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557B" w:rsidRPr="00402022" w:rsidRDefault="002A557B" w:rsidP="002A557B">
      <w:pPr>
        <w:spacing w:before="120"/>
        <w:jc w:val="center"/>
        <w:rPr>
          <w:b/>
          <w:sz w:val="32"/>
        </w:rPr>
      </w:pPr>
      <w:r w:rsidRPr="00402022">
        <w:rPr>
          <w:b/>
          <w:sz w:val="32"/>
        </w:rPr>
        <w:t>Обломки небесной тверди</w:t>
      </w:r>
    </w:p>
    <w:p w:rsidR="002A557B" w:rsidRPr="002A557B" w:rsidRDefault="002A557B" w:rsidP="002A557B">
      <w:pPr>
        <w:spacing w:before="120"/>
        <w:jc w:val="center"/>
        <w:rPr>
          <w:sz w:val="28"/>
        </w:rPr>
      </w:pPr>
      <w:r w:rsidRPr="002A557B">
        <w:rPr>
          <w:sz w:val="28"/>
        </w:rPr>
        <w:t>Георгий Бурба</w:t>
      </w:r>
    </w:p>
    <w:p w:rsidR="002A557B" w:rsidRPr="00111D9E" w:rsidRDefault="002A557B" w:rsidP="002A557B">
      <w:pPr>
        <w:spacing w:before="120"/>
        <w:ind w:firstLine="567"/>
        <w:jc w:val="both"/>
      </w:pPr>
      <w:r w:rsidRPr="00111D9E">
        <w:t>Небо падает! Огненный дождь! Это конец света! — такие крики раздавались по всей восточной части США 13 ноября 1833 года. Разбуженные в 3 часа ночи яркими всполохами</w:t>
      </w:r>
      <w:r>
        <w:t xml:space="preserve">, </w:t>
      </w:r>
      <w:r w:rsidRPr="00111D9E">
        <w:t>беспорядочно метавшимися по стенам комнат</w:t>
      </w:r>
      <w:r>
        <w:t xml:space="preserve">, </w:t>
      </w:r>
      <w:r w:rsidRPr="00111D9E">
        <w:t>испуганные люди выбегали на улицу. Многие падали на колени и молились</w:t>
      </w:r>
      <w:r>
        <w:t xml:space="preserve">, </w:t>
      </w:r>
      <w:r w:rsidRPr="00111D9E">
        <w:t>считая</w:t>
      </w:r>
      <w:r>
        <w:t xml:space="preserve">, </w:t>
      </w:r>
      <w:r w:rsidRPr="00111D9E">
        <w:t>что наступил Судный день. Но шел час за часом</w:t>
      </w:r>
      <w:r>
        <w:t xml:space="preserve">, </w:t>
      </w:r>
      <w:r w:rsidRPr="00111D9E">
        <w:t>а картина не менялась — с неба продолжали сыпаться тысячи вспыхивающих звездочек</w:t>
      </w:r>
      <w:r>
        <w:t xml:space="preserve">, </w:t>
      </w:r>
      <w:r w:rsidRPr="00111D9E">
        <w:t>оставляя за собой узкие огненные хвосты</w:t>
      </w:r>
      <w:r>
        <w:t xml:space="preserve">, </w:t>
      </w:r>
      <w:r w:rsidRPr="00111D9E">
        <w:t xml:space="preserve">которые были отчетливо видны даже на фоне предрассветной зари. </w:t>
      </w:r>
    </w:p>
    <w:p w:rsidR="002A557B" w:rsidRPr="00111D9E" w:rsidRDefault="002A557B" w:rsidP="002A557B">
      <w:pPr>
        <w:spacing w:before="120"/>
        <w:ind w:firstLine="567"/>
        <w:jc w:val="both"/>
      </w:pPr>
      <w:r w:rsidRPr="00111D9E">
        <w:t>Гигантский фейерверк</w:t>
      </w:r>
      <w:r>
        <w:t xml:space="preserve">, </w:t>
      </w:r>
      <w:r w:rsidRPr="00111D9E">
        <w:t>охвативший всю восточную половину небосвода над Северной Америкой в 1833 году</w:t>
      </w:r>
      <w:r>
        <w:t xml:space="preserve">, </w:t>
      </w:r>
      <w:r w:rsidRPr="00111D9E">
        <w:t>длился несколько часов</w:t>
      </w:r>
      <w:r>
        <w:t xml:space="preserve">, </w:t>
      </w:r>
      <w:r w:rsidRPr="00111D9E">
        <w:t>пока не растаял в лучах восходящего Солнца. Зрелище</w:t>
      </w:r>
      <w:r>
        <w:t xml:space="preserve">, </w:t>
      </w:r>
      <w:r w:rsidRPr="00111D9E">
        <w:t>наблюдавшееся на громадной территории от Атлантического океана до Скалистых гор</w:t>
      </w:r>
      <w:r>
        <w:t xml:space="preserve">, </w:t>
      </w:r>
      <w:r w:rsidRPr="00111D9E">
        <w:t>было настолько впечатляющим</w:t>
      </w:r>
      <w:r>
        <w:t xml:space="preserve">, </w:t>
      </w:r>
      <w:r w:rsidRPr="00111D9E">
        <w:t>что память о нем жива поныне. Это событие запечатлено и в легендах индейцев</w:t>
      </w:r>
      <w:r>
        <w:t xml:space="preserve">, </w:t>
      </w:r>
      <w:r w:rsidRPr="00111D9E">
        <w:t>и в воспоминаниях европейских переселенцев</w:t>
      </w:r>
      <w:r>
        <w:t xml:space="preserve">, </w:t>
      </w:r>
      <w:r w:rsidRPr="00111D9E">
        <w:t>и в песнях темнокожих рабов. Поэтому жители штата Алабама на юге США и сейчас ежедневно видят те самые падающие звезды. Правда</w:t>
      </w:r>
      <w:r>
        <w:t xml:space="preserve">, </w:t>
      </w:r>
      <w:r w:rsidRPr="00111D9E">
        <w:t>не в небе</w:t>
      </w:r>
      <w:r>
        <w:t xml:space="preserve">, </w:t>
      </w:r>
      <w:r w:rsidRPr="00111D9E">
        <w:t>а на своих автомобильных номерах</w:t>
      </w:r>
      <w:r>
        <w:t xml:space="preserve">, </w:t>
      </w:r>
      <w:r w:rsidRPr="00111D9E">
        <w:t>украшенных «дождем» из звездочек и нотных знаков. Так отображены два примечательных события в истории этого «джазового» штата — мощнейший звездопад 1833 года и создание к его столетию джазовой композиции «Звезды падали на Алабаму». Эта весьма популярная в свое время песня была «звездной» не только по содержанию</w:t>
      </w:r>
      <w:r>
        <w:t xml:space="preserve">, </w:t>
      </w:r>
      <w:r w:rsidRPr="00111D9E">
        <w:t>но и в смысле исполнения — ее пели самые выдающиеся мастера: Элла Фицджералд</w:t>
      </w:r>
      <w:r>
        <w:t xml:space="preserve">, </w:t>
      </w:r>
      <w:r w:rsidRPr="00111D9E">
        <w:t>Луи Армстронг</w:t>
      </w:r>
      <w:r>
        <w:t xml:space="preserve">, </w:t>
      </w:r>
      <w:r w:rsidRPr="00111D9E">
        <w:t xml:space="preserve">Фрэнк Синатра. </w:t>
      </w:r>
    </w:p>
    <w:p w:rsidR="002A557B" w:rsidRPr="002A557B" w:rsidRDefault="002A557B" w:rsidP="002A557B">
      <w:pPr>
        <w:spacing w:before="120"/>
        <w:ind w:firstLine="567"/>
        <w:jc w:val="both"/>
      </w:pPr>
      <w:r w:rsidRPr="00111D9E">
        <w:t>Источником «огненного дождя» 1833 года стал самый мощный из известных метеорных потоков. Сейчас его называют Леониды по имени созвездия Льва (по-латыни — Leo)</w:t>
      </w:r>
      <w:r>
        <w:t xml:space="preserve">, </w:t>
      </w:r>
      <w:r w:rsidRPr="00111D9E">
        <w:t>на фоне которого он виден ежегодно в середине ноября</w:t>
      </w:r>
      <w:r>
        <w:t xml:space="preserve">, </w:t>
      </w:r>
      <w:r w:rsidRPr="00111D9E">
        <w:t>но в намного более скромном масштабе. В тот памятный день американские астрономы подсчитали</w:t>
      </w:r>
      <w:r>
        <w:t xml:space="preserve">, </w:t>
      </w:r>
      <w:r w:rsidRPr="00111D9E">
        <w:t>что каждую минуту в атмосфере Земли сгорала тысяча метеоров. Этот звездный дождь положил начало научному исследованию метеорных потоков. Впоследствии было установлено</w:t>
      </w:r>
      <w:r>
        <w:t xml:space="preserve">, </w:t>
      </w:r>
      <w:r w:rsidRPr="00111D9E">
        <w:t>что источником метеорного потока Леонид является вещество кометы Темпля-Туттля</w:t>
      </w:r>
      <w:r>
        <w:t xml:space="preserve">, </w:t>
      </w:r>
      <w:r w:rsidRPr="00111D9E">
        <w:t xml:space="preserve">движущейся по точно такой же орбите. </w:t>
      </w:r>
    </w:p>
    <w:p w:rsidR="002A557B" w:rsidRPr="00111D9E" w:rsidRDefault="002A557B" w:rsidP="002A557B">
      <w:pPr>
        <w:spacing w:before="120"/>
        <w:ind w:firstLine="567"/>
        <w:jc w:val="both"/>
      </w:pPr>
      <w:r w:rsidRPr="00111D9E">
        <w:t xml:space="preserve">Сотрудники NASA изучают микрометеоритные повреждения солнечных батарей космического телескопа «Хаббл». Расстояние между линиями на снимках — </w:t>
      </w:r>
      <w:smartTag w:uri="urn:schemas-microsoft-com:office:smarttags" w:element="metricconverter">
        <w:smartTagPr>
          <w:attr w:name="ProductID" w:val="1 миллиметр"/>
        </w:smartTagPr>
        <w:r w:rsidRPr="00111D9E">
          <w:t>1 миллиметр</w:t>
        </w:r>
      </w:smartTag>
      <w:r w:rsidRPr="00111D9E">
        <w:t xml:space="preserve"> Очень беспокойно вели себя 17 ноября 1998 года околоземные космические аппараты. Европейские спутники связи перестали транслировать радиосигналы</w:t>
      </w:r>
      <w:r>
        <w:t xml:space="preserve">, </w:t>
      </w:r>
      <w:r w:rsidRPr="00111D9E">
        <w:t>а спутники наблюдения за природными ресурсами вместо Земли стали «смотреть» на звезды. Многотонный американский космический телескоп «Хаббл» повернулся так</w:t>
      </w:r>
      <w:r>
        <w:t xml:space="preserve">, </w:t>
      </w:r>
      <w:r w:rsidRPr="00111D9E">
        <w:t>что запланированные на этот день наблюдения стали невозможными. И даже самый крупный тогда объект на околоземной орбите</w:t>
      </w:r>
      <w:r>
        <w:t xml:space="preserve">, </w:t>
      </w:r>
      <w:r w:rsidRPr="00111D9E">
        <w:t>российская станция «Мир»</w:t>
      </w:r>
      <w:r>
        <w:t xml:space="preserve">, </w:t>
      </w:r>
      <w:r w:rsidRPr="00111D9E">
        <w:t>напоминающая панелями солнечных батарей лопасти ветряной мельницы</w:t>
      </w:r>
      <w:r>
        <w:t xml:space="preserve">, </w:t>
      </w:r>
      <w:r w:rsidRPr="00111D9E">
        <w:t>развернулась и стала двигаться в непривычной ориентации так</w:t>
      </w:r>
      <w:r>
        <w:t xml:space="preserve">, </w:t>
      </w:r>
      <w:r w:rsidRPr="00111D9E">
        <w:t>что пилотируемый корабль оказался в «хвосте» всей конструкции</w:t>
      </w:r>
      <w:r>
        <w:t xml:space="preserve">, </w:t>
      </w:r>
      <w:r w:rsidRPr="00111D9E">
        <w:t>как бы в укрытии за основным корпусом. При этом космонавты скрылись внутри спускаемого аппарата</w:t>
      </w:r>
      <w:r>
        <w:t xml:space="preserve">, </w:t>
      </w:r>
      <w:r w:rsidRPr="00111D9E">
        <w:t xml:space="preserve">чтобы в случае разгерметизации станции быстро эвакуироваться. </w:t>
      </w:r>
    </w:p>
    <w:p w:rsidR="002A557B" w:rsidRDefault="002A557B" w:rsidP="002A557B">
      <w:pPr>
        <w:spacing w:before="120"/>
        <w:ind w:firstLine="567"/>
        <w:jc w:val="both"/>
      </w:pPr>
      <w:r w:rsidRPr="00111D9E">
        <w:t>И вновь виновником переполоха оказались Леониды — в том году ожидалась особенно большая плотность частиц</w:t>
      </w:r>
      <w:r>
        <w:t xml:space="preserve">, </w:t>
      </w:r>
      <w:r w:rsidRPr="00111D9E">
        <w:t>и были приняты все возможные меры</w:t>
      </w:r>
      <w:r>
        <w:t xml:space="preserve">, </w:t>
      </w:r>
      <w:r w:rsidRPr="00111D9E">
        <w:t>чтобы избежать повреждения космических аппаратов. К счастью</w:t>
      </w:r>
      <w:r>
        <w:t xml:space="preserve">, </w:t>
      </w:r>
      <w:r w:rsidRPr="00111D9E">
        <w:t>пиковая активность потока оказалась небольшой</w:t>
      </w:r>
      <w:r>
        <w:t xml:space="preserve">, </w:t>
      </w:r>
      <w:r w:rsidRPr="00111D9E">
        <w:t>и ни один из нескольких сотен космических аппаратов не пострадал. А ведь даже слабые</w:t>
      </w:r>
      <w:r>
        <w:t xml:space="preserve">, </w:t>
      </w:r>
      <w:r w:rsidRPr="00111D9E">
        <w:t>но многочисленные удары небольших пылинок размером 1—10 микрон чреваты опасностью: они создают на корпусе спутника статический заряд</w:t>
      </w:r>
      <w:r>
        <w:t xml:space="preserve">, </w:t>
      </w:r>
      <w:r w:rsidRPr="00111D9E">
        <w:t xml:space="preserve">который может вывести из строя электронику. Крупные частицы диаметром больше </w:t>
      </w:r>
      <w:smartTag w:uri="urn:schemas-microsoft-com:office:smarttags" w:element="metricconverter">
        <w:smartTagPr>
          <w:attr w:name="ProductID" w:val="1 миллиметра"/>
        </w:smartTagPr>
        <w:r w:rsidRPr="00111D9E">
          <w:t>1 миллиметра</w:t>
        </w:r>
      </w:smartTag>
      <w:r w:rsidRPr="00111D9E">
        <w:t xml:space="preserve"> пробивают оболочку космического корабля</w:t>
      </w:r>
      <w:r>
        <w:t xml:space="preserve">, </w:t>
      </w:r>
      <w:r w:rsidRPr="00111D9E">
        <w:t>мелкие (от 0</w:t>
      </w:r>
      <w:r>
        <w:t xml:space="preserve">, </w:t>
      </w:r>
      <w:r w:rsidRPr="00111D9E">
        <w:t>1 до 0</w:t>
      </w:r>
      <w:r>
        <w:t xml:space="preserve">, </w:t>
      </w:r>
      <w:smartTag w:uri="urn:schemas-microsoft-com:office:smarttags" w:element="metricconverter">
        <w:smartTagPr>
          <w:attr w:name="ProductID" w:val="01 миллиметра"/>
        </w:smartTagPr>
        <w:r w:rsidRPr="00111D9E">
          <w:t>01 миллиметра</w:t>
        </w:r>
      </w:smartTag>
      <w:r w:rsidRPr="00111D9E">
        <w:t>) — действуя наподобие пескоструйного аппарата</w:t>
      </w:r>
      <w:r>
        <w:t xml:space="preserve">, </w:t>
      </w:r>
      <w:r w:rsidRPr="00111D9E">
        <w:t>постоянно истачивают поверхность искусственных спутников. И хотя риск в целом невелик (за все время освоения космоса нет достоверных случаев гибели аппаратов из-за удара метеорной частицы)</w:t>
      </w:r>
      <w:r>
        <w:t xml:space="preserve">, </w:t>
      </w:r>
      <w:r w:rsidRPr="00111D9E">
        <w:t>но все же</w:t>
      </w:r>
      <w:r>
        <w:t xml:space="preserve">, </w:t>
      </w:r>
      <w:r w:rsidRPr="00111D9E">
        <w:t>когда ожидается сильный метеорный поток</w:t>
      </w:r>
      <w:r>
        <w:t xml:space="preserve">, </w:t>
      </w:r>
      <w:r w:rsidRPr="00111D9E">
        <w:t>старт откладывают на более благоприятный день. Готовясь к новым экспедициям на Луну</w:t>
      </w:r>
      <w:r>
        <w:t xml:space="preserve">, </w:t>
      </w:r>
      <w:r w:rsidRPr="00111D9E">
        <w:t>NASA три года назад восстановило отдел метеоритной обстановки</w:t>
      </w:r>
      <w:r>
        <w:t xml:space="preserve">, </w:t>
      </w:r>
      <w:r w:rsidRPr="00111D9E">
        <w:t>упраздненный еще в 1970 году</w:t>
      </w:r>
      <w:r>
        <w:t xml:space="preserve">, </w:t>
      </w:r>
      <w:r w:rsidRPr="00111D9E">
        <w:t>после завершения программы «Аполлон» (Apollo). По прихоти судьбы он находится теперь именно в «звездопадном» штате Алабама — в Центре космических полетов им. Маршалла</w:t>
      </w:r>
      <w:r>
        <w:t xml:space="preserve">, </w:t>
      </w:r>
      <w:r w:rsidRPr="00111D9E">
        <w:t xml:space="preserve">в городе Хантсвилл. </w:t>
      </w:r>
    </w:p>
    <w:p w:rsidR="002A557B" w:rsidRPr="00402022" w:rsidRDefault="002A557B" w:rsidP="002A557B">
      <w:pPr>
        <w:spacing w:before="120"/>
        <w:jc w:val="center"/>
        <w:rPr>
          <w:b/>
          <w:sz w:val="28"/>
        </w:rPr>
      </w:pPr>
      <w:r w:rsidRPr="00402022">
        <w:rPr>
          <w:b/>
          <w:sz w:val="28"/>
        </w:rPr>
        <w:t>Вспыхивающие Леониды</w:t>
      </w:r>
    </w:p>
    <w:p w:rsidR="002A557B" w:rsidRDefault="002A557B" w:rsidP="002A557B">
      <w:pPr>
        <w:spacing w:before="120"/>
        <w:ind w:firstLine="567"/>
        <w:jc w:val="both"/>
      </w:pPr>
      <w:r w:rsidRPr="00111D9E">
        <w:t>С метеорным потоком Леонид Земля встречается каждый год примерно 17—19 ноября. Лет тридцать назад редакторы советских газет в сообщениях об астрономических явлениях старались избегать названия этого потока. Им не хотелось вызывать ассоциации между небесным «звездным потоком» Леонид и земным «звездопадом» наград</w:t>
      </w:r>
      <w:r>
        <w:t xml:space="preserve">, </w:t>
      </w:r>
      <w:r w:rsidRPr="00111D9E">
        <w:t>начинавшимся примерно в это время</w:t>
      </w:r>
      <w:r>
        <w:t xml:space="preserve">, </w:t>
      </w:r>
      <w:r w:rsidRPr="00111D9E">
        <w:t>за месяц до очередного юбилея руководителя страны Леонида Брежнева. В этом году метеорный поток Леонид ожидается в ночь с 18 на 19 ноября. Наблюдать его несложно</w:t>
      </w:r>
      <w:r>
        <w:t xml:space="preserve">, </w:t>
      </w:r>
      <w:r w:rsidRPr="00111D9E">
        <w:t>для этого не требуется ни телескопа</w:t>
      </w:r>
      <w:r>
        <w:t xml:space="preserve">, </w:t>
      </w:r>
      <w:r w:rsidRPr="00111D9E">
        <w:t>ни даже бинокля. Главное</w:t>
      </w:r>
      <w:r>
        <w:t xml:space="preserve">, </w:t>
      </w:r>
      <w:r w:rsidRPr="00111D9E">
        <w:t>чтобы погода не подвела. Условия видимости в этом году очень благоприятны для европейской части России и Западной Сибири. Максимум потока прогнозируется на 2 часа ночи по московскому времени. Смотреть надо на восток</w:t>
      </w:r>
      <w:r>
        <w:t xml:space="preserve">, </w:t>
      </w:r>
      <w:r w:rsidRPr="00111D9E">
        <w:t>правее и ниже созвездия Большой Медведицы («Ковша»). Если начать наблюдения примерно за 1 час до пика активности</w:t>
      </w:r>
      <w:r>
        <w:t xml:space="preserve">, </w:t>
      </w:r>
      <w:r w:rsidRPr="00111D9E">
        <w:t>то будет возможность увидеть «грейзеры» — метеоры</w:t>
      </w:r>
      <w:r>
        <w:t xml:space="preserve">, </w:t>
      </w:r>
      <w:r w:rsidRPr="00111D9E">
        <w:t>которые не сгорают в земной атмосфере</w:t>
      </w:r>
      <w:r>
        <w:t xml:space="preserve">, </w:t>
      </w:r>
      <w:r w:rsidRPr="00111D9E">
        <w:t>а лишь проскальзывают</w:t>
      </w:r>
      <w:r>
        <w:t xml:space="preserve">, </w:t>
      </w:r>
      <w:r w:rsidRPr="00111D9E">
        <w:t>слегка касаясь ее края. Они летят с востока на запад</w:t>
      </w:r>
      <w:r>
        <w:t xml:space="preserve">, </w:t>
      </w:r>
      <w:r w:rsidRPr="00111D9E">
        <w:t>оставляя длинные следы красноватого цвета. Затем Земля погрузится в поток</w:t>
      </w:r>
      <w:r>
        <w:t xml:space="preserve">, </w:t>
      </w:r>
      <w:r w:rsidRPr="00111D9E">
        <w:t>и метеоры начнут сгорать в атмосфере. Их путь по небу станет коротким</w:t>
      </w:r>
      <w:r>
        <w:t xml:space="preserve">, </w:t>
      </w:r>
      <w:r w:rsidRPr="00111D9E">
        <w:t>а цвет изменится на голубовато-белый. Обычно в максимуме активности потока можно увидеть около 50 вспышек в час. Но в разные годы активность метеорного потока различна. Это связано с тем</w:t>
      </w:r>
      <w:r>
        <w:t xml:space="preserve">, </w:t>
      </w:r>
      <w:r w:rsidRPr="00111D9E">
        <w:t>что метеорные частицы неравномерно распределены вдоль орбиты потока. К сожалению</w:t>
      </w:r>
      <w:r>
        <w:t xml:space="preserve">, </w:t>
      </w:r>
      <w:r w:rsidRPr="00111D9E">
        <w:t>в этом году Леониды ожидаются тусклыми</w:t>
      </w:r>
      <w:r>
        <w:t xml:space="preserve">, </w:t>
      </w:r>
      <w:r w:rsidRPr="00111D9E">
        <w:t>поэтому наблюдать лучше там</w:t>
      </w:r>
      <w:r>
        <w:t xml:space="preserve">, </w:t>
      </w:r>
      <w:r w:rsidRPr="00111D9E">
        <w:t xml:space="preserve">где не мешают городские огни. </w:t>
      </w:r>
    </w:p>
    <w:p w:rsidR="002A557B" w:rsidRPr="00402022" w:rsidRDefault="002A557B" w:rsidP="002A557B">
      <w:pPr>
        <w:spacing w:before="120"/>
        <w:jc w:val="center"/>
        <w:rPr>
          <w:b/>
          <w:sz w:val="28"/>
        </w:rPr>
      </w:pPr>
      <w:r w:rsidRPr="00402022">
        <w:rPr>
          <w:b/>
          <w:sz w:val="28"/>
        </w:rPr>
        <w:t>Упавшие с неба</w:t>
      </w:r>
    </w:p>
    <w:p w:rsidR="002A557B" w:rsidRPr="002A557B" w:rsidRDefault="002A557B" w:rsidP="002A557B">
      <w:pPr>
        <w:spacing w:before="120"/>
        <w:ind w:firstLine="567"/>
        <w:jc w:val="both"/>
      </w:pPr>
      <w:r w:rsidRPr="00111D9E">
        <w:t>Вспыхивающие в ночном небе «падающие звезды» — метеоры — имеют размер пылинок</w:t>
      </w:r>
      <w:r>
        <w:t xml:space="preserve">, </w:t>
      </w:r>
      <w:r w:rsidRPr="00111D9E">
        <w:t>максимум — песчинок. Более крупные небесные тела светятся очень ярко и оставляют за собой дымный след — это болиды. Огненный шар с длинным дымным хвостом</w:t>
      </w:r>
      <w:r>
        <w:t xml:space="preserve">, </w:t>
      </w:r>
      <w:r w:rsidRPr="00111D9E">
        <w:t>летящий по небу</w:t>
      </w:r>
      <w:r>
        <w:t xml:space="preserve">, </w:t>
      </w:r>
      <w:r w:rsidRPr="00111D9E">
        <w:t>производит весьма сильное впечатление. Чаще всего болиды сгорают в атмосфере</w:t>
      </w:r>
      <w:r>
        <w:t xml:space="preserve">, </w:t>
      </w:r>
      <w:r w:rsidRPr="00111D9E">
        <w:t xml:space="preserve">но некоторые достигают поверхности Земли и тогда (только тогда!) их называют метеоритами. Увидеть болид и тем более найти метеорит — редкая удача. </w:t>
      </w:r>
    </w:p>
    <w:p w:rsidR="002A557B" w:rsidRPr="00111D9E" w:rsidRDefault="002A557B" w:rsidP="002A557B">
      <w:pPr>
        <w:spacing w:before="120"/>
        <w:ind w:firstLine="567"/>
        <w:jc w:val="both"/>
      </w:pPr>
      <w:r w:rsidRPr="00111D9E">
        <w:t>Выставка образцов железного метеоритного дождя Гибеон на улице Виндхука</w:t>
      </w:r>
      <w:r>
        <w:t xml:space="preserve">, </w:t>
      </w:r>
      <w:r w:rsidRPr="00111D9E">
        <w:t>столицы Намибии. Этот самый крупный метеоритный дождь</w:t>
      </w:r>
      <w:r>
        <w:t xml:space="preserve">, </w:t>
      </w:r>
      <w:r w:rsidRPr="00111D9E">
        <w:t>известный науке</w:t>
      </w:r>
      <w:r>
        <w:t xml:space="preserve">, </w:t>
      </w:r>
      <w:r w:rsidRPr="00111D9E">
        <w:t>выпал 20 тысяч лет назад в Юго-Западной Африке Древнейшее упоминание в русских летописях о падении метеорита относится к 1091 году</w:t>
      </w:r>
      <w:r>
        <w:t xml:space="preserve">, </w:t>
      </w:r>
      <w:r w:rsidRPr="00111D9E">
        <w:t>когда было сделано очень краткое</w:t>
      </w:r>
      <w:r>
        <w:t xml:space="preserve">, </w:t>
      </w:r>
      <w:r w:rsidRPr="00111D9E">
        <w:t>но содержательное описание в Лаврентьевской летописи: «…спаде превелик змий от небес</w:t>
      </w:r>
      <w:r>
        <w:t xml:space="preserve">, </w:t>
      </w:r>
      <w:r w:rsidRPr="00111D9E">
        <w:t>ужасошася вси людье. В се же время земля стукну</w:t>
      </w:r>
      <w:r>
        <w:t xml:space="preserve">, </w:t>
      </w:r>
      <w:r w:rsidRPr="00111D9E">
        <w:t>яко мнози слышаша…» Эта запись — начало истории отечественной метеоритики. В дальнейшем известия о появлении болидов и падении воздушных камней в летописях встречаются неоднократно. Обычно говорится о черной туче и появлении на небе огненного змея. Вполне возможно</w:t>
      </w:r>
      <w:r>
        <w:t xml:space="preserve">, </w:t>
      </w:r>
      <w:r w:rsidRPr="00111D9E">
        <w:t xml:space="preserve">сказки о Змее Горыныче порождены как раз наблюдениями болидов. </w:t>
      </w:r>
    </w:p>
    <w:p w:rsidR="002A557B" w:rsidRPr="00111D9E" w:rsidRDefault="002A557B" w:rsidP="002A557B">
      <w:pPr>
        <w:spacing w:before="120"/>
        <w:ind w:firstLine="567"/>
        <w:jc w:val="both"/>
      </w:pPr>
      <w:r w:rsidRPr="00111D9E">
        <w:t>Крайне редко на Землю падают очень крупные метеориты. В результате столкновения с поверхностью планеты они взрываются</w:t>
      </w:r>
      <w:r>
        <w:t xml:space="preserve">, </w:t>
      </w:r>
      <w:r w:rsidRPr="00111D9E">
        <w:t>оставляя кратеры</w:t>
      </w:r>
      <w:r>
        <w:t xml:space="preserve">, </w:t>
      </w:r>
      <w:r w:rsidRPr="00111D9E">
        <w:t xml:space="preserve">диаметр которых достигает </w:t>
      </w:r>
      <w:smartTag w:uri="urn:schemas-microsoft-com:office:smarttags" w:element="metricconverter">
        <w:smartTagPr>
          <w:attr w:name="ProductID" w:val="100 километров"/>
        </w:smartTagPr>
        <w:r w:rsidRPr="00111D9E">
          <w:t>100 километров</w:t>
        </w:r>
      </w:smartTag>
      <w:r w:rsidRPr="00111D9E">
        <w:t>. Каждый такой кратер — своего рода оазис</w:t>
      </w:r>
      <w:r>
        <w:t xml:space="preserve">, </w:t>
      </w:r>
      <w:r w:rsidRPr="00111D9E">
        <w:t>отличающийся от окружающих его ландшафтов. Нередко метеоритные кратеры заполняются водой и становятся озерами — их можно встретить повсюду — на Чукотке и в Эстонии</w:t>
      </w:r>
      <w:r>
        <w:t xml:space="preserve">, </w:t>
      </w:r>
      <w:r w:rsidRPr="00111D9E">
        <w:t>в Индии и Финляндии</w:t>
      </w:r>
      <w:r>
        <w:t xml:space="preserve">, </w:t>
      </w:r>
      <w:r w:rsidRPr="00111D9E">
        <w:t>но особенно много кратерных озер в Канаде на древнем материковом щите</w:t>
      </w:r>
      <w:r>
        <w:t xml:space="preserve">, </w:t>
      </w:r>
      <w:r w:rsidRPr="00111D9E">
        <w:t>породы которого устойчивы к эрозии и сохранили кратерные котловины</w:t>
      </w:r>
      <w:r>
        <w:t xml:space="preserve">, </w:t>
      </w:r>
      <w:r w:rsidRPr="00111D9E">
        <w:t xml:space="preserve">образовавшиеся на ранних этапах геологической истории. </w:t>
      </w:r>
    </w:p>
    <w:p w:rsidR="002A557B" w:rsidRPr="002A557B" w:rsidRDefault="002A557B" w:rsidP="002A557B">
      <w:pPr>
        <w:spacing w:before="120"/>
        <w:ind w:firstLine="567"/>
        <w:jc w:val="both"/>
      </w:pPr>
      <w:r w:rsidRPr="00111D9E">
        <w:t>За год на поверхность нашей планеты выпадает около двух тысяч метеоритов. Более половины из них тонет в океане</w:t>
      </w:r>
      <w:r>
        <w:t xml:space="preserve">, </w:t>
      </w:r>
      <w:r w:rsidRPr="00111D9E">
        <w:t>а большинство попавших на сушу оказывается в безлюдных местах и никогда не будут найдены. А всего</w:t>
      </w:r>
      <w:r>
        <w:t xml:space="preserve">, </w:t>
      </w:r>
      <w:r w:rsidRPr="00111D9E">
        <w:t>по расчетам</w:t>
      </w:r>
      <w:r>
        <w:t xml:space="preserve">, </w:t>
      </w:r>
      <w:r w:rsidRPr="00111D9E">
        <w:t>на Землю ежесуточно выпадает около 150 тонн внеземного вещества</w:t>
      </w:r>
      <w:r>
        <w:t xml:space="preserve">, </w:t>
      </w:r>
      <w:r w:rsidRPr="00111D9E">
        <w:t xml:space="preserve">главным образом в виде метеорной пыли. </w:t>
      </w:r>
    </w:p>
    <w:p w:rsidR="002A557B" w:rsidRPr="00111D9E" w:rsidRDefault="002A557B" w:rsidP="002A557B">
      <w:pPr>
        <w:spacing w:before="120"/>
        <w:ind w:firstLine="567"/>
        <w:jc w:val="both"/>
      </w:pPr>
      <w:r w:rsidRPr="00111D9E">
        <w:t>60-тонная железная глыба крупнейшего в мире метеорита Гоба — национальное достояние Намибии В музеях мира в настоящее время хранится примерно 500 тонн метеоритов. Подавляющее большинство из них (93%) — каменные. Кроме того</w:t>
      </w:r>
      <w:r>
        <w:t xml:space="preserve">, </w:t>
      </w:r>
      <w:r w:rsidRPr="00111D9E">
        <w:t>встречаются железные</w:t>
      </w:r>
      <w:r>
        <w:t xml:space="preserve">, </w:t>
      </w:r>
      <w:r w:rsidRPr="00111D9E">
        <w:t>состоящие из никелистого железа (их 6%)</w:t>
      </w:r>
      <w:r>
        <w:t xml:space="preserve">, </w:t>
      </w:r>
      <w:r w:rsidRPr="00111D9E">
        <w:t>а также наиболее редкие (всего 1%) железо-каменные</w:t>
      </w:r>
      <w:r>
        <w:t xml:space="preserve">, </w:t>
      </w:r>
      <w:r w:rsidRPr="00111D9E">
        <w:t>у которых в пустотах железной массы расположены кристаллы минералов. Крупнейшее отечественное собрание метеоритов — это Метеоритная коллекция Российской академии наук</w:t>
      </w:r>
      <w:r>
        <w:t xml:space="preserve">, </w:t>
      </w:r>
      <w:r w:rsidRPr="00111D9E">
        <w:t>хранящаяся в Институте геохимии и аналитической химии им. В.И. Вернадского РАН (ГЕОХИ). В ней около 1 500 метеоритов</w:t>
      </w:r>
      <w:r>
        <w:t xml:space="preserve">, </w:t>
      </w:r>
      <w:r w:rsidRPr="00111D9E">
        <w:t>из которых 120 собраны на территории нашей страны. Остальные получены путем обмена. Общее количество образцов около 23 000</w:t>
      </w:r>
      <w:r>
        <w:t xml:space="preserve">, </w:t>
      </w:r>
      <w:r w:rsidRPr="00111D9E">
        <w:t xml:space="preserve">поскольку некоторые метеориты разваливались при падении на множество фрагментов. Это одна из старейших коллекций в мире — ее возраст более 250 лет. Наиболее примечательные образцы экспонируются в </w:t>
      </w:r>
      <w:r w:rsidRPr="00685B48">
        <w:t>Музее внеземного вещества ГЕОХИ и в Минералогическом музее им. А.Е. Ферсмана</w:t>
      </w:r>
      <w:r w:rsidRPr="00111D9E">
        <w:t>. Коллекция Академии наук заметно уступает по количеству образцов ведущим мировым собраниям метеоритов</w:t>
      </w:r>
      <w:r>
        <w:t xml:space="preserve">, </w:t>
      </w:r>
      <w:r w:rsidRPr="00111D9E">
        <w:t>находящимся в Японии</w:t>
      </w:r>
      <w:r>
        <w:t xml:space="preserve">, </w:t>
      </w:r>
      <w:r w:rsidRPr="00111D9E">
        <w:t>США</w:t>
      </w:r>
      <w:r>
        <w:t xml:space="preserve">, </w:t>
      </w:r>
      <w:r w:rsidRPr="00111D9E">
        <w:t>Австрии</w:t>
      </w:r>
      <w:r>
        <w:t xml:space="preserve">, </w:t>
      </w:r>
      <w:r w:rsidRPr="00111D9E">
        <w:t>Великобритании</w:t>
      </w:r>
      <w:r>
        <w:t xml:space="preserve">, </w:t>
      </w:r>
      <w:r w:rsidRPr="00111D9E">
        <w:t>Германии и Франции. Но по числу метеоритов</w:t>
      </w:r>
      <w:r>
        <w:t xml:space="preserve">, </w:t>
      </w:r>
      <w:r w:rsidRPr="00111D9E">
        <w:t>собранных на территории отдельной страны</w:t>
      </w:r>
      <w:r>
        <w:t xml:space="preserve">, </w:t>
      </w:r>
      <w:r w:rsidRPr="00111D9E">
        <w:t>она находится на втором месте в мире</w:t>
      </w:r>
      <w:r>
        <w:t xml:space="preserve">, </w:t>
      </w:r>
      <w:r w:rsidRPr="00111D9E">
        <w:t xml:space="preserve">уступая только коллекции Национального музея естествознания США. </w:t>
      </w:r>
    </w:p>
    <w:p w:rsidR="002A557B" w:rsidRDefault="002A557B" w:rsidP="002A557B">
      <w:pPr>
        <w:spacing w:before="120"/>
        <w:ind w:firstLine="567"/>
        <w:jc w:val="both"/>
      </w:pPr>
      <w:r w:rsidRPr="00111D9E">
        <w:t>Чтобы увидеть крупнейший в мире метеорит</w:t>
      </w:r>
      <w:r>
        <w:t xml:space="preserve">, </w:t>
      </w:r>
      <w:r w:rsidRPr="00111D9E">
        <w:t>надо побывать отнюдь не в музее</w:t>
      </w:r>
      <w:r>
        <w:t xml:space="preserve">, </w:t>
      </w:r>
      <w:r w:rsidRPr="00111D9E">
        <w:t>а на фермерском поле. На юго-западе Африки</w:t>
      </w:r>
      <w:r>
        <w:t xml:space="preserve">, </w:t>
      </w:r>
      <w:r w:rsidRPr="00111D9E">
        <w:t>в Намибии</w:t>
      </w:r>
      <w:r>
        <w:t xml:space="preserve">, </w:t>
      </w:r>
      <w:r w:rsidRPr="00111D9E">
        <w:t>близ города Гротфонтейн лежит железный метеорит Гоба размером 1х3х3 метра и массой 60 тонн. Он находится на том самом месте</w:t>
      </w:r>
      <w:r>
        <w:t xml:space="preserve">, </w:t>
      </w:r>
      <w:r w:rsidRPr="00111D9E">
        <w:t>куда упал 80 тысяч лет назад. В его составе 82% железа</w:t>
      </w:r>
      <w:r>
        <w:t xml:space="preserve">, </w:t>
      </w:r>
      <w:r w:rsidRPr="00111D9E">
        <w:t>16% никеля</w:t>
      </w:r>
      <w:r>
        <w:t xml:space="preserve">, </w:t>
      </w:r>
      <w:r w:rsidRPr="00111D9E">
        <w:t>1% кобальта и 1% других элементов. Этот гигант долгое время был скрыт под слоем земли</w:t>
      </w:r>
      <w:r>
        <w:t xml:space="preserve">, </w:t>
      </w:r>
      <w:r w:rsidRPr="00111D9E">
        <w:t>а нашли его случайно — при вспашке участка саванны в 1920 году на него наткнулся плуг. Гоба объявлен национальным природным памятником Намибии и находится под охраной. Тем не менее по краям громадной глыбы заметны многочисленные блестящие пятнышки — следы спилов</w:t>
      </w:r>
      <w:r>
        <w:t xml:space="preserve">, </w:t>
      </w:r>
      <w:r w:rsidRPr="00111D9E">
        <w:t>сделанных туристами</w:t>
      </w:r>
      <w:r>
        <w:t xml:space="preserve">, </w:t>
      </w:r>
      <w:r w:rsidRPr="00111D9E">
        <w:t>чтобы увезти с собой уникальный сувенир. На такие сувениры</w:t>
      </w:r>
      <w:r>
        <w:t xml:space="preserve">, </w:t>
      </w:r>
      <w:r w:rsidRPr="00111D9E">
        <w:t xml:space="preserve">а также на научные исследования от Гобы уже отпилено около </w:t>
      </w:r>
      <w:smartTag w:uri="urn:schemas-microsoft-com:office:smarttags" w:element="metricconverter">
        <w:smartTagPr>
          <w:attr w:name="ProductID" w:val="500 килограммов"/>
        </w:smartTagPr>
        <w:r w:rsidRPr="00111D9E">
          <w:t>500 килограммов</w:t>
        </w:r>
      </w:smartTag>
      <w:r w:rsidRPr="00111D9E">
        <w:t xml:space="preserve">. </w:t>
      </w:r>
    </w:p>
    <w:p w:rsidR="002A557B" w:rsidRPr="00402022" w:rsidRDefault="002A557B" w:rsidP="002A557B">
      <w:pPr>
        <w:spacing w:before="120"/>
        <w:jc w:val="center"/>
        <w:rPr>
          <w:b/>
          <w:sz w:val="28"/>
        </w:rPr>
      </w:pPr>
      <w:r w:rsidRPr="00402022">
        <w:rPr>
          <w:b/>
          <w:sz w:val="28"/>
        </w:rPr>
        <w:t xml:space="preserve">Метеоритные клондайки </w:t>
      </w:r>
    </w:p>
    <w:p w:rsidR="002A557B" w:rsidRPr="00111D9E" w:rsidRDefault="002A557B" w:rsidP="002A557B">
      <w:pPr>
        <w:spacing w:before="120"/>
        <w:ind w:firstLine="567"/>
        <w:jc w:val="both"/>
      </w:pPr>
      <w:r w:rsidRPr="00111D9E">
        <w:t>За последние десятилетия мировая коллекция метеоритов выросла в 10 раз благодаря поискам в Антарктиде. Прежде ледяной континент был практически белым пятном на мировой метеоритной карте — ведь до 1958 года там нашли всего четыре метеорита. Да и где</w:t>
      </w:r>
      <w:r>
        <w:t xml:space="preserve">, </w:t>
      </w:r>
      <w:r w:rsidRPr="00111D9E">
        <w:t>казалось бы</w:t>
      </w:r>
      <w:r>
        <w:t xml:space="preserve">, </w:t>
      </w:r>
      <w:r w:rsidRPr="00111D9E">
        <w:t>искать их в царстве сплошных льдов? Резкое изменение произошло в 1973 году</w:t>
      </w:r>
      <w:r>
        <w:t xml:space="preserve">, </w:t>
      </w:r>
      <w:r w:rsidRPr="00111D9E">
        <w:t>когда японская экспедиция совершенно случайно собрала у подножия прибрежной горной цепи Ямато несколько десятков небольших метеоритов. Они располагались неподалеку друг от друга</w:t>
      </w:r>
      <w:r>
        <w:t xml:space="preserve">, </w:t>
      </w:r>
      <w:r w:rsidRPr="00111D9E">
        <w:t>и их сочли осколками одного и того же небесного пришельца. Поэтому лабораторному анализу подвергли лишь несколько образцов. К изумлению ученых оказалось</w:t>
      </w:r>
      <w:r>
        <w:t xml:space="preserve">, </w:t>
      </w:r>
      <w:r w:rsidRPr="00111D9E">
        <w:t>что это метеориты разных типов</w:t>
      </w:r>
      <w:r>
        <w:t xml:space="preserve">, </w:t>
      </w:r>
      <w:r w:rsidRPr="00111D9E">
        <w:t>которые никак не могут быть осколками одной глыбы. Но ведь совершенно невероятно</w:t>
      </w:r>
      <w:r>
        <w:t xml:space="preserve">, </w:t>
      </w:r>
      <w:r w:rsidRPr="00111D9E">
        <w:t>чтобы метеориты целенаправленно приземлялись именно в горы Ямато. Стало быть</w:t>
      </w:r>
      <w:r>
        <w:t xml:space="preserve">, </w:t>
      </w:r>
      <w:r w:rsidRPr="00111D9E">
        <w:t>в этом месте каким-то образом происходило накопление метеоритов. И японцы начали отправлять в Антарктиду экспедиции специально для сбора метеоритов. Результаты были блестящими: за три сезона собрали 983 метеорита. После такого успеха на поиски «ледовых» метеоритов в 1976 году ринулись американцы</w:t>
      </w:r>
      <w:r>
        <w:t xml:space="preserve">, </w:t>
      </w:r>
      <w:r w:rsidRPr="00111D9E">
        <w:t>а потом и ученые других стран. С тех пор каждое антарктическое лето экспедиции выходят на сбор метеоритов</w:t>
      </w:r>
      <w:r>
        <w:t xml:space="preserve">, </w:t>
      </w:r>
      <w:r w:rsidRPr="00111D9E">
        <w:t xml:space="preserve">как в лес по грибы. </w:t>
      </w:r>
    </w:p>
    <w:p w:rsidR="002A557B" w:rsidRPr="00111D9E" w:rsidRDefault="002A557B" w:rsidP="002A557B">
      <w:pPr>
        <w:spacing w:before="120"/>
        <w:ind w:firstLine="567"/>
        <w:jc w:val="both"/>
      </w:pPr>
      <w:r w:rsidRPr="00111D9E">
        <w:t>Внеземное вещество начали собирать десятками</w:t>
      </w:r>
      <w:r>
        <w:t xml:space="preserve">, </w:t>
      </w:r>
      <w:r w:rsidRPr="00111D9E">
        <w:t>а затем и сотнями образцов за сезон. На снегоходах объезжают участки синеватого</w:t>
      </w:r>
      <w:r>
        <w:t xml:space="preserve">, </w:t>
      </w:r>
      <w:r w:rsidRPr="00111D9E">
        <w:t xml:space="preserve">не покрытого снегом льда и высматривают темнеющие на нем камни. А в 2000 году отряд NASA использовал даже робот-вездеход — четырехколесный аппарат размером с маленький автомобиль. Он провел поиск метеоритов у подножия Трансантарктических гор в </w:t>
      </w:r>
      <w:smartTag w:uri="urn:schemas-microsoft-com:office:smarttags" w:element="metricconverter">
        <w:smartTagPr>
          <w:attr w:name="ProductID" w:val="250 километрах"/>
        </w:smartTagPr>
        <w:r w:rsidRPr="00111D9E">
          <w:t>250 километрах</w:t>
        </w:r>
      </w:smartTag>
      <w:r w:rsidRPr="00111D9E">
        <w:t xml:space="preserve"> от американской станции Мак-Мердо. Для этого с помощью телекамеры и спектрометра были обследованы сотни камней</w:t>
      </w:r>
      <w:r>
        <w:t xml:space="preserve">, </w:t>
      </w:r>
      <w:r w:rsidRPr="00111D9E">
        <w:t>лежащих на поверхности льда. И хотя работать пришлось на участке</w:t>
      </w:r>
      <w:r>
        <w:t xml:space="preserve">, </w:t>
      </w:r>
      <w:r w:rsidRPr="00111D9E">
        <w:t>где 20 лет назад уже были собраны десятки метеоритов</w:t>
      </w:r>
      <w:r>
        <w:t xml:space="preserve">, </w:t>
      </w:r>
      <w:r w:rsidRPr="00111D9E">
        <w:t xml:space="preserve">полярному роботу удалось обнаружить еще семь образцов. К настоящему времени отряды NASA собрали в Антарктиде более 7 500 образцов внеземного вещества. </w:t>
      </w:r>
    </w:p>
    <w:p w:rsidR="002A557B" w:rsidRPr="00111D9E" w:rsidRDefault="002A557B" w:rsidP="002A557B">
      <w:pPr>
        <w:spacing w:before="120"/>
        <w:ind w:firstLine="567"/>
        <w:jc w:val="both"/>
      </w:pPr>
      <w:r w:rsidRPr="00111D9E">
        <w:t>Каким же образом в определенных районах ледового континента возникает «метеоритная обогатительная фабрика»? Камни</w:t>
      </w:r>
      <w:r>
        <w:t xml:space="preserve">, </w:t>
      </w:r>
      <w:r w:rsidRPr="00111D9E">
        <w:t>упавшие из космоса на поверхность антарктической ледяной шапки</w:t>
      </w:r>
      <w:r>
        <w:t xml:space="preserve">, </w:t>
      </w:r>
      <w:r w:rsidRPr="00111D9E">
        <w:t>постепенно заносятся снегом и оказываются внутри ледника. Вместе со льдом они движутся от центральных областей</w:t>
      </w:r>
      <w:r>
        <w:t xml:space="preserve">, </w:t>
      </w:r>
      <w:r w:rsidRPr="00111D9E">
        <w:t xml:space="preserve">где высота ледника достигает </w:t>
      </w:r>
      <w:smartTag w:uri="urn:schemas-microsoft-com:office:smarttags" w:element="metricconverter">
        <w:smartTagPr>
          <w:attr w:name="ProductID" w:val="4 000 метров"/>
        </w:smartTagPr>
        <w:r w:rsidRPr="00111D9E">
          <w:t>4 000 метров</w:t>
        </w:r>
      </w:smartTag>
      <w:r w:rsidRPr="00111D9E">
        <w:t xml:space="preserve"> над уровнем моря</w:t>
      </w:r>
      <w:r>
        <w:t xml:space="preserve">, </w:t>
      </w:r>
      <w:r w:rsidRPr="00111D9E">
        <w:t>к окраинам континента. Здесь путь льду местами преграждают горные хребты. Лед пытается наползти на них</w:t>
      </w:r>
      <w:r>
        <w:t xml:space="preserve">, </w:t>
      </w:r>
      <w:r w:rsidRPr="00111D9E">
        <w:t>но сильный ветер</w:t>
      </w:r>
      <w:r>
        <w:t xml:space="preserve">, </w:t>
      </w:r>
      <w:r w:rsidRPr="00111D9E">
        <w:t>постоянно дующий с полярного купола в сторону океана</w:t>
      </w:r>
      <w:r>
        <w:t xml:space="preserve">, </w:t>
      </w:r>
      <w:r w:rsidRPr="00111D9E">
        <w:t>приводит к «испарению» верхнего слоя льда</w:t>
      </w:r>
      <w:r>
        <w:t xml:space="preserve">, </w:t>
      </w:r>
      <w:r w:rsidRPr="00111D9E">
        <w:t>в результате чего на поверхности оказываются все более глубокие</w:t>
      </w:r>
      <w:r>
        <w:t xml:space="preserve">, </w:t>
      </w:r>
      <w:r w:rsidRPr="00111D9E">
        <w:t>более древние слои. Лед улетучивается</w:t>
      </w:r>
      <w:r>
        <w:t xml:space="preserve">, </w:t>
      </w:r>
      <w:r w:rsidRPr="00111D9E">
        <w:t>а все</w:t>
      </w:r>
      <w:r>
        <w:t xml:space="preserve">, </w:t>
      </w:r>
      <w:r w:rsidRPr="00111D9E">
        <w:t>что было в нем</w:t>
      </w:r>
      <w:r>
        <w:t xml:space="preserve">, </w:t>
      </w:r>
      <w:r w:rsidRPr="00111D9E">
        <w:t xml:space="preserve">остается на поверхности. И это главным образом метеориты. </w:t>
      </w:r>
    </w:p>
    <w:p w:rsidR="002A557B" w:rsidRPr="00111D9E" w:rsidRDefault="002A557B" w:rsidP="002A557B">
      <w:pPr>
        <w:spacing w:before="120"/>
        <w:ind w:firstLine="567"/>
        <w:jc w:val="both"/>
      </w:pPr>
      <w:r w:rsidRPr="00111D9E">
        <w:t>Вслед за полярной пустыней Антарктиды в конце 1980-х годов метеориты стали собирать и в жарких тропических пустынях: в Сахаре</w:t>
      </w:r>
      <w:r>
        <w:t xml:space="preserve">, </w:t>
      </w:r>
      <w:r w:rsidRPr="00111D9E">
        <w:t>на Аравийском полуострове</w:t>
      </w:r>
      <w:r>
        <w:t xml:space="preserve">, </w:t>
      </w:r>
      <w:r w:rsidRPr="00111D9E">
        <w:t>в Австралии. Покрывшиеся во время пролета сквозь атмосферу темной корой плавления</w:t>
      </w:r>
      <w:r>
        <w:t xml:space="preserve">, </w:t>
      </w:r>
      <w:r w:rsidRPr="00111D9E">
        <w:t>метеориты издалека заметны на светлой поверхности глинистых</w:t>
      </w:r>
      <w:r>
        <w:t xml:space="preserve">, </w:t>
      </w:r>
      <w:r w:rsidRPr="00111D9E">
        <w:t>известняковых и щебнистых пустынь. А вот в песках гости из космоса быстро разрушаются — постоянно переносимый ветрами песок подобно наждаку сдирает с них слой за слоем. В пустыне Сахара метеоритов настолько много</w:t>
      </w:r>
      <w:r>
        <w:t xml:space="preserve">, </w:t>
      </w:r>
      <w:r w:rsidRPr="00111D9E">
        <w:t>что их даже можно встретить между обычными камнями в столбиках</w:t>
      </w:r>
      <w:r>
        <w:t xml:space="preserve">, </w:t>
      </w:r>
      <w:r w:rsidRPr="00111D9E">
        <w:t>помечающих караванные тропы. Способ поиска такой же</w:t>
      </w:r>
      <w:r>
        <w:t xml:space="preserve">, </w:t>
      </w:r>
      <w:r w:rsidRPr="00111D9E">
        <w:t>как в Антарктиде</w:t>
      </w:r>
      <w:r>
        <w:t xml:space="preserve">, </w:t>
      </w:r>
      <w:r w:rsidRPr="00111D9E">
        <w:t>— ехать на вездеходе и высматривать то</w:t>
      </w:r>
      <w:r>
        <w:t xml:space="preserve">, </w:t>
      </w:r>
      <w:r w:rsidRPr="00111D9E">
        <w:t>что темнеется. Правда</w:t>
      </w:r>
      <w:r>
        <w:t xml:space="preserve">, </w:t>
      </w:r>
      <w:r w:rsidRPr="00111D9E">
        <w:t>это не всегда оказывается «камнем с неба»</w:t>
      </w:r>
      <w:r>
        <w:t xml:space="preserve">, </w:t>
      </w:r>
      <w:r w:rsidRPr="00111D9E">
        <w:t>бывает</w:t>
      </w:r>
      <w:r>
        <w:t xml:space="preserve">, </w:t>
      </w:r>
      <w:r w:rsidRPr="00111D9E">
        <w:t>что встречаются запчасти от военной техники</w:t>
      </w:r>
      <w:r>
        <w:t xml:space="preserve">, </w:t>
      </w:r>
      <w:r w:rsidRPr="00111D9E">
        <w:t>проводившей маневры. Особенно много метеоритов найдено в Ливии</w:t>
      </w:r>
      <w:r>
        <w:t xml:space="preserve">, </w:t>
      </w:r>
      <w:r w:rsidRPr="00111D9E">
        <w:t xml:space="preserve">Мавритании и Омане — счет идет на сотни килограммов за одну экспедицию. </w:t>
      </w:r>
    </w:p>
    <w:p w:rsidR="002A557B" w:rsidRDefault="002A557B" w:rsidP="002A557B">
      <w:pPr>
        <w:spacing w:before="120"/>
        <w:ind w:firstLine="567"/>
        <w:jc w:val="both"/>
      </w:pPr>
      <w:r w:rsidRPr="00111D9E">
        <w:t xml:space="preserve">За пределами нашей планеты метеорит впервые был найден в 2005 году. Это произошло на </w:t>
      </w:r>
      <w:r w:rsidRPr="00685B48">
        <w:t>Марсе</w:t>
      </w:r>
      <w:r w:rsidRPr="00111D9E">
        <w:t xml:space="preserve">. Автоматический марсоход Opportunity обнаружил на плато Меридиана валун поперечником </w:t>
      </w:r>
      <w:smartTag w:uri="urn:schemas-microsoft-com:office:smarttags" w:element="metricconverter">
        <w:smartTagPr>
          <w:attr w:name="ProductID" w:val="25 сантиметров"/>
        </w:smartTagPr>
        <w:r w:rsidRPr="00111D9E">
          <w:t>25 сантиметров</w:t>
        </w:r>
      </w:smartTag>
      <w:r>
        <w:t xml:space="preserve">, </w:t>
      </w:r>
      <w:r w:rsidRPr="00111D9E">
        <w:t>по внешнему виду сильно отличавшийся от сотен камней</w:t>
      </w:r>
      <w:r>
        <w:t xml:space="preserve">, </w:t>
      </w:r>
      <w:r w:rsidRPr="00111D9E">
        <w:t>встреченных аппаратом до этого. Специалисты на Земле уже по одному внешнему виду распознали в этом «камне» метеорит. Выполненный приборами марсохода анализ показал</w:t>
      </w:r>
      <w:r>
        <w:t xml:space="preserve">, </w:t>
      </w:r>
      <w:r w:rsidRPr="00111D9E">
        <w:t>что валун состоит из железа с примесью никеля</w:t>
      </w:r>
      <w:r>
        <w:t xml:space="preserve">, </w:t>
      </w:r>
      <w:r w:rsidRPr="00111D9E">
        <w:t>то есть полностью аналогичен железным метеоритам. Несколько месяцев спустя</w:t>
      </w:r>
      <w:r>
        <w:t xml:space="preserve">, </w:t>
      </w:r>
      <w:r w:rsidRPr="00111D9E">
        <w:t>уже в 2006 году</w:t>
      </w:r>
      <w:r>
        <w:t xml:space="preserve">, </w:t>
      </w:r>
      <w:r w:rsidRPr="00111D9E">
        <w:t>марсоход Spirit</w:t>
      </w:r>
      <w:r>
        <w:t xml:space="preserve">, </w:t>
      </w:r>
      <w:r w:rsidRPr="00111D9E">
        <w:t>проводящий исследования внутри крупного кратера Гусев</w:t>
      </w:r>
      <w:r>
        <w:t xml:space="preserve">, </w:t>
      </w:r>
      <w:r w:rsidRPr="00111D9E">
        <w:t>передал панорамное изображение местности</w:t>
      </w:r>
      <w:r>
        <w:t xml:space="preserve">, </w:t>
      </w:r>
      <w:r w:rsidRPr="00111D9E">
        <w:t>на котором среди темных марсианских валунов выделялись два светлых камня с металлическим блеском и характерными для метеоритов вмятинами на поверхности. Они также оказались железными метеоритами. К настоящему времени на Красной планете обнаружено уже пять метеоритов</w:t>
      </w:r>
      <w:r>
        <w:t xml:space="preserve">, </w:t>
      </w:r>
      <w:r w:rsidRPr="00111D9E">
        <w:t>и все — железные. Распознать каменные метеориты</w:t>
      </w:r>
      <w:r>
        <w:t xml:space="preserve">, </w:t>
      </w:r>
      <w:r w:rsidRPr="00111D9E">
        <w:t>внешне такие же темные</w:t>
      </w:r>
      <w:r>
        <w:t xml:space="preserve">, </w:t>
      </w:r>
      <w:r w:rsidRPr="00111D9E">
        <w:t>как марсианские камни</w:t>
      </w:r>
      <w:r>
        <w:t xml:space="preserve">, </w:t>
      </w:r>
      <w:r w:rsidRPr="00111D9E">
        <w:t xml:space="preserve">марсоходам пока не удалось. </w:t>
      </w:r>
    </w:p>
    <w:p w:rsidR="002A557B" w:rsidRPr="002A557B" w:rsidRDefault="002A557B" w:rsidP="002A557B">
      <w:pPr>
        <w:spacing w:before="120"/>
        <w:jc w:val="center"/>
        <w:rPr>
          <w:b/>
          <w:sz w:val="28"/>
        </w:rPr>
      </w:pPr>
      <w:r w:rsidRPr="00402022">
        <w:rPr>
          <w:b/>
          <w:sz w:val="28"/>
        </w:rPr>
        <w:t>Тунгусский «метеорит»</w:t>
      </w:r>
    </w:p>
    <w:p w:rsidR="002A557B" w:rsidRDefault="002A557B" w:rsidP="002A557B">
      <w:pPr>
        <w:spacing w:before="120"/>
        <w:ind w:firstLine="567"/>
        <w:jc w:val="both"/>
      </w:pPr>
      <w:r w:rsidRPr="00111D9E">
        <w:t>Тунгусский метеорит и вывал леса К слову «метеорит» невольно хочется добавить «Тунгусский»</w:t>
      </w:r>
      <w:r>
        <w:t xml:space="preserve">, </w:t>
      </w:r>
      <w:r w:rsidRPr="00111D9E">
        <w:t>настолько прочно укрепилось в сознании это сочетание. Но удивительно то</w:t>
      </w:r>
      <w:r>
        <w:t xml:space="preserve">, </w:t>
      </w:r>
      <w:r w:rsidRPr="00111D9E">
        <w:t>что такого метеорита не существует. Огненный след</w:t>
      </w:r>
      <w:r>
        <w:t xml:space="preserve">, </w:t>
      </w:r>
      <w:r w:rsidRPr="00111D9E">
        <w:t>прочертивший небо над Сибирью утром 17 июня 1908 года (по новому стилю — 30 июня)</w:t>
      </w:r>
      <w:r>
        <w:t xml:space="preserve">, </w:t>
      </w:r>
      <w:r w:rsidRPr="00111D9E">
        <w:t xml:space="preserve">видели сотни людей в городах и поселках к западу от Байкала. Такой очень яркий след от полета космического тела называют болидом. В 7 часов 15 минут утра сильнейший грохот разнесся над почти безлюдными местами в </w:t>
      </w:r>
      <w:smartTag w:uri="urn:schemas-microsoft-com:office:smarttags" w:element="metricconverter">
        <w:smartTagPr>
          <w:attr w:name="ProductID" w:val="70 км"/>
        </w:smartTagPr>
        <w:r w:rsidRPr="00111D9E">
          <w:t>70 км</w:t>
        </w:r>
      </w:smartTag>
      <w:r w:rsidRPr="00111D9E">
        <w:t xml:space="preserve"> севернее поселка Ванавара</w:t>
      </w:r>
      <w:r>
        <w:t xml:space="preserve">, </w:t>
      </w:r>
      <w:r w:rsidRPr="00111D9E">
        <w:t>стоящего на реке Подкаменная Тунгуска. Все указывало на то</w:t>
      </w:r>
      <w:r>
        <w:t xml:space="preserve">, </w:t>
      </w:r>
      <w:r w:rsidRPr="00111D9E">
        <w:t>что в тайгу упало крупное космическое тело</w:t>
      </w:r>
      <w:r>
        <w:t xml:space="preserve">, </w:t>
      </w:r>
      <w:r w:rsidRPr="00111D9E">
        <w:t>которое поспешили окрестить Тунгусским метеоритом</w:t>
      </w:r>
      <w:r>
        <w:t xml:space="preserve">, </w:t>
      </w:r>
      <w:r w:rsidRPr="00111D9E">
        <w:t>хотя точнее его следовало бы называть Тунгусским болидом. Ведь неоднократные экспедиции в район взрыва</w:t>
      </w:r>
      <w:r>
        <w:t xml:space="preserve">, </w:t>
      </w:r>
      <w:r w:rsidRPr="00111D9E">
        <w:t>проводившиеся начиная с 1927 года</w:t>
      </w:r>
      <w:r>
        <w:t xml:space="preserve">, </w:t>
      </w:r>
      <w:r w:rsidRPr="00111D9E">
        <w:t>метеоритного вещества так и не обнаружили. В 1949 году было сделано заключение</w:t>
      </w:r>
      <w:r>
        <w:t xml:space="preserve">, </w:t>
      </w:r>
      <w:r w:rsidRPr="00111D9E">
        <w:t>что космическое тело взорвалось в воздухе и превратилось в газ</w:t>
      </w:r>
      <w:r>
        <w:t xml:space="preserve">, </w:t>
      </w:r>
      <w:r w:rsidRPr="00111D9E">
        <w:t>поскольку не было каменным или железным метеоритом</w:t>
      </w:r>
      <w:r>
        <w:t xml:space="preserve">, </w:t>
      </w:r>
      <w:r w:rsidRPr="00111D9E">
        <w:t>а представляло собой ледяное ядро небольшой кометы. Впоследствии выявилось</w:t>
      </w:r>
      <w:r>
        <w:t xml:space="preserve">, </w:t>
      </w:r>
      <w:r w:rsidRPr="00111D9E">
        <w:t>что этот болид двигался по одной орбите с метеорным потоком Бета-Таурид</w:t>
      </w:r>
      <w:r>
        <w:t xml:space="preserve">, </w:t>
      </w:r>
      <w:r w:rsidRPr="00111D9E">
        <w:t>порожденным распадом кометы Энке. Таким образом</w:t>
      </w:r>
      <w:r>
        <w:t xml:space="preserve">, </w:t>
      </w:r>
      <w:r w:rsidRPr="00111D9E">
        <w:t>Тунгусский болид был осколком этой кометы. Во время полета сквозь атмосферу рыхлый лед кометного ядра сильно нагрелся из-за трения о воздух</w:t>
      </w:r>
      <w:r>
        <w:t xml:space="preserve">, </w:t>
      </w:r>
      <w:r w:rsidRPr="00111D9E">
        <w:t>что и привело к взрыву. Широко распространенное название Тунгусский метеорит неверно по сути</w:t>
      </w:r>
      <w:r>
        <w:t xml:space="preserve">, </w:t>
      </w:r>
      <w:r w:rsidRPr="00111D9E">
        <w:t>поскольку никакого метеорита</w:t>
      </w:r>
      <w:r>
        <w:t xml:space="preserve">, </w:t>
      </w:r>
      <w:r w:rsidRPr="00111D9E">
        <w:t>то есть твердого фрагмента внеземного вещества</w:t>
      </w:r>
      <w:r>
        <w:t xml:space="preserve">, </w:t>
      </w:r>
      <w:r w:rsidRPr="00111D9E">
        <w:t>так и не найдено. Сейчас</w:t>
      </w:r>
      <w:r>
        <w:t xml:space="preserve">, </w:t>
      </w:r>
      <w:r w:rsidRPr="00111D9E">
        <w:t>по прошествии почти 100 лет</w:t>
      </w:r>
      <w:r>
        <w:t xml:space="preserve">, </w:t>
      </w:r>
      <w:r w:rsidRPr="00111D9E">
        <w:t>в течение которых многократно велись поиски</w:t>
      </w:r>
      <w:r>
        <w:t xml:space="preserve">, </w:t>
      </w:r>
      <w:r w:rsidRPr="00111D9E">
        <w:t>можно сказать</w:t>
      </w:r>
      <w:r>
        <w:t xml:space="preserve">, </w:t>
      </w:r>
      <w:r w:rsidRPr="00111D9E">
        <w:t xml:space="preserve">что надежды на обнаружение так называемого Тунгусского метеорита нет. </w:t>
      </w:r>
    </w:p>
    <w:p w:rsidR="002A557B" w:rsidRPr="00402022" w:rsidRDefault="002A557B" w:rsidP="002A557B">
      <w:pPr>
        <w:spacing w:before="120"/>
        <w:jc w:val="center"/>
        <w:rPr>
          <w:b/>
          <w:sz w:val="28"/>
        </w:rPr>
      </w:pPr>
      <w:r w:rsidRPr="00402022">
        <w:rPr>
          <w:b/>
          <w:sz w:val="28"/>
        </w:rPr>
        <w:t xml:space="preserve">Камни с небесной соседки </w:t>
      </w:r>
    </w:p>
    <w:p w:rsidR="002A557B" w:rsidRPr="00111D9E" w:rsidRDefault="00C530FE" w:rsidP="002A557B">
      <w:pPr>
        <w:spacing w:before="120"/>
        <w:ind w:firstLine="567"/>
        <w:jc w:val="both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86pt;height:172.5pt">
            <v:imagedata r:id="rId4" o:title=""/>
          </v:shape>
        </w:pict>
      </w:r>
    </w:p>
    <w:p w:rsidR="002A557B" w:rsidRPr="00111D9E" w:rsidRDefault="002A557B" w:rsidP="002A557B">
      <w:pPr>
        <w:spacing w:before="120"/>
        <w:ind w:firstLine="567"/>
        <w:jc w:val="both"/>
      </w:pPr>
      <w:r w:rsidRPr="00111D9E">
        <w:t>Каменный метеорит ALH 81005</w:t>
      </w:r>
      <w:r>
        <w:t xml:space="preserve">, </w:t>
      </w:r>
      <w:r w:rsidRPr="00111D9E">
        <w:t xml:space="preserve">прилетевший с Луны. Найден у холмов Аллан-Хиллс в Антарктиде. Размер — около </w:t>
      </w:r>
      <w:smartTag w:uri="urn:schemas-microsoft-com:office:smarttags" w:element="metricconverter">
        <w:smartTagPr>
          <w:attr w:name="ProductID" w:val="3 см"/>
        </w:smartTagPr>
        <w:r w:rsidRPr="00111D9E">
          <w:t>3 см</w:t>
        </w:r>
      </w:smartTag>
      <w:r w:rsidRPr="00111D9E">
        <w:t xml:space="preserve"> Подавляющее большинство из более чем 25 тысяч найденных на сегодня метеоритов попали на Землю из пояса астероидов между Марсом и </w:t>
      </w:r>
      <w:r w:rsidRPr="00685B48">
        <w:t>Юпитером</w:t>
      </w:r>
      <w:r w:rsidRPr="00111D9E">
        <w:t>. Метеориты принято считать осколками астероидов</w:t>
      </w:r>
      <w:r>
        <w:t xml:space="preserve">, </w:t>
      </w:r>
      <w:r w:rsidRPr="00111D9E">
        <w:t>но можно рассматривать их и как крошечные самостоятельные астероиды. А астероиды могут считаться потенциальными гигантскими метеоритами. Орбиты некоторых из них вытянуты в сторону Солнца настолько сильно</w:t>
      </w:r>
      <w:r>
        <w:t xml:space="preserve">, </w:t>
      </w:r>
      <w:r w:rsidRPr="00111D9E">
        <w:t>что пересекаются с орбитой Земли. В конце концов происходит сближение</w:t>
      </w:r>
      <w:r>
        <w:t xml:space="preserve">, </w:t>
      </w:r>
      <w:r w:rsidRPr="00111D9E">
        <w:t>огромная планета притягивает к себе крошечную по сравнению с ней каменную или железную глыбу</w:t>
      </w:r>
      <w:r>
        <w:t xml:space="preserve">, </w:t>
      </w:r>
      <w:r w:rsidRPr="00111D9E">
        <w:t xml:space="preserve">и на поверхности Земли оказывается метеорит — частица внеземного вещества. </w:t>
      </w:r>
    </w:p>
    <w:p w:rsidR="002A557B" w:rsidRPr="00111D9E" w:rsidRDefault="002A557B" w:rsidP="002A557B">
      <w:pPr>
        <w:spacing w:before="120"/>
        <w:ind w:firstLine="567"/>
        <w:jc w:val="both"/>
      </w:pPr>
      <w:r w:rsidRPr="00111D9E">
        <w:t>А не могут ли метеориты прилетать к нам из более близких мест — с Луны или Марса? Такое случается</w:t>
      </w:r>
      <w:r>
        <w:t xml:space="preserve">, </w:t>
      </w:r>
      <w:r w:rsidRPr="00111D9E">
        <w:t>но выяснилось это лишь недавно</w:t>
      </w:r>
      <w:r>
        <w:t xml:space="preserve">, </w:t>
      </w:r>
      <w:r w:rsidRPr="00111D9E">
        <w:t>хотя гипотезу о том</w:t>
      </w:r>
      <w:r>
        <w:t xml:space="preserve">, </w:t>
      </w:r>
      <w:r w:rsidRPr="00111D9E">
        <w:t>что метеориты прилетают с Луны</w:t>
      </w:r>
      <w:r>
        <w:t xml:space="preserve">, </w:t>
      </w:r>
      <w:r w:rsidRPr="00111D9E">
        <w:t>немецкий астроном Генрих Вильгельм Ольберс высказал еще в 1795 году</w:t>
      </w:r>
      <w:r>
        <w:t xml:space="preserve">, </w:t>
      </w:r>
      <w:r w:rsidRPr="00111D9E">
        <w:t>за пять лет до открытия первого астероида. Вскоре расчеты французского астронома Пьера Симона Лапласа показали</w:t>
      </w:r>
      <w:r>
        <w:t xml:space="preserve">, </w:t>
      </w:r>
      <w:r w:rsidRPr="00111D9E">
        <w:t>что с точки зрения небесной механики это вполне возможно. Идея приобрела популярность. Считалось</w:t>
      </w:r>
      <w:r>
        <w:t xml:space="preserve">, </w:t>
      </w:r>
      <w:r w:rsidRPr="00111D9E">
        <w:t>что камни выбрасываются с Луны при мощных вулканических извержениях. По этому поводу даже иронизировали</w:t>
      </w:r>
      <w:r>
        <w:t xml:space="preserve">, </w:t>
      </w:r>
      <w:r w:rsidRPr="00111D9E">
        <w:t>говоря</w:t>
      </w:r>
      <w:r>
        <w:t xml:space="preserve">, </w:t>
      </w:r>
      <w:r w:rsidRPr="00111D9E">
        <w:t>что Луна — неприятная соседка</w:t>
      </w:r>
      <w:r>
        <w:t xml:space="preserve">, </w:t>
      </w:r>
      <w:r w:rsidRPr="00111D9E">
        <w:t>поскольку бросается в нас камнями. Однако дальнейшие исследования показали</w:t>
      </w:r>
      <w:r>
        <w:t xml:space="preserve">, </w:t>
      </w:r>
      <w:r w:rsidRPr="00111D9E">
        <w:t>что «небесные камни» прилетают в основном из пояса астероидов</w:t>
      </w:r>
      <w:r>
        <w:t xml:space="preserve">, </w:t>
      </w:r>
      <w:r w:rsidRPr="00111D9E">
        <w:t>и Луну перестали считать их источником. Эта «отставка» длилась почти два века</w:t>
      </w:r>
      <w:r>
        <w:t xml:space="preserve">, </w:t>
      </w:r>
      <w:r w:rsidRPr="00111D9E">
        <w:t xml:space="preserve">пока в руки ученых не попали подлинные камни с Луны. </w:t>
      </w:r>
    </w:p>
    <w:p w:rsidR="002A557B" w:rsidRPr="00111D9E" w:rsidRDefault="00C530FE" w:rsidP="002A557B">
      <w:pPr>
        <w:spacing w:before="120"/>
        <w:ind w:firstLine="567"/>
        <w:jc w:val="both"/>
      </w:pPr>
      <w:r>
        <w:pict>
          <v:shape id="_x0000_i1026" type="#_x0000_t75" style="width:186pt;height:142.5pt">
            <v:imagedata r:id="rId5" o:title=""/>
          </v:shape>
        </w:pict>
      </w:r>
    </w:p>
    <w:p w:rsidR="002A557B" w:rsidRPr="00111D9E" w:rsidRDefault="002A557B" w:rsidP="002A557B">
      <w:pPr>
        <w:spacing w:before="120"/>
        <w:ind w:firstLine="567"/>
        <w:jc w:val="both"/>
      </w:pPr>
      <w:r w:rsidRPr="00111D9E">
        <w:t>Каменный метеорит Лос-Анджелес</w:t>
      </w:r>
      <w:r>
        <w:t xml:space="preserve">, </w:t>
      </w:r>
      <w:r w:rsidRPr="00111D9E">
        <w:t xml:space="preserve">прилетевший с Марса. Поперечник — </w:t>
      </w:r>
      <w:smartTag w:uri="urn:schemas-microsoft-com:office:smarttags" w:element="metricconverter">
        <w:smartTagPr>
          <w:attr w:name="ProductID" w:val="9 см"/>
        </w:smartTagPr>
        <w:r w:rsidRPr="00111D9E">
          <w:t>9 см</w:t>
        </w:r>
      </w:smartTag>
      <w:r w:rsidRPr="00111D9E">
        <w:t xml:space="preserve"> Образцы лунного грунта</w:t>
      </w:r>
      <w:r>
        <w:t xml:space="preserve">, </w:t>
      </w:r>
      <w:r w:rsidRPr="00111D9E">
        <w:t>которые с 1969 по 1976 год привезли на Землю шесть американских экспедиций на кораблях «Аполлон» и три советские автоматические станции серии «Луна»</w:t>
      </w:r>
      <w:r>
        <w:t xml:space="preserve">, </w:t>
      </w:r>
      <w:r w:rsidRPr="00111D9E">
        <w:t>позволили узнать особенности горных пород нашего естественного спутника. А вскоре идентичную породу обнаружили и на Земле. Правда</w:t>
      </w:r>
      <w:r>
        <w:t xml:space="preserve">, </w:t>
      </w:r>
      <w:r w:rsidRPr="00111D9E">
        <w:t>это был совсем небольшой камешек</w:t>
      </w:r>
      <w:r>
        <w:t xml:space="preserve">, </w:t>
      </w:r>
      <w:r w:rsidRPr="00111D9E">
        <w:t>найденный в Антарктиде в 1981 году. К настоящему времени имеется уже более 50 метеоритов общей массой 33 килограмма</w:t>
      </w:r>
      <w:r>
        <w:t xml:space="preserve">, </w:t>
      </w:r>
      <w:r w:rsidRPr="00111D9E">
        <w:t>прилетевших с Луны. Из них 19 найдены в пустынях Омана</w:t>
      </w:r>
      <w:r>
        <w:t xml:space="preserve">, </w:t>
      </w:r>
      <w:r w:rsidRPr="00111D9E">
        <w:t>18 — в Антарктиде</w:t>
      </w:r>
      <w:r>
        <w:t xml:space="preserve">, </w:t>
      </w:r>
      <w:r w:rsidRPr="00111D9E">
        <w:t>16 — в Сахаре и 1 — в Австралии. Самый старый из них упал на Землю 500 тысяч лет назад. Расчеты показывают</w:t>
      </w:r>
      <w:r>
        <w:t xml:space="preserve">, </w:t>
      </w:r>
      <w:r w:rsidRPr="00111D9E">
        <w:t xml:space="preserve">что 2—3% метеоритов массой от </w:t>
      </w:r>
      <w:smartTag w:uri="urn:schemas-microsoft-com:office:smarttags" w:element="metricconverter">
        <w:smartTagPr>
          <w:attr w:name="ProductID" w:val="10 граммов"/>
        </w:smartTagPr>
        <w:r w:rsidRPr="00111D9E">
          <w:t>10 граммов</w:t>
        </w:r>
      </w:smartTag>
      <w:r w:rsidRPr="00111D9E">
        <w:t xml:space="preserve"> до 1 килограмма прилетают на нашу планету с Луны. За год поверхности Земли достигает около </w:t>
      </w:r>
      <w:smartTag w:uri="urn:schemas-microsoft-com:office:smarttags" w:element="metricconverter">
        <w:smartTagPr>
          <w:attr w:name="ProductID" w:val="50 килограммов"/>
        </w:smartTagPr>
        <w:r w:rsidRPr="00111D9E">
          <w:t>50 килограммов</w:t>
        </w:r>
      </w:smartTag>
      <w:r w:rsidRPr="00111D9E">
        <w:t xml:space="preserve"> лунных камней</w:t>
      </w:r>
      <w:r>
        <w:t xml:space="preserve">, </w:t>
      </w:r>
      <w:r w:rsidRPr="00111D9E">
        <w:t>более половины которых пропадает в глубинах океана. Среди имеющихся лунных метеоритов есть такие</w:t>
      </w:r>
      <w:r>
        <w:t xml:space="preserve">, </w:t>
      </w:r>
      <w:r w:rsidRPr="00111D9E">
        <w:t>которые представляют уникальные типы горных пород Луны</w:t>
      </w:r>
      <w:r>
        <w:t xml:space="preserve">, </w:t>
      </w:r>
      <w:r w:rsidRPr="00111D9E">
        <w:t>отсутствующие в пробах</w:t>
      </w:r>
      <w:r>
        <w:t xml:space="preserve">, </w:t>
      </w:r>
      <w:r w:rsidRPr="00111D9E">
        <w:t>полученных с помощью космической техники. Планетологи сожалеют лишь о том</w:t>
      </w:r>
      <w:r>
        <w:t xml:space="preserve">, </w:t>
      </w:r>
      <w:r w:rsidRPr="00111D9E">
        <w:t>что неизвестны точные районы Луны</w:t>
      </w:r>
      <w:r>
        <w:t xml:space="preserve">, </w:t>
      </w:r>
      <w:r w:rsidRPr="00111D9E">
        <w:t xml:space="preserve">откуда произошли эти метеориты. </w:t>
      </w:r>
    </w:p>
    <w:p w:rsidR="002A557B" w:rsidRPr="00111D9E" w:rsidRDefault="002A557B" w:rsidP="002A557B">
      <w:pPr>
        <w:spacing w:before="120"/>
        <w:ind w:firstLine="567"/>
        <w:jc w:val="both"/>
      </w:pPr>
      <w:r w:rsidRPr="00111D9E">
        <w:t>Есть в коллекциях и метеориты с Марса. Сейчас таких известно более 30</w:t>
      </w:r>
      <w:r>
        <w:t xml:space="preserve">, </w:t>
      </w:r>
      <w:r w:rsidRPr="00111D9E">
        <w:t xml:space="preserve">а их суммарная масса превышает </w:t>
      </w:r>
      <w:smartTag w:uri="urn:schemas-microsoft-com:office:smarttags" w:element="metricconverter">
        <w:smartTagPr>
          <w:attr w:name="ProductID" w:val="90 килограммов"/>
        </w:smartTagPr>
        <w:r w:rsidRPr="00111D9E">
          <w:t>90 килограммов</w:t>
        </w:r>
      </w:smartTag>
      <w:r w:rsidRPr="00111D9E">
        <w:t>! В Антарктиде найдено 12 «марсиан»</w:t>
      </w:r>
      <w:r>
        <w:t xml:space="preserve">, </w:t>
      </w:r>
      <w:r w:rsidRPr="00111D9E">
        <w:t>в пустыне Сахара — 10</w:t>
      </w:r>
      <w:r>
        <w:t xml:space="preserve">, </w:t>
      </w:r>
      <w:r w:rsidRPr="00111D9E">
        <w:t>в Омане — 8 и еще 7 — в других местах. Некоторые из них обнаружены еще в XIX веке</w:t>
      </w:r>
      <w:r>
        <w:t xml:space="preserve">, </w:t>
      </w:r>
      <w:r w:rsidRPr="00111D9E">
        <w:t>но тогда об их марсианском происхождении и не подозревали. Среди гостей с Марса особенно «отличился» метеорит Нахла</w:t>
      </w:r>
      <w:r>
        <w:t xml:space="preserve">, </w:t>
      </w:r>
      <w:r w:rsidRPr="00111D9E">
        <w:t>упавший в 1911 году в Египте на поля в дельте Нила. Этот каменный метеорит</w:t>
      </w:r>
      <w:r>
        <w:t xml:space="preserve">, </w:t>
      </w:r>
      <w:r w:rsidRPr="00111D9E">
        <w:t>распавшийся на несколько кусков</w:t>
      </w:r>
      <w:r>
        <w:t xml:space="preserve">, </w:t>
      </w:r>
      <w:r w:rsidRPr="00111D9E">
        <w:t>летел со столь большой скоростью</w:t>
      </w:r>
      <w:r>
        <w:t xml:space="preserve">, </w:t>
      </w:r>
      <w:r w:rsidRPr="00111D9E">
        <w:t>что его фрагменты сильно углубились в рыхлую землю</w:t>
      </w:r>
      <w:r>
        <w:t xml:space="preserve">, </w:t>
      </w:r>
      <w:r w:rsidRPr="00111D9E">
        <w:t>а один из обломков попал в собаку</w:t>
      </w:r>
      <w:r>
        <w:t xml:space="preserve">, </w:t>
      </w:r>
      <w:r w:rsidRPr="00111D9E">
        <w:t>убив ее прямо рядом с хозяином</w:t>
      </w:r>
      <w:r>
        <w:t xml:space="preserve">, </w:t>
      </w:r>
      <w:r w:rsidRPr="00111D9E">
        <w:t>работавшим в огороде. Несколько лет назад американский исследователь Марса Арден Олби сказал</w:t>
      </w:r>
      <w:r>
        <w:t xml:space="preserve">, </w:t>
      </w:r>
      <w:r w:rsidRPr="00111D9E">
        <w:t>что метеорит Нахла — это «марсианин</w:t>
      </w:r>
      <w:r>
        <w:t xml:space="preserve">, </w:t>
      </w:r>
      <w:r w:rsidRPr="00111D9E">
        <w:t>убивший землянина»</w:t>
      </w:r>
      <w:r>
        <w:t xml:space="preserve">, </w:t>
      </w:r>
      <w:r w:rsidRPr="00111D9E">
        <w:t>и предложил «наказать» его — распилить на множество кусочков и продать их коллекционерам по рекордной цене</w:t>
      </w:r>
      <w:r>
        <w:t xml:space="preserve">, </w:t>
      </w:r>
      <w:r w:rsidRPr="00111D9E">
        <w:t xml:space="preserve">а вырученные деньги использовать для исследований Марса. Научное сообщество отнеслось к такому предложению лишь как к шутке — уникальный метеорит сам по себе важен для изучения и помогает проникнуть в понимание природы все того же Марса. </w:t>
      </w:r>
    </w:p>
    <w:p w:rsidR="002A557B" w:rsidRPr="00111D9E" w:rsidRDefault="002A557B" w:rsidP="002A557B">
      <w:pPr>
        <w:spacing w:before="120"/>
        <w:ind w:firstLine="567"/>
        <w:jc w:val="both"/>
      </w:pPr>
      <w:r w:rsidRPr="00111D9E">
        <w:t>Сихотэ-Алинский железный дождь</w:t>
      </w:r>
    </w:p>
    <w:p w:rsidR="002A557B" w:rsidRPr="00111D9E" w:rsidRDefault="00C530FE" w:rsidP="002A557B">
      <w:pPr>
        <w:spacing w:before="120"/>
        <w:ind w:firstLine="567"/>
        <w:jc w:val="both"/>
      </w:pPr>
      <w:r>
        <w:pict>
          <v:shape id="_x0000_i1027" type="#_x0000_t75" style="width:186pt;height:228.75pt">
            <v:imagedata r:id="rId6" o:title=""/>
          </v:shape>
        </w:pict>
      </w:r>
    </w:p>
    <w:p w:rsidR="002A557B" w:rsidRPr="00111D9E" w:rsidRDefault="002A557B" w:rsidP="002A557B">
      <w:pPr>
        <w:spacing w:before="120"/>
        <w:ind w:firstLine="567"/>
        <w:jc w:val="both"/>
      </w:pPr>
      <w:r w:rsidRPr="00111D9E">
        <w:t>Падение Сихотэ-Алинского метеорита</w:t>
      </w:r>
      <w:r>
        <w:t xml:space="preserve">, </w:t>
      </w:r>
      <w:r w:rsidRPr="00111D9E">
        <w:t>запечатленное с натуры художником П.И. Медведевым Художнику Петру Медведеву из дальневосточного города Иман (ныне Дальнереченск) повезло так</w:t>
      </w:r>
      <w:r>
        <w:t xml:space="preserve">, </w:t>
      </w:r>
      <w:r w:rsidRPr="00111D9E">
        <w:t>как бывает лишь однажды в жизни. Утром 12 февраля 1947 года</w:t>
      </w:r>
      <w:r>
        <w:t xml:space="preserve">, </w:t>
      </w:r>
      <w:r w:rsidRPr="00111D9E">
        <w:t>когда он писал маслом вид заснеженной окраины городка</w:t>
      </w:r>
      <w:r>
        <w:t xml:space="preserve">, </w:t>
      </w:r>
      <w:r w:rsidRPr="00111D9E">
        <w:t>в небе пронесся громадный огненный шар. Через пять секунд он достиг гор на горизонте</w:t>
      </w:r>
      <w:r>
        <w:t xml:space="preserve">, </w:t>
      </w:r>
      <w:r w:rsidRPr="00111D9E">
        <w:t>и вскоре послышались громовые раскаты. Широкий дымный след перечеркнул по диагонали только что запечатленный на холсте участок неба</w:t>
      </w:r>
      <w:r>
        <w:t xml:space="preserve">, </w:t>
      </w:r>
      <w:r w:rsidRPr="00111D9E">
        <w:t>и художник тут же добавил к пейзажу новый впечатляющий элемент. Так впервые падение метеорита было зарисовано с натуры. Уже через два месяца полотно приобрела Академия наук. Авторские копии «пейзажа с метеоритом» разошлись по музеям. Увидеть падение метеорита удается редко</w:t>
      </w:r>
      <w:r>
        <w:t xml:space="preserve">, </w:t>
      </w:r>
      <w:r w:rsidRPr="00111D9E">
        <w:t>а в тот раз событие оказалось и вовсе уникальным — ведь это был не обычный каменный обломок</w:t>
      </w:r>
      <w:r>
        <w:t xml:space="preserve">, </w:t>
      </w:r>
      <w:r w:rsidRPr="00111D9E">
        <w:t>а единственный зарегистрированный в истории железный метеоритный дождь. Глыба диаметром около четырех метров неоднократно дробилась в атмосфере</w:t>
      </w:r>
      <w:r>
        <w:t xml:space="preserve">, </w:t>
      </w:r>
      <w:r w:rsidRPr="00111D9E">
        <w:t>рои обломков выпали на площади 12х4 километра. «Синие кусочки железа</w:t>
      </w:r>
      <w:r>
        <w:t xml:space="preserve">, </w:t>
      </w:r>
      <w:r w:rsidRPr="00111D9E">
        <w:t>как грибы</w:t>
      </w:r>
      <w:r>
        <w:t xml:space="preserve">, </w:t>
      </w:r>
      <w:r w:rsidRPr="00111D9E">
        <w:t>лежали на таежных полянах</w:t>
      </w:r>
      <w:r>
        <w:t xml:space="preserve">, </w:t>
      </w:r>
      <w:r w:rsidRPr="00111D9E">
        <w:t>— рассказывал участник пятнадцати экспедиций на месте падения Егор Иванович Малинкин. — При помощи миноискателя мы собирали в глухой тайге внеземное вещество. Его оказалось так много</w:t>
      </w:r>
      <w:r>
        <w:t xml:space="preserve">, </w:t>
      </w:r>
      <w:r w:rsidRPr="00111D9E">
        <w:t>что для транспортировки в Москву был выделен целый железнодорожный вагон». Крупнейший фрагмент (</w:t>
      </w:r>
      <w:smartTag w:uri="urn:schemas-microsoft-com:office:smarttags" w:element="metricconverter">
        <w:smartTagPr>
          <w:attr w:name="ProductID" w:val="1 750 килограммов"/>
        </w:smartTagPr>
        <w:r w:rsidRPr="00111D9E">
          <w:t>1 750 килограммов</w:t>
        </w:r>
      </w:smartTag>
      <w:r w:rsidRPr="00111D9E">
        <w:t>)</w:t>
      </w:r>
      <w:r>
        <w:t xml:space="preserve">, </w:t>
      </w:r>
      <w:r w:rsidRPr="00111D9E">
        <w:t xml:space="preserve">проникший в грунт на </w:t>
      </w:r>
      <w:smartTag w:uri="urn:schemas-microsoft-com:office:smarttags" w:element="metricconverter">
        <w:smartTagPr>
          <w:attr w:name="ProductID" w:val="4 метра"/>
        </w:smartTagPr>
        <w:r w:rsidRPr="00111D9E">
          <w:t>4 метра</w:t>
        </w:r>
      </w:smartTag>
      <w:r>
        <w:t xml:space="preserve">, </w:t>
      </w:r>
      <w:r w:rsidRPr="00111D9E">
        <w:t>нашли через три года после падения.</w:t>
      </w:r>
    </w:p>
    <w:p w:rsidR="002A557B" w:rsidRDefault="002A557B" w:rsidP="002A557B">
      <w:pPr>
        <w:spacing w:before="120"/>
        <w:ind w:firstLine="567"/>
        <w:jc w:val="both"/>
      </w:pPr>
      <w:r w:rsidRPr="00111D9E">
        <w:t>Обычно метеориты называют по ближайшему населенному пункту. Но в тот раз почему-то взяли имя довольно далекого хребта Сихотэ-Алинь</w:t>
      </w:r>
      <w:r>
        <w:t xml:space="preserve">, </w:t>
      </w:r>
      <w:r w:rsidRPr="00111D9E">
        <w:t>а не соседнего поселка Бейцухе. Зато потом</w:t>
      </w:r>
      <w:r>
        <w:t xml:space="preserve">, </w:t>
      </w:r>
      <w:r w:rsidRPr="00111D9E">
        <w:t>когда в регионе стали избавляться от названий китайского происхождения</w:t>
      </w:r>
      <w:r>
        <w:t xml:space="preserve">, </w:t>
      </w:r>
      <w:r w:rsidRPr="00111D9E">
        <w:t>сам Бейцухе переименовали в Метеоритный. На шлифе Сихотэ-Алинского метеорита видны крупные неплотно связанные кристаллы угловатой формы. Они образовались при очень медленном (менее 10° С за миллион лет!) остывании расплава железа (93%)</w:t>
      </w:r>
      <w:r>
        <w:t xml:space="preserve">, </w:t>
      </w:r>
      <w:r w:rsidRPr="00111D9E">
        <w:t>никеля (6%) и кобальта (0</w:t>
      </w:r>
      <w:r>
        <w:t xml:space="preserve">, </w:t>
      </w:r>
      <w:r w:rsidRPr="00111D9E">
        <w:t>5%) в отсутствие кислорода. Небесное тело</w:t>
      </w:r>
      <w:r>
        <w:t xml:space="preserve">, </w:t>
      </w:r>
      <w:r w:rsidRPr="00111D9E">
        <w:t>в недрах которого это происходило</w:t>
      </w:r>
      <w:r>
        <w:t xml:space="preserve">, </w:t>
      </w:r>
      <w:r w:rsidRPr="00111D9E">
        <w:t>разрушилось около 450 миллионов лет назад</w:t>
      </w:r>
      <w:r>
        <w:t xml:space="preserve">, </w:t>
      </w:r>
      <w:r w:rsidRPr="00111D9E">
        <w:t>а 70 миллионов лет назад произошло еще одно дробление</w:t>
      </w:r>
      <w:r>
        <w:t xml:space="preserve">, </w:t>
      </w:r>
      <w:r w:rsidRPr="00111D9E">
        <w:t>когда и образовался фрагмент</w:t>
      </w:r>
      <w:r>
        <w:t xml:space="preserve">, </w:t>
      </w:r>
      <w:r w:rsidRPr="00111D9E">
        <w:t xml:space="preserve">упавший на Землю в 1947 году. </w:t>
      </w:r>
    </w:p>
    <w:p w:rsidR="002A557B" w:rsidRPr="00402022" w:rsidRDefault="002A557B" w:rsidP="002A557B">
      <w:pPr>
        <w:spacing w:before="120"/>
        <w:jc w:val="center"/>
        <w:rPr>
          <w:b/>
          <w:sz w:val="28"/>
        </w:rPr>
      </w:pPr>
      <w:r w:rsidRPr="00402022">
        <w:rPr>
          <w:b/>
          <w:sz w:val="28"/>
        </w:rPr>
        <w:t>Фобос — Йемен — Москва</w:t>
      </w:r>
    </w:p>
    <w:p w:rsidR="002A557B" w:rsidRPr="00111D9E" w:rsidRDefault="002A557B" w:rsidP="002A557B">
      <w:pPr>
        <w:spacing w:before="120"/>
        <w:ind w:firstLine="567"/>
        <w:jc w:val="both"/>
      </w:pPr>
      <w:r w:rsidRPr="00111D9E">
        <w:t>На глазах изумленного военного советника из СССР прямо на территорию военной базы в пустыне Южного Йемена приземлился метеорит с Фобоса</w:t>
      </w:r>
      <w:r>
        <w:t xml:space="preserve">, </w:t>
      </w:r>
      <w:r w:rsidRPr="00111D9E">
        <w:t>спутника Марса. Произошло это 3 декабря 1980 года</w:t>
      </w:r>
      <w:r>
        <w:t xml:space="preserve">, </w:t>
      </w:r>
      <w:r w:rsidRPr="00111D9E">
        <w:t>а пять месяцев спустя небесный путешественник оказался в Академии наук в Москве. Он получил официальное название Кайдун по имени ближайшего к месту падения населенного пункта. Среди 25 тысяч известных метеоритов Кайдун занимает особое место благодаря своему уникальному составу. Этот небольшой</w:t>
      </w:r>
      <w:r>
        <w:t xml:space="preserve">, </w:t>
      </w:r>
      <w:r w:rsidRPr="00111D9E">
        <w:t>размером с кулак</w:t>
      </w:r>
      <w:r>
        <w:t xml:space="preserve">, </w:t>
      </w:r>
      <w:r w:rsidRPr="00111D9E">
        <w:t xml:space="preserve">черный камень массой </w:t>
      </w:r>
      <w:smartTag w:uri="urn:schemas-microsoft-com:office:smarttags" w:element="metricconverter">
        <w:smartTagPr>
          <w:attr w:name="ProductID" w:val="840 граммов"/>
        </w:smartTagPr>
        <w:r w:rsidRPr="00111D9E">
          <w:t>840 граммов</w:t>
        </w:r>
      </w:smartTag>
      <w:r w:rsidRPr="00111D9E">
        <w:t xml:space="preserve"> — единственный в мире метеорит</w:t>
      </w:r>
      <w:r>
        <w:t xml:space="preserve">, </w:t>
      </w:r>
      <w:r w:rsidRPr="00111D9E">
        <w:t>состоящий из смеси обломков горных пород</w:t>
      </w:r>
      <w:r>
        <w:t xml:space="preserve">, </w:t>
      </w:r>
      <w:r w:rsidRPr="00111D9E">
        <w:t>совершенно разных по минералогическому и химическому составу. В нем есть даже фрагменты вулканических лав. Исследования в Институте геохимии и аналитической химии им. В.И. Вернадского в Москве</w:t>
      </w:r>
      <w:r>
        <w:t xml:space="preserve">, </w:t>
      </w:r>
      <w:r w:rsidRPr="00111D9E">
        <w:t>а также в лабораториях США и Японии</w:t>
      </w:r>
      <w:r>
        <w:t xml:space="preserve">, </w:t>
      </w:r>
      <w:r w:rsidRPr="00111D9E">
        <w:t xml:space="preserve">позволили реконструировать историю этого необычного метеорита. </w:t>
      </w:r>
    </w:p>
    <w:p w:rsidR="002A557B" w:rsidRPr="00111D9E" w:rsidRDefault="002A557B" w:rsidP="002A557B">
      <w:pPr>
        <w:spacing w:before="120"/>
        <w:ind w:firstLine="567"/>
        <w:jc w:val="both"/>
      </w:pPr>
      <w:r w:rsidRPr="00111D9E">
        <w:t xml:space="preserve">Астероид Фобос диаметром </w:t>
      </w:r>
      <w:smartTag w:uri="urn:schemas-microsoft-com:office:smarttags" w:element="metricconverter">
        <w:smartTagPr>
          <w:attr w:name="ProductID" w:val="25 километров"/>
        </w:smartTagPr>
        <w:r w:rsidRPr="00111D9E">
          <w:t>25 километров</w:t>
        </w:r>
      </w:smartTag>
      <w:r>
        <w:t xml:space="preserve">, </w:t>
      </w:r>
      <w:r w:rsidRPr="00111D9E">
        <w:t>сходный по составу с каменными метеоритами</w:t>
      </w:r>
      <w:r>
        <w:t xml:space="preserve">, </w:t>
      </w:r>
      <w:r w:rsidRPr="00111D9E">
        <w:t>образовался около 4</w:t>
      </w:r>
      <w:r>
        <w:t xml:space="preserve">, </w:t>
      </w:r>
      <w:r w:rsidRPr="00111D9E">
        <w:t>5 миллиарда лет назад и стал постепенно перемещаться из внешней части пояса астероидов в сторону Солнца. Достигнув окрестностей Марса</w:t>
      </w:r>
      <w:r>
        <w:t xml:space="preserve">, </w:t>
      </w:r>
      <w:r w:rsidRPr="00111D9E">
        <w:t>он перешел на орбиту спутника этой планеты. Торможение гравитационным полем Марса привело к выделению энергии внутри Фобоса и его интенсивному разогреву. Лед в недрах астероида расплавился</w:t>
      </w:r>
      <w:r>
        <w:t xml:space="preserve">, </w:t>
      </w:r>
      <w:r w:rsidRPr="00111D9E">
        <w:t>вода сильно нагрелась</w:t>
      </w:r>
      <w:r>
        <w:t xml:space="preserve">, </w:t>
      </w:r>
      <w:r w:rsidRPr="00111D9E">
        <w:t>вступила в реакцию с горными породами</w:t>
      </w:r>
      <w:r>
        <w:t xml:space="preserve">, </w:t>
      </w:r>
      <w:r w:rsidRPr="00111D9E">
        <w:t>что привело к их частичному преобразованию. До Фобоса долетали и смешивались с его грунтом обломки вулканических лав</w:t>
      </w:r>
      <w:r>
        <w:t xml:space="preserve">, </w:t>
      </w:r>
      <w:r w:rsidRPr="00111D9E">
        <w:t>выброшенные с Марса при падении на планету крупных метеоритов. Падали метеориты и на Фобос</w:t>
      </w:r>
      <w:r>
        <w:t xml:space="preserve">, </w:t>
      </w:r>
      <w:r w:rsidRPr="00111D9E">
        <w:t>а один из ударов оказался столь значительным</w:t>
      </w:r>
      <w:r>
        <w:t xml:space="preserve">, </w:t>
      </w:r>
      <w:r w:rsidRPr="00111D9E">
        <w:t>что вещество будущего метеорита Кайдун было погребено в недрах астероида</w:t>
      </w:r>
      <w:r>
        <w:t xml:space="preserve">, </w:t>
      </w:r>
      <w:r w:rsidRPr="00111D9E">
        <w:t>где постепенно сцементировалось в единый массив. Примерно миллион лет назад еще более мощный взрыв метеорита выбросил грунт из недр Фобоса с такой силой</w:t>
      </w:r>
      <w:r>
        <w:t xml:space="preserve">, </w:t>
      </w:r>
      <w:r w:rsidRPr="00111D9E">
        <w:t>что обломки улетели за пределы зоны тяготения Марса. После этого Кайдун двигался по орбите</w:t>
      </w:r>
      <w:r>
        <w:t xml:space="preserve">, </w:t>
      </w:r>
      <w:r w:rsidRPr="00111D9E">
        <w:t>между Марсом и Солнцем</w:t>
      </w:r>
      <w:r>
        <w:t xml:space="preserve">, </w:t>
      </w:r>
      <w:r w:rsidRPr="00111D9E">
        <w:t>пока</w:t>
      </w:r>
      <w:r>
        <w:t xml:space="preserve">, </w:t>
      </w:r>
      <w:r w:rsidRPr="00111D9E">
        <w:t>в конце концов</w:t>
      </w:r>
      <w:r>
        <w:t xml:space="preserve">, </w:t>
      </w:r>
      <w:r w:rsidRPr="00111D9E">
        <w:t xml:space="preserve">не столкнулся с нашей планетой. </w:t>
      </w:r>
    </w:p>
    <w:p w:rsidR="002A557B" w:rsidRPr="00111D9E" w:rsidRDefault="002A557B" w:rsidP="002A557B">
      <w:pPr>
        <w:spacing w:before="120"/>
        <w:ind w:firstLine="567"/>
        <w:jc w:val="both"/>
      </w:pPr>
      <w:r w:rsidRPr="00111D9E">
        <w:t>В Кайдуне выявлено около 60 разновидностей минералов</w:t>
      </w:r>
      <w:r>
        <w:t xml:space="preserve">, </w:t>
      </w:r>
      <w:r w:rsidRPr="00111D9E">
        <w:t>в том числе таких</w:t>
      </w:r>
      <w:r>
        <w:t xml:space="preserve">, </w:t>
      </w:r>
      <w:r w:rsidRPr="00111D9E">
        <w:t>которые ранее не встречались ни в метеоритах</w:t>
      </w:r>
      <w:r>
        <w:t xml:space="preserve">, </w:t>
      </w:r>
      <w:r w:rsidRPr="00111D9E">
        <w:t>ни на Земле. В 1999 году Международная минералогическая ассоциация зарегистрировала минерал флоренскиит (FeTiP)</w:t>
      </w:r>
      <w:r>
        <w:t xml:space="preserve">, </w:t>
      </w:r>
      <w:r w:rsidRPr="00111D9E">
        <w:t>а в 2006 году — минерал андрейивановит (FeCrP). Названия даны в честь старейшины отечественной планетологии Кирилла Павловича Флоренского (1915—1982) и его ученика Андрея Валерьевича Иванова</w:t>
      </w:r>
      <w:r>
        <w:t xml:space="preserve">, </w:t>
      </w:r>
      <w:r w:rsidRPr="00111D9E">
        <w:t>который более двадцати лет посвятил изучению Кайдуна. Характеристики вещества этого метеорита пригодились при планировании полета автоматической станции «Фобос-Грунт»</w:t>
      </w:r>
      <w:r>
        <w:t xml:space="preserve">, </w:t>
      </w:r>
      <w:r w:rsidRPr="00111D9E">
        <w:t>которая должна впервые доставить на Землю образцы вещества со спутника Марса. По плану станция стартует в 2009 году</w:t>
      </w:r>
      <w:r>
        <w:t xml:space="preserve">, </w:t>
      </w:r>
      <w:r w:rsidRPr="00111D9E">
        <w:t>а три года спустя капсула с образцами грунта Фобоса вернется на Землю. Вот тогда можно будет сравнить их с Кайдуном и окончательно сказать</w:t>
      </w:r>
      <w:r>
        <w:t xml:space="preserve">, </w:t>
      </w:r>
      <w:r w:rsidRPr="00111D9E">
        <w:t>действительно ли этот необычный метеорит доставил на нашу планету вещество с Фобоса</w:t>
      </w:r>
      <w:r>
        <w:t xml:space="preserve">, </w:t>
      </w:r>
      <w:r w:rsidRPr="00111D9E">
        <w:t xml:space="preserve">на много лет опередив космическую технику. </w:t>
      </w:r>
    </w:p>
    <w:p w:rsidR="002A557B" w:rsidRPr="00111D9E" w:rsidRDefault="002A557B" w:rsidP="002A557B">
      <w:pPr>
        <w:spacing w:before="120"/>
        <w:ind w:firstLine="567"/>
        <w:jc w:val="both"/>
      </w:pPr>
      <w:r w:rsidRPr="00111D9E">
        <w:t>Несмотря на все успехи космонавтики</w:t>
      </w:r>
      <w:r>
        <w:t xml:space="preserve">, </w:t>
      </w:r>
      <w:r w:rsidRPr="00111D9E">
        <w:t>метеориты остаются самым доступным источником внеземного вещества на Земле. Все остальные образцы — будь то лунный грунт или кометная пыль — попадали в лаборатории после многолетних трудов инженеров и многомиллионных трат. Метеориты же регулярно прилетают сами</w:t>
      </w:r>
      <w:r>
        <w:t xml:space="preserve">, </w:t>
      </w:r>
      <w:r w:rsidRPr="00111D9E">
        <w:t>причем из таких мест</w:t>
      </w:r>
      <w:r>
        <w:t xml:space="preserve">, </w:t>
      </w:r>
      <w:r w:rsidRPr="00111D9E">
        <w:t>куда космические корабли доберутся еще нескоро. Их исследование помогает разобраться в сложных процессах образования и последующей эволюции минерального вещества в Солнечной системе. Внутри некоторых внеземных камней уже обнаружен межзвездный материал</w:t>
      </w:r>
      <w:r>
        <w:t xml:space="preserve">, </w:t>
      </w:r>
      <w:r w:rsidRPr="00111D9E">
        <w:t>возраст которого больше возраста Солнечной системы. Молчаливые небесные камни служат бесценными источниками информации о мире</w:t>
      </w:r>
      <w:r>
        <w:t xml:space="preserve">, </w:t>
      </w:r>
      <w:r w:rsidRPr="00111D9E">
        <w:t xml:space="preserve">окружающем нас за пределами родной планеты. </w:t>
      </w:r>
    </w:p>
    <w:p w:rsidR="00811DD4" w:rsidRDefault="00811DD4"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A557B"/>
    <w:rsid w:val="00111D9E"/>
    <w:rsid w:val="001A35F6"/>
    <w:rsid w:val="002A557B"/>
    <w:rsid w:val="00337ED0"/>
    <w:rsid w:val="00392E4E"/>
    <w:rsid w:val="00402022"/>
    <w:rsid w:val="005A4534"/>
    <w:rsid w:val="00685B48"/>
    <w:rsid w:val="00811DD4"/>
    <w:rsid w:val="00C530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9"/>
    <o:shapelayout v:ext="edit">
      <o:idmap v:ext="edit" data="1"/>
    </o:shapelayout>
  </w:shapeDefaults>
  <w:decimalSymbol w:val=","/>
  <w:listSeparator w:val=";"/>
  <w14:defaultImageDpi w14:val="0"/>
  <w15:chartTrackingRefBased/>
  <w15:docId w15:val="{25D0D8F6-62A6-4B83-A98A-7A85A45FC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557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2A557B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4039</Words>
  <Characters>23027</Characters>
  <Application>Microsoft Office Word</Application>
  <DocSecurity>0</DocSecurity>
  <Lines>191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Обломки небесной тверди</vt:lpstr>
    </vt:vector>
  </TitlesOfParts>
  <Company>Home</Company>
  <LinksUpToDate>false</LinksUpToDate>
  <CharactersWithSpaces>27012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Обломки небесной тверди</dc:title>
  <dc:subject/>
  <dc:creator>User</dc:creator>
  <cp:keywords/>
  <dc:description/>
  <cp:lastModifiedBy>admin</cp:lastModifiedBy>
  <cp:revision>2</cp:revision>
  <dcterms:created xsi:type="dcterms:W3CDTF">2014-03-26T01:16:00Z</dcterms:created>
  <dcterms:modified xsi:type="dcterms:W3CDTF">2014-03-26T01:16:00Z</dcterms:modified>
</cp:coreProperties>
</file>