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20F5D">
        <w:rPr>
          <w:rFonts w:ascii="Times New Roman" w:hAnsi="Times New Roman"/>
          <w:b/>
          <w:sz w:val="28"/>
          <w:szCs w:val="28"/>
          <w:lang w:val="uk-UA"/>
        </w:rPr>
        <w:t>Завдання 1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Кондитерська фабрика для виробництва трьох видів карамелі А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/>
          <w:sz w:val="28"/>
          <w:szCs w:val="28"/>
          <w:lang w:val="uk-UA"/>
        </w:rPr>
        <w:t>, А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/>
          <w:sz w:val="28"/>
          <w:szCs w:val="28"/>
          <w:lang w:val="uk-UA"/>
        </w:rPr>
        <w:t>, А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 використовує три види сировини: цукор-пісок, патоку і фруктове пюре. Норми використання сировини кожного виду на виробництво однієї тони карамелі подано в таблиці, відома також загальна кількість сировини кожного виду і прибуток від реалізації 1 тонни карамелі певного виду.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417"/>
        <w:gridCol w:w="1277"/>
        <w:gridCol w:w="1497"/>
        <w:gridCol w:w="1870"/>
      </w:tblGrid>
      <w:tr w:rsidR="00ED7EC9" w:rsidRPr="00347E26" w:rsidTr="00347E26">
        <w:tc>
          <w:tcPr>
            <w:tcW w:w="1834" w:type="pct"/>
            <w:vMerge w:val="restart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Вид сировини</w:t>
            </w:r>
          </w:p>
        </w:tc>
        <w:tc>
          <w:tcPr>
            <w:tcW w:w="2189" w:type="pct"/>
            <w:gridSpan w:val="3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Норми витрат сировини (т) на 1 т карамелі</w:t>
            </w:r>
          </w:p>
        </w:tc>
        <w:tc>
          <w:tcPr>
            <w:tcW w:w="977" w:type="pct"/>
            <w:vMerge w:val="restart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Об’єм сировини, т</w:t>
            </w:r>
          </w:p>
        </w:tc>
      </w:tr>
      <w:tr w:rsidR="00ED7EC9" w:rsidRPr="00347E26" w:rsidTr="00347E26">
        <w:tc>
          <w:tcPr>
            <w:tcW w:w="1834" w:type="pct"/>
            <w:vMerge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1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2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3</w:t>
            </w:r>
          </w:p>
        </w:tc>
        <w:tc>
          <w:tcPr>
            <w:tcW w:w="977" w:type="pct"/>
            <w:vMerge/>
            <w:shd w:val="clear" w:color="auto" w:fill="auto"/>
            <w:vAlign w:val="center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ED7EC9" w:rsidRPr="00347E26" w:rsidTr="00347E26">
        <w:tc>
          <w:tcPr>
            <w:tcW w:w="183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Цукор-пісок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0,8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0,5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0,6</w:t>
            </w:r>
          </w:p>
        </w:tc>
        <w:tc>
          <w:tcPr>
            <w:tcW w:w="977" w:type="pct"/>
            <w:shd w:val="clear" w:color="auto" w:fill="auto"/>
            <w:vAlign w:val="center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1000</w:t>
            </w:r>
          </w:p>
        </w:tc>
      </w:tr>
      <w:tr w:rsidR="00ED7EC9" w:rsidRPr="00347E26" w:rsidTr="00347E26">
        <w:tc>
          <w:tcPr>
            <w:tcW w:w="183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Патока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0,4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0,4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0,3</w:t>
            </w:r>
          </w:p>
        </w:tc>
        <w:tc>
          <w:tcPr>
            <w:tcW w:w="977" w:type="pct"/>
            <w:shd w:val="clear" w:color="auto" w:fill="auto"/>
            <w:vAlign w:val="center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800</w:t>
            </w:r>
          </w:p>
        </w:tc>
      </w:tr>
      <w:tr w:rsidR="00ED7EC9" w:rsidRPr="00347E26" w:rsidTr="00347E26">
        <w:tc>
          <w:tcPr>
            <w:tcW w:w="183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Фруктове пюре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0,1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0,1</w:t>
            </w:r>
          </w:p>
        </w:tc>
        <w:tc>
          <w:tcPr>
            <w:tcW w:w="977" w:type="pct"/>
            <w:shd w:val="clear" w:color="auto" w:fill="auto"/>
            <w:vAlign w:val="center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150</w:t>
            </w:r>
          </w:p>
        </w:tc>
      </w:tr>
      <w:tr w:rsidR="00ED7EC9" w:rsidRPr="00347E26" w:rsidTr="00347E26">
        <w:tc>
          <w:tcPr>
            <w:tcW w:w="183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Прибуток від реалізації 1 т продукції (грн. од.)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977" w:type="pct"/>
            <w:shd w:val="clear" w:color="auto" w:fill="auto"/>
            <w:vAlign w:val="center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20F5D">
        <w:rPr>
          <w:rFonts w:ascii="Times New Roman" w:hAnsi="Times New Roman"/>
          <w:b/>
          <w:sz w:val="28"/>
          <w:szCs w:val="28"/>
          <w:lang w:val="uk-UA"/>
        </w:rPr>
        <w:t>Розв’язок</w:t>
      </w:r>
    </w:p>
    <w:p w:rsidR="00ED7EC9" w:rsidRPr="00E20F5D" w:rsidRDefault="00ED7EC9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 xml:space="preserve">Складаємо математичну модель задачі. Позначимо через 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х</w:t>
      </w:r>
      <w:r w:rsidRPr="00E20F5D">
        <w:rPr>
          <w:rFonts w:ascii="Times New Roman" w:hAnsi="Times New Roman"/>
          <w:iCs/>
          <w:sz w:val="28"/>
          <w:szCs w:val="28"/>
          <w:vertAlign w:val="subscript"/>
          <w:lang w:val="uk-UA"/>
        </w:rPr>
        <w:t xml:space="preserve">1 </w:t>
      </w:r>
      <w:r w:rsidRPr="00E20F5D">
        <w:rPr>
          <w:rFonts w:ascii="Times New Roman" w:hAnsi="Times New Roman"/>
          <w:sz w:val="28"/>
          <w:szCs w:val="28"/>
          <w:lang w:val="uk-UA"/>
        </w:rPr>
        <w:t>кількість карамелі 1-го виду, що виготовляє підприємство за деяким планом, а через х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 кількість карамелі 2-го виду та через х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 кількість карамелі 3-го виду. Тоді прибуток, отриманий підприємством від реалізації цих виробів, складає</w:t>
      </w:r>
    </w:p>
    <w:p w:rsidR="00E20F5D" w:rsidRDefault="00E20F5D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∫ = 21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х</w:t>
      </w:r>
      <w:r w:rsidRPr="00E20F5D">
        <w:rPr>
          <w:rFonts w:ascii="Times New Roman" w:hAnsi="Times New Roman"/>
          <w:iCs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+23х</w:t>
      </w:r>
      <w:r w:rsidRPr="00E20F5D">
        <w:rPr>
          <w:rFonts w:ascii="Times New Roman" w:hAnsi="Times New Roman"/>
          <w:iCs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+25х</w:t>
      </w:r>
      <w:r w:rsidRPr="00E20F5D">
        <w:rPr>
          <w:rFonts w:ascii="Times New Roman" w:hAnsi="Times New Roman"/>
          <w:iCs/>
          <w:sz w:val="28"/>
          <w:szCs w:val="28"/>
          <w:vertAlign w:val="subscript"/>
          <w:lang w:val="uk-UA"/>
        </w:rPr>
        <w:t>3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.</w:t>
      </w:r>
    </w:p>
    <w:p w:rsidR="00E20F5D" w:rsidRDefault="00E20F5D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Витрати сировини на виготовлення такої кількості виробів складають відповідно:</w:t>
      </w:r>
    </w:p>
    <w:p w:rsidR="00E20F5D" w:rsidRDefault="00E20F5D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C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 =0,8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х</w:t>
      </w:r>
      <w:r w:rsidRPr="00E20F5D">
        <w:rPr>
          <w:rFonts w:ascii="Times New Roman" w:hAnsi="Times New Roman"/>
          <w:iCs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+0,5х</w:t>
      </w:r>
      <w:r w:rsidRPr="00E20F5D">
        <w:rPr>
          <w:rFonts w:ascii="Times New Roman" w:hAnsi="Times New Roman"/>
          <w:iCs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+0,6х</w:t>
      </w:r>
      <w:r w:rsidRPr="00E20F5D">
        <w:rPr>
          <w:rFonts w:ascii="Times New Roman" w:hAnsi="Times New Roman"/>
          <w:iCs/>
          <w:sz w:val="28"/>
          <w:szCs w:val="28"/>
          <w:vertAlign w:val="subscript"/>
          <w:lang w:val="uk-UA"/>
        </w:rPr>
        <w:t>3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,</w:t>
      </w:r>
    </w:p>
    <w:p w:rsidR="00ED7EC9" w:rsidRPr="00E20F5D" w:rsidRDefault="00ED7EC9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C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IІ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 =0,4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х</w:t>
      </w:r>
      <w:r w:rsidRPr="00E20F5D">
        <w:rPr>
          <w:rFonts w:ascii="Times New Roman" w:hAnsi="Times New Roman"/>
          <w:iCs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+0,4х</w:t>
      </w:r>
      <w:r w:rsidRPr="00E20F5D">
        <w:rPr>
          <w:rFonts w:ascii="Times New Roman" w:hAnsi="Times New Roman"/>
          <w:iCs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+0,3х</w:t>
      </w:r>
      <w:r w:rsidRPr="00E20F5D">
        <w:rPr>
          <w:rFonts w:ascii="Times New Roman" w:hAnsi="Times New Roman"/>
          <w:iCs/>
          <w:sz w:val="28"/>
          <w:szCs w:val="28"/>
          <w:vertAlign w:val="subscript"/>
          <w:lang w:val="uk-UA"/>
        </w:rPr>
        <w:t>3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,</w:t>
      </w:r>
    </w:p>
    <w:p w:rsidR="00ED7EC9" w:rsidRPr="00E20F5D" w:rsidRDefault="00ED7EC9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C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IІІ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 =0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х</w:t>
      </w:r>
      <w:r w:rsidRPr="00E20F5D">
        <w:rPr>
          <w:rFonts w:ascii="Times New Roman" w:hAnsi="Times New Roman"/>
          <w:iCs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+0,1х</w:t>
      </w:r>
      <w:r w:rsidRPr="00E20F5D">
        <w:rPr>
          <w:rFonts w:ascii="Times New Roman" w:hAnsi="Times New Roman"/>
          <w:iCs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+0,1х</w:t>
      </w:r>
      <w:r w:rsidRPr="00E20F5D">
        <w:rPr>
          <w:rFonts w:ascii="Times New Roman" w:hAnsi="Times New Roman"/>
          <w:iCs/>
          <w:sz w:val="28"/>
          <w:szCs w:val="28"/>
          <w:vertAlign w:val="subscript"/>
          <w:lang w:val="uk-UA"/>
        </w:rPr>
        <w:t>3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.</w:t>
      </w:r>
    </w:p>
    <w:p w:rsidR="00E20F5D" w:rsidRDefault="00E20F5D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Оскільки запаси сировини обмежені, то повинні виконуватись нерівності:</w:t>
      </w:r>
    </w:p>
    <w:p w:rsidR="00E20F5D" w:rsidRDefault="00E20F5D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0,8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х</w:t>
      </w:r>
      <w:r w:rsidRPr="00E20F5D">
        <w:rPr>
          <w:rFonts w:ascii="Times New Roman" w:hAnsi="Times New Roman"/>
          <w:iCs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+0,5х</w:t>
      </w:r>
      <w:r w:rsidRPr="00E20F5D">
        <w:rPr>
          <w:rFonts w:ascii="Times New Roman" w:hAnsi="Times New Roman"/>
          <w:iCs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+0,6х</w:t>
      </w:r>
      <w:r w:rsidRPr="00E20F5D">
        <w:rPr>
          <w:rFonts w:ascii="Times New Roman" w:hAnsi="Times New Roman"/>
          <w:iCs/>
          <w:sz w:val="28"/>
          <w:szCs w:val="28"/>
          <w:vertAlign w:val="subscript"/>
          <w:lang w:val="uk-UA"/>
        </w:rPr>
        <w:t>3</w:t>
      </w:r>
      <w:r w:rsidRPr="00E20F5D">
        <w:rPr>
          <w:rFonts w:ascii="Times New Roman" w:hAnsi="Times New Roman"/>
          <w:sz w:val="28"/>
          <w:szCs w:val="28"/>
          <w:lang w:val="uk-UA"/>
        </w:rPr>
        <w:t>≤1000</w:t>
      </w:r>
    </w:p>
    <w:p w:rsidR="00ED7EC9" w:rsidRPr="00E20F5D" w:rsidRDefault="00ED7EC9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0,4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х</w:t>
      </w:r>
      <w:r w:rsidRPr="00E20F5D">
        <w:rPr>
          <w:rFonts w:ascii="Times New Roman" w:hAnsi="Times New Roman"/>
          <w:iCs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+0,4х</w:t>
      </w:r>
      <w:r w:rsidRPr="00E20F5D">
        <w:rPr>
          <w:rFonts w:ascii="Times New Roman" w:hAnsi="Times New Roman"/>
          <w:iCs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+0,3х</w:t>
      </w:r>
      <w:r w:rsidRPr="00E20F5D">
        <w:rPr>
          <w:rFonts w:ascii="Times New Roman" w:hAnsi="Times New Roman"/>
          <w:iCs/>
          <w:sz w:val="28"/>
          <w:szCs w:val="28"/>
          <w:vertAlign w:val="subscript"/>
          <w:lang w:val="uk-UA"/>
        </w:rPr>
        <w:t>3</w:t>
      </w:r>
      <w:r w:rsidRPr="00E20F5D">
        <w:rPr>
          <w:rFonts w:ascii="Times New Roman" w:hAnsi="Times New Roman"/>
          <w:sz w:val="28"/>
          <w:szCs w:val="28"/>
          <w:lang w:val="uk-UA"/>
        </w:rPr>
        <w:t>≤800</w:t>
      </w:r>
    </w:p>
    <w:p w:rsidR="00ED7EC9" w:rsidRPr="00E20F5D" w:rsidRDefault="00ED7EC9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0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х</w:t>
      </w:r>
      <w:r w:rsidRPr="00E20F5D">
        <w:rPr>
          <w:rFonts w:ascii="Times New Roman" w:hAnsi="Times New Roman"/>
          <w:iCs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+0,1х</w:t>
      </w:r>
      <w:r w:rsidRPr="00E20F5D">
        <w:rPr>
          <w:rFonts w:ascii="Times New Roman" w:hAnsi="Times New Roman"/>
          <w:iCs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+0,1х</w:t>
      </w:r>
      <w:r w:rsidRPr="00E20F5D">
        <w:rPr>
          <w:rFonts w:ascii="Times New Roman" w:hAnsi="Times New Roman"/>
          <w:iCs/>
          <w:sz w:val="28"/>
          <w:szCs w:val="28"/>
          <w:vertAlign w:val="subscript"/>
          <w:lang w:val="uk-UA"/>
        </w:rPr>
        <w:t>3</w:t>
      </w:r>
      <w:r w:rsidRPr="00E20F5D">
        <w:rPr>
          <w:rFonts w:ascii="Times New Roman" w:hAnsi="Times New Roman"/>
          <w:sz w:val="28"/>
          <w:szCs w:val="28"/>
          <w:lang w:val="uk-UA"/>
        </w:rPr>
        <w:t>≤150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.</w:t>
      </w:r>
    </w:p>
    <w:p w:rsidR="00E20F5D" w:rsidRDefault="00E20F5D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 xml:space="preserve">Оскільки, кількість виробів є величина невід'ємна, то додатково повинні виконуватись ще нерівності: 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х</w:t>
      </w:r>
      <w:r w:rsidRPr="00E20F5D">
        <w:rPr>
          <w:rFonts w:ascii="Times New Roman" w:hAnsi="Times New Roman"/>
          <w:iCs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&gt; 0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х</w:t>
      </w:r>
      <w:r w:rsidRPr="00E20F5D">
        <w:rPr>
          <w:rFonts w:ascii="Times New Roman" w:hAnsi="Times New Roman"/>
          <w:iCs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&gt; 0, х</w:t>
      </w:r>
      <w:r w:rsidRPr="00E20F5D">
        <w:rPr>
          <w:rFonts w:ascii="Times New Roman" w:hAnsi="Times New Roman"/>
          <w:iCs/>
          <w:sz w:val="28"/>
          <w:szCs w:val="28"/>
          <w:vertAlign w:val="subscript"/>
          <w:lang w:val="uk-UA"/>
        </w:rPr>
        <w:t>3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&gt;0.</w:t>
      </w:r>
    </w:p>
    <w:p w:rsidR="00ED7EC9" w:rsidRPr="00E20F5D" w:rsidRDefault="00ED7EC9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Таким чином, приходимо до математичної моделі:</w:t>
      </w:r>
    </w:p>
    <w:p w:rsidR="00ED7EC9" w:rsidRPr="00E20F5D" w:rsidRDefault="00ED7EC9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 xml:space="preserve">Знайти 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х</w:t>
      </w:r>
      <w:r w:rsidRPr="00E20F5D">
        <w:rPr>
          <w:rFonts w:ascii="Times New Roman" w:hAnsi="Times New Roman"/>
          <w:iCs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, х</w:t>
      </w:r>
      <w:r w:rsidRPr="00E20F5D">
        <w:rPr>
          <w:rFonts w:ascii="Times New Roman" w:hAnsi="Times New Roman"/>
          <w:iCs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, х</w:t>
      </w:r>
      <w:r w:rsidRPr="00E20F5D">
        <w:rPr>
          <w:rFonts w:ascii="Times New Roman" w:hAnsi="Times New Roman"/>
          <w:iCs/>
          <w:sz w:val="28"/>
          <w:szCs w:val="28"/>
          <w:vertAlign w:val="subscript"/>
          <w:lang w:val="uk-UA"/>
        </w:rPr>
        <w:t>3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такі, що функція ∫ = 21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х</w:t>
      </w:r>
      <w:r w:rsidRPr="00E20F5D">
        <w:rPr>
          <w:rFonts w:ascii="Times New Roman" w:hAnsi="Times New Roman"/>
          <w:iCs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+23х</w:t>
      </w:r>
      <w:r w:rsidRPr="00E20F5D">
        <w:rPr>
          <w:rFonts w:ascii="Times New Roman" w:hAnsi="Times New Roman"/>
          <w:iCs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+25х</w:t>
      </w:r>
      <w:r w:rsidRPr="00E20F5D">
        <w:rPr>
          <w:rFonts w:ascii="Times New Roman" w:hAnsi="Times New Roman"/>
          <w:iCs/>
          <w:sz w:val="28"/>
          <w:szCs w:val="28"/>
          <w:vertAlign w:val="subscript"/>
          <w:lang w:val="uk-UA"/>
        </w:rPr>
        <w:t xml:space="preserve">3 </w:t>
      </w:r>
      <w:r w:rsidRPr="00E20F5D">
        <w:rPr>
          <w:rFonts w:ascii="Times New Roman" w:hAnsi="Times New Roman"/>
          <w:sz w:val="28"/>
          <w:szCs w:val="28"/>
          <w:lang w:val="uk-UA"/>
        </w:rPr>
        <w:t>досягає максимуму при системі обмежень:</w:t>
      </w:r>
    </w:p>
    <w:p w:rsidR="00E20F5D" w:rsidRDefault="00E20F5D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</w:p>
    <w:p w:rsidR="00ED7EC9" w:rsidRPr="00E20F5D" w:rsidRDefault="00831CC2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pt;height:56.25pt">
            <v:imagedata r:id="rId6" o:title=""/>
          </v:shape>
        </w:pict>
      </w:r>
    </w:p>
    <w:p w:rsidR="00E20F5D" w:rsidRDefault="00E20F5D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Розв'язуємо задачу лінійного програмування симплексним методом.</w:t>
      </w:r>
    </w:p>
    <w:p w:rsidR="00ED7EC9" w:rsidRPr="00E20F5D" w:rsidRDefault="00ED7EC9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Для побудови першого опорного плану систему нерівностей приведемо до системи рівнянь шляхом введення додаткових змінних.</w:t>
      </w:r>
    </w:p>
    <w:p w:rsidR="00E20F5D" w:rsidRDefault="00E20F5D" w:rsidP="00E20F5D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7EC9" w:rsidRPr="00E20F5D" w:rsidRDefault="00ED7EC9" w:rsidP="00E20F5D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F5D">
        <w:rPr>
          <w:rFonts w:ascii="Times New Roman" w:hAnsi="Times New Roman" w:cs="Times New Roman"/>
          <w:sz w:val="28"/>
          <w:szCs w:val="28"/>
          <w:lang w:val="uk-UA"/>
        </w:rPr>
        <w:t>0,8x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+ 0,5x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+ 0,6x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+ 1x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5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6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= 1000</w:t>
      </w:r>
    </w:p>
    <w:p w:rsidR="00ED7EC9" w:rsidRPr="00E20F5D" w:rsidRDefault="00ED7EC9" w:rsidP="00E20F5D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F5D">
        <w:rPr>
          <w:rFonts w:ascii="Times New Roman" w:hAnsi="Times New Roman" w:cs="Times New Roman"/>
          <w:sz w:val="28"/>
          <w:szCs w:val="28"/>
          <w:lang w:val="uk-UA"/>
        </w:rPr>
        <w:t>0,4x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+ 0,4x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+ 0,3x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+ 1x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5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6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= 800</w:t>
      </w:r>
    </w:p>
    <w:p w:rsidR="00ED7EC9" w:rsidRPr="00E20F5D" w:rsidRDefault="00ED7EC9" w:rsidP="00E20F5D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F5D">
        <w:rPr>
          <w:rFonts w:ascii="Times New Roman" w:hAnsi="Times New Roman" w:cs="Times New Roman"/>
          <w:sz w:val="28"/>
          <w:szCs w:val="28"/>
          <w:lang w:val="uk-UA"/>
        </w:rPr>
        <w:t>0x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+ 0,1x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+ 0,1x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5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+ 1x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6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= 150</w:t>
      </w:r>
    </w:p>
    <w:p w:rsidR="00E20F5D" w:rsidRDefault="00E20F5D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 xml:space="preserve">де 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х</w:t>
      </w:r>
      <w:r w:rsidRPr="00E20F5D">
        <w:rPr>
          <w:rFonts w:ascii="Times New Roman" w:hAnsi="Times New Roman"/>
          <w:iCs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,...,х</w:t>
      </w:r>
      <w:r w:rsidRPr="00E20F5D">
        <w:rPr>
          <w:rFonts w:ascii="Times New Roman" w:hAnsi="Times New Roman"/>
          <w:iCs/>
          <w:sz w:val="28"/>
          <w:szCs w:val="28"/>
          <w:vertAlign w:val="subscript"/>
          <w:lang w:val="uk-UA"/>
        </w:rPr>
        <w:t>6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>&gt;0</w:t>
      </w:r>
    </w:p>
    <w:p w:rsidR="00ED7EC9" w:rsidRPr="00E20F5D" w:rsidRDefault="00ED7EC9" w:rsidP="00E20F5D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F5D">
        <w:rPr>
          <w:rFonts w:ascii="Times New Roman" w:hAnsi="Times New Roman" w:cs="Times New Roman"/>
          <w:sz w:val="28"/>
          <w:szCs w:val="28"/>
          <w:lang w:val="uk-UA"/>
        </w:rPr>
        <w:t>Матриця коефіцієнтів A = a(ij) цієї системи рівнянь має вигляд:</w:t>
      </w:r>
    </w:p>
    <w:p w:rsidR="00E20F5D" w:rsidRDefault="00E20F5D" w:rsidP="00E20F5D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7EC9" w:rsidRPr="00E20F5D" w:rsidRDefault="00831CC2" w:rsidP="00E20F5D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shape id="_x0000_i1026" type="#_x0000_t75" style="width:9pt;height:16.5pt">
            <v:imagedata r:id="rId7" o:title=""/>
          </v:shape>
        </w:pict>
      </w:r>
      <w:r w:rsidR="00ED7EC9" w:rsidRPr="00E20F5D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="00ED7EC9" w:rsidRPr="00E20F5D">
        <w:rPr>
          <w:rFonts w:ascii="Times New Roman" w:hAnsi="Times New Roman" w:cs="Times New Roman"/>
          <w:sz w:val="28"/>
          <w:szCs w:val="28"/>
          <w:lang w:val="uk-UA"/>
        </w:rPr>
        <w:instrText xml:space="preserve"> EQ A = \b\bc\| (\a \al \co6 \hs3 (0,8;0,5;0,6;1;0;0;0,4;0,4;0,3;0;1;0;0;0,1;0,1;0;0;1))</w:instrText>
      </w:r>
      <w:r w:rsidR="00ED7EC9" w:rsidRPr="00E20F5D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</w:p>
    <w:p w:rsidR="00E20F5D" w:rsidRDefault="00E20F5D">
      <w:pPr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ED7EC9" w:rsidRPr="00E20F5D" w:rsidRDefault="00ED7EC9" w:rsidP="00E20F5D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F5D">
        <w:rPr>
          <w:rFonts w:ascii="Times New Roman" w:hAnsi="Times New Roman" w:cs="Times New Roman"/>
          <w:sz w:val="28"/>
          <w:szCs w:val="28"/>
          <w:lang w:val="uk-UA"/>
        </w:rPr>
        <w:t>Базисні змінні це змінні, які входять лише в одне рівняння системи обмежень і притому з одиничним коефіцієнтом.</w:t>
      </w:r>
    </w:p>
    <w:p w:rsidR="00ED7EC9" w:rsidRPr="00E20F5D" w:rsidRDefault="00ED7EC9" w:rsidP="00E20F5D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F5D">
        <w:rPr>
          <w:rFonts w:ascii="Times New Roman" w:hAnsi="Times New Roman" w:cs="Times New Roman"/>
          <w:sz w:val="28"/>
          <w:szCs w:val="28"/>
          <w:lang w:val="uk-UA"/>
        </w:rPr>
        <w:t>Вирішимо систему рівнянь відносно базисних змінних:</w:t>
      </w:r>
    </w:p>
    <w:p w:rsidR="00E20F5D" w:rsidRDefault="00E20F5D" w:rsidP="00E20F5D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7EC9" w:rsidRPr="00E20F5D" w:rsidRDefault="00ED7EC9" w:rsidP="00E20F5D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F5D">
        <w:rPr>
          <w:rFonts w:ascii="Times New Roman" w:hAnsi="Times New Roman" w:cs="Times New Roman"/>
          <w:sz w:val="28"/>
          <w:szCs w:val="28"/>
          <w:lang w:val="uk-UA"/>
        </w:rPr>
        <w:t>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</w:t>
      </w:r>
      <w:r w:rsid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 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>, 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5</w:t>
      </w:r>
      <w:r w:rsid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 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>, 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6</w:t>
      </w:r>
    </w:p>
    <w:p w:rsidR="00E20F5D" w:rsidRDefault="00E20F5D" w:rsidP="00E20F5D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7EC9" w:rsidRPr="00E20F5D" w:rsidRDefault="00ED7EC9" w:rsidP="00E20F5D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F5D">
        <w:rPr>
          <w:rFonts w:ascii="Times New Roman" w:hAnsi="Times New Roman" w:cs="Times New Roman"/>
          <w:sz w:val="28"/>
          <w:szCs w:val="28"/>
          <w:lang w:val="uk-UA"/>
        </w:rPr>
        <w:t>Вважаючи, що вільні змінні рівні 0, отримаємо перший опорний план:</w:t>
      </w:r>
    </w:p>
    <w:p w:rsidR="00E20F5D" w:rsidRDefault="00E20F5D" w:rsidP="00E20F5D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7EC9" w:rsidRPr="00E20F5D" w:rsidRDefault="00ED7EC9" w:rsidP="00E20F5D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F5D">
        <w:rPr>
          <w:rFonts w:ascii="Times New Roman" w:hAnsi="Times New Roman" w:cs="Times New Roman"/>
          <w:sz w:val="28"/>
          <w:szCs w:val="28"/>
          <w:lang w:val="uk-UA"/>
        </w:rPr>
        <w:t>X1 = (0,0,0,1000,800,150)</w:t>
      </w:r>
    </w:p>
    <w:p w:rsidR="00E20F5D" w:rsidRDefault="00E20F5D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Оскільки завдання вирішується на максимум, то ведучий стовпець вибираємо по максимальному негативному кількістю та індексного рядку. Всі перетворення проводимо до тих пір, поки не вийдуть в індексному рядку позитивні елементи.</w:t>
      </w:r>
    </w:p>
    <w:p w:rsidR="00ED7EC9" w:rsidRDefault="00ED7EC9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Складаємо симплекс-таблицю:</w:t>
      </w:r>
    </w:p>
    <w:p w:rsidR="00E20F5D" w:rsidRPr="00E20F5D" w:rsidRDefault="00E20F5D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061"/>
        <w:gridCol w:w="920"/>
        <w:gridCol w:w="707"/>
        <w:gridCol w:w="707"/>
        <w:gridCol w:w="706"/>
        <w:gridCol w:w="547"/>
        <w:gridCol w:w="547"/>
        <w:gridCol w:w="547"/>
        <w:gridCol w:w="1311"/>
      </w:tblGrid>
      <w:tr w:rsidR="00ED7EC9" w:rsidRPr="00347E26" w:rsidTr="00347E26">
        <w:tc>
          <w:tcPr>
            <w:tcW w:w="131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55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48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36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1</w:t>
            </w:r>
          </w:p>
        </w:tc>
        <w:tc>
          <w:tcPr>
            <w:tcW w:w="36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2</w:t>
            </w:r>
          </w:p>
        </w:tc>
        <w:tc>
          <w:tcPr>
            <w:tcW w:w="36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3</w:t>
            </w:r>
          </w:p>
        </w:tc>
        <w:tc>
          <w:tcPr>
            <w:tcW w:w="28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4</w:t>
            </w:r>
          </w:p>
        </w:tc>
        <w:tc>
          <w:tcPr>
            <w:tcW w:w="28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5</w:t>
            </w:r>
          </w:p>
        </w:tc>
        <w:tc>
          <w:tcPr>
            <w:tcW w:w="28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6</w:t>
            </w:r>
          </w:p>
        </w:tc>
        <w:tc>
          <w:tcPr>
            <w:tcW w:w="68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min</w:t>
            </w:r>
          </w:p>
        </w:tc>
      </w:tr>
      <w:tr w:rsidR="00ED7EC9" w:rsidRPr="00347E26" w:rsidTr="00347E26">
        <w:tc>
          <w:tcPr>
            <w:tcW w:w="131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5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4</w:t>
            </w:r>
          </w:p>
        </w:tc>
        <w:tc>
          <w:tcPr>
            <w:tcW w:w="48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1000</w:t>
            </w:r>
          </w:p>
        </w:tc>
        <w:tc>
          <w:tcPr>
            <w:tcW w:w="36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0.8</w:t>
            </w:r>
          </w:p>
        </w:tc>
        <w:tc>
          <w:tcPr>
            <w:tcW w:w="36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0.5</w:t>
            </w:r>
          </w:p>
        </w:tc>
        <w:tc>
          <w:tcPr>
            <w:tcW w:w="36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0.6</w:t>
            </w:r>
          </w:p>
        </w:tc>
        <w:tc>
          <w:tcPr>
            <w:tcW w:w="28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8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8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1666.67</w:t>
            </w:r>
          </w:p>
        </w:tc>
      </w:tr>
      <w:tr w:rsidR="00ED7EC9" w:rsidRPr="00347E26" w:rsidTr="00347E26">
        <w:tc>
          <w:tcPr>
            <w:tcW w:w="131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5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5</w:t>
            </w:r>
          </w:p>
        </w:tc>
        <w:tc>
          <w:tcPr>
            <w:tcW w:w="48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800</w:t>
            </w:r>
          </w:p>
        </w:tc>
        <w:tc>
          <w:tcPr>
            <w:tcW w:w="36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0.4</w:t>
            </w:r>
          </w:p>
        </w:tc>
        <w:tc>
          <w:tcPr>
            <w:tcW w:w="36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0.4</w:t>
            </w:r>
          </w:p>
        </w:tc>
        <w:tc>
          <w:tcPr>
            <w:tcW w:w="36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0.3</w:t>
            </w:r>
          </w:p>
        </w:tc>
        <w:tc>
          <w:tcPr>
            <w:tcW w:w="28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8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8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2666.67</w:t>
            </w:r>
          </w:p>
        </w:tc>
      </w:tr>
      <w:tr w:rsidR="00ED7EC9" w:rsidRPr="00347E26" w:rsidTr="00347E26">
        <w:tc>
          <w:tcPr>
            <w:tcW w:w="131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5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6</w:t>
            </w:r>
          </w:p>
        </w:tc>
        <w:tc>
          <w:tcPr>
            <w:tcW w:w="48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150</w:t>
            </w:r>
          </w:p>
        </w:tc>
        <w:tc>
          <w:tcPr>
            <w:tcW w:w="36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6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0.1</w:t>
            </w:r>
          </w:p>
        </w:tc>
        <w:tc>
          <w:tcPr>
            <w:tcW w:w="36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0.1</w:t>
            </w:r>
          </w:p>
        </w:tc>
        <w:tc>
          <w:tcPr>
            <w:tcW w:w="28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8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8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8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1500</w:t>
            </w:r>
          </w:p>
        </w:tc>
      </w:tr>
      <w:tr w:rsidR="00ED7EC9" w:rsidRPr="00347E26" w:rsidTr="00347E26">
        <w:tc>
          <w:tcPr>
            <w:tcW w:w="131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55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F(X1)</w:t>
            </w:r>
          </w:p>
        </w:tc>
        <w:tc>
          <w:tcPr>
            <w:tcW w:w="48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6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-21</w:t>
            </w:r>
          </w:p>
        </w:tc>
        <w:tc>
          <w:tcPr>
            <w:tcW w:w="36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-23</w:t>
            </w:r>
          </w:p>
        </w:tc>
        <w:tc>
          <w:tcPr>
            <w:tcW w:w="36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-25</w:t>
            </w:r>
          </w:p>
        </w:tc>
        <w:tc>
          <w:tcPr>
            <w:tcW w:w="28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8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8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</w:tbl>
    <w:p w:rsidR="00ED7EC9" w:rsidRPr="00E20F5D" w:rsidRDefault="00ED7EC9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Default="00ED7EC9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Оскільки, в індексному рядку знаходяться негативні коефіцієнти, поточний опорний план неоптимальний, тому будуємо новий план. У якості ведучого виберемо елемент у стовбці х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E20F5D">
        <w:rPr>
          <w:rFonts w:ascii="Times New Roman" w:hAnsi="Times New Roman"/>
          <w:sz w:val="28"/>
          <w:szCs w:val="28"/>
          <w:lang w:val="uk-UA"/>
        </w:rPr>
        <w:t>, оскільки значення коефіцієнта за модулем найбільше.</w:t>
      </w:r>
    </w:p>
    <w:p w:rsidR="00E20F5D" w:rsidRPr="00E20F5D" w:rsidRDefault="00E20F5D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060"/>
        <w:gridCol w:w="919"/>
        <w:gridCol w:w="704"/>
        <w:gridCol w:w="704"/>
        <w:gridCol w:w="704"/>
        <w:gridCol w:w="547"/>
        <w:gridCol w:w="547"/>
        <w:gridCol w:w="559"/>
        <w:gridCol w:w="1309"/>
      </w:tblGrid>
      <w:tr w:rsidR="00ED7EC9" w:rsidRPr="00347E26" w:rsidTr="00347E26">
        <w:tc>
          <w:tcPr>
            <w:tcW w:w="131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553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48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36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1</w:t>
            </w:r>
          </w:p>
        </w:tc>
        <w:tc>
          <w:tcPr>
            <w:tcW w:w="36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2</w:t>
            </w:r>
          </w:p>
        </w:tc>
        <w:tc>
          <w:tcPr>
            <w:tcW w:w="36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3</w:t>
            </w:r>
          </w:p>
        </w:tc>
        <w:tc>
          <w:tcPr>
            <w:tcW w:w="28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4</w:t>
            </w:r>
          </w:p>
        </w:tc>
        <w:tc>
          <w:tcPr>
            <w:tcW w:w="28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5</w:t>
            </w:r>
          </w:p>
        </w:tc>
        <w:tc>
          <w:tcPr>
            <w:tcW w:w="29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6</w:t>
            </w:r>
          </w:p>
        </w:tc>
        <w:tc>
          <w:tcPr>
            <w:tcW w:w="68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min</w:t>
            </w:r>
          </w:p>
        </w:tc>
      </w:tr>
      <w:tr w:rsidR="00ED7EC9" w:rsidRPr="00347E26" w:rsidTr="00347E26">
        <w:tc>
          <w:tcPr>
            <w:tcW w:w="131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53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4</w:t>
            </w:r>
          </w:p>
        </w:tc>
        <w:tc>
          <w:tcPr>
            <w:tcW w:w="48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36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0.8</w:t>
            </w:r>
          </w:p>
        </w:tc>
        <w:tc>
          <w:tcPr>
            <w:tcW w:w="36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-0.1</w:t>
            </w:r>
          </w:p>
        </w:tc>
        <w:tc>
          <w:tcPr>
            <w:tcW w:w="36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8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8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9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-6</w:t>
            </w:r>
          </w:p>
        </w:tc>
        <w:tc>
          <w:tcPr>
            <w:tcW w:w="68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125</w:t>
            </w:r>
          </w:p>
        </w:tc>
      </w:tr>
      <w:tr w:rsidR="00ED7EC9" w:rsidRPr="00347E26" w:rsidTr="00347E26">
        <w:tc>
          <w:tcPr>
            <w:tcW w:w="131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53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5</w:t>
            </w:r>
          </w:p>
        </w:tc>
        <w:tc>
          <w:tcPr>
            <w:tcW w:w="48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350</w:t>
            </w:r>
          </w:p>
        </w:tc>
        <w:tc>
          <w:tcPr>
            <w:tcW w:w="36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0.4</w:t>
            </w:r>
          </w:p>
        </w:tc>
        <w:tc>
          <w:tcPr>
            <w:tcW w:w="36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0.1</w:t>
            </w:r>
          </w:p>
        </w:tc>
        <w:tc>
          <w:tcPr>
            <w:tcW w:w="36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8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8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9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-3</w:t>
            </w:r>
          </w:p>
        </w:tc>
        <w:tc>
          <w:tcPr>
            <w:tcW w:w="68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875</w:t>
            </w:r>
          </w:p>
        </w:tc>
      </w:tr>
      <w:tr w:rsidR="00ED7EC9" w:rsidRPr="00347E26" w:rsidTr="00347E26">
        <w:tc>
          <w:tcPr>
            <w:tcW w:w="131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53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3</w:t>
            </w:r>
          </w:p>
        </w:tc>
        <w:tc>
          <w:tcPr>
            <w:tcW w:w="48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1500</w:t>
            </w:r>
          </w:p>
        </w:tc>
        <w:tc>
          <w:tcPr>
            <w:tcW w:w="36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6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6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8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8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9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68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ED7EC9" w:rsidRPr="00347E26" w:rsidTr="00347E26">
        <w:tc>
          <w:tcPr>
            <w:tcW w:w="131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553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F(X2)</w:t>
            </w:r>
          </w:p>
        </w:tc>
        <w:tc>
          <w:tcPr>
            <w:tcW w:w="48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37500</w:t>
            </w:r>
          </w:p>
        </w:tc>
        <w:tc>
          <w:tcPr>
            <w:tcW w:w="36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-21</w:t>
            </w:r>
          </w:p>
        </w:tc>
        <w:tc>
          <w:tcPr>
            <w:tcW w:w="36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6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8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8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9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250</w:t>
            </w:r>
          </w:p>
        </w:tc>
        <w:tc>
          <w:tcPr>
            <w:tcW w:w="68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</w:tbl>
    <w:p w:rsidR="00ED7EC9" w:rsidRPr="00E20F5D" w:rsidRDefault="00ED7EC9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Default="00ED7EC9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Даний план, також не оптимальний, тому будуємо знову нову симплексну таблицю. У якості ведучого виберемо елемент у стовбці х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/>
          <w:sz w:val="28"/>
          <w:szCs w:val="28"/>
          <w:lang w:val="uk-UA"/>
        </w:rPr>
        <w:t>.</w:t>
      </w:r>
    </w:p>
    <w:p w:rsidR="00E20F5D" w:rsidRPr="00E20F5D" w:rsidRDefault="00E20F5D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5"/>
        <w:gridCol w:w="1016"/>
        <w:gridCol w:w="1030"/>
        <w:gridCol w:w="524"/>
        <w:gridCol w:w="904"/>
        <w:gridCol w:w="524"/>
        <w:gridCol w:w="955"/>
        <w:gridCol w:w="524"/>
        <w:gridCol w:w="802"/>
        <w:gridCol w:w="877"/>
      </w:tblGrid>
      <w:tr w:rsidR="00ED7EC9" w:rsidRPr="00347E26" w:rsidTr="00347E26">
        <w:tc>
          <w:tcPr>
            <w:tcW w:w="1261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531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53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27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2</w:t>
            </w:r>
          </w:p>
        </w:tc>
        <w:tc>
          <w:tcPr>
            <w:tcW w:w="27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3</w:t>
            </w:r>
          </w:p>
        </w:tc>
        <w:tc>
          <w:tcPr>
            <w:tcW w:w="49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4</w:t>
            </w:r>
          </w:p>
        </w:tc>
        <w:tc>
          <w:tcPr>
            <w:tcW w:w="27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5</w:t>
            </w:r>
          </w:p>
        </w:tc>
        <w:tc>
          <w:tcPr>
            <w:tcW w:w="41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6</w:t>
            </w:r>
          </w:p>
        </w:tc>
        <w:tc>
          <w:tcPr>
            <w:tcW w:w="45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min</w:t>
            </w:r>
          </w:p>
        </w:tc>
      </w:tr>
      <w:tr w:rsidR="00ED7EC9" w:rsidRPr="00347E26" w:rsidTr="00347E26">
        <w:tc>
          <w:tcPr>
            <w:tcW w:w="1261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31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1</w:t>
            </w:r>
          </w:p>
        </w:tc>
        <w:tc>
          <w:tcPr>
            <w:tcW w:w="53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125</w:t>
            </w:r>
          </w:p>
        </w:tc>
        <w:tc>
          <w:tcPr>
            <w:tcW w:w="27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-0.13</w:t>
            </w:r>
          </w:p>
        </w:tc>
        <w:tc>
          <w:tcPr>
            <w:tcW w:w="27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9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1.25</w:t>
            </w:r>
          </w:p>
        </w:tc>
        <w:tc>
          <w:tcPr>
            <w:tcW w:w="27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1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-7.5</w:t>
            </w:r>
          </w:p>
        </w:tc>
        <w:tc>
          <w:tcPr>
            <w:tcW w:w="45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ED7EC9" w:rsidRPr="00347E26" w:rsidTr="00347E26">
        <w:tc>
          <w:tcPr>
            <w:tcW w:w="1261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31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5</w:t>
            </w:r>
          </w:p>
        </w:tc>
        <w:tc>
          <w:tcPr>
            <w:tcW w:w="53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27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7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0.15</w:t>
            </w:r>
          </w:p>
        </w:tc>
        <w:tc>
          <w:tcPr>
            <w:tcW w:w="27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9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-0.5</w:t>
            </w:r>
          </w:p>
        </w:tc>
        <w:tc>
          <w:tcPr>
            <w:tcW w:w="27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1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5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2000</w:t>
            </w:r>
          </w:p>
        </w:tc>
      </w:tr>
      <w:tr w:rsidR="00ED7EC9" w:rsidRPr="00347E26" w:rsidTr="00347E26">
        <w:tc>
          <w:tcPr>
            <w:tcW w:w="1261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31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3</w:t>
            </w:r>
          </w:p>
        </w:tc>
        <w:tc>
          <w:tcPr>
            <w:tcW w:w="53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1500</w:t>
            </w:r>
          </w:p>
        </w:tc>
        <w:tc>
          <w:tcPr>
            <w:tcW w:w="27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7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7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9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1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5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1500</w:t>
            </w:r>
          </w:p>
        </w:tc>
      </w:tr>
      <w:tr w:rsidR="00ED7EC9" w:rsidRPr="00347E26" w:rsidTr="00347E26">
        <w:tc>
          <w:tcPr>
            <w:tcW w:w="1261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531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F(X3)</w:t>
            </w:r>
          </w:p>
        </w:tc>
        <w:tc>
          <w:tcPr>
            <w:tcW w:w="53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40125</w:t>
            </w:r>
          </w:p>
        </w:tc>
        <w:tc>
          <w:tcPr>
            <w:tcW w:w="27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7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-0.63</w:t>
            </w:r>
          </w:p>
        </w:tc>
        <w:tc>
          <w:tcPr>
            <w:tcW w:w="27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9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26.25</w:t>
            </w:r>
          </w:p>
        </w:tc>
        <w:tc>
          <w:tcPr>
            <w:tcW w:w="27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1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92.5</w:t>
            </w:r>
          </w:p>
        </w:tc>
        <w:tc>
          <w:tcPr>
            <w:tcW w:w="45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</w:tbl>
    <w:p w:rsidR="00ED7EC9" w:rsidRPr="00E20F5D" w:rsidRDefault="00ED7EC9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Default="00ED7EC9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Оскільки, в індексному рядку знаходяться негативні коефіцієнти, поточний опорний план неоптимальний, тому будуємо новий план. У якості ведучого виберемо елемент у стовбці х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/>
          <w:sz w:val="28"/>
          <w:szCs w:val="28"/>
          <w:lang w:val="uk-UA"/>
        </w:rPr>
        <w:t>, оскільки значення коефіцієнта за модулем найбільше.</w:t>
      </w:r>
    </w:p>
    <w:p w:rsidR="00E20F5D" w:rsidRPr="00E20F5D" w:rsidRDefault="00E20F5D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1"/>
        <w:gridCol w:w="974"/>
        <w:gridCol w:w="1210"/>
        <w:gridCol w:w="505"/>
        <w:gridCol w:w="505"/>
        <w:gridCol w:w="869"/>
        <w:gridCol w:w="919"/>
        <w:gridCol w:w="505"/>
        <w:gridCol w:w="919"/>
        <w:gridCol w:w="844"/>
      </w:tblGrid>
      <w:tr w:rsidR="00ED7EC9" w:rsidRPr="00347E26" w:rsidTr="00347E26">
        <w:tc>
          <w:tcPr>
            <w:tcW w:w="121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50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63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26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1</w:t>
            </w:r>
          </w:p>
        </w:tc>
        <w:tc>
          <w:tcPr>
            <w:tcW w:w="26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2</w:t>
            </w:r>
          </w:p>
        </w:tc>
        <w:tc>
          <w:tcPr>
            <w:tcW w:w="45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3</w:t>
            </w:r>
          </w:p>
        </w:tc>
        <w:tc>
          <w:tcPr>
            <w:tcW w:w="48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4</w:t>
            </w:r>
          </w:p>
        </w:tc>
        <w:tc>
          <w:tcPr>
            <w:tcW w:w="26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5</w:t>
            </w:r>
          </w:p>
        </w:tc>
        <w:tc>
          <w:tcPr>
            <w:tcW w:w="48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6</w:t>
            </w:r>
          </w:p>
        </w:tc>
        <w:tc>
          <w:tcPr>
            <w:tcW w:w="44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min</w:t>
            </w:r>
          </w:p>
        </w:tc>
      </w:tr>
      <w:tr w:rsidR="00ED7EC9" w:rsidRPr="00347E26" w:rsidTr="00347E26">
        <w:tc>
          <w:tcPr>
            <w:tcW w:w="121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0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1</w:t>
            </w:r>
          </w:p>
        </w:tc>
        <w:tc>
          <w:tcPr>
            <w:tcW w:w="63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312.5</w:t>
            </w:r>
          </w:p>
        </w:tc>
        <w:tc>
          <w:tcPr>
            <w:tcW w:w="26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6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5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0.13</w:t>
            </w:r>
          </w:p>
        </w:tc>
        <w:tc>
          <w:tcPr>
            <w:tcW w:w="48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1.25</w:t>
            </w:r>
          </w:p>
        </w:tc>
        <w:tc>
          <w:tcPr>
            <w:tcW w:w="26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8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-6.25</w:t>
            </w:r>
          </w:p>
        </w:tc>
        <w:tc>
          <w:tcPr>
            <w:tcW w:w="44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ED7EC9" w:rsidRPr="00347E26" w:rsidTr="00347E26">
        <w:tc>
          <w:tcPr>
            <w:tcW w:w="121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0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5</w:t>
            </w:r>
          </w:p>
        </w:tc>
        <w:tc>
          <w:tcPr>
            <w:tcW w:w="63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75</w:t>
            </w:r>
          </w:p>
        </w:tc>
        <w:tc>
          <w:tcPr>
            <w:tcW w:w="26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6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5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-0.15</w:t>
            </w:r>
          </w:p>
        </w:tc>
        <w:tc>
          <w:tcPr>
            <w:tcW w:w="48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-0.5</w:t>
            </w:r>
          </w:p>
        </w:tc>
        <w:tc>
          <w:tcPr>
            <w:tcW w:w="26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8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-1.5</w:t>
            </w:r>
          </w:p>
        </w:tc>
        <w:tc>
          <w:tcPr>
            <w:tcW w:w="44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2000</w:t>
            </w:r>
          </w:p>
        </w:tc>
      </w:tr>
      <w:tr w:rsidR="00ED7EC9" w:rsidRPr="00347E26" w:rsidTr="00347E26">
        <w:tc>
          <w:tcPr>
            <w:tcW w:w="121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0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2</w:t>
            </w:r>
          </w:p>
        </w:tc>
        <w:tc>
          <w:tcPr>
            <w:tcW w:w="63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1500</w:t>
            </w:r>
          </w:p>
        </w:tc>
        <w:tc>
          <w:tcPr>
            <w:tcW w:w="26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6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5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8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6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8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4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1500</w:t>
            </w:r>
          </w:p>
        </w:tc>
      </w:tr>
      <w:tr w:rsidR="00ED7EC9" w:rsidRPr="00347E26" w:rsidTr="00347E26">
        <w:tc>
          <w:tcPr>
            <w:tcW w:w="121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50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F(X4)</w:t>
            </w:r>
          </w:p>
        </w:tc>
        <w:tc>
          <w:tcPr>
            <w:tcW w:w="63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41062.5</w:t>
            </w:r>
          </w:p>
        </w:tc>
        <w:tc>
          <w:tcPr>
            <w:tcW w:w="26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6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5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0.63</w:t>
            </w:r>
          </w:p>
        </w:tc>
        <w:tc>
          <w:tcPr>
            <w:tcW w:w="48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26.25</w:t>
            </w:r>
          </w:p>
        </w:tc>
        <w:tc>
          <w:tcPr>
            <w:tcW w:w="26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8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98.75</w:t>
            </w:r>
          </w:p>
        </w:tc>
        <w:tc>
          <w:tcPr>
            <w:tcW w:w="44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</w:tbl>
    <w:p w:rsidR="00ED7EC9" w:rsidRPr="00E20F5D" w:rsidRDefault="00ED7EC9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Оскільки всі оцінки &gt;</w:t>
      </w:r>
      <w:r w:rsidRPr="00E20F5D">
        <w:rPr>
          <w:rFonts w:ascii="Times New Roman" w:hAnsi="Times New Roman"/>
          <w:iCs/>
          <w:sz w:val="28"/>
          <w:szCs w:val="28"/>
          <w:lang w:val="uk-UA"/>
        </w:rPr>
        <w:t xml:space="preserve">0, </w:t>
      </w:r>
      <w:r w:rsidRPr="00E20F5D">
        <w:rPr>
          <w:rFonts w:ascii="Times New Roman" w:hAnsi="Times New Roman"/>
          <w:sz w:val="28"/>
          <w:szCs w:val="28"/>
          <w:lang w:val="uk-UA"/>
        </w:rPr>
        <w:t>то знайдено оптимальний план, що забезпечує максимальний прибуток: х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/>
          <w:sz w:val="28"/>
          <w:szCs w:val="28"/>
          <w:lang w:val="uk-UA"/>
        </w:rPr>
        <w:t>=312.5, х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/>
          <w:sz w:val="28"/>
          <w:szCs w:val="28"/>
          <w:lang w:val="uk-UA"/>
        </w:rPr>
        <w:t>=1500. Прибуток, при випуску продукції за цим планом, становить 41062,5 грн.</w:t>
      </w:r>
    </w:p>
    <w:p w:rsid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20F5D">
        <w:rPr>
          <w:rFonts w:ascii="Times New Roman" w:hAnsi="Times New Roman"/>
          <w:b/>
          <w:sz w:val="28"/>
          <w:szCs w:val="28"/>
          <w:lang w:val="uk-UA"/>
        </w:rPr>
        <w:t>Завдання 2</w:t>
      </w:r>
    </w:p>
    <w:p w:rsid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Записати двоїсту задачу до поставленої задачі лінійного програмування. Розв’язати одну із задач симплексним методом і визначити оптимальний план іншої задачі. Оптимальні результати перевірити графічно.</w:t>
      </w:r>
    </w:p>
    <w:p w:rsidR="00E20F5D" w:rsidRPr="00347E26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347E26" w:rsidRDefault="00831CC2" w:rsidP="007A1FE8">
      <w:pPr>
        <w:widowControl w:val="0"/>
        <w:spacing w:after="0" w:line="360" w:lineRule="auto"/>
        <w:ind w:left="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27" type="#_x0000_t75" style="width:109.5pt;height:6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D7EC9&quot;/&gt;&lt;wsp:rsid wsp:val=&quot;00020345&quot;/&gt;&lt;wsp:rsid wsp:val=&quot;000631A2&quot;/&gt;&lt;wsp:rsid wsp:val=&quot;00077D15&quot;/&gt;&lt;wsp:rsid wsp:val=&quot;00086AA6&quot;/&gt;&lt;wsp:rsid wsp:val=&quot;000A14DB&quot;/&gt;&lt;wsp:rsid wsp:val=&quot;000B3504&quot;/&gt;&lt;wsp:rsid wsp:val=&quot;00145B71&quot;/&gt;&lt;wsp:rsid wsp:val=&quot;001C5D13&quot;/&gt;&lt;wsp:rsid wsp:val=&quot;001D19C4&quot;/&gt;&lt;wsp:rsid wsp:val=&quot;002114B0&quot;/&gt;&lt;wsp:rsid wsp:val=&quot;00216E03&quot;/&gt;&lt;wsp:rsid wsp:val=&quot;00241812&quot;/&gt;&lt;wsp:rsid wsp:val=&quot;002620C4&quot;/&gt;&lt;wsp:rsid wsp:val=&quot;00282A18&quot;/&gt;&lt;wsp:rsid wsp:val=&quot;002A389C&quot;/&gt;&lt;wsp:rsid wsp:val=&quot;002A4EFF&quot;/&gt;&lt;wsp:rsid wsp:val=&quot;002B4233&quot;/&gt;&lt;wsp:rsid wsp:val=&quot;002F095B&quot;/&gt;&lt;wsp:rsid wsp:val=&quot;002F1D45&quot;/&gt;&lt;wsp:rsid wsp:val=&quot;0030369C&quot;/&gt;&lt;wsp:rsid wsp:val=&quot;00307742&quot;/&gt;&lt;wsp:rsid wsp:val=&quot;00320A26&quot;/&gt;&lt;wsp:rsid wsp:val=&quot;00347E26&quot;/&gt;&lt;wsp:rsid wsp:val=&quot;003707F3&quot;/&gt;&lt;wsp:rsid wsp:val=&quot;00390973&quot;/&gt;&lt;wsp:rsid wsp:val=&quot;003A4E42&quot;/&gt;&lt;wsp:rsid wsp:val=&quot;003A6E5E&quot;/&gt;&lt;wsp:rsid wsp:val=&quot;003C4B4E&quot;/&gt;&lt;wsp:rsid wsp:val=&quot;003E2BA8&quot;/&gt;&lt;wsp:rsid wsp:val=&quot;00467F70&quot;/&gt;&lt;wsp:rsid wsp:val=&quot;00475882&quot;/&gt;&lt;wsp:rsid wsp:val=&quot;0047597C&quot;/&gt;&lt;wsp:rsid wsp:val=&quot;0047781E&quot;/&gt;&lt;wsp:rsid wsp:val=&quot;00480ACE&quot;/&gt;&lt;wsp:rsid wsp:val=&quot;00490719&quot;/&gt;&lt;wsp:rsid wsp:val=&quot;00491FEA&quot;/&gt;&lt;wsp:rsid wsp:val=&quot;004A0235&quot;/&gt;&lt;wsp:rsid wsp:val=&quot;004A5F1E&quot;/&gt;&lt;wsp:rsid wsp:val=&quot;004C3DF6&quot;/&gt;&lt;wsp:rsid wsp:val=&quot;004C43CC&quot;/&gt;&lt;wsp:rsid wsp:val=&quot;004C54D8&quot;/&gt;&lt;wsp:rsid wsp:val=&quot;004F13E4&quot;/&gt;&lt;wsp:rsid wsp:val=&quot;005236DB&quot;/&gt;&lt;wsp:rsid wsp:val=&quot;0058263D&quot;/&gt;&lt;wsp:rsid wsp:val=&quot;0059166F&quot;/&gt;&lt;wsp:rsid wsp:val=&quot;005B1F3E&quot;/&gt;&lt;wsp:rsid wsp:val=&quot;005E6369&quot;/&gt;&lt;wsp:rsid wsp:val=&quot;00620D39&quot;/&gt;&lt;wsp:rsid wsp:val=&quot;00634225&quot;/&gt;&lt;wsp:rsid wsp:val=&quot;006476C1&quot;/&gt;&lt;wsp:rsid wsp:val=&quot;006824EB&quot;/&gt;&lt;wsp:rsid wsp:val=&quot;00687B4B&quot;/&gt;&lt;wsp:rsid wsp:val=&quot;006A1853&quot;/&gt;&lt;wsp:rsid wsp:val=&quot;006D0DC8&quot;/&gt;&lt;wsp:rsid wsp:val=&quot;006E4B0D&quot;/&gt;&lt;wsp:rsid wsp:val=&quot;00700C24&quot;/&gt;&lt;wsp:rsid wsp:val=&quot;007065BA&quot;/&gt;&lt;wsp:rsid wsp:val=&quot;0070794C&quot;/&gt;&lt;wsp:rsid wsp:val=&quot;00734DA3&quot;/&gt;&lt;wsp:rsid wsp:val=&quot;00761456&quot;/&gt;&lt;wsp:rsid wsp:val=&quot;0077462C&quot;/&gt;&lt;wsp:rsid wsp:val=&quot;007820E2&quot;/&gt;&lt;wsp:rsid wsp:val=&quot;0078593E&quot;/&gt;&lt;wsp:rsid wsp:val=&quot;007878E7&quot;/&gt;&lt;wsp:rsid wsp:val=&quot;007A1FE8&quot;/&gt;&lt;wsp:rsid wsp:val=&quot;007D5862&quot;/&gt;&lt;wsp:rsid wsp:val=&quot;007F2645&quot;/&gt;&lt;wsp:rsid wsp:val=&quot;00810208&quot;/&gt;&lt;wsp:rsid wsp:val=&quot;0081436D&quot;/&gt;&lt;wsp:rsid wsp:val=&quot;00826FE4&quot;/&gt;&lt;wsp:rsid wsp:val=&quot;00830B49&quot;/&gt;&lt;wsp:rsid wsp:val=&quot;00857B98&quot;/&gt;&lt;wsp:rsid wsp:val=&quot;008634D1&quot;/&gt;&lt;wsp:rsid wsp:val=&quot;008678B6&quot;/&gt;&lt;wsp:rsid wsp:val=&quot;008930AF&quot;/&gt;&lt;wsp:rsid wsp:val=&quot;0089550B&quot;/&gt;&lt;wsp:rsid wsp:val=&quot;008B2CBC&quot;/&gt;&lt;wsp:rsid wsp:val=&quot;008E050D&quot;/&gt;&lt;wsp:rsid wsp:val=&quot;009039C5&quot;/&gt;&lt;wsp:rsid wsp:val=&quot;009116BE&quot;/&gt;&lt;wsp:rsid wsp:val=&quot;00945BC2&quot;/&gt;&lt;wsp:rsid wsp:val=&quot;00981B15&quot;/&gt;&lt;wsp:rsid wsp:val=&quot;009C4F80&quot;/&gt;&lt;wsp:rsid wsp:val=&quot;00A05B06&quot;/&gt;&lt;wsp:rsid wsp:val=&quot;00A12F43&quot;/&gt;&lt;wsp:rsid wsp:val=&quot;00A17112&quot;/&gt;&lt;wsp:rsid wsp:val=&quot;00A453FE&quot;/&gt;&lt;wsp:rsid wsp:val=&quot;00A522BD&quot;/&gt;&lt;wsp:rsid wsp:val=&quot;00AC32D3&quot;/&gt;&lt;wsp:rsid wsp:val=&quot;00AD206E&quot;/&gt;&lt;wsp:rsid wsp:val=&quot;00B066B5&quot;/&gt;&lt;wsp:rsid wsp:val=&quot;00B11AEA&quot;/&gt;&lt;wsp:rsid wsp:val=&quot;00B221DB&quot;/&gt;&lt;wsp:rsid wsp:val=&quot;00B35C4B&quot;/&gt;&lt;wsp:rsid wsp:val=&quot;00B4411C&quot;/&gt;&lt;wsp:rsid wsp:val=&quot;00B463B8&quot;/&gt;&lt;wsp:rsid wsp:val=&quot;00B52001&quot;/&gt;&lt;wsp:rsid wsp:val=&quot;00B52E60&quot;/&gt;&lt;wsp:rsid wsp:val=&quot;00B742DE&quot;/&gt;&lt;wsp:rsid wsp:val=&quot;00BB47F9&quot;/&gt;&lt;wsp:rsid wsp:val=&quot;00BC07AA&quot;/&gt;&lt;wsp:rsid wsp:val=&quot;00BD331E&quot;/&gt;&lt;wsp:rsid wsp:val=&quot;00C250C6&quot;/&gt;&lt;wsp:rsid wsp:val=&quot;00C4569A&quot;/&gt;&lt;wsp:rsid wsp:val=&quot;00C53968&quot;/&gt;&lt;wsp:rsid wsp:val=&quot;00C66C29&quot;/&gt;&lt;wsp:rsid wsp:val=&quot;00C70D4F&quot;/&gt;&lt;wsp:rsid wsp:val=&quot;00C90210&quot;/&gt;&lt;wsp:rsid wsp:val=&quot;00CB0299&quot;/&gt;&lt;wsp:rsid wsp:val=&quot;00CE084A&quot;/&gt;&lt;wsp:rsid wsp:val=&quot;00CE0B5D&quot;/&gt;&lt;wsp:rsid wsp:val=&quot;00D0381E&quot;/&gt;&lt;wsp:rsid wsp:val=&quot;00D178F9&quot;/&gt;&lt;wsp:rsid wsp:val=&quot;00D17FAA&quot;/&gt;&lt;wsp:rsid wsp:val=&quot;00DB304C&quot;/&gt;&lt;wsp:rsid wsp:val=&quot;00DC4105&quot;/&gt;&lt;wsp:rsid wsp:val=&quot;00E12302&quot;/&gt;&lt;wsp:rsid wsp:val=&quot;00E20865&quot;/&gt;&lt;wsp:rsid wsp:val=&quot;00E20F5D&quot;/&gt;&lt;wsp:rsid wsp:val=&quot;00E547D2&quot;/&gt;&lt;wsp:rsid wsp:val=&quot;00E86B11&quot;/&gt;&lt;wsp:rsid wsp:val=&quot;00E946C0&quot;/&gt;&lt;wsp:rsid wsp:val=&quot;00EB0E8D&quot;/&gt;&lt;wsp:rsid wsp:val=&quot;00EB2AE8&quot;/&gt;&lt;wsp:rsid wsp:val=&quot;00EB7913&quot;/&gt;&lt;wsp:rsid wsp:val=&quot;00ED013F&quot;/&gt;&lt;wsp:rsid wsp:val=&quot;00ED7EC9&quot;/&gt;&lt;wsp:rsid wsp:val=&quot;00EF5ADE&quot;/&gt;&lt;wsp:rsid wsp:val=&quot;00F11530&quot;/&gt;&lt;wsp:rsid wsp:val=&quot;00F140D4&quot;/&gt;&lt;wsp:rsid wsp:val=&quot;00F17A39&quot;/&gt;&lt;wsp:rsid wsp:val=&quot;00F5296B&quot;/&gt;&lt;wsp:rsid wsp:val=&quot;00F65EF8&quot;/&gt;&lt;wsp:rsid wsp:val=&quot;00FB7785&quot;/&gt;&lt;wsp:rsid wsp:val=&quot;00FD13FE&quot;/&gt;&lt;wsp:rsid wsp:val=&quot;00FF5B49&quot;/&gt;&lt;/wsp:rsids&gt;&lt;/w:docPr&gt;&lt;w:body&gt;&lt;wx:sect&gt;&lt;w:p wsp:rsidR=&quot;00000000&quot; wsp:rsidRPr=&quot;003E2BA8&quot; wsp:rsidRDefault=&quot;003E2BA8&quot; wsp:rsidP=&quot;003E2BA8&quot;&gt;&lt;m:oMathPara&gt;&lt;m:oMathParaPr&gt;&lt;m:jc m:val=&quot;left&quot;/&gt;&lt;/m:oMathParaPr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eqArr&gt;&lt;m:eqArrPr&gt;&lt;m:ctrlPr&gt;&lt;w:rPr&gt;&lt;w:rFonts w:ascii=&quot;Cambria Math&quot; w:h-ansi=&quot;Cambria Math&quot;/&gt;&lt;wx:font wx:val=&quot;Cambria Math&quot;/&gt;&lt;w:sz w:val=&quot;28&quot;/&gt;&lt;w:lang w:val=&quot;UK&quot;/&gt;&lt;/w:rPr&gt;&lt;/m:ctrlPr&gt;&lt;/m:eqArr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8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4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4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3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+2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7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в‰¤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1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;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&lt;/m:t&gt;&lt;/m:r&gt;&lt;/m:e&gt;&lt;/m:eqArr&gt;&lt;/m:e&gt;&lt;/m:d&gt;&lt;/m:oMath&gt;&lt;/m:oMathPara&gt;&lt;/w:p&gt;&lt;w:sectPr wsp:rsidR=&quot;00000000&quot; wsp:rsidRPr=&quot;003E2BA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</w:p>
    <w:p w:rsidR="00ED7EC9" w:rsidRPr="00E20F5D" w:rsidRDefault="00831CC2" w:rsidP="00E20F5D">
      <w:pPr>
        <w:widowControl w:val="0"/>
        <w:spacing w:after="0" w:line="360" w:lineRule="auto"/>
        <w:ind w:left="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28" type="#_x0000_t75" style="width:12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D7EC9&quot;/&gt;&lt;wsp:rsid wsp:val=&quot;00020345&quot;/&gt;&lt;wsp:rsid wsp:val=&quot;000631A2&quot;/&gt;&lt;wsp:rsid wsp:val=&quot;00077D15&quot;/&gt;&lt;wsp:rsid wsp:val=&quot;00086AA6&quot;/&gt;&lt;wsp:rsid wsp:val=&quot;000A14DB&quot;/&gt;&lt;wsp:rsid wsp:val=&quot;000B3504&quot;/&gt;&lt;wsp:rsid wsp:val=&quot;00145B71&quot;/&gt;&lt;wsp:rsid wsp:val=&quot;001C5D13&quot;/&gt;&lt;wsp:rsid wsp:val=&quot;001D19C4&quot;/&gt;&lt;wsp:rsid wsp:val=&quot;002114B0&quot;/&gt;&lt;wsp:rsid wsp:val=&quot;00216E03&quot;/&gt;&lt;wsp:rsid wsp:val=&quot;00241812&quot;/&gt;&lt;wsp:rsid wsp:val=&quot;002620C4&quot;/&gt;&lt;wsp:rsid wsp:val=&quot;00282A18&quot;/&gt;&lt;wsp:rsid wsp:val=&quot;002A389C&quot;/&gt;&lt;wsp:rsid wsp:val=&quot;002A4EFF&quot;/&gt;&lt;wsp:rsid wsp:val=&quot;002B4233&quot;/&gt;&lt;wsp:rsid wsp:val=&quot;002F095B&quot;/&gt;&lt;wsp:rsid wsp:val=&quot;002F1D45&quot;/&gt;&lt;wsp:rsid wsp:val=&quot;0030369C&quot;/&gt;&lt;wsp:rsid wsp:val=&quot;00307742&quot;/&gt;&lt;wsp:rsid wsp:val=&quot;00320A26&quot;/&gt;&lt;wsp:rsid wsp:val=&quot;00347E26&quot;/&gt;&lt;wsp:rsid wsp:val=&quot;003707F3&quot;/&gt;&lt;wsp:rsid wsp:val=&quot;00390973&quot;/&gt;&lt;wsp:rsid wsp:val=&quot;003A4E42&quot;/&gt;&lt;wsp:rsid wsp:val=&quot;003A6E5E&quot;/&gt;&lt;wsp:rsid wsp:val=&quot;003C4B4E&quot;/&gt;&lt;wsp:rsid wsp:val=&quot;00467F70&quot;/&gt;&lt;wsp:rsid wsp:val=&quot;00475882&quot;/&gt;&lt;wsp:rsid wsp:val=&quot;0047597C&quot;/&gt;&lt;wsp:rsid wsp:val=&quot;0047781E&quot;/&gt;&lt;wsp:rsid wsp:val=&quot;00480ACE&quot;/&gt;&lt;wsp:rsid wsp:val=&quot;00490719&quot;/&gt;&lt;wsp:rsid wsp:val=&quot;00491FEA&quot;/&gt;&lt;wsp:rsid wsp:val=&quot;004A0235&quot;/&gt;&lt;wsp:rsid wsp:val=&quot;004A5F1E&quot;/&gt;&lt;wsp:rsid wsp:val=&quot;004C3DF6&quot;/&gt;&lt;wsp:rsid wsp:val=&quot;004C43CC&quot;/&gt;&lt;wsp:rsid wsp:val=&quot;004C54D8&quot;/&gt;&lt;wsp:rsid wsp:val=&quot;004F13E4&quot;/&gt;&lt;wsp:rsid wsp:val=&quot;005236DB&quot;/&gt;&lt;wsp:rsid wsp:val=&quot;0058263D&quot;/&gt;&lt;wsp:rsid wsp:val=&quot;0059166F&quot;/&gt;&lt;wsp:rsid wsp:val=&quot;005B1F3E&quot;/&gt;&lt;wsp:rsid wsp:val=&quot;005E6369&quot;/&gt;&lt;wsp:rsid wsp:val=&quot;00620D39&quot;/&gt;&lt;wsp:rsid wsp:val=&quot;00634225&quot;/&gt;&lt;wsp:rsid wsp:val=&quot;006476C1&quot;/&gt;&lt;wsp:rsid wsp:val=&quot;006824EB&quot;/&gt;&lt;wsp:rsid wsp:val=&quot;00687B4B&quot;/&gt;&lt;wsp:rsid wsp:val=&quot;006A1853&quot;/&gt;&lt;wsp:rsid wsp:val=&quot;006D0DC8&quot;/&gt;&lt;wsp:rsid wsp:val=&quot;006D5FF6&quot;/&gt;&lt;wsp:rsid wsp:val=&quot;006E4B0D&quot;/&gt;&lt;wsp:rsid wsp:val=&quot;00700C24&quot;/&gt;&lt;wsp:rsid wsp:val=&quot;007065BA&quot;/&gt;&lt;wsp:rsid wsp:val=&quot;0070794C&quot;/&gt;&lt;wsp:rsid wsp:val=&quot;00734DA3&quot;/&gt;&lt;wsp:rsid wsp:val=&quot;00761456&quot;/&gt;&lt;wsp:rsid wsp:val=&quot;0077462C&quot;/&gt;&lt;wsp:rsid wsp:val=&quot;007820E2&quot;/&gt;&lt;wsp:rsid wsp:val=&quot;0078593E&quot;/&gt;&lt;wsp:rsid wsp:val=&quot;007878E7&quot;/&gt;&lt;wsp:rsid wsp:val=&quot;007A1FE8&quot;/&gt;&lt;wsp:rsid wsp:val=&quot;007D5862&quot;/&gt;&lt;wsp:rsid wsp:val=&quot;007F2645&quot;/&gt;&lt;wsp:rsid wsp:val=&quot;00810208&quot;/&gt;&lt;wsp:rsid wsp:val=&quot;0081436D&quot;/&gt;&lt;wsp:rsid wsp:val=&quot;00826FE4&quot;/&gt;&lt;wsp:rsid wsp:val=&quot;00830B49&quot;/&gt;&lt;wsp:rsid wsp:val=&quot;00857B98&quot;/&gt;&lt;wsp:rsid wsp:val=&quot;008634D1&quot;/&gt;&lt;wsp:rsid wsp:val=&quot;008678B6&quot;/&gt;&lt;wsp:rsid wsp:val=&quot;008930AF&quot;/&gt;&lt;wsp:rsid wsp:val=&quot;0089550B&quot;/&gt;&lt;wsp:rsid wsp:val=&quot;008B2CBC&quot;/&gt;&lt;wsp:rsid wsp:val=&quot;008E050D&quot;/&gt;&lt;wsp:rsid wsp:val=&quot;009039C5&quot;/&gt;&lt;wsp:rsid wsp:val=&quot;009116BE&quot;/&gt;&lt;wsp:rsid wsp:val=&quot;00945BC2&quot;/&gt;&lt;wsp:rsid wsp:val=&quot;00981B15&quot;/&gt;&lt;wsp:rsid wsp:val=&quot;009C4F80&quot;/&gt;&lt;wsp:rsid wsp:val=&quot;00A05B06&quot;/&gt;&lt;wsp:rsid wsp:val=&quot;00A12F43&quot;/&gt;&lt;wsp:rsid wsp:val=&quot;00A17112&quot;/&gt;&lt;wsp:rsid wsp:val=&quot;00A453FE&quot;/&gt;&lt;wsp:rsid wsp:val=&quot;00A522BD&quot;/&gt;&lt;wsp:rsid wsp:val=&quot;00AC32D3&quot;/&gt;&lt;wsp:rsid wsp:val=&quot;00AD206E&quot;/&gt;&lt;wsp:rsid wsp:val=&quot;00B066B5&quot;/&gt;&lt;wsp:rsid wsp:val=&quot;00B11AEA&quot;/&gt;&lt;wsp:rsid wsp:val=&quot;00B221DB&quot;/&gt;&lt;wsp:rsid wsp:val=&quot;00B35C4B&quot;/&gt;&lt;wsp:rsid wsp:val=&quot;00B4411C&quot;/&gt;&lt;wsp:rsid wsp:val=&quot;00B463B8&quot;/&gt;&lt;wsp:rsid wsp:val=&quot;00B52001&quot;/&gt;&lt;wsp:rsid wsp:val=&quot;00B52E60&quot;/&gt;&lt;wsp:rsid wsp:val=&quot;00B742DE&quot;/&gt;&lt;wsp:rsid wsp:val=&quot;00BB47F9&quot;/&gt;&lt;wsp:rsid wsp:val=&quot;00BC07AA&quot;/&gt;&lt;wsp:rsid wsp:val=&quot;00BD331E&quot;/&gt;&lt;wsp:rsid wsp:val=&quot;00C250C6&quot;/&gt;&lt;wsp:rsid wsp:val=&quot;00C4569A&quot;/&gt;&lt;wsp:rsid wsp:val=&quot;00C53968&quot;/&gt;&lt;wsp:rsid wsp:val=&quot;00C66C29&quot;/&gt;&lt;wsp:rsid wsp:val=&quot;00C70D4F&quot;/&gt;&lt;wsp:rsid wsp:val=&quot;00C90210&quot;/&gt;&lt;wsp:rsid wsp:val=&quot;00CB0299&quot;/&gt;&lt;wsp:rsid wsp:val=&quot;00CE084A&quot;/&gt;&lt;wsp:rsid wsp:val=&quot;00CE0B5D&quot;/&gt;&lt;wsp:rsid wsp:val=&quot;00D0381E&quot;/&gt;&lt;wsp:rsid wsp:val=&quot;00D178F9&quot;/&gt;&lt;wsp:rsid wsp:val=&quot;00D17FAA&quot;/&gt;&lt;wsp:rsid wsp:val=&quot;00DB304C&quot;/&gt;&lt;wsp:rsid wsp:val=&quot;00DC4105&quot;/&gt;&lt;wsp:rsid wsp:val=&quot;00E12302&quot;/&gt;&lt;wsp:rsid wsp:val=&quot;00E20865&quot;/&gt;&lt;wsp:rsid wsp:val=&quot;00E20F5D&quot;/&gt;&lt;wsp:rsid wsp:val=&quot;00E547D2&quot;/&gt;&lt;wsp:rsid wsp:val=&quot;00E86B11&quot;/&gt;&lt;wsp:rsid wsp:val=&quot;00E946C0&quot;/&gt;&lt;wsp:rsid wsp:val=&quot;00EB0E8D&quot;/&gt;&lt;wsp:rsid wsp:val=&quot;00EB2AE8&quot;/&gt;&lt;wsp:rsid wsp:val=&quot;00EB7913&quot;/&gt;&lt;wsp:rsid wsp:val=&quot;00ED013F&quot;/&gt;&lt;wsp:rsid wsp:val=&quot;00ED7EC9&quot;/&gt;&lt;wsp:rsid wsp:val=&quot;00EF5ADE&quot;/&gt;&lt;wsp:rsid wsp:val=&quot;00F11530&quot;/&gt;&lt;wsp:rsid wsp:val=&quot;00F140D4&quot;/&gt;&lt;wsp:rsid wsp:val=&quot;00F17A39&quot;/&gt;&lt;wsp:rsid wsp:val=&quot;00F5296B&quot;/&gt;&lt;wsp:rsid wsp:val=&quot;00F65EF8&quot;/&gt;&lt;wsp:rsid wsp:val=&quot;00FB7785&quot;/&gt;&lt;wsp:rsid wsp:val=&quot;00FD13FE&quot;/&gt;&lt;wsp:rsid wsp:val=&quot;00FF5B49&quot;/&gt;&lt;/wsp:rsids&gt;&lt;/w:docPr&gt;&lt;w:body&gt;&lt;wx:sect&gt;&lt;w:p wsp:rsidR=&quot;00000000&quot; wsp:rsidRPr=&quot;006D5FF6&quot; wsp:rsidRDefault=&quot;006D5FF6&quot; wsp:rsidP=&quot;006D5FF6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f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5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+3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в†’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min&lt;/m:t&gt;&lt;/m:r&gt;&lt;/m:oMath&gt;&lt;/m:oMathPara&gt;&lt;/w:p&gt;&lt;w:sectPr wsp:rsidR=&quot;00000000&quot; wsp:rsidRPr=&quot;006D5FF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20F5D">
        <w:rPr>
          <w:rFonts w:ascii="Times New Roman" w:hAnsi="Times New Roman"/>
          <w:b/>
          <w:sz w:val="28"/>
          <w:szCs w:val="28"/>
          <w:lang w:val="uk-UA"/>
        </w:rPr>
        <w:t>Розв’язок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20F5D">
        <w:rPr>
          <w:rFonts w:ascii="Times New Roman" w:hAnsi="Times New Roman"/>
          <w:b/>
          <w:sz w:val="28"/>
          <w:szCs w:val="28"/>
          <w:lang w:val="uk-UA"/>
        </w:rPr>
        <w:t>Розв’яжемо задачу лінійного програмування симплексним методом.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Визначимо мінімальне значення цільової функції F(X)=5x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/>
          <w:sz w:val="28"/>
          <w:szCs w:val="28"/>
          <w:lang w:val="uk-UA"/>
        </w:rPr>
        <w:t>+3x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 при наступних умовах-обмежень.</w:t>
      </w:r>
    </w:p>
    <w:p w:rsidR="00E20F5D" w:rsidRDefault="00E20F5D" w:rsidP="00E20F5D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7EC9" w:rsidRPr="00E20F5D" w:rsidRDefault="00ED7EC9" w:rsidP="00E20F5D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F5D">
        <w:rPr>
          <w:rFonts w:ascii="Times New Roman" w:hAnsi="Times New Roman" w:cs="Times New Roman"/>
          <w:sz w:val="28"/>
          <w:szCs w:val="28"/>
          <w:lang w:val="uk-UA"/>
        </w:rPr>
        <w:t>8x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>-14x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>≥14</w:t>
      </w:r>
    </w:p>
    <w:p w:rsidR="00ED7EC9" w:rsidRPr="00E20F5D" w:rsidRDefault="00ED7EC9" w:rsidP="00E20F5D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F5D">
        <w:rPr>
          <w:rFonts w:ascii="Times New Roman" w:hAnsi="Times New Roman" w:cs="Times New Roman"/>
          <w:sz w:val="28"/>
          <w:szCs w:val="28"/>
          <w:lang w:val="uk-UA"/>
        </w:rPr>
        <w:t>3x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>+2x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>≥27</w:t>
      </w:r>
    </w:p>
    <w:p w:rsidR="00ED7EC9" w:rsidRPr="00E20F5D" w:rsidRDefault="00ED7EC9" w:rsidP="00E20F5D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F5D">
        <w:rPr>
          <w:rFonts w:ascii="Times New Roman" w:hAnsi="Times New Roman" w:cs="Times New Roman"/>
          <w:sz w:val="28"/>
          <w:szCs w:val="28"/>
          <w:lang w:val="uk-UA"/>
        </w:rPr>
        <w:t>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>≤11</w:t>
      </w:r>
    </w:p>
    <w:p w:rsid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Для побудови першого опорного плану систему нерівностей приведемо до системи рівнянь шляхом введення додаткових змінних.</w:t>
      </w:r>
    </w:p>
    <w:p w:rsidR="00E20F5D" w:rsidRDefault="00E20F5D" w:rsidP="00E20F5D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7EC9" w:rsidRPr="00E20F5D" w:rsidRDefault="00ED7EC9" w:rsidP="00E20F5D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F5D">
        <w:rPr>
          <w:rFonts w:ascii="Times New Roman" w:hAnsi="Times New Roman" w:cs="Times New Roman"/>
          <w:sz w:val="28"/>
          <w:szCs w:val="28"/>
          <w:lang w:val="uk-UA"/>
        </w:rPr>
        <w:t>8x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>-14x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>-1x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5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= 14</w:t>
      </w:r>
    </w:p>
    <w:p w:rsidR="00ED7EC9" w:rsidRPr="00E20F5D" w:rsidRDefault="00ED7EC9" w:rsidP="00E20F5D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F5D">
        <w:rPr>
          <w:rFonts w:ascii="Times New Roman" w:hAnsi="Times New Roman" w:cs="Times New Roman"/>
          <w:sz w:val="28"/>
          <w:szCs w:val="28"/>
          <w:lang w:val="uk-UA"/>
        </w:rPr>
        <w:t>3x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+ 2x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>-1x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5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= 27</w:t>
      </w:r>
    </w:p>
    <w:p w:rsidR="00ED7EC9" w:rsidRPr="00E20F5D" w:rsidRDefault="00ED7EC9" w:rsidP="00E20F5D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F5D">
        <w:rPr>
          <w:rFonts w:ascii="Times New Roman" w:hAnsi="Times New Roman" w:cs="Times New Roman"/>
          <w:sz w:val="28"/>
          <w:szCs w:val="28"/>
          <w:lang w:val="uk-UA"/>
        </w:rPr>
        <w:t>0x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+ 1x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+ 1x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5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= 11</w:t>
      </w:r>
    </w:p>
    <w:p w:rsidR="00E20F5D" w:rsidRDefault="00E20F5D" w:rsidP="00E20F5D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7EC9" w:rsidRPr="00E20F5D" w:rsidRDefault="00ED7EC9" w:rsidP="00E20F5D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F5D">
        <w:rPr>
          <w:rFonts w:ascii="Times New Roman" w:hAnsi="Times New Roman" w:cs="Times New Roman"/>
          <w:sz w:val="28"/>
          <w:szCs w:val="28"/>
          <w:lang w:val="uk-UA"/>
        </w:rPr>
        <w:t>Введемо штучні змінні x.</w:t>
      </w:r>
    </w:p>
    <w:p w:rsidR="00E20F5D" w:rsidRDefault="00E20F5D" w:rsidP="00E20F5D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7EC9" w:rsidRPr="00E20F5D" w:rsidRDefault="00ED7EC9" w:rsidP="00E20F5D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F5D">
        <w:rPr>
          <w:rFonts w:ascii="Times New Roman" w:hAnsi="Times New Roman" w:cs="Times New Roman"/>
          <w:sz w:val="28"/>
          <w:szCs w:val="28"/>
          <w:lang w:val="uk-UA"/>
        </w:rPr>
        <w:t>8x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>-14x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>-1x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5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+ 1x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6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7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= 14</w:t>
      </w:r>
    </w:p>
    <w:p w:rsidR="00ED7EC9" w:rsidRPr="00E20F5D" w:rsidRDefault="00ED7EC9" w:rsidP="00E20F5D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F5D">
        <w:rPr>
          <w:rFonts w:ascii="Times New Roman" w:hAnsi="Times New Roman" w:cs="Times New Roman"/>
          <w:sz w:val="28"/>
          <w:szCs w:val="28"/>
          <w:lang w:val="uk-UA"/>
        </w:rPr>
        <w:t>3x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+ 2x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>-1x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5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6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+ 1x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7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= 27</w:t>
      </w:r>
    </w:p>
    <w:p w:rsidR="00ED7EC9" w:rsidRPr="00E20F5D" w:rsidRDefault="00ED7EC9" w:rsidP="00E20F5D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F5D">
        <w:rPr>
          <w:rFonts w:ascii="Times New Roman" w:hAnsi="Times New Roman" w:cs="Times New Roman"/>
          <w:sz w:val="28"/>
          <w:szCs w:val="28"/>
          <w:lang w:val="uk-UA"/>
        </w:rPr>
        <w:t>0x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+ 1x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+ 1x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5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6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+ 0x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7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= 11</w:t>
      </w:r>
    </w:p>
    <w:p w:rsid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Для постановки задачі на мінімум цільову функцію запишемо так:</w:t>
      </w:r>
    </w:p>
    <w:p w:rsidR="00E20F5D" w:rsidRDefault="00E20F5D" w:rsidP="00E20F5D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7EC9" w:rsidRPr="00E20F5D" w:rsidRDefault="00ED7EC9" w:rsidP="00E20F5D">
      <w:pPr>
        <w:pStyle w:val="a6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F5D">
        <w:rPr>
          <w:rFonts w:ascii="Times New Roman" w:hAnsi="Times New Roman" w:cs="Times New Roman"/>
          <w:sz w:val="28"/>
          <w:szCs w:val="28"/>
          <w:lang w:val="uk-UA"/>
        </w:rPr>
        <w:t>F(X) = 5x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>+3x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>+Mx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6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>+Mx</w:t>
      </w:r>
      <w:r w:rsidRPr="00E20F5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7</w:t>
      </w:r>
      <w:r w:rsidRPr="00E20F5D">
        <w:rPr>
          <w:rFonts w:ascii="Times New Roman" w:hAnsi="Times New Roman" w:cs="Times New Roman"/>
          <w:sz w:val="28"/>
          <w:szCs w:val="28"/>
          <w:lang w:val="uk-UA"/>
        </w:rPr>
        <w:t xml:space="preserve"> =&gt; min</w:t>
      </w:r>
    </w:p>
    <w:p w:rsid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Вважаючи, що вільні змінні рівні 0, отримаємо перший опорний план:</w:t>
      </w:r>
    </w:p>
    <w:p w:rsidR="00ED7EC9" w:rsidRDefault="00ED7EC9" w:rsidP="00E20F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X1 = (0,0,0,0,11,14,27)</w:t>
      </w:r>
    </w:p>
    <w:p w:rsidR="00E20F5D" w:rsidRPr="00E20F5D" w:rsidRDefault="00E20F5D" w:rsidP="00E20F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4"/>
        <w:gridCol w:w="1245"/>
        <w:gridCol w:w="606"/>
        <w:gridCol w:w="664"/>
        <w:gridCol w:w="664"/>
        <w:gridCol w:w="664"/>
        <w:gridCol w:w="660"/>
        <w:gridCol w:w="660"/>
        <w:gridCol w:w="655"/>
        <w:gridCol w:w="649"/>
      </w:tblGrid>
      <w:tr w:rsidR="00ED7EC9" w:rsidRPr="00347E26" w:rsidTr="00347E26">
        <w:tc>
          <w:tcPr>
            <w:tcW w:w="1621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65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31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347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1</w:t>
            </w:r>
          </w:p>
        </w:tc>
        <w:tc>
          <w:tcPr>
            <w:tcW w:w="347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2</w:t>
            </w:r>
          </w:p>
        </w:tc>
        <w:tc>
          <w:tcPr>
            <w:tcW w:w="347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3</w:t>
            </w:r>
          </w:p>
        </w:tc>
        <w:tc>
          <w:tcPr>
            <w:tcW w:w="34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4</w:t>
            </w:r>
          </w:p>
        </w:tc>
        <w:tc>
          <w:tcPr>
            <w:tcW w:w="34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5</w:t>
            </w:r>
          </w:p>
        </w:tc>
        <w:tc>
          <w:tcPr>
            <w:tcW w:w="34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х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6</w:t>
            </w:r>
          </w:p>
        </w:tc>
        <w:tc>
          <w:tcPr>
            <w:tcW w:w="33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х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7</w:t>
            </w:r>
          </w:p>
        </w:tc>
      </w:tr>
      <w:tr w:rsidR="00ED7EC9" w:rsidRPr="00347E26" w:rsidTr="00347E26">
        <w:tc>
          <w:tcPr>
            <w:tcW w:w="1621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5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х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6</w:t>
            </w:r>
          </w:p>
        </w:tc>
        <w:tc>
          <w:tcPr>
            <w:tcW w:w="31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347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347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-14</w:t>
            </w:r>
          </w:p>
        </w:tc>
        <w:tc>
          <w:tcPr>
            <w:tcW w:w="347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-1</w:t>
            </w:r>
          </w:p>
        </w:tc>
        <w:tc>
          <w:tcPr>
            <w:tcW w:w="34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4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4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ED7EC9" w:rsidRPr="00347E26" w:rsidTr="00347E26">
        <w:tc>
          <w:tcPr>
            <w:tcW w:w="1621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5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7</w:t>
            </w:r>
          </w:p>
        </w:tc>
        <w:tc>
          <w:tcPr>
            <w:tcW w:w="31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347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347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47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4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-1</w:t>
            </w:r>
          </w:p>
        </w:tc>
        <w:tc>
          <w:tcPr>
            <w:tcW w:w="34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4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3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ED7EC9" w:rsidRPr="00347E26" w:rsidTr="00347E26">
        <w:tc>
          <w:tcPr>
            <w:tcW w:w="1621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5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х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5</w:t>
            </w:r>
          </w:p>
        </w:tc>
        <w:tc>
          <w:tcPr>
            <w:tcW w:w="31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347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47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47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4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4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4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3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ED7EC9" w:rsidRPr="00347E26" w:rsidTr="00347E26">
        <w:tc>
          <w:tcPr>
            <w:tcW w:w="1621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65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F(X0)</w:t>
            </w:r>
          </w:p>
        </w:tc>
        <w:tc>
          <w:tcPr>
            <w:tcW w:w="31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47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47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47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4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4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4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3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</w:tbl>
    <w:p w:rsidR="00E20F5D" w:rsidRDefault="00E20F5D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Default="00ED7EC9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Переходимо до основного алгоритму симплекс-методу.</w:t>
      </w:r>
    </w:p>
    <w:p w:rsidR="00E20F5D" w:rsidRPr="00E20F5D" w:rsidRDefault="00E20F5D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3"/>
        <w:gridCol w:w="1147"/>
        <w:gridCol w:w="513"/>
        <w:gridCol w:w="567"/>
        <w:gridCol w:w="570"/>
        <w:gridCol w:w="567"/>
        <w:gridCol w:w="567"/>
        <w:gridCol w:w="570"/>
        <w:gridCol w:w="567"/>
        <w:gridCol w:w="861"/>
        <w:gridCol w:w="859"/>
      </w:tblGrid>
      <w:tr w:rsidR="00ED7EC9" w:rsidRPr="00347E26" w:rsidTr="00347E26">
        <w:tc>
          <w:tcPr>
            <w:tcW w:w="145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59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26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29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1</w:t>
            </w:r>
          </w:p>
        </w:tc>
        <w:tc>
          <w:tcPr>
            <w:tcW w:w="29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2</w:t>
            </w:r>
          </w:p>
        </w:tc>
        <w:tc>
          <w:tcPr>
            <w:tcW w:w="29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4</w:t>
            </w:r>
          </w:p>
        </w:tc>
        <w:tc>
          <w:tcPr>
            <w:tcW w:w="29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5</w:t>
            </w:r>
          </w:p>
        </w:tc>
        <w:tc>
          <w:tcPr>
            <w:tcW w:w="29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6</w:t>
            </w:r>
          </w:p>
        </w:tc>
        <w:tc>
          <w:tcPr>
            <w:tcW w:w="45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х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7</w:t>
            </w:r>
          </w:p>
        </w:tc>
        <w:tc>
          <w:tcPr>
            <w:tcW w:w="44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min</w:t>
            </w:r>
          </w:p>
        </w:tc>
      </w:tr>
      <w:tr w:rsidR="00ED7EC9" w:rsidRPr="00347E26" w:rsidTr="00347E26">
        <w:tc>
          <w:tcPr>
            <w:tcW w:w="145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9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х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6</w:t>
            </w:r>
          </w:p>
        </w:tc>
        <w:tc>
          <w:tcPr>
            <w:tcW w:w="26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29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29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-14</w:t>
            </w:r>
          </w:p>
        </w:tc>
        <w:tc>
          <w:tcPr>
            <w:tcW w:w="29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-1</w:t>
            </w:r>
          </w:p>
        </w:tc>
        <w:tc>
          <w:tcPr>
            <w:tcW w:w="29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9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5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4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1.75</w:t>
            </w:r>
          </w:p>
        </w:tc>
      </w:tr>
      <w:tr w:rsidR="00ED7EC9" w:rsidRPr="00347E26" w:rsidTr="00347E26">
        <w:tc>
          <w:tcPr>
            <w:tcW w:w="145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7</w:t>
            </w:r>
          </w:p>
        </w:tc>
        <w:tc>
          <w:tcPr>
            <w:tcW w:w="26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29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9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9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-1</w:t>
            </w:r>
          </w:p>
        </w:tc>
        <w:tc>
          <w:tcPr>
            <w:tcW w:w="29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5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4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</w:tr>
      <w:tr w:rsidR="00ED7EC9" w:rsidRPr="00347E26" w:rsidTr="00347E26">
        <w:tc>
          <w:tcPr>
            <w:tcW w:w="145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х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5</w:t>
            </w:r>
          </w:p>
        </w:tc>
        <w:tc>
          <w:tcPr>
            <w:tcW w:w="26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29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9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9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9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9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5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4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ED7EC9" w:rsidRPr="00347E26" w:rsidTr="00347E26">
        <w:tc>
          <w:tcPr>
            <w:tcW w:w="145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59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F(X1)</w:t>
            </w:r>
          </w:p>
        </w:tc>
        <w:tc>
          <w:tcPr>
            <w:tcW w:w="26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29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9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5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4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</w:tbl>
    <w:p w:rsidR="00E20F5D" w:rsidRDefault="00E20F5D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Default="00ED7EC9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Оскільки, в індексному рядку знаходяться позитивні коефіцієнти, поточний опорний план неоптимальний, тому будуємо новий план. У якості ведучого виберемо елемент у стовбці х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/>
          <w:sz w:val="28"/>
          <w:szCs w:val="28"/>
          <w:lang w:val="uk-UA"/>
        </w:rPr>
        <w:t>, оскільки значення коефіцієнта за модулем найбільше.</w:t>
      </w:r>
    </w:p>
    <w:p w:rsidR="007A1FE8" w:rsidRPr="00E20F5D" w:rsidRDefault="007A1FE8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6"/>
        <w:gridCol w:w="949"/>
        <w:gridCol w:w="893"/>
        <w:gridCol w:w="490"/>
        <w:gridCol w:w="844"/>
        <w:gridCol w:w="986"/>
        <w:gridCol w:w="490"/>
        <w:gridCol w:w="490"/>
        <w:gridCol w:w="986"/>
        <w:gridCol w:w="490"/>
        <w:gridCol w:w="697"/>
      </w:tblGrid>
      <w:tr w:rsidR="00ED7EC9" w:rsidRPr="00347E26" w:rsidTr="00347E26">
        <w:tc>
          <w:tcPr>
            <w:tcW w:w="117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49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46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25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1</w:t>
            </w:r>
          </w:p>
        </w:tc>
        <w:tc>
          <w:tcPr>
            <w:tcW w:w="441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2</w:t>
            </w:r>
          </w:p>
        </w:tc>
        <w:tc>
          <w:tcPr>
            <w:tcW w:w="51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3</w:t>
            </w:r>
          </w:p>
        </w:tc>
        <w:tc>
          <w:tcPr>
            <w:tcW w:w="25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4</w:t>
            </w:r>
          </w:p>
        </w:tc>
        <w:tc>
          <w:tcPr>
            <w:tcW w:w="25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5</w:t>
            </w:r>
          </w:p>
        </w:tc>
        <w:tc>
          <w:tcPr>
            <w:tcW w:w="51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6</w:t>
            </w:r>
          </w:p>
        </w:tc>
        <w:tc>
          <w:tcPr>
            <w:tcW w:w="25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х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7</w:t>
            </w:r>
          </w:p>
        </w:tc>
        <w:tc>
          <w:tcPr>
            <w:tcW w:w="36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min</w:t>
            </w:r>
          </w:p>
        </w:tc>
      </w:tr>
      <w:tr w:rsidR="00ED7EC9" w:rsidRPr="00347E26" w:rsidTr="00347E26">
        <w:tc>
          <w:tcPr>
            <w:tcW w:w="117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х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1</w:t>
            </w:r>
          </w:p>
        </w:tc>
        <w:tc>
          <w:tcPr>
            <w:tcW w:w="46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1.75</w:t>
            </w:r>
          </w:p>
        </w:tc>
        <w:tc>
          <w:tcPr>
            <w:tcW w:w="25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41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-1.75</w:t>
            </w:r>
          </w:p>
        </w:tc>
        <w:tc>
          <w:tcPr>
            <w:tcW w:w="51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-0.125</w:t>
            </w:r>
          </w:p>
        </w:tc>
        <w:tc>
          <w:tcPr>
            <w:tcW w:w="25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5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1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0.125</w:t>
            </w:r>
          </w:p>
        </w:tc>
        <w:tc>
          <w:tcPr>
            <w:tcW w:w="25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6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ED7EC9" w:rsidRPr="00347E26" w:rsidTr="00347E26">
        <w:tc>
          <w:tcPr>
            <w:tcW w:w="117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9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7</w:t>
            </w:r>
          </w:p>
        </w:tc>
        <w:tc>
          <w:tcPr>
            <w:tcW w:w="46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21.75</w:t>
            </w:r>
          </w:p>
        </w:tc>
        <w:tc>
          <w:tcPr>
            <w:tcW w:w="25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41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7.25</w:t>
            </w:r>
          </w:p>
        </w:tc>
        <w:tc>
          <w:tcPr>
            <w:tcW w:w="51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0.375</w:t>
            </w:r>
          </w:p>
        </w:tc>
        <w:tc>
          <w:tcPr>
            <w:tcW w:w="25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-1</w:t>
            </w:r>
          </w:p>
        </w:tc>
        <w:tc>
          <w:tcPr>
            <w:tcW w:w="25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1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-0.375</w:t>
            </w:r>
          </w:p>
        </w:tc>
        <w:tc>
          <w:tcPr>
            <w:tcW w:w="25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6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ED7EC9" w:rsidRPr="00347E26" w:rsidTr="00347E26">
        <w:tc>
          <w:tcPr>
            <w:tcW w:w="117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9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х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5</w:t>
            </w:r>
          </w:p>
        </w:tc>
        <w:tc>
          <w:tcPr>
            <w:tcW w:w="46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25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41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5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5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5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6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</w:tr>
      <w:tr w:rsidR="00ED7EC9" w:rsidRPr="00347E26" w:rsidTr="00347E26">
        <w:tc>
          <w:tcPr>
            <w:tcW w:w="117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49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F(X2)</w:t>
            </w:r>
          </w:p>
        </w:tc>
        <w:tc>
          <w:tcPr>
            <w:tcW w:w="46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5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41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51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5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5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15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5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6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</w:tbl>
    <w:p w:rsidR="00E20F5D" w:rsidRDefault="00E20F5D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Default="00ED7EC9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Даний план, також не оптимальний, тому будуємо знову нову симплексну таблицю. У якості ведучого виберемо елемент у стовбці х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/>
          <w:sz w:val="28"/>
          <w:szCs w:val="28"/>
          <w:lang w:val="uk-UA"/>
        </w:rPr>
        <w:t>.</w:t>
      </w:r>
    </w:p>
    <w:p w:rsidR="00E20F5D" w:rsidRPr="00E20F5D" w:rsidRDefault="00E20F5D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8"/>
        <w:gridCol w:w="881"/>
        <w:gridCol w:w="413"/>
        <w:gridCol w:w="456"/>
        <w:gridCol w:w="456"/>
        <w:gridCol w:w="1045"/>
        <w:gridCol w:w="1045"/>
        <w:gridCol w:w="1095"/>
        <w:gridCol w:w="993"/>
        <w:gridCol w:w="1099"/>
      </w:tblGrid>
      <w:tr w:rsidR="00E20F5D" w:rsidRPr="00347E26" w:rsidTr="00347E26">
        <w:tc>
          <w:tcPr>
            <w:tcW w:w="1091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46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21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23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1</w:t>
            </w:r>
          </w:p>
        </w:tc>
        <w:tc>
          <w:tcPr>
            <w:tcW w:w="23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2</w:t>
            </w:r>
          </w:p>
        </w:tc>
        <w:tc>
          <w:tcPr>
            <w:tcW w:w="54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3</w:t>
            </w:r>
          </w:p>
        </w:tc>
        <w:tc>
          <w:tcPr>
            <w:tcW w:w="54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4</w:t>
            </w:r>
          </w:p>
        </w:tc>
        <w:tc>
          <w:tcPr>
            <w:tcW w:w="57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5</w:t>
            </w:r>
          </w:p>
        </w:tc>
        <w:tc>
          <w:tcPr>
            <w:tcW w:w="51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6</w:t>
            </w:r>
          </w:p>
        </w:tc>
        <w:tc>
          <w:tcPr>
            <w:tcW w:w="57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х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7</w:t>
            </w:r>
          </w:p>
        </w:tc>
      </w:tr>
      <w:tr w:rsidR="00E20F5D" w:rsidRPr="00347E26" w:rsidTr="00347E26">
        <w:tc>
          <w:tcPr>
            <w:tcW w:w="1091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6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х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1</w:t>
            </w:r>
          </w:p>
        </w:tc>
        <w:tc>
          <w:tcPr>
            <w:tcW w:w="21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23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3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4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-0.0345</w:t>
            </w:r>
          </w:p>
        </w:tc>
        <w:tc>
          <w:tcPr>
            <w:tcW w:w="54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-0.2414</w:t>
            </w:r>
          </w:p>
        </w:tc>
        <w:tc>
          <w:tcPr>
            <w:tcW w:w="57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1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0.0345</w:t>
            </w:r>
          </w:p>
        </w:tc>
        <w:tc>
          <w:tcPr>
            <w:tcW w:w="57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0.2414</w:t>
            </w:r>
          </w:p>
        </w:tc>
      </w:tr>
      <w:tr w:rsidR="00E20F5D" w:rsidRPr="00347E26" w:rsidTr="00347E26">
        <w:tc>
          <w:tcPr>
            <w:tcW w:w="1091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6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2</w:t>
            </w:r>
          </w:p>
        </w:tc>
        <w:tc>
          <w:tcPr>
            <w:tcW w:w="21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3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3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4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0.0517</w:t>
            </w:r>
          </w:p>
        </w:tc>
        <w:tc>
          <w:tcPr>
            <w:tcW w:w="54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-0.1379</w:t>
            </w:r>
          </w:p>
        </w:tc>
        <w:tc>
          <w:tcPr>
            <w:tcW w:w="57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1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-0.0517</w:t>
            </w:r>
          </w:p>
        </w:tc>
        <w:tc>
          <w:tcPr>
            <w:tcW w:w="57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0.1379</w:t>
            </w:r>
          </w:p>
        </w:tc>
      </w:tr>
      <w:tr w:rsidR="00E20F5D" w:rsidRPr="00347E26" w:rsidTr="00347E26">
        <w:tc>
          <w:tcPr>
            <w:tcW w:w="1091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6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х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5</w:t>
            </w:r>
          </w:p>
        </w:tc>
        <w:tc>
          <w:tcPr>
            <w:tcW w:w="21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23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3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4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-0.0517</w:t>
            </w:r>
          </w:p>
        </w:tc>
        <w:tc>
          <w:tcPr>
            <w:tcW w:w="54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0.1379</w:t>
            </w:r>
          </w:p>
        </w:tc>
        <w:tc>
          <w:tcPr>
            <w:tcW w:w="57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0.0517</w:t>
            </w:r>
          </w:p>
        </w:tc>
        <w:tc>
          <w:tcPr>
            <w:tcW w:w="57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-0.1379</w:t>
            </w:r>
          </w:p>
        </w:tc>
      </w:tr>
      <w:tr w:rsidR="00E20F5D" w:rsidRPr="00347E26" w:rsidTr="00347E26">
        <w:tc>
          <w:tcPr>
            <w:tcW w:w="1091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460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F(X3)</w:t>
            </w:r>
          </w:p>
        </w:tc>
        <w:tc>
          <w:tcPr>
            <w:tcW w:w="21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3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38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4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46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72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19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74" w:type="pct"/>
            <w:shd w:val="clear" w:color="auto" w:fill="auto"/>
          </w:tcPr>
          <w:p w:rsidR="00ED7EC9" w:rsidRPr="00347E26" w:rsidRDefault="00ED7EC9" w:rsidP="00347E2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</w:tbl>
    <w:p w:rsidR="00ED7EC9" w:rsidRPr="00E20F5D" w:rsidRDefault="00ED7EC9" w:rsidP="00E20F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Оптимальний план можна записати так:</w:t>
      </w:r>
    </w:p>
    <w:p w:rsid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 = 7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 = 3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5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 = 8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F(X) = 5*7 + 3*3 = 44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Складемо двоїсту задачу до поставленої задачі лінійного програмування.</w:t>
      </w:r>
    </w:p>
    <w:p w:rsid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8y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/>
          <w:sz w:val="28"/>
          <w:szCs w:val="28"/>
          <w:lang w:val="uk-UA"/>
        </w:rPr>
        <w:t>+3y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/>
          <w:sz w:val="28"/>
          <w:szCs w:val="28"/>
          <w:lang w:val="uk-UA"/>
        </w:rPr>
        <w:t>≤5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-14y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/>
          <w:sz w:val="28"/>
          <w:szCs w:val="28"/>
          <w:lang w:val="uk-UA"/>
        </w:rPr>
        <w:t>+2y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/>
          <w:sz w:val="28"/>
          <w:szCs w:val="28"/>
          <w:lang w:val="uk-UA"/>
        </w:rPr>
        <w:t>+y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E20F5D">
        <w:rPr>
          <w:rFonts w:ascii="Times New Roman" w:hAnsi="Times New Roman"/>
          <w:sz w:val="28"/>
          <w:szCs w:val="28"/>
          <w:lang w:val="uk-UA"/>
        </w:rPr>
        <w:t>≤3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14y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/>
          <w:sz w:val="28"/>
          <w:szCs w:val="28"/>
          <w:lang w:val="uk-UA"/>
        </w:rPr>
        <w:t>+27y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/>
          <w:sz w:val="28"/>
          <w:szCs w:val="28"/>
          <w:lang w:val="uk-UA"/>
        </w:rPr>
        <w:t>+11y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 =&gt; max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y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 ≥ 0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y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 ≥ 0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y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 ≤ 0</w:t>
      </w:r>
    </w:p>
    <w:p w:rsid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Рішення двоїстої задачі дає оптимальну систему оцінок ресурсів. Використовуючи останню інтеграцію прямої задачі знайдемо, оптимальний план двоїстої задачі. Із теореми двоїстості слідує, що Y = C*A</w:t>
      </w:r>
      <w:r w:rsidRPr="00E20F5D">
        <w:rPr>
          <w:rFonts w:ascii="Times New Roman" w:hAnsi="Times New Roman"/>
          <w:sz w:val="28"/>
          <w:szCs w:val="28"/>
          <w:vertAlign w:val="superscript"/>
          <w:lang w:val="uk-UA"/>
        </w:rPr>
        <w:t>-1</w:t>
      </w:r>
      <w:r w:rsidRPr="00E20F5D">
        <w:rPr>
          <w:rFonts w:ascii="Times New Roman" w:hAnsi="Times New Roman"/>
          <w:sz w:val="28"/>
          <w:szCs w:val="28"/>
          <w:lang w:val="uk-UA"/>
        </w:rPr>
        <w:t>.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Сформуємо матрицю A із компонентів векторів, які входять в оптимальний базис.</w:t>
      </w:r>
    </w:p>
    <w:p w:rsidR="00E20F5D" w:rsidRPr="00347E26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831CC2" w:rsidP="00E20F5D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29" type="#_x0000_t75" style="width:107.25pt;height:4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D7EC9&quot;/&gt;&lt;wsp:rsid wsp:val=&quot;00020345&quot;/&gt;&lt;wsp:rsid wsp:val=&quot;000631A2&quot;/&gt;&lt;wsp:rsid wsp:val=&quot;00077D15&quot;/&gt;&lt;wsp:rsid wsp:val=&quot;00086AA6&quot;/&gt;&lt;wsp:rsid wsp:val=&quot;000A14DB&quot;/&gt;&lt;wsp:rsid wsp:val=&quot;000B3504&quot;/&gt;&lt;wsp:rsid wsp:val=&quot;00145B71&quot;/&gt;&lt;wsp:rsid wsp:val=&quot;001C5D13&quot;/&gt;&lt;wsp:rsid wsp:val=&quot;001D19C4&quot;/&gt;&lt;wsp:rsid wsp:val=&quot;002114B0&quot;/&gt;&lt;wsp:rsid wsp:val=&quot;00216E03&quot;/&gt;&lt;wsp:rsid wsp:val=&quot;00241812&quot;/&gt;&lt;wsp:rsid wsp:val=&quot;002620C4&quot;/&gt;&lt;wsp:rsid wsp:val=&quot;00282A18&quot;/&gt;&lt;wsp:rsid wsp:val=&quot;002A389C&quot;/&gt;&lt;wsp:rsid wsp:val=&quot;002A4EFF&quot;/&gt;&lt;wsp:rsid wsp:val=&quot;002B4233&quot;/&gt;&lt;wsp:rsid wsp:val=&quot;002F095B&quot;/&gt;&lt;wsp:rsid wsp:val=&quot;002F1D45&quot;/&gt;&lt;wsp:rsid wsp:val=&quot;0030369C&quot;/&gt;&lt;wsp:rsid wsp:val=&quot;00307742&quot;/&gt;&lt;wsp:rsid wsp:val=&quot;00320A26&quot;/&gt;&lt;wsp:rsid wsp:val=&quot;00347E26&quot;/&gt;&lt;wsp:rsid wsp:val=&quot;003707F3&quot;/&gt;&lt;wsp:rsid wsp:val=&quot;00390973&quot;/&gt;&lt;wsp:rsid wsp:val=&quot;003A4E42&quot;/&gt;&lt;wsp:rsid wsp:val=&quot;003A6E5E&quot;/&gt;&lt;wsp:rsid wsp:val=&quot;003C4B4E&quot;/&gt;&lt;wsp:rsid wsp:val=&quot;00467F70&quot;/&gt;&lt;wsp:rsid wsp:val=&quot;00475882&quot;/&gt;&lt;wsp:rsid wsp:val=&quot;0047597C&quot;/&gt;&lt;wsp:rsid wsp:val=&quot;0047781E&quot;/&gt;&lt;wsp:rsid wsp:val=&quot;00480ACE&quot;/&gt;&lt;wsp:rsid wsp:val=&quot;00490719&quot;/&gt;&lt;wsp:rsid wsp:val=&quot;00491FEA&quot;/&gt;&lt;wsp:rsid wsp:val=&quot;004A0235&quot;/&gt;&lt;wsp:rsid wsp:val=&quot;004A5F1E&quot;/&gt;&lt;wsp:rsid wsp:val=&quot;004C3DF6&quot;/&gt;&lt;wsp:rsid wsp:val=&quot;004C43CC&quot;/&gt;&lt;wsp:rsid wsp:val=&quot;004C54D8&quot;/&gt;&lt;wsp:rsid wsp:val=&quot;004F13E4&quot;/&gt;&lt;wsp:rsid wsp:val=&quot;005236DB&quot;/&gt;&lt;wsp:rsid wsp:val=&quot;0058263D&quot;/&gt;&lt;wsp:rsid wsp:val=&quot;0059166F&quot;/&gt;&lt;wsp:rsid wsp:val=&quot;005B1F3E&quot;/&gt;&lt;wsp:rsid wsp:val=&quot;005E6369&quot;/&gt;&lt;wsp:rsid wsp:val=&quot;00620D39&quot;/&gt;&lt;wsp:rsid wsp:val=&quot;00634225&quot;/&gt;&lt;wsp:rsid wsp:val=&quot;006476C1&quot;/&gt;&lt;wsp:rsid wsp:val=&quot;006824EB&quot;/&gt;&lt;wsp:rsid wsp:val=&quot;00687B4B&quot;/&gt;&lt;wsp:rsid wsp:val=&quot;006A1853&quot;/&gt;&lt;wsp:rsid wsp:val=&quot;006D0DC8&quot;/&gt;&lt;wsp:rsid wsp:val=&quot;006E4B0D&quot;/&gt;&lt;wsp:rsid wsp:val=&quot;00700C24&quot;/&gt;&lt;wsp:rsid wsp:val=&quot;007065BA&quot;/&gt;&lt;wsp:rsid wsp:val=&quot;0070794C&quot;/&gt;&lt;wsp:rsid wsp:val=&quot;00734DA3&quot;/&gt;&lt;wsp:rsid wsp:val=&quot;00761456&quot;/&gt;&lt;wsp:rsid wsp:val=&quot;0077462C&quot;/&gt;&lt;wsp:rsid wsp:val=&quot;007820E2&quot;/&gt;&lt;wsp:rsid wsp:val=&quot;0078593E&quot;/&gt;&lt;wsp:rsid wsp:val=&quot;007878E7&quot;/&gt;&lt;wsp:rsid wsp:val=&quot;007A1FE8&quot;/&gt;&lt;wsp:rsid wsp:val=&quot;007D5862&quot;/&gt;&lt;wsp:rsid wsp:val=&quot;007F2645&quot;/&gt;&lt;wsp:rsid wsp:val=&quot;00810208&quot;/&gt;&lt;wsp:rsid wsp:val=&quot;0081436D&quot;/&gt;&lt;wsp:rsid wsp:val=&quot;00826FE4&quot;/&gt;&lt;wsp:rsid wsp:val=&quot;00830B49&quot;/&gt;&lt;wsp:rsid wsp:val=&quot;00857B98&quot;/&gt;&lt;wsp:rsid wsp:val=&quot;008634D1&quot;/&gt;&lt;wsp:rsid wsp:val=&quot;008678B6&quot;/&gt;&lt;wsp:rsid wsp:val=&quot;008930AF&quot;/&gt;&lt;wsp:rsid wsp:val=&quot;0089550B&quot;/&gt;&lt;wsp:rsid wsp:val=&quot;008B2CBC&quot;/&gt;&lt;wsp:rsid wsp:val=&quot;008E050D&quot;/&gt;&lt;wsp:rsid wsp:val=&quot;009039C5&quot;/&gt;&lt;wsp:rsid wsp:val=&quot;009116BE&quot;/&gt;&lt;wsp:rsid wsp:val=&quot;00945BC2&quot;/&gt;&lt;wsp:rsid wsp:val=&quot;00981B15&quot;/&gt;&lt;wsp:rsid wsp:val=&quot;009C4F80&quot;/&gt;&lt;wsp:rsid wsp:val=&quot;00A05B06&quot;/&gt;&lt;wsp:rsid wsp:val=&quot;00A12F43&quot;/&gt;&lt;wsp:rsid wsp:val=&quot;00A17112&quot;/&gt;&lt;wsp:rsid wsp:val=&quot;00A453FE&quot;/&gt;&lt;wsp:rsid wsp:val=&quot;00A522BD&quot;/&gt;&lt;wsp:rsid wsp:val=&quot;00AC32D3&quot;/&gt;&lt;wsp:rsid wsp:val=&quot;00AD206E&quot;/&gt;&lt;wsp:rsid wsp:val=&quot;00B066B5&quot;/&gt;&lt;wsp:rsid wsp:val=&quot;00B11AEA&quot;/&gt;&lt;wsp:rsid wsp:val=&quot;00B221DB&quot;/&gt;&lt;wsp:rsid wsp:val=&quot;00B35C4B&quot;/&gt;&lt;wsp:rsid wsp:val=&quot;00B4411C&quot;/&gt;&lt;wsp:rsid wsp:val=&quot;00B463B8&quot;/&gt;&lt;wsp:rsid wsp:val=&quot;00B52001&quot;/&gt;&lt;wsp:rsid wsp:val=&quot;00B52E60&quot;/&gt;&lt;wsp:rsid wsp:val=&quot;00B742DE&quot;/&gt;&lt;wsp:rsid wsp:val=&quot;00BB47F9&quot;/&gt;&lt;wsp:rsid wsp:val=&quot;00BC07AA&quot;/&gt;&lt;wsp:rsid wsp:val=&quot;00BD331E&quot;/&gt;&lt;wsp:rsid wsp:val=&quot;00C250C6&quot;/&gt;&lt;wsp:rsid wsp:val=&quot;00C4569A&quot;/&gt;&lt;wsp:rsid wsp:val=&quot;00C53968&quot;/&gt;&lt;wsp:rsid wsp:val=&quot;00C66C29&quot;/&gt;&lt;wsp:rsid wsp:val=&quot;00C70D4F&quot;/&gt;&lt;wsp:rsid wsp:val=&quot;00C90210&quot;/&gt;&lt;wsp:rsid wsp:val=&quot;00CB0299&quot;/&gt;&lt;wsp:rsid wsp:val=&quot;00CE084A&quot;/&gt;&lt;wsp:rsid wsp:val=&quot;00CE0B5D&quot;/&gt;&lt;wsp:rsid wsp:val=&quot;00D0381E&quot;/&gt;&lt;wsp:rsid wsp:val=&quot;00D178F9&quot;/&gt;&lt;wsp:rsid wsp:val=&quot;00D17FAA&quot;/&gt;&lt;wsp:rsid wsp:val=&quot;00DB304C&quot;/&gt;&lt;wsp:rsid wsp:val=&quot;00DC4105&quot;/&gt;&lt;wsp:rsid wsp:val=&quot;00E12302&quot;/&gt;&lt;wsp:rsid wsp:val=&quot;00E20865&quot;/&gt;&lt;wsp:rsid wsp:val=&quot;00E20F5D&quot;/&gt;&lt;wsp:rsid wsp:val=&quot;00E547D2&quot;/&gt;&lt;wsp:rsid wsp:val=&quot;00E86B11&quot;/&gt;&lt;wsp:rsid wsp:val=&quot;00E946C0&quot;/&gt;&lt;wsp:rsid wsp:val=&quot;00EB0E8D&quot;/&gt;&lt;wsp:rsid wsp:val=&quot;00EB2AE8&quot;/&gt;&lt;wsp:rsid wsp:val=&quot;00EB7913&quot;/&gt;&lt;wsp:rsid wsp:val=&quot;00ED013F&quot;/&gt;&lt;wsp:rsid wsp:val=&quot;00ED7EC9&quot;/&gt;&lt;wsp:rsid wsp:val=&quot;00EF5ADE&quot;/&gt;&lt;wsp:rsid wsp:val=&quot;00F11530&quot;/&gt;&lt;wsp:rsid wsp:val=&quot;00F140D4&quot;/&gt;&lt;wsp:rsid wsp:val=&quot;00F17A39&quot;/&gt;&lt;wsp:rsid wsp:val=&quot;00F5296B&quot;/&gt;&lt;wsp:rsid wsp:val=&quot;00F65EF8&quot;/&gt;&lt;wsp:rsid wsp:val=&quot;00F71AA3&quot;/&gt;&lt;wsp:rsid wsp:val=&quot;00FB7785&quot;/&gt;&lt;wsp:rsid wsp:val=&quot;00FD13FE&quot;/&gt;&lt;wsp:rsid wsp:val=&quot;00FF5B49&quot;/&gt;&lt;/wsp:rsids&gt;&lt;/w:docPr&gt;&lt;w:body&gt;&lt;wx:sect&gt;&lt;w:p wsp:rsidR=&quot;00000000&quot; wsp:rsidRPr=&quot;00F71AA3&quot; wsp:rsidRDefault=&quot;00F71AA3&quot; wsp:rsidP=&quot;00F71AA3&quot;&gt;&lt;m:oMathPara&gt;&lt;m:oMathParaPr&gt;&lt;m:jc m:val=&quot;left&quot;/&gt;&lt;/m:oMathParaPr&gt;&lt;m:oMath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Рђ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m&gt;&lt;m:mPr&gt;&lt;m:mcs&gt;&lt;m:mc&gt;&lt;m:mcPr&gt;&lt;m:count m:val=&quot;3&quot;/&gt;&lt;m:mcJc m:val=&quot;center&quot;/&gt;&lt;/m:mcPr&gt;&lt;/m:mc&gt;&lt;/m:mcs&gt;&lt;m:ctrlPr&gt;&lt;w:rPr&gt;&lt;w:rFonts w:ascii=&quot;Cambria Math&quot; w:h-ansi=&quot;Cambria Math&quot;/&gt;&lt;wx:font wx:val=&quot;Cambria Math&quot;/&gt;&lt;w:sz w:val=&quot;28&quot;/&gt;&lt;w:lang w:val=&quot;UK&quot;/&gt;&lt;/w:rPr&gt;&lt;/m:ctrlPr&gt;&lt;/m:mPr&gt;&lt;m:m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8&lt;/m:t&gt;&lt;/m:r&gt;&lt;/m: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4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&lt;/m:t&gt;&lt;/m:r&gt;&lt;/m:e&gt;&lt;/m:mr&gt;&lt;m:m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3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&lt;/m:t&gt;&lt;/m:r&gt;&lt;/m:e&gt;&lt;/m:mr&gt;&lt;m:m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e&gt;&lt;/m:mr&gt;&lt;/m:m&gt;&lt;/m:e&gt;&lt;/m:d&gt;&lt;/m:oMath&gt;&lt;/m:oMathPara&gt;&lt;/w:p&gt;&lt;w:sectPr wsp:rsidR=&quot;00000000&quot; wsp:rsidRPr=&quot;00F71AA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</w:p>
    <w:p w:rsid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Визначивши обернену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матрицю А</w:t>
      </w:r>
      <w:r w:rsidRPr="00E20F5D">
        <w:rPr>
          <w:rFonts w:ascii="Times New Roman" w:hAnsi="Times New Roman"/>
          <w:sz w:val="28"/>
          <w:szCs w:val="28"/>
          <w:vertAlign w:val="superscript"/>
          <w:lang w:val="uk-UA"/>
        </w:rPr>
        <w:t>-1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 через алгебраїчне доповнення, отримаємо:</w:t>
      </w:r>
    </w:p>
    <w:p w:rsidR="00E20F5D" w:rsidRDefault="00E20F5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ED7EC9" w:rsidRPr="00E20F5D" w:rsidRDefault="00831CC2" w:rsidP="00E20F5D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30" type="#_x0000_t75" style="width:191.25pt;height:4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D7EC9&quot;/&gt;&lt;wsp:rsid wsp:val=&quot;00020345&quot;/&gt;&lt;wsp:rsid wsp:val=&quot;000631A2&quot;/&gt;&lt;wsp:rsid wsp:val=&quot;00077D15&quot;/&gt;&lt;wsp:rsid wsp:val=&quot;00086AA6&quot;/&gt;&lt;wsp:rsid wsp:val=&quot;000A14DB&quot;/&gt;&lt;wsp:rsid wsp:val=&quot;000B3504&quot;/&gt;&lt;wsp:rsid wsp:val=&quot;00145B71&quot;/&gt;&lt;wsp:rsid wsp:val=&quot;001C5D13&quot;/&gt;&lt;wsp:rsid wsp:val=&quot;001D19C4&quot;/&gt;&lt;wsp:rsid wsp:val=&quot;002114B0&quot;/&gt;&lt;wsp:rsid wsp:val=&quot;00212F08&quot;/&gt;&lt;wsp:rsid wsp:val=&quot;00216E03&quot;/&gt;&lt;wsp:rsid wsp:val=&quot;00241812&quot;/&gt;&lt;wsp:rsid wsp:val=&quot;002620C4&quot;/&gt;&lt;wsp:rsid wsp:val=&quot;00282A18&quot;/&gt;&lt;wsp:rsid wsp:val=&quot;002A389C&quot;/&gt;&lt;wsp:rsid wsp:val=&quot;002A4EFF&quot;/&gt;&lt;wsp:rsid wsp:val=&quot;002B4233&quot;/&gt;&lt;wsp:rsid wsp:val=&quot;002F095B&quot;/&gt;&lt;wsp:rsid wsp:val=&quot;002F1D45&quot;/&gt;&lt;wsp:rsid wsp:val=&quot;0030369C&quot;/&gt;&lt;wsp:rsid wsp:val=&quot;00307742&quot;/&gt;&lt;wsp:rsid wsp:val=&quot;00320A26&quot;/&gt;&lt;wsp:rsid wsp:val=&quot;00347E26&quot;/&gt;&lt;wsp:rsid wsp:val=&quot;003707F3&quot;/&gt;&lt;wsp:rsid wsp:val=&quot;00390973&quot;/&gt;&lt;wsp:rsid wsp:val=&quot;003A4E42&quot;/&gt;&lt;wsp:rsid wsp:val=&quot;003A6E5E&quot;/&gt;&lt;wsp:rsid wsp:val=&quot;003C4B4E&quot;/&gt;&lt;wsp:rsid wsp:val=&quot;00467F70&quot;/&gt;&lt;wsp:rsid wsp:val=&quot;00475882&quot;/&gt;&lt;wsp:rsid wsp:val=&quot;0047597C&quot;/&gt;&lt;wsp:rsid wsp:val=&quot;0047781E&quot;/&gt;&lt;wsp:rsid wsp:val=&quot;00480ACE&quot;/&gt;&lt;wsp:rsid wsp:val=&quot;00490719&quot;/&gt;&lt;wsp:rsid wsp:val=&quot;00491FEA&quot;/&gt;&lt;wsp:rsid wsp:val=&quot;004A0235&quot;/&gt;&lt;wsp:rsid wsp:val=&quot;004A5F1E&quot;/&gt;&lt;wsp:rsid wsp:val=&quot;004C3DF6&quot;/&gt;&lt;wsp:rsid wsp:val=&quot;004C43CC&quot;/&gt;&lt;wsp:rsid wsp:val=&quot;004C54D8&quot;/&gt;&lt;wsp:rsid wsp:val=&quot;004F13E4&quot;/&gt;&lt;wsp:rsid wsp:val=&quot;005236DB&quot;/&gt;&lt;wsp:rsid wsp:val=&quot;0058263D&quot;/&gt;&lt;wsp:rsid wsp:val=&quot;0059166F&quot;/&gt;&lt;wsp:rsid wsp:val=&quot;005B1F3E&quot;/&gt;&lt;wsp:rsid wsp:val=&quot;005E6369&quot;/&gt;&lt;wsp:rsid wsp:val=&quot;00620D39&quot;/&gt;&lt;wsp:rsid wsp:val=&quot;00634225&quot;/&gt;&lt;wsp:rsid wsp:val=&quot;006476C1&quot;/&gt;&lt;wsp:rsid wsp:val=&quot;006824EB&quot;/&gt;&lt;wsp:rsid wsp:val=&quot;00687B4B&quot;/&gt;&lt;wsp:rsid wsp:val=&quot;006A1853&quot;/&gt;&lt;wsp:rsid wsp:val=&quot;006D0DC8&quot;/&gt;&lt;wsp:rsid wsp:val=&quot;006E4B0D&quot;/&gt;&lt;wsp:rsid wsp:val=&quot;00700C24&quot;/&gt;&lt;wsp:rsid wsp:val=&quot;007065BA&quot;/&gt;&lt;wsp:rsid wsp:val=&quot;0070794C&quot;/&gt;&lt;wsp:rsid wsp:val=&quot;00734DA3&quot;/&gt;&lt;wsp:rsid wsp:val=&quot;00761456&quot;/&gt;&lt;wsp:rsid wsp:val=&quot;0077462C&quot;/&gt;&lt;wsp:rsid wsp:val=&quot;007820E2&quot;/&gt;&lt;wsp:rsid wsp:val=&quot;0078593E&quot;/&gt;&lt;wsp:rsid wsp:val=&quot;007878E7&quot;/&gt;&lt;wsp:rsid wsp:val=&quot;007A1FE8&quot;/&gt;&lt;wsp:rsid wsp:val=&quot;007D5862&quot;/&gt;&lt;wsp:rsid wsp:val=&quot;007F2645&quot;/&gt;&lt;wsp:rsid wsp:val=&quot;00810208&quot;/&gt;&lt;wsp:rsid wsp:val=&quot;0081436D&quot;/&gt;&lt;wsp:rsid wsp:val=&quot;00826FE4&quot;/&gt;&lt;wsp:rsid wsp:val=&quot;00830B49&quot;/&gt;&lt;wsp:rsid wsp:val=&quot;00857B98&quot;/&gt;&lt;wsp:rsid wsp:val=&quot;008634D1&quot;/&gt;&lt;wsp:rsid wsp:val=&quot;008678B6&quot;/&gt;&lt;wsp:rsid wsp:val=&quot;008930AF&quot;/&gt;&lt;wsp:rsid wsp:val=&quot;0089550B&quot;/&gt;&lt;wsp:rsid wsp:val=&quot;008B2CBC&quot;/&gt;&lt;wsp:rsid wsp:val=&quot;008E050D&quot;/&gt;&lt;wsp:rsid wsp:val=&quot;009039C5&quot;/&gt;&lt;wsp:rsid wsp:val=&quot;009116BE&quot;/&gt;&lt;wsp:rsid wsp:val=&quot;00945BC2&quot;/&gt;&lt;wsp:rsid wsp:val=&quot;00981B15&quot;/&gt;&lt;wsp:rsid wsp:val=&quot;009C4F80&quot;/&gt;&lt;wsp:rsid wsp:val=&quot;00A05B06&quot;/&gt;&lt;wsp:rsid wsp:val=&quot;00A12F43&quot;/&gt;&lt;wsp:rsid wsp:val=&quot;00A17112&quot;/&gt;&lt;wsp:rsid wsp:val=&quot;00A453FE&quot;/&gt;&lt;wsp:rsid wsp:val=&quot;00A522BD&quot;/&gt;&lt;wsp:rsid wsp:val=&quot;00AC32D3&quot;/&gt;&lt;wsp:rsid wsp:val=&quot;00AD206E&quot;/&gt;&lt;wsp:rsid wsp:val=&quot;00B066B5&quot;/&gt;&lt;wsp:rsid wsp:val=&quot;00B11AEA&quot;/&gt;&lt;wsp:rsid wsp:val=&quot;00B221DB&quot;/&gt;&lt;wsp:rsid wsp:val=&quot;00B35C4B&quot;/&gt;&lt;wsp:rsid wsp:val=&quot;00B4411C&quot;/&gt;&lt;wsp:rsid wsp:val=&quot;00B463B8&quot;/&gt;&lt;wsp:rsid wsp:val=&quot;00B52001&quot;/&gt;&lt;wsp:rsid wsp:val=&quot;00B52E60&quot;/&gt;&lt;wsp:rsid wsp:val=&quot;00B742DE&quot;/&gt;&lt;wsp:rsid wsp:val=&quot;00BB47F9&quot;/&gt;&lt;wsp:rsid wsp:val=&quot;00BC07AA&quot;/&gt;&lt;wsp:rsid wsp:val=&quot;00BD331E&quot;/&gt;&lt;wsp:rsid wsp:val=&quot;00C250C6&quot;/&gt;&lt;wsp:rsid wsp:val=&quot;00C4569A&quot;/&gt;&lt;wsp:rsid wsp:val=&quot;00C53968&quot;/&gt;&lt;wsp:rsid wsp:val=&quot;00C66C29&quot;/&gt;&lt;wsp:rsid wsp:val=&quot;00C70D4F&quot;/&gt;&lt;wsp:rsid wsp:val=&quot;00C90210&quot;/&gt;&lt;wsp:rsid wsp:val=&quot;00CB0299&quot;/&gt;&lt;wsp:rsid wsp:val=&quot;00CE084A&quot;/&gt;&lt;wsp:rsid wsp:val=&quot;00CE0B5D&quot;/&gt;&lt;wsp:rsid wsp:val=&quot;00D0381E&quot;/&gt;&lt;wsp:rsid wsp:val=&quot;00D178F9&quot;/&gt;&lt;wsp:rsid wsp:val=&quot;00D17FAA&quot;/&gt;&lt;wsp:rsid wsp:val=&quot;00DB304C&quot;/&gt;&lt;wsp:rsid wsp:val=&quot;00DC4105&quot;/&gt;&lt;wsp:rsid wsp:val=&quot;00E12302&quot;/&gt;&lt;wsp:rsid wsp:val=&quot;00E20865&quot;/&gt;&lt;wsp:rsid wsp:val=&quot;00E20F5D&quot;/&gt;&lt;wsp:rsid wsp:val=&quot;00E547D2&quot;/&gt;&lt;wsp:rsid wsp:val=&quot;00E86B11&quot;/&gt;&lt;wsp:rsid wsp:val=&quot;00E946C0&quot;/&gt;&lt;wsp:rsid wsp:val=&quot;00EB0E8D&quot;/&gt;&lt;wsp:rsid wsp:val=&quot;00EB2AE8&quot;/&gt;&lt;wsp:rsid wsp:val=&quot;00EB7913&quot;/&gt;&lt;wsp:rsid wsp:val=&quot;00ED013F&quot;/&gt;&lt;wsp:rsid wsp:val=&quot;00ED7EC9&quot;/&gt;&lt;wsp:rsid wsp:val=&quot;00EF5ADE&quot;/&gt;&lt;wsp:rsid wsp:val=&quot;00F11530&quot;/&gt;&lt;wsp:rsid wsp:val=&quot;00F140D4&quot;/&gt;&lt;wsp:rsid wsp:val=&quot;00F17A39&quot;/&gt;&lt;wsp:rsid wsp:val=&quot;00F5296B&quot;/&gt;&lt;wsp:rsid wsp:val=&quot;00F65EF8&quot;/&gt;&lt;wsp:rsid wsp:val=&quot;00FB7785&quot;/&gt;&lt;wsp:rsid wsp:val=&quot;00FD13FE&quot;/&gt;&lt;wsp:rsid wsp:val=&quot;00FF5B49&quot;/&gt;&lt;/wsp:rsids&gt;&lt;/w:docPr&gt;&lt;w:body&gt;&lt;wx:sect&gt;&lt;w:p wsp:rsidR=&quot;00000000&quot; wsp:rsidRPr=&quot;00212F08&quot; wsp:rsidRDefault=&quot;00212F08&quot; wsp:rsidP=&quot;00212F08&quot;&gt;&lt;m:oMathPara&gt;&lt;m:oMathParaPr&gt;&lt;m:jc m:val=&quot;left&quot;/&gt;&lt;/m:oMathParaPr&gt;&lt;m:oMath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Рђ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sup&gt;&lt;/m:s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m&gt;&lt;m:mPr&gt;&lt;m:mcs&gt;&lt;m:mc&gt;&lt;m:mcPr&gt;&lt;m:count m:val=&quot;3&quot;/&gt;&lt;m:mcJc m:val=&quot;center&quot;/&gt;&lt;/m:mcPr&gt;&lt;/m:mc&gt;&lt;/m:mcs&gt;&lt;m:ctrlPr&gt;&lt;w:rPr&gt;&lt;w:rFonts w:ascii=&quot;Cambria Math&quot; w:h-ansi=&quot;Cambria Math&quot;/&gt;&lt;wx:font wx:val=&quot;Cambria Math&quot;/&gt;&lt;w:sz w:val=&quot;28&quot;/&gt;&lt;w:lang w:val=&quot;UK&quot;/&gt;&lt;/w:rPr&gt;&lt;/m:ctrlPr&gt;&lt;/m:mPr&gt;&lt;m:m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,0345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,2414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&lt;/m:t&gt;&lt;/m:r&gt;&lt;/m:e&gt;&lt;/m:mr&gt;&lt;m:m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,0517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,1379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&lt;/m:t&gt;&lt;/m:r&gt;&lt;/m:e&gt;&lt;/m:mr&gt;&lt;m:m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,0517&lt;/m:t&gt;&lt;/m:r&gt;&lt;/m: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,1379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e&gt;&lt;/m:mr&gt;&lt;/m:m&gt;&lt;/m:e&gt;&lt;/m:d&gt;&lt;/m:oMath&gt;&lt;/m:oMathPara&gt;&lt;/w:p&gt;&lt;w:sectPr wsp:rsidR=&quot;00000000&quot; wsp:rsidRPr=&quot;00212F0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</w:p>
    <w:p w:rsid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Як видно із останнього плану симплексної таблиці, обернена матриця A</w:t>
      </w:r>
      <w:r w:rsidRPr="00E20F5D">
        <w:rPr>
          <w:rFonts w:ascii="Times New Roman" w:hAnsi="Times New Roman"/>
          <w:sz w:val="28"/>
          <w:szCs w:val="28"/>
          <w:vertAlign w:val="superscript"/>
          <w:lang w:val="uk-UA"/>
        </w:rPr>
        <w:t>-1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 розміщена у стовбцях додаткових змінних.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Тоді Y = C*A</w:t>
      </w:r>
      <w:r w:rsidRPr="00E20F5D">
        <w:rPr>
          <w:rFonts w:ascii="Times New Roman" w:hAnsi="Times New Roman"/>
          <w:sz w:val="28"/>
          <w:szCs w:val="28"/>
          <w:vertAlign w:val="superscript"/>
          <w:lang w:val="uk-UA"/>
        </w:rPr>
        <w:t>-1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 =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7E26" w:rsidRPr="00347E26">
        <w:rPr>
          <w:rFonts w:ascii="Times New Roman" w:hAnsi="Times New Roman"/>
          <w:sz w:val="28"/>
          <w:szCs w:val="28"/>
          <w:lang w:val="uk-UA"/>
        </w:rPr>
        <w:fldChar w:fldCharType="begin"/>
      </w:r>
      <w:r w:rsidR="00347E26" w:rsidRPr="00347E26">
        <w:rPr>
          <w:rFonts w:ascii="Times New Roman" w:hAnsi="Times New Roman"/>
          <w:sz w:val="28"/>
          <w:szCs w:val="28"/>
          <w:lang w:val="uk-UA"/>
        </w:rPr>
        <w:instrText xml:space="preserve"> QUOTE </w:instrText>
      </w:r>
      <w:r w:rsidR="00831CC2">
        <w:rPr>
          <w:position w:val="-42"/>
        </w:rPr>
        <w:pict>
          <v:shape id="_x0000_i1031" type="#_x0000_t75" style="width:328.5pt;height:4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D7EC9&quot;/&gt;&lt;wsp:rsid wsp:val=&quot;00020345&quot;/&gt;&lt;wsp:rsid wsp:val=&quot;000631A2&quot;/&gt;&lt;wsp:rsid wsp:val=&quot;00077D15&quot;/&gt;&lt;wsp:rsid wsp:val=&quot;00086AA6&quot;/&gt;&lt;wsp:rsid wsp:val=&quot;000A14DB&quot;/&gt;&lt;wsp:rsid wsp:val=&quot;000B3504&quot;/&gt;&lt;wsp:rsid wsp:val=&quot;00145B71&quot;/&gt;&lt;wsp:rsid wsp:val=&quot;001C5D13&quot;/&gt;&lt;wsp:rsid wsp:val=&quot;001D19C4&quot;/&gt;&lt;wsp:rsid wsp:val=&quot;002114B0&quot;/&gt;&lt;wsp:rsid wsp:val=&quot;00216E03&quot;/&gt;&lt;wsp:rsid wsp:val=&quot;00241812&quot;/&gt;&lt;wsp:rsid wsp:val=&quot;002620C4&quot;/&gt;&lt;wsp:rsid wsp:val=&quot;00282A18&quot;/&gt;&lt;wsp:rsid wsp:val=&quot;002A389C&quot;/&gt;&lt;wsp:rsid wsp:val=&quot;002A4EFF&quot;/&gt;&lt;wsp:rsid wsp:val=&quot;002B4233&quot;/&gt;&lt;wsp:rsid wsp:val=&quot;002F095B&quot;/&gt;&lt;wsp:rsid wsp:val=&quot;002F1D45&quot;/&gt;&lt;wsp:rsid wsp:val=&quot;0030369C&quot;/&gt;&lt;wsp:rsid wsp:val=&quot;00307742&quot;/&gt;&lt;wsp:rsid wsp:val=&quot;00320A26&quot;/&gt;&lt;wsp:rsid wsp:val=&quot;00347E26&quot;/&gt;&lt;wsp:rsid wsp:val=&quot;003707F3&quot;/&gt;&lt;wsp:rsid wsp:val=&quot;00390973&quot;/&gt;&lt;wsp:rsid wsp:val=&quot;003A4E42&quot;/&gt;&lt;wsp:rsid wsp:val=&quot;003A6E5E&quot;/&gt;&lt;wsp:rsid wsp:val=&quot;003C4B4E&quot;/&gt;&lt;wsp:rsid wsp:val=&quot;00467F70&quot;/&gt;&lt;wsp:rsid wsp:val=&quot;00475882&quot;/&gt;&lt;wsp:rsid wsp:val=&quot;0047597C&quot;/&gt;&lt;wsp:rsid wsp:val=&quot;0047781E&quot;/&gt;&lt;wsp:rsid wsp:val=&quot;00480ACE&quot;/&gt;&lt;wsp:rsid wsp:val=&quot;00490719&quot;/&gt;&lt;wsp:rsid wsp:val=&quot;00491FEA&quot;/&gt;&lt;wsp:rsid wsp:val=&quot;004A0235&quot;/&gt;&lt;wsp:rsid wsp:val=&quot;004A5F1E&quot;/&gt;&lt;wsp:rsid wsp:val=&quot;004C3DF6&quot;/&gt;&lt;wsp:rsid wsp:val=&quot;004C43CC&quot;/&gt;&lt;wsp:rsid wsp:val=&quot;004C54D8&quot;/&gt;&lt;wsp:rsid wsp:val=&quot;004F13E4&quot;/&gt;&lt;wsp:rsid wsp:val=&quot;005236DB&quot;/&gt;&lt;wsp:rsid wsp:val=&quot;0058263D&quot;/&gt;&lt;wsp:rsid wsp:val=&quot;0059166F&quot;/&gt;&lt;wsp:rsid wsp:val=&quot;005B1F3E&quot;/&gt;&lt;wsp:rsid wsp:val=&quot;005E6369&quot;/&gt;&lt;wsp:rsid wsp:val=&quot;00620D39&quot;/&gt;&lt;wsp:rsid wsp:val=&quot;00634225&quot;/&gt;&lt;wsp:rsid wsp:val=&quot;006476C1&quot;/&gt;&lt;wsp:rsid wsp:val=&quot;006824EB&quot;/&gt;&lt;wsp:rsid wsp:val=&quot;00687B4B&quot;/&gt;&lt;wsp:rsid wsp:val=&quot;006A1853&quot;/&gt;&lt;wsp:rsid wsp:val=&quot;006D0DC8&quot;/&gt;&lt;wsp:rsid wsp:val=&quot;006E4B0D&quot;/&gt;&lt;wsp:rsid wsp:val=&quot;00700C24&quot;/&gt;&lt;wsp:rsid wsp:val=&quot;007065BA&quot;/&gt;&lt;wsp:rsid wsp:val=&quot;0070794C&quot;/&gt;&lt;wsp:rsid wsp:val=&quot;00734DA3&quot;/&gt;&lt;wsp:rsid wsp:val=&quot;00761456&quot;/&gt;&lt;wsp:rsid wsp:val=&quot;0077462C&quot;/&gt;&lt;wsp:rsid wsp:val=&quot;007820E2&quot;/&gt;&lt;wsp:rsid wsp:val=&quot;0078593E&quot;/&gt;&lt;wsp:rsid wsp:val=&quot;007878E7&quot;/&gt;&lt;wsp:rsid wsp:val=&quot;007A1FE8&quot;/&gt;&lt;wsp:rsid wsp:val=&quot;007D5862&quot;/&gt;&lt;wsp:rsid wsp:val=&quot;007F2645&quot;/&gt;&lt;wsp:rsid wsp:val=&quot;00810208&quot;/&gt;&lt;wsp:rsid wsp:val=&quot;0081436D&quot;/&gt;&lt;wsp:rsid wsp:val=&quot;00826FE4&quot;/&gt;&lt;wsp:rsid wsp:val=&quot;00830B49&quot;/&gt;&lt;wsp:rsid wsp:val=&quot;00857B98&quot;/&gt;&lt;wsp:rsid wsp:val=&quot;008634D1&quot;/&gt;&lt;wsp:rsid wsp:val=&quot;008678B6&quot;/&gt;&lt;wsp:rsid wsp:val=&quot;008930AF&quot;/&gt;&lt;wsp:rsid wsp:val=&quot;0089550B&quot;/&gt;&lt;wsp:rsid wsp:val=&quot;008B2CBC&quot;/&gt;&lt;wsp:rsid wsp:val=&quot;008E050D&quot;/&gt;&lt;wsp:rsid wsp:val=&quot;009039C5&quot;/&gt;&lt;wsp:rsid wsp:val=&quot;009116BE&quot;/&gt;&lt;wsp:rsid wsp:val=&quot;00945BC2&quot;/&gt;&lt;wsp:rsid wsp:val=&quot;00981B15&quot;/&gt;&lt;wsp:rsid wsp:val=&quot;009C4F80&quot;/&gt;&lt;wsp:rsid wsp:val=&quot;00A05B06&quot;/&gt;&lt;wsp:rsid wsp:val=&quot;00A12F43&quot;/&gt;&lt;wsp:rsid wsp:val=&quot;00A17112&quot;/&gt;&lt;wsp:rsid wsp:val=&quot;00A453FE&quot;/&gt;&lt;wsp:rsid wsp:val=&quot;00A522BD&quot;/&gt;&lt;wsp:rsid wsp:val=&quot;00AC32D3&quot;/&gt;&lt;wsp:rsid wsp:val=&quot;00AD206E&quot;/&gt;&lt;wsp:rsid wsp:val=&quot;00B066B5&quot;/&gt;&lt;wsp:rsid wsp:val=&quot;00B11AEA&quot;/&gt;&lt;wsp:rsid wsp:val=&quot;00B221DB&quot;/&gt;&lt;wsp:rsid wsp:val=&quot;00B35C4B&quot;/&gt;&lt;wsp:rsid wsp:val=&quot;00B4411C&quot;/&gt;&lt;wsp:rsid wsp:val=&quot;00B463B8&quot;/&gt;&lt;wsp:rsid wsp:val=&quot;00B52001&quot;/&gt;&lt;wsp:rsid wsp:val=&quot;00B52E60&quot;/&gt;&lt;wsp:rsid wsp:val=&quot;00B742DE&quot;/&gt;&lt;wsp:rsid wsp:val=&quot;00BB47F9&quot;/&gt;&lt;wsp:rsid wsp:val=&quot;00BC07AA&quot;/&gt;&lt;wsp:rsid wsp:val=&quot;00BD331E&quot;/&gt;&lt;wsp:rsid wsp:val=&quot;00C250C6&quot;/&gt;&lt;wsp:rsid wsp:val=&quot;00C4569A&quot;/&gt;&lt;wsp:rsid wsp:val=&quot;00C53968&quot;/&gt;&lt;wsp:rsid wsp:val=&quot;00C66C29&quot;/&gt;&lt;wsp:rsid wsp:val=&quot;00C70D4F&quot;/&gt;&lt;wsp:rsid wsp:val=&quot;00C90210&quot;/&gt;&lt;wsp:rsid wsp:val=&quot;00CB0299&quot;/&gt;&lt;wsp:rsid wsp:val=&quot;00CE084A&quot;/&gt;&lt;wsp:rsid wsp:val=&quot;00CE0B5D&quot;/&gt;&lt;wsp:rsid wsp:val=&quot;00D0381E&quot;/&gt;&lt;wsp:rsid wsp:val=&quot;00D178F9&quot;/&gt;&lt;wsp:rsid wsp:val=&quot;00D17FAA&quot;/&gt;&lt;wsp:rsid wsp:val=&quot;00DB304C&quot;/&gt;&lt;wsp:rsid wsp:val=&quot;00DC4105&quot;/&gt;&lt;wsp:rsid wsp:val=&quot;00E12302&quot;/&gt;&lt;wsp:rsid wsp:val=&quot;00E20865&quot;/&gt;&lt;wsp:rsid wsp:val=&quot;00E20F5D&quot;/&gt;&lt;wsp:rsid wsp:val=&quot;00E52693&quot;/&gt;&lt;wsp:rsid wsp:val=&quot;00E547D2&quot;/&gt;&lt;wsp:rsid wsp:val=&quot;00E86B11&quot;/&gt;&lt;wsp:rsid wsp:val=&quot;00E946C0&quot;/&gt;&lt;wsp:rsid wsp:val=&quot;00EB0E8D&quot;/&gt;&lt;wsp:rsid wsp:val=&quot;00EB2AE8&quot;/&gt;&lt;wsp:rsid wsp:val=&quot;00EB7913&quot;/&gt;&lt;wsp:rsid wsp:val=&quot;00ED013F&quot;/&gt;&lt;wsp:rsid wsp:val=&quot;00ED7EC9&quot;/&gt;&lt;wsp:rsid wsp:val=&quot;00EF5ADE&quot;/&gt;&lt;wsp:rsid wsp:val=&quot;00F11530&quot;/&gt;&lt;wsp:rsid wsp:val=&quot;00F140D4&quot;/&gt;&lt;wsp:rsid wsp:val=&quot;00F17A39&quot;/&gt;&lt;wsp:rsid wsp:val=&quot;00F5296B&quot;/&gt;&lt;wsp:rsid wsp:val=&quot;00F65EF8&quot;/&gt;&lt;wsp:rsid wsp:val=&quot;00FB7785&quot;/&gt;&lt;wsp:rsid wsp:val=&quot;00FD13FE&quot;/&gt;&lt;wsp:rsid wsp:val=&quot;00FF5B49&quot;/&gt;&lt;/wsp:rsids&gt;&lt;/w:docPr&gt;&lt;w:body&gt;&lt;wx:sect&gt;&lt;w:p wsp:rsidR=&quot;00000000&quot; wsp:rsidRDefault=&quot;00E52693&quot; wsp:rsidP=&quot;00E52693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(5, 3, 0)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Г—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m&gt;&lt;m:mPr&gt;&lt;m:mcs&gt;&lt;m:mc&gt;&lt;m:mcPr&gt;&lt;m:count m:val=&quot;3&quot;/&gt;&lt;m:mcJc m:val=&quot;center&quot;/&gt;&lt;/m:mcPr&gt;&lt;/m:mc&gt;&lt;/m:mcs&gt;&lt;m:ctrlPr&gt;&lt;w:rPr&gt;&lt;w:rFonts w:ascii=&quot;Cambria Math&quot; w:h-ansi=&quot;Cambria Math&quot;/&gt;&lt;wx:font wx:val=&quot;Cambria Math&quot;/&gt;&lt;w:sz w:val=&quot;28&quot;/&gt;&lt;w:lang w:val=&quot;UK&quot;/&gt;&lt;/w:rPr&gt;&lt;/m:ctrlPr&gt;&lt;/m:mPr&gt;&lt;m:m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,0345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,2414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&lt;/m:t&gt;&lt;/m:r&gt;&lt;/m:e&gt;&lt;/m:mr&gt;&lt;m:m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,0517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,1379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&lt;/m:t&gt;&lt;/m:r&gt;&lt;/m:e&gt;&lt;/m:mr&gt;&lt;m:m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,0517&lt;/m:t&gt;&lt;/m:r&gt;&lt;/m: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,1379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e&gt;&lt;/m:mr&gt;&lt;/m:m&gt;&lt;/m:e&gt;&lt;/m:d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(0,0172;1,62;0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347E26" w:rsidRPr="00347E26">
        <w:rPr>
          <w:rFonts w:ascii="Times New Roman" w:hAnsi="Times New Roman"/>
          <w:sz w:val="28"/>
          <w:szCs w:val="28"/>
          <w:lang w:val="uk-UA"/>
        </w:rPr>
        <w:instrText xml:space="preserve"> </w:instrText>
      </w:r>
      <w:r w:rsidR="00347E26" w:rsidRPr="00347E26">
        <w:rPr>
          <w:rFonts w:ascii="Times New Roman" w:hAnsi="Times New Roman"/>
          <w:sz w:val="28"/>
          <w:szCs w:val="28"/>
          <w:lang w:val="uk-UA"/>
        </w:rPr>
        <w:fldChar w:fldCharType="separate"/>
      </w:r>
      <w:r w:rsidR="00831CC2">
        <w:rPr>
          <w:position w:val="-42"/>
        </w:rPr>
        <w:pict>
          <v:shape id="_x0000_i1032" type="#_x0000_t75" style="width:328.5pt;height:4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D7EC9&quot;/&gt;&lt;wsp:rsid wsp:val=&quot;00020345&quot;/&gt;&lt;wsp:rsid wsp:val=&quot;000631A2&quot;/&gt;&lt;wsp:rsid wsp:val=&quot;00077D15&quot;/&gt;&lt;wsp:rsid wsp:val=&quot;00086AA6&quot;/&gt;&lt;wsp:rsid wsp:val=&quot;000A14DB&quot;/&gt;&lt;wsp:rsid wsp:val=&quot;000B3504&quot;/&gt;&lt;wsp:rsid wsp:val=&quot;00145B71&quot;/&gt;&lt;wsp:rsid wsp:val=&quot;001C5D13&quot;/&gt;&lt;wsp:rsid wsp:val=&quot;001D19C4&quot;/&gt;&lt;wsp:rsid wsp:val=&quot;002114B0&quot;/&gt;&lt;wsp:rsid wsp:val=&quot;00216E03&quot;/&gt;&lt;wsp:rsid wsp:val=&quot;00241812&quot;/&gt;&lt;wsp:rsid wsp:val=&quot;002620C4&quot;/&gt;&lt;wsp:rsid wsp:val=&quot;00282A18&quot;/&gt;&lt;wsp:rsid wsp:val=&quot;002A389C&quot;/&gt;&lt;wsp:rsid wsp:val=&quot;002A4EFF&quot;/&gt;&lt;wsp:rsid wsp:val=&quot;002B4233&quot;/&gt;&lt;wsp:rsid wsp:val=&quot;002F095B&quot;/&gt;&lt;wsp:rsid wsp:val=&quot;002F1D45&quot;/&gt;&lt;wsp:rsid wsp:val=&quot;0030369C&quot;/&gt;&lt;wsp:rsid wsp:val=&quot;00307742&quot;/&gt;&lt;wsp:rsid wsp:val=&quot;00320A26&quot;/&gt;&lt;wsp:rsid wsp:val=&quot;00347E26&quot;/&gt;&lt;wsp:rsid wsp:val=&quot;003707F3&quot;/&gt;&lt;wsp:rsid wsp:val=&quot;00390973&quot;/&gt;&lt;wsp:rsid wsp:val=&quot;003A4E42&quot;/&gt;&lt;wsp:rsid wsp:val=&quot;003A6E5E&quot;/&gt;&lt;wsp:rsid wsp:val=&quot;003C4B4E&quot;/&gt;&lt;wsp:rsid wsp:val=&quot;00467F70&quot;/&gt;&lt;wsp:rsid wsp:val=&quot;00475882&quot;/&gt;&lt;wsp:rsid wsp:val=&quot;0047597C&quot;/&gt;&lt;wsp:rsid wsp:val=&quot;0047781E&quot;/&gt;&lt;wsp:rsid wsp:val=&quot;00480ACE&quot;/&gt;&lt;wsp:rsid wsp:val=&quot;00490719&quot;/&gt;&lt;wsp:rsid wsp:val=&quot;00491FEA&quot;/&gt;&lt;wsp:rsid wsp:val=&quot;004A0235&quot;/&gt;&lt;wsp:rsid wsp:val=&quot;004A5F1E&quot;/&gt;&lt;wsp:rsid wsp:val=&quot;004C3DF6&quot;/&gt;&lt;wsp:rsid wsp:val=&quot;004C43CC&quot;/&gt;&lt;wsp:rsid wsp:val=&quot;004C54D8&quot;/&gt;&lt;wsp:rsid wsp:val=&quot;004F13E4&quot;/&gt;&lt;wsp:rsid wsp:val=&quot;005236DB&quot;/&gt;&lt;wsp:rsid wsp:val=&quot;0058263D&quot;/&gt;&lt;wsp:rsid wsp:val=&quot;0059166F&quot;/&gt;&lt;wsp:rsid wsp:val=&quot;005B1F3E&quot;/&gt;&lt;wsp:rsid wsp:val=&quot;005E6369&quot;/&gt;&lt;wsp:rsid wsp:val=&quot;00620D39&quot;/&gt;&lt;wsp:rsid wsp:val=&quot;00634225&quot;/&gt;&lt;wsp:rsid wsp:val=&quot;006476C1&quot;/&gt;&lt;wsp:rsid wsp:val=&quot;006824EB&quot;/&gt;&lt;wsp:rsid wsp:val=&quot;00687B4B&quot;/&gt;&lt;wsp:rsid wsp:val=&quot;006A1853&quot;/&gt;&lt;wsp:rsid wsp:val=&quot;006D0DC8&quot;/&gt;&lt;wsp:rsid wsp:val=&quot;006E4B0D&quot;/&gt;&lt;wsp:rsid wsp:val=&quot;00700C24&quot;/&gt;&lt;wsp:rsid wsp:val=&quot;007065BA&quot;/&gt;&lt;wsp:rsid wsp:val=&quot;0070794C&quot;/&gt;&lt;wsp:rsid wsp:val=&quot;00734DA3&quot;/&gt;&lt;wsp:rsid wsp:val=&quot;00761456&quot;/&gt;&lt;wsp:rsid wsp:val=&quot;0077462C&quot;/&gt;&lt;wsp:rsid wsp:val=&quot;007820E2&quot;/&gt;&lt;wsp:rsid wsp:val=&quot;0078593E&quot;/&gt;&lt;wsp:rsid wsp:val=&quot;007878E7&quot;/&gt;&lt;wsp:rsid wsp:val=&quot;007A1FE8&quot;/&gt;&lt;wsp:rsid wsp:val=&quot;007D5862&quot;/&gt;&lt;wsp:rsid wsp:val=&quot;007F2645&quot;/&gt;&lt;wsp:rsid wsp:val=&quot;00810208&quot;/&gt;&lt;wsp:rsid wsp:val=&quot;0081436D&quot;/&gt;&lt;wsp:rsid wsp:val=&quot;00826FE4&quot;/&gt;&lt;wsp:rsid wsp:val=&quot;00830B49&quot;/&gt;&lt;wsp:rsid wsp:val=&quot;00857B98&quot;/&gt;&lt;wsp:rsid wsp:val=&quot;008634D1&quot;/&gt;&lt;wsp:rsid wsp:val=&quot;008678B6&quot;/&gt;&lt;wsp:rsid wsp:val=&quot;008930AF&quot;/&gt;&lt;wsp:rsid wsp:val=&quot;0089550B&quot;/&gt;&lt;wsp:rsid wsp:val=&quot;008B2CBC&quot;/&gt;&lt;wsp:rsid wsp:val=&quot;008E050D&quot;/&gt;&lt;wsp:rsid wsp:val=&quot;009039C5&quot;/&gt;&lt;wsp:rsid wsp:val=&quot;009116BE&quot;/&gt;&lt;wsp:rsid wsp:val=&quot;00945BC2&quot;/&gt;&lt;wsp:rsid wsp:val=&quot;00981B15&quot;/&gt;&lt;wsp:rsid wsp:val=&quot;009C4F80&quot;/&gt;&lt;wsp:rsid wsp:val=&quot;00A05B06&quot;/&gt;&lt;wsp:rsid wsp:val=&quot;00A12F43&quot;/&gt;&lt;wsp:rsid wsp:val=&quot;00A17112&quot;/&gt;&lt;wsp:rsid wsp:val=&quot;00A453FE&quot;/&gt;&lt;wsp:rsid wsp:val=&quot;00A522BD&quot;/&gt;&lt;wsp:rsid wsp:val=&quot;00AC32D3&quot;/&gt;&lt;wsp:rsid wsp:val=&quot;00AD206E&quot;/&gt;&lt;wsp:rsid wsp:val=&quot;00B066B5&quot;/&gt;&lt;wsp:rsid wsp:val=&quot;00B11AEA&quot;/&gt;&lt;wsp:rsid wsp:val=&quot;00B221DB&quot;/&gt;&lt;wsp:rsid wsp:val=&quot;00B35C4B&quot;/&gt;&lt;wsp:rsid wsp:val=&quot;00B4411C&quot;/&gt;&lt;wsp:rsid wsp:val=&quot;00B463B8&quot;/&gt;&lt;wsp:rsid wsp:val=&quot;00B52001&quot;/&gt;&lt;wsp:rsid wsp:val=&quot;00B52E60&quot;/&gt;&lt;wsp:rsid wsp:val=&quot;00B742DE&quot;/&gt;&lt;wsp:rsid wsp:val=&quot;00BB47F9&quot;/&gt;&lt;wsp:rsid wsp:val=&quot;00BC07AA&quot;/&gt;&lt;wsp:rsid wsp:val=&quot;00BD331E&quot;/&gt;&lt;wsp:rsid wsp:val=&quot;00C250C6&quot;/&gt;&lt;wsp:rsid wsp:val=&quot;00C4569A&quot;/&gt;&lt;wsp:rsid wsp:val=&quot;00C53968&quot;/&gt;&lt;wsp:rsid wsp:val=&quot;00C66C29&quot;/&gt;&lt;wsp:rsid wsp:val=&quot;00C70D4F&quot;/&gt;&lt;wsp:rsid wsp:val=&quot;00C90210&quot;/&gt;&lt;wsp:rsid wsp:val=&quot;00CB0299&quot;/&gt;&lt;wsp:rsid wsp:val=&quot;00CE084A&quot;/&gt;&lt;wsp:rsid wsp:val=&quot;00CE0B5D&quot;/&gt;&lt;wsp:rsid wsp:val=&quot;00D0381E&quot;/&gt;&lt;wsp:rsid wsp:val=&quot;00D178F9&quot;/&gt;&lt;wsp:rsid wsp:val=&quot;00D17FAA&quot;/&gt;&lt;wsp:rsid wsp:val=&quot;00DB304C&quot;/&gt;&lt;wsp:rsid wsp:val=&quot;00DC4105&quot;/&gt;&lt;wsp:rsid wsp:val=&quot;00E12302&quot;/&gt;&lt;wsp:rsid wsp:val=&quot;00E20865&quot;/&gt;&lt;wsp:rsid wsp:val=&quot;00E20F5D&quot;/&gt;&lt;wsp:rsid wsp:val=&quot;00E52693&quot;/&gt;&lt;wsp:rsid wsp:val=&quot;00E547D2&quot;/&gt;&lt;wsp:rsid wsp:val=&quot;00E86B11&quot;/&gt;&lt;wsp:rsid wsp:val=&quot;00E946C0&quot;/&gt;&lt;wsp:rsid wsp:val=&quot;00EB0E8D&quot;/&gt;&lt;wsp:rsid wsp:val=&quot;00EB2AE8&quot;/&gt;&lt;wsp:rsid wsp:val=&quot;00EB7913&quot;/&gt;&lt;wsp:rsid wsp:val=&quot;00ED013F&quot;/&gt;&lt;wsp:rsid wsp:val=&quot;00ED7EC9&quot;/&gt;&lt;wsp:rsid wsp:val=&quot;00EF5ADE&quot;/&gt;&lt;wsp:rsid wsp:val=&quot;00F11530&quot;/&gt;&lt;wsp:rsid wsp:val=&quot;00F140D4&quot;/&gt;&lt;wsp:rsid wsp:val=&quot;00F17A39&quot;/&gt;&lt;wsp:rsid wsp:val=&quot;00F5296B&quot;/&gt;&lt;wsp:rsid wsp:val=&quot;00F65EF8&quot;/&gt;&lt;wsp:rsid wsp:val=&quot;00FB7785&quot;/&gt;&lt;wsp:rsid wsp:val=&quot;00FD13FE&quot;/&gt;&lt;wsp:rsid wsp:val=&quot;00FF5B49&quot;/&gt;&lt;/wsp:rsids&gt;&lt;/w:docPr&gt;&lt;w:body&gt;&lt;wx:sect&gt;&lt;w:p wsp:rsidR=&quot;00000000&quot; wsp:rsidRDefault=&quot;00E52693&quot; wsp:rsidP=&quot;00E52693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(5, 3, 0)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Г—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m&gt;&lt;m:mPr&gt;&lt;m:mcs&gt;&lt;m:mc&gt;&lt;m:mcPr&gt;&lt;m:count m:val=&quot;3&quot;/&gt;&lt;m:mcJc m:val=&quot;center&quot;/&gt;&lt;/m:mcPr&gt;&lt;/m:mc&gt;&lt;/m:mcs&gt;&lt;m:ctrlPr&gt;&lt;w:rPr&gt;&lt;w:rFonts w:ascii=&quot;Cambria Math&quot; w:h-ansi=&quot;Cambria Math&quot;/&gt;&lt;wx:font wx:val=&quot;Cambria Math&quot;/&gt;&lt;w:sz w:val=&quot;28&quot;/&gt;&lt;w:lang w:val=&quot;UK&quot;/&gt;&lt;/w:rPr&gt;&lt;/m:ctrlPr&gt;&lt;/m:mPr&gt;&lt;m:m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,0345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,2414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&lt;/m:t&gt;&lt;/m:r&gt;&lt;/m:e&gt;&lt;/m:mr&gt;&lt;m:m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,0517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,1379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&lt;/m:t&gt;&lt;/m:r&gt;&lt;/m:e&gt;&lt;/m:mr&gt;&lt;m:m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,0517&lt;/m:t&gt;&lt;/m:r&gt;&lt;/m: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,1379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e&gt;&lt;/m:mr&gt;&lt;/m:m&gt;&lt;/m:e&gt;&lt;/m:d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(0,0172;1,62;0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347E26" w:rsidRPr="00347E26">
        <w:rPr>
          <w:rFonts w:ascii="Times New Roman" w:hAnsi="Times New Roman"/>
          <w:sz w:val="28"/>
          <w:szCs w:val="28"/>
          <w:lang w:val="uk-UA"/>
        </w:rPr>
        <w:fldChar w:fldCharType="end"/>
      </w:r>
    </w:p>
    <w:p w:rsid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4C54D8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Запишемо</w:t>
      </w:r>
      <w:r w:rsidR="00ED7EC9" w:rsidRPr="00E20F5D">
        <w:rPr>
          <w:rFonts w:ascii="Times New Roman" w:hAnsi="Times New Roman"/>
          <w:sz w:val="28"/>
          <w:szCs w:val="28"/>
          <w:lang w:val="uk-UA"/>
        </w:rPr>
        <w:t xml:space="preserve"> оптимальний план двоїстої задачі:</w:t>
      </w:r>
    </w:p>
    <w:p w:rsid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y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 = 0.02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y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 = 1.62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y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 = 0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Z(Y) = 14*0.02+27*1.62+11*0 = 44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20F5D">
        <w:rPr>
          <w:rFonts w:ascii="Times New Roman" w:hAnsi="Times New Roman"/>
          <w:b/>
          <w:sz w:val="28"/>
          <w:szCs w:val="28"/>
          <w:lang w:val="uk-UA"/>
        </w:rPr>
        <w:t>Завдання 3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Розв’язати транспортну задачу.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2"/>
        <w:gridCol w:w="1593"/>
        <w:gridCol w:w="1593"/>
        <w:gridCol w:w="1593"/>
        <w:gridCol w:w="1593"/>
        <w:gridCol w:w="1593"/>
      </w:tblGrid>
      <w:tr w:rsidR="00ED7EC9" w:rsidRPr="00347E26" w:rsidTr="00347E26">
        <w:tc>
          <w:tcPr>
            <w:tcW w:w="1592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593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593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593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593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93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200</w:t>
            </w:r>
          </w:p>
        </w:tc>
      </w:tr>
      <w:tr w:rsidR="00ED7EC9" w:rsidRPr="00347E26" w:rsidTr="00347E26">
        <w:tc>
          <w:tcPr>
            <w:tcW w:w="1592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93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93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593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593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593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150</w:t>
            </w:r>
          </w:p>
        </w:tc>
      </w:tr>
      <w:tr w:rsidR="00ED7EC9" w:rsidRPr="00347E26" w:rsidTr="00347E26">
        <w:tc>
          <w:tcPr>
            <w:tcW w:w="1592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593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593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93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593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93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350</w:t>
            </w:r>
          </w:p>
        </w:tc>
      </w:tr>
      <w:tr w:rsidR="00ED7EC9" w:rsidRPr="00347E26" w:rsidTr="00347E26">
        <w:tc>
          <w:tcPr>
            <w:tcW w:w="1592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110</w:t>
            </w:r>
          </w:p>
        </w:tc>
        <w:tc>
          <w:tcPr>
            <w:tcW w:w="1593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170</w:t>
            </w:r>
          </w:p>
        </w:tc>
        <w:tc>
          <w:tcPr>
            <w:tcW w:w="1593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1593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180</w:t>
            </w:r>
          </w:p>
        </w:tc>
        <w:tc>
          <w:tcPr>
            <w:tcW w:w="1593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110</w:t>
            </w:r>
          </w:p>
        </w:tc>
        <w:tc>
          <w:tcPr>
            <w:tcW w:w="1593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20F5D">
        <w:rPr>
          <w:rFonts w:ascii="Times New Roman" w:hAnsi="Times New Roman"/>
          <w:b/>
          <w:sz w:val="28"/>
          <w:szCs w:val="28"/>
          <w:lang w:val="uk-UA"/>
        </w:rPr>
        <w:t>Розв’язок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b/>
          <w:sz w:val="28"/>
          <w:szCs w:val="28"/>
          <w:lang w:val="uk-UA"/>
        </w:rPr>
        <w:t>Побудова математичної моделі</w:t>
      </w:r>
      <w:r w:rsidRPr="00E20F5D">
        <w:rPr>
          <w:rFonts w:ascii="Times New Roman" w:hAnsi="Times New Roman"/>
          <w:sz w:val="28"/>
          <w:szCs w:val="28"/>
          <w:lang w:val="uk-UA"/>
        </w:rPr>
        <w:t>. Нехай 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 — кількість продукції, що перевозиться з і-го пункту виробництва до j-го споживача </w:t>
      </w:r>
      <w:r w:rsidR="00831CC2">
        <w:rPr>
          <w:rFonts w:ascii="Times New Roman" w:hAnsi="Times New Roman"/>
          <w:sz w:val="28"/>
          <w:szCs w:val="28"/>
          <w:lang w:val="uk-UA"/>
        </w:rPr>
        <w:pict>
          <v:shape id="_x0000_i1033" type="#_x0000_t75" style="width:89.25pt;height:18pt" fillcolor="window">
            <v:imagedata r:id="rId13" o:title=""/>
          </v:shape>
        </w:pic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. Оскільки </w:t>
      </w:r>
      <w:r w:rsidR="00831CC2">
        <w:rPr>
          <w:rFonts w:ascii="Times New Roman" w:hAnsi="Times New Roman"/>
          <w:sz w:val="28"/>
          <w:szCs w:val="28"/>
          <w:lang w:val="uk-UA"/>
        </w:rPr>
        <w:pict>
          <v:shape id="_x0000_i1034" type="#_x0000_t75" style="width:51.75pt;height:27.75pt" fillcolor="window">
            <v:imagedata r:id="rId14" o:title=""/>
          </v:shape>
        </w:pict>
      </w:r>
      <w:r w:rsidRPr="00E20F5D">
        <w:rPr>
          <w:rFonts w:ascii="Times New Roman" w:hAnsi="Times New Roman"/>
          <w:sz w:val="28"/>
          <w:szCs w:val="28"/>
          <w:lang w:val="uk-UA"/>
        </w:rPr>
        <w:t>, то задачу треба закрити, тобто збалансувати (зрівняти) поставки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й потреби:</w:t>
      </w:r>
    </w:p>
    <w:p w:rsidR="00ED7EC9" w:rsidRPr="00347E26" w:rsidRDefault="00831CC2" w:rsidP="00E20F5D">
      <w:pPr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35" type="#_x0000_t75" style="width:190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D7EC9&quot;/&gt;&lt;wsp:rsid wsp:val=&quot;00020345&quot;/&gt;&lt;wsp:rsid wsp:val=&quot;000631A2&quot;/&gt;&lt;wsp:rsid wsp:val=&quot;00077D15&quot;/&gt;&lt;wsp:rsid wsp:val=&quot;00086AA6&quot;/&gt;&lt;wsp:rsid wsp:val=&quot;000A14DB&quot;/&gt;&lt;wsp:rsid wsp:val=&quot;000B3504&quot;/&gt;&lt;wsp:rsid wsp:val=&quot;00145B71&quot;/&gt;&lt;wsp:rsid wsp:val=&quot;001C5D13&quot;/&gt;&lt;wsp:rsid wsp:val=&quot;001D19C4&quot;/&gt;&lt;wsp:rsid wsp:val=&quot;002114B0&quot;/&gt;&lt;wsp:rsid wsp:val=&quot;00216E03&quot;/&gt;&lt;wsp:rsid wsp:val=&quot;00241812&quot;/&gt;&lt;wsp:rsid wsp:val=&quot;002620C4&quot;/&gt;&lt;wsp:rsid wsp:val=&quot;00282A18&quot;/&gt;&lt;wsp:rsid wsp:val=&quot;002A389C&quot;/&gt;&lt;wsp:rsid wsp:val=&quot;002A4EFF&quot;/&gt;&lt;wsp:rsid wsp:val=&quot;002B4233&quot;/&gt;&lt;wsp:rsid wsp:val=&quot;002F095B&quot;/&gt;&lt;wsp:rsid wsp:val=&quot;002F1D45&quot;/&gt;&lt;wsp:rsid wsp:val=&quot;0030369C&quot;/&gt;&lt;wsp:rsid wsp:val=&quot;00307742&quot;/&gt;&lt;wsp:rsid wsp:val=&quot;00320A26&quot;/&gt;&lt;wsp:rsid wsp:val=&quot;00347E26&quot;/&gt;&lt;wsp:rsid wsp:val=&quot;003707F3&quot;/&gt;&lt;wsp:rsid wsp:val=&quot;00390973&quot;/&gt;&lt;wsp:rsid wsp:val=&quot;003A4E42&quot;/&gt;&lt;wsp:rsid wsp:val=&quot;003A6E5E&quot;/&gt;&lt;wsp:rsid wsp:val=&quot;003C4B4E&quot;/&gt;&lt;wsp:rsid wsp:val=&quot;00467F70&quot;/&gt;&lt;wsp:rsid wsp:val=&quot;00475882&quot;/&gt;&lt;wsp:rsid wsp:val=&quot;0047597C&quot;/&gt;&lt;wsp:rsid wsp:val=&quot;0047781E&quot;/&gt;&lt;wsp:rsid wsp:val=&quot;00480ACE&quot;/&gt;&lt;wsp:rsid wsp:val=&quot;00490719&quot;/&gt;&lt;wsp:rsid wsp:val=&quot;00491FEA&quot;/&gt;&lt;wsp:rsid wsp:val=&quot;004A0235&quot;/&gt;&lt;wsp:rsid wsp:val=&quot;004A5F1E&quot;/&gt;&lt;wsp:rsid wsp:val=&quot;004C3DF6&quot;/&gt;&lt;wsp:rsid wsp:val=&quot;004C43CC&quot;/&gt;&lt;wsp:rsid wsp:val=&quot;004C54D8&quot;/&gt;&lt;wsp:rsid wsp:val=&quot;004F13E4&quot;/&gt;&lt;wsp:rsid wsp:val=&quot;005236DB&quot;/&gt;&lt;wsp:rsid wsp:val=&quot;0058263D&quot;/&gt;&lt;wsp:rsid wsp:val=&quot;0059166F&quot;/&gt;&lt;wsp:rsid wsp:val=&quot;005B1F3E&quot;/&gt;&lt;wsp:rsid wsp:val=&quot;005E6369&quot;/&gt;&lt;wsp:rsid wsp:val=&quot;00620D39&quot;/&gt;&lt;wsp:rsid wsp:val=&quot;00634225&quot;/&gt;&lt;wsp:rsid wsp:val=&quot;006476C1&quot;/&gt;&lt;wsp:rsid wsp:val=&quot;006824EB&quot;/&gt;&lt;wsp:rsid wsp:val=&quot;00687B4B&quot;/&gt;&lt;wsp:rsid wsp:val=&quot;006A1853&quot;/&gt;&lt;wsp:rsid wsp:val=&quot;006D0DC8&quot;/&gt;&lt;wsp:rsid wsp:val=&quot;006E4B0D&quot;/&gt;&lt;wsp:rsid wsp:val=&quot;00700C24&quot;/&gt;&lt;wsp:rsid wsp:val=&quot;007065BA&quot;/&gt;&lt;wsp:rsid wsp:val=&quot;0070794C&quot;/&gt;&lt;wsp:rsid wsp:val=&quot;00734DA3&quot;/&gt;&lt;wsp:rsid wsp:val=&quot;00761456&quot;/&gt;&lt;wsp:rsid wsp:val=&quot;0077143A&quot;/&gt;&lt;wsp:rsid wsp:val=&quot;0077462C&quot;/&gt;&lt;wsp:rsid wsp:val=&quot;007820E2&quot;/&gt;&lt;wsp:rsid wsp:val=&quot;0078593E&quot;/&gt;&lt;wsp:rsid wsp:val=&quot;007878E7&quot;/&gt;&lt;wsp:rsid wsp:val=&quot;007A1FE8&quot;/&gt;&lt;wsp:rsid wsp:val=&quot;007D5862&quot;/&gt;&lt;wsp:rsid wsp:val=&quot;007F2645&quot;/&gt;&lt;wsp:rsid wsp:val=&quot;00810208&quot;/&gt;&lt;wsp:rsid wsp:val=&quot;0081436D&quot;/&gt;&lt;wsp:rsid wsp:val=&quot;00826FE4&quot;/&gt;&lt;wsp:rsid wsp:val=&quot;00830B49&quot;/&gt;&lt;wsp:rsid wsp:val=&quot;00857B98&quot;/&gt;&lt;wsp:rsid wsp:val=&quot;008634D1&quot;/&gt;&lt;wsp:rsid wsp:val=&quot;008678B6&quot;/&gt;&lt;wsp:rsid wsp:val=&quot;008930AF&quot;/&gt;&lt;wsp:rsid wsp:val=&quot;0089550B&quot;/&gt;&lt;wsp:rsid wsp:val=&quot;008B2CBC&quot;/&gt;&lt;wsp:rsid wsp:val=&quot;008E050D&quot;/&gt;&lt;wsp:rsid wsp:val=&quot;009039C5&quot;/&gt;&lt;wsp:rsid wsp:val=&quot;009116BE&quot;/&gt;&lt;wsp:rsid wsp:val=&quot;00945BC2&quot;/&gt;&lt;wsp:rsid wsp:val=&quot;00981B15&quot;/&gt;&lt;wsp:rsid wsp:val=&quot;009C4F80&quot;/&gt;&lt;wsp:rsid wsp:val=&quot;00A05B06&quot;/&gt;&lt;wsp:rsid wsp:val=&quot;00A12F43&quot;/&gt;&lt;wsp:rsid wsp:val=&quot;00A17112&quot;/&gt;&lt;wsp:rsid wsp:val=&quot;00A453FE&quot;/&gt;&lt;wsp:rsid wsp:val=&quot;00A522BD&quot;/&gt;&lt;wsp:rsid wsp:val=&quot;00AC32D3&quot;/&gt;&lt;wsp:rsid wsp:val=&quot;00AD206E&quot;/&gt;&lt;wsp:rsid wsp:val=&quot;00B066B5&quot;/&gt;&lt;wsp:rsid wsp:val=&quot;00B11AEA&quot;/&gt;&lt;wsp:rsid wsp:val=&quot;00B221DB&quot;/&gt;&lt;wsp:rsid wsp:val=&quot;00B35C4B&quot;/&gt;&lt;wsp:rsid wsp:val=&quot;00B4411C&quot;/&gt;&lt;wsp:rsid wsp:val=&quot;00B463B8&quot;/&gt;&lt;wsp:rsid wsp:val=&quot;00B52001&quot;/&gt;&lt;wsp:rsid wsp:val=&quot;00B52E60&quot;/&gt;&lt;wsp:rsid wsp:val=&quot;00B742DE&quot;/&gt;&lt;wsp:rsid wsp:val=&quot;00BB47F9&quot;/&gt;&lt;wsp:rsid wsp:val=&quot;00BC07AA&quot;/&gt;&lt;wsp:rsid wsp:val=&quot;00BD331E&quot;/&gt;&lt;wsp:rsid wsp:val=&quot;00C250C6&quot;/&gt;&lt;wsp:rsid wsp:val=&quot;00C4569A&quot;/&gt;&lt;wsp:rsid wsp:val=&quot;00C53968&quot;/&gt;&lt;wsp:rsid wsp:val=&quot;00C66C29&quot;/&gt;&lt;wsp:rsid wsp:val=&quot;00C70D4F&quot;/&gt;&lt;wsp:rsid wsp:val=&quot;00C90210&quot;/&gt;&lt;wsp:rsid wsp:val=&quot;00CB0299&quot;/&gt;&lt;wsp:rsid wsp:val=&quot;00CE084A&quot;/&gt;&lt;wsp:rsid wsp:val=&quot;00CE0B5D&quot;/&gt;&lt;wsp:rsid wsp:val=&quot;00D0381E&quot;/&gt;&lt;wsp:rsid wsp:val=&quot;00D178F9&quot;/&gt;&lt;wsp:rsid wsp:val=&quot;00D17FAA&quot;/&gt;&lt;wsp:rsid wsp:val=&quot;00DB304C&quot;/&gt;&lt;wsp:rsid wsp:val=&quot;00DC4105&quot;/&gt;&lt;wsp:rsid wsp:val=&quot;00E12302&quot;/&gt;&lt;wsp:rsid wsp:val=&quot;00E20865&quot;/&gt;&lt;wsp:rsid wsp:val=&quot;00E20F5D&quot;/&gt;&lt;wsp:rsid wsp:val=&quot;00E547D2&quot;/&gt;&lt;wsp:rsid wsp:val=&quot;00E86B11&quot;/&gt;&lt;wsp:rsid wsp:val=&quot;00E946C0&quot;/&gt;&lt;wsp:rsid wsp:val=&quot;00EB0E8D&quot;/&gt;&lt;wsp:rsid wsp:val=&quot;00EB2AE8&quot;/&gt;&lt;wsp:rsid wsp:val=&quot;00EB7913&quot;/&gt;&lt;wsp:rsid wsp:val=&quot;00ED013F&quot;/&gt;&lt;wsp:rsid wsp:val=&quot;00ED7EC9&quot;/&gt;&lt;wsp:rsid wsp:val=&quot;00EF5ADE&quot;/&gt;&lt;wsp:rsid wsp:val=&quot;00F11530&quot;/&gt;&lt;wsp:rsid wsp:val=&quot;00F140D4&quot;/&gt;&lt;wsp:rsid wsp:val=&quot;00F17A39&quot;/&gt;&lt;wsp:rsid wsp:val=&quot;00F5296B&quot;/&gt;&lt;wsp:rsid wsp:val=&quot;00F65EF8&quot;/&gt;&lt;wsp:rsid wsp:val=&quot;00FB7785&quot;/&gt;&lt;wsp:rsid wsp:val=&quot;00FD13FE&quot;/&gt;&lt;wsp:rsid wsp:val=&quot;00FF5B49&quot;/&gt;&lt;/wsp:rsids&gt;&lt;/w:docPr&gt;&lt;w:body&gt;&lt;wx:sect&gt;&lt;w:p wsp:rsidR=&quot;00000000&quot; wsp:rsidRPr=&quot;0077143A&quot; wsp:rsidRDefault=&quot;0077143A&quot; wsp:rsidP=&quot;0077143A&quot;&gt;&lt;m:oMathPara&gt;&lt;m:oMathParaPr&gt;&lt;m:jc m:val=&quot;left&quot;/&gt;&lt;/m:oMathParaPr&gt;&lt;m:oMath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a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200+150+350=700&lt;/m:t&gt;&lt;/m:r&gt;&lt;/m:e&gt;&lt;/m:nary&gt;&lt;/m:oMath&gt;&lt;/m:oMathPara&gt;&lt;/w:p&gt;&lt;w:sectPr wsp:rsidR=&quot;00000000&quot; wsp:rsidRPr=&quot;0077143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</w:p>
    <w:p w:rsidR="00ED7EC9" w:rsidRPr="00E20F5D" w:rsidRDefault="00831CC2" w:rsidP="00E20F5D">
      <w:pPr>
        <w:widowControl w:val="0"/>
        <w:autoSpaceDE w:val="0"/>
        <w:autoSpaceDN w:val="0"/>
        <w:adjustRightInd w:val="0"/>
        <w:spacing w:after="0" w:line="360" w:lineRule="auto"/>
        <w:ind w:left="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36" type="#_x0000_t75" style="width:271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D7EC9&quot;/&gt;&lt;wsp:rsid wsp:val=&quot;00020345&quot;/&gt;&lt;wsp:rsid wsp:val=&quot;000631A2&quot;/&gt;&lt;wsp:rsid wsp:val=&quot;00077D15&quot;/&gt;&lt;wsp:rsid wsp:val=&quot;00086AA6&quot;/&gt;&lt;wsp:rsid wsp:val=&quot;000A14DB&quot;/&gt;&lt;wsp:rsid wsp:val=&quot;000B3504&quot;/&gt;&lt;wsp:rsid wsp:val=&quot;00145B71&quot;/&gt;&lt;wsp:rsid wsp:val=&quot;001B5E13&quot;/&gt;&lt;wsp:rsid wsp:val=&quot;001C5D13&quot;/&gt;&lt;wsp:rsid wsp:val=&quot;001D19C4&quot;/&gt;&lt;wsp:rsid wsp:val=&quot;002114B0&quot;/&gt;&lt;wsp:rsid wsp:val=&quot;00216E03&quot;/&gt;&lt;wsp:rsid wsp:val=&quot;00241812&quot;/&gt;&lt;wsp:rsid wsp:val=&quot;002620C4&quot;/&gt;&lt;wsp:rsid wsp:val=&quot;00282A18&quot;/&gt;&lt;wsp:rsid wsp:val=&quot;002A389C&quot;/&gt;&lt;wsp:rsid wsp:val=&quot;002A4EFF&quot;/&gt;&lt;wsp:rsid wsp:val=&quot;002B4233&quot;/&gt;&lt;wsp:rsid wsp:val=&quot;002F095B&quot;/&gt;&lt;wsp:rsid wsp:val=&quot;002F1D45&quot;/&gt;&lt;wsp:rsid wsp:val=&quot;0030369C&quot;/&gt;&lt;wsp:rsid wsp:val=&quot;00307742&quot;/&gt;&lt;wsp:rsid wsp:val=&quot;00320A26&quot;/&gt;&lt;wsp:rsid wsp:val=&quot;00347E26&quot;/&gt;&lt;wsp:rsid wsp:val=&quot;003707F3&quot;/&gt;&lt;wsp:rsid wsp:val=&quot;00390973&quot;/&gt;&lt;wsp:rsid wsp:val=&quot;003A4E42&quot;/&gt;&lt;wsp:rsid wsp:val=&quot;003A6E5E&quot;/&gt;&lt;wsp:rsid wsp:val=&quot;003C4B4E&quot;/&gt;&lt;wsp:rsid wsp:val=&quot;00467F70&quot;/&gt;&lt;wsp:rsid wsp:val=&quot;00475882&quot;/&gt;&lt;wsp:rsid wsp:val=&quot;0047597C&quot;/&gt;&lt;wsp:rsid wsp:val=&quot;0047781E&quot;/&gt;&lt;wsp:rsid wsp:val=&quot;00480ACE&quot;/&gt;&lt;wsp:rsid wsp:val=&quot;00490719&quot;/&gt;&lt;wsp:rsid wsp:val=&quot;00491FEA&quot;/&gt;&lt;wsp:rsid wsp:val=&quot;004A0235&quot;/&gt;&lt;wsp:rsid wsp:val=&quot;004A5F1E&quot;/&gt;&lt;wsp:rsid wsp:val=&quot;004C3DF6&quot;/&gt;&lt;wsp:rsid wsp:val=&quot;004C43CC&quot;/&gt;&lt;wsp:rsid wsp:val=&quot;004C54D8&quot;/&gt;&lt;wsp:rsid wsp:val=&quot;004F13E4&quot;/&gt;&lt;wsp:rsid wsp:val=&quot;005236DB&quot;/&gt;&lt;wsp:rsid wsp:val=&quot;0058263D&quot;/&gt;&lt;wsp:rsid wsp:val=&quot;0059166F&quot;/&gt;&lt;wsp:rsid wsp:val=&quot;005B1F3E&quot;/&gt;&lt;wsp:rsid wsp:val=&quot;005E6369&quot;/&gt;&lt;wsp:rsid wsp:val=&quot;00620D39&quot;/&gt;&lt;wsp:rsid wsp:val=&quot;00634225&quot;/&gt;&lt;wsp:rsid wsp:val=&quot;006476C1&quot;/&gt;&lt;wsp:rsid wsp:val=&quot;006824EB&quot;/&gt;&lt;wsp:rsid wsp:val=&quot;00687B4B&quot;/&gt;&lt;wsp:rsid wsp:val=&quot;006A1853&quot;/&gt;&lt;wsp:rsid wsp:val=&quot;006D0DC8&quot;/&gt;&lt;wsp:rsid wsp:val=&quot;006E4B0D&quot;/&gt;&lt;wsp:rsid wsp:val=&quot;00700C24&quot;/&gt;&lt;wsp:rsid wsp:val=&quot;007065BA&quot;/&gt;&lt;wsp:rsid wsp:val=&quot;0070794C&quot;/&gt;&lt;wsp:rsid wsp:val=&quot;00734DA3&quot;/&gt;&lt;wsp:rsid wsp:val=&quot;00761456&quot;/&gt;&lt;wsp:rsid wsp:val=&quot;0077462C&quot;/&gt;&lt;wsp:rsid wsp:val=&quot;007820E2&quot;/&gt;&lt;wsp:rsid wsp:val=&quot;0078593E&quot;/&gt;&lt;wsp:rsid wsp:val=&quot;007878E7&quot;/&gt;&lt;wsp:rsid wsp:val=&quot;007A1FE8&quot;/&gt;&lt;wsp:rsid wsp:val=&quot;007D5862&quot;/&gt;&lt;wsp:rsid wsp:val=&quot;007F2645&quot;/&gt;&lt;wsp:rsid wsp:val=&quot;00810208&quot;/&gt;&lt;wsp:rsid wsp:val=&quot;0081436D&quot;/&gt;&lt;wsp:rsid wsp:val=&quot;00826FE4&quot;/&gt;&lt;wsp:rsid wsp:val=&quot;00830B49&quot;/&gt;&lt;wsp:rsid wsp:val=&quot;00857B98&quot;/&gt;&lt;wsp:rsid wsp:val=&quot;008634D1&quot;/&gt;&lt;wsp:rsid wsp:val=&quot;008678B6&quot;/&gt;&lt;wsp:rsid wsp:val=&quot;008930AF&quot;/&gt;&lt;wsp:rsid wsp:val=&quot;0089550B&quot;/&gt;&lt;wsp:rsid wsp:val=&quot;008B2CBC&quot;/&gt;&lt;wsp:rsid wsp:val=&quot;008E050D&quot;/&gt;&lt;wsp:rsid wsp:val=&quot;009039C5&quot;/&gt;&lt;wsp:rsid wsp:val=&quot;009116BE&quot;/&gt;&lt;wsp:rsid wsp:val=&quot;00945BC2&quot;/&gt;&lt;wsp:rsid wsp:val=&quot;00981B15&quot;/&gt;&lt;wsp:rsid wsp:val=&quot;009C4F80&quot;/&gt;&lt;wsp:rsid wsp:val=&quot;00A05B06&quot;/&gt;&lt;wsp:rsid wsp:val=&quot;00A12F43&quot;/&gt;&lt;wsp:rsid wsp:val=&quot;00A17112&quot;/&gt;&lt;wsp:rsid wsp:val=&quot;00A453FE&quot;/&gt;&lt;wsp:rsid wsp:val=&quot;00A522BD&quot;/&gt;&lt;wsp:rsid wsp:val=&quot;00AC32D3&quot;/&gt;&lt;wsp:rsid wsp:val=&quot;00AD206E&quot;/&gt;&lt;wsp:rsid wsp:val=&quot;00B066B5&quot;/&gt;&lt;wsp:rsid wsp:val=&quot;00B11AEA&quot;/&gt;&lt;wsp:rsid wsp:val=&quot;00B221DB&quot;/&gt;&lt;wsp:rsid wsp:val=&quot;00B35C4B&quot;/&gt;&lt;wsp:rsid wsp:val=&quot;00B4411C&quot;/&gt;&lt;wsp:rsid wsp:val=&quot;00B463B8&quot;/&gt;&lt;wsp:rsid wsp:val=&quot;00B52001&quot;/&gt;&lt;wsp:rsid wsp:val=&quot;00B52E60&quot;/&gt;&lt;wsp:rsid wsp:val=&quot;00B742DE&quot;/&gt;&lt;wsp:rsid wsp:val=&quot;00BB47F9&quot;/&gt;&lt;wsp:rsid wsp:val=&quot;00BC07AA&quot;/&gt;&lt;wsp:rsid wsp:val=&quot;00BD331E&quot;/&gt;&lt;wsp:rsid wsp:val=&quot;00C250C6&quot;/&gt;&lt;wsp:rsid wsp:val=&quot;00C4569A&quot;/&gt;&lt;wsp:rsid wsp:val=&quot;00C53968&quot;/&gt;&lt;wsp:rsid wsp:val=&quot;00C66C29&quot;/&gt;&lt;wsp:rsid wsp:val=&quot;00C70D4F&quot;/&gt;&lt;wsp:rsid wsp:val=&quot;00C90210&quot;/&gt;&lt;wsp:rsid wsp:val=&quot;00CB0299&quot;/&gt;&lt;wsp:rsid wsp:val=&quot;00CE084A&quot;/&gt;&lt;wsp:rsid wsp:val=&quot;00CE0B5D&quot;/&gt;&lt;wsp:rsid wsp:val=&quot;00D0381E&quot;/&gt;&lt;wsp:rsid wsp:val=&quot;00D178F9&quot;/&gt;&lt;wsp:rsid wsp:val=&quot;00D17FAA&quot;/&gt;&lt;wsp:rsid wsp:val=&quot;00DB304C&quot;/&gt;&lt;wsp:rsid wsp:val=&quot;00DC4105&quot;/&gt;&lt;wsp:rsid wsp:val=&quot;00E12302&quot;/&gt;&lt;wsp:rsid wsp:val=&quot;00E20865&quot;/&gt;&lt;wsp:rsid wsp:val=&quot;00E20F5D&quot;/&gt;&lt;wsp:rsid wsp:val=&quot;00E547D2&quot;/&gt;&lt;wsp:rsid wsp:val=&quot;00E86B11&quot;/&gt;&lt;wsp:rsid wsp:val=&quot;00E946C0&quot;/&gt;&lt;wsp:rsid wsp:val=&quot;00EB0E8D&quot;/&gt;&lt;wsp:rsid wsp:val=&quot;00EB2AE8&quot;/&gt;&lt;wsp:rsid wsp:val=&quot;00EB7913&quot;/&gt;&lt;wsp:rsid wsp:val=&quot;00ED013F&quot;/&gt;&lt;wsp:rsid wsp:val=&quot;00ED7EC9&quot;/&gt;&lt;wsp:rsid wsp:val=&quot;00EF5ADE&quot;/&gt;&lt;wsp:rsid wsp:val=&quot;00F11530&quot;/&gt;&lt;wsp:rsid wsp:val=&quot;00F140D4&quot;/&gt;&lt;wsp:rsid wsp:val=&quot;00F17A39&quot;/&gt;&lt;wsp:rsid wsp:val=&quot;00F5296B&quot;/&gt;&lt;wsp:rsid wsp:val=&quot;00F65EF8&quot;/&gt;&lt;wsp:rsid wsp:val=&quot;00FB7785&quot;/&gt;&lt;wsp:rsid wsp:val=&quot;00FD13FE&quot;/&gt;&lt;wsp:rsid wsp:val=&quot;00FF5B49&quot;/&gt;&lt;/wsp:rsids&gt;&lt;/w:docPr&gt;&lt;w:body&gt;&lt;wx:sect&gt;&lt;w:p wsp:rsidR=&quot;00000000&quot; wsp:rsidRPr=&quot;001B5E13&quot; wsp:rsidRDefault=&quot;001B5E13&quot; wsp:rsidP=&quot;001B5E13&quot;&gt;&lt;m:oMathPara&gt;&lt;m:oMathParaPr&gt;&lt;m:jc m:val=&quot;left&quot;/&gt;&lt;/m:oMathParaPr&gt;&lt;m:oMath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b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110+170+200+180+110=770&lt;/m:t&gt;&lt;/m:r&gt;&lt;/m:e&gt;&lt;/m:nary&gt;&lt;/m:oMath&gt;&lt;/m:oMathPara&gt;&lt;/w:p&gt;&lt;w:sectPr wsp:rsidR=&quot;00000000&quot; wsp:rsidRPr=&quot;001B5E1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</w:p>
    <w:p w:rsidR="00E20F5D" w:rsidRDefault="00E20F5D" w:rsidP="00E20F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831CC2" w:rsidP="00E20F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pict>
          <v:shape id="_x0000_i1037" type="#_x0000_t75" style="width:9pt;height:18pt">
            <v:imagedata r:id="rId7" o:title=""/>
          </v:shape>
        </w:pict>
      </w:r>
      <w:r w:rsidR="00ED7EC9" w:rsidRPr="00E20F5D">
        <w:rPr>
          <w:rFonts w:ascii="Times New Roman" w:hAnsi="Times New Roman"/>
          <w:sz w:val="28"/>
          <w:szCs w:val="28"/>
          <w:lang w:val="uk-UA"/>
        </w:rPr>
        <w:t xml:space="preserve">У нашому випадку робиться це введенням фіктивного постачальника, оскільки </w:t>
      </w:r>
      <w:r>
        <w:rPr>
          <w:rFonts w:ascii="Times New Roman" w:hAnsi="Times New Roman"/>
          <w:sz w:val="28"/>
          <w:szCs w:val="28"/>
          <w:lang w:val="uk-UA"/>
        </w:rPr>
        <w:pict>
          <v:shape id="_x0000_i1038" type="#_x0000_t75" style="width:55.5pt;height:28.5pt" fillcolor="window">
            <v:imagedata r:id="rId17" o:title=""/>
          </v:shape>
        </w:pict>
      </w:r>
      <w:r w:rsidR="00ED7EC9" w:rsidRPr="00E20F5D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D7EC9" w:rsidRPr="00E20F5D">
        <w:rPr>
          <w:rFonts w:ascii="Times New Roman" w:hAnsi="Times New Roman"/>
          <w:sz w:val="28"/>
          <w:szCs w:val="28"/>
          <w:lang w:val="uk-UA" w:eastAsia="ru-RU"/>
        </w:rPr>
        <w:t xml:space="preserve">З уведенням фіктивного </w:t>
      </w:r>
      <w:r w:rsidR="00ED7EC9" w:rsidRPr="00E20F5D">
        <w:rPr>
          <w:rFonts w:ascii="Times New Roman" w:hAnsi="Times New Roman"/>
          <w:sz w:val="28"/>
          <w:szCs w:val="28"/>
          <w:lang w:val="uk-UA"/>
        </w:rPr>
        <w:t>постачальника</w:t>
      </w:r>
      <w:r w:rsidR="00ED7EC9" w:rsidRPr="00E20F5D">
        <w:rPr>
          <w:rFonts w:ascii="Times New Roman" w:hAnsi="Times New Roman"/>
          <w:sz w:val="28"/>
          <w:szCs w:val="28"/>
          <w:lang w:val="uk-UA" w:eastAsia="ru-RU"/>
        </w:rPr>
        <w:t xml:space="preserve"> в транспортній таблиці додатково заявляється n робочих клітинок.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Ціни додатковим клітинкам, щоб фіктивний рядок був нейтральним щодо оптимального вибору планових перевезень, призначаються усі рівні нулю.</w:t>
      </w:r>
    </w:p>
    <w:p w:rsidR="00ED7EC9" w:rsidRPr="00E20F5D" w:rsidRDefault="00ED7EC9" w:rsidP="00E20F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Занесемо вихідні дані у таблицю</w:t>
      </w:r>
    </w:p>
    <w:p w:rsidR="00ED7EC9" w:rsidRPr="00E20F5D" w:rsidRDefault="00ED7EC9" w:rsidP="00E20F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5"/>
        <w:gridCol w:w="1365"/>
        <w:gridCol w:w="1365"/>
        <w:gridCol w:w="1366"/>
        <w:gridCol w:w="1365"/>
        <w:gridCol w:w="1365"/>
        <w:gridCol w:w="1366"/>
      </w:tblGrid>
      <w:tr w:rsidR="00ED7EC9" w:rsidRPr="00347E26" w:rsidTr="00347E26">
        <w:tc>
          <w:tcPr>
            <w:tcW w:w="1365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365" w:type="dxa"/>
            <w:shd w:val="clear" w:color="auto" w:fill="auto"/>
            <w:hideMark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1</w:t>
            </w:r>
          </w:p>
        </w:tc>
        <w:tc>
          <w:tcPr>
            <w:tcW w:w="1365" w:type="dxa"/>
            <w:shd w:val="clear" w:color="auto" w:fill="auto"/>
            <w:hideMark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2</w:t>
            </w:r>
          </w:p>
        </w:tc>
        <w:tc>
          <w:tcPr>
            <w:tcW w:w="1366" w:type="dxa"/>
            <w:shd w:val="clear" w:color="auto" w:fill="auto"/>
            <w:hideMark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3</w:t>
            </w:r>
          </w:p>
        </w:tc>
        <w:tc>
          <w:tcPr>
            <w:tcW w:w="1365" w:type="dxa"/>
            <w:shd w:val="clear" w:color="auto" w:fill="auto"/>
            <w:hideMark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4</w:t>
            </w:r>
          </w:p>
        </w:tc>
        <w:tc>
          <w:tcPr>
            <w:tcW w:w="1365" w:type="dxa"/>
            <w:shd w:val="clear" w:color="auto" w:fill="auto"/>
            <w:hideMark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5</w:t>
            </w:r>
          </w:p>
        </w:tc>
        <w:tc>
          <w:tcPr>
            <w:tcW w:w="1366" w:type="dxa"/>
            <w:shd w:val="clear" w:color="auto" w:fill="auto"/>
            <w:hideMark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Запаси</w:t>
            </w:r>
          </w:p>
        </w:tc>
      </w:tr>
      <w:tr w:rsidR="00ED7EC9" w:rsidRPr="00347E26" w:rsidTr="00347E26">
        <w:tc>
          <w:tcPr>
            <w:tcW w:w="1365" w:type="dxa"/>
            <w:shd w:val="clear" w:color="auto" w:fill="auto"/>
            <w:hideMark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365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366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365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365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200</w:t>
            </w:r>
          </w:p>
        </w:tc>
      </w:tr>
      <w:tr w:rsidR="00ED7EC9" w:rsidRPr="00347E26" w:rsidTr="00347E26">
        <w:tc>
          <w:tcPr>
            <w:tcW w:w="1365" w:type="dxa"/>
            <w:shd w:val="clear" w:color="auto" w:fill="auto"/>
            <w:hideMark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2</w:t>
            </w:r>
          </w:p>
        </w:tc>
        <w:tc>
          <w:tcPr>
            <w:tcW w:w="1365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365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365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366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150</w:t>
            </w:r>
          </w:p>
        </w:tc>
      </w:tr>
      <w:tr w:rsidR="00ED7EC9" w:rsidRPr="00347E26" w:rsidTr="00347E26">
        <w:tc>
          <w:tcPr>
            <w:tcW w:w="1365" w:type="dxa"/>
            <w:shd w:val="clear" w:color="auto" w:fill="auto"/>
            <w:hideMark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3</w:t>
            </w:r>
          </w:p>
        </w:tc>
        <w:tc>
          <w:tcPr>
            <w:tcW w:w="1365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365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366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365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365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350</w:t>
            </w:r>
          </w:p>
        </w:tc>
      </w:tr>
      <w:tr w:rsidR="00ED7EC9" w:rsidRPr="00347E26" w:rsidTr="00347E26">
        <w:tc>
          <w:tcPr>
            <w:tcW w:w="1365" w:type="dxa"/>
            <w:shd w:val="clear" w:color="auto" w:fill="auto"/>
            <w:hideMark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347E26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4</w:t>
            </w:r>
          </w:p>
        </w:tc>
        <w:tc>
          <w:tcPr>
            <w:tcW w:w="1365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365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366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365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365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366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70</w:t>
            </w:r>
          </w:p>
        </w:tc>
      </w:tr>
      <w:tr w:rsidR="00ED7EC9" w:rsidRPr="00347E26" w:rsidTr="00347E26">
        <w:tc>
          <w:tcPr>
            <w:tcW w:w="1365" w:type="dxa"/>
            <w:shd w:val="clear" w:color="auto" w:fill="auto"/>
            <w:hideMark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Потреби</w:t>
            </w:r>
          </w:p>
        </w:tc>
        <w:tc>
          <w:tcPr>
            <w:tcW w:w="1365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110</w:t>
            </w:r>
          </w:p>
        </w:tc>
        <w:tc>
          <w:tcPr>
            <w:tcW w:w="1365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170</w:t>
            </w:r>
          </w:p>
        </w:tc>
        <w:tc>
          <w:tcPr>
            <w:tcW w:w="1366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1365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180</w:t>
            </w:r>
          </w:p>
        </w:tc>
        <w:tc>
          <w:tcPr>
            <w:tcW w:w="1365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7E26">
              <w:rPr>
                <w:rFonts w:ascii="Times New Roman" w:hAnsi="Times New Roman"/>
                <w:sz w:val="20"/>
                <w:szCs w:val="20"/>
                <w:lang w:val="uk-UA"/>
              </w:rPr>
              <w:t>110</w:t>
            </w:r>
          </w:p>
        </w:tc>
        <w:tc>
          <w:tcPr>
            <w:tcW w:w="1366" w:type="dxa"/>
            <w:shd w:val="clear" w:color="auto" w:fill="auto"/>
          </w:tcPr>
          <w:p w:rsidR="00ED7EC9" w:rsidRPr="00347E26" w:rsidRDefault="00ED7EC9" w:rsidP="00347E26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Забезпечивши закритість розв'язуваної задачі, розпочинаємо будувати математичну модель даної задачі:</w:t>
      </w:r>
    </w:p>
    <w:p w:rsidR="00E20F5D" w:rsidRPr="00347E26" w:rsidRDefault="00E20F5D" w:rsidP="00E20F5D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831CC2" w:rsidP="00E20F5D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39" type="#_x0000_t75" style="width:216.75pt;height:68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D7EC9&quot;/&gt;&lt;wsp:rsid wsp:val=&quot;00020345&quot;/&gt;&lt;wsp:rsid wsp:val=&quot;000631A2&quot;/&gt;&lt;wsp:rsid wsp:val=&quot;00077D15&quot;/&gt;&lt;wsp:rsid wsp:val=&quot;00086AA6&quot;/&gt;&lt;wsp:rsid wsp:val=&quot;000A14DB&quot;/&gt;&lt;wsp:rsid wsp:val=&quot;000B3504&quot;/&gt;&lt;wsp:rsid wsp:val=&quot;00145B71&quot;/&gt;&lt;wsp:rsid wsp:val=&quot;001C5D13&quot;/&gt;&lt;wsp:rsid wsp:val=&quot;001D19C4&quot;/&gt;&lt;wsp:rsid wsp:val=&quot;002114B0&quot;/&gt;&lt;wsp:rsid wsp:val=&quot;00216E03&quot;/&gt;&lt;wsp:rsid wsp:val=&quot;00241812&quot;/&gt;&lt;wsp:rsid wsp:val=&quot;002620C4&quot;/&gt;&lt;wsp:rsid wsp:val=&quot;00282A18&quot;/&gt;&lt;wsp:rsid wsp:val=&quot;002A389C&quot;/&gt;&lt;wsp:rsid wsp:val=&quot;002A4EFF&quot;/&gt;&lt;wsp:rsid wsp:val=&quot;002B4233&quot;/&gt;&lt;wsp:rsid wsp:val=&quot;002F095B&quot;/&gt;&lt;wsp:rsid wsp:val=&quot;002F1D45&quot;/&gt;&lt;wsp:rsid wsp:val=&quot;0030369C&quot;/&gt;&lt;wsp:rsid wsp:val=&quot;00307742&quot;/&gt;&lt;wsp:rsid wsp:val=&quot;00320A26&quot;/&gt;&lt;wsp:rsid wsp:val=&quot;00347E26&quot;/&gt;&lt;wsp:rsid wsp:val=&quot;003707F3&quot;/&gt;&lt;wsp:rsid wsp:val=&quot;00390973&quot;/&gt;&lt;wsp:rsid wsp:val=&quot;003A4E42&quot;/&gt;&lt;wsp:rsid wsp:val=&quot;003A6E5E&quot;/&gt;&lt;wsp:rsid wsp:val=&quot;003C4B4E&quot;/&gt;&lt;wsp:rsid wsp:val=&quot;00442D87&quot;/&gt;&lt;wsp:rsid wsp:val=&quot;00467F70&quot;/&gt;&lt;wsp:rsid wsp:val=&quot;00475882&quot;/&gt;&lt;wsp:rsid wsp:val=&quot;0047597C&quot;/&gt;&lt;wsp:rsid wsp:val=&quot;0047781E&quot;/&gt;&lt;wsp:rsid wsp:val=&quot;00480ACE&quot;/&gt;&lt;wsp:rsid wsp:val=&quot;00490719&quot;/&gt;&lt;wsp:rsid wsp:val=&quot;00491FEA&quot;/&gt;&lt;wsp:rsid wsp:val=&quot;004A0235&quot;/&gt;&lt;wsp:rsid wsp:val=&quot;004A5F1E&quot;/&gt;&lt;wsp:rsid wsp:val=&quot;004C3DF6&quot;/&gt;&lt;wsp:rsid wsp:val=&quot;004C43CC&quot;/&gt;&lt;wsp:rsid wsp:val=&quot;004C54D8&quot;/&gt;&lt;wsp:rsid wsp:val=&quot;004F13E4&quot;/&gt;&lt;wsp:rsid wsp:val=&quot;005236DB&quot;/&gt;&lt;wsp:rsid wsp:val=&quot;0058263D&quot;/&gt;&lt;wsp:rsid wsp:val=&quot;0059166F&quot;/&gt;&lt;wsp:rsid wsp:val=&quot;005B1F3E&quot;/&gt;&lt;wsp:rsid wsp:val=&quot;005E6369&quot;/&gt;&lt;wsp:rsid wsp:val=&quot;00620D39&quot;/&gt;&lt;wsp:rsid wsp:val=&quot;00634225&quot;/&gt;&lt;wsp:rsid wsp:val=&quot;006476C1&quot;/&gt;&lt;wsp:rsid wsp:val=&quot;006824EB&quot;/&gt;&lt;wsp:rsid wsp:val=&quot;00687B4B&quot;/&gt;&lt;wsp:rsid wsp:val=&quot;006A1853&quot;/&gt;&lt;wsp:rsid wsp:val=&quot;006D0DC8&quot;/&gt;&lt;wsp:rsid wsp:val=&quot;006E4B0D&quot;/&gt;&lt;wsp:rsid wsp:val=&quot;00700C24&quot;/&gt;&lt;wsp:rsid wsp:val=&quot;007065BA&quot;/&gt;&lt;wsp:rsid wsp:val=&quot;0070794C&quot;/&gt;&lt;wsp:rsid wsp:val=&quot;00734DA3&quot;/&gt;&lt;wsp:rsid wsp:val=&quot;00761456&quot;/&gt;&lt;wsp:rsid wsp:val=&quot;0077462C&quot;/&gt;&lt;wsp:rsid wsp:val=&quot;007820E2&quot;/&gt;&lt;wsp:rsid wsp:val=&quot;0078593E&quot;/&gt;&lt;wsp:rsid wsp:val=&quot;007878E7&quot;/&gt;&lt;wsp:rsid wsp:val=&quot;007A1FE8&quot;/&gt;&lt;wsp:rsid wsp:val=&quot;007D5862&quot;/&gt;&lt;wsp:rsid wsp:val=&quot;007F2645&quot;/&gt;&lt;wsp:rsid wsp:val=&quot;00810208&quot;/&gt;&lt;wsp:rsid wsp:val=&quot;0081436D&quot;/&gt;&lt;wsp:rsid wsp:val=&quot;00826FE4&quot;/&gt;&lt;wsp:rsid wsp:val=&quot;00830B49&quot;/&gt;&lt;wsp:rsid wsp:val=&quot;00857B98&quot;/&gt;&lt;wsp:rsid wsp:val=&quot;008634D1&quot;/&gt;&lt;wsp:rsid wsp:val=&quot;008678B6&quot;/&gt;&lt;wsp:rsid wsp:val=&quot;008930AF&quot;/&gt;&lt;wsp:rsid wsp:val=&quot;0089550B&quot;/&gt;&lt;wsp:rsid wsp:val=&quot;008B2CBC&quot;/&gt;&lt;wsp:rsid wsp:val=&quot;008E050D&quot;/&gt;&lt;wsp:rsid wsp:val=&quot;009039C5&quot;/&gt;&lt;wsp:rsid wsp:val=&quot;009116BE&quot;/&gt;&lt;wsp:rsid wsp:val=&quot;00945BC2&quot;/&gt;&lt;wsp:rsid wsp:val=&quot;00981B15&quot;/&gt;&lt;wsp:rsid wsp:val=&quot;009C4F80&quot;/&gt;&lt;wsp:rsid wsp:val=&quot;00A05B06&quot;/&gt;&lt;wsp:rsid wsp:val=&quot;00A12F43&quot;/&gt;&lt;wsp:rsid wsp:val=&quot;00A17112&quot;/&gt;&lt;wsp:rsid wsp:val=&quot;00A453FE&quot;/&gt;&lt;wsp:rsid wsp:val=&quot;00A522BD&quot;/&gt;&lt;wsp:rsid wsp:val=&quot;00AC32D3&quot;/&gt;&lt;wsp:rsid wsp:val=&quot;00AD206E&quot;/&gt;&lt;wsp:rsid wsp:val=&quot;00B066B5&quot;/&gt;&lt;wsp:rsid wsp:val=&quot;00B11AEA&quot;/&gt;&lt;wsp:rsid wsp:val=&quot;00B221DB&quot;/&gt;&lt;wsp:rsid wsp:val=&quot;00B35C4B&quot;/&gt;&lt;wsp:rsid wsp:val=&quot;00B4411C&quot;/&gt;&lt;wsp:rsid wsp:val=&quot;00B463B8&quot;/&gt;&lt;wsp:rsid wsp:val=&quot;00B52001&quot;/&gt;&lt;wsp:rsid wsp:val=&quot;00B52E60&quot;/&gt;&lt;wsp:rsid wsp:val=&quot;00B742DE&quot;/&gt;&lt;wsp:rsid wsp:val=&quot;00BB47F9&quot;/&gt;&lt;wsp:rsid wsp:val=&quot;00BC07AA&quot;/&gt;&lt;wsp:rsid wsp:val=&quot;00BD331E&quot;/&gt;&lt;wsp:rsid wsp:val=&quot;00C250C6&quot;/&gt;&lt;wsp:rsid wsp:val=&quot;00C4569A&quot;/&gt;&lt;wsp:rsid wsp:val=&quot;00C53968&quot;/&gt;&lt;wsp:rsid wsp:val=&quot;00C66C29&quot;/&gt;&lt;wsp:rsid wsp:val=&quot;00C70D4F&quot;/&gt;&lt;wsp:rsid wsp:val=&quot;00C90210&quot;/&gt;&lt;wsp:rsid wsp:val=&quot;00CB0299&quot;/&gt;&lt;wsp:rsid wsp:val=&quot;00CE084A&quot;/&gt;&lt;wsp:rsid wsp:val=&quot;00CE0B5D&quot;/&gt;&lt;wsp:rsid wsp:val=&quot;00D0381E&quot;/&gt;&lt;wsp:rsid wsp:val=&quot;00D178F9&quot;/&gt;&lt;wsp:rsid wsp:val=&quot;00D17FAA&quot;/&gt;&lt;wsp:rsid wsp:val=&quot;00DB304C&quot;/&gt;&lt;wsp:rsid wsp:val=&quot;00DC4105&quot;/&gt;&lt;wsp:rsid wsp:val=&quot;00E12302&quot;/&gt;&lt;wsp:rsid wsp:val=&quot;00E20865&quot;/&gt;&lt;wsp:rsid wsp:val=&quot;00E20F5D&quot;/&gt;&lt;wsp:rsid wsp:val=&quot;00E547D2&quot;/&gt;&lt;wsp:rsid wsp:val=&quot;00E86B11&quot;/&gt;&lt;wsp:rsid wsp:val=&quot;00E946C0&quot;/&gt;&lt;wsp:rsid wsp:val=&quot;00EB0E8D&quot;/&gt;&lt;wsp:rsid wsp:val=&quot;00EB2AE8&quot;/&gt;&lt;wsp:rsid wsp:val=&quot;00EB7913&quot;/&gt;&lt;wsp:rsid wsp:val=&quot;00ED013F&quot;/&gt;&lt;wsp:rsid wsp:val=&quot;00ED7EC9&quot;/&gt;&lt;wsp:rsid wsp:val=&quot;00EF5ADE&quot;/&gt;&lt;wsp:rsid wsp:val=&quot;00F11530&quot;/&gt;&lt;wsp:rsid wsp:val=&quot;00F140D4&quot;/&gt;&lt;wsp:rsid wsp:val=&quot;00F17A39&quot;/&gt;&lt;wsp:rsid wsp:val=&quot;00F5296B&quot;/&gt;&lt;wsp:rsid wsp:val=&quot;00F65EF8&quot;/&gt;&lt;wsp:rsid wsp:val=&quot;00FB7785&quot;/&gt;&lt;wsp:rsid wsp:val=&quot;00FD13FE&quot;/&gt;&lt;wsp:rsid wsp:val=&quot;00FF5B49&quot;/&gt;&lt;/wsp:rsids&gt;&lt;/w:docPr&gt;&lt;w:body&gt;&lt;wx:sect&gt;&lt;w:p wsp:rsidR=&quot;00000000&quot; wsp:rsidRPr=&quot;00442D87&quot; wsp:rsidRDefault=&quot;00442D87&quot; wsp:rsidP=&quot;00442D87&quot;&gt;&lt;m:oMathPara&gt;&lt;m:oMathParaPr&gt;&lt;m:jc m:val=&quot;left&quot;/&gt;&lt;/m:oMathParaPr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eqArr&gt;&lt;m:eqArrPr&gt;&lt;m:ctrlPr&gt;&lt;w:rPr&gt;&lt;w:rFonts w:ascii=&quot;Cambria Math&quot; w:h-ansi=&quot;Cambria Math&quot;/&gt;&lt;wx:font wx:val=&quot;Cambria Math&quot;/&gt;&lt;w:sz w:val=&quot;28&quot;/&gt;&lt;/w:rPr&gt;&lt;/m:ctrlPr&gt;&lt;/m:eqArr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200;&lt;/m:t&gt;&lt;/m: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150;&lt;/m:t&gt;&lt;/m: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350;&lt;/m:t&gt;&lt;/m: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70;&lt;/m:t&gt;&lt;/m:r&gt;&lt;/m:e&gt;&lt;/m:eqArr&gt;&lt;/m:e&gt;&lt;/m:d&gt;&lt;/m:oMath&gt;&lt;/m:oMathPara&gt;&lt;/w:p&gt;&lt;w:sectPr wsp:rsidR=&quot;00000000&quot; wsp:rsidRPr=&quot;00442D8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</w:p>
    <w:p w:rsidR="00E20F5D" w:rsidRDefault="00E20F5D" w:rsidP="00E20F5D">
      <w:pPr>
        <w:pStyle w:val="a9"/>
        <w:widowControl w:val="0"/>
        <w:spacing w:line="360" w:lineRule="auto"/>
        <w:ind w:firstLine="709"/>
        <w:rPr>
          <w:sz w:val="28"/>
          <w:szCs w:val="28"/>
          <w:lang w:val="ru-RU"/>
        </w:rPr>
      </w:pPr>
    </w:p>
    <w:p w:rsidR="00ED7EC9" w:rsidRPr="00E20F5D" w:rsidRDefault="00ED7EC9" w:rsidP="00E20F5D">
      <w:pPr>
        <w:pStyle w:val="a9"/>
        <w:widowControl w:val="0"/>
        <w:spacing w:line="360" w:lineRule="auto"/>
        <w:ind w:firstLine="709"/>
        <w:rPr>
          <w:sz w:val="28"/>
          <w:szCs w:val="28"/>
        </w:rPr>
      </w:pPr>
      <w:r w:rsidRPr="00E20F5D">
        <w:rPr>
          <w:sz w:val="28"/>
          <w:szCs w:val="28"/>
        </w:rPr>
        <w:t>Економічний зміст записаних обмежень полягає в тому, що весь вантаж потрібно перевезти по пунктах повністю.</w:t>
      </w:r>
    </w:p>
    <w:p w:rsidR="00ED7EC9" w:rsidRPr="00E20F5D" w:rsidRDefault="00ED7EC9" w:rsidP="00E20F5D">
      <w:pPr>
        <w:pStyle w:val="a9"/>
        <w:widowControl w:val="0"/>
        <w:spacing w:line="360" w:lineRule="auto"/>
        <w:ind w:firstLine="709"/>
        <w:rPr>
          <w:sz w:val="28"/>
          <w:szCs w:val="28"/>
          <w:lang w:val="en-US"/>
        </w:rPr>
      </w:pPr>
      <w:r w:rsidRPr="00E20F5D">
        <w:rPr>
          <w:sz w:val="28"/>
          <w:szCs w:val="28"/>
        </w:rPr>
        <w:t>Аналогічні обмеження можна записати відносно замовників: вантаж, що може надходити до споживача від чотирьох баз, має повністю задовольняти його попит. Математично це записується так:</w:t>
      </w:r>
    </w:p>
    <w:p w:rsidR="00ED7EC9" w:rsidRPr="00E20F5D" w:rsidRDefault="00831CC2" w:rsidP="00E20F5D">
      <w:pPr>
        <w:pStyle w:val="a9"/>
        <w:widowControl w:val="0"/>
        <w:spacing w:line="360" w:lineRule="auto"/>
        <w:ind w:left="709" w:firstLine="709"/>
        <w:rPr>
          <w:sz w:val="28"/>
          <w:szCs w:val="28"/>
          <w:lang w:val="en-US"/>
        </w:rPr>
      </w:pPr>
      <w:r>
        <w:pict>
          <v:shape id="_x0000_i1040" type="#_x0000_t75" style="width:181.5pt;height:1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D7EC9&quot;/&gt;&lt;wsp:rsid wsp:val=&quot;00020345&quot;/&gt;&lt;wsp:rsid wsp:val=&quot;000631A2&quot;/&gt;&lt;wsp:rsid wsp:val=&quot;00077D15&quot;/&gt;&lt;wsp:rsid wsp:val=&quot;00086AA6&quot;/&gt;&lt;wsp:rsid wsp:val=&quot;000A14DB&quot;/&gt;&lt;wsp:rsid wsp:val=&quot;000B3504&quot;/&gt;&lt;wsp:rsid wsp:val=&quot;00145B71&quot;/&gt;&lt;wsp:rsid wsp:val=&quot;001C5D13&quot;/&gt;&lt;wsp:rsid wsp:val=&quot;001D19C4&quot;/&gt;&lt;wsp:rsid wsp:val=&quot;002114B0&quot;/&gt;&lt;wsp:rsid wsp:val=&quot;00216E03&quot;/&gt;&lt;wsp:rsid wsp:val=&quot;00241812&quot;/&gt;&lt;wsp:rsid wsp:val=&quot;002620C4&quot;/&gt;&lt;wsp:rsid wsp:val=&quot;00282A18&quot;/&gt;&lt;wsp:rsid wsp:val=&quot;002A389C&quot;/&gt;&lt;wsp:rsid wsp:val=&quot;002A4EFF&quot;/&gt;&lt;wsp:rsid wsp:val=&quot;002B4233&quot;/&gt;&lt;wsp:rsid wsp:val=&quot;002F095B&quot;/&gt;&lt;wsp:rsid wsp:val=&quot;002F1D45&quot;/&gt;&lt;wsp:rsid wsp:val=&quot;0030369C&quot;/&gt;&lt;wsp:rsid wsp:val=&quot;00307742&quot;/&gt;&lt;wsp:rsid wsp:val=&quot;00320A26&quot;/&gt;&lt;wsp:rsid wsp:val=&quot;00347E26&quot;/&gt;&lt;wsp:rsid wsp:val=&quot;003707F3&quot;/&gt;&lt;wsp:rsid wsp:val=&quot;00390973&quot;/&gt;&lt;wsp:rsid wsp:val=&quot;003A4E42&quot;/&gt;&lt;wsp:rsid wsp:val=&quot;003A6E5E&quot;/&gt;&lt;wsp:rsid wsp:val=&quot;003C4B4E&quot;/&gt;&lt;wsp:rsid wsp:val=&quot;00467F70&quot;/&gt;&lt;wsp:rsid wsp:val=&quot;00475882&quot;/&gt;&lt;wsp:rsid wsp:val=&quot;0047597C&quot;/&gt;&lt;wsp:rsid wsp:val=&quot;0047781E&quot;/&gt;&lt;wsp:rsid wsp:val=&quot;00480ACE&quot;/&gt;&lt;wsp:rsid wsp:val=&quot;00490719&quot;/&gt;&lt;wsp:rsid wsp:val=&quot;00491FEA&quot;/&gt;&lt;wsp:rsid wsp:val=&quot;004A0235&quot;/&gt;&lt;wsp:rsid wsp:val=&quot;004A5F1E&quot;/&gt;&lt;wsp:rsid wsp:val=&quot;004C3DF6&quot;/&gt;&lt;wsp:rsid wsp:val=&quot;004C43CC&quot;/&gt;&lt;wsp:rsid wsp:val=&quot;004C54D8&quot;/&gt;&lt;wsp:rsid wsp:val=&quot;004F13E4&quot;/&gt;&lt;wsp:rsid wsp:val=&quot;005236DB&quot;/&gt;&lt;wsp:rsid wsp:val=&quot;0058263D&quot;/&gt;&lt;wsp:rsid wsp:val=&quot;0059166F&quot;/&gt;&lt;wsp:rsid wsp:val=&quot;005B1F3E&quot;/&gt;&lt;wsp:rsid wsp:val=&quot;005E6369&quot;/&gt;&lt;wsp:rsid wsp:val=&quot;00620D39&quot;/&gt;&lt;wsp:rsid wsp:val=&quot;00634225&quot;/&gt;&lt;wsp:rsid wsp:val=&quot;006476C1&quot;/&gt;&lt;wsp:rsid wsp:val=&quot;006824EB&quot;/&gt;&lt;wsp:rsid wsp:val=&quot;00687B4B&quot;/&gt;&lt;wsp:rsid wsp:val=&quot;006A1853&quot;/&gt;&lt;wsp:rsid wsp:val=&quot;006D0DC8&quot;/&gt;&lt;wsp:rsid wsp:val=&quot;006E4B0D&quot;/&gt;&lt;wsp:rsid wsp:val=&quot;00700C24&quot;/&gt;&lt;wsp:rsid wsp:val=&quot;007065BA&quot;/&gt;&lt;wsp:rsid wsp:val=&quot;0070794C&quot;/&gt;&lt;wsp:rsid wsp:val=&quot;00734DA3&quot;/&gt;&lt;wsp:rsid wsp:val=&quot;00761456&quot;/&gt;&lt;wsp:rsid wsp:val=&quot;0077462C&quot;/&gt;&lt;wsp:rsid wsp:val=&quot;007820E2&quot;/&gt;&lt;wsp:rsid wsp:val=&quot;0078593E&quot;/&gt;&lt;wsp:rsid wsp:val=&quot;007878E7&quot;/&gt;&lt;wsp:rsid wsp:val=&quot;007A1FE8&quot;/&gt;&lt;wsp:rsid wsp:val=&quot;007D5862&quot;/&gt;&lt;wsp:rsid wsp:val=&quot;007F2645&quot;/&gt;&lt;wsp:rsid wsp:val=&quot;00810208&quot;/&gt;&lt;wsp:rsid wsp:val=&quot;0081436D&quot;/&gt;&lt;wsp:rsid wsp:val=&quot;00826FE4&quot;/&gt;&lt;wsp:rsid wsp:val=&quot;00830B49&quot;/&gt;&lt;wsp:rsid wsp:val=&quot;00857B98&quot;/&gt;&lt;wsp:rsid wsp:val=&quot;008634D1&quot;/&gt;&lt;wsp:rsid wsp:val=&quot;008678B6&quot;/&gt;&lt;wsp:rsid wsp:val=&quot;008930AF&quot;/&gt;&lt;wsp:rsid wsp:val=&quot;0089550B&quot;/&gt;&lt;wsp:rsid wsp:val=&quot;008B2CBC&quot;/&gt;&lt;wsp:rsid wsp:val=&quot;008E050D&quot;/&gt;&lt;wsp:rsid wsp:val=&quot;009039C5&quot;/&gt;&lt;wsp:rsid wsp:val=&quot;009116BE&quot;/&gt;&lt;wsp:rsid wsp:val=&quot;00945BC2&quot;/&gt;&lt;wsp:rsid wsp:val=&quot;00981B15&quot;/&gt;&lt;wsp:rsid wsp:val=&quot;009C4F80&quot;/&gt;&lt;wsp:rsid wsp:val=&quot;00A05B06&quot;/&gt;&lt;wsp:rsid wsp:val=&quot;00A12F43&quot;/&gt;&lt;wsp:rsid wsp:val=&quot;00A17112&quot;/&gt;&lt;wsp:rsid wsp:val=&quot;00A453FE&quot;/&gt;&lt;wsp:rsid wsp:val=&quot;00A522BD&quot;/&gt;&lt;wsp:rsid wsp:val=&quot;00AC32D3&quot;/&gt;&lt;wsp:rsid wsp:val=&quot;00AD206E&quot;/&gt;&lt;wsp:rsid wsp:val=&quot;00B066B5&quot;/&gt;&lt;wsp:rsid wsp:val=&quot;00B11AEA&quot;/&gt;&lt;wsp:rsid wsp:val=&quot;00B221DB&quot;/&gt;&lt;wsp:rsid wsp:val=&quot;00B35C4B&quot;/&gt;&lt;wsp:rsid wsp:val=&quot;00B4411C&quot;/&gt;&lt;wsp:rsid wsp:val=&quot;00B463B8&quot;/&gt;&lt;wsp:rsid wsp:val=&quot;00B52001&quot;/&gt;&lt;wsp:rsid wsp:val=&quot;00B52E60&quot;/&gt;&lt;wsp:rsid wsp:val=&quot;00B742DE&quot;/&gt;&lt;wsp:rsid wsp:val=&quot;00BB47F9&quot;/&gt;&lt;wsp:rsid wsp:val=&quot;00BC07AA&quot;/&gt;&lt;wsp:rsid wsp:val=&quot;00BD331E&quot;/&gt;&lt;wsp:rsid wsp:val=&quot;00C250C6&quot;/&gt;&lt;wsp:rsid wsp:val=&quot;00C4569A&quot;/&gt;&lt;wsp:rsid wsp:val=&quot;00C53968&quot;/&gt;&lt;wsp:rsid wsp:val=&quot;00C66C29&quot;/&gt;&lt;wsp:rsid wsp:val=&quot;00C70D4F&quot;/&gt;&lt;wsp:rsid wsp:val=&quot;00C90210&quot;/&gt;&lt;wsp:rsid wsp:val=&quot;00CB0299&quot;/&gt;&lt;wsp:rsid wsp:val=&quot;00CE084A&quot;/&gt;&lt;wsp:rsid wsp:val=&quot;00CE0B5D&quot;/&gt;&lt;wsp:rsid wsp:val=&quot;00D0381E&quot;/&gt;&lt;wsp:rsid wsp:val=&quot;00D178F9&quot;/&gt;&lt;wsp:rsid wsp:val=&quot;00D17FAA&quot;/&gt;&lt;wsp:rsid wsp:val=&quot;00DB304C&quot;/&gt;&lt;wsp:rsid wsp:val=&quot;00DC4105&quot;/&gt;&lt;wsp:rsid wsp:val=&quot;00E12302&quot;/&gt;&lt;wsp:rsid wsp:val=&quot;00E20865&quot;/&gt;&lt;wsp:rsid wsp:val=&quot;00E20F5D&quot;/&gt;&lt;wsp:rsid wsp:val=&quot;00E547D2&quot;/&gt;&lt;wsp:rsid wsp:val=&quot;00E86B11&quot;/&gt;&lt;wsp:rsid wsp:val=&quot;00E946C0&quot;/&gt;&lt;wsp:rsid wsp:val=&quot;00EB0E8D&quot;/&gt;&lt;wsp:rsid wsp:val=&quot;00EB1D50&quot;/&gt;&lt;wsp:rsid wsp:val=&quot;00EB2AE8&quot;/&gt;&lt;wsp:rsid wsp:val=&quot;00EB7913&quot;/&gt;&lt;wsp:rsid wsp:val=&quot;00ED013F&quot;/&gt;&lt;wsp:rsid wsp:val=&quot;00ED7EC9&quot;/&gt;&lt;wsp:rsid wsp:val=&quot;00EF5ADE&quot;/&gt;&lt;wsp:rsid wsp:val=&quot;00F11530&quot;/&gt;&lt;wsp:rsid wsp:val=&quot;00F140D4&quot;/&gt;&lt;wsp:rsid wsp:val=&quot;00F17A39&quot;/&gt;&lt;wsp:rsid wsp:val=&quot;00F5296B&quot;/&gt;&lt;wsp:rsid wsp:val=&quot;00F65EF8&quot;/&gt;&lt;wsp:rsid wsp:val=&quot;00FB7785&quot;/&gt;&lt;wsp:rsid wsp:val=&quot;00FD13FE&quot;/&gt;&lt;wsp:rsid wsp:val=&quot;00FF5B49&quot;/&gt;&lt;/wsp:rsids&gt;&lt;/w:docPr&gt;&lt;w:body&gt;&lt;wx:sect&gt;&lt;w:p wsp:rsidR=&quot;00000000&quot; wsp:rsidRPr=&quot;00EB1D50&quot; wsp:rsidRDefault=&quot;00EB1D50&quot; wsp:rsidP=&quot;00EB1D50&quot;&gt;&lt;m:oMathPara&gt;&lt;m:oMathParaPr&gt;&lt;m:jc m:val=&quot;left&quot;/&gt;&lt;/m:oMathParaPr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sz w:val=&quot;28&quot;/&gt;&lt;w:sz-cs w:val=&quot;20&quot;/&gt;&lt;w:lang w:val=&quot;UK&quot;/&gt;&lt;/w:rPr&gt;&lt;/m:ctrlPr&gt;&lt;/m:dPr&gt;&lt;m:e&gt;&lt;m:eqArr&gt;&lt;m:eqArr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eqArrPr&gt;&lt;m:e&gt;&lt;m:sSub&gt;&lt;m:sSubPr&gt;&lt;m:ctrlPr&gt;&lt;w:rPr&gt;&lt;w:rFonts w:ascii=&quot;Cambria Math&quot; w:h-ansi=&quot;Cambria Math&quot;/&gt;&lt;wx:font wx:val=&quot;Cambria Math&quot;/&gt;&lt;w:sz w:val=&quot;28&quot;/&gt;&lt;w:sz-cs w:val=&quot;20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1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1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1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41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11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sz-cs w:val=&quot;20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2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2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42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170;&lt;/m:t&gt;&lt;/m:r&gt;&lt;m:ctrlPr&gt;&lt;w:rPr&gt;&lt;w:rFonts w:ascii=&quot;Cambria Math&quot; w:h-ansi=&quot;Cambria Math&quot;/&gt;&lt;wx:font wx:val=&quot;Cambria Math&quot;/&gt;&lt;w:sz w:val=&quot;28&quot;/&gt;&lt;w:sz-cs w:val=&quot;20&quot;/&gt;&lt;w:lang w:val=&quot;UK&quot;/&gt;&lt;/w:rPr&gt;&lt;/m:ctrlPr&gt;&lt;/m:e&gt;&lt;m:e&gt;&lt;m:sSub&gt;&lt;m:sSubPr&gt;&lt;m:ctrlPr&gt;&lt;w:rPr&gt;&lt;w:rFonts w:ascii=&quot;Cambria Math&quot; w:h-ansi=&quot;Cambria Math&quot;/&gt;&lt;wx:font wx:val=&quot;Cambria Math&quot;/&gt;&lt;w:sz w:val=&quot;28&quot;/&gt;&lt;w:sz-cs w:val=&quot;20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3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3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3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43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200;&lt;/m:t&gt;&lt;/m:r&gt;&lt;m:ctrlPr&gt;&lt;w:rPr&gt;&lt;w:rFonts w:ascii=&quot;Cambria Math&quot; w:h-ansi=&quot;Cambria Math&quot;/&gt;&lt;wx:font wx:val=&quot;Cambria Math&quot;/&gt;&lt;w:sz w:val=&quot;28&quot;/&gt;&lt;w:sz-cs w:val=&quot;20&quot;/&gt;&lt;w:lang w:val=&quot;UK&quot;/&gt;&lt;/w:rPr&gt;&lt;/m:ctrlPr&gt;&lt;/m:e&gt;&lt;m:e&gt;&lt;m:sSub&gt;&lt;m:sSubPr&gt;&lt;m:ctrlPr&gt;&lt;w:rPr&gt;&lt;w:rFonts w:ascii=&quot;Cambria Math&quot; w:h-ansi=&quot;Cambria Math&quot;/&gt;&lt;wx:font wx:val=&quot;Cambria Math&quot;/&gt;&lt;w:sz w:val=&quot;28&quot;/&gt;&lt;w:sz-cs w:val=&quot;20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4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4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4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44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18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sz-cs w:val=&quot;20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5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5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5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45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110;&lt;/m:t&gt;&lt;/m:r&gt;&lt;/m:e&gt;&lt;/m:eqArr&gt;&lt;/m:e&gt;&lt;/m:d&gt;&lt;/m:oMath&gt;&lt;/m:oMathPara&gt;&lt;/w:p&gt;&lt;w:sectPr wsp:rsidR=&quot;00000000&quot; wsp:rsidRPr=&quot;00EB1D5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</w:p>
    <w:p w:rsid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Загальні витрати, пов’язані з транспортуванням продукції, визначаються як сума добутків обсягів перевезеної продукції на вартості транспортування од. продукції до відповідного замовника і за умовою задачі мають бути мінімальними. Тому формально це можна записати так:</w:t>
      </w:r>
    </w:p>
    <w:p w:rsid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minZ=</w:t>
      </w:r>
      <w:r w:rsidRPr="00E20F5D">
        <w:rPr>
          <w:rFonts w:ascii="Times New Roman" w:hAnsi="Times New Roman"/>
          <w:sz w:val="28"/>
          <w:szCs w:val="28"/>
        </w:rPr>
        <w:t>5</w:t>
      </w:r>
      <w:r w:rsidRPr="00E20F5D">
        <w:rPr>
          <w:rFonts w:ascii="Times New Roman" w:hAnsi="Times New Roman"/>
          <w:sz w:val="28"/>
          <w:szCs w:val="28"/>
          <w:lang w:val="uk-UA"/>
        </w:rPr>
        <w:t>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11</w:t>
      </w:r>
      <w:r w:rsidRPr="00E20F5D">
        <w:rPr>
          <w:rFonts w:ascii="Times New Roman" w:hAnsi="Times New Roman"/>
          <w:sz w:val="28"/>
          <w:szCs w:val="28"/>
          <w:lang w:val="uk-UA"/>
        </w:rPr>
        <w:t>+2x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12</w:t>
      </w: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Pr="00E20F5D">
        <w:rPr>
          <w:rFonts w:ascii="Times New Roman" w:hAnsi="Times New Roman"/>
          <w:sz w:val="28"/>
          <w:szCs w:val="28"/>
        </w:rPr>
        <w:t>3</w:t>
      </w:r>
      <w:r w:rsidRPr="00E20F5D">
        <w:rPr>
          <w:rFonts w:ascii="Times New Roman" w:hAnsi="Times New Roman"/>
          <w:sz w:val="28"/>
          <w:szCs w:val="28"/>
          <w:lang w:val="uk-UA"/>
        </w:rPr>
        <w:t>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13</w:t>
      </w: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Pr="00E20F5D">
        <w:rPr>
          <w:rFonts w:ascii="Times New Roman" w:hAnsi="Times New Roman"/>
          <w:sz w:val="28"/>
          <w:szCs w:val="28"/>
        </w:rPr>
        <w:t>6</w:t>
      </w:r>
      <w:r w:rsidRPr="00E20F5D">
        <w:rPr>
          <w:rFonts w:ascii="Times New Roman" w:hAnsi="Times New Roman"/>
          <w:sz w:val="28"/>
          <w:szCs w:val="28"/>
          <w:lang w:val="uk-UA"/>
        </w:rPr>
        <w:t>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14</w:t>
      </w: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Pr="00E20F5D">
        <w:rPr>
          <w:rFonts w:ascii="Times New Roman" w:hAnsi="Times New Roman"/>
          <w:sz w:val="28"/>
          <w:szCs w:val="28"/>
        </w:rPr>
        <w:t>1</w:t>
      </w:r>
      <w:r w:rsidRPr="00E20F5D">
        <w:rPr>
          <w:rFonts w:ascii="Times New Roman" w:hAnsi="Times New Roman"/>
          <w:sz w:val="28"/>
          <w:szCs w:val="28"/>
          <w:lang w:val="uk-UA"/>
        </w:rPr>
        <w:t>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15</w:t>
      </w:r>
      <w:r w:rsidRPr="00E20F5D">
        <w:rPr>
          <w:rFonts w:ascii="Times New Roman" w:hAnsi="Times New Roman"/>
          <w:sz w:val="28"/>
          <w:szCs w:val="28"/>
          <w:lang w:val="uk-UA"/>
        </w:rPr>
        <w:t>+1x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21</w:t>
      </w: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Pr="00E20F5D">
        <w:rPr>
          <w:rFonts w:ascii="Times New Roman" w:hAnsi="Times New Roman"/>
          <w:sz w:val="28"/>
          <w:szCs w:val="28"/>
        </w:rPr>
        <w:t>1</w:t>
      </w:r>
      <w:r w:rsidRPr="00E20F5D">
        <w:rPr>
          <w:rFonts w:ascii="Times New Roman" w:hAnsi="Times New Roman"/>
          <w:sz w:val="28"/>
          <w:szCs w:val="28"/>
          <w:lang w:val="uk-UA"/>
        </w:rPr>
        <w:t>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22</w:t>
      </w: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Pr="00E20F5D">
        <w:rPr>
          <w:rFonts w:ascii="Times New Roman" w:hAnsi="Times New Roman"/>
          <w:sz w:val="28"/>
          <w:szCs w:val="28"/>
        </w:rPr>
        <w:t>4</w:t>
      </w:r>
      <w:r w:rsidRPr="00E20F5D">
        <w:rPr>
          <w:rFonts w:ascii="Times New Roman" w:hAnsi="Times New Roman"/>
          <w:sz w:val="28"/>
          <w:szCs w:val="28"/>
          <w:lang w:val="uk-UA"/>
        </w:rPr>
        <w:t>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23</w:t>
      </w: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Pr="00E20F5D">
        <w:rPr>
          <w:rFonts w:ascii="Times New Roman" w:hAnsi="Times New Roman"/>
          <w:sz w:val="28"/>
          <w:szCs w:val="28"/>
        </w:rPr>
        <w:t>4</w:t>
      </w:r>
      <w:r w:rsidRPr="00E20F5D">
        <w:rPr>
          <w:rFonts w:ascii="Times New Roman" w:hAnsi="Times New Roman"/>
          <w:sz w:val="28"/>
          <w:szCs w:val="28"/>
          <w:lang w:val="uk-UA"/>
        </w:rPr>
        <w:t>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24</w:t>
      </w: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Pr="00E20F5D">
        <w:rPr>
          <w:rFonts w:ascii="Times New Roman" w:hAnsi="Times New Roman"/>
          <w:sz w:val="28"/>
          <w:szCs w:val="28"/>
        </w:rPr>
        <w:t>2</w:t>
      </w:r>
      <w:r w:rsidRPr="00E20F5D">
        <w:rPr>
          <w:rFonts w:ascii="Times New Roman" w:hAnsi="Times New Roman"/>
          <w:sz w:val="28"/>
          <w:szCs w:val="28"/>
          <w:lang w:val="uk-UA"/>
        </w:rPr>
        <w:t>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25</w:t>
      </w: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Pr="00E20F5D">
        <w:rPr>
          <w:rFonts w:ascii="Times New Roman" w:hAnsi="Times New Roman"/>
          <w:sz w:val="28"/>
          <w:szCs w:val="28"/>
        </w:rPr>
        <w:t>4</w:t>
      </w:r>
      <w:r w:rsidRPr="00E20F5D">
        <w:rPr>
          <w:rFonts w:ascii="Times New Roman" w:hAnsi="Times New Roman"/>
          <w:sz w:val="28"/>
          <w:szCs w:val="28"/>
          <w:lang w:val="uk-UA"/>
        </w:rPr>
        <w:t>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31</w:t>
      </w: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Pr="00E20F5D">
        <w:rPr>
          <w:rFonts w:ascii="Times New Roman" w:hAnsi="Times New Roman"/>
          <w:sz w:val="28"/>
          <w:szCs w:val="28"/>
        </w:rPr>
        <w:t>3</w:t>
      </w:r>
      <w:r w:rsidRPr="00E20F5D">
        <w:rPr>
          <w:rFonts w:ascii="Times New Roman" w:hAnsi="Times New Roman"/>
          <w:sz w:val="28"/>
          <w:szCs w:val="28"/>
          <w:lang w:val="uk-UA"/>
        </w:rPr>
        <w:t>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32</w:t>
      </w: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Pr="00E20F5D">
        <w:rPr>
          <w:rFonts w:ascii="Times New Roman" w:hAnsi="Times New Roman"/>
          <w:sz w:val="28"/>
          <w:szCs w:val="28"/>
        </w:rPr>
        <w:t>1</w:t>
      </w:r>
      <w:r w:rsidRPr="00E20F5D">
        <w:rPr>
          <w:rFonts w:ascii="Times New Roman" w:hAnsi="Times New Roman"/>
          <w:sz w:val="28"/>
          <w:szCs w:val="28"/>
          <w:lang w:val="uk-UA"/>
        </w:rPr>
        <w:t>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33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Pr="00E20F5D">
        <w:rPr>
          <w:rFonts w:ascii="Times New Roman" w:hAnsi="Times New Roman"/>
          <w:sz w:val="28"/>
          <w:szCs w:val="28"/>
        </w:rPr>
        <w:t>2</w:t>
      </w:r>
      <w:r w:rsidRPr="00E20F5D">
        <w:rPr>
          <w:rFonts w:ascii="Times New Roman" w:hAnsi="Times New Roman"/>
          <w:sz w:val="28"/>
          <w:szCs w:val="28"/>
          <w:lang w:val="uk-UA"/>
        </w:rPr>
        <w:t>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34</w:t>
      </w: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Pr="00E20F5D">
        <w:rPr>
          <w:rFonts w:ascii="Times New Roman" w:hAnsi="Times New Roman"/>
          <w:sz w:val="28"/>
          <w:szCs w:val="28"/>
        </w:rPr>
        <w:t xml:space="preserve"> +</w:t>
      </w:r>
      <w:r w:rsidRPr="00E20F5D">
        <w:rPr>
          <w:rFonts w:ascii="Times New Roman" w:hAnsi="Times New Roman"/>
          <w:sz w:val="28"/>
          <w:szCs w:val="28"/>
          <w:lang w:val="uk-UA"/>
        </w:rPr>
        <w:t>1x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35</w:t>
      </w:r>
      <w:r w:rsidRPr="00E20F5D">
        <w:rPr>
          <w:rFonts w:ascii="Times New Roman" w:hAnsi="Times New Roman"/>
          <w:sz w:val="28"/>
          <w:szCs w:val="28"/>
          <w:lang w:val="uk-UA"/>
        </w:rPr>
        <w:t>+0x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41</w:t>
      </w:r>
      <w:r w:rsidRPr="00E20F5D">
        <w:rPr>
          <w:rFonts w:ascii="Times New Roman" w:hAnsi="Times New Roman"/>
          <w:sz w:val="28"/>
          <w:szCs w:val="28"/>
          <w:lang w:val="uk-UA"/>
        </w:rPr>
        <w:t>+0x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42</w:t>
      </w:r>
      <w:r w:rsidRPr="00E20F5D">
        <w:rPr>
          <w:rFonts w:ascii="Times New Roman" w:hAnsi="Times New Roman"/>
          <w:sz w:val="28"/>
          <w:szCs w:val="28"/>
          <w:lang w:val="uk-UA"/>
        </w:rPr>
        <w:t>+0x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43</w:t>
      </w:r>
      <w:r w:rsidRPr="00E20F5D">
        <w:rPr>
          <w:rFonts w:ascii="Times New Roman" w:hAnsi="Times New Roman"/>
          <w:sz w:val="28"/>
          <w:szCs w:val="28"/>
          <w:lang w:val="uk-UA"/>
        </w:rPr>
        <w:t>+0x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44</w:t>
      </w:r>
      <w:r w:rsidRPr="00E20F5D">
        <w:rPr>
          <w:rFonts w:ascii="Times New Roman" w:hAnsi="Times New Roman"/>
          <w:sz w:val="28"/>
          <w:szCs w:val="28"/>
          <w:lang w:val="uk-UA"/>
        </w:rPr>
        <w:t>+0x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45</w:t>
      </w:r>
      <w:r w:rsidRPr="00E20F5D">
        <w:rPr>
          <w:rFonts w:ascii="Times New Roman" w:hAnsi="Times New Roman"/>
          <w:sz w:val="28"/>
          <w:szCs w:val="28"/>
          <w:lang w:val="uk-UA"/>
        </w:rPr>
        <w:t>.</w:t>
      </w:r>
    </w:p>
    <w:p w:rsidR="00E20F5D" w:rsidRDefault="00E20F5D" w:rsidP="00E20F5D">
      <w:pPr>
        <w:pStyle w:val="a9"/>
        <w:widowControl w:val="0"/>
        <w:spacing w:line="360" w:lineRule="auto"/>
        <w:ind w:firstLine="709"/>
        <w:rPr>
          <w:sz w:val="28"/>
          <w:szCs w:val="28"/>
          <w:lang w:val="ru-RU"/>
        </w:rPr>
      </w:pPr>
    </w:p>
    <w:p w:rsidR="00ED7EC9" w:rsidRPr="00E20F5D" w:rsidRDefault="00ED7EC9" w:rsidP="00E20F5D">
      <w:pPr>
        <w:pStyle w:val="a9"/>
        <w:widowControl w:val="0"/>
        <w:spacing w:line="360" w:lineRule="auto"/>
        <w:ind w:firstLine="709"/>
        <w:rPr>
          <w:sz w:val="28"/>
          <w:szCs w:val="28"/>
        </w:rPr>
      </w:pPr>
      <w:r w:rsidRPr="00E20F5D">
        <w:rPr>
          <w:sz w:val="28"/>
          <w:szCs w:val="28"/>
        </w:rPr>
        <w:t>Загалом математична модель сформульованої задачі має вигляд:</w:t>
      </w:r>
    </w:p>
    <w:p w:rsid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minZ=</w:t>
      </w:r>
      <w:r w:rsidRPr="00E20F5D">
        <w:rPr>
          <w:rFonts w:ascii="Times New Roman" w:hAnsi="Times New Roman"/>
          <w:sz w:val="28"/>
          <w:szCs w:val="28"/>
          <w:lang w:val="en-US"/>
        </w:rPr>
        <w:t>5</w:t>
      </w:r>
      <w:r w:rsidRPr="00E20F5D">
        <w:rPr>
          <w:rFonts w:ascii="Times New Roman" w:hAnsi="Times New Roman"/>
          <w:sz w:val="28"/>
          <w:szCs w:val="28"/>
          <w:lang w:val="uk-UA"/>
        </w:rPr>
        <w:t>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11</w:t>
      </w:r>
      <w:r w:rsidRPr="00E20F5D">
        <w:rPr>
          <w:rFonts w:ascii="Times New Roman" w:hAnsi="Times New Roman"/>
          <w:sz w:val="28"/>
          <w:szCs w:val="28"/>
          <w:lang w:val="uk-UA"/>
        </w:rPr>
        <w:t>+2x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12</w:t>
      </w: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Pr="00E20F5D">
        <w:rPr>
          <w:rFonts w:ascii="Times New Roman" w:hAnsi="Times New Roman"/>
          <w:sz w:val="28"/>
          <w:szCs w:val="28"/>
          <w:lang w:val="en-US"/>
        </w:rPr>
        <w:t>3</w:t>
      </w:r>
      <w:r w:rsidRPr="00E20F5D">
        <w:rPr>
          <w:rFonts w:ascii="Times New Roman" w:hAnsi="Times New Roman"/>
          <w:sz w:val="28"/>
          <w:szCs w:val="28"/>
          <w:lang w:val="uk-UA"/>
        </w:rPr>
        <w:t>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13</w:t>
      </w: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Pr="00E20F5D">
        <w:rPr>
          <w:rFonts w:ascii="Times New Roman" w:hAnsi="Times New Roman"/>
          <w:sz w:val="28"/>
          <w:szCs w:val="28"/>
          <w:lang w:val="en-US"/>
        </w:rPr>
        <w:t>6</w:t>
      </w:r>
      <w:r w:rsidRPr="00E20F5D">
        <w:rPr>
          <w:rFonts w:ascii="Times New Roman" w:hAnsi="Times New Roman"/>
          <w:sz w:val="28"/>
          <w:szCs w:val="28"/>
          <w:lang w:val="uk-UA"/>
        </w:rPr>
        <w:t>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14</w:t>
      </w: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Pr="00E20F5D">
        <w:rPr>
          <w:rFonts w:ascii="Times New Roman" w:hAnsi="Times New Roman"/>
          <w:sz w:val="28"/>
          <w:szCs w:val="28"/>
          <w:lang w:val="en-US"/>
        </w:rPr>
        <w:t>1</w:t>
      </w:r>
      <w:r w:rsidRPr="00E20F5D">
        <w:rPr>
          <w:rFonts w:ascii="Times New Roman" w:hAnsi="Times New Roman"/>
          <w:sz w:val="28"/>
          <w:szCs w:val="28"/>
          <w:lang w:val="uk-UA"/>
        </w:rPr>
        <w:t>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15</w:t>
      </w:r>
      <w:r w:rsidRPr="00E20F5D">
        <w:rPr>
          <w:rFonts w:ascii="Times New Roman" w:hAnsi="Times New Roman"/>
          <w:sz w:val="28"/>
          <w:szCs w:val="28"/>
          <w:lang w:val="uk-UA"/>
        </w:rPr>
        <w:t>+1x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21</w:t>
      </w: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Pr="00E20F5D">
        <w:rPr>
          <w:rFonts w:ascii="Times New Roman" w:hAnsi="Times New Roman"/>
          <w:sz w:val="28"/>
          <w:szCs w:val="28"/>
          <w:lang w:val="en-US"/>
        </w:rPr>
        <w:t>1</w:t>
      </w:r>
      <w:r w:rsidRPr="00E20F5D">
        <w:rPr>
          <w:rFonts w:ascii="Times New Roman" w:hAnsi="Times New Roman"/>
          <w:sz w:val="28"/>
          <w:szCs w:val="28"/>
          <w:lang w:val="uk-UA"/>
        </w:rPr>
        <w:t>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22</w:t>
      </w: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Pr="00E20F5D">
        <w:rPr>
          <w:rFonts w:ascii="Times New Roman" w:hAnsi="Times New Roman"/>
          <w:sz w:val="28"/>
          <w:szCs w:val="28"/>
          <w:lang w:val="en-US"/>
        </w:rPr>
        <w:t>4</w:t>
      </w:r>
      <w:r w:rsidRPr="00E20F5D">
        <w:rPr>
          <w:rFonts w:ascii="Times New Roman" w:hAnsi="Times New Roman"/>
          <w:sz w:val="28"/>
          <w:szCs w:val="28"/>
          <w:lang w:val="uk-UA"/>
        </w:rPr>
        <w:t>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23</w:t>
      </w: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Pr="00E20F5D">
        <w:rPr>
          <w:rFonts w:ascii="Times New Roman" w:hAnsi="Times New Roman"/>
          <w:sz w:val="28"/>
          <w:szCs w:val="28"/>
          <w:lang w:val="en-US"/>
        </w:rPr>
        <w:t>4</w:t>
      </w:r>
      <w:r w:rsidRPr="00E20F5D">
        <w:rPr>
          <w:rFonts w:ascii="Times New Roman" w:hAnsi="Times New Roman"/>
          <w:sz w:val="28"/>
          <w:szCs w:val="28"/>
          <w:lang w:val="uk-UA"/>
        </w:rPr>
        <w:t>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24</w:t>
      </w: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Pr="00E20F5D">
        <w:rPr>
          <w:rFonts w:ascii="Times New Roman" w:hAnsi="Times New Roman"/>
          <w:sz w:val="28"/>
          <w:szCs w:val="28"/>
          <w:lang w:val="en-US"/>
        </w:rPr>
        <w:t>2</w:t>
      </w:r>
      <w:r w:rsidRPr="00E20F5D">
        <w:rPr>
          <w:rFonts w:ascii="Times New Roman" w:hAnsi="Times New Roman"/>
          <w:sz w:val="28"/>
          <w:szCs w:val="28"/>
          <w:lang w:val="uk-UA"/>
        </w:rPr>
        <w:t>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25</w:t>
      </w: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Pr="00E20F5D">
        <w:rPr>
          <w:rFonts w:ascii="Times New Roman" w:hAnsi="Times New Roman"/>
          <w:sz w:val="28"/>
          <w:szCs w:val="28"/>
          <w:lang w:val="en-US"/>
        </w:rPr>
        <w:t>4</w:t>
      </w:r>
      <w:r w:rsidRPr="00E20F5D">
        <w:rPr>
          <w:rFonts w:ascii="Times New Roman" w:hAnsi="Times New Roman"/>
          <w:sz w:val="28"/>
          <w:szCs w:val="28"/>
          <w:lang w:val="uk-UA"/>
        </w:rPr>
        <w:t>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31</w:t>
      </w: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Pr="00E20F5D">
        <w:rPr>
          <w:rFonts w:ascii="Times New Roman" w:hAnsi="Times New Roman"/>
          <w:sz w:val="28"/>
          <w:szCs w:val="28"/>
          <w:lang w:val="en-US"/>
        </w:rPr>
        <w:t>3</w:t>
      </w:r>
      <w:r w:rsidRPr="00E20F5D">
        <w:rPr>
          <w:rFonts w:ascii="Times New Roman" w:hAnsi="Times New Roman"/>
          <w:sz w:val="28"/>
          <w:szCs w:val="28"/>
          <w:lang w:val="uk-UA"/>
        </w:rPr>
        <w:t>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32</w:t>
      </w: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Pr="00E20F5D">
        <w:rPr>
          <w:rFonts w:ascii="Times New Roman" w:hAnsi="Times New Roman"/>
          <w:sz w:val="28"/>
          <w:szCs w:val="28"/>
          <w:lang w:val="en-US"/>
        </w:rPr>
        <w:t>1</w:t>
      </w:r>
      <w:r w:rsidRPr="00E20F5D">
        <w:rPr>
          <w:rFonts w:ascii="Times New Roman" w:hAnsi="Times New Roman"/>
          <w:sz w:val="28"/>
          <w:szCs w:val="28"/>
          <w:lang w:val="uk-UA"/>
        </w:rPr>
        <w:t>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33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Pr="00E20F5D">
        <w:rPr>
          <w:rFonts w:ascii="Times New Roman" w:hAnsi="Times New Roman"/>
          <w:sz w:val="28"/>
          <w:szCs w:val="28"/>
        </w:rPr>
        <w:t>2</w:t>
      </w:r>
      <w:r w:rsidRPr="00E20F5D">
        <w:rPr>
          <w:rFonts w:ascii="Times New Roman" w:hAnsi="Times New Roman"/>
          <w:sz w:val="28"/>
          <w:szCs w:val="28"/>
          <w:lang w:val="uk-UA"/>
        </w:rPr>
        <w:t>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34</w:t>
      </w: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Pr="00E20F5D">
        <w:rPr>
          <w:rFonts w:ascii="Times New Roman" w:hAnsi="Times New Roman"/>
          <w:sz w:val="28"/>
          <w:szCs w:val="28"/>
        </w:rPr>
        <w:t xml:space="preserve"> +</w:t>
      </w:r>
      <w:r w:rsidRPr="00E20F5D">
        <w:rPr>
          <w:rFonts w:ascii="Times New Roman" w:hAnsi="Times New Roman"/>
          <w:sz w:val="28"/>
          <w:szCs w:val="28"/>
          <w:lang w:val="uk-UA"/>
        </w:rPr>
        <w:t>1x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35</w:t>
      </w:r>
      <w:r w:rsidRPr="00E20F5D">
        <w:rPr>
          <w:rFonts w:ascii="Times New Roman" w:hAnsi="Times New Roman"/>
          <w:sz w:val="28"/>
          <w:szCs w:val="28"/>
          <w:lang w:val="uk-UA"/>
        </w:rPr>
        <w:t>+0x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41</w:t>
      </w:r>
      <w:r w:rsidRPr="00E20F5D">
        <w:rPr>
          <w:rFonts w:ascii="Times New Roman" w:hAnsi="Times New Roman"/>
          <w:sz w:val="28"/>
          <w:szCs w:val="28"/>
          <w:lang w:val="uk-UA"/>
        </w:rPr>
        <w:t>+0x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42</w:t>
      </w:r>
      <w:r w:rsidRPr="00E20F5D">
        <w:rPr>
          <w:rFonts w:ascii="Times New Roman" w:hAnsi="Times New Roman"/>
          <w:sz w:val="28"/>
          <w:szCs w:val="28"/>
          <w:lang w:val="uk-UA"/>
        </w:rPr>
        <w:t>+0x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43</w:t>
      </w:r>
      <w:r w:rsidRPr="00E20F5D">
        <w:rPr>
          <w:rFonts w:ascii="Times New Roman" w:hAnsi="Times New Roman"/>
          <w:sz w:val="28"/>
          <w:szCs w:val="28"/>
          <w:lang w:val="uk-UA"/>
        </w:rPr>
        <w:t>+0x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44</w:t>
      </w:r>
      <w:r w:rsidRPr="00E20F5D">
        <w:rPr>
          <w:rFonts w:ascii="Times New Roman" w:hAnsi="Times New Roman"/>
          <w:sz w:val="28"/>
          <w:szCs w:val="28"/>
          <w:lang w:val="uk-UA"/>
        </w:rPr>
        <w:t>+0x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45</w:t>
      </w:r>
      <w:r w:rsidRPr="00E20F5D">
        <w:rPr>
          <w:rFonts w:ascii="Times New Roman" w:hAnsi="Times New Roman"/>
          <w:sz w:val="28"/>
          <w:szCs w:val="28"/>
          <w:lang w:val="uk-UA"/>
        </w:rPr>
        <w:t>.</w:t>
      </w:r>
    </w:p>
    <w:p w:rsid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за умов:</w:t>
      </w:r>
    </w:p>
    <w:p w:rsidR="00E20F5D" w:rsidRP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7EC9" w:rsidRPr="00E20F5D" w:rsidRDefault="00347E26" w:rsidP="007A1FE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7E26">
        <w:rPr>
          <w:rFonts w:ascii="Times New Roman" w:hAnsi="Times New Roman"/>
          <w:sz w:val="28"/>
          <w:szCs w:val="28"/>
          <w:lang w:val="uk-UA"/>
        </w:rPr>
        <w:fldChar w:fldCharType="begin"/>
      </w:r>
      <w:r w:rsidRPr="00347E26">
        <w:rPr>
          <w:rFonts w:ascii="Times New Roman" w:hAnsi="Times New Roman"/>
          <w:sz w:val="28"/>
          <w:szCs w:val="28"/>
          <w:lang w:val="uk-UA"/>
        </w:rPr>
        <w:instrText xml:space="preserve"> QUOTE </w:instrText>
      </w:r>
      <w:r w:rsidR="00831CC2">
        <w:rPr>
          <w:position w:val="-146"/>
        </w:rPr>
        <w:pict>
          <v:shape id="_x0000_i1041" type="#_x0000_t75" style="width:217.5pt;height:15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D7EC9&quot;/&gt;&lt;wsp:rsid wsp:val=&quot;00020345&quot;/&gt;&lt;wsp:rsid wsp:val=&quot;000631A2&quot;/&gt;&lt;wsp:rsid wsp:val=&quot;00077D15&quot;/&gt;&lt;wsp:rsid wsp:val=&quot;00086AA6&quot;/&gt;&lt;wsp:rsid wsp:val=&quot;000A14DB&quot;/&gt;&lt;wsp:rsid wsp:val=&quot;000B3504&quot;/&gt;&lt;wsp:rsid wsp:val=&quot;00145B71&quot;/&gt;&lt;wsp:rsid wsp:val=&quot;001C5D13&quot;/&gt;&lt;wsp:rsid wsp:val=&quot;001D19C4&quot;/&gt;&lt;wsp:rsid wsp:val=&quot;002114B0&quot;/&gt;&lt;wsp:rsid wsp:val=&quot;00216E03&quot;/&gt;&lt;wsp:rsid wsp:val=&quot;00241812&quot;/&gt;&lt;wsp:rsid wsp:val=&quot;002620C4&quot;/&gt;&lt;wsp:rsid wsp:val=&quot;00282A18&quot;/&gt;&lt;wsp:rsid wsp:val=&quot;002A389C&quot;/&gt;&lt;wsp:rsid wsp:val=&quot;002A4EFF&quot;/&gt;&lt;wsp:rsid wsp:val=&quot;002B4233&quot;/&gt;&lt;wsp:rsid wsp:val=&quot;002F095B&quot;/&gt;&lt;wsp:rsid wsp:val=&quot;002F1D45&quot;/&gt;&lt;wsp:rsid wsp:val=&quot;0030369C&quot;/&gt;&lt;wsp:rsid wsp:val=&quot;00307742&quot;/&gt;&lt;wsp:rsid wsp:val=&quot;00320A26&quot;/&gt;&lt;wsp:rsid wsp:val=&quot;00347E26&quot;/&gt;&lt;wsp:rsid wsp:val=&quot;003707F3&quot;/&gt;&lt;wsp:rsid wsp:val=&quot;00390973&quot;/&gt;&lt;wsp:rsid wsp:val=&quot;003A4E42&quot;/&gt;&lt;wsp:rsid wsp:val=&quot;003A6E5E&quot;/&gt;&lt;wsp:rsid wsp:val=&quot;003C4B4E&quot;/&gt;&lt;wsp:rsid wsp:val=&quot;00467F70&quot;/&gt;&lt;wsp:rsid wsp:val=&quot;00475882&quot;/&gt;&lt;wsp:rsid wsp:val=&quot;0047597C&quot;/&gt;&lt;wsp:rsid wsp:val=&quot;0047781E&quot;/&gt;&lt;wsp:rsid wsp:val=&quot;00480ACE&quot;/&gt;&lt;wsp:rsid wsp:val=&quot;00490719&quot;/&gt;&lt;wsp:rsid wsp:val=&quot;00491FEA&quot;/&gt;&lt;wsp:rsid wsp:val=&quot;004A0235&quot;/&gt;&lt;wsp:rsid wsp:val=&quot;004A5F1E&quot;/&gt;&lt;wsp:rsid wsp:val=&quot;004C3DF6&quot;/&gt;&lt;wsp:rsid wsp:val=&quot;004C43CC&quot;/&gt;&lt;wsp:rsid wsp:val=&quot;004C54D8&quot;/&gt;&lt;wsp:rsid wsp:val=&quot;004F13E4&quot;/&gt;&lt;wsp:rsid wsp:val=&quot;005236DB&quot;/&gt;&lt;wsp:rsid wsp:val=&quot;0058263D&quot;/&gt;&lt;wsp:rsid wsp:val=&quot;0059166F&quot;/&gt;&lt;wsp:rsid wsp:val=&quot;005B1F3E&quot;/&gt;&lt;wsp:rsid wsp:val=&quot;005E6369&quot;/&gt;&lt;wsp:rsid wsp:val=&quot;00620D39&quot;/&gt;&lt;wsp:rsid wsp:val=&quot;00634225&quot;/&gt;&lt;wsp:rsid wsp:val=&quot;006476C1&quot;/&gt;&lt;wsp:rsid wsp:val=&quot;006824EB&quot;/&gt;&lt;wsp:rsid wsp:val=&quot;00687B4B&quot;/&gt;&lt;wsp:rsid wsp:val=&quot;006A1853&quot;/&gt;&lt;wsp:rsid wsp:val=&quot;006D0DC8&quot;/&gt;&lt;wsp:rsid wsp:val=&quot;006E4B0D&quot;/&gt;&lt;wsp:rsid wsp:val=&quot;00700C24&quot;/&gt;&lt;wsp:rsid wsp:val=&quot;007065BA&quot;/&gt;&lt;wsp:rsid wsp:val=&quot;0070794C&quot;/&gt;&lt;wsp:rsid wsp:val=&quot;00734DA3&quot;/&gt;&lt;wsp:rsid wsp:val=&quot;00761456&quot;/&gt;&lt;wsp:rsid wsp:val=&quot;0077462C&quot;/&gt;&lt;wsp:rsid wsp:val=&quot;007820E2&quot;/&gt;&lt;wsp:rsid wsp:val=&quot;0078593E&quot;/&gt;&lt;wsp:rsid wsp:val=&quot;007878E7&quot;/&gt;&lt;wsp:rsid wsp:val=&quot;007A1FE8&quot;/&gt;&lt;wsp:rsid wsp:val=&quot;007D5862&quot;/&gt;&lt;wsp:rsid wsp:val=&quot;007F2645&quot;/&gt;&lt;wsp:rsid wsp:val=&quot;00810208&quot;/&gt;&lt;wsp:rsid wsp:val=&quot;0081436D&quot;/&gt;&lt;wsp:rsid wsp:val=&quot;00826FE4&quot;/&gt;&lt;wsp:rsid wsp:val=&quot;00830B49&quot;/&gt;&lt;wsp:rsid wsp:val=&quot;00857B98&quot;/&gt;&lt;wsp:rsid wsp:val=&quot;008634D1&quot;/&gt;&lt;wsp:rsid wsp:val=&quot;008678B6&quot;/&gt;&lt;wsp:rsid wsp:val=&quot;008930AF&quot;/&gt;&lt;wsp:rsid wsp:val=&quot;0089550B&quot;/&gt;&lt;wsp:rsid wsp:val=&quot;008B2CBC&quot;/&gt;&lt;wsp:rsid wsp:val=&quot;008B3036&quot;/&gt;&lt;wsp:rsid wsp:val=&quot;008E050D&quot;/&gt;&lt;wsp:rsid wsp:val=&quot;009039C5&quot;/&gt;&lt;wsp:rsid wsp:val=&quot;009116BE&quot;/&gt;&lt;wsp:rsid wsp:val=&quot;00945BC2&quot;/&gt;&lt;wsp:rsid wsp:val=&quot;00981B15&quot;/&gt;&lt;wsp:rsid wsp:val=&quot;009C4F80&quot;/&gt;&lt;wsp:rsid wsp:val=&quot;00A05B06&quot;/&gt;&lt;wsp:rsid wsp:val=&quot;00A12F43&quot;/&gt;&lt;wsp:rsid wsp:val=&quot;00A17112&quot;/&gt;&lt;wsp:rsid wsp:val=&quot;00A453FE&quot;/&gt;&lt;wsp:rsid wsp:val=&quot;00A522BD&quot;/&gt;&lt;wsp:rsid wsp:val=&quot;00AC32D3&quot;/&gt;&lt;wsp:rsid wsp:val=&quot;00AD206E&quot;/&gt;&lt;wsp:rsid wsp:val=&quot;00B066B5&quot;/&gt;&lt;wsp:rsid wsp:val=&quot;00B11AEA&quot;/&gt;&lt;wsp:rsid wsp:val=&quot;00B221DB&quot;/&gt;&lt;wsp:rsid wsp:val=&quot;00B35C4B&quot;/&gt;&lt;wsp:rsid wsp:val=&quot;00B4411C&quot;/&gt;&lt;wsp:rsid wsp:val=&quot;00B463B8&quot;/&gt;&lt;wsp:rsid wsp:val=&quot;00B52001&quot;/&gt;&lt;wsp:rsid wsp:val=&quot;00B52E60&quot;/&gt;&lt;wsp:rsid wsp:val=&quot;00B742DE&quot;/&gt;&lt;wsp:rsid wsp:val=&quot;00BB47F9&quot;/&gt;&lt;wsp:rsid wsp:val=&quot;00BC07AA&quot;/&gt;&lt;wsp:rsid wsp:val=&quot;00BD331E&quot;/&gt;&lt;wsp:rsid wsp:val=&quot;00C250C6&quot;/&gt;&lt;wsp:rsid wsp:val=&quot;00C4569A&quot;/&gt;&lt;wsp:rsid wsp:val=&quot;00C53968&quot;/&gt;&lt;wsp:rsid wsp:val=&quot;00C66C29&quot;/&gt;&lt;wsp:rsid wsp:val=&quot;00C70D4F&quot;/&gt;&lt;wsp:rsid wsp:val=&quot;00C90210&quot;/&gt;&lt;wsp:rsid wsp:val=&quot;00CB0299&quot;/&gt;&lt;wsp:rsid wsp:val=&quot;00CE084A&quot;/&gt;&lt;wsp:rsid wsp:val=&quot;00CE0B5D&quot;/&gt;&lt;wsp:rsid wsp:val=&quot;00D0381E&quot;/&gt;&lt;wsp:rsid wsp:val=&quot;00D178F9&quot;/&gt;&lt;wsp:rsid wsp:val=&quot;00D17FAA&quot;/&gt;&lt;wsp:rsid wsp:val=&quot;00DB304C&quot;/&gt;&lt;wsp:rsid wsp:val=&quot;00DC4105&quot;/&gt;&lt;wsp:rsid wsp:val=&quot;00E12302&quot;/&gt;&lt;wsp:rsid wsp:val=&quot;00E20865&quot;/&gt;&lt;wsp:rsid wsp:val=&quot;00E20F5D&quot;/&gt;&lt;wsp:rsid wsp:val=&quot;00E547D2&quot;/&gt;&lt;wsp:rsid wsp:val=&quot;00E86B11&quot;/&gt;&lt;wsp:rsid wsp:val=&quot;00E946C0&quot;/&gt;&lt;wsp:rsid wsp:val=&quot;00EB0E8D&quot;/&gt;&lt;wsp:rsid wsp:val=&quot;00EB2AE8&quot;/&gt;&lt;wsp:rsid wsp:val=&quot;00EB7913&quot;/&gt;&lt;wsp:rsid wsp:val=&quot;00ED013F&quot;/&gt;&lt;wsp:rsid wsp:val=&quot;00ED7EC9&quot;/&gt;&lt;wsp:rsid wsp:val=&quot;00EF5ADE&quot;/&gt;&lt;wsp:rsid wsp:val=&quot;00F11530&quot;/&gt;&lt;wsp:rsid wsp:val=&quot;00F140D4&quot;/&gt;&lt;wsp:rsid wsp:val=&quot;00F17A39&quot;/&gt;&lt;wsp:rsid wsp:val=&quot;00F5296B&quot;/&gt;&lt;wsp:rsid wsp:val=&quot;00F65EF8&quot;/&gt;&lt;wsp:rsid wsp:val=&quot;00FB7785&quot;/&gt;&lt;wsp:rsid wsp:val=&quot;00FD13FE&quot;/&gt;&lt;wsp:rsid wsp:val=&quot;00FF5B49&quot;/&gt;&lt;/wsp:rsids&gt;&lt;/w:docPr&gt;&lt;w:body&gt;&lt;wx:sect&gt;&lt;w:p wsp:rsidR=&quot;00000000&quot; wsp:rsidRDefault=&quot;008B3036&quot; wsp:rsidP=&quot;008B3036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eqArr&gt;&lt;m:eqArrPr&gt;&lt;m:ctrlPr&gt;&lt;w:rPr&gt;&lt;w:rFonts w:ascii=&quot;Cambria Math&quot; w:h-ansi=&quot;Cambria Math&quot;/&gt;&lt;wx:font wx:val=&quot;Cambria Math&quot;/&gt;&lt;w:sz w:val=&quot;28&quot;/&gt;&lt;w:lang w:val=&quot;EN-US&quot;/&gt;&lt;/w:rPr&gt;&lt;/m:ctrlPr&gt;&lt;/m:eqArrPr&gt;&lt;m:e&gt;&lt;m:eqArr&gt;&lt;m:eqArrPr&gt;&lt;m:ctrlPr&gt;&lt;w:rPr&gt;&lt;w:rFonts w:ascii=&quot;Cambria Math&quot; w:h-ansi=&quot;Cambria Math&quot;/&gt;&lt;wx:font wx:val=&quot;Cambria Math&quot;/&gt;&lt;w:sz w:val=&quot;28&quot;/&gt;&lt;/w:rPr&gt;&lt;/m:ctrlPr&gt;&lt;/m:eqArr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200;&lt;/m:t&gt;&lt;/m: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150;&lt;/m:t&gt;&lt;/m: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350;&lt;/m:t&gt;&lt;/m: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70;&lt;/m:t&gt;&lt;/m:r&gt;&lt;/m:e&gt;&lt;/m:eqArr&gt;&lt;m:ctrlPr&gt;&lt;w:rPr&gt;&lt;w:rFonts w:ascii=&quot;Cambria Math&quot; w:h-ansi=&quot;Cambria Math&quot;/&gt;&lt;wx:font wx:val=&quot;Cambria Math&quot;/&gt;&lt;w:sz w:val=&quot;28&quot;/&gt;&lt;/w:rPr&gt;&lt;/m:ctrlPr&gt;&lt;/m:e&gt;&lt;m:e&gt;&lt;m:eqArr&gt;&lt;m:eqArrPr&gt;&lt;m:ctrlPr&gt;&lt;w:rPr&gt;&lt;w:rFonts w:ascii=&quot;Cambria Math&quot; w:h-ansi=&quot;Cambria Math&quot;/&gt;&lt;wx:font wx:val=&quot;Cambria Math&quot;/&gt;&lt;w:sz w:val=&quot;28&quot;/&gt;&lt;/w:rPr&gt;&lt;/m:ctrlPr&gt;&lt;/m:eqArr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110;&lt;/m:t&gt;&lt;/m: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170;&lt;/m:t&gt;&lt;/m: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200;&lt;/m:t&gt;&lt;/m: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180;&lt;/m:t&gt;&lt;/m:r&gt;&lt;m:ctrlPr&gt;&lt;w:rPr&gt;&lt;w:rFonts w:ascii=&quot;Cambria Math&quot; w:h-ansi=&quot;Cambria Math&quot;/&gt;&lt;wx:font wx:val=&quot;Cambria Math&quot;/&gt;&lt;w:sz w:val=&quot;28&quot;/&gt;&lt;w:lang w:val=&quot;UK&quot;/&gt;&lt;/w:rPr&gt;&lt;/m:ctrlP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110;&lt;/m:t&gt;&lt;/m:r&gt;&lt;/m:e&gt;&lt;/m:eqArr&gt;&lt;m:ctrlPr&gt;&lt;w:rPr&gt;&lt;w:rFonts w:ascii=&quot;Cambria Math&quot; w:h-ansi=&quot;Cambria Math&quot;/&gt;&lt;wx:font wx:val=&quot;Cambria Math&quot;/&gt;&lt;w:sz w:val=&quot;28&quot;/&gt;&lt;/w:rPr&gt;&lt;/m:ctrlP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347E26">
        <w:rPr>
          <w:rFonts w:ascii="Times New Roman" w:hAnsi="Times New Roman"/>
          <w:sz w:val="28"/>
          <w:szCs w:val="28"/>
          <w:lang w:val="uk-UA"/>
        </w:rPr>
        <w:instrText xml:space="preserve"> </w:instrText>
      </w:r>
      <w:r w:rsidRPr="00347E26">
        <w:rPr>
          <w:rFonts w:ascii="Times New Roman" w:hAnsi="Times New Roman"/>
          <w:sz w:val="28"/>
          <w:szCs w:val="28"/>
          <w:lang w:val="uk-UA"/>
        </w:rPr>
        <w:fldChar w:fldCharType="separate"/>
      </w:r>
      <w:r w:rsidR="00831CC2">
        <w:rPr>
          <w:position w:val="-146"/>
        </w:rPr>
        <w:pict>
          <v:shape id="_x0000_i1042" type="#_x0000_t75" style="width:217.5pt;height:15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D7EC9&quot;/&gt;&lt;wsp:rsid wsp:val=&quot;00020345&quot;/&gt;&lt;wsp:rsid wsp:val=&quot;000631A2&quot;/&gt;&lt;wsp:rsid wsp:val=&quot;00077D15&quot;/&gt;&lt;wsp:rsid wsp:val=&quot;00086AA6&quot;/&gt;&lt;wsp:rsid wsp:val=&quot;000A14DB&quot;/&gt;&lt;wsp:rsid wsp:val=&quot;000B3504&quot;/&gt;&lt;wsp:rsid wsp:val=&quot;00145B71&quot;/&gt;&lt;wsp:rsid wsp:val=&quot;001C5D13&quot;/&gt;&lt;wsp:rsid wsp:val=&quot;001D19C4&quot;/&gt;&lt;wsp:rsid wsp:val=&quot;002114B0&quot;/&gt;&lt;wsp:rsid wsp:val=&quot;00216E03&quot;/&gt;&lt;wsp:rsid wsp:val=&quot;00241812&quot;/&gt;&lt;wsp:rsid wsp:val=&quot;002620C4&quot;/&gt;&lt;wsp:rsid wsp:val=&quot;00282A18&quot;/&gt;&lt;wsp:rsid wsp:val=&quot;002A389C&quot;/&gt;&lt;wsp:rsid wsp:val=&quot;002A4EFF&quot;/&gt;&lt;wsp:rsid wsp:val=&quot;002B4233&quot;/&gt;&lt;wsp:rsid wsp:val=&quot;002F095B&quot;/&gt;&lt;wsp:rsid wsp:val=&quot;002F1D45&quot;/&gt;&lt;wsp:rsid wsp:val=&quot;0030369C&quot;/&gt;&lt;wsp:rsid wsp:val=&quot;00307742&quot;/&gt;&lt;wsp:rsid wsp:val=&quot;00320A26&quot;/&gt;&lt;wsp:rsid wsp:val=&quot;00347E26&quot;/&gt;&lt;wsp:rsid wsp:val=&quot;003707F3&quot;/&gt;&lt;wsp:rsid wsp:val=&quot;00390973&quot;/&gt;&lt;wsp:rsid wsp:val=&quot;003A4E42&quot;/&gt;&lt;wsp:rsid wsp:val=&quot;003A6E5E&quot;/&gt;&lt;wsp:rsid wsp:val=&quot;003C4B4E&quot;/&gt;&lt;wsp:rsid wsp:val=&quot;00467F70&quot;/&gt;&lt;wsp:rsid wsp:val=&quot;00475882&quot;/&gt;&lt;wsp:rsid wsp:val=&quot;0047597C&quot;/&gt;&lt;wsp:rsid wsp:val=&quot;0047781E&quot;/&gt;&lt;wsp:rsid wsp:val=&quot;00480ACE&quot;/&gt;&lt;wsp:rsid wsp:val=&quot;00490719&quot;/&gt;&lt;wsp:rsid wsp:val=&quot;00491FEA&quot;/&gt;&lt;wsp:rsid wsp:val=&quot;004A0235&quot;/&gt;&lt;wsp:rsid wsp:val=&quot;004A5F1E&quot;/&gt;&lt;wsp:rsid wsp:val=&quot;004C3DF6&quot;/&gt;&lt;wsp:rsid wsp:val=&quot;004C43CC&quot;/&gt;&lt;wsp:rsid wsp:val=&quot;004C54D8&quot;/&gt;&lt;wsp:rsid wsp:val=&quot;004F13E4&quot;/&gt;&lt;wsp:rsid wsp:val=&quot;005236DB&quot;/&gt;&lt;wsp:rsid wsp:val=&quot;0058263D&quot;/&gt;&lt;wsp:rsid wsp:val=&quot;0059166F&quot;/&gt;&lt;wsp:rsid wsp:val=&quot;005B1F3E&quot;/&gt;&lt;wsp:rsid wsp:val=&quot;005E6369&quot;/&gt;&lt;wsp:rsid wsp:val=&quot;00620D39&quot;/&gt;&lt;wsp:rsid wsp:val=&quot;00634225&quot;/&gt;&lt;wsp:rsid wsp:val=&quot;006476C1&quot;/&gt;&lt;wsp:rsid wsp:val=&quot;006824EB&quot;/&gt;&lt;wsp:rsid wsp:val=&quot;00687B4B&quot;/&gt;&lt;wsp:rsid wsp:val=&quot;006A1853&quot;/&gt;&lt;wsp:rsid wsp:val=&quot;006D0DC8&quot;/&gt;&lt;wsp:rsid wsp:val=&quot;006E4B0D&quot;/&gt;&lt;wsp:rsid wsp:val=&quot;00700C24&quot;/&gt;&lt;wsp:rsid wsp:val=&quot;007065BA&quot;/&gt;&lt;wsp:rsid wsp:val=&quot;0070794C&quot;/&gt;&lt;wsp:rsid wsp:val=&quot;00734DA3&quot;/&gt;&lt;wsp:rsid wsp:val=&quot;00761456&quot;/&gt;&lt;wsp:rsid wsp:val=&quot;0077462C&quot;/&gt;&lt;wsp:rsid wsp:val=&quot;007820E2&quot;/&gt;&lt;wsp:rsid wsp:val=&quot;0078593E&quot;/&gt;&lt;wsp:rsid wsp:val=&quot;007878E7&quot;/&gt;&lt;wsp:rsid wsp:val=&quot;007A1FE8&quot;/&gt;&lt;wsp:rsid wsp:val=&quot;007D5862&quot;/&gt;&lt;wsp:rsid wsp:val=&quot;007F2645&quot;/&gt;&lt;wsp:rsid wsp:val=&quot;00810208&quot;/&gt;&lt;wsp:rsid wsp:val=&quot;0081436D&quot;/&gt;&lt;wsp:rsid wsp:val=&quot;00826FE4&quot;/&gt;&lt;wsp:rsid wsp:val=&quot;00830B49&quot;/&gt;&lt;wsp:rsid wsp:val=&quot;00857B98&quot;/&gt;&lt;wsp:rsid wsp:val=&quot;008634D1&quot;/&gt;&lt;wsp:rsid wsp:val=&quot;008678B6&quot;/&gt;&lt;wsp:rsid wsp:val=&quot;008930AF&quot;/&gt;&lt;wsp:rsid wsp:val=&quot;0089550B&quot;/&gt;&lt;wsp:rsid wsp:val=&quot;008B2CBC&quot;/&gt;&lt;wsp:rsid wsp:val=&quot;008B3036&quot;/&gt;&lt;wsp:rsid wsp:val=&quot;008E050D&quot;/&gt;&lt;wsp:rsid wsp:val=&quot;009039C5&quot;/&gt;&lt;wsp:rsid wsp:val=&quot;009116BE&quot;/&gt;&lt;wsp:rsid wsp:val=&quot;00945BC2&quot;/&gt;&lt;wsp:rsid wsp:val=&quot;00981B15&quot;/&gt;&lt;wsp:rsid wsp:val=&quot;009C4F80&quot;/&gt;&lt;wsp:rsid wsp:val=&quot;00A05B06&quot;/&gt;&lt;wsp:rsid wsp:val=&quot;00A12F43&quot;/&gt;&lt;wsp:rsid wsp:val=&quot;00A17112&quot;/&gt;&lt;wsp:rsid wsp:val=&quot;00A453FE&quot;/&gt;&lt;wsp:rsid wsp:val=&quot;00A522BD&quot;/&gt;&lt;wsp:rsid wsp:val=&quot;00AC32D3&quot;/&gt;&lt;wsp:rsid wsp:val=&quot;00AD206E&quot;/&gt;&lt;wsp:rsid wsp:val=&quot;00B066B5&quot;/&gt;&lt;wsp:rsid wsp:val=&quot;00B11AEA&quot;/&gt;&lt;wsp:rsid wsp:val=&quot;00B221DB&quot;/&gt;&lt;wsp:rsid wsp:val=&quot;00B35C4B&quot;/&gt;&lt;wsp:rsid wsp:val=&quot;00B4411C&quot;/&gt;&lt;wsp:rsid wsp:val=&quot;00B463B8&quot;/&gt;&lt;wsp:rsid wsp:val=&quot;00B52001&quot;/&gt;&lt;wsp:rsid wsp:val=&quot;00B52E60&quot;/&gt;&lt;wsp:rsid wsp:val=&quot;00B742DE&quot;/&gt;&lt;wsp:rsid wsp:val=&quot;00BB47F9&quot;/&gt;&lt;wsp:rsid wsp:val=&quot;00BC07AA&quot;/&gt;&lt;wsp:rsid wsp:val=&quot;00BD331E&quot;/&gt;&lt;wsp:rsid wsp:val=&quot;00C250C6&quot;/&gt;&lt;wsp:rsid wsp:val=&quot;00C4569A&quot;/&gt;&lt;wsp:rsid wsp:val=&quot;00C53968&quot;/&gt;&lt;wsp:rsid wsp:val=&quot;00C66C29&quot;/&gt;&lt;wsp:rsid wsp:val=&quot;00C70D4F&quot;/&gt;&lt;wsp:rsid wsp:val=&quot;00C90210&quot;/&gt;&lt;wsp:rsid wsp:val=&quot;00CB0299&quot;/&gt;&lt;wsp:rsid wsp:val=&quot;00CE084A&quot;/&gt;&lt;wsp:rsid wsp:val=&quot;00CE0B5D&quot;/&gt;&lt;wsp:rsid wsp:val=&quot;00D0381E&quot;/&gt;&lt;wsp:rsid wsp:val=&quot;00D178F9&quot;/&gt;&lt;wsp:rsid wsp:val=&quot;00D17FAA&quot;/&gt;&lt;wsp:rsid wsp:val=&quot;00DB304C&quot;/&gt;&lt;wsp:rsid wsp:val=&quot;00DC4105&quot;/&gt;&lt;wsp:rsid wsp:val=&quot;00E12302&quot;/&gt;&lt;wsp:rsid wsp:val=&quot;00E20865&quot;/&gt;&lt;wsp:rsid wsp:val=&quot;00E20F5D&quot;/&gt;&lt;wsp:rsid wsp:val=&quot;00E547D2&quot;/&gt;&lt;wsp:rsid wsp:val=&quot;00E86B11&quot;/&gt;&lt;wsp:rsid wsp:val=&quot;00E946C0&quot;/&gt;&lt;wsp:rsid wsp:val=&quot;00EB0E8D&quot;/&gt;&lt;wsp:rsid wsp:val=&quot;00EB2AE8&quot;/&gt;&lt;wsp:rsid wsp:val=&quot;00EB7913&quot;/&gt;&lt;wsp:rsid wsp:val=&quot;00ED013F&quot;/&gt;&lt;wsp:rsid wsp:val=&quot;00ED7EC9&quot;/&gt;&lt;wsp:rsid wsp:val=&quot;00EF5ADE&quot;/&gt;&lt;wsp:rsid wsp:val=&quot;00F11530&quot;/&gt;&lt;wsp:rsid wsp:val=&quot;00F140D4&quot;/&gt;&lt;wsp:rsid wsp:val=&quot;00F17A39&quot;/&gt;&lt;wsp:rsid wsp:val=&quot;00F5296B&quot;/&gt;&lt;wsp:rsid wsp:val=&quot;00F65EF8&quot;/&gt;&lt;wsp:rsid wsp:val=&quot;00FB7785&quot;/&gt;&lt;wsp:rsid wsp:val=&quot;00FD13FE&quot;/&gt;&lt;wsp:rsid wsp:val=&quot;00FF5B49&quot;/&gt;&lt;/wsp:rsids&gt;&lt;/w:docPr&gt;&lt;w:body&gt;&lt;wx:sect&gt;&lt;w:p wsp:rsidR=&quot;00000000&quot; wsp:rsidRDefault=&quot;008B3036&quot; wsp:rsidP=&quot;008B3036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eqArr&gt;&lt;m:eqArrPr&gt;&lt;m:ctrlPr&gt;&lt;w:rPr&gt;&lt;w:rFonts w:ascii=&quot;Cambria Math&quot; w:h-ansi=&quot;Cambria Math&quot;/&gt;&lt;wx:font wx:val=&quot;Cambria Math&quot;/&gt;&lt;w:sz w:val=&quot;28&quot;/&gt;&lt;w:lang w:val=&quot;EN-US&quot;/&gt;&lt;/w:rPr&gt;&lt;/m:ctrlPr&gt;&lt;/m:eqArrPr&gt;&lt;m:e&gt;&lt;m:eqArr&gt;&lt;m:eqArrPr&gt;&lt;m:ctrlPr&gt;&lt;w:rPr&gt;&lt;w:rFonts w:ascii=&quot;Cambria Math&quot; w:h-ansi=&quot;Cambria Math&quot;/&gt;&lt;wx:font wx:val=&quot;Cambria Math&quot;/&gt;&lt;w:sz w:val=&quot;28&quot;/&gt;&lt;/w:rPr&gt;&lt;/m:ctrlPr&gt;&lt;/m:eqArr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200;&lt;/m:t&gt;&lt;/m: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150;&lt;/m:t&gt;&lt;/m: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350;&lt;/m:t&gt;&lt;/m: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70;&lt;/m:t&gt;&lt;/m:r&gt;&lt;/m:e&gt;&lt;/m:eqArr&gt;&lt;m:ctrlPr&gt;&lt;w:rPr&gt;&lt;w:rFonts w:ascii=&quot;Cambria Math&quot; w:h-ansi=&quot;Cambria Math&quot;/&gt;&lt;wx:font wx:val=&quot;Cambria Math&quot;/&gt;&lt;w:sz w:val=&quot;28&quot;/&gt;&lt;/w:rPr&gt;&lt;/m:ctrlPr&gt;&lt;/m:e&gt;&lt;m:e&gt;&lt;m:eqArr&gt;&lt;m:eqArrPr&gt;&lt;m:ctrlPr&gt;&lt;w:rPr&gt;&lt;w:rFonts w:ascii=&quot;Cambria Math&quot; w:h-ansi=&quot;Cambria Math&quot;/&gt;&lt;wx:font wx:val=&quot;Cambria Math&quot;/&gt;&lt;w:sz w:val=&quot;28&quot;/&gt;&lt;/w:rPr&gt;&lt;/m:ctrlPr&gt;&lt;/m:eqArr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110;&lt;/m:t&gt;&lt;/m: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170;&lt;/m:t&gt;&lt;/m: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200;&lt;/m:t&gt;&lt;/m: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180;&lt;/m:t&gt;&lt;/m:r&gt;&lt;m:ctrlPr&gt;&lt;w:rPr&gt;&lt;w:rFonts w:ascii=&quot;Cambria Math&quot; w:h-ansi=&quot;Cambria Math&quot;/&gt;&lt;wx:font wx:val=&quot;Cambria Math&quot;/&gt;&lt;w:sz w:val=&quot;28&quot;/&gt;&lt;w:lang w:val=&quot;UK&quot;/&gt;&lt;/w:rPr&gt;&lt;/m:ctrlP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110;&lt;/m:t&gt;&lt;/m:r&gt;&lt;/m:e&gt;&lt;/m:eqArr&gt;&lt;m:ctrlPr&gt;&lt;w:rPr&gt;&lt;w:rFonts w:ascii=&quot;Cambria Math&quot; w:h-ansi=&quot;Cambria Math&quot;/&gt;&lt;wx:font wx:val=&quot;Cambria Math&quot;/&gt;&lt;w:sz w:val=&quot;28&quot;/&gt;&lt;/w:rPr&gt;&lt;/m:ctrlP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347E26">
        <w:rPr>
          <w:rFonts w:ascii="Times New Roman" w:hAnsi="Times New Roman"/>
          <w:sz w:val="28"/>
          <w:szCs w:val="28"/>
          <w:lang w:val="uk-UA"/>
        </w:rPr>
        <w:fldChar w:fldCharType="end"/>
      </w:r>
      <w:r w:rsidR="00831CC2">
        <w:rPr>
          <w:rFonts w:ascii="Times New Roman" w:hAnsi="Times New Roman"/>
          <w:sz w:val="28"/>
          <w:szCs w:val="28"/>
          <w:lang w:val="uk-UA"/>
        </w:rPr>
        <w:pict>
          <v:shape id="_x0000_i1043" type="#_x0000_t75" style="width:126.75pt;height:21pt" fillcolor="window">
            <v:imagedata r:id="rId21" o:title=""/>
          </v:shape>
        </w:pict>
      </w:r>
    </w:p>
    <w:p w:rsid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Запишемо умови задачі у вигляді транспортної таблиці та складемо її перший опорний план у цій таблиці методом «північно-західного кута».</w:t>
      </w:r>
    </w:p>
    <w:p w:rsidR="007A1FE8" w:rsidRDefault="007A1FE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2"/>
        <w:gridCol w:w="1302"/>
        <w:gridCol w:w="1304"/>
        <w:gridCol w:w="1304"/>
        <w:gridCol w:w="1307"/>
        <w:gridCol w:w="1382"/>
        <w:gridCol w:w="1380"/>
      </w:tblGrid>
      <w:tr w:rsidR="00ED7EC9" w:rsidRPr="00E20F5D" w:rsidTr="00E20F5D">
        <w:trPr>
          <w:cantSplit/>
          <w:jc w:val="center"/>
        </w:trPr>
        <w:tc>
          <w:tcPr>
            <w:tcW w:w="832" w:type="pct"/>
            <w:vMerge w:val="restar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A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i</w:t>
            </w:r>
          </w:p>
        </w:tc>
        <w:tc>
          <w:tcPr>
            <w:tcW w:w="3447" w:type="pct"/>
            <w:gridSpan w:val="5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B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j</w:t>
            </w:r>
          </w:p>
        </w:tc>
        <w:tc>
          <w:tcPr>
            <w:tcW w:w="721" w:type="pct"/>
            <w:vMerge w:val="restar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u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i</w:t>
            </w:r>
          </w:p>
        </w:tc>
      </w:tr>
      <w:tr w:rsidR="00ED7EC9" w:rsidRPr="00E20F5D" w:rsidTr="00E20F5D">
        <w:trPr>
          <w:cantSplit/>
          <w:jc w:val="center"/>
        </w:trPr>
        <w:tc>
          <w:tcPr>
            <w:tcW w:w="832" w:type="pct"/>
            <w:vMerge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80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b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1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 1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b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2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= 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17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b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3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 200</w:t>
            </w:r>
          </w:p>
        </w:tc>
        <w:tc>
          <w:tcPr>
            <w:tcW w:w="683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b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4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18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2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b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5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21" w:type="pct"/>
            <w:vMerge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ED7EC9" w:rsidRPr="00E20F5D" w:rsidTr="00E20F5D">
        <w:trPr>
          <w:cantSplit/>
          <w:jc w:val="center"/>
        </w:trPr>
        <w:tc>
          <w:tcPr>
            <w:tcW w:w="83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1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 200</w:t>
            </w:r>
          </w:p>
        </w:tc>
        <w:tc>
          <w:tcPr>
            <w:tcW w:w="680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110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[-]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83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72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[+]</w:t>
            </w:r>
          </w:p>
        </w:tc>
        <w:tc>
          <w:tcPr>
            <w:tcW w:w="72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u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1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= 0</w:t>
            </w:r>
          </w:p>
        </w:tc>
      </w:tr>
      <w:tr w:rsidR="00ED7EC9" w:rsidRPr="00E20F5D" w:rsidTr="00E20F5D">
        <w:trPr>
          <w:cantSplit/>
          <w:jc w:val="center"/>
        </w:trPr>
        <w:tc>
          <w:tcPr>
            <w:tcW w:w="83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2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 1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0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[+]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80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[-]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70</w:t>
            </w:r>
          </w:p>
        </w:tc>
        <w:tc>
          <w:tcPr>
            <w:tcW w:w="683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722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2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u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2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= -1</w:t>
            </w:r>
          </w:p>
        </w:tc>
      </w:tr>
      <w:tr w:rsidR="00ED7EC9" w:rsidRPr="00E20F5D" w:rsidTr="00E20F5D">
        <w:trPr>
          <w:cantSplit/>
          <w:jc w:val="center"/>
        </w:trPr>
        <w:tc>
          <w:tcPr>
            <w:tcW w:w="83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3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= 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680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[+]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130</w:t>
            </w:r>
          </w:p>
        </w:tc>
        <w:tc>
          <w:tcPr>
            <w:tcW w:w="683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180</w:t>
            </w:r>
          </w:p>
        </w:tc>
        <w:tc>
          <w:tcPr>
            <w:tcW w:w="72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[-]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72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u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3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= -4</w:t>
            </w:r>
          </w:p>
        </w:tc>
      </w:tr>
      <w:tr w:rsidR="00ED7EC9" w:rsidRPr="00E20F5D" w:rsidTr="00E20F5D">
        <w:trPr>
          <w:cantSplit/>
          <w:jc w:val="center"/>
        </w:trPr>
        <w:tc>
          <w:tcPr>
            <w:tcW w:w="83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4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= 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0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3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2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70</w:t>
            </w:r>
          </w:p>
        </w:tc>
        <w:tc>
          <w:tcPr>
            <w:tcW w:w="72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u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4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= -5</w:t>
            </w:r>
          </w:p>
        </w:tc>
      </w:tr>
      <w:tr w:rsidR="00ED7EC9" w:rsidRPr="00E20F5D" w:rsidTr="00E20F5D">
        <w:trPr>
          <w:cantSplit/>
          <w:trHeight w:val="96"/>
          <w:jc w:val="center"/>
        </w:trPr>
        <w:tc>
          <w:tcPr>
            <w:tcW w:w="83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v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j</w:t>
            </w:r>
          </w:p>
        </w:tc>
        <w:tc>
          <w:tcPr>
            <w:tcW w:w="680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v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1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v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2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v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3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683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v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4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72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v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5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2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В результаті отримано перший опорний план, який є допустимим, оскільки всі вантажі з баз вивезені, потреба магазинів задоволена, а план відповідає системі обмежень транспортної задачі.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Підрахуємо число зайнятих клітин таблиці, їх 8, а має бути m+n-1=8. Отже, опорний план є не виродженим.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 xml:space="preserve">Перевіримо оптимальність опорного плану. Знайдемо потенціали </w:t>
      </w:r>
      <w:r w:rsidRPr="00E20F5D">
        <w:rPr>
          <w:rFonts w:ascii="Times New Roman" w:hAnsi="Times New Roman"/>
          <w:sz w:val="28"/>
          <w:szCs w:val="28"/>
          <w:lang w:val="en-US"/>
        </w:rPr>
        <w:t>u</w:t>
      </w:r>
      <w:r w:rsidRPr="00E20F5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20F5D">
        <w:rPr>
          <w:rFonts w:ascii="Times New Roman" w:hAnsi="Times New Roman"/>
          <w:sz w:val="28"/>
          <w:szCs w:val="28"/>
          <w:lang w:val="en-US"/>
        </w:rPr>
        <w:t>v</w:t>
      </w:r>
      <w:r w:rsidRPr="00E20F5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. по зайнятих клітинам таблиці, в яких </w:t>
      </w:r>
      <w:r w:rsidRPr="00E20F5D">
        <w:rPr>
          <w:rFonts w:ascii="Times New Roman" w:hAnsi="Times New Roman"/>
          <w:sz w:val="28"/>
          <w:szCs w:val="28"/>
          <w:lang w:val="en-US"/>
        </w:rPr>
        <w:t>u</w:t>
      </w:r>
      <w:r w:rsidRPr="00E20F5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 + </w:t>
      </w:r>
      <w:r w:rsidRPr="00E20F5D">
        <w:rPr>
          <w:rFonts w:ascii="Times New Roman" w:hAnsi="Times New Roman"/>
          <w:sz w:val="28"/>
          <w:szCs w:val="28"/>
          <w:lang w:val="en-US"/>
        </w:rPr>
        <w:t>v</w:t>
      </w:r>
      <w:r w:rsidRPr="00E20F5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 = </w:t>
      </w:r>
      <w:r w:rsidRPr="00E20F5D">
        <w:rPr>
          <w:rFonts w:ascii="Times New Roman" w:hAnsi="Times New Roman"/>
          <w:sz w:val="28"/>
          <w:szCs w:val="28"/>
          <w:lang w:val="en-US"/>
        </w:rPr>
        <w:t>c</w:t>
      </w:r>
      <w:r w:rsidRPr="00E20F5D">
        <w:rPr>
          <w:rFonts w:ascii="Times New Roman" w:hAnsi="Times New Roman"/>
          <w:sz w:val="28"/>
          <w:szCs w:val="28"/>
          <w:vertAlign w:val="subscript"/>
          <w:lang w:val="en-US"/>
        </w:rPr>
        <w:t>ij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, вважаючи, що </w:t>
      </w:r>
      <w:r w:rsidRPr="00E20F5D">
        <w:rPr>
          <w:rFonts w:ascii="Times New Roman" w:hAnsi="Times New Roman"/>
          <w:sz w:val="28"/>
          <w:szCs w:val="28"/>
          <w:lang w:val="en-US"/>
        </w:rPr>
        <w:t>u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 = 0:</w:t>
      </w:r>
    </w:p>
    <w:p w:rsid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u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/>
          <w:sz w:val="28"/>
          <w:szCs w:val="28"/>
          <w:lang w:val="uk-UA"/>
        </w:rPr>
        <w:t>=0, u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/>
          <w:sz w:val="28"/>
          <w:szCs w:val="28"/>
          <w:lang w:val="uk-UA"/>
        </w:rPr>
        <w:t>=-1, u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E20F5D">
        <w:rPr>
          <w:rFonts w:ascii="Times New Roman" w:hAnsi="Times New Roman"/>
          <w:sz w:val="28"/>
          <w:szCs w:val="28"/>
          <w:lang w:val="uk-UA"/>
        </w:rPr>
        <w:t>=-4, u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Pr="00E20F5D">
        <w:rPr>
          <w:rFonts w:ascii="Times New Roman" w:hAnsi="Times New Roman"/>
          <w:sz w:val="28"/>
          <w:szCs w:val="28"/>
          <w:lang w:val="uk-UA"/>
        </w:rPr>
        <w:t>=-5, v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/>
          <w:sz w:val="28"/>
          <w:szCs w:val="28"/>
          <w:lang w:val="uk-UA"/>
        </w:rPr>
        <w:t>=5, v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/>
          <w:sz w:val="28"/>
          <w:szCs w:val="28"/>
          <w:lang w:val="uk-UA"/>
        </w:rPr>
        <w:t>=2, v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E20F5D">
        <w:rPr>
          <w:rFonts w:ascii="Times New Roman" w:hAnsi="Times New Roman"/>
          <w:sz w:val="28"/>
          <w:szCs w:val="28"/>
          <w:lang w:val="uk-UA"/>
        </w:rPr>
        <w:t>=5 v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Pr="00E20F5D">
        <w:rPr>
          <w:rFonts w:ascii="Times New Roman" w:hAnsi="Times New Roman"/>
          <w:sz w:val="28"/>
          <w:szCs w:val="28"/>
          <w:lang w:val="uk-UA"/>
        </w:rPr>
        <w:t>=6, v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5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=5. </w:t>
      </w:r>
    </w:p>
    <w:p w:rsid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Ці значення потенціалів першого опорного плану записуємо у транспортну таблицю.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Потім згідно з алгоритмом методу потенціалів перевіряємо виконання другої умови оптимальності u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="007A1F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="007A1F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v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j</w:t>
      </w:r>
      <w:r w:rsidR="007A1F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≤</w:t>
      </w:r>
      <w:r w:rsidR="007A1F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c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ij </w:t>
      </w:r>
      <w:r w:rsidRPr="00E20F5D">
        <w:rPr>
          <w:rFonts w:ascii="Times New Roman" w:hAnsi="Times New Roman"/>
          <w:sz w:val="28"/>
          <w:szCs w:val="28"/>
          <w:lang w:val="uk-UA"/>
        </w:rPr>
        <w:t>(для порожніх клітинок таблиці).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Опорний план не є оптимальним, тому що існують оцінки вільних клітин для яких u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 + v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 &gt; c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</w:p>
    <w:p w:rsid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F5D">
        <w:rPr>
          <w:rFonts w:ascii="Times New Roman" w:hAnsi="Times New Roman"/>
          <w:sz w:val="28"/>
          <w:szCs w:val="28"/>
        </w:rPr>
        <w:t>(1;3): 0 + 5 &gt; 3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F5D">
        <w:rPr>
          <w:rFonts w:ascii="Times New Roman" w:hAnsi="Times New Roman"/>
          <w:sz w:val="28"/>
          <w:szCs w:val="28"/>
        </w:rPr>
        <w:t>(1;5): 0 + 5 &gt; 1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F5D">
        <w:rPr>
          <w:rFonts w:ascii="Times New Roman" w:hAnsi="Times New Roman"/>
          <w:sz w:val="28"/>
          <w:szCs w:val="28"/>
        </w:rPr>
        <w:t>(2;1): -1 + 5 &gt; 1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F5D">
        <w:rPr>
          <w:rFonts w:ascii="Times New Roman" w:hAnsi="Times New Roman"/>
          <w:sz w:val="28"/>
          <w:szCs w:val="28"/>
        </w:rPr>
        <w:t>(2;4): -1 + 6 &gt; 4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F5D">
        <w:rPr>
          <w:rFonts w:ascii="Times New Roman" w:hAnsi="Times New Roman"/>
          <w:sz w:val="28"/>
          <w:szCs w:val="28"/>
        </w:rPr>
        <w:t>(2;5): -1 + 5 &gt; 2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F5D">
        <w:rPr>
          <w:rFonts w:ascii="Times New Roman" w:hAnsi="Times New Roman"/>
          <w:sz w:val="28"/>
          <w:szCs w:val="28"/>
        </w:rPr>
        <w:t>(4;4): -5 + 6 &gt; 0</w:t>
      </w:r>
    </w:p>
    <w:p w:rsid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Тому від нього необхідно перейти до другого плану, змінивши співвідношення заповнених і порожніх клітинок таблиці. Вибираємо максимальну оцінку вільної клітини (А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/>
          <w:sz w:val="28"/>
          <w:szCs w:val="28"/>
          <w:lang w:val="uk-UA"/>
        </w:rPr>
        <w:t>B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5</w:t>
      </w:r>
      <w:r w:rsidRPr="00E20F5D">
        <w:rPr>
          <w:rFonts w:ascii="Times New Roman" w:hAnsi="Times New Roman"/>
          <w:sz w:val="28"/>
          <w:szCs w:val="28"/>
          <w:lang w:val="uk-UA"/>
        </w:rPr>
        <w:t>): 1. Для цього в перспективну клітку (1;5) поставимо знак «+», а в інших вершинах багатокутника чергуються знаки «-», «+», «-». Цикл наведено в таблиці.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Тепер необхідно перемістити продукцію в межах побудованого циклу. З вантажів х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 що стоять в мінусових клітинах, вибираємо найменше, тобто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у = min (3;5) = 40. Додаємо 40 до обсягів вантажів, що стоять в плюсових клітинах і віднімаємо 40 з х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Pr="00E20F5D">
        <w:rPr>
          <w:rFonts w:ascii="Times New Roman" w:hAnsi="Times New Roman"/>
          <w:sz w:val="28"/>
          <w:szCs w:val="28"/>
          <w:lang w:val="uk-UA"/>
        </w:rPr>
        <w:t>, що стоять в мінусових клітинах. В результаті отримаємо новий опорний план.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Для цього у порожню клітинку А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/>
          <w:sz w:val="28"/>
          <w:szCs w:val="28"/>
          <w:lang w:val="uk-UA"/>
        </w:rPr>
        <w:t>B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 переносимо менше з чисел х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Pr="00E20F5D">
        <w:rPr>
          <w:rFonts w:ascii="Times New Roman" w:hAnsi="Times New Roman"/>
          <w:sz w:val="28"/>
          <w:szCs w:val="28"/>
          <w:lang w:val="uk-UA"/>
        </w:rPr>
        <w:t>, які розміщені в клітинках зі знаком «–». Одночасно це саме число х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Pr="00E20F5D">
        <w:rPr>
          <w:rFonts w:ascii="Times New Roman" w:hAnsi="Times New Roman"/>
          <w:sz w:val="28"/>
          <w:szCs w:val="28"/>
          <w:lang w:val="uk-UA"/>
        </w:rPr>
        <w:t xml:space="preserve"> додаємо до відповідних чисел, що розміщені в клітинках зі знаком «+», та віднімаємо від чисел, що розміщені в клітинках, позначених знаком «–».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Усі інші заповнені клітинки першої таблиці, які не входили до циклу, переписуємо у другу таблицю без змін. Кількість заповнених клітинок у новій таблиці також має відповідати умові невиродженості плану, тобто дорівнювати (n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m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–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1).</w:t>
      </w:r>
    </w:p>
    <w:p w:rsidR="00ED7EC9" w:rsidRPr="00E20F5D" w:rsidRDefault="00ED7EC9" w:rsidP="00E20F5D">
      <w:pPr>
        <w:pStyle w:val="a9"/>
        <w:widowControl w:val="0"/>
        <w:spacing w:line="360" w:lineRule="auto"/>
        <w:ind w:firstLine="709"/>
        <w:rPr>
          <w:sz w:val="28"/>
          <w:szCs w:val="28"/>
        </w:rPr>
      </w:pPr>
      <w:r w:rsidRPr="00E20F5D">
        <w:rPr>
          <w:sz w:val="28"/>
          <w:szCs w:val="28"/>
        </w:rPr>
        <w:t>Отже,</w:t>
      </w:r>
      <w:r w:rsidR="00E20F5D">
        <w:rPr>
          <w:sz w:val="28"/>
          <w:szCs w:val="28"/>
        </w:rPr>
        <w:t xml:space="preserve"> </w:t>
      </w:r>
      <w:r w:rsidRPr="00E20F5D">
        <w:rPr>
          <w:sz w:val="28"/>
          <w:szCs w:val="28"/>
        </w:rPr>
        <w:t>другий</w:t>
      </w:r>
      <w:r w:rsidR="00E20F5D">
        <w:rPr>
          <w:sz w:val="28"/>
          <w:szCs w:val="28"/>
        </w:rPr>
        <w:t xml:space="preserve"> </w:t>
      </w:r>
      <w:r w:rsidRPr="00E20F5D">
        <w:rPr>
          <w:sz w:val="28"/>
          <w:szCs w:val="28"/>
        </w:rPr>
        <w:t>опорний</w:t>
      </w:r>
      <w:r w:rsidR="00E20F5D">
        <w:rPr>
          <w:sz w:val="28"/>
          <w:szCs w:val="28"/>
        </w:rPr>
        <w:t xml:space="preserve"> </w:t>
      </w:r>
      <w:r w:rsidRPr="00E20F5D">
        <w:rPr>
          <w:sz w:val="28"/>
          <w:szCs w:val="28"/>
        </w:rPr>
        <w:t>план</w:t>
      </w:r>
      <w:r w:rsidR="00E20F5D">
        <w:rPr>
          <w:sz w:val="28"/>
          <w:szCs w:val="28"/>
        </w:rPr>
        <w:t xml:space="preserve"> </w:t>
      </w:r>
      <w:r w:rsidRPr="00E20F5D">
        <w:rPr>
          <w:sz w:val="28"/>
          <w:szCs w:val="28"/>
        </w:rPr>
        <w:t>транспортної</w:t>
      </w:r>
      <w:r w:rsidR="00E20F5D">
        <w:rPr>
          <w:sz w:val="28"/>
          <w:szCs w:val="28"/>
        </w:rPr>
        <w:t xml:space="preserve"> </w:t>
      </w:r>
      <w:r w:rsidRPr="00E20F5D">
        <w:rPr>
          <w:sz w:val="28"/>
          <w:szCs w:val="28"/>
        </w:rPr>
        <w:t>задачі</w:t>
      </w:r>
      <w:r w:rsidR="00E20F5D">
        <w:rPr>
          <w:sz w:val="28"/>
          <w:szCs w:val="28"/>
        </w:rPr>
        <w:t xml:space="preserve"> </w:t>
      </w:r>
      <w:r w:rsidRPr="00E20F5D">
        <w:rPr>
          <w:sz w:val="28"/>
          <w:szCs w:val="28"/>
        </w:rPr>
        <w:t>матиме</w:t>
      </w:r>
      <w:r w:rsidR="00E20F5D">
        <w:rPr>
          <w:sz w:val="28"/>
          <w:szCs w:val="28"/>
        </w:rPr>
        <w:t xml:space="preserve"> </w:t>
      </w:r>
      <w:r w:rsidRPr="00E20F5D">
        <w:rPr>
          <w:sz w:val="28"/>
          <w:szCs w:val="28"/>
        </w:rPr>
        <w:t>такий</w:t>
      </w:r>
      <w:r w:rsidR="00E20F5D">
        <w:rPr>
          <w:sz w:val="28"/>
          <w:szCs w:val="28"/>
        </w:rPr>
        <w:t xml:space="preserve"> </w:t>
      </w:r>
      <w:r w:rsidRPr="00E20F5D">
        <w:rPr>
          <w:sz w:val="28"/>
          <w:szCs w:val="28"/>
        </w:rPr>
        <w:t>вигляд:</w:t>
      </w:r>
    </w:p>
    <w:p w:rsidR="00ED7EC9" w:rsidRPr="00E20F5D" w:rsidRDefault="00ED7EC9" w:rsidP="00E20F5D">
      <w:pPr>
        <w:pStyle w:val="a9"/>
        <w:widowControl w:val="0"/>
        <w:spacing w:line="360" w:lineRule="auto"/>
        <w:ind w:firstLine="709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2"/>
        <w:gridCol w:w="1302"/>
        <w:gridCol w:w="1304"/>
        <w:gridCol w:w="1304"/>
        <w:gridCol w:w="1307"/>
        <w:gridCol w:w="1382"/>
        <w:gridCol w:w="1380"/>
      </w:tblGrid>
      <w:tr w:rsidR="00ED7EC9" w:rsidRPr="00E20F5D" w:rsidTr="00E20F5D">
        <w:trPr>
          <w:cantSplit/>
          <w:jc w:val="center"/>
        </w:trPr>
        <w:tc>
          <w:tcPr>
            <w:tcW w:w="832" w:type="pct"/>
            <w:vMerge w:val="restar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A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i</w:t>
            </w:r>
          </w:p>
        </w:tc>
        <w:tc>
          <w:tcPr>
            <w:tcW w:w="3447" w:type="pct"/>
            <w:gridSpan w:val="5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B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j</w:t>
            </w:r>
          </w:p>
        </w:tc>
        <w:tc>
          <w:tcPr>
            <w:tcW w:w="721" w:type="pct"/>
            <w:vMerge w:val="restar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u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i</w:t>
            </w:r>
          </w:p>
        </w:tc>
      </w:tr>
      <w:tr w:rsidR="00ED7EC9" w:rsidRPr="00E20F5D" w:rsidTr="00E20F5D">
        <w:trPr>
          <w:cantSplit/>
          <w:jc w:val="center"/>
        </w:trPr>
        <w:tc>
          <w:tcPr>
            <w:tcW w:w="832" w:type="pct"/>
            <w:vMerge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80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b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1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b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2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17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b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3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683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b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4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18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2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b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5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21" w:type="pct"/>
            <w:vMerge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ED7EC9" w:rsidRPr="00E20F5D" w:rsidTr="00E20F5D">
        <w:trPr>
          <w:cantSplit/>
          <w:jc w:val="center"/>
        </w:trPr>
        <w:tc>
          <w:tcPr>
            <w:tcW w:w="83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1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680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110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[-]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83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[+]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72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u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1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ED7EC9" w:rsidRPr="00E20F5D" w:rsidTr="00E20F5D">
        <w:trPr>
          <w:cantSplit/>
          <w:jc w:val="center"/>
        </w:trPr>
        <w:tc>
          <w:tcPr>
            <w:tcW w:w="83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2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0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[+]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[-]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83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u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2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-1</w:t>
            </w:r>
          </w:p>
        </w:tc>
      </w:tr>
      <w:tr w:rsidR="00ED7EC9" w:rsidRPr="00E20F5D" w:rsidTr="00E20F5D">
        <w:trPr>
          <w:cantSplit/>
          <w:jc w:val="center"/>
        </w:trPr>
        <w:tc>
          <w:tcPr>
            <w:tcW w:w="83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3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680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[+]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83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[-]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180</w:t>
            </w:r>
          </w:p>
        </w:tc>
        <w:tc>
          <w:tcPr>
            <w:tcW w:w="72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2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u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3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-4</w:t>
            </w:r>
          </w:p>
        </w:tc>
      </w:tr>
      <w:tr w:rsidR="00ED7EC9" w:rsidRPr="00E20F5D" w:rsidTr="00E20F5D">
        <w:trPr>
          <w:cantSplit/>
          <w:jc w:val="center"/>
        </w:trPr>
        <w:tc>
          <w:tcPr>
            <w:tcW w:w="83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4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0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83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[+]</w:t>
            </w:r>
          </w:p>
        </w:tc>
        <w:tc>
          <w:tcPr>
            <w:tcW w:w="72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[-]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70</w:t>
            </w:r>
          </w:p>
        </w:tc>
        <w:tc>
          <w:tcPr>
            <w:tcW w:w="72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u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4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-1</w:t>
            </w:r>
          </w:p>
        </w:tc>
      </w:tr>
      <w:tr w:rsidR="00ED7EC9" w:rsidRPr="00E20F5D" w:rsidTr="00E20F5D">
        <w:trPr>
          <w:cantSplit/>
          <w:trHeight w:val="96"/>
          <w:jc w:val="center"/>
        </w:trPr>
        <w:tc>
          <w:tcPr>
            <w:tcW w:w="83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v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j</w:t>
            </w:r>
          </w:p>
        </w:tc>
        <w:tc>
          <w:tcPr>
            <w:tcW w:w="680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v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1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v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2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v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3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683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v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4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72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v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5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2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Перевіримо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оптимальність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опорного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плану.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Знайдемо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потенціали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u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E20F5D">
        <w:rPr>
          <w:rFonts w:ascii="Times New Roman" w:hAnsi="Times New Roman"/>
          <w:sz w:val="28"/>
          <w:szCs w:val="28"/>
          <w:lang w:val="uk-UA"/>
        </w:rPr>
        <w:t>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v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E20F5D">
        <w:rPr>
          <w:rFonts w:ascii="Times New Roman" w:hAnsi="Times New Roman"/>
          <w:sz w:val="28"/>
          <w:szCs w:val="28"/>
          <w:lang w:val="uk-UA"/>
        </w:rPr>
        <w:t>.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зайнятих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клітинам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таблиці,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яких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u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v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=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c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Pr="00E20F5D">
        <w:rPr>
          <w:rFonts w:ascii="Times New Roman" w:hAnsi="Times New Roman"/>
          <w:sz w:val="28"/>
          <w:szCs w:val="28"/>
          <w:lang w:val="uk-UA"/>
        </w:rPr>
        <w:t>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вважаючи,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що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u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=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0.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Опорний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план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не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є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оптимальним,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тому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що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існують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оцінки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вільних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клітин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для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яких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u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v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&gt;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c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</w:p>
    <w:p w:rsid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F5D">
        <w:rPr>
          <w:rFonts w:ascii="Times New Roman" w:hAnsi="Times New Roman"/>
          <w:sz w:val="28"/>
          <w:szCs w:val="28"/>
        </w:rPr>
        <w:t>(1;3):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0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+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5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&gt;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3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F5D">
        <w:rPr>
          <w:rFonts w:ascii="Times New Roman" w:hAnsi="Times New Roman"/>
          <w:sz w:val="28"/>
          <w:szCs w:val="28"/>
        </w:rPr>
        <w:t>(2;1):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-1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+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5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&gt;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1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F5D">
        <w:rPr>
          <w:rFonts w:ascii="Times New Roman" w:hAnsi="Times New Roman"/>
          <w:sz w:val="28"/>
          <w:szCs w:val="28"/>
        </w:rPr>
        <w:t>(2;4):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-1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+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6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&gt;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4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F5D">
        <w:rPr>
          <w:rFonts w:ascii="Times New Roman" w:hAnsi="Times New Roman"/>
          <w:sz w:val="28"/>
          <w:szCs w:val="28"/>
        </w:rPr>
        <w:t>(4;1):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-1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+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5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&gt;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0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F5D">
        <w:rPr>
          <w:rFonts w:ascii="Times New Roman" w:hAnsi="Times New Roman"/>
          <w:sz w:val="28"/>
          <w:szCs w:val="28"/>
        </w:rPr>
        <w:t>(4;2):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-1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+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2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&gt;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0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F5D">
        <w:rPr>
          <w:rFonts w:ascii="Times New Roman" w:hAnsi="Times New Roman"/>
          <w:sz w:val="28"/>
          <w:szCs w:val="28"/>
        </w:rPr>
        <w:t>(4;3):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-1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+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5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&gt;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0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F5D">
        <w:rPr>
          <w:rFonts w:ascii="Times New Roman" w:hAnsi="Times New Roman"/>
          <w:sz w:val="28"/>
          <w:szCs w:val="28"/>
        </w:rPr>
        <w:t>(4;4):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-1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+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6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&gt;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0</w:t>
      </w:r>
    </w:p>
    <w:p w:rsid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Вибираємо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максимальну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оцінку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вільної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клітини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(А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Pr="00E20F5D">
        <w:rPr>
          <w:rFonts w:ascii="Times New Roman" w:hAnsi="Times New Roman"/>
          <w:sz w:val="28"/>
          <w:szCs w:val="28"/>
          <w:lang w:val="uk-UA"/>
        </w:rPr>
        <w:t>B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Pr="00E20F5D">
        <w:rPr>
          <w:rFonts w:ascii="Times New Roman" w:hAnsi="Times New Roman"/>
          <w:sz w:val="28"/>
          <w:szCs w:val="28"/>
          <w:lang w:val="uk-UA"/>
        </w:rPr>
        <w:t>):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0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Для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цього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перспективну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клітку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(А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Pr="00E20F5D">
        <w:rPr>
          <w:rFonts w:ascii="Times New Roman" w:hAnsi="Times New Roman"/>
          <w:sz w:val="28"/>
          <w:szCs w:val="28"/>
          <w:lang w:val="uk-UA"/>
        </w:rPr>
        <w:t>B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Pr="00E20F5D">
        <w:rPr>
          <w:rFonts w:ascii="Times New Roman" w:hAnsi="Times New Roman"/>
          <w:sz w:val="28"/>
          <w:szCs w:val="28"/>
          <w:lang w:val="uk-UA"/>
        </w:rPr>
        <w:t>)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поставимо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знак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«+»,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а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інших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вершинах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багатокутника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чергуються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знаки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«-»,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«+»,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«-».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Цикл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наведено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таблиці.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З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вантажів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х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що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стоять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мінусових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клітинах,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вибираємо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найменше,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тобто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=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min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(А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/>
          <w:sz w:val="28"/>
          <w:szCs w:val="28"/>
          <w:lang w:val="uk-UA"/>
        </w:rPr>
        <w:t>B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E20F5D">
        <w:rPr>
          <w:rFonts w:ascii="Times New Roman" w:hAnsi="Times New Roman"/>
          <w:sz w:val="28"/>
          <w:szCs w:val="28"/>
          <w:lang w:val="uk-UA"/>
        </w:rPr>
        <w:t>)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=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30.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Додаємо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30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до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обсягів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вантажів,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що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стоять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плюсових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клітинах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і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віднімаємо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30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з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Х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Pr="00E20F5D">
        <w:rPr>
          <w:rFonts w:ascii="Times New Roman" w:hAnsi="Times New Roman"/>
          <w:sz w:val="28"/>
          <w:szCs w:val="28"/>
          <w:lang w:val="uk-UA"/>
        </w:rPr>
        <w:t>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що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стоять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мінусових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клітинах.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результаті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отримаємо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новий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опорний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план.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2"/>
        <w:gridCol w:w="1302"/>
        <w:gridCol w:w="1304"/>
        <w:gridCol w:w="1304"/>
        <w:gridCol w:w="1307"/>
        <w:gridCol w:w="1382"/>
        <w:gridCol w:w="1380"/>
      </w:tblGrid>
      <w:tr w:rsidR="00ED7EC9" w:rsidRPr="00E20F5D" w:rsidTr="00E20F5D">
        <w:trPr>
          <w:cantSplit/>
          <w:jc w:val="center"/>
        </w:trPr>
        <w:tc>
          <w:tcPr>
            <w:tcW w:w="832" w:type="pct"/>
            <w:vMerge w:val="restar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A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i</w:t>
            </w:r>
          </w:p>
        </w:tc>
        <w:tc>
          <w:tcPr>
            <w:tcW w:w="3447" w:type="pct"/>
            <w:gridSpan w:val="5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B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j</w:t>
            </w:r>
          </w:p>
        </w:tc>
        <w:tc>
          <w:tcPr>
            <w:tcW w:w="721" w:type="pct"/>
            <w:vMerge w:val="restar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u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i</w:t>
            </w:r>
          </w:p>
        </w:tc>
      </w:tr>
      <w:tr w:rsidR="00ED7EC9" w:rsidRPr="00E20F5D" w:rsidTr="00E20F5D">
        <w:trPr>
          <w:cantSplit/>
          <w:jc w:val="center"/>
        </w:trPr>
        <w:tc>
          <w:tcPr>
            <w:tcW w:w="832" w:type="pct"/>
            <w:vMerge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80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b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1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b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2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17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b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3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683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b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4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18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2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b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5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21" w:type="pct"/>
            <w:vMerge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ED7EC9" w:rsidRPr="00E20F5D" w:rsidTr="00E20F5D">
        <w:trPr>
          <w:cantSplit/>
          <w:jc w:val="center"/>
        </w:trPr>
        <w:tc>
          <w:tcPr>
            <w:tcW w:w="83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1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680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[-]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83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72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[+]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72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u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1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ED7EC9" w:rsidRPr="00E20F5D" w:rsidTr="00E20F5D">
        <w:trPr>
          <w:cantSplit/>
          <w:jc w:val="center"/>
        </w:trPr>
        <w:tc>
          <w:tcPr>
            <w:tcW w:w="83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2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0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683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722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2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u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2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-1</w:t>
            </w:r>
          </w:p>
        </w:tc>
      </w:tr>
      <w:tr w:rsidR="00ED7EC9" w:rsidRPr="00E20F5D" w:rsidTr="00E20F5D">
        <w:trPr>
          <w:cantSplit/>
          <w:jc w:val="center"/>
        </w:trPr>
        <w:tc>
          <w:tcPr>
            <w:tcW w:w="83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3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680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83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22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2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u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3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ED7EC9" w:rsidRPr="00E20F5D" w:rsidTr="00E20F5D">
        <w:trPr>
          <w:cantSplit/>
          <w:jc w:val="center"/>
        </w:trPr>
        <w:tc>
          <w:tcPr>
            <w:tcW w:w="83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4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0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[+]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3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72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[-]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2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u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4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-1</w:t>
            </w:r>
          </w:p>
        </w:tc>
      </w:tr>
      <w:tr w:rsidR="00ED7EC9" w:rsidRPr="00E20F5D" w:rsidTr="00E20F5D">
        <w:trPr>
          <w:cantSplit/>
          <w:trHeight w:val="96"/>
          <w:jc w:val="center"/>
        </w:trPr>
        <w:tc>
          <w:tcPr>
            <w:tcW w:w="83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v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j</w:t>
            </w:r>
          </w:p>
        </w:tc>
        <w:tc>
          <w:tcPr>
            <w:tcW w:w="680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v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1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v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2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v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3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3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v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4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2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v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5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2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Перевіримо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оптимальність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опорного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плану.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Знайдемо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потенціали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u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E20F5D">
        <w:rPr>
          <w:rFonts w:ascii="Times New Roman" w:hAnsi="Times New Roman"/>
          <w:sz w:val="28"/>
          <w:szCs w:val="28"/>
          <w:lang w:val="uk-UA"/>
        </w:rPr>
        <w:t>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v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E20F5D">
        <w:rPr>
          <w:rFonts w:ascii="Times New Roman" w:hAnsi="Times New Roman"/>
          <w:sz w:val="28"/>
          <w:szCs w:val="28"/>
          <w:lang w:val="uk-UA"/>
        </w:rPr>
        <w:t>.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зайнятих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клітинам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таблиці,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яких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u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v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=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c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Pr="00E20F5D">
        <w:rPr>
          <w:rFonts w:ascii="Times New Roman" w:hAnsi="Times New Roman"/>
          <w:sz w:val="28"/>
          <w:szCs w:val="28"/>
          <w:lang w:val="uk-UA"/>
        </w:rPr>
        <w:t>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вважаючи,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що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u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=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0.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Опорний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план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не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є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оптимальним,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тому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що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існують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оцінки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вільних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клітин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для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яких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u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v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&gt;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c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</w:p>
    <w:p w:rsid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F5D">
        <w:rPr>
          <w:rFonts w:ascii="Times New Roman" w:hAnsi="Times New Roman"/>
          <w:sz w:val="28"/>
          <w:szCs w:val="28"/>
        </w:rPr>
        <w:t>(2;1):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-1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+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5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&gt;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1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F5D">
        <w:rPr>
          <w:rFonts w:ascii="Times New Roman" w:hAnsi="Times New Roman"/>
          <w:sz w:val="28"/>
          <w:szCs w:val="28"/>
        </w:rPr>
        <w:t>(3;1):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1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+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5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&gt;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4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F5D">
        <w:rPr>
          <w:rFonts w:ascii="Times New Roman" w:hAnsi="Times New Roman"/>
          <w:sz w:val="28"/>
          <w:szCs w:val="28"/>
        </w:rPr>
        <w:t>(3;5):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1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+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1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&gt;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1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F5D">
        <w:rPr>
          <w:rFonts w:ascii="Times New Roman" w:hAnsi="Times New Roman"/>
          <w:sz w:val="28"/>
          <w:szCs w:val="28"/>
        </w:rPr>
        <w:t>(4;1):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-1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+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5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&gt;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0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F5D">
        <w:rPr>
          <w:rFonts w:ascii="Times New Roman" w:hAnsi="Times New Roman"/>
          <w:sz w:val="28"/>
          <w:szCs w:val="28"/>
        </w:rPr>
        <w:t>(4;2):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-1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+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2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&gt;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0</w:t>
      </w:r>
    </w:p>
    <w:p w:rsid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Вибираємо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максимальну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оцінку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вільної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клітини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(А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Pr="00E20F5D">
        <w:rPr>
          <w:rFonts w:ascii="Times New Roman" w:hAnsi="Times New Roman"/>
          <w:sz w:val="28"/>
          <w:szCs w:val="28"/>
          <w:lang w:val="uk-UA"/>
        </w:rPr>
        <w:t>B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/>
          <w:sz w:val="28"/>
          <w:szCs w:val="28"/>
          <w:lang w:val="uk-UA"/>
        </w:rPr>
        <w:t>):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0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Для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цього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перспективну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клітку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(А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Pr="00E20F5D">
        <w:rPr>
          <w:rFonts w:ascii="Times New Roman" w:hAnsi="Times New Roman"/>
          <w:sz w:val="28"/>
          <w:szCs w:val="28"/>
          <w:lang w:val="uk-UA"/>
        </w:rPr>
        <w:t>B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/>
          <w:sz w:val="28"/>
          <w:szCs w:val="28"/>
          <w:lang w:val="uk-UA"/>
        </w:rPr>
        <w:t>)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поставимо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знак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«+»,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а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інших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вершинах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багатокутника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чергуються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знаки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«-»,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«+»,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«-».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Цикл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наведено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таблиці.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З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вантажів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х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що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стоять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мінусових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клітинах,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вибираємо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найменше,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тобто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=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min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(А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Pr="00E20F5D">
        <w:rPr>
          <w:rFonts w:ascii="Times New Roman" w:hAnsi="Times New Roman"/>
          <w:sz w:val="28"/>
          <w:szCs w:val="28"/>
          <w:lang w:val="uk-UA"/>
        </w:rPr>
        <w:t>B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5</w:t>
      </w:r>
      <w:r w:rsidRPr="00E20F5D">
        <w:rPr>
          <w:rFonts w:ascii="Times New Roman" w:hAnsi="Times New Roman"/>
          <w:sz w:val="28"/>
          <w:szCs w:val="28"/>
          <w:lang w:val="uk-UA"/>
        </w:rPr>
        <w:t>)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=40.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Додаємо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40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до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обсягів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вантажів,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що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стоять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плюсових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клітинах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і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віднімаємо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40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з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Х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Pr="00E20F5D">
        <w:rPr>
          <w:rFonts w:ascii="Times New Roman" w:hAnsi="Times New Roman"/>
          <w:sz w:val="28"/>
          <w:szCs w:val="28"/>
          <w:lang w:val="uk-UA"/>
        </w:rPr>
        <w:t>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що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стоять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мінусових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клітинах.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результаті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отримаємо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новий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опорний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план.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2"/>
        <w:gridCol w:w="1302"/>
        <w:gridCol w:w="1304"/>
        <w:gridCol w:w="1304"/>
        <w:gridCol w:w="1307"/>
        <w:gridCol w:w="1382"/>
        <w:gridCol w:w="1380"/>
      </w:tblGrid>
      <w:tr w:rsidR="00ED7EC9" w:rsidRPr="00E20F5D" w:rsidTr="00E20F5D">
        <w:trPr>
          <w:cantSplit/>
          <w:jc w:val="center"/>
        </w:trPr>
        <w:tc>
          <w:tcPr>
            <w:tcW w:w="832" w:type="pct"/>
            <w:vMerge w:val="restar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A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i</w:t>
            </w:r>
          </w:p>
        </w:tc>
        <w:tc>
          <w:tcPr>
            <w:tcW w:w="3447" w:type="pct"/>
            <w:gridSpan w:val="5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B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j</w:t>
            </w:r>
          </w:p>
        </w:tc>
        <w:tc>
          <w:tcPr>
            <w:tcW w:w="721" w:type="pct"/>
            <w:vMerge w:val="restar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u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i</w:t>
            </w:r>
          </w:p>
        </w:tc>
      </w:tr>
      <w:tr w:rsidR="00ED7EC9" w:rsidRPr="00E20F5D" w:rsidTr="00E20F5D">
        <w:trPr>
          <w:cantSplit/>
          <w:jc w:val="center"/>
        </w:trPr>
        <w:tc>
          <w:tcPr>
            <w:tcW w:w="832" w:type="pct"/>
            <w:vMerge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80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b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1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b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2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17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b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3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683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b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4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18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2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b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5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21" w:type="pct"/>
            <w:vMerge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ED7EC9" w:rsidRPr="00E20F5D" w:rsidTr="00E20F5D">
        <w:trPr>
          <w:cantSplit/>
          <w:jc w:val="center"/>
        </w:trPr>
        <w:tc>
          <w:tcPr>
            <w:tcW w:w="83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1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680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[-]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[+]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83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72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110</w:t>
            </w:r>
          </w:p>
        </w:tc>
        <w:tc>
          <w:tcPr>
            <w:tcW w:w="72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u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1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ED7EC9" w:rsidRPr="00E20F5D" w:rsidTr="00E20F5D">
        <w:trPr>
          <w:cantSplit/>
          <w:jc w:val="center"/>
        </w:trPr>
        <w:tc>
          <w:tcPr>
            <w:tcW w:w="83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2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0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[+]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[-]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683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722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2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u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2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-1</w:t>
            </w:r>
          </w:p>
        </w:tc>
      </w:tr>
      <w:tr w:rsidR="00ED7EC9" w:rsidRPr="00E20F5D" w:rsidTr="00E20F5D">
        <w:trPr>
          <w:cantSplit/>
          <w:jc w:val="center"/>
        </w:trPr>
        <w:tc>
          <w:tcPr>
            <w:tcW w:w="83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3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680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83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22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2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u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3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-3</w:t>
            </w:r>
          </w:p>
        </w:tc>
      </w:tr>
      <w:tr w:rsidR="00ED7EC9" w:rsidRPr="00E20F5D" w:rsidTr="00E20F5D">
        <w:trPr>
          <w:cantSplit/>
          <w:jc w:val="center"/>
        </w:trPr>
        <w:tc>
          <w:tcPr>
            <w:tcW w:w="83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4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0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3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72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110</w:t>
            </w:r>
          </w:p>
        </w:tc>
        <w:tc>
          <w:tcPr>
            <w:tcW w:w="72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u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4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-5</w:t>
            </w:r>
          </w:p>
        </w:tc>
      </w:tr>
      <w:tr w:rsidR="00ED7EC9" w:rsidRPr="00E20F5D" w:rsidTr="00E20F5D">
        <w:trPr>
          <w:cantSplit/>
          <w:trHeight w:val="96"/>
          <w:jc w:val="center"/>
        </w:trPr>
        <w:tc>
          <w:tcPr>
            <w:tcW w:w="83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v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j</w:t>
            </w:r>
          </w:p>
        </w:tc>
        <w:tc>
          <w:tcPr>
            <w:tcW w:w="680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v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1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v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2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v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3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683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v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4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2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v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5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2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Перевіримо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оптимальність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опорного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плану.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Знайдемо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потенціали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u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E20F5D">
        <w:rPr>
          <w:rFonts w:ascii="Times New Roman" w:hAnsi="Times New Roman"/>
          <w:sz w:val="28"/>
          <w:szCs w:val="28"/>
          <w:lang w:val="uk-UA"/>
        </w:rPr>
        <w:t>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v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E20F5D">
        <w:rPr>
          <w:rFonts w:ascii="Times New Roman" w:hAnsi="Times New Roman"/>
          <w:sz w:val="28"/>
          <w:szCs w:val="28"/>
          <w:lang w:val="uk-UA"/>
        </w:rPr>
        <w:t>.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зайнятих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клітинам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таблиці,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яких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u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v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=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c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Pr="00E20F5D">
        <w:rPr>
          <w:rFonts w:ascii="Times New Roman" w:hAnsi="Times New Roman"/>
          <w:sz w:val="28"/>
          <w:szCs w:val="28"/>
          <w:lang w:val="uk-UA"/>
        </w:rPr>
        <w:t>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вважаючи,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що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u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=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0.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Опорний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план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не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є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оптимальним,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тому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що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існують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оцінки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вільних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клітин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для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яких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u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v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&gt;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c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</w:p>
    <w:p w:rsid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F5D">
        <w:rPr>
          <w:rFonts w:ascii="Times New Roman" w:hAnsi="Times New Roman"/>
          <w:sz w:val="28"/>
          <w:szCs w:val="28"/>
        </w:rPr>
        <w:t>(1;3):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0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+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4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&gt;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3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F5D">
        <w:rPr>
          <w:rFonts w:ascii="Times New Roman" w:hAnsi="Times New Roman"/>
          <w:sz w:val="28"/>
          <w:szCs w:val="28"/>
        </w:rPr>
        <w:t>(2;1):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-1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+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5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&gt;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1</w:t>
      </w:r>
    </w:p>
    <w:p w:rsid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Вибираємо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максимальну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оцінку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вільної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клітини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(А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/>
          <w:sz w:val="28"/>
          <w:szCs w:val="28"/>
          <w:lang w:val="uk-UA"/>
        </w:rPr>
        <w:t>B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/>
          <w:sz w:val="28"/>
          <w:szCs w:val="28"/>
          <w:lang w:val="uk-UA"/>
        </w:rPr>
        <w:t>):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1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Для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цього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перспективну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клітку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(А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E20F5D">
        <w:rPr>
          <w:rFonts w:ascii="Times New Roman" w:hAnsi="Times New Roman"/>
          <w:sz w:val="28"/>
          <w:szCs w:val="28"/>
          <w:lang w:val="uk-UA"/>
        </w:rPr>
        <w:t>B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/>
          <w:sz w:val="28"/>
          <w:szCs w:val="28"/>
          <w:lang w:val="uk-UA"/>
        </w:rPr>
        <w:t>)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поставимо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знак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«+»,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а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інших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вершинах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багатокутника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чергуються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знаки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«-»,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«+»,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«-».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Цикл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наведено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таблиці.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З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вантажів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х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що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стоять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мінусових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клітинах,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вибираємо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найменше,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тобто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=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min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(А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/>
          <w:sz w:val="28"/>
          <w:szCs w:val="28"/>
          <w:lang w:val="uk-UA"/>
        </w:rPr>
        <w:t>B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E20F5D">
        <w:rPr>
          <w:rFonts w:ascii="Times New Roman" w:hAnsi="Times New Roman"/>
          <w:sz w:val="28"/>
          <w:szCs w:val="28"/>
          <w:lang w:val="uk-UA"/>
        </w:rPr>
        <w:t>)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=70.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Додаємо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70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до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обсягів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вантажів,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що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стоять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плюсових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клітинах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і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віднімаємо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70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з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Х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Pr="00E20F5D">
        <w:rPr>
          <w:rFonts w:ascii="Times New Roman" w:hAnsi="Times New Roman"/>
          <w:sz w:val="28"/>
          <w:szCs w:val="28"/>
          <w:lang w:val="uk-UA"/>
        </w:rPr>
        <w:t>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що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стоять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мінусових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клітинах.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результаті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отримаємо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новий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опорний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план.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2"/>
        <w:gridCol w:w="1302"/>
        <w:gridCol w:w="1304"/>
        <w:gridCol w:w="1304"/>
        <w:gridCol w:w="1307"/>
        <w:gridCol w:w="1382"/>
        <w:gridCol w:w="1380"/>
      </w:tblGrid>
      <w:tr w:rsidR="00ED7EC9" w:rsidRPr="00E20F5D" w:rsidTr="00E20F5D">
        <w:trPr>
          <w:cantSplit/>
          <w:jc w:val="center"/>
        </w:trPr>
        <w:tc>
          <w:tcPr>
            <w:tcW w:w="832" w:type="pct"/>
            <w:vMerge w:val="restar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A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i</w:t>
            </w:r>
          </w:p>
        </w:tc>
        <w:tc>
          <w:tcPr>
            <w:tcW w:w="3447" w:type="pct"/>
            <w:gridSpan w:val="5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B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j</w:t>
            </w:r>
          </w:p>
        </w:tc>
        <w:tc>
          <w:tcPr>
            <w:tcW w:w="721" w:type="pct"/>
            <w:vMerge w:val="restar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u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i</w:t>
            </w:r>
          </w:p>
        </w:tc>
      </w:tr>
      <w:tr w:rsidR="00ED7EC9" w:rsidRPr="00E20F5D" w:rsidTr="00E20F5D">
        <w:trPr>
          <w:cantSplit/>
          <w:jc w:val="center"/>
        </w:trPr>
        <w:tc>
          <w:tcPr>
            <w:tcW w:w="832" w:type="pct"/>
            <w:vMerge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80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b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1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b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2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17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b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3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683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b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4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18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2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b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5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21" w:type="pct"/>
            <w:vMerge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ED7EC9" w:rsidRPr="00E20F5D" w:rsidTr="00E20F5D">
        <w:trPr>
          <w:cantSplit/>
          <w:jc w:val="center"/>
        </w:trPr>
        <w:tc>
          <w:tcPr>
            <w:tcW w:w="83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1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680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90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83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72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110</w:t>
            </w:r>
          </w:p>
        </w:tc>
        <w:tc>
          <w:tcPr>
            <w:tcW w:w="72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u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1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ED7EC9" w:rsidRPr="00E20F5D" w:rsidTr="00E20F5D">
        <w:trPr>
          <w:cantSplit/>
          <w:jc w:val="center"/>
        </w:trPr>
        <w:tc>
          <w:tcPr>
            <w:tcW w:w="83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2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0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683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722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2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u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2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-1</w:t>
            </w:r>
          </w:p>
        </w:tc>
      </w:tr>
      <w:tr w:rsidR="00ED7EC9" w:rsidRPr="00E20F5D" w:rsidTr="00E20F5D">
        <w:trPr>
          <w:cantSplit/>
          <w:jc w:val="center"/>
        </w:trPr>
        <w:tc>
          <w:tcPr>
            <w:tcW w:w="83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3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680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83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22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2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u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3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ED7EC9" w:rsidRPr="00E20F5D" w:rsidTr="00E20F5D">
        <w:trPr>
          <w:cantSplit/>
          <w:jc w:val="center"/>
        </w:trPr>
        <w:tc>
          <w:tcPr>
            <w:tcW w:w="83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4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0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7A1FE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83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72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110</w:t>
            </w:r>
          </w:p>
        </w:tc>
        <w:tc>
          <w:tcPr>
            <w:tcW w:w="72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u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4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-2</w:t>
            </w:r>
          </w:p>
        </w:tc>
      </w:tr>
      <w:tr w:rsidR="00ED7EC9" w:rsidRPr="00E20F5D" w:rsidTr="00E20F5D">
        <w:trPr>
          <w:cantSplit/>
          <w:trHeight w:val="96"/>
          <w:jc w:val="center"/>
        </w:trPr>
        <w:tc>
          <w:tcPr>
            <w:tcW w:w="83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v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j</w:t>
            </w:r>
          </w:p>
        </w:tc>
        <w:tc>
          <w:tcPr>
            <w:tcW w:w="680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v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1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v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2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8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v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3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83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v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4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22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v</w:t>
            </w:r>
            <w:r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>5</w:t>
            </w:r>
            <w:r w:rsidR="00E20F5D" w:rsidRPr="00E20F5D">
              <w:rPr>
                <w:rFonts w:ascii="Times New Roman" w:hAnsi="Times New Roman"/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=</w:t>
            </w:r>
            <w:r w:rsidR="00E20F5D" w:rsidRPr="00E20F5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20F5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21" w:type="pct"/>
            <w:vAlign w:val="center"/>
          </w:tcPr>
          <w:p w:rsidR="00ED7EC9" w:rsidRPr="00E20F5D" w:rsidRDefault="00ED7EC9" w:rsidP="00E2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Перевіримо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оптимальність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опорного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плану,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тобто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повторюємо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описані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раніше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дії.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Знайдемо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потенціали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u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E20F5D">
        <w:rPr>
          <w:rFonts w:ascii="Times New Roman" w:hAnsi="Times New Roman"/>
          <w:sz w:val="28"/>
          <w:szCs w:val="28"/>
          <w:lang w:val="uk-UA"/>
        </w:rPr>
        <w:t>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v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Pr="00E20F5D">
        <w:rPr>
          <w:rFonts w:ascii="Times New Roman" w:hAnsi="Times New Roman"/>
          <w:sz w:val="28"/>
          <w:szCs w:val="28"/>
          <w:lang w:val="uk-UA"/>
        </w:rPr>
        <w:t>.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зайнятих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клітинам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таблиці,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яких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u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v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=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c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ij</w:t>
      </w:r>
      <w:r w:rsidRPr="00E20F5D">
        <w:rPr>
          <w:rFonts w:ascii="Times New Roman" w:hAnsi="Times New Roman"/>
          <w:sz w:val="28"/>
          <w:szCs w:val="28"/>
          <w:lang w:val="uk-UA"/>
        </w:rPr>
        <w:t>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вважаючи,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що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u</w:t>
      </w:r>
      <w:r w:rsidRPr="00E20F5D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=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0.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Перевірка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останнього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плану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на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оптимальність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за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допомогою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методу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потенціалів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показує,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що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він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оптимальний.</w:t>
      </w:r>
    </w:p>
    <w:p w:rsidR="00ED7EC9" w:rsidRPr="00E20F5D" w:rsidRDefault="00ED7EC9" w:rsidP="00E20F5D">
      <w:pPr>
        <w:widowControl w:val="0"/>
        <w:tabs>
          <w:tab w:val="center" w:pos="48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Розрахуємо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значення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цільової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функції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відповідно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до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другого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опорного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плану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задачі:</w:t>
      </w:r>
    </w:p>
    <w:p w:rsid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F5D">
        <w:rPr>
          <w:rFonts w:ascii="Times New Roman" w:hAnsi="Times New Roman"/>
          <w:sz w:val="28"/>
          <w:szCs w:val="28"/>
          <w:lang w:val="en-US"/>
        </w:rPr>
        <w:t>F</w:t>
      </w:r>
      <w:r w:rsidRPr="00E20F5D">
        <w:rPr>
          <w:rFonts w:ascii="Times New Roman" w:hAnsi="Times New Roman"/>
          <w:sz w:val="28"/>
          <w:szCs w:val="28"/>
        </w:rPr>
        <w:t>(</w:t>
      </w:r>
      <w:r w:rsidRPr="00E20F5D">
        <w:rPr>
          <w:rFonts w:ascii="Times New Roman" w:hAnsi="Times New Roman"/>
          <w:sz w:val="28"/>
          <w:szCs w:val="28"/>
          <w:lang w:val="en-US"/>
        </w:rPr>
        <w:t>x</w:t>
      </w:r>
      <w:r w:rsidRPr="00E20F5D">
        <w:rPr>
          <w:rFonts w:ascii="Times New Roman" w:hAnsi="Times New Roman"/>
          <w:sz w:val="28"/>
          <w:szCs w:val="28"/>
        </w:rPr>
        <w:t>)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=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2*90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+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1*110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+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1*70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+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1*80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+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1*200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+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2*150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+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0*40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+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0*30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=</w:t>
      </w:r>
      <w:r w:rsidR="00E20F5D">
        <w:rPr>
          <w:rFonts w:ascii="Times New Roman" w:hAnsi="Times New Roman"/>
          <w:sz w:val="28"/>
          <w:szCs w:val="28"/>
        </w:rPr>
        <w:t xml:space="preserve"> </w:t>
      </w:r>
      <w:r w:rsidRPr="00E20F5D">
        <w:rPr>
          <w:rFonts w:ascii="Times New Roman" w:hAnsi="Times New Roman"/>
          <w:sz w:val="28"/>
          <w:szCs w:val="28"/>
        </w:rPr>
        <w:t>940</w:t>
      </w:r>
    </w:p>
    <w:p w:rsid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За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оптимальним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планом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перевезень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загальна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вартість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перевезень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всієї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продукції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є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найменшою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і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становить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940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грн.</w:t>
      </w:r>
    </w:p>
    <w:p w:rsidR="00ED7EC9" w:rsidRPr="00347E26" w:rsidRDefault="004C54D8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  <w:lang w:val="uk-UA"/>
        </w:rPr>
      </w:pPr>
      <w:r w:rsidRPr="00347E26">
        <w:rPr>
          <w:rFonts w:ascii="Times New Roman" w:hAnsi="Times New Roman"/>
          <w:color w:val="FFFFFF"/>
          <w:sz w:val="28"/>
          <w:szCs w:val="28"/>
          <w:lang w:val="uk-UA"/>
        </w:rPr>
        <w:t>симплексний прибуток транспортування витрати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20F5D">
        <w:rPr>
          <w:rFonts w:ascii="Times New Roman" w:hAnsi="Times New Roman"/>
          <w:b/>
          <w:sz w:val="28"/>
          <w:szCs w:val="28"/>
          <w:lang w:val="uk-UA"/>
        </w:rPr>
        <w:t>Завдання</w:t>
      </w:r>
      <w:r w:rsidR="00E20F5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Знайти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графічним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методом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екстремуми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функцій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області,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визначеній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нерівностями.</w:t>
      </w:r>
    </w:p>
    <w:p w:rsidR="00E20F5D" w:rsidRP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347E26" w:rsidRDefault="00831CC2" w:rsidP="00E20F5D">
      <w:pPr>
        <w:widowControl w:val="0"/>
        <w:spacing w:after="0" w:line="360" w:lineRule="auto"/>
        <w:ind w:left="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44" type="#_x0000_t75" style="width:185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D7EC9&quot;/&gt;&lt;wsp:rsid wsp:val=&quot;00020345&quot;/&gt;&lt;wsp:rsid wsp:val=&quot;000631A2&quot;/&gt;&lt;wsp:rsid wsp:val=&quot;00077D15&quot;/&gt;&lt;wsp:rsid wsp:val=&quot;00086AA6&quot;/&gt;&lt;wsp:rsid wsp:val=&quot;000A14DB&quot;/&gt;&lt;wsp:rsid wsp:val=&quot;000B3504&quot;/&gt;&lt;wsp:rsid wsp:val=&quot;00145B71&quot;/&gt;&lt;wsp:rsid wsp:val=&quot;001C5D13&quot;/&gt;&lt;wsp:rsid wsp:val=&quot;001D19C4&quot;/&gt;&lt;wsp:rsid wsp:val=&quot;002114B0&quot;/&gt;&lt;wsp:rsid wsp:val=&quot;00216E03&quot;/&gt;&lt;wsp:rsid wsp:val=&quot;00241812&quot;/&gt;&lt;wsp:rsid wsp:val=&quot;002620C4&quot;/&gt;&lt;wsp:rsid wsp:val=&quot;00282A18&quot;/&gt;&lt;wsp:rsid wsp:val=&quot;002A389C&quot;/&gt;&lt;wsp:rsid wsp:val=&quot;002A4EFF&quot;/&gt;&lt;wsp:rsid wsp:val=&quot;002B4233&quot;/&gt;&lt;wsp:rsid wsp:val=&quot;002F095B&quot;/&gt;&lt;wsp:rsid wsp:val=&quot;002F1D45&quot;/&gt;&lt;wsp:rsid wsp:val=&quot;0030369C&quot;/&gt;&lt;wsp:rsid wsp:val=&quot;00307742&quot;/&gt;&lt;wsp:rsid wsp:val=&quot;00320A26&quot;/&gt;&lt;wsp:rsid wsp:val=&quot;00347E26&quot;/&gt;&lt;wsp:rsid wsp:val=&quot;003707F3&quot;/&gt;&lt;wsp:rsid wsp:val=&quot;00390973&quot;/&gt;&lt;wsp:rsid wsp:val=&quot;003A4E42&quot;/&gt;&lt;wsp:rsid wsp:val=&quot;003A6E5E&quot;/&gt;&lt;wsp:rsid wsp:val=&quot;003C4B4E&quot;/&gt;&lt;wsp:rsid wsp:val=&quot;00467F70&quot;/&gt;&lt;wsp:rsid wsp:val=&quot;00475882&quot;/&gt;&lt;wsp:rsid wsp:val=&quot;0047597C&quot;/&gt;&lt;wsp:rsid wsp:val=&quot;0047781E&quot;/&gt;&lt;wsp:rsid wsp:val=&quot;00480ACE&quot;/&gt;&lt;wsp:rsid wsp:val=&quot;00490719&quot;/&gt;&lt;wsp:rsid wsp:val=&quot;00491FEA&quot;/&gt;&lt;wsp:rsid wsp:val=&quot;004A0235&quot;/&gt;&lt;wsp:rsid wsp:val=&quot;004A5F1E&quot;/&gt;&lt;wsp:rsid wsp:val=&quot;004C3DF6&quot;/&gt;&lt;wsp:rsid wsp:val=&quot;004C43CC&quot;/&gt;&lt;wsp:rsid wsp:val=&quot;004C54D8&quot;/&gt;&lt;wsp:rsid wsp:val=&quot;004F13E4&quot;/&gt;&lt;wsp:rsid wsp:val=&quot;005236DB&quot;/&gt;&lt;wsp:rsid wsp:val=&quot;0058263D&quot;/&gt;&lt;wsp:rsid wsp:val=&quot;0059166F&quot;/&gt;&lt;wsp:rsid wsp:val=&quot;005B1F3E&quot;/&gt;&lt;wsp:rsid wsp:val=&quot;005E6369&quot;/&gt;&lt;wsp:rsid wsp:val=&quot;006028CD&quot;/&gt;&lt;wsp:rsid wsp:val=&quot;00620D39&quot;/&gt;&lt;wsp:rsid wsp:val=&quot;00634225&quot;/&gt;&lt;wsp:rsid wsp:val=&quot;006476C1&quot;/&gt;&lt;wsp:rsid wsp:val=&quot;006824EB&quot;/&gt;&lt;wsp:rsid wsp:val=&quot;00687B4B&quot;/&gt;&lt;wsp:rsid wsp:val=&quot;006A1853&quot;/&gt;&lt;wsp:rsid wsp:val=&quot;006D0DC8&quot;/&gt;&lt;wsp:rsid wsp:val=&quot;006E4B0D&quot;/&gt;&lt;wsp:rsid wsp:val=&quot;00700C24&quot;/&gt;&lt;wsp:rsid wsp:val=&quot;007065BA&quot;/&gt;&lt;wsp:rsid wsp:val=&quot;0070794C&quot;/&gt;&lt;wsp:rsid wsp:val=&quot;00734DA3&quot;/&gt;&lt;wsp:rsid wsp:val=&quot;00761456&quot;/&gt;&lt;wsp:rsid wsp:val=&quot;0077462C&quot;/&gt;&lt;wsp:rsid wsp:val=&quot;007820E2&quot;/&gt;&lt;wsp:rsid wsp:val=&quot;0078593E&quot;/&gt;&lt;wsp:rsid wsp:val=&quot;007878E7&quot;/&gt;&lt;wsp:rsid wsp:val=&quot;007A1FE8&quot;/&gt;&lt;wsp:rsid wsp:val=&quot;007D5862&quot;/&gt;&lt;wsp:rsid wsp:val=&quot;007F2645&quot;/&gt;&lt;wsp:rsid wsp:val=&quot;00810208&quot;/&gt;&lt;wsp:rsid wsp:val=&quot;0081436D&quot;/&gt;&lt;wsp:rsid wsp:val=&quot;00826FE4&quot;/&gt;&lt;wsp:rsid wsp:val=&quot;00830B49&quot;/&gt;&lt;wsp:rsid wsp:val=&quot;00857B98&quot;/&gt;&lt;wsp:rsid wsp:val=&quot;008634D1&quot;/&gt;&lt;wsp:rsid wsp:val=&quot;008678B6&quot;/&gt;&lt;wsp:rsid wsp:val=&quot;008930AF&quot;/&gt;&lt;wsp:rsid wsp:val=&quot;0089550B&quot;/&gt;&lt;wsp:rsid wsp:val=&quot;008B2CBC&quot;/&gt;&lt;wsp:rsid wsp:val=&quot;008E050D&quot;/&gt;&lt;wsp:rsid wsp:val=&quot;009039C5&quot;/&gt;&lt;wsp:rsid wsp:val=&quot;009116BE&quot;/&gt;&lt;wsp:rsid wsp:val=&quot;00945BC2&quot;/&gt;&lt;wsp:rsid wsp:val=&quot;00981B15&quot;/&gt;&lt;wsp:rsid wsp:val=&quot;009C4F80&quot;/&gt;&lt;wsp:rsid wsp:val=&quot;00A05B06&quot;/&gt;&lt;wsp:rsid wsp:val=&quot;00A12F43&quot;/&gt;&lt;wsp:rsid wsp:val=&quot;00A17112&quot;/&gt;&lt;wsp:rsid wsp:val=&quot;00A453FE&quot;/&gt;&lt;wsp:rsid wsp:val=&quot;00A522BD&quot;/&gt;&lt;wsp:rsid wsp:val=&quot;00AC32D3&quot;/&gt;&lt;wsp:rsid wsp:val=&quot;00AD206E&quot;/&gt;&lt;wsp:rsid wsp:val=&quot;00B066B5&quot;/&gt;&lt;wsp:rsid wsp:val=&quot;00B11AEA&quot;/&gt;&lt;wsp:rsid wsp:val=&quot;00B221DB&quot;/&gt;&lt;wsp:rsid wsp:val=&quot;00B35C4B&quot;/&gt;&lt;wsp:rsid wsp:val=&quot;00B4411C&quot;/&gt;&lt;wsp:rsid wsp:val=&quot;00B463B8&quot;/&gt;&lt;wsp:rsid wsp:val=&quot;00B52001&quot;/&gt;&lt;wsp:rsid wsp:val=&quot;00B52E60&quot;/&gt;&lt;wsp:rsid wsp:val=&quot;00B742DE&quot;/&gt;&lt;wsp:rsid wsp:val=&quot;00BB47F9&quot;/&gt;&lt;wsp:rsid wsp:val=&quot;00BC07AA&quot;/&gt;&lt;wsp:rsid wsp:val=&quot;00BD331E&quot;/&gt;&lt;wsp:rsid wsp:val=&quot;00C250C6&quot;/&gt;&lt;wsp:rsid wsp:val=&quot;00C4569A&quot;/&gt;&lt;wsp:rsid wsp:val=&quot;00C53968&quot;/&gt;&lt;wsp:rsid wsp:val=&quot;00C66C29&quot;/&gt;&lt;wsp:rsid wsp:val=&quot;00C70D4F&quot;/&gt;&lt;wsp:rsid wsp:val=&quot;00C90210&quot;/&gt;&lt;wsp:rsid wsp:val=&quot;00CB0299&quot;/&gt;&lt;wsp:rsid wsp:val=&quot;00CE084A&quot;/&gt;&lt;wsp:rsid wsp:val=&quot;00CE0B5D&quot;/&gt;&lt;wsp:rsid wsp:val=&quot;00D0381E&quot;/&gt;&lt;wsp:rsid wsp:val=&quot;00D178F9&quot;/&gt;&lt;wsp:rsid wsp:val=&quot;00D17FAA&quot;/&gt;&lt;wsp:rsid wsp:val=&quot;00DB304C&quot;/&gt;&lt;wsp:rsid wsp:val=&quot;00DC4105&quot;/&gt;&lt;wsp:rsid wsp:val=&quot;00E12302&quot;/&gt;&lt;wsp:rsid wsp:val=&quot;00E20865&quot;/&gt;&lt;wsp:rsid wsp:val=&quot;00E20F5D&quot;/&gt;&lt;wsp:rsid wsp:val=&quot;00E547D2&quot;/&gt;&lt;wsp:rsid wsp:val=&quot;00E86B11&quot;/&gt;&lt;wsp:rsid wsp:val=&quot;00E946C0&quot;/&gt;&lt;wsp:rsid wsp:val=&quot;00EB0E8D&quot;/&gt;&lt;wsp:rsid wsp:val=&quot;00EB2AE8&quot;/&gt;&lt;wsp:rsid wsp:val=&quot;00EB7913&quot;/&gt;&lt;wsp:rsid wsp:val=&quot;00ED013F&quot;/&gt;&lt;wsp:rsid wsp:val=&quot;00ED7EC9&quot;/&gt;&lt;wsp:rsid wsp:val=&quot;00EF5ADE&quot;/&gt;&lt;wsp:rsid wsp:val=&quot;00F11530&quot;/&gt;&lt;wsp:rsid wsp:val=&quot;00F140D4&quot;/&gt;&lt;wsp:rsid wsp:val=&quot;00F17A39&quot;/&gt;&lt;wsp:rsid wsp:val=&quot;00F5296B&quot;/&gt;&lt;wsp:rsid wsp:val=&quot;00F65EF8&quot;/&gt;&lt;wsp:rsid wsp:val=&quot;00FB7785&quot;/&gt;&lt;wsp:rsid wsp:val=&quot;00FD13FE&quot;/&gt;&lt;wsp:rsid wsp:val=&quot;00FF5B49&quot;/&gt;&lt;/wsp:rsids&gt;&lt;/w:docPr&gt;&lt;w:body&gt;&lt;wx:sect&gt;&lt;w:p wsp:rsidR=&quot;00000000&quot; wsp:rsidRPr=&quot;006028CD&quot; wsp:rsidRDefault=&quot;006028CD&quot; wsp:rsidP=&quot;006028CD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f=&lt;/m:t&gt;&lt;/m:r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3(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10)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+&lt;/m:t&gt;&lt;/m:r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6(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11)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2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;&lt;/m:t&gt;&lt;/m:r&gt;&lt;/m:oMath&gt;&lt;/m:oMathPara&gt;&lt;/w:p&gt;&lt;w:sectPr wsp:rsidR=&quot;00000000&quot; wsp:rsidRPr=&quot;006028CD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</w:p>
    <w:p w:rsidR="00ED7EC9" w:rsidRPr="00347E26" w:rsidRDefault="00831CC2" w:rsidP="00E20F5D">
      <w:pPr>
        <w:widowControl w:val="0"/>
        <w:spacing w:after="0" w:line="360" w:lineRule="auto"/>
        <w:ind w:left="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45" type="#_x0000_t75" style="width:81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D7EC9&quot;/&gt;&lt;wsp:rsid wsp:val=&quot;00020345&quot;/&gt;&lt;wsp:rsid wsp:val=&quot;000631A2&quot;/&gt;&lt;wsp:rsid wsp:val=&quot;00077D15&quot;/&gt;&lt;wsp:rsid wsp:val=&quot;00086AA6&quot;/&gt;&lt;wsp:rsid wsp:val=&quot;000A14DB&quot;/&gt;&lt;wsp:rsid wsp:val=&quot;000B3504&quot;/&gt;&lt;wsp:rsid wsp:val=&quot;00145B71&quot;/&gt;&lt;wsp:rsid wsp:val=&quot;001C5D13&quot;/&gt;&lt;wsp:rsid wsp:val=&quot;001D19C4&quot;/&gt;&lt;wsp:rsid wsp:val=&quot;002114B0&quot;/&gt;&lt;wsp:rsid wsp:val=&quot;00216E03&quot;/&gt;&lt;wsp:rsid wsp:val=&quot;00241812&quot;/&gt;&lt;wsp:rsid wsp:val=&quot;002620C4&quot;/&gt;&lt;wsp:rsid wsp:val=&quot;00282A18&quot;/&gt;&lt;wsp:rsid wsp:val=&quot;002A389C&quot;/&gt;&lt;wsp:rsid wsp:val=&quot;002A4EFF&quot;/&gt;&lt;wsp:rsid wsp:val=&quot;002B4233&quot;/&gt;&lt;wsp:rsid wsp:val=&quot;002F095B&quot;/&gt;&lt;wsp:rsid wsp:val=&quot;002F1D45&quot;/&gt;&lt;wsp:rsid wsp:val=&quot;0030369C&quot;/&gt;&lt;wsp:rsid wsp:val=&quot;00307742&quot;/&gt;&lt;wsp:rsid wsp:val=&quot;00320A26&quot;/&gt;&lt;wsp:rsid wsp:val=&quot;00347E26&quot;/&gt;&lt;wsp:rsid wsp:val=&quot;003707F3&quot;/&gt;&lt;wsp:rsid wsp:val=&quot;00390973&quot;/&gt;&lt;wsp:rsid wsp:val=&quot;003A4E42&quot;/&gt;&lt;wsp:rsid wsp:val=&quot;003A6E5E&quot;/&gt;&lt;wsp:rsid wsp:val=&quot;003C4B4E&quot;/&gt;&lt;wsp:rsid wsp:val=&quot;00467F70&quot;/&gt;&lt;wsp:rsid wsp:val=&quot;00475882&quot;/&gt;&lt;wsp:rsid wsp:val=&quot;0047597C&quot;/&gt;&lt;wsp:rsid wsp:val=&quot;0047781E&quot;/&gt;&lt;wsp:rsid wsp:val=&quot;00480ACE&quot;/&gt;&lt;wsp:rsid wsp:val=&quot;00490719&quot;/&gt;&lt;wsp:rsid wsp:val=&quot;00491FEA&quot;/&gt;&lt;wsp:rsid wsp:val=&quot;004A0235&quot;/&gt;&lt;wsp:rsid wsp:val=&quot;004A5F1E&quot;/&gt;&lt;wsp:rsid wsp:val=&quot;004C3DF6&quot;/&gt;&lt;wsp:rsid wsp:val=&quot;004C43CC&quot;/&gt;&lt;wsp:rsid wsp:val=&quot;004C54D8&quot;/&gt;&lt;wsp:rsid wsp:val=&quot;004F13E4&quot;/&gt;&lt;wsp:rsid wsp:val=&quot;005236DB&quot;/&gt;&lt;wsp:rsid wsp:val=&quot;0058263D&quot;/&gt;&lt;wsp:rsid wsp:val=&quot;0059166F&quot;/&gt;&lt;wsp:rsid wsp:val=&quot;005B1F3E&quot;/&gt;&lt;wsp:rsid wsp:val=&quot;005E6369&quot;/&gt;&lt;wsp:rsid wsp:val=&quot;00620D39&quot;/&gt;&lt;wsp:rsid wsp:val=&quot;00634225&quot;/&gt;&lt;wsp:rsid wsp:val=&quot;006476C1&quot;/&gt;&lt;wsp:rsid wsp:val=&quot;006824EB&quot;/&gt;&lt;wsp:rsid wsp:val=&quot;00687B4B&quot;/&gt;&lt;wsp:rsid wsp:val=&quot;006A1853&quot;/&gt;&lt;wsp:rsid wsp:val=&quot;006D0DC8&quot;/&gt;&lt;wsp:rsid wsp:val=&quot;006E4B0D&quot;/&gt;&lt;wsp:rsid wsp:val=&quot;00700C24&quot;/&gt;&lt;wsp:rsid wsp:val=&quot;007065BA&quot;/&gt;&lt;wsp:rsid wsp:val=&quot;0070794C&quot;/&gt;&lt;wsp:rsid wsp:val=&quot;00734DA3&quot;/&gt;&lt;wsp:rsid wsp:val=&quot;00761456&quot;/&gt;&lt;wsp:rsid wsp:val=&quot;0077462C&quot;/&gt;&lt;wsp:rsid wsp:val=&quot;007820E2&quot;/&gt;&lt;wsp:rsid wsp:val=&quot;0078593E&quot;/&gt;&lt;wsp:rsid wsp:val=&quot;007878E7&quot;/&gt;&lt;wsp:rsid wsp:val=&quot;007A1FE8&quot;/&gt;&lt;wsp:rsid wsp:val=&quot;007D5862&quot;/&gt;&lt;wsp:rsid wsp:val=&quot;007F2645&quot;/&gt;&lt;wsp:rsid wsp:val=&quot;00810208&quot;/&gt;&lt;wsp:rsid wsp:val=&quot;0081436D&quot;/&gt;&lt;wsp:rsid wsp:val=&quot;00826FE4&quot;/&gt;&lt;wsp:rsid wsp:val=&quot;00830B49&quot;/&gt;&lt;wsp:rsid wsp:val=&quot;00857B98&quot;/&gt;&lt;wsp:rsid wsp:val=&quot;00862637&quot;/&gt;&lt;wsp:rsid wsp:val=&quot;008634D1&quot;/&gt;&lt;wsp:rsid wsp:val=&quot;008678B6&quot;/&gt;&lt;wsp:rsid wsp:val=&quot;008930AF&quot;/&gt;&lt;wsp:rsid wsp:val=&quot;0089550B&quot;/&gt;&lt;wsp:rsid wsp:val=&quot;008B2CBC&quot;/&gt;&lt;wsp:rsid wsp:val=&quot;008E050D&quot;/&gt;&lt;wsp:rsid wsp:val=&quot;009039C5&quot;/&gt;&lt;wsp:rsid wsp:val=&quot;009116BE&quot;/&gt;&lt;wsp:rsid wsp:val=&quot;00945BC2&quot;/&gt;&lt;wsp:rsid wsp:val=&quot;00981B15&quot;/&gt;&lt;wsp:rsid wsp:val=&quot;009C4F80&quot;/&gt;&lt;wsp:rsid wsp:val=&quot;00A05B06&quot;/&gt;&lt;wsp:rsid wsp:val=&quot;00A12F43&quot;/&gt;&lt;wsp:rsid wsp:val=&quot;00A17112&quot;/&gt;&lt;wsp:rsid wsp:val=&quot;00A453FE&quot;/&gt;&lt;wsp:rsid wsp:val=&quot;00A522BD&quot;/&gt;&lt;wsp:rsid wsp:val=&quot;00AC32D3&quot;/&gt;&lt;wsp:rsid wsp:val=&quot;00AD206E&quot;/&gt;&lt;wsp:rsid wsp:val=&quot;00B066B5&quot;/&gt;&lt;wsp:rsid wsp:val=&quot;00B11AEA&quot;/&gt;&lt;wsp:rsid wsp:val=&quot;00B221DB&quot;/&gt;&lt;wsp:rsid wsp:val=&quot;00B35C4B&quot;/&gt;&lt;wsp:rsid wsp:val=&quot;00B4411C&quot;/&gt;&lt;wsp:rsid wsp:val=&quot;00B463B8&quot;/&gt;&lt;wsp:rsid wsp:val=&quot;00B52001&quot;/&gt;&lt;wsp:rsid wsp:val=&quot;00B52E60&quot;/&gt;&lt;wsp:rsid wsp:val=&quot;00B742DE&quot;/&gt;&lt;wsp:rsid wsp:val=&quot;00BB47F9&quot;/&gt;&lt;wsp:rsid wsp:val=&quot;00BC07AA&quot;/&gt;&lt;wsp:rsid wsp:val=&quot;00BD331E&quot;/&gt;&lt;wsp:rsid wsp:val=&quot;00C250C6&quot;/&gt;&lt;wsp:rsid wsp:val=&quot;00C4569A&quot;/&gt;&lt;wsp:rsid wsp:val=&quot;00C53968&quot;/&gt;&lt;wsp:rsid wsp:val=&quot;00C66C29&quot;/&gt;&lt;wsp:rsid wsp:val=&quot;00C70D4F&quot;/&gt;&lt;wsp:rsid wsp:val=&quot;00C90210&quot;/&gt;&lt;wsp:rsid wsp:val=&quot;00CB0299&quot;/&gt;&lt;wsp:rsid wsp:val=&quot;00CE084A&quot;/&gt;&lt;wsp:rsid wsp:val=&quot;00CE0B5D&quot;/&gt;&lt;wsp:rsid wsp:val=&quot;00D0381E&quot;/&gt;&lt;wsp:rsid wsp:val=&quot;00D178F9&quot;/&gt;&lt;wsp:rsid wsp:val=&quot;00D17FAA&quot;/&gt;&lt;wsp:rsid wsp:val=&quot;00DB304C&quot;/&gt;&lt;wsp:rsid wsp:val=&quot;00DC4105&quot;/&gt;&lt;wsp:rsid wsp:val=&quot;00E12302&quot;/&gt;&lt;wsp:rsid wsp:val=&quot;00E20865&quot;/&gt;&lt;wsp:rsid wsp:val=&quot;00E20F5D&quot;/&gt;&lt;wsp:rsid wsp:val=&quot;00E547D2&quot;/&gt;&lt;wsp:rsid wsp:val=&quot;00E86B11&quot;/&gt;&lt;wsp:rsid wsp:val=&quot;00E946C0&quot;/&gt;&lt;wsp:rsid wsp:val=&quot;00EB0E8D&quot;/&gt;&lt;wsp:rsid wsp:val=&quot;00EB2AE8&quot;/&gt;&lt;wsp:rsid wsp:val=&quot;00EB7913&quot;/&gt;&lt;wsp:rsid wsp:val=&quot;00ED013F&quot;/&gt;&lt;wsp:rsid wsp:val=&quot;00ED7EC9&quot;/&gt;&lt;wsp:rsid wsp:val=&quot;00EF5ADE&quot;/&gt;&lt;wsp:rsid wsp:val=&quot;00F11530&quot;/&gt;&lt;wsp:rsid wsp:val=&quot;00F140D4&quot;/&gt;&lt;wsp:rsid wsp:val=&quot;00F17A39&quot;/&gt;&lt;wsp:rsid wsp:val=&quot;00F5296B&quot;/&gt;&lt;wsp:rsid wsp:val=&quot;00F65EF8&quot;/&gt;&lt;wsp:rsid wsp:val=&quot;00FB7785&quot;/&gt;&lt;wsp:rsid wsp:val=&quot;00FD13FE&quot;/&gt;&lt;wsp:rsid wsp:val=&quot;00FF5B49&quot;/&gt;&lt;/wsp:rsids&gt;&lt;/w:docPr&gt;&lt;w:body&gt;&lt;wx:sect&gt;&lt;w:p wsp:rsidR=&quot;00000000&quot; wsp:rsidRPr=&quot;00862637&quot; wsp:rsidRDefault=&quot;00862637&quot; wsp:rsidP=&quot;00862637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в‰¤12;&lt;/m:t&gt;&lt;/m:r&gt;&lt;/m:oMath&gt;&lt;/m:oMathPara&gt;&lt;/w:p&gt;&lt;w:sectPr wsp:rsidR=&quot;00000000&quot; wsp:rsidRPr=&quot;0086263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</w:p>
    <w:p w:rsidR="00ED7EC9" w:rsidRPr="00347E26" w:rsidRDefault="00831CC2" w:rsidP="00E20F5D">
      <w:pPr>
        <w:widowControl w:val="0"/>
        <w:spacing w:after="0" w:line="360" w:lineRule="auto"/>
        <w:ind w:left="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46" type="#_x0000_t75" style="width:81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D7EC9&quot;/&gt;&lt;wsp:rsid wsp:val=&quot;00020345&quot;/&gt;&lt;wsp:rsid wsp:val=&quot;000631A2&quot;/&gt;&lt;wsp:rsid wsp:val=&quot;00077D15&quot;/&gt;&lt;wsp:rsid wsp:val=&quot;00086AA6&quot;/&gt;&lt;wsp:rsid wsp:val=&quot;000A14DB&quot;/&gt;&lt;wsp:rsid wsp:val=&quot;000B3504&quot;/&gt;&lt;wsp:rsid wsp:val=&quot;00145B71&quot;/&gt;&lt;wsp:rsid wsp:val=&quot;001C5D13&quot;/&gt;&lt;wsp:rsid wsp:val=&quot;001D19C4&quot;/&gt;&lt;wsp:rsid wsp:val=&quot;002114B0&quot;/&gt;&lt;wsp:rsid wsp:val=&quot;00216E03&quot;/&gt;&lt;wsp:rsid wsp:val=&quot;00241812&quot;/&gt;&lt;wsp:rsid wsp:val=&quot;002620C4&quot;/&gt;&lt;wsp:rsid wsp:val=&quot;00282A18&quot;/&gt;&lt;wsp:rsid wsp:val=&quot;002A389C&quot;/&gt;&lt;wsp:rsid wsp:val=&quot;002A4EFF&quot;/&gt;&lt;wsp:rsid wsp:val=&quot;002B4233&quot;/&gt;&lt;wsp:rsid wsp:val=&quot;002F095B&quot;/&gt;&lt;wsp:rsid wsp:val=&quot;002F1D45&quot;/&gt;&lt;wsp:rsid wsp:val=&quot;0030369C&quot;/&gt;&lt;wsp:rsid wsp:val=&quot;00307742&quot;/&gt;&lt;wsp:rsid wsp:val=&quot;00320A26&quot;/&gt;&lt;wsp:rsid wsp:val=&quot;00347E26&quot;/&gt;&lt;wsp:rsid wsp:val=&quot;003707F3&quot;/&gt;&lt;wsp:rsid wsp:val=&quot;00390973&quot;/&gt;&lt;wsp:rsid wsp:val=&quot;003A4E42&quot;/&gt;&lt;wsp:rsid wsp:val=&quot;003A6E5E&quot;/&gt;&lt;wsp:rsid wsp:val=&quot;003C4B4E&quot;/&gt;&lt;wsp:rsid wsp:val=&quot;00467F70&quot;/&gt;&lt;wsp:rsid wsp:val=&quot;00475882&quot;/&gt;&lt;wsp:rsid wsp:val=&quot;0047597C&quot;/&gt;&lt;wsp:rsid wsp:val=&quot;0047781E&quot;/&gt;&lt;wsp:rsid wsp:val=&quot;00480ACE&quot;/&gt;&lt;wsp:rsid wsp:val=&quot;00490719&quot;/&gt;&lt;wsp:rsid wsp:val=&quot;00491FEA&quot;/&gt;&lt;wsp:rsid wsp:val=&quot;004A0235&quot;/&gt;&lt;wsp:rsid wsp:val=&quot;004A5F1E&quot;/&gt;&lt;wsp:rsid wsp:val=&quot;004C3DF6&quot;/&gt;&lt;wsp:rsid wsp:val=&quot;004C43CC&quot;/&gt;&lt;wsp:rsid wsp:val=&quot;004C54D8&quot;/&gt;&lt;wsp:rsid wsp:val=&quot;004F13E4&quot;/&gt;&lt;wsp:rsid wsp:val=&quot;005236DB&quot;/&gt;&lt;wsp:rsid wsp:val=&quot;0058263D&quot;/&gt;&lt;wsp:rsid wsp:val=&quot;0059166F&quot;/&gt;&lt;wsp:rsid wsp:val=&quot;005B1F3E&quot;/&gt;&lt;wsp:rsid wsp:val=&quot;005E6369&quot;/&gt;&lt;wsp:rsid wsp:val=&quot;00620D39&quot;/&gt;&lt;wsp:rsid wsp:val=&quot;00634225&quot;/&gt;&lt;wsp:rsid wsp:val=&quot;006476C1&quot;/&gt;&lt;wsp:rsid wsp:val=&quot;006824EB&quot;/&gt;&lt;wsp:rsid wsp:val=&quot;00687B4B&quot;/&gt;&lt;wsp:rsid wsp:val=&quot;006A1853&quot;/&gt;&lt;wsp:rsid wsp:val=&quot;006D0DC8&quot;/&gt;&lt;wsp:rsid wsp:val=&quot;006E4B0D&quot;/&gt;&lt;wsp:rsid wsp:val=&quot;00700C24&quot;/&gt;&lt;wsp:rsid wsp:val=&quot;007065BA&quot;/&gt;&lt;wsp:rsid wsp:val=&quot;0070794C&quot;/&gt;&lt;wsp:rsid wsp:val=&quot;00734DA3&quot;/&gt;&lt;wsp:rsid wsp:val=&quot;00761456&quot;/&gt;&lt;wsp:rsid wsp:val=&quot;0077462C&quot;/&gt;&lt;wsp:rsid wsp:val=&quot;007820E2&quot;/&gt;&lt;wsp:rsid wsp:val=&quot;0078593E&quot;/&gt;&lt;wsp:rsid wsp:val=&quot;007878E7&quot;/&gt;&lt;wsp:rsid wsp:val=&quot;007A1FE8&quot;/&gt;&lt;wsp:rsid wsp:val=&quot;007D5862&quot;/&gt;&lt;wsp:rsid wsp:val=&quot;007F2645&quot;/&gt;&lt;wsp:rsid wsp:val=&quot;00810208&quot;/&gt;&lt;wsp:rsid wsp:val=&quot;0081436D&quot;/&gt;&lt;wsp:rsid wsp:val=&quot;00826FE4&quot;/&gt;&lt;wsp:rsid wsp:val=&quot;00830B49&quot;/&gt;&lt;wsp:rsid wsp:val=&quot;00857B98&quot;/&gt;&lt;wsp:rsid wsp:val=&quot;008634D1&quot;/&gt;&lt;wsp:rsid wsp:val=&quot;008678B6&quot;/&gt;&lt;wsp:rsid wsp:val=&quot;008930AF&quot;/&gt;&lt;wsp:rsid wsp:val=&quot;0089550B&quot;/&gt;&lt;wsp:rsid wsp:val=&quot;008B2CBC&quot;/&gt;&lt;wsp:rsid wsp:val=&quot;008E050D&quot;/&gt;&lt;wsp:rsid wsp:val=&quot;009039C5&quot;/&gt;&lt;wsp:rsid wsp:val=&quot;009116BE&quot;/&gt;&lt;wsp:rsid wsp:val=&quot;00945BC2&quot;/&gt;&lt;wsp:rsid wsp:val=&quot;00981B15&quot;/&gt;&lt;wsp:rsid wsp:val=&quot;009C4F80&quot;/&gt;&lt;wsp:rsid wsp:val=&quot;00A05B06&quot;/&gt;&lt;wsp:rsid wsp:val=&quot;00A12F43&quot;/&gt;&lt;wsp:rsid wsp:val=&quot;00A17112&quot;/&gt;&lt;wsp:rsid wsp:val=&quot;00A453FE&quot;/&gt;&lt;wsp:rsid wsp:val=&quot;00A522BD&quot;/&gt;&lt;wsp:rsid wsp:val=&quot;00AC32D3&quot;/&gt;&lt;wsp:rsid wsp:val=&quot;00AD206E&quot;/&gt;&lt;wsp:rsid wsp:val=&quot;00B066B5&quot;/&gt;&lt;wsp:rsid wsp:val=&quot;00B11AEA&quot;/&gt;&lt;wsp:rsid wsp:val=&quot;00B221DB&quot;/&gt;&lt;wsp:rsid wsp:val=&quot;00B35C4B&quot;/&gt;&lt;wsp:rsid wsp:val=&quot;00B4411C&quot;/&gt;&lt;wsp:rsid wsp:val=&quot;00B463B8&quot;/&gt;&lt;wsp:rsid wsp:val=&quot;00B52001&quot;/&gt;&lt;wsp:rsid wsp:val=&quot;00B52E60&quot;/&gt;&lt;wsp:rsid wsp:val=&quot;00B742DE&quot;/&gt;&lt;wsp:rsid wsp:val=&quot;00BB47F9&quot;/&gt;&lt;wsp:rsid wsp:val=&quot;00BC07AA&quot;/&gt;&lt;wsp:rsid wsp:val=&quot;00BD331E&quot;/&gt;&lt;wsp:rsid wsp:val=&quot;00C250C6&quot;/&gt;&lt;wsp:rsid wsp:val=&quot;00C4569A&quot;/&gt;&lt;wsp:rsid wsp:val=&quot;00C53968&quot;/&gt;&lt;wsp:rsid wsp:val=&quot;00C66C29&quot;/&gt;&lt;wsp:rsid wsp:val=&quot;00C70D4F&quot;/&gt;&lt;wsp:rsid wsp:val=&quot;00C90210&quot;/&gt;&lt;wsp:rsid wsp:val=&quot;00CB0299&quot;/&gt;&lt;wsp:rsid wsp:val=&quot;00CE084A&quot;/&gt;&lt;wsp:rsid wsp:val=&quot;00CE0B5D&quot;/&gt;&lt;wsp:rsid wsp:val=&quot;00D0381E&quot;/&gt;&lt;wsp:rsid wsp:val=&quot;00D178F9&quot;/&gt;&lt;wsp:rsid wsp:val=&quot;00D17FAA&quot;/&gt;&lt;wsp:rsid wsp:val=&quot;00DB2A2E&quot;/&gt;&lt;wsp:rsid wsp:val=&quot;00DB304C&quot;/&gt;&lt;wsp:rsid wsp:val=&quot;00DC4105&quot;/&gt;&lt;wsp:rsid wsp:val=&quot;00E12302&quot;/&gt;&lt;wsp:rsid wsp:val=&quot;00E20865&quot;/&gt;&lt;wsp:rsid wsp:val=&quot;00E20F5D&quot;/&gt;&lt;wsp:rsid wsp:val=&quot;00E547D2&quot;/&gt;&lt;wsp:rsid wsp:val=&quot;00E86B11&quot;/&gt;&lt;wsp:rsid wsp:val=&quot;00E946C0&quot;/&gt;&lt;wsp:rsid wsp:val=&quot;00EB0E8D&quot;/&gt;&lt;wsp:rsid wsp:val=&quot;00EB2AE8&quot;/&gt;&lt;wsp:rsid wsp:val=&quot;00EB7913&quot;/&gt;&lt;wsp:rsid wsp:val=&quot;00ED013F&quot;/&gt;&lt;wsp:rsid wsp:val=&quot;00ED7EC9&quot;/&gt;&lt;wsp:rsid wsp:val=&quot;00EF5ADE&quot;/&gt;&lt;wsp:rsid wsp:val=&quot;00F11530&quot;/&gt;&lt;wsp:rsid wsp:val=&quot;00F140D4&quot;/&gt;&lt;wsp:rsid wsp:val=&quot;00F17A39&quot;/&gt;&lt;wsp:rsid wsp:val=&quot;00F5296B&quot;/&gt;&lt;wsp:rsid wsp:val=&quot;00F65EF8&quot;/&gt;&lt;wsp:rsid wsp:val=&quot;00FB7785&quot;/&gt;&lt;wsp:rsid wsp:val=&quot;00FD13FE&quot;/&gt;&lt;wsp:rsid wsp:val=&quot;00FF5B49&quot;/&gt;&lt;/wsp:rsids&gt;&lt;/w:docPr&gt;&lt;w:body&gt;&lt;wx:sect&gt;&lt;w:p wsp:rsidR=&quot;00000000&quot; wsp:rsidRPr=&quot;00DB2A2E&quot; wsp:rsidRDefault=&quot;00DB2A2E&quot; wsp:rsidP=&quot;00DB2A2E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2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в‰Ґ2;&lt;/m:t&gt;&lt;/m:r&gt;&lt;/m:oMath&gt;&lt;/m:oMathPara&gt;&lt;/w:p&gt;&lt;w:sectPr wsp:rsidR=&quot;00000000&quot; wsp:rsidRPr=&quot;00DB2A2E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</w:p>
    <w:p w:rsidR="00ED7EC9" w:rsidRPr="00E20F5D" w:rsidRDefault="00831CC2" w:rsidP="00E20F5D">
      <w:pPr>
        <w:widowControl w:val="0"/>
        <w:spacing w:after="0" w:line="360" w:lineRule="auto"/>
        <w:ind w:left="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47" type="#_x0000_t75" style="width:88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D7EC9&quot;/&gt;&lt;wsp:rsid wsp:val=&quot;00020345&quot;/&gt;&lt;wsp:rsid wsp:val=&quot;000631A2&quot;/&gt;&lt;wsp:rsid wsp:val=&quot;00077D15&quot;/&gt;&lt;wsp:rsid wsp:val=&quot;00086AA6&quot;/&gt;&lt;wsp:rsid wsp:val=&quot;000A14DB&quot;/&gt;&lt;wsp:rsid wsp:val=&quot;000B3504&quot;/&gt;&lt;wsp:rsid wsp:val=&quot;00145B71&quot;/&gt;&lt;wsp:rsid wsp:val=&quot;001C5D13&quot;/&gt;&lt;wsp:rsid wsp:val=&quot;001D19C4&quot;/&gt;&lt;wsp:rsid wsp:val=&quot;002114B0&quot;/&gt;&lt;wsp:rsid wsp:val=&quot;00216E03&quot;/&gt;&lt;wsp:rsid wsp:val=&quot;00241812&quot;/&gt;&lt;wsp:rsid wsp:val=&quot;002620C4&quot;/&gt;&lt;wsp:rsid wsp:val=&quot;00282A18&quot;/&gt;&lt;wsp:rsid wsp:val=&quot;002A389C&quot;/&gt;&lt;wsp:rsid wsp:val=&quot;002A4EFF&quot;/&gt;&lt;wsp:rsid wsp:val=&quot;002B4233&quot;/&gt;&lt;wsp:rsid wsp:val=&quot;002F095B&quot;/&gt;&lt;wsp:rsid wsp:val=&quot;002F1D45&quot;/&gt;&lt;wsp:rsid wsp:val=&quot;0030369C&quot;/&gt;&lt;wsp:rsid wsp:val=&quot;00307742&quot;/&gt;&lt;wsp:rsid wsp:val=&quot;00320A26&quot;/&gt;&lt;wsp:rsid wsp:val=&quot;00347E26&quot;/&gt;&lt;wsp:rsid wsp:val=&quot;003707F3&quot;/&gt;&lt;wsp:rsid wsp:val=&quot;00390973&quot;/&gt;&lt;wsp:rsid wsp:val=&quot;003A4E42&quot;/&gt;&lt;wsp:rsid wsp:val=&quot;003A6E5E&quot;/&gt;&lt;wsp:rsid wsp:val=&quot;003B1FC0&quot;/&gt;&lt;wsp:rsid wsp:val=&quot;003C4B4E&quot;/&gt;&lt;wsp:rsid wsp:val=&quot;00467F70&quot;/&gt;&lt;wsp:rsid wsp:val=&quot;00475882&quot;/&gt;&lt;wsp:rsid wsp:val=&quot;0047597C&quot;/&gt;&lt;wsp:rsid wsp:val=&quot;0047781E&quot;/&gt;&lt;wsp:rsid wsp:val=&quot;00480ACE&quot;/&gt;&lt;wsp:rsid wsp:val=&quot;00490719&quot;/&gt;&lt;wsp:rsid wsp:val=&quot;00491FEA&quot;/&gt;&lt;wsp:rsid wsp:val=&quot;004A0235&quot;/&gt;&lt;wsp:rsid wsp:val=&quot;004A5F1E&quot;/&gt;&lt;wsp:rsid wsp:val=&quot;004C3DF6&quot;/&gt;&lt;wsp:rsid wsp:val=&quot;004C43CC&quot;/&gt;&lt;wsp:rsid wsp:val=&quot;004C54D8&quot;/&gt;&lt;wsp:rsid wsp:val=&quot;004F13E4&quot;/&gt;&lt;wsp:rsid wsp:val=&quot;005236DB&quot;/&gt;&lt;wsp:rsid wsp:val=&quot;0058263D&quot;/&gt;&lt;wsp:rsid wsp:val=&quot;0059166F&quot;/&gt;&lt;wsp:rsid wsp:val=&quot;005B1F3E&quot;/&gt;&lt;wsp:rsid wsp:val=&quot;005E6369&quot;/&gt;&lt;wsp:rsid wsp:val=&quot;00620D39&quot;/&gt;&lt;wsp:rsid wsp:val=&quot;00634225&quot;/&gt;&lt;wsp:rsid wsp:val=&quot;006476C1&quot;/&gt;&lt;wsp:rsid wsp:val=&quot;006824EB&quot;/&gt;&lt;wsp:rsid wsp:val=&quot;00687B4B&quot;/&gt;&lt;wsp:rsid wsp:val=&quot;006A1853&quot;/&gt;&lt;wsp:rsid wsp:val=&quot;006D0DC8&quot;/&gt;&lt;wsp:rsid wsp:val=&quot;006E4B0D&quot;/&gt;&lt;wsp:rsid wsp:val=&quot;00700C24&quot;/&gt;&lt;wsp:rsid wsp:val=&quot;007065BA&quot;/&gt;&lt;wsp:rsid wsp:val=&quot;0070794C&quot;/&gt;&lt;wsp:rsid wsp:val=&quot;00734DA3&quot;/&gt;&lt;wsp:rsid wsp:val=&quot;00761456&quot;/&gt;&lt;wsp:rsid wsp:val=&quot;0077462C&quot;/&gt;&lt;wsp:rsid wsp:val=&quot;007820E2&quot;/&gt;&lt;wsp:rsid wsp:val=&quot;0078593E&quot;/&gt;&lt;wsp:rsid wsp:val=&quot;007878E7&quot;/&gt;&lt;wsp:rsid wsp:val=&quot;007A1FE8&quot;/&gt;&lt;wsp:rsid wsp:val=&quot;007D5862&quot;/&gt;&lt;wsp:rsid wsp:val=&quot;007F2645&quot;/&gt;&lt;wsp:rsid wsp:val=&quot;00810208&quot;/&gt;&lt;wsp:rsid wsp:val=&quot;0081436D&quot;/&gt;&lt;wsp:rsid wsp:val=&quot;00826FE4&quot;/&gt;&lt;wsp:rsid wsp:val=&quot;00830B49&quot;/&gt;&lt;wsp:rsid wsp:val=&quot;00857B98&quot;/&gt;&lt;wsp:rsid wsp:val=&quot;008634D1&quot;/&gt;&lt;wsp:rsid wsp:val=&quot;008678B6&quot;/&gt;&lt;wsp:rsid wsp:val=&quot;008930AF&quot;/&gt;&lt;wsp:rsid wsp:val=&quot;0089550B&quot;/&gt;&lt;wsp:rsid wsp:val=&quot;008B2CBC&quot;/&gt;&lt;wsp:rsid wsp:val=&quot;008E050D&quot;/&gt;&lt;wsp:rsid wsp:val=&quot;009039C5&quot;/&gt;&lt;wsp:rsid wsp:val=&quot;009116BE&quot;/&gt;&lt;wsp:rsid wsp:val=&quot;00945BC2&quot;/&gt;&lt;wsp:rsid wsp:val=&quot;00981B15&quot;/&gt;&lt;wsp:rsid wsp:val=&quot;009C4F80&quot;/&gt;&lt;wsp:rsid wsp:val=&quot;00A05B06&quot;/&gt;&lt;wsp:rsid wsp:val=&quot;00A12F43&quot;/&gt;&lt;wsp:rsid wsp:val=&quot;00A17112&quot;/&gt;&lt;wsp:rsid wsp:val=&quot;00A453FE&quot;/&gt;&lt;wsp:rsid wsp:val=&quot;00A522BD&quot;/&gt;&lt;wsp:rsid wsp:val=&quot;00AC32D3&quot;/&gt;&lt;wsp:rsid wsp:val=&quot;00AD206E&quot;/&gt;&lt;wsp:rsid wsp:val=&quot;00B066B5&quot;/&gt;&lt;wsp:rsid wsp:val=&quot;00B11AEA&quot;/&gt;&lt;wsp:rsid wsp:val=&quot;00B221DB&quot;/&gt;&lt;wsp:rsid wsp:val=&quot;00B35C4B&quot;/&gt;&lt;wsp:rsid wsp:val=&quot;00B4411C&quot;/&gt;&lt;wsp:rsid wsp:val=&quot;00B463B8&quot;/&gt;&lt;wsp:rsid wsp:val=&quot;00B52001&quot;/&gt;&lt;wsp:rsid wsp:val=&quot;00B52E60&quot;/&gt;&lt;wsp:rsid wsp:val=&quot;00B742DE&quot;/&gt;&lt;wsp:rsid wsp:val=&quot;00BB47F9&quot;/&gt;&lt;wsp:rsid wsp:val=&quot;00BC07AA&quot;/&gt;&lt;wsp:rsid wsp:val=&quot;00BD331E&quot;/&gt;&lt;wsp:rsid wsp:val=&quot;00C250C6&quot;/&gt;&lt;wsp:rsid wsp:val=&quot;00C4569A&quot;/&gt;&lt;wsp:rsid wsp:val=&quot;00C53968&quot;/&gt;&lt;wsp:rsid wsp:val=&quot;00C66C29&quot;/&gt;&lt;wsp:rsid wsp:val=&quot;00C70D4F&quot;/&gt;&lt;wsp:rsid wsp:val=&quot;00C90210&quot;/&gt;&lt;wsp:rsid wsp:val=&quot;00CB0299&quot;/&gt;&lt;wsp:rsid wsp:val=&quot;00CE084A&quot;/&gt;&lt;wsp:rsid wsp:val=&quot;00CE0B5D&quot;/&gt;&lt;wsp:rsid wsp:val=&quot;00D0381E&quot;/&gt;&lt;wsp:rsid wsp:val=&quot;00D178F9&quot;/&gt;&lt;wsp:rsid wsp:val=&quot;00D17FAA&quot;/&gt;&lt;wsp:rsid wsp:val=&quot;00DB304C&quot;/&gt;&lt;wsp:rsid wsp:val=&quot;00DC4105&quot;/&gt;&lt;wsp:rsid wsp:val=&quot;00E12302&quot;/&gt;&lt;wsp:rsid wsp:val=&quot;00E20865&quot;/&gt;&lt;wsp:rsid wsp:val=&quot;00E20F5D&quot;/&gt;&lt;wsp:rsid wsp:val=&quot;00E547D2&quot;/&gt;&lt;wsp:rsid wsp:val=&quot;00E86B11&quot;/&gt;&lt;wsp:rsid wsp:val=&quot;00E946C0&quot;/&gt;&lt;wsp:rsid wsp:val=&quot;00EB0E8D&quot;/&gt;&lt;wsp:rsid wsp:val=&quot;00EB2AE8&quot;/&gt;&lt;wsp:rsid wsp:val=&quot;00EB7913&quot;/&gt;&lt;wsp:rsid wsp:val=&quot;00ED013F&quot;/&gt;&lt;wsp:rsid wsp:val=&quot;00ED7EC9&quot;/&gt;&lt;wsp:rsid wsp:val=&quot;00EF5ADE&quot;/&gt;&lt;wsp:rsid wsp:val=&quot;00F11530&quot;/&gt;&lt;wsp:rsid wsp:val=&quot;00F140D4&quot;/&gt;&lt;wsp:rsid wsp:val=&quot;00F17A39&quot;/&gt;&lt;wsp:rsid wsp:val=&quot;00F5296B&quot;/&gt;&lt;wsp:rsid wsp:val=&quot;00F65EF8&quot;/&gt;&lt;wsp:rsid wsp:val=&quot;00FB7785&quot;/&gt;&lt;wsp:rsid wsp:val=&quot;00FD13FE&quot;/&gt;&lt;wsp:rsid wsp:val=&quot;00FF5B49&quot;/&gt;&lt;/wsp:rsids&gt;&lt;/w:docPr&gt;&lt;w:body&gt;&lt;wx:sect&gt;&lt;w:p wsp:rsidR=&quot;00000000&quot; wsp:rsidRPr=&quot;003B1FC0&quot; wsp:rsidRDefault=&quot;003B1FC0&quot; wsp:rsidP=&quot;003B1FC0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2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в‰¤16;&lt;/m:t&gt;&lt;/m:r&gt;&lt;/m:oMath&gt;&lt;/m:oMathPara&gt;&lt;/w:p&gt;&lt;w:sectPr wsp:rsidR=&quot;00000000&quot; wsp:rsidRPr=&quot;003B1FC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</w:p>
    <w:p w:rsidR="00ED7EC9" w:rsidRPr="00E20F5D" w:rsidRDefault="00347E26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7E26">
        <w:rPr>
          <w:rFonts w:ascii="Times New Roman" w:eastAsiaTheme="minorEastAsia" w:hAnsi="Times New Roman"/>
          <w:sz w:val="28"/>
          <w:szCs w:val="28"/>
          <w:lang w:val="uk-UA"/>
        </w:rPr>
        <w:fldChar w:fldCharType="begin"/>
      </w:r>
      <w:r w:rsidRPr="00347E26">
        <w:rPr>
          <w:rFonts w:ascii="Times New Roman" w:eastAsiaTheme="minorEastAsia" w:hAnsi="Times New Roman"/>
          <w:sz w:val="28"/>
          <w:szCs w:val="28"/>
          <w:lang w:val="uk-UA"/>
        </w:rPr>
        <w:instrText xml:space="preserve"> QUOTE </w:instrText>
      </w:r>
      <w:r w:rsidR="00831CC2">
        <w:rPr>
          <w:position w:val="-11"/>
        </w:rPr>
        <w:pict>
          <v:shape id="_x0000_i1048" type="#_x0000_t75" style="width:84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D7EC9&quot;/&gt;&lt;wsp:rsid wsp:val=&quot;00020345&quot;/&gt;&lt;wsp:rsid wsp:val=&quot;000631A2&quot;/&gt;&lt;wsp:rsid wsp:val=&quot;00077D15&quot;/&gt;&lt;wsp:rsid wsp:val=&quot;00086AA6&quot;/&gt;&lt;wsp:rsid wsp:val=&quot;000A14DB&quot;/&gt;&lt;wsp:rsid wsp:val=&quot;000B3504&quot;/&gt;&lt;wsp:rsid wsp:val=&quot;00145B71&quot;/&gt;&lt;wsp:rsid wsp:val=&quot;001C5D13&quot;/&gt;&lt;wsp:rsid wsp:val=&quot;001D19C4&quot;/&gt;&lt;wsp:rsid wsp:val=&quot;002114B0&quot;/&gt;&lt;wsp:rsid wsp:val=&quot;00216E03&quot;/&gt;&lt;wsp:rsid wsp:val=&quot;00241812&quot;/&gt;&lt;wsp:rsid wsp:val=&quot;002620C4&quot;/&gt;&lt;wsp:rsid wsp:val=&quot;00282A18&quot;/&gt;&lt;wsp:rsid wsp:val=&quot;0029617D&quot;/&gt;&lt;wsp:rsid wsp:val=&quot;002A389C&quot;/&gt;&lt;wsp:rsid wsp:val=&quot;002A4EFF&quot;/&gt;&lt;wsp:rsid wsp:val=&quot;002B4233&quot;/&gt;&lt;wsp:rsid wsp:val=&quot;002F095B&quot;/&gt;&lt;wsp:rsid wsp:val=&quot;002F1D45&quot;/&gt;&lt;wsp:rsid wsp:val=&quot;0030369C&quot;/&gt;&lt;wsp:rsid wsp:val=&quot;00307742&quot;/&gt;&lt;wsp:rsid wsp:val=&quot;00320A26&quot;/&gt;&lt;wsp:rsid wsp:val=&quot;00347E26&quot;/&gt;&lt;wsp:rsid wsp:val=&quot;003707F3&quot;/&gt;&lt;wsp:rsid wsp:val=&quot;00390973&quot;/&gt;&lt;wsp:rsid wsp:val=&quot;003A4E42&quot;/&gt;&lt;wsp:rsid wsp:val=&quot;003A6E5E&quot;/&gt;&lt;wsp:rsid wsp:val=&quot;003C4B4E&quot;/&gt;&lt;wsp:rsid wsp:val=&quot;00467F70&quot;/&gt;&lt;wsp:rsid wsp:val=&quot;00475882&quot;/&gt;&lt;wsp:rsid wsp:val=&quot;0047597C&quot;/&gt;&lt;wsp:rsid wsp:val=&quot;0047781E&quot;/&gt;&lt;wsp:rsid wsp:val=&quot;00480ACE&quot;/&gt;&lt;wsp:rsid wsp:val=&quot;00490719&quot;/&gt;&lt;wsp:rsid wsp:val=&quot;00491FEA&quot;/&gt;&lt;wsp:rsid wsp:val=&quot;004A0235&quot;/&gt;&lt;wsp:rsid wsp:val=&quot;004A5F1E&quot;/&gt;&lt;wsp:rsid wsp:val=&quot;004C3DF6&quot;/&gt;&lt;wsp:rsid wsp:val=&quot;004C43CC&quot;/&gt;&lt;wsp:rsid wsp:val=&quot;004C54D8&quot;/&gt;&lt;wsp:rsid wsp:val=&quot;004F13E4&quot;/&gt;&lt;wsp:rsid wsp:val=&quot;005236DB&quot;/&gt;&lt;wsp:rsid wsp:val=&quot;0058263D&quot;/&gt;&lt;wsp:rsid wsp:val=&quot;0059166F&quot;/&gt;&lt;wsp:rsid wsp:val=&quot;005B1F3E&quot;/&gt;&lt;wsp:rsid wsp:val=&quot;005E6369&quot;/&gt;&lt;wsp:rsid wsp:val=&quot;00620D39&quot;/&gt;&lt;wsp:rsid wsp:val=&quot;00634225&quot;/&gt;&lt;wsp:rsid wsp:val=&quot;006476C1&quot;/&gt;&lt;wsp:rsid wsp:val=&quot;006824EB&quot;/&gt;&lt;wsp:rsid wsp:val=&quot;00687B4B&quot;/&gt;&lt;wsp:rsid wsp:val=&quot;006A1853&quot;/&gt;&lt;wsp:rsid wsp:val=&quot;006D0DC8&quot;/&gt;&lt;wsp:rsid wsp:val=&quot;006E4B0D&quot;/&gt;&lt;wsp:rsid wsp:val=&quot;00700C24&quot;/&gt;&lt;wsp:rsid wsp:val=&quot;007065BA&quot;/&gt;&lt;wsp:rsid wsp:val=&quot;0070794C&quot;/&gt;&lt;wsp:rsid wsp:val=&quot;00734DA3&quot;/&gt;&lt;wsp:rsid wsp:val=&quot;00761456&quot;/&gt;&lt;wsp:rsid wsp:val=&quot;0077462C&quot;/&gt;&lt;wsp:rsid wsp:val=&quot;007820E2&quot;/&gt;&lt;wsp:rsid wsp:val=&quot;0078593E&quot;/&gt;&lt;wsp:rsid wsp:val=&quot;007878E7&quot;/&gt;&lt;wsp:rsid wsp:val=&quot;007A1FE8&quot;/&gt;&lt;wsp:rsid wsp:val=&quot;007D5862&quot;/&gt;&lt;wsp:rsid wsp:val=&quot;007F2645&quot;/&gt;&lt;wsp:rsid wsp:val=&quot;00810208&quot;/&gt;&lt;wsp:rsid wsp:val=&quot;0081436D&quot;/&gt;&lt;wsp:rsid wsp:val=&quot;00826FE4&quot;/&gt;&lt;wsp:rsid wsp:val=&quot;00830B49&quot;/&gt;&lt;wsp:rsid wsp:val=&quot;00857B98&quot;/&gt;&lt;wsp:rsid wsp:val=&quot;008634D1&quot;/&gt;&lt;wsp:rsid wsp:val=&quot;008678B6&quot;/&gt;&lt;wsp:rsid wsp:val=&quot;008930AF&quot;/&gt;&lt;wsp:rsid wsp:val=&quot;0089550B&quot;/&gt;&lt;wsp:rsid wsp:val=&quot;008B2CBC&quot;/&gt;&lt;wsp:rsid wsp:val=&quot;008E050D&quot;/&gt;&lt;wsp:rsid wsp:val=&quot;009039C5&quot;/&gt;&lt;wsp:rsid wsp:val=&quot;009116BE&quot;/&gt;&lt;wsp:rsid wsp:val=&quot;00945BC2&quot;/&gt;&lt;wsp:rsid wsp:val=&quot;00981B15&quot;/&gt;&lt;wsp:rsid wsp:val=&quot;009C4F80&quot;/&gt;&lt;wsp:rsid wsp:val=&quot;00A05B06&quot;/&gt;&lt;wsp:rsid wsp:val=&quot;00A12F43&quot;/&gt;&lt;wsp:rsid wsp:val=&quot;00A17112&quot;/&gt;&lt;wsp:rsid wsp:val=&quot;00A453FE&quot;/&gt;&lt;wsp:rsid wsp:val=&quot;00A522BD&quot;/&gt;&lt;wsp:rsid wsp:val=&quot;00AC32D3&quot;/&gt;&lt;wsp:rsid wsp:val=&quot;00AD206E&quot;/&gt;&lt;wsp:rsid wsp:val=&quot;00B066B5&quot;/&gt;&lt;wsp:rsid wsp:val=&quot;00B11AEA&quot;/&gt;&lt;wsp:rsid wsp:val=&quot;00B221DB&quot;/&gt;&lt;wsp:rsid wsp:val=&quot;00B35C4B&quot;/&gt;&lt;wsp:rsid wsp:val=&quot;00B4411C&quot;/&gt;&lt;wsp:rsid wsp:val=&quot;00B463B8&quot;/&gt;&lt;wsp:rsid wsp:val=&quot;00B52001&quot;/&gt;&lt;wsp:rsid wsp:val=&quot;00B52E60&quot;/&gt;&lt;wsp:rsid wsp:val=&quot;00B742DE&quot;/&gt;&lt;wsp:rsid wsp:val=&quot;00BB47F9&quot;/&gt;&lt;wsp:rsid wsp:val=&quot;00BC07AA&quot;/&gt;&lt;wsp:rsid wsp:val=&quot;00BD331E&quot;/&gt;&lt;wsp:rsid wsp:val=&quot;00C250C6&quot;/&gt;&lt;wsp:rsid wsp:val=&quot;00C4569A&quot;/&gt;&lt;wsp:rsid wsp:val=&quot;00C53968&quot;/&gt;&lt;wsp:rsid wsp:val=&quot;00C66C29&quot;/&gt;&lt;wsp:rsid wsp:val=&quot;00C70D4F&quot;/&gt;&lt;wsp:rsid wsp:val=&quot;00C90210&quot;/&gt;&lt;wsp:rsid wsp:val=&quot;00CB0299&quot;/&gt;&lt;wsp:rsid wsp:val=&quot;00CE084A&quot;/&gt;&lt;wsp:rsid wsp:val=&quot;00CE0B5D&quot;/&gt;&lt;wsp:rsid wsp:val=&quot;00D0381E&quot;/&gt;&lt;wsp:rsid wsp:val=&quot;00D178F9&quot;/&gt;&lt;wsp:rsid wsp:val=&quot;00D17FAA&quot;/&gt;&lt;wsp:rsid wsp:val=&quot;00DB304C&quot;/&gt;&lt;wsp:rsid wsp:val=&quot;00DC4105&quot;/&gt;&lt;wsp:rsid wsp:val=&quot;00E12302&quot;/&gt;&lt;wsp:rsid wsp:val=&quot;00E20865&quot;/&gt;&lt;wsp:rsid wsp:val=&quot;00E20F5D&quot;/&gt;&lt;wsp:rsid wsp:val=&quot;00E547D2&quot;/&gt;&lt;wsp:rsid wsp:val=&quot;00E86B11&quot;/&gt;&lt;wsp:rsid wsp:val=&quot;00E946C0&quot;/&gt;&lt;wsp:rsid wsp:val=&quot;00EB0E8D&quot;/&gt;&lt;wsp:rsid wsp:val=&quot;00EB2AE8&quot;/&gt;&lt;wsp:rsid wsp:val=&quot;00EB7913&quot;/&gt;&lt;wsp:rsid wsp:val=&quot;00ED013F&quot;/&gt;&lt;wsp:rsid wsp:val=&quot;00ED7EC9&quot;/&gt;&lt;wsp:rsid wsp:val=&quot;00EF5ADE&quot;/&gt;&lt;wsp:rsid wsp:val=&quot;00F11530&quot;/&gt;&lt;wsp:rsid wsp:val=&quot;00F140D4&quot;/&gt;&lt;wsp:rsid wsp:val=&quot;00F17A39&quot;/&gt;&lt;wsp:rsid wsp:val=&quot;00F5296B&quot;/&gt;&lt;wsp:rsid wsp:val=&quot;00F65EF8&quot;/&gt;&lt;wsp:rsid wsp:val=&quot;00FB7785&quot;/&gt;&lt;wsp:rsid wsp:val=&quot;00FD13FE&quot;/&gt;&lt;wsp:rsid wsp:val=&quot;00FF5B49&quot;/&gt;&lt;/wsp:rsids&gt;&lt;/w:docPr&gt;&lt;w:body&gt;&lt;wx:sect&gt;&lt;w:p wsp:rsidR=&quot;00000000&quot; wsp:rsidRDefault=&quot;0029617D&quot; wsp:rsidP=&quot;0029617D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‰Ґ0;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‰Ґ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Pr="00347E26">
        <w:rPr>
          <w:rFonts w:ascii="Times New Roman" w:eastAsiaTheme="minorEastAsia" w:hAnsi="Times New Roman"/>
          <w:sz w:val="28"/>
          <w:szCs w:val="28"/>
          <w:lang w:val="uk-UA"/>
        </w:rPr>
        <w:instrText xml:space="preserve"> </w:instrText>
      </w:r>
      <w:r w:rsidRPr="00347E26">
        <w:rPr>
          <w:rFonts w:ascii="Times New Roman" w:eastAsiaTheme="minorEastAsia" w:hAnsi="Times New Roman"/>
          <w:sz w:val="28"/>
          <w:szCs w:val="28"/>
          <w:lang w:val="uk-UA"/>
        </w:rPr>
        <w:fldChar w:fldCharType="separate"/>
      </w:r>
      <w:r w:rsidR="00831CC2">
        <w:rPr>
          <w:position w:val="-11"/>
        </w:rPr>
        <w:pict>
          <v:shape id="_x0000_i1049" type="#_x0000_t75" style="width:84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D7EC9&quot;/&gt;&lt;wsp:rsid wsp:val=&quot;00020345&quot;/&gt;&lt;wsp:rsid wsp:val=&quot;000631A2&quot;/&gt;&lt;wsp:rsid wsp:val=&quot;00077D15&quot;/&gt;&lt;wsp:rsid wsp:val=&quot;00086AA6&quot;/&gt;&lt;wsp:rsid wsp:val=&quot;000A14DB&quot;/&gt;&lt;wsp:rsid wsp:val=&quot;000B3504&quot;/&gt;&lt;wsp:rsid wsp:val=&quot;00145B71&quot;/&gt;&lt;wsp:rsid wsp:val=&quot;001C5D13&quot;/&gt;&lt;wsp:rsid wsp:val=&quot;001D19C4&quot;/&gt;&lt;wsp:rsid wsp:val=&quot;002114B0&quot;/&gt;&lt;wsp:rsid wsp:val=&quot;00216E03&quot;/&gt;&lt;wsp:rsid wsp:val=&quot;00241812&quot;/&gt;&lt;wsp:rsid wsp:val=&quot;002620C4&quot;/&gt;&lt;wsp:rsid wsp:val=&quot;00282A18&quot;/&gt;&lt;wsp:rsid wsp:val=&quot;0029617D&quot;/&gt;&lt;wsp:rsid wsp:val=&quot;002A389C&quot;/&gt;&lt;wsp:rsid wsp:val=&quot;002A4EFF&quot;/&gt;&lt;wsp:rsid wsp:val=&quot;002B4233&quot;/&gt;&lt;wsp:rsid wsp:val=&quot;002F095B&quot;/&gt;&lt;wsp:rsid wsp:val=&quot;002F1D45&quot;/&gt;&lt;wsp:rsid wsp:val=&quot;0030369C&quot;/&gt;&lt;wsp:rsid wsp:val=&quot;00307742&quot;/&gt;&lt;wsp:rsid wsp:val=&quot;00320A26&quot;/&gt;&lt;wsp:rsid wsp:val=&quot;00347E26&quot;/&gt;&lt;wsp:rsid wsp:val=&quot;003707F3&quot;/&gt;&lt;wsp:rsid wsp:val=&quot;00390973&quot;/&gt;&lt;wsp:rsid wsp:val=&quot;003A4E42&quot;/&gt;&lt;wsp:rsid wsp:val=&quot;003A6E5E&quot;/&gt;&lt;wsp:rsid wsp:val=&quot;003C4B4E&quot;/&gt;&lt;wsp:rsid wsp:val=&quot;00467F70&quot;/&gt;&lt;wsp:rsid wsp:val=&quot;00475882&quot;/&gt;&lt;wsp:rsid wsp:val=&quot;0047597C&quot;/&gt;&lt;wsp:rsid wsp:val=&quot;0047781E&quot;/&gt;&lt;wsp:rsid wsp:val=&quot;00480ACE&quot;/&gt;&lt;wsp:rsid wsp:val=&quot;00490719&quot;/&gt;&lt;wsp:rsid wsp:val=&quot;00491FEA&quot;/&gt;&lt;wsp:rsid wsp:val=&quot;004A0235&quot;/&gt;&lt;wsp:rsid wsp:val=&quot;004A5F1E&quot;/&gt;&lt;wsp:rsid wsp:val=&quot;004C3DF6&quot;/&gt;&lt;wsp:rsid wsp:val=&quot;004C43CC&quot;/&gt;&lt;wsp:rsid wsp:val=&quot;004C54D8&quot;/&gt;&lt;wsp:rsid wsp:val=&quot;004F13E4&quot;/&gt;&lt;wsp:rsid wsp:val=&quot;005236DB&quot;/&gt;&lt;wsp:rsid wsp:val=&quot;0058263D&quot;/&gt;&lt;wsp:rsid wsp:val=&quot;0059166F&quot;/&gt;&lt;wsp:rsid wsp:val=&quot;005B1F3E&quot;/&gt;&lt;wsp:rsid wsp:val=&quot;005E6369&quot;/&gt;&lt;wsp:rsid wsp:val=&quot;00620D39&quot;/&gt;&lt;wsp:rsid wsp:val=&quot;00634225&quot;/&gt;&lt;wsp:rsid wsp:val=&quot;006476C1&quot;/&gt;&lt;wsp:rsid wsp:val=&quot;006824EB&quot;/&gt;&lt;wsp:rsid wsp:val=&quot;00687B4B&quot;/&gt;&lt;wsp:rsid wsp:val=&quot;006A1853&quot;/&gt;&lt;wsp:rsid wsp:val=&quot;006D0DC8&quot;/&gt;&lt;wsp:rsid wsp:val=&quot;006E4B0D&quot;/&gt;&lt;wsp:rsid wsp:val=&quot;00700C24&quot;/&gt;&lt;wsp:rsid wsp:val=&quot;007065BA&quot;/&gt;&lt;wsp:rsid wsp:val=&quot;0070794C&quot;/&gt;&lt;wsp:rsid wsp:val=&quot;00734DA3&quot;/&gt;&lt;wsp:rsid wsp:val=&quot;00761456&quot;/&gt;&lt;wsp:rsid wsp:val=&quot;0077462C&quot;/&gt;&lt;wsp:rsid wsp:val=&quot;007820E2&quot;/&gt;&lt;wsp:rsid wsp:val=&quot;0078593E&quot;/&gt;&lt;wsp:rsid wsp:val=&quot;007878E7&quot;/&gt;&lt;wsp:rsid wsp:val=&quot;007A1FE8&quot;/&gt;&lt;wsp:rsid wsp:val=&quot;007D5862&quot;/&gt;&lt;wsp:rsid wsp:val=&quot;007F2645&quot;/&gt;&lt;wsp:rsid wsp:val=&quot;00810208&quot;/&gt;&lt;wsp:rsid wsp:val=&quot;0081436D&quot;/&gt;&lt;wsp:rsid wsp:val=&quot;00826FE4&quot;/&gt;&lt;wsp:rsid wsp:val=&quot;00830B49&quot;/&gt;&lt;wsp:rsid wsp:val=&quot;00857B98&quot;/&gt;&lt;wsp:rsid wsp:val=&quot;008634D1&quot;/&gt;&lt;wsp:rsid wsp:val=&quot;008678B6&quot;/&gt;&lt;wsp:rsid wsp:val=&quot;008930AF&quot;/&gt;&lt;wsp:rsid wsp:val=&quot;0089550B&quot;/&gt;&lt;wsp:rsid wsp:val=&quot;008B2CBC&quot;/&gt;&lt;wsp:rsid wsp:val=&quot;008E050D&quot;/&gt;&lt;wsp:rsid wsp:val=&quot;009039C5&quot;/&gt;&lt;wsp:rsid wsp:val=&quot;009116BE&quot;/&gt;&lt;wsp:rsid wsp:val=&quot;00945BC2&quot;/&gt;&lt;wsp:rsid wsp:val=&quot;00981B15&quot;/&gt;&lt;wsp:rsid wsp:val=&quot;009C4F80&quot;/&gt;&lt;wsp:rsid wsp:val=&quot;00A05B06&quot;/&gt;&lt;wsp:rsid wsp:val=&quot;00A12F43&quot;/&gt;&lt;wsp:rsid wsp:val=&quot;00A17112&quot;/&gt;&lt;wsp:rsid wsp:val=&quot;00A453FE&quot;/&gt;&lt;wsp:rsid wsp:val=&quot;00A522BD&quot;/&gt;&lt;wsp:rsid wsp:val=&quot;00AC32D3&quot;/&gt;&lt;wsp:rsid wsp:val=&quot;00AD206E&quot;/&gt;&lt;wsp:rsid wsp:val=&quot;00B066B5&quot;/&gt;&lt;wsp:rsid wsp:val=&quot;00B11AEA&quot;/&gt;&lt;wsp:rsid wsp:val=&quot;00B221DB&quot;/&gt;&lt;wsp:rsid wsp:val=&quot;00B35C4B&quot;/&gt;&lt;wsp:rsid wsp:val=&quot;00B4411C&quot;/&gt;&lt;wsp:rsid wsp:val=&quot;00B463B8&quot;/&gt;&lt;wsp:rsid wsp:val=&quot;00B52001&quot;/&gt;&lt;wsp:rsid wsp:val=&quot;00B52E60&quot;/&gt;&lt;wsp:rsid wsp:val=&quot;00B742DE&quot;/&gt;&lt;wsp:rsid wsp:val=&quot;00BB47F9&quot;/&gt;&lt;wsp:rsid wsp:val=&quot;00BC07AA&quot;/&gt;&lt;wsp:rsid wsp:val=&quot;00BD331E&quot;/&gt;&lt;wsp:rsid wsp:val=&quot;00C250C6&quot;/&gt;&lt;wsp:rsid wsp:val=&quot;00C4569A&quot;/&gt;&lt;wsp:rsid wsp:val=&quot;00C53968&quot;/&gt;&lt;wsp:rsid wsp:val=&quot;00C66C29&quot;/&gt;&lt;wsp:rsid wsp:val=&quot;00C70D4F&quot;/&gt;&lt;wsp:rsid wsp:val=&quot;00C90210&quot;/&gt;&lt;wsp:rsid wsp:val=&quot;00CB0299&quot;/&gt;&lt;wsp:rsid wsp:val=&quot;00CE084A&quot;/&gt;&lt;wsp:rsid wsp:val=&quot;00CE0B5D&quot;/&gt;&lt;wsp:rsid wsp:val=&quot;00D0381E&quot;/&gt;&lt;wsp:rsid wsp:val=&quot;00D178F9&quot;/&gt;&lt;wsp:rsid wsp:val=&quot;00D17FAA&quot;/&gt;&lt;wsp:rsid wsp:val=&quot;00DB304C&quot;/&gt;&lt;wsp:rsid wsp:val=&quot;00DC4105&quot;/&gt;&lt;wsp:rsid wsp:val=&quot;00E12302&quot;/&gt;&lt;wsp:rsid wsp:val=&quot;00E20865&quot;/&gt;&lt;wsp:rsid wsp:val=&quot;00E20F5D&quot;/&gt;&lt;wsp:rsid wsp:val=&quot;00E547D2&quot;/&gt;&lt;wsp:rsid wsp:val=&quot;00E86B11&quot;/&gt;&lt;wsp:rsid wsp:val=&quot;00E946C0&quot;/&gt;&lt;wsp:rsid wsp:val=&quot;00EB0E8D&quot;/&gt;&lt;wsp:rsid wsp:val=&quot;00EB2AE8&quot;/&gt;&lt;wsp:rsid wsp:val=&quot;00EB7913&quot;/&gt;&lt;wsp:rsid wsp:val=&quot;00ED013F&quot;/&gt;&lt;wsp:rsid wsp:val=&quot;00ED7EC9&quot;/&gt;&lt;wsp:rsid wsp:val=&quot;00EF5ADE&quot;/&gt;&lt;wsp:rsid wsp:val=&quot;00F11530&quot;/&gt;&lt;wsp:rsid wsp:val=&quot;00F140D4&quot;/&gt;&lt;wsp:rsid wsp:val=&quot;00F17A39&quot;/&gt;&lt;wsp:rsid wsp:val=&quot;00F5296B&quot;/&gt;&lt;wsp:rsid wsp:val=&quot;00F65EF8&quot;/&gt;&lt;wsp:rsid wsp:val=&quot;00FB7785&quot;/&gt;&lt;wsp:rsid wsp:val=&quot;00FD13FE&quot;/&gt;&lt;wsp:rsid wsp:val=&quot;00FF5B49&quot;/&gt;&lt;/wsp:rsids&gt;&lt;/w:docPr&gt;&lt;w:body&gt;&lt;wx:sect&gt;&lt;w:p wsp:rsidR=&quot;00000000&quot; wsp:rsidRDefault=&quot;0029617D&quot; wsp:rsidP=&quot;0029617D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‰Ґ0;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‰Ґ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Pr="00347E26">
        <w:rPr>
          <w:rFonts w:ascii="Times New Roman" w:eastAsiaTheme="minorEastAsia" w:hAnsi="Times New Roman"/>
          <w:sz w:val="28"/>
          <w:szCs w:val="28"/>
          <w:lang w:val="uk-UA"/>
        </w:rPr>
        <w:fldChar w:fldCharType="end"/>
      </w:r>
      <w:r w:rsidR="00ED7EC9" w:rsidRPr="00347E26">
        <w:rPr>
          <w:rFonts w:ascii="Times New Roman" w:hAnsi="Times New Roman"/>
          <w:sz w:val="28"/>
          <w:szCs w:val="28"/>
          <w:lang w:val="uk-UA"/>
        </w:rPr>
        <w:t>.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20F5D">
        <w:rPr>
          <w:rFonts w:ascii="Times New Roman" w:hAnsi="Times New Roman"/>
          <w:b/>
          <w:sz w:val="28"/>
          <w:szCs w:val="28"/>
          <w:lang w:val="uk-UA"/>
        </w:rPr>
        <w:t>Розв’язок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Побудуємо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область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допустимих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рішень,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тобто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вирішимо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графічно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систему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нерівностей.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Для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цього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побудуємо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кожну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пряму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і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визначимо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півплощини,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задані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нерівностями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(півплощини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позначені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штрихом).</w:t>
      </w:r>
    </w:p>
    <w:p w:rsidR="00ED7EC9" w:rsidRPr="00E20F5D" w:rsidRDefault="00831CC2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" o:spid="_x0000_i1050" type="#_x0000_t75" style="width:146.25pt;height:146.25pt;visibility:visible">
            <v:imagedata r:id="rId27" o:title=""/>
          </v:shape>
        </w:pict>
      </w:r>
    </w:p>
    <w:p w:rsidR="00ED7EC9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Межі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області</w:t>
      </w:r>
    </w:p>
    <w:p w:rsidR="00E20F5D" w:rsidRP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831CC2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2" o:spid="_x0000_i1051" type="#_x0000_t75" style="width:146.25pt;height:146.25pt;visibility:visible">
            <v:imagedata r:id="rId28" o:title=""/>
          </v:shape>
        </w:pic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Цільова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функція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F(x)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=&gt;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min</w:t>
      </w:r>
    </w:p>
    <w:p w:rsidR="00E20F5D" w:rsidRDefault="00E20F5D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Розглянемо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цільову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функцію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завдання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F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=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3X1+6X2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=&gt;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min.</w:t>
      </w:r>
    </w:p>
    <w:p w:rsidR="00ED7EC9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Побудуємо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пряму,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що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відповідає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значенню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функції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F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=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0: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F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=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3X1+6X2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=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0.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Будемо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рухати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цю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пряму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паралельним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чином.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Оскільки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нас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цікавить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мінімальне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рішення,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тому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рухався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прямо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до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першого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торкання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позначеної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області.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На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графіку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ця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пряма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позначена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пунктирною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лінією.</w:t>
      </w:r>
    </w:p>
    <w:p w:rsidR="007A1FE8" w:rsidRPr="00E20F5D" w:rsidRDefault="007A1FE8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831CC2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3" o:spid="_x0000_i1052" type="#_x0000_t75" style="width:142.5pt;height:142.5pt;visibility:visible">
            <v:imagedata r:id="rId29" o:title=""/>
          </v:shape>
        </w:pic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Рівний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масштаб</w:t>
      </w:r>
    </w:p>
    <w:p w:rsidR="00ED7EC9" w:rsidRPr="00E20F5D" w:rsidRDefault="00831CC2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4" o:spid="_x0000_i1053" type="#_x0000_t75" style="width:142.5pt;height:142.5pt;visibility:visible">
            <v:imagedata r:id="rId29" o:title=""/>
          </v:shape>
        </w:pict>
      </w:r>
    </w:p>
    <w:p w:rsidR="007A1FE8" w:rsidRDefault="007A1FE8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Перетином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півплощини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буде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область,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яка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представляє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собою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багатокутник,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координати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точок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якого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задовольняють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умові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нерівностей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системи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обмежень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задачі.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Пряма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F(x)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=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const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перетинає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область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точці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C.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Оскільки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точка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C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отримана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результаті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перетину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прямих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4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i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2,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то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її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координати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задовольняють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рівнянням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цих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прямих:</w:t>
      </w:r>
    </w:p>
    <w:p w:rsidR="007A1FE8" w:rsidRDefault="007A1FE8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x2=0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x1+2x2≥2</w:t>
      </w:r>
    </w:p>
    <w:p w:rsidR="007A1FE8" w:rsidRDefault="007A1FE8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Вирішивши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систему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рівнянь,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одержимо: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x1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=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2,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x2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=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0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Звідки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знайдемо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мінімальне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значення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цільової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функції:</w:t>
      </w:r>
    </w:p>
    <w:p w:rsidR="007A1FE8" w:rsidRDefault="007A1FE8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F(X)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=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3*2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6*0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=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6</w:t>
      </w:r>
    </w:p>
    <w:p w:rsidR="007A1FE8" w:rsidRDefault="007A1FE8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Оскільки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функція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мети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F(x)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паралельна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прямій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2,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то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на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відрізку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CA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функція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F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(x)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буде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приймає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одне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і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теж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мінімальне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значення.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Для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визначення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координат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точки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A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вирішимо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систему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двох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лінійних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рівнянь: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x1+2x2≥2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x1=0</w:t>
      </w:r>
    </w:p>
    <w:p w:rsidR="007A1FE8" w:rsidRDefault="007A1FE8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Вирішивши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систему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рівнянь,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одержимо: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x1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=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0,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x2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=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1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Звідки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знайдемо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мінімальне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значення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цільової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функції:</w:t>
      </w:r>
    </w:p>
    <w:p w:rsidR="007A1FE8" w:rsidRDefault="007A1FE8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0F5D">
        <w:rPr>
          <w:rFonts w:ascii="Times New Roman" w:hAnsi="Times New Roman"/>
          <w:sz w:val="28"/>
          <w:szCs w:val="28"/>
          <w:lang w:val="uk-UA"/>
        </w:rPr>
        <w:t>F(X)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=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3*0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+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6*1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=</w:t>
      </w:r>
      <w:r w:rsidR="00E20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0F5D">
        <w:rPr>
          <w:rFonts w:ascii="Times New Roman" w:hAnsi="Times New Roman"/>
          <w:sz w:val="28"/>
          <w:szCs w:val="28"/>
          <w:lang w:val="uk-UA"/>
        </w:rPr>
        <w:t>6</w:t>
      </w:r>
    </w:p>
    <w:p w:rsidR="00ED7EC9" w:rsidRPr="00E20F5D" w:rsidRDefault="00ED7EC9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7781E" w:rsidRPr="00347E26" w:rsidRDefault="0047781E" w:rsidP="00E20F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47781E" w:rsidRPr="00347E26" w:rsidSect="00E20F5D">
      <w:headerReference w:type="default" r:id="rId30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76F" w:rsidRDefault="00DC176F" w:rsidP="00E20F5D">
      <w:pPr>
        <w:spacing w:after="0" w:line="240" w:lineRule="auto"/>
      </w:pPr>
      <w:r>
        <w:separator/>
      </w:r>
    </w:p>
  </w:endnote>
  <w:endnote w:type="continuationSeparator" w:id="0">
    <w:p w:rsidR="00DC176F" w:rsidRDefault="00DC176F" w:rsidP="00E20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76F" w:rsidRDefault="00DC176F" w:rsidP="00E20F5D">
      <w:pPr>
        <w:spacing w:after="0" w:line="240" w:lineRule="auto"/>
      </w:pPr>
      <w:r>
        <w:separator/>
      </w:r>
    </w:p>
  </w:footnote>
  <w:footnote w:type="continuationSeparator" w:id="0">
    <w:p w:rsidR="00DC176F" w:rsidRDefault="00DC176F" w:rsidP="00E20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F5D" w:rsidRPr="00E20F5D" w:rsidRDefault="00E20F5D" w:rsidP="00E20F5D">
    <w:pPr>
      <w:pStyle w:val="a7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7EC9"/>
    <w:rsid w:val="00020345"/>
    <w:rsid w:val="000631A2"/>
    <w:rsid w:val="00077D15"/>
    <w:rsid w:val="00086AA6"/>
    <w:rsid w:val="000A14DB"/>
    <w:rsid w:val="000B3504"/>
    <w:rsid w:val="00145B71"/>
    <w:rsid w:val="001C5D13"/>
    <w:rsid w:val="001D19C4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47E26"/>
    <w:rsid w:val="003707F3"/>
    <w:rsid w:val="00390973"/>
    <w:rsid w:val="003A4E42"/>
    <w:rsid w:val="003A6E5E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43CC"/>
    <w:rsid w:val="004C54D8"/>
    <w:rsid w:val="004F13E4"/>
    <w:rsid w:val="005236DB"/>
    <w:rsid w:val="0058263D"/>
    <w:rsid w:val="0059166F"/>
    <w:rsid w:val="005B1F3E"/>
    <w:rsid w:val="005E6369"/>
    <w:rsid w:val="00620D39"/>
    <w:rsid w:val="00634225"/>
    <w:rsid w:val="006476C1"/>
    <w:rsid w:val="00653C72"/>
    <w:rsid w:val="006824EB"/>
    <w:rsid w:val="00687B4B"/>
    <w:rsid w:val="006A1853"/>
    <w:rsid w:val="006D0DC8"/>
    <w:rsid w:val="006E4B0D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A1FE8"/>
    <w:rsid w:val="007D5862"/>
    <w:rsid w:val="007F2645"/>
    <w:rsid w:val="00810208"/>
    <w:rsid w:val="0081436D"/>
    <w:rsid w:val="00826FE4"/>
    <w:rsid w:val="00830B49"/>
    <w:rsid w:val="00831CC2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81B15"/>
    <w:rsid w:val="009C4F80"/>
    <w:rsid w:val="00A05B06"/>
    <w:rsid w:val="00A12F43"/>
    <w:rsid w:val="00A17112"/>
    <w:rsid w:val="00A453FE"/>
    <w:rsid w:val="00A522BD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B304C"/>
    <w:rsid w:val="00DC176F"/>
    <w:rsid w:val="00DC4105"/>
    <w:rsid w:val="00E12302"/>
    <w:rsid w:val="00E20865"/>
    <w:rsid w:val="00E20F5D"/>
    <w:rsid w:val="00E547D2"/>
    <w:rsid w:val="00E86B11"/>
    <w:rsid w:val="00E946C0"/>
    <w:rsid w:val="00EB0E8D"/>
    <w:rsid w:val="00EB2AE8"/>
    <w:rsid w:val="00EB7913"/>
    <w:rsid w:val="00ED013F"/>
    <w:rsid w:val="00ED7EC9"/>
    <w:rsid w:val="00EF5ADE"/>
    <w:rsid w:val="00F11530"/>
    <w:rsid w:val="00F140D4"/>
    <w:rsid w:val="00F17A39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5"/>
    <o:shapelayout v:ext="edit">
      <o:idmap v:ext="edit" data="1"/>
    </o:shapelayout>
  </w:shapeDefaults>
  <w:decimalSymbol w:val=","/>
  <w:listSeparator w:val=";"/>
  <w14:defaultImageDpi w14:val="0"/>
  <w15:chartTrackingRefBased/>
  <w15:docId w15:val="{6796C985-D759-4930-B660-FA456FB16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EC9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у виносці Знак"/>
    <w:link w:val="a4"/>
    <w:uiPriority w:val="99"/>
    <w:semiHidden/>
    <w:locked/>
    <w:rsid w:val="00ED7EC9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ED7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uiPriority w:val="99"/>
    <w:semiHidden/>
    <w:rPr>
      <w:rFonts w:ascii="Tahoma" w:hAnsi="Tahoma" w:cs="Tahoma"/>
      <w:sz w:val="16"/>
      <w:szCs w:val="16"/>
    </w:rPr>
  </w:style>
  <w:style w:type="character" w:customStyle="1" w:styleId="a5">
    <w:name w:val="Текст Знак"/>
    <w:link w:val="a6"/>
    <w:uiPriority w:val="99"/>
    <w:locked/>
    <w:rsid w:val="00ED7EC9"/>
    <w:rPr>
      <w:rFonts w:ascii="Courier New" w:hAnsi="Courier New" w:cs="Courier New"/>
      <w:sz w:val="20"/>
      <w:szCs w:val="20"/>
      <w:lang w:val="x-none" w:eastAsia="ru-RU"/>
    </w:rPr>
  </w:style>
  <w:style w:type="paragraph" w:styleId="a6">
    <w:name w:val="Plain Text"/>
    <w:basedOn w:val="a"/>
    <w:link w:val="a5"/>
    <w:uiPriority w:val="99"/>
    <w:rsid w:val="00ED7EC9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10">
    <w:name w:val="Текст Знак1"/>
    <w:uiPriority w:val="99"/>
    <w:semiHidden/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E20F5D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Body Text Indent"/>
    <w:basedOn w:val="a"/>
    <w:link w:val="aa"/>
    <w:uiPriority w:val="99"/>
    <w:rsid w:val="00ED7EC9"/>
    <w:pPr>
      <w:spacing w:after="0" w:line="233" w:lineRule="exact"/>
      <w:ind w:firstLine="301"/>
      <w:jc w:val="both"/>
    </w:pPr>
    <w:rPr>
      <w:rFonts w:ascii="Times New Roman" w:hAnsi="Times New Roman"/>
      <w:sz w:val="23"/>
      <w:szCs w:val="20"/>
      <w:lang w:val="uk-UA" w:eastAsia="ru-RU"/>
    </w:rPr>
  </w:style>
  <w:style w:type="character" w:customStyle="1" w:styleId="11">
    <w:name w:val="Основной текст с отступом Знак1"/>
    <w:uiPriority w:val="99"/>
    <w:semiHidden/>
    <w:rPr>
      <w:rFonts w:cs="Times New Roman"/>
    </w:rPr>
  </w:style>
  <w:style w:type="character" w:customStyle="1" w:styleId="aa">
    <w:name w:val="Основний текст з відступом Знак"/>
    <w:link w:val="a9"/>
    <w:uiPriority w:val="99"/>
    <w:semiHidden/>
    <w:locked/>
    <w:rsid w:val="00ED7EC9"/>
    <w:rPr>
      <w:rFonts w:cs="Times New Roman"/>
    </w:rPr>
  </w:style>
  <w:style w:type="character" w:customStyle="1" w:styleId="a8">
    <w:name w:val="Верхній колонтитул Знак"/>
    <w:link w:val="a7"/>
    <w:uiPriority w:val="99"/>
    <w:semiHidden/>
    <w:locked/>
    <w:rsid w:val="00E20F5D"/>
    <w:rPr>
      <w:rFonts w:cs="Times New Roman"/>
    </w:rPr>
  </w:style>
  <w:style w:type="paragraph" w:styleId="ab">
    <w:name w:val="footer"/>
    <w:basedOn w:val="a"/>
    <w:link w:val="ac"/>
    <w:uiPriority w:val="99"/>
    <w:semiHidden/>
    <w:unhideWhenUsed/>
    <w:rsid w:val="00E20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link w:val="ab"/>
    <w:uiPriority w:val="99"/>
    <w:semiHidden/>
    <w:locked/>
    <w:rsid w:val="00E20F5D"/>
    <w:rPr>
      <w:rFonts w:cs="Times New Roman"/>
    </w:rPr>
  </w:style>
  <w:style w:type="table" w:styleId="ad">
    <w:name w:val="Table Grid"/>
    <w:basedOn w:val="a1"/>
    <w:uiPriority w:val="59"/>
    <w:rsid w:val="007A1FE8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wmf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wmf"/><Relationship Id="rId7" Type="http://schemas.openxmlformats.org/officeDocument/2006/relationships/image" Target="media/image2.wmf"/><Relationship Id="rId12" Type="http://schemas.openxmlformats.org/officeDocument/2006/relationships/image" Target="media/image7.png"/><Relationship Id="rId17" Type="http://schemas.openxmlformats.org/officeDocument/2006/relationships/image" Target="media/image12.wmf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wmf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2487</Words>
  <Characters>14176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Irina</cp:lastModifiedBy>
  <cp:revision>2</cp:revision>
  <dcterms:created xsi:type="dcterms:W3CDTF">2014-09-12T15:46:00Z</dcterms:created>
  <dcterms:modified xsi:type="dcterms:W3CDTF">2014-09-12T15:46:00Z</dcterms:modified>
</cp:coreProperties>
</file>