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1A9" w:rsidRDefault="000E61A9" w:rsidP="000E61A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0E61A9" w:rsidRDefault="000E61A9" w:rsidP="000E61A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0E61A9" w:rsidRDefault="000E61A9" w:rsidP="000E61A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0E61A9" w:rsidRDefault="000E61A9" w:rsidP="000E61A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0E61A9" w:rsidRDefault="000E61A9" w:rsidP="000E61A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0E61A9" w:rsidRDefault="000E61A9" w:rsidP="000E61A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0E61A9" w:rsidRDefault="000E61A9" w:rsidP="000E61A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0E61A9" w:rsidRDefault="000E61A9" w:rsidP="000E61A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122617" w:rsidRDefault="00122617" w:rsidP="000E61A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5315A7" w:rsidRDefault="000E61A9" w:rsidP="000E61A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Курсовая работа</w:t>
      </w:r>
    </w:p>
    <w:p w:rsidR="000E61A9" w:rsidRDefault="000E61A9" w:rsidP="000E61A9">
      <w:pPr>
        <w:spacing w:line="360" w:lineRule="auto"/>
        <w:jc w:val="center"/>
        <w:rPr>
          <w:sz w:val="28"/>
          <w:szCs w:val="28"/>
          <w:lang w:val="uk-UA"/>
        </w:rPr>
      </w:pPr>
    </w:p>
    <w:p w:rsidR="000E61A9" w:rsidRDefault="000E61A9" w:rsidP="000E61A9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 </w:t>
      </w:r>
      <w:r w:rsidRPr="00101A33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Pr="00101A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розрахунку параметрів</w:t>
      </w:r>
      <w:r w:rsidRPr="00101A33">
        <w:rPr>
          <w:sz w:val="28"/>
          <w:szCs w:val="28"/>
          <w:lang w:val="uk-UA"/>
        </w:rPr>
        <w:t xml:space="preserve"> електричних машин за допомогою середовища Delphi</w:t>
      </w:r>
    </w:p>
    <w:p w:rsidR="000E61A9" w:rsidRDefault="000E61A9" w:rsidP="000E61A9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0E61A9" w:rsidRDefault="005315A7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101A33">
        <w:rPr>
          <w:b/>
          <w:bCs/>
          <w:sz w:val="28"/>
          <w:szCs w:val="28"/>
          <w:lang w:val="uk-UA"/>
        </w:rPr>
        <w:br w:type="page"/>
      </w:r>
      <w:r w:rsidR="000E61A9">
        <w:rPr>
          <w:b/>
          <w:bCs/>
          <w:sz w:val="28"/>
          <w:szCs w:val="28"/>
          <w:lang w:val="uk-UA"/>
        </w:rPr>
        <w:lastRenderedPageBreak/>
        <w:t>Зм</w:t>
      </w:r>
      <w:r w:rsidR="000E61A9">
        <w:rPr>
          <w:b/>
          <w:bCs/>
          <w:sz w:val="28"/>
          <w:szCs w:val="28"/>
          <w:lang w:val="en-US"/>
        </w:rPr>
        <w:t>і</w:t>
      </w:r>
      <w:r w:rsidR="000E61A9">
        <w:rPr>
          <w:b/>
          <w:bCs/>
          <w:sz w:val="28"/>
          <w:szCs w:val="28"/>
          <w:lang w:val="uk-UA"/>
        </w:rPr>
        <w:t>ст</w:t>
      </w:r>
    </w:p>
    <w:p w:rsidR="000E61A9" w:rsidRDefault="000E61A9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Вступ</w:t>
      </w: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1. Аналітичний розділ</w:t>
      </w:r>
    </w:p>
    <w:p w:rsidR="000E61A9" w:rsidRPr="000E61A9" w:rsidRDefault="000E61A9" w:rsidP="000E61A9">
      <w:pPr>
        <w:tabs>
          <w:tab w:val="left" w:pos="1267"/>
        </w:tabs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2. Побудова інформаційно-математичної моделі</w:t>
      </w:r>
    </w:p>
    <w:p w:rsidR="000E61A9" w:rsidRPr="000E61A9" w:rsidRDefault="000E61A9" w:rsidP="000E61A9">
      <w:pPr>
        <w:tabs>
          <w:tab w:val="left" w:pos="1267"/>
        </w:tabs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2.1 Розрахунок генератора постійного струму</w:t>
      </w:r>
    </w:p>
    <w:p w:rsidR="000E61A9" w:rsidRPr="000E61A9" w:rsidRDefault="000E61A9" w:rsidP="000E61A9">
      <w:pPr>
        <w:tabs>
          <w:tab w:val="left" w:pos="1267"/>
        </w:tabs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2.2 Вхідні данні та формули для розрахунку для асинхронного двигуна ідентичні до даних, за винятком кількох параметрів:</w:t>
      </w: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3. Алгоритм задачі</w:t>
      </w: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4. Визначення структури даних</w:t>
      </w: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5. Розробка інтерфейсу програми користувачем</w:t>
      </w: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6. Складання коду програми</w:t>
      </w: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7. Аналіз програми</w:t>
      </w:r>
    </w:p>
    <w:p w:rsidR="000E61A9" w:rsidRPr="000E61A9" w:rsidRDefault="000E61A9" w:rsidP="000E61A9">
      <w:pPr>
        <w:tabs>
          <w:tab w:val="left" w:pos="1267"/>
        </w:tabs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8. Тестування програми</w:t>
      </w: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9. Інструкція з експлуатації програми</w:t>
      </w: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10. Аналіз отриманих результатів</w:t>
      </w: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Висновок</w:t>
      </w: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Список літератури</w:t>
      </w:r>
    </w:p>
    <w:p w:rsidR="000E61A9" w:rsidRPr="000E61A9" w:rsidRDefault="000E61A9" w:rsidP="000E61A9">
      <w:pPr>
        <w:spacing w:line="360" w:lineRule="auto"/>
        <w:rPr>
          <w:sz w:val="28"/>
          <w:szCs w:val="28"/>
          <w:lang w:val="uk-UA"/>
        </w:rPr>
      </w:pPr>
      <w:r w:rsidRPr="000E61A9">
        <w:rPr>
          <w:sz w:val="28"/>
          <w:szCs w:val="28"/>
          <w:lang w:val="uk-UA"/>
        </w:rPr>
        <w:t>Додатки</w:t>
      </w:r>
    </w:p>
    <w:p w:rsidR="008C54F2" w:rsidRPr="00101A33" w:rsidRDefault="000E61A9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8C15F0" w:rsidRPr="00101A33">
        <w:rPr>
          <w:b/>
          <w:bCs/>
          <w:sz w:val="28"/>
          <w:szCs w:val="28"/>
          <w:lang w:val="uk-UA"/>
        </w:rPr>
        <w:lastRenderedPageBreak/>
        <w:t>Вступ</w:t>
      </w:r>
    </w:p>
    <w:p w:rsidR="005315A7" w:rsidRPr="00101A33" w:rsidRDefault="005315A7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813A61" w:rsidRPr="00101A33" w:rsidRDefault="00813A61" w:rsidP="00AE220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 наш час будь</w:t>
      </w:r>
      <w:r w:rsidR="00AE2205">
        <w:rPr>
          <w:sz w:val="28"/>
          <w:szCs w:val="28"/>
          <w:lang w:val="uk-UA"/>
        </w:rPr>
        <w:t>-</w:t>
      </w:r>
      <w:r w:rsidRPr="00101A33">
        <w:rPr>
          <w:sz w:val="28"/>
          <w:szCs w:val="28"/>
          <w:lang w:val="uk-UA"/>
        </w:rPr>
        <w:t>яка сфера життєдіяльності, що зв’язана з комп’ютерною технікою та іншою високоінтелектуальною технікою стрімко розвивається. Прикладом цього є програмування, якщо в недалекому минулому створенням власних програм для Windows займалися лише професіонали, використовуючи для цього єдиний інструмент, що був орієнтований на роботу в Windows, а саме Borland C++ for Windows, то в наш час завдячуючи появі Delphi, можливість створення програм стала, більш реальною.</w:t>
      </w:r>
    </w:p>
    <w:p w:rsidR="00813A61" w:rsidRPr="00101A33" w:rsidRDefault="00813A61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Delphi – це середовище розробки програм, що орієнтовані на роботу в операційній системі Windows. Основою роботи в середовищі Delphi є технологія об’єктно-орієнтованого та візуального програмування. Прикладами об’єктів можуть бути елементи керування у вікні: кнопки, списки, текстові поля. Для представлення програм в Delphi служить розроблений Borland мова Object Pascal, в основі якого лежить класичний Turbo Pascal. Слово „Object” особливо підкреслює, що мова підтримує концепцію об’єктно-орієнтованого програмування. Як що в мові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Pascal структурними одиницями є дані та команди, то тут такою структурною одиницею є візуальний об’єкт, який називається компонент. Автоматизація програмування досягається завдяки можливості змінювати його властивості, не вносячи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вручну змін до програмного коду.</w:t>
      </w:r>
    </w:p>
    <w:p w:rsidR="00C35724" w:rsidRPr="00101A33" w:rsidRDefault="00A1059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Виконання даного курсового проекту стане фінальним етапом вивчення дисципліни "Програмування та алгоритмічні мови", та дозволить</w:t>
      </w:r>
      <w:r w:rsidR="002873E3" w:rsidRPr="00101A33">
        <w:rPr>
          <w:sz w:val="28"/>
          <w:szCs w:val="28"/>
          <w:lang w:val="uk-UA"/>
        </w:rPr>
        <w:t xml:space="preserve"> більш повно реалізувати потенціал студента в подальшому навчанні</w:t>
      </w:r>
      <w:r w:rsidR="00504FF4" w:rsidRPr="00101A33">
        <w:rPr>
          <w:sz w:val="28"/>
          <w:szCs w:val="28"/>
          <w:lang w:val="uk-UA"/>
        </w:rPr>
        <w:t xml:space="preserve">, </w:t>
      </w:r>
      <w:r w:rsidR="008A0118" w:rsidRPr="00101A33">
        <w:rPr>
          <w:sz w:val="28"/>
          <w:szCs w:val="28"/>
          <w:lang w:val="uk-UA"/>
        </w:rPr>
        <w:t>створювати</w:t>
      </w:r>
      <w:r w:rsidR="00504FF4" w:rsidRPr="00101A33">
        <w:rPr>
          <w:sz w:val="28"/>
          <w:szCs w:val="28"/>
          <w:lang w:val="uk-UA"/>
        </w:rPr>
        <w:t xml:space="preserve"> </w:t>
      </w:r>
      <w:r w:rsidR="008A0118" w:rsidRPr="00101A33">
        <w:rPr>
          <w:sz w:val="28"/>
          <w:szCs w:val="28"/>
          <w:lang w:val="uk-UA"/>
        </w:rPr>
        <w:t>більш досконалі програмні продукти, та опанувати методи та структури високого рівня програмування з метою отримання найефективнішого використання</w:t>
      </w:r>
      <w:r w:rsidR="005315A7" w:rsidRPr="00101A33">
        <w:rPr>
          <w:sz w:val="28"/>
          <w:szCs w:val="28"/>
          <w:lang w:val="uk-UA"/>
        </w:rPr>
        <w:t xml:space="preserve"> </w:t>
      </w:r>
      <w:r w:rsidR="008A0118" w:rsidRPr="00101A33">
        <w:rPr>
          <w:sz w:val="28"/>
          <w:szCs w:val="28"/>
          <w:lang w:val="uk-UA"/>
        </w:rPr>
        <w:t xml:space="preserve">ресурсів </w:t>
      </w:r>
      <w:r w:rsidR="00C35724" w:rsidRPr="00101A33">
        <w:rPr>
          <w:sz w:val="28"/>
          <w:szCs w:val="28"/>
          <w:lang w:val="uk-UA"/>
        </w:rPr>
        <w:t>комп’ютера та створення таких додатків, які б полегшували роботу користувача та ефективно використовували його час.</w:t>
      </w:r>
    </w:p>
    <w:p w:rsidR="00101A33" w:rsidRPr="00101A33" w:rsidRDefault="00101A3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90478" w:rsidRDefault="008637CD" w:rsidP="008637CD">
      <w:pPr>
        <w:spacing w:line="360" w:lineRule="auto"/>
        <w:ind w:left="709"/>
        <w:jc w:val="both"/>
        <w:rPr>
          <w:b/>
          <w:bCs/>
          <w:sz w:val="28"/>
          <w:szCs w:val="28"/>
          <w:lang w:val="uk-UA"/>
        </w:rPr>
      </w:pPr>
      <w:bookmarkStart w:id="0" w:name="_Toc121390328"/>
      <w:r>
        <w:rPr>
          <w:b/>
          <w:bCs/>
          <w:sz w:val="28"/>
          <w:szCs w:val="28"/>
          <w:lang w:val="uk-UA"/>
        </w:rPr>
        <w:lastRenderedPageBreak/>
        <w:t xml:space="preserve">1. </w:t>
      </w:r>
      <w:r w:rsidR="00490478" w:rsidRPr="00101A33">
        <w:rPr>
          <w:b/>
          <w:bCs/>
          <w:sz w:val="28"/>
          <w:szCs w:val="28"/>
          <w:lang w:val="uk-UA"/>
        </w:rPr>
        <w:t>Аналітичний розді</w:t>
      </w:r>
      <w:bookmarkEnd w:id="0"/>
      <w:r w:rsidR="000F29FC" w:rsidRPr="00101A33">
        <w:rPr>
          <w:b/>
          <w:bCs/>
          <w:sz w:val="28"/>
          <w:szCs w:val="28"/>
          <w:lang w:val="uk-UA"/>
        </w:rPr>
        <w:t>л</w:t>
      </w:r>
    </w:p>
    <w:p w:rsidR="00101A33" w:rsidRPr="00101A33" w:rsidRDefault="00101A33" w:rsidP="00101A33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0F29FC" w:rsidRPr="00101A33" w:rsidRDefault="00ED09E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</w:t>
      </w:r>
      <w:r w:rsidR="000F29FC" w:rsidRPr="00101A33">
        <w:rPr>
          <w:sz w:val="28"/>
          <w:szCs w:val="28"/>
          <w:lang w:val="uk-UA"/>
        </w:rPr>
        <w:t xml:space="preserve">рограма </w:t>
      </w:r>
      <w:r w:rsidRPr="00101A33">
        <w:rPr>
          <w:sz w:val="28"/>
          <w:szCs w:val="28"/>
          <w:lang w:val="uk-UA"/>
        </w:rPr>
        <w:t>повинна використовуватись</w:t>
      </w:r>
      <w:r w:rsidR="005315A7" w:rsidRPr="00101A33">
        <w:rPr>
          <w:sz w:val="28"/>
          <w:szCs w:val="28"/>
          <w:lang w:val="uk-UA"/>
        </w:rPr>
        <w:t xml:space="preserve"> </w:t>
      </w:r>
      <w:r w:rsidR="000F29FC" w:rsidRPr="00101A33">
        <w:rPr>
          <w:sz w:val="28"/>
          <w:szCs w:val="28"/>
          <w:lang w:val="uk-UA"/>
        </w:rPr>
        <w:t>студентами на механічному відділенні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ХПК</w:t>
      </w:r>
      <w:r w:rsidR="000F29FC" w:rsidRPr="00101A33">
        <w:rPr>
          <w:sz w:val="28"/>
          <w:szCs w:val="28"/>
          <w:lang w:val="uk-UA"/>
        </w:rPr>
        <w:t>. В програмі по введеним початковим даним проводяться розрахунки параметрів асинхронного двигуна та генератора постійного струму</w:t>
      </w:r>
      <w:r w:rsidR="00B837DF" w:rsidRPr="00101A33">
        <w:rPr>
          <w:sz w:val="28"/>
          <w:szCs w:val="28"/>
          <w:lang w:val="uk-UA"/>
        </w:rPr>
        <w:t xml:space="preserve">, отримані результати імпортуються в текстовий документ </w:t>
      </w:r>
      <w:r w:rsidR="00CE1A18" w:rsidRPr="00101A33">
        <w:rPr>
          <w:sz w:val="28"/>
          <w:szCs w:val="28"/>
          <w:lang w:val="uk-UA"/>
        </w:rPr>
        <w:t>типу</w:t>
      </w:r>
      <w:r w:rsidR="00D46B32" w:rsidRPr="00101A33">
        <w:rPr>
          <w:sz w:val="28"/>
          <w:szCs w:val="28"/>
          <w:lang w:val="uk-UA"/>
        </w:rPr>
        <w:t xml:space="preserve"> Microsoft</w:t>
      </w:r>
      <w:r w:rsidR="00B837DF" w:rsidRPr="00101A33">
        <w:rPr>
          <w:sz w:val="28"/>
          <w:szCs w:val="28"/>
          <w:lang w:val="uk-UA"/>
        </w:rPr>
        <w:t xml:space="preserve"> Word для використання студентами, також результати дублюються, записуються в звичайний текстовий документ , для перевірки результатів розрахунків викладачем.</w:t>
      </w:r>
    </w:p>
    <w:p w:rsidR="00B837DF" w:rsidRPr="00101A33" w:rsidRDefault="00AA78F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В програмі </w:t>
      </w:r>
      <w:r w:rsidR="00E900C3" w:rsidRPr="00101A33">
        <w:rPr>
          <w:sz w:val="28"/>
          <w:szCs w:val="28"/>
          <w:lang w:val="uk-UA"/>
        </w:rPr>
        <w:t>повинна бути передбачена</w:t>
      </w:r>
      <w:r w:rsidRPr="00101A33">
        <w:rPr>
          <w:sz w:val="28"/>
          <w:szCs w:val="28"/>
          <w:lang w:val="uk-UA"/>
        </w:rPr>
        <w:t xml:space="preserve"> автоматична вибірка параметрів з таблиць в залежності від співвідношення отриманих результатів розрахунків.</w:t>
      </w:r>
    </w:p>
    <w:p w:rsidR="00B401EA" w:rsidRPr="00101A33" w:rsidRDefault="00B401EA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Також в </w:t>
      </w:r>
      <w:r w:rsidR="00B55410" w:rsidRPr="00101A33">
        <w:rPr>
          <w:sz w:val="28"/>
          <w:szCs w:val="28"/>
          <w:lang w:val="uk-UA"/>
        </w:rPr>
        <w:t>програмі повинні бути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передбачені анімовані зображення та підказки які полегшують роботу з програмою, та забезпечують повне використання її ресурсів зручно та просто.</w:t>
      </w:r>
    </w:p>
    <w:p w:rsidR="00DB5410" w:rsidRPr="00101A33" w:rsidRDefault="00B5541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Програма повинна </w:t>
      </w:r>
      <w:r w:rsidR="00604B5C" w:rsidRPr="00101A33">
        <w:rPr>
          <w:sz w:val="28"/>
          <w:szCs w:val="28"/>
          <w:lang w:val="uk-UA"/>
        </w:rPr>
        <w:t>виконувати:</w:t>
      </w:r>
    </w:p>
    <w:p w:rsidR="00716D55" w:rsidRPr="00101A33" w:rsidRDefault="00B55410" w:rsidP="00101A33">
      <w:pPr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по введеним вхідним даними розраховувати параметри </w:t>
      </w:r>
      <w:r w:rsidR="00ED0669" w:rsidRPr="00101A33">
        <w:rPr>
          <w:sz w:val="28"/>
          <w:szCs w:val="28"/>
          <w:lang w:val="uk-UA"/>
        </w:rPr>
        <w:t>магнітних ланцюгів асинхронного двигуна та генератора постійного струму;</w:t>
      </w:r>
    </w:p>
    <w:p w:rsidR="00A54B84" w:rsidRPr="00101A33" w:rsidRDefault="00ED0669" w:rsidP="00101A33">
      <w:pPr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виводити проміжні результати розрахунків для перевір</w:t>
      </w:r>
      <w:r w:rsidR="00A54B84" w:rsidRPr="00101A33">
        <w:rPr>
          <w:sz w:val="28"/>
          <w:szCs w:val="28"/>
          <w:lang w:val="uk-UA"/>
        </w:rPr>
        <w:t>ки правильності розрахованих параметрів, і при необхідності в програмі повинна бути передбачена можливість змінити початкові вхідні дані;</w:t>
      </w:r>
    </w:p>
    <w:p w:rsidR="00604B5C" w:rsidRPr="00101A33" w:rsidRDefault="00A54B84" w:rsidP="00101A33">
      <w:pPr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 </w:t>
      </w:r>
      <w:r w:rsidR="00604B5C" w:rsidRPr="00101A33">
        <w:rPr>
          <w:sz w:val="28"/>
          <w:szCs w:val="28"/>
          <w:lang w:val="uk-UA"/>
        </w:rPr>
        <w:t>зберігати результати розрахунків до текстового файлу з розширенням *.txt та імпортувати дані в документ типу Word, збереження до текстового файлу з розширенням *.txt необхідне для контролю викладачем правильності отриманих студентом результатів;</w:t>
      </w:r>
    </w:p>
    <w:p w:rsidR="00ED0669" w:rsidRPr="00101A33" w:rsidRDefault="000A4DAC" w:rsidP="00101A33">
      <w:pPr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 програмі повинна бути передбачена заборона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на ввід символів та від'ємних чисел в поля вводу початкових вхідних даних;</w:t>
      </w:r>
    </w:p>
    <w:p w:rsidR="000A4DAC" w:rsidRPr="00101A33" w:rsidRDefault="000A4DAC" w:rsidP="00101A33">
      <w:pPr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програма повинна мати зручний інтерфейс та </w:t>
      </w:r>
      <w:r w:rsidR="00086B0F" w:rsidRPr="00101A33">
        <w:rPr>
          <w:sz w:val="28"/>
          <w:szCs w:val="28"/>
          <w:lang w:val="uk-UA"/>
        </w:rPr>
        <w:t>бути легкою в користуванні та перенесенні на інший комп’ютер;</w:t>
      </w:r>
    </w:p>
    <w:p w:rsidR="006441D4" w:rsidRPr="00101A33" w:rsidRDefault="006441D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16D55" w:rsidRDefault="008637CD" w:rsidP="00E53805">
      <w:pPr>
        <w:tabs>
          <w:tab w:val="left" w:pos="1267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2. </w:t>
      </w:r>
      <w:r w:rsidR="00236D63" w:rsidRPr="00101A33">
        <w:rPr>
          <w:b/>
          <w:bCs/>
          <w:sz w:val="28"/>
          <w:szCs w:val="28"/>
          <w:lang w:val="uk-UA"/>
        </w:rPr>
        <w:t>Побудова інформаційно-математичної моделі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264D1" w:rsidRPr="00101A33" w:rsidRDefault="00FF187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Була поставлена</w:t>
      </w:r>
      <w:r w:rsidR="005315A7" w:rsidRPr="00101A33">
        <w:rPr>
          <w:sz w:val="28"/>
          <w:szCs w:val="28"/>
          <w:lang w:val="uk-UA"/>
        </w:rPr>
        <w:t xml:space="preserve"> </w:t>
      </w:r>
      <w:r w:rsidR="00DC21F1" w:rsidRPr="00101A33">
        <w:rPr>
          <w:sz w:val="28"/>
          <w:szCs w:val="28"/>
          <w:lang w:val="uk-UA"/>
        </w:rPr>
        <w:t>задача створити програму для розрахунку параметрів двох електричних машин</w:t>
      </w:r>
      <w:r w:rsidR="00D46B32" w:rsidRPr="00101A33">
        <w:rPr>
          <w:sz w:val="28"/>
          <w:szCs w:val="28"/>
          <w:lang w:val="uk-UA"/>
        </w:rPr>
        <w:t xml:space="preserve"> за допомогою середовища Delphi.</w:t>
      </w:r>
      <w:r w:rsidR="00963E80" w:rsidRPr="00101A33">
        <w:rPr>
          <w:sz w:val="28"/>
          <w:szCs w:val="28"/>
          <w:lang w:val="uk-UA"/>
        </w:rPr>
        <w:t xml:space="preserve"> При розробці програми опира</w:t>
      </w:r>
      <w:r w:rsidRPr="00101A33">
        <w:rPr>
          <w:sz w:val="28"/>
          <w:szCs w:val="28"/>
          <w:lang w:val="uk-UA"/>
        </w:rPr>
        <w:t>лися</w:t>
      </w:r>
      <w:r w:rsidR="00963E80" w:rsidRPr="00101A33">
        <w:rPr>
          <w:sz w:val="28"/>
          <w:szCs w:val="28"/>
          <w:lang w:val="uk-UA"/>
        </w:rPr>
        <w:t xml:space="preserve"> на методичні напрацювання механічного відділення по цим темам та на літературу по розрахунку електричних машин.</w:t>
      </w:r>
    </w:p>
    <w:p w:rsidR="00A264D1" w:rsidRPr="00101A33" w:rsidRDefault="00A264D1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При розрахунку параметрів електричних машин деякі </w:t>
      </w:r>
      <w:r w:rsidR="00086B0F" w:rsidRPr="00101A33">
        <w:rPr>
          <w:sz w:val="28"/>
          <w:szCs w:val="28"/>
          <w:lang w:val="uk-UA"/>
        </w:rPr>
        <w:t>величини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 xml:space="preserve">є константами </w:t>
      </w:r>
      <w:r w:rsidR="00086B0F" w:rsidRPr="00101A33">
        <w:rPr>
          <w:sz w:val="28"/>
          <w:szCs w:val="28"/>
          <w:lang w:val="uk-UA"/>
        </w:rPr>
        <w:t>також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є цілі набори констант розмішених в таблицях, в програмі</w:t>
      </w:r>
      <w:r w:rsidR="005315A7" w:rsidRPr="00101A33">
        <w:rPr>
          <w:sz w:val="28"/>
          <w:szCs w:val="28"/>
          <w:lang w:val="uk-UA"/>
        </w:rPr>
        <w:t xml:space="preserve"> </w:t>
      </w:r>
      <w:r w:rsidR="00086B0F" w:rsidRPr="00101A33">
        <w:rPr>
          <w:sz w:val="28"/>
          <w:szCs w:val="28"/>
          <w:lang w:val="uk-UA"/>
        </w:rPr>
        <w:t xml:space="preserve">повинна бути </w:t>
      </w:r>
      <w:r w:rsidRPr="00101A33">
        <w:rPr>
          <w:sz w:val="28"/>
          <w:szCs w:val="28"/>
          <w:lang w:val="uk-UA"/>
        </w:rPr>
        <w:t>передбачена автоматична вибірка необхідних значень з цих таблиць.</w:t>
      </w:r>
    </w:p>
    <w:p w:rsidR="00882CF3" w:rsidRDefault="00882CF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Програма складається з двох частин</w:t>
      </w:r>
      <w:r w:rsidR="00A54B84" w:rsidRPr="00101A33">
        <w:rPr>
          <w:sz w:val="28"/>
          <w:szCs w:val="28"/>
          <w:lang w:val="uk-UA"/>
        </w:rPr>
        <w:t xml:space="preserve">: </w:t>
      </w:r>
      <w:r w:rsidRPr="00101A33">
        <w:rPr>
          <w:sz w:val="28"/>
          <w:szCs w:val="28"/>
          <w:lang w:val="uk-UA"/>
        </w:rPr>
        <w:t>"Розрахунок асинхронного двигуна" та "Розрахунок генератора постійного струму"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82CF3" w:rsidRPr="00E53805" w:rsidRDefault="008637CD" w:rsidP="008637CD">
      <w:pPr>
        <w:tabs>
          <w:tab w:val="left" w:pos="1267"/>
        </w:tabs>
        <w:spacing w:line="360" w:lineRule="auto"/>
        <w:ind w:left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2.1 </w:t>
      </w:r>
      <w:r w:rsidR="00882CF3" w:rsidRPr="00E53805">
        <w:rPr>
          <w:b/>
          <w:bCs/>
          <w:sz w:val="28"/>
          <w:szCs w:val="28"/>
          <w:lang w:val="uk-UA"/>
        </w:rPr>
        <w:t>Розрахунок генератора постійного струму</w:t>
      </w:r>
    </w:p>
    <w:p w:rsidR="00E53805" w:rsidRPr="00101A33" w:rsidRDefault="00E53805" w:rsidP="00E53805">
      <w:pPr>
        <w:spacing w:line="360" w:lineRule="auto"/>
        <w:jc w:val="both"/>
        <w:rPr>
          <w:sz w:val="28"/>
          <w:szCs w:val="28"/>
          <w:lang w:val="uk-UA"/>
        </w:rPr>
      </w:pPr>
    </w:p>
    <w:p w:rsidR="00637AE9" w:rsidRPr="00101A33" w:rsidRDefault="00FD4FD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Вхідні данні для розрахунку</w:t>
      </w:r>
      <w:r w:rsidR="008D14EF" w:rsidRPr="00101A33">
        <w:rPr>
          <w:sz w:val="28"/>
          <w:szCs w:val="28"/>
          <w:lang w:val="uk-UA"/>
        </w:rPr>
        <w:t>:</w:t>
      </w:r>
    </w:p>
    <w:p w:rsidR="00637AE9" w:rsidRPr="00101A33" w:rsidRDefault="00637AE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Зовнішній діаметр станини – D</w:t>
      </w:r>
      <w:r w:rsidRPr="00101A33">
        <w:rPr>
          <w:sz w:val="28"/>
          <w:szCs w:val="28"/>
          <w:vertAlign w:val="subscript"/>
          <w:lang w:val="uk-UA"/>
        </w:rPr>
        <w:t>я зовн</w:t>
      </w:r>
      <w:r w:rsidRPr="00101A33">
        <w:rPr>
          <w:sz w:val="28"/>
          <w:szCs w:val="28"/>
          <w:lang w:val="uk-UA"/>
        </w:rPr>
        <w:t xml:space="preserve"> (мм);</w:t>
      </w:r>
    </w:p>
    <w:p w:rsidR="00637AE9" w:rsidRPr="00101A33" w:rsidRDefault="00637AE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Внутрішній діаметр станини – D</w:t>
      </w:r>
      <w:r w:rsidRPr="00101A33">
        <w:rPr>
          <w:sz w:val="28"/>
          <w:szCs w:val="28"/>
          <w:vertAlign w:val="subscript"/>
          <w:lang w:val="uk-UA"/>
        </w:rPr>
        <w:t>я вн</w:t>
      </w:r>
      <w:r w:rsidRPr="00101A33">
        <w:rPr>
          <w:sz w:val="28"/>
          <w:szCs w:val="28"/>
          <w:lang w:val="uk-UA"/>
        </w:rPr>
        <w:t xml:space="preserve"> (мм);</w:t>
      </w:r>
    </w:p>
    <w:p w:rsidR="00637AE9" w:rsidRPr="00101A33" w:rsidRDefault="00637AE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Діаметр якоря – D</w:t>
      </w:r>
      <w:r w:rsidRPr="00101A33">
        <w:rPr>
          <w:sz w:val="28"/>
          <w:szCs w:val="28"/>
          <w:vertAlign w:val="subscript"/>
          <w:lang w:val="uk-UA"/>
        </w:rPr>
        <w:t>a</w:t>
      </w:r>
      <w:r w:rsidRPr="00101A33">
        <w:rPr>
          <w:sz w:val="28"/>
          <w:szCs w:val="28"/>
          <w:lang w:val="uk-UA"/>
        </w:rPr>
        <w:t xml:space="preserve"> (мм);</w:t>
      </w:r>
    </w:p>
    <w:p w:rsidR="00637AE9" w:rsidRPr="00101A33" w:rsidRDefault="00637AE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Діаметр вала якоря – d</w:t>
      </w:r>
      <w:r w:rsidRPr="00101A33">
        <w:rPr>
          <w:sz w:val="28"/>
          <w:szCs w:val="28"/>
          <w:vertAlign w:val="subscript"/>
          <w:lang w:val="uk-UA"/>
        </w:rPr>
        <w:t>вал</w:t>
      </w:r>
      <w:r w:rsidRPr="00101A33">
        <w:rPr>
          <w:sz w:val="28"/>
          <w:szCs w:val="28"/>
          <w:lang w:val="uk-UA"/>
        </w:rPr>
        <w:t xml:space="preserve"> (мм);</w:t>
      </w:r>
    </w:p>
    <w:p w:rsidR="00637AE9" w:rsidRPr="00101A33" w:rsidRDefault="00637AE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Довжина станини -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l</w:t>
      </w:r>
      <w:r w:rsidRPr="00101A33">
        <w:rPr>
          <w:sz w:val="28"/>
          <w:szCs w:val="28"/>
          <w:vertAlign w:val="subscript"/>
          <w:lang w:val="uk-UA"/>
        </w:rPr>
        <w:t>я</w:t>
      </w:r>
      <w:r w:rsidRPr="00101A33">
        <w:rPr>
          <w:sz w:val="28"/>
          <w:szCs w:val="28"/>
          <w:lang w:val="uk-UA"/>
        </w:rPr>
        <w:t xml:space="preserve"> (мм);</w:t>
      </w:r>
    </w:p>
    <w:p w:rsidR="00637AE9" w:rsidRPr="00101A33" w:rsidRDefault="00637AE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Номінальна частота обертання -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n (хв</w:t>
      </w:r>
      <w:r w:rsidRPr="00101A33">
        <w:rPr>
          <w:sz w:val="28"/>
          <w:szCs w:val="28"/>
          <w:vertAlign w:val="superscript"/>
          <w:lang w:val="uk-UA"/>
        </w:rPr>
        <w:t>-1</w:t>
      </w:r>
      <w:r w:rsidRPr="00101A33">
        <w:rPr>
          <w:sz w:val="28"/>
          <w:szCs w:val="28"/>
          <w:lang w:val="uk-UA"/>
        </w:rPr>
        <w:t>);</w:t>
      </w:r>
    </w:p>
    <w:p w:rsidR="00637AE9" w:rsidRPr="00101A33" w:rsidRDefault="00637AE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Довжина якоря – l</w:t>
      </w:r>
      <w:r w:rsidRPr="00101A33">
        <w:rPr>
          <w:sz w:val="28"/>
          <w:szCs w:val="28"/>
          <w:vertAlign w:val="subscript"/>
          <w:lang w:val="uk-UA"/>
        </w:rPr>
        <w:t xml:space="preserve">a </w:t>
      </w:r>
      <w:r w:rsidRPr="00101A33">
        <w:rPr>
          <w:sz w:val="28"/>
          <w:szCs w:val="28"/>
          <w:lang w:val="uk-UA"/>
        </w:rPr>
        <w:t>= l</w:t>
      </w:r>
      <w:r w:rsidRPr="00101A33">
        <w:rPr>
          <w:sz w:val="28"/>
          <w:szCs w:val="28"/>
          <w:vertAlign w:val="subscript"/>
          <w:lang w:val="uk-UA"/>
        </w:rPr>
        <w:t>я</w:t>
      </w:r>
      <w:r w:rsidRPr="00101A33">
        <w:rPr>
          <w:sz w:val="28"/>
          <w:szCs w:val="28"/>
          <w:lang w:val="uk-UA"/>
        </w:rPr>
        <w:t xml:space="preserve"> – 140 ( мм);</w:t>
      </w:r>
    </w:p>
    <w:p w:rsidR="00637AE9" w:rsidRPr="00101A33" w:rsidRDefault="00637AE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Кількість вентиляційних каналів;</w:t>
      </w:r>
    </w:p>
    <w:p w:rsidR="00637AE9" w:rsidRPr="00101A33" w:rsidRDefault="00637AE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Ширина кана</w:t>
      </w:r>
      <w:r w:rsidR="006F4663" w:rsidRPr="00101A33">
        <w:rPr>
          <w:sz w:val="28"/>
          <w:szCs w:val="28"/>
          <w:lang w:val="uk-UA"/>
        </w:rPr>
        <w:t>лів - B</w:t>
      </w:r>
      <w:r w:rsidR="006F4663" w:rsidRPr="00101A33">
        <w:rPr>
          <w:sz w:val="28"/>
          <w:szCs w:val="28"/>
          <w:vertAlign w:val="subscript"/>
          <w:lang w:val="uk-UA"/>
        </w:rPr>
        <w:t>k</w:t>
      </w:r>
      <w:r w:rsidR="006F4663" w:rsidRPr="00101A33">
        <w:rPr>
          <w:sz w:val="28"/>
          <w:szCs w:val="28"/>
          <w:lang w:val="uk-UA"/>
        </w:rPr>
        <w:t xml:space="preserve"> (мм);</w:t>
      </w:r>
    </w:p>
    <w:p w:rsidR="0086568A" w:rsidRPr="00101A33" w:rsidRDefault="006F466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Тип каналів;</w:t>
      </w:r>
    </w:p>
    <w:p w:rsidR="006F4663" w:rsidRPr="00101A33" w:rsidRDefault="006F466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Ширина паза -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B</w:t>
      </w:r>
      <w:r w:rsidRPr="00101A33">
        <w:rPr>
          <w:sz w:val="28"/>
          <w:szCs w:val="28"/>
          <w:vertAlign w:val="subscript"/>
          <w:lang w:val="uk-UA"/>
        </w:rPr>
        <w:t xml:space="preserve">п </w:t>
      </w:r>
      <w:r w:rsidRPr="00101A33">
        <w:rPr>
          <w:sz w:val="28"/>
          <w:szCs w:val="28"/>
          <w:lang w:val="uk-UA"/>
        </w:rPr>
        <w:t>(мм);</w:t>
      </w:r>
    </w:p>
    <w:p w:rsidR="0086568A" w:rsidRPr="00101A33" w:rsidRDefault="006F466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Ширина зубця -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h</w:t>
      </w:r>
      <w:r w:rsidRPr="00101A33">
        <w:rPr>
          <w:sz w:val="28"/>
          <w:szCs w:val="28"/>
          <w:vertAlign w:val="subscript"/>
          <w:lang w:val="uk-UA"/>
        </w:rPr>
        <w:t>z</w:t>
      </w:r>
      <w:r w:rsidRPr="00101A33">
        <w:rPr>
          <w:sz w:val="28"/>
          <w:szCs w:val="28"/>
          <w:lang w:val="uk-UA"/>
        </w:rPr>
        <w:t xml:space="preserve"> </w:t>
      </w:r>
      <w:r w:rsidR="0086568A" w:rsidRPr="00101A33">
        <w:rPr>
          <w:sz w:val="28"/>
          <w:szCs w:val="28"/>
          <w:lang w:val="uk-UA"/>
        </w:rPr>
        <w:t>(мм)</w:t>
      </w:r>
    </w:p>
    <w:p w:rsidR="006F4663" w:rsidRPr="00101A33" w:rsidRDefault="006F466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Тип обмотки якоря -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S;</w:t>
      </w:r>
    </w:p>
    <w:p w:rsidR="006F4663" w:rsidRPr="00101A33" w:rsidRDefault="006F466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Повітряний зазор – δ (мм);</w:t>
      </w:r>
    </w:p>
    <w:p w:rsidR="006F4663" w:rsidRPr="00101A33" w:rsidRDefault="006F466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lastRenderedPageBreak/>
        <w:t>Довжина головних полюсів -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L</w:t>
      </w:r>
      <w:r w:rsidRPr="00101A33">
        <w:rPr>
          <w:sz w:val="28"/>
          <w:szCs w:val="28"/>
          <w:vertAlign w:val="subscript"/>
          <w:lang w:val="uk-UA"/>
        </w:rPr>
        <w:t>T</w:t>
      </w:r>
      <w:r w:rsidRPr="00101A33">
        <w:rPr>
          <w:sz w:val="28"/>
          <w:szCs w:val="28"/>
          <w:lang w:val="uk-UA"/>
        </w:rPr>
        <w:t xml:space="preserve"> (мм);</w:t>
      </w:r>
    </w:p>
    <w:p w:rsidR="006F4663" w:rsidRPr="00101A33" w:rsidRDefault="006F466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Ширина головного полюса – В</w:t>
      </w:r>
      <w:r w:rsidRPr="00101A33">
        <w:rPr>
          <w:sz w:val="28"/>
          <w:szCs w:val="28"/>
          <w:vertAlign w:val="subscript"/>
          <w:lang w:val="uk-UA"/>
        </w:rPr>
        <w:t>Т</w:t>
      </w:r>
      <w:r w:rsidRPr="00101A33">
        <w:rPr>
          <w:sz w:val="28"/>
          <w:szCs w:val="28"/>
          <w:lang w:val="uk-UA"/>
        </w:rPr>
        <w:t xml:space="preserve"> (мм);</w:t>
      </w:r>
    </w:p>
    <w:p w:rsidR="006F4663" w:rsidRPr="00101A33" w:rsidRDefault="006F466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Коефіцієнт полюсного перекриття а</w:t>
      </w:r>
      <w:r w:rsidRPr="00101A33">
        <w:rPr>
          <w:sz w:val="28"/>
          <w:szCs w:val="28"/>
          <w:vertAlign w:val="subscript"/>
          <w:lang w:val="uk-UA"/>
        </w:rPr>
        <w:t xml:space="preserve">і </w:t>
      </w:r>
      <w:r w:rsidRPr="00101A33">
        <w:rPr>
          <w:sz w:val="28"/>
          <w:szCs w:val="28"/>
          <w:lang w:val="uk-UA"/>
        </w:rPr>
        <w:t>;</w:t>
      </w:r>
    </w:p>
    <w:p w:rsidR="006F4663" w:rsidRPr="00101A33" w:rsidRDefault="006F466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Кількість полюсів 2р</w:t>
      </w:r>
    </w:p>
    <w:p w:rsidR="006F4663" w:rsidRPr="00101A33" w:rsidRDefault="006F466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ЕРС </w:t>
      </w:r>
      <w:r w:rsidR="001B4FE3" w:rsidRPr="00101A33">
        <w:rPr>
          <w:sz w:val="28"/>
          <w:szCs w:val="28"/>
          <w:lang w:val="uk-UA"/>
        </w:rPr>
        <w:t>генератора в режимі холостого ходу Е</w:t>
      </w:r>
      <w:r w:rsidR="001B4FE3" w:rsidRPr="00101A33">
        <w:rPr>
          <w:sz w:val="28"/>
          <w:szCs w:val="28"/>
          <w:vertAlign w:val="subscript"/>
          <w:lang w:val="uk-UA"/>
        </w:rPr>
        <w:t>а</w:t>
      </w:r>
      <w:r w:rsidR="005315A7" w:rsidRPr="00101A33">
        <w:rPr>
          <w:sz w:val="28"/>
          <w:szCs w:val="28"/>
          <w:vertAlign w:val="subscript"/>
          <w:lang w:val="uk-UA"/>
        </w:rPr>
        <w:t xml:space="preserve"> </w:t>
      </w:r>
      <w:r w:rsidR="001B4FE3" w:rsidRPr="00101A33">
        <w:rPr>
          <w:sz w:val="28"/>
          <w:szCs w:val="28"/>
          <w:lang w:val="uk-UA"/>
        </w:rPr>
        <w:t>(В);</w:t>
      </w:r>
    </w:p>
    <w:p w:rsidR="001B4FE3" w:rsidRPr="00101A33" w:rsidRDefault="001B4FE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Матеріал сердечника якоря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;</w:t>
      </w:r>
    </w:p>
    <w:p w:rsidR="001B4FE3" w:rsidRPr="00101A33" w:rsidRDefault="001B4FE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Товщина листів (мм);</w:t>
      </w:r>
    </w:p>
    <w:p w:rsidR="001B4FE3" w:rsidRPr="00101A33" w:rsidRDefault="001B4FE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Матеріал сердечника головних полюсів;</w:t>
      </w:r>
    </w:p>
    <w:p w:rsidR="001B4FE3" w:rsidRPr="00101A33" w:rsidRDefault="001B4FE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Товщина В</w:t>
      </w:r>
      <w:r w:rsidRPr="00101A33">
        <w:rPr>
          <w:sz w:val="28"/>
          <w:szCs w:val="28"/>
          <w:vertAlign w:val="subscript"/>
          <w:lang w:val="uk-UA"/>
        </w:rPr>
        <w:t>пл</w:t>
      </w:r>
      <w:r w:rsidRPr="00101A33">
        <w:rPr>
          <w:sz w:val="28"/>
          <w:szCs w:val="28"/>
          <w:lang w:val="uk-UA"/>
        </w:rPr>
        <w:t xml:space="preserve"> (мм);</w:t>
      </w:r>
    </w:p>
    <w:p w:rsidR="001B4FE3" w:rsidRPr="00101A33" w:rsidRDefault="001B4FE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Матеріал станини;</w:t>
      </w:r>
    </w:p>
    <w:p w:rsidR="001B4FE3" w:rsidRPr="00101A33" w:rsidRDefault="001B4FE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Коефіцієнт k</w:t>
      </w:r>
      <w:r w:rsidRPr="00101A33">
        <w:rPr>
          <w:sz w:val="28"/>
          <w:szCs w:val="28"/>
          <w:vertAlign w:val="subscript"/>
          <w:lang w:val="uk-UA"/>
        </w:rPr>
        <w:t>c</w:t>
      </w:r>
      <w:r w:rsidRPr="00101A33">
        <w:rPr>
          <w:sz w:val="28"/>
          <w:szCs w:val="28"/>
          <w:lang w:val="uk-UA"/>
        </w:rPr>
        <w:t>;</w:t>
      </w:r>
    </w:p>
    <w:p w:rsidR="001B4FE3" w:rsidRPr="00101A33" w:rsidRDefault="001B4FE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Коефіцієнт ω</w:t>
      </w:r>
      <w:r w:rsidRPr="00101A33">
        <w:rPr>
          <w:sz w:val="28"/>
          <w:szCs w:val="28"/>
          <w:vertAlign w:val="subscript"/>
          <w:lang w:val="uk-UA"/>
        </w:rPr>
        <w:t>с</w:t>
      </w:r>
      <w:r w:rsidRPr="00101A33">
        <w:rPr>
          <w:sz w:val="28"/>
          <w:szCs w:val="28"/>
          <w:lang w:val="uk-UA"/>
        </w:rPr>
        <w:t>;</w:t>
      </w:r>
    </w:p>
    <w:p w:rsidR="001B4FE3" w:rsidRPr="00101A33" w:rsidRDefault="001B4FE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Коефіцієнт Н</w:t>
      </w:r>
      <w:r w:rsidRPr="00101A33">
        <w:rPr>
          <w:sz w:val="28"/>
          <w:szCs w:val="28"/>
          <w:vertAlign w:val="subscript"/>
          <w:lang w:val="uk-UA"/>
        </w:rPr>
        <w:t>Т</w:t>
      </w:r>
      <w:r w:rsidRPr="00101A33">
        <w:rPr>
          <w:sz w:val="28"/>
          <w:szCs w:val="28"/>
          <w:lang w:val="uk-UA"/>
        </w:rPr>
        <w:t>;</w:t>
      </w:r>
    </w:p>
    <w:p w:rsidR="001B4FE3" w:rsidRPr="00101A33" w:rsidRDefault="001B4FE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Коефіцієнт Н</w:t>
      </w:r>
      <w:r w:rsidRPr="00101A33">
        <w:rPr>
          <w:sz w:val="28"/>
          <w:szCs w:val="28"/>
          <w:vertAlign w:val="subscript"/>
          <w:lang w:val="uk-UA"/>
        </w:rPr>
        <w:t>а</w:t>
      </w:r>
      <w:r w:rsidRPr="00101A33">
        <w:rPr>
          <w:sz w:val="28"/>
          <w:szCs w:val="28"/>
          <w:lang w:val="uk-UA"/>
        </w:rPr>
        <w:t>;</w:t>
      </w:r>
    </w:p>
    <w:p w:rsidR="001B4FE3" w:rsidRPr="00101A33" w:rsidRDefault="001B4FE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Формули для розрахунку:</w:t>
      </w:r>
    </w:p>
    <w:p w:rsidR="001B4FE3" w:rsidRDefault="001B4FE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Полюсне ділення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4FE3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28"/>
          <w:sz w:val="28"/>
          <w:szCs w:val="28"/>
          <w:lang w:val="uk-UA"/>
        </w:rPr>
        <w:object w:dxaOrig="10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8.25pt" o:ole="">
            <v:imagedata r:id="rId7" o:title=""/>
          </v:shape>
          <o:OLEObject Type="Embed" ProgID="Equation.3" ShapeID="_x0000_i1025" DrawAspect="Content" ObjectID="_1466469380" r:id="rId8"/>
        </w:object>
      </w:r>
      <w:r w:rsidR="00114872" w:rsidRPr="00101A33">
        <w:rPr>
          <w:sz w:val="28"/>
          <w:szCs w:val="28"/>
          <w:lang w:val="uk-UA"/>
        </w:rPr>
        <w:tab/>
      </w:r>
      <w:r w:rsidR="00114872" w:rsidRPr="00101A33">
        <w:rPr>
          <w:sz w:val="28"/>
          <w:szCs w:val="28"/>
          <w:lang w:val="uk-UA"/>
        </w:rPr>
        <w:tab/>
      </w:r>
      <w:r w:rsidR="005315A7" w:rsidRPr="00101A33">
        <w:rPr>
          <w:sz w:val="28"/>
          <w:szCs w:val="28"/>
          <w:lang w:val="uk-UA"/>
        </w:rPr>
        <w:t xml:space="preserve"> </w:t>
      </w:r>
      <w:r w:rsidR="00B7405A" w:rsidRPr="00101A33">
        <w:rPr>
          <w:sz w:val="28"/>
          <w:szCs w:val="28"/>
          <w:lang w:val="uk-UA"/>
        </w:rPr>
        <w:t>(</w:t>
      </w:r>
      <w:r w:rsidR="00036369" w:rsidRPr="00101A33">
        <w:rPr>
          <w:sz w:val="28"/>
          <w:szCs w:val="28"/>
          <w:lang w:val="uk-UA"/>
        </w:rPr>
        <w:t>1)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568A" w:rsidRDefault="0086568A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Довжина якоря без вентиляційних каналів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568A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b/>
          <w:bCs/>
          <w:position w:val="-12"/>
          <w:sz w:val="28"/>
          <w:szCs w:val="28"/>
          <w:lang w:val="uk-UA"/>
        </w:rPr>
        <w:object w:dxaOrig="1380" w:dyaOrig="360">
          <v:shape id="_x0000_i1026" type="#_x0000_t75" style="width:80.25pt;height:21pt" o:ole="">
            <v:imagedata r:id="rId9" o:title=""/>
          </v:shape>
          <o:OLEObject Type="Embed" ProgID="Equation.3" ShapeID="_x0000_i1026" DrawAspect="Content" ObjectID="_1466469381" r:id="rId10"/>
        </w:object>
      </w:r>
      <w:r w:rsidR="00B95F77" w:rsidRPr="00101A33">
        <w:rPr>
          <w:sz w:val="28"/>
          <w:szCs w:val="28"/>
          <w:lang w:val="uk-UA"/>
        </w:rPr>
        <w:t xml:space="preserve"> (мм)</w:t>
      </w:r>
      <w:r w:rsidR="00B95F77" w:rsidRPr="00101A33">
        <w:rPr>
          <w:sz w:val="28"/>
          <w:szCs w:val="28"/>
          <w:lang w:val="uk-UA"/>
        </w:rPr>
        <w:tab/>
      </w:r>
      <w:r w:rsidR="00B95F77" w:rsidRPr="00101A33">
        <w:rPr>
          <w:sz w:val="28"/>
          <w:szCs w:val="28"/>
          <w:lang w:val="uk-UA"/>
        </w:rPr>
        <w:tab/>
      </w:r>
      <w:r w:rsidR="00B95F77" w:rsidRPr="00101A33">
        <w:rPr>
          <w:sz w:val="28"/>
          <w:szCs w:val="28"/>
          <w:lang w:val="uk-UA"/>
        </w:rPr>
        <w:tab/>
      </w:r>
      <w:r w:rsidR="00036369" w:rsidRPr="00101A33">
        <w:rPr>
          <w:sz w:val="28"/>
          <w:szCs w:val="28"/>
          <w:lang w:val="uk-UA"/>
        </w:rPr>
        <w:t>(2)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568A" w:rsidRDefault="0086568A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Розрахункова довжина якоря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778D9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2"/>
          <w:sz w:val="28"/>
          <w:szCs w:val="28"/>
          <w:lang w:val="uk-UA"/>
        </w:rPr>
        <w:object w:dxaOrig="1560" w:dyaOrig="360">
          <v:shape id="_x0000_i1027" type="#_x0000_t75" style="width:78pt;height:18pt" o:ole="">
            <v:imagedata r:id="rId11" o:title=""/>
          </v:shape>
          <o:OLEObject Type="Embed" ProgID="Equation.3" ShapeID="_x0000_i1027" DrawAspect="Content" ObjectID="_1466469382" r:id="rId12"/>
        </w:object>
      </w:r>
      <w:r w:rsidR="00B95F77" w:rsidRPr="00101A33">
        <w:rPr>
          <w:sz w:val="28"/>
          <w:szCs w:val="28"/>
          <w:lang w:val="uk-UA"/>
        </w:rPr>
        <w:t xml:space="preserve"> (мм)</w:t>
      </w:r>
      <w:r w:rsidR="00B95F77" w:rsidRPr="00101A33">
        <w:rPr>
          <w:sz w:val="28"/>
          <w:szCs w:val="28"/>
          <w:lang w:val="uk-UA"/>
        </w:rPr>
        <w:tab/>
      </w:r>
      <w:r w:rsidR="00B95F77" w:rsidRPr="00101A33">
        <w:rPr>
          <w:sz w:val="28"/>
          <w:szCs w:val="28"/>
          <w:lang w:val="uk-UA"/>
        </w:rPr>
        <w:tab/>
      </w:r>
      <w:r w:rsidR="00B95F77" w:rsidRPr="00101A33">
        <w:rPr>
          <w:sz w:val="28"/>
          <w:szCs w:val="28"/>
          <w:lang w:val="uk-UA"/>
        </w:rPr>
        <w:tab/>
      </w:r>
      <w:r w:rsidR="00B55AB8" w:rsidRPr="00101A33">
        <w:rPr>
          <w:sz w:val="28"/>
          <w:szCs w:val="28"/>
          <w:lang w:val="uk-UA"/>
        </w:rPr>
        <w:t>(3)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568A" w:rsidRPr="00101A33" w:rsidRDefault="0086568A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Загальний магнітний потік – </w:t>
      </w:r>
    </w:p>
    <w:p w:rsidR="0086568A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28"/>
          <w:sz w:val="28"/>
          <w:szCs w:val="28"/>
          <w:lang w:val="uk-UA"/>
        </w:rPr>
        <w:object w:dxaOrig="1460" w:dyaOrig="660">
          <v:shape id="_x0000_i1028" type="#_x0000_t75" style="width:72.75pt;height:33pt" o:ole="">
            <v:imagedata r:id="rId13" o:title=""/>
          </v:shape>
          <o:OLEObject Type="Embed" ProgID="Equation.3" ShapeID="_x0000_i1028" DrawAspect="Content" ObjectID="_1466469383" r:id="rId14"/>
        </w:object>
      </w:r>
      <w:r w:rsidR="00B7405A" w:rsidRPr="00101A33">
        <w:rPr>
          <w:sz w:val="28"/>
          <w:szCs w:val="28"/>
          <w:lang w:val="uk-UA"/>
        </w:rPr>
        <w:t xml:space="preserve"> (Тл)</w:t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0A3470" w:rsidRPr="00101A33">
        <w:rPr>
          <w:sz w:val="28"/>
          <w:szCs w:val="28"/>
          <w:lang w:val="uk-UA"/>
        </w:rPr>
        <w:t>(4)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568A" w:rsidRDefault="0086568A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Магнітна індукція в повітряному зазорі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568A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i/>
          <w:iCs/>
          <w:position w:val="-30"/>
          <w:sz w:val="28"/>
          <w:szCs w:val="28"/>
          <w:lang w:val="uk-UA"/>
        </w:rPr>
        <w:object w:dxaOrig="1680" w:dyaOrig="680">
          <v:shape id="_x0000_i1029" type="#_x0000_t75" style="width:84pt;height:33.75pt" o:ole="">
            <v:imagedata r:id="rId15" o:title=""/>
          </v:shape>
          <o:OLEObject Type="Embed" ProgID="Equation.3" ShapeID="_x0000_i1029" DrawAspect="Content" ObjectID="_1466469384" r:id="rId16"/>
        </w:object>
      </w:r>
      <w:r w:rsidR="00B7405A" w:rsidRPr="00101A33">
        <w:rPr>
          <w:sz w:val="28"/>
          <w:szCs w:val="28"/>
          <w:lang w:val="uk-UA"/>
        </w:rPr>
        <w:t xml:space="preserve"> (Тл)</w:t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A4161C" w:rsidRPr="00101A33">
        <w:rPr>
          <w:sz w:val="28"/>
          <w:szCs w:val="28"/>
          <w:lang w:val="uk-UA"/>
        </w:rPr>
        <w:t>(5)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568A" w:rsidRDefault="0086568A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Зубцеве ділення якоря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568A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24"/>
          <w:sz w:val="28"/>
          <w:szCs w:val="28"/>
          <w:lang w:val="uk-UA"/>
        </w:rPr>
        <w:object w:dxaOrig="1080" w:dyaOrig="620">
          <v:shape id="_x0000_i1030" type="#_x0000_t75" style="width:54pt;height:30.75pt" o:ole="">
            <v:imagedata r:id="rId17" o:title=""/>
          </v:shape>
          <o:OLEObject Type="Embed" ProgID="Equation.3" ShapeID="_x0000_i1030" DrawAspect="Content" ObjectID="_1466469385" r:id="rId18"/>
        </w:object>
      </w:r>
      <w:r w:rsidR="00B7405A" w:rsidRPr="00101A33">
        <w:rPr>
          <w:sz w:val="28"/>
          <w:szCs w:val="28"/>
          <w:lang w:val="uk-UA"/>
        </w:rPr>
        <w:t xml:space="preserve"> (мм)</w:t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A4161C" w:rsidRPr="00101A33">
        <w:rPr>
          <w:sz w:val="28"/>
          <w:szCs w:val="28"/>
          <w:lang w:val="uk-UA"/>
        </w:rPr>
        <w:t>(6)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568A" w:rsidRDefault="0086568A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Ширина коронки зуба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568A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0"/>
          <w:sz w:val="28"/>
          <w:szCs w:val="28"/>
          <w:lang w:val="uk-UA"/>
        </w:rPr>
        <w:object w:dxaOrig="1240" w:dyaOrig="340">
          <v:shape id="_x0000_i1031" type="#_x0000_t75" style="width:62.25pt;height:17.25pt" o:ole="">
            <v:imagedata r:id="rId19" o:title=""/>
          </v:shape>
          <o:OLEObject Type="Embed" ProgID="Equation.3" ShapeID="_x0000_i1031" DrawAspect="Content" ObjectID="_1466469386" r:id="rId20"/>
        </w:object>
      </w:r>
      <w:r w:rsidR="00B7405A" w:rsidRPr="00101A33">
        <w:rPr>
          <w:sz w:val="28"/>
          <w:szCs w:val="28"/>
          <w:lang w:val="uk-UA"/>
        </w:rPr>
        <w:t xml:space="preserve"> (мм)</w:t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8E4E19" w:rsidRPr="00101A33">
        <w:rPr>
          <w:sz w:val="28"/>
          <w:szCs w:val="28"/>
          <w:lang w:val="uk-UA"/>
        </w:rPr>
        <w:t>(7)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568A" w:rsidRDefault="00CD1F4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Коефіцієнт повітряного зазору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1F4C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24"/>
          <w:sz w:val="28"/>
          <w:szCs w:val="28"/>
          <w:lang w:val="uk-UA"/>
        </w:rPr>
        <w:object w:dxaOrig="1500" w:dyaOrig="620">
          <v:shape id="_x0000_i1032" type="#_x0000_t75" style="width:75pt;height:30.75pt" o:ole="">
            <v:imagedata r:id="rId21" o:title=""/>
          </v:shape>
          <o:OLEObject Type="Embed" ProgID="Equation.3" ShapeID="_x0000_i1032" DrawAspect="Content" ObjectID="_1466469387" r:id="rId22"/>
        </w:object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8E4E19" w:rsidRPr="00101A33">
        <w:rPr>
          <w:sz w:val="28"/>
          <w:szCs w:val="28"/>
          <w:lang w:val="uk-UA"/>
        </w:rPr>
        <w:t>(8)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1F4C" w:rsidRDefault="00CD1F4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Магнітне напруження повітряного зазору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1F4C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2"/>
          <w:sz w:val="28"/>
          <w:szCs w:val="28"/>
          <w:lang w:val="uk-UA"/>
        </w:rPr>
        <w:object w:dxaOrig="2380" w:dyaOrig="380">
          <v:shape id="_x0000_i1033" type="#_x0000_t75" style="width:119.25pt;height:18.75pt" o:ole="">
            <v:imagedata r:id="rId23" o:title=""/>
          </v:shape>
          <o:OLEObject Type="Embed" ProgID="Equation.3" ShapeID="_x0000_i1033" DrawAspect="Content" ObjectID="_1466469388" r:id="rId24"/>
        </w:object>
      </w:r>
      <w:r w:rsidR="00B7405A" w:rsidRPr="00101A33">
        <w:rPr>
          <w:sz w:val="28"/>
          <w:szCs w:val="28"/>
          <w:lang w:val="uk-UA"/>
        </w:rPr>
        <w:t xml:space="preserve"> (А)</w:t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503C01" w:rsidRPr="00101A33">
        <w:rPr>
          <w:sz w:val="28"/>
          <w:szCs w:val="28"/>
          <w:lang w:val="uk-UA"/>
        </w:rPr>
        <w:t>(9)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E2CDD" w:rsidRDefault="00CD1F4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Ширина зубця в його номінальному перерізі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1F4C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24"/>
          <w:sz w:val="28"/>
          <w:szCs w:val="28"/>
          <w:lang w:val="uk-UA"/>
        </w:rPr>
        <w:object w:dxaOrig="1960" w:dyaOrig="639">
          <v:shape id="_x0000_i1034" type="#_x0000_t75" style="width:98.25pt;height:32.25pt" o:ole="">
            <v:imagedata r:id="rId25" o:title=""/>
          </v:shape>
          <o:OLEObject Type="Embed" ProgID="Equation.3" ShapeID="_x0000_i1034" DrawAspect="Content" ObjectID="_1466469389" r:id="rId26"/>
        </w:object>
      </w:r>
      <w:r w:rsidR="00B7405A" w:rsidRPr="00101A33">
        <w:rPr>
          <w:sz w:val="28"/>
          <w:szCs w:val="28"/>
          <w:lang w:val="uk-UA"/>
        </w:rPr>
        <w:t xml:space="preserve"> (мм) </w:t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1E2CDD" w:rsidRPr="00101A33">
        <w:rPr>
          <w:sz w:val="28"/>
          <w:szCs w:val="28"/>
          <w:lang w:val="uk-UA"/>
        </w:rPr>
        <w:t>(10)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1F4C" w:rsidRDefault="0061045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lastRenderedPageBreak/>
        <w:t>Магнітна і</w:t>
      </w:r>
      <w:r w:rsidR="00CD1F4C" w:rsidRPr="00101A33">
        <w:rPr>
          <w:sz w:val="28"/>
          <w:szCs w:val="28"/>
          <w:lang w:val="uk-UA"/>
        </w:rPr>
        <w:t xml:space="preserve">ндукція в найменшому перерізі зубця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1F4C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30"/>
          <w:sz w:val="28"/>
          <w:szCs w:val="28"/>
          <w:lang w:val="uk-UA"/>
        </w:rPr>
        <w:object w:dxaOrig="1740" w:dyaOrig="700">
          <v:shape id="_x0000_i1035" type="#_x0000_t75" style="width:87pt;height:35.25pt" o:ole="">
            <v:imagedata r:id="rId27" o:title=""/>
          </v:shape>
          <o:OLEObject Type="Embed" ProgID="Equation.3" ShapeID="_x0000_i1035" DrawAspect="Content" ObjectID="_1466469390" r:id="rId28"/>
        </w:object>
      </w:r>
      <w:r w:rsidR="00B7405A" w:rsidRPr="00101A33">
        <w:rPr>
          <w:sz w:val="28"/>
          <w:szCs w:val="28"/>
          <w:lang w:val="uk-UA"/>
        </w:rPr>
        <w:t xml:space="preserve"> (Тл)</w:t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1E2CDD" w:rsidRPr="00101A33">
        <w:rPr>
          <w:sz w:val="28"/>
          <w:szCs w:val="28"/>
          <w:lang w:val="uk-UA"/>
        </w:rPr>
        <w:t>(11)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1F4C" w:rsidRDefault="0061045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Магнітна індукція в максимальному перерізі зубця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10457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30"/>
          <w:sz w:val="28"/>
          <w:szCs w:val="28"/>
          <w:lang w:val="uk-UA"/>
        </w:rPr>
        <w:object w:dxaOrig="1880" w:dyaOrig="700">
          <v:shape id="_x0000_i1036" type="#_x0000_t75" style="width:93.75pt;height:35.25pt" o:ole="">
            <v:imagedata r:id="rId29" o:title=""/>
          </v:shape>
          <o:OLEObject Type="Embed" ProgID="Equation.3" ShapeID="_x0000_i1036" DrawAspect="Content" ObjectID="_1466469391" r:id="rId30"/>
        </w:object>
      </w:r>
      <w:r w:rsidR="00B7405A" w:rsidRPr="00101A33">
        <w:rPr>
          <w:sz w:val="28"/>
          <w:szCs w:val="28"/>
          <w:lang w:val="uk-UA"/>
        </w:rPr>
        <w:t>(Тл)</w:t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B7405A" w:rsidRPr="00101A33">
        <w:rPr>
          <w:sz w:val="28"/>
          <w:szCs w:val="28"/>
          <w:lang w:val="uk-UA"/>
        </w:rPr>
        <w:tab/>
      </w:r>
      <w:r w:rsidR="008D14EF" w:rsidRPr="00101A33">
        <w:rPr>
          <w:sz w:val="28"/>
          <w:szCs w:val="28"/>
          <w:lang w:val="uk-UA"/>
        </w:rPr>
        <w:t>(12)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10457" w:rsidRDefault="0061045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Магнітна індукція в середньому перерізі зубця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10457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4"/>
          <w:sz w:val="28"/>
          <w:szCs w:val="28"/>
          <w:lang w:val="uk-UA"/>
        </w:rPr>
        <w:object w:dxaOrig="2700" w:dyaOrig="380">
          <v:shape id="_x0000_i1037" type="#_x0000_t75" style="width:135pt;height:18.75pt" o:ole="">
            <v:imagedata r:id="rId31" o:title=""/>
          </v:shape>
          <o:OLEObject Type="Embed" ProgID="Equation.3" ShapeID="_x0000_i1037" DrawAspect="Content" ObjectID="_1466469392" r:id="rId32"/>
        </w:object>
      </w:r>
      <w:r w:rsidR="006D573C" w:rsidRPr="00101A33">
        <w:rPr>
          <w:sz w:val="28"/>
          <w:szCs w:val="28"/>
          <w:lang w:val="uk-UA"/>
        </w:rPr>
        <w:t xml:space="preserve"> (Тл)</w:t>
      </w:r>
      <w:r w:rsidR="006D573C" w:rsidRPr="00101A33">
        <w:rPr>
          <w:sz w:val="28"/>
          <w:szCs w:val="28"/>
          <w:lang w:val="uk-UA"/>
        </w:rPr>
        <w:tab/>
      </w:r>
      <w:r w:rsidR="006D573C" w:rsidRPr="00101A33">
        <w:rPr>
          <w:sz w:val="28"/>
          <w:szCs w:val="28"/>
          <w:lang w:val="uk-UA"/>
        </w:rPr>
        <w:tab/>
        <w:t>(13)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96E5B" w:rsidRDefault="00796E5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Зубцевий коефіцієнт для максимального перерізу зубця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53805" w:rsidRDefault="00EC1199" w:rsidP="00E5380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30"/>
          <w:sz w:val="28"/>
          <w:szCs w:val="28"/>
          <w:lang w:val="uk-UA"/>
        </w:rPr>
        <w:object w:dxaOrig="1760" w:dyaOrig="700">
          <v:shape id="_x0000_i1038" type="#_x0000_t75" style="width:87.75pt;height:35.25pt" o:ole="">
            <v:imagedata r:id="rId33" o:title=""/>
          </v:shape>
          <o:OLEObject Type="Embed" ProgID="Equation.3" ShapeID="_x0000_i1038" DrawAspect="Content" ObjectID="_1466469393" r:id="rId34"/>
        </w:object>
      </w:r>
      <w:r w:rsidR="006D573C" w:rsidRPr="00101A33">
        <w:rPr>
          <w:sz w:val="28"/>
          <w:szCs w:val="28"/>
          <w:lang w:val="uk-UA"/>
        </w:rPr>
        <w:tab/>
      </w:r>
      <w:r w:rsidR="006D573C" w:rsidRPr="00101A33">
        <w:rPr>
          <w:sz w:val="28"/>
          <w:szCs w:val="28"/>
          <w:lang w:val="uk-UA"/>
        </w:rPr>
        <w:tab/>
      </w:r>
      <w:r w:rsidR="006D573C" w:rsidRPr="00101A33">
        <w:rPr>
          <w:sz w:val="28"/>
          <w:szCs w:val="28"/>
          <w:lang w:val="uk-UA"/>
        </w:rPr>
        <w:tab/>
      </w:r>
      <w:r w:rsidR="006D573C" w:rsidRPr="00101A33">
        <w:rPr>
          <w:sz w:val="28"/>
          <w:szCs w:val="28"/>
          <w:lang w:val="uk-UA"/>
        </w:rPr>
        <w:tab/>
        <w:t>(14)</w:t>
      </w:r>
    </w:p>
    <w:p w:rsidR="00E53805" w:rsidRDefault="00E53805" w:rsidP="00E5380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96E5B" w:rsidRDefault="00796E5B" w:rsidP="00E5380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Зубцевий коефіцієнт для мінімального перерізу зубця – </w:t>
      </w:r>
    </w:p>
    <w:p w:rsidR="00E53805" w:rsidRPr="00101A33" w:rsidRDefault="00E53805" w:rsidP="00E5380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96E5B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0"/>
          <w:sz w:val="28"/>
          <w:szCs w:val="28"/>
          <w:lang w:val="uk-UA"/>
        </w:rPr>
        <w:object w:dxaOrig="180" w:dyaOrig="340">
          <v:shape id="_x0000_i1039" type="#_x0000_t75" style="width:9pt;height:17.25pt" o:ole="">
            <v:imagedata r:id="rId35" o:title=""/>
          </v:shape>
          <o:OLEObject Type="Embed" ProgID="Equation.3" ShapeID="_x0000_i1039" DrawAspect="Content" ObjectID="_1466469394" r:id="rId36"/>
        </w:object>
      </w:r>
      <w:r w:rsidRPr="00101A33">
        <w:rPr>
          <w:position w:val="-30"/>
          <w:sz w:val="28"/>
          <w:szCs w:val="28"/>
          <w:lang w:val="uk-UA"/>
        </w:rPr>
        <w:object w:dxaOrig="2160" w:dyaOrig="700">
          <v:shape id="_x0000_i1040" type="#_x0000_t75" style="width:108pt;height:35.25pt" o:ole="">
            <v:imagedata r:id="rId37" o:title=""/>
          </v:shape>
          <o:OLEObject Type="Embed" ProgID="Equation.3" ShapeID="_x0000_i1040" DrawAspect="Content" ObjectID="_1466469395" r:id="rId38"/>
        </w:object>
      </w:r>
      <w:r w:rsidR="008B0DD8" w:rsidRPr="00101A33">
        <w:rPr>
          <w:sz w:val="28"/>
          <w:szCs w:val="28"/>
          <w:lang w:val="uk-UA"/>
        </w:rPr>
        <w:tab/>
      </w:r>
      <w:r w:rsidR="008B0DD8" w:rsidRPr="00101A33">
        <w:rPr>
          <w:sz w:val="28"/>
          <w:szCs w:val="28"/>
          <w:lang w:val="uk-UA"/>
        </w:rPr>
        <w:tab/>
      </w:r>
      <w:r w:rsidR="008B0DD8" w:rsidRPr="00101A33">
        <w:rPr>
          <w:sz w:val="28"/>
          <w:szCs w:val="28"/>
          <w:lang w:val="uk-UA"/>
        </w:rPr>
        <w:tab/>
      </w:r>
      <w:r w:rsidR="00EA52A7" w:rsidRPr="00101A33">
        <w:rPr>
          <w:sz w:val="28"/>
          <w:szCs w:val="28"/>
          <w:lang w:val="uk-UA"/>
        </w:rPr>
        <w:t>(15)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96E5B" w:rsidRDefault="00796E5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Зубцевий коефіцієнт для середнього перерізу зубця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E2CDD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4"/>
          <w:sz w:val="28"/>
          <w:szCs w:val="28"/>
          <w:lang w:val="uk-UA"/>
        </w:rPr>
        <w:object w:dxaOrig="2480" w:dyaOrig="380">
          <v:shape id="_x0000_i1041" type="#_x0000_t75" style="width:123.75pt;height:18.75pt" o:ole="">
            <v:imagedata r:id="rId39" o:title=""/>
          </v:shape>
          <o:OLEObject Type="Embed" ProgID="Equation.3" ShapeID="_x0000_i1041" DrawAspect="Content" ObjectID="_1466469396" r:id="rId40"/>
        </w:object>
      </w:r>
      <w:r w:rsidR="008B0DD8" w:rsidRPr="00101A33">
        <w:rPr>
          <w:sz w:val="28"/>
          <w:szCs w:val="28"/>
          <w:lang w:val="uk-UA"/>
        </w:rPr>
        <w:tab/>
      </w:r>
      <w:r w:rsidR="008B0DD8" w:rsidRPr="00101A33">
        <w:rPr>
          <w:sz w:val="28"/>
          <w:szCs w:val="28"/>
          <w:lang w:val="uk-UA"/>
        </w:rPr>
        <w:tab/>
      </w:r>
      <w:r w:rsidR="008B0DD8" w:rsidRPr="00101A33">
        <w:rPr>
          <w:sz w:val="28"/>
          <w:szCs w:val="28"/>
          <w:lang w:val="uk-UA"/>
        </w:rPr>
        <w:tab/>
        <w:t>(16)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96E5B" w:rsidRDefault="00796E5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Розрахункове значення напруженості поля в зубці якоря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69BD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24"/>
          <w:sz w:val="28"/>
          <w:szCs w:val="28"/>
          <w:lang w:val="uk-UA"/>
        </w:rPr>
        <w:object w:dxaOrig="2740" w:dyaOrig="639">
          <v:shape id="_x0000_i1042" type="#_x0000_t75" style="width:137.25pt;height:32.25pt" o:ole="">
            <v:imagedata r:id="rId41" o:title=""/>
          </v:shape>
          <o:OLEObject Type="Embed" ProgID="Equation.3" ShapeID="_x0000_i1042" DrawAspect="Content" ObjectID="_1466469397" r:id="rId42"/>
        </w:object>
      </w:r>
      <w:r w:rsidR="008B0DD8" w:rsidRPr="00101A33">
        <w:rPr>
          <w:sz w:val="28"/>
          <w:szCs w:val="28"/>
          <w:lang w:val="uk-UA"/>
        </w:rPr>
        <w:t xml:space="preserve"> (А/см)</w:t>
      </w:r>
      <w:r w:rsidR="008B0DD8" w:rsidRPr="00101A33">
        <w:rPr>
          <w:sz w:val="28"/>
          <w:szCs w:val="28"/>
          <w:lang w:val="uk-UA"/>
        </w:rPr>
        <w:tab/>
        <w:t>(17)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96E5B" w:rsidRDefault="00796E5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Магнітне напруження зубцевого шару якоря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96E5B" w:rsidRPr="00101A33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0"/>
          <w:sz w:val="28"/>
          <w:szCs w:val="28"/>
          <w:lang w:val="uk-UA"/>
        </w:rPr>
        <w:object w:dxaOrig="1600" w:dyaOrig="340">
          <v:shape id="_x0000_i1043" type="#_x0000_t75" style="width:80.25pt;height:17.25pt" o:ole="">
            <v:imagedata r:id="rId43" o:title=""/>
          </v:shape>
          <o:OLEObject Type="Embed" ProgID="Equation.3" ShapeID="_x0000_i1043" DrawAspect="Content" ObjectID="_1466469398" r:id="rId44"/>
        </w:object>
      </w:r>
      <w:r w:rsidR="008A6A40" w:rsidRPr="00101A33">
        <w:rPr>
          <w:sz w:val="28"/>
          <w:szCs w:val="28"/>
          <w:lang w:val="uk-UA"/>
        </w:rPr>
        <w:t xml:space="preserve"> (А)</w:t>
      </w:r>
      <w:r w:rsidR="008A6A40" w:rsidRPr="00101A33">
        <w:rPr>
          <w:sz w:val="28"/>
          <w:szCs w:val="28"/>
          <w:lang w:val="uk-UA"/>
        </w:rPr>
        <w:tab/>
      </w:r>
      <w:r w:rsidR="008A6A40" w:rsidRPr="00101A33">
        <w:rPr>
          <w:sz w:val="28"/>
          <w:szCs w:val="28"/>
          <w:lang w:val="uk-UA"/>
        </w:rPr>
        <w:tab/>
      </w:r>
      <w:r w:rsidR="008A6A40" w:rsidRPr="00101A33">
        <w:rPr>
          <w:sz w:val="28"/>
          <w:szCs w:val="28"/>
          <w:lang w:val="uk-UA"/>
        </w:rPr>
        <w:tab/>
      </w:r>
      <w:r w:rsidR="008A6A40" w:rsidRPr="00101A33">
        <w:rPr>
          <w:sz w:val="28"/>
          <w:szCs w:val="28"/>
          <w:lang w:val="uk-UA"/>
        </w:rPr>
        <w:tab/>
        <w:t>(18)</w:t>
      </w:r>
    </w:p>
    <w:p w:rsidR="008A6A40" w:rsidRPr="00101A33" w:rsidRDefault="008A6A4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FF8" w:rsidRDefault="00904FF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Висота спинки якоря </w:t>
      </w:r>
      <w:r w:rsidR="00E53805">
        <w:rPr>
          <w:sz w:val="28"/>
          <w:szCs w:val="28"/>
          <w:lang w:val="uk-UA"/>
        </w:rPr>
        <w:t>–</w:t>
      </w:r>
      <w:r w:rsidRPr="00101A33">
        <w:rPr>
          <w:sz w:val="28"/>
          <w:szCs w:val="28"/>
          <w:lang w:val="uk-UA"/>
        </w:rPr>
        <w:t xml:space="preserve">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96E5B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24"/>
          <w:sz w:val="28"/>
          <w:szCs w:val="28"/>
          <w:lang w:val="uk-UA"/>
        </w:rPr>
        <w:object w:dxaOrig="1960" w:dyaOrig="639">
          <v:shape id="_x0000_i1044" type="#_x0000_t75" style="width:98.25pt;height:32.25pt" o:ole="">
            <v:imagedata r:id="rId45" o:title=""/>
          </v:shape>
          <o:OLEObject Type="Embed" ProgID="Equation.3" ShapeID="_x0000_i1044" DrawAspect="Content" ObjectID="_1466469399" r:id="rId46"/>
        </w:object>
      </w:r>
      <w:r w:rsidR="00DF668C" w:rsidRPr="00101A33">
        <w:rPr>
          <w:sz w:val="28"/>
          <w:szCs w:val="28"/>
          <w:lang w:val="uk-UA"/>
        </w:rPr>
        <w:t xml:space="preserve"> (мм)</w:t>
      </w:r>
      <w:r w:rsidR="00DF668C" w:rsidRPr="00101A33">
        <w:rPr>
          <w:sz w:val="28"/>
          <w:szCs w:val="28"/>
          <w:lang w:val="uk-UA"/>
        </w:rPr>
        <w:tab/>
      </w:r>
      <w:r w:rsidR="00DF668C" w:rsidRPr="00101A33">
        <w:rPr>
          <w:sz w:val="28"/>
          <w:szCs w:val="28"/>
          <w:lang w:val="uk-UA"/>
        </w:rPr>
        <w:tab/>
      </w:r>
      <w:r w:rsidR="00DF668C" w:rsidRPr="00101A33">
        <w:rPr>
          <w:sz w:val="28"/>
          <w:szCs w:val="28"/>
          <w:lang w:val="uk-UA"/>
        </w:rPr>
        <w:tab/>
        <w:t>(19)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1A18" w:rsidRDefault="00D405A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Площа перерізу спинки якоря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405AD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2"/>
          <w:sz w:val="28"/>
          <w:szCs w:val="28"/>
          <w:lang w:val="uk-UA"/>
        </w:rPr>
        <w:object w:dxaOrig="2500" w:dyaOrig="360">
          <v:shape id="_x0000_i1045" type="#_x0000_t75" style="width:125.25pt;height:18pt" o:ole="">
            <v:imagedata r:id="rId47" o:title=""/>
          </v:shape>
          <o:OLEObject Type="Embed" ProgID="Equation.3" ShapeID="_x0000_i1045" DrawAspect="Content" ObjectID="_1466469400" r:id="rId48"/>
        </w:object>
      </w:r>
      <w:r w:rsidR="00E400FA" w:rsidRPr="00101A33">
        <w:rPr>
          <w:sz w:val="28"/>
          <w:szCs w:val="28"/>
          <w:lang w:val="uk-UA"/>
        </w:rPr>
        <w:t xml:space="preserve"> (мм</w:t>
      </w:r>
      <w:r w:rsidR="00E400FA" w:rsidRPr="00101A33">
        <w:rPr>
          <w:sz w:val="28"/>
          <w:szCs w:val="28"/>
          <w:vertAlign w:val="superscript"/>
          <w:lang w:val="uk-UA"/>
        </w:rPr>
        <w:t>2</w:t>
      </w:r>
      <w:r w:rsidR="00E400FA" w:rsidRPr="00101A33">
        <w:rPr>
          <w:sz w:val="28"/>
          <w:szCs w:val="28"/>
          <w:lang w:val="uk-UA"/>
        </w:rPr>
        <w:t>)</w:t>
      </w:r>
      <w:r w:rsidR="00E400FA" w:rsidRPr="00101A33">
        <w:rPr>
          <w:sz w:val="28"/>
          <w:szCs w:val="28"/>
          <w:lang w:val="uk-UA"/>
        </w:rPr>
        <w:tab/>
      </w:r>
      <w:r w:rsidR="00E400FA" w:rsidRPr="00101A33">
        <w:rPr>
          <w:sz w:val="28"/>
          <w:szCs w:val="28"/>
          <w:lang w:val="uk-UA"/>
        </w:rPr>
        <w:tab/>
        <w:t>(20)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405AD" w:rsidRDefault="00D405A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Магнітна індукція в спинці якоря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405AD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24"/>
          <w:sz w:val="28"/>
          <w:szCs w:val="28"/>
          <w:lang w:val="uk-UA"/>
        </w:rPr>
        <w:object w:dxaOrig="1579" w:dyaOrig="620">
          <v:shape id="_x0000_i1046" type="#_x0000_t75" style="width:78.75pt;height:30.75pt" o:ole="">
            <v:imagedata r:id="rId49" o:title=""/>
          </v:shape>
          <o:OLEObject Type="Embed" ProgID="Equation.3" ShapeID="_x0000_i1046" DrawAspect="Content" ObjectID="_1466469401" r:id="rId50"/>
        </w:object>
      </w:r>
      <w:r w:rsidR="00B464ED" w:rsidRPr="00101A33">
        <w:rPr>
          <w:sz w:val="28"/>
          <w:szCs w:val="28"/>
          <w:lang w:val="uk-UA"/>
        </w:rPr>
        <w:t xml:space="preserve"> (Тл)</w:t>
      </w:r>
      <w:r w:rsidR="00B464ED" w:rsidRPr="00101A33">
        <w:rPr>
          <w:sz w:val="28"/>
          <w:szCs w:val="28"/>
          <w:lang w:val="uk-UA"/>
        </w:rPr>
        <w:tab/>
      </w:r>
      <w:r w:rsidR="00B464ED" w:rsidRPr="00101A33">
        <w:rPr>
          <w:sz w:val="28"/>
          <w:szCs w:val="28"/>
          <w:lang w:val="uk-UA"/>
        </w:rPr>
        <w:tab/>
      </w:r>
      <w:r w:rsidR="00B464ED" w:rsidRPr="00101A33">
        <w:rPr>
          <w:sz w:val="28"/>
          <w:szCs w:val="28"/>
          <w:lang w:val="uk-UA"/>
        </w:rPr>
        <w:tab/>
        <w:t>(21)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C5C8D" w:rsidRDefault="00DC5C8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Довжина середньої силової лінії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C5C8D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28"/>
          <w:sz w:val="28"/>
          <w:szCs w:val="28"/>
          <w:lang w:val="uk-UA"/>
        </w:rPr>
        <w:object w:dxaOrig="2299" w:dyaOrig="680">
          <v:shape id="_x0000_i1047" type="#_x0000_t75" style="width:114.75pt;height:33.75pt" o:ole="">
            <v:imagedata r:id="rId51" o:title=""/>
          </v:shape>
          <o:OLEObject Type="Embed" ProgID="Equation.3" ShapeID="_x0000_i1047" DrawAspect="Content" ObjectID="_1466469402" r:id="rId52"/>
        </w:object>
      </w:r>
      <w:r w:rsidR="00114872" w:rsidRPr="00101A33">
        <w:rPr>
          <w:sz w:val="28"/>
          <w:szCs w:val="28"/>
          <w:lang w:val="uk-UA"/>
        </w:rPr>
        <w:t xml:space="preserve"> (мм)</w:t>
      </w:r>
      <w:r w:rsidR="00114872" w:rsidRPr="00101A33">
        <w:rPr>
          <w:sz w:val="28"/>
          <w:szCs w:val="28"/>
          <w:lang w:val="uk-UA"/>
        </w:rPr>
        <w:tab/>
      </w:r>
      <w:r w:rsidR="00114872" w:rsidRPr="00101A33">
        <w:rPr>
          <w:sz w:val="28"/>
          <w:szCs w:val="28"/>
          <w:lang w:val="uk-UA"/>
        </w:rPr>
        <w:tab/>
        <w:t>(22)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C5C8D" w:rsidRDefault="00DC5C8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Магнітна напруженість в спинці якоря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072D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6"/>
          <w:sz w:val="28"/>
          <w:szCs w:val="28"/>
          <w:lang w:val="uk-UA"/>
        </w:rPr>
        <w:object w:dxaOrig="1719" w:dyaOrig="279">
          <v:shape id="_x0000_i1048" type="#_x0000_t75" style="width:86.25pt;height:14.25pt" o:ole="">
            <v:imagedata r:id="rId53" o:title=""/>
          </v:shape>
          <o:OLEObject Type="Embed" ProgID="Equation.3" ShapeID="_x0000_i1048" DrawAspect="Content" ObjectID="_1466469403" r:id="rId54"/>
        </w:object>
      </w:r>
      <w:r w:rsidR="00114872" w:rsidRPr="00101A33">
        <w:rPr>
          <w:sz w:val="28"/>
          <w:szCs w:val="28"/>
          <w:lang w:val="uk-UA"/>
        </w:rPr>
        <w:t xml:space="preserve"> (А)</w:t>
      </w:r>
      <w:r w:rsidR="00114872" w:rsidRPr="00101A33">
        <w:rPr>
          <w:sz w:val="28"/>
          <w:szCs w:val="28"/>
          <w:lang w:val="uk-UA"/>
        </w:rPr>
        <w:tab/>
      </w:r>
      <w:r w:rsidR="00114872" w:rsidRPr="00101A33">
        <w:rPr>
          <w:sz w:val="28"/>
          <w:szCs w:val="28"/>
          <w:lang w:val="uk-UA"/>
        </w:rPr>
        <w:tab/>
      </w:r>
      <w:r w:rsidR="00114872" w:rsidRPr="00101A33">
        <w:rPr>
          <w:sz w:val="28"/>
          <w:szCs w:val="28"/>
          <w:lang w:val="uk-UA"/>
        </w:rPr>
        <w:tab/>
        <w:t>(23)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C5C8D" w:rsidRDefault="00D5072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Коефіцієнт розсіювання – </w:t>
      </w:r>
    </w:p>
    <w:p w:rsidR="00D57BD0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24"/>
          <w:sz w:val="28"/>
          <w:szCs w:val="28"/>
          <w:lang w:val="uk-UA"/>
        </w:rPr>
        <w:object w:dxaOrig="900" w:dyaOrig="620">
          <v:shape id="_x0000_i1049" type="#_x0000_t75" style="width:45pt;height:30.75pt" o:ole="">
            <v:imagedata r:id="rId55" o:title=""/>
          </v:shape>
          <o:OLEObject Type="Embed" ProgID="Equation.3" ShapeID="_x0000_i1049" DrawAspect="Content" ObjectID="_1466469404" r:id="rId56"/>
        </w:object>
      </w:r>
      <w:r w:rsidR="00114872" w:rsidRPr="00101A33">
        <w:rPr>
          <w:sz w:val="28"/>
          <w:szCs w:val="28"/>
          <w:lang w:val="uk-UA"/>
        </w:rPr>
        <w:tab/>
      </w:r>
      <w:r w:rsidR="00114872" w:rsidRPr="00101A33">
        <w:rPr>
          <w:sz w:val="28"/>
          <w:szCs w:val="28"/>
          <w:lang w:val="uk-UA"/>
        </w:rPr>
        <w:tab/>
      </w:r>
      <w:r w:rsidR="00114872" w:rsidRPr="00101A33">
        <w:rPr>
          <w:sz w:val="28"/>
          <w:szCs w:val="28"/>
          <w:lang w:val="uk-UA"/>
        </w:rPr>
        <w:tab/>
      </w:r>
      <w:r w:rsidR="00114872" w:rsidRPr="00101A33">
        <w:rPr>
          <w:sz w:val="28"/>
          <w:szCs w:val="28"/>
          <w:lang w:val="uk-UA"/>
        </w:rPr>
        <w:tab/>
      </w:r>
      <w:r w:rsidR="00114872" w:rsidRPr="00101A33">
        <w:rPr>
          <w:sz w:val="28"/>
          <w:szCs w:val="28"/>
          <w:lang w:val="uk-UA"/>
        </w:rPr>
        <w:tab/>
        <w:t>(24)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072D" w:rsidRDefault="00D5072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Магнітний потік полюса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072D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0"/>
          <w:sz w:val="28"/>
          <w:szCs w:val="28"/>
          <w:lang w:val="uk-UA"/>
        </w:rPr>
        <w:object w:dxaOrig="1579" w:dyaOrig="340">
          <v:shape id="_x0000_i1050" type="#_x0000_t75" style="width:78.75pt;height:17.25pt" o:ole="">
            <v:imagedata r:id="rId57" o:title=""/>
          </v:shape>
          <o:OLEObject Type="Embed" ProgID="Equation.3" ShapeID="_x0000_i1050" DrawAspect="Content" ObjectID="_1466469405" r:id="rId58"/>
        </w:object>
      </w:r>
      <w:r w:rsidR="00C163E1" w:rsidRPr="00101A33">
        <w:rPr>
          <w:sz w:val="28"/>
          <w:szCs w:val="28"/>
          <w:lang w:val="uk-UA"/>
        </w:rPr>
        <w:t xml:space="preserve"> (Вб)</w:t>
      </w:r>
      <w:r w:rsidR="00C163E1" w:rsidRPr="00101A33">
        <w:rPr>
          <w:sz w:val="28"/>
          <w:szCs w:val="28"/>
          <w:lang w:val="uk-UA"/>
        </w:rPr>
        <w:tab/>
      </w:r>
      <w:r w:rsidR="00C163E1" w:rsidRPr="00101A33">
        <w:rPr>
          <w:sz w:val="28"/>
          <w:szCs w:val="28"/>
          <w:lang w:val="uk-UA"/>
        </w:rPr>
        <w:tab/>
      </w:r>
      <w:r w:rsidR="00C163E1" w:rsidRPr="00101A33">
        <w:rPr>
          <w:sz w:val="28"/>
          <w:szCs w:val="28"/>
          <w:lang w:val="uk-UA"/>
        </w:rPr>
        <w:tab/>
        <w:t>(25)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072D" w:rsidRDefault="00D5072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Поперечний переріз сердечника полюса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072D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2"/>
          <w:sz w:val="28"/>
          <w:szCs w:val="28"/>
          <w:lang w:val="uk-UA"/>
        </w:rPr>
        <w:object w:dxaOrig="1540" w:dyaOrig="360">
          <v:shape id="_x0000_i1051" type="#_x0000_t75" style="width:77.25pt;height:18pt" o:ole="">
            <v:imagedata r:id="rId59" o:title=""/>
          </v:shape>
          <o:OLEObject Type="Embed" ProgID="Equation.3" ShapeID="_x0000_i1051" DrawAspect="Content" ObjectID="_1466469406" r:id="rId60"/>
        </w:object>
      </w:r>
      <w:r w:rsidR="003D0949" w:rsidRPr="00101A33">
        <w:rPr>
          <w:sz w:val="28"/>
          <w:szCs w:val="28"/>
          <w:lang w:val="uk-UA"/>
        </w:rPr>
        <w:t xml:space="preserve"> (мм</w:t>
      </w:r>
      <w:r w:rsidR="003D0949" w:rsidRPr="00101A33">
        <w:rPr>
          <w:sz w:val="28"/>
          <w:szCs w:val="28"/>
          <w:vertAlign w:val="superscript"/>
          <w:lang w:val="uk-UA"/>
        </w:rPr>
        <w:t>2</w:t>
      </w:r>
      <w:r w:rsidR="003D0949" w:rsidRPr="00101A33">
        <w:rPr>
          <w:sz w:val="28"/>
          <w:szCs w:val="28"/>
          <w:lang w:val="uk-UA"/>
        </w:rPr>
        <w:t>)</w:t>
      </w:r>
      <w:r w:rsidR="003D0949" w:rsidRPr="00101A33">
        <w:rPr>
          <w:sz w:val="28"/>
          <w:szCs w:val="28"/>
          <w:lang w:val="uk-UA"/>
        </w:rPr>
        <w:tab/>
      </w:r>
      <w:r w:rsidR="003D0949" w:rsidRPr="00101A33">
        <w:rPr>
          <w:sz w:val="28"/>
          <w:szCs w:val="28"/>
          <w:lang w:val="uk-UA"/>
        </w:rPr>
        <w:tab/>
      </w:r>
      <w:r w:rsidR="003D0949" w:rsidRPr="00101A33">
        <w:rPr>
          <w:sz w:val="28"/>
          <w:szCs w:val="28"/>
          <w:lang w:val="uk-UA"/>
        </w:rPr>
        <w:tab/>
        <w:t>(26)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F06A2" w:rsidRDefault="008F06A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Магнітна індукція в сердечнику полюса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F06A2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30"/>
          <w:sz w:val="28"/>
          <w:szCs w:val="28"/>
          <w:lang w:val="uk-UA"/>
        </w:rPr>
        <w:object w:dxaOrig="1480" w:dyaOrig="700">
          <v:shape id="_x0000_i1052" type="#_x0000_t75" style="width:74.25pt;height:35.25pt" o:ole="">
            <v:imagedata r:id="rId61" o:title=""/>
          </v:shape>
          <o:OLEObject Type="Embed" ProgID="Equation.3" ShapeID="_x0000_i1052" DrawAspect="Content" ObjectID="_1466469407" r:id="rId62"/>
        </w:object>
      </w:r>
      <w:r w:rsidR="003D0949" w:rsidRPr="00101A33">
        <w:rPr>
          <w:sz w:val="28"/>
          <w:szCs w:val="28"/>
          <w:lang w:val="uk-UA"/>
        </w:rPr>
        <w:t xml:space="preserve"> (Тл)</w:t>
      </w:r>
      <w:r w:rsidR="003D0949" w:rsidRPr="00101A33">
        <w:rPr>
          <w:sz w:val="28"/>
          <w:szCs w:val="28"/>
          <w:lang w:val="uk-UA"/>
        </w:rPr>
        <w:tab/>
      </w:r>
      <w:r w:rsidR="003D0949" w:rsidRPr="00101A33">
        <w:rPr>
          <w:sz w:val="28"/>
          <w:szCs w:val="28"/>
          <w:lang w:val="uk-UA"/>
        </w:rPr>
        <w:tab/>
      </w:r>
      <w:r w:rsidR="003D0949" w:rsidRPr="00101A33">
        <w:rPr>
          <w:sz w:val="28"/>
          <w:szCs w:val="28"/>
          <w:lang w:val="uk-UA"/>
        </w:rPr>
        <w:tab/>
      </w:r>
      <w:r w:rsidR="003D0949" w:rsidRPr="00101A33">
        <w:rPr>
          <w:sz w:val="28"/>
          <w:szCs w:val="28"/>
          <w:lang w:val="uk-UA"/>
        </w:rPr>
        <w:tab/>
        <w:t>(27)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6506" w:rsidRDefault="00C5321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Висота сердечника полюса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53214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2"/>
          <w:sz w:val="28"/>
          <w:szCs w:val="28"/>
          <w:lang w:val="uk-UA"/>
        </w:rPr>
        <w:object w:dxaOrig="2480" w:dyaOrig="360">
          <v:shape id="_x0000_i1053" type="#_x0000_t75" style="width:123.75pt;height:18pt" o:ole="">
            <v:imagedata r:id="rId63" o:title=""/>
          </v:shape>
          <o:OLEObject Type="Embed" ProgID="Equation.3" ShapeID="_x0000_i1053" DrawAspect="Content" ObjectID="_1466469408" r:id="rId64"/>
        </w:object>
      </w:r>
      <w:r w:rsidR="00933D83" w:rsidRPr="00101A33">
        <w:rPr>
          <w:sz w:val="28"/>
          <w:szCs w:val="28"/>
          <w:lang w:val="uk-UA"/>
        </w:rPr>
        <w:t xml:space="preserve"> (мм)</w:t>
      </w:r>
      <w:r w:rsidR="00933D83" w:rsidRPr="00101A33">
        <w:rPr>
          <w:sz w:val="28"/>
          <w:szCs w:val="28"/>
          <w:lang w:val="uk-UA"/>
        </w:rPr>
        <w:tab/>
      </w:r>
      <w:r w:rsidR="00933D83" w:rsidRPr="00101A33">
        <w:rPr>
          <w:sz w:val="28"/>
          <w:szCs w:val="28"/>
          <w:lang w:val="uk-UA"/>
        </w:rPr>
        <w:tab/>
        <w:t>(29)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53214" w:rsidRDefault="00C5321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Магнітне напруження поля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53214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0"/>
          <w:sz w:val="28"/>
          <w:szCs w:val="28"/>
          <w:lang w:val="uk-UA"/>
        </w:rPr>
        <w:object w:dxaOrig="1320" w:dyaOrig="340">
          <v:shape id="_x0000_i1054" type="#_x0000_t75" style="width:66pt;height:17.25pt" o:ole="">
            <v:imagedata r:id="rId65" o:title=""/>
          </v:shape>
          <o:OLEObject Type="Embed" ProgID="Equation.3" ShapeID="_x0000_i1054" DrawAspect="Content" ObjectID="_1466469409" r:id="rId66"/>
        </w:object>
      </w:r>
      <w:r w:rsidR="00933D83" w:rsidRPr="00101A33">
        <w:rPr>
          <w:sz w:val="28"/>
          <w:szCs w:val="28"/>
          <w:lang w:val="uk-UA"/>
        </w:rPr>
        <w:t>(А)</w:t>
      </w:r>
      <w:r w:rsidR="00933D83" w:rsidRPr="00101A33">
        <w:rPr>
          <w:sz w:val="28"/>
          <w:szCs w:val="28"/>
          <w:lang w:val="uk-UA"/>
        </w:rPr>
        <w:tab/>
      </w:r>
      <w:r w:rsidR="00933D83" w:rsidRPr="00101A33">
        <w:rPr>
          <w:sz w:val="28"/>
          <w:szCs w:val="28"/>
          <w:lang w:val="uk-UA"/>
        </w:rPr>
        <w:tab/>
      </w:r>
      <w:r w:rsidR="00933D83" w:rsidRPr="00101A33">
        <w:rPr>
          <w:sz w:val="28"/>
          <w:szCs w:val="28"/>
          <w:lang w:val="uk-UA"/>
        </w:rPr>
        <w:tab/>
      </w:r>
      <w:r w:rsidR="00933D83" w:rsidRPr="00101A33">
        <w:rPr>
          <w:sz w:val="28"/>
          <w:szCs w:val="28"/>
          <w:lang w:val="uk-UA"/>
        </w:rPr>
        <w:tab/>
        <w:t>(30)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53214" w:rsidRDefault="00C5321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Висота спинки станини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53214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2"/>
          <w:sz w:val="28"/>
          <w:szCs w:val="28"/>
          <w:lang w:val="uk-UA"/>
        </w:rPr>
        <w:object w:dxaOrig="2360" w:dyaOrig="360">
          <v:shape id="_x0000_i1055" type="#_x0000_t75" style="width:117.75pt;height:18pt" o:ole="">
            <v:imagedata r:id="rId67" o:title=""/>
          </v:shape>
          <o:OLEObject Type="Embed" ProgID="Equation.3" ShapeID="_x0000_i1055" DrawAspect="Content" ObjectID="_1466469410" r:id="rId68"/>
        </w:object>
      </w:r>
      <w:r w:rsidR="00C01BC8" w:rsidRPr="00101A33">
        <w:rPr>
          <w:sz w:val="28"/>
          <w:szCs w:val="28"/>
          <w:lang w:val="uk-UA"/>
        </w:rPr>
        <w:t>(мм)</w:t>
      </w:r>
      <w:r w:rsidR="00C01BC8" w:rsidRPr="00101A33">
        <w:rPr>
          <w:sz w:val="28"/>
          <w:szCs w:val="28"/>
          <w:lang w:val="uk-UA"/>
        </w:rPr>
        <w:tab/>
      </w:r>
      <w:r w:rsidR="00C01BC8" w:rsidRPr="00101A33">
        <w:rPr>
          <w:sz w:val="28"/>
          <w:szCs w:val="28"/>
          <w:lang w:val="uk-UA"/>
        </w:rPr>
        <w:tab/>
        <w:t>(31)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53214" w:rsidRDefault="00C5321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Поперечний переріз спинки станини – </w:t>
      </w:r>
    </w:p>
    <w:p w:rsidR="00E53805" w:rsidRPr="00101A33" w:rsidRDefault="00E538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53214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2"/>
          <w:sz w:val="28"/>
          <w:szCs w:val="28"/>
          <w:lang w:val="uk-UA"/>
        </w:rPr>
        <w:object w:dxaOrig="1100" w:dyaOrig="360">
          <v:shape id="_x0000_i1056" type="#_x0000_t75" style="width:54.75pt;height:18pt" o:ole="">
            <v:imagedata r:id="rId69" o:title=""/>
          </v:shape>
          <o:OLEObject Type="Embed" ProgID="Equation.3" ShapeID="_x0000_i1056" DrawAspect="Content" ObjectID="_1466469411" r:id="rId70"/>
        </w:object>
      </w:r>
      <w:r w:rsidR="00BC0C0E" w:rsidRPr="00101A33">
        <w:rPr>
          <w:sz w:val="28"/>
          <w:szCs w:val="28"/>
          <w:lang w:val="uk-UA"/>
        </w:rPr>
        <w:t>(мм</w:t>
      </w:r>
      <w:r w:rsidR="00BC0C0E" w:rsidRPr="00101A33">
        <w:rPr>
          <w:sz w:val="28"/>
          <w:szCs w:val="28"/>
          <w:vertAlign w:val="superscript"/>
          <w:lang w:val="uk-UA"/>
        </w:rPr>
        <w:t>2</w:t>
      </w:r>
      <w:r w:rsidR="00BC0C0E" w:rsidRPr="00101A33">
        <w:rPr>
          <w:sz w:val="28"/>
          <w:szCs w:val="28"/>
          <w:lang w:val="uk-UA"/>
        </w:rPr>
        <w:t>)</w:t>
      </w:r>
      <w:r w:rsidR="00BC0C0E" w:rsidRPr="00101A33">
        <w:rPr>
          <w:sz w:val="28"/>
          <w:szCs w:val="28"/>
          <w:lang w:val="uk-UA"/>
        </w:rPr>
        <w:tab/>
      </w:r>
      <w:r w:rsidR="00BC0C0E" w:rsidRPr="00101A33">
        <w:rPr>
          <w:sz w:val="28"/>
          <w:szCs w:val="28"/>
          <w:lang w:val="uk-UA"/>
        </w:rPr>
        <w:tab/>
      </w:r>
      <w:r w:rsidR="00BC0C0E" w:rsidRPr="00101A33">
        <w:rPr>
          <w:sz w:val="28"/>
          <w:szCs w:val="28"/>
          <w:lang w:val="uk-UA"/>
        </w:rPr>
        <w:tab/>
      </w:r>
      <w:r w:rsidR="00BC0C0E" w:rsidRPr="00101A33">
        <w:rPr>
          <w:sz w:val="28"/>
          <w:szCs w:val="28"/>
          <w:lang w:val="uk-UA"/>
        </w:rPr>
        <w:tab/>
        <w:t>(32)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4400E" w:rsidRDefault="00AD5021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Магнітна індукція в станині – 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69BD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30"/>
          <w:sz w:val="28"/>
          <w:szCs w:val="28"/>
          <w:lang w:val="uk-UA"/>
        </w:rPr>
        <w:object w:dxaOrig="1579" w:dyaOrig="700">
          <v:shape id="_x0000_i1057" type="#_x0000_t75" style="width:78.75pt;height:35.25pt" o:ole="">
            <v:imagedata r:id="rId71" o:title=""/>
          </v:shape>
          <o:OLEObject Type="Embed" ProgID="Equation.3" ShapeID="_x0000_i1057" DrawAspect="Content" ObjectID="_1466469412" r:id="rId72"/>
        </w:object>
      </w:r>
      <w:r w:rsidR="00BC0C0E" w:rsidRPr="00101A33">
        <w:rPr>
          <w:sz w:val="28"/>
          <w:szCs w:val="28"/>
          <w:lang w:val="uk-UA"/>
        </w:rPr>
        <w:t>(Тл)</w:t>
      </w:r>
      <w:r w:rsidR="00BC0C0E" w:rsidRPr="00101A33">
        <w:rPr>
          <w:sz w:val="28"/>
          <w:szCs w:val="28"/>
          <w:lang w:val="uk-UA"/>
        </w:rPr>
        <w:tab/>
      </w:r>
      <w:r w:rsidR="00BC0C0E" w:rsidRPr="00101A33">
        <w:rPr>
          <w:sz w:val="28"/>
          <w:szCs w:val="28"/>
          <w:lang w:val="uk-UA"/>
        </w:rPr>
        <w:tab/>
      </w:r>
      <w:r w:rsidR="00BC0C0E" w:rsidRPr="00101A33">
        <w:rPr>
          <w:sz w:val="28"/>
          <w:szCs w:val="28"/>
          <w:lang w:val="uk-UA"/>
        </w:rPr>
        <w:tab/>
      </w:r>
      <w:r w:rsidR="00BC0C0E" w:rsidRPr="00101A33">
        <w:rPr>
          <w:sz w:val="28"/>
          <w:szCs w:val="28"/>
          <w:lang w:val="uk-UA"/>
        </w:rPr>
        <w:tab/>
        <w:t>(33)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D5021" w:rsidRDefault="00AD5021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Магнітне напруження станини – 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D5021" w:rsidRPr="00101A33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28"/>
          <w:sz w:val="28"/>
          <w:szCs w:val="28"/>
          <w:lang w:val="uk-UA"/>
        </w:rPr>
        <w:object w:dxaOrig="2680" w:dyaOrig="680">
          <v:shape id="_x0000_i1058" type="#_x0000_t75" style="width:134.25pt;height:33.75pt" o:ole="">
            <v:imagedata r:id="rId73" o:title=""/>
          </v:shape>
          <o:OLEObject Type="Embed" ProgID="Equation.3" ShapeID="_x0000_i1058" DrawAspect="Content" ObjectID="_1466469413" r:id="rId74"/>
        </w:object>
      </w:r>
      <w:r w:rsidR="00937DBF" w:rsidRPr="00101A33">
        <w:rPr>
          <w:sz w:val="28"/>
          <w:szCs w:val="28"/>
          <w:lang w:val="uk-UA"/>
        </w:rPr>
        <w:t>(мм)</w:t>
      </w:r>
      <w:r w:rsidR="00937DBF" w:rsidRPr="00101A33">
        <w:rPr>
          <w:sz w:val="28"/>
          <w:szCs w:val="28"/>
          <w:lang w:val="uk-UA"/>
        </w:rPr>
        <w:tab/>
      </w:r>
      <w:r w:rsidR="00937DBF" w:rsidRPr="00101A33">
        <w:rPr>
          <w:sz w:val="28"/>
          <w:szCs w:val="28"/>
          <w:lang w:val="uk-UA"/>
        </w:rPr>
        <w:tab/>
        <w:t>(34)</w:t>
      </w:r>
    </w:p>
    <w:p w:rsidR="00D82264" w:rsidRPr="00101A33" w:rsidRDefault="00D8226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7BD0" w:rsidRDefault="00D57BD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Напруженість поля в станині – 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7BD0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2"/>
          <w:sz w:val="28"/>
          <w:szCs w:val="28"/>
          <w:lang w:val="uk-UA"/>
        </w:rPr>
        <w:object w:dxaOrig="1280" w:dyaOrig="360">
          <v:shape id="_x0000_i1059" type="#_x0000_t75" style="width:63.75pt;height:18pt" o:ole="">
            <v:imagedata r:id="rId75" o:title=""/>
          </v:shape>
          <o:OLEObject Type="Embed" ProgID="Equation.3" ShapeID="_x0000_i1059" DrawAspect="Content" ObjectID="_1466469414" r:id="rId76"/>
        </w:object>
      </w:r>
      <w:r w:rsidR="00D82264" w:rsidRPr="00101A33">
        <w:rPr>
          <w:sz w:val="28"/>
          <w:szCs w:val="28"/>
          <w:lang w:val="uk-UA"/>
        </w:rPr>
        <w:t>(А)</w:t>
      </w:r>
      <w:r w:rsidR="00D82264" w:rsidRPr="00101A33">
        <w:rPr>
          <w:sz w:val="28"/>
          <w:szCs w:val="28"/>
          <w:lang w:val="uk-UA"/>
        </w:rPr>
        <w:tab/>
      </w:r>
      <w:r w:rsidR="00D82264" w:rsidRPr="00101A33">
        <w:rPr>
          <w:sz w:val="28"/>
          <w:szCs w:val="28"/>
          <w:lang w:val="uk-UA"/>
        </w:rPr>
        <w:tab/>
      </w:r>
      <w:r w:rsidR="00D82264" w:rsidRPr="00101A33">
        <w:rPr>
          <w:sz w:val="28"/>
          <w:szCs w:val="28"/>
          <w:lang w:val="uk-UA"/>
        </w:rPr>
        <w:tab/>
      </w:r>
      <w:r w:rsidR="00D82264" w:rsidRPr="00101A33">
        <w:rPr>
          <w:sz w:val="28"/>
          <w:szCs w:val="28"/>
          <w:lang w:val="uk-UA"/>
        </w:rPr>
        <w:tab/>
        <w:t>(35)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7BD0" w:rsidRDefault="00D57BD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МРС обмотки якоря на пару полюсів в режимі холостого ходу – 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7BD0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12"/>
          <w:sz w:val="28"/>
          <w:szCs w:val="28"/>
          <w:lang w:val="uk-UA"/>
        </w:rPr>
        <w:object w:dxaOrig="3200" w:dyaOrig="360">
          <v:shape id="_x0000_i1060" type="#_x0000_t75" style="width:159.75pt;height:18pt" o:ole="">
            <v:imagedata r:id="rId77" o:title=""/>
          </v:shape>
          <o:OLEObject Type="Embed" ProgID="Equation.3" ShapeID="_x0000_i1060" DrawAspect="Content" ObjectID="_1466469415" r:id="rId78"/>
        </w:object>
      </w:r>
      <w:r w:rsidR="00EC0EF8" w:rsidRPr="00101A33">
        <w:rPr>
          <w:sz w:val="28"/>
          <w:szCs w:val="28"/>
          <w:lang w:val="uk-UA"/>
        </w:rPr>
        <w:t>(А)</w:t>
      </w:r>
      <w:r w:rsidR="00EC0EF8" w:rsidRPr="00101A33">
        <w:rPr>
          <w:sz w:val="28"/>
          <w:szCs w:val="28"/>
          <w:lang w:val="uk-UA"/>
        </w:rPr>
        <w:tab/>
        <w:t>(36)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7BD0" w:rsidRDefault="00E6753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Коефіцієнт магнітного накопичення – 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4E33" w:rsidRDefault="00EC119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position w:val="-30"/>
          <w:sz w:val="28"/>
          <w:szCs w:val="28"/>
          <w:lang w:val="uk-UA"/>
        </w:rPr>
        <w:object w:dxaOrig="1140" w:dyaOrig="700">
          <v:shape id="_x0000_i1061" type="#_x0000_t75" style="width:57pt;height:35.25pt" o:ole="">
            <v:imagedata r:id="rId79" o:title=""/>
          </v:shape>
          <o:OLEObject Type="Embed" ProgID="Equation.3" ShapeID="_x0000_i1061" DrawAspect="Content" ObjectID="_1466469416" r:id="rId80"/>
        </w:object>
      </w:r>
      <w:r w:rsidR="00EC0EF8" w:rsidRPr="00101A33">
        <w:rPr>
          <w:sz w:val="28"/>
          <w:szCs w:val="28"/>
          <w:lang w:val="uk-UA"/>
        </w:rPr>
        <w:tab/>
      </w:r>
      <w:r w:rsidR="00EC0EF8" w:rsidRPr="00101A33">
        <w:rPr>
          <w:sz w:val="28"/>
          <w:szCs w:val="28"/>
          <w:lang w:val="uk-UA"/>
        </w:rPr>
        <w:tab/>
      </w:r>
      <w:r w:rsidR="00EC0EF8" w:rsidRPr="00101A33">
        <w:rPr>
          <w:sz w:val="28"/>
          <w:szCs w:val="28"/>
          <w:lang w:val="uk-UA"/>
        </w:rPr>
        <w:tab/>
      </w:r>
      <w:r w:rsidR="00EC0EF8" w:rsidRPr="00101A33">
        <w:rPr>
          <w:sz w:val="28"/>
          <w:szCs w:val="28"/>
          <w:lang w:val="uk-UA"/>
        </w:rPr>
        <w:tab/>
      </w:r>
      <w:r w:rsidR="00EC0EF8" w:rsidRPr="00101A33">
        <w:rPr>
          <w:sz w:val="28"/>
          <w:szCs w:val="28"/>
          <w:lang w:val="uk-UA"/>
        </w:rPr>
        <w:tab/>
        <w:t>(37)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4E33" w:rsidRPr="00101A33" w:rsidRDefault="00A31E1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Таблиця </w:t>
      </w:r>
      <w:r w:rsidR="00E1304E" w:rsidRPr="00101A33">
        <w:rPr>
          <w:sz w:val="28"/>
          <w:szCs w:val="28"/>
          <w:lang w:val="uk-UA"/>
        </w:rPr>
        <w:t>1 - Н</w:t>
      </w:r>
      <w:r w:rsidR="008222CA" w:rsidRPr="00101A33">
        <w:rPr>
          <w:sz w:val="28"/>
          <w:szCs w:val="28"/>
          <w:lang w:val="uk-UA"/>
        </w:rPr>
        <w:t>апруженість поля в спинці якоря</w:t>
      </w:r>
    </w:p>
    <w:tbl>
      <w:tblPr>
        <w:tblStyle w:val="ab"/>
        <w:tblW w:w="9412" w:type="dxa"/>
        <w:jc w:val="center"/>
        <w:tblLook w:val="01E0" w:firstRow="1" w:lastRow="1" w:firstColumn="1" w:lastColumn="1" w:noHBand="0" w:noVBand="0"/>
      </w:tblPr>
      <w:tblGrid>
        <w:gridCol w:w="1223"/>
        <w:gridCol w:w="819"/>
        <w:gridCol w:w="818"/>
        <w:gridCol w:w="818"/>
        <w:gridCol w:w="818"/>
        <w:gridCol w:w="818"/>
        <w:gridCol w:w="818"/>
        <w:gridCol w:w="818"/>
        <w:gridCol w:w="818"/>
        <w:gridCol w:w="818"/>
        <w:gridCol w:w="826"/>
      </w:tblGrid>
      <w:tr w:rsidR="00334283" w:rsidRPr="00E4555F">
        <w:trPr>
          <w:trHeight w:val="20"/>
          <w:tblHeader/>
          <w:jc w:val="center"/>
        </w:trPr>
        <w:tc>
          <w:tcPr>
            <w:tcW w:w="1395" w:type="dxa"/>
            <w:vMerge w:val="restart"/>
            <w:vAlign w:val="center"/>
          </w:tcPr>
          <w:p w:rsidR="00334283" w:rsidRPr="00E4555F" w:rsidRDefault="00334283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В, Тл</w:t>
            </w:r>
          </w:p>
        </w:tc>
        <w:tc>
          <w:tcPr>
            <w:tcW w:w="8536" w:type="dxa"/>
            <w:gridSpan w:val="10"/>
            <w:vAlign w:val="center"/>
          </w:tcPr>
          <w:p w:rsidR="00334283" w:rsidRPr="00E4555F" w:rsidRDefault="00334283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Hа, А/см</w:t>
            </w:r>
          </w:p>
        </w:tc>
      </w:tr>
      <w:tr w:rsidR="00824614" w:rsidRPr="00E4555F">
        <w:trPr>
          <w:trHeight w:val="20"/>
          <w:tblHeader/>
          <w:jc w:val="center"/>
        </w:trPr>
        <w:tc>
          <w:tcPr>
            <w:tcW w:w="1395" w:type="dxa"/>
            <w:vMerge/>
            <w:vAlign w:val="center"/>
          </w:tcPr>
          <w:p w:rsidR="00334283" w:rsidRPr="00E4555F" w:rsidRDefault="00334283" w:rsidP="00E4555F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853" w:type="dxa"/>
            <w:vAlign w:val="center"/>
          </w:tcPr>
          <w:p w:rsidR="00334283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</w:t>
            </w:r>
          </w:p>
        </w:tc>
        <w:tc>
          <w:tcPr>
            <w:tcW w:w="853" w:type="dxa"/>
            <w:vAlign w:val="center"/>
          </w:tcPr>
          <w:p w:rsidR="00334283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0,01</w:t>
            </w:r>
          </w:p>
        </w:tc>
        <w:tc>
          <w:tcPr>
            <w:tcW w:w="853" w:type="dxa"/>
            <w:vAlign w:val="center"/>
          </w:tcPr>
          <w:p w:rsidR="00334283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0,02</w:t>
            </w:r>
          </w:p>
        </w:tc>
        <w:tc>
          <w:tcPr>
            <w:tcW w:w="853" w:type="dxa"/>
            <w:vAlign w:val="center"/>
          </w:tcPr>
          <w:p w:rsidR="00334283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0,03</w:t>
            </w:r>
          </w:p>
        </w:tc>
        <w:tc>
          <w:tcPr>
            <w:tcW w:w="853" w:type="dxa"/>
            <w:vAlign w:val="center"/>
          </w:tcPr>
          <w:p w:rsidR="00334283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0,04</w:t>
            </w:r>
          </w:p>
        </w:tc>
        <w:tc>
          <w:tcPr>
            <w:tcW w:w="853" w:type="dxa"/>
            <w:vAlign w:val="center"/>
          </w:tcPr>
          <w:p w:rsidR="00334283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0,05</w:t>
            </w:r>
          </w:p>
        </w:tc>
        <w:tc>
          <w:tcPr>
            <w:tcW w:w="853" w:type="dxa"/>
            <w:vAlign w:val="center"/>
          </w:tcPr>
          <w:p w:rsidR="00334283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0,06</w:t>
            </w:r>
          </w:p>
        </w:tc>
        <w:tc>
          <w:tcPr>
            <w:tcW w:w="853" w:type="dxa"/>
            <w:vAlign w:val="center"/>
          </w:tcPr>
          <w:p w:rsidR="00334283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0,07</w:t>
            </w:r>
          </w:p>
        </w:tc>
        <w:tc>
          <w:tcPr>
            <w:tcW w:w="853" w:type="dxa"/>
            <w:vAlign w:val="center"/>
          </w:tcPr>
          <w:p w:rsidR="00334283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0,08</w:t>
            </w:r>
          </w:p>
        </w:tc>
        <w:tc>
          <w:tcPr>
            <w:tcW w:w="863" w:type="dxa"/>
            <w:vAlign w:val="center"/>
          </w:tcPr>
          <w:p w:rsidR="00334283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0,09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0,4</w:t>
            </w:r>
          </w:p>
        </w:tc>
        <w:tc>
          <w:tcPr>
            <w:tcW w:w="853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1,24</w:t>
            </w:r>
          </w:p>
        </w:tc>
        <w:tc>
          <w:tcPr>
            <w:tcW w:w="853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1,27</w:t>
            </w:r>
          </w:p>
        </w:tc>
        <w:tc>
          <w:tcPr>
            <w:tcW w:w="853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1,30</w:t>
            </w:r>
          </w:p>
        </w:tc>
        <w:tc>
          <w:tcPr>
            <w:tcW w:w="853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1,33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1,36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1,38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1,41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1,44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1,47</w:t>
            </w:r>
          </w:p>
        </w:tc>
        <w:tc>
          <w:tcPr>
            <w:tcW w:w="86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1,50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0,5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1,54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1,57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1,60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1,64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1,67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1,71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1,74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1,77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1,80</w:t>
            </w:r>
          </w:p>
        </w:tc>
        <w:tc>
          <w:tcPr>
            <w:tcW w:w="86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1,84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0,6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1,88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1,91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1,94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1,98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2,01</w:t>
            </w:r>
          </w:p>
        </w:tc>
        <w:tc>
          <w:tcPr>
            <w:tcW w:w="853" w:type="dxa"/>
            <w:vAlign w:val="center"/>
          </w:tcPr>
          <w:p w:rsidR="001D4C35" w:rsidRPr="00E4555F" w:rsidRDefault="008D580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2,05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2,08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2,12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2,16</w:t>
            </w:r>
          </w:p>
        </w:tc>
        <w:tc>
          <w:tcPr>
            <w:tcW w:w="86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2,20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0,7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2,23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2,26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2,29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2,33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2,36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2,40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2,43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2,47</w:t>
            </w:r>
          </w:p>
        </w:tc>
        <w:tc>
          <w:tcPr>
            <w:tcW w:w="853" w:type="dxa"/>
            <w:vAlign w:val="center"/>
          </w:tcPr>
          <w:p w:rsidR="001D4C35" w:rsidRPr="00E4555F" w:rsidRDefault="007A5A0C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</w:t>
            </w:r>
            <w:r w:rsidR="00497FF0" w:rsidRPr="00E4555F">
              <w:rPr>
                <w:lang w:val="uk-UA"/>
              </w:rPr>
              <w:t>50</w:t>
            </w:r>
          </w:p>
        </w:tc>
        <w:tc>
          <w:tcPr>
            <w:tcW w:w="863" w:type="dxa"/>
            <w:vAlign w:val="center"/>
          </w:tcPr>
          <w:p w:rsidR="001D4C35" w:rsidRPr="00E4555F" w:rsidRDefault="00497FF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2,53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lastRenderedPageBreak/>
              <w:t>0,8</w:t>
            </w:r>
          </w:p>
        </w:tc>
        <w:tc>
          <w:tcPr>
            <w:tcW w:w="853" w:type="dxa"/>
            <w:vAlign w:val="center"/>
          </w:tcPr>
          <w:p w:rsidR="001D4C35" w:rsidRPr="00E4555F" w:rsidRDefault="00497FF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2,56</w:t>
            </w:r>
          </w:p>
        </w:tc>
        <w:tc>
          <w:tcPr>
            <w:tcW w:w="853" w:type="dxa"/>
            <w:vAlign w:val="center"/>
          </w:tcPr>
          <w:p w:rsidR="001D4C35" w:rsidRPr="00E4555F" w:rsidRDefault="00497FF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2,59</w:t>
            </w:r>
          </w:p>
        </w:tc>
        <w:tc>
          <w:tcPr>
            <w:tcW w:w="853" w:type="dxa"/>
            <w:vAlign w:val="center"/>
          </w:tcPr>
          <w:p w:rsidR="001D4C35" w:rsidRPr="00E4555F" w:rsidRDefault="00497FF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2,62</w:t>
            </w:r>
          </w:p>
        </w:tc>
        <w:tc>
          <w:tcPr>
            <w:tcW w:w="853" w:type="dxa"/>
            <w:vAlign w:val="center"/>
          </w:tcPr>
          <w:p w:rsidR="001D4C35" w:rsidRPr="00E4555F" w:rsidRDefault="00497FF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2,65</w:t>
            </w:r>
          </w:p>
        </w:tc>
        <w:tc>
          <w:tcPr>
            <w:tcW w:w="853" w:type="dxa"/>
            <w:vAlign w:val="center"/>
          </w:tcPr>
          <w:p w:rsidR="001D4C35" w:rsidRPr="00E4555F" w:rsidRDefault="00497FF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2,68</w:t>
            </w:r>
          </w:p>
        </w:tc>
        <w:tc>
          <w:tcPr>
            <w:tcW w:w="853" w:type="dxa"/>
            <w:vAlign w:val="center"/>
          </w:tcPr>
          <w:p w:rsidR="001D4C35" w:rsidRPr="00E4555F" w:rsidRDefault="00497FF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2,71</w:t>
            </w:r>
          </w:p>
        </w:tc>
        <w:tc>
          <w:tcPr>
            <w:tcW w:w="853" w:type="dxa"/>
            <w:vAlign w:val="center"/>
          </w:tcPr>
          <w:p w:rsidR="001D4C35" w:rsidRPr="00E4555F" w:rsidRDefault="00497FF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2,74</w:t>
            </w:r>
          </w:p>
        </w:tc>
        <w:tc>
          <w:tcPr>
            <w:tcW w:w="853" w:type="dxa"/>
            <w:vAlign w:val="center"/>
          </w:tcPr>
          <w:p w:rsidR="001D4C35" w:rsidRPr="00E4555F" w:rsidRDefault="00497FF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2,77</w:t>
            </w:r>
          </w:p>
        </w:tc>
        <w:tc>
          <w:tcPr>
            <w:tcW w:w="853" w:type="dxa"/>
            <w:vAlign w:val="center"/>
          </w:tcPr>
          <w:p w:rsidR="001D4C35" w:rsidRPr="00E4555F" w:rsidRDefault="00497FF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2,80</w:t>
            </w:r>
          </w:p>
        </w:tc>
        <w:tc>
          <w:tcPr>
            <w:tcW w:w="863" w:type="dxa"/>
            <w:vAlign w:val="center"/>
          </w:tcPr>
          <w:p w:rsidR="001D4C35" w:rsidRPr="00E4555F" w:rsidRDefault="00497FF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2,83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0,9</w:t>
            </w:r>
          </w:p>
        </w:tc>
        <w:tc>
          <w:tcPr>
            <w:tcW w:w="853" w:type="dxa"/>
            <w:vAlign w:val="center"/>
          </w:tcPr>
          <w:p w:rsidR="001D4C35" w:rsidRPr="00E4555F" w:rsidRDefault="00B820C5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2,86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2,90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2,93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2,97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3,01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3,04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3,08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3,12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3,16</w:t>
            </w:r>
          </w:p>
        </w:tc>
        <w:tc>
          <w:tcPr>
            <w:tcW w:w="86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3,20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86CB1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1,0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3,24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3,29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3,33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3,38</w:t>
            </w:r>
          </w:p>
        </w:tc>
        <w:tc>
          <w:tcPr>
            <w:tcW w:w="853" w:type="dxa"/>
            <w:vAlign w:val="center"/>
          </w:tcPr>
          <w:p w:rsidR="001D4C35" w:rsidRPr="00E4555F" w:rsidRDefault="00C42D6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3,42</w:t>
            </w:r>
          </w:p>
        </w:tc>
        <w:tc>
          <w:tcPr>
            <w:tcW w:w="853" w:type="dxa"/>
            <w:vAlign w:val="center"/>
          </w:tcPr>
          <w:p w:rsidR="001D4C35" w:rsidRPr="00E4555F" w:rsidRDefault="006441D4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3,46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3,50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3,55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3,60</w:t>
            </w:r>
          </w:p>
        </w:tc>
        <w:tc>
          <w:tcPr>
            <w:tcW w:w="86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3,65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1,1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3,70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3,75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3,80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3,85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3,91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3,96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4,01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4,06</w:t>
            </w:r>
          </w:p>
        </w:tc>
        <w:tc>
          <w:tcPr>
            <w:tcW w:w="85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4,11</w:t>
            </w:r>
          </w:p>
        </w:tc>
        <w:tc>
          <w:tcPr>
            <w:tcW w:w="863" w:type="dxa"/>
            <w:vAlign w:val="center"/>
          </w:tcPr>
          <w:p w:rsidR="001D4C35" w:rsidRPr="00E4555F" w:rsidRDefault="005976A9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4,17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1,2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4,24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4,30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4,36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4,42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4,48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4,55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4,61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4,67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4,73</w:t>
            </w:r>
          </w:p>
        </w:tc>
        <w:tc>
          <w:tcPr>
            <w:tcW w:w="86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4,79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1,3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4,86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4,95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5,04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5,14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5,24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5,33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5,63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5,74</w:t>
            </w:r>
          </w:p>
        </w:tc>
        <w:tc>
          <w:tcPr>
            <w:tcW w:w="85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5,80</w:t>
            </w:r>
          </w:p>
        </w:tc>
        <w:tc>
          <w:tcPr>
            <w:tcW w:w="863" w:type="dxa"/>
            <w:vAlign w:val="center"/>
          </w:tcPr>
          <w:p w:rsidR="001D4C35" w:rsidRPr="00E4555F" w:rsidRDefault="00DF638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5,85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1,4</w:t>
            </w:r>
          </w:p>
        </w:tc>
        <w:tc>
          <w:tcPr>
            <w:tcW w:w="853" w:type="dxa"/>
            <w:vAlign w:val="center"/>
          </w:tcPr>
          <w:p w:rsidR="001D4C35" w:rsidRPr="00E4555F" w:rsidRDefault="00FF187D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5,90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5,98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6,10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6,22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6,34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6,46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6,58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6,70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6,83</w:t>
            </w:r>
          </w:p>
        </w:tc>
        <w:tc>
          <w:tcPr>
            <w:tcW w:w="86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6,96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1,5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7,09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7,22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7,35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7,49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7,63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7,77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7,91</w:t>
            </w:r>
          </w:p>
        </w:tc>
        <w:tc>
          <w:tcPr>
            <w:tcW w:w="853" w:type="dxa"/>
            <w:vAlign w:val="center"/>
          </w:tcPr>
          <w:p w:rsidR="001D4C35" w:rsidRPr="00E4555F" w:rsidRDefault="001C773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8,05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8,20</w:t>
            </w:r>
          </w:p>
        </w:tc>
        <w:tc>
          <w:tcPr>
            <w:tcW w:w="86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8,35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1,6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8,50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8,78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9,06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9,34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6,62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9,90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10,20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10,80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10,80</w:t>
            </w:r>
          </w:p>
        </w:tc>
        <w:tc>
          <w:tcPr>
            <w:tcW w:w="86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11,10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1,7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11,50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11,80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12,20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12,50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12,90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13,30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13,60</w:t>
            </w:r>
          </w:p>
        </w:tc>
        <w:tc>
          <w:tcPr>
            <w:tcW w:w="853" w:type="dxa"/>
            <w:vAlign w:val="center"/>
          </w:tcPr>
          <w:p w:rsidR="001D4C35" w:rsidRPr="00E4555F" w:rsidRDefault="000156C7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14,00</w:t>
            </w:r>
          </w:p>
        </w:tc>
        <w:tc>
          <w:tcPr>
            <w:tcW w:w="85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14,40</w:t>
            </w:r>
          </w:p>
        </w:tc>
        <w:tc>
          <w:tcPr>
            <w:tcW w:w="86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14,80</w:t>
            </w:r>
          </w:p>
        </w:tc>
      </w:tr>
      <w:tr w:rsidR="00824614" w:rsidRPr="00E4555F">
        <w:trPr>
          <w:trHeight w:val="20"/>
          <w:jc w:val="center"/>
        </w:trPr>
        <w:tc>
          <w:tcPr>
            <w:tcW w:w="1395" w:type="dxa"/>
            <w:vAlign w:val="center"/>
          </w:tcPr>
          <w:p w:rsidR="001D4C35" w:rsidRPr="00E4555F" w:rsidRDefault="00824614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1,8</w:t>
            </w:r>
          </w:p>
        </w:tc>
        <w:tc>
          <w:tcPr>
            <w:tcW w:w="85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15,20</w:t>
            </w:r>
          </w:p>
        </w:tc>
        <w:tc>
          <w:tcPr>
            <w:tcW w:w="85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15,70</w:t>
            </w:r>
          </w:p>
        </w:tc>
        <w:tc>
          <w:tcPr>
            <w:tcW w:w="85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16,20</w:t>
            </w:r>
          </w:p>
        </w:tc>
        <w:tc>
          <w:tcPr>
            <w:tcW w:w="85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16,70</w:t>
            </w:r>
          </w:p>
        </w:tc>
        <w:tc>
          <w:tcPr>
            <w:tcW w:w="85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17,20</w:t>
            </w:r>
          </w:p>
        </w:tc>
        <w:tc>
          <w:tcPr>
            <w:tcW w:w="85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17,70</w:t>
            </w:r>
          </w:p>
        </w:tc>
        <w:tc>
          <w:tcPr>
            <w:tcW w:w="85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18,30</w:t>
            </w:r>
          </w:p>
        </w:tc>
        <w:tc>
          <w:tcPr>
            <w:tcW w:w="85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18,90</w:t>
            </w:r>
          </w:p>
        </w:tc>
        <w:tc>
          <w:tcPr>
            <w:tcW w:w="85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19,50</w:t>
            </w:r>
          </w:p>
        </w:tc>
        <w:tc>
          <w:tcPr>
            <w:tcW w:w="863" w:type="dxa"/>
            <w:vAlign w:val="center"/>
          </w:tcPr>
          <w:p w:rsidR="001D4C35" w:rsidRPr="00E4555F" w:rsidRDefault="00E77B90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20,10</w:t>
            </w:r>
          </w:p>
        </w:tc>
      </w:tr>
    </w:tbl>
    <w:p w:rsidR="00ED09E5" w:rsidRPr="00101A33" w:rsidRDefault="00ED09E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A7589" w:rsidRPr="00E4555F" w:rsidRDefault="008637CD" w:rsidP="00E4555F">
      <w:pPr>
        <w:tabs>
          <w:tab w:val="left" w:pos="1267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2.2 </w:t>
      </w:r>
      <w:r w:rsidR="007A7589" w:rsidRPr="00E4555F">
        <w:rPr>
          <w:b/>
          <w:bCs/>
          <w:sz w:val="28"/>
          <w:szCs w:val="28"/>
          <w:lang w:val="uk-UA"/>
        </w:rPr>
        <w:t>Вхідні данні та формули для розрахунку для асинхронного двигуна ідентичні до даних, за винятком кількох параметрів: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530AF" w:rsidRPr="00101A33" w:rsidRDefault="006530A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Діаметр статора - D</w:t>
      </w:r>
      <w:r w:rsidRPr="00101A33">
        <w:rPr>
          <w:sz w:val="28"/>
          <w:szCs w:val="28"/>
          <w:vertAlign w:val="subscript"/>
          <w:lang w:val="uk-UA"/>
        </w:rPr>
        <w:t>1</w:t>
      </w:r>
      <w:r w:rsidRPr="00101A33">
        <w:rPr>
          <w:sz w:val="28"/>
          <w:szCs w:val="28"/>
          <w:lang w:val="uk-UA"/>
        </w:rPr>
        <w:t xml:space="preserve"> (мм);</w:t>
      </w:r>
    </w:p>
    <w:p w:rsidR="006530AF" w:rsidRPr="00101A33" w:rsidRDefault="006530A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Діаметр ротора – D</w:t>
      </w:r>
      <w:r w:rsidRPr="00101A33">
        <w:rPr>
          <w:sz w:val="28"/>
          <w:szCs w:val="28"/>
          <w:vertAlign w:val="subscript"/>
          <w:lang w:val="uk-UA"/>
        </w:rPr>
        <w:t xml:space="preserve">2 </w:t>
      </w:r>
      <w:r w:rsidRPr="00101A33">
        <w:rPr>
          <w:sz w:val="28"/>
          <w:szCs w:val="28"/>
          <w:lang w:val="uk-UA"/>
        </w:rPr>
        <w:t>(мм);</w:t>
      </w:r>
    </w:p>
    <w:p w:rsidR="006530AF" w:rsidRPr="00101A33" w:rsidRDefault="0092466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Кількість зубів ротора </w:t>
      </w:r>
      <w:r w:rsidR="0010157B" w:rsidRPr="00101A33">
        <w:rPr>
          <w:sz w:val="28"/>
          <w:szCs w:val="28"/>
          <w:lang w:val="uk-UA"/>
        </w:rPr>
        <w:t>–</w:t>
      </w:r>
      <w:r w:rsidRPr="00101A33">
        <w:rPr>
          <w:sz w:val="28"/>
          <w:szCs w:val="28"/>
          <w:lang w:val="uk-UA"/>
        </w:rPr>
        <w:t xml:space="preserve"> </w:t>
      </w:r>
      <w:r w:rsidR="0010157B" w:rsidRPr="00101A33">
        <w:rPr>
          <w:sz w:val="28"/>
          <w:szCs w:val="28"/>
          <w:lang w:val="uk-UA"/>
        </w:rPr>
        <w:t>Z</w:t>
      </w:r>
      <w:r w:rsidR="0010157B" w:rsidRPr="00101A33">
        <w:rPr>
          <w:sz w:val="28"/>
          <w:szCs w:val="28"/>
          <w:vertAlign w:val="subscript"/>
          <w:lang w:val="uk-UA"/>
        </w:rPr>
        <w:t>1</w:t>
      </w:r>
      <w:r w:rsidR="0010157B" w:rsidRPr="00101A33">
        <w:rPr>
          <w:sz w:val="28"/>
          <w:szCs w:val="28"/>
          <w:lang w:val="uk-UA"/>
        </w:rPr>
        <w:t>;</w:t>
      </w:r>
    </w:p>
    <w:p w:rsidR="0092466E" w:rsidRPr="00101A33" w:rsidRDefault="0092466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Кількість зубів статора </w:t>
      </w:r>
      <w:r w:rsidR="0010157B" w:rsidRPr="00101A33">
        <w:rPr>
          <w:sz w:val="28"/>
          <w:szCs w:val="28"/>
          <w:lang w:val="uk-UA"/>
        </w:rPr>
        <w:t>–Z</w:t>
      </w:r>
      <w:r w:rsidR="0010157B" w:rsidRPr="00101A33">
        <w:rPr>
          <w:sz w:val="28"/>
          <w:szCs w:val="28"/>
          <w:vertAlign w:val="subscript"/>
          <w:lang w:val="uk-UA"/>
        </w:rPr>
        <w:t>2</w:t>
      </w:r>
      <w:r w:rsidRPr="00101A33">
        <w:rPr>
          <w:sz w:val="28"/>
          <w:szCs w:val="28"/>
          <w:lang w:val="uk-UA"/>
        </w:rPr>
        <w:t xml:space="preserve"> </w:t>
      </w:r>
      <w:r w:rsidR="0010157B" w:rsidRPr="00101A33">
        <w:rPr>
          <w:sz w:val="28"/>
          <w:szCs w:val="28"/>
          <w:lang w:val="uk-UA"/>
        </w:rPr>
        <w:t>;</w:t>
      </w:r>
    </w:p>
    <w:p w:rsidR="0010157B" w:rsidRPr="00101A33" w:rsidRDefault="0010157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Довжина каналів статора – l</w:t>
      </w:r>
      <w:r w:rsidRPr="00101A33">
        <w:rPr>
          <w:sz w:val="28"/>
          <w:szCs w:val="28"/>
          <w:vertAlign w:val="subscript"/>
          <w:lang w:val="uk-UA"/>
        </w:rPr>
        <w:t>1</w:t>
      </w:r>
      <w:r w:rsidRPr="00101A33">
        <w:rPr>
          <w:sz w:val="28"/>
          <w:szCs w:val="28"/>
          <w:lang w:val="uk-UA"/>
        </w:rPr>
        <w:t xml:space="preserve"> (мм);</w:t>
      </w:r>
    </w:p>
    <w:p w:rsidR="003C5ED3" w:rsidRPr="00101A33" w:rsidRDefault="0010157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Довжина каналів статора – l</w:t>
      </w:r>
      <w:r w:rsidRPr="00101A33">
        <w:rPr>
          <w:sz w:val="28"/>
          <w:szCs w:val="28"/>
          <w:vertAlign w:val="subscript"/>
          <w:lang w:val="uk-UA"/>
        </w:rPr>
        <w:t>2</w:t>
      </w:r>
      <w:r w:rsidRPr="00101A33">
        <w:rPr>
          <w:sz w:val="28"/>
          <w:szCs w:val="28"/>
          <w:lang w:val="uk-UA"/>
        </w:rPr>
        <w:t xml:space="preserve"> (мм);</w:t>
      </w:r>
    </w:p>
    <w:p w:rsidR="00D0122F" w:rsidRPr="00101A33" w:rsidRDefault="00D0122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157B" w:rsidRDefault="00E4555F" w:rsidP="008637CD">
      <w:pPr>
        <w:tabs>
          <w:tab w:val="left" w:pos="1267"/>
        </w:tabs>
        <w:spacing w:line="360" w:lineRule="auto"/>
        <w:ind w:left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8637CD">
        <w:rPr>
          <w:b/>
          <w:bCs/>
          <w:sz w:val="28"/>
          <w:szCs w:val="28"/>
          <w:lang w:val="uk-UA"/>
        </w:rPr>
        <w:lastRenderedPageBreak/>
        <w:t xml:space="preserve">3. </w:t>
      </w:r>
      <w:r w:rsidR="0010157B" w:rsidRPr="00101A33">
        <w:rPr>
          <w:b/>
          <w:bCs/>
          <w:sz w:val="28"/>
          <w:szCs w:val="28"/>
          <w:lang w:val="uk-UA"/>
        </w:rPr>
        <w:t>Алгоритм задачі</w:t>
      </w:r>
    </w:p>
    <w:p w:rsidR="00E4555F" w:rsidRPr="00101A33" w:rsidRDefault="00E4555F" w:rsidP="00E4555F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10157B" w:rsidRPr="00101A33" w:rsidRDefault="001E1C58" w:rsidP="008637C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  <w:r>
        <w:rPr>
          <w:sz w:val="28"/>
          <w:szCs w:val="28"/>
          <w:lang w:val="uk-UA"/>
        </w:rPr>
        <w:pict>
          <v:group id="_x0000_s1026" style="width:446.55pt;height:349.9pt;mso-position-horizontal-relative:char;mso-position-vertical-relative:line" coordorigin="2204,2146" coordsize="8931,554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189;top:2209;width:3946;height:774" stroked="f">
              <v:textbox>
                <w:txbxContent>
                  <w:p w:rsidR="000E61A9" w:rsidRPr="00ED09E5" w:rsidRDefault="000E61A9" w:rsidP="00797321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ED09E5">
                      <w:rPr>
                        <w:sz w:val="28"/>
                        <w:szCs w:val="28"/>
                        <w:lang w:val="uk-UA"/>
                      </w:rPr>
                      <w:t>Розрахунок Генератора постійного струму</w:t>
                    </w:r>
                  </w:p>
                </w:txbxContent>
              </v:textbox>
            </v:shape>
            <v:shapetype id="_x0000_t112" coordsize="21600,21600" o:spt="112" path="m,l,21600r21600,l21600,xem2610,nfl2610,21600em18990,nfl18990,21600e">
              <v:stroke joinstyle="miter"/>
              <v:path o:extrusionok="f" gradientshapeok="t" o:connecttype="rect" textboxrect="2610,0,18990,21600"/>
            </v:shapetype>
            <v:shape id="_x0000_s1028" type="#_x0000_t112" style="position:absolute;left:7577;top:4248;width:2692;height:910">
              <v:textbox style="mso-next-textbox:#_x0000_s1028" inset="0,0,0,0">
                <w:txbxContent>
                  <w:p w:rsidR="000E61A9" w:rsidRPr="00862027" w:rsidRDefault="000E61A9" w:rsidP="0089328C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>
                      <w:rPr>
                        <w:sz w:val="22"/>
                        <w:szCs w:val="22"/>
                        <w:lang w:val="uk-UA"/>
                      </w:rPr>
                      <w:t xml:space="preserve">Розрахунок генератора постійного струму </w:t>
                    </w:r>
                  </w:p>
                </w:txbxContent>
              </v:textbox>
            </v:shape>
            <v:shape id="_x0000_s1029" type="#_x0000_t112" style="position:absolute;left:7572;top:5752;width:2692;height:910">
              <v:textbox style="mso-next-textbox:#_x0000_s1029" inset="0,0,0,0">
                <w:txbxContent>
                  <w:p w:rsidR="000E61A9" w:rsidRPr="00862027" w:rsidRDefault="000E61A9" w:rsidP="009C186A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>
                      <w:rPr>
                        <w:sz w:val="22"/>
                        <w:szCs w:val="22"/>
                        <w:lang w:val="uk-UA"/>
                      </w:rPr>
                      <w:t xml:space="preserve">Збереження результатів та імпорт в </w:t>
                    </w:r>
                    <w:r>
                      <w:rPr>
                        <w:sz w:val="22"/>
                        <w:szCs w:val="22"/>
                        <w:lang w:val="en-US"/>
                      </w:rPr>
                      <w:t>Word</w:t>
                    </w:r>
                    <w:r>
                      <w:rPr>
                        <w:sz w:val="22"/>
                        <w:szCs w:val="22"/>
                        <w:lang w:val="uk-UA"/>
                      </w:rPr>
                      <w:t xml:space="preserve"> </w:t>
                    </w:r>
                  </w:p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30" type="#_x0000_t116" style="position:absolute;left:8365;top:3180;width:1450;height:570">
              <v:textbox style="mso-next-textbox:#_x0000_s1030">
                <w:txbxContent>
                  <w:p w:rsidR="000E61A9" w:rsidRDefault="000E61A9" w:rsidP="00ED09E5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Вхід</w:t>
                    </w:r>
                  </w:p>
                </w:txbxContent>
              </v:textbox>
            </v:shape>
            <v:shape id="_x0000_s1031" type="#_x0000_t116" style="position:absolute;left:8257;top:7087;width:1450;height:570">
              <v:textbox style="mso-next-textbox:#_x0000_s1031">
                <w:txbxContent>
                  <w:p w:rsidR="000E61A9" w:rsidRDefault="000E61A9" w:rsidP="00AC4910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Кінець</w:t>
                    </w:r>
                  </w:p>
                </w:txbxContent>
              </v:textbox>
            </v:shape>
            <v:group id="_x0000_s1032" style="position:absolute;left:2204;top:2146;width:3796;height:5541" coordorigin="2204,2146" coordsize="3796,5541">
              <v:shape id="_x0000_s1033" type="#_x0000_t202" style="position:absolute;left:2204;top:2146;width:3796;height:774" stroked="f">
                <v:textbox>
                  <w:txbxContent>
                    <w:p w:rsidR="000E61A9" w:rsidRPr="00ED09E5" w:rsidRDefault="000E61A9" w:rsidP="00797321">
                      <w:pPr>
                        <w:jc w:val="center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ED09E5">
                        <w:rPr>
                          <w:sz w:val="28"/>
                          <w:szCs w:val="28"/>
                          <w:lang w:val="uk-UA"/>
                        </w:rPr>
                        <w:t xml:space="preserve">Розрахунок Асинхронного двигуна </w:t>
                      </w:r>
                    </w:p>
                  </w:txbxContent>
                </v:textbox>
              </v:shape>
              <v:shape id="_x0000_s1034" type="#_x0000_t116" style="position:absolute;left:3160;top:3225;width:1450;height:570">
                <v:textbox style="mso-next-textbox:#_x0000_s1034">
                  <w:txbxContent>
                    <w:p w:rsidR="000E61A9" w:rsidRDefault="000E61A9" w:rsidP="005B1FA2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Вхід</w:t>
                      </w:r>
                    </w:p>
                  </w:txbxContent>
                </v:textbox>
              </v:shape>
              <v:shape id="_x0000_s1035" type="#_x0000_t112" style="position:absolute;left:2595;top:4288;width:2692;height:910">
                <v:textbox style="mso-next-textbox:#_x0000_s1035" inset="0,0,0,0">
                  <w:txbxContent>
                    <w:p w:rsidR="000E61A9" w:rsidRPr="00862027" w:rsidRDefault="000E61A9" w:rsidP="0089328C">
                      <w:pPr>
                        <w:jc w:val="center"/>
                        <w:rPr>
                          <w:sz w:val="22"/>
                          <w:szCs w:val="22"/>
                          <w:lang w:val="uk-UA"/>
                        </w:rPr>
                      </w:pPr>
                      <w:r>
                        <w:rPr>
                          <w:sz w:val="22"/>
                          <w:szCs w:val="22"/>
                          <w:lang w:val="uk-UA"/>
                        </w:rPr>
                        <w:t xml:space="preserve">Розрахунок асинхронного двигуна </w:t>
                      </w:r>
                    </w:p>
                  </w:txbxContent>
                </v:textbox>
              </v:shape>
              <v:shape id="_x0000_s1036" type="#_x0000_t116" style="position:absolute;left:3202;top:7117;width:1450;height:570">
                <v:textbox style="mso-next-textbox:#_x0000_s1036">
                  <w:txbxContent>
                    <w:p w:rsidR="000E61A9" w:rsidRDefault="000E61A9" w:rsidP="00A02541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Кінець</w:t>
                      </w:r>
                    </w:p>
                  </w:txbxContent>
                </v:textbox>
              </v:shape>
              <v:shape id="_x0000_s1037" type="#_x0000_t112" style="position:absolute;left:2627;top:5785;width:2692;height:910">
                <v:textbox style="mso-next-textbox:#_x0000_s1037" inset="0,0,0,0">
                  <w:txbxContent>
                    <w:p w:rsidR="000E61A9" w:rsidRPr="00862027" w:rsidRDefault="000E61A9" w:rsidP="009C186A">
                      <w:pPr>
                        <w:jc w:val="center"/>
                        <w:rPr>
                          <w:sz w:val="22"/>
                          <w:szCs w:val="22"/>
                          <w:lang w:val="uk-UA"/>
                        </w:rPr>
                      </w:pPr>
                      <w:r>
                        <w:rPr>
                          <w:sz w:val="22"/>
                          <w:szCs w:val="22"/>
                          <w:lang w:val="uk-UA"/>
                        </w:rPr>
                        <w:t xml:space="preserve">Збереження результатів та імпорт в 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Word</w:t>
                      </w:r>
                      <w:r>
                        <w:rPr>
                          <w:sz w:val="22"/>
                          <w:szCs w:val="22"/>
                          <w:lang w:val="uk-UA"/>
                        </w:rPr>
                        <w:t xml:space="preserve"> </w:t>
                      </w:r>
                    </w:p>
                  </w:txbxContent>
                </v:textbox>
              </v:shape>
              <v:line id="_x0000_s1038" style="position:absolute" from="3840,5208" to="3840,5778">
                <v:stroke endarrow="block"/>
              </v:line>
              <v:line id="_x0000_s1039" style="position:absolute" from="3870,6693" to="3870,7113">
                <v:stroke endarrow="block"/>
              </v:line>
              <v:line id="_x0000_s1040" style="position:absolute" from="3840,3798" to="3840,4278">
                <v:stroke endarrow="block"/>
              </v:line>
            </v:group>
            <v:line id="_x0000_s1041" style="position:absolute" from="9015,3738" to="9015,4233">
              <v:stroke endarrow="block"/>
            </v:line>
            <v:line id="_x0000_s1042" style="position:absolute" from="8970,5148" to="8970,5838">
              <v:stroke endarrow="block"/>
            </v:line>
            <v:line id="_x0000_s1043" style="position:absolute" from="8970,6648" to="8970,7098">
              <v:stroke endarrow="block"/>
            </v:line>
            <w10:wrap type="none"/>
            <w10:anchorlock/>
          </v:group>
        </w:pict>
      </w:r>
    </w:p>
    <w:p w:rsidR="008637CD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rect id="_x0000_s1044" style="position:absolute;left:0;text-align:left;margin-left:280.55pt;margin-top:18.7pt;width:171.95pt;height:72.4pt;z-index:251673600" stroked="f">
            <v:textbox>
              <w:txbxContent>
                <w:p w:rsidR="000E61A9" w:rsidRPr="00101A33" w:rsidRDefault="000E61A9" w:rsidP="008637CD">
                  <w:pPr>
                    <w:spacing w:line="360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1A33">
                    <w:rPr>
                      <w:sz w:val="28"/>
                      <w:szCs w:val="28"/>
                      <w:lang w:val="uk-UA"/>
                    </w:rPr>
                    <w:t>Рисунок – 2 алгоритм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101A33">
                    <w:rPr>
                      <w:sz w:val="28"/>
                      <w:szCs w:val="28"/>
                      <w:lang w:val="uk-UA"/>
                    </w:rPr>
                    <w:t>розрахунку генератора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101A33">
                    <w:rPr>
                      <w:sz w:val="28"/>
                      <w:szCs w:val="28"/>
                      <w:lang w:val="uk-UA"/>
                    </w:rPr>
                    <w:t>постійного струму</w:t>
                  </w:r>
                </w:p>
                <w:p w:rsidR="000E61A9" w:rsidRDefault="000E61A9"/>
              </w:txbxContent>
            </v:textbox>
          </v:rect>
        </w:pict>
      </w:r>
      <w:r>
        <w:rPr>
          <w:noProof/>
          <w:lang w:eastAsia="ru-RU"/>
        </w:rPr>
        <w:pict>
          <v:rect id="_x0000_s1045" style="position:absolute;left:0;text-align:left;margin-left:36.2pt;margin-top:18.7pt;width:171.95pt;height:72.4pt;z-index:251672576" stroked="f">
            <v:textbox>
              <w:txbxContent>
                <w:p w:rsidR="000E61A9" w:rsidRDefault="000E61A9" w:rsidP="008637CD">
                  <w:pPr>
                    <w:spacing w:line="360" w:lineRule="auto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1A33">
                    <w:rPr>
                      <w:sz w:val="28"/>
                      <w:szCs w:val="28"/>
                      <w:lang w:val="uk-UA"/>
                    </w:rPr>
                    <w:t xml:space="preserve">Рисунок 1 – алгоритм розрахунку </w:t>
                  </w:r>
                  <w:r>
                    <w:rPr>
                      <w:sz w:val="28"/>
                      <w:szCs w:val="28"/>
                      <w:lang w:val="uk-UA"/>
                    </w:rPr>
                    <w:t>асинхронного двигуна</w:t>
                  </w:r>
                </w:p>
                <w:p w:rsidR="000E61A9" w:rsidRDefault="000E61A9"/>
              </w:txbxContent>
            </v:textbox>
          </v:rect>
        </w:pict>
      </w:r>
    </w:p>
    <w:p w:rsidR="008637CD" w:rsidRDefault="008637C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37CD" w:rsidRDefault="008637C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37CD" w:rsidRDefault="008637C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37CD" w:rsidRDefault="008637C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C7123" w:rsidRPr="00101A33" w:rsidRDefault="008637C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A11B7" w:rsidRPr="00101A33">
        <w:rPr>
          <w:sz w:val="28"/>
          <w:szCs w:val="28"/>
          <w:lang w:val="uk-UA"/>
        </w:rPr>
        <w:lastRenderedPageBreak/>
        <w:t>Процедура імпорту та збереження результатів</w:t>
      </w:r>
      <w:r w:rsidR="00574EAC" w:rsidRPr="00101A33">
        <w:rPr>
          <w:sz w:val="28"/>
          <w:szCs w:val="28"/>
          <w:lang w:val="uk-UA"/>
        </w:rPr>
        <w:t xml:space="preserve"> розрахунку генератора постійного струму</w:t>
      </w:r>
    </w:p>
    <w:p w:rsidR="009A04B2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line id="_x0000_s1046" style="position:absolute;left:0;text-align:left;z-index:251651072" from="224pt,45.9pt" to="224pt,65.2pt">
            <v:stroke endarrow="block"/>
          </v:line>
        </w:pict>
      </w:r>
      <w:r>
        <w:rPr>
          <w:noProof/>
          <w:lang w:eastAsia="ru-RU"/>
        </w:rPr>
        <w:pict>
          <v:shape id="_x0000_s1047" type="#_x0000_t202" style="position:absolute;left:0;text-align:left;margin-left:192.25pt;margin-top:69.2pt;width:16.05pt;height:10.9pt;z-index:251649024" stroked="f">
            <v:textbox style="mso-next-textbox:#_x0000_s1047" inset="0,0,0,0">
              <w:txbxContent>
                <w:p w:rsidR="000E61A9" w:rsidRPr="007B4687" w:rsidRDefault="000E61A9" w:rsidP="009A04B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</w:p>
                <w:p w:rsidR="000E61A9" w:rsidRDefault="000E61A9" w:rsidP="009A04B2"/>
              </w:txbxContent>
            </v:textbox>
          </v:shape>
        </w:pict>
      </w:r>
      <w:r>
        <w:rPr>
          <w:noProof/>
          <w:lang w:eastAsia="ru-RU"/>
        </w:rPr>
        <w:pict>
          <v:line id="_x0000_s1048" style="position:absolute;left:0;text-align:left;flip:x;z-index:251646976" from="103.7pt,100.35pt" to="156.4pt,100.35pt"/>
        </w:pict>
      </w:r>
      <w:r>
        <w:rPr>
          <w:noProof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49" type="#_x0000_t110" style="position:absolute;left:0;text-align:left;margin-left:156.35pt;margin-top:65.1pt;width:135pt;height:72.9pt;z-index:251642880">
            <v:textbox style="mso-next-textbox:#_x0000_s1049" inset="0,0,0,0">
              <w:txbxContent>
                <w:p w:rsidR="000E61A9" w:rsidRPr="00862027" w:rsidRDefault="000E61A9" w:rsidP="009A04B2">
                  <w:pPr>
                    <w:pStyle w:val="a8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Збереження в текстовий файл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0" type="#_x0000_t202" style="position:absolute;left:0;text-align:left;margin-left:202.2pt;margin-top:9.8pt;width:16.05pt;height:10.9pt;z-index:251641856" stroked="f">
            <v:textbox style="mso-next-textbox:#_x0000_s1050" inset="0,0,0,0">
              <w:txbxContent>
                <w:p w:rsidR="000E61A9" w:rsidRPr="009F0AF3" w:rsidRDefault="000E61A9" w:rsidP="009A04B2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  <w:p w:rsidR="000E61A9" w:rsidRDefault="000E61A9" w:rsidP="009A04B2"/>
              </w:txbxContent>
            </v:textbox>
          </v:shape>
        </w:pict>
      </w:r>
      <w:r>
        <w:rPr>
          <w:noProof/>
          <w:lang w:eastAsia="ru-RU"/>
        </w:rPr>
        <w:pict>
          <v:shape id="_x0000_s1051" type="#_x0000_t116" style="position:absolute;left:0;text-align:left;margin-left:189.3pt;margin-top:18.35pt;width:72.5pt;height:28.5pt;z-index:251640832">
            <v:textbox style="mso-next-textbox:#_x0000_s1051">
              <w:txbxContent>
                <w:p w:rsidR="000E61A9" w:rsidRDefault="000E61A9" w:rsidP="009A04B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Вхід</w:t>
                  </w:r>
                </w:p>
              </w:txbxContent>
            </v:textbox>
          </v:shape>
        </w:pict>
      </w:r>
    </w:p>
    <w:p w:rsidR="009A04B2" w:rsidRPr="00101A33" w:rsidRDefault="009A04B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A04B2" w:rsidRPr="00101A33" w:rsidRDefault="009A04B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A04B2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52" type="#_x0000_t202" style="position:absolute;left:0;text-align:left;margin-left:142.2pt;margin-top:14.8pt;width:16.05pt;height:10.9pt;z-index:251656192" stroked="f">
            <v:textbox style="mso-next-textbox:#_x0000_s1052" inset="0,0,0,0">
              <w:txbxContent>
                <w:p w:rsidR="000E61A9" w:rsidRPr="00DB0229" w:rsidRDefault="000E61A9" w:rsidP="00DB0229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+</w:t>
                  </w:r>
                </w:p>
                <w:p w:rsidR="000E61A9" w:rsidRDefault="000E61A9" w:rsidP="00DB0229"/>
              </w:txbxContent>
            </v:textbox>
          </v:shape>
        </w:pict>
      </w:r>
      <w:r>
        <w:rPr>
          <w:noProof/>
          <w:lang w:eastAsia="ru-RU"/>
        </w:rPr>
        <w:pict>
          <v:shape id="_x0000_s1053" type="#_x0000_t202" style="position:absolute;left:0;text-align:left;margin-left:292.2pt;margin-top:15.55pt;width:16.05pt;height:10.9pt;z-index:251657216" stroked="f">
            <v:textbox style="mso-next-textbox:#_x0000_s1053" inset="0,0,0,0">
              <w:txbxContent>
                <w:p w:rsidR="000E61A9" w:rsidRPr="00DB0229" w:rsidRDefault="000E61A9" w:rsidP="00DB0229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sym w:font="Symbol" w:char="F02D"/>
                  </w:r>
                </w:p>
                <w:p w:rsidR="000E61A9" w:rsidRDefault="000E61A9" w:rsidP="00DB0229"/>
              </w:txbxContent>
            </v:textbox>
          </v:shape>
        </w:pict>
      </w:r>
    </w:p>
    <w:p w:rsidR="009A04B2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line id="_x0000_s1054" style="position:absolute;left:0;text-align:left;flip:x;z-index:251648000" from="103.7pt,2.55pt" to="103.7pt,14.85pt">
            <v:stroke endarrow="block"/>
          </v:line>
        </w:pict>
      </w:r>
      <w:r>
        <w:rPr>
          <w:noProof/>
          <w:lang w:eastAsia="ru-RU"/>
        </w:rPr>
        <w:pict>
          <v:line id="_x0000_s1055" style="position:absolute;left:0;text-align:left;z-index:251655168" from="309.7pt,4.4pt" to="309.7pt,66.9pt"/>
        </w:pict>
      </w:r>
      <w:r>
        <w:rPr>
          <w:noProof/>
          <w:lang w:eastAsia="ru-RU"/>
        </w:rPr>
        <w:pict>
          <v:line id="_x0000_s1056" style="position:absolute;left:0;text-align:left;z-index:251652096" from="289.95pt,4.9pt" to="309.7pt,4.9pt"/>
        </w:pict>
      </w:r>
      <w:r>
        <w:rPr>
          <w:noProof/>
          <w:lang w:eastAsia="ru-RU"/>
        </w:rPr>
        <w:pict>
          <v:shape id="_x0000_s1057" type="#_x0000_t202" style="position:absolute;left:0;text-align:left;margin-left:42.75pt;margin-top:9.25pt;width:16.05pt;height:10.9pt;z-index:251650048" stroked="f">
            <v:textbox style="mso-next-textbox:#_x0000_s1057" inset="0,0,0,0">
              <w:txbxContent>
                <w:p w:rsidR="000E61A9" w:rsidRPr="007B4687" w:rsidRDefault="000E61A9" w:rsidP="009A04B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</w:p>
                <w:p w:rsidR="000E61A9" w:rsidRDefault="000E61A9" w:rsidP="009A04B2"/>
              </w:txbxContent>
            </v:textbox>
          </v:shape>
        </w:pict>
      </w:r>
      <w:r>
        <w:rPr>
          <w:noProof/>
          <w:lang w:eastAsia="ru-RU"/>
        </w:rPr>
        <w:pict>
          <v:shape id="_x0000_s1058" type="#_x0000_t112" style="position:absolute;left:0;text-align:left;margin-left:32.5pt;margin-top:15.7pt;width:134.6pt;height:39.35pt;z-index:251643904">
            <v:textbox style="mso-next-textbox:#_x0000_s1058" inset="0,0,0,0">
              <w:txbxContent>
                <w:p w:rsidR="000E61A9" w:rsidRPr="00320254" w:rsidRDefault="000E61A9" w:rsidP="009A04B2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Збереження до текстового файлу</w:t>
                  </w:r>
                </w:p>
              </w:txbxContent>
            </v:textbox>
          </v:shape>
        </w:pict>
      </w:r>
    </w:p>
    <w:p w:rsidR="009A04B2" w:rsidRPr="00101A33" w:rsidRDefault="009A04B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A04B2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line id="_x0000_s1059" style="position:absolute;left:0;text-align:left;z-index:251653120" from="101.7pt,6.75pt" to="101.7pt,20.25pt"/>
        </w:pict>
      </w:r>
      <w:r>
        <w:rPr>
          <w:noProof/>
          <w:lang w:eastAsia="ru-RU"/>
        </w:rPr>
        <w:pict>
          <v:line id="_x0000_s1060" style="position:absolute;left:0;text-align:left;z-index:251654144" from="102.45pt,20.55pt" to="310.2pt,20.55pt"/>
        </w:pict>
      </w:r>
      <w:r>
        <w:rPr>
          <w:noProof/>
          <w:lang w:eastAsia="ru-RU"/>
        </w:rPr>
        <w:pict>
          <v:line id="_x0000_s1061" style="position:absolute;left:0;text-align:left;z-index:251658240" from="222.45pt,21.3pt" to="222.45pt,39.3pt">
            <v:stroke endarrow="block"/>
          </v:line>
        </w:pict>
      </w:r>
    </w:p>
    <w:p w:rsidR="009A04B2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62" type="#_x0000_t202" style="position:absolute;left:0;text-align:left;margin-left:189.75pt;margin-top:17.25pt;width:16.05pt;height:10.9pt;z-index:251669504" stroked="f">
            <v:textbox style="mso-next-textbox:#_x0000_s1062" inset="0,0,0,0">
              <w:txbxContent>
                <w:p w:rsidR="000E61A9" w:rsidRPr="00A02C68" w:rsidRDefault="000E61A9" w:rsidP="00A02C68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  <w:p w:rsidR="000E61A9" w:rsidRDefault="000E61A9" w:rsidP="00A02C68"/>
              </w:txbxContent>
            </v:textbox>
          </v:shape>
        </w:pict>
      </w:r>
      <w:r>
        <w:rPr>
          <w:noProof/>
          <w:lang w:eastAsia="ru-RU"/>
        </w:rPr>
        <w:pict>
          <v:shape id="_x0000_s1063" type="#_x0000_t110" style="position:absolute;left:0;text-align:left;margin-left:154.1pt;margin-top:11.55pt;width:135pt;height:72.9pt;z-index:251659264">
            <v:textbox style="mso-next-textbox:#_x0000_s1063" inset="0,0,0,0">
              <w:txbxContent>
                <w:p w:rsidR="000E61A9" w:rsidRPr="00AC3D26" w:rsidRDefault="000E61A9" w:rsidP="00DB0229">
                  <w:pPr>
                    <w:pStyle w:val="a8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 xml:space="preserve">Імпорт в документ </w:t>
                  </w:r>
                  <w:r>
                    <w:rPr>
                      <w:sz w:val="22"/>
                      <w:szCs w:val="22"/>
                      <w:lang w:val="en-US"/>
                    </w:rPr>
                    <w:t>Word</w:t>
                  </w:r>
                </w:p>
              </w:txbxContent>
            </v:textbox>
          </v:shape>
        </w:pict>
      </w:r>
    </w:p>
    <w:p w:rsidR="009A04B2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line id="_x0000_s1064" style="position:absolute;left:0;text-align:left;flip:x;z-index:251660288" from="121.2pt,23.9pt" to="154.2pt,23.9pt"/>
        </w:pict>
      </w:r>
      <w:r>
        <w:rPr>
          <w:noProof/>
          <w:lang w:eastAsia="ru-RU"/>
        </w:rPr>
        <w:pict>
          <v:line id="_x0000_s1065" style="position:absolute;left:0;text-align:left;z-index:251665408" from="311.95pt,23.15pt" to="311.95pt,133.4pt"/>
        </w:pict>
      </w:r>
      <w:r>
        <w:rPr>
          <w:noProof/>
          <w:lang w:eastAsia="ru-RU"/>
        </w:rPr>
        <w:pict>
          <v:line id="_x0000_s1066" style="position:absolute;left:0;text-align:left;z-index:251662336" from="287.95pt,23.9pt" to="311.95pt,23.9pt"/>
        </w:pict>
      </w:r>
      <w:r>
        <w:rPr>
          <w:noProof/>
          <w:lang w:eastAsia="ru-RU"/>
        </w:rPr>
        <w:pict>
          <v:shape id="_x0000_s1067" type="#_x0000_t202" style="position:absolute;left:0;text-align:left;margin-left:293.2pt;margin-top:6.15pt;width:16.05pt;height:10.9pt;z-index:251667456" stroked="f">
            <v:textbox style="mso-next-textbox:#_x0000_s1067" inset="0,0,0,0">
              <w:txbxContent>
                <w:p w:rsidR="000E61A9" w:rsidRPr="00DB0229" w:rsidRDefault="000E61A9" w:rsidP="00A02C68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sym w:font="Symbol" w:char="F02D"/>
                  </w:r>
                </w:p>
                <w:p w:rsidR="000E61A9" w:rsidRDefault="000E61A9" w:rsidP="00A02C68"/>
              </w:txbxContent>
            </v:textbox>
          </v:shape>
        </w:pict>
      </w:r>
      <w:r>
        <w:rPr>
          <w:noProof/>
          <w:lang w:eastAsia="ru-RU"/>
        </w:rPr>
        <w:pict>
          <v:shape id="_x0000_s1068" type="#_x0000_t202" style="position:absolute;left:0;text-align:left;margin-left:132.95pt;margin-top:5.4pt;width:16.05pt;height:10.9pt;z-index:251666432" stroked="f">
            <v:textbox style="mso-next-textbox:#_x0000_s1068" inset="0,0,0,0">
              <w:txbxContent>
                <w:p w:rsidR="000E61A9" w:rsidRPr="00DB0229" w:rsidRDefault="000E61A9" w:rsidP="00A02C68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+</w:t>
                  </w:r>
                </w:p>
                <w:p w:rsidR="000E61A9" w:rsidRDefault="000E61A9" w:rsidP="00A02C68"/>
              </w:txbxContent>
            </v:textbox>
          </v:shape>
        </w:pict>
      </w:r>
    </w:p>
    <w:p w:rsidR="009A04B2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line id="_x0000_s1069" style="position:absolute;left:0;text-align:left;z-index:251661312" from="121.2pt,1.25pt" to="121.2pt,53pt">
            <v:stroke endarrow="block"/>
          </v:line>
        </w:pict>
      </w:r>
    </w:p>
    <w:p w:rsidR="00AC3D26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70" type="#_x0000_t202" style="position:absolute;left:0;text-align:left;margin-left:63.5pt;margin-top:21.5pt;width:16.05pt;height:10.9pt;z-index:251670528" stroked="f">
            <v:textbox style="mso-next-textbox:#_x0000_s1070" inset="0,0,0,0">
              <w:txbxContent>
                <w:p w:rsidR="000E61A9" w:rsidRPr="00A02C68" w:rsidRDefault="000E61A9" w:rsidP="00A02C68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  <w:p w:rsidR="000E61A9" w:rsidRDefault="000E61A9" w:rsidP="00A02C68"/>
              </w:txbxContent>
            </v:textbox>
          </v:shape>
        </w:pict>
      </w:r>
    </w:p>
    <w:p w:rsidR="00AC3D26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71" type="#_x0000_t112" style="position:absolute;left:0;text-align:left;margin-left:56.05pt;margin-top:3.5pt;width:134.6pt;height:39.35pt;z-index:251644928">
            <v:textbox style="mso-next-textbox:#_x0000_s1071" inset="0,0,0,0">
              <w:txbxContent>
                <w:p w:rsidR="000E61A9" w:rsidRPr="00320254" w:rsidRDefault="000E61A9" w:rsidP="009A04B2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Імпорт в документ </w:t>
                  </w:r>
                  <w:r>
                    <w:rPr>
                      <w:sz w:val="22"/>
                      <w:szCs w:val="22"/>
                      <w:lang w:val="en-US"/>
                    </w:rPr>
                    <w:t>Word</w:t>
                  </w:r>
                </w:p>
              </w:txbxContent>
            </v:textbox>
          </v:shape>
        </w:pict>
      </w:r>
    </w:p>
    <w:p w:rsidR="00AC3D26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line id="_x0000_s1072" style="position:absolute;left:0;text-align:left;z-index:251663360" from="119.45pt,19.6pt" to="119.45pt,34.6pt"/>
        </w:pict>
      </w:r>
    </w:p>
    <w:p w:rsidR="00AC3D26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line id="_x0000_s1073" style="position:absolute;left:0;text-align:left;z-index:251668480" from="222.2pt,13.2pt" to="222.2pt,36.2pt">
            <v:stroke endarrow="block"/>
          </v:line>
        </w:pict>
      </w:r>
      <w:r>
        <w:rPr>
          <w:noProof/>
          <w:lang w:eastAsia="ru-RU"/>
        </w:rPr>
        <w:pict>
          <v:line id="_x0000_s1074" style="position:absolute;left:0;text-align:left;z-index:251664384" from="119.95pt,11.95pt" to="311.95pt,11.95pt"/>
        </w:pict>
      </w:r>
    </w:p>
    <w:p w:rsidR="00786D2F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75" type="#_x0000_t202" style="position:absolute;left:0;text-align:left;margin-left:192.75pt;margin-top:7.6pt;width:16.05pt;height:10.9pt;z-index:251671552" stroked="f">
            <v:textbox style="mso-next-textbox:#_x0000_s1075" inset="0,0,0,0">
              <w:txbxContent>
                <w:p w:rsidR="000E61A9" w:rsidRPr="00A02C68" w:rsidRDefault="000E61A9" w:rsidP="00A02C68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</w:p>
                <w:p w:rsidR="000E61A9" w:rsidRDefault="000E61A9" w:rsidP="00A02C68"/>
              </w:txbxContent>
            </v:textbox>
          </v:shape>
        </w:pict>
      </w:r>
      <w:r>
        <w:rPr>
          <w:noProof/>
          <w:lang w:eastAsia="ru-RU"/>
        </w:rPr>
        <w:pict>
          <v:shape id="_x0000_s1076" type="#_x0000_t116" style="position:absolute;left:0;text-align:left;margin-left:187.55pt;margin-top:12.15pt;width:72.5pt;height:28.5pt;z-index:251645952">
            <v:textbox style="mso-next-textbox:#_x0000_s1076">
              <w:txbxContent>
                <w:p w:rsidR="000E61A9" w:rsidRDefault="000E61A9" w:rsidP="009A04B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Вихід</w:t>
                  </w:r>
                </w:p>
              </w:txbxContent>
            </v:textbox>
          </v:shape>
        </w:pict>
      </w:r>
    </w:p>
    <w:p w:rsidR="00933A83" w:rsidRPr="00101A33" w:rsidRDefault="00933A8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86D2F" w:rsidRPr="00101A33" w:rsidRDefault="00786D2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740A6" w:rsidRPr="00101A33" w:rsidRDefault="009A04B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3 – Алгоритм імпорту та збереження результатів розрахунку генератора постійного струму</w:t>
      </w:r>
    </w:p>
    <w:p w:rsidR="008637CD" w:rsidRDefault="008637C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A04B2" w:rsidRPr="00101A33" w:rsidRDefault="007C712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Розрахунок асинхронного двигуна виконується за ідентичним алгоритмом.</w:t>
      </w:r>
    </w:p>
    <w:p w:rsidR="000740A6" w:rsidRPr="00101A33" w:rsidRDefault="000740A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12E79" w:rsidRDefault="008637CD" w:rsidP="00E4555F">
      <w:pPr>
        <w:tabs>
          <w:tab w:val="left" w:pos="1267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  <w:t xml:space="preserve">4. </w:t>
      </w:r>
      <w:r w:rsidR="001B0018" w:rsidRPr="00101A33">
        <w:rPr>
          <w:b/>
          <w:bCs/>
          <w:sz w:val="28"/>
          <w:szCs w:val="28"/>
          <w:lang w:val="uk-UA"/>
        </w:rPr>
        <w:t>Визначення стру</w:t>
      </w:r>
      <w:r w:rsidR="00E4555F">
        <w:rPr>
          <w:b/>
          <w:bCs/>
          <w:sz w:val="28"/>
          <w:szCs w:val="28"/>
          <w:lang w:val="uk-UA"/>
        </w:rPr>
        <w:t>ктури даних</w:t>
      </w:r>
    </w:p>
    <w:p w:rsidR="00E4555F" w:rsidRPr="00101A33" w:rsidRDefault="00E4555F" w:rsidP="00E4555F">
      <w:pPr>
        <w:tabs>
          <w:tab w:val="left" w:pos="1267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1B0018" w:rsidRPr="00101A33" w:rsidRDefault="001B001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 програмі використані такі структури даних:</w:t>
      </w:r>
    </w:p>
    <w:p w:rsidR="001B0018" w:rsidRDefault="00FB2707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101A33">
        <w:rPr>
          <w:b/>
          <w:bCs/>
          <w:sz w:val="28"/>
          <w:szCs w:val="28"/>
          <w:lang w:val="uk-UA"/>
        </w:rPr>
        <w:t>Генератор постійного струму</w:t>
      </w:r>
      <w:r w:rsidR="009076F1" w:rsidRPr="00101A33">
        <w:rPr>
          <w:b/>
          <w:bCs/>
          <w:sz w:val="28"/>
          <w:szCs w:val="28"/>
          <w:lang w:val="uk-UA"/>
        </w:rPr>
        <w:t xml:space="preserve"> – структура даних</w:t>
      </w:r>
    </w:p>
    <w:p w:rsidR="00E4555F" w:rsidRPr="00101A33" w:rsidRDefault="00E4555F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681274" w:rsidRPr="00101A33" w:rsidRDefault="0068127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Таблиця 2 – </w:t>
      </w:r>
      <w:r w:rsidR="0027191A" w:rsidRPr="00101A33">
        <w:rPr>
          <w:sz w:val="28"/>
          <w:szCs w:val="28"/>
          <w:lang w:val="uk-UA"/>
        </w:rPr>
        <w:t>Змінні</w:t>
      </w:r>
      <w:r w:rsidR="007B7D26" w:rsidRPr="00101A33">
        <w:rPr>
          <w:sz w:val="28"/>
          <w:szCs w:val="28"/>
          <w:lang w:val="uk-UA"/>
        </w:rPr>
        <w:t xml:space="preserve"> та константи</w:t>
      </w:r>
      <w:r w:rsidR="0027191A" w:rsidRPr="00101A33">
        <w:rPr>
          <w:sz w:val="28"/>
          <w:szCs w:val="28"/>
          <w:lang w:val="uk-UA"/>
        </w:rPr>
        <w:t xml:space="preserve"> використані в програмі</w:t>
      </w:r>
    </w:p>
    <w:tbl>
      <w:tblPr>
        <w:tblStyle w:val="ab"/>
        <w:tblW w:w="9412" w:type="dxa"/>
        <w:jc w:val="center"/>
        <w:tblLayout w:type="fixed"/>
        <w:tblLook w:val="01E0" w:firstRow="1" w:lastRow="1" w:firstColumn="1" w:lastColumn="1" w:noHBand="0" w:noVBand="0"/>
      </w:tblPr>
      <w:tblGrid>
        <w:gridCol w:w="5743"/>
        <w:gridCol w:w="1250"/>
        <w:gridCol w:w="2419"/>
      </w:tblGrid>
      <w:tr w:rsidR="00EE465F" w:rsidRPr="00E4555F">
        <w:trPr>
          <w:cantSplit/>
          <w:trHeight w:val="20"/>
          <w:tblHeader/>
          <w:jc w:val="center"/>
        </w:trPr>
        <w:tc>
          <w:tcPr>
            <w:tcW w:w="5925" w:type="dxa"/>
            <w:vAlign w:val="center"/>
          </w:tcPr>
          <w:p w:rsidR="00EE465F" w:rsidRPr="00E4555F" w:rsidRDefault="00F03446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Назва</w:t>
            </w:r>
          </w:p>
        </w:tc>
        <w:tc>
          <w:tcPr>
            <w:tcW w:w="1283" w:type="dxa"/>
            <w:vAlign w:val="center"/>
          </w:tcPr>
          <w:p w:rsidR="00EE465F" w:rsidRPr="00E4555F" w:rsidRDefault="00F03446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Тип даних</w:t>
            </w:r>
          </w:p>
        </w:tc>
        <w:tc>
          <w:tcPr>
            <w:tcW w:w="2491" w:type="dxa"/>
            <w:vAlign w:val="center"/>
          </w:tcPr>
          <w:p w:rsidR="00EE465F" w:rsidRPr="00E4555F" w:rsidRDefault="00F03446" w:rsidP="00E4555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E4555F">
              <w:rPr>
                <w:b/>
                <w:bCs/>
                <w:lang w:val="uk-UA"/>
              </w:rPr>
              <w:t>Призначення</w:t>
            </w:r>
          </w:p>
        </w:tc>
      </w:tr>
      <w:tr w:rsidR="00EE465F" w:rsidRPr="00E4555F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4C02B4" w:rsidRPr="00E4555F" w:rsidRDefault="00F03446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d_ja_zovn,d_ja_vn,da,dval,lja,n,</w:t>
            </w:r>
          </w:p>
          <w:p w:rsidR="004C02B4" w:rsidRPr="00E4555F" w:rsidRDefault="00F03446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la,nk,bk,z,bp,hz,S,pov_zaz,Lt,bt,ai,</w:t>
            </w:r>
          </w:p>
          <w:p w:rsidR="004C02B4" w:rsidRPr="00E4555F" w:rsidRDefault="00F03446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p2,Ea,m_s_ja,t_l,m_s_g_p,bpl,</w:t>
            </w:r>
          </w:p>
          <w:p w:rsidR="00EE465F" w:rsidRPr="00E4555F" w:rsidRDefault="00F03446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m_s,kc,wc,ht,hja</w:t>
            </w:r>
          </w:p>
        </w:tc>
        <w:tc>
          <w:tcPr>
            <w:tcW w:w="1283" w:type="dxa"/>
            <w:vAlign w:val="center"/>
          </w:tcPr>
          <w:p w:rsidR="00EE465F" w:rsidRPr="00E4555F" w:rsidRDefault="00681274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Real</w:t>
            </w:r>
          </w:p>
        </w:tc>
        <w:tc>
          <w:tcPr>
            <w:tcW w:w="2491" w:type="dxa"/>
            <w:vAlign w:val="center"/>
          </w:tcPr>
          <w:p w:rsidR="00EE465F" w:rsidRPr="00E4555F" w:rsidRDefault="008214B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П</w:t>
            </w:r>
            <w:r w:rsidR="00681274" w:rsidRPr="00E4555F">
              <w:rPr>
                <w:lang w:val="uk-UA"/>
              </w:rPr>
              <w:t>очатков</w:t>
            </w:r>
            <w:r w:rsidRPr="00E4555F">
              <w:rPr>
                <w:lang w:val="uk-UA"/>
              </w:rPr>
              <w:t>і</w:t>
            </w:r>
            <w:r w:rsidR="00681274" w:rsidRPr="00E4555F">
              <w:rPr>
                <w:lang w:val="uk-UA"/>
              </w:rPr>
              <w:t xml:space="preserve"> вхідн</w:t>
            </w:r>
            <w:r w:rsidRPr="00E4555F">
              <w:rPr>
                <w:lang w:val="uk-UA"/>
              </w:rPr>
              <w:t>і</w:t>
            </w:r>
            <w:r w:rsidR="00681274" w:rsidRPr="00E4555F">
              <w:rPr>
                <w:lang w:val="uk-UA"/>
              </w:rPr>
              <w:t xml:space="preserve"> дан</w:t>
            </w:r>
            <w:r w:rsidRPr="00E4555F">
              <w:rPr>
                <w:lang w:val="uk-UA"/>
              </w:rPr>
              <w:t>і введені з завдання</w:t>
            </w:r>
          </w:p>
        </w:tc>
      </w:tr>
      <w:tr w:rsidR="008214B1" w:rsidRPr="00E4555F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8214B1" w:rsidRPr="00E4555F" w:rsidRDefault="008214B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bzmax1,kzmin1,hzmax1,bzmin2, kzmax2,hzmin2,bzser1,kzser1,hzser1</w:t>
            </w:r>
          </w:p>
        </w:tc>
        <w:tc>
          <w:tcPr>
            <w:tcW w:w="1283" w:type="dxa"/>
            <w:vAlign w:val="center"/>
          </w:tcPr>
          <w:p w:rsidR="008214B1" w:rsidRPr="00E4555F" w:rsidRDefault="008214B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Real</w:t>
            </w:r>
          </w:p>
        </w:tc>
        <w:tc>
          <w:tcPr>
            <w:tcW w:w="2491" w:type="dxa"/>
            <w:vAlign w:val="center"/>
          </w:tcPr>
          <w:p w:rsidR="008214B1" w:rsidRPr="00E4555F" w:rsidRDefault="008214B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Початкові вхідні дані введені з графіка</w:t>
            </w:r>
          </w:p>
        </w:tc>
      </w:tr>
      <w:tr w:rsidR="008214B1" w:rsidRPr="00E4555F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8214B1" w:rsidRPr="00E4555F" w:rsidRDefault="008214B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coder1,coder2,coder3 … coder35,coder37</w:t>
            </w:r>
          </w:p>
          <w:p w:rsidR="008214B1" w:rsidRPr="00E4555F" w:rsidRDefault="008214B1" w:rsidP="00E4555F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1283" w:type="dxa"/>
            <w:vAlign w:val="center"/>
          </w:tcPr>
          <w:p w:rsidR="008214B1" w:rsidRPr="00E4555F" w:rsidRDefault="008214B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Integer</w:t>
            </w:r>
          </w:p>
        </w:tc>
        <w:tc>
          <w:tcPr>
            <w:tcW w:w="2491" w:type="dxa"/>
            <w:vAlign w:val="center"/>
          </w:tcPr>
          <w:p w:rsidR="008214B1" w:rsidRPr="00E4555F" w:rsidRDefault="008214B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Для перетворення введеної символьної інформації в числовий код</w:t>
            </w:r>
          </w:p>
        </w:tc>
      </w:tr>
      <w:tr w:rsidR="008214B1" w:rsidRPr="00E4555F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8214B1" w:rsidRPr="00E4555F" w:rsidRDefault="008214B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Pol_dil,l,li,f,n_n,bq,ti,bz1,kq,fqbzmin,bzmax,B_Bzmin,bzser,kzmax,kzmin,</w:t>
            </w:r>
          </w:p>
          <w:p w:rsidR="008214B1" w:rsidRPr="00E4555F" w:rsidRDefault="008214B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kzser,h_z,f_z,ha,sa,ba,h_a,l_a,F_a,q,Ft,st,bm,h_tt,ftt,h_ja,sja,bja,l_ja,fja,fbo,ku</w:t>
            </w:r>
          </w:p>
        </w:tc>
        <w:tc>
          <w:tcPr>
            <w:tcW w:w="1283" w:type="dxa"/>
            <w:vAlign w:val="center"/>
          </w:tcPr>
          <w:p w:rsidR="008214B1" w:rsidRPr="00E4555F" w:rsidRDefault="008214B1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Real</w:t>
            </w:r>
          </w:p>
        </w:tc>
        <w:tc>
          <w:tcPr>
            <w:tcW w:w="2491" w:type="dxa"/>
            <w:vAlign w:val="center"/>
          </w:tcPr>
          <w:p w:rsidR="008214B1" w:rsidRPr="00E4555F" w:rsidRDefault="00B373EE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Для поміщення розрахованих параметрів генератора</w:t>
            </w:r>
          </w:p>
        </w:tc>
      </w:tr>
      <w:tr w:rsidR="000531D4" w:rsidRPr="00E4555F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0531D4" w:rsidRPr="00E4555F" w:rsidRDefault="000531D4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ed1,ed2,ed3… ed45,ed46</w:t>
            </w:r>
          </w:p>
        </w:tc>
        <w:tc>
          <w:tcPr>
            <w:tcW w:w="1283" w:type="dxa"/>
            <w:vAlign w:val="center"/>
          </w:tcPr>
          <w:p w:rsidR="000531D4" w:rsidRPr="00E4555F" w:rsidRDefault="000531D4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String</w:t>
            </w:r>
          </w:p>
        </w:tc>
        <w:tc>
          <w:tcPr>
            <w:tcW w:w="2491" w:type="dxa"/>
            <w:vAlign w:val="center"/>
          </w:tcPr>
          <w:p w:rsidR="000531D4" w:rsidRPr="00E4555F" w:rsidRDefault="000531D4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Для перетворення числових значень розрахованих параметрів в символьний код</w:t>
            </w:r>
          </w:p>
        </w:tc>
      </w:tr>
      <w:tr w:rsidR="00DD7852" w:rsidRPr="00E4555F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DD7852" w:rsidRPr="00E4555F" w:rsidRDefault="00DD7852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a,p,ind1,ind2</w:t>
            </w:r>
          </w:p>
        </w:tc>
        <w:tc>
          <w:tcPr>
            <w:tcW w:w="1283" w:type="dxa"/>
            <w:vAlign w:val="center"/>
          </w:tcPr>
          <w:p w:rsidR="00DD7852" w:rsidRPr="00E4555F" w:rsidRDefault="00DD7852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Integer</w:t>
            </w:r>
          </w:p>
        </w:tc>
        <w:tc>
          <w:tcPr>
            <w:tcW w:w="2491" w:type="dxa"/>
            <w:vAlign w:val="center"/>
          </w:tcPr>
          <w:p w:rsidR="00DD7852" w:rsidRPr="00E4555F" w:rsidRDefault="00DD7852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Індекси автоматично вибірки елементів з таблиць</w:t>
            </w:r>
          </w:p>
        </w:tc>
      </w:tr>
      <w:tr w:rsidR="00DD7852" w:rsidRPr="00E4555F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DD7852" w:rsidRPr="00E4555F" w:rsidRDefault="00DD7852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file1,file2</w:t>
            </w:r>
          </w:p>
        </w:tc>
        <w:tc>
          <w:tcPr>
            <w:tcW w:w="1283" w:type="dxa"/>
            <w:vAlign w:val="center"/>
          </w:tcPr>
          <w:p w:rsidR="00DD7852" w:rsidRPr="00E4555F" w:rsidRDefault="00DD7852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Textfile</w:t>
            </w:r>
          </w:p>
        </w:tc>
        <w:tc>
          <w:tcPr>
            <w:tcW w:w="2491" w:type="dxa"/>
            <w:vAlign w:val="center"/>
          </w:tcPr>
          <w:p w:rsidR="00DD7852" w:rsidRPr="00E4555F" w:rsidRDefault="00DD7852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Файли для збереження розрахованих параметрів</w:t>
            </w:r>
          </w:p>
        </w:tc>
      </w:tr>
      <w:tr w:rsidR="005632B3" w:rsidRPr="00E4555F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5632B3" w:rsidRPr="00E4555F" w:rsidRDefault="005632B3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aa [1..17,0..9]</w:t>
            </w:r>
          </w:p>
        </w:tc>
        <w:tc>
          <w:tcPr>
            <w:tcW w:w="1283" w:type="dxa"/>
            <w:vAlign w:val="center"/>
          </w:tcPr>
          <w:p w:rsidR="005632B3" w:rsidRPr="00E4555F" w:rsidRDefault="005632B3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Real</w:t>
            </w:r>
          </w:p>
        </w:tc>
        <w:tc>
          <w:tcPr>
            <w:tcW w:w="2491" w:type="dxa"/>
            <w:vAlign w:val="center"/>
          </w:tcPr>
          <w:p w:rsidR="005632B3" w:rsidRPr="00E4555F" w:rsidRDefault="005632B3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Масив елементів напруженості станини</w:t>
            </w:r>
          </w:p>
        </w:tc>
      </w:tr>
      <w:tr w:rsidR="005632B3" w:rsidRPr="00E4555F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5632B3" w:rsidRPr="00E4555F" w:rsidRDefault="00D44D9F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f1,ba1</w:t>
            </w:r>
          </w:p>
        </w:tc>
        <w:tc>
          <w:tcPr>
            <w:tcW w:w="1283" w:type="dxa"/>
            <w:vAlign w:val="center"/>
          </w:tcPr>
          <w:p w:rsidR="005632B3" w:rsidRPr="00E4555F" w:rsidRDefault="00D44D9F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Real</w:t>
            </w:r>
          </w:p>
        </w:tc>
        <w:tc>
          <w:tcPr>
            <w:tcW w:w="2491" w:type="dxa"/>
            <w:vAlign w:val="center"/>
          </w:tcPr>
          <w:p w:rsidR="005632B3" w:rsidRPr="00E4555F" w:rsidRDefault="00D44D9F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Перехідн</w:t>
            </w:r>
            <w:r w:rsidR="007A3D6F" w:rsidRPr="00E4555F">
              <w:rPr>
                <w:lang w:val="uk-UA"/>
              </w:rPr>
              <w:t>і</w:t>
            </w:r>
            <w:r w:rsidRPr="00E4555F">
              <w:rPr>
                <w:lang w:val="uk-UA"/>
              </w:rPr>
              <w:t xml:space="preserve"> змінн</w:t>
            </w:r>
            <w:r w:rsidR="007A3D6F" w:rsidRPr="00E4555F">
              <w:rPr>
                <w:lang w:val="uk-UA"/>
              </w:rPr>
              <w:t>і</w:t>
            </w:r>
            <w:r w:rsidRPr="00E4555F">
              <w:rPr>
                <w:lang w:val="uk-UA"/>
              </w:rPr>
              <w:t xml:space="preserve"> для округлення</w:t>
            </w:r>
          </w:p>
        </w:tc>
      </w:tr>
      <w:tr w:rsidR="00D44D9F" w:rsidRPr="00E4555F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D44D9F" w:rsidRPr="00E4555F" w:rsidRDefault="00D44D9F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n_n_n,a_a_a</w:t>
            </w:r>
          </w:p>
        </w:tc>
        <w:tc>
          <w:tcPr>
            <w:tcW w:w="1283" w:type="dxa"/>
            <w:vAlign w:val="center"/>
          </w:tcPr>
          <w:p w:rsidR="00D44D9F" w:rsidRPr="00E4555F" w:rsidRDefault="00D44D9F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Byte</w:t>
            </w:r>
          </w:p>
        </w:tc>
        <w:tc>
          <w:tcPr>
            <w:tcW w:w="2491" w:type="dxa"/>
            <w:vAlign w:val="center"/>
          </w:tcPr>
          <w:p w:rsidR="00D44D9F" w:rsidRPr="00E4555F" w:rsidRDefault="00D44D9F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Змінні до якого знаку округлювати</w:t>
            </w:r>
          </w:p>
        </w:tc>
      </w:tr>
      <w:tr w:rsidR="00D44D9F" w:rsidRPr="00E4555F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D44D9F" w:rsidRPr="00E4555F" w:rsidRDefault="007B7D26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line='____';</w:t>
            </w:r>
          </w:p>
        </w:tc>
        <w:tc>
          <w:tcPr>
            <w:tcW w:w="1283" w:type="dxa"/>
            <w:vAlign w:val="center"/>
          </w:tcPr>
          <w:p w:rsidR="00D44D9F" w:rsidRPr="00E4555F" w:rsidRDefault="00D44D9F" w:rsidP="00E4555F">
            <w:pPr>
              <w:spacing w:line="360" w:lineRule="auto"/>
              <w:jc w:val="center"/>
              <w:rPr>
                <w:lang w:val="uk-UA"/>
              </w:rPr>
            </w:pPr>
          </w:p>
        </w:tc>
        <w:tc>
          <w:tcPr>
            <w:tcW w:w="2491" w:type="dxa"/>
            <w:vAlign w:val="center"/>
          </w:tcPr>
          <w:p w:rsidR="00D44D9F" w:rsidRPr="00E4555F" w:rsidRDefault="007B7D26" w:rsidP="00E4555F">
            <w:pPr>
              <w:spacing w:line="360" w:lineRule="auto"/>
              <w:jc w:val="center"/>
              <w:rPr>
                <w:lang w:val="uk-UA"/>
              </w:rPr>
            </w:pPr>
            <w:r w:rsidRPr="00E4555F">
              <w:rPr>
                <w:lang w:val="uk-UA"/>
              </w:rPr>
              <w:t>Лінія роздільник, для розділення рядків виводу перевірки результатів</w:t>
            </w:r>
          </w:p>
        </w:tc>
      </w:tr>
    </w:tbl>
    <w:p w:rsidR="003E792B" w:rsidRDefault="003E792B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101A33">
        <w:rPr>
          <w:b/>
          <w:bCs/>
          <w:sz w:val="28"/>
          <w:szCs w:val="28"/>
          <w:lang w:val="uk-UA"/>
        </w:rPr>
        <w:t>Асинхронний двигун</w:t>
      </w:r>
      <w:r w:rsidR="009076F1" w:rsidRPr="00101A33">
        <w:rPr>
          <w:b/>
          <w:bCs/>
          <w:sz w:val="28"/>
          <w:szCs w:val="28"/>
          <w:lang w:val="uk-UA"/>
        </w:rPr>
        <w:t xml:space="preserve"> – структура даних</w:t>
      </w:r>
    </w:p>
    <w:p w:rsidR="005211CC" w:rsidRPr="00101A33" w:rsidRDefault="005211CC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35106" w:rsidRPr="00101A33" w:rsidRDefault="00A3510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Таблиця 3 - Змінні та константи використані в програмі</w:t>
      </w:r>
    </w:p>
    <w:tbl>
      <w:tblPr>
        <w:tblStyle w:val="ab"/>
        <w:tblW w:w="9412" w:type="dxa"/>
        <w:jc w:val="center"/>
        <w:tblLayout w:type="fixed"/>
        <w:tblLook w:val="01E0" w:firstRow="1" w:lastRow="1" w:firstColumn="1" w:lastColumn="1" w:noHBand="0" w:noVBand="0"/>
      </w:tblPr>
      <w:tblGrid>
        <w:gridCol w:w="5743"/>
        <w:gridCol w:w="1250"/>
        <w:gridCol w:w="2419"/>
      </w:tblGrid>
      <w:tr w:rsidR="00A35106" w:rsidRPr="005211CC">
        <w:trPr>
          <w:cantSplit/>
          <w:trHeight w:val="20"/>
          <w:tblHeader/>
          <w:jc w:val="center"/>
        </w:trPr>
        <w:tc>
          <w:tcPr>
            <w:tcW w:w="5925" w:type="dxa"/>
            <w:vAlign w:val="center"/>
          </w:tcPr>
          <w:p w:rsidR="00A35106" w:rsidRPr="005211CC" w:rsidRDefault="00A35106" w:rsidP="005211CC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5211CC">
              <w:rPr>
                <w:b/>
                <w:bCs/>
                <w:lang w:val="uk-UA"/>
              </w:rPr>
              <w:t>Назва</w:t>
            </w:r>
          </w:p>
        </w:tc>
        <w:tc>
          <w:tcPr>
            <w:tcW w:w="1283" w:type="dxa"/>
            <w:vAlign w:val="center"/>
          </w:tcPr>
          <w:p w:rsidR="00A35106" w:rsidRPr="005211CC" w:rsidRDefault="00A35106" w:rsidP="005211CC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5211CC">
              <w:rPr>
                <w:b/>
                <w:bCs/>
                <w:lang w:val="uk-UA"/>
              </w:rPr>
              <w:t>Тип даних</w:t>
            </w:r>
          </w:p>
        </w:tc>
        <w:tc>
          <w:tcPr>
            <w:tcW w:w="2491" w:type="dxa"/>
            <w:vAlign w:val="center"/>
          </w:tcPr>
          <w:p w:rsidR="00A35106" w:rsidRPr="005211CC" w:rsidRDefault="00A35106" w:rsidP="005211CC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5211CC">
              <w:rPr>
                <w:b/>
                <w:bCs/>
                <w:lang w:val="uk-UA"/>
              </w:rPr>
              <w:t>Призначення</w:t>
            </w:r>
          </w:p>
        </w:tc>
      </w:tr>
      <w:tr w:rsidR="00A35106" w:rsidRPr="005211CC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A35106" w:rsidRPr="005211CC" w:rsidRDefault="00A35106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D1_zovn,D1,D2_vn,D2,z1,z2,l1,l2,hz1,bz1,bzq1,hz2,bz2,d_d,pov_zaz,mat_st,</w:t>
            </w:r>
          </w:p>
          <w:p w:rsidR="00A35106" w:rsidRPr="005211CC" w:rsidRDefault="00A35106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tov_l,kc1,p2,bq,ai,bp,f_potic,bz_max,kz_min,hz_max,bz_min,kz_max,</w:t>
            </w:r>
          </w:p>
          <w:p w:rsidR="00A35106" w:rsidRPr="005211CC" w:rsidRDefault="00A35106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hz_min,bz_ser,kz_ser,hz_ser</w:t>
            </w:r>
          </w:p>
        </w:tc>
        <w:tc>
          <w:tcPr>
            <w:tcW w:w="1283" w:type="dxa"/>
            <w:vAlign w:val="center"/>
          </w:tcPr>
          <w:p w:rsidR="00A35106" w:rsidRPr="005211CC" w:rsidRDefault="00A35106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Real</w:t>
            </w:r>
          </w:p>
        </w:tc>
        <w:tc>
          <w:tcPr>
            <w:tcW w:w="2491" w:type="dxa"/>
            <w:vAlign w:val="center"/>
          </w:tcPr>
          <w:p w:rsidR="00A35106" w:rsidRPr="005211CC" w:rsidRDefault="00A35106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Початкові вхідні дані введені з завдання</w:t>
            </w:r>
          </w:p>
        </w:tc>
      </w:tr>
      <w:tr w:rsidR="00023280" w:rsidRPr="005211CC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023280" w:rsidRPr="005211CC" w:rsidRDefault="00023280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cod1,cod2,cod3… cod31,cod32</w:t>
            </w:r>
          </w:p>
        </w:tc>
        <w:tc>
          <w:tcPr>
            <w:tcW w:w="1283" w:type="dxa"/>
            <w:vAlign w:val="center"/>
          </w:tcPr>
          <w:p w:rsidR="00023280" w:rsidRPr="005211CC" w:rsidRDefault="00023280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Integer</w:t>
            </w:r>
          </w:p>
        </w:tc>
        <w:tc>
          <w:tcPr>
            <w:tcW w:w="2491" w:type="dxa"/>
            <w:vAlign w:val="center"/>
          </w:tcPr>
          <w:p w:rsidR="00023280" w:rsidRPr="005211CC" w:rsidRDefault="00023280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Для перетворення введеної інформації в числовий код</w:t>
            </w:r>
          </w:p>
        </w:tc>
      </w:tr>
      <w:tr w:rsidR="001F728D" w:rsidRPr="005211CC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7A3D6F" w:rsidRPr="005211CC" w:rsidRDefault="007A3D6F" w:rsidP="005211CC">
            <w:pPr>
              <w:spacing w:line="360" w:lineRule="auto"/>
              <w:jc w:val="center"/>
              <w:rPr>
                <w:lang w:val="uk-UA"/>
              </w:rPr>
            </w:pPr>
          </w:p>
          <w:p w:rsidR="001F728D" w:rsidRPr="005211CC" w:rsidRDefault="001F728D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kq,t1,fq,bzmax,bzmin,bzser,hz_1,fz,bzmax2,t2,bzmin2,bzser2,hz_2,fz2,hc1,</w:t>
            </w:r>
          </w:p>
          <w:p w:rsidR="001F728D" w:rsidRPr="005211CC" w:rsidRDefault="001F728D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bc1,pol_dil,hc_1,bc_1,lc1,fc1,hc2,bc2,hc_2,lc2,fc2,f_rush,ku</w:t>
            </w:r>
          </w:p>
        </w:tc>
        <w:tc>
          <w:tcPr>
            <w:tcW w:w="1283" w:type="dxa"/>
            <w:vAlign w:val="center"/>
          </w:tcPr>
          <w:p w:rsidR="007A3D6F" w:rsidRPr="005211CC" w:rsidRDefault="007A3D6F" w:rsidP="005211CC">
            <w:pPr>
              <w:spacing w:line="360" w:lineRule="auto"/>
              <w:jc w:val="center"/>
              <w:rPr>
                <w:lang w:val="uk-UA"/>
              </w:rPr>
            </w:pPr>
          </w:p>
          <w:p w:rsidR="001F728D" w:rsidRPr="005211CC" w:rsidRDefault="001F728D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Real</w:t>
            </w:r>
          </w:p>
        </w:tc>
        <w:tc>
          <w:tcPr>
            <w:tcW w:w="2491" w:type="dxa"/>
            <w:vAlign w:val="center"/>
          </w:tcPr>
          <w:p w:rsidR="007A3D6F" w:rsidRPr="005211CC" w:rsidRDefault="007A3D6F" w:rsidP="005211CC">
            <w:pPr>
              <w:spacing w:line="360" w:lineRule="auto"/>
              <w:jc w:val="center"/>
              <w:rPr>
                <w:lang w:val="uk-UA"/>
              </w:rPr>
            </w:pPr>
          </w:p>
          <w:p w:rsidR="001F728D" w:rsidRPr="005211CC" w:rsidRDefault="001F728D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Для поміщення розрахованих параметрів двигуна</w:t>
            </w:r>
          </w:p>
        </w:tc>
      </w:tr>
      <w:tr w:rsidR="001F728D" w:rsidRPr="005211CC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1F728D" w:rsidRPr="005211CC" w:rsidRDefault="001F728D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ind1,ind2,ind3,ind4,ind5,ind6,ind7,ind8</w:t>
            </w:r>
          </w:p>
        </w:tc>
        <w:tc>
          <w:tcPr>
            <w:tcW w:w="1283" w:type="dxa"/>
            <w:vAlign w:val="center"/>
          </w:tcPr>
          <w:p w:rsidR="001F728D" w:rsidRPr="005211CC" w:rsidRDefault="001F728D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Integer</w:t>
            </w:r>
          </w:p>
        </w:tc>
        <w:tc>
          <w:tcPr>
            <w:tcW w:w="2491" w:type="dxa"/>
            <w:vAlign w:val="center"/>
          </w:tcPr>
          <w:p w:rsidR="001F728D" w:rsidRPr="005211CC" w:rsidRDefault="001F728D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Індекси автоматично вибірки елементів з таблиць</w:t>
            </w:r>
          </w:p>
        </w:tc>
      </w:tr>
      <w:tr w:rsidR="001F728D" w:rsidRPr="005211CC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1F728D" w:rsidRPr="005211CC" w:rsidRDefault="001F728D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tex1,tex2,tex3… tex24,tex25</w:t>
            </w:r>
          </w:p>
        </w:tc>
        <w:tc>
          <w:tcPr>
            <w:tcW w:w="1283" w:type="dxa"/>
            <w:vAlign w:val="center"/>
          </w:tcPr>
          <w:p w:rsidR="001F728D" w:rsidRPr="005211CC" w:rsidRDefault="001F728D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String</w:t>
            </w:r>
          </w:p>
        </w:tc>
        <w:tc>
          <w:tcPr>
            <w:tcW w:w="2491" w:type="dxa"/>
            <w:vAlign w:val="center"/>
          </w:tcPr>
          <w:p w:rsidR="001F728D" w:rsidRPr="005211CC" w:rsidRDefault="001F728D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Для перетворення числових значень розрахованих параметрів в символьний код</w:t>
            </w:r>
          </w:p>
        </w:tc>
      </w:tr>
      <w:tr w:rsidR="007A3D6F" w:rsidRPr="005211CC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7A3D6F" w:rsidRPr="005211CC" w:rsidRDefault="007A3D6F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f1,ba1,f2,ba2,f3,ba3,f4,ba4</w:t>
            </w:r>
          </w:p>
        </w:tc>
        <w:tc>
          <w:tcPr>
            <w:tcW w:w="1283" w:type="dxa"/>
            <w:vAlign w:val="center"/>
          </w:tcPr>
          <w:p w:rsidR="007A3D6F" w:rsidRPr="005211CC" w:rsidRDefault="007A3D6F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Real</w:t>
            </w:r>
          </w:p>
        </w:tc>
        <w:tc>
          <w:tcPr>
            <w:tcW w:w="2491" w:type="dxa"/>
            <w:vAlign w:val="center"/>
          </w:tcPr>
          <w:p w:rsidR="007A3D6F" w:rsidRPr="005211CC" w:rsidRDefault="007A3D6F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Перехідн</w:t>
            </w:r>
            <w:r w:rsidR="004E755B" w:rsidRPr="005211CC">
              <w:rPr>
                <w:lang w:val="uk-UA"/>
              </w:rPr>
              <w:t>і</w:t>
            </w:r>
            <w:r w:rsidRPr="005211CC">
              <w:rPr>
                <w:lang w:val="uk-UA"/>
              </w:rPr>
              <w:t xml:space="preserve"> змінні для округлення</w:t>
            </w:r>
          </w:p>
        </w:tc>
      </w:tr>
      <w:tr w:rsidR="004E755B" w:rsidRPr="005211CC">
        <w:trPr>
          <w:cantSplit/>
          <w:trHeight w:val="20"/>
          <w:jc w:val="center"/>
        </w:trPr>
        <w:tc>
          <w:tcPr>
            <w:tcW w:w="5925" w:type="dxa"/>
            <w:vAlign w:val="center"/>
          </w:tcPr>
          <w:p w:rsidR="004E755B" w:rsidRPr="005211CC" w:rsidRDefault="004E755B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A1,B2,A2,B3,A3,b4,a4,b5</w:t>
            </w:r>
          </w:p>
        </w:tc>
        <w:tc>
          <w:tcPr>
            <w:tcW w:w="1283" w:type="dxa"/>
            <w:vAlign w:val="center"/>
          </w:tcPr>
          <w:p w:rsidR="004E755B" w:rsidRPr="005211CC" w:rsidRDefault="004E755B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Byte</w:t>
            </w:r>
          </w:p>
        </w:tc>
        <w:tc>
          <w:tcPr>
            <w:tcW w:w="2491" w:type="dxa"/>
            <w:vAlign w:val="center"/>
          </w:tcPr>
          <w:p w:rsidR="004E755B" w:rsidRPr="005211CC" w:rsidRDefault="004E755B" w:rsidP="005211CC">
            <w:pPr>
              <w:spacing w:line="360" w:lineRule="auto"/>
              <w:jc w:val="center"/>
              <w:rPr>
                <w:lang w:val="uk-UA"/>
              </w:rPr>
            </w:pPr>
            <w:r w:rsidRPr="005211CC">
              <w:rPr>
                <w:lang w:val="uk-UA"/>
              </w:rPr>
              <w:t>Змінні до якого знаку округлювати</w:t>
            </w:r>
          </w:p>
        </w:tc>
      </w:tr>
    </w:tbl>
    <w:p w:rsidR="004C7576" w:rsidRPr="00101A33" w:rsidRDefault="004C757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3FA9" w:rsidRDefault="000E61A9" w:rsidP="008637CD">
      <w:pPr>
        <w:spacing w:line="360" w:lineRule="auto"/>
        <w:ind w:left="72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8637CD">
        <w:rPr>
          <w:b/>
          <w:bCs/>
          <w:sz w:val="28"/>
          <w:szCs w:val="28"/>
          <w:lang w:val="uk-UA"/>
        </w:rPr>
        <w:t xml:space="preserve">5. </w:t>
      </w:r>
      <w:r w:rsidR="00147FF3" w:rsidRPr="00101A33">
        <w:rPr>
          <w:b/>
          <w:bCs/>
          <w:sz w:val="28"/>
          <w:szCs w:val="28"/>
          <w:lang w:val="uk-UA"/>
        </w:rPr>
        <w:t>Розробка інтерфейсу програми користувачем</w:t>
      </w:r>
    </w:p>
    <w:p w:rsidR="005211CC" w:rsidRPr="00101A33" w:rsidRDefault="005211CC" w:rsidP="005211CC">
      <w:pPr>
        <w:spacing w:line="360" w:lineRule="auto"/>
        <w:ind w:left="435"/>
        <w:jc w:val="both"/>
        <w:rPr>
          <w:b/>
          <w:bCs/>
          <w:sz w:val="28"/>
          <w:szCs w:val="28"/>
          <w:lang w:val="uk-UA"/>
        </w:rPr>
      </w:pPr>
    </w:p>
    <w:p w:rsidR="006C7162" w:rsidRPr="00101A33" w:rsidRDefault="006C716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Початковим етапом в розробці інтерфейсу є створення нової форми. Спочатку потрібно запустити програму для цього ПУСК – Програми – Borland Delphi 7 – Delphi 7.</w:t>
      </w:r>
    </w:p>
    <w:p w:rsidR="00B542B0" w:rsidRPr="00101A33" w:rsidRDefault="006C716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Після цього створюється пуста форма Form1, за допомогою команди File – New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 xml:space="preserve">– Form. Одразу перейменовується </w:t>
      </w:r>
      <w:r w:rsidR="005B5683" w:rsidRPr="00101A33">
        <w:rPr>
          <w:sz w:val="28"/>
          <w:szCs w:val="28"/>
          <w:lang w:val="uk-UA"/>
        </w:rPr>
        <w:t xml:space="preserve">форму за допомогою властивості </w:t>
      </w:r>
      <w:r w:rsidRPr="00101A33">
        <w:rPr>
          <w:sz w:val="28"/>
          <w:szCs w:val="28"/>
          <w:lang w:val="uk-UA"/>
        </w:rPr>
        <w:t>Cap</w:t>
      </w:r>
      <w:r w:rsidR="005B5683" w:rsidRPr="00101A33">
        <w:rPr>
          <w:sz w:val="28"/>
          <w:szCs w:val="28"/>
          <w:lang w:val="uk-UA"/>
        </w:rPr>
        <w:t xml:space="preserve">tion, яка знаходиться в вікні </w:t>
      </w:r>
      <w:r w:rsidRPr="00101A33">
        <w:rPr>
          <w:sz w:val="28"/>
          <w:szCs w:val="28"/>
          <w:lang w:val="uk-UA"/>
        </w:rPr>
        <w:t>O</w:t>
      </w:r>
      <w:r w:rsidR="005B5683" w:rsidRPr="00101A33">
        <w:rPr>
          <w:sz w:val="28"/>
          <w:szCs w:val="28"/>
          <w:lang w:val="uk-UA"/>
        </w:rPr>
        <w:t>bject Inspector</w:t>
      </w:r>
      <w:r w:rsidR="00B542B0" w:rsidRPr="00101A33">
        <w:rPr>
          <w:sz w:val="28"/>
          <w:szCs w:val="28"/>
          <w:lang w:val="uk-UA"/>
        </w:rPr>
        <w:t xml:space="preserve"> на</w:t>
      </w:r>
    </w:p>
    <w:p w:rsidR="00C64B9F" w:rsidRDefault="005B568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"</w:t>
      </w:r>
      <w:r w:rsidR="00B542B0" w:rsidRPr="00101A33">
        <w:rPr>
          <w:sz w:val="28"/>
          <w:szCs w:val="28"/>
          <w:lang w:val="uk-UA"/>
        </w:rPr>
        <w:t>E L</w:t>
      </w:r>
      <w:r w:rsidR="005315A7" w:rsidRPr="00101A33">
        <w:rPr>
          <w:sz w:val="28"/>
          <w:szCs w:val="28"/>
          <w:lang w:val="uk-UA"/>
        </w:rPr>
        <w:t xml:space="preserve"> </w:t>
      </w:r>
      <w:r w:rsidR="00B542B0" w:rsidRPr="00101A33">
        <w:rPr>
          <w:sz w:val="28"/>
          <w:szCs w:val="28"/>
          <w:lang w:val="uk-UA"/>
        </w:rPr>
        <w:t>E K T R A – Генератори та Двигуни</w:t>
      </w:r>
      <w:r w:rsidRPr="00101A33">
        <w:rPr>
          <w:sz w:val="28"/>
          <w:szCs w:val="28"/>
          <w:lang w:val="uk-UA"/>
        </w:rPr>
        <w:t>"</w:t>
      </w:r>
      <w:r w:rsidR="006C7162" w:rsidRPr="00101A33">
        <w:rPr>
          <w:sz w:val="28"/>
          <w:szCs w:val="28"/>
          <w:lang w:val="uk-UA"/>
        </w:rPr>
        <w:t>.</w:t>
      </w:r>
      <w:r w:rsidRPr="00101A33">
        <w:rPr>
          <w:sz w:val="28"/>
          <w:szCs w:val="28"/>
          <w:lang w:val="uk-UA"/>
        </w:rPr>
        <w:t xml:space="preserve"> Після цього починається заповнення форми об’єктами з закладки Standard </w:t>
      </w:r>
      <w:r w:rsidR="00CF3787" w:rsidRPr="00101A33">
        <w:rPr>
          <w:sz w:val="28"/>
          <w:szCs w:val="28"/>
          <w:lang w:val="uk-UA"/>
        </w:rPr>
        <w:t>в</w:t>
      </w:r>
      <w:r w:rsidRPr="00101A33">
        <w:rPr>
          <w:sz w:val="28"/>
          <w:szCs w:val="28"/>
          <w:lang w:val="uk-UA"/>
        </w:rPr>
        <w:t xml:space="preserve">ибираємо дві кнопки Button1 та Button2, та змінюємо властивість Caption </w:t>
      </w:r>
      <w:r w:rsidR="007C2B6B" w:rsidRPr="00101A33">
        <w:rPr>
          <w:sz w:val="28"/>
          <w:szCs w:val="28"/>
          <w:lang w:val="uk-UA"/>
        </w:rPr>
        <w:t xml:space="preserve">на "Асинхронний двигун" для кнопки Button1 та на "Генератор </w:t>
      </w:r>
      <w:r w:rsidR="003A4A96" w:rsidRPr="00101A33">
        <w:rPr>
          <w:sz w:val="28"/>
          <w:szCs w:val="28"/>
          <w:lang w:val="uk-UA"/>
        </w:rPr>
        <w:t>постійного</w:t>
      </w:r>
      <w:r w:rsidR="007C2B6B" w:rsidRPr="00101A33">
        <w:rPr>
          <w:sz w:val="28"/>
          <w:szCs w:val="28"/>
          <w:lang w:val="uk-UA"/>
        </w:rPr>
        <w:t xml:space="preserve"> струму" для кнопки </w:t>
      </w:r>
      <w:r w:rsidR="0081754F" w:rsidRPr="00101A33">
        <w:rPr>
          <w:sz w:val="28"/>
          <w:szCs w:val="28"/>
          <w:lang w:val="uk-UA"/>
        </w:rPr>
        <w:t>Button2, додаємо надпис Label1 та змінюємо властивість Caption на " Виберіть тип генератора чи двигуна"</w:t>
      </w:r>
      <w:r w:rsidR="00813CB7" w:rsidRPr="00101A33">
        <w:rPr>
          <w:sz w:val="28"/>
          <w:szCs w:val="28"/>
          <w:lang w:val="uk-UA"/>
        </w:rPr>
        <w:t>. З закладки Addition вибираємо два зображення Image1 та Image1</w:t>
      </w:r>
      <w:r w:rsidR="001A039D" w:rsidRPr="00101A33">
        <w:rPr>
          <w:sz w:val="28"/>
          <w:szCs w:val="28"/>
          <w:lang w:val="uk-UA"/>
        </w:rPr>
        <w:t xml:space="preserve">, та властивістю Picture змінюємо зображення цих малюнків, також вставляємо три таймери </w:t>
      </w:r>
      <w:r w:rsidR="00C64B9F" w:rsidRPr="00101A33">
        <w:rPr>
          <w:sz w:val="28"/>
          <w:szCs w:val="28"/>
          <w:lang w:val="uk-UA"/>
        </w:rPr>
        <w:t>Timer1,</w:t>
      </w:r>
      <w:r w:rsidR="001A039D" w:rsidRPr="00101A33">
        <w:rPr>
          <w:sz w:val="28"/>
          <w:szCs w:val="28"/>
          <w:lang w:val="uk-UA"/>
        </w:rPr>
        <w:t xml:space="preserve"> </w:t>
      </w:r>
      <w:r w:rsidR="00C64B9F" w:rsidRPr="00101A33">
        <w:rPr>
          <w:sz w:val="28"/>
          <w:szCs w:val="28"/>
          <w:lang w:val="uk-UA"/>
        </w:rPr>
        <w:t>Timer2, Timer3, та встановлюємо властивість Interval на 1000.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FF3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3" type="#_x0000_t75" style="width:125.25pt;height:81pt">
            <v:imagedata r:id="rId81" o:title=""/>
          </v:shape>
        </w:pict>
      </w:r>
    </w:p>
    <w:p w:rsidR="00480177" w:rsidRDefault="0048017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4 - Форма з розміщеними об’єктами та зміненими властивостями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10B19" w:rsidRDefault="00A10B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Для створення головного меню вставляється об’єкт MainMenu і надаємо йому вигляд, як зображено на Ри</w:t>
      </w:r>
      <w:r w:rsidR="00B677E4">
        <w:rPr>
          <w:sz w:val="28"/>
          <w:szCs w:val="28"/>
          <w:lang w:val="uk-UA"/>
        </w:rPr>
        <w:t>сунку 5.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10B19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4" type="#_x0000_t75" style="width:107.25pt;height:62.25pt">
            <v:imagedata r:id="rId82" o:title=""/>
          </v:shape>
        </w:pict>
      </w:r>
    </w:p>
    <w:p w:rsidR="00A10B19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5" type="#_x0000_t75" style="width:107.25pt;height:62.25pt">
            <v:imagedata r:id="rId83" o:title=""/>
          </v:shape>
        </w:pict>
      </w:r>
    </w:p>
    <w:p w:rsidR="00A10B19" w:rsidRDefault="00A10B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5</w:t>
      </w:r>
      <w:r w:rsidR="00AA2772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– Вікно „Form1.MainMenu1” – для створення головного меню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7032" w:rsidRDefault="003D703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Об’єкт PopupMenu вставляється для створення контекстного меню. І надається йому </w:t>
      </w:r>
      <w:r w:rsidR="00B677E4">
        <w:rPr>
          <w:sz w:val="28"/>
          <w:szCs w:val="28"/>
          <w:lang w:val="uk-UA"/>
        </w:rPr>
        <w:t>вигляд відповідно до Рисунку 6.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7032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6" type="#_x0000_t75" style="width:126.75pt;height:41.25pt">
            <v:imagedata r:id="rId84" o:title=""/>
          </v:shape>
        </w:pict>
      </w:r>
    </w:p>
    <w:p w:rsidR="00480177" w:rsidRDefault="00AA277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6 – Вікно „Form1.PopupMenu1” – для створення контекстного меню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2772" w:rsidRPr="00101A33" w:rsidRDefault="00AA277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Опис наступної частини інтерфейсу стосується як і Генератора постійного струму, так і Асинхронного двигуна, так як їхні інтерфейси ідентичні.</w:t>
      </w:r>
    </w:p>
    <w:p w:rsidR="00E61626" w:rsidRPr="00101A33" w:rsidRDefault="00E0538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Створюється наступна форма </w:t>
      </w:r>
      <w:r w:rsidR="005450D7" w:rsidRPr="00101A33">
        <w:rPr>
          <w:sz w:val="28"/>
          <w:szCs w:val="28"/>
          <w:lang w:val="uk-UA"/>
        </w:rPr>
        <w:t xml:space="preserve">Form3 </w:t>
      </w:r>
      <w:r w:rsidR="00E61626" w:rsidRPr="00101A33">
        <w:rPr>
          <w:sz w:val="28"/>
          <w:szCs w:val="28"/>
          <w:lang w:val="uk-UA"/>
        </w:rPr>
        <w:t xml:space="preserve">для Генератора постійного струму </w:t>
      </w:r>
    </w:p>
    <w:p w:rsidR="00E61626" w:rsidRPr="00101A33" w:rsidRDefault="00E616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(Form2 для Асинхронного двигуна),</w:t>
      </w:r>
      <w:r w:rsidR="0088631B" w:rsidRPr="00101A33">
        <w:rPr>
          <w:sz w:val="28"/>
          <w:szCs w:val="28"/>
          <w:lang w:val="uk-UA"/>
        </w:rPr>
        <w:t xml:space="preserve"> для введення початкових даних для розрахунку</w:t>
      </w:r>
      <w:r w:rsidRPr="00101A33">
        <w:rPr>
          <w:sz w:val="28"/>
          <w:szCs w:val="28"/>
          <w:lang w:val="uk-UA"/>
        </w:rPr>
        <w:t xml:space="preserve"> з такими об’єктами:</w:t>
      </w:r>
    </w:p>
    <w:p w:rsidR="00AA2772" w:rsidRPr="00101A33" w:rsidRDefault="00E823F7" w:rsidP="00101A33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37 полів введення,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від</w:t>
      </w:r>
      <w:r w:rsidR="00AA2772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Edit1 до Edit37;</w:t>
      </w:r>
    </w:p>
    <w:p w:rsidR="00E823F7" w:rsidRPr="00101A33" w:rsidRDefault="00E823F7" w:rsidP="00101A33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38 надписів, від Label1 до Label38;</w:t>
      </w:r>
    </w:p>
    <w:p w:rsidR="00E823F7" w:rsidRPr="00101A33" w:rsidRDefault="00026054" w:rsidP="00101A33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GroupBox1;</w:t>
      </w:r>
    </w:p>
    <w:p w:rsidR="00026054" w:rsidRPr="00101A33" w:rsidRDefault="00026054" w:rsidP="00101A33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GroupBox2;</w:t>
      </w:r>
    </w:p>
    <w:p w:rsidR="00026054" w:rsidRPr="00101A33" w:rsidRDefault="00026054" w:rsidP="00101A33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3 кнопки BitBtn1 до BitBtn3;</w:t>
      </w:r>
    </w:p>
    <w:p w:rsidR="00026054" w:rsidRPr="00101A33" w:rsidRDefault="00026054" w:rsidP="00101A33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MainMenu1;</w:t>
      </w:r>
    </w:p>
    <w:p w:rsidR="00026054" w:rsidRPr="00101A33" w:rsidRDefault="00026054" w:rsidP="00101A33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Timer1;</w:t>
      </w:r>
    </w:p>
    <w:p w:rsidR="002709D1" w:rsidRDefault="002709D1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Для створення головного меню вставляється об’єкт MainMenu1 і надаємо йому виг</w:t>
      </w:r>
      <w:r w:rsidR="00B677E4">
        <w:rPr>
          <w:sz w:val="28"/>
          <w:szCs w:val="28"/>
          <w:lang w:val="uk-UA"/>
        </w:rPr>
        <w:t>ляд, як зображено на Рисунку 7.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709D1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7" type="#_x0000_t75" style="width:107.25pt;height:63.75pt">
            <v:imagedata r:id="rId85" o:title=""/>
          </v:shape>
        </w:pict>
      </w:r>
    </w:p>
    <w:p w:rsidR="00486290" w:rsidRDefault="0048629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7 – Вікно „Form3.MainMenu1” – для створення головного меню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709D1" w:rsidRDefault="0089339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Форма </w:t>
      </w:r>
      <w:r w:rsidR="007B2493" w:rsidRPr="00101A33">
        <w:rPr>
          <w:sz w:val="28"/>
          <w:szCs w:val="28"/>
          <w:lang w:val="uk-UA"/>
        </w:rPr>
        <w:t>Form3 (або Form2) матиме такий вигляд(після зміни властивостей об’єктів) –</w:t>
      </w:r>
      <w:r w:rsidR="0088631B" w:rsidRPr="00101A33">
        <w:rPr>
          <w:sz w:val="28"/>
          <w:szCs w:val="28"/>
          <w:lang w:val="uk-UA"/>
        </w:rPr>
        <w:t xml:space="preserve"> Р</w:t>
      </w:r>
      <w:r w:rsidR="007B2493" w:rsidRPr="00101A33">
        <w:rPr>
          <w:sz w:val="28"/>
          <w:szCs w:val="28"/>
          <w:lang w:val="uk-UA"/>
        </w:rPr>
        <w:t>исунок 8.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93398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8" type="#_x0000_t75" style="width:90.75pt;height:138pt">
            <v:imagedata r:id="rId86" o:title=""/>
          </v:shape>
        </w:pict>
      </w:r>
    </w:p>
    <w:p w:rsidR="0088631B" w:rsidRDefault="0088631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Рисунок 8 - </w:t>
      </w:r>
      <w:r w:rsidR="00486290" w:rsidRPr="00101A33">
        <w:rPr>
          <w:sz w:val="28"/>
          <w:szCs w:val="28"/>
          <w:lang w:val="uk-UA"/>
        </w:rPr>
        <w:t>Форма</w:t>
      </w:r>
      <w:r w:rsidR="005315A7" w:rsidRPr="00101A33">
        <w:rPr>
          <w:sz w:val="28"/>
          <w:szCs w:val="28"/>
          <w:lang w:val="uk-UA"/>
        </w:rPr>
        <w:t xml:space="preserve"> </w:t>
      </w:r>
      <w:r w:rsidR="00486290" w:rsidRPr="00101A33">
        <w:rPr>
          <w:sz w:val="28"/>
          <w:szCs w:val="28"/>
          <w:lang w:val="uk-UA"/>
        </w:rPr>
        <w:t>введення початкових даних для розрахунку з розміщеними об’єктами та зміненими властивостями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14E" w:rsidRPr="00101A33" w:rsidRDefault="00D1614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Створюється наступна форма Form5 для Генератора постійного струму </w:t>
      </w:r>
    </w:p>
    <w:p w:rsidR="00486290" w:rsidRPr="00101A33" w:rsidRDefault="00D1614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(Form7 для Асинхронного двигуна)</w:t>
      </w:r>
      <w:r w:rsidR="007E3786" w:rsidRPr="00101A33">
        <w:rPr>
          <w:sz w:val="28"/>
          <w:szCs w:val="28"/>
          <w:lang w:val="uk-UA"/>
        </w:rPr>
        <w:t xml:space="preserve"> для перевірки отриманих результатів розрахунків</w:t>
      </w:r>
      <w:r w:rsidRPr="00101A33">
        <w:rPr>
          <w:sz w:val="28"/>
          <w:szCs w:val="28"/>
          <w:lang w:val="uk-UA"/>
        </w:rPr>
        <w:t>, з такими об’єктами:</w:t>
      </w:r>
    </w:p>
    <w:p w:rsidR="00B10208" w:rsidRPr="00101A33" w:rsidRDefault="00D1614E" w:rsidP="00101A3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Label1;</w:t>
      </w:r>
    </w:p>
    <w:p w:rsidR="00486290" w:rsidRPr="00101A33" w:rsidRDefault="00FD555A" w:rsidP="00101A3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GroupBox1;</w:t>
      </w:r>
    </w:p>
    <w:p w:rsidR="00FD555A" w:rsidRPr="00101A33" w:rsidRDefault="00FD555A" w:rsidP="00101A3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3 кнопки</w:t>
      </w:r>
      <w:r w:rsidR="005315A7" w:rsidRPr="00101A33">
        <w:rPr>
          <w:sz w:val="28"/>
          <w:szCs w:val="28"/>
          <w:lang w:val="uk-UA"/>
        </w:rPr>
        <w:t xml:space="preserve"> </w:t>
      </w:r>
      <w:r w:rsidR="00A57ECC" w:rsidRPr="00101A33">
        <w:rPr>
          <w:sz w:val="28"/>
          <w:szCs w:val="28"/>
          <w:lang w:val="uk-UA"/>
        </w:rPr>
        <w:t xml:space="preserve">від </w:t>
      </w:r>
      <w:r w:rsidRPr="00101A33">
        <w:rPr>
          <w:sz w:val="28"/>
          <w:szCs w:val="28"/>
          <w:lang w:val="uk-UA"/>
        </w:rPr>
        <w:t>BitBtn1 до BitBtn3;</w:t>
      </w:r>
    </w:p>
    <w:p w:rsidR="00FD555A" w:rsidRPr="00101A33" w:rsidRDefault="00FD555A" w:rsidP="00101A3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MainMenu1;</w:t>
      </w:r>
    </w:p>
    <w:p w:rsidR="00FD555A" w:rsidRPr="00101A33" w:rsidRDefault="00FD555A" w:rsidP="00101A3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Timer1;</w:t>
      </w:r>
    </w:p>
    <w:p w:rsidR="007E3786" w:rsidRPr="00101A33" w:rsidRDefault="007E3786" w:rsidP="00101A3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Memo1;</w:t>
      </w:r>
    </w:p>
    <w:p w:rsidR="00FD555A" w:rsidRDefault="00FD555A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Для створення головного меню вставляється об’єкт MainMenu1 і надаємо йому вигляд, як зображено на Рисунку </w:t>
      </w:r>
      <w:r w:rsidR="00486290" w:rsidRPr="00101A33">
        <w:rPr>
          <w:sz w:val="28"/>
          <w:szCs w:val="28"/>
          <w:lang w:val="uk-UA"/>
        </w:rPr>
        <w:t>9</w:t>
      </w:r>
      <w:r w:rsidR="00985022" w:rsidRPr="00101A33">
        <w:rPr>
          <w:sz w:val="28"/>
          <w:szCs w:val="28"/>
          <w:lang w:val="uk-UA"/>
        </w:rPr>
        <w:t>.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85022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9" type="#_x0000_t75" style="width:97.5pt;height:63.75pt">
            <v:imagedata r:id="rId87" o:title=""/>
          </v:shape>
        </w:pict>
      </w:r>
    </w:p>
    <w:p w:rsidR="007E3786" w:rsidRPr="00101A33" w:rsidRDefault="00985022" w:rsidP="00B677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9 – Вікно „Form5.MainMenu1” – для створення головного меню</w:t>
      </w:r>
    </w:p>
    <w:p w:rsidR="007E3786" w:rsidRPr="00101A33" w:rsidRDefault="007E378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70C7B" w:rsidRDefault="00170C7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Форма Form5 (або Form7) матиме такий вигляд(після зміни властивостей об’єктів) – Рисунок 10.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93398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0" type="#_x0000_t75" style="width:84.75pt;height:121.5pt">
            <v:imagedata r:id="rId88" o:title=""/>
          </v:shape>
        </w:pict>
      </w:r>
    </w:p>
    <w:p w:rsidR="00A57ECC" w:rsidRDefault="00A57EC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10 - Форма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для перевірки результатів розрахунку з розміщеними об’єктами та зміненими властивостями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315F" w:rsidRPr="00101A33" w:rsidRDefault="008331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Створюється наступна форма Form6 для Генератора постійного струму </w:t>
      </w:r>
    </w:p>
    <w:p w:rsidR="00A57ECC" w:rsidRPr="00101A33" w:rsidRDefault="0083315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(Form9 для Асинхронного двигуна) для вибору типу збереження чи імпорту розрахованих параметрів , з такими об’єктами:</w:t>
      </w:r>
    </w:p>
    <w:p w:rsidR="0083315F" w:rsidRPr="00101A33" w:rsidRDefault="0083315F" w:rsidP="00101A3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Label1;</w:t>
      </w:r>
    </w:p>
    <w:p w:rsidR="0083315F" w:rsidRPr="00101A33" w:rsidRDefault="0083315F" w:rsidP="00101A3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GroupBox1;</w:t>
      </w:r>
    </w:p>
    <w:p w:rsidR="0083315F" w:rsidRPr="00101A33" w:rsidRDefault="0083315F" w:rsidP="00101A3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3 кнопки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від BitBtn1 до BitBtn3;</w:t>
      </w:r>
    </w:p>
    <w:p w:rsidR="0083315F" w:rsidRPr="00101A33" w:rsidRDefault="0083315F" w:rsidP="00101A3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MainMenu1;</w:t>
      </w:r>
    </w:p>
    <w:p w:rsidR="0083315F" w:rsidRPr="00101A33" w:rsidRDefault="0083315F" w:rsidP="00101A33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Timer1;</w:t>
      </w:r>
    </w:p>
    <w:p w:rsidR="0083315F" w:rsidRPr="00101A33" w:rsidRDefault="0083315F" w:rsidP="00101A33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CheckBox1 та CheckBox2;</w:t>
      </w:r>
    </w:p>
    <w:p w:rsidR="00645A30" w:rsidRPr="00101A33" w:rsidRDefault="00645A30" w:rsidP="00101A33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Panel1;</w:t>
      </w:r>
    </w:p>
    <w:p w:rsidR="00645A30" w:rsidRDefault="00645A3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Для створення головного меню вставляється об’єкт MainMenu1 і надаємо йому вигляд, як зображено на Рисунку 11.</w:t>
      </w:r>
    </w:p>
    <w:p w:rsidR="00B677E4" w:rsidRPr="00101A33" w:rsidRDefault="00B677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45A30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1" type="#_x0000_t75" style="width:97.5pt;height:63.75pt">
            <v:imagedata r:id="rId89" o:title=""/>
          </v:shape>
        </w:pict>
      </w:r>
    </w:p>
    <w:p w:rsidR="00B10208" w:rsidRPr="00101A33" w:rsidRDefault="00645A30" w:rsidP="00B677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11 – Вікно „Form6.MainMenu1” – для створення головного меню</w:t>
      </w:r>
    </w:p>
    <w:p w:rsidR="0083315F" w:rsidRDefault="003B6AE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Форма Form6 (або Form9) матиме такий вигляд(після зміни властивостей об’єктів) – Рисунок 12.</w:t>
      </w:r>
    </w:p>
    <w:p w:rsidR="00831D97" w:rsidRPr="00101A33" w:rsidRDefault="00831D9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6AEB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2" type="#_x0000_t75" style="width:105.75pt;height:64.5pt">
            <v:imagedata r:id="rId90" o:title=""/>
          </v:shape>
        </w:pict>
      </w:r>
    </w:p>
    <w:p w:rsidR="003B6AEB" w:rsidRDefault="003B6AE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Рисунок 12 - </w:t>
      </w:r>
      <w:r w:rsidR="00F6434B" w:rsidRPr="00101A33">
        <w:rPr>
          <w:sz w:val="28"/>
          <w:szCs w:val="28"/>
          <w:lang w:val="uk-UA"/>
        </w:rPr>
        <w:t>для вибору типу збереження чи імпорту розрахованих параметрів</w:t>
      </w:r>
      <w:r w:rsidRPr="00101A33">
        <w:rPr>
          <w:sz w:val="28"/>
          <w:szCs w:val="28"/>
          <w:lang w:val="uk-UA"/>
        </w:rPr>
        <w:t xml:space="preserve"> з розміщеними об’єктами та зміненими властивостями</w:t>
      </w:r>
    </w:p>
    <w:p w:rsidR="00831D97" w:rsidRPr="00101A33" w:rsidRDefault="00831D9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6434B" w:rsidRDefault="00E552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 програмі також створюється форма про програму (AboutBox), і задається вигляд, змінюючи властивості об’єктів, як зображено на Рисунку 13</w:t>
      </w:r>
    </w:p>
    <w:p w:rsidR="00831D97" w:rsidRPr="00101A33" w:rsidRDefault="00831D9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55226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3" type="#_x0000_t75" style="width:70.5pt;height:65.25pt">
            <v:imagedata r:id="rId91" o:title=""/>
          </v:shape>
        </w:pict>
      </w:r>
    </w:p>
    <w:p w:rsidR="008220E2" w:rsidRDefault="008220E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13 – Вікно “Про програму”</w:t>
      </w:r>
    </w:p>
    <w:p w:rsidR="00831D97" w:rsidRPr="00101A33" w:rsidRDefault="00831D9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220E2" w:rsidRPr="00101A33" w:rsidRDefault="008220E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Розробка </w:t>
      </w:r>
      <w:r w:rsidR="00FD7260" w:rsidRPr="00101A33">
        <w:rPr>
          <w:sz w:val="28"/>
          <w:szCs w:val="28"/>
          <w:lang w:val="uk-UA"/>
        </w:rPr>
        <w:t>інтерфейсу на цьому завершуєтьс</w:t>
      </w:r>
      <w:r w:rsidR="001D5DFA" w:rsidRPr="00101A33">
        <w:rPr>
          <w:sz w:val="28"/>
          <w:szCs w:val="28"/>
          <w:lang w:val="uk-UA"/>
        </w:rPr>
        <w:t>я</w:t>
      </w:r>
    </w:p>
    <w:p w:rsidR="00831D97" w:rsidRDefault="00831D97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B6AEB" w:rsidRDefault="000E61A9" w:rsidP="00831D97">
      <w:pPr>
        <w:tabs>
          <w:tab w:val="left" w:pos="1267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8637CD">
        <w:rPr>
          <w:b/>
          <w:bCs/>
          <w:sz w:val="28"/>
          <w:szCs w:val="28"/>
          <w:lang w:val="uk-UA"/>
        </w:rPr>
        <w:t xml:space="preserve">6. </w:t>
      </w:r>
      <w:r w:rsidR="00B10208" w:rsidRPr="00101A33">
        <w:rPr>
          <w:b/>
          <w:bCs/>
          <w:sz w:val="28"/>
          <w:szCs w:val="28"/>
          <w:lang w:val="uk-UA"/>
        </w:rPr>
        <w:t>Складання коду програми</w:t>
      </w:r>
    </w:p>
    <w:p w:rsidR="00831D97" w:rsidRPr="00101A33" w:rsidRDefault="00831D97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B10208" w:rsidRPr="00101A33" w:rsidRDefault="008B4A7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Основні частини тексту модуля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Unit1.pas, який відповідає за вибір типу двигуна чи генератора приведені нижче:</w:t>
      </w:r>
    </w:p>
    <w:p w:rsidR="008C2405" w:rsidRPr="00101A33" w:rsidRDefault="00FD7260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анімація лівої картинки</w:t>
      </w:r>
    </w:p>
    <w:p w:rsidR="008C2405" w:rsidRPr="00101A33" w:rsidRDefault="008C24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image1.Visible=true then image1.Visible:=false</w:t>
      </w:r>
    </w:p>
    <w:p w:rsidR="008C2405" w:rsidRPr="00101A33" w:rsidRDefault="008C24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image1.Visible:=true;</w:t>
      </w:r>
    </w:p>
    <w:p w:rsidR="008C2405" w:rsidRPr="00101A33" w:rsidRDefault="00FD7260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анімація правої картинки</w:t>
      </w:r>
    </w:p>
    <w:p w:rsidR="008C2405" w:rsidRPr="00101A33" w:rsidRDefault="008C24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image2.Visible=true then image2.Visible:=false</w:t>
      </w:r>
    </w:p>
    <w:p w:rsidR="008C2405" w:rsidRPr="00101A33" w:rsidRDefault="008C240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image2.Visible:=true;</w:t>
      </w:r>
    </w:p>
    <w:p w:rsidR="0008283C" w:rsidRPr="00101A33" w:rsidRDefault="00124D84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анімація надпису</w:t>
      </w:r>
    </w:p>
    <w:p w:rsidR="0008283C" w:rsidRPr="00101A33" w:rsidRDefault="0008283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label1.Visible=true then</w:t>
      </w:r>
    </w:p>
    <w:p w:rsidR="0008283C" w:rsidRPr="00101A33" w:rsidRDefault="0008283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label1.Visible:=false</w:t>
      </w:r>
    </w:p>
    <w:p w:rsidR="0008283C" w:rsidRPr="00101A33" w:rsidRDefault="0008283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label1.Visible:=true;</w:t>
      </w:r>
    </w:p>
    <w:p w:rsidR="0008283C" w:rsidRPr="00101A33" w:rsidRDefault="0008283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</w:t>
      </w:r>
      <w:r w:rsidR="002661C1" w:rsidRPr="00101A33">
        <w:rPr>
          <w:sz w:val="28"/>
          <w:szCs w:val="28"/>
          <w:lang w:val="uk-UA"/>
        </w:rPr>
        <w:t>вихід з програми</w:t>
      </w:r>
      <w:r w:rsidRPr="00101A33">
        <w:rPr>
          <w:sz w:val="28"/>
          <w:szCs w:val="28"/>
          <w:lang w:val="uk-UA"/>
        </w:rPr>
        <w:t>}</w:t>
      </w:r>
    </w:p>
    <w:p w:rsidR="0008283C" w:rsidRPr="00101A33" w:rsidRDefault="0008283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close;</w:t>
      </w:r>
    </w:p>
    <w:p w:rsidR="008502AC" w:rsidRPr="00101A33" w:rsidRDefault="00B524B6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перехід </w:t>
      </w:r>
      <w:r w:rsidR="00124D84" w:rsidRPr="00101A33">
        <w:rPr>
          <w:sz w:val="28"/>
          <w:szCs w:val="28"/>
          <w:lang w:val="uk-UA"/>
        </w:rPr>
        <w:t>по формах</w:t>
      </w:r>
    </w:p>
    <w:p w:rsidR="00B524B6" w:rsidRPr="00101A33" w:rsidRDefault="00B524B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form2.show;</w:t>
      </w:r>
    </w:p>
    <w:p w:rsidR="00B524B6" w:rsidRPr="00101A33" w:rsidRDefault="00B524B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form1.Visible:=false;</w:t>
      </w:r>
    </w:p>
    <w:p w:rsidR="00124D84" w:rsidRPr="00101A33" w:rsidRDefault="00124D84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показ інформації про програму </w:t>
      </w:r>
    </w:p>
    <w:p w:rsidR="00717D71" w:rsidRPr="00101A33" w:rsidRDefault="00717D71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aboutbox.show;</w:t>
      </w:r>
    </w:p>
    <w:p w:rsidR="00717D71" w:rsidRPr="00101A33" w:rsidRDefault="00717D71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form1.Visible:=false;</w:t>
      </w:r>
    </w:p>
    <w:p w:rsidR="00717D71" w:rsidRPr="00101A33" w:rsidRDefault="00BF511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Основні частини тексту модуля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 xml:space="preserve">Unit2.pas чи Unit3.pas , </w:t>
      </w:r>
      <w:r w:rsidR="00373C18" w:rsidRPr="00101A33">
        <w:rPr>
          <w:sz w:val="28"/>
          <w:szCs w:val="28"/>
          <w:lang w:val="uk-UA"/>
        </w:rPr>
        <w:t>ідентичні тому опи</w:t>
      </w:r>
      <w:r w:rsidR="00907515" w:rsidRPr="00101A33">
        <w:rPr>
          <w:sz w:val="28"/>
          <w:szCs w:val="28"/>
          <w:lang w:val="uk-UA"/>
        </w:rPr>
        <w:t>с однієї з них приведений нижче</w:t>
      </w:r>
    </w:p>
    <w:p w:rsidR="00907515" w:rsidRPr="00101A33" w:rsidRDefault="00373C18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функц</w:t>
      </w:r>
      <w:r w:rsidR="00907515" w:rsidRPr="00101A33">
        <w:rPr>
          <w:sz w:val="28"/>
          <w:szCs w:val="28"/>
          <w:lang w:val="uk-UA"/>
        </w:rPr>
        <w:t>ія округлення до заданого знаку</w:t>
      </w:r>
    </w:p>
    <w:p w:rsidR="00373C18" w:rsidRPr="00101A33" w:rsidRDefault="00373C1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function RoundTo(num:real; r:byte):real;</w:t>
      </w:r>
    </w:p>
    <w:p w:rsidR="00373C18" w:rsidRPr="00101A33" w:rsidRDefault="00373C1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</w:t>
      </w:r>
    </w:p>
    <w:p w:rsidR="00373C18" w:rsidRPr="00101A33" w:rsidRDefault="00373C1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rt:longint;</w:t>
      </w:r>
    </w:p>
    <w:p w:rsidR="004817BA" w:rsidRPr="00101A33" w:rsidRDefault="00373C1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i:byte;</w:t>
      </w:r>
    </w:p>
    <w:p w:rsidR="00373C18" w:rsidRPr="00101A33" w:rsidRDefault="00373C1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73C18" w:rsidRPr="00101A33" w:rsidRDefault="00373C1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rt:=1;</w:t>
      </w:r>
    </w:p>
    <w:p w:rsidR="00373C18" w:rsidRPr="00101A33" w:rsidRDefault="00373C1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 i:=1 to r do rt:=rt*10;</w:t>
      </w:r>
    </w:p>
    <w:p w:rsidR="00373C18" w:rsidRPr="00101A33" w:rsidRDefault="00373C1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RoundTo:=round(num*rt)/rt;</w:t>
      </w:r>
    </w:p>
    <w:p w:rsidR="00373C18" w:rsidRPr="00101A33" w:rsidRDefault="00373C1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817BA" w:rsidRPr="00101A33" w:rsidRDefault="00907515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вихід з програми</w:t>
      </w:r>
    </w:p>
    <w:p w:rsidR="002661C1" w:rsidRPr="00101A33" w:rsidRDefault="002661C1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2661C1" w:rsidRPr="00101A33" w:rsidRDefault="00907515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повернення на попередню форму</w:t>
      </w:r>
    </w:p>
    <w:p w:rsidR="00495454" w:rsidRPr="00101A33" w:rsidRDefault="0049545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form1.Show;</w:t>
      </w:r>
    </w:p>
    <w:p w:rsidR="00495454" w:rsidRPr="00101A33" w:rsidRDefault="0049545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form3.visible:=false;</w:t>
      </w:r>
    </w:p>
    <w:p w:rsidR="00495454" w:rsidRPr="00101A33" w:rsidRDefault="00495454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масив з якого автоматичн</w:t>
      </w:r>
      <w:r w:rsidR="00252417" w:rsidRPr="00101A33">
        <w:rPr>
          <w:sz w:val="28"/>
          <w:szCs w:val="28"/>
          <w:lang w:val="uk-UA"/>
        </w:rPr>
        <w:t>о вибирається напруженість поля</w:t>
      </w:r>
      <w:r w:rsidR="005C637F" w:rsidRPr="00101A33">
        <w:rPr>
          <w:sz w:val="28"/>
          <w:szCs w:val="28"/>
          <w:lang w:val="uk-UA"/>
        </w:rPr>
        <w:t xml:space="preserve"> в станині</w:t>
      </w:r>
    </w:p>
    <w:p w:rsidR="00495454" w:rsidRPr="00101A33" w:rsidRDefault="0049545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aa[1,0]:=0.52;aa[1,1]:=0.53;aa[1,2]:=0.54;aa[1,3]:=0.55;aa[1,4]:=0.56;</w:t>
      </w:r>
    </w:p>
    <w:p w:rsidR="00495454" w:rsidRPr="00101A33" w:rsidRDefault="0049545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aa[1,5]:=0.58;aa[1,6]:=0.59;aa[1,7]:=0.60;aa[1,8]:=0.61;aa[1,9]:=0.62;</w:t>
      </w:r>
    </w:p>
    <w:p w:rsidR="00495454" w:rsidRPr="00101A33" w:rsidRDefault="0049545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aa[2,0]:=0.64;aa[2,1]:=0.65;aa[2,2]:=0.66;aa[2,3]:=0.67;aa[2,4]:=0.69;</w:t>
      </w:r>
    </w:p>
    <w:p w:rsidR="00495454" w:rsidRPr="00101A33" w:rsidRDefault="0049545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aa[2,5]:=0.70;aa[2,6]:=0.71;aa[2,7]:=0.72;aa[2,8]:=0.74;aa[2,9]:=0.77;</w:t>
      </w:r>
    </w:p>
    <w:p w:rsidR="00495454" w:rsidRPr="00101A33" w:rsidRDefault="0049545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aa[3,0]:=0.80;aa[3,1]:=0.81;aa[3,2]:=0.83;aa[3,3]:=0.85;aa[3,4]:=0.87;</w:t>
      </w:r>
    </w:p>
    <w:p w:rsidR="00907515" w:rsidRPr="00101A33" w:rsidRDefault="0049545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aa[3,5]:=0.89;aa[3,6]:=0.91;aa[3,7]:=0.93;aa[3,8]:=0.95;aa[3,9]:=0.97;</w:t>
      </w:r>
    </w:p>
    <w:p w:rsidR="00495454" w:rsidRPr="00101A33" w:rsidRDefault="0049545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aa[16,5]:=47.2;aa[16,6]:=49.3;aa[16,7]:=51.4;aa[16,8]:=53.5;aa[16,9]:=55.6;</w:t>
      </w:r>
    </w:p>
    <w:p w:rsidR="00495454" w:rsidRPr="00101A33" w:rsidRDefault="0049545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aa[17,0]:=57.7;aa[17,1]:=60.0;aa[17,2]:=63.0;aa[17,3]:=66.0;aa[17,4]:=70.0;</w:t>
      </w:r>
    </w:p>
    <w:p w:rsidR="00495454" w:rsidRPr="00101A33" w:rsidRDefault="0049545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aa[17,5]:=74.0;aa[17,6]:=79.0;aa[17,7]:=84.0;aa[17,8]:=90.0;aa[17,9]:=97.0;</w:t>
      </w:r>
    </w:p>
    <w:p w:rsidR="00495454" w:rsidRPr="00101A33" w:rsidRDefault="00C03F85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отримання </w:t>
      </w:r>
      <w:r w:rsidR="00252417" w:rsidRPr="00101A33">
        <w:rPr>
          <w:sz w:val="28"/>
          <w:szCs w:val="28"/>
          <w:lang w:val="uk-UA"/>
        </w:rPr>
        <w:t>числових значень введених даних</w:t>
      </w:r>
    </w:p>
    <w:p w:rsidR="00C03F85" w:rsidRPr="00101A33" w:rsidRDefault="00C03F8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val(edit1.Text,d_ja_zovn,coder1);</w:t>
      </w:r>
    </w:p>
    <w:p w:rsidR="00C03F85" w:rsidRPr="00101A33" w:rsidRDefault="00C03F8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val(edit2.Text,d_ja_vn,coder2);</w:t>
      </w:r>
    </w:p>
    <w:p w:rsidR="00C03F85" w:rsidRPr="00101A33" w:rsidRDefault="00C03F8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val(edit3.Text,da,coder3);</w:t>
      </w:r>
    </w:p>
    <w:p w:rsidR="00C03F85" w:rsidRPr="00101A33" w:rsidRDefault="00C03F8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val(edit4.Text,dval,coder4);</w:t>
      </w:r>
    </w:p>
    <w:p w:rsidR="00C03F85" w:rsidRPr="00101A33" w:rsidRDefault="00C03F8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val(edit5.Text,lja,coder5);</w:t>
      </w:r>
    </w:p>
    <w:p w:rsidR="00C03F85" w:rsidRPr="00101A33" w:rsidRDefault="00C03F8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val(edit6.Text,n,coder6);</w:t>
      </w:r>
    </w:p>
    <w:p w:rsidR="00C03F85" w:rsidRPr="00101A33" w:rsidRDefault="00C03F8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val(edit37.Text,hzser1,coder37);</w:t>
      </w:r>
    </w:p>
    <w:p w:rsidR="00FE14AB" w:rsidRPr="00101A33" w:rsidRDefault="00FE14AB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розрахунок параметрів т</w:t>
      </w:r>
      <w:r w:rsidR="004E6C10" w:rsidRPr="00101A33">
        <w:rPr>
          <w:sz w:val="28"/>
          <w:szCs w:val="28"/>
          <w:lang w:val="uk-UA"/>
        </w:rPr>
        <w:t xml:space="preserve">а виведення їх в поле </w:t>
      </w:r>
      <w:r w:rsidR="00C466CD" w:rsidRPr="00101A33">
        <w:rPr>
          <w:sz w:val="28"/>
          <w:szCs w:val="28"/>
          <w:lang w:val="uk-UA"/>
        </w:rPr>
        <w:t>виведення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pol_dil:=pi*da/p2;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str(pol_dil:8:4,ed1);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form5.Memo1.Lines.Add('Полюсне ділення - мм ');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l:=la-nk*bk;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str(l:8:4,ed2);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form5.Memo1.Lines.Add('Довжина якоря без вентиляційних каналів - мм');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form5.Memo1.Lines.Add(ed2);</w:t>
      </w:r>
    </w:p>
    <w:p w:rsidR="00717D71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str(bzmin:8:4,ed10);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form5.Memo1.Lines.Add('Ширина зубця в номінальному перерізі - мм ');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form5.Memo1.Lines.Add(ed10);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A947E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bzmax:=(bq*ti)/(kc*bzmin);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str(bzmax:8:4,ed11);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form5.Memo1.Lines.Add('Індукція в найменшому пеперізі зубця - Тл ');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form5.Memo1.Lines.Add(ed11);</w:t>
      </w:r>
    </w:p>
    <w:p w:rsidR="00FE14AB" w:rsidRPr="00101A33" w:rsidRDefault="00FE14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B06AA0" w:rsidRPr="00101A33" w:rsidRDefault="00B06AA0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якщо bzmax&gt;1.8 Тл, </w:t>
      </w:r>
      <w:r w:rsidR="004E6C10" w:rsidRPr="00101A33">
        <w:rPr>
          <w:sz w:val="28"/>
          <w:szCs w:val="28"/>
          <w:lang w:val="uk-UA"/>
        </w:rPr>
        <w:t>то рахувати додаткові параметри</w:t>
      </w:r>
      <w:r w:rsidRPr="00101A33">
        <w:rPr>
          <w:sz w:val="28"/>
          <w:szCs w:val="28"/>
          <w:lang w:val="uk-UA"/>
        </w:rPr>
        <w:t xml:space="preserve"> 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 begin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MessageDlg('Велечина Bz max &gt; 1.8 Тл - Беруться дані з графіків та розраховуються додаткові параметри </w:t>
      </w:r>
      <w:r w:rsidR="00C466CD" w:rsidRPr="00101A33">
        <w:rPr>
          <w:sz w:val="28"/>
          <w:szCs w:val="28"/>
          <w:lang w:val="uk-UA"/>
        </w:rPr>
        <w:t>Генератора. '</w:t>
      </w:r>
      <w:r w:rsidRPr="00101A33">
        <w:rPr>
          <w:sz w:val="28"/>
          <w:szCs w:val="28"/>
          <w:lang w:val="uk-UA"/>
        </w:rPr>
        <w:t>,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mtInformation,[mbOk], 0);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 xml:space="preserve">Результати розрахунку додаткових </w:t>
      </w:r>
      <w:r w:rsidR="00C466CD" w:rsidRPr="00101A33">
        <w:rPr>
          <w:sz w:val="28"/>
          <w:szCs w:val="28"/>
          <w:lang w:val="uk-UA"/>
        </w:rPr>
        <w:t>параметрів '</w:t>
      </w:r>
      <w:r w:rsidRPr="00101A33">
        <w:rPr>
          <w:sz w:val="28"/>
          <w:szCs w:val="28"/>
          <w:lang w:val="uk-UA"/>
        </w:rPr>
        <w:t>);</w:t>
      </w:r>
    </w:p>
    <w:p w:rsidR="00A947EB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B06AA0" w:rsidRPr="00101A33" w:rsidRDefault="00B06AA0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Розрахунок додаткових параметрів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B_Bzmin:=(bq*ti)/(kc*(ti-bp));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str(B_Bzmin:8:4,ed12);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максимальному перерізі зубця - Тл');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form5.Memo1.Lines.Add(ed12);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bzser:=0.5*(bzmax+b_bzmin);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str(bzser:8:4,ed13);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середньому перерізі зубця - Тл');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form5.Memo1.Lines.Add(ed13);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Напруженість поля в середньому перерізі зубця');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form5.Memo1.Lines.Add('Bz ser = '+ed23+' Тл ');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form5.Memo1.Lines.Add('kz ser = '+ed24);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form5.Memo1.Lines.Add('Hz ser = '+ed25+' А/см ');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B06AA0" w:rsidRPr="00101A33" w:rsidRDefault="00B06AA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B06AA0" w:rsidRPr="00101A33" w:rsidRDefault="00A3485A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інакше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else MessageDlg('Велечина Bz max &lt; 1.8 Тл - Не розраховуються додаткові параметри </w:t>
      </w:r>
      <w:r w:rsidR="00C466CD" w:rsidRPr="00101A33">
        <w:rPr>
          <w:sz w:val="28"/>
          <w:szCs w:val="28"/>
          <w:lang w:val="uk-UA"/>
        </w:rPr>
        <w:t>Генератора. '</w:t>
      </w:r>
      <w:r w:rsidRPr="00101A33">
        <w:rPr>
          <w:sz w:val="28"/>
          <w:szCs w:val="28"/>
          <w:lang w:val="uk-UA"/>
        </w:rPr>
        <w:t>,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mtInformation,[mbOk], 0);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 xml:space="preserve">Продовження розрахунку основних </w:t>
      </w:r>
      <w:r w:rsidR="00C466CD" w:rsidRPr="00101A33">
        <w:rPr>
          <w:sz w:val="28"/>
          <w:szCs w:val="28"/>
          <w:lang w:val="uk-UA"/>
        </w:rPr>
        <w:t>параметрів '</w:t>
      </w:r>
      <w:r w:rsidRPr="00101A33">
        <w:rPr>
          <w:sz w:val="28"/>
          <w:szCs w:val="28"/>
          <w:lang w:val="uk-UA"/>
        </w:rPr>
        <w:t>);</w:t>
      </w:r>
    </w:p>
    <w:p w:rsidR="00B06AA0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033B3E" w:rsidRPr="00101A33" w:rsidRDefault="009076F1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розрахунок основних параметрів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h_z:=(hzmax1+4*ht+hzmin2)/6;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str(h_z:8:4,ed26);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form5.Memo1.Lines.Add('Значення напруженості поля в зубці якоря - А/см');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form5.Memo1.Lines.Add(ed26);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ba:=F/(2*(sa*0.000001));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str(ba:8:4,ed30);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спинці якоря - Тл');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form5.Memo1.Lines.Add(ed30);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033B3E" w:rsidRPr="00101A33" w:rsidRDefault="00316AF6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округлення до заданого знаку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n_n_n:=2; a_a_a:=4;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f1:=roundto(f,a_a_a);</w:t>
      </w:r>
    </w:p>
    <w:p w:rsidR="00033B3E" w:rsidRPr="00101A33" w:rsidRDefault="00033B3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ba1:=roundto(ba,n_n_n);</w:t>
      </w:r>
    </w:p>
    <w:p w:rsidR="00033B3E" w:rsidRPr="00101A33" w:rsidRDefault="00033B3E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отри</w:t>
      </w:r>
      <w:r w:rsidR="00316AF6" w:rsidRPr="00101A33">
        <w:rPr>
          <w:sz w:val="28"/>
          <w:szCs w:val="28"/>
          <w:lang w:val="uk-UA"/>
        </w:rPr>
        <w:t>мання індексів елементів масиву</w:t>
      </w:r>
    </w:p>
    <w:p w:rsidR="00EA45DE" w:rsidRPr="00101A33" w:rsidRDefault="00EA45D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ind1:=trunc(f1/0.01+1);</w:t>
      </w:r>
    </w:p>
    <w:p w:rsidR="00033B3E" w:rsidRPr="00101A33" w:rsidRDefault="00EA45D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ind2:=trunc((ba1-0.3)/0.1);</w:t>
      </w:r>
    </w:p>
    <w:p w:rsidR="00EA45DE" w:rsidRPr="00101A33" w:rsidRDefault="001B005D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вибірка елементів з масиву</w:t>
      </w:r>
    </w:p>
    <w:p w:rsidR="00AE54B8" w:rsidRPr="00101A33" w:rsidRDefault="00AE54B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H_a:=aa[ind2,ind1];</w:t>
      </w:r>
    </w:p>
    <w:p w:rsidR="00AE54B8" w:rsidRPr="00101A33" w:rsidRDefault="00AA6153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продовже</w:t>
      </w:r>
      <w:r w:rsidR="001B005D" w:rsidRPr="00101A33">
        <w:rPr>
          <w:sz w:val="28"/>
          <w:szCs w:val="28"/>
          <w:lang w:val="uk-UA"/>
        </w:rPr>
        <w:t xml:space="preserve">ння </w:t>
      </w:r>
      <w:r w:rsidR="00812B31" w:rsidRPr="00101A33">
        <w:rPr>
          <w:sz w:val="28"/>
          <w:szCs w:val="28"/>
          <w:lang w:val="uk-UA"/>
        </w:rPr>
        <w:t>розрахунку основних параметрів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form5.Memo1.Lines.Add('Напруженість поля в спинці якоря - А/см');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form5.Memo1.Lines.Add(ed31);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l_a:=((pi)*(da-(2*hz)-ha))/p2;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str(l_a:8:4,ed32);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form5.Memo1.Lines.Add('Довжина середньої силової лінії в спинці якоря - мм');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form5.Memo1.Lines.Add(ed32);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ku:=fbo/(2*fq);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str(ku:8:4,ed46);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form5.Memo1.Lines.Add('Коефіцієнт магнітного </w:t>
      </w:r>
      <w:r w:rsidR="00C466CD" w:rsidRPr="00101A33">
        <w:rPr>
          <w:sz w:val="28"/>
          <w:szCs w:val="28"/>
          <w:lang w:val="uk-UA"/>
        </w:rPr>
        <w:t>накопичення '</w:t>
      </w:r>
      <w:r w:rsidRPr="00101A33">
        <w:rPr>
          <w:sz w:val="28"/>
          <w:szCs w:val="28"/>
          <w:lang w:val="uk-UA"/>
        </w:rPr>
        <w:t>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form5.Memo1.Lines.Add(ed46);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 xml:space="preserve">Розрахунок </w:t>
      </w:r>
      <w:r w:rsidR="00C466CD" w:rsidRPr="00101A33">
        <w:rPr>
          <w:sz w:val="28"/>
          <w:szCs w:val="28"/>
          <w:lang w:val="uk-UA"/>
        </w:rPr>
        <w:t>закінчено '</w:t>
      </w:r>
      <w:r w:rsidRPr="00101A33">
        <w:rPr>
          <w:sz w:val="28"/>
          <w:szCs w:val="28"/>
          <w:lang w:val="uk-UA"/>
        </w:rPr>
        <w:t>);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AA6153" w:rsidRPr="00101A33" w:rsidRDefault="00AA61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Основні частини тексту модуля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Unit</w:t>
      </w:r>
      <w:r w:rsidR="00597C9A" w:rsidRPr="00101A33">
        <w:rPr>
          <w:sz w:val="28"/>
          <w:szCs w:val="28"/>
          <w:lang w:val="uk-UA"/>
        </w:rPr>
        <w:t>5</w:t>
      </w:r>
      <w:r w:rsidRPr="00101A33">
        <w:rPr>
          <w:sz w:val="28"/>
          <w:szCs w:val="28"/>
          <w:lang w:val="uk-UA"/>
        </w:rPr>
        <w:t>.pas</w:t>
      </w:r>
      <w:r w:rsidR="00597C9A" w:rsidRPr="00101A33">
        <w:rPr>
          <w:sz w:val="28"/>
          <w:szCs w:val="28"/>
          <w:lang w:val="uk-UA"/>
        </w:rPr>
        <w:t xml:space="preserve"> чи Unit7</w:t>
      </w:r>
      <w:r w:rsidRPr="00101A33">
        <w:rPr>
          <w:sz w:val="28"/>
          <w:szCs w:val="28"/>
          <w:lang w:val="uk-UA"/>
        </w:rPr>
        <w:t>.pas , ідентичні тому опис однієї з них приведений нижче:</w:t>
      </w:r>
    </w:p>
    <w:p w:rsidR="00C6795B" w:rsidRPr="00101A33" w:rsidRDefault="00C6795B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очистка поля виведення</w:t>
      </w:r>
    </w:p>
    <w:p w:rsidR="00C6795B" w:rsidRPr="00101A33" w:rsidRDefault="00C6795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C6795B" w:rsidRPr="00101A33" w:rsidRDefault="00C6795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memo1.Clear;</w:t>
      </w:r>
    </w:p>
    <w:p w:rsidR="00C6795B" w:rsidRPr="00101A33" w:rsidRDefault="00C6795B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закриття форми</w:t>
      </w:r>
    </w:p>
    <w:p w:rsidR="00C6795B" w:rsidRPr="00101A33" w:rsidRDefault="00C6795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C6795B" w:rsidRPr="00101A33" w:rsidRDefault="00C6795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C6795B" w:rsidRPr="00101A33" w:rsidRDefault="00C6795B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перехід на попередню форму</w:t>
      </w:r>
    </w:p>
    <w:p w:rsidR="00C6795B" w:rsidRPr="00101A33" w:rsidRDefault="00C6795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C6795B" w:rsidRPr="00101A33" w:rsidRDefault="00C6795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form3.show;</w:t>
      </w:r>
    </w:p>
    <w:p w:rsidR="00C6795B" w:rsidRPr="00101A33" w:rsidRDefault="00C6795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form5.Visible:=false;</w:t>
      </w:r>
    </w:p>
    <w:p w:rsidR="0008477A" w:rsidRPr="00101A33" w:rsidRDefault="002463A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Основні частини тексту модуля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Unit6.pas чи Unit9.pas , ідентичні тому опис однієї з них приведений нижче:</w:t>
      </w:r>
    </w:p>
    <w:p w:rsidR="0008477A" w:rsidRPr="00101A33" w:rsidRDefault="0008477A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зб</w:t>
      </w:r>
      <w:r w:rsidR="00A92F09" w:rsidRPr="00101A33">
        <w:rPr>
          <w:sz w:val="28"/>
          <w:szCs w:val="28"/>
          <w:lang w:val="uk-UA"/>
        </w:rPr>
        <w:t>ереження даних</w:t>
      </w:r>
    </w:p>
    <w:p w:rsidR="0008477A" w:rsidRPr="00101A33" w:rsidRDefault="0008477A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checkbox1.Checked=true then begin {якщо встановлений, то запис до файлу}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assignfile(file1,'Import files\TXT\Generation.txt');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rewrite(file1);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writeln(File1,'Результати розрахунків основних параметрів генератора постійного </w:t>
      </w:r>
      <w:r w:rsidR="00C466CD" w:rsidRPr="00101A33">
        <w:rPr>
          <w:sz w:val="28"/>
          <w:szCs w:val="28"/>
          <w:lang w:val="uk-UA"/>
        </w:rPr>
        <w:t>струму '</w:t>
      </w:r>
      <w:r w:rsidRPr="00101A33">
        <w:rPr>
          <w:sz w:val="28"/>
          <w:szCs w:val="28"/>
          <w:lang w:val="uk-UA"/>
        </w:rPr>
        <w:t>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writeln(file1,'Полюсне ділення - мм');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writeln(file1,'Довжина якоря без вентиляційних каналів - мм');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writeln(file1,ed2);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writeln(file1,'МРС обмотки якоря збудження на пару полюсів в режимі холостого ходу - А');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writeln(file1,ed45);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writeln(file1,'Коефіціент магнітного </w:t>
      </w:r>
      <w:r w:rsidR="00C466CD" w:rsidRPr="00101A33">
        <w:rPr>
          <w:sz w:val="28"/>
          <w:szCs w:val="28"/>
          <w:lang w:val="uk-UA"/>
        </w:rPr>
        <w:t>накопичення '</w:t>
      </w:r>
      <w:r w:rsidRPr="00101A33">
        <w:rPr>
          <w:sz w:val="28"/>
          <w:szCs w:val="28"/>
          <w:lang w:val="uk-UA"/>
        </w:rPr>
        <w:t>);</w:t>
      </w:r>
    </w:p>
    <w:p w:rsidR="00C56FB0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writeln(file1,ed46);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 xml:space="preserve">Розрахунки завершено </w:t>
      </w:r>
      <w:r w:rsidR="00C466CD" w:rsidRPr="00101A33">
        <w:rPr>
          <w:sz w:val="28"/>
          <w:szCs w:val="28"/>
          <w:lang w:val="uk-UA"/>
        </w:rPr>
        <w:t>успішно '</w:t>
      </w:r>
      <w:r w:rsidRPr="00101A33">
        <w:rPr>
          <w:sz w:val="28"/>
          <w:szCs w:val="28"/>
          <w:lang w:val="uk-UA"/>
        </w:rPr>
        <w:t>);</w:t>
      </w:r>
    </w:p>
    <w:p w:rsidR="002E6C26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closefile(file1);</w:t>
      </w:r>
    </w:p>
    <w:p w:rsidR="0008477A" w:rsidRPr="00101A33" w:rsidRDefault="002E6C2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C56FB0" w:rsidRPr="00101A33" w:rsidRDefault="00010E2C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якщо встановлений, то імпорт в документ Word</w:t>
      </w:r>
    </w:p>
    <w:p w:rsidR="00C56FB0" w:rsidRPr="00101A33" w:rsidRDefault="00C56FB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checkbox2.Checked=true then {якщо встановлений, то імпорт в документ Word}</w:t>
      </w:r>
    </w:p>
    <w:p w:rsidR="00D51612" w:rsidRPr="00101A33" w:rsidRDefault="00D51612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пе</w:t>
      </w:r>
      <w:r w:rsidR="00010E2C" w:rsidRPr="00101A33">
        <w:rPr>
          <w:sz w:val="28"/>
          <w:szCs w:val="28"/>
          <w:lang w:val="uk-UA"/>
        </w:rPr>
        <w:t>ревірка чи можна запустити Word</w:t>
      </w:r>
    </w:p>
    <w:p w:rsidR="00D51612" w:rsidRPr="00101A33" w:rsidRDefault="00D5161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D51612" w:rsidRPr="00101A33" w:rsidRDefault="00D5161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try</w:t>
      </w:r>
    </w:p>
    <w:p w:rsidR="00D51612" w:rsidRPr="00101A33" w:rsidRDefault="00D5161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 := CreateOleObject('Word.Application');</w:t>
      </w:r>
    </w:p>
    <w:p w:rsidR="00D51612" w:rsidRPr="00101A33" w:rsidRDefault="00D5161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except</w:t>
      </w:r>
    </w:p>
    <w:p w:rsidR="00D51612" w:rsidRPr="00101A33" w:rsidRDefault="00D5161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ShowMessage('Cannot start Word !');</w:t>
      </w:r>
    </w:p>
    <w:p w:rsidR="00D51612" w:rsidRPr="00101A33" w:rsidRDefault="00D5161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Exit;</w:t>
      </w:r>
    </w:p>
    <w:p w:rsidR="00D51612" w:rsidRPr="00101A33" w:rsidRDefault="00D5161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D51612" w:rsidRPr="00101A33" w:rsidRDefault="00311C58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парамет</w:t>
      </w:r>
      <w:r w:rsidR="00010E2C" w:rsidRPr="00101A33">
        <w:rPr>
          <w:sz w:val="28"/>
          <w:szCs w:val="28"/>
          <w:lang w:val="uk-UA"/>
        </w:rPr>
        <w:t>ри тексту верхнього колонтитула</w:t>
      </w:r>
    </w:p>
    <w:p w:rsidR="00311C58" w:rsidRPr="00101A33" w:rsidRDefault="0031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'Palatino linotype';</w:t>
      </w:r>
    </w:p>
    <w:p w:rsidR="00311C58" w:rsidRPr="00101A33" w:rsidRDefault="0031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14;</w:t>
      </w:r>
    </w:p>
    <w:p w:rsidR="00311C58" w:rsidRPr="00101A33" w:rsidRDefault="0031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True;</w:t>
      </w:r>
    </w:p>
    <w:p w:rsidR="00311C58" w:rsidRPr="00101A33" w:rsidRDefault="0031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Word.Selection.Font.color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0111;</w:t>
      </w:r>
    </w:p>
    <w:p w:rsidR="00311C58" w:rsidRPr="00101A33" w:rsidRDefault="0031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Word.Selection.ParagraphFormat.Alignment := 1;</w:t>
      </w:r>
    </w:p>
    <w:p w:rsidR="002463AB" w:rsidRPr="00101A33" w:rsidRDefault="00010E2C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записати текст в колонтитул</w:t>
      </w:r>
    </w:p>
    <w:p w:rsidR="00311C58" w:rsidRPr="00101A33" w:rsidRDefault="0031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</w:t>
      </w:r>
    </w:p>
    <w:p w:rsidR="00311C58" w:rsidRPr="00101A33" w:rsidRDefault="0031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'Розрахунок параметрів генератора постійного </w:t>
      </w:r>
      <w:r w:rsidR="00C466CD" w:rsidRPr="00101A33">
        <w:rPr>
          <w:sz w:val="28"/>
          <w:szCs w:val="28"/>
          <w:lang w:val="uk-UA"/>
        </w:rPr>
        <w:t>струму '</w:t>
      </w:r>
      <w:r w:rsidRPr="00101A33">
        <w:rPr>
          <w:sz w:val="28"/>
          <w:szCs w:val="28"/>
          <w:lang w:val="uk-UA"/>
        </w:rPr>
        <w:t>);</w:t>
      </w:r>
    </w:p>
    <w:p w:rsidR="003829AE" w:rsidRPr="00101A33" w:rsidRDefault="003829AE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параметри</w:t>
      </w:r>
      <w:r w:rsidR="00DB5F36" w:rsidRPr="00101A33">
        <w:rPr>
          <w:sz w:val="28"/>
          <w:szCs w:val="28"/>
          <w:lang w:val="uk-UA"/>
        </w:rPr>
        <w:t xml:space="preserve"> тексту імпортованих </w:t>
      </w:r>
      <w:r w:rsidR="00C466CD" w:rsidRPr="00101A33">
        <w:rPr>
          <w:sz w:val="28"/>
          <w:szCs w:val="28"/>
          <w:lang w:val="uk-UA"/>
        </w:rPr>
        <w:t>параметрів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0;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 := 'palatino linotype';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 := 12;</w:t>
      </w:r>
    </w:p>
    <w:p w:rsidR="002E6C26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 := false;</w:t>
      </w:r>
    </w:p>
    <w:p w:rsidR="003829AE" w:rsidRPr="00101A33" w:rsidRDefault="003829AE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ім</w:t>
      </w:r>
      <w:r w:rsidR="00DB5F36" w:rsidRPr="00101A33">
        <w:rPr>
          <w:sz w:val="28"/>
          <w:szCs w:val="28"/>
          <w:lang w:val="uk-UA"/>
        </w:rPr>
        <w:t>портовані параметри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Word.Selection.TypeText('Полюсне ділення мм');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Word.Selection.TypeText(ed1);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Word.Selection.TypeText('Довжина якоря без вентиляційних каналів - мм');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Word.Selection.TypeText(ed2);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Word.Selection.TypeText('Розрахункова довжина якоря - мм');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Word.Selection.TypeText(ed3);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Word.Selection.TypeText('Загальний потік - Вб');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829AE" w:rsidRPr="00101A33" w:rsidRDefault="003829A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Word.Selection.TypeText(ed4);</w:t>
      </w:r>
    </w:p>
    <w:p w:rsidR="00501A38" w:rsidRPr="00101A33" w:rsidRDefault="00DB5F3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станини - мм');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Word.Selection.TypeText(ed43);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станині - А');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Word.Selection.TypeText(ed44);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word.Selection.TypeText('МРС обмотки якоря збудження на пару полюсів в режимі холостого ходу - А');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Word.Selection.TypeText(ed45);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word.Selection.TypeText('Коефіцієнт магнітного </w:t>
      </w:r>
      <w:r w:rsidR="00C466CD" w:rsidRPr="00101A33">
        <w:rPr>
          <w:sz w:val="28"/>
          <w:szCs w:val="28"/>
          <w:lang w:val="uk-UA"/>
        </w:rPr>
        <w:t>накопичення '</w:t>
      </w:r>
      <w:r w:rsidRPr="00101A33">
        <w:rPr>
          <w:sz w:val="28"/>
          <w:szCs w:val="28"/>
          <w:lang w:val="uk-UA"/>
        </w:rPr>
        <w:t>);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Word.Selection.TypeText(ed46);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501A38" w:rsidRPr="00101A33" w:rsidRDefault="00501A3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word.Selection.TypeText('Розрахунок завершено </w:t>
      </w:r>
      <w:r w:rsidR="00C466CD" w:rsidRPr="00101A33">
        <w:rPr>
          <w:sz w:val="28"/>
          <w:szCs w:val="28"/>
          <w:lang w:val="uk-UA"/>
        </w:rPr>
        <w:t>успішно. '</w:t>
      </w:r>
      <w:r w:rsidRPr="00101A33">
        <w:rPr>
          <w:sz w:val="28"/>
          <w:szCs w:val="28"/>
          <w:lang w:val="uk-UA"/>
        </w:rPr>
        <w:t>);</w:t>
      </w:r>
    </w:p>
    <w:p w:rsidR="009376B2" w:rsidRPr="00101A33" w:rsidRDefault="009376B2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Основні частини тексту модуля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Unit4.pas</w:t>
      </w:r>
      <w:r w:rsidR="005315A7" w:rsidRPr="00101A33">
        <w:rPr>
          <w:sz w:val="28"/>
          <w:szCs w:val="28"/>
          <w:lang w:val="uk-UA"/>
        </w:rPr>
        <w:t xml:space="preserve"> </w:t>
      </w:r>
      <w:r w:rsidR="00367930" w:rsidRPr="00101A33">
        <w:rPr>
          <w:sz w:val="28"/>
          <w:szCs w:val="28"/>
          <w:lang w:val="uk-UA"/>
        </w:rPr>
        <w:t>(про програму )</w:t>
      </w:r>
      <w:r w:rsidRPr="00101A33">
        <w:rPr>
          <w:sz w:val="28"/>
          <w:szCs w:val="28"/>
          <w:lang w:val="uk-UA"/>
        </w:rPr>
        <w:t xml:space="preserve"> </w:t>
      </w:r>
      <w:r w:rsidR="00367930" w:rsidRPr="00101A33">
        <w:rPr>
          <w:sz w:val="28"/>
          <w:szCs w:val="28"/>
          <w:lang w:val="uk-UA"/>
        </w:rPr>
        <w:t>приведено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нижче:</w:t>
      </w:r>
    </w:p>
    <w:p w:rsidR="00231BAE" w:rsidRPr="00101A33" w:rsidRDefault="003E2313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перехід на основну форму</w:t>
      </w:r>
    </w:p>
    <w:p w:rsidR="00367930" w:rsidRPr="00101A33" w:rsidRDefault="0036793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close;</w:t>
      </w:r>
    </w:p>
    <w:p w:rsidR="003E2313" w:rsidRPr="00101A33" w:rsidRDefault="0036793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form1.visible:=true;</w:t>
      </w:r>
    </w:p>
    <w:p w:rsidR="000A5309" w:rsidRPr="00101A33" w:rsidRDefault="00367930" w:rsidP="00101A33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показувати час</w:t>
      </w:r>
    </w:p>
    <w:p w:rsidR="00501A38" w:rsidRPr="00101A33" w:rsidRDefault="00C71A7A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label5.Caption:=timetostr(time)</w:t>
      </w:r>
      <w:r w:rsidR="00AE7FA3" w:rsidRPr="00101A33">
        <w:rPr>
          <w:sz w:val="28"/>
          <w:szCs w:val="28"/>
          <w:lang w:val="uk-UA"/>
        </w:rPr>
        <w:t>;</w:t>
      </w:r>
    </w:p>
    <w:p w:rsidR="007419E8" w:rsidRPr="00101A33" w:rsidRDefault="007419E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2868" w:rsidRDefault="006019D8" w:rsidP="006019D8">
      <w:pPr>
        <w:tabs>
          <w:tab w:val="left" w:pos="1267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  <w:t>7</w:t>
      </w:r>
      <w:r w:rsidR="000E61A9">
        <w:rPr>
          <w:b/>
          <w:bCs/>
          <w:sz w:val="28"/>
          <w:szCs w:val="28"/>
          <w:lang w:val="uk-UA"/>
        </w:rPr>
        <w:t xml:space="preserve">. </w:t>
      </w:r>
      <w:r w:rsidR="00142868" w:rsidRPr="00101A33">
        <w:rPr>
          <w:b/>
          <w:bCs/>
          <w:sz w:val="28"/>
          <w:szCs w:val="28"/>
          <w:lang w:val="uk-UA"/>
        </w:rPr>
        <w:t>Аналіз програми</w:t>
      </w:r>
    </w:p>
    <w:p w:rsidR="006019D8" w:rsidRPr="00101A33" w:rsidRDefault="006019D8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142868" w:rsidRPr="00101A33" w:rsidRDefault="0014286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Кожна подія обробляється окремою процедурою і спричиняє різні дії.</w:t>
      </w:r>
    </w:p>
    <w:p w:rsidR="0010341D" w:rsidRPr="00101A33" w:rsidRDefault="00812B31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При натисненні на кнопку </w:t>
      </w:r>
      <w:r w:rsidR="00B17CB4" w:rsidRPr="00101A33">
        <w:rPr>
          <w:sz w:val="28"/>
          <w:szCs w:val="28"/>
          <w:lang w:val="uk-UA"/>
        </w:rPr>
        <w:t>"Асинхронний двигун" відбувається перехід на форму введення початкових вхідних даних, ця подія опрацьовується процедурою Button1Click, цю ж саму дію можна конати з пункта "Розрахувати – Асинхронний двигун" головного меню, ця подія опрацьовується процедурою</w:t>
      </w:r>
      <w:r w:rsidR="0010341D" w:rsidRPr="00101A33">
        <w:rPr>
          <w:sz w:val="28"/>
          <w:szCs w:val="28"/>
          <w:lang w:val="uk-UA"/>
        </w:rPr>
        <w:t xml:space="preserve"> N8Click. При натисненні на кнопку "Генератор постійного струму" відбувається перехід на форму введення початкових вхідних даних, ця подія опрацьовується процедурою Button2Click, цю ж саму дію можна конати з пункта "Розрахувати – Генератор </w:t>
      </w:r>
      <w:r w:rsidR="00C466CD" w:rsidRPr="00101A33">
        <w:rPr>
          <w:sz w:val="28"/>
          <w:szCs w:val="28"/>
          <w:lang w:val="uk-UA"/>
        </w:rPr>
        <w:t>постійного</w:t>
      </w:r>
      <w:r w:rsidR="0010341D" w:rsidRPr="00101A33">
        <w:rPr>
          <w:sz w:val="28"/>
          <w:szCs w:val="28"/>
          <w:lang w:val="uk-UA"/>
        </w:rPr>
        <w:t xml:space="preserve"> струму" головного меню, ця подія опрацьовується процедурою N7Click.</w:t>
      </w:r>
    </w:p>
    <w:p w:rsidR="0010341D" w:rsidRPr="00101A33" w:rsidRDefault="0010341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При запуску прогр</w:t>
      </w:r>
      <w:r w:rsidR="00B209F4" w:rsidRPr="00101A33">
        <w:rPr>
          <w:sz w:val="28"/>
          <w:szCs w:val="28"/>
          <w:lang w:val="uk-UA"/>
        </w:rPr>
        <w:t>а</w:t>
      </w:r>
      <w:r w:rsidRPr="00101A33">
        <w:rPr>
          <w:sz w:val="28"/>
          <w:szCs w:val="28"/>
          <w:lang w:val="uk-UA"/>
        </w:rPr>
        <w:t xml:space="preserve">ми виконується анімація надпису "Виберіть тип генератора чи двигуна" та анімація </w:t>
      </w:r>
      <w:r w:rsidR="00C466CD" w:rsidRPr="00101A33">
        <w:rPr>
          <w:sz w:val="28"/>
          <w:szCs w:val="28"/>
          <w:lang w:val="uk-UA"/>
        </w:rPr>
        <w:t>зображення</w:t>
      </w:r>
      <w:r w:rsidRPr="00101A33">
        <w:rPr>
          <w:sz w:val="28"/>
          <w:szCs w:val="28"/>
          <w:lang w:val="uk-UA"/>
        </w:rPr>
        <w:t>, ці події опрацьовуються такими процедурами, Timer1Timer, Timer2Timer, Timer3Timer.</w:t>
      </w:r>
    </w:p>
    <w:p w:rsidR="0010341D" w:rsidRPr="00101A33" w:rsidRDefault="0010341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При вибору </w:t>
      </w:r>
      <w:r w:rsidR="00C466CD" w:rsidRPr="00101A33">
        <w:rPr>
          <w:sz w:val="28"/>
          <w:szCs w:val="28"/>
          <w:lang w:val="uk-UA"/>
        </w:rPr>
        <w:t>пункту</w:t>
      </w:r>
      <w:r w:rsidRPr="00101A33">
        <w:rPr>
          <w:sz w:val="28"/>
          <w:szCs w:val="28"/>
          <w:lang w:val="uk-UA"/>
        </w:rPr>
        <w:t xml:space="preserve"> "Вихід" головного меню виконується вихід з програми, ця подія опрацьовується процедурою N5Click</w:t>
      </w:r>
      <w:r w:rsidR="00617DCA" w:rsidRPr="00101A33">
        <w:rPr>
          <w:sz w:val="28"/>
          <w:szCs w:val="28"/>
          <w:lang w:val="uk-UA"/>
        </w:rPr>
        <w:t>.</w:t>
      </w:r>
    </w:p>
    <w:p w:rsidR="00617DCA" w:rsidRPr="00101A33" w:rsidRDefault="00617DCA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 програмі використана функція округлення до заданого знаку RoundTo, яка використовується при автоматичній вибірці значення напруженості поля.</w:t>
      </w:r>
    </w:p>
    <w:p w:rsidR="00C706E4" w:rsidRPr="00101A33" w:rsidRDefault="00C706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При натисненні кнопки "Назад" виконується </w:t>
      </w:r>
      <w:r w:rsidR="00C466CD" w:rsidRPr="00101A33">
        <w:rPr>
          <w:sz w:val="28"/>
          <w:szCs w:val="28"/>
          <w:lang w:val="uk-UA"/>
        </w:rPr>
        <w:t>повернення</w:t>
      </w:r>
      <w:r w:rsidRPr="00101A33">
        <w:rPr>
          <w:sz w:val="28"/>
          <w:szCs w:val="28"/>
          <w:lang w:val="uk-UA"/>
        </w:rPr>
        <w:t xml:space="preserve"> на попередню форму, ця подія опрацьовується процедурою BitBtn1Click.</w:t>
      </w:r>
    </w:p>
    <w:p w:rsidR="00C706E4" w:rsidRPr="00101A33" w:rsidRDefault="00C706E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При натисненні кнопки "Далі" виконується перехід на наступну форму, ця подія опрацьовується процедурою BitBtn2Click.</w:t>
      </w:r>
    </w:p>
    <w:p w:rsidR="009A6E69" w:rsidRPr="00101A33" w:rsidRDefault="009A6E6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При виборі </w:t>
      </w:r>
      <w:r w:rsidR="00C466CD" w:rsidRPr="00101A33">
        <w:rPr>
          <w:sz w:val="28"/>
          <w:szCs w:val="28"/>
          <w:lang w:val="uk-UA"/>
        </w:rPr>
        <w:t>пункту</w:t>
      </w:r>
      <w:r w:rsidRPr="00101A33">
        <w:rPr>
          <w:sz w:val="28"/>
          <w:szCs w:val="28"/>
          <w:lang w:val="uk-UA"/>
        </w:rPr>
        <w:t xml:space="preserve"> головного меню під назвою "Про Програму" викликається інформаційна форма про програму,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ця подія опрацьовується процедурою N4Click.</w:t>
      </w:r>
    </w:p>
    <w:p w:rsidR="00B209F4" w:rsidRPr="00101A33" w:rsidRDefault="002C01D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В інформаційній формі "Про Програму " передбачена додаткова функція показу поточного часу, яка опрацьовується процедурою </w:t>
      </w:r>
    </w:p>
    <w:p w:rsidR="00745390" w:rsidRPr="00101A33" w:rsidRDefault="002C01D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AboutBox. Timer1Timer.</w:t>
      </w:r>
    </w:p>
    <w:p w:rsidR="00912600" w:rsidRDefault="006019D8" w:rsidP="006019D8">
      <w:pPr>
        <w:tabs>
          <w:tab w:val="left" w:pos="1267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="000E61A9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Тестування програми</w:t>
      </w:r>
    </w:p>
    <w:p w:rsidR="006019D8" w:rsidRPr="00101A33" w:rsidRDefault="006019D8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78389B" w:rsidRPr="00101A33" w:rsidRDefault="0078389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Насамперед перевіряється чи відкривається і закривається програма. Перевіряється два способи закриття програми за допомогою пункту меню “Вихід”. Після кількох повторів не виявлено ніяких не</w:t>
      </w:r>
      <w:r w:rsidR="006019D8">
        <w:rPr>
          <w:sz w:val="28"/>
          <w:szCs w:val="28"/>
          <w:lang w:val="uk-UA"/>
        </w:rPr>
        <w:t>поладок при проведені цих дій.</w:t>
      </w:r>
    </w:p>
    <w:p w:rsidR="0078389B" w:rsidRPr="00101A33" w:rsidRDefault="0078389B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Далі вибираємо тип генератора чи двигуна, вибрали генератор постійного струму. </w:t>
      </w:r>
      <w:r w:rsidR="003B77A9" w:rsidRPr="00101A33">
        <w:rPr>
          <w:sz w:val="28"/>
          <w:szCs w:val="28"/>
          <w:lang w:val="uk-UA"/>
        </w:rPr>
        <w:t>Заповнюємо поля вводу початковими даними, програма не повинна пропускати введення символів чи від'ємних чисел.</w:t>
      </w:r>
    </w:p>
    <w:p w:rsidR="003B77A9" w:rsidRPr="00101A33" w:rsidRDefault="003B77A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Перевіряємо правильність роботи навігації з допомогою кнопок</w:t>
      </w:r>
      <w:r w:rsidR="006019D8">
        <w:rPr>
          <w:sz w:val="28"/>
          <w:szCs w:val="28"/>
          <w:lang w:val="uk-UA"/>
        </w:rPr>
        <w:t xml:space="preserve"> чи з допомогою головного меню.</w:t>
      </w:r>
    </w:p>
    <w:p w:rsidR="002B037E" w:rsidRPr="00101A33" w:rsidRDefault="002B037E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Натискаємо Далі та переходимо до перевірки розрахованих параметрів. Підтверджуємо перегляд інформаційної панелі</w:t>
      </w:r>
      <w:r w:rsidR="002B555D" w:rsidRPr="00101A33">
        <w:rPr>
          <w:sz w:val="28"/>
          <w:szCs w:val="28"/>
          <w:lang w:val="uk-UA"/>
        </w:rPr>
        <w:t>. Перевіряємо правил</w:t>
      </w:r>
      <w:r w:rsidR="006019D8">
        <w:rPr>
          <w:sz w:val="28"/>
          <w:szCs w:val="28"/>
          <w:lang w:val="uk-UA"/>
        </w:rPr>
        <w:t>ьність розрахованих параметрів.</w:t>
      </w:r>
    </w:p>
    <w:p w:rsidR="002B555D" w:rsidRPr="00101A33" w:rsidRDefault="002B555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Натискаємо Далі та переходимо до вибору типу імпорту чи збереження, встановлюємо чергові прапорці та перевіряємо правильність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імпорту чи збереження після натиснення клавіші Готово.</w:t>
      </w:r>
    </w:p>
    <w:p w:rsidR="002B555D" w:rsidRPr="00101A33" w:rsidRDefault="002B555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Переглядаємо результати імпорту в Word, а також</w:t>
      </w:r>
      <w:r w:rsidR="006019D8">
        <w:rPr>
          <w:sz w:val="28"/>
          <w:szCs w:val="28"/>
          <w:lang w:val="uk-UA"/>
        </w:rPr>
        <w:t xml:space="preserve"> результати в текстовому файлі.</w:t>
      </w:r>
    </w:p>
    <w:p w:rsidR="00912600" w:rsidRPr="00101A33" w:rsidRDefault="002B555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Виконуємо перевірку форми Про програму, запускаємо з головного меню, переглядаємо інформацію та перевіряємо роботу кнопки повернення ОК та роботу функції показу часу.</w:t>
      </w:r>
    </w:p>
    <w:p w:rsidR="00E31629" w:rsidRPr="00101A33" w:rsidRDefault="002B555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Виконуємо ті самі дії для перевірки правильності роботи по розрахунку Асинхронного двигуна.</w:t>
      </w:r>
      <w:r w:rsidR="00E31629" w:rsidRPr="00101A33">
        <w:rPr>
          <w:sz w:val="28"/>
          <w:szCs w:val="28"/>
          <w:lang w:val="uk-UA"/>
        </w:rPr>
        <w:t xml:space="preserve"> Після кількох повторів не виявлено ніяких не</w:t>
      </w:r>
      <w:r w:rsidR="006019D8">
        <w:rPr>
          <w:sz w:val="28"/>
          <w:szCs w:val="28"/>
          <w:lang w:val="uk-UA"/>
        </w:rPr>
        <w:t>поладок при проведені цих дій.</w:t>
      </w:r>
    </w:p>
    <w:p w:rsidR="00E31629" w:rsidRPr="00101A33" w:rsidRDefault="00E3162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Перевіривши всі можливі дії було виявлено, що помилок в роботі програми немає.</w:t>
      </w:r>
    </w:p>
    <w:p w:rsidR="009E1587" w:rsidRPr="00101A33" w:rsidRDefault="00B209F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Програма була п</w:t>
      </w:r>
      <w:r w:rsidR="007F6E0B" w:rsidRPr="00101A33">
        <w:rPr>
          <w:sz w:val="28"/>
          <w:szCs w:val="28"/>
          <w:lang w:val="uk-UA"/>
        </w:rPr>
        <w:t xml:space="preserve">ротестована </w:t>
      </w:r>
      <w:r w:rsidRPr="00101A33">
        <w:rPr>
          <w:sz w:val="28"/>
          <w:szCs w:val="28"/>
          <w:lang w:val="uk-UA"/>
        </w:rPr>
        <w:t>на різних моделях персональних комп’ютерів та з різними встановленими операційними системами, включаючи</w:t>
      </w:r>
      <w:r w:rsidR="007F6E0B" w:rsidRPr="00101A33">
        <w:rPr>
          <w:sz w:val="28"/>
          <w:szCs w:val="28"/>
          <w:lang w:val="uk-UA"/>
        </w:rPr>
        <w:t xml:space="preserve"> такі Windows 95/98/XP/Me/2000.</w:t>
      </w:r>
    </w:p>
    <w:p w:rsidR="001918A1" w:rsidRDefault="000E61A9" w:rsidP="000E61A9">
      <w:pPr>
        <w:spacing w:line="360" w:lineRule="auto"/>
        <w:ind w:left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9. </w:t>
      </w:r>
      <w:r w:rsidR="001918A1" w:rsidRPr="00101A33">
        <w:rPr>
          <w:b/>
          <w:bCs/>
          <w:sz w:val="28"/>
          <w:szCs w:val="28"/>
          <w:lang w:val="uk-UA"/>
        </w:rPr>
        <w:t>Інструкція з експлуатації програми</w:t>
      </w:r>
    </w:p>
    <w:p w:rsidR="009B34DC" w:rsidRPr="00101A33" w:rsidRDefault="009B34DC" w:rsidP="009B34DC">
      <w:pPr>
        <w:tabs>
          <w:tab w:val="left" w:pos="1267"/>
        </w:tabs>
        <w:spacing w:line="360" w:lineRule="auto"/>
        <w:ind w:left="709"/>
        <w:jc w:val="both"/>
        <w:rPr>
          <w:b/>
          <w:bCs/>
          <w:sz w:val="28"/>
          <w:szCs w:val="28"/>
          <w:lang w:val="uk-UA"/>
        </w:rPr>
      </w:pPr>
    </w:p>
    <w:p w:rsidR="00287542" w:rsidRPr="00101A33" w:rsidRDefault="007F6E0B" w:rsidP="00101A33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Завантажити</w:t>
      </w:r>
      <w:r w:rsidR="005315A7" w:rsidRPr="00101A33">
        <w:rPr>
          <w:sz w:val="28"/>
          <w:szCs w:val="28"/>
          <w:lang w:val="uk-UA"/>
        </w:rPr>
        <w:t xml:space="preserve"> </w:t>
      </w:r>
      <w:r w:rsidR="001918A1" w:rsidRPr="00101A33">
        <w:rPr>
          <w:sz w:val="28"/>
          <w:szCs w:val="28"/>
          <w:lang w:val="uk-UA"/>
        </w:rPr>
        <w:t xml:space="preserve">програму </w:t>
      </w:r>
      <w:r w:rsidR="00287542" w:rsidRPr="00101A33">
        <w:rPr>
          <w:sz w:val="28"/>
          <w:szCs w:val="28"/>
          <w:lang w:val="uk-UA"/>
        </w:rPr>
        <w:t>запустивши E L E K T R A.exe;</w:t>
      </w:r>
    </w:p>
    <w:p w:rsidR="00C313CB" w:rsidRPr="00101A33" w:rsidRDefault="00287542" w:rsidP="00101A33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Вибрати тип генератора чи двигуна, натиснувши на одній з кнопок чи вибрати </w:t>
      </w:r>
      <w:r w:rsidR="00C313CB" w:rsidRPr="00101A33">
        <w:rPr>
          <w:sz w:val="28"/>
          <w:szCs w:val="28"/>
          <w:lang w:val="uk-UA"/>
        </w:rPr>
        <w:t>пункт головного меню;</w:t>
      </w:r>
    </w:p>
    <w:p w:rsidR="00180EE4" w:rsidRPr="00101A33" w:rsidRDefault="00C313CB" w:rsidP="00101A33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Ввести початкові данні для розрахунку</w:t>
      </w:r>
      <w:r w:rsidR="00180EE4" w:rsidRPr="00101A33">
        <w:rPr>
          <w:sz w:val="28"/>
          <w:szCs w:val="28"/>
          <w:lang w:val="uk-UA"/>
        </w:rPr>
        <w:t>, для зручного переходу по полям введення використовується клавіша Tab;</w:t>
      </w:r>
    </w:p>
    <w:p w:rsidR="009C5EFB" w:rsidRPr="00101A33" w:rsidRDefault="00180EE4" w:rsidP="00101A33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Натискає</w:t>
      </w:r>
      <w:r w:rsidR="009C5EFB" w:rsidRPr="00101A33">
        <w:rPr>
          <w:sz w:val="28"/>
          <w:szCs w:val="28"/>
          <w:lang w:val="uk-UA"/>
        </w:rPr>
        <w:t>мо</w:t>
      </w:r>
      <w:r w:rsidRPr="00101A33">
        <w:rPr>
          <w:sz w:val="28"/>
          <w:szCs w:val="28"/>
          <w:lang w:val="uk-UA"/>
        </w:rPr>
        <w:t xml:space="preserve"> Далі</w:t>
      </w:r>
      <w:r w:rsidR="009C5EFB" w:rsidRPr="00101A33">
        <w:rPr>
          <w:sz w:val="28"/>
          <w:szCs w:val="28"/>
          <w:lang w:val="uk-UA"/>
        </w:rPr>
        <w:t xml:space="preserve"> та виконуємо перевірку розрахованих параметрів.</w:t>
      </w:r>
    </w:p>
    <w:p w:rsidR="009C5EFB" w:rsidRPr="00101A33" w:rsidRDefault="009C5EFB" w:rsidP="00101A33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Виконавши перевірку натискаємо Далі та переходимо </w:t>
      </w:r>
      <w:r w:rsidR="00574B5D" w:rsidRPr="00101A33">
        <w:rPr>
          <w:sz w:val="28"/>
          <w:szCs w:val="28"/>
          <w:lang w:val="uk-UA"/>
        </w:rPr>
        <w:t>до вибору типу імпорту</w:t>
      </w:r>
      <w:r w:rsidR="005315A7" w:rsidRPr="00101A33">
        <w:rPr>
          <w:sz w:val="28"/>
          <w:szCs w:val="28"/>
          <w:lang w:val="uk-UA"/>
        </w:rPr>
        <w:t xml:space="preserve"> </w:t>
      </w:r>
      <w:r w:rsidR="00574B5D" w:rsidRPr="00101A33">
        <w:rPr>
          <w:sz w:val="28"/>
          <w:szCs w:val="28"/>
          <w:lang w:val="uk-UA"/>
        </w:rPr>
        <w:t>чи збереження.</w:t>
      </w:r>
    </w:p>
    <w:p w:rsidR="00574B5D" w:rsidRPr="00101A33" w:rsidRDefault="00574B5D" w:rsidP="00101A33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Встановлюємо прапорці </w:t>
      </w:r>
      <w:r w:rsidR="00301F8F" w:rsidRPr="00101A33">
        <w:rPr>
          <w:sz w:val="28"/>
          <w:szCs w:val="28"/>
          <w:lang w:val="uk-UA"/>
        </w:rPr>
        <w:t>коли необхідних дій та натискаємо Готово;</w:t>
      </w:r>
    </w:p>
    <w:p w:rsidR="00301F8F" w:rsidRPr="00101A33" w:rsidRDefault="004E210B" w:rsidP="00101A33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Переглядаємо результати розрахунків в Word або в текстовому файлі;</w:t>
      </w:r>
    </w:p>
    <w:p w:rsidR="00F83FC4" w:rsidRPr="00101A33" w:rsidRDefault="004E210B" w:rsidP="00101A33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В </w:t>
      </w:r>
      <w:r w:rsidR="0086182D" w:rsidRPr="00101A33">
        <w:rPr>
          <w:sz w:val="28"/>
          <w:szCs w:val="28"/>
          <w:lang w:val="uk-UA"/>
        </w:rPr>
        <w:t>головному меню головної форми вибираємо пункт меню "вихід" та виходимо з програми;</w:t>
      </w:r>
    </w:p>
    <w:p w:rsidR="0086182D" w:rsidRPr="00101A33" w:rsidRDefault="0086182D" w:rsidP="00101A33">
      <w:pPr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Для даної програми рекомендовані такі системні вимоги: </w:t>
      </w:r>
    </w:p>
    <w:p w:rsidR="0086182D" w:rsidRPr="00101A33" w:rsidRDefault="0086182D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Windows 95/98/XP/Me/2000; процесор з частотою 100 МГц;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 xml:space="preserve">оперативна пам’ять </w:t>
      </w:r>
      <w:r w:rsidR="00F83FC4" w:rsidRPr="00101A33">
        <w:rPr>
          <w:sz w:val="28"/>
          <w:szCs w:val="28"/>
          <w:lang w:val="uk-UA"/>
        </w:rPr>
        <w:t>32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Мб; CD-ROM; клавіатура</w:t>
      </w:r>
      <w:r w:rsidR="00612E84" w:rsidRPr="00101A33">
        <w:rPr>
          <w:sz w:val="28"/>
          <w:szCs w:val="28"/>
          <w:lang w:val="uk-UA"/>
        </w:rPr>
        <w:t>;</w:t>
      </w:r>
      <w:r w:rsidR="00F83FC4" w:rsidRPr="00101A33">
        <w:rPr>
          <w:sz w:val="28"/>
          <w:szCs w:val="28"/>
          <w:lang w:val="uk-UA"/>
        </w:rPr>
        <w:t xml:space="preserve"> миша;</w:t>
      </w:r>
      <w:r w:rsidR="00612E84" w:rsidRPr="00101A33">
        <w:rPr>
          <w:sz w:val="28"/>
          <w:szCs w:val="28"/>
          <w:lang w:val="uk-UA"/>
        </w:rPr>
        <w:t xml:space="preserve"> звукова карта.</w:t>
      </w:r>
    </w:p>
    <w:p w:rsidR="009E1587" w:rsidRPr="00101A33" w:rsidRDefault="009E158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12E84" w:rsidRDefault="009B34DC" w:rsidP="000E61A9">
      <w:pPr>
        <w:spacing w:line="360" w:lineRule="auto"/>
        <w:ind w:left="72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0E61A9">
        <w:rPr>
          <w:b/>
          <w:bCs/>
          <w:sz w:val="28"/>
          <w:szCs w:val="28"/>
          <w:lang w:val="uk-UA"/>
        </w:rPr>
        <w:t xml:space="preserve">10. </w:t>
      </w:r>
      <w:r>
        <w:rPr>
          <w:b/>
          <w:bCs/>
          <w:sz w:val="28"/>
          <w:szCs w:val="28"/>
          <w:lang w:val="uk-UA"/>
        </w:rPr>
        <w:t>Аналіз отриманих результатів</w:t>
      </w:r>
    </w:p>
    <w:p w:rsidR="009B34DC" w:rsidRPr="00101A33" w:rsidRDefault="009B34DC" w:rsidP="009B34DC">
      <w:pPr>
        <w:spacing w:line="360" w:lineRule="auto"/>
        <w:ind w:left="709"/>
        <w:jc w:val="both"/>
        <w:rPr>
          <w:b/>
          <w:bCs/>
          <w:sz w:val="28"/>
          <w:szCs w:val="28"/>
          <w:lang w:val="uk-UA"/>
        </w:rPr>
      </w:pPr>
    </w:p>
    <w:p w:rsidR="00612E84" w:rsidRPr="00101A33" w:rsidRDefault="001E1C58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pict>
          <v:shape id="_x0000_i1074" type="#_x0000_t75" style="width:1in;height:59.25pt">
            <v:imagedata r:id="rId92" o:title=""/>
          </v:shape>
        </w:pict>
      </w:r>
    </w:p>
    <w:p w:rsidR="002C42D7" w:rsidRDefault="002C42D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14 – Головна форма програми</w:t>
      </w:r>
      <w:r w:rsidR="00EF4AA7" w:rsidRPr="00101A33">
        <w:rPr>
          <w:sz w:val="28"/>
          <w:szCs w:val="28"/>
          <w:lang w:val="uk-UA"/>
        </w:rPr>
        <w:t xml:space="preserve"> з вибором розрахунку генератора постійного струму</w:t>
      </w:r>
      <w:r w:rsidR="005C3CFF" w:rsidRPr="00101A33">
        <w:rPr>
          <w:sz w:val="28"/>
          <w:szCs w:val="28"/>
          <w:lang w:val="uk-UA"/>
        </w:rPr>
        <w:t xml:space="preserve"> кнопкою.</w:t>
      </w:r>
    </w:p>
    <w:p w:rsidR="009B34DC" w:rsidRPr="00101A33" w:rsidRDefault="009B34D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42D7" w:rsidRDefault="002C42D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На Рисунку 14 показана головна форма програми, де вибираємо тип Генератор постійного струму кнопкою, або Рисунок 15, пунктом головного меню.</w:t>
      </w:r>
    </w:p>
    <w:p w:rsidR="009B34DC" w:rsidRPr="00101A33" w:rsidRDefault="009B34D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42D7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5" type="#_x0000_t75" style="width:1in;height:59.25pt">
            <v:imagedata r:id="rId93" o:title=""/>
          </v:shape>
        </w:pict>
      </w:r>
    </w:p>
    <w:p w:rsidR="005C3CFF" w:rsidRDefault="005C3CFF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15 – Вибір генератора пунктом голов</w:t>
      </w:r>
      <w:r w:rsidR="0029545A" w:rsidRPr="00101A33">
        <w:rPr>
          <w:sz w:val="28"/>
          <w:szCs w:val="28"/>
          <w:lang w:val="uk-UA"/>
        </w:rPr>
        <w:t>ного меню.</w:t>
      </w:r>
    </w:p>
    <w:p w:rsidR="009B34DC" w:rsidRPr="00101A33" w:rsidRDefault="009B34D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5760E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6" type="#_x0000_t75" style="width:81pt;height:123pt">
            <v:imagedata r:id="rId94" o:title=""/>
          </v:shape>
        </w:pict>
      </w:r>
    </w:p>
    <w:p w:rsidR="0035760E" w:rsidRPr="00101A33" w:rsidRDefault="00DC6A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16 – Форма вводу початкових даних з введеними даними.</w:t>
      </w:r>
    </w:p>
    <w:p w:rsidR="00DC6A53" w:rsidRPr="00101A33" w:rsidRDefault="00DC6A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C6A53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7" type="#_x0000_t75" style="width:58.5pt;height:84pt">
            <v:imagedata r:id="rId95" o:title=""/>
          </v:shape>
        </w:pict>
      </w:r>
    </w:p>
    <w:p w:rsidR="00DC6A53" w:rsidRPr="00101A33" w:rsidRDefault="00DC6A53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17 – Форма перевірки розрахованих парамет</w:t>
      </w:r>
      <w:r w:rsidR="009B34DC">
        <w:rPr>
          <w:sz w:val="28"/>
          <w:szCs w:val="28"/>
          <w:lang w:val="uk-UA"/>
        </w:rPr>
        <w:t>рів з розрахованими параметрами</w:t>
      </w:r>
    </w:p>
    <w:p w:rsidR="00177DD4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8" type="#_x0000_t75" style="width:109.5pt;height:61.5pt">
            <v:imagedata r:id="rId96" o:title=""/>
          </v:shape>
        </w:pict>
      </w:r>
    </w:p>
    <w:p w:rsidR="00177DD4" w:rsidRDefault="00177DD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18 – Форма вибору типу імпорту чи збереження результатів розрахунку</w:t>
      </w:r>
    </w:p>
    <w:p w:rsidR="009B34DC" w:rsidRPr="00101A33" w:rsidRDefault="009B34DC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77DD4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9" type="#_x0000_t75" style="width:115.5pt;height:100.5pt">
            <v:imagedata r:id="rId97" o:title=""/>
          </v:shape>
        </w:pict>
      </w:r>
    </w:p>
    <w:p w:rsidR="00DE71D7" w:rsidRPr="00101A33" w:rsidRDefault="00DE71D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19 – Імпортовані результати розрахунків в Word</w:t>
      </w:r>
    </w:p>
    <w:p w:rsidR="00DE71D7" w:rsidRPr="00101A33" w:rsidRDefault="00DE71D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71D7" w:rsidRPr="00101A33" w:rsidRDefault="001E1C58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0" type="#_x0000_t75" style="width:109.5pt;height:67.5pt">
            <v:imagedata r:id="rId98" o:title=""/>
          </v:shape>
        </w:pict>
      </w:r>
    </w:p>
    <w:p w:rsidR="00E26046" w:rsidRDefault="00DE71D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Рисунок 20 – Збережені результати розрахунків в текстовому файлі.</w:t>
      </w:r>
    </w:p>
    <w:p w:rsidR="00537DF0" w:rsidRPr="00101A33" w:rsidRDefault="00537DF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6046" w:rsidRDefault="00537DF0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  <w:t>Висновок</w:t>
      </w:r>
    </w:p>
    <w:p w:rsidR="00537DF0" w:rsidRPr="00101A33" w:rsidRDefault="00537DF0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EF4B5B" w:rsidRPr="00101A33" w:rsidRDefault="00EF4B5B" w:rsidP="00537D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Під час виконання завдання курсової роботи, було розроблено програму,</w:t>
      </w:r>
      <w:r w:rsidR="00537DF0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яка розраховує параметри магнітних ланцюгів генератора постійного струму та асинхронного двигуна, з можливістю імпорту результатів розрахунків в документ типу Word, а також передбачена можливість збереження результатів в текстовому файлі.</w:t>
      </w:r>
    </w:p>
    <w:p w:rsidR="00063D4D" w:rsidRPr="00101A33" w:rsidRDefault="00063D4D" w:rsidP="00101A33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101A33">
        <w:rPr>
          <w:sz w:val="28"/>
          <w:szCs w:val="28"/>
        </w:rPr>
        <w:t xml:space="preserve">В процесі виконання завдання було </w:t>
      </w:r>
      <w:r w:rsidR="008D4839" w:rsidRPr="00101A33">
        <w:rPr>
          <w:sz w:val="28"/>
          <w:szCs w:val="28"/>
        </w:rPr>
        <w:t>виконано:</w:t>
      </w:r>
    </w:p>
    <w:p w:rsidR="008D4839" w:rsidRPr="00101A33" w:rsidRDefault="000B4936" w:rsidP="00101A33">
      <w:pPr>
        <w:pStyle w:val="a8"/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01A33">
        <w:rPr>
          <w:sz w:val="28"/>
          <w:szCs w:val="28"/>
        </w:rPr>
        <w:t>Була створена аналітична модель програми, процес аналізу завдання розглядається в аналітичному розділі;</w:t>
      </w:r>
    </w:p>
    <w:p w:rsidR="000B4936" w:rsidRPr="00101A33" w:rsidRDefault="00847DC3" w:rsidP="00101A33">
      <w:pPr>
        <w:pStyle w:val="a8"/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01A33">
        <w:rPr>
          <w:sz w:val="28"/>
          <w:szCs w:val="28"/>
        </w:rPr>
        <w:t>Була побудована інформаційно-математична модель програми, де з точки зору математики було розроблено етапи роботи програми, і всі ці етапи розписані в інформаційно-математичній моделі;</w:t>
      </w:r>
    </w:p>
    <w:p w:rsidR="00847DC3" w:rsidRPr="00101A33" w:rsidRDefault="007E5945" w:rsidP="00101A33">
      <w:pPr>
        <w:pStyle w:val="a8"/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01A33">
        <w:rPr>
          <w:sz w:val="28"/>
          <w:szCs w:val="28"/>
        </w:rPr>
        <w:t>Був розроблений алгоритм програми, де описано в яких послідовностях повинні виконуватися частини програми, та з якими особливостями;</w:t>
      </w:r>
    </w:p>
    <w:p w:rsidR="007E5945" w:rsidRPr="00101A33" w:rsidRDefault="0026244B" w:rsidP="00101A33">
      <w:pPr>
        <w:pStyle w:val="a8"/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01A33">
        <w:rPr>
          <w:sz w:val="28"/>
          <w:szCs w:val="28"/>
        </w:rPr>
        <w:t xml:space="preserve">Була </w:t>
      </w:r>
      <w:r w:rsidR="00C466CD" w:rsidRPr="00101A33">
        <w:rPr>
          <w:sz w:val="28"/>
          <w:szCs w:val="28"/>
        </w:rPr>
        <w:t>визначена</w:t>
      </w:r>
      <w:r w:rsidRPr="00101A33">
        <w:rPr>
          <w:sz w:val="28"/>
          <w:szCs w:val="28"/>
        </w:rPr>
        <w:t xml:space="preserve"> структура даних, з’ясовані ті змінні, які необхідні для виконання поставленої задачі;</w:t>
      </w:r>
    </w:p>
    <w:p w:rsidR="0026244B" w:rsidRPr="00101A33" w:rsidRDefault="0026244B" w:rsidP="00101A33">
      <w:pPr>
        <w:pStyle w:val="a8"/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01A33">
        <w:rPr>
          <w:sz w:val="28"/>
          <w:szCs w:val="28"/>
        </w:rPr>
        <w:t>В процесі роботи був розроблений інтерфейс користувача, який дозволяє легко та без особливих зусиль користуватися програмою;</w:t>
      </w:r>
    </w:p>
    <w:p w:rsidR="0026244B" w:rsidRPr="00101A33" w:rsidRDefault="00AB10BB" w:rsidP="00101A33">
      <w:pPr>
        <w:pStyle w:val="a8"/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01A33">
        <w:rPr>
          <w:sz w:val="28"/>
          <w:szCs w:val="28"/>
        </w:rPr>
        <w:t>Був складений код програми, відповідно до якого програма повинна виконувати всі поставлені перед нею завдання;</w:t>
      </w:r>
    </w:p>
    <w:p w:rsidR="00AB10BB" w:rsidRPr="00101A33" w:rsidRDefault="008609AF" w:rsidP="00101A33">
      <w:pPr>
        <w:pStyle w:val="a8"/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01A33">
        <w:rPr>
          <w:sz w:val="28"/>
          <w:szCs w:val="28"/>
        </w:rPr>
        <w:t xml:space="preserve">Був </w:t>
      </w:r>
      <w:r w:rsidR="00C466CD" w:rsidRPr="00101A33">
        <w:rPr>
          <w:sz w:val="28"/>
          <w:szCs w:val="28"/>
        </w:rPr>
        <w:t>проведений</w:t>
      </w:r>
      <w:r w:rsidRPr="00101A33">
        <w:rPr>
          <w:sz w:val="28"/>
          <w:szCs w:val="28"/>
        </w:rPr>
        <w:t xml:space="preserve"> аналіз програми, з’ясовані основні події роботи програми та процедури які їх опрацьовують;</w:t>
      </w:r>
    </w:p>
    <w:p w:rsidR="008609AF" w:rsidRPr="00101A33" w:rsidRDefault="008609AF" w:rsidP="00101A33">
      <w:pPr>
        <w:pStyle w:val="a8"/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01A33">
        <w:rPr>
          <w:sz w:val="28"/>
          <w:szCs w:val="28"/>
        </w:rPr>
        <w:t>Було проведено тестування програми на наявність помилок та недоліків роботи, при тестуванні помилок та недоліків не виявлено"</w:t>
      </w:r>
    </w:p>
    <w:p w:rsidR="008609AF" w:rsidRPr="00101A33" w:rsidRDefault="001E50AA" w:rsidP="00101A33">
      <w:pPr>
        <w:pStyle w:val="a8"/>
        <w:numPr>
          <w:ilvl w:val="0"/>
          <w:numId w:val="4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01A33">
        <w:rPr>
          <w:sz w:val="28"/>
          <w:szCs w:val="28"/>
        </w:rPr>
        <w:t>Була складена інструкція до використання програми та встановленні системні вим</w:t>
      </w:r>
      <w:r w:rsidR="00537DF0">
        <w:rPr>
          <w:sz w:val="28"/>
          <w:szCs w:val="28"/>
        </w:rPr>
        <w:t>оги до персонального комп’ютера.</w:t>
      </w:r>
    </w:p>
    <w:p w:rsidR="00063D4D" w:rsidRDefault="00063D4D" w:rsidP="00101A33">
      <w:pPr>
        <w:pStyle w:val="aa"/>
        <w:spacing w:before="0" w:after="0"/>
        <w:ind w:firstLine="709"/>
        <w:jc w:val="both"/>
      </w:pPr>
      <w:bookmarkStart w:id="1" w:name="_Toc121390340"/>
      <w:r w:rsidRPr="00101A33">
        <w:t>Список літератури</w:t>
      </w:r>
      <w:bookmarkEnd w:id="1"/>
    </w:p>
    <w:p w:rsidR="00537DF0" w:rsidRPr="00101A33" w:rsidRDefault="00537DF0" w:rsidP="00101A33">
      <w:pPr>
        <w:pStyle w:val="aa"/>
        <w:spacing w:before="0" w:after="0"/>
        <w:ind w:firstLine="709"/>
        <w:jc w:val="both"/>
      </w:pPr>
    </w:p>
    <w:p w:rsidR="00063D4D" w:rsidRPr="00101A33" w:rsidRDefault="00063D4D" w:rsidP="000E61A9">
      <w:pPr>
        <w:numPr>
          <w:ilvl w:val="0"/>
          <w:numId w:val="36"/>
        </w:numPr>
        <w:tabs>
          <w:tab w:val="clear" w:pos="720"/>
          <w:tab w:val="num" w:pos="362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101A33">
        <w:rPr>
          <w:i/>
          <w:iCs/>
          <w:sz w:val="28"/>
          <w:szCs w:val="28"/>
          <w:lang w:val="uk-UA"/>
        </w:rPr>
        <w:t>Н. Культин.</w:t>
      </w:r>
      <w:r w:rsidRPr="00101A33">
        <w:rPr>
          <w:sz w:val="28"/>
          <w:szCs w:val="28"/>
          <w:lang w:val="uk-UA"/>
        </w:rPr>
        <w:t xml:space="preserve"> Самоучитель. Программирование в Turbo Pascal 7.0 и Delphi. – СПб.: БХВ-Петербург, 2002. </w:t>
      </w:r>
    </w:p>
    <w:p w:rsidR="00063D4D" w:rsidRPr="00101A33" w:rsidRDefault="00063D4D" w:rsidP="000E61A9">
      <w:pPr>
        <w:numPr>
          <w:ilvl w:val="0"/>
          <w:numId w:val="36"/>
        </w:numPr>
        <w:tabs>
          <w:tab w:val="clear" w:pos="720"/>
          <w:tab w:val="num" w:pos="362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101A33">
        <w:rPr>
          <w:i/>
          <w:iCs/>
          <w:sz w:val="28"/>
          <w:szCs w:val="28"/>
          <w:lang w:val="uk-UA"/>
        </w:rPr>
        <w:t>Глинський Я.М.</w:t>
      </w:r>
      <w:r w:rsidRPr="00101A33">
        <w:rPr>
          <w:sz w:val="28"/>
          <w:szCs w:val="28"/>
          <w:lang w:val="uk-UA"/>
        </w:rPr>
        <w:t xml:space="preserve"> Паскаль. Turbo Pascal&amp;Delphi. – 3-є вид. – Львів: „Деол”, 2002. </w:t>
      </w:r>
    </w:p>
    <w:p w:rsidR="00063D4D" w:rsidRPr="00101A33" w:rsidRDefault="00063D4D" w:rsidP="000E61A9">
      <w:pPr>
        <w:numPr>
          <w:ilvl w:val="0"/>
          <w:numId w:val="36"/>
        </w:numPr>
        <w:tabs>
          <w:tab w:val="clear" w:pos="720"/>
          <w:tab w:val="num" w:pos="362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101A33">
        <w:rPr>
          <w:i/>
          <w:iCs/>
          <w:sz w:val="28"/>
          <w:szCs w:val="28"/>
          <w:lang w:val="uk-UA"/>
        </w:rPr>
        <w:t xml:space="preserve">Сердюченко В.Я. </w:t>
      </w:r>
      <w:r w:rsidRPr="00101A33">
        <w:rPr>
          <w:sz w:val="28"/>
          <w:szCs w:val="28"/>
          <w:lang w:val="uk-UA"/>
        </w:rPr>
        <w:t>Розробка алгоритмів та програмування на мові Turbo Pascal.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–Харків, 1995.</w:t>
      </w:r>
    </w:p>
    <w:p w:rsidR="00063D4D" w:rsidRPr="00101A33" w:rsidRDefault="00063D4D" w:rsidP="000E61A9">
      <w:pPr>
        <w:numPr>
          <w:ilvl w:val="0"/>
          <w:numId w:val="36"/>
        </w:numPr>
        <w:tabs>
          <w:tab w:val="clear" w:pos="720"/>
          <w:tab w:val="num" w:pos="362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За редакцією </w:t>
      </w:r>
      <w:r w:rsidRPr="00101A33">
        <w:rPr>
          <w:i/>
          <w:iCs/>
          <w:sz w:val="28"/>
          <w:szCs w:val="28"/>
          <w:lang w:val="uk-UA"/>
        </w:rPr>
        <w:t>О.І. Пушкаря.</w:t>
      </w:r>
      <w:r w:rsidRPr="00101A33">
        <w:rPr>
          <w:sz w:val="28"/>
          <w:szCs w:val="28"/>
          <w:lang w:val="uk-UA"/>
        </w:rPr>
        <w:t xml:space="preserve"> Інформатика. Комп‘ютерна техніка. Комп’ютерні технології. Київ. Видавничий центр „Академія”. 2003.</w:t>
      </w:r>
    </w:p>
    <w:p w:rsidR="00063D4D" w:rsidRPr="00101A33" w:rsidRDefault="00063D4D" w:rsidP="000E61A9">
      <w:pPr>
        <w:numPr>
          <w:ilvl w:val="0"/>
          <w:numId w:val="36"/>
        </w:numPr>
        <w:tabs>
          <w:tab w:val="clear" w:pos="720"/>
          <w:tab w:val="num" w:pos="362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Фараонов В.В. Турбо Паскаль 7.0. Начальный курс. Учебное пособие. Издание 7-е, переработанное. </w:t>
      </w:r>
      <w:r w:rsidR="00537DF0">
        <w:rPr>
          <w:sz w:val="28"/>
          <w:szCs w:val="28"/>
          <w:lang w:val="uk-UA"/>
        </w:rPr>
        <w:t>– М.: „Нолидж”. 2000.</w:t>
      </w:r>
    </w:p>
    <w:p w:rsidR="00063D4D" w:rsidRPr="00101A33" w:rsidRDefault="00063D4D" w:rsidP="000E61A9">
      <w:pPr>
        <w:numPr>
          <w:ilvl w:val="0"/>
          <w:numId w:val="36"/>
        </w:numPr>
        <w:tabs>
          <w:tab w:val="clear" w:pos="720"/>
          <w:tab w:val="num" w:pos="362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А.Б. Ставровский. Турбо Паскаль 7.0. Учебник. – К.:</w:t>
      </w:r>
      <w:r w:rsidR="00537DF0">
        <w:rPr>
          <w:sz w:val="28"/>
          <w:szCs w:val="28"/>
          <w:lang w:val="uk-UA"/>
        </w:rPr>
        <w:t xml:space="preserve"> Издательская группа BHV, 2002.</w:t>
      </w:r>
    </w:p>
    <w:p w:rsidR="00226424" w:rsidRPr="00101A33" w:rsidRDefault="00226424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6424" w:rsidRDefault="00537DF0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226424" w:rsidRPr="00101A33">
        <w:rPr>
          <w:b/>
          <w:bCs/>
          <w:sz w:val="28"/>
          <w:szCs w:val="28"/>
          <w:lang w:val="uk-UA"/>
        </w:rPr>
        <w:t>Додаток А</w:t>
      </w:r>
    </w:p>
    <w:p w:rsidR="00537DF0" w:rsidRPr="00101A33" w:rsidRDefault="00537DF0" w:rsidP="00101A33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CE4089" w:rsidRPr="00101A33" w:rsidRDefault="00CE408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Вихідний текст програми: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program Project1;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Forms,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Unit1 in 'Unit1.pas' {Form1},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Unit2 in 'Unit2.pas' {Form2},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Unit3 in 'Unit3.pas' {Form3},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Unit4 in 'Unit4.pas' {AboutBox},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Unit5 in 'Unit5.pas' {Form5},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Unit6 in 'Unit6.pas' {Form6},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Unit7 in 'Unit7.pas' {Form7},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Unit9 in 'Unit9.pas' {Form9};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{$R *.res}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Application.Initialize;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Application.Title := 'E L E K T R A - Генератори та Двигуни';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Application.CreateForm(TForm1, Form1);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Application.CreateForm(TForm2, Form2);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Application.CreateForm(TForm3, Form3);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Application.CreateForm(TAboutBox, AboutBox);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Application.CreateForm(TForm5, Form5);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Application.CreateForm(TForm6, Form6);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Application.CreateForm(TForm7, Form7);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Application.CreateForm(TForm9, Form9);</w:t>
      </w:r>
    </w:p>
    <w:p w:rsidR="00933C1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Application.Run;</w:t>
      </w:r>
    </w:p>
    <w:p w:rsidR="00CE4089" w:rsidRPr="00101A33" w:rsidRDefault="00933C1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end.</w:t>
      </w:r>
    </w:p>
    <w:p w:rsidR="00356427" w:rsidRPr="00101A33" w:rsidRDefault="0035642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Текст модуля Unit1.pas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 Unit1;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interface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Windows, Messages, SysUtils, Variants, Classes, Graphics, Controls, Forms,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Dialogs, StdCtrls, jpeg, ExtCtrls, Menus;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type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TForm1 = class(TForm)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Timer1: TTimer;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Image1: TImage;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Image2: TImage;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Button1: TButton;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Button2: TButton;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Timer2: TTimer;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MainMenu1: TMainMenu;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N1: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N2: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N3: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N4: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Timer3: TTimer;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N5: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N6: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PopupMenu1: TPopupMenu;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N9: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N10: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N7: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N8: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N11: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Timer1Timer(Sender: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Timer2Timer(Sender: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FormCreate(Sender: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Timer3Timer(Sender: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N5Click(Sender: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Button1Click(Sender: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N2Click(Sender: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Button2Click(Sender: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N3Click(Sender: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N4Click(Sender: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N6Click(Sender: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N8Click(Sender: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N11Click(Sender: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N10Click(Sender: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private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Private declarations 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public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Public declarations 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Form1: TForm1;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implementation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 Unit2, Unit3, Unit4;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{$R *.dfm}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TForm1.Timer1Timer(Sender: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image1.Visible=true then image1.Visible:=false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image1.Visible:=true;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TForm1.Timer2Timer(Sender: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image2.Visible=true then image2.Visible:=false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image2.Visible:=true;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TForm1.FormCreate(Sender: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image1.Visible:=false;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image2.Visible:=true;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TForm1.Timer3Timer(Sender: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label1.Visible=true then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label1.Visible:=false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label1.Visible:=true;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TForm1.N5Click(Sender: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close;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TForm1.Button1Click(Sender: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form2.show;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form1.Visible:=false;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TForm1.N2Click(Sender: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form2.Show;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form1.Visible:=false;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TForm1.Button2Click(Sender: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form3.show;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form1.Visible:=false;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TForm1.N3Click(Sender: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form3.Show;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TForm1.N4Click(Sender: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aboutbox.show;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form1.Visible:=false;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TForm1.N6Click(Sender: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TForm1.N8Click(Sender: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form2.show;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form1.Visible:=false;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TForm1.N11Click(Sender: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form3.show;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form1.Visible:=false;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TForm1.N10Click(Sender: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56427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end.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Текст модуля Unit2.pas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 Unit2;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interface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Windows, Messages, SysUtils, Variants, Classes, Graphics, Controls, Forms,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Dialogs, Menus, StdCtrls, ExtCtrls, Buttons;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type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TForm2 = class(TForm)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MainMenu1: TMainMenu;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N2: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N3: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N4: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N5: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N6: TMenuItem;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Timer1: TTimer;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GroupBox1: TGroupBox;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BitBtn1: TBitBtn;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BitBtn2: TBitBtn;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BitBtn3: TBitBtn;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Edit4: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Edit5: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Edit6: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Edit7: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Edit8: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Edit9: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Edit10: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Edit11: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Edit12: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Edit13: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Edit14: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Edit15: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Edit16: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Edit17: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Edit18: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Edit19: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Edit20: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Edit21: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Edit22: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Label4: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Label5: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Label6: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Label7: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Label8: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Label9: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Label10: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Label11: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Label12: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Label13: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Label14: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Label15: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Label16: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Label17: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Label18: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Label19: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Label20: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Label21: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Label22: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Edit23: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Label23: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Label24: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GroupBox2: TGroupBox;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Label30: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Label31: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Label32: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Label33: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Label34: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Label35: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Label36: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Label37: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Label38: TLabel;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Edit29: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Edit30: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Edit31: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Edit32: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Edit33: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Edit34: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Edit35: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Edit36: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Edit37: TEdit;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N2Click(Sender: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N6Click(Sender: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Timer1Timer(Sender: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BitBtn3Click(Sender: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BitBtn1Click(Sender: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N3Click(Sender: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BitBtn2Click(Sender: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N4Click(Sender: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Digitkey(Sender: TObject; var Key: Char);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private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Private declarations 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public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Public declarations 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Form2: TForm2;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{-------------------------------------------------}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D1_zovn,D1,D2_vn,D2,z1,z2,l1,l2,hz1,bz1:real;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bzq1,hz2,bz2,d_d,pov_zaz,mat_st,tov_l,kc1:real;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p2,bq,ai,bp,f_potic:real;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{-------------------------------------------------}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bz_max,kz_min,hz_max,bz_min,kz_max,hz_min,bz_ser,kz_ser,hz_ser:real;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{-------------------------------------------------}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cod1,cod2,cod3,cod4,cod5,cod6,cod7,cod8,cod9,cod10:integer;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cod11,cod12,cod13,cod14,cod15,cod16,cod17,cod18,cod19,cod20:integer;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cod21,cod22,cod23,cod24,cod25,cod26,cod27,cod28,cod29,cod30:integer;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cod31,cod32:integer;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{-------------------------------------------------}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kq,t1,fq,bzmax,bzmin,bzser,hz_1,fz,bzmax2,t2,bzmin2:real;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bzser2,hz_2,fz2,hc1,bc1,pol_dil,hc_1,bc_1:real;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lc1,fc1,hc2,bc2,hc_2,lc2,fc2,f_rush,ku:real;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{-------------------------------------------------}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ind1,ind2,ind3,ind4,ind5,ind6,ind7,ind8:integer;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{-------------------------------------------------}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tex1,tex2,tex3,tex4,tex5,tex6,tex7,tex8,tex9,tex10:string;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tex11,tex12,tex13,tex14,tex15,tex16,tex17,tex18,tex19,tex20:string;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tex21,tex22,tex23,tex24,tex25:string;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{-------------------------------------------------}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aa:array[1..17,0..9] of real;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f1,ba1,f2,ba2,f3,ba3,f4,ba4:real;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A1,B2,A2,B3,A3,b4,a4,b5:byte;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{-------------------------------------------------}</w:t>
      </w:r>
    </w:p>
    <w:p w:rsidR="001E1580" w:rsidRPr="00101A33" w:rsidRDefault="003F2578" w:rsidP="003F257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const </w:t>
      </w:r>
      <w:r w:rsidR="001E1580" w:rsidRPr="00101A33">
        <w:rPr>
          <w:sz w:val="28"/>
          <w:szCs w:val="28"/>
          <w:lang w:val="uk-UA"/>
        </w:rPr>
        <w:t>line='___________________________________________________';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implementation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 Unit1, Unit4, Unit7;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{$R *.dfm}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function RoundTo(num:real; r:byte):real;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rt:longint;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i:byte;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rt:=1;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 i:=1 to r do rt:=rt*10;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RoundTo:=round(num*rt)/rt;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TForm2.N2Click(Sender: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TForm2.N6Click(Sender: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TForm2.Timer1Timer(Sender: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label1.Visible=true then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label1.Visible:=false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label1.Visible:=true;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TForm2.BitBtn3Click(Sender: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TForm2.BitBtn1Click(Sender: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form1.Show;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form2.Visible:=false;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TForm2.N3Click(Sender: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form1.Show;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form2.Visible:=false;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TForm2.BitBtn2Click(Sender: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aa[1,0]:=0.52;aa[1,1]:=0.53;aa[1,2]:=0.54;aa[1,3]:=0.55;aa[1,4]:=0.56;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aa[1,5]:=0.58;aa[1,6]:=0.59;aa[1,7]:=0.60;aa[1,8]:=0.61;aa[1,9]:=0.62;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aa[2,0]:=0.64;aa[2,1]:=0.65;aa[2,2]:=0.66;aa[2,3]:=0.67;aa[2,4]:=0.69;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aa[2,5]:=0.70;aa[2,6]:=0.71;aa[2,7]:=0.72;aa[2,8]:=0.74;aa[2,9]:=0.77;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aa[3,0]:=0.80;aa[3,1]:=0.81;aa[3,2]:=0.83;aa[3,3]:=0.85;aa[3,4]:=0.87;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aa[3,5]:=0.89;aa[3,6]:=0.91;aa[3,7]:=0.93;aa[3,8]:=0.95;aa[3,9]:=0.97;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aa[4,0]:=1.00;aa[4,1]:=1.02;aa[4,2]:=1.04;aa[4,3]:=1.06;aa[4,4]:=1.08;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aa[4,5]:=1.11;aa[4,6]:=1.13;aa[4,7]:=1.15;aa[4,8]:=1.18;aa[4,9]:=1.21;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aa[5,0]:=1.24;aa[5,1]:=1.26;aa[5,2]:=1.29;aa[5,3]:=1.32;aa[5,4]:=1.35;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aa[5,5]:=1.38;aa[5,6]:=1.40;aa[5,7]:=1.43;aa[5,8]:=1.46;aa[5,9]:=1.49;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aa[6,0]:=1.52;aa[6,1]:=1.55;aa[6,2]:=1.58;aa[6,3]:=1.61;aa[6,4]:=1.64;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aa[6,5]:=1.68;aa[6,6]:=1.71;aa[6,7]:=1.74;aa[6,8]:=1.77;aa[6,9]:=1.81;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aa[7,0]:=1.85;aa[7,1]:=1.88;aa[7,2]:=1.91;aa[7,3]:=1.95;aa[7,4]:=1.99;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aa[7,5]:=2.03;aa[7,6]:=2.06;aa[7,7]:=2.09;aa[7,8]:=2.13;aa[7,9]:=2.17;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aa[8,0]:=2.21;aa[8,1]:=2.25;aa[8,2]:=2.29;aa[8,3]:=2.33;aa[8,4]:=2.37;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aa[8,5]:=2.41;aa[8,6]:=2.45;aa[8,7]:=2.49;aa[8,8]:=2.53;aa[8,9]:=2.57;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aa[9,0]:=2.62;aa[9,1]:=2.67;aa[9,2]:=2.72;aa[9,3]:=2.77;aa[9,4]:=2.83;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aa[9,5]:=2.89;aa[9,6]:=2.95;aa[9,7]:=2.99;aa[9,8]:=3.06;aa[9,9]:=3.13;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aa[10,0]:=3.20;aa[10,1]:=3.27;aa[10,2]:=3.34;aa[10,3]:=3.41;aa[10,4]:=3.49;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aa[10,5]:=3.57;aa[10,6]:=3.65;aa[10,7]:=3.73;aa[10,8]:=3.82;aa[10,9]:=3.91;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aa[11,0]:=4.00;aa[11,1]:=4.10;aa[11,2]:=4.20;aa[11,3]:=4.30;aa[11,4]:=4.40;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aa[11,5]:=4.50;aa[11,6]:=4.63;aa[11,7]:=4.78;aa[11,8]:=4.92;aa[11,9]:=5.06;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aa[12,0]:=5.20;aa[12,1]:=5.42;aa[12,2]:=5.64;aa[12,3]:=5.86;aa[12,4]:=6.08;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aa[12,5]:=6.30;aa[12,6]:=6.54;aa[12,7]:=6.78;aa[12,8]:=7.02;aa[12,9]:=7.26;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aa[13,0]:=7.50;aa[13,1]:=7.88;aa[13,2]:=8.26;aa[13,3]:=8.64;aa[13,4]:=9.02;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aa[13,5]:=9.40;aa[13,6]:=9.82;aa[13,7]:=10.2;aa[13,8]:=10.7;aa[13,9]:=11.1;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aa[14,0]:=11.5;aa[14,1]:=12.2;aa[14,2]:=12.9;aa[14,3]:=13.6;aa[14,4]:=14.3;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aa[14,5]:=15.0;aa[14,6]:=16.0;aa[14,7]:=17.0;aa[14,8]:=18.0;aa[14,9]:=19.0;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aa[15,0]:=20.0;aa[15,1]:=21.6;aa[15,2]:=23.2;aa[15,3]:=24.9;aa[15,4]:=26.5;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aa[15,5]:=28.1;aa[15,6]:=29.6;aa[15,7]:=31.1;aa[15,8]:=32.7;aa[15,9]:=34.2;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aa[16,0]:=35.7;aa[16,1]:=38.0;aa[16,2]:=40.3;aa[16,3]:=42.6;aa[16,4]:=44.9;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aa[16,5]:=47.2;aa[16,6]:=49.3;aa[16,7]:=51.4;aa[16,8]:=53.5;aa[16,9]:=55.6;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aa[17,0]:=57.7;aa[17,1]:=60.0;aa[17,2]:=63.0;aa[17,3]:=66.0;aa[17,4]:=70.0;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aa[17,5]:=74.0;aa[17,6]:=79.0;aa[17,7]:=84.0;aa[17,8]:=90.0;aa[17,9]:=97.0;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val(edit1.Text,d1_zovn,cod1);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val(edit2.Text,d1,cod2);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val(edit3.Text,d2_vn,cod3);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val(edit4.Text,d2,cod4);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val(edit5.Text,pov_zaz,cod5);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val(edit6.Text,z1,cod6);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val(edit7.Text,z2,cod7);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val(edit8.Text,l1,cod8);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val(edit9.Text,l2,cod9);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val(edit10.Text,mat_st,cod10);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val(edit11.Text,tov_l,cod11);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val(edit12.Text,hz1,cod12);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val(edit13.Text,bz1,cod13);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val(edit14.Text,bzq1,cod14);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val(edit15.Text,hz2,cod15);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val(edit16.Text,bz2,cod16);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val(edit17.Text,d_d,cod17);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val(edit18.Text,f_potic,cod18);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val(edit19.Text,kc1,cod19);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val(edit20.Text,p2,cod20);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val(edit21.Text,bq,cod21);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val(edit22.Text,ai,cod22);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val(edit23.Text,bp,cod23);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val(edit29.Text,bz_max,cod24);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val(edit30.Text,kz_min,cod25);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val(edit31.Text,hz_max,cod26);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val(edit32.Text,bz_min,cod27);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val(edit33.Text,kz_max,cod28);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val(edit34.Text,hz_min,cod29);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val(edit35.Text,bz_ser,cod30);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val(edit36.Text,kz_ser,cod31);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val(edit37.Text,Hz_ser,cod24);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Form7.show;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form2.Visible:=false;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form7.Memo1.Clear;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t1:=(pi*d1)/z1;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kq:=((10*pov_zaz)+t1)/((10*pov_zaz)+bzq1);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str(kq:8:4,tex1);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form7.Memo1.Lines.Add('Коефіцієнт повітряного зазору');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fq:=(0.8*1000)*bq*pov_zaz*kq;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str(fq:8:4,tex2);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form7.Memo1.Lines.Add('Магнітне напруження повітряного зазору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Bzmax:=(bq*t1)/(kc1*bz1);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str(bzmax:8:4,tex3);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Максимальна магнітна індукція в зубці статора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form7.Memo1.Lines.Add('Велечина Bz1 &gt; 1.8 Тл - Ведемо розрахунки мінімального та');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form7.Memo1.Lines.Add('середнього значення магнітної індукції в зубці статора');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bzmin:=abs((bq*t1)/(kc1*(t1-bp)));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str(bzmin:8:4,tex4);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Мінімальна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магнітна індукція в зубці статора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bzser:=0.5*(bzmax+bzmin);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str(bzser:8:4,tex5);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Середня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магнітна індукція в зубці статора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hz_1:=(hz_max+(4*Hz_ser)+Hz_min)/6;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str(hz_1:8:4,tex6);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статора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form7.Memo1.Lines.Add('Велечина Bz1 &lt; 1.8 Тл - Напруженість поля в зубці');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form7.Memo1.Lines.Add('статора Hz1 визначаємо по таблиці');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b2:=2; a1:=4;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f1:=roundto(f_potic,a1);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ba1:=roundto(bzmax,b2);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ind1:=trunc(f1/0.01+1);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ind2:=trunc((ba1-0.3)/0.1);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Hz_1:=aa[ind2,ind1];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str(hz_1:8:4,tex6);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статора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Продовження розранунків');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fz:=0.1*hz_1*hz1;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str(fz:8:4,tex7);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Магнітне напруження зубцевого шару статора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t2:=(pi*d2)/z2;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bzmax2:=(bq*t2)/(kc1*bz2);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str(bzmax2:8:4,tex8);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form7.Memo1.Lines.Add('Максимальна магнітна індукція в зубці ротора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bzmax2&gt;1.8 then 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form7.Memo1.Lines.Add('Велечина Bz2 &gt; 1.8 Тл - Ведемо розрахунки мінімального та');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form7.Memo1.Lines.Add('середнього значення магнітної індукції в зубці ротора');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bzmin2:=(bq*t2)/(kc1*(t2-bp));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str(bzmin2:8:4,tex9);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Мінімальна магнітна індукція в зубці ротора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bzser2:=0.5*(bzmax2+bzmin2);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str(bzser2:8:4,tex10);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Середня магнітна індукція в зубці ротора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hz_2:=(hz_max+(4*hz_ser)+hz_min)/6;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str(hz_2:8:4,tex11);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ротора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form7.Memo1.Lines.Add('Велечина Bz2 &lt; 1.8 Тл - Напруженість поля в зубці');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form7.Memo1.Lines.Add('ротора Hz2 визначаємо по таблиці');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b3:=2; a2:=4;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f2:=roundto(f_potic,a2);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ba2:=roundto(bzmax2,b3);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ind3:=trunc(f2/0.01+1);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ind4:=trunc((ba2-0.3)/0.1);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Hz_2:=aa[ind4,ind3];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str(hz_2:8:4,tex12);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ротора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fz2:=0.1*(hz_2*(hz2-(0.4*d2)));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str(fz2:8:4,tex13);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Магнітне напруження зубцевого шару ротора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hc1:=(d1_zovn-d1-(2*hz1))/2;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str(hc1:8:4,tex14);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Висота спинки статора - мм');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pol_dil:=(pi*d1)/p2;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bc1:=(0.5*ai*pol_dil*bq)/(kc1*hc1);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str(bc1:8:4,tex15);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Магнітна індукція в спинці статора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bc1&lt;1.4 then 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b4:=2; a3:=4;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f3:=roundto(f_potic,a3);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ba3:=roundto(bc1,b4);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ind5:=trunc(f3/0.01+1);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ind6:=trunc((ba3-0.3)/0.1);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Hc_1:=aa[ind6,ind5];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str(hc_1:8:4,tex16);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статора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bc_1:=bc1*0.4;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b4:=2; a3:=4;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f3:=roundto(f_potic,a3);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ba3:=roundto(bc_1,b4);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ind5:=trunc(f3/0.01+1);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ind6:=trunc((ba3-0.3)/0.1);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Hc_1:=aa[ind6,ind5];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str(hc_1:8:4,tex16);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статора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lc1:=(pi/p2)*(d1_zovn-hc1);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str(lc1:8:4,tex17);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Довжина силової лінії в спинці статора - мм');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fc1:=0.1*hc_1*lc1;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str(fc1:8:4,tex18);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Магнітне напруження спинки статора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hc2:=abs((d2-d2_vn-(2*hz2))/2);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str(hc2:8:4,tex19);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Висота спинки ротора - мм');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bc2:=(0.5*ai*pol_dil*bq)/(kc1*hc2);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str(bc2:8:4,tex20);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Магнітна індукція в спинці ротора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b5:=2; a4:=4;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f4:=roundto(f_potic,a4);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ba4:=roundto(bc2,b5);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ind7:=trunc(f4/0.01+1);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ind8:=trunc((ba4-0.3)/0.1);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Hc_2:=aa[ind8,ind7];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str(hc_2:8:4,tex21);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спинці ротора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lc2:=(pi/p2)*(d2_vn-hz2-hc2);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str(lc2:8:4,tex22);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Довжина силової лінії в спинці ротора ротора - мм');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fc2:=0.1*hc_2*lc2;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str(fc2:8:4,tex23);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Магнітне напруження спинки ротора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f_rush:=(2*fq)+(2*fz)+(2*fz2)+fc1+fc2;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str(f_rush:8:4,tex24);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Магнітно-рушійна сила на пару полюсів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ku:=f_rush/(2*fq);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str(ku:8:4,tex25);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Коефіцієнт магнітного накопичення');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Розрахунок закінчено');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TForm2.N4Click(Sender: TObject);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aa[1,0]:=0.52;aa[1,1]:=0.53;aa[1,2]:=0.54;aa[1,3]:=0.55;aa[1,4]:=0.56;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aa[1,5]:=0.58;aa[1,6]:=0.59;aa[1,7]:=0.60;aa[1,8]:=0.61;aa[1,9]:=0.62;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aa[2,0]:=0.64;aa[2,1]:=0.65;aa[2,2]:=0.66;aa[2,3]:=0.67;aa[2,4]:=0.69;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aa[2,5]:=0.70;aa[2,6]:=0.71;aa[2,7]:=0.72;aa[2,8]:=0.74;aa[2,9]:=0.77;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aa[3,0]:=0.80;aa[3,1]:=0.81;aa[3,2]:=0.83;aa[3,3]:=0.85;aa[3,4]:=0.87;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aa[3,5]:=0.89;aa[3,6]:=0.91;aa[3,7]:=0.93;aa[3,8]:=0.95;aa[3,9]:=0.97;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aa[4,0]:=1.00;aa[4,1]:=1.02;aa[4,2]:=1.04;aa[4,3]:=1.06;aa[4,4]:=1.08;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aa[4,5]:=1.11;aa[4,6]:=1.13;aa[4,7]:=1.15;aa[4,8]:=1.18;aa[4,9]:=1.21;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aa[5,0]:=1.24;aa[5,1]:=1.26;aa[5,2]:=1.29;aa[5,3]:=1.32;aa[5,4]:=1.35;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aa[5,5]:=1.38;aa[5,6]:=1.40;aa[5,7]:=1.43;aa[5,8]:=1.46;aa[5,9]:=1.49;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aa[6,0]:=1.52;aa[6,1]:=1.55;aa[6,2]:=1.58;aa[6,3]:=1.61;aa[6,4]:=1.64;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aa[6,5]:=1.68;aa[6,6]:=1.71;aa[6,7]:=1.74;aa[6,8]:=1.77;aa[6,9]:=1.81;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aa[7,0]:=1.85;aa[7,1]:=1.88;aa[7,2]:=1.91;aa[7,3]:=1.95;aa[7,4]:=1.99;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aa[7,5]:=2.03;aa[7,6]:=2.06;aa[7,7]:=2.09;aa[7,8]:=2.13;aa[7,9]:=2.17;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aa[8,0]:=2.21;aa[8,1]:=2.25;aa[8,2]:=2.29;aa[8,3]:=2.33;aa[8,4]:=2.37;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aa[8,5]:=2.41;aa[8,6]:=2.45;aa[8,7]:=2.49;aa[8,8]:=2.53;aa[8,9]:=2.57;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aa[9,0]:=2.62;aa[9,1]:=2.67;aa[9,2]:=2.72;aa[9,3]:=2.77;aa[9,4]:=2.83;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aa[9,5]:=2.89;aa[9,6]:=2.95;aa[9,7]:=2.99;aa[9,8]:=3.06;aa[9,9]:=3.13;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aa[10,0]:=3.20;aa[10,1]:=3.27;aa[10,2]:=3.34;aa[10,3]:=3.41;aa[10,4]:=3.49;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aa[10,5]:=3.57;aa[10,6]:=3.65;aa[10,7]:=3.73;aa[10,8]:=3.82;aa[10,9]:=3.91;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aa[11,0]:=4.00;aa[11,1]:=4.10;aa[11,2]:=4.20;aa[11,3]:=4.30;aa[11,4]:=4.40;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aa[11,5]:=4.50;aa[11,6]:=4.63;aa[11,7]:=4.78;aa[11,8]:=4.92;aa[11,9]:=5.06;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aa[12,0]:=5.20;aa[12,1]:=5.42;aa[12,2]:=5.64;aa[12,3]:=5.86;aa[12,4]:=6.08;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aa[12,5]:=6.30;aa[12,6]:=6.54;aa[12,7]:=6.78;aa[12,8]:=7.02;aa[12,9]:=7.26;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aa[13,0]:=7.50;aa[13,1]:=7.88;aa[13,2]:=8.26;aa[13,3]:=8.64;aa[13,4]:=9.02;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aa[13,5]:=9.40;aa[13,6]:=9.82;aa[13,7]:=10.2;aa[13,8]:=10.7;aa[13,9]:=11.1;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aa[14,0]:=11.5;aa[14,1]:=12.2;aa[14,2]:=12.9;aa[14,3]:=13.6;aa[14,4]:=14.3;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aa[14,5]:=15.0;aa[14,6]:=16.0;aa[14,7]:=17.0;aa[14,8]:=18.0;aa[14,9]:=19.0;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aa[15,0]:=20.0;aa[15,1]:=21.6;aa[15,2]:=23.2;aa[15,3]:=24.9;aa[15,4]:=26.5;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aa[15,5]:=28.1;aa[15,6]:=29.6;aa[15,7]:=31.1;aa[15,8]:=32.7;aa[15,9]:=34.2;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aa[16,0]:=35.7;aa[16,1]:=38.0;aa[16,2]:=40.3;aa[16,3]:=42.6;aa[16,4]:=44.9;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aa[16,5]:=47.2;aa[16,6]:=49.3;aa[16,7]:=51.4;aa[16,8]:=53.5;aa[16,9]:=55.6;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aa[17,0]:=57.7;aa[17,1]:=60.0;aa[17,2]:=63.0;aa[17,3]:=66.0;aa[17,4]:=70.0;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aa[17,5]:=74.0;aa[17,6]:=79.0;aa[17,7]:=84.0;aa[17,8]:=90.0;aa[17,9]:=97.0;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val(edit1.Text,d1_zovn,cod1);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val(edit2.Text,d1,cod2);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val(edit3.Text,d2_vn,cod3);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val(edit4.Text,d2,cod4);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val(edit5.Text,pov_zaz,cod5);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val(edit6.Text,z1,cod6);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val(edit7.Text,z2,cod7);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val(edit8.Text,l1,cod8);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val(edit9.Text,l2,cod9);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val(edit10.Text,mat_st,cod10);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val(edit11.Text,tov_l,cod11);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val(edit12.Text,hz1,cod12);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val(edit13.Text,bz1,cod13);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val(edit14.Text,bzq1,cod14);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val(edit15.Text,hz2,cod15);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val(edit16.Text,bz2,cod16);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val(edit17.Text,d_d,cod17);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val(edit18.Text,f_potic,cod18);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val(edit19.Text,kc1,cod19);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val(edit20.Text,p2,cod20);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val(edit21.Text,bq,cod21);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val(edit22.Text,ai,cod22);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val(edit23.Text,bp,cod23);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val(edit29.Text,bz_max,cod24);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val(edit30.Text,kz_min,cod25);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val(edit31.Text,hz_max,cod26);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val(edit32.Text,bz_min,cod27);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val(edit33.Text,kz_max,cod28);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val(edit34.Text,hz_min,cod29);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val(edit35.Text,bz_ser,cod30);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val(edit36.Text,kz_ser,cod31);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val(edit37.Text,Hz_ser,cod24);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Form7.show;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form2.Visible:=false;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form7.Memo1.Clear;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t1:=(pi*d1)/z1;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kq:=((10*pov_zaz)+t1)/((10*pov_zaz)+bzq1);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str(kq:8:4,tex1);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form7.Memo1.Lines.Add('Коефіцієнт повітряного зазору');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fq:=(0.8*1000)*bq*pov_zaz*kq;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str(fq:8:4,tex2);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form7.Memo1.Lines.Add('Магнітне напруження повітряного зазору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Bzmax:=(bq*t1)/(kc1*bz1);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str(bzmax:8:4,tex3);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Максимальна магнітна індукція в зубці статора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form7.Memo1.Lines.Add('Велечина Bz1 &gt; 1.8 Тл - Ведемо розрахунки мінімального та');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form7.Memo1.Lines.Add('середнього значення магнітної індукції в зубці статора');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bzmin:=abs((bq*t1)/(kc1*(t1-bp)));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str(bzmin:8:4,tex4);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Мінімальна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магнітна індукція в зубці статора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bzser:=0.5*(bzmax+bzmin);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str(bzser:8:4,tex5);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Середня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магнітна індукція в зубці статора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hz_1:=(hz_max+(4*Hz_ser)+Hz_min)/6;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str(hz_1:8:4,tex6);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статора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form7.Memo1.Lines.Add('Велечина Bz1 &lt; 1.8 Тл - Напруженість поля в зубці');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form7.Memo1.Lines.Add('статора Hz1 визначаємо по таблиці');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b2:=2; a1:=4;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f1:=roundto(f_potic,a1);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ba1:=roundto(bzmax,b2);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ind1:=trunc(f1/0.01+1);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ind2:=trunc((ba1-0.3)/0.1);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Hz_1:=aa[ind2,ind1];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str(hz_1:8:4,tex6);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статора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Продовження розранунків');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fz:=0.1*hz_1*hz1;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str(fz:8:4,tex7);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Магнітне напруження зубцевого шару статора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t2:=(pi*d2)/z2;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bzmax2:=(bq*t2)/(kc1*bz2);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str(bzmax2:8:4,tex8);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Максимальна магнітна індукція в зубці ротора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bzmax2&gt;1.8 then 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form7.Memo1.Lines.Add('Велечина Bz2 &gt; 1.8 Тл - Ведемо розрахунки мінімального та');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form7.Memo1.Lines.Add('середнього значення магнітної індукції в зубці ротора');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bzmin2:=(bq*t2)/(kc1*(t2-bp));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str(bzmin2:8:4,tex9);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Мінімальна магнітна індукція в зубці ротора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bzser2:=0.5*(bzmax2+bzmin2);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str(bzser2:8:4,tex10);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Середня магнітна індукція в зубці ротора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hz_2:=(hz_max+(4*hz_ser)+hz_min)/6;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str(hz_2:8:4,tex11);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ротора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form7.Memo1.Lines.Add('Велечина Bz2 &lt; 1.8 Тл - Напруженість поля в зубці');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form7.Memo1.Lines.Add('ротора Hz2 визначаємо по таблиці');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b3:=2; a2:=4;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f2:=roundto(f_potic,a2);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ba2:=roundto(bzmax2,b3);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ind3:=trunc(f2/0.01+1);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ind4:=trunc((ba2-0.3)/0.1);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Hz_2:=aa[ind4,ind3];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str(hz_2:8:4,tex12);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ротора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fz2:=0.1*(hz_2*(hz2-(0.4*d2)));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str(fz2:8:4,tex13);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Магнітне напруження зубцевого шару ротора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hc1:=(d1_zovn-d1-(2*hz1))/2;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str(hc1:8:4,tex14);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Висота спинки статора - мм');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pol_dil:=(pi*d1)/p2;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bc1:=(0.5*ai*pol_dil*bq)/(kc1*hc1);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str(bc1:8:4,tex15);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Магнітна індукція в спинці статора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bc1&lt;1.4 then 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b4:=2; a3:=4;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f3:=roundto(f_potic,a3);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ba3:=roundto(bc1,b4);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ind5:=trunc(f3/0.01+1);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ind6:=trunc((ba3-0.3)/0.1);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Hc_1:=aa[ind6,ind5];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str(hc_1:8:4,tex16);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статора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bc_1:=bc1*0.4;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b4:=2; a3:=4;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f3:=roundto(f_potic,a3);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ba3:=roundto(bc_1,b4);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ind5:=trunc(f3/0.01+1);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ind6:=trunc((ba3-0.3)/0.1);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Hc_1:=aa[ind6,ind5];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str(hc_1:8:4,tex16);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зубці статора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form7.Memo1.Lines.Add(tex16);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lc1:=(pi/p2)*(d1_zovn-hc1);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str(lc1:8:4,tex17);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Довжина силової лінії в спинці статора - мм');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form7.Memo1.Lines.Add(tex17);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fc1:=0.1*hc_1*lc1;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str(fc1:8:4,tex18);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Магнітне напруження спинки статора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form7.Memo1.Lines.Add(tex18);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hc2:=abs((d2-d2_vn-(2*hz2))/2);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str(hc2:8:4,tex19);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Висота спинки ротора - мм');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form7.Memo1.Lines.Add(tex19);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bc2:=(0.5*ai*pol_dil*bq)/(kc1*hc2);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str(bc2:8:4,tex20);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Магнітна індукція в спинці ротора - Тл');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b5:=2; a4:=4;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f4:=roundto(f_potic,a4);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ba4:=roundto(bc2,b5);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ind7:=trunc(f4/0.01+1);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ind8:=trunc((ba4-0.3)/0.1);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Hc_2:=aa[ind8,ind7];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str(hc_2:8:4,tex21);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Значення напруженості поля в спинці ротора - А/см');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form7.Memo1.Lines.Add(tex21);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lc2:=(pi/p2)*(d2_vn-hz2-hc2);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str(lc2:8:4,tex22);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Довжина силової лінії в спинці ротора ротора - мм');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form7.Memo1.Lines.Add(tex22);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fc2:=0.1*hc_2*lc2;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str(fc2:8:4,tex23);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Магнітне напруження спинки ротора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form7.Memo1.Lines.Add(tex23);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f_rush:=(2*fq)+(2*fz)+(2*fz2)+fc1+fc2;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str(f_rush:8:4,tex24);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Магнітно-рушійна сила на пару полюсів - А');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form7.Memo1.Lines.Add(tex24);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ku:=f_rush/(2*fq);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str(ku:8:4,tex25);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 Коефіцієнт магнітного накопичення');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form7.Memo1.Lines.Add(tex25);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form7.Memo1.Lines.Add(line);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Розрахунок закінчено');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TForm2.Digitkey(Sender: TObject; var Key: Char);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not (key in['0'..'9',#8,'.']) then begin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messagedlg('Помилка - Дозволено вводити тільки додатні цифри',mterror,[mbok],0);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key:=#0;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beep;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end;;</w:t>
      </w:r>
    </w:p>
    <w:p w:rsidR="001E1580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56427" w:rsidRPr="00101A33" w:rsidRDefault="001E1580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end.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Текст модуля Unit3.pas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 Unit3;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interface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Windows, Messages, SysUtils, Variants, Classes, Graphics, Controls, Forms,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Dialogs, Menus, StdCtrls, ExtCtrls, Buttons;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type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TForm3 = class(TForm)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MainMenu1: TMainMenu;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Timer1: TTimer;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N3: TMenuItem;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N2: TMenuItem;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N4: TMenuItem;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N5: TMenuItem;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N6: TMenuItem;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Label4: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Label5: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Edit4: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Label6: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Edit5: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Label7: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Edit6: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Label8: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Edit7: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Label9: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Edit8: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Label10: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Edit9: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Label11: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Edit10: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Label12: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Edit11: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Label13: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Edit12: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Label14: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Edit13: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GroupBox1: TGroupBox;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BitBtn2: TBitBtn;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BitBtn3: TBitBtn;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Label15: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Edit14: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Label16: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Edit15: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Label17: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Edit16: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Label18: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Edit17: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Label19: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Edit18: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Label20: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Edit19: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Label21: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Edit20: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Label22: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Edit21: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Label23: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Edit22: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Label24: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Edit23: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Label25: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Edit24: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Label26: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Edit25: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Label27: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Edit26: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Label28: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Edit27: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Label29: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Edit28: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BitBtn1: TBitBtn;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GroupBox2: TGroupBox;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Edit29: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Label30: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Label31: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Edit30: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Label32: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Edit31: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Label33: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Edit32: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Label34: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Edit33: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Label35: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Edit34: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Label36: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Edit35: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Label37: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Edit36: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Label38: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Edit37: TEdit;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N2Click(Sender: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Timer1Timer(Sender: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N5Click(Sender: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BitBtn1Click(Sender: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BitBtn3Click(Sender: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BitBtn2Click(Sender: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N4Click(Sender: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Digitkey(Sender: TObject; var Key: Char);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private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Private declarations 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public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Public declarations 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Form3: TForm3;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d_ja_zovn,d_ja_vn,da,dval,lja,n,la,nk,bk,z:real;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bp,hz,S,pov_zaz,Lt,bt,ai,p2,Ea,m_s_ja:real;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t_l,m_s_g_p,bpl,m_s,kc,wc,ht,hja:real;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bzmax1,kzmin1,hzmax1,bzmin2,kzmax2,hzmin2,bzser1,kzser1,hzser1:real;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coder1,coder2,coder3,coder4,coder5,coder6,coder7,coder8,coder9,coder10:integer;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coder11,coder12,coder13,coder14,coder15,coder16,coder17,coder18,coder19,coder20:integer;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coder21,coder22,coder23,coder24,coder25,coder26,coder27,coder28,coder29,coder30:integer;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coder31,coder32,coder33,coder34,coder35,coder36,coder37:integer;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Pol_dil,l,li,f,n_n,bq,ti,bz1,kq,fq:real;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bzmin,bzmax,B_Bzmin,bzser,kzmax,kzmin,kzser:real;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h_z,f_z,ha,sa,ba,h_a, l_a,F_a,q,Ft,st,bm:real;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h_tt,ftt,h_ja,sja,bja,l_ja,fja,fbo,ku:real;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ed1,ed2,ed3,ed4,ed5,ed6,ed7,ed8,ed9,ed10:string;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ed11,ed12,ed13,ed14,ed15,ed16,ed17,ed18,ed19,ed20:string;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ed21,ed22,ed23,ed24,ed25,ed26,ed27,ed28,ed29,ed30:string;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ed31,ed32,ed33,ed34,ed35,ed36,ed37,ed38,ed39,ed40:string;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ed41,ed42,ed43,ed44,ed45,ed46:string;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a,p,ind1,ind2:integer;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file1:textfile;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file2:textfile;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aa:array[1..17,0..9] of real;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f1,ba1:real;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n_n_n,a_a_a:byte;</w:t>
      </w:r>
    </w:p>
    <w:p w:rsidR="00715066" w:rsidRPr="00101A33" w:rsidRDefault="00715066" w:rsidP="00FA73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const line='___________________________________________________';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{-----------------------------------------------}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implementation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 Unit1, Unit4, Unit5;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{$R *.dfm}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function RoundTo(num:real; r:byte):real;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rt:longint;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i:byte;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rt:=1;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 i:=1 to r do rt:=rt*10;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RoundTo:=round(num*rt)/rt;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TForm3.N2Click(Sender: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form1.Show;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form3.Visible:=false;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TForm3.Timer1Timer(Sender: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label1.Visible=true then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label1.Visible:=false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label1.Visible:=true;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TForm3.N5Click(Sender: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TForm3.BitBtn1Click(Sender: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form1.Show;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form3.visible:=false;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TForm3.BitBtn3Click(Sender: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TForm3.BitBtn2Click(Sender: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aa[1,0]:=0.52;aa[1,1]:=0.53;aa[1,2]:=0.54;aa[1,3]:=0.55;aa[1,4]:=0.56;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aa[1,5]:=0.58;aa[1,6]:=0.59;aa[1,7]:=0.60;aa[1,8]:=0.61;aa[1,9]:=0.62;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aa[2,0]:=0.64;aa[2,1]:=0.65;aa[2,2]:=0.66;aa[2,3]:=0.67;aa[2,4]:=0.69;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aa[2,5]:=0.70;aa[2,6]:=0.71;aa[2,7]:=0.72;aa[2,8]:=0.74;aa[2,9]:=0.77;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aa[3,0]:=0.80;aa[3,1]:=0.81;aa[3,2]:=0.83;aa[3,3]:=0.85;aa[3,4]:=0.87;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aa[3,5]:=0.89;aa[3,6]:=0.91;aa[3,7]:=0.93;aa[3,8]:=0.95;aa[3,9]:=0.97;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aa[4,0]:=1.00;aa[4,1]:=1.02;aa[4,2]:=1.04;aa[4,3]:=1.06;aa[4,4]:=1.08;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aa[4,5]:=1.11;aa[4,6]:=1.13;aa[4,7]:=1.15;aa[4,8]:=1.18;aa[4,9]:=1.21;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aa[5,0]:=1.24;aa[5,1]:=1.26;aa[5,2]:=1.29;aa[5,3]:=1.32;aa[5,4]:=1.35;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aa[5,5]:=1.38;aa[5,6]:=1.40;aa[5,7]:=1.43;aa[5,8]:=1.46;aa[5,9]:=1.49;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aa[6,0]:=1.52;aa[6,1]:=1.55;aa[6,2]:=1.58;aa[6,3]:=1.61;aa[6,4]:=1.64;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aa[6,5]:=1.68;aa[6,6]:=1.71;aa[6,7]:=1.74;aa[6,8]:=1.77;aa[6,9]:=1.81;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aa[7,0]:=1.85;aa[7,1]:=1.88;aa[7,2]:=1.91;aa[7,3]:=1.95;aa[7,4]:=1.99;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aa[7,5]:=2.03;aa[7,6]:=2.06;aa[7,7]:=2.09;aa[7,8]:=2.13;aa[7,9]:=2.17;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aa[8,0]:=2.21;aa[8,1]:=2.25;aa[8,2]:=2.29;aa[8,3]:=2.33;aa[8,4]:=2.37;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aa[8,5]:=2.41;aa[8,6]:=2.45;aa[8,7]:=2.49;aa[8,8]:=2.53;aa[8,9]:=2.57;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aa[9,0]:=2.62;aa[9,1]:=2.67;aa[9,2]:=2.72;aa[9,3]:=2.77;aa[9,4]:=2.83;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aa[9,5]:=2.89;aa[9,6]:=2.95;aa[9,7]:=2.99;aa[9,8]:=3.06;aa[9,9]:=3.13;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aa[10,0]:=3.20;aa[10,1]:=3.27;aa[10,2]:=3.34;aa[10,3]:=3.41;aa[10,4]:=3.49;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aa[10,5]:=3.57;aa[10,6]:=3.65;aa[10,7]:=3.73;aa[10,8]:=3.82;aa[10,9]:=3.91;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aa[11,0]:=4.00;aa[11,1]:=4.10;aa[11,2]:=4.20;aa[11,3]:=4.30;aa[11,4]:=4.40;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aa[11,5]:=4.50;aa[11,6]:=4.63;aa[11,7]:=4.78;aa[11,8]:=4.92;aa[11,9]:=5.06;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aa[12,0]:=5.20;aa[12,1]:=5.42;aa[12,2]:=5.64;aa[12,3]:=5.86;aa[12,4]:=6.08;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aa[12,5]:=6.30;aa[12,6]:=6.54;aa[12,7]:=6.78;aa[12,8]:=7.02;aa[12,9]:=7.26;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aa[13,0]:=7.50;aa[13,1]:=7.88;aa[13,2]:=8.26;aa[13,3]:=8.64;aa[13,4]:=9.02;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aa[13,5]:=9.40;aa[13,6]:=9.82;aa[13,7]:=10.2;aa[13,8]:=10.7;aa[13,9]:=11.1;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aa[14,0]:=11.5;aa[14,1]:=12.2;aa[14,2]:=12.9;aa[14,3]:=13.6;aa[14,4]:=14.3;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aa[14,5]:=15.0;aa[14,6]:=16.0;aa[14,7]:=17.0;aa[14,8]:=18.0;aa[14,9]:=19.0;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aa[15,0]:=20.0;aa[15,1]:=21.6;aa[15,2]:=23.2;aa[15,3]:=24.9;aa[15,4]:=26.5;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aa[15,5]:=28.1;aa[15,6]:=29.6;aa[15,7]:=31.1;aa[15,8]:=32.7;aa[15,9]:=34.2;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aa[16,0]:=35.7;aa[16,1]:=38.0;aa[16,2]:=40.3;aa[16,3]:=42.6;aa[16,4]:=44.9;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aa[16,5]:=47.2;aa[16,6]:=49.3;aa[16,7]:=51.4;aa[16,8]:=53.5;aa[16,9]:=55.6;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aa[17,0]:=57.7;aa[17,1]:=60.0;aa[17,2]:=63.0;aa[17,3]:=66.0;aa[17,4]:=70.0;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aa[17,5]:=74.0;aa[17,6]:=79.0;aa[17,7]:=84.0;aa[17,8]:=90.0;aa[17,9]:=97.0;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val(edit1.Text,d_ja_zovn,coder1);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val(edit2.Text,d_ja_vn,coder2);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val(edit3.Text,da,coder3);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val(edit4.Text,dval,coder4);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val(edit5.Text,lja,coder5);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val(edit6.Text,n,coder6);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val(edit7.Text,la,coder7);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val(edit8.Text,nk,coder8);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val(edit9.Text,bk,coder9);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val(edit10.Text,z,coder10);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val(edit11.Text,bp,coder11);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val(edit12.Text,hz,coder12);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val(edit13.Text,S,coder13);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val(edit14.Text,pov_zaz,coder14);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val(edit15.Text,lt,coder15);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val(edit16.Text,bt,coder16);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val(edit17.Text,ai,coder17);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val(edit18.Text,p2,coder18);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val(edit19.Text,ea,coder19);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val(edit20.Text,m_s_ja,coder20);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val(edit21.Text,t_l,coder21);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val(edit22.Text,m_s_g_p,coder22);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val(edit23.Text,bpl,coder23);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val(edit24.Text,m_s,coder24);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val(edit25.Text,kc,coder25);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val(edit26.Text,wc,coder26);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val(edit27.Text,ht,coder27);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val(edit28.Text,hja,coder28);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val(edit29.Text,bzmax1,coder29);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val(edit30.Text,kzmin1,coder30);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val(edit31.Text,hzmax1,coder31);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val(edit32.Text,bzmin2,coder32);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val(edit33.Text,kzmax2,coder33);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val(edit34.Text,hzmin2,coder34);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val(edit35.Text,bzser1,coder35);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val(edit36.Text,kzser1,coder36);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val(edit37.Text,hzser1,coder37);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form5.show;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form3.Visible:=false;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form5.Memo1.Clear;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pol_dil:=pi*da/p2;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str(pol_dil:8:4,ed1);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form5.Memo1.Lines.Add('Полюсне ділення - мм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l:=la-nk*bk;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str(l:8:4,ed2);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form5.Memo1.Lines.Add('Довжина якоря без вентиляційних каналів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li:=0.5*(lt+l);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str(li:8:4,ed3);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form5.Memo1.Lines.Add('Розрахункова довжина якоря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a:=1; p:=2;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n_n:=2*wc*s;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f:=(60*a*Ea)/(p*N_n*n);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str(f:8:4,ed4);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form5.Memo1.Lines.Add('Загальний магнітний потік - Вб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bq:=f/(ai*li*pol_dil*0.000001);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str(bq:8:4,ed5);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повітряному зазорі - Тл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ti:=(pi*da)/z;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str(ti:8:4,ed6);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form5.Memo1.Lines.Add('Зубцеве ділення якоря - мм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bz1:=ti-bp;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str(bz1:8:4,ed7);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form5.Memo1.Lines.Add('Ширина коронки зуба - мм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kq:=((10*pov_zaz)+ti)/(10*pov_zaz+bz1);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str(kq:8:4,ed8);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form5.Memo1.Lines.Add('Коефіцієнт повітряного зазору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fq:=(0.8*1000)*bq*pov_zaz*kq;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str(fq:8:4,ed9);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form5.Memo1.Lines.Add('Магнітне напруження повітряного зазору - А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bzmin:=((pi*(da-2*hz))/z)-bp;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str(bzmin:8:4,ed10);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form5.Memo1.Lines.Add('Ширина зубця в номінальному перерізі - мм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bzmax:=(bq*ti)/(kc*bzmin);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str(bzmax:8:4,ed11);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form5.Memo1.Lines.Add('Індукція в найменшому пеперізі зубця - Тл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 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MessageDlg('Велечина Bz max &gt; 1.8 Тл - Беруться дані з графіків та розраховуються додаткові параметри Генератора.',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mtInformation,[mbOk], 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Результати розрахунку додаткових параметрів');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B_Bzmin:=(bq*ti)/(kc*(ti-bp));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str(B_Bzmin:8:4,ed12);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максимальному перерізі зубця - Тл');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bzser:=0.5*(bzmax+b_bzmin);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str(bzser:8:4,ed13);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середньому перерізі зубця - Тл');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Зубцеві коефіціенти');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kzmax:=ti/(bzmin*kc);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str(kzmax:8:4,ed14);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form5.Memo1.Lines.Add('Для максимального перерізу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kzmin:=(pi*(da-2*hz))/(bzmin*kc*z);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str(kzmin:8:4,ed15);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form5.Memo1.Lines.Add('Для мінімального перерізу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kzser:=0.5*(kzmax+kzmin);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str(kzser:8:4,ed16);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form5.Memo1.Lines.Add('Для середнього перерізу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Дані введені з графіка');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str(bzmax1:8:1,ed17);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str(kzmin1:8:1,ed18);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str(hzmax1:8:0,ed19);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str(bzmin2:8:1,ed20);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str(kzmax2:8:1,ed21);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str(hzmin2:8:0,ed22);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str(bzser1:8:1,ed23);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str(kzser1:8:1,ed24);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str(hzser1:8:0,ed25);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Напруженість поля в найменшому перерізі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form5.Memo1.Lines.Add('Bz max = '+ed17+' Тл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form5.Memo1.Lines.Add('kz min = '+ed18);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form5.Memo1.Lines.Add('Hz max = '+ed19+' А/см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Напруженість поля в максимальному перерізі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form5.Memo1.Lines.Add('Bz min = '+ed20+' Тл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form5.Memo1.Lines.Add('kz max = '+ed21);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form5.Memo1.Lines.Add('Hz min = '+ed22);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Напруженість поля в середньому перерізі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form5.Memo1.Lines.Add('Bz ser = '+ed23+' Тл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form5.Memo1.Lines.Add('kz ser = '+ed24);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form5.Memo1.Lines.Add('Hz ser = '+ed25+' А/см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MessageDlg('Велечина Bz max &lt; 1.8 Тл - Не розраховуються додаткові параметри Генератора.',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mtInformation,[mbOk], 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Продовження розрахунку основних параметрів');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h_z:=(hzmax1+4*ht+hzmin2)/6;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str(h_z:8:4,ed26);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form5.Memo1.Lines.Add('Значення напруженості поля в зубці якоря - А/см');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f_z:=0.1*h_z*hz;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str(f_z:8:4,ed27);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form5.Memo1.Lines.Add('Магнітне напруження зубцевого шару якоря - 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ha:=(da/2)-(dval/2)-hz;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str(ha:8:4,ed28);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form5.Memo1.Lines.Add('Висота спинки якоря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sa:=((la-nk*bk)*ha*kc);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str(sa:8:4,ed29);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form5.Memo1.Lines.Add('Площа перерізу спинки якоря - мм.квад');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ba:=F/(2*(sa*0.000001));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str(ba:8:4,ed30);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спинці якоря - Тл');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n_n_n:=2; a_a_a:=4;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f1:=roundto(f,a_a_a);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ba1:=roundto(ba,n_n_n);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ind1:=trunc(f1/0.01+1);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ind2:=trunc((ba1-0.3)/0.1);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H_a:=aa[ind2,ind1];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str(h_a:8:4,ed31);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form5.Memo1.Lines.Add('Напруженість поля в спинці якоря - А/см');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l_a:=((pi)*(da-(2*hz)-ha))/p2;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str(l_a:8:4,ed32);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form5.Memo1.Lines.Add('Довжина середньої силової лінії в спинці якоря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f_a:=0.1*H_a*l_a;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str(f_a:8:4,ed33);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напруженість в спинці якоря - 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q:=(10*pov_zaz)/pol_dil;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str(q:8:4,ed34);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form5.Memo1.Lines.Add('Коефіцієнт розсіювання');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ft:=f*(1+q);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str(ft:8:4,ed35);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form5.Memo1.Lines.Add('Магнітний потік полюса - Вб');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st:=(bt*lt*kc);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str(st:8:4,ed36);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form5.Memo1.Lines.Add('Поперечний переріз сердечника полюса - мм.квад');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bm:=ft/(st*0.000001);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str(bm:8:4,ed37);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сердечнику полюса - Тл');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h_tt:=(0.5*(d_ja_vn-da))-pov_zaz;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str(h_tt:8:4,ed38);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form5.Memo1.Lines.Add('Висота сердечника полюса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ftt:=0.1*ht*h_tt;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str(ftt:8:4,ed39);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form5.Memo1.Lines.Add('Магнітне напруження поля - 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h_ja:=0.5*(d_ja_zovn-d_ja_vn);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str(h_ja:8:4,ed40);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form5.Memo1.Lines.Add('Висота спинки станини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sja:=(h_ja*lja);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str(sja:8:4,ed41);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form5.Memo1.Lines.Add('Поперечний переріз спинки станини - мм.квад');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bja:=ft/(2*(sja*0.000001));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str(bja:8:4,ed42);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станини - Тл');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l_ja:=((pi*(d_ja_zovn-d_ja_vn))/(4*p))+h_ja;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str(l_ja:8:4,ed43);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form5.Memo1.Lines.Add('Магнітне напруження станини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fja:=hja*l_ja;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str(fja:8:4,ed44);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станини - 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fbo:=(2*fq)+(2*f_z)+(2*ft)+f_a+fja;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str(fbo:8:4,ed45);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form5.Memo1.Lines.Add('МРС обмотки якоря збудження на пару полюсів в режимі');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form5.Memo1.Lines.Add('холостого ходу - 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ku:=fbo/(2*fq);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str(ku:8:4,ed46);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form5.Memo1.Lines.Add('Коефіцієнт магнітного накопичення');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Розрахунок закінчено');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TForm3.N4Click(Sender: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aa[1,0]:=0.52;aa[1,1]:=0.53;aa[1,2]:=0.54;aa[1,3]:=0.55;aa[1,4]:=0.56;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aa[1,5]:=0.58;aa[1,6]:=0.59;aa[1,7]:=0.60;aa[1,8]:=0.61;aa[1,9]:=0.62;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aa[2,0]:=0.64;aa[2,1]:=0.65;aa[2,2]:=0.66;aa[2,3]:=0.67;aa[2,4]:=0.69;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aa[2,5]:=0.70;aa[2,6]:=0.71;aa[2,7]:=0.72;aa[2,8]:=0.74;aa[2,9]:=0.77;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aa[3,0]:=0.80;aa[3,1]:=0.81;aa[3,2]:=0.83;aa[3,3]:=0.85;aa[3,4]:=0.87;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aa[3,5]:=0.89;aa[3,6]:=0.91;aa[3,7]:=0.93;aa[3,8]:=0.95;aa[3,9]:=0.97;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aa[4,0]:=1.00;aa[4,1]:=1.02;aa[4,2]:=1.04;aa[4,3]:=1.06;aa[4,4]:=1.08;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aa[4,5]:=1.11;aa[4,6]:=1.13;aa[4,7]:=1.15;aa[4,8]:=1.18;aa[4,9]:=1.21;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aa[5,0]:=1.24;aa[5,1]:=1.26;aa[5,2]:=1.29;aa[5,3]:=1.32;aa[5,4]:=1.35;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aa[5,5]:=1.38;aa[5,6]:=1.40;aa[5,7]:=1.43;aa[5,8]:=1.46;aa[5,9]:=1.49;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aa[6,0]:=1.52;aa[6,1]:=1.55;aa[6,2]:=1.58;aa[6,3]:=1.61;aa[6,4]:=1.64;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aa[6,5]:=1.68;aa[6,6]:=1.71;aa[6,7]:=1.74;aa[6,8]:=1.77;aa[6,9]:=1.81;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aa[7,0]:=1.85;aa[7,1]:=1.88;aa[7,2]:=1.91;aa[7,3]:=1.95;aa[7,4]:=1.99;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aa[7,5]:=2.03;aa[7,6]:=2.06;aa[7,7]:=2.09;aa[7,8]:=2.13;aa[7,9]:=2.17;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aa[8,0]:=2.21;aa[8,1]:=2.25;aa[8,2]:=2.29;aa[8,3]:=2.33;aa[8,4]:=2.37;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aa[8,5]:=2.41;aa[8,6]:=2.45;aa[8,7]:=2.49;aa[8,8]:=2.53;aa[8,9]:=2.57;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aa[9,0]:=2.62;aa[9,1]:=2.67;aa[9,2]:=2.72;aa[9,3]:=2.77;aa[9,4]:=2.83;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aa[9,5]:=2.89;aa[9,6]:=2.95;aa[9,7]:=2.99;aa[9,8]:=3.06;aa[9,9]:=3.13;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aa[10,0]:=3.20;aa[10,1]:=3.27;aa[10,2]:=3.34;aa[10,3]:=3.41;aa[10,4]:=3.49;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aa[10,5]:=3.57;aa[10,6]:=3.65;aa[10,7]:=3.73;aa[10,8]:=3.82;aa[10,9]:=3.91;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aa[11,0]:=4.00;aa[11,1]:=4.10;aa[11,2]:=4.20;aa[11,3]:=4.30;aa[11,4]:=4.40;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aa[11,5]:=4.50;aa[11,6]:=4.63;aa[11,7]:=4.78;aa[11,8]:=4.92;aa[11,9]:=5.06;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aa[12,0]:=5.20;aa[12,1]:=5.42;aa[12,2]:=5.64;aa[12,3]:=5.86;aa[12,4]:=6.08;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aa[12,5]:=6.30;aa[12,6]:=6.54;aa[12,7]:=6.78;aa[12,8]:=7.02;aa[12,9]:=7.26;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aa[13,0]:=7.50;aa[13,1]:=7.88;aa[13,2]:=8.26;aa[13,3]:=8.64;aa[13,4]:=9.02;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aa[13,5]:=9.40;aa[13,6]:=9.82;aa[13,7]:=10.2;aa[13,8]:=10.7;aa[13,9]:=11.1;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aa[14,0]:=11.5;aa[14,1]:=12.2;aa[14,2]:=12.9;aa[14,3]:=13.6;aa[14,4]:=14.3;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aa[14,5]:=15.0;aa[14,6]:=16.0;aa[14,7]:=17.0;aa[14,8]:=18.0;aa[14,9]:=19.0;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aa[15,0]:=20.0;aa[15,1]:=21.6;aa[15,2]:=23.2;aa[15,3]:=24.9;aa[15,4]:=26.5;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aa[15,5]:=28.1;aa[15,6]:=29.6;aa[15,7]:=31.1;aa[15,8]:=32.7;aa[15,9]:=34.2;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aa[16,0]:=35.7;aa[16,1]:=38.0;aa[16,2]:=40.3;aa[16,3]:=42.6;aa[16,4]:=44.9;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aa[16,5]:=47.2;aa[16,6]:=49.3;aa[16,7]:=51.4;aa[16,8]:=53.5;aa[16,9]:=55.6;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aa[17,0]:=57.7;aa[17,1]:=60.0;aa[17,2]:=63.0;aa[17,3]:=66.0;aa[17,4]:=70.0;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aa[17,5]:=74.0;aa[17,6]:=79.0;aa[17,7]:=84.0;aa[17,8]:=90.0;aa[17,9]:=97.0;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val(edit1.Text,d_ja_zovn,coder1);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val(edit2.Text,d_ja_vn,coder2);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val(edit3.Text,da,coder3);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val(edit4.Text,dval,coder4);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val(edit5.Text,lja,coder5);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val(edit6.Text,n,coder6);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val(edit7.Text,la,coder7);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val(edit8.Text,nk,coder8);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val(edit9.Text,bk,coder9);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val(edit10.Text,z,coder10);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val(edit11.Text,bp,coder11);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val(edit12.Text,hz,coder12);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val(edit13.Text,S,coder13);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val(edit14.Text,pov_zaz,coder14);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val(edit15.Text,lt,coder15);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val(edit16.Text,bt,coder16);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val(edit17.Text,ai,coder17);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val(edit18.Text,p2,coder18);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val(edit19.Text,ea,coder19);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val(edit20.Text,m_s_ja,coder20);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val(edit21.Text,t_l,coder21);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val(edit22.Text,m_s_g_p,coder22);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val(edit23.Text,bpl,coder23);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val(edit24.Text,m_s,coder24);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val(edit25.Text,kc,coder25);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val(edit26.Text,wc,coder26);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val(edit27.Text,ht,coder27);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val(edit28.Text,hja,coder28);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val(edit29.Text,bzmax1,coder29);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val(edit30.Text,kzmin1,coder30);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val(edit31.Text,hzmax1,coder31);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val(edit32.Text,bzmin2,coder32);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val(edit33.Text,kzmax2,coder33);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val(edit34.Text,hzmin2,coder34);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val(edit35.Text,bzser1,coder35);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val(edit36.Text,kzser1,coder36);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val(edit37.Text,hzser1,coder37);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form5.show;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form3.Visible:=false;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form5.Memo1.Clear;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pol_dil:=pi*da/p2;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str(pol_dil:8:4,ed1);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form5.Memo1.Lines.Add('Полюсне ділення - мм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l:=la-nk*bk;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str(l:8:4,ed2);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form5.Memo1.Lines.Add('Довжина якоря без вентиляційних каналів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li:=0.5*(lt+l);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str(li:8:4,ed3);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form5.Memo1.Lines.Add('Розрахункова довжина якоря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a:=1; p:=2;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n_n:=2*wc*s;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f:=(60*a*Ea)/(p*N_n*n);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str(f:8:4,ed4);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form5.Memo1.Lines.Add('Загальний магнітний потік - Вб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bq:=f/(ai*li*pol_dil*0.000001);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str(bq:8:4,ed5);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повітряному зазорі - Тл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ti:=(pi*da)/z;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str(ti:8:4,ed6);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form5.Memo1.Lines.Add('Зубцеве ділення якоря - мм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bz1:=ti-bp;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str(bz1:8:4,ed7);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form5.Memo1.Lines.Add('Ширина коронки зуба - мм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kq:=((10*pov_zaz)+ti)/(10*pov_zaz+bz1);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str(kq:8:4,ed8);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form5.Memo1.Lines.Add('Коефіцієнт повітряного зазору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fq:=(0.8*1000)*bq*pov_zaz*kq;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str(fq:8:4,ed9);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form5.Memo1.Lines.Add('Магнітне напруження повітряного зазору - А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bzmin:=((pi*(da-2*hz))/z)-bp;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str(bzmin:8:4,ed10);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form5.Memo1.Lines.Add('Ширина зубця в номінальному перерізі - мм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bzmax:=(bq*ti)/(kc*bzmin);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str(bzmax:8:4,ed11);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form5.Memo1.Lines.Add('Індукція в найменшому пеперізі зубця - Тл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 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MessageDlg('Велечина Bz max &gt; 1.8 Тл - Беруться дані з графіків та розраховуються додаткові параметри Генератора.',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mtInformation,[mbOk], 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Результати розрахунку додаткових параметрів');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B_Bzmin:=(bq*ti)/(kc*(ti-bp));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str(B_Bzmin:8:4,ed12);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максимальному перерізі зубця - Тл');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bzser:=0.5*(bzmax+b_bzmin);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str(bzser:8:4,ed13);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середньому перерізі зубця - Тл');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Зубцеві коефіціенти');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kzmax:=ti/(bzmin*kc);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str(kzmax:8:4,ed14);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form5.Memo1.Lines.Add('Для максимального перерізу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kzmin:=(pi*(da-2*hz))/(bzmin*kc*z);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str(kzmin:8:4,ed15);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form5.Memo1.Lines.Add('Для мінімального перерізу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kzser:=0.5*(kzmax+kzmin);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str(kzser:8:4,ed16);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form5.Memo1.Lines.Add('Для середнього перерізу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form5.Memo1.Lines.Add(ed16);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Дані введені з графіка');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str(bzmax1:8:1,ed17);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str(kzmin1:8:1,ed18);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str(hzmax1:8:0,ed19);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str(bzmin2:8:1,ed20);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str(kzmax2:8:1,ed21);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str(hzmin2:8:0,ed22);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str(bzser1:8:1,ed23);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str(kzser1:8:1,ed24);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str(hzser1:8:0,ed25);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Напруженість поля в найменшому перерізі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form5.Memo1.Lines.Add('Bz max = '+ed17+' Тл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form5.Memo1.Lines.Add('kz min = '+ed18);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form5.Memo1.Lines.Add('Hz max = '+ed19+' А/см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Напруженість поля в максимальному перерізі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form5.Memo1.Lines.Add('Bz min = '+ed20+' Тл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form5.Memo1.Lines.Add('kz max = '+ed21);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form5.Memo1.Lines.Add('Hz min = '+ed22);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Напруженість поля в середньому перерізі зубця');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form5.Memo1.Lines.Add('Bz ser = '+ed23+' Тл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form5.Memo1.Lines.Add('kz ser = '+ed24);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form5.Memo1.Lines.Add('Hz ser = '+ed25+' А/см 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MessageDlg('Велечина Bz max &lt; 1.8 Тл - Не розраховуються додаткові параметри Генератора.',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mtInformation,[mbOk], 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Продовження розрахунку основних параметрів');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h_z:=(hzmax1+4*ht+hzmin2)/6;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str(h_z:8:4,ed26);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form5.Memo1.Lines.Add('Значення напруженості поля в зубці якоря - А/см');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f_z:=0.1*h_z*hz;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str(f_z:8:4,ed27);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form5.Memo1.Lines.Add('Магнітне напруження зубцевого шару якоря - 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ha:=(da/2)-(dval/2)-hz;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str(ha:8:4,ed28);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form5.Memo1.Lines.Add('Висота спинки якоря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sa:=((la-nk*bk)*ha*kc);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str(sa:8:4,ed29);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form5.Memo1.Lines.Add('Площа перерізу спинки якоря - мм.квад');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form5.Memo1.Lines.Add(ed29);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ba:=F/(2*(sa*0.000001));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str(ba:8:4,ed30);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спинці якоря - Тл');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n_n_n:=2; a_a_a:=4;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f1:=roundto(f,a_a_a);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ba1:=roundto(ba,n_n_n);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ind1:=trunc(f1/0.01+1);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ind2:=trunc((ba1-0.3)/0.1);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H_a:=aa[ind2,ind1];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str(h_a:8:4,ed31);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form5.Memo1.Lines.Add('Напруженість поля в спинці якоря - А/см');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l_a:=((pi)*(da-(2*hz)-ha))/p2;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str(l_a:8:4,ed32);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form5.Memo1.Lines.Add('Довжина середньої силової лінії в спинці якоря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f_a:=0.1*H_a*l_a;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str(f_a:8:4,ed33);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напруженість в спинці якоря - 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q:=(10*pov_zaz)/pol_dil;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str(q:8:4,ed34);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form5.Memo1.Lines.Add('Коефіцієнт розсіювання');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ft:=f*(1+q);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str(ft:8:4,ed35);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form5.Memo1.Lines.Add('Магнітний потік полюса - Вб');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st:=(bt*lt*kc);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str(st:8:4,ed36);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form5.Memo1.Lines.Add('Поперечний переріз сердечника полюса - мм.квад');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bm:=ft/(st*0.000001);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str(bm:8:4,ed37);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в сердечнику полюса - Тл');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form5.Memo1.Lines.Add(ed37);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h_tt:=(0.5*(d_ja_vn-da))-pov_zaz;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str(h_tt:8:4,ed38);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form5.Memo1.Lines.Add('Висота сердечника полюса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form5.Memo1.Lines.Add(ed38);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ftt:=0.1*ht*h_tt;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str(ftt:8:4,ed39);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form5.Memo1.Lines.Add('Магнітне напруження поля - 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form5.Memo1.Lines.Add(ed39);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h_ja:=0.5*(d_ja_zovn-d_ja_vn);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str(h_ja:8:4,ed40);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form5.Memo1.Lines.Add('Висота спинки станини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sja:=(h_ja*lja);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str(sja:8:4,ed41);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form5.Memo1.Lines.Add('Поперечний переріз спинки станини - мм.квад');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form5.Memo1.Lines.Add(ed41);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bja:=ft/(2*(sja*0.000001));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str(bja:8:4,ed42);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станини - Тл');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form5.Memo1.Lines.Add(ed42);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l_ja:=((pi*(d_ja_zovn-d_ja_vn))/(4*p))+h_ja;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str(l_ja:8:4,ed43);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form5.Memo1.Lines.Add('Магнітне напруження станини - мм');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form5.Memo1.Lines.Add(ed43);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fja:=hja*l_ja;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str(fja:8:4,ed44);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form5.Memo1.Lines.Add('Магнітна індукція станини - 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form5.Memo1.Lines.Add(ed44);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fbo:=(2*fq)+(2*f_z)+(2*ft)+f_a+fja;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str(fbo:8:4,ed45);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form5.Memo1.Lines.Add('МРС обмотки якоря збудження на пару полюсів в режимі');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form5.Memo1.Lines.Add('холостого ходу - А');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form5.Memo1.Lines.Add(ed45);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ku:=fbo/(2*fq);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str(ku:8:4,ed46);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form5.Memo1.Lines.Add('Коефіцієнт магнітного накопичення');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form5.Memo1.Lines.Add(ed46);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form5.Memo1.Lines.Add(line);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form5.Memo1.Lines.Add('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Розрахунок закінчено');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TForm3.Digitkey(Sender: TObject; var Key: Char);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not (key in['0'..'9',#8,'.']) then 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messagedlg('Помилка - Дозволено вводити тільки додатні цифри',mterror,[mbok],0);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key:=#0;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beep;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end.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Текст модуля Unit4.pas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 Unit4;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interface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 Windows, SysUtils, Classes, Graphics, Forms, Controls, StdCtrls,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Buttons, ExtCtrls, jpeg;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type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TAboutBox = class(TForm)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Panel1: TPanel;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ProgramIcon: TImage;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OKButton: TButton;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Label2: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Label3: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Label4: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Timer1: TTimer;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GroupBox1: TGroupBox;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Label5: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Label6: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Label7: TLabel;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OKButtonClick(Sender: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FormCreate(Sender: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Timer1Timer(Sender: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private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Private declarations 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public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Public declarations 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AboutBox: TAboutBox;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implementation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 Unit1;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{$R *.dfm}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TAboutBox.OKButtonClick(Sender: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close;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form1.visible:=true;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TAboutBox.FormCreate(Sender: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label5.Caption:='';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TAboutBox.Timer1Timer(Sender: TObject);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label5.Caption:=timetostr(time)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end.</w:t>
      </w:r>
    </w:p>
    <w:p w:rsidR="00715066" w:rsidRPr="00101A33" w:rsidRDefault="00715066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Текст модуля Unit5.pas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 Unit5;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interface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Windows, Messages, SysUtils, Variants, Classes, Graphics, Controls, Forms,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Dialogs, StdCtrls, Menus, Buttons, ExtCtrls;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type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TForm5 = class(TForm)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Memo1: TMemo;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GroupBox1: TGroupBox;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BitBtn1: TBitBtn;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BitBtn2: TBitBtn;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BitBtn3: TBitBtn;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MainMenu1: TMainMenu;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N1: TMenuItem;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N3: TMenuItem;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N4: TMenuItem;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N5: TMenuItem;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N6: TMenuItem;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Label1: TLabel;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Timer1: TTimer;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FormCreate(Sender: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N6Click(Sender: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N3Click(Sender: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Timer1Timer(Sender: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BitBtn1Click(Sender: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BitBtn3Click(Sender: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BitBtn2Click(Sender: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N4Click(Sender: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private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Private declarations }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public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Public declarations }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Form5: TForm5;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implementation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 Unit4, Unit1, Unit3, Unit6;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{$R *.dfm}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TForm5.FormCreate(Sender: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memo1.Clear;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TForm5.N6Click(Sender: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TForm5.N3Click(Sender: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form3.show;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form5.Visible:=false;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TForm5.Timer1Timer(Sender: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label1.Visible=true then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label1.Visible:=false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label1.Visible:=true;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TForm5.BitBtn1Click(Sender: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form3.show;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form5.Visible:=false;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TForm5.BitBtn3Click(Sender: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TForm5.BitBtn2Click(Sender: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form6.show;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form3.Visible:=false;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form5.Visible:=false;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TForm5.N4Click(Sender: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form6.Show;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form3.Visible:=false;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form5.Visible:=false;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715066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end.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Текст модуля Unit6.pas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 Unit6;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interface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Windows, Messages, SysUtils, Variants, Classes, Graphics, Controls, Forms,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Dialogs, ExtCtrls, StdCtrls, Menus,comobj, Buttons;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type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TForm6 = class(TForm)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Panel1: TPanel;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Label1: TLabel;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CheckBox1: TCheckBox;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CheckBox2: TCheckBox;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GroupBox1: TGroupBox;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Timer1: TTimer;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MainMenu1: TMainMenu;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N1: TMenuItem;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N2: TMenuItem;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N3: TMenuItem;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N4: TMenuItem;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N5: TMenuItem;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BitBtn1: TBitBtn;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BitBtn2: TBitBtn;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BitBtn3: TBitBtn;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Timer1Timer(Sender: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N5Click(Sender: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N2Click(Sender: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BitBtn1Click(Sender: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BitBtn3Click(Sender: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BitBtn2Click(Sender: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N3Click(Sender: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private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Private declarations }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public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Public declarations }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Form6: TForm6;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implementation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 Unit4, Unit1, Unit5, Unit3;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{$R *.dfm}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TForm6.Timer1Timer(Sender: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label1.Visible=true then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label1.Visible:=false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label1.Visible:=true;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TForm6.N5Click(Sender: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TForm6.N2Click(Sender: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form6.Visible:=false;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form5.visible:=true;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TForm6.BitBtn1Click(Sender: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form6.Visible:=false;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form5.Visible:=true;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TForm6.BitBtn3Click(Sender: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TForm6.BitBtn2Click(Sender: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 word:olevariant;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checkbox1.Checked=true then 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assignfile(file1,'Import files\TXT\Generation.txt');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rewrite(file1);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writeln(File1,'Результати розрахунків основних параметрів генератора постійного струму');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writeln(file1,'Полюсне ділення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writeln(file1,'Довжина якоря без вентиляційних каналів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writeln(file1,'Розрахункова довжина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writeln(file1,'Загальний магнітний потік - Вб');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 повітряному зазорі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writeln(file1,'Зубцеве ділення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writeln(file1,'Ширина коронки зуба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writeln(file1,'Коефіцієнт повітряного зазору');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writeln(file1,'Магнітне напруження повітряного зазору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writeln(file1,'Ширина зубця в його момінальному перерізі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writeln(file1,'Індукція в найменшому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 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writeln(file1,'Велечина Bz max &gt; 1.8 Тл - Беруться дані з графіків та розраховуються додаткові параметри Генератора');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Результати розрахунку додаткових параметрів');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 максимальному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 середньому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Зубцеві коефіцієнти');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writeln(file1,'Для максимального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writeln(file1,'Для мінімального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writeln(file1,'Для середнього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Дані введені з графіка');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writeln(file1,'Напруженість поля в найменшому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writeln(file1,'Bz max = '+ed17+'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writeln(file1,'kz min = '+ed18);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writeln(file1,'Hz max = '+ed19+'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writeln(file1,'Напруженість поля в максимальному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writeln(file1,'Bz min = '+ed20+'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writeln(file1,'kz max = '+ed21);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writeln(file1,'Hz min = '+ed22+'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writeln(file1,'Напруженість поля в середньому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writeln(file1,'Bz ser = '+ed23+'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writeln(file1,'kz ser = '+ed24);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writeln(file1,'Hz ser = '+ed25+'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writeln(file1,'Велечина Bz max &lt; 1.8 Тл - Не розраховуються додаткові параметри Генератора');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writeln(file1,'Продовження розрахунку основних параметрів генератора постійного струму');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writeln(file1,'Значення напруженості поля в зубці якоря -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writeln(file1,ed26);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writeln(file1,'Магнітне напруження зубцевого шару якоря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writeln(file1,ed27);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writeln(file1,'Висота спинки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writeln(file1,ed28);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writeln(file1,'Площа перерізу спинки якоря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writeln(file1,ed29);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 спинці якоря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writeln(file1,'Напруженість поля в спинці якоря -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writeln(file1,'Довжина середньої силової лінії в спинці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напруженість в спинці якоря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writeln(file1,'Коефіцієнт розсіювання');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writeln(file1,'Магнітний потік полюса - Вб');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writeln(file1,'Поперечний переріз сердечника полюса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 сердечнику полюса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writeln(file1,'Висота сердечника полюса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writeln(file1,'Магнітне напруження поля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writeln(file1,'Висота спинки станини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writeln(file1,'Поперечний переріз спинки станини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станини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writeln(file1,'Магнітне напруження станини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станині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writeln(file1,'МРС обмотки якоря збудження на пару полюсів в режимі холостого ходу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writeln(file1,'Коефіціент магнітного накопичення');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Розрахунки завершено успішно');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closefile(file1);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checkbox2.Checked=true then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try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 := CreateOleObject('Word.Application');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except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ShowMessage('Cannot start Word !');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Exit;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end;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// Show Word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Word.Visible := True;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// Add a new Document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Word.Documents.Add;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Word.ActiveWindow.View.SplitSpecial &lt;&gt; 0 then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Word.ActiveWindow.Panes[2].Close;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if (Word.ActiveWindow.ActivePane.View.type = 1) or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(Word.ActiveWindow.ActivePane.View.type = 2) or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(Word.ActiveWindow.ActivePane.View.type = 5) then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Word.ActiveWindow.ActivePane.View.type := 3;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Word.ActiveWindow.ActivePane.View.SeekView := 9;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'Palatino linotype';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14;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True;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Word.Selection.Font.color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0111;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Word.Selection.ParagraphFormat.Alignment := 1; </w:t>
      </w:r>
    </w:p>
    <w:p w:rsidR="003254A7" w:rsidRPr="00101A33" w:rsidRDefault="003254A7" w:rsidP="00F42E9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Word.Selection.TypeText('Розрахунок параметрів генератора постійного струму');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Word.Selection.HeaderFooter.IsHeader = True then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10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else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9;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'Palatino linotype';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10;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True;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Word.Selection.Font.color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0111;</w:t>
      </w:r>
    </w:p>
    <w:p w:rsidR="003254A7" w:rsidRPr="00101A33" w:rsidRDefault="003254A7" w:rsidP="00F42E9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Word.Selection.TypeText('Звіт по розрахунках. ELEКTRA - Програма для розрахунку Двигунів та Генераторів');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0;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 := 'palatino linotype';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 := 12;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 := false;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Word.Selection.TypeText('Полюсне ділення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Word.Selection.TypeText('Довжина якоря без вентиляційних каналів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Word.Selection.TypeText('Розрахункова довжина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Word.Selection.TypeText('Загальний потік - Вб');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повітряному зазорі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Word.Selection.TypeText('Зубцеве ділення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Word.Selection.TypeText('Ширина коронки зуба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Word.Selection.TypeText('Коефіціент повітряного зазору');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повітряного зазору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Word.Selection.TypeText('Ширина зубця в його номінальному перерізі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Word.Selection.TypeText('Індукція в найменшому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 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Word.Selection.TypeText('Величина Bz max &gt; 1.8 Тл - Беруться дані з графіка та розраховуються додаткові параметри генератора');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Word.Selection.TypeText('Результати розрахунку додаткових параметрів');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максимальному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середньому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Word.Selection.TypeText('Зубцеві коефіціенти');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Word.Selection.TypeText('Для максимального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Word.Selection.TypeText('Для мінімального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Word.Selection.TypeText('Для середнього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Word.Selection.TypeText('Дані введені з графіка');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Word.Selection.TypeText('Напруженість поля в найменшому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Word.Selection.TypeText('Bz max = '+ed17+'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Word.Selection.TypeText('kz min = '+ed18);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Word.Selection.TypeText('Hz max = '+ed19+'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Word.Selection.TypeText('Напруженість поля в максимальному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Word.Selection.TypeText('Bz min = '+ed20+'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Word.Selection.TypeText('kz max = '+ed21);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Word.Selection.TypeText('Hz min = '+ed22+'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Word.Selection.TypeText('Напруженість поля в середньому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Word.Selection.TypeText('Bz ser = '+ed23+'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Word.Selection.TypeText('kz ser = '+ed24);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Word.Selection.TypeText('Hz ser = '+ed25+'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Word.Selection.TypeText('Велечина Bz max &lt; 1.8 Тл - Не розраховуються додаткові параметри Генератора');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Word.Selection.TypeText('Продовження розрахунку основних параметрів генератора');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якоря -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Word.Selection.TypeText(ed26);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зубцевого шару якоря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Word.Selection.TypeText(ed27);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word.Selection.TypeText('Висота спинки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Word.Selection.TypeText(ed28);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word.Selection.TypeText('Площа перерізу спинки якоря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Word.Selection.TypeText(ed29);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спинці якоря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word.Selection.TypeText('Напруженість поля в спинці якоря -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word.Selection.TypeText('Довжина середньої силової лінії в спинці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напруженість в спинці якоря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word.Selection.TypeText('Коефіцієнт розсіювання');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word.Selection.TypeText('Магнітний потік полюса - Вб');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word.Selection.TypeText('Поперечний переріз сердечника полюса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сердечнику полюса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word.Selection.TypeText('Висота сердечника полюса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поля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word.Selection.TypeText('Висота спинки станини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word.Selection.TypeText('Поперечний переріз спинки станини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станини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станини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станині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word.Selection.TypeText('МРС обмотки якоря збудження на пару полюсів в режимі холостого ходу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word.Selection.TypeText('Коефіцієнт магнітного накопичення');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word.Selection.TypeText('Розрахунок завершено успішно.');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form1.show;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form6.Close;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form1.show;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form6.Close;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TForm6.N3Click(Sender: TObject);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 word:olevariant;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checkbox1.Checked=true then 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assignfile(file1,'Import files\TXT\Generation.txt');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rewrite(file1);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writeln(File1,'Результати розрахунків основних параметрів генератора постійного струму');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writeln(file1,'Полюсне ділення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writeln(file1,'Довжина якоря без вентиляційних каналів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writeln(file1,'Розрахункова довжина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writeln(file1,'Загальний магнітний потік - Вб');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 повітряному зазорі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writeln(file1,'Зубцеве ділення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writeln(file1,'Ширина коронки зуба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writeln(file1,'Коефіцієнт повітряного зазору');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writeln(file1,'Магнітне напруження повітряного зазору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writeln(file1,'Ширина зубця в його момінальному перерізі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writeln(file1,'Індукція в найменшому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 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writeln(file1,'Велечина Bz max &gt; 1.8 Тл - Беруться дані з графіків та розраховуються додаткові параметри Генератора');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Результати розрахунку додаткових параметрів');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 максимальному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 середньому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Зубцеві коефіцієнти');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writeln(file1,'Для максимального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writeln(file1,'Для мінімального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writeln(file1,'Для середнього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writeln(file1,ed16);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Дані введені з графіка');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writeln(file1,'Напруженість поля в найменшому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writeln(file1,'Bz max = '+ed17+'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writeln(file1,'kz min = '+ed18);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writeln(file1,'Hz max = '+ed19+'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writeln(file1,'Напруженість поля в максимальному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writeln(file1,'Bz min = '+ed20+'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writeln(file1,'kz max = '+ed21);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writeln(file1,'Hz min = '+ed22+'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writeln(file1,'Напруженість поля в середньому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writeln(file1,'Bz ser = '+ed23+'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writeln(file1,'kz ser = '+ed24);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writeln(file1,'Hz ser = '+ed25+'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writeln(file1,'Велечина Bz max &lt; 1.8 Тл - Не розраховуються додаткові параметри Генератора');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writeln(file1,'Продовження розрахунку основних параметрів генератора постійного струму');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writeln(file1,'Значення напруженості поля в зубці якоря -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writeln(file1,ed26);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writeln(file1,'Магнітне напруження зубцевого шару якоря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writeln(file1,ed27);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writeln(file1,'Висота спинки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writeln(file1,ed28);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writeln(file1,'Площа перерізу спинки якоря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writeln(file1,ed29);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 спинці якоря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writeln(file1,'Напруженість поля в спинці якоря -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writeln(file1,'Довжина середньої силової лінії в спинці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напруженість в спинці якоря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writeln(file1,'Коефіцієнт розсіювання');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writeln(file1,'Магнітний потік полюса - Вб');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writeln(file1,'Поперечний переріз сердечника полюса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 сердечнику полюса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writeln(file1,'Висота сердечника полюса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writeln(file1,'Магнітне напруження поля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writeln(file1,ed39);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writeln(file1,'Висота спинки станини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writeln(file1,'Поперечний переріз спинки станини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станини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writeln(file1,'Магнітне напруження станини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writeln(file1,'Магнітна індукція в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станині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writeln(file1,'МРС обмотки якоря збудження на пару полюсів в режимі холостого ходу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writeln(file1,'Коефіціент магнітного накопичення');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writeln(file1,ed46);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writeln(file1,'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Розрахунки завершено успішно');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closefile(file1);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checkbox2.Checked=true then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try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 := CreateOleObject('Word.Application');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except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ShowMessage('Cannot start Word !');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Exit;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end;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// Show Word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Word.Visible := True;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// Add a new Document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Word.Documents.Add;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Word.ActiveWindow.View.SplitSpecial &lt;&gt; 0 then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Word.ActiveWindow.Panes[2].Close;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if (Word.ActiveWindow.ActivePane.View.type = 1) or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(Word.ActiveWindow.ActivePane.View.type = 2) or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(Word.ActiveWindow.ActivePane.View.type = 5) then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Word.ActiveWindow.ActivePane.View.type := 3;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Word.ActiveWindow.ActivePane.View.SeekView := 9;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'Palatino linotype';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14;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True;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Word.Selection.Font.color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0111;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Word.Selection.ParagraphFormat.Alignment := 1; </w:t>
      </w:r>
    </w:p>
    <w:p w:rsidR="003254A7" w:rsidRPr="00101A33" w:rsidRDefault="003254A7" w:rsidP="00790E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Word.Selection.TypeText('Розрахунок параметрів генератора постійного струму');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Word.Selection.HeaderFooter.IsHeader = True then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10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else 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9;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'Palatino linotype';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10;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True;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Word.Selection.Font.color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0111;</w:t>
      </w:r>
    </w:p>
    <w:p w:rsidR="003254A7" w:rsidRPr="00101A33" w:rsidRDefault="003254A7" w:rsidP="00790E7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Word.Selection.TypeText('Звіт по розрахунках. ELEКTRA - Програма для розрахунку Двигунів та Генераторів');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0;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 := 'palatino linotype';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 := 12;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 := false;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Word.Selection.TypeText('Полюсне ділення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Word.Selection.TypeText('Довжина якоря без вентиляційних каналів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Word.Selection.TypeText('Розрахункова довжина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Word.Selection.TypeText('Загальний потік - Вб');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повітряному зазорі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Word.Selection.TypeText('Зубцеве ділення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Word.Selection.TypeText('Ширина коронки зуба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Word.Selection.TypeText('Коефіціент повітряного зазору');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повітряного зазору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Word.Selection.TypeText('Ширина зубця в його номінальному перерізі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Word.Selection.TypeText('Індукція в найменшому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 begin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Word.Selection.TypeText('Величина Bz max &gt; 1.8 Тл - Беруться дані з графіка та розраховуються додаткові параметри генератора');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Word.Selection.TypeText('Результати розрахунку додаткових параметрів');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максимальному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середньому перерізі зубця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Word.Selection.TypeText('Зубцеві коефіціенти');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Word.Selection.TypeText('Для максимального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Word.Selection.TypeText('Для мінімального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Word.Selection.TypeText('Для середнього перерізу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Word.Selection.TypeText(ed16);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Word.Selection.TypeText('Дані введені з графіка');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Word.Selection.TypeText('Напруженість поля в найменшому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Word.Selection.TypeText('Bz max = '+ed17+'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Word.Selection.TypeText('kz min = '+ed18);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Word.Selection.TypeText('Hz max = '+ed19+'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Word.Selection.TypeText('Напруженість поля в максимальному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Word.Selection.TypeText('Bz min = '+ed20+'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Word.Selection.TypeText('kz max = '+ed21);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Word.Selection.TypeText('Hz min = '+ed22+'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Word.Selection.TypeText('Напруженість поля в середньому перерізі зубця');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Word.Selection.TypeText('Bz ser = '+ed23+' Тл 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Word.Selection.TypeText('kz ser = '+ed24);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Word.Selection.TypeText('Hz ser = '+ed25+'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Word.Selection.TypeText('Велечина Bz max &lt; 1.8 Тл - Не розраховуються додаткові параметри Генератора');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Word.Selection.TypeText('Продовження розрахунку основних параметрів генератора');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якоря -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Word.Selection.TypeText(ed26);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зубцевого шару якоря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Word.Selection.TypeText(ed27);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word.Selection.TypeText('Висота спинки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Word.Selection.TypeText(ed28);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word.Selection.TypeText('Площа перерізу спинки якоря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Word.Selection.TypeText(ed29);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спинці якоря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word.Selection.TypeText('Напруженість поля в спинці якоря - А/см');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word.Selection.TypeText('Довжина середньої силової лінії в спинці якоря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напруженість в спинці якоря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word.Selection.TypeText('Коефіцієнт розсіювання');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word.Selection.TypeText('Магнітний потік полюса - Вб');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word.Selection.TypeText('Поперечний переріз сердечника полюса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сердечнику полюса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Word.Selection.TypeText(ed37);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word.Selection.TypeText('Висота сердечника полюса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Word.Selection.TypeText(ed38);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поля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Word.Selection.TypeText(ed39);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word.Selection.TypeText('Висота спинки станини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Word.Selection.TypeText(ed40);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word.Selection.TypeText('Поперечний переріз спинки станини - мм.квад');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Word.Selection.TypeText(ed41);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станини - Тл');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Word.Selection.TypeText(ed42);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станини - мм');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Word.Selection.TypeText(ed43);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станині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Word.Selection.TypeText(ed44);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word.Selection.TypeText('МРС обмотки якоря збудження на пару полюсів в режимі холостого ходу - А');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Word.Selection.TypeText(ed45);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word.Selection.TypeText('Коефіцієнт магнітного накопичення');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Word.Selection.TypeText(ed46);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word.Selection.TypeText('Розрахунок завершено успішно.');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form1.show;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form6.Close;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form1.show;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form6.Close;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3254A7" w:rsidRPr="00101A33" w:rsidRDefault="003254A7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end.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Текст модуля Unit7.pas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 Unit7;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interface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Windows, Messages, SysUtils, Variants, Classes, Graphics, Controls, Forms,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Dialogs, ExtCtrls, StdCtrls, Menus, Buttons;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type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TForm7 = class(TForm)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MainMenu1: TMainMenu;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N1: TMenuItem;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N2: TMenuItem;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N3: TMenuItem;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N4: TMenuItem;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N5: TMenuItem;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Label1: TLabel;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Timer1: TTimer;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Memo1: TMemo;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GroupBox1: TGroupBox;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BitBtn1: TBitBtn;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BitBtn2: TBitBtn;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BitBtn3: TBitBtn;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Timer1Timer(Sender: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N2Click(Sender: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N5Click(Sender: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BitBtn1Click(Sender: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BitBtn3Click(Sender: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BitBtn2Click(Sender: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N3Click(Sender: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private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Private declarations }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public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Public declarations }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Form7: TForm7;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implementation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 Unit2, Unit1, Unit9;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{$R *.dfm}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TForm7.Timer1Timer(Sender: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label1.Visible=true then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label1.Visible:=false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label1.Visible:=true;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TForm7.N2Click(Sender: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form2.show;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form7.Visible:=false;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TForm7.N5Click(Sender: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TForm7.BitBtn1Click(Sender: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form2.Show;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form7.Visible:=false;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TForm7.BitBtn3Click(Sender: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TForm7.BitBtn2Click(Sender: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form9.Show;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form7.Visible:=false;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TForm7.N3Click(Sender: TObject);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form9.Show;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form7.Visible:=false;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C04AD9" w:rsidRPr="00101A33" w:rsidRDefault="00C04AD9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end.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Текст модуля Unit9.pas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unit Unit9;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interface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Windows, Messages, SysUtils, Variants, Classes, Graphics, Controls, Forms,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Dialogs, Menus, StdCtrls, ExtCtrls,comobj, Buttons;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type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TForm9 = class(TForm)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Label1: TLabel;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Timer1: TTimer;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GroupBox1: TGroupBox;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Panel1: TPanel;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CheckBox1: TCheckBox;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CheckBox2: TCheckBox;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MainMenu1: TMainMenu;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N1: TMenuItem;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N2: TMenuItem;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N3: TMenuItem;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N4: TMenuItem;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N5: TMenuItem;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BitBtn1: TBitBtn;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BitBtn2: TBitBtn;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BitBtn3: TBitBtn;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Timer1Timer(Sender: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BitBtn1Click(Sender: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BitBtn3Click(Sender: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BitBtn2Click(Sender: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N3Click(Sender: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N2Click(Sender: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N5Click(Sender: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private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Private declarations }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public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 Public declarations }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Form9: TForm9;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implementation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uses Unit7, Unit1, Unit3, Unit2;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{$R *.dfm}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TForm9.Timer1Timer(Sender: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label1.Visible=true then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label1.Visible:=false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else label1.Visible:=true;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TForm9.BitBtn1Click(Sender: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form9.Visible:=false;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form7.Visible:=true;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TForm9.BitBtn3Click(Sender: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TForm9.BitBtn2Click(Sender: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 word:olevariant;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checkbox1.Checked=true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assignfile(file2,'Import files\TXT\Assinxron.txt');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rewrite(file2);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writeln(File2,'Результати розрахунків основних параметрів асинхронного двигуна');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writeln(file2,'Коефіцієнт повітряного зазору');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writeln(file2,'Магнітне напруження повітряного зазору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writeln(file2,'Максимальна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 1.8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writeln(file2,'Велечина Bz1 &gt;1.8 Тл - Ведемо розрахунки мінімального та середнього значення магнітної індукції в зубці статора');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writeln(file2,'Мінімальна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writeln(file2,'Середня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writeln(file2,'Велечина Bz1&lt; 1.8 Тл - Напруженість поля в зубці статора Hz1 визначаємо по таблиці');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writeln(file2,'Магнітне напруження зубцевого шару статора - А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writeln(file2,tex7);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writeln(file2,'Максимальна магнітна індукція в зубці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writeln(file2,tex8);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bzmax2&gt;1.8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writeln(file2,'Велечина Bz2 &gt;1.8 Тл - Ведемо розрахунки мінімального та середнього значення магнітної індукції в зубці ротора');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writeln(file2,'Мінімальна магнітна індукція в зубці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writeln(file2,tex9);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writeln(file2,'Середня магнітна індукців в зубці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writeln(file2,tex10);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writeln(file2,'Велечина Bz2&lt; 1.8 Тл - Напруженість поля в зубці ротора Hz2 визначаємо по таблиці');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writeln(file2,'Магнітне напруження зубцевого шару ротора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writeln(file2,'Висота спинки статора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writeln(file2,'Магнітна індукція в спинці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bc1&lt;1.4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writeln(file2,'Довжина силової лінії в спинці статора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writeln(file2,tex17);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writeln(file2,'Магнітне напруження спинки статора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writeln(file2,tex18);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writeln(file2,'Висота спинки ротора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writeln(file2,tex19);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writeln(file2,'Магнітна індукція в спинці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writeln(file2,tex20);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спинці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writeln(file2,'Довжина силової лінії в спинці ротора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writeln(file2,'Магнітне напруження спинки ротора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writeln(file2,'Магніто-рушійна сила на пару полюсів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writeln(file2,'Коефіцієнт магнітного накопичення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Розрахунок закінчено');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closefile(file2);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checkbox2.Checked=true then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try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 := CreateOleObject('Word.Application');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except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ShowMessage('Cannot start Word !');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Exit;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end;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Word.Visible := True;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Word.Documents.Add;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Word.ActiveWindow.View.SplitSpecial &lt;&gt; 0 then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Word.ActiveWindow.Panes[2].Close;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if (Word.ActiveWindow.ActivePane.View.type = 1) or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(Word.ActiveWindow.ActivePane.View.type = 2) or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(Word.ActiveWindow.ActivePane.View.type = 5) then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Word.ActiveWindow.ActivePane.View.type := 3;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Word.ActiveWindow.ActivePane.View.SeekView := 9;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'Palatino linotype';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14;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True;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Word.Selection.Font.color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0111;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Word.Selection.ParagraphFormat.Alignment := 1; </w:t>
      </w:r>
    </w:p>
    <w:p w:rsidR="00413725" w:rsidRPr="00101A33" w:rsidRDefault="00413725" w:rsidP="00A4437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Word.Selection.TypeText('Розрахунок параметрів асинхронного двигуна');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Word.Selection.HeaderFooter.IsHeader = True then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10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else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9;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'Palatino linotype';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10;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True;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Word.Selection.Font.color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0111;</w:t>
      </w:r>
    </w:p>
    <w:p w:rsidR="00413725" w:rsidRPr="00101A33" w:rsidRDefault="00413725" w:rsidP="00A4437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Word.Selection.TypeText('Звіт по розрахунках. ELEКTRA - Програма для розрахунку Двигунів та Генераторів');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0;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 := 'palatino linotype';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 := 12;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 := false;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Word.Selection.TypeText('Коефіцієнт повітряного зазору');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A44370" w:rsidRDefault="00413725" w:rsidP="00A4437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повітряного зазору - А');</w:t>
      </w:r>
    </w:p>
    <w:p w:rsidR="00413725" w:rsidRPr="00101A33" w:rsidRDefault="00413725" w:rsidP="00A4437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Word.Selection.TypeText('Максимальна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Word.Selection.TypeText('Велечина Bz1 &gt;1.8 Тл - Ведемо розрахунки мінімального та середнього значення магнітної індукції в зубці статора');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Word.Selection.TypeText('Мінімальна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Word.Selection.TypeText('Середня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Word.Selection.TypeText('Велечина Bz1&lt; 1.8 Тл - Напруженість поля в зубці статора Hz1 визначаємо по таблиці');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зубцевого шару статора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Word.Selection.TypeText(tex7);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Word.Selection.TypeText('Максимальна магнітна індукція в зубці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Word.Selection.TypeText(tex8);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Word.Selection.TypeText('Велечина Bz2 &gt;1.8 Тл - Ведемо розрахунки мінімального та середнього значення магнітної індукції в зубці статора');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Word.Selection.TypeText('Мінімальна магнітна індукція в зубці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Word.Selection.TypeText(tex9);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Word.Selection.TypeText('Середня магнітна індукція в зубці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Word.Selection.TypeText(tex10);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Word.Selection.TypeText('Велечина Bz2&lt; 1.8 Тл - Напруженість поля в зубці ротора Hz2 визначаємо по таблиці');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зубцевого шару ротора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Word.Selection.TypeText('Висота спинки статора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спинці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bc1&lt;1.4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Word.Selection.TypeText('Довжина силової лінії в спинці статора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Word.Selection.TypeText(tex17);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спинки статора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Word.Selection.TypeText(tex18);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Word.Selection.TypeText('Висота спинки ротора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Word.Selection.TypeText(tex19);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спинці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Word.Selection.TypeText(tex20);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Word.Selection.TypeText('Довжина силової лінії в спинці ротора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спинки ротора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Word.Selection.TypeText('Магніто-рушійна сила на пару полюсів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Word.Selection.TypeText('Коефіцієнт магнітного накопичення');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form1.Visible:=true;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form9.Visible:=false;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TForm9.N3Click(Sender: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var word:olevariant;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checkbox1.Checked=true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assignfile(file2,'Import files\TXT\Assinxron.txt');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rewrite(file2);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writeln(File2,'Результати розрахунків основних параметрів асинхронного двигуна');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writeln(file2,'Коефіцієнт повітряного зазору');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writeln(file2,'Магнітне напруження повітряного зазору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writeln(file2,'Максимальна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 1.8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writeln(file2,'Велечина Bz1 &gt;1.8 Тл - Ведемо розрахунки мінімального та середнього значення магнітної індукції в зубці статора');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writeln(file2,'Мінімальна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writeln(file2,'Середня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writeln(file2,'Велечина Bz1&lt; 1.8 Тл - Напруженість поля в зубці статора Hz1 визначаємо по таблиці');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writeln(file2,'Магнітне напруження зубцевого шару статора - А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writeln(file2,tex7);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writeln(file2,'Максимальна магнітна індукція в зубці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writeln(file2,tex8);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bzmax2&gt;1.8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writeln(file2,'Велечина Bz2 &gt;1.8 Тл - Ведемо розрахунки мінімального та середнього значення магнітної індукції в зубці ротора');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writeln(file2,'Мінімальна магнітна індукція в зубці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writeln(file2,tex9);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writeln(file2,'Середня магнітна індукців в зубці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writeln(file2,tex10);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writeln(file2,'Велечина Bz2&lt; 1.8 Тл - Напруженість поля в зубці ротора Hz2 визначаємо по таблиці');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writeln(file2,'Магнітне напруження зубцевого шару ротора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writeln(file2,'Висота спинки статора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writeln(file2,'Магнітна індукція в спинці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bc1&lt;1.4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writeln(file2,'Довжина силової лінії в спинці статора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writeln(file2,tex17);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writeln(file2,'Магнітне напруження спинки статора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writeln(file2,tex18);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writeln(file2,'Висота спинки ротора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writeln(file2,tex19);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writeln(file2,'Магнітна індукція в спинці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writeln(file2,tex20);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writeln(file2,'Значення напруженості поля в спинці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writeln(file2,'Довжина силової лінії в спинці ротора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writeln(file2,'Магнітне напруження спинки ротора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writeln(file2,'Магніто-рушійна сила на пару полюсів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writeln(file2,'Коефіцієнт магнітного накопичення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writeln(file2,tex25);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 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writeln(file2,'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Розрахунок закінчено');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closefile(file2);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checkbox2.Checked=true then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try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 := CreateOleObject('Word.Application');</w:t>
      </w:r>
    </w:p>
    <w:p w:rsidR="00413725" w:rsidRPr="00101A33" w:rsidRDefault="00413725" w:rsidP="00A4437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except ShowMessage('Cannot start Word !');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Exit;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end;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Word.Visible := True;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Word.Documents.Add;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Word.ActiveWindow.View.SplitSpecial &lt;&gt; 0 then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Word.ActiveWindow.Panes[2].Close;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if (Word.ActiveWindow.ActivePane.View.type = 1) or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(Word.ActiveWindow.ActivePane.View.type = 2) or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(Word.ActiveWindow.ActivePane.View.type = 5) then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Word.ActiveWindow.ActivePane.View.type := 3;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Word.ActiveWindow.ActivePane.View.SeekView := 9;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'Palatino linotype';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14;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True;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Word.Selection.Font.color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0111;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Word.Selection.ParagraphFormat.Alignment := 1; </w:t>
      </w:r>
    </w:p>
    <w:p w:rsidR="00413725" w:rsidRPr="00101A33" w:rsidRDefault="00413725" w:rsidP="00A4437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Word.Selection.TypeText('Розрахунок параметрів асинхронного двигуна');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Word.Selection.HeaderFooter.IsHeader = True then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10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 xml:space="preserve">else 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9;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'Palatino linotype';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10;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True;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Word.Selection.Font.color</w:t>
      </w:r>
      <w:r w:rsidR="005315A7" w:rsidRPr="00101A33">
        <w:rPr>
          <w:sz w:val="28"/>
          <w:szCs w:val="28"/>
          <w:lang w:val="uk-UA"/>
        </w:rPr>
        <w:t xml:space="preserve"> </w:t>
      </w:r>
      <w:r w:rsidRPr="00101A33">
        <w:rPr>
          <w:sz w:val="28"/>
          <w:szCs w:val="28"/>
          <w:lang w:val="uk-UA"/>
        </w:rPr>
        <w:t>:= 0111;</w:t>
      </w:r>
    </w:p>
    <w:p w:rsidR="00413725" w:rsidRPr="00101A33" w:rsidRDefault="00413725" w:rsidP="00A4437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Word.Selection.TypeText('Звіт по розрахунках. ELEКTRA - Програма для розрахунку Двигунів та Генераторів');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Word.ActiveWindow.ActivePane.View.SeekView := 0;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Word.Selection.Font.Name := 'palatino linotype';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Word.Selection.Font.Size := 12;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Word.Selection.Font.Bold := false;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Word.Selection.TypeText('Коефіцієнт повітряного зазору');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повітряного зазору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Word.Selection.TypeText('Максимальна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Word.Selection.TypeText('Велечина Bz1 &gt;1.8 Тл - Ведемо розрахунки мінімального та середнього значення магнітної індукції в зубці статора');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Word.Selection.TypeText('Мінімальна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Word.Selection.TypeText('Середня магнітна індукція в зубці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Word.Selection.TypeText('Велечина Bz1&lt; 1.8 Тл - Напруженість поля в зубці статора Hz1 визначаємо по таблиці');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зубцевого шару статора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Word.Selection.TypeText(tex7);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Word.Selection.TypeText('Максимальна магнітна індукція в зубці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Word.Selection.TypeText(tex8);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bzmax&gt;1.8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Word.Selection.TypeText('Велечина Bz2 &gt;1.8 Тл - Ведемо розрахунки мінімального та середнього значення магнітної індукції в зубці статора');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Word.Selection.TypeText('Мінімальна магнітна індукція в зубці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Word.Selection.TypeText(tex9);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766F37" w:rsidRDefault="00413725" w:rsidP="00766F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Word.Selection.TypeText('Середня магнітна індукція в зубці ротора - Тл');</w:t>
      </w:r>
    </w:p>
    <w:p w:rsidR="00413725" w:rsidRPr="00101A33" w:rsidRDefault="00413725" w:rsidP="00766F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Word.Selection.TypeText(tex10);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Word.Selection.TypeText('Велечина Bz2&lt; 1.8 Тл - Напруженість поля в зубці ротора Hz2 визначаємо по таблиці');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зубцевого шару ротора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Word.Selection.TypeText('Висота спинки статора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спинці статора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if bc1&lt;1.4 then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 else 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статора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Word.Selection.TypeText(tex16);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Word.Selection.TypeText('Довжина силової лінії в спинці статора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Word.Selection.TypeText(tex17);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спинки статора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Word.Selection.TypeText(tex18);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Word.Selection.TypeText('Висота спинки ротора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Word.Selection.TypeText(tex19);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Word.Selection.TypeText('Магнітна індукція в спинці ротора - Тл');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Word.Selection.TypeText(tex20);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Word.Selection.TypeText('Значення напруженості поля в зубці ротора - А/см');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Word.Selection.TypeText(tex21);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Word.Selection.TypeText('Довжина силової лінії в спинці ротора - мм');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Word.Selection.TypeText(tex22);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Word.Selection.TypeText('Магнітне напруження спинки ротора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Word.Selection.TypeText(tex23);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Word.Selection.TypeText('Магніто-рушійна сила на пару полюсів - А');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Word.Selection.TypeText(tex24);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Word.Selection.TypeText('Коефіцієнт магнітного накопичення');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Word.Selection.TypeParagraph;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Word.Selection.TypeText(tex25);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form1.Visible:=true;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form9.Visible:=false;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TForm9.N2Click(Sender: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form9.Visible:=false;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form7.Visible:=true;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procedure TForm9.N5Click(Sender: TObject);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begin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form1.close;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end;</w:t>
      </w:r>
    </w:p>
    <w:p w:rsidR="00413725" w:rsidRPr="00101A33" w:rsidRDefault="00413725" w:rsidP="00101A3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1A33">
        <w:rPr>
          <w:sz w:val="28"/>
          <w:szCs w:val="28"/>
          <w:lang w:val="uk-UA"/>
        </w:rPr>
        <w:t>end.</w:t>
      </w:r>
      <w:bookmarkStart w:id="2" w:name="_GoBack"/>
      <w:bookmarkEnd w:id="2"/>
    </w:p>
    <w:sectPr w:rsidR="00413725" w:rsidRPr="00101A33" w:rsidSect="005315A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1A9" w:rsidRDefault="000E61A9">
      <w:r>
        <w:separator/>
      </w:r>
    </w:p>
  </w:endnote>
  <w:endnote w:type="continuationSeparator" w:id="0">
    <w:p w:rsidR="000E61A9" w:rsidRDefault="000E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1A9" w:rsidRDefault="000E61A9">
      <w:r>
        <w:separator/>
      </w:r>
    </w:p>
  </w:footnote>
  <w:footnote w:type="continuationSeparator" w:id="0">
    <w:p w:rsidR="000E61A9" w:rsidRDefault="000E6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30134"/>
    <w:multiLevelType w:val="hybridMultilevel"/>
    <w:tmpl w:val="7CF68D16"/>
    <w:lvl w:ilvl="0" w:tplc="D6C268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A91AF4"/>
    <w:multiLevelType w:val="multilevel"/>
    <w:tmpl w:val="74C2A57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647776A"/>
    <w:multiLevelType w:val="multilevel"/>
    <w:tmpl w:val="54DCD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77722F5"/>
    <w:multiLevelType w:val="multilevel"/>
    <w:tmpl w:val="26E68E32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874726F"/>
    <w:multiLevelType w:val="multilevel"/>
    <w:tmpl w:val="9FD8B0E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0B045C6F"/>
    <w:multiLevelType w:val="hybridMultilevel"/>
    <w:tmpl w:val="9664DF66"/>
    <w:lvl w:ilvl="0" w:tplc="7F4E4AF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D425CE"/>
    <w:multiLevelType w:val="hybridMultilevel"/>
    <w:tmpl w:val="F522BDA8"/>
    <w:lvl w:ilvl="0" w:tplc="B8B6CE08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7">
    <w:nsid w:val="1017718A"/>
    <w:multiLevelType w:val="multilevel"/>
    <w:tmpl w:val="258CF6E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7B95865"/>
    <w:multiLevelType w:val="multilevel"/>
    <w:tmpl w:val="E7426C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7E3166C"/>
    <w:multiLevelType w:val="hybridMultilevel"/>
    <w:tmpl w:val="AEB25FB2"/>
    <w:lvl w:ilvl="0" w:tplc="51CEDE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18691700"/>
    <w:multiLevelType w:val="multilevel"/>
    <w:tmpl w:val="033C58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1C565488"/>
    <w:multiLevelType w:val="multilevel"/>
    <w:tmpl w:val="038EBD72"/>
    <w:lvl w:ilvl="0">
      <w:start w:val="5"/>
      <w:numFmt w:val="decimal"/>
      <w:lvlText w:val="%1"/>
      <w:lvlJc w:val="left"/>
      <w:pPr>
        <w:tabs>
          <w:tab w:val="num" w:pos="360"/>
        </w:tabs>
        <w:ind w:left="227" w:hanging="227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1D4A480C"/>
    <w:multiLevelType w:val="multilevel"/>
    <w:tmpl w:val="7E609C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1DB31742"/>
    <w:multiLevelType w:val="hybridMultilevel"/>
    <w:tmpl w:val="7C2C303E"/>
    <w:lvl w:ilvl="0" w:tplc="51CEDE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25C5DBE"/>
    <w:multiLevelType w:val="hybridMultilevel"/>
    <w:tmpl w:val="008C3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FD40AB"/>
    <w:multiLevelType w:val="hybridMultilevel"/>
    <w:tmpl w:val="4B6E3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BD25BF8"/>
    <w:multiLevelType w:val="hybridMultilevel"/>
    <w:tmpl w:val="E7426CC8"/>
    <w:lvl w:ilvl="0" w:tplc="51CEDE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CD510F0"/>
    <w:multiLevelType w:val="hybridMultilevel"/>
    <w:tmpl w:val="14F0811C"/>
    <w:lvl w:ilvl="0" w:tplc="51CEDE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05C685D"/>
    <w:multiLevelType w:val="multilevel"/>
    <w:tmpl w:val="008C3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AF5FE6"/>
    <w:multiLevelType w:val="multilevel"/>
    <w:tmpl w:val="4B6E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1CF0918"/>
    <w:multiLevelType w:val="hybridMultilevel"/>
    <w:tmpl w:val="20A83F38"/>
    <w:lvl w:ilvl="0" w:tplc="51CEDE7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34375678"/>
    <w:multiLevelType w:val="hybridMultilevel"/>
    <w:tmpl w:val="D92275E4"/>
    <w:lvl w:ilvl="0" w:tplc="EA5A3738">
      <w:start w:val="9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36341DF3"/>
    <w:multiLevelType w:val="multilevel"/>
    <w:tmpl w:val="BA70C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A3675F"/>
    <w:multiLevelType w:val="multilevel"/>
    <w:tmpl w:val="54DCD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3B526D76"/>
    <w:multiLevelType w:val="multilevel"/>
    <w:tmpl w:val="DA6C129A"/>
    <w:lvl w:ilvl="0">
      <w:start w:val="1"/>
      <w:numFmt w:val="decimal"/>
      <w:lvlText w:val="4.%1."/>
      <w:lvlJc w:val="left"/>
      <w:pPr>
        <w:tabs>
          <w:tab w:val="num" w:pos="360"/>
        </w:tabs>
        <w:ind w:left="227" w:hanging="227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E045B8D"/>
    <w:multiLevelType w:val="multilevel"/>
    <w:tmpl w:val="038EBD72"/>
    <w:lvl w:ilvl="0">
      <w:start w:val="5"/>
      <w:numFmt w:val="decimal"/>
      <w:lvlText w:val="%1"/>
      <w:lvlJc w:val="left"/>
      <w:pPr>
        <w:tabs>
          <w:tab w:val="num" w:pos="360"/>
        </w:tabs>
        <w:ind w:left="227" w:hanging="227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3E5E6E87"/>
    <w:multiLevelType w:val="hybridMultilevel"/>
    <w:tmpl w:val="F2D20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7">
    <w:nsid w:val="3FA03016"/>
    <w:multiLevelType w:val="multilevel"/>
    <w:tmpl w:val="F2D20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8">
    <w:nsid w:val="437A67B9"/>
    <w:multiLevelType w:val="multilevel"/>
    <w:tmpl w:val="9664DF66"/>
    <w:lvl w:ilvl="0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9B7AF3"/>
    <w:multiLevelType w:val="hybridMultilevel"/>
    <w:tmpl w:val="964699AA"/>
    <w:lvl w:ilvl="0" w:tplc="20DAA4E0">
      <w:start w:val="3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0">
    <w:nsid w:val="49020C8A"/>
    <w:multiLevelType w:val="multilevel"/>
    <w:tmpl w:val="9B6A9E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508A7AAB"/>
    <w:multiLevelType w:val="multilevel"/>
    <w:tmpl w:val="62EA0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17C3A9D"/>
    <w:multiLevelType w:val="hybridMultilevel"/>
    <w:tmpl w:val="AB80CE98"/>
    <w:lvl w:ilvl="0" w:tplc="51CEDE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4773081"/>
    <w:multiLevelType w:val="hybridMultilevel"/>
    <w:tmpl w:val="FB6027A6"/>
    <w:lvl w:ilvl="0" w:tplc="70061438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4">
    <w:nsid w:val="557106F1"/>
    <w:multiLevelType w:val="hybridMultilevel"/>
    <w:tmpl w:val="E88012A4"/>
    <w:lvl w:ilvl="0" w:tplc="51CEDE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70936F4"/>
    <w:multiLevelType w:val="hybridMultilevel"/>
    <w:tmpl w:val="C6E618B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59D10325"/>
    <w:multiLevelType w:val="hybridMultilevel"/>
    <w:tmpl w:val="A252B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D670CCB"/>
    <w:multiLevelType w:val="multilevel"/>
    <w:tmpl w:val="F768E79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5DF66FCB"/>
    <w:multiLevelType w:val="multilevel"/>
    <w:tmpl w:val="26B67AB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65C1BB0"/>
    <w:multiLevelType w:val="multilevel"/>
    <w:tmpl w:val="DA6C129A"/>
    <w:lvl w:ilvl="0">
      <w:start w:val="1"/>
      <w:numFmt w:val="decimal"/>
      <w:lvlText w:val="4.%1."/>
      <w:lvlJc w:val="left"/>
      <w:pPr>
        <w:tabs>
          <w:tab w:val="num" w:pos="360"/>
        </w:tabs>
        <w:ind w:left="227" w:hanging="227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672C514B"/>
    <w:multiLevelType w:val="multilevel"/>
    <w:tmpl w:val="44886CB2"/>
    <w:lvl w:ilvl="0">
      <w:start w:val="5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68CC2CDC"/>
    <w:multiLevelType w:val="hybridMultilevel"/>
    <w:tmpl w:val="48F4192C"/>
    <w:lvl w:ilvl="0" w:tplc="B8B6CE08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42">
    <w:nsid w:val="6F944EFC"/>
    <w:multiLevelType w:val="multilevel"/>
    <w:tmpl w:val="DA6C129A"/>
    <w:lvl w:ilvl="0">
      <w:start w:val="1"/>
      <w:numFmt w:val="decimal"/>
      <w:lvlText w:val="4.%1."/>
      <w:lvlJc w:val="left"/>
      <w:pPr>
        <w:tabs>
          <w:tab w:val="num" w:pos="360"/>
        </w:tabs>
        <w:ind w:left="227" w:hanging="227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1410D4F"/>
    <w:multiLevelType w:val="multilevel"/>
    <w:tmpl w:val="69402F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71675B65"/>
    <w:multiLevelType w:val="hybridMultilevel"/>
    <w:tmpl w:val="759C85DA"/>
    <w:lvl w:ilvl="0" w:tplc="0A08439E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32B7B3A"/>
    <w:multiLevelType w:val="hybridMultilevel"/>
    <w:tmpl w:val="EABE1B36"/>
    <w:lvl w:ilvl="0" w:tplc="18C6C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E10198"/>
    <w:multiLevelType w:val="hybridMultilevel"/>
    <w:tmpl w:val="BE762FBE"/>
    <w:lvl w:ilvl="0" w:tplc="D6C268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7C1B7170"/>
    <w:multiLevelType w:val="hybridMultilevel"/>
    <w:tmpl w:val="B7A6E048"/>
    <w:lvl w:ilvl="0" w:tplc="51CEDE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4"/>
  </w:num>
  <w:num w:numId="2">
    <w:abstractNumId w:val="6"/>
  </w:num>
  <w:num w:numId="3">
    <w:abstractNumId w:val="41"/>
  </w:num>
  <w:num w:numId="4">
    <w:abstractNumId w:val="26"/>
  </w:num>
  <w:num w:numId="5">
    <w:abstractNumId w:val="14"/>
  </w:num>
  <w:num w:numId="6">
    <w:abstractNumId w:val="18"/>
  </w:num>
  <w:num w:numId="7">
    <w:abstractNumId w:val="5"/>
  </w:num>
  <w:num w:numId="8">
    <w:abstractNumId w:val="28"/>
  </w:num>
  <w:num w:numId="9">
    <w:abstractNumId w:val="27"/>
  </w:num>
  <w:num w:numId="10">
    <w:abstractNumId w:val="15"/>
  </w:num>
  <w:num w:numId="11">
    <w:abstractNumId w:val="19"/>
  </w:num>
  <w:num w:numId="12">
    <w:abstractNumId w:val="32"/>
  </w:num>
  <w:num w:numId="13">
    <w:abstractNumId w:val="17"/>
  </w:num>
  <w:num w:numId="14">
    <w:abstractNumId w:val="34"/>
  </w:num>
  <w:num w:numId="15">
    <w:abstractNumId w:val="2"/>
  </w:num>
  <w:num w:numId="16">
    <w:abstractNumId w:val="47"/>
  </w:num>
  <w:num w:numId="17">
    <w:abstractNumId w:val="23"/>
  </w:num>
  <w:num w:numId="18">
    <w:abstractNumId w:val="42"/>
  </w:num>
  <w:num w:numId="19">
    <w:abstractNumId w:val="31"/>
  </w:num>
  <w:num w:numId="20">
    <w:abstractNumId w:val="3"/>
  </w:num>
  <w:num w:numId="21">
    <w:abstractNumId w:val="20"/>
  </w:num>
  <w:num w:numId="22">
    <w:abstractNumId w:val="39"/>
  </w:num>
  <w:num w:numId="23">
    <w:abstractNumId w:val="24"/>
  </w:num>
  <w:num w:numId="24">
    <w:abstractNumId w:val="11"/>
  </w:num>
  <w:num w:numId="25">
    <w:abstractNumId w:val="40"/>
  </w:num>
  <w:num w:numId="26">
    <w:abstractNumId w:val="25"/>
  </w:num>
  <w:num w:numId="27">
    <w:abstractNumId w:val="1"/>
  </w:num>
  <w:num w:numId="28">
    <w:abstractNumId w:val="37"/>
  </w:num>
  <w:num w:numId="29">
    <w:abstractNumId w:val="4"/>
  </w:num>
  <w:num w:numId="30">
    <w:abstractNumId w:val="43"/>
  </w:num>
  <w:num w:numId="31">
    <w:abstractNumId w:val="38"/>
  </w:num>
  <w:num w:numId="32">
    <w:abstractNumId w:val="7"/>
  </w:num>
  <w:num w:numId="33">
    <w:abstractNumId w:val="30"/>
  </w:num>
  <w:num w:numId="34">
    <w:abstractNumId w:val="12"/>
  </w:num>
  <w:num w:numId="35">
    <w:abstractNumId w:val="13"/>
  </w:num>
  <w:num w:numId="36">
    <w:abstractNumId w:val="36"/>
  </w:num>
  <w:num w:numId="37">
    <w:abstractNumId w:val="9"/>
  </w:num>
  <w:num w:numId="38">
    <w:abstractNumId w:val="22"/>
  </w:num>
  <w:num w:numId="39">
    <w:abstractNumId w:val="29"/>
  </w:num>
  <w:num w:numId="40">
    <w:abstractNumId w:val="33"/>
  </w:num>
  <w:num w:numId="41">
    <w:abstractNumId w:val="16"/>
  </w:num>
  <w:num w:numId="42">
    <w:abstractNumId w:val="0"/>
  </w:num>
  <w:num w:numId="43">
    <w:abstractNumId w:val="46"/>
  </w:num>
  <w:num w:numId="44">
    <w:abstractNumId w:val="45"/>
  </w:num>
  <w:num w:numId="45">
    <w:abstractNumId w:val="8"/>
  </w:num>
  <w:num w:numId="46">
    <w:abstractNumId w:val="35"/>
  </w:num>
  <w:num w:numId="47">
    <w:abstractNumId w:val="10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5F0"/>
    <w:rsid w:val="0000536C"/>
    <w:rsid w:val="00010B7F"/>
    <w:rsid w:val="00010E2C"/>
    <w:rsid w:val="00011BC3"/>
    <w:rsid w:val="00012E79"/>
    <w:rsid w:val="000156C7"/>
    <w:rsid w:val="00023280"/>
    <w:rsid w:val="00026054"/>
    <w:rsid w:val="00031E17"/>
    <w:rsid w:val="00033B3E"/>
    <w:rsid w:val="00036369"/>
    <w:rsid w:val="000531D4"/>
    <w:rsid w:val="00057C65"/>
    <w:rsid w:val="00063D4D"/>
    <w:rsid w:val="000740A6"/>
    <w:rsid w:val="00081B83"/>
    <w:rsid w:val="0008283C"/>
    <w:rsid w:val="00084138"/>
    <w:rsid w:val="0008477A"/>
    <w:rsid w:val="00086B0F"/>
    <w:rsid w:val="000A0078"/>
    <w:rsid w:val="000A3470"/>
    <w:rsid w:val="000A4DAC"/>
    <w:rsid w:val="000A5309"/>
    <w:rsid w:val="000B112B"/>
    <w:rsid w:val="000B4936"/>
    <w:rsid w:val="000D202D"/>
    <w:rsid w:val="000E61A9"/>
    <w:rsid w:val="000F29FC"/>
    <w:rsid w:val="000F7447"/>
    <w:rsid w:val="0010157B"/>
    <w:rsid w:val="00101A33"/>
    <w:rsid w:val="0010341D"/>
    <w:rsid w:val="00110E61"/>
    <w:rsid w:val="00114872"/>
    <w:rsid w:val="00122617"/>
    <w:rsid w:val="00124D84"/>
    <w:rsid w:val="00142868"/>
    <w:rsid w:val="00145565"/>
    <w:rsid w:val="00147FF3"/>
    <w:rsid w:val="00154CB2"/>
    <w:rsid w:val="00161249"/>
    <w:rsid w:val="001622C6"/>
    <w:rsid w:val="00165511"/>
    <w:rsid w:val="001705B5"/>
    <w:rsid w:val="00170C7B"/>
    <w:rsid w:val="00177DD4"/>
    <w:rsid w:val="00180EE4"/>
    <w:rsid w:val="001918A1"/>
    <w:rsid w:val="0019332C"/>
    <w:rsid w:val="001940D3"/>
    <w:rsid w:val="00197858"/>
    <w:rsid w:val="001A039D"/>
    <w:rsid w:val="001A42BE"/>
    <w:rsid w:val="001B0018"/>
    <w:rsid w:val="001B005D"/>
    <w:rsid w:val="001B4FE3"/>
    <w:rsid w:val="001B5473"/>
    <w:rsid w:val="001C26C1"/>
    <w:rsid w:val="001C7730"/>
    <w:rsid w:val="001D4C35"/>
    <w:rsid w:val="001D5DFA"/>
    <w:rsid w:val="001E0683"/>
    <w:rsid w:val="001E1580"/>
    <w:rsid w:val="001E1C58"/>
    <w:rsid w:val="001E2CDD"/>
    <w:rsid w:val="001E50AA"/>
    <w:rsid w:val="001F03AD"/>
    <w:rsid w:val="001F4F4F"/>
    <w:rsid w:val="001F68A4"/>
    <w:rsid w:val="001F728D"/>
    <w:rsid w:val="002109FE"/>
    <w:rsid w:val="00226424"/>
    <w:rsid w:val="00231BAE"/>
    <w:rsid w:val="00233A3C"/>
    <w:rsid w:val="00236D63"/>
    <w:rsid w:val="002463AB"/>
    <w:rsid w:val="00252417"/>
    <w:rsid w:val="0026244B"/>
    <w:rsid w:val="002661C1"/>
    <w:rsid w:val="002709D1"/>
    <w:rsid w:val="002710EE"/>
    <w:rsid w:val="0027191A"/>
    <w:rsid w:val="002809BD"/>
    <w:rsid w:val="002873E3"/>
    <w:rsid w:val="00287542"/>
    <w:rsid w:val="00290F21"/>
    <w:rsid w:val="0029545A"/>
    <w:rsid w:val="002B037E"/>
    <w:rsid w:val="002B555D"/>
    <w:rsid w:val="002C01D4"/>
    <w:rsid w:val="002C42D7"/>
    <w:rsid w:val="002C6E4B"/>
    <w:rsid w:val="002D0CAB"/>
    <w:rsid w:val="002D7D6E"/>
    <w:rsid w:val="002E0ABC"/>
    <w:rsid w:val="002E59C4"/>
    <w:rsid w:val="002E6C26"/>
    <w:rsid w:val="002F413F"/>
    <w:rsid w:val="002F4744"/>
    <w:rsid w:val="00300602"/>
    <w:rsid w:val="00301F8F"/>
    <w:rsid w:val="00311C58"/>
    <w:rsid w:val="00312E53"/>
    <w:rsid w:val="00316A3D"/>
    <w:rsid w:val="00316AF6"/>
    <w:rsid w:val="00317672"/>
    <w:rsid w:val="00320254"/>
    <w:rsid w:val="003254A7"/>
    <w:rsid w:val="00334283"/>
    <w:rsid w:val="0034069F"/>
    <w:rsid w:val="00342E55"/>
    <w:rsid w:val="00355DA6"/>
    <w:rsid w:val="00356427"/>
    <w:rsid w:val="0035760E"/>
    <w:rsid w:val="00367930"/>
    <w:rsid w:val="00371735"/>
    <w:rsid w:val="00373C18"/>
    <w:rsid w:val="003829AE"/>
    <w:rsid w:val="00383CC4"/>
    <w:rsid w:val="00392392"/>
    <w:rsid w:val="003A4A96"/>
    <w:rsid w:val="003B431B"/>
    <w:rsid w:val="003B6AEB"/>
    <w:rsid w:val="003B77A9"/>
    <w:rsid w:val="003C5ED3"/>
    <w:rsid w:val="003D0127"/>
    <w:rsid w:val="003D0949"/>
    <w:rsid w:val="003D7032"/>
    <w:rsid w:val="003D7B9A"/>
    <w:rsid w:val="003E2313"/>
    <w:rsid w:val="003E2B3C"/>
    <w:rsid w:val="003E792B"/>
    <w:rsid w:val="003F2578"/>
    <w:rsid w:val="00404B62"/>
    <w:rsid w:val="00413725"/>
    <w:rsid w:val="00415298"/>
    <w:rsid w:val="00435D10"/>
    <w:rsid w:val="0045534F"/>
    <w:rsid w:val="00460ED5"/>
    <w:rsid w:val="004759F0"/>
    <w:rsid w:val="00476A49"/>
    <w:rsid w:val="00480177"/>
    <w:rsid w:val="004817BA"/>
    <w:rsid w:val="00486290"/>
    <w:rsid w:val="00490478"/>
    <w:rsid w:val="00490AF7"/>
    <w:rsid w:val="00494A73"/>
    <w:rsid w:val="00495454"/>
    <w:rsid w:val="00497FF0"/>
    <w:rsid w:val="004B6738"/>
    <w:rsid w:val="004B686B"/>
    <w:rsid w:val="004C02B4"/>
    <w:rsid w:val="004C538B"/>
    <w:rsid w:val="004C6AD8"/>
    <w:rsid w:val="004C7576"/>
    <w:rsid w:val="004E1C11"/>
    <w:rsid w:val="004E210B"/>
    <w:rsid w:val="004E6C10"/>
    <w:rsid w:val="004E755B"/>
    <w:rsid w:val="00501A38"/>
    <w:rsid w:val="00503C01"/>
    <w:rsid w:val="00504FF4"/>
    <w:rsid w:val="005078CC"/>
    <w:rsid w:val="005211CC"/>
    <w:rsid w:val="005315A7"/>
    <w:rsid w:val="00535BF8"/>
    <w:rsid w:val="00537DF0"/>
    <w:rsid w:val="0054400E"/>
    <w:rsid w:val="005450D7"/>
    <w:rsid w:val="005632B3"/>
    <w:rsid w:val="00574B5D"/>
    <w:rsid w:val="00574EAC"/>
    <w:rsid w:val="005808E6"/>
    <w:rsid w:val="00591555"/>
    <w:rsid w:val="00593110"/>
    <w:rsid w:val="00597602"/>
    <w:rsid w:val="005976A9"/>
    <w:rsid w:val="00597C9A"/>
    <w:rsid w:val="005B1FA2"/>
    <w:rsid w:val="005B3B71"/>
    <w:rsid w:val="005B5683"/>
    <w:rsid w:val="005B64FA"/>
    <w:rsid w:val="005C3CFF"/>
    <w:rsid w:val="005C637F"/>
    <w:rsid w:val="006019D8"/>
    <w:rsid w:val="00604B5C"/>
    <w:rsid w:val="0060736E"/>
    <w:rsid w:val="00610457"/>
    <w:rsid w:val="00612E84"/>
    <w:rsid w:val="00617DCA"/>
    <w:rsid w:val="0062699D"/>
    <w:rsid w:val="00637AE9"/>
    <w:rsid w:val="006424B5"/>
    <w:rsid w:val="006427FA"/>
    <w:rsid w:val="006441D4"/>
    <w:rsid w:val="00645A30"/>
    <w:rsid w:val="006530AF"/>
    <w:rsid w:val="006731FD"/>
    <w:rsid w:val="0067666B"/>
    <w:rsid w:val="00681274"/>
    <w:rsid w:val="006A5D66"/>
    <w:rsid w:val="006B2D45"/>
    <w:rsid w:val="006B6E8A"/>
    <w:rsid w:val="006C3F54"/>
    <w:rsid w:val="006C7162"/>
    <w:rsid w:val="006D2A13"/>
    <w:rsid w:val="006D4F84"/>
    <w:rsid w:val="006D573C"/>
    <w:rsid w:val="006F4663"/>
    <w:rsid w:val="006F5AE5"/>
    <w:rsid w:val="00715066"/>
    <w:rsid w:val="00716D55"/>
    <w:rsid w:val="0071735A"/>
    <w:rsid w:val="00717D71"/>
    <w:rsid w:val="00735845"/>
    <w:rsid w:val="00737026"/>
    <w:rsid w:val="007419E8"/>
    <w:rsid w:val="00745390"/>
    <w:rsid w:val="00753584"/>
    <w:rsid w:val="007556B7"/>
    <w:rsid w:val="00762D77"/>
    <w:rsid w:val="00766F37"/>
    <w:rsid w:val="0077458F"/>
    <w:rsid w:val="0077770A"/>
    <w:rsid w:val="0078389B"/>
    <w:rsid w:val="00786D2F"/>
    <w:rsid w:val="00790E71"/>
    <w:rsid w:val="00795A5E"/>
    <w:rsid w:val="00796E5B"/>
    <w:rsid w:val="00797321"/>
    <w:rsid w:val="007A3D6F"/>
    <w:rsid w:val="007A5A0C"/>
    <w:rsid w:val="007A6C56"/>
    <w:rsid w:val="007A7589"/>
    <w:rsid w:val="007B2493"/>
    <w:rsid w:val="007B4687"/>
    <w:rsid w:val="007B7D26"/>
    <w:rsid w:val="007C2B6B"/>
    <w:rsid w:val="007C4961"/>
    <w:rsid w:val="007C7123"/>
    <w:rsid w:val="007C7D5E"/>
    <w:rsid w:val="007E3786"/>
    <w:rsid w:val="007E5945"/>
    <w:rsid w:val="007E64E1"/>
    <w:rsid w:val="007E6C8C"/>
    <w:rsid w:val="007F6E0B"/>
    <w:rsid w:val="00802C79"/>
    <w:rsid w:val="00812B31"/>
    <w:rsid w:val="00813A61"/>
    <w:rsid w:val="00813CB7"/>
    <w:rsid w:val="00816DCB"/>
    <w:rsid w:val="0081754F"/>
    <w:rsid w:val="008214B1"/>
    <w:rsid w:val="008220E2"/>
    <w:rsid w:val="008222CA"/>
    <w:rsid w:val="00824614"/>
    <w:rsid w:val="00831D97"/>
    <w:rsid w:val="0083315F"/>
    <w:rsid w:val="00847DC3"/>
    <w:rsid w:val="008502AC"/>
    <w:rsid w:val="008609AF"/>
    <w:rsid w:val="0086182D"/>
    <w:rsid w:val="00862027"/>
    <w:rsid w:val="008637CD"/>
    <w:rsid w:val="0086568A"/>
    <w:rsid w:val="00866300"/>
    <w:rsid w:val="008734CA"/>
    <w:rsid w:val="0087373F"/>
    <w:rsid w:val="008753B3"/>
    <w:rsid w:val="00882CF3"/>
    <w:rsid w:val="0088631B"/>
    <w:rsid w:val="00886CB1"/>
    <w:rsid w:val="0089328C"/>
    <w:rsid w:val="00893398"/>
    <w:rsid w:val="008963CF"/>
    <w:rsid w:val="008A0118"/>
    <w:rsid w:val="008A6A40"/>
    <w:rsid w:val="008A6E40"/>
    <w:rsid w:val="008B0DD8"/>
    <w:rsid w:val="008B1148"/>
    <w:rsid w:val="008B4A55"/>
    <w:rsid w:val="008B4A73"/>
    <w:rsid w:val="008B701A"/>
    <w:rsid w:val="008C15F0"/>
    <w:rsid w:val="008C2405"/>
    <w:rsid w:val="008C54F2"/>
    <w:rsid w:val="008C5505"/>
    <w:rsid w:val="008D14EF"/>
    <w:rsid w:val="008D4839"/>
    <w:rsid w:val="008D5807"/>
    <w:rsid w:val="008E2F66"/>
    <w:rsid w:val="008E4E19"/>
    <w:rsid w:val="008F018E"/>
    <w:rsid w:val="008F06A2"/>
    <w:rsid w:val="008F3EA6"/>
    <w:rsid w:val="00900657"/>
    <w:rsid w:val="00904FF8"/>
    <w:rsid w:val="00906A2E"/>
    <w:rsid w:val="00907515"/>
    <w:rsid w:val="009076F1"/>
    <w:rsid w:val="00907B10"/>
    <w:rsid w:val="00912600"/>
    <w:rsid w:val="009148E3"/>
    <w:rsid w:val="0092466E"/>
    <w:rsid w:val="00925A68"/>
    <w:rsid w:val="00933A83"/>
    <w:rsid w:val="00933C19"/>
    <w:rsid w:val="00933D83"/>
    <w:rsid w:val="0093427A"/>
    <w:rsid w:val="009376B2"/>
    <w:rsid w:val="00937DBF"/>
    <w:rsid w:val="00952253"/>
    <w:rsid w:val="00957C80"/>
    <w:rsid w:val="00963E80"/>
    <w:rsid w:val="009664E1"/>
    <w:rsid w:val="009839E0"/>
    <w:rsid w:val="00985022"/>
    <w:rsid w:val="00996D98"/>
    <w:rsid w:val="009A04B2"/>
    <w:rsid w:val="009A3B9A"/>
    <w:rsid w:val="009A6E69"/>
    <w:rsid w:val="009B22A7"/>
    <w:rsid w:val="009B34DC"/>
    <w:rsid w:val="009C186A"/>
    <w:rsid w:val="009C5EFB"/>
    <w:rsid w:val="009D2145"/>
    <w:rsid w:val="009D4E4F"/>
    <w:rsid w:val="009E1587"/>
    <w:rsid w:val="009F03FC"/>
    <w:rsid w:val="009F0AF3"/>
    <w:rsid w:val="009F3ED6"/>
    <w:rsid w:val="00A02541"/>
    <w:rsid w:val="00A02C68"/>
    <w:rsid w:val="00A04E12"/>
    <w:rsid w:val="00A10595"/>
    <w:rsid w:val="00A10B19"/>
    <w:rsid w:val="00A10E03"/>
    <w:rsid w:val="00A15089"/>
    <w:rsid w:val="00A264D1"/>
    <w:rsid w:val="00A276CB"/>
    <w:rsid w:val="00A31E15"/>
    <w:rsid w:val="00A3485A"/>
    <w:rsid w:val="00A35106"/>
    <w:rsid w:val="00A4161C"/>
    <w:rsid w:val="00A44370"/>
    <w:rsid w:val="00A54B84"/>
    <w:rsid w:val="00A57ECC"/>
    <w:rsid w:val="00A60F97"/>
    <w:rsid w:val="00A6519C"/>
    <w:rsid w:val="00A66506"/>
    <w:rsid w:val="00A807AA"/>
    <w:rsid w:val="00A836DE"/>
    <w:rsid w:val="00A92F09"/>
    <w:rsid w:val="00A947EB"/>
    <w:rsid w:val="00AA2772"/>
    <w:rsid w:val="00AA6153"/>
    <w:rsid w:val="00AA6516"/>
    <w:rsid w:val="00AA78F3"/>
    <w:rsid w:val="00AB10BB"/>
    <w:rsid w:val="00AB2596"/>
    <w:rsid w:val="00AC3D26"/>
    <w:rsid w:val="00AC4910"/>
    <w:rsid w:val="00AD3F3E"/>
    <w:rsid w:val="00AD3F9E"/>
    <w:rsid w:val="00AD4E5E"/>
    <w:rsid w:val="00AD5021"/>
    <w:rsid w:val="00AE2205"/>
    <w:rsid w:val="00AE276A"/>
    <w:rsid w:val="00AE54B8"/>
    <w:rsid w:val="00AE7FA3"/>
    <w:rsid w:val="00B06AA0"/>
    <w:rsid w:val="00B10208"/>
    <w:rsid w:val="00B17CB4"/>
    <w:rsid w:val="00B209F4"/>
    <w:rsid w:val="00B36F82"/>
    <w:rsid w:val="00B373EE"/>
    <w:rsid w:val="00B401EA"/>
    <w:rsid w:val="00B4266E"/>
    <w:rsid w:val="00B464ED"/>
    <w:rsid w:val="00B50DA6"/>
    <w:rsid w:val="00B524B6"/>
    <w:rsid w:val="00B53990"/>
    <w:rsid w:val="00B542B0"/>
    <w:rsid w:val="00B552B5"/>
    <w:rsid w:val="00B55410"/>
    <w:rsid w:val="00B55AB8"/>
    <w:rsid w:val="00B61ED2"/>
    <w:rsid w:val="00B64DC3"/>
    <w:rsid w:val="00B677E4"/>
    <w:rsid w:val="00B7405A"/>
    <w:rsid w:val="00B8084F"/>
    <w:rsid w:val="00B820C5"/>
    <w:rsid w:val="00B837DF"/>
    <w:rsid w:val="00B8638E"/>
    <w:rsid w:val="00B91E44"/>
    <w:rsid w:val="00B94E33"/>
    <w:rsid w:val="00B95F77"/>
    <w:rsid w:val="00BA5C63"/>
    <w:rsid w:val="00BC00C8"/>
    <w:rsid w:val="00BC0C0E"/>
    <w:rsid w:val="00BC0D0A"/>
    <w:rsid w:val="00BD4BA0"/>
    <w:rsid w:val="00BE293C"/>
    <w:rsid w:val="00BF511F"/>
    <w:rsid w:val="00C01BC8"/>
    <w:rsid w:val="00C03F85"/>
    <w:rsid w:val="00C04AD9"/>
    <w:rsid w:val="00C163E1"/>
    <w:rsid w:val="00C23158"/>
    <w:rsid w:val="00C24E8A"/>
    <w:rsid w:val="00C25173"/>
    <w:rsid w:val="00C313CB"/>
    <w:rsid w:val="00C35724"/>
    <w:rsid w:val="00C42D61"/>
    <w:rsid w:val="00C44921"/>
    <w:rsid w:val="00C466CD"/>
    <w:rsid w:val="00C53214"/>
    <w:rsid w:val="00C55F8C"/>
    <w:rsid w:val="00C56FB0"/>
    <w:rsid w:val="00C64B9F"/>
    <w:rsid w:val="00C66E52"/>
    <w:rsid w:val="00C6795B"/>
    <w:rsid w:val="00C706E4"/>
    <w:rsid w:val="00C71A7A"/>
    <w:rsid w:val="00C73CEA"/>
    <w:rsid w:val="00C83AB1"/>
    <w:rsid w:val="00CB0F06"/>
    <w:rsid w:val="00CB1B57"/>
    <w:rsid w:val="00CB2806"/>
    <w:rsid w:val="00CD1F4C"/>
    <w:rsid w:val="00CE105C"/>
    <w:rsid w:val="00CE1A18"/>
    <w:rsid w:val="00CE2283"/>
    <w:rsid w:val="00CE3C49"/>
    <w:rsid w:val="00CE4089"/>
    <w:rsid w:val="00CE525A"/>
    <w:rsid w:val="00CE67F6"/>
    <w:rsid w:val="00CF3787"/>
    <w:rsid w:val="00D0122F"/>
    <w:rsid w:val="00D07AA2"/>
    <w:rsid w:val="00D1614E"/>
    <w:rsid w:val="00D22597"/>
    <w:rsid w:val="00D23E1D"/>
    <w:rsid w:val="00D32E46"/>
    <w:rsid w:val="00D34CEE"/>
    <w:rsid w:val="00D37847"/>
    <w:rsid w:val="00D405AD"/>
    <w:rsid w:val="00D40A29"/>
    <w:rsid w:val="00D42EBD"/>
    <w:rsid w:val="00D44D9F"/>
    <w:rsid w:val="00D4541C"/>
    <w:rsid w:val="00D46B32"/>
    <w:rsid w:val="00D5072D"/>
    <w:rsid w:val="00D51612"/>
    <w:rsid w:val="00D57BD0"/>
    <w:rsid w:val="00D664AD"/>
    <w:rsid w:val="00D82264"/>
    <w:rsid w:val="00DB0229"/>
    <w:rsid w:val="00DB5410"/>
    <w:rsid w:val="00DB5F36"/>
    <w:rsid w:val="00DC21F1"/>
    <w:rsid w:val="00DC5C8D"/>
    <w:rsid w:val="00DC6A53"/>
    <w:rsid w:val="00DD7852"/>
    <w:rsid w:val="00DE4AA3"/>
    <w:rsid w:val="00DE69ED"/>
    <w:rsid w:val="00DE71D7"/>
    <w:rsid w:val="00DF638E"/>
    <w:rsid w:val="00DF668C"/>
    <w:rsid w:val="00E0538F"/>
    <w:rsid w:val="00E065E2"/>
    <w:rsid w:val="00E11B49"/>
    <w:rsid w:val="00E1304E"/>
    <w:rsid w:val="00E1328B"/>
    <w:rsid w:val="00E26046"/>
    <w:rsid w:val="00E31629"/>
    <w:rsid w:val="00E400FA"/>
    <w:rsid w:val="00E4555F"/>
    <w:rsid w:val="00E51503"/>
    <w:rsid w:val="00E52A55"/>
    <w:rsid w:val="00E53805"/>
    <w:rsid w:val="00E55226"/>
    <w:rsid w:val="00E61626"/>
    <w:rsid w:val="00E63549"/>
    <w:rsid w:val="00E63FA9"/>
    <w:rsid w:val="00E67535"/>
    <w:rsid w:val="00E778D9"/>
    <w:rsid w:val="00E77B90"/>
    <w:rsid w:val="00E823F7"/>
    <w:rsid w:val="00E84A33"/>
    <w:rsid w:val="00E900C3"/>
    <w:rsid w:val="00EA11B7"/>
    <w:rsid w:val="00EA45DE"/>
    <w:rsid w:val="00EA52A7"/>
    <w:rsid w:val="00EB4563"/>
    <w:rsid w:val="00EB6185"/>
    <w:rsid w:val="00EB61A1"/>
    <w:rsid w:val="00EC0EF8"/>
    <w:rsid w:val="00EC1199"/>
    <w:rsid w:val="00EC4C71"/>
    <w:rsid w:val="00ED0669"/>
    <w:rsid w:val="00ED09E5"/>
    <w:rsid w:val="00EE465F"/>
    <w:rsid w:val="00EF4AA7"/>
    <w:rsid w:val="00EF4B5B"/>
    <w:rsid w:val="00EF5C8F"/>
    <w:rsid w:val="00F03446"/>
    <w:rsid w:val="00F03C9C"/>
    <w:rsid w:val="00F05068"/>
    <w:rsid w:val="00F42259"/>
    <w:rsid w:val="00F42E90"/>
    <w:rsid w:val="00F453A7"/>
    <w:rsid w:val="00F63560"/>
    <w:rsid w:val="00F6434B"/>
    <w:rsid w:val="00F66FBB"/>
    <w:rsid w:val="00F83FC4"/>
    <w:rsid w:val="00F9282F"/>
    <w:rsid w:val="00F97E17"/>
    <w:rsid w:val="00FA7361"/>
    <w:rsid w:val="00FB2707"/>
    <w:rsid w:val="00FD4FD5"/>
    <w:rsid w:val="00FD555A"/>
    <w:rsid w:val="00FD7260"/>
    <w:rsid w:val="00FE14AB"/>
    <w:rsid w:val="00FE3611"/>
    <w:rsid w:val="00FF173E"/>
    <w:rsid w:val="00FF187D"/>
    <w:rsid w:val="00FF6069"/>
    <w:rsid w:val="00FF69BD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3"/>
    <o:shapelayout v:ext="edit">
      <o:idmap v:ext="edit" data="1"/>
    </o:shapelayout>
  </w:shapeDefaults>
  <w:decimalSymbol w:val=","/>
  <w:listSeparator w:val=";"/>
  <w14:defaultImageDpi w14:val="0"/>
  <w15:docId w15:val="{4984829C-AEC6-47C6-AA4C-0AAED08F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66B"/>
    <w:pPr>
      <w:spacing w:after="0" w:line="240" w:lineRule="auto"/>
    </w:pPr>
    <w:rPr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15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  <w:lang w:eastAsia="uk-UA"/>
    </w:rPr>
  </w:style>
  <w:style w:type="paragraph" w:styleId="a5">
    <w:name w:val="footer"/>
    <w:basedOn w:val="a"/>
    <w:link w:val="a6"/>
    <w:uiPriority w:val="99"/>
    <w:rsid w:val="008C15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  <w:lang w:eastAsia="uk-UA"/>
    </w:rPr>
  </w:style>
  <w:style w:type="paragraph" w:customStyle="1" w:styleId="a7">
    <w:name w:val="Чертежный"/>
    <w:uiPriority w:val="99"/>
    <w:rsid w:val="008C15F0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8">
    <w:name w:val="Body Text"/>
    <w:basedOn w:val="a"/>
    <w:link w:val="a9"/>
    <w:uiPriority w:val="99"/>
    <w:rsid w:val="005B1FA2"/>
    <w:pPr>
      <w:jc w:val="center"/>
    </w:pPr>
    <w:rPr>
      <w:lang w:val="uk-UA"/>
    </w:rPr>
  </w:style>
  <w:style w:type="character" w:customStyle="1" w:styleId="a9">
    <w:name w:val="Основной текст Знак"/>
    <w:basedOn w:val="a0"/>
    <w:link w:val="a8"/>
    <w:uiPriority w:val="99"/>
    <w:semiHidden/>
    <w:rPr>
      <w:sz w:val="20"/>
      <w:szCs w:val="20"/>
      <w:lang w:eastAsia="uk-UA"/>
    </w:rPr>
  </w:style>
  <w:style w:type="paragraph" w:customStyle="1" w:styleId="aa">
    <w:name w:val="Максс"/>
    <w:basedOn w:val="a"/>
    <w:uiPriority w:val="99"/>
    <w:rsid w:val="00063D4D"/>
    <w:pPr>
      <w:keepNext/>
      <w:spacing w:before="120" w:after="60" w:line="360" w:lineRule="auto"/>
      <w:outlineLvl w:val="0"/>
    </w:pPr>
    <w:rPr>
      <w:b/>
      <w:bCs/>
      <w:kern w:val="32"/>
      <w:sz w:val="28"/>
      <w:szCs w:val="28"/>
      <w:lang w:val="uk-UA"/>
    </w:rPr>
  </w:style>
  <w:style w:type="table" w:styleId="ab">
    <w:name w:val="Table Grid"/>
    <w:basedOn w:val="a1"/>
    <w:uiPriority w:val="99"/>
    <w:rsid w:val="001D4C3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image" Target="media/image41.png"/><Relationship Id="rId89" Type="http://schemas.openxmlformats.org/officeDocument/2006/relationships/image" Target="media/image46.png"/><Relationship Id="rId97" Type="http://schemas.openxmlformats.org/officeDocument/2006/relationships/image" Target="media/image54.png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9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4.png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image" Target="media/image39.png"/><Relationship Id="rId90" Type="http://schemas.openxmlformats.org/officeDocument/2006/relationships/image" Target="media/image47.png"/><Relationship Id="rId95" Type="http://schemas.openxmlformats.org/officeDocument/2006/relationships/image" Target="media/image52.png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2.png"/><Relationship Id="rId93" Type="http://schemas.openxmlformats.org/officeDocument/2006/relationships/image" Target="media/image50.png"/><Relationship Id="rId98" Type="http://schemas.openxmlformats.org/officeDocument/2006/relationships/image" Target="media/image55.png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40.png"/><Relationship Id="rId88" Type="http://schemas.openxmlformats.org/officeDocument/2006/relationships/image" Target="media/image45.png"/><Relationship Id="rId91" Type="http://schemas.openxmlformats.org/officeDocument/2006/relationships/image" Target="media/image48.png"/><Relationship Id="rId96" Type="http://schemas.openxmlformats.org/officeDocument/2006/relationships/image" Target="media/image5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png"/><Relationship Id="rId86" Type="http://schemas.openxmlformats.org/officeDocument/2006/relationships/image" Target="media/image43.png"/><Relationship Id="rId94" Type="http://schemas.openxmlformats.org/officeDocument/2006/relationships/image" Target="media/image51.png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21279</Words>
  <Characters>121294</Characters>
  <Application>Microsoft Office Word</Application>
  <DocSecurity>0</DocSecurity>
  <Lines>1010</Lines>
  <Paragraphs>284</Paragraphs>
  <ScaleCrop>false</ScaleCrop>
  <Company>Домашняя система</Company>
  <LinksUpToDate>false</LinksUpToDate>
  <CharactersWithSpaces>142289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Юрик</dc:creator>
  <cp:keywords/>
  <dc:description/>
  <cp:lastModifiedBy>admin</cp:lastModifiedBy>
  <cp:revision>2</cp:revision>
  <cp:lastPrinted>2006-12-05T07:09:00Z</cp:lastPrinted>
  <dcterms:created xsi:type="dcterms:W3CDTF">2014-07-10T00:48:00Z</dcterms:created>
  <dcterms:modified xsi:type="dcterms:W3CDTF">2014-07-10T00:48:00Z</dcterms:modified>
</cp:coreProperties>
</file>