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9F4" w:rsidRDefault="005379F4" w:rsidP="00FC5DDB">
      <w:pPr>
        <w:tabs>
          <w:tab w:val="left" w:pos="1080"/>
        </w:tabs>
        <w:spacing w:line="360" w:lineRule="auto"/>
        <w:jc w:val="center"/>
        <w:rPr>
          <w:caps/>
          <w:sz w:val="28"/>
          <w:szCs w:val="28"/>
        </w:rPr>
      </w:pPr>
    </w:p>
    <w:p w:rsidR="004A33F0" w:rsidRPr="00FC5DDB" w:rsidRDefault="00FC5DDB" w:rsidP="00FC5DDB">
      <w:pPr>
        <w:tabs>
          <w:tab w:val="left" w:pos="1080"/>
        </w:tabs>
        <w:spacing w:line="360" w:lineRule="auto"/>
        <w:jc w:val="center"/>
        <w:rPr>
          <w:caps/>
          <w:sz w:val="28"/>
          <w:szCs w:val="28"/>
        </w:rPr>
      </w:pPr>
      <w:r w:rsidRPr="00FC5DDB">
        <w:rPr>
          <w:caps/>
          <w:sz w:val="28"/>
          <w:szCs w:val="28"/>
        </w:rPr>
        <w:t>Раздел 1. Сфера применения</w:t>
      </w:r>
      <w:r>
        <w:rPr>
          <w:caps/>
          <w:sz w:val="28"/>
          <w:szCs w:val="28"/>
        </w:rPr>
        <w:t xml:space="preserve"> и возможности</w:t>
      </w:r>
      <w:r w:rsidRPr="00FC5DDB">
        <w:rPr>
          <w:caps/>
          <w:sz w:val="28"/>
          <w:szCs w:val="28"/>
        </w:rPr>
        <w:t xml:space="preserve"> </w:t>
      </w:r>
      <w:r w:rsidR="0081138E" w:rsidRPr="00FC5DDB">
        <w:rPr>
          <w:caps/>
          <w:sz w:val="28"/>
          <w:szCs w:val="28"/>
        </w:rPr>
        <w:t>БРАУЗЕР</w:t>
      </w:r>
      <w:r w:rsidRPr="00FC5DDB">
        <w:rPr>
          <w:caps/>
          <w:sz w:val="28"/>
          <w:szCs w:val="28"/>
        </w:rPr>
        <w:t>А</w:t>
      </w:r>
      <w:r w:rsidR="0081138E" w:rsidRPr="00FC5DDB">
        <w:rPr>
          <w:caps/>
          <w:sz w:val="28"/>
          <w:szCs w:val="28"/>
        </w:rPr>
        <w:t xml:space="preserve"> </w:t>
      </w:r>
      <w:r w:rsidRPr="00FC5DDB">
        <w:rPr>
          <w:caps/>
          <w:sz w:val="28"/>
          <w:szCs w:val="28"/>
        </w:rPr>
        <w:t>«</w:t>
      </w:r>
      <w:r w:rsidR="000C4140" w:rsidRPr="00FC5DDB">
        <w:rPr>
          <w:caps/>
          <w:sz w:val="28"/>
          <w:szCs w:val="28"/>
        </w:rPr>
        <w:t>ОПЕРА</w:t>
      </w:r>
      <w:r w:rsidRPr="00FC5DDB">
        <w:rPr>
          <w:caps/>
          <w:sz w:val="28"/>
          <w:szCs w:val="28"/>
        </w:rPr>
        <w:t>»</w:t>
      </w:r>
    </w:p>
    <w:p w:rsidR="0081138E" w:rsidRDefault="0081138E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FC5DDB" w:rsidRDefault="00FC5DDB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История развития браузера</w:t>
      </w:r>
    </w:p>
    <w:p w:rsidR="00FC5DDB" w:rsidRDefault="00FC5DDB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0C29B1" w:rsidRPr="00D57B23" w:rsidRDefault="000C29B1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Браузер Opera был выпущен в 1995 году двумя норвежскими программистами, создавшими компанию Opera Software ASA. Браузер Opera написан на языке программирования C++, обладает высокой скоростью работы и совместим с основными веб-технологиями.</w:t>
      </w:r>
      <w:r w:rsidR="003D67A8" w:rsidRPr="00D57B23">
        <w:rPr>
          <w:sz w:val="28"/>
          <w:szCs w:val="28"/>
        </w:rPr>
        <w:t xml:space="preserve"> Браузер основан на собственном движке. </w:t>
      </w:r>
      <w:r w:rsidRPr="00D57B23">
        <w:rPr>
          <w:sz w:val="28"/>
          <w:szCs w:val="28"/>
        </w:rPr>
        <w:t>Движок Opera (Presto) лицензирован Adobe и интегрирован в пакет Adobe Creative Suite.</w:t>
      </w:r>
    </w:p>
    <w:p w:rsidR="000C29B1" w:rsidRPr="00D57B23" w:rsidRDefault="000C29B1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Отличительными особенностями Opera долгое время являлись многостраничный интерфейс (система вкладок в окне программы) и возможность масштабирования отображаемых документов целиком, вместе с графикой; впоследствии эти функции появились и в других браузерах. В Opera расширены функциональные возможности использования мыши: кроме стандартных способов навигации предусмотрены так называемые «жесты мышью». В систему безопасности браузера входят: встроенная защита от фишинга; дополнительное кодирование информационного потока при работе со страницами, содержащими запросы конфиденциальных сведений; возможность удаления HTTP-Cookies, очистки истории посещений одним кликом мыши, а также стартовая панель «Speed Dial».</w:t>
      </w:r>
    </w:p>
    <w:p w:rsidR="000C29B1" w:rsidRPr="00D57B23" w:rsidRDefault="000C29B1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Помимо основных функций браузера, за время, прошедшее с момента появления пакета, в него были интегрированы возможности почтового/новостного клиента Opera Mail, адресной книги, клиента пиринговой сети BitTorrent, агрегатора RSS, клиента IRC, менеджера закачек, WAP-браузера, Opera Link, а также виджеты — графические модули, основанные на технологии HTML и работающие вне окна браузера.</w:t>
      </w:r>
    </w:p>
    <w:p w:rsidR="000C29B1" w:rsidRPr="00D57B23" w:rsidRDefault="000C29B1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Браузер Opera портирован под несколько операционных систем (включая Microsoft Windows, Mac OS X, GNU/Linux, FreeBSD, Solaris а также для мобильных платформ на основе symbian) и платформ (Intel, Sparc, PowerPC).</w:t>
      </w:r>
    </w:p>
    <w:p w:rsidR="003411C9" w:rsidRPr="00D57B23" w:rsidRDefault="000C29B1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Доля Opera на мировом рынке браузеров значительно уступает долям Internet Explorer, Mozilla Firefox и Safari, и составляет по разным источникам от 0,72 до 3,61 %. Но в Европе доля рынка,</w:t>
      </w:r>
      <w:r w:rsidR="003411C9" w:rsidRPr="00D57B23">
        <w:rPr>
          <w:sz w:val="28"/>
          <w:szCs w:val="28"/>
        </w:rPr>
        <w:t xml:space="preserve"> занимаемая Opera, заметно выше</w:t>
      </w:r>
    </w:p>
    <w:p w:rsidR="000C29B1" w:rsidRPr="00D57B23" w:rsidRDefault="000C29B1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среднего показателя по миру (4,1—9,67 %). В первую очередь это относится к некоторым странам Восточной Европы, включая Россию, в которой доля Opera составляет по разным оценкам от 16 до 38 %.</w:t>
      </w:r>
    </w:p>
    <w:p w:rsidR="000C29B1" w:rsidRPr="00D57B23" w:rsidRDefault="000C29B1" w:rsidP="00202CEB">
      <w:pPr>
        <w:tabs>
          <w:tab w:val="left" w:pos="1080"/>
        </w:tabs>
        <w:spacing w:line="360" w:lineRule="auto"/>
        <w:ind w:firstLine="90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Значительно сильнее позиции Opera (в специальной её редакции — Opera Mini) на рынке браузеров для мобильных устройств: мобильных телефонов, смартфонов и КПК, где Opera играет доминирующую роль благодаря технологии Small Screen Rendering. В этом сегменте рынка браузер представлен версиями для Windows Mobile, S60 и UIQ, а также для платформы Java ME. Opera предустановлена более чем на 40 миллионах мобильных телефонов во всём мире.</w:t>
      </w:r>
    </w:p>
    <w:p w:rsidR="000C29B1" w:rsidRPr="00D57B23" w:rsidRDefault="000C29B1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Opera также единственный браузер для игровых систем Nintendo DS и Wii. Некоторые компьютерные телеприставки также используют Opera.</w:t>
      </w:r>
    </w:p>
    <w:p w:rsidR="000C4140" w:rsidRDefault="00FC5DDB" w:rsidP="00FC5DDB">
      <w:pPr>
        <w:tabs>
          <w:tab w:val="left" w:pos="7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Версии браузера Опера</w:t>
      </w:r>
    </w:p>
    <w:p w:rsidR="00AF2E3D" w:rsidRPr="00F370EA" w:rsidRDefault="00AF2E3D" w:rsidP="00F370EA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MultiTorg Opera 1.0</w:t>
      </w:r>
    </w:p>
    <w:p w:rsidR="00E5653E" w:rsidRPr="00D57B23" w:rsidRDefault="00E5653E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 1992 году Йон Стефенсон фон Течнер (норв. Jon Stephenson von Tetzchner) и Гейр Иварсёй (норв. Geir Ivarsøy) входили в исследовательскую группу компании Televerket (Норвежская национальная телефонная компания, сейчас носит название Telenor). Они принимали участие в разработке комплекса ODA — стандартизированной системы сбора, хранения документации, изображений и другой информации. Разработанная система не нашла широкого распространения и вскоре работы по ней были заморожены. Эта же исследовательская группа запустила первый норвежский сервер и «домашнюю страничку» в 1993 году.</w:t>
      </w:r>
    </w:p>
    <w:p w:rsidR="00E5653E" w:rsidRPr="00D57B23" w:rsidRDefault="00E5653E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Наиболее распространённый в то время браузер Mosaic имел достаточно примитивную структуру и не обеспечивал достаточный уровень эффективности. Поэтому группа исследователей предложила компании Televerket разработать собственный браузер, более адаптированный к различным web-стандартам. Руководство Televerket поддержало разработку, и в конце 1993 года вышел первый работающий прототип.</w:t>
      </w:r>
    </w:p>
    <w:p w:rsidR="00E5653E" w:rsidRPr="00D57B23" w:rsidRDefault="00E5653E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Когда в 1994 году Televerket была приобретена государством, фон Течнеру и Иварсёю было позволено продолжать разработку браузера на собственные средства. В 1995 году Televerket была переименована в Telenor. 30 августа 1995 года фон Течнер и Иварсёй создали компанию Opera Software, которая продолжила разработку браузера. Этот день разработчики считают «днём рождения» Opera.</w:t>
      </w:r>
    </w:p>
    <w:p w:rsidR="00AF2E3D" w:rsidRPr="00D57B23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Первая версия браузера носила название MultiTorg Opera и не распространялась. Работы над ней начались летом 1994 года. Она была написана на языке C исключительно под Microsoft Windows, «с нуля», без использования libwww или других API. Это позволило максимально облегчить код и повысить быстродействие программы. Вышло четыре бета-версии, доступ к которым получила лишь небольшая группа бета-тестеров.</w:t>
      </w:r>
    </w:p>
    <w:p w:rsidR="00AF2E3D" w:rsidRPr="00D57B23" w:rsidRDefault="00AF2E3D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Финальная версия MultiTorg Opera 1.0 использовалась на Третьей международной конференции по WWW в 1995 году для д</w:t>
      </w:r>
      <w:r w:rsidR="00E5653E" w:rsidRPr="00D57B23">
        <w:rPr>
          <w:sz w:val="28"/>
          <w:szCs w:val="28"/>
        </w:rPr>
        <w:t>емонстрации онлайн-документов</w:t>
      </w:r>
      <w:r w:rsidRPr="00D57B23">
        <w:rPr>
          <w:sz w:val="28"/>
          <w:szCs w:val="28"/>
        </w:rPr>
        <w:t>. Браузер стал известен благодаря многодокументному интерфейсу (MDI), который позволял работать сразу с несколькими страницами в одном окне приложения, используя общую систему навигации, за счёт чего пространство экрана использовалось более эффективно. Для переключения между страницами использовался «hot list», в котором могло содержаться до шести документов. Это было меню, выпадающее при нажатии на кнопку на панели управления, данный интерфейс стал прообразом системы управления документами в более поздних версиях программы.</w:t>
      </w:r>
    </w:p>
    <w:p w:rsidR="00AF2E3D" w:rsidRPr="00D57B23" w:rsidRDefault="00AF2E3D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Уже в первой версии браузера разработчики взяли в качестве приоритета скорость работы и совместимость со всеми основными веб-стандартами того времени. В MultiTorg Opera была реализована поэтапная загрузка страниц, когда пользователю не было нужды дожидаться окончания загрузки изображений и других ресурсоёмких элементов документа — он мог почти сразу сориентироваться в его содержании и при необходимости пройти по ссылкам далее. С учётом низких скоростей интернет-соединений в середине 90-х годов XX века, это преимущество было очень существенным.</w:t>
      </w:r>
    </w:p>
    <w:p w:rsidR="00AF2E3D" w:rsidRPr="00F370EA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Opera 2</w:t>
      </w:r>
    </w:p>
    <w:p w:rsidR="00AF2E3D" w:rsidRPr="00D57B23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 1996 году была выпущена вторая версия браузера, в которую разработчики добавили поддержку фреймов. Начиная с релиза Opera 2.1 браузер стал общедоступным. Программа распространялась только для Microsoft Windows как усло</w:t>
      </w:r>
      <w:r w:rsidR="00E5653E" w:rsidRPr="00D57B23">
        <w:rPr>
          <w:sz w:val="28"/>
          <w:szCs w:val="28"/>
        </w:rPr>
        <w:t>вно-бесплатная (shareware)</w:t>
      </w:r>
      <w:r w:rsidRPr="00D57B23">
        <w:rPr>
          <w:sz w:val="28"/>
          <w:szCs w:val="28"/>
        </w:rPr>
        <w:t>. Следуя пожеланиям общественности, Opera Software проявила интерес к другим операционным системам, таким как Apple Macintosh, QNX и BeOS. 10 октября 1997 года был запущен проект «Project Magic», чтобы определить вероятный спрос на версии браузера для различных ОС, и при</w:t>
      </w:r>
      <w:r w:rsidR="00E5653E" w:rsidRPr="00D57B23">
        <w:rPr>
          <w:sz w:val="28"/>
          <w:szCs w:val="28"/>
        </w:rPr>
        <w:t>нять решение об их разработке</w:t>
      </w:r>
      <w:r w:rsidRPr="00D57B23">
        <w:rPr>
          <w:sz w:val="28"/>
          <w:szCs w:val="28"/>
        </w:rPr>
        <w:t>. Голосование продолжалось до 30 ноября. В дальнейшем Project Magic превратился в колонку новостей об альтернативных версиях браузера и действовал до выхода Opera 4.0</w:t>
      </w:r>
    </w:p>
    <w:p w:rsidR="00AF2E3D" w:rsidRPr="00F370EA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Opera 3</w:t>
      </w:r>
    </w:p>
    <w:p w:rsidR="00AF2E3D" w:rsidRPr="00D57B23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31 декабря 1997 года была выпущена третья версия, которая стала кросс-платформенной и включала поддержку JavaScript</w:t>
      </w:r>
    </w:p>
    <w:p w:rsidR="00AF2E3D" w:rsidRPr="00D57B23" w:rsidRDefault="00AF2E3D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Начиная с версии Opera 3.5, вышедшей в 1998 году, браузер поддерживает технологию каскадных таблиц стилей (CSS) и возможно</w:t>
      </w:r>
      <w:r w:rsidR="00E5653E" w:rsidRPr="00D57B23">
        <w:rPr>
          <w:sz w:val="28"/>
          <w:szCs w:val="28"/>
        </w:rPr>
        <w:t>сть загрузки файлов на сервер</w:t>
      </w:r>
      <w:r w:rsidRPr="00D57B23">
        <w:rPr>
          <w:sz w:val="28"/>
          <w:szCs w:val="28"/>
        </w:rPr>
        <w:t>. В это же время компанию Opera Software возглавил Håkon Wium Lie, один из создателей технологии CSS.</w:t>
      </w:r>
    </w:p>
    <w:p w:rsidR="00AF2E3D" w:rsidRPr="00D57B23" w:rsidRDefault="00AF2E3D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До шестой версии браузер поддерживал большинство распространённых веб-стандартов, плагины Netscape и некоторые другие более специфические технологии, такие как протоколы WAP и WML для беспроводных устройств. Однако реализация языка ECMAScript (более известного как «JavaScript») и модели Document Object Model (DOM) для HTML оставалась слабой.</w:t>
      </w:r>
    </w:p>
    <w:p w:rsidR="00AF2E3D" w:rsidRPr="00D57B23" w:rsidRDefault="00AF2E3D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Версия 3.6 была выпущена 12 мая 1999 года.</w:t>
      </w:r>
    </w:p>
    <w:p w:rsidR="00AF2E3D" w:rsidRPr="00D57B23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Opera до версии 3.62 разрабатывалась также под операционную систему для персональных компьютеров BeOS. На устройстве en:BeIA компании Be, Inc., разработчика BeOS, Opera должна была стать основным браузером — под названием Wagner.</w:t>
      </w:r>
    </w:p>
    <w:p w:rsidR="00AF2E3D" w:rsidRPr="00F370EA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Opera 4</w:t>
      </w:r>
    </w:p>
    <w:p w:rsidR="00AF2E3D" w:rsidRPr="00D57B23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Версия 4.</w:t>
      </w:r>
      <w:r w:rsidR="00E5653E" w:rsidRPr="00D57B23">
        <w:rPr>
          <w:sz w:val="28"/>
          <w:szCs w:val="28"/>
        </w:rPr>
        <w:t>0 появилась 28 июня 2000 года</w:t>
      </w:r>
      <w:r w:rsidRPr="00D57B23">
        <w:rPr>
          <w:sz w:val="28"/>
          <w:szCs w:val="28"/>
        </w:rPr>
        <w:t>, в её основе был новый кросс-платформенный движок Elektra. Эта версия браузера стала первой, в которую был включён почтовый клиент и последней, распространяемой по принципу shareware.</w:t>
      </w:r>
    </w:p>
    <w:p w:rsidR="00AF2E3D" w:rsidRPr="00F370EA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Opera 5</w:t>
      </w:r>
    </w:p>
    <w:p w:rsidR="00AF2E3D" w:rsidRPr="00D57B23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Следующая, пятая версия браузера стала доступна 6 декабря 2000 года и распространялась свободно — пробный период был заменён на adware-баннер, который демонстрировался пользователю во время сеанса работы с программой. Рекламу можно было откл</w:t>
      </w:r>
      <w:r w:rsidR="00E5653E" w:rsidRPr="00D57B23">
        <w:rPr>
          <w:sz w:val="28"/>
          <w:szCs w:val="28"/>
        </w:rPr>
        <w:t>ючить после оплаты лицензии.</w:t>
      </w:r>
    </w:p>
    <w:p w:rsidR="00AF2E3D" w:rsidRPr="00F370EA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Opera 6</w:t>
      </w:r>
    </w:p>
    <w:p w:rsidR="00AF2E3D" w:rsidRPr="00D57B23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 Opera 6.0 (29 ноября 2001 года) была добавлена поддержка Unicode. Появилась возможность работать в нескольких независимых друг от друга копиях приложения (SDI-интерфейс). При этом воз</w:t>
      </w:r>
      <w:r w:rsidR="00E5653E" w:rsidRPr="00D57B23">
        <w:rPr>
          <w:sz w:val="28"/>
          <w:szCs w:val="28"/>
        </w:rPr>
        <w:t>можности MDI были сохранены.</w:t>
      </w:r>
    </w:p>
    <w:p w:rsidR="00AF2E3D" w:rsidRPr="00F370EA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Версия 7</w:t>
      </w:r>
    </w:p>
    <w:p w:rsidR="00AF2E3D" w:rsidRPr="00D57B23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Opera 7 стала </w:t>
      </w:r>
      <w:r w:rsidR="00E5653E" w:rsidRPr="00D57B23">
        <w:rPr>
          <w:sz w:val="28"/>
          <w:szCs w:val="28"/>
        </w:rPr>
        <w:t>доступна 28 января 2003 года</w:t>
      </w:r>
      <w:r w:rsidRPr="00D57B23">
        <w:rPr>
          <w:sz w:val="28"/>
          <w:szCs w:val="28"/>
        </w:rPr>
        <w:t>. В её основе лежал новый браузерный движок Presto, с улучшенной поддержкой CSS, client-side scripting и интерфейса Document Object Model (DOM). От поддержки Mac OS 9 было решено отказаться.</w:t>
      </w:r>
    </w:p>
    <w:p w:rsidR="00AF2E3D" w:rsidRPr="00D57B23" w:rsidRDefault="00AF2E3D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Эта версия браузера значительно отличалась от предыдущей, прежде всего за счёт переписанного движка, который стал быстрее и мощнее. Новое ядро обеспечивало почти полную совместимость с DOM, веб-страницы теперь могли частично или полностью перерисовываться при исполнении скриптов или DOM.</w:t>
      </w:r>
    </w:p>
    <w:p w:rsidR="00AF2E3D" w:rsidRPr="00D57B23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 августе 2004 года начался ограниченный альфа-тестинг версии Opera 7.6. Список исполняемых веб-стандартов был расширен, добавлено голосовое управление и поддержка VoiceXML. Был анонсирован новый браузер для интерактивного телевидения, с опцией fit to width (выровнять по ширине). Эта опция первоначально была основана на возможностях CSS, в настоящее время является внутренней технологией движка Opera. Благодаря ей отображаемые страницы могут динамически сжиматься или расширяться, за счёт пропорционального увеличения шрифтов и масштабирования изображений. При необходимости изображения могут даже автоматически убираться с экрана, если их присутствие мешает отображению страницы в маленьком окне. Opera 7.6 так и не вышла официально, а применённые в ней наработки были в дальнейшем использованы в следующей версии программы.</w:t>
      </w:r>
    </w:p>
    <w:p w:rsidR="00AF2E3D" w:rsidRPr="00D57B23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12 января 2005 года Opera Software объявила о предоставлении бесплатных лицензи</w:t>
      </w:r>
      <w:r w:rsidR="00E5653E" w:rsidRPr="00D57B23">
        <w:rPr>
          <w:sz w:val="28"/>
          <w:szCs w:val="28"/>
        </w:rPr>
        <w:t>й высшим учебным заведениям,</w:t>
      </w:r>
      <w:r w:rsidRPr="00D57B23">
        <w:rPr>
          <w:sz w:val="28"/>
          <w:szCs w:val="28"/>
        </w:rPr>
        <w:t xml:space="preserve"> взамен предыдущей системы лицензирования, когда за сумму в 1000 долларов США компания предоставляла им возможность неограниченного использования браузера. В список таких вузов вошли Массачусетсский технологический институт, Гарвардский университет, Оксфордский университет, Технологический институт штата Джорджия и Университет Дьюка. Компанию критиковали за включение adware-рекламы, что представлялось преградой для завоевания более существенной доли рынка. В новых версиях браузера появилась возможность выбора между графическими adware-баннерами и контекстными рекламными сообщениями, генерируемыми службой Google. Если пользователь хотел совсем избавиться от рекламы, ему приходилось оплачивать лицензию.</w:t>
      </w:r>
    </w:p>
    <w:p w:rsidR="00AF2E3D" w:rsidRPr="00F370EA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Opera 8</w:t>
      </w:r>
    </w:p>
    <w:p w:rsidR="00AF2E3D" w:rsidRPr="00D57B23" w:rsidRDefault="00AF2E3D" w:rsidP="00202CE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19 апрел</w:t>
      </w:r>
      <w:r w:rsidR="00E5653E" w:rsidRPr="00D57B23">
        <w:rPr>
          <w:sz w:val="28"/>
          <w:szCs w:val="28"/>
        </w:rPr>
        <w:t>я 2005 года вышла Opera 8.0.</w:t>
      </w:r>
      <w:r w:rsidRPr="00D57B23">
        <w:rPr>
          <w:sz w:val="28"/>
          <w:szCs w:val="28"/>
        </w:rPr>
        <w:t xml:space="preserve"> Кроме поддержки SVG Tiny, multimodal features и User JavaScript, пользовательский интерфейс был упрощён и оптимизирован. Домашняя страница была доработа</w:t>
      </w:r>
      <w:r w:rsidR="00E5653E" w:rsidRPr="00D57B23">
        <w:rPr>
          <w:sz w:val="28"/>
          <w:szCs w:val="28"/>
        </w:rPr>
        <w:t>на до поискового портала.</w:t>
      </w:r>
      <w:r w:rsidRPr="00D57B23">
        <w:rPr>
          <w:sz w:val="28"/>
          <w:szCs w:val="28"/>
        </w:rPr>
        <w:t xml:space="preserve"> Однако изменения вызвали недовольство у ряда пользователей, так как некоторые дополнительные</w:t>
      </w:r>
      <w:r w:rsidR="00E5653E" w:rsidRPr="00D57B23">
        <w:rPr>
          <w:sz w:val="28"/>
          <w:szCs w:val="28"/>
        </w:rPr>
        <w:t xml:space="preserve"> настройки оказались скрыты.</w:t>
      </w:r>
    </w:p>
    <w:p w:rsidR="00AF2E3D" w:rsidRPr="00D57B23" w:rsidRDefault="00AF2E3D" w:rsidP="00A57837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С выходом Opera 8.5 (20 сентября 2005), Opera Software объявила, что браузер теперь будет полностью бесплатн</w:t>
      </w:r>
      <w:r w:rsidR="00E5653E" w:rsidRPr="00D57B23">
        <w:rPr>
          <w:sz w:val="28"/>
          <w:szCs w:val="28"/>
        </w:rPr>
        <w:t xml:space="preserve">ым и свободным от рекламы. </w:t>
      </w:r>
      <w:r w:rsidRPr="00D57B23">
        <w:rPr>
          <w:sz w:val="28"/>
          <w:szCs w:val="28"/>
        </w:rPr>
        <w:t>Среди нововведений: исправления в системе безопасности и возможность исправления пользователем неверно отрисованных страниц.</w:t>
      </w:r>
    </w:p>
    <w:p w:rsidR="00AF2E3D" w:rsidRPr="00D57B23" w:rsidRDefault="00AF2E3D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 версии 8.0 представлена поддержка SVG 1.1 Tiny. Браузер стал первым из распространённых, совместимым с</w:t>
      </w:r>
      <w:r w:rsidR="00E5653E" w:rsidRPr="00D57B23">
        <w:rPr>
          <w:sz w:val="28"/>
          <w:szCs w:val="28"/>
        </w:rPr>
        <w:t xml:space="preserve"> этим графическим форматом.</w:t>
      </w:r>
      <w:r w:rsidRPr="00D57B23">
        <w:rPr>
          <w:sz w:val="28"/>
          <w:szCs w:val="28"/>
        </w:rPr>
        <w:t xml:space="preserve"> Также в Opera появился режим презентации (Opera Show), в котором можно просматривать документ HTML или XML на полном экране, без отображения элементов интерфейса программы.</w:t>
      </w:r>
    </w:p>
    <w:p w:rsidR="00AF2E3D" w:rsidRPr="00F370EA" w:rsidRDefault="00AF2E3D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Opera 9</w:t>
      </w:r>
    </w:p>
    <w:p w:rsidR="00AF2E3D" w:rsidRPr="00D57B23" w:rsidRDefault="00AF2E3D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Opera 9.0 стала первым браузером для Microsoft Windows, успешно прошедшим тест Acid2. В эту версию была добавлена поддержка спецификации XSLT, совместимость с графическим форматом SVG расширена до уровня 1.1 Basic.</w:t>
      </w:r>
    </w:p>
    <w:p w:rsidR="00AF2E3D" w:rsidRPr="00D57B23" w:rsidRDefault="00AF2E3D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Основу версий 9.0x, 9.1x и 9.2x составляет исходный код с условным названием Merlin (от англ. Merlin Falcon — «Кречет»). Разница между этими версиями заключается, в основном, в исправлении выявленных ошибок и недостатков. После версии 9.2 код Merlin использоваться больше не будет, все существенные изменения запланированы к реализаци</w:t>
      </w:r>
      <w:r w:rsidR="00E5653E" w:rsidRPr="00D57B23">
        <w:rPr>
          <w:sz w:val="28"/>
          <w:szCs w:val="28"/>
        </w:rPr>
        <w:t>и в последующих версиях.</w:t>
      </w:r>
    </w:p>
    <w:p w:rsidR="00AF2E3D" w:rsidRPr="00D57B23" w:rsidRDefault="00AF2E3D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 настоящий момент компания Opera Software работает над новыми стабильными релизами, приблизительно раз в неделю выпуская пробные сборки для бета-тес</w:t>
      </w:r>
      <w:r w:rsidR="00E5653E" w:rsidRPr="00D57B23">
        <w:rPr>
          <w:sz w:val="28"/>
          <w:szCs w:val="28"/>
        </w:rPr>
        <w:t>тирования и анализа отзывов.</w:t>
      </w:r>
    </w:p>
    <w:p w:rsidR="00AF2E3D" w:rsidRPr="00F370EA" w:rsidRDefault="00AF2E3D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Opera 9.5</w:t>
      </w:r>
    </w:p>
    <w:p w:rsidR="00AF2E3D" w:rsidRPr="00D57B23" w:rsidRDefault="00AF2E3D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Opera 9.5, под кодовым названием Kestrel (в продолжение традиции, по названию птицы семейства соколиных, от англ. Kestrel falcon — «Пустельга»), является промежуточным шагом между ве</w:t>
      </w:r>
      <w:r w:rsidR="00E5653E" w:rsidRPr="00D57B23">
        <w:rPr>
          <w:sz w:val="28"/>
          <w:szCs w:val="28"/>
        </w:rPr>
        <w:t xml:space="preserve">рсиями Opera 9.2 и </w:t>
      </w:r>
      <w:r w:rsidR="00E5653E" w:rsidRPr="00F370EA">
        <w:rPr>
          <w:sz w:val="28"/>
          <w:szCs w:val="28"/>
          <w:u w:val="single"/>
        </w:rPr>
        <w:t>Opera 10.</w:t>
      </w:r>
      <w:r w:rsidRPr="00D57B23">
        <w:rPr>
          <w:sz w:val="28"/>
          <w:szCs w:val="28"/>
        </w:rPr>
        <w:t xml:space="preserve"> В ней реализованы некоторые улучшения системы рендеринга отображения страниц, из тех, что планируется полностью реализовать в Opera 10. Ещё одной целью выпуска этого релиза является улучшение совместимости с различными опер</w:t>
      </w:r>
      <w:r w:rsidR="00E5653E" w:rsidRPr="00D57B23">
        <w:rPr>
          <w:sz w:val="28"/>
          <w:szCs w:val="28"/>
        </w:rPr>
        <w:t>ационными системами.</w:t>
      </w:r>
      <w:r w:rsidRPr="00D57B23">
        <w:rPr>
          <w:sz w:val="28"/>
          <w:szCs w:val="28"/>
        </w:rPr>
        <w:t xml:space="preserve"> Первая альфа-версия Opera 9.5 для разработчиков и тестеров вышла 4 сентября 2007 года. Релиз общедоступной бета</w:t>
      </w:r>
      <w:r w:rsidR="00E5653E" w:rsidRPr="00D57B23">
        <w:rPr>
          <w:sz w:val="28"/>
          <w:szCs w:val="28"/>
        </w:rPr>
        <w:t>-версии состоялся 25 октября.</w:t>
      </w:r>
      <w:r w:rsidRPr="00D57B23">
        <w:rPr>
          <w:sz w:val="28"/>
          <w:szCs w:val="28"/>
        </w:rPr>
        <w:t xml:space="preserve"> Основной релиз </w:t>
      </w:r>
      <w:r w:rsidR="00E5653E" w:rsidRPr="00D57B23">
        <w:rPr>
          <w:sz w:val="28"/>
          <w:szCs w:val="28"/>
        </w:rPr>
        <w:t>состоялся 12 июня 2008 года.</w:t>
      </w:r>
    </w:p>
    <w:p w:rsidR="00AF2E3D" w:rsidRPr="00F370EA" w:rsidRDefault="00AF2E3D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Некоторые усовершенствования новой версии браузера:</w:t>
      </w:r>
    </w:p>
    <w:p w:rsidR="00AF2E3D" w:rsidRPr="00D57B23" w:rsidRDefault="00AF2E3D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Нововведения, направленные на ещё большее повышение производительности и скорости работы браузера. Opera 9.5 почти вдвое быстрее загружает интернет-страницы, по сравнению с версией 9.23. При использовании с операционной системой Windows Vista Opera 9.5 оказывается на 50 % быстрее браузера Firefox 2.x и вдвое быстрее Internet Ex</w:t>
      </w:r>
      <w:r w:rsidR="00E5653E" w:rsidRPr="00D57B23">
        <w:rPr>
          <w:sz w:val="28"/>
          <w:szCs w:val="28"/>
        </w:rPr>
        <w:t>plorer 7.</w:t>
      </w:r>
    </w:p>
    <w:p w:rsidR="00AF2E3D" w:rsidRPr="00D57B23" w:rsidRDefault="00A57837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Улучшена поддержка CSS. В частности, браузер сможет работать с бо́льшим числом селекторов CSS уровня 3 (CSS3), а также отображать тени шрифтов (CSS2, атри</w:t>
      </w:r>
      <w:r w:rsidR="00E5653E" w:rsidRPr="00D57B23">
        <w:rPr>
          <w:sz w:val="28"/>
          <w:szCs w:val="28"/>
        </w:rPr>
        <w:t>бут &lt;nobr|text-shadow&gt;).</w:t>
      </w:r>
      <w:r w:rsidR="00AF2E3D" w:rsidRPr="00D57B23">
        <w:rPr>
          <w:sz w:val="28"/>
          <w:szCs w:val="28"/>
        </w:rPr>
        <w:t xml:space="preserve"> Улучшена поддержка других веб-стандартов. Например, уровень поддержки SVG в этой версии уже составляет</w:t>
      </w:r>
      <w:r w:rsidR="00E5653E" w:rsidRPr="00D57B23">
        <w:rPr>
          <w:sz w:val="28"/>
          <w:szCs w:val="28"/>
        </w:rPr>
        <w:t xml:space="preserve"> 93,8 % согласно тестам W3C,</w:t>
      </w:r>
      <w:r w:rsidR="00AF2E3D" w:rsidRPr="00D57B23">
        <w:rPr>
          <w:sz w:val="28"/>
          <w:szCs w:val="28"/>
        </w:rPr>
        <w:t xml:space="preserve"> встроенная поддержка улучшенного графического формата APNG и языка математической разметки MathML находя</w:t>
      </w:r>
      <w:r w:rsidR="00E5653E" w:rsidRPr="00D57B23">
        <w:rPr>
          <w:sz w:val="28"/>
          <w:szCs w:val="28"/>
        </w:rPr>
        <w:t>тся в стадии разработки.</w:t>
      </w:r>
    </w:p>
    <w:p w:rsidR="00AF2E3D" w:rsidRPr="00D57B23" w:rsidRDefault="00AF2E3D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Интерфейс претерпел некоторые изменения, одним из которых, впервые с версии 7.0, станет поддержка возможностей «экранного диктора». Браузер будет работать с Window-Eyes, JAWS и VoiceOver на Mac OS X.</w:t>
      </w:r>
    </w:p>
    <w:p w:rsidR="00AF2E3D" w:rsidRPr="00D57B23" w:rsidRDefault="00A57837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Улучшен встроенный почтовый клиент Opera Mail, в него добавлена поддержка представления содержимого почтового ящика в иерархическом виде, улучшена обработка черновиков, доработан интерфейс повыш</w:t>
      </w:r>
      <w:r w:rsidR="00E5653E" w:rsidRPr="00D57B23">
        <w:rPr>
          <w:sz w:val="28"/>
          <w:szCs w:val="28"/>
        </w:rPr>
        <w:t>ена скорость обработки писем</w:t>
      </w:r>
      <w:r w:rsidR="00AF2E3D" w:rsidRPr="00D57B23">
        <w:rPr>
          <w:sz w:val="28"/>
          <w:szCs w:val="28"/>
        </w:rPr>
        <w:t xml:space="preserve"> и</w:t>
      </w:r>
      <w:r w:rsidR="00E5653E" w:rsidRPr="00D57B23">
        <w:rPr>
          <w:sz w:val="28"/>
          <w:szCs w:val="28"/>
        </w:rPr>
        <w:t xml:space="preserve"> устранены некоторые ошибки.</w:t>
      </w:r>
    </w:p>
    <w:p w:rsidR="00AF2E3D" w:rsidRPr="00D57B23" w:rsidRDefault="00AF2E3D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Пользователи Opera 9.5 смогут воспользоваться сервисом Opera Link, который обеспечивает синхронизацию закладок и сайтов Speed Dial между версией Opera для рабочего стола и Opera Mini на мобильных устройствах, а также позволяет загрузить закладки на любом другом компьютере с Opera 9.5. Синхронизация осуществляется через встроенный аккаунт на порт</w:t>
      </w:r>
      <w:r w:rsidR="00E5653E" w:rsidRPr="00D57B23">
        <w:rPr>
          <w:sz w:val="28"/>
          <w:szCs w:val="28"/>
        </w:rPr>
        <w:t>але сообщества my.opera.com.</w:t>
      </w:r>
    </w:p>
    <w:p w:rsidR="00AF2E3D" w:rsidRPr="00D57B23" w:rsidRDefault="00AF2E3D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Помимо новых возможностей, в Opera 9.5 добавлена совместимость с некоторыми операционными системами. Так, появились версии Opera для процессоров x64 под системы, совмес</w:t>
      </w:r>
      <w:r w:rsidR="00E5653E" w:rsidRPr="00D57B23">
        <w:rPr>
          <w:sz w:val="28"/>
          <w:szCs w:val="28"/>
        </w:rPr>
        <w:t>тимые с GNU/Linux и BSD.</w:t>
      </w:r>
    </w:p>
    <w:p w:rsidR="00AF2E3D" w:rsidRPr="00D57B23" w:rsidRDefault="00AF2E3D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Разработчиками учтены жалобы пользователей на некорректную работу браузера с некоторыми сайтами. В новой версии исправлены проблемы с сервисами Google, со стандартным шаблоном WordPress, внесены корректировки в различные библиотеки JavaScript. Также добавлена поддержка некоторых свойств CSS, таких как overflow-x и overflow-y, что также призвано улучшить совместимость с интернет-страницами.</w:t>
      </w:r>
    </w:p>
    <w:p w:rsidR="00AF2E3D" w:rsidRPr="00F370EA" w:rsidRDefault="00AF2E3D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Opera 10</w:t>
      </w:r>
    </w:p>
    <w:p w:rsidR="00AF2E3D" w:rsidRPr="00D57B23" w:rsidRDefault="00AF2E3D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 Opera 10 (кодовое название Peregrine, от англ. Peregrine Falcon — «Сапсан») разработчики запланировали большое количество нововведений. Будут добавлены новые возможности, улучшен интерфейс, расширена поддержка различных веб-технологий. Браузер станет доступен на новых операционных системах. Также в новую версию планируется включить сред</w:t>
      </w:r>
      <w:r w:rsidR="00E5653E" w:rsidRPr="00D57B23">
        <w:rPr>
          <w:sz w:val="28"/>
          <w:szCs w:val="28"/>
        </w:rPr>
        <w:t>ства для веб-разработки.</w:t>
      </w:r>
    </w:p>
    <w:p w:rsidR="00AF2E3D" w:rsidRPr="00D57B23" w:rsidRDefault="00AF2E3D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Список изменений, сделанных, на момент выхода Op</w:t>
      </w:r>
      <w:r w:rsidR="00E5653E" w:rsidRPr="00D57B23">
        <w:rPr>
          <w:sz w:val="28"/>
          <w:szCs w:val="28"/>
        </w:rPr>
        <w:t>era 10.00 beta (сборка 1589)</w:t>
      </w:r>
      <w:r w:rsidRPr="00D57B23">
        <w:rPr>
          <w:sz w:val="28"/>
          <w:szCs w:val="28"/>
        </w:rPr>
        <w:t>:</w:t>
      </w:r>
    </w:p>
    <w:p w:rsidR="00AF2E3D" w:rsidRPr="00D57B23" w:rsidRDefault="003411C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Новая версия движка Presto 2.2.15;</w:t>
      </w:r>
    </w:p>
    <w:p w:rsidR="00AF2E3D" w:rsidRPr="00D57B23" w:rsidRDefault="003411C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Новый скин браузера по умолчанию;</w:t>
      </w:r>
    </w:p>
    <w:p w:rsidR="00AF2E3D" w:rsidRPr="00D57B23" w:rsidRDefault="003411C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Изменяемая длина окошка быстрого поиска;</w:t>
      </w:r>
    </w:p>
    <w:p w:rsidR="00AF2E3D" w:rsidRPr="00D57B23" w:rsidRDefault="003411C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Модернизированные вкладки;</w:t>
      </w:r>
    </w:p>
    <w:p w:rsidR="00AF2E3D" w:rsidRPr="00D57B23" w:rsidRDefault="003411C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Быстрые настройки количества окон (2x2, 3x3, 4x3, 4x4, 5x4 и 5x5) и возможность установки фоновой картинки для окна Speed Dial;</w:t>
      </w:r>
    </w:p>
    <w:p w:rsidR="00AF2E3D" w:rsidRPr="00D57B23" w:rsidRDefault="003411C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Полное HTML-форматирование электронных писем;</w:t>
      </w:r>
    </w:p>
    <w:p w:rsidR="00AF2E3D" w:rsidRPr="00D57B23" w:rsidRDefault="003411C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Веб-шрифты — возможность использования встроенного создателем страницы шрифта(вместо установленных у пользователя на компьютере);</w:t>
      </w:r>
    </w:p>
    <w:p w:rsidR="00AF2E3D" w:rsidRPr="00D57B23" w:rsidRDefault="003411C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Поддержка цветовых моделей RGBA и HSLA. Улучшена поддержка масштабируемой векторной графики SVG;</w:t>
      </w:r>
    </w:p>
    <w:p w:rsidR="00AF2E3D" w:rsidRPr="00D57B23" w:rsidRDefault="003411C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Ускорена загрузка сайтов (+ 40 % для тяжёлых сайтов, по сравнению с Opera 9.6);</w:t>
      </w:r>
    </w:p>
    <w:p w:rsidR="00AF2E3D" w:rsidRPr="00D57B23" w:rsidRDefault="003411C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Opera Turbo;</w:t>
      </w:r>
    </w:p>
    <w:p w:rsidR="00AF2E3D" w:rsidRPr="00D57B23" w:rsidRDefault="003411C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Acid 3 тест 100/100;</w:t>
      </w:r>
    </w:p>
    <w:p w:rsidR="00AF2E3D" w:rsidRPr="00D57B23" w:rsidRDefault="003411C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Проверка орфографии теперь встроена и улучшена (поддержка 51 языка, использование открытого словаря HunSpell);</w:t>
      </w:r>
    </w:p>
    <w:p w:rsidR="00AF2E3D" w:rsidRPr="00D57B23" w:rsidRDefault="003411C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Улучшено прилож</w:t>
      </w:r>
      <w:r w:rsidR="00E5653E" w:rsidRPr="00D57B23">
        <w:rPr>
          <w:sz w:val="28"/>
          <w:szCs w:val="28"/>
        </w:rPr>
        <w:t>ение Opera Dragonfly (alpha 4</w:t>
      </w:r>
      <w:r w:rsidR="00AF2E3D" w:rsidRPr="00D57B23">
        <w:rPr>
          <w:sz w:val="28"/>
          <w:szCs w:val="28"/>
        </w:rPr>
        <w:t>);</w:t>
      </w:r>
    </w:p>
    <w:p w:rsidR="00AF2E3D" w:rsidRPr="00D57B23" w:rsidRDefault="003411C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Автоматическое обновление браузера;</w:t>
      </w:r>
    </w:p>
    <w:p w:rsidR="00AF2E3D" w:rsidRPr="00D57B23" w:rsidRDefault="003411C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</w:t>
      </w:r>
      <w:r w:rsidR="00AF2E3D" w:rsidRPr="00D57B23">
        <w:rPr>
          <w:sz w:val="28"/>
          <w:szCs w:val="28"/>
        </w:rPr>
        <w:t>Встроенный журнал некорректных завершений работы браузера;</w:t>
      </w:r>
    </w:p>
    <w:p w:rsidR="00FF515B" w:rsidRPr="00D57B23" w:rsidRDefault="00AF2E3D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Opera Unite.</w:t>
      </w:r>
    </w:p>
    <w:p w:rsidR="00F370EA" w:rsidRDefault="00F370EA" w:rsidP="00F370EA">
      <w:pPr>
        <w:tabs>
          <w:tab w:val="left" w:pos="1080"/>
        </w:tabs>
        <w:spacing w:line="360" w:lineRule="auto"/>
        <w:rPr>
          <w:sz w:val="28"/>
          <w:szCs w:val="28"/>
        </w:rPr>
      </w:pPr>
    </w:p>
    <w:p w:rsidR="00FC5DDB" w:rsidRDefault="00FC5DDB" w:rsidP="00F370EA">
      <w:pPr>
        <w:tabs>
          <w:tab w:val="left" w:pos="1080"/>
        </w:tabs>
        <w:spacing w:line="360" w:lineRule="auto"/>
        <w:rPr>
          <w:sz w:val="28"/>
          <w:szCs w:val="28"/>
        </w:rPr>
      </w:pPr>
    </w:p>
    <w:p w:rsidR="000C4140" w:rsidRDefault="00FC5DDB" w:rsidP="00FC5DDB">
      <w:pPr>
        <w:tabs>
          <w:tab w:val="left" w:pos="10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1.2. Возможности программы</w:t>
      </w:r>
    </w:p>
    <w:p w:rsidR="00F370EA" w:rsidRDefault="00F370EA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Компания Opera Software позиционирует Opera как «самый быстрый браузер на Земле» («the fastest browser on Earth») Независимые проверки показали, что Opera 9.01 быстрее других браузеров в четырёх тестах из семи на Microsoft Windows и Mac OS X и в трёх из семи на Linux. Самой сильной стороной Opera является работа со скриптами JavaScript, примерно вдвое быстрее чем у других браузеров.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 Opera встроен TDI-интерфейс, настраивается блокировка всплывающих окон, есть защита от мошенничества, менеджер закачек, BitTorrent-клиент, меню поиска, RSS-агрегатор. Также в пакет входит почтовый клиент Opera Mail и клиент для IRC-сетей.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Одна из особенностей браузера — возможность быстрого перехода к наиболее часто посещаемым страницам (Speed Dial — русск. Быстрый набор или Экспресс-панель). Пользователь может задать адреса веб-страниц в девяти слотах, и после открытия пустой вкладки на ней будут отображены по умолчанию 9 (3×3) ячеек, в каждой из которых уменьшенная копия заданной страницы. Эта опция значительно облегчает навигацию между веб-сайтами. Настроить количество сайтов в Speed Dial можно начиная с версии 9.5, изменив файл speeddial.ini в папке профиля. А начиная с версии 10.0 beta эта опция доступна в интерфейсе браузера.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Opera поддерживает так называемые виджеты (Opera Widgets) — маленькие веб-приложения, которые можно запустить из среды браузера. Среди прочих существует «User JavaScript», диалект скриптового языка, позволяющая пользователю редактировать скрипты на веб-страницах и добавлять новые. Готовые скрипты можно скачать на сайте UserJS.org, с другого адреса: Userscripts.org можно скачать аналогичные скрипты для Greasemonkey, большинство из которых можно использовать и в Opera. Третий способ расширения возможностей браузера — подключение плагинов, меняющих внешний вид браузера или добавляющих к нему новые функции. В то же время, использование плагинов ограничено. Можно подключать только плагины, одобренные и распространяемые Opera Software, тогда как в некоторых других браузерах есть возмож</w:t>
      </w:r>
      <w:r w:rsidR="00A8009C">
        <w:rPr>
          <w:sz w:val="28"/>
          <w:szCs w:val="28"/>
        </w:rPr>
        <w:t>ность устанавливать любые плагины.</w:t>
      </w:r>
      <w:r w:rsidRPr="00D57B23">
        <w:rPr>
          <w:sz w:val="28"/>
          <w:szCs w:val="28"/>
        </w:rPr>
        <w:t xml:space="preserve"> </w:t>
      </w:r>
    </w:p>
    <w:p w:rsidR="000C4140" w:rsidRPr="00D57B23" w:rsidRDefault="000C4140" w:rsidP="00F370EA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 браузер Opera предусмотрены средства управления для людей с нарушениями зрения или ограниченными двигательными возможностями: есть голосовое управление и возможность подключения «экранных дикторов». С помощью различных установок пользователь может настроить интерфейс по своему вкусу.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Есть возможность осуществлять навигацию и настройку браузера, используя только клавиатуру. «Горячие клавиши», заданные по умолчанию, можно переобозначить по своему усмотрению. Можно также использовать «жесты мышью», которые существенно упрощают навигацию с помощью этого манипулятора, определённые последовательности нажатия клавиш и движений «мыши» позволяют, например, быстро листать или обновлять страницы, не перемещая курсор к иконкам меню навигации.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Масштабирование страниц позволяет пропорционально увеличивать или уменьшать все элементы документа: текст, изображения, флеш-анимацию, создавая эффект приближения и удаления страницы. Масштаб можно изменять в пределах от 20 % до 1000 %. Пользователь может настроить шрифты и цвета для веб-страниц, и даже преодолеть настройки стилей CSS. Это может быть полезным, например, для страниц с неудачным дизайном: когда шрифты трудночитаемы или контраст между цветом шрифта и фоном недостаточен.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Голосовое управление, разработанное совместно с IBM, позволяет пользоваться браузером без помощи мыши и клавиатуры. Opera также может читать вслух страницы и выделенные фрагменты, но это возможно только в среде Microsoft Windows и только с помощью экранного диктора, встроенного в браузер, так как программы сторонних разработчиков, начиная с версии Opera 6.0, не поддерживаются.</w:t>
      </w:r>
    </w:p>
    <w:p w:rsidR="00A8009C" w:rsidRPr="00A8009C" w:rsidRDefault="00A8009C" w:rsidP="00A8009C">
      <w:pPr>
        <w:tabs>
          <w:tab w:val="left" w:pos="1080"/>
        </w:tabs>
        <w:spacing w:line="360" w:lineRule="auto"/>
        <w:jc w:val="both"/>
        <w:rPr>
          <w:sz w:val="28"/>
          <w:szCs w:val="28"/>
          <w:u w:val="single"/>
        </w:rPr>
      </w:pPr>
      <w:r w:rsidRPr="00A8009C">
        <w:rPr>
          <w:sz w:val="28"/>
          <w:szCs w:val="28"/>
          <w:u w:val="single"/>
        </w:rPr>
        <w:t>Управление и интерфейс</w:t>
      </w:r>
    </w:p>
    <w:p w:rsidR="000C4140" w:rsidRPr="00F370EA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Панели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Панели располагаются в боковом меню Opera, где можно организовать закладки, почту и контакты, просмотреть записи  истории, и многое другое.</w:t>
      </w:r>
    </w:p>
    <w:p w:rsidR="000C4140" w:rsidRPr="00F370EA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Движения мышью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Уникальные движения мышью в Opera помогут ускорить навигацию в сети. Перейти назад и дальше, открывать и закрывать новые окна, или проделывать другие рутинные процедуры эффективнее используя движения мыши. 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Назад: удерживая нажатой правую кнопку мыши, двинуть указатель влево и отпустить или удерживая правую кнопку, кликнуть левой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Вперёд: удерживая нажатой правую кнопку мыши, двинуть указатель вправо и отпустить или удерживая левую кнопку, кликнуть правой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Новая вкладка: удерживая нажатой правую кнопку мыши, двинуть указатель вниз и отпустить</w:t>
      </w:r>
    </w:p>
    <w:p w:rsidR="000C4140" w:rsidRPr="00F370EA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Сочетания клавиш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Почти все операции в Opera можно выполнить используя сочетания клавиш. Они включают перемещение назад и вперед в истории навигации, открытие и закрытие страниц, и многое другое. Здесь приведены некоторые из наиболее используемых сочетаний клавиш. Для получения полного списка сочетаний клавиш выберите пункт меню Справка &gt; Справка Opera &gt; Сочетания клавиш. </w:t>
      </w:r>
    </w:p>
    <w:p w:rsidR="000C4140" w:rsidRPr="00F370EA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Ускоренный поиск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Поиск с Opera прост и быстр. После адресной панели расположено поле поиска. Щелкните в этом поле, наберите слово (слова) которые выхотите найти и нажмите Enter. Результаты поиска будут отображены в окне активной страницы. Используйте рыскрывающийся список для того, чтобы выбрать поисковую машину. 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Также можно искать из панели адреса используя ключевое слово поисковой машины. В Opera есть несколько ключевых слов, предназначенных для быстрого доступа к некоторым популярным и наиболее используемым поисковым машинам. Например, для поиска слова “кексы” используя поисковую машину Google наберите это в поле адреса (без кавычек) и нажмите Enter; 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"g кексы"</w:t>
      </w:r>
    </w:p>
    <w:p w:rsidR="00A8009C" w:rsidRDefault="000C4140" w:rsidP="00A8009C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Можно просмотреть список доступных ключевых слов поисковиков используя Инструменты &gt; Настройки &gt; Поиск. Для того, чтобы добавить новое ключевое слово поисковика — нажмите кнопку “Добавить...” и заполните свойства поисковой машины. Для упрощения этого процесса Opera дает возможность конвертировать почти любое поле поисковой машины в ключевое слово поисковика. Просто откройте веб-страницу поисковой машины, щелкните правой кнопкой мыши на поле поиска и выберите Создать средство поиска.... </w:t>
      </w:r>
    </w:p>
    <w:p w:rsidR="00A8009C" w:rsidRPr="00A8009C" w:rsidRDefault="000C4140" w:rsidP="00A8009C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F370EA">
        <w:rPr>
          <w:sz w:val="28"/>
          <w:szCs w:val="28"/>
          <w:u w:val="single"/>
        </w:rPr>
        <w:t>Блокировка всплывающих окон</w:t>
      </w:r>
      <w:r w:rsidR="00A8009C">
        <w:rPr>
          <w:sz w:val="28"/>
          <w:szCs w:val="28"/>
          <w:u w:val="single"/>
        </w:rPr>
        <w:t xml:space="preserve"> </w:t>
      </w:r>
    </w:p>
    <w:p w:rsidR="000C4140" w:rsidRPr="00A8009C" w:rsidRDefault="000C4140" w:rsidP="00A8009C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D57B23">
        <w:rPr>
          <w:sz w:val="28"/>
          <w:szCs w:val="28"/>
        </w:rPr>
        <w:t xml:space="preserve">По-умолчанию Opera блокирует страницы от открытия незапрошенных всплывающих окон, и это — обычно предпочтительная. Разрешить или полностью отключить эту функцию можно из Инструменты &gt; Настройки &gt; Общие &gt; Всплывающие окна. можно также выбрать открывать ли их в фоновом режиме, или, конечно, отказать или разрешить их все. Это так же может быть определенно в Быстрых настройках, отображаемых нажатием клавиши F12. 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Когда Opera блокирует всплывающее окно, она отображает уведомление. Щелчек по уведомлению или по значку корзины на панели страницы позволит  открыть заблокированное всплывающее окно. </w:t>
      </w:r>
    </w:p>
    <w:p w:rsidR="000C4140" w:rsidRPr="00F370EA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Отмена закрытия страницы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Если закрыли страницу по ошибке, или если хотите вернуть страницу, которую посетили ранее в эту сессию, можно использовать горячую клавишу “отменить”; нажав Ctrl+Alt+Z для возврата страницы, также можно заново открыть закрытую страницу используя значек корзины на панели вкладок. </w:t>
      </w:r>
    </w:p>
    <w:p w:rsidR="000C4140" w:rsidRPr="00F370EA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Блокировка содержимого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Так же как быть в состоянии изменять некоторые аспекты отображения страницы используя меню Вид, Opera также предлагает возможность блокировать содержимое. Это позволит выборочно блокировать нежелательные рисунки или содержимое плагинов на веб-страницах. 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При просмотре страницы кликните на странице правой кнопкой мыши и выберите Блокировать содержимое. Опера запустит режим блокировки содержимого, и подсветит все содержимое, приемлимое для блокировки. Щелкните на содержимом, которое хотите заблокировать, затем щелкните кнопку “Готово” после того, как выберете все, что вы хотите заблокировать. По-умолчанию, Opera блокирует все в тех же папках, что и рисунки или плагины, на которых вы щелкнули. вы можете выбрать блокировку только таких файлов удерживая Shift при щелчке. </w:t>
      </w:r>
    </w:p>
    <w:p w:rsidR="000C4140" w:rsidRPr="00F370EA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Настройки узла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Opera дает возможность настроить некоторые параметры для использования с конкретными сайтами используя настройки узла. </w:t>
      </w:r>
    </w:p>
    <w:p w:rsidR="000C4140" w:rsidRPr="00F370EA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BitTorrent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Так же как и доступность использования загрузки нормальных файлов из Сети, Opera также поддерживает загрузку файлов используя BitTorrent. Для получения дополнительной информации смотрите Справка &gt; Справка Opera &gt; BitTorrent. </w:t>
      </w:r>
    </w:p>
    <w:p w:rsidR="000C4140" w:rsidRPr="00F370EA" w:rsidRDefault="000C4140" w:rsidP="00F370EA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Диалог при запуске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При запуске Opera, можно выбрать: 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Продолжить с последнего места разъединения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Продолжить последнюю сохраненную сессию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Запустить с вашей домашней страницей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Запустить с пустой страницей</w:t>
      </w:r>
    </w:p>
    <w:p w:rsidR="000C4140" w:rsidRPr="00F370EA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Настройки представления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Значек в правой части панели адреса переключант отображение панели “Вид”. Панель вида содержит некоторые опции, помогающие изменять представление веб-страницы, чтобы удовлетворить вашим потребностям. Для страниц, которые используют очень мелкий шрифт здесь есть поле масштабирования, которое позволит увеличить масштаб страницы для облегчения чтения. Для страниц, которые пытаются использовать больше пространства, и подразумевающих горизонтальную прокрутку есть опция “По ширине”. Это корректирует страницу к удалению горизонтальной полосы прокрутки, все еще делая ее читаемый при почти любой ширине окна. 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Опция “Отобразить рисунки” позволит  выбрать если страница должна быть в состоянии загрузить все рисунки, кэшированные рисунки или без рисунков. Опция “Режим автора — Режим пользователя” позволит включить или отключить таблицы стилей на странице, включая пользовательские таблицы стилей или встроенные таблицы стилей. </w:t>
      </w:r>
    </w:p>
    <w:p w:rsidR="000C4140" w:rsidRPr="00F370EA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Hotclick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Если дважды щелкнуть слово на веб-странице, или выделите некоторый текст и щелкнуть на нем правой кнопкой, всплывет Hotclick-меню. вы можете теперь выбрать различные действия для слова или выделенного текста, такие как поиск в Сети, перевод на другой язый или просмотреть его в словаре или энциклопедии. </w:t>
      </w:r>
    </w:p>
    <w:p w:rsidR="000C4140" w:rsidRPr="00F370EA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Жезл</w:t>
      </w:r>
    </w:p>
    <w:p w:rsidR="000C4140" w:rsidRPr="00D57B23" w:rsidRDefault="000C4140" w:rsidP="00F370EA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Жезл — это менеджер паролей Opera. Когда проходит регистрация на сайте, Жезл может запомнить имя пользователя и пароль. Когда вы возвращаетесь снова на сайт вы можете щелкнув кнопку “Жезл” на основной панели для автоматической регистрации. Поля ввода регистрационных данных будут обведены желтой линией если у Жезла есть сохраненные записьи об этой регистрации. 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Если регистрироваться на веб-сайтах вручную можно полностью отключить Жезл. Предупреждение: имя пользователя и пароль шифруются перед записью на диск. Однако, чтобы получить полную защиту — нужно создать мастер-пароль в настройках безопасности перейдя к Инструменты &gt; Настройки &gt; Дополнительно &gt; Безопасность. </w:t>
      </w:r>
    </w:p>
    <w:p w:rsidR="00FC5DDB" w:rsidRDefault="000C4140" w:rsidP="00FC5DDB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Можно удалить сохраненные пароли используя Инструменты &gt; Настройки &gt; Жезл &gt; Пароли. Можно также захотеть ввести информацию о себе в настройки Жезла. Она может быть введена в поля форм нажатием правой кнопки в них и выбором Вставить личные данные. </w:t>
      </w:r>
    </w:p>
    <w:p w:rsidR="000C4140" w:rsidRPr="00F370EA" w:rsidRDefault="00FC5DDB" w:rsidP="00FC5DDB">
      <w:pPr>
        <w:tabs>
          <w:tab w:val="left" w:pos="1080"/>
        </w:tabs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0C4140" w:rsidRPr="00F370EA">
        <w:rPr>
          <w:sz w:val="28"/>
          <w:szCs w:val="28"/>
          <w:u w:val="single"/>
        </w:rPr>
        <w:t>Проверка орфографии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Opera может интегрироваться с Aspell spell checker, и Mac OS X spell checker, что позволит проверять орфографию в полях ввода текста, полях формы и e-mail, включая системы веб-почты. Найти как проверить орфографию с Opera. 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Настройки JavaScript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Кнопка “Параметры JavaScript...” в Инструменты &gt; Настройки &gt; Дополнительно &gt; Содержимое позволит в зависимости от потребностей включать или отключать функции JavaScript. Можно препятствовать страницам использовать JavaScript для: 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Изменения размеров страниц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Перемещения окон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Раскрытия, или перемещения окна на передний план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Закрытия, или перемещения окна на задний план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Изменять текст в статусных полях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Обработки щелчка правой кнопки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Скрытия панели адреса</w:t>
      </w:r>
    </w:p>
    <w:p w:rsidR="000C4140" w:rsidRPr="00F370EA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Безопасность и конфиденциальность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 Opera есть несколько настроек безопасности, доступных пользователю. Одна из них — возможность быстрого удаления информации о посещённых страницах: очистка cookies, истории, кеша. Это полезно, если за компьютером поочередно работают несколько пользователей.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При посещении защищённых страниц, Opera кодирует получаемую и передаваемую информацию, с помощью протоколов высокой надёжности: SSL 3 или TLS.Информация о включении защиты отображается в адресной строке браузера. Пользователь может нажать на появившуюся там кнопку и проверить, не является ли страница мошеннической или созданной для «фишинга». Пользователь может включить автоматическую проверку страниц на «фишинг», но по умолчанию эта опция неактивна.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Для защиты сохраненных паролей возможно шифрование базы данных паролей используя алгоритм 3DES и мастер пароль в качестве ключа шифрования, которым также защищены личные сертификаты и данные wand.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Для своевременного обнаружения уязвимостей и отлова багов в программе есть возможность отправки сообщений об ошибках в Opera Software. По сведениям компании Secunia, специализирующейся на компьютерной и сетевой безопасности, в Opera 9.x было выявлено 13 уязвимостей, все они к настоящему времени устранены. Для сравнения, в Firefox 2.0.x было выявлено 23 уязвимости, из которых до сих пор не устранены 4, в Internet Explorer 7.x остаются незакрытыми 8 из 24, а в Safari 3.x одна из трёх найденных уязвимостей.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Группа Arche Twist выпускает программную связку OperaTor, предназначенную для анонимного сёрфинга в Интернет. В неё входит браузер Opera, клиент анонимной сети Tor и виртуальный прокси-сервер Polipo. Анонимизируется работа по протоколам HTTP и HTTPS.</w:t>
      </w:r>
    </w:p>
    <w:p w:rsidR="000C4140" w:rsidRPr="00F370EA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Смартфоны и КПК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 Эта модификация программы Opera предназначена для работы на КПК и смартфонах. Первая версия Opera Mobile вышла в 2000 году для Psion Series 7 и netBook с платформой Windows Mobile. Сегодня Opera Mobile предназначена для устройств, работающих на операционных системах Windows Mobile, S60, UIQ.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Пользователь может использовать Opera Mobile бесплатно в течение 30 дней, после чего необходимо заплатить 24 $ США. Устройства, которые используют операционную систему UIQ 3 (Sony Ericsson P990, Motorola RIZR Z8) покупаются с заранее установленной Opera Mobile, цена которой входит в цену устройства.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Одна из основных особенностей Opera Mobile это возможность динамично переформатировать веб-страницы для широкоформатных (узких и высоких) экранов, используя технологию Small Screen Rendering (SSR). Технология эта проприетарная, но веб-дизайнеры могут проверить, как их страницы обработаны SSR с помощью CSS.</w:t>
      </w:r>
    </w:p>
    <w:p w:rsidR="000C4140" w:rsidRPr="00F370EA" w:rsidRDefault="000C4140" w:rsidP="00F370EA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Мобильные телефоны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Opera Mini предназначена для мобильных телефонов, которые не могут запустить веб-браузер. Она предоставляется бесплатно, но необходимо, чтобы мобильный телефон поддерживал Java ME. Браузер начал распространяться в качестве пилотного проекта в 2005 году. После ограниченного релиза в Европе, он был официально запущен по всему миру 24 января 2006 года.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Когда пользователь просматривает веб-страницы с помощью Opera Mini, то запрос отправляется через General Packet Radio Service (GPRS) одним из серверов компании Opera Software, потом сервер получает информацию о веб-странице, обрабатывает, сжимает и отправляет на телефон пользователя.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Версия Opera Mini 4.0 поддерживает масштабирование страниц, что удобно, особенно на маленьких экранах.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Opera Mini была портирована на Apple iPhone, но не была выпущена, так как Apple отказалась поместить её в AppStore, а других легальных способов установки приложений на iPhone нет.</w:t>
      </w:r>
    </w:p>
    <w:p w:rsidR="000C4140" w:rsidRPr="00F370EA" w:rsidRDefault="000C4140" w:rsidP="00F370EA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Ноутбук XO-1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23 января 2007 года была выпущена специальная версия браузера для «100-долларовых ноутбуков» OLPC XO-1.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От стандартной версии для ПК она отличается некоторыми особенностями, обусловленными, в первую очередь, невысокой производительностью ноутбука: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Набор компиляторов gcc 4.1 (вместо 2.95)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Инструментарий Qt 3.3.7 (вместо 3.3.5)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Изменён стандартный дизайн оболочки («скин»)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Изменён внешний вид панели управления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Модифицирован конфигурационный файл opera6rc.</w:t>
      </w:r>
    </w:p>
    <w:p w:rsidR="000C4140" w:rsidRPr="00F370EA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  <w:lang w:val="en-US"/>
        </w:rPr>
        <w:t>Opera</w:t>
      </w:r>
      <w:r w:rsidRPr="00F370EA">
        <w:rPr>
          <w:sz w:val="28"/>
          <w:szCs w:val="28"/>
          <w:u w:val="single"/>
        </w:rPr>
        <w:t xml:space="preserve"> </w:t>
      </w:r>
      <w:r w:rsidRPr="00F370EA">
        <w:rPr>
          <w:sz w:val="28"/>
          <w:szCs w:val="28"/>
          <w:u w:val="single"/>
          <w:lang w:val="en-US"/>
        </w:rPr>
        <w:t>Devices</w:t>
      </w:r>
      <w:r w:rsidRPr="00F370EA">
        <w:rPr>
          <w:sz w:val="28"/>
          <w:szCs w:val="28"/>
          <w:u w:val="single"/>
        </w:rPr>
        <w:t xml:space="preserve"> </w:t>
      </w:r>
      <w:r w:rsidRPr="00F370EA">
        <w:rPr>
          <w:sz w:val="28"/>
          <w:szCs w:val="28"/>
          <w:u w:val="single"/>
          <w:lang w:val="en-US"/>
        </w:rPr>
        <w:t>SDK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  <w:lang w:val="en-US"/>
        </w:rPr>
        <w:t>Opera</w:t>
      </w:r>
      <w:r w:rsidRPr="00D57B23">
        <w:rPr>
          <w:sz w:val="28"/>
          <w:szCs w:val="28"/>
        </w:rPr>
        <w:t xml:space="preserve"> </w:t>
      </w:r>
      <w:r w:rsidRPr="00D57B23">
        <w:rPr>
          <w:sz w:val="28"/>
          <w:szCs w:val="28"/>
          <w:lang w:val="en-US"/>
        </w:rPr>
        <w:t>Devices</w:t>
      </w:r>
      <w:r w:rsidRPr="00D57B23">
        <w:rPr>
          <w:sz w:val="28"/>
          <w:szCs w:val="28"/>
        </w:rPr>
        <w:t xml:space="preserve"> </w:t>
      </w:r>
      <w:r w:rsidRPr="00D57B23">
        <w:rPr>
          <w:sz w:val="28"/>
          <w:szCs w:val="28"/>
          <w:lang w:val="en-US"/>
        </w:rPr>
        <w:t>SDK</w:t>
      </w:r>
      <w:r w:rsidRPr="00D57B23">
        <w:rPr>
          <w:sz w:val="28"/>
          <w:szCs w:val="28"/>
        </w:rPr>
        <w:t xml:space="preserve"> (</w:t>
      </w:r>
      <w:r w:rsidRPr="00D57B23">
        <w:rPr>
          <w:sz w:val="28"/>
          <w:szCs w:val="28"/>
          <w:lang w:val="en-US"/>
        </w:rPr>
        <w:t>Software</w:t>
      </w:r>
      <w:r w:rsidRPr="00D57B23">
        <w:rPr>
          <w:sz w:val="28"/>
          <w:szCs w:val="28"/>
        </w:rPr>
        <w:t xml:space="preserve"> </w:t>
      </w:r>
      <w:r w:rsidRPr="00D57B23">
        <w:rPr>
          <w:sz w:val="28"/>
          <w:szCs w:val="28"/>
          <w:lang w:val="en-US"/>
        </w:rPr>
        <w:t>Development</w:t>
      </w:r>
      <w:r w:rsidRPr="00D57B23">
        <w:rPr>
          <w:sz w:val="28"/>
          <w:szCs w:val="28"/>
        </w:rPr>
        <w:t xml:space="preserve"> </w:t>
      </w:r>
      <w:r w:rsidRPr="00D57B23">
        <w:rPr>
          <w:sz w:val="28"/>
          <w:szCs w:val="28"/>
          <w:lang w:val="en-US"/>
        </w:rPr>
        <w:t>Kit</w:t>
      </w:r>
      <w:r w:rsidRPr="00D57B23">
        <w:rPr>
          <w:sz w:val="28"/>
          <w:szCs w:val="28"/>
        </w:rPr>
        <w:t xml:space="preserve">) — комплект средств разработки от компании </w:t>
      </w:r>
      <w:r w:rsidRPr="00D57B23">
        <w:rPr>
          <w:sz w:val="28"/>
          <w:szCs w:val="28"/>
          <w:lang w:val="en-US"/>
        </w:rPr>
        <w:t>Opera</w:t>
      </w:r>
      <w:r w:rsidRPr="00D57B23">
        <w:rPr>
          <w:sz w:val="28"/>
          <w:szCs w:val="28"/>
        </w:rPr>
        <w:t xml:space="preserve"> </w:t>
      </w:r>
      <w:r w:rsidRPr="00D57B23">
        <w:rPr>
          <w:sz w:val="28"/>
          <w:szCs w:val="28"/>
          <w:lang w:val="en-US"/>
        </w:rPr>
        <w:t>Software</w:t>
      </w:r>
      <w:r w:rsidRPr="00D57B23">
        <w:rPr>
          <w:sz w:val="28"/>
          <w:szCs w:val="28"/>
        </w:rPr>
        <w:t xml:space="preserve"> </w:t>
      </w:r>
      <w:r w:rsidRPr="00D57B23">
        <w:rPr>
          <w:sz w:val="28"/>
          <w:szCs w:val="28"/>
          <w:lang w:val="en-US"/>
        </w:rPr>
        <w:t>ASA</w:t>
      </w:r>
      <w:r w:rsidRPr="00D57B23">
        <w:rPr>
          <w:sz w:val="28"/>
          <w:szCs w:val="28"/>
        </w:rPr>
        <w:t>. Создан для производителей устройств с целью создания собственного браузера для каждого устройства (телевизоров, портативных медиа-плееров, VoIP телефонов, автомобилей, игровых приставок и т. д.), основанного на движке Presto.</w:t>
      </w:r>
    </w:p>
    <w:p w:rsidR="000C4140" w:rsidRPr="00F370EA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Opera@USB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Opera@USB работает прямо со сменного носителя, позволяя «носить в кармане» свои настройки и закладки, а так же почту, контакты, логи чатов и т. п. Opera@USB является особой сборкой оригинального браузера. Для работы необходимо 8-15 МБ свободного места на флешке.</w:t>
      </w:r>
    </w:p>
    <w:p w:rsidR="000C4140" w:rsidRPr="00F370EA" w:rsidRDefault="000C4140" w:rsidP="00F370EA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Версия для ПК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Первое время после официального выхода (1996) браузер не пользовался большим успехом среди пользователей ПК, рынок контролировали корпорации Microsoft (с браузером Internet Explorer) и Netscape Communications (продукт Netscape Navigator). Однако, Opera Software стала одной из первых компаний, проявивших активность на рынке мобильных устройств, и смогла занять на нём ощутимую нишу, предложив решение для многих платформ, аналогов которому по функциональности не было. Однако, на платформе Win32 доля пользователей Opera долгое время оставалась незначительной. Ситуация изменилась к концу 2001 года, когда доля браузера возросла более чем вдвое (с 0,31 % до 0,82 %).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 настоящее время Opera — 3—6-й, по разным оценкам, по популярности браузер для ПК в мире. Его популярность, в среднем, значительно ниже, чем у Internet Explorer и Mozilla Firefox; на начало июня 2009 года доля браузера на мировом рынке составила 0,76—3,61 %.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Популярность Opera сильно варьируется в разных регионах. Так, в среднем по Европе Opera занимает третью строчку в рейтинге браузеров: на конец 2007 года показатель равен 3,3 %; месячный прирост доли рынка составил 5 %. В некоторых европейских странах (Латвии, Польше, Чехии) на долю Opera приходится 5—6 % рынка.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 русскоязычном секторе Интернета (зона .ru) Opera особенно популярна. Мониторинг посещений российских веб-ресурсов даёт результаты 16 %—24 %. Таким образом, в России Opera, в зависимости от источника, занимает 2—3 место по популярности, уступая только Internet Explorer и Mozilla Firefox или только первому из них. По сравнению со среднемировой долей рынка, популярность Opera в Рунете выше более чем в 20 раз. Согласно же статистике сайта StatConter.com, долевое использование браузера Opera с 31 января колеблется от 36,1 % до 38,8 %, и это лучший показатель в России. Также, по показаниям сайта StatConter.com доля браузера в украинском сегменте составляет от 42,22 % до 46,2 %, что так же является лучшим показателем в стране.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Opera предоставляется под собственнической лицензией, которая запрещает использовать (хранить) её на устройствах, не являющихся ПК (где «ПК» — настольные ПК и лэптопы), вынуждая пользователя купить доступную не для всех тех же платформ Opera Mobile, или использовать ограниченную версию на J2ME — Opera Mini, даже если он предпочитает версию для ПК, и она совместима с его «не-ПК» устройством (подобные [и ещё более жёсткие] ограничения содержат или содержали лицензионные соглашения, например, продуктов Adobe Systems, включая Flash Player и Apollo).</w:t>
      </w:r>
    </w:p>
    <w:p w:rsidR="000C4140" w:rsidRPr="00F370EA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F370EA">
        <w:rPr>
          <w:sz w:val="28"/>
          <w:szCs w:val="28"/>
          <w:u w:val="single"/>
        </w:rPr>
        <w:t>Версии для мобильных систем</w:t>
      </w:r>
    </w:p>
    <w:p w:rsidR="000C4140" w:rsidRPr="00D57B23" w:rsidRDefault="000C4140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Значительно сильнее позиции Opera на рынке мобильных систем, где браузер представлен на большом количестве платформ. К августу 2007 года в мире было продано около 40 миллионов мобильных телефонов, оснащённых предустановленным браузером Opera.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Кроме этого, Opera — единственный браузер для двух игровых систем компании Nintendo: Wii и DS. Также он используется в некоторых компьютерных телевизионных приставках.</w:t>
      </w:r>
    </w:p>
    <w:p w:rsidR="000C4140" w:rsidRPr="00D57B23" w:rsidRDefault="000C4140" w:rsidP="000C4140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Наконец, в 2005 году компания Adobe интегрировала движок Presto в программы пакета Adobe Creative Suite. Технологии Opera используются в Adobe GoLive, Adobe Photoshop, Adobe Dreamweaver и других приложениях этого пакета.</w:t>
      </w:r>
    </w:p>
    <w:p w:rsidR="00FC5DDB" w:rsidRDefault="00FC5DDB" w:rsidP="000C4140">
      <w:pPr>
        <w:tabs>
          <w:tab w:val="left" w:pos="1080"/>
        </w:tabs>
        <w:spacing w:line="360" w:lineRule="auto"/>
        <w:jc w:val="center"/>
        <w:rPr>
          <w:sz w:val="28"/>
          <w:szCs w:val="28"/>
        </w:rPr>
      </w:pPr>
    </w:p>
    <w:p w:rsidR="00FC5DDB" w:rsidRDefault="00FC5DDB" w:rsidP="000C4140">
      <w:pPr>
        <w:tabs>
          <w:tab w:val="left" w:pos="1080"/>
        </w:tabs>
        <w:spacing w:line="360" w:lineRule="auto"/>
        <w:jc w:val="center"/>
        <w:rPr>
          <w:sz w:val="28"/>
          <w:szCs w:val="28"/>
        </w:rPr>
      </w:pPr>
    </w:p>
    <w:p w:rsidR="00FC5DDB" w:rsidRDefault="00FC5DDB" w:rsidP="000C4140">
      <w:pPr>
        <w:tabs>
          <w:tab w:val="left" w:pos="1080"/>
        </w:tabs>
        <w:spacing w:line="360" w:lineRule="auto"/>
        <w:jc w:val="center"/>
        <w:rPr>
          <w:sz w:val="28"/>
          <w:szCs w:val="28"/>
        </w:rPr>
      </w:pPr>
    </w:p>
    <w:p w:rsidR="00FC5DDB" w:rsidRDefault="00FC5DDB" w:rsidP="000C4140">
      <w:pPr>
        <w:tabs>
          <w:tab w:val="left" w:pos="1080"/>
        </w:tabs>
        <w:spacing w:line="360" w:lineRule="auto"/>
        <w:jc w:val="center"/>
        <w:rPr>
          <w:sz w:val="28"/>
          <w:szCs w:val="28"/>
        </w:rPr>
      </w:pPr>
    </w:p>
    <w:p w:rsidR="00FC5DDB" w:rsidRPr="00FC5DDB" w:rsidRDefault="00FC5DDB" w:rsidP="000C4140">
      <w:pPr>
        <w:tabs>
          <w:tab w:val="left" w:pos="1080"/>
        </w:tabs>
        <w:spacing w:line="360" w:lineRule="auto"/>
        <w:jc w:val="center"/>
        <w:rPr>
          <w:caps/>
          <w:sz w:val="28"/>
          <w:szCs w:val="28"/>
        </w:rPr>
      </w:pPr>
      <w:r w:rsidRPr="00FC5DDB">
        <w:rPr>
          <w:caps/>
          <w:sz w:val="28"/>
          <w:szCs w:val="28"/>
        </w:rPr>
        <w:t>Раздел 2. Структура окна и внешний вид браузера</w:t>
      </w:r>
    </w:p>
    <w:p w:rsidR="00FC5DDB" w:rsidRDefault="00FC5DDB" w:rsidP="000C4140">
      <w:pPr>
        <w:tabs>
          <w:tab w:val="left" w:pos="1080"/>
        </w:tabs>
        <w:spacing w:line="360" w:lineRule="auto"/>
        <w:jc w:val="center"/>
        <w:rPr>
          <w:sz w:val="28"/>
          <w:szCs w:val="28"/>
        </w:rPr>
      </w:pPr>
    </w:p>
    <w:p w:rsidR="00D57B23" w:rsidRPr="00D57B23" w:rsidRDefault="00FC5DDB" w:rsidP="000C4140">
      <w:pPr>
        <w:tabs>
          <w:tab w:val="left" w:pos="108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2.1. Структура окна браузера Опера</w:t>
      </w:r>
    </w:p>
    <w:p w:rsidR="0081138E" w:rsidRDefault="0081138E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D57B23" w:rsidRPr="00D57B23" w:rsidRDefault="00D57B23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Окно браузера Opera - это типовое окно программы, работающей в среде Windows.</w:t>
      </w:r>
    </w:p>
    <w:p w:rsidR="00D57B23" w:rsidRPr="00D57B23" w:rsidRDefault="00D57B23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Одним из достоинством данного браузера является то, что все открывающиеся окна по ссылкам находятся в одном окне Opera.</w:t>
      </w:r>
    </w:p>
    <w:p w:rsidR="00D57B23" w:rsidRPr="00D57B23" w:rsidRDefault="00D57B23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Главный интерес представляют кнопки панели инструментов:</w:t>
      </w:r>
    </w:p>
    <w:p w:rsidR="00D57B23" w:rsidRPr="00D57B23" w:rsidRDefault="00D57B23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кнопки «Назад» и «Вперед» перемещают по пройденному маршруту;</w:t>
      </w:r>
    </w:p>
    <w:p w:rsidR="00D57B23" w:rsidRPr="00D57B23" w:rsidRDefault="00D57B23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кнопка «Стоп» (становится доступной после начала загрузки web-страницы) прерывает загрузку документа;</w:t>
      </w:r>
    </w:p>
    <w:p w:rsidR="00D57B23" w:rsidRPr="00D57B23" w:rsidRDefault="00D57B23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кнопка «Обновить» предназначена для повторной загрузки документа (в случаи сбоя при загрузке);</w:t>
      </w:r>
    </w:p>
    <w:p w:rsidR="00D57B23" w:rsidRPr="00D57B23" w:rsidRDefault="00D57B23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адресная строка «Адрес» - текстовое окно, в которое следует занести название сайта, на который требуется перейти.</w:t>
      </w:r>
    </w:p>
    <w:p w:rsidR="00D57B23" w:rsidRPr="00D57B23" w:rsidRDefault="00D57B23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Полезную информацию при работе с браузером пользователь может получить из строки состояния, которая находится в нижней части окна. Работа с браузером обязательно включает в себя умение разбираться в надписях, появляющихся в этой строке. В процессе перемещения по Интернету в строку состояния выводятся сообщения об адресах источников информации, режиме ожидания, готовности запрошенного документа и ряд других полезных сведений.</w:t>
      </w:r>
    </w:p>
    <w:p w:rsidR="0081138E" w:rsidRDefault="0081138E" w:rsidP="000C4140">
      <w:pPr>
        <w:tabs>
          <w:tab w:val="left" w:pos="1080"/>
        </w:tabs>
        <w:spacing w:line="360" w:lineRule="auto"/>
        <w:jc w:val="center"/>
        <w:rPr>
          <w:sz w:val="28"/>
          <w:szCs w:val="28"/>
        </w:rPr>
      </w:pPr>
    </w:p>
    <w:p w:rsidR="00FC5DDB" w:rsidRDefault="00FC5DDB" w:rsidP="000C4140">
      <w:pPr>
        <w:tabs>
          <w:tab w:val="left" w:pos="1080"/>
        </w:tabs>
        <w:spacing w:line="360" w:lineRule="auto"/>
        <w:jc w:val="center"/>
        <w:rPr>
          <w:sz w:val="28"/>
          <w:szCs w:val="28"/>
        </w:rPr>
      </w:pPr>
    </w:p>
    <w:p w:rsidR="00E91A89" w:rsidRPr="00D57B23" w:rsidRDefault="00FC5DDB" w:rsidP="00FC5DDB">
      <w:pPr>
        <w:tabs>
          <w:tab w:val="left" w:pos="10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2.2. Внешний вид браузера</w:t>
      </w:r>
    </w:p>
    <w:p w:rsidR="0081138E" w:rsidRDefault="0081138E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E91A89" w:rsidRPr="00D57B23" w:rsidRDefault="00E91A89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Еще одна особенность этого браузера — так называемый MDI-интерфейс. Opera может открывать многочисленные окна (SHIFT+щелчок левой кнопкой мыши) вместо открытия многочисленных экземпляров браузера, что экономит память и время, а также же предоставляет массу удобств в навигации между документами и управлении ими (т. е. страницы открываются как документы в Microsoft Word, а не как в IE &amp; NN). Благодаря этому экономится как память, так и место на рабочем столе. Достаточно удобно работать и с 30-ю открытыми страницами, и с 3-мя.</w:t>
      </w:r>
    </w:p>
    <w:p w:rsidR="00E91A89" w:rsidRPr="00D57B23" w:rsidRDefault="00E91A8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Другая уникальная возможность — открытие нового окна документа в теневом режиме, не перекрывая страничку, которую Вы читали (SHIFT+CTRL+щелчок левой кнопкой мыши). Это действительно экономит время при просмотре большого списка результатов поиска или списка ссылок.</w:t>
      </w:r>
    </w:p>
    <w:p w:rsidR="00E91A89" w:rsidRPr="00D57B23" w:rsidRDefault="00E91A89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Opera поддерживает большое количество Netscape-совместимых плагинов, включая 32-битный Java-плагин от Sun. Установка плагинов достаточна проста и не требует специальных знаний. Все они находятся в каталоге "Plugins"домашней директории броузера. В частности, отлично работает плагин, предназначенный для вывода изображений, созданных по технологии ShockWave. Кроме того, Opera может проигрывать звуковые файлы MID и WAV (используя плагин), отображать картинки GIF и JPG, показывать AVI-видео (предполагается, что вы установили Video for Windows). С помощью плагинов Opera может отображать множество мультимедийных файлов и, скорее всего, за счет установки новых плагинов позволит демонстрировать те мультимедийные файлы, форматы которых еще только будут использоваться в будущем. Представляя собой не просто браузер, а интегрированный пакет для работы в сети Интернет, Opera предоставляет и дополнительные возможности, помимо вывода содержимого WWW-страниц.</w:t>
      </w:r>
    </w:p>
    <w:p w:rsidR="00E91A89" w:rsidRPr="00D57B23" w:rsidRDefault="00E91A8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Есть полноценный почтовый клиент (но есть и возможность подключения внешнего клиента, причем без всяких дополнительных ухищрений), есть и программа для работы с конференциями.</w:t>
      </w:r>
    </w:p>
    <w:p w:rsidR="00E91A89" w:rsidRPr="00D57B23" w:rsidRDefault="00E91A8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С пятой версии в Оперу добавлена поддержка работы с сервисом ICQ. Но пользоваться не особо удобно — нельзя изменить цвет и размер шрифта, неудобный поиск пользователей ICQ...</w:t>
      </w:r>
    </w:p>
    <w:p w:rsidR="00E91A89" w:rsidRPr="00D57B23" w:rsidRDefault="00E91A8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С пятой версии добавлен встроенный поиск. Встроенный глобальный поиск, плюс еще и mp3, доменных имен, изображений, компаний. Проверял — удивительно, но работает. Нельзя настроить свои поисковые системы, так как они зашиты в exe-шник Оперы.</w:t>
      </w:r>
    </w:p>
    <w:p w:rsidR="00E91A89" w:rsidRPr="00D57B23" w:rsidRDefault="00E91A8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К тому же Opera может показывать WAP-страницы (т. е. страницы, предназначенные для отображения на дисплеях сотовых телефонов). Хотя русские WAP сайты не особенно хорошо.</w:t>
      </w:r>
    </w:p>
    <w:p w:rsidR="00E91A89" w:rsidRPr="00D57B23" w:rsidRDefault="00E91A8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Есть опция "Reload every", где можна задать время обновления страниц в минутах или часах. При зависании теперь можно открыть последние страницы (всплывающее окно при загрузке Оперы).</w:t>
      </w:r>
    </w:p>
    <w:p w:rsidR="00E91A89" w:rsidRPr="00D57B23" w:rsidRDefault="00E91A89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Еще один немаловажный факт — это дизайн пользовательского интерфейса. Opera написан для Microsoft Windows и использует стандартный дизайн Windows-программ. Следовательно, пользователи интуитивно узнают большинство функций по аналогии с другими программами. Стандартно сделанные меню, обычная последовательность кнопок на панели и другие функции, например, возможность одновременного открытия множества окон знакомы всем по обычной работе с MS Windows. Это позволяет преодолеть трудности первых шагов в новом программном продукте (например, не так, как в ICQ, где первоначальная непривычность пользовательского интерфейса представляет собой серьезную проблему).</w:t>
      </w:r>
    </w:p>
    <w:p w:rsidR="00E91A89" w:rsidRPr="00D57B23" w:rsidRDefault="00E91A89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Разработчики Opera позаботились и о тех, кому кажется неудобной медленная работа с мышью. При разработке управления программой был сделан упор на быстрый и простой доступ к важным функциям как с клавиатуры, так и при помощи мыши. Благодаря этому, по мере освоения браузера, работа с ним все больше ускоряется. Пользователь запоминает все больше клавиатурных команд, что позволяет существенно ускорить работу со страницами, что важно для тех, кто работает в Интернете профессионально и просматривает за сеанс большое количество информации.</w:t>
      </w:r>
    </w:p>
    <w:p w:rsidR="0081138E" w:rsidRDefault="0081138E" w:rsidP="000C4140">
      <w:pPr>
        <w:tabs>
          <w:tab w:val="left" w:pos="1080"/>
        </w:tabs>
        <w:spacing w:line="360" w:lineRule="auto"/>
        <w:jc w:val="center"/>
        <w:rPr>
          <w:sz w:val="28"/>
          <w:szCs w:val="28"/>
        </w:rPr>
      </w:pPr>
    </w:p>
    <w:p w:rsidR="005229F4" w:rsidRPr="00D57B23" w:rsidRDefault="000C4140" w:rsidP="000C4140">
      <w:pPr>
        <w:tabs>
          <w:tab w:val="left" w:pos="108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ДОСТОИНСТВА БРАУЗЕРА ОПЕРА</w:t>
      </w:r>
    </w:p>
    <w:p w:rsidR="0081138E" w:rsidRDefault="0081138E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Низкие требования к ресурсам системы. Opera будет работать даже на 386 компьютере с 6 Мб оперативной памяти. 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MDI интерфейс. Вы можете без особых затрат памяти открывать любое количество окон внутри одного рабочего окна, выбрав при этом табличный или каскадный режим.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Простых пользователей это просто пугает (кстати Microsoft переписав Office 2000, отказалась от MDI окон) и, кроме того, при сбое в одном из MDI окон закрываются все. 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- Высочайший уровень безопасности. Опера поддерживает 128 битное шифрование по стандартам SSL2/SSL3, а также TLS 1.0.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Переключение отображения картинок в ходе работы и для каждого окна по отдельности. 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Переключение отображения документа между настойками документа и настройками пользователя (цвет фона, цвет и шрифт текста и ссылок). 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Изменение масштаба документа от 20% и до 1000%. 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Несмотря на свой маленький размер, Опера поддерживает и CSS, и Java, также она поддерживает plugin-ы от Netscape, которые можно скачать с ее фирменного сайта. 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Поддерживает такие протоколы передачи данных, как FTP, Gopher и WAIS. Кроме того, с помощью Оперы можно читать новости и отправлять почту. 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Интерфейс Оперы легко изменяется. Можно скачать и установить другие кнопки интерфейса или нарисовать свои собственные. 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Все команды дублируются на клавиатуре, что позволяет увеличить скорость работы. 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Очень удобный список закладок. Свои старые закладки можно импортировать как из NN, так и из IE. Добавление всех активных документов в закладки производится одним щелчком мыши. 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Опера позволяет загружать документы в фоновом режиме, не меняя положения текущего окна. 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Очень хорошо работает кэширование страниц. Много настроек. Вообще кэш Оперы и IE даже как-то неприлично сравнивать, потому что то, что есть под этим названием у IE, как оказалось после пользования Оперой кэшем и назвать-то нельзя. 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Опера легко настраивается под ваши нужды. Если Вам не нравится cookies или отслеживание посетителей, фреймы, мультимедиа или JavaScript, одно нажатие кнопки выключит их. 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Практически все настройки в Опере легко меняются. 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Опера 4.0 в отличии от версии 3.62 написана с нуля — и не основана на коде Mosaic или какого-либо другого браузера. </w:t>
      </w:r>
    </w:p>
    <w:p w:rsidR="005229F4" w:rsidRPr="00D57B23" w:rsidRDefault="005229F4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 xml:space="preserve">- Существуют версии Оперы для Windows95/98/NT, Windows 3.xx, OS/2, MacOS, Unix, Amiga, BeOS, Pseon, EPOC, Linux. </w:t>
      </w:r>
    </w:p>
    <w:p w:rsidR="0081138E" w:rsidRDefault="0081138E" w:rsidP="000C4140">
      <w:pPr>
        <w:tabs>
          <w:tab w:val="left" w:pos="1080"/>
        </w:tabs>
        <w:spacing w:line="360" w:lineRule="auto"/>
        <w:jc w:val="center"/>
        <w:rPr>
          <w:sz w:val="28"/>
          <w:szCs w:val="28"/>
        </w:rPr>
      </w:pPr>
    </w:p>
    <w:p w:rsidR="000C4140" w:rsidRDefault="000C4140" w:rsidP="000C4140">
      <w:pPr>
        <w:tabs>
          <w:tab w:val="left" w:pos="108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НЕДОСТАТКИ</w:t>
      </w:r>
    </w:p>
    <w:p w:rsidR="0081138E" w:rsidRDefault="0081138E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</w:p>
    <w:p w:rsidR="00350B8E" w:rsidRPr="00D57B23" w:rsidRDefault="00350B8E" w:rsidP="00A5783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Несмотря на все свои плюсы, есть у Opera и свои недостатки.</w:t>
      </w:r>
    </w:p>
    <w:p w:rsidR="00350B8E" w:rsidRPr="00D57B23" w:rsidRDefault="00350B8E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Первый, и очень существенный недостаток — Opera является коммерческим продуктом, регистрация которого стоит во всем цивилизованном мире 39 $. Хотя начиная, с пятой версии существует и freeware вариант — вы просто постоянно будете видеть рекламный баннер, а если вы купите лицензию, зарегистрируете, то баннер иcчезнет...</w:t>
      </w:r>
    </w:p>
    <w:p w:rsidR="00350B8E" w:rsidRPr="00D57B23" w:rsidRDefault="00350B8E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Второй существенный недостаток — это все-таки отсутствие поддежки некоторых русских кодировок в английских версиях программы. Всевозможные технические ухищрения, на которые приходится идти для полноценной работы с браузером могут отпугнуть рядового пользователя. Русификация программы уже не проблема.</w:t>
      </w:r>
    </w:p>
    <w:p w:rsidR="00350B8E" w:rsidRPr="00D57B23" w:rsidRDefault="00350B8E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В данный момент выпущена русская Опера 5.02, но автоматическое определение кодировок оставляет желать лучшего...</w:t>
      </w:r>
    </w:p>
    <w:p w:rsidR="00350B8E" w:rsidRPr="00D57B23" w:rsidRDefault="00350B8E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Третий минус — недостаточно надежная работа со скриптами (как javascript, так и vb-script). Несмотря на заявленную поддержку javascript, накладки все же бывают.</w:t>
      </w:r>
    </w:p>
    <w:p w:rsidR="00350B8E" w:rsidRPr="00D57B23" w:rsidRDefault="00350B8E" w:rsidP="00D57B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D57B23">
        <w:rPr>
          <w:sz w:val="28"/>
          <w:szCs w:val="28"/>
        </w:rPr>
        <w:t>Opera не заявляла о поддержки JavaScript (это вообще детище фирмы Netscape, Microsoft давно делает свой JScript), было сказано о поддержке языка EMCAScript (JavaScript и JScript — EMCAScript-совместимые языки). А накладки возникают не из-за различия NC/IE JavaScript и Opera EMCAScript (многие программисты вообще не знают и не используют всех возможностей первых двух языков), а из-за отсутсвия в Opera поддержки какой бы то ни было DOM (вообще-то Opera обещала поддерживать W3C DOM I, но, по признанию разработчиков, у нее еще "не дошли руки", а поддерживать Netscape DOM или Microsoft DOM она (компания) не собирается). JAVA-плагин (или все же Java Virtual Machine?) также не всегда оказывается полностью совместим с программным обеспечением просматриваемых страниц.</w:t>
      </w:r>
    </w:p>
    <w:p w:rsidR="007341A8" w:rsidRDefault="007341A8" w:rsidP="00D57B23">
      <w:pPr>
        <w:tabs>
          <w:tab w:val="left" w:pos="1080"/>
        </w:tabs>
        <w:rPr>
          <w:sz w:val="28"/>
          <w:szCs w:val="28"/>
        </w:rPr>
      </w:pPr>
    </w:p>
    <w:p w:rsidR="00FC5DDB" w:rsidRDefault="00FC5DDB" w:rsidP="00D57B23">
      <w:pPr>
        <w:tabs>
          <w:tab w:val="left" w:pos="1080"/>
        </w:tabs>
        <w:rPr>
          <w:sz w:val="28"/>
          <w:szCs w:val="28"/>
        </w:rPr>
      </w:pPr>
    </w:p>
    <w:p w:rsidR="00FC5DDB" w:rsidRDefault="00FC5DDB" w:rsidP="00D57B23">
      <w:pPr>
        <w:tabs>
          <w:tab w:val="left" w:pos="1080"/>
        </w:tabs>
        <w:rPr>
          <w:sz w:val="28"/>
          <w:szCs w:val="28"/>
        </w:rPr>
      </w:pPr>
    </w:p>
    <w:p w:rsidR="00FC5DDB" w:rsidRDefault="00FC5DDB" w:rsidP="00D57B23">
      <w:pPr>
        <w:tabs>
          <w:tab w:val="left" w:pos="1080"/>
        </w:tabs>
        <w:rPr>
          <w:sz w:val="28"/>
          <w:szCs w:val="28"/>
        </w:rPr>
      </w:pPr>
    </w:p>
    <w:p w:rsidR="00FC5DDB" w:rsidRDefault="00FC5DDB" w:rsidP="00D57B23">
      <w:pPr>
        <w:tabs>
          <w:tab w:val="left" w:pos="1080"/>
        </w:tabs>
        <w:rPr>
          <w:sz w:val="28"/>
          <w:szCs w:val="28"/>
        </w:rPr>
      </w:pPr>
    </w:p>
    <w:p w:rsidR="00FC5DDB" w:rsidRDefault="00FC5DDB" w:rsidP="00D57B23">
      <w:pPr>
        <w:tabs>
          <w:tab w:val="left" w:pos="1080"/>
        </w:tabs>
        <w:rPr>
          <w:sz w:val="28"/>
          <w:szCs w:val="28"/>
        </w:rPr>
      </w:pPr>
    </w:p>
    <w:p w:rsidR="00FC5DDB" w:rsidRDefault="00FC5DDB" w:rsidP="00D57B23">
      <w:pPr>
        <w:tabs>
          <w:tab w:val="left" w:pos="1080"/>
        </w:tabs>
        <w:rPr>
          <w:sz w:val="28"/>
          <w:szCs w:val="28"/>
        </w:rPr>
      </w:pPr>
    </w:p>
    <w:p w:rsidR="00FC5DDB" w:rsidRDefault="00FC5DDB" w:rsidP="00D57B23">
      <w:pPr>
        <w:tabs>
          <w:tab w:val="left" w:pos="1080"/>
        </w:tabs>
        <w:rPr>
          <w:sz w:val="28"/>
          <w:szCs w:val="28"/>
        </w:rPr>
      </w:pPr>
    </w:p>
    <w:p w:rsidR="00FC5DDB" w:rsidRDefault="00FC5DDB" w:rsidP="00D57B23">
      <w:pPr>
        <w:tabs>
          <w:tab w:val="left" w:pos="1080"/>
        </w:tabs>
        <w:rPr>
          <w:sz w:val="28"/>
          <w:szCs w:val="28"/>
        </w:rPr>
      </w:pPr>
    </w:p>
    <w:p w:rsidR="00FC5DDB" w:rsidRDefault="00FC5DDB" w:rsidP="00D57B23">
      <w:pPr>
        <w:tabs>
          <w:tab w:val="left" w:pos="1080"/>
        </w:tabs>
        <w:rPr>
          <w:sz w:val="28"/>
          <w:szCs w:val="28"/>
        </w:rPr>
      </w:pPr>
    </w:p>
    <w:p w:rsidR="00FC5DDB" w:rsidRDefault="00FC5DDB" w:rsidP="00D57B23">
      <w:pPr>
        <w:tabs>
          <w:tab w:val="left" w:pos="1080"/>
        </w:tabs>
        <w:rPr>
          <w:sz w:val="28"/>
          <w:szCs w:val="28"/>
        </w:rPr>
      </w:pPr>
    </w:p>
    <w:p w:rsidR="00FC5DDB" w:rsidRDefault="00FC5DDB" w:rsidP="00D57B23">
      <w:pPr>
        <w:tabs>
          <w:tab w:val="left" w:pos="1080"/>
        </w:tabs>
        <w:rPr>
          <w:sz w:val="28"/>
          <w:szCs w:val="28"/>
        </w:rPr>
      </w:pPr>
    </w:p>
    <w:p w:rsidR="00FC5DDB" w:rsidRDefault="00FC5DDB" w:rsidP="00D57B23">
      <w:pPr>
        <w:tabs>
          <w:tab w:val="left" w:pos="1080"/>
        </w:tabs>
        <w:rPr>
          <w:sz w:val="28"/>
          <w:szCs w:val="28"/>
        </w:rPr>
      </w:pPr>
    </w:p>
    <w:p w:rsidR="00FC5DDB" w:rsidRDefault="00FC5DDB" w:rsidP="00D57B23">
      <w:pPr>
        <w:tabs>
          <w:tab w:val="left" w:pos="1080"/>
        </w:tabs>
        <w:rPr>
          <w:sz w:val="28"/>
          <w:szCs w:val="28"/>
        </w:rPr>
      </w:pPr>
    </w:p>
    <w:p w:rsidR="00FC5DDB" w:rsidRDefault="00FC5DDB" w:rsidP="00D57B23">
      <w:pPr>
        <w:tabs>
          <w:tab w:val="left" w:pos="1080"/>
        </w:tabs>
        <w:rPr>
          <w:sz w:val="28"/>
          <w:szCs w:val="28"/>
        </w:rPr>
      </w:pPr>
    </w:p>
    <w:p w:rsidR="00FC5DDB" w:rsidRDefault="00FC5DDB" w:rsidP="00D57B23">
      <w:pPr>
        <w:tabs>
          <w:tab w:val="left" w:pos="1080"/>
        </w:tabs>
        <w:rPr>
          <w:sz w:val="28"/>
          <w:szCs w:val="28"/>
        </w:rPr>
      </w:pPr>
    </w:p>
    <w:p w:rsidR="00FC5DDB" w:rsidRPr="00FC5DDB" w:rsidRDefault="00FC5DDB" w:rsidP="00FC5DDB">
      <w:pPr>
        <w:tabs>
          <w:tab w:val="left" w:pos="1080"/>
        </w:tabs>
        <w:jc w:val="center"/>
        <w:rPr>
          <w:caps/>
          <w:sz w:val="28"/>
          <w:szCs w:val="28"/>
        </w:rPr>
      </w:pPr>
      <w:r w:rsidRPr="00FC5DDB">
        <w:rPr>
          <w:caps/>
          <w:sz w:val="28"/>
          <w:szCs w:val="28"/>
        </w:rPr>
        <w:t>Список использованной литературы</w:t>
      </w:r>
    </w:p>
    <w:p w:rsidR="00FC5DDB" w:rsidRDefault="00FC5DDB" w:rsidP="00D57B23">
      <w:pPr>
        <w:tabs>
          <w:tab w:val="left" w:pos="1080"/>
        </w:tabs>
        <w:rPr>
          <w:sz w:val="28"/>
          <w:szCs w:val="28"/>
        </w:rPr>
      </w:pPr>
    </w:p>
    <w:p w:rsidR="00FC5DDB" w:rsidRPr="00AF2E3D" w:rsidRDefault="00FC5DDB" w:rsidP="00D57B23">
      <w:pPr>
        <w:tabs>
          <w:tab w:val="left" w:pos="1080"/>
        </w:tabs>
        <w:rPr>
          <w:sz w:val="28"/>
          <w:szCs w:val="28"/>
        </w:rPr>
      </w:pPr>
      <w:bookmarkStart w:id="0" w:name="_GoBack"/>
      <w:bookmarkEnd w:id="0"/>
    </w:p>
    <w:sectPr w:rsidR="00FC5DDB" w:rsidRPr="00AF2E3D" w:rsidSect="00D57B2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33F0"/>
    <w:rsid w:val="0001177C"/>
    <w:rsid w:val="000345BC"/>
    <w:rsid w:val="000C29B1"/>
    <w:rsid w:val="000C4140"/>
    <w:rsid w:val="001E23AF"/>
    <w:rsid w:val="00202CEB"/>
    <w:rsid w:val="00214CC4"/>
    <w:rsid w:val="002F66F6"/>
    <w:rsid w:val="003411C9"/>
    <w:rsid w:val="00350B8E"/>
    <w:rsid w:val="0037283D"/>
    <w:rsid w:val="003D518E"/>
    <w:rsid w:val="003D67A8"/>
    <w:rsid w:val="003E1935"/>
    <w:rsid w:val="004A33F0"/>
    <w:rsid w:val="005229F4"/>
    <w:rsid w:val="005379F4"/>
    <w:rsid w:val="005D6BED"/>
    <w:rsid w:val="007341A8"/>
    <w:rsid w:val="007D655B"/>
    <w:rsid w:val="0081138E"/>
    <w:rsid w:val="008E0009"/>
    <w:rsid w:val="00995EA8"/>
    <w:rsid w:val="00A57837"/>
    <w:rsid w:val="00A8009C"/>
    <w:rsid w:val="00AF2E3D"/>
    <w:rsid w:val="00BD7CB6"/>
    <w:rsid w:val="00C174DF"/>
    <w:rsid w:val="00C41871"/>
    <w:rsid w:val="00CC398A"/>
    <w:rsid w:val="00D57B23"/>
    <w:rsid w:val="00DF5EA6"/>
    <w:rsid w:val="00E5653E"/>
    <w:rsid w:val="00E818A7"/>
    <w:rsid w:val="00E91A89"/>
    <w:rsid w:val="00F370EA"/>
    <w:rsid w:val="00F40A3D"/>
    <w:rsid w:val="00FC5DDB"/>
    <w:rsid w:val="00FF38D2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575C4-FCB0-4066-B2D3-87A9632F2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6662</Words>
  <Characters>37976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Опера</vt:lpstr>
    </vt:vector>
  </TitlesOfParts>
  <Company>Home</Company>
  <LinksUpToDate>false</LinksUpToDate>
  <CharactersWithSpaces>44549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Опера</dc:title>
  <dc:subject/>
  <dc:creator>Man</dc:creator>
  <cp:keywords/>
  <cp:lastModifiedBy>admin</cp:lastModifiedBy>
  <cp:revision>2</cp:revision>
  <dcterms:created xsi:type="dcterms:W3CDTF">2014-04-28T01:57:00Z</dcterms:created>
  <dcterms:modified xsi:type="dcterms:W3CDTF">2014-04-28T01:57:00Z</dcterms:modified>
</cp:coreProperties>
</file>