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8DE" w:rsidRDefault="002018DE" w:rsidP="00E832BB">
      <w:pPr>
        <w:spacing w:before="120"/>
        <w:jc w:val="center"/>
        <w:rPr>
          <w:b/>
          <w:bCs/>
          <w:sz w:val="32"/>
          <w:szCs w:val="32"/>
        </w:rPr>
      </w:pPr>
    </w:p>
    <w:p w:rsidR="00E832BB" w:rsidRPr="00900A89" w:rsidRDefault="00E832BB" w:rsidP="00E832BB">
      <w:pPr>
        <w:spacing w:before="120"/>
        <w:jc w:val="center"/>
        <w:rPr>
          <w:b/>
          <w:bCs/>
          <w:sz w:val="32"/>
          <w:szCs w:val="32"/>
        </w:rPr>
      </w:pPr>
      <w:r w:rsidRPr="00900A89">
        <w:rPr>
          <w:b/>
          <w:bCs/>
          <w:sz w:val="32"/>
          <w:szCs w:val="32"/>
        </w:rPr>
        <w:t xml:space="preserve">Программа "текстовый редактор" </w:t>
      </w:r>
    </w:p>
    <w:p w:rsidR="00E832BB" w:rsidRPr="00900A89" w:rsidRDefault="00E832BB" w:rsidP="00E832BB">
      <w:pPr>
        <w:spacing w:before="120"/>
        <w:jc w:val="center"/>
        <w:rPr>
          <w:sz w:val="28"/>
          <w:szCs w:val="28"/>
        </w:rPr>
      </w:pPr>
      <w:r w:rsidRPr="00900A89">
        <w:rPr>
          <w:sz w:val="28"/>
          <w:szCs w:val="28"/>
        </w:rPr>
        <w:t>Пояснительная записка к курсовой работе по дисциплине “Основы алгоритмизации и программирования”</w:t>
      </w:r>
    </w:p>
    <w:p w:rsidR="00E832BB" w:rsidRPr="00900A89" w:rsidRDefault="00E832BB" w:rsidP="00E832BB">
      <w:pPr>
        <w:spacing w:before="120"/>
        <w:jc w:val="center"/>
        <w:rPr>
          <w:sz w:val="28"/>
          <w:szCs w:val="28"/>
        </w:rPr>
      </w:pPr>
      <w:r w:rsidRPr="00900A89">
        <w:rPr>
          <w:sz w:val="28"/>
          <w:szCs w:val="28"/>
        </w:rPr>
        <w:t>Выполнил : студент гр. 96-ВВ3 Курапов А.В.</w:t>
      </w:r>
    </w:p>
    <w:p w:rsidR="00E832BB" w:rsidRPr="00900A89" w:rsidRDefault="00E832BB" w:rsidP="00E832BB">
      <w:pPr>
        <w:spacing w:before="120"/>
        <w:jc w:val="center"/>
        <w:rPr>
          <w:sz w:val="28"/>
          <w:szCs w:val="28"/>
        </w:rPr>
      </w:pPr>
      <w:r w:rsidRPr="00900A89">
        <w:rPr>
          <w:sz w:val="28"/>
          <w:szCs w:val="28"/>
        </w:rPr>
        <w:t>Пензенский  государственный технический университет, кафедра   “Вычислительная Техника”</w:t>
      </w:r>
    </w:p>
    <w:p w:rsidR="00E832BB" w:rsidRPr="00900A89" w:rsidRDefault="00E832BB" w:rsidP="00E832BB">
      <w:pPr>
        <w:spacing w:before="120"/>
        <w:jc w:val="center"/>
        <w:rPr>
          <w:sz w:val="28"/>
          <w:szCs w:val="28"/>
        </w:rPr>
      </w:pPr>
      <w:r w:rsidRPr="00900A89">
        <w:rPr>
          <w:sz w:val="28"/>
          <w:szCs w:val="28"/>
        </w:rPr>
        <w:t>Пенза 1997</w:t>
      </w:r>
    </w:p>
    <w:p w:rsidR="00E832BB" w:rsidRPr="00900A89" w:rsidRDefault="00E832BB" w:rsidP="00E832BB">
      <w:pPr>
        <w:spacing w:before="120"/>
        <w:jc w:val="center"/>
        <w:rPr>
          <w:b/>
          <w:bCs/>
          <w:sz w:val="28"/>
          <w:szCs w:val="28"/>
        </w:rPr>
      </w:pPr>
      <w:r w:rsidRPr="00900A89">
        <w:rPr>
          <w:b/>
          <w:bCs/>
          <w:sz w:val="28"/>
          <w:szCs w:val="28"/>
        </w:rPr>
        <w:t>Введение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С момента появления первых образцов персональных  компьютеров прошло не так уж и много времени,но сейчас без них  уже  немыслимо огромное количество областей человеческой деятельности - экономика , управление , наука , инженерное дело , издательское дело , образование , культура и т.д.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Интерес к персональным компьютерам постоянно растет,а  круг их пользователей непрерывно  расширяется.В  число  пользователей ПЭВМ вовлекаются как новички в компьютерном деле,так  и  специалисты по другим классам ЭВМ.    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Язык С++ - универсальный язык общего назначения, область приложений которого - программирование систем в самом широком смысле. Кроме этого, С++ успешно используется как во  многих  приложениях, так и в мощных операционных системах. Реализация С++  осуществлена для машин в диапазоне от самых простых персональных компьютеров  до  самых мощных суперкомпьютеров и для  всех операционных систем.</w:t>
      </w:r>
    </w:p>
    <w:p w:rsidR="00E832BB" w:rsidRPr="00900A89" w:rsidRDefault="00E832BB" w:rsidP="00E832BB">
      <w:pPr>
        <w:spacing w:before="120"/>
        <w:jc w:val="center"/>
        <w:rPr>
          <w:b/>
          <w:bCs/>
          <w:sz w:val="28"/>
          <w:szCs w:val="28"/>
        </w:rPr>
      </w:pPr>
      <w:r w:rsidRPr="00900A89">
        <w:rPr>
          <w:b/>
          <w:bCs/>
          <w:sz w:val="28"/>
          <w:szCs w:val="28"/>
        </w:rPr>
        <w:t>1 Постановка задачи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Задача курсовой работы  состоит в разработки на языке программирования С++ программы текстового редактора , которая должна осуществлять следующие функции: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1) Ввод исходного текста в заданный файл;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2) Вывод содержимого файла на экран;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3) Обработка файла: форматирование  текста по заданному образцу методом центрирования.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Парамерты для форматирования: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а) левый отступ;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b) количество символов в строке;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c) красная строка.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4) Поиск заданной в тексте введённой подстроки , после поиска выдать запрос : "продолжить или закончить". 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5) Cохранение результатов обработки данных.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Имена фсех файлов задаются пользователем в диалоговом режиме.</w:t>
      </w:r>
    </w:p>
    <w:p w:rsidR="00E832BB" w:rsidRPr="00900A89" w:rsidRDefault="00E832BB" w:rsidP="00E832BB">
      <w:pPr>
        <w:spacing w:before="120"/>
        <w:jc w:val="center"/>
        <w:rPr>
          <w:b/>
          <w:bCs/>
          <w:sz w:val="28"/>
          <w:szCs w:val="28"/>
        </w:rPr>
      </w:pPr>
      <w:r w:rsidRPr="00900A89">
        <w:rPr>
          <w:b/>
          <w:bCs/>
          <w:sz w:val="28"/>
          <w:szCs w:val="28"/>
        </w:rPr>
        <w:t>2 Метод решения задачи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Анализируя постановку задачи становится ясно , что для её решения необходимо применить метод многофункционального программирования - этот метод основан на разбиении программы на отдельные функциональные модули , которые вызываются из основной программы в процессе её работы.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В основе разработки такой программы лежит низходящее программирование - т.е. сначала разрабатывается основная программа - в данном случае программа ввода текста на экран , обработки функциональных клавиш и меню , с помощью выбора пунктов которого будет в дальнейшем организовываться её работа. При выборе того или иного пункта меню или нажатии функциональной клавиши будет вызываться одна или несколько подпрограмм , но на начальном этапе разработки программы методом нисходящего программирования вместо этих подпрограмм ставяться "заглушки" - пустые подпрограммы , которые в процессе разработки будут заменяться программами , выполняющими определённую функцию.</w:t>
      </w:r>
    </w:p>
    <w:p w:rsidR="00E832BB" w:rsidRPr="00900A89" w:rsidRDefault="00E832BB" w:rsidP="00E832BB">
      <w:pPr>
        <w:spacing w:before="120"/>
        <w:jc w:val="center"/>
        <w:rPr>
          <w:b/>
          <w:bCs/>
          <w:sz w:val="28"/>
          <w:szCs w:val="28"/>
        </w:rPr>
      </w:pPr>
      <w:r w:rsidRPr="00900A89">
        <w:rPr>
          <w:b/>
          <w:bCs/>
          <w:sz w:val="28"/>
          <w:szCs w:val="28"/>
        </w:rPr>
        <w:t>3 Описание логического представления данных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Входными данными в программе являются: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Уже существующий текстовый файл - хранится на диске , может быть под любым именем , при загрузки имя файла запрашивается программой в диалоговом режиме , при загрузке имя файла записывается в локальную переменную типа char - fname (25 символов) , уаказатель на начало текста записывается в переменную *text , а длина текста в переменную len типа int;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Параметры текста (левый отступ , количество символов в строке) - можно изменить в процессе работы программы , начальные значения при загрузки : левый отступ=0 , количество символов=60; Данные хранятся в переменных основной программы - left , right (int).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Текст , вводимый с клавиатуры хранится в переменной text типа char , которая в конце работы может быть сохранена в файле , имя которого задаётся пользователем в диалоговом режиме , имя файла записывается в локальную переменную типа char - fname (25 символов).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Шаблон для поиска , который вводится пользователем с клавиатуры хранится в меременной типа char - mascs длинной в 40 символов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Выходными данными в программе являются: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Текст , вводимый с клавиатуры хранится в переменной text типа char , которая в сохраняется в файле , имя которого задаётся пользователем с клавиатуры в диалоговом режиме , имя файла записывается в локальную переменную типа char - fname (25 символов).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Результат поиска по шаблону - координаты курсора x,y (int) записываются как координаты первого символа найденного по шаблону слова , если слово не найденно , то x=0 , y=0.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 Спецификация на функциональные модули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6.1 Функция output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output(scrs,x,y);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вывод на экран текста и строки подсказки и курсора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Вывод текста , указатель на которого передаётся в строке параметров , вывод нижней строки подсказки , вычисление координат курсора на экране и вывод курсора на экран.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*a (char) - указатель на начало верхней строки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x,ky (int) - позиция курсора в тексте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np (int) - Количество непечатаемых символов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rx (int) - Реальная координата курсора на экране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y (int) - Координата Y вывода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* ot (char) - Временный указатель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n (int) - Временная переменная , необходима для вывода строки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нет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6.2 Функция sinput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SInput(fname,20,21,25); - Вызывается из load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SInput(fname,20,21,25); - Вызывается из save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SInput(masks,40,30,25); - Вызывается из основной программы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ввод строки.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Вывод пустой строки , установка координат , вывод строки запроса, считывание строки посимвольно с клавиатуры , выход , если нажата клавиша Enter или Esc , если нажата Esc то строка не записывается.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*s (char) - указатель на строку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lng (int) - максимальная длина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x,y - координаты ввода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rs[100] (char) - Временная строка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n (int) - Счетчик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c (char) - Введённый с клавиатуры символ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нет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load,save,основной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6.3 Функция load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load(text); - Вызывается из основной программы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загрузку текста из файла.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Запрос имени файла , открытие файла с данным именем , чтение в переменную , указатель которой передаётся в строке параметров , закрытие файла.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*p (char) - указатель на текст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fname[25] (char) - Имя файла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*f (file) - указатель на файл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sinput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6.4 Функция save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save(text); - Вызывается из основной программы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запись текста в файл.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Запрос имени файла , открытие файла с данным именем , запись текста , указатель которго передаётся в строке параметров , в файл , закрытие файла.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*p (char) - указатель на текст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fname[25] (char) - Имя файла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*f (file) - указатель на файл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*pr (char) - временный указатель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sinput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6.5 Функция reset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reset(text,32767); - Вызывается из основной программы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уничтожение информации.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Заполнение кодом перевод строки переменной , указанной в сторке параметров , на длинну , указанную в строке параметров.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*a (char) - указатель на текст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n (int) - количество символов в тексте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m (int) - счётчик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нет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6.6 Функция up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else scrs=up(text,scrs); - Вызывается из основной программы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передвижение указателя на одну строку вверх.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Возвращает указатель на строку , которая выше на одну позицию, чем исходная.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*a (char) - указатель на текст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*b (char) - указатель на текущую строку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нет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нет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6.7 Функция down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else scrs=down(text,scrs); - Вызывается из основной программы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передвижение указателя на одну строку вниз.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Возвращает указатель на строку , которая ниже на одну позицию, чем исходная.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*a (char) - указатель на текст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*b (char) - указатель на текущую строку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нет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нет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6.8 Функция menu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switch (menu(30,5," Сохранить файл     "</w:t>
            </w:r>
          </w:p>
          <w:p w:rsidR="00E832BB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                         " Считать файл       "</w:t>
            </w:r>
          </w:p>
          <w:p w:rsidR="00E832BB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                         " Ввод шаблона       "</w:t>
            </w:r>
          </w:p>
          <w:p w:rsidR="00E832BB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                         " Параметры          "</w:t>
            </w:r>
          </w:p>
          <w:p w:rsidR="00E832BB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                         " Выход из программы "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                         "\x0"))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 основной программы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вывод и обработку меню.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Вывод меню на экран , опрос клавиатуры , при нажатии клавиш иправления курсором (вверх , вниз) перемещение цветового курсора по пунктам меню , выбор определённого пункта меню при нажатии клавиши с номером пункта меню , при нажатии клавиши Enter возвращается номер выбранного пункта меню , при нажатии клавиши Esc возвращается -1.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x,y (int) - координаты вывода меню на экран.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*сapt (char) - указатель на текст меню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n,m (int) - Счетчики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num (int) - Количество пунктов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k (int) - Выбранный пункт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pt (char) - Временный указатель на символ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c (char) - Считанный с клавиатуры символ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нет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6.8 Функция add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add(st,a,0,0,' '); - Вызывается из centr</w:t>
            </w:r>
          </w:p>
          <w:p w:rsidR="00E832BB" w:rsidRPr="00DA585A" w:rsidRDefault="00E832BB" w:rsidP="00610920">
            <w:pPr>
              <w:rPr>
                <w:sz w:val="24"/>
                <w:szCs w:val="24"/>
                <w:lang w:val="en-US"/>
              </w:rPr>
            </w:pPr>
            <w:r w:rsidRPr="00DA585A">
              <w:rPr>
                <w:sz w:val="24"/>
                <w:szCs w:val="24"/>
                <w:lang w:val="en-US"/>
              </w:rPr>
              <w:t xml:space="preserve">add(text,scrs,x,y,10);  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add(text,scrs,x,y,13);     Вызывается из основной программы </w:t>
            </w:r>
          </w:p>
          <w:p w:rsidR="00E832BB" w:rsidRPr="00DA585A" w:rsidRDefault="00E832BB" w:rsidP="00610920">
            <w:pPr>
              <w:rPr>
                <w:sz w:val="24"/>
                <w:szCs w:val="24"/>
                <w:lang w:val="en-US"/>
              </w:rPr>
            </w:pPr>
            <w:r w:rsidRPr="00DA585A">
              <w:rPr>
                <w:sz w:val="24"/>
                <w:szCs w:val="24"/>
                <w:lang w:val="en-US"/>
              </w:rPr>
              <w:t xml:space="preserve">add(text,scrs,x,y,' ');      </w:t>
            </w:r>
          </w:p>
          <w:p w:rsidR="00E832BB" w:rsidRPr="00DA585A" w:rsidRDefault="00E832BB" w:rsidP="00610920">
            <w:pPr>
              <w:rPr>
                <w:sz w:val="24"/>
                <w:szCs w:val="24"/>
                <w:lang w:val="en-US"/>
              </w:rPr>
            </w:pPr>
            <w:r w:rsidRPr="00DA585A">
              <w:rPr>
                <w:sz w:val="24"/>
                <w:szCs w:val="24"/>
                <w:lang w:val="en-US"/>
              </w:rPr>
              <w:t xml:space="preserve">add(text,scrs,x,y,c);      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добавление символа в текст.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Помещение указателя на начало строки , подсчёт символов в строке , вставка символа в строку.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*st (char) - указатель на текст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*a (char) - указатель на текущую строку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x,y (int) - координаты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c (char) - добавляемай символ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n (int) - число символов в строке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d (int) - счётчик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*p (char) - временный указатель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нет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centr , 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6.9 Функция end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x=end(text,scrs,x,y); - Вызывается из основной программы. 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поиск конца сироки.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Возвращает длину строки.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*st (char) - указатель на текст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*a (char) - указатель на текущую строку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x,y (int) - координаты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n (int) - число символов в строке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*p (char) - временный указатель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нет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6.10 Функция del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del(st,a,0,0); - Вызывается из centr.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del(text,scrs,x,y); - Вызывается из основной программы.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del(text,scrs,x-1,y); - Вызывается из основной программы.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удаление символа из текста.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Поиск необходимого места в тексте , удаление символа , если был удалён "перевод строки" и остался "возврат коретки" либо наоюорот , то удаляется ещё один символ.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*st (char) - указатель на текст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*a (char) - указатель на текущую строку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x,y (int) - координаты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n (int) - число символов в строке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d (int) - счётчик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*p (char) - временный указатель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нет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centr , 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6.11 Функция find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find(text,&amp;scrs,&amp;x,&amp;y,masks); - Вызывается из основной программы.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поиск фрагмента в тексте , начиная с текущего положения курсора.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Поиск текущего места в тексте , поиск фрагмента , если фрагмент найден - перемещение курсора.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*st (char) - указатель на текст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*scrs (char) - указатель на текущую строку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*x , *y (int) - указатель на координаты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n (int) - число символов в строке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d (int) - счётчик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k (int) - счётчик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*p (char) - временный указатель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нет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6.12 Функция dinput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left=DInput(30,25); - Вызывается из основной программы.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right=DInput(30,25); - Вызывается из основной программы.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ввод числа.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Вывод строки запроса , считывание цифр с клавиатуры , выход , если нажата клавиша Enter или Esc , если нажата Esc то число не записывается не записывается. Возвращает считанное число в формате long.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x , y (int) - координаты ввода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s[100] (char) - временная строка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rz (long) - cчитанное число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n (int) - счётчик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c (char) - символ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нет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6.13 Функция centr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Строка вызова: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centr(text,scrs,y,left,right); - Вызывается из основной программы.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центровку текущей строки.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Поиск текущего местоположения , удаление пробелов в начале строки , подсчёт длины строки , определение количесва добавляемых пробелов , добавление пробелов.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Логические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*st (char) - указатель на текст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*scrs (char) - указатель на текущую строку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x , y (int) - координаты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left (int) - левый отступ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right (int) - число символов в строке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n (int) - число символов в строке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d (int) - счётчик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add , del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Вызывается из: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основной программы.</w:t>
            </w:r>
          </w:p>
        </w:tc>
      </w:tr>
    </w:tbl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6.14 Основная программа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705"/>
      </w:tblGrid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Назначение: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Осуществляет опрос клавиатуры , редактирование текста , вывод меню на экран , обработку пунктов меню , и функциональных клавиш , вызов функций в соответствии с выбранным действием.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Выделение памяти под текст , вывод текста на экран , считывание кода нажатой клавиши , анализ полученного кода и вызов соответствующей функции или выполнение действия.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 xml:space="preserve">Внутренние 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переменные: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left (int) - левый отступ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right (int) - число символов в строке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masks (char) - маска для поиска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*scrs (char) - указатель на текущую строку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x , y (int) - координаты курсора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c (char) - введённый с клавиатуры символ</w:t>
            </w:r>
          </w:p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n (int) - счётчик</w:t>
            </w:r>
          </w:p>
        </w:tc>
      </w:tr>
      <w:tr w:rsidR="00E832BB" w:rsidRPr="00DA585A">
        <w:tc>
          <w:tcPr>
            <w:tcW w:w="1809" w:type="dxa"/>
          </w:tcPr>
          <w:p w:rsidR="00E832BB" w:rsidRPr="00DA585A" w:rsidRDefault="00E832BB" w:rsidP="00610920">
            <w:pPr>
              <w:rPr>
                <w:sz w:val="24"/>
                <w:szCs w:val="24"/>
              </w:rPr>
            </w:pPr>
            <w:r w:rsidRPr="00DA585A">
              <w:rPr>
                <w:sz w:val="24"/>
                <w:szCs w:val="24"/>
              </w:rPr>
              <w:t>Вызывает функции:</w:t>
            </w:r>
          </w:p>
        </w:tc>
        <w:tc>
          <w:tcPr>
            <w:tcW w:w="7705" w:type="dxa"/>
          </w:tcPr>
          <w:p w:rsidR="00E832BB" w:rsidRPr="00DA585A" w:rsidRDefault="00E832BB" w:rsidP="00610920">
            <w:pPr>
              <w:rPr>
                <w:sz w:val="24"/>
                <w:szCs w:val="24"/>
                <w:lang w:val="en-US"/>
              </w:rPr>
            </w:pPr>
            <w:r w:rsidRPr="00DA585A">
              <w:rPr>
                <w:sz w:val="24"/>
                <w:szCs w:val="24"/>
                <w:lang w:val="en-US"/>
              </w:rPr>
              <w:t>output , sinput , load , save , reset , up , down , menu , add , end , del , find , dinput , centr .</w:t>
            </w:r>
          </w:p>
        </w:tc>
      </w:tr>
    </w:tbl>
    <w:p w:rsidR="00E832BB" w:rsidRPr="00900A89" w:rsidRDefault="00E832BB" w:rsidP="00E832BB">
      <w:pPr>
        <w:spacing w:before="120"/>
        <w:jc w:val="center"/>
        <w:rPr>
          <w:b/>
          <w:bCs/>
          <w:sz w:val="28"/>
          <w:szCs w:val="28"/>
        </w:rPr>
      </w:pPr>
      <w:r w:rsidRPr="00900A89">
        <w:rPr>
          <w:b/>
          <w:bCs/>
          <w:sz w:val="28"/>
          <w:szCs w:val="28"/>
        </w:rPr>
        <w:t>7 Технические требования для использования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Для запуска данной программы необходимо наличие  персонального компьютера IBM PC/XT c операционной системой MS-DOS.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Необходимый объем оперативной памяти - 400 Кбайт.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Дла запуска программы необходимо сделать текущем каталог с программой tr.exe и вызвать её на выполнение.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Программа работает в текстовом режиме 80х25 символов.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Файлы программы , если не указывать дополнительный путь , будут записываться и считываться из текущего каталога текущего диска.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Управление программой усуществляется с клавиатуры.</w:t>
      </w:r>
    </w:p>
    <w:p w:rsidR="00E832BB" w:rsidRPr="00900A89" w:rsidRDefault="00E832BB" w:rsidP="00E832BB">
      <w:pPr>
        <w:spacing w:before="120"/>
        <w:jc w:val="center"/>
        <w:rPr>
          <w:b/>
          <w:bCs/>
          <w:sz w:val="28"/>
          <w:szCs w:val="28"/>
        </w:rPr>
      </w:pPr>
      <w:r w:rsidRPr="00900A89">
        <w:rPr>
          <w:b/>
          <w:bCs/>
          <w:sz w:val="28"/>
          <w:szCs w:val="28"/>
        </w:rPr>
        <w:t>8 Описание работы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После своей загрузки программа осуществляет оформление экрана  , вывод в нижнюю часть экрана строки подсказки , в которой содержется информация о функциональных клавишах. Пользователь может вводить и редактировать текст , задавать формат текста (левый отступ , число символов в строке) , центровать нужную строку , осуществлять поиск нужной фразы по шаблону , считать необходимый файл с диска , записать текст в файл на диске , выйти из прграммы.</w:t>
      </w:r>
    </w:p>
    <w:p w:rsidR="00E832BB" w:rsidRPr="00900A89" w:rsidRDefault="00E832BB" w:rsidP="00E832BB">
      <w:pPr>
        <w:spacing w:before="120"/>
        <w:jc w:val="center"/>
        <w:rPr>
          <w:b/>
          <w:bCs/>
          <w:sz w:val="28"/>
          <w:szCs w:val="28"/>
        </w:rPr>
      </w:pPr>
      <w:r w:rsidRPr="00900A89">
        <w:rPr>
          <w:b/>
          <w:bCs/>
          <w:sz w:val="28"/>
          <w:szCs w:val="28"/>
        </w:rPr>
        <w:t>9 Тестирование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Для полной проверки работоспособности программы необходимо её протестировать.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План тестирования программы "Текстовый редактор" состоит в следующем: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A585A">
        <w:rPr>
          <w:sz w:val="24"/>
          <w:szCs w:val="24"/>
        </w:rPr>
        <w:t>1) Создание отдельно от программы файла с исходным текстом.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A585A">
        <w:rPr>
          <w:sz w:val="24"/>
          <w:szCs w:val="24"/>
        </w:rPr>
        <w:t>2) Загрузка программы tr.exe.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A585A">
        <w:rPr>
          <w:sz w:val="24"/>
          <w:szCs w:val="24"/>
        </w:rPr>
        <w:t>3) Загрузка файла test.in.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A585A">
        <w:rPr>
          <w:sz w:val="24"/>
          <w:szCs w:val="24"/>
        </w:rPr>
        <w:t>4) Редактирование текста.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5) Изменение параметров строки и центрирование отдельных строк текста.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6) Создание шаблона для поиска и поиск фразы в тексте  по этому шаблону.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7) Запись отредактированного текста в файл test.out.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8) Выход из программы.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Исходный тестовый файл test.in содержит в себе следующий текст: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Файл для тестирования программы tr.exe 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эта программа предназначена для ввода и редактирования текста</w:t>
      </w:r>
    </w:p>
    <w:p w:rsidR="00E832BB" w:rsidRPr="00900A89" w:rsidRDefault="00E832BB" w:rsidP="00E832BB">
      <w:pPr>
        <w:spacing w:before="120"/>
        <w:jc w:val="center"/>
        <w:rPr>
          <w:b/>
          <w:bCs/>
          <w:sz w:val="28"/>
          <w:szCs w:val="28"/>
        </w:rPr>
      </w:pPr>
      <w:r w:rsidRPr="00900A89">
        <w:rPr>
          <w:b/>
          <w:bCs/>
          <w:sz w:val="28"/>
          <w:szCs w:val="28"/>
        </w:rPr>
        <w:t>Тестирование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Далее в пункте "Результаты работы программы" приводится распечатка тестирования программы по пунктам плана тестирования и результатов тестирования.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10 Результаты работы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1) Создание отдельно от программы файла с исходным текстом: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Файл test.in содержит в себе следующий текст: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Файл для тестирования программы tr.exe 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эта программа предназначена для ввода и редактирования текста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ТЕСТИРОВАНИЕ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2) Загрузка программы tr.exe: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ESC - Меню, F4 - Поиск, Alt-C - центровка        0     0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3) Загрузка файла test.in: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1)  Сохранить файл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2)  Считать файл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3)  Ввод шаблона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4)  Параметры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5)  Выход из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Введите имя файла: test.in                 а        0     0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4) Редактирование текста: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Файл для тестирования программы tr.exe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Эта программа предназначена для ввода и редактирования текста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ТЕСТИРОВАНИЕ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ESC - Меню, F4 - Поиск, Alt-C - центровка        0     0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5) Изменение параметров строки и центрирование отдельных строк текста: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Файл для тестирования программы tr.exe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эта программа предназначена для ввода и редактирования текста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ТЕСТИРОВАНИЕ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1)  Сохранить файл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2)  Считать файл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3)  Ввод шаблона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4)  Параметры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5)  Выход из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Введите левый отступ: иск, A5              а        0     0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Файл для тестирования программы tr.exe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эта программа предназначена для ввода и редактирования текста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ТЕСТИРОВАНИЕ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1)  Сохранить файл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2)  Считать файл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3)  Ввод шаблона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4)  Параметры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5)  Выход из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Введите количество символов 40             а        0     0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Центровка 3 строки: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Файл для тестирования программы tr.exe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эта программа предназначена для ввода и редактирования текста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ТЕСТИРОВАНИЕ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ESC - Меню, F4 - Поиск, Alt-C - центровка        0     3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6) Создание шаблона для поиска и поиск фразы в тексте  по этому шаблону: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Файл для тестирования программы tr.exe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эта программа предназначена для ввода и редактирования текста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ТЕСТИРОВАНИЕ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1)  Сохранить файл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2)  Считать файл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3)  Ввод шаблона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4)  Параметры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5)  Выход из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Введите шаблон для поиска: текст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эта программа предназначена для ввода и редактирования текста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ТЕСТИРОВАНИЕ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ESC - Меню, F4 - Поиск, Alt-C - центровка       56     0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7) Запись отредактированного текста в файл test.out: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Файл для тестирования программы tr.exe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эта программа предназначена для ввода и редактирования текста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ТЕСТИРОВАНИЕ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1)  Сохранить файл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2)  Считать файл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3)  Ввод шаблона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4)  Параметры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5)  Выход из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Введите имя файла: test.out                а        0     0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8) Выход из программы: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Файл для тестирования программы tr.exe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эта программа предназначена для ввода и редактирования текста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ТЕСТИРОВАНИЕ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1)  Сохранить файл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2)  Считать файл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3)  Ввод шаблона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4)  Параметры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   5)  Выход из программы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ESC - Меню, F4 - Поиск, Alt-C - центровка        0     0</w:t>
      </w:r>
    </w:p>
    <w:p w:rsidR="00E832BB" w:rsidRPr="00900A89" w:rsidRDefault="00E832BB" w:rsidP="00E832BB">
      <w:pPr>
        <w:spacing w:before="120"/>
        <w:jc w:val="center"/>
        <w:rPr>
          <w:b/>
          <w:bCs/>
          <w:sz w:val="28"/>
          <w:szCs w:val="28"/>
        </w:rPr>
      </w:pPr>
      <w:r w:rsidRPr="00900A89">
        <w:rPr>
          <w:b/>
          <w:bCs/>
          <w:sz w:val="28"/>
          <w:szCs w:val="28"/>
        </w:rPr>
        <w:t>Список литературы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1.Бьярн Страуструп. Язык программирования С++.в двух частях.  Пер. с англ. Киев:"ДиаСофт",1993.-296 с.,ил.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2.Корриган Джон Компьютерная графика: Секреты и решения: Пер с англ. -М.:Энтроп, 1995. - 352 с., ил.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ПРИЛОЖЕНИЕ 1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Распечатка программы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#include &lt;stdio.h&gt;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#include &lt;conio.h&gt;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#include &lt;stdlib.h&gt;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#include &lt;string.h&gt;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#include &lt;iostream.h&gt;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Указатель на начало текста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char * text;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Длинна текста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long len;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Вывод на экран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Входные данные: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  Адрес начала верхней строки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  Позиция курсора на ~бесконечном~ по ширине экране (x,y)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void output(char * a,int x,int ky)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Количество непечатаемых символов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int np=(x/80)*80;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Реальная координата курсора на экране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int rx=x-np;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Координата Y вывода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int y;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</w:t>
      </w:r>
      <w:r w:rsidRPr="00DA585A">
        <w:rPr>
          <w:sz w:val="24"/>
          <w:szCs w:val="24"/>
          <w:lang w:val="en-US"/>
        </w:rPr>
        <w:t>char * ot=a;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clrscr();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int n;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y=0;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do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Пропуск непечатаемых символов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n=np;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</w:t>
      </w:r>
      <w:r w:rsidRPr="00DA585A">
        <w:rPr>
          <w:sz w:val="24"/>
          <w:szCs w:val="24"/>
          <w:lang w:val="en-US"/>
        </w:rPr>
        <w:t>while ((n&gt;0)&amp;&amp;(*ot!=13))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ot++;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n--;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</w:t>
      </w:r>
      <w:r w:rsidRPr="00DA585A">
        <w:rPr>
          <w:sz w:val="24"/>
          <w:szCs w:val="24"/>
        </w:rPr>
        <w:t>}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Если есть, что печатать на этой строке - печать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if (*ot!=13)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// Печать строки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n=80;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  </w:t>
      </w:r>
      <w:r w:rsidRPr="00DA585A">
        <w:rPr>
          <w:sz w:val="24"/>
          <w:szCs w:val="24"/>
          <w:lang w:val="en-US"/>
        </w:rPr>
        <w:t>while ((n&gt;0)&amp;&amp;(*ot!=13))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cout&lt;&lt;*ot;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    </w:t>
      </w:r>
      <w:r w:rsidRPr="00DA585A">
        <w:rPr>
          <w:sz w:val="24"/>
          <w:szCs w:val="24"/>
        </w:rPr>
        <w:t>ot++;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n--;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}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// Если строка окнчилась раньше края экрана - перевести строку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  </w:t>
      </w:r>
      <w:r w:rsidRPr="00DA585A">
        <w:rPr>
          <w:sz w:val="24"/>
          <w:szCs w:val="24"/>
          <w:lang w:val="en-US"/>
        </w:rPr>
        <w:t>if (*ot==13)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cout&lt;&lt;(char) 13&lt;&lt;(char) 10;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ot++;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if (*ot==10) ot++;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} else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while (*ot!=13) ot++;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if (*ot==13) ot++;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if (*ot==10) ot++;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y++;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} else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// Если печатать нечего - перевод строки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cout&lt;&lt;(char) 13&lt;&lt;(char) 10;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ot++;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y++;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if (*ot==10) ot++;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}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Пока не распечатаны все строки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} while (y&lt;23);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Вывод подсказки и курсора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gotoxy(5,25);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textcolor(14);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cprintf(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"ESC - Меню, F4 - Поиск, Alt-C - центровка     %4d  %4d     ",x,ky);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</w:t>
      </w:r>
      <w:r w:rsidRPr="00DA585A">
        <w:rPr>
          <w:sz w:val="24"/>
          <w:szCs w:val="24"/>
          <w:lang w:val="en-US"/>
        </w:rPr>
        <w:t>textcolor(15);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gotoxy(rx+1,ky+1);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Ввод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строки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s - указатель на строку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lng - Максимальная длинна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x,y - </w:t>
      </w:r>
      <w:r w:rsidRPr="00DA585A">
        <w:rPr>
          <w:sz w:val="24"/>
          <w:szCs w:val="24"/>
        </w:rPr>
        <w:t>координаты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void SInput(char * s,int lng,int x,int y)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lng--;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char rs[100];         // Временная строка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strcpy(rs,s);         // Копирование резерва строки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int n;                // Счетчик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char c;               // Символ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Вывод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пустой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строки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textbackground(2);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textcolor(15);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gotoxy(x,y);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for (n=0;n&lt;lng;n++) cprintf(" ");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n=strlen(s);          // Положение курсора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do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// Вывод строки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gotoxy(x,y);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</w:t>
      </w:r>
      <w:r w:rsidRPr="00DA585A">
        <w:rPr>
          <w:sz w:val="24"/>
          <w:szCs w:val="24"/>
          <w:lang w:val="en-US"/>
        </w:rPr>
        <w:t>cprintf("%s  ",s);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gotoxy(x+n,y);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</w:t>
      </w:r>
      <w:r w:rsidRPr="00DA585A">
        <w:rPr>
          <w:sz w:val="24"/>
          <w:szCs w:val="24"/>
        </w:rPr>
        <w:t>c=getch();          // Считывание символа с клавиатуры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if ((c!=13)&amp;&amp;(c!=27)&amp;&amp;(c!=8))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// Нажата символьная клавиша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if (n&lt;(lng-1))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// Добавление символа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s[n+1]=0;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    </w:t>
      </w:r>
      <w:r w:rsidRPr="00DA585A">
        <w:rPr>
          <w:sz w:val="24"/>
          <w:szCs w:val="24"/>
          <w:lang w:val="en-US"/>
        </w:rPr>
        <w:t>s[n]=c;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n++;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}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} else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if (c==8)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// </w:t>
      </w:r>
      <w:r w:rsidRPr="00DA585A">
        <w:rPr>
          <w:sz w:val="24"/>
          <w:szCs w:val="24"/>
        </w:rPr>
        <w:t>Нажата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клавиша</w:t>
      </w:r>
      <w:r w:rsidRPr="00DA585A">
        <w:rPr>
          <w:sz w:val="24"/>
          <w:szCs w:val="24"/>
          <w:lang w:val="en-US"/>
        </w:rPr>
        <w:t xml:space="preserve"> BackSpace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if (n&gt;0)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n--;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s[n]=0;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}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}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Выход</w:t>
      </w:r>
      <w:r w:rsidRPr="00DA585A">
        <w:rPr>
          <w:sz w:val="24"/>
          <w:szCs w:val="24"/>
          <w:lang w:val="en-US"/>
        </w:rPr>
        <w:t xml:space="preserve">, </w:t>
      </w:r>
      <w:r w:rsidRPr="00DA585A">
        <w:rPr>
          <w:sz w:val="24"/>
          <w:szCs w:val="24"/>
        </w:rPr>
        <w:t>если</w:t>
      </w:r>
      <w:r w:rsidRPr="00DA585A">
        <w:rPr>
          <w:sz w:val="24"/>
          <w:szCs w:val="24"/>
          <w:lang w:val="en-US"/>
        </w:rPr>
        <w:t xml:space="preserve"> ESC </w:t>
      </w:r>
      <w:r w:rsidRPr="00DA585A">
        <w:rPr>
          <w:sz w:val="24"/>
          <w:szCs w:val="24"/>
        </w:rPr>
        <w:t>или</w:t>
      </w:r>
      <w:r w:rsidRPr="00DA585A">
        <w:rPr>
          <w:sz w:val="24"/>
          <w:szCs w:val="24"/>
          <w:lang w:val="en-US"/>
        </w:rPr>
        <w:t xml:space="preserve"> ENTER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} while ((c!=27)&amp;&amp;(c!=13));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if(c==27) strcpy(s,rs);       // Восстановление строки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Стирание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строки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textbackground(0);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textcolor(7);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gotoxy(x,y);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for (n=0;n&lt;lng+1;n++) cprintf(" ");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Чтение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файла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void load(char * p)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char fname[25];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fname[0]=0;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FILE * f;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gotoxy(1,25);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printf(" </w:t>
      </w:r>
      <w:r w:rsidRPr="00DA585A">
        <w:rPr>
          <w:sz w:val="24"/>
          <w:szCs w:val="24"/>
        </w:rPr>
        <w:t>Введите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имя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файла</w:t>
      </w:r>
      <w:r w:rsidRPr="00DA585A">
        <w:rPr>
          <w:sz w:val="24"/>
          <w:szCs w:val="24"/>
          <w:lang w:val="en-US"/>
        </w:rPr>
        <w:t>:                         ");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SInput(fname,20,21,25);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f=fopen(fname,"rb");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len=fread(p,32767,1,f);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fclose(f);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Запись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в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файл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void save(char * p)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char fname[25];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fname[0]=0;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char * pr;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pr=p;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len=0;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while((len&lt;32767)&amp;&amp;((*pr!=13)||(*(pr+1)!=13)))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len++;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pr++;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FILE * f;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gotoxy(1,25);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printf(" </w:t>
      </w:r>
      <w:r w:rsidRPr="00DA585A">
        <w:rPr>
          <w:sz w:val="24"/>
          <w:szCs w:val="24"/>
        </w:rPr>
        <w:t>Введите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имя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файла</w:t>
      </w:r>
      <w:r w:rsidRPr="00DA585A">
        <w:rPr>
          <w:sz w:val="24"/>
          <w:szCs w:val="24"/>
          <w:lang w:val="en-US"/>
        </w:rPr>
        <w:t>:                         ");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SInput(fname,20,21,25);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f=fopen(fname,"wb");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fwrite(p,len,1,f);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fclose(f);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Уничтожение информации - заполнение кодом "Перевод строки"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void reset(char * a,int n)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for (int m=0;m&lt;n;m++) *(a+m)=13;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Вверх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на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строку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char * up(char * a,char * b)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if (a==b) return b;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b--;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while ((a!=b)&amp;&amp;(*b!=13)) b--;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if (a==b) return b;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if (*b==13) b--;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if (a==b) return b;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while ((a!=b)&amp;&amp;(*b!=13)) b--;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if (*b==13) b++;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if (*b==10) b++;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return b;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Вниз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на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строку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char * down(char * a,char * b)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while (((a+32767)&gt;=b)&amp;&amp;(*b!=13)) b++;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if (*b==13) b++;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if (*b==10) b++;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return b;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Обработка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меню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int menu(int x,int y,char * capt)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int n,m;</w:t>
      </w:r>
      <w:r>
        <w:rPr>
          <w:sz w:val="24"/>
          <w:szCs w:val="24"/>
        </w:rPr>
        <w:t xml:space="preserve"> </w:t>
      </w:r>
      <w:r w:rsidRPr="00DA585A">
        <w:rPr>
          <w:sz w:val="24"/>
          <w:szCs w:val="24"/>
        </w:rPr>
        <w:t>// Счетчики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int num;</w:t>
      </w:r>
      <w:r>
        <w:rPr>
          <w:sz w:val="24"/>
          <w:szCs w:val="24"/>
        </w:rPr>
        <w:t xml:space="preserve"> </w:t>
      </w:r>
      <w:r w:rsidRPr="00DA585A">
        <w:rPr>
          <w:sz w:val="24"/>
          <w:szCs w:val="24"/>
        </w:rPr>
        <w:t>// Количество пунктов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int k;</w:t>
      </w:r>
      <w:r>
        <w:rPr>
          <w:sz w:val="24"/>
          <w:szCs w:val="24"/>
        </w:rPr>
        <w:t xml:space="preserve"> </w:t>
      </w:r>
      <w:r w:rsidRPr="00DA585A">
        <w:rPr>
          <w:sz w:val="24"/>
          <w:szCs w:val="24"/>
        </w:rPr>
        <w:t>// Выбранный пункт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char * pt;</w:t>
      </w:r>
      <w:r>
        <w:rPr>
          <w:sz w:val="24"/>
          <w:szCs w:val="24"/>
        </w:rPr>
        <w:t xml:space="preserve"> </w:t>
      </w:r>
      <w:r w:rsidRPr="00DA585A">
        <w:rPr>
          <w:sz w:val="24"/>
          <w:szCs w:val="24"/>
        </w:rPr>
        <w:t>// Временный указатель на символ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char c;</w:t>
      </w:r>
      <w:r>
        <w:rPr>
          <w:sz w:val="24"/>
          <w:szCs w:val="24"/>
        </w:rPr>
        <w:t xml:space="preserve"> </w:t>
      </w:r>
      <w:r w:rsidRPr="00DA585A">
        <w:rPr>
          <w:sz w:val="24"/>
          <w:szCs w:val="24"/>
        </w:rPr>
        <w:t>// Считанный с клавиатуры символ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Вычисляем количество пунктов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num=strlen(capt)/20;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Курсор на нулевой элемент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k=0;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Бесконечный цикл обработки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for (;;)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Вывод меню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</w:t>
      </w:r>
      <w:r w:rsidRPr="00DA585A">
        <w:rPr>
          <w:sz w:val="24"/>
          <w:szCs w:val="24"/>
          <w:lang w:val="en-US"/>
        </w:rPr>
        <w:t>pt=capt;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for (n=0;n&lt;num;n++)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  </w:t>
      </w:r>
      <w:r w:rsidRPr="00DA585A">
        <w:rPr>
          <w:sz w:val="24"/>
          <w:szCs w:val="24"/>
        </w:rPr>
        <w:t>gotoxy(x,y+n);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// Закраска пункта, на который указывает курсор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  </w:t>
      </w:r>
      <w:r w:rsidRPr="00DA585A">
        <w:rPr>
          <w:sz w:val="24"/>
          <w:szCs w:val="24"/>
          <w:lang w:val="en-US"/>
        </w:rPr>
        <w:t>if (n==k)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// </w:t>
      </w:r>
      <w:r w:rsidRPr="00DA585A">
        <w:rPr>
          <w:sz w:val="24"/>
          <w:szCs w:val="24"/>
        </w:rPr>
        <w:t>Закраска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textbackground(12);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textcolor(14);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} else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// </w:t>
      </w:r>
      <w:r w:rsidRPr="00DA585A">
        <w:rPr>
          <w:sz w:val="24"/>
          <w:szCs w:val="24"/>
        </w:rPr>
        <w:t>Нормальный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textbackground(3);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textcolor(1);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cprintf("%d) ",n+1);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for (m=0;m&lt;20;m++) cprintf("%c",*(pt++));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textbackground(3);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textcolor(1);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// </w:t>
      </w:r>
      <w:r w:rsidRPr="00DA585A">
        <w:rPr>
          <w:sz w:val="24"/>
          <w:szCs w:val="24"/>
        </w:rPr>
        <w:t>Опрос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клавиатуры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c=getch();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</w:t>
      </w:r>
      <w:r w:rsidRPr="00DA585A">
        <w:rPr>
          <w:sz w:val="24"/>
          <w:szCs w:val="24"/>
        </w:rPr>
        <w:t>if (!c) c=getch();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// Проверка, не нажата ли клавиша с цифрой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</w:t>
      </w:r>
      <w:r w:rsidRPr="00DA585A">
        <w:rPr>
          <w:sz w:val="24"/>
          <w:szCs w:val="24"/>
          <w:lang w:val="en-US"/>
        </w:rPr>
        <w:t>if (((c-'1')&gt;=0)&amp;&amp;((c-'1')&lt;num))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// Установка указателя в зависимости от нажатой цифры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k=c-'1';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// Запись в буфер клавиатуры символа ENTER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  </w:t>
      </w:r>
      <w:r w:rsidRPr="00DA585A">
        <w:rPr>
          <w:sz w:val="24"/>
          <w:szCs w:val="24"/>
          <w:lang w:val="en-US"/>
        </w:rPr>
        <w:t>ungetch(13);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} else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// </w:t>
      </w:r>
      <w:r w:rsidRPr="00DA585A">
        <w:rPr>
          <w:sz w:val="24"/>
          <w:szCs w:val="24"/>
        </w:rPr>
        <w:t>Анализ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switch(c)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// </w:t>
      </w:r>
      <w:r w:rsidRPr="00DA585A">
        <w:rPr>
          <w:sz w:val="24"/>
          <w:szCs w:val="24"/>
        </w:rPr>
        <w:t>Вверх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case (72):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if (k&gt;0) k--; else k=num-1;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// </w:t>
      </w:r>
      <w:r w:rsidRPr="00DA585A">
        <w:rPr>
          <w:sz w:val="24"/>
          <w:szCs w:val="24"/>
        </w:rPr>
        <w:t>Вниз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case (80):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if (k&lt;(num-1)) k++; else k=0;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</w:t>
      </w:r>
      <w:r w:rsidRPr="00DA585A">
        <w:rPr>
          <w:sz w:val="24"/>
          <w:szCs w:val="24"/>
        </w:rPr>
        <w:t>break;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// Выход по ESC - возвращается -1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case (27):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return -1;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// Выход по ENTER - возвращается номер пункта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case (13): return k;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}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Добавление символа в текст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void add(char * st,char * a,int x,int y,char c)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int n;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int d;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n=y;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char * p;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Перемещение указателя к началу строки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</w:t>
      </w:r>
      <w:r w:rsidRPr="00DA585A">
        <w:rPr>
          <w:sz w:val="24"/>
          <w:szCs w:val="24"/>
          <w:lang w:val="en-US"/>
        </w:rPr>
        <w:t>while (n&gt;0)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while ((a&lt;(st+32767))&amp;&amp;(*a!=13))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if (*a==13)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if (*a==10)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n--;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Подсчет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символов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в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строке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n=0;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while ((*(a+n)!=13)&amp;&amp;((a+n)&lt;(st+32767))) n++;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if (n&lt;x)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Если производится вставка в строку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</w:t>
      </w:r>
      <w:r w:rsidRPr="00DA585A">
        <w:rPr>
          <w:sz w:val="24"/>
          <w:szCs w:val="24"/>
          <w:lang w:val="en-US"/>
        </w:rPr>
        <w:t>a=a+n;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d=x-n;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p=st+32767;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while ((p-d)!=a)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*p=*(p-d-1);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p--;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p=a;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while (d!=0)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*p=' ';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d--;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p++;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*p=c;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} else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// Если производится добавление к строке не только символа,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// но и пробелов до него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a=a+x;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</w:t>
      </w:r>
      <w:r w:rsidRPr="00DA585A">
        <w:rPr>
          <w:sz w:val="24"/>
          <w:szCs w:val="24"/>
          <w:lang w:val="en-US"/>
        </w:rPr>
        <w:t>p=st+32767;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while (p!=a)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  </w:t>
      </w:r>
      <w:r w:rsidRPr="00DA585A">
        <w:rPr>
          <w:sz w:val="24"/>
          <w:szCs w:val="24"/>
        </w:rPr>
        <w:t>*p=*(p-1);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p--;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}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*a=c;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Поиск конца строки - фактически возвращает длину строки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int end(char * st,char * a,int,int y)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int n;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n=y;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char * p;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while (n&gt;0)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while ((a&lt;(st+32767))&amp;&amp;(*a!=13))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if (*a==13)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if (*a==10)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n--;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n=0;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while ((*(a+n)!=13)&amp;&amp;((a+n)&lt;(st+32767))) n++;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return n;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Удаление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символа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void del(char *st,char * a,int x,int y)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int n;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int d;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n=y;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char * p;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Поиск необходимого места в тексте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</w:t>
      </w:r>
      <w:r w:rsidRPr="00DA585A">
        <w:rPr>
          <w:sz w:val="24"/>
          <w:szCs w:val="24"/>
          <w:lang w:val="en-US"/>
        </w:rPr>
        <w:t>while (n&gt;0)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while ((a&lt;(st+32767))&amp;&amp;(*a!=13))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if (*a==13)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if (*a==10)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n--;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n=0;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while ((*(a+n)!=13)&amp;&amp;((a+n)&lt;(st+32767))) n++;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if (n&lt;x) x=n;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a+=x;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p=a;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n=*p;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Удаление символа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while (a!=(st+32767))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*a=*(a+1);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Если был удален "Перевод строки" и остался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"Возврат каретки" либо наоборот, то удаляется еще один символ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</w:t>
      </w:r>
      <w:r w:rsidRPr="00DA585A">
        <w:rPr>
          <w:sz w:val="24"/>
          <w:szCs w:val="24"/>
          <w:lang w:val="en-US"/>
        </w:rPr>
        <w:t>if ((*p==13)&amp;&amp;(n==10)||(*p==10)&amp;&amp;(n==13))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while (p!=(st+32767))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  </w:t>
      </w:r>
      <w:r w:rsidRPr="00DA585A">
        <w:rPr>
          <w:sz w:val="24"/>
          <w:szCs w:val="24"/>
        </w:rPr>
        <w:t>*p=*(p+1);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p++;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}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Поиск фрагмента в тексте, начиная с текущего положения курсора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void find(char * st,char * * scrs,int * x,int * y,char * b)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char * a=*scrs;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int n;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int 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int d;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n=*y;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char * p;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Поиск текущего места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while (n&gt;0)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</w:t>
      </w:r>
      <w:r w:rsidRPr="00DA585A">
        <w:rPr>
          <w:sz w:val="24"/>
          <w:szCs w:val="24"/>
          <w:lang w:val="en-US"/>
        </w:rPr>
        <w:t>while ((a&lt;(st+32767))&amp;&amp;(*a!=13))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if (*a==13)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if (*a==10)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n--;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n=0;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while ((*(a+n)!=13)&amp;&amp;((a+n)&lt;(st+32767))) n++;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if (n&lt;*x) *x=n;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a+=*x;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Поиск фрагмента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</w:t>
      </w:r>
      <w:r w:rsidRPr="00DA585A">
        <w:rPr>
          <w:sz w:val="24"/>
          <w:szCs w:val="24"/>
          <w:lang w:val="en-US"/>
        </w:rPr>
        <w:t>do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k=1;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for (n=0;n&lt;strlen(b);n++)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if (a[n]!=b[n]) k=0;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} while ((k!=1)&amp;&amp;(a&lt;(st+32767)));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if (k==1)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// Если фрагмент найден - перемещение курсора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</w:t>
      </w:r>
      <w:r w:rsidRPr="00DA585A">
        <w:rPr>
          <w:sz w:val="24"/>
          <w:szCs w:val="24"/>
          <w:lang w:val="en-US"/>
        </w:rPr>
        <w:t>*x=0;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*y=0;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while ((*a!=13)&amp;&amp;(a!=st))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a--;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(*x)++;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if (*a==13)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(*x)--;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if (*a==10)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a++;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(*x)--;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*scrs=a;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Ввод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числа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x,y - </w:t>
      </w:r>
      <w:r w:rsidRPr="00DA585A">
        <w:rPr>
          <w:sz w:val="24"/>
          <w:szCs w:val="24"/>
        </w:rPr>
        <w:t>координаты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long DInput(int x,int y)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char s[100];         // Временная строка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char *stpe;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</w:t>
      </w:r>
      <w:r w:rsidRPr="00DA585A">
        <w:rPr>
          <w:sz w:val="24"/>
          <w:szCs w:val="24"/>
          <w:lang w:val="en-US"/>
        </w:rPr>
        <w:t>long rz;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s[0]=0;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int n;                // </w:t>
      </w:r>
      <w:r w:rsidRPr="00DA585A">
        <w:rPr>
          <w:sz w:val="24"/>
          <w:szCs w:val="24"/>
        </w:rPr>
        <w:t>Счетчик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char c;               // Символ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Вывод пустой строки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</w:t>
      </w:r>
      <w:r w:rsidRPr="00DA585A">
        <w:rPr>
          <w:sz w:val="24"/>
          <w:szCs w:val="24"/>
          <w:lang w:val="en-US"/>
        </w:rPr>
        <w:t>textbackground(2);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textcolor(15);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gotoxy(x,y);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for (n=0;n&lt;15;n++) cprintf(" ");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n=strlen(s);          // Положение курсора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do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// Вывод строки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gotoxy(x,y);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</w:t>
      </w:r>
      <w:r w:rsidRPr="00DA585A">
        <w:rPr>
          <w:sz w:val="24"/>
          <w:szCs w:val="24"/>
          <w:lang w:val="en-US"/>
        </w:rPr>
        <w:t>cprintf("%s  ",s);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gotoxy(x+n,y);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</w:t>
      </w:r>
      <w:r w:rsidRPr="00DA585A">
        <w:rPr>
          <w:sz w:val="24"/>
          <w:szCs w:val="24"/>
        </w:rPr>
        <w:t>c=getch();          // Считывание символа с клавиатуры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if ((c!=13)&amp;&amp;(c!=27)&amp;&amp;(c!=8))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// Нажата символьная клавиша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if (n&lt;14)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// Добавление цифры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if ((c&gt;='0')&amp;&amp;(c&lt;='9'))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      </w:t>
      </w:r>
      <w:r w:rsidRPr="00DA585A">
        <w:rPr>
          <w:sz w:val="24"/>
          <w:szCs w:val="24"/>
          <w:lang w:val="en-US"/>
        </w:rPr>
        <w:t>s[n+1]=0;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s[n]=c;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n++;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} else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if (c==8)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// </w:t>
      </w:r>
      <w:r w:rsidRPr="00DA585A">
        <w:rPr>
          <w:sz w:val="24"/>
          <w:szCs w:val="24"/>
        </w:rPr>
        <w:t>Нажата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клавиша</w:t>
      </w:r>
      <w:r w:rsidRPr="00DA585A">
        <w:rPr>
          <w:sz w:val="24"/>
          <w:szCs w:val="24"/>
          <w:lang w:val="en-US"/>
        </w:rPr>
        <w:t xml:space="preserve"> BackSpace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if (n&gt;0)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n--;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s[n]=0;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Выход</w:t>
      </w:r>
      <w:r w:rsidRPr="00DA585A">
        <w:rPr>
          <w:sz w:val="24"/>
          <w:szCs w:val="24"/>
          <w:lang w:val="en-US"/>
        </w:rPr>
        <w:t xml:space="preserve">, </w:t>
      </w:r>
      <w:r w:rsidRPr="00DA585A">
        <w:rPr>
          <w:sz w:val="24"/>
          <w:szCs w:val="24"/>
        </w:rPr>
        <w:t>если</w:t>
      </w:r>
      <w:r w:rsidRPr="00DA585A">
        <w:rPr>
          <w:sz w:val="24"/>
          <w:szCs w:val="24"/>
          <w:lang w:val="en-US"/>
        </w:rPr>
        <w:t xml:space="preserve"> ESC </w:t>
      </w:r>
      <w:r w:rsidRPr="00DA585A">
        <w:rPr>
          <w:sz w:val="24"/>
          <w:szCs w:val="24"/>
        </w:rPr>
        <w:t>или</w:t>
      </w:r>
      <w:r w:rsidRPr="00DA585A">
        <w:rPr>
          <w:sz w:val="24"/>
          <w:szCs w:val="24"/>
          <w:lang w:val="en-US"/>
        </w:rPr>
        <w:t xml:space="preserve"> ENTER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} while ((c!=27)&amp;&amp;(c!=13));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if(c==27) return 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Стирание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строки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textbackground(0);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textcolor(7);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gotoxy(x,y);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for (n=0;n&lt;15;n++) cprintf(" ");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sscanf(s,"%ld",&amp;rz);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return rz;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Центровка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текущей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строки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void centr(char *st,char * a,int y,int left,int right)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int n;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int d;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n=y;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Поиск текущего местоположения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while (n&gt;0)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</w:t>
      </w:r>
      <w:r w:rsidRPr="00DA585A">
        <w:rPr>
          <w:sz w:val="24"/>
          <w:szCs w:val="24"/>
          <w:lang w:val="en-US"/>
        </w:rPr>
        <w:t>while ((a&lt;(st+32767))&amp;&amp;(*a!=13)) a++;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</w:t>
      </w:r>
      <w:r w:rsidRPr="00DA585A">
        <w:rPr>
          <w:sz w:val="24"/>
          <w:szCs w:val="24"/>
        </w:rPr>
        <w:t>if (*a==13) a++;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if (*a==10) a++;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n--;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}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Удаление пробелов в начале строки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</w:t>
      </w:r>
      <w:r w:rsidRPr="00DA585A">
        <w:rPr>
          <w:sz w:val="24"/>
          <w:szCs w:val="24"/>
          <w:lang w:val="en-US"/>
        </w:rPr>
        <w:t>while ((*a==32)&amp;&amp;(!((*a==13)||(a==(st+32767))))) del(st,a,0,0);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Подсчет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длины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строки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n=0;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while ((*(a+n)!=13)&amp;&amp;((a+n)&lt;(st+32767))) n++;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Определение количества добавляемых пробелов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if ((n&gt;(right-left))||(n==0)) return;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</w:t>
      </w:r>
      <w:r w:rsidRPr="00DA585A">
        <w:rPr>
          <w:sz w:val="24"/>
          <w:szCs w:val="24"/>
          <w:lang w:val="en-US"/>
        </w:rPr>
        <w:t>d=left+((right-left)-n)/2;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Добавление пробелов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for (n=0;n&lt;d;n++) add(st,a,0,0,' ');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Основная программа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>void main()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Границы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текста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int left=0;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int right=60;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Маска для поиска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char masks[40];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masks[0]=0;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Положение курсора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char * scrs;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</w:t>
      </w:r>
      <w:r w:rsidRPr="00DA585A">
        <w:rPr>
          <w:sz w:val="24"/>
          <w:szCs w:val="24"/>
          <w:lang w:val="en-US"/>
        </w:rPr>
        <w:t>int x,y;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char c;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int n;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Выделение памяти под текст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</w:t>
      </w:r>
      <w:r w:rsidRPr="00DA585A">
        <w:rPr>
          <w:sz w:val="24"/>
          <w:szCs w:val="24"/>
          <w:lang w:val="en-US"/>
        </w:rPr>
        <w:t>text=new char[32767];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len=0;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reset(text,32767);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scrs=text;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x=0;y=0;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// Цикл обработки данных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</w:t>
      </w:r>
      <w:r w:rsidRPr="00DA585A">
        <w:rPr>
          <w:sz w:val="24"/>
          <w:szCs w:val="24"/>
          <w:lang w:val="en-US"/>
        </w:rPr>
        <w:t>for (;;)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textbackground(1);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textcolor(15);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// </w:t>
      </w:r>
      <w:r w:rsidRPr="00DA585A">
        <w:rPr>
          <w:sz w:val="24"/>
          <w:szCs w:val="24"/>
        </w:rPr>
        <w:t>Вывод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данных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на</w:t>
      </w: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экран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output(scrs,x,y);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</w:t>
      </w:r>
      <w:r w:rsidRPr="00DA585A">
        <w:rPr>
          <w:sz w:val="24"/>
          <w:szCs w:val="24"/>
        </w:rPr>
        <w:t>// Считывание символа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c=getch();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// Обработка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switch (c)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case (27):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// Вывод меню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switch (menu(30,5," Сохранить файл     "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" Считать файл       "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" Ввод шаблона       "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" Параметры          "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" Выход из программы "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              "\x0")) {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case (0):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        </w:t>
      </w:r>
      <w:r w:rsidRPr="00DA585A">
        <w:rPr>
          <w:sz w:val="24"/>
          <w:szCs w:val="24"/>
          <w:lang w:val="en-US"/>
        </w:rPr>
        <w:t>save(text);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case (1):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reset(text,32767);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load(text);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case (2):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gotoxy(1,25);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        </w:t>
      </w:r>
      <w:r w:rsidRPr="00DA585A">
        <w:rPr>
          <w:sz w:val="24"/>
          <w:szCs w:val="24"/>
        </w:rPr>
        <w:t>printf(" Введите шаблон для поиска: ");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        </w:t>
      </w:r>
      <w:r w:rsidRPr="00DA585A">
        <w:rPr>
          <w:sz w:val="24"/>
          <w:szCs w:val="24"/>
          <w:lang w:val="en-US"/>
        </w:rPr>
        <w:t>SInput(masks,40,30,25);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case (3):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gotoxy(1,25);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        </w:t>
      </w:r>
      <w:r w:rsidRPr="00DA585A">
        <w:rPr>
          <w:sz w:val="24"/>
          <w:szCs w:val="24"/>
        </w:rPr>
        <w:t>printf(" Введите левый отступ: ");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left=DInput(30,25);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gotoxy(1,25);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  printf(" Введите количество символов в строке: ");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        </w:t>
      </w:r>
      <w:r w:rsidRPr="00DA585A">
        <w:rPr>
          <w:sz w:val="24"/>
          <w:szCs w:val="24"/>
          <w:lang w:val="en-US"/>
        </w:rPr>
        <w:t>right=DInput(30,25);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case (4):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textbackground(0);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textcolor(7);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clrscr();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return;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case (0):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</w:t>
      </w:r>
      <w:r w:rsidRPr="00DA585A">
        <w:rPr>
          <w:sz w:val="24"/>
          <w:szCs w:val="24"/>
        </w:rPr>
        <w:t>// Расширенный код - считывание значащей части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c=getch();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  </w:t>
      </w:r>
      <w:r w:rsidRPr="00DA585A">
        <w:rPr>
          <w:sz w:val="24"/>
          <w:szCs w:val="24"/>
          <w:lang w:val="en-US"/>
        </w:rPr>
        <w:t xml:space="preserve">// </w:t>
      </w:r>
      <w:r w:rsidRPr="00DA585A">
        <w:rPr>
          <w:sz w:val="24"/>
          <w:szCs w:val="24"/>
        </w:rPr>
        <w:t>обработка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switch(c)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// Alt-C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case (46):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centr(text,scrs,y,left,right);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// F4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case (62):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find(text,&amp;scrs,&amp;x,&amp;y,masks);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// Home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case (71):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x=0;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// End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case (79):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x=end(text,scrs,x,y);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// Delete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case (83):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del(text,scrs,x,y);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        </w:t>
      </w:r>
      <w:r w:rsidRPr="00DA585A">
        <w:rPr>
          <w:sz w:val="24"/>
          <w:szCs w:val="24"/>
        </w:rPr>
        <w:t>break;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// Стрелки перемещения курсора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      case (72):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</w:rPr>
        <w:t xml:space="preserve">           </w:t>
      </w:r>
      <w:r w:rsidRPr="00DA585A">
        <w:rPr>
          <w:sz w:val="24"/>
          <w:szCs w:val="24"/>
          <w:lang w:val="en-US"/>
        </w:rPr>
        <w:t>if (y&gt;0) y--;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  else scrs=up(text,scrs);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case (80):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if (y&lt;22) y++;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  else scrs=down(text,scrs);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case (77):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if (x&lt;32767) x++;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case (75):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if (x&gt;0) x--;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// Enter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case (13):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add(text,scrs,x,y,10);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add(text,scrs,x,y,13);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if (y&lt;22) y++; else down(text,scrs);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x=0;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// BackSpace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case (8):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if (x&gt;0) {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del(text,scrs,x-1,y);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  x--;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break;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// Tab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case (9):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A585A">
        <w:rPr>
          <w:sz w:val="24"/>
          <w:szCs w:val="24"/>
          <w:lang w:val="en-US"/>
        </w:rPr>
        <w:t xml:space="preserve">       for (n=0;n&lt;(5-(x-x/5));n++) add(text,scrs,x,y,' ');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  <w:lang w:val="en-US"/>
        </w:rPr>
        <w:t xml:space="preserve">       </w:t>
      </w:r>
      <w:r w:rsidRPr="00DA585A">
        <w:rPr>
          <w:sz w:val="24"/>
          <w:szCs w:val="24"/>
        </w:rPr>
        <w:t>x=x+(5-(x-x/5));</w:t>
      </w:r>
    </w:p>
    <w:p w:rsidR="00E832BB" w:rsidRPr="00466520" w:rsidRDefault="00E832BB" w:rsidP="00E832BB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466520">
        <w:rPr>
          <w:sz w:val="24"/>
          <w:szCs w:val="24"/>
          <w:lang w:val="en-US"/>
        </w:rPr>
        <w:t xml:space="preserve">       break;</w:t>
      </w:r>
    </w:p>
    <w:p w:rsidR="00E832BB" w:rsidRP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E832BB">
        <w:rPr>
          <w:sz w:val="24"/>
          <w:szCs w:val="24"/>
        </w:rPr>
        <w:t xml:space="preserve">   // </w:t>
      </w:r>
      <w:r w:rsidRPr="00DA585A">
        <w:rPr>
          <w:sz w:val="24"/>
          <w:szCs w:val="24"/>
        </w:rPr>
        <w:t>Остальные</w:t>
      </w:r>
      <w:r w:rsidRPr="00E832BB">
        <w:rPr>
          <w:sz w:val="24"/>
          <w:szCs w:val="24"/>
        </w:rPr>
        <w:t xml:space="preserve"> </w:t>
      </w:r>
      <w:r w:rsidRPr="00DA585A">
        <w:rPr>
          <w:sz w:val="24"/>
          <w:szCs w:val="24"/>
        </w:rPr>
        <w:t>символы</w:t>
      </w:r>
    </w:p>
    <w:p w:rsidR="00E832BB" w:rsidRP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E832BB">
        <w:rPr>
          <w:sz w:val="24"/>
          <w:szCs w:val="24"/>
        </w:rPr>
        <w:t xml:space="preserve">     </w:t>
      </w:r>
      <w:r w:rsidRPr="00DA585A">
        <w:rPr>
          <w:sz w:val="24"/>
          <w:szCs w:val="24"/>
          <w:lang w:val="en-US"/>
        </w:rPr>
        <w:t>default</w:t>
      </w:r>
      <w:r w:rsidRPr="00E832BB">
        <w:rPr>
          <w:sz w:val="24"/>
          <w:szCs w:val="24"/>
        </w:rPr>
        <w:t>:</w:t>
      </w:r>
    </w:p>
    <w:p w:rsidR="00E832BB" w:rsidRP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E832BB">
        <w:rPr>
          <w:sz w:val="24"/>
          <w:szCs w:val="24"/>
        </w:rPr>
        <w:t xml:space="preserve">       </w:t>
      </w:r>
      <w:r w:rsidRPr="00DA585A">
        <w:rPr>
          <w:sz w:val="24"/>
          <w:szCs w:val="24"/>
          <w:lang w:val="en-US"/>
        </w:rPr>
        <w:t>add</w:t>
      </w:r>
      <w:r w:rsidRPr="00E832BB">
        <w:rPr>
          <w:sz w:val="24"/>
          <w:szCs w:val="24"/>
        </w:rPr>
        <w:t>(</w:t>
      </w:r>
      <w:r w:rsidRPr="00DA585A">
        <w:rPr>
          <w:sz w:val="24"/>
          <w:szCs w:val="24"/>
          <w:lang w:val="en-US"/>
        </w:rPr>
        <w:t>text</w:t>
      </w:r>
      <w:r w:rsidRPr="00E832BB">
        <w:rPr>
          <w:sz w:val="24"/>
          <w:szCs w:val="24"/>
        </w:rPr>
        <w:t>,</w:t>
      </w:r>
      <w:r w:rsidRPr="00DA585A">
        <w:rPr>
          <w:sz w:val="24"/>
          <w:szCs w:val="24"/>
          <w:lang w:val="en-US"/>
        </w:rPr>
        <w:t>scrs</w:t>
      </w:r>
      <w:r w:rsidRPr="00E832BB">
        <w:rPr>
          <w:sz w:val="24"/>
          <w:szCs w:val="24"/>
        </w:rPr>
        <w:t>,</w:t>
      </w:r>
      <w:r w:rsidRPr="00DA585A">
        <w:rPr>
          <w:sz w:val="24"/>
          <w:szCs w:val="24"/>
          <w:lang w:val="en-US"/>
        </w:rPr>
        <w:t>x</w:t>
      </w:r>
      <w:r w:rsidRPr="00E832BB">
        <w:rPr>
          <w:sz w:val="24"/>
          <w:szCs w:val="24"/>
        </w:rPr>
        <w:t>,</w:t>
      </w:r>
      <w:r w:rsidRPr="00DA585A">
        <w:rPr>
          <w:sz w:val="24"/>
          <w:szCs w:val="24"/>
          <w:lang w:val="en-US"/>
        </w:rPr>
        <w:t>y</w:t>
      </w:r>
      <w:r w:rsidRPr="00E832BB">
        <w:rPr>
          <w:sz w:val="24"/>
          <w:szCs w:val="24"/>
        </w:rPr>
        <w:t>,</w:t>
      </w:r>
      <w:r w:rsidRPr="00DA585A">
        <w:rPr>
          <w:sz w:val="24"/>
          <w:szCs w:val="24"/>
          <w:lang w:val="en-US"/>
        </w:rPr>
        <w:t>c</w:t>
      </w:r>
      <w:r w:rsidRPr="00E832BB">
        <w:rPr>
          <w:sz w:val="24"/>
          <w:szCs w:val="24"/>
        </w:rPr>
        <w:t>);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E832BB">
        <w:rPr>
          <w:sz w:val="24"/>
          <w:szCs w:val="24"/>
        </w:rPr>
        <w:t xml:space="preserve">       </w:t>
      </w:r>
      <w:r w:rsidRPr="00DA585A">
        <w:rPr>
          <w:sz w:val="24"/>
          <w:szCs w:val="24"/>
        </w:rPr>
        <w:t>x++;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  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 xml:space="preserve"> }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}</w:t>
      </w:r>
    </w:p>
    <w:p w:rsidR="00E832BB" w:rsidRPr="00DA585A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ПРИЛОЖЕНИЕ 2</w:t>
      </w:r>
    </w:p>
    <w:p w:rsidR="00E832BB" w:rsidRDefault="00E832BB" w:rsidP="00E832BB">
      <w:pPr>
        <w:spacing w:before="120"/>
        <w:ind w:firstLine="567"/>
        <w:jc w:val="both"/>
        <w:rPr>
          <w:sz w:val="24"/>
          <w:szCs w:val="24"/>
        </w:rPr>
      </w:pPr>
      <w:r w:rsidRPr="00DA585A">
        <w:rPr>
          <w:sz w:val="24"/>
          <w:szCs w:val="24"/>
        </w:rPr>
        <w:t>Алгоритм работы программы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18E8DD8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FE"/>
    <w:multiLevelType w:val="singleLevel"/>
    <w:tmpl w:val="EC787FEC"/>
    <w:lvl w:ilvl="0">
      <w:numFmt w:val="bullet"/>
      <w:lvlText w:val="*"/>
      <w:lvlJc w:val="left"/>
    </w:lvl>
  </w:abstractNum>
  <w:abstractNum w:abstractNumId="2">
    <w:nsid w:val="045A1C22"/>
    <w:multiLevelType w:val="singleLevel"/>
    <w:tmpl w:val="CFFA56E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04A556E5"/>
    <w:multiLevelType w:val="multilevel"/>
    <w:tmpl w:val="ACD28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973047"/>
    <w:multiLevelType w:val="multilevel"/>
    <w:tmpl w:val="7BA2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E200500"/>
    <w:multiLevelType w:val="singleLevel"/>
    <w:tmpl w:val="F3406910"/>
    <w:lvl w:ilvl="0">
      <w:start w:val="1"/>
      <w:numFmt w:val="decimal"/>
      <w:lvlText w:val="%1. "/>
      <w:legacy w:legacy="1" w:legacySpace="0" w:legacyIndent="283"/>
      <w:lvlJc w:val="left"/>
      <w:pPr>
        <w:ind w:left="1985" w:hanging="283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  <w:u w:val="none"/>
      </w:rPr>
    </w:lvl>
  </w:abstractNum>
  <w:abstractNum w:abstractNumId="6">
    <w:nsid w:val="487D312D"/>
    <w:multiLevelType w:val="multilevel"/>
    <w:tmpl w:val="AF62C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A3338D"/>
    <w:multiLevelType w:val="singleLevel"/>
    <w:tmpl w:val="DD7EE3A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</w:abstractNum>
  <w:abstractNum w:abstractNumId="8">
    <w:nsid w:val="5BFA4E2D"/>
    <w:multiLevelType w:val="multilevel"/>
    <w:tmpl w:val="5F6E7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294154"/>
    <w:multiLevelType w:val="singleLevel"/>
    <w:tmpl w:val="F0E2ACEE"/>
    <w:lvl w:ilvl="0">
      <w:start w:val="2"/>
      <w:numFmt w:val="decimal"/>
      <w:pStyle w:val="20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2"/>
  </w:num>
  <w:num w:numId="9">
    <w:abstractNumId w:val="9"/>
  </w:num>
  <w:num w:numId="10">
    <w:abstractNumId w:val="0"/>
  </w:num>
  <w:num w:numId="1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23" w:hanging="283"/>
        </w:pPr>
        <w:rPr>
          <w:rFonts w:ascii="Symbol" w:hAnsi="Symbol" w:cs="Symbol" w:hint="default"/>
        </w:rPr>
      </w:lvl>
    </w:lvlOverride>
  </w:num>
  <w:num w:numId="12">
    <w:abstractNumId w:val="1"/>
  </w:num>
  <w:num w:numId="13">
    <w:abstractNumId w:val="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2BB"/>
    <w:rsid w:val="0015406E"/>
    <w:rsid w:val="002018DE"/>
    <w:rsid w:val="002A1092"/>
    <w:rsid w:val="0031418A"/>
    <w:rsid w:val="00466520"/>
    <w:rsid w:val="00610920"/>
    <w:rsid w:val="00900A89"/>
    <w:rsid w:val="009942C8"/>
    <w:rsid w:val="00AD2709"/>
    <w:rsid w:val="00BF73E8"/>
    <w:rsid w:val="00DA585A"/>
    <w:rsid w:val="00E12572"/>
    <w:rsid w:val="00E8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AB946-0855-44E0-83BA-269AB3DD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2BB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E832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"/>
    <w:next w:val="a"/>
    <w:link w:val="22"/>
    <w:uiPriority w:val="99"/>
    <w:qFormat/>
    <w:rsid w:val="00E832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832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832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832B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uiPriority w:val="99"/>
    <w:rsid w:val="00E832BB"/>
    <w:rPr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E832BB"/>
    <w:pPr>
      <w:spacing w:before="240" w:after="60" w:line="360" w:lineRule="auto"/>
      <w:ind w:firstLine="567"/>
      <w:jc w:val="center"/>
    </w:pPr>
    <w:rPr>
      <w:rFonts w:ascii="Arial" w:hAnsi="Arial" w:cs="Arial"/>
      <w:b/>
      <w:bCs/>
      <w:color w:val="000000"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uto">
    <w:name w:val="auto"/>
    <w:basedOn w:val="a"/>
    <w:uiPriority w:val="99"/>
    <w:rsid w:val="00E832BB"/>
    <w:pPr>
      <w:overflowPunct/>
      <w:autoSpaceDE/>
      <w:autoSpaceDN/>
      <w:adjustRightInd/>
      <w:spacing w:line="312" w:lineRule="atLeast"/>
      <w:textAlignment w:val="auto"/>
    </w:pPr>
    <w:rPr>
      <w:rFonts w:ascii="Verdana" w:hAnsi="Verdana" w:cs="Verdana"/>
      <w:sz w:val="24"/>
      <w:szCs w:val="24"/>
    </w:rPr>
  </w:style>
  <w:style w:type="character" w:customStyle="1" w:styleId="missingpage1">
    <w:name w:val="missingpage1"/>
    <w:uiPriority w:val="99"/>
    <w:rsid w:val="00E832BB"/>
  </w:style>
  <w:style w:type="character" w:customStyle="1" w:styleId="nobr">
    <w:name w:val="nobr"/>
    <w:uiPriority w:val="99"/>
    <w:rsid w:val="00E832BB"/>
  </w:style>
  <w:style w:type="character" w:customStyle="1" w:styleId="nobr0">
    <w:name w:val="&quot;nobr&quot;"/>
    <w:uiPriority w:val="99"/>
    <w:rsid w:val="00E832BB"/>
  </w:style>
  <w:style w:type="character" w:styleId="a6">
    <w:name w:val="Strong"/>
    <w:uiPriority w:val="99"/>
    <w:qFormat/>
    <w:rsid w:val="00E832BB"/>
    <w:rPr>
      <w:b/>
      <w:bCs/>
    </w:rPr>
  </w:style>
  <w:style w:type="character" w:styleId="a7">
    <w:name w:val="Emphasis"/>
    <w:uiPriority w:val="99"/>
    <w:qFormat/>
    <w:rsid w:val="00E832BB"/>
    <w:rPr>
      <w:i/>
      <w:iCs/>
    </w:rPr>
  </w:style>
  <w:style w:type="paragraph" w:styleId="a8">
    <w:name w:val="Normal (Web)"/>
    <w:basedOn w:val="a"/>
    <w:uiPriority w:val="99"/>
    <w:rsid w:val="00E832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9">
    <w:name w:val="header"/>
    <w:basedOn w:val="a"/>
    <w:link w:val="aa"/>
    <w:uiPriority w:val="99"/>
    <w:rsid w:val="00E832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0"/>
      <w:szCs w:val="20"/>
    </w:rPr>
  </w:style>
  <w:style w:type="paragraph" w:styleId="ab">
    <w:name w:val="footer"/>
    <w:basedOn w:val="a"/>
    <w:link w:val="ac"/>
    <w:uiPriority w:val="99"/>
    <w:rsid w:val="00E832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0"/>
      <w:szCs w:val="20"/>
    </w:rPr>
  </w:style>
  <w:style w:type="paragraph" w:styleId="ad">
    <w:name w:val="envelope address"/>
    <w:basedOn w:val="a"/>
    <w:uiPriority w:val="99"/>
    <w:rsid w:val="00E832BB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sz w:val="24"/>
      <w:szCs w:val="24"/>
    </w:rPr>
  </w:style>
  <w:style w:type="paragraph" w:styleId="ae">
    <w:name w:val="caption"/>
    <w:basedOn w:val="a"/>
    <w:uiPriority w:val="99"/>
    <w:qFormat/>
    <w:rsid w:val="00E832BB"/>
    <w:pPr>
      <w:overflowPunct/>
      <w:autoSpaceDE/>
      <w:autoSpaceDN/>
      <w:adjustRightInd/>
      <w:spacing w:before="240" w:after="60"/>
      <w:jc w:val="center"/>
      <w:textAlignment w:val="auto"/>
    </w:pPr>
    <w:rPr>
      <w:rFonts w:ascii="Arial" w:hAnsi="Arial" w:cs="Arial"/>
      <w:b/>
      <w:bCs/>
      <w:kern w:val="28"/>
      <w:sz w:val="32"/>
      <w:szCs w:val="32"/>
    </w:rPr>
  </w:style>
  <w:style w:type="paragraph" w:styleId="af">
    <w:name w:val="Body Text"/>
    <w:basedOn w:val="a"/>
    <w:link w:val="af0"/>
    <w:uiPriority w:val="99"/>
    <w:rsid w:val="00E832BB"/>
    <w:pPr>
      <w:overflowPunct/>
      <w:autoSpaceDE/>
      <w:autoSpaceDN/>
      <w:adjustRightInd/>
      <w:jc w:val="both"/>
      <w:textAlignment w:val="auto"/>
    </w:pPr>
    <w:rPr>
      <w:sz w:val="28"/>
      <w:szCs w:val="28"/>
    </w:rPr>
  </w:style>
  <w:style w:type="character" w:customStyle="1" w:styleId="af0">
    <w:name w:val="Основной текст Знак"/>
    <w:link w:val="af"/>
    <w:uiPriority w:val="99"/>
    <w:semiHidden/>
    <w:rPr>
      <w:sz w:val="20"/>
      <w:szCs w:val="20"/>
    </w:rPr>
  </w:style>
  <w:style w:type="paragraph" w:styleId="af1">
    <w:name w:val="Body Text Indent"/>
    <w:basedOn w:val="a"/>
    <w:link w:val="af2"/>
    <w:uiPriority w:val="99"/>
    <w:rsid w:val="00E832BB"/>
    <w:pPr>
      <w:overflowPunct/>
      <w:autoSpaceDE/>
      <w:autoSpaceDN/>
      <w:adjustRightInd/>
      <w:ind w:firstLine="705"/>
      <w:jc w:val="both"/>
      <w:textAlignment w:val="auto"/>
    </w:pPr>
    <w:rPr>
      <w:sz w:val="28"/>
      <w:szCs w:val="28"/>
    </w:rPr>
  </w:style>
  <w:style w:type="character" w:customStyle="1" w:styleId="af2">
    <w:name w:val="Основной текст с отступом Знак"/>
    <w:link w:val="af1"/>
    <w:uiPriority w:val="99"/>
    <w:semiHidden/>
    <w:rPr>
      <w:sz w:val="20"/>
      <w:szCs w:val="20"/>
    </w:rPr>
  </w:style>
  <w:style w:type="paragraph" w:styleId="23">
    <w:name w:val="Body Text 2"/>
    <w:basedOn w:val="a"/>
    <w:link w:val="24"/>
    <w:uiPriority w:val="99"/>
    <w:rsid w:val="00E832BB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24">
    <w:name w:val="Основной текст 2 Знак"/>
    <w:link w:val="23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rsid w:val="00E832BB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25">
    <w:name w:val="List 2"/>
    <w:basedOn w:val="a"/>
    <w:uiPriority w:val="99"/>
    <w:rsid w:val="00E832BB"/>
    <w:pPr>
      <w:overflowPunct/>
      <w:autoSpaceDE/>
      <w:autoSpaceDN/>
      <w:adjustRightInd/>
      <w:ind w:left="566" w:hanging="283"/>
      <w:textAlignment w:val="auto"/>
    </w:pPr>
  </w:style>
  <w:style w:type="paragraph" w:styleId="33">
    <w:name w:val="List 3"/>
    <w:basedOn w:val="a"/>
    <w:uiPriority w:val="99"/>
    <w:rsid w:val="00E832BB"/>
    <w:pPr>
      <w:overflowPunct/>
      <w:autoSpaceDE/>
      <w:autoSpaceDN/>
      <w:adjustRightInd/>
      <w:ind w:left="849" w:hanging="283"/>
      <w:textAlignment w:val="auto"/>
    </w:pPr>
  </w:style>
  <w:style w:type="paragraph" w:styleId="20">
    <w:name w:val="List Bullet 2"/>
    <w:basedOn w:val="a"/>
    <w:autoRedefine/>
    <w:uiPriority w:val="99"/>
    <w:rsid w:val="00E832BB"/>
    <w:pPr>
      <w:numPr>
        <w:numId w:val="9"/>
      </w:numPr>
      <w:tabs>
        <w:tab w:val="num" w:pos="643"/>
      </w:tabs>
      <w:overflowPunct/>
      <w:autoSpaceDE/>
      <w:autoSpaceDN/>
      <w:adjustRightInd/>
      <w:ind w:left="643"/>
      <w:textAlignment w:val="auto"/>
    </w:pPr>
  </w:style>
  <w:style w:type="paragraph" w:styleId="2">
    <w:name w:val="List Continue 2"/>
    <w:basedOn w:val="a"/>
    <w:uiPriority w:val="99"/>
    <w:rsid w:val="00E832BB"/>
    <w:pPr>
      <w:numPr>
        <w:numId w:val="10"/>
      </w:numPr>
      <w:tabs>
        <w:tab w:val="clear" w:pos="643"/>
      </w:tabs>
      <w:overflowPunct/>
      <w:autoSpaceDE/>
      <w:autoSpaceDN/>
      <w:adjustRightInd/>
      <w:spacing w:after="120"/>
      <w:ind w:left="566" w:firstLine="0"/>
      <w:textAlignment w:val="auto"/>
    </w:pPr>
  </w:style>
  <w:style w:type="paragraph" w:customStyle="1" w:styleId="af3">
    <w:name w:val="Внутренний адрес"/>
    <w:basedOn w:val="a"/>
    <w:uiPriority w:val="99"/>
    <w:rsid w:val="00E832BB"/>
    <w:pPr>
      <w:overflowPunct/>
      <w:autoSpaceDE/>
      <w:autoSpaceDN/>
      <w:adjustRightInd/>
      <w:textAlignment w:val="auto"/>
    </w:pPr>
  </w:style>
  <w:style w:type="paragraph" w:styleId="af4">
    <w:name w:val="Subtitle"/>
    <w:basedOn w:val="a"/>
    <w:link w:val="af5"/>
    <w:uiPriority w:val="99"/>
    <w:qFormat/>
    <w:rsid w:val="00E832BB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</w:rPr>
  </w:style>
  <w:style w:type="character" w:customStyle="1" w:styleId="af5">
    <w:name w:val="Подзаголовок Знак"/>
    <w:link w:val="af4"/>
    <w:uiPriority w:val="11"/>
    <w:rPr>
      <w:rFonts w:ascii="Cambria" w:eastAsia="Times New Roman" w:hAnsi="Cambria" w:cs="Times New Roman"/>
      <w:sz w:val="24"/>
      <w:szCs w:val="24"/>
    </w:rPr>
  </w:style>
  <w:style w:type="paragraph" w:styleId="af6">
    <w:name w:val="Block Text"/>
    <w:basedOn w:val="a"/>
    <w:uiPriority w:val="99"/>
    <w:rsid w:val="00E832BB"/>
    <w:pPr>
      <w:overflowPunct/>
      <w:autoSpaceDE/>
      <w:autoSpaceDN/>
      <w:adjustRightInd/>
      <w:ind w:left="-142" w:right="-197"/>
      <w:textAlignment w:val="auto"/>
    </w:pPr>
  </w:style>
  <w:style w:type="character" w:styleId="af7">
    <w:name w:val="page number"/>
    <w:uiPriority w:val="99"/>
    <w:rsid w:val="00E83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4702</Words>
  <Characters>26802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"текстовый редактор" </vt:lpstr>
    </vt:vector>
  </TitlesOfParts>
  <Company>Home</Company>
  <LinksUpToDate>false</LinksUpToDate>
  <CharactersWithSpaces>31442</CharactersWithSpaces>
  <SharedDoc>false</SharedDoc>
  <HLinks>
    <vt:vector size="6" baseType="variant">
      <vt:variant>
        <vt:i4>6619182</vt:i4>
      </vt:variant>
      <vt:variant>
        <vt:i4>0</vt:i4>
      </vt:variant>
      <vt:variant>
        <vt:i4>0</vt:i4>
      </vt:variant>
      <vt:variant>
        <vt:i4>5</vt:i4>
      </vt:variant>
      <vt:variant>
        <vt:lpwstr>http://kurslab.chat.ru/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"текстовый редактор" </dc:title>
  <dc:subject/>
  <dc:creator>Alena</dc:creator>
  <cp:keywords/>
  <dc:description/>
  <cp:lastModifiedBy>admin</cp:lastModifiedBy>
  <cp:revision>2</cp:revision>
  <dcterms:created xsi:type="dcterms:W3CDTF">2014-04-23T00:12:00Z</dcterms:created>
  <dcterms:modified xsi:type="dcterms:W3CDTF">2014-04-23T00:12:00Z</dcterms:modified>
</cp:coreProperties>
</file>