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843" w:rsidRPr="00F3380D" w:rsidRDefault="00983843" w:rsidP="00C520FB">
      <w:pPr>
        <w:spacing w:line="360" w:lineRule="auto"/>
        <w:ind w:firstLine="709"/>
        <w:jc w:val="center"/>
      </w:pPr>
      <w:r w:rsidRPr="00F3380D">
        <w:t>Министерство образования и науки Украины</w:t>
      </w:r>
    </w:p>
    <w:p w:rsidR="00983843" w:rsidRPr="00F3380D" w:rsidRDefault="00983843" w:rsidP="00921911">
      <w:pPr>
        <w:spacing w:line="360" w:lineRule="auto"/>
        <w:ind w:firstLine="709"/>
        <w:jc w:val="center"/>
      </w:pPr>
      <w:r w:rsidRPr="00F3380D">
        <w:t>Луганский национальный университет</w:t>
      </w:r>
      <w:r w:rsidR="00921911">
        <w:t xml:space="preserve"> </w:t>
      </w:r>
      <w:r w:rsidRPr="00F3380D">
        <w:t>имени Тараса Шевченко</w:t>
      </w:r>
    </w:p>
    <w:p w:rsidR="00983843" w:rsidRPr="00F3380D" w:rsidRDefault="00983843" w:rsidP="00C520FB">
      <w:pPr>
        <w:spacing w:line="360" w:lineRule="auto"/>
        <w:ind w:firstLine="709"/>
        <w:jc w:val="center"/>
      </w:pPr>
      <w:r w:rsidRPr="00F3380D">
        <w:t>Ровеньковский факультет</w:t>
      </w:r>
    </w:p>
    <w:p w:rsidR="00983843" w:rsidRPr="00F3380D" w:rsidRDefault="00983843" w:rsidP="00C520FB">
      <w:pPr>
        <w:spacing w:line="360" w:lineRule="auto"/>
        <w:ind w:firstLine="709"/>
        <w:jc w:val="center"/>
      </w:pPr>
      <w:r w:rsidRPr="00F3380D">
        <w:t>Кафедра информационных технологий и систем</w:t>
      </w: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  <w:rPr>
          <w:bCs/>
        </w:rPr>
      </w:pPr>
    </w:p>
    <w:p w:rsidR="00983843" w:rsidRPr="00F3380D" w:rsidRDefault="00983843" w:rsidP="00C520FB">
      <w:pPr>
        <w:spacing w:line="360" w:lineRule="auto"/>
        <w:ind w:firstLine="709"/>
        <w:jc w:val="center"/>
        <w:rPr>
          <w:bCs/>
        </w:rPr>
      </w:pPr>
    </w:p>
    <w:p w:rsidR="00921911" w:rsidRDefault="00921911" w:rsidP="00C520FB">
      <w:pPr>
        <w:spacing w:line="360" w:lineRule="auto"/>
        <w:ind w:firstLine="709"/>
        <w:jc w:val="center"/>
        <w:rPr>
          <w:bCs/>
        </w:rPr>
      </w:pPr>
    </w:p>
    <w:p w:rsidR="00921911" w:rsidRDefault="00921911" w:rsidP="00C520FB">
      <w:pPr>
        <w:spacing w:line="360" w:lineRule="auto"/>
        <w:ind w:firstLine="709"/>
        <w:jc w:val="center"/>
        <w:rPr>
          <w:bCs/>
        </w:rPr>
      </w:pPr>
    </w:p>
    <w:p w:rsidR="00983843" w:rsidRPr="00F3380D" w:rsidRDefault="00983843" w:rsidP="00C520FB">
      <w:pPr>
        <w:spacing w:line="360" w:lineRule="auto"/>
        <w:ind w:firstLine="709"/>
        <w:jc w:val="center"/>
        <w:rPr>
          <w:bCs/>
        </w:rPr>
      </w:pPr>
      <w:r w:rsidRPr="00F3380D">
        <w:rPr>
          <w:bCs/>
        </w:rPr>
        <w:t>Курсовой проект</w:t>
      </w:r>
    </w:p>
    <w:p w:rsidR="00983843" w:rsidRPr="00921911" w:rsidRDefault="00983843" w:rsidP="00921911">
      <w:pPr>
        <w:spacing w:line="360" w:lineRule="auto"/>
        <w:ind w:firstLine="709"/>
        <w:jc w:val="center"/>
        <w:rPr>
          <w:bCs/>
        </w:rPr>
      </w:pPr>
      <w:r w:rsidRPr="00F3380D">
        <w:rPr>
          <w:bCs/>
        </w:rPr>
        <w:t>на тему:</w:t>
      </w:r>
      <w:r w:rsidR="00921911">
        <w:rPr>
          <w:bCs/>
        </w:rPr>
        <w:t xml:space="preserve"> </w:t>
      </w:r>
      <w:r w:rsidRPr="00F3380D">
        <w:rPr>
          <w:bCs/>
        </w:rPr>
        <w:t xml:space="preserve">«Создание приложения </w:t>
      </w:r>
      <w:r w:rsidR="001911C8">
        <w:rPr>
          <w:bCs/>
        </w:rPr>
        <w:t>«К</w:t>
      </w:r>
      <w:r w:rsidRPr="00F3380D">
        <w:rPr>
          <w:bCs/>
        </w:rPr>
        <w:t>лавиатурный</w:t>
      </w:r>
      <w:r w:rsidR="00921911">
        <w:rPr>
          <w:bCs/>
        </w:rPr>
        <w:t xml:space="preserve"> </w:t>
      </w:r>
      <w:r w:rsidRPr="00F3380D">
        <w:rPr>
          <w:bCs/>
        </w:rPr>
        <w:t>тренажер»</w:t>
      </w: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Pr="00F3380D" w:rsidRDefault="00983843" w:rsidP="00921911">
      <w:pPr>
        <w:spacing w:line="360" w:lineRule="auto"/>
        <w:ind w:firstLine="709"/>
      </w:pPr>
      <w:r w:rsidRPr="00F3380D">
        <w:t>Выполнила:</w:t>
      </w:r>
    </w:p>
    <w:p w:rsidR="00983843" w:rsidRPr="00F3380D" w:rsidRDefault="00983843" w:rsidP="00921911">
      <w:pPr>
        <w:spacing w:line="360" w:lineRule="auto"/>
        <w:ind w:firstLine="709"/>
      </w:pPr>
      <w:r w:rsidRPr="00F3380D">
        <w:t>студентка 3 курса</w:t>
      </w:r>
      <w:r w:rsidR="00C56B99">
        <w:t xml:space="preserve"> </w:t>
      </w:r>
      <w:r w:rsidRPr="00F3380D">
        <w:t>специальности «Информатика»</w:t>
      </w:r>
    </w:p>
    <w:p w:rsidR="00983843" w:rsidRPr="00F3380D" w:rsidRDefault="00983843" w:rsidP="00921911">
      <w:pPr>
        <w:spacing w:line="360" w:lineRule="auto"/>
        <w:ind w:firstLine="709"/>
      </w:pPr>
      <w:r w:rsidRPr="00F3380D">
        <w:t>Дятлюк Лариса Витальевна.</w:t>
      </w:r>
    </w:p>
    <w:p w:rsidR="00983843" w:rsidRPr="00F3380D" w:rsidRDefault="00983843" w:rsidP="00921911">
      <w:pPr>
        <w:spacing w:line="360" w:lineRule="auto"/>
        <w:ind w:firstLine="709"/>
      </w:pPr>
    </w:p>
    <w:p w:rsidR="00983843" w:rsidRPr="00F3380D" w:rsidRDefault="00983843" w:rsidP="00921911">
      <w:pPr>
        <w:spacing w:line="360" w:lineRule="auto"/>
        <w:ind w:firstLine="709"/>
      </w:pPr>
      <w:r w:rsidRPr="00F3380D">
        <w:t>Руководитель:</w:t>
      </w:r>
    </w:p>
    <w:p w:rsidR="00983843" w:rsidRPr="00F3380D" w:rsidRDefault="00983843" w:rsidP="00921911">
      <w:pPr>
        <w:spacing w:line="360" w:lineRule="auto"/>
        <w:ind w:firstLine="709"/>
      </w:pPr>
      <w:r w:rsidRPr="00F3380D">
        <w:t>Логинов Анатолий Владимиравич</w:t>
      </w:r>
    </w:p>
    <w:p w:rsidR="00983843" w:rsidRPr="00F3380D" w:rsidRDefault="00983843" w:rsidP="00C520FB">
      <w:pPr>
        <w:spacing w:line="360" w:lineRule="auto"/>
        <w:ind w:firstLine="709"/>
        <w:jc w:val="center"/>
      </w:pPr>
    </w:p>
    <w:p w:rsidR="00983843" w:rsidRDefault="00983843" w:rsidP="00C520FB">
      <w:pPr>
        <w:spacing w:line="360" w:lineRule="auto"/>
        <w:ind w:firstLine="709"/>
        <w:jc w:val="center"/>
      </w:pPr>
    </w:p>
    <w:p w:rsidR="00767C70" w:rsidRDefault="00767C70" w:rsidP="00C520FB">
      <w:pPr>
        <w:spacing w:line="360" w:lineRule="auto"/>
        <w:ind w:firstLine="709"/>
        <w:jc w:val="center"/>
      </w:pPr>
    </w:p>
    <w:p w:rsidR="00921911" w:rsidRPr="00F3380D" w:rsidRDefault="00921911" w:rsidP="00C520FB">
      <w:pPr>
        <w:spacing w:line="360" w:lineRule="auto"/>
        <w:ind w:firstLine="709"/>
        <w:jc w:val="center"/>
      </w:pPr>
    </w:p>
    <w:p w:rsidR="004345EF" w:rsidRPr="00F3380D" w:rsidRDefault="00983843" w:rsidP="00767C70">
      <w:pPr>
        <w:spacing w:line="360" w:lineRule="auto"/>
        <w:ind w:firstLine="709"/>
        <w:jc w:val="center"/>
      </w:pPr>
      <w:r w:rsidRPr="00F3380D">
        <w:t>Ровеньки</w:t>
      </w:r>
      <w:r w:rsidR="00921911">
        <w:t xml:space="preserve"> -</w:t>
      </w:r>
      <w:r w:rsidRPr="00F3380D">
        <w:t>2008</w:t>
      </w:r>
    </w:p>
    <w:p w:rsidR="002B10B1" w:rsidRPr="00F3380D" w:rsidRDefault="00C520FB" w:rsidP="00F3380D">
      <w:pPr>
        <w:topLinePunct/>
        <w:spacing w:line="360" w:lineRule="auto"/>
        <w:ind w:firstLine="709"/>
        <w:jc w:val="both"/>
        <w:rPr>
          <w:szCs w:val="48"/>
        </w:rPr>
      </w:pPr>
      <w:r>
        <w:rPr>
          <w:szCs w:val="48"/>
        </w:rPr>
        <w:br w:type="page"/>
      </w:r>
      <w:r w:rsidR="00AB2273" w:rsidRPr="00F3380D">
        <w:rPr>
          <w:szCs w:val="48"/>
        </w:rPr>
        <w:t>Содержание</w:t>
      </w:r>
    </w:p>
    <w:p w:rsidR="008E48A9" w:rsidRPr="00F3380D" w:rsidRDefault="008E48A9" w:rsidP="00F3380D">
      <w:pPr>
        <w:topLinePunct/>
        <w:spacing w:line="360" w:lineRule="auto"/>
        <w:ind w:firstLine="709"/>
        <w:jc w:val="both"/>
      </w:pPr>
    </w:p>
    <w:p w:rsidR="00995DE0" w:rsidRPr="00F3380D" w:rsidRDefault="00995DE0" w:rsidP="00A93163">
      <w:pPr>
        <w:topLinePunct/>
        <w:spacing w:line="360" w:lineRule="auto"/>
        <w:jc w:val="both"/>
      </w:pPr>
      <w:r w:rsidRPr="00F3380D">
        <w:t>Введение</w:t>
      </w:r>
    </w:p>
    <w:p w:rsidR="00995DE0" w:rsidRPr="00F3380D" w:rsidRDefault="00995DE0" w:rsidP="00A93163">
      <w:pPr>
        <w:numPr>
          <w:ilvl w:val="0"/>
          <w:numId w:val="24"/>
        </w:numPr>
        <w:tabs>
          <w:tab w:val="clear" w:pos="1080"/>
          <w:tab w:val="num" w:pos="560"/>
        </w:tabs>
        <w:topLinePunct/>
        <w:spacing w:line="360" w:lineRule="auto"/>
        <w:ind w:left="0" w:firstLine="0"/>
        <w:jc w:val="both"/>
      </w:pPr>
      <w:r w:rsidRPr="00F3380D">
        <w:t>Инструкция пользователя</w:t>
      </w:r>
    </w:p>
    <w:p w:rsidR="00DA5301" w:rsidRPr="00F3380D" w:rsidRDefault="00995DE0" w:rsidP="00A93163">
      <w:pPr>
        <w:numPr>
          <w:ilvl w:val="0"/>
          <w:numId w:val="24"/>
        </w:numPr>
        <w:tabs>
          <w:tab w:val="clear" w:pos="1080"/>
          <w:tab w:val="num" w:pos="560"/>
        </w:tabs>
        <w:topLinePunct/>
        <w:spacing w:line="360" w:lineRule="auto"/>
        <w:ind w:left="0" w:firstLine="0"/>
        <w:jc w:val="both"/>
        <w:rPr>
          <w:bCs/>
        </w:rPr>
      </w:pPr>
      <w:r w:rsidRPr="00F3380D">
        <w:t>Разработка программы</w:t>
      </w:r>
      <w:r w:rsidR="00DA5301" w:rsidRPr="00F3380D">
        <w:t xml:space="preserve">: </w:t>
      </w:r>
      <w:r w:rsidR="005E4686" w:rsidRPr="00F3380D">
        <w:t>о</w:t>
      </w:r>
      <w:r w:rsidR="00DA5301" w:rsidRPr="00F3380D">
        <w:t>писание алгоритма решения задачи</w:t>
      </w:r>
    </w:p>
    <w:p w:rsidR="00135975" w:rsidRPr="00F3380D" w:rsidRDefault="00135975" w:rsidP="00A93163">
      <w:pPr>
        <w:numPr>
          <w:ilvl w:val="0"/>
          <w:numId w:val="24"/>
        </w:numPr>
        <w:tabs>
          <w:tab w:val="clear" w:pos="1080"/>
          <w:tab w:val="num" w:pos="560"/>
        </w:tabs>
        <w:topLinePunct/>
        <w:spacing w:line="360" w:lineRule="auto"/>
        <w:ind w:left="0" w:firstLine="0"/>
        <w:jc w:val="both"/>
        <w:rPr>
          <w:bCs/>
        </w:rPr>
      </w:pPr>
      <w:r w:rsidRPr="00F3380D">
        <w:rPr>
          <w:bCs/>
        </w:rPr>
        <w:t>Описание программы</w:t>
      </w:r>
    </w:p>
    <w:p w:rsidR="00995DE0" w:rsidRPr="00F3380D" w:rsidRDefault="00995DE0" w:rsidP="00A93163">
      <w:pPr>
        <w:topLinePunct/>
        <w:spacing w:line="360" w:lineRule="auto"/>
        <w:jc w:val="both"/>
      </w:pPr>
      <w:r w:rsidRPr="00F3380D">
        <w:t>Вывод</w:t>
      </w:r>
    </w:p>
    <w:p w:rsidR="00995DE0" w:rsidRPr="00F3380D" w:rsidRDefault="00DA5301" w:rsidP="00A93163">
      <w:pPr>
        <w:topLinePunct/>
        <w:spacing w:line="360" w:lineRule="auto"/>
        <w:jc w:val="both"/>
      </w:pPr>
      <w:r w:rsidRPr="00F3380D">
        <w:t>Литература</w:t>
      </w:r>
    </w:p>
    <w:p w:rsidR="00DA5301" w:rsidRDefault="00DA5301" w:rsidP="00A93163">
      <w:pPr>
        <w:topLinePunct/>
        <w:spacing w:line="360" w:lineRule="auto"/>
        <w:jc w:val="both"/>
      </w:pPr>
      <w:r w:rsidRPr="00F3380D">
        <w:t>Приложение</w:t>
      </w:r>
      <w:r w:rsidR="00C56B99">
        <w:t xml:space="preserve"> </w:t>
      </w:r>
      <w:r w:rsidRPr="00F3380D">
        <w:t>А</w:t>
      </w:r>
    </w:p>
    <w:p w:rsidR="00A93163" w:rsidRPr="00F3380D" w:rsidRDefault="00A93163" w:rsidP="00A93163">
      <w:pPr>
        <w:topLinePunct/>
        <w:spacing w:line="360" w:lineRule="auto"/>
        <w:jc w:val="both"/>
      </w:pPr>
    </w:p>
    <w:p w:rsidR="002B10B1" w:rsidRPr="00F3380D" w:rsidRDefault="00AB2273" w:rsidP="00F3380D">
      <w:pPr>
        <w:topLinePunct/>
        <w:spacing w:line="360" w:lineRule="auto"/>
        <w:ind w:firstLine="709"/>
        <w:jc w:val="both"/>
        <w:rPr>
          <w:szCs w:val="48"/>
        </w:rPr>
      </w:pPr>
      <w:r w:rsidRPr="00F3380D">
        <w:rPr>
          <w:szCs w:val="24"/>
        </w:rPr>
        <w:br w:type="page"/>
      </w:r>
      <w:r w:rsidR="007C523A">
        <w:rPr>
          <w:szCs w:val="48"/>
        </w:rPr>
        <w:t>Введение</w:t>
      </w:r>
    </w:p>
    <w:p w:rsidR="00923818" w:rsidRPr="00F3380D" w:rsidRDefault="00923818" w:rsidP="00F3380D">
      <w:pPr>
        <w:topLinePunct/>
        <w:spacing w:line="360" w:lineRule="auto"/>
        <w:ind w:firstLine="709"/>
        <w:jc w:val="both"/>
        <w:rPr>
          <w:szCs w:val="48"/>
        </w:rPr>
      </w:pPr>
    </w:p>
    <w:p w:rsidR="00923818" w:rsidRPr="00F3380D" w:rsidRDefault="00923818" w:rsidP="00F3380D">
      <w:pPr>
        <w:topLinePunct/>
        <w:spacing w:line="360" w:lineRule="auto"/>
        <w:ind w:firstLine="709"/>
        <w:jc w:val="both"/>
      </w:pPr>
      <w:r w:rsidRPr="00F3380D">
        <w:t>В связи с бурным развитием e-mail, ICQ, у многих пользователей Интернет возникла потребность быстро вводить текст с клавиатуры. Это и послужило появлению разнообразных программ-тренажеров, для получения и усовершенствования навыка набора текста.</w:t>
      </w:r>
    </w:p>
    <w:p w:rsidR="00923818" w:rsidRPr="00F3380D" w:rsidRDefault="00923818" w:rsidP="00F3380D">
      <w:pPr>
        <w:topLinePunct/>
        <w:spacing w:line="360" w:lineRule="auto"/>
        <w:ind w:firstLine="709"/>
        <w:jc w:val="both"/>
      </w:pPr>
      <w:r w:rsidRPr="00F3380D">
        <w:t>Клавиатурный тренажер - это эффективная программа для освоения слепой машинописи.</w:t>
      </w:r>
    </w:p>
    <w:p w:rsidR="0088343D" w:rsidRPr="00F3380D" w:rsidRDefault="00923818" w:rsidP="00F3380D">
      <w:pPr>
        <w:topLinePunct/>
        <w:spacing w:line="360" w:lineRule="auto"/>
        <w:ind w:firstLine="709"/>
        <w:jc w:val="both"/>
      </w:pPr>
      <w:r w:rsidRPr="00F3380D">
        <w:t>В ходе разработки курсового проекта</w:t>
      </w:r>
      <w:r w:rsidR="000B0EF4" w:rsidRPr="00F3380D">
        <w:t xml:space="preserve"> мной была написана программа клавиатурный тренажер. Эта программа прос</w:t>
      </w:r>
      <w:r w:rsidR="00045BB3" w:rsidRPr="00F3380D">
        <w:t>та в использовании и будет интересна,</w:t>
      </w:r>
      <w:r w:rsidR="0088343D" w:rsidRPr="00F3380D">
        <w:t xml:space="preserve"> как</w:t>
      </w:r>
      <w:r w:rsidR="00045BB3" w:rsidRPr="00F3380D">
        <w:t xml:space="preserve"> для начинающего</w:t>
      </w:r>
      <w:r w:rsidR="0088343D" w:rsidRPr="00F3380D">
        <w:t>, так и для опытного пользователя.</w:t>
      </w:r>
    </w:p>
    <w:p w:rsidR="00923818" w:rsidRDefault="0088343D" w:rsidP="00F3380D">
      <w:pPr>
        <w:topLinePunct/>
        <w:spacing w:line="360" w:lineRule="auto"/>
        <w:ind w:firstLine="709"/>
        <w:jc w:val="both"/>
      </w:pPr>
      <w:r w:rsidRPr="00F3380D">
        <w:t>Разработанная программа доступна всем и может использоваться на любом предприятии, в том числе и школах.</w:t>
      </w:r>
    </w:p>
    <w:p w:rsidR="000B4084" w:rsidRPr="00F3380D" w:rsidRDefault="000B4084" w:rsidP="00F3380D">
      <w:pPr>
        <w:topLinePunct/>
        <w:spacing w:line="360" w:lineRule="auto"/>
        <w:ind w:firstLine="709"/>
        <w:jc w:val="both"/>
      </w:pPr>
    </w:p>
    <w:p w:rsidR="00261F83" w:rsidRPr="00F3380D" w:rsidRDefault="0088343D" w:rsidP="00F3380D">
      <w:pPr>
        <w:topLinePunct/>
        <w:spacing w:line="360" w:lineRule="auto"/>
        <w:ind w:firstLine="709"/>
        <w:jc w:val="both"/>
        <w:rPr>
          <w:szCs w:val="44"/>
        </w:rPr>
      </w:pPr>
      <w:r w:rsidRPr="00F3380D">
        <w:rPr>
          <w:szCs w:val="48"/>
        </w:rPr>
        <w:br w:type="page"/>
      </w:r>
      <w:r w:rsidR="00261F83" w:rsidRPr="00F3380D">
        <w:rPr>
          <w:szCs w:val="44"/>
        </w:rPr>
        <w:t>1.</w:t>
      </w:r>
      <w:r w:rsidR="001819EB">
        <w:rPr>
          <w:szCs w:val="44"/>
        </w:rPr>
        <w:t xml:space="preserve"> </w:t>
      </w:r>
      <w:r w:rsidR="00261F83" w:rsidRPr="00F3380D">
        <w:rPr>
          <w:szCs w:val="44"/>
        </w:rPr>
        <w:t>Инструкция пользователя</w:t>
      </w:r>
    </w:p>
    <w:p w:rsidR="00261F83" w:rsidRPr="00F3380D" w:rsidRDefault="00261F83" w:rsidP="00F3380D">
      <w:pPr>
        <w:topLinePunct/>
        <w:spacing w:line="360" w:lineRule="auto"/>
        <w:ind w:firstLine="709"/>
        <w:jc w:val="both"/>
        <w:rPr>
          <w:szCs w:val="48"/>
        </w:rPr>
      </w:pPr>
    </w:p>
    <w:p w:rsidR="00261F83" w:rsidRPr="00F3380D" w:rsidRDefault="00BC5407" w:rsidP="00F3380D">
      <w:pPr>
        <w:topLinePunct/>
        <w:spacing w:line="360" w:lineRule="auto"/>
        <w:ind w:firstLine="709"/>
        <w:jc w:val="both"/>
        <w:rPr>
          <w:szCs w:val="4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2.75pt;height:188.25pt">
            <v:imagedata r:id="rId7" o:title=""/>
          </v:shape>
        </w:pict>
      </w:r>
    </w:p>
    <w:p w:rsidR="00261F83" w:rsidRPr="00F3380D" w:rsidRDefault="00261F83" w:rsidP="00F3380D">
      <w:pPr>
        <w:topLinePunct/>
        <w:spacing w:line="360" w:lineRule="auto"/>
        <w:ind w:firstLine="709"/>
        <w:jc w:val="both"/>
      </w:pPr>
      <w:r w:rsidRPr="00F3380D">
        <w:t>Рис.</w:t>
      </w:r>
      <w:r w:rsidR="001819EB">
        <w:t xml:space="preserve"> </w:t>
      </w:r>
      <w:r w:rsidRPr="00F3380D">
        <w:t>1</w:t>
      </w:r>
    </w:p>
    <w:p w:rsidR="001819EB" w:rsidRDefault="001819EB" w:rsidP="00F3380D">
      <w:pPr>
        <w:topLinePunct/>
        <w:spacing w:line="360" w:lineRule="auto"/>
        <w:ind w:firstLine="709"/>
        <w:jc w:val="both"/>
      </w:pPr>
    </w:p>
    <w:p w:rsidR="00377550" w:rsidRPr="00F3380D" w:rsidRDefault="00377550" w:rsidP="00F3380D">
      <w:pPr>
        <w:topLinePunct/>
        <w:spacing w:line="360" w:lineRule="auto"/>
        <w:ind w:firstLine="709"/>
        <w:jc w:val="both"/>
      </w:pPr>
      <w:r w:rsidRPr="00F3380D">
        <w:t>Чтобы</w:t>
      </w:r>
      <w:r w:rsidR="00C56B99">
        <w:t xml:space="preserve"> </w:t>
      </w:r>
      <w:r w:rsidRPr="00F3380D">
        <w:t>работать</w:t>
      </w:r>
      <w:r w:rsidR="00261F83" w:rsidRPr="00F3380D">
        <w:t xml:space="preserve"> с программой необходимо нажа</w:t>
      </w:r>
      <w:r w:rsidRPr="00F3380D">
        <w:t>ть:</w:t>
      </w:r>
    </w:p>
    <w:p w:rsidR="00377550" w:rsidRPr="00F3380D" w:rsidRDefault="00377550" w:rsidP="001819EB">
      <w:pPr>
        <w:numPr>
          <w:ilvl w:val="0"/>
          <w:numId w:val="29"/>
        </w:numPr>
        <w:topLinePunct/>
        <w:spacing w:line="360" w:lineRule="auto"/>
        <w:jc w:val="both"/>
        <w:rPr>
          <w:bCs/>
        </w:rPr>
      </w:pPr>
      <w:r w:rsidRPr="00F3380D">
        <w:rPr>
          <w:lang w:val="en-US"/>
        </w:rPr>
        <w:t>New</w:t>
      </w:r>
      <w:r w:rsidRPr="00F3380D">
        <w:t xml:space="preserve"> </w:t>
      </w:r>
      <w:r w:rsidRPr="00F3380D">
        <w:rPr>
          <w:lang w:val="en-US"/>
        </w:rPr>
        <w:t>test</w:t>
      </w:r>
      <w:r w:rsidRPr="00F3380D">
        <w:t xml:space="preserve"> – для начала теста;</w:t>
      </w:r>
    </w:p>
    <w:p w:rsidR="00377550" w:rsidRPr="00F3380D" w:rsidRDefault="00377550" w:rsidP="001819EB">
      <w:pPr>
        <w:numPr>
          <w:ilvl w:val="0"/>
          <w:numId w:val="29"/>
        </w:numPr>
        <w:topLinePunct/>
        <w:spacing w:line="360" w:lineRule="auto"/>
        <w:jc w:val="both"/>
        <w:rPr>
          <w:bCs/>
        </w:rPr>
      </w:pPr>
      <w:r w:rsidRPr="00F3380D">
        <w:rPr>
          <w:lang w:val="en-US"/>
        </w:rPr>
        <w:t>Stop</w:t>
      </w:r>
      <w:r w:rsidRPr="00F3380D">
        <w:t xml:space="preserve"> – для окончания теста и вывода информации о результате;</w:t>
      </w:r>
    </w:p>
    <w:p w:rsidR="00377550" w:rsidRPr="00F3380D" w:rsidRDefault="00377550" w:rsidP="001819EB">
      <w:pPr>
        <w:numPr>
          <w:ilvl w:val="0"/>
          <w:numId w:val="29"/>
        </w:numPr>
        <w:topLinePunct/>
        <w:spacing w:line="360" w:lineRule="auto"/>
        <w:jc w:val="both"/>
        <w:rPr>
          <w:bCs/>
        </w:rPr>
      </w:pPr>
      <w:r w:rsidRPr="00F3380D">
        <w:rPr>
          <w:lang w:val="en-US"/>
        </w:rPr>
        <w:t>Exit</w:t>
      </w:r>
      <w:r w:rsidRPr="00F3380D">
        <w:t xml:space="preserve"> – для выхода из тренажера.</w:t>
      </w:r>
    </w:p>
    <w:p w:rsidR="00377550" w:rsidRDefault="00377550" w:rsidP="00F3380D">
      <w:pPr>
        <w:topLinePunct/>
        <w:spacing w:line="360" w:lineRule="auto"/>
        <w:ind w:firstLine="709"/>
        <w:jc w:val="both"/>
      </w:pPr>
      <w:r w:rsidRPr="00F3380D">
        <w:t>Уровень сложности изменяется автоматически, при</w:t>
      </w:r>
      <w:r w:rsidR="00C56B99">
        <w:t xml:space="preserve"> </w:t>
      </w:r>
      <w:r w:rsidRPr="00F3380D">
        <w:t>правильном нажатии некоторого количества символов.</w:t>
      </w:r>
    </w:p>
    <w:p w:rsidR="001819EB" w:rsidRPr="00F3380D" w:rsidRDefault="001819EB" w:rsidP="00F3380D">
      <w:pPr>
        <w:topLinePunct/>
        <w:spacing w:line="360" w:lineRule="auto"/>
        <w:ind w:firstLine="709"/>
        <w:jc w:val="both"/>
        <w:rPr>
          <w:bCs/>
        </w:rPr>
      </w:pPr>
    </w:p>
    <w:p w:rsidR="00923818" w:rsidRPr="00F3380D" w:rsidRDefault="00135975" w:rsidP="00F3380D">
      <w:pPr>
        <w:topLinePunct/>
        <w:spacing w:line="360" w:lineRule="auto"/>
        <w:ind w:firstLine="709"/>
        <w:jc w:val="both"/>
        <w:rPr>
          <w:szCs w:val="44"/>
        </w:rPr>
      </w:pPr>
      <w:r w:rsidRPr="00F3380D">
        <w:rPr>
          <w:szCs w:val="48"/>
        </w:rPr>
        <w:t>2.</w:t>
      </w:r>
      <w:r w:rsidR="001819EB">
        <w:rPr>
          <w:szCs w:val="48"/>
        </w:rPr>
        <w:t xml:space="preserve"> </w:t>
      </w:r>
      <w:r w:rsidRPr="00F3380D">
        <w:rPr>
          <w:szCs w:val="44"/>
        </w:rPr>
        <w:t>Разработка программы: описание алгоритма решения задачи</w:t>
      </w:r>
    </w:p>
    <w:p w:rsidR="00135975" w:rsidRPr="00F3380D" w:rsidRDefault="00135975" w:rsidP="00F3380D">
      <w:pPr>
        <w:topLinePunct/>
        <w:spacing w:line="360" w:lineRule="auto"/>
        <w:ind w:firstLine="709"/>
        <w:jc w:val="both"/>
        <w:rPr>
          <w:szCs w:val="44"/>
        </w:rPr>
      </w:pPr>
    </w:p>
    <w:p w:rsidR="00701C6D" w:rsidRPr="00F3380D" w:rsidRDefault="00681A90" w:rsidP="00F3380D">
      <w:pPr>
        <w:topLinePunct/>
        <w:spacing w:line="360" w:lineRule="auto"/>
        <w:ind w:firstLine="709"/>
        <w:jc w:val="both"/>
      </w:pPr>
      <w:r w:rsidRPr="00F3380D">
        <w:t>В форме сверху вниз в случайно выбранной по горизонтали позиции падает случайно выбранная латинская буква. Пока она падает, пользователь должен успеть нажать ее на клавиатуре. Затем нач</w:t>
      </w:r>
      <w:r w:rsidR="00433F6A" w:rsidRPr="00F3380D">
        <w:t>инает падать новая буква. В конц</w:t>
      </w:r>
      <w:r w:rsidRPr="00F3380D">
        <w:t>е игры пользователю выдается, сколько раз он успел нажать правильную букву.</w:t>
      </w:r>
    </w:p>
    <w:p w:rsidR="00C044E4" w:rsidRPr="00767C70" w:rsidRDefault="00EB292E" w:rsidP="00C044E4">
      <w:pPr>
        <w:topLinePunct/>
        <w:spacing w:line="360" w:lineRule="auto"/>
        <w:ind w:firstLine="709"/>
        <w:jc w:val="both"/>
        <w:rPr>
          <w:bCs/>
          <w:color w:val="auto"/>
          <w:szCs w:val="22"/>
          <w:lang w:val="en-US"/>
        </w:rPr>
      </w:pPr>
      <w:r w:rsidRPr="00F3380D">
        <w:t>Описание</w:t>
      </w:r>
      <w:r w:rsidRPr="00767C70">
        <w:rPr>
          <w:lang w:val="en-US"/>
        </w:rPr>
        <w:t xml:space="preserve"> </w:t>
      </w:r>
      <w:r w:rsidR="004B24CF" w:rsidRPr="00F3380D">
        <w:t>алгоритма</w:t>
      </w:r>
      <w:r w:rsidR="004B24CF" w:rsidRPr="00767C70">
        <w:rPr>
          <w:lang w:val="en-US"/>
        </w:rPr>
        <w:t xml:space="preserve"> </w:t>
      </w:r>
      <w:r w:rsidR="004B24CF" w:rsidRPr="00F3380D">
        <w:t>решения</w:t>
      </w:r>
      <w:r w:rsidR="004B24CF" w:rsidRPr="00767C70">
        <w:rPr>
          <w:lang w:val="en-US"/>
        </w:rPr>
        <w:t xml:space="preserve"> </w:t>
      </w:r>
      <w:r w:rsidR="004B24CF" w:rsidRPr="00F3380D">
        <w:t>задачи</w:t>
      </w:r>
      <w:r w:rsidR="001819EB" w:rsidRPr="00767C70">
        <w:rPr>
          <w:lang w:val="en-US"/>
        </w:rPr>
        <w:t xml:space="preserve"> </w:t>
      </w:r>
      <w:r w:rsidR="00322415" w:rsidRPr="00F3380D">
        <w:rPr>
          <w:bCs/>
          <w:color w:val="auto"/>
          <w:lang w:val="en-US"/>
        </w:rPr>
        <w:t>procedure TForm1.Button1Click(Sender: TObject);</w:t>
      </w:r>
      <w:r w:rsidR="001819EB" w:rsidRPr="001819EB">
        <w:rPr>
          <w:bCs/>
          <w:color w:val="auto"/>
          <w:lang w:val="en-US"/>
        </w:rPr>
        <w:t xml:space="preserve"> </w:t>
      </w:r>
      <w:r w:rsidR="001819EB" w:rsidRPr="00F3380D">
        <w:rPr>
          <w:bCs/>
          <w:color w:val="auto"/>
          <w:lang w:val="en-US"/>
        </w:rPr>
        <w:t>procedure TForm1.Timer1Timer(Sender: TObject);</w:t>
      </w:r>
      <w:r w:rsidR="00C044E4" w:rsidRPr="00767C70">
        <w:rPr>
          <w:bCs/>
          <w:color w:val="auto"/>
          <w:lang w:val="en-US"/>
        </w:rPr>
        <w:t xml:space="preserve"> </w:t>
      </w:r>
      <w:r w:rsidR="00C044E4" w:rsidRPr="00F3380D">
        <w:rPr>
          <w:bCs/>
          <w:color w:val="auto"/>
          <w:lang w:val="en-US"/>
        </w:rPr>
        <w:t>procedure TForm1.FormKeyPress(Sender: TObject; var Key: Char)</w:t>
      </w:r>
      <w:r w:rsidR="00C044E4" w:rsidRPr="00767C70">
        <w:rPr>
          <w:bCs/>
          <w:color w:val="auto"/>
          <w:lang w:val="en-US"/>
        </w:rPr>
        <w:t>.</w:t>
      </w:r>
    </w:p>
    <w:p w:rsidR="0091355D" w:rsidRDefault="001819EB" w:rsidP="00C044E4">
      <w:pPr>
        <w:topLinePunct/>
        <w:spacing w:line="360" w:lineRule="auto"/>
        <w:ind w:firstLine="709"/>
        <w:jc w:val="both"/>
      </w:pPr>
      <w:r>
        <w:rPr>
          <w:bCs/>
          <w:color w:val="auto"/>
          <w:lang w:val="en-US"/>
        </w:rPr>
        <w:br w:type="page"/>
      </w:r>
      <w:r w:rsidR="00CC7264" w:rsidRPr="00F3380D">
        <w:rPr>
          <w:lang w:val="en-US"/>
        </w:rPr>
        <w:object w:dxaOrig="9545" w:dyaOrig="4746">
          <v:shape id="_x0000_i1026" type="#_x0000_t75" style="width:238.5pt;height:120.75pt" o:ole="">
            <v:imagedata r:id="rId8" o:title=""/>
          </v:shape>
          <o:OLEObject Type="Embed" ProgID="Visio.Drawing.11" ShapeID="_x0000_i1026" DrawAspect="Content" ObjectID="_1469510735" r:id="rId9"/>
        </w:object>
      </w:r>
    </w:p>
    <w:p w:rsidR="0091355D" w:rsidRPr="0091355D" w:rsidRDefault="0091355D" w:rsidP="00C044E4">
      <w:pPr>
        <w:topLinePunct/>
        <w:spacing w:line="360" w:lineRule="auto"/>
        <w:ind w:firstLine="709"/>
        <w:jc w:val="both"/>
      </w:pPr>
    </w:p>
    <w:p w:rsidR="0082381C" w:rsidRPr="00F3380D" w:rsidRDefault="00CC7264" w:rsidP="00C044E4">
      <w:pPr>
        <w:topLinePunct/>
        <w:spacing w:line="360" w:lineRule="auto"/>
        <w:ind w:firstLine="709"/>
        <w:jc w:val="both"/>
        <w:rPr>
          <w:bCs/>
          <w:color w:val="auto"/>
        </w:rPr>
      </w:pPr>
      <w:r w:rsidRPr="00F3380D">
        <w:rPr>
          <w:lang w:val="en-US"/>
        </w:rPr>
        <w:object w:dxaOrig="9545" w:dyaOrig="4681">
          <v:shape id="_x0000_i1027" type="#_x0000_t75" style="width:291pt;height:150pt" o:ole="">
            <v:imagedata r:id="rId10" o:title=""/>
          </v:shape>
          <o:OLEObject Type="Embed" ProgID="Visio.Drawing.11" ShapeID="_x0000_i1027" DrawAspect="Content" ObjectID="_1469510736" r:id="rId11"/>
        </w:object>
      </w:r>
    </w:p>
    <w:p w:rsidR="0082381C" w:rsidRPr="00F3380D" w:rsidRDefault="0082381C" w:rsidP="00F3380D">
      <w:pPr>
        <w:topLinePunct/>
        <w:spacing w:line="360" w:lineRule="auto"/>
        <w:ind w:firstLine="709"/>
        <w:jc w:val="both"/>
        <w:rPr>
          <w:bCs/>
          <w:color w:val="auto"/>
        </w:rPr>
      </w:pPr>
    </w:p>
    <w:p w:rsidR="002B10B1" w:rsidRDefault="00CC7264" w:rsidP="00F3380D">
      <w:pPr>
        <w:topLinePunct/>
        <w:spacing w:line="360" w:lineRule="auto"/>
        <w:ind w:firstLine="709"/>
        <w:jc w:val="both"/>
      </w:pPr>
      <w:r w:rsidRPr="00F3380D">
        <w:rPr>
          <w:lang w:val="en-US"/>
        </w:rPr>
        <w:object w:dxaOrig="9545" w:dyaOrig="9281">
          <v:shape id="_x0000_i1028" type="#_x0000_t75" style="width:319.5pt;height:320.25pt" o:ole="">
            <v:imagedata r:id="rId12" o:title=""/>
          </v:shape>
          <o:OLEObject Type="Embed" ProgID="Visio.Drawing.11" ShapeID="_x0000_i1028" DrawAspect="Content" ObjectID="_1469510737" r:id="rId13"/>
        </w:object>
      </w:r>
    </w:p>
    <w:p w:rsidR="00C044E4" w:rsidRPr="00C044E4" w:rsidRDefault="00C044E4" w:rsidP="00F3380D">
      <w:pPr>
        <w:topLinePunct/>
        <w:spacing w:line="360" w:lineRule="auto"/>
        <w:ind w:firstLine="709"/>
        <w:jc w:val="both"/>
        <w:rPr>
          <w:bCs/>
        </w:rPr>
      </w:pPr>
    </w:p>
    <w:p w:rsidR="004B1230" w:rsidRPr="00F3380D" w:rsidRDefault="00981589" w:rsidP="00F3380D">
      <w:pPr>
        <w:topLinePunct/>
        <w:spacing w:line="360" w:lineRule="auto"/>
        <w:ind w:firstLine="709"/>
        <w:jc w:val="both"/>
        <w:rPr>
          <w:szCs w:val="44"/>
        </w:rPr>
      </w:pPr>
      <w:r w:rsidRPr="00767C70">
        <w:br w:type="page"/>
      </w:r>
      <w:r w:rsidR="0091355D">
        <w:rPr>
          <w:szCs w:val="44"/>
        </w:rPr>
        <w:t>3.</w:t>
      </w:r>
      <w:r w:rsidR="00135975" w:rsidRPr="00F3380D">
        <w:rPr>
          <w:szCs w:val="44"/>
        </w:rPr>
        <w:t xml:space="preserve"> </w:t>
      </w:r>
      <w:r w:rsidR="004B1230" w:rsidRPr="00F3380D">
        <w:rPr>
          <w:szCs w:val="44"/>
        </w:rPr>
        <w:t>Описание программы</w:t>
      </w:r>
    </w:p>
    <w:p w:rsidR="00135975" w:rsidRPr="00F3380D" w:rsidRDefault="00135975" w:rsidP="00F3380D">
      <w:pPr>
        <w:topLinePunct/>
        <w:spacing w:line="360" w:lineRule="auto"/>
        <w:ind w:firstLine="709"/>
        <w:jc w:val="both"/>
        <w:rPr>
          <w:bCs/>
          <w:szCs w:val="44"/>
        </w:rPr>
      </w:pPr>
    </w:p>
    <w:p w:rsidR="00433F6A" w:rsidRPr="00F3380D" w:rsidRDefault="00433F6A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Программ</w:t>
      </w:r>
      <w:r w:rsidR="00135975" w:rsidRPr="00F3380D">
        <w:rPr>
          <w:bCs/>
        </w:rPr>
        <w:t xml:space="preserve">а </w:t>
      </w:r>
      <w:r w:rsidRPr="00F3380D">
        <w:rPr>
          <w:bCs/>
        </w:rPr>
        <w:t>к</w:t>
      </w:r>
      <w:r w:rsidR="00135975" w:rsidRPr="00F3380D">
        <w:rPr>
          <w:bCs/>
        </w:rPr>
        <w:t>лавиатурный тренажер</w:t>
      </w:r>
      <w:r w:rsidRPr="00F3380D">
        <w:rPr>
          <w:bCs/>
        </w:rPr>
        <w:t>. В форме, на панел</w:t>
      </w:r>
      <w:r w:rsidR="00767C70">
        <w:rPr>
          <w:bCs/>
        </w:rPr>
        <w:t>и</w:t>
      </w:r>
      <w:r w:rsidRPr="00F3380D">
        <w:rPr>
          <w:bCs/>
        </w:rPr>
        <w:t>, по таймеру сверху вниз в случайно выбранной по горизонтали позиции падает случайно выбранная маленькая латинская буква. В программе использованы 2 таймера: один – для</w:t>
      </w:r>
      <w:r w:rsidR="00C56B99">
        <w:rPr>
          <w:bCs/>
        </w:rPr>
        <w:t xml:space="preserve"> </w:t>
      </w:r>
      <w:r w:rsidRPr="00F3380D">
        <w:rPr>
          <w:bCs/>
        </w:rPr>
        <w:t>самого события падающей буквы и второй – для вывода реал</w:t>
      </w:r>
      <w:r w:rsidR="0091355D">
        <w:rPr>
          <w:bCs/>
        </w:rPr>
        <w:t>ьного времени в строке статуса.</w:t>
      </w:r>
    </w:p>
    <w:p w:rsidR="00433F6A" w:rsidRPr="00F3380D" w:rsidRDefault="00433F6A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Пока буква падает, пользователь должен успеть нажать ее на клавиатуре. Затем начинает падать новая буква. Так же сам тренажер имеет функцию «Уровня скорости» - это когда после определенного количества правильных нажатий интервал таймера начинает уменьшаться, что заставляет новые буквы падать с ускорением.</w:t>
      </w:r>
    </w:p>
    <w:p w:rsidR="004B1230" w:rsidRPr="00F3380D" w:rsidRDefault="00433F6A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В конце игры пользователю выдается, сколько раз он успел нажать правильную букву.</w:t>
      </w:r>
    </w:p>
    <w:p w:rsidR="00377550" w:rsidRPr="00F3380D" w:rsidRDefault="00377550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t>Форма содержит:</w:t>
      </w:r>
    </w:p>
    <w:p w:rsidR="00377550" w:rsidRPr="00F3380D" w:rsidRDefault="0091355D" w:rsidP="00F3380D">
      <w:pPr>
        <w:numPr>
          <w:ilvl w:val="0"/>
          <w:numId w:val="2"/>
        </w:numPr>
        <w:tabs>
          <w:tab w:val="clear" w:pos="204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>
        <w:rPr>
          <w:bCs/>
        </w:rPr>
        <w:t>2-</w:t>
      </w:r>
      <w:r w:rsidR="00377550" w:rsidRPr="00F3380D">
        <w:rPr>
          <w:bCs/>
        </w:rPr>
        <w:t xml:space="preserve">х </w:t>
      </w:r>
      <w:r w:rsidR="00377550" w:rsidRPr="00F3380D">
        <w:rPr>
          <w:bCs/>
          <w:lang w:val="en-US"/>
        </w:rPr>
        <w:t>Panel</w:t>
      </w:r>
    </w:p>
    <w:p w:rsidR="00377550" w:rsidRPr="00F3380D" w:rsidRDefault="00377550" w:rsidP="0091355D">
      <w:pPr>
        <w:numPr>
          <w:ilvl w:val="1"/>
          <w:numId w:val="2"/>
        </w:numPr>
        <w:tabs>
          <w:tab w:val="clear" w:pos="218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  <w:lang w:val="en-US"/>
        </w:rPr>
        <w:t xml:space="preserve">Panel1 – </w:t>
      </w:r>
      <w:r w:rsidRPr="00F3380D">
        <w:rPr>
          <w:bCs/>
        </w:rPr>
        <w:t>для о</w:t>
      </w:r>
      <w:r w:rsidR="0091355D">
        <w:rPr>
          <w:bCs/>
        </w:rPr>
        <w:t>п</w:t>
      </w:r>
      <w:r w:rsidRPr="00F3380D">
        <w:rPr>
          <w:bCs/>
        </w:rPr>
        <w:t>ределения гр</w:t>
      </w:r>
      <w:r w:rsidR="0091355D">
        <w:rPr>
          <w:bCs/>
        </w:rPr>
        <w:t>а</w:t>
      </w:r>
      <w:r w:rsidRPr="00F3380D">
        <w:rPr>
          <w:bCs/>
        </w:rPr>
        <w:t>ниц тренажера</w:t>
      </w:r>
    </w:p>
    <w:p w:rsidR="00377550" w:rsidRPr="00F3380D" w:rsidRDefault="00377550" w:rsidP="0091355D">
      <w:pPr>
        <w:numPr>
          <w:ilvl w:val="1"/>
          <w:numId w:val="2"/>
        </w:numPr>
        <w:tabs>
          <w:tab w:val="clear" w:pos="218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  <w:lang w:val="en-US"/>
        </w:rPr>
        <w:t xml:space="preserve">Panel2 </w:t>
      </w:r>
      <w:r w:rsidRPr="00F3380D">
        <w:rPr>
          <w:bCs/>
        </w:rPr>
        <w:t>– для падаю</w:t>
      </w:r>
      <w:r w:rsidR="0091355D">
        <w:rPr>
          <w:bCs/>
        </w:rPr>
        <w:t>щ</w:t>
      </w:r>
      <w:r w:rsidRPr="00F3380D">
        <w:rPr>
          <w:bCs/>
        </w:rPr>
        <w:t>их букв</w:t>
      </w:r>
    </w:p>
    <w:p w:rsidR="00377550" w:rsidRPr="00F3380D" w:rsidRDefault="0091355D" w:rsidP="0091355D">
      <w:pPr>
        <w:numPr>
          <w:ilvl w:val="0"/>
          <w:numId w:val="2"/>
        </w:numPr>
        <w:tabs>
          <w:tab w:val="clear" w:pos="204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>
        <w:t>3-</w:t>
      </w:r>
      <w:r w:rsidR="00377550" w:rsidRPr="00F3380D">
        <w:t xml:space="preserve">х </w:t>
      </w:r>
      <w:r w:rsidR="00377550" w:rsidRPr="00F3380D">
        <w:rPr>
          <w:lang w:val="en-US"/>
        </w:rPr>
        <w:t>Buttons</w:t>
      </w:r>
      <w:r w:rsidR="00377550" w:rsidRPr="00F3380D">
        <w:t>:</w:t>
      </w:r>
    </w:p>
    <w:p w:rsidR="00377550" w:rsidRPr="00F3380D" w:rsidRDefault="00377550" w:rsidP="0091355D">
      <w:pPr>
        <w:numPr>
          <w:ilvl w:val="1"/>
          <w:numId w:val="2"/>
        </w:numPr>
        <w:tabs>
          <w:tab w:val="clear" w:pos="218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lang w:val="en-US"/>
        </w:rPr>
        <w:t>New test</w:t>
      </w:r>
      <w:r w:rsidRPr="00F3380D">
        <w:t xml:space="preserve"> – для начала теста</w:t>
      </w:r>
    </w:p>
    <w:p w:rsidR="00377550" w:rsidRPr="00F3380D" w:rsidRDefault="00377550" w:rsidP="0091355D">
      <w:pPr>
        <w:numPr>
          <w:ilvl w:val="1"/>
          <w:numId w:val="2"/>
        </w:numPr>
        <w:tabs>
          <w:tab w:val="clear" w:pos="218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lang w:val="en-US"/>
        </w:rPr>
        <w:t>Stop</w:t>
      </w:r>
      <w:r w:rsidRPr="00F3380D">
        <w:t xml:space="preserve"> – для окончания теста и вывода информации о результате</w:t>
      </w:r>
    </w:p>
    <w:p w:rsidR="00377550" w:rsidRPr="00F3380D" w:rsidRDefault="00377550" w:rsidP="0091355D">
      <w:pPr>
        <w:numPr>
          <w:ilvl w:val="1"/>
          <w:numId w:val="2"/>
        </w:numPr>
        <w:tabs>
          <w:tab w:val="clear" w:pos="218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lang w:val="en-US"/>
        </w:rPr>
        <w:t>Exit</w:t>
      </w:r>
      <w:r w:rsidRPr="00F3380D">
        <w:t xml:space="preserve"> – для выхода из тренажера</w:t>
      </w:r>
    </w:p>
    <w:p w:rsidR="00377550" w:rsidRPr="00F3380D" w:rsidRDefault="00377550" w:rsidP="00F3380D">
      <w:pPr>
        <w:numPr>
          <w:ilvl w:val="0"/>
          <w:numId w:val="2"/>
        </w:numPr>
        <w:tabs>
          <w:tab w:val="clear" w:pos="2040"/>
          <w:tab w:val="num" w:pos="140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  <w:lang w:val="en-US"/>
        </w:rPr>
        <w:t xml:space="preserve">Label – </w:t>
      </w:r>
      <w:r w:rsidRPr="00F3380D">
        <w:rPr>
          <w:bCs/>
        </w:rPr>
        <w:t>для показа уровня скорости</w:t>
      </w:r>
    </w:p>
    <w:p w:rsidR="00377550" w:rsidRPr="00F3380D" w:rsidRDefault="00377550" w:rsidP="0091355D">
      <w:pPr>
        <w:numPr>
          <w:ilvl w:val="0"/>
          <w:numId w:val="2"/>
        </w:numPr>
        <w:tabs>
          <w:tab w:val="clear" w:pos="2040"/>
          <w:tab w:val="num" w:pos="1260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  <w:lang w:val="en-US"/>
        </w:rPr>
        <w:t>StatusBar</w:t>
      </w:r>
      <w:r w:rsidRPr="00F3380D">
        <w:rPr>
          <w:bCs/>
        </w:rPr>
        <w:t xml:space="preserve"> – для вывода результатов и реального времени (что бы долго не</w:t>
      </w:r>
      <w:r w:rsidR="0091355D">
        <w:rPr>
          <w:bCs/>
        </w:rPr>
        <w:t xml:space="preserve"> </w:t>
      </w:r>
      <w:r w:rsidRPr="00F3380D">
        <w:rPr>
          <w:bCs/>
        </w:rPr>
        <w:t>засиживались)</w:t>
      </w:r>
    </w:p>
    <w:p w:rsidR="00697710" w:rsidRPr="00F3380D" w:rsidRDefault="00697710" w:rsidP="00F3380D">
      <w:pPr>
        <w:topLinePunct/>
        <w:spacing w:line="360" w:lineRule="auto"/>
        <w:ind w:firstLine="709"/>
        <w:jc w:val="both"/>
        <w:rPr>
          <w:bCs/>
        </w:rPr>
      </w:pPr>
    </w:p>
    <w:p w:rsidR="00F14D19" w:rsidRPr="00767C70" w:rsidRDefault="00135975" w:rsidP="00F3380D">
      <w:pPr>
        <w:topLinePunct/>
        <w:spacing w:line="360" w:lineRule="auto"/>
        <w:ind w:firstLine="709"/>
        <w:jc w:val="both"/>
        <w:rPr>
          <w:bCs/>
          <w:szCs w:val="44"/>
        </w:rPr>
      </w:pPr>
      <w:r w:rsidRPr="00F3380D">
        <w:rPr>
          <w:bCs/>
        </w:rPr>
        <w:br w:type="page"/>
      </w:r>
      <w:r w:rsidR="00F609A4" w:rsidRPr="00F3380D">
        <w:rPr>
          <w:bCs/>
          <w:szCs w:val="44"/>
        </w:rPr>
        <w:t>Выводы</w:t>
      </w:r>
    </w:p>
    <w:p w:rsidR="00CF582B" w:rsidRPr="00F3380D" w:rsidRDefault="00CF582B" w:rsidP="00F3380D">
      <w:pPr>
        <w:topLinePunct/>
        <w:spacing w:line="360" w:lineRule="auto"/>
        <w:ind w:firstLine="709"/>
        <w:jc w:val="both"/>
        <w:rPr>
          <w:bCs/>
        </w:rPr>
      </w:pPr>
    </w:p>
    <w:p w:rsidR="002D5075" w:rsidRPr="00F3380D" w:rsidRDefault="00E25944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 xml:space="preserve">В ходе </w:t>
      </w:r>
      <w:r w:rsidR="00F85B63" w:rsidRPr="00F3380D">
        <w:rPr>
          <w:bCs/>
        </w:rPr>
        <w:t>работы б</w:t>
      </w:r>
      <w:r w:rsidRPr="00F3380D">
        <w:rPr>
          <w:bCs/>
        </w:rPr>
        <w:t>ыли получены следующие результаты:</w:t>
      </w:r>
    </w:p>
    <w:p w:rsidR="002D5075" w:rsidRPr="00F3380D" w:rsidRDefault="002D5075" w:rsidP="00F3380D">
      <w:pPr>
        <w:topLinePunct/>
        <w:spacing w:line="360" w:lineRule="auto"/>
        <w:ind w:firstLine="709"/>
        <w:jc w:val="both"/>
        <w:rPr>
          <w:bCs/>
        </w:rPr>
      </w:pPr>
    </w:p>
    <w:p w:rsidR="002D5075" w:rsidRPr="00F3380D" w:rsidRDefault="00BC5407" w:rsidP="00F3380D">
      <w:pPr>
        <w:topLinePunct/>
        <w:spacing w:line="360" w:lineRule="auto"/>
        <w:ind w:firstLine="709"/>
        <w:jc w:val="both"/>
        <w:rPr>
          <w:bCs/>
        </w:rPr>
      </w:pPr>
      <w:r>
        <w:rPr>
          <w:noProof/>
          <w:lang w:eastAsia="ru-RU"/>
        </w:rPr>
        <w:pict>
          <v:shape id="_x0000_s1026" type="#_x0000_t75" style="position:absolute;left:0;text-align:left;margin-left:168pt;margin-top:111pt;width:90pt;height:77.25pt;z-index:251658240" wrapcoords="-180 0 -180 21390 21600 21390 21600 0 -180 0">
            <v:imagedata r:id="rId14" o:title=""/>
          </v:shape>
        </w:pict>
      </w:r>
      <w:r>
        <w:pict>
          <v:shape id="_x0000_i1029" type="#_x0000_t75" style="width:249pt;height:213pt">
            <v:imagedata r:id="rId7" o:title=""/>
          </v:shape>
        </w:pict>
      </w:r>
    </w:p>
    <w:p w:rsidR="00F609A4" w:rsidRPr="00F3380D" w:rsidRDefault="00F609A4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Рис.</w:t>
      </w:r>
      <w:r w:rsidR="007969EA">
        <w:rPr>
          <w:bCs/>
        </w:rPr>
        <w:t xml:space="preserve"> </w:t>
      </w:r>
      <w:r w:rsidRPr="00F3380D">
        <w:rPr>
          <w:bCs/>
        </w:rPr>
        <w:t>2</w:t>
      </w:r>
    </w:p>
    <w:p w:rsidR="00F609A4" w:rsidRPr="00F3380D" w:rsidRDefault="00F609A4" w:rsidP="00F3380D">
      <w:pPr>
        <w:topLinePunct/>
        <w:spacing w:line="360" w:lineRule="auto"/>
        <w:ind w:firstLine="709"/>
        <w:jc w:val="both"/>
        <w:rPr>
          <w:bCs/>
        </w:rPr>
      </w:pPr>
    </w:p>
    <w:p w:rsidR="006003DD" w:rsidRPr="00F3380D" w:rsidRDefault="006003DD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Форма выводит</w:t>
      </w:r>
      <w:r w:rsidR="004C3EAA" w:rsidRPr="00F3380D">
        <w:rPr>
          <w:bCs/>
        </w:rPr>
        <w:t xml:space="preserve"> на панели статуса некоторую меняющуюся информацию (результаты и реальную</w:t>
      </w:r>
      <w:r w:rsidR="00C56B99">
        <w:rPr>
          <w:bCs/>
        </w:rPr>
        <w:t xml:space="preserve"> </w:t>
      </w:r>
      <w:r w:rsidR="004C3EAA" w:rsidRPr="00F3380D">
        <w:rPr>
          <w:bCs/>
        </w:rPr>
        <w:t xml:space="preserve">дату и время). </w:t>
      </w:r>
      <w:r w:rsidRPr="00F3380D">
        <w:rPr>
          <w:bCs/>
        </w:rPr>
        <w:t>Несколькими способами используется</w:t>
      </w:r>
      <w:r w:rsidR="004C3EAA" w:rsidRPr="00F3380D">
        <w:rPr>
          <w:bCs/>
        </w:rPr>
        <w:t xml:space="preserve"> компонент – Таймер:</w:t>
      </w:r>
    </w:p>
    <w:p w:rsidR="004C3EAA" w:rsidRPr="00F3380D" w:rsidRDefault="004C3EAA" w:rsidP="00F3380D">
      <w:pPr>
        <w:topLinePunct/>
        <w:spacing w:line="360" w:lineRule="auto"/>
        <w:ind w:firstLine="709"/>
        <w:jc w:val="both"/>
        <w:rPr>
          <w:bCs/>
        </w:rPr>
      </w:pPr>
      <w:r w:rsidRPr="00F3380D">
        <w:rPr>
          <w:bCs/>
        </w:rPr>
        <w:t>С</w:t>
      </w:r>
      <w:r w:rsidR="00840999" w:rsidRPr="00F3380D">
        <w:rPr>
          <w:bCs/>
        </w:rPr>
        <w:t xml:space="preserve"> </w:t>
      </w:r>
      <w:r w:rsidRPr="00F3380D">
        <w:rPr>
          <w:bCs/>
        </w:rPr>
        <w:t xml:space="preserve">помощью таймера: </w:t>
      </w:r>
    </w:p>
    <w:p w:rsidR="004C3EAA" w:rsidRPr="00F3380D" w:rsidRDefault="00840999" w:rsidP="00F3380D">
      <w:pPr>
        <w:numPr>
          <w:ilvl w:val="0"/>
          <w:numId w:val="22"/>
        </w:numPr>
        <w:tabs>
          <w:tab w:val="clear" w:pos="3192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</w:rPr>
        <w:t>Приводить в движение компоненты</w:t>
      </w:r>
    </w:p>
    <w:p w:rsidR="00840999" w:rsidRPr="00F3380D" w:rsidRDefault="00840999" w:rsidP="00F3380D">
      <w:pPr>
        <w:numPr>
          <w:ilvl w:val="0"/>
          <w:numId w:val="22"/>
        </w:numPr>
        <w:tabs>
          <w:tab w:val="clear" w:pos="3192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</w:rPr>
        <w:t>Изменять скорость движения компонентов</w:t>
      </w:r>
    </w:p>
    <w:p w:rsidR="00840999" w:rsidRPr="00F3380D" w:rsidRDefault="00840999" w:rsidP="00F3380D">
      <w:pPr>
        <w:numPr>
          <w:ilvl w:val="0"/>
          <w:numId w:val="22"/>
        </w:numPr>
        <w:tabs>
          <w:tab w:val="clear" w:pos="3192"/>
        </w:tabs>
        <w:topLinePunct/>
        <w:spacing w:line="360" w:lineRule="auto"/>
        <w:ind w:left="0" w:firstLine="709"/>
        <w:jc w:val="both"/>
        <w:rPr>
          <w:bCs/>
        </w:rPr>
      </w:pPr>
      <w:r w:rsidRPr="00F3380D">
        <w:rPr>
          <w:bCs/>
        </w:rPr>
        <w:t>Выводить реальную дату и время</w:t>
      </w:r>
    </w:p>
    <w:p w:rsidR="00135975" w:rsidRDefault="006003DD" w:rsidP="00F3380D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3380D">
        <w:rPr>
          <w:sz w:val="28"/>
          <w:szCs w:val="28"/>
        </w:rPr>
        <w:t>Р</w:t>
      </w:r>
      <w:r w:rsidR="00135975" w:rsidRPr="00F3380D">
        <w:rPr>
          <w:sz w:val="28"/>
          <w:szCs w:val="28"/>
        </w:rPr>
        <w:t>екомендуется</w:t>
      </w:r>
      <w:r w:rsidR="00135975" w:rsidRPr="00F3380D">
        <w:rPr>
          <w:color w:val="993333"/>
          <w:sz w:val="28"/>
          <w:szCs w:val="28"/>
        </w:rPr>
        <w:t>,</w:t>
      </w:r>
      <w:r w:rsidR="00135975" w:rsidRPr="00F3380D">
        <w:rPr>
          <w:sz w:val="28"/>
          <w:szCs w:val="28"/>
        </w:rPr>
        <w:t xml:space="preserve"> каждый день минут по 10-30, а потом достаточно заниматься раза 2-4 в неделю по 5-10 минут.</w:t>
      </w:r>
    </w:p>
    <w:p w:rsidR="0091355D" w:rsidRPr="00F3380D" w:rsidRDefault="0091355D" w:rsidP="00F3380D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003DD" w:rsidRPr="00F3380D" w:rsidRDefault="006003DD" w:rsidP="00F3380D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44"/>
        </w:rPr>
      </w:pPr>
      <w:r w:rsidRPr="00F3380D">
        <w:rPr>
          <w:rFonts w:ascii="Times New Roman" w:hAnsi="Times New Roman"/>
          <w:b w:val="0"/>
          <w:sz w:val="28"/>
        </w:rPr>
        <w:br w:type="page"/>
      </w:r>
      <w:bookmarkStart w:id="0" w:name="_Toc199064356"/>
      <w:r w:rsidRPr="00F3380D">
        <w:rPr>
          <w:rFonts w:ascii="Times New Roman" w:hAnsi="Times New Roman"/>
          <w:b w:val="0"/>
          <w:sz w:val="28"/>
          <w:szCs w:val="44"/>
        </w:rPr>
        <w:t>Литература</w:t>
      </w:r>
      <w:bookmarkEnd w:id="0"/>
    </w:p>
    <w:p w:rsidR="006003DD" w:rsidRPr="00F3380D" w:rsidRDefault="006003DD" w:rsidP="00F3380D">
      <w:pPr>
        <w:spacing w:line="360" w:lineRule="auto"/>
        <w:ind w:firstLine="709"/>
        <w:jc w:val="both"/>
        <w:rPr>
          <w:lang w:eastAsia="ru-RU"/>
        </w:rPr>
      </w:pP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</w:tabs>
        <w:spacing w:line="360" w:lineRule="auto"/>
        <w:ind w:left="0" w:firstLine="0"/>
        <w:jc w:val="both"/>
      </w:pPr>
      <w:r w:rsidRPr="00F3380D">
        <w:t>Тейксера С. и Пачеко К. «</w:t>
      </w:r>
      <w:r w:rsidRPr="00F3380D">
        <w:rPr>
          <w:lang w:val="en-US"/>
        </w:rPr>
        <w:t>Delphi</w:t>
      </w:r>
      <w:r w:rsidRPr="00F3380D">
        <w:t xml:space="preserve"> 5. Руководство разработчика, том 1. Основные методы и технологии программирования»: Пер. с англ.- М.: «Вильямс».-2001. - 832 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Озеров В. Электронный учебник: «Советы по Delphi».Версия 1.1.7 от 1.12.1999.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Озеров В. Электронный учебник: «Советы по Delphi». Версия 1.4.6 от 1.4.2001.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Озеров В. Электронный учебник: «Советы по Delphi». Версия 1.0.8. от 2.5.2000.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rPr>
          <w:lang w:val="en-US"/>
        </w:rPr>
        <w:t>Horrific</w:t>
      </w:r>
      <w:r w:rsidRPr="00F3380D">
        <w:t xml:space="preserve"> </w:t>
      </w:r>
      <w:r w:rsidRPr="00F3380D">
        <w:rPr>
          <w:lang w:val="en-US"/>
        </w:rPr>
        <w:t>aka</w:t>
      </w:r>
      <w:r w:rsidRPr="00F3380D">
        <w:t xml:space="preserve"> Фленов М. «Библия для программиста в среде </w:t>
      </w:r>
      <w:smartTag w:uri="urn:schemas-microsoft-com:office:smarttags" w:element="place">
        <w:r w:rsidRPr="00F3380D">
          <w:t>Delphi</w:t>
        </w:r>
      </w:smartTag>
      <w:r w:rsidRPr="00F3380D">
        <w:t>»//</w:t>
      </w:r>
      <w:r w:rsidRPr="00F3380D">
        <w:rPr>
          <w:bCs/>
        </w:rPr>
        <w:t xml:space="preserve"> </w:t>
      </w:r>
      <w:r w:rsidRPr="00F3380D">
        <w:rPr>
          <w:bCs/>
          <w:lang w:val="en-US"/>
        </w:rPr>
        <w:t>http</w:t>
      </w:r>
      <w:r w:rsidRPr="00F3380D">
        <w:rPr>
          <w:bCs/>
        </w:rPr>
        <w:t>://</w:t>
      </w:r>
      <w:r w:rsidRPr="00F3380D">
        <w:rPr>
          <w:bCs/>
          <w:lang w:val="en-US"/>
        </w:rPr>
        <w:t>www</w:t>
      </w:r>
      <w:r w:rsidRPr="00F3380D">
        <w:rPr>
          <w:bCs/>
        </w:rPr>
        <w:t>.</w:t>
      </w:r>
      <w:r w:rsidRPr="00F3380D">
        <w:rPr>
          <w:bCs/>
          <w:lang w:val="en-US"/>
        </w:rPr>
        <w:t>cydsoft</w:t>
      </w:r>
      <w:r w:rsidRPr="00F3380D">
        <w:rPr>
          <w:bCs/>
        </w:rPr>
        <w:t>.</w:t>
      </w:r>
      <w:r w:rsidRPr="00F3380D">
        <w:rPr>
          <w:bCs/>
          <w:lang w:val="en-US"/>
        </w:rPr>
        <w:t>com</w:t>
      </w:r>
      <w:r w:rsidRPr="00F3380D">
        <w:rPr>
          <w:bCs/>
        </w:rPr>
        <w:t>/</w:t>
      </w:r>
      <w:r w:rsidRPr="00F3380D">
        <w:rPr>
          <w:bCs/>
          <w:lang w:val="en-US"/>
        </w:rPr>
        <w:t>vr</w:t>
      </w:r>
      <w:r w:rsidRPr="00F3380D">
        <w:rPr>
          <w:bCs/>
        </w:rPr>
        <w:t>-</w:t>
      </w:r>
      <w:r w:rsidRPr="00F3380D">
        <w:rPr>
          <w:bCs/>
          <w:lang w:val="en-US"/>
        </w:rPr>
        <w:t>online</w:t>
      </w:r>
      <w:r w:rsidR="008517F2">
        <w:rPr>
          <w:bCs/>
        </w:rPr>
        <w:t>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Да</w:t>
      </w:r>
      <w:r w:rsidR="008517F2">
        <w:t>рахвелидзе П.Г., Марков Е.</w:t>
      </w:r>
      <w:r w:rsidRPr="00F3380D">
        <w:t>П.: «Программирование в Delphi 7». — СПб.: «БХВ-Петербург», 2003. —784 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Архангельский А.Я. Электронный учебник «100 компонентов общего назначения библиотеки Delphi 5».2002.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Тейлор Д.,</w:t>
      </w:r>
      <w:r w:rsidR="008517F2">
        <w:t xml:space="preserve"> </w:t>
      </w:r>
      <w:r w:rsidRPr="00F3380D">
        <w:t>ПенманДж.- «Delphi 3: библиотека программиста</w:t>
      </w:r>
      <w:r w:rsidR="008517F2">
        <w:t>».-СПб.: «Питер».-1998г. -568с.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Фленов М. «Библия Delphi».-СПб.: «БХВ-Петербург».-2004.-880с.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Фленов М. «Программирование в</w:t>
      </w:r>
      <w:r w:rsidR="00C56B99">
        <w:t xml:space="preserve"> </w:t>
      </w:r>
      <w:r w:rsidRPr="00F3380D">
        <w:t>Delphi глазами хакера».</w:t>
      </w:r>
      <w:r w:rsidR="00A667B3">
        <w:t xml:space="preserve"> </w:t>
      </w:r>
      <w:r w:rsidRPr="00F3380D">
        <w:t>-</w:t>
      </w:r>
      <w:r w:rsidR="00A667B3">
        <w:t xml:space="preserve"> </w:t>
      </w:r>
      <w:r w:rsidRPr="00F3380D">
        <w:t>СПб.: «БХВ-Петербург».-2003.-368с.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Шкрыль А. «Прикол в Delphi своими руками»</w:t>
      </w:r>
      <w:r w:rsidR="00A667B3">
        <w:t xml:space="preserve"> </w:t>
      </w:r>
      <w:r w:rsidRPr="00F3380D">
        <w:t>//</w:t>
      </w:r>
      <w:r w:rsidRPr="00F3380D">
        <w:rPr>
          <w:lang w:val="en-US"/>
        </w:rPr>
        <w:t>www</w:t>
      </w:r>
      <w:r w:rsidRPr="00F3380D">
        <w:t>.</w:t>
      </w:r>
      <w:r w:rsidRPr="00F3380D">
        <w:rPr>
          <w:lang w:val="en-US"/>
        </w:rPr>
        <w:t>vr</w:t>
      </w:r>
      <w:r w:rsidRPr="00F3380D">
        <w:t>-</w:t>
      </w:r>
      <w:r w:rsidRPr="00F3380D">
        <w:rPr>
          <w:lang w:val="en-US"/>
        </w:rPr>
        <w:t>online</w:t>
      </w:r>
      <w:r w:rsidRPr="00F3380D">
        <w:t>.</w:t>
      </w:r>
      <w:r w:rsidRPr="00F3380D">
        <w:rPr>
          <w:lang w:val="en-US"/>
        </w:rPr>
        <w:t>ru</w:t>
      </w:r>
      <w:r w:rsidR="00A667B3">
        <w:t>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Озеров В. Электронный учебник: «Советы по Delphi». Версия 1.4.3 от 1.1.2001</w:t>
      </w:r>
      <w:r w:rsidRPr="00F3380D">
        <w:rPr>
          <w:lang w:val="en-US"/>
        </w:rPr>
        <w:t>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Елманова Н. Электронный учебник: «Советы пользователям Delphi и C++Builder».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Орлик С Электронный учебник: «Секреты Delphi на примерах»</w:t>
      </w:r>
      <w:r w:rsidR="00A667B3">
        <w:t>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Озеров В. Электронный учебник: «Советы по Delphi». Версия 1.3.1 от 1.07.2000.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Боровский А. «Программирование в Delphi 2005» ».-СПб.: «БХВ-Петербург».-2005.</w:t>
      </w:r>
      <w:r w:rsidR="00A667B3">
        <w:t xml:space="preserve"> </w:t>
      </w:r>
      <w:r w:rsidRPr="00F3380D">
        <w:t>-</w:t>
      </w:r>
      <w:r w:rsidR="00A667B3">
        <w:t xml:space="preserve"> </w:t>
      </w:r>
      <w:r w:rsidRPr="00F3380D">
        <w:t>448с.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Пражский С.М. «Delphi. Учимся на примерах».- К.:«МК-Пресс».-2005,-216с.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Фаронов В.В. «</w:t>
      </w:r>
      <w:r w:rsidRPr="00F3380D">
        <w:rPr>
          <w:lang w:val="en-US"/>
        </w:rPr>
        <w:t>Delphi</w:t>
      </w:r>
      <w:r w:rsidRPr="00F3380D">
        <w:t xml:space="preserve"> 6. Учебный курс».-М.:Издатель Молгачёва С. В.,-2001.-672с.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Коноплянка Р. «Создание оригинальных компонент в среде Delphi».-К.:НИПФ-«ДиаСофт Лтд.».-1996.-512с.</w:t>
      </w:r>
    </w:p>
    <w:p w:rsidR="006003DD" w:rsidRPr="00F3380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Сухарёв М.В. «Основы Delphi. Профессиональный подход».-СПб.: «Наука и Техника».-2004,-</w:t>
      </w:r>
      <w:r w:rsidR="00A667B3">
        <w:t xml:space="preserve"> 600</w:t>
      </w:r>
      <w:r w:rsidRPr="00F3380D">
        <w:t>с.</w:t>
      </w:r>
    </w:p>
    <w:p w:rsidR="006003DD" w:rsidRDefault="006003DD" w:rsidP="007969EA">
      <w:pPr>
        <w:numPr>
          <w:ilvl w:val="1"/>
          <w:numId w:val="28"/>
        </w:numPr>
        <w:tabs>
          <w:tab w:val="clear" w:pos="1440"/>
          <w:tab w:val="num" w:pos="720"/>
        </w:tabs>
        <w:spacing w:line="360" w:lineRule="auto"/>
        <w:ind w:left="0" w:firstLine="0"/>
        <w:jc w:val="both"/>
      </w:pPr>
      <w:r w:rsidRPr="00F3380D">
        <w:t>Ревич Ю.В. «Нестандартные приёмы программирования на Delphi».-СПб.: «БХВ-Петербург».-2005.</w:t>
      </w:r>
      <w:r w:rsidR="00A667B3">
        <w:t xml:space="preserve"> </w:t>
      </w:r>
      <w:r w:rsidRPr="00F3380D">
        <w:t>-</w:t>
      </w:r>
      <w:r w:rsidR="00A667B3">
        <w:t xml:space="preserve"> </w:t>
      </w:r>
      <w:r w:rsidRPr="00F3380D">
        <w:t>560с.</w:t>
      </w:r>
    </w:p>
    <w:p w:rsidR="007969EA" w:rsidRPr="00F3380D" w:rsidRDefault="007969EA" w:rsidP="007969EA">
      <w:pPr>
        <w:spacing w:line="360" w:lineRule="auto"/>
        <w:jc w:val="both"/>
      </w:pPr>
    </w:p>
    <w:p w:rsidR="00F609A4" w:rsidRPr="003E40E1" w:rsidRDefault="006003DD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lang w:val="en-US"/>
        </w:rPr>
        <w:br w:type="page"/>
      </w:r>
      <w:r w:rsidR="00F609A4" w:rsidRPr="003E40E1">
        <w:rPr>
          <w:sz w:val="28"/>
          <w:szCs w:val="28"/>
        </w:rPr>
        <w:t>Приложение</w:t>
      </w:r>
      <w:r w:rsidR="00F609A4" w:rsidRPr="003E40E1">
        <w:rPr>
          <w:sz w:val="28"/>
          <w:szCs w:val="28"/>
          <w:lang w:val="en-US"/>
        </w:rPr>
        <w:t xml:space="preserve"> </w:t>
      </w:r>
      <w:r w:rsidR="00F609A4" w:rsidRPr="003E40E1">
        <w:rPr>
          <w:sz w:val="28"/>
          <w:szCs w:val="28"/>
        </w:rPr>
        <w:t>А</w:t>
      </w:r>
    </w:p>
    <w:p w:rsidR="00F609A4" w:rsidRPr="00F3380D" w:rsidRDefault="00F609A4" w:rsidP="00F3380D">
      <w:pPr>
        <w:topLinePunct/>
        <w:spacing w:line="360" w:lineRule="auto"/>
        <w:ind w:firstLine="709"/>
        <w:jc w:val="both"/>
        <w:rPr>
          <w:bCs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unit Lab10;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interface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uses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Windows, Messages, SysUtils, Variants, Classes, Graphics, Controls, Forms,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Dialogs, ExtCtrls, StdCtrls, ComCtrls;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type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TForm1 = class(TForm)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Timer1: TTimer;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Button1: TButton;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Panel1: TPanel;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Button2: TButton;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Panel2: TPanel;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Button3: TButton;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StatusBar1: TStatusBar;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Timer2: TTimer;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Label1: TLabel;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Label2: TLabel;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Button2Click(Sender: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Button1Click(Sender: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Timer1Timer(Sender: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FormKeyPress(Sender: TObject; var Key: Char);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Button3Click(Sender: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Timer2Timer(Sender: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private</w:t>
      </w:r>
    </w:p>
    <w:p w:rsidR="00F609A4" w:rsidRPr="00767C70" w:rsidRDefault="003E40E1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{Private declarations</w:t>
      </w:r>
      <w:r w:rsidR="00F609A4" w:rsidRPr="00767C70">
        <w:rPr>
          <w:sz w:val="28"/>
          <w:szCs w:val="28"/>
          <w:lang w:val="en-US"/>
        </w:rPr>
        <w:t>}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public</w:t>
      </w:r>
    </w:p>
    <w:p w:rsidR="00F609A4" w:rsidRPr="00767C70" w:rsidRDefault="003E40E1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{Public declarations</w:t>
      </w:r>
      <w:r w:rsidR="00F609A4" w:rsidRPr="00767C70">
        <w:rPr>
          <w:sz w:val="28"/>
          <w:szCs w:val="28"/>
          <w:lang w:val="en-US"/>
        </w:rPr>
        <w:t>}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var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Form1: TForm1;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count, uncount, x: integer;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implementation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{$R *.dfm}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TForm1.Button1Click(Sender: TObject);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begin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Form1.Focused;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Panel2.Visible := true;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Panel2.Top := 0;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Randomize;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Panel2.Caption := Chr(Random(26)+97) 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count := 0;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uncount := 0;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x := 1;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Label1.Caption := 'Level ' + IntToStr(x);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Timer1.Enabled := true;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TForm1.FormKeyPress(Sender: TObject; var Key: Char);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if Panel2.Caption = key then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begin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Inc(count);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StatusBar1.Panels[1].Text := IntToStr(count);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Panel2.Top := Panel1.Height;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if count = x * 10 then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Inc(x);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Label1.Caption := 'Level ' + IntToStr(x);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if Timer1.Interval &lt;= 250 then Timer1.Interval := Timer1.Interval - 25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else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if Timer1.Interval &lt;= 100 then Timer1.Interval := 100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else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Timer1.Interval := Timer1.Interval - 250;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TForm1.Timer1Timer(Sender: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Randomize;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if Panel1.Height &gt; Panel2.Top then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Panel2.Top := Panel2.Top + 20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else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Randomize;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</w:t>
      </w:r>
      <w:r w:rsidR="00A037A4" w:rsidRPr="00767C70">
        <w:rPr>
          <w:sz w:val="28"/>
          <w:szCs w:val="28"/>
          <w:lang w:val="en-US"/>
        </w:rPr>
        <w:t>2.Caption := Chr(Random(26)+97)</w:t>
      </w:r>
      <w:r w:rsidRPr="00767C70">
        <w:rPr>
          <w:sz w:val="28"/>
          <w:szCs w:val="28"/>
          <w:lang w:val="en-US"/>
        </w:rPr>
        <w:t>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Panel2.Left := Random(Panel1.Width - Panel2.Width);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Panel2.Top := 0;</w:t>
      </w:r>
    </w:p>
    <w:p w:rsidR="00F609A4" w:rsidRPr="001911C8" w:rsidRDefault="00C56B99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 xml:space="preserve"> </w:t>
      </w:r>
      <w:r w:rsidR="00F609A4" w:rsidRPr="001911C8">
        <w:rPr>
          <w:sz w:val="28"/>
          <w:szCs w:val="28"/>
          <w:lang w:val="en-US"/>
        </w:rPr>
        <w:t>nc(uncount);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StatusBar1.Panels[3].Text := IntToStr(uncount)</w:t>
      </w:r>
    </w:p>
    <w:p w:rsidR="00F609A4" w:rsidRPr="001911C8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1911C8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TForm1.Button3Click(Sender: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Timer1.Enabled := False;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Panel2.Visible := False;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ShowMessage(IntToStr(count) + ' times correctly!')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TForm1.Timer2Timer(Sender: TObject);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var DateTime: TDateTime;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begin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DateTime := TIME;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StatusBar1.Panels[4].Text := DateToStr(Date) + '</w:t>
      </w:r>
      <w:r w:rsidR="00C56B99" w:rsidRPr="00767C70">
        <w:rPr>
          <w:sz w:val="28"/>
          <w:szCs w:val="28"/>
          <w:lang w:val="en-US"/>
        </w:rPr>
        <w:t xml:space="preserve"> </w:t>
      </w:r>
      <w:r w:rsidRPr="00767C70">
        <w:rPr>
          <w:sz w:val="28"/>
          <w:szCs w:val="28"/>
          <w:lang w:val="en-US"/>
        </w:rPr>
        <w:t>' + TimeToStr(DateTime);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end;</w:t>
      </w:r>
    </w:p>
    <w:p w:rsidR="00F609A4" w:rsidRPr="00767C70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767C70">
        <w:rPr>
          <w:sz w:val="28"/>
          <w:szCs w:val="28"/>
          <w:lang w:val="en-US"/>
        </w:rPr>
        <w:t>procedure TForm1.Button2Click(Sender: TObject);</w:t>
      </w:r>
    </w:p>
    <w:p w:rsidR="00F609A4" w:rsidRPr="003E40E1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E1">
        <w:rPr>
          <w:sz w:val="28"/>
          <w:szCs w:val="28"/>
        </w:rPr>
        <w:t>begin</w:t>
      </w:r>
    </w:p>
    <w:p w:rsidR="00F609A4" w:rsidRPr="003E40E1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E1">
        <w:rPr>
          <w:sz w:val="28"/>
          <w:szCs w:val="28"/>
        </w:rPr>
        <w:t>Form1.Close;</w:t>
      </w:r>
    </w:p>
    <w:p w:rsidR="00F609A4" w:rsidRPr="003E40E1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E1">
        <w:rPr>
          <w:sz w:val="28"/>
          <w:szCs w:val="28"/>
        </w:rPr>
        <w:t>end;</w:t>
      </w:r>
    </w:p>
    <w:p w:rsidR="00F609A4" w:rsidRPr="003E40E1" w:rsidRDefault="00F609A4" w:rsidP="003E40E1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E1">
        <w:rPr>
          <w:sz w:val="28"/>
          <w:szCs w:val="28"/>
        </w:rPr>
        <w:t>end.</w:t>
      </w:r>
      <w:bookmarkStart w:id="1" w:name="_GoBack"/>
      <w:bookmarkEnd w:id="1"/>
    </w:p>
    <w:sectPr w:rsidR="00F609A4" w:rsidRPr="003E40E1" w:rsidSect="00F3380D">
      <w:footerReference w:type="even" r:id="rId15"/>
      <w:footerReference w:type="default" r:id="rId16"/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085" w:rsidRDefault="00996085">
      <w:r>
        <w:separator/>
      </w:r>
    </w:p>
  </w:endnote>
  <w:endnote w:type="continuationSeparator" w:id="0">
    <w:p w:rsidR="00996085" w:rsidRDefault="0099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B23" w:rsidRDefault="001C3B23" w:rsidP="001C3B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B23" w:rsidRDefault="001C3B2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B23" w:rsidRDefault="001C3B23" w:rsidP="001C3B2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11C8">
      <w:rPr>
        <w:rStyle w:val="a6"/>
        <w:noProof/>
      </w:rPr>
      <w:t>3</w:t>
    </w:r>
    <w:r>
      <w:rPr>
        <w:rStyle w:val="a6"/>
      </w:rPr>
      <w:fldChar w:fldCharType="end"/>
    </w:r>
  </w:p>
  <w:p w:rsidR="001C3B23" w:rsidRDefault="001C3B2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085" w:rsidRDefault="00996085">
      <w:r>
        <w:separator/>
      </w:r>
    </w:p>
  </w:footnote>
  <w:footnote w:type="continuationSeparator" w:id="0">
    <w:p w:rsidR="00996085" w:rsidRDefault="00996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30F36"/>
    <w:multiLevelType w:val="hybridMultilevel"/>
    <w:tmpl w:val="5AE0B84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0C681E4E"/>
    <w:multiLevelType w:val="hybridMultilevel"/>
    <w:tmpl w:val="AB10FCDA"/>
    <w:lvl w:ilvl="0" w:tplc="0419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">
    <w:nsid w:val="14497431"/>
    <w:multiLevelType w:val="hybridMultilevel"/>
    <w:tmpl w:val="B4BC3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720598"/>
    <w:multiLevelType w:val="hybridMultilevel"/>
    <w:tmpl w:val="73CE37FE"/>
    <w:lvl w:ilvl="0" w:tplc="0419000B">
      <w:start w:val="1"/>
      <w:numFmt w:val="bullet"/>
      <w:lvlText w:val="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hint="default"/>
      </w:rPr>
    </w:lvl>
  </w:abstractNum>
  <w:abstractNum w:abstractNumId="4">
    <w:nsid w:val="17EE4B1B"/>
    <w:multiLevelType w:val="hybridMultilevel"/>
    <w:tmpl w:val="0D0E1C88"/>
    <w:lvl w:ilvl="0" w:tplc="0FAC78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1D4712"/>
    <w:multiLevelType w:val="hybridMultilevel"/>
    <w:tmpl w:val="621E7AD2"/>
    <w:lvl w:ilvl="0" w:tplc="0419000B">
      <w:start w:val="1"/>
      <w:numFmt w:val="bullet"/>
      <w:lvlText w:val="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D615380"/>
    <w:multiLevelType w:val="multilevel"/>
    <w:tmpl w:val="7B7EF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bullet"/>
      <w:lvlText w:val="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0"/>
        <w:u w:val="none"/>
        <w:effect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E705A28"/>
    <w:multiLevelType w:val="multilevel"/>
    <w:tmpl w:val="D5EE9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202B9F"/>
    <w:multiLevelType w:val="multilevel"/>
    <w:tmpl w:val="060C7CDA"/>
    <w:lvl w:ilvl="0">
      <w:start w:val="1"/>
      <w:numFmt w:val="bullet"/>
      <w:lvlText w:val=""/>
      <w:lvlJc w:val="left"/>
      <w:pPr>
        <w:tabs>
          <w:tab w:val="num" w:pos="567"/>
        </w:tabs>
        <w:ind w:left="284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496BF9"/>
    <w:multiLevelType w:val="hybridMultilevel"/>
    <w:tmpl w:val="060C7CDA"/>
    <w:lvl w:ilvl="0" w:tplc="DC822AB4">
      <w:start w:val="1"/>
      <w:numFmt w:val="bullet"/>
      <w:lvlText w:val=""/>
      <w:lvlJc w:val="left"/>
      <w:pPr>
        <w:tabs>
          <w:tab w:val="num" w:pos="567"/>
        </w:tabs>
        <w:ind w:left="284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75D63A1"/>
    <w:multiLevelType w:val="multilevel"/>
    <w:tmpl w:val="1CD68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u w:val="none"/>
        <w:effect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7C0388E"/>
    <w:multiLevelType w:val="multilevel"/>
    <w:tmpl w:val="5D82B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8272BB2"/>
    <w:multiLevelType w:val="multilevel"/>
    <w:tmpl w:val="16808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511CC3"/>
    <w:multiLevelType w:val="hybridMultilevel"/>
    <w:tmpl w:val="40A8C61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4">
    <w:nsid w:val="34CA6B93"/>
    <w:multiLevelType w:val="hybridMultilevel"/>
    <w:tmpl w:val="7F3A4142"/>
    <w:lvl w:ilvl="0" w:tplc="14600DC2">
      <w:start w:val="1"/>
      <w:numFmt w:val="bullet"/>
      <w:lvlText w:val=""/>
      <w:lvlJc w:val="left"/>
      <w:pPr>
        <w:tabs>
          <w:tab w:val="num" w:pos="567"/>
        </w:tabs>
        <w:ind w:left="454" w:hanging="17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FE546C"/>
    <w:multiLevelType w:val="hybridMultilevel"/>
    <w:tmpl w:val="E01C3196"/>
    <w:lvl w:ilvl="0" w:tplc="1C88D574">
      <w:start w:val="1"/>
      <w:numFmt w:val="bullet"/>
      <w:lvlText w:val=""/>
      <w:lvlJc w:val="left"/>
      <w:pPr>
        <w:tabs>
          <w:tab w:val="num" w:pos="1230"/>
        </w:tabs>
        <w:ind w:left="1287" w:hanging="34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41B575C5"/>
    <w:multiLevelType w:val="multilevel"/>
    <w:tmpl w:val="B462BF4E"/>
    <w:lvl w:ilvl="0">
      <w:start w:val="1"/>
      <w:numFmt w:val="bullet"/>
      <w:lvlText w:val=""/>
      <w:lvlJc w:val="left"/>
      <w:pPr>
        <w:tabs>
          <w:tab w:val="num" w:pos="643"/>
        </w:tabs>
        <w:ind w:left="624" w:hanging="264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455F1B7D"/>
    <w:multiLevelType w:val="multilevel"/>
    <w:tmpl w:val="CEFE6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BDF7F37"/>
    <w:multiLevelType w:val="multilevel"/>
    <w:tmpl w:val="E01C3196"/>
    <w:lvl w:ilvl="0">
      <w:start w:val="1"/>
      <w:numFmt w:val="bullet"/>
      <w:lvlText w:val=""/>
      <w:lvlJc w:val="left"/>
      <w:pPr>
        <w:tabs>
          <w:tab w:val="num" w:pos="1230"/>
        </w:tabs>
        <w:ind w:left="1287" w:hanging="34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57D7355"/>
    <w:multiLevelType w:val="hybridMultilevel"/>
    <w:tmpl w:val="3754F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8E45B07"/>
    <w:multiLevelType w:val="multilevel"/>
    <w:tmpl w:val="FC68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0C6607"/>
    <w:multiLevelType w:val="multilevel"/>
    <w:tmpl w:val="7F3A4142"/>
    <w:lvl w:ilvl="0">
      <w:start w:val="1"/>
      <w:numFmt w:val="bullet"/>
      <w:lvlText w:val=""/>
      <w:lvlJc w:val="left"/>
      <w:pPr>
        <w:tabs>
          <w:tab w:val="num" w:pos="567"/>
        </w:tabs>
        <w:ind w:left="454" w:hanging="17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B7739C8"/>
    <w:multiLevelType w:val="hybridMultilevel"/>
    <w:tmpl w:val="44BC2EB0"/>
    <w:lvl w:ilvl="0" w:tplc="D6F8A94E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5E6C2DAA"/>
    <w:multiLevelType w:val="hybridMultilevel"/>
    <w:tmpl w:val="DADA9ECC"/>
    <w:lvl w:ilvl="0" w:tplc="85BC1E94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1" w:tplc="2A5E9E24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  <w:rPr>
        <w:rFonts w:cs="Times New Roman"/>
      </w:rPr>
    </w:lvl>
  </w:abstractNum>
  <w:abstractNum w:abstractNumId="24">
    <w:nsid w:val="5F7F46B2"/>
    <w:multiLevelType w:val="multilevel"/>
    <w:tmpl w:val="BB94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F01377A"/>
    <w:multiLevelType w:val="hybridMultilevel"/>
    <w:tmpl w:val="1458B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FAB4AFF"/>
    <w:multiLevelType w:val="hybridMultilevel"/>
    <w:tmpl w:val="B462BF4E"/>
    <w:lvl w:ilvl="0" w:tplc="352A041A">
      <w:start w:val="1"/>
      <w:numFmt w:val="bullet"/>
      <w:lvlText w:val=""/>
      <w:lvlJc w:val="left"/>
      <w:pPr>
        <w:tabs>
          <w:tab w:val="num" w:pos="643"/>
        </w:tabs>
        <w:ind w:left="624" w:hanging="264"/>
      </w:pPr>
      <w:rPr>
        <w:rFonts w:ascii="Wingdings" w:hAnsi="Wingdings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2296A22"/>
    <w:multiLevelType w:val="hybridMultilevel"/>
    <w:tmpl w:val="AB2C5EF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>
    <w:nsid w:val="7F57789A"/>
    <w:multiLevelType w:val="hybridMultilevel"/>
    <w:tmpl w:val="FC68E0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17"/>
  </w:num>
  <w:num w:numId="4">
    <w:abstractNumId w:val="11"/>
  </w:num>
  <w:num w:numId="5">
    <w:abstractNumId w:val="7"/>
  </w:num>
  <w:num w:numId="6">
    <w:abstractNumId w:val="12"/>
  </w:num>
  <w:num w:numId="7">
    <w:abstractNumId w:val="6"/>
  </w:num>
  <w:num w:numId="8">
    <w:abstractNumId w:val="10"/>
  </w:num>
  <w:num w:numId="9">
    <w:abstractNumId w:val="15"/>
  </w:num>
  <w:num w:numId="10">
    <w:abstractNumId w:val="18"/>
  </w:num>
  <w:num w:numId="11">
    <w:abstractNumId w:val="9"/>
  </w:num>
  <w:num w:numId="12">
    <w:abstractNumId w:val="8"/>
  </w:num>
  <w:num w:numId="13">
    <w:abstractNumId w:val="14"/>
  </w:num>
  <w:num w:numId="14">
    <w:abstractNumId w:val="21"/>
  </w:num>
  <w:num w:numId="15">
    <w:abstractNumId w:val="26"/>
  </w:num>
  <w:num w:numId="16">
    <w:abstractNumId w:val="16"/>
  </w:num>
  <w:num w:numId="17">
    <w:abstractNumId w:val="22"/>
  </w:num>
  <w:num w:numId="18">
    <w:abstractNumId w:val="25"/>
  </w:num>
  <w:num w:numId="19">
    <w:abstractNumId w:val="28"/>
  </w:num>
  <w:num w:numId="20">
    <w:abstractNumId w:val="4"/>
  </w:num>
  <w:num w:numId="21">
    <w:abstractNumId w:val="13"/>
  </w:num>
  <w:num w:numId="22">
    <w:abstractNumId w:val="1"/>
  </w:num>
  <w:num w:numId="23">
    <w:abstractNumId w:val="2"/>
  </w:num>
  <w:num w:numId="24">
    <w:abstractNumId w:val="0"/>
  </w:num>
  <w:num w:numId="25">
    <w:abstractNumId w:val="3"/>
  </w:num>
  <w:num w:numId="26">
    <w:abstractNumId w:val="5"/>
  </w:num>
  <w:num w:numId="27">
    <w:abstractNumId w:val="20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4FE7"/>
    <w:rsid w:val="00001375"/>
    <w:rsid w:val="000017F7"/>
    <w:rsid w:val="000235B8"/>
    <w:rsid w:val="00040FB5"/>
    <w:rsid w:val="00044FE7"/>
    <w:rsid w:val="00045BB3"/>
    <w:rsid w:val="00074E5A"/>
    <w:rsid w:val="00093F00"/>
    <w:rsid w:val="000B0EF4"/>
    <w:rsid w:val="000B4084"/>
    <w:rsid w:val="000B775A"/>
    <w:rsid w:val="000C2BDE"/>
    <w:rsid w:val="000C2D7C"/>
    <w:rsid w:val="000D2E8C"/>
    <w:rsid w:val="000E1A4D"/>
    <w:rsid w:val="00115DBD"/>
    <w:rsid w:val="00117E09"/>
    <w:rsid w:val="00126145"/>
    <w:rsid w:val="00132915"/>
    <w:rsid w:val="0013535E"/>
    <w:rsid w:val="00135975"/>
    <w:rsid w:val="00142DA5"/>
    <w:rsid w:val="00144CB4"/>
    <w:rsid w:val="00161752"/>
    <w:rsid w:val="001618DB"/>
    <w:rsid w:val="001819EB"/>
    <w:rsid w:val="001911C8"/>
    <w:rsid w:val="001A07D4"/>
    <w:rsid w:val="001C32EE"/>
    <w:rsid w:val="001C3B23"/>
    <w:rsid w:val="001E226B"/>
    <w:rsid w:val="001F1E34"/>
    <w:rsid w:val="00210125"/>
    <w:rsid w:val="002118AB"/>
    <w:rsid w:val="002237BE"/>
    <w:rsid w:val="00224E0B"/>
    <w:rsid w:val="00225A0E"/>
    <w:rsid w:val="00261F83"/>
    <w:rsid w:val="002870C4"/>
    <w:rsid w:val="0029359D"/>
    <w:rsid w:val="002A27FD"/>
    <w:rsid w:val="002B10B1"/>
    <w:rsid w:val="002B12C0"/>
    <w:rsid w:val="002B3C92"/>
    <w:rsid w:val="002C063E"/>
    <w:rsid w:val="002C2446"/>
    <w:rsid w:val="002D23DF"/>
    <w:rsid w:val="002D5075"/>
    <w:rsid w:val="002E0B27"/>
    <w:rsid w:val="002F7954"/>
    <w:rsid w:val="0030641B"/>
    <w:rsid w:val="00312779"/>
    <w:rsid w:val="00322415"/>
    <w:rsid w:val="00345517"/>
    <w:rsid w:val="00372DC6"/>
    <w:rsid w:val="00374733"/>
    <w:rsid w:val="00375320"/>
    <w:rsid w:val="00375E88"/>
    <w:rsid w:val="00377550"/>
    <w:rsid w:val="00384B84"/>
    <w:rsid w:val="003903BA"/>
    <w:rsid w:val="00395DB2"/>
    <w:rsid w:val="003A39E6"/>
    <w:rsid w:val="003A5E2F"/>
    <w:rsid w:val="003A6B7E"/>
    <w:rsid w:val="003B7C71"/>
    <w:rsid w:val="003D18DA"/>
    <w:rsid w:val="003D70FB"/>
    <w:rsid w:val="003E1859"/>
    <w:rsid w:val="003E40E1"/>
    <w:rsid w:val="003F5712"/>
    <w:rsid w:val="00411A9C"/>
    <w:rsid w:val="00433F6A"/>
    <w:rsid w:val="004345EF"/>
    <w:rsid w:val="00454DB0"/>
    <w:rsid w:val="00460A06"/>
    <w:rsid w:val="004B1230"/>
    <w:rsid w:val="004B24CF"/>
    <w:rsid w:val="004B4E0B"/>
    <w:rsid w:val="004B4E31"/>
    <w:rsid w:val="004C3EAA"/>
    <w:rsid w:val="004D2ADC"/>
    <w:rsid w:val="004D7530"/>
    <w:rsid w:val="004E54BB"/>
    <w:rsid w:val="004F2221"/>
    <w:rsid w:val="004F5DC3"/>
    <w:rsid w:val="00510C72"/>
    <w:rsid w:val="00512D42"/>
    <w:rsid w:val="005346E1"/>
    <w:rsid w:val="005427F9"/>
    <w:rsid w:val="00567201"/>
    <w:rsid w:val="00570281"/>
    <w:rsid w:val="00590BA9"/>
    <w:rsid w:val="00591F46"/>
    <w:rsid w:val="005A3600"/>
    <w:rsid w:val="005C6942"/>
    <w:rsid w:val="005D6343"/>
    <w:rsid w:val="005D697B"/>
    <w:rsid w:val="005E3BF1"/>
    <w:rsid w:val="005E4686"/>
    <w:rsid w:val="005F0318"/>
    <w:rsid w:val="005F52B9"/>
    <w:rsid w:val="006003DD"/>
    <w:rsid w:val="00606722"/>
    <w:rsid w:val="00633194"/>
    <w:rsid w:val="006411AA"/>
    <w:rsid w:val="00644AE6"/>
    <w:rsid w:val="006507D1"/>
    <w:rsid w:val="00664627"/>
    <w:rsid w:val="00665747"/>
    <w:rsid w:val="00681A90"/>
    <w:rsid w:val="00683188"/>
    <w:rsid w:val="00696402"/>
    <w:rsid w:val="00697710"/>
    <w:rsid w:val="006A0375"/>
    <w:rsid w:val="006B30E7"/>
    <w:rsid w:val="006B652F"/>
    <w:rsid w:val="006B740B"/>
    <w:rsid w:val="006C0CC1"/>
    <w:rsid w:val="006C6ABF"/>
    <w:rsid w:val="006D4E10"/>
    <w:rsid w:val="006D5E6E"/>
    <w:rsid w:val="006D73A6"/>
    <w:rsid w:val="006F09EE"/>
    <w:rsid w:val="006F5A02"/>
    <w:rsid w:val="00701C6D"/>
    <w:rsid w:val="00713E9C"/>
    <w:rsid w:val="00715B32"/>
    <w:rsid w:val="00721F95"/>
    <w:rsid w:val="00723B63"/>
    <w:rsid w:val="00750881"/>
    <w:rsid w:val="00754ACB"/>
    <w:rsid w:val="00754FF4"/>
    <w:rsid w:val="00767764"/>
    <w:rsid w:val="00767C70"/>
    <w:rsid w:val="00776067"/>
    <w:rsid w:val="0078299C"/>
    <w:rsid w:val="00783649"/>
    <w:rsid w:val="00784637"/>
    <w:rsid w:val="00791C28"/>
    <w:rsid w:val="0079351A"/>
    <w:rsid w:val="007969EA"/>
    <w:rsid w:val="007A32EE"/>
    <w:rsid w:val="007B54E7"/>
    <w:rsid w:val="007C3FE2"/>
    <w:rsid w:val="007C523A"/>
    <w:rsid w:val="007E7B21"/>
    <w:rsid w:val="008015FC"/>
    <w:rsid w:val="00804387"/>
    <w:rsid w:val="00815FCB"/>
    <w:rsid w:val="0082381C"/>
    <w:rsid w:val="00830CB0"/>
    <w:rsid w:val="00840999"/>
    <w:rsid w:val="00843B50"/>
    <w:rsid w:val="008517F2"/>
    <w:rsid w:val="00854837"/>
    <w:rsid w:val="00875190"/>
    <w:rsid w:val="0088343D"/>
    <w:rsid w:val="00895CD7"/>
    <w:rsid w:val="008B449E"/>
    <w:rsid w:val="008E14E9"/>
    <w:rsid w:val="008E48A9"/>
    <w:rsid w:val="008E6BDC"/>
    <w:rsid w:val="008F671D"/>
    <w:rsid w:val="00906128"/>
    <w:rsid w:val="00907752"/>
    <w:rsid w:val="0091355D"/>
    <w:rsid w:val="00913BB7"/>
    <w:rsid w:val="00921911"/>
    <w:rsid w:val="00923818"/>
    <w:rsid w:val="00941BC6"/>
    <w:rsid w:val="009521D7"/>
    <w:rsid w:val="009567D2"/>
    <w:rsid w:val="009573F1"/>
    <w:rsid w:val="00971CD0"/>
    <w:rsid w:val="00976D8E"/>
    <w:rsid w:val="00981589"/>
    <w:rsid w:val="00983843"/>
    <w:rsid w:val="00984FE7"/>
    <w:rsid w:val="00994B8F"/>
    <w:rsid w:val="00995DE0"/>
    <w:rsid w:val="00996085"/>
    <w:rsid w:val="009A2A82"/>
    <w:rsid w:val="009A3C15"/>
    <w:rsid w:val="009A6570"/>
    <w:rsid w:val="009B46A3"/>
    <w:rsid w:val="009C26D1"/>
    <w:rsid w:val="009D123F"/>
    <w:rsid w:val="009F0A41"/>
    <w:rsid w:val="009F4D17"/>
    <w:rsid w:val="00A037A4"/>
    <w:rsid w:val="00A25105"/>
    <w:rsid w:val="00A2704B"/>
    <w:rsid w:val="00A31C64"/>
    <w:rsid w:val="00A35881"/>
    <w:rsid w:val="00A42A84"/>
    <w:rsid w:val="00A53A68"/>
    <w:rsid w:val="00A6596A"/>
    <w:rsid w:val="00A66398"/>
    <w:rsid w:val="00A667B3"/>
    <w:rsid w:val="00A82667"/>
    <w:rsid w:val="00A93163"/>
    <w:rsid w:val="00AA615C"/>
    <w:rsid w:val="00AB2273"/>
    <w:rsid w:val="00AD159F"/>
    <w:rsid w:val="00AD1AEB"/>
    <w:rsid w:val="00AD4300"/>
    <w:rsid w:val="00AD601D"/>
    <w:rsid w:val="00B0483C"/>
    <w:rsid w:val="00B05947"/>
    <w:rsid w:val="00B12EF9"/>
    <w:rsid w:val="00B4134B"/>
    <w:rsid w:val="00B46D50"/>
    <w:rsid w:val="00B5114F"/>
    <w:rsid w:val="00B5278F"/>
    <w:rsid w:val="00B5785D"/>
    <w:rsid w:val="00B676C9"/>
    <w:rsid w:val="00B74F3C"/>
    <w:rsid w:val="00B763CB"/>
    <w:rsid w:val="00B76709"/>
    <w:rsid w:val="00B91E77"/>
    <w:rsid w:val="00BA79A9"/>
    <w:rsid w:val="00BB62B4"/>
    <w:rsid w:val="00BB7325"/>
    <w:rsid w:val="00BC0C47"/>
    <w:rsid w:val="00BC5407"/>
    <w:rsid w:val="00BF0660"/>
    <w:rsid w:val="00C044E4"/>
    <w:rsid w:val="00C06CF2"/>
    <w:rsid w:val="00C07EEB"/>
    <w:rsid w:val="00C317FE"/>
    <w:rsid w:val="00C36419"/>
    <w:rsid w:val="00C44EC8"/>
    <w:rsid w:val="00C47C1D"/>
    <w:rsid w:val="00C504C9"/>
    <w:rsid w:val="00C520FB"/>
    <w:rsid w:val="00C56B99"/>
    <w:rsid w:val="00C81ED2"/>
    <w:rsid w:val="00C97CAF"/>
    <w:rsid w:val="00CA18C0"/>
    <w:rsid w:val="00CA22DB"/>
    <w:rsid w:val="00CA383D"/>
    <w:rsid w:val="00CA75D1"/>
    <w:rsid w:val="00CC7264"/>
    <w:rsid w:val="00CD13DE"/>
    <w:rsid w:val="00CD1452"/>
    <w:rsid w:val="00CE2AF7"/>
    <w:rsid w:val="00CE7C18"/>
    <w:rsid w:val="00CF582B"/>
    <w:rsid w:val="00D029B4"/>
    <w:rsid w:val="00D0335D"/>
    <w:rsid w:val="00D221B2"/>
    <w:rsid w:val="00D51712"/>
    <w:rsid w:val="00D54D67"/>
    <w:rsid w:val="00D62F5B"/>
    <w:rsid w:val="00D644B7"/>
    <w:rsid w:val="00DA19E3"/>
    <w:rsid w:val="00DA475E"/>
    <w:rsid w:val="00DA4FBB"/>
    <w:rsid w:val="00DA5301"/>
    <w:rsid w:val="00DB40F0"/>
    <w:rsid w:val="00DB626B"/>
    <w:rsid w:val="00DD1D0D"/>
    <w:rsid w:val="00DD26CA"/>
    <w:rsid w:val="00DD27EA"/>
    <w:rsid w:val="00DD4001"/>
    <w:rsid w:val="00DF6021"/>
    <w:rsid w:val="00DF602E"/>
    <w:rsid w:val="00E1690F"/>
    <w:rsid w:val="00E2103E"/>
    <w:rsid w:val="00E25944"/>
    <w:rsid w:val="00E32E11"/>
    <w:rsid w:val="00E46FAF"/>
    <w:rsid w:val="00E50CBF"/>
    <w:rsid w:val="00E51B9E"/>
    <w:rsid w:val="00E62D5A"/>
    <w:rsid w:val="00E765FC"/>
    <w:rsid w:val="00E85D37"/>
    <w:rsid w:val="00EB292E"/>
    <w:rsid w:val="00EC5735"/>
    <w:rsid w:val="00ED5437"/>
    <w:rsid w:val="00EE763C"/>
    <w:rsid w:val="00EF45D1"/>
    <w:rsid w:val="00EF74B7"/>
    <w:rsid w:val="00F01913"/>
    <w:rsid w:val="00F047FD"/>
    <w:rsid w:val="00F04F9D"/>
    <w:rsid w:val="00F11FFE"/>
    <w:rsid w:val="00F12BE3"/>
    <w:rsid w:val="00F14D19"/>
    <w:rsid w:val="00F239C4"/>
    <w:rsid w:val="00F24533"/>
    <w:rsid w:val="00F3380D"/>
    <w:rsid w:val="00F609A4"/>
    <w:rsid w:val="00F64A4C"/>
    <w:rsid w:val="00F66925"/>
    <w:rsid w:val="00F67D65"/>
    <w:rsid w:val="00F82447"/>
    <w:rsid w:val="00F85B63"/>
    <w:rsid w:val="00F9452B"/>
    <w:rsid w:val="00F95781"/>
    <w:rsid w:val="00FA66AC"/>
    <w:rsid w:val="00FA6E49"/>
    <w:rsid w:val="00FB5FF4"/>
    <w:rsid w:val="00FD26F0"/>
    <w:rsid w:val="00FF0626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07C02625-2B55-4E73-90E7-71FE90D7E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color w:val="000000"/>
      <w:sz w:val="28"/>
      <w:szCs w:val="28"/>
      <w:lang w:eastAsia="ko-KR"/>
    </w:rPr>
  </w:style>
  <w:style w:type="paragraph" w:styleId="1">
    <w:name w:val="heading 1"/>
    <w:basedOn w:val="a"/>
    <w:next w:val="a"/>
    <w:link w:val="10"/>
    <w:uiPriority w:val="99"/>
    <w:qFormat/>
    <w:rsid w:val="006003DD"/>
    <w:pPr>
      <w:keepNext/>
      <w:spacing w:before="240" w:after="60"/>
      <w:outlineLvl w:val="0"/>
    </w:pPr>
    <w:rPr>
      <w:rFonts w:ascii="Arial" w:hAnsi="Arial" w:cs="Arial"/>
      <w:b/>
      <w:bCs/>
      <w:color w:val="auto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  <w:lang w:val="x-none" w:eastAsia="ko-KR"/>
    </w:rPr>
  </w:style>
  <w:style w:type="paragraph" w:styleId="HTML">
    <w:name w:val="HTML Preformatted"/>
    <w:basedOn w:val="a"/>
    <w:link w:val="HTML0"/>
    <w:uiPriority w:val="99"/>
    <w:rsid w:val="00F11F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600000"/>
      <w:sz w:val="20"/>
      <w:szCs w:val="20"/>
    </w:rPr>
  </w:style>
  <w:style w:type="table" w:styleId="a3">
    <w:name w:val="Table Grid"/>
    <w:basedOn w:val="a1"/>
    <w:uiPriority w:val="99"/>
    <w:rsid w:val="00411A9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0">
    <w:name w:val="Стандартний HTML Знак"/>
    <w:basedOn w:val="a0"/>
    <w:link w:val="HTML"/>
    <w:uiPriority w:val="99"/>
    <w:semiHidden/>
    <w:locked/>
    <w:rPr>
      <w:rFonts w:ascii="Courier New" w:hAnsi="Courier New" w:cs="Courier New"/>
      <w:color w:val="000000"/>
      <w:sz w:val="20"/>
      <w:szCs w:val="20"/>
      <w:lang w:val="x-none" w:eastAsia="ko-KR"/>
    </w:rPr>
  </w:style>
  <w:style w:type="paragraph" w:styleId="a4">
    <w:name w:val="footer"/>
    <w:basedOn w:val="a"/>
    <w:link w:val="a5"/>
    <w:uiPriority w:val="99"/>
    <w:rsid w:val="007C3FE2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7C3FE2"/>
    <w:rPr>
      <w:rFonts w:cs="Times New Roman"/>
    </w:rPr>
  </w:style>
  <w:style w:type="character" w:customStyle="1" w:styleId="a5">
    <w:name w:val="Нижній колонтитул Знак"/>
    <w:basedOn w:val="a0"/>
    <w:link w:val="a4"/>
    <w:uiPriority w:val="99"/>
    <w:semiHidden/>
    <w:locked/>
    <w:rPr>
      <w:rFonts w:cs="Times New Roman"/>
      <w:color w:val="000000"/>
      <w:sz w:val="28"/>
      <w:szCs w:val="28"/>
      <w:lang w:val="x-none" w:eastAsia="ko-KR"/>
    </w:rPr>
  </w:style>
  <w:style w:type="paragraph" w:styleId="a7">
    <w:name w:val="header"/>
    <w:basedOn w:val="a"/>
    <w:link w:val="a8"/>
    <w:uiPriority w:val="99"/>
    <w:rsid w:val="007C3FE2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981589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character" w:customStyle="1" w:styleId="a8">
    <w:name w:val="Верхній колонтитул Знак"/>
    <w:basedOn w:val="a0"/>
    <w:link w:val="a7"/>
    <w:uiPriority w:val="99"/>
    <w:semiHidden/>
    <w:locked/>
    <w:rPr>
      <w:rFonts w:cs="Times New Roman"/>
      <w:color w:val="000000"/>
      <w:sz w:val="28"/>
      <w:szCs w:val="28"/>
      <w:lang w:val="x-none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73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6571</Characters>
  <Application>Microsoft Office Word</Application>
  <DocSecurity>0</DocSecurity>
  <Lines>54</Lines>
  <Paragraphs>15</Paragraphs>
  <ScaleCrop>false</ScaleCrop>
  <Company>***</Company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 un Sakaru institūts</dc:title>
  <dc:subject/>
  <dc:creator>PJATACHJOK</dc:creator>
  <cp:keywords/>
  <dc:description/>
  <cp:lastModifiedBy>Irina</cp:lastModifiedBy>
  <cp:revision>2</cp:revision>
  <dcterms:created xsi:type="dcterms:W3CDTF">2014-08-14T05:39:00Z</dcterms:created>
  <dcterms:modified xsi:type="dcterms:W3CDTF">2014-08-14T05:39:00Z</dcterms:modified>
</cp:coreProperties>
</file>