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t>МІНІСТЕРСТВО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ОСВІТИ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І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НАУКИ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УКРАЇНИ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t>СЄВЄРОДОНЕЦЬКЕ ВИЩЕ ПРОФЕСІЙНЕ УЧИЛИЩЕ</w:t>
      </w:r>
    </w:p>
    <w:p w:rsidR="00F24AC0" w:rsidRPr="00F24AC0" w:rsidRDefault="00F24AC0" w:rsidP="00F24AC0">
      <w:pPr>
        <w:pStyle w:val="af7"/>
        <w:keepNext w:val="0"/>
        <w:spacing w:before="0" w:line="360" w:lineRule="auto"/>
        <w:ind w:left="5812"/>
        <w:jc w:val="left"/>
        <w:rPr>
          <w:b w:val="0"/>
          <w:caps w:val="0"/>
          <w:sz w:val="28"/>
          <w:lang w:val="uk-UA"/>
        </w:rPr>
      </w:pPr>
      <w:r w:rsidRPr="00F24AC0">
        <w:rPr>
          <w:b w:val="0"/>
          <w:caps w:val="0"/>
          <w:sz w:val="28"/>
          <w:lang w:val="uk-UA"/>
        </w:rPr>
        <w:t>ЗАТВЕРДЖУЮ:</w:t>
      </w:r>
    </w:p>
    <w:p w:rsidR="00F24AC0" w:rsidRPr="00F24AC0" w:rsidRDefault="00F24AC0" w:rsidP="00F24AC0">
      <w:pPr>
        <w:suppressAutoHyphens/>
        <w:spacing w:line="360" w:lineRule="auto"/>
        <w:ind w:left="5812"/>
        <w:rPr>
          <w:sz w:val="28"/>
          <w:lang w:val="uk-UA"/>
        </w:rPr>
      </w:pPr>
      <w:r w:rsidRPr="00F24AC0">
        <w:rPr>
          <w:sz w:val="28"/>
          <w:lang w:val="uk-UA"/>
        </w:rPr>
        <w:t>Заступник директора з УВР</w:t>
      </w:r>
    </w:p>
    <w:p w:rsidR="00F24AC0" w:rsidRPr="00F24AC0" w:rsidRDefault="00F24AC0" w:rsidP="00F24AC0">
      <w:pPr>
        <w:suppressAutoHyphens/>
        <w:spacing w:line="360" w:lineRule="auto"/>
        <w:ind w:left="5812"/>
        <w:rPr>
          <w:sz w:val="28"/>
          <w:lang w:val="uk-UA"/>
        </w:rPr>
      </w:pPr>
      <w:r w:rsidRPr="00F24AC0">
        <w:rPr>
          <w:sz w:val="28"/>
          <w:lang w:val="uk-UA"/>
        </w:rPr>
        <w:t>_____________ О.П. Лимар</w:t>
      </w:r>
    </w:p>
    <w:p w:rsidR="00F24AC0" w:rsidRPr="00F24AC0" w:rsidRDefault="00F24AC0" w:rsidP="00F24AC0">
      <w:pPr>
        <w:suppressAutoHyphens/>
        <w:spacing w:line="360" w:lineRule="auto"/>
        <w:ind w:left="5812"/>
        <w:rPr>
          <w:sz w:val="28"/>
          <w:lang w:val="uk-UA"/>
        </w:rPr>
      </w:pPr>
      <w:r w:rsidRPr="00F24AC0">
        <w:rPr>
          <w:sz w:val="28"/>
          <w:lang w:val="uk-UA"/>
        </w:rPr>
        <w:t>"</w:t>
      </w:r>
      <w:r w:rsidR="009574EE">
        <w:rPr>
          <w:sz w:val="28"/>
          <w:lang w:val="en-US"/>
        </w:rPr>
        <w:t>_______________</w:t>
      </w:r>
      <w:r w:rsidRPr="00F24AC0">
        <w:rPr>
          <w:sz w:val="28"/>
          <w:lang w:val="uk-UA"/>
        </w:rPr>
        <w:t>" 2010 р.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2F62FD" w:rsidRDefault="002F62FD" w:rsidP="00F24AC0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F24AC0" w:rsidRDefault="00F24AC0" w:rsidP="00F24AC0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F24AC0" w:rsidRPr="00F24AC0" w:rsidRDefault="00F24AC0" w:rsidP="00F24AC0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b/>
          <w:sz w:val="28"/>
          <w:lang w:val="uk-UA"/>
        </w:rPr>
      </w:pPr>
    </w:p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t>КАЛЕНДАРНИЙ ПЛАН</w:t>
      </w:r>
    </w:p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  <w:r w:rsidRPr="00F24AC0">
        <w:rPr>
          <w:sz w:val="28"/>
          <w:lang w:val="uk-UA"/>
        </w:rPr>
        <w:t>НА КУРСОВУ РОБОТУ СТУДЕНТА ГРУПИ № Т-0</w:t>
      </w:r>
      <w:r w:rsidR="00AE7145" w:rsidRPr="00F24AC0">
        <w:rPr>
          <w:sz w:val="28"/>
          <w:lang w:val="uk-UA"/>
        </w:rPr>
        <w:t>9</w:t>
      </w:r>
      <w:r w:rsidRPr="00F24AC0">
        <w:rPr>
          <w:sz w:val="28"/>
          <w:lang w:val="uk-UA"/>
        </w:rPr>
        <w:t>-</w:t>
      </w:r>
      <w:r w:rsidR="00DF75DF" w:rsidRPr="00F24AC0">
        <w:rPr>
          <w:sz w:val="28"/>
          <w:lang w:val="uk-UA"/>
        </w:rPr>
        <w:t>4</w:t>
      </w:r>
    </w:p>
    <w:p w:rsidR="002F62FD" w:rsidRPr="00F24AC0" w:rsidRDefault="006216B3" w:rsidP="00F24AC0">
      <w:pPr>
        <w:pStyle w:val="a1"/>
        <w:suppressAutoHyphens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szCs w:val="32"/>
          <w:lang w:val="uk-UA"/>
        </w:rPr>
        <w:t>Козирєв Артем Миколайович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24AC0">
        <w:rPr>
          <w:sz w:val="28"/>
          <w:szCs w:val="28"/>
          <w:lang w:val="uk-UA"/>
        </w:rPr>
        <w:t xml:space="preserve">Спеціальність: 5.091504 </w:t>
      </w:r>
      <w:r w:rsidR="00F24AC0" w:rsidRPr="00F24AC0">
        <w:rPr>
          <w:sz w:val="28"/>
          <w:szCs w:val="28"/>
          <w:lang w:val="uk-UA"/>
        </w:rPr>
        <w:t>"</w:t>
      </w:r>
      <w:r w:rsidRPr="00F24AC0">
        <w:rPr>
          <w:sz w:val="28"/>
          <w:szCs w:val="28"/>
          <w:lang w:val="uk-UA"/>
        </w:rPr>
        <w:t>Обслуговування комп</w:t>
      </w:r>
      <w:r w:rsidRPr="00F24AC0">
        <w:rPr>
          <w:sz w:val="28"/>
          <w:szCs w:val="28"/>
        </w:rPr>
        <w:t>’</w:t>
      </w:r>
      <w:r w:rsidRPr="00F24AC0">
        <w:rPr>
          <w:sz w:val="28"/>
          <w:szCs w:val="28"/>
          <w:lang w:val="uk-UA"/>
        </w:rPr>
        <w:t>ютерних та інтелектуальних систем та мереж</w:t>
      </w:r>
      <w:r w:rsidR="00F24AC0" w:rsidRPr="00F24AC0">
        <w:rPr>
          <w:sz w:val="28"/>
          <w:szCs w:val="28"/>
          <w:lang w:val="uk-UA"/>
        </w:rPr>
        <w:t>"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f5"/>
        <w:tblW w:w="8786" w:type="dxa"/>
        <w:tblInd w:w="709" w:type="dxa"/>
        <w:tblLook w:val="0400" w:firstRow="0" w:lastRow="0" w:firstColumn="0" w:lastColumn="0" w:noHBand="0" w:noVBand="1"/>
      </w:tblPr>
      <w:tblGrid>
        <w:gridCol w:w="2308"/>
        <w:gridCol w:w="2309"/>
        <w:gridCol w:w="1860"/>
        <w:gridCol w:w="2309"/>
      </w:tblGrid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№ п/п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Найменування етапів дипломної кваліфікаційної роботи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Термін</w:t>
            </w:r>
            <w:r w:rsidR="00F24AC0" w:rsidRPr="00F24AC0">
              <w:rPr>
                <w:sz w:val="20"/>
                <w:szCs w:val="28"/>
                <w:lang w:val="uk-UA"/>
              </w:rPr>
              <w:t xml:space="preserve"> </w:t>
            </w:r>
            <w:r w:rsidRPr="00F24AC0">
              <w:rPr>
                <w:sz w:val="20"/>
                <w:szCs w:val="28"/>
                <w:lang w:val="uk-UA"/>
              </w:rPr>
              <w:t>виконання етапів роботи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Примітка</w:t>
            </w: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Постановка задачі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Математичний опис задачі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Розробка алгоритму програми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Структура програми, опис її структурних компонентів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Описання початкових даних, на які розрахована програма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6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Розробка інструкції оператору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Тестування програми та її оптимізація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62FD" w:rsidRPr="00F24AC0" w:rsidTr="00F24AC0"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F24AC0">
              <w:rPr>
                <w:sz w:val="20"/>
                <w:szCs w:val="28"/>
                <w:lang w:val="uk-UA"/>
              </w:rPr>
              <w:t>Оформлення пояснювальної записки до курсової роботи</w:t>
            </w:r>
          </w:p>
        </w:tc>
        <w:tc>
          <w:tcPr>
            <w:tcW w:w="1860" w:type="dxa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2F62FD" w:rsidRPr="00F24AC0" w:rsidRDefault="002F62FD" w:rsidP="00F24AC0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</w:tbl>
    <w:p w:rsidR="002F62FD" w:rsidRPr="00F24AC0" w:rsidRDefault="002F62FD" w:rsidP="00F24AC0">
      <w:pPr>
        <w:pStyle w:val="a1"/>
        <w:suppressAutoHyphens/>
        <w:ind w:firstLine="709"/>
        <w:jc w:val="center"/>
        <w:rPr>
          <w:sz w:val="28"/>
          <w:lang w:val="uk-UA"/>
        </w:rPr>
      </w:pPr>
    </w:p>
    <w:p w:rsidR="00F24AC0" w:rsidRDefault="002F62FD" w:rsidP="00F24AC0">
      <w:pPr>
        <w:pStyle w:val="a1"/>
        <w:suppressAutoHyphens/>
        <w:ind w:firstLine="709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t>Випускник</w:t>
      </w:r>
    </w:p>
    <w:p w:rsidR="00F24AC0" w:rsidRDefault="002F62FD" w:rsidP="00F24AC0">
      <w:pPr>
        <w:pStyle w:val="a1"/>
        <w:suppressAutoHyphens/>
        <w:ind w:firstLine="709"/>
        <w:rPr>
          <w:sz w:val="28"/>
          <w:lang w:val="uk-UA"/>
        </w:rPr>
      </w:pPr>
      <w:r w:rsidRPr="00F24AC0">
        <w:rPr>
          <w:sz w:val="28"/>
          <w:lang w:val="uk-UA"/>
        </w:rPr>
        <w:t>Керівник роботи</w:t>
      </w:r>
    </w:p>
    <w:p w:rsidR="00F24AC0" w:rsidRPr="009574EE" w:rsidRDefault="00F24AC0" w:rsidP="00F24AC0">
      <w:pPr>
        <w:pStyle w:val="a1"/>
        <w:suppressAutoHyphens/>
        <w:ind w:firstLine="709"/>
        <w:outlineLvl w:val="0"/>
        <w:rPr>
          <w:sz w:val="28"/>
        </w:rPr>
      </w:pPr>
    </w:p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br w:type="page"/>
      </w:r>
      <w:r w:rsidRPr="00F24AC0">
        <w:rPr>
          <w:sz w:val="28"/>
          <w:lang w:val="uk-UA"/>
        </w:rPr>
        <w:lastRenderedPageBreak/>
        <w:t>МІНІСТЕРСТВО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ОСВІТИ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І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НАУКИ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>УКРАЇНИ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t>СЄВЄРОДОНЕЦЬКЕ ВИЩЕ ПРОФЕСІЙНЕ УЧИЛИЩЕ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outlineLvl w:val="0"/>
        <w:rPr>
          <w:sz w:val="28"/>
          <w:lang w:val="uk-UA"/>
        </w:rPr>
      </w:pPr>
    </w:p>
    <w:p w:rsidR="002F62FD" w:rsidRPr="00F24AC0" w:rsidRDefault="002F62FD" w:rsidP="00F24AC0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2F62FD" w:rsidRPr="009574EE" w:rsidRDefault="002F62FD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</w:p>
    <w:p w:rsidR="00F24AC0" w:rsidRPr="009574EE" w:rsidRDefault="00F24AC0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</w:p>
    <w:p w:rsidR="00F24AC0" w:rsidRPr="009574EE" w:rsidRDefault="00F24AC0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</w:p>
    <w:p w:rsidR="00F24AC0" w:rsidRPr="009574EE" w:rsidRDefault="00F24AC0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</w:p>
    <w:p w:rsidR="00F24AC0" w:rsidRPr="009574EE" w:rsidRDefault="00F24AC0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</w:p>
    <w:p w:rsidR="00F24AC0" w:rsidRPr="009574EE" w:rsidRDefault="00F24AC0" w:rsidP="00F24AC0">
      <w:pPr>
        <w:pStyle w:val="a1"/>
        <w:suppressAutoHyphens/>
        <w:ind w:firstLine="709"/>
        <w:jc w:val="center"/>
        <w:outlineLvl w:val="0"/>
        <w:rPr>
          <w:sz w:val="28"/>
        </w:rPr>
      </w:pPr>
    </w:p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sz w:val="28"/>
          <w:szCs w:val="28"/>
          <w:lang w:val="uk-UA"/>
        </w:rPr>
      </w:pPr>
      <w:r w:rsidRPr="00F24AC0">
        <w:rPr>
          <w:sz w:val="28"/>
          <w:szCs w:val="28"/>
          <w:lang w:val="uk-UA"/>
        </w:rPr>
        <w:t>ВІДГУК</w:t>
      </w:r>
    </w:p>
    <w:p w:rsidR="002F62FD" w:rsidRPr="00F24AC0" w:rsidRDefault="002F62FD" w:rsidP="00F24AC0">
      <w:pPr>
        <w:pStyle w:val="a1"/>
        <w:suppressAutoHyphens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lang w:val="uk-UA"/>
        </w:rPr>
        <w:t>НА КУРСОВУ РОБОТУ СТУДЕНТА ГРУПИ № Т-0</w:t>
      </w:r>
      <w:r w:rsidR="00AE7145" w:rsidRPr="00F24AC0">
        <w:rPr>
          <w:sz w:val="28"/>
          <w:lang w:val="uk-UA"/>
        </w:rPr>
        <w:t>9</w:t>
      </w:r>
      <w:r w:rsidRPr="00F24AC0">
        <w:rPr>
          <w:sz w:val="28"/>
          <w:lang w:val="uk-UA"/>
        </w:rPr>
        <w:t>-</w:t>
      </w:r>
      <w:r w:rsidR="00DF75DF" w:rsidRPr="00F24AC0">
        <w:rPr>
          <w:sz w:val="28"/>
          <w:lang w:val="uk-UA"/>
        </w:rPr>
        <w:t>4</w:t>
      </w:r>
    </w:p>
    <w:p w:rsidR="002F62FD" w:rsidRPr="00F24AC0" w:rsidRDefault="006216B3" w:rsidP="00F24AC0">
      <w:pPr>
        <w:pStyle w:val="a1"/>
        <w:suppressAutoHyphens/>
        <w:ind w:firstLine="709"/>
        <w:jc w:val="center"/>
        <w:outlineLvl w:val="0"/>
        <w:rPr>
          <w:sz w:val="28"/>
          <w:lang w:val="uk-UA"/>
        </w:rPr>
      </w:pPr>
      <w:r w:rsidRPr="00F24AC0">
        <w:rPr>
          <w:sz w:val="28"/>
          <w:szCs w:val="32"/>
          <w:lang w:val="uk-UA"/>
        </w:rPr>
        <w:t>Козирєв Артем Миколайович</w:t>
      </w:r>
    </w:p>
    <w:p w:rsidR="002F62FD" w:rsidRPr="00F24AC0" w:rsidRDefault="002F62FD" w:rsidP="00F24AC0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24AC0">
        <w:rPr>
          <w:sz w:val="28"/>
          <w:szCs w:val="28"/>
          <w:lang w:val="uk-UA"/>
        </w:rPr>
        <w:t xml:space="preserve">Спеціальність: 5.091504 </w:t>
      </w:r>
      <w:r w:rsidR="00F24AC0" w:rsidRPr="00F24AC0">
        <w:rPr>
          <w:sz w:val="28"/>
          <w:szCs w:val="28"/>
          <w:lang w:val="uk-UA"/>
        </w:rPr>
        <w:t>"</w:t>
      </w:r>
      <w:r w:rsidRPr="00F24AC0">
        <w:rPr>
          <w:sz w:val="28"/>
          <w:szCs w:val="28"/>
          <w:lang w:val="uk-UA"/>
        </w:rPr>
        <w:t>Обслуговування комп</w:t>
      </w:r>
      <w:r w:rsidRPr="00F24AC0">
        <w:rPr>
          <w:sz w:val="28"/>
          <w:szCs w:val="28"/>
        </w:rPr>
        <w:t>’</w:t>
      </w:r>
      <w:r w:rsidRPr="00F24AC0">
        <w:rPr>
          <w:sz w:val="28"/>
          <w:szCs w:val="28"/>
          <w:lang w:val="uk-UA"/>
        </w:rPr>
        <w:t>ютерних та інтелектуальних систем та мереж</w:t>
      </w:r>
      <w:r w:rsidR="00F24AC0" w:rsidRPr="00F24AC0">
        <w:rPr>
          <w:sz w:val="28"/>
          <w:szCs w:val="28"/>
          <w:lang w:val="uk-UA"/>
        </w:rPr>
        <w:t>"</w:t>
      </w:r>
    </w:p>
    <w:p w:rsidR="002F62FD" w:rsidRPr="00F24AC0" w:rsidRDefault="002F62FD" w:rsidP="00F24AC0">
      <w:pPr>
        <w:numPr>
          <w:ilvl w:val="0"/>
          <w:numId w:val="6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F24AC0">
        <w:rPr>
          <w:sz w:val="28"/>
          <w:lang w:val="uk-UA"/>
        </w:rPr>
        <w:t>Тема роботи</w:t>
      </w:r>
      <w:r w:rsidR="00F24AC0" w:rsidRPr="00F24AC0">
        <w:rPr>
          <w:sz w:val="28"/>
          <w:lang w:val="uk-UA"/>
        </w:rPr>
        <w:t xml:space="preserve"> "</w:t>
      </w:r>
      <w:r w:rsidRPr="00F24AC0">
        <w:rPr>
          <w:sz w:val="28"/>
          <w:lang w:val="uk-UA"/>
        </w:rPr>
        <w:t xml:space="preserve">Розробка програми за допомогою мови програмування </w:t>
      </w:r>
      <w:r w:rsidR="00DF75DF" w:rsidRPr="00F24AC0">
        <w:rPr>
          <w:sz w:val="28"/>
          <w:lang w:val="en-US"/>
        </w:rPr>
        <w:t>Delphi</w:t>
      </w:r>
      <w:r w:rsidR="00F24AC0" w:rsidRPr="00F24AC0">
        <w:rPr>
          <w:sz w:val="28"/>
          <w:lang w:val="uk-UA"/>
        </w:rPr>
        <w:t>"</w:t>
      </w:r>
    </w:p>
    <w:p w:rsidR="002F62FD" w:rsidRPr="00F24AC0" w:rsidRDefault="002F62FD" w:rsidP="00F24AC0">
      <w:pPr>
        <w:numPr>
          <w:ilvl w:val="0"/>
          <w:numId w:val="6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F24AC0">
        <w:rPr>
          <w:sz w:val="28"/>
          <w:lang w:val="uk-UA"/>
        </w:rPr>
        <w:t>Керівник роботи</w:t>
      </w:r>
      <w:r w:rsidR="00F24AC0" w:rsidRPr="00F24AC0">
        <w:rPr>
          <w:sz w:val="28"/>
          <w:lang w:val="uk-UA"/>
        </w:rPr>
        <w:t xml:space="preserve"> </w:t>
      </w:r>
      <w:r w:rsidR="00DF75DF" w:rsidRPr="00F24AC0">
        <w:rPr>
          <w:sz w:val="28"/>
          <w:lang w:val="uk-UA"/>
        </w:rPr>
        <w:t>Руднєв Максим Миколайович</w:t>
      </w:r>
    </w:p>
    <w:p w:rsidR="002F62FD" w:rsidRPr="00F24AC0" w:rsidRDefault="002F62FD" w:rsidP="00F24AC0">
      <w:pPr>
        <w:numPr>
          <w:ilvl w:val="0"/>
          <w:numId w:val="6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F24AC0">
        <w:rPr>
          <w:sz w:val="28"/>
          <w:lang w:val="uk-UA"/>
        </w:rPr>
        <w:t xml:space="preserve">Загальна характеристика курсової роботи: </w:t>
      </w:r>
    </w:p>
    <w:p w:rsidR="002F62FD" w:rsidRPr="00F24AC0" w:rsidRDefault="002F62FD" w:rsidP="00F24AC0">
      <w:pPr>
        <w:numPr>
          <w:ilvl w:val="0"/>
          <w:numId w:val="6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F24AC0">
        <w:rPr>
          <w:sz w:val="28"/>
          <w:lang w:val="uk-UA"/>
        </w:rPr>
        <w:t>Попередня оцінка:</w:t>
      </w:r>
    </w:p>
    <w:p w:rsidR="002F62FD" w:rsidRPr="00F24AC0" w:rsidRDefault="002F62FD" w:rsidP="00F24AC0">
      <w:pPr>
        <w:numPr>
          <w:ilvl w:val="0"/>
          <w:numId w:val="6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F24AC0">
        <w:rPr>
          <w:sz w:val="28"/>
          <w:lang w:val="uk-UA"/>
        </w:rPr>
        <w:t>Робота захищена з оцінкою:</w:t>
      </w:r>
    </w:p>
    <w:p w:rsidR="00F24AC0" w:rsidRDefault="002F62FD" w:rsidP="00F24AC0">
      <w:pPr>
        <w:pStyle w:val="a1"/>
        <w:suppressAutoHyphens/>
        <w:ind w:firstLine="709"/>
        <w:rPr>
          <w:sz w:val="28"/>
          <w:lang w:val="uk-UA"/>
        </w:rPr>
      </w:pPr>
      <w:r w:rsidRPr="00F24AC0">
        <w:rPr>
          <w:sz w:val="28"/>
          <w:lang w:val="uk-UA"/>
        </w:rPr>
        <w:t>Керівник роботи</w:t>
      </w:r>
      <w:r w:rsidR="00F24AC0" w:rsidRPr="00F24AC0">
        <w:rPr>
          <w:sz w:val="28"/>
          <w:lang w:val="uk-UA"/>
        </w:rPr>
        <w:t xml:space="preserve"> </w:t>
      </w:r>
      <w:r w:rsidRPr="00F24AC0">
        <w:rPr>
          <w:sz w:val="28"/>
          <w:lang w:val="uk-UA"/>
        </w:rPr>
        <w:t xml:space="preserve">  </w:t>
      </w:r>
      <w:r w:rsidR="00DF75DF" w:rsidRPr="00F24AC0">
        <w:rPr>
          <w:sz w:val="28"/>
          <w:lang w:val="uk-UA"/>
        </w:rPr>
        <w:t>М</w:t>
      </w:r>
      <w:r w:rsidRPr="00F24AC0">
        <w:rPr>
          <w:sz w:val="28"/>
          <w:lang w:val="uk-UA"/>
        </w:rPr>
        <w:t xml:space="preserve">. </w:t>
      </w:r>
      <w:r w:rsidR="00DF75DF" w:rsidRPr="00F24AC0">
        <w:rPr>
          <w:sz w:val="28"/>
          <w:lang w:val="uk-UA"/>
        </w:rPr>
        <w:t>М</w:t>
      </w:r>
      <w:r w:rsidRPr="00F24AC0">
        <w:rPr>
          <w:sz w:val="28"/>
          <w:lang w:val="uk-UA"/>
        </w:rPr>
        <w:t xml:space="preserve">. </w:t>
      </w:r>
      <w:r w:rsidR="00DF75DF" w:rsidRPr="00F24AC0">
        <w:rPr>
          <w:sz w:val="28"/>
          <w:lang w:val="uk-UA"/>
        </w:rPr>
        <w:t>Руднєв</w:t>
      </w:r>
    </w:p>
    <w:p w:rsidR="002F62FD" w:rsidRPr="00F24AC0" w:rsidRDefault="00F24AC0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  <w:lang w:val="uk-UA"/>
        </w:rPr>
        <w:t>"</w:t>
      </w:r>
      <w:r w:rsidR="002F62FD" w:rsidRPr="00F24AC0">
        <w:rPr>
          <w:sz w:val="28"/>
          <w:lang w:val="uk-UA"/>
        </w:rPr>
        <w:t>____</w:t>
      </w:r>
      <w:r w:rsidRPr="00F24AC0">
        <w:rPr>
          <w:sz w:val="28"/>
          <w:lang w:val="uk-UA"/>
        </w:rPr>
        <w:t>"</w:t>
      </w:r>
      <w:r w:rsidR="002F62FD" w:rsidRPr="00F24AC0">
        <w:rPr>
          <w:sz w:val="28"/>
          <w:lang w:val="uk-UA"/>
        </w:rPr>
        <w:t>___________20</w:t>
      </w:r>
      <w:r w:rsidR="00DF75DF" w:rsidRPr="00F24AC0">
        <w:rPr>
          <w:sz w:val="28"/>
          <w:lang w:val="uk-UA"/>
        </w:rPr>
        <w:t>10</w:t>
      </w:r>
      <w:r w:rsidR="002F62FD" w:rsidRPr="00F24AC0">
        <w:rPr>
          <w:sz w:val="28"/>
          <w:lang w:val="uk-UA"/>
        </w:rPr>
        <w:t xml:space="preserve"> р.</w:t>
      </w:r>
    </w:p>
    <w:p w:rsidR="00F24AC0" w:rsidRDefault="00F24AC0" w:rsidP="00F24AC0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3C0776" w:rsidRPr="00F24AC0" w:rsidRDefault="002F62FD" w:rsidP="00F24AC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F24AC0">
        <w:rPr>
          <w:b/>
          <w:sz w:val="28"/>
          <w:szCs w:val="32"/>
        </w:rPr>
        <w:br w:type="page"/>
      </w:r>
      <w:r w:rsidR="007747A8" w:rsidRPr="00F24AC0">
        <w:rPr>
          <w:b/>
          <w:sz w:val="28"/>
        </w:rPr>
        <w:lastRenderedPageBreak/>
        <w:t>СОДЕРЖАНИЕ</w:t>
      </w:r>
    </w:p>
    <w:p w:rsidR="00B31E15" w:rsidRPr="00F24AC0" w:rsidRDefault="00B31E15" w:rsidP="00F24AC0">
      <w:pPr>
        <w:suppressAutoHyphens/>
        <w:spacing w:line="360" w:lineRule="auto"/>
        <w:ind w:firstLine="709"/>
        <w:jc w:val="both"/>
        <w:rPr>
          <w:sz w:val="28"/>
        </w:rPr>
      </w:pP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РЕФЕРАТ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ВВЕДЕНИЕ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1. Анализ технического задания и постановка задачи проектирования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2. Разработка алгоритма программы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3</w:t>
      </w:r>
      <w:r w:rsidR="0053151C" w:rsidRPr="00F24AC0">
        <w:rPr>
          <w:noProof/>
          <w:sz w:val="28"/>
          <w:lang w:bidi="ur-PK"/>
        </w:rPr>
        <w:t>.</w:t>
      </w:r>
      <w:r w:rsidRPr="00F24AC0">
        <w:rPr>
          <w:noProof/>
          <w:sz w:val="28"/>
          <w:lang w:bidi="ur-PK"/>
        </w:rPr>
        <w:t xml:space="preserve"> ОПИСАНИЕ СТРУКТУРЫ ПРОГРАММЫ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4. ОПИСАНИЕ ВХОДНЫХ ДАННЫХ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5. ОПИСАНИЕ ВЫХОДНЫХ ДАННЫХ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6. ИНСТРУКЦИЯ ОПЕРАТОРУ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ВЫВОДЫ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Перечень ссылок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ПРИЛОЖЕНИЕ А</w:t>
      </w:r>
    </w:p>
    <w:p w:rsidR="00EB19FA" w:rsidRPr="00F24AC0" w:rsidRDefault="00EB19FA" w:rsidP="00F24AC0">
      <w:pPr>
        <w:pStyle w:val="11"/>
        <w:suppressAutoHyphens/>
        <w:rPr>
          <w:caps w:val="0"/>
          <w:noProof/>
          <w:sz w:val="28"/>
          <w:szCs w:val="22"/>
        </w:rPr>
      </w:pPr>
      <w:r w:rsidRPr="00F24AC0">
        <w:rPr>
          <w:noProof/>
          <w:sz w:val="28"/>
          <w:lang w:bidi="ur-PK"/>
        </w:rPr>
        <w:t>ПРИЛОЖЕНИЕ Б</w:t>
      </w:r>
    </w:p>
    <w:p w:rsidR="00B31E15" w:rsidRPr="00F24AC0" w:rsidRDefault="00B31E15" w:rsidP="00F24AC0">
      <w:pPr>
        <w:tabs>
          <w:tab w:val="right" w:leader="dot" w:pos="9923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67011" w:rsidRPr="00F24AC0" w:rsidRDefault="00F24AC0" w:rsidP="00F24AC0">
      <w:pPr>
        <w:pStyle w:val="5"/>
        <w:keepNext w:val="0"/>
        <w:suppressAutoHyphens/>
        <w:spacing w:line="360" w:lineRule="auto"/>
        <w:ind w:firstLine="709"/>
        <w:jc w:val="both"/>
        <w:rPr>
          <w:sz w:val="28"/>
        </w:rPr>
      </w:pPr>
      <w:bookmarkStart w:id="0" w:name="_РЕФЕРАТ:"/>
      <w:bookmarkStart w:id="1" w:name="_Toc128322645"/>
      <w:bookmarkStart w:id="2" w:name="_Toc233028174"/>
      <w:bookmarkEnd w:id="0"/>
      <w:r>
        <w:rPr>
          <w:sz w:val="28"/>
        </w:rPr>
        <w:br w:type="page"/>
      </w:r>
      <w:r w:rsidR="002C5CBE" w:rsidRPr="00F24AC0">
        <w:rPr>
          <w:sz w:val="28"/>
        </w:rPr>
        <w:lastRenderedPageBreak/>
        <w:t>РЕФЕРАТ</w:t>
      </w:r>
      <w:bookmarkEnd w:id="1"/>
      <w:bookmarkEnd w:id="2"/>
      <w:r w:rsidRPr="00F24AC0">
        <w:rPr>
          <w:sz w:val="28"/>
        </w:rPr>
        <w:t xml:space="preserve"> </w:t>
      </w:r>
    </w:p>
    <w:p w:rsidR="00F24AC0" w:rsidRPr="009574EE" w:rsidRDefault="00F24AC0" w:rsidP="00F24AC0">
      <w:pPr>
        <w:pStyle w:val="a1"/>
        <w:suppressAutoHyphens/>
        <w:ind w:firstLine="709"/>
        <w:rPr>
          <w:sz w:val="28"/>
        </w:rPr>
      </w:pPr>
    </w:p>
    <w:p w:rsidR="00F67011" w:rsidRPr="00F24AC0" w:rsidRDefault="00F67011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Пояснител</w:t>
      </w:r>
      <w:r w:rsidR="00187ED1" w:rsidRPr="00F24AC0">
        <w:rPr>
          <w:sz w:val="28"/>
        </w:rPr>
        <w:t>ьная записка к курсовой работе</w:t>
      </w:r>
      <w:r w:rsidR="006501DB" w:rsidRPr="00F24AC0">
        <w:rPr>
          <w:sz w:val="28"/>
        </w:rPr>
        <w:t xml:space="preserve"> содержит</w:t>
      </w:r>
      <w:r w:rsidR="00187ED1" w:rsidRPr="00F24AC0">
        <w:rPr>
          <w:sz w:val="28"/>
        </w:rPr>
        <w:t>:</w:t>
      </w:r>
    </w:p>
    <w:p w:rsidR="00F67011" w:rsidRPr="00F24AC0" w:rsidRDefault="00A750D7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страниц -</w:t>
      </w:r>
      <w:r w:rsidR="00F24AC0" w:rsidRPr="00F24AC0">
        <w:rPr>
          <w:sz w:val="28"/>
        </w:rPr>
        <w:t xml:space="preserve"> </w:t>
      </w:r>
      <w:r w:rsidR="004C6398" w:rsidRPr="00F24AC0">
        <w:rPr>
          <w:sz w:val="28"/>
        </w:rPr>
        <w:t>2</w:t>
      </w:r>
      <w:r w:rsidR="001038FB" w:rsidRPr="00F24AC0">
        <w:rPr>
          <w:sz w:val="28"/>
        </w:rPr>
        <w:t>4</w:t>
      </w:r>
      <w:r w:rsidR="000E1EC5" w:rsidRPr="00F24AC0">
        <w:rPr>
          <w:sz w:val="28"/>
        </w:rPr>
        <w:t>;</w:t>
      </w:r>
    </w:p>
    <w:p w:rsidR="00F67011" w:rsidRPr="00F24AC0" w:rsidRDefault="00F67011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рисунков</w:t>
      </w:r>
      <w:r w:rsidR="00A750D7" w:rsidRPr="00F24AC0">
        <w:rPr>
          <w:sz w:val="28"/>
        </w:rPr>
        <w:t xml:space="preserve"> -</w:t>
      </w:r>
      <w:r w:rsidR="00DC31EC" w:rsidRPr="00F24AC0">
        <w:rPr>
          <w:sz w:val="28"/>
        </w:rPr>
        <w:t xml:space="preserve"> </w:t>
      </w:r>
      <w:r w:rsidR="005927D5" w:rsidRPr="00F24AC0">
        <w:rPr>
          <w:sz w:val="28"/>
        </w:rPr>
        <w:t>7</w:t>
      </w:r>
      <w:r w:rsidRPr="00F24AC0">
        <w:rPr>
          <w:sz w:val="28"/>
        </w:rPr>
        <w:t>;</w:t>
      </w:r>
    </w:p>
    <w:p w:rsidR="00A750D7" w:rsidRPr="00F24AC0" w:rsidRDefault="00A750D7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таблиц –</w:t>
      </w:r>
      <w:r w:rsidR="00DC31EC" w:rsidRPr="00F24AC0">
        <w:rPr>
          <w:sz w:val="28"/>
        </w:rPr>
        <w:t xml:space="preserve"> 1 </w:t>
      </w:r>
      <w:r w:rsidRPr="00F24AC0">
        <w:rPr>
          <w:sz w:val="28"/>
        </w:rPr>
        <w:t>;</w:t>
      </w:r>
    </w:p>
    <w:p w:rsidR="00A750D7" w:rsidRPr="00F24AC0" w:rsidRDefault="00A750D7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приложений – </w:t>
      </w:r>
      <w:r w:rsidR="005927D5" w:rsidRPr="00F24AC0">
        <w:rPr>
          <w:sz w:val="28"/>
        </w:rPr>
        <w:t>2</w:t>
      </w:r>
      <w:r w:rsidRPr="00F24AC0">
        <w:rPr>
          <w:sz w:val="28"/>
        </w:rPr>
        <w:t>.</w:t>
      </w:r>
    </w:p>
    <w:p w:rsidR="00F67011" w:rsidRPr="00F24AC0" w:rsidRDefault="00F67011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Цель работы: </w:t>
      </w:r>
      <w:r w:rsidR="002668D2" w:rsidRPr="00F24AC0">
        <w:rPr>
          <w:sz w:val="28"/>
        </w:rPr>
        <w:t>разработать программу</w:t>
      </w:r>
      <w:r w:rsidR="006216B3" w:rsidRPr="00F24AC0">
        <w:rPr>
          <w:sz w:val="28"/>
        </w:rPr>
        <w:t xml:space="preserve">, на языке </w:t>
      </w:r>
      <w:r w:rsidR="006216B3" w:rsidRPr="00F24AC0">
        <w:rPr>
          <w:sz w:val="28"/>
          <w:lang w:val="en-US"/>
        </w:rPr>
        <w:t>Delphi</w:t>
      </w:r>
      <w:r w:rsidR="006216B3" w:rsidRPr="00F24AC0">
        <w:rPr>
          <w:sz w:val="28"/>
        </w:rPr>
        <w:t>, работы с клиентами, с данными: номер по порядку, наименование клиента, вид</w:t>
      </w:r>
      <w:r w:rsidR="00F24AC0" w:rsidRPr="00F24AC0">
        <w:rPr>
          <w:sz w:val="28"/>
        </w:rPr>
        <w:t xml:space="preserve"> </w:t>
      </w:r>
      <w:r w:rsidR="006216B3" w:rsidRPr="00F24AC0">
        <w:rPr>
          <w:sz w:val="28"/>
        </w:rPr>
        <w:t>услуги, дата начала работы с клиентом и срок абонентской платы, предусмотреть ввод, редактирование и удаление данных</w:t>
      </w:r>
    </w:p>
    <w:p w:rsidR="00F24AC0" w:rsidRPr="00F24AC0" w:rsidRDefault="00236E4C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В курсовой работе создана программа, которая </w:t>
      </w:r>
      <w:r w:rsidR="006216B3" w:rsidRPr="00F24AC0">
        <w:rPr>
          <w:sz w:val="28"/>
        </w:rPr>
        <w:t>показывает таблицу работы с клиентам</w:t>
      </w:r>
      <w:r w:rsidR="00B7794F" w:rsidRPr="00F24AC0">
        <w:rPr>
          <w:sz w:val="28"/>
        </w:rPr>
        <w:t>и, в которой указаны: номер по порядку, наименование клиента, вид услуги, дата начала работы с клиентом и срок абонентской платы за услугу</w:t>
      </w:r>
      <w:r w:rsidR="006C35AE" w:rsidRPr="00F24AC0">
        <w:rPr>
          <w:sz w:val="28"/>
        </w:rPr>
        <w:t xml:space="preserve">. </w:t>
      </w:r>
      <w:r w:rsidR="00B7794F" w:rsidRPr="00F24AC0">
        <w:rPr>
          <w:sz w:val="28"/>
        </w:rPr>
        <w:t xml:space="preserve">При двойном щелчке на какой либо из ячеек можно вводить, редактировать и удалять данные. При нажатии на кнопку </w:t>
      </w:r>
      <w:r w:rsidR="00F24AC0" w:rsidRPr="00F24AC0">
        <w:rPr>
          <w:sz w:val="28"/>
        </w:rPr>
        <w:t>"</w:t>
      </w:r>
      <w:r w:rsidR="00B7794F" w:rsidRPr="00F24AC0">
        <w:rPr>
          <w:sz w:val="28"/>
        </w:rPr>
        <w:t>Записать</w:t>
      </w:r>
      <w:r w:rsidR="00F24AC0" w:rsidRPr="00F24AC0">
        <w:rPr>
          <w:sz w:val="28"/>
        </w:rPr>
        <w:t>"</w:t>
      </w:r>
      <w:r w:rsidR="00B7794F" w:rsidRPr="00F24AC0">
        <w:rPr>
          <w:sz w:val="28"/>
        </w:rPr>
        <w:t xml:space="preserve">, данные из ячейки в таблице записываются в файл </w:t>
      </w:r>
      <w:r w:rsidR="00F24AC0" w:rsidRPr="00F24AC0">
        <w:rPr>
          <w:sz w:val="28"/>
        </w:rPr>
        <w:t>"</w:t>
      </w:r>
      <w:r w:rsidR="00B7794F" w:rsidRPr="00F24AC0">
        <w:rPr>
          <w:sz w:val="28"/>
          <w:lang w:val="en-US"/>
        </w:rPr>
        <w:t>text</w:t>
      </w:r>
      <w:r w:rsidR="00F24AC0" w:rsidRPr="00F24AC0">
        <w:rPr>
          <w:sz w:val="28"/>
        </w:rPr>
        <w:t>"</w:t>
      </w:r>
      <w:r w:rsidR="00B7794F" w:rsidRPr="00F24AC0">
        <w:rPr>
          <w:sz w:val="28"/>
        </w:rPr>
        <w:t xml:space="preserve"> на жестком диске</w:t>
      </w:r>
      <w:r w:rsidR="0053274C" w:rsidRPr="00F24AC0">
        <w:rPr>
          <w:sz w:val="28"/>
        </w:rPr>
        <w:t>.</w:t>
      </w:r>
    </w:p>
    <w:p w:rsidR="00F24AC0" w:rsidRPr="00F24AC0" w:rsidRDefault="002668D2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В первом разделе курсовой работы выполнен анализ технического задания, </w:t>
      </w:r>
      <w:r w:rsidR="00B40DD8" w:rsidRPr="00F24AC0">
        <w:rPr>
          <w:sz w:val="28"/>
        </w:rPr>
        <w:t>выделены функции, которыми должно обладать разрабатываемое приложение, а также сформулированы</w:t>
      </w:r>
      <w:r w:rsidRPr="00F24AC0">
        <w:rPr>
          <w:sz w:val="28"/>
        </w:rPr>
        <w:t xml:space="preserve"> </w:t>
      </w:r>
      <w:r w:rsidR="00B40DD8" w:rsidRPr="00F24AC0">
        <w:rPr>
          <w:sz w:val="28"/>
        </w:rPr>
        <w:t>требования к нему, произведена постановка задачи на проектирование</w:t>
      </w:r>
      <w:r w:rsidRPr="00F24AC0">
        <w:rPr>
          <w:sz w:val="28"/>
        </w:rPr>
        <w:t>.</w:t>
      </w:r>
    </w:p>
    <w:p w:rsidR="00F24AC0" w:rsidRPr="00F24AC0" w:rsidRDefault="002668D2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Во втором разделе </w:t>
      </w:r>
      <w:r w:rsidR="00BD752D" w:rsidRPr="00F24AC0">
        <w:rPr>
          <w:sz w:val="28"/>
        </w:rPr>
        <w:t>выполняется анализ задачи проектирования</w:t>
      </w:r>
      <w:r w:rsidR="00B40DD8" w:rsidRPr="00F24AC0">
        <w:rPr>
          <w:sz w:val="28"/>
        </w:rPr>
        <w:t xml:space="preserve">, анализируется вид исходных данных </w:t>
      </w:r>
      <w:r w:rsidR="00BD752D" w:rsidRPr="00F24AC0">
        <w:rPr>
          <w:sz w:val="28"/>
        </w:rPr>
        <w:t xml:space="preserve">и приводится словесный алгоритм </w:t>
      </w:r>
      <w:r w:rsidRPr="00F24AC0">
        <w:rPr>
          <w:sz w:val="28"/>
        </w:rPr>
        <w:t>работы программы.</w:t>
      </w:r>
    </w:p>
    <w:p w:rsidR="00F24AC0" w:rsidRPr="00F24AC0" w:rsidRDefault="002668D2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В третьем разделе рассматрива</w:t>
      </w:r>
      <w:r w:rsidR="00BD752D" w:rsidRPr="00F24AC0">
        <w:rPr>
          <w:sz w:val="28"/>
        </w:rPr>
        <w:t>ю</w:t>
      </w:r>
      <w:r w:rsidRPr="00F24AC0">
        <w:rPr>
          <w:sz w:val="28"/>
        </w:rPr>
        <w:t xml:space="preserve">тся </w:t>
      </w:r>
      <w:r w:rsidR="00B56703" w:rsidRPr="00F24AC0">
        <w:rPr>
          <w:sz w:val="28"/>
        </w:rPr>
        <w:t>алгоритм</w:t>
      </w:r>
      <w:r w:rsidR="00BD752D" w:rsidRPr="00F24AC0">
        <w:rPr>
          <w:sz w:val="28"/>
        </w:rPr>
        <w:t>ы разработанн</w:t>
      </w:r>
      <w:r w:rsidR="003A3C01" w:rsidRPr="00F24AC0">
        <w:rPr>
          <w:sz w:val="28"/>
        </w:rPr>
        <w:t>ой программы</w:t>
      </w:r>
      <w:r w:rsidR="00BD752D" w:rsidRPr="00F24AC0">
        <w:rPr>
          <w:sz w:val="28"/>
        </w:rPr>
        <w:t>, а также привод</w:t>
      </w:r>
      <w:r w:rsidR="00851279" w:rsidRPr="00F24AC0">
        <w:rPr>
          <w:sz w:val="28"/>
        </w:rPr>
        <w:t>и</w:t>
      </w:r>
      <w:r w:rsidR="00BD752D" w:rsidRPr="00F24AC0">
        <w:rPr>
          <w:sz w:val="28"/>
        </w:rPr>
        <w:t>тся их описани</w:t>
      </w:r>
      <w:r w:rsidR="009074D0" w:rsidRPr="00F24AC0">
        <w:rPr>
          <w:sz w:val="28"/>
        </w:rPr>
        <w:t>е</w:t>
      </w:r>
      <w:r w:rsidR="00BD752D" w:rsidRPr="00F24AC0">
        <w:rPr>
          <w:sz w:val="28"/>
        </w:rPr>
        <w:t>.</w:t>
      </w:r>
      <w:r w:rsidR="00B56703" w:rsidRPr="00F24AC0">
        <w:rPr>
          <w:sz w:val="28"/>
        </w:rPr>
        <w:t xml:space="preserve"> К реализованной программе разработана инструкция пользователя, которая приведена в четвертом разделе.</w:t>
      </w:r>
    </w:p>
    <w:p w:rsidR="00F24AC0" w:rsidRPr="00F24AC0" w:rsidRDefault="003F68C3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Алгоритмы процедур приведены в приложении А.</w:t>
      </w:r>
    </w:p>
    <w:p w:rsidR="00F24AC0" w:rsidRPr="00F24AC0" w:rsidRDefault="003F68C3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Листинг программы содержится в приложении Б.</w:t>
      </w:r>
    </w:p>
    <w:p w:rsidR="002668D2" w:rsidRPr="00F24AC0" w:rsidRDefault="00EE5F50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lastRenderedPageBreak/>
        <w:t>Результат тестового запуска приведен в приложении В.</w:t>
      </w:r>
    </w:p>
    <w:p w:rsidR="002C5CBE" w:rsidRPr="00F24AC0" w:rsidRDefault="00F67011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  <w:lang w:val="uk-UA"/>
        </w:rPr>
        <w:t>Про</w:t>
      </w:r>
      <w:r w:rsidRPr="00F24AC0">
        <w:rPr>
          <w:sz w:val="28"/>
        </w:rPr>
        <w:t>грамма разработана с использованием языка</w:t>
      </w:r>
      <w:r w:rsidR="00F24AC0" w:rsidRPr="00F24AC0">
        <w:rPr>
          <w:sz w:val="28"/>
          <w:lang w:val="uk-UA"/>
        </w:rPr>
        <w:t xml:space="preserve"> </w:t>
      </w:r>
      <w:r w:rsidR="006C35AE" w:rsidRPr="00F24AC0">
        <w:rPr>
          <w:sz w:val="28"/>
          <w:lang w:val="en-US"/>
        </w:rPr>
        <w:t>Delphi</w:t>
      </w:r>
      <w:r w:rsidRPr="00F24AC0">
        <w:rPr>
          <w:sz w:val="28"/>
        </w:rPr>
        <w:t>.</w:t>
      </w:r>
    </w:p>
    <w:p w:rsidR="00D61436" w:rsidRPr="00F24AC0" w:rsidRDefault="006C35AE" w:rsidP="00F24AC0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24AC0">
        <w:rPr>
          <w:b/>
          <w:sz w:val="28"/>
        </w:rPr>
        <w:t xml:space="preserve">ТЕКСТОВЫЙ ФАЙЛ, </w:t>
      </w:r>
      <w:r w:rsidR="00B7794F" w:rsidRPr="00F24AC0">
        <w:rPr>
          <w:b/>
          <w:sz w:val="28"/>
        </w:rPr>
        <w:t>РАБОТА С КЛИЕНТОМ</w:t>
      </w:r>
      <w:r w:rsidRPr="00F24AC0">
        <w:rPr>
          <w:b/>
          <w:sz w:val="28"/>
        </w:rPr>
        <w:t>, ДИАЛОГОВОЕ ОКНО,</w:t>
      </w:r>
      <w:r w:rsidR="00F24AC0" w:rsidRPr="00F24AC0">
        <w:rPr>
          <w:b/>
          <w:sz w:val="28"/>
        </w:rPr>
        <w:t xml:space="preserve"> </w:t>
      </w:r>
      <w:r w:rsidRPr="00F24AC0">
        <w:rPr>
          <w:b/>
          <w:sz w:val="28"/>
        </w:rPr>
        <w:t>ЦИКЛИЧЕСКИЕ КОНСТРУКЦИИ</w:t>
      </w:r>
    </w:p>
    <w:p w:rsidR="00F24AC0" w:rsidRPr="009574EE" w:rsidRDefault="00F24AC0" w:rsidP="00F24AC0">
      <w:pPr>
        <w:pStyle w:val="12"/>
        <w:keepNext w:val="0"/>
        <w:pageBreakBefore w:val="0"/>
        <w:suppressAutoHyphens/>
        <w:ind w:firstLine="709"/>
        <w:jc w:val="both"/>
        <w:rPr>
          <w:sz w:val="28"/>
        </w:rPr>
      </w:pPr>
      <w:bookmarkStart w:id="3" w:name="_ВВЕДЕНИЕ"/>
      <w:bookmarkStart w:id="4" w:name="_Toc59989220"/>
      <w:bookmarkStart w:id="5" w:name="_Toc233028175"/>
      <w:bookmarkEnd w:id="3"/>
    </w:p>
    <w:p w:rsidR="00F67011" w:rsidRPr="009574EE" w:rsidRDefault="00F24AC0" w:rsidP="00F24AC0">
      <w:pPr>
        <w:pStyle w:val="12"/>
        <w:keepNext w:val="0"/>
        <w:pageBreakBefore w:val="0"/>
        <w:suppressAutoHyphens/>
        <w:ind w:firstLine="709"/>
        <w:jc w:val="both"/>
        <w:rPr>
          <w:sz w:val="28"/>
        </w:rPr>
      </w:pPr>
      <w:r w:rsidRPr="009574EE">
        <w:rPr>
          <w:sz w:val="28"/>
        </w:rPr>
        <w:br w:type="page"/>
      </w:r>
      <w:r w:rsidR="00F67011" w:rsidRPr="00F24AC0">
        <w:rPr>
          <w:sz w:val="28"/>
        </w:rPr>
        <w:lastRenderedPageBreak/>
        <w:t>ВВЕДЕНИЕ</w:t>
      </w:r>
      <w:bookmarkEnd w:id="4"/>
      <w:bookmarkEnd w:id="5"/>
    </w:p>
    <w:p w:rsidR="00F24AC0" w:rsidRPr="009574EE" w:rsidRDefault="00F24AC0" w:rsidP="00F24AC0">
      <w:pPr>
        <w:pStyle w:val="a1"/>
        <w:suppressAutoHyphens/>
        <w:ind w:firstLine="709"/>
        <w:rPr>
          <w:sz w:val="28"/>
        </w:rPr>
      </w:pPr>
    </w:p>
    <w:p w:rsidR="00F24AC0" w:rsidRPr="00F24AC0" w:rsidRDefault="003B7BF7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Данный курсовой проект был разработан в среде </w:t>
      </w:r>
      <w:r w:rsidR="006C35AE" w:rsidRPr="00F24AC0">
        <w:rPr>
          <w:sz w:val="28"/>
          <w:lang w:val="en-US"/>
        </w:rPr>
        <w:t>Delphi</w:t>
      </w:r>
      <w:r w:rsidR="006C35AE" w:rsidRPr="00F24AC0">
        <w:rPr>
          <w:sz w:val="28"/>
        </w:rPr>
        <w:t xml:space="preserve"> 7</w:t>
      </w:r>
      <w:r w:rsidRPr="00F24AC0">
        <w:rPr>
          <w:sz w:val="28"/>
        </w:rPr>
        <w:t xml:space="preserve"> с базовым языком программирования </w:t>
      </w:r>
      <w:r w:rsidR="006C35AE" w:rsidRPr="00F24AC0">
        <w:rPr>
          <w:sz w:val="28"/>
          <w:lang w:val="en-US"/>
        </w:rPr>
        <w:t>Delphi</w:t>
      </w:r>
      <w:r w:rsidRPr="00F24AC0">
        <w:rPr>
          <w:sz w:val="28"/>
        </w:rPr>
        <w:t xml:space="preserve">. Среди множества языков </w:t>
      </w:r>
      <w:r w:rsidR="006C35AE" w:rsidRPr="00F24AC0">
        <w:rPr>
          <w:sz w:val="28"/>
          <w:lang w:val="en-US"/>
        </w:rPr>
        <w:t>Delphi</w:t>
      </w:r>
      <w:r w:rsidRPr="00F24AC0">
        <w:rPr>
          <w:sz w:val="28"/>
        </w:rPr>
        <w:t xml:space="preserve"> является наиболее универсальным и легко изучаемым языком. </w:t>
      </w:r>
      <w:r w:rsidR="00DA31AE" w:rsidRPr="00F24AC0">
        <w:rPr>
          <w:sz w:val="28"/>
        </w:rPr>
        <w:t xml:space="preserve">На сегодня </w:t>
      </w:r>
      <w:r w:rsidR="006C35AE" w:rsidRPr="00F24AC0">
        <w:rPr>
          <w:sz w:val="28"/>
          <w:lang w:val="en-US"/>
        </w:rPr>
        <w:t>Delphi</w:t>
      </w:r>
      <w:r w:rsidR="006C35AE" w:rsidRPr="00F24AC0">
        <w:rPr>
          <w:sz w:val="28"/>
        </w:rPr>
        <w:t xml:space="preserve"> </w:t>
      </w:r>
      <w:r w:rsidR="00DA31AE" w:rsidRPr="00F24AC0">
        <w:rPr>
          <w:sz w:val="28"/>
        </w:rPr>
        <w:t>поддерж</w:t>
      </w:r>
      <w:r w:rsidR="006C35AE" w:rsidRPr="00F24AC0">
        <w:rPr>
          <w:sz w:val="28"/>
        </w:rPr>
        <w:t>ивает</w:t>
      </w:r>
      <w:r w:rsidR="00DA31AE" w:rsidRPr="00F24AC0">
        <w:rPr>
          <w:sz w:val="28"/>
        </w:rPr>
        <w:t xml:space="preserve"> все современны</w:t>
      </w:r>
      <w:r w:rsidR="006C35AE" w:rsidRPr="00F24AC0">
        <w:rPr>
          <w:sz w:val="28"/>
        </w:rPr>
        <w:t>е</w:t>
      </w:r>
      <w:r w:rsidR="00DA31AE" w:rsidRPr="00F24AC0">
        <w:rPr>
          <w:sz w:val="28"/>
        </w:rPr>
        <w:t xml:space="preserve"> возможност</w:t>
      </w:r>
      <w:r w:rsidR="006C35AE" w:rsidRPr="00F24AC0">
        <w:rPr>
          <w:sz w:val="28"/>
        </w:rPr>
        <w:t>и</w:t>
      </w:r>
      <w:r w:rsidR="00DA31AE" w:rsidRPr="00F24AC0">
        <w:rPr>
          <w:sz w:val="28"/>
        </w:rPr>
        <w:t xml:space="preserve"> объектно-ориентированного программирования в такой мощной системе проектирования как </w:t>
      </w:r>
      <w:r w:rsidR="00DA31AE" w:rsidRPr="00F24AC0">
        <w:rPr>
          <w:sz w:val="28"/>
          <w:lang w:val="uk-UA"/>
        </w:rPr>
        <w:t>Delphi</w:t>
      </w:r>
      <w:r w:rsidR="006C35AE" w:rsidRPr="00F24AC0">
        <w:rPr>
          <w:sz w:val="28"/>
          <w:lang w:val="uk-UA"/>
        </w:rPr>
        <w:t xml:space="preserve"> 7</w:t>
      </w:r>
      <w:r w:rsidR="00DA31AE" w:rsidRPr="00F24AC0">
        <w:rPr>
          <w:sz w:val="28"/>
        </w:rPr>
        <w:t xml:space="preserve">. </w:t>
      </w:r>
    </w:p>
    <w:p w:rsidR="00F24AC0" w:rsidRPr="00F24AC0" w:rsidRDefault="00982B7A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Цель курсовой работы – закрепление и демонстрация знаний, полученных при изучении курса.</w:t>
      </w:r>
    </w:p>
    <w:p w:rsidR="00F24AC0" w:rsidRPr="00F24AC0" w:rsidRDefault="00982B7A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Задача работы заключается в том, чтобы правильно составить алгоритм поставленной задачи по обработке </w:t>
      </w:r>
      <w:r w:rsidR="006C35AE" w:rsidRPr="00F24AC0">
        <w:rPr>
          <w:sz w:val="28"/>
        </w:rPr>
        <w:t>текстовой</w:t>
      </w:r>
      <w:r w:rsidRPr="00F24AC0">
        <w:rPr>
          <w:sz w:val="28"/>
        </w:rPr>
        <w:t xml:space="preserve"> информации, разработать и отладить программу, реализующую разработанный алгоритм.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В ходе </w:t>
      </w:r>
      <w:r w:rsidR="009574EE">
        <w:rPr>
          <w:sz w:val="28"/>
        </w:rPr>
        <w:t>выполнения курсового проекта не</w:t>
      </w:r>
      <w:r w:rsidRPr="00F24AC0">
        <w:rPr>
          <w:sz w:val="28"/>
        </w:rPr>
        <w:t>обходимо выполнить следующие этапы: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анализ технического задания и постановка задачи проектирования;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выделение функций, которые выполнять разрабатываемая программа;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разработка алгоритма программы, предназначенной для выполнения функций, сформированных на предыдущем этапе;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- составление программы согласно разработанным алгоритмам на языке </w:t>
      </w:r>
      <w:r w:rsidR="008C0B43" w:rsidRPr="00F24AC0">
        <w:rPr>
          <w:sz w:val="28"/>
          <w:lang w:val="en-US"/>
        </w:rPr>
        <w:t>Delphi</w:t>
      </w:r>
      <w:r w:rsidRPr="00F24AC0">
        <w:rPr>
          <w:sz w:val="28"/>
        </w:rPr>
        <w:t>;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отладка программы на тестовых наборах;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составление и оформление пояснительной записки.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Теоретическая и практическая значимость заключается в закреплении навыков составления алгоритмов поставленных задач и программирования на языке </w:t>
      </w:r>
      <w:r w:rsidR="008C0B43" w:rsidRPr="00F24AC0">
        <w:rPr>
          <w:sz w:val="28"/>
          <w:lang w:val="en-US"/>
        </w:rPr>
        <w:t>Delphi</w:t>
      </w:r>
      <w:r w:rsidR="008C0B43" w:rsidRPr="00F24AC0">
        <w:rPr>
          <w:sz w:val="28"/>
        </w:rPr>
        <w:t>.</w:t>
      </w:r>
    </w:p>
    <w:p w:rsidR="00AB528F" w:rsidRPr="00F24AC0" w:rsidRDefault="00AB528F" w:rsidP="00F24AC0">
      <w:pPr>
        <w:pStyle w:val="a1"/>
        <w:suppressAutoHyphens/>
        <w:ind w:firstLine="709"/>
        <w:rPr>
          <w:sz w:val="28"/>
        </w:rPr>
      </w:pPr>
    </w:p>
    <w:p w:rsidR="007111D6" w:rsidRPr="00F24AC0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26D3C">
        <w:rPr>
          <w:noProof/>
          <w:lang w:bidi="ar-SA"/>
        </w:rPr>
        <w:lastRenderedPageBreak/>
        <w:pict>
          <v:rect id="_x0000_s1026" style="position:absolute;left:0;text-align:left;margin-left:7in;margin-top:333.25pt;width:18pt;height:18pt;z-index:251643392" strokecolor="white">
            <v:textbox style="mso-next-textbox:#_x0000_s1026">
              <w:txbxContent>
                <w:p w:rsidR="005927D5" w:rsidRPr="00505167" w:rsidRDefault="005927D5" w:rsidP="00505167"/>
              </w:txbxContent>
            </v:textbox>
          </v:rect>
        </w:pict>
      </w:r>
      <w:bookmarkStart w:id="6" w:name="_Анализ_технического_задания"/>
      <w:bookmarkStart w:id="7" w:name="_Toc233028176"/>
      <w:bookmarkStart w:id="8" w:name="_Toc62372476"/>
      <w:bookmarkStart w:id="9" w:name="_Toc62548790"/>
      <w:bookmarkStart w:id="10" w:name="_Toc62633313"/>
      <w:bookmarkEnd w:id="6"/>
      <w:r w:rsidR="008C4346" w:rsidRPr="00F24AC0">
        <w:rPr>
          <w:sz w:val="28"/>
        </w:rPr>
        <w:t xml:space="preserve">1. </w:t>
      </w:r>
      <w:r w:rsidR="007111D6" w:rsidRPr="00F24AC0">
        <w:rPr>
          <w:sz w:val="28"/>
        </w:rPr>
        <w:t>Анализ технического задания</w:t>
      </w:r>
      <w:r w:rsidR="008C4346" w:rsidRPr="00F24AC0">
        <w:rPr>
          <w:sz w:val="28"/>
        </w:rPr>
        <w:t xml:space="preserve"> и постановка задачи проектирования</w:t>
      </w:r>
      <w:bookmarkEnd w:id="7"/>
    </w:p>
    <w:p w:rsidR="00F24AC0" w:rsidRPr="00F24AC0" w:rsidRDefault="00F24AC0" w:rsidP="00F24AC0">
      <w:pPr>
        <w:pStyle w:val="a1"/>
        <w:suppressAutoHyphens/>
        <w:ind w:firstLine="709"/>
        <w:rPr>
          <w:sz w:val="28"/>
        </w:rPr>
      </w:pPr>
    </w:p>
    <w:p w:rsidR="00E63697" w:rsidRPr="00F24AC0" w:rsidRDefault="00E63697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Согласно заданию </w:t>
      </w:r>
      <w:r w:rsidR="00E42323" w:rsidRPr="00F24AC0">
        <w:rPr>
          <w:sz w:val="28"/>
        </w:rPr>
        <w:t>необходимо составить программу для работы с клиентами, в которой будут пункты: номер по порядку, наименование клиента, вид услуги, дата начала работы с клиентом, срок абонентской платы. Так же в задании сказано, что необходимо предусмотреть ввод, редактирование и удаление данных</w:t>
      </w:r>
    </w:p>
    <w:p w:rsidR="0086386C" w:rsidRPr="00F24AC0" w:rsidRDefault="002F1100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 xml:space="preserve">Как видим, задание сводится к </w:t>
      </w:r>
      <w:r w:rsidR="00E42323" w:rsidRPr="00F24AC0">
        <w:rPr>
          <w:sz w:val="28"/>
        </w:rPr>
        <w:t>созданию базы данных для работы с клиентами, в качестве чего служит текстовый файл</w:t>
      </w:r>
      <w:r w:rsidRPr="00F24AC0">
        <w:rPr>
          <w:sz w:val="28"/>
        </w:rPr>
        <w:t xml:space="preserve">. </w:t>
      </w:r>
      <w:r w:rsidR="003A1BD4" w:rsidRPr="00F24AC0">
        <w:rPr>
          <w:sz w:val="28"/>
        </w:rPr>
        <w:t xml:space="preserve">А </w:t>
      </w:r>
      <w:r w:rsidR="00E42323" w:rsidRPr="00F24AC0">
        <w:rPr>
          <w:sz w:val="28"/>
        </w:rPr>
        <w:t>также, согласно заданию, вывод на экран базы данных в табличной форме и программное редактирование данных.</w:t>
      </w:r>
    </w:p>
    <w:p w:rsidR="00F24AC0" w:rsidRPr="00F24AC0" w:rsidRDefault="00673954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 xml:space="preserve">В программе следует </w:t>
      </w:r>
      <w:r w:rsidR="00522441" w:rsidRPr="00F24AC0">
        <w:rPr>
          <w:sz w:val="28"/>
        </w:rPr>
        <w:t xml:space="preserve">проанализировать </w:t>
      </w:r>
      <w:r w:rsidR="008C0B43" w:rsidRPr="00F24AC0">
        <w:rPr>
          <w:sz w:val="28"/>
        </w:rPr>
        <w:t xml:space="preserve">полученную из файла текстовую информацию и </w:t>
      </w:r>
      <w:r w:rsidR="006667B8" w:rsidRPr="00F24AC0">
        <w:rPr>
          <w:sz w:val="28"/>
        </w:rPr>
        <w:t>вывести на экран в виде таблицы</w:t>
      </w:r>
      <w:r w:rsidR="008C0B43" w:rsidRPr="00F24AC0">
        <w:rPr>
          <w:sz w:val="28"/>
        </w:rPr>
        <w:t>.</w:t>
      </w:r>
    </w:p>
    <w:p w:rsidR="00F04C3D" w:rsidRPr="00F24AC0" w:rsidRDefault="00955ED9" w:rsidP="00F24AC0">
      <w:pPr>
        <w:pStyle w:val="af3"/>
        <w:suppressAutoHyphens/>
        <w:ind w:firstLine="709"/>
        <w:jc w:val="both"/>
        <w:rPr>
          <w:sz w:val="28"/>
          <w:lang w:bidi="ur-PK"/>
        </w:rPr>
      </w:pPr>
      <w:r w:rsidRPr="00F24AC0">
        <w:rPr>
          <w:sz w:val="28"/>
          <w:lang w:bidi="ur-PK"/>
        </w:rPr>
        <w:t xml:space="preserve">Подытожив все вышесказанное </w:t>
      </w:r>
      <w:r w:rsidR="00F04C3D" w:rsidRPr="00F24AC0">
        <w:rPr>
          <w:sz w:val="28"/>
          <w:lang w:bidi="ur-PK"/>
        </w:rPr>
        <w:t xml:space="preserve">можно сформулировать </w:t>
      </w:r>
      <w:r w:rsidR="004A2CB9" w:rsidRPr="00F24AC0">
        <w:rPr>
          <w:sz w:val="28"/>
          <w:lang w:bidi="ur-PK"/>
        </w:rPr>
        <w:t>требования к разрабатываемому программному обеспечению и выполнить постановку задания на проектирование. Так</w:t>
      </w:r>
      <w:r w:rsidR="00981CAE" w:rsidRPr="00F24AC0">
        <w:rPr>
          <w:sz w:val="28"/>
          <w:lang w:bidi="ur-PK"/>
        </w:rPr>
        <w:t>, согласно заданию,</w:t>
      </w:r>
      <w:r w:rsidR="004A2CB9" w:rsidRPr="00F24AC0">
        <w:rPr>
          <w:sz w:val="28"/>
          <w:lang w:bidi="ur-PK"/>
        </w:rPr>
        <w:t xml:space="preserve"> п</w:t>
      </w:r>
      <w:r w:rsidR="00F04C3D" w:rsidRPr="00F24AC0">
        <w:rPr>
          <w:sz w:val="28"/>
          <w:lang w:bidi="ur-PK"/>
        </w:rPr>
        <w:t xml:space="preserve">рограмма должна быть реализована </w:t>
      </w:r>
      <w:r w:rsidR="00981CAE" w:rsidRPr="00F24AC0">
        <w:rPr>
          <w:sz w:val="28"/>
          <w:lang w:bidi="ur-PK"/>
        </w:rPr>
        <w:t xml:space="preserve">в среде </w:t>
      </w:r>
      <w:r w:rsidR="008C0B43" w:rsidRPr="00F24AC0">
        <w:rPr>
          <w:sz w:val="28"/>
          <w:lang w:val="en-US"/>
        </w:rPr>
        <w:t>Delphi</w:t>
      </w:r>
      <w:r w:rsidR="00F24AC0" w:rsidRPr="00F24AC0">
        <w:rPr>
          <w:sz w:val="28"/>
          <w:lang w:val="uk-UA" w:bidi="ur-PK"/>
        </w:rPr>
        <w:t xml:space="preserve"> </w:t>
      </w:r>
      <w:r w:rsidR="00F04C3D" w:rsidRPr="00F24AC0">
        <w:rPr>
          <w:sz w:val="28"/>
          <w:lang w:bidi="ur-PK"/>
        </w:rPr>
        <w:t>и должна выполнять следующие функции:</w:t>
      </w:r>
    </w:p>
    <w:p w:rsidR="00464F62" w:rsidRPr="00F24AC0" w:rsidRDefault="00981CAE" w:rsidP="00F24AC0">
      <w:pPr>
        <w:pStyle w:val="af3"/>
        <w:suppressAutoHyphens/>
        <w:ind w:firstLine="709"/>
        <w:jc w:val="both"/>
        <w:rPr>
          <w:sz w:val="28"/>
          <w:lang w:bidi="ur-PK"/>
        </w:rPr>
      </w:pPr>
      <w:r w:rsidRPr="00F24AC0">
        <w:rPr>
          <w:sz w:val="28"/>
          <w:lang w:bidi="ur-PK"/>
        </w:rPr>
        <w:t xml:space="preserve">- вывод на экран информации о задании и </w:t>
      </w:r>
      <w:r w:rsidR="002B4DCD" w:rsidRPr="00F24AC0">
        <w:rPr>
          <w:sz w:val="28"/>
          <w:lang w:bidi="ur-PK"/>
        </w:rPr>
        <w:t>назначении программы</w:t>
      </w:r>
      <w:r w:rsidRPr="00F24AC0">
        <w:rPr>
          <w:sz w:val="28"/>
          <w:lang w:bidi="ur-PK"/>
        </w:rPr>
        <w:t>;</w:t>
      </w:r>
    </w:p>
    <w:p w:rsidR="00641B7A" w:rsidRPr="00F24AC0" w:rsidRDefault="00AE7679" w:rsidP="00F24AC0">
      <w:pPr>
        <w:pStyle w:val="a1"/>
        <w:suppressAutoHyphens/>
        <w:ind w:firstLine="709"/>
        <w:rPr>
          <w:sz w:val="28"/>
          <w:lang w:bidi="ur-PK"/>
        </w:rPr>
      </w:pPr>
      <w:r w:rsidRPr="00F24AC0">
        <w:rPr>
          <w:sz w:val="28"/>
          <w:lang w:bidi="ur-PK"/>
        </w:rPr>
        <w:t xml:space="preserve">- </w:t>
      </w:r>
      <w:r w:rsidR="006667B8" w:rsidRPr="00F24AC0">
        <w:rPr>
          <w:sz w:val="28"/>
          <w:lang w:bidi="ur-PK"/>
        </w:rPr>
        <w:t>чтение из файла данных и вывод их на экран</w:t>
      </w:r>
      <w:r w:rsidR="006A0DAD" w:rsidRPr="00F24AC0">
        <w:rPr>
          <w:sz w:val="28"/>
          <w:lang w:bidi="ur-PK"/>
        </w:rPr>
        <w:t>;</w:t>
      </w:r>
    </w:p>
    <w:p w:rsidR="00BA66DF" w:rsidRPr="00F24AC0" w:rsidRDefault="002B0A07" w:rsidP="00F24AC0">
      <w:pPr>
        <w:pStyle w:val="a1"/>
        <w:suppressAutoHyphens/>
        <w:ind w:firstLine="709"/>
        <w:rPr>
          <w:sz w:val="28"/>
          <w:lang w:bidi="ur-PK"/>
        </w:rPr>
      </w:pPr>
      <w:r w:rsidRPr="00F24AC0">
        <w:rPr>
          <w:sz w:val="28"/>
          <w:lang w:bidi="ur-PK"/>
        </w:rPr>
        <w:t>-</w:t>
      </w:r>
      <w:r w:rsidR="00BA66DF" w:rsidRPr="00F24AC0">
        <w:rPr>
          <w:sz w:val="28"/>
          <w:lang w:bidi="ur-PK"/>
        </w:rPr>
        <w:t xml:space="preserve"> </w:t>
      </w:r>
      <w:r w:rsidR="006667B8" w:rsidRPr="00F24AC0">
        <w:rPr>
          <w:sz w:val="28"/>
          <w:lang w:bidi="ur-PK"/>
        </w:rPr>
        <w:t>ввод, редактирование, удаление данных</w:t>
      </w:r>
      <w:r w:rsidRPr="00F24AC0">
        <w:rPr>
          <w:sz w:val="28"/>
          <w:lang w:bidi="ur-PK"/>
        </w:rPr>
        <w:t>.</w:t>
      </w:r>
    </w:p>
    <w:p w:rsidR="006667B8" w:rsidRPr="00F24AC0" w:rsidRDefault="006667B8" w:rsidP="00F24AC0">
      <w:pPr>
        <w:pStyle w:val="a1"/>
        <w:suppressAutoHyphens/>
        <w:ind w:firstLine="709"/>
        <w:rPr>
          <w:sz w:val="28"/>
          <w:lang w:bidi="ur-PK"/>
        </w:rPr>
      </w:pPr>
      <w:r w:rsidRPr="00F24AC0">
        <w:rPr>
          <w:sz w:val="28"/>
          <w:lang w:bidi="ur-PK"/>
        </w:rPr>
        <w:t>- сохранение изменений в текстовый файл.</w:t>
      </w:r>
    </w:p>
    <w:p w:rsidR="00F04C3D" w:rsidRPr="00F24AC0" w:rsidRDefault="00513B87" w:rsidP="00F24AC0">
      <w:pPr>
        <w:pStyle w:val="a1"/>
        <w:suppressAutoHyphens/>
        <w:ind w:firstLine="709"/>
        <w:rPr>
          <w:sz w:val="28"/>
          <w:lang w:bidi="ur-PK"/>
        </w:rPr>
      </w:pPr>
      <w:r w:rsidRPr="00F24AC0">
        <w:rPr>
          <w:sz w:val="28"/>
          <w:lang w:bidi="ur-PK"/>
        </w:rPr>
        <w:t xml:space="preserve">Последующие разделы будут посвящены решению поставленных задач и разработке приложения с </w:t>
      </w:r>
      <w:r w:rsidR="001D0C2C" w:rsidRPr="00F24AC0">
        <w:rPr>
          <w:sz w:val="28"/>
          <w:lang w:bidi="ur-PK"/>
        </w:rPr>
        <w:t>выше</w:t>
      </w:r>
      <w:r w:rsidRPr="00F24AC0">
        <w:rPr>
          <w:sz w:val="28"/>
          <w:lang w:bidi="ur-PK"/>
        </w:rPr>
        <w:t>перечисленными функциями.</w:t>
      </w:r>
    </w:p>
    <w:p w:rsidR="00435C9A" w:rsidRPr="00F24AC0" w:rsidRDefault="00435C9A" w:rsidP="00F24AC0">
      <w:pPr>
        <w:pStyle w:val="a1"/>
        <w:suppressAutoHyphens/>
        <w:ind w:firstLine="709"/>
        <w:rPr>
          <w:sz w:val="28"/>
          <w:lang w:bidi="ur-PK"/>
        </w:rPr>
      </w:pPr>
    </w:p>
    <w:p w:rsidR="00C07F14" w:rsidRPr="00F24AC0" w:rsidRDefault="00AF0122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11" w:name="_Toc233028177"/>
      <w:r w:rsidRPr="00F24AC0">
        <w:rPr>
          <w:sz w:val="28"/>
        </w:rPr>
        <w:t>2</w:t>
      </w:r>
      <w:r w:rsidR="00C07F14" w:rsidRPr="00F24AC0">
        <w:rPr>
          <w:sz w:val="28"/>
        </w:rPr>
        <w:t>. Разработка алгоритма программы</w:t>
      </w:r>
      <w:bookmarkEnd w:id="11"/>
    </w:p>
    <w:p w:rsidR="001F5A74" w:rsidRPr="00F24AC0" w:rsidRDefault="001F5A74" w:rsidP="00F24AC0">
      <w:pPr>
        <w:suppressAutoHyphens/>
        <w:spacing w:line="360" w:lineRule="auto"/>
        <w:ind w:firstLine="709"/>
        <w:jc w:val="both"/>
        <w:rPr>
          <w:sz w:val="28"/>
        </w:rPr>
      </w:pPr>
    </w:p>
    <w:p w:rsidR="00F24AC0" w:rsidRPr="00F24AC0" w:rsidRDefault="007E12EB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t xml:space="preserve">В предыдущем разделе были сформулированы требования к разрабатываемой программе и к ее функциям. </w:t>
      </w:r>
      <w:r w:rsidR="00B9436A" w:rsidRPr="00F24AC0">
        <w:rPr>
          <w:sz w:val="28"/>
        </w:rPr>
        <w:t>Анализируя требования к программе, можно разработать алгоритм разрабатываемого приложения.</w:t>
      </w:r>
    </w:p>
    <w:p w:rsidR="00F24AC0" w:rsidRPr="00F24AC0" w:rsidRDefault="00B9436A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lastRenderedPageBreak/>
        <w:t xml:space="preserve">Так, поскольку задание состоит в </w:t>
      </w:r>
      <w:r w:rsidR="006667B8" w:rsidRPr="00F24AC0">
        <w:rPr>
          <w:sz w:val="28"/>
        </w:rPr>
        <w:t>создании базы данных</w:t>
      </w:r>
      <w:r w:rsidR="0014391C" w:rsidRPr="00F24AC0">
        <w:rPr>
          <w:sz w:val="28"/>
        </w:rPr>
        <w:t>, целесообразно для хранения</w:t>
      </w:r>
      <w:r w:rsidR="00A763E7" w:rsidRPr="00F24AC0">
        <w:rPr>
          <w:sz w:val="28"/>
        </w:rPr>
        <w:t xml:space="preserve"> </w:t>
      </w:r>
      <w:r w:rsidR="00C71375" w:rsidRPr="00F24AC0">
        <w:rPr>
          <w:sz w:val="28"/>
        </w:rPr>
        <w:t>информации</w:t>
      </w:r>
      <w:r w:rsidR="006667B8" w:rsidRPr="00F24AC0">
        <w:rPr>
          <w:sz w:val="28"/>
        </w:rPr>
        <w:t xml:space="preserve"> табличный</w:t>
      </w:r>
      <w:r w:rsidR="00C71375" w:rsidRPr="00F24AC0">
        <w:rPr>
          <w:sz w:val="28"/>
        </w:rPr>
        <w:t xml:space="preserve"> тип данных, а также создать </w:t>
      </w:r>
      <w:r w:rsidR="00AB3DB6" w:rsidRPr="00F24AC0">
        <w:rPr>
          <w:sz w:val="28"/>
        </w:rPr>
        <w:t>текстовый файл.</w:t>
      </w:r>
    </w:p>
    <w:p w:rsidR="00F617DA" w:rsidRPr="00F24AC0" w:rsidRDefault="00161BD6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t xml:space="preserve">Далее необходимо </w:t>
      </w:r>
      <w:r w:rsidR="00AB3DB6" w:rsidRPr="00F24AC0">
        <w:rPr>
          <w:sz w:val="28"/>
        </w:rPr>
        <w:t>считать информацию из текстового файла и занести ее в таблицу в соответствующие столбцы</w:t>
      </w:r>
      <w:r w:rsidR="00F617DA" w:rsidRPr="00F24AC0">
        <w:rPr>
          <w:sz w:val="28"/>
        </w:rPr>
        <w:t>, для это</w:t>
      </w:r>
      <w:r w:rsidR="00A01FA0" w:rsidRPr="00F24AC0">
        <w:rPr>
          <w:sz w:val="28"/>
        </w:rPr>
        <w:t>го необходимо выполнение следующего условия</w:t>
      </w:r>
      <w:r w:rsidR="00F617DA" w:rsidRPr="00F24AC0">
        <w:rPr>
          <w:sz w:val="28"/>
        </w:rPr>
        <w:t>:</w:t>
      </w:r>
      <w:r w:rsidR="00A01FA0" w:rsidRPr="00F24AC0">
        <w:rPr>
          <w:sz w:val="28"/>
        </w:rPr>
        <w:t xml:space="preserve"> о</w:t>
      </w:r>
      <w:r w:rsidR="00AB3DB6" w:rsidRPr="00F24AC0">
        <w:rPr>
          <w:sz w:val="28"/>
        </w:rPr>
        <w:t>тделить вид данных (например, номер по порядку, от даты абонентской платы)</w:t>
      </w:r>
      <w:r w:rsidR="00F617DA" w:rsidRPr="00F24AC0">
        <w:rPr>
          <w:sz w:val="28"/>
        </w:rPr>
        <w:t>;</w:t>
      </w:r>
    </w:p>
    <w:p w:rsidR="00F24AC0" w:rsidRDefault="001A1276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t xml:space="preserve">Для выполнения </w:t>
      </w:r>
      <w:r w:rsidR="00A01FA0" w:rsidRPr="00F24AC0">
        <w:rPr>
          <w:sz w:val="28"/>
        </w:rPr>
        <w:t xml:space="preserve">этого </w:t>
      </w:r>
      <w:r w:rsidRPr="00F24AC0">
        <w:rPr>
          <w:sz w:val="28"/>
        </w:rPr>
        <w:t xml:space="preserve">условия </w:t>
      </w:r>
      <w:r w:rsidR="00C71375" w:rsidRPr="00F24AC0">
        <w:rPr>
          <w:sz w:val="28"/>
        </w:rPr>
        <w:t xml:space="preserve">необходимо первоначально открыть файл для чтения. Затем прочитать строку из файла и разделить </w:t>
      </w:r>
      <w:r w:rsidR="00A01FA0" w:rsidRPr="00F24AC0">
        <w:rPr>
          <w:sz w:val="28"/>
        </w:rPr>
        <w:t>вид данных при помощи разделителя</w:t>
      </w:r>
      <w:r w:rsidR="00766E77" w:rsidRPr="00F24AC0">
        <w:rPr>
          <w:sz w:val="28"/>
        </w:rPr>
        <w:t>.</w:t>
      </w:r>
    </w:p>
    <w:p w:rsidR="00CB42EA" w:rsidRPr="00F24AC0" w:rsidRDefault="00554F85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t>Составим следующий алгоритм:</w:t>
      </w:r>
    </w:p>
    <w:p w:rsidR="001A1276" w:rsidRPr="00F24AC0" w:rsidRDefault="00554F85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>При</w:t>
      </w:r>
      <w:r w:rsidR="00D625AE" w:rsidRPr="00F24AC0">
        <w:rPr>
          <w:sz w:val="28"/>
        </w:rPr>
        <w:t>вязать файл, к конкретной файловой переменной</w:t>
      </w:r>
      <w:r w:rsidRPr="00F24AC0">
        <w:rPr>
          <w:sz w:val="28"/>
        </w:rPr>
        <w:t>.</w:t>
      </w:r>
    </w:p>
    <w:p w:rsidR="002C6F5A" w:rsidRPr="00F24AC0" w:rsidRDefault="00D625AE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>Открыть файл для чтения</w:t>
      </w:r>
      <w:r w:rsidR="002C6F5A" w:rsidRPr="00F24AC0">
        <w:rPr>
          <w:sz w:val="28"/>
        </w:rPr>
        <w:t>.</w:t>
      </w:r>
    </w:p>
    <w:p w:rsidR="001A1276" w:rsidRPr="00F24AC0" w:rsidRDefault="00D625AE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>Пока курсор не станет на позицию конца файла считывать поочередно строки из файла</w:t>
      </w:r>
      <w:r w:rsidR="002C6F5A" w:rsidRPr="00F24AC0">
        <w:rPr>
          <w:sz w:val="28"/>
        </w:rPr>
        <w:t>.</w:t>
      </w:r>
      <w:r w:rsidR="00F51FE8" w:rsidRPr="00F24AC0">
        <w:rPr>
          <w:sz w:val="28"/>
        </w:rPr>
        <w:t xml:space="preserve"> Если курсор станет на позицию конца файла</w:t>
      </w:r>
      <w:r w:rsidR="00BF1505" w:rsidRPr="00F24AC0">
        <w:rPr>
          <w:sz w:val="28"/>
        </w:rPr>
        <w:t>,</w:t>
      </w:r>
      <w:r w:rsidR="00F51FE8" w:rsidRPr="00F24AC0">
        <w:rPr>
          <w:sz w:val="28"/>
        </w:rPr>
        <w:t xml:space="preserve"> то переходим к пункту 7.</w:t>
      </w:r>
    </w:p>
    <w:p w:rsidR="002C6F5A" w:rsidRPr="00F24AC0" w:rsidRDefault="00D625AE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>Взять конкретную считанную строку и приступить к выделению в ней слова, т.е. стать на первый символ в строке.</w:t>
      </w:r>
    </w:p>
    <w:p w:rsidR="00F40047" w:rsidRPr="00F24AC0" w:rsidRDefault="00A55261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 xml:space="preserve">Проверить </w:t>
      </w:r>
      <w:r w:rsidR="00D625AE" w:rsidRPr="00F24AC0">
        <w:rPr>
          <w:sz w:val="28"/>
        </w:rPr>
        <w:t>символ на сходство с символом</w:t>
      </w:r>
      <w:r w:rsidR="00E668AE" w:rsidRPr="00F24AC0">
        <w:rPr>
          <w:sz w:val="28"/>
        </w:rPr>
        <w:t xml:space="preserve"> разделителя - </w:t>
      </w:r>
      <w:r w:rsidR="00F24AC0" w:rsidRPr="00F24AC0">
        <w:rPr>
          <w:sz w:val="28"/>
        </w:rPr>
        <w:t>"</w:t>
      </w:r>
      <w:r w:rsidR="00E668AE" w:rsidRPr="00F24AC0">
        <w:rPr>
          <w:sz w:val="28"/>
        </w:rPr>
        <w:t>|</w:t>
      </w:r>
      <w:r w:rsidR="00F24AC0" w:rsidRPr="00F24AC0">
        <w:rPr>
          <w:sz w:val="28"/>
        </w:rPr>
        <w:t>"</w:t>
      </w:r>
      <w:r w:rsidR="00D625AE" w:rsidRPr="00F24AC0">
        <w:rPr>
          <w:sz w:val="28"/>
        </w:rPr>
        <w:t>, к</w:t>
      </w:r>
      <w:r w:rsidR="00E668AE" w:rsidRPr="00F24AC0">
        <w:rPr>
          <w:sz w:val="28"/>
        </w:rPr>
        <w:t>оторый</w:t>
      </w:r>
      <w:r w:rsidR="00D625AE" w:rsidRPr="00F24AC0">
        <w:rPr>
          <w:sz w:val="28"/>
        </w:rPr>
        <w:t xml:space="preserve"> </w:t>
      </w:r>
      <w:r w:rsidR="00E668AE" w:rsidRPr="00F24AC0">
        <w:rPr>
          <w:sz w:val="28"/>
        </w:rPr>
        <w:t>задан</w:t>
      </w:r>
      <w:r w:rsidR="00D625AE" w:rsidRPr="00F24AC0">
        <w:rPr>
          <w:sz w:val="28"/>
        </w:rPr>
        <w:t>, пока не наступит конец считанной строки.</w:t>
      </w:r>
      <w:r w:rsidR="00F51FE8" w:rsidRPr="00F24AC0">
        <w:rPr>
          <w:sz w:val="28"/>
        </w:rPr>
        <w:t xml:space="preserve"> Если наступил конец строки</w:t>
      </w:r>
      <w:r w:rsidR="00BF1505" w:rsidRPr="00F24AC0">
        <w:rPr>
          <w:sz w:val="28"/>
        </w:rPr>
        <w:t>,</w:t>
      </w:r>
      <w:r w:rsidR="00F51FE8" w:rsidRPr="00F24AC0">
        <w:rPr>
          <w:sz w:val="28"/>
        </w:rPr>
        <w:t xml:space="preserve"> то перейдем к пункту 3.</w:t>
      </w:r>
    </w:p>
    <w:p w:rsidR="001A1276" w:rsidRPr="00F24AC0" w:rsidRDefault="001A1276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 xml:space="preserve">Если </w:t>
      </w:r>
      <w:r w:rsidR="00D625AE" w:rsidRPr="00F24AC0">
        <w:rPr>
          <w:sz w:val="28"/>
        </w:rPr>
        <w:t xml:space="preserve">символ – разделитель то </w:t>
      </w:r>
      <w:r w:rsidR="00E668AE" w:rsidRPr="00F24AC0">
        <w:rPr>
          <w:sz w:val="28"/>
        </w:rPr>
        <w:t>запишем предыдущие символы в строку 1 столбца 1, и вернемся на пункт 5 с уже с этого места.</w:t>
      </w:r>
    </w:p>
    <w:p w:rsidR="00F61888" w:rsidRPr="00F24AC0" w:rsidRDefault="00E668AE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 xml:space="preserve">Если по окончании цикла не найден разделитель </w:t>
      </w:r>
      <w:r w:rsidR="00F24AC0" w:rsidRPr="00F24AC0">
        <w:rPr>
          <w:sz w:val="28"/>
        </w:rPr>
        <w:t>"</w:t>
      </w:r>
      <w:r w:rsidRPr="00F24AC0">
        <w:rPr>
          <w:sz w:val="28"/>
        </w:rPr>
        <w:t>|</w:t>
      </w:r>
      <w:r w:rsidR="00F24AC0" w:rsidRPr="00F24AC0">
        <w:rPr>
          <w:sz w:val="28"/>
        </w:rPr>
        <w:t>"</w:t>
      </w:r>
      <w:r w:rsidRPr="00F24AC0">
        <w:rPr>
          <w:sz w:val="28"/>
        </w:rPr>
        <w:t>, то запишем его и создадим новую строку.</w:t>
      </w:r>
    </w:p>
    <w:p w:rsidR="00F24AC0" w:rsidRPr="00F24AC0" w:rsidRDefault="00F61888" w:rsidP="00F24AC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24AC0">
        <w:rPr>
          <w:sz w:val="28"/>
        </w:rPr>
        <w:t>Конец считывания из файла, и занесение данных в таблицу.</w:t>
      </w:r>
    </w:p>
    <w:p w:rsidR="009526B6" w:rsidRPr="00F24AC0" w:rsidRDefault="009526B6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t xml:space="preserve">В конце следует проанализировать </w:t>
      </w:r>
      <w:r w:rsidR="00F51FE8" w:rsidRPr="00F24AC0">
        <w:rPr>
          <w:sz w:val="28"/>
        </w:rPr>
        <w:t>проверен файл полностью или нет и если полностью</w:t>
      </w:r>
      <w:r w:rsidR="00BF1505" w:rsidRPr="00F24AC0">
        <w:rPr>
          <w:sz w:val="28"/>
        </w:rPr>
        <w:t>,</w:t>
      </w:r>
      <w:r w:rsidR="00F51FE8" w:rsidRPr="00F24AC0">
        <w:rPr>
          <w:sz w:val="28"/>
        </w:rPr>
        <w:t xml:space="preserve"> то </w:t>
      </w:r>
      <w:r w:rsidR="00D60194" w:rsidRPr="00F24AC0">
        <w:rPr>
          <w:sz w:val="28"/>
        </w:rPr>
        <w:t>записать все данные из файла в таблицу</w:t>
      </w:r>
      <w:r w:rsidRPr="00F24AC0">
        <w:rPr>
          <w:sz w:val="28"/>
        </w:rPr>
        <w:t>.</w:t>
      </w:r>
    </w:p>
    <w:p w:rsidR="00D60194" w:rsidRPr="00F24AC0" w:rsidRDefault="00D60194" w:rsidP="00F24AC0">
      <w:pPr>
        <w:suppressAutoHyphens/>
        <w:spacing w:line="360" w:lineRule="auto"/>
        <w:ind w:firstLine="709"/>
        <w:jc w:val="both"/>
        <w:rPr>
          <w:sz w:val="28"/>
        </w:rPr>
      </w:pPr>
      <w:r w:rsidRPr="00F24AC0">
        <w:rPr>
          <w:sz w:val="28"/>
        </w:rPr>
        <w:t xml:space="preserve">Так как созданную базу данных необходимо редактировать необходимо выполнение еще одного условия: ввод, редактирование и удаление данных из </w:t>
      </w:r>
      <w:r w:rsidRPr="00F24AC0">
        <w:rPr>
          <w:sz w:val="28"/>
        </w:rPr>
        <w:lastRenderedPageBreak/>
        <w:t xml:space="preserve">программы. Для выполнения этого условия необходимо опциях компоненты </w:t>
      </w:r>
      <w:r w:rsidRPr="00F24AC0">
        <w:rPr>
          <w:sz w:val="28"/>
          <w:lang w:val="en-US"/>
        </w:rPr>
        <w:t>StringGrid</w:t>
      </w:r>
      <w:r w:rsidRPr="00F24AC0">
        <w:rPr>
          <w:sz w:val="28"/>
        </w:rPr>
        <w:t xml:space="preserve">, изменить параметр </w:t>
      </w:r>
      <w:r w:rsidRPr="00F24AC0">
        <w:rPr>
          <w:sz w:val="28"/>
          <w:lang w:val="en-US"/>
        </w:rPr>
        <w:t>goEditing</w:t>
      </w:r>
      <w:r w:rsidRPr="00F24AC0">
        <w:rPr>
          <w:sz w:val="28"/>
        </w:rPr>
        <w:t xml:space="preserve"> с </w:t>
      </w:r>
      <w:r w:rsidRPr="00F24AC0">
        <w:rPr>
          <w:sz w:val="28"/>
          <w:lang w:val="en-US"/>
        </w:rPr>
        <w:t>False</w:t>
      </w:r>
      <w:r w:rsidRPr="00F24AC0">
        <w:rPr>
          <w:sz w:val="28"/>
        </w:rPr>
        <w:t xml:space="preserve"> </w:t>
      </w:r>
      <w:r w:rsidRPr="00F24AC0">
        <w:rPr>
          <w:sz w:val="28"/>
          <w:lang w:val="uk-UA"/>
        </w:rPr>
        <w:t xml:space="preserve">на </w:t>
      </w:r>
      <w:r w:rsidRPr="00F24AC0">
        <w:rPr>
          <w:sz w:val="28"/>
          <w:lang w:val="en-US"/>
        </w:rPr>
        <w:t>True</w:t>
      </w:r>
      <w:r w:rsidRPr="00F24AC0">
        <w:rPr>
          <w:sz w:val="28"/>
        </w:rPr>
        <w:t>. А так же создать кнопку обеспечивающую сохранение в текстовый файл изменений сделанных в таблице.</w:t>
      </w:r>
    </w:p>
    <w:p w:rsidR="00F24AC0" w:rsidRPr="00F24AC0" w:rsidRDefault="00C86FA1" w:rsidP="00F24AC0">
      <w:pPr>
        <w:suppressAutoHyphens/>
        <w:spacing w:line="360" w:lineRule="auto"/>
        <w:ind w:firstLine="709"/>
        <w:jc w:val="both"/>
        <w:rPr>
          <w:sz w:val="28"/>
          <w:lang w:bidi="ur-PK"/>
        </w:rPr>
      </w:pPr>
      <w:r w:rsidRPr="00F24AC0">
        <w:rPr>
          <w:sz w:val="28"/>
          <w:lang w:bidi="ur-PK"/>
        </w:rPr>
        <w:t xml:space="preserve">Детальное описание разработанной программы, алгоритмов и их программной реализации </w:t>
      </w:r>
      <w:r w:rsidR="002B4E3B" w:rsidRPr="00F24AC0">
        <w:rPr>
          <w:sz w:val="28"/>
          <w:lang w:bidi="ur-PK"/>
        </w:rPr>
        <w:t>приведено в последующих разделах.</w:t>
      </w:r>
    </w:p>
    <w:p w:rsidR="00F24AC0" w:rsidRPr="009574EE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12" w:name="_Toc233028178"/>
    </w:p>
    <w:p w:rsidR="00A96ED1" w:rsidRPr="00F24AC0" w:rsidRDefault="009814DE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3</w:t>
      </w:r>
      <w:r w:rsidR="00F24AC0" w:rsidRPr="00F24AC0">
        <w:rPr>
          <w:sz w:val="28"/>
        </w:rPr>
        <w:t>.</w:t>
      </w:r>
      <w:r w:rsidR="0092733A" w:rsidRPr="00F24AC0">
        <w:rPr>
          <w:sz w:val="28"/>
        </w:rPr>
        <w:t xml:space="preserve"> ОПИСАНИЕ </w:t>
      </w:r>
      <w:r w:rsidR="00B85C5C" w:rsidRPr="00F24AC0">
        <w:rPr>
          <w:sz w:val="28"/>
        </w:rPr>
        <w:t xml:space="preserve">СТРУКТУРЫ </w:t>
      </w:r>
      <w:r w:rsidR="0092733A" w:rsidRPr="00F24AC0">
        <w:rPr>
          <w:sz w:val="28"/>
        </w:rPr>
        <w:t>ПРОГРАММЫ</w:t>
      </w:r>
      <w:bookmarkEnd w:id="12"/>
    </w:p>
    <w:p w:rsidR="000450C3" w:rsidRPr="00F24AC0" w:rsidRDefault="000450C3" w:rsidP="00F24AC0">
      <w:pPr>
        <w:pStyle w:val="2"/>
        <w:suppressAutoHyphens/>
        <w:ind w:firstLine="709"/>
        <w:rPr>
          <w:sz w:val="28"/>
        </w:rPr>
      </w:pPr>
    </w:p>
    <w:p w:rsidR="00F24AC0" w:rsidRPr="00F24AC0" w:rsidRDefault="00D6670E" w:rsidP="00F24AC0">
      <w:pPr>
        <w:pStyle w:val="2"/>
        <w:suppressAutoHyphens/>
        <w:ind w:firstLine="709"/>
        <w:rPr>
          <w:sz w:val="28"/>
        </w:rPr>
      </w:pPr>
      <w:bookmarkStart w:id="13" w:name="_Toc233028179"/>
      <w:r w:rsidRPr="00F24AC0">
        <w:rPr>
          <w:sz w:val="28"/>
        </w:rPr>
        <w:t>Описание переменных</w:t>
      </w:r>
      <w:bookmarkEnd w:id="13"/>
    </w:p>
    <w:p w:rsidR="0092733A" w:rsidRPr="00F24AC0" w:rsidRDefault="006B087F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В </w:t>
      </w:r>
      <w:r w:rsidR="0092733A" w:rsidRPr="00F24AC0">
        <w:rPr>
          <w:sz w:val="28"/>
        </w:rPr>
        <w:t>разделе описаний переменных описаны переменные, назначение которых приведено в таблице 3.1.</w:t>
      </w:r>
    </w:p>
    <w:p w:rsidR="00454CB0" w:rsidRPr="00F24AC0" w:rsidRDefault="00454CB0" w:rsidP="00F24AC0">
      <w:pPr>
        <w:pStyle w:val="a1"/>
        <w:suppressAutoHyphens/>
        <w:ind w:firstLine="709"/>
        <w:rPr>
          <w:sz w:val="28"/>
        </w:rPr>
      </w:pPr>
    </w:p>
    <w:p w:rsidR="00337942" w:rsidRPr="00F24AC0" w:rsidRDefault="00337942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Таблица 3.</w:t>
      </w:r>
      <w:r w:rsidR="00F1497F" w:rsidRPr="00F24AC0">
        <w:rPr>
          <w:sz w:val="28"/>
        </w:rPr>
        <w:t>1</w:t>
      </w:r>
      <w:r w:rsidRPr="00F24AC0">
        <w:rPr>
          <w:sz w:val="28"/>
        </w:rPr>
        <w:t xml:space="preserve">– Описание </w:t>
      </w:r>
      <w:r w:rsidR="0092733A" w:rsidRPr="00F24AC0">
        <w:rPr>
          <w:sz w:val="28"/>
        </w:rPr>
        <w:t xml:space="preserve">переменных программы </w:t>
      </w:r>
    </w:p>
    <w:tbl>
      <w:tblPr>
        <w:tblStyle w:val="af5"/>
        <w:tblW w:w="0" w:type="auto"/>
        <w:tblInd w:w="709" w:type="dxa"/>
        <w:tblLook w:val="0400" w:firstRow="0" w:lastRow="0" w:firstColumn="0" w:lastColumn="0" w:noHBand="0" w:noVBand="1"/>
      </w:tblPr>
      <w:tblGrid>
        <w:gridCol w:w="1916"/>
        <w:gridCol w:w="894"/>
        <w:gridCol w:w="5236"/>
      </w:tblGrid>
      <w:tr w:rsidR="006205A1" w:rsidRPr="00F24AC0" w:rsidTr="00F24AC0">
        <w:tc>
          <w:tcPr>
            <w:tcW w:w="0" w:type="auto"/>
          </w:tcPr>
          <w:p w:rsidR="006205A1" w:rsidRPr="00F24AC0" w:rsidRDefault="006205A1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Наименование</w:t>
            </w:r>
          </w:p>
        </w:tc>
        <w:tc>
          <w:tcPr>
            <w:tcW w:w="0" w:type="auto"/>
          </w:tcPr>
          <w:p w:rsidR="006205A1" w:rsidRPr="00F24AC0" w:rsidRDefault="006205A1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Тип</w:t>
            </w:r>
          </w:p>
        </w:tc>
        <w:tc>
          <w:tcPr>
            <w:tcW w:w="5236" w:type="dxa"/>
          </w:tcPr>
          <w:p w:rsidR="006205A1" w:rsidRPr="00F24AC0" w:rsidRDefault="006205A1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Назначение</w:t>
            </w:r>
          </w:p>
        </w:tc>
      </w:tr>
      <w:tr w:rsidR="0046147B" w:rsidRPr="00F24AC0" w:rsidTr="00F24AC0">
        <w:tc>
          <w:tcPr>
            <w:tcW w:w="0" w:type="auto"/>
          </w:tcPr>
          <w:p w:rsidR="0046147B" w:rsidRPr="00F24AC0" w:rsidRDefault="00D60194" w:rsidP="00F24AC0">
            <w:pPr>
              <w:pStyle w:val="a1"/>
              <w:suppressAutoHyphens/>
              <w:ind w:firstLine="0"/>
              <w:jc w:val="left"/>
              <w:rPr>
                <w:sz w:val="20"/>
                <w:lang w:val="en-US"/>
              </w:rPr>
            </w:pPr>
            <w:r w:rsidRPr="00F24AC0">
              <w:rPr>
                <w:sz w:val="20"/>
                <w:lang w:val="en-US"/>
              </w:rPr>
              <w:t>f</w:t>
            </w:r>
          </w:p>
        </w:tc>
        <w:tc>
          <w:tcPr>
            <w:tcW w:w="0" w:type="auto"/>
          </w:tcPr>
          <w:p w:rsidR="0046147B" w:rsidRPr="00F24AC0" w:rsidRDefault="000D759B" w:rsidP="00F24AC0">
            <w:pPr>
              <w:pStyle w:val="a1"/>
              <w:suppressAutoHyphens/>
              <w:ind w:firstLine="0"/>
              <w:jc w:val="left"/>
              <w:rPr>
                <w:sz w:val="20"/>
                <w:lang w:val="en-US"/>
              </w:rPr>
            </w:pPr>
            <w:r w:rsidRPr="00F24AC0">
              <w:rPr>
                <w:sz w:val="20"/>
                <w:lang w:val="en-US"/>
              </w:rPr>
              <w:t>TextFile</w:t>
            </w:r>
          </w:p>
        </w:tc>
        <w:tc>
          <w:tcPr>
            <w:tcW w:w="5236" w:type="dxa"/>
          </w:tcPr>
          <w:p w:rsidR="0046147B" w:rsidRPr="00F24AC0" w:rsidRDefault="000D759B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Переменная текстового файла</w:t>
            </w:r>
            <w:r w:rsidR="00D60194" w:rsidRPr="00F24AC0">
              <w:rPr>
                <w:sz w:val="20"/>
              </w:rPr>
              <w:t>,</w:t>
            </w:r>
            <w:r w:rsidRPr="00F24AC0">
              <w:rPr>
                <w:sz w:val="20"/>
              </w:rPr>
              <w:t xml:space="preserve"> </w:t>
            </w:r>
            <w:r w:rsidR="00D60194" w:rsidRPr="00F24AC0">
              <w:rPr>
                <w:sz w:val="20"/>
              </w:rPr>
              <w:t>из которого производится считывание, а так же заносятся изменения, базы данных</w:t>
            </w:r>
          </w:p>
        </w:tc>
      </w:tr>
      <w:tr w:rsidR="00D00669" w:rsidRPr="00F24AC0" w:rsidTr="00F24AC0">
        <w:tc>
          <w:tcPr>
            <w:tcW w:w="0" w:type="auto"/>
          </w:tcPr>
          <w:p w:rsidR="00D00669" w:rsidRPr="00F24AC0" w:rsidRDefault="00D60194" w:rsidP="00F24AC0">
            <w:pPr>
              <w:pStyle w:val="a1"/>
              <w:suppressAutoHyphens/>
              <w:ind w:firstLine="0"/>
              <w:jc w:val="left"/>
              <w:rPr>
                <w:sz w:val="20"/>
                <w:szCs w:val="22"/>
                <w:lang w:val="en-US"/>
              </w:rPr>
            </w:pPr>
            <w:r w:rsidRPr="00F24AC0">
              <w:rPr>
                <w:sz w:val="20"/>
                <w:lang w:val="en-US"/>
              </w:rPr>
              <w:t>str,</w:t>
            </w:r>
            <w:r w:rsidR="000F7FB5" w:rsidRPr="00F24AC0">
              <w:rPr>
                <w:sz w:val="20"/>
              </w:rPr>
              <w:t xml:space="preserve"> </w:t>
            </w:r>
            <w:r w:rsidRPr="00F24AC0">
              <w:rPr>
                <w:sz w:val="20"/>
                <w:lang w:val="en-US"/>
              </w:rPr>
              <w:t>t</w:t>
            </w:r>
          </w:p>
        </w:tc>
        <w:tc>
          <w:tcPr>
            <w:tcW w:w="0" w:type="auto"/>
          </w:tcPr>
          <w:p w:rsidR="00D00669" w:rsidRPr="00F24AC0" w:rsidRDefault="000D759B" w:rsidP="00F24AC0">
            <w:pPr>
              <w:pStyle w:val="a1"/>
              <w:suppressAutoHyphens/>
              <w:ind w:firstLine="0"/>
              <w:jc w:val="left"/>
              <w:rPr>
                <w:sz w:val="20"/>
                <w:lang w:val="en-US"/>
              </w:rPr>
            </w:pPr>
            <w:r w:rsidRPr="00F24AC0">
              <w:rPr>
                <w:sz w:val="20"/>
                <w:lang w:val="en-US"/>
              </w:rPr>
              <w:t>String</w:t>
            </w:r>
          </w:p>
        </w:tc>
        <w:tc>
          <w:tcPr>
            <w:tcW w:w="5236" w:type="dxa"/>
          </w:tcPr>
          <w:p w:rsidR="00D00669" w:rsidRPr="00F24AC0" w:rsidRDefault="000D759B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Строковые переменные для чтения из файла</w:t>
            </w:r>
            <w:r w:rsidR="00E22571" w:rsidRPr="00F24AC0">
              <w:rPr>
                <w:sz w:val="20"/>
              </w:rPr>
              <w:t xml:space="preserve"> </w:t>
            </w:r>
          </w:p>
        </w:tc>
      </w:tr>
      <w:tr w:rsidR="004225C6" w:rsidRPr="00F24AC0" w:rsidTr="00F24AC0">
        <w:tc>
          <w:tcPr>
            <w:tcW w:w="0" w:type="auto"/>
          </w:tcPr>
          <w:p w:rsidR="004225C6" w:rsidRPr="00F24AC0" w:rsidRDefault="00D60194" w:rsidP="00F24AC0">
            <w:pPr>
              <w:pStyle w:val="a1"/>
              <w:suppressAutoHyphens/>
              <w:ind w:firstLine="0"/>
              <w:jc w:val="left"/>
              <w:rPr>
                <w:sz w:val="20"/>
                <w:szCs w:val="22"/>
              </w:rPr>
            </w:pPr>
            <w:r w:rsidRPr="00F24AC0">
              <w:rPr>
                <w:sz w:val="20"/>
                <w:lang w:val="en-US"/>
              </w:rPr>
              <w:t>k,</w:t>
            </w:r>
            <w:r w:rsidR="000F7FB5" w:rsidRPr="00F24AC0">
              <w:rPr>
                <w:sz w:val="20"/>
              </w:rPr>
              <w:t xml:space="preserve"> </w:t>
            </w:r>
            <w:r w:rsidRPr="00F24AC0">
              <w:rPr>
                <w:sz w:val="20"/>
                <w:lang w:val="en-US"/>
              </w:rPr>
              <w:t>i,</w:t>
            </w:r>
            <w:r w:rsidR="000F7FB5" w:rsidRPr="00F24AC0">
              <w:rPr>
                <w:sz w:val="20"/>
              </w:rPr>
              <w:t xml:space="preserve"> </w:t>
            </w:r>
            <w:r w:rsidRPr="00F24AC0">
              <w:rPr>
                <w:sz w:val="20"/>
                <w:lang w:val="en-US"/>
              </w:rPr>
              <w:t>j</w:t>
            </w:r>
            <w:r w:rsidR="000F7FB5" w:rsidRPr="00F24AC0">
              <w:rPr>
                <w:sz w:val="20"/>
              </w:rPr>
              <w:t>, g</w:t>
            </w:r>
          </w:p>
        </w:tc>
        <w:tc>
          <w:tcPr>
            <w:tcW w:w="0" w:type="auto"/>
          </w:tcPr>
          <w:p w:rsidR="004225C6" w:rsidRPr="00F24AC0" w:rsidRDefault="000D759B" w:rsidP="00F24AC0">
            <w:pPr>
              <w:pStyle w:val="a1"/>
              <w:suppressAutoHyphens/>
              <w:ind w:firstLine="0"/>
              <w:jc w:val="left"/>
              <w:rPr>
                <w:sz w:val="20"/>
                <w:lang w:val="en-US"/>
              </w:rPr>
            </w:pPr>
            <w:r w:rsidRPr="00F24AC0">
              <w:rPr>
                <w:sz w:val="20"/>
                <w:lang w:val="en-US"/>
              </w:rPr>
              <w:t>integer</w:t>
            </w:r>
          </w:p>
        </w:tc>
        <w:tc>
          <w:tcPr>
            <w:tcW w:w="5236" w:type="dxa"/>
          </w:tcPr>
          <w:p w:rsidR="004225C6" w:rsidRPr="00F24AC0" w:rsidRDefault="000D759B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Переменные счетчики для циклов</w:t>
            </w:r>
          </w:p>
        </w:tc>
      </w:tr>
      <w:tr w:rsidR="004225C6" w:rsidRPr="00F24AC0" w:rsidTr="00F24AC0">
        <w:tc>
          <w:tcPr>
            <w:tcW w:w="0" w:type="auto"/>
          </w:tcPr>
          <w:p w:rsidR="004225C6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  <w:szCs w:val="22"/>
                <w:lang w:val="en-US"/>
              </w:rPr>
            </w:pPr>
            <w:r w:rsidRPr="00F24AC0">
              <w:rPr>
                <w:sz w:val="20"/>
                <w:lang w:val="en-US"/>
              </w:rPr>
              <w:t>t</w:t>
            </w:r>
          </w:p>
        </w:tc>
        <w:tc>
          <w:tcPr>
            <w:tcW w:w="0" w:type="auto"/>
          </w:tcPr>
          <w:p w:rsidR="004225C6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  <w:lang w:val="en-US"/>
              </w:rPr>
              <w:t>string</w:t>
            </w:r>
          </w:p>
        </w:tc>
        <w:tc>
          <w:tcPr>
            <w:tcW w:w="5236" w:type="dxa"/>
          </w:tcPr>
          <w:p w:rsidR="004225C6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Переменная, в которую считываются данные из файла</w:t>
            </w:r>
          </w:p>
        </w:tc>
      </w:tr>
      <w:tr w:rsidR="00C34AA6" w:rsidRPr="00F24AC0" w:rsidTr="00F24AC0">
        <w:tc>
          <w:tcPr>
            <w:tcW w:w="0" w:type="auto"/>
          </w:tcPr>
          <w:p w:rsidR="00C34AA6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  <w:szCs w:val="22"/>
                <w:lang w:val="de-DE"/>
              </w:rPr>
            </w:pPr>
            <w:r w:rsidRPr="00F24AC0">
              <w:rPr>
                <w:sz w:val="20"/>
                <w:lang w:val="de-DE"/>
              </w:rPr>
              <w:t>str1,str2,str3,str4,str5</w:t>
            </w:r>
          </w:p>
        </w:tc>
        <w:tc>
          <w:tcPr>
            <w:tcW w:w="0" w:type="auto"/>
          </w:tcPr>
          <w:p w:rsidR="00C34AA6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  <w:szCs w:val="22"/>
                <w:lang w:val="en-US"/>
              </w:rPr>
            </w:pPr>
            <w:r w:rsidRPr="00F24AC0">
              <w:rPr>
                <w:sz w:val="20"/>
                <w:lang w:val="en-US"/>
              </w:rPr>
              <w:t>string</w:t>
            </w:r>
          </w:p>
        </w:tc>
        <w:tc>
          <w:tcPr>
            <w:tcW w:w="5236" w:type="dxa"/>
          </w:tcPr>
          <w:p w:rsidR="00C34AA6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Строковые переменные для записи в файл</w:t>
            </w:r>
          </w:p>
        </w:tc>
      </w:tr>
      <w:tr w:rsidR="000F7FB5" w:rsidRPr="00F24AC0" w:rsidTr="00F24AC0">
        <w:tc>
          <w:tcPr>
            <w:tcW w:w="0" w:type="auto"/>
          </w:tcPr>
          <w:p w:rsidR="000F7FB5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  <w:lang w:val="en-US"/>
              </w:rPr>
            </w:pPr>
            <w:r w:rsidRPr="00F24AC0">
              <w:rPr>
                <w:sz w:val="20"/>
                <w:lang w:val="en-US"/>
              </w:rPr>
              <w:t>Fname</w:t>
            </w:r>
          </w:p>
        </w:tc>
        <w:tc>
          <w:tcPr>
            <w:tcW w:w="0" w:type="auto"/>
          </w:tcPr>
          <w:p w:rsidR="000F7FB5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  <w:lang w:val="en-US"/>
              </w:rPr>
            </w:pPr>
            <w:r w:rsidRPr="00F24AC0">
              <w:rPr>
                <w:sz w:val="20"/>
                <w:lang w:val="en-US"/>
              </w:rPr>
              <w:t>String</w:t>
            </w:r>
          </w:p>
        </w:tc>
        <w:tc>
          <w:tcPr>
            <w:tcW w:w="5236" w:type="dxa"/>
          </w:tcPr>
          <w:p w:rsidR="000F7FB5" w:rsidRPr="00F24AC0" w:rsidRDefault="000F7FB5" w:rsidP="00F24AC0">
            <w:pPr>
              <w:pStyle w:val="a1"/>
              <w:suppressAutoHyphens/>
              <w:ind w:firstLine="0"/>
              <w:jc w:val="left"/>
              <w:rPr>
                <w:sz w:val="20"/>
              </w:rPr>
            </w:pPr>
            <w:r w:rsidRPr="00F24AC0">
              <w:rPr>
                <w:sz w:val="20"/>
              </w:rPr>
              <w:t>Строка, в которой хранится путь к исходному файлу</w:t>
            </w:r>
          </w:p>
        </w:tc>
      </w:tr>
    </w:tbl>
    <w:p w:rsidR="00454CB0" w:rsidRPr="00F24AC0" w:rsidRDefault="00454CB0" w:rsidP="00F24AC0">
      <w:pPr>
        <w:pStyle w:val="a1"/>
        <w:suppressAutoHyphens/>
        <w:ind w:firstLine="709"/>
        <w:rPr>
          <w:sz w:val="28"/>
        </w:rPr>
      </w:pPr>
    </w:p>
    <w:p w:rsidR="00F24AC0" w:rsidRPr="00F24AC0" w:rsidRDefault="003F1393" w:rsidP="00F24AC0">
      <w:pPr>
        <w:pStyle w:val="2"/>
        <w:suppressAutoHyphens/>
        <w:ind w:firstLine="709"/>
        <w:rPr>
          <w:sz w:val="28"/>
        </w:rPr>
      </w:pPr>
      <w:bookmarkStart w:id="14" w:name="_Toc233028180"/>
      <w:r w:rsidRPr="00F24AC0">
        <w:rPr>
          <w:sz w:val="28"/>
        </w:rPr>
        <w:t>Описание вспомогательн</w:t>
      </w:r>
      <w:r w:rsidR="004665C2" w:rsidRPr="00F24AC0">
        <w:rPr>
          <w:sz w:val="28"/>
        </w:rPr>
        <w:t>ой</w:t>
      </w:r>
      <w:r w:rsidRPr="00F24AC0">
        <w:rPr>
          <w:sz w:val="28"/>
        </w:rPr>
        <w:t xml:space="preserve"> процедур</w:t>
      </w:r>
      <w:r w:rsidR="004665C2" w:rsidRPr="00F24AC0">
        <w:rPr>
          <w:sz w:val="28"/>
        </w:rPr>
        <w:t>ы</w:t>
      </w:r>
      <w:bookmarkEnd w:id="14"/>
    </w:p>
    <w:p w:rsidR="00A3022B" w:rsidRPr="00F24AC0" w:rsidRDefault="003F1393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В программе приведено описание одной вспомогательной процедуры.</w:t>
      </w:r>
    </w:p>
    <w:p w:rsidR="000D759B" w:rsidRPr="00F24AC0" w:rsidRDefault="003F1393" w:rsidP="00F24AC0">
      <w:pPr>
        <w:pStyle w:val="a1"/>
        <w:suppressAutoHyphens/>
        <w:ind w:firstLine="709"/>
        <w:rPr>
          <w:sz w:val="28"/>
          <w:szCs w:val="22"/>
        </w:rPr>
      </w:pPr>
      <w:r w:rsidRPr="00F24AC0">
        <w:rPr>
          <w:sz w:val="28"/>
        </w:rPr>
        <w:t xml:space="preserve">Процедура </w:t>
      </w:r>
      <w:r w:rsidR="000D759B" w:rsidRPr="00F24AC0">
        <w:rPr>
          <w:b/>
          <w:sz w:val="28"/>
          <w:lang w:val="en-US"/>
        </w:rPr>
        <w:t>FormCreate</w:t>
      </w:r>
      <w:r w:rsidR="000D759B" w:rsidRPr="00F24AC0">
        <w:rPr>
          <w:b/>
          <w:sz w:val="28"/>
        </w:rPr>
        <w:t xml:space="preserve"> </w:t>
      </w:r>
      <w:r w:rsidR="000F7FB5" w:rsidRPr="00F24AC0">
        <w:rPr>
          <w:sz w:val="28"/>
        </w:rPr>
        <w:t>отвечает за открытие и заполнение компоненты stringgrid</w:t>
      </w:r>
      <w:r w:rsidR="000D759B" w:rsidRPr="00F24AC0">
        <w:rPr>
          <w:sz w:val="28"/>
          <w:szCs w:val="22"/>
        </w:rPr>
        <w:t>.</w:t>
      </w:r>
    </w:p>
    <w:p w:rsidR="00711B68" w:rsidRPr="00F24AC0" w:rsidRDefault="00711B68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Процедура </w:t>
      </w:r>
      <w:r w:rsidRPr="00F24AC0">
        <w:rPr>
          <w:b/>
          <w:sz w:val="28"/>
        </w:rPr>
        <w:t>Button1Click</w:t>
      </w:r>
      <w:r w:rsidRPr="00F24AC0">
        <w:rPr>
          <w:sz w:val="28"/>
        </w:rPr>
        <w:t xml:space="preserve"> для</w:t>
      </w:r>
      <w:r w:rsidR="000F7FB5" w:rsidRPr="00F24AC0">
        <w:rPr>
          <w:sz w:val="28"/>
        </w:rPr>
        <w:t xml:space="preserve"> занесения изменений, сделанных в таблице, в текстовый файл</w:t>
      </w:r>
      <w:r w:rsidRPr="00F24AC0">
        <w:rPr>
          <w:sz w:val="28"/>
        </w:rPr>
        <w:t>.</w:t>
      </w:r>
    </w:p>
    <w:p w:rsidR="00F24AC0" w:rsidRPr="00F24AC0" w:rsidRDefault="009404F8" w:rsidP="00F24AC0">
      <w:pPr>
        <w:pStyle w:val="2"/>
        <w:suppressAutoHyphens/>
        <w:ind w:firstLine="709"/>
        <w:rPr>
          <w:sz w:val="28"/>
        </w:rPr>
      </w:pPr>
      <w:bookmarkStart w:id="15" w:name="_Toc233028181"/>
      <w:r w:rsidRPr="00F24AC0">
        <w:rPr>
          <w:sz w:val="28"/>
        </w:rPr>
        <w:t>Алгоритм основной программы</w:t>
      </w:r>
      <w:bookmarkEnd w:id="15"/>
    </w:p>
    <w:p w:rsidR="00AE71AE" w:rsidRPr="00F24AC0" w:rsidRDefault="005A1A72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Алгоритм выполнения основного тела программы приведен на рисунке А.1 в приложении А.</w:t>
      </w:r>
      <w:r w:rsidR="00C138A0" w:rsidRPr="00F24AC0">
        <w:rPr>
          <w:sz w:val="28"/>
        </w:rPr>
        <w:t xml:space="preserve"> Так в процедуре в первую очередь осуществляется </w:t>
      </w:r>
      <w:r w:rsidR="000D759B" w:rsidRPr="00F24AC0">
        <w:rPr>
          <w:sz w:val="28"/>
        </w:rPr>
        <w:lastRenderedPageBreak/>
        <w:t xml:space="preserve">привязка файла к файловой переменной и </w:t>
      </w:r>
      <w:r w:rsidR="00C138A0" w:rsidRPr="00F24AC0">
        <w:rPr>
          <w:sz w:val="28"/>
        </w:rPr>
        <w:t xml:space="preserve">открытие </w:t>
      </w:r>
      <w:r w:rsidR="00596D65" w:rsidRPr="00F24AC0">
        <w:rPr>
          <w:sz w:val="28"/>
        </w:rPr>
        <w:t xml:space="preserve">текстового </w:t>
      </w:r>
      <w:r w:rsidR="00C138A0" w:rsidRPr="00F24AC0">
        <w:rPr>
          <w:sz w:val="28"/>
        </w:rPr>
        <w:t xml:space="preserve">файла для </w:t>
      </w:r>
      <w:r w:rsidR="000D759B" w:rsidRPr="00F24AC0">
        <w:rPr>
          <w:sz w:val="28"/>
        </w:rPr>
        <w:t>чтения текстовой информации</w:t>
      </w:r>
      <w:r w:rsidR="00596D65" w:rsidRPr="00F24AC0">
        <w:rPr>
          <w:sz w:val="28"/>
        </w:rPr>
        <w:t>.</w:t>
      </w:r>
    </w:p>
    <w:p w:rsidR="00F24AC0" w:rsidRPr="00F24AC0" w:rsidRDefault="007C5F7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Затем производится </w:t>
      </w:r>
      <w:r w:rsidR="00720876" w:rsidRPr="00F24AC0">
        <w:rPr>
          <w:sz w:val="28"/>
        </w:rPr>
        <w:t>чтение информации из файла построчно</w:t>
      </w:r>
      <w:r w:rsidR="00D364FB" w:rsidRPr="00F24AC0">
        <w:rPr>
          <w:sz w:val="28"/>
        </w:rPr>
        <w:t>.</w:t>
      </w:r>
    </w:p>
    <w:p w:rsidR="000A1E7C" w:rsidRPr="00F24AC0" w:rsidRDefault="003B77C0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Затем </w:t>
      </w:r>
      <w:r w:rsidR="00720876" w:rsidRPr="00F24AC0">
        <w:rPr>
          <w:sz w:val="28"/>
        </w:rPr>
        <w:t>в каждой строке выделяются слова</w:t>
      </w:r>
      <w:r w:rsidR="00643F93" w:rsidRPr="00F24AC0">
        <w:rPr>
          <w:sz w:val="28"/>
        </w:rPr>
        <w:t>.</w:t>
      </w:r>
    </w:p>
    <w:p w:rsidR="004E403C" w:rsidRPr="00F24AC0" w:rsidRDefault="00FD0438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Затем осуществляется </w:t>
      </w:r>
      <w:r w:rsidR="00720876" w:rsidRPr="00F24AC0">
        <w:rPr>
          <w:sz w:val="28"/>
        </w:rPr>
        <w:t xml:space="preserve">поиск в выделенных словах </w:t>
      </w:r>
      <w:r w:rsidR="007C2ABB" w:rsidRPr="00F24AC0">
        <w:rPr>
          <w:sz w:val="28"/>
        </w:rPr>
        <w:t>разделителя</w:t>
      </w:r>
      <w:r w:rsidR="00D95791" w:rsidRPr="00F24AC0">
        <w:rPr>
          <w:sz w:val="28"/>
        </w:rPr>
        <w:t>.</w:t>
      </w:r>
    </w:p>
    <w:p w:rsidR="004E403C" w:rsidRPr="00F24AC0" w:rsidRDefault="004B3068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Далее</w:t>
      </w:r>
      <w:r w:rsidR="007C2ABB" w:rsidRPr="00F24AC0">
        <w:rPr>
          <w:sz w:val="28"/>
        </w:rPr>
        <w:t xml:space="preserve">, если найден разделитель, </w:t>
      </w:r>
      <w:r w:rsidR="00720876" w:rsidRPr="00F24AC0">
        <w:rPr>
          <w:sz w:val="28"/>
        </w:rPr>
        <w:t>про</w:t>
      </w:r>
      <w:r w:rsidR="00D628BE" w:rsidRPr="00F24AC0">
        <w:rPr>
          <w:sz w:val="28"/>
        </w:rPr>
        <w:t xml:space="preserve">исходит </w:t>
      </w:r>
      <w:r w:rsidR="007C2ABB" w:rsidRPr="00F24AC0">
        <w:rPr>
          <w:sz w:val="28"/>
        </w:rPr>
        <w:t>запись</w:t>
      </w:r>
      <w:r w:rsidR="00D628BE" w:rsidRPr="00F24AC0">
        <w:rPr>
          <w:sz w:val="28"/>
        </w:rPr>
        <w:t xml:space="preserve"> </w:t>
      </w:r>
      <w:r w:rsidR="007C2ABB" w:rsidRPr="00F24AC0">
        <w:rPr>
          <w:sz w:val="28"/>
        </w:rPr>
        <w:t>данных из файла в таблицу программы</w:t>
      </w:r>
      <w:r w:rsidR="004E403C" w:rsidRPr="00F24AC0">
        <w:rPr>
          <w:sz w:val="28"/>
        </w:rPr>
        <w:t>.</w:t>
      </w:r>
    </w:p>
    <w:p w:rsidR="009574EE" w:rsidRPr="009574EE" w:rsidRDefault="002C5DA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В ходе выполнения работы использовались следующие операции работы с текстовыми файлами:</w:t>
      </w:r>
    </w:p>
    <w:p w:rsidR="009574EE" w:rsidRDefault="009574EE" w:rsidP="00F24AC0">
      <w:pPr>
        <w:pStyle w:val="a1"/>
        <w:suppressAutoHyphens/>
        <w:ind w:firstLine="709"/>
        <w:rPr>
          <w:sz w:val="28"/>
          <w:lang w:val="en-US"/>
        </w:rPr>
      </w:pPr>
    </w:p>
    <w:p w:rsidR="00C731A9" w:rsidRPr="00F24AC0" w:rsidRDefault="00720876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AssignFile </w:t>
      </w:r>
      <w:r w:rsidR="00C731A9" w:rsidRPr="00F24AC0">
        <w:rPr>
          <w:sz w:val="28"/>
        </w:rPr>
        <w:t>(&lt;Имя файловой переменной&gt;,&lt;Имя файла&gt;);</w:t>
      </w:r>
    </w:p>
    <w:p w:rsidR="009574EE" w:rsidRDefault="009574EE" w:rsidP="00F24AC0">
      <w:pPr>
        <w:pStyle w:val="a1"/>
        <w:suppressAutoHyphens/>
        <w:ind w:firstLine="709"/>
        <w:rPr>
          <w:sz w:val="28"/>
          <w:lang w:val="en-US"/>
        </w:rPr>
      </w:pPr>
    </w:p>
    <w:p w:rsidR="00C731A9" w:rsidRPr="00F24AC0" w:rsidRDefault="00C731A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Имя файла задается либо строковой константой, либо через переменную типа Sting. Имя файла должно соответствовать правилам работающей в данный момент операционной системы. Если строка имени пустая, то связь файловой переменной осуществляется со стандартным устройством ввод</w:t>
      </w:r>
      <w:r w:rsidR="00720876" w:rsidRPr="00F24AC0">
        <w:rPr>
          <w:sz w:val="28"/>
        </w:rPr>
        <w:t>а-вывода</w:t>
      </w:r>
      <w:r w:rsidRPr="00F24AC0">
        <w:rPr>
          <w:sz w:val="28"/>
        </w:rPr>
        <w:t>.</w:t>
      </w:r>
    </w:p>
    <w:p w:rsidR="009574EE" w:rsidRDefault="009574EE" w:rsidP="00F24AC0">
      <w:pPr>
        <w:pStyle w:val="a1"/>
        <w:suppressAutoHyphens/>
        <w:ind w:firstLine="709"/>
        <w:rPr>
          <w:sz w:val="28"/>
          <w:lang w:val="en-US"/>
        </w:rPr>
      </w:pPr>
    </w:p>
    <w:p w:rsidR="00C731A9" w:rsidRPr="00F24AC0" w:rsidRDefault="00720876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Reset </w:t>
      </w:r>
      <w:r w:rsidR="00C731A9" w:rsidRPr="00F24AC0">
        <w:rPr>
          <w:sz w:val="28"/>
        </w:rPr>
        <w:t>(&lt;Имя файловой переменной&gt;);</w:t>
      </w:r>
    </w:p>
    <w:p w:rsidR="009574EE" w:rsidRDefault="009574EE" w:rsidP="00F24AC0">
      <w:pPr>
        <w:pStyle w:val="a1"/>
        <w:suppressAutoHyphens/>
        <w:ind w:firstLine="709"/>
        <w:rPr>
          <w:sz w:val="28"/>
          <w:lang w:val="en-US"/>
        </w:rPr>
      </w:pPr>
    </w:p>
    <w:p w:rsidR="00F24AC0" w:rsidRPr="00F24AC0" w:rsidRDefault="00C731A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Открывается </w:t>
      </w:r>
      <w:r w:rsidR="00720876" w:rsidRPr="00F24AC0">
        <w:rPr>
          <w:sz w:val="28"/>
        </w:rPr>
        <w:t>файл для чтения из него информации</w:t>
      </w:r>
      <w:r w:rsidRPr="00F24AC0">
        <w:rPr>
          <w:sz w:val="28"/>
        </w:rPr>
        <w:t>, ему присваивается имя, заданное процедурой Assign.</w:t>
      </w:r>
    </w:p>
    <w:p w:rsidR="00F24AC0" w:rsidRPr="00F24AC0" w:rsidRDefault="00C731A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После работы с файлом он, как правило, должен быть закрыт процедурой </w:t>
      </w:r>
      <w:r w:rsidR="00720876" w:rsidRPr="00F24AC0">
        <w:rPr>
          <w:sz w:val="28"/>
        </w:rPr>
        <w:t xml:space="preserve">CloseFile </w:t>
      </w:r>
      <w:r w:rsidRPr="00F24AC0">
        <w:rPr>
          <w:sz w:val="28"/>
        </w:rPr>
        <w:t>(&lt;Имя файловой переменной&gt;).</w:t>
      </w:r>
      <w:r w:rsidR="00D60FF2" w:rsidRPr="00F24AC0">
        <w:rPr>
          <w:sz w:val="28"/>
        </w:rPr>
        <w:t xml:space="preserve"> </w:t>
      </w:r>
      <w:r w:rsidR="007C2ABB" w:rsidRPr="00F24AC0">
        <w:rPr>
          <w:sz w:val="28"/>
        </w:rPr>
        <w:t>Чтение</w:t>
      </w:r>
      <w:r w:rsidR="009D56B8" w:rsidRPr="00F24AC0">
        <w:rPr>
          <w:sz w:val="28"/>
        </w:rPr>
        <w:t xml:space="preserve"> информации производит </w:t>
      </w:r>
      <w:r w:rsidRPr="00F24AC0">
        <w:rPr>
          <w:sz w:val="28"/>
        </w:rPr>
        <w:t>оператор</w:t>
      </w:r>
      <w:r w:rsidR="00F24AC0" w:rsidRPr="00F24AC0">
        <w:rPr>
          <w:sz w:val="28"/>
        </w:rPr>
        <w:t xml:space="preserve"> </w:t>
      </w:r>
      <w:r w:rsidR="007C2ABB" w:rsidRPr="00F24AC0">
        <w:rPr>
          <w:sz w:val="28"/>
        </w:rPr>
        <w:t>Readln(f,str)</w:t>
      </w:r>
      <w:r w:rsidR="00A117A5" w:rsidRPr="00F24AC0">
        <w:rPr>
          <w:sz w:val="28"/>
        </w:rPr>
        <w:t xml:space="preserve">. После его выполнения строка </w:t>
      </w:r>
      <w:r w:rsidR="007C2ABB" w:rsidRPr="00F24AC0">
        <w:rPr>
          <w:sz w:val="28"/>
        </w:rPr>
        <w:t xml:space="preserve">из файла </w:t>
      </w:r>
      <w:r w:rsidR="00A117A5" w:rsidRPr="00F24AC0">
        <w:rPr>
          <w:sz w:val="28"/>
        </w:rPr>
        <w:t>заносится</w:t>
      </w:r>
      <w:r w:rsidR="007C2ABB" w:rsidRPr="00F24AC0">
        <w:rPr>
          <w:sz w:val="28"/>
        </w:rPr>
        <w:t xml:space="preserve"> </w:t>
      </w:r>
      <w:r w:rsidR="007C2ABB" w:rsidRPr="00F24AC0">
        <w:rPr>
          <w:sz w:val="28"/>
          <w:lang w:val="en-US"/>
        </w:rPr>
        <w:t>f</w:t>
      </w:r>
      <w:r w:rsidR="00A117A5" w:rsidRPr="00F24AC0">
        <w:rPr>
          <w:sz w:val="28"/>
        </w:rPr>
        <w:t xml:space="preserve"> в </w:t>
      </w:r>
      <w:r w:rsidR="007C2ABB" w:rsidRPr="00F24AC0">
        <w:rPr>
          <w:sz w:val="28"/>
        </w:rPr>
        <w:t>переменную строкового типа данных str</w:t>
      </w:r>
      <w:r w:rsidR="00C64D29" w:rsidRPr="00F24AC0">
        <w:rPr>
          <w:sz w:val="28"/>
        </w:rPr>
        <w:t>.</w:t>
      </w:r>
    </w:p>
    <w:p w:rsidR="00F24AC0" w:rsidRPr="009574EE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16" w:name="_Toc233028182"/>
    </w:p>
    <w:p w:rsidR="00022E9E" w:rsidRPr="00F24AC0" w:rsidRDefault="009574EE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1082A" w:rsidRPr="00F24AC0">
        <w:rPr>
          <w:sz w:val="28"/>
        </w:rPr>
        <w:lastRenderedPageBreak/>
        <w:t xml:space="preserve">4. </w:t>
      </w:r>
      <w:r w:rsidR="00022E9E" w:rsidRPr="00F24AC0">
        <w:rPr>
          <w:sz w:val="28"/>
        </w:rPr>
        <w:t>ОПИСАНИЕ ВХОДНЫХ ДАННЫХ</w:t>
      </w:r>
      <w:bookmarkEnd w:id="16"/>
    </w:p>
    <w:p w:rsidR="00022E9E" w:rsidRPr="00F24AC0" w:rsidRDefault="00022E9E" w:rsidP="00F24AC0">
      <w:pPr>
        <w:pStyle w:val="a1"/>
        <w:suppressAutoHyphens/>
        <w:ind w:firstLine="709"/>
        <w:rPr>
          <w:sz w:val="28"/>
        </w:rPr>
      </w:pPr>
    </w:p>
    <w:p w:rsidR="00022E9E" w:rsidRPr="00F24AC0" w:rsidRDefault="00022E9E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Исходными данными для выполнения является </w:t>
      </w:r>
      <w:r w:rsidR="00720876" w:rsidRPr="00F24AC0">
        <w:rPr>
          <w:sz w:val="28"/>
        </w:rPr>
        <w:t>файл, который</w:t>
      </w:r>
      <w:r w:rsidR="005927D5" w:rsidRPr="00F24AC0">
        <w:rPr>
          <w:sz w:val="28"/>
        </w:rPr>
        <w:t xml:space="preserve"> должен содержать, или в который нужно внести,</w:t>
      </w:r>
      <w:r w:rsidR="00720876" w:rsidRPr="00F24AC0">
        <w:rPr>
          <w:sz w:val="28"/>
        </w:rPr>
        <w:t xml:space="preserve"> </w:t>
      </w:r>
      <w:r w:rsidR="007C2ABB" w:rsidRPr="00F24AC0">
        <w:rPr>
          <w:sz w:val="28"/>
        </w:rPr>
        <w:t>данные о работе с клиентами.</w:t>
      </w:r>
    </w:p>
    <w:p w:rsidR="00B93430" w:rsidRPr="00F24AC0" w:rsidRDefault="00B93430" w:rsidP="00F24AC0">
      <w:pPr>
        <w:pStyle w:val="a1"/>
        <w:suppressAutoHyphens/>
        <w:ind w:firstLine="709"/>
        <w:rPr>
          <w:sz w:val="28"/>
        </w:rPr>
      </w:pPr>
    </w:p>
    <w:p w:rsidR="00092296" w:rsidRPr="00F24AC0" w:rsidRDefault="0071082A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17" w:name="_Toc233028183"/>
      <w:r w:rsidRPr="00F24AC0">
        <w:rPr>
          <w:sz w:val="28"/>
        </w:rPr>
        <w:t xml:space="preserve">5. </w:t>
      </w:r>
      <w:r w:rsidR="00092296" w:rsidRPr="00F24AC0">
        <w:rPr>
          <w:sz w:val="28"/>
        </w:rPr>
        <w:t>ОПИСАНИЕ ВЫХОДНЫХ ДАННЫХ</w:t>
      </w:r>
      <w:bookmarkEnd w:id="17"/>
    </w:p>
    <w:p w:rsidR="00092296" w:rsidRPr="00F24AC0" w:rsidRDefault="00092296" w:rsidP="00F24AC0">
      <w:pPr>
        <w:pStyle w:val="a1"/>
        <w:suppressAutoHyphens/>
        <w:ind w:firstLine="709"/>
        <w:rPr>
          <w:sz w:val="28"/>
        </w:rPr>
      </w:pPr>
    </w:p>
    <w:p w:rsidR="00092296" w:rsidRPr="00F24AC0" w:rsidRDefault="00092296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Выходными данными являются:</w:t>
      </w:r>
    </w:p>
    <w:p w:rsidR="00092296" w:rsidRPr="00F24AC0" w:rsidRDefault="00092296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- </w:t>
      </w:r>
      <w:r w:rsidR="007C2ABB" w:rsidRPr="00F24AC0">
        <w:rPr>
          <w:sz w:val="28"/>
        </w:rPr>
        <w:t>изменение данного</w:t>
      </w:r>
      <w:r w:rsidR="009C5DB2" w:rsidRPr="00F24AC0">
        <w:rPr>
          <w:sz w:val="28"/>
        </w:rPr>
        <w:t xml:space="preserve"> текстового </w:t>
      </w:r>
      <w:r w:rsidR="007C2ABB" w:rsidRPr="00F24AC0">
        <w:rPr>
          <w:sz w:val="28"/>
        </w:rPr>
        <w:t>файла;</w:t>
      </w:r>
    </w:p>
    <w:p w:rsidR="007C2ABB" w:rsidRPr="00F24AC0" w:rsidRDefault="00691080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- </w:t>
      </w:r>
      <w:r w:rsidR="007C2ABB" w:rsidRPr="00F24AC0">
        <w:rPr>
          <w:sz w:val="28"/>
        </w:rPr>
        <w:t xml:space="preserve">заполненная таблица о работе с </w:t>
      </w:r>
      <w:r w:rsidR="009C5DB2" w:rsidRPr="00F24AC0">
        <w:rPr>
          <w:sz w:val="28"/>
        </w:rPr>
        <w:t>клиентами,</w:t>
      </w:r>
      <w:r w:rsidR="007C2ABB" w:rsidRPr="00F24AC0">
        <w:rPr>
          <w:sz w:val="28"/>
        </w:rPr>
        <w:t xml:space="preserve"> которая содержит следующие пункты: номер по порядку, наименование клиента, вид услуги, дата начала работы с клиентом, срок абонентской платы.</w:t>
      </w:r>
    </w:p>
    <w:p w:rsidR="00092296" w:rsidRPr="00F24AC0" w:rsidRDefault="00092296" w:rsidP="00F24AC0">
      <w:pPr>
        <w:pStyle w:val="a1"/>
        <w:suppressAutoHyphens/>
        <w:ind w:firstLine="709"/>
        <w:rPr>
          <w:sz w:val="28"/>
        </w:rPr>
      </w:pPr>
    </w:p>
    <w:p w:rsidR="000D746A" w:rsidRPr="00F24AC0" w:rsidRDefault="0071082A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18" w:name="_Toc233028184"/>
      <w:r w:rsidRPr="00F24AC0">
        <w:rPr>
          <w:sz w:val="28"/>
        </w:rPr>
        <w:t>6</w:t>
      </w:r>
      <w:r w:rsidR="000D746A" w:rsidRPr="00F24AC0">
        <w:rPr>
          <w:sz w:val="28"/>
        </w:rPr>
        <w:t xml:space="preserve">. ИНСТРУКЦИЯ </w:t>
      </w:r>
      <w:r w:rsidR="00E06D9F" w:rsidRPr="00F24AC0">
        <w:rPr>
          <w:sz w:val="28"/>
        </w:rPr>
        <w:t>ОПЕРАТОРУ</w:t>
      </w:r>
      <w:bookmarkEnd w:id="18"/>
    </w:p>
    <w:p w:rsidR="000D746A" w:rsidRPr="00F24AC0" w:rsidRDefault="000D746A" w:rsidP="00F24AC0">
      <w:pPr>
        <w:pStyle w:val="a1"/>
        <w:suppressAutoHyphens/>
        <w:ind w:firstLine="709"/>
        <w:rPr>
          <w:sz w:val="28"/>
          <w:szCs w:val="16"/>
        </w:rPr>
      </w:pPr>
    </w:p>
    <w:p w:rsidR="000D746A" w:rsidRPr="00F24AC0" w:rsidRDefault="000D746A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Разработанная программа представляет собой исполняемый файл </w:t>
      </w:r>
      <w:r w:rsidR="009C5DB2" w:rsidRPr="00F24AC0">
        <w:rPr>
          <w:sz w:val="28"/>
          <w:lang w:val="en-US"/>
        </w:rPr>
        <w:t>Kozirev</w:t>
      </w:r>
      <w:r w:rsidR="002F228D" w:rsidRPr="00F24AC0">
        <w:rPr>
          <w:sz w:val="28"/>
        </w:rPr>
        <w:t>.</w:t>
      </w:r>
      <w:r w:rsidR="002F228D" w:rsidRPr="00F24AC0">
        <w:rPr>
          <w:sz w:val="28"/>
          <w:lang w:val="en-US"/>
        </w:rPr>
        <w:t>exe</w:t>
      </w:r>
      <w:r w:rsidRPr="00F24AC0">
        <w:rPr>
          <w:sz w:val="28"/>
        </w:rPr>
        <w:t xml:space="preserve"> размером </w:t>
      </w:r>
      <w:r w:rsidR="009C5DB2" w:rsidRPr="00F24AC0">
        <w:rPr>
          <w:sz w:val="28"/>
        </w:rPr>
        <w:t>430</w:t>
      </w:r>
      <w:r w:rsidR="006C30A0" w:rsidRPr="00F24AC0">
        <w:rPr>
          <w:sz w:val="28"/>
        </w:rPr>
        <w:t xml:space="preserve"> </w:t>
      </w:r>
      <w:r w:rsidR="002F228D" w:rsidRPr="00F24AC0">
        <w:rPr>
          <w:sz w:val="28"/>
        </w:rPr>
        <w:t>К</w:t>
      </w:r>
      <w:r w:rsidR="006C30A0" w:rsidRPr="00F24AC0">
        <w:rPr>
          <w:sz w:val="28"/>
        </w:rPr>
        <w:t>ба</w:t>
      </w:r>
      <w:r w:rsidRPr="00F24AC0">
        <w:rPr>
          <w:sz w:val="28"/>
        </w:rPr>
        <w:t xml:space="preserve">йт. В программе </w:t>
      </w:r>
      <w:r w:rsidR="00C824F4" w:rsidRPr="00F24AC0">
        <w:rPr>
          <w:sz w:val="28"/>
        </w:rPr>
        <w:t xml:space="preserve">реализован алгоритм </w:t>
      </w:r>
      <w:r w:rsidR="009C5DB2" w:rsidRPr="00F24AC0">
        <w:rPr>
          <w:sz w:val="28"/>
        </w:rPr>
        <w:t>программы для работы с клиентами, которая содержит следующие пункты: номер по порядку, наименование клиента, вид услуги, дата начала работы с клиентом, срок абонентской платы. Предусмотрено ввод, редактирование и удаление данных.</w:t>
      </w:r>
      <w:r w:rsidR="00F24AC0" w:rsidRPr="00F24AC0">
        <w:rPr>
          <w:sz w:val="28"/>
        </w:rPr>
        <w:t xml:space="preserve"> </w:t>
      </w:r>
      <w:r w:rsidRPr="00F24AC0">
        <w:rPr>
          <w:sz w:val="28"/>
        </w:rPr>
        <w:t>После запуска программы появляется окно, изображенное на рисунке 4.1.</w:t>
      </w:r>
    </w:p>
    <w:p w:rsidR="009574EE" w:rsidRPr="00F24AC0" w:rsidRDefault="009574EE" w:rsidP="009574EE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После этого пользователь должен заполнить таблицу. На рисунке 4.2 показан пример диалогового окна с заполненной таблицей.</w:t>
      </w:r>
    </w:p>
    <w:p w:rsidR="00F24AC0" w:rsidRDefault="00F24AC0" w:rsidP="00F24AC0">
      <w:pPr>
        <w:pStyle w:val="a1"/>
        <w:suppressAutoHyphens/>
        <w:ind w:firstLine="709"/>
        <w:rPr>
          <w:sz w:val="28"/>
          <w:lang w:val="en-US"/>
        </w:rPr>
      </w:pPr>
    </w:p>
    <w:p w:rsidR="000D746A" w:rsidRPr="00F24AC0" w:rsidRDefault="009574EE" w:rsidP="009574EE">
      <w:pPr>
        <w:pStyle w:val="a1"/>
        <w:suppressAutoHyphens/>
        <w:ind w:firstLine="709"/>
        <w:rPr>
          <w:sz w:val="28"/>
        </w:rPr>
      </w:pPr>
      <w:r>
        <w:rPr>
          <w:sz w:val="28"/>
          <w:lang w:val="en-US"/>
        </w:rPr>
        <w:br w:type="page"/>
      </w:r>
      <w:r w:rsidR="00026D3C">
        <w:rPr>
          <w:sz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192pt">
            <v:imagedata r:id="rId7" o:title=""/>
          </v:shape>
        </w:pict>
      </w:r>
    </w:p>
    <w:p w:rsidR="000D746A" w:rsidRPr="00F24AC0" w:rsidRDefault="000D746A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Рисунок 4.1 – Главное окно программы</w:t>
      </w:r>
    </w:p>
    <w:p w:rsidR="00F24AC0" w:rsidRPr="009574EE" w:rsidRDefault="00F24AC0" w:rsidP="00F24AC0">
      <w:pPr>
        <w:pStyle w:val="a1"/>
        <w:suppressAutoHyphens/>
        <w:ind w:firstLine="709"/>
        <w:rPr>
          <w:sz w:val="28"/>
        </w:rPr>
      </w:pPr>
    </w:p>
    <w:p w:rsidR="004313EF" w:rsidRPr="00F24AC0" w:rsidRDefault="00026D3C" w:rsidP="00F24AC0">
      <w:pPr>
        <w:pStyle w:val="a1"/>
        <w:suppressAutoHyphens/>
        <w:ind w:firstLine="709"/>
        <w:rPr>
          <w:sz w:val="28"/>
        </w:rPr>
      </w:pPr>
      <w:r>
        <w:rPr>
          <w:sz w:val="28"/>
        </w:rPr>
        <w:pict>
          <v:shape id="_x0000_i1026" type="#_x0000_t75" style="width:306pt;height:199.5pt">
            <v:imagedata r:id="rId8" o:title=""/>
          </v:shape>
        </w:pict>
      </w:r>
    </w:p>
    <w:p w:rsidR="004313EF" w:rsidRPr="00F24AC0" w:rsidRDefault="004313EF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Рисунок 4.</w:t>
      </w:r>
      <w:r w:rsidR="006816A2" w:rsidRPr="00F24AC0">
        <w:rPr>
          <w:sz w:val="28"/>
        </w:rPr>
        <w:t>2</w:t>
      </w:r>
      <w:r w:rsidRPr="00F24AC0">
        <w:rPr>
          <w:sz w:val="28"/>
        </w:rPr>
        <w:t xml:space="preserve"> – </w:t>
      </w:r>
      <w:r w:rsidR="00090285" w:rsidRPr="00F24AC0">
        <w:rPr>
          <w:sz w:val="28"/>
        </w:rPr>
        <w:t>Пример заполненной таблицы</w:t>
      </w:r>
    </w:p>
    <w:p w:rsidR="00F24AC0" w:rsidRPr="009574EE" w:rsidRDefault="00F24AC0" w:rsidP="00F24AC0">
      <w:pPr>
        <w:pStyle w:val="a1"/>
        <w:suppressAutoHyphens/>
        <w:ind w:firstLine="709"/>
        <w:rPr>
          <w:sz w:val="28"/>
        </w:rPr>
      </w:pPr>
    </w:p>
    <w:p w:rsidR="00C5105F" w:rsidRPr="00F24AC0" w:rsidRDefault="00090285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После заполнения таблицы необходимо сохранить внесенные изменения в текстовый файл. Что осуществляется по нажатию кнопки </w:t>
      </w:r>
      <w:r w:rsidR="00F24AC0" w:rsidRPr="00F24AC0">
        <w:rPr>
          <w:sz w:val="28"/>
        </w:rPr>
        <w:t>"</w:t>
      </w:r>
      <w:r w:rsidRPr="00F24AC0">
        <w:rPr>
          <w:sz w:val="28"/>
        </w:rPr>
        <w:t>Записать</w:t>
      </w:r>
      <w:r w:rsidR="00F24AC0" w:rsidRPr="00F24AC0">
        <w:rPr>
          <w:sz w:val="28"/>
        </w:rPr>
        <w:t>"</w:t>
      </w:r>
      <w:r w:rsidR="00FE7EA2" w:rsidRPr="00F24AC0">
        <w:rPr>
          <w:sz w:val="28"/>
        </w:rPr>
        <w:t>. Пример э</w:t>
      </w:r>
      <w:r w:rsidRPr="00F24AC0">
        <w:rPr>
          <w:sz w:val="28"/>
        </w:rPr>
        <w:t>того действия показан на рисунке 4.3.</w:t>
      </w:r>
      <w:r w:rsidR="00FE7EA2" w:rsidRPr="00F24AC0">
        <w:rPr>
          <w:sz w:val="28"/>
        </w:rPr>
        <w:t>и 4.4.</w:t>
      </w:r>
    </w:p>
    <w:p w:rsidR="00907EEB" w:rsidRPr="00F24AC0" w:rsidRDefault="006B30F9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 xml:space="preserve">Пример </w:t>
      </w:r>
      <w:r w:rsidR="00431CBD" w:rsidRPr="00F24AC0">
        <w:rPr>
          <w:sz w:val="28"/>
        </w:rPr>
        <w:t xml:space="preserve">сообщения о нахождении заглавного символа </w:t>
      </w:r>
      <w:r w:rsidRPr="00F24AC0">
        <w:rPr>
          <w:sz w:val="28"/>
        </w:rPr>
        <w:t>приведен на рисунке 4.</w:t>
      </w:r>
      <w:r w:rsidR="007800E8" w:rsidRPr="00F24AC0">
        <w:rPr>
          <w:sz w:val="28"/>
        </w:rPr>
        <w:t>3</w:t>
      </w:r>
      <w:r w:rsidRPr="00F24AC0">
        <w:rPr>
          <w:sz w:val="28"/>
        </w:rPr>
        <w:t>.</w:t>
      </w:r>
    </w:p>
    <w:p w:rsidR="00FE7EA2" w:rsidRDefault="00FE7EA2" w:rsidP="00F24AC0">
      <w:pPr>
        <w:pStyle w:val="af3"/>
        <w:suppressAutoHyphens/>
        <w:ind w:firstLine="709"/>
        <w:jc w:val="both"/>
        <w:rPr>
          <w:sz w:val="28"/>
          <w:lang w:val="en-US"/>
        </w:rPr>
      </w:pPr>
    </w:p>
    <w:p w:rsidR="006F4340" w:rsidRPr="00F24AC0" w:rsidRDefault="009574EE" w:rsidP="009574EE">
      <w:pPr>
        <w:pStyle w:val="af3"/>
        <w:suppressAutoHyphens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026D3C">
        <w:rPr>
          <w:sz w:val="28"/>
        </w:rPr>
        <w:lastRenderedPageBreak/>
        <w:pict>
          <v:shape id="_x0000_i1027" type="#_x0000_t75" style="width:276pt;height:183.75pt">
            <v:imagedata r:id="rId9" o:title=""/>
          </v:shape>
        </w:pict>
      </w:r>
    </w:p>
    <w:p w:rsidR="006F4340" w:rsidRPr="00F24AC0" w:rsidRDefault="006F4340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Рисунок 4.</w:t>
      </w:r>
      <w:r w:rsidR="00176A2A" w:rsidRPr="00F24AC0">
        <w:rPr>
          <w:sz w:val="28"/>
        </w:rPr>
        <w:t>3</w:t>
      </w:r>
      <w:r w:rsidRPr="00F24AC0">
        <w:rPr>
          <w:sz w:val="28"/>
        </w:rPr>
        <w:t xml:space="preserve">– </w:t>
      </w:r>
      <w:r w:rsidR="00FE7EA2" w:rsidRPr="00F24AC0">
        <w:rPr>
          <w:sz w:val="28"/>
        </w:rPr>
        <w:t xml:space="preserve">Пример текстового фала до нажатия кнопки </w:t>
      </w:r>
      <w:r w:rsidR="00F24AC0" w:rsidRPr="00F24AC0">
        <w:rPr>
          <w:sz w:val="28"/>
        </w:rPr>
        <w:t>"</w:t>
      </w:r>
      <w:r w:rsidR="00FE7EA2" w:rsidRPr="00F24AC0">
        <w:rPr>
          <w:sz w:val="28"/>
        </w:rPr>
        <w:t>Записать</w:t>
      </w:r>
      <w:r w:rsidR="00F24AC0" w:rsidRPr="00F24AC0">
        <w:rPr>
          <w:sz w:val="28"/>
        </w:rPr>
        <w:t>"</w:t>
      </w:r>
    </w:p>
    <w:p w:rsidR="009574EE" w:rsidRDefault="009574EE" w:rsidP="00F24AC0">
      <w:pPr>
        <w:pStyle w:val="af3"/>
        <w:suppressAutoHyphens/>
        <w:ind w:firstLine="709"/>
        <w:jc w:val="both"/>
        <w:rPr>
          <w:sz w:val="28"/>
          <w:lang w:val="en-US"/>
        </w:rPr>
      </w:pPr>
    </w:p>
    <w:p w:rsidR="00431CBD" w:rsidRPr="00F24AC0" w:rsidRDefault="00026D3C" w:rsidP="00F24AC0">
      <w:pPr>
        <w:pStyle w:val="af3"/>
        <w:suppressAutoHyphens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8" type="#_x0000_t75" style="width:357.75pt;height:241.5pt">
            <v:imagedata r:id="rId10" o:title=""/>
          </v:shape>
        </w:pict>
      </w:r>
    </w:p>
    <w:p w:rsidR="00F06FFB" w:rsidRPr="00F24AC0" w:rsidRDefault="00082C19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 xml:space="preserve">Рисунок 4.4- </w:t>
      </w:r>
      <w:r w:rsidR="00FE7EA2" w:rsidRPr="00F24AC0">
        <w:rPr>
          <w:sz w:val="28"/>
        </w:rPr>
        <w:t xml:space="preserve">Пример текстового фала после нажатия кнопки </w:t>
      </w:r>
      <w:r w:rsidR="00F24AC0" w:rsidRPr="00F24AC0">
        <w:rPr>
          <w:sz w:val="28"/>
        </w:rPr>
        <w:t>"</w:t>
      </w:r>
      <w:r w:rsidR="00FE7EA2" w:rsidRPr="00F24AC0">
        <w:rPr>
          <w:sz w:val="28"/>
        </w:rPr>
        <w:t>Записать</w:t>
      </w:r>
      <w:r w:rsidR="00F24AC0" w:rsidRPr="00F24AC0">
        <w:rPr>
          <w:sz w:val="28"/>
        </w:rPr>
        <w:t>"</w:t>
      </w:r>
      <w:r w:rsidRPr="00F24AC0">
        <w:rPr>
          <w:sz w:val="28"/>
        </w:rPr>
        <w:t>.</w:t>
      </w:r>
    </w:p>
    <w:p w:rsidR="00F06FFB" w:rsidRPr="00F24AC0" w:rsidRDefault="00F06FFB" w:rsidP="00F24AC0">
      <w:pPr>
        <w:pStyle w:val="af3"/>
        <w:suppressAutoHyphens/>
        <w:ind w:firstLine="709"/>
        <w:jc w:val="both"/>
        <w:rPr>
          <w:sz w:val="28"/>
          <w:lang w:val="uk-UA"/>
        </w:rPr>
      </w:pPr>
    </w:p>
    <w:p w:rsidR="00E72A21" w:rsidRPr="00F24AC0" w:rsidRDefault="002F228D" w:rsidP="00F24AC0">
      <w:pPr>
        <w:pStyle w:val="af3"/>
        <w:suppressAutoHyphens/>
        <w:ind w:firstLine="709"/>
        <w:jc w:val="both"/>
        <w:rPr>
          <w:sz w:val="28"/>
          <w:lang w:val="uk-UA"/>
        </w:rPr>
      </w:pPr>
      <w:r w:rsidRPr="00F24AC0">
        <w:rPr>
          <w:sz w:val="28"/>
          <w:lang w:val="uk-UA"/>
        </w:rPr>
        <w:t xml:space="preserve">Результат </w:t>
      </w:r>
      <w:r w:rsidR="00FE7EA2" w:rsidRPr="00F24AC0">
        <w:rPr>
          <w:sz w:val="28"/>
          <w:lang w:val="uk-UA"/>
        </w:rPr>
        <w:t xml:space="preserve">заполнения </w:t>
      </w:r>
      <w:r w:rsidR="007F06F2" w:rsidRPr="00F24AC0">
        <w:rPr>
          <w:sz w:val="28"/>
          <w:lang w:val="uk-UA"/>
        </w:rPr>
        <w:t>таблицы заносится в те</w:t>
      </w:r>
      <w:r w:rsidR="009574EE">
        <w:rPr>
          <w:sz w:val="28"/>
          <w:lang w:val="uk-UA"/>
        </w:rPr>
        <w:t>кстовый файл служащий базой дан</w:t>
      </w:r>
      <w:r w:rsidR="009574EE">
        <w:rPr>
          <w:sz w:val="28"/>
        </w:rPr>
        <w:t>н</w:t>
      </w:r>
      <w:r w:rsidR="007F06F2" w:rsidRPr="00F24AC0">
        <w:rPr>
          <w:sz w:val="28"/>
          <w:lang w:val="uk-UA"/>
        </w:rPr>
        <w:t>ых для работы с клиентами</w:t>
      </w:r>
      <w:r w:rsidR="00E72A21" w:rsidRPr="00F24AC0">
        <w:rPr>
          <w:sz w:val="28"/>
          <w:lang w:val="uk-UA"/>
        </w:rPr>
        <w:t>.</w:t>
      </w:r>
    </w:p>
    <w:p w:rsidR="00E519F4" w:rsidRPr="00F24AC0" w:rsidRDefault="00E519F4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Функционирование программы полностью соответствует заданию.</w:t>
      </w:r>
    </w:p>
    <w:p w:rsidR="00F24AC0" w:rsidRPr="009574EE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19" w:name="_Toc233028185"/>
    </w:p>
    <w:p w:rsidR="00B662D3" w:rsidRPr="00F24AC0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r w:rsidRPr="009574EE">
        <w:rPr>
          <w:sz w:val="28"/>
        </w:rPr>
        <w:br w:type="page"/>
      </w:r>
      <w:r w:rsidR="00267B23" w:rsidRPr="00F24AC0">
        <w:rPr>
          <w:sz w:val="28"/>
        </w:rPr>
        <w:lastRenderedPageBreak/>
        <w:t>ВЫВОДЫ</w:t>
      </w:r>
      <w:bookmarkEnd w:id="19"/>
    </w:p>
    <w:p w:rsidR="00F24AC0" w:rsidRPr="009574EE" w:rsidRDefault="00F24AC0" w:rsidP="00F24AC0">
      <w:pPr>
        <w:pStyle w:val="a1"/>
        <w:suppressAutoHyphens/>
        <w:ind w:firstLine="709"/>
        <w:rPr>
          <w:sz w:val="28"/>
        </w:rPr>
      </w:pP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Данная курсовая работа была выполнена в полном соответствии поставленному заданию и отлажена в среде </w:t>
      </w:r>
      <w:r w:rsidR="004F1610" w:rsidRPr="00F24AC0">
        <w:rPr>
          <w:sz w:val="28"/>
          <w:lang w:val="en-US"/>
        </w:rPr>
        <w:t>Delphi</w:t>
      </w:r>
      <w:r w:rsidRPr="00F24AC0">
        <w:rPr>
          <w:sz w:val="28"/>
        </w:rPr>
        <w:t xml:space="preserve"> 7.0. В ходе выполнения курсовой работы была разработана программа</w:t>
      </w:r>
      <w:r w:rsidR="007F06F2" w:rsidRPr="00F24AC0">
        <w:rPr>
          <w:sz w:val="28"/>
        </w:rPr>
        <w:t xml:space="preserve"> для</w:t>
      </w:r>
      <w:r w:rsidRPr="00F24AC0">
        <w:rPr>
          <w:sz w:val="28"/>
        </w:rPr>
        <w:t xml:space="preserve"> </w:t>
      </w:r>
      <w:r w:rsidR="007F06F2" w:rsidRPr="00F24AC0">
        <w:rPr>
          <w:sz w:val="28"/>
        </w:rPr>
        <w:t>работы с клиентами, с данными: номер по порядку, наименование клиента, вид</w:t>
      </w:r>
      <w:r w:rsidR="00F24AC0" w:rsidRPr="00F24AC0">
        <w:rPr>
          <w:sz w:val="28"/>
        </w:rPr>
        <w:t xml:space="preserve"> </w:t>
      </w:r>
      <w:r w:rsidR="007F06F2" w:rsidRPr="00F24AC0">
        <w:rPr>
          <w:sz w:val="28"/>
        </w:rPr>
        <w:t>услуги, дата начала работы с клиентом и срок абонентской платы, предусмотреть ввод, редактирование и удаление данных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В ходе выполнения курсового проекта были проведен - анализ технического задания и постановка задачи проектирования.</w:t>
      </w:r>
    </w:p>
    <w:p w:rsidR="00F24AC0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Были выделены функции, которыми должна обладать разрабатываемая программа.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Был разработан алгоритм программы, предназначенной для выполнения сформированных функций.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Согласно разработанному алгоритму была составлена и отлажена программа алгоритмическом языке программирования </w:t>
      </w:r>
      <w:r w:rsidR="004F1610" w:rsidRPr="00F24AC0">
        <w:rPr>
          <w:sz w:val="28"/>
          <w:lang w:val="en-US"/>
        </w:rPr>
        <w:t>Delphi</w:t>
      </w:r>
      <w:r w:rsidRPr="00F24AC0">
        <w:rPr>
          <w:sz w:val="28"/>
        </w:rPr>
        <w:t>. В ходе разработки программы проводилось ее тестирование и отладка на тестовых наборах. Для написанной программы разработана инструкция оператора с указанием порядка выполняемых действий .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Результаты работы оформлены в виде пояснительной записки.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В ходе разработки программы были закреплены навыки работы: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</w:t>
      </w:r>
      <w:r w:rsidR="00F24AC0" w:rsidRPr="00F24AC0">
        <w:rPr>
          <w:sz w:val="28"/>
        </w:rPr>
        <w:t xml:space="preserve"> </w:t>
      </w:r>
      <w:r w:rsidRPr="00F24AC0">
        <w:rPr>
          <w:sz w:val="28"/>
        </w:rPr>
        <w:t>командами ввода-вывода как на экран, так и в текстовые файлы,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использования процедур,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команды обработки массивов,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команды для реализации циклов с заданным числом повторений;</w:t>
      </w:r>
    </w:p>
    <w:p w:rsidR="00BD2999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>- команды проверки условий и реализации ветвлений.</w:t>
      </w:r>
    </w:p>
    <w:p w:rsidR="00F24AC0" w:rsidRPr="00F24AC0" w:rsidRDefault="00BD2999" w:rsidP="00F24AC0">
      <w:pPr>
        <w:pStyle w:val="a1"/>
        <w:suppressAutoHyphens/>
        <w:ind w:firstLine="709"/>
        <w:rPr>
          <w:sz w:val="28"/>
        </w:rPr>
      </w:pPr>
      <w:r w:rsidRPr="00F24AC0">
        <w:rPr>
          <w:sz w:val="28"/>
        </w:rPr>
        <w:t xml:space="preserve">В результате выполнения данной курсовой работы, </w:t>
      </w:r>
      <w:r w:rsidRPr="00F24AC0">
        <w:rPr>
          <w:sz w:val="28"/>
          <w:lang w:val="uk-UA"/>
        </w:rPr>
        <w:t>мы</w:t>
      </w:r>
      <w:r w:rsidRPr="00F24AC0">
        <w:rPr>
          <w:sz w:val="28"/>
        </w:rPr>
        <w:t xml:space="preserve"> убедились в широких возможностях языка программирования </w:t>
      </w:r>
      <w:r w:rsidR="004F1610" w:rsidRPr="00F24AC0">
        <w:rPr>
          <w:sz w:val="28"/>
          <w:lang w:val="en-US"/>
        </w:rPr>
        <w:t>Delphi</w:t>
      </w:r>
      <w:r w:rsidRPr="00F24AC0">
        <w:rPr>
          <w:sz w:val="28"/>
          <w:lang w:val="uk-UA"/>
        </w:rPr>
        <w:t>, закрепил</w:t>
      </w:r>
      <w:r w:rsidR="00213269" w:rsidRPr="00F24AC0">
        <w:rPr>
          <w:sz w:val="28"/>
          <w:lang w:val="uk-UA"/>
        </w:rPr>
        <w:t>и</w:t>
      </w:r>
      <w:r w:rsidRPr="00F24AC0">
        <w:rPr>
          <w:sz w:val="28"/>
          <w:lang w:val="uk-UA"/>
        </w:rPr>
        <w:t xml:space="preserve"> практические навыки </w:t>
      </w:r>
      <w:r w:rsidRPr="00F24AC0">
        <w:rPr>
          <w:sz w:val="28"/>
        </w:rPr>
        <w:t xml:space="preserve">программирования </w:t>
      </w:r>
      <w:r w:rsidRPr="00F24AC0">
        <w:rPr>
          <w:sz w:val="28"/>
          <w:lang w:val="uk-UA"/>
        </w:rPr>
        <w:t xml:space="preserve">в </w:t>
      </w:r>
      <w:r w:rsidRPr="00F24AC0">
        <w:rPr>
          <w:sz w:val="28"/>
          <w:lang w:val="en-US"/>
        </w:rPr>
        <w:t>c</w:t>
      </w:r>
      <w:r w:rsidRPr="00F24AC0">
        <w:rPr>
          <w:sz w:val="28"/>
          <w:lang w:val="uk-UA"/>
        </w:rPr>
        <w:t xml:space="preserve">реде </w:t>
      </w:r>
      <w:r w:rsidR="004F1610" w:rsidRPr="00F24AC0">
        <w:rPr>
          <w:sz w:val="28"/>
          <w:lang w:val="en-US"/>
        </w:rPr>
        <w:t>Delphi</w:t>
      </w:r>
      <w:r w:rsidRPr="00F24AC0">
        <w:rPr>
          <w:sz w:val="28"/>
        </w:rPr>
        <w:t>.</w:t>
      </w:r>
    </w:p>
    <w:p w:rsidR="00B662D3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  <w:lang w:val="en-US"/>
        </w:rPr>
      </w:pPr>
      <w:bookmarkStart w:id="20" w:name="_Toc233028186"/>
      <w:r>
        <w:rPr>
          <w:sz w:val="28"/>
        </w:rPr>
        <w:br w:type="page"/>
      </w:r>
      <w:r w:rsidR="00B662D3" w:rsidRPr="00F24AC0">
        <w:rPr>
          <w:sz w:val="28"/>
        </w:rPr>
        <w:lastRenderedPageBreak/>
        <w:t>Перечень ссылок</w:t>
      </w:r>
      <w:bookmarkEnd w:id="20"/>
    </w:p>
    <w:p w:rsidR="00F24AC0" w:rsidRPr="00F24AC0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  <w:lang w:val="en-US"/>
        </w:rPr>
      </w:pPr>
    </w:p>
    <w:p w:rsidR="00E06D9F" w:rsidRPr="00F24AC0" w:rsidRDefault="00E06D9F" w:rsidP="00F24AC0">
      <w:pPr>
        <w:pStyle w:val="a1"/>
        <w:numPr>
          <w:ilvl w:val="0"/>
          <w:numId w:val="2"/>
        </w:numPr>
        <w:tabs>
          <w:tab w:val="clear" w:pos="1428"/>
          <w:tab w:val="num" w:pos="284"/>
        </w:tabs>
        <w:suppressAutoHyphens/>
        <w:ind w:left="0" w:firstLine="0"/>
        <w:jc w:val="left"/>
        <w:rPr>
          <w:sz w:val="28"/>
        </w:rPr>
      </w:pPr>
      <w:r w:rsidRPr="00F24AC0">
        <w:rPr>
          <w:sz w:val="28"/>
        </w:rPr>
        <w:t xml:space="preserve">Зуев Е.А. Программирование на языке </w:t>
      </w:r>
      <w:r w:rsidR="004F1610" w:rsidRPr="00F24AC0">
        <w:rPr>
          <w:sz w:val="28"/>
          <w:lang w:val="en-US"/>
        </w:rPr>
        <w:t>Delphi</w:t>
      </w:r>
      <w:r w:rsidR="004F1610" w:rsidRPr="00F24AC0">
        <w:rPr>
          <w:sz w:val="28"/>
        </w:rPr>
        <w:t xml:space="preserve"> </w:t>
      </w:r>
      <w:r w:rsidRPr="00F24AC0">
        <w:rPr>
          <w:sz w:val="28"/>
        </w:rPr>
        <w:t>6.0,7.0. – М.: Радио и связь, Веста, 1993.</w:t>
      </w:r>
    </w:p>
    <w:p w:rsidR="00E06D9F" w:rsidRPr="00F24AC0" w:rsidRDefault="00E06D9F" w:rsidP="00F24AC0">
      <w:pPr>
        <w:pStyle w:val="a1"/>
        <w:numPr>
          <w:ilvl w:val="0"/>
          <w:numId w:val="2"/>
        </w:numPr>
        <w:tabs>
          <w:tab w:val="clear" w:pos="1428"/>
        </w:tabs>
        <w:suppressAutoHyphens/>
        <w:ind w:left="0" w:firstLine="0"/>
        <w:jc w:val="left"/>
        <w:rPr>
          <w:sz w:val="28"/>
        </w:rPr>
      </w:pPr>
      <w:r w:rsidRPr="00F24AC0">
        <w:rPr>
          <w:sz w:val="28"/>
        </w:rPr>
        <w:t xml:space="preserve">Фаронов В.В. </w:t>
      </w:r>
      <w:r w:rsidR="004F1610" w:rsidRPr="00F24AC0">
        <w:rPr>
          <w:sz w:val="28"/>
          <w:lang w:val="en-US"/>
        </w:rPr>
        <w:t>Delphi</w:t>
      </w:r>
      <w:r w:rsidR="00F24AC0" w:rsidRPr="00F24AC0">
        <w:rPr>
          <w:sz w:val="28"/>
        </w:rPr>
        <w:t xml:space="preserve"> </w:t>
      </w:r>
      <w:r w:rsidRPr="00F24AC0">
        <w:rPr>
          <w:sz w:val="28"/>
        </w:rPr>
        <w:t>7.0. Начальный курс. - М.: Нолидж, 2000.</w:t>
      </w:r>
    </w:p>
    <w:p w:rsidR="00F24AC0" w:rsidRPr="009574EE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</w:p>
    <w:p w:rsidR="00C07F14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  <w:lang w:val="en-US"/>
        </w:rPr>
      </w:pPr>
      <w:r w:rsidRPr="009574EE">
        <w:rPr>
          <w:sz w:val="28"/>
        </w:rPr>
        <w:br w:type="page"/>
      </w:r>
      <w:r w:rsidRPr="00F24AC0">
        <w:rPr>
          <w:sz w:val="28"/>
        </w:rPr>
        <w:lastRenderedPageBreak/>
        <w:t>П</w:t>
      </w:r>
      <w:r w:rsidR="00026D3C">
        <w:rPr>
          <w:noProof/>
          <w:lang w:bidi="ar-SA"/>
        </w:rPr>
        <w:pict>
          <v:rect id="_x0000_s1027" style="position:absolute;left:0;text-align:left;margin-left:7in;margin-top:607.95pt;width:18pt;height:18pt;z-index:251644416;mso-position-horizontal-relative:text;mso-position-vertical-relative:text" strokecolor="white">
            <v:textbox style="mso-next-textbox:#_x0000_s1027">
              <w:txbxContent>
                <w:p w:rsidR="005927D5" w:rsidRPr="00505167" w:rsidRDefault="005927D5" w:rsidP="00B662D3"/>
              </w:txbxContent>
            </v:textbox>
          </v:rect>
        </w:pict>
      </w:r>
      <w:bookmarkStart w:id="21" w:name="_Toc233028187"/>
      <w:r w:rsidR="00963290" w:rsidRPr="00F24AC0">
        <w:rPr>
          <w:sz w:val="28"/>
        </w:rPr>
        <w:t>РИЛОЖЕНИЕ А</w:t>
      </w:r>
      <w:bookmarkEnd w:id="21"/>
    </w:p>
    <w:p w:rsidR="00F24AC0" w:rsidRPr="00F24AC0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  <w:lang w:val="en-US"/>
        </w:rPr>
      </w:pPr>
    </w:p>
    <w:p w:rsidR="00963290" w:rsidRDefault="00963290" w:rsidP="00F24AC0">
      <w:pPr>
        <w:pStyle w:val="a1"/>
        <w:suppressAutoHyphens/>
        <w:ind w:firstLine="709"/>
        <w:rPr>
          <w:b/>
          <w:sz w:val="28"/>
          <w:lang w:val="en-US" w:bidi="ur-PK"/>
        </w:rPr>
      </w:pPr>
      <w:r w:rsidRPr="00F24AC0">
        <w:rPr>
          <w:b/>
          <w:sz w:val="28"/>
          <w:lang w:bidi="ur-PK"/>
        </w:rPr>
        <w:t>Алгоритм программы</w:t>
      </w:r>
    </w:p>
    <w:p w:rsidR="00F24AC0" w:rsidRPr="00F24AC0" w:rsidRDefault="00F24AC0" w:rsidP="00F24AC0">
      <w:pPr>
        <w:pStyle w:val="a1"/>
        <w:suppressAutoHyphens/>
        <w:ind w:firstLine="709"/>
        <w:rPr>
          <w:b/>
          <w:sz w:val="28"/>
          <w:lang w:val="en-US" w:bidi="ur-PK"/>
        </w:rPr>
      </w:pPr>
    </w:p>
    <w:p w:rsidR="004D3059" w:rsidRPr="00F24AC0" w:rsidRDefault="00026D3C" w:rsidP="00F24AC0">
      <w:pPr>
        <w:pStyle w:val="a1"/>
        <w:suppressAutoHyphens/>
        <w:ind w:firstLine="709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28" style="width:122.05pt;height:216.05pt;mso-position-horizontal-relative:char;mso-position-vertical-relative:line" coordorigin="4401,1314" coordsize="3600,5220">
            <v:rect id="_x0000_s1029" style="position:absolute;left:4941;top:2754;width:2520;height:900">
              <v:textbox style="mso-next-textbox:#_x0000_s1029">
                <w:txbxContent>
                  <w:p w:rsidR="005927D5" w:rsidRPr="00F24AC0" w:rsidRDefault="005927D5" w:rsidP="00551D85">
                    <w:pPr>
                      <w:jc w:val="center"/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F24AC0">
                      <w:rPr>
                        <w:b/>
                        <w:sz w:val="20"/>
                        <w:szCs w:val="20"/>
                      </w:rPr>
                      <w:t>Процедура</w:t>
                    </w:r>
                    <w:r w:rsidRPr="00F24AC0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FormCreate</w:t>
                    </w:r>
                  </w:p>
                </w:txbxContent>
              </v:textbox>
            </v:rect>
            <v:rect id="_x0000_s1030" style="position:absolute;left:4941;top:4195;width:2522;height:899">
              <v:textbox style="mso-next-textbox:#_x0000_s1030">
                <w:txbxContent>
                  <w:p w:rsidR="005927D5" w:rsidRPr="00F24AC0" w:rsidRDefault="005927D5" w:rsidP="00551D8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F24AC0">
                      <w:rPr>
                        <w:b/>
                        <w:sz w:val="20"/>
                        <w:szCs w:val="20"/>
                      </w:rPr>
                      <w:t>Процедура Button1Click</w:t>
                    </w:r>
                  </w:p>
                </w:txbxContent>
              </v:textbox>
            </v:rect>
            <v:oval id="_x0000_s1031" style="position:absolute;left:4401;top:5635;width:3600;height:899">
              <v:textbox style="mso-next-textbox:#_x0000_s1031">
                <w:txbxContent>
                  <w:p w:rsidR="005927D5" w:rsidRPr="00F24AC0" w:rsidRDefault="005927D5" w:rsidP="00551D8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F24AC0">
                      <w:rPr>
                        <w:b/>
                        <w:sz w:val="20"/>
                        <w:szCs w:val="20"/>
                      </w:rPr>
                      <w:t>Конец</w:t>
                    </w:r>
                  </w:p>
                </w:txbxContent>
              </v:textbox>
            </v:oval>
            <v:line id="_x0000_s1032" style="position:absolute" from="6201,2214" to="6201,2754">
              <v:stroke endarrow="block"/>
            </v:line>
            <v:line id="_x0000_s1033" style="position:absolute" from="6201,3654" to="6202,4194">
              <v:stroke endarrow="block"/>
            </v:line>
            <v:line id="_x0000_s1034" style="position:absolute" from="6201,5094" to="6202,5634">
              <v:stroke endarrow="block"/>
            </v:line>
            <v:oval id="_x0000_s1035" style="position:absolute;left:4401;top:1314;width:3600;height:899">
              <v:textbox style="mso-next-textbox:#_x0000_s1035">
                <w:txbxContent>
                  <w:p w:rsidR="005927D5" w:rsidRPr="00F24AC0" w:rsidRDefault="005927D5" w:rsidP="00551D8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F24AC0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F24AC0">
                      <w:rPr>
                        <w:b/>
                        <w:sz w:val="20"/>
                        <w:szCs w:val="20"/>
                      </w:rPr>
                      <w:t>Начало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F24AC0" w:rsidRPr="00F24AC0" w:rsidRDefault="00E07B92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Рисунок А.1 – Алгоритм программы</w:t>
      </w:r>
    </w:p>
    <w:p w:rsidR="00E07B92" w:rsidRPr="00F24AC0" w:rsidRDefault="00E07B92" w:rsidP="00F24AC0">
      <w:pPr>
        <w:pStyle w:val="a1"/>
        <w:suppressAutoHyphens/>
        <w:ind w:firstLine="709"/>
        <w:rPr>
          <w:b/>
          <w:sz w:val="28"/>
          <w:lang w:bidi="ur-PK"/>
        </w:rPr>
      </w:pPr>
    </w:p>
    <w:p w:rsidR="001129E1" w:rsidRPr="00F24AC0" w:rsidRDefault="00F24AC0" w:rsidP="00F24AC0">
      <w:pPr>
        <w:pStyle w:val="a1"/>
        <w:suppressAutoHyphens/>
        <w:ind w:firstLine="709"/>
        <w:rPr>
          <w:sz w:val="28"/>
        </w:rPr>
      </w:pPr>
      <w:r>
        <w:rPr>
          <w:b/>
          <w:sz w:val="28"/>
          <w:lang w:bidi="ur-PK"/>
        </w:rPr>
        <w:br w:type="page"/>
      </w:r>
      <w:r w:rsidR="00026D3C">
        <w:rPr>
          <w:sz w:val="28"/>
        </w:rPr>
      </w:r>
      <w:r w:rsidR="00026D3C">
        <w:rPr>
          <w:sz w:val="28"/>
        </w:rPr>
        <w:pict>
          <v:group id="_x0000_s1036" style="width:419.4pt;height:656.8pt;mso-position-horizontal-relative:char;mso-position-vertical-relative:line" coordorigin="1593,1314" coordsize="9108,13320">
            <v:rect id="_x0000_s1037" style="position:absolute;left:1593;top:4374;width:1260;height:360">
              <v:textbox style="mso-next-textbox:#_x0000_s1037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Rewrite (f)</w:t>
                    </w:r>
                  </w:p>
                </w:txbxContent>
              </v:textbox>
            </v:rect>
            <v:line id="_x0000_s1038" style="position:absolute;flip:x" from="9441,9414" to="9981,941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9621;top:8874;width:900;height:360" stroked="f">
              <v:textbox style="mso-next-textbox:#_x0000_s1039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line id="_x0000_s1040" style="position:absolute" from="9981,9414" to="9982,10134">
              <v:stroke endarrow="block"/>
            </v:line>
            <v:rect id="_x0000_s1041" style="position:absolute;left:9261;top:10134;width:1440;height:360">
              <v:textbox style="mso-next-textbox:#_x0000_s1041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t:=t+str[k];</w:t>
                    </w:r>
                  </w:p>
                </w:txbxContent>
              </v:textbox>
            </v:rect>
            <v:line id="_x0000_s1042" style="position:absolute" from="9981,10494" to="9982,11574"/>
            <v:line id="_x0000_s1043" style="position:absolute" from="5661,11573" to="9981,11574"/>
            <v:oval id="_x0000_s1044" style="position:absolute;left:2889;top:1314;width:2268;height:540">
              <v:textbox style="mso-next-textbox:#_x0000_s1044">
                <w:txbxContent>
                  <w:p w:rsidR="005927D5" w:rsidRPr="00F24AC0" w:rsidRDefault="005927D5" w:rsidP="00EB4E65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24AC0">
                      <w:rPr>
                        <w:b/>
                        <w:sz w:val="16"/>
                        <w:szCs w:val="16"/>
                      </w:rPr>
                      <w:t>Начало</w:t>
                    </w:r>
                  </w:p>
                </w:txbxContent>
              </v:textbox>
            </v:oval>
            <v:rect id="_x0000_s1045" style="position:absolute;left:2961;top:2034;width:2088;height:1080">
              <v:textbox style="mso-next-textbox:#_x0000_s1045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Fname:= 'd:/text.txt';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AssignFile (f,fname);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{$I-}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reset(f);</w:t>
                    </w:r>
                  </w:p>
                  <w:p w:rsidR="00F24AC0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{$I+}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 xml:space="preserve">       </w:t>
                    </w:r>
                  </w:p>
                </w:txbxContent>
              </v:textbox>
            </v: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6" type="#_x0000_t110" style="position:absolute;left:2961;top:3294;width:2160;height:1080">
              <v:textbox style="mso-next-textbox:#_x0000_s1046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if IOResult &lt;&gt; 0 then</w:t>
                    </w:r>
                  </w:p>
                </w:txbxContent>
              </v:textbox>
            </v:shape>
            <v:line id="_x0000_s1047" style="position:absolute" from="2313,3834" to="2961,3835"/>
            <v:line id="_x0000_s1048" style="position:absolute" from="2313,3834" to="2314,4374">
              <v:stroke endarrow="block"/>
            </v:line>
            <v:line id="_x0000_s1049" style="position:absolute" from="5121,3834" to="5481,3835"/>
            <v:line id="_x0000_s1050" style="position:absolute" from="5480,3834" to="5481,4014">
              <v:stroke endarrow="block"/>
            </v:line>
            <v:shape id="_x0000_s1051" type="#_x0000_t202" style="position:absolute;left:2421;top:3294;width:540;height:360" stroked="f">
              <v:textbox style="mso-next-textbox:#_x0000_s1051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_x0000_s1052" type="#_x0000_t202" style="position:absolute;left:5301;top:3294;width:900;height:360" stroked="f">
              <v:textbox style="mso-next-textbox:#_x0000_s1052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rect id="_x0000_s1053" style="position:absolute;left:5121;top:4014;width:720;height:540">
              <v:textbox style="mso-next-textbox:#_x0000_s1053">
                <w:txbxContent>
                  <w:p w:rsidR="00F24AC0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t:='';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j:=1;</w:t>
                    </w:r>
                  </w:p>
                </w:txbxContent>
              </v:textbox>
            </v:rect>
            <v:rect id="_x0000_s1054" style="position:absolute;left:3021;top:4734;width:4620;height:1440">
              <v:textbox style="mso-next-textbox:#_x0000_s1054">
                <w:txbxContent>
                  <w:p w:rsidR="005927D5" w:rsidRPr="00F24AC0" w:rsidRDefault="005927D5" w:rsidP="00EB4E65">
                    <w:pPr>
                      <w:pStyle w:val="a1"/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 xml:space="preserve">StringGrid1.Cells[0,0]:='№ </w:t>
                    </w:r>
                    <w:r w:rsidRPr="00F24AC0">
                      <w:rPr>
                        <w:sz w:val="16"/>
                        <w:szCs w:val="16"/>
                      </w:rPr>
                      <w:t>п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>/</w:t>
                    </w:r>
                    <w:r w:rsidRPr="00F24AC0">
                      <w:rPr>
                        <w:sz w:val="16"/>
                        <w:szCs w:val="16"/>
                      </w:rPr>
                      <w:t>п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>';</w:t>
                    </w:r>
                  </w:p>
                  <w:p w:rsidR="005927D5" w:rsidRPr="00F24AC0" w:rsidRDefault="005927D5" w:rsidP="00EB4E65">
                    <w:pPr>
                      <w:pStyle w:val="a1"/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StringGrid1.Cells[1,0]:='</w:t>
                    </w:r>
                    <w:r w:rsidRPr="00F24AC0">
                      <w:rPr>
                        <w:sz w:val="16"/>
                        <w:szCs w:val="16"/>
                      </w:rPr>
                      <w:t>Клиент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>';</w:t>
                    </w:r>
                  </w:p>
                  <w:p w:rsidR="005927D5" w:rsidRPr="00F24AC0" w:rsidRDefault="005927D5" w:rsidP="00EB4E65">
                    <w:pPr>
                      <w:pStyle w:val="a1"/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StringGrid1.Cells[2,0]:='</w:t>
                    </w:r>
                    <w:r w:rsidRPr="00F24AC0">
                      <w:rPr>
                        <w:sz w:val="16"/>
                        <w:szCs w:val="16"/>
                      </w:rPr>
                      <w:t>Операция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>';</w:t>
                    </w:r>
                  </w:p>
                  <w:p w:rsidR="005927D5" w:rsidRPr="00F24AC0" w:rsidRDefault="005927D5" w:rsidP="00EB4E65">
                    <w:pPr>
                      <w:pStyle w:val="a1"/>
                      <w:ind w:firstLine="0"/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StringGrid</w:t>
                    </w:r>
                    <w:r w:rsidRPr="00F24AC0">
                      <w:rPr>
                        <w:sz w:val="16"/>
                        <w:szCs w:val="16"/>
                      </w:rPr>
                      <w:t>1.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>Cells</w:t>
                    </w:r>
                    <w:r w:rsidRPr="00F24AC0">
                      <w:rPr>
                        <w:sz w:val="16"/>
                        <w:szCs w:val="16"/>
                      </w:rPr>
                      <w:t>[3,0]:='Дата начала работы с клиентом';</w:t>
                    </w:r>
                  </w:p>
                  <w:p w:rsidR="00F24AC0" w:rsidRPr="00F24AC0" w:rsidRDefault="005927D5" w:rsidP="00EB4E65">
                    <w:pPr>
                      <w:pStyle w:val="a1"/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StringGrid1.Cells[4,0]:='</w:t>
                    </w:r>
                    <w:r w:rsidRPr="00F24AC0">
                      <w:rPr>
                        <w:sz w:val="16"/>
                        <w:szCs w:val="16"/>
                      </w:rPr>
                      <w:t>Срок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24AC0">
                      <w:rPr>
                        <w:sz w:val="16"/>
                        <w:szCs w:val="16"/>
                      </w:rPr>
                      <w:t>абон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 xml:space="preserve">. </w:t>
                    </w:r>
                    <w:r w:rsidRPr="00F24AC0">
                      <w:rPr>
                        <w:sz w:val="16"/>
                        <w:szCs w:val="16"/>
                      </w:rPr>
                      <w:t>платы</w:t>
                    </w:r>
                    <w:r w:rsidRPr="00F24AC0">
                      <w:rPr>
                        <w:sz w:val="16"/>
                        <w:szCs w:val="16"/>
                        <w:lang w:val="en-US"/>
                      </w:rPr>
                      <w:t>';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rect>
            <v:line id="_x0000_s1055" style="position:absolute" from="5301,4554" to="5302,4734">
              <v:stroke endarrow="block"/>
            </v:line>
            <v:line id="_x0000_s1056" style="position:absolute" from="5301,6174" to="5302,6354">
              <v:stroke endarrow="block"/>
            </v:line>
            <v:rect id="_x0000_s1057" style="position:absolute;left:6561;top:6354;width:1620;height:540">
              <v:textbox style="mso-next-textbox:#_x0000_s1057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Readln(f,str);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i:=0;</w:t>
                    </w:r>
                  </w:p>
                </w:txbxContent>
              </v:textbox>
            </v:rect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58" type="#_x0000_t9" style="position:absolute;left:4221;top:6354;width:2160;height:720">
              <v:textbox style="mso-next-textbox:#_x0000_s1058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while not EOF(f) do begin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  <v:line id="_x0000_s1059" style="position:absolute" from="6381,6713" to="6561,6714">
              <v:stroke endarrow="block"/>
            </v:line>
            <v:shape id="_x0000_s1060" type="#_x0000_t9" style="position:absolute;left:6201;top:7254;width:2520;height:720">
              <v:textbox style="mso-next-textbox:#_x0000_s1060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for k:=1 to Length(str) do begin</w:t>
                    </w:r>
                  </w:p>
                </w:txbxContent>
              </v:textbox>
            </v:shape>
            <v:line id="_x0000_s1061" style="position:absolute" from="7281,6894" to="7282,7254">
              <v:stroke endarrow="block"/>
            </v:line>
            <v:shape id="_x0000_s1062" type="#_x0000_t110" style="position:absolute;left:6561;top:8694;width:2880;height:1440">
              <v:textbox style="mso-next-textbox:#_x0000_s1062">
                <w:txbxContent>
                  <w:p w:rsidR="005927D5" w:rsidRPr="00F24AC0" w:rsidRDefault="005927D5" w:rsidP="00EB4E65">
                    <w:pPr>
                      <w:jc w:val="both"/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for k:=1 to Length(str) do begin</w:t>
                    </w:r>
                  </w:p>
                </w:txbxContent>
              </v:textbox>
            </v:shape>
            <v:line id="_x0000_s1063" style="position:absolute" from="8721,7614" to="9261,7615"/>
            <v:line id="_x0000_s1064" style="position:absolute" from="9261,7614" to="9262,8334"/>
            <v:line id="_x0000_s1065" style="position:absolute" from="8001,8334" to="9261,8335"/>
            <v:line id="_x0000_s1066" style="position:absolute" from="8001,8334" to="8002,8694">
              <v:stroke endarrow="block"/>
            </v:line>
            <v:line id="_x0000_s1067" style="position:absolute;flip:x" from="5661,9413" to="6561,9414"/>
            <v:shape id="_x0000_s1068" type="#_x0000_t202" style="position:absolute;left:5841;top:8874;width:540;height:360" stroked="f">
              <v:textbox style="mso-next-textbox:#_x0000_s1068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line id="_x0000_s1069" style="position:absolute" from="5661,9414" to="5662,10134">
              <v:stroke endarrow="block"/>
            </v:line>
            <v:rect id="_x0000_s1070" style="position:absolute;left:4941;top:10134;width:1800;height:1080">
              <v:textbox style="mso-next-textbox:#_x0000_s1070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StringGrid1.Cells[i,j]:=t;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F24AC0">
                      <w:rPr>
                        <w:sz w:val="16"/>
                        <w:szCs w:val="16"/>
                        <w:lang w:val="en-US"/>
                      </w:rPr>
                      <w:t>i:=i+1;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 xml:space="preserve">t:=''; 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end</w:t>
                    </w:r>
                  </w:p>
                </w:txbxContent>
              </v:textbox>
            </v:rect>
            <v:line id="_x0000_s1071" style="position:absolute" from="5661,11214" to="5662,11574"/>
            <v:line id="_x0000_s1072" style="position:absolute;flip:y" from="4221,7614" to="4222,11934"/>
            <v:line id="_x0000_s1073" style="position:absolute" from="4221,7614" to="6201,7615">
              <v:stroke endarrow="block"/>
            </v:line>
            <v:line id="_x0000_s1074" style="position:absolute" from="8181,11574" to="8182,11754">
              <v:stroke endarrow="block"/>
            </v:line>
            <v:rect id="_x0000_s1075" style="position:absolute;left:7461;top:11754;width:1440;height:540">
              <v:textbox style="mso-next-textbox:#_x0000_s1075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end;</w:t>
                    </w:r>
                  </w:p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j:=j+1;</w:t>
                    </w:r>
                  </w:p>
                </w:txbxContent>
              </v:textbox>
            </v:rect>
            <v:line id="_x0000_s1076" style="position:absolute;flip:x" from="4221,11934" to="7461,11935"/>
            <v:rect id="_x0000_s1077" style="position:absolute;left:7461;top:12654;width:1440;height:360">
              <v:textbox style="mso-next-textbox:#_x0000_s1077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>end;</w:t>
                    </w:r>
                  </w:p>
                </w:txbxContent>
              </v:textbox>
            </v:rect>
            <v:line id="_x0000_s1078" style="position:absolute" from="8181,12294" to="8182,12654">
              <v:stroke endarrow="block"/>
            </v:line>
            <v:line id="_x0000_s1079" style="position:absolute;flip:x" from="3501,12833" to="7461,12834"/>
            <v:line id="_x0000_s1080" style="position:absolute;flip:y" from="3501,6714" to="3502,12834"/>
            <v:line id="_x0000_s1081" style="position:absolute" from="3501,6714" to="4221,6715">
              <v:stroke endarrow="block"/>
            </v:line>
            <v:line id="_x0000_s1082" style="position:absolute" from="8180,13014" to="8181,13374">
              <v:stroke endarrow="block"/>
            </v:line>
            <v:rect id="_x0000_s1083" style="position:absolute;left:7461;top:13374;width:1440;height:360">
              <v:textbox style="mso-next-textbox:#_x0000_s1083">
                <w:txbxContent>
                  <w:p w:rsidR="005927D5" w:rsidRPr="00F24AC0" w:rsidRDefault="005927D5" w:rsidP="00EB4E65">
                    <w:pPr>
                      <w:rPr>
                        <w:sz w:val="16"/>
                        <w:szCs w:val="16"/>
                      </w:rPr>
                    </w:pPr>
                    <w:r w:rsidRPr="00F24AC0">
                      <w:rPr>
                        <w:sz w:val="16"/>
                        <w:szCs w:val="16"/>
                      </w:rPr>
                      <w:t xml:space="preserve"> CloseFile(f);</w:t>
                    </w:r>
                  </w:p>
                </w:txbxContent>
              </v:textbox>
            </v:rect>
            <v:oval id="_x0000_s1084" style="position:absolute;left:7101;top:14094;width:2160;height:540">
              <v:textbox style="mso-next-textbox:#_x0000_s1084">
                <w:txbxContent>
                  <w:p w:rsidR="005927D5" w:rsidRPr="00F24AC0" w:rsidRDefault="005927D5" w:rsidP="00EB4E65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24AC0">
                      <w:rPr>
                        <w:b/>
                        <w:sz w:val="16"/>
                        <w:szCs w:val="16"/>
                      </w:rPr>
                      <w:t>Конец</w:t>
                    </w:r>
                  </w:p>
                </w:txbxContent>
              </v:textbox>
            </v:oval>
            <v:line id="_x0000_s1085" style="position:absolute" from="8181,13734" to="8182,14094">
              <v:stroke endarrow="block"/>
            </v:line>
            <v:line id="_x0000_s1086" style="position:absolute" from="4041,1854" to="4041,2034">
              <v:stroke endarrow="block"/>
            </v:line>
            <v:line id="_x0000_s1087" style="position:absolute" from="4041,3114" to="4042,3294">
              <v:stroke endarrow="block"/>
            </v:line>
            <w10:wrap type="none"/>
            <w10:anchorlock/>
          </v:group>
        </w:pict>
      </w:r>
    </w:p>
    <w:p w:rsidR="00207225" w:rsidRPr="00F24AC0" w:rsidRDefault="004E3232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Рисунок А.</w:t>
      </w:r>
      <w:r w:rsidR="00E07B92" w:rsidRPr="00F24AC0">
        <w:rPr>
          <w:sz w:val="28"/>
        </w:rPr>
        <w:t>2</w:t>
      </w:r>
      <w:r w:rsidRPr="00F24AC0">
        <w:rPr>
          <w:sz w:val="28"/>
        </w:rPr>
        <w:t xml:space="preserve"> – </w:t>
      </w:r>
      <w:r w:rsidR="002F75DE" w:rsidRPr="00F24AC0">
        <w:rPr>
          <w:sz w:val="28"/>
        </w:rPr>
        <w:t xml:space="preserve">Алгоритм </w:t>
      </w:r>
      <w:r w:rsidR="004D3059" w:rsidRPr="00F24AC0">
        <w:rPr>
          <w:sz w:val="28"/>
        </w:rPr>
        <w:t>основной процедуры программы</w:t>
      </w:r>
    </w:p>
    <w:p w:rsidR="00207225" w:rsidRPr="00F24AC0" w:rsidRDefault="00207225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br w:type="page"/>
      </w:r>
      <w:r w:rsidR="00026D3C">
        <w:rPr>
          <w:sz w:val="28"/>
        </w:rPr>
      </w:r>
      <w:r w:rsidR="00026D3C">
        <w:rPr>
          <w:sz w:val="28"/>
        </w:rPr>
        <w:pict>
          <v:group id="_x0000_s1088" style="width:405.05pt;height:477pt;mso-position-horizontal-relative:char;mso-position-vertical-relative:line" coordorigin="1161,1314" coordsize="9361,11160">
            <v:oval id="_x0000_s1089" style="position:absolute;left:2961;top:1314;width:3419;height:539">
              <v:textbox style="mso-next-textbox:#_x0000_s1089">
                <w:txbxContent>
                  <w:p w:rsidR="005927D5" w:rsidRPr="00F24AC0" w:rsidRDefault="005927D5" w:rsidP="00EB4E65">
                    <w:pPr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 w:rsidRPr="00F24AC0">
                      <w:rPr>
                        <w:b/>
                        <w:sz w:val="12"/>
                        <w:szCs w:val="12"/>
                      </w:rPr>
                      <w:t>Начало</w:t>
                    </w:r>
                  </w:p>
                </w:txbxContent>
              </v:textbox>
            </v:oval>
            <v:line id="_x0000_s1090" style="position:absolute" from="4581,1853" to="4582,2214">
              <v:stroke endarrow="block"/>
            </v:line>
            <v:rect id="_x0000_s1091" style="position:absolute;left:3681;top:2214;width:1800;height:720">
              <v:textbox style="mso-next-textbox:#_x0000_s1091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Fname:= 'd:/text.txt';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AssignFile (f,fname);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Rewrite (f);</w:t>
                    </w:r>
                  </w:p>
                </w:txbxContent>
              </v:textbox>
            </v:rect>
            <v:rect id="_x0000_s1092" style="position:absolute;left:3861;top:3294;width:1440;height:540">
              <v:textbox style="mso-next-textbox:#_x0000_s1092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i:=0;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j:=1</w:t>
                    </w:r>
                  </w:p>
                </w:txbxContent>
              </v:textbox>
            </v:rect>
            <v:line id="_x0000_s1093" style="position:absolute" from="4581,2933" to="4582,3294">
              <v:stroke endarrow="block"/>
            </v:line>
            <v:shape id="_x0000_s1094" type="#_x0000_t9" style="position:absolute;left:3321;top:4194;width:2520;height:720">
              <v:textbox style="mso-next-textbox:#_x0000_s1094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for g:=1 to 1000 do begin</w:t>
                    </w:r>
                  </w:p>
                </w:txbxContent>
              </v:textbox>
            </v:shape>
            <v:line id="_x0000_s1095" style="position:absolute" from="4581,3833" to="4582,4194">
              <v:stroke endarrow="block"/>
            </v:line>
            <v:line id="_x0000_s1096" style="position:absolute" from="5841,4554" to="7101,4555">
              <v:stroke endarrow="block"/>
            </v:line>
            <v:rect id="_x0000_s1097" style="position:absolute;left:7101;top:3834;width:900;height:1440">
              <v:textbox style="mso-next-textbox:#_x0000_s1097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begin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str1:='';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str2:='';</w:t>
                    </w:r>
                  </w:p>
                  <w:p w:rsidR="005927D5" w:rsidRPr="009574EE" w:rsidRDefault="005927D5" w:rsidP="00EB4E65">
                    <w:pPr>
                      <w:rPr>
                        <w:sz w:val="12"/>
                        <w:szCs w:val="12"/>
                        <w:lang w:val="de-DE"/>
                      </w:rPr>
                    </w:pPr>
                    <w:r w:rsidRPr="009574EE">
                      <w:rPr>
                        <w:sz w:val="12"/>
                        <w:szCs w:val="12"/>
                        <w:lang w:val="de-DE"/>
                      </w:rPr>
                      <w:t>str3:='';</w:t>
                    </w:r>
                  </w:p>
                  <w:p w:rsidR="005927D5" w:rsidRPr="009574EE" w:rsidRDefault="005927D5" w:rsidP="00EB4E65">
                    <w:pPr>
                      <w:rPr>
                        <w:sz w:val="12"/>
                        <w:szCs w:val="12"/>
                        <w:lang w:val="de-DE"/>
                      </w:rPr>
                    </w:pPr>
                    <w:r w:rsidRPr="009574EE">
                      <w:rPr>
                        <w:sz w:val="12"/>
                        <w:szCs w:val="12"/>
                        <w:lang w:val="de-DE"/>
                      </w:rPr>
                      <w:t>str4:='';</w:t>
                    </w:r>
                  </w:p>
                  <w:p w:rsidR="005927D5" w:rsidRPr="009574EE" w:rsidRDefault="005927D5" w:rsidP="00EB4E65">
                    <w:pPr>
                      <w:rPr>
                        <w:sz w:val="12"/>
                        <w:szCs w:val="12"/>
                        <w:lang w:val="de-DE"/>
                      </w:rPr>
                    </w:pPr>
                    <w:r w:rsidRPr="009574EE">
                      <w:rPr>
                        <w:sz w:val="12"/>
                        <w:szCs w:val="12"/>
                        <w:lang w:val="de-DE"/>
                      </w:rPr>
                      <w:t>str5:='';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end;</w:t>
                    </w:r>
                  </w:p>
                </w:txbxContent>
              </v:textbox>
            </v:rect>
            <v:line id="_x0000_s1098" style="position:absolute" from="8001,4554" to="8361,4555"/>
            <v:line id="_x0000_s1099" style="position:absolute" from="8361,4554" to="8362,5814"/>
            <v:shape id="_x0000_s1100" type="#_x0000_t110" style="position:absolute;left:5661;top:5994;width:3600;height:1080">
              <v:textbox style="mso-next-textbox:#_x0000_s1100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if StringGrid1.Cells[0,j] &lt;&gt; '' then begin</w:t>
                    </w:r>
                  </w:p>
                </w:txbxContent>
              </v:textbox>
            </v:shape>
            <v:line id="_x0000_s1101" style="position:absolute" from="7461,5814" to="8361,5815"/>
            <v:line id="_x0000_s1102" style="position:absolute" from="7461,5814" to="7462,5994">
              <v:stroke endarrow="block"/>
            </v:line>
            <v:line id="_x0000_s1103" style="position:absolute" from="9261,6534" to="10521,6535"/>
            <v:shape id="_x0000_s1104" type="#_x0000_t202" style="position:absolute;left:9441;top:5994;width:900;height:360" stroked="f">
              <v:textbox style="mso-next-textbox:#_x0000_s1104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</w:rPr>
                      <w:t>нет</w:t>
                    </w:r>
                  </w:p>
                </w:txbxContent>
              </v:textbox>
            </v:shape>
            <v:shape id="_x0000_s1105" type="#_x0000_t202" style="position:absolute;left:5121;top:5994;width:900;height:360" stroked="f">
              <v:textbox style="mso-next-textbox:#_x0000_s1105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</w:rPr>
                      <w:t>да</w:t>
                    </w:r>
                  </w:p>
                </w:txbxContent>
              </v:textbox>
            </v:shape>
            <v:rect id="_x0000_s1106" style="position:absolute;left:2421;top:5814;width:2340;height:1260">
              <v:textbox style="mso-next-textbox:#_x0000_s1106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str1:=StringGrid1.Cells[0,j];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str2:=StringGrid1.Cells[1,j];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str3:=StringGrid1.Cells[2,j];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str4:=StringGrid1.Cells[3,j];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str5:=StringGrid1.Cells[4,j];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end;</w:t>
                    </w:r>
                  </w:p>
                </w:txbxContent>
              </v:textbox>
            </v:rect>
            <v:line id="_x0000_s1107" style="position:absolute;flip:x" from="4761,6534" to="5661,6535">
              <v:stroke endarrow="block"/>
            </v:line>
            <v:line id="_x0000_s1108" style="position:absolute" from="10521,6534" to="10522,7614"/>
            <v:line id="_x0000_s1109" style="position:absolute" from="3681,7074" to="3681,7614"/>
            <v:line id="_x0000_s1110" style="position:absolute" from="3681,7614" to="10521,7614"/>
            <v:line id="_x0000_s1111" style="position:absolute" from="7461,11394" to="7462,11934">
              <v:stroke endarrow="block"/>
            </v:line>
            <v:rect id="_x0000_s1112" style="position:absolute;left:6381;top:8154;width:2340;height:1620">
              <v:textbox style="mso-next-textbox:#_x0000_s1112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j:=j+1;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write(f,str1+'|');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write(f,str2+'|');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write(f,str3+'|');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write(f,str4+'|');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write(f,str5+'|');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writeln(f,'');</w:t>
                    </w:r>
                  </w:p>
                  <w:p w:rsidR="005927D5" w:rsidRPr="00F24AC0" w:rsidRDefault="005927D5" w:rsidP="00EB4E6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F24AC0">
                      <w:rPr>
                        <w:sz w:val="12"/>
                        <w:szCs w:val="12"/>
                        <w:lang w:val="en-US"/>
                      </w:rPr>
                      <w:t>end;</w:t>
                    </w:r>
                  </w:p>
                </w:txbxContent>
              </v:textbox>
            </v:rect>
            <v:line id="_x0000_s1113" style="position:absolute" from="7461,9774" to="7462,10314"/>
            <v:line id="_x0000_s1114" style="position:absolute" from="1161,10314" to="7461,10315"/>
            <v:line id="_x0000_s1115" style="position:absolute;flip:y" from="1161,4554" to="1161,10314"/>
            <v:line id="_x0000_s1116" style="position:absolute" from="1161,4554" to="3321,4554">
              <v:stroke endarrow="block"/>
            </v:line>
            <v:rect id="_x0000_s1117" style="position:absolute;left:6741;top:10854;width:1440;height:540">
              <v:textbox style="mso-next-textbox:#_x0000_s1117">
                <w:txbxContent>
                  <w:p w:rsidR="005927D5" w:rsidRPr="00F24AC0" w:rsidRDefault="005927D5" w:rsidP="00EB4E65">
                    <w:pPr>
                      <w:rPr>
                        <w:sz w:val="12"/>
                        <w:szCs w:val="12"/>
                      </w:rPr>
                    </w:pPr>
                    <w:r w:rsidRPr="00F24AC0">
                      <w:rPr>
                        <w:sz w:val="12"/>
                        <w:szCs w:val="12"/>
                      </w:rPr>
                      <w:t>CloseFile(f);</w:t>
                    </w:r>
                  </w:p>
                </w:txbxContent>
              </v:textbox>
            </v:rect>
            <v:oval id="_x0000_s1118" style="position:absolute;left:5661;top:11935;width:3419;height:539">
              <v:textbox style="mso-next-textbox:#_x0000_s1118">
                <w:txbxContent>
                  <w:p w:rsidR="005927D5" w:rsidRPr="00F24AC0" w:rsidRDefault="005927D5" w:rsidP="00EB4E65">
                    <w:pPr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 w:rsidRPr="00F24AC0">
                      <w:rPr>
                        <w:b/>
                        <w:sz w:val="12"/>
                        <w:szCs w:val="12"/>
                      </w:rPr>
                      <w:t>Конец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07225" w:rsidRPr="00F24AC0" w:rsidRDefault="00207225" w:rsidP="00F24AC0">
      <w:pPr>
        <w:pStyle w:val="af3"/>
        <w:suppressAutoHyphens/>
        <w:ind w:firstLine="709"/>
        <w:jc w:val="both"/>
        <w:rPr>
          <w:sz w:val="28"/>
        </w:rPr>
      </w:pPr>
      <w:r w:rsidRPr="00F24AC0">
        <w:rPr>
          <w:sz w:val="28"/>
        </w:rPr>
        <w:t>Рисунок А.3 – Алгоритм вторичной процедуры программы</w:t>
      </w:r>
    </w:p>
    <w:p w:rsidR="003B6A08" w:rsidRPr="00F24AC0" w:rsidRDefault="003B6A08" w:rsidP="00F24AC0">
      <w:pPr>
        <w:pStyle w:val="af3"/>
        <w:suppressAutoHyphens/>
        <w:ind w:firstLine="709"/>
        <w:jc w:val="both"/>
        <w:rPr>
          <w:sz w:val="28"/>
        </w:rPr>
      </w:pPr>
    </w:p>
    <w:p w:rsidR="00963290" w:rsidRPr="00F24AC0" w:rsidRDefault="00F24AC0" w:rsidP="00F24AC0">
      <w:pPr>
        <w:pStyle w:val="13"/>
        <w:keepNext w:val="0"/>
        <w:pageBreakBefore w:val="0"/>
        <w:suppressAutoHyphens/>
        <w:ind w:firstLine="709"/>
        <w:jc w:val="both"/>
        <w:rPr>
          <w:sz w:val="28"/>
        </w:rPr>
      </w:pPr>
      <w:bookmarkStart w:id="22" w:name="_Toc233028188"/>
      <w:r>
        <w:rPr>
          <w:sz w:val="28"/>
        </w:rPr>
        <w:br w:type="page"/>
      </w:r>
      <w:r w:rsidR="00963290" w:rsidRPr="00F24AC0">
        <w:rPr>
          <w:sz w:val="28"/>
        </w:rPr>
        <w:lastRenderedPageBreak/>
        <w:t>ПРИЛО</w:t>
      </w:r>
      <w:r w:rsidR="00A14023" w:rsidRPr="00F24AC0">
        <w:rPr>
          <w:sz w:val="28"/>
        </w:rPr>
        <w:t>Ж</w:t>
      </w:r>
      <w:r w:rsidR="00963290" w:rsidRPr="00F24AC0">
        <w:rPr>
          <w:sz w:val="28"/>
        </w:rPr>
        <w:t xml:space="preserve">ЕНИЕ </w:t>
      </w:r>
      <w:r w:rsidR="00A14023" w:rsidRPr="00F24AC0">
        <w:rPr>
          <w:sz w:val="28"/>
        </w:rPr>
        <w:t>Б</w:t>
      </w:r>
      <w:bookmarkEnd w:id="22"/>
    </w:p>
    <w:p w:rsidR="00F24AC0" w:rsidRDefault="00F24AC0" w:rsidP="00F24AC0">
      <w:pPr>
        <w:pStyle w:val="a1"/>
        <w:suppressAutoHyphens/>
        <w:ind w:firstLine="709"/>
        <w:rPr>
          <w:b/>
          <w:sz w:val="28"/>
          <w:lang w:val="en-US"/>
        </w:rPr>
      </w:pPr>
    </w:p>
    <w:p w:rsidR="00EB7828" w:rsidRDefault="00AB40D3" w:rsidP="00F24AC0">
      <w:pPr>
        <w:pStyle w:val="a1"/>
        <w:suppressAutoHyphens/>
        <w:ind w:firstLine="709"/>
        <w:rPr>
          <w:b/>
          <w:sz w:val="28"/>
          <w:lang w:val="en-US"/>
        </w:rPr>
      </w:pPr>
      <w:r w:rsidRPr="00F24AC0">
        <w:rPr>
          <w:b/>
          <w:sz w:val="28"/>
        </w:rPr>
        <w:t>Листинг</w:t>
      </w:r>
      <w:r w:rsidR="00963290" w:rsidRPr="00F24AC0">
        <w:rPr>
          <w:b/>
          <w:sz w:val="28"/>
          <w:lang w:val="en-US"/>
        </w:rPr>
        <w:t xml:space="preserve"> </w:t>
      </w:r>
      <w:r w:rsidR="00963290" w:rsidRPr="00F24AC0">
        <w:rPr>
          <w:b/>
          <w:sz w:val="28"/>
        </w:rPr>
        <w:t>программы</w:t>
      </w:r>
      <w:bookmarkEnd w:id="8"/>
      <w:bookmarkEnd w:id="9"/>
      <w:bookmarkEnd w:id="10"/>
    </w:p>
    <w:p w:rsidR="00F24AC0" w:rsidRPr="00F24AC0" w:rsidRDefault="00F24AC0" w:rsidP="00F24AC0">
      <w:pPr>
        <w:pStyle w:val="a1"/>
        <w:suppressAutoHyphens/>
        <w:ind w:firstLine="709"/>
        <w:rPr>
          <w:b/>
          <w:sz w:val="28"/>
          <w:lang w:val="en-US"/>
        </w:rPr>
      </w:pP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unit Unit1;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interface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uses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Windows, Messages, SysUtils, Variants, Classes, Graphics, Controls, Forms,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Dialogs, StdCtrls, Grids;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type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TForm1 = class(TForm)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Button1: TButton;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StringGrid1: TStringGrid;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procedure Button1Click(Sender: TObject);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procedure FormCreate(Sender: TObject);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private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{ Private declarations }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public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{ Public declarations }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var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Form1: TForm1;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implementation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{$R *.dfm}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procedure TForm1.Button1Click(Sender: TObject);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var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f:TextFile;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i,j,g:integer;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Fname,str1,str2,str3,str4,str5: string;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Fname:= 'd:/text.txt';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AssignFile (f,fname);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Rewrite (f);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i:=0;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j:=1;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for g:=1 to 1000 do 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str1:='';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str2:='';</w:t>
      </w:r>
    </w:p>
    <w:p w:rsidR="00F24AC0" w:rsidRDefault="00F24AC0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 xml:space="preserve"> </w:t>
      </w:r>
      <w:r w:rsidR="00D54433" w:rsidRPr="00F24AC0">
        <w:rPr>
          <w:sz w:val="28"/>
          <w:lang w:val="en-US"/>
        </w:rPr>
        <w:t>str3:='';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str4:='';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str5:='';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if StringGrid1.Cells[0,j] &lt;&gt; '' then 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str1:=StringGrid1.Cells[0,j];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str2:=StringGrid1.Cells[1,j];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str3:=StringGrid1.Cells[2,j];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str4:=StringGrid1.Cells[3,j];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str5:=StringGrid1.Cells[4,j];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j:=j+1;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write(f,str1+'|');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write(f,str2+'|');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write(f,str3+'|');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write(f,str4+'|');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write(f,str5+'|');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writeln(f,'');</w:t>
      </w:r>
    </w:p>
    <w:p w:rsidR="00F24AC0" w:rsidRDefault="00F24AC0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CloseFile(f);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procedure TForm1.FormCreate(Sender: TObject);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</w:rPr>
      </w:pPr>
      <w:r w:rsidRPr="00F24AC0">
        <w:rPr>
          <w:sz w:val="28"/>
        </w:rPr>
        <w:t xml:space="preserve">//Открытие и заполнение компоненты </w:t>
      </w:r>
      <w:r w:rsidRPr="00F24AC0">
        <w:rPr>
          <w:sz w:val="28"/>
          <w:lang w:val="en-US"/>
        </w:rPr>
        <w:t>stringgrid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var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f: TextFile;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str,t,Fname: string;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k,i,j:integer;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Fname:= 'd:/text.txt';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AssignFile (f,fname);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{$I-}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reset(f);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{$I+}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if IOResult &lt;&gt; 0 then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Rewrite (f);</w:t>
      </w:r>
    </w:p>
    <w:p w:rsidR="00F24AC0" w:rsidRDefault="00F24AC0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 xml:space="preserve"> </w:t>
      </w:r>
      <w:r w:rsidR="00D54433" w:rsidRPr="00F24AC0">
        <w:rPr>
          <w:sz w:val="28"/>
          <w:lang w:val="en-US"/>
        </w:rPr>
        <w:t>t:='';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j:=1;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 xml:space="preserve">StringGrid1.Cells[0,0]:='№ </w:t>
      </w:r>
      <w:r w:rsidRPr="00F24AC0">
        <w:rPr>
          <w:sz w:val="28"/>
        </w:rPr>
        <w:t>п</w:t>
      </w:r>
      <w:r w:rsidRPr="00F24AC0">
        <w:rPr>
          <w:sz w:val="28"/>
          <w:lang w:val="en-US"/>
        </w:rPr>
        <w:t>/</w:t>
      </w:r>
      <w:r w:rsidRPr="00F24AC0">
        <w:rPr>
          <w:sz w:val="28"/>
        </w:rPr>
        <w:t>п</w:t>
      </w:r>
      <w:r w:rsidRPr="00F24AC0">
        <w:rPr>
          <w:sz w:val="28"/>
          <w:lang w:val="en-US"/>
        </w:rPr>
        <w:t>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StringGrid1.Cells[1,0]:='</w:t>
      </w:r>
      <w:r w:rsidRPr="00F24AC0">
        <w:rPr>
          <w:sz w:val="28"/>
        </w:rPr>
        <w:t>Клиент</w:t>
      </w:r>
      <w:r w:rsidRPr="00F24AC0">
        <w:rPr>
          <w:sz w:val="28"/>
          <w:lang w:val="en-US"/>
        </w:rPr>
        <w:t>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StringGrid1.Cells[2,0]:='</w:t>
      </w:r>
      <w:r w:rsidRPr="00F24AC0">
        <w:rPr>
          <w:sz w:val="28"/>
        </w:rPr>
        <w:t>Операция</w:t>
      </w:r>
      <w:r w:rsidRPr="00F24AC0">
        <w:rPr>
          <w:sz w:val="28"/>
          <w:lang w:val="en-US"/>
        </w:rPr>
        <w:t>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</w:rPr>
      </w:pPr>
      <w:r w:rsidRPr="00F24AC0">
        <w:rPr>
          <w:sz w:val="28"/>
          <w:lang w:val="en-US"/>
        </w:rPr>
        <w:t>StringGrid</w:t>
      </w:r>
      <w:r w:rsidRPr="00F24AC0">
        <w:rPr>
          <w:sz w:val="28"/>
        </w:rPr>
        <w:t>1.</w:t>
      </w:r>
      <w:r w:rsidRPr="00F24AC0">
        <w:rPr>
          <w:sz w:val="28"/>
          <w:lang w:val="en-US"/>
        </w:rPr>
        <w:t>Cells</w:t>
      </w:r>
      <w:r w:rsidRPr="00F24AC0">
        <w:rPr>
          <w:sz w:val="28"/>
        </w:rPr>
        <w:t>[3,0]:='</w:t>
      </w:r>
      <w:r w:rsidR="00487175" w:rsidRPr="00F24AC0">
        <w:rPr>
          <w:sz w:val="28"/>
        </w:rPr>
        <w:t>Д</w:t>
      </w:r>
      <w:r w:rsidRPr="00F24AC0">
        <w:rPr>
          <w:sz w:val="28"/>
        </w:rPr>
        <w:t>ата начала работы с клиентом';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StringGrid1.Cells[4,0]:='</w:t>
      </w:r>
      <w:r w:rsidRPr="00F24AC0">
        <w:rPr>
          <w:sz w:val="28"/>
        </w:rPr>
        <w:t>Срок</w:t>
      </w:r>
      <w:r w:rsidRPr="00F24AC0">
        <w:rPr>
          <w:sz w:val="28"/>
          <w:lang w:val="en-US"/>
        </w:rPr>
        <w:t xml:space="preserve"> </w:t>
      </w:r>
      <w:r w:rsidRPr="00F24AC0">
        <w:rPr>
          <w:sz w:val="28"/>
        </w:rPr>
        <w:t>абон</w:t>
      </w:r>
      <w:r w:rsidRPr="00F24AC0">
        <w:rPr>
          <w:sz w:val="28"/>
          <w:lang w:val="en-US"/>
        </w:rPr>
        <w:t xml:space="preserve">. </w:t>
      </w:r>
      <w:r w:rsidRPr="00F24AC0">
        <w:rPr>
          <w:sz w:val="28"/>
        </w:rPr>
        <w:t>платы</w:t>
      </w:r>
      <w:r w:rsidRPr="00F24AC0">
        <w:rPr>
          <w:sz w:val="28"/>
          <w:lang w:val="en-US"/>
        </w:rPr>
        <w:t>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while not EOF(f) do 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Readln(f,str);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i:=0;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for k:=1 to Length(str) do 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if str[k] = '|' then begin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StringGrid1.Cells[i,j]:=t;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i:=i+1;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t:='';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else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t:=t+str[k];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j:=j+1;</w:t>
      </w:r>
    </w:p>
    <w:p w:rsid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CloseFile(f);</w:t>
      </w:r>
    </w:p>
    <w:p w:rsidR="00D54433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end;</w:t>
      </w:r>
    </w:p>
    <w:p w:rsidR="007F06F2" w:rsidRPr="00F24AC0" w:rsidRDefault="00D54433" w:rsidP="00F24AC0">
      <w:pPr>
        <w:pStyle w:val="a1"/>
        <w:numPr>
          <w:ilvl w:val="0"/>
          <w:numId w:val="9"/>
        </w:numPr>
        <w:suppressAutoHyphens/>
        <w:ind w:left="0" w:firstLine="709"/>
        <w:rPr>
          <w:sz w:val="28"/>
          <w:lang w:val="en-US"/>
        </w:rPr>
      </w:pPr>
      <w:r w:rsidRPr="00F24AC0">
        <w:rPr>
          <w:sz w:val="28"/>
          <w:lang w:val="en-US"/>
        </w:rPr>
        <w:t>end.</w:t>
      </w:r>
      <w:r w:rsidR="00026D3C">
        <w:rPr>
          <w:noProof/>
        </w:rPr>
        <w:pict>
          <v:shape id="_x0000_s1119" type="#_x0000_t202" style="position:absolute;left:0;text-align:left;margin-left:-70.9pt;margin-top:-615.55pt;width:1in;height:1in;z-index:251672064;mso-position-horizontal-relative:text;mso-position-vertical-relative:text">
            <v:textbox>
              <w:txbxContent>
                <w:p w:rsidR="00797094" w:rsidRPr="00D60C54" w:rsidRDefault="00797094" w:rsidP="001129E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нт</w:t>
                  </w:r>
                </w:p>
              </w:txbxContent>
            </v:textbox>
          </v:shape>
        </w:pict>
      </w:r>
      <w:bookmarkStart w:id="23" w:name="_GoBack"/>
      <w:bookmarkEnd w:id="23"/>
    </w:p>
    <w:sectPr w:rsidR="007F06F2" w:rsidRPr="00F24AC0" w:rsidSect="00F24AC0">
      <w:headerReference w:type="even" r:id="rId11"/>
      <w:footerReference w:type="even" r:id="rId12"/>
      <w:headerReference w:type="firs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094" w:rsidRDefault="00797094">
      <w:r>
        <w:separator/>
      </w:r>
    </w:p>
  </w:endnote>
  <w:endnote w:type="continuationSeparator" w:id="0">
    <w:p w:rsidR="00797094" w:rsidRDefault="0079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94" w:rsidRDefault="00797094" w:rsidP="000E23F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97094" w:rsidRDefault="00797094" w:rsidP="000E23F4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094" w:rsidRDefault="00797094">
      <w:r>
        <w:separator/>
      </w:r>
    </w:p>
  </w:footnote>
  <w:footnote w:type="continuationSeparator" w:id="0">
    <w:p w:rsidR="00797094" w:rsidRDefault="00797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94" w:rsidRDefault="00797094" w:rsidP="00B31E15">
    <w:pPr>
      <w:pStyle w:val="ae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97094" w:rsidRDefault="00797094" w:rsidP="00D61436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094" w:rsidRDefault="00797094" w:rsidP="00B31E15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679B4"/>
    <w:multiLevelType w:val="hybridMultilevel"/>
    <w:tmpl w:val="7674CB2E"/>
    <w:lvl w:ilvl="0" w:tplc="F7E84196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29C05A89"/>
    <w:multiLevelType w:val="hybridMultilevel"/>
    <w:tmpl w:val="15580F44"/>
    <w:lvl w:ilvl="0" w:tplc="0419000F">
      <w:start w:val="1"/>
      <w:numFmt w:val="decimal"/>
      <w:lvlText w:val="%1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  <w:rPr>
        <w:rFonts w:cs="Times New Roman"/>
      </w:rPr>
    </w:lvl>
  </w:abstractNum>
  <w:abstractNum w:abstractNumId="2">
    <w:nsid w:val="41727D10"/>
    <w:multiLevelType w:val="hybridMultilevel"/>
    <w:tmpl w:val="D44CFD7C"/>
    <w:lvl w:ilvl="0" w:tplc="C284ED9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28E7F26"/>
    <w:multiLevelType w:val="hybridMultilevel"/>
    <w:tmpl w:val="79BA7B36"/>
    <w:lvl w:ilvl="0" w:tplc="FC4476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532D3A7A"/>
    <w:multiLevelType w:val="hybridMultilevel"/>
    <w:tmpl w:val="332EB5C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5AB17F64"/>
    <w:multiLevelType w:val="hybridMultilevel"/>
    <w:tmpl w:val="FA485794"/>
    <w:lvl w:ilvl="0" w:tplc="0419000F">
      <w:start w:val="1"/>
      <w:numFmt w:val="decimal"/>
      <w:lvlText w:val="%1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  <w:rPr>
        <w:rFonts w:cs="Times New Roman"/>
      </w:rPr>
    </w:lvl>
  </w:abstractNum>
  <w:abstractNum w:abstractNumId="6">
    <w:nsid w:val="69662C87"/>
    <w:multiLevelType w:val="hybridMultilevel"/>
    <w:tmpl w:val="C75A544E"/>
    <w:lvl w:ilvl="0" w:tplc="A9049522">
      <w:start w:val="1"/>
      <w:numFmt w:val="decimal"/>
      <w:lvlText w:val="%1."/>
      <w:lvlJc w:val="left"/>
      <w:pPr>
        <w:tabs>
          <w:tab w:val="num" w:pos="939"/>
        </w:tabs>
        <w:ind w:left="93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64A4D05"/>
    <w:multiLevelType w:val="hybridMultilevel"/>
    <w:tmpl w:val="DE4ED310"/>
    <w:lvl w:ilvl="0" w:tplc="68E0B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057FD6"/>
    <w:multiLevelType w:val="hybridMultilevel"/>
    <w:tmpl w:val="6674F632"/>
    <w:lvl w:ilvl="0" w:tplc="685C1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BAE"/>
    <w:rsid w:val="000008E1"/>
    <w:rsid w:val="00000D3D"/>
    <w:rsid w:val="0000370F"/>
    <w:rsid w:val="000053D4"/>
    <w:rsid w:val="00005C0F"/>
    <w:rsid w:val="000106C0"/>
    <w:rsid w:val="00011B33"/>
    <w:rsid w:val="00012059"/>
    <w:rsid w:val="00013819"/>
    <w:rsid w:val="00016F69"/>
    <w:rsid w:val="00017C70"/>
    <w:rsid w:val="0002036D"/>
    <w:rsid w:val="00022E9E"/>
    <w:rsid w:val="000264F4"/>
    <w:rsid w:val="00026D3C"/>
    <w:rsid w:val="000325CF"/>
    <w:rsid w:val="00032E33"/>
    <w:rsid w:val="000359C4"/>
    <w:rsid w:val="0003737B"/>
    <w:rsid w:val="000377DD"/>
    <w:rsid w:val="00037F6B"/>
    <w:rsid w:val="00042E6F"/>
    <w:rsid w:val="000450C3"/>
    <w:rsid w:val="00046F4B"/>
    <w:rsid w:val="00050E90"/>
    <w:rsid w:val="00051376"/>
    <w:rsid w:val="000514BC"/>
    <w:rsid w:val="000525D7"/>
    <w:rsid w:val="00052624"/>
    <w:rsid w:val="00053143"/>
    <w:rsid w:val="00055818"/>
    <w:rsid w:val="00056378"/>
    <w:rsid w:val="00056D44"/>
    <w:rsid w:val="00057F57"/>
    <w:rsid w:val="00060FAA"/>
    <w:rsid w:val="000635E1"/>
    <w:rsid w:val="00063DE6"/>
    <w:rsid w:val="00064F12"/>
    <w:rsid w:val="000668B0"/>
    <w:rsid w:val="000669BE"/>
    <w:rsid w:val="00071E8D"/>
    <w:rsid w:val="0007256C"/>
    <w:rsid w:val="00072BF9"/>
    <w:rsid w:val="00072C8D"/>
    <w:rsid w:val="00073C1A"/>
    <w:rsid w:val="0007645F"/>
    <w:rsid w:val="00080394"/>
    <w:rsid w:val="00080C8B"/>
    <w:rsid w:val="00082C19"/>
    <w:rsid w:val="0008503F"/>
    <w:rsid w:val="000854ED"/>
    <w:rsid w:val="00085F71"/>
    <w:rsid w:val="00090285"/>
    <w:rsid w:val="00092296"/>
    <w:rsid w:val="00092631"/>
    <w:rsid w:val="0009323F"/>
    <w:rsid w:val="0009479A"/>
    <w:rsid w:val="00094A45"/>
    <w:rsid w:val="000964A8"/>
    <w:rsid w:val="00096AA9"/>
    <w:rsid w:val="000A162D"/>
    <w:rsid w:val="000A1E7C"/>
    <w:rsid w:val="000A4AE9"/>
    <w:rsid w:val="000A5072"/>
    <w:rsid w:val="000A6CCE"/>
    <w:rsid w:val="000B1C24"/>
    <w:rsid w:val="000B1F6D"/>
    <w:rsid w:val="000B2A22"/>
    <w:rsid w:val="000B4817"/>
    <w:rsid w:val="000B5DB6"/>
    <w:rsid w:val="000B6193"/>
    <w:rsid w:val="000B7477"/>
    <w:rsid w:val="000C0842"/>
    <w:rsid w:val="000C23F4"/>
    <w:rsid w:val="000C2FAA"/>
    <w:rsid w:val="000C4DA9"/>
    <w:rsid w:val="000C6CF5"/>
    <w:rsid w:val="000D3D02"/>
    <w:rsid w:val="000D3F7B"/>
    <w:rsid w:val="000D552A"/>
    <w:rsid w:val="000D65E1"/>
    <w:rsid w:val="000D746A"/>
    <w:rsid w:val="000D759B"/>
    <w:rsid w:val="000D7889"/>
    <w:rsid w:val="000D7F73"/>
    <w:rsid w:val="000E1D8E"/>
    <w:rsid w:val="000E1EC5"/>
    <w:rsid w:val="000E23F4"/>
    <w:rsid w:val="000E3113"/>
    <w:rsid w:val="000E5137"/>
    <w:rsid w:val="000E52BE"/>
    <w:rsid w:val="000E6183"/>
    <w:rsid w:val="000E6E21"/>
    <w:rsid w:val="000E7B8C"/>
    <w:rsid w:val="000F0925"/>
    <w:rsid w:val="000F37DB"/>
    <w:rsid w:val="000F7C54"/>
    <w:rsid w:val="000F7FB5"/>
    <w:rsid w:val="00100523"/>
    <w:rsid w:val="00100E0E"/>
    <w:rsid w:val="001013EF"/>
    <w:rsid w:val="00102020"/>
    <w:rsid w:val="00102C1F"/>
    <w:rsid w:val="0010343E"/>
    <w:rsid w:val="00103523"/>
    <w:rsid w:val="001038FB"/>
    <w:rsid w:val="00103CB1"/>
    <w:rsid w:val="00104829"/>
    <w:rsid w:val="00105287"/>
    <w:rsid w:val="00105673"/>
    <w:rsid w:val="00106925"/>
    <w:rsid w:val="00107199"/>
    <w:rsid w:val="001078E1"/>
    <w:rsid w:val="001106BF"/>
    <w:rsid w:val="00110900"/>
    <w:rsid w:val="00110917"/>
    <w:rsid w:val="00111040"/>
    <w:rsid w:val="001129E1"/>
    <w:rsid w:val="0011475C"/>
    <w:rsid w:val="00114F3C"/>
    <w:rsid w:val="001175F0"/>
    <w:rsid w:val="001218CE"/>
    <w:rsid w:val="00121F97"/>
    <w:rsid w:val="001236D5"/>
    <w:rsid w:val="00123B97"/>
    <w:rsid w:val="001240BC"/>
    <w:rsid w:val="00127EFB"/>
    <w:rsid w:val="00131513"/>
    <w:rsid w:val="00132BED"/>
    <w:rsid w:val="001330D6"/>
    <w:rsid w:val="001333BF"/>
    <w:rsid w:val="001333D4"/>
    <w:rsid w:val="00135685"/>
    <w:rsid w:val="00136A46"/>
    <w:rsid w:val="001373BD"/>
    <w:rsid w:val="00140DB9"/>
    <w:rsid w:val="001412B1"/>
    <w:rsid w:val="001423A1"/>
    <w:rsid w:val="0014391C"/>
    <w:rsid w:val="00144354"/>
    <w:rsid w:val="001449FD"/>
    <w:rsid w:val="00146FA6"/>
    <w:rsid w:val="001474E7"/>
    <w:rsid w:val="00147569"/>
    <w:rsid w:val="00150DEA"/>
    <w:rsid w:val="00151B8F"/>
    <w:rsid w:val="00152E69"/>
    <w:rsid w:val="001537FB"/>
    <w:rsid w:val="00153FB7"/>
    <w:rsid w:val="001540E3"/>
    <w:rsid w:val="00156B3A"/>
    <w:rsid w:val="00160633"/>
    <w:rsid w:val="00160ABB"/>
    <w:rsid w:val="00161BD6"/>
    <w:rsid w:val="00161F36"/>
    <w:rsid w:val="001625C5"/>
    <w:rsid w:val="00163418"/>
    <w:rsid w:val="00165442"/>
    <w:rsid w:val="001665A9"/>
    <w:rsid w:val="00167FA0"/>
    <w:rsid w:val="001711B0"/>
    <w:rsid w:val="001739AC"/>
    <w:rsid w:val="00173A4E"/>
    <w:rsid w:val="00174AEB"/>
    <w:rsid w:val="00176A2A"/>
    <w:rsid w:val="001804D5"/>
    <w:rsid w:val="00180BDB"/>
    <w:rsid w:val="00180DDD"/>
    <w:rsid w:val="00182B78"/>
    <w:rsid w:val="00183483"/>
    <w:rsid w:val="001839D1"/>
    <w:rsid w:val="00184297"/>
    <w:rsid w:val="001846AA"/>
    <w:rsid w:val="00184828"/>
    <w:rsid w:val="001857E7"/>
    <w:rsid w:val="00187ED1"/>
    <w:rsid w:val="001901D4"/>
    <w:rsid w:val="001908BD"/>
    <w:rsid w:val="00191A6E"/>
    <w:rsid w:val="00193D06"/>
    <w:rsid w:val="00196BA8"/>
    <w:rsid w:val="001A0C69"/>
    <w:rsid w:val="001A1276"/>
    <w:rsid w:val="001A209A"/>
    <w:rsid w:val="001A2DB1"/>
    <w:rsid w:val="001A305D"/>
    <w:rsid w:val="001A3F02"/>
    <w:rsid w:val="001A67D3"/>
    <w:rsid w:val="001A696F"/>
    <w:rsid w:val="001A6ACA"/>
    <w:rsid w:val="001A6D94"/>
    <w:rsid w:val="001B0D03"/>
    <w:rsid w:val="001B137C"/>
    <w:rsid w:val="001B1451"/>
    <w:rsid w:val="001B4270"/>
    <w:rsid w:val="001B4332"/>
    <w:rsid w:val="001B5456"/>
    <w:rsid w:val="001B5FCE"/>
    <w:rsid w:val="001C0397"/>
    <w:rsid w:val="001C06A6"/>
    <w:rsid w:val="001C13D9"/>
    <w:rsid w:val="001C2A78"/>
    <w:rsid w:val="001C2F65"/>
    <w:rsid w:val="001C5C08"/>
    <w:rsid w:val="001C7778"/>
    <w:rsid w:val="001C78B3"/>
    <w:rsid w:val="001C7C76"/>
    <w:rsid w:val="001D0C2C"/>
    <w:rsid w:val="001D19B4"/>
    <w:rsid w:val="001D2397"/>
    <w:rsid w:val="001D3D2B"/>
    <w:rsid w:val="001D415D"/>
    <w:rsid w:val="001D5391"/>
    <w:rsid w:val="001D7CB4"/>
    <w:rsid w:val="001E1720"/>
    <w:rsid w:val="001E6E10"/>
    <w:rsid w:val="001E6EEA"/>
    <w:rsid w:val="001E714A"/>
    <w:rsid w:val="001E7D06"/>
    <w:rsid w:val="001F33BE"/>
    <w:rsid w:val="001F3B08"/>
    <w:rsid w:val="001F3B09"/>
    <w:rsid w:val="001F5370"/>
    <w:rsid w:val="001F5A74"/>
    <w:rsid w:val="001F5CE2"/>
    <w:rsid w:val="00200196"/>
    <w:rsid w:val="00201C47"/>
    <w:rsid w:val="00203E80"/>
    <w:rsid w:val="00203FAB"/>
    <w:rsid w:val="00205AB9"/>
    <w:rsid w:val="00207225"/>
    <w:rsid w:val="00210765"/>
    <w:rsid w:val="0021079A"/>
    <w:rsid w:val="00210C12"/>
    <w:rsid w:val="00210F36"/>
    <w:rsid w:val="00212E1F"/>
    <w:rsid w:val="00213269"/>
    <w:rsid w:val="00214273"/>
    <w:rsid w:val="0021512C"/>
    <w:rsid w:val="00217169"/>
    <w:rsid w:val="00220F1D"/>
    <w:rsid w:val="00222B9D"/>
    <w:rsid w:val="00222DB5"/>
    <w:rsid w:val="00225498"/>
    <w:rsid w:val="00225F08"/>
    <w:rsid w:val="00226DDC"/>
    <w:rsid w:val="00227282"/>
    <w:rsid w:val="00227B97"/>
    <w:rsid w:val="00227DF0"/>
    <w:rsid w:val="00232162"/>
    <w:rsid w:val="00232E3E"/>
    <w:rsid w:val="0023374A"/>
    <w:rsid w:val="002352CA"/>
    <w:rsid w:val="00235A3B"/>
    <w:rsid w:val="00236E4C"/>
    <w:rsid w:val="0024055D"/>
    <w:rsid w:val="00240D37"/>
    <w:rsid w:val="00240D3D"/>
    <w:rsid w:val="002422A7"/>
    <w:rsid w:val="00242958"/>
    <w:rsid w:val="002440C3"/>
    <w:rsid w:val="0024494C"/>
    <w:rsid w:val="00244FDC"/>
    <w:rsid w:val="002452E6"/>
    <w:rsid w:val="00246E98"/>
    <w:rsid w:val="0025038F"/>
    <w:rsid w:val="00250C69"/>
    <w:rsid w:val="0025103C"/>
    <w:rsid w:val="0025318D"/>
    <w:rsid w:val="0025384B"/>
    <w:rsid w:val="00253B11"/>
    <w:rsid w:val="002544E0"/>
    <w:rsid w:val="00254B99"/>
    <w:rsid w:val="002551A8"/>
    <w:rsid w:val="00257814"/>
    <w:rsid w:val="002603F7"/>
    <w:rsid w:val="00262ADA"/>
    <w:rsid w:val="00265148"/>
    <w:rsid w:val="002668D2"/>
    <w:rsid w:val="00266CE0"/>
    <w:rsid w:val="00267A72"/>
    <w:rsid w:val="00267B23"/>
    <w:rsid w:val="00270AFC"/>
    <w:rsid w:val="0027121B"/>
    <w:rsid w:val="00271910"/>
    <w:rsid w:val="002722DF"/>
    <w:rsid w:val="00272CBB"/>
    <w:rsid w:val="002750D9"/>
    <w:rsid w:val="002817C8"/>
    <w:rsid w:val="00283E27"/>
    <w:rsid w:val="002842D9"/>
    <w:rsid w:val="00284E0F"/>
    <w:rsid w:val="002859BF"/>
    <w:rsid w:val="00286A32"/>
    <w:rsid w:val="00290E74"/>
    <w:rsid w:val="00291C71"/>
    <w:rsid w:val="0029242A"/>
    <w:rsid w:val="00292C06"/>
    <w:rsid w:val="00292DB3"/>
    <w:rsid w:val="00294830"/>
    <w:rsid w:val="002955F1"/>
    <w:rsid w:val="00295D9A"/>
    <w:rsid w:val="00295DA2"/>
    <w:rsid w:val="00296FE0"/>
    <w:rsid w:val="002A20A9"/>
    <w:rsid w:val="002A3B66"/>
    <w:rsid w:val="002A4DAE"/>
    <w:rsid w:val="002A539E"/>
    <w:rsid w:val="002A5B9A"/>
    <w:rsid w:val="002B0A07"/>
    <w:rsid w:val="002B13D5"/>
    <w:rsid w:val="002B149B"/>
    <w:rsid w:val="002B27E9"/>
    <w:rsid w:val="002B4DCD"/>
    <w:rsid w:val="002B4E3B"/>
    <w:rsid w:val="002B57C7"/>
    <w:rsid w:val="002B7208"/>
    <w:rsid w:val="002C3943"/>
    <w:rsid w:val="002C4AE7"/>
    <w:rsid w:val="002C5CBE"/>
    <w:rsid w:val="002C5DA9"/>
    <w:rsid w:val="002C6C1F"/>
    <w:rsid w:val="002C6CE3"/>
    <w:rsid w:val="002C6F5A"/>
    <w:rsid w:val="002C75FA"/>
    <w:rsid w:val="002C7A75"/>
    <w:rsid w:val="002D06DA"/>
    <w:rsid w:val="002D1D56"/>
    <w:rsid w:val="002D2D2A"/>
    <w:rsid w:val="002D2EE3"/>
    <w:rsid w:val="002D5474"/>
    <w:rsid w:val="002D767A"/>
    <w:rsid w:val="002E02F0"/>
    <w:rsid w:val="002E232F"/>
    <w:rsid w:val="002E65BD"/>
    <w:rsid w:val="002E6C4F"/>
    <w:rsid w:val="002E74B5"/>
    <w:rsid w:val="002E7623"/>
    <w:rsid w:val="002E768E"/>
    <w:rsid w:val="002F069F"/>
    <w:rsid w:val="002F08F5"/>
    <w:rsid w:val="002F1100"/>
    <w:rsid w:val="002F228D"/>
    <w:rsid w:val="002F2A0E"/>
    <w:rsid w:val="002F34E2"/>
    <w:rsid w:val="002F3564"/>
    <w:rsid w:val="002F5BAC"/>
    <w:rsid w:val="002F5FB7"/>
    <w:rsid w:val="002F62FD"/>
    <w:rsid w:val="002F75DE"/>
    <w:rsid w:val="00302A53"/>
    <w:rsid w:val="0030424C"/>
    <w:rsid w:val="00304357"/>
    <w:rsid w:val="003044AF"/>
    <w:rsid w:val="00304919"/>
    <w:rsid w:val="00305699"/>
    <w:rsid w:val="00310818"/>
    <w:rsid w:val="00311784"/>
    <w:rsid w:val="00311A7B"/>
    <w:rsid w:val="00312D5C"/>
    <w:rsid w:val="00312F21"/>
    <w:rsid w:val="0031389B"/>
    <w:rsid w:val="0031405C"/>
    <w:rsid w:val="00315667"/>
    <w:rsid w:val="00321316"/>
    <w:rsid w:val="00321A95"/>
    <w:rsid w:val="0032327F"/>
    <w:rsid w:val="003232EE"/>
    <w:rsid w:val="003236A0"/>
    <w:rsid w:val="00324011"/>
    <w:rsid w:val="003262D5"/>
    <w:rsid w:val="00326343"/>
    <w:rsid w:val="00326915"/>
    <w:rsid w:val="0032750D"/>
    <w:rsid w:val="00330B5D"/>
    <w:rsid w:val="0033121E"/>
    <w:rsid w:val="00331522"/>
    <w:rsid w:val="00331AA2"/>
    <w:rsid w:val="00332EFF"/>
    <w:rsid w:val="00333792"/>
    <w:rsid w:val="003348CE"/>
    <w:rsid w:val="0033515C"/>
    <w:rsid w:val="003360EF"/>
    <w:rsid w:val="00336402"/>
    <w:rsid w:val="00337942"/>
    <w:rsid w:val="00337F2E"/>
    <w:rsid w:val="003402CB"/>
    <w:rsid w:val="00340E96"/>
    <w:rsid w:val="003412AF"/>
    <w:rsid w:val="0034275D"/>
    <w:rsid w:val="003432AF"/>
    <w:rsid w:val="0034381B"/>
    <w:rsid w:val="003470FE"/>
    <w:rsid w:val="00347770"/>
    <w:rsid w:val="00347EAA"/>
    <w:rsid w:val="00354279"/>
    <w:rsid w:val="00356101"/>
    <w:rsid w:val="00356B65"/>
    <w:rsid w:val="0036059C"/>
    <w:rsid w:val="00360A2F"/>
    <w:rsid w:val="00360F0B"/>
    <w:rsid w:val="003620CF"/>
    <w:rsid w:val="00362476"/>
    <w:rsid w:val="00363523"/>
    <w:rsid w:val="00363788"/>
    <w:rsid w:val="00363C87"/>
    <w:rsid w:val="003648DD"/>
    <w:rsid w:val="003659FA"/>
    <w:rsid w:val="00366ADD"/>
    <w:rsid w:val="003672EE"/>
    <w:rsid w:val="0037000C"/>
    <w:rsid w:val="003707E0"/>
    <w:rsid w:val="003712C3"/>
    <w:rsid w:val="00371498"/>
    <w:rsid w:val="00372174"/>
    <w:rsid w:val="00372DFC"/>
    <w:rsid w:val="0037366C"/>
    <w:rsid w:val="00374901"/>
    <w:rsid w:val="00374B4E"/>
    <w:rsid w:val="00374D1C"/>
    <w:rsid w:val="0037566F"/>
    <w:rsid w:val="0037571E"/>
    <w:rsid w:val="00377334"/>
    <w:rsid w:val="00377A26"/>
    <w:rsid w:val="00380707"/>
    <w:rsid w:val="00380A4D"/>
    <w:rsid w:val="003810D8"/>
    <w:rsid w:val="00381A10"/>
    <w:rsid w:val="00382631"/>
    <w:rsid w:val="00383959"/>
    <w:rsid w:val="00383BC8"/>
    <w:rsid w:val="00386C41"/>
    <w:rsid w:val="00392D2C"/>
    <w:rsid w:val="00392F2B"/>
    <w:rsid w:val="00392F56"/>
    <w:rsid w:val="0039683A"/>
    <w:rsid w:val="003A1BD4"/>
    <w:rsid w:val="003A3088"/>
    <w:rsid w:val="003A35C4"/>
    <w:rsid w:val="003A3C01"/>
    <w:rsid w:val="003A449D"/>
    <w:rsid w:val="003A481F"/>
    <w:rsid w:val="003A5703"/>
    <w:rsid w:val="003A681E"/>
    <w:rsid w:val="003A6A5F"/>
    <w:rsid w:val="003A75E4"/>
    <w:rsid w:val="003B4A00"/>
    <w:rsid w:val="003B52A2"/>
    <w:rsid w:val="003B652D"/>
    <w:rsid w:val="003B698C"/>
    <w:rsid w:val="003B6A08"/>
    <w:rsid w:val="003B6EBC"/>
    <w:rsid w:val="003B77C0"/>
    <w:rsid w:val="003B7BF7"/>
    <w:rsid w:val="003C0776"/>
    <w:rsid w:val="003C1A39"/>
    <w:rsid w:val="003C34BB"/>
    <w:rsid w:val="003C5B13"/>
    <w:rsid w:val="003C6EE2"/>
    <w:rsid w:val="003C75C1"/>
    <w:rsid w:val="003C78C4"/>
    <w:rsid w:val="003C7E3B"/>
    <w:rsid w:val="003D3783"/>
    <w:rsid w:val="003D3899"/>
    <w:rsid w:val="003D426F"/>
    <w:rsid w:val="003D42B6"/>
    <w:rsid w:val="003D5908"/>
    <w:rsid w:val="003D6505"/>
    <w:rsid w:val="003D6B10"/>
    <w:rsid w:val="003D737C"/>
    <w:rsid w:val="003D79CC"/>
    <w:rsid w:val="003D7BC2"/>
    <w:rsid w:val="003D7C8A"/>
    <w:rsid w:val="003E14CE"/>
    <w:rsid w:val="003E1DB8"/>
    <w:rsid w:val="003E2612"/>
    <w:rsid w:val="003E780A"/>
    <w:rsid w:val="003F07F3"/>
    <w:rsid w:val="003F1393"/>
    <w:rsid w:val="003F3D3A"/>
    <w:rsid w:val="003F4291"/>
    <w:rsid w:val="003F68C3"/>
    <w:rsid w:val="0040016A"/>
    <w:rsid w:val="0040184E"/>
    <w:rsid w:val="00403708"/>
    <w:rsid w:val="00404D36"/>
    <w:rsid w:val="004061F1"/>
    <w:rsid w:val="00412332"/>
    <w:rsid w:val="00412AED"/>
    <w:rsid w:val="00413F20"/>
    <w:rsid w:val="00416C00"/>
    <w:rsid w:val="004200E0"/>
    <w:rsid w:val="00421700"/>
    <w:rsid w:val="00421BCB"/>
    <w:rsid w:val="004221C2"/>
    <w:rsid w:val="004225C6"/>
    <w:rsid w:val="004226E6"/>
    <w:rsid w:val="00423FFB"/>
    <w:rsid w:val="00424733"/>
    <w:rsid w:val="004247C6"/>
    <w:rsid w:val="00425E93"/>
    <w:rsid w:val="00426E7E"/>
    <w:rsid w:val="00430D38"/>
    <w:rsid w:val="004313EF"/>
    <w:rsid w:val="00431CBD"/>
    <w:rsid w:val="00435C9A"/>
    <w:rsid w:val="00437A5A"/>
    <w:rsid w:val="00441845"/>
    <w:rsid w:val="00441BE1"/>
    <w:rsid w:val="00442867"/>
    <w:rsid w:val="004449FE"/>
    <w:rsid w:val="00444CAD"/>
    <w:rsid w:val="004454CC"/>
    <w:rsid w:val="0045019C"/>
    <w:rsid w:val="00450DA6"/>
    <w:rsid w:val="00452617"/>
    <w:rsid w:val="004538BF"/>
    <w:rsid w:val="00453A87"/>
    <w:rsid w:val="00454CB0"/>
    <w:rsid w:val="0045707E"/>
    <w:rsid w:val="004612C2"/>
    <w:rsid w:val="0046147B"/>
    <w:rsid w:val="00462F52"/>
    <w:rsid w:val="00464F62"/>
    <w:rsid w:val="00465A2B"/>
    <w:rsid w:val="00466517"/>
    <w:rsid w:val="004665C2"/>
    <w:rsid w:val="00467C16"/>
    <w:rsid w:val="004700D2"/>
    <w:rsid w:val="00471200"/>
    <w:rsid w:val="00472C68"/>
    <w:rsid w:val="0047360B"/>
    <w:rsid w:val="00473DB0"/>
    <w:rsid w:val="00474F52"/>
    <w:rsid w:val="00477809"/>
    <w:rsid w:val="00480988"/>
    <w:rsid w:val="004814A4"/>
    <w:rsid w:val="00481573"/>
    <w:rsid w:val="004839B9"/>
    <w:rsid w:val="004849A0"/>
    <w:rsid w:val="0048554E"/>
    <w:rsid w:val="00487175"/>
    <w:rsid w:val="00487F09"/>
    <w:rsid w:val="004900DC"/>
    <w:rsid w:val="004907C9"/>
    <w:rsid w:val="0049195C"/>
    <w:rsid w:val="00492212"/>
    <w:rsid w:val="00492224"/>
    <w:rsid w:val="0049381D"/>
    <w:rsid w:val="004954B2"/>
    <w:rsid w:val="004A042A"/>
    <w:rsid w:val="004A2CB9"/>
    <w:rsid w:val="004A37F1"/>
    <w:rsid w:val="004A3AC4"/>
    <w:rsid w:val="004A405B"/>
    <w:rsid w:val="004A48B8"/>
    <w:rsid w:val="004A581F"/>
    <w:rsid w:val="004A6F60"/>
    <w:rsid w:val="004B3068"/>
    <w:rsid w:val="004B3497"/>
    <w:rsid w:val="004B7F5C"/>
    <w:rsid w:val="004C07AA"/>
    <w:rsid w:val="004C1097"/>
    <w:rsid w:val="004C18C9"/>
    <w:rsid w:val="004C34E3"/>
    <w:rsid w:val="004C395A"/>
    <w:rsid w:val="004C4B32"/>
    <w:rsid w:val="004C503B"/>
    <w:rsid w:val="004C547C"/>
    <w:rsid w:val="004C6398"/>
    <w:rsid w:val="004C695B"/>
    <w:rsid w:val="004D035B"/>
    <w:rsid w:val="004D0A7B"/>
    <w:rsid w:val="004D3059"/>
    <w:rsid w:val="004D3267"/>
    <w:rsid w:val="004D6FA6"/>
    <w:rsid w:val="004E19B0"/>
    <w:rsid w:val="004E1C75"/>
    <w:rsid w:val="004E1CEE"/>
    <w:rsid w:val="004E3232"/>
    <w:rsid w:val="004E3355"/>
    <w:rsid w:val="004E403C"/>
    <w:rsid w:val="004E52BB"/>
    <w:rsid w:val="004E72BA"/>
    <w:rsid w:val="004F1610"/>
    <w:rsid w:val="004F1683"/>
    <w:rsid w:val="004F197C"/>
    <w:rsid w:val="004F2E92"/>
    <w:rsid w:val="004F41D3"/>
    <w:rsid w:val="004F45FB"/>
    <w:rsid w:val="004F4E65"/>
    <w:rsid w:val="004F4F68"/>
    <w:rsid w:val="004F51CB"/>
    <w:rsid w:val="004F5249"/>
    <w:rsid w:val="004F566F"/>
    <w:rsid w:val="004F5759"/>
    <w:rsid w:val="004F6405"/>
    <w:rsid w:val="00503680"/>
    <w:rsid w:val="00505167"/>
    <w:rsid w:val="005052B6"/>
    <w:rsid w:val="00505872"/>
    <w:rsid w:val="00510E9B"/>
    <w:rsid w:val="00513B87"/>
    <w:rsid w:val="005141E8"/>
    <w:rsid w:val="00517B44"/>
    <w:rsid w:val="00520213"/>
    <w:rsid w:val="00522441"/>
    <w:rsid w:val="00523FBD"/>
    <w:rsid w:val="0052409E"/>
    <w:rsid w:val="00524497"/>
    <w:rsid w:val="00526601"/>
    <w:rsid w:val="00531053"/>
    <w:rsid w:val="0053151C"/>
    <w:rsid w:val="0053274C"/>
    <w:rsid w:val="00533CEB"/>
    <w:rsid w:val="00533D31"/>
    <w:rsid w:val="005341CE"/>
    <w:rsid w:val="00537A46"/>
    <w:rsid w:val="005418A2"/>
    <w:rsid w:val="00542852"/>
    <w:rsid w:val="00543DA2"/>
    <w:rsid w:val="005448D8"/>
    <w:rsid w:val="0054550A"/>
    <w:rsid w:val="00545BC5"/>
    <w:rsid w:val="0054760E"/>
    <w:rsid w:val="0055085B"/>
    <w:rsid w:val="00550BA2"/>
    <w:rsid w:val="00551C0E"/>
    <w:rsid w:val="00551D55"/>
    <w:rsid w:val="00551D85"/>
    <w:rsid w:val="00554388"/>
    <w:rsid w:val="00554F85"/>
    <w:rsid w:val="00556C2B"/>
    <w:rsid w:val="0055721B"/>
    <w:rsid w:val="00557544"/>
    <w:rsid w:val="005606F9"/>
    <w:rsid w:val="005611FB"/>
    <w:rsid w:val="00562E75"/>
    <w:rsid w:val="00563AA1"/>
    <w:rsid w:val="0056496A"/>
    <w:rsid w:val="00564C56"/>
    <w:rsid w:val="00566C4C"/>
    <w:rsid w:val="0056768E"/>
    <w:rsid w:val="00570876"/>
    <w:rsid w:val="00570D3C"/>
    <w:rsid w:val="00571E4D"/>
    <w:rsid w:val="005735E6"/>
    <w:rsid w:val="00574065"/>
    <w:rsid w:val="00574E4A"/>
    <w:rsid w:val="00575554"/>
    <w:rsid w:val="00576BE5"/>
    <w:rsid w:val="00577D6F"/>
    <w:rsid w:val="00580BE1"/>
    <w:rsid w:val="00582F32"/>
    <w:rsid w:val="0058462B"/>
    <w:rsid w:val="00585DFF"/>
    <w:rsid w:val="005874C7"/>
    <w:rsid w:val="0058757C"/>
    <w:rsid w:val="0059002D"/>
    <w:rsid w:val="0059069C"/>
    <w:rsid w:val="00590A98"/>
    <w:rsid w:val="005919EC"/>
    <w:rsid w:val="005927D5"/>
    <w:rsid w:val="0059289B"/>
    <w:rsid w:val="00592FC2"/>
    <w:rsid w:val="00594D38"/>
    <w:rsid w:val="00595246"/>
    <w:rsid w:val="0059615F"/>
    <w:rsid w:val="005967DB"/>
    <w:rsid w:val="00596D65"/>
    <w:rsid w:val="005A1A72"/>
    <w:rsid w:val="005A22E7"/>
    <w:rsid w:val="005A32D5"/>
    <w:rsid w:val="005A3407"/>
    <w:rsid w:val="005A3485"/>
    <w:rsid w:val="005A394C"/>
    <w:rsid w:val="005A4140"/>
    <w:rsid w:val="005A4337"/>
    <w:rsid w:val="005A52B3"/>
    <w:rsid w:val="005A750C"/>
    <w:rsid w:val="005A7BF2"/>
    <w:rsid w:val="005B0A8E"/>
    <w:rsid w:val="005B1073"/>
    <w:rsid w:val="005B12EE"/>
    <w:rsid w:val="005B368E"/>
    <w:rsid w:val="005B57FD"/>
    <w:rsid w:val="005B6681"/>
    <w:rsid w:val="005C1773"/>
    <w:rsid w:val="005C2929"/>
    <w:rsid w:val="005C366A"/>
    <w:rsid w:val="005C76CB"/>
    <w:rsid w:val="005C76EB"/>
    <w:rsid w:val="005D0932"/>
    <w:rsid w:val="005D0961"/>
    <w:rsid w:val="005D0FE4"/>
    <w:rsid w:val="005D31AD"/>
    <w:rsid w:val="005D3458"/>
    <w:rsid w:val="005D3D74"/>
    <w:rsid w:val="005D5374"/>
    <w:rsid w:val="005D5C37"/>
    <w:rsid w:val="005D6735"/>
    <w:rsid w:val="005E0096"/>
    <w:rsid w:val="005E041C"/>
    <w:rsid w:val="005E29B8"/>
    <w:rsid w:val="005E2B62"/>
    <w:rsid w:val="005E45CD"/>
    <w:rsid w:val="005E4DDD"/>
    <w:rsid w:val="005E6A4B"/>
    <w:rsid w:val="005E7381"/>
    <w:rsid w:val="005F0094"/>
    <w:rsid w:val="005F4560"/>
    <w:rsid w:val="005F52EE"/>
    <w:rsid w:val="00601A40"/>
    <w:rsid w:val="00601D0B"/>
    <w:rsid w:val="0060525B"/>
    <w:rsid w:val="00606463"/>
    <w:rsid w:val="00606B92"/>
    <w:rsid w:val="00606DFD"/>
    <w:rsid w:val="00606F1E"/>
    <w:rsid w:val="00606F6E"/>
    <w:rsid w:val="0061121A"/>
    <w:rsid w:val="006129D3"/>
    <w:rsid w:val="00612F3D"/>
    <w:rsid w:val="00614B6D"/>
    <w:rsid w:val="00614BAE"/>
    <w:rsid w:val="0061604B"/>
    <w:rsid w:val="00616125"/>
    <w:rsid w:val="00617608"/>
    <w:rsid w:val="006205A1"/>
    <w:rsid w:val="00620703"/>
    <w:rsid w:val="006216B3"/>
    <w:rsid w:val="00622187"/>
    <w:rsid w:val="00622967"/>
    <w:rsid w:val="00622FDB"/>
    <w:rsid w:val="00623440"/>
    <w:rsid w:val="00623463"/>
    <w:rsid w:val="0062415B"/>
    <w:rsid w:val="006250FA"/>
    <w:rsid w:val="00625187"/>
    <w:rsid w:val="006252C0"/>
    <w:rsid w:val="00625409"/>
    <w:rsid w:val="00625FA4"/>
    <w:rsid w:val="0062731C"/>
    <w:rsid w:val="00627870"/>
    <w:rsid w:val="00631499"/>
    <w:rsid w:val="00631B67"/>
    <w:rsid w:val="006323ED"/>
    <w:rsid w:val="00632843"/>
    <w:rsid w:val="0063337F"/>
    <w:rsid w:val="00633526"/>
    <w:rsid w:val="00633F4D"/>
    <w:rsid w:val="00635ACF"/>
    <w:rsid w:val="00635ECF"/>
    <w:rsid w:val="00640514"/>
    <w:rsid w:val="00641B7A"/>
    <w:rsid w:val="00642839"/>
    <w:rsid w:val="0064283B"/>
    <w:rsid w:val="00643F93"/>
    <w:rsid w:val="00643FFC"/>
    <w:rsid w:val="006442B6"/>
    <w:rsid w:val="00644503"/>
    <w:rsid w:val="006469A6"/>
    <w:rsid w:val="006472AA"/>
    <w:rsid w:val="0064737B"/>
    <w:rsid w:val="006501DB"/>
    <w:rsid w:val="006519BA"/>
    <w:rsid w:val="00651CA2"/>
    <w:rsid w:val="00651E27"/>
    <w:rsid w:val="00652E0E"/>
    <w:rsid w:val="00656261"/>
    <w:rsid w:val="006576D6"/>
    <w:rsid w:val="00660140"/>
    <w:rsid w:val="0066039C"/>
    <w:rsid w:val="00663388"/>
    <w:rsid w:val="00663B7A"/>
    <w:rsid w:val="00663FDF"/>
    <w:rsid w:val="00666217"/>
    <w:rsid w:val="006667B8"/>
    <w:rsid w:val="00671D50"/>
    <w:rsid w:val="00673954"/>
    <w:rsid w:val="0067396E"/>
    <w:rsid w:val="00673AA0"/>
    <w:rsid w:val="0067451D"/>
    <w:rsid w:val="006747E5"/>
    <w:rsid w:val="00675613"/>
    <w:rsid w:val="006805E3"/>
    <w:rsid w:val="00680B98"/>
    <w:rsid w:val="006816A2"/>
    <w:rsid w:val="00683AB5"/>
    <w:rsid w:val="00685962"/>
    <w:rsid w:val="00691080"/>
    <w:rsid w:val="00691DD1"/>
    <w:rsid w:val="00696C09"/>
    <w:rsid w:val="006A081A"/>
    <w:rsid w:val="006A0C75"/>
    <w:rsid w:val="006A0DAD"/>
    <w:rsid w:val="006A0F1D"/>
    <w:rsid w:val="006A2521"/>
    <w:rsid w:val="006A35EF"/>
    <w:rsid w:val="006A54A8"/>
    <w:rsid w:val="006B087F"/>
    <w:rsid w:val="006B2927"/>
    <w:rsid w:val="006B30F9"/>
    <w:rsid w:val="006B3D5B"/>
    <w:rsid w:val="006B6913"/>
    <w:rsid w:val="006B7161"/>
    <w:rsid w:val="006B7450"/>
    <w:rsid w:val="006C1899"/>
    <w:rsid w:val="006C1A89"/>
    <w:rsid w:val="006C2581"/>
    <w:rsid w:val="006C30A0"/>
    <w:rsid w:val="006C35AE"/>
    <w:rsid w:val="006C4543"/>
    <w:rsid w:val="006C52F3"/>
    <w:rsid w:val="006C54B9"/>
    <w:rsid w:val="006C6930"/>
    <w:rsid w:val="006C7B35"/>
    <w:rsid w:val="006D0076"/>
    <w:rsid w:val="006D0AB2"/>
    <w:rsid w:val="006D0D5A"/>
    <w:rsid w:val="006D0EDC"/>
    <w:rsid w:val="006D2FA8"/>
    <w:rsid w:val="006D38EB"/>
    <w:rsid w:val="006D53CB"/>
    <w:rsid w:val="006D609F"/>
    <w:rsid w:val="006D6C4B"/>
    <w:rsid w:val="006D751E"/>
    <w:rsid w:val="006D7598"/>
    <w:rsid w:val="006E2237"/>
    <w:rsid w:val="006E42B5"/>
    <w:rsid w:val="006E4447"/>
    <w:rsid w:val="006E4B37"/>
    <w:rsid w:val="006E5E9E"/>
    <w:rsid w:val="006F1196"/>
    <w:rsid w:val="006F17F4"/>
    <w:rsid w:val="006F3061"/>
    <w:rsid w:val="006F4340"/>
    <w:rsid w:val="006F5B77"/>
    <w:rsid w:val="006F6F5F"/>
    <w:rsid w:val="00702018"/>
    <w:rsid w:val="00702859"/>
    <w:rsid w:val="00704A17"/>
    <w:rsid w:val="0071082A"/>
    <w:rsid w:val="00710BAE"/>
    <w:rsid w:val="007111D6"/>
    <w:rsid w:val="007111EF"/>
    <w:rsid w:val="00711B68"/>
    <w:rsid w:val="00712123"/>
    <w:rsid w:val="00716AFA"/>
    <w:rsid w:val="007179CB"/>
    <w:rsid w:val="00717C56"/>
    <w:rsid w:val="00720843"/>
    <w:rsid w:val="00720876"/>
    <w:rsid w:val="00721317"/>
    <w:rsid w:val="007213C4"/>
    <w:rsid w:val="007225BA"/>
    <w:rsid w:val="00722687"/>
    <w:rsid w:val="007241DE"/>
    <w:rsid w:val="00724CA6"/>
    <w:rsid w:val="007272F2"/>
    <w:rsid w:val="00732FC2"/>
    <w:rsid w:val="00733550"/>
    <w:rsid w:val="00736D36"/>
    <w:rsid w:val="0073731D"/>
    <w:rsid w:val="00737692"/>
    <w:rsid w:val="0074246D"/>
    <w:rsid w:val="00745A11"/>
    <w:rsid w:val="007478C3"/>
    <w:rsid w:val="0075012C"/>
    <w:rsid w:val="0075054A"/>
    <w:rsid w:val="007512DF"/>
    <w:rsid w:val="007516DA"/>
    <w:rsid w:val="00752313"/>
    <w:rsid w:val="007564CC"/>
    <w:rsid w:val="007607DE"/>
    <w:rsid w:val="007645B4"/>
    <w:rsid w:val="00764BD9"/>
    <w:rsid w:val="00766072"/>
    <w:rsid w:val="00766D0E"/>
    <w:rsid w:val="00766E77"/>
    <w:rsid w:val="00767CCF"/>
    <w:rsid w:val="00771D58"/>
    <w:rsid w:val="00773FFE"/>
    <w:rsid w:val="007747A8"/>
    <w:rsid w:val="0077522C"/>
    <w:rsid w:val="00775CB6"/>
    <w:rsid w:val="007761D3"/>
    <w:rsid w:val="00776304"/>
    <w:rsid w:val="0077633D"/>
    <w:rsid w:val="007800E8"/>
    <w:rsid w:val="00780657"/>
    <w:rsid w:val="007826D7"/>
    <w:rsid w:val="00785BAF"/>
    <w:rsid w:val="0078707A"/>
    <w:rsid w:val="00787D36"/>
    <w:rsid w:val="00791EA1"/>
    <w:rsid w:val="00793587"/>
    <w:rsid w:val="00794122"/>
    <w:rsid w:val="007953B7"/>
    <w:rsid w:val="00796890"/>
    <w:rsid w:val="00796F88"/>
    <w:rsid w:val="00797094"/>
    <w:rsid w:val="00797BD2"/>
    <w:rsid w:val="007A0329"/>
    <w:rsid w:val="007A08C0"/>
    <w:rsid w:val="007A692B"/>
    <w:rsid w:val="007A6AE1"/>
    <w:rsid w:val="007A6C23"/>
    <w:rsid w:val="007A6E4B"/>
    <w:rsid w:val="007B0879"/>
    <w:rsid w:val="007B1702"/>
    <w:rsid w:val="007B2F55"/>
    <w:rsid w:val="007B36D8"/>
    <w:rsid w:val="007B4933"/>
    <w:rsid w:val="007B7134"/>
    <w:rsid w:val="007B727D"/>
    <w:rsid w:val="007B7657"/>
    <w:rsid w:val="007C0142"/>
    <w:rsid w:val="007C2114"/>
    <w:rsid w:val="007C2ABB"/>
    <w:rsid w:val="007C516D"/>
    <w:rsid w:val="007C5F79"/>
    <w:rsid w:val="007D00F8"/>
    <w:rsid w:val="007D18AF"/>
    <w:rsid w:val="007D2032"/>
    <w:rsid w:val="007D2215"/>
    <w:rsid w:val="007D22B0"/>
    <w:rsid w:val="007D365C"/>
    <w:rsid w:val="007D42B1"/>
    <w:rsid w:val="007D42F0"/>
    <w:rsid w:val="007D4561"/>
    <w:rsid w:val="007E096D"/>
    <w:rsid w:val="007E12EB"/>
    <w:rsid w:val="007E1A77"/>
    <w:rsid w:val="007E1E3D"/>
    <w:rsid w:val="007E22F1"/>
    <w:rsid w:val="007E338B"/>
    <w:rsid w:val="007E469F"/>
    <w:rsid w:val="007E492E"/>
    <w:rsid w:val="007E549E"/>
    <w:rsid w:val="007E5A28"/>
    <w:rsid w:val="007E5D27"/>
    <w:rsid w:val="007E67EB"/>
    <w:rsid w:val="007F06F2"/>
    <w:rsid w:val="007F219C"/>
    <w:rsid w:val="007F2367"/>
    <w:rsid w:val="007F426E"/>
    <w:rsid w:val="007F4A4F"/>
    <w:rsid w:val="007F5BFA"/>
    <w:rsid w:val="007F655C"/>
    <w:rsid w:val="007F667B"/>
    <w:rsid w:val="00800870"/>
    <w:rsid w:val="00801413"/>
    <w:rsid w:val="00801808"/>
    <w:rsid w:val="00802394"/>
    <w:rsid w:val="0080375E"/>
    <w:rsid w:val="00804311"/>
    <w:rsid w:val="0080472B"/>
    <w:rsid w:val="00804D77"/>
    <w:rsid w:val="00804D81"/>
    <w:rsid w:val="00806559"/>
    <w:rsid w:val="00806DA9"/>
    <w:rsid w:val="008074A1"/>
    <w:rsid w:val="00810395"/>
    <w:rsid w:val="00812B87"/>
    <w:rsid w:val="00814060"/>
    <w:rsid w:val="0081647A"/>
    <w:rsid w:val="00817ADB"/>
    <w:rsid w:val="00820705"/>
    <w:rsid w:val="008208FF"/>
    <w:rsid w:val="008213C1"/>
    <w:rsid w:val="008213CB"/>
    <w:rsid w:val="00821AAA"/>
    <w:rsid w:val="00822C7C"/>
    <w:rsid w:val="00824F95"/>
    <w:rsid w:val="00825236"/>
    <w:rsid w:val="00827021"/>
    <w:rsid w:val="00827CB1"/>
    <w:rsid w:val="00830B48"/>
    <w:rsid w:val="008335E0"/>
    <w:rsid w:val="008341A0"/>
    <w:rsid w:val="0083621E"/>
    <w:rsid w:val="00840412"/>
    <w:rsid w:val="00842366"/>
    <w:rsid w:val="008423B3"/>
    <w:rsid w:val="00842AAF"/>
    <w:rsid w:val="0084434E"/>
    <w:rsid w:val="008446B9"/>
    <w:rsid w:val="00846271"/>
    <w:rsid w:val="00846CD6"/>
    <w:rsid w:val="0085070D"/>
    <w:rsid w:val="00850DD7"/>
    <w:rsid w:val="00851279"/>
    <w:rsid w:val="00852304"/>
    <w:rsid w:val="0085328B"/>
    <w:rsid w:val="008540E7"/>
    <w:rsid w:val="00854EDE"/>
    <w:rsid w:val="008558F1"/>
    <w:rsid w:val="00855F6E"/>
    <w:rsid w:val="008560F9"/>
    <w:rsid w:val="00856BE5"/>
    <w:rsid w:val="00856FE4"/>
    <w:rsid w:val="00861A31"/>
    <w:rsid w:val="00862541"/>
    <w:rsid w:val="0086386C"/>
    <w:rsid w:val="00863CA9"/>
    <w:rsid w:val="00864AD0"/>
    <w:rsid w:val="00866115"/>
    <w:rsid w:val="00866742"/>
    <w:rsid w:val="0087038F"/>
    <w:rsid w:val="008711B5"/>
    <w:rsid w:val="0087452F"/>
    <w:rsid w:val="00874B16"/>
    <w:rsid w:val="00874C4B"/>
    <w:rsid w:val="00877F0A"/>
    <w:rsid w:val="00880466"/>
    <w:rsid w:val="0088191D"/>
    <w:rsid w:val="00882CAB"/>
    <w:rsid w:val="0088326B"/>
    <w:rsid w:val="008832A6"/>
    <w:rsid w:val="00884C34"/>
    <w:rsid w:val="00884D14"/>
    <w:rsid w:val="00885625"/>
    <w:rsid w:val="0088650B"/>
    <w:rsid w:val="00890073"/>
    <w:rsid w:val="00891C9D"/>
    <w:rsid w:val="00892869"/>
    <w:rsid w:val="00893827"/>
    <w:rsid w:val="008954C5"/>
    <w:rsid w:val="0089587C"/>
    <w:rsid w:val="008A22F5"/>
    <w:rsid w:val="008A23F9"/>
    <w:rsid w:val="008A31CB"/>
    <w:rsid w:val="008A3575"/>
    <w:rsid w:val="008A53AD"/>
    <w:rsid w:val="008A746A"/>
    <w:rsid w:val="008A7B35"/>
    <w:rsid w:val="008B1C14"/>
    <w:rsid w:val="008B28C1"/>
    <w:rsid w:val="008B2C1B"/>
    <w:rsid w:val="008B2DF9"/>
    <w:rsid w:val="008B478A"/>
    <w:rsid w:val="008B47AF"/>
    <w:rsid w:val="008C0B43"/>
    <w:rsid w:val="008C3223"/>
    <w:rsid w:val="008C38AE"/>
    <w:rsid w:val="008C4346"/>
    <w:rsid w:val="008C5D6C"/>
    <w:rsid w:val="008C6CB8"/>
    <w:rsid w:val="008D1303"/>
    <w:rsid w:val="008D3373"/>
    <w:rsid w:val="008D67FB"/>
    <w:rsid w:val="008D75DF"/>
    <w:rsid w:val="008D7DB0"/>
    <w:rsid w:val="008E1502"/>
    <w:rsid w:val="008E3127"/>
    <w:rsid w:val="008E380C"/>
    <w:rsid w:val="008E510C"/>
    <w:rsid w:val="008E6617"/>
    <w:rsid w:val="008E7021"/>
    <w:rsid w:val="008F1E84"/>
    <w:rsid w:val="008F437D"/>
    <w:rsid w:val="008F7277"/>
    <w:rsid w:val="009006ED"/>
    <w:rsid w:val="009016D2"/>
    <w:rsid w:val="00902918"/>
    <w:rsid w:val="009043E3"/>
    <w:rsid w:val="0090661A"/>
    <w:rsid w:val="00907125"/>
    <w:rsid w:val="009074D0"/>
    <w:rsid w:val="00907EEB"/>
    <w:rsid w:val="00911593"/>
    <w:rsid w:val="0091165D"/>
    <w:rsid w:val="00912310"/>
    <w:rsid w:val="00912524"/>
    <w:rsid w:val="00912A15"/>
    <w:rsid w:val="00912AFB"/>
    <w:rsid w:val="009168DE"/>
    <w:rsid w:val="00917781"/>
    <w:rsid w:val="00921D11"/>
    <w:rsid w:val="00922A31"/>
    <w:rsid w:val="0092385B"/>
    <w:rsid w:val="00923D05"/>
    <w:rsid w:val="00925029"/>
    <w:rsid w:val="009259F4"/>
    <w:rsid w:val="009268D6"/>
    <w:rsid w:val="0092733A"/>
    <w:rsid w:val="009313B0"/>
    <w:rsid w:val="00932062"/>
    <w:rsid w:val="00935A23"/>
    <w:rsid w:val="009367DB"/>
    <w:rsid w:val="00937C70"/>
    <w:rsid w:val="009402F6"/>
    <w:rsid w:val="009403DD"/>
    <w:rsid w:val="009404F8"/>
    <w:rsid w:val="00940916"/>
    <w:rsid w:val="00940C26"/>
    <w:rsid w:val="00941459"/>
    <w:rsid w:val="00942987"/>
    <w:rsid w:val="009434AA"/>
    <w:rsid w:val="0094486E"/>
    <w:rsid w:val="00946461"/>
    <w:rsid w:val="00946AC8"/>
    <w:rsid w:val="00946F6F"/>
    <w:rsid w:val="0095022C"/>
    <w:rsid w:val="00950669"/>
    <w:rsid w:val="009509A4"/>
    <w:rsid w:val="00950BD8"/>
    <w:rsid w:val="00951876"/>
    <w:rsid w:val="009526B6"/>
    <w:rsid w:val="00953BB7"/>
    <w:rsid w:val="009545B0"/>
    <w:rsid w:val="00954653"/>
    <w:rsid w:val="0095473E"/>
    <w:rsid w:val="00954DD1"/>
    <w:rsid w:val="009557CA"/>
    <w:rsid w:val="00955ED9"/>
    <w:rsid w:val="00955F21"/>
    <w:rsid w:val="009574EE"/>
    <w:rsid w:val="00960305"/>
    <w:rsid w:val="009603AD"/>
    <w:rsid w:val="0096088E"/>
    <w:rsid w:val="00960CE4"/>
    <w:rsid w:val="00960DB1"/>
    <w:rsid w:val="00963290"/>
    <w:rsid w:val="009650D7"/>
    <w:rsid w:val="00965440"/>
    <w:rsid w:val="00965474"/>
    <w:rsid w:val="009662A6"/>
    <w:rsid w:val="00967F5D"/>
    <w:rsid w:val="00972027"/>
    <w:rsid w:val="00973A45"/>
    <w:rsid w:val="00974622"/>
    <w:rsid w:val="009754DE"/>
    <w:rsid w:val="0097583A"/>
    <w:rsid w:val="00977883"/>
    <w:rsid w:val="00977BEE"/>
    <w:rsid w:val="009814DE"/>
    <w:rsid w:val="00981C4C"/>
    <w:rsid w:val="00981CAE"/>
    <w:rsid w:val="00981F83"/>
    <w:rsid w:val="00982A6B"/>
    <w:rsid w:val="00982B7A"/>
    <w:rsid w:val="00982BC7"/>
    <w:rsid w:val="00984E37"/>
    <w:rsid w:val="009850B6"/>
    <w:rsid w:val="0098564B"/>
    <w:rsid w:val="0098743B"/>
    <w:rsid w:val="009907ED"/>
    <w:rsid w:val="00990E79"/>
    <w:rsid w:val="009912E7"/>
    <w:rsid w:val="00991321"/>
    <w:rsid w:val="009925D5"/>
    <w:rsid w:val="0099328C"/>
    <w:rsid w:val="009935B6"/>
    <w:rsid w:val="0099377D"/>
    <w:rsid w:val="0099407E"/>
    <w:rsid w:val="0099487D"/>
    <w:rsid w:val="009959D7"/>
    <w:rsid w:val="00996789"/>
    <w:rsid w:val="00996FA0"/>
    <w:rsid w:val="009A0FC2"/>
    <w:rsid w:val="009A162E"/>
    <w:rsid w:val="009A1AC2"/>
    <w:rsid w:val="009A1C39"/>
    <w:rsid w:val="009A24F9"/>
    <w:rsid w:val="009A2BF1"/>
    <w:rsid w:val="009A2C70"/>
    <w:rsid w:val="009A6970"/>
    <w:rsid w:val="009A6E40"/>
    <w:rsid w:val="009A7592"/>
    <w:rsid w:val="009B2BCD"/>
    <w:rsid w:val="009B3AFB"/>
    <w:rsid w:val="009B47B6"/>
    <w:rsid w:val="009B4A73"/>
    <w:rsid w:val="009B7032"/>
    <w:rsid w:val="009B7368"/>
    <w:rsid w:val="009B749C"/>
    <w:rsid w:val="009C0F10"/>
    <w:rsid w:val="009C1B06"/>
    <w:rsid w:val="009C2137"/>
    <w:rsid w:val="009C2AB7"/>
    <w:rsid w:val="009C4697"/>
    <w:rsid w:val="009C5DB2"/>
    <w:rsid w:val="009C64FA"/>
    <w:rsid w:val="009C7970"/>
    <w:rsid w:val="009C7E6C"/>
    <w:rsid w:val="009D0076"/>
    <w:rsid w:val="009D0306"/>
    <w:rsid w:val="009D1017"/>
    <w:rsid w:val="009D1C69"/>
    <w:rsid w:val="009D2FDC"/>
    <w:rsid w:val="009D3AAB"/>
    <w:rsid w:val="009D3AFD"/>
    <w:rsid w:val="009D56B8"/>
    <w:rsid w:val="009D6A55"/>
    <w:rsid w:val="009D7D8E"/>
    <w:rsid w:val="009D7E49"/>
    <w:rsid w:val="009E0B64"/>
    <w:rsid w:val="009E0F6A"/>
    <w:rsid w:val="009E19B3"/>
    <w:rsid w:val="009E1B9D"/>
    <w:rsid w:val="009E2780"/>
    <w:rsid w:val="009E3C50"/>
    <w:rsid w:val="009E4740"/>
    <w:rsid w:val="009E5A4A"/>
    <w:rsid w:val="009E5D60"/>
    <w:rsid w:val="009E6EDB"/>
    <w:rsid w:val="009E7002"/>
    <w:rsid w:val="009E7BED"/>
    <w:rsid w:val="009F0D2D"/>
    <w:rsid w:val="009F118E"/>
    <w:rsid w:val="009F4B30"/>
    <w:rsid w:val="009F4BFC"/>
    <w:rsid w:val="009F5494"/>
    <w:rsid w:val="009F580A"/>
    <w:rsid w:val="009F626D"/>
    <w:rsid w:val="009F79F2"/>
    <w:rsid w:val="00A01884"/>
    <w:rsid w:val="00A01FA0"/>
    <w:rsid w:val="00A023A1"/>
    <w:rsid w:val="00A0253D"/>
    <w:rsid w:val="00A02780"/>
    <w:rsid w:val="00A02C71"/>
    <w:rsid w:val="00A04869"/>
    <w:rsid w:val="00A05FFF"/>
    <w:rsid w:val="00A070BC"/>
    <w:rsid w:val="00A07EE3"/>
    <w:rsid w:val="00A104A8"/>
    <w:rsid w:val="00A117A5"/>
    <w:rsid w:val="00A11E9C"/>
    <w:rsid w:val="00A122F5"/>
    <w:rsid w:val="00A124DA"/>
    <w:rsid w:val="00A133E0"/>
    <w:rsid w:val="00A14023"/>
    <w:rsid w:val="00A14074"/>
    <w:rsid w:val="00A14AA7"/>
    <w:rsid w:val="00A2144D"/>
    <w:rsid w:val="00A215F0"/>
    <w:rsid w:val="00A2336F"/>
    <w:rsid w:val="00A23A23"/>
    <w:rsid w:val="00A245BC"/>
    <w:rsid w:val="00A25D36"/>
    <w:rsid w:val="00A25E67"/>
    <w:rsid w:val="00A26E89"/>
    <w:rsid w:val="00A275B2"/>
    <w:rsid w:val="00A27866"/>
    <w:rsid w:val="00A3022B"/>
    <w:rsid w:val="00A30AA7"/>
    <w:rsid w:val="00A32316"/>
    <w:rsid w:val="00A33BF7"/>
    <w:rsid w:val="00A33F29"/>
    <w:rsid w:val="00A3412A"/>
    <w:rsid w:val="00A3480B"/>
    <w:rsid w:val="00A35473"/>
    <w:rsid w:val="00A35FF8"/>
    <w:rsid w:val="00A3788B"/>
    <w:rsid w:val="00A37987"/>
    <w:rsid w:val="00A37EC5"/>
    <w:rsid w:val="00A40679"/>
    <w:rsid w:val="00A40758"/>
    <w:rsid w:val="00A41DF3"/>
    <w:rsid w:val="00A41EE3"/>
    <w:rsid w:val="00A44A25"/>
    <w:rsid w:val="00A4588B"/>
    <w:rsid w:val="00A45F4C"/>
    <w:rsid w:val="00A461DD"/>
    <w:rsid w:val="00A50CCB"/>
    <w:rsid w:val="00A518B1"/>
    <w:rsid w:val="00A52377"/>
    <w:rsid w:val="00A5501C"/>
    <w:rsid w:val="00A55086"/>
    <w:rsid w:val="00A55261"/>
    <w:rsid w:val="00A55B0D"/>
    <w:rsid w:val="00A55B84"/>
    <w:rsid w:val="00A55D86"/>
    <w:rsid w:val="00A55FA4"/>
    <w:rsid w:val="00A56DF3"/>
    <w:rsid w:val="00A60BC4"/>
    <w:rsid w:val="00A6111C"/>
    <w:rsid w:val="00A622F9"/>
    <w:rsid w:val="00A62FA5"/>
    <w:rsid w:val="00A6323E"/>
    <w:rsid w:val="00A632E3"/>
    <w:rsid w:val="00A7008D"/>
    <w:rsid w:val="00A71E7A"/>
    <w:rsid w:val="00A7258F"/>
    <w:rsid w:val="00A7290E"/>
    <w:rsid w:val="00A72D99"/>
    <w:rsid w:val="00A73EA2"/>
    <w:rsid w:val="00A74186"/>
    <w:rsid w:val="00A750D7"/>
    <w:rsid w:val="00A75269"/>
    <w:rsid w:val="00A760E0"/>
    <w:rsid w:val="00A763E7"/>
    <w:rsid w:val="00A76F0F"/>
    <w:rsid w:val="00A800C6"/>
    <w:rsid w:val="00A838F0"/>
    <w:rsid w:val="00A85DCB"/>
    <w:rsid w:val="00A864B6"/>
    <w:rsid w:val="00A879A4"/>
    <w:rsid w:val="00A90033"/>
    <w:rsid w:val="00A9044D"/>
    <w:rsid w:val="00A90B0C"/>
    <w:rsid w:val="00A913D9"/>
    <w:rsid w:val="00A91A3B"/>
    <w:rsid w:val="00A91CBB"/>
    <w:rsid w:val="00A944A6"/>
    <w:rsid w:val="00A947E2"/>
    <w:rsid w:val="00A96ED1"/>
    <w:rsid w:val="00AA0B44"/>
    <w:rsid w:val="00AA0E1C"/>
    <w:rsid w:val="00AA3AD8"/>
    <w:rsid w:val="00AA462C"/>
    <w:rsid w:val="00AA4815"/>
    <w:rsid w:val="00AA4E3F"/>
    <w:rsid w:val="00AA53A8"/>
    <w:rsid w:val="00AA654B"/>
    <w:rsid w:val="00AB2340"/>
    <w:rsid w:val="00AB35AF"/>
    <w:rsid w:val="00AB3DB6"/>
    <w:rsid w:val="00AB40D3"/>
    <w:rsid w:val="00AB528F"/>
    <w:rsid w:val="00AB6236"/>
    <w:rsid w:val="00AC0EC9"/>
    <w:rsid w:val="00AC2C8E"/>
    <w:rsid w:val="00AC2FAD"/>
    <w:rsid w:val="00AC4798"/>
    <w:rsid w:val="00AC479D"/>
    <w:rsid w:val="00AC5A34"/>
    <w:rsid w:val="00AC6E15"/>
    <w:rsid w:val="00AD168E"/>
    <w:rsid w:val="00AD26D6"/>
    <w:rsid w:val="00AD3F7D"/>
    <w:rsid w:val="00AD47C5"/>
    <w:rsid w:val="00AD49FE"/>
    <w:rsid w:val="00AD4E27"/>
    <w:rsid w:val="00AD502C"/>
    <w:rsid w:val="00AD5296"/>
    <w:rsid w:val="00AE29C1"/>
    <w:rsid w:val="00AE3197"/>
    <w:rsid w:val="00AE4C30"/>
    <w:rsid w:val="00AE4CFF"/>
    <w:rsid w:val="00AE5552"/>
    <w:rsid w:val="00AE555D"/>
    <w:rsid w:val="00AE6DE0"/>
    <w:rsid w:val="00AE7052"/>
    <w:rsid w:val="00AE70AA"/>
    <w:rsid w:val="00AE7145"/>
    <w:rsid w:val="00AE71AE"/>
    <w:rsid w:val="00AE7679"/>
    <w:rsid w:val="00AF00D3"/>
    <w:rsid w:val="00AF0122"/>
    <w:rsid w:val="00AF2772"/>
    <w:rsid w:val="00AF301B"/>
    <w:rsid w:val="00AF60A9"/>
    <w:rsid w:val="00B008B7"/>
    <w:rsid w:val="00B00BDF"/>
    <w:rsid w:val="00B00E8F"/>
    <w:rsid w:val="00B01815"/>
    <w:rsid w:val="00B01B34"/>
    <w:rsid w:val="00B02720"/>
    <w:rsid w:val="00B0285A"/>
    <w:rsid w:val="00B02C7C"/>
    <w:rsid w:val="00B05D19"/>
    <w:rsid w:val="00B05D6A"/>
    <w:rsid w:val="00B07BEC"/>
    <w:rsid w:val="00B1017C"/>
    <w:rsid w:val="00B1036C"/>
    <w:rsid w:val="00B10963"/>
    <w:rsid w:val="00B11032"/>
    <w:rsid w:val="00B12586"/>
    <w:rsid w:val="00B125F5"/>
    <w:rsid w:val="00B12D4E"/>
    <w:rsid w:val="00B13C8B"/>
    <w:rsid w:val="00B140D9"/>
    <w:rsid w:val="00B14C8D"/>
    <w:rsid w:val="00B166E7"/>
    <w:rsid w:val="00B20CE5"/>
    <w:rsid w:val="00B210B7"/>
    <w:rsid w:val="00B21110"/>
    <w:rsid w:val="00B23863"/>
    <w:rsid w:val="00B24420"/>
    <w:rsid w:val="00B24C27"/>
    <w:rsid w:val="00B26642"/>
    <w:rsid w:val="00B27945"/>
    <w:rsid w:val="00B27BFC"/>
    <w:rsid w:val="00B30F62"/>
    <w:rsid w:val="00B31E15"/>
    <w:rsid w:val="00B32034"/>
    <w:rsid w:val="00B322E0"/>
    <w:rsid w:val="00B32550"/>
    <w:rsid w:val="00B32784"/>
    <w:rsid w:val="00B37F7A"/>
    <w:rsid w:val="00B40DD8"/>
    <w:rsid w:val="00B41300"/>
    <w:rsid w:val="00B446AD"/>
    <w:rsid w:val="00B44FB1"/>
    <w:rsid w:val="00B455C4"/>
    <w:rsid w:val="00B47DF2"/>
    <w:rsid w:val="00B50C93"/>
    <w:rsid w:val="00B518D3"/>
    <w:rsid w:val="00B51D54"/>
    <w:rsid w:val="00B5247C"/>
    <w:rsid w:val="00B52492"/>
    <w:rsid w:val="00B54167"/>
    <w:rsid w:val="00B54B80"/>
    <w:rsid w:val="00B54E0C"/>
    <w:rsid w:val="00B56549"/>
    <w:rsid w:val="00B56703"/>
    <w:rsid w:val="00B60755"/>
    <w:rsid w:val="00B61193"/>
    <w:rsid w:val="00B61EDA"/>
    <w:rsid w:val="00B62C54"/>
    <w:rsid w:val="00B649D7"/>
    <w:rsid w:val="00B65D09"/>
    <w:rsid w:val="00B662D3"/>
    <w:rsid w:val="00B66D67"/>
    <w:rsid w:val="00B67A8E"/>
    <w:rsid w:val="00B75229"/>
    <w:rsid w:val="00B763A5"/>
    <w:rsid w:val="00B77243"/>
    <w:rsid w:val="00B77679"/>
    <w:rsid w:val="00B77891"/>
    <w:rsid w:val="00B7794F"/>
    <w:rsid w:val="00B84657"/>
    <w:rsid w:val="00B8587E"/>
    <w:rsid w:val="00B85BF6"/>
    <w:rsid w:val="00B85C5C"/>
    <w:rsid w:val="00B85FA7"/>
    <w:rsid w:val="00B8791F"/>
    <w:rsid w:val="00B906C3"/>
    <w:rsid w:val="00B90AD1"/>
    <w:rsid w:val="00B9146E"/>
    <w:rsid w:val="00B91FF4"/>
    <w:rsid w:val="00B92190"/>
    <w:rsid w:val="00B93430"/>
    <w:rsid w:val="00B9436A"/>
    <w:rsid w:val="00B94979"/>
    <w:rsid w:val="00B95760"/>
    <w:rsid w:val="00B961B4"/>
    <w:rsid w:val="00B962A4"/>
    <w:rsid w:val="00BA0AEC"/>
    <w:rsid w:val="00BA0D70"/>
    <w:rsid w:val="00BA203B"/>
    <w:rsid w:val="00BA39B3"/>
    <w:rsid w:val="00BA47BF"/>
    <w:rsid w:val="00BA66DF"/>
    <w:rsid w:val="00BB0E87"/>
    <w:rsid w:val="00BB22D2"/>
    <w:rsid w:val="00BB3830"/>
    <w:rsid w:val="00BB456F"/>
    <w:rsid w:val="00BB46A9"/>
    <w:rsid w:val="00BB4C01"/>
    <w:rsid w:val="00BB73B9"/>
    <w:rsid w:val="00BB796A"/>
    <w:rsid w:val="00BC07EC"/>
    <w:rsid w:val="00BC1194"/>
    <w:rsid w:val="00BC1215"/>
    <w:rsid w:val="00BC3878"/>
    <w:rsid w:val="00BC4B23"/>
    <w:rsid w:val="00BC5DA4"/>
    <w:rsid w:val="00BC6032"/>
    <w:rsid w:val="00BC755B"/>
    <w:rsid w:val="00BD1C48"/>
    <w:rsid w:val="00BD2999"/>
    <w:rsid w:val="00BD4340"/>
    <w:rsid w:val="00BD44B5"/>
    <w:rsid w:val="00BD4ECA"/>
    <w:rsid w:val="00BD508A"/>
    <w:rsid w:val="00BD752D"/>
    <w:rsid w:val="00BD7768"/>
    <w:rsid w:val="00BE00E9"/>
    <w:rsid w:val="00BE1909"/>
    <w:rsid w:val="00BE2306"/>
    <w:rsid w:val="00BE291A"/>
    <w:rsid w:val="00BE3600"/>
    <w:rsid w:val="00BE38C9"/>
    <w:rsid w:val="00BE5C86"/>
    <w:rsid w:val="00BE6E0F"/>
    <w:rsid w:val="00BE754C"/>
    <w:rsid w:val="00BE7BAB"/>
    <w:rsid w:val="00BF04B2"/>
    <w:rsid w:val="00BF07FD"/>
    <w:rsid w:val="00BF0E68"/>
    <w:rsid w:val="00BF0F14"/>
    <w:rsid w:val="00BF11E2"/>
    <w:rsid w:val="00BF1505"/>
    <w:rsid w:val="00BF175C"/>
    <w:rsid w:val="00BF4938"/>
    <w:rsid w:val="00BF4DD4"/>
    <w:rsid w:val="00BF501E"/>
    <w:rsid w:val="00BF52B9"/>
    <w:rsid w:val="00BF5F23"/>
    <w:rsid w:val="00C01684"/>
    <w:rsid w:val="00C037BE"/>
    <w:rsid w:val="00C03E45"/>
    <w:rsid w:val="00C03F41"/>
    <w:rsid w:val="00C04A3A"/>
    <w:rsid w:val="00C06D34"/>
    <w:rsid w:val="00C07F14"/>
    <w:rsid w:val="00C10491"/>
    <w:rsid w:val="00C1054F"/>
    <w:rsid w:val="00C135DC"/>
    <w:rsid w:val="00C138A0"/>
    <w:rsid w:val="00C13FC1"/>
    <w:rsid w:val="00C14F94"/>
    <w:rsid w:val="00C16C87"/>
    <w:rsid w:val="00C17728"/>
    <w:rsid w:val="00C24537"/>
    <w:rsid w:val="00C2510C"/>
    <w:rsid w:val="00C25977"/>
    <w:rsid w:val="00C26E35"/>
    <w:rsid w:val="00C26FA9"/>
    <w:rsid w:val="00C27784"/>
    <w:rsid w:val="00C31125"/>
    <w:rsid w:val="00C32B40"/>
    <w:rsid w:val="00C3325A"/>
    <w:rsid w:val="00C336B0"/>
    <w:rsid w:val="00C34973"/>
    <w:rsid w:val="00C349BC"/>
    <w:rsid w:val="00C34AA6"/>
    <w:rsid w:val="00C3607E"/>
    <w:rsid w:val="00C360B1"/>
    <w:rsid w:val="00C3652D"/>
    <w:rsid w:val="00C401E0"/>
    <w:rsid w:val="00C4313F"/>
    <w:rsid w:val="00C43671"/>
    <w:rsid w:val="00C4634F"/>
    <w:rsid w:val="00C47117"/>
    <w:rsid w:val="00C503D3"/>
    <w:rsid w:val="00C5105F"/>
    <w:rsid w:val="00C532DB"/>
    <w:rsid w:val="00C54B63"/>
    <w:rsid w:val="00C54FEA"/>
    <w:rsid w:val="00C5516B"/>
    <w:rsid w:val="00C55F40"/>
    <w:rsid w:val="00C5639C"/>
    <w:rsid w:val="00C56CED"/>
    <w:rsid w:val="00C57252"/>
    <w:rsid w:val="00C60075"/>
    <w:rsid w:val="00C607A8"/>
    <w:rsid w:val="00C60827"/>
    <w:rsid w:val="00C62E37"/>
    <w:rsid w:val="00C64C7C"/>
    <w:rsid w:val="00C64D29"/>
    <w:rsid w:val="00C65B94"/>
    <w:rsid w:val="00C67255"/>
    <w:rsid w:val="00C6769E"/>
    <w:rsid w:val="00C70CC4"/>
    <w:rsid w:val="00C70FED"/>
    <w:rsid w:val="00C71375"/>
    <w:rsid w:val="00C72947"/>
    <w:rsid w:val="00C73038"/>
    <w:rsid w:val="00C731A9"/>
    <w:rsid w:val="00C73241"/>
    <w:rsid w:val="00C76ED5"/>
    <w:rsid w:val="00C77202"/>
    <w:rsid w:val="00C77FB2"/>
    <w:rsid w:val="00C8027A"/>
    <w:rsid w:val="00C80577"/>
    <w:rsid w:val="00C824F4"/>
    <w:rsid w:val="00C8279B"/>
    <w:rsid w:val="00C8358E"/>
    <w:rsid w:val="00C8408F"/>
    <w:rsid w:val="00C8525A"/>
    <w:rsid w:val="00C85A1F"/>
    <w:rsid w:val="00C86187"/>
    <w:rsid w:val="00C8634C"/>
    <w:rsid w:val="00C86FA1"/>
    <w:rsid w:val="00C905F0"/>
    <w:rsid w:val="00C90602"/>
    <w:rsid w:val="00C928F8"/>
    <w:rsid w:val="00C92CB3"/>
    <w:rsid w:val="00C943C1"/>
    <w:rsid w:val="00C94B96"/>
    <w:rsid w:val="00C95FC7"/>
    <w:rsid w:val="00C97437"/>
    <w:rsid w:val="00C97515"/>
    <w:rsid w:val="00CA3A91"/>
    <w:rsid w:val="00CA51DA"/>
    <w:rsid w:val="00CA69A4"/>
    <w:rsid w:val="00CA6D88"/>
    <w:rsid w:val="00CA7617"/>
    <w:rsid w:val="00CB02BC"/>
    <w:rsid w:val="00CB0A45"/>
    <w:rsid w:val="00CB1BD4"/>
    <w:rsid w:val="00CB1E2E"/>
    <w:rsid w:val="00CB3F96"/>
    <w:rsid w:val="00CB42EA"/>
    <w:rsid w:val="00CB4979"/>
    <w:rsid w:val="00CC2057"/>
    <w:rsid w:val="00CC4246"/>
    <w:rsid w:val="00CC709B"/>
    <w:rsid w:val="00CC7629"/>
    <w:rsid w:val="00CD274D"/>
    <w:rsid w:val="00CD2B88"/>
    <w:rsid w:val="00CD2EE7"/>
    <w:rsid w:val="00CD31E4"/>
    <w:rsid w:val="00CD3AA8"/>
    <w:rsid w:val="00CD41DC"/>
    <w:rsid w:val="00CD49DD"/>
    <w:rsid w:val="00CD4D35"/>
    <w:rsid w:val="00CD5D88"/>
    <w:rsid w:val="00CD6BAB"/>
    <w:rsid w:val="00CD752C"/>
    <w:rsid w:val="00CE2B4C"/>
    <w:rsid w:val="00CE2FC0"/>
    <w:rsid w:val="00CE50BE"/>
    <w:rsid w:val="00CE5310"/>
    <w:rsid w:val="00CE595E"/>
    <w:rsid w:val="00CF03CD"/>
    <w:rsid w:val="00CF1528"/>
    <w:rsid w:val="00CF220C"/>
    <w:rsid w:val="00CF2615"/>
    <w:rsid w:val="00CF5973"/>
    <w:rsid w:val="00CF7330"/>
    <w:rsid w:val="00D00669"/>
    <w:rsid w:val="00D0075A"/>
    <w:rsid w:val="00D022E2"/>
    <w:rsid w:val="00D02904"/>
    <w:rsid w:val="00D04ECD"/>
    <w:rsid w:val="00D060A3"/>
    <w:rsid w:val="00D07E50"/>
    <w:rsid w:val="00D10B54"/>
    <w:rsid w:val="00D11E96"/>
    <w:rsid w:val="00D121BD"/>
    <w:rsid w:val="00D12EC3"/>
    <w:rsid w:val="00D1526D"/>
    <w:rsid w:val="00D154B2"/>
    <w:rsid w:val="00D16213"/>
    <w:rsid w:val="00D1639B"/>
    <w:rsid w:val="00D203E4"/>
    <w:rsid w:val="00D22086"/>
    <w:rsid w:val="00D2249B"/>
    <w:rsid w:val="00D23A43"/>
    <w:rsid w:val="00D23D39"/>
    <w:rsid w:val="00D25B4F"/>
    <w:rsid w:val="00D25D19"/>
    <w:rsid w:val="00D264FA"/>
    <w:rsid w:val="00D2759A"/>
    <w:rsid w:val="00D30050"/>
    <w:rsid w:val="00D30CB5"/>
    <w:rsid w:val="00D347C4"/>
    <w:rsid w:val="00D35E20"/>
    <w:rsid w:val="00D36145"/>
    <w:rsid w:val="00D364FB"/>
    <w:rsid w:val="00D36F26"/>
    <w:rsid w:val="00D44932"/>
    <w:rsid w:val="00D466D5"/>
    <w:rsid w:val="00D5098C"/>
    <w:rsid w:val="00D50D7D"/>
    <w:rsid w:val="00D50F66"/>
    <w:rsid w:val="00D50FD9"/>
    <w:rsid w:val="00D52F80"/>
    <w:rsid w:val="00D54433"/>
    <w:rsid w:val="00D5491C"/>
    <w:rsid w:val="00D555F0"/>
    <w:rsid w:val="00D5630C"/>
    <w:rsid w:val="00D5634F"/>
    <w:rsid w:val="00D56A0C"/>
    <w:rsid w:val="00D60194"/>
    <w:rsid w:val="00D60C54"/>
    <w:rsid w:val="00D60FF2"/>
    <w:rsid w:val="00D61436"/>
    <w:rsid w:val="00D61B49"/>
    <w:rsid w:val="00D61EF3"/>
    <w:rsid w:val="00D62295"/>
    <w:rsid w:val="00D625AE"/>
    <w:rsid w:val="00D628BE"/>
    <w:rsid w:val="00D62F8C"/>
    <w:rsid w:val="00D63325"/>
    <w:rsid w:val="00D64D77"/>
    <w:rsid w:val="00D66696"/>
    <w:rsid w:val="00D6670E"/>
    <w:rsid w:val="00D66CC7"/>
    <w:rsid w:val="00D700C2"/>
    <w:rsid w:val="00D72490"/>
    <w:rsid w:val="00D72CE5"/>
    <w:rsid w:val="00D73FC8"/>
    <w:rsid w:val="00D76131"/>
    <w:rsid w:val="00D76420"/>
    <w:rsid w:val="00D76D24"/>
    <w:rsid w:val="00D8062F"/>
    <w:rsid w:val="00D8248B"/>
    <w:rsid w:val="00D839CC"/>
    <w:rsid w:val="00D83B34"/>
    <w:rsid w:val="00D85266"/>
    <w:rsid w:val="00D85A9D"/>
    <w:rsid w:val="00D86547"/>
    <w:rsid w:val="00D87933"/>
    <w:rsid w:val="00D904F4"/>
    <w:rsid w:val="00D91211"/>
    <w:rsid w:val="00D914FD"/>
    <w:rsid w:val="00D91785"/>
    <w:rsid w:val="00D917FA"/>
    <w:rsid w:val="00D91EC7"/>
    <w:rsid w:val="00D92FAF"/>
    <w:rsid w:val="00D94180"/>
    <w:rsid w:val="00D95791"/>
    <w:rsid w:val="00D95E63"/>
    <w:rsid w:val="00D95F08"/>
    <w:rsid w:val="00D95F9C"/>
    <w:rsid w:val="00D97D41"/>
    <w:rsid w:val="00D97DB2"/>
    <w:rsid w:val="00DA10CD"/>
    <w:rsid w:val="00DA126E"/>
    <w:rsid w:val="00DA1E76"/>
    <w:rsid w:val="00DA31AE"/>
    <w:rsid w:val="00DA3AA3"/>
    <w:rsid w:val="00DA4D35"/>
    <w:rsid w:val="00DA650F"/>
    <w:rsid w:val="00DA76CC"/>
    <w:rsid w:val="00DB12FA"/>
    <w:rsid w:val="00DB1984"/>
    <w:rsid w:val="00DB1BBE"/>
    <w:rsid w:val="00DB37D3"/>
    <w:rsid w:val="00DB3B9B"/>
    <w:rsid w:val="00DB4053"/>
    <w:rsid w:val="00DB44AA"/>
    <w:rsid w:val="00DB54A7"/>
    <w:rsid w:val="00DB7477"/>
    <w:rsid w:val="00DB7CDD"/>
    <w:rsid w:val="00DC05CB"/>
    <w:rsid w:val="00DC1CB2"/>
    <w:rsid w:val="00DC31EC"/>
    <w:rsid w:val="00DC3A64"/>
    <w:rsid w:val="00DC3D2A"/>
    <w:rsid w:val="00DC59D5"/>
    <w:rsid w:val="00DC5F30"/>
    <w:rsid w:val="00DD1184"/>
    <w:rsid w:val="00DD1785"/>
    <w:rsid w:val="00DD3EBA"/>
    <w:rsid w:val="00DD45A7"/>
    <w:rsid w:val="00DD7A8B"/>
    <w:rsid w:val="00DD7BD1"/>
    <w:rsid w:val="00DD7C46"/>
    <w:rsid w:val="00DE2D18"/>
    <w:rsid w:val="00DE3FF0"/>
    <w:rsid w:val="00DE78C5"/>
    <w:rsid w:val="00DF2380"/>
    <w:rsid w:val="00DF2D10"/>
    <w:rsid w:val="00DF5C40"/>
    <w:rsid w:val="00DF5E73"/>
    <w:rsid w:val="00DF699C"/>
    <w:rsid w:val="00DF75DF"/>
    <w:rsid w:val="00E004A5"/>
    <w:rsid w:val="00E01AAE"/>
    <w:rsid w:val="00E02486"/>
    <w:rsid w:val="00E02CA9"/>
    <w:rsid w:val="00E039F8"/>
    <w:rsid w:val="00E06976"/>
    <w:rsid w:val="00E06D9F"/>
    <w:rsid w:val="00E0791D"/>
    <w:rsid w:val="00E07B92"/>
    <w:rsid w:val="00E10B8D"/>
    <w:rsid w:val="00E1127A"/>
    <w:rsid w:val="00E12DAD"/>
    <w:rsid w:val="00E13570"/>
    <w:rsid w:val="00E14A68"/>
    <w:rsid w:val="00E21C3D"/>
    <w:rsid w:val="00E22571"/>
    <w:rsid w:val="00E22EF4"/>
    <w:rsid w:val="00E232C0"/>
    <w:rsid w:val="00E24452"/>
    <w:rsid w:val="00E26A6B"/>
    <w:rsid w:val="00E3056E"/>
    <w:rsid w:val="00E35EAB"/>
    <w:rsid w:val="00E37229"/>
    <w:rsid w:val="00E375FE"/>
    <w:rsid w:val="00E3788D"/>
    <w:rsid w:val="00E40D76"/>
    <w:rsid w:val="00E40E7F"/>
    <w:rsid w:val="00E4154D"/>
    <w:rsid w:val="00E4175B"/>
    <w:rsid w:val="00E41E6A"/>
    <w:rsid w:val="00E42323"/>
    <w:rsid w:val="00E42DFF"/>
    <w:rsid w:val="00E43510"/>
    <w:rsid w:val="00E44FCF"/>
    <w:rsid w:val="00E451CE"/>
    <w:rsid w:val="00E4635E"/>
    <w:rsid w:val="00E4642E"/>
    <w:rsid w:val="00E5014A"/>
    <w:rsid w:val="00E511F3"/>
    <w:rsid w:val="00E51359"/>
    <w:rsid w:val="00E519F4"/>
    <w:rsid w:val="00E52478"/>
    <w:rsid w:val="00E54898"/>
    <w:rsid w:val="00E555BD"/>
    <w:rsid w:val="00E55C71"/>
    <w:rsid w:val="00E569BF"/>
    <w:rsid w:val="00E603E0"/>
    <w:rsid w:val="00E60FB1"/>
    <w:rsid w:val="00E6289E"/>
    <w:rsid w:val="00E62D95"/>
    <w:rsid w:val="00E62D9A"/>
    <w:rsid w:val="00E63697"/>
    <w:rsid w:val="00E649F2"/>
    <w:rsid w:val="00E668AE"/>
    <w:rsid w:val="00E705EE"/>
    <w:rsid w:val="00E711BC"/>
    <w:rsid w:val="00E71C92"/>
    <w:rsid w:val="00E71D56"/>
    <w:rsid w:val="00E72289"/>
    <w:rsid w:val="00E72554"/>
    <w:rsid w:val="00E72A21"/>
    <w:rsid w:val="00E73EC9"/>
    <w:rsid w:val="00E808E7"/>
    <w:rsid w:val="00E81F12"/>
    <w:rsid w:val="00E823AA"/>
    <w:rsid w:val="00E834E5"/>
    <w:rsid w:val="00E849F6"/>
    <w:rsid w:val="00E85274"/>
    <w:rsid w:val="00E86276"/>
    <w:rsid w:val="00E8783A"/>
    <w:rsid w:val="00E9039D"/>
    <w:rsid w:val="00E91832"/>
    <w:rsid w:val="00E95BAA"/>
    <w:rsid w:val="00E95BFC"/>
    <w:rsid w:val="00E961B4"/>
    <w:rsid w:val="00E9676D"/>
    <w:rsid w:val="00EA02E2"/>
    <w:rsid w:val="00EA5D94"/>
    <w:rsid w:val="00EA6170"/>
    <w:rsid w:val="00EA71D7"/>
    <w:rsid w:val="00EA777B"/>
    <w:rsid w:val="00EA7A94"/>
    <w:rsid w:val="00EB19FA"/>
    <w:rsid w:val="00EB2232"/>
    <w:rsid w:val="00EB457B"/>
    <w:rsid w:val="00EB4E65"/>
    <w:rsid w:val="00EB4F97"/>
    <w:rsid w:val="00EB723A"/>
    <w:rsid w:val="00EB7828"/>
    <w:rsid w:val="00EC0CC7"/>
    <w:rsid w:val="00EC46B2"/>
    <w:rsid w:val="00EC6F2F"/>
    <w:rsid w:val="00EC75E8"/>
    <w:rsid w:val="00ED00DF"/>
    <w:rsid w:val="00ED08F0"/>
    <w:rsid w:val="00ED0F00"/>
    <w:rsid w:val="00ED1409"/>
    <w:rsid w:val="00ED23CE"/>
    <w:rsid w:val="00ED23FA"/>
    <w:rsid w:val="00ED3894"/>
    <w:rsid w:val="00ED44F8"/>
    <w:rsid w:val="00ED494E"/>
    <w:rsid w:val="00ED5897"/>
    <w:rsid w:val="00ED785E"/>
    <w:rsid w:val="00EE0147"/>
    <w:rsid w:val="00EE0CF6"/>
    <w:rsid w:val="00EE163D"/>
    <w:rsid w:val="00EE1D8C"/>
    <w:rsid w:val="00EE1F6D"/>
    <w:rsid w:val="00EE1FF8"/>
    <w:rsid w:val="00EE2426"/>
    <w:rsid w:val="00EE2D5B"/>
    <w:rsid w:val="00EE32FB"/>
    <w:rsid w:val="00EE36C6"/>
    <w:rsid w:val="00EE4939"/>
    <w:rsid w:val="00EE5F50"/>
    <w:rsid w:val="00EE61D9"/>
    <w:rsid w:val="00EE6589"/>
    <w:rsid w:val="00EE7AD8"/>
    <w:rsid w:val="00EF0450"/>
    <w:rsid w:val="00EF258B"/>
    <w:rsid w:val="00EF3B0D"/>
    <w:rsid w:val="00EF444D"/>
    <w:rsid w:val="00EF483B"/>
    <w:rsid w:val="00EF6275"/>
    <w:rsid w:val="00F00484"/>
    <w:rsid w:val="00F03C80"/>
    <w:rsid w:val="00F04C3D"/>
    <w:rsid w:val="00F05253"/>
    <w:rsid w:val="00F05B32"/>
    <w:rsid w:val="00F05EB8"/>
    <w:rsid w:val="00F066BB"/>
    <w:rsid w:val="00F0676A"/>
    <w:rsid w:val="00F06DEA"/>
    <w:rsid w:val="00F06FFB"/>
    <w:rsid w:val="00F071F2"/>
    <w:rsid w:val="00F076F1"/>
    <w:rsid w:val="00F11F44"/>
    <w:rsid w:val="00F1497F"/>
    <w:rsid w:val="00F16155"/>
    <w:rsid w:val="00F16C59"/>
    <w:rsid w:val="00F170A3"/>
    <w:rsid w:val="00F17841"/>
    <w:rsid w:val="00F17C52"/>
    <w:rsid w:val="00F21286"/>
    <w:rsid w:val="00F23794"/>
    <w:rsid w:val="00F24AC0"/>
    <w:rsid w:val="00F326EB"/>
    <w:rsid w:val="00F32705"/>
    <w:rsid w:val="00F32A83"/>
    <w:rsid w:val="00F36441"/>
    <w:rsid w:val="00F36CD2"/>
    <w:rsid w:val="00F36FA5"/>
    <w:rsid w:val="00F371F9"/>
    <w:rsid w:val="00F3755C"/>
    <w:rsid w:val="00F3766D"/>
    <w:rsid w:val="00F40047"/>
    <w:rsid w:val="00F40A70"/>
    <w:rsid w:val="00F40CC8"/>
    <w:rsid w:val="00F40E0A"/>
    <w:rsid w:val="00F4201E"/>
    <w:rsid w:val="00F42DBB"/>
    <w:rsid w:val="00F50C31"/>
    <w:rsid w:val="00F51FE8"/>
    <w:rsid w:val="00F51FF9"/>
    <w:rsid w:val="00F54DFB"/>
    <w:rsid w:val="00F54F2C"/>
    <w:rsid w:val="00F6018B"/>
    <w:rsid w:val="00F61334"/>
    <w:rsid w:val="00F617DA"/>
    <w:rsid w:val="00F61888"/>
    <w:rsid w:val="00F618ED"/>
    <w:rsid w:val="00F6452D"/>
    <w:rsid w:val="00F65646"/>
    <w:rsid w:val="00F66757"/>
    <w:rsid w:val="00F67011"/>
    <w:rsid w:val="00F675E1"/>
    <w:rsid w:val="00F71B08"/>
    <w:rsid w:val="00F725E3"/>
    <w:rsid w:val="00F727B1"/>
    <w:rsid w:val="00F73102"/>
    <w:rsid w:val="00F73DF5"/>
    <w:rsid w:val="00F7616B"/>
    <w:rsid w:val="00F83468"/>
    <w:rsid w:val="00F84D13"/>
    <w:rsid w:val="00F84D73"/>
    <w:rsid w:val="00F90C56"/>
    <w:rsid w:val="00F9121A"/>
    <w:rsid w:val="00F91DD1"/>
    <w:rsid w:val="00F91ECE"/>
    <w:rsid w:val="00F935E2"/>
    <w:rsid w:val="00F943E8"/>
    <w:rsid w:val="00F95FB9"/>
    <w:rsid w:val="00FA07F3"/>
    <w:rsid w:val="00FA126F"/>
    <w:rsid w:val="00FA1CEF"/>
    <w:rsid w:val="00FA2406"/>
    <w:rsid w:val="00FA2838"/>
    <w:rsid w:val="00FA2C30"/>
    <w:rsid w:val="00FA32C7"/>
    <w:rsid w:val="00FA450C"/>
    <w:rsid w:val="00FA4D2C"/>
    <w:rsid w:val="00FA5B7B"/>
    <w:rsid w:val="00FA5DD6"/>
    <w:rsid w:val="00FA66AC"/>
    <w:rsid w:val="00FA7974"/>
    <w:rsid w:val="00FB122E"/>
    <w:rsid w:val="00FB2A9C"/>
    <w:rsid w:val="00FB3C64"/>
    <w:rsid w:val="00FB3EEE"/>
    <w:rsid w:val="00FB6583"/>
    <w:rsid w:val="00FB664E"/>
    <w:rsid w:val="00FC1D7A"/>
    <w:rsid w:val="00FC32A9"/>
    <w:rsid w:val="00FC39C9"/>
    <w:rsid w:val="00FC4A0D"/>
    <w:rsid w:val="00FC55A7"/>
    <w:rsid w:val="00FC5600"/>
    <w:rsid w:val="00FC5696"/>
    <w:rsid w:val="00FC72BC"/>
    <w:rsid w:val="00FD0398"/>
    <w:rsid w:val="00FD0438"/>
    <w:rsid w:val="00FD3423"/>
    <w:rsid w:val="00FD4CED"/>
    <w:rsid w:val="00FD5E4A"/>
    <w:rsid w:val="00FD62DD"/>
    <w:rsid w:val="00FE0CBC"/>
    <w:rsid w:val="00FE1E24"/>
    <w:rsid w:val="00FE1EB8"/>
    <w:rsid w:val="00FE2D9E"/>
    <w:rsid w:val="00FE304B"/>
    <w:rsid w:val="00FE36A4"/>
    <w:rsid w:val="00FE3C2B"/>
    <w:rsid w:val="00FE4325"/>
    <w:rsid w:val="00FE453E"/>
    <w:rsid w:val="00FE77D1"/>
    <w:rsid w:val="00FE7EA2"/>
    <w:rsid w:val="00FF0AA1"/>
    <w:rsid w:val="00FF18B0"/>
    <w:rsid w:val="00FF2778"/>
    <w:rsid w:val="00FF4379"/>
    <w:rsid w:val="00FF6727"/>
    <w:rsid w:val="00FF727A"/>
    <w:rsid w:val="00FF77B1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5"/>
    <o:shapelayout v:ext="edit">
      <o:idmap v:ext="edit" data="1"/>
    </o:shapelayout>
  </w:shapeDefaults>
  <w:decimalSymbol w:val=","/>
  <w:listSeparator w:val=";"/>
  <w14:defaultImageDpi w14:val="0"/>
  <w15:docId w15:val="{8E1939AD-19F1-45EB-9CCE-1D2E5C54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07ED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907ED"/>
    <w:pPr>
      <w:keepNext/>
      <w:outlineLvl w:val="0"/>
    </w:pPr>
    <w:rPr>
      <w:i/>
      <w:iCs/>
      <w:sz w:val="32"/>
      <w:szCs w:val="32"/>
      <w:lang w:bidi="ur-PK"/>
    </w:rPr>
  </w:style>
  <w:style w:type="paragraph" w:styleId="2">
    <w:name w:val="heading 2"/>
    <w:basedOn w:val="a1"/>
    <w:next w:val="a0"/>
    <w:link w:val="20"/>
    <w:uiPriority w:val="9"/>
    <w:qFormat/>
    <w:rsid w:val="00EE0CF6"/>
    <w:pPr>
      <w:outlineLvl w:val="1"/>
    </w:pPr>
    <w:rPr>
      <w:b/>
    </w:rPr>
  </w:style>
  <w:style w:type="paragraph" w:styleId="5">
    <w:name w:val="heading 5"/>
    <w:basedOn w:val="a0"/>
    <w:next w:val="a0"/>
    <w:link w:val="50"/>
    <w:uiPriority w:val="9"/>
    <w:qFormat/>
    <w:rsid w:val="009907ED"/>
    <w:pPr>
      <w:keepNext/>
      <w:outlineLvl w:val="4"/>
    </w:pPr>
    <w:rPr>
      <w:b/>
      <w:bCs/>
      <w:sz w:val="32"/>
      <w:szCs w:val="32"/>
      <w:lang w:bidi="ur-PK"/>
    </w:rPr>
  </w:style>
  <w:style w:type="paragraph" w:styleId="6">
    <w:name w:val="heading 6"/>
    <w:basedOn w:val="a0"/>
    <w:next w:val="a0"/>
    <w:link w:val="60"/>
    <w:uiPriority w:val="9"/>
    <w:qFormat/>
    <w:rsid w:val="001C777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uiPriority w:val="9"/>
    <w:qFormat/>
    <w:rsid w:val="001C7778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qFormat/>
    <w:rsid w:val="009907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a5">
    <w:name w:val="Title"/>
    <w:basedOn w:val="a0"/>
    <w:link w:val="a6"/>
    <w:uiPriority w:val="10"/>
    <w:qFormat/>
    <w:rsid w:val="009907ED"/>
    <w:pPr>
      <w:ind w:firstLine="284"/>
      <w:jc w:val="center"/>
    </w:pPr>
    <w:rPr>
      <w:b/>
    </w:rPr>
  </w:style>
  <w:style w:type="character" w:customStyle="1" w:styleId="a6">
    <w:name w:val="Название Знак"/>
    <w:basedOn w:val="a2"/>
    <w:link w:val="a5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Body Text Indent"/>
    <w:basedOn w:val="a0"/>
    <w:link w:val="a8"/>
    <w:uiPriority w:val="99"/>
    <w:rsid w:val="00F076F1"/>
    <w:pPr>
      <w:tabs>
        <w:tab w:val="num" w:pos="-142"/>
      </w:tabs>
      <w:spacing w:line="360" w:lineRule="auto"/>
      <w:ind w:left="720"/>
      <w:jc w:val="both"/>
    </w:pPr>
  </w:style>
  <w:style w:type="character" w:customStyle="1" w:styleId="a8">
    <w:name w:val="Основной текст с отступом Знак"/>
    <w:basedOn w:val="a2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Hyperlink"/>
    <w:basedOn w:val="a2"/>
    <w:uiPriority w:val="99"/>
    <w:rsid w:val="00F67011"/>
    <w:rPr>
      <w:rFonts w:cs="Times New Roman"/>
      <w:color w:val="0000FF"/>
      <w:u w:val="single"/>
    </w:rPr>
  </w:style>
  <w:style w:type="paragraph" w:styleId="11">
    <w:name w:val="toc 1"/>
    <w:basedOn w:val="a0"/>
    <w:next w:val="a0"/>
    <w:autoRedefine/>
    <w:uiPriority w:val="39"/>
    <w:rsid w:val="003F68C3"/>
    <w:pPr>
      <w:tabs>
        <w:tab w:val="right" w:leader="dot" w:pos="9923"/>
      </w:tabs>
      <w:spacing w:line="360" w:lineRule="auto"/>
    </w:pPr>
    <w:rPr>
      <w:caps/>
      <w:szCs w:val="20"/>
    </w:rPr>
  </w:style>
  <w:style w:type="paragraph" w:styleId="21">
    <w:name w:val="toc 2"/>
    <w:basedOn w:val="a0"/>
    <w:next w:val="a0"/>
    <w:autoRedefine/>
    <w:uiPriority w:val="39"/>
    <w:rsid w:val="00D060A3"/>
    <w:pPr>
      <w:tabs>
        <w:tab w:val="right" w:leader="dot" w:pos="9923"/>
      </w:tabs>
      <w:spacing w:line="360" w:lineRule="auto"/>
      <w:ind w:firstLine="284"/>
    </w:pPr>
    <w:rPr>
      <w:szCs w:val="20"/>
    </w:rPr>
  </w:style>
  <w:style w:type="paragraph" w:styleId="3">
    <w:name w:val="Body Text Indent 3"/>
    <w:basedOn w:val="a0"/>
    <w:link w:val="30"/>
    <w:uiPriority w:val="99"/>
    <w:rsid w:val="00F670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locked/>
    <w:rPr>
      <w:rFonts w:cs="Times New Roman"/>
      <w:sz w:val="16"/>
      <w:szCs w:val="16"/>
    </w:rPr>
  </w:style>
  <w:style w:type="paragraph" w:styleId="aa">
    <w:name w:val="footer"/>
    <w:basedOn w:val="a0"/>
    <w:link w:val="ab"/>
    <w:uiPriority w:val="99"/>
    <w:rsid w:val="007111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basedOn w:val="a2"/>
    <w:uiPriority w:val="99"/>
    <w:rsid w:val="007111D6"/>
    <w:rPr>
      <w:rFonts w:cs="Times New Roman"/>
    </w:rPr>
  </w:style>
  <w:style w:type="character" w:styleId="ad">
    <w:name w:val="FollowedHyperlink"/>
    <w:basedOn w:val="a2"/>
    <w:uiPriority w:val="99"/>
    <w:rsid w:val="000E52BE"/>
    <w:rPr>
      <w:rFonts w:cs="Times New Roman"/>
      <w:color w:val="800080"/>
      <w:u w:val="single"/>
    </w:rPr>
  </w:style>
  <w:style w:type="paragraph" w:styleId="ae">
    <w:name w:val="header"/>
    <w:basedOn w:val="a0"/>
    <w:link w:val="af"/>
    <w:uiPriority w:val="99"/>
    <w:rsid w:val="00D614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semiHidden/>
    <w:locked/>
    <w:rPr>
      <w:rFonts w:cs="Times New Roman"/>
      <w:sz w:val="24"/>
      <w:szCs w:val="24"/>
    </w:rPr>
  </w:style>
  <w:style w:type="paragraph" w:styleId="a1">
    <w:name w:val="Body Text"/>
    <w:aliases w:val="Знак"/>
    <w:basedOn w:val="a0"/>
    <w:link w:val="af0"/>
    <w:uiPriority w:val="99"/>
    <w:rsid w:val="0099407E"/>
    <w:pPr>
      <w:spacing w:line="360" w:lineRule="auto"/>
      <w:ind w:firstLine="567"/>
      <w:jc w:val="both"/>
    </w:pPr>
  </w:style>
  <w:style w:type="character" w:customStyle="1" w:styleId="af0">
    <w:name w:val="Основной текст Знак"/>
    <w:aliases w:val="Знак Знак"/>
    <w:basedOn w:val="a2"/>
    <w:link w:val="a1"/>
    <w:uiPriority w:val="99"/>
    <w:locked/>
    <w:rsid w:val="0080472B"/>
    <w:rPr>
      <w:rFonts w:cs="Times New Roman"/>
      <w:sz w:val="24"/>
      <w:szCs w:val="24"/>
      <w:lang w:val="ru-RU" w:eastAsia="ru-RU" w:bidi="ar-SA"/>
    </w:rPr>
  </w:style>
  <w:style w:type="character" w:customStyle="1" w:styleId="af1">
    <w:name w:val="Текст программы Знак"/>
    <w:basedOn w:val="af0"/>
    <w:link w:val="af2"/>
    <w:locked/>
    <w:rsid w:val="0080472B"/>
    <w:rPr>
      <w:rFonts w:ascii="Courier New" w:hAnsi="Courier New" w:cs="Times New Roman"/>
      <w:sz w:val="24"/>
      <w:szCs w:val="24"/>
      <w:lang w:val="en-US" w:eastAsia="ru-RU" w:bidi="ur-PK"/>
    </w:rPr>
  </w:style>
  <w:style w:type="paragraph" w:customStyle="1" w:styleId="12">
    <w:name w:val="Стиль Заголовок 1 + БЕЗ НОМЕРА"/>
    <w:basedOn w:val="1"/>
    <w:autoRedefine/>
    <w:rsid w:val="00797094"/>
    <w:pPr>
      <w:pageBreakBefore/>
      <w:spacing w:line="360" w:lineRule="auto"/>
      <w:jc w:val="center"/>
    </w:pPr>
    <w:rPr>
      <w:b/>
      <w:bCs/>
      <w:i w:val="0"/>
      <w:iCs w:val="0"/>
      <w:sz w:val="24"/>
      <w:szCs w:val="20"/>
    </w:rPr>
  </w:style>
  <w:style w:type="paragraph" w:customStyle="1" w:styleId="13">
    <w:name w:val="Стиль Заголовок 1 + полужирный не курсив подчеркивание"/>
    <w:basedOn w:val="1"/>
    <w:autoRedefine/>
    <w:rsid w:val="00207225"/>
    <w:pPr>
      <w:pageBreakBefore/>
      <w:spacing w:line="360" w:lineRule="auto"/>
      <w:jc w:val="center"/>
    </w:pPr>
    <w:rPr>
      <w:b/>
      <w:bCs/>
      <w:i w:val="0"/>
      <w:iCs w:val="0"/>
      <w:caps/>
      <w:sz w:val="24"/>
      <w:szCs w:val="24"/>
    </w:rPr>
  </w:style>
  <w:style w:type="paragraph" w:customStyle="1" w:styleId="af3">
    <w:name w:val="РИСУНОК"/>
    <w:basedOn w:val="a1"/>
    <w:rsid w:val="0099407E"/>
    <w:pPr>
      <w:ind w:firstLine="0"/>
      <w:jc w:val="center"/>
    </w:pPr>
  </w:style>
  <w:style w:type="paragraph" w:customStyle="1" w:styleId="af2">
    <w:name w:val="Текст программы"/>
    <w:basedOn w:val="a1"/>
    <w:link w:val="af1"/>
    <w:rsid w:val="00912310"/>
    <w:pPr>
      <w:ind w:left="708" w:hanging="141"/>
      <w:jc w:val="left"/>
    </w:pPr>
    <w:rPr>
      <w:rFonts w:ascii="Courier New" w:hAnsi="Courier New"/>
      <w:sz w:val="20"/>
      <w:lang w:val="en-US" w:bidi="ur-PK"/>
    </w:rPr>
  </w:style>
  <w:style w:type="paragraph" w:customStyle="1" w:styleId="a">
    <w:name w:val="Текст с нумерацией"/>
    <w:basedOn w:val="af2"/>
    <w:link w:val="af4"/>
    <w:rsid w:val="00A838F0"/>
    <w:pPr>
      <w:numPr>
        <w:numId w:val="1"/>
      </w:numPr>
    </w:pPr>
  </w:style>
  <w:style w:type="character" w:customStyle="1" w:styleId="af4">
    <w:name w:val="Текст с нумерацией Знак"/>
    <w:basedOn w:val="af1"/>
    <w:link w:val="a"/>
    <w:locked/>
    <w:rsid w:val="0080472B"/>
    <w:rPr>
      <w:rFonts w:ascii="Courier New" w:hAnsi="Courier New" w:cs="Times New Roman"/>
      <w:sz w:val="24"/>
      <w:szCs w:val="24"/>
      <w:lang w:val="en-US" w:eastAsia="ru-RU" w:bidi="ur-PK"/>
    </w:rPr>
  </w:style>
  <w:style w:type="table" w:styleId="af5">
    <w:name w:val="Table Grid"/>
    <w:basedOn w:val="a3"/>
    <w:uiPriority w:val="59"/>
    <w:rsid w:val="006B0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aliases w:val="Знак1"/>
    <w:basedOn w:val="a0"/>
    <w:link w:val="23"/>
    <w:uiPriority w:val="99"/>
    <w:rsid w:val="00571E4D"/>
    <w:pPr>
      <w:spacing w:after="120" w:line="480" w:lineRule="auto"/>
    </w:pPr>
  </w:style>
  <w:style w:type="character" w:customStyle="1" w:styleId="23">
    <w:name w:val="Основной текст 2 Знак"/>
    <w:aliases w:val="Знак1 Знак"/>
    <w:basedOn w:val="a2"/>
    <w:link w:val="22"/>
    <w:uiPriority w:val="99"/>
    <w:locked/>
    <w:rsid w:val="00571E4D"/>
    <w:rPr>
      <w:rFonts w:cs="Times New Roman"/>
      <w:sz w:val="24"/>
      <w:szCs w:val="24"/>
    </w:rPr>
  </w:style>
  <w:style w:type="character" w:styleId="af6">
    <w:name w:val="line number"/>
    <w:basedOn w:val="a2"/>
    <w:uiPriority w:val="99"/>
    <w:rsid w:val="008D67FB"/>
    <w:rPr>
      <w:rFonts w:cs="Times New Roman"/>
    </w:rPr>
  </w:style>
  <w:style w:type="paragraph" w:styleId="af7">
    <w:name w:val="toa heading"/>
    <w:basedOn w:val="a0"/>
    <w:next w:val="a1"/>
    <w:uiPriority w:val="99"/>
    <w:semiHidden/>
    <w:rsid w:val="002F62FD"/>
    <w:pPr>
      <w:keepNext/>
      <w:suppressAutoHyphens/>
      <w:spacing w:before="120"/>
      <w:jc w:val="center"/>
    </w:pPr>
    <w:rPr>
      <w:b/>
      <w:caps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2314</Words>
  <Characters>13190</Characters>
  <Application>Microsoft Office Word</Application>
  <DocSecurity>0</DocSecurity>
  <Lines>109</Lines>
  <Paragraphs>30</Paragraphs>
  <ScaleCrop>false</ScaleCrop>
  <Company/>
  <LinksUpToDate>false</LinksUpToDate>
  <CharactersWithSpaces>15474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УКРАИНЫ</dc:title>
  <dc:subject/>
  <dc:creator>zonk</dc:creator>
  <cp:keywords/>
  <dc:description/>
  <cp:lastModifiedBy>admin</cp:lastModifiedBy>
  <cp:revision>2</cp:revision>
  <cp:lastPrinted>2009-06-17T15:57:00Z</cp:lastPrinted>
  <dcterms:created xsi:type="dcterms:W3CDTF">2014-04-02T14:08:00Z</dcterms:created>
  <dcterms:modified xsi:type="dcterms:W3CDTF">2014-04-02T14:08:00Z</dcterms:modified>
</cp:coreProperties>
</file>