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Цель: ознакомиться с командами арифметических операций, вводом данных с клавиатуры и выводом данных на экран.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Задание: написать программу ввода с клавиатуры двух чисел в 9-ричной системе счисления размером с слово, выполнения над ними деления и вывода результата в исходной системе счисления. Программа должна предусматривать контроль вводимой информации, контроль диапазона чисел и результата операции (переполнение, невозможность деления).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Программа: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;-----------ЛАБОРАТОРНАЯ РАБОТА №3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.MODEL SMALL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.STACK 100H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.186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.DATA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S1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'ВВЕДИТЕ ДЕЛИМОЕ В ДЕВЯТИРИЧНОЙ СИСТЕМЕ'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 СЧИСЛЕНИЯ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(ОТ -48848 ДО 1О8806): ',10,13,'$'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S2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'ВВЕДИТЕ ДЕЛИТЕЛЬ В ДЕВЯТИРИЧНОЙ СИСТЕМЕ'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 СЧИСЛЕНИЯ (ОТ -48848 ДО 1О8806): ',10,13,'$'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S3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 xml:space="preserve">'НЕВЕРНАЯ ЗАПИСЬ ЧИСЛА В ДЕВЯТИРИЧНОЙ' 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 СИСТЕМЕ СЧИСЛЕНИЯ ИЗ ЗАДАННОГО ДИАПАЗОНА.','$'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S4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'ДЕЛЕНИЕ НЕВОЗМОЖНО: ДЕЛИТЕЛЬ РАВЕН НУЛЮ.','$'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S5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'ДЕЛЕНИЕ НЕВОЗМОЖНО: ДЕЛИТЕЛЬ БОЛЬШЕ ДЕЛИМОГО.','$'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S6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'ОСТАТОК: ',10,13,'$'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S7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'ЧАСТНОЕ: ',10,13,'$'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L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'48848'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;МИНИМАЛЬНОЕ ЧИСЛО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H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'108806'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;МАКСИМАЛЬНОЕ ЧИСЛО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SX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12 DUP('x')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 xml:space="preserve">;ДЕЛИМОЕ 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SY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12 DUP('y')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;ДЕЛИТЕЛЬ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SZ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8 DUP('0'),'$'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;ЧАСТНОЕ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.CODE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BEGIN: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AX, @DATA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DS, AX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;-----------ОЧИСТКА БУФЕРА КЛАВИАТУРЫ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START: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CLI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;ЗАПРЕТ ПРЕРЫВАНИЙ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SUB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AX, AX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ES, AX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ES:[41AH]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 xml:space="preserve">ES:[41CH],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STI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;РАЗРЕШЕНИЕ ПРЕРЫВАНИЙ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;-----------ОЧИСТКА ЭКРАНА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CLD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AX, 0B800H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ES, AX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DI, 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32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7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CX, 2000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REP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 xml:space="preserve">STOSW 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;-----------УСТАНОВКА КУРСОРА В ЛЕВЫЙ ВЕРХНИЙ УГОЛ ЭКРАНА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2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;НОМЕР ФУНКЦИИ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BH,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;НОМЕР СТРАНИЦЫ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DH,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;СТРОКА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DL,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;СТОЛБЕЦ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10H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;ПОЗИЦИОНИРОВАНИЕ КУРСОРА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;-----------ВЫВОД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ПРИГЛАШЕНИЯ ВВОДА ДЕЛИМОГО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DX, S1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9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INT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21H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;-----------</w:t>
      </w:r>
      <w:r w:rsidRPr="00A0388B">
        <w:rPr>
          <w:sz w:val="28"/>
          <w:szCs w:val="28"/>
        </w:rPr>
        <w:t>ВВОД</w:t>
      </w:r>
      <w:r w:rsidRPr="0072174C">
        <w:rPr>
          <w:sz w:val="28"/>
          <w:szCs w:val="28"/>
          <w:lang w:val="en-US"/>
        </w:rPr>
        <w:t xml:space="preserve"> </w:t>
      </w:r>
      <w:r w:rsidRPr="00A0388B">
        <w:rPr>
          <w:sz w:val="28"/>
          <w:szCs w:val="28"/>
        </w:rPr>
        <w:t>ДЕЛИМОГО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DX, SX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BX, DX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[BX], BYTE PTR 9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;ПРЕДПОЛАГАЕМАЯ ДЛИНА СТРОКИ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0AH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21H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;-----------УСТАНОВКА КУРСОРА 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2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;НОМЕР ФУНКЦИИ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BH,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;НОМЕР СТРАНИЦЫ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DH, 2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;СТРОКА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DL,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;СТОЛБЕЦ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10H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;ПОЗИЦИОНИРОВАНИЕ КУРСОРА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;-----------ПРОВЕРКА ПРАВИЛЬНОСТИ ВВОДА ДЕЛИМОГО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DX, SX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BX, DX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CALL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CONTROL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;ПРОВЕРКА ПРАВИЛЬНОСТИ ВВОДА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[BX]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'0'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JE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ZERO1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;ЧИСЛО ВВЕДЕНО НЕВЕРНО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NEAR PTR DELITEL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ZERO1: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LEA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DX, S3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9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21H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;===========ОЖИДАНИЕ НАЖАТИЯ КЛАВИШИ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7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INT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21H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NEAR PTR START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;-----------ВЫВОД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ПРИГЛАШЕНИЯ ВВОДА ДЕЛИТЕЛЯ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DELITEL: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LEA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DX, S2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9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21H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;-----------ВВОД ДЕЛИТЕЛЯ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INPUT: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LEA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DX, SY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BX, DX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[BX], BYTE PTR 9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;ПРЕДПОЛАГАЕМАЯ ДЛИНА СТРОКИ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0AH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21H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;-----------УСТАНОВКА КУРСОРА 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2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;НОМЕР ФУНКЦИИ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BH,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;НОМЕР СТРАНИЦЫ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DH, 4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;СТРОКА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DL,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;СТОЛБЕЦ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10H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;ПОЗИЦИОНИРОВАНИЕ КУРСОРА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;-----------ПРОВЕРКА ПРАВИЛЬНОСТИ ВВОДА ДЕЛИТЕЛЯ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DX, SY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BX, DX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CALL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CONTROL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;ПРОВЕРКА ПРАВИЛЬНОСТИ ВВОДА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[BX], BYTE PTR '0'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JE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ZERO2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;ЧИСЛО ВВЕДЕНО НЕВЕРНО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NEAR PTR OK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ZERO2: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LEA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DX, S3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9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21H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;===========ОЖИДАНИЕ НАЖАТИЯ КЛАВИШИ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7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21H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;-----------ОЧИСТКА БУФЕРА КЛАВИАТУРЫ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CLI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SUB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AX, AX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ES, AX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ES:[41AH]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 xml:space="preserve">ES:[41CH],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STI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;-----------</w:t>
      </w:r>
      <w:r w:rsidRPr="00A0388B">
        <w:rPr>
          <w:sz w:val="28"/>
          <w:szCs w:val="28"/>
        </w:rPr>
        <w:t>ОЧИСТКА</w:t>
      </w:r>
      <w:r w:rsidRPr="0072174C">
        <w:rPr>
          <w:sz w:val="28"/>
          <w:szCs w:val="28"/>
          <w:lang w:val="en-US"/>
        </w:rPr>
        <w:t xml:space="preserve"> </w:t>
      </w:r>
      <w:r w:rsidRPr="00A0388B">
        <w:rPr>
          <w:sz w:val="28"/>
          <w:szCs w:val="28"/>
        </w:rPr>
        <w:t>ЭКРАНА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CLD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AX, 0B800H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ES, AX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DI, 480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32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7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CX, 480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REP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 xml:space="preserve">STOSW 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;-----------УСТАНОВКА КУРСОРА 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2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;НОМЕР ФУНКЦИИ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BH,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;НОМЕР СТРАНИЦЫ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DH, 3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;СТРОКА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DL,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;СТОЛБЕЦ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10H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;ПОЗИЦИОНИРОВАНИЕ КУРСОРА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NEAR PTR INPUT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;-----------УСТАНОВКА КУРСОРА 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OK: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MOV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AH, 2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;НОМЕР ФУНКЦИИ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BH,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;НОМЕР СТРАНИЦЫ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DH, 4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;СТРОКА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DL,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;СТОЛБЕЦ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10H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;ПОЗИЦИОНИРОВАНИЕ КУРСОРА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;-----------ПРОВЕРКА ВОЗМОЖНОСТИ ДЕЛЕНИЯ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BX, SX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CALL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CTRL0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[BX]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BX, SY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CALL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CTRL0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[BX]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'0'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NULL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N_NULL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;-----------ДЕЛИТЕЛЬ РАВЕН НУЛЮ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NULL: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LEA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DX, S4</w:t>
      </w:r>
      <w:r w:rsidR="00A0388B" w:rsidRPr="00A0388B">
        <w:rPr>
          <w:sz w:val="28"/>
          <w:szCs w:val="28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9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INT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21H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NEAR PTR ENDPROG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;-----------ДЕЛИТЕЛЬ НЕ РАВЕН НУЛЮ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N_NULL: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CMP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AH, '0'</w:t>
      </w:r>
      <w:r w:rsidR="00A0388B" w:rsidRPr="00A0388B">
        <w:rPr>
          <w:sz w:val="28"/>
          <w:szCs w:val="28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JNE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DELENIE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;-----------</w:t>
      </w:r>
      <w:r w:rsidRPr="00A0388B">
        <w:rPr>
          <w:sz w:val="28"/>
          <w:szCs w:val="28"/>
        </w:rPr>
        <w:t>ДЕЛИМОЕ</w:t>
      </w:r>
      <w:r w:rsidRPr="0072174C">
        <w:rPr>
          <w:sz w:val="28"/>
          <w:szCs w:val="28"/>
          <w:lang w:val="en-US"/>
        </w:rPr>
        <w:t xml:space="preserve"> </w:t>
      </w:r>
      <w:r w:rsidRPr="00A0388B">
        <w:rPr>
          <w:sz w:val="28"/>
          <w:szCs w:val="28"/>
        </w:rPr>
        <w:t>РАВНО</w:t>
      </w:r>
      <w:r w:rsidRPr="0072174C">
        <w:rPr>
          <w:sz w:val="28"/>
          <w:szCs w:val="28"/>
          <w:lang w:val="en-US"/>
        </w:rPr>
        <w:t xml:space="preserve"> </w:t>
      </w:r>
      <w:r w:rsidRPr="00A0388B">
        <w:rPr>
          <w:sz w:val="28"/>
          <w:szCs w:val="28"/>
        </w:rPr>
        <w:t>НУЛЮ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DX, S7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9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INT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21H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BX, SZ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[BX], BYTE PTR '0'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[BX], BYTE PTR 10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[BX], BYTE PTR 13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[BX], BYTE PTR '$'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DX, SZ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9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INT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21H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DX, S6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9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INT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21H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DX, SZ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9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INT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21H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NEAR PTR ENDPROG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;-----------ДЕЛИМОЕ И ДЕЛИТЕЛЬ НЕ РАВНЫ НУЛЮ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DELENIE: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LEA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SI, SX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DI, SY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CALL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COMPARE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[SI], BYTE PTR 1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JE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POSSIBLE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;-----------ДЕЛИТЕЛЬ БОЛЬШЕ ДЕЛИМОГО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LEA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DX, S5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9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INT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21H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NEAR PTR ENDPROG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;-----------НАЧИНАЕТСЯ ДЕЛЕНИЕ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POSSIBLE: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MOV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BX, 7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;BX - ИНДЕКС ДЛЯ ЧАСТНОГО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;-----------В СХ - ЧИСЛО РАЗРЯДОВ ДЕЛИТЕЛЯ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AGAIN: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MOV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CL, SY[1]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;CX - ЧИСЛО РАЗРАДОВ ДЕЛИТЕЛЯ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CH, 0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;-----------DI - НА МЛАДШИЙ РАЗРЯД ДЕЛИТЕЛЯ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DI, CX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;DI - ИНДЕКС ДЛЯ ДЕЛИТЕЛЯ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INC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DI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;-----------УДАЛЕНИЕ ВЕДУЩИХ НУЛЕЙ ДЕЛИТЕЛЯ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SI, 2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;SI - ИНДЕКС ДЛЯ ДЕЛИМОГО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SY[SI]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'-'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JNE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BEFORE_C1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DEC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CX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BEFORE_C1: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AL, SY[SI]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'0'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SS1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LBLL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SS1: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INC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SI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DEC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BEFORE_C1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;-----------SI - НА МЛАДШИЙ РАЗРЯД ДЕЛИМОГО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LBLL: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MOV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 xml:space="preserve">AL, SX[1] 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CBW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;АН - ДЛЯ ЗАПИСИ ПЕРЕНОСА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SI, AX</w:t>
      </w:r>
      <w:r w:rsidRPr="00A0388B">
        <w:rPr>
          <w:sz w:val="28"/>
          <w:szCs w:val="28"/>
        </w:rPr>
        <w:t xml:space="preserve"> 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INC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SI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;-----------НАЧАЛО ЦИКЛА ДЕЛЕНИЯ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;===========СРАВНЕНИЕ ЦИФР РАЗРЯДА ДЕЛИМОГО И ДЕЛИТЕЛЯ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C1: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AL, SX[SI]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SY[DI]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JAE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NEXT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;===========ЦИФРА ДЕЛИМОГО МЕНЬШЕ ЦИФРЫ ДЕЛИТЕЛЯ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ADD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9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;ЗАЁМ ЕДИНИЦЫ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SUB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SY[DI]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;ВЫЧИТАНИЕ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ADD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'0'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;ПЕРЕВОД ЦИФРЫ В ЕЕ КОД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SUB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AH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;ВЫЧИТАНИЕ ПЕРЕНОСА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SX[SI], AL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;РЕЗУЛЬТАТ - НА МЕСТО РАЗРЯДА ДЕЛИМОГО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1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;ЗАПИСЬ ЗАЁМА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NEAR PTR DECREM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;НА КОНЕЦ ЦИКЛА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;===========ЦИФРА ДЕЛИМОГО БОЛЬШЕ ЦИФРЫ ДЕЛИТЕЛЯ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NEXT: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SUB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AL, SY[DI]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;ВЫЧИТАНИЕ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SUB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AH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;ВЫЧИТАНИЕ ПЕРЕНОСА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0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;ЗАЁМА НЕТ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ADD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'0'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;ПЕРЕВОД ЦИФРЫ В ЕЕ КОД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SX[SI], AL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;РЕЗУЛЬТАТ - НА МЕСТО РАЗРЯДА ДЕЛИМОГО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;-----------SI, DI - НА БОЛЕЕ СТАРШИЙ РАЗРЯД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DECREM: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DEC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SI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DEC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DI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LOOP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C1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;НА НАЧАЛО ЦИКЛА ДЕЛЕНИЯ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;-----------БЫЛ ЛИ ЗАЁМ ИЛИ НЕТ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1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JNE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SRAVN</w:t>
      </w:r>
      <w:r w:rsidRPr="00A0388B">
        <w:rPr>
          <w:sz w:val="28"/>
          <w:szCs w:val="28"/>
        </w:rPr>
        <w:t xml:space="preserve"> 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;-----------ЗАЁМ БЫЛ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AGAIN1: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CMP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SX[SI], '0'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;СРАВНЕНИЕ ЦИФРЫ РАЗРЯДА С НУЛЁМ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C2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DEC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SX[SI]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SRAVN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;-----------ЦИФРА РАЗРЯДА ДЕЛИТЕЛЯ РАВНА НУЛЮ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C2: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MOV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SX[SI], '8'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DEC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SI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;НА БОЛЕЕ СТАРШИЙ РАЗРЯД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AGAIN1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;НА СРАВНЕНИЕ ЦИФРЫ РАЗРЯДА С НУЛЁМ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;===========ФОРМИРОВАНИЕ ЧАСТНОГО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;-----------ЕСТЬ ЛИ ПЕРЕНОС ПРИ УВЕЛИЧЕНИИ ЧАСТНОГО НА ЕДИНИЦУ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SRAVN: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CMP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SZ[BX], '8'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PERENOS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;-----------ПЕРЕНОСА НЕТ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ADD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SZ[BX], 1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;УВЕЛИЧЕНИЕ ЧАСТНОГО НА ЕДИНИЦУ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BX, 7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;ВХ - НА МЛАДШИЙ РАЗРЯД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DEL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;НА СРАВНЕНИЕ ДЕЛИМОГО И ДЕЛИТЕЛЯ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;-----------ПЕРЕНОС ЕСТЬ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PERENOS: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MOV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SZ[BX], '0'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;В ДАННЫЙ РАЗРЯД - НУЛЬ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DEC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BX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;УВЕЛИЧЕНИЕ РАЗРЯДА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SRAVN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;НА СРАВНЕНИЕ РАЗРЯДА С "8"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;===========СРАВНЕНИЕ ДЕЛИМОГО И ДЕЛИТЕЛЯ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DEL: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LEA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SI, SX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DI, SY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CALL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COMPARE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[SI]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CMP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1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JNE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QUIT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;ДЕЛЕНИЕ ЗАВЕРШЕНО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NEAR PTR AGAIN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;ДЕЛЕНИЕ ПРОДОЛЖАЕТСЯ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;-----------ОПРЕДЕЛЕНИЕ ЗНАКА ЧАСТНОГО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QUIT: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MOV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AH, SX[2]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SY[2]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;-----------ВЫЯСНЕНИЕ ЗНАКА ДЕЛИМОГО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'-'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SX_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N_SX_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;-----------ДЕЛИМОЕ - ОТРИЦАТЕЛЬНОЕ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SX_: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CMP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AH, AL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;СРАВНЕНИЕ ЗНАКА ДЕЛИМОГО И ДЕЛИТЕЯ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JE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OUTP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;НА ВЫВОД ОСТАТКА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;-----------ДЕЛИТЕЛЬ - ПОЛОЖИТЕЛЬНЫЙ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;===========УДАЛЕНИЕ ВЕДУЩИХ НУЛЕЙ В ЧАСТНОМ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SY_: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MOV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BX, 0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SRCH: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CMP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SZ[BX], '0'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DALEE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STOP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DALEE: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INC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SRCH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;-----------ЗАПИСЬ МИНУСА ПЕРЕД СТАРШИМ РАЗРЯДОМ ЧАСТНОГО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STOP: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DEC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SZ[BX], '-'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OUTP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;НА ВЫВОД ОСТАТКА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;-----------ДЕЛИМОЕ ПОЛОЖИТЕЛЬНОЕ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N_SX_: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CMP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AL, '-'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;ДЕЛИТЕЛЬ ОТРИЦАТЕЛЬНЫЙ?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JE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SY_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;ЧАСТНОЕ ОТРИЦАТЕЛЬНОЕ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;-----------ВЫВОД ЧАСТНОГО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;===========ВЫВОД ОСТАТКА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;-----------ВЫВОД СТРОКИ "ОСТАТОК:"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OUTP: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LEA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DX, S6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9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21H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;ЗАПИСЬ В КОНЕЦ ОСТАТКА СИМВОЛОВ 10, 13 И "$"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BH, 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BL, SX[1]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ADD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BX, 2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;ВХ - ЗА МЛАДШИЙ РАЗРЯД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SX[BX], 10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SX[BX], 13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SX[BX], '$'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;-----------УДАЛЕНИЕ ВЕДУЩИХ НУЛЕЙ ОСТАТКА</w:t>
      </w:r>
      <w:r w:rsidR="00A0388B" w:rsidRPr="00A0388B">
        <w:rPr>
          <w:sz w:val="28"/>
          <w:szCs w:val="28"/>
        </w:rPr>
        <w:t xml:space="preserve"> 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'0'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LEA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BX, SX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;ВХ - УКАЗЫВАЕТ НА ОСТАТОК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[BX]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'-'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MN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N_MN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MN: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AH, '-'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N_MN: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AL, [BX]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'0'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EQ1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NEQ1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EQ1: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INC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N_MN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NEQ1: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AL, [BX]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DEC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10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N_NUL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[BX], AH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'-'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EQQ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NEQQ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EQQ: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DX, 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LBL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NEQQ: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INC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[BX]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10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NUL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N_NUL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NUL: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DEC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BX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N_NUL: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DX, BX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LBL: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MOV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AH, 9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21H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;===========ВЫВОД ЧАСТНОГО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DX, S7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9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INT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21H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BX, SZ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Q: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AL, [BX]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'0'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SM3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OUTPUT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SM3: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INC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Q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OUTPUT: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DX, BX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9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INT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21H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;-----------ВЫХОД ИЗ ПРОГРАММЫ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ENDPROG: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AH, 4CH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INT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21H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;===========ПРОЦЕДУРА CONTROL - ЧИСЛО ДЕВЯТИРИЧНОЕ?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CONTROL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PROC</w:t>
      </w:r>
      <w:r w:rsidR="00A0388B" w:rsidRPr="00A0388B">
        <w:rPr>
          <w:sz w:val="28"/>
          <w:szCs w:val="28"/>
        </w:rPr>
        <w:t xml:space="preserve"> 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PUSHA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;СОХРАНЕНИЕ РЕГИСТРОВ В СТЕКЕ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BX, DX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[BX]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0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CX, AX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;-----------ЯВЛЯЕТСЯ ЛИ СТРОКА ПУСТОЙ?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0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JE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ERR1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;ЯВЛЯЕТСЯ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;-----------ПРОВЕРКА ДЛИНЫ СТРОКИ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6</w:t>
      </w:r>
      <w:r w:rsidRPr="00A0388B">
        <w:rPr>
          <w:sz w:val="28"/>
          <w:szCs w:val="28"/>
        </w:rPr>
        <w:t xml:space="preserve"> 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JA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ERR1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;ЧИСЛО ВВЕДЕНО НЕВЕРНО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 xml:space="preserve">BX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[BX]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'-'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MINUS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NEAR PTR FOR1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MINUS: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INC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BX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;</w:t>
      </w:r>
      <w:r w:rsidRPr="00A0388B">
        <w:rPr>
          <w:sz w:val="28"/>
          <w:szCs w:val="28"/>
        </w:rPr>
        <w:t>ЧИСЛО</w:t>
      </w:r>
      <w:r w:rsidRPr="0072174C">
        <w:rPr>
          <w:sz w:val="28"/>
          <w:szCs w:val="28"/>
          <w:lang w:val="en-US"/>
        </w:rPr>
        <w:t xml:space="preserve"> </w:t>
      </w:r>
      <w:r w:rsidRPr="00A0388B">
        <w:rPr>
          <w:sz w:val="28"/>
          <w:szCs w:val="28"/>
        </w:rPr>
        <w:t>ОТРИЦАТЕЛЬНОЕ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DEC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CX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;-----------ВВЕДЕННОЕ ЧИСЛО ДЕВЯТИРИЧНОЕ?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FOR1: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AH, [BX]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'9'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JB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N1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ERR1: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JMP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NEAR PTR ERROR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;</w:t>
      </w:r>
      <w:r w:rsidRPr="00A0388B">
        <w:rPr>
          <w:sz w:val="28"/>
          <w:szCs w:val="28"/>
        </w:rPr>
        <w:t>ЧИСЛО</w:t>
      </w:r>
      <w:r w:rsidRPr="0072174C">
        <w:rPr>
          <w:sz w:val="28"/>
          <w:szCs w:val="28"/>
          <w:lang w:val="en-US"/>
        </w:rPr>
        <w:t xml:space="preserve"> </w:t>
      </w:r>
      <w:r w:rsidRPr="00A0388B">
        <w:rPr>
          <w:sz w:val="28"/>
          <w:szCs w:val="28"/>
        </w:rPr>
        <w:t>ВВЕДЕНО</w:t>
      </w:r>
      <w:r w:rsidRPr="0072174C">
        <w:rPr>
          <w:sz w:val="28"/>
          <w:szCs w:val="28"/>
          <w:lang w:val="en-US"/>
        </w:rPr>
        <w:t xml:space="preserve"> </w:t>
      </w:r>
      <w:r w:rsidRPr="00A0388B">
        <w:rPr>
          <w:sz w:val="28"/>
          <w:szCs w:val="28"/>
        </w:rPr>
        <w:t>НЕВЕРНО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N1: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CMP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AH, '0'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JB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ERR1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;ЧИСЛО ВВЕДЕНО НЕВЕРНО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INC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BX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LOOP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FOR1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[BX], BYTE PTR '$'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;ДЛЯ ВЫВОДА СТРОКИ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CMP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AL, 6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JNE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RETURN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;ЕСЛИ ДЛИНА ЧИСЛА МЕНЬШЕ 6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BX, DX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CX, AX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[BX]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CMP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AH, '-'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JE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M1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;ЧИСЛО ОТРИЦАТЕЛЬНОЕ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LEA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DI, H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;ЧИСЛО ПОЛОЖИТЕЛЬНОЕ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JMP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FOR2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M1: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INC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DEC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LEA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DI, L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;ВХОДИТ ЛИ ЧИСЛО В ЗАДАННЫЙ ДИАПАЗОН?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FOR2: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AH, [BX]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[DI]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JA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ERROR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;ЧИСЛО ВВЕДЕНО НЕВЕРНО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JB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RETURN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;ЧИСЛО ВВЕДЕНО ПРАВИЛЬНО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r w:rsidR="00C5262E" w:rsidRPr="0072174C">
          <w:rPr>
            <w:sz w:val="28"/>
            <w:szCs w:val="28"/>
            <w:lang w:val="en-US"/>
          </w:rPr>
          <w:t>LOOP</w:t>
        </w:r>
      </w:smartTag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FOR2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RETURN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ERROR: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BX, DX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MOV</w:t>
      </w:r>
      <w:r w:rsidRPr="00A0388B">
        <w:rPr>
          <w:sz w:val="28"/>
          <w:szCs w:val="28"/>
        </w:rPr>
        <w:t xml:space="preserve"> </w:t>
      </w:r>
      <w:r w:rsidR="00C5262E" w:rsidRPr="00A0388B">
        <w:rPr>
          <w:sz w:val="28"/>
          <w:szCs w:val="28"/>
        </w:rPr>
        <w:t>[BX], BYTE PTR '0'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RETURN: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POPA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;ВОССТАНОВЛЕНИЕ РЕГИСТРОВ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0388B">
        <w:rPr>
          <w:sz w:val="28"/>
          <w:szCs w:val="28"/>
        </w:rPr>
        <w:t xml:space="preserve"> </w:t>
      </w:r>
      <w:r w:rsidR="00C5262E" w:rsidRPr="0072174C">
        <w:rPr>
          <w:sz w:val="28"/>
          <w:szCs w:val="28"/>
          <w:lang w:val="en-US"/>
        </w:rPr>
        <w:t>RET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CONTROL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ENDP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;===========</w:t>
      </w:r>
      <w:r w:rsidRPr="00A0388B">
        <w:rPr>
          <w:sz w:val="28"/>
          <w:szCs w:val="28"/>
        </w:rPr>
        <w:t>ПРОЦЕДУРА</w:t>
      </w:r>
      <w:r w:rsidRPr="0072174C">
        <w:rPr>
          <w:sz w:val="28"/>
          <w:szCs w:val="28"/>
          <w:lang w:val="en-US"/>
        </w:rPr>
        <w:t xml:space="preserve"> CTRL0 - </w:t>
      </w:r>
      <w:r w:rsidRPr="00A0388B">
        <w:rPr>
          <w:sz w:val="28"/>
          <w:szCs w:val="28"/>
        </w:rPr>
        <w:t>ЭТО</w:t>
      </w:r>
      <w:r w:rsidRPr="0072174C">
        <w:rPr>
          <w:sz w:val="28"/>
          <w:szCs w:val="28"/>
          <w:lang w:val="en-US"/>
        </w:rPr>
        <w:t xml:space="preserve"> </w:t>
      </w:r>
      <w:r w:rsidRPr="00A0388B">
        <w:rPr>
          <w:sz w:val="28"/>
          <w:szCs w:val="28"/>
        </w:rPr>
        <w:t>НУЛЬ</w:t>
      </w:r>
      <w:r w:rsidRPr="0072174C">
        <w:rPr>
          <w:sz w:val="28"/>
          <w:szCs w:val="28"/>
          <w:lang w:val="en-US"/>
        </w:rPr>
        <w:t>?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CTRL0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PROC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PUSHA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SI, 1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CL, [BX+SI]</w:t>
      </w:r>
      <w:r w:rsidRPr="0072174C">
        <w:rPr>
          <w:sz w:val="28"/>
          <w:szCs w:val="28"/>
          <w:lang w:val="en-US"/>
        </w:rPr>
        <w:t xml:space="preserve">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CH, 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[BX+SI]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'-'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MIN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CYCLE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MIN: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INC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SI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DEC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CX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CYCLE: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AL, [BX+SI]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'0'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JNE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FINISH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r w:rsidR="00C5262E" w:rsidRPr="0072174C">
          <w:rPr>
            <w:sz w:val="28"/>
            <w:szCs w:val="28"/>
            <w:lang w:val="en-US"/>
          </w:rPr>
          <w:t>LOOP</w:t>
        </w:r>
      </w:smartTag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CYCLE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SI, 0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  <w:r w:rsidR="00C5262E" w:rsidRPr="0072174C">
        <w:rPr>
          <w:sz w:val="28"/>
          <w:szCs w:val="28"/>
          <w:lang w:val="en-US"/>
        </w:rPr>
        <w:t>, '0'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[BX+SI], AL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FINISH: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POPA</w:t>
      </w:r>
    </w:p>
    <w:p w:rsidR="00C5262E" w:rsidRPr="00A0388B" w:rsidRDefault="00A0388B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A0388B">
        <w:rPr>
          <w:sz w:val="28"/>
          <w:szCs w:val="28"/>
        </w:rPr>
        <w:t>RET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CTRL0</w:t>
      </w:r>
      <w:r w:rsidR="00A0388B" w:rsidRPr="00A0388B">
        <w:rPr>
          <w:sz w:val="28"/>
          <w:szCs w:val="28"/>
        </w:rPr>
        <w:t xml:space="preserve"> </w:t>
      </w:r>
      <w:r w:rsidRPr="00A0388B">
        <w:rPr>
          <w:sz w:val="28"/>
          <w:szCs w:val="28"/>
        </w:rPr>
        <w:t>ENDP</w:t>
      </w:r>
    </w:p>
    <w:p w:rsidR="00C5262E" w:rsidRPr="00A0388B" w:rsidRDefault="00C5262E" w:rsidP="0072174C">
      <w:pPr>
        <w:spacing w:line="360" w:lineRule="auto"/>
        <w:ind w:firstLine="709"/>
        <w:jc w:val="both"/>
        <w:rPr>
          <w:sz w:val="28"/>
          <w:szCs w:val="28"/>
        </w:rPr>
      </w:pPr>
      <w:r w:rsidRPr="00A0388B">
        <w:rPr>
          <w:sz w:val="28"/>
          <w:szCs w:val="28"/>
        </w:rPr>
        <w:t>;===========ПРОЦЕДУРА COMPARE - СРАВНЕНИЕ ДВУХ ЧИСЕЛ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COMPARE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PROC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PUSHA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[SI]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AL, [DI]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BYTE PTR [SI], '-'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NEGAT1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POZIT1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NEGAT1: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DEC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AH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SI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POZIT1: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CMP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BYTE PTR [DI], '-'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NEGAT2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POZIT2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NEGAT2: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DEC</w:t>
      </w:r>
      <w:r w:rsidR="00A0388B"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72174C">
            <w:rPr>
              <w:sz w:val="28"/>
              <w:szCs w:val="28"/>
              <w:lang w:val="en-US"/>
            </w:rPr>
            <w:t>AL</w:t>
          </w:r>
        </w:smartTag>
      </w:smartTag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POZIT2: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BL, [SI]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BL, '0'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SM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DI0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SM: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INC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SI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DEC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POZIT2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DI0: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BL, [DI]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BL, '0'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JE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SM1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SRAV1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SM1: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INC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DI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DEC</w:t>
      </w: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C5262E" w:rsidRPr="0072174C">
            <w:rPr>
              <w:sz w:val="28"/>
              <w:szCs w:val="28"/>
              <w:lang w:val="en-US"/>
            </w:rPr>
            <w:t>AL</w:t>
          </w:r>
        </w:smartTag>
      </w:smartTag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DI0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SRAV1: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CMP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 xml:space="preserve">AH, </w:t>
      </w:r>
      <w:smartTag w:uri="urn:schemas-microsoft-com:office:smarttags" w:element="place">
        <w:smartTag w:uri="urn:schemas-microsoft-com:office:smarttags" w:element="State">
          <w:r w:rsidRPr="0072174C">
            <w:rPr>
              <w:sz w:val="28"/>
              <w:szCs w:val="28"/>
              <w:lang w:val="en-US"/>
            </w:rPr>
            <w:t>AL</w:t>
          </w:r>
        </w:smartTag>
      </w:smartTag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ABOVE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JB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BELOW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EQUAL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ABOVE: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LEA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SI, SX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[SI], BYTE PTR 1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 xml:space="preserve">NEAR PTR END1 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BELOW: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LEA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SI, SX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[SI], BYTE PTR -1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NEAR PTR END1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EQUAL: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CL, AL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MOV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CH, 0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FOR3: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MOV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 xml:space="preserve">AH, [SI] 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CMP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AH, [DI]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JA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ABOVE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JB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BELOW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SI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INC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DI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smartTag w:uri="urn:schemas-microsoft-com:office:smarttags" w:element="place">
        <w:r w:rsidR="00C5262E" w:rsidRPr="0072174C">
          <w:rPr>
            <w:sz w:val="28"/>
            <w:szCs w:val="28"/>
            <w:lang w:val="en-US"/>
          </w:rPr>
          <w:t>LOOP</w:t>
        </w:r>
      </w:smartTag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FOR3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JMP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ABOVE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END1: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POPA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RET</w:t>
      </w:r>
    </w:p>
    <w:p w:rsidR="00C5262E" w:rsidRPr="0072174C" w:rsidRDefault="00C5262E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>COMPARE</w:t>
      </w:r>
      <w:r w:rsidR="00A0388B" w:rsidRPr="0072174C">
        <w:rPr>
          <w:sz w:val="28"/>
          <w:szCs w:val="28"/>
          <w:lang w:val="en-US"/>
        </w:rPr>
        <w:t xml:space="preserve"> </w:t>
      </w:r>
      <w:r w:rsidRPr="0072174C">
        <w:rPr>
          <w:sz w:val="28"/>
          <w:szCs w:val="28"/>
          <w:lang w:val="en-US"/>
        </w:rPr>
        <w:t>ENDP</w:t>
      </w:r>
    </w:p>
    <w:p w:rsidR="00C5262E" w:rsidRPr="0072174C" w:rsidRDefault="00A0388B" w:rsidP="007217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END</w:t>
      </w:r>
      <w:r w:rsidRPr="0072174C">
        <w:rPr>
          <w:sz w:val="28"/>
          <w:szCs w:val="28"/>
          <w:lang w:val="en-US"/>
        </w:rPr>
        <w:t xml:space="preserve"> </w:t>
      </w:r>
      <w:r w:rsidR="00C5262E" w:rsidRPr="0072174C">
        <w:rPr>
          <w:sz w:val="28"/>
          <w:szCs w:val="28"/>
          <w:lang w:val="en-US"/>
        </w:rPr>
        <w:t>BEGIN</w:t>
      </w:r>
    </w:p>
    <w:p w:rsidR="0072174C" w:rsidRPr="00A0388B" w:rsidRDefault="0072174C">
      <w:pPr>
        <w:rPr>
          <w:sz w:val="28"/>
          <w:szCs w:val="28"/>
        </w:rPr>
      </w:pPr>
      <w:bookmarkStart w:id="0" w:name="_GoBack"/>
      <w:bookmarkEnd w:id="0"/>
    </w:p>
    <w:sectPr w:rsidR="0072174C" w:rsidRPr="00A0388B" w:rsidSect="00A0388B">
      <w:footerReference w:type="even" r:id="rId6"/>
      <w:footerReference w:type="default" r:id="rId7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AA1" w:rsidRDefault="00A62AA1">
      <w:r>
        <w:separator/>
      </w:r>
    </w:p>
  </w:endnote>
  <w:endnote w:type="continuationSeparator" w:id="0">
    <w:p w:rsidR="00A62AA1" w:rsidRDefault="00A62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88B" w:rsidRDefault="00A0388B" w:rsidP="004E188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388B" w:rsidRDefault="00A0388B" w:rsidP="00A0388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88B" w:rsidRDefault="00A0388B" w:rsidP="004E188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9505A">
      <w:rPr>
        <w:rStyle w:val="a9"/>
        <w:noProof/>
      </w:rPr>
      <w:t>1</w:t>
    </w:r>
    <w:r>
      <w:rPr>
        <w:rStyle w:val="a9"/>
      </w:rPr>
      <w:fldChar w:fldCharType="end"/>
    </w:r>
  </w:p>
  <w:p w:rsidR="00A0388B" w:rsidRDefault="00A0388B" w:rsidP="00A0388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AA1" w:rsidRDefault="00A62AA1">
      <w:r>
        <w:separator/>
      </w:r>
    </w:p>
  </w:footnote>
  <w:footnote w:type="continuationSeparator" w:id="0">
    <w:p w:rsidR="00A62AA1" w:rsidRDefault="00A62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62E"/>
    <w:rsid w:val="0036712A"/>
    <w:rsid w:val="004E1881"/>
    <w:rsid w:val="0072174C"/>
    <w:rsid w:val="00761DDF"/>
    <w:rsid w:val="0089505A"/>
    <w:rsid w:val="00A0388B"/>
    <w:rsid w:val="00A62AA1"/>
    <w:rsid w:val="00B612D7"/>
    <w:rsid w:val="00C523B0"/>
    <w:rsid w:val="00C5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A21C0A-396F-4B76-A96A-48C43FAB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i/>
      <w:sz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odyText21">
    <w:name w:val="Body Text 21"/>
    <w:basedOn w:val="a"/>
    <w:uiPriority w:val="99"/>
    <w:rPr>
      <w:sz w:val="32"/>
    </w:rPr>
  </w:style>
  <w:style w:type="paragraph" w:styleId="a5">
    <w:name w:val="Body Text"/>
    <w:basedOn w:val="a"/>
    <w:link w:val="a6"/>
    <w:uiPriority w:val="99"/>
    <w:pPr>
      <w:jc w:val="center"/>
    </w:pPr>
    <w:rPr>
      <w:sz w:val="40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rsid w:val="00A03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A0388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OOO</Company>
  <LinksUpToDate>false</LinksUpToDate>
  <CharactersWithSpaces>10563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Гунько</dc:creator>
  <cp:keywords/>
  <dc:description/>
  <cp:lastModifiedBy>admin</cp:lastModifiedBy>
  <cp:revision>2</cp:revision>
  <dcterms:created xsi:type="dcterms:W3CDTF">2014-03-29T17:42:00Z</dcterms:created>
  <dcterms:modified xsi:type="dcterms:W3CDTF">2014-03-29T17:42:00Z</dcterms:modified>
</cp:coreProperties>
</file>