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2A77" w:rsidRPr="00463F03" w:rsidRDefault="00802A77" w:rsidP="00463F03">
      <w:pPr>
        <w:pStyle w:val="a3"/>
      </w:pPr>
      <w:r w:rsidRPr="00463F03">
        <w:t>Введение.</w:t>
      </w:r>
    </w:p>
    <w:p w:rsidR="00802A77" w:rsidRPr="00463F03" w:rsidRDefault="00802A77" w:rsidP="00463F03">
      <w:pPr>
        <w:pStyle w:val="a3"/>
      </w:pPr>
    </w:p>
    <w:p w:rsidR="00802A77" w:rsidRPr="00463F03" w:rsidRDefault="00802A77" w:rsidP="00463F03">
      <w:pPr>
        <w:pStyle w:val="a3"/>
      </w:pPr>
      <w:r w:rsidRPr="00463F03">
        <w:t xml:space="preserve">Сжатие сокращает объем пространства, тpебуемого для хранения файлов в ЭВМ, и </w:t>
      </w:r>
    </w:p>
    <w:p w:rsidR="00802A77" w:rsidRPr="00463F03" w:rsidRDefault="00802A77" w:rsidP="00463F03">
      <w:pPr>
        <w:pStyle w:val="a3"/>
      </w:pPr>
      <w:r w:rsidRPr="00463F03">
        <w:t xml:space="preserve">количество времени, необходимого для передачи информации по каналу установленной </w:t>
      </w:r>
    </w:p>
    <w:p w:rsidR="00802A77" w:rsidRPr="00463F03" w:rsidRDefault="00802A77" w:rsidP="00463F03">
      <w:pPr>
        <w:pStyle w:val="a3"/>
      </w:pPr>
      <w:r w:rsidRPr="00463F03">
        <w:t xml:space="preserve">ширины пропускания. Это есть форма кодирования. Другими целями кодирования </w:t>
      </w:r>
    </w:p>
    <w:p w:rsidR="00802A77" w:rsidRPr="00463F03" w:rsidRDefault="00802A77" w:rsidP="00463F03">
      <w:pPr>
        <w:pStyle w:val="a3"/>
      </w:pPr>
      <w:r w:rsidRPr="00463F03">
        <w:t xml:space="preserve">являются поиск и исправление ошибок, а также шифрование. Процесс поиска и </w:t>
      </w:r>
    </w:p>
    <w:p w:rsidR="00802A77" w:rsidRPr="00463F03" w:rsidRDefault="00802A77" w:rsidP="00463F03">
      <w:pPr>
        <w:pStyle w:val="a3"/>
      </w:pPr>
      <w:r w:rsidRPr="00463F03">
        <w:t xml:space="preserve">исправления ошибок противоположен сжатию - он увеличивает избыточность данных, </w:t>
      </w:r>
    </w:p>
    <w:p w:rsidR="00802A77" w:rsidRPr="00463F03" w:rsidRDefault="00802A77" w:rsidP="00463F03">
      <w:pPr>
        <w:pStyle w:val="a3"/>
      </w:pPr>
      <w:r w:rsidRPr="00463F03">
        <w:t xml:space="preserve">когда их не нужно представлять в удобной для восприятия человеком форме. Удаляя </w:t>
      </w:r>
    </w:p>
    <w:p w:rsidR="00802A77" w:rsidRPr="00463F03" w:rsidRDefault="00802A77" w:rsidP="00463F03">
      <w:pPr>
        <w:pStyle w:val="a3"/>
      </w:pPr>
      <w:r w:rsidRPr="00463F03">
        <w:t xml:space="preserve">из текста избыточность, сжатие способствует шифpованию, что затpудняет поиск </w:t>
      </w:r>
    </w:p>
    <w:p w:rsidR="00802A77" w:rsidRPr="00463F03" w:rsidRDefault="00802A77" w:rsidP="00463F03">
      <w:pPr>
        <w:pStyle w:val="a3"/>
      </w:pPr>
      <w:r w:rsidRPr="00463F03">
        <w:t>шифpа доступным для взломщика статистическим методом.</w:t>
      </w:r>
    </w:p>
    <w:p w:rsidR="00802A77" w:rsidRPr="00463F03" w:rsidRDefault="00802A77" w:rsidP="00463F03">
      <w:pPr>
        <w:pStyle w:val="a3"/>
      </w:pPr>
      <w:r w:rsidRPr="00463F03">
        <w:t xml:space="preserve">Рассмотpим обратимое сжатие или сжатие без наличия помех, где первоначальный </w:t>
      </w:r>
    </w:p>
    <w:p w:rsidR="00802A77" w:rsidRPr="00463F03" w:rsidRDefault="00802A77" w:rsidP="00463F03">
      <w:pPr>
        <w:pStyle w:val="a3"/>
      </w:pPr>
      <w:r w:rsidRPr="00463F03">
        <w:t xml:space="preserve">текст может быть в точности восстановлен из сжатого состояния. Необратимое или </w:t>
      </w:r>
    </w:p>
    <w:p w:rsidR="00802A77" w:rsidRPr="00463F03" w:rsidRDefault="00802A77" w:rsidP="00463F03">
      <w:pPr>
        <w:pStyle w:val="a3"/>
      </w:pPr>
      <w:r w:rsidRPr="00463F03">
        <w:t xml:space="preserve">ущербное сжатие используется для цифровой записи аналоговых сигналов, таких как </w:t>
      </w:r>
    </w:p>
    <w:p w:rsidR="00802A77" w:rsidRPr="00463F03" w:rsidRDefault="00802A77" w:rsidP="00463F03">
      <w:pPr>
        <w:pStyle w:val="a3"/>
      </w:pPr>
      <w:r w:rsidRPr="00463F03">
        <w:t xml:space="preserve">человеческая речь или рисунки. Обратимое сжатие особенно важно для текстов, </w:t>
      </w:r>
    </w:p>
    <w:p w:rsidR="00802A77" w:rsidRPr="00463F03" w:rsidRDefault="00802A77" w:rsidP="00463F03">
      <w:pPr>
        <w:pStyle w:val="a3"/>
      </w:pPr>
      <w:r w:rsidRPr="00463F03">
        <w:t xml:space="preserve">записанных на естественных и на искусственных языках, поскольку в этом случае </w:t>
      </w:r>
    </w:p>
    <w:p w:rsidR="00802A77" w:rsidRPr="00463F03" w:rsidRDefault="00802A77" w:rsidP="00463F03">
      <w:pPr>
        <w:pStyle w:val="a3"/>
      </w:pPr>
      <w:r w:rsidRPr="00463F03">
        <w:t xml:space="preserve">ошибки обычно недопустимы. Хотя первоочередной областью применения </w:t>
      </w:r>
    </w:p>
    <w:p w:rsidR="00802A77" w:rsidRPr="00463F03" w:rsidRDefault="00802A77" w:rsidP="00463F03">
      <w:pPr>
        <w:pStyle w:val="a3"/>
      </w:pPr>
      <w:r w:rsidRPr="00463F03">
        <w:t xml:space="preserve">рассматриваемых методов есть сжатие текстов, что отpажает и наша терминология, </w:t>
      </w:r>
    </w:p>
    <w:p w:rsidR="00802A77" w:rsidRPr="00463F03" w:rsidRDefault="00802A77" w:rsidP="00463F03">
      <w:pPr>
        <w:pStyle w:val="a3"/>
      </w:pPr>
      <w:r w:rsidRPr="00463F03">
        <w:t xml:space="preserve">однако, эта техника может найти применение и в других случаях, включая обратимое </w:t>
      </w:r>
    </w:p>
    <w:p w:rsidR="00802A77" w:rsidRPr="00463F03" w:rsidRDefault="00802A77" w:rsidP="00463F03">
      <w:pPr>
        <w:pStyle w:val="a3"/>
      </w:pPr>
      <w:r w:rsidRPr="00463F03">
        <w:t>кодирование последовательностей дискретных данных.</w:t>
      </w:r>
    </w:p>
    <w:p w:rsidR="00802A77" w:rsidRPr="00463F03" w:rsidRDefault="00802A77" w:rsidP="00463F03">
      <w:pPr>
        <w:pStyle w:val="a3"/>
      </w:pPr>
      <w:r w:rsidRPr="00463F03">
        <w:t xml:space="preserve">Существует много веских причин выделять ресурсы ЭВМ в pасчете на сжатое </w:t>
      </w:r>
    </w:p>
    <w:p w:rsidR="00802A77" w:rsidRPr="00463F03" w:rsidRDefault="00802A77" w:rsidP="00463F03">
      <w:pPr>
        <w:pStyle w:val="a3"/>
      </w:pPr>
      <w:r w:rsidRPr="00463F03">
        <w:t xml:space="preserve">представление, т.к. более быстрая передача данных и сокpащение пpостpанства для </w:t>
      </w:r>
    </w:p>
    <w:p w:rsidR="00802A77" w:rsidRPr="00463F03" w:rsidRDefault="00802A77" w:rsidP="00463F03">
      <w:pPr>
        <w:pStyle w:val="a3"/>
      </w:pPr>
      <w:r w:rsidRPr="00463F03">
        <w:t xml:space="preserve">их хpанения позволяют сберечь значительные средства и зачастую улучшить </w:t>
      </w:r>
    </w:p>
    <w:p w:rsidR="00802A77" w:rsidRPr="00463F03" w:rsidRDefault="00802A77" w:rsidP="00463F03">
      <w:pPr>
        <w:pStyle w:val="a3"/>
      </w:pPr>
      <w:r w:rsidRPr="00463F03">
        <w:t xml:space="preserve">показатели ЭВМ. Сжатие вероятно будет оставаться в сфере внимания из-за все </w:t>
      </w:r>
    </w:p>
    <w:p w:rsidR="00802A77" w:rsidRPr="00463F03" w:rsidRDefault="00802A77" w:rsidP="00463F03">
      <w:pPr>
        <w:pStyle w:val="a3"/>
      </w:pPr>
      <w:r w:rsidRPr="00463F03">
        <w:t xml:space="preserve">возрастающих объемов хранимых и передаваемых в ЭВМ данных, кроме того его можно </w:t>
      </w:r>
    </w:p>
    <w:p w:rsidR="00802A77" w:rsidRPr="00463F03" w:rsidRDefault="00802A77" w:rsidP="00463F03">
      <w:pPr>
        <w:pStyle w:val="a3"/>
      </w:pPr>
      <w:r w:rsidRPr="00463F03">
        <w:t xml:space="preserve">использовать для преодоления некотоpых физических ограничений, таких как, </w:t>
      </w:r>
    </w:p>
    <w:p w:rsidR="00802A77" w:rsidRPr="00463F03" w:rsidRDefault="00802A77" w:rsidP="00463F03">
      <w:pPr>
        <w:pStyle w:val="a3"/>
      </w:pPr>
      <w:r w:rsidRPr="00463F03">
        <w:t>напpимеp, сравнительно низкая шиpину пpопускания телефонных каналов.</w:t>
      </w:r>
    </w:p>
    <w:p w:rsidR="00802A77" w:rsidRPr="00463F03" w:rsidRDefault="00802A77" w:rsidP="00463F03">
      <w:pPr>
        <w:pStyle w:val="a3"/>
      </w:pPr>
    </w:p>
    <w:p w:rsidR="00802A77" w:rsidRPr="00463F03" w:rsidRDefault="00802A77" w:rsidP="00463F03">
      <w:pPr>
        <w:pStyle w:val="a3"/>
      </w:pPr>
    </w:p>
    <w:p w:rsidR="00802A77" w:rsidRPr="00463F03" w:rsidRDefault="00802A77" w:rsidP="00463F03">
      <w:pPr>
        <w:pStyle w:val="a3"/>
      </w:pPr>
      <w:r w:rsidRPr="00463F03">
        <w:t>ПРИМЕНЕНИЕ РАСШИРЯЮЩИХСЯ ДЕРЕВЬЕВ ДЛЯ СЖАТИЯ ДАННЫХ.</w:t>
      </w:r>
    </w:p>
    <w:p w:rsidR="00802A77" w:rsidRPr="00463F03" w:rsidRDefault="00802A77" w:rsidP="00463F03">
      <w:pPr>
        <w:pStyle w:val="a3"/>
      </w:pPr>
    </w:p>
    <w:p w:rsidR="00802A77" w:rsidRPr="00463F03" w:rsidRDefault="00802A77" w:rsidP="00463F03">
      <w:pPr>
        <w:pStyle w:val="a3"/>
      </w:pPr>
      <w:r w:rsidRPr="00463F03">
        <w:t xml:space="preserve">Алгоритмы сжатия могут повышать эффективность хранения и передачи данных </w:t>
      </w:r>
    </w:p>
    <w:p w:rsidR="00802A77" w:rsidRPr="00463F03" w:rsidRDefault="00802A77" w:rsidP="00463F03">
      <w:pPr>
        <w:pStyle w:val="a3"/>
      </w:pPr>
      <w:r w:rsidRPr="00463F03">
        <w:t xml:space="preserve">посредством сокращения количества их избыточности. Алгоритм сжатия берет в </w:t>
      </w:r>
    </w:p>
    <w:p w:rsidR="00802A77" w:rsidRPr="00463F03" w:rsidRDefault="00802A77" w:rsidP="00463F03">
      <w:pPr>
        <w:pStyle w:val="a3"/>
      </w:pPr>
      <w:r w:rsidRPr="00463F03">
        <w:t xml:space="preserve">качестве входа текст источника и производит соответствующий ему сжатый текст, </w:t>
      </w:r>
    </w:p>
    <w:p w:rsidR="00802A77" w:rsidRPr="00463F03" w:rsidRDefault="00802A77" w:rsidP="00463F03">
      <w:pPr>
        <w:pStyle w:val="a3"/>
      </w:pPr>
      <w:r w:rsidRPr="00463F03">
        <w:t xml:space="preserve">когда как разворачивающий алгоритм имеет на входе сжатый текст и получает из </w:t>
      </w:r>
    </w:p>
    <w:p w:rsidR="00802A77" w:rsidRPr="00463F03" w:rsidRDefault="00802A77" w:rsidP="00463F03">
      <w:pPr>
        <w:pStyle w:val="a3"/>
      </w:pPr>
      <w:r w:rsidRPr="00463F03">
        <w:t xml:space="preserve">него на выходе первоначальный текст источника. Большинство алгоритмов сжатия </w:t>
      </w:r>
    </w:p>
    <w:p w:rsidR="00802A77" w:rsidRPr="00463F03" w:rsidRDefault="00802A77" w:rsidP="00463F03">
      <w:pPr>
        <w:pStyle w:val="a3"/>
      </w:pPr>
      <w:r w:rsidRPr="00463F03">
        <w:t xml:space="preserve">рассматривают исходный текст как набор строк, состоящих из букв алфавита </w:t>
      </w:r>
    </w:p>
    <w:p w:rsidR="00802A77" w:rsidRPr="00463F03" w:rsidRDefault="00802A77" w:rsidP="00463F03">
      <w:pPr>
        <w:pStyle w:val="a3"/>
      </w:pPr>
      <w:r w:rsidRPr="00463F03">
        <w:t>исходного текста.</w:t>
      </w:r>
    </w:p>
    <w:p w:rsidR="00802A77" w:rsidRPr="00463F03" w:rsidRDefault="00802A77" w:rsidP="00463F03">
      <w:pPr>
        <w:pStyle w:val="a3"/>
      </w:pPr>
      <w:r w:rsidRPr="00463F03">
        <w:t xml:space="preserve">Избыточность в представлении строки S есть L(S) - H(S), где L(S) есть длина </w:t>
      </w:r>
    </w:p>
    <w:p w:rsidR="00802A77" w:rsidRPr="00463F03" w:rsidRDefault="00802A77" w:rsidP="00463F03">
      <w:pPr>
        <w:pStyle w:val="a3"/>
      </w:pPr>
      <w:r w:rsidRPr="00463F03">
        <w:t xml:space="preserve">представления в битах, а H(S) - энтропия - мера содержания информации, также </w:t>
      </w:r>
    </w:p>
    <w:p w:rsidR="00802A77" w:rsidRPr="00463F03" w:rsidRDefault="00802A77" w:rsidP="00463F03">
      <w:pPr>
        <w:pStyle w:val="a3"/>
      </w:pPr>
      <w:r w:rsidRPr="00463F03">
        <w:t xml:space="preserve">выраженная в битах. Алгоритмов, которые могли бы без потери информации сжать </w:t>
      </w:r>
    </w:p>
    <w:p w:rsidR="00802A77" w:rsidRPr="00463F03" w:rsidRDefault="00802A77" w:rsidP="00463F03">
      <w:pPr>
        <w:pStyle w:val="a3"/>
      </w:pPr>
      <w:r w:rsidRPr="00463F03">
        <w:t xml:space="preserve">строку к меньшему числу бит, чем составляет ее энтропия, не существует. Если из </w:t>
      </w:r>
    </w:p>
    <w:p w:rsidR="00802A77" w:rsidRPr="00463F03" w:rsidRDefault="00802A77" w:rsidP="00463F03">
      <w:pPr>
        <w:pStyle w:val="a3"/>
      </w:pPr>
      <w:r w:rsidRPr="00463F03">
        <w:t xml:space="preserve">исходного текста извлекать по одной букве некоторого случайного набоpа, </w:t>
      </w:r>
    </w:p>
    <w:p w:rsidR="00802A77" w:rsidRPr="00463F03" w:rsidRDefault="00802A77" w:rsidP="00463F03">
      <w:pPr>
        <w:pStyle w:val="a3"/>
      </w:pPr>
      <w:r w:rsidRPr="00463F03">
        <w:t>использующего алфавит А, то энтропия находится по формуле:</w:t>
      </w:r>
    </w:p>
    <w:p w:rsidR="00802A77" w:rsidRPr="00463F03" w:rsidRDefault="00802A77" w:rsidP="00463F03">
      <w:pPr>
        <w:pStyle w:val="a3"/>
      </w:pPr>
    </w:p>
    <w:p w:rsidR="00802A77" w:rsidRPr="00463F03" w:rsidRDefault="00802A77" w:rsidP="00463F03">
      <w:pPr>
        <w:pStyle w:val="a3"/>
      </w:pPr>
      <w:r w:rsidRPr="00463F03">
        <w:t>--¬ 1</w:t>
      </w:r>
    </w:p>
    <w:p w:rsidR="00802A77" w:rsidRPr="00463F03" w:rsidRDefault="00802A77" w:rsidP="00463F03">
      <w:pPr>
        <w:pStyle w:val="a3"/>
      </w:pPr>
      <w:r w:rsidRPr="00463F03">
        <w:t>H(S) = C(S) p(c) log ---- ,</w:t>
      </w:r>
    </w:p>
    <w:p w:rsidR="00802A77" w:rsidRPr="00463F03" w:rsidRDefault="00802A77" w:rsidP="00463F03">
      <w:pPr>
        <w:pStyle w:val="a3"/>
      </w:pPr>
      <w:r w:rsidRPr="00463F03">
        <w:t>c A p(c)</w:t>
      </w:r>
    </w:p>
    <w:p w:rsidR="00802A77" w:rsidRPr="00463F03" w:rsidRDefault="00802A77" w:rsidP="00463F03">
      <w:pPr>
        <w:pStyle w:val="a3"/>
      </w:pPr>
    </w:p>
    <w:p w:rsidR="00802A77" w:rsidRPr="00463F03" w:rsidRDefault="00802A77" w:rsidP="00463F03">
      <w:pPr>
        <w:pStyle w:val="a3"/>
      </w:pPr>
      <w:r w:rsidRPr="00463F03">
        <w:t xml:space="preserve">где C(S) есть количество букв в строке, p(c) есть статическая вероятность </w:t>
      </w:r>
    </w:p>
    <w:p w:rsidR="00802A77" w:rsidRPr="00463F03" w:rsidRDefault="00802A77" w:rsidP="00463F03">
      <w:pPr>
        <w:pStyle w:val="a3"/>
      </w:pPr>
      <w:r w:rsidRPr="00463F03">
        <w:t xml:space="preserve">появления некоторой буквы C. Если для оценки p(c) использована частота появления </w:t>
      </w:r>
    </w:p>
    <w:p w:rsidR="00802A77" w:rsidRPr="00463F03" w:rsidRDefault="00802A77" w:rsidP="00463F03">
      <w:pPr>
        <w:pStyle w:val="a3"/>
      </w:pPr>
      <w:r w:rsidRPr="00463F03">
        <w:t xml:space="preserve">каждой буквы c в строке S, то H(C) называется самоэнтропией строки S. В этой </w:t>
      </w:r>
    </w:p>
    <w:p w:rsidR="00802A77" w:rsidRPr="00463F03" w:rsidRDefault="00802A77" w:rsidP="00463F03">
      <w:pPr>
        <w:pStyle w:val="a3"/>
      </w:pPr>
      <w:r w:rsidRPr="00463F03">
        <w:t xml:space="preserve">статье H (S) будет использоваться для обозначения самоэнтропии строки, взятой из </w:t>
      </w:r>
    </w:p>
    <w:p w:rsidR="00802A77" w:rsidRPr="00463F03" w:rsidRDefault="00802A77" w:rsidP="00463F03">
      <w:pPr>
        <w:pStyle w:val="a3"/>
      </w:pPr>
      <w:r w:rsidRPr="00463F03">
        <w:t>статичного источника.</w:t>
      </w:r>
    </w:p>
    <w:p w:rsidR="00802A77" w:rsidRPr="00463F03" w:rsidRDefault="00802A77" w:rsidP="00463F03">
      <w:pPr>
        <w:pStyle w:val="a3"/>
      </w:pPr>
      <w:r w:rsidRPr="00463F03">
        <w:t xml:space="preserve">Расширяющиеся деревья обычно описывают формы лексикографической упорядоченности </w:t>
      </w:r>
    </w:p>
    <w:p w:rsidR="00802A77" w:rsidRPr="00463F03" w:rsidRDefault="00802A77" w:rsidP="00463F03">
      <w:pPr>
        <w:pStyle w:val="a3"/>
      </w:pPr>
      <w:r w:rsidRPr="00463F03">
        <w:t xml:space="preserve">деpевьев двоичного поиска, но деревья, используемые при сжатии данных могут не </w:t>
      </w:r>
    </w:p>
    <w:p w:rsidR="00802A77" w:rsidRPr="00463F03" w:rsidRDefault="00802A77" w:rsidP="00463F03">
      <w:pPr>
        <w:pStyle w:val="a3"/>
      </w:pPr>
      <w:r w:rsidRPr="00463F03">
        <w:t xml:space="preserve">иметь постоянной упорядоченности. Устранение упорядоченности приводит к </w:t>
      </w:r>
    </w:p>
    <w:p w:rsidR="00802A77" w:rsidRPr="00463F03" w:rsidRDefault="00802A77" w:rsidP="00463F03">
      <w:pPr>
        <w:pStyle w:val="a3"/>
      </w:pPr>
      <w:r w:rsidRPr="00463F03">
        <w:t xml:space="preserve">значительному упрощению основных операций расширения. Полученные в итоге </w:t>
      </w:r>
    </w:p>
    <w:p w:rsidR="00802A77" w:rsidRPr="00463F03" w:rsidRDefault="00802A77" w:rsidP="00463F03">
      <w:pPr>
        <w:pStyle w:val="a3"/>
      </w:pPr>
      <w:r w:rsidRPr="00463F03">
        <w:t xml:space="preserve">алгоритмы предельно быстры и компактны. В случае применения кодов Хаффмана, </w:t>
      </w:r>
    </w:p>
    <w:p w:rsidR="00802A77" w:rsidRPr="00463F03" w:rsidRDefault="00802A77" w:rsidP="00463F03">
      <w:pPr>
        <w:pStyle w:val="a3"/>
      </w:pPr>
      <w:r w:rsidRPr="00463F03">
        <w:t xml:space="preserve">pасширение приводит к локально адаптированному алгоритму сжатия, котоpый </w:t>
      </w:r>
    </w:p>
    <w:p w:rsidR="00802A77" w:rsidRPr="00463F03" w:rsidRDefault="00802A77" w:rsidP="00463F03">
      <w:pPr>
        <w:pStyle w:val="a3"/>
      </w:pPr>
      <w:r w:rsidRPr="00463F03">
        <w:t xml:space="preserve">замечательно прост и быстр, хотя и не позволяет достигнуть оптимального сжатия. </w:t>
      </w:r>
    </w:p>
    <w:p w:rsidR="00802A77" w:rsidRPr="00463F03" w:rsidRDefault="00802A77" w:rsidP="00463F03">
      <w:pPr>
        <w:pStyle w:val="a3"/>
      </w:pPr>
      <w:r w:rsidRPr="00463F03">
        <w:t xml:space="preserve">Когда он применяется к арифметическим кодам, то результат сжатия близок к </w:t>
      </w:r>
    </w:p>
    <w:p w:rsidR="00802A77" w:rsidRPr="00463F03" w:rsidRDefault="00802A77" w:rsidP="00463F03">
      <w:pPr>
        <w:pStyle w:val="a3"/>
      </w:pPr>
      <w:r w:rsidRPr="00463F03">
        <w:t>оптимальному и приблизительно оптимален по времени.</w:t>
      </w:r>
    </w:p>
    <w:p w:rsidR="00802A77" w:rsidRPr="00463F03" w:rsidRDefault="00802A77" w:rsidP="00463F03">
      <w:pPr>
        <w:pStyle w:val="a3"/>
      </w:pPr>
    </w:p>
    <w:p w:rsidR="00802A77" w:rsidRPr="00463F03" w:rsidRDefault="00802A77" w:rsidP="00463F03">
      <w:pPr>
        <w:pStyle w:val="a3"/>
      </w:pPr>
      <w:r w:rsidRPr="00463F03">
        <w:t>КОДЫ ПРЕФИКСОВ.</w:t>
      </w:r>
    </w:p>
    <w:p w:rsidR="00802A77" w:rsidRPr="00463F03" w:rsidRDefault="00802A77" w:rsidP="00463F03">
      <w:pPr>
        <w:pStyle w:val="a3"/>
      </w:pPr>
    </w:p>
    <w:p w:rsidR="00802A77" w:rsidRPr="00463F03" w:rsidRDefault="00802A77" w:rsidP="00463F03">
      <w:pPr>
        <w:pStyle w:val="a3"/>
      </w:pPr>
      <w:r w:rsidRPr="00463F03">
        <w:t xml:space="preserve">Большинство широко изучаемых алгоритмов сжатия данных основаны на кодах </w:t>
      </w:r>
    </w:p>
    <w:p w:rsidR="00802A77" w:rsidRPr="00463F03" w:rsidRDefault="00802A77" w:rsidP="00463F03">
      <w:pPr>
        <w:pStyle w:val="a3"/>
      </w:pPr>
      <w:r w:rsidRPr="00463F03">
        <w:t xml:space="preserve">Хаффмана. В коде Хаффмана каждая буква исходного текста представляется в архиве </w:t>
      </w:r>
    </w:p>
    <w:p w:rsidR="00802A77" w:rsidRPr="00463F03" w:rsidRDefault="00802A77" w:rsidP="00463F03">
      <w:pPr>
        <w:pStyle w:val="a3"/>
      </w:pPr>
      <w:r w:rsidRPr="00463F03">
        <w:t xml:space="preserve">кодом переменной длины. Более частые буквы представляются короткими кодами, </w:t>
      </w:r>
    </w:p>
    <w:p w:rsidR="00802A77" w:rsidRPr="00463F03" w:rsidRDefault="00802A77" w:rsidP="00463F03">
      <w:pPr>
        <w:pStyle w:val="a3"/>
      </w:pPr>
      <w:r w:rsidRPr="00463F03">
        <w:t xml:space="preserve">менее частые - длинными. Коды, используемые в сжатом тексте должны подчиняться </w:t>
      </w:r>
    </w:p>
    <w:p w:rsidR="00802A77" w:rsidRPr="00463F03" w:rsidRDefault="00802A77" w:rsidP="00463F03">
      <w:pPr>
        <w:pStyle w:val="a3"/>
      </w:pPr>
      <w:r w:rsidRPr="00463F03">
        <w:t xml:space="preserve">свойствам префикса, а именно: код, использованный в сжатом тексте не может быть </w:t>
      </w:r>
    </w:p>
    <w:p w:rsidR="00802A77" w:rsidRPr="00463F03" w:rsidRDefault="00802A77" w:rsidP="00463F03">
      <w:pPr>
        <w:pStyle w:val="a3"/>
      </w:pPr>
      <w:r w:rsidRPr="00463F03">
        <w:t>префиксом любого другого кода.</w:t>
      </w:r>
    </w:p>
    <w:p w:rsidR="00802A77" w:rsidRPr="00463F03" w:rsidRDefault="00802A77" w:rsidP="00463F03">
      <w:pPr>
        <w:pStyle w:val="a3"/>
      </w:pPr>
      <w:r w:rsidRPr="00463F03">
        <w:t xml:space="preserve">Коды префикса могут быть найдены посредством дерева, в котором каждый лист </w:t>
      </w:r>
    </w:p>
    <w:p w:rsidR="00802A77" w:rsidRPr="00463F03" w:rsidRDefault="00802A77" w:rsidP="00463F03">
      <w:pPr>
        <w:pStyle w:val="a3"/>
      </w:pPr>
      <w:r w:rsidRPr="00463F03">
        <w:t xml:space="preserve">соответствует одной букве алфавита источника. Hа pисунке 1 показано дерево кода </w:t>
      </w:r>
    </w:p>
    <w:p w:rsidR="00802A77" w:rsidRPr="00463F03" w:rsidRDefault="00802A77" w:rsidP="00463F03">
      <w:pPr>
        <w:pStyle w:val="a3"/>
      </w:pPr>
      <w:r w:rsidRPr="00463F03">
        <w:t xml:space="preserve">префикса для алфавита из 4 букв. Код префикса для буквы может быть прочитан при </w:t>
      </w:r>
    </w:p>
    <w:p w:rsidR="00802A77" w:rsidRPr="00463F03" w:rsidRDefault="00802A77" w:rsidP="00463F03">
      <w:pPr>
        <w:pStyle w:val="a3"/>
      </w:pPr>
      <w:r w:rsidRPr="00463F03">
        <w:t xml:space="preserve">обходе деpева от корня к этой букве, где 0 соответствует выбору левой его ветви, </w:t>
      </w:r>
    </w:p>
    <w:p w:rsidR="00802A77" w:rsidRPr="00463F03" w:rsidRDefault="00802A77" w:rsidP="00463F03">
      <w:pPr>
        <w:pStyle w:val="a3"/>
      </w:pPr>
      <w:r w:rsidRPr="00463F03">
        <w:t xml:space="preserve">а 1 - правой. Дерево кода Хаффмана есть дерево с выравненным весом, где каждый </w:t>
      </w:r>
    </w:p>
    <w:p w:rsidR="00802A77" w:rsidRPr="00463F03" w:rsidRDefault="00802A77" w:rsidP="00463F03">
      <w:pPr>
        <w:pStyle w:val="a3"/>
      </w:pPr>
      <w:r w:rsidRPr="00463F03">
        <w:t xml:space="preserve">лист имеет вес, равный частоте встречаемости буквы в исходном тексте, а </w:t>
      </w:r>
    </w:p>
    <w:p w:rsidR="00802A77" w:rsidRPr="00463F03" w:rsidRDefault="00802A77" w:rsidP="00463F03">
      <w:pPr>
        <w:pStyle w:val="a3"/>
      </w:pPr>
      <w:r w:rsidRPr="00463F03">
        <w:t xml:space="preserve">внутренние узлы своего веса не имеют. Дерево в примере будет оптимальным, если </w:t>
      </w:r>
    </w:p>
    <w:p w:rsidR="00802A77" w:rsidRPr="00463F03" w:rsidRDefault="00802A77" w:rsidP="00463F03">
      <w:pPr>
        <w:pStyle w:val="a3"/>
      </w:pPr>
      <w:r w:rsidRPr="00463F03">
        <w:t>частоты букв A, B, C и D будут 0.125, 0.125, 0.25 и 0.5 соответственно.</w:t>
      </w:r>
    </w:p>
    <w:p w:rsidR="00802A77" w:rsidRPr="00463F03" w:rsidRDefault="00802A77" w:rsidP="00463F03">
      <w:pPr>
        <w:pStyle w:val="a3"/>
      </w:pPr>
    </w:p>
    <w:p w:rsidR="00802A77" w:rsidRPr="00463F03" w:rsidRDefault="00802A77" w:rsidP="00463F03">
      <w:pPr>
        <w:pStyle w:val="a3"/>
      </w:pPr>
      <w:r w:rsidRPr="00463F03">
        <w:t xml:space="preserve">Обычные коды Хаффмана требуют предварительной информации о частоте встречаемости </w:t>
      </w:r>
    </w:p>
    <w:p w:rsidR="00802A77" w:rsidRPr="00463F03" w:rsidRDefault="00802A77" w:rsidP="00463F03">
      <w:pPr>
        <w:pStyle w:val="a3"/>
      </w:pPr>
      <w:r w:rsidRPr="00463F03">
        <w:t xml:space="preserve">букв в исходном тексте, что ведет к необходимости его двойного просмотра - один </w:t>
      </w:r>
    </w:p>
    <w:p w:rsidR="00802A77" w:rsidRPr="00463F03" w:rsidRDefault="00802A77" w:rsidP="00463F03">
      <w:pPr>
        <w:pStyle w:val="a3"/>
      </w:pPr>
      <w:r w:rsidRPr="00463F03">
        <w:t xml:space="preserve">для получения значений частот букв, другой для проведения самого сжатия. В </w:t>
      </w:r>
    </w:p>
    <w:p w:rsidR="00802A77" w:rsidRPr="00463F03" w:rsidRDefault="00802A77" w:rsidP="00463F03">
      <w:pPr>
        <w:pStyle w:val="a3"/>
      </w:pPr>
      <w:r w:rsidRPr="00463F03">
        <w:t xml:space="preserve">последующем, значения этих частот нужно объединять с самим сжатым текстом, чтобы </w:t>
      </w:r>
    </w:p>
    <w:p w:rsidR="00802A77" w:rsidRPr="00463F03" w:rsidRDefault="00802A77" w:rsidP="00463F03">
      <w:pPr>
        <w:pStyle w:val="a3"/>
      </w:pPr>
      <w:r w:rsidRPr="00463F03">
        <w:t xml:space="preserve">в дальнейшем сделать возможным его развертывание. Адаптивное сжатие выполняется </w:t>
      </w:r>
    </w:p>
    <w:p w:rsidR="00802A77" w:rsidRPr="00463F03" w:rsidRDefault="00802A77" w:rsidP="00463F03">
      <w:pPr>
        <w:pStyle w:val="a3"/>
      </w:pPr>
      <w:r w:rsidRPr="00463F03">
        <w:t xml:space="preserve">за один шаг, т.к. код, используемый для каждой буквы исходного текста, основан </w:t>
      </w:r>
    </w:p>
    <w:p w:rsidR="00802A77" w:rsidRPr="00463F03" w:rsidRDefault="00802A77" w:rsidP="00463F03">
      <w:pPr>
        <w:pStyle w:val="a3"/>
      </w:pPr>
      <w:r w:rsidRPr="00463F03">
        <w:t xml:space="preserve">на частотах всех остальных кpоме нее букв алфавита. Основы для эффективной </w:t>
      </w:r>
    </w:p>
    <w:p w:rsidR="00802A77" w:rsidRPr="00463F03" w:rsidRDefault="00802A77" w:rsidP="00463F03">
      <w:pPr>
        <w:pStyle w:val="a3"/>
      </w:pPr>
      <w:r w:rsidRPr="00463F03">
        <w:t xml:space="preserve">реализации адаптивного кода Хаффмана были заложены Галлагером, Кнут опубликовал </w:t>
      </w:r>
    </w:p>
    <w:p w:rsidR="00802A77" w:rsidRPr="00463F03" w:rsidRDefault="00802A77" w:rsidP="00463F03">
      <w:pPr>
        <w:pStyle w:val="a3"/>
      </w:pPr>
      <w:r w:rsidRPr="00463F03">
        <w:t>практическую версию такого алгоритма, а Уиттер его pазвил.</w:t>
      </w:r>
    </w:p>
    <w:p w:rsidR="00802A77" w:rsidRPr="00463F03" w:rsidRDefault="00802A77" w:rsidP="00463F03">
      <w:pPr>
        <w:pStyle w:val="a3"/>
      </w:pPr>
      <w:r w:rsidRPr="00463F03">
        <w:t xml:space="preserve">Оптимальный адаптированный код Уиттера всегда лежит в пределах одного бита на </w:t>
      </w:r>
    </w:p>
    <w:p w:rsidR="00802A77" w:rsidRPr="00463F03" w:rsidRDefault="00802A77" w:rsidP="00463F03">
      <w:pPr>
        <w:pStyle w:val="a3"/>
      </w:pPr>
      <w:r w:rsidRPr="00463F03">
        <w:t xml:space="preserve">букву источника по отношению к оптимальному статичному коду Хаффмана, что обычно </w:t>
      </w:r>
    </w:p>
    <w:p w:rsidR="00802A77" w:rsidRPr="00463F03" w:rsidRDefault="00802A77" w:rsidP="00463F03">
      <w:pPr>
        <w:pStyle w:val="a3"/>
      </w:pPr>
      <w:r w:rsidRPr="00463F03">
        <w:t xml:space="preserve">составляет несколько процентов от H . К тому же, статичные коды Хаффмана всегда </w:t>
      </w:r>
    </w:p>
    <w:p w:rsidR="00802A77" w:rsidRPr="00463F03" w:rsidRDefault="00802A77" w:rsidP="00463F03">
      <w:pPr>
        <w:pStyle w:val="a3"/>
      </w:pPr>
      <w:r w:rsidRPr="00463F03">
        <w:t xml:space="preserve">лежат в пределах одного бита на букву исходного текста от H ( они достигают этот </w:t>
      </w:r>
    </w:p>
    <w:p w:rsidR="00802A77" w:rsidRPr="00463F03" w:rsidRDefault="00802A77" w:rsidP="00463F03">
      <w:pPr>
        <w:pStyle w:val="a3"/>
      </w:pPr>
      <w:r w:rsidRPr="00463F03">
        <w:t xml:space="preserve">предел только когда для всех букв p(C) = 2 ). Существуют алгоритмы сжатия </w:t>
      </w:r>
    </w:p>
    <w:p w:rsidR="00802A77" w:rsidRPr="00463F03" w:rsidRDefault="00802A77" w:rsidP="00463F03">
      <w:pPr>
        <w:pStyle w:val="a3"/>
      </w:pPr>
      <w:r w:rsidRPr="00463F03">
        <w:t xml:space="preserve">которые могут преодолевать эти ограничения. Алгоритм Зива-Лемпелла, например, </w:t>
      </w:r>
    </w:p>
    <w:p w:rsidR="00802A77" w:rsidRPr="00463F03" w:rsidRDefault="00802A77" w:rsidP="00463F03">
      <w:pPr>
        <w:pStyle w:val="a3"/>
      </w:pPr>
      <w:r w:rsidRPr="00463F03">
        <w:t xml:space="preserve">присваивает слова из аpхива фиксированной длины строкам исходного текста </w:t>
      </w:r>
    </w:p>
    <w:p w:rsidR="00802A77" w:rsidRPr="00463F03" w:rsidRDefault="00802A77" w:rsidP="00463F03">
      <w:pPr>
        <w:pStyle w:val="a3"/>
      </w:pPr>
      <w:r w:rsidRPr="00463F03">
        <w:t xml:space="preserve">пеpеменной длины, а арифметическое сжатие может использовать для кодирования </w:t>
      </w:r>
    </w:p>
    <w:p w:rsidR="00802A77" w:rsidRPr="00463F03" w:rsidRDefault="00802A77" w:rsidP="00463F03">
      <w:pPr>
        <w:pStyle w:val="a3"/>
      </w:pPr>
      <w:r w:rsidRPr="00463F03">
        <w:t>букв источника даже доли бита.</w:t>
      </w:r>
    </w:p>
    <w:p w:rsidR="00802A77" w:rsidRPr="00463F03" w:rsidRDefault="00802A77" w:rsidP="00463F03">
      <w:pPr>
        <w:pStyle w:val="a3"/>
      </w:pPr>
    </w:p>
    <w:p w:rsidR="00802A77" w:rsidRPr="00463F03" w:rsidRDefault="00802A77" w:rsidP="00463F03">
      <w:pPr>
        <w:pStyle w:val="a3"/>
      </w:pPr>
      <w:r w:rsidRPr="00463F03">
        <w:t>Применение расширения к кодам префикса.</w:t>
      </w:r>
    </w:p>
    <w:p w:rsidR="00802A77" w:rsidRPr="00463F03" w:rsidRDefault="00802A77" w:rsidP="00463F03">
      <w:pPr>
        <w:pStyle w:val="a3"/>
      </w:pPr>
    </w:p>
    <w:p w:rsidR="00802A77" w:rsidRPr="00463F03" w:rsidRDefault="00802A77" w:rsidP="00463F03">
      <w:pPr>
        <w:pStyle w:val="a3"/>
      </w:pPr>
      <w:r w:rsidRPr="00463F03">
        <w:t xml:space="preserve">Расширяющиеся деревья были впервые описаны в 1983 году и более подpобно </w:t>
      </w:r>
    </w:p>
    <w:p w:rsidR="00802A77" w:rsidRPr="00463F03" w:rsidRDefault="00802A77" w:rsidP="00463F03">
      <w:pPr>
        <w:pStyle w:val="a3"/>
      </w:pPr>
      <w:r w:rsidRPr="00463F03">
        <w:t xml:space="preserve">рассмотрены в 1985. Первоначально они понимались как вид самосбалансиpованных </w:t>
      </w:r>
    </w:p>
    <w:p w:rsidR="00802A77" w:rsidRPr="00463F03" w:rsidRDefault="00802A77" w:rsidP="00463F03">
      <w:pPr>
        <w:pStyle w:val="a3"/>
      </w:pPr>
      <w:r w:rsidRPr="00463F03">
        <w:t xml:space="preserve">деpевьев двоичного поиска, и было также показано, что они позволяют осуществить </w:t>
      </w:r>
    </w:p>
    <w:p w:rsidR="00802A77" w:rsidRPr="00463F03" w:rsidRDefault="00802A77" w:rsidP="00463F03">
      <w:pPr>
        <w:pStyle w:val="a3"/>
      </w:pPr>
      <w:r w:rsidRPr="00463F03">
        <w:t xml:space="preserve">самую быструю реализацию приоритетных очередей. Если узел расширяющегося дерева </w:t>
      </w:r>
    </w:p>
    <w:p w:rsidR="00802A77" w:rsidRPr="00463F03" w:rsidRDefault="00802A77" w:rsidP="00463F03">
      <w:pPr>
        <w:pStyle w:val="a3"/>
      </w:pPr>
      <w:r w:rsidRPr="00463F03">
        <w:t xml:space="preserve">доступен, то оно является расширенным. Это значит, что доступный узел становится </w:t>
      </w:r>
    </w:p>
    <w:p w:rsidR="00802A77" w:rsidRPr="00463F03" w:rsidRDefault="00802A77" w:rsidP="00463F03">
      <w:pPr>
        <w:pStyle w:val="a3"/>
      </w:pPr>
      <w:r w:rsidRPr="00463F03">
        <w:t xml:space="preserve">корнем, все узлы слева от него образуют новое левое поддерево, узлы справа - </w:t>
      </w:r>
    </w:p>
    <w:p w:rsidR="00802A77" w:rsidRPr="00463F03" w:rsidRDefault="00802A77" w:rsidP="00463F03">
      <w:pPr>
        <w:pStyle w:val="a3"/>
      </w:pPr>
      <w:r w:rsidRPr="00463F03">
        <w:t xml:space="preserve">новое правое поддерево. Расширение достигается при обходе дерева от старого </w:t>
      </w:r>
    </w:p>
    <w:p w:rsidR="00802A77" w:rsidRPr="00463F03" w:rsidRDefault="00802A77" w:rsidP="00463F03">
      <w:pPr>
        <w:pStyle w:val="a3"/>
      </w:pPr>
      <w:r w:rsidRPr="00463F03">
        <w:t xml:space="preserve">корня к целевому узлу и совершении пpи этом локальных изменений, поэтому цена </w:t>
      </w:r>
    </w:p>
    <w:p w:rsidR="00802A77" w:rsidRPr="00463F03" w:rsidRDefault="00802A77" w:rsidP="00463F03">
      <w:pPr>
        <w:pStyle w:val="a3"/>
      </w:pPr>
      <w:r w:rsidRPr="00463F03">
        <w:t>расширения пропорциональна длине пройденного пути.</w:t>
      </w:r>
    </w:p>
    <w:p w:rsidR="00802A77" w:rsidRPr="00463F03" w:rsidRDefault="00802A77" w:rsidP="00463F03">
      <w:pPr>
        <w:pStyle w:val="a3"/>
      </w:pPr>
      <w:r w:rsidRPr="00463F03">
        <w:t xml:space="preserve">Тарьян и Слейтон показали, что расширяющиеся деревья статично оптимальны. </w:t>
      </w:r>
    </w:p>
    <w:p w:rsidR="00802A77" w:rsidRPr="00463F03" w:rsidRDefault="00802A77" w:rsidP="00463F03">
      <w:pPr>
        <w:pStyle w:val="a3"/>
      </w:pPr>
      <w:r w:rsidRPr="00463F03">
        <w:t xml:space="preserve">Другими словами, если коды доступных узлов взяты согласно статичному </w:t>
      </w:r>
    </w:p>
    <w:p w:rsidR="00802A77" w:rsidRPr="00463F03" w:rsidRDefault="00802A77" w:rsidP="00463F03">
      <w:pPr>
        <w:pStyle w:val="a3"/>
      </w:pPr>
      <w:r w:rsidRPr="00463F03">
        <w:t xml:space="preserve">распределению вероятности, то скорости доступа к расширяющемуся дереву и </w:t>
      </w:r>
    </w:p>
    <w:p w:rsidR="00802A77" w:rsidRPr="00463F03" w:rsidRDefault="00802A77" w:rsidP="00463F03">
      <w:pPr>
        <w:pStyle w:val="a3"/>
      </w:pPr>
      <w:r w:rsidRPr="00463F03">
        <w:t xml:space="preserve">статично сбалансированному, оптимизированному этим распределением, будут </w:t>
      </w:r>
    </w:p>
    <w:p w:rsidR="00802A77" w:rsidRPr="00463F03" w:rsidRDefault="00802A77" w:rsidP="00463F03">
      <w:pPr>
        <w:pStyle w:val="a3"/>
      </w:pPr>
      <w:r w:rsidRPr="00463F03">
        <w:t xml:space="preserve">отличаться друг от друга на постоянный коэффициент, заметный при достаточно </w:t>
      </w:r>
    </w:p>
    <w:p w:rsidR="00802A77" w:rsidRPr="00463F03" w:rsidRDefault="00802A77" w:rsidP="00463F03">
      <w:pPr>
        <w:pStyle w:val="a3"/>
      </w:pPr>
      <w:r w:rsidRPr="00463F03">
        <w:t xml:space="preserve">длинных сериях доступов. Поскольку дерево Хаффмана представляет собой пример </w:t>
      </w:r>
    </w:p>
    <w:p w:rsidR="00802A77" w:rsidRPr="00463F03" w:rsidRDefault="00802A77" w:rsidP="00463F03">
      <w:pPr>
        <w:pStyle w:val="a3"/>
      </w:pPr>
      <w:r w:rsidRPr="00463F03">
        <w:t xml:space="preserve">статично сбалансированного дерева, то пpи использовании расширения для сжатия </w:t>
      </w:r>
    </w:p>
    <w:p w:rsidR="00802A77" w:rsidRPr="00463F03" w:rsidRDefault="00802A77" w:rsidP="00463F03">
      <w:pPr>
        <w:pStyle w:val="a3"/>
      </w:pPr>
      <w:r w:rsidRPr="00463F03">
        <w:t xml:space="preserve">данных, pазмер сжатого текста будет лежать в пределах некоторого коэффициента от </w:t>
      </w:r>
    </w:p>
    <w:p w:rsidR="00802A77" w:rsidRPr="00463F03" w:rsidRDefault="00802A77" w:rsidP="00463F03">
      <w:pPr>
        <w:pStyle w:val="a3"/>
      </w:pPr>
      <w:r w:rsidRPr="00463F03">
        <w:t>размера архива, полученного при использовании кода Хаффмана.</w:t>
      </w:r>
    </w:p>
    <w:p w:rsidR="00802A77" w:rsidRPr="00463F03" w:rsidRDefault="00802A77" w:rsidP="00463F03">
      <w:pPr>
        <w:pStyle w:val="a3"/>
      </w:pPr>
      <w:r w:rsidRPr="00463F03">
        <w:t xml:space="preserve">Как было первоначально описано, расширение применяется к деревьям, хранящим </w:t>
      </w:r>
    </w:p>
    <w:p w:rsidR="00802A77" w:rsidRPr="00463F03" w:rsidRDefault="00802A77" w:rsidP="00463F03">
      <w:pPr>
        <w:pStyle w:val="a3"/>
      </w:pPr>
      <w:r w:rsidRPr="00463F03">
        <w:t xml:space="preserve">данные во внутренних узлах, а не в листьях. Деревья же кодов префикса несут все </w:t>
      </w:r>
    </w:p>
    <w:p w:rsidR="00802A77" w:rsidRPr="00463F03" w:rsidRDefault="00802A77" w:rsidP="00463F03">
      <w:pPr>
        <w:pStyle w:val="a3"/>
      </w:pPr>
      <w:r w:rsidRPr="00463F03">
        <w:t xml:space="preserve">свои данные только в листьях. Существует, однако, вариант расширения, называемый </w:t>
      </w:r>
    </w:p>
    <w:p w:rsidR="00802A77" w:rsidRPr="00463F03" w:rsidRDefault="00802A77" w:rsidP="00463F03">
      <w:pPr>
        <w:pStyle w:val="a3"/>
      </w:pPr>
      <w:r w:rsidRPr="00463F03">
        <w:t xml:space="preserve">полурасширением, который применим для дерева кодов префикса. При нем целевой </w:t>
      </w:r>
    </w:p>
    <w:p w:rsidR="00802A77" w:rsidRPr="00463F03" w:rsidRDefault="00802A77" w:rsidP="00463F03">
      <w:pPr>
        <w:pStyle w:val="a3"/>
      </w:pPr>
      <w:r w:rsidRPr="00463F03">
        <w:t xml:space="preserve">узел не перемещается в корень и модификация его наследников не производится, </w:t>
      </w:r>
    </w:p>
    <w:p w:rsidR="00802A77" w:rsidRPr="00463F03" w:rsidRDefault="00802A77" w:rsidP="00463F03">
      <w:pPr>
        <w:pStyle w:val="a3"/>
      </w:pPr>
      <w:r w:rsidRPr="00463F03">
        <w:t xml:space="preserve">взамен путь от корня до цели просто уменьшается вдвое. Полурасширение достигает </w:t>
      </w:r>
    </w:p>
    <w:p w:rsidR="00802A77" w:rsidRPr="00463F03" w:rsidRDefault="00802A77" w:rsidP="00463F03">
      <w:pPr>
        <w:pStyle w:val="a3"/>
      </w:pPr>
      <w:r w:rsidRPr="00463F03">
        <w:t xml:space="preserve">тех же теоретических границ в пределах постоянного коэффициента, что и </w:t>
      </w:r>
    </w:p>
    <w:p w:rsidR="00802A77" w:rsidRPr="00463F03" w:rsidRDefault="00802A77" w:rsidP="00463F03">
      <w:pPr>
        <w:pStyle w:val="a3"/>
      </w:pPr>
      <w:r w:rsidRPr="00463F03">
        <w:t>расширение.</w:t>
      </w:r>
    </w:p>
    <w:p w:rsidR="00802A77" w:rsidRPr="00463F03" w:rsidRDefault="00802A77" w:rsidP="00463F03">
      <w:pPr>
        <w:pStyle w:val="a3"/>
      </w:pPr>
      <w:r w:rsidRPr="00463F03">
        <w:t xml:space="preserve">В случае зигзагообразного обхода лексикографического дерева, проведение как </w:t>
      </w:r>
    </w:p>
    <w:p w:rsidR="00802A77" w:rsidRPr="00463F03" w:rsidRDefault="00802A77" w:rsidP="00463F03">
      <w:pPr>
        <w:pStyle w:val="a3"/>
      </w:pPr>
      <w:r w:rsidRPr="00463F03">
        <w:t xml:space="preserve">расширения, так и полурасширения усложняется, в отличие от прямого маршрута по </w:t>
      </w:r>
    </w:p>
    <w:p w:rsidR="00802A77" w:rsidRPr="00463F03" w:rsidRDefault="00802A77" w:rsidP="00463F03">
      <w:pPr>
        <w:pStyle w:val="a3"/>
      </w:pPr>
      <w:r w:rsidRPr="00463F03">
        <w:t xml:space="preserve">левому или правому краю дерева к целевому узлу . Этот простой случай показан на </w:t>
      </w:r>
    </w:p>
    <w:p w:rsidR="00802A77" w:rsidRPr="00463F03" w:rsidRDefault="00802A77" w:rsidP="00463F03">
      <w:pPr>
        <w:pStyle w:val="a3"/>
      </w:pPr>
      <w:r w:rsidRPr="00463F03">
        <w:t xml:space="preserve">рисунке 2. Воздействие полурасширения на маршруте от корня ( узел w ) до листа </w:t>
      </w:r>
    </w:p>
    <w:p w:rsidR="00802A77" w:rsidRPr="00463F03" w:rsidRDefault="00802A77" w:rsidP="00463F03">
      <w:pPr>
        <w:pStyle w:val="a3"/>
      </w:pPr>
      <w:r w:rsidRPr="00463F03">
        <w:t xml:space="preserve">узла A заключается в перемене местами каждой пары внутренних следующих друг за </w:t>
      </w:r>
    </w:p>
    <w:p w:rsidR="00802A77" w:rsidRPr="00463F03" w:rsidRDefault="00802A77" w:rsidP="00463F03">
      <w:pPr>
        <w:pStyle w:val="a3"/>
      </w:pPr>
      <w:r w:rsidRPr="00463F03">
        <w:t xml:space="preserve">другом узлов, в результате чего длина пути от корня до узла-листа сокращается в </w:t>
      </w:r>
    </w:p>
    <w:p w:rsidR="00802A77" w:rsidRPr="00463F03" w:rsidRDefault="00802A77" w:rsidP="00463F03">
      <w:pPr>
        <w:pStyle w:val="a3"/>
      </w:pPr>
      <w:r w:rsidRPr="00463F03">
        <w:t xml:space="preserve">2 раза. В процессе полурасширения узлы каждой пары, более далекие от корня, </w:t>
      </w:r>
    </w:p>
    <w:p w:rsidR="00802A77" w:rsidRPr="00463F03" w:rsidRDefault="00802A77" w:rsidP="00463F03">
      <w:pPr>
        <w:pStyle w:val="a3"/>
      </w:pPr>
      <w:r w:rsidRPr="00463F03">
        <w:t>включаются в новый путь ( узлы x и z ), а более близкие из него</w:t>
      </w:r>
    </w:p>
    <w:p w:rsidR="00802A77" w:rsidRPr="00463F03" w:rsidRDefault="00802A77" w:rsidP="00463F03">
      <w:pPr>
        <w:pStyle w:val="a3"/>
      </w:pPr>
      <w:r w:rsidRPr="00463F03">
        <w:t>исключаются ( узлы w и y ).</w:t>
      </w:r>
    </w:p>
    <w:p w:rsidR="00802A77" w:rsidRPr="00463F03" w:rsidRDefault="00802A77" w:rsidP="00463F03">
      <w:pPr>
        <w:pStyle w:val="a3"/>
      </w:pPr>
      <w:r w:rsidRPr="00463F03">
        <w:t xml:space="preserve">Сохранение операцией полурасширения лексикографического порядка в деревьях кода </w:t>
      </w:r>
    </w:p>
    <w:p w:rsidR="00802A77" w:rsidRPr="00463F03" w:rsidRDefault="00802A77" w:rsidP="00463F03">
      <w:pPr>
        <w:pStyle w:val="a3"/>
      </w:pPr>
      <w:r w:rsidRPr="00463F03">
        <w:t xml:space="preserve">префикса не является обязательным. Единственно важным в операциях с кодом </w:t>
      </w:r>
    </w:p>
    <w:p w:rsidR="00802A77" w:rsidRPr="00463F03" w:rsidRDefault="00802A77" w:rsidP="00463F03">
      <w:pPr>
        <w:pStyle w:val="a3"/>
      </w:pPr>
      <w:r w:rsidRPr="00463F03">
        <w:t xml:space="preserve">префикса является точное соответствие дерева, используемого процедурой сжатия </w:t>
      </w:r>
    </w:p>
    <w:p w:rsidR="00802A77" w:rsidRPr="00463F03" w:rsidRDefault="00802A77" w:rsidP="00463F03">
      <w:pPr>
        <w:pStyle w:val="a3"/>
      </w:pPr>
      <w:r w:rsidRPr="00463F03">
        <w:t xml:space="preserve">дереву, используемому процедурой развертывания. Любое его изменение, допущенное </w:t>
      </w:r>
    </w:p>
    <w:p w:rsidR="00802A77" w:rsidRPr="00463F03" w:rsidRDefault="00802A77" w:rsidP="00463F03">
      <w:pPr>
        <w:pStyle w:val="a3"/>
      </w:pPr>
      <w:r w:rsidRPr="00463F03">
        <w:t xml:space="preserve">между последовательно идущими буквами, производится только в том случае, если </w:t>
      </w:r>
    </w:p>
    <w:p w:rsidR="00802A77" w:rsidRPr="00463F03" w:rsidRDefault="00802A77" w:rsidP="00463F03">
      <w:pPr>
        <w:pStyle w:val="a3"/>
      </w:pPr>
      <w:r w:rsidRPr="00463F03">
        <w:t>обе процедуры осуществляют одинаковые изменения в одинаковом порядке.</w:t>
      </w:r>
    </w:p>
    <w:p w:rsidR="00802A77" w:rsidRPr="00463F03" w:rsidRDefault="00802A77" w:rsidP="00463F03">
      <w:pPr>
        <w:pStyle w:val="a3"/>
      </w:pPr>
      <w:r w:rsidRPr="00463F03">
        <w:t xml:space="preserve">Hенужность поддержки лексикографического порядка значительно упрощает проведение </w:t>
      </w:r>
    </w:p>
    <w:p w:rsidR="00802A77" w:rsidRPr="00463F03" w:rsidRDefault="00802A77" w:rsidP="00463F03">
      <w:pPr>
        <w:pStyle w:val="a3"/>
      </w:pPr>
      <w:r w:rsidRPr="00463F03">
        <w:t xml:space="preserve">операции полурасширения за счет исключения случая зигзага. Это может быть </w:t>
      </w:r>
    </w:p>
    <w:p w:rsidR="00802A77" w:rsidRPr="00463F03" w:rsidRDefault="00802A77" w:rsidP="00463F03">
      <w:pPr>
        <w:pStyle w:val="a3"/>
      </w:pPr>
      <w:r w:rsidRPr="00463F03">
        <w:t xml:space="preserve">сделано проверкой узлов на пути от корня к целевому листу и переменой местами </w:t>
      </w:r>
    </w:p>
    <w:p w:rsidR="00802A77" w:rsidRPr="00463F03" w:rsidRDefault="00802A77" w:rsidP="00463F03">
      <w:pPr>
        <w:pStyle w:val="a3"/>
      </w:pPr>
      <w:r w:rsidRPr="00463F03">
        <w:t xml:space="preserve">правых наследников с их братьями. Назовем это ПОВОРОТОМ дерева. Тепеpь новый код </w:t>
      </w:r>
    </w:p>
    <w:p w:rsidR="00802A77" w:rsidRPr="00463F03" w:rsidRDefault="00802A77" w:rsidP="00463F03">
      <w:pPr>
        <w:pStyle w:val="a3"/>
      </w:pPr>
      <w:r w:rsidRPr="00463F03">
        <w:t xml:space="preserve">префикса для целевого листа будет состоять из одних нулей, поскольку он стал </w:t>
      </w:r>
    </w:p>
    <w:p w:rsidR="00802A77" w:rsidRPr="00463F03" w:rsidRDefault="00802A77" w:rsidP="00463F03">
      <w:pPr>
        <w:pStyle w:val="a3"/>
      </w:pPr>
      <w:r w:rsidRPr="00463F03">
        <w:t xml:space="preserve">самым левым листом. На рисунке 3 дерево было повернуто вокруг листа C. Эта </w:t>
      </w:r>
    </w:p>
    <w:p w:rsidR="00802A77" w:rsidRPr="00463F03" w:rsidRDefault="00802A77" w:rsidP="00463F03">
      <w:pPr>
        <w:pStyle w:val="a3"/>
      </w:pPr>
      <w:r w:rsidRPr="00463F03">
        <w:t>операция не нарушает никаких ограничений представления полурасширения.</w:t>
      </w:r>
    </w:p>
    <w:p w:rsidR="00802A77" w:rsidRPr="00463F03" w:rsidRDefault="00802A77" w:rsidP="00463F03">
      <w:pPr>
        <w:pStyle w:val="a3"/>
      </w:pPr>
    </w:p>
    <w:p w:rsidR="00802A77" w:rsidRPr="00463F03" w:rsidRDefault="00802A77" w:rsidP="00463F03">
      <w:pPr>
        <w:pStyle w:val="a3"/>
      </w:pPr>
      <w:r w:rsidRPr="00463F03">
        <w:t xml:space="preserve">Второе упрощение возникает, когда мы обнаруживаем, что можем по желанию менять </w:t>
      </w:r>
    </w:p>
    <w:p w:rsidR="00802A77" w:rsidRPr="00463F03" w:rsidRDefault="00802A77" w:rsidP="00463F03">
      <w:pPr>
        <w:pStyle w:val="a3"/>
      </w:pPr>
      <w:r w:rsidRPr="00463F03">
        <w:t xml:space="preserve">между собой не только наследников одного узла, но и все внутренние узлы дерева </w:t>
      </w:r>
    </w:p>
    <w:p w:rsidR="00802A77" w:rsidRPr="00463F03" w:rsidRDefault="00802A77" w:rsidP="00463F03">
      <w:pPr>
        <w:pStyle w:val="a3"/>
      </w:pPr>
      <w:r w:rsidRPr="00463F03">
        <w:t xml:space="preserve">кодов префиксов, поскольку они анонимны и не несут информации. Это позволяет </w:t>
      </w:r>
    </w:p>
    <w:p w:rsidR="00802A77" w:rsidRPr="00463F03" w:rsidRDefault="00802A77" w:rsidP="00463F03">
      <w:pPr>
        <w:pStyle w:val="a3"/>
      </w:pPr>
      <w:r w:rsidRPr="00463F03">
        <w:t xml:space="preserve">заменить используемую в полурасширении операцию обоpота на операцию, требующую </w:t>
      </w:r>
    </w:p>
    <w:p w:rsidR="00802A77" w:rsidRPr="00463F03" w:rsidRDefault="00802A77" w:rsidP="00463F03">
      <w:pPr>
        <w:pStyle w:val="a3"/>
      </w:pPr>
      <w:r w:rsidRPr="00463F03">
        <w:t xml:space="preserve">обмена только между двумя звеньями в цепи, которую будем называть ПОЛУОБОРОТОМ. </w:t>
      </w:r>
    </w:p>
    <w:p w:rsidR="00802A77" w:rsidRPr="00463F03" w:rsidRDefault="00802A77" w:rsidP="00463F03">
      <w:pPr>
        <w:pStyle w:val="a3"/>
      </w:pPr>
      <w:r w:rsidRPr="00463F03">
        <w:t xml:space="preserve">Она показано на рисунке 4. Эта операция оказывает такое же влияние на длину пути </w:t>
      </w:r>
    </w:p>
    <w:p w:rsidR="00802A77" w:rsidRPr="00463F03" w:rsidRDefault="00802A77" w:rsidP="00463F03">
      <w:pPr>
        <w:pStyle w:val="a3"/>
      </w:pPr>
      <w:r w:rsidRPr="00463F03">
        <w:t xml:space="preserve">от каждого листа до корня, как и полный обоpот, но уничтожает лексикографический </w:t>
      </w:r>
    </w:p>
    <w:p w:rsidR="00802A77" w:rsidRPr="00463F03" w:rsidRDefault="00802A77" w:rsidP="00463F03">
      <w:pPr>
        <w:pStyle w:val="a3"/>
      </w:pPr>
      <w:r w:rsidRPr="00463F03">
        <w:t xml:space="preserve">порядок, выполняя в нашем примере отсечение и пересадку всего двух ветвей на </w:t>
      </w:r>
    </w:p>
    <w:p w:rsidR="00802A77" w:rsidRPr="00463F03" w:rsidRDefault="00802A77" w:rsidP="00463F03">
      <w:pPr>
        <w:pStyle w:val="a3"/>
      </w:pPr>
      <w:r w:rsidRPr="00463F03">
        <w:t xml:space="preserve">дереве, в то время как полный обоpот осуществляет отсечение и пересадку 4 </w:t>
      </w:r>
    </w:p>
    <w:p w:rsidR="00802A77" w:rsidRPr="00463F03" w:rsidRDefault="00802A77" w:rsidP="00463F03">
      <w:pPr>
        <w:pStyle w:val="a3"/>
      </w:pPr>
      <w:r w:rsidRPr="00463F03">
        <w:t>ветвей.</w:t>
      </w:r>
    </w:p>
    <w:p w:rsidR="00802A77" w:rsidRPr="00463F03" w:rsidRDefault="00802A77" w:rsidP="00463F03">
      <w:pPr>
        <w:pStyle w:val="a3"/>
      </w:pPr>
      <w:r w:rsidRPr="00463F03">
        <w:t xml:space="preserve">Настоящей необходимости поворачивать дерево перед операцией полурасширения нет. </w:t>
      </w:r>
    </w:p>
    <w:p w:rsidR="00802A77" w:rsidRPr="00463F03" w:rsidRDefault="00802A77" w:rsidP="00463F03">
      <w:pPr>
        <w:pStyle w:val="a3"/>
      </w:pPr>
      <w:r w:rsidRPr="00463F03">
        <w:t xml:space="preserve">Вместо этого полурасширение может быть применено к маршруту от корня к целевой </w:t>
      </w:r>
    </w:p>
    <w:p w:rsidR="00802A77" w:rsidRPr="00463F03" w:rsidRDefault="00802A77" w:rsidP="00463F03">
      <w:pPr>
        <w:pStyle w:val="a3"/>
      </w:pPr>
      <w:r w:rsidRPr="00463F03">
        <w:t xml:space="preserve">вершине как к самому левому пути. Например, дерево на рисунке 3 может быть </w:t>
      </w:r>
    </w:p>
    <w:p w:rsidR="00802A77" w:rsidRPr="00463F03" w:rsidRDefault="00802A77" w:rsidP="00463F03">
      <w:pPr>
        <w:pStyle w:val="a3"/>
      </w:pPr>
      <w:r w:rsidRPr="00463F03">
        <w:t xml:space="preserve">расширено напрямую как показано на рисунке 5. В этом примере дерево </w:t>
      </w:r>
    </w:p>
    <w:p w:rsidR="00802A77" w:rsidRPr="00463F03" w:rsidRDefault="00802A77" w:rsidP="00463F03">
      <w:pPr>
        <w:pStyle w:val="a3"/>
      </w:pPr>
      <w:r w:rsidRPr="00463F03">
        <w:t xml:space="preserve">полурасширяется вокруг листа C, используя полуобоpот для каждой пары внутренних </w:t>
      </w:r>
    </w:p>
    <w:p w:rsidR="00802A77" w:rsidRPr="00463F03" w:rsidRDefault="00802A77" w:rsidP="00463F03">
      <w:pPr>
        <w:pStyle w:val="a3"/>
      </w:pPr>
      <w:r w:rsidRPr="00463F03">
        <w:t xml:space="preserve">узлов на пути от C к корню. Нужно обратить внимание на то, что в результате этой </w:t>
      </w:r>
    </w:p>
    <w:p w:rsidR="00802A77" w:rsidRPr="00463F03" w:rsidRDefault="00802A77" w:rsidP="00463F03">
      <w:pPr>
        <w:pStyle w:val="a3"/>
      </w:pPr>
      <w:r w:rsidRPr="00463F03">
        <w:t xml:space="preserve">перемены каждый лист располагается на одинаковом расстоянии от корня, как если </w:t>
      </w:r>
    </w:p>
    <w:p w:rsidR="00802A77" w:rsidRPr="00463F03" w:rsidRDefault="00802A77" w:rsidP="00463F03">
      <w:pPr>
        <w:pStyle w:val="a3"/>
      </w:pPr>
      <w:r w:rsidRPr="00463F03">
        <w:t xml:space="preserve">бы деpево было сначала повернуто так, что C был самым левым листом, а затем </w:t>
      </w:r>
    </w:p>
    <w:p w:rsidR="00802A77" w:rsidRPr="00463F03" w:rsidRDefault="00802A77" w:rsidP="00463F03">
      <w:pPr>
        <w:pStyle w:val="a3"/>
      </w:pPr>
      <w:r w:rsidRPr="00463F03">
        <w:t xml:space="preserve">полурасширено обычным путем. Итоговое дерево отличается только метками </w:t>
      </w:r>
    </w:p>
    <w:p w:rsidR="00802A77" w:rsidRPr="00463F03" w:rsidRDefault="00802A77" w:rsidP="00463F03">
      <w:pPr>
        <w:pStyle w:val="a3"/>
      </w:pPr>
      <w:r w:rsidRPr="00463F03">
        <w:t>внутренних узлов и переменой местами наследников некоторых из них.</w:t>
      </w:r>
    </w:p>
    <w:p w:rsidR="00802A77" w:rsidRPr="00463F03" w:rsidRDefault="00802A77" w:rsidP="00463F03">
      <w:pPr>
        <w:pStyle w:val="a3"/>
      </w:pPr>
      <w:r w:rsidRPr="00463F03">
        <w:t xml:space="preserve">Необходимо отметить, что существуют два пути полурасширения дерева вокруг узла, </w:t>
      </w:r>
    </w:p>
    <w:p w:rsidR="00802A77" w:rsidRPr="00463F03" w:rsidRDefault="00802A77" w:rsidP="00463F03">
      <w:pPr>
        <w:pStyle w:val="a3"/>
      </w:pPr>
      <w:r w:rsidRPr="00463F03">
        <w:t xml:space="preserve">различающиеся между собой четной или нечетной длиной пути от корня к листу. В </w:t>
      </w:r>
    </w:p>
    <w:p w:rsidR="00802A77" w:rsidRPr="00463F03" w:rsidRDefault="00802A77" w:rsidP="00463F03">
      <w:pPr>
        <w:pStyle w:val="a3"/>
      </w:pPr>
      <w:r w:rsidRPr="00463F03">
        <w:t xml:space="preserve">случае нечетной длины узел на этом пути не имеет пары для участия в обоpоте или </w:t>
      </w:r>
    </w:p>
    <w:p w:rsidR="00802A77" w:rsidRPr="00463F03" w:rsidRDefault="00802A77" w:rsidP="00463F03">
      <w:pPr>
        <w:pStyle w:val="a3"/>
      </w:pPr>
      <w:r w:rsidRPr="00463F03">
        <w:t xml:space="preserve">полуобоpоте. Поэтому, если пары строятся снизу вверх, то будет пропущен корень, </w:t>
      </w:r>
    </w:p>
    <w:p w:rsidR="00802A77" w:rsidRPr="00463F03" w:rsidRDefault="00802A77" w:rsidP="00463F03">
      <w:pPr>
        <w:pStyle w:val="a3"/>
      </w:pPr>
      <w:r w:rsidRPr="00463F03">
        <w:t xml:space="preserve">если наоборот, то последний внутренний узел. Представленная здесь реализация </w:t>
      </w:r>
    </w:p>
    <w:p w:rsidR="00802A77" w:rsidRPr="00463F03" w:rsidRDefault="00802A77" w:rsidP="00463F03">
      <w:pPr>
        <w:pStyle w:val="a3"/>
      </w:pPr>
      <w:r w:rsidRPr="00463F03">
        <w:t>ориентирована на подход сверху-вниз.</w:t>
      </w:r>
    </w:p>
    <w:p w:rsidR="00802A77" w:rsidRPr="00463F03" w:rsidRDefault="00802A77" w:rsidP="00463F03">
      <w:pPr>
        <w:pStyle w:val="a3"/>
      </w:pPr>
    </w:p>
    <w:p w:rsidR="00802A77" w:rsidRPr="00463F03" w:rsidRDefault="00802A77" w:rsidP="00463F03">
      <w:pPr>
        <w:pStyle w:val="a3"/>
      </w:pPr>
      <w:r w:rsidRPr="00463F03">
        <w:t>Алгоритм расширяемого префикса.</w:t>
      </w:r>
    </w:p>
    <w:p w:rsidR="00802A77" w:rsidRPr="00463F03" w:rsidRDefault="00802A77" w:rsidP="00463F03">
      <w:pPr>
        <w:pStyle w:val="a3"/>
      </w:pPr>
    </w:p>
    <w:p w:rsidR="00802A77" w:rsidRPr="00463F03" w:rsidRDefault="00802A77" w:rsidP="00463F03">
      <w:pPr>
        <w:pStyle w:val="a3"/>
      </w:pPr>
      <w:r w:rsidRPr="00463F03">
        <w:t xml:space="preserve">Представленная здесь программа написана по правилам языка Паскаль с выражениями, </w:t>
      </w:r>
    </w:p>
    <w:p w:rsidR="00802A77" w:rsidRPr="00463F03" w:rsidRDefault="00802A77" w:rsidP="00463F03">
      <w:pPr>
        <w:pStyle w:val="a3"/>
      </w:pPr>
      <w:r w:rsidRPr="00463F03">
        <w:t xml:space="preserve">имеющими постоянное значение и подставляемыми в качестве констант для повышения </w:t>
      </w:r>
    </w:p>
    <w:p w:rsidR="00802A77" w:rsidRPr="00463F03" w:rsidRDefault="00802A77" w:rsidP="00463F03">
      <w:pPr>
        <w:pStyle w:val="a3"/>
      </w:pPr>
      <w:r w:rsidRPr="00463F03">
        <w:t xml:space="preserve">читаемости программы. Структуры данных, используемые в примере, реализованы на </w:t>
      </w:r>
    </w:p>
    <w:p w:rsidR="00802A77" w:rsidRPr="00463F03" w:rsidRDefault="00802A77" w:rsidP="00463F03">
      <w:pPr>
        <w:pStyle w:val="a3"/>
      </w:pPr>
      <w:r w:rsidRPr="00463F03">
        <w:t xml:space="preserve">основе массивов, даже если логическая структура могла быть более ясной при </w:t>
      </w:r>
    </w:p>
    <w:p w:rsidR="00802A77" w:rsidRPr="00463F03" w:rsidRDefault="00802A77" w:rsidP="00463F03">
      <w:pPr>
        <w:pStyle w:val="a3"/>
      </w:pPr>
      <w:r w:rsidRPr="00463F03">
        <w:t xml:space="preserve">использовании записей и ссылок. Это соответствует форме представления из ранних </w:t>
      </w:r>
    </w:p>
    <w:p w:rsidR="00802A77" w:rsidRPr="00463F03" w:rsidRDefault="00802A77" w:rsidP="00463F03">
      <w:pPr>
        <w:pStyle w:val="a3"/>
      </w:pPr>
      <w:r w:rsidRPr="00463F03">
        <w:t xml:space="preserve">работ по этой же тематике [5,10], а также позволяет осуществлять и простое </w:t>
      </w:r>
    </w:p>
    <w:p w:rsidR="00802A77" w:rsidRPr="00463F03" w:rsidRDefault="00802A77" w:rsidP="00463F03">
      <w:pPr>
        <w:pStyle w:val="a3"/>
      </w:pPr>
      <w:r w:rsidRPr="00463F03">
        <w:t xml:space="preserve">решение в более старых, но широко используемых языках, таких как Фортран, и </w:t>
      </w:r>
    </w:p>
    <w:p w:rsidR="00802A77" w:rsidRPr="00463F03" w:rsidRDefault="00802A77" w:rsidP="00463F03">
      <w:pPr>
        <w:pStyle w:val="a3"/>
      </w:pPr>
      <w:r w:rsidRPr="00463F03">
        <w:t xml:space="preserve">компактное представление указателей. Каждый внутренний узел в дереве кодов </w:t>
      </w:r>
    </w:p>
    <w:p w:rsidR="00802A77" w:rsidRPr="00463F03" w:rsidRDefault="00802A77" w:rsidP="00463F03">
      <w:pPr>
        <w:pStyle w:val="a3"/>
      </w:pPr>
      <w:r w:rsidRPr="00463F03">
        <w:t xml:space="preserve">должен иметь доступ к двум своим наследникам и к своему родителю. Самый простой </w:t>
      </w:r>
    </w:p>
    <w:p w:rsidR="00802A77" w:rsidRPr="00463F03" w:rsidRDefault="00802A77" w:rsidP="00463F03">
      <w:pPr>
        <w:pStyle w:val="a3"/>
      </w:pPr>
      <w:r w:rsidRPr="00463F03">
        <w:t xml:space="preserve">способ для этого - использовать для каждого узла 3 указателя: влево, вправо и </w:t>
      </w:r>
    </w:p>
    <w:p w:rsidR="00802A77" w:rsidRPr="00463F03" w:rsidRDefault="00802A77" w:rsidP="00463F03">
      <w:pPr>
        <w:pStyle w:val="a3"/>
      </w:pPr>
      <w:r w:rsidRPr="00463F03">
        <w:t xml:space="preserve">вверх. Такое представление, обсуждаемое в [9] было реализовано только при помощи </w:t>
      </w:r>
    </w:p>
    <w:p w:rsidR="00802A77" w:rsidRPr="00463F03" w:rsidRDefault="00802A77" w:rsidP="00463F03">
      <w:pPr>
        <w:pStyle w:val="a3"/>
      </w:pPr>
      <w:r w:rsidRPr="00463F03">
        <w:t xml:space="preserve">двух указателей на узел(2), но при этом компактное хранение их в памяти будет </w:t>
      </w:r>
    </w:p>
    <w:p w:rsidR="00802A77" w:rsidRPr="00463F03" w:rsidRDefault="00802A77" w:rsidP="00463F03">
      <w:pPr>
        <w:pStyle w:val="a3"/>
      </w:pPr>
      <w:r w:rsidRPr="00463F03">
        <w:t xml:space="preserve">компенсировано возрастанием длительности выполнения программы и запутанностью ее </w:t>
      </w:r>
    </w:p>
    <w:p w:rsidR="00802A77" w:rsidRPr="00463F03" w:rsidRDefault="00802A77" w:rsidP="00463F03">
      <w:pPr>
        <w:pStyle w:val="a3"/>
      </w:pPr>
      <w:r w:rsidRPr="00463F03">
        <w:t>кода. Нам потребуются следующие основные структуры данных:</w:t>
      </w:r>
    </w:p>
    <w:p w:rsidR="00802A77" w:rsidRPr="00463F03" w:rsidRDefault="00802A77" w:rsidP="00463F03">
      <w:pPr>
        <w:pStyle w:val="a3"/>
      </w:pPr>
    </w:p>
    <w:p w:rsidR="00802A77" w:rsidRPr="00463F03" w:rsidRDefault="00802A77" w:rsidP="00463F03">
      <w:pPr>
        <w:pStyle w:val="a3"/>
      </w:pPr>
      <w:r w:rsidRPr="00463F03">
        <w:t>const</w:t>
      </w:r>
    </w:p>
    <w:p w:rsidR="00802A77" w:rsidRPr="00463F03" w:rsidRDefault="00802A77" w:rsidP="00463F03">
      <w:pPr>
        <w:pStyle w:val="a3"/>
      </w:pPr>
      <w:r w:rsidRPr="00463F03">
        <w:t>maxchar = ... { максимальный код символа исходного текста };</w:t>
      </w:r>
    </w:p>
    <w:p w:rsidR="00802A77" w:rsidRPr="00463F03" w:rsidRDefault="00802A77" w:rsidP="00463F03">
      <w:pPr>
        <w:pStyle w:val="a3"/>
      </w:pPr>
      <w:r w:rsidRPr="00463F03">
        <w:t>succmax = maxchar + 1;</w:t>
      </w:r>
    </w:p>
    <w:p w:rsidR="00802A77" w:rsidRPr="00463F03" w:rsidRDefault="00802A77" w:rsidP="00463F03">
      <w:pPr>
        <w:pStyle w:val="a3"/>
      </w:pPr>
      <w:r w:rsidRPr="00463F03">
        <w:t>twicemax = 2 * maxchar + 1;</w:t>
      </w:r>
    </w:p>
    <w:p w:rsidR="00802A77" w:rsidRPr="00463F03" w:rsidRDefault="00802A77" w:rsidP="00463F03">
      <w:pPr>
        <w:pStyle w:val="a3"/>
      </w:pPr>
      <w:r w:rsidRPr="00463F03">
        <w:t>root = 1;</w:t>
      </w:r>
    </w:p>
    <w:p w:rsidR="00802A77" w:rsidRPr="00463F03" w:rsidRDefault="00802A77" w:rsidP="00463F03">
      <w:pPr>
        <w:pStyle w:val="a3"/>
      </w:pPr>
      <w:r w:rsidRPr="00463F03">
        <w:t>type</w:t>
      </w:r>
    </w:p>
    <w:p w:rsidR="00802A77" w:rsidRPr="00463F03" w:rsidRDefault="00802A77" w:rsidP="00463F03">
      <w:pPr>
        <w:pStyle w:val="a3"/>
      </w:pPr>
      <w:r w:rsidRPr="00463F03">
        <w:t>codetype = 0..maxchar { кодовый интервал для символов исходного текста };</w:t>
      </w:r>
    </w:p>
    <w:p w:rsidR="00802A77" w:rsidRPr="00463F03" w:rsidRDefault="00802A77" w:rsidP="00463F03">
      <w:pPr>
        <w:pStyle w:val="a3"/>
      </w:pPr>
      <w:r w:rsidRPr="00463F03">
        <w:t>bit = 0..1;</w:t>
      </w:r>
    </w:p>
    <w:p w:rsidR="00802A77" w:rsidRPr="00463F03" w:rsidRDefault="00802A77" w:rsidP="00463F03">
      <w:pPr>
        <w:pStyle w:val="a3"/>
      </w:pPr>
      <w:r w:rsidRPr="00463F03">
        <w:t>upindex = 1..maxchar;</w:t>
      </w:r>
    </w:p>
    <w:p w:rsidR="00802A77" w:rsidRPr="00463F03" w:rsidRDefault="00802A77" w:rsidP="00463F03">
      <w:pPr>
        <w:pStyle w:val="a3"/>
      </w:pPr>
      <w:r w:rsidRPr="00463F03">
        <w:t>downindex = 1..twicemax;</w:t>
      </w:r>
    </w:p>
    <w:p w:rsidR="00802A77" w:rsidRPr="00463F03" w:rsidRDefault="00802A77" w:rsidP="00463F03">
      <w:pPr>
        <w:pStyle w:val="a3"/>
      </w:pPr>
      <w:r w:rsidRPr="00463F03">
        <w:t>var</w:t>
      </w:r>
    </w:p>
    <w:p w:rsidR="00802A77" w:rsidRPr="00463F03" w:rsidRDefault="00802A77" w:rsidP="00463F03">
      <w:pPr>
        <w:pStyle w:val="a3"/>
      </w:pPr>
      <w:r w:rsidRPr="00463F03">
        <w:t>left,right: array[upindex] of downindex;</w:t>
      </w:r>
    </w:p>
    <w:p w:rsidR="00802A77" w:rsidRPr="00463F03" w:rsidRDefault="00802A77" w:rsidP="00463F03">
      <w:pPr>
        <w:pStyle w:val="a3"/>
      </w:pPr>
      <w:r w:rsidRPr="00463F03">
        <w:t>up: array[downindex] of upindex;</w:t>
      </w:r>
    </w:p>
    <w:p w:rsidR="00802A77" w:rsidRPr="00463F03" w:rsidRDefault="00802A77" w:rsidP="00463F03">
      <w:pPr>
        <w:pStyle w:val="a3"/>
      </w:pPr>
    </w:p>
    <w:p w:rsidR="00802A77" w:rsidRPr="00463F03" w:rsidRDefault="00802A77" w:rsidP="00463F03">
      <w:pPr>
        <w:pStyle w:val="a3"/>
      </w:pPr>
      <w:r w:rsidRPr="00463F03">
        <w:t xml:space="preserve">Типы upindex и downindex используются для указателей вверх и вниз по дерева </w:t>
      </w:r>
    </w:p>
    <w:p w:rsidR="00802A77" w:rsidRPr="00463F03" w:rsidRDefault="00802A77" w:rsidP="00463F03">
      <w:pPr>
        <w:pStyle w:val="a3"/>
      </w:pPr>
      <w:r w:rsidRPr="00463F03">
        <w:t xml:space="preserve">кодов. Указатели вниз должны иметь возможность указывать и на листья, и на </w:t>
      </w:r>
    </w:p>
    <w:p w:rsidR="00802A77" w:rsidRPr="00463F03" w:rsidRDefault="00802A77" w:rsidP="00463F03">
      <w:pPr>
        <w:pStyle w:val="a3"/>
      </w:pPr>
      <w:r w:rsidRPr="00463F03">
        <w:t xml:space="preserve">внутренние узлы, в то время как ссылки вверх указывают только на внутренние </w:t>
      </w:r>
    </w:p>
    <w:p w:rsidR="00802A77" w:rsidRPr="00463F03" w:rsidRDefault="00802A77" w:rsidP="00463F03">
      <w:pPr>
        <w:pStyle w:val="a3"/>
      </w:pPr>
      <w:r w:rsidRPr="00463F03">
        <w:t xml:space="preserve">узлы. Внутренние узлы будут храниться ниже листьев, поэтому значения индексов </w:t>
      </w:r>
    </w:p>
    <w:p w:rsidR="00802A77" w:rsidRPr="00463F03" w:rsidRDefault="00802A77" w:rsidP="00463F03">
      <w:pPr>
        <w:pStyle w:val="a3"/>
      </w:pPr>
      <w:r w:rsidRPr="00463F03">
        <w:t xml:space="preserve">между 1 и maxchar включительно будут применены для обозначения ссылок на </w:t>
      </w:r>
    </w:p>
    <w:p w:rsidR="00802A77" w:rsidRPr="00463F03" w:rsidRDefault="00802A77" w:rsidP="00463F03">
      <w:pPr>
        <w:pStyle w:val="a3"/>
      </w:pPr>
      <w:r w:rsidRPr="00463F03">
        <w:t xml:space="preserve">внутренние узлы, когда как значения индексов между maxchar + 1 и 2 * maxchar + 1 </w:t>
      </w:r>
    </w:p>
    <w:p w:rsidR="00802A77" w:rsidRPr="00463F03" w:rsidRDefault="00802A77" w:rsidP="00463F03">
      <w:pPr>
        <w:pStyle w:val="a3"/>
      </w:pPr>
      <w:r w:rsidRPr="00463F03">
        <w:t xml:space="preserve">включительно - ссылок на листья. Заметим что корень дерева всегда находится в </w:t>
      </w:r>
    </w:p>
    <w:p w:rsidR="00802A77" w:rsidRPr="00463F03" w:rsidRDefault="00802A77" w:rsidP="00463F03">
      <w:pPr>
        <w:pStyle w:val="a3"/>
      </w:pPr>
      <w:r w:rsidRPr="00463F03">
        <w:t xml:space="preserve">1-ой ячейке и имеет неопределенного родителя. Cоотвествующая листу буква может </w:t>
      </w:r>
    </w:p>
    <w:p w:rsidR="00802A77" w:rsidRPr="00463F03" w:rsidRDefault="00802A77" w:rsidP="00463F03">
      <w:pPr>
        <w:pStyle w:val="a3"/>
      </w:pPr>
      <w:r w:rsidRPr="00463F03">
        <w:t>быть найдена вычитанием maxchar + 1 из его индекса.</w:t>
      </w:r>
    </w:p>
    <w:p w:rsidR="00802A77" w:rsidRPr="00463F03" w:rsidRDefault="00802A77" w:rsidP="00463F03">
      <w:pPr>
        <w:pStyle w:val="a3"/>
      </w:pPr>
      <w:r w:rsidRPr="00463F03">
        <w:t xml:space="preserve">Если окончание текста источника может быть обнаружено из его контекста, то коды </w:t>
      </w:r>
    </w:p>
    <w:p w:rsidR="00802A77" w:rsidRPr="00463F03" w:rsidRDefault="00802A77" w:rsidP="00463F03">
      <w:pPr>
        <w:pStyle w:val="a3"/>
      </w:pPr>
      <w:r w:rsidRPr="00463F03">
        <w:t xml:space="preserve">исходного алфавита все находятся в интервале codetype, а максимально возможное в </w:t>
      </w:r>
    </w:p>
    <w:p w:rsidR="00802A77" w:rsidRPr="00463F03" w:rsidRDefault="00802A77" w:rsidP="00463F03">
      <w:pPr>
        <w:pStyle w:val="a3"/>
      </w:pPr>
      <w:r w:rsidRPr="00463F03">
        <w:t xml:space="preserve">этом тексте значение кода будет maxchar. В противном случае, интервал codetype </w:t>
      </w:r>
    </w:p>
    <w:p w:rsidR="00802A77" w:rsidRPr="00463F03" w:rsidRDefault="00802A77" w:rsidP="00463F03">
      <w:pPr>
        <w:pStyle w:val="a3"/>
      </w:pPr>
      <w:r w:rsidRPr="00463F03">
        <w:t xml:space="preserve">должен быть расширен на один код для описания специального символа "конец </w:t>
      </w:r>
    </w:p>
    <w:p w:rsidR="00802A77" w:rsidRPr="00463F03" w:rsidRDefault="00802A77" w:rsidP="00463F03">
      <w:pPr>
        <w:pStyle w:val="a3"/>
      </w:pPr>
      <w:r w:rsidRPr="00463F03">
        <w:t xml:space="preserve">файла". Это означает, что maxchar будет на 1 больше значения максимального кода </w:t>
      </w:r>
    </w:p>
    <w:p w:rsidR="00802A77" w:rsidRPr="00463F03" w:rsidRDefault="00802A77" w:rsidP="00463F03">
      <w:pPr>
        <w:pStyle w:val="a3"/>
      </w:pPr>
      <w:r w:rsidRPr="00463F03">
        <w:t>символа исходного текста.</w:t>
      </w:r>
    </w:p>
    <w:p w:rsidR="00802A77" w:rsidRPr="00463F03" w:rsidRDefault="00802A77" w:rsidP="00463F03">
      <w:pPr>
        <w:pStyle w:val="a3"/>
      </w:pPr>
      <w:r w:rsidRPr="00463F03">
        <w:t xml:space="preserve">Следующая процедура инициализирует дерево кодов. Здесь строится сбалансированное </w:t>
      </w:r>
    </w:p>
    <w:p w:rsidR="00802A77" w:rsidRPr="00463F03" w:rsidRDefault="00802A77" w:rsidP="00463F03">
      <w:pPr>
        <w:pStyle w:val="a3"/>
      </w:pPr>
      <w:r w:rsidRPr="00463F03">
        <w:t xml:space="preserve">дерево кодов, но на самом деле, каждое начальное дерево будет удовлетворительным </w:t>
      </w:r>
    </w:p>
    <w:p w:rsidR="00802A77" w:rsidRPr="00463F03" w:rsidRDefault="00802A77" w:rsidP="00463F03">
      <w:pPr>
        <w:pStyle w:val="a3"/>
      </w:pPr>
      <w:r w:rsidRPr="00463F03">
        <w:t>до тех пор, пока оно же используется и для сжатия и для развертывания.</w:t>
      </w:r>
    </w:p>
    <w:p w:rsidR="00802A77" w:rsidRPr="00463F03" w:rsidRDefault="00802A77" w:rsidP="00463F03">
      <w:pPr>
        <w:pStyle w:val="a3"/>
      </w:pPr>
    </w:p>
    <w:p w:rsidR="00802A77" w:rsidRPr="00463F03" w:rsidRDefault="00802A77" w:rsidP="00463F03">
      <w:pPr>
        <w:pStyle w:val="a3"/>
      </w:pPr>
      <w:r w:rsidRPr="00463F03">
        <w:t>procedure initialize;</w:t>
      </w:r>
    </w:p>
    <w:p w:rsidR="00802A77" w:rsidRPr="00463F03" w:rsidRDefault="00802A77" w:rsidP="00463F03">
      <w:pPr>
        <w:pStyle w:val="a3"/>
      </w:pPr>
      <w:r w:rsidRPr="00463F03">
        <w:t>var</w:t>
      </w:r>
    </w:p>
    <w:p w:rsidR="00802A77" w:rsidRPr="00463F03" w:rsidRDefault="00802A77" w:rsidP="00463F03">
      <w:pPr>
        <w:pStyle w:val="a3"/>
      </w:pPr>
      <w:r w:rsidRPr="00463F03">
        <w:t>i: downindex;</w:t>
      </w:r>
    </w:p>
    <w:p w:rsidR="00802A77" w:rsidRPr="00463F03" w:rsidRDefault="00802A77" w:rsidP="00463F03">
      <w:pPr>
        <w:pStyle w:val="a3"/>
      </w:pPr>
      <w:r w:rsidRPr="00463F03">
        <w:t>j: upindex;</w:t>
      </w:r>
    </w:p>
    <w:p w:rsidR="00802A77" w:rsidRPr="00463F03" w:rsidRDefault="00802A77" w:rsidP="00463F03">
      <w:pPr>
        <w:pStyle w:val="a3"/>
      </w:pPr>
    </w:p>
    <w:p w:rsidR="00802A77" w:rsidRPr="00463F03" w:rsidRDefault="00802A77" w:rsidP="00463F03">
      <w:pPr>
        <w:pStyle w:val="a3"/>
      </w:pPr>
      <w:r w:rsidRPr="00463F03">
        <w:t>begin</w:t>
      </w:r>
    </w:p>
    <w:p w:rsidR="00802A77" w:rsidRPr="00463F03" w:rsidRDefault="00802A77" w:rsidP="00463F03">
      <w:pPr>
        <w:pStyle w:val="a3"/>
      </w:pPr>
      <w:r w:rsidRPr="00463F03">
        <w:t>for i := 2 to twicemax do</w:t>
      </w:r>
    </w:p>
    <w:p w:rsidR="00802A77" w:rsidRPr="00463F03" w:rsidRDefault="00802A77" w:rsidP="00463F03">
      <w:pPr>
        <w:pStyle w:val="a3"/>
      </w:pPr>
      <w:r w:rsidRPr="00463F03">
        <w:t>up[i] := i div 2;</w:t>
      </w:r>
    </w:p>
    <w:p w:rsidR="00802A77" w:rsidRPr="00463F03" w:rsidRDefault="00802A77" w:rsidP="00463F03">
      <w:pPr>
        <w:pStyle w:val="a3"/>
      </w:pPr>
      <w:r w:rsidRPr="00463F03">
        <w:t>for j := 1 to maxchar do begin</w:t>
      </w:r>
    </w:p>
    <w:p w:rsidR="00802A77" w:rsidRPr="00463F03" w:rsidRDefault="00802A77" w:rsidP="00463F03">
      <w:pPr>
        <w:pStyle w:val="a3"/>
      </w:pPr>
      <w:r w:rsidRPr="00463F03">
        <w:t>left[j] := 2 * j;</w:t>
      </w:r>
    </w:p>
    <w:p w:rsidR="00802A77" w:rsidRPr="00463F03" w:rsidRDefault="00802A77" w:rsidP="00463F03">
      <w:pPr>
        <w:pStyle w:val="a3"/>
      </w:pPr>
      <w:r w:rsidRPr="00463F03">
        <w:t>right[j] := 2 * j + 1;</w:t>
      </w:r>
    </w:p>
    <w:p w:rsidR="00802A77" w:rsidRPr="00463F03" w:rsidRDefault="00802A77" w:rsidP="00463F03">
      <w:pPr>
        <w:pStyle w:val="a3"/>
      </w:pPr>
      <w:r w:rsidRPr="00463F03">
        <w:t>end</w:t>
      </w:r>
    </w:p>
    <w:p w:rsidR="00802A77" w:rsidRPr="00463F03" w:rsidRDefault="00802A77" w:rsidP="00463F03">
      <w:pPr>
        <w:pStyle w:val="a3"/>
      </w:pPr>
      <w:r w:rsidRPr="00463F03">
        <w:t>end { initialize };</w:t>
      </w:r>
    </w:p>
    <w:p w:rsidR="00802A77" w:rsidRPr="00463F03" w:rsidRDefault="00802A77" w:rsidP="00463F03">
      <w:pPr>
        <w:pStyle w:val="a3"/>
      </w:pPr>
    </w:p>
    <w:p w:rsidR="00802A77" w:rsidRPr="00463F03" w:rsidRDefault="00802A77" w:rsidP="00463F03">
      <w:pPr>
        <w:pStyle w:val="a3"/>
      </w:pPr>
      <w:r w:rsidRPr="00463F03">
        <w:t xml:space="preserve">После того, как каждая буква сжата ( развернута ) с помощью текущей версии </w:t>
      </w:r>
    </w:p>
    <w:p w:rsidR="00802A77" w:rsidRPr="00463F03" w:rsidRDefault="00802A77" w:rsidP="00463F03">
      <w:pPr>
        <w:pStyle w:val="a3"/>
      </w:pPr>
      <w:r w:rsidRPr="00463F03">
        <w:t xml:space="preserve">дерева кодов, оно должно быть расширено вокруг кода этой буквы. Реализация этой </w:t>
      </w:r>
    </w:p>
    <w:p w:rsidR="00802A77" w:rsidRPr="00463F03" w:rsidRDefault="00802A77" w:rsidP="00463F03">
      <w:pPr>
        <w:pStyle w:val="a3"/>
      </w:pPr>
      <w:r w:rsidRPr="00463F03">
        <w:t>операции показана в следующей процедуре, использующей расширение снизувверх:</w:t>
      </w:r>
    </w:p>
    <w:p w:rsidR="00802A77" w:rsidRPr="00463F03" w:rsidRDefault="00802A77" w:rsidP="00463F03">
      <w:pPr>
        <w:pStyle w:val="a3"/>
      </w:pPr>
    </w:p>
    <w:p w:rsidR="00802A77" w:rsidRPr="00463F03" w:rsidRDefault="00802A77" w:rsidP="00463F03">
      <w:pPr>
        <w:pStyle w:val="a3"/>
      </w:pPr>
      <w:r w:rsidRPr="00463F03">
        <w:t>procedure splay( plain: codetype );</w:t>
      </w:r>
    </w:p>
    <w:p w:rsidR="00802A77" w:rsidRPr="00463F03" w:rsidRDefault="00802A77" w:rsidP="00463F03">
      <w:pPr>
        <w:pStyle w:val="a3"/>
      </w:pPr>
      <w:r w:rsidRPr="00463F03">
        <w:t>var</w:t>
      </w:r>
    </w:p>
    <w:p w:rsidR="00802A77" w:rsidRPr="00463F03" w:rsidRDefault="00802A77" w:rsidP="00463F03">
      <w:pPr>
        <w:pStyle w:val="a3"/>
      </w:pPr>
      <w:r w:rsidRPr="00463F03">
        <w:t>c, d: upindex { пары узлов для полуобоpота };</w:t>
      </w:r>
    </w:p>
    <w:p w:rsidR="00802A77" w:rsidRPr="00463F03" w:rsidRDefault="00802A77" w:rsidP="00463F03">
      <w:pPr>
        <w:pStyle w:val="a3"/>
      </w:pPr>
      <w:r w:rsidRPr="00463F03">
        <w:t>a, b: downindex { вpащаемые наследники узлов };</w:t>
      </w:r>
    </w:p>
    <w:p w:rsidR="00802A77" w:rsidRPr="00463F03" w:rsidRDefault="00802A77" w:rsidP="00463F03">
      <w:pPr>
        <w:pStyle w:val="a3"/>
      </w:pPr>
    </w:p>
    <w:p w:rsidR="00802A77" w:rsidRPr="00463F03" w:rsidRDefault="00802A77" w:rsidP="00463F03">
      <w:pPr>
        <w:pStyle w:val="a3"/>
      </w:pPr>
      <w:r w:rsidRPr="00463F03">
        <w:t>begin</w:t>
      </w:r>
    </w:p>
    <w:p w:rsidR="00802A77" w:rsidRPr="00463F03" w:rsidRDefault="00802A77" w:rsidP="00463F03">
      <w:pPr>
        <w:pStyle w:val="a3"/>
      </w:pPr>
      <w:r w:rsidRPr="00463F03">
        <w:t>a := plain + succmax;</w:t>
      </w:r>
    </w:p>
    <w:p w:rsidR="00802A77" w:rsidRPr="00463F03" w:rsidRDefault="00802A77" w:rsidP="00463F03">
      <w:pPr>
        <w:pStyle w:val="a3"/>
      </w:pPr>
      <w:r w:rsidRPr="00463F03">
        <w:t>repeat { обход снизу вверх получередуемого дерева }</w:t>
      </w:r>
    </w:p>
    <w:p w:rsidR="00802A77" w:rsidRPr="00463F03" w:rsidRDefault="00802A77" w:rsidP="00463F03">
      <w:pPr>
        <w:pStyle w:val="a3"/>
      </w:pPr>
      <w:r w:rsidRPr="00463F03">
        <w:t>c := up[a];</w:t>
      </w:r>
    </w:p>
    <w:p w:rsidR="00802A77" w:rsidRPr="00463F03" w:rsidRDefault="00802A77" w:rsidP="00463F03">
      <w:pPr>
        <w:pStyle w:val="a3"/>
      </w:pPr>
      <w:r w:rsidRPr="00463F03">
        <w:t>if c # root then begin { оставляемая пара }</w:t>
      </w:r>
    </w:p>
    <w:p w:rsidR="00802A77" w:rsidRPr="00463F03" w:rsidRDefault="00802A77" w:rsidP="00463F03">
      <w:pPr>
        <w:pStyle w:val="a3"/>
      </w:pPr>
      <w:r w:rsidRPr="00463F03">
        <w:t>d := up[c];</w:t>
      </w:r>
    </w:p>
    <w:p w:rsidR="00802A77" w:rsidRPr="00463F03" w:rsidRDefault="00802A77" w:rsidP="00463F03">
      <w:pPr>
        <w:pStyle w:val="a3"/>
      </w:pPr>
      <w:r w:rsidRPr="00463F03">
        <w:t>{ перемена местами наследников пары }</w:t>
      </w:r>
    </w:p>
    <w:p w:rsidR="00802A77" w:rsidRPr="00463F03" w:rsidRDefault="00802A77" w:rsidP="00463F03">
      <w:pPr>
        <w:pStyle w:val="a3"/>
      </w:pPr>
      <w:r w:rsidRPr="00463F03">
        <w:t>b := left[d];</w:t>
      </w:r>
    </w:p>
    <w:p w:rsidR="00802A77" w:rsidRPr="00463F03" w:rsidRDefault="00802A77" w:rsidP="00463F03">
      <w:pPr>
        <w:pStyle w:val="a3"/>
      </w:pPr>
      <w:r w:rsidRPr="00463F03">
        <w:t>if c = b then begin b := right[d];</w:t>
      </w:r>
    </w:p>
    <w:p w:rsidR="00802A77" w:rsidRPr="00463F03" w:rsidRDefault="00802A77" w:rsidP="00463F03">
      <w:pPr>
        <w:pStyle w:val="a3"/>
      </w:pPr>
      <w:r w:rsidRPr="00463F03">
        <w:t>right[d] := a;</w:t>
      </w:r>
    </w:p>
    <w:p w:rsidR="00802A77" w:rsidRPr="00463F03" w:rsidRDefault="00802A77" w:rsidP="00463F03">
      <w:pPr>
        <w:pStyle w:val="a3"/>
      </w:pPr>
      <w:r w:rsidRPr="00463F03">
        <w:t>end else left[d] := a;</w:t>
      </w:r>
    </w:p>
    <w:p w:rsidR="00802A77" w:rsidRPr="00463F03" w:rsidRDefault="00802A77" w:rsidP="00463F03">
      <w:pPr>
        <w:pStyle w:val="a3"/>
      </w:pPr>
      <w:r w:rsidRPr="00463F03">
        <w:t>if a = left[c] then left[c] := b;</w:t>
      </w:r>
    </w:p>
    <w:p w:rsidR="00802A77" w:rsidRPr="00463F03" w:rsidRDefault="00802A77" w:rsidP="00463F03">
      <w:pPr>
        <w:pStyle w:val="a3"/>
      </w:pPr>
      <w:r w:rsidRPr="00463F03">
        <w:t>else right[c] := b;</w:t>
      </w:r>
    </w:p>
    <w:p w:rsidR="00802A77" w:rsidRPr="00463F03" w:rsidRDefault="00802A77" w:rsidP="00463F03">
      <w:pPr>
        <w:pStyle w:val="a3"/>
      </w:pPr>
      <w:r w:rsidRPr="00463F03">
        <w:t>up[a] := d;</w:t>
      </w:r>
    </w:p>
    <w:p w:rsidR="00802A77" w:rsidRPr="00463F03" w:rsidRDefault="00802A77" w:rsidP="00463F03">
      <w:pPr>
        <w:pStyle w:val="a3"/>
      </w:pPr>
      <w:r w:rsidRPr="00463F03">
        <w:t>up[b] := c;</w:t>
      </w:r>
    </w:p>
    <w:p w:rsidR="00802A77" w:rsidRPr="00463F03" w:rsidRDefault="00802A77" w:rsidP="00463F03">
      <w:pPr>
        <w:pStyle w:val="a3"/>
      </w:pPr>
      <w:r w:rsidRPr="00463F03">
        <w:t>a := d;</w:t>
      </w:r>
    </w:p>
    <w:p w:rsidR="00802A77" w:rsidRPr="00463F03" w:rsidRDefault="00802A77" w:rsidP="00463F03">
      <w:pPr>
        <w:pStyle w:val="a3"/>
      </w:pPr>
      <w:r w:rsidRPr="00463F03">
        <w:t>end else a := c { управление в конце нечетным узлом };</w:t>
      </w:r>
    </w:p>
    <w:p w:rsidR="00802A77" w:rsidRPr="00463F03" w:rsidRDefault="00802A77" w:rsidP="00463F03">
      <w:pPr>
        <w:pStyle w:val="a3"/>
      </w:pPr>
      <w:r w:rsidRPr="00463F03">
        <w:t>until a = root;</w:t>
      </w:r>
    </w:p>
    <w:p w:rsidR="00802A77" w:rsidRPr="00463F03" w:rsidRDefault="00802A77" w:rsidP="00463F03">
      <w:pPr>
        <w:pStyle w:val="a3"/>
      </w:pPr>
      <w:r w:rsidRPr="00463F03">
        <w:t>end { splay };</w:t>
      </w:r>
    </w:p>
    <w:p w:rsidR="00802A77" w:rsidRPr="00463F03" w:rsidRDefault="00802A77" w:rsidP="00463F03">
      <w:pPr>
        <w:pStyle w:val="a3"/>
      </w:pPr>
    </w:p>
    <w:p w:rsidR="00802A77" w:rsidRPr="00463F03" w:rsidRDefault="00802A77" w:rsidP="00463F03">
      <w:pPr>
        <w:pStyle w:val="a3"/>
      </w:pPr>
      <w:r w:rsidRPr="00463F03">
        <w:t xml:space="preserve">Чтобы сжать букву исходного текста ее нужно закодировать, используя дерево </w:t>
      </w:r>
    </w:p>
    <w:p w:rsidR="00802A77" w:rsidRPr="00463F03" w:rsidRDefault="00802A77" w:rsidP="00463F03">
      <w:pPr>
        <w:pStyle w:val="a3"/>
      </w:pPr>
      <w:r w:rsidRPr="00463F03">
        <w:t xml:space="preserve">кодов, а затем передать. Поскольку процесс кодирования производится при обходе </w:t>
      </w:r>
    </w:p>
    <w:p w:rsidR="00802A77" w:rsidRPr="00463F03" w:rsidRDefault="00802A77" w:rsidP="00463F03">
      <w:pPr>
        <w:pStyle w:val="a3"/>
      </w:pPr>
      <w:r w:rsidRPr="00463F03">
        <w:t>дерева от листа к корню, то биты кода записываются в обpатном порядке.</w:t>
      </w:r>
    </w:p>
    <w:p w:rsidR="00802A77" w:rsidRPr="00463F03" w:rsidRDefault="00802A77" w:rsidP="00463F03">
      <w:pPr>
        <w:pStyle w:val="a3"/>
      </w:pPr>
      <w:r w:rsidRPr="00463F03">
        <w:t xml:space="preserve">Для изменения порядка следования битов процедура compress пpименяет свой стек, </w:t>
      </w:r>
    </w:p>
    <w:p w:rsidR="00802A77" w:rsidRPr="00463F03" w:rsidRDefault="00802A77" w:rsidP="00463F03">
      <w:pPr>
        <w:pStyle w:val="a3"/>
      </w:pPr>
      <w:r w:rsidRPr="00463F03">
        <w:t>биты из которого достаются по одному и передаются процедуре transmit.</w:t>
      </w:r>
    </w:p>
    <w:p w:rsidR="00802A77" w:rsidRPr="00463F03" w:rsidRDefault="00802A77" w:rsidP="00463F03">
      <w:pPr>
        <w:pStyle w:val="a3"/>
      </w:pPr>
    </w:p>
    <w:p w:rsidR="00802A77" w:rsidRPr="00463F03" w:rsidRDefault="00802A77" w:rsidP="00463F03">
      <w:pPr>
        <w:pStyle w:val="a3"/>
      </w:pPr>
      <w:r w:rsidRPr="00463F03">
        <w:t>procedure compress( plain: codetype );</w:t>
      </w:r>
    </w:p>
    <w:p w:rsidR="00802A77" w:rsidRPr="00463F03" w:rsidRDefault="00802A77" w:rsidP="00463F03">
      <w:pPr>
        <w:pStyle w:val="a3"/>
      </w:pPr>
      <w:r w:rsidRPr="00463F03">
        <w:t>var</w:t>
      </w:r>
    </w:p>
    <w:p w:rsidR="00802A77" w:rsidRPr="00463F03" w:rsidRDefault="00802A77" w:rsidP="00463F03">
      <w:pPr>
        <w:pStyle w:val="a3"/>
      </w:pPr>
      <w:r w:rsidRPr="00463F03">
        <w:t>a: downindex;</w:t>
      </w:r>
    </w:p>
    <w:p w:rsidR="00802A77" w:rsidRPr="00463F03" w:rsidRDefault="00802A77" w:rsidP="00463F03">
      <w:pPr>
        <w:pStyle w:val="a3"/>
      </w:pPr>
      <w:r w:rsidRPr="00463F03">
        <w:t>sp: 1..succmax;</w:t>
      </w:r>
    </w:p>
    <w:p w:rsidR="00802A77" w:rsidRPr="00463F03" w:rsidRDefault="00802A77" w:rsidP="00463F03">
      <w:pPr>
        <w:pStyle w:val="a3"/>
      </w:pPr>
      <w:r w:rsidRPr="00463F03">
        <w:t>stack: array[upindex] of bit;</w:t>
      </w:r>
    </w:p>
    <w:p w:rsidR="00802A77" w:rsidRPr="00463F03" w:rsidRDefault="00802A77" w:rsidP="00463F03">
      <w:pPr>
        <w:pStyle w:val="a3"/>
      </w:pPr>
    </w:p>
    <w:p w:rsidR="00802A77" w:rsidRPr="00463F03" w:rsidRDefault="00802A77" w:rsidP="00463F03">
      <w:pPr>
        <w:pStyle w:val="a3"/>
      </w:pPr>
      <w:r w:rsidRPr="00463F03">
        <w:t>begin</w:t>
      </w:r>
    </w:p>
    <w:p w:rsidR="00802A77" w:rsidRPr="00463F03" w:rsidRDefault="00802A77" w:rsidP="00463F03">
      <w:pPr>
        <w:pStyle w:val="a3"/>
      </w:pPr>
      <w:r w:rsidRPr="00463F03">
        <w:t>{ кодирование }</w:t>
      </w:r>
    </w:p>
    <w:p w:rsidR="00802A77" w:rsidRPr="00463F03" w:rsidRDefault="00802A77" w:rsidP="00463F03">
      <w:pPr>
        <w:pStyle w:val="a3"/>
      </w:pPr>
      <w:r w:rsidRPr="00463F03">
        <w:t>a := plain + succmax;</w:t>
      </w:r>
    </w:p>
    <w:p w:rsidR="00802A77" w:rsidRPr="00463F03" w:rsidRDefault="00802A77" w:rsidP="00463F03">
      <w:pPr>
        <w:pStyle w:val="a3"/>
      </w:pPr>
      <w:r w:rsidRPr="00463F03">
        <w:t>sp := 1;</w:t>
      </w:r>
    </w:p>
    <w:p w:rsidR="00802A77" w:rsidRPr="00463F03" w:rsidRDefault="00802A77" w:rsidP="00463F03">
      <w:pPr>
        <w:pStyle w:val="a3"/>
      </w:pPr>
      <w:r w:rsidRPr="00463F03">
        <w:t>repeat { обход снизу вверх дерева и помещение в стек битов }</w:t>
      </w:r>
    </w:p>
    <w:p w:rsidR="00802A77" w:rsidRPr="00463F03" w:rsidRDefault="00802A77" w:rsidP="00463F03">
      <w:pPr>
        <w:pStyle w:val="a3"/>
      </w:pPr>
      <w:r w:rsidRPr="00463F03">
        <w:t>stack[sp] := ord( right[up[a]] = a );</w:t>
      </w:r>
    </w:p>
    <w:p w:rsidR="00802A77" w:rsidRPr="00463F03" w:rsidRDefault="00802A77" w:rsidP="00463F03">
      <w:pPr>
        <w:pStyle w:val="a3"/>
      </w:pPr>
      <w:r w:rsidRPr="00463F03">
        <w:t>sp := sp + 1;</w:t>
      </w:r>
    </w:p>
    <w:p w:rsidR="00802A77" w:rsidRPr="00463F03" w:rsidRDefault="00802A77" w:rsidP="00463F03">
      <w:pPr>
        <w:pStyle w:val="a3"/>
      </w:pPr>
      <w:r w:rsidRPr="00463F03">
        <w:t>a := up[a];</w:t>
      </w:r>
    </w:p>
    <w:p w:rsidR="00802A77" w:rsidRPr="00463F03" w:rsidRDefault="00802A77" w:rsidP="00463F03">
      <w:pPr>
        <w:pStyle w:val="a3"/>
      </w:pPr>
      <w:r w:rsidRPr="00463F03">
        <w:t>until a = root;</w:t>
      </w:r>
    </w:p>
    <w:p w:rsidR="00802A77" w:rsidRPr="00463F03" w:rsidRDefault="00802A77" w:rsidP="00463F03">
      <w:pPr>
        <w:pStyle w:val="a3"/>
      </w:pPr>
      <w:r w:rsidRPr="00463F03">
        <w:t>repeat { transmit }</w:t>
      </w:r>
    </w:p>
    <w:p w:rsidR="00802A77" w:rsidRPr="00463F03" w:rsidRDefault="00802A77" w:rsidP="00463F03">
      <w:pPr>
        <w:pStyle w:val="a3"/>
      </w:pPr>
      <w:r w:rsidRPr="00463F03">
        <w:t>sp := sp - 1;</w:t>
      </w:r>
    </w:p>
    <w:p w:rsidR="00802A77" w:rsidRPr="00463F03" w:rsidRDefault="00802A77" w:rsidP="00463F03">
      <w:pPr>
        <w:pStyle w:val="a3"/>
      </w:pPr>
      <w:r w:rsidRPr="00463F03">
        <w:t>transmit( stack[sp] );</w:t>
      </w:r>
    </w:p>
    <w:p w:rsidR="00802A77" w:rsidRPr="00463F03" w:rsidRDefault="00802A77" w:rsidP="00463F03">
      <w:pPr>
        <w:pStyle w:val="a3"/>
      </w:pPr>
      <w:r w:rsidRPr="00463F03">
        <w:t>until sp = 1;</w:t>
      </w:r>
    </w:p>
    <w:p w:rsidR="00802A77" w:rsidRPr="00463F03" w:rsidRDefault="00802A77" w:rsidP="00463F03">
      <w:pPr>
        <w:pStyle w:val="a3"/>
      </w:pPr>
      <w:r w:rsidRPr="00463F03">
        <w:t>splay( plain );</w:t>
      </w:r>
    </w:p>
    <w:p w:rsidR="00802A77" w:rsidRPr="00463F03" w:rsidRDefault="00802A77" w:rsidP="00463F03">
      <w:pPr>
        <w:pStyle w:val="a3"/>
      </w:pPr>
      <w:r w:rsidRPr="00463F03">
        <w:t>end { compress };</w:t>
      </w:r>
    </w:p>
    <w:p w:rsidR="00802A77" w:rsidRPr="00463F03" w:rsidRDefault="00802A77" w:rsidP="00463F03">
      <w:pPr>
        <w:pStyle w:val="a3"/>
      </w:pPr>
    </w:p>
    <w:p w:rsidR="00802A77" w:rsidRPr="00463F03" w:rsidRDefault="00802A77" w:rsidP="00463F03">
      <w:pPr>
        <w:pStyle w:val="a3"/>
      </w:pPr>
      <w:r w:rsidRPr="00463F03">
        <w:t xml:space="preserve">Для развертывания буквы необходимо читать из архива следующие друг за другом </w:t>
      </w:r>
    </w:p>
    <w:p w:rsidR="00802A77" w:rsidRPr="00463F03" w:rsidRDefault="00802A77" w:rsidP="00463F03">
      <w:pPr>
        <w:pStyle w:val="a3"/>
      </w:pPr>
      <w:r w:rsidRPr="00463F03">
        <w:t>биты с помощью функции receive. Каждый прочитанный бит задает один шаг на</w:t>
      </w:r>
    </w:p>
    <w:p w:rsidR="00802A77" w:rsidRPr="00463F03" w:rsidRDefault="00802A77" w:rsidP="00463F03">
      <w:pPr>
        <w:pStyle w:val="a3"/>
      </w:pPr>
      <w:r w:rsidRPr="00463F03">
        <w:t>маршруте обхода дерева от корня к листу, определяющем разворачиваемую букву.</w:t>
      </w:r>
    </w:p>
    <w:p w:rsidR="00802A77" w:rsidRPr="00463F03" w:rsidRDefault="00802A77" w:rsidP="00463F03">
      <w:pPr>
        <w:pStyle w:val="a3"/>
      </w:pPr>
    </w:p>
    <w:p w:rsidR="00802A77" w:rsidRPr="00463F03" w:rsidRDefault="00802A77" w:rsidP="00463F03">
      <w:pPr>
        <w:pStyle w:val="a3"/>
      </w:pPr>
      <w:r w:rsidRPr="00463F03">
        <w:t>function expand: codetype;</w:t>
      </w:r>
    </w:p>
    <w:p w:rsidR="00802A77" w:rsidRPr="00463F03" w:rsidRDefault="00802A77" w:rsidP="00463F03">
      <w:pPr>
        <w:pStyle w:val="a3"/>
      </w:pPr>
      <w:r w:rsidRPr="00463F03">
        <w:t>var</w:t>
      </w:r>
    </w:p>
    <w:p w:rsidR="00802A77" w:rsidRPr="00463F03" w:rsidRDefault="00802A77" w:rsidP="00463F03">
      <w:pPr>
        <w:pStyle w:val="a3"/>
      </w:pPr>
      <w:r w:rsidRPr="00463F03">
        <w:t>a: downindex;</w:t>
      </w:r>
    </w:p>
    <w:p w:rsidR="00802A77" w:rsidRPr="00463F03" w:rsidRDefault="00802A77" w:rsidP="00463F03">
      <w:pPr>
        <w:pStyle w:val="a3"/>
      </w:pPr>
    </w:p>
    <w:p w:rsidR="00802A77" w:rsidRPr="00463F03" w:rsidRDefault="00802A77" w:rsidP="00463F03">
      <w:pPr>
        <w:pStyle w:val="a3"/>
      </w:pPr>
      <w:r w:rsidRPr="00463F03">
        <w:t>begin</w:t>
      </w:r>
    </w:p>
    <w:p w:rsidR="00802A77" w:rsidRPr="00463F03" w:rsidRDefault="00802A77" w:rsidP="00463F03">
      <w:pPr>
        <w:pStyle w:val="a3"/>
      </w:pPr>
      <w:r w:rsidRPr="00463F03">
        <w:t>a := root;</w:t>
      </w:r>
    </w:p>
    <w:p w:rsidR="00802A77" w:rsidRPr="00463F03" w:rsidRDefault="00802A77" w:rsidP="00463F03">
      <w:pPr>
        <w:pStyle w:val="a3"/>
      </w:pPr>
      <w:r w:rsidRPr="00463F03">
        <w:t>repeat { один раз для каждого бита на маршруте }</w:t>
      </w:r>
    </w:p>
    <w:p w:rsidR="00802A77" w:rsidRPr="00463F03" w:rsidRDefault="00802A77" w:rsidP="00463F03">
      <w:pPr>
        <w:pStyle w:val="a3"/>
      </w:pPr>
      <w:r w:rsidRPr="00463F03">
        <w:t>if receive = 0 then a := left[a]</w:t>
      </w:r>
    </w:p>
    <w:p w:rsidR="00802A77" w:rsidRPr="00463F03" w:rsidRDefault="00802A77" w:rsidP="00463F03">
      <w:pPr>
        <w:pStyle w:val="a3"/>
      </w:pPr>
      <w:r w:rsidRPr="00463F03">
        <w:t>else a := rignt[a];</w:t>
      </w:r>
    </w:p>
    <w:p w:rsidR="00802A77" w:rsidRPr="00463F03" w:rsidRDefault="00802A77" w:rsidP="00463F03">
      <w:pPr>
        <w:pStyle w:val="a3"/>
      </w:pPr>
      <w:r w:rsidRPr="00463F03">
        <w:t>until a &gt; maxchar;</w:t>
      </w:r>
    </w:p>
    <w:p w:rsidR="00802A77" w:rsidRPr="00463F03" w:rsidRDefault="00802A77" w:rsidP="00463F03">
      <w:pPr>
        <w:pStyle w:val="a3"/>
      </w:pPr>
      <w:r w:rsidRPr="00463F03">
        <w:t>splay( a - succmax );</w:t>
      </w:r>
    </w:p>
    <w:p w:rsidR="00802A77" w:rsidRPr="00463F03" w:rsidRDefault="00802A77" w:rsidP="00463F03">
      <w:pPr>
        <w:pStyle w:val="a3"/>
      </w:pPr>
      <w:r w:rsidRPr="00463F03">
        <w:t>expand := a - succmax;</w:t>
      </w:r>
    </w:p>
    <w:p w:rsidR="00802A77" w:rsidRPr="00463F03" w:rsidRDefault="00802A77" w:rsidP="00463F03">
      <w:pPr>
        <w:pStyle w:val="a3"/>
      </w:pPr>
      <w:r w:rsidRPr="00463F03">
        <w:t>end { expand };</w:t>
      </w:r>
    </w:p>
    <w:p w:rsidR="00802A77" w:rsidRPr="00463F03" w:rsidRDefault="00802A77" w:rsidP="00463F03">
      <w:pPr>
        <w:pStyle w:val="a3"/>
      </w:pPr>
    </w:p>
    <w:p w:rsidR="00802A77" w:rsidRPr="00463F03" w:rsidRDefault="00802A77" w:rsidP="00463F03">
      <w:pPr>
        <w:pStyle w:val="a3"/>
      </w:pPr>
      <w:r w:rsidRPr="00463F03">
        <w:t xml:space="preserve">Процедуры, управляющие сжатием и развертыванием, просты и представляют собой </w:t>
      </w:r>
    </w:p>
    <w:p w:rsidR="00802A77" w:rsidRPr="00463F03" w:rsidRDefault="00802A77" w:rsidP="00463F03">
      <w:pPr>
        <w:pStyle w:val="a3"/>
      </w:pPr>
      <w:r w:rsidRPr="00463F03">
        <w:t xml:space="preserve">вызов процедуры initialize, за которым следует вызов либо compress, либо expand </w:t>
      </w:r>
    </w:p>
    <w:p w:rsidR="00802A77" w:rsidRPr="00463F03" w:rsidRDefault="00802A77" w:rsidP="00463F03">
      <w:pPr>
        <w:pStyle w:val="a3"/>
      </w:pPr>
      <w:r w:rsidRPr="00463F03">
        <w:t>для каждой обрабатываемой буквы.</w:t>
      </w:r>
    </w:p>
    <w:p w:rsidR="00802A77" w:rsidRPr="00463F03" w:rsidRDefault="00802A77" w:rsidP="00463F03">
      <w:pPr>
        <w:pStyle w:val="a3"/>
      </w:pPr>
    </w:p>
    <w:p w:rsidR="00802A77" w:rsidRPr="00463F03" w:rsidRDefault="00802A77" w:rsidP="00463F03">
      <w:pPr>
        <w:pStyle w:val="a3"/>
      </w:pPr>
      <w:r w:rsidRPr="00463F03">
        <w:t>Характеристика алгоритма расширяемого префикса.</w:t>
      </w:r>
    </w:p>
    <w:p w:rsidR="00802A77" w:rsidRPr="00463F03" w:rsidRDefault="00802A77" w:rsidP="00463F03">
      <w:pPr>
        <w:pStyle w:val="a3"/>
      </w:pPr>
    </w:p>
    <w:p w:rsidR="00802A77" w:rsidRPr="00463F03" w:rsidRDefault="00802A77" w:rsidP="00463F03">
      <w:pPr>
        <w:pStyle w:val="a3"/>
      </w:pPr>
      <w:r w:rsidRPr="00463F03">
        <w:t xml:space="preserve">На практике, расширяемые деревья, на которых основываются коды префикса, хоть и </w:t>
      </w:r>
    </w:p>
    <w:p w:rsidR="00802A77" w:rsidRPr="00463F03" w:rsidRDefault="00802A77" w:rsidP="00463F03">
      <w:pPr>
        <w:pStyle w:val="a3"/>
      </w:pPr>
      <w:r w:rsidRPr="00463F03">
        <w:t xml:space="preserve">не являются оптимальными, но обладают некоторыми полезными качествами. Прежде </w:t>
      </w:r>
    </w:p>
    <w:p w:rsidR="00802A77" w:rsidRPr="00463F03" w:rsidRDefault="00802A77" w:rsidP="00463F03">
      <w:pPr>
        <w:pStyle w:val="a3"/>
      </w:pPr>
      <w:r w:rsidRPr="00463F03">
        <w:t xml:space="preserve">всего это скорость выполнения, простой программный код и компактные структуры </w:t>
      </w:r>
    </w:p>
    <w:p w:rsidR="00802A77" w:rsidRPr="00463F03" w:rsidRDefault="00802A77" w:rsidP="00463F03">
      <w:pPr>
        <w:pStyle w:val="a3"/>
      </w:pPr>
      <w:r w:rsidRPr="00463F03">
        <w:t xml:space="preserve">данных. Для алгоритма расширяемого префикса требуется только 3 массива, в то </w:t>
      </w:r>
    </w:p>
    <w:p w:rsidR="00802A77" w:rsidRPr="00463F03" w:rsidRDefault="00802A77" w:rsidP="00463F03">
      <w:pPr>
        <w:pStyle w:val="a3"/>
      </w:pPr>
      <w:r w:rsidRPr="00463F03">
        <w:t xml:space="preserve">время как для Л-алгоритма Уитерса, вычисляющего оптимальный адаптированный код </w:t>
      </w:r>
    </w:p>
    <w:p w:rsidR="00802A77" w:rsidRPr="00463F03" w:rsidRDefault="00802A77" w:rsidP="00463F03">
      <w:pPr>
        <w:pStyle w:val="a3"/>
      </w:pPr>
      <w:r w:rsidRPr="00463F03">
        <w:t xml:space="preserve">префикса, - 11 массивов . Предположим, что для обозначения множества символов </w:t>
      </w:r>
    </w:p>
    <w:p w:rsidR="00802A77" w:rsidRPr="00463F03" w:rsidRDefault="00802A77" w:rsidP="00463F03">
      <w:pPr>
        <w:pStyle w:val="a3"/>
      </w:pPr>
      <w:r w:rsidRPr="00463F03">
        <w:t xml:space="preserve">исходного текста используется 8 бит на символ, а конец файла определяется </w:t>
      </w:r>
    </w:p>
    <w:p w:rsidR="00802A77" w:rsidRPr="00463F03" w:rsidRDefault="00802A77" w:rsidP="00463F03">
      <w:pPr>
        <w:pStyle w:val="a3"/>
      </w:pPr>
      <w:r w:rsidRPr="00463F03">
        <w:t xml:space="preserve">символом, находящимся вне 8-битового предела, maxchar = 256, и все элементы </w:t>
      </w:r>
    </w:p>
    <w:p w:rsidR="00802A77" w:rsidRPr="00463F03" w:rsidRDefault="00802A77" w:rsidP="00463F03">
      <w:pPr>
        <w:pStyle w:val="a3"/>
      </w:pPr>
      <w:r w:rsidRPr="00463F03">
        <w:t xml:space="preserve">массива могут содержать от 9 до 10 битов ( 2 байта на большинстве машин)(3). </w:t>
      </w:r>
    </w:p>
    <w:p w:rsidR="00802A77" w:rsidRPr="00463F03" w:rsidRDefault="00802A77" w:rsidP="00463F03">
      <w:pPr>
        <w:pStyle w:val="a3"/>
      </w:pPr>
      <w:r w:rsidRPr="00463F03">
        <w:t xml:space="preserve">Неизменные запросы памяти у алгоритма расширяемого префикса составляют </w:t>
      </w:r>
    </w:p>
    <w:p w:rsidR="00802A77" w:rsidRPr="00463F03" w:rsidRDefault="00802A77" w:rsidP="00463F03">
      <w:pPr>
        <w:pStyle w:val="a3"/>
      </w:pPr>
      <w:r w:rsidRPr="00463F03">
        <w:t xml:space="preserve">приблизительно 9.7К битов (2К байтов на большинстве машин). Подобный подход к </w:t>
      </w:r>
    </w:p>
    <w:p w:rsidR="00802A77" w:rsidRPr="00463F03" w:rsidRDefault="00802A77" w:rsidP="00463F03">
      <w:pPr>
        <w:pStyle w:val="a3"/>
      </w:pPr>
      <w:r w:rsidRPr="00463F03">
        <w:t xml:space="preserve">хранению массивов в Л-алгоритме требует около 57К битов (10К байтов на </w:t>
      </w:r>
    </w:p>
    <w:p w:rsidR="00802A77" w:rsidRPr="00463F03" w:rsidRDefault="00802A77" w:rsidP="00463F03">
      <w:pPr>
        <w:pStyle w:val="a3"/>
      </w:pPr>
      <w:r w:rsidRPr="00463F03">
        <w:t>большинстве машин ).</w:t>
      </w:r>
    </w:p>
    <w:p w:rsidR="00802A77" w:rsidRPr="00463F03" w:rsidRDefault="00802A77" w:rsidP="00463F03">
      <w:pPr>
        <w:pStyle w:val="a3"/>
      </w:pPr>
      <w:r w:rsidRPr="00463F03">
        <w:t xml:space="preserve">Другие широко применяемые алгоритмы сжатия требуют еще большего пространства, </w:t>
      </w:r>
    </w:p>
    <w:p w:rsidR="00802A77" w:rsidRPr="00463F03" w:rsidRDefault="00802A77" w:rsidP="00463F03">
      <w:pPr>
        <w:pStyle w:val="a3"/>
      </w:pPr>
      <w:r w:rsidRPr="00463F03">
        <w:t xml:space="preserve">например, Уэлч советует для реализации метода Зива-Лемпела использовать </w:t>
      </w:r>
    </w:p>
    <w:p w:rsidR="00802A77" w:rsidRPr="00463F03" w:rsidRDefault="00802A77" w:rsidP="00463F03">
      <w:pPr>
        <w:pStyle w:val="a3"/>
      </w:pPr>
      <w:r w:rsidRPr="00463F03">
        <w:t xml:space="preserve">хеш-таблицу из 4096 элементов по 20 битов каждый, что в итоге составляет уже82К </w:t>
      </w:r>
    </w:p>
    <w:p w:rsidR="00802A77" w:rsidRPr="00463F03" w:rsidRDefault="00802A77" w:rsidP="00463F03">
      <w:pPr>
        <w:pStyle w:val="a3"/>
      </w:pPr>
      <w:r w:rsidRPr="00463F03">
        <w:t xml:space="preserve">битов ( 12К байтов на большинстве машин ). Широко используемая команда сжатия в </w:t>
      </w:r>
    </w:p>
    <w:p w:rsidR="00802A77" w:rsidRPr="00463F03" w:rsidRDefault="00802A77" w:rsidP="00463F03">
      <w:pPr>
        <w:pStyle w:val="a3"/>
      </w:pPr>
      <w:r w:rsidRPr="00463F03">
        <w:t xml:space="preserve">системе ЮНИКС Беркли применяет код Зива-Лемпела, основанный на таблице в 64К </w:t>
      </w:r>
    </w:p>
    <w:p w:rsidR="00802A77" w:rsidRPr="00463F03" w:rsidRDefault="00802A77" w:rsidP="00463F03">
      <w:pPr>
        <w:pStyle w:val="a3"/>
      </w:pPr>
      <w:r w:rsidRPr="00463F03">
        <w:t xml:space="preserve">элементов по крайней мере в 24 бита каждый, что в итоге дает 1572К битов ( 196К </w:t>
      </w:r>
    </w:p>
    <w:p w:rsidR="00802A77" w:rsidRPr="00463F03" w:rsidRDefault="00802A77" w:rsidP="00463F03">
      <w:pPr>
        <w:pStyle w:val="a3"/>
      </w:pPr>
      <w:r w:rsidRPr="00463F03">
        <w:t>байтов на большинстве машин ).</w:t>
      </w:r>
    </w:p>
    <w:p w:rsidR="00802A77" w:rsidRPr="00463F03" w:rsidRDefault="00802A77" w:rsidP="00463F03">
      <w:pPr>
        <w:pStyle w:val="a3"/>
      </w:pPr>
      <w:r w:rsidRPr="00463F03">
        <w:t xml:space="preserve">В таблице I показано как Л-алгоритм Уиттера и алгоритм расширяющегося префикса </w:t>
      </w:r>
    </w:p>
    <w:p w:rsidR="00802A77" w:rsidRPr="00463F03" w:rsidRDefault="00802A77" w:rsidP="00463F03">
      <w:pPr>
        <w:pStyle w:val="a3"/>
      </w:pPr>
      <w:r w:rsidRPr="00463F03">
        <w:t xml:space="preserve">характеризуются на множестве разнообразных тестовых данных. Во всех случаях был </w:t>
      </w:r>
    </w:p>
    <w:p w:rsidR="00802A77" w:rsidRPr="00463F03" w:rsidRDefault="00802A77" w:rsidP="00463F03">
      <w:pPr>
        <w:pStyle w:val="a3"/>
      </w:pPr>
      <w:r w:rsidRPr="00463F03">
        <w:t xml:space="preserve">применен алфавит из 256 отдельных символов, расширенный дополнительным знаком </w:t>
      </w:r>
    </w:p>
    <w:p w:rsidR="00802A77" w:rsidRPr="00463F03" w:rsidRDefault="00802A77" w:rsidP="00463F03">
      <w:pPr>
        <w:pStyle w:val="a3"/>
      </w:pPr>
      <w:r w:rsidRPr="00463F03">
        <w:t xml:space="preserve">конца файла. Для всех файлов, результат работы Л-алгоритма находится в пределах </w:t>
      </w:r>
    </w:p>
    <w:p w:rsidR="00802A77" w:rsidRPr="00463F03" w:rsidRDefault="00802A77" w:rsidP="00463F03">
      <w:pPr>
        <w:pStyle w:val="a3"/>
      </w:pPr>
      <w:r w:rsidRPr="00463F03">
        <w:t xml:space="preserve">5% от H и обычно составляет 2% от H . Результат работы алгоритма расширяющегося </w:t>
      </w:r>
    </w:p>
    <w:p w:rsidR="00802A77" w:rsidRPr="00463F03" w:rsidRDefault="00802A77" w:rsidP="00463F03">
      <w:pPr>
        <w:pStyle w:val="a3"/>
      </w:pPr>
      <w:r w:rsidRPr="00463F03">
        <w:t xml:space="preserve">префикса никогда не превышает H больше, чем на 20%, а иногда бывает много меньше </w:t>
      </w:r>
    </w:p>
    <w:p w:rsidR="00802A77" w:rsidRPr="00463F03" w:rsidRDefault="00802A77" w:rsidP="00463F03">
      <w:pPr>
        <w:pStyle w:val="a3"/>
      </w:pPr>
      <w:r w:rsidRPr="00463F03">
        <w:t>H .</w:t>
      </w:r>
    </w:p>
    <w:p w:rsidR="00802A77" w:rsidRPr="00463F03" w:rsidRDefault="00802A77" w:rsidP="00463F03">
      <w:pPr>
        <w:pStyle w:val="a3"/>
      </w:pPr>
      <w:r w:rsidRPr="00463F03">
        <w:t xml:space="preserve">Тестовые данные включают программу на Си (файл 1), две программы на Паскале </w:t>
      </w:r>
    </w:p>
    <w:p w:rsidR="00802A77" w:rsidRPr="00463F03" w:rsidRDefault="00802A77" w:rsidP="00463F03">
      <w:pPr>
        <w:pStyle w:val="a3"/>
      </w:pPr>
      <w:r w:rsidRPr="00463F03">
        <w:t xml:space="preserve">(файлы 2 и 3) и произвольный текстовый файл (файл 4). Все текстовые файлы </w:t>
      </w:r>
    </w:p>
    <w:p w:rsidR="00802A77" w:rsidRPr="00463F03" w:rsidRDefault="00802A77" w:rsidP="00463F03">
      <w:pPr>
        <w:pStyle w:val="a3"/>
      </w:pPr>
      <w:r w:rsidRPr="00463F03">
        <w:t xml:space="preserve">используют множество символов кода ASCII с табуляцией, заменяющей группы из 8 </w:t>
      </w:r>
    </w:p>
    <w:p w:rsidR="00802A77" w:rsidRPr="00463F03" w:rsidRDefault="00802A77" w:rsidP="00463F03">
      <w:pPr>
        <w:pStyle w:val="a3"/>
      </w:pPr>
      <w:r w:rsidRPr="00463F03">
        <w:t xml:space="preserve">пробелов в начале, и все пробелы в конце строк. Для всех этих файлов Лалгоритм </w:t>
      </w:r>
    </w:p>
    <w:p w:rsidR="00802A77" w:rsidRPr="00463F03" w:rsidRDefault="00802A77" w:rsidP="00463F03">
      <w:pPr>
        <w:pStyle w:val="a3"/>
      </w:pPr>
      <w:r w:rsidRPr="00463F03">
        <w:t xml:space="preserve">достигает результатов, составляющих примерно 60% от размеров исходного текста, а </w:t>
      </w:r>
    </w:p>
    <w:p w:rsidR="00802A77" w:rsidRPr="00463F03" w:rsidRDefault="00802A77" w:rsidP="00463F03">
      <w:pPr>
        <w:pStyle w:val="a3"/>
      </w:pPr>
      <w:r w:rsidRPr="00463F03">
        <w:t xml:space="preserve">алгоритм расширения - 70%. Это самый худший случай сжатия, наблюдаемый при </w:t>
      </w:r>
    </w:p>
    <w:p w:rsidR="00802A77" w:rsidRPr="00463F03" w:rsidRDefault="00802A77" w:rsidP="00463F03">
      <w:pPr>
        <w:pStyle w:val="a3"/>
      </w:pPr>
      <w:r w:rsidRPr="00463F03">
        <w:t>сравнении алгоритмов.</w:t>
      </w:r>
    </w:p>
    <w:p w:rsidR="00802A77" w:rsidRPr="00463F03" w:rsidRDefault="00802A77" w:rsidP="00463F03">
      <w:pPr>
        <w:pStyle w:val="a3"/>
      </w:pPr>
      <w:r w:rsidRPr="00463F03">
        <w:t xml:space="preserve">Два объектых файла М68000 были сжаты ( файлы 5 и 6 ) также хорошо, как и файлы </w:t>
      </w:r>
    </w:p>
    <w:p w:rsidR="00802A77" w:rsidRPr="00463F03" w:rsidRDefault="00802A77" w:rsidP="00463F03">
      <w:pPr>
        <w:pStyle w:val="a3"/>
      </w:pPr>
      <w:r w:rsidRPr="00463F03">
        <w:t xml:space="preserve">вывода TEX в формате .DVI ( файл 7 ). Они имеют меньшую избыточность, чем </w:t>
      </w:r>
    </w:p>
    <w:p w:rsidR="00802A77" w:rsidRPr="00463F03" w:rsidRDefault="00802A77" w:rsidP="00463F03">
      <w:pPr>
        <w:pStyle w:val="a3"/>
      </w:pPr>
      <w:r w:rsidRPr="00463F03">
        <w:t xml:space="preserve">текстовые файлы, и поэтому ни один метод сжатия не может сократить их размер </w:t>
      </w:r>
    </w:p>
    <w:p w:rsidR="00802A77" w:rsidRPr="00463F03" w:rsidRDefault="00802A77" w:rsidP="00463F03">
      <w:pPr>
        <w:pStyle w:val="a3"/>
      </w:pPr>
      <w:r w:rsidRPr="00463F03">
        <w:t xml:space="preserve">достаточно эффективно. Тем не менее, обоим алгоритмам удается успешно сжать </w:t>
      </w:r>
    </w:p>
    <w:p w:rsidR="00802A77" w:rsidRPr="00463F03" w:rsidRDefault="00802A77" w:rsidP="00463F03">
      <w:pPr>
        <w:pStyle w:val="a3"/>
      </w:pPr>
      <w:r w:rsidRPr="00463F03">
        <w:t xml:space="preserve">данные, причем алгоритм расширения дает результаты, большие результатов работы </w:t>
      </w:r>
    </w:p>
    <w:p w:rsidR="00802A77" w:rsidRPr="00463F03" w:rsidRDefault="00802A77" w:rsidP="00463F03">
      <w:pPr>
        <w:pStyle w:val="a3"/>
      </w:pPr>
      <w:r w:rsidRPr="00463F03">
        <w:t>Л-алгоритма приблизительно на 10%.</w:t>
      </w:r>
    </w:p>
    <w:p w:rsidR="00802A77" w:rsidRPr="00463F03" w:rsidRDefault="00802A77" w:rsidP="00463F03">
      <w:pPr>
        <w:pStyle w:val="a3"/>
      </w:pPr>
      <w:r w:rsidRPr="00463F03">
        <w:t xml:space="preserve">Были сжаты три графических файла, содержащие изображения человеческих лиц ( </w:t>
      </w:r>
    </w:p>
    <w:p w:rsidR="00802A77" w:rsidRPr="00463F03" w:rsidRDefault="00802A77" w:rsidP="00463F03">
      <w:pPr>
        <w:pStyle w:val="a3"/>
      </w:pPr>
      <w:r w:rsidRPr="00463F03">
        <w:t xml:space="preserve">файлы 8, 9 и 10 ). Они содержат различное число точек и реализованы через 16 </w:t>
      </w:r>
    </w:p>
    <w:p w:rsidR="00802A77" w:rsidRPr="00463F03" w:rsidRDefault="00802A77" w:rsidP="00463F03">
      <w:pPr>
        <w:pStyle w:val="a3"/>
      </w:pPr>
      <w:r w:rsidRPr="00463F03">
        <w:t xml:space="preserve">оттенков серого цвета, причем каждый хранимый байт описывал 1 графическую точку. </w:t>
      </w:r>
    </w:p>
    <w:p w:rsidR="00802A77" w:rsidRPr="00463F03" w:rsidRDefault="00802A77" w:rsidP="00463F03">
      <w:pPr>
        <w:pStyle w:val="a3"/>
      </w:pPr>
      <w:r w:rsidRPr="00463F03">
        <w:t xml:space="preserve">Для этих файлов результат работы Л-алгоритма составлял приблизительно 40% от </w:t>
      </w:r>
    </w:p>
    <w:p w:rsidR="00802A77" w:rsidRPr="00463F03" w:rsidRDefault="00802A77" w:rsidP="00463F03">
      <w:pPr>
        <w:pStyle w:val="a3"/>
      </w:pPr>
      <w:r w:rsidRPr="00463F03">
        <w:t xml:space="preserve">первоначального размера файла, когда как алгоритма расширения - только 25% или </w:t>
      </w:r>
    </w:p>
    <w:p w:rsidR="00802A77" w:rsidRPr="00463F03" w:rsidRDefault="00802A77" w:rsidP="00463F03">
      <w:pPr>
        <w:pStyle w:val="a3"/>
      </w:pPr>
      <w:r w:rsidRPr="00463F03">
        <w:t xml:space="preserve">60% от H . На первый взгляд это выглядит невозможным, поскольку H есть </w:t>
      </w:r>
    </w:p>
    <w:p w:rsidR="00802A77" w:rsidRPr="00463F03" w:rsidRDefault="00802A77" w:rsidP="00463F03">
      <w:pPr>
        <w:pStyle w:val="a3"/>
      </w:pPr>
      <w:r w:rsidRPr="00463F03">
        <w:t xml:space="preserve">теоретический информационный минимум, но алгоритм расширения преодолевает его за </w:t>
      </w:r>
    </w:p>
    <w:p w:rsidR="00802A77" w:rsidRPr="00463F03" w:rsidRDefault="00802A77" w:rsidP="00463F03">
      <w:pPr>
        <w:pStyle w:val="a3"/>
      </w:pPr>
      <w:r w:rsidRPr="00463F03">
        <w:t>счет использования марковских характеристик источников.</w:t>
      </w:r>
    </w:p>
    <w:p w:rsidR="00802A77" w:rsidRPr="00463F03" w:rsidRDefault="00802A77" w:rsidP="00463F03">
      <w:pPr>
        <w:pStyle w:val="a3"/>
      </w:pPr>
      <w:r w:rsidRPr="00463F03">
        <w:t xml:space="preserve">Последние 3 файла были искусственно созданы для изучения класса источников, где </w:t>
      </w:r>
    </w:p>
    <w:p w:rsidR="00802A77" w:rsidRPr="00463F03" w:rsidRDefault="00802A77" w:rsidP="00463F03">
      <w:pPr>
        <w:pStyle w:val="a3"/>
      </w:pPr>
      <w:r w:rsidRPr="00463F03">
        <w:t xml:space="preserve">алгоритм расширяемого префикса превосходит ( файлы 11, 12 и 13 ) все остальные. </w:t>
      </w:r>
    </w:p>
    <w:p w:rsidR="00802A77" w:rsidRPr="00463F03" w:rsidRDefault="00802A77" w:rsidP="00463F03">
      <w:pPr>
        <w:pStyle w:val="a3"/>
      </w:pPr>
      <w:r w:rsidRPr="00463F03">
        <w:t xml:space="preserve">Все они содержат одинаковое количество каждого из 256 кодов символов, поэтому H </w:t>
      </w:r>
    </w:p>
    <w:p w:rsidR="00802A77" w:rsidRPr="00463F03" w:rsidRDefault="00802A77" w:rsidP="00463F03">
      <w:pPr>
        <w:pStyle w:val="a3"/>
      </w:pPr>
      <w:r w:rsidRPr="00463F03">
        <w:t xml:space="preserve">одинакова для всех 3-х файлов и равна длине строки в битах. Файл 11, где полное </w:t>
      </w:r>
    </w:p>
    <w:p w:rsidR="00802A77" w:rsidRPr="00463F03" w:rsidRDefault="00802A77" w:rsidP="00463F03">
      <w:pPr>
        <w:pStyle w:val="a3"/>
      </w:pPr>
      <w:r w:rsidRPr="00463F03">
        <w:t xml:space="preserve">множество символов повторяется 64 раза, алгоритм расширения префикса преобразует </w:t>
      </w:r>
    </w:p>
    <w:p w:rsidR="00802A77" w:rsidRPr="00463F03" w:rsidRDefault="00802A77" w:rsidP="00463F03">
      <w:pPr>
        <w:pStyle w:val="a3"/>
      </w:pPr>
      <w:r w:rsidRPr="00463F03">
        <w:t xml:space="preserve">незначительно лучше по сравнению с H . В файле 12 множество символов повторяется </w:t>
      </w:r>
    </w:p>
    <w:p w:rsidR="00802A77" w:rsidRPr="00463F03" w:rsidRDefault="00802A77" w:rsidP="00463F03">
      <w:pPr>
        <w:pStyle w:val="a3"/>
      </w:pPr>
      <w:r w:rsidRPr="00463F03">
        <w:t xml:space="preserve">64 раза, но биты каждого символа обращены, что препятствует расширению </w:t>
      </w:r>
    </w:p>
    <w:p w:rsidR="00802A77" w:rsidRPr="00463F03" w:rsidRDefault="00802A77" w:rsidP="00463F03">
      <w:pPr>
        <w:pStyle w:val="a3"/>
      </w:pPr>
      <w:r w:rsidRPr="00463F03">
        <w:t xml:space="preserve">совершенствоваться относительно H . Ключевое отличие между этими двумя случаями </w:t>
      </w:r>
    </w:p>
    <w:p w:rsidR="00802A77" w:rsidRPr="00463F03" w:rsidRDefault="00802A77" w:rsidP="00463F03">
      <w:pPr>
        <w:pStyle w:val="a3"/>
      </w:pPr>
      <w:r w:rsidRPr="00463F03">
        <w:t xml:space="preserve">состоит в том, что в файле 11 следующие друг за другом символы вероятно исходят </w:t>
      </w:r>
    </w:p>
    <w:p w:rsidR="00802A77" w:rsidRPr="00463F03" w:rsidRDefault="00802A77" w:rsidP="00463F03">
      <w:pPr>
        <w:pStyle w:val="a3"/>
      </w:pPr>
      <w:r w:rsidRPr="00463F03">
        <w:t xml:space="preserve">из одного поддерева кодов, в то время как в файле 12 это маловероятно. В файле </w:t>
      </w:r>
    </w:p>
    <w:p w:rsidR="00802A77" w:rsidRPr="00463F03" w:rsidRDefault="00802A77" w:rsidP="00463F03">
      <w:pPr>
        <w:pStyle w:val="a3"/>
      </w:pPr>
      <w:r w:rsidRPr="00463F03">
        <w:t xml:space="preserve">13 множество символов повторяется 7 раз, причем последовательность, образуемая </w:t>
      </w:r>
    </w:p>
    <w:p w:rsidR="00802A77" w:rsidRPr="00463F03" w:rsidRDefault="00802A77" w:rsidP="00463F03">
      <w:pPr>
        <w:pStyle w:val="a3"/>
      </w:pPr>
      <w:r w:rsidRPr="00463F03">
        <w:t xml:space="preserve">каждым символом после второго повторения множества, увеличивается вдвое. </w:t>
      </w:r>
    </w:p>
    <w:p w:rsidR="00802A77" w:rsidRPr="00463F03" w:rsidRDefault="00802A77" w:rsidP="00463F03">
      <w:pPr>
        <w:pStyle w:val="a3"/>
      </w:pPr>
      <w:r w:rsidRPr="00463F03">
        <w:t xml:space="preserve">Получается, что файл заканчивается группой из 32 символов "a", за которой </w:t>
      </w:r>
    </w:p>
    <w:p w:rsidR="00802A77" w:rsidRPr="00463F03" w:rsidRDefault="00802A77" w:rsidP="00463F03">
      <w:pPr>
        <w:pStyle w:val="a3"/>
      </w:pPr>
      <w:r w:rsidRPr="00463F03">
        <w:t xml:space="preserve">следуют 32 символа "b" и т.д. В этом случае алгоритм расширяемого префикса </w:t>
      </w:r>
    </w:p>
    <w:p w:rsidR="00802A77" w:rsidRPr="00463F03" w:rsidRDefault="00802A77" w:rsidP="00463F03">
      <w:pPr>
        <w:pStyle w:val="a3"/>
      </w:pPr>
      <w:r w:rsidRPr="00463F03">
        <w:t xml:space="preserve">принимает во внимание длинные последовательности повторяющихся символов, поэтому </w:t>
      </w:r>
    </w:p>
    <w:p w:rsidR="00802A77" w:rsidRPr="00463F03" w:rsidRDefault="00802A77" w:rsidP="00463F03">
      <w:pPr>
        <w:pStyle w:val="a3"/>
      </w:pPr>
      <w:r w:rsidRPr="00463F03">
        <w:t xml:space="preserve">результат был всего 25% от H , когда как Л-алгоритм никогда не выделял символ, </w:t>
      </w:r>
    </w:p>
    <w:p w:rsidR="00802A77" w:rsidRPr="00463F03" w:rsidRDefault="00802A77" w:rsidP="00463F03">
      <w:pPr>
        <w:pStyle w:val="a3"/>
      </w:pPr>
      <w:r w:rsidRPr="00463F03">
        <w:t xml:space="preserve">вдвое более распространенный в тексте относительно других, поэтому на всем </w:t>
      </w:r>
    </w:p>
    <w:p w:rsidR="00802A77" w:rsidRPr="00463F03" w:rsidRDefault="00802A77" w:rsidP="00463F03">
      <w:pPr>
        <w:pStyle w:val="a3"/>
      </w:pPr>
      <w:r w:rsidRPr="00463F03">
        <w:t>протяжении кодирования он использовал коды одинаковой длины.</w:t>
      </w:r>
    </w:p>
    <w:p w:rsidR="00802A77" w:rsidRPr="00463F03" w:rsidRDefault="00802A77" w:rsidP="00463F03">
      <w:pPr>
        <w:pStyle w:val="a3"/>
      </w:pPr>
      <w:r w:rsidRPr="00463F03">
        <w:t xml:space="preserve">Когда символ является повторяющимся алгоритм расширяемого префикса </w:t>
      </w:r>
    </w:p>
    <w:p w:rsidR="00802A77" w:rsidRPr="00463F03" w:rsidRDefault="00802A77" w:rsidP="00463F03">
      <w:pPr>
        <w:pStyle w:val="a3"/>
      </w:pPr>
      <w:r w:rsidRPr="00463F03">
        <w:t xml:space="preserve">последовательно назначает ему код все меньшей длины: после по крайней мере log n </w:t>
      </w:r>
    </w:p>
    <w:p w:rsidR="00802A77" w:rsidRPr="00463F03" w:rsidRDefault="00802A77" w:rsidP="00463F03">
      <w:pPr>
        <w:pStyle w:val="a3"/>
      </w:pPr>
      <w:r w:rsidRPr="00463F03">
        <w:t xml:space="preserve">повторений любой буквы n-буквенного алфавита, ей будет соответствовать код </w:t>
      </w:r>
    </w:p>
    <w:p w:rsidR="00802A77" w:rsidRPr="00463F03" w:rsidRDefault="00802A77" w:rsidP="00463F03">
      <w:pPr>
        <w:pStyle w:val="a3"/>
      </w:pPr>
      <w:r w:rsidRPr="00463F03">
        <w:t xml:space="preserve">длиной всего лишь в 1 бит. Это объясняет блестящий результат применения </w:t>
      </w:r>
    </w:p>
    <w:p w:rsidR="00802A77" w:rsidRPr="00463F03" w:rsidRDefault="00802A77" w:rsidP="00463F03">
      <w:pPr>
        <w:pStyle w:val="a3"/>
      </w:pPr>
      <w:r w:rsidRPr="00463F03">
        <w:t xml:space="preserve">алгоритма расширения к файлу 13. Более того, если буквы из одного поддерева </w:t>
      </w:r>
    </w:p>
    <w:p w:rsidR="00802A77" w:rsidRPr="00463F03" w:rsidRDefault="00802A77" w:rsidP="00463F03">
      <w:pPr>
        <w:pStyle w:val="a3"/>
      </w:pPr>
      <w:r w:rsidRPr="00463F03">
        <w:t xml:space="preserve">дерева кодов имеют повторяющиеся ссылки, алгоритм уменьшит длину кода сразу для </w:t>
      </w:r>
    </w:p>
    <w:p w:rsidR="00802A77" w:rsidRPr="00463F03" w:rsidRDefault="00802A77" w:rsidP="00463F03">
      <w:pPr>
        <w:pStyle w:val="a3"/>
      </w:pPr>
      <w:r w:rsidRPr="00463F03">
        <w:t xml:space="preserve">всех букв поддерева. Это объясняет, почему алгоритм хорошо отработал для файла </w:t>
      </w:r>
    </w:p>
    <w:p w:rsidR="00802A77" w:rsidRPr="00463F03" w:rsidRDefault="00802A77" w:rsidP="00463F03">
      <w:pPr>
        <w:pStyle w:val="a3"/>
      </w:pPr>
      <w:r w:rsidRPr="00463F03">
        <w:t>11.</w:t>
      </w:r>
    </w:p>
    <w:p w:rsidR="00802A77" w:rsidRPr="00463F03" w:rsidRDefault="00802A77" w:rsidP="00463F03">
      <w:pPr>
        <w:pStyle w:val="a3"/>
      </w:pPr>
      <w:r w:rsidRPr="00463F03">
        <w:t xml:space="preserve">Среди графических данных редко когда бывает, чтобы несколько последовательных </w:t>
      </w:r>
    </w:p>
    <w:p w:rsidR="00802A77" w:rsidRPr="00463F03" w:rsidRDefault="00802A77" w:rsidP="00463F03">
      <w:pPr>
        <w:pStyle w:val="a3"/>
      </w:pPr>
      <w:r w:rsidRPr="00463F03">
        <w:t xml:space="preserve">точек одной графической линии имели одинаковую цветовую интенсивность, но в </w:t>
      </w:r>
    </w:p>
    <w:p w:rsidR="00802A77" w:rsidRPr="00463F03" w:rsidRDefault="00802A77" w:rsidP="00463F03">
      <w:pPr>
        <w:pStyle w:val="a3"/>
      </w:pPr>
      <w:r w:rsidRPr="00463F03">
        <w:t xml:space="preserve">пределах любой области с однородной структурой изображения, может быть применено </w:t>
      </w:r>
    </w:p>
    <w:p w:rsidR="00802A77" w:rsidRPr="00463F03" w:rsidRDefault="00802A77" w:rsidP="00463F03">
      <w:pPr>
        <w:pStyle w:val="a3"/>
      </w:pPr>
      <w:r w:rsidRPr="00463F03">
        <w:t xml:space="preserve">свое распределение статичной вероятности. При сжатии последовательных точек </w:t>
      </w:r>
    </w:p>
    <w:p w:rsidR="00802A77" w:rsidRPr="00463F03" w:rsidRDefault="00802A77" w:rsidP="00463F03">
      <w:pPr>
        <w:pStyle w:val="a3"/>
      </w:pPr>
      <w:r w:rsidRPr="00463F03">
        <w:t xml:space="preserve">графической линии, происходит присвоение коротких кодов тем точкам, цвета </w:t>
      </w:r>
    </w:p>
    <w:p w:rsidR="00802A77" w:rsidRPr="00463F03" w:rsidRDefault="00802A77" w:rsidP="00463F03">
      <w:pPr>
        <w:pStyle w:val="a3"/>
      </w:pPr>
      <w:r w:rsidRPr="00463F03">
        <w:t xml:space="preserve">которых наиболее распространены в текущей области. Когда алгоритм переходит от </w:t>
      </w:r>
    </w:p>
    <w:p w:rsidR="00802A77" w:rsidRPr="00463F03" w:rsidRDefault="00802A77" w:rsidP="00463F03">
      <w:pPr>
        <w:pStyle w:val="a3"/>
      </w:pPr>
      <w:r w:rsidRPr="00463F03">
        <w:t xml:space="preserve">области с одной структурой к области с другой структурой, то короткие коды </w:t>
      </w:r>
    </w:p>
    <w:p w:rsidR="00802A77" w:rsidRPr="00463F03" w:rsidRDefault="00802A77" w:rsidP="00463F03">
      <w:pPr>
        <w:pStyle w:val="a3"/>
      </w:pPr>
      <w:r w:rsidRPr="00463F03">
        <w:t xml:space="preserve">быстро передаются цветам, более распространенным в новой области, когда как коды </w:t>
      </w:r>
    </w:p>
    <w:p w:rsidR="00802A77" w:rsidRPr="00463F03" w:rsidRDefault="00802A77" w:rsidP="00463F03">
      <w:pPr>
        <w:pStyle w:val="a3"/>
      </w:pPr>
      <w:r w:rsidRPr="00463F03">
        <w:t xml:space="preserve">уже не используемых цветов постепенно становятся длиннее. Исходя из характера </w:t>
      </w:r>
    </w:p>
    <w:p w:rsidR="00802A77" w:rsidRPr="00463F03" w:rsidRDefault="00802A77" w:rsidP="00463F03">
      <w:pPr>
        <w:pStyle w:val="a3"/>
      </w:pPr>
      <w:r w:rsidRPr="00463F03">
        <w:t xml:space="preserve">такого поведения, алгоритм расширяемого префикса можно назвать ЛОКАЛЬНО </w:t>
      </w:r>
    </w:p>
    <w:p w:rsidR="00802A77" w:rsidRPr="00463F03" w:rsidRDefault="00802A77" w:rsidP="00463F03">
      <w:pPr>
        <w:pStyle w:val="a3"/>
      </w:pPr>
      <w:r w:rsidRPr="00463F03">
        <w:t xml:space="preserve">АДАПТИВНЫМ. Подобные локально адаптивные алгоритмы способны достигать приемлимых </w:t>
      </w:r>
    </w:p>
    <w:p w:rsidR="00802A77" w:rsidRPr="00463F03" w:rsidRDefault="00802A77" w:rsidP="00463F03">
      <w:pPr>
        <w:pStyle w:val="a3"/>
      </w:pPr>
      <w:r w:rsidRPr="00463F03">
        <w:t xml:space="preserve">результатов пpи сжатии любого источника Маркова, который в каждом состоянии </w:t>
      </w:r>
    </w:p>
    <w:p w:rsidR="00802A77" w:rsidRPr="00463F03" w:rsidRDefault="00802A77" w:rsidP="00463F03">
      <w:pPr>
        <w:pStyle w:val="a3"/>
      </w:pPr>
      <w:r w:rsidRPr="00463F03">
        <w:t>имеет достаточную длину, чтобы алгоритм приспособился к этому состоянию.</w:t>
      </w:r>
    </w:p>
    <w:p w:rsidR="00802A77" w:rsidRPr="00463F03" w:rsidRDefault="00802A77" w:rsidP="00463F03">
      <w:pPr>
        <w:pStyle w:val="a3"/>
      </w:pPr>
      <w:r w:rsidRPr="00463F03">
        <w:t xml:space="preserve">Другие локально адаптированные алгоритмы сжатия данных были предложены Кнутом и </w:t>
      </w:r>
    </w:p>
    <w:p w:rsidR="00802A77" w:rsidRPr="00463F03" w:rsidRDefault="00802A77" w:rsidP="00463F03">
      <w:pPr>
        <w:pStyle w:val="a3"/>
      </w:pPr>
      <w:r w:rsidRPr="00463F03">
        <w:t xml:space="preserve">Бентли . Кнут предложил локально адаптированный алгоритм Хаффмана, в котором </w:t>
      </w:r>
    </w:p>
    <w:p w:rsidR="00802A77" w:rsidRPr="00463F03" w:rsidRDefault="00802A77" w:rsidP="00463F03">
      <w:pPr>
        <w:pStyle w:val="a3"/>
      </w:pPr>
      <w:r w:rsidRPr="00463F03">
        <w:t xml:space="preserve">код, используемый для очередной буквы определяется n последними буквами. Такой </w:t>
      </w:r>
    </w:p>
    <w:p w:rsidR="00802A77" w:rsidRPr="00463F03" w:rsidRDefault="00802A77" w:rsidP="00463F03">
      <w:pPr>
        <w:pStyle w:val="a3"/>
      </w:pPr>
      <w:r w:rsidRPr="00463F03">
        <w:t xml:space="preserve">подход с точки зрения вычислений ненамного сложнее, чем простые адаптированные </w:t>
      </w:r>
    </w:p>
    <w:p w:rsidR="00802A77" w:rsidRPr="00463F03" w:rsidRDefault="00802A77" w:rsidP="00463F03">
      <w:pPr>
        <w:pStyle w:val="a3"/>
      </w:pPr>
      <w:r w:rsidRPr="00463F03">
        <w:t xml:space="preserve">алгоритмы Хаффмана, но соответствующее значение n зависит от частоты изменения </w:t>
      </w:r>
    </w:p>
    <w:p w:rsidR="00802A77" w:rsidRPr="00463F03" w:rsidRDefault="00802A77" w:rsidP="00463F03">
      <w:pPr>
        <w:pStyle w:val="a3"/>
      </w:pPr>
      <w:r w:rsidRPr="00463F03">
        <w:t xml:space="preserve">состояний источника. Бентли предлагает использовать эвристическую технику </w:t>
      </w:r>
    </w:p>
    <w:p w:rsidR="00802A77" w:rsidRPr="00463F03" w:rsidRDefault="00802A77" w:rsidP="00463F03">
      <w:pPr>
        <w:pStyle w:val="a3"/>
      </w:pPr>
      <w:r w:rsidRPr="00463F03">
        <w:t xml:space="preserve">перемещения в начало ( move-to-front ) для организации списка последних </w:t>
      </w:r>
    </w:p>
    <w:p w:rsidR="00802A77" w:rsidRPr="00463F03" w:rsidRDefault="00802A77" w:rsidP="00463F03">
      <w:pPr>
        <w:pStyle w:val="a3"/>
      </w:pPr>
      <w:r w:rsidRPr="00463F03">
        <w:t xml:space="preserve">использованных слов ( предполагая, что текст источника имеет лексическую ( </w:t>
      </w:r>
    </w:p>
    <w:p w:rsidR="00802A77" w:rsidRPr="00463F03" w:rsidRDefault="00802A77" w:rsidP="00463F03">
      <w:pPr>
        <w:pStyle w:val="a3"/>
      </w:pPr>
      <w:r w:rsidRPr="00463F03">
        <w:t xml:space="preserve">словарную ) структуру ) в соединении с локально адаптированным кодом Хаффмана </w:t>
      </w:r>
    </w:p>
    <w:p w:rsidR="00802A77" w:rsidRPr="00463F03" w:rsidRDefault="00802A77" w:rsidP="00463F03">
      <w:pPr>
        <w:pStyle w:val="a3"/>
      </w:pPr>
      <w:r w:rsidRPr="00463F03">
        <w:t xml:space="preserve">для кодирования количества пробелов в списке. Этот код Хаффмана включает </w:t>
      </w:r>
    </w:p>
    <w:p w:rsidR="00802A77" w:rsidRPr="00463F03" w:rsidRDefault="00802A77" w:rsidP="00463F03">
      <w:pPr>
        <w:pStyle w:val="a3"/>
      </w:pPr>
      <w:r w:rsidRPr="00463F03">
        <w:t xml:space="preserve">периодическое уменьшение весов всех букв дерева посредством умножения их на </w:t>
      </w:r>
    </w:p>
    <w:p w:rsidR="00802A77" w:rsidRPr="00463F03" w:rsidRDefault="00802A77" w:rsidP="00463F03">
      <w:pPr>
        <w:pStyle w:val="a3"/>
      </w:pPr>
      <w:r w:rsidRPr="00463F03">
        <w:t xml:space="preserve">постоянное число, меньше 1. Похожий подход использован и для арифметических </w:t>
      </w:r>
    </w:p>
    <w:p w:rsidR="00802A77" w:rsidRPr="00463F03" w:rsidRDefault="00802A77" w:rsidP="00463F03">
      <w:pPr>
        <w:pStyle w:val="a3"/>
      </w:pPr>
      <w:r w:rsidRPr="00463F03">
        <w:t xml:space="preserve">кодов. Периодическое уменьшение весов всех букв в адаптивном коде Хаффмана или в </w:t>
      </w:r>
    </w:p>
    <w:p w:rsidR="00802A77" w:rsidRPr="00463F03" w:rsidRDefault="00802A77" w:rsidP="00463F03">
      <w:pPr>
        <w:pStyle w:val="a3"/>
      </w:pPr>
      <w:r w:rsidRPr="00463F03">
        <w:t xml:space="preserve">арифметическом коде даст результат во многих отношениях очень схожий с </w:t>
      </w:r>
    </w:p>
    <w:p w:rsidR="00802A77" w:rsidRPr="00463F03" w:rsidRDefault="00802A77" w:rsidP="00463F03">
      <w:pPr>
        <w:pStyle w:val="a3"/>
      </w:pPr>
      <w:r w:rsidRPr="00463F03">
        <w:t>результатом работы описанного здесь алгоритм расширения.</w:t>
      </w:r>
    </w:p>
    <w:p w:rsidR="00802A77" w:rsidRPr="00463F03" w:rsidRDefault="00802A77" w:rsidP="00463F03">
      <w:pPr>
        <w:pStyle w:val="a3"/>
      </w:pPr>
      <w:r w:rsidRPr="00463F03">
        <w:t xml:space="preserve">Компактные структуры данных, требуемые алгоритмом расширяемого префикса, </w:t>
      </w:r>
    </w:p>
    <w:p w:rsidR="00802A77" w:rsidRPr="00463F03" w:rsidRDefault="00802A77" w:rsidP="00463F03">
      <w:pPr>
        <w:pStyle w:val="a3"/>
      </w:pPr>
      <w:r w:rsidRPr="00463F03">
        <w:t xml:space="preserve">позволяют реализуемым моделям Маркова иметь дело с относительно большим числом </w:t>
      </w:r>
    </w:p>
    <w:p w:rsidR="00802A77" w:rsidRPr="00463F03" w:rsidRDefault="00802A77" w:rsidP="00463F03">
      <w:pPr>
        <w:pStyle w:val="a3"/>
      </w:pPr>
      <w:r w:rsidRPr="00463F03">
        <w:t xml:space="preserve">состояний. Например, модели более чем с 30 состояниями могут быть реализованы в </w:t>
      </w:r>
    </w:p>
    <w:p w:rsidR="00802A77" w:rsidRPr="00463F03" w:rsidRDefault="00802A77" w:rsidP="00463F03">
      <w:pPr>
        <w:pStyle w:val="a3"/>
      </w:pPr>
      <w:r w:rsidRPr="00463F03">
        <w:t xml:space="preserve">196К памяти, как это сделано в команде сжатия в системе ЮНИКС Беркли. </w:t>
      </w:r>
    </w:p>
    <w:p w:rsidR="00802A77" w:rsidRPr="00463F03" w:rsidRDefault="00802A77" w:rsidP="00463F03">
      <w:pPr>
        <w:pStyle w:val="a3"/>
      </w:pPr>
      <w:r w:rsidRPr="00463F03">
        <w:t xml:space="preserve">Предлагаемая здесь программа может быть изменена для модели Маркова посредством </w:t>
      </w:r>
    </w:p>
    <w:p w:rsidR="00802A77" w:rsidRPr="00463F03" w:rsidRDefault="00802A77" w:rsidP="00463F03">
      <w:pPr>
        <w:pStyle w:val="a3"/>
      </w:pPr>
      <w:r w:rsidRPr="00463F03">
        <w:t xml:space="preserve">добавления одной переменной state и массива состояний для каждого из 3-х </w:t>
      </w:r>
    </w:p>
    <w:p w:rsidR="00802A77" w:rsidRPr="00463F03" w:rsidRDefault="00802A77" w:rsidP="00463F03">
      <w:pPr>
        <w:pStyle w:val="a3"/>
      </w:pPr>
      <w:r w:rsidRPr="00463F03">
        <w:t xml:space="preserve">массивов, реализующих дерево кодов. Деревья кодов для всех состояний могут </w:t>
      </w:r>
    </w:p>
    <w:p w:rsidR="00802A77" w:rsidRPr="00463F03" w:rsidRDefault="00802A77" w:rsidP="00463F03">
      <w:pPr>
        <w:pStyle w:val="a3"/>
      </w:pPr>
      <w:r w:rsidRPr="00463F03">
        <w:t xml:space="preserve">бытьинициированы одинаково, и один оператор необходимо добавить в конец </w:t>
      </w:r>
    </w:p>
    <w:p w:rsidR="00802A77" w:rsidRPr="00463F03" w:rsidRDefault="00802A77" w:rsidP="00463F03">
      <w:pPr>
        <w:pStyle w:val="a3"/>
      </w:pPr>
      <w:r w:rsidRPr="00463F03">
        <w:t xml:space="preserve">процедуры splay для изменения состояния на основании анализа предыдущей буквы ( </w:t>
      </w:r>
    </w:p>
    <w:p w:rsidR="00802A77" w:rsidRPr="00463F03" w:rsidRDefault="00802A77" w:rsidP="00463F03">
      <w:pPr>
        <w:pStyle w:val="a3"/>
      </w:pPr>
      <w:r w:rsidRPr="00463F03">
        <w:t xml:space="preserve">или в более сложных моделях, на основании анализа предыдущей буквы и предыдущего </w:t>
      </w:r>
    </w:p>
    <w:p w:rsidR="00802A77" w:rsidRPr="00463F03" w:rsidRDefault="00802A77" w:rsidP="00463F03">
      <w:pPr>
        <w:pStyle w:val="a3"/>
      </w:pPr>
      <w:r w:rsidRPr="00463F03">
        <w:t>состояния ).</w:t>
      </w:r>
    </w:p>
    <w:p w:rsidR="00802A77" w:rsidRPr="00463F03" w:rsidRDefault="00802A77" w:rsidP="00463F03">
      <w:pPr>
        <w:pStyle w:val="a3"/>
      </w:pPr>
      <w:r w:rsidRPr="00463F03">
        <w:t xml:space="preserve">Для системы с n состояниями, где предыдущей буквой была С, легко использовать </w:t>
      </w:r>
    </w:p>
    <w:p w:rsidR="00802A77" w:rsidRPr="00463F03" w:rsidRDefault="00802A77" w:rsidP="00463F03">
      <w:pPr>
        <w:pStyle w:val="a3"/>
      </w:pPr>
      <w:r w:rsidRPr="00463F03">
        <w:t xml:space="preserve">значение С mod n для определения следующего состояния. Такая модель Маркова </w:t>
      </w:r>
    </w:p>
    <w:p w:rsidR="00802A77" w:rsidRPr="00463F03" w:rsidRDefault="00802A77" w:rsidP="00463F03">
      <w:pPr>
        <w:pStyle w:val="a3"/>
      </w:pPr>
      <w:r w:rsidRPr="00463F03">
        <w:t xml:space="preserve">слепо переводит каждую n-ю букву алфавита в одно состояние. Для сжатия </w:t>
      </w:r>
    </w:p>
    <w:p w:rsidR="00802A77" w:rsidRPr="00463F03" w:rsidRDefault="00802A77" w:rsidP="00463F03">
      <w:pPr>
        <w:pStyle w:val="a3"/>
      </w:pPr>
      <w:r w:rsidRPr="00463F03">
        <w:t xml:space="preserve">текстового, объектного и графического ( файл 8 ) файлов значения n изменялись в </w:t>
      </w:r>
    </w:p>
    <w:p w:rsidR="00802A77" w:rsidRPr="00463F03" w:rsidRDefault="00802A77" w:rsidP="00463F03">
      <w:pPr>
        <w:pStyle w:val="a3"/>
      </w:pPr>
      <w:r w:rsidRPr="00463F03">
        <w:t xml:space="preserve">пределах от 1 до 64. Результаты этих опытов показаны на рисунке 6. Для </w:t>
      </w:r>
    </w:p>
    <w:p w:rsidR="00802A77" w:rsidRPr="00463F03" w:rsidRDefault="00802A77" w:rsidP="00463F03">
      <w:pPr>
        <w:pStyle w:val="a3"/>
      </w:pPr>
      <w:r w:rsidRPr="00463F03">
        <w:t xml:space="preserve">объектного файла было достаточно модели с 64 состояниями, чтобы добиться </w:t>
      </w:r>
    </w:p>
    <w:p w:rsidR="00802A77" w:rsidRPr="00463F03" w:rsidRDefault="00802A77" w:rsidP="00463F03">
      <w:pPr>
        <w:pStyle w:val="a3"/>
      </w:pPr>
      <w:r w:rsidRPr="00463F03">
        <w:t xml:space="preserve">результата, лучшего чем у команды сжатия, основанной на методе Зива-Лемпела, а </w:t>
      </w:r>
    </w:p>
    <w:p w:rsidR="00802A77" w:rsidRPr="00463F03" w:rsidRDefault="00802A77" w:rsidP="00463F03">
      <w:pPr>
        <w:pStyle w:val="a3"/>
      </w:pPr>
      <w:r w:rsidRPr="00463F03">
        <w:t xml:space="preserve">модель с 4 состояниями уже перекрывает H . Для текстового файла модель с 64 </w:t>
      </w:r>
    </w:p>
    <w:p w:rsidR="00802A77" w:rsidRPr="00463F03" w:rsidRDefault="00802A77" w:rsidP="00463F03">
      <w:pPr>
        <w:pStyle w:val="a3"/>
      </w:pPr>
      <w:r w:rsidRPr="00463F03">
        <w:t xml:space="preserve">состояниями уже близка по результату к команде сжатия, а модель с 8 состояниями </w:t>
      </w:r>
    </w:p>
    <w:p w:rsidR="00802A77" w:rsidRPr="00463F03" w:rsidRDefault="00802A77" w:rsidP="00463F03">
      <w:pPr>
        <w:pStyle w:val="a3"/>
      </w:pPr>
      <w:r w:rsidRPr="00463F03">
        <w:t xml:space="preserve">достаточна для преодоления барьера H . Для графических данных ( файл 8 ) модели </w:t>
      </w:r>
    </w:p>
    <w:p w:rsidR="00802A77" w:rsidRPr="00463F03" w:rsidRDefault="00802A77" w:rsidP="00463F03">
      <w:pPr>
        <w:pStyle w:val="a3"/>
      </w:pPr>
      <w:r w:rsidRPr="00463F03">
        <w:t xml:space="preserve">с 16 состояниями достаточно, чтобы улучшить результат команды сжатия, при этом </w:t>
      </w:r>
    </w:p>
    <w:p w:rsidR="00802A77" w:rsidRPr="00463F03" w:rsidRDefault="00802A77" w:rsidP="00463F03">
      <w:pPr>
        <w:pStyle w:val="a3"/>
      </w:pPr>
      <w:r w:rsidRPr="00463F03">
        <w:t xml:space="preserve">все модели по своим результатам великолепно перекрывают H . Модели Маркова более </w:t>
      </w:r>
    </w:p>
    <w:p w:rsidR="00802A77" w:rsidRPr="00463F03" w:rsidRDefault="00802A77" w:rsidP="00463F03">
      <w:pPr>
        <w:pStyle w:val="a3"/>
      </w:pPr>
      <w:r w:rsidRPr="00463F03">
        <w:t xml:space="preserve">чем с 8 состояниями были менее эффективны, чем простая статичная модель, </w:t>
      </w:r>
    </w:p>
    <w:p w:rsidR="00802A77" w:rsidRPr="00463F03" w:rsidRDefault="00802A77" w:rsidP="00463F03">
      <w:pPr>
        <w:pStyle w:val="a3"/>
      </w:pPr>
      <w:r w:rsidRPr="00463F03">
        <w:t xml:space="preserve">применяемая к графическим данным, а самый плохой результат наблюдался для модели </w:t>
      </w:r>
    </w:p>
    <w:p w:rsidR="00802A77" w:rsidRPr="00463F03" w:rsidRDefault="00802A77" w:rsidP="00463F03">
      <w:pPr>
        <w:pStyle w:val="a3"/>
      </w:pPr>
      <w:r w:rsidRPr="00463F03">
        <w:t xml:space="preserve">с 3 состояниями. Это получилось по той причине, что использование модели Маркова </w:t>
      </w:r>
    </w:p>
    <w:p w:rsidR="00802A77" w:rsidRPr="00463F03" w:rsidRDefault="00802A77" w:rsidP="00463F03">
      <w:pPr>
        <w:pStyle w:val="a3"/>
      </w:pPr>
      <w:r w:rsidRPr="00463F03">
        <w:t xml:space="preserve">служит помехой локально адаптированному поведению алгоритма расширяемого </w:t>
      </w:r>
    </w:p>
    <w:p w:rsidR="00802A77" w:rsidRPr="00463F03" w:rsidRDefault="00802A77" w:rsidP="00463F03">
      <w:pPr>
        <w:pStyle w:val="a3"/>
      </w:pPr>
      <w:r w:rsidRPr="00463F03">
        <w:t>префикса.</w:t>
      </w:r>
    </w:p>
    <w:p w:rsidR="00802A77" w:rsidRPr="00463F03" w:rsidRDefault="00802A77" w:rsidP="00463F03">
      <w:pPr>
        <w:pStyle w:val="a3"/>
      </w:pPr>
      <w:r w:rsidRPr="00463F03">
        <w:t xml:space="preserve">Оба алгоритма, Л- и расширяемого префикса, выполняются по времени прямо </w:t>
      </w:r>
    </w:p>
    <w:p w:rsidR="00802A77" w:rsidRPr="00463F03" w:rsidRDefault="00802A77" w:rsidP="00463F03">
      <w:pPr>
        <w:pStyle w:val="a3"/>
      </w:pPr>
      <w:r w:rsidRPr="00463F03">
        <w:t xml:space="preserve">пропорционально размеру выходного файла, и в обоих случаях, выход в наихудшем </w:t>
      </w:r>
    </w:p>
    <w:p w:rsidR="00802A77" w:rsidRPr="00463F03" w:rsidRDefault="00802A77" w:rsidP="00463F03">
      <w:pPr>
        <w:pStyle w:val="a3"/>
      </w:pPr>
      <w:r w:rsidRPr="00463F03">
        <w:t xml:space="preserve">варианте имеет длину O(H ), т.о. оба должны выполняться в худшем случае за время </w:t>
      </w:r>
    </w:p>
    <w:p w:rsidR="00802A77" w:rsidRPr="00463F03" w:rsidRDefault="00802A77" w:rsidP="00463F03">
      <w:pPr>
        <w:pStyle w:val="a3"/>
      </w:pPr>
      <w:r w:rsidRPr="00463F03">
        <w:t xml:space="preserve">O(H ). Постоянные коэффициенты отличаются, поскольку алгоритм расширяемого </w:t>
      </w:r>
    </w:p>
    <w:p w:rsidR="00802A77" w:rsidRPr="00463F03" w:rsidRDefault="00802A77" w:rsidP="00463F03">
      <w:pPr>
        <w:pStyle w:val="a3"/>
      </w:pPr>
      <w:r w:rsidRPr="00463F03">
        <w:t xml:space="preserve">префикса производит меньше работы на бит вывода, но в худшем случае производя на </w:t>
      </w:r>
    </w:p>
    <w:p w:rsidR="00802A77" w:rsidRPr="00463F03" w:rsidRDefault="00802A77" w:rsidP="00463F03">
      <w:pPr>
        <w:pStyle w:val="a3"/>
      </w:pPr>
      <w:r w:rsidRPr="00463F03">
        <w:t xml:space="preserve">выходе больше битов. Для 13 файлов, представленных в таблице I, Лалгоритм </w:t>
      </w:r>
    </w:p>
    <w:p w:rsidR="00802A77" w:rsidRPr="00463F03" w:rsidRDefault="00802A77" w:rsidP="00463F03">
      <w:pPr>
        <w:pStyle w:val="a3"/>
      </w:pPr>
      <w:r w:rsidRPr="00463F03">
        <w:t xml:space="preserve">выводит в среднем 2К битов в секунду, когда как алгоритм расширяемого префикса - </w:t>
      </w:r>
    </w:p>
    <w:p w:rsidR="00802A77" w:rsidRPr="00463F03" w:rsidRDefault="00802A77" w:rsidP="00463F03">
      <w:pPr>
        <w:pStyle w:val="a3"/>
      </w:pPr>
      <w:r w:rsidRPr="00463F03">
        <w:t xml:space="preserve">более 4К битов в секунду, т.о. второй алгоритм всегда намного быстрее. Эти </w:t>
      </w:r>
    </w:p>
    <w:p w:rsidR="00802A77" w:rsidRPr="00463F03" w:rsidRDefault="00802A77" w:rsidP="00463F03">
      <w:pPr>
        <w:pStyle w:val="a3"/>
      </w:pPr>
      <w:r w:rsidRPr="00463F03">
        <w:t xml:space="preserve">показатели были получены на рабочей станции М68000, серии 200 9836CU Хьюлет </w:t>
      </w:r>
    </w:p>
    <w:p w:rsidR="00802A77" w:rsidRPr="00463F03" w:rsidRDefault="00802A77" w:rsidP="00463F03">
      <w:pPr>
        <w:pStyle w:val="a3"/>
      </w:pPr>
      <w:r w:rsidRPr="00463F03">
        <w:t xml:space="preserve">Паккард, имеющей OC HP-UX. Оба алгоритма были реализованы на Паскале, сходным по </w:t>
      </w:r>
    </w:p>
    <w:p w:rsidR="00802A77" w:rsidRPr="00463F03" w:rsidRDefault="00802A77" w:rsidP="00463F03">
      <w:pPr>
        <w:pStyle w:val="a3"/>
      </w:pPr>
      <w:r w:rsidRPr="00463F03">
        <w:t>описанию с представленным здесь языком.</w:t>
      </w:r>
    </w:p>
    <w:p w:rsidR="00802A77" w:rsidRPr="00463F03" w:rsidRDefault="00802A77" w:rsidP="00463F03">
      <w:pPr>
        <w:pStyle w:val="a3"/>
      </w:pPr>
    </w:p>
    <w:p w:rsidR="00802A77" w:rsidRPr="00463F03" w:rsidRDefault="00802A77" w:rsidP="00463F03">
      <w:pPr>
        <w:pStyle w:val="a3"/>
      </w:pPr>
      <w:r w:rsidRPr="00463F03">
        <w:t>АРИФМЕТИЧЕСКИЕ КОДЫ.</w:t>
      </w:r>
    </w:p>
    <w:p w:rsidR="00802A77" w:rsidRPr="00463F03" w:rsidRDefault="00802A77" w:rsidP="00463F03">
      <w:pPr>
        <w:pStyle w:val="a3"/>
      </w:pPr>
    </w:p>
    <w:p w:rsidR="00802A77" w:rsidRPr="00463F03" w:rsidRDefault="00802A77" w:rsidP="00463F03">
      <w:pPr>
        <w:pStyle w:val="a3"/>
      </w:pPr>
      <w:r w:rsidRPr="00463F03">
        <w:t xml:space="preserve">Tекст, полученный при сжатии арифметических данных, рассматривается в качестве </w:t>
      </w:r>
    </w:p>
    <w:p w:rsidR="00802A77" w:rsidRPr="00463F03" w:rsidRDefault="00802A77" w:rsidP="00463F03">
      <w:pPr>
        <w:pStyle w:val="a3"/>
      </w:pPr>
      <w:r w:rsidRPr="00463F03">
        <w:t xml:space="preserve">дроби, где каждая буква в алфавите связывается с некоторым подинтервалом </w:t>
      </w:r>
    </w:p>
    <w:p w:rsidR="00802A77" w:rsidRPr="00463F03" w:rsidRDefault="00802A77" w:rsidP="00463F03">
      <w:pPr>
        <w:pStyle w:val="a3"/>
      </w:pPr>
      <w:r w:rsidRPr="00463F03">
        <w:t xml:space="preserve">открытого справа интервала [0,1). Текст источника можно рассматривать как </w:t>
      </w:r>
    </w:p>
    <w:p w:rsidR="00802A77" w:rsidRPr="00463F03" w:rsidRDefault="00802A77" w:rsidP="00463F03">
      <w:pPr>
        <w:pStyle w:val="a3"/>
      </w:pPr>
      <w:r w:rsidRPr="00463F03">
        <w:t xml:space="preserve">буквальное представление дроби, использующей систему исчисления, где каждая </w:t>
      </w:r>
    </w:p>
    <w:p w:rsidR="00802A77" w:rsidRPr="00463F03" w:rsidRDefault="00802A77" w:rsidP="00463F03">
      <w:pPr>
        <w:pStyle w:val="a3"/>
      </w:pPr>
      <w:r w:rsidRPr="00463F03">
        <w:t xml:space="preserve">буква в алфавите используется в качестве числа, а интервал значений, связанных с </w:t>
      </w:r>
    </w:p>
    <w:p w:rsidR="00802A77" w:rsidRPr="00463F03" w:rsidRDefault="00802A77" w:rsidP="00463F03">
      <w:pPr>
        <w:pStyle w:val="a3"/>
      </w:pPr>
      <w:r w:rsidRPr="00463F03">
        <w:t xml:space="preserve">ней зависит от частоты встречаемости этой буквы. Первая буква сжатого текста </w:t>
      </w:r>
    </w:p>
    <w:p w:rsidR="00802A77" w:rsidRPr="00463F03" w:rsidRDefault="00802A77" w:rsidP="00463F03">
      <w:pPr>
        <w:pStyle w:val="a3"/>
      </w:pPr>
      <w:r w:rsidRPr="00463F03">
        <w:t xml:space="preserve">(самая "значащая" цифра) может быть декодирована нахождением буквы, полуинтеpвал </w:t>
      </w:r>
    </w:p>
    <w:p w:rsidR="00802A77" w:rsidRPr="00463F03" w:rsidRDefault="00802A77" w:rsidP="00463F03">
      <w:pPr>
        <w:pStyle w:val="a3"/>
      </w:pPr>
      <w:r w:rsidRPr="00463F03">
        <w:t xml:space="preserve">которой включает значение пpедставляющей текст дроби. После определения </w:t>
      </w:r>
    </w:p>
    <w:p w:rsidR="00802A77" w:rsidRPr="00463F03" w:rsidRDefault="00802A77" w:rsidP="00463F03">
      <w:pPr>
        <w:pStyle w:val="a3"/>
      </w:pPr>
      <w:r w:rsidRPr="00463F03">
        <w:t xml:space="preserve">очередной буквы исходного текста, дробь пересчитывается для нахождения </w:t>
      </w:r>
    </w:p>
    <w:p w:rsidR="00802A77" w:rsidRPr="00463F03" w:rsidRDefault="00802A77" w:rsidP="00463F03">
      <w:pPr>
        <w:pStyle w:val="a3"/>
      </w:pPr>
      <w:r w:rsidRPr="00463F03">
        <w:t xml:space="preserve">следующей. Это осуществляется вычитанием из дроби основы связанной с найденной </w:t>
      </w:r>
    </w:p>
    <w:p w:rsidR="00802A77" w:rsidRPr="00463F03" w:rsidRDefault="00802A77" w:rsidP="00463F03">
      <w:pPr>
        <w:pStyle w:val="a3"/>
      </w:pPr>
      <w:r w:rsidRPr="00463F03">
        <w:t xml:space="preserve">буквой подобласти, и делением результата на ширину ее полуинтервала. После </w:t>
      </w:r>
    </w:p>
    <w:p w:rsidR="00802A77" w:rsidRPr="00463F03" w:rsidRDefault="00802A77" w:rsidP="00463F03">
      <w:pPr>
        <w:pStyle w:val="a3"/>
      </w:pPr>
      <w:r w:rsidRPr="00463F03">
        <w:t>завершения этой операции можно декодировать следующую букву.</w:t>
      </w:r>
    </w:p>
    <w:p w:rsidR="00802A77" w:rsidRPr="00463F03" w:rsidRDefault="00802A77" w:rsidP="00463F03">
      <w:pPr>
        <w:pStyle w:val="a3"/>
      </w:pPr>
      <w:r w:rsidRPr="00463F03">
        <w:t xml:space="preserve">В качестве примера арифметического кодирования рассмотрим алфавит из 4-х букв </w:t>
      </w:r>
    </w:p>
    <w:p w:rsidR="00802A77" w:rsidRPr="00463F03" w:rsidRDefault="00802A77" w:rsidP="00463F03">
      <w:pPr>
        <w:pStyle w:val="a3"/>
      </w:pPr>
      <w:r w:rsidRPr="00463F03">
        <w:t xml:space="preserve">(A, B, C, D) с вероятностями ( 0.125, 0.125, 0.25, 0.5 ). Интервал [ 0,1) может </w:t>
      </w:r>
    </w:p>
    <w:p w:rsidR="00802A77" w:rsidRPr="00463F03" w:rsidRDefault="00802A77" w:rsidP="00463F03">
      <w:pPr>
        <w:pStyle w:val="a3"/>
      </w:pPr>
      <w:r w:rsidRPr="00463F03">
        <w:t>быть разделен следующим образом:</w:t>
      </w:r>
    </w:p>
    <w:p w:rsidR="00802A77" w:rsidRPr="00463F03" w:rsidRDefault="00802A77" w:rsidP="00463F03">
      <w:pPr>
        <w:pStyle w:val="a3"/>
      </w:pPr>
      <w:r w:rsidRPr="00463F03">
        <w:t>A = [ 0, 0.125 ), B = [ 0.125, 0.25 ), C = [ 0.25, 0.5 ), D = [ 0.5, 1 ).</w:t>
      </w:r>
    </w:p>
    <w:p w:rsidR="00802A77" w:rsidRPr="00463F03" w:rsidRDefault="00802A77" w:rsidP="00463F03">
      <w:pPr>
        <w:pStyle w:val="a3"/>
      </w:pPr>
      <w:r w:rsidRPr="00463F03">
        <w:t xml:space="preserve">Деление интервала легко осуществляется посредством накопления вероятностей </w:t>
      </w:r>
    </w:p>
    <w:p w:rsidR="00802A77" w:rsidRPr="00463F03" w:rsidRDefault="00802A77" w:rsidP="00463F03">
      <w:pPr>
        <w:pStyle w:val="a3"/>
      </w:pPr>
      <w:r w:rsidRPr="00463F03">
        <w:t xml:space="preserve">каждой буквы алфавита и ее предшественников. Дан сжатый текст 0.6 ( </w:t>
      </w:r>
    </w:p>
    <w:p w:rsidR="00802A77" w:rsidRPr="00463F03" w:rsidRDefault="00802A77" w:rsidP="00463F03">
      <w:pPr>
        <w:pStyle w:val="a3"/>
      </w:pPr>
      <w:r w:rsidRPr="00463F03">
        <w:t xml:space="preserve">представленный в виде десятичной дроби ), тогда первой его буквой должна быть D, </w:t>
      </w:r>
    </w:p>
    <w:p w:rsidR="00802A77" w:rsidRPr="00463F03" w:rsidRDefault="00802A77" w:rsidP="00463F03">
      <w:pPr>
        <w:pStyle w:val="a3"/>
      </w:pPr>
      <w:r w:rsidRPr="00463F03">
        <w:t>потому что это число лежит в интервале [ 0.5, 1 ). Пересчет дает результат:</w:t>
      </w:r>
    </w:p>
    <w:p w:rsidR="00802A77" w:rsidRPr="00463F03" w:rsidRDefault="00802A77" w:rsidP="00463F03">
      <w:pPr>
        <w:pStyle w:val="a3"/>
      </w:pPr>
      <w:r w:rsidRPr="00463F03">
        <w:t>( 0.6 - 0.5 ) / 0.5 = 0.2</w:t>
      </w:r>
    </w:p>
    <w:p w:rsidR="00802A77" w:rsidRPr="00463F03" w:rsidRDefault="00802A77" w:rsidP="00463F03">
      <w:pPr>
        <w:pStyle w:val="a3"/>
      </w:pPr>
      <w:r w:rsidRPr="00463F03">
        <w:t>Второй буквой будет B, т.к. новая дробь лежит в интервале [ 0.125, 0.25 ).</w:t>
      </w:r>
    </w:p>
    <w:p w:rsidR="00802A77" w:rsidRPr="00463F03" w:rsidRDefault="00802A77" w:rsidP="00463F03">
      <w:pPr>
        <w:pStyle w:val="a3"/>
      </w:pPr>
      <w:r w:rsidRPr="00463F03">
        <w:t>Пересчет дает:</w:t>
      </w:r>
    </w:p>
    <w:p w:rsidR="00802A77" w:rsidRPr="00463F03" w:rsidRDefault="00802A77" w:rsidP="00463F03">
      <w:pPr>
        <w:pStyle w:val="a3"/>
      </w:pPr>
      <w:r w:rsidRPr="00463F03">
        <w:t>( 0.2 - 0.125 ) / 0.125 = 0.6.</w:t>
      </w:r>
    </w:p>
    <w:p w:rsidR="00802A77" w:rsidRPr="00463F03" w:rsidRDefault="00802A77" w:rsidP="00463F03">
      <w:pPr>
        <w:pStyle w:val="a3"/>
      </w:pPr>
      <w:r w:rsidRPr="00463F03">
        <w:t>Это значит, что 3-я буква есть D, и исходный текст при отсутствии информации о</w:t>
      </w:r>
    </w:p>
    <w:p w:rsidR="00802A77" w:rsidRPr="00463F03" w:rsidRDefault="00802A77" w:rsidP="00463F03">
      <w:pPr>
        <w:pStyle w:val="a3"/>
      </w:pPr>
      <w:r w:rsidRPr="00463F03">
        <w:t>его длине, будет повторяющейся строкой DBDBDB ...</w:t>
      </w:r>
    </w:p>
    <w:p w:rsidR="00802A77" w:rsidRPr="00463F03" w:rsidRDefault="00802A77" w:rsidP="00463F03">
      <w:pPr>
        <w:pStyle w:val="a3"/>
      </w:pPr>
      <w:r w:rsidRPr="00463F03">
        <w:t>Первоочередной проблемой здесь является высокая точность арифметики для</w:t>
      </w:r>
    </w:p>
    <w:p w:rsidR="00802A77" w:rsidRPr="00463F03" w:rsidRDefault="00802A77" w:rsidP="00463F03">
      <w:pPr>
        <w:pStyle w:val="a3"/>
      </w:pPr>
      <w:r w:rsidRPr="00463F03">
        <w:t xml:space="preserve">понимания и опеpиpования со сплошным битовым потоком, каковым выглядит сжатый </w:t>
      </w:r>
    </w:p>
    <w:p w:rsidR="00802A77" w:rsidRPr="00463F03" w:rsidRDefault="00802A77" w:rsidP="00463F03">
      <w:pPr>
        <w:pStyle w:val="a3"/>
      </w:pPr>
      <w:r w:rsidRPr="00463F03">
        <w:t xml:space="preserve">текст, рассматриваемый в качестве числа. Эта проблема была решена в 1979 году. </w:t>
      </w:r>
    </w:p>
    <w:p w:rsidR="00802A77" w:rsidRPr="00463F03" w:rsidRDefault="00802A77" w:rsidP="00463F03">
      <w:pPr>
        <w:pStyle w:val="a3"/>
      </w:pPr>
      <w:r w:rsidRPr="00463F03">
        <w:t xml:space="preserve">Эффективность сжатия методом статичного арифметического кодирования будет равна </w:t>
      </w:r>
    </w:p>
    <w:p w:rsidR="00802A77" w:rsidRPr="00463F03" w:rsidRDefault="00802A77" w:rsidP="00463F03">
      <w:pPr>
        <w:pStyle w:val="a3"/>
      </w:pPr>
      <w:r w:rsidRPr="00463F03">
        <w:t xml:space="preserve">H , только при использовании арифметики неограниченной точности. Но и </w:t>
      </w:r>
    </w:p>
    <w:p w:rsidR="00802A77" w:rsidRPr="00463F03" w:rsidRDefault="00802A77" w:rsidP="00463F03">
      <w:pPr>
        <w:pStyle w:val="a3"/>
      </w:pPr>
      <w:r w:rsidRPr="00463F03">
        <w:t xml:space="preserve">ограниченной точности большинства машин достаточно, чтобы позволять осуществлять </w:t>
      </w:r>
    </w:p>
    <w:p w:rsidR="00802A77" w:rsidRPr="00463F03" w:rsidRDefault="00802A77" w:rsidP="00463F03">
      <w:pPr>
        <w:pStyle w:val="a3"/>
      </w:pPr>
      <w:r w:rsidRPr="00463F03">
        <w:t xml:space="preserve">очень хорошее сжатие. Целых переменных длиной 16 битов, 32-битовых произведений </w:t>
      </w:r>
    </w:p>
    <w:p w:rsidR="00802A77" w:rsidRPr="00463F03" w:rsidRDefault="00802A77" w:rsidP="00463F03">
      <w:pPr>
        <w:pStyle w:val="a3"/>
      </w:pPr>
      <w:r w:rsidRPr="00463F03">
        <w:t xml:space="preserve">и делимых достаточно, чтобы результат адаптивного арифметического сжатия лежал в </w:t>
      </w:r>
    </w:p>
    <w:p w:rsidR="00802A77" w:rsidRPr="00463F03" w:rsidRDefault="00802A77" w:rsidP="00463F03">
      <w:pPr>
        <w:pStyle w:val="a3"/>
      </w:pPr>
      <w:r w:rsidRPr="00463F03">
        <w:t xml:space="preserve">нескольких процентах от предела и был едва ли не всегда немного лучше, чем у </w:t>
      </w:r>
    </w:p>
    <w:p w:rsidR="00802A77" w:rsidRPr="00463F03" w:rsidRDefault="00802A77" w:rsidP="00463F03">
      <w:pPr>
        <w:pStyle w:val="a3"/>
      </w:pPr>
      <w:r w:rsidRPr="00463F03">
        <w:t>оптимального адаптированного кода Хаффмана, предложенного Уитером.</w:t>
      </w:r>
    </w:p>
    <w:p w:rsidR="00802A77" w:rsidRPr="00463F03" w:rsidRDefault="00802A77" w:rsidP="00463F03">
      <w:pPr>
        <w:pStyle w:val="a3"/>
      </w:pPr>
      <w:r w:rsidRPr="00463F03">
        <w:t xml:space="preserve">Как и в случае кодов Хаффмана, статичные арифметические коды требуют двух </w:t>
      </w:r>
    </w:p>
    <w:p w:rsidR="00802A77" w:rsidRPr="00463F03" w:rsidRDefault="00802A77" w:rsidP="00463F03">
      <w:pPr>
        <w:pStyle w:val="a3"/>
      </w:pPr>
      <w:r w:rsidRPr="00463F03">
        <w:t xml:space="preserve">проходов или первоначального знания частот букв. Адаптированные арифметические </w:t>
      </w:r>
    </w:p>
    <w:p w:rsidR="00802A77" w:rsidRPr="00463F03" w:rsidRDefault="00802A77" w:rsidP="00463F03">
      <w:pPr>
        <w:pStyle w:val="a3"/>
      </w:pPr>
      <w:r w:rsidRPr="00463F03">
        <w:t xml:space="preserve">коды требуют эффективного алгоритма для поддержания и изменения информации о </w:t>
      </w:r>
    </w:p>
    <w:p w:rsidR="00802A77" w:rsidRPr="00463F03" w:rsidRDefault="00802A77" w:rsidP="00463F03">
      <w:pPr>
        <w:pStyle w:val="a3"/>
      </w:pPr>
      <w:r w:rsidRPr="00463F03">
        <w:t xml:space="preserve">бегущей и накапливаемой частотах по мере обработки букв. Простейший путь для </w:t>
      </w:r>
    </w:p>
    <w:p w:rsidR="00802A77" w:rsidRPr="00463F03" w:rsidRDefault="00802A77" w:rsidP="00463F03">
      <w:pPr>
        <w:pStyle w:val="a3"/>
      </w:pPr>
      <w:r w:rsidRPr="00463F03">
        <w:t xml:space="preserve">этого - завести счетчик для каждой буквы, увеличивающий свое значение на единицу </w:t>
      </w:r>
    </w:p>
    <w:p w:rsidR="00802A77" w:rsidRPr="00463F03" w:rsidRDefault="00802A77" w:rsidP="00463F03">
      <w:pPr>
        <w:pStyle w:val="a3"/>
      </w:pPr>
      <w:r w:rsidRPr="00463F03">
        <w:t xml:space="preserve">всякий раз, когда встречена сама эта буква или любая из следующих после нее в </w:t>
      </w:r>
    </w:p>
    <w:p w:rsidR="00802A77" w:rsidRPr="00463F03" w:rsidRDefault="00802A77" w:rsidP="00463F03">
      <w:pPr>
        <w:pStyle w:val="a3"/>
      </w:pPr>
      <w:r w:rsidRPr="00463F03">
        <w:t xml:space="preserve">алфавите. В соответствии с этим подходом, частота буквы есть разница между </w:t>
      </w:r>
    </w:p>
    <w:p w:rsidR="00802A77" w:rsidRPr="00463F03" w:rsidRDefault="00802A77" w:rsidP="00463F03">
      <w:pPr>
        <w:pStyle w:val="a3"/>
      </w:pPr>
      <w:r w:rsidRPr="00463F03">
        <w:t xml:space="preserve">числом ее появлений и числом появлений ее предшественников. Этот простой подход </w:t>
      </w:r>
    </w:p>
    <w:p w:rsidR="00802A77" w:rsidRPr="00463F03" w:rsidRDefault="00802A77" w:rsidP="00463F03">
      <w:pPr>
        <w:pStyle w:val="a3"/>
      </w:pPr>
      <w:r w:rsidRPr="00463F03">
        <w:t xml:space="preserve">может потребовать O(n) операций над буквой n-арного алфавита. В реализованном на </w:t>
      </w:r>
    </w:p>
    <w:p w:rsidR="00802A77" w:rsidRPr="00463F03" w:rsidRDefault="00802A77" w:rsidP="00463F03">
      <w:pPr>
        <w:pStyle w:val="a3"/>
      </w:pPr>
      <w:r w:rsidRPr="00463F03">
        <w:t xml:space="preserve">Си Уиттеном, Нейлом и Клири алгоритме сжатия арифметических данных, среднее </w:t>
      </w:r>
    </w:p>
    <w:p w:rsidR="00802A77" w:rsidRPr="00463F03" w:rsidRDefault="00802A77" w:rsidP="00463F03">
      <w:pPr>
        <w:pStyle w:val="a3"/>
      </w:pPr>
      <w:r w:rsidRPr="00463F03">
        <w:t xml:space="preserve">значение было улучшено посредством использования дисциплины move-to-front, что </w:t>
      </w:r>
    </w:p>
    <w:p w:rsidR="00802A77" w:rsidRPr="00463F03" w:rsidRDefault="00802A77" w:rsidP="00463F03">
      <w:pPr>
        <w:pStyle w:val="a3"/>
      </w:pPr>
      <w:r w:rsidRPr="00463F03">
        <w:t xml:space="preserve">сократило количество счетчиков, значения которых измененяются каждый раз, когда </w:t>
      </w:r>
    </w:p>
    <w:p w:rsidR="00802A77" w:rsidRPr="00463F03" w:rsidRDefault="00802A77" w:rsidP="00463F03">
      <w:pPr>
        <w:pStyle w:val="a3"/>
      </w:pPr>
      <w:r w:rsidRPr="00463F03">
        <w:t>обрабатывается буква.</w:t>
      </w:r>
    </w:p>
    <w:p w:rsidR="00802A77" w:rsidRPr="00463F03" w:rsidRDefault="00802A77" w:rsidP="00463F03">
      <w:pPr>
        <w:pStyle w:val="a3"/>
      </w:pPr>
      <w:r w:rsidRPr="00463F03">
        <w:t xml:space="preserve">Дальнейшее улучшение организации распределения накопленной частоты требует </w:t>
      </w:r>
    </w:p>
    <w:p w:rsidR="00802A77" w:rsidRPr="00463F03" w:rsidRDefault="00802A77" w:rsidP="00463F03">
      <w:pPr>
        <w:pStyle w:val="a3"/>
      </w:pPr>
      <w:r w:rsidRPr="00463F03">
        <w:t xml:space="preserve">коренного отхода от простых СД. Требования, которым должна отвечать эта СД лучше </w:t>
      </w:r>
    </w:p>
    <w:p w:rsidR="00802A77" w:rsidRPr="00463F03" w:rsidRDefault="00802A77" w:rsidP="00463F03">
      <w:pPr>
        <w:pStyle w:val="a3"/>
      </w:pPr>
      <w:r w:rsidRPr="00463F03">
        <w:t xml:space="preserve">изучить, если выразить ее через абстрактный тип данных со следующими пятью </w:t>
      </w:r>
    </w:p>
    <w:p w:rsidR="00802A77" w:rsidRPr="00463F03" w:rsidRDefault="00802A77" w:rsidP="00463F03">
      <w:pPr>
        <w:pStyle w:val="a3"/>
      </w:pPr>
      <w:r w:rsidRPr="00463F03">
        <w:t xml:space="preserve">операциями: initialize, update, findletter, findrange и maxrange. Операция </w:t>
      </w:r>
    </w:p>
    <w:p w:rsidR="00802A77" w:rsidRPr="00463F03" w:rsidRDefault="00802A77" w:rsidP="00463F03">
      <w:pPr>
        <w:pStyle w:val="a3"/>
      </w:pPr>
      <w:r w:rsidRPr="00463F03">
        <w:t xml:space="preserve">инициализации устанавливает частоту всех букв в 1, и любое не равное нулю </w:t>
      </w:r>
    </w:p>
    <w:p w:rsidR="00802A77" w:rsidRPr="00463F03" w:rsidRDefault="00802A77" w:rsidP="00463F03">
      <w:pPr>
        <w:pStyle w:val="a3"/>
      </w:pPr>
      <w:r w:rsidRPr="00463F03">
        <w:t xml:space="preserve">значение будет действовать до тех пор, пока алгоритм кодирования и </w:t>
      </w:r>
    </w:p>
    <w:p w:rsidR="00802A77" w:rsidRPr="00463F03" w:rsidRDefault="00802A77" w:rsidP="00463F03">
      <w:pPr>
        <w:pStyle w:val="a3"/>
      </w:pPr>
      <w:r w:rsidRPr="00463F03">
        <w:t xml:space="preserve">раскодирования используют одинаковые начальные частоты. Начальное значение </w:t>
      </w:r>
    </w:p>
    <w:p w:rsidR="00802A77" w:rsidRPr="00463F03" w:rsidRDefault="00802A77" w:rsidP="00463F03">
      <w:pPr>
        <w:pStyle w:val="a3"/>
      </w:pPr>
      <w:r w:rsidRPr="00463F03">
        <w:t xml:space="preserve">частоты, равное нулю, будет присваиваться символу в качестве пустого интервала, </w:t>
      </w:r>
    </w:p>
    <w:p w:rsidR="00802A77" w:rsidRPr="00463F03" w:rsidRDefault="00802A77" w:rsidP="00463F03">
      <w:pPr>
        <w:pStyle w:val="a3"/>
      </w:pPr>
      <w:r w:rsidRPr="00463F03">
        <w:t>т.о. предупреждая его от передачи или получения.</w:t>
      </w:r>
    </w:p>
    <w:p w:rsidR="00802A77" w:rsidRPr="00463F03" w:rsidRDefault="00802A77" w:rsidP="00463F03">
      <w:pPr>
        <w:pStyle w:val="a3"/>
      </w:pPr>
      <w:r w:rsidRPr="00463F03">
        <w:t xml:space="preserve">Операция update(c) увеличивает частоту буквы с. Функции findletter и findrange </w:t>
      </w:r>
    </w:p>
    <w:p w:rsidR="00802A77" w:rsidRPr="00463F03" w:rsidRDefault="00802A77" w:rsidP="00463F03">
      <w:pPr>
        <w:pStyle w:val="a3"/>
      </w:pPr>
      <w:r w:rsidRPr="00463F03">
        <w:t xml:space="preserve">обратны друг другу, и update может выполнять любое изменение порядка алфавита, </w:t>
      </w:r>
    </w:p>
    <w:p w:rsidR="00802A77" w:rsidRPr="00463F03" w:rsidRDefault="00802A77" w:rsidP="00463F03">
      <w:pPr>
        <w:pStyle w:val="a3"/>
      </w:pPr>
      <w:r w:rsidRPr="00463F03">
        <w:t xml:space="preserve">пока сохраняется эта обратная связь. В любой момент времени findletter ( f, c, </w:t>
      </w:r>
    </w:p>
    <w:p w:rsidR="00802A77" w:rsidRPr="00463F03" w:rsidRDefault="00802A77" w:rsidP="00463F03">
      <w:pPr>
        <w:pStyle w:val="a3"/>
      </w:pPr>
      <w:r w:rsidRPr="00463F03">
        <w:t xml:space="preserve">min, max ) будет возвращать букву c и связанный с нею накапливаемый частотный </w:t>
      </w:r>
    </w:p>
    <w:p w:rsidR="00802A77" w:rsidRPr="00463F03" w:rsidRDefault="00802A77" w:rsidP="00463F03">
      <w:pPr>
        <w:pStyle w:val="a3"/>
      </w:pPr>
      <w:r w:rsidRPr="00463F03">
        <w:t xml:space="preserve">интервал [ min, max ), где f [ min, max ). Обратная функция findrange( c, min, </w:t>
      </w:r>
    </w:p>
    <w:p w:rsidR="00802A77" w:rsidRPr="00463F03" w:rsidRDefault="00802A77" w:rsidP="00463F03">
      <w:pPr>
        <w:pStyle w:val="a3"/>
      </w:pPr>
      <w:r w:rsidRPr="00463F03">
        <w:t>max ) будет возвращать значения min и max для данной буквы c.</w:t>
      </w:r>
    </w:p>
    <w:p w:rsidR="00802A77" w:rsidRPr="00463F03" w:rsidRDefault="00802A77" w:rsidP="00463F03">
      <w:pPr>
        <w:pStyle w:val="a3"/>
      </w:pPr>
      <w:r w:rsidRPr="00463F03">
        <w:t>Функция maxrange возвращает сумму всех частот всех букв алфавита, она нужна</w:t>
      </w:r>
    </w:p>
    <w:p w:rsidR="00802A77" w:rsidRPr="00463F03" w:rsidRDefault="00802A77" w:rsidP="00463F03">
      <w:pPr>
        <w:pStyle w:val="a3"/>
      </w:pPr>
      <w:r w:rsidRPr="00463F03">
        <w:t>для перечисления накопленных частот в интервале [ 0, 1 ).</w:t>
      </w:r>
    </w:p>
    <w:p w:rsidR="00802A77" w:rsidRPr="00463F03" w:rsidRDefault="00802A77" w:rsidP="00463F03">
      <w:pPr>
        <w:pStyle w:val="a3"/>
      </w:pPr>
    </w:p>
    <w:p w:rsidR="00802A77" w:rsidRPr="00463F03" w:rsidRDefault="00802A77" w:rsidP="00463F03">
      <w:pPr>
        <w:pStyle w:val="a3"/>
      </w:pPr>
      <w:r w:rsidRPr="00463F03">
        <w:t>Применение расширения к арифметическим кодам.</w:t>
      </w:r>
    </w:p>
    <w:p w:rsidR="00802A77" w:rsidRPr="00463F03" w:rsidRDefault="00802A77" w:rsidP="00463F03">
      <w:pPr>
        <w:pStyle w:val="a3"/>
      </w:pPr>
    </w:p>
    <w:p w:rsidR="00802A77" w:rsidRPr="00463F03" w:rsidRDefault="00802A77" w:rsidP="00463F03">
      <w:pPr>
        <w:pStyle w:val="a3"/>
      </w:pPr>
      <w:r w:rsidRPr="00463F03">
        <w:t xml:space="preserve">Ключом к реализации СД, накапливающей значение частот и в худшем случае </w:t>
      </w:r>
    </w:p>
    <w:p w:rsidR="00802A77" w:rsidRPr="00463F03" w:rsidRDefault="00802A77" w:rsidP="00463F03">
      <w:pPr>
        <w:pStyle w:val="a3"/>
      </w:pPr>
      <w:r w:rsidRPr="00463F03">
        <w:t xml:space="preserve">требующей для каждой буквы менее, чем O(n) операций для n-буквенного алфавита, </w:t>
      </w:r>
    </w:p>
    <w:p w:rsidR="00802A77" w:rsidRPr="00463F03" w:rsidRDefault="00802A77" w:rsidP="00463F03">
      <w:pPr>
        <w:pStyle w:val="a3"/>
      </w:pPr>
      <w:r w:rsidRPr="00463F03">
        <w:t xml:space="preserve">является представление букв алфавита в качестве листьев дерева. Каждый лист </w:t>
      </w:r>
    </w:p>
    <w:p w:rsidR="00802A77" w:rsidRPr="00463F03" w:rsidRDefault="00802A77" w:rsidP="00463F03">
      <w:pPr>
        <w:pStyle w:val="a3"/>
      </w:pPr>
      <w:r w:rsidRPr="00463F03">
        <w:t xml:space="preserve">дерева имеет вес, равный частоте встречаемой буквы, вес каждого узла </w:t>
      </w:r>
    </w:p>
    <w:p w:rsidR="00802A77" w:rsidRPr="00463F03" w:rsidRDefault="00802A77" w:rsidP="00463F03">
      <w:pPr>
        <w:pStyle w:val="a3"/>
      </w:pPr>
      <w:r w:rsidRPr="00463F03">
        <w:t xml:space="preserve">представляет собой сумму весов его наследников. Рисунок 7 демонстрирует такое </w:t>
      </w:r>
    </w:p>
    <w:p w:rsidR="00802A77" w:rsidRPr="00463F03" w:rsidRDefault="00802A77" w:rsidP="00463F03">
      <w:pPr>
        <w:pStyle w:val="a3"/>
      </w:pPr>
      <w:r w:rsidRPr="00463F03">
        <w:t xml:space="preserve">дерево для 4-х-буквенного алфавита ( A, B, C, D ) с вероятностями ( 0.125, </w:t>
      </w:r>
    </w:p>
    <w:p w:rsidR="00802A77" w:rsidRPr="00463F03" w:rsidRDefault="00802A77" w:rsidP="00463F03">
      <w:pPr>
        <w:pStyle w:val="a3"/>
      </w:pPr>
      <w:r w:rsidRPr="00463F03">
        <w:t xml:space="preserve">0.125, 0.25, 0.5 ) и частотами ( 1, 1, 2, 4 ). Функция maxrange на таком дереве </w:t>
      </w:r>
    </w:p>
    <w:p w:rsidR="00802A77" w:rsidRPr="00463F03" w:rsidRDefault="00802A77" w:rsidP="00463F03">
      <w:pPr>
        <w:pStyle w:val="a3"/>
      </w:pPr>
      <w:r w:rsidRPr="00463F03">
        <w:t xml:space="preserve">вычисляется элементарно - она просто возвращает вес корня. Функции update и </w:t>
      </w:r>
    </w:p>
    <w:p w:rsidR="00802A77" w:rsidRPr="00463F03" w:rsidRDefault="00802A77" w:rsidP="00463F03">
      <w:pPr>
        <w:pStyle w:val="a3"/>
      </w:pPr>
      <w:r w:rsidRPr="00463F03">
        <w:t xml:space="preserve">findrange могут быть вычислены методом обхода дерева от листа к корню, а функция </w:t>
      </w:r>
    </w:p>
    <w:p w:rsidR="00802A77" w:rsidRPr="00463F03" w:rsidRDefault="00802A77" w:rsidP="00463F03">
      <w:pPr>
        <w:pStyle w:val="a3"/>
      </w:pPr>
      <w:r w:rsidRPr="00463F03">
        <w:t>findletter - от корня к листу.</w:t>
      </w:r>
    </w:p>
    <w:p w:rsidR="00802A77" w:rsidRPr="00463F03" w:rsidRDefault="00802A77" w:rsidP="00463F03">
      <w:pPr>
        <w:pStyle w:val="a3"/>
      </w:pPr>
    </w:p>
    <w:p w:rsidR="00802A77" w:rsidRPr="00463F03" w:rsidRDefault="00802A77" w:rsidP="00463F03">
      <w:pPr>
        <w:pStyle w:val="a3"/>
      </w:pPr>
      <w:r w:rsidRPr="00463F03">
        <w:t>СД для представления дерева накапливаемых частот по существу такие же, как</w:t>
      </w:r>
    </w:p>
    <w:p w:rsidR="00802A77" w:rsidRPr="00463F03" w:rsidRDefault="00802A77" w:rsidP="00463F03">
      <w:pPr>
        <w:pStyle w:val="a3"/>
      </w:pPr>
      <w:r w:rsidRPr="00463F03">
        <w:t>и рассмотренные ранее для представления дерева кодов префиксов, с добавлением</w:t>
      </w:r>
    </w:p>
    <w:p w:rsidR="00802A77" w:rsidRPr="00463F03" w:rsidRDefault="00802A77" w:rsidP="00463F03">
      <w:pPr>
        <w:pStyle w:val="a3"/>
      </w:pPr>
      <w:r w:rsidRPr="00463F03">
        <w:t>массива, хранящего частоты каждого узла.</w:t>
      </w:r>
    </w:p>
    <w:p w:rsidR="00802A77" w:rsidRPr="00463F03" w:rsidRDefault="00802A77" w:rsidP="00463F03">
      <w:pPr>
        <w:pStyle w:val="a3"/>
      </w:pPr>
    </w:p>
    <w:p w:rsidR="00802A77" w:rsidRPr="00463F03" w:rsidRDefault="00802A77" w:rsidP="00463F03">
      <w:pPr>
        <w:pStyle w:val="a3"/>
      </w:pPr>
      <w:r w:rsidRPr="00463F03">
        <w:t>const</w:t>
      </w:r>
    </w:p>
    <w:p w:rsidR="00802A77" w:rsidRPr="00463F03" w:rsidRDefault="00802A77" w:rsidP="00463F03">
      <w:pPr>
        <w:pStyle w:val="a3"/>
      </w:pPr>
      <w:r w:rsidRPr="00463F03">
        <w:t>maxchar = ... { maximum source character code };</w:t>
      </w:r>
    </w:p>
    <w:p w:rsidR="00802A77" w:rsidRPr="00463F03" w:rsidRDefault="00802A77" w:rsidP="00463F03">
      <w:pPr>
        <w:pStyle w:val="a3"/>
      </w:pPr>
      <w:r w:rsidRPr="00463F03">
        <w:t>succmax = maxchar + 1;</w:t>
      </w:r>
    </w:p>
    <w:p w:rsidR="00802A77" w:rsidRPr="00463F03" w:rsidRDefault="00802A77" w:rsidP="00463F03">
      <w:pPr>
        <w:pStyle w:val="a3"/>
      </w:pPr>
      <w:r w:rsidRPr="00463F03">
        <w:t>twicemax = 2 * maxchar + 1;</w:t>
      </w:r>
    </w:p>
    <w:p w:rsidR="00802A77" w:rsidRPr="00463F03" w:rsidRDefault="00802A77" w:rsidP="00463F03">
      <w:pPr>
        <w:pStyle w:val="a3"/>
      </w:pPr>
      <w:r w:rsidRPr="00463F03">
        <w:t>root = 1;</w:t>
      </w:r>
    </w:p>
    <w:p w:rsidR="00802A77" w:rsidRPr="00463F03" w:rsidRDefault="00802A77" w:rsidP="00463F03">
      <w:pPr>
        <w:pStyle w:val="a3"/>
      </w:pPr>
      <w:r w:rsidRPr="00463F03">
        <w:t>type</w:t>
      </w:r>
    </w:p>
    <w:p w:rsidR="00802A77" w:rsidRPr="00463F03" w:rsidRDefault="00802A77" w:rsidP="00463F03">
      <w:pPr>
        <w:pStyle w:val="a3"/>
      </w:pPr>
      <w:r w:rsidRPr="00463F03">
        <w:t>codetype = 0..maxchar { source character code range };</w:t>
      </w:r>
    </w:p>
    <w:p w:rsidR="00802A77" w:rsidRPr="00463F03" w:rsidRDefault="00802A77" w:rsidP="00463F03">
      <w:pPr>
        <w:pStyle w:val="a3"/>
      </w:pPr>
      <w:r w:rsidRPr="00463F03">
        <w:t>bit = 0..1;</w:t>
      </w:r>
    </w:p>
    <w:p w:rsidR="00802A77" w:rsidRPr="00463F03" w:rsidRDefault="00802A77" w:rsidP="00463F03">
      <w:pPr>
        <w:pStyle w:val="a3"/>
      </w:pPr>
      <w:r w:rsidRPr="00463F03">
        <w:t>upindex = 1..maxchar;</w:t>
      </w:r>
    </w:p>
    <w:p w:rsidR="00802A77" w:rsidRPr="00463F03" w:rsidRDefault="00802A77" w:rsidP="00463F03">
      <w:pPr>
        <w:pStyle w:val="a3"/>
      </w:pPr>
      <w:r w:rsidRPr="00463F03">
        <w:t>downindex = 1..twicemax;</w:t>
      </w:r>
    </w:p>
    <w:p w:rsidR="00802A77" w:rsidRPr="00463F03" w:rsidRDefault="00802A77" w:rsidP="00463F03">
      <w:pPr>
        <w:pStyle w:val="a3"/>
      </w:pPr>
      <w:r w:rsidRPr="00463F03">
        <w:t>var</w:t>
      </w:r>
    </w:p>
    <w:p w:rsidR="00802A77" w:rsidRPr="00463F03" w:rsidRDefault="00802A77" w:rsidP="00463F03">
      <w:pPr>
        <w:pStyle w:val="a3"/>
      </w:pPr>
      <w:r w:rsidRPr="00463F03">
        <w:t>up: array[downindex] of upindex;</w:t>
      </w:r>
    </w:p>
    <w:p w:rsidR="00802A77" w:rsidRPr="00463F03" w:rsidRDefault="00802A77" w:rsidP="00463F03">
      <w:pPr>
        <w:pStyle w:val="a3"/>
      </w:pPr>
      <w:r w:rsidRPr="00463F03">
        <w:t>freq: array[downindex] of integer;</w:t>
      </w:r>
    </w:p>
    <w:p w:rsidR="00802A77" w:rsidRPr="00463F03" w:rsidRDefault="00802A77" w:rsidP="00463F03">
      <w:pPr>
        <w:pStyle w:val="a3"/>
      </w:pPr>
      <w:r w:rsidRPr="00463F03">
        <w:t>left,right: array[upindex] of downindex;</w:t>
      </w:r>
    </w:p>
    <w:p w:rsidR="00802A77" w:rsidRPr="00463F03" w:rsidRDefault="00802A77" w:rsidP="00463F03">
      <w:pPr>
        <w:pStyle w:val="a3"/>
      </w:pPr>
    </w:p>
    <w:p w:rsidR="00802A77" w:rsidRPr="00463F03" w:rsidRDefault="00802A77" w:rsidP="00463F03">
      <w:pPr>
        <w:pStyle w:val="a3"/>
      </w:pPr>
      <w:r w:rsidRPr="00463F03">
        <w:t xml:space="preserve">Инициализация этой структуры включает в себя не только построение древовидной </w:t>
      </w:r>
    </w:p>
    <w:p w:rsidR="00802A77" w:rsidRPr="00463F03" w:rsidRDefault="00802A77" w:rsidP="00463F03">
      <w:pPr>
        <w:pStyle w:val="a3"/>
      </w:pPr>
      <w:r w:rsidRPr="00463F03">
        <w:t>СД, но и инициализацию частот каждого листа и узла следующим образом:</w:t>
      </w:r>
    </w:p>
    <w:p w:rsidR="00802A77" w:rsidRPr="00463F03" w:rsidRDefault="00802A77" w:rsidP="00463F03">
      <w:pPr>
        <w:pStyle w:val="a3"/>
      </w:pPr>
    </w:p>
    <w:p w:rsidR="00802A77" w:rsidRPr="00463F03" w:rsidRDefault="00802A77" w:rsidP="00463F03">
      <w:pPr>
        <w:pStyle w:val="a3"/>
      </w:pPr>
      <w:r w:rsidRPr="00463F03">
        <w:t>procedure initialize;</w:t>
      </w:r>
    </w:p>
    <w:p w:rsidR="00802A77" w:rsidRPr="00463F03" w:rsidRDefault="00802A77" w:rsidP="00463F03">
      <w:pPr>
        <w:pStyle w:val="a3"/>
      </w:pPr>
      <w:r w:rsidRPr="00463F03">
        <w:t>var</w:t>
      </w:r>
    </w:p>
    <w:p w:rsidR="00802A77" w:rsidRPr="00463F03" w:rsidRDefault="00802A77" w:rsidP="00463F03">
      <w:pPr>
        <w:pStyle w:val="a3"/>
      </w:pPr>
      <w:r w:rsidRPr="00463F03">
        <w:t>u: upindex;</w:t>
      </w:r>
    </w:p>
    <w:p w:rsidR="00802A77" w:rsidRPr="00463F03" w:rsidRDefault="00802A77" w:rsidP="00463F03">
      <w:pPr>
        <w:pStyle w:val="a3"/>
      </w:pPr>
      <w:r w:rsidRPr="00463F03">
        <w:t>d: downindex;</w:t>
      </w:r>
    </w:p>
    <w:p w:rsidR="00802A77" w:rsidRPr="00463F03" w:rsidRDefault="00802A77" w:rsidP="00463F03">
      <w:pPr>
        <w:pStyle w:val="a3"/>
      </w:pPr>
    </w:p>
    <w:p w:rsidR="00802A77" w:rsidRPr="00463F03" w:rsidRDefault="00802A77" w:rsidP="00463F03">
      <w:pPr>
        <w:pStyle w:val="a3"/>
      </w:pPr>
      <w:r w:rsidRPr="00463F03">
        <w:t>begin</w:t>
      </w:r>
    </w:p>
    <w:p w:rsidR="00802A77" w:rsidRPr="00463F03" w:rsidRDefault="00802A77" w:rsidP="00463F03">
      <w:pPr>
        <w:pStyle w:val="a3"/>
      </w:pPr>
      <w:r w:rsidRPr="00463F03">
        <w:t>for d := succmax to twicemax do freq[d] := 1;</w:t>
      </w:r>
    </w:p>
    <w:p w:rsidR="00802A77" w:rsidRPr="00463F03" w:rsidRDefault="00802A77" w:rsidP="00463F03">
      <w:pPr>
        <w:pStyle w:val="a3"/>
      </w:pPr>
      <w:r w:rsidRPr="00463F03">
        <w:t>for u := maxchar downto 1 do begin</w:t>
      </w:r>
    </w:p>
    <w:p w:rsidR="00802A77" w:rsidRPr="00463F03" w:rsidRDefault="00802A77" w:rsidP="00463F03">
      <w:pPr>
        <w:pStyle w:val="a3"/>
      </w:pPr>
      <w:r w:rsidRPr="00463F03">
        <w:t>left[u] := 2 * u;</w:t>
      </w:r>
    </w:p>
    <w:p w:rsidR="00802A77" w:rsidRPr="00463F03" w:rsidRDefault="00802A77" w:rsidP="00463F03">
      <w:pPr>
        <w:pStyle w:val="a3"/>
      </w:pPr>
      <w:r w:rsidRPr="00463F03">
        <w:t>right[u] := ( 2 * u ) + 1;</w:t>
      </w:r>
    </w:p>
    <w:p w:rsidR="00802A77" w:rsidRPr="00463F03" w:rsidRDefault="00802A77" w:rsidP="00463F03">
      <w:pPr>
        <w:pStyle w:val="a3"/>
      </w:pPr>
      <w:r w:rsidRPr="00463F03">
        <w:t>freq[u] := freq[left[u]] + freq[right[u]];</w:t>
      </w:r>
    </w:p>
    <w:p w:rsidR="00802A77" w:rsidRPr="00463F03" w:rsidRDefault="00802A77" w:rsidP="00463F03">
      <w:pPr>
        <w:pStyle w:val="a3"/>
      </w:pPr>
      <w:r w:rsidRPr="00463F03">
        <w:t>up[left[u]] := u;</w:t>
      </w:r>
    </w:p>
    <w:p w:rsidR="00802A77" w:rsidRPr="00463F03" w:rsidRDefault="00802A77" w:rsidP="00463F03">
      <w:pPr>
        <w:pStyle w:val="a3"/>
      </w:pPr>
      <w:r w:rsidRPr="00463F03">
        <w:t>up[right[u]] := u;</w:t>
      </w:r>
    </w:p>
    <w:p w:rsidR="00802A77" w:rsidRPr="00463F03" w:rsidRDefault="00802A77" w:rsidP="00463F03">
      <w:pPr>
        <w:pStyle w:val="a3"/>
      </w:pPr>
      <w:r w:rsidRPr="00463F03">
        <w:t>end;</w:t>
      </w:r>
    </w:p>
    <w:p w:rsidR="00802A77" w:rsidRPr="00463F03" w:rsidRDefault="00802A77" w:rsidP="00463F03">
      <w:pPr>
        <w:pStyle w:val="a3"/>
      </w:pPr>
      <w:r w:rsidRPr="00463F03">
        <w:t>end { initialize };</w:t>
      </w:r>
    </w:p>
    <w:p w:rsidR="00802A77" w:rsidRPr="00463F03" w:rsidRDefault="00802A77" w:rsidP="00463F03">
      <w:pPr>
        <w:pStyle w:val="a3"/>
      </w:pPr>
    </w:p>
    <w:p w:rsidR="00802A77" w:rsidRPr="00463F03" w:rsidRDefault="00802A77" w:rsidP="00463F03">
      <w:pPr>
        <w:pStyle w:val="a3"/>
      </w:pPr>
      <w:r w:rsidRPr="00463F03">
        <w:t xml:space="preserve">Для того, чтобы отыскать букву и соответствующий ей интервал накопленной </w:t>
      </w:r>
    </w:p>
    <w:p w:rsidR="00802A77" w:rsidRPr="00463F03" w:rsidRDefault="00802A77" w:rsidP="00463F03">
      <w:pPr>
        <w:pStyle w:val="a3"/>
      </w:pPr>
      <w:r w:rsidRPr="00463F03">
        <w:t xml:space="preserve">частоты, когда известна отдельная накопленная частота, необходимо обойти дерево </w:t>
      </w:r>
    </w:p>
    <w:p w:rsidR="00802A77" w:rsidRPr="00463F03" w:rsidRDefault="00802A77" w:rsidP="00463F03">
      <w:pPr>
        <w:pStyle w:val="a3"/>
      </w:pPr>
      <w:r w:rsidRPr="00463F03">
        <w:t xml:space="preserve">начиная с корня по направлению к букве, производя беглое вычисление интервала </w:t>
      </w:r>
    </w:p>
    <w:p w:rsidR="00802A77" w:rsidRPr="00463F03" w:rsidRDefault="00802A77" w:rsidP="00463F03">
      <w:pPr>
        <w:pStyle w:val="a3"/>
      </w:pPr>
      <w:r w:rsidRPr="00463F03">
        <w:t xml:space="preserve">частот, соответствующего текущей ветке дерева. Интервал, соответствующий корню, </w:t>
      </w:r>
    </w:p>
    <w:p w:rsidR="00802A77" w:rsidRPr="00463F03" w:rsidRDefault="00802A77" w:rsidP="00463F03">
      <w:pPr>
        <w:pStyle w:val="a3"/>
      </w:pPr>
      <w:r w:rsidRPr="00463F03">
        <w:t xml:space="preserve">есть [0, freq[root]], он должен содержать f. Если отдельный узел деpева i связан </w:t>
      </w:r>
    </w:p>
    <w:p w:rsidR="00802A77" w:rsidRPr="00463F03" w:rsidRDefault="00802A77" w:rsidP="00463F03">
      <w:pPr>
        <w:pStyle w:val="a3"/>
      </w:pPr>
      <w:r w:rsidRPr="00463F03">
        <w:t xml:space="preserve">с интервалом [a, b), где a - b = freq[i], то интервалами, связанными с двумя </w:t>
      </w:r>
    </w:p>
    <w:p w:rsidR="00802A77" w:rsidRPr="00463F03" w:rsidRDefault="00802A77" w:rsidP="00463F03">
      <w:pPr>
        <w:pStyle w:val="a3"/>
      </w:pPr>
      <w:r w:rsidRPr="00463F03">
        <w:t xml:space="preserve">поддеревьями будут интервалы [a, a+freq[left[i]] ) и [a+freq[left[i]], b). Они </w:t>
      </w:r>
    </w:p>
    <w:p w:rsidR="00802A77" w:rsidRPr="00463F03" w:rsidRDefault="00802A77" w:rsidP="00463F03">
      <w:pPr>
        <w:pStyle w:val="a3"/>
      </w:pPr>
      <w:r w:rsidRPr="00463F03">
        <w:t xml:space="preserve">не пересекаются, поэтому путь вниз по дереву будет таким, что f содержится в </w:t>
      </w:r>
    </w:p>
    <w:p w:rsidR="00802A77" w:rsidRPr="00463F03" w:rsidRDefault="00802A77" w:rsidP="00463F03">
      <w:pPr>
        <w:pStyle w:val="a3"/>
      </w:pPr>
      <w:r w:rsidRPr="00463F03">
        <w:t>подинтервале, связанном с каждым узлом на этом пути. Это показано в</w:t>
      </w:r>
    </w:p>
    <w:p w:rsidR="00802A77" w:rsidRPr="00463F03" w:rsidRDefault="00802A77" w:rsidP="00463F03">
      <w:pPr>
        <w:pStyle w:val="a3"/>
      </w:pPr>
      <w:r w:rsidRPr="00463F03">
        <w:t>следующей процедуре:</w:t>
      </w:r>
    </w:p>
    <w:p w:rsidR="00802A77" w:rsidRPr="00463F03" w:rsidRDefault="00802A77" w:rsidP="00463F03">
      <w:pPr>
        <w:pStyle w:val="a3"/>
      </w:pPr>
    </w:p>
    <w:p w:rsidR="00802A77" w:rsidRPr="00463F03" w:rsidRDefault="00802A77" w:rsidP="00463F03">
      <w:pPr>
        <w:pStyle w:val="a3"/>
      </w:pPr>
      <w:r w:rsidRPr="00463F03">
        <w:t>procedure findsymbol( f: integer; var c: codetype; var a, b: integer );</w:t>
      </w:r>
    </w:p>
    <w:p w:rsidR="00802A77" w:rsidRPr="00463F03" w:rsidRDefault="00802A77" w:rsidP="00463F03">
      <w:pPr>
        <w:pStyle w:val="a3"/>
      </w:pPr>
      <w:r w:rsidRPr="00463F03">
        <w:t>var</w:t>
      </w:r>
    </w:p>
    <w:p w:rsidR="00802A77" w:rsidRPr="00463F03" w:rsidRDefault="00802A77" w:rsidP="00463F03">
      <w:pPr>
        <w:pStyle w:val="a3"/>
      </w:pPr>
      <w:r w:rsidRPr="00463F03">
        <w:t>i: downindex;</w:t>
      </w:r>
    </w:p>
    <w:p w:rsidR="00802A77" w:rsidRPr="00463F03" w:rsidRDefault="00802A77" w:rsidP="00463F03">
      <w:pPr>
        <w:pStyle w:val="a3"/>
      </w:pPr>
      <w:r w:rsidRPr="00463F03">
        <w:t>t: integer;</w:t>
      </w:r>
    </w:p>
    <w:p w:rsidR="00802A77" w:rsidRPr="00463F03" w:rsidRDefault="00802A77" w:rsidP="00463F03">
      <w:pPr>
        <w:pStyle w:val="a3"/>
      </w:pPr>
    </w:p>
    <w:p w:rsidR="00802A77" w:rsidRPr="00463F03" w:rsidRDefault="00802A77" w:rsidP="00463F03">
      <w:pPr>
        <w:pStyle w:val="a3"/>
      </w:pPr>
      <w:r w:rsidRPr="00463F03">
        <w:t>begin</w:t>
      </w:r>
    </w:p>
    <w:p w:rsidR="00802A77" w:rsidRPr="00463F03" w:rsidRDefault="00802A77" w:rsidP="00463F03">
      <w:pPr>
        <w:pStyle w:val="a3"/>
      </w:pPr>
      <w:r w:rsidRPr="00463F03">
        <w:t>a := 0;</w:t>
      </w:r>
    </w:p>
    <w:p w:rsidR="00802A77" w:rsidRPr="00463F03" w:rsidRDefault="00802A77" w:rsidP="00463F03">
      <w:pPr>
        <w:pStyle w:val="a3"/>
      </w:pPr>
      <w:r w:rsidRPr="00463F03">
        <w:t>i := root;</w:t>
      </w:r>
    </w:p>
    <w:p w:rsidR="00802A77" w:rsidRPr="00463F03" w:rsidRDefault="00802A77" w:rsidP="00463F03">
      <w:pPr>
        <w:pStyle w:val="a3"/>
      </w:pPr>
      <w:r w:rsidRPr="00463F03">
        <w:t>b := freq[root];</w:t>
      </w:r>
    </w:p>
    <w:p w:rsidR="00802A77" w:rsidRPr="00463F03" w:rsidRDefault="00802A77" w:rsidP="00463F03">
      <w:pPr>
        <w:pStyle w:val="a3"/>
      </w:pPr>
      <w:r w:rsidRPr="00463F03">
        <w:t>repeat</w:t>
      </w:r>
    </w:p>
    <w:p w:rsidR="00802A77" w:rsidRPr="00463F03" w:rsidRDefault="00802A77" w:rsidP="00463F03">
      <w:pPr>
        <w:pStyle w:val="a3"/>
      </w:pPr>
      <w:r w:rsidRPr="00463F03">
        <w:t>t := a + freq[left[i]];</w:t>
      </w:r>
    </w:p>
    <w:p w:rsidR="00802A77" w:rsidRPr="00463F03" w:rsidRDefault="00802A77" w:rsidP="00463F03">
      <w:pPr>
        <w:pStyle w:val="a3"/>
      </w:pPr>
      <w:r w:rsidRPr="00463F03">
        <w:t>if f &lt; t then begin { повоpот налево }</w:t>
      </w:r>
    </w:p>
    <w:p w:rsidR="00802A77" w:rsidRPr="00463F03" w:rsidRDefault="00802A77" w:rsidP="00463F03">
      <w:pPr>
        <w:pStyle w:val="a3"/>
      </w:pPr>
      <w:r w:rsidRPr="00463F03">
        <w:t>i := left[i];</w:t>
      </w:r>
    </w:p>
    <w:p w:rsidR="00802A77" w:rsidRPr="00463F03" w:rsidRDefault="00802A77" w:rsidP="00463F03">
      <w:pPr>
        <w:pStyle w:val="a3"/>
      </w:pPr>
      <w:r w:rsidRPr="00463F03">
        <w:t>b := t;</w:t>
      </w:r>
    </w:p>
    <w:p w:rsidR="00802A77" w:rsidRPr="00463F03" w:rsidRDefault="00802A77" w:rsidP="00463F03">
      <w:pPr>
        <w:pStyle w:val="a3"/>
      </w:pPr>
      <w:r w:rsidRPr="00463F03">
        <w:t>end else begin { повоpот напpаво }</w:t>
      </w:r>
    </w:p>
    <w:p w:rsidR="00802A77" w:rsidRPr="00463F03" w:rsidRDefault="00802A77" w:rsidP="00463F03">
      <w:pPr>
        <w:pStyle w:val="a3"/>
      </w:pPr>
      <w:r w:rsidRPr="00463F03">
        <w:t>i := right[i];</w:t>
      </w:r>
    </w:p>
    <w:p w:rsidR="00802A77" w:rsidRPr="00463F03" w:rsidRDefault="00802A77" w:rsidP="00463F03">
      <w:pPr>
        <w:pStyle w:val="a3"/>
      </w:pPr>
      <w:r w:rsidRPr="00463F03">
        <w:t>a := t;</w:t>
      </w:r>
    </w:p>
    <w:p w:rsidR="00802A77" w:rsidRPr="00463F03" w:rsidRDefault="00802A77" w:rsidP="00463F03">
      <w:pPr>
        <w:pStyle w:val="a3"/>
      </w:pPr>
      <w:r w:rsidRPr="00463F03">
        <w:t>end;</w:t>
      </w:r>
    </w:p>
    <w:p w:rsidR="00802A77" w:rsidRPr="00463F03" w:rsidRDefault="00802A77" w:rsidP="00463F03">
      <w:pPr>
        <w:pStyle w:val="a3"/>
      </w:pPr>
      <w:r w:rsidRPr="00463F03">
        <w:t>until i &gt; maxchar;</w:t>
      </w:r>
    </w:p>
    <w:p w:rsidR="00802A77" w:rsidRPr="00463F03" w:rsidRDefault="00802A77" w:rsidP="00463F03">
      <w:pPr>
        <w:pStyle w:val="a3"/>
      </w:pPr>
      <w:r w:rsidRPr="00463F03">
        <w:t>c := i - succmax;</w:t>
      </w:r>
    </w:p>
    <w:p w:rsidR="00802A77" w:rsidRPr="00463F03" w:rsidRDefault="00802A77" w:rsidP="00463F03">
      <w:pPr>
        <w:pStyle w:val="a3"/>
      </w:pPr>
      <w:r w:rsidRPr="00463F03">
        <w:t>end { findsymbol };</w:t>
      </w:r>
    </w:p>
    <w:p w:rsidR="00802A77" w:rsidRPr="00463F03" w:rsidRDefault="00802A77" w:rsidP="00463F03">
      <w:pPr>
        <w:pStyle w:val="a3"/>
      </w:pPr>
    </w:p>
    <w:p w:rsidR="00802A77" w:rsidRPr="00463F03" w:rsidRDefault="00802A77" w:rsidP="00463F03">
      <w:pPr>
        <w:pStyle w:val="a3"/>
      </w:pPr>
      <w:r w:rsidRPr="00463F03">
        <w:t xml:space="preserve">Чтобы найти связанный с буквой частотный интервал, процесс, описанный в </w:t>
      </w:r>
    </w:p>
    <w:p w:rsidR="00802A77" w:rsidRPr="00463F03" w:rsidRDefault="00802A77" w:rsidP="00463F03">
      <w:pPr>
        <w:pStyle w:val="a3"/>
      </w:pPr>
      <w:r w:rsidRPr="00463F03">
        <w:t xml:space="preserve">findsymbol должен происходить в обратном направлении. Первоначально единственной </w:t>
      </w:r>
    </w:p>
    <w:p w:rsidR="00802A77" w:rsidRPr="00463F03" w:rsidRDefault="00802A77" w:rsidP="00463F03">
      <w:pPr>
        <w:pStyle w:val="a3"/>
      </w:pPr>
      <w:r w:rsidRPr="00463F03">
        <w:t xml:space="preserve">информацией, известной о букве узла дерева i, есть частота этой буквы freq[i]. </w:t>
      </w:r>
    </w:p>
    <w:p w:rsidR="00802A77" w:rsidRPr="00463F03" w:rsidRDefault="00802A77" w:rsidP="00463F03">
      <w:pPr>
        <w:pStyle w:val="a3"/>
      </w:pPr>
      <w:r w:rsidRPr="00463F03">
        <w:t xml:space="preserve">Это означает, что интервал [0, freq[i]) будет соответствовать какойлибо букве, </w:t>
      </w:r>
    </w:p>
    <w:p w:rsidR="00802A77" w:rsidRPr="00463F03" w:rsidRDefault="00802A77" w:rsidP="00463F03">
      <w:pPr>
        <w:pStyle w:val="a3"/>
      </w:pPr>
      <w:r w:rsidRPr="00463F03">
        <w:t xml:space="preserve">если весь алфавит состоит из нее одной. Дано: интервал [a, b) связан с некоторым </w:t>
      </w:r>
    </w:p>
    <w:p w:rsidR="00802A77" w:rsidRPr="00463F03" w:rsidRDefault="00802A77" w:rsidP="00463F03">
      <w:pPr>
        <w:pStyle w:val="a3"/>
      </w:pPr>
      <w:r w:rsidRPr="00463F03">
        <w:t xml:space="preserve">листом поддерева с корнем в узле i, тогда может быть вычислен интервал, </w:t>
      </w:r>
    </w:p>
    <w:p w:rsidR="00802A77" w:rsidRPr="00463F03" w:rsidRDefault="00802A77" w:rsidP="00463F03">
      <w:pPr>
        <w:pStyle w:val="a3"/>
      </w:pPr>
      <w:r w:rsidRPr="00463F03">
        <w:t xml:space="preserve">связанный с этим листом в поддереве up[i]. Если i - левый наследник, то это </w:t>
      </w:r>
    </w:p>
    <w:p w:rsidR="00802A77" w:rsidRPr="00463F03" w:rsidRDefault="00802A77" w:rsidP="00463F03">
      <w:pPr>
        <w:pStyle w:val="a3"/>
      </w:pPr>
      <w:r w:rsidRPr="00463F03">
        <w:t>просто интервал [ a, b ), если правый, то - [ a + d, b + d ), где</w:t>
      </w:r>
    </w:p>
    <w:p w:rsidR="00802A77" w:rsidRPr="00463F03" w:rsidRDefault="00802A77" w:rsidP="00463F03">
      <w:pPr>
        <w:pStyle w:val="a3"/>
      </w:pPr>
      <w:r w:rsidRPr="00463F03">
        <w:t>d = freq[up[i]] - freq[i], или, что одно и то же: d = freq[left[up[i]]].</w:t>
      </w:r>
    </w:p>
    <w:p w:rsidR="00802A77" w:rsidRPr="00463F03" w:rsidRDefault="00802A77" w:rsidP="00463F03">
      <w:pPr>
        <w:pStyle w:val="a3"/>
      </w:pPr>
    </w:p>
    <w:p w:rsidR="00802A77" w:rsidRPr="00463F03" w:rsidRDefault="00802A77" w:rsidP="00463F03">
      <w:pPr>
        <w:pStyle w:val="a3"/>
      </w:pPr>
      <w:r w:rsidRPr="00463F03">
        <w:t>procedure findrange( c: codetype; var a, b: integer );</w:t>
      </w:r>
    </w:p>
    <w:p w:rsidR="00802A77" w:rsidRPr="00463F03" w:rsidRDefault="00802A77" w:rsidP="00463F03">
      <w:pPr>
        <w:pStyle w:val="a3"/>
      </w:pPr>
      <w:r w:rsidRPr="00463F03">
        <w:t>var</w:t>
      </w:r>
    </w:p>
    <w:p w:rsidR="00802A77" w:rsidRPr="00463F03" w:rsidRDefault="00802A77" w:rsidP="00463F03">
      <w:pPr>
        <w:pStyle w:val="a3"/>
      </w:pPr>
      <w:r w:rsidRPr="00463F03">
        <w:t>i: downindex;</w:t>
      </w:r>
    </w:p>
    <w:p w:rsidR="00802A77" w:rsidRPr="00463F03" w:rsidRDefault="00802A77" w:rsidP="00463F03">
      <w:pPr>
        <w:pStyle w:val="a3"/>
      </w:pPr>
      <w:r w:rsidRPr="00463F03">
        <w:t>d: integer;</w:t>
      </w:r>
    </w:p>
    <w:p w:rsidR="00802A77" w:rsidRPr="00463F03" w:rsidRDefault="00802A77" w:rsidP="00463F03">
      <w:pPr>
        <w:pStyle w:val="a3"/>
      </w:pPr>
    </w:p>
    <w:p w:rsidR="00802A77" w:rsidRPr="00463F03" w:rsidRDefault="00802A77" w:rsidP="00463F03">
      <w:pPr>
        <w:pStyle w:val="a3"/>
      </w:pPr>
      <w:r w:rsidRPr="00463F03">
        <w:t>begin</w:t>
      </w:r>
    </w:p>
    <w:p w:rsidR="00802A77" w:rsidRPr="00463F03" w:rsidRDefault="00802A77" w:rsidP="00463F03">
      <w:pPr>
        <w:pStyle w:val="a3"/>
      </w:pPr>
      <w:r w:rsidRPr="00463F03">
        <w:t>a := 0;</w:t>
      </w:r>
    </w:p>
    <w:p w:rsidR="00802A77" w:rsidRPr="00463F03" w:rsidRDefault="00802A77" w:rsidP="00463F03">
      <w:pPr>
        <w:pStyle w:val="a3"/>
      </w:pPr>
      <w:r w:rsidRPr="00463F03">
        <w:t>i := c + succmax;</w:t>
      </w:r>
    </w:p>
    <w:p w:rsidR="00802A77" w:rsidRPr="00463F03" w:rsidRDefault="00802A77" w:rsidP="00463F03">
      <w:pPr>
        <w:pStyle w:val="a3"/>
      </w:pPr>
      <w:r w:rsidRPr="00463F03">
        <w:t>b := freq[i];</w:t>
      </w:r>
    </w:p>
    <w:p w:rsidR="00802A77" w:rsidRPr="00463F03" w:rsidRDefault="00802A77" w:rsidP="00463F03">
      <w:pPr>
        <w:pStyle w:val="a3"/>
      </w:pPr>
      <w:r w:rsidRPr="00463F03">
        <w:t>repeat</w:t>
      </w:r>
    </w:p>
    <w:p w:rsidR="00802A77" w:rsidRPr="00463F03" w:rsidRDefault="00802A77" w:rsidP="00463F03">
      <w:pPr>
        <w:pStyle w:val="a3"/>
      </w:pPr>
      <w:r w:rsidRPr="00463F03">
        <w:t>if right[up[i]] = i then begin { i is right child }</w:t>
      </w:r>
    </w:p>
    <w:p w:rsidR="00802A77" w:rsidRPr="00463F03" w:rsidRDefault="00802A77" w:rsidP="00463F03">
      <w:pPr>
        <w:pStyle w:val="a3"/>
      </w:pPr>
      <w:r w:rsidRPr="00463F03">
        <w:t>d := freq[left[up[i]]];</w:t>
      </w:r>
    </w:p>
    <w:p w:rsidR="00802A77" w:rsidRPr="00463F03" w:rsidRDefault="00802A77" w:rsidP="00463F03">
      <w:pPr>
        <w:pStyle w:val="a3"/>
      </w:pPr>
      <w:r w:rsidRPr="00463F03">
        <w:t>a := a + d;</w:t>
      </w:r>
    </w:p>
    <w:p w:rsidR="00802A77" w:rsidRPr="00463F03" w:rsidRDefault="00802A77" w:rsidP="00463F03">
      <w:pPr>
        <w:pStyle w:val="a3"/>
      </w:pPr>
      <w:r w:rsidRPr="00463F03">
        <w:t>b := b + d;</w:t>
      </w:r>
    </w:p>
    <w:p w:rsidR="00802A77" w:rsidRPr="00463F03" w:rsidRDefault="00802A77" w:rsidP="00463F03">
      <w:pPr>
        <w:pStyle w:val="a3"/>
      </w:pPr>
      <w:r w:rsidRPr="00463F03">
        <w:t>end;</w:t>
      </w:r>
    </w:p>
    <w:p w:rsidR="00802A77" w:rsidRPr="00463F03" w:rsidRDefault="00802A77" w:rsidP="00463F03">
      <w:pPr>
        <w:pStyle w:val="a3"/>
      </w:pPr>
      <w:r w:rsidRPr="00463F03">
        <w:t>i := up[i];</w:t>
      </w:r>
    </w:p>
    <w:p w:rsidR="00802A77" w:rsidRPr="00463F03" w:rsidRDefault="00802A77" w:rsidP="00463F03">
      <w:pPr>
        <w:pStyle w:val="a3"/>
      </w:pPr>
      <w:r w:rsidRPr="00463F03">
        <w:t>until i = root;</w:t>
      </w:r>
    </w:p>
    <w:p w:rsidR="00802A77" w:rsidRPr="00463F03" w:rsidRDefault="00802A77" w:rsidP="00463F03">
      <w:pPr>
        <w:pStyle w:val="a3"/>
      </w:pPr>
      <w:r w:rsidRPr="00463F03">
        <w:t>end { findrange };</w:t>
      </w:r>
    </w:p>
    <w:p w:rsidR="00802A77" w:rsidRPr="00463F03" w:rsidRDefault="00802A77" w:rsidP="00463F03">
      <w:pPr>
        <w:pStyle w:val="a3"/>
      </w:pPr>
    </w:p>
    <w:p w:rsidR="00802A77" w:rsidRPr="00463F03" w:rsidRDefault="00802A77" w:rsidP="00463F03">
      <w:pPr>
        <w:pStyle w:val="a3"/>
      </w:pPr>
      <w:r w:rsidRPr="00463F03">
        <w:t xml:space="preserve">Если проблема сохранения сбалансированности в дереве накапливаемых частот не </w:t>
      </w:r>
    </w:p>
    <w:p w:rsidR="00802A77" w:rsidRPr="00463F03" w:rsidRDefault="00802A77" w:rsidP="00463F03">
      <w:pPr>
        <w:pStyle w:val="a3"/>
      </w:pPr>
      <w:r w:rsidRPr="00463F03">
        <w:t xml:space="preserve">стоит, то функция update будет тривиальной, состоящей из обхода дерева от </w:t>
      </w:r>
    </w:p>
    <w:p w:rsidR="00802A77" w:rsidRPr="00463F03" w:rsidRDefault="00802A77" w:rsidP="00463F03">
      <w:pPr>
        <w:pStyle w:val="a3"/>
      </w:pPr>
      <w:r w:rsidRPr="00463F03">
        <w:t xml:space="preserve">изменяемого листа до корня, сопровождающегося увеличением значения каждого </w:t>
      </w:r>
    </w:p>
    <w:p w:rsidR="00802A77" w:rsidRPr="00463F03" w:rsidRDefault="00802A77" w:rsidP="00463F03">
      <w:pPr>
        <w:pStyle w:val="a3"/>
      </w:pPr>
      <w:r w:rsidRPr="00463F03">
        <w:t xml:space="preserve">встреченного узла на единицу. В противном случае время, затраченное на операции </w:t>
      </w:r>
    </w:p>
    <w:p w:rsidR="00802A77" w:rsidRPr="00463F03" w:rsidRDefault="00802A77" w:rsidP="00463F03">
      <w:pPr>
        <w:pStyle w:val="a3"/>
      </w:pPr>
      <w:r w:rsidRPr="00463F03">
        <w:t xml:space="preserve">findletter, findrange и update при первоначально сбалансированном дереве будет в </w:t>
      </w:r>
    </w:p>
    <w:p w:rsidR="00802A77" w:rsidRPr="00463F03" w:rsidRDefault="00802A77" w:rsidP="00463F03">
      <w:pPr>
        <w:pStyle w:val="a3"/>
      </w:pPr>
      <w:r w:rsidRPr="00463F03">
        <w:t xml:space="preserve">сpеднем O(log n) на одну букву для n-буквенного алфавита. Это лучше, чем худший </w:t>
      </w:r>
    </w:p>
    <w:p w:rsidR="00802A77" w:rsidRPr="00463F03" w:rsidRDefault="00802A77" w:rsidP="00463F03">
      <w:pPr>
        <w:pStyle w:val="a3"/>
      </w:pPr>
      <w:r w:rsidRPr="00463F03">
        <w:t xml:space="preserve">вариант O(n), достигаемый посредством применения линейной СД (с организацией </w:t>
      </w:r>
    </w:p>
    <w:p w:rsidR="00802A77" w:rsidRPr="00463F03" w:rsidRDefault="00802A77" w:rsidP="00463F03">
      <w:pPr>
        <w:pStyle w:val="a3"/>
      </w:pPr>
      <w:r w:rsidRPr="00463F03">
        <w:t>move-to-front или без нее ), но может быть улучшено еще.</w:t>
      </w:r>
    </w:p>
    <w:p w:rsidR="00802A77" w:rsidRPr="00463F03" w:rsidRDefault="00802A77" w:rsidP="00463F03">
      <w:pPr>
        <w:pStyle w:val="a3"/>
      </w:pPr>
      <w:r w:rsidRPr="00463F03">
        <w:t xml:space="preserve">Заметьте, что каждая буква, сжатая арифметическим методом требует обращения к </w:t>
      </w:r>
    </w:p>
    <w:p w:rsidR="00802A77" w:rsidRPr="00463F03" w:rsidRDefault="00802A77" w:rsidP="00463F03">
      <w:pPr>
        <w:pStyle w:val="a3"/>
      </w:pPr>
      <w:r w:rsidRPr="00463F03">
        <w:t xml:space="preserve">процедуре findrange, за которым следует вызов update. Т.о. путь от корня к букве </w:t>
      </w:r>
    </w:p>
    <w:p w:rsidR="00802A77" w:rsidRPr="00463F03" w:rsidRDefault="00802A77" w:rsidP="00463F03">
      <w:pPr>
        <w:pStyle w:val="a3"/>
      </w:pPr>
      <w:r w:rsidRPr="00463F03">
        <w:t xml:space="preserve">в дереве накапливаемых частот будет проделан дважды во время сжатия и дважды во </w:t>
      </w:r>
    </w:p>
    <w:p w:rsidR="00802A77" w:rsidRPr="00463F03" w:rsidRDefault="00802A77" w:rsidP="00463F03">
      <w:pPr>
        <w:pStyle w:val="a3"/>
      </w:pPr>
      <w:r w:rsidRPr="00463F03">
        <w:t xml:space="preserve">время развертывания. Минимизация общего времени сжатия или развертывания </w:t>
      </w:r>
    </w:p>
    <w:p w:rsidR="00802A77" w:rsidRPr="00463F03" w:rsidRDefault="00802A77" w:rsidP="00463F03">
      <w:pPr>
        <w:pStyle w:val="a3"/>
      </w:pPr>
      <w:r w:rsidRPr="00463F03">
        <w:t xml:space="preserve">сообщения требует минимизации общей длины всех путей, пройденных в дереве. Если </w:t>
      </w:r>
    </w:p>
    <w:p w:rsidR="00802A77" w:rsidRPr="00463F03" w:rsidRDefault="00802A77" w:rsidP="00463F03">
      <w:pPr>
        <w:pStyle w:val="a3"/>
      </w:pPr>
      <w:r w:rsidRPr="00463F03">
        <w:t xml:space="preserve">частоты букв известны заранее, то статичное дерево Хаффмана будет минимизировать </w:t>
      </w:r>
    </w:p>
    <w:p w:rsidR="00802A77" w:rsidRPr="00463F03" w:rsidRDefault="00802A77" w:rsidP="00463F03">
      <w:pPr>
        <w:pStyle w:val="a3"/>
      </w:pPr>
      <w:r w:rsidRPr="00463F03">
        <w:t xml:space="preserve">длину этого маршрута! Длина пути для сообщения S будет ограничена значением </w:t>
      </w:r>
    </w:p>
    <w:p w:rsidR="00802A77" w:rsidRPr="00463F03" w:rsidRDefault="00802A77" w:rsidP="00463F03">
      <w:pPr>
        <w:pStyle w:val="a3"/>
      </w:pPr>
      <w:r w:rsidRPr="00463F03">
        <w:t xml:space="preserve">2(Hs(S) + C(S)), где C(S) - количество букв в строке, а множитель 2 отражает тот </w:t>
      </w:r>
    </w:p>
    <w:p w:rsidR="00802A77" w:rsidRPr="00463F03" w:rsidRDefault="00802A77" w:rsidP="00463F03">
      <w:pPr>
        <w:pStyle w:val="a3"/>
      </w:pPr>
      <w:r w:rsidRPr="00463F03">
        <w:t>факт, что каждый маршрут проходится дважды.</w:t>
      </w:r>
    </w:p>
    <w:p w:rsidR="00802A77" w:rsidRPr="00463F03" w:rsidRDefault="00802A77" w:rsidP="00463F03">
      <w:pPr>
        <w:pStyle w:val="a3"/>
      </w:pPr>
      <w:r w:rsidRPr="00463F03">
        <w:t xml:space="preserve">Нет смысла в использовании дерева накапливаемых частот, если все вероятности </w:t>
      </w:r>
    </w:p>
    <w:p w:rsidR="00802A77" w:rsidRPr="00463F03" w:rsidRDefault="00802A77" w:rsidP="00463F03">
      <w:pPr>
        <w:pStyle w:val="a3"/>
      </w:pPr>
      <w:r w:rsidRPr="00463F03">
        <w:t xml:space="preserve">известны заранее, что позволяет применять простую поисковую таблицу для </w:t>
      </w:r>
    </w:p>
    <w:p w:rsidR="00802A77" w:rsidRPr="00463F03" w:rsidRDefault="00802A77" w:rsidP="00463F03">
      <w:pPr>
        <w:pStyle w:val="a3"/>
      </w:pPr>
      <w:r w:rsidRPr="00463F03">
        <w:t xml:space="preserve">нахождения вероятностей. Если они неизвестны, то оптимальный Л-алгоритм Уиттера </w:t>
      </w:r>
    </w:p>
    <w:p w:rsidR="00802A77" w:rsidRPr="00463F03" w:rsidRDefault="00802A77" w:rsidP="00463F03">
      <w:pPr>
        <w:pStyle w:val="a3"/>
      </w:pPr>
      <w:r w:rsidRPr="00463F03">
        <w:t xml:space="preserve">может быть легко модифицирован для управления деревом накапливаемых частот, </w:t>
      </w:r>
    </w:p>
    <w:p w:rsidR="00802A77" w:rsidRPr="00463F03" w:rsidRDefault="00802A77" w:rsidP="00463F03">
      <w:pPr>
        <w:pStyle w:val="a3"/>
      </w:pPr>
      <w:r w:rsidRPr="00463F03">
        <w:t xml:space="preserve">причем длина пути обхода дерева, имеющая место во время сжатия или развертывания </w:t>
      </w:r>
    </w:p>
    <w:p w:rsidR="00802A77" w:rsidRPr="00463F03" w:rsidRDefault="00802A77" w:rsidP="00463F03">
      <w:pPr>
        <w:pStyle w:val="a3"/>
      </w:pPr>
      <w:r w:rsidRPr="00463F03">
        <w:t xml:space="preserve">не будет превышать значение 2( H (S) + C(S) ). Аналогично можно использовать </w:t>
      </w:r>
    </w:p>
    <w:p w:rsidR="00802A77" w:rsidRPr="00463F03" w:rsidRDefault="00802A77" w:rsidP="00463F03">
      <w:pPr>
        <w:pStyle w:val="a3"/>
      </w:pPr>
      <w:r w:rsidRPr="00463F03">
        <w:t xml:space="preserve">алгоритм расширяющегося префикса, дающего ограничение O(H (S)) для длины пути, </w:t>
      </w:r>
    </w:p>
    <w:p w:rsidR="00802A77" w:rsidRPr="00463F03" w:rsidRDefault="00802A77" w:rsidP="00463F03">
      <w:pPr>
        <w:pStyle w:val="a3"/>
      </w:pPr>
      <w:r w:rsidRPr="00463F03">
        <w:t xml:space="preserve">но при большем постоянном множителе. Ранее пpиведенные опытные результаты </w:t>
      </w:r>
    </w:p>
    <w:p w:rsidR="00802A77" w:rsidRPr="00463F03" w:rsidRDefault="00802A77" w:rsidP="00463F03">
      <w:pPr>
        <w:pStyle w:val="a3"/>
      </w:pPr>
      <w:r w:rsidRPr="00463F03">
        <w:t>показывают, что эти постоянные множители более чем компенсируются простотой</w:t>
      </w:r>
    </w:p>
    <w:p w:rsidR="00802A77" w:rsidRPr="00463F03" w:rsidRDefault="00802A77" w:rsidP="00463F03">
      <w:pPr>
        <w:pStyle w:val="a3"/>
      </w:pPr>
      <w:r w:rsidRPr="00463F03">
        <w:t>алгоритма расширяющегося префикса.</w:t>
      </w:r>
    </w:p>
    <w:p w:rsidR="00802A77" w:rsidRPr="00463F03" w:rsidRDefault="00802A77" w:rsidP="00463F03">
      <w:pPr>
        <w:pStyle w:val="a3"/>
      </w:pPr>
    </w:p>
    <w:p w:rsidR="00802A77" w:rsidRPr="00463F03" w:rsidRDefault="00802A77" w:rsidP="00463F03">
      <w:pPr>
        <w:pStyle w:val="a3"/>
      </w:pPr>
      <w:r w:rsidRPr="00463F03">
        <w:t xml:space="preserve">В соответствии с этим алгоритмом операции расширения не нужно затрагивать </w:t>
      </w:r>
    </w:p>
    <w:p w:rsidR="00802A77" w:rsidRPr="00463F03" w:rsidRDefault="00802A77" w:rsidP="00463F03">
      <w:pPr>
        <w:pStyle w:val="a3"/>
      </w:pPr>
      <w:r w:rsidRPr="00463F03">
        <w:t xml:space="preserve">информации внутренних узлов дерева. Когда расширение выполняется как часть </w:t>
      </w:r>
    </w:p>
    <w:p w:rsidR="00802A77" w:rsidRPr="00463F03" w:rsidRDefault="00802A77" w:rsidP="00463F03">
      <w:pPr>
        <w:pStyle w:val="a3"/>
      </w:pPr>
      <w:r w:rsidRPr="00463F03">
        <w:t xml:space="preserve">операции update, каждая операция полувpащения должна предохранять инвариацию </w:t>
      </w:r>
    </w:p>
    <w:p w:rsidR="00802A77" w:rsidRPr="00463F03" w:rsidRDefault="00802A77" w:rsidP="00463F03">
      <w:pPr>
        <w:pStyle w:val="a3"/>
      </w:pPr>
      <w:r w:rsidRPr="00463F03">
        <w:t xml:space="preserve">регулирования весов узлов дерева. На рисунке 8 дерево полувpащается вокруг А, </w:t>
      </w:r>
    </w:p>
    <w:p w:rsidR="00802A77" w:rsidRPr="00463F03" w:rsidRDefault="00802A77" w:rsidP="00463F03">
      <w:pPr>
        <w:pStyle w:val="a3"/>
      </w:pPr>
      <w:r w:rsidRPr="00463F03">
        <w:t xml:space="preserve">имея результатом то, что вес Х сокращается весом А и наращивается весом С. В то </w:t>
      </w:r>
    </w:p>
    <w:p w:rsidR="00802A77" w:rsidRPr="00463F03" w:rsidRDefault="00802A77" w:rsidP="00463F03">
      <w:pPr>
        <w:pStyle w:val="a3"/>
      </w:pPr>
      <w:r w:rsidRPr="00463F03">
        <w:t xml:space="preserve">же время, поскольку это есть часть повторного пути от А к корню, вес А </w:t>
      </w:r>
    </w:p>
    <w:p w:rsidR="00802A77" w:rsidRPr="00463F03" w:rsidRDefault="00802A77" w:rsidP="00463F03">
      <w:pPr>
        <w:pStyle w:val="a3"/>
      </w:pPr>
      <w:r w:rsidRPr="00463F03">
        <w:t>увеличивается. Итоговый код будет:</w:t>
      </w:r>
    </w:p>
    <w:p w:rsidR="00802A77" w:rsidRPr="00463F03" w:rsidRDefault="00802A77" w:rsidP="00463F03">
      <w:pPr>
        <w:pStyle w:val="a3"/>
      </w:pPr>
    </w:p>
    <w:p w:rsidR="00802A77" w:rsidRPr="00463F03" w:rsidRDefault="00802A77" w:rsidP="00463F03">
      <w:pPr>
        <w:pStyle w:val="a3"/>
      </w:pPr>
      <w:r w:rsidRPr="00463F03">
        <w:t>procedure update( c: codetype );</w:t>
      </w:r>
    </w:p>
    <w:p w:rsidR="00802A77" w:rsidRPr="00463F03" w:rsidRDefault="00802A77" w:rsidP="00463F03">
      <w:pPr>
        <w:pStyle w:val="a3"/>
      </w:pPr>
      <w:r w:rsidRPr="00463F03">
        <w:t>var</w:t>
      </w:r>
    </w:p>
    <w:p w:rsidR="00802A77" w:rsidRPr="00463F03" w:rsidRDefault="00802A77" w:rsidP="00463F03">
      <w:pPr>
        <w:pStyle w:val="a3"/>
      </w:pPr>
      <w:r w:rsidRPr="00463F03">
        <w:t>c, d: upindex { пара полувpащаемых узлов };</w:t>
      </w:r>
    </w:p>
    <w:p w:rsidR="00802A77" w:rsidRPr="00463F03" w:rsidRDefault="00802A77" w:rsidP="00463F03">
      <w:pPr>
        <w:pStyle w:val="a3"/>
      </w:pPr>
      <w:r w:rsidRPr="00463F03">
        <w:t>a, b: downindex { наследники полувpащемых узлов };</w:t>
      </w:r>
    </w:p>
    <w:p w:rsidR="00802A77" w:rsidRPr="00463F03" w:rsidRDefault="00802A77" w:rsidP="00463F03">
      <w:pPr>
        <w:pStyle w:val="a3"/>
      </w:pPr>
    </w:p>
    <w:p w:rsidR="00802A77" w:rsidRPr="00463F03" w:rsidRDefault="00802A77" w:rsidP="00463F03">
      <w:pPr>
        <w:pStyle w:val="a3"/>
      </w:pPr>
      <w:r w:rsidRPr="00463F03">
        <w:t>begin</w:t>
      </w:r>
    </w:p>
    <w:p w:rsidR="00802A77" w:rsidRPr="00463F03" w:rsidRDefault="00802A77" w:rsidP="00463F03">
      <w:pPr>
        <w:pStyle w:val="a3"/>
      </w:pPr>
      <w:r w:rsidRPr="00463F03">
        <w:t>a := c + succmax;</w:t>
      </w:r>
    </w:p>
    <w:p w:rsidR="00802A77" w:rsidRPr="00463F03" w:rsidRDefault="00802A77" w:rsidP="00463F03">
      <w:pPr>
        <w:pStyle w:val="a3"/>
      </w:pPr>
      <w:r w:rsidRPr="00463F03">
        <w:t>repeat { вверх по дереву, чередуя и наращивая }</w:t>
      </w:r>
    </w:p>
    <w:p w:rsidR="00802A77" w:rsidRPr="00463F03" w:rsidRDefault="00802A77" w:rsidP="00463F03">
      <w:pPr>
        <w:pStyle w:val="a3"/>
      </w:pPr>
      <w:r w:rsidRPr="00463F03">
        <w:t>c := up[a];</w:t>
      </w:r>
    </w:p>
    <w:p w:rsidR="00802A77" w:rsidRPr="00463F03" w:rsidRDefault="00802A77" w:rsidP="00463F03">
      <w:pPr>
        <w:pStyle w:val="a3"/>
      </w:pPr>
      <w:r w:rsidRPr="00463F03">
        <w:t>if c # root then begin { оставшаяся пара }</w:t>
      </w:r>
    </w:p>
    <w:p w:rsidR="00802A77" w:rsidRPr="00463F03" w:rsidRDefault="00802A77" w:rsidP="00463F03">
      <w:pPr>
        <w:pStyle w:val="a3"/>
      </w:pPr>
      <w:r w:rsidRPr="00463F03">
        <w:t>d := up[c];</w:t>
      </w:r>
    </w:p>
    <w:p w:rsidR="00802A77" w:rsidRPr="00463F03" w:rsidRDefault="00802A77" w:rsidP="00463F03">
      <w:pPr>
        <w:pStyle w:val="a3"/>
      </w:pPr>
      <w:r w:rsidRPr="00463F03">
        <w:t>{ обмен между наследниками пары }</w:t>
      </w:r>
    </w:p>
    <w:p w:rsidR="00802A77" w:rsidRPr="00463F03" w:rsidRDefault="00802A77" w:rsidP="00463F03">
      <w:pPr>
        <w:pStyle w:val="a3"/>
      </w:pPr>
      <w:r w:rsidRPr="00463F03">
        <w:t>b := left[d];</w:t>
      </w:r>
    </w:p>
    <w:p w:rsidR="00802A77" w:rsidRPr="00463F03" w:rsidRDefault="00802A77" w:rsidP="00463F03">
      <w:pPr>
        <w:pStyle w:val="a3"/>
      </w:pPr>
      <w:r w:rsidRPr="00463F03">
        <w:t>if c = b then begin b := right[d];</w:t>
      </w:r>
    </w:p>
    <w:p w:rsidR="00802A77" w:rsidRPr="00463F03" w:rsidRDefault="00802A77" w:rsidP="00463F03">
      <w:pPr>
        <w:pStyle w:val="a3"/>
      </w:pPr>
      <w:r w:rsidRPr="00463F03">
        <w:t>right[d] := a;</w:t>
      </w:r>
    </w:p>
    <w:p w:rsidR="00802A77" w:rsidRPr="00463F03" w:rsidRDefault="00802A77" w:rsidP="00463F03">
      <w:pPr>
        <w:pStyle w:val="a3"/>
      </w:pPr>
      <w:r w:rsidRPr="00463F03">
        <w:t>end else left[d] := a;</w:t>
      </w:r>
    </w:p>
    <w:p w:rsidR="00802A77" w:rsidRPr="00463F03" w:rsidRDefault="00802A77" w:rsidP="00463F03">
      <w:pPr>
        <w:pStyle w:val="a3"/>
      </w:pPr>
      <w:r w:rsidRPr="00463F03">
        <w:t>if a = left[c] then left[c] := b</w:t>
      </w:r>
    </w:p>
    <w:p w:rsidR="00802A77" w:rsidRPr="00463F03" w:rsidRDefault="00802A77" w:rsidP="00463F03">
      <w:pPr>
        <w:pStyle w:val="a3"/>
      </w:pPr>
      <w:r w:rsidRPr="00463F03">
        <w:t>else right[c] := b;</w:t>
      </w:r>
    </w:p>
    <w:p w:rsidR="00802A77" w:rsidRPr="00463F03" w:rsidRDefault="00802A77" w:rsidP="00463F03">
      <w:pPr>
        <w:pStyle w:val="a3"/>
      </w:pPr>
      <w:r w:rsidRPr="00463F03">
        <w:t>up[a] := d;</w:t>
      </w:r>
    </w:p>
    <w:p w:rsidR="00802A77" w:rsidRPr="00463F03" w:rsidRDefault="00802A77" w:rsidP="00463F03">
      <w:pPr>
        <w:pStyle w:val="a3"/>
      </w:pPr>
      <w:r w:rsidRPr="00463F03">
        <w:t>up[b] := c;</w:t>
      </w:r>
    </w:p>
    <w:p w:rsidR="00802A77" w:rsidRPr="00463F03" w:rsidRDefault="00802A77" w:rsidP="00463F03">
      <w:pPr>
        <w:pStyle w:val="a3"/>
      </w:pPr>
      <w:r w:rsidRPr="00463F03">
        <w:t>freq[c] := ( freq[c] - freq[a] ) + freq[b];</w:t>
      </w:r>
    </w:p>
    <w:p w:rsidR="00802A77" w:rsidRPr="00463F03" w:rsidRDefault="00802A77" w:rsidP="00463F03">
      <w:pPr>
        <w:pStyle w:val="a3"/>
      </w:pPr>
      <w:r w:rsidRPr="00463F03">
        <w:t>freq[a] := freq[a] + 1;</w:t>
      </w:r>
    </w:p>
    <w:p w:rsidR="00802A77" w:rsidRPr="00463F03" w:rsidRDefault="00802A77" w:rsidP="00463F03">
      <w:pPr>
        <w:pStyle w:val="a3"/>
      </w:pPr>
      <w:r w:rsidRPr="00463F03">
        <w:t>a := d;</w:t>
      </w:r>
    </w:p>
    <w:p w:rsidR="00802A77" w:rsidRPr="00463F03" w:rsidRDefault="00802A77" w:rsidP="00463F03">
      <w:pPr>
        <w:pStyle w:val="a3"/>
      </w:pPr>
      <w:r w:rsidRPr="00463F03">
        <w:t>end else begin { помещение непарного ( нечетного ) узла в конец пути }</w:t>
      </w:r>
    </w:p>
    <w:p w:rsidR="00802A77" w:rsidRPr="00463F03" w:rsidRDefault="00802A77" w:rsidP="00463F03">
      <w:pPr>
        <w:pStyle w:val="a3"/>
      </w:pPr>
      <w:r w:rsidRPr="00463F03">
        <w:t>freq[a] := freq[a] + 1;</w:t>
      </w:r>
    </w:p>
    <w:p w:rsidR="00802A77" w:rsidRPr="00463F03" w:rsidRDefault="00802A77" w:rsidP="00463F03">
      <w:pPr>
        <w:pStyle w:val="a3"/>
      </w:pPr>
      <w:r w:rsidRPr="00463F03">
        <w:t>a := up[a];</w:t>
      </w:r>
    </w:p>
    <w:p w:rsidR="00802A77" w:rsidRPr="00463F03" w:rsidRDefault="00802A77" w:rsidP="00463F03">
      <w:pPr>
        <w:pStyle w:val="a3"/>
      </w:pPr>
      <w:r w:rsidRPr="00463F03">
        <w:t>end;</w:t>
      </w:r>
    </w:p>
    <w:p w:rsidR="00802A77" w:rsidRPr="00463F03" w:rsidRDefault="00802A77" w:rsidP="00463F03">
      <w:pPr>
        <w:pStyle w:val="a3"/>
      </w:pPr>
      <w:r w:rsidRPr="00463F03">
        <w:t>until a = root;</w:t>
      </w:r>
    </w:p>
    <w:p w:rsidR="00802A77" w:rsidRPr="00463F03" w:rsidRDefault="00802A77" w:rsidP="00463F03">
      <w:pPr>
        <w:pStyle w:val="a3"/>
      </w:pPr>
      <w:r w:rsidRPr="00463F03">
        <w:t>freq[root] := freq[root] + 1;</w:t>
      </w:r>
    </w:p>
    <w:p w:rsidR="00802A77" w:rsidRPr="00463F03" w:rsidRDefault="00802A77" w:rsidP="00463F03">
      <w:pPr>
        <w:pStyle w:val="a3"/>
      </w:pPr>
      <w:r w:rsidRPr="00463F03">
        <w:t>end { update };</w:t>
      </w:r>
    </w:p>
    <w:p w:rsidR="00802A77" w:rsidRPr="00463F03" w:rsidRDefault="00802A77" w:rsidP="00463F03">
      <w:pPr>
        <w:pStyle w:val="a3"/>
      </w:pPr>
    </w:p>
    <w:p w:rsidR="00802A77" w:rsidRPr="00463F03" w:rsidRDefault="00802A77" w:rsidP="00463F03">
      <w:pPr>
        <w:pStyle w:val="a3"/>
      </w:pPr>
      <w:r w:rsidRPr="00463F03">
        <w:t xml:space="preserve">Программа игнорирует проблему переполнения счетчиков частот. Арифметическое </w:t>
      </w:r>
    </w:p>
    <w:p w:rsidR="00802A77" w:rsidRPr="00463F03" w:rsidRDefault="00802A77" w:rsidP="00463F03">
      <w:pPr>
        <w:pStyle w:val="a3"/>
      </w:pPr>
      <w:r w:rsidRPr="00463F03">
        <w:t xml:space="preserve">сжатие данных постоянно производит вычисление по формуле a * b / c, и предел </w:t>
      </w:r>
    </w:p>
    <w:p w:rsidR="00802A77" w:rsidRPr="00463F03" w:rsidRDefault="00802A77" w:rsidP="00463F03">
      <w:pPr>
        <w:pStyle w:val="a3"/>
      </w:pPr>
      <w:r w:rsidRPr="00463F03">
        <w:t xml:space="preserve">точности результата вычисления определяется размером памяти, выделяемой </w:t>
      </w:r>
    </w:p>
    <w:p w:rsidR="00802A77" w:rsidRPr="00463F03" w:rsidRDefault="00802A77" w:rsidP="00463F03">
      <w:pPr>
        <w:pStyle w:val="a3"/>
      </w:pPr>
      <w:r w:rsidRPr="00463F03">
        <w:t xml:space="preserve">промежуточным произведениям и делимым, а не самим целочисленным перемен ным. </w:t>
      </w:r>
    </w:p>
    <w:p w:rsidR="00802A77" w:rsidRPr="00463F03" w:rsidRDefault="00802A77" w:rsidP="00463F03">
      <w:pPr>
        <w:pStyle w:val="a3"/>
      </w:pPr>
      <w:r w:rsidRPr="00463F03">
        <w:t xml:space="preserve">Многие 32-битные машины накладывают 32-битовое ограничение на произведения и </w:t>
      </w:r>
    </w:p>
    <w:p w:rsidR="00802A77" w:rsidRPr="00463F03" w:rsidRDefault="00802A77" w:rsidP="00463F03">
      <w:pPr>
        <w:pStyle w:val="a3"/>
      </w:pPr>
      <w:r w:rsidRPr="00463F03">
        <w:t xml:space="preserve">делимые, и т.о. на самом деле устанавливают 16-битовый предел на представление </w:t>
      </w:r>
    </w:p>
    <w:p w:rsidR="00802A77" w:rsidRPr="00463F03" w:rsidRDefault="00802A77" w:rsidP="00463F03">
      <w:pPr>
        <w:pStyle w:val="a3"/>
      </w:pPr>
      <w:r w:rsidRPr="00463F03">
        <w:t xml:space="preserve">целых чисел a, b и c в вышеуказанном выражении. Когда это ограничение передается </w:t>
      </w:r>
    </w:p>
    <w:p w:rsidR="00802A77" w:rsidRPr="00463F03" w:rsidRDefault="00802A77" w:rsidP="00463F03">
      <w:pPr>
        <w:pStyle w:val="a3"/>
      </w:pPr>
      <w:r w:rsidRPr="00463F03">
        <w:t xml:space="preserve">коду самой программе архиватора, то чистый результат имеет ограничение в 16383 </w:t>
      </w:r>
    </w:p>
    <w:p w:rsidR="00802A77" w:rsidRPr="00463F03" w:rsidRDefault="00802A77" w:rsidP="00463F03">
      <w:pPr>
        <w:pStyle w:val="a3"/>
      </w:pPr>
      <w:r w:rsidRPr="00463F03">
        <w:t xml:space="preserve">для максимального значения, возвращаемого функцией maxrange или значения </w:t>
      </w:r>
    </w:p>
    <w:p w:rsidR="00802A77" w:rsidRPr="00463F03" w:rsidRDefault="00802A77" w:rsidP="00463F03">
      <w:pPr>
        <w:pStyle w:val="a3"/>
      </w:pPr>
      <w:r w:rsidRPr="00463F03">
        <w:t xml:space="preserve">freq[root]. Поэтому, если сжатый файл имеет длину более 16383 байтов, необходимо </w:t>
      </w:r>
    </w:p>
    <w:p w:rsidR="00802A77" w:rsidRPr="00463F03" w:rsidRDefault="00802A77" w:rsidP="00463F03">
      <w:pPr>
        <w:pStyle w:val="a3"/>
      </w:pPr>
      <w:r w:rsidRPr="00463F03">
        <w:t xml:space="preserve">периодически пересчитывать все частоты в СД, чтобы втиснуть их в этот интервал. </w:t>
      </w:r>
    </w:p>
    <w:p w:rsidR="00802A77" w:rsidRPr="00463F03" w:rsidRDefault="00802A77" w:rsidP="00463F03">
      <w:pPr>
        <w:pStyle w:val="a3"/>
      </w:pPr>
      <w:r w:rsidRPr="00463F03">
        <w:t xml:space="preserve">Простой путь для этого - разделить значения всех частот на маленькую константу, </w:t>
      </w:r>
    </w:p>
    <w:p w:rsidR="00802A77" w:rsidRPr="00463F03" w:rsidRDefault="00802A77" w:rsidP="00463F03">
      <w:pPr>
        <w:pStyle w:val="a3"/>
      </w:pPr>
      <w:r w:rsidRPr="00463F03">
        <w:t>например 2, и округлением вверх предохранить частоты от обнуления.</w:t>
      </w:r>
    </w:p>
    <w:p w:rsidR="00802A77" w:rsidRPr="00463F03" w:rsidRDefault="00802A77" w:rsidP="00463F03">
      <w:pPr>
        <w:pStyle w:val="a3"/>
      </w:pPr>
      <w:r w:rsidRPr="00463F03">
        <w:t xml:space="preserve">Значения листьев в дереве накапливаемых частот легко могут быть пересчитаны </w:t>
      </w:r>
    </w:p>
    <w:p w:rsidR="00802A77" w:rsidRPr="00463F03" w:rsidRDefault="00802A77" w:rsidP="00463F03">
      <w:pPr>
        <w:pStyle w:val="a3"/>
      </w:pPr>
      <w:r w:rsidRPr="00463F03">
        <w:t xml:space="preserve">делением на 2, но значения внутренних узлов пересчитать на так легко изза </w:t>
      </w:r>
    </w:p>
    <w:p w:rsidR="00802A77" w:rsidRPr="00463F03" w:rsidRDefault="00802A77" w:rsidP="00463F03">
      <w:pPr>
        <w:pStyle w:val="a3"/>
      </w:pPr>
      <w:r w:rsidRPr="00463F03">
        <w:t xml:space="preserve">трудности распространения округляемых результатов вверх по дереву. Простейший </w:t>
      </w:r>
    </w:p>
    <w:p w:rsidR="00802A77" w:rsidRPr="00463F03" w:rsidRDefault="00802A77" w:rsidP="00463F03">
      <w:pPr>
        <w:pStyle w:val="a3"/>
      </w:pPr>
      <w:r w:rsidRPr="00463F03">
        <w:t>способ перестройки дерева показан в следующей процедуре:</w:t>
      </w:r>
    </w:p>
    <w:p w:rsidR="00802A77" w:rsidRPr="00463F03" w:rsidRDefault="00802A77" w:rsidP="00463F03">
      <w:pPr>
        <w:pStyle w:val="a3"/>
      </w:pPr>
    </w:p>
    <w:p w:rsidR="00802A77" w:rsidRPr="00463F03" w:rsidRDefault="00802A77" w:rsidP="00463F03">
      <w:pPr>
        <w:pStyle w:val="a3"/>
      </w:pPr>
      <w:r w:rsidRPr="00463F03">
        <w:t>procedure rescale;</w:t>
      </w:r>
    </w:p>
    <w:p w:rsidR="00802A77" w:rsidRPr="00463F03" w:rsidRDefault="00802A77" w:rsidP="00463F03">
      <w:pPr>
        <w:pStyle w:val="a3"/>
      </w:pPr>
      <w:r w:rsidRPr="00463F03">
        <w:t>var</w:t>
      </w:r>
    </w:p>
    <w:p w:rsidR="00802A77" w:rsidRPr="00463F03" w:rsidRDefault="00802A77" w:rsidP="00463F03">
      <w:pPr>
        <w:pStyle w:val="a3"/>
      </w:pPr>
      <w:r w:rsidRPr="00463F03">
        <w:t>u: upindex;</w:t>
      </w:r>
    </w:p>
    <w:p w:rsidR="00802A77" w:rsidRPr="00463F03" w:rsidRDefault="00802A77" w:rsidP="00463F03">
      <w:pPr>
        <w:pStyle w:val="a3"/>
      </w:pPr>
      <w:r w:rsidRPr="00463F03">
        <w:t>d: downindex;</w:t>
      </w:r>
    </w:p>
    <w:p w:rsidR="00802A77" w:rsidRPr="00463F03" w:rsidRDefault="00802A77" w:rsidP="00463F03">
      <w:pPr>
        <w:pStyle w:val="a3"/>
      </w:pPr>
    </w:p>
    <w:p w:rsidR="00802A77" w:rsidRPr="00463F03" w:rsidRDefault="00802A77" w:rsidP="00463F03">
      <w:pPr>
        <w:pStyle w:val="a3"/>
      </w:pPr>
      <w:r w:rsidRPr="00463F03">
        <w:t>begin</w:t>
      </w:r>
    </w:p>
    <w:p w:rsidR="00802A77" w:rsidRPr="00463F03" w:rsidRDefault="00802A77" w:rsidP="00463F03">
      <w:pPr>
        <w:pStyle w:val="a3"/>
      </w:pPr>
      <w:r w:rsidRPr="00463F03">
        <w:t>for d := succmax to twicemax do</w:t>
      </w:r>
    </w:p>
    <w:p w:rsidR="00802A77" w:rsidRPr="00463F03" w:rsidRDefault="00802A77" w:rsidP="00463F03">
      <w:pPr>
        <w:pStyle w:val="a3"/>
      </w:pPr>
      <w:r w:rsidRPr="00463F03">
        <w:t>freq[d] := ( freq[d] + 1 ) div 2;</w:t>
      </w:r>
    </w:p>
    <w:p w:rsidR="00802A77" w:rsidRPr="00463F03" w:rsidRDefault="00802A77" w:rsidP="00463F03">
      <w:pPr>
        <w:pStyle w:val="a3"/>
      </w:pPr>
      <w:r w:rsidRPr="00463F03">
        <w:t>for u := maxchar downto 1 do begin</w:t>
      </w:r>
    </w:p>
    <w:p w:rsidR="00802A77" w:rsidRPr="00463F03" w:rsidRDefault="00802A77" w:rsidP="00463F03">
      <w:pPr>
        <w:pStyle w:val="a3"/>
      </w:pPr>
      <w:r w:rsidRPr="00463F03">
        <w:t>left[u] := 2 * u;</w:t>
      </w:r>
    </w:p>
    <w:p w:rsidR="00802A77" w:rsidRPr="00463F03" w:rsidRDefault="00802A77" w:rsidP="00463F03">
      <w:pPr>
        <w:pStyle w:val="a3"/>
      </w:pPr>
      <w:r w:rsidRPr="00463F03">
        <w:t>right[u] := ( 2 * u ) + 1;</w:t>
      </w:r>
    </w:p>
    <w:p w:rsidR="00802A77" w:rsidRPr="00463F03" w:rsidRDefault="00802A77" w:rsidP="00463F03">
      <w:pPr>
        <w:pStyle w:val="a3"/>
      </w:pPr>
      <w:r w:rsidRPr="00463F03">
        <w:t>freq[u] := freq[left[u]] + freq[right[u]];</w:t>
      </w:r>
    </w:p>
    <w:p w:rsidR="00802A77" w:rsidRPr="00463F03" w:rsidRDefault="00802A77" w:rsidP="00463F03">
      <w:pPr>
        <w:pStyle w:val="a3"/>
      </w:pPr>
      <w:r w:rsidRPr="00463F03">
        <w:t>up[left[u]] := u;</w:t>
      </w:r>
    </w:p>
    <w:p w:rsidR="00802A77" w:rsidRPr="00463F03" w:rsidRDefault="00802A77" w:rsidP="00463F03">
      <w:pPr>
        <w:pStyle w:val="a3"/>
      </w:pPr>
      <w:r w:rsidRPr="00463F03">
        <w:t>up[right[u]] := u;</w:t>
      </w:r>
    </w:p>
    <w:p w:rsidR="00802A77" w:rsidRPr="00463F03" w:rsidRDefault="00802A77" w:rsidP="00463F03">
      <w:pPr>
        <w:pStyle w:val="a3"/>
      </w:pPr>
      <w:r w:rsidRPr="00463F03">
        <w:t>end;</w:t>
      </w:r>
    </w:p>
    <w:p w:rsidR="00802A77" w:rsidRPr="00463F03" w:rsidRDefault="00802A77" w:rsidP="00463F03">
      <w:pPr>
        <w:pStyle w:val="a3"/>
      </w:pPr>
      <w:r w:rsidRPr="00463F03">
        <w:t>end { rescale };</w:t>
      </w:r>
    </w:p>
    <w:p w:rsidR="00802A77" w:rsidRPr="00463F03" w:rsidRDefault="00802A77" w:rsidP="00463F03">
      <w:pPr>
        <w:pStyle w:val="a3"/>
      </w:pPr>
    </w:p>
    <w:p w:rsidR="00802A77" w:rsidRPr="00463F03" w:rsidRDefault="00802A77" w:rsidP="00463F03">
      <w:pPr>
        <w:pStyle w:val="a3"/>
      </w:pPr>
      <w:r w:rsidRPr="00463F03">
        <w:t>Характеристика арифметических кодов.</w:t>
      </w:r>
    </w:p>
    <w:p w:rsidR="00802A77" w:rsidRPr="00463F03" w:rsidRDefault="00802A77" w:rsidP="00463F03">
      <w:pPr>
        <w:pStyle w:val="a3"/>
      </w:pPr>
    </w:p>
    <w:p w:rsidR="00802A77" w:rsidRPr="00463F03" w:rsidRDefault="00802A77" w:rsidP="00463F03">
      <w:pPr>
        <w:pStyle w:val="a3"/>
      </w:pPr>
      <w:r w:rsidRPr="00463F03">
        <w:t xml:space="preserve">Hа основе алгоpитма Виттена, Нейла и Клири вышепредставленные процедуры были </w:t>
      </w:r>
    </w:p>
    <w:p w:rsidR="00802A77" w:rsidRPr="00463F03" w:rsidRDefault="00802A77" w:rsidP="00463F03">
      <w:pPr>
        <w:pStyle w:val="a3"/>
      </w:pPr>
      <w:r w:rsidRPr="00463F03">
        <w:t xml:space="preserve">обьединены в среде языка Паскаль. Как и ожидалось, значительной разницы между </w:t>
      </w:r>
    </w:p>
    <w:p w:rsidR="00802A77" w:rsidRPr="00463F03" w:rsidRDefault="00802A77" w:rsidP="00463F03">
      <w:pPr>
        <w:pStyle w:val="a3"/>
      </w:pPr>
      <w:r w:rsidRPr="00463F03">
        <w:t xml:space="preserve">сжатыми текстами, полученными в результате работ первоначального и </w:t>
      </w:r>
    </w:p>
    <w:p w:rsidR="00802A77" w:rsidRPr="00463F03" w:rsidRDefault="00802A77" w:rsidP="00463F03">
      <w:pPr>
        <w:pStyle w:val="a3"/>
      </w:pPr>
      <w:r w:rsidRPr="00463F03">
        <w:t xml:space="preserve">модифицированного алгоритмов арифметического сжатия не оказалось. Обычно эти </w:t>
      </w:r>
    </w:p>
    <w:p w:rsidR="00802A77" w:rsidRPr="00463F03" w:rsidRDefault="00802A77" w:rsidP="00463F03">
      <w:pPr>
        <w:pStyle w:val="a3"/>
      </w:pPr>
      <w:r w:rsidRPr="00463F03">
        <w:t>тексты имеют одинаковую длину.</w:t>
      </w:r>
    </w:p>
    <w:p w:rsidR="00802A77" w:rsidRPr="00463F03" w:rsidRDefault="00802A77" w:rsidP="00463F03">
      <w:pPr>
        <w:pStyle w:val="a3"/>
      </w:pPr>
      <w:r w:rsidRPr="00463F03">
        <w:t xml:space="preserve">Рисунок 9 показывает скорость двух этих алгоритмов как функцию от H . Время </w:t>
      </w:r>
    </w:p>
    <w:p w:rsidR="00802A77" w:rsidRPr="00463F03" w:rsidRDefault="00802A77" w:rsidP="00463F03">
      <w:pPr>
        <w:pStyle w:val="a3"/>
      </w:pPr>
      <w:r w:rsidRPr="00463F03">
        <w:t xml:space="preserve">представлено в милисекундах на байт исходного текста, а энтропия - в битах на </w:t>
      </w:r>
    </w:p>
    <w:p w:rsidR="00802A77" w:rsidRPr="00463F03" w:rsidRDefault="00802A77" w:rsidP="00463F03">
      <w:pPr>
        <w:pStyle w:val="a3"/>
      </w:pPr>
      <w:r w:rsidRPr="00463F03">
        <w:t xml:space="preserve">байт источника. Файлы с 2 битами/байт и 8 битами/байт созданы искусственно, а </w:t>
      </w:r>
    </w:p>
    <w:p w:rsidR="00802A77" w:rsidRPr="00463F03" w:rsidRDefault="00802A77" w:rsidP="00463F03">
      <w:pPr>
        <w:pStyle w:val="a3"/>
      </w:pPr>
      <w:r w:rsidRPr="00463F03">
        <w:t>остальные представляют собой:</w:t>
      </w:r>
    </w:p>
    <w:p w:rsidR="00802A77" w:rsidRPr="00463F03" w:rsidRDefault="00802A77" w:rsidP="00463F03">
      <w:pPr>
        <w:pStyle w:val="a3"/>
      </w:pPr>
    </w:p>
    <w:p w:rsidR="00802A77" w:rsidRPr="00463F03" w:rsidRDefault="00802A77" w:rsidP="00463F03">
      <w:pPr>
        <w:pStyle w:val="a3"/>
      </w:pPr>
      <w:r w:rsidRPr="00463F03">
        <w:t xml:space="preserve">  цифровой графический файл, использующий 16 оттенков серого цвета ( 3.49 </w:t>
      </w:r>
    </w:p>
    <w:p w:rsidR="00802A77" w:rsidRPr="00463F03" w:rsidRDefault="00802A77" w:rsidP="00463F03">
      <w:pPr>
        <w:pStyle w:val="a3"/>
      </w:pPr>
      <w:r w:rsidRPr="00463F03">
        <w:t xml:space="preserve">  бит/байт );</w:t>
      </w:r>
    </w:p>
    <w:p w:rsidR="00802A77" w:rsidRPr="00463F03" w:rsidRDefault="00802A77" w:rsidP="00463F03">
      <w:pPr>
        <w:pStyle w:val="a3"/>
      </w:pPr>
    </w:p>
    <w:p w:rsidR="00802A77" w:rsidRPr="00463F03" w:rsidRDefault="00802A77" w:rsidP="00463F03">
      <w:pPr>
        <w:pStyle w:val="a3"/>
      </w:pPr>
      <w:r w:rsidRPr="00463F03">
        <w:t xml:space="preserve">  текстовой файл ( 4.91 бит/байт исходного текста );</w:t>
      </w:r>
    </w:p>
    <w:p w:rsidR="00802A77" w:rsidRPr="00463F03" w:rsidRDefault="00802A77" w:rsidP="00463F03">
      <w:pPr>
        <w:pStyle w:val="a3"/>
      </w:pPr>
    </w:p>
    <w:p w:rsidR="00802A77" w:rsidRPr="00463F03" w:rsidRDefault="00802A77" w:rsidP="00463F03">
      <w:pPr>
        <w:pStyle w:val="a3"/>
      </w:pPr>
      <w:r w:rsidRPr="00463F03">
        <w:t xml:space="preserve">  M68000 объектный файл ( 6.02 бит/байт ).</w:t>
      </w:r>
    </w:p>
    <w:p w:rsidR="00802A77" w:rsidRPr="00463F03" w:rsidRDefault="00802A77" w:rsidP="00463F03">
      <w:pPr>
        <w:pStyle w:val="a3"/>
      </w:pPr>
    </w:p>
    <w:p w:rsidR="00802A77" w:rsidRPr="00463F03" w:rsidRDefault="00802A77" w:rsidP="00463F03">
      <w:pPr>
        <w:pStyle w:val="a3"/>
      </w:pPr>
      <w:r w:rsidRPr="00463F03">
        <w:t>Время измерялось на рабочей станции HP9836 в среде HP-UX.</w:t>
      </w:r>
    </w:p>
    <w:p w:rsidR="00802A77" w:rsidRPr="00463F03" w:rsidRDefault="00802A77" w:rsidP="00463F03">
      <w:pPr>
        <w:pStyle w:val="a3"/>
      </w:pPr>
      <w:r w:rsidRPr="00463F03">
        <w:t xml:space="preserve">Как показано на рисунке 9, применение расширения к дереву накапливаемых частот </w:t>
      </w:r>
    </w:p>
    <w:p w:rsidR="00802A77" w:rsidRPr="00463F03" w:rsidRDefault="00802A77" w:rsidP="00463F03">
      <w:pPr>
        <w:pStyle w:val="a3"/>
      </w:pPr>
      <w:r w:rsidRPr="00463F03">
        <w:t xml:space="preserve">улучшает алгоритм move-to-front, используемый Виттеном, Нейлом и Клири [12], </w:t>
      </w:r>
    </w:p>
    <w:p w:rsidR="00802A77" w:rsidRPr="00463F03" w:rsidRDefault="00802A77" w:rsidP="00463F03">
      <w:pPr>
        <w:pStyle w:val="a3"/>
      </w:pPr>
      <w:r w:rsidRPr="00463F03">
        <w:t xml:space="preserve">только когда сжимаемые данные имеют энтропию больше, чем 6.5 бит/байт. Ниже </w:t>
      </w:r>
    </w:p>
    <w:p w:rsidR="00802A77" w:rsidRPr="00463F03" w:rsidRDefault="00802A77" w:rsidP="00463F03">
      <w:pPr>
        <w:pStyle w:val="a3"/>
      </w:pPr>
      <w:r w:rsidRPr="00463F03">
        <w:t xml:space="preserve">этого значения метод move-to-front всегда работает немного лучше расширения. </w:t>
      </w:r>
    </w:p>
    <w:p w:rsidR="00802A77" w:rsidRPr="00463F03" w:rsidRDefault="00802A77" w:rsidP="00463F03">
      <w:pPr>
        <w:pStyle w:val="a3"/>
      </w:pPr>
      <w:r w:rsidRPr="00463F03">
        <w:t xml:space="preserve">Т.о. расширение или другие подходы к балансированию дерева накапливаемых частот </w:t>
      </w:r>
    </w:p>
    <w:p w:rsidR="00802A77" w:rsidRPr="00463F03" w:rsidRDefault="00802A77" w:rsidP="00463F03">
      <w:pPr>
        <w:pStyle w:val="a3"/>
      </w:pPr>
      <w:r w:rsidRPr="00463F03">
        <w:t xml:space="preserve">вероятно не оправдываются пpи сжатии данных, использующих 256-буквенный алфавит. </w:t>
      </w:r>
    </w:p>
    <w:p w:rsidR="00802A77" w:rsidRPr="00463F03" w:rsidRDefault="00802A77" w:rsidP="00463F03">
      <w:pPr>
        <w:pStyle w:val="a3"/>
      </w:pPr>
      <w:r w:rsidRPr="00463F03">
        <w:t xml:space="preserve">Однако, опыты показывают, что для большего алфавита pасширение может быть лучшим </w:t>
      </w:r>
    </w:p>
    <w:p w:rsidR="00802A77" w:rsidRPr="00463F03" w:rsidRDefault="00802A77" w:rsidP="00463F03">
      <w:pPr>
        <w:pStyle w:val="a3"/>
      </w:pPr>
      <w:r w:rsidRPr="00463F03">
        <w:t>подходом.</w:t>
      </w:r>
    </w:p>
    <w:p w:rsidR="00802A77" w:rsidRPr="00463F03" w:rsidRDefault="00802A77" w:rsidP="00463F03">
      <w:pPr>
        <w:pStyle w:val="a3"/>
      </w:pPr>
    </w:p>
    <w:p w:rsidR="00802A77" w:rsidRPr="00463F03" w:rsidRDefault="00802A77" w:rsidP="00463F03">
      <w:pPr>
        <w:pStyle w:val="a3"/>
      </w:pPr>
      <w:r w:rsidRPr="00463F03">
        <w:t>Заключение.</w:t>
      </w:r>
    </w:p>
    <w:p w:rsidR="00802A77" w:rsidRPr="00463F03" w:rsidRDefault="00802A77" w:rsidP="00463F03">
      <w:pPr>
        <w:pStyle w:val="a3"/>
      </w:pPr>
    </w:p>
    <w:p w:rsidR="00802A77" w:rsidRPr="00463F03" w:rsidRDefault="00802A77" w:rsidP="00463F03">
      <w:pPr>
        <w:pStyle w:val="a3"/>
      </w:pPr>
      <w:r w:rsidRPr="00463F03">
        <w:t xml:space="preserve">Представленный здесь алгоритм расширяемого префикса является вероятно самым </w:t>
      </w:r>
    </w:p>
    <w:p w:rsidR="00802A77" w:rsidRPr="00463F03" w:rsidRDefault="00802A77" w:rsidP="00463F03">
      <w:pPr>
        <w:pStyle w:val="a3"/>
      </w:pPr>
      <w:r w:rsidRPr="00463F03">
        <w:t xml:space="preserve">простым и быстрым адаптивным алгоритмом сжатия, основанном на использовании кода </w:t>
      </w:r>
    </w:p>
    <w:p w:rsidR="00802A77" w:rsidRPr="00463F03" w:rsidRDefault="00802A77" w:rsidP="00463F03">
      <w:pPr>
        <w:pStyle w:val="a3"/>
      </w:pPr>
      <w:r w:rsidRPr="00463F03">
        <w:t xml:space="preserve">префикса. Его характерные черты - очень небольшое количество требуемой ОП и </w:t>
      </w:r>
    </w:p>
    <w:p w:rsidR="00802A77" w:rsidRPr="00463F03" w:rsidRDefault="00802A77" w:rsidP="00463F03">
      <w:pPr>
        <w:pStyle w:val="a3"/>
      </w:pPr>
      <w:r w:rsidRPr="00463F03">
        <w:t xml:space="preserve">локально адаптивное поведение. Когда доступны большие объемы памяти, </w:t>
      </w:r>
    </w:p>
    <w:p w:rsidR="00802A77" w:rsidRPr="00463F03" w:rsidRDefault="00802A77" w:rsidP="00463F03">
      <w:pPr>
        <w:pStyle w:val="a3"/>
      </w:pPr>
      <w:r w:rsidRPr="00463F03">
        <w:t xml:space="preserve">использование этого алгоритма вместе с моделью Маркова часто позволяет сжать </w:t>
      </w:r>
    </w:p>
    <w:p w:rsidR="00802A77" w:rsidRPr="00463F03" w:rsidRDefault="00802A77" w:rsidP="00463F03">
      <w:pPr>
        <w:pStyle w:val="a3"/>
      </w:pPr>
      <w:r w:rsidRPr="00463F03">
        <w:t>данные лучше, чем это делают конкурирующие алгоритмы на этом же объеме памяти.</w:t>
      </w:r>
    </w:p>
    <w:p w:rsidR="00802A77" w:rsidRPr="00463F03" w:rsidRDefault="00802A77" w:rsidP="00463F03">
      <w:pPr>
        <w:pStyle w:val="a3"/>
      </w:pPr>
      <w:r w:rsidRPr="00463F03">
        <w:t xml:space="preserve">Преимущества алгоритма расширяющегося префикса нагляднее всего видны при сжатии </w:t>
      </w:r>
    </w:p>
    <w:p w:rsidR="00802A77" w:rsidRPr="00463F03" w:rsidRDefault="00802A77" w:rsidP="00463F03">
      <w:pPr>
        <w:pStyle w:val="a3"/>
      </w:pPr>
      <w:r w:rsidRPr="00463F03">
        <w:t xml:space="preserve">графических данных. Локально адаптированный характер алгоритма позволяет сжимать </w:t>
      </w:r>
    </w:p>
    <w:p w:rsidR="00802A77" w:rsidRPr="00463F03" w:rsidRDefault="00802A77" w:rsidP="00463F03">
      <w:pPr>
        <w:pStyle w:val="a3"/>
      </w:pPr>
      <w:r w:rsidRPr="00463F03">
        <w:t xml:space="preserve">изображение к меньшему количеству бит, чем самоэнтропия, измеренная у статичного </w:t>
      </w:r>
    </w:p>
    <w:p w:rsidR="00802A77" w:rsidRPr="00463F03" w:rsidRDefault="00802A77" w:rsidP="00463F03">
      <w:pPr>
        <w:pStyle w:val="a3"/>
      </w:pPr>
      <w:r w:rsidRPr="00463F03">
        <w:t xml:space="preserve">источника. В итоге, простая модель Маркова, применяемая в алгоритме </w:t>
      </w:r>
    </w:p>
    <w:p w:rsidR="00802A77" w:rsidRPr="00463F03" w:rsidRDefault="00802A77" w:rsidP="00463F03">
      <w:pPr>
        <w:pStyle w:val="a3"/>
      </w:pPr>
      <w:r w:rsidRPr="00463F03">
        <w:t xml:space="preserve">расширяющегося префикса, часто позволяет осуществить лучшее сжатие, чем широко </w:t>
      </w:r>
    </w:p>
    <w:p w:rsidR="00802A77" w:rsidRPr="00463F03" w:rsidRDefault="00802A77" w:rsidP="00463F03">
      <w:pPr>
        <w:pStyle w:val="a3"/>
      </w:pPr>
      <w:r w:rsidRPr="00463F03">
        <w:t>используемый алгоритм Зива-Лемпела на сопоставимом объеме памяти.</w:t>
      </w:r>
    </w:p>
    <w:p w:rsidR="00802A77" w:rsidRPr="00463F03" w:rsidRDefault="00802A77" w:rsidP="00463F03">
      <w:pPr>
        <w:pStyle w:val="a3"/>
      </w:pPr>
      <w:r w:rsidRPr="00463F03">
        <w:t xml:space="preserve">Алгоритмы арифметического сжатия данных могут выполняться за время O(H) при </w:t>
      </w:r>
    </w:p>
    <w:p w:rsidR="00802A77" w:rsidRPr="00463F03" w:rsidRDefault="00802A77" w:rsidP="00463F03">
      <w:pPr>
        <w:pStyle w:val="a3"/>
      </w:pPr>
      <w:r w:rsidRPr="00463F03">
        <w:t xml:space="preserve">использовании дерева накапливаемых частот, балансируемого эвристическим </w:t>
      </w:r>
    </w:p>
    <w:p w:rsidR="00802A77" w:rsidRPr="00463F03" w:rsidRDefault="00802A77" w:rsidP="00463F03">
      <w:pPr>
        <w:pStyle w:val="a3"/>
      </w:pPr>
      <w:r w:rsidRPr="00463F03">
        <w:t xml:space="preserve">расширением для требуемой алгоритмом статистической модели. Это создает новое </w:t>
      </w:r>
    </w:p>
    <w:p w:rsidR="00802A77" w:rsidRPr="00463F03" w:rsidRDefault="00802A77" w:rsidP="00463F03">
      <w:pPr>
        <w:pStyle w:val="a3"/>
      </w:pPr>
      <w:r w:rsidRPr="00463F03">
        <w:t xml:space="preserve">ограничение, поэтому простой эвристический метод помещения в начало ( move </w:t>
      </w:r>
    </w:p>
    <w:p w:rsidR="00802A77" w:rsidRPr="00463F03" w:rsidRDefault="00802A77" w:rsidP="00463F03">
      <w:pPr>
        <w:pStyle w:val="a3"/>
      </w:pPr>
      <w:r w:rsidRPr="00463F03">
        <w:t>-to-front ) является более эффективным для маленьких типовых алфавитов.</w:t>
      </w:r>
    </w:p>
    <w:p w:rsidR="00802A77" w:rsidRPr="00463F03" w:rsidRDefault="00802A77" w:rsidP="00463F03">
      <w:pPr>
        <w:pStyle w:val="a3"/>
      </w:pPr>
      <w:r w:rsidRPr="00463F03">
        <w:t xml:space="preserve">И алгоритм расширяющегося префикса, и использование расширения для управления </w:t>
      </w:r>
    </w:p>
    <w:p w:rsidR="00802A77" w:rsidRPr="00463F03" w:rsidRDefault="00802A77" w:rsidP="00463F03">
      <w:pPr>
        <w:pStyle w:val="a3"/>
      </w:pPr>
      <w:r w:rsidRPr="00463F03">
        <w:t xml:space="preserve">деревом накапливаемых частот служат полезными иллюстрациями применения </w:t>
      </w:r>
    </w:p>
    <w:p w:rsidR="00802A77" w:rsidRPr="00463F03" w:rsidRDefault="00802A77" w:rsidP="00463F03">
      <w:pPr>
        <w:pStyle w:val="a3"/>
      </w:pPr>
      <w:r w:rsidRPr="00463F03">
        <w:t xml:space="preserve">расширения для управления лексикогpафически неупорядоченными деревьями. Идея </w:t>
      </w:r>
    </w:p>
    <w:p w:rsidR="00802A77" w:rsidRPr="00463F03" w:rsidRDefault="00802A77" w:rsidP="00463F03">
      <w:pPr>
        <w:pStyle w:val="a3"/>
      </w:pPr>
      <w:r w:rsidRPr="00463F03">
        <w:t xml:space="preserve">поворота, предваряющего расширение дерева, может найти применение и в </w:t>
      </w:r>
    </w:p>
    <w:p w:rsidR="00802A77" w:rsidRPr="00463F03" w:rsidRDefault="00802A77" w:rsidP="00463F03">
      <w:pPr>
        <w:pStyle w:val="a3"/>
      </w:pPr>
      <w:r w:rsidRPr="00463F03">
        <w:t xml:space="preserve">нелексикографических деревьях, равно как и понятие полуобоpота для балансировки </w:t>
      </w:r>
    </w:p>
    <w:p w:rsidR="00802A77" w:rsidRPr="00463F03" w:rsidRDefault="00802A77" w:rsidP="00463F03">
      <w:pPr>
        <w:pStyle w:val="a3"/>
      </w:pPr>
      <w:r w:rsidRPr="00463F03">
        <w:t xml:space="preserve">таких деревьев. Например, их можно применять для слияния, пpи использовании </w:t>
      </w:r>
    </w:p>
    <w:p w:rsidR="00802A77" w:rsidRPr="00463F03" w:rsidRDefault="00802A77" w:rsidP="00463F03">
      <w:pPr>
        <w:pStyle w:val="a3"/>
      </w:pPr>
      <w:r w:rsidRPr="00463F03">
        <w:t>двоичного дерева с 2-я путями слияния для построения n-путевого слияния.</w:t>
      </w:r>
    </w:p>
    <w:p w:rsidR="00802A77" w:rsidRPr="00463F03" w:rsidRDefault="00802A77" w:rsidP="00463F03">
      <w:pPr>
        <w:pStyle w:val="a3"/>
      </w:pPr>
      <w:r w:rsidRPr="00463F03">
        <w:t xml:space="preserve">Интересно отметить, что по сравнению с другими адаптивными схемами сжатия, </w:t>
      </w:r>
    </w:p>
    <w:p w:rsidR="00802A77" w:rsidRPr="00463F03" w:rsidRDefault="00802A77" w:rsidP="00463F03">
      <w:pPr>
        <w:pStyle w:val="a3"/>
      </w:pPr>
      <w:r w:rsidRPr="00463F03">
        <w:t xml:space="preserve">потеря здесь 1 бита из потока сжатых данных является катастрофой! Поэтому </w:t>
      </w:r>
    </w:p>
    <w:p w:rsidR="00802A77" w:rsidRPr="00463F03" w:rsidRDefault="00802A77" w:rsidP="00463F03">
      <w:pPr>
        <w:pStyle w:val="a3"/>
      </w:pPr>
      <w:r w:rsidRPr="00463F03">
        <w:t xml:space="preserve">pешение проблемы восстановления этой потери представляет несомненный интерес, </w:t>
      </w:r>
    </w:p>
    <w:p w:rsidR="00802A77" w:rsidRPr="00463F03" w:rsidRDefault="00802A77" w:rsidP="00463F03">
      <w:pPr>
        <w:pStyle w:val="a3"/>
      </w:pPr>
      <w:r w:rsidRPr="00463F03">
        <w:t xml:space="preserve">что кроме того предполагает возможность использования таких схем сжатия в </w:t>
      </w:r>
    </w:p>
    <w:p w:rsidR="00802A77" w:rsidRPr="00463F03" w:rsidRDefault="00802A77" w:rsidP="00463F03">
      <w:pPr>
        <w:pStyle w:val="a3"/>
      </w:pPr>
      <w:r w:rsidRPr="00463F03">
        <w:t xml:space="preserve">криптографии. Хорошо известно, что сжатие сообщения перед его шифровкой </w:t>
      </w:r>
    </w:p>
    <w:p w:rsidR="00802A77" w:rsidRPr="00463F03" w:rsidRDefault="00802A77" w:rsidP="00463F03">
      <w:pPr>
        <w:pStyle w:val="a3"/>
      </w:pPr>
      <w:r w:rsidRPr="00463F03">
        <w:t xml:space="preserve">увеличивает трудность взламывания кода просто потому, что поиск кода основан на </w:t>
      </w:r>
    </w:p>
    <w:p w:rsidR="00802A77" w:rsidRPr="00463F03" w:rsidRDefault="00802A77" w:rsidP="00463F03">
      <w:pPr>
        <w:pStyle w:val="a3"/>
      </w:pPr>
      <w:r w:rsidRPr="00463F03">
        <w:t xml:space="preserve">избыточности информации в зашифрованном тексте, а сжатие сокращает это </w:t>
      </w:r>
    </w:p>
    <w:p w:rsidR="00802A77" w:rsidRPr="00463F03" w:rsidRDefault="00802A77" w:rsidP="00463F03">
      <w:pPr>
        <w:pStyle w:val="a3"/>
      </w:pPr>
      <w:r w:rsidRPr="00463F03">
        <w:t xml:space="preserve">излишество. Новая возможность, представленная в описанных здесь алгоритмах </w:t>
      </w:r>
    </w:p>
    <w:p w:rsidR="00802A77" w:rsidRPr="00463F03" w:rsidRDefault="00802A77" w:rsidP="00463F03">
      <w:pPr>
        <w:pStyle w:val="a3"/>
      </w:pPr>
      <w:r w:rsidRPr="00463F03">
        <w:t xml:space="preserve">сжатия, состоит в использовании начального состояния дерева префикса кодов или </w:t>
      </w:r>
    </w:p>
    <w:p w:rsidR="00802A77" w:rsidRPr="00463F03" w:rsidRDefault="00802A77" w:rsidP="00463F03">
      <w:pPr>
        <w:pStyle w:val="a3"/>
      </w:pPr>
      <w:r w:rsidRPr="00463F03">
        <w:t xml:space="preserve">начального состояния дерева накапливаемых частот в качестве ключа для прямого </w:t>
      </w:r>
    </w:p>
    <w:p w:rsidR="00802A77" w:rsidRPr="00463F03" w:rsidRDefault="00802A77" w:rsidP="00463F03">
      <w:pPr>
        <w:pStyle w:val="a3"/>
      </w:pPr>
      <w:r w:rsidRPr="00463F03">
        <w:t xml:space="preserve">шифрования в процессе сжатия. Алгоритм арифметического сжатия может кроме того </w:t>
      </w:r>
    </w:p>
    <w:p w:rsidR="00802A77" w:rsidRPr="00463F03" w:rsidRDefault="00802A77" w:rsidP="00463F03">
      <w:pPr>
        <w:pStyle w:val="a3"/>
      </w:pPr>
      <w:r w:rsidRPr="00463F03">
        <w:t xml:space="preserve">усложнить работу взломщика кодов тем, что границы букв не обязательно находятся </w:t>
      </w:r>
    </w:p>
    <w:p w:rsidR="00802A77" w:rsidRPr="00463F03" w:rsidRDefault="00802A77" w:rsidP="00463F03">
      <w:pPr>
        <w:pStyle w:val="a3"/>
      </w:pPr>
      <w:r w:rsidRPr="00463F03">
        <w:t>также и между битами.</w:t>
      </w:r>
    </w:p>
    <w:p w:rsidR="00802A77" w:rsidRPr="00463F03" w:rsidRDefault="00802A77" w:rsidP="00463F03">
      <w:pPr>
        <w:pStyle w:val="a3"/>
      </w:pPr>
      <w:r w:rsidRPr="00463F03">
        <w:t xml:space="preserve">Ключевое пространство для такого алгоритма шифрования огромно. Для n букв </w:t>
      </w:r>
    </w:p>
    <w:p w:rsidR="00802A77" w:rsidRPr="00463F03" w:rsidRDefault="00802A77" w:rsidP="00463F03">
      <w:pPr>
        <w:pStyle w:val="a3"/>
      </w:pPr>
      <w:r w:rsidRPr="00463F03">
        <w:t xml:space="preserve">алфавита существует n! перестановок на листьях каждого из C деревьев, содержащих </w:t>
      </w:r>
    </w:p>
    <w:p w:rsidR="00802A77" w:rsidRPr="00463F03" w:rsidRDefault="00802A77" w:rsidP="00463F03">
      <w:pPr>
        <w:pStyle w:val="a3"/>
      </w:pPr>
      <w:r w:rsidRPr="00463F03">
        <w:t xml:space="preserve">n - 1 внутренних узлов, где C = ( 2i )! / i! ( i+1 )! есть i-ое число Каталана. </w:t>
      </w:r>
    </w:p>
    <w:p w:rsidR="00802A77" w:rsidRPr="00463F03" w:rsidRDefault="00802A77" w:rsidP="00463F03">
      <w:pPr>
        <w:pStyle w:val="a3"/>
      </w:pPr>
      <w:r w:rsidRPr="00463F03">
        <w:t xml:space="preserve">Это произведение упрощается к ( 2( n-1 ) )! / ( n-1 )!. Для n = 257 ( 256 букв с </w:t>
      </w:r>
    </w:p>
    <w:p w:rsidR="00802A77" w:rsidRPr="00463F03" w:rsidRDefault="00802A77" w:rsidP="00463F03">
      <w:pPr>
        <w:pStyle w:val="a3"/>
      </w:pPr>
      <w:r w:rsidRPr="00463F03">
        <w:t xml:space="preserve">символом end-of-file конца файла ) это будет 512!/256! или что-то меньшее 2 . </w:t>
      </w:r>
    </w:p>
    <w:p w:rsidR="00802A77" w:rsidRPr="00463F03" w:rsidRDefault="00802A77" w:rsidP="00463F03">
      <w:pPr>
        <w:pStyle w:val="a3"/>
      </w:pPr>
      <w:r w:rsidRPr="00463F03">
        <w:t xml:space="preserve">Компактное целое представление ключа из этого пространства будет занимать 675 </w:t>
      </w:r>
    </w:p>
    <w:p w:rsidR="00802A77" w:rsidRPr="00463F03" w:rsidRDefault="00802A77" w:rsidP="00463F03">
      <w:pPr>
        <w:pStyle w:val="a3"/>
      </w:pPr>
      <w:r w:rsidRPr="00463F03">
        <w:t xml:space="preserve">байт, поэтому несомненно такие большие ключи могут поставить в тупик. На </w:t>
      </w:r>
    </w:p>
    <w:p w:rsidR="00802A77" w:rsidRPr="00463F03" w:rsidRDefault="00802A77" w:rsidP="00463F03">
      <w:pPr>
        <w:pStyle w:val="a3"/>
      </w:pPr>
      <w:r w:rsidRPr="00463F03">
        <w:t xml:space="preserve">практике одно из решение будет заключаться в начале работы с уже </w:t>
      </w:r>
    </w:p>
    <w:p w:rsidR="00802A77" w:rsidRPr="00463F03" w:rsidRDefault="00802A77" w:rsidP="00463F03">
      <w:pPr>
        <w:pStyle w:val="a3"/>
      </w:pPr>
      <w:r w:rsidRPr="00463F03">
        <w:t xml:space="preserve">сбалансированным деревом, как и в рассмотренном здесь алгоритмах сжатия, а затем </w:t>
      </w:r>
    </w:p>
    <w:p w:rsidR="00802A77" w:rsidRPr="00463F03" w:rsidRDefault="00802A77" w:rsidP="00463F03">
      <w:pPr>
        <w:pStyle w:val="a3"/>
      </w:pPr>
      <w:r w:rsidRPr="00463F03">
        <w:t xml:space="preserve">расширении этого дерева вокруг каждого символа из ключевой строки, </w:t>
      </w:r>
    </w:p>
    <w:p w:rsidR="00802A77" w:rsidRPr="00463F03" w:rsidRDefault="00802A77" w:rsidP="00463F03">
      <w:pPr>
        <w:pStyle w:val="a3"/>
      </w:pPr>
      <w:r w:rsidRPr="00463F03">
        <w:t xml:space="preserve">предоставленной пользователем. Вpяд ли они будет вводить ключи длиной 675 байт, </w:t>
      </w:r>
    </w:p>
    <w:p w:rsidR="00802A77" w:rsidRPr="00463F03" w:rsidRDefault="00802A77" w:rsidP="00463F03">
      <w:pPr>
        <w:pStyle w:val="a3"/>
      </w:pPr>
      <w:r w:rsidRPr="00463F03">
        <w:t xml:space="preserve">хотя, чтобы позволить расширению установить дерево во все возможные состояния, </w:t>
      </w:r>
    </w:p>
    <w:p w:rsidR="00802A77" w:rsidRPr="00463F03" w:rsidRDefault="00802A77" w:rsidP="00463F03">
      <w:pPr>
        <w:pStyle w:val="a3"/>
      </w:pPr>
      <w:r w:rsidRPr="00463F03">
        <w:t xml:space="preserve">нужны ключи еще длиннее чем этот, но даже короткий ключ может позволить </w:t>
      </w:r>
    </w:p>
    <w:p w:rsidR="00802A77" w:rsidRPr="00463F03" w:rsidRDefault="00802A77" w:rsidP="00463F03">
      <w:pPr>
        <w:pStyle w:val="a3"/>
      </w:pPr>
      <w:r w:rsidRPr="00463F03">
        <w:t>осуществить шифрование на приемлемом уровне.</w:t>
      </w:r>
    </w:p>
    <w:p w:rsidR="00802A77" w:rsidRPr="00463F03" w:rsidRDefault="00802A77" w:rsidP="00463F03">
      <w:pPr>
        <w:pStyle w:val="a3"/>
      </w:pPr>
    </w:p>
    <w:p w:rsidR="00802A77" w:rsidRPr="00463F03" w:rsidRDefault="00802A77" w:rsidP="00463F03">
      <w:pPr>
        <w:pStyle w:val="a3"/>
      </w:pPr>
    </w:p>
    <w:p w:rsidR="00802A77" w:rsidRPr="00463F03" w:rsidRDefault="00802A77" w:rsidP="00463F03">
      <w:pPr>
        <w:pStyle w:val="a3"/>
      </w:pPr>
    </w:p>
    <w:p w:rsidR="00802A77" w:rsidRPr="00463F03" w:rsidRDefault="00802A77" w:rsidP="00463F03">
      <w:pPr>
        <w:pStyle w:val="a3"/>
      </w:pPr>
    </w:p>
    <w:p w:rsidR="00463F03" w:rsidRDefault="00463F03" w:rsidP="00463F03">
      <w:pPr>
        <w:pStyle w:val="a3"/>
      </w:pPr>
      <w:bookmarkStart w:id="0" w:name="_GoBack"/>
      <w:bookmarkEnd w:id="0"/>
    </w:p>
    <w:sectPr w:rsidR="00463F03" w:rsidSect="00463F03">
      <w:pgSz w:w="11906" w:h="16838"/>
      <w:pgMar w:top="1134" w:right="1152" w:bottom="1134" w:left="115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3F03"/>
    <w:rsid w:val="001954C6"/>
    <w:rsid w:val="00463F03"/>
    <w:rsid w:val="00802A77"/>
    <w:rsid w:val="00AE6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F1F2566-DF67-44C8-98A8-CDAB53183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463F03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6912</Words>
  <Characters>39400</Characters>
  <Application>Microsoft Office Word</Application>
  <DocSecurity>0</DocSecurity>
  <Lines>328</Lines>
  <Paragraphs>92</Paragraphs>
  <ScaleCrop>false</ScaleCrop>
  <Company>74 Design</Company>
  <LinksUpToDate>false</LinksUpToDate>
  <CharactersWithSpaces>46220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SDL</dc:creator>
  <cp:keywords/>
  <dc:description/>
  <cp:lastModifiedBy>admin</cp:lastModifiedBy>
  <cp:revision>2</cp:revision>
  <dcterms:created xsi:type="dcterms:W3CDTF">2014-02-17T07:58:00Z</dcterms:created>
  <dcterms:modified xsi:type="dcterms:W3CDTF">2014-02-17T07:58:00Z</dcterms:modified>
</cp:coreProperties>
</file>