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469" w:rsidRDefault="006E11BD">
      <w:pPr>
        <w:pStyle w:val="a3"/>
        <w:jc w:val="center"/>
        <w:rPr>
          <w:rFonts w:ascii="Arial" w:eastAsia="MS Mincho" w:hAnsi="Arial" w:cs="Arial"/>
          <w:b/>
          <w:bCs/>
          <w:sz w:val="24"/>
        </w:rPr>
      </w:pPr>
      <w:r>
        <w:rPr>
          <w:rFonts w:ascii="Arial" w:eastAsia="MS Mincho" w:hAnsi="Arial" w:cs="Arial"/>
          <w:b/>
          <w:bCs/>
          <w:sz w:val="24"/>
        </w:rPr>
        <w:t>Энциклопедия - Города и столицы мира.</w:t>
      </w:r>
    </w:p>
    <w:p w:rsidR="00883469" w:rsidRDefault="00883469">
      <w:pPr>
        <w:pStyle w:val="a3"/>
        <w:jc w:val="both"/>
        <w:rPr>
          <w:rFonts w:ascii="Arial" w:eastAsia="MS Mincho" w:hAnsi="Arial" w:cs="Arial"/>
          <w:sz w:val="24"/>
        </w:rPr>
      </w:pPr>
    </w:p>
    <w:p w:rsidR="00883469" w:rsidRDefault="006E11BD">
      <w:pPr>
        <w:pStyle w:val="a3"/>
        <w:jc w:val="right"/>
        <w:rPr>
          <w:rFonts w:ascii="Arial" w:eastAsia="MS Mincho" w:hAnsi="Arial" w:cs="Arial"/>
          <w:sz w:val="24"/>
        </w:rPr>
      </w:pPr>
      <w:r>
        <w:rPr>
          <w:rFonts w:ascii="Arial" w:eastAsia="MS Mincho" w:hAnsi="Arial" w:cs="Arial"/>
          <w:sz w:val="24"/>
        </w:rPr>
        <w:t>Минск, Харвест, 1999</w:t>
      </w:r>
    </w:p>
    <w:p w:rsidR="00883469" w:rsidRDefault="00883469">
      <w:pPr>
        <w:pStyle w:val="a3"/>
        <w:jc w:val="both"/>
        <w:rPr>
          <w:rFonts w:ascii="Arial" w:eastAsia="MS Mincho" w:hAnsi="Arial" w:cs="Arial"/>
          <w:sz w:val="24"/>
        </w:rPr>
      </w:pPr>
    </w:p>
    <w:p w:rsidR="00883469" w:rsidRDefault="006E11BD">
      <w:pPr>
        <w:pStyle w:val="a3"/>
        <w:ind w:firstLine="708"/>
        <w:jc w:val="both"/>
        <w:rPr>
          <w:rFonts w:ascii="Arial" w:eastAsia="MS Mincho" w:hAnsi="Arial" w:cs="Arial"/>
          <w:sz w:val="24"/>
        </w:rPr>
      </w:pPr>
      <w:r>
        <w:rPr>
          <w:rFonts w:ascii="Arial" w:eastAsia="MS Mincho" w:hAnsi="Arial" w:cs="Arial"/>
          <w:sz w:val="24"/>
        </w:rPr>
        <w:t>Содержит статьи и справки о столицах 190 государств мира, включая географическое положение, численность населения, возникновение и основные этапы истории, важнейщие памятники архитектуры, религиозные и культурные ценности, крупнейшие предприятия и ведущие отрасли промышленности. Предназначен для широкого круга читателей.</w:t>
      </w:r>
    </w:p>
    <w:p w:rsidR="00883469" w:rsidRDefault="00883469">
      <w:pPr>
        <w:pStyle w:val="a3"/>
        <w:jc w:val="both"/>
        <w:rPr>
          <w:rFonts w:ascii="Arial" w:eastAsia="MS Mincho" w:hAnsi="Arial" w:cs="Arial"/>
          <w:sz w:val="24"/>
        </w:rPr>
      </w:pPr>
    </w:p>
    <w:p w:rsidR="00883469" w:rsidRDefault="00883469">
      <w:pPr>
        <w:pStyle w:val="a3"/>
        <w:jc w:val="both"/>
        <w:rPr>
          <w:rFonts w:ascii="Arial" w:eastAsia="MS Mincho" w:hAnsi="Arial" w:cs="Arial"/>
          <w:sz w:val="24"/>
        </w:rPr>
      </w:pPr>
    </w:p>
    <w:p w:rsidR="00883469" w:rsidRDefault="006E11BD">
      <w:pPr>
        <w:pStyle w:val="a3"/>
        <w:jc w:val="center"/>
        <w:rPr>
          <w:rFonts w:ascii="Arial" w:eastAsia="MS Mincho" w:hAnsi="Arial" w:cs="Arial"/>
          <w:b/>
          <w:bCs/>
          <w:sz w:val="24"/>
        </w:rPr>
      </w:pPr>
      <w:r>
        <w:rPr>
          <w:rFonts w:ascii="Arial" w:eastAsia="MS Mincho" w:hAnsi="Arial" w:cs="Arial"/>
          <w:b/>
          <w:bCs/>
          <w:sz w:val="24"/>
        </w:rPr>
        <w:t>ЕВРОПА</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АМСТЕРДАМ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НИДЕРЛАНДЫ</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 начала XIX века столица Нидерландов. Население - 695000 (с пригородами свыше 1 млн.) жителей. Впервые Амстердам упоминается в исторических хрониках в 1275 году. В 1795-1806 годах s это столица Батавской республики, позднее - Нидерландского королевства. Город расположен на 90 разделенных каналами островах, которые соединены между собой сетью живописных мостов. Большинство каналов практически не изменилось за последние 300 лет. Фактически, почти весь город находится чуть ниже уровня моря. Несмотря на наличие водного транспорта, большинство горожан пользуется велосипедами, число которых превышает число автомобилей в городе. Амстердам является одним из крупнейших торговых центров Европы и самым крупным портом на Северном море (грузооборот свыше 20 млн. тонн), связанным с другими европейскими торговыми и административными центрами многочисленными водными и железнодорожными путями. В городе находится международный аэропорт Схипхол. Есть свой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Один из великих городов Европы, Амстердам ежегодно притягивает миллионы туристов. С его небольшим населением этот город - настоящий город-космополит. Здесь можно встретить представителей любой страны и любого народа.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Тот факт, что город является финансовой столицей страны, тем более невероятен, если вспомнить его скромное происхождение. В XIII веке это было небольшое прибрежное рыбацкое поселение на река Амстел. В 1270 году, чтобы уберечь свои дома от наводнений, жители построили на ней большую дамбу. Это событие и ознаменовало рождение будущей столицы Голландии. К XVII веку Амстердам стал центром торговли и кредита мирового значения. Рост города заставил магистрат принять решение об устройстве обводных каналов, дабы увеличить площадь города. Каналы были прорыты в XIV веке в форме концентрических полукружий. Вдоль каналов предприимчивые купцы выстроили; нарядные дома с причудливо декорированными фронтонами. В их архитектуре нельзя не заметить влияние итальянского и французского Ренессанса, но фронтоны украшены в уникальной, присущей лишь Амстердаму, манере. Архитектурным шедевром считается королевский дворец, построенный по проекту архитектора Якоба ван Кампена в 1648-й 1655 годах, а также церковь Уесткерк. </w:t>
      </w:r>
    </w:p>
    <w:p w:rsidR="00883469" w:rsidRDefault="006E11BD">
      <w:pPr>
        <w:pStyle w:val="a3"/>
        <w:jc w:val="both"/>
        <w:rPr>
          <w:rFonts w:ascii="Arial" w:eastAsia="MS Mincho" w:hAnsi="Arial" w:cs="Arial"/>
          <w:sz w:val="24"/>
        </w:rPr>
      </w:pPr>
      <w:r>
        <w:rPr>
          <w:rFonts w:ascii="Arial" w:eastAsia="MS Mincho" w:hAnsi="Arial" w:cs="Arial"/>
          <w:sz w:val="24"/>
        </w:rPr>
        <w:t xml:space="preserve">      Амстердам выполняет роль лишь конституционной столицы. Резиденция короля, все правительственные учреждения и парламент находятся в Гааге, расположенной близ Амстердама, поэтому город лишен казенности. Но зато здесь великое множество музеев. Широкой известностью пользуется Национальная галерея, в которой выставлены 22 работы Рембрандта, в том числе и знаменитый "Ночной дозор". Картины этого великого мастера можно посмотреть и в "Доме Рембрандта". В уникальном Музее Винсента Ван Гога собрана крупнейшая коллекция работ этого художника. Кроме того, в музее выставлены картины Поля Гогена, Эмиля Бернарде, Анри Тулуз-Лотрека и многих других художников. Кроме того, в городе находятся два университета, Нидерландская опера (1939), всемирно известное концертное общество и оркестр "Консертгебау" (1888), Городской драматический театр. Государственный городской и исторический музей Амстердама, знаменитый Риксмузеум, расположившийся в красивейшем здании XIX века. Богатейшая коллекция собрана в музее тропиков. В Амстердаме около 50 каналов, 500 мостов. Вдоль набережных стоят дома, склады, здания гильдий и торговых компаний (XVI-XVIII вв.). К памятникам архитектуры относятся ворота Синт-Антониспорт (ныне исторический музей, XV-XVII вв.); готическая Старая церковь (основана в XIII веке) и Новая церковь (XV-XVI вв.); Северная и Восточная церкви (обе XVII в.). В Амстердаме находится знаменитый квартал "Красных фонарей".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несколько уличных рынков, на которых можно найти почти все, что душе угодно со всех концов мира. Очень колоритен продуктовый рынок. Город небольшой, поэтому все главные достопримечательности можно обойти пешком.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Голландии ежегодно проходит множество выставок и фестивалей международного значения. Каждый год в августе каналы города наполняются разноцветными парусниками - участниками международной парусной регаты. В 1928 году в Амстердаме проходили IX Олимпийские игры. Главная улица столицы - Дамрак - нередко (особенно перед Рождеством и в день св. Николая) становится ареной замечательных театрализованных представлений и шествий. В начале улицы на центральной </w:t>
      </w:r>
    </w:p>
    <w:p w:rsidR="00883469" w:rsidRDefault="006E11BD">
      <w:pPr>
        <w:pStyle w:val="a3"/>
        <w:jc w:val="both"/>
        <w:rPr>
          <w:rFonts w:ascii="Arial" w:eastAsia="MS Mincho" w:hAnsi="Arial" w:cs="Arial"/>
          <w:sz w:val="24"/>
        </w:rPr>
      </w:pPr>
      <w:r>
        <w:rPr>
          <w:rFonts w:ascii="Arial" w:eastAsia="MS Mincho" w:hAnsi="Arial" w:cs="Arial"/>
          <w:sz w:val="24"/>
        </w:rPr>
        <w:t xml:space="preserve">      площади Дам находятся королевский дворец и Музей восковых фигур мадам Тюссо. На площади всегда масса народа, в том числе молодежи, не стесняющейся покурить "травку", которая легализована в Амстердаме. </w:t>
      </w:r>
    </w:p>
    <w:p w:rsidR="00883469" w:rsidRDefault="006E11BD">
      <w:pPr>
        <w:pStyle w:val="a3"/>
        <w:jc w:val="both"/>
        <w:rPr>
          <w:rFonts w:ascii="Arial" w:eastAsia="MS Mincho" w:hAnsi="Arial" w:cs="Arial"/>
          <w:sz w:val="24"/>
        </w:rPr>
      </w:pPr>
      <w:r>
        <w:rPr>
          <w:rFonts w:ascii="Arial" w:eastAsia="MS Mincho" w:hAnsi="Arial" w:cs="Arial"/>
          <w:sz w:val="24"/>
        </w:rPr>
        <w:t xml:space="preserve">      Амстердамская фондовая биржа, основанная в начале XVII века, считается старейшей в мире. Восстановление города после значительных разрушений, принесенных бомбардировками во время второй мировой войны, стимулировало развитие химической и нефтеперерабатывающей промышленности. Эти отрасли наряду с машиностроением (в том числе авиа- и судостроением) являются ведущими в экономике города. Также развиты фармацевтическая, электронная и полиграфическая промышленность, ювелирное производство и алмазогранение. </w:t>
      </w:r>
    </w:p>
    <w:p w:rsidR="00883469" w:rsidRDefault="006E11BD">
      <w:pPr>
        <w:pStyle w:val="a3"/>
        <w:jc w:val="both"/>
        <w:rPr>
          <w:rFonts w:ascii="Arial" w:eastAsia="MS Mincho" w:hAnsi="Arial" w:cs="Arial"/>
          <w:sz w:val="24"/>
        </w:rPr>
      </w:pPr>
      <w:r>
        <w:rPr>
          <w:rFonts w:ascii="Arial" w:eastAsia="MS Mincho" w:hAnsi="Arial" w:cs="Arial"/>
          <w:sz w:val="24"/>
        </w:rPr>
        <w:t xml:space="preserve">      "В этой цветущей стране, в этом городе, не имеющем себе равных, люди всех национальностей и верований живут в совершенной гармонии", - так писал об Амстердаме, своем родном городе, философ Барух Спиноза в XVI веке. С тех пор многое изменилось, но дух голландской столицы остался прежним.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АНДОРРА-ЛА-ВЕЛЬЯ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АНДОРРА </w:t>
      </w:r>
    </w:p>
    <w:p w:rsidR="00883469" w:rsidRDefault="006E11BD">
      <w:pPr>
        <w:pStyle w:val="a3"/>
        <w:jc w:val="both"/>
        <w:rPr>
          <w:rFonts w:ascii="Arial" w:eastAsia="MS Mincho" w:hAnsi="Arial" w:cs="Arial"/>
          <w:sz w:val="24"/>
        </w:rPr>
      </w:pPr>
      <w:r>
        <w:rPr>
          <w:rFonts w:ascii="Arial" w:eastAsia="MS Mincho" w:hAnsi="Arial" w:cs="Arial"/>
          <w:sz w:val="24"/>
        </w:rPr>
        <w:t xml:space="preserve">      Также известна как Андорра-ла-Вьеха. Столица государства Андорра была основана в начале IX века. В переводе с каталонского название города означает "Старая Андорра". Город расположен в узкой долине Пиренеев, неподалеку от места, где встречаются реки Валира и Валира-дель-Норте. Высота над уровнем моря в 1079 метров делает Андорру-ла-Велью самой высокой столицей Европы. Население города - более 22000 жителей, что составляет треть населения этой небольшой страны. В городской агломерации Андорра-ла-Велья Эскальдес живет две трети всего населения Андорры.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множество узких, тупиковых улиц и переулков. На главной улице всегда полно туристов, которых привлекает близость зимних лыжных курортов. Лыжный сезон здесь начинается в конце ноября и длится до середины апреля. За это время на горнолыжных курортах Андорры успевают отдохнуть десятки миллионов туристов. Кроме того, туристов Андорра привлекает как зона беспошлинной торговли. Коммерческому центру города может позавидовать любая столица. В магазинах есть все - от охотничьих ножей до автомобилей.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Вечером в Андорре скучать просто невозможно. До поздней ночи работают бары, диско-клубы, небольшие ресторанчики.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Главные достопримечательности - церковь св. Арменголя (XI-ХП вв.), музей и резиденция правительства - "Дом Долин" (1580 г.) с мраморным гербом. </w:t>
      </w:r>
    </w:p>
    <w:p w:rsidR="00883469" w:rsidRDefault="006E11BD">
      <w:pPr>
        <w:pStyle w:val="a3"/>
        <w:jc w:val="both"/>
        <w:rPr>
          <w:rFonts w:ascii="Arial" w:eastAsia="MS Mincho" w:hAnsi="Arial" w:cs="Arial"/>
          <w:sz w:val="24"/>
        </w:rPr>
      </w:pPr>
      <w:r>
        <w:rPr>
          <w:rFonts w:ascii="Arial" w:eastAsia="MS Mincho" w:hAnsi="Arial" w:cs="Arial"/>
          <w:sz w:val="24"/>
        </w:rPr>
        <w:t xml:space="preserve">      Промышленность развита слабо. В Андорре работают фабрика табачных изделий, пищевые и шерстопрядильные предприятия, производятся различные сувениры.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АФИНЫ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ГРЕЦИЯ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Аттика, или Аттическая равнина, со всех сторон окружена горами: с запада это Эгалеос (465 м), с севера Парнет (1413 м), с северо-востока Пентеликон (1109 м) и с востока Гиметт (1026 м). На юго-западе и юге низкая гряда холмов мягко спадает к Эгейскому морю. Здесь, на Аттической равнине, расположен город, равного которому нет на свете. Это Афины - центр центров целого мира. </w:t>
      </w:r>
    </w:p>
    <w:p w:rsidR="00883469" w:rsidRDefault="006E11BD">
      <w:pPr>
        <w:pStyle w:val="a3"/>
        <w:jc w:val="both"/>
        <w:rPr>
          <w:rFonts w:ascii="Arial" w:eastAsia="MS Mincho" w:hAnsi="Arial" w:cs="Arial"/>
          <w:sz w:val="24"/>
        </w:rPr>
      </w:pPr>
      <w:r>
        <w:rPr>
          <w:rFonts w:ascii="Arial" w:eastAsia="MS Mincho" w:hAnsi="Arial" w:cs="Arial"/>
          <w:sz w:val="24"/>
        </w:rPr>
        <w:t xml:space="preserve">      Название города произошло от имени богини Афины - покровительницы мудрости и знаний. Первые поселения на месте современных Афин известны с XVI-XIII вв. до н. э. В Древней Греции Афины были крупным городом-государством. После огромных разрушений, принесенных нашествием персов, город претерпел реконструкцию в V веке до н. э. Эту эпоху называют Золотым веком Греции. Богатые серебряные залежи помогли финансировать широкую строительную кампанию, инициатором которой был известный политический деятель Древних Афин - Перикл. В это время и был построен Парфенон - самый значительный памятник города. Афины были родиной многих великих мыслителей: Платона и Аристотеля, Софокла и Еврипида. За эрой расцвета последовали столетия упадка и зависимости. В 146 году до н. э. - 395 году н. э. Афины находились под властью Рима, а в 395-1204 годах - Византии. В 1204-1458 годах Афины превратились в столицу Афинского герцогства, в 1458 году они были захвачены Турцией, а с 1834 года стали столицей независимой Греции. Для современных Афин характерны высокие жилые здания, широкие магистрали и скудные зеленые насаждения.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Греции и нома Аттика насчитывает около 900 тыс. жителей. Вместе с портом Пирей и пригородами Афины образуют Большие Афины с населением около 4 млн.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Подплывая к порту Пирей мимо острова Саламин или приближаясь к столице по новой автомагистрали, можно еще издали узнать главный памятник Афин - Акрополь. И сегодня, как и в античные времена, это эмблема Афин и Греции. Афинский Акрополь - это высокий холм, белые руины некогда прекрасных зданий. В течение трех тысячелетий стены Акрополя, возвышающиеся на высоте 152 метров над уровнем моря, служили защитой крупнейшему поселению греков. Часто туристы останавливаются в греческой столице только для того, чтобы посетить Акрополь с величественным Парфеноном - храмом покровительницы города богини Афины (VI в до н.э.). Пропилеями, взглянуть на кариатиды, подпирающие портик храма Эрехтейона, прогуляться по старинному кварталу Плака, а затем отправляются на острова. В разгар лета жара и автомобильные пробки причиняют неудобства туристам. Кроме того, Афины, окруженные с трех сторон горами, известны своим смогом. И все же стоит задержаться в этом полном контрастов, волнующем, солнечном городе, чтобы ощутить очарование его бесчисленных таверн и кофеен, насладиться изысканной кухней в ресторанах, провести ночь в экстравагантной дискотеке, где звучит восточная музыка. В Афинах можно найти абсолютно все: галереи искусств, уютные площади в стиле ретро, музеи с уникальными коллекциями античного искусства, модные бутики и шумные рынки с товарами из всех уголков планеты и многое другое. Поговорка "в Греции все есть" в первую очередь касается Афин. </w:t>
      </w:r>
    </w:p>
    <w:p w:rsidR="00883469" w:rsidRDefault="006E11BD">
      <w:pPr>
        <w:pStyle w:val="a3"/>
        <w:jc w:val="both"/>
        <w:rPr>
          <w:rFonts w:ascii="Arial" w:eastAsia="MS Mincho" w:hAnsi="Arial" w:cs="Arial"/>
          <w:sz w:val="24"/>
        </w:rPr>
      </w:pPr>
      <w:r>
        <w:rPr>
          <w:rFonts w:ascii="Arial" w:eastAsia="MS Mincho" w:hAnsi="Arial" w:cs="Arial"/>
          <w:sz w:val="24"/>
        </w:rPr>
        <w:t xml:space="preserve">      В здании старинного дворца (1842), построенном в центре города, разместился высший законодательный орган страны - парламент. За дворцом раскинулся Национальный парк, знаменитый своими пальмами, тропическими растениями и обилием кошек. Перед зданием парламента установлен памятник Неизвестному Солдату в память воинов, погибших при освобождении Греции от фашистских войск. Туристы с интересом наблюдают за сменой караула греческих пехотинцев, одетых в традиционные короткие плиссированные юбки и сабо с помпонами.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Афин расположена площадь Синтагма. Здесь сосредоточены самые дорогие отели города. Контраст фешенебельным кварталам составляет площадь Омония с прилегающими к ней кварталами. В узких улочках буквально на каждом шагу попадаются магазинчики, торгующие дешевым товаром, повсюду снуют уличные торговцы, а многочисленные кафе, бары и недорогие ресторанчики предлагают разнообразные сэндвичи, круассаны, сувлаки и непременно виноградное вино и ароматный греческий кофе. </w:t>
      </w:r>
    </w:p>
    <w:p w:rsidR="00883469" w:rsidRDefault="006E11BD">
      <w:pPr>
        <w:pStyle w:val="a3"/>
        <w:jc w:val="both"/>
        <w:rPr>
          <w:rFonts w:ascii="Arial" w:eastAsia="MS Mincho" w:hAnsi="Arial" w:cs="Arial"/>
          <w:sz w:val="24"/>
        </w:rPr>
      </w:pPr>
      <w:r>
        <w:rPr>
          <w:rFonts w:ascii="Arial" w:eastAsia="MS Mincho" w:hAnsi="Arial" w:cs="Arial"/>
          <w:sz w:val="24"/>
        </w:rPr>
        <w:t xml:space="preserve">      В восточной части города, к северу от Акрополя, расположен квартал Плака. Этот уголок Афин словно возвращает нас в прошлые века. Узкие кривые улочки здесь как будто взбираются по склонам Акрополя, соединяясь друг с другом каменными лестницами. В небольших домах с черепичными кровлями или с плоскими крышами-террасами размещены многочисленные мастерские, где ремесленники делают сувениры, часто по древнегреческим образцам, и продают их тут же в маленьких лавочках. В Плака находятся здания первого университета Афин, нескольких оригинальных церквей, в том числе XI века, там же работает очень популярный в городе Театр теней. </w:t>
      </w:r>
    </w:p>
    <w:p w:rsidR="00883469" w:rsidRDefault="006E11BD">
      <w:pPr>
        <w:pStyle w:val="a3"/>
        <w:jc w:val="both"/>
        <w:rPr>
          <w:rFonts w:ascii="Arial" w:eastAsia="MS Mincho" w:hAnsi="Arial" w:cs="Arial"/>
          <w:sz w:val="24"/>
        </w:rPr>
      </w:pPr>
      <w:r>
        <w:rPr>
          <w:rFonts w:ascii="Arial" w:eastAsia="MS Mincho" w:hAnsi="Arial" w:cs="Arial"/>
          <w:sz w:val="24"/>
        </w:rPr>
        <w:t xml:space="preserve">      Любители античной истории и культуры в столичных музеях найдут несколько исключительно интересных коллекций. В Национальном археологическом музее, основанном в 1881 году, собраны сокровища, найденные Шлиманом и его последователями в гробницах микенских царей, выставлены коллекция скульптур с самых ранних произведений до шедевров эллинистического искусства, коллекция ваз и терракоты, древнегреческой керамики и живописи. Византийский музей хранит уникальное собрание раннехристианских скульптур и мозаики, а также византийских икон. В Музее Гуландриса можно увидеть коллекцию идолов с Кикладских островов, образцы античного и кикладского искусства.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Кроме того, в Афинах находится несколько средневековых церквей византийской эпохи. Национальная галерея живописи, керамики. Музей Агоры и театры, среди которых Национальный лирический. Национальный греческий народный. </w:t>
      </w:r>
    </w:p>
    <w:p w:rsidR="00883469" w:rsidRDefault="006E11BD">
      <w:pPr>
        <w:pStyle w:val="a3"/>
        <w:jc w:val="both"/>
        <w:rPr>
          <w:rFonts w:ascii="Arial" w:eastAsia="MS Mincho" w:hAnsi="Arial" w:cs="Arial"/>
          <w:sz w:val="24"/>
        </w:rPr>
      </w:pPr>
      <w:r>
        <w:rPr>
          <w:rFonts w:ascii="Arial" w:eastAsia="MS Mincho" w:hAnsi="Arial" w:cs="Arial"/>
          <w:sz w:val="24"/>
        </w:rPr>
        <w:t xml:space="preserve">      Аттика неповторима в своей красоте. Оказавшись здесь, вы получаете неповторимую возможность посетить Дельфы, Аргос, осмотреть Коринфский канал, посетить Львиные ворота, дворец Агамемнона и гробницы. </w:t>
      </w:r>
    </w:p>
    <w:p w:rsidR="00883469" w:rsidRDefault="006E11BD">
      <w:pPr>
        <w:pStyle w:val="a3"/>
        <w:jc w:val="both"/>
        <w:rPr>
          <w:rFonts w:ascii="Arial" w:eastAsia="MS Mincho" w:hAnsi="Arial" w:cs="Arial"/>
          <w:sz w:val="24"/>
        </w:rPr>
      </w:pPr>
      <w:r>
        <w:rPr>
          <w:rFonts w:ascii="Arial" w:eastAsia="MS Mincho" w:hAnsi="Arial" w:cs="Arial"/>
          <w:sz w:val="24"/>
        </w:rPr>
        <w:t xml:space="preserve">      В промышленном отношении Афины играют огромную роль в экономике Греции. Большие Афины дают свыше 2/3 общегреческой промышленной продукции. Развиты текстильная, швейная, кожевенно-обувная, пищевая, химическая, нефтеперерабатывающая, металлургическая, машиностроительная (в т.ч. судостроительная), автомобилестроительная отрасли промышленности. Этот крупный торговый город является важным транспортным узлом, промышленным, культурным и научным центром всей страны. В Афинах находится международный аэропорт Элиникон. Есть свой метрополитен. Афины являются центром международного туризма мирового значения.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1837 году в Афинах был открыт университет, а в 1871 и 1926 годах - две консерватории. Работают Академия наук и Национальная библиотека. Афины - родина Олимпийских игр. Первая в мире олимпиада проводилась здесь в 1896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БЕЛГРАД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ЮГОСЛАВИЯ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Белград (также Београд) - столица Югославии и Сербии. Население города - 1,6 млн. человек. Под сербским названием Белград известен с IX века. "Белый город", построенный на месте старой крепости, с самого начала стал объектом посягательств чужеземных завоевателей. Он был лакомым куском для захватчиков благодаря стратегически важному и выгодному положению на пути из Константинополя в Вену. Кроме того, Белград представлял собой отличный командный пункт в точке слияния рек Дунай и Сава. </w:t>
      </w:r>
    </w:p>
    <w:p w:rsidR="00883469" w:rsidRDefault="006E11BD">
      <w:pPr>
        <w:pStyle w:val="a3"/>
        <w:jc w:val="both"/>
        <w:rPr>
          <w:rFonts w:ascii="Arial" w:eastAsia="MS Mincho" w:hAnsi="Arial" w:cs="Arial"/>
          <w:sz w:val="24"/>
        </w:rPr>
      </w:pPr>
      <w:r>
        <w:rPr>
          <w:rFonts w:ascii="Arial" w:eastAsia="MS Mincho" w:hAnsi="Arial" w:cs="Arial"/>
          <w:sz w:val="24"/>
        </w:rPr>
        <w:t xml:space="preserve">      В I в. до н. э.-IV в. н. э. на месте Белграда стоял римский город Сингидунум. В 1521-1806 годах он находился под властью Турции (в 1688-1690, 1717-1739,1789-1791 годах им владели Габсбурги). С 1806 года Белград - столица Сербского княжества (а с 1882 года - Сербского королевства). В 1813-1830 годах находился под властью Османской империи. С 1918 года - столица Королевства сербов, хорватов и словенцев (с 1929 года - Югославия). В 1942-1992 годах столица Федеративной Народной Республики Югославия (с 1963 года- Социалистическая Федеративная Республика Югославия). После 1992 года Белград стал столицей Союзной Республики Югославия, образованной Сербией и Черногорией. </w:t>
      </w:r>
    </w:p>
    <w:p w:rsidR="00883469" w:rsidRDefault="006E11BD">
      <w:pPr>
        <w:pStyle w:val="a3"/>
        <w:jc w:val="both"/>
        <w:rPr>
          <w:rFonts w:ascii="Arial" w:eastAsia="MS Mincho" w:hAnsi="Arial" w:cs="Arial"/>
          <w:sz w:val="24"/>
        </w:rPr>
      </w:pPr>
      <w:r>
        <w:rPr>
          <w:rFonts w:ascii="Arial" w:eastAsia="MS Mincho" w:hAnsi="Arial" w:cs="Arial"/>
          <w:sz w:val="24"/>
        </w:rPr>
        <w:t xml:space="preserve">      Недалеко от города были обнаружены залежи угля и свинца. Белград является крупным промышленным центром с развитыми машиностроением, химической, текстильной, деревообрабатывающей, кожевенно-обувной, полиграфической, мебельной и пищевой отраслями промышленности. Кроме того, город является важным торговым центром, точкой пересечения большой сети железнодорожных и водных путей. Белград - крупный порт на Дунае. В городе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Культурная жизнь города также отличается богатством и разнообразием. Здесь находятся Белградский университет (1863 г.), музыкальная академия (1937 г.) и Сербская академия наук. Также город знаменит большим количеством парков и дворцов, остатками римских, средневековых сербских и турецких укреплений. Известностью пользуются собор и средневековая крепость Калемандан, мечети XVII века, дома XVIII-XIX вв. Музей прикладного искусства. Этнографический музей. В городе множество театров. В 1950-1980-х годах сооружены жилые комплексы (район Нов. Белград и др.). В Белграде проводятся многие международные ярмарки, кино- и театральные фестивали. </w:t>
      </w:r>
    </w:p>
    <w:p w:rsidR="00883469" w:rsidRDefault="006E11BD">
      <w:pPr>
        <w:pStyle w:val="a3"/>
        <w:jc w:val="both"/>
        <w:rPr>
          <w:rFonts w:ascii="Arial" w:eastAsia="MS Mincho" w:hAnsi="Arial" w:cs="Arial"/>
          <w:sz w:val="24"/>
        </w:rPr>
      </w:pPr>
      <w:r>
        <w:rPr>
          <w:rFonts w:ascii="Arial" w:eastAsia="MS Mincho" w:hAnsi="Arial" w:cs="Arial"/>
          <w:sz w:val="24"/>
        </w:rPr>
        <w:t xml:space="preserve">      После выборов 1997 года, результаты которого сербское правительство отказалось принять, на улицах города часто проходят демонстрации массового протеста. Начиная с марта 1999 года, Белград подвергался неоднократным обстрелам и налетам авиации Североатлантического альянса НАТО, началом которых послужил неразрешенный конфликт в крае Косово.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БЕРЛИН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ГЕРМАНИЯ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Берлин - столица Германии - расположен при впадении реки Шпрее в реку Хафель, на судоходных каналах, связывающих Берлин с реками Эльба и Одер. Площадь города - около 890 км2. Население - 4,3 млн. человек в 1939 году, около 2,8 млн. человек в 1945 году, 3,3 млн. человек в 1949 году и 3,5 млн. человек в 1995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Как город Берлин возник в 1-й половине ХШ века. С 1486 года был столицей Бранденбурга (затем Пруссии), с 1871 года - Германии. Берлин - крупнейший промышленный, культурный и научный центр Германии, один из главных центров германского революционного и рабочего движения (революции 1848-1849 годов. Ноябрьской революции 1918 года и др.). На заключительном этапе Великой Отечественной войны в Европе советские войска 2 мая 1945 года полностью овладели городом. После разгрома фашистской Германии территория Берлина была разделена на зоны оккупации СССР, США, Великобритании и Франции. Западные державы провели выборы в городской парламент (в 1948 году). В восточной части 7 октября 1949 года была провозглашена Германская Демократическая Республика и Берлин объявлен столицей Германской Демократической Республики. В 1940-1950-х годах Берлин был восстановлен и застроен новыми зданиями. В 1961 году по рекомендации совещания руководителей стран участниц Варшавского договора была сооружена "Берлинская стена" (система заградительных сооружений между Германской Демократической Республикой и Западным Берлином общей протяженностью 162 км, в т.ч. 45 км в черте города) фактически для прекращения массового оттока населения Германской Демократической Республики на Запад. В результате политических перемен в Германской Демократической Республике (ноябрь-декабрь 1989 года) в 1990 году стена была демонтирована, а город приобрел статус самостоятельной административной единицы. После присоединения Германской Демократической Республики к Федеративной Республике Германии 3 октября 1990 года статус федеральной столицы в объединенной Германии перешел от Бонна к Берлину. Ныне это единый город, в котором реконструируются центр и пригороды. Радикальные преобразования снова ведут Берлин на авансцену мира.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Несмотря на официальный статус столицы Германии, правительственные учреждения еще не переместились полностью в Берлин из прежней столицы ФРГ. Переезд федерального правительства и парламента из Бонна в Берлин начался в 1999 году и в значительной мере завершится в 2000 году. Тогда - спустя десять лет после воссоединения Германии - Берлин на практике станет столицей Федеративной Республики. Прежняя столица Бонн станет "федеральным городом", центром сферы услуг и сохранит за собой некоторые важные функции.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Несколько больше времени для переезда из Бонна в Берлин потребуется дипломатам. За некоторыми исключениями им приходится искать земельные участки для посольств и резиденций послов, а также квартиры для персонала, проектировать и строить посольские здания. На все это нужно время, и все это создает финансовые проблемы, прежде всего, для сравнительно небольших и бедных стран. Однако даже госдепартамент США в Вашингтоне связан указанием американского конгресса финансировать новое здание посольства в Берлине за счет продажи земельных участков в Германии, что, кстати, оказалось делом более сложным, чем ранее предполагалось. </w:t>
      </w:r>
    </w:p>
    <w:p w:rsidR="00883469" w:rsidRDefault="006E11BD">
      <w:pPr>
        <w:pStyle w:val="a3"/>
        <w:jc w:val="both"/>
        <w:rPr>
          <w:rFonts w:ascii="Arial" w:eastAsia="MS Mincho" w:hAnsi="Arial" w:cs="Arial"/>
          <w:sz w:val="24"/>
        </w:rPr>
      </w:pPr>
      <w:r>
        <w:rPr>
          <w:rFonts w:ascii="Arial" w:eastAsia="MS Mincho" w:hAnsi="Arial" w:cs="Arial"/>
          <w:sz w:val="24"/>
        </w:rPr>
        <w:t xml:space="preserve">      Во время объединения Германии 3 октября 1990 года не было принято окончательное решение относительно будущего местопребывания парламента и федерального правительства. И лишь 20 июня 1991 года - после длительных и бурных дебатов - германский бундестаг принял решение перевести парламент и "основную часть федерального правительства" в Берлин. Бонн, как указывалось в решении, должен оставаться административным центром и получить компенсацию за утрату функций федеральной столицы. Перевес голосов в пользу Берлина был небольшим: 337 против 320. </w:t>
      </w:r>
    </w:p>
    <w:p w:rsidR="00883469" w:rsidRDefault="006E11BD">
      <w:pPr>
        <w:pStyle w:val="a3"/>
        <w:jc w:val="both"/>
        <w:rPr>
          <w:rFonts w:ascii="Arial" w:eastAsia="MS Mincho" w:hAnsi="Arial" w:cs="Arial"/>
          <w:sz w:val="24"/>
        </w:rPr>
      </w:pPr>
      <w:r>
        <w:rPr>
          <w:rFonts w:ascii="Arial" w:eastAsia="MS Mincho" w:hAnsi="Arial" w:cs="Arial"/>
          <w:sz w:val="24"/>
        </w:rPr>
        <w:t xml:space="preserve">      Проблемы, стоящие перед Берлином, имеют несколько другой характер, нежели те, что стоят перед Бонном. Близость к германскому прошлому проступает здесь более явно и порой действует угнетающе. Конфронтация с настоящим, с социальными противоречиями и наследием ГДР ощущается более непосредственно. А тот факт, что Берлин так же близок к Востоку, как и к Западу, каждый может почувствовать прямо на улице. Переезд в Берлин изменит и координаты в политике. Это дает новые возможности как Германии, так и для Европе. </w:t>
      </w:r>
    </w:p>
    <w:p w:rsidR="00883469" w:rsidRDefault="006E11BD">
      <w:pPr>
        <w:pStyle w:val="a3"/>
        <w:jc w:val="both"/>
        <w:rPr>
          <w:rFonts w:ascii="Arial" w:eastAsia="MS Mincho" w:hAnsi="Arial" w:cs="Arial"/>
          <w:sz w:val="24"/>
        </w:rPr>
      </w:pPr>
      <w:r>
        <w:rPr>
          <w:rFonts w:ascii="Arial" w:eastAsia="MS Mincho" w:hAnsi="Arial" w:cs="Arial"/>
          <w:sz w:val="24"/>
        </w:rPr>
        <w:t xml:space="preserve">      Вот уже несколько лет Берлин является крупнейшей стройкой Европы. Здание рейхстага, сооруженное в 1884-1894 годах, перестраивается под нужды бундестага. Неподалеку от него возводится ведомство федерального канцлера. Тут же служебное здание ведомства федерального президента, которое находится рядом с резиденцией последнего - дворцом Бельвю. Почти все федеральные министерства, переезжающие из Бонна в Берлин, разместятся в очень красивых и отреставрированных старинных зданиях. Лишь Министерство внутренних дел переедет в арендованное новое здание. Даже те шесть министерств, которые остаются в Бонне, размещают свои берлинские филиалы в старинных зданиях. Здание "Прусского дома", например, оборудуется под нужды бундесрата. </w:t>
      </w:r>
    </w:p>
    <w:p w:rsidR="00883469" w:rsidRDefault="006E11BD">
      <w:pPr>
        <w:pStyle w:val="a3"/>
        <w:jc w:val="both"/>
        <w:rPr>
          <w:rFonts w:ascii="Arial" w:eastAsia="MS Mincho" w:hAnsi="Arial" w:cs="Arial"/>
          <w:sz w:val="24"/>
        </w:rPr>
      </w:pPr>
      <w:r>
        <w:rPr>
          <w:rFonts w:ascii="Arial" w:eastAsia="MS Mincho" w:hAnsi="Arial" w:cs="Arial"/>
          <w:sz w:val="24"/>
        </w:rPr>
        <w:t xml:space="preserve">      Однако строительством занимается не только федерация. Словно грибы после дождя растут здания различных компаний и фирм, здания магазинов, отелей, вокзалов, жилые дома, театры и кинотеатры. Заново строится площадь Паризер-плац возле Бранденбургских ворот. Буквально на пустырях возникают площади Потсдамер-плац и Лейпцигер-плац. Бывшие пограничные зоны и "зоны смерти" вновь превращаются в оживленные жилые кварталы. Как и античная Троя, город растет слой за слоем. Оживляется старый дипломатический квартал, возникает квартал для прессы, дорогие новостройки возводят банки и союзы промышленников. </w:t>
      </w:r>
    </w:p>
    <w:p w:rsidR="00883469" w:rsidRDefault="006E11BD">
      <w:pPr>
        <w:pStyle w:val="a3"/>
        <w:jc w:val="both"/>
        <w:rPr>
          <w:rFonts w:ascii="Arial" w:eastAsia="MS Mincho" w:hAnsi="Arial" w:cs="Arial"/>
          <w:sz w:val="24"/>
        </w:rPr>
      </w:pPr>
      <w:r>
        <w:rPr>
          <w:rFonts w:ascii="Arial" w:eastAsia="MS Mincho" w:hAnsi="Arial" w:cs="Arial"/>
          <w:sz w:val="24"/>
        </w:rPr>
        <w:t xml:space="preserve">      Кое-что вернется на свое традиционное место. Российское посольство находится там, где оно находилось и в царские времена, а именно на старинном бульваре Унтер-ден-Линден, на земельном участке, приобретенном в собственность еще в 1837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Соединенные Штаты, Франция и Великобритания могут воспользоваться земельными участками на Паризер-плац, где еще до войны находились их посольства. Строительство новых посольских зданий либо уже началось, либо вот-вот начнется. </w:t>
      </w:r>
    </w:p>
    <w:p w:rsidR="00883469" w:rsidRDefault="006E11BD">
      <w:pPr>
        <w:pStyle w:val="a3"/>
        <w:jc w:val="both"/>
        <w:rPr>
          <w:rFonts w:ascii="Arial" w:eastAsia="MS Mincho" w:hAnsi="Arial" w:cs="Arial"/>
          <w:sz w:val="24"/>
        </w:rPr>
      </w:pPr>
      <w:r>
        <w:rPr>
          <w:rFonts w:ascii="Arial" w:eastAsia="MS Mincho" w:hAnsi="Arial" w:cs="Arial"/>
          <w:sz w:val="24"/>
        </w:rPr>
        <w:t xml:space="preserve">      Собственными земельными участками или старыми зданиями, имеющими потенциал для расширения, могут воспользоваться и многие другие государства. Посольства Греции, Италии, Японии и Испании переезжают в принадлежащие им здания в дипломатическом квартале Тиргартен. Здесь же намерены разместить свои дипломатические представительства Египет, Эстония, Индия, Мексика, Австрия, Португалия, Саудовская Аравия, Южная Африка, Турция и Объединенные Арабские Эмираты. Там же Дания, Финляндия, Исландия, Норвегия и Швеция сооружают совместный посольский ' центр, наружная часть которого в значительной мере уже готова. </w:t>
      </w:r>
    </w:p>
    <w:p w:rsidR="00883469" w:rsidRDefault="006E11BD">
      <w:pPr>
        <w:pStyle w:val="a3"/>
        <w:jc w:val="both"/>
        <w:rPr>
          <w:rFonts w:ascii="Arial" w:eastAsia="MS Mincho" w:hAnsi="Arial" w:cs="Arial"/>
          <w:sz w:val="24"/>
        </w:rPr>
      </w:pPr>
      <w:r>
        <w:rPr>
          <w:rFonts w:ascii="Arial" w:eastAsia="MS Mincho" w:hAnsi="Arial" w:cs="Arial"/>
          <w:sz w:val="24"/>
        </w:rPr>
        <w:t xml:space="preserve">      Всего в традиционный дипломатический квартал намерены переехать 25 посольств, а также некоторые представительства федеральных земель и партийные фонды ХДС и СДПГ. Еще 50 государств хотят оборудовать свои посольства в лежащем чуть дальше дипломатическом квартале бывшей ГДР. </w:t>
      </w:r>
    </w:p>
    <w:p w:rsidR="00883469" w:rsidRDefault="006E11BD">
      <w:pPr>
        <w:pStyle w:val="a3"/>
        <w:jc w:val="both"/>
        <w:rPr>
          <w:rFonts w:ascii="Arial" w:eastAsia="MS Mincho" w:hAnsi="Arial" w:cs="Arial"/>
          <w:sz w:val="24"/>
        </w:rPr>
      </w:pPr>
      <w:r>
        <w:rPr>
          <w:rFonts w:ascii="Arial" w:eastAsia="MS Mincho" w:hAnsi="Arial" w:cs="Arial"/>
          <w:sz w:val="24"/>
        </w:rPr>
        <w:t xml:space="preserve">      В настоящее время в Бонне расположены дипломатические представительства 151 государства. Здесь аккредитованы 3000 дипломатов. Вместе с управленческим персоналом и членами семей дипломатический статус имеют 17000 человек. И хотя не все еще государства приняли решение переехать в Берлин, рано или поздно им придется это сделать. Это создает проблемы, прежде всего для развивающихся стран, поскольку федеральное министерство экономического сотрудничества и развития остается в Бонне, а другие федеральные учреждения и организации, занимающиеся политикой развития, также переезжают из Берлина в Бонн. </w:t>
      </w:r>
    </w:p>
    <w:p w:rsidR="00883469" w:rsidRDefault="006E11BD">
      <w:pPr>
        <w:pStyle w:val="a3"/>
        <w:jc w:val="both"/>
        <w:rPr>
          <w:rFonts w:ascii="Arial" w:eastAsia="MS Mincho" w:hAnsi="Arial" w:cs="Arial"/>
          <w:sz w:val="24"/>
        </w:rPr>
      </w:pPr>
      <w:r>
        <w:rPr>
          <w:rFonts w:ascii="Arial" w:eastAsia="MS Mincho" w:hAnsi="Arial" w:cs="Arial"/>
          <w:sz w:val="24"/>
        </w:rPr>
        <w:t xml:space="preserve">      Дело в том, что переезд правительства будет идти не в одном направлении. Если бундестаг, бундесрат, федеральный канцлер и девять министерств отправляются в Берлин (6 министерств остаются в Бонне), то на берега Рейна из Берлина переезжают около 20 федеральных учреждений и организаций плюс три учреждения из Франкфурта-на-Майне. В свою очередь примерно 20 других федеральных учреждений разместятся в новых федеральных землях. </w:t>
      </w:r>
    </w:p>
    <w:p w:rsidR="00883469" w:rsidRDefault="006E11BD">
      <w:pPr>
        <w:pStyle w:val="a3"/>
        <w:jc w:val="both"/>
        <w:rPr>
          <w:rFonts w:ascii="Arial" w:eastAsia="MS Mincho" w:hAnsi="Arial" w:cs="Arial"/>
          <w:sz w:val="24"/>
        </w:rPr>
      </w:pPr>
      <w:r>
        <w:rPr>
          <w:rFonts w:ascii="Arial" w:eastAsia="MS Mincho" w:hAnsi="Arial" w:cs="Arial"/>
          <w:sz w:val="24"/>
        </w:rPr>
        <w:t xml:space="preserve">      У каждого министерства в Берлине уже работает первая команда, численность которой постоянно растет, а ведомство федерального президента, которое было построено первым, скоро передет. Правда, до тех пор, когда в Берлин переедет последний федеральный служащий, пройдет не менее трех лет. Дело в том, что некоторые новые здания германского бундестага будут готовы лишь в конце 2000 года.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Главные отрасли промышленности Берлина - машиностроение (электротехническое, электронное, приборостроение, общее и транспортное), химико-фармакологическая (производство медикаментов и продуктов, тонкого органического синтеза), полиграфическая, текстильная, швейная, пищевкусовая. Берлин - развитый центр международного сообщения: в городе 3 международных аэропорта (Шенефельд, Темпельхоф и Тегель). Есть свой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В культурном отношении Берлин пользуется немалой известностью. В университетах Берлина учатся тысячи немецких и иностранных студентов. В городе находится более 80 музеев, которые знакомят с развитием цивилизации Европы и Дальнего Востока в течение шести тысячелетий. Среди многочисленных музеев - Музей немецкой истории, краеведческий и другие. Здесь хранятся такие всемирно известные шедевры, как бюст Нефертити, великолепный Пергамский алтарь, собрания картин Рембранта. Наиболее известные театры - Берлинский оперный театр, "Комише опер" и "Берлинер ансамбль". Есть несколько зоопарков. С точки зрения архитектуры интерес представляют готические церкви XIII-XIV вв., барочные и классицистические ансамбли XVII-XIX вв. </w:t>
      </w:r>
    </w:p>
    <w:p w:rsidR="00883469" w:rsidRDefault="006E11BD">
      <w:pPr>
        <w:pStyle w:val="a3"/>
        <w:jc w:val="both"/>
        <w:rPr>
          <w:rFonts w:ascii="Arial" w:eastAsia="MS Mincho" w:hAnsi="Arial" w:cs="Arial"/>
          <w:sz w:val="24"/>
        </w:rPr>
      </w:pPr>
      <w:r>
        <w:rPr>
          <w:rFonts w:ascii="Arial" w:eastAsia="MS Mincho" w:hAnsi="Arial" w:cs="Arial"/>
          <w:sz w:val="24"/>
        </w:rPr>
        <w:t xml:space="preserve">      В Берлине, так же как в Гамбурге, не установлено время обязательного закрытия увеселительных заведений. Город знаменит концертами и спортивными мероприятиями. В 1936 году здесь проходили игры XI Олимпиады.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БЕРН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ШВЕЙЦАРИЯ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Берн - столица Швейцарии с 1848 года, а также административный центр кантона Берн, расположен в западной части Швейцарии на реке Ааре. Город находится на возвышении и окружен рекой с трех сторон. Панорама старинных крепостных укреплений города, открывающаяся на фоне живописного альпийского пейзажа, просто захватывает дух. Население Берна - около 135000 жителей (с пригородами около 300000 жителей). Основан в 1191 году. В 1353 году кантон Берн вошел в Швейцарскую Конфедерацию. Эмблемой города является медведь. </w:t>
      </w:r>
    </w:p>
    <w:p w:rsidR="00883469" w:rsidRDefault="006E11BD">
      <w:pPr>
        <w:pStyle w:val="a3"/>
        <w:jc w:val="both"/>
        <w:rPr>
          <w:rFonts w:ascii="Arial" w:eastAsia="MS Mincho" w:hAnsi="Arial" w:cs="Arial"/>
          <w:sz w:val="24"/>
        </w:rPr>
      </w:pPr>
      <w:r>
        <w:rPr>
          <w:rFonts w:ascii="Arial" w:eastAsia="MS Mincho" w:hAnsi="Arial" w:cs="Arial"/>
          <w:sz w:val="24"/>
        </w:rPr>
        <w:t xml:space="preserve">      Среди основных отраслей промышленности, представленных в столице Швейцарии, выделяются машиностроительная (в т.ч. производство точной научной аппаратуры), химико-фармацевтическая, пищевая, швейная, шоколадная и полиграфическая. Развита индустрия туризма. В Берне работает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1834 году в городе был открыт университет. Работает Бернская городская библиотека и несколько музеев, в том числе художественный, исторический, альпийский, музей ремесла. С 1903 года открыт Городской театр с оперной труппой. Частично сохранились крепостные стены с Часовой башней (XV в.). Также ценными памятниками архитектуры являются здания парламента, готический собор Санкт-Винценц (1421-1588 гг.) и ратуша (1406-1417гг.). </w:t>
      </w:r>
    </w:p>
    <w:p w:rsidR="00883469" w:rsidRDefault="006E11BD">
      <w:pPr>
        <w:pStyle w:val="a3"/>
        <w:jc w:val="both"/>
        <w:rPr>
          <w:rFonts w:ascii="Arial" w:eastAsia="MS Mincho" w:hAnsi="Arial" w:cs="Arial"/>
          <w:sz w:val="24"/>
        </w:rPr>
      </w:pPr>
      <w:r>
        <w:rPr>
          <w:rFonts w:ascii="Arial" w:eastAsia="MS Mincho" w:hAnsi="Arial" w:cs="Arial"/>
          <w:sz w:val="24"/>
        </w:rPr>
        <w:t xml:space="preserve">      Берн выполняет главным образом административные функции: является местом пребывания правительства Швейцарии и ряда международных организаций. Так, например, здесь расположена штаб-квартира Международного почтового союза. </w:t>
      </w:r>
    </w:p>
    <w:p w:rsidR="00883469" w:rsidRDefault="006E11BD">
      <w:pPr>
        <w:pStyle w:val="a3"/>
        <w:jc w:val="both"/>
        <w:rPr>
          <w:rFonts w:ascii="Arial" w:eastAsia="MS Mincho" w:hAnsi="Arial" w:cs="Arial"/>
          <w:sz w:val="24"/>
        </w:rPr>
      </w:pPr>
      <w:r>
        <w:rPr>
          <w:rFonts w:ascii="Arial" w:eastAsia="MS Mincho" w:hAnsi="Arial" w:cs="Arial"/>
          <w:sz w:val="24"/>
        </w:rPr>
        <w:t xml:space="preserve">      В Берне проводятся две ежегодные ярмарки, кроме того, в городе находится крупный рынок лошадей и рогатого скота.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БРАТИСЛАВА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СЛОВАКИЯ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Словакии и крупнейший город страны, Братислава расположена на стыке Западной и Восточной Европы между Дунаем и северной цепью Карпатских гор. Город находится недалеко от границы с Венгрией, Австрией и Чехией. Он возник на месте портового поселения на реке Дунай, которая сейчас протекает вдоль городской черты. Плодородные земли вокруг Братиславы способствовали повсеместному возделыванию виноградников, что позволило городу стать центром лучшего в Словакии региона по производству вина. В то же время местонахождение столицы имеет и негативную сторону. Близость границы с несколькими государствами и выгодное положение на Дунае сделали Братиславу эпицентром многочисленных территориальных конфликтов и политических споров.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Столицей Словакии Братислава стала в 1993 году. Город был основан, вероятно, в IX-Х вв. С древних времен Братислава была ближе всего славянской культуре. На месте города возникло поселение, которое в разные времена подвергалось оккупации кельтами, римлянами и славянами. Ключевую роль город играл в недолго просуществовавшей Моравс-кой империи с конца IX до начала Х века. Венгерские мадьяры, покорившие империю в Х веке, предоставили городу относительно большую политическую и экономическую свободу в конце XIII века. Они разрешили торговлю по течению Дуная, поощряли свободную коммерческую деятельность и предоставили жителям избирательные права. Начиная с 1291 года, Братислава стала коммерческим раем для немецких и венгерских купцов, торговавших вином и другими товарами, что способствовало росту города как центра торговли. </w:t>
      </w:r>
    </w:p>
    <w:p w:rsidR="00883469" w:rsidRDefault="006E11BD">
      <w:pPr>
        <w:pStyle w:val="a3"/>
        <w:jc w:val="both"/>
        <w:rPr>
          <w:rFonts w:ascii="Arial" w:eastAsia="MS Mincho" w:hAnsi="Arial" w:cs="Arial"/>
          <w:sz w:val="24"/>
        </w:rPr>
      </w:pPr>
      <w:r>
        <w:rPr>
          <w:rFonts w:ascii="Arial" w:eastAsia="MS Mincho" w:hAnsi="Arial" w:cs="Arial"/>
          <w:sz w:val="24"/>
        </w:rPr>
        <w:t xml:space="preserve">      Вскоре после того, как австрийская семья Габсбургов вырвала у мадьяр власть над Венгрией и Богемией в начале XVI века, Братислава стала столицей Венгрии. Город-космополит пробыл венгерской столицей до 1784 года, турецкие войска были вытеснены из Буды, и столица вновь переехала туда. Даже после этого венгерские короли вплоть до 1835 года проводили церемонии коронации в королевском соборе св. Мартина в Братиславе, а парламент Венгрии проводил здесь свои заседания до 1848 года.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Когда мадьяры и Габсбурги объединились в Австро-Венгрию в 1867 году, начал крепнуть антиславянский венгерский национализм, что приводило к вспышкам протеста в защиту славянской самобытности. После первой мировой войны Австро-Венгрия прекратила свое существование, и Братислава предпочла присоединиться к Чехословацкой республике, а не к Венгрии. Столицей Чехословакии в 1918 году стала Прага, а Братислава с 1 января 1919 года стала столицей Словацкой провинции. Городу удалось сохранить свой статус даже во время немецкой оккупации в годы второй мировой войны. </w:t>
      </w:r>
    </w:p>
    <w:p w:rsidR="00883469" w:rsidRDefault="006E11BD">
      <w:pPr>
        <w:pStyle w:val="a3"/>
        <w:jc w:val="both"/>
        <w:rPr>
          <w:rFonts w:ascii="Arial" w:eastAsia="MS Mincho" w:hAnsi="Arial" w:cs="Arial"/>
          <w:sz w:val="24"/>
        </w:rPr>
      </w:pPr>
      <w:r>
        <w:rPr>
          <w:rFonts w:ascii="Arial" w:eastAsia="MS Mincho" w:hAnsi="Arial" w:cs="Arial"/>
          <w:sz w:val="24"/>
        </w:rPr>
        <w:t xml:space="preserve">      Когда студенческие волнения в Чехословакии переросли в массовую демонстрацию на площади СНП в 1989 году, коммунистический режим, установившийся в стране после второй мировой войны, дал трещину. В 1993 году Чехословакия распалась на два независимых государства: Чешскую и Словацкую Республики. Братислава получила статус столицы Словакии. </w:t>
      </w:r>
    </w:p>
    <w:p w:rsidR="00883469" w:rsidRDefault="006E11BD">
      <w:pPr>
        <w:pStyle w:val="a3"/>
        <w:jc w:val="both"/>
        <w:rPr>
          <w:rFonts w:ascii="Arial" w:eastAsia="MS Mincho" w:hAnsi="Arial" w:cs="Arial"/>
          <w:sz w:val="24"/>
        </w:rPr>
      </w:pPr>
      <w:r>
        <w:rPr>
          <w:rFonts w:ascii="Arial" w:eastAsia="MS Mincho" w:hAnsi="Arial" w:cs="Arial"/>
          <w:sz w:val="24"/>
        </w:rPr>
        <w:t xml:space="preserve">      Братислава - относительно небольшой город (население около 500000 жителей). Старый город полностью превращен в пешеходную зону. Среди главных достопримечательностей - крепость Град (IX-XVIII вв.), остатки городских укреплений и Михальски ворота (XIV-XVIII вв.). Старая ратуша (ныне Городской музей; XIII-XVIII вв.), готические церкви, собор св. Мартина (XIII-XIX вв.), многочисленные дома и дворцы в стиле барокко и классицизма. </w:t>
      </w:r>
    </w:p>
    <w:p w:rsidR="00883469" w:rsidRDefault="006E11BD">
      <w:pPr>
        <w:pStyle w:val="a3"/>
        <w:jc w:val="both"/>
        <w:rPr>
          <w:rFonts w:ascii="Arial" w:eastAsia="MS Mincho" w:hAnsi="Arial" w:cs="Arial"/>
          <w:sz w:val="24"/>
        </w:rPr>
      </w:pPr>
      <w:r>
        <w:rPr>
          <w:rFonts w:ascii="Arial" w:eastAsia="MS Mincho" w:hAnsi="Arial" w:cs="Arial"/>
          <w:sz w:val="24"/>
        </w:rPr>
        <w:t xml:space="preserve">      Великолепная крепость Град, построенная на стометровом возвышении, по сей день является главной гордостью Братиславы. В XVIII-XIX вв. крепость занимали Габсбурги, а в XX веке за ее могучими стенами коммунисты разместили кабинеты министров.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Старый город является главной сокровищницей архитектурных ценностей. Все интересное, что было за его пределами, разрушено во вторую мировую войну и застроено в послевоенное время типовыми домами-коробками в лучших социалистических традициях. </w:t>
      </w:r>
    </w:p>
    <w:p w:rsidR="00883469" w:rsidRDefault="006E11BD">
      <w:pPr>
        <w:pStyle w:val="a3"/>
        <w:jc w:val="both"/>
        <w:rPr>
          <w:rFonts w:ascii="Arial" w:eastAsia="MS Mincho" w:hAnsi="Arial" w:cs="Arial"/>
          <w:sz w:val="24"/>
        </w:rPr>
      </w:pPr>
      <w:r>
        <w:rPr>
          <w:rFonts w:ascii="Arial" w:eastAsia="MS Mincho" w:hAnsi="Arial" w:cs="Arial"/>
          <w:sz w:val="24"/>
        </w:rPr>
        <w:t xml:space="preserve">      Памятники коммунистическому режиму в Братиславе сильно контрастируют с архитектурой Старого города. Их два: площадь СНП и мост СНП.] Широкая площадь и массивный мост высотой 432 метра и шириной 21 метр, переброшенный через Дунай и соединяющий крепость Град и Старый город, были построены в то время, когда страна переживала эпоху коммунизма, в честь Словацкого народного восстания. В 1944 году это восстание на короткое время свергло фашистское правительство, пришедшее к власти после захвата Чехословакии Германией. Вскоре нацисты восстановили свой контроль над городом, а в 1945 году в город вступили войска Советской Армии. </w:t>
      </w:r>
    </w:p>
    <w:p w:rsidR="00883469" w:rsidRDefault="006E11BD">
      <w:pPr>
        <w:pStyle w:val="a3"/>
        <w:jc w:val="both"/>
        <w:rPr>
          <w:rFonts w:ascii="Arial" w:eastAsia="MS Mincho" w:hAnsi="Arial" w:cs="Arial"/>
          <w:sz w:val="24"/>
        </w:rPr>
      </w:pPr>
      <w:r>
        <w:rPr>
          <w:rFonts w:ascii="Arial" w:eastAsia="MS Mincho" w:hAnsi="Arial" w:cs="Arial"/>
          <w:sz w:val="24"/>
        </w:rPr>
        <w:t xml:space="preserve">      Братислава - крупный порт на Дунае, центр химической и нефтехимической промышленности. Развиты машиностроение, пищевкусовая, текстильная, швейная и полиграфическая отрасли промышленности. В городе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Братиславе находятся университет. Академия наук Словакии (1949 г.). Академия изящных искусств. Среди музеев на первом месте Словацкая национальная галерея. С 1919 года работает Национальный театр Словакии. На улицах города всегда много молодежи. Часто прямо на улицах и площадях дают концерты.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БРЮССЕЛЬ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БЕЛЬГИЯ </w:t>
      </w:r>
    </w:p>
    <w:p w:rsidR="00883469" w:rsidRDefault="006E11BD">
      <w:pPr>
        <w:pStyle w:val="a3"/>
        <w:jc w:val="both"/>
        <w:rPr>
          <w:rFonts w:ascii="Arial" w:eastAsia="MS Mincho" w:hAnsi="Arial" w:cs="Arial"/>
          <w:sz w:val="24"/>
        </w:rPr>
      </w:pPr>
      <w:r>
        <w:rPr>
          <w:rFonts w:ascii="Arial" w:eastAsia="MS Mincho" w:hAnsi="Arial" w:cs="Arial"/>
          <w:sz w:val="24"/>
        </w:rPr>
        <w:t xml:space="preserve">      С 1830 года Брюссель - столица Бельгии. В средние века был резиденцией герцогов Брабанта. С образованием Бельгии стал ее столицей. Население города - около 970000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Брюссель по праву считается промышленным, культурным и политическим центром Бельгии. Многие называют этот город столицей Европы. Именно в Брюсселе находятся самая красивая в мире площадь (Гранд-Плац, расположенная на месте разрушенных французами в XVII веке домов) и множество великолепных музеев и зданий.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постоянно развивается, каждый год у него появляются новые районы, улицы, административные и торговые центры. В городе великолепные парки, а прекрасные леса, окружающие Брюссель, и расположенные в них старинные замки всегда привлекали многочисленные армии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Брюсселя немало памятников старины: кафедральный собор св. Михаила в стиле брабантской готики; старая ратуша, рядом с которой находится знаменитая скульптура "Писающий мальчик "; парк "Холм искусств". В здании королевского дворца XVI-XVIII веков теперь разместился муниципальный музей. На административной площади находится Дворец наций (парламент) - постройка XVIII века, перед ним раскинулся красивый обширный парк. На другой стороне парка - современный королевский дворец.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есть средневековый квартал Гранд Саблон (бывший рынок). Тут же, в центре, сосредоточены Музей классического искусства с великолепной коллекцией фламандских художников, включая Рубенса и Брегеля, Музей современного искусства (XIX-XX века). Королевский музей истории и искусств, хранящий одну из богатейших в Европе коллекций египетских и античных древностей, китайского искусства и доколумбова искусства Америки. </w:t>
      </w:r>
    </w:p>
    <w:p w:rsidR="00883469" w:rsidRDefault="006E11BD">
      <w:pPr>
        <w:pStyle w:val="a3"/>
        <w:jc w:val="both"/>
        <w:rPr>
          <w:rFonts w:ascii="Arial" w:eastAsia="MS Mincho" w:hAnsi="Arial" w:cs="Arial"/>
          <w:sz w:val="24"/>
        </w:rPr>
      </w:pPr>
      <w:r>
        <w:rPr>
          <w:rFonts w:ascii="Arial" w:eastAsia="MS Mincho" w:hAnsi="Arial" w:cs="Arial"/>
          <w:sz w:val="24"/>
        </w:rPr>
        <w:t xml:space="preserve">      Среди музеев бельгийской столицы интерес представляют Музей истории Брюсселя (история города и его жителей, декоративно-прикладное искусство); Музей восковых фигур (около ста восковых фигур в прекрасных костюмах, звуковые, музыкальные и видеоэффекты); Музей воздухоплавания; Музей автомобилей; и, конечно же, знаменитая на весь мир Мини-Европа, о которой стоит поговорить поподробнее. </w:t>
      </w:r>
    </w:p>
    <w:p w:rsidR="00883469" w:rsidRDefault="006E11BD">
      <w:pPr>
        <w:pStyle w:val="a3"/>
        <w:jc w:val="both"/>
        <w:rPr>
          <w:rFonts w:ascii="Arial" w:eastAsia="MS Mincho" w:hAnsi="Arial" w:cs="Arial"/>
          <w:sz w:val="24"/>
        </w:rPr>
      </w:pPr>
      <w:r>
        <w:rPr>
          <w:rFonts w:ascii="Arial" w:eastAsia="MS Mincho" w:hAnsi="Arial" w:cs="Arial"/>
          <w:sz w:val="24"/>
        </w:rPr>
        <w:t xml:space="preserve">      Мини-Европа расположена в Брупарке, на площади около 2 гектаров. Экспозиция включает более ста миниатюрных макетов памятников истории и архитектуры, выполненных в масштабе 1:25. Европу представляют страны, входящие в Европейское Сообщество: Дания, Швеция, Финляндия, Голландия, Бельгия, Великобритания, Ирландия, Франция, Португалия, Испания, Италия, Германия, Люксембург, Австрия, Греция. </w:t>
      </w:r>
    </w:p>
    <w:p w:rsidR="00883469" w:rsidRDefault="006E11BD">
      <w:pPr>
        <w:pStyle w:val="a3"/>
        <w:jc w:val="both"/>
        <w:rPr>
          <w:rFonts w:ascii="Arial" w:eastAsia="MS Mincho" w:hAnsi="Arial" w:cs="Arial"/>
          <w:sz w:val="24"/>
        </w:rPr>
      </w:pPr>
      <w:r>
        <w:rPr>
          <w:rFonts w:ascii="Arial" w:eastAsia="MS Mincho" w:hAnsi="Arial" w:cs="Arial"/>
          <w:sz w:val="24"/>
        </w:rPr>
        <w:t xml:space="preserve">      Вам хватит трех часов, чтобы познакомиться со всей Европой, побывать в Афинах и полюбоваться Акрополем, открыть для себя фантастическую архитектуру падающей башни в Пизе и дворцов Венеции. Вы побываете в Севилье, Париже, а из Лисабона попадете к Биг Бену в Лондоне и дальше - в Дублин, Амстердам и, наконец, в Брюссель.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находятся десять театров, ставящих спектакли на всех языках страны, особенно известны Французский театр и Королевская опера. </w:t>
      </w:r>
    </w:p>
    <w:p w:rsidR="00883469" w:rsidRDefault="006E11BD">
      <w:pPr>
        <w:pStyle w:val="a3"/>
        <w:jc w:val="both"/>
        <w:rPr>
          <w:rFonts w:ascii="Arial" w:eastAsia="MS Mincho" w:hAnsi="Arial" w:cs="Arial"/>
          <w:sz w:val="24"/>
        </w:rPr>
      </w:pPr>
      <w:r>
        <w:rPr>
          <w:rFonts w:ascii="Arial" w:eastAsia="MS Mincho" w:hAnsi="Arial" w:cs="Arial"/>
          <w:sz w:val="24"/>
        </w:rPr>
        <w:t xml:space="preserve">      В окрестностях города находится ряд достопримечательностей. Королевский дворец в Лекене (XVIII век) - современная резиденция, неподалеку установлена стометровая стальная модель кристалла железа - "Атомиум" и действует тропический круглогодичный плавательный бассейн "Океадиум". На Маасе, в 14 км севернее города, находится Государственный ботанический сад. Аббатство и парк "Ла-Шамбр" - неподалеку. В 13 км на восток от города находится знаменитый Королевский центральноафриканский музей - память о владении нынешним Заиром, в Андерлехте - музей знаменитого Эразма Роттердамского (XVI век). В округе также располагаются несколько замков. Бирсель (XIV век) - самый романтичный. Музей ныне - и королевский замок Гаасбек. </w:t>
      </w:r>
    </w:p>
    <w:p w:rsidR="00883469" w:rsidRDefault="006E11BD">
      <w:pPr>
        <w:pStyle w:val="a3"/>
        <w:jc w:val="both"/>
        <w:rPr>
          <w:rFonts w:ascii="Arial" w:eastAsia="MS Mincho" w:hAnsi="Arial" w:cs="Arial"/>
          <w:sz w:val="24"/>
        </w:rPr>
      </w:pPr>
      <w:r>
        <w:rPr>
          <w:rFonts w:ascii="Arial" w:eastAsia="MS Mincho" w:hAnsi="Arial" w:cs="Arial"/>
          <w:sz w:val="24"/>
        </w:rPr>
        <w:t xml:space="preserve">      В 18 км южнее города раскинулось знаменитое поле битвы Ватерлоо - место последнего поражения Наполеона - и там же находится Музей Веллингтона. </w:t>
      </w:r>
    </w:p>
    <w:p w:rsidR="00883469" w:rsidRDefault="006E11BD">
      <w:pPr>
        <w:pStyle w:val="a3"/>
        <w:jc w:val="both"/>
        <w:rPr>
          <w:rFonts w:ascii="Arial" w:eastAsia="MS Mincho" w:hAnsi="Arial" w:cs="Arial"/>
          <w:sz w:val="24"/>
        </w:rPr>
      </w:pPr>
      <w:r>
        <w:rPr>
          <w:rFonts w:ascii="Arial" w:eastAsia="MS Mincho" w:hAnsi="Arial" w:cs="Arial"/>
          <w:sz w:val="24"/>
        </w:rPr>
        <w:t xml:space="preserve">      В Брюсселе находятся несколько университетов, консерватория (1832), Академия наук и искусств, Пастеровский институт. Также здесь размещаются центральные органы ЕЭС, Бенилюкса и штаб-квартира НАТО. </w:t>
      </w:r>
    </w:p>
    <w:p w:rsidR="00883469" w:rsidRDefault="006E11BD">
      <w:pPr>
        <w:pStyle w:val="a3"/>
        <w:jc w:val="both"/>
        <w:rPr>
          <w:rFonts w:ascii="Arial" w:eastAsia="MS Mincho" w:hAnsi="Arial" w:cs="Arial"/>
          <w:sz w:val="24"/>
        </w:rPr>
      </w:pPr>
      <w:r>
        <w:rPr>
          <w:rFonts w:ascii="Arial" w:eastAsia="MS Mincho" w:hAnsi="Arial" w:cs="Arial"/>
          <w:sz w:val="24"/>
        </w:rPr>
        <w:t xml:space="preserve">      Брюссель является портовым городом, крупным транспортным узлом. Он связан каналом с эстуарием Шельды и Северным морем. Город находится в центре крупной железнодорожной сети. Благодаря скоростным поездам Брюссель находится в 2,5 часах езды от Парижа, Гааги, Амстердама и Кельна. В 14 км от городского центра находится международный аэропорт Завентем. Город-порт экспортирует главным образом гвозди, сталь, мрамор, уголь, свечи, стекло и сахар и импортирует полезные ископаемые, пальмовое масло и кофе. Наиболее развитые отрасли - машиностроение (включая транспортное), химия, фармацевтика, полиграфия, лёгкая промышленность; старинное кустарное производство ковров, кружев, ювелирных изделий. Есть свой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В Брюсселе 9 мая проводится праздник Майского дерева, в августе-сентябре проходит фестиваль Фландрии, в июне-сентябре - Брюссельский, а раз в два года - Общеевропейский фестиваль. Известен музыкальный конкурс королевы Елизаветы.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БУДАПЕШТ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ВЕНГРИЯ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Это самый крупный город Венгрии и его столица (население -2,5 млн. жителей, площадь - 525 км2), административный центр медье Пешт. Ни один другой город Венгрии не может сравниться с Будапештом по красоте. Он расположен на обоих берегах голубого Дуная, текущего через равнины Европы. С именем вольной реки связано множество прекрасных городов, но лишь один из них известен как жемчужина Дуная. Это - Будапешт, появившийся на географических картах мира только в 1872 году. Он возник при слиянии раскинувшейся на холмистой местности правого берега Буды, низменного левобережного Пешта и Обуды. </w:t>
      </w:r>
    </w:p>
    <w:p w:rsidR="00883469" w:rsidRDefault="006E11BD">
      <w:pPr>
        <w:pStyle w:val="a3"/>
        <w:jc w:val="both"/>
        <w:rPr>
          <w:rFonts w:ascii="Arial" w:eastAsia="MS Mincho" w:hAnsi="Arial" w:cs="Arial"/>
          <w:sz w:val="24"/>
        </w:rPr>
      </w:pPr>
      <w:r>
        <w:rPr>
          <w:rFonts w:ascii="Arial" w:eastAsia="MS Mincho" w:hAnsi="Arial" w:cs="Arial"/>
          <w:sz w:val="24"/>
        </w:rPr>
        <w:t xml:space="preserve">      Богатым историческим прошлым объясняется и сегодняшний облик Будапешта, в котором мирно уживаются история, наши дни и будущее. Город активно строится, но современные здания деликатно и с большим вкусом вписаны в старинные ансамбли и не нарушают архитектурную гармонию. </w:t>
      </w:r>
    </w:p>
    <w:p w:rsidR="00883469" w:rsidRDefault="006E11BD">
      <w:pPr>
        <w:pStyle w:val="a3"/>
        <w:jc w:val="both"/>
        <w:rPr>
          <w:rFonts w:ascii="Arial" w:eastAsia="MS Mincho" w:hAnsi="Arial" w:cs="Arial"/>
          <w:sz w:val="24"/>
        </w:rPr>
      </w:pPr>
      <w:r>
        <w:rPr>
          <w:rFonts w:ascii="Arial" w:eastAsia="MS Mincho" w:hAnsi="Arial" w:cs="Arial"/>
          <w:sz w:val="24"/>
        </w:rPr>
        <w:t xml:space="preserve">      На нынешней территории столицы люди появились две тысячи лет назад. Тогда здесь обитали кельтские племена, в I веке их сменили римляне. Во времена римского правления здесь находился город Аквинкум. "Обретение родины" венграми произошло в 896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Из трех исторически сложившихся частей - Пешта, Буды и Обуды (известен с 1148 года), объединенных в 1872 году в Будапешт, центральное место занимал Буда. В Буде стояли крепость и королевский дворец, а в Пеште жили купцы, ремесленники и т. п. С 50-х годов XIV века Буда являлся столицей Венгерского королевства. В 1541-1686 годах город находился под османским игом, а с начала ХУШ века - под властью Габсбургов. С 1867 года Буда - столица Венгерского королевства, с 1918 года (уже после слияния с Пештом) - независимого государства Венгрия. С марта 1944 года до февраля 1945 года Будапешт находился под немецко-фашистской оккупацией. 13 февраля 1945 года в ходе Будапештской операции город был освобожден советскими войсками.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Во время четырнадцатидневной обороны Будапешта фашистами в городе было уничтожены все мосты и разрушена почти четвертая часть всех строений. Восстановление города началось при советской власти, но продвигалось крайне медленно. </w:t>
      </w:r>
    </w:p>
    <w:p w:rsidR="00883469" w:rsidRDefault="006E11BD">
      <w:pPr>
        <w:pStyle w:val="a3"/>
        <w:jc w:val="both"/>
        <w:rPr>
          <w:rFonts w:ascii="Arial" w:eastAsia="MS Mincho" w:hAnsi="Arial" w:cs="Arial"/>
          <w:sz w:val="24"/>
        </w:rPr>
      </w:pPr>
      <w:r>
        <w:rPr>
          <w:rFonts w:ascii="Arial" w:eastAsia="MS Mincho" w:hAnsi="Arial" w:cs="Arial"/>
          <w:sz w:val="24"/>
        </w:rPr>
        <w:t xml:space="preserve">      Население было недовольно тем, что страна находилась в подчинении у Москвы, и в 1956 году рабочие и студенты вышли на демонстрацию против коммунистического режима. Советское правительство Венгрии развалилось, но Кремль восстановил контроль над ситуацией после введения в город танков для подавления волны протестов. После восстановления советского режима коммунистические лидеры страны стремились сделать Венгрию образцовым социалистическим государством, ядром которого будет Будапешт. Все усилия были сосредоточены на том, чтобы вывести Будапешт на передний план за счет периферии. Одним из плодов такой политики стал построенный в столице в 1970 году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В 1989 году город вновь стал эпицентром антисоветской агитации, когда Венгрия стала во главе всей Восточной Европы в ее противостоянии влиянию Москвы. После освобождения от коммунистического гнета Будапешт доказал свою конкурентоспособность в системе мировой экономики. В последние годы экономика города получила новый толчок, так как местные и иностранные инвесторы убедились в стабильности ситуации и перспективности дальнейших инвестиций.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богат достопримечательностями. Их описание стоит начать с богатой памятниками старины Буды, а точнее, с холма с поэтическим названием Var Hegy (Крепостная гора). </w:t>
      </w:r>
    </w:p>
    <w:p w:rsidR="00883469" w:rsidRDefault="006E11BD">
      <w:pPr>
        <w:pStyle w:val="a3"/>
        <w:jc w:val="both"/>
        <w:rPr>
          <w:rFonts w:ascii="Arial" w:eastAsia="MS Mincho" w:hAnsi="Arial" w:cs="Arial"/>
          <w:sz w:val="24"/>
        </w:rPr>
      </w:pPr>
      <w:r>
        <w:rPr>
          <w:rFonts w:ascii="Arial" w:eastAsia="MS Mincho" w:hAnsi="Arial" w:cs="Arial"/>
          <w:sz w:val="24"/>
        </w:rPr>
        <w:t xml:space="preserve">      На крепостной горе правого берега расположена Будайская крепость. История крепости уходит в далекое прошлое. Район, где она стоит, сформировался в XV веке. Его центральная площадь носит имя Св. Троицы. Посередине нее возвышается монумент Св. Троицы, воздвигнутый в память жертв эпидемии чумы в начале XVIII века. Главное украшение площади - это знаменитый готический собор Матиаша, где периодически устраиваются органные и другие концерты. Первые сведения о нем обнаружены в документах 1247 года, где он упоминается как храм Марии. С тех пор он неоднократно перестраивался, в нынешнем виде существует с 1896 года. По соседству с ним расположена одна из главных достопримечательностей Будайской крепости - Рыбацкий бастион (по-венгерски "Халасбаштя"). Когда-то на этом месте был рыбный рынок, и этот участок крепости находился под охраной рыбацкого цеха. В память об этом в 1895-1902 годах и был воздвигнут ансамбль Рыбацкого бастиона. С его смотровых площадок открывается великолепный вид на Дунай и Пешт. Кроме того, под крепостью есть довольно большие подземелья (более 4 км коридоров).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южной части Крепостной горы возвышается массивный ансамбль королевского дворца, построенного в ХП1 веке. С тех пор он неоднократно разрушался, восстанавливался, перестраивался. Сейчас это комплекс зданий в стиле барокко, в которых располагается Национальная библиотека и несколько музеев. Наиболее известный из них - Национальная галерея (Нэмзети Галереа). Здесь собраны произведения крупнейших венгерских художников и скульпторов XIX-XX веков. Перед галереей расположена большая терраса, откуда прекрасно видна возвышающаяся чуть к югу, на берегу Дуная, гора Геллерт (высота от уровня моря 235 м, от глади реки до вершины горы 140 м). На самой ее вершине воздвигнута крепость Цитадель, построенная Габсбургами в 1850 году, чтобы держать под контролем венгерскую столицу. Полвека здесь стоял австрийский гарнизон, после чего Цитадель выкупили австрийские власти. Сейчас в ее бывших казармах работают ресторан, пивной бар, эспресс-кафе. Над городом, у стен Цитадели, возвышается сорокаметровый монумент Свободы - женская фигура с пальмовой ветвью в высоко поднятых руках. </w:t>
      </w:r>
    </w:p>
    <w:p w:rsidR="00883469" w:rsidRDefault="006E11BD">
      <w:pPr>
        <w:pStyle w:val="a3"/>
        <w:jc w:val="both"/>
        <w:rPr>
          <w:rFonts w:ascii="Arial" w:eastAsia="MS Mincho" w:hAnsi="Arial" w:cs="Arial"/>
          <w:sz w:val="24"/>
        </w:rPr>
      </w:pPr>
      <w:r>
        <w:rPr>
          <w:rFonts w:ascii="Arial" w:eastAsia="MS Mincho" w:hAnsi="Arial" w:cs="Arial"/>
          <w:sz w:val="24"/>
        </w:rPr>
        <w:t xml:space="preserve">      У подножия горы Геллерт находится одна из знаменитых венгерских купален - "Рудаш", построенная на источнике лечебной термальной воды. </w:t>
      </w:r>
    </w:p>
    <w:p w:rsidR="00883469" w:rsidRDefault="006E11BD">
      <w:pPr>
        <w:pStyle w:val="a3"/>
        <w:jc w:val="both"/>
        <w:rPr>
          <w:rFonts w:ascii="Arial" w:eastAsia="MS Mincho" w:hAnsi="Arial" w:cs="Arial"/>
          <w:sz w:val="24"/>
        </w:rPr>
      </w:pPr>
      <w:r>
        <w:rPr>
          <w:rFonts w:ascii="Arial" w:eastAsia="MS Mincho" w:hAnsi="Arial" w:cs="Arial"/>
          <w:sz w:val="24"/>
        </w:rPr>
        <w:t xml:space="preserve">      В Будапеште много других купален и бань. Одна из самых популярных - "Сечени" - расположена на Пештской стороне в парке "Варошлигет" (в переводе с венгерского "Городская роща"). Купальня а водолечебница "Сечени" построены в 1913 году. Вода в них поступает из артезианского колодца глубиной 1256 м и имеет постоянную температуру 76°. "Варошлигет" - излюбленное место гулянья будапештцев. Здесь, на берегу искусственного пруда, где летом можно покататься на лодках, а зимой - на коньках, в 1896 году был построен ансамбль зданий из 21 фрагмента, которые демонстрируют венгерские архитектурные стили от романской эпохи до барокко. Он называется крепостью "Вайдахуняд", по названию бывшего владения знатной семьи Хуняди в Трансильвании. Напротив крепости на площади 13,5 га разместились зоопарк и ботанический сад. В настоящее время здесь находятся более 4000 животных и около 10 тыс. растений. Звери и птицы живут в условиях, максимально приближенных к их родной среде. По соседству с зоопарком находится "Веселый парк", созданный по образцу известных луна-парков. Здесь есть и американские горки, и зеркальный лабиринт, и много других увлекательных развлечений. </w:t>
      </w:r>
    </w:p>
    <w:p w:rsidR="00883469" w:rsidRDefault="006E11BD">
      <w:pPr>
        <w:pStyle w:val="a3"/>
        <w:jc w:val="both"/>
        <w:rPr>
          <w:rFonts w:ascii="Arial" w:eastAsia="MS Mincho" w:hAnsi="Arial" w:cs="Arial"/>
          <w:sz w:val="24"/>
        </w:rPr>
      </w:pPr>
      <w:r>
        <w:rPr>
          <w:rFonts w:ascii="Arial" w:eastAsia="MS Mincho" w:hAnsi="Arial" w:cs="Arial"/>
          <w:sz w:val="24"/>
        </w:rPr>
        <w:t xml:space="preserve">      Западная граница "Варошлигета" выходит на площадь Героев, в центре которой возвышается памятник Тысячелетию Венгрии. Его построили к 1896 году, к празднику, но в начале века сменили некоторые скульптуры. Центр ансамбля составляет тридцатишестиметровая колонна с крылатым гением на вершине и статуи вождей семи венгерских племен, которые пришли в 896 году на территорию нынешней Венгрии (среди них Арпада, вождь венгров). С обеих сторон колонны находится полукруглая колоннада с бронзовыми статуями выдающихся деятелей венгерской истории. Невдалеке расположены красивый парк, зоопарк и цирк. Слева, на площади Героев, расположен Музей изобразительных искусств. Постоянные его экспозиции посвящены искусству Древнего Египта, Древней Греции и Древнего Рима, а также современной европейской живописи и скульптуре. Такой большой коллекции испанской живописи нет ни в одном другом европейском музее, кроме Прадо. В музее представлены семь картин Эль-Греко и пять - Гойи. </w:t>
      </w:r>
    </w:p>
    <w:p w:rsidR="00883469" w:rsidRDefault="006E11BD">
      <w:pPr>
        <w:pStyle w:val="a3"/>
        <w:jc w:val="both"/>
        <w:rPr>
          <w:rFonts w:ascii="Arial" w:eastAsia="MS Mincho" w:hAnsi="Arial" w:cs="Arial"/>
          <w:sz w:val="24"/>
        </w:rPr>
      </w:pPr>
      <w:r>
        <w:rPr>
          <w:rFonts w:ascii="Arial" w:eastAsia="MS Mincho" w:hAnsi="Arial" w:cs="Arial"/>
          <w:sz w:val="24"/>
        </w:rPr>
        <w:t xml:space="preserve">      На набережной расположенного на противоположном берегу Дуная Пешта выстроился строгий ряд гостиниц международного класса (среди них гостиница "Форум"), по соседству сверкают красочными витринами элегантные магазины мод. В районе моста Маргит, на достаточном удалении от реки, но параллельно ей, вытянулась к северу одна из самых известных улиц столицы - Ваци. Здесь, на отрезке в несколько сотен метров, можно встретить фешенебельные гостиницы и рестораны, кафе и магазины. Улица Ваци и район вокруг нее днём - центр покупок, а ночью - центр развлечений. Два театра оперы и около 30 других театров, разные увеселительные заведения, казино, рестораны и ночные бары с музыкой ждут тех, кто не слишком устал от осмотра города. Венгерская столица предлагает гурманам богатые гастрономические приключения в ресторанах и ресторанчиках: ароматный и острый суп-гуляш, паприкаш из кур, блины с мясом по-хортобадьски, прославленные венгерские вина. </w:t>
      </w:r>
    </w:p>
    <w:p w:rsidR="00883469" w:rsidRDefault="006E11BD">
      <w:pPr>
        <w:pStyle w:val="a3"/>
        <w:jc w:val="both"/>
        <w:rPr>
          <w:rFonts w:ascii="Arial" w:eastAsia="MS Mincho" w:hAnsi="Arial" w:cs="Arial"/>
          <w:sz w:val="24"/>
        </w:rPr>
      </w:pPr>
      <w:r>
        <w:rPr>
          <w:rFonts w:ascii="Arial" w:eastAsia="MS Mincho" w:hAnsi="Arial" w:cs="Arial"/>
          <w:sz w:val="24"/>
        </w:rPr>
        <w:t xml:space="preserve">      Также в Пеште расположено несколько красивых соборов, например, базилика святого Стефана. Большой интерес всегда привлекает здание парламента (1884-1904 гг.). </w:t>
      </w:r>
    </w:p>
    <w:p w:rsidR="00883469" w:rsidRDefault="006E11BD">
      <w:pPr>
        <w:pStyle w:val="a3"/>
        <w:jc w:val="both"/>
        <w:rPr>
          <w:rFonts w:ascii="Arial" w:eastAsia="MS Mincho" w:hAnsi="Arial" w:cs="Arial"/>
          <w:sz w:val="24"/>
        </w:rPr>
      </w:pPr>
      <w:r>
        <w:rPr>
          <w:rFonts w:ascii="Arial" w:eastAsia="MS Mincho" w:hAnsi="Arial" w:cs="Arial"/>
          <w:sz w:val="24"/>
        </w:rPr>
        <w:t xml:space="preserve">      В Будапеште два железнодорожных и семь автомобильных мостов через Дунай. Каждый их них является замечательным архитектурным произведением. Старейший мост - Ланд ехид (в переводе с венгерского "Цепной мост") был построен в 1849 году. На юго-восточной окраине Пештской стороны Будапешта расположен крупный международный аэропорт Ферихедь. </w:t>
      </w:r>
    </w:p>
    <w:p w:rsidR="00883469" w:rsidRDefault="006E11BD">
      <w:pPr>
        <w:pStyle w:val="a3"/>
        <w:jc w:val="both"/>
        <w:rPr>
          <w:rFonts w:ascii="Arial" w:eastAsia="MS Mincho" w:hAnsi="Arial" w:cs="Arial"/>
          <w:sz w:val="24"/>
        </w:rPr>
      </w:pPr>
      <w:r>
        <w:rPr>
          <w:rFonts w:ascii="Arial" w:eastAsia="MS Mincho" w:hAnsi="Arial" w:cs="Arial"/>
          <w:sz w:val="24"/>
        </w:rPr>
        <w:t xml:space="preserve">      В самом центре Будапешта на Дунае расположен остров Маргит - еще одна достопримечательность столицы (длина - 2,5 км, наибольшая ширина - 500 м). Здесь расположена летняя опера, в которой ежегодно проводятся театральные фестивали. Остров - излюбленное место отдыха горожан, которые, спасаясь от суеты, приходят сюда, в уютный японский сад. </w:t>
      </w:r>
    </w:p>
    <w:p w:rsidR="00883469" w:rsidRDefault="006E11BD">
      <w:pPr>
        <w:pStyle w:val="a3"/>
        <w:jc w:val="both"/>
        <w:rPr>
          <w:rFonts w:ascii="Arial" w:eastAsia="MS Mincho" w:hAnsi="Arial" w:cs="Arial"/>
          <w:sz w:val="24"/>
        </w:rPr>
      </w:pPr>
      <w:r>
        <w:rPr>
          <w:rFonts w:ascii="Arial" w:eastAsia="MS Mincho" w:hAnsi="Arial" w:cs="Arial"/>
          <w:sz w:val="24"/>
        </w:rPr>
        <w:t xml:space="preserve">      Обуда - самый древний район столицы, расположенный на правом берегу Дуная, в виду острова Маргит. Он дольше других районов города сохранял узенькие улочки с небольшими харчевнями, маленькие домики в стиле барокко и позднего рококо. Но сейчас и здесь все значительно изменилось, правда, бережно охраняются ансамбль главной площади Фе тер, а также остатки построек древнего римского поселения Аквинка - "Аквинкум". Руины гражданского города римлян и амфитеатр - один из крупнейших в римских провинциях - вызывают огромный интерес у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Десятки тысяч любителей театрального и музыкального искусства приезжают ежегодно в Венгрию, чтобы присутствовать на многочисленных фестивалях. Самыми известными среди них являются "Будапештская весна", Сегедский и Будапештский летние театральные фестивали, концерты музыки Бетховена в старинном парке города Мартонвашар. Этот город находится в 40 км от Будапешта, в сторону озера Балатон. В нем располагается замок, который когда-то принадлежал господину Брунсвику, а теперь называется в его честь (в настоящее время в здании замка размещается Институт сельскохозяйственных исследований). Когда Бетховен жил в этом городе, он часто навещал Брунсвика и его дочерей. В июле-августе по субботам в честь Бетховена проходится восемь концертов.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Будапеште находится Венгерская академия наук, с 1635 года действует старейший университет, с 1875 года - Музыкальная академия имени Ф. Листа. Будапешт богат театрами: здесь работают Венгерский оперный театр. Оперный театр имени Ф. Эркеля (1953 г.). Венгерский национальный театр оперетты, театр имени А. Йожефа, театр имени М. Радноти, театр "Вигсинхаз"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крупным транспортным узлом страны. Развиты машиностроение (приборостроение, электротехническое, транспортное, тракторостроение); текстильная, химическая, фармакологическая, резиновая, швейная, полиграфическая, пищевкусовая отрасли промышленности. Есть международный аэропорт и свой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БУХАРЕСТ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РУМЫНИЯ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Бухарест - столица Румынии (с 1861 года) и ее главный экономический центр - был построен на реке Дымбовица, в 45 км от Дуная на Нижнедунайской низменности. Население города - 2,1 млн. жителей. Бухарест является самостоятельной административной единицей. </w:t>
      </w:r>
    </w:p>
    <w:p w:rsidR="00883469" w:rsidRDefault="006E11BD">
      <w:pPr>
        <w:pStyle w:val="a3"/>
        <w:jc w:val="both"/>
        <w:rPr>
          <w:rFonts w:ascii="Arial" w:eastAsia="MS Mincho" w:hAnsi="Arial" w:cs="Arial"/>
          <w:sz w:val="24"/>
        </w:rPr>
      </w:pPr>
      <w:r>
        <w:rPr>
          <w:rFonts w:ascii="Arial" w:eastAsia="MS Mincho" w:hAnsi="Arial" w:cs="Arial"/>
          <w:sz w:val="24"/>
        </w:rPr>
        <w:t xml:space="preserve">      Правители Оттоманской империи в XIV веке построили на этом месте крепость, чтобы контролировать торговый путь в Константинополь. Эта крепость и окружающие ее поселения получили название Cetatea Dambovitiei, или Цитадель Дамбовица. Свое сегодняшнее название Бухарест получил в XVII веке, когда в 1659 году стал столицей княжества Валахия. Стратегически выгодное в военном отношении положение города придавало стимул завоевателям, и с 1711 г. до 1829 г. Бухарест постоянно переходил из рук в руки между Австрией, Россией и Оттоманской империей. Позже, во время первой и второй мировых войн, город захватывали немцы, а после победы над гитлеровской Германией в стране установился советский режим. В 1958 году Румыния обрела независимость. </w:t>
      </w:r>
    </w:p>
    <w:p w:rsidR="00883469" w:rsidRDefault="006E11BD">
      <w:pPr>
        <w:pStyle w:val="a3"/>
        <w:jc w:val="both"/>
        <w:rPr>
          <w:rFonts w:ascii="Arial" w:eastAsia="MS Mincho" w:hAnsi="Arial" w:cs="Arial"/>
          <w:sz w:val="24"/>
        </w:rPr>
      </w:pPr>
      <w:r>
        <w:rPr>
          <w:rFonts w:ascii="Arial" w:eastAsia="MS Mincho" w:hAnsi="Arial" w:cs="Arial"/>
          <w:sz w:val="24"/>
        </w:rPr>
        <w:t xml:space="preserve">      В течение долгого времени Бухарест является центром торговли, промышленности и финансов Румынии. В начале XVIII века в городе начало развиваться промышленное производство, и к концу XIX века здесь уже были трамваи, железные дороги и телефонная сеть. С начала XX века в город в поисках работы хлынула целая волна рабочих. К 20-м годам они удвоили население Бухареста. </w:t>
      </w:r>
    </w:p>
    <w:p w:rsidR="00883469" w:rsidRDefault="006E11BD">
      <w:pPr>
        <w:pStyle w:val="a3"/>
        <w:jc w:val="both"/>
        <w:rPr>
          <w:rFonts w:ascii="Arial" w:eastAsia="MS Mincho" w:hAnsi="Arial" w:cs="Arial"/>
          <w:sz w:val="24"/>
        </w:rPr>
      </w:pPr>
      <w:r>
        <w:rPr>
          <w:rFonts w:ascii="Arial" w:eastAsia="MS Mincho" w:hAnsi="Arial" w:cs="Arial"/>
          <w:sz w:val="24"/>
        </w:rPr>
        <w:t xml:space="preserve">      В 50-х годах XX века коммунистические лидеры Румынии сделали ставку на развитие промышленности в городе, в частности таких отраслей, как энергетическая, металлургическая и химическая. Такая политика привела в конечном итоге к тому, что образовался дефицит многих потребительских товаров. Жителям Бухареста стало не хватать растительного масла, мяса, сахара и топлива. Эти трудности подпитывали народное негодование и ненависть к президенту Румынии Николае Чаушеску. В 1989 году всенародное враждебное настроение по отношению к режиму Чаушеску вылилось в массовые протесты на улицах Бухареста. Возрастающие волнения кончились жестокими стычками армии и гражданского населения с секретной полицией Бухареста. Переворот принес с собой сотни смертей и завершился только после того, как президент Румынии предстал перед военным трибуналом и был казнен. </w:t>
      </w:r>
    </w:p>
    <w:p w:rsidR="00883469" w:rsidRDefault="006E11BD">
      <w:pPr>
        <w:pStyle w:val="a3"/>
        <w:jc w:val="both"/>
        <w:rPr>
          <w:rFonts w:ascii="Arial" w:eastAsia="MS Mincho" w:hAnsi="Arial" w:cs="Arial"/>
          <w:sz w:val="24"/>
        </w:rPr>
      </w:pPr>
      <w:r>
        <w:rPr>
          <w:rFonts w:ascii="Arial" w:eastAsia="MS Mincho" w:hAnsi="Arial" w:cs="Arial"/>
          <w:sz w:val="24"/>
        </w:rPr>
        <w:t xml:space="preserve">      Почти до середины XX века в архитектуре Бухареста преобладали французские мотивы. Город часто называли "Парижем на Балканах". Лучшие здания города, дворцы, виллы и широкие бульвары отражают стиль известных французских архитекторов XIX века. Немецкие бомбардировки в конце второй мировой войны, а также снос памятников архитектуры в 60-70-х годах и застройка исторических кварталов типовыми дешевыми домами-коробками при режиме Чаушеску разрушили большую часть былой красоты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В 80-х годах президент Чаушеску изменил течение реки Дымбовица, соорудив сложную сеть каналов, фонтанов и озер, протянувшуюся через весь Бухарест. Негативное отношение тирана к религии привело к уничтожению или переносу многих соборов, церквей и монастырей Бухареста. Самым амбициознным архитектурным проектом диктатора стал Дворец Республики - одно из крупнейших когда-либо построенных зданий. Его размеры - 270 на 240 м. Дворец достигает высоты 100 м. </w:t>
      </w:r>
    </w:p>
    <w:p w:rsidR="00883469" w:rsidRDefault="006E11BD">
      <w:pPr>
        <w:pStyle w:val="a3"/>
        <w:jc w:val="both"/>
        <w:rPr>
          <w:rFonts w:ascii="Arial" w:eastAsia="MS Mincho" w:hAnsi="Arial" w:cs="Arial"/>
          <w:sz w:val="24"/>
        </w:rPr>
      </w:pPr>
      <w:r>
        <w:rPr>
          <w:rFonts w:ascii="Arial" w:eastAsia="MS Mincho" w:hAnsi="Arial" w:cs="Arial"/>
          <w:sz w:val="24"/>
        </w:rPr>
        <w:t xml:space="preserve">      Работают Академия наук Румынии и отраслевые академии, университет (1864 г.) и другие вузы. В 1864 году открыта консерватория. Интерес представляют музей искусств Румынии, Городской Национальный Музей древностей. Музей народного искусства; Румынская опера (1921 г.); Национальный театр имени И. Л. Караджале; монастыри и церкви XVI-XVIII вв. (Михай-Водэ, Патриаршая, Крепулеску). </w:t>
      </w:r>
    </w:p>
    <w:p w:rsidR="00883469" w:rsidRDefault="006E11BD">
      <w:pPr>
        <w:pStyle w:val="a3"/>
        <w:jc w:val="both"/>
        <w:rPr>
          <w:rFonts w:ascii="Arial" w:eastAsia="MS Mincho" w:hAnsi="Arial" w:cs="Arial"/>
          <w:sz w:val="24"/>
        </w:rPr>
      </w:pPr>
      <w:r>
        <w:rPr>
          <w:rFonts w:ascii="Arial" w:eastAsia="MS Mincho" w:hAnsi="Arial" w:cs="Arial"/>
          <w:sz w:val="24"/>
        </w:rPr>
        <w:t xml:space="preserve">      Бухарест является крупным транспортным узлом и промышленным центром. Развиты машиностроение и металлообработка, текстильная, кожевенно-обувная, химическая, швейная, пищевая, стекольная, фарфорофаянсовая, полиграфическая отрасли промышленности, цветная и черная металлургия, деревообработка. В городе есть международный аэропорт и метрополитен.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ВАДУЦ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ЛИХТЕНШТЕЙН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Вадуц - туристический центр и столица княжества Лихтенштейн - расположен на правом берегу Рейна на высоте 469 м над уровнем моря. Население - около 6000 жителей. Город был основан в 1342 году. В 1499 году Вадуц был разрушен во время швабских войн и восстановлен с 1523 по 1526 гг. </w:t>
      </w:r>
    </w:p>
    <w:p w:rsidR="00883469" w:rsidRDefault="006E11BD">
      <w:pPr>
        <w:pStyle w:val="a3"/>
        <w:jc w:val="both"/>
        <w:rPr>
          <w:rFonts w:ascii="Arial" w:eastAsia="MS Mincho" w:hAnsi="Arial" w:cs="Arial"/>
          <w:sz w:val="24"/>
        </w:rPr>
      </w:pPr>
      <w:r>
        <w:rPr>
          <w:rFonts w:ascii="Arial" w:eastAsia="MS Mincho" w:hAnsi="Arial" w:cs="Arial"/>
          <w:sz w:val="24"/>
        </w:rPr>
        <w:t xml:space="preserve">      Замок правящего принца IX века, несколько раз перестраивавшийся и достраивавшийся в XIV и XVI вв., стоит на холме, откуда открывается прекрасный вид на город. Археологической ценностью также обладает готическая капелла XV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находится Почтовый музей (основанный в 1930 году) и Государственный музей с картинной галереей, в которой выставлена королевская коллекция живописи. </w:t>
      </w:r>
    </w:p>
    <w:p w:rsidR="00883469" w:rsidRDefault="006E11BD">
      <w:pPr>
        <w:pStyle w:val="a3"/>
        <w:jc w:val="both"/>
        <w:rPr>
          <w:rFonts w:ascii="Arial" w:eastAsia="MS Mincho" w:hAnsi="Arial" w:cs="Arial"/>
          <w:sz w:val="24"/>
        </w:rPr>
      </w:pPr>
      <w:r>
        <w:rPr>
          <w:rFonts w:ascii="Arial" w:eastAsia="MS Mincho" w:hAnsi="Arial" w:cs="Arial"/>
          <w:sz w:val="24"/>
        </w:rPr>
        <w:t xml:space="preserve">      Промышленность представлена точным машиностроением, текстильным производством, производством высококачественной мебели и виноделием.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ВАЛЛЕТТА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МАЛЬТА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государства Мальта находится на скалистом отроге острова Мальта и с двух сторон окружена живописными бухтами. Валлетта является крупным портом в Мальтийском проливе Средиземного моря и административным, экономическим и культурным центром страны. Население города - 9200 жителей. Валлетта была основана в 60-х годах XVI века и свое название получила по имени магистра ордена иоаннитов Ж. Паризо де Ла Валлетта. Город имеет регулярную застройку с прямоугольной сеткой улиц, часть которых переходит в лестницы. </w:t>
      </w:r>
    </w:p>
    <w:p w:rsidR="00883469" w:rsidRDefault="006E11BD">
      <w:pPr>
        <w:pStyle w:val="a3"/>
        <w:jc w:val="both"/>
        <w:rPr>
          <w:rFonts w:ascii="Arial" w:eastAsia="MS Mincho" w:hAnsi="Arial" w:cs="Arial"/>
          <w:sz w:val="24"/>
        </w:rPr>
      </w:pPr>
      <w:r>
        <w:rPr>
          <w:rFonts w:ascii="Arial" w:eastAsia="MS Mincho" w:hAnsi="Arial" w:cs="Arial"/>
          <w:sz w:val="24"/>
        </w:rPr>
        <w:t xml:space="preserve">      Туристов привлекают Национальный музей археологии, Музей искусств, оружейная палата, художественная галерея, форты XVI-XVII вв. Дворец гроссмейстеров (XVII в.), подворья и палаццо. Дворец рыцарей Мальты (ныне резиденция губернатора) и собор с могилами рыцарей - две главные архитектурные достопримечательности города. С 1769 года работает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есть международный аэропорт, судоверфи, судоремонтный завод, нефтеналивные предприятия. Развита пищевая, текстильная, легкая промышленность, ремёсла и рыболовство. Также развита индустрия туризма.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ВАРШАВА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ПОЛЬША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Варшава - столица Польши и административный центр Варшавского воеводства. Население города - около 1,7 млн.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поселения на территории современной Варшавы относят к Х веку. В начале XV-XVI вв. город стал столицей Мазовецкого княжества, в XVI-начале XIX вв. - всей Польши, в 1807-1813 годах - Варшавского княжества, с 1815 года - Королевства Польского (в составе Российской империи). С 1918 года Варшава - столица независимого Польского государства. Символом Варшавы является сирена с мечом и щитом в руках. Город около 900 лет находился во власти различных завоевателей. Первыми интервентами были русские и шведы, которых в XIX веке сменили наполеоновские и прусские войска. Между первой и второй мировыми войнами Варшава процветала как культурный центр и столица независимой Польши. С приходом немцев во время второй мировой войны город подвергся значительным разрушениям, а население столицы понесло большие потери. Большую часть Варшавы сравняли с землей. Около миллиона человек были убиты, включая тысячи евреев, погибших в печально известном Варшавском гетто. </w:t>
      </w:r>
    </w:p>
    <w:p w:rsidR="00883469" w:rsidRDefault="006E11BD">
      <w:pPr>
        <w:pStyle w:val="a3"/>
        <w:jc w:val="both"/>
        <w:rPr>
          <w:rFonts w:ascii="Arial" w:eastAsia="MS Mincho" w:hAnsi="Arial" w:cs="Arial"/>
          <w:sz w:val="24"/>
        </w:rPr>
      </w:pPr>
      <w:r>
        <w:rPr>
          <w:rFonts w:ascii="Arial" w:eastAsia="MS Mincho" w:hAnsi="Arial" w:cs="Arial"/>
          <w:sz w:val="24"/>
        </w:rPr>
        <w:t xml:space="preserve">      Сразу после войны жители Варшавы привались за восстановление исторического центра Старого города и строительство Нового города. Промышленные предприятия и жилые кварталы были сдвинуты на окраины города на правом берегу реки Висла. Левый берег украшали широкие улицы и огромные парки. Уцелевшие исторические памятники, большинство из которых были восстановлены в послевоенные годы, включают собор XIV века, средневековый королевский замок XVI-XVII вв., многочисленные костелы, дворцы и парки, ансамбль Маршалковской улицы (1960-е годы). Исторический центр Варшавы внесен в список Всемирного наследия.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Варшаве находятся Польская академия наук, медицинская академия, университет (1818 г.) и другие вузы. Национальный (с музеем К. Дуниковского) и Археологический музеи, дворцы-музеи в Лазенках, Вилянуве, Неборуве. Среди наиболее известных театров - "Театр Вельки", "Театр Польски" и "Театр Народовы". С 1956 года в столице Польши проводится международный музыкальный фестиваль "Варшавская осень". </w:t>
      </w:r>
    </w:p>
    <w:p w:rsidR="00883469" w:rsidRDefault="006E11BD">
      <w:pPr>
        <w:pStyle w:val="a3"/>
        <w:jc w:val="both"/>
        <w:rPr>
          <w:rFonts w:ascii="Arial" w:eastAsia="MS Mincho" w:hAnsi="Arial" w:cs="Arial"/>
          <w:sz w:val="24"/>
        </w:rPr>
      </w:pPr>
      <w:r>
        <w:rPr>
          <w:rFonts w:ascii="Arial" w:eastAsia="MS Mincho" w:hAnsi="Arial" w:cs="Arial"/>
          <w:sz w:val="24"/>
        </w:rPr>
        <w:t xml:space="preserve">      В 1989 году, став инициатором распада блока Восточной Европы, Польша окунулась в океан рыночной экономики, что поначалу ужесточило экономический кризис. Уже сегодня можно сказать, что Варшава успешно преодолевает сложившиеся трудности.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портом на реке Висла. Развиты машиностроение и металлообработка (автостроение, электротехника и др.), металлургия, пищевая, химическая, парфюмерная, швейная, полиграфическая отрасли промышленности. В Варшаве находится международный аэропорт Окенце.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ВАТИКАН </w:t>
      </w:r>
    </w:p>
    <w:p w:rsidR="00883469" w:rsidRDefault="006E11BD">
      <w:pPr>
        <w:pStyle w:val="a3"/>
        <w:jc w:val="both"/>
        <w:rPr>
          <w:rFonts w:ascii="Arial" w:eastAsia="MS Mincho" w:hAnsi="Arial" w:cs="Arial"/>
          <w:sz w:val="24"/>
        </w:rPr>
      </w:pPr>
      <w:r>
        <w:rPr>
          <w:rFonts w:ascii="Arial" w:eastAsia="MS Mincho" w:hAnsi="Arial" w:cs="Arial"/>
          <w:sz w:val="24"/>
        </w:rPr>
        <w:t xml:space="preserve">      Ватикан - государство-город, расположенный в западной части Рима, столицы Италии, на холме Монте-Ватикано. Ватикан - резиденция главы католической церкви папы римского, международный центр римско-католической церкви. Ватикан был образован как самостоятельное государство в 1929 году в соответствии с Латеранскими соглашениями между итальянским правительством и папой и назван по одноименному дворцу-резиденции папы римского, правившего до 1870 года Папской областью. Город-государство имеет свой флаг и гимн, а также чеканную монету. </w:t>
      </w:r>
    </w:p>
    <w:p w:rsidR="00883469" w:rsidRDefault="006E11BD">
      <w:pPr>
        <w:pStyle w:val="a3"/>
        <w:jc w:val="both"/>
        <w:rPr>
          <w:rFonts w:ascii="Arial" w:eastAsia="MS Mincho" w:hAnsi="Arial" w:cs="Arial"/>
          <w:sz w:val="24"/>
        </w:rPr>
      </w:pPr>
      <w:r>
        <w:rPr>
          <w:rFonts w:ascii="Arial" w:eastAsia="MS Mincho" w:hAnsi="Arial" w:cs="Arial"/>
          <w:sz w:val="24"/>
        </w:rPr>
        <w:t xml:space="preserve">      Почти вся территория Ватикана обнесена каменной стеной. Это самое маленькое в мире государство. Его площадь составляет всего 0,44 км2, постоянное население - около тысячи человек. Ватиканским гражданством обладает менее половины этого числа - около 70 духовных лиц, 54 швейцарских гвардейца, на которых возложена охрана Ватикана и церемониальные функции, 150 папских жандармов и примерно столько же гражданских лиц. Остальные жители Ватикана - итальянцы. Официальные языки Ватикана - латинский и итальянский (латинский язык используется только в официальных документах). Денежная единица - ватиканская лира (имеет хождение наряду с итальянской лирой). </w:t>
      </w:r>
    </w:p>
    <w:p w:rsidR="00883469" w:rsidRDefault="006E11BD">
      <w:pPr>
        <w:pStyle w:val="a3"/>
        <w:jc w:val="both"/>
        <w:rPr>
          <w:rFonts w:ascii="Arial" w:eastAsia="MS Mincho" w:hAnsi="Arial" w:cs="Arial"/>
          <w:sz w:val="24"/>
        </w:rPr>
      </w:pPr>
      <w:r>
        <w:rPr>
          <w:rFonts w:ascii="Arial" w:eastAsia="MS Mincho" w:hAnsi="Arial" w:cs="Arial"/>
          <w:sz w:val="24"/>
        </w:rPr>
        <w:t xml:space="preserve">      Ватикан представляет собой грандиозный архитектурный комплекс, где храмы, дворцы и крепостные сооружения сочетаются с произведениями садово-паркового искусства. Торжественным входом в Ватикан служит обрамленная колоннадами площадь святого Петра. Площадь окружена колоннадой из 284 колонн, выстроенных в четыре ряда. На площади расположены 140 статуй святых. </w:t>
      </w:r>
    </w:p>
    <w:p w:rsidR="00883469" w:rsidRDefault="006E11BD">
      <w:pPr>
        <w:pStyle w:val="a3"/>
        <w:jc w:val="both"/>
        <w:rPr>
          <w:rFonts w:ascii="Arial" w:eastAsia="MS Mincho" w:hAnsi="Arial" w:cs="Arial"/>
          <w:sz w:val="24"/>
        </w:rPr>
      </w:pPr>
      <w:r>
        <w:rPr>
          <w:rFonts w:ascii="Arial" w:eastAsia="MS Mincho" w:hAnsi="Arial" w:cs="Arial"/>
          <w:sz w:val="24"/>
        </w:rPr>
        <w:t xml:space="preserve">      Колоннады ведут к собору святого Петра. Это самый большой храм христианского мира внешняя длина, включая портик, составляет 211 метров; высота свода - 44 метра; высота купола внутри собора - 119 метров). История собора начинается с 324 года, когда первый христианский император Константин решил построить храм на месте, где был похоронен святой Петр, замученный в цирке Нерона. С того времени собор подвергался многочисленным перестройкам и дополнениям, вплоть до 1506 года, когда архитектору Браманте была поручена его полная реконструкция, в которой поучаствовали также Рафаэль, Перуцци, Сангалло и, наконец, Микеланджело. </w:t>
      </w:r>
    </w:p>
    <w:p w:rsidR="00883469" w:rsidRDefault="006E11BD">
      <w:pPr>
        <w:pStyle w:val="a3"/>
        <w:jc w:val="both"/>
        <w:rPr>
          <w:rFonts w:ascii="Arial" w:eastAsia="MS Mincho" w:hAnsi="Arial" w:cs="Arial"/>
          <w:sz w:val="24"/>
        </w:rPr>
      </w:pPr>
      <w:r>
        <w:rPr>
          <w:rFonts w:ascii="Arial" w:eastAsia="MS Mincho" w:hAnsi="Arial" w:cs="Arial"/>
          <w:sz w:val="24"/>
        </w:rPr>
        <w:t xml:space="preserve">      Микеланджело, взяв за основу проект Браманте, задумал построить грандиозную базилику в форме греческого креста с эффектным двойным куполом. Но по приказу Павла V в 1606 году в плане собора греческий крест был заменен на латинский с добавлением двух ниш и фасада к плану Микеланджело. С 1629 года храм украшался в роскошном барочном стиле Бернини. Работа над проектом заняла 120 лет (от Браманте до Бернини), за это время над ним работали десять архитекторов, а решение о его утверждении принимали двадцать пап. </w:t>
      </w:r>
    </w:p>
    <w:p w:rsidR="00883469" w:rsidRDefault="006E11BD">
      <w:pPr>
        <w:pStyle w:val="a3"/>
        <w:jc w:val="both"/>
        <w:rPr>
          <w:rFonts w:ascii="Arial" w:eastAsia="MS Mincho" w:hAnsi="Arial" w:cs="Arial"/>
          <w:sz w:val="24"/>
        </w:rPr>
      </w:pPr>
      <w:r>
        <w:rPr>
          <w:rFonts w:ascii="Arial" w:eastAsia="MS Mincho" w:hAnsi="Arial" w:cs="Arial"/>
          <w:sz w:val="24"/>
        </w:rPr>
        <w:t xml:space="preserve">      Купол собора, спроектированный Микеланджело, называют не иначе как "поэтической гармонией бесконечности". Гигантский серо-голубой свод не господствует в небе, а, сливаясь с цветом небосвода, представляется частью его архитектуры. Кажется, что весь мир каким-то неведомым образом отражается здесь. Все, что есть чистого и возвышенного в человеческих мыслях, стремлениях, сливается под сводами собора с молитвами и благочестивыми надеждами христианского мира, с почтенным трепетом взирающего на надгробие Предводителя апостолов. </w:t>
      </w:r>
    </w:p>
    <w:p w:rsidR="00883469" w:rsidRDefault="006E11BD">
      <w:pPr>
        <w:pStyle w:val="a3"/>
        <w:jc w:val="both"/>
        <w:rPr>
          <w:rFonts w:ascii="Arial" w:eastAsia="MS Mincho" w:hAnsi="Arial" w:cs="Arial"/>
          <w:sz w:val="24"/>
        </w:rPr>
      </w:pPr>
      <w:r>
        <w:rPr>
          <w:rFonts w:ascii="Arial" w:eastAsia="MS Mincho" w:hAnsi="Arial" w:cs="Arial"/>
          <w:sz w:val="24"/>
        </w:rPr>
        <w:t xml:space="preserve">      Священные Врата храма открываются самим папой раз в 25 лет, в юбилейный год, после специального ритуала и трех символических ударов молота. Юбилейный год считается священным годом сбора католиков в общем доме, когда каждый искренне верующий должен приехать в Рим и совершить паломничество к четырем главным соборам: св. Петра, св. Павла, св. Марии Маджоре, латеранскому собору св. Иоанна. В 2000 году на Рождество двери святых Врат вновь откроются, и каждый, кто пройдет через них, получит отпущение грехов и Господне благословение. </w:t>
      </w:r>
    </w:p>
    <w:p w:rsidR="00883469" w:rsidRDefault="006E11BD">
      <w:pPr>
        <w:pStyle w:val="a3"/>
        <w:jc w:val="both"/>
        <w:rPr>
          <w:rFonts w:ascii="Arial" w:eastAsia="MS Mincho" w:hAnsi="Arial" w:cs="Arial"/>
          <w:sz w:val="24"/>
        </w:rPr>
      </w:pPr>
      <w:r>
        <w:rPr>
          <w:rFonts w:ascii="Arial" w:eastAsia="MS Mincho" w:hAnsi="Arial" w:cs="Arial"/>
          <w:sz w:val="24"/>
        </w:rPr>
        <w:t xml:space="preserve">      В сокровищнице св. Петра хранятся христианские реликвии: саркофаг IV века, ватиканский крест VI века с драгоценными камнями, бронзовый памятник Папе Сиксту IV Делла Ровере скульптора Поллайоло. </w:t>
      </w:r>
    </w:p>
    <w:p w:rsidR="00883469" w:rsidRDefault="006E11BD">
      <w:pPr>
        <w:pStyle w:val="a3"/>
        <w:jc w:val="both"/>
        <w:rPr>
          <w:rFonts w:ascii="Arial" w:eastAsia="MS Mincho" w:hAnsi="Arial" w:cs="Arial"/>
          <w:sz w:val="24"/>
        </w:rPr>
      </w:pPr>
      <w:r>
        <w:rPr>
          <w:rFonts w:ascii="Arial" w:eastAsia="MS Mincho" w:hAnsi="Arial" w:cs="Arial"/>
          <w:sz w:val="24"/>
        </w:rPr>
        <w:t xml:space="preserve">      За собором располагается обширный дворцовый ансамбль XV-XVI веков: капелла Николая V, апартаменты Борджиа, Сикстинская капелла (с фресками Микеланджело и Боттичелли), Лоджии и Станцы, расписанные Рафаэлем и его учениками, величественные дворы Бельведера и Сан-Дамаццо. Во дворцах Ватикана находятся всемирно известные музеи античной скульптуры, а в ватиканских садах - казино Пия V (XVI в., П. Лигорио) и здание Ватиканской пинакотеки, где собраны произведения итальянской живописи XIV-XVII веков. </w:t>
      </w:r>
    </w:p>
    <w:p w:rsidR="00883469" w:rsidRDefault="006E11BD">
      <w:pPr>
        <w:pStyle w:val="a3"/>
        <w:jc w:val="both"/>
        <w:rPr>
          <w:rFonts w:ascii="Arial" w:eastAsia="MS Mincho" w:hAnsi="Arial" w:cs="Arial"/>
          <w:sz w:val="24"/>
        </w:rPr>
      </w:pPr>
      <w:r>
        <w:rPr>
          <w:rFonts w:ascii="Arial" w:eastAsia="MS Mincho" w:hAnsi="Arial" w:cs="Arial"/>
          <w:sz w:val="24"/>
        </w:rPr>
        <w:t xml:space="preserve">      Папа не только правит государством и является главой римско-католической церкви, но и влияет через своих епископов на политическую и общественную жизнь во всем мире. </w:t>
      </w:r>
    </w:p>
    <w:p w:rsidR="00883469" w:rsidRDefault="006E11BD">
      <w:pPr>
        <w:pStyle w:val="a3"/>
        <w:jc w:val="both"/>
        <w:rPr>
          <w:rFonts w:ascii="Arial" w:eastAsia="MS Mincho" w:hAnsi="Arial" w:cs="Arial"/>
          <w:sz w:val="24"/>
        </w:rPr>
      </w:pPr>
      <w:r>
        <w:rPr>
          <w:rFonts w:ascii="Arial" w:eastAsia="MS Mincho" w:hAnsi="Arial" w:cs="Arial"/>
          <w:sz w:val="24"/>
        </w:rPr>
        <w:t xml:space="preserve">      Ватикан - крупный капиталовладелец и держатель акций ряда компаний и банков, он владеет крупной недвижимостью в Италии, Испании, Германии и латиноамериканских странах. Ему принадлежат контрольные пакеты акций многочисленных процветающих компаний, две трети предприятий фармацевтической промышленности Италии, замки, дворцы, дома, огромные земельные участки. Другими важными источниками доходов являются взносы национальных католических церквей, иностранный туризм, производство и продажа почтовых марок, монет, сувениров. </w:t>
      </w:r>
    </w:p>
    <w:p w:rsidR="00883469" w:rsidRDefault="006E11BD">
      <w:pPr>
        <w:pStyle w:val="a3"/>
        <w:jc w:val="both"/>
        <w:rPr>
          <w:rFonts w:ascii="Arial" w:eastAsia="MS Mincho" w:hAnsi="Arial" w:cs="Arial"/>
          <w:sz w:val="24"/>
          <w:lang w:val="en-US"/>
        </w:rPr>
      </w:pPr>
      <w:r>
        <w:rPr>
          <w:rFonts w:ascii="Arial" w:eastAsia="MS Mincho" w:hAnsi="Arial" w:cs="Arial"/>
          <w:sz w:val="24"/>
        </w:rPr>
        <w:t xml:space="preserve">      </w:t>
      </w:r>
    </w:p>
    <w:p w:rsidR="00883469" w:rsidRDefault="00883469">
      <w:pPr>
        <w:pStyle w:val="a3"/>
        <w:jc w:val="both"/>
        <w:rPr>
          <w:rFonts w:ascii="Arial" w:eastAsia="MS Mincho" w:hAnsi="Arial" w:cs="Arial"/>
          <w:sz w:val="24"/>
          <w:lang w:val="en-US"/>
        </w:rPr>
      </w:pP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ВЕНА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АВСТРИЯ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Австрии (население - около 2 млн. человек) - живой город, со своими характерными чертами, атмосферой и духом. Она расположена у подножия отрогов Альп, на берегу одной из самых больших рек Европы - Дуная. Вена находится на перекрестке европейских дорог и по сей день является главным шлюзом между Западной и Восточной Европой. Бывшая в течение нескольких столетий столицей одного из крупнейших государств Европы, Вена сохранила в себе имперский дух, оставаясь при этом очень демократичным и открытым для всех желающих городом. Это один из красивейших городов мира, чьи памятники, уникальная архитектура, древняя история ежегодно привлекают сюда туристов со всего мира. Музеи, соборы, дворцы, великолепные улицы и замечательные парки свидетельствуют о богатстве ее культурного наследия.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древности Вена была небольшим кельтским поселением. С I до V в. н. э. на этом месте размещался римский военный лагерь Виндобона. Вена превратилась со временем в торговый центр и в XII веке стала отправной точкой крестовых походов. С середины XII века была резиденцией австрийских эрцгерцогов, а в 1282 году к власти пришла семья Габсбургов. В течение многих веков город служил политическим и экономическим центром их государства. За это время Вена отразила много нападений, и только Наполеон Бонапарт смог захватить город (и то ненадолго) в начале XIX века. С 1918 года Вена - столица Австрийской республики. В 1938 году Адольф Гитлер присоединил Австрию, сделав ее провинцией Германии. Вена была административным центром этой провинции с 1938 по 1945 гг. После второй мировой войны войска союзников в течение 10 лет находились в городе. </w:t>
      </w:r>
    </w:p>
    <w:p w:rsidR="00883469" w:rsidRDefault="006E11BD">
      <w:pPr>
        <w:pStyle w:val="a3"/>
        <w:jc w:val="both"/>
        <w:rPr>
          <w:rFonts w:ascii="Arial" w:eastAsia="MS Mincho" w:hAnsi="Arial" w:cs="Arial"/>
          <w:sz w:val="24"/>
        </w:rPr>
      </w:pPr>
      <w:r>
        <w:rPr>
          <w:rFonts w:ascii="Arial" w:eastAsia="MS Mincho" w:hAnsi="Arial" w:cs="Arial"/>
          <w:sz w:val="24"/>
        </w:rPr>
        <w:t xml:space="preserve">      Исторический центр города находится в пределах улицы Ринг (Ring - "кольцо"), заложенной в середине XIX века на месте старой городской крепостной стены в качестве "витрины" монархии. Эта улица, с ее роскошными строениями, возникшими на месте старых городских стен, стала символом благосостояния и гражданского тщеславия эпохи императора Франца-Иосифа. </w:t>
      </w:r>
    </w:p>
    <w:p w:rsidR="00883469" w:rsidRDefault="006E11BD">
      <w:pPr>
        <w:pStyle w:val="a3"/>
        <w:jc w:val="both"/>
        <w:rPr>
          <w:rFonts w:ascii="Arial" w:eastAsia="MS Mincho" w:hAnsi="Arial" w:cs="Arial"/>
          <w:sz w:val="24"/>
        </w:rPr>
      </w:pPr>
      <w:r>
        <w:rPr>
          <w:rFonts w:ascii="Arial" w:eastAsia="MS Mincho" w:hAnsi="Arial" w:cs="Arial"/>
          <w:sz w:val="24"/>
        </w:rPr>
        <w:t xml:space="preserve">      Благодаря обилию парков, скверов, садов Ринг с его архитектурными ансамблями разных стилей считается одной из красивейших улиц мира. Непосредственно на улицу выходит ансамбль дворца Хофбург (Hofburg), здания которого строились на протяжении XIII-XX веков. В этой бывшей зимней резиденции Габсбургов разместились музей (парадные императорские покои); духовная и светская Оружейная палата, дворцовая часовня, где репетирует и выступает знаменитый Венский хор мальчиков, Редутный зал и "Испанская" школа верховой езды. Частью Хофбургского ансамбля являются величественное здание Национальной библиотеки, здания канцелярии федерального президента Австрийской Республики, этнографического музея, помещения, в которых хранятся коллекции оружия и старинных музыкальных инструментов.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Напротив Хофбурга, на другой стороне улицы Ринг, находятся здания Природно-Исторического (Natwhistorische Museum) и Культурно-Исторического (Kunsthistorische Museum) музеев. Культурно-Исторический музей располагает одной из крупнейших в мире коллекций изобразительного искусства, представленного, в частности, полотнами Дюрера, Рубенса, Рафаэля и Тициана, а также крупнейшим собранием картин П. Брейгеля. Между музеями раскинулся сквер, в котором установлен памятник императрице Марии-Терезии. </w:t>
      </w:r>
    </w:p>
    <w:p w:rsidR="00883469" w:rsidRDefault="006E11BD">
      <w:pPr>
        <w:pStyle w:val="a3"/>
        <w:jc w:val="both"/>
        <w:rPr>
          <w:rFonts w:ascii="Arial" w:eastAsia="MS Mincho" w:hAnsi="Arial" w:cs="Arial"/>
          <w:sz w:val="24"/>
        </w:rPr>
      </w:pPr>
      <w:r>
        <w:rPr>
          <w:rFonts w:ascii="Arial" w:eastAsia="MS Mincho" w:hAnsi="Arial" w:cs="Arial"/>
          <w:sz w:val="24"/>
        </w:rPr>
        <w:t xml:space="preserve">      На улице Ринг в северо-западном направлении расположены великолепные здания парламента Австрии, городской ратуши, городского театра (Burgtheater) и университета, в восточном - здания знаменитой Венской оперы (Staatsoper), самой красивой церкви Вены в стиле барокко - Карлскирхе (Karlskirche). В многочисленных парках и скверах, примыкающих к Рингу, установлены памятники великим австрийцам - В. А. Моцарту, И. Брамсу, И. Штраусу, Ф. Шуберту, а также Л. ван Бетховену.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Главное архитектурное сооружение и символ Вены находится в пределах старого города, ограниченного Рингом. Это знаменитый собор св. Стефана (Stephansdom) XIV-XV веков. Южная башня собора (137 м) считается шедевром готики. Западный фасад собора св. Стефана (Исполинские ворота и обе языческие башни), а также церковь св. Рупрехта и Швейцарский двор Хофбурга - это все, что сохранилось в городе от эпохи романского стиля, господствовавшего в архитектуре Европы с 950 до 1200 года. Внутри собора собраны замечательные произведения искусства пяти столетий, в том числе кафедра Антона Пильграма (1514 г.), Винер-Нойштадтский алтарь (1447 г.) и гробница императора Фридриха III (1513 г.). Рядом с собором расположено стеклянное постмодернистское здание Хаас-Хаус с многочисленными бутиками.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Очень редко встречаются постройки в стиле эпохи Возрождения. Единственными памятниками этого стиля, ориентирующегося на геометрические принципы античности, являются руины загородного замка императора Максимилиана, новое здание напротив Центрального кладбища, а также конюшня Штальбург на территории Хофбурга. Настоящее господство пышности наступило на рубеже XVII и XVIII столетий в эпоху барокко. В конце расцвета этого архитектурного стиля в качестве противовеса стилю рококо Южной Германии и Франции появляется стиль более позднего барокко, получивший название "терезианское барокко". Апофеозом этого стиля считается интерьер дворца Шёнбрунн. </w:t>
      </w:r>
    </w:p>
    <w:p w:rsidR="00883469" w:rsidRDefault="006E11BD">
      <w:pPr>
        <w:pStyle w:val="a3"/>
        <w:jc w:val="both"/>
        <w:rPr>
          <w:rFonts w:ascii="Arial" w:eastAsia="MS Mincho" w:hAnsi="Arial" w:cs="Arial"/>
          <w:sz w:val="24"/>
        </w:rPr>
      </w:pPr>
      <w:r>
        <w:rPr>
          <w:rFonts w:ascii="Arial" w:eastAsia="MS Mincho" w:hAnsi="Arial" w:cs="Arial"/>
          <w:sz w:val="24"/>
        </w:rPr>
        <w:t xml:space="preserve">      Центральная часть Вены - великолепное место для пешеходных прогулок, где можно не только насладиться видом прекрасных архитектурных сооружений, но и отдохнуть в уютных парках и садах, посидеть в многочисленных барах и ресторанах, сделать хорошие покупки. Особенно много магазинов сосредоточено на улице Мария-Хильфер-штрассе (Mariahilferstrasse), соединяющей Хофбург с летней резиденцией Габсбургов - Шёнбрунн (Shonbrunn; конец XVII века) с великолепными парадными залами и чудесным парком, и в пешеходной зоне Кернтнер Штрассе-Грабен-Кольмаркт (Karntner Strasse-Graben-Kohlmarkt). По старинному центру можно прокатиться на фиакре. </w:t>
      </w:r>
    </w:p>
    <w:p w:rsidR="00883469" w:rsidRDefault="006E11BD">
      <w:pPr>
        <w:pStyle w:val="a3"/>
        <w:jc w:val="both"/>
        <w:rPr>
          <w:rFonts w:ascii="Arial" w:eastAsia="MS Mincho" w:hAnsi="Arial" w:cs="Arial"/>
          <w:sz w:val="24"/>
        </w:rPr>
      </w:pPr>
      <w:r>
        <w:rPr>
          <w:rFonts w:ascii="Arial" w:eastAsia="MS Mincho" w:hAnsi="Arial" w:cs="Arial"/>
          <w:sz w:val="24"/>
        </w:rPr>
        <w:t xml:space="preserve">      Одно из интересных сооружений столицы Австрии - дворец Бельведер - бывшая летняя резиденция принца Евгения Савойского, построенная в начале XVIII века, которую называют "жемчужиной венского барокко". Здесь сейчас расположены Австрийская галлерея. Музей австрийского барокко и оранжерея. Широкой известностью у туристов пользуется городской парк "Пратер" с многочисленными аттракционами и зоопарком. Венский дом искусства (Hundertwasserhaus), построенный художником Ф. Хундертвассером в весьма необычном стиле, многочисленные музеи и места, связанные с жизнью и деятельностью великих композиторов Ф. И. Гайдна, В. А. Моцарта, Л. ван Бетховена, И. Брамса, И. Штрауса. Великолепный вид на город и долину Дуная (особенно в вечернее и ночное время) открывается со смотровой площадки на горе Каленберг, расположенной на северо-западе, в Венском Лесу. </w:t>
      </w:r>
    </w:p>
    <w:p w:rsidR="00883469" w:rsidRDefault="006E11BD">
      <w:pPr>
        <w:pStyle w:val="a3"/>
        <w:jc w:val="both"/>
        <w:rPr>
          <w:rFonts w:ascii="Arial" w:eastAsia="MS Mincho" w:hAnsi="Arial" w:cs="Arial"/>
          <w:sz w:val="24"/>
        </w:rPr>
      </w:pPr>
      <w:r>
        <w:rPr>
          <w:rFonts w:ascii="Arial" w:eastAsia="MS Mincho" w:hAnsi="Arial" w:cs="Arial"/>
          <w:sz w:val="24"/>
        </w:rPr>
        <w:t xml:space="preserve">      Средневековые улочки, сонные дворы и барочные дворцы, колесо обозрения, собор св. Стефана, кафе и бал в оперном театре, фиакры и целование рук, а также центральное кладбище и склеп капуцинов - все это Вена, и когда вспоминают о ней, то сразу приходит на ум какое-нибудь из этих клише. И тем не менее утверждение "Вена стала другой" не просто красное словцо, используемое в последнее время для привлечения туристов. Как птица Феникс из пепла возродилась она из мрака послевоенной эпохи и предстала во всем своем великолепии. </w:t>
      </w:r>
    </w:p>
    <w:p w:rsidR="00883469" w:rsidRDefault="006E11BD">
      <w:pPr>
        <w:pStyle w:val="a3"/>
        <w:jc w:val="both"/>
        <w:rPr>
          <w:rFonts w:ascii="Arial" w:eastAsia="MS Mincho" w:hAnsi="Arial" w:cs="Arial"/>
          <w:sz w:val="24"/>
        </w:rPr>
      </w:pPr>
      <w:r>
        <w:rPr>
          <w:rFonts w:ascii="Arial" w:eastAsia="MS Mincho" w:hAnsi="Arial" w:cs="Arial"/>
          <w:sz w:val="24"/>
        </w:rPr>
        <w:t xml:space="preserve">      Свое первое превращение город пережил в конце 70-х - начале 80-х годов, когда появились современное метро, широко разветвленная пешеходная зона и протянувшаяся на 22 км вдоль Дуная зона для занятий спортом и активного отдыха. Федеральный канцлер Бруно Крайский внес свежую струю перемен в административную жизнь. Возникло движение за охрану окружающей среды, появились бары и кабачки с театрализованными представлениями, а также альтернативные направления, которые успешно конкурируют с преуспевающими и уважаемыми видами искусства. А в новенькие стеклянные башни на левом берегу Дуная переселились учреждения ООН, служащие которых придают городу интернациональный колорит. Вторая стадия модернизации началась в 1989 году, когда в 60 км к востоку от города упал "железный занавес". Неожиданно Вена снова оказалась в роли, которую ей уже приходилось однажды играть в этом столетии: находясь в центре Европы, она стала связующим звеном между Востоком и Западом. И кажется, венцы смогли по достоинству оценить представившийся им исторический шанс. Повсюду реставрируются старые здания и возводятся новые. Современные гостиницы, музеи, административные комплексы, а по окраинам города большие жилые кварталы вырастают из земли буквально как грибы после дождя. Развивается экономика, растет благосостояние и увеличивается численность населения.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Разумеется, венцы не отказались и от старых привычек и образа жизни. Они по-прежнему немного беспечнее, чем в других регионах страны, а некоторая провинциальность, сочетающаяся с взбалмошностью и чисто балканской привычкой жестикулировать и торговаться, придает венцам особенный шарм. Количество преступлений здесь значительно ниже, чем в других городах с многомиллионным населением. </w:t>
      </w:r>
    </w:p>
    <w:p w:rsidR="00883469" w:rsidRDefault="006E11BD">
      <w:pPr>
        <w:pStyle w:val="a3"/>
        <w:jc w:val="both"/>
        <w:rPr>
          <w:rFonts w:ascii="Arial" w:eastAsia="MS Mincho" w:hAnsi="Arial" w:cs="Arial"/>
          <w:sz w:val="24"/>
        </w:rPr>
      </w:pPr>
      <w:r>
        <w:rPr>
          <w:rFonts w:ascii="Arial" w:eastAsia="MS Mincho" w:hAnsi="Arial" w:cs="Arial"/>
          <w:sz w:val="24"/>
        </w:rPr>
        <w:t xml:space="preserve">      Венская кухня является единственной в мире, которая носит название города, а не страны или региона. Родина ее блюд - все страны бывшей монархии, они представляют собой вкусовое и зрелищное наслаждение. Венские кафе - это нечто большее, чем просто места, где пьют кофе. Это - своеобразные оазисы уюта, где можно собираться с друзьями, беседовать и лакомиться вкуснейшими венскими пирожными, шницелем, тортом "Захер" и многими другими деликатесами, а также изысканными напитками. Венские рестораны с изысканными меню известны далеко за пределами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Свое историческое, экономическое и культурное значение город приобрел не в последнюю очередь благодаря своему благоприятному географическому положению. Дунай, будучи главной транспортной артерией, с давних пор соединял Вену с Паннонией на юго-востоке и с предгорьем Альп на западе. А кроме того. Венский бассейн протяженностью около 100 км является соединительным звеном между тремя крупнейшими регионами Центральной Европы: альпийскими, судетскими и карпатскими странами.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расположен на нескольких галечных и песчаных террасах, разделенных крутыми уступами и возникших из отложений доледниковых морей. Постепенно они были покрыты толстым слоем лёсса из Дуная, который обеспечил высокое плодородие почв. </w:t>
      </w:r>
    </w:p>
    <w:p w:rsidR="00883469" w:rsidRDefault="006E11BD">
      <w:pPr>
        <w:pStyle w:val="a3"/>
        <w:jc w:val="both"/>
        <w:rPr>
          <w:rFonts w:ascii="Arial" w:eastAsia="MS Mincho" w:hAnsi="Arial" w:cs="Arial"/>
          <w:sz w:val="24"/>
        </w:rPr>
      </w:pPr>
      <w:r>
        <w:rPr>
          <w:rFonts w:ascii="Arial" w:eastAsia="MS Mincho" w:hAnsi="Arial" w:cs="Arial"/>
          <w:sz w:val="24"/>
        </w:rPr>
        <w:t xml:space="preserve">      Вена знаменита своими выдающимися композиторами. До начала XX века она оставалась музыкальной столицей всего западного мира. Основоположниками эпохи, вошедшей в историю музыки как Венская классическая школа, стали три великих композитора - Гайдн, Моцарт и Бетховен, которые своими симфониями и операми, мессами и произведениями камерной музыки достигают вершины мирового музыкального искусства. Переход к романтическому направлению осуществил Франц Шуберт. В эти годы родился венский вальс, музыкальный размер которого в три четверти такта моментально сделал знаменитыми во всем мире Йозефа Лайнера, Иоганна Штрауса и его сыновей. В XIX столетии в Вене достиг расцвета жанр оперетты. Крупнейшими: композиторами, писавшими оперетты, были Иоганн Штраус-сын, Франц Легар, Карл Миллекер, Франц фон Зуппе. В последующий период Вена еще дважды становилась центром международной музыкальной жизни. В первый раз это произошло на рубеже веков, когда Иоганнес Брамс, Антон Брукнер и Густав Малер создавали здесь свои высокоромантичные инструментальные и оркестровые произведения.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Вена предлагает большой выбор экскурсий по городу и по его историческим окрестностям. Вы сможете увидеть и осмотреть оперу, парламент. Сити Холл, Ватиканскую церковь, дворцы Бельведер и Шенбрунн. Не забудьте совершить путешествие в знаменитый Венский Лес и посетить Пратер - не менее знаменитый венский парк с аттракционами.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Австрии выделена в самостоятельную административную единицу. Она является административным центром зена Нижняя Австрия. В городе находится международный аэропорт Швехат. В Вене производится третья часть общеавстрийской промышленной продукции. Развито машиностроение (электротехническое, транспортное), химическая, швейная, обувная, полиграфическая, пищевкусовая отрасли промышленности, производство на экспорт модной одежды, трикотажа, шляп, обуви, музыкальных инструментов и т. п. Вена - местопребывание международных организаций (ЮНИДО, МАГАТЭ и др.). Есть свой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С 1365 года работает университет, с 1821 года - Академия музыки и сценического искусства, с 1938 года - городская консерватория. Театралы по достоинству оценят Венскую государственную оперу, "Фольксопер" (1898 г.) и "Бургтеатр" (1741 г.).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ВИЛЬНЮС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ЛИТВА </w:t>
      </w:r>
    </w:p>
    <w:p w:rsidR="00883469" w:rsidRDefault="006E11BD">
      <w:pPr>
        <w:pStyle w:val="a3"/>
        <w:jc w:val="both"/>
        <w:rPr>
          <w:rFonts w:ascii="Arial" w:eastAsia="MS Mincho" w:hAnsi="Arial" w:cs="Arial"/>
          <w:sz w:val="24"/>
        </w:rPr>
      </w:pPr>
      <w:r>
        <w:rPr>
          <w:rFonts w:ascii="Arial" w:eastAsia="MS Mincho" w:hAnsi="Arial" w:cs="Arial"/>
          <w:sz w:val="24"/>
        </w:rPr>
        <w:t xml:space="preserve">      Вильнюс - столица и крупнейший город Литвы - является важнейшим железнодорожным узлом, промышленным и торговым центром на реке Нярис. Население города - около 600000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поселения на месте Вильнюса появились в Х веке. В 1323 году князь Гедемин сделал Вильнюс столицей Литвы. С этим годом и связано первое упоминание о городе в летописях. Вскоре город превратился в важнейший торговый центр страны, а после объединения в 1569 году Великого Княжества Литовского с Польшей город стал также и центром польской и еврейской культуры. С 1795 года Вильнюс находился в составе России. В 1920-1939 годах - в составе Польши. В 1940 году город стал столицей Литовской ССР, а в 1991 году - независимой Литвы. </w:t>
      </w:r>
    </w:p>
    <w:p w:rsidR="00883469" w:rsidRDefault="006E11BD">
      <w:pPr>
        <w:pStyle w:val="a3"/>
        <w:jc w:val="both"/>
        <w:rPr>
          <w:rFonts w:ascii="Arial" w:eastAsia="MS Mincho" w:hAnsi="Arial" w:cs="Arial"/>
          <w:sz w:val="24"/>
        </w:rPr>
      </w:pPr>
      <w:r>
        <w:rPr>
          <w:rFonts w:ascii="Arial" w:eastAsia="MS Mincho" w:hAnsi="Arial" w:cs="Arial"/>
          <w:sz w:val="24"/>
        </w:rPr>
        <w:t xml:space="preserve">      В Вильнюсе множество исторических достопримечательностей. Среди 5 вузов - университет, который основан в 1579 году как иезуитская академия и является старейшим в стране высшим учебным заведением. Также здесь находится Академия наук Литвы, исследовательские институты, консерватория, 5 театров (в т.ч. Литовский театр оперы и балета), 12 музеев (в т.ч. картинная галерея, народного искусства, историко-этнографический). В Старом городе находятся остатки Верхнего замка (XIV-XV вв.), множество домов XV-ХУШ вв., церкви Анны (XVI в.), Петра и Павла (XVII в.), кафедральный собор и ратуша (XVIII в.). Среди новых жилых районов Лаздинай (окончен в 1973г.). В 1993 году отделение ООН по вопросам образования, науки и культуры внесло Вильнюс в список Всемирного наследия. На улицах современного Вильнюса находится множество магазинов и лавочек, в которых продается все - от модной одежды, антиквариата и изделий из янтаря до электронной аппаратуры, соответствующей последнему слову техники.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обладает развитой промышленностью: машиностроение (станки, инструменты, топливная аппаратура, электродвигатели, электросварочное и торговое оборудование, радиоизмерительные приборы, сельскохозяйственные машины и др.) и металлообработка; развиты химическая, легкая (кожевенно-обувная, трикотажная), пищевая (мясная, молочная, кондитерская)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ГИБРАЛТАР </w:t>
      </w:r>
    </w:p>
    <w:p w:rsidR="00883469" w:rsidRDefault="006E11BD">
      <w:pPr>
        <w:pStyle w:val="a3"/>
        <w:jc w:val="both"/>
        <w:rPr>
          <w:rFonts w:ascii="Arial" w:eastAsia="MS Mincho" w:hAnsi="Arial" w:cs="Arial"/>
          <w:sz w:val="24"/>
        </w:rPr>
      </w:pPr>
      <w:r>
        <w:rPr>
          <w:rFonts w:ascii="Arial" w:eastAsia="MS Mincho" w:hAnsi="Arial" w:cs="Arial"/>
          <w:sz w:val="24"/>
        </w:rPr>
        <w:t xml:space="preserve">      Гибралтар - портовый город на юге Пиренейского полуострова, у Гибралтарского пролива, владения Великобритании, ее военно-морская и военно-воздушная база. Гибралтар представляет собой скалу высотой 425 м, которая соединена с Пиренейским полуостровом узким песчаным перешейком. Город и порт находятся на западном склоне скалы, обращенном к бухте Альхесирас. Площадь Гибралтара - 6,5 км2, численность населения - 31,3 тыс. человек (еще около 6 тысяч человек ежедневно прибывает в Гибралтар на работу из соседнего испанского города Ла-Линеа). От Испании Гибралтар отделен нейтральной зоной. </w:t>
      </w:r>
    </w:p>
    <w:p w:rsidR="00883469" w:rsidRDefault="006E11BD">
      <w:pPr>
        <w:pStyle w:val="a3"/>
        <w:jc w:val="both"/>
        <w:rPr>
          <w:rFonts w:ascii="Arial" w:eastAsia="MS Mincho" w:hAnsi="Arial" w:cs="Arial"/>
          <w:sz w:val="24"/>
        </w:rPr>
      </w:pPr>
      <w:r>
        <w:rPr>
          <w:rFonts w:ascii="Arial" w:eastAsia="MS Mincho" w:hAnsi="Arial" w:cs="Arial"/>
          <w:sz w:val="24"/>
        </w:rPr>
        <w:t xml:space="preserve">      В 711 году арабы основали на скале крепость Джебель-ат-Тарик ("Гора Тарика"), названную по имени арабского завоевателя Тарика Ибн Сеида. Позднее это название было искажено, и крепость стала называться Гибралтаром. В 1462 году Гибралтар был захвачен испанцами, а в 1704 году, потерпев поражение от англичан, Испания была вынуждена уступить Гибралтар британской короне. Во времена первой и второй мировых войн это была стратегически важная морская военная база. </w:t>
      </w:r>
    </w:p>
    <w:p w:rsidR="00883469" w:rsidRDefault="006E11BD">
      <w:pPr>
        <w:pStyle w:val="a3"/>
        <w:jc w:val="both"/>
        <w:rPr>
          <w:rFonts w:ascii="Arial" w:eastAsia="MS Mincho" w:hAnsi="Arial" w:cs="Arial"/>
          <w:sz w:val="24"/>
        </w:rPr>
      </w:pPr>
      <w:r>
        <w:rPr>
          <w:rFonts w:ascii="Arial" w:eastAsia="MS Mincho" w:hAnsi="Arial" w:cs="Arial"/>
          <w:sz w:val="24"/>
        </w:rPr>
        <w:t xml:space="preserve">      Гибралтарцы- потомки испанцев, генуэзцев, португальцев, марокканцев. Официальный язык Гибралтара - английский, но почти все население двуязычно - владеет и английским, и испанским языками. Примерно для половины населения родным языком является английский, а для второй половины - испанский. Верующие преимущественно католики. Денежная единица - гибралтарский фунт стерлингов (равен английскому фунту стерлингов). </w:t>
      </w:r>
    </w:p>
    <w:p w:rsidR="00883469" w:rsidRDefault="006E11BD">
      <w:pPr>
        <w:pStyle w:val="a3"/>
        <w:jc w:val="both"/>
        <w:rPr>
          <w:rFonts w:ascii="Arial" w:eastAsia="MS Mincho" w:hAnsi="Arial" w:cs="Arial"/>
          <w:sz w:val="24"/>
        </w:rPr>
      </w:pPr>
      <w:r>
        <w:rPr>
          <w:rFonts w:ascii="Arial" w:eastAsia="MS Mincho" w:hAnsi="Arial" w:cs="Arial"/>
          <w:sz w:val="24"/>
        </w:rPr>
        <w:t xml:space="preserve">      Гибралтар - это не только важнейший военный и торговый порт на входе в Средиземное море, но и крупный туристский центр. Туристов привлекают и живописный вид Гибралтарской скалы, и древняя крепость, не раз переходившая из рук в руки во время многочисленных войн, и отдых на море. В последние годы Гибралтар становится одним из признанных центров парусного спорта. </w:t>
      </w:r>
    </w:p>
    <w:p w:rsidR="00883469" w:rsidRDefault="006E11BD">
      <w:pPr>
        <w:pStyle w:val="a3"/>
        <w:jc w:val="both"/>
        <w:rPr>
          <w:rFonts w:ascii="Arial" w:eastAsia="MS Mincho" w:hAnsi="Arial" w:cs="Arial"/>
          <w:sz w:val="24"/>
        </w:rPr>
      </w:pPr>
      <w:r>
        <w:rPr>
          <w:rFonts w:ascii="Arial" w:eastAsia="MS Mincho" w:hAnsi="Arial" w:cs="Arial"/>
          <w:sz w:val="24"/>
        </w:rPr>
        <w:t xml:space="preserve">      Экономика города ориентирована на обслуживание военно-морской и военно-воздушной баз Великобритании, транзитного порта (судоремонтные доки; заходит около 200 судов в день; ввоз нефтепродуктов, продовольствия, пресной воды) и иностранных туристов. Есть небольшие швейные фабрики, заводы, производящие пиво и минеральную воду. Сельскохозяйственная продукция не производится. </w:t>
      </w:r>
    </w:p>
    <w:p w:rsidR="00883469" w:rsidRDefault="006E11BD">
      <w:pPr>
        <w:pStyle w:val="a3"/>
        <w:jc w:val="both"/>
        <w:rPr>
          <w:rFonts w:ascii="Arial" w:eastAsia="MS Mincho" w:hAnsi="Arial" w:cs="Arial"/>
          <w:sz w:val="24"/>
        </w:rPr>
      </w:pPr>
      <w:r>
        <w:rPr>
          <w:rFonts w:ascii="Arial" w:eastAsia="MS Mincho" w:hAnsi="Arial" w:cs="Arial"/>
          <w:sz w:val="24"/>
        </w:rPr>
        <w:t xml:space="preserve">      На горе Гибралтар проживает единственная в Европе колония диких обезьян. Согласно легенде, до тех пор, пока обезьяны живут в Гибралтаре, он будет оставаться во владении Великобритании.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ДУБЛИН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ИРЛАНДИЯ </w:t>
      </w:r>
    </w:p>
    <w:p w:rsidR="00883469" w:rsidRDefault="006E11BD">
      <w:pPr>
        <w:pStyle w:val="a3"/>
        <w:jc w:val="both"/>
        <w:rPr>
          <w:rFonts w:ascii="Arial" w:eastAsia="MS Mincho" w:hAnsi="Arial" w:cs="Arial"/>
          <w:sz w:val="24"/>
        </w:rPr>
      </w:pPr>
      <w:r>
        <w:rPr>
          <w:rFonts w:ascii="Arial" w:eastAsia="MS Mincho" w:hAnsi="Arial" w:cs="Arial"/>
          <w:sz w:val="24"/>
        </w:rPr>
        <w:t xml:space="preserve">      Дублин (ирл. Бале-Аха-Клиах) (Dublin, Baile Atha Cliath) - столица Ирландии и главный порт страны на Ирландском море. Население города - 478 тыс. жителей (вместе с пригородами - 911000 жителей). Первые упоминания о Дублине относятся к 140 году н. э., когда знаменитый географ Птолемей назвал его Элбаной.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Ирландии находится в устье реки Лиффи, впадающей в залив Дублин Ирландского моря. На южном берегу реки находятся красивые улицы и площади с наиболее известными строениями города. Это здание университета Тринити-колледж, банк Ирландии, Дублинский замок. Национальный музей науки и искусства. Национальная галерея, здания обеих палат парламента. В Дублине находятся два важнейших собора: это готические церковь Крайстчерч XI-XIII вв. и собор Сент-Патрик XII-XIV вв., тесно связанный с жизнью знаменитого ирландского писателя Джонатана Свифта. В XVII-XIX веках в Дублине строились дворцы и особняки в стиле английского классицизма. </w:t>
      </w:r>
    </w:p>
    <w:p w:rsidR="00883469" w:rsidRDefault="006E11BD">
      <w:pPr>
        <w:pStyle w:val="a3"/>
        <w:jc w:val="both"/>
        <w:rPr>
          <w:rFonts w:ascii="Arial" w:eastAsia="MS Mincho" w:hAnsi="Arial" w:cs="Arial"/>
          <w:sz w:val="24"/>
        </w:rPr>
      </w:pPr>
      <w:r>
        <w:rPr>
          <w:rFonts w:ascii="Arial" w:eastAsia="MS Mincho" w:hAnsi="Arial" w:cs="Arial"/>
          <w:sz w:val="24"/>
        </w:rPr>
        <w:t xml:space="preserve">      Среди достопримечательностей, находящихся на северном берегу реки, необходимо отметить здание Верховного суда Ирландии (Дворец юстиции XIII в.), Главный почтамт на улице 0'Коннелл, где во время восстания 1916 года Ирландия была провозглашена республикой. В западной части города расположен парк Феникс с зоологическими садами и резиденцией президента республики.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В Дублине находятся Академия наук и Академия художеств, несколько университетов и консерватория (1848 г.). </w:t>
      </w:r>
    </w:p>
    <w:p w:rsidR="00883469" w:rsidRDefault="006E11BD">
      <w:pPr>
        <w:pStyle w:val="a3"/>
        <w:jc w:val="both"/>
        <w:rPr>
          <w:rFonts w:ascii="Arial" w:eastAsia="MS Mincho" w:hAnsi="Arial" w:cs="Arial"/>
          <w:sz w:val="24"/>
        </w:rPr>
      </w:pPr>
      <w:r>
        <w:rPr>
          <w:rFonts w:ascii="Arial" w:eastAsia="MS Mincho" w:hAnsi="Arial" w:cs="Arial"/>
          <w:sz w:val="24"/>
        </w:rPr>
        <w:t xml:space="preserve">      Важнейший международный аэропорт Шеннон является основным транзитным пунктом на пути из Европы в Северную и Латинскую Америку. Развито машиностроение, в т.ч. судостроение, авиастроение, разработка программного обеспечения, металлообрабатывающая, полиграфическая, фармацевтическая, пищевкусовая, текстильная, швейная отрасли промышленности. На окраинах города размещается множество мелких предприятий. В последние годы особый акцент делался на развитие в городе торговых и финансовых учреждений.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ЗАГРЕБ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ХОРВАТИЯ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Хорватии Загреб находится в долине реки Сава у склонов горы Медведника. Изначально на месте Загреба находились два независимых поселения: Градек и Каптол. Многие века два города-близнеца постепенно росли и в итоге объединились в большой город. Сегодня Загреб находится в центре культурной и экономической жизни Хорватии. Население города в 1991 году составляло около 707000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Славянские племена пришли на эту землю в VI веке. Поселение Градек (от слова град - крепость) было названо так из-за массивных укреплений, построенных славянами для защиты города. Второе поселение появилось здесь гораздо позже. Оно было основано, когда в начале XI века сюда приехал католический епископ. Укрепления вокруг этого поселения появились в XVI веке. В течение последующих 300 лет два города расширялись, пока не произошло их слияние. Когда в Х веке образовалось королевство Хорватия, Загреб провозгласили столицей нового государства. С тех пор город стал историческим центром хорватской культуры и национальной самобытности. В XI веке, когда королевство находилось под властью Венгрии, хорватским лидерам в Загребе было разрешено иметь независимую законодательную ассамблею "Сабор". </w:t>
      </w:r>
    </w:p>
    <w:p w:rsidR="00883469" w:rsidRDefault="006E11BD">
      <w:pPr>
        <w:pStyle w:val="a3"/>
        <w:jc w:val="both"/>
        <w:rPr>
          <w:rFonts w:ascii="Arial" w:eastAsia="MS Mincho" w:hAnsi="Arial" w:cs="Arial"/>
          <w:sz w:val="24"/>
        </w:rPr>
      </w:pPr>
      <w:r>
        <w:rPr>
          <w:rFonts w:ascii="Arial" w:eastAsia="MS Mincho" w:hAnsi="Arial" w:cs="Arial"/>
          <w:sz w:val="24"/>
        </w:rPr>
        <w:t xml:space="preserve">      В 1526 году венгерская армия потерпела поражение в войне с Оттоманской империей, и Хорватия отошла к туркам. Несмотря на то, что почти вся страна подчинилась турецкому владычеству. Загребу удалось остаться свободным городом. Спустя более 300 лет Хорватия смогла освободиться от турецкого ига, после того как образовалось объединенное Австро-Венгерское королевство, и в 1867 году Загреб стал столицей нового автономного государства. Вторая мировая война положила конец независимости, когда в Загребе было установлено марионеточное хорватское правительство, которое поддерживало фашистскую Германию. Хорватским партизанам, возглавившим антифашистское движение сопротивления, удалось освободить столицу в 1945 году. После окончания второй мировой войны Загреб стал столицей Республики Хорватия, вошедшей в состав Югославии. </w:t>
      </w:r>
    </w:p>
    <w:p w:rsidR="00883469" w:rsidRDefault="006E11BD">
      <w:pPr>
        <w:pStyle w:val="a3"/>
        <w:jc w:val="both"/>
        <w:rPr>
          <w:rFonts w:ascii="Arial" w:eastAsia="MS Mincho" w:hAnsi="Arial" w:cs="Arial"/>
          <w:sz w:val="24"/>
        </w:rPr>
      </w:pPr>
      <w:r>
        <w:rPr>
          <w:rFonts w:ascii="Arial" w:eastAsia="MS Mincho" w:hAnsi="Arial" w:cs="Arial"/>
          <w:sz w:val="24"/>
        </w:rPr>
        <w:t xml:space="preserve">      Однако в 1991 году трения внутри Югославской Федерации переросли в настоящую войну, когда Словения и Хорватия потребовали независимости. Эти требования и отказ югославского правительства в их удовлетворении привели к жесточайшей гражданской войне на Балканах. Загребу удавалось избегать больших разрушений до 1995 года, когда город подвергся обстрелу югославской армией. В результате этой операции 6 человек погибло и не менее 175 получили ранения.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Хотя правительства Хорватии и Словении получили международное признание еще в 1992 году, бои продолжались вплоть до 1995 года, так как новые государства не могли решить территориальные вопросы. В течение последнего десятилетия население города значительно выросло в связи с тем, что в Загреб устремились тысячи беженцев, желая избежать насилия, царившего в других районах Хорватии. </w:t>
      </w:r>
    </w:p>
    <w:p w:rsidR="00883469" w:rsidRDefault="006E11BD">
      <w:pPr>
        <w:pStyle w:val="a3"/>
        <w:jc w:val="both"/>
        <w:rPr>
          <w:rFonts w:ascii="Arial" w:eastAsia="MS Mincho" w:hAnsi="Arial" w:cs="Arial"/>
          <w:sz w:val="24"/>
        </w:rPr>
      </w:pPr>
      <w:r>
        <w:rPr>
          <w:rFonts w:ascii="Arial" w:eastAsia="MS Mincho" w:hAnsi="Arial" w:cs="Arial"/>
          <w:sz w:val="24"/>
        </w:rPr>
        <w:t xml:space="preserve">      По мере восстановления страны после решения; территориальных конфликтов Загреб постепенно возвращает себе былое высокое экономическое положение. Стимулирующее воздействие на торговлю оказывают вновь действующие железнодорожные пути, соединяющие Западную Европу с Юго-Восточной Азией. Город является важнейшим транспортным узлом, соединяющим Восток и Запад. Он также связан с портом Дубровник и другими портами на Адриатическом море.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Загреб - крупный центр машиностроения с хорошо развитыми электротехнической, химической, нефтеперерабатывающей, текстильной, кожевенно-обувной, деревообрабатывающей и полиграфической отраслями промышленности. В городе проводят ежегодные международные ярмарки. Загреб всегда привлекал большое количество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Загребе находятся Академия наук и искусств, университет (XVII в.), консерватория (1916 г.), свыше 40 музеев (в т.ч. Галерея старых мастеров. Современная галерея. Музей искусств и ремесел. Городская галерея современного искусства с Домом-музеем И. Мештровича и Галерея примитивистов, Археологический музей), Национальная опера (1895 г.) и киностудия. </w:t>
      </w:r>
    </w:p>
    <w:p w:rsidR="00883469" w:rsidRDefault="006E11BD">
      <w:pPr>
        <w:pStyle w:val="a3"/>
        <w:jc w:val="both"/>
        <w:rPr>
          <w:rFonts w:ascii="Arial" w:eastAsia="MS Mincho" w:hAnsi="Arial" w:cs="Arial"/>
          <w:sz w:val="24"/>
        </w:rPr>
      </w:pPr>
      <w:r>
        <w:rPr>
          <w:rFonts w:ascii="Arial" w:eastAsia="MS Mincho" w:hAnsi="Arial" w:cs="Arial"/>
          <w:sz w:val="24"/>
        </w:rPr>
        <w:t xml:space="preserve">      Любители древней архитектуры наверняка оценят исторические памятники Загреба. Это резиденция епископа с собором (ХШ-XV, XIX вв.) и остатками укреплений (XV-XVI вв.), городские укрепления (XIII-XVIII вв.), готическая церковь Св. Марка (XIV-XV вв.), здания в стиле барокко {дворец Оршич-Раухов, XVIII в.) и классицизма (дворец Елачичей, XVIII-XIX вв.), здание театра (конец XIX в., эклектика), биржа (1920-е годы, неоклассика). Интересна современная застройка в районе Южного Загреба.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КИЕВ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УКРАИНА </w:t>
      </w:r>
    </w:p>
    <w:p w:rsidR="00883469" w:rsidRDefault="006E11BD">
      <w:pPr>
        <w:pStyle w:val="a3"/>
        <w:jc w:val="both"/>
        <w:rPr>
          <w:rFonts w:ascii="Arial" w:eastAsia="MS Mincho" w:hAnsi="Arial" w:cs="Arial"/>
          <w:sz w:val="24"/>
        </w:rPr>
      </w:pPr>
      <w:r>
        <w:rPr>
          <w:rFonts w:ascii="Arial" w:eastAsia="MS Mincho" w:hAnsi="Arial" w:cs="Arial"/>
          <w:sz w:val="24"/>
        </w:rPr>
        <w:t xml:space="preserve">      Киев - столица Украины (с 1934 г.) и центр Киевской области - расположен на реке Днепр и является крупнейшим городом страны, ее главным промышленным, транспортным и культурным центром. Это железнодорожный узел и речной порт с населением 2809000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Киев был основан в V веке как центр племени полян. В русских летописях город упоминается с 860 года. В IX - начале XII века он являлся столицей Киевской Руси. В 1240 году Киев был разрушен во время монголо-татарского нашествия. С 1362 года город находился под властью Литвы и Польши, а с 1654 года - в составе Российской империи. </w:t>
      </w:r>
    </w:p>
    <w:p w:rsidR="00883469" w:rsidRDefault="006E11BD">
      <w:pPr>
        <w:pStyle w:val="a3"/>
        <w:jc w:val="both"/>
        <w:rPr>
          <w:rFonts w:ascii="Arial" w:eastAsia="MS Mincho" w:hAnsi="Arial" w:cs="Arial"/>
          <w:sz w:val="24"/>
        </w:rPr>
      </w:pPr>
      <w:r>
        <w:rPr>
          <w:rFonts w:ascii="Arial" w:eastAsia="MS Mincho" w:hAnsi="Arial" w:cs="Arial"/>
          <w:sz w:val="24"/>
        </w:rPr>
        <w:t xml:space="preserve">      Киев является крупным центром машиностроения (в т.ч. станкостроения, транспортного машиностроения, точного приборостроения). Здесь находятся предприятия электротехнической, радиоэлектронной, легкой (шелковая, трикотажная, швейная, обувная), химической, полиграфической, пищевкусовой отраслей промышленности. Развито производство стройматериалов. Кроме того, город является центром региона, специализирующегося на производстве сельскохозяйственной продукции: зерна, фруктов, сахарной свеклы и др. С 1960 года в столице действует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В Киеве находится 18 вузов (в т. ч. университет, консерватория). Академия наук Украины, 15 театров (в т.ч. Украинский театр оперы и балета), около 30 музеев (в т. ч. литературно-художественный имени Т. Г. Шевченко, исторический, украинского изобразительного искусства, русского искусства, западного и восточного искусства, народной архитектуры и быта, истории Киева, археологический, народного декоративного искусства, архив-музей литературы и искусства, истории медицины и др.) и республиканский стадион.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Украины считается одним из красивейших городов мира. Многочисленные памятники архитектуры - остатки Золотых ворот (XI в.), Софийский собор (XI в.; колокольня XVII-XIX вв.), Церковь Спаса-на-Берестове (конец XI-начало XII вв., в 1157 году здесь был похоронен основатель Москвы Юрий Долгорукий), Выдубецкий монастырь (XI в.), Кирилловская церковь (XII в.), Киево-Печерская лавра (XI-XVIII вв.), Андреевская церковь (XVIII в., проект В. В. Растрелли), Владимирский собор (XIX в.), а также созданный в 1947-1954 гг. всегда оживленный ансамбль Крещатика, центральной улицы города, разрушенной в годы немецко-фашистской оккупации. </w:t>
      </w:r>
    </w:p>
    <w:p w:rsidR="00883469" w:rsidRDefault="006E11BD">
      <w:pPr>
        <w:pStyle w:val="a3"/>
        <w:jc w:val="both"/>
        <w:rPr>
          <w:rFonts w:ascii="Arial" w:eastAsia="MS Mincho" w:hAnsi="Arial" w:cs="Arial"/>
          <w:sz w:val="24"/>
        </w:rPr>
      </w:pPr>
      <w:r>
        <w:rPr>
          <w:rFonts w:ascii="Arial" w:eastAsia="MS Mincho" w:hAnsi="Arial" w:cs="Arial"/>
          <w:sz w:val="24"/>
        </w:rPr>
        <w:t xml:space="preserve">      В 60-80-х гг. были выстроены жилые массивы: Русановка, Оболонь и другие. Памятник в Бабьем Яре (1976 г., скульпторы М. Г. и Б. Н. Лысенко, В. В. Сухенко, А. П. Вытрык и др.), мемориальный комплекс "Украинский государственный музей истории Великой Отечественной войны 1941-1945 годов" (1981, скульптор В. 3. Бородай и др.), старые кварталы города, многочисленные театры и музеи оставляют незабываемое впечатление у туристов.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КИШИНЕВ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МОЛДОВА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Кишинев - столица Молдовы и ее крупнейший город - расположен на реке Бык (приток Днестра) в сердце этого восточноевропейского государства. В течение многих веков город служил экономическим центром региона, и сегодня на Кишинев приходится большая часть промышленной продукции страны. Население столицы составляет 676700 жителей (включая населенные пункты, подчиненные городской администрации,- 730000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Кишинев возник в XV веке и развился из небольшого поселения, построенного вокруг мужского монастыря. Не прошло и ста лет, как Турция установила контроль над городом и превратила его в процветающий торговый центр. В 1812 году, после завершения одной из русско-турецких войн, Россия присоединила Кишинев и сделала его столицей Бесарабии. </w:t>
      </w:r>
    </w:p>
    <w:p w:rsidR="00883469" w:rsidRDefault="006E11BD">
      <w:pPr>
        <w:pStyle w:val="a3"/>
        <w:jc w:val="both"/>
        <w:rPr>
          <w:rFonts w:ascii="Arial" w:eastAsia="MS Mincho" w:hAnsi="Arial" w:cs="Arial"/>
          <w:sz w:val="24"/>
        </w:rPr>
      </w:pPr>
      <w:r>
        <w:rPr>
          <w:rFonts w:ascii="Arial" w:eastAsia="MS Mincho" w:hAnsi="Arial" w:cs="Arial"/>
          <w:sz w:val="24"/>
        </w:rPr>
        <w:t xml:space="preserve">      В 1918 году, во времена коммунистической революции в России, большую часть Молдовы вместе с Кишиневом захватила Румыния. Однако в начале второй мировой войны город и окружавший его регион был аннексирован СССР в качестве Молдавской Советской Социалистической Республики. В ходе войны Германия отвоевала город у СССР. С 1941 по 1943 год фашисты уничтожили почти все еврейское население столицы. Хотя Советская Армия вновь отвоевала Кишинев, почти полгорода лежало в руинах. </w:t>
      </w:r>
    </w:p>
    <w:p w:rsidR="00883469" w:rsidRDefault="006E11BD">
      <w:pPr>
        <w:pStyle w:val="a3"/>
        <w:jc w:val="both"/>
        <w:rPr>
          <w:rFonts w:ascii="Arial" w:eastAsia="MS Mincho" w:hAnsi="Arial" w:cs="Arial"/>
          <w:sz w:val="24"/>
        </w:rPr>
      </w:pPr>
      <w:r>
        <w:rPr>
          <w:rFonts w:ascii="Arial" w:eastAsia="MS Mincho" w:hAnsi="Arial" w:cs="Arial"/>
          <w:sz w:val="24"/>
        </w:rPr>
        <w:t xml:space="preserve">      По окончании второй мировой войны Москва осуществила реконструкцию города и превращение Кишинева в основной промышленный центр республики. Когда в конце 1980-х годов СССР начал распадаться, Кишинев стал сценой национальных волнений, которые переросли в массовые беспорядки. В 1991 году город стал столицей независимой Молдовы. </w:t>
      </w:r>
    </w:p>
    <w:p w:rsidR="00883469" w:rsidRDefault="006E11BD">
      <w:pPr>
        <w:pStyle w:val="a3"/>
        <w:jc w:val="both"/>
        <w:rPr>
          <w:rFonts w:ascii="Arial" w:eastAsia="MS Mincho" w:hAnsi="Arial" w:cs="Arial"/>
          <w:sz w:val="24"/>
        </w:rPr>
      </w:pPr>
      <w:r>
        <w:rPr>
          <w:rFonts w:ascii="Arial" w:eastAsia="MS Mincho" w:hAnsi="Arial" w:cs="Arial"/>
          <w:sz w:val="24"/>
        </w:rPr>
        <w:t xml:space="preserve">      В Кишиневе развито машиностроение (сельскохозяйственные машины, торговое и пищевое оборудование, холодильники, электроизмерительные приборы, телевизоры и др.), пищевкусовая (винодельческая, плодоовощеконсервная, табачная), легкая (кожевенно-обувная, трикотажная и др.), химическая, деревообрабатывающая (в т. ч. мебельная) отрасли промышленности. Экспортные товары перевозятся из столицы по железной дороге в порт Варница на реке Днестр, а лотом речным путем достигают Черного моря. </w:t>
      </w:r>
    </w:p>
    <w:p w:rsidR="00883469" w:rsidRDefault="006E11BD">
      <w:pPr>
        <w:pStyle w:val="a3"/>
        <w:jc w:val="both"/>
        <w:rPr>
          <w:rFonts w:ascii="Arial" w:eastAsia="MS Mincho" w:hAnsi="Arial" w:cs="Arial"/>
          <w:sz w:val="24"/>
        </w:rPr>
      </w:pPr>
      <w:r>
        <w:rPr>
          <w:rFonts w:ascii="Arial" w:eastAsia="MS Mincho" w:hAnsi="Arial" w:cs="Arial"/>
          <w:sz w:val="24"/>
        </w:rPr>
        <w:t xml:space="preserve">      В Кишиневе размещается Академия наук Молдовы, 7 вузов (в т.ч. Молдовский университет), 5 театров, 9 музеев (в т.ч. краеведческий, исторический, художественный, А. С. Пушкина). Интерес представляет церковь Рождества Богородицы (XVIII в.), кафедральный собор (XIX в.) и Триумфальная арка (ныне арка Победы, XIX 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sz w:val="24"/>
          <w:lang w:val="en-US"/>
        </w:rPr>
      </w:pPr>
      <w:r>
        <w:rPr>
          <w:rFonts w:ascii="Arial" w:eastAsia="MS Mincho" w:hAnsi="Arial" w:cs="Arial"/>
          <w:sz w:val="24"/>
        </w:rPr>
        <w:t xml:space="preserve">      </w:t>
      </w:r>
    </w:p>
    <w:p w:rsidR="00883469" w:rsidRDefault="00883469">
      <w:pPr>
        <w:pStyle w:val="a3"/>
        <w:jc w:val="both"/>
        <w:rPr>
          <w:rFonts w:ascii="Arial" w:eastAsia="MS Mincho" w:hAnsi="Arial" w:cs="Arial"/>
          <w:sz w:val="24"/>
          <w:lang w:val="en-US"/>
        </w:rPr>
      </w:pPr>
    </w:p>
    <w:p w:rsidR="00883469" w:rsidRDefault="006E11BD">
      <w:pPr>
        <w:pStyle w:val="a3"/>
        <w:ind w:left="708"/>
        <w:jc w:val="both"/>
        <w:rPr>
          <w:rFonts w:ascii="Arial" w:eastAsia="MS Mincho" w:hAnsi="Arial" w:cs="Arial"/>
          <w:b/>
          <w:bCs/>
          <w:sz w:val="24"/>
        </w:rPr>
      </w:pPr>
      <w:r>
        <w:rPr>
          <w:rFonts w:ascii="Arial" w:eastAsia="MS Mincho" w:hAnsi="Arial" w:cs="Arial"/>
          <w:sz w:val="24"/>
          <w:lang w:val="en-US"/>
        </w:rPr>
        <w:t xml:space="preserve"> </w:t>
      </w:r>
      <w:r>
        <w:rPr>
          <w:rFonts w:ascii="Arial" w:eastAsia="MS Mincho" w:hAnsi="Arial" w:cs="Arial"/>
          <w:b/>
          <w:bCs/>
          <w:sz w:val="24"/>
        </w:rPr>
        <w:t xml:space="preserve">КОПЕНГАГЕН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ДАНИЯ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Копенгаген - столица и самый крупный город Дании, а также административный центр амта Копенгаген и порт у пролива Эресунн. Население города - 466000 жителей; а агломерации Большой Копенгаген - 1339000 жителей. Копенгаген впервые упоминается в 1043 году. В 1167 году был построен замок и укрепления, а в 1254 году поселение получило городской статут. С 1-й половины XV века Копенгаген - королевская резиденция и столица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расположен на острове Зеландия. Остров лежит в проливе, который соединяет Северное и Балтийское моря. Исторический центр города занимает маленький островок Слотсхолмен. Сегодня островок отделен от остальной части города искусственным каналом Фредериксхолмз. На Слотсхолмене стоит здание парламента Дании, в котором заседает датский фолькетинг. </w:t>
      </w:r>
    </w:p>
    <w:p w:rsidR="00883469" w:rsidRDefault="006E11BD">
      <w:pPr>
        <w:pStyle w:val="a3"/>
        <w:jc w:val="both"/>
        <w:rPr>
          <w:rFonts w:ascii="Arial" w:eastAsia="MS Mincho" w:hAnsi="Arial" w:cs="Arial"/>
          <w:sz w:val="24"/>
        </w:rPr>
      </w:pPr>
      <w:r>
        <w:rPr>
          <w:rFonts w:ascii="Arial" w:eastAsia="MS Mincho" w:hAnsi="Arial" w:cs="Arial"/>
          <w:sz w:val="24"/>
        </w:rPr>
        <w:t xml:space="preserve">      К западу от островка Слотсхолмен расположены Таун Холл и примыкающая к нему площадь с тем же названием. В Таун Холле, который, собственно, является зданием муниципалитета, расположены офисы различных городских служб. Здание славится своими астрономическими часами, построенными Йенсем Олсеном. Часы показывают время в разных частях света, орбиты движения планет, знаменательные даты юлианского и григорианского календарей. </w:t>
      </w:r>
    </w:p>
    <w:p w:rsidR="00883469" w:rsidRDefault="006E11BD">
      <w:pPr>
        <w:pStyle w:val="a3"/>
        <w:jc w:val="both"/>
        <w:rPr>
          <w:rFonts w:ascii="Arial" w:eastAsia="MS Mincho" w:hAnsi="Arial" w:cs="Arial"/>
          <w:sz w:val="24"/>
        </w:rPr>
      </w:pPr>
      <w:r>
        <w:rPr>
          <w:rFonts w:ascii="Arial" w:eastAsia="MS Mincho" w:hAnsi="Arial" w:cs="Arial"/>
          <w:sz w:val="24"/>
        </w:rPr>
        <w:t xml:space="preserve">      От площади Таун Холл начинается главный торговый район города, который носит название Строгет. Собственно, сам район - это пять улиц, которые получили статус пешеходной зоны в 1962 году. Здесь сосредоточены самые знаменитые и крупные магазины города. К району Строгет прилегают две площади: Гаммельторв и Конгенз Нитров. В переводе с датского Конгенз Нитров означает Новая королевская площадь. Это самая крупная площадь Копенгагена, на которую выходит фасад здания Королевского театра, в котором идут спектакли Датского королевского балета. Рядом же находится здание дворца Шарлоттенборг, в котором расположилась Королевская академия изящных искусств. </w:t>
      </w:r>
    </w:p>
    <w:p w:rsidR="00883469" w:rsidRDefault="006E11BD">
      <w:pPr>
        <w:pStyle w:val="a3"/>
        <w:jc w:val="both"/>
        <w:rPr>
          <w:rFonts w:ascii="Arial" w:eastAsia="MS Mincho" w:hAnsi="Arial" w:cs="Arial"/>
          <w:sz w:val="24"/>
        </w:rPr>
      </w:pPr>
      <w:r>
        <w:rPr>
          <w:rFonts w:ascii="Arial" w:eastAsia="MS Mincho" w:hAnsi="Arial" w:cs="Arial"/>
          <w:sz w:val="24"/>
        </w:rPr>
        <w:t xml:space="preserve">      К югу от площади Тайн Холл раскинулся Тиволи, знаменитый парк развлечений, открытый в 1843 году. Это одно из самых чудесных мест Копенгагена. Тиволи - очень старый парк, похожий на сбывшиеся детские мечты. Карусели с деревянными лошадками, пруд с лебедями, мигающие гирлянды из тысячи фонариков, фейерверки каждый день. В Тиволи много музыки, и вечером в Зеленом театре, Театре пантомимы и на прочих концертных площадках идут джазовые концерты, современные шоу и балеты. </w:t>
      </w:r>
    </w:p>
    <w:p w:rsidR="00883469" w:rsidRDefault="006E11BD">
      <w:pPr>
        <w:pStyle w:val="a3"/>
        <w:jc w:val="both"/>
        <w:rPr>
          <w:rFonts w:ascii="Arial" w:eastAsia="MS Mincho" w:hAnsi="Arial" w:cs="Arial"/>
          <w:sz w:val="24"/>
        </w:rPr>
      </w:pPr>
      <w:r>
        <w:rPr>
          <w:rFonts w:ascii="Arial" w:eastAsia="MS Mincho" w:hAnsi="Arial" w:cs="Arial"/>
          <w:sz w:val="24"/>
        </w:rPr>
        <w:t xml:space="preserve">      К северо-востоку от центра города находится дворец Амалиенборг, резиденция датской королевской семьи. Дворец строили с 1749 по 1760 год. Каждый полдень здесь происходит смена караула: рота лейб-гвардейцев в старинной форме звонко стучит каблуками по мостовой. Очевидцы утверждают, что смена караула в Копенгагене проходит более торжественно, чем в Лондоне. </w:t>
      </w:r>
    </w:p>
    <w:p w:rsidR="00883469" w:rsidRDefault="006E11BD">
      <w:pPr>
        <w:pStyle w:val="a3"/>
        <w:jc w:val="both"/>
        <w:rPr>
          <w:rFonts w:ascii="Arial" w:eastAsia="MS Mincho" w:hAnsi="Arial" w:cs="Arial"/>
          <w:sz w:val="24"/>
        </w:rPr>
      </w:pPr>
      <w:r>
        <w:rPr>
          <w:rFonts w:ascii="Arial" w:eastAsia="MS Mincho" w:hAnsi="Arial" w:cs="Arial"/>
          <w:sz w:val="24"/>
        </w:rPr>
        <w:t xml:space="preserve">      Если пройти еще дальше на север, то можно оказаться в районе Цитадели, военной крепости, построенной в XVII веке. Цитадель и по сей день является собственностью датской армии. В гавани за Цитаделью вы увидите знаменитую бронзовую статую Русалочки, которая стала настоящим символом города. Русалочка - персонаж одноименной сказки Ганса Христиана Андерсена, который большую часть жизни провел в Копенгагене. </w:t>
      </w:r>
    </w:p>
    <w:p w:rsidR="00883469" w:rsidRDefault="006E11BD">
      <w:pPr>
        <w:pStyle w:val="a3"/>
        <w:jc w:val="both"/>
        <w:rPr>
          <w:rFonts w:ascii="Arial" w:eastAsia="MS Mincho" w:hAnsi="Arial" w:cs="Arial"/>
          <w:sz w:val="24"/>
        </w:rPr>
      </w:pPr>
      <w:r>
        <w:rPr>
          <w:rFonts w:ascii="Arial" w:eastAsia="MS Mincho" w:hAnsi="Arial" w:cs="Arial"/>
          <w:sz w:val="24"/>
        </w:rPr>
        <w:t xml:space="preserve">      Самое большое удовольствие в нем можно получить от прогулок по набережным вдоль каналов, по узким средневековым улицам и площадям, где выступают уличные артисты. Чтобы ощутить своеобразие Копенгагена, нужно отправиться к Нюхавн (Новую Гавань) - живописнейшую часть города. Это километровый канал, вдоль которого непрерывной чередой тянутся кафе, бары и рестораны.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Благодаря своему расположению Копенгаген всегда был одним из самых главных морских портов Северной Европы. И сейчас морская торговля является одной из основных отраслей городского хозяйства, но сильное развитие получили и другие отрасли. В результате столица Дании превратилась в крупный промышленный город. Судостроение, машиностроение, пищевая промышленность и пивоварение - вот только немногое из того, чем занимаются в городе. Наибольшей известностью в городе пользуются пивоваренные заводы "Карлсберг" и "Туборг". Знаменит город и своим фарфором Датского королевского завода и завода "Бинг ог Грондал". </w:t>
      </w:r>
    </w:p>
    <w:p w:rsidR="00883469" w:rsidRDefault="006E11BD">
      <w:pPr>
        <w:pStyle w:val="a3"/>
        <w:jc w:val="both"/>
        <w:rPr>
          <w:rFonts w:ascii="Arial" w:eastAsia="MS Mincho" w:hAnsi="Arial" w:cs="Arial"/>
          <w:sz w:val="24"/>
        </w:rPr>
      </w:pPr>
      <w:r>
        <w:rPr>
          <w:rFonts w:ascii="Arial" w:eastAsia="MS Mincho" w:hAnsi="Arial" w:cs="Arial"/>
          <w:sz w:val="24"/>
        </w:rPr>
        <w:t xml:space="preserve">      Университет Копенгагена ведет свою историю с 1479 года, а Королевская библиотека - самая ста ринная в Скандинавии, она была основана в 1673 году. В ее собрание входят два с половиной миллиона томов. Датская королевская академия наук учреждена в 1742 году. В городе много музеев и картинных галерей, из которых наибольшей известностью пользуются Национальный музей. Королевский музей изобразительных искусств и другие. У города есть три симфонических оркестра, балетная труппа и множество театральных трупп. </w:t>
      </w:r>
    </w:p>
    <w:p w:rsidR="00883469" w:rsidRDefault="006E11BD">
      <w:pPr>
        <w:pStyle w:val="a3"/>
        <w:jc w:val="both"/>
        <w:rPr>
          <w:rFonts w:ascii="Arial" w:eastAsia="MS Mincho" w:hAnsi="Arial" w:cs="Arial"/>
          <w:sz w:val="24"/>
        </w:rPr>
      </w:pPr>
      <w:r>
        <w:rPr>
          <w:rFonts w:ascii="Arial" w:eastAsia="MS Mincho" w:hAnsi="Arial" w:cs="Arial"/>
          <w:sz w:val="24"/>
        </w:rPr>
        <w:t xml:space="preserve">      Копенгагеном руководит Совет из 55 выборных членов. Совет назначает мэра или бургомистра города. У мэра есть 6 помощников, которые представляют собой исполнительные органы власти. Этого вполне достаточно для города, в котором проживает 464 тысячи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На Копенгаген приходится 2/5 стоимости промышленной продукции страны. Здесь развиты судо- и дизелестроение, электротехническая, приборостроительная, химическая, пищевая и др. отрасли промышленности. Есть международный аэропорт. Автомобильные и железнодорожные паромы соединяют Копенгаген с городами Мальме, Хельсингборг и Ландскруна (Швеция).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несколько университетов (в том числе Копенгагенский университет. Королевский ветеринарный и сельскохозяйственный университет и Датский технический университет). Музей Б. Торвальдсена, Национальные художественные музеи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ЛИССАБОН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ПОРТУГАЛИЯ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Лиссабон (в переводе с португальского "Любимая бухта") - столица, главный город и порт Португалии - расположен на атлантическом побережье, в устье реки Тежу. Это самый крупный город государства. Население Большого Лиссабона составляет 2300000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В древности здесь находилось поселение лузитан, которое в 714 году было занято арабами. В 1147 году город был отвоеван у арабов португальцами и вошел в португальское королевство. С 1255 года Лиссабон - столица Португалии.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раскинулся на семи холмах, уступами спускающихся в сторону реки Тежу. Поэтому в Лиссабоне много лестниц и фуникулеров, которые наряду с другими особенностями придают ему чарующее своеобразие. Буквально в нескольких метрах от напряженных транспортных магистралей большого города начинаются крутые лестницы, которые ведут в тихие уголки, где поют канарейки, где идиллические парки со сверкающими прудами заставляют забыть о шумной тесноте городских лабиринтов. Многие улицы вымощены известняковыми брусками. То и дело попадаются удобные обзорные террасы (мирадору), являющиеся особенностью Лиссабона. В городе в пестрой мозаике слилась архитектура всех стилей - Лиссабон живет в противоречиях меланхоличного декаданса с мифами прогресса. Безусловно, это один из красивейших городов мира. </w:t>
      </w:r>
    </w:p>
    <w:p w:rsidR="00883469" w:rsidRDefault="006E11BD">
      <w:pPr>
        <w:pStyle w:val="a3"/>
        <w:jc w:val="both"/>
        <w:rPr>
          <w:rFonts w:ascii="Arial" w:eastAsia="MS Mincho" w:hAnsi="Arial" w:cs="Arial"/>
          <w:sz w:val="24"/>
        </w:rPr>
      </w:pPr>
      <w:r>
        <w:rPr>
          <w:rFonts w:ascii="Arial" w:eastAsia="MS Mincho" w:hAnsi="Arial" w:cs="Arial"/>
          <w:sz w:val="24"/>
        </w:rPr>
        <w:t xml:space="preserve">      Центральная часть города плоская. Это район площади Росиу. Площадь очень живописна, с мозаичной мостовой, бронзовыми фонтанами, статуей короля Педро IV. Когда-то на ней сжигали еретиков и устраивали корриды. Здесь же находится здание драматического театра.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Севернее площади Росиу находится площадь Риштаурадореш, от которой начинается центральная магистраль столицы - авеню Свободы (длина - 1,5 км, ширина - 100 м). Она вымощена цветной изразцовой плиткой, обрамлена аллеями из каштанов и пальм. Вдоль улицы тянутся богатые особняки, рестораны, отели, шикарные магазины. </w:t>
      </w:r>
    </w:p>
    <w:p w:rsidR="00883469" w:rsidRDefault="006E11BD">
      <w:pPr>
        <w:pStyle w:val="a3"/>
        <w:jc w:val="both"/>
        <w:rPr>
          <w:rFonts w:ascii="Arial" w:eastAsia="MS Mincho" w:hAnsi="Arial" w:cs="Arial"/>
          <w:sz w:val="24"/>
        </w:rPr>
      </w:pPr>
      <w:r>
        <w:rPr>
          <w:rFonts w:ascii="Arial" w:eastAsia="MS Mincho" w:hAnsi="Arial" w:cs="Arial"/>
          <w:sz w:val="24"/>
        </w:rPr>
        <w:t xml:space="preserve">      Коммерческий центр Лиссабона, район Байша, отличается от остальной части города своей четкой геометрией улиц. Здесь нет ни дворцов, ни церквей, зато масса банков и универмагов. Здесь же находится один из многочисленных фуникулеров - Элевадор-де-Санта-Жушта, построенный по примеру Эйфелевой башни. Он связывает по вертикали нижний и верхний город. Одна из достопримечательностей нижнего города - арка, соединяющая площадь Праса-ду-Коммераус с улицей Аугуста. Эта арка - один из символов Лиссабона. Она нарядна, украшена барельефами и статуями известных людей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На востоке Байши, вокруг крепостного холма, который венчает замок Сан-Жоржи, раскинулся самый старый квартал города - Алфама, когда-то центр римского, а позднее мавританского города. Здесь расположена самая старинная церковь Лиссабона - Патриаршая (XII в.). Все короли стремились украсить и обновить ее. К достопримечательностям восточного города относится также церковь Богоматери (начало XVI в.), дворец Митра (XVII в.), где размещается музей Лиссабона. Улицы террасами опоясывают холм. Невысокие каменные дома с черепичными крышами обрамляют булыжные мостовые. </w:t>
      </w:r>
    </w:p>
    <w:p w:rsidR="00883469" w:rsidRDefault="006E11BD">
      <w:pPr>
        <w:pStyle w:val="a3"/>
        <w:jc w:val="both"/>
        <w:rPr>
          <w:rFonts w:ascii="Arial" w:eastAsia="MS Mincho" w:hAnsi="Arial" w:cs="Arial"/>
          <w:sz w:val="24"/>
        </w:rPr>
      </w:pPr>
      <w:r>
        <w:rPr>
          <w:rFonts w:ascii="Arial" w:eastAsia="MS Mincho" w:hAnsi="Arial" w:cs="Arial"/>
          <w:sz w:val="24"/>
        </w:rPr>
        <w:t xml:space="preserve">      К северу от площади Чили воздвигнут памятник великому мореплавателю-португальцу Фернану Магеллану. В северо-восточной части города расположены университетский городок и Национальная библиотека. </w:t>
      </w:r>
    </w:p>
    <w:p w:rsidR="00883469" w:rsidRDefault="006E11BD">
      <w:pPr>
        <w:pStyle w:val="a3"/>
        <w:jc w:val="both"/>
        <w:rPr>
          <w:rFonts w:ascii="Arial" w:eastAsia="MS Mincho" w:hAnsi="Arial" w:cs="Arial"/>
          <w:sz w:val="24"/>
        </w:rPr>
      </w:pPr>
      <w:r>
        <w:rPr>
          <w:rFonts w:ascii="Arial" w:eastAsia="MS Mincho" w:hAnsi="Arial" w:cs="Arial"/>
          <w:sz w:val="24"/>
        </w:rPr>
        <w:t xml:space="preserve">      В западном, или новом, городе находится один из интереснейших в архитектурном отношении районов - улица Сан-Бенту и площади Рату и Аморейраш. Наиболее примечательны дворец Национального собрания (1834), муниципальный дворец с. изящными лестницами и дворцы португальской знати, а также древний акведук высотой 66 м, имеющий 35 арок.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множество красивых парков, есть ботанический сад. Стоит посетить многочисленные музеи, среди которых наиболее интересны Музей-ду-Шиаду, где представлено португальское искусство с XIX века до наших дней; Музей Калюста Гульбен-ньяна - самый значительный художественный, музей Португалии, где содержатся первоклассные произведения европейской живописи от готики до импрессионизма, французские интерьеры, экспозиции восточноазиатского и исламского искусства; Национальный музей старинного искусства; Музей керамики, где наглядно представлено развитие столь характерного для Португалии изразцового искусства; Национальный музей археологии и этнологии. </w:t>
      </w:r>
    </w:p>
    <w:p w:rsidR="00883469" w:rsidRDefault="006E11BD">
      <w:pPr>
        <w:pStyle w:val="a3"/>
        <w:jc w:val="both"/>
        <w:rPr>
          <w:rFonts w:ascii="Arial" w:eastAsia="MS Mincho" w:hAnsi="Arial" w:cs="Arial"/>
          <w:sz w:val="24"/>
        </w:rPr>
      </w:pPr>
      <w:r>
        <w:rPr>
          <w:rFonts w:ascii="Arial" w:eastAsia="MS Mincho" w:hAnsi="Arial" w:cs="Arial"/>
          <w:sz w:val="24"/>
        </w:rPr>
        <w:t xml:space="preserve">      Вошедшие в состав города западные предместья Белен и Ажуда - красивейшая часть столицы. Интересен архитектурный памятник Белена в стиле мануэлино - монастырь Жеронимуш с церковью Санта-Мария-ди-Белен, где находится гробница Васко да Гамы. Неподалеку от монастыря, прямо в реке Тежу, стоит сторожевая башня Торре-де-Белен, откуда в давние времена отправлялись в странствие великие португальские мореплаватели. С высоты 35 м, на которой находится верхняя смотровая терраса, открывается чудесная панорама. В розовом Беленском дворце - резиденции президента республики - размещается интереснейший музей карет. </w:t>
      </w:r>
    </w:p>
    <w:p w:rsidR="00883469" w:rsidRDefault="006E11BD">
      <w:pPr>
        <w:pStyle w:val="a3"/>
        <w:jc w:val="both"/>
        <w:rPr>
          <w:rFonts w:ascii="Arial" w:eastAsia="MS Mincho" w:hAnsi="Arial" w:cs="Arial"/>
          <w:sz w:val="24"/>
        </w:rPr>
      </w:pPr>
      <w:r>
        <w:rPr>
          <w:rFonts w:ascii="Arial" w:eastAsia="MS Mincho" w:hAnsi="Arial" w:cs="Arial"/>
          <w:sz w:val="24"/>
        </w:rPr>
        <w:t xml:space="preserve">      Непременно стоит посетить старый квартальчик в районе Байрро Алто, в западной части Лиссабона. Вниз по склону спускаются маленькие домики вперемешку с маленькими лавочками, пивными и мастерскими. Байрро Алто является также центром ночной жизни Лиссабона. Здесь много баров, ресторанов и фадо-кафе, где звуки гитары сливаются с меланхолическими напевами.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развиты судостроительная, электротехническая, химическая, нефтеперерабатывающая, металлургическая, текстильная, стекольная и другие отрасли промышленности. Грузооборот порта Лиссабона - около 15 млн. тонн в год. Шоссе и железнодорожные пути связывают Лиссабон со всей страной и, через Испанию, с западноевропейскими государствами. Есть метрополитен и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расположена Академия наук и несколько университетов.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ЛОНДОН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ВЕЛИКОБРИТАНИЯ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Лондон по праву считается не только столицей Соединенного Королевства, но и одной из столиц мира - политической, экономической, культурной. Он расположен в эстуарии Темзы, у Северного моря, и является крупнейшим городом и портом мира. Население Лондона составляет 7335000 человек. Ежегодно к их числу прибавляются миллионы туристов, которых привлекают памятники, музеи, театры, концертные залы города. Конурбация Большого Лондона образует особую административную единицу - метрополитенское графство. </w:t>
      </w:r>
    </w:p>
    <w:p w:rsidR="00883469" w:rsidRDefault="006E11BD">
      <w:pPr>
        <w:pStyle w:val="a3"/>
        <w:jc w:val="both"/>
        <w:rPr>
          <w:rFonts w:ascii="Arial" w:eastAsia="MS Mincho" w:hAnsi="Arial" w:cs="Arial"/>
          <w:sz w:val="24"/>
        </w:rPr>
      </w:pPr>
      <w:r>
        <w:rPr>
          <w:rFonts w:ascii="Arial" w:eastAsia="MS Mincho" w:hAnsi="Arial" w:cs="Arial"/>
          <w:sz w:val="24"/>
        </w:rPr>
        <w:t xml:space="preserve">      В I веке до нашей эры на месте кельтского поселения римляне создали город, названный Лондиниум. Развалины Римской стены до сих пор можно увидеть около лондонского Тауэра или района Барбикан. В 884 году Альфред Великий сделал Лондон столицей своего государства, с 976 года - времени установления англосаксонского господства - город становится местом пребывания королевской власти, с конца XI - начала ХП века - официальной столицей Англии. В начале XVII века начался бурный рост Лондона, которому сильно повредили две эпидемии чумы (1664 и 1665 годов) и последовавший за ними большой пожар (1667 г.). В течение четырех дней пожар уничтожил большую часть города. В 1707 году Лондон из столицы Англии стал столицей Великобритании. Система общественного транспорта, появившаяся здесь в начале XIX века, облегчила дальнейшую урбанизацию и способствовала дальнейшему расширению границ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Самая старая часть Лондона - так называемый Внутренний город, или Сити (City of London). Этот район в наибольшей степени страдал от пожаров. Здесь находятся Английский банк, биржа, резиденция бургомистра, ратуша. Центральный уголовный суд (Олд Бейли), собор св. Павла и много других церквей. На месте разрушенных зданий теперь высятся современные сооружения из стекла и бетона. Смешение старого и нового не только контрастирует, но и подчеркивает, что Сити - и поныне живущий активной жизнью деловой центр мира. </w:t>
      </w:r>
    </w:p>
    <w:p w:rsidR="00883469" w:rsidRDefault="006E11BD">
      <w:pPr>
        <w:pStyle w:val="a3"/>
        <w:jc w:val="both"/>
        <w:rPr>
          <w:rFonts w:ascii="Arial" w:eastAsia="MS Mincho" w:hAnsi="Arial" w:cs="Arial"/>
          <w:sz w:val="24"/>
        </w:rPr>
      </w:pPr>
      <w:r>
        <w:rPr>
          <w:rFonts w:ascii="Arial" w:eastAsia="MS Mincho" w:hAnsi="Arial" w:cs="Arial"/>
          <w:sz w:val="24"/>
        </w:rPr>
        <w:t xml:space="preserve">      В восточной части Сити, на берегу Темзы, расположен знаменитый лондонский Тауэр, заложенный в XI веке Вильгельмом Завоевателем в качестве крепости. Впоследствии многократно перестраивавшееся здание было королевской резиденцией, а затем тюрьмой. Сейчас в Тауэре - музей, где, среди прочего, хранятся британские коронационные регалии. Рядом с крепостью через Темзу перекинулся Тауэрский мост (Tower Bridge) - наверное, красивейший мост в Лондоне. Перейдя от Тауэра на другой, южный берег Темзы по Лондонскому мосту, видишь готический собор (Southwark Cathedral), построенный еще в 1206 году. На этом же берегу Темзы расположены современный центр искусств Саут-Банк, крупные концертные залы (Королевский зал фестивалей и Зал королевы Елизаветы), Ламбетский дворец (Lambeth Palace) - резиденция главы англиканской церкви архиепископа Кентерберийского. </w:t>
      </w:r>
    </w:p>
    <w:p w:rsidR="00883469" w:rsidRDefault="006E11BD">
      <w:pPr>
        <w:pStyle w:val="a3"/>
        <w:jc w:val="both"/>
        <w:rPr>
          <w:rFonts w:ascii="Arial" w:eastAsia="MS Mincho" w:hAnsi="Arial" w:cs="Arial"/>
          <w:sz w:val="24"/>
        </w:rPr>
      </w:pPr>
      <w:r>
        <w:rPr>
          <w:rFonts w:ascii="Arial" w:eastAsia="MS Mincho" w:hAnsi="Arial" w:cs="Arial"/>
          <w:sz w:val="24"/>
        </w:rPr>
        <w:t xml:space="preserve">      Протянувшаяся к западу от Сити, вдоль Темзы, элегантная улица Стрэнд приводит к знаменитой Трафальгарской площади. Площадь спланирована в 1829-1841 годах, в ее центре установлена 60-метровая колонна Нельсона в честь победы над франко-испанским флотом в сражении при Трафальгаре (1805 г.). На площади - скромная церковь (St. Martin-in-the-Field) в готическом стиле, в ней регулярно устраиваются концерты старинной музыки. Национальная галерея, возведенная в 1834-1837 годах в стиле классицизма, расположена в северной части Трафальгарской площади. Она хранит одну из богатейших в мире коллекций европейской живописи, в которую входят ценнейшие собрания мастеров фламандской, итальянской и голландской школ. Рядом находится Национальная портретная галерея, где демонстрируется свыше 4500 рисунков, живописных полотен, скульптур, изображающих известных людей Великобритании - от королей до ученых и поэтов.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От Трафальгарской площади через арку Адмиралтейства, вдоль парка св. Джеймса</w:t>
      </w:r>
      <w:r>
        <w:rPr>
          <w:rFonts w:ascii="Arial" w:eastAsia="MS Mincho" w:hAnsi="Arial" w:cs="Arial"/>
          <w:sz w:val="24"/>
          <w:lang w:val="en-US"/>
        </w:rPr>
        <w:t xml:space="preserve"> (St. James Park), </w:t>
      </w:r>
      <w:r>
        <w:rPr>
          <w:rFonts w:ascii="Arial" w:eastAsia="MS Mincho" w:hAnsi="Arial" w:cs="Arial"/>
          <w:sz w:val="24"/>
        </w:rPr>
        <w:t>протянулась</w:t>
      </w:r>
      <w:r>
        <w:rPr>
          <w:rFonts w:ascii="Arial" w:eastAsia="MS Mincho" w:hAnsi="Arial" w:cs="Arial"/>
          <w:sz w:val="24"/>
          <w:lang w:val="en-US"/>
        </w:rPr>
        <w:t xml:space="preserve"> </w:t>
      </w:r>
      <w:r>
        <w:rPr>
          <w:rFonts w:ascii="Arial" w:eastAsia="MS Mincho" w:hAnsi="Arial" w:cs="Arial"/>
          <w:sz w:val="24"/>
        </w:rPr>
        <w:t>улица</w:t>
      </w:r>
      <w:r>
        <w:rPr>
          <w:rFonts w:ascii="Arial" w:eastAsia="MS Mincho" w:hAnsi="Arial" w:cs="Arial"/>
          <w:sz w:val="24"/>
          <w:lang w:val="en-US"/>
        </w:rPr>
        <w:t xml:space="preserve"> </w:t>
      </w:r>
      <w:r>
        <w:rPr>
          <w:rFonts w:ascii="Arial" w:eastAsia="MS Mincho" w:hAnsi="Arial" w:cs="Arial"/>
          <w:sz w:val="24"/>
        </w:rPr>
        <w:t>Мэлл</w:t>
      </w:r>
      <w:r>
        <w:rPr>
          <w:rFonts w:ascii="Arial" w:eastAsia="MS Mincho" w:hAnsi="Arial" w:cs="Arial"/>
          <w:sz w:val="24"/>
          <w:lang w:val="en-US"/>
        </w:rPr>
        <w:t xml:space="preserve"> (The Mall). </w:t>
      </w:r>
      <w:r>
        <w:rPr>
          <w:rFonts w:ascii="Arial" w:eastAsia="MS Mincho" w:hAnsi="Arial" w:cs="Arial"/>
          <w:sz w:val="24"/>
        </w:rPr>
        <w:t xml:space="preserve">С другой стороны от нее, ближе к улице Пэлл-Мэлл, расположен дворец св. Джеймса (построен в XVI веке), где провел последние дни казненный Карл I, а сейчас живут герцог и герцогиня Кентские. Мэлл приводит к главной королевской резиденции - Букингемскому дворцу, последнему по времени строительства королевскому дворцу Лондона (первая половина XIX века). На площади перед дворцом поставлен памятник королеве Виктории из белого мрамора с позолотой. Летом часть залов Букингемского дворца открыта для посещения туристов, но лишь в той мере, в какой это не мешает основному его функциональному назначению - служить жилищем и рабочим кабинетом британской монархии. </w:t>
      </w:r>
    </w:p>
    <w:p w:rsidR="00883469" w:rsidRDefault="006E11BD">
      <w:pPr>
        <w:pStyle w:val="a3"/>
        <w:jc w:val="both"/>
        <w:rPr>
          <w:rFonts w:ascii="Arial" w:eastAsia="MS Mincho" w:hAnsi="Arial" w:cs="Arial"/>
          <w:sz w:val="24"/>
        </w:rPr>
      </w:pPr>
      <w:r>
        <w:rPr>
          <w:rFonts w:ascii="Arial" w:eastAsia="MS Mincho" w:hAnsi="Arial" w:cs="Arial"/>
          <w:sz w:val="24"/>
        </w:rPr>
        <w:t xml:space="preserve">      К востоку от Букингемского дворца расположено Вестминстерское аббатство - одно из главных архитектурных сокровищ Лондона. Оно возникло на месте бенедиктинского аббатства и со времен Вильгельма Завоевателя (1066 г.) остается коронационной церковью английских королей. Вплоть до середины XVIII века аббатство многократно перестраивалось и достраивалось, в нем удачно сочетаются образцы (часто лучшие) самых разных архитектурных стилей. Вестминстерское аббатство - усыпальница английских королей, государственных и церковных деятелей, знаменитых людей (Ч. Диккенса, И. Ньютона, Ч. Дарвина и др.). Неподалеку от аббатства, на берегу Темзы, расположено здание парламента - Вестминстерский дворец. Оно строилось в течение нескольких веков, начиная с 1042 года, - тогда был заложен первый дворец для короля Эдуарда Исповедника. Современный облик парламент приобрел в 1840-1888 годах, когда было возведено знаменитое здание в новоготическом стиле с 97-метровой Часовой башней (Clock Tower), на которой помещен колокол Биг Бен, и 102-метровой мощной башней Виктории. </w:t>
      </w:r>
    </w:p>
    <w:p w:rsidR="00883469" w:rsidRDefault="006E11BD">
      <w:pPr>
        <w:pStyle w:val="a3"/>
        <w:jc w:val="both"/>
        <w:rPr>
          <w:rFonts w:ascii="Arial" w:eastAsia="MS Mincho" w:hAnsi="Arial" w:cs="Arial"/>
          <w:sz w:val="24"/>
        </w:rPr>
      </w:pPr>
      <w:r>
        <w:rPr>
          <w:rFonts w:ascii="Arial" w:eastAsia="MS Mincho" w:hAnsi="Arial" w:cs="Arial"/>
          <w:sz w:val="24"/>
        </w:rPr>
        <w:t xml:space="preserve">      Если идти от Вестминстерского дворца вдоль Темзы на юг, окажешься у Галереи Тэйт (Tate Gallery), славящейся блестящим собранием работ импрессионистов - и французских, и английских - и живописи XX века - от кубистов до сюрреалистов. От Вестминстерского дворца по улице Уайтхолл (заглянув по дороге на Даунинг-стрит, где в доме №10 находится резиденция премьер-министра) можно вернуться на Трафальгарскую площадь. Обогнув Национальную галерею и пройдя через удобную для дневного отдыха площадь (Leicester Square) и несколько небольших улочек к северо-западу, - попадешь в район Сохо, славящийся многочисленными ресторанчиками, где можно отведать блюда практически любой кухни мира, преимущественно китайской, индийской, тайской. В Сохо сосредоточены различные вечерние и ночные увеселительные заведения не слишком высокого разряда. Ночные прогулки по Сохо, когда на его улицах собирается лондонское "дно", небезопасны. Неподалеку расположена небольшая, но притягательная для лондонцев и туристов площадь Пикадил-ли-Серкус (Picadilly Circus), где каждый вечер можно послушать и посмотреть выступления самодеятельных и профессиональных музыкантов, артистов всех жанров или отдохнуть в одном из многочисленных кафе. </w:t>
      </w:r>
    </w:p>
    <w:p w:rsidR="00883469" w:rsidRDefault="006E11BD">
      <w:pPr>
        <w:pStyle w:val="a3"/>
        <w:jc w:val="both"/>
        <w:rPr>
          <w:rFonts w:ascii="Arial" w:eastAsia="MS Mincho" w:hAnsi="Arial" w:cs="Arial"/>
          <w:sz w:val="24"/>
        </w:rPr>
      </w:pPr>
      <w:r>
        <w:rPr>
          <w:rFonts w:ascii="Arial" w:eastAsia="MS Mincho" w:hAnsi="Arial" w:cs="Arial"/>
          <w:sz w:val="24"/>
        </w:rPr>
        <w:t xml:space="preserve">      К востоку от Сохо расположен квартал Ковент-Гарден с многочисленными магазинами, театрами, в их числе - знаменитый Королевский оперный театр, в котором в 1803 году выступал гениальный актер Эдмунд Кин. Немного севернее, в "университетском квартале", находится Британский музей. Обширнейшие его коллекции включают лучшие образцы античного искусства Греции и Рима, Египта, восточного искусства, вывезенные из Индии, Китая и других стран во времена британского колониального владычества. Здесь же - коллекции монет и марок, богатейшая библиотека, собрание автографов знаменитых людей и многое другое. Вход в Британский музей, как и в Национальную галерею, - бесплатный. Билеты в большинство других художественных музеев и на концерты симфонической музыки стоят не слишком дорого, а вот на "увеселения" типа Музея восковых фигур мадам Тюссо или посещение мюзиклов, рок-концертов придется изрядно раскошелиться. </w:t>
      </w:r>
    </w:p>
    <w:p w:rsidR="00883469" w:rsidRDefault="006E11BD">
      <w:pPr>
        <w:pStyle w:val="a3"/>
        <w:jc w:val="both"/>
        <w:rPr>
          <w:rFonts w:ascii="Arial" w:eastAsia="MS Mincho" w:hAnsi="Arial" w:cs="Arial"/>
          <w:sz w:val="24"/>
        </w:rPr>
      </w:pPr>
      <w:r>
        <w:rPr>
          <w:rFonts w:ascii="Arial" w:eastAsia="MS Mincho" w:hAnsi="Arial" w:cs="Arial"/>
          <w:sz w:val="24"/>
        </w:rPr>
        <w:t xml:space="preserve">      Лондонские парки - тоже достопримечательность и неотъемлемая часть города. В Лондоне много маленьких уютных скверов, но главные, так называемые королевские, парки - Сент-Джеймс, Гайд-Парк, Кенсингтонский сад, Риджентс-Парк, Грин-Парк. У каждого из них - свой облик, своя "изюминка". В Риджентс-Парке расположен Лондонский зоопарк, а в Гайд-Парке - известный Уголок ораторов, где еженедельно собираются люди, одержимые желанием поупражняться в ораторском искусстве, донести до сограждан какие-то идеи или же просто повеселиться, витийствуя на любую, самую неожиданную и нелепую тему. В Кенсингтонском саду в королевском дворце ныне устроена прекрасная выставка исторических костюмов. </w:t>
      </w:r>
    </w:p>
    <w:p w:rsidR="00883469" w:rsidRDefault="006E11BD">
      <w:pPr>
        <w:pStyle w:val="a3"/>
        <w:jc w:val="both"/>
        <w:rPr>
          <w:rFonts w:ascii="Arial" w:eastAsia="MS Mincho" w:hAnsi="Arial" w:cs="Arial"/>
          <w:sz w:val="24"/>
        </w:rPr>
      </w:pPr>
      <w:r>
        <w:rPr>
          <w:rFonts w:ascii="Arial" w:eastAsia="MS Mincho" w:hAnsi="Arial" w:cs="Arial"/>
          <w:sz w:val="24"/>
        </w:rPr>
        <w:t xml:space="preserve">      Лондон - город театров и концертных залов. Ежедневно на десятках сцен театров Хеймаркет и Друри-Лейн, Мермейд и Роял-Корт идут драматические спектакли, оперы, мюзиклы на любой вкус. На многие из них билеты надо покупать за неделю - желающих немало. Из концертных залов самым известным является Альберт-Холл. </w:t>
      </w:r>
    </w:p>
    <w:p w:rsidR="00883469" w:rsidRDefault="006E11BD">
      <w:pPr>
        <w:pStyle w:val="a3"/>
        <w:jc w:val="both"/>
        <w:rPr>
          <w:rFonts w:ascii="Arial" w:eastAsia="MS Mincho" w:hAnsi="Arial" w:cs="Arial"/>
          <w:sz w:val="24"/>
        </w:rPr>
      </w:pPr>
      <w:r>
        <w:rPr>
          <w:rFonts w:ascii="Arial" w:eastAsia="MS Mincho" w:hAnsi="Arial" w:cs="Arial"/>
          <w:sz w:val="24"/>
        </w:rPr>
        <w:t xml:space="preserve">      Знакомство с Лондоном будет неполным без хотя бы небольшой поездки по его окрестностям. Виндзор находится на берегу Темзы, в 34 км от Лондона, и знаменит прежде всего Виндзорским замком, строившимся в XI-XVI веках, - одним из самых роскошных и богатых убранством сооружений, старейшим из жилых замков: это летняя королевская резиденция. Возведенная здесь капелла Сент-Джордж (1474-1528) - шедевр поздней готики.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На востоке Большого Лондона расположен Гринвич, где необходимо посетить Королевскую морскую академию (ее строительство было начато в XV веке Карлом II, а завершено в XVIII веке архитектором К. Реном). Национальный морской музей (часть его зданий построена в стиле эпохи Ренессанса по проекту другого выдающегося архитектора - Иниго Джонса) и, наконец, основанную в 1673 году обсерваторию, через которую условно проведен нулевой (Гринвичский) меридиан, делящий западное и восточное полушария, </w:t>
      </w:r>
    </w:p>
    <w:p w:rsidR="00883469" w:rsidRDefault="006E11BD">
      <w:pPr>
        <w:pStyle w:val="a3"/>
        <w:jc w:val="both"/>
        <w:rPr>
          <w:rFonts w:ascii="Arial" w:eastAsia="MS Mincho" w:hAnsi="Arial" w:cs="Arial"/>
          <w:sz w:val="24"/>
        </w:rPr>
      </w:pPr>
      <w:r>
        <w:rPr>
          <w:rFonts w:ascii="Arial" w:eastAsia="MS Mincho" w:hAnsi="Arial" w:cs="Arial"/>
          <w:sz w:val="24"/>
        </w:rPr>
        <w:t xml:space="preserve">      Лондонские магазины предлагают широчайший выбор товаров. Самым престижным магазином не только Англии, но и всего мира считается "Хэрродс" в квартале Найтсбридж, в нем можно купить все - от рояля до авторучки. Но и цены здесь такие, что большинство посетителей приходят лишь на экскурсию (за исключением дней распродаж), основные покупатели "Хэрродс" - "звезды", крупнейшие бизнесмены и, конечно, члены королевской семьи. Большинство лондонцев делает покупки на Оксфорд-стрит - улице, целиком отданной торговле. Здесь есть и достаточно дорогие магазины элегантной одежды, такие как "Селфриджс", "Дебенхем", "Маркс и Спенсер", магазины с умеренными ценами (например, магазин известной в Европе фирмы "С&amp;;А") и совсем дешевые лавки. Популярны также магазины в районе Ковент-Гарден. </w:t>
      </w:r>
    </w:p>
    <w:p w:rsidR="00883469" w:rsidRDefault="006E11BD">
      <w:pPr>
        <w:pStyle w:val="a3"/>
        <w:jc w:val="both"/>
        <w:rPr>
          <w:rFonts w:ascii="Arial" w:eastAsia="MS Mincho" w:hAnsi="Arial" w:cs="Arial"/>
          <w:sz w:val="24"/>
        </w:rPr>
      </w:pPr>
      <w:r>
        <w:rPr>
          <w:rFonts w:ascii="Arial" w:eastAsia="MS Mincho" w:hAnsi="Arial" w:cs="Arial"/>
          <w:sz w:val="24"/>
        </w:rPr>
        <w:t xml:space="preserve">      Лондон является крупным транспортным узлом страны. Здесь находятся международные аэропорты Хитроу и Гетуик, а также старейший в Европе метрополитен (действует с 1863 года). Грузооборот порта составляет около 60 млн. тонн в год. Развиты машиностроение, особенно авиа- и автостроение, электротехническая, радиоэлектронная, пищевкусовая, бумажная, полиграфическая, химическая, швейная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несколько университетов, технические вузы. Королевские академии драматического искусства, музыки, танца. Лондонское королевское общество. Королевская академия искусств, Британская академия. Королевский институт Великобритании и многие другие учебные и научные учреждения, научные и другие общества. В Лондоне более 30 музеев, около 80 театров. В 1908 году здесь проходили игры IV, а в 1948 году - XIV Олимпиады.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ЛЮБЛЯНА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СЛОВЕНИЯ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Любляна - столица Словении - расположена на высоких берегах реки Любляника, притока Савы. Население города - около 323000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С I века до нашей эры на этом месте находился римский город Эмона. Как славянское поселение Любляна стала известна с 1144 года. Во 2-й половине XIII века Любляна (немецкое название Лайбах) получила статус города и административного центра Крайны. В 1335-1918 гг. (с перерывом в 1809-1813 гг., когда Любляна была административным центром Иллирийских провинций) город находился под властью Габсбургов. С образованием в 1918 году Королевства сербов, хорватов и словенцев (с 1929 г. - Югославия) Любляна стала столицей Словении, а с 1992 года - независимой Республики Словения.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Любляна является важным узлом автомобильных и железных дорог, соединяющим Европу с Адриатическим морем. Здесь развиты машиностроение, химическая, фармацевтическая, текстильная, пищевая, кожевенно-обувная, деревообрабатывающая, бумажная, полиграфическая отрасли промышленности, туризм.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расположены Словенская академия наук и искусств, университет. Национальный и Этнографический музеи. Национальная галерея и др. Здесь проводятся ежегодные международные ярмарки. </w:t>
      </w:r>
    </w:p>
    <w:p w:rsidR="00883469" w:rsidRDefault="006E11BD">
      <w:pPr>
        <w:pStyle w:val="a3"/>
        <w:jc w:val="both"/>
        <w:rPr>
          <w:rFonts w:ascii="Arial" w:eastAsia="MS Mincho" w:hAnsi="Arial" w:cs="Arial"/>
          <w:sz w:val="24"/>
        </w:rPr>
      </w:pPr>
      <w:r>
        <w:rPr>
          <w:rFonts w:ascii="Arial" w:eastAsia="MS Mincho" w:hAnsi="Arial" w:cs="Arial"/>
          <w:sz w:val="24"/>
        </w:rPr>
        <w:t xml:space="preserve">      К архитектурным памятникам относится замок Град (IX-XVII вв.), барочные дворец епископа (XVI-XVIII вв.), церкви св. Якоба (XVII в.), урсулинок (XVni в.), собор св. Николая (XVIII-XIX вв.), ратуша (XVIII в.). К более современным сооружениям принадлежит ансамбль площади Революции (1963-1975 гг.).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ЛЮКСЕМБУРГ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ЛЮКСЕМБУРГ</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Люксембург - столица государства Люксембург. Этот старый средневековый город расположен на скалистом полуострове между двумя реками и окружен жилыми и промышленными кварталами. Население столицы - 75000 жителей. Город возник как крепость на месте останков древнеримского поселения в Х веке. Впервые Люксембург упоминается в 963 году, а в 1244 году он получил право называться городом. Выросшим и укрепленным фортом правило не одно поколение европейских правителей, пока в 1867 году не было решено демонтировать крепость, а Люксембург сделать нейтральным государством.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Люксембург является международным финансовым центром, трансевропейским транспортным узлом. Административное и экономическое значение города выросло, когда он сделался родиной Верховного суда Европейского союза и Европейского инвестиционного банка. Кроме того, Люксембург вместе со Страсбургом (Франция) является местонахождением Европарламента.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развиты металлургия и машиностроение, химическая, пищевкусовая, швейная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Люксембург знаменит своими древними архитектурными памятниками. Особое очарование городу придают многочисленные мосты через реку Мозель. Главные достопримечательности старой части города ("Верхнего города") - скальная капелла Сен-Кирен (VI и XV вв.), готическая церковь Сен-Мишель (1519 г.), ренессансный Дворец юстиции (XVI в.), барочный собор Нотр-Дам (ХУЛ в.) и руины римской дозорной башни. В столице находятся Национальная библиотека. Национальный музей, школа искусств и ремесел, консерватория (с 1969 года) и муниципальный театр (1869 г.).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МАДРИД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ИСПАНИЯ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Мадрид - столица Испании и административный центр автономной области и провинции Мадрид - находится в географическом центре Пиренейского полуострова на высоте 646 м над уровнем моря - выше, чем любая другая европейская столица. Население Мадрида - 4072000 жителей. Раньше воздух в столице был более чистым, а жизнь текла спокойно и размеренно. Теперь это деловой город, перегруженный и загрязненный. Тем не менее Мадрид - это одно из тех мест в Европе, которое благодаря индустрии развлечений весьма привлекает туристов. Это прекрасный и гостеприимный город, жизнь которого многогранна и неисчерпаема. </w:t>
      </w:r>
    </w:p>
    <w:p w:rsidR="00883469" w:rsidRDefault="006E11BD">
      <w:pPr>
        <w:pStyle w:val="a3"/>
        <w:jc w:val="both"/>
        <w:rPr>
          <w:rFonts w:ascii="Arial" w:eastAsia="MS Mincho" w:hAnsi="Arial" w:cs="Arial"/>
          <w:sz w:val="24"/>
        </w:rPr>
      </w:pPr>
      <w:r>
        <w:rPr>
          <w:rFonts w:ascii="Arial" w:eastAsia="MS Mincho" w:hAnsi="Arial" w:cs="Arial"/>
          <w:sz w:val="24"/>
        </w:rPr>
        <w:t xml:space="preserve">      Подлинная история Мадрида началась в 1561 году, когда по повелению короля Филиппа II сюда переехал испанский королевский двор. </w:t>
      </w:r>
    </w:p>
    <w:p w:rsidR="00883469" w:rsidRDefault="006E11BD">
      <w:pPr>
        <w:pStyle w:val="a3"/>
        <w:jc w:val="both"/>
        <w:rPr>
          <w:rFonts w:ascii="Arial" w:eastAsia="MS Mincho" w:hAnsi="Arial" w:cs="Arial"/>
          <w:sz w:val="24"/>
        </w:rPr>
      </w:pPr>
      <w:r>
        <w:rPr>
          <w:rFonts w:ascii="Arial" w:eastAsia="MS Mincho" w:hAnsi="Arial" w:cs="Arial"/>
          <w:sz w:val="24"/>
        </w:rPr>
        <w:t xml:space="preserve">      Прогулки по Мадриду доставят огромное удовольствие. Здесь множество великолепных архитектурных памятников. Каждая эпоха, начиная с IX века (время возникновения города), оставила в его облике свой след. Мадрид сложился вокруг мавританской крепости Маджирит (впервые упомянута в источниках в 932 году). В пределах бывших крепостных стен расположен Старый город - средневековый Мадрид со знаменитой площадью Пуэрта-дель-Соль (Ворота Солнца), от которой радиально отходят десять улиц. Пуэрта-дель-Соль - точка отсчета расстояний на всех автодорогах Испании. 31 декабря здесь собирается полгорода, чтобы в полночь съесть 12 виноградин и загадать желание. </w:t>
      </w:r>
    </w:p>
    <w:p w:rsidR="00883469" w:rsidRDefault="006E11BD">
      <w:pPr>
        <w:pStyle w:val="a3"/>
        <w:jc w:val="both"/>
        <w:rPr>
          <w:rFonts w:ascii="Arial" w:eastAsia="MS Mincho" w:hAnsi="Arial" w:cs="Arial"/>
          <w:sz w:val="24"/>
        </w:rPr>
      </w:pPr>
      <w:r>
        <w:rPr>
          <w:rFonts w:ascii="Arial" w:eastAsia="MS Mincho" w:hAnsi="Arial" w:cs="Arial"/>
          <w:sz w:val="24"/>
        </w:rPr>
        <w:t xml:space="preserve">      Вблизи Пуэрта-дель-Соль, считающейся по традиции центром города, расположен район Абсбургов, построенный в Золотом Веке. Здесь же находятся две площади: Главная (Пласа Майор), обрамленная колоннадами, и площадь Вилья с красивым зданием муниципалитета, обе сооружены в стиле барокко в ХУЛ веке. Королевский дворец, окруженный садами, в настоящее время частично открыт для публики. Это замечательный образец дворцовой архитектуры XVIII века. Кроме того, в городе можно найти немало отличных образцов различных художественных стилей XIX и XX веков, а также большое количество парков и садов, как например Ретиро, Ботанический сад, созданный в XVII веке по королевскому указу, и Каса де Кампо. В городе много музеев и художественных галерей, среди которых выделяется Прадо (один из лучших музеев живописи мира, в котором находится множество шедевров и среди них работы таких великих мастеров, как Веласкес, Сурбаран, Мурильо, Гойя, Пикассо) и его филиал, Касон дель Буэн Ретиро, где выставлена "Герника" Пикассо; в Археологическом музее представлены практически все культуры Испании с древнейших времен; имеется также Музей современного искусства Испании. </w:t>
      </w:r>
    </w:p>
    <w:p w:rsidR="00883469" w:rsidRDefault="006E11BD">
      <w:pPr>
        <w:pStyle w:val="a3"/>
        <w:jc w:val="both"/>
        <w:rPr>
          <w:rFonts w:ascii="Arial" w:eastAsia="MS Mincho" w:hAnsi="Arial" w:cs="Arial"/>
          <w:sz w:val="24"/>
        </w:rPr>
      </w:pPr>
      <w:r>
        <w:rPr>
          <w:rFonts w:ascii="Arial" w:eastAsia="MS Mincho" w:hAnsi="Arial" w:cs="Arial"/>
          <w:sz w:val="24"/>
        </w:rPr>
        <w:t xml:space="preserve">      Мадрид XVI-XVII веков - это город дворцов и монастырей. Рост города начался после 1561 года, когда Филипп II перенес сюда столицу из Толедо. В центре города находится монастырь св. Клары</w:t>
      </w:r>
      <w:r>
        <w:rPr>
          <w:rFonts w:ascii="Arial" w:eastAsia="MS Mincho" w:hAnsi="Arial" w:cs="Arial"/>
          <w:sz w:val="24"/>
          <w:lang w:val="en-US"/>
        </w:rPr>
        <w:t xml:space="preserve"> (las Descalzas Reales, 1559-1564 </w:t>
      </w:r>
      <w:r>
        <w:rPr>
          <w:rFonts w:ascii="Arial" w:eastAsia="MS Mincho" w:hAnsi="Arial" w:cs="Arial"/>
          <w:sz w:val="24"/>
        </w:rPr>
        <w:t>гг</w:t>
      </w:r>
      <w:r>
        <w:rPr>
          <w:rFonts w:ascii="Arial" w:eastAsia="MS Mincho" w:hAnsi="Arial" w:cs="Arial"/>
          <w:sz w:val="24"/>
          <w:lang w:val="en-US"/>
        </w:rPr>
        <w:t xml:space="preserve">.). </w:t>
      </w:r>
      <w:r>
        <w:rPr>
          <w:rFonts w:ascii="Arial" w:eastAsia="MS Mincho" w:hAnsi="Arial" w:cs="Arial"/>
          <w:sz w:val="24"/>
        </w:rPr>
        <w:t xml:space="preserve">Здесь хранится замечательная коллекция картин, скульптур, гобеленов, подаренных в свое время семьями женщин, принявших монашество. Неподалеку расположен еще один монастырь - Энкарнасьон (Encarnacion, 1611-1616 гг.). Его церковь - прекрасный образец мадридского барокко. </w:t>
      </w:r>
    </w:p>
    <w:p w:rsidR="00883469" w:rsidRDefault="006E11BD">
      <w:pPr>
        <w:pStyle w:val="a3"/>
        <w:jc w:val="both"/>
        <w:rPr>
          <w:rFonts w:ascii="Arial" w:eastAsia="MS Mincho" w:hAnsi="Arial" w:cs="Arial"/>
          <w:sz w:val="24"/>
        </w:rPr>
      </w:pPr>
      <w:r>
        <w:rPr>
          <w:rFonts w:ascii="Arial" w:eastAsia="MS Mincho" w:hAnsi="Arial" w:cs="Arial"/>
          <w:sz w:val="24"/>
        </w:rPr>
        <w:t xml:space="preserve">      Испанский дизайн, начиная с эпохи Возрождения до наших дней, представлен в Национальном музее прикладного искусства, в 60 залах которого хранится фантастическая коллекция изделий из стекла и дерева, вееров, фарфора, шпалер, птичек и цветов из белого кружева, ювелирных украшений. </w:t>
      </w:r>
    </w:p>
    <w:p w:rsidR="00883469" w:rsidRDefault="006E11BD">
      <w:pPr>
        <w:pStyle w:val="a3"/>
        <w:jc w:val="both"/>
        <w:rPr>
          <w:rFonts w:ascii="Arial" w:eastAsia="MS Mincho" w:hAnsi="Arial" w:cs="Arial"/>
          <w:sz w:val="24"/>
        </w:rPr>
      </w:pPr>
      <w:r>
        <w:rPr>
          <w:rFonts w:ascii="Arial" w:eastAsia="MS Mincho" w:hAnsi="Arial" w:cs="Arial"/>
          <w:sz w:val="24"/>
        </w:rPr>
        <w:t xml:space="preserve">      Весь Мадрид - большой торговый центр. Рядом с улицей Гран-Виа (Gran Via) находится множество магазинчиков с самыми разнообразными товарами. Дорогие и изысканные бутики расположены в районе Саламанка (Salamanca). </w:t>
      </w:r>
    </w:p>
    <w:p w:rsidR="00883469" w:rsidRDefault="006E11BD">
      <w:pPr>
        <w:pStyle w:val="a3"/>
        <w:jc w:val="both"/>
        <w:rPr>
          <w:rFonts w:ascii="Arial" w:eastAsia="MS Mincho" w:hAnsi="Arial" w:cs="Arial"/>
          <w:sz w:val="24"/>
        </w:rPr>
      </w:pPr>
      <w:r>
        <w:rPr>
          <w:rFonts w:ascii="Arial" w:eastAsia="MS Mincho" w:hAnsi="Arial" w:cs="Arial"/>
          <w:sz w:val="24"/>
        </w:rPr>
        <w:t xml:space="preserve">      Весна - лучшее время для посещения Мадрида. С 8 по 15 мая здесь проходит грандиозный праздник покровителя города - св. Исидро. В эти дни город сверкает разноцветными фейерверками, проходят концерты и театральные представления. Но самое интересное, пожалуй, - коррида. </w:t>
      </w:r>
    </w:p>
    <w:p w:rsidR="00883469" w:rsidRDefault="006E11BD">
      <w:pPr>
        <w:pStyle w:val="a3"/>
        <w:jc w:val="both"/>
        <w:rPr>
          <w:rFonts w:ascii="Arial" w:eastAsia="MS Mincho" w:hAnsi="Arial" w:cs="Arial"/>
          <w:sz w:val="24"/>
        </w:rPr>
      </w:pPr>
      <w:r>
        <w:rPr>
          <w:rFonts w:ascii="Arial" w:eastAsia="MS Mincho" w:hAnsi="Arial" w:cs="Arial"/>
          <w:sz w:val="24"/>
        </w:rPr>
        <w:t xml:space="preserve">      Мадрид является крупным транспортным узлом и промышленным центром Испании. Здесь производится свыше 1/10 промышленной продукции страны. Развиты транспортное, электротехническое машиностроение, химико-фармацевтическая, легкая, полиграфическая, цементная, пищевая отрасли промышленности. Город обслуживает метрополитен и международный аэропорт Барахас. </w:t>
      </w:r>
    </w:p>
    <w:p w:rsidR="00883469" w:rsidRDefault="006E11BD">
      <w:pPr>
        <w:pStyle w:val="a3"/>
        <w:jc w:val="both"/>
        <w:rPr>
          <w:rFonts w:ascii="Arial" w:eastAsia="MS Mincho" w:hAnsi="Arial" w:cs="Arial"/>
          <w:sz w:val="24"/>
        </w:rPr>
      </w:pPr>
      <w:r>
        <w:rPr>
          <w:rFonts w:ascii="Arial" w:eastAsia="MS Mincho" w:hAnsi="Arial" w:cs="Arial"/>
          <w:sz w:val="24"/>
        </w:rPr>
        <w:t xml:space="preserve">      В Мадриде с 1508 года открыт университет. Здесь находятся Национальная и университетская библиотеки, Королевская испанская академия. Национальный археологический музей. Музей академии Сан-Фернандо и многое другое.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МИНСК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БЕЛАРУСЬ</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Минск (Менск, Менеск) - столица Республики Беларусь и центр Минской области - расположен на реке Свислочь (бассейн Днепра) в центральной части страны. Население города - около 2 млн. жителей, что составляет 1/5 населения всей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расположен в самом сердце республики и является главным железнодорожным узлом страны. Здесь развиты машиностроение и металлообработка (автомобильный завод производственного объединения "БелавтоМАЗ", тракторный завод производственного объединения "МТЗ", производство станков и автоматических линий, подшипников, приборов, часов, ЭВМ, телевизоров, радиоприемников, бытовых холодильников и др.), легкая, пищевкусовая, полиграфическая, химико-фармацевтическая и химическая отрасли промышленности; производство стройматериалов, мебели. С 1984 года в столице действует метрополитен. Есть два аэропорта: Минск-1 и Минск-2.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упоминания о городе Менеск относятся к 1067 году. Первоначально город относился к Полоцкому княжеству, но в 1101 году сам стал центром Минского княжества. В течение последующих трех столетий Минск развился в важный центр торговли. Однако положение города на перекрестке основных торговых путей сделало его привлекательной добычей для чужеземных захватчиков.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XIV веке Белая Русь объединилась с Литвой в Великое Княжество Литовское, с тем чтобы противостоять вторжениям как с запада, так и с востока. В 1569 году княжество подписало унию с Польским королевством и присоединилось к Польше, образуя государство Речь Посполитая. На протяжении последующих 200 лет Минск принадлежал Польше, до второго раздела страны в 1793 году, когда он оказался под властью Российской империи. Город начал восстанавливать былую значимость с 1870 года, став железнодорожным узлом на маршруте Москва-Варшава. </w:t>
      </w:r>
    </w:p>
    <w:p w:rsidR="00883469" w:rsidRDefault="006E11BD">
      <w:pPr>
        <w:pStyle w:val="a3"/>
        <w:jc w:val="both"/>
        <w:rPr>
          <w:rFonts w:ascii="Arial" w:eastAsia="MS Mincho" w:hAnsi="Arial" w:cs="Arial"/>
          <w:sz w:val="24"/>
        </w:rPr>
      </w:pPr>
      <w:r>
        <w:rPr>
          <w:rFonts w:ascii="Arial" w:eastAsia="MS Mincho" w:hAnsi="Arial" w:cs="Arial"/>
          <w:sz w:val="24"/>
        </w:rPr>
        <w:t xml:space="preserve">      Марксистские идеи начали распространяться здесь еще в 1898 году, а во время развития революции в России город превратился в центр идеологической агитации. Когда в начале XX века началась первая мировая война, Минск был оккупирован польскими и немецкими войсками. После выдворения оккупантов большевики присоединили Беларусь к Советской России и в 1919 году провозгласили Минск столицей Белорусской ССР. </w:t>
      </w:r>
    </w:p>
    <w:p w:rsidR="00883469" w:rsidRDefault="006E11BD">
      <w:pPr>
        <w:pStyle w:val="a3"/>
        <w:jc w:val="both"/>
        <w:rPr>
          <w:rFonts w:ascii="Arial" w:eastAsia="MS Mincho" w:hAnsi="Arial" w:cs="Arial"/>
          <w:sz w:val="24"/>
        </w:rPr>
      </w:pPr>
      <w:r>
        <w:rPr>
          <w:rFonts w:ascii="Arial" w:eastAsia="MS Mincho" w:hAnsi="Arial" w:cs="Arial"/>
          <w:sz w:val="24"/>
        </w:rPr>
        <w:t xml:space="preserve">      Во время второй мировой войны столица Белоруссии была оккупирована нацистами, претерпела значительные разрушения и понесла огромные человеческие потери. С 1941 по 1944 год фашисты истребили почти все еврейское население Минска, а когда город был, наконец, отвоеван, большая его часть лежала в руинах.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большинство зданий столицы - безликие массивные бетонные постройки, выполненные по московскому послевоенному образцу. В Минске сохранилось несколько монастырей XVII-XVIII веков, построенных в стиле барокко. В центре города расположено Троицкое предместье - отреставрированный квартал старого города. Из архитектурных достижений XX века можно назвать Дом правительства (1930-1933 гг.). Дворец спорта (1966 г.), комплекс Дворца водного спорта (1965-1969 гг.) и почти законченный Дворец Республики - огромное здание прямоугольной формы в центре города, которое народ окрестил "Саркофагом".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7 театров (в т. ч. Театр оперы и балета) и 12 музеев (в т. ч. Музей истории Великой Отечественной войны, музеи древнего белорусского искусства, народной архитектуры и быта, художественный). В Минской области, на месте сожженной немецко-фашистскими карателями деревни, находится впечатляющий по силе воздействия мемориальный комплекс Хатынь. В столице находятся Национальная академия наук Беларуси и 13 вузов (в т. ч. Белорусский государственный университет и консерватория).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1986 году в 345 километрах от Минска произошла авария на Чернобыльской АЭС, сильно нарушившая экологическую ситуацию в регионе. Из всех республик СССР Беларусь пострадала больше всего.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МОНАКО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МОНАКО </w:t>
      </w:r>
    </w:p>
    <w:p w:rsidR="00883469" w:rsidRDefault="006E11BD">
      <w:pPr>
        <w:pStyle w:val="a3"/>
        <w:jc w:val="both"/>
        <w:rPr>
          <w:rFonts w:ascii="Arial" w:eastAsia="MS Mincho" w:hAnsi="Arial" w:cs="Arial"/>
          <w:sz w:val="24"/>
        </w:rPr>
      </w:pPr>
      <w:r>
        <w:rPr>
          <w:rFonts w:ascii="Arial" w:eastAsia="MS Mincho" w:hAnsi="Arial" w:cs="Arial"/>
          <w:sz w:val="24"/>
        </w:rPr>
        <w:t xml:space="preserve">      Монако, столица княжества Монако, делит небольшую территорию страны (1,95 км2) с двумя другими городами Монако - Ла-Кондамином и Монте-Карло. Княжество Монако расположено в Южной Европе, на побережье Средиземного моря (длина принадлежащей Монако береговой линии - 3,5 км). С суши страна окружена территорией Франции. На расстоянии 20 км от Монако проходит французско-итальянская граница. Население столицы - около 4 тысяч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Льготный налоговый режим, существующий в Монако, привлекает сюда множество обеспеченных людей. Однако получение монакского гражданства весьма затруднено, поэтому абсолютное большинство жителей - иностранцы (французы, итальянцы, англичане, бельгийцы). Коренные жители Монако, монегаски, по происхождению - французы, частично смешавшиеся с итальянцами. Государственный язык Монако - разговорный французский - так называемый монегаскский диалект (смесь французского с итальянским). Большинство местного населения исповедует католицизм. </w:t>
      </w:r>
    </w:p>
    <w:p w:rsidR="00883469" w:rsidRDefault="006E11BD">
      <w:pPr>
        <w:pStyle w:val="a3"/>
        <w:jc w:val="both"/>
        <w:rPr>
          <w:rFonts w:ascii="Arial" w:eastAsia="MS Mincho" w:hAnsi="Arial" w:cs="Arial"/>
          <w:sz w:val="24"/>
        </w:rPr>
      </w:pPr>
      <w:r>
        <w:rPr>
          <w:rFonts w:ascii="Arial" w:eastAsia="MS Mincho" w:hAnsi="Arial" w:cs="Arial"/>
          <w:sz w:val="24"/>
        </w:rPr>
        <w:t xml:space="preserve">      Монако - один из мировых центров туризма и один из лучших курортов Лазурного берега (Ривьеры). Страну ежегодно посещает до миллиона туристов. Всемирной известностью пользуется комплекс казино в Монте-Карло, построенный во второй половине XIX века. Казино так же, как и сеть отелей, увеселительных заведений, пляжей, центров водного спорта, принадлежит "Обществу морских купаний", которое в течение последних 20 лет находится под контролем правительства.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Монако - центр многих международных организаций (Международное гидрографическое бюро, Международная академия туризма), место проведения международных встреч. Океанографический музей с уникальным аквариумом, основанный здесь в 1899 году, стал крупнейшим центром исследований Мирового океана. Директором музея некоторое время был знаменитый Жак-Ив Кусто. В Монако расположена и самая мощная в Европе радиостанция - "Радио Монте-Карло". Город послужил декорациями для множества художественных фильмов.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развито, главным образом, производство сувениров и туризм. Среди прочих достопримечательностей - музей доисторической антропологии. Сохранились жилые кварталы и террасные сады (ХVI-XVIII веков), княжеский дворец (XVI- XIX вв., включает фрагменты крепости XIII- XIV вв.), капелла Ла Мизерикорд (XVII 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МОСКВА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РОССИЯ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Москва - столица Российской Федерации и центр Московской области - расположена в европейской части страны, в междуречье Оки и Волги, на реке Москва. Москва является городом федерального значения и субъектом Российской Федерации. Граница города в основном проходит по Московской кольцевой автомобильной дороге. Население в 8400000 жителей проживает на территории около 1000 км2. Вокруг Москвы сложилась крупнейшая в Российской Федерации городская агломерация. </w:t>
      </w:r>
    </w:p>
    <w:p w:rsidR="00883469" w:rsidRDefault="006E11BD">
      <w:pPr>
        <w:pStyle w:val="a3"/>
        <w:jc w:val="both"/>
        <w:rPr>
          <w:rFonts w:ascii="Arial" w:eastAsia="MS Mincho" w:hAnsi="Arial" w:cs="Arial"/>
          <w:sz w:val="24"/>
        </w:rPr>
      </w:pPr>
      <w:r>
        <w:rPr>
          <w:rFonts w:ascii="Arial" w:eastAsia="MS Mincho" w:hAnsi="Arial" w:cs="Arial"/>
          <w:sz w:val="24"/>
        </w:rPr>
        <w:t xml:space="preserve">      Москва была впервые упомянута в летописи в 1147 году. С XIII века она являлась центром княжества, а с XIV века - Великого княжества Московского. Во 2-й половине XV века город стал столицей единого Российского государства. В 1712 году столица России была перенесена в Санкт-Петербург, а Москва сохранила статус второй столицы. Во время Отечественной войны 1812 года она с сентября по октябрь находилась в руках французских войск Наполеона I и была сильно разрушена. В начале XX века Москва стала одним из крупнейших промышленных и культурных центров России. Советская власть в Москве была установлена 2(15) ноября 1917 года. В 1918 году город стал столицей РСФСР, в 1922 году - СССР, а в 1991 году - Российской Федерации. </w:t>
      </w:r>
    </w:p>
    <w:p w:rsidR="00883469" w:rsidRDefault="006E11BD">
      <w:pPr>
        <w:pStyle w:val="a3"/>
        <w:jc w:val="both"/>
        <w:rPr>
          <w:rFonts w:ascii="Arial" w:eastAsia="MS Mincho" w:hAnsi="Arial" w:cs="Arial"/>
          <w:sz w:val="24"/>
        </w:rPr>
      </w:pPr>
      <w:r>
        <w:rPr>
          <w:rFonts w:ascii="Arial" w:eastAsia="MS Mincho" w:hAnsi="Arial" w:cs="Arial"/>
          <w:sz w:val="24"/>
        </w:rPr>
        <w:t xml:space="preserve">      Это крупнейший в стране и один из важнейших в мире политический, промышленный, научный и культурный центр, а также транспортный узел (железнодорожные, автомобильные дороги, речные порты). В столице расположены 4 аэропорта: Быково, Внуково, Домодедово, Шереметьево. Ведущее место в промышленном производстве в Москве занимают машиностроение и металлообработка. Здесь развито автомобилестроение, станкостроение, электротехническая промышленность, приборостроение; металлургическая, химическая и нефтеперерабатывающая отрасли промышленности; производство стройматериалов. В городе находятся многочисленные предприятия легкой (комбинаты: хлопчатобумажный "Трехгорная мануфактура", шелковый "Красная Роза"; обувные фабрики: "Буревестник", "Парижская Коммуна" и др.), пищевкусовой (мясная, молочная; кондитерские фабрики "Красный Октябрь", "Большевик", "Рот-Фронт", им. Бабаева; табачные фабрики "Ява", "Дукат" и др.) отраслей промышленности. С 1935 года в Москве действует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В Москве находится более 60 профессиональных театров, в т. ч. Большой, Малый, МХАТ им. Чехова, МХАТ им. Горького, театры им. Вахтангова, им. Ермоловой, им. Маяковского, им. Моссовета, "Сатирикон", сатиры, "Современник", "Ленком", Театр на Таганке, Центральный театр Российской армии, Российский молодежный. Центральный театр кукол; библиотеки (Российская государственная, иностранной литературы. Историческая и др.), 74 музея, в том числе Исторический, изобразительных искусств им. Пушкина, музейное объединение "Государственная Третьяковская галерея"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Москва является центром науки и образования страны. Здесь размещаются Российская академия наук, отраслевые академии: Российская академия сельскохозяйственных наук (РАСХН), Российская АМН, Российская академия образования (РАО), Российская академия художеств (PAX); свыше 1000 НИИ и КБ, более 80 вузов (в т. ч. университеты, военные, медицинские, художественные, духовные и другие вузы).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Старая часть Москвы имеет радиально-кольцевую планировку. Историческое ядро Москвы представлено ансамблем Московского Кремля, рядом с которым находится Красная площадь и храм Василия Блаженного. Среди сохранившихся памятников церковь Вознесения в Коломенском, архитектурные комплексы монастырей (Андроникова, Донского, Свято-Данилова, Новодевичьего, Симонова и др.), ансамбли усадеб (Кусково, Останкино, Кузьминки, Царицыно и др.), церкви и отдельные здания XVII века, жилые и общественные здания XVIII - 1-й половины XIX вв. в стиле классицизма, Пашков дом (ныне корпус Российской государственной библиотеки), Благородное собрание (Колонный зал), старое здание Московского университета, Большой театр. В 1920-1930 гг. были реконструированы центр Москвы и крупнейшие магистрали (при этом разрушены некоторые ценные памятники истории и архитектуры). С середины 50-х годов застраивались большие городские районы по типовым проектам, созданы новые микрорайоны и крупные общественные сооружения: высотные здания (в т. ч. университет на Воробьевых горах), комплекс Центрального стадиона в Лужниках, Государственный Кремлевский дворец, ансамбль Нового Арбата, ряд олимпийских объектов. В 1980 году в столице проходили XXII Олимпийские игры.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ОСЛО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НОРВЕГИЯ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Осло - столица Норвегии и порт на берегу залива Осло-фьорд. Город был основан, предположительно, в 1048 году и с конца XIII века до 1380 года являлся резиденцией норвежских королей. В 1624-1924 гг. он носил название Кристиания (Христиания) (по имени датского короля Кристиана IV). С 1814 года Осло - столица Норвегии. </w:t>
      </w:r>
    </w:p>
    <w:p w:rsidR="00883469" w:rsidRDefault="006E11BD">
      <w:pPr>
        <w:pStyle w:val="a3"/>
        <w:jc w:val="both"/>
        <w:rPr>
          <w:rFonts w:ascii="Arial" w:eastAsia="MS Mincho" w:hAnsi="Arial" w:cs="Arial"/>
          <w:sz w:val="24"/>
        </w:rPr>
      </w:pPr>
      <w:r>
        <w:rPr>
          <w:rFonts w:ascii="Arial" w:eastAsia="MS Mincho" w:hAnsi="Arial" w:cs="Arial"/>
          <w:sz w:val="24"/>
        </w:rPr>
        <w:t xml:space="preserve">      С 500 тысячами жителей Осло выглядит просто гигантом среди остальных городов Норвегии. И он действительно гигант, но по количеству отличных музеев (50) на число жителей. Здесь на берегу фьорда стоит на постаменте легендарный нансеновский "Фрам". Совсем неподалеку от него - древние лодки викингов - драккары - и плот Тура Хейердала "Кон-Тики". Здесь есть огромный Викингленд, где можно вместе с викингом Лейфом Эриксоном снова и снова открывать Америку. Или Хольменколлен, где среди поросших лесом холмов построен лыжный трамплин. Здесь ежегодно проводится лыжный фестиваль. Но самым полновесным алмазом в королевской короне Осло является скульптурный ансамбль Фрогнер-парка. Его создал выдающийся норвежский скульптор Густав Вигеланн. Около 150 фигур, сиреневый камень, небольшие площадки, аллеи, фонтан. В центре ансамбля семнадцатиметровый "Монолит" - устремленный в небо колосс из сплетенных человеческих тел. Вся композиция выполнена из одного каменного куска.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Норвегии сосредоточено свыше 1/4 промышленного производства страны. Здесь развиты машиностроение (в т. ч. судостроение), электротехническая и радиоэлектронная, химическая, полиграфическая, пищевая, швейная отрасли промышленности. Близ Осло расположен международный аэропорт Форнебу. Есть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В Осло находятся Норвежская академия наук и литературы. Государственная академия художеств, консерватория и университет, театры: Национальный, Норвежский, Новый, Оперный; народный музей под открытым небом, университетский музей национальных древностей. Национальная галерея, музеи Э. Мунка и Г. Вигеланна, Фрогнерпарк. Из памятников архитектуры необходимо отметить крепость Акерсхус (XIV-XVI вв.), барочный собор (конец XVII в.), классицистический королевский дворец (начало XIX в.), здание университета (середина XIX в.). Здесь находится центр лыжного спорта Холлен-коллен, в котором в 1952 году проходили VI Зимние Олимпийские игры.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883469">
      <w:pPr>
        <w:pStyle w:val="a3"/>
        <w:jc w:val="both"/>
        <w:rPr>
          <w:rFonts w:ascii="Arial" w:eastAsia="MS Mincho" w:hAnsi="Arial" w:cs="Arial"/>
          <w:sz w:val="24"/>
        </w:rPr>
      </w:pPr>
    </w:p>
    <w:p w:rsidR="00883469" w:rsidRDefault="006E11BD">
      <w:pPr>
        <w:pStyle w:val="a3"/>
        <w:rPr>
          <w:rFonts w:ascii="Arial" w:eastAsia="MS Mincho" w:hAnsi="Arial" w:cs="Arial"/>
          <w:b/>
          <w:bCs/>
          <w:sz w:val="24"/>
        </w:rPr>
      </w:pPr>
      <w:r>
        <w:rPr>
          <w:rFonts w:ascii="Arial" w:eastAsia="MS Mincho" w:hAnsi="Arial" w:cs="Arial"/>
          <w:b/>
          <w:bCs/>
          <w:sz w:val="24"/>
        </w:rPr>
        <w:t xml:space="preserve">      ПАРИЖ</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ФРАНЦИЯ </w:t>
      </w:r>
    </w:p>
    <w:p w:rsidR="00883469" w:rsidRDefault="006E11BD">
      <w:pPr>
        <w:pStyle w:val="a3"/>
        <w:jc w:val="both"/>
        <w:rPr>
          <w:rFonts w:ascii="Arial" w:eastAsia="MS Mincho" w:hAnsi="Arial" w:cs="Arial"/>
          <w:sz w:val="24"/>
        </w:rPr>
      </w:pPr>
      <w:r>
        <w:rPr>
          <w:rFonts w:ascii="Arial" w:eastAsia="MS Mincho" w:hAnsi="Arial" w:cs="Arial"/>
          <w:sz w:val="24"/>
        </w:rPr>
        <w:t xml:space="preserve">      Париж, столица Франции, расположен на реке Сена при впадении в неё рек Марка и Уаза. Население Парижа (около 2,2 млн. жителей) проживает на территории 105,16 км2. Вместе с пригородами (Версаль, Сен-Дени, Иври, Аржантей, Дранси и др.) город образует городскую агломерацию Большой Париж с населением около 12 млн.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вырос на месте столицы кельтского племени паризиев Лютеции. С Ш-IV вв. н.э. он назывался Паризием (позднее франц. Paris). С конца Х века Париж является столицей французского государства. Архитектурный облик Парижа складывался на протяжении многих веков, сочетая в себе черты разных стилей, но сохранил художественное единство. </w:t>
      </w:r>
    </w:p>
    <w:p w:rsidR="00883469" w:rsidRDefault="006E11BD">
      <w:pPr>
        <w:pStyle w:val="a3"/>
        <w:jc w:val="both"/>
        <w:rPr>
          <w:rFonts w:ascii="Arial" w:eastAsia="MS Mincho" w:hAnsi="Arial" w:cs="Arial"/>
          <w:sz w:val="24"/>
        </w:rPr>
      </w:pPr>
      <w:r>
        <w:rPr>
          <w:rFonts w:ascii="Arial" w:eastAsia="MS Mincho" w:hAnsi="Arial" w:cs="Arial"/>
          <w:sz w:val="24"/>
        </w:rPr>
        <w:t xml:space="preserve">      Самая элегантная столица Европы, сердце административной, культурной и политической жизни Франции настолько не похожа на остальную часть страны, что ее часто называют "городом-государством со своими законами". У каждой улицы есть своя история; памятники и музеи города известны практически во всем мире. Бережно сохраняемый архитектурный облик Парижа контрастирует с новаторскими сооружениями, время от времени возникающими в историческом центре. Это город, который не боится перемен, город - покровитель красоты, искусства и моды. </w:t>
      </w:r>
    </w:p>
    <w:p w:rsidR="00883469" w:rsidRDefault="006E11BD">
      <w:pPr>
        <w:pStyle w:val="a3"/>
        <w:jc w:val="both"/>
        <w:rPr>
          <w:rFonts w:ascii="Arial" w:eastAsia="MS Mincho" w:hAnsi="Arial" w:cs="Arial"/>
          <w:sz w:val="24"/>
        </w:rPr>
      </w:pPr>
      <w:r>
        <w:rPr>
          <w:rFonts w:ascii="Arial" w:eastAsia="MS Mincho" w:hAnsi="Arial" w:cs="Arial"/>
          <w:sz w:val="24"/>
        </w:rPr>
        <w:t xml:space="preserve">      Сердце Парижа и место его основания - остров Ситэ на Сене, где еще во времена Цезаря была основана Лютеция. Самое известное сооружение острова, связанное с многочисленными историческими событиями, - собор Парижской Богоматери, построенный в XII-XIV веках. Одно из величайших сооружений готики имеет высокий центральный шпиль (82 м), который скрывается за двумя квадратными башнями. В течение всего светового дня посетители могут подниматься наверх и любоваться Бурдоном - 16-тонным медным колоколом, в который бил горбун Квазимодо, герой романа В. Гюго "Собор Парижской Богоматери", а также великолепным видом на город, открывающимся с башен. Самой грандиозной церемонией, когда-либо проходившей в соборе, была коронация Наполеона I в 1804 году, когда император короновал себя сам. Для посещения открыты также сокровищница и подвалы собора. </w:t>
      </w:r>
    </w:p>
    <w:p w:rsidR="00883469" w:rsidRDefault="006E11BD">
      <w:pPr>
        <w:pStyle w:val="a3"/>
        <w:jc w:val="both"/>
        <w:rPr>
          <w:rFonts w:ascii="Arial" w:eastAsia="MS Mincho" w:hAnsi="Arial" w:cs="Arial"/>
          <w:sz w:val="24"/>
        </w:rPr>
      </w:pPr>
      <w:r>
        <w:rPr>
          <w:rFonts w:ascii="Arial" w:eastAsia="MS Mincho" w:hAnsi="Arial" w:cs="Arial"/>
          <w:sz w:val="24"/>
        </w:rPr>
        <w:t xml:space="preserve">      Западная оконечность острова Ситэ почти целиком занята комплексом Дворца Правосудия - огромным готическим сооружением, где жили первые 12 королей династии Капетингов. Частью дворца является Консьержери - бывшая тюрьма, где провела свои последние дни Мария-Антуанетта. К Консьержери примыкает часовня Сент-Шапель - блистательная жемчужина готики, построенная еще в 1248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На правом берегу Сены расположен комплекс зданий одного из крупнейших художественных музеев мира - Лувра, где хранятся такие мировые шедевры, как "Джоконда" Леонардо да Винчи, статуи Ники Самофракийской и Венеры Милосской. Великолепный королевский дворец дополняется архитектурными сооружениями в саду Тюильри: триумфальной аркой Карусель, завершающей одну из самых длинных перспектив в мире, минуя древнеегипетский обелиск на площади Согласия, через Триумфальную арку на площади Этуаль до Большой арки нового парижского района Дефанс, и стеклянной пирамидой, спроектированной американцем ; И. М. Пэем. I </w:t>
      </w:r>
    </w:p>
    <w:p w:rsidR="00883469" w:rsidRDefault="006E11BD">
      <w:pPr>
        <w:pStyle w:val="a3"/>
        <w:jc w:val="both"/>
        <w:rPr>
          <w:rFonts w:ascii="Arial" w:eastAsia="MS Mincho" w:hAnsi="Arial" w:cs="Arial"/>
          <w:sz w:val="24"/>
        </w:rPr>
      </w:pPr>
      <w:r>
        <w:rPr>
          <w:rFonts w:ascii="Arial" w:eastAsia="MS Mincho" w:hAnsi="Arial" w:cs="Arial"/>
          <w:sz w:val="24"/>
        </w:rPr>
        <w:t xml:space="preserve">      В окрестностях Лувра разместились Вандомская площадь с одноименной триумфальной колонной - образец архитектурной гармонии XVII века, дворец Пале-Руаяль, построенный кардиналом Ришелье, и кварталы XVII века. При движении параллельно Сене на восток можно попасть к суперсовременному торговому центру, построенному на месте знаменитого рынка "Чрево Парижа", и авангардному дворцу Бобур (Центр им. Помпиду), где всегда многолюдно: яркая толпа зрителей, представления пожирателей огня, художники, рисующие на тротуаре, мимы и музыканты. Сам Центр им. Помпиду с его стеклянным фасадом и раскрашенными яркими красками наклонными трубами является местом проведения многочисленных современных художественных выставок. С крыши Центра открывается великолепный вид на город. </w:t>
      </w:r>
    </w:p>
    <w:p w:rsidR="00883469" w:rsidRDefault="006E11BD">
      <w:pPr>
        <w:pStyle w:val="a3"/>
        <w:jc w:val="both"/>
        <w:rPr>
          <w:rFonts w:ascii="Arial" w:eastAsia="MS Mincho" w:hAnsi="Arial" w:cs="Arial"/>
          <w:sz w:val="24"/>
        </w:rPr>
      </w:pPr>
      <w:r>
        <w:rPr>
          <w:rFonts w:ascii="Arial" w:eastAsia="MS Mincho" w:hAnsi="Arial" w:cs="Arial"/>
          <w:sz w:val="24"/>
        </w:rPr>
        <w:t xml:space="preserve">      Недалеко от Центра им. Помпиду расположена парижская ратуша Отель-де-Виль, восстановленная в первоначальном виде после падения Парижской коммуны (1871 г.). В старой части Парижа, известной также под названием Марэ (marais - "болото"), внимание туристов привлекают ансамбли очаровательной прямоугольной площади Вогезов с домом, где жил В. Гюго, и площади Бастилии, где некогда стояла построенная в XIV веке мрачная тюрьма Бастилия со стенами высотой 11м. Тюрьма была разрушена во время Великой французской революции (1789 г.), а на ее месте воздвигнута Июльская колонна. В ансамбль площади входит суперсовременное здание Новой Оперы, открытой в 1989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Другой не менее привлекательный для туристов район включает знаменитый проспект Елисейские Поля, протянувшийся от площади Согласия до Триумфальной арки на площади Этуаль (или Шарля де Голля). Прогулка по прекрасным Елисейским Полям с созерцанием витрин магазинов оставляет незабываемые воспоминания. Сравнительно недалеко от Триумфальной арки расположен комплекс зданий дворца Шайо, от которого открывается прекрасный вид на 300-метровую Эйфелеву башню - символ Парижа, построенную для Всемирной выставки 1889 года. На башне находятся смотровые площадки и рестораны. С другой стороны башни, на левом берегу Сены, раскинулось Марсово Поле. При движении далее на восток вдоль Сены можно видеть такие градиозные сооружения, как Дом Инвалидов с гробницей Наполеона, дворец Марии Медичи в Люксембургском саду, где сейчас располагается сенат, а еще дальше, за знаменитым Латинским кварталом со зданиями Парижского университета и уютными бульварами Сен-Мишель и Сен-Жермен, находится Пантеон - усыпальница выдающихся людей Франции, построенный в XVUI веке. Здесь похоронены В. Гюго, Вольтер, А. Руссо, Э. Золя и др. На берегу Сены в здании бывшего железнодорожного вокзала находится один из самых известных музеев мира - Д'0рсе (Musee d'Orsay) с колоссальной коллекцией картин импрессионистов.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На левом берегу Сены за Лувром начинается зона так называемых Больших бульваров с фешенебельными жилыми и торговыми кварталами, построенными в XIX веке. Среди наиболее известных архитектурных сооружений здесь можно назвать здание театра "Гранд-Опера", вокруг которого расположены собор Мадлен, многочисленные рестораны и магазины, в том числе такие известные, как "Галлери Ла-файет" и "Прентан" и т. д. Здесь же находятся знаменитые парижские кабаре "Мулен Руж", "Лидо", "Фоли Бержер" и др. Далее на север раскинулся самый высокий парижский холм - Монмартр, вершину которого венчает белокаменная базилика Сакре-Кер, построенная в 1876 году. Жители Монмартра долгое время считали свой район отдельной от остального города деревушкой. Для художников Тулуз-Лотрека и Утрилло, а позже Пикассо и Матисса, поэта Г. Аполлинера и пианиста Э. Сати Монмартр был воплощением свободы; с конца XIX века он приобрел известность как место обитания богемы. </w:t>
      </w:r>
    </w:p>
    <w:p w:rsidR="00883469" w:rsidRDefault="006E11BD">
      <w:pPr>
        <w:pStyle w:val="a3"/>
        <w:jc w:val="both"/>
        <w:rPr>
          <w:rFonts w:ascii="Arial" w:eastAsia="MS Mincho" w:hAnsi="Arial" w:cs="Arial"/>
          <w:sz w:val="24"/>
        </w:rPr>
      </w:pPr>
      <w:r>
        <w:rPr>
          <w:rFonts w:ascii="Arial" w:eastAsia="MS Mincho" w:hAnsi="Arial" w:cs="Arial"/>
          <w:sz w:val="24"/>
        </w:rPr>
        <w:t xml:space="preserve">      Особую прелесть Парижу придают многочисленные парки, скверы и сады, среди которых наряду с упомянутыми садами Тюильри и Люксембургским стоит назвать Булонский лес. </w:t>
      </w:r>
    </w:p>
    <w:p w:rsidR="00883469" w:rsidRDefault="006E11BD">
      <w:pPr>
        <w:pStyle w:val="a3"/>
        <w:jc w:val="both"/>
        <w:rPr>
          <w:rFonts w:ascii="Arial" w:eastAsia="MS Mincho" w:hAnsi="Arial" w:cs="Arial"/>
          <w:sz w:val="24"/>
        </w:rPr>
      </w:pPr>
      <w:r>
        <w:rPr>
          <w:rFonts w:ascii="Arial" w:eastAsia="MS Mincho" w:hAnsi="Arial" w:cs="Arial"/>
          <w:sz w:val="24"/>
        </w:rPr>
        <w:t xml:space="preserve">      Окрестности Парижа - это знаменитый Версаль с его уникальным дворцово-парковым комплексом и фонтанами времен Людовика XIV, собор Сен-Дени, строительство которого началось еще в VII веке. В течение многих столетий этот собор служил усыпальницей королей и королев Франции. Широко известны дворец Фонтенбло - королевская резиденция, начиная с XII века, замок Рамбуйе, готический собор в Шартре, а в последние годы и Евродиснейленд, который в настоящее время привлекает по крайней мере в два раза больше посетителей, чем Эйфелева башня или Лувр. </w:t>
      </w:r>
    </w:p>
    <w:p w:rsidR="00883469" w:rsidRDefault="006E11BD">
      <w:pPr>
        <w:pStyle w:val="a3"/>
        <w:jc w:val="both"/>
        <w:rPr>
          <w:rFonts w:ascii="Arial" w:eastAsia="MS Mincho" w:hAnsi="Arial" w:cs="Arial"/>
          <w:sz w:val="24"/>
        </w:rPr>
      </w:pPr>
      <w:r>
        <w:rPr>
          <w:rFonts w:ascii="Arial" w:eastAsia="MS Mincho" w:hAnsi="Arial" w:cs="Arial"/>
          <w:sz w:val="24"/>
        </w:rPr>
        <w:t xml:space="preserve">      Петер Эккерлин сказал: "Париж - это сцена со своей историей в качестве кулис и театром жизни как непрерывным спектаклем. И целью поездки в Париж может стать стремление увидеть один из актов этого спектакля". </w:t>
      </w:r>
    </w:p>
    <w:p w:rsidR="00883469" w:rsidRDefault="006E11BD">
      <w:pPr>
        <w:pStyle w:val="a3"/>
        <w:jc w:val="both"/>
        <w:rPr>
          <w:rFonts w:ascii="Arial" w:eastAsia="MS Mincho" w:hAnsi="Arial" w:cs="Arial"/>
          <w:sz w:val="24"/>
        </w:rPr>
      </w:pPr>
      <w:r>
        <w:rPr>
          <w:rFonts w:ascii="Arial" w:eastAsia="MS Mincho" w:hAnsi="Arial" w:cs="Arial"/>
          <w:sz w:val="24"/>
        </w:rPr>
        <w:t xml:space="preserve">      Париж является крупным транспортным узлом. Здесь расположены международные аэропорты Шарль де Голль, Бурже и Орли. Близ Парижа находится его морской порт Гавр. В столице развиты машиностроение (авто- и авиастроение, электротехническое), химическая, пищевая, полиграфическая и другие отрасли промышленности; изготовление модных швейных и галантерейных изделий. Есть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Париж - местонахождение ЮНЕСКО и других международных организаций. В столице находится несколько университетов, в т.ч. Сорбонна, основана в начале ХШ в.. Коллеж де Франс (основан в 1530 году), Высшая практическая школа. Институт Франции в составе 5 академий. Национальная библиотека (основана в 1480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883469">
      <w:pPr>
        <w:pStyle w:val="a3"/>
        <w:jc w:val="both"/>
        <w:rPr>
          <w:rFonts w:ascii="Arial" w:eastAsia="MS Mincho" w:hAnsi="Arial" w:cs="Arial"/>
          <w:sz w:val="24"/>
        </w:rPr>
      </w:pPr>
    </w:p>
    <w:p w:rsidR="00883469" w:rsidRDefault="00883469">
      <w:pPr>
        <w:pStyle w:val="a3"/>
        <w:jc w:val="both"/>
        <w:rPr>
          <w:rFonts w:ascii="Arial" w:eastAsia="MS Mincho" w:hAnsi="Arial" w:cs="Arial"/>
          <w:sz w:val="24"/>
        </w:rPr>
      </w:pP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ПРАГА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ЧЕХИЯ </w:t>
      </w:r>
    </w:p>
    <w:p w:rsidR="00883469" w:rsidRDefault="006E11BD">
      <w:pPr>
        <w:pStyle w:val="a3"/>
        <w:jc w:val="both"/>
        <w:rPr>
          <w:rFonts w:ascii="Arial" w:eastAsia="MS Mincho" w:hAnsi="Arial" w:cs="Arial"/>
          <w:sz w:val="24"/>
        </w:rPr>
      </w:pPr>
      <w:r>
        <w:rPr>
          <w:rFonts w:ascii="Arial" w:eastAsia="MS Mincho" w:hAnsi="Arial" w:cs="Arial"/>
          <w:sz w:val="24"/>
        </w:rPr>
        <w:t xml:space="preserve">      Прага - столица Чехии и административный центр Среднечешской области - расположена на реке Влтава. Население города - 1,2 млн.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Этот город по праву считается одним из самых красивых городов Европы и мира. Нередко столицу страны называют Прага Стобашенная - так много в ней соборов, дворцов, часовен. </w:t>
      </w:r>
    </w:p>
    <w:p w:rsidR="00883469" w:rsidRDefault="006E11BD">
      <w:pPr>
        <w:pStyle w:val="a3"/>
        <w:jc w:val="both"/>
        <w:rPr>
          <w:rFonts w:ascii="Arial" w:eastAsia="MS Mincho" w:hAnsi="Arial" w:cs="Arial"/>
          <w:sz w:val="24"/>
        </w:rPr>
      </w:pPr>
      <w:r>
        <w:rPr>
          <w:rFonts w:ascii="Arial" w:eastAsia="MS Mincho" w:hAnsi="Arial" w:cs="Arial"/>
          <w:sz w:val="24"/>
        </w:rPr>
        <w:t xml:space="preserve">      Прага особенно разрослась в XIII-XIV веках, главным образом в период правления Карла IV, чешского короля и римского императора. Тогда же, в 1348 году, был построен самый старый в Центральной Европе университет (современное название - Карлов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несколько исторических частей. Самые старые - Градчаны (Град и его окружение; включены в официальный список ЮНЕСКО всемирного культурного наследия), Мала-Страна (Малый город) и расположенный напротив первых двух, через реку, Старе-Место (Старый город). Градчаны и Старе-Место соединяет старейший в Центральной Европе каменный Карлов мост (500 м), построенный во второй половине XIV века. Средневековый облик центрального ядра города сохраняется до сих пор.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Старого города на Староместской площади возвышается старинная ратуша, которую украшают знаменитые куранты XV века. Куранты не простые: когда раздается их бой, открываются специальные окошечки и перед взглядом изумленных туристов проплывают двенадцать апостолов, потом скелет-смерть, зовущая за собой скрягу (человека с кошельком), человека с гитарой и фигуру с зеркалом, те качают головой, не желая идти, но смерть на веревке уводит их; кричит петух и раздается мелодичный перезвон курантов.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больше 130 храмов. Наиболее известны собор св. Вита на территории пражского Кремля (Град), базилика св. Петра и Павла в древнейшей городской крепости Вышеград, Тынский кафедральный собор, костел св. Николая. В архитектуре храмов представлены все стили - готика, ренессанс, барокко.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Староместская площадь, Карлов мост и Град являются тремя основным достопримечательностями города. Прага - крупнейший туристический центр Европы. Каждый год в город приезжает несколько миллионов человек. Поэтому для туристов созданы все условия для приятного времяпрепровождения. Десятки отелей и пансионов самых разных уровней обслуживания на любой вкус и кошелек готовы предоставить свои апартаменты гостям. В городе есть все необходимые туристические службы: можно подняться на фуникулере на гору Петршин, совершить лодочную прогулку по Влтаве, посетить многочисленные музеи и художественные галереи. </w:t>
      </w:r>
    </w:p>
    <w:p w:rsidR="00883469" w:rsidRDefault="006E11BD">
      <w:pPr>
        <w:pStyle w:val="a3"/>
        <w:jc w:val="both"/>
        <w:rPr>
          <w:rFonts w:ascii="Arial" w:eastAsia="MS Mincho" w:hAnsi="Arial" w:cs="Arial"/>
          <w:sz w:val="24"/>
        </w:rPr>
      </w:pPr>
      <w:r>
        <w:rPr>
          <w:rFonts w:ascii="Arial" w:eastAsia="MS Mincho" w:hAnsi="Arial" w:cs="Arial"/>
          <w:sz w:val="24"/>
        </w:rPr>
        <w:t xml:space="preserve">      Большинство еврейских достопримечательностей расположены в Йозефове - бывшем еврейском гетто. Около 1900 года городские власти снесли его и отстроили заново, после чего евреев там почти не осталось. В качестве местных достопримечательностей были сохранены 6 синагог, знаменитое старое еврейское кладбище и еврейская ратуша. Из шести сохранившихся синагог самая старая - Старо-Новая синагога (последняя четверть XIII века) до сих пор действует, что делает ее самой старой действующей синагогой в Европе. В четырех других синагогах содержатся экспозиции Пражского еврейского музея. Сохранность всех синагог во время немецкой оккупации объясняется идеей Гитлера создать в Праге "музей вымершей расы", в результате чего еврейские ценности не только не расхищались, а, наоборот, свозились сюда. </w:t>
      </w:r>
    </w:p>
    <w:p w:rsidR="00883469" w:rsidRDefault="006E11BD">
      <w:pPr>
        <w:pStyle w:val="a3"/>
        <w:jc w:val="both"/>
        <w:rPr>
          <w:rFonts w:ascii="Arial" w:eastAsia="MS Mincho" w:hAnsi="Arial" w:cs="Arial"/>
          <w:sz w:val="24"/>
        </w:rPr>
      </w:pPr>
      <w:r>
        <w:rPr>
          <w:rFonts w:ascii="Arial" w:eastAsia="MS Mincho" w:hAnsi="Arial" w:cs="Arial"/>
          <w:sz w:val="24"/>
        </w:rPr>
        <w:t xml:space="preserve">      Прага служит важным транспортным, промышленным и культурным центром страны. Здесь развиты машиностроение (станкостроение, транспортное, электротехническое и др.), химическая, текстильная, швейная, полиграфическая, пищевая отрасли промышленности. В городе есть метрополитен и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Кроме Карлова университета в Праге находятся университет имени 17 ноября, высшее техническое училище и другие учебные заведения, академии наук, изящных искусств, изобразительных искусств, множество библиотек. Национальный и другие театры, Национальная галерея. Национальный музей, Художественно-промышленный музей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Выбирая достойные эпитеты для чешской столицы, поэты никогда не впадали в ложную скромность. Прага всегда была и остается магическим, золотым, стобашенным городом, раскинувшимся на семи холмах над Влтавой. История города насчитывает более тысячи лет, она впитала в себя множество своеобразно переплетающихся традиций трех различных культур: чешской, немецкой и еврейской. Злата Прага - один из эпицентров развития культуры в Центральной Европе.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РЕЙКЬЯВИК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ИСЛАНДИЯ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Рейкьявик, столица и главный порт Исландии, расположен в юго-западной части острова Исландия на берегу залива Фахсафлоуи Атлантического океана и является самой северной столицей в мире. Население города - 101000 жителей. Кроме столицы, в которой живет более 40% населения страны, больших городов в Исландии нет. </w:t>
      </w:r>
    </w:p>
    <w:p w:rsidR="00883469" w:rsidRDefault="006E11BD">
      <w:pPr>
        <w:pStyle w:val="a3"/>
        <w:jc w:val="both"/>
        <w:rPr>
          <w:rFonts w:ascii="Arial" w:eastAsia="MS Mincho" w:hAnsi="Arial" w:cs="Arial"/>
          <w:sz w:val="24"/>
        </w:rPr>
      </w:pPr>
      <w:r>
        <w:rPr>
          <w:rFonts w:ascii="Arial" w:eastAsia="MS Mincho" w:hAnsi="Arial" w:cs="Arial"/>
          <w:sz w:val="24"/>
        </w:rPr>
        <w:t xml:space="preserve">      Рейкьявик возник как хутор на месте высадки первых норвежских поселенцев в 874 году. Права города поселение получило в 1786 году. С 1843 года здесь размещался парламент Исландии - тогда еще датской колонии. В 1918 году Исландия получила самоуправление и Рейкьявик стал ее столицей, а в 1944 году - столицей независимой Республики Исландия.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является торговым, промышленным и культурным центром страны. В Рейкьявике и его окрестностях сконцентрировано 2/3 промышленного производства страны. Здесь развиты рыбопереработка, судостроительная, текстильная, пищевая, легкая, лакокрасочная, полиграфическая и другие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Геотермальные источники близ столицы используют для отопления домов, теплиц и других сооружений города. Именно благодаря горячим источникам, от которых поднимается пар, город получил свое название. В переводе на русский Рейкьявик означает "Туманный залив".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расположены университет Исландии, музыкальная консерватория Рейкьявика, институты метеорологии, вулканологический и другие. Национальный музей. Государственная художественная галерея. Национальная библиотека (1908 г.), архив и Национальный театр. </w:t>
      </w:r>
    </w:p>
    <w:p w:rsidR="00883469" w:rsidRDefault="006E11BD">
      <w:pPr>
        <w:pStyle w:val="a3"/>
        <w:jc w:val="both"/>
        <w:rPr>
          <w:rFonts w:ascii="Arial" w:eastAsia="MS Mincho" w:hAnsi="Arial" w:cs="Arial"/>
          <w:sz w:val="24"/>
        </w:rPr>
      </w:pPr>
      <w:r>
        <w:rPr>
          <w:rFonts w:ascii="Arial" w:eastAsia="MS Mincho" w:hAnsi="Arial" w:cs="Arial"/>
          <w:sz w:val="24"/>
        </w:rPr>
        <w:t xml:space="preserve">      В регулярной городской застройке преобладают двух- и трехэтажные здания. Среди достопримечательностей Рейкьявика можно выделить собор конца XVIII века (перестроен в XIX в.) и статую исландского мореплавателя Л. Эриксона, подаренную городу в 1930 году Соединенными Штатами в 1000-летнюю годовщину атлинга - парламента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РИГА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ЛАТВИЯ </w:t>
      </w:r>
    </w:p>
    <w:p w:rsidR="00883469" w:rsidRDefault="006E11BD">
      <w:pPr>
        <w:pStyle w:val="a3"/>
        <w:jc w:val="both"/>
        <w:rPr>
          <w:rFonts w:ascii="Arial" w:eastAsia="MS Mincho" w:hAnsi="Arial" w:cs="Arial"/>
          <w:sz w:val="24"/>
        </w:rPr>
      </w:pPr>
      <w:r>
        <w:rPr>
          <w:rFonts w:ascii="Arial" w:eastAsia="MS Mincho" w:hAnsi="Arial" w:cs="Arial"/>
          <w:sz w:val="24"/>
        </w:rPr>
        <w:t xml:space="preserve">      Рига, столица Латвии, расположена на реке Даугава, при впадении ее в Рижский залив Балтийского моря. Население города - около 924000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Рига была основана в 1201 году как резиденция епископа Ливонии, а в 1621 году завоевана шведами. С 1710 года город входил в состав Российской империи. С 1919 года Рига - столица Латвийской Республики, с 1940 года - Латвийской ССР, с 1991 года - независимой Латвии. </w:t>
      </w:r>
    </w:p>
    <w:p w:rsidR="00883469" w:rsidRDefault="006E11BD">
      <w:pPr>
        <w:pStyle w:val="a3"/>
        <w:jc w:val="both"/>
        <w:rPr>
          <w:rFonts w:ascii="Arial" w:eastAsia="MS Mincho" w:hAnsi="Arial" w:cs="Arial"/>
          <w:sz w:val="24"/>
        </w:rPr>
      </w:pPr>
      <w:r>
        <w:rPr>
          <w:rFonts w:ascii="Arial" w:eastAsia="MS Mincho" w:hAnsi="Arial" w:cs="Arial"/>
          <w:sz w:val="24"/>
        </w:rPr>
        <w:t xml:space="preserve">      Рига является крупным железнодорожным узлом и морским портом. Здесь развиты машиностроение и металлообработка, в том числе электротехника и радиоэлектроника, химическая, химико-фармацевтическая, деревообрабатывающая, легкая, пищевая, парфюмерно-косметическая отрасли промышленности, банковское дело, производство стройматериалов.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размещаются Латвийская академия наук, 7 вузов (в т. ч. Латвийский университет и Технический университет, консерватория), 9 театров (в т. ч. Национальная опера Латвии), 21 музей (в т. ч. Музей истории Латвии, Музей истории города и мореходства, музеи природы, зарубежного искусства, литературы и искусства. Художественный музей). </w:t>
      </w:r>
    </w:p>
    <w:p w:rsidR="00883469" w:rsidRDefault="006E11BD">
      <w:pPr>
        <w:pStyle w:val="a3"/>
        <w:jc w:val="both"/>
        <w:rPr>
          <w:rFonts w:ascii="Arial" w:eastAsia="MS Mincho" w:hAnsi="Arial" w:cs="Arial"/>
          <w:sz w:val="24"/>
        </w:rPr>
      </w:pPr>
      <w:r>
        <w:rPr>
          <w:rFonts w:ascii="Arial" w:eastAsia="MS Mincho" w:hAnsi="Arial" w:cs="Arial"/>
          <w:sz w:val="24"/>
        </w:rPr>
        <w:t xml:space="preserve">      Рига - это своеобразный музей с характерными чертами средневекового города и многочисленными памятниками архитектуры, среди которых особенно интересны Домский собор с монастырем (XIII в.), церкви Петра (XIII-начало XV вв.) и Екаба (ХШ в.), Рижский замок (XIV-XIX вв.). Пороховая башня, остатки городских укреплений XIII века, жилые у дома XV-XVIII вв., мемориальный комплекс Братского кладбища (1924-1936 гг.). Великолепны городские парки. В Домском соборе (с его чудесной акустикой) проводятся замечательные концерты. Вблизи Риги находится курорт Юрмала.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РИМ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ИТАЛИЯ </w:t>
      </w:r>
    </w:p>
    <w:p w:rsidR="00883469" w:rsidRDefault="006E11BD">
      <w:pPr>
        <w:pStyle w:val="a3"/>
        <w:jc w:val="both"/>
        <w:rPr>
          <w:rFonts w:ascii="Arial" w:eastAsia="MS Mincho" w:hAnsi="Arial" w:cs="Arial"/>
          <w:sz w:val="24"/>
        </w:rPr>
      </w:pPr>
      <w:r>
        <w:rPr>
          <w:rFonts w:ascii="Arial" w:eastAsia="MS Mincho" w:hAnsi="Arial" w:cs="Arial"/>
          <w:sz w:val="24"/>
        </w:rPr>
        <w:t xml:space="preserve">      Рим - столица Италии, административный центр провинции Рим и области Лацио, расположен на реке Тибр, в 27 км от его впадения в Тирренское море. Это самый крупный в Италии и один из древнейших городов мира, получивший название "Вечный город". Население столицы 2,9 млн. жителей. Ежегодно Рим посещают 3,3 млн. иностранных туристов - так велик интерес к всемирно известным памятникам и ансамблям античности, средневековья, Возрождения, барокко. </w:t>
      </w:r>
    </w:p>
    <w:p w:rsidR="00883469" w:rsidRDefault="006E11BD">
      <w:pPr>
        <w:pStyle w:val="a3"/>
        <w:jc w:val="both"/>
        <w:rPr>
          <w:rFonts w:ascii="Arial" w:eastAsia="MS Mincho" w:hAnsi="Arial" w:cs="Arial"/>
          <w:sz w:val="24"/>
        </w:rPr>
      </w:pPr>
      <w:r>
        <w:rPr>
          <w:rFonts w:ascii="Arial" w:eastAsia="MS Mincho" w:hAnsi="Arial" w:cs="Arial"/>
          <w:sz w:val="24"/>
        </w:rPr>
        <w:t xml:space="preserve">      По преданию, Рим был основан на 7 холмах около 754/753 гг. до н. э. Отсюда и древнее название - Септимонциум. Поселения же на месте города появились еще в XV веке до н.э. Город стал столицей Древнего Рима. Во II веке Римская империя достигла зенита славы, столица процветала, население росло, поколения императоров строили здесь величественные храмы, форумы и прочие здания, включая Колизей. В VI веке город попал под власть Византии, а в 756-1870 годах (с краткими перерывами) являлся столицей Папской области. В результате Рисорджименто в 1870 году Рим был воссоединен с Италией, и с 1871 года служил столицей объединенного Итальянского королевства, а с 1946 года - Итальянской Республики.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Рим является крупным транспортным узлом страны. Здесь находятся международные аэропорты Леонардо да Винчи ди Фьюмичино и Чампино. Кроме того, это важный промышленно-финансовый и главный научный и культурный центр страны. В столице развиты машиностроение (электротехническое, радиоэлектронное и др.), химическая, фармацевтическая, полиграфическая, мебельная, легкая и пищевкусовая отрасли промышленности; производство стройматериалов. Также широко представлены различные художественные ремесла. В Риме размещаются штаб-квартиры многих международных организаций (например, ФАО продовольственная и сельскохозяйственная организация ООН). Рим - известный центр кинопромышленности и один из крупнейших в мире центров туризма. Апрель, май, начало июня - пора цветов и благоухающих растений, и в Риме еще не так жарко. В августе город пустеет, римляне спасаются от изнуряющей жары, уступая на короткое время место туристам. Город называют одним из самых зеленых в Европе, однако и здесь остро встает проблема загрязнения воздуха. </w:t>
      </w:r>
    </w:p>
    <w:p w:rsidR="00883469" w:rsidRDefault="006E11BD">
      <w:pPr>
        <w:pStyle w:val="a3"/>
        <w:jc w:val="both"/>
        <w:rPr>
          <w:rFonts w:ascii="Arial" w:eastAsia="MS Mincho" w:hAnsi="Arial" w:cs="Arial"/>
          <w:sz w:val="24"/>
        </w:rPr>
      </w:pPr>
      <w:r>
        <w:rPr>
          <w:rFonts w:ascii="Arial" w:eastAsia="MS Mincho" w:hAnsi="Arial" w:cs="Arial"/>
          <w:sz w:val="24"/>
        </w:rPr>
        <w:t xml:space="preserve">      Университет в Риме существует с 1303 года, консерватория - с XVI века. Здесь также размещаются Национальная академия деи Линчей, Академия медицинских наук. Национальная академия Сорока (членов) и другие академии, научные общества, институты и центры, многочисленные театры, в т. ч. "Театро дель опера", "Театро ди Рома", "Театро пикколи ди подрекки" и др.. Национальный римский музей, Капитолийский и Латеранский музеи, музей и галерея Боргезе, Национальная галерея современного искусства и др. В его пределах расположен город-государство Ватикан - резиденция папы римского, главы католической церкви. </w:t>
      </w:r>
    </w:p>
    <w:p w:rsidR="00883469" w:rsidRDefault="006E11BD">
      <w:pPr>
        <w:pStyle w:val="a3"/>
        <w:jc w:val="both"/>
        <w:rPr>
          <w:rFonts w:ascii="Arial" w:eastAsia="MS Mincho" w:hAnsi="Arial" w:cs="Arial"/>
          <w:sz w:val="24"/>
        </w:rPr>
      </w:pPr>
      <w:r>
        <w:rPr>
          <w:rFonts w:ascii="Arial" w:eastAsia="MS Mincho" w:hAnsi="Arial" w:cs="Arial"/>
          <w:sz w:val="24"/>
        </w:rPr>
        <w:t xml:space="preserve">      Туристов, интересующихся архитектурой, привлекают богатые комплексы разных эпох: руины римских и императорских форумов (триумфальная арка Тита, 81 г.; колонна Траяна, 111-114 гг.), Колизей, Пантеон, термы Каракаллы, Аппиева дорога, раннехристианские катакомбы, христианские базилики, ренессансные дворцы (Канчеллерия, Фарнезе), виллы (Фарнезиани, Мадама). </w:t>
      </w:r>
    </w:p>
    <w:p w:rsidR="00883469" w:rsidRDefault="006E11BD">
      <w:pPr>
        <w:pStyle w:val="a3"/>
        <w:jc w:val="both"/>
        <w:rPr>
          <w:rFonts w:ascii="Arial" w:eastAsia="MS Mincho" w:hAnsi="Arial" w:cs="Arial"/>
          <w:sz w:val="24"/>
        </w:rPr>
      </w:pPr>
      <w:r>
        <w:rPr>
          <w:rFonts w:ascii="Arial" w:eastAsia="MS Mincho" w:hAnsi="Arial" w:cs="Arial"/>
          <w:sz w:val="24"/>
        </w:rPr>
        <w:t xml:space="preserve">      Из-за полного запустения после падения Римской империи феодалы делили не окрестности, а территорию города - строили фамильные резиденции в центре, в самых живописных местах. Многие из них сохранились и привлекают посетителей. Вилла "Орти Фарнезиани" расположена на Палатинском холме. Вокруг нее разбит прекрасный парк, где сохранились средневековые фонтаны и античные развалины. Знаменитая своей картинной галереей вилла "Боргезе" окружена огромным зеленым массивом и находится у городской стены на Пьяца дель Пополо (площадь Народа).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Интерес представляет ансамбль площади Капитолия (с 1546 г.), собор св. Петра (1506-1614 гг.), динамичные ансамбли (пл. св. Петра, XVII в.), церкви (Сан-Карло алле Куатро Фонтане, Сант-Андреа) и дворцы эпохи барокко. В Риме находится Олимпийский город с малым дворцом спорта (1957 г.). Здесь проходили XVII Олимпийские игры в 1960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Говорят, что в Риме много призраков: в Колизее бродят души замученных рабов; около городской стены Муро Торто появляются захороненные здесь нарушители закона; престижные улицы посещают высокопоставленные "гости". Легенда гласит, что красавица Лоренца Феличини, жена графа Калиостро, публично обвинившая мужа в колдовстве на площади Испании, из-за чего его казнили, бродит здесь холодными вечерами. Несмотря на зловещие легенды, в центре города вечером всегда оживленно и людно, на площадях Навона и Испании выступают уличные артисты, выставляют свои работы художники.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"Кто видел Италию, и особенно Рим, тот никогда больше не будет совсем несчастным", - написал Гете. Рим нельзя представить себе без туристов, снующих по улицам в поисках достопримечательностей, без пилигримов, спешащих в собор св. Петра или Ватикан. Каждая церковь, каждый дворец или фонтан представляет отличную цель для прогулки по Риму. </w:t>
      </w:r>
    </w:p>
    <w:p w:rsidR="00883469" w:rsidRDefault="006E11BD">
      <w:pPr>
        <w:pStyle w:val="a3"/>
        <w:jc w:val="both"/>
        <w:rPr>
          <w:rFonts w:ascii="Arial" w:eastAsia="MS Mincho" w:hAnsi="Arial" w:cs="Arial"/>
          <w:sz w:val="24"/>
        </w:rPr>
      </w:pPr>
      <w:r>
        <w:rPr>
          <w:rFonts w:ascii="Arial" w:eastAsia="MS Mincho" w:hAnsi="Arial" w:cs="Arial"/>
          <w:sz w:val="24"/>
        </w:rPr>
        <w:t xml:space="preserve">      И даже в тех уголках города, где нет поражающих воображение памятников прошлого, ощущается его особое очарование. Словно дух счастливой и прекрасной жизни навсегда остался здесь, словно каждый, кто узнал прелесть пребывания в Риме, оставил тут часть своей души.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САН-МАРИНО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САН-МАРИНО</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Сан-Марино, столица крохотного государства Сан-Марино, расположен на западном склоне горы Монте-Титано (743 метра) Апеннинской гряды. Население города - всего 2400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Согласно легенде, каменщик по имени Марин вместе с группой единомышленников основал здесь в IV веке религиозное христианское поселение, строительство которого было завершено к концу века. Благодаря изолированности от остальной Европы, городу удалось сохранить независимость. За все время существования Сан-Марино было всего несколько непродолжительных периодов посягательств на его свободу со стороны соседей.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Сан-Марино - это самый живописный город страны, где небольшие одно- и трехэтажные дома, окруженные городскими стенами, террасами поднимаются по склону горы. Городу удалось сохранить свой средневековый облик. Остатки трех концентрических колец городских стен с многочисленными воротами и башнями (XIII-XVI вв.), цитадели Ла Рокка (XI-XVIIBB.) и Ла Честа (XV в.) являются главными достопримечательностями столицы. Здесь находятся несколько музеев, в том числе Палаццо Валлони (художественное собрание) и музей старинного оружия. </w:t>
      </w:r>
    </w:p>
    <w:p w:rsidR="00883469" w:rsidRDefault="006E11BD">
      <w:pPr>
        <w:pStyle w:val="a3"/>
        <w:jc w:val="both"/>
        <w:rPr>
          <w:rFonts w:ascii="Arial" w:eastAsia="MS Mincho" w:hAnsi="Arial" w:cs="Arial"/>
          <w:sz w:val="24"/>
        </w:rPr>
      </w:pPr>
      <w:r>
        <w:rPr>
          <w:rFonts w:ascii="Arial" w:eastAsia="MS Mincho" w:hAnsi="Arial" w:cs="Arial"/>
          <w:sz w:val="24"/>
        </w:rPr>
        <w:t xml:space="preserve">      Ведущая отрасль экономики - туризм. Здесь также развито сопутствующее туризму производство сувениров, в т.ч. керамической посуды, изделий из драгоценных металлов, поделок из дерева. Филателистам известно, что Сан-Марино выпускает свои почтовые марки.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САРАЕВО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БОСНИЯ И ГЕРЦЕГОВИНА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Сараево, столица Боснии и Герцеговины, расположен в долине на востоке центральной части страны. Население города - около 415 тысяч жителей (на 1991г.).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был основан в 1244 году под названием Врхбосна (с 1507 года - Сараево). С декабря 1918 года он находился в составе Королевства сербов, хорватов, словенцев (с 1929 года - Югославия). С 1946 года - это столица Народной Республики, а с 1963 года - Социалистической Республики, Боснии и Герцеговины. </w:t>
      </w:r>
    </w:p>
    <w:p w:rsidR="00883469" w:rsidRDefault="006E11BD">
      <w:pPr>
        <w:pStyle w:val="a3"/>
        <w:jc w:val="both"/>
        <w:rPr>
          <w:rFonts w:ascii="Arial" w:eastAsia="MS Mincho" w:hAnsi="Arial" w:cs="Arial"/>
          <w:sz w:val="24"/>
        </w:rPr>
      </w:pPr>
      <w:r>
        <w:rPr>
          <w:rFonts w:ascii="Arial" w:eastAsia="MS Mincho" w:hAnsi="Arial" w:cs="Arial"/>
          <w:sz w:val="24"/>
        </w:rPr>
        <w:t xml:space="preserve">      В 1990-х годах город подвергся разрушениям во время гражданской войны, последовавшей за распадом Югославии, став главной мишенью сербских националистов. Сербы окружили Сараево и подвергли его продолжительным обстрелам. Тысячи мирных людей были убиты, тысячи покинули город в поисках убежища. Пострадали многие здания столицы. </w:t>
      </w:r>
    </w:p>
    <w:p w:rsidR="00883469" w:rsidRDefault="006E11BD">
      <w:pPr>
        <w:pStyle w:val="a3"/>
        <w:jc w:val="both"/>
        <w:rPr>
          <w:rFonts w:ascii="Arial" w:eastAsia="MS Mincho" w:hAnsi="Arial" w:cs="Arial"/>
          <w:sz w:val="24"/>
        </w:rPr>
      </w:pPr>
      <w:r>
        <w:rPr>
          <w:rFonts w:ascii="Arial" w:eastAsia="MS Mincho" w:hAnsi="Arial" w:cs="Arial"/>
          <w:sz w:val="24"/>
        </w:rPr>
        <w:t xml:space="preserve">      В 1995 году было подписано мирное соглашение, и в 1996 году сербские войска были отозваны из города. Единичные случаи столкновений между сербской и боснийской частью населения продолжались и до недавнего времени.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развито машиностроение, химическая, пищевкусовая, текстильная, легкая, деревообрабатывающая отрасли промышленности, различные ремесла.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размещается Академия наук и искусств Боснии и Герцеговины, университет, музей Боснии и Герцеговины. Среди памятников архитектуры необходимо выделить старинную церковь (XV в.) и турецкие мечети и медресе (XVI в.). </w:t>
      </w:r>
    </w:p>
    <w:p w:rsidR="00883469" w:rsidRDefault="006E11BD">
      <w:pPr>
        <w:pStyle w:val="a3"/>
        <w:jc w:val="both"/>
        <w:rPr>
          <w:rFonts w:ascii="Arial" w:eastAsia="MS Mincho" w:hAnsi="Arial" w:cs="Arial"/>
          <w:sz w:val="24"/>
        </w:rPr>
      </w:pPr>
      <w:r>
        <w:rPr>
          <w:rFonts w:ascii="Arial" w:eastAsia="MS Mincho" w:hAnsi="Arial" w:cs="Arial"/>
          <w:sz w:val="24"/>
        </w:rPr>
        <w:t xml:space="preserve">      Босния и Герцеговина - один из мировых центров горнолыжного туризма. В окрестностях Сараево находится множество зимних курортов, где в 1984 году проводились зимние Олимпийские игры. Однако за годы гражданской войны инфраструктура зимнего отдыха была в значительной степени разрушена.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СКОПЬЕ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МАКЕДОНИЯ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Македонии Скопье (Скопле) расположена в межгорной долине, простирающейся вдоль берегов реки Вардар в северной части Македонии. Население города - 563000 жителей. Основанный многие века тому назад, этот промышленный и транспортный центр делает свои первые шаги к экономическому процветанию в качестве столицы молодого независимого государства.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История Скопье начинается по крайней мере со времен Римской империи, когда город был известен под названием Скупи и начиная с IV века служил столицей провинции Дардания. В период с XI по XIII века город переходил из рук в руки от Сербии к Византийской империи, т.к. оба государства соперничали между собой за власть над городом. В итоге Сербия победила и вскоре Скопье стал центром распространения сербской культуры. В конце XIV века город перешел во владение Турции и в течение следующих 5 столетий превратился в один из крупных центров Оттоманской империи. Когда в 1800 году через территорию Скопье была проложена железная дорога, соединяющая Белград и Грецию, этот город приобрел еще большее значение как торговый центр. Скопье принадлежал Турции до 1913 года, когда в ходе войны на Балканах он вновь перешел к Сербии. После первой мировой войны Скопье стал частью Югославии.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Несмотря на то, что правительство Югославии вложило большие средства в экономическое развитие города и прилегающего к нему региона, он по-прежнему отставал в развитии по сравнению с остальными республиками страны. В 1963 году в городе произошло землетрясение, унесшее жизни более чем 1000 жителей и превратившее большую часть Скопье в руины. После того, как стало известно о катастрофе, со всего мира сюда начали поступать деньги, продукты, питание, медикаменты, а также строительные материалы. </w:t>
      </w:r>
    </w:p>
    <w:p w:rsidR="00883469" w:rsidRDefault="006E11BD">
      <w:pPr>
        <w:pStyle w:val="a3"/>
        <w:jc w:val="both"/>
        <w:rPr>
          <w:rFonts w:ascii="Arial" w:eastAsia="MS Mincho" w:hAnsi="Arial" w:cs="Arial"/>
          <w:sz w:val="24"/>
        </w:rPr>
      </w:pPr>
      <w:r>
        <w:rPr>
          <w:rFonts w:ascii="Arial" w:eastAsia="MS Mincho" w:hAnsi="Arial" w:cs="Arial"/>
          <w:sz w:val="24"/>
        </w:rPr>
        <w:t xml:space="preserve">      Каким-то чудом после землетрясения сумели уцелеть несколько памятников архитектуры, относящихся ко временам Оттоманской империи. Среди них ранневизантийская крепость, турецкие мечети, каменный мост через Вардар и другие постройки. Также уцелело здание старого вокзала, на фасаде которого находятся остановившиеся часы, навсегда запечатлевшие момент трагедии. Были восстановлены старые кварталы города, расположенные на берегу реки, и теперь лавочники, сапожники и столяры каждый день перевозят свой товар по запутанным лабиринтам узких старинных улочек. Остальная часть города, реконструированная с учетом возможных землетрясений в будущем, имеет современный вид. </w:t>
      </w:r>
    </w:p>
    <w:p w:rsidR="00883469" w:rsidRDefault="006E11BD">
      <w:pPr>
        <w:pStyle w:val="a3"/>
        <w:jc w:val="both"/>
        <w:rPr>
          <w:rFonts w:ascii="Arial" w:eastAsia="MS Mincho" w:hAnsi="Arial" w:cs="Arial"/>
          <w:sz w:val="24"/>
        </w:rPr>
      </w:pPr>
      <w:r>
        <w:rPr>
          <w:rFonts w:ascii="Arial" w:eastAsia="MS Mincho" w:hAnsi="Arial" w:cs="Arial"/>
          <w:sz w:val="24"/>
        </w:rPr>
        <w:t xml:space="preserve">      Автомобильные и железные дороги соединяют Скопье с крупными европейскими торговыми центрами. Здесь также находится международный аэропорт. В городе развиты машиностроение, металлургия, химическая, стекольная, пищевкусовая, кожевенно-обувная, текстильная отрасли промышленности, ремесла (ковроткачество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Несмотря на развитую промышленную базу города, процветанию Скопье препятствовали политический разлад, начавшийся в 1991 году, и распад Югославии, за которым последовала гражданская война. Стремясь положить конец кровопролитию, мировые державы приняли соответствующие санкции в отношении бывших республик Югославии, в том числе и Македонии. Власти республики неукоснительно выполняли все требования, несмотря на сильный удар по экономике страны, связанный с потерей экспорта. </w:t>
      </w:r>
    </w:p>
    <w:p w:rsidR="00883469" w:rsidRDefault="006E11BD">
      <w:pPr>
        <w:pStyle w:val="a3"/>
        <w:jc w:val="both"/>
        <w:rPr>
          <w:rFonts w:ascii="Arial" w:eastAsia="MS Mincho" w:hAnsi="Arial" w:cs="Arial"/>
          <w:sz w:val="24"/>
        </w:rPr>
      </w:pPr>
      <w:r>
        <w:rPr>
          <w:rFonts w:ascii="Arial" w:eastAsia="MS Mincho" w:hAnsi="Arial" w:cs="Arial"/>
          <w:sz w:val="24"/>
        </w:rPr>
        <w:t xml:space="preserve">      Экономика Скопье также пострадала в результате конфликта с Грецией, приведшего к перекрытию финансовой поддержки обеим сторонам от международных фондов и организаций. Власти Греции отказались признавать название Македония, мотивируя это тем, что это географическое понятие включает часть северных территорий Греции и что использование этого географического названия предполагает претензию Македонии на часть Греции. В 1995 году эти два государства подписали соглашение, согласно которому Македония отказалась от посягательств на территорию Греции и обязалась рассмотреть вопрос об изменении названия страны, а также убрать с государственного флага те символы, которые Греция считает для себя оскорбительными. Вслед за этим Греция сняла эмбарго, а Международный валютный фонд начал выделять миллионы долларов на развитие бывшей Югославской Республики.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Македонская академия наук и искусств; университет. Интерес представляют расположенные близ Скопье руины античного города Скупи. Сейчас сооружается новый центр столицы (проект японского архитектора К. Тангэ).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СОФИЯ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БОЛГАРИЯ </w:t>
      </w:r>
    </w:p>
    <w:p w:rsidR="00883469" w:rsidRDefault="006E11BD">
      <w:pPr>
        <w:pStyle w:val="a3"/>
        <w:jc w:val="both"/>
        <w:rPr>
          <w:rFonts w:ascii="Arial" w:eastAsia="MS Mincho" w:hAnsi="Arial" w:cs="Arial"/>
          <w:sz w:val="24"/>
        </w:rPr>
      </w:pPr>
      <w:r>
        <w:rPr>
          <w:rFonts w:ascii="Arial" w:eastAsia="MS Mincho" w:hAnsi="Arial" w:cs="Arial"/>
          <w:sz w:val="24"/>
        </w:rPr>
        <w:t xml:space="preserve">      София - столица и крупнейший город Болгарии - расположена на южной окраине Софийской котловины у подножия живописного горного массива Витоша, который за покрытые лесами и лугами склоны называют "легкими Софии". На вершину массива (пик Черни Връх) ведут несколько канатно-кресельных дорог, а в его отрогах расположены многочисленные туристические базы. Город является административным центром Софийской области и самостоятельной административной единицей. Население столицы (по сведениям на 1995 год) составляет 1384000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София - одна из самых молодых столиц в Европе (она стала столицей лишь в 1879 году). Однако археологические раскопки показали, что две тысячи лет назад на месте современной Софии было фракийское поселение. Сам город основан в I в. н. э. (первоначальное название Сердика, был в составе Римской, а затем Византийской империи). В 809 году он вошел в состав Первого Болгарского царства под названием Средец. В конце XIV века город вновь сменил название - в этот раз на Софию (по церкви святой Софии). С 1382 по 1878 гг. София находилась под османским игом, в 1879 году стала столицей Болгарии.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крупным транспортным узлом и промышленным центром страны. В Софии сосредоточено около 1/6 общеболгарского промышленного производства. Развиты машиностроение (электротехническое, радиоэлектронное, станко- и приборостроение и др.), металлургия, химическая, резиновая, целлюлозно-бумажная, пищевкусовая, легкая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находятся Академия наук Болгарии, университет, театры. Национальная и Городская художественные галереи, археологический музей.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множество интересных архитектурных памятников, среди которых выделяются древняя церковь св. Софии (V-VI века), величественный собор Александра Невского (1904-1912 гг.), турецкая мечеть (XVI в.), здания Софийского университета им. Климента Охридского (1888 г.) и Народного театра им. Ивана Вазова. Интерес представляют также многочисленные современные общественные здания и жилые комплексы. На горе Витоша, близ Софии, раскинулся Национальный парк.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СТОКГОЛЬМ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ШВЕЦИЯ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Стокгольм - столица Швеции, административный центр лена Стокгольм и порт на Балтийском море - служит торговым, финансовым, транспортным, культурным и административным центром страны. Его население составляет 693000 жителей. С городами Седертелье, Сольна и другими образует агломерацию Большой Стокгольм с населением 1,6 млн.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Стокгольм был основан в 1252 году и с конца XIII века являлся постоянной резиденцией короля. Окончательно столицей независимого шведского государства Стокгольм стал с расторжением Кальмарской унии в 1523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развиты машиностроение (электротехническое и др.) и металлообработка, полиграфическая, химическая, фармацевтическая, легкая, пищевая отрасли промышленности. Транспортное сообщение в городе - метрополитен. Функционирует Международный аэропорт Арланда.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Стокгольм построен на воде, точнее на двух десятках островов. Повсюду в городе плещется вода, и не угадать, то ли это соленая вода Балтийского моря, то ли пресная вода озера Меларен. Стокгольм, без сомнения, является одной из самых красивых столиц мира. </w:t>
      </w:r>
    </w:p>
    <w:p w:rsidR="00883469" w:rsidRDefault="006E11BD">
      <w:pPr>
        <w:pStyle w:val="a3"/>
        <w:jc w:val="both"/>
        <w:rPr>
          <w:rFonts w:ascii="Arial" w:eastAsia="MS Mincho" w:hAnsi="Arial" w:cs="Arial"/>
          <w:sz w:val="24"/>
        </w:rPr>
      </w:pPr>
      <w:r>
        <w:rPr>
          <w:rFonts w:ascii="Arial" w:eastAsia="MS Mincho" w:hAnsi="Arial" w:cs="Arial"/>
          <w:sz w:val="24"/>
        </w:rPr>
        <w:t xml:space="preserve">      В пределах города и в его непосредственной близости имеются большие территории нетронутой природы в виде лесов, лугов и воды. Здесь находится первый в мире национальный городской парк - Королевский экологический парк - обширный, неразрывный кусок природы с богатством необычной фауны и флоры и многочисленными культурными памятниками. В Швеции придается большое значение окружающей среде, улицы и парки города удивительно чистые.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стал строиться на острове, известном сейчас под названием Гамла Стан (Старый город). В Старом городе вся история Швеции как на ладони. Здесь расположены церковь Риддархольм, которая является традиционным местом погребения шведских монархов. Рыцарский дом - самое красивое здание города, построенное в стиле барокко в XVII веке, собор св. Николая, с XV века служащий местом коронации шведских королей, величественный и прекрасный королевский дворец со множеством достопримечательностей, в том числе Оружейной палатой и сокровищницей.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Стокгольме имеется свыше 70 музеев. Среди самых известных музей "Баса", где стоит великолепный флагманский корабль XVII века в полном убранстве; "Скансен" - самый старый в мире музей на открытом воздухе с образцами деревянного зодчества; исторический музей; водный музей "Аквария", который приятно посетить взрослым и детям. Также стоит заглянуть в Национальный, Художественный и Архитектурный музеи. Музей современного искусства, галерею Тиль. В Стокгольме находятся Королевская шведская академия наук, университет, несколько театров. </w:t>
      </w:r>
    </w:p>
    <w:p w:rsidR="00883469" w:rsidRDefault="006E11BD">
      <w:pPr>
        <w:pStyle w:val="a3"/>
        <w:jc w:val="both"/>
        <w:rPr>
          <w:rFonts w:ascii="Arial" w:eastAsia="MS Mincho" w:hAnsi="Arial" w:cs="Arial"/>
          <w:sz w:val="24"/>
        </w:rPr>
      </w:pPr>
      <w:r>
        <w:rPr>
          <w:rFonts w:ascii="Arial" w:eastAsia="MS Mincho" w:hAnsi="Arial" w:cs="Arial"/>
          <w:sz w:val="24"/>
        </w:rPr>
        <w:t xml:space="preserve">      Туристов, интересующихся памятниками архитектуры, привлекут романско-готические церкви Сторчюрка и Риддархольмсчюрка (обе XIII в.), королевский дворец (барокко, конец XVII-XVIII вв.), многочисленные дворцы знати (XVII-XIX вв.) и ратуша (1911-1923). В 1912 году здесь проходили игры V Олимпиады.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ТАЛЛИНН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ЭСТОНИЯ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Таллинн - столица Эстонии - является крупным железнодорожным узлом и портом на Балтийском море. Город-порт раскинулся на берегах двух заливов. Население Таллинна - около 442 тысяч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Таллинн известен еще с 1154 года (в русских летописях под названием Колывань, в ливонских хрониках Линданисе). В 1219-1917 гг. официальное название города было Ревель. В XIII-XVI вв. Ревель находился под властью Дании, затем Швеции, а в 1710 году был присоединен к России. С 1918 года Таллинн - столица Эстонии. После второй мировой войны город был столицей Эстонской СССР, пока в 1991 году Эстония вновь не обрела независимость. </w:t>
      </w:r>
    </w:p>
    <w:p w:rsidR="00883469" w:rsidRDefault="006E11BD">
      <w:pPr>
        <w:pStyle w:val="a3"/>
        <w:jc w:val="both"/>
        <w:rPr>
          <w:rFonts w:ascii="Arial" w:eastAsia="MS Mincho" w:hAnsi="Arial" w:cs="Arial"/>
          <w:sz w:val="24"/>
        </w:rPr>
      </w:pPr>
      <w:r>
        <w:rPr>
          <w:rFonts w:ascii="Arial" w:eastAsia="MS Mincho" w:hAnsi="Arial" w:cs="Arial"/>
          <w:sz w:val="24"/>
        </w:rPr>
        <w:t xml:space="preserve">      В Таллинне развиты машиностроение и металлообработка (электротехническое оборудование, радиоаппаратура, приборы, нефтеаппаратура, экскаваторы, судоремонт и др.), химическая и химико-фармацевтическая, деревообрабатывающая и целлюлозно-бумажная, полиграфическая, легкая (хлопчатобумажные ткани, трикотажные изделия и др.), пищевая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расположены Академия наук Эстонии, 4 вуза (в том числе консерватория), 5 театров (в том числе театр оперы и балета "Эстония"), 19 музеев (Исторический, Морской, природы, парк-музей народного зодчества и быта. Мемориальный музей А. Таммсааре и Э. Вильде, дома-музеи М. Рауда и Ф. Тугласа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Древняя часть города - Вышгород (ХШ-XVI вв.) занимает большой холм, откуда открывается прекрасная панорама всего Таллинна. Здесь находятся старый замок Тоомпеа (XIII-XVI вв.) с башней "Длинный Герман" и готическая Домская церковь (ХШ-XV вв.). Площадь Раэноя - центр Нижнего города - настоящий уголок средневековья. В Нижнем городе расположена ратуша (XIV-XV вв.), здание Большой Гильдии (XV в.), готические церкви: Олевисте (XV - нач. XVI вв.), Нигулисте (ХШ-XV вв.) и Пюхавайму (Св. духа; XIV в.), городские укрепления (XIV-XVI вв.), многочисленные жилые дома (XV-XVIII вв.), дворец Кадриорг (XVIII в.).0билие памятников архитектуры придает городу неповторимое своеобразие. В окрестностях Таллинна в парке-музее Рокка-аль-Маре экспонируются памятники эстонского народного зодчества.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Певческие праздники, проводимые в Таллинне, очень популярны в Эстонии. На это яркое колоритное зрелище, где можно познакомиться с традиционными эстонскими костюмами, песнями, танцами, съезжаются творческие коллективы со всей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ТИРАНА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АЛБАНИЯ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Тирана - столица Албании и административный центр рети Тирана - расположена вдоль реки Ишм в центральной части Албанской равнины в 40 км от Адриатического моря. Город образует самостоятельную административную единицу. Население Тираны - 244000 жителей. Город, просуществовавший около 300 лет как небольшое поселение, сегодня превратился в промышленный центр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В начале XVII века оттоманский правитель Сулейман-паша основал это поселение на пересечении нескольких основных торговых путей. Названное Тегераном в честь великой победы в Персии, поселение привлекало все новых людей, желающих там поселиться, но оставалось относительно небольшим в течение последующих двух веков турецкого правления. В 1920 году, когда город был провозглашен столицей независимой Албании, его население насчитывало менее чем 20000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В течение 20-30-х годов XX века, пытаясь изменить направление развития города, король Зог приказал разрушить некоторые части города, перепланировать и застроить заново. Несмотря на реконструкцию, рост города по-прежнему шел медленно, так как даже к концу 1930-х годов в квартиpax 25000 горожан не было электричества, водопровода, канализационной системы. </w:t>
      </w:r>
    </w:p>
    <w:p w:rsidR="00883469" w:rsidRDefault="006E11BD">
      <w:pPr>
        <w:pStyle w:val="a3"/>
        <w:jc w:val="both"/>
        <w:rPr>
          <w:rFonts w:ascii="Arial" w:eastAsia="MS Mincho" w:hAnsi="Arial" w:cs="Arial"/>
          <w:sz w:val="24"/>
        </w:rPr>
      </w:pPr>
      <w:r>
        <w:rPr>
          <w:rFonts w:ascii="Arial" w:eastAsia="MS Mincho" w:hAnsi="Arial" w:cs="Arial"/>
          <w:sz w:val="24"/>
        </w:rPr>
        <w:t xml:space="preserve">      Начало второй мировой войны принесло городу новые проблемы. Когда Муссолини, считавшему Албанию капитанским мостиком для контроля над Балканами, не удалось убедить Зога принять статус протектората Италии, в 1939 году итальянские войска захватили Албанию. Фашисты оккупировали Тирану почти до окончания войны, когда албанские партизаны вынудили их отступить. Многие из членов партизанского движения стали основателями коммунистической партии, к которой вскоре перешла вся власть в стране. </w:t>
      </w:r>
    </w:p>
    <w:p w:rsidR="00883469" w:rsidRDefault="006E11BD">
      <w:pPr>
        <w:pStyle w:val="a3"/>
        <w:jc w:val="both"/>
        <w:rPr>
          <w:rFonts w:ascii="Arial" w:eastAsia="MS Mincho" w:hAnsi="Arial" w:cs="Arial"/>
          <w:sz w:val="24"/>
        </w:rPr>
      </w:pPr>
      <w:r>
        <w:rPr>
          <w:rFonts w:ascii="Arial" w:eastAsia="MS Mincho" w:hAnsi="Arial" w:cs="Arial"/>
          <w:sz w:val="24"/>
        </w:rPr>
        <w:t xml:space="preserve">      После окончания второй мировой войны и принятия Албанией покровительства СССР в Тиране началось быстрое развитие промышленности. В течение следующих 13 лет Албания использовала советское промышленное сырье и технический опыт в создании огромных гидро- и теплоэлектростанций. Использование природных источников энергии позволило Тиране успешно развиваться: в городе шло широкомасштабное строительство современных домов для размещения наплыва желающих здесь поселиться. </w:t>
      </w:r>
    </w:p>
    <w:p w:rsidR="00883469" w:rsidRDefault="006E11BD">
      <w:pPr>
        <w:pStyle w:val="a3"/>
        <w:jc w:val="both"/>
        <w:rPr>
          <w:rFonts w:ascii="Arial" w:eastAsia="MS Mincho" w:hAnsi="Arial" w:cs="Arial"/>
          <w:sz w:val="24"/>
        </w:rPr>
      </w:pPr>
      <w:r>
        <w:rPr>
          <w:rFonts w:ascii="Arial" w:eastAsia="MS Mincho" w:hAnsi="Arial" w:cs="Arial"/>
          <w:sz w:val="24"/>
        </w:rPr>
        <w:t xml:space="preserve">      Однако идеологические разногласия с Москвой вынудили Албанию разорвать связи с Кремлем в 1961 году. Албанские власти внезапно заключили союз с коммунистическим Китаем и, используя его технический опыт, дали развитие легкой промышленности в Тиране, обеспечив тысячи новых рабочих мест. Основная часть населения была занята в производстве косметики, сельскохозяйственной техники, стекла, медикаментов и текстильной продукции. Остальная часть рабочих занималась производством продовольственных товаров и металлообработкой. Экономическое развитие Тираны было настолько стремительным, что к началу 80-х город снабжал потребительскими товарами большую часть страны. Завершение в 1986 году строительства жизненно важной железной дороги, соединившей Тирану с Западной Европой и албанским портом Дуррес, облегчило передвижение производимой продукции. </w:t>
      </w:r>
    </w:p>
    <w:p w:rsidR="00883469" w:rsidRDefault="006E11BD">
      <w:pPr>
        <w:pStyle w:val="a3"/>
        <w:jc w:val="both"/>
        <w:rPr>
          <w:rFonts w:ascii="Arial" w:eastAsia="MS Mincho" w:hAnsi="Arial" w:cs="Arial"/>
          <w:sz w:val="24"/>
        </w:rPr>
      </w:pPr>
      <w:r>
        <w:rPr>
          <w:rFonts w:ascii="Arial" w:eastAsia="MS Mincho" w:hAnsi="Arial" w:cs="Arial"/>
          <w:sz w:val="24"/>
        </w:rPr>
        <w:t xml:space="preserve">      В конце 80-х годов промышленный рост в Тиране достиг высшей точки. Многие жители почувствовали, что производительный потенциал города стал ослабляться за счет централизованного планирования и низких зарплат, установленных властями, неохотно расстающимися со сталинскими методами управления. Этот экономический застой вызвал волну политических протестов в 1991 году, когда тысячи жителей Тираны вышли на демонстрацию, выражая свое недовольство медленным темпом реформ. В результате вновь избранное правительство принимает решительные меры для урегулирования экономики. Мировое сообщество с настороженностью относится к этим преобразованиям. Для стимуляции развития индустрии туризма Европейский банк реконструкции и развития профинансировал недавно постройку в столице двух отелей. Частные инвесторы планируют также модернизацию городского аэропорта. </w:t>
      </w:r>
    </w:p>
    <w:p w:rsidR="00883469" w:rsidRDefault="006E11BD">
      <w:pPr>
        <w:pStyle w:val="a3"/>
        <w:jc w:val="both"/>
        <w:rPr>
          <w:rFonts w:ascii="Arial" w:eastAsia="MS Mincho" w:hAnsi="Arial" w:cs="Arial"/>
          <w:sz w:val="24"/>
        </w:rPr>
      </w:pPr>
      <w:r>
        <w:rPr>
          <w:rFonts w:ascii="Arial" w:eastAsia="MS Mincho" w:hAnsi="Arial" w:cs="Arial"/>
          <w:sz w:val="24"/>
        </w:rPr>
        <w:t xml:space="preserve">      Современный вид Тираны свидетельствует о двойном наследии: оттоманского правления и коммунистического режима. Построенное при советском строе наиболее современное здание в городе Дворец культуры на площади Скандербега соседствует с великолепно украшенным минаретом, возвышающимся над мечетью Хаджи-Этхем-бея. В северной и восточной части города представлена древняя архитектура города, а современные здания занимают оставшиеся части Тираны.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работают университет. Албанская академия наук, несколько музеев.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ХЕЛЬСИНКИ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ФИНЛЯНДИЯ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Хельсинки (шведское название - Гельсингфорс) является столицей Финляндии и административным центром ляни Усима. Город стоит на берегу Ботнического залива Балтийского моря. Население столицы - около 508 тысяч жителей. Хельсинки был основан в 1550 году и с 1812 года являлся главным городом Великого княжества Финляндского (в составе Российской империи). В конце 1917 года город стал столицей независимой Финляндии. </w:t>
      </w:r>
    </w:p>
    <w:p w:rsidR="00883469" w:rsidRDefault="006E11BD">
      <w:pPr>
        <w:pStyle w:val="a3"/>
        <w:jc w:val="both"/>
        <w:rPr>
          <w:rFonts w:ascii="Arial" w:eastAsia="MS Mincho" w:hAnsi="Arial" w:cs="Arial"/>
          <w:sz w:val="24"/>
        </w:rPr>
      </w:pPr>
      <w:r>
        <w:rPr>
          <w:rFonts w:ascii="Arial" w:eastAsia="MS Mincho" w:hAnsi="Arial" w:cs="Arial"/>
          <w:sz w:val="24"/>
        </w:rPr>
        <w:t xml:space="preserve">      Хельсинки - это современный город, жизни которого присущи международный характер, связи с Востоком и Западом, а также мощное культурное развитие. Оживленная деловая жизнь придает всему региону новую динамику. </w:t>
      </w:r>
    </w:p>
    <w:p w:rsidR="00883469" w:rsidRDefault="006E11BD">
      <w:pPr>
        <w:pStyle w:val="a3"/>
        <w:jc w:val="both"/>
        <w:rPr>
          <w:rFonts w:ascii="Arial" w:eastAsia="MS Mincho" w:hAnsi="Arial" w:cs="Arial"/>
          <w:sz w:val="24"/>
        </w:rPr>
      </w:pPr>
      <w:r>
        <w:rPr>
          <w:rFonts w:ascii="Arial" w:eastAsia="MS Mincho" w:hAnsi="Arial" w:cs="Arial"/>
          <w:sz w:val="24"/>
        </w:rPr>
        <w:t xml:space="preserve">      Море, омывающее Хельсинки, придает городу особую прелесть. Это неотъемлемая часть городского облика столицы. Береговая линия города составляет почти 100 км, а в акватории находится 300 островов. В летнее время очень популярным является посещение островов архипелага. В зимнее время до островов можно добраться по морскому льду. </w:t>
      </w:r>
    </w:p>
    <w:p w:rsidR="00883469" w:rsidRDefault="006E11BD">
      <w:pPr>
        <w:pStyle w:val="a3"/>
        <w:jc w:val="both"/>
        <w:rPr>
          <w:rFonts w:ascii="Arial" w:eastAsia="MS Mincho" w:hAnsi="Arial" w:cs="Arial"/>
          <w:sz w:val="24"/>
        </w:rPr>
      </w:pPr>
      <w:r>
        <w:rPr>
          <w:rFonts w:ascii="Arial" w:eastAsia="MS Mincho" w:hAnsi="Arial" w:cs="Arial"/>
          <w:sz w:val="24"/>
        </w:rPr>
        <w:t xml:space="preserve">      Жители Финляндии ласково называют свою столицу дочерью Балтийского моря. Центр города расположен на мысе, окруженным морем. В сегодняшнем Хельсинки прекрасное сочетание старого и нового, красоты города с красотой природы. Специфической чертой архитектуры города являются довольно значительные застроенные по единому плану территории, которые представляют различные направления в архитектуре от неоклассицизма до современной школы, как, например, Руохолати. Подлинными шедеврами зодчества являются здания в стиле ампир на Сенатской площади: кафедральный собор, университет, государственный совет. </w:t>
      </w:r>
    </w:p>
    <w:p w:rsidR="00883469" w:rsidRDefault="006E11BD">
      <w:pPr>
        <w:pStyle w:val="a3"/>
        <w:jc w:val="both"/>
        <w:rPr>
          <w:rFonts w:ascii="Arial" w:eastAsia="MS Mincho" w:hAnsi="Arial" w:cs="Arial"/>
          <w:sz w:val="24"/>
        </w:rPr>
      </w:pPr>
      <w:r>
        <w:rPr>
          <w:rFonts w:ascii="Arial" w:eastAsia="MS Mincho" w:hAnsi="Arial" w:cs="Arial"/>
          <w:sz w:val="24"/>
        </w:rPr>
        <w:t xml:space="preserve">      Культурная жизнь находится на высоте, признанием чего стало избрание Хельсинки в качестве одной из культурных столиц Европы 2000 года. Разнообразие культурной жизни обеспечивают три симфонических оркестра. Национальная опера и балет, почти 70 музеев, большое количество художественных галерей, прекрасные концертные залы, 8 театров и т. д. Национальная опера - место встреч любителей театра, балета и оперы, а в Музее современного искусства любители авангардного направления могут посмотреть финское и мировое авангардное искусство нашего времени. </w:t>
      </w:r>
    </w:p>
    <w:p w:rsidR="00883469" w:rsidRDefault="006E11BD">
      <w:pPr>
        <w:pStyle w:val="a3"/>
        <w:jc w:val="both"/>
        <w:rPr>
          <w:rFonts w:ascii="Arial" w:eastAsia="MS Mincho" w:hAnsi="Arial" w:cs="Arial"/>
          <w:sz w:val="24"/>
        </w:rPr>
      </w:pPr>
      <w:r>
        <w:rPr>
          <w:rFonts w:ascii="Arial" w:eastAsia="MS Mincho" w:hAnsi="Arial" w:cs="Arial"/>
          <w:sz w:val="24"/>
        </w:rPr>
        <w:t xml:space="preserve">      Расположенный в Ванта приходский центр Хельсинки являет собой образец сохранившегося композиционно целого сельского поселка XVII-XIX вв. Он объявлен памятником государственного значения в подлежит охране ландшафтным комплексом. Усадьба Ниссбакка относится к XVI столетию, в летнее время в ее парке и выставочных помещениях устраиваются временные художественные выставки, там же представлены работы скульптора Лайлы Пуллинет. </w:t>
      </w:r>
    </w:p>
    <w:p w:rsidR="00883469" w:rsidRDefault="006E11BD">
      <w:pPr>
        <w:pStyle w:val="a3"/>
        <w:jc w:val="both"/>
        <w:rPr>
          <w:rFonts w:ascii="Arial" w:eastAsia="MS Mincho" w:hAnsi="Arial" w:cs="Arial"/>
          <w:sz w:val="24"/>
        </w:rPr>
      </w:pPr>
      <w:r>
        <w:rPr>
          <w:rFonts w:ascii="Arial" w:eastAsia="MS Mincho" w:hAnsi="Arial" w:cs="Arial"/>
          <w:sz w:val="24"/>
        </w:rPr>
        <w:t xml:space="preserve">      На рубеже столетий в Хельсинки появился стиль "югенд", примеры воплощения которого можно увидеть в районе Катаянокка. Другими важными достопримечательностями являются, например. Дворец Финляндия, вырубленная в скале церковь на Соборной площади, памятник Сибелиусу, Олимпийский стадион и новый Дворец оперы. Подходящим объектом для прогулки по морю является зоопарк на острове Коркеасаари, находящийся недалеко от центра. </w:t>
      </w:r>
    </w:p>
    <w:p w:rsidR="00883469" w:rsidRDefault="006E11BD">
      <w:pPr>
        <w:pStyle w:val="a3"/>
        <w:jc w:val="both"/>
        <w:rPr>
          <w:rFonts w:ascii="Arial" w:eastAsia="MS Mincho" w:hAnsi="Arial" w:cs="Arial"/>
          <w:sz w:val="24"/>
        </w:rPr>
      </w:pPr>
      <w:r>
        <w:rPr>
          <w:rFonts w:ascii="Arial" w:eastAsia="MS Mincho" w:hAnsi="Arial" w:cs="Arial"/>
          <w:sz w:val="24"/>
        </w:rPr>
        <w:t xml:space="preserve">      Эспланада - самая оживленная торговая улица города, которая начинается от расположенной на берегу моря Торговой площади. Крупнейшие столичные универмаги расположены поблизости. Наряду с популярностью торгового города, Хельсинки снискал также славу города традиционных дипломатических встреч, международных конференций и конгрессов, поэтому с полным правом его можно назвать Женевой Севера. В 1952 году здесь проходили игры XV Олимпиады. </w:t>
      </w:r>
    </w:p>
    <w:p w:rsidR="00883469" w:rsidRDefault="006E11BD">
      <w:pPr>
        <w:pStyle w:val="a3"/>
        <w:jc w:val="both"/>
        <w:rPr>
          <w:rFonts w:ascii="Arial" w:eastAsia="MS Mincho" w:hAnsi="Arial" w:cs="Arial"/>
          <w:sz w:val="24"/>
        </w:rPr>
      </w:pPr>
      <w:r>
        <w:rPr>
          <w:rFonts w:ascii="Arial" w:eastAsia="MS Mincho" w:hAnsi="Arial" w:cs="Arial"/>
          <w:sz w:val="24"/>
        </w:rPr>
        <w:t xml:space="preserve">      Хельсинки интересен для туристов в любое время года. Летом светлые ночи и море, зимой снег и напряженный ритм города притягивают к себе. В канун Рождества и Нового года универмаги манят широким выбором подарков. Но и тогда проводится множество концертов и театральных представлений. </w:t>
      </w:r>
    </w:p>
    <w:p w:rsidR="00883469" w:rsidRDefault="006E11BD">
      <w:pPr>
        <w:pStyle w:val="a3"/>
        <w:jc w:val="both"/>
        <w:rPr>
          <w:rFonts w:ascii="Arial" w:eastAsia="MS Mincho" w:hAnsi="Arial" w:cs="Arial"/>
          <w:sz w:val="24"/>
        </w:rPr>
      </w:pPr>
      <w:r>
        <w:rPr>
          <w:rFonts w:ascii="Arial" w:eastAsia="MS Mincho" w:hAnsi="Arial" w:cs="Arial"/>
          <w:sz w:val="24"/>
        </w:rPr>
        <w:t xml:space="preserve">      Хельсинки является крупным морским портом и главным промышленным центром страны. Здесь развито машиностроение, судостроение, электротехническая, текстильная, химическая, керамическая, пищевая отрасли промышленности. В городе есть метрополитен. Международные перевозки осуществляет аэропорт Мальми.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находится Хельсинский университет, Академия музыки имени Я. Сибелиуса (1882 г.), Академия изобразительных искусств, музей-крепость Суоменлинна (Свеаборг), художественный музей Атенеум, Архитектурный, Национальный, Таможенный, Этнографический и другие музеи. </w:t>
      </w:r>
    </w:p>
    <w:p w:rsidR="00883469" w:rsidRDefault="006E11BD">
      <w:pPr>
        <w:pStyle w:val="a3"/>
        <w:jc w:val="both"/>
        <w:rPr>
          <w:rFonts w:ascii="Arial" w:eastAsia="MS Mincho" w:hAnsi="Arial" w:cs="Arial"/>
          <w:sz w:val="24"/>
        </w:rPr>
      </w:pPr>
      <w:r>
        <w:rPr>
          <w:rFonts w:ascii="Arial" w:eastAsia="MS Mincho" w:hAnsi="Arial" w:cs="Arial"/>
          <w:sz w:val="24"/>
        </w:rPr>
        <w:t xml:space="preserve">      В 2000 году в Хельсинки будут отмечать 450-летие города. </w:t>
      </w:r>
    </w:p>
    <w:p w:rsidR="00883469" w:rsidRDefault="006E11BD">
      <w:pPr>
        <w:pStyle w:val="a3"/>
        <w:jc w:val="center"/>
        <w:rPr>
          <w:rFonts w:ascii="Arial" w:eastAsia="MS Mincho" w:hAnsi="Arial" w:cs="Arial"/>
          <w:b/>
          <w:bCs/>
          <w:sz w:val="24"/>
        </w:rPr>
      </w:pPr>
      <w:r>
        <w:rPr>
          <w:rFonts w:ascii="Arial" w:eastAsia="MS Mincho" w:hAnsi="Arial" w:cs="Arial"/>
          <w:b/>
          <w:bCs/>
          <w:sz w:val="24"/>
        </w:rPr>
        <w:br w:type="page"/>
        <w:t>АЗИЯ</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АБУ-ДАБИ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ОБЪЕДИНЕННЫЕ АРАБСКИЕ ЭМИРАТЫ</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Абу-Даби (Абу-Заби) - столица Объединенных Арабских Эмиратов и порт в Персидском заливе. Население города - около 605 тысяч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Поселение было основано в 1760-х годах, а в 1795 году оно стало резиденцией правителей эмирата Абу-Даби. Важное значение город приобрел только в конце 1950-х - начале 1960-х годов, когда здесь был обнаружен значительный запас нефти. В 1971 году он стал столицей нового государства Объединенные Арабские Эмираты и эмирата Абу-Даби. </w:t>
      </w:r>
    </w:p>
    <w:p w:rsidR="00883469" w:rsidRDefault="006E11BD">
      <w:pPr>
        <w:pStyle w:val="a3"/>
        <w:jc w:val="both"/>
        <w:rPr>
          <w:rFonts w:ascii="Arial" w:eastAsia="MS Mincho" w:hAnsi="Arial" w:cs="Arial"/>
          <w:sz w:val="24"/>
        </w:rPr>
      </w:pPr>
      <w:r>
        <w:rPr>
          <w:rFonts w:ascii="Arial" w:eastAsia="MS Mincho" w:hAnsi="Arial" w:cs="Arial"/>
          <w:sz w:val="24"/>
        </w:rPr>
        <w:t xml:space="preserve">      Древность здесь соседствует с последними достижениями цивилизации: открытие месторождений нефти дало мощный толчок развитию инфраструктуры города. В основе экономики лежит добыча и переработка нефти, а также рыболовство, изготовление стали и цемента. Местные ремесла - вышивка, прядение и ткачество - заставят изумиться древнему искусству, передаваемому из поколения в поколение на протяжении сотен лет. </w:t>
      </w:r>
    </w:p>
    <w:p w:rsidR="00883469" w:rsidRDefault="006E11BD">
      <w:pPr>
        <w:pStyle w:val="a3"/>
        <w:jc w:val="both"/>
        <w:rPr>
          <w:rFonts w:ascii="Arial" w:eastAsia="MS Mincho" w:hAnsi="Arial" w:cs="Arial"/>
          <w:sz w:val="24"/>
        </w:rPr>
      </w:pPr>
      <w:r>
        <w:rPr>
          <w:rFonts w:ascii="Arial" w:eastAsia="MS Mincho" w:hAnsi="Arial" w:cs="Arial"/>
          <w:sz w:val="24"/>
        </w:rPr>
        <w:t xml:space="preserve">      "Витриной" столицы служит набережная, состоящая из сверкающих небоскребов. В Абу-Даби достаточно достопримечательностей, одна из наиболее интересных - Нефтяная выставка, где аудиовизуально рассказывается о развитии города. Здесь же находится Корничи - специально реконструированная верфь, на которой изготавливаются арабские доу. Город самый большой и густонаселенный в эмиратах, его называют "городом-садом залива" - столько здесь рукотворных садов и парков, в которых орошаются каждое дерево и каждый куст (для орошения используются опреснительные установки). </w:t>
      </w:r>
    </w:p>
    <w:p w:rsidR="00883469" w:rsidRDefault="006E11BD">
      <w:pPr>
        <w:pStyle w:val="a3"/>
        <w:jc w:val="both"/>
        <w:rPr>
          <w:rFonts w:ascii="Arial" w:eastAsia="MS Mincho" w:hAnsi="Arial" w:cs="Arial"/>
          <w:sz w:val="24"/>
        </w:rPr>
      </w:pPr>
      <w:r>
        <w:rPr>
          <w:rFonts w:ascii="Arial" w:eastAsia="MS Mincho" w:hAnsi="Arial" w:cs="Arial"/>
          <w:sz w:val="24"/>
        </w:rPr>
        <w:t xml:space="preserve">      Порт Зейд служит воротами в море, также как Рашид в Дубае и Мина-Халед в Шардже. Здесь есть, разумеется, и международный аэропорт. Однако, выполняя роль главного города нефтедобывающего государства, Абу-Даби не является крупным центром рекреации или дешевой торговли. Это прежде всего административный центр страны и резиденция президента. </w:t>
      </w:r>
    </w:p>
    <w:p w:rsidR="00883469" w:rsidRDefault="006E11BD">
      <w:pPr>
        <w:pStyle w:val="a3"/>
        <w:jc w:val="both"/>
        <w:rPr>
          <w:rFonts w:ascii="Arial" w:eastAsia="MS Mincho" w:hAnsi="Arial" w:cs="Arial"/>
          <w:sz w:val="24"/>
        </w:rPr>
      </w:pPr>
      <w:r>
        <w:rPr>
          <w:rFonts w:ascii="Arial" w:eastAsia="MS Mincho" w:hAnsi="Arial" w:cs="Arial"/>
          <w:sz w:val="24"/>
        </w:rPr>
        <w:t xml:space="preserve">      В Высшем технологическом колледже Абу-Даби обучаются тысячи студентов. В столице также находятся исследовательский институт и большой спортивный комплекс.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АКМОЛА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КАЗАХСТАН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Акмола - столица Казахстана и центр Акмолинской области, расположен на реке Ишим. Столицей город стал недавно - в декабре 1997 года. До этого времени столицей был город Алма-Аты. Население Акмолы - около 286000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был основан в 1830 году как крепость Акмола. С 1961-1992 гг. он носил название Целиноград.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железнодорожным узлом. Здесь развито машиностроение и металлообработка (заводы "Казахсельмаш", насосный, вагоноремонтный и др.), пищевая, легкая промышленность, а также производство стройматериалов.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новой столице находятся 4 вуза, театр, краеведческий музей и музей изобразительных искусств.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АММАН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ИОРДАНИЯ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Амман, столица Иордании, расположен примерно в 40 километрах на северо-восток от Мертвого моря. Это торговый, промышленный и административный центр страны. Население города составляет 1,2 млн.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Своими корнями история Аммана уходит в XV век до н.э. В те времена город был известен как Раббат-Аммон. В III веке до н.э. его завоевал египетский царь Птолемей Филадильфий и переименовал в Филадельфию. Под этим названием город пережил римскую и византийскую эпоху. В 1921 году стал столицей эмирата Трансиордания, а с 1946 года Амман - столица независимой Иордании.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развиты цементная, нефтеперерабатывающая, текстильная, табачная и пищевкусовая отрасли промышленности. Здесь также производят батарейки для электроприборов, изделия из кожи и керамическую плитку. Недалеко от города ведется добыча нефти и фосфатов.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Аммане находятся университет, археологический и исламский музеи. Любителей древней архитектуры заинтересуют руины римских и арабских построек.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АНКАРА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ТУРЦИЯ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Анкара (ранее называлась Ангора) - столица Турции и административный центр иля Анкара, расположена на высоте 850 м над уровнем моря на краю лесного Анатолийского плоскогорья. Ее население составляет около 3,2 млн.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Анкара - очень древний город. Он был основан в VII веке до н. э. Вероятно, крепость служила убежищем еще во времена хеттов. Когда-то город был центром римской провинции Галатия и назывался Андкира. До окончательного завоевания османами он переходил то к византийцам, то к арабам, крестоносцам, сельджукам или монголам. После завоевания османами в 1414 году Анкара оставалась незначительным провинциальным городом, пока в 1893 году не открылась построенная немцами Анатолийская железная дорога, связавшая город со Стамбулом. </w:t>
      </w:r>
    </w:p>
    <w:p w:rsidR="00883469" w:rsidRDefault="006E11BD">
      <w:pPr>
        <w:pStyle w:val="a3"/>
        <w:jc w:val="both"/>
        <w:rPr>
          <w:rFonts w:ascii="Arial" w:eastAsia="MS Mincho" w:hAnsi="Arial" w:cs="Arial"/>
          <w:sz w:val="24"/>
        </w:rPr>
      </w:pPr>
      <w:r>
        <w:rPr>
          <w:rFonts w:ascii="Arial" w:eastAsia="MS Mincho" w:hAnsi="Arial" w:cs="Arial"/>
          <w:sz w:val="24"/>
        </w:rPr>
        <w:t xml:space="preserve">      В период освободительной борьбы турок здесь, еще при султане, заседало новое Национальное собрание Турции. С провозглашением республики в 1923 году провинциальный городок, насчитывавший всего 25 тысяч жителей, стал столицей нового государства.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выполняет, главным образом, административные функции. Помимо жилых кварталов и правительственных учреждений в Анкаре находятся предприятия машиностроения, пищевкусовой, шерстяной, цементной, ковровой, кожевенной, деревообрабатывающей отраслей промышленности. Город является торговым центром региона, где производится ангорская шерсть и выращиваются различные фрукты.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Старый квартал, построенный вокруг руин древней крепости, представляет собой тесное переплетение узких вьющихся улиц с прижатыми друг к другу домами. На широких бульварах просторного, хорошо спланированного нового города, проект которого был утвержден в 1928 году, находятся библиотеки, музеи, посольства, правительственные здания, фешенебельные магазины и отели. </w:t>
      </w:r>
    </w:p>
    <w:p w:rsidR="00883469" w:rsidRDefault="006E11BD">
      <w:pPr>
        <w:pStyle w:val="a3"/>
        <w:jc w:val="both"/>
        <w:rPr>
          <w:rFonts w:ascii="Arial" w:eastAsia="MS Mincho" w:hAnsi="Arial" w:cs="Arial"/>
          <w:sz w:val="24"/>
        </w:rPr>
      </w:pPr>
      <w:r>
        <w:rPr>
          <w:rFonts w:ascii="Arial" w:eastAsia="MS Mincho" w:hAnsi="Arial" w:cs="Arial"/>
          <w:sz w:val="24"/>
        </w:rPr>
        <w:t xml:space="preserve">      Наиболее интересный объект Анкары - музей анатолийских цивилизаций. Этот замечательный музей размещен в крытом базаре XV века и хранит богатое собрание находок, преимущественно хеттского периода. В этнографическом музее можно ознакомиться с экспозицией ковров, национальных костюмов, текстильных изделий, фаянса и музыкальных инструментов.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Из архитектурных памятников наиболее интересны цитадель, мечеть Хаджи-байрам (XV век) и знаменитые римские бани. Неизменно привлекает внимание величественное сооружение, возведенное в квартале Мальтепе. Это мавзолей Ататюрка. Он хранит саркофаг основателя государства Мустафы Кемаля. Каждый час здесь происходит смена караула. </w:t>
      </w:r>
    </w:p>
    <w:p w:rsidR="00883469" w:rsidRDefault="006E11BD">
      <w:pPr>
        <w:pStyle w:val="a3"/>
        <w:jc w:val="both"/>
        <w:rPr>
          <w:rFonts w:ascii="Arial" w:eastAsia="MS Mincho" w:hAnsi="Arial" w:cs="Arial"/>
          <w:sz w:val="24"/>
        </w:rPr>
      </w:pPr>
      <w:r>
        <w:rPr>
          <w:rFonts w:ascii="Arial" w:eastAsia="MS Mincho" w:hAnsi="Arial" w:cs="Arial"/>
          <w:sz w:val="24"/>
        </w:rPr>
        <w:t xml:space="preserve">      В Анкаре работают несколько университетов.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АШХАБАД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ТУРКМЕНИСТАН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Ашхабад (Ашгабат) (до 1919г. - Асхабад, до 1927г. - Полторацк) является столицей и крупнейшим городом Туркмении. Ашхабад расположен в оазисе на краю пустыни Кара-Кум, в 25 километрах к северу от границы с Ираном. Население города - 540000 жителей. Несмотря на то, что Ашхабад появился не так давно, он быстро стал экономическим, культурным и административным центром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В конце 1870-х годов между туркменскими племенами и Россией шла борьба за владение этим регионом. В 1881 году неподалеку от сегодняшнего Ашхабада произошла решающая битва, в которой победила российская армия. После этого на пересечении важных караванных путей были построены крепость и поселение вокруг нее. Несколько лет спустя недалеко от города расположился английский гарнизон, с тем чтобы воспрепятствовать России в осуществлении ее планов захвата Туркмении. В 1919 году английские войска покинули Ашхабад и Россия вновь захватила город, переименовав его в Полторацк в честь героя Октябрьской революции. Через несколько лет за городом все же было закреплено старое название. </w:t>
      </w:r>
    </w:p>
    <w:p w:rsidR="00883469" w:rsidRDefault="006E11BD">
      <w:pPr>
        <w:pStyle w:val="a3"/>
        <w:jc w:val="both"/>
        <w:rPr>
          <w:rFonts w:ascii="Arial" w:eastAsia="MS Mincho" w:hAnsi="Arial" w:cs="Arial"/>
          <w:sz w:val="24"/>
        </w:rPr>
      </w:pPr>
      <w:r>
        <w:rPr>
          <w:rFonts w:ascii="Arial" w:eastAsia="MS Mincho" w:hAnsi="Arial" w:cs="Arial"/>
          <w:sz w:val="24"/>
        </w:rPr>
        <w:t xml:space="preserve">      Вскоре Ашхабад стал столицей Транскаспийской области, а после строительства Транскаспийской железной дороги начался быстрый рост города. В 1924 году Ашхабад был провозглашен столицей Туркменской ССР и оставался ею в течение последующих 66 лет. </w:t>
      </w:r>
    </w:p>
    <w:p w:rsidR="00883469" w:rsidRDefault="006E11BD">
      <w:pPr>
        <w:pStyle w:val="a3"/>
        <w:jc w:val="both"/>
        <w:rPr>
          <w:rFonts w:ascii="Arial" w:eastAsia="MS Mincho" w:hAnsi="Arial" w:cs="Arial"/>
          <w:sz w:val="24"/>
        </w:rPr>
      </w:pPr>
      <w:r>
        <w:rPr>
          <w:rFonts w:ascii="Arial" w:eastAsia="MS Mincho" w:hAnsi="Arial" w:cs="Arial"/>
          <w:sz w:val="24"/>
        </w:rPr>
        <w:t xml:space="preserve">      Построенный в сейсмически неблагоприятном районе город понес очень большие потери во время разрушительного землетрясения 1948 года, однако был вскоре отстроен заново. По мере роста населения столицы вставала проблема водоснабжения. В 1962 году вопрос хронического недостатка воды был решен, когда Каракумский канал - один из самых длинных искусственных каналов на земле - достиг Ашхабада. Сегодня это инженерное сооружение снабжает столицу и другие города водой из Аму-дарьи, расположенной в 600 километрах на восток. Однако вмешательство человека в экосистему не осталось безнаказанным. Строительство канала привело к экологической катастрофе из-за постепенного высыхания Аральского моря.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в Ашхабаде развито машиностроение и металлообработка, химико-фармацевтическая, стекольная, легкая (хлопчатобумажная, шелковая, обувная, ковроткацкая и др.), пищевкусовая отрасли промышленности. Многие жители зарабатывают на жизнь изготовлением ковров из хлопка и каракулевой шерсти, производимых здесь же. Ведущими в экономике региона являются текстильная, стекольная и металлообрабатывающая отрасли промышленности. Широкая пустыня и высокие горные пики привлекают в Ашхабад кинорежиссеров.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находится Академия наук Туркмении, 8 вузов (в т. ч. Туркменский университет), 4 театра (в т. ч. Туркменский театр оперы и балета) и музеи изобразительных искусств, истории, историко-краеведческий и др. Интерес для туристов представляет историко-культурный заповедник "Ниса". </w:t>
      </w:r>
    </w:p>
    <w:p w:rsidR="00883469" w:rsidRDefault="006E11BD">
      <w:pPr>
        <w:pStyle w:val="a3"/>
        <w:jc w:val="both"/>
        <w:rPr>
          <w:rFonts w:ascii="Arial" w:eastAsia="MS Mincho" w:hAnsi="Arial" w:cs="Arial"/>
          <w:sz w:val="24"/>
        </w:rPr>
      </w:pPr>
      <w:r>
        <w:rPr>
          <w:rFonts w:ascii="Arial" w:eastAsia="MS Mincho" w:hAnsi="Arial" w:cs="Arial"/>
          <w:sz w:val="24"/>
        </w:rPr>
        <w:t xml:space="preserve">      С точки зрения архитектуры, необходимо отметить ансамбль площади Туран со зданиями управления Каракумстроя (1967 г.) и библиотеки имени Азади (1969-1974 гг.; Государственная премия СССР, 1976 г.).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БАГДАД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ИРАК</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Багдад - столица Ирака и административный центр мухафазы Багдад - расположен на реке Тигр и является центром воздушного, автомобильного и железнодорожного сообщения. Население города - 4478000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Багдад был основан в 762 году как столица государства Аббасидов. В IX-Х веках он превратился в крупнейший экономический и культурный центр Ближнего Востока. С ХVII века до 1917 года город находился в составе Османской империи, а в 1917 году был занят английскими войсками. В 1920-1921 гг. Багдад служил административным центром британской подмандатной территории, в 1921-1958 гг. - столицей королевства Ирак, а с 1958 года - Республики Ирак. </w:t>
      </w:r>
    </w:p>
    <w:p w:rsidR="00883469" w:rsidRDefault="006E11BD">
      <w:pPr>
        <w:pStyle w:val="a3"/>
        <w:jc w:val="both"/>
        <w:rPr>
          <w:rFonts w:ascii="Arial" w:eastAsia="MS Mincho" w:hAnsi="Arial" w:cs="Arial"/>
          <w:sz w:val="24"/>
        </w:rPr>
      </w:pPr>
      <w:r>
        <w:rPr>
          <w:rFonts w:ascii="Arial" w:eastAsia="MS Mincho" w:hAnsi="Arial" w:cs="Arial"/>
          <w:sz w:val="24"/>
        </w:rPr>
        <w:t xml:space="preserve">      Развиты нефтеперерабатывающая, кожевенная, пищевкусовая, текстильная и другие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несколько университетов. Среди достопримечательностей - развалины ворот Баб аль-Вастани (XIII в.), т. н. мавзолей Зубайды (нач. XIII в.), медресе Дустансирия (XIII в.), мавзолей Мусы аль-Кадима (т. н. Золотая мечеть, XVI в.), Иракский музей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частично пострадал от бомбардировок союзников во время войны в Персидском заливе.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БАКУ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АЗЕРБАЙДЖАН </w:t>
      </w:r>
    </w:p>
    <w:p w:rsidR="00883469" w:rsidRDefault="006E11BD">
      <w:pPr>
        <w:pStyle w:val="a3"/>
        <w:jc w:val="both"/>
        <w:rPr>
          <w:rFonts w:ascii="Arial" w:eastAsia="MS Mincho" w:hAnsi="Arial" w:cs="Arial"/>
          <w:sz w:val="24"/>
        </w:rPr>
      </w:pPr>
      <w:r>
        <w:rPr>
          <w:rFonts w:ascii="Arial" w:eastAsia="MS Mincho" w:hAnsi="Arial" w:cs="Arial"/>
          <w:sz w:val="24"/>
        </w:rPr>
        <w:t xml:space="preserve">      Баку, столица и крупнейший город Азербайджана, расположен на Аберонском полуострове на берегу Каспийского моря примерно в 100 километрах к северу от иранской границы. Он связан паромными переправами с портами восточного побережья (Красноводском, Бекдашем, Актау). Население столицы - 1080500 жителей (включая пригородные населенные пункты 1853000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Баку - крупный железнодорожный узел и порт на Каспийском море. Экономика города тесно переплетена с нефте- и газодобывающей индустрией. Развиты нефтеперерабатывающая, нефтехимическая, химическая, легкая, пищевая, машиностроительная отрасли промышленности, производство нефтяного оборудования, стройматериалов, приборостроение, электротехника и радиоэлектроника, судоремонт. По нефтепроводу нефть поступает в Батуми (Грузия). С 1967 года в столице работает метрополитен. Несмотря на разрушения, полученные во время гражданской войны, вспыхнувшей после распада СССР, нефтяные запасы обеспечивают городу гораздо более привлекательное будущее, чем у большинства городов региона.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упоминания о Баку относятся к V веку. Хотя нефть начали здесь добывать только в XVIII веке, город еще задолго до этого подвергался частым нападениям иноземцев. С начала XVI до конца XVIII века этот процветающий торговый центр контролировала Персия, потом он на некоторое время перешел во владение России. Позже Персия отвоевала город, однако в 1806 году он вновь вошел в состав Российской империи. К концу XIX века нефтяные поля близ Баку были самыми продуктивными в Европе, а к середине XX века город стал лидером по добыче нефти во всем СССР.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Столицей Азербайджана Баку был провозглашен в 1920 году. После ослабления влияния Москвы в 1990 году в Баку и других городах Азербайджана начались вооруженные конфликты между этническими группами региона. Столкновения между азербайджанским населением и армянским меньшинством привели к тому, что в 1990 году в Баку были введены войска. Конфликт был урегулирован лишь через несколько лет, и сегодня городу уже удалось компенсировать все его последствия благодаря миллиардам долларов дохода, получаемого от экспорта нефти.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Академия наук Азербайджана, 11 вузов (в т.ч. 3 университета), 7 театров, около 30 музеев (в т. ч. музей искусств. Азербайджанский музей ковра, народного прикладного искусства). Ценителей старинной архитектуры привлекают древняя "крепость", или Ичеришехер (государственный историко-архитектурный заповедник), дворец Ширваншахов, минарет Сынык-Кала (1078 г.). Девичья башня, "Баиловские камни" (XIII в.) и другие сооружения.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БАНГКОК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ТАИЛАНД </w:t>
      </w:r>
    </w:p>
    <w:p w:rsidR="00883469" w:rsidRDefault="006E11BD">
      <w:pPr>
        <w:pStyle w:val="a3"/>
        <w:jc w:val="both"/>
        <w:rPr>
          <w:rFonts w:ascii="Arial" w:eastAsia="MS Mincho" w:hAnsi="Arial" w:cs="Arial"/>
          <w:sz w:val="24"/>
        </w:rPr>
      </w:pPr>
      <w:r>
        <w:rPr>
          <w:rFonts w:ascii="Arial" w:eastAsia="MS Mincho" w:hAnsi="Arial" w:cs="Arial"/>
          <w:sz w:val="24"/>
        </w:rPr>
        <w:t xml:space="preserve">      Бангкок (Банкок, Крунгтеп) - столица Таиланда с 1782 года. Население города вместе с пригородами - 6,6 млн. жителей (следующий за ним город Чиангмай - почти в полсотни раз меньше). Здесь живет каждый десятый таиландец. За последние 30 лет население столицы практически утроилось. </w:t>
      </w:r>
    </w:p>
    <w:p w:rsidR="00883469" w:rsidRDefault="006E11BD">
      <w:pPr>
        <w:pStyle w:val="a3"/>
        <w:jc w:val="both"/>
        <w:rPr>
          <w:rFonts w:ascii="Arial" w:eastAsia="MS Mincho" w:hAnsi="Arial" w:cs="Arial"/>
          <w:sz w:val="24"/>
        </w:rPr>
      </w:pPr>
      <w:r>
        <w:rPr>
          <w:rFonts w:ascii="Arial" w:eastAsia="MS Mincho" w:hAnsi="Arial" w:cs="Arial"/>
          <w:sz w:val="24"/>
        </w:rPr>
        <w:t xml:space="preserve">      Крунг Теп ("Город ангелов") - так по-тайски звучит имя колоссального азиатского города, заложенного королем Рамой I во второй половине XVIII века на берегах "Реки королей" - Чао Прайа. Бангкок занимает площадь свыше 1,5 тыс. км2. Через его порт проходит большая часть внешнеторговых перевозок; 90% автомобилей зарегистрированы здесь. В его отелях 20 тысяч комнат ожидают приезжих. Сотни буддийских храмов, безмятежно поднимающих к небу шпили и островерхие крыши, и перегруженный транспортом и людьми, задыхающийся в смраде выхлопных газов мегаполис - все переплетено воедино. </w:t>
      </w:r>
    </w:p>
    <w:p w:rsidR="00883469" w:rsidRDefault="006E11BD">
      <w:pPr>
        <w:pStyle w:val="a3"/>
        <w:jc w:val="both"/>
        <w:rPr>
          <w:rFonts w:ascii="Arial" w:eastAsia="MS Mincho" w:hAnsi="Arial" w:cs="Arial"/>
          <w:sz w:val="24"/>
        </w:rPr>
      </w:pPr>
      <w:r>
        <w:rPr>
          <w:rFonts w:ascii="Arial" w:eastAsia="MS Mincho" w:hAnsi="Arial" w:cs="Arial"/>
          <w:sz w:val="24"/>
        </w:rPr>
        <w:t xml:space="preserve">      Бангкок завораживает каждого, кто приезжает сюда, с самых первых минут. Город богат различными архитектурными строениями: причудливые древние башни, построенные для защиты от неприятеля и окруженные каналами; неприступная стена длиной 7 км с 16 сторожевыми вышками; множество разнообразных ворот и входов. Достаточно хоть раз увидеть сверкающую в лучах тропического солнца позолоту буддийских храмов, их причудливо изогнутые крыши, украшенные сотнями колокольчиков, - и образ этого необычного города навсегда останется в вашей памяти. </w:t>
      </w:r>
    </w:p>
    <w:p w:rsidR="00883469" w:rsidRDefault="006E11BD">
      <w:pPr>
        <w:pStyle w:val="a3"/>
        <w:jc w:val="both"/>
        <w:rPr>
          <w:rFonts w:ascii="Arial" w:eastAsia="MS Mincho" w:hAnsi="Arial" w:cs="Arial"/>
          <w:sz w:val="24"/>
        </w:rPr>
      </w:pPr>
      <w:r>
        <w:rPr>
          <w:rFonts w:ascii="Arial" w:eastAsia="MS Mincho" w:hAnsi="Arial" w:cs="Arial"/>
          <w:sz w:val="24"/>
        </w:rPr>
        <w:t xml:space="preserve">      Вся история Таиланда начинается с изумительного города Бангкока. Бангкок был основан в 1782 году как столица Сиама и за последние два столетия превратился в один из самых экзотических городов Азии. Вот уже 200 лет здесь находится резиденция тайских королей.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города возвышается Большой королевский дворец, там же вы можете увидеть Дворец торжественного прощания с усопшими. Коронационный дворец Маринда, Большой дворец династии Чакри и одну из главных достопримечательностей Бангкока - Храм Изумрудного Будды. Сам центр называется "остров Раттанакосин", что означает "Высшая драгоценность". </w:t>
      </w:r>
    </w:p>
    <w:p w:rsidR="00883469" w:rsidRDefault="006E11BD">
      <w:pPr>
        <w:pStyle w:val="a3"/>
        <w:jc w:val="both"/>
        <w:rPr>
          <w:rFonts w:ascii="Arial" w:eastAsia="MS Mincho" w:hAnsi="Arial" w:cs="Arial"/>
          <w:sz w:val="24"/>
        </w:rPr>
      </w:pPr>
      <w:r>
        <w:rPr>
          <w:rFonts w:ascii="Arial" w:eastAsia="MS Mincho" w:hAnsi="Arial" w:cs="Arial"/>
          <w:sz w:val="24"/>
        </w:rPr>
        <w:t xml:space="preserve">      Каналы-хлонги охватывают полукругом половину Бангкока, это "палочка-выручалочка" его забитых пробками улиц. Бангкок еще называют "Венецией Востока". До сих пор в городе лодок больше, чем автомобилей. Роскошным лимузинам и развалюхам на улицах этого города-муравейника противостоят рикши-самлоры. </w:t>
      </w:r>
    </w:p>
    <w:p w:rsidR="00883469" w:rsidRDefault="006E11BD">
      <w:pPr>
        <w:pStyle w:val="a3"/>
        <w:jc w:val="both"/>
        <w:rPr>
          <w:rFonts w:ascii="Arial" w:eastAsia="MS Mincho" w:hAnsi="Arial" w:cs="Arial"/>
          <w:sz w:val="24"/>
        </w:rPr>
      </w:pPr>
      <w:r>
        <w:rPr>
          <w:rFonts w:ascii="Arial" w:eastAsia="MS Mincho" w:hAnsi="Arial" w:cs="Arial"/>
          <w:sz w:val="24"/>
        </w:rPr>
        <w:t xml:space="preserve">      Наибольшая концентрация торговых заведений - в Чайнатауне. Силом-роуд - главная банковская улица страны, а Сукхумвит-роуд - место проживания "среднего класса". Министерства и государственные учреждения, а также международные агентства сосредоточены на Ратчадмоен-авеню. Жители старого Бангкока живут в частных домах, в плотнозаселенных районах, таких как Дузит и Бангкапи. </w:t>
      </w:r>
    </w:p>
    <w:p w:rsidR="00883469" w:rsidRDefault="006E11BD">
      <w:pPr>
        <w:pStyle w:val="a3"/>
        <w:jc w:val="both"/>
        <w:rPr>
          <w:rFonts w:ascii="Arial" w:eastAsia="MS Mincho" w:hAnsi="Arial" w:cs="Arial"/>
          <w:sz w:val="24"/>
        </w:rPr>
      </w:pPr>
      <w:r>
        <w:rPr>
          <w:rFonts w:ascii="Arial" w:eastAsia="MS Mincho" w:hAnsi="Arial" w:cs="Arial"/>
          <w:sz w:val="24"/>
        </w:rPr>
        <w:t xml:space="preserve">      Многоквартирные дома западного типа населены преимущественно иностранцами. Однако все больше тайцев переселяются в такие же дома целыми соседскими общинами. На главных улицах появилось много трех- и четырехэтажных универмагов. </w:t>
      </w:r>
    </w:p>
    <w:p w:rsidR="00883469" w:rsidRDefault="006E11BD">
      <w:pPr>
        <w:pStyle w:val="a3"/>
        <w:jc w:val="both"/>
        <w:rPr>
          <w:rFonts w:ascii="Arial" w:eastAsia="MS Mincho" w:hAnsi="Arial" w:cs="Arial"/>
          <w:sz w:val="24"/>
        </w:rPr>
      </w:pPr>
      <w:r>
        <w:rPr>
          <w:rFonts w:ascii="Arial" w:eastAsia="MS Mincho" w:hAnsi="Arial" w:cs="Arial"/>
          <w:sz w:val="24"/>
        </w:rPr>
        <w:t xml:space="preserve">      Бедняки ютятся в лачугах на окраинах и вокруг порта. Около 10% населения города составляют китайцы и индийцы, национальные празднества % которых вносят особый колорит в жизнь города. А японцы и жители других стран Азии придают городу космополитический оттенок. Западное влияние выражается прежде всего в распространении в Бангкоке нового образа жизни, появлении современных видов архитектуры, искусства, спорта, ресторанов и бутиков.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несколько музеев, планетарий, художественная галерея, культурный центр. В нескольких парках развлечений, расположенных в окрестностях Бангкока, можно найти аттракционы на любой вкус. На Воскресном рынке продаются домашние животные, фрукты, овощи, буддийские амулеты и многое другое. Рядом расположен парк "Чатчуак". Новый парк им. Рамы IX открывал сам король. В Бангкоке самая оживленная ночная жизнь в Азии: с выступлениями балета, танцевальных и фольклорных групп (местных и из Европы, Азии и США). При каждом крупном отеле есть ночные клубы. В ресторанах и уличных закусочных города можно познакомиться с кухней всего мира. </w:t>
      </w:r>
    </w:p>
    <w:p w:rsidR="00883469" w:rsidRDefault="006E11BD">
      <w:pPr>
        <w:pStyle w:val="a3"/>
        <w:jc w:val="both"/>
        <w:rPr>
          <w:rFonts w:ascii="Arial" w:eastAsia="MS Mincho" w:hAnsi="Arial" w:cs="Arial"/>
          <w:sz w:val="24"/>
        </w:rPr>
      </w:pPr>
      <w:r>
        <w:rPr>
          <w:rFonts w:ascii="Arial" w:eastAsia="MS Mincho" w:hAnsi="Arial" w:cs="Arial"/>
          <w:sz w:val="24"/>
        </w:rPr>
        <w:t xml:space="preserve">      Во многих домах Бангкока есть комнаты, в которых хранятся буддийские реликвии. Вокруг города много буддийских монастырей, где проводит определенное время довольно значительная часть жителей. Многие храмы и монастыри имеют росписи на темы жития Будды и исторические сюжеты (Ват Сутхат, Тхон Бурис Ват и др.). Определенных художественных высот достигла светская скульптура, в частности памятники королям, модернистские композиции, установленные перед музеями, однако она не конкурирует со старыми изваяниями Будды. </w:t>
      </w:r>
    </w:p>
    <w:p w:rsidR="00883469" w:rsidRDefault="006E11BD">
      <w:pPr>
        <w:pStyle w:val="a3"/>
        <w:jc w:val="both"/>
        <w:rPr>
          <w:rFonts w:ascii="Arial" w:eastAsia="MS Mincho" w:hAnsi="Arial" w:cs="Arial"/>
          <w:sz w:val="24"/>
        </w:rPr>
      </w:pPr>
      <w:r>
        <w:rPr>
          <w:rFonts w:ascii="Arial" w:eastAsia="MS Mincho" w:hAnsi="Arial" w:cs="Arial"/>
          <w:sz w:val="24"/>
        </w:rPr>
        <w:t xml:space="preserve">      Бангкок является главным морским и речным портом страны, грузооборот которого составляет около 30 млн. тонн в год). Развита рисоочистительная, лесопильная, бумажная, легкая, цементная, нефтеперерабатывающая, химическая отрасли промышленности, машиностроение и металлообработка; художественные ремесла. Есть международный аэропорт, несколько университетов.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БАНДАР-СЕРИ-БЕГАВАН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БРУНЕЙ </w:t>
      </w:r>
    </w:p>
    <w:p w:rsidR="00883469" w:rsidRDefault="006E11BD">
      <w:pPr>
        <w:pStyle w:val="a3"/>
        <w:jc w:val="both"/>
        <w:rPr>
          <w:rFonts w:ascii="Arial" w:eastAsia="MS Mincho" w:hAnsi="Arial" w:cs="Arial"/>
          <w:sz w:val="24"/>
        </w:rPr>
      </w:pPr>
      <w:r>
        <w:rPr>
          <w:rFonts w:ascii="Arial" w:eastAsia="MS Mincho" w:hAnsi="Arial" w:cs="Arial"/>
          <w:sz w:val="24"/>
        </w:rPr>
        <w:t xml:space="preserve">      Бандар-Сери-Бегаван (также известен как Бруней-таун, Бруней) - столица Брунея, расположен в низовьях реки Бруней на острове Калимантан и служит большим портом, доступным для океанских судов. Город прижат к реке лесистыми холмами. Население столицы - 64000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Бандар-Сери-Бегаван является торговым центром сельскохозяйственного региона. Здесь находятся деревообрабатывающие, судоремонтные предприятия.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его возвышается большая белокаменная мечеть с золоченым куполом (одна из самых больших в Азии). Рядом правительственные учреждения, торговые кварталы, королевский дворец. Недалеко от столицы находится международный аэропорт. В городе есть университет.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БЕЙРУТ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ЛИВАН </w:t>
      </w:r>
    </w:p>
    <w:p w:rsidR="00883469" w:rsidRDefault="006E11BD">
      <w:pPr>
        <w:pStyle w:val="a3"/>
        <w:jc w:val="both"/>
        <w:rPr>
          <w:rFonts w:ascii="Arial" w:eastAsia="MS Mincho" w:hAnsi="Arial" w:cs="Arial"/>
          <w:sz w:val="24"/>
        </w:rPr>
      </w:pPr>
      <w:r>
        <w:rPr>
          <w:rFonts w:ascii="Arial" w:eastAsia="MS Mincho" w:hAnsi="Arial" w:cs="Arial"/>
          <w:sz w:val="24"/>
        </w:rPr>
        <w:t xml:space="preserve">      Бейрут - столица Ливана и порт на Средиземном море - расположен у подножия горы Ливан в центральной части страны. Крупнейший город Ливана, Бейрут связан автомобильными и железными дорогами с Дамаском и другими крупнейшими городами Юго-Восточной Азии. Население Бейрута - 1,5 млн.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упоминания о городе под названием Берит, Берута относятся к XVIII (или XV) веку до н. э. В эллинистическо-римский период это крупный торгово-ремесленный центр. В VII веке Бейрут был включен в Арабский халифат. В XIV-XV вв. город находился под властью египетских мамлюков, в 1516-1918 гг. входил в состав Османской империи, в 1920-1941 гг. служил административным центром подмандатного Франции Ливана, а с 1943 года является столицей независимого Ливана. Во время гражданской войны в 1970 - 1980-х годах Бейрут был частично разрушен, а позже разделен на христианскую и исламскую зоны.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является финансовым центром страны. Здесь развиты легкая и пищевая отрасли промышленности. Городские предприятия производят шелк, хлопок, а также золотые и серебряные украшения. В пригороде Бейрута фермеры выращивают шелковичных червей и производят шерсть и шкуры на экспорт.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Бейрут представляет собой древний город с современными пригородами. Здесь находятся университет Бейрута, университет св. Иосифа, Ливанский университет. Бейрутский арабский университет, несколько музеев. Из памятников архитектуры - остатки финикийских, римских и византийских построек и множество мечетей, среди которых Джа-ми аль-Омари (XIII в.), "Дворцовая" (нач. XVI 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БИШКЕК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КЫРГЫЗСТАН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Бишкек (до 1926 г. официальное название Пишпек, в 1926-1991 гг. - Фрунзе) - столица Киргизии и центр (с 1990 г.) Чуйской области. Город расположен в орошаемой Чуйской долине, у северного подножия Киргизского хребта. Население столицы - 629000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В средние века это была сильнейшая пограничная крепость Кокандского ханства, но в 1860 году она была разрушена русскими войсками. В 1864 году на ее месте было основано русское военное поселение Бишкек, которое в 1878 году получило статус города. До XX века Бишкек оставался небольшим населенным пунктом, а позже, при советской власти, начал превращаться в промышленный центр страны. В 1924 году он был назначен центром Кара-Киргизской (с 1925 г. - Киргизской) автономной области. В 1926 году Бишкек был переименован в Фрунзе (этот советский революционер родился здесь в 1885 году) и стал столицей Киргизской Автономией ССР, в 1936 году - Киргизской ССР. Население города росло особенно сильно в период с 1939 по 1959 год. За каких-то 20 лет оно увеличилось в 3 раза. При советской власти на живописном озере Иссык-Куль, расположенном в 140 километрах на юго-восток от Фрунзе, было построено несколько здравниц, однако большинство жителей сегодня не .могут позволить себе роскошь отдохнуть там. После распада СССР в 1991 году город вернул себе прежнее название и стал столицей Республики Киргизия (Кыргызстан). </w:t>
      </w:r>
    </w:p>
    <w:p w:rsidR="00883469" w:rsidRDefault="006E11BD">
      <w:pPr>
        <w:pStyle w:val="a3"/>
        <w:jc w:val="both"/>
        <w:rPr>
          <w:rFonts w:ascii="Arial" w:eastAsia="MS Mincho" w:hAnsi="Arial" w:cs="Arial"/>
          <w:sz w:val="24"/>
        </w:rPr>
      </w:pPr>
      <w:r>
        <w:rPr>
          <w:rFonts w:ascii="Arial" w:eastAsia="MS Mincho" w:hAnsi="Arial" w:cs="Arial"/>
          <w:sz w:val="24"/>
        </w:rPr>
        <w:t xml:space="preserve">      В Бишкеке развиты машиностроение (сборка грузовых автомобилей, производство электротехнического оборудования, приборо- и станкостроение, сельскохозяйственное машиностроение, производство ЭВМ и др.), легкая, пищевкусовая, химическая, химико-фармакологическая, мебельная отрасли промышленности, производство стройматериалов.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находятся Академия наук Киргизии, 8 вузов (в т. ч. Киргизский университет), 4 театра (в т. ч. Театр оперы и балета), музеи: истории Киргизии, изобразительных искусств Киргизии, литературы им. Токтогула, природы и др., дома-музеи: М. В. Фрунзе, Г. Айтиева, С. А. Чуйкова.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ВЬЕНТЬЯН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ЛАОС </w:t>
      </w:r>
    </w:p>
    <w:p w:rsidR="00883469" w:rsidRDefault="006E11BD">
      <w:pPr>
        <w:pStyle w:val="a3"/>
        <w:jc w:val="both"/>
        <w:rPr>
          <w:rFonts w:ascii="Arial" w:eastAsia="MS Mincho" w:hAnsi="Arial" w:cs="Arial"/>
          <w:sz w:val="24"/>
        </w:rPr>
      </w:pPr>
      <w:r>
        <w:rPr>
          <w:rFonts w:ascii="Arial" w:eastAsia="MS Mincho" w:hAnsi="Arial" w:cs="Arial"/>
          <w:sz w:val="24"/>
        </w:rPr>
        <w:t xml:space="preserve">      Вьентьян, столица и крупнейший город Лаоса, расположен на берегах реки Меконг в плодородной возделываемой долине в центральной части страны. Город представляет собой отдельную административную единицу. Население столицы - 442000 жителей (на 1990 год). </w:t>
      </w:r>
    </w:p>
    <w:p w:rsidR="00883469" w:rsidRDefault="006E11BD">
      <w:pPr>
        <w:pStyle w:val="a3"/>
        <w:jc w:val="both"/>
        <w:rPr>
          <w:rFonts w:ascii="Arial" w:eastAsia="MS Mincho" w:hAnsi="Arial" w:cs="Arial"/>
          <w:sz w:val="24"/>
        </w:rPr>
      </w:pPr>
      <w:r>
        <w:rPr>
          <w:rFonts w:ascii="Arial" w:eastAsia="MS Mincho" w:hAnsi="Arial" w:cs="Arial"/>
          <w:sz w:val="24"/>
        </w:rPr>
        <w:t xml:space="preserve">      Благодаря своему выгодному положению на главном водном пути в Южной Азии, Вьентьян более 1000 лет был центром торговли и религии. В середине первого тысячелетия нашей эры на этом месте находилось королевство Мон. В XIII веке был основан Вьентьян, в котором уже в 1354 году короновался кхмерский царь Фа-Нгум. 200 лет спустя город был провозглашен столицей лаосского государства Лансанг. В 1827 году Вьентьян был разграблен сиамскими войсками и забыт до 1899 года, когда он был назначен административным центром так называемого Французского Лаоса. С 1946 по 1975 год город служил столицей Королевства Лаос, а с декабря 1975 - Лаосской Народно-демократической Республики.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Вьентьян является промышленным, торговым и культурным центром Лаоса. Развита преимущественно кустарная промышленность: ее рисоочистительная, шелкоткацкая, хлопчатобумажная, кожевенная, мебельная отрасли. Широко распространены художественные ремесла. </w:t>
      </w:r>
    </w:p>
    <w:p w:rsidR="00883469" w:rsidRDefault="006E11BD">
      <w:pPr>
        <w:pStyle w:val="a3"/>
        <w:jc w:val="both"/>
        <w:rPr>
          <w:rFonts w:ascii="Arial" w:eastAsia="MS Mincho" w:hAnsi="Arial" w:cs="Arial"/>
          <w:sz w:val="24"/>
        </w:rPr>
      </w:pPr>
      <w:r>
        <w:rPr>
          <w:rFonts w:ascii="Arial" w:eastAsia="MS Mincho" w:hAnsi="Arial" w:cs="Arial"/>
          <w:sz w:val="24"/>
        </w:rPr>
        <w:t xml:space="preserve">      Один из древнейших городов страны, Вьентьян сохранил, хотя порой и в разрушенном виде, многочисленные пагоды. Слово "вьентьян" в переводе на русский означает "город Луны" - форма города напоминает полумесяц. Среди многочисленных достопримечательностей - храмы Фра-Кео (1565 г.), Сисакет (1820 г.), комплекс святилища Тхат Луанг (1586 г.), королевский дворец и др. В городе есть свой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ДАККА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БАНГЛАДЕШ</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Дакка - столица Бангладеш (с 1971 г.) и административный центр области Дакка, расположена в дельте Ганга Брахмапутры. Это крупный торговый, культурный и промышленный центр страны с аваипортом в городе Нараянгандж. Население столицы - около 3600000 жителей (6,1 млн. жителей с пригородами).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1608-1717 годах Дакка была столицей Бенгалии. За это время город приобрел важное значение как центр голландской, английской, французской торговли. В 1765 году город перешел под управление Англии и служил административным центром Бенгалии, с 1947 года - Восточного Пакистана и, наконец, с 1971 года - столицей независимого Бангладеш. </w:t>
      </w:r>
    </w:p>
    <w:p w:rsidR="00883469" w:rsidRDefault="006E11BD">
      <w:pPr>
        <w:pStyle w:val="a3"/>
        <w:jc w:val="both"/>
        <w:rPr>
          <w:rFonts w:ascii="Arial" w:eastAsia="MS Mincho" w:hAnsi="Arial" w:cs="Arial"/>
          <w:sz w:val="24"/>
        </w:rPr>
      </w:pPr>
      <w:r>
        <w:rPr>
          <w:rFonts w:ascii="Arial" w:eastAsia="MS Mincho" w:hAnsi="Arial" w:cs="Arial"/>
          <w:sz w:val="24"/>
        </w:rPr>
        <w:t xml:space="preserve">      С городом Нараянгандж столица образует агломерацию, где сосредоточена большая часть промышленности страны, в том числе джутовая, хлопчатобумажная, пищевая, металлообрабатывающая и другие отрасли. Развито старинное производство муслина. Дакка является центром региона, специализирующегося на выращивании риса и джута. Близ Дакки, в Саваре, находится завод по производству кормов. Столицу обслуживает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Сильно разрушенная во время войны старая часть города - лабиринт узких улиц и базаров - контрастирует с Рамной - современным хорошо спланированным районом в северной части города, где сейчас размещаются большинство правительственных учреждений и вузов. </w:t>
      </w:r>
    </w:p>
    <w:p w:rsidR="00883469" w:rsidRDefault="006E11BD">
      <w:pPr>
        <w:pStyle w:val="a3"/>
        <w:jc w:val="both"/>
        <w:rPr>
          <w:rFonts w:ascii="Arial" w:eastAsia="MS Mincho" w:hAnsi="Arial" w:cs="Arial"/>
          <w:sz w:val="24"/>
        </w:rPr>
      </w:pPr>
      <w:r>
        <w:rPr>
          <w:rFonts w:ascii="Arial" w:eastAsia="MS Mincho" w:hAnsi="Arial" w:cs="Arial"/>
          <w:sz w:val="24"/>
        </w:rPr>
        <w:t xml:space="preserve">      Среди достопримечательностей Даккский музей и Балда-музей, крепость Лал-Багх, в которой находится мавзолей Биби Пари (1684 г.), большое здание парламента, более 700 мечетей, среди которых мечеть Сат Гумбад (1680-е гг.). В столице находится Даккский университет. Инженерно-технологический университет Бангладеш.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ДАМАСК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СИРИЯ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Историческим, культурным и хозяйственным центром Сирии является ее столица - город Дамаск. Население - около 1,45 млн. жителей. На Западе город надежно защищен горами, а в 80 километрах на северо-восток находится столица Ливана Бейрут.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развиты текстильная, пищевая, фармакологическая отрасли промышленности, а также художественные ремесла, которыми славится город (изготовление золотых, серебряных, медных изделий, ковров, тканей). Мечи, произведенные в Дамаске, ковались из исключительно крепкой стали. Город дал название особому виду ткани. Текстильная промышленность и сейчас занимает ведущее место в экономике города. В окрестностях столицы выращивают миндаль, фиги и другие фрукты. В городе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Дамаск - один из древнейших городов мира. Согласно египетским манускриптам, он существовал еще в XV веке как город-государство. С конца XI века до 732 года до н. э. город был центром Дамасского царства. В 661-750 годах город являлся столицей халифата Омейядов, а с 1516 года до конца первой мировой войны находился в составе Османской империи. В 1920-1943 годах Дамаск был административным центром французской подмандатной территории Сирии, а в 1943 году стал столицей независимой Сирии. </w:t>
      </w:r>
    </w:p>
    <w:p w:rsidR="00883469" w:rsidRDefault="006E11BD">
      <w:pPr>
        <w:pStyle w:val="a3"/>
        <w:jc w:val="both"/>
        <w:rPr>
          <w:rFonts w:ascii="Arial" w:eastAsia="MS Mincho" w:hAnsi="Arial" w:cs="Arial"/>
          <w:sz w:val="24"/>
        </w:rPr>
      </w:pPr>
      <w:r>
        <w:rPr>
          <w:rFonts w:ascii="Arial" w:eastAsia="MS Mincho" w:hAnsi="Arial" w:cs="Arial"/>
          <w:sz w:val="24"/>
        </w:rPr>
        <w:t xml:space="preserve">      Прямоугольная древняя часть города занимает южный берег реки Нар-Барада, тогда как современные жилые кварталы находятся на ее северном берегу. В старой части города, обнесенной древней крепостной стеной, много красивых старинных зданий и исторических памятников: знаменитая мечеть Омейядов (VIII в.), дворец аль-Азема и другие. Массивные старые здания с большими порталами соседствуют со зданиями времен французского классицизма и современной архитектуры. Всего в Дамаске более 200 мечетей, из которых действующих около 70. Интерес для туристов представляет колоннада святилища Юпитера Дамасского (I в.), госпиталь Нур-ад-дина (XII в.), много медресе XII-ХШ вв. В столице находятся университет. Дамасская академия. Арабская академия, музеи национального и народного искусства, театры.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ДЖАКАРТА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ИНДОНЕЗИЯ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Джакарта - столица Индонезии, политический и культурный центр страны - расположена на острове Ява. Население города - около 8,3 млн.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В XVI веке в подверженной частым наводнениям плодородной долине при впадении реки Чиливунг в Яванское море находился город Сундакелапа. В 1522 году территорию захватили португальцы и основали здесь свой центр под названием Джаякерта, который был разрушен уже в начале XVII века голландцами. В 1619 на этом месте ими была построена крепость Батавия, вокруг которой в 1621 году вырос город, получивший то же название. Вплоть до середины XX века Джакарта принадлежала голландцам, за исключением непродолжительных периодов господства Великобритании (в 1880-х годах) и Японии (во время второй мировой войны). 17 августа 1945 здесь была провозглашена независимость Индонезии, а в 1949 году Батавия была переименована в Джакарту, по имени древнего города, который находился на этом месте до прихода голландцев, и провозглашена столицей Индонезии. </w:t>
      </w:r>
    </w:p>
    <w:p w:rsidR="00883469" w:rsidRDefault="006E11BD">
      <w:pPr>
        <w:pStyle w:val="a3"/>
        <w:jc w:val="both"/>
        <w:rPr>
          <w:rFonts w:ascii="Arial" w:eastAsia="MS Mincho" w:hAnsi="Arial" w:cs="Arial"/>
          <w:sz w:val="24"/>
        </w:rPr>
      </w:pPr>
      <w:r>
        <w:rPr>
          <w:rFonts w:ascii="Arial" w:eastAsia="MS Mincho" w:hAnsi="Arial" w:cs="Arial"/>
          <w:sz w:val="24"/>
        </w:rPr>
        <w:t xml:space="preserve">      Джакарта является крупным транспортным узлом страны. Она связана с морским аванпортом Танджунгприок на Яванском море, грузооборот которого превышает 15 млн. тонн в год, и международным аэропортом. В столице развиты обработка каучука, пищевая, текстильная, обувная отрасли промышленности, металлообработка и машиностроение. </w:t>
      </w:r>
    </w:p>
    <w:p w:rsidR="00883469" w:rsidRDefault="006E11BD">
      <w:pPr>
        <w:pStyle w:val="a3"/>
        <w:jc w:val="both"/>
        <w:rPr>
          <w:rFonts w:ascii="Arial" w:eastAsia="MS Mincho" w:hAnsi="Arial" w:cs="Arial"/>
          <w:sz w:val="24"/>
        </w:rPr>
      </w:pPr>
      <w:r>
        <w:rPr>
          <w:rFonts w:ascii="Arial" w:eastAsia="MS Mincho" w:hAnsi="Arial" w:cs="Arial"/>
          <w:sz w:val="24"/>
        </w:rPr>
        <w:t xml:space="preserve">      Историческое ядро города прорезано многочисленными каналами, здесь сохранились здания XVII-XVIII веков. Из архитектурных памятников этого периода наиболее известны Пенангские ворота, португальская церковь, старая ратуша. Каналы были построены голландцами, но во влажном тропическом климате Юго-Восточной Азии они оказались опасными с точки зрения гигиены. Поэтому последующее строительство развернулось на более высоких участках с характерным для яванского стиля простором. В новых, четко распланированных районах Большой Джакарты органично сочетаются здания восточной и европейской архитектуры. </w:t>
      </w:r>
    </w:p>
    <w:p w:rsidR="00883469" w:rsidRDefault="006E11BD">
      <w:pPr>
        <w:pStyle w:val="a3"/>
        <w:jc w:val="both"/>
        <w:rPr>
          <w:rFonts w:ascii="Arial" w:eastAsia="MS Mincho" w:hAnsi="Arial" w:cs="Arial"/>
          <w:sz w:val="24"/>
        </w:rPr>
      </w:pPr>
      <w:r>
        <w:rPr>
          <w:rFonts w:ascii="Arial" w:eastAsia="MS Mincho" w:hAnsi="Arial" w:cs="Arial"/>
          <w:sz w:val="24"/>
        </w:rPr>
        <w:t xml:space="preserve">      После 1949 года город стал превращаться в современный торговый центр с небоскребами и широкими проспектами. Сегодня в центре столицы преобладают здания из стекла и стали, в то время как жилые районы застроены деревянными и бамбуковыми жилищами.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расположено несколько университетов. Большой популярностью пользуется картинная галерея, а также музей при Институте индонезийской культуры. В нем собраны многочисленные экспонаты, посвященные истории и культуре страны. Недавно были отреставрированы некоторые памятники голландской архитектуры. Имидж Джакарты вырос после претворения в жизнь плана озеленения и благоустройства столицы.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ДОХА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КАТАР</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Доха, столица и крупнейший город Катара, расположен в центральной части страны, на берегу Персидского залива. Здесь находится построенный в 1969 глубоководный порт, который служит центром морского сообщения региона. Население города - свыше 293000 жителей. Это составляет более половины населения всей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В XIX веке на месте города находилась небольшая рыбацкая деревня, известная пиратам Персидского залива своим портом Аль-Бида, который часто предоставлял им убежище. В 1916 году Доха стала административным центром британского протектората Катар. В 1949 году в связи с экспортом нефти начался бурный рост города, а в 1971 году Доха была провозглашена столицей независимого государства Катар.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Доха - важный культурный и торговый центр. Большой вклад в экономику столицы делает добыча и переработка креветок. Развиты пищевая промышленность, кустарная промышленность, рыболовство и добыча жемчуга. В Дохе работают металлообрабатывающий и цементный заводы.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университет, Национальный музей, Национальная библиотека с собранием древних манускриптов, архитектурные памятники, такие, как построенная в 1880-х годах крепость Аль-Коут, здание правительства, базар и здание этнографического музея Дохи с открывающейся крышей.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ДУШАНБЕ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ТАДЖИКИСТАН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Душанбе (до 1929г. - Дюшамбе, до 1961г. - Сталинабад) - столица Таджикистана. Население города - 582400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Душанбе возник на месте кишлака и получил статус города в 1925 году. В 1929 году он стал столицей молодой Таджикской ССР и был переименован в Сталинабад. В том же году было закончено строительство железной дороги, что ускорило дальнейший рост столицы. В 1961 году город был переименован в Душанбе, а в 1991 году, после распада СССР, стал столицей независимого Таджикистана. </w:t>
      </w:r>
    </w:p>
    <w:p w:rsidR="00883469" w:rsidRDefault="006E11BD">
      <w:pPr>
        <w:pStyle w:val="a3"/>
        <w:jc w:val="both"/>
        <w:rPr>
          <w:rFonts w:ascii="Arial" w:eastAsia="MS Mincho" w:hAnsi="Arial" w:cs="Arial"/>
          <w:sz w:val="24"/>
        </w:rPr>
      </w:pPr>
      <w:r>
        <w:rPr>
          <w:rFonts w:ascii="Arial" w:eastAsia="MS Mincho" w:hAnsi="Arial" w:cs="Arial"/>
          <w:sz w:val="24"/>
        </w:rPr>
        <w:t xml:space="preserve">      Душанбе - транспортный и промышленный центр по производству текстиля, электрического оборудования и продовольственных товаров, стройматериалов (цементные, домостроительные комбинаты). Здесь развиты машиностроение и металлообработка, легкая (хлопчатобумажная, шелковая, кожевенно-обувная, швейная), пищевкусовая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размещается Академия наук Таджикистана, 8 вузов (в т. ч. Таджикский университет, открытый в 1948 году), б театров (в т. ч. Таджикский театр оперы и балета) и несколько музеев: историко-краеведческий и изобразительных искусств, этнографический, литературный им. Айни и им. М. Турсун-заде. С точки зрения архитектуры интерес представляют здания Театра оперы и балета им. Айни (1939-1946 гг.) и вычислительного центра (1976 г.).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ЕРЕВАН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АРМЕНИЯ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Ереван (до 1936 г. Эривань), столица Армении, расположен на реке Раздан в живописном уголке, известном своими садами и виноградниками. Население города - 1305000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Ереван известен с 782 года до н. э. как урартская крепость Эребуни. С 1440 года это административный и торгово-ремесленный центр Восточной Армении. </w:t>
      </w:r>
    </w:p>
    <w:p w:rsidR="00883469" w:rsidRDefault="006E11BD">
      <w:pPr>
        <w:pStyle w:val="a3"/>
        <w:jc w:val="both"/>
        <w:rPr>
          <w:rFonts w:ascii="Arial" w:eastAsia="MS Mincho" w:hAnsi="Arial" w:cs="Arial"/>
          <w:sz w:val="24"/>
        </w:rPr>
      </w:pPr>
      <w:r>
        <w:rPr>
          <w:rFonts w:ascii="Arial" w:eastAsia="MS Mincho" w:hAnsi="Arial" w:cs="Arial"/>
          <w:sz w:val="24"/>
        </w:rPr>
        <w:t xml:space="preserve">      Ереван - промышленный, транспортный и культурный центр страны. Здесь находятся предприятия машиностроения (электротехнической промышленности и др.), химической и нефтехимической (пластмассы, химические волокна и реактивы, шины и др.), химико-фармацевтической, легкой, пищевкусовой отраслей промышленности. Развито производство алюминия и др. С 1981 года в городе работает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Академия наук Армении, 11 вузов (в т.ч. университет, консерватория), 13 театров (в т.ч. Театр оперы и балета), 21 музей (в т.ч. истории Армении, Картинная галерея. Детская картинная галерея. Театральный музей). Среди памятников древней архитектуры следует отметить Аванский собор (591-602 гг.), церковь Катогике (ХШ в.), церковь Зоравар (XVII-XVIII вв.). Дом правительства Армении (1926-41 гг.) и второй Дом правительства (1955 г.). Здесь находятся руины турецкого форта XVI века, мечеть XVIII века и недавно обнаруженные археологами крепость Урарту и остатки города, существовавшего на месте Еревана в VIII веке до н. э.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ИЕРУСАЛИМ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ИЗРАИЛЬ </w:t>
      </w:r>
    </w:p>
    <w:p w:rsidR="00883469" w:rsidRDefault="006E11BD">
      <w:pPr>
        <w:pStyle w:val="a3"/>
        <w:jc w:val="both"/>
        <w:rPr>
          <w:rFonts w:ascii="Arial" w:eastAsia="MS Mincho" w:hAnsi="Arial" w:cs="Arial"/>
          <w:sz w:val="24"/>
        </w:rPr>
      </w:pPr>
      <w:r>
        <w:rPr>
          <w:rFonts w:ascii="Arial" w:eastAsia="MS Mincho" w:hAnsi="Arial" w:cs="Arial"/>
          <w:sz w:val="24"/>
        </w:rPr>
        <w:t xml:space="preserve">      Иерусалим - столица Израиля с населением около 544000 жителей. Еврейское слово "иерушалаим" означает "место мира", арабское название города "Эль Кудс" переводится как "святость" - город является самым святым городом на Земле для представителей трех великих религий мира: для иудеев, христиан и мусульман, чем во многом и определяется его притягательность. </w:t>
      </w:r>
    </w:p>
    <w:p w:rsidR="00883469" w:rsidRDefault="006E11BD">
      <w:pPr>
        <w:pStyle w:val="a3"/>
        <w:jc w:val="both"/>
        <w:rPr>
          <w:rFonts w:ascii="Arial" w:eastAsia="MS Mincho" w:hAnsi="Arial" w:cs="Arial"/>
          <w:sz w:val="24"/>
        </w:rPr>
      </w:pPr>
      <w:r>
        <w:rPr>
          <w:rFonts w:ascii="Arial" w:eastAsia="MS Mincho" w:hAnsi="Arial" w:cs="Arial"/>
          <w:sz w:val="24"/>
        </w:rPr>
        <w:t xml:space="preserve">      Возраст этого древнейшего города приближается к 4000 годам. Первые упоминания об Иерусалиме относятся к середине 2-го тысячелетия до н.э. Он входил в состав различных государств: Иудейского царства. Римской империи, Византии, Арабского халифата и др. С начала XVI века город находился под властью Османской империи, а в декабре 1917 года был занят английскими войсками. С 1920 по 1948 год Иерусалим являлся административным центром английской подмандатной территории Палестина. По решению Генеральной Ассамблеи ООН от 29 ноября 1947 город должен был стать самостоятельной административной единицей под управлением ООН. После арабо-израильской войны 1948-1949 гг. Иерусалим был разделен на 2 части: восточная отошла к Иордании, западная к государству Израиль. В 1950 году правительство Израиля вопреки решению ООН о выделении Иерусалима в самостоятельную административную единицу объявило его западную часть столицей Израиля (западная часть Иерусалима - местопребывание парламента и правительства). В июне 1967 года Израиль захватил и восточную часть Иерусалима, а в июле 1980 года провозгласил весь Иерусалим "вечной и неделимой столицей" Израиля.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Сегодняшняя столица Израиля расположена на холмистой, сильно пересеченной местности, что - в сочетании с продуманным архитектурным планом - придает особый шарм даже новым кварталам с многоэтажными домами.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восточной части города находится святыня евреев всего мира: Стена Плача - уцелевшая часть западной стены, ограждавшей некогда Второй Иерусалимский храм. Первый Иерусалимский храм был возведен царем Соломоном в 960 году до нашей эры, а в 568 году до нашей эры - разрушен захватившим Иерусалим царем Вавилона Навуходоносором. Строительство Второго храма завершилось в 515 году до нашей эры, после возвращения иудеев в город (тогда попавший под власть персидского царя Кира). Вершины расцвета храм достиг во время правления царя Ирода (37-4 годы до нашей эры). Детальное и восторженное описание Второго храма оставил Иосиф Флавий, а сегодня полюбоваться былым величием можно лишь взглянув на модель (выполнена в масштабе 1:50), которая находится на территории отеля "Холиленд", недалеко от горы Герцля. Второй Иерусалимский храм был разрушен во время Иудейской войны в 70 году нашей эры. Стена Плача (длина 156 м), сложенная из огромных, тщательно подогнанных каменных монолитов, - единственный оставшийся фрагмент храма. Возле стены почти всегда можно встретить молящихся иудеев, которые вкладывают в щели между камнями записки с обращениями к Богу. Возле Стены Плача постоянно, начиная с середины XIX века, ведутся археологические раскопки, обнаружившие немало древних построек, преимущественно иродианского периода: несколько арок (остатков мостов), ворота, огромный акведук, пробитый в скальном грунте и перекрытый арочными сводами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От Стены Плача можно совершить прогулку по Старому городу, окруженному стеной, воздвигнутой в период турецкого владычества Сулейманом Великим (1538-1548гг.). В Старый город можно попасть через одни из семи действующих ворот, например Яффские (1539 г.), расположенные в западной стене. Самые величественные и красивые ворота - Шхемские - построены в XVI веке на месте гораздо более древних (существовавших во II веке до нашей эры). По древней винтовой лестнице можно подняться на самый верх ворот и затем совершить прогулку по стене. Недалеко от Шхемских ворот расположены каменоломни царя Соломона, в которых добывали камень для строительства Первого Иерусалимского храма, немного дальше - Могила Сада, пещерное захоронение у подножия холма, где, по одной из версий, был распят и захоронен Иисус Христос. </w:t>
      </w:r>
    </w:p>
    <w:p w:rsidR="00883469" w:rsidRDefault="006E11BD">
      <w:pPr>
        <w:pStyle w:val="a3"/>
        <w:jc w:val="both"/>
        <w:rPr>
          <w:rFonts w:ascii="Arial" w:eastAsia="MS Mincho" w:hAnsi="Arial" w:cs="Arial"/>
          <w:sz w:val="24"/>
        </w:rPr>
      </w:pPr>
      <w:r>
        <w:rPr>
          <w:rFonts w:ascii="Arial" w:eastAsia="MS Mincho" w:hAnsi="Arial" w:cs="Arial"/>
          <w:sz w:val="24"/>
        </w:rPr>
        <w:t xml:space="preserve">      За Шхемскими воротами, в северо-восточной части стены находятся Ворота Ирода (названные по имени сына Ирода Великого - Ирода Антипы, в царствование которого произошло распятие Христа). Ворота украшены каменным цветочным орнаментом. Напротив ворот расположен музей Рокфеллера - крупный археологический центр. Львиные ворота, украшенные барельефными изображениями львов, построены в 1538-1539 годах, а вот Золотые ворота известны с начала нашей эры и ведут от площади-сада Харам-эш-Шериф, где расположены знаменитые мечети Старого города, в Иосафатову долину. </w:t>
      </w:r>
    </w:p>
    <w:p w:rsidR="00883469" w:rsidRDefault="006E11BD">
      <w:pPr>
        <w:pStyle w:val="a3"/>
        <w:jc w:val="both"/>
        <w:rPr>
          <w:rFonts w:ascii="Arial" w:eastAsia="MS Mincho" w:hAnsi="Arial" w:cs="Arial"/>
          <w:sz w:val="24"/>
        </w:rPr>
      </w:pPr>
      <w:r>
        <w:rPr>
          <w:rFonts w:ascii="Arial" w:eastAsia="MS Mincho" w:hAnsi="Arial" w:cs="Arial"/>
          <w:sz w:val="24"/>
        </w:rPr>
        <w:t xml:space="preserve">      Из древних оборонительных сооружений Иерусалима обращает на себя внимание цитадель Давида, построенная Иродом (сохранились лишь фундамент и часть одной из трех башен). Сейчас цитадель представляет собой две четырехугольные соединенные стеной башни, заложенные еще крестоносцами. Над цитаделью возвышается минарет XVII века. От нее же начинается Армянский квартал, основанный в IV веке армянами, бежавшими от преследований на родине. В Армянском квартале расположены монастырь Маронитов. Ассирийский монастырь с богато орнаментированной церковью XII века. Армянский монастырь с кафедральным собором св. Иакова - памятником раннехристианского зодчества. Интересны также церковь Масличного Дерева (построена в V веке и полностью перестроена в XIV веке), монастырь Св. Креста. </w:t>
      </w:r>
    </w:p>
    <w:p w:rsidR="00883469" w:rsidRDefault="006E11BD">
      <w:pPr>
        <w:pStyle w:val="a3"/>
        <w:jc w:val="both"/>
        <w:rPr>
          <w:rFonts w:ascii="Arial" w:eastAsia="MS Mincho" w:hAnsi="Arial" w:cs="Arial"/>
          <w:sz w:val="24"/>
        </w:rPr>
      </w:pPr>
      <w:r>
        <w:rPr>
          <w:rFonts w:ascii="Arial" w:eastAsia="MS Mincho" w:hAnsi="Arial" w:cs="Arial"/>
          <w:sz w:val="24"/>
        </w:rPr>
        <w:t xml:space="preserve">      У южной стены Старого города, на невысоком холме, расположен Город Давида - самая старая часть Иерусалима, заложенная царем Давидом. Археологические раскопки обнаружили здесь остатки стен, фундаменты зданий VIII-VII веков до нашей эры. Многие места Города Давида почитаются как иудеями, так и христианами, например пруд Силоамская Купель, у которого Христос исцелил слепого, о чем упоминается в Новом Завете. </w:t>
      </w:r>
    </w:p>
    <w:p w:rsidR="00883469" w:rsidRDefault="006E11BD">
      <w:pPr>
        <w:pStyle w:val="a3"/>
        <w:jc w:val="both"/>
        <w:rPr>
          <w:rFonts w:ascii="Arial" w:eastAsia="MS Mincho" w:hAnsi="Arial" w:cs="Arial"/>
          <w:sz w:val="24"/>
        </w:rPr>
      </w:pPr>
      <w:r>
        <w:rPr>
          <w:rFonts w:ascii="Arial" w:eastAsia="MS Mincho" w:hAnsi="Arial" w:cs="Arial"/>
          <w:sz w:val="24"/>
        </w:rPr>
        <w:t xml:space="preserve">      Между Армянским и Мусульманским кварталами в пределах Старого города находится Еврейский квартал - лабиринт узких улочек с обилием синагог и своеобразной архитектуры домов. Практически все они построены во второй половине XX столетия на месте разрушенных в ходе боев 1948 года зданий. О древних временах напоминают лишь многочисленные археологические раскопки. </w:t>
      </w:r>
    </w:p>
    <w:p w:rsidR="00883469" w:rsidRDefault="006E11BD">
      <w:pPr>
        <w:pStyle w:val="a3"/>
        <w:jc w:val="both"/>
        <w:rPr>
          <w:rFonts w:ascii="Arial" w:eastAsia="MS Mincho" w:hAnsi="Arial" w:cs="Arial"/>
          <w:sz w:val="24"/>
        </w:rPr>
      </w:pPr>
      <w:r>
        <w:rPr>
          <w:rFonts w:ascii="Arial" w:eastAsia="MS Mincho" w:hAnsi="Arial" w:cs="Arial"/>
          <w:sz w:val="24"/>
        </w:rPr>
        <w:t xml:space="preserve">      Мусульманский квартал занимает северо-восточную часть Старого города. Здесь находится площадь-сад Харам-эш-Шериф ("священный двор") со знаменитыми мечетями Омара и Аль-Акса. Мечеть Омара (более правильное название - мечеть Скалы) как бы венчает вершину Храмовой горы (на которой когда-то стоял Иерусалимский храм) и является третьей по значимости святыней ислама, а также и самым величественным памятником Ближнего Востока. Мечеть имеет форму восьмиугольника, стены которого выложены голубыми изразцами. Купол вплоть до 1964 года был покрыт свинцовой крышей, а снаружи - листами позолоченной меди. В ходе реставрации свинец и медь были заменены алюминиевыми листами, которым придали золотой цвет. Напротив южного входа находится мечеть Аль-Акса, воздвигнутая в 693 году на руинах византийской базилики. В северном крыле мечети обозначено место, с которого, по преданию, вознесся на небо пророк Магомет. Во времена крестоносцев (захватили Иерусалим в 1099 году) в мечети располагались рыцари-тамплиеры. Кроме названных, в Иерусалиме имеется еще 34 мусульманских храма.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Северо-западная часть Старого города занята Христианским кварталом, своеобразный стержень которого - Виа Долороза (Скорбный Путь, или Крестный Путь), простирающаяся от Гефсиманского сада за пределами Старого города, где Христос был схвачен стражей, через Львиные ворота до Голгофы и Храма Гроба Господня, где Христос был казнен и захоронен. Буквально каждый метр Виа Долороза воскрешает события, описанные в Новом Завете: на территории нынешнего женского католического монастыря Сестер Сиона находилась башня Антония, где римский прокуратор Понтий Пилат осудил Христа; арка с крытой галереей, с которой Пилат показывал Христа толпе, воскликнув: "Экце хомо!" ("Вот человек!"); двор претории, где допрашивали Христа, церковь, где содержали Его с разбойником Вараввой и другими. Все памятные места отмечены храмами (православными, католическими и т. д.), часовнями. Впрочем, сейчас трудно говорить о действительном соответствии Виа Долороза пути, пройденному Христом: в то время все улицы лежали на два метра ниже современной поверхности и мало что сохранилось до наших дней, кроме мостовых и фундаментов.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конце Виа Долороза находится Храм Гроба Господня. Сейчас храм даже отдаленно не напоминает первоначальное сооружение, разрушенное в VII веке персами. Современное здание построено в ИЗО-1149 годах, когда Иерусалим стал столицей христианского государства. У входа в храм находится камень Помазания, на который было положено для умащения ароматическими составами перед погребением снятое с креста тело Христа. Внутри храма находится часовня с двумя притворами, поставленная в 1810 году над пещерой Гроба Господня. Позади часовни - притвор греческой церкви, напротив - притвор русской православной церкви. От камня Помазания две лестницы ведут вверх - к вершине Голгофы, где, по преданию, стоял крест, на котором распяли Христа (место отмечено серебряным диском с отверстием в середине). Пространство разделено колоннадой на две части, принадлежащие греко-ортодоксальной и римско-католической церквам. </w:t>
      </w:r>
    </w:p>
    <w:p w:rsidR="00883469" w:rsidRDefault="006E11BD">
      <w:pPr>
        <w:pStyle w:val="a3"/>
        <w:jc w:val="both"/>
        <w:rPr>
          <w:rFonts w:ascii="Arial" w:eastAsia="MS Mincho" w:hAnsi="Arial" w:cs="Arial"/>
          <w:sz w:val="24"/>
        </w:rPr>
      </w:pPr>
      <w:r>
        <w:rPr>
          <w:rFonts w:ascii="Arial" w:eastAsia="MS Mincho" w:hAnsi="Arial" w:cs="Arial"/>
          <w:sz w:val="24"/>
        </w:rPr>
        <w:t xml:space="preserve">      За пределами Старого города находится немало других достопримечательностей: Кедронская (или Иосафатова) долина с гробницами начала нашей эры, Масличная гора, где находится Гефсиманский сад, церковь св. Магдалины (построенная на деньги российского императора Александра III), многие другие места, часто связанные с деяниями Иисуса Христа (первоначальные здания, например дом Лазаря, как правило, не сохранились, их расположение отмечено более поздними часовнями и церквами).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Новый город начал расти с середины XIX века и весьма разнолик. Своеобразен основанный в 1874 году квартал Меа Шеарим, до сих пор населяемый почти исключительно ортодоксальными ревнителями иудаизма. На возвышенности Гиват Рам находится здание кнесета (парламента), построенное в 1966 году в смешанном стиле классицизма и модернизма. Холл кнесета украшен гобеленом по рисунку Марка Шагала. Интересен Национальный музей Израиля и входящий в его состав Храм книги, где среди множества уникальных книг и рукописей хранятся величайшие реликвии - подлинный свиток книги пророка Исайи и широко известные "Свитки Мертвого моря". Само здание Храма книги интересно и как образец современного архитектурного искусства. Недалеко от кнесета находится монастырь Креста, основанный в IV веке и до XVII века принадлежавший грузинской православной церкви. На склонах горы Герцля раскинулось военное кладбище. Рядом находятся могилы известнейших деятелей еврейской культуры, президентов и премьер-министров Израиля. У подножия горы расположен мемориальный комплекс "Яд ва-Шем" - институт и музей, посвященные жертвам Холокоста - катастрофы, постигшей еврейский народ в годы второй мировой войны. Стоит посетить и медицинский центр "Хадаса", украшенный витражами Марка Шагала. </w:t>
      </w:r>
    </w:p>
    <w:p w:rsidR="00883469" w:rsidRDefault="006E11BD">
      <w:pPr>
        <w:pStyle w:val="a3"/>
        <w:jc w:val="both"/>
        <w:rPr>
          <w:rFonts w:ascii="Arial" w:eastAsia="MS Mincho" w:hAnsi="Arial" w:cs="Arial"/>
          <w:sz w:val="24"/>
        </w:rPr>
      </w:pPr>
      <w:r>
        <w:rPr>
          <w:rFonts w:ascii="Arial" w:eastAsia="MS Mincho" w:hAnsi="Arial" w:cs="Arial"/>
          <w:sz w:val="24"/>
        </w:rPr>
        <w:t xml:space="preserve">      Что касается хозяйственного развития города, то здесь представлены металлообрабатывающая, радиотехническая, фармацевтическая, текстильная, легкая, пищевая отрасли промышленности. В городе есть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ИСЛАМАБАД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ПАКИСТАН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Исламабад (в переводе "Город Мира") - столица Пакистана и центр Федерального столичного округа - расположен в северо-восточной части страны. Население города - 559000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Исламабад - сравнительно молодой город (до 1959 года столицей был город Карачи), планировочное решение которого разрабатывалось известным греческим архитектором А. Доксиадисом. Город изначально планировался как столица. </w:t>
      </w:r>
    </w:p>
    <w:p w:rsidR="00883469" w:rsidRDefault="006E11BD">
      <w:pPr>
        <w:pStyle w:val="a3"/>
        <w:jc w:val="both"/>
        <w:rPr>
          <w:rFonts w:ascii="Arial" w:eastAsia="MS Mincho" w:hAnsi="Arial" w:cs="Arial"/>
          <w:sz w:val="24"/>
        </w:rPr>
      </w:pPr>
      <w:r>
        <w:rPr>
          <w:rFonts w:ascii="Arial" w:eastAsia="MS Mincho" w:hAnsi="Arial" w:cs="Arial"/>
          <w:sz w:val="24"/>
        </w:rPr>
        <w:t xml:space="preserve">      Строительство Исламабада началось в 1961 году и продолжается по сей день. Первое время функции столицы выполнял крупный город Равалпинди, расположенный 14-ю километрами юго-западнее Исламабада. В 1967 году новая столица официально вступила в права и сегодня является отдельным федеральным округом. </w:t>
      </w:r>
    </w:p>
    <w:p w:rsidR="00883469" w:rsidRDefault="006E11BD">
      <w:pPr>
        <w:pStyle w:val="a3"/>
        <w:jc w:val="both"/>
        <w:rPr>
          <w:rFonts w:ascii="Arial" w:eastAsia="MS Mincho" w:hAnsi="Arial" w:cs="Arial"/>
          <w:sz w:val="24"/>
        </w:rPr>
      </w:pPr>
      <w:r>
        <w:rPr>
          <w:rFonts w:ascii="Arial" w:eastAsia="MS Mincho" w:hAnsi="Arial" w:cs="Arial"/>
          <w:sz w:val="24"/>
        </w:rPr>
        <w:t xml:space="preserve">      Исламабад разделен на 8 зон, у каждой из которых свои функции, например: правительственная, торговая, зона легкой промышленности. Город окружен зеленой зоной. Здесь находятся национальный парк, сады, фермы. Водой город обеспечивает искусственное водохранилище.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работают Исламабадский университет, научно-исследовательские институты атомной энергии, исламоведения и другие. Архитектура Исламабада включает черты как современного европейского стиля, так и элементы традиционного пакистанского зодчества. К памятникам архитектуры можно отнести здания Национальной ассамблеи, секретариата, университета. Большой мечети. </w:t>
      </w:r>
    </w:p>
    <w:p w:rsidR="00883469" w:rsidRDefault="006E11BD">
      <w:pPr>
        <w:pStyle w:val="a3"/>
        <w:jc w:val="both"/>
        <w:rPr>
          <w:rFonts w:ascii="Arial" w:eastAsia="MS Mincho" w:hAnsi="Arial" w:cs="Arial"/>
          <w:sz w:val="24"/>
        </w:rPr>
      </w:pPr>
      <w:r>
        <w:rPr>
          <w:rFonts w:ascii="Arial" w:eastAsia="MS Mincho" w:hAnsi="Arial" w:cs="Arial"/>
          <w:sz w:val="24"/>
        </w:rPr>
        <w:t xml:space="preserve">      Развита пищевая и легкая промышленность. Близ столицы расположен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КАБУЛ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АФГАНИСТАН </w:t>
      </w:r>
    </w:p>
    <w:p w:rsidR="00883469" w:rsidRDefault="006E11BD">
      <w:pPr>
        <w:pStyle w:val="a3"/>
        <w:jc w:val="both"/>
        <w:rPr>
          <w:rFonts w:ascii="Arial" w:eastAsia="MS Mincho" w:hAnsi="Arial" w:cs="Arial"/>
          <w:sz w:val="24"/>
        </w:rPr>
      </w:pPr>
      <w:r>
        <w:rPr>
          <w:rFonts w:ascii="Arial" w:eastAsia="MS Mincho" w:hAnsi="Arial" w:cs="Arial"/>
          <w:sz w:val="24"/>
        </w:rPr>
        <w:t xml:space="preserve">      Кабул, столица Афганистана, административный центр провинции Кабул, выгодно расположен на перекрестке важных транспортных путей на высоте 1676 метров над уровнем моря. Население города составляет 2034000 жителей. В этническом составе превалируют таджики, второе место занимают душтуны.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Первое упоминание о Кабуле относится ко II в. н.э. Значение города резко выросло, когда в 1504 году завоеватель Бабур сделал его столицей государства Великих Моголов. В 1773/74-1818 гг. Кабул был столицей Дурранийской державы. На протяжении XIX века город был предметом споров, между Великобританией, Персией и Россией за право владения Хиберским перевалом. После 1940 года в городе наметился промышленный рост. С 1979 по 1989 гг. Кабул был оккупирован советскими войсками. В январе 1994 года в городе вспыхнули бои между войсками, преданными президенту страны Б. Раббани, и сторонниками премьер-министра. </w:t>
      </w:r>
    </w:p>
    <w:p w:rsidR="00883469" w:rsidRDefault="006E11BD">
      <w:pPr>
        <w:pStyle w:val="a3"/>
        <w:jc w:val="both"/>
        <w:rPr>
          <w:rFonts w:ascii="Arial" w:eastAsia="MS Mincho" w:hAnsi="Arial" w:cs="Arial"/>
          <w:sz w:val="24"/>
        </w:rPr>
      </w:pPr>
      <w:r>
        <w:rPr>
          <w:rFonts w:ascii="Arial" w:eastAsia="MS Mincho" w:hAnsi="Arial" w:cs="Arial"/>
          <w:sz w:val="24"/>
        </w:rPr>
        <w:t xml:space="preserve">      Кабул является важным транспортным узлом. Здесь находятся авторемонтно-механический и фармацевтический заводы, домостроительный комбинат, предприятия металлообрабатывающей, текстильной, химической и пищевой отраслей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Кабульский университет, технологический институт, институт управления производством, экономические и сельскохозяйственные вузы. Национальная академия наук, историко-филологический академический музей. Интерес представляют древняя цитадель Бала-Хиссар, средневековые загородные парки Баги-Бабур с мечетью Шах-Джахана (XVII в.)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КАТМАНДУ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НЕПАЛ</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В плодородной долине между хребтом Махарабхат и Большими Гималаями на реке Багхмати (бассейн Ганга), на высоте 1360 метров над уровнем моря расположен жизненный центр и столица Непала - город Катманду. Он находится в непосредственной близости с двумя другими крупнейшими городами страны - Лалитпуром, или Патаном, и Бхактанпу-ром. Население столицы составляет около 363000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Катманду был основан в 723 году и долгое время принадлежал народу невар. До XVI века он носил иное название: Кантипур, а в 1768 году город захватили гуркхи и сделали его своей столицей. Отсюда с 1846 по 1950 год Непалом управляла семья наследственных премьер-министров Рана. В 1934 году город сильно пострадал от землетрясения.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Катманду является крупнейшим городом страны и ее административным, экономическим и культурным центром. Это большой транспортный узел, в котором пересекаются главные железнодорожные и автомобильные магистрали региона. Здесь также находится международный аэропорт. В столице развиты легкая и пищевая отрасли промышленности, ремесла.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Непала открыт университет и работает Национальный музей. Близ Катманду расположена ступа Бодхнатх и архитектурно-скульптурный комплекс Сваямбхунатх (III в. до н. э. - IX в. н. э.). Также большой интерес представляют комплекс храмов Пашупатинатх (основан в XIII в.), храмы Муктинах и Махендранатх, древняя скульптура бога Вишну (VII в.) и буддистский храм XVI века в королевском дворце.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КУАЛА-ЛУМПУР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МАЛАЙЗИЯ </w:t>
      </w:r>
    </w:p>
    <w:p w:rsidR="00883469" w:rsidRDefault="006E11BD">
      <w:pPr>
        <w:pStyle w:val="a3"/>
        <w:jc w:val="both"/>
        <w:rPr>
          <w:rFonts w:ascii="Arial" w:eastAsia="MS Mincho" w:hAnsi="Arial" w:cs="Arial"/>
          <w:sz w:val="24"/>
        </w:rPr>
      </w:pPr>
      <w:r>
        <w:rPr>
          <w:rFonts w:ascii="Arial" w:eastAsia="MS Mincho" w:hAnsi="Arial" w:cs="Arial"/>
          <w:sz w:val="24"/>
        </w:rPr>
        <w:t xml:space="preserve">      Почти полуторамиллионная столица Малайзии Куала-Лумпур, несмотря на то, что ей менее полутораста лет, в несколько раз превосходит размерами любой другой город страны. Этот важный экономический центр расположен на полуострове Малакка и является административным центром Федеральной столичной территории. Город находится в котловине, и здесь даже ночью европеец ощущает себя как в бане. Его название переводится как "Болото, где сливаются реки Кланг и Гомбак". </w:t>
      </w:r>
    </w:p>
    <w:p w:rsidR="00883469" w:rsidRDefault="006E11BD">
      <w:pPr>
        <w:pStyle w:val="a3"/>
        <w:jc w:val="both"/>
        <w:rPr>
          <w:rFonts w:ascii="Arial" w:eastAsia="MS Mincho" w:hAnsi="Arial" w:cs="Arial"/>
          <w:sz w:val="24"/>
        </w:rPr>
      </w:pPr>
      <w:r>
        <w:rPr>
          <w:rFonts w:ascii="Arial" w:eastAsia="MS Mincho" w:hAnsi="Arial" w:cs="Arial"/>
          <w:sz w:val="24"/>
        </w:rPr>
        <w:t xml:space="preserve">      Куала-Лумпур возник на месте поселения китайских старателей, намывавших олово, и известен как город с 1880 года, когда он стал столицей Селангора (княжества, а затем штата). В 1946-1957 гг. он выполнял функции административного центра английской колонии Малайский Союз (с 1948 года - Малайская Федерация), в 1957-1963 гг. - был столицей независимой Малайской Федерации, а с 1963 года - столица Малайзии. | </w:t>
      </w:r>
    </w:p>
    <w:p w:rsidR="00883469" w:rsidRDefault="006E11BD">
      <w:pPr>
        <w:pStyle w:val="a3"/>
        <w:jc w:val="both"/>
        <w:rPr>
          <w:rFonts w:ascii="Arial" w:eastAsia="MS Mincho" w:hAnsi="Arial" w:cs="Arial"/>
          <w:sz w:val="24"/>
        </w:rPr>
      </w:pPr>
      <w:r>
        <w:rPr>
          <w:rFonts w:ascii="Arial" w:eastAsia="MS Mincho" w:hAnsi="Arial" w:cs="Arial"/>
          <w:sz w:val="24"/>
        </w:rPr>
        <w:t xml:space="preserve">      В Куала-Лумпуре, как и в других крупных городах, уживаются различные расы и языки, современные и традиционные кварталы, автомобили, мотоциклы азиатских "рокеров" и велорикши. В центре переплетения западного и восточного, старого и нового (улица Туанку Абдул Рахмана) стоят цепочкой великолепные здания, выстроенные в начале века. Их портики и украшенные каменными кружевами галереи могут соперничать с дворцами "Тысяча и одной ночи"; сейчас тут располагаются центральные административные учреждения. Над ними нависают огромные небоскребы, построенные недавно, когда Малайзия стала одним из ведущих мировых производителей бытовой электроники. Открытые или все в зелени пространства чередуются с кварталами новых или построенных в малайском стиле домов.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Главная мечеть страны выполнена в конструктивистском стиле, и в ясный день она залита солнечным светом. Есть и мечеть, выполненная английским архитектором в северо-индийском стиле, тамильский храм Мариаммам на улице Бандар. В Китайском городе, являющемся историческим центром малазийской столицы, можно увидеть фамильный конфуцианский храм прямо среди двухэтажных жилых домов. Красивейший музей страны - Национальный - выстроен в виде гигантского крестьянского дома штата Тренгану: остроугольные крыши в центре, а по краям украшенные мозаичными панно с историческими сюжетами крылья, как бы стоящие на сваях. Здесь есть находки археологических раскопок в Келантане, коллекции кукол театра "ваянг кулит", головных уборов знати "тенгколок" (наподобие чалмы), змеевидных опасных малайских крисов, древнейшие свидетельства распространения ислама (XIV век) и пр. В центральной части музея постоянно устраиваются выставки. </w:t>
      </w:r>
    </w:p>
    <w:p w:rsidR="00883469" w:rsidRDefault="006E11BD">
      <w:pPr>
        <w:pStyle w:val="a3"/>
        <w:jc w:val="both"/>
        <w:rPr>
          <w:rFonts w:ascii="Arial" w:eastAsia="MS Mincho" w:hAnsi="Arial" w:cs="Arial"/>
          <w:sz w:val="24"/>
        </w:rPr>
      </w:pPr>
      <w:r>
        <w:rPr>
          <w:rFonts w:ascii="Arial" w:eastAsia="MS Mincho" w:hAnsi="Arial" w:cs="Arial"/>
          <w:sz w:val="24"/>
        </w:rPr>
        <w:t xml:space="preserve">      К вечеру улицы оживляются и мостовые изобилуют лотками и стендами с разнообразными товарами, передвижными плитами, на которых готовятся всевозможные блюда китайской кухни, главным образом лапша, птица, пельмени. Можно попробовать и малайское карри из рыбных голов. Однако предпринятая властями "малаизация" столицы (вывески, архитектура и пр.) сделала менее заметным тот факт, что китайцы составляют и сейчас основную часть населения столицы.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крупным транспортным узлом с собственным международным аэропортом. Развиты пищевая, металлообрабатывающая, деревообрабатывающая, цементная отрасли промышленности, обработка каучука. Здесь также производят железнодорожное оборудование.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находятся два университета: Малайский университет и Технологический университет Малайзии.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КУВЕЙТ (ЭЛЬ-КУВЕЙТ)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КУВЕЙТ </w:t>
      </w:r>
    </w:p>
    <w:p w:rsidR="00883469" w:rsidRDefault="006E11BD">
      <w:pPr>
        <w:pStyle w:val="a3"/>
        <w:jc w:val="both"/>
        <w:rPr>
          <w:rFonts w:ascii="Arial" w:eastAsia="MS Mincho" w:hAnsi="Arial" w:cs="Arial"/>
          <w:sz w:val="24"/>
        </w:rPr>
      </w:pPr>
      <w:r>
        <w:rPr>
          <w:rFonts w:ascii="Arial" w:eastAsia="MS Mincho" w:hAnsi="Arial" w:cs="Arial"/>
          <w:sz w:val="24"/>
        </w:rPr>
        <w:t xml:space="preserve">      Эль-Кувейт, столица Кувейта, является морским портом в северо-западной части Персидского залива. Население города вместе с пригородами составляет 168000 жителей. Это не только главный город страны (здесь проживает примерно третья часть населения эмирата), но и самый современный город всей Юго-Восточной Азии. </w:t>
      </w:r>
    </w:p>
    <w:p w:rsidR="00883469" w:rsidRDefault="006E11BD">
      <w:pPr>
        <w:pStyle w:val="a3"/>
        <w:jc w:val="both"/>
        <w:rPr>
          <w:rFonts w:ascii="Arial" w:eastAsia="MS Mincho" w:hAnsi="Arial" w:cs="Arial"/>
          <w:sz w:val="24"/>
        </w:rPr>
      </w:pPr>
      <w:r>
        <w:rPr>
          <w:rFonts w:ascii="Arial" w:eastAsia="MS Mincho" w:hAnsi="Arial" w:cs="Arial"/>
          <w:sz w:val="24"/>
        </w:rPr>
        <w:t xml:space="preserve">      Эль-Кувейт был основан в самом начале XVIII века и развился как центр ловли жемчуга и рыбы. Город вел широкую торговлю с Индией и странами Африки. В начале 1990-х годов Эль-Кувейт столкнулся с необходимостью восстановления после понесенных им потерь во время иракской оккупации и войны в Персидском заливе. </w:t>
      </w:r>
    </w:p>
    <w:p w:rsidR="00883469" w:rsidRDefault="006E11BD">
      <w:pPr>
        <w:pStyle w:val="a3"/>
        <w:jc w:val="both"/>
        <w:rPr>
          <w:rFonts w:ascii="Arial" w:eastAsia="MS Mincho" w:hAnsi="Arial" w:cs="Arial"/>
          <w:sz w:val="24"/>
        </w:rPr>
      </w:pPr>
      <w:r>
        <w:rPr>
          <w:rFonts w:ascii="Arial" w:eastAsia="MS Mincho" w:hAnsi="Arial" w:cs="Arial"/>
          <w:sz w:val="24"/>
        </w:rPr>
        <w:t xml:space="preserve">      В этом современном и красивом городе сосредоточены правительственные банки и торговые фирмы, есть университет и международный аэропорт. Через морской порт Эль-Кувейт проходит большая часть импортируемых страной товаров. Сегодня ведущей отраслью промышленности города является нефтехимия. Также здесь осуществляется сборка автомобилей, холодильников, телевизоров; судостроение и судоремонт, рыболовство и добыча жемчуга. В городе есть водоопреснительный завод и ТЭС. </w:t>
      </w:r>
    </w:p>
    <w:p w:rsidR="00883469" w:rsidRDefault="006E11BD">
      <w:pPr>
        <w:pStyle w:val="a3"/>
        <w:jc w:val="both"/>
        <w:rPr>
          <w:rFonts w:ascii="Arial" w:eastAsia="MS Mincho" w:hAnsi="Arial" w:cs="Arial"/>
          <w:sz w:val="24"/>
        </w:rPr>
      </w:pPr>
      <w:r>
        <w:rPr>
          <w:rFonts w:ascii="Arial" w:eastAsia="MS Mincho" w:hAnsi="Arial" w:cs="Arial"/>
          <w:sz w:val="24"/>
        </w:rPr>
        <w:t xml:space="preserve">      Интерес представляет музей Кувейта. Близ столицы, на острове Файлака, открыты остатки греческого храма IV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МАЛЕ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МАЛЬДИВЫ</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Мале - столица и единственный порт архипелага Мальдивской Республики - расположен на одноименном острове. Население города составляет примерно 56000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Это политический, культурный и торговый центр, в котором сосредоточена значительная часть ремесленного производства. Здесь развиты, главным образом, рыболовство и туризм. Из порта города осуществляется вывоз сушеной рыбы, кокосовых орехов, копры. Работает консервный завод. </w:t>
      </w:r>
    </w:p>
    <w:p w:rsidR="00883469" w:rsidRDefault="006E11BD">
      <w:pPr>
        <w:pStyle w:val="a3"/>
        <w:jc w:val="both"/>
        <w:rPr>
          <w:rFonts w:ascii="Arial" w:eastAsia="MS Mincho" w:hAnsi="Arial" w:cs="Arial"/>
          <w:sz w:val="24"/>
        </w:rPr>
      </w:pPr>
      <w:r>
        <w:rPr>
          <w:rFonts w:ascii="Arial" w:eastAsia="MS Mincho" w:hAnsi="Arial" w:cs="Arial"/>
          <w:sz w:val="24"/>
        </w:rPr>
        <w:t xml:space="preserve">      В плане архитектуры выделяются здания мечетей и дворец бывшего султана.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МАНАМА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БАХРЕЙН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Манама - столица Бахрейна и главный морской порт страны - расположена на северо-восточном берегу острова Бахрейн в Персидском заливе. Население города - около 340000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Доходы от торговли нефтью в 1950-1960-х годах позволили Манаме превратиться в современный город.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здесь развиты кустарно-ремесленное производство, рыболовство и добыча жемчуга. К югу от Манамы находятся нефтеперерабатывающий и нефтехимический заводы. Недалеко от столицы расположен международный аэропорт. Дополнительный доход приносит строительство одномачтовых арабских каботажных судов с треугольными парусами. С 1958 года порт города является беспошлинным. </w:t>
      </w:r>
    </w:p>
    <w:p w:rsidR="00883469" w:rsidRDefault="006E11BD">
      <w:pPr>
        <w:pStyle w:val="a3"/>
        <w:jc w:val="both"/>
        <w:rPr>
          <w:rFonts w:ascii="Arial" w:eastAsia="MS Mincho" w:hAnsi="Arial" w:cs="Arial"/>
          <w:sz w:val="24"/>
        </w:rPr>
      </w:pPr>
      <w:r>
        <w:rPr>
          <w:rFonts w:ascii="Arial" w:eastAsia="MS Mincho" w:hAnsi="Arial" w:cs="Arial"/>
          <w:sz w:val="24"/>
        </w:rPr>
        <w:t xml:space="preserve">      В Манаме есть свой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МАНИЛА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ФИЛИППИНЫ </w:t>
      </w:r>
    </w:p>
    <w:p w:rsidR="00883469" w:rsidRDefault="006E11BD">
      <w:pPr>
        <w:pStyle w:val="a3"/>
        <w:jc w:val="both"/>
        <w:rPr>
          <w:rFonts w:ascii="Arial" w:eastAsia="MS Mincho" w:hAnsi="Arial" w:cs="Arial"/>
          <w:sz w:val="24"/>
        </w:rPr>
      </w:pPr>
      <w:r>
        <w:rPr>
          <w:rFonts w:ascii="Arial" w:eastAsia="MS Mincho" w:hAnsi="Arial" w:cs="Arial"/>
          <w:sz w:val="24"/>
        </w:rPr>
        <w:t xml:space="preserve">      Манила - столица, самый крупный город страны и главный политический, экономический, культурный и научный центр Филиппин - расположена на острове Лусон в Манильском заливе. Население конурбации Большая Манила с площадью 832 км2 составляет 928000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Неприступные стены Интрамуроса (что в переводе означает "Город за стенами") красноречиво свидетельствуют о духе упорства Манилы, которая уже 400 лет является ведущим городом Филиппин. Изначально населенный мусульманами город в 1571 году обнаружил испанский путешественник Мигель Лопез Легазпи. Основанный здесь город Интрамурос постепенно превратился в крупный центр торговли, окруженный огромными оборонительными стенами. Укромная бухта и удобное положение на реке Пасиг, которая обеспечивает доступ к богатым ресурсам в глубине острова, позволили Маниле стать центром испанской колонии. Город оставался под властью Испании до конца XIX века, отражая любые попытки Китая, Голландии и Великобритании прибрать территорию к рукам. Однако в 1898 году в ходе испано-американской войны Манила перешла к Соединенным Штатам. Во время второй мировой войны город понес значительные потери, когда США пытались отвоевать его у Японии. Тем не менее, после быстрого восстановления Манила стала столицей нового независимого государства Республика Филиппины. С 1948 по 1976 год место столицы занимал расположенный неподалеку Кесон-Сити.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Сегодняшняя Манила - город контрастов. Новые здания втиснуты между постройками колониального типа в Интрамуросе. Роскошные жилые кварталы сильно контрастируют с городскими трущобами. Правительство организует программы перерасселения и предоставления жилья для борьбы с нищетой. Несмотря на экономический кризис во всем регионе. Манила сохранила свое значение торгового и политического сердца Филиппин. В порт города заходят суда со всех частей света, по улицам то и дело пробегают разноцветные автобусы, а на набережной продается в небывалом ассортименте рыба. Манила славится сочной тропической растительностью, прекрасными парками и гостеприимством горожан.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развиты легкая, пищевая, полиграфическая, деревообрабатывающая, химическая отрасли промышленности, машиностроение. Работают несколько судоверфей. </w:t>
      </w:r>
    </w:p>
    <w:p w:rsidR="00883469" w:rsidRDefault="006E11BD">
      <w:pPr>
        <w:pStyle w:val="a3"/>
        <w:jc w:val="both"/>
        <w:rPr>
          <w:rFonts w:ascii="Arial" w:eastAsia="MS Mincho" w:hAnsi="Arial" w:cs="Arial"/>
          <w:sz w:val="24"/>
        </w:rPr>
      </w:pPr>
      <w:r>
        <w:rPr>
          <w:rFonts w:ascii="Arial" w:eastAsia="MS Mincho" w:hAnsi="Arial" w:cs="Arial"/>
          <w:sz w:val="24"/>
        </w:rPr>
        <w:t xml:space="preserve">      Для туристов интерес представляют Национальный музей Филиппин, Музей Санто-Томас, исторический центр Интрамурос с укреплениями, церквями, домами XVI-XVIII вв. В 1969 году был построен Культурный центр.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МАСКАТ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ОМАН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Маскат (также Мускат), столица и крупнейший город государства Оман, расположен на берегу Оманского залива и защищен с трех сторон горами. Население города - 85 тысяч жителей. Маскат приобрел большое значение в VI веке до н.э., когда этот морской порт находился под контролем персов.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основе экономики города и всей страны лежит экспорт нефти. В Маскате расположен нефтяной терминал, обслуживающий супертанкеры. Из порта города также осуществляется вывоз фруктов, в том числе фиников. Развиты ремесла. Близ Маската находится международный аэропорт. Есть свой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Омана имеет репутацию самого жаркого города в мире. Средняя температура июня в нем более 32 'С.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НИКОСИЯ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КИПР </w:t>
      </w:r>
    </w:p>
    <w:p w:rsidR="00883469" w:rsidRDefault="006E11BD">
      <w:pPr>
        <w:pStyle w:val="a3"/>
        <w:jc w:val="both"/>
        <w:rPr>
          <w:rFonts w:ascii="Arial" w:eastAsia="MS Mincho" w:hAnsi="Arial" w:cs="Arial"/>
          <w:sz w:val="24"/>
        </w:rPr>
      </w:pPr>
      <w:r>
        <w:rPr>
          <w:rFonts w:ascii="Arial" w:eastAsia="MS Mincho" w:hAnsi="Arial" w:cs="Arial"/>
          <w:sz w:val="24"/>
        </w:rPr>
        <w:t xml:space="preserve">      Никосия (Лефкосия), столица Республики Кипр, расположена в центральной части острова Кипр у подножия Пентактилоса. Это единственный на Кипре город, не имеющий выхода к морю. С населением в 200000 жителей, Никосия является крупнейшим городом острова и главным административным, экономическим, культурным и торговым центром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Один из самых древних городов мира, Никосия была основана в VII веке до н. э. Первоначальное Название Ледра позже сменилось на Левкотеон, а в XIII веке н. .э. на Никосия. Столицей независимого Кипра город стал в 1960 году. После турецкого вторжения 1974 года Никосия была разделена на две зоны - турецкую и греческую. </w:t>
      </w:r>
    </w:p>
    <w:p w:rsidR="00883469" w:rsidRDefault="006E11BD">
      <w:pPr>
        <w:pStyle w:val="a3"/>
        <w:jc w:val="both"/>
        <w:rPr>
          <w:rFonts w:ascii="Arial" w:eastAsia="MS Mincho" w:hAnsi="Arial" w:cs="Arial"/>
          <w:sz w:val="24"/>
        </w:rPr>
      </w:pPr>
      <w:r>
        <w:rPr>
          <w:rFonts w:ascii="Arial" w:eastAsia="MS Mincho" w:hAnsi="Arial" w:cs="Arial"/>
          <w:sz w:val="24"/>
        </w:rPr>
        <w:t xml:space="preserve">      Промышленность представлена большим количеством маленьких фабрик по производству текстиля, обуви и одежды. Кроме того, развиты пищевая промышленность, гончарные ремесла и туризм.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Никосии не сохранилось сколько-нибудь значительных византийских памятников. Ряд церквей и дворцов, дошедших до наших дней, относится ко времени правления луизиньянцев. Это прежде всего католический собор св. Софии XIII века. Этот великолепный памятник готической архитектуры в XVI веке был превращен турками в мечеть Айа-София, а в 1945 году - в мечеть Селимие. </w:t>
      </w:r>
    </w:p>
    <w:p w:rsidR="00883469" w:rsidRDefault="006E11BD">
      <w:pPr>
        <w:pStyle w:val="a3"/>
        <w:jc w:val="both"/>
        <w:rPr>
          <w:rFonts w:ascii="Arial" w:eastAsia="MS Mincho" w:hAnsi="Arial" w:cs="Arial"/>
          <w:sz w:val="24"/>
        </w:rPr>
      </w:pPr>
      <w:r>
        <w:rPr>
          <w:rFonts w:ascii="Arial" w:eastAsia="MS Mincho" w:hAnsi="Arial" w:cs="Arial"/>
          <w:sz w:val="24"/>
        </w:rPr>
        <w:t xml:space="preserve">      К югу от собора св. Софии находится готическая церковь св. Николая Английского, построенная в XIV веке. При венецианцах церковь была главным православным храмом города. После захвата Никосии турками она превращена в рынок для продажи тканей и поэтому известна сейчас как Бедестан ("крытый рынок" в переводе с турецкого). </w:t>
      </w:r>
    </w:p>
    <w:p w:rsidR="00883469" w:rsidRDefault="006E11BD">
      <w:pPr>
        <w:pStyle w:val="a3"/>
        <w:jc w:val="both"/>
        <w:rPr>
          <w:rFonts w:ascii="Arial" w:eastAsia="MS Mincho" w:hAnsi="Arial" w:cs="Arial"/>
          <w:sz w:val="24"/>
        </w:rPr>
      </w:pPr>
      <w:r>
        <w:rPr>
          <w:rFonts w:ascii="Arial" w:eastAsia="MS Mincho" w:hAnsi="Arial" w:cs="Arial"/>
          <w:sz w:val="24"/>
        </w:rPr>
        <w:t xml:space="preserve">      Еще во времена крестовых походов была построена церковь св. Иоанна. Сейчас это кафедральный православный собор города, подворье Греческой православной церкви на Кипре. Церковь интересна четкостью архитектурного решения и фресками XVI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В Никосии сохранились православные церкви Панагии Хрисалиниотиссы, Фанеромени, Трипиотиса (или Архангела Михаила), св. Саввы, св. Спиридона, св. Анатолия, св. Кассьяна, английский кафедральный собор св. Павла, маронитская церковь, католический костел.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Старую часть города ровным кругом опоясывает хорошо сохранившийся крепостной вал высотой до 12 м. Он сооружен венецианцами в 1567-1570 годах. </w:t>
      </w:r>
    </w:p>
    <w:p w:rsidR="00883469" w:rsidRDefault="006E11BD">
      <w:pPr>
        <w:pStyle w:val="a3"/>
        <w:jc w:val="both"/>
        <w:rPr>
          <w:rFonts w:ascii="Arial" w:eastAsia="MS Mincho" w:hAnsi="Arial" w:cs="Arial"/>
          <w:sz w:val="24"/>
        </w:rPr>
      </w:pPr>
      <w:r>
        <w:rPr>
          <w:rFonts w:ascii="Arial" w:eastAsia="MS Mincho" w:hAnsi="Arial" w:cs="Arial"/>
          <w:sz w:val="24"/>
        </w:rPr>
        <w:t xml:space="preserve">      Рядом со столичным кафедральным собором св. Иоанна находится средневековый монастырь ордена св. Бенедикта, в котором в 1720-1961 годах располагалась резиденция кипрского архиепископа. Сейчас здесь - Музей народного искусства, а архиепископство размещается рядом, в большом Дворце (построен в 1961 году), выдержанном в восточном стиле. </w:t>
      </w:r>
    </w:p>
    <w:p w:rsidR="00883469" w:rsidRDefault="006E11BD">
      <w:pPr>
        <w:pStyle w:val="a3"/>
        <w:jc w:val="both"/>
        <w:rPr>
          <w:rFonts w:ascii="Arial" w:eastAsia="MS Mincho" w:hAnsi="Arial" w:cs="Arial"/>
          <w:sz w:val="24"/>
        </w:rPr>
      </w:pPr>
      <w:r>
        <w:rPr>
          <w:rFonts w:ascii="Arial" w:eastAsia="MS Mincho" w:hAnsi="Arial" w:cs="Arial"/>
          <w:sz w:val="24"/>
        </w:rPr>
        <w:t xml:space="preserve">      В Никосии сохранился храм монахов-августинцев, который после турецкой оккупации был превращен в мечеть Омерие. К исконно турецким памятникам в Никосии относится мечеть Араб Ахмед-паши. Она построена в XVII веке и названа в честь турецкого генерал-губернатора острова Родос. Во дворе мечети прекрасно сохранился фонтан XVII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Неподалеку от Никосии находятся несколько церквей кипрских зодчих средневизантийской эпохи: церковь св. Варнавы и Иллариона в деревне Перистерона, церковь св. Апостолов в деревне Перахорио. </w:t>
      </w:r>
    </w:p>
    <w:p w:rsidR="00883469" w:rsidRDefault="006E11BD">
      <w:pPr>
        <w:pStyle w:val="a3"/>
        <w:jc w:val="both"/>
        <w:rPr>
          <w:rFonts w:ascii="Arial" w:eastAsia="MS Mincho" w:hAnsi="Arial" w:cs="Arial"/>
          <w:sz w:val="24"/>
        </w:rPr>
      </w:pPr>
      <w:r>
        <w:rPr>
          <w:rFonts w:ascii="Arial" w:eastAsia="MS Mincho" w:hAnsi="Arial" w:cs="Arial"/>
          <w:sz w:val="24"/>
        </w:rPr>
        <w:t xml:space="preserve">      В 40 км к югу от столицы располагается монастырь Махерас, основанный в 1148 году. Это типичный образец монастыря-крепости. В XVII веке во время богослужений здесь читали молитву "За великую госпожу нашу императрицу Российскую Екатерину и ея царский дом". </w:t>
      </w:r>
    </w:p>
    <w:p w:rsidR="00883469" w:rsidRDefault="006E11BD">
      <w:pPr>
        <w:pStyle w:val="a3"/>
        <w:jc w:val="both"/>
        <w:rPr>
          <w:rFonts w:ascii="Arial" w:eastAsia="MS Mincho" w:hAnsi="Arial" w:cs="Arial"/>
          <w:sz w:val="24"/>
        </w:rPr>
      </w:pPr>
      <w:r>
        <w:rPr>
          <w:rFonts w:ascii="Arial" w:eastAsia="MS Mincho" w:hAnsi="Arial" w:cs="Arial"/>
          <w:sz w:val="24"/>
        </w:rPr>
        <w:t xml:space="preserve">      Наибольшей известностью среди кипрских монастырей пользуется Киккский монастырь, находящийся к юго-западу от Никосии в горах Троодоса. Это самый большой монастырь на острове. Он был основан около 1100 года и посвящен Богородице. В нем находится одна из трех сохранившихся и приписываемых апостолу Луке икон Богородицы. На территории монастыря есть гостиницы, рестораны, торговые лавки, где продается множество сувениров и икон. </w:t>
      </w:r>
    </w:p>
    <w:p w:rsidR="00883469" w:rsidRDefault="006E11BD">
      <w:pPr>
        <w:pStyle w:val="a3"/>
        <w:jc w:val="both"/>
        <w:rPr>
          <w:rFonts w:ascii="Arial" w:eastAsia="MS Mincho" w:hAnsi="Arial" w:cs="Arial"/>
          <w:sz w:val="24"/>
        </w:rPr>
      </w:pPr>
      <w:r>
        <w:rPr>
          <w:rFonts w:ascii="Arial" w:eastAsia="MS Mincho" w:hAnsi="Arial" w:cs="Arial"/>
          <w:sz w:val="24"/>
        </w:rPr>
        <w:t xml:space="preserve">      В Никосии множество музеев с интересными коллекциями. Уникальным собранием древнего искусства располагает Археологический музей Кипра с богатой коллекцией кипрских древностей. В здании архиепископства находится Византийский музей. Основу его составляет коллекция икон кипрских иконописцев VIII-XIX веков. Экспозиция музея охватывает большой период византийской живописи. Произведения ранней византийской живописи собраны в Музее истории и культуры Кипра. </w:t>
      </w:r>
    </w:p>
    <w:p w:rsidR="00883469" w:rsidRDefault="006E11BD">
      <w:pPr>
        <w:pStyle w:val="a3"/>
        <w:jc w:val="both"/>
        <w:rPr>
          <w:rFonts w:ascii="Arial" w:eastAsia="MS Mincho" w:hAnsi="Arial" w:cs="Arial"/>
          <w:sz w:val="24"/>
        </w:rPr>
      </w:pPr>
      <w:r>
        <w:rPr>
          <w:rFonts w:ascii="Arial" w:eastAsia="MS Mincho" w:hAnsi="Arial" w:cs="Arial"/>
          <w:sz w:val="24"/>
        </w:rPr>
        <w:t xml:space="preserve">      В 1990 году в Никосии открылась Государственная картинная галерея с экспозицией кипрских художников и скульпторов.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НЬЮ-ДЕЛИ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ИНДИЯ </w:t>
      </w:r>
    </w:p>
    <w:p w:rsidR="00883469" w:rsidRDefault="006E11BD">
      <w:pPr>
        <w:pStyle w:val="a3"/>
        <w:jc w:val="both"/>
        <w:rPr>
          <w:rFonts w:ascii="Arial" w:eastAsia="MS Mincho" w:hAnsi="Arial" w:cs="Arial"/>
          <w:sz w:val="24"/>
        </w:rPr>
      </w:pPr>
      <w:r>
        <w:rPr>
          <w:rFonts w:ascii="Arial" w:eastAsia="MS Mincho" w:hAnsi="Arial" w:cs="Arial"/>
          <w:sz w:val="24"/>
        </w:rPr>
        <w:t xml:space="preserve">      Внутри огромного индийского города Дели с населением 7200000 жителей выделяется маленькая часть - столица страны Нью-Дели (Новый Дели). В этой части города находятся основные правительственные учреждения Индии. Население Нью-Дели составляет 294000 жителей (на 1991 г.). Первоначально его территория была застроена в 1911-1923 годах для английской колониальной администрации, перенесшей в Нью-Дели центральную резиденцию из Калькутты. </w:t>
      </w:r>
    </w:p>
    <w:p w:rsidR="00883469" w:rsidRDefault="006E11BD">
      <w:pPr>
        <w:pStyle w:val="a3"/>
        <w:jc w:val="both"/>
        <w:rPr>
          <w:rFonts w:ascii="Arial" w:eastAsia="MS Mincho" w:hAnsi="Arial" w:cs="Arial"/>
          <w:sz w:val="24"/>
        </w:rPr>
      </w:pPr>
      <w:r>
        <w:rPr>
          <w:rFonts w:ascii="Arial" w:eastAsia="MS Mincho" w:hAnsi="Arial" w:cs="Arial"/>
          <w:sz w:val="24"/>
        </w:rPr>
        <w:t xml:space="preserve">      Дели как бы разделен на две части, т.е. на Старый Дели и Новый Дели. Когда-то, в период с XII по XVIII век. Старый Дели был столицей индийского мусульманского государства. Именно здесь находятся старые форты, мечети и монументы, относящиеся к исламскому периоду в истории Индии. Новый Дели - это настоящий имперский город, занимающий огромную территорию, которую насквозь пронизывают длинные тенистые бульвары. </w:t>
      </w:r>
    </w:p>
    <w:p w:rsidR="00883469" w:rsidRDefault="006E11BD">
      <w:pPr>
        <w:pStyle w:val="a3"/>
        <w:jc w:val="both"/>
        <w:rPr>
          <w:rFonts w:ascii="Arial" w:eastAsia="MS Mincho" w:hAnsi="Arial" w:cs="Arial"/>
          <w:sz w:val="24"/>
        </w:rPr>
      </w:pPr>
      <w:r>
        <w:rPr>
          <w:rFonts w:ascii="Arial" w:eastAsia="MS Mincho" w:hAnsi="Arial" w:cs="Arial"/>
          <w:sz w:val="24"/>
        </w:rPr>
        <w:t xml:space="preserve">      Часто столицей страны ошибочно называют Дели, в котором, в действительности, находятся сооружения не менее семи древних столиц. Дж. Неру писал: "Дели - олицетворение истории Индии с ее чередованием славы и разрушений и с ее великой способностью вбирать многие культуры, оставаясь самим собою... Здесь даже камни шепчут о давно прошедших веках и воздух, которым мы дышим, полон пыли и аромата прошлого и свежего, пронизывающего ветра настоящего. Мы встречаем хорошее и плохое Индии в Дели, который стал могилой многих империй и местом рождения республики".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Дели представляет собой сложное и во многом непонятное смешение старого и нового. Порой современность вступает в противоречие с прошлым, и это легко заметить именно здесь. В целом же, старые традиции архитектуры, оставшиеся в наследство от сменявших друг друга империй, специфический уклад жизни, который столь бережно хранится многими поколениями, и многое другое оказывают значительное влияние на современную жизнь города. Название города - Дели, или Дехали, или Дилли происходит от старинного слова Дхиллика - названия первого городского поселения, существовавшего в средние века в Мехраули,- местечке к юго-западу от современного Дели. Это был самый первый из семи городов, существовавших в Индии в средние века. Город известен также под названием Йогинипура, что означает крепость йогинис (женских божеств). </w:t>
      </w:r>
    </w:p>
    <w:p w:rsidR="00883469" w:rsidRDefault="006E11BD">
      <w:pPr>
        <w:pStyle w:val="a3"/>
        <w:jc w:val="both"/>
        <w:rPr>
          <w:rFonts w:ascii="Arial" w:eastAsia="MS Mincho" w:hAnsi="Arial" w:cs="Arial"/>
          <w:sz w:val="24"/>
        </w:rPr>
      </w:pPr>
      <w:r>
        <w:rPr>
          <w:rFonts w:ascii="Arial" w:eastAsia="MS Mincho" w:hAnsi="Arial" w:cs="Arial"/>
          <w:sz w:val="24"/>
        </w:rPr>
        <w:t xml:space="preserve">      На месте Старого Дели, на берегах реки Йамуна, также стояло когда-то древнее поселение, известное под названием Индрапраста. По преданию, это поселение было основано братьями Пандава, мифическими героями национального эпоса Махабхарата. Раскопки, проводившиеся в городе, в районе Пурана Кила (Старого Порта), доказали, что люди жили в районе Дели еще в III или VI веке до нашей эры. </w:t>
      </w:r>
    </w:p>
    <w:p w:rsidR="00883469" w:rsidRDefault="006E11BD">
      <w:pPr>
        <w:pStyle w:val="a3"/>
        <w:jc w:val="both"/>
        <w:rPr>
          <w:rFonts w:ascii="Arial" w:eastAsia="MS Mincho" w:hAnsi="Arial" w:cs="Arial"/>
          <w:sz w:val="24"/>
        </w:rPr>
      </w:pPr>
      <w:r>
        <w:rPr>
          <w:rFonts w:ascii="Arial" w:eastAsia="MS Mincho" w:hAnsi="Arial" w:cs="Arial"/>
          <w:sz w:val="24"/>
        </w:rPr>
        <w:t xml:space="preserve">      Почти все основные пути в Индию идут через Дели. Более того, город находится на пересечении путей, идущих в Азию и из Азии. В Дели множество мест, представляющих интерес для туристов. Вот лишь некоторые из них: Красный Форт, Джама Масджид, Радж Гхат, Джантар Мантар, храм Лакшми Нарайян, Кутаб Минар, Индийские Ворота, здание секретариата, Раштрапати Бхаван, Дом парламента, Национальный музей. Национальная галерея современного искусства. Музей Дж. Неру, Музей национальных ремесел, зоопарк, усыпальница Сафдарджунга. </w:t>
      </w:r>
    </w:p>
    <w:p w:rsidR="00883469" w:rsidRDefault="006E11BD">
      <w:pPr>
        <w:pStyle w:val="a3"/>
        <w:jc w:val="both"/>
        <w:rPr>
          <w:rFonts w:ascii="Arial" w:eastAsia="MS Mincho" w:hAnsi="Arial" w:cs="Arial"/>
          <w:sz w:val="24"/>
        </w:rPr>
      </w:pPr>
      <w:r>
        <w:rPr>
          <w:rFonts w:ascii="Arial" w:eastAsia="MS Mincho" w:hAnsi="Arial" w:cs="Arial"/>
          <w:sz w:val="24"/>
        </w:rPr>
        <w:t xml:space="preserve">      Самым благоприятным сезоном в Дели является период с октября по март.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ПЕКИН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КИТАЙ </w:t>
      </w:r>
    </w:p>
    <w:p w:rsidR="00883469" w:rsidRDefault="006E11BD">
      <w:pPr>
        <w:pStyle w:val="a3"/>
        <w:jc w:val="both"/>
        <w:rPr>
          <w:rFonts w:ascii="Arial" w:eastAsia="MS Mincho" w:hAnsi="Arial" w:cs="Arial"/>
          <w:sz w:val="24"/>
        </w:rPr>
      </w:pPr>
      <w:r>
        <w:rPr>
          <w:rFonts w:ascii="Arial" w:eastAsia="MS Mincho" w:hAnsi="Arial" w:cs="Arial"/>
          <w:sz w:val="24"/>
        </w:rPr>
        <w:t xml:space="preserve">      Пекин (Бэйцзин) - столица и один из древнейших городов Китая. С прилегающими районами город выделен в самостоятельную административную единицу центрального подчинения. Площадь столицы - 16800 км2 (для сравнения, площадь Москвы - 0,9 тыс. км2), население - 5,8 млн. человек (с пригородами - 10,9 млн. человек). По численности населения Пекин занимает среди столиц мира шестое место. Средний возраст пекинцев - 30 лет. Быстрому росту населения помогает благоприятный климат. Самыми трудными считаются летние месяцы, когда температура поднимается до 40 градусов при 100 % влажности. Средняя температура лета - 26 градусов. Зимой столбик термометра редко опускается ниже пяти градусов мороза, а с февраля заметно теплеет. </w:t>
      </w:r>
    </w:p>
    <w:p w:rsidR="00883469" w:rsidRDefault="006E11BD">
      <w:pPr>
        <w:pStyle w:val="a3"/>
        <w:jc w:val="both"/>
        <w:rPr>
          <w:rFonts w:ascii="Arial" w:eastAsia="MS Mincho" w:hAnsi="Arial" w:cs="Arial"/>
          <w:sz w:val="24"/>
        </w:rPr>
      </w:pPr>
      <w:r>
        <w:rPr>
          <w:rFonts w:ascii="Arial" w:eastAsia="MS Mincho" w:hAnsi="Arial" w:cs="Arial"/>
          <w:sz w:val="24"/>
        </w:rPr>
        <w:t xml:space="preserve">      Пекин был основан, предположительно, в ХП веке до нашей эры. За три тысячелетия город сменил несколько названий и сейчас именуется Бэйцзин (Северная столица). </w:t>
      </w:r>
    </w:p>
    <w:p w:rsidR="00883469" w:rsidRDefault="006E11BD">
      <w:pPr>
        <w:pStyle w:val="a3"/>
        <w:jc w:val="both"/>
        <w:rPr>
          <w:rFonts w:ascii="Arial" w:eastAsia="MS Mincho" w:hAnsi="Arial" w:cs="Arial"/>
          <w:sz w:val="24"/>
        </w:rPr>
      </w:pPr>
      <w:r>
        <w:rPr>
          <w:rFonts w:ascii="Arial" w:eastAsia="MS Mincho" w:hAnsi="Arial" w:cs="Arial"/>
          <w:sz w:val="24"/>
        </w:rPr>
        <w:t xml:space="preserve">      Достопримечательности Пекина давно приобрели мировую известность, и не напрасно. Туристам вряд ли встретится где-либо такое множество памятников культуры, собранных в одном месте: здесь и Императорский дворец, и храм Неба, и Летний дворец, и Великая стена, и усыпальницы императоров династии Мин, и знаменитая Пекинская опера.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города расположена самая большая в мире площадь - Тяньаньмэнь. Здесь с ворот Небесного Спокойствия некогда оглашались императорские указы, а в 1949 году Мао Цзэдун провозгласил декларацию об образовании КНР. На площади установлены 38-метровый памятник Народным героям - квадратная стелла с изречениями Мао и Чжоу Эньлая, здесь же огромное здание Большого народного дворца, где проходят заседания китайского парламента, грандиозный мавзолей Мао Цзэдуна. </w:t>
      </w:r>
    </w:p>
    <w:p w:rsidR="00883469" w:rsidRDefault="006E11BD">
      <w:pPr>
        <w:pStyle w:val="a3"/>
        <w:jc w:val="both"/>
        <w:rPr>
          <w:rFonts w:ascii="Arial" w:eastAsia="MS Mincho" w:hAnsi="Arial" w:cs="Arial"/>
          <w:sz w:val="24"/>
        </w:rPr>
      </w:pPr>
      <w:r>
        <w:rPr>
          <w:rFonts w:ascii="Arial" w:eastAsia="MS Mincho" w:hAnsi="Arial" w:cs="Arial"/>
          <w:sz w:val="24"/>
        </w:rPr>
        <w:t xml:space="preserve">      За мавзолеем находится Императорский дворец. Войдя в него, оказываешься в удивительном мире совершенной гармонии дворцовых павильонов, тронного и приемного залов, роскоши жилых покоев, каменного кружева мостиков из белого мрамора, перекинутых через искусственный канал с поэтичным названием "Золотая река". Изваяния перед зданиями, огромные, частично позолоченные бронзовые сосуды, в которых во время дождя собирается вода, стена Девяти Драконов, мифические фигурки на крышах павильонов, императорский сад с мозаичными дорожками и деревьями в качестве ворот и еще бесчисленное количество павильонов и апартаментов составляют "Запретный город", в котором встарь насчитывалось более тысячи построек. </w:t>
      </w:r>
    </w:p>
    <w:p w:rsidR="00883469" w:rsidRDefault="006E11BD">
      <w:pPr>
        <w:pStyle w:val="a3"/>
        <w:jc w:val="both"/>
        <w:rPr>
          <w:rFonts w:ascii="Arial" w:eastAsia="MS Mincho" w:hAnsi="Arial" w:cs="Arial"/>
          <w:sz w:val="24"/>
        </w:rPr>
      </w:pPr>
      <w:r>
        <w:rPr>
          <w:rFonts w:ascii="Arial" w:eastAsia="MS Mincho" w:hAnsi="Arial" w:cs="Arial"/>
          <w:sz w:val="24"/>
        </w:rPr>
        <w:t xml:space="preserve">      Парк "Бэйхай" раскинулся вокруг озера, к северу от Угольного холма, где установлен памятный знак на месте самоубийства в 1644 году последнего императора династии Мин. В парке можно насладиться китайской кухней в знаменитом ресторане "фангшан" (Fangshan), который был открыт в 1926 году бывшими придворными поварами, полакомиться мороженым, покататься на лодке и полюбоваться цветущим лотосом. В южной части озера находится Нефритовый остров, на котором располагается храмовый комплекс с виднеющейся издалека Белой Пагодой, сооруженной в честь Далай-ламы по образцу тибетской монашеской усыпальницы из белого ракушечника. </w:t>
      </w:r>
    </w:p>
    <w:p w:rsidR="00883469" w:rsidRDefault="006E11BD">
      <w:pPr>
        <w:pStyle w:val="a3"/>
        <w:jc w:val="both"/>
        <w:rPr>
          <w:rFonts w:ascii="Arial" w:eastAsia="MS Mincho" w:hAnsi="Arial" w:cs="Arial"/>
          <w:sz w:val="24"/>
        </w:rPr>
      </w:pPr>
      <w:r>
        <w:rPr>
          <w:rFonts w:ascii="Arial" w:eastAsia="MS Mincho" w:hAnsi="Arial" w:cs="Arial"/>
          <w:sz w:val="24"/>
        </w:rPr>
        <w:t xml:space="preserve">      На северо-востоке Старого города расположен ламаистский храм, который был построен в 1694 году как резиденция принца. В 1744 году он был превращен в ламаистский монастырь, где поселились 500 монахов. В огромном павильоне находились три огромные статуи Будды и 18 изваяний лоханей. Второй павильон в старину был пуст, чтобы ничто не отвлекало от медитации. Сегодня в нем находится шестиметровая статуя Цзонгхавы - тибетского монаха, основавшего секту "желтых повязок", которая с 1640 года стала государственной церковью Тибета. У выхода из павильона привлекает внимание вырезанное из сандалового дерева изображение горы с фигурками 500 учеников Будды, выполненными из золота, серебра, бронзы, олова и железа. </w:t>
      </w:r>
    </w:p>
    <w:p w:rsidR="00883469" w:rsidRDefault="006E11BD">
      <w:pPr>
        <w:pStyle w:val="a3"/>
        <w:jc w:val="both"/>
        <w:rPr>
          <w:rFonts w:ascii="Arial" w:eastAsia="MS Mincho" w:hAnsi="Arial" w:cs="Arial"/>
          <w:sz w:val="24"/>
        </w:rPr>
      </w:pPr>
      <w:r>
        <w:rPr>
          <w:rFonts w:ascii="Arial" w:eastAsia="MS Mincho" w:hAnsi="Arial" w:cs="Arial"/>
          <w:sz w:val="24"/>
        </w:rPr>
        <w:t xml:space="preserve">      На южной окраине Пекина находится всемирно известный храмовый комплекс китайского традиционного культа неба - храм Неба, построенный при династии Мин. В этом храме китайские Императоры приносили жертвы духам предков и молили Небо о ниспослании урожая. Комплекс храма Неба состоит из храма Молитвы об урожае, храма Предков, в котором хранятся таблички с именами императоров династии Мин и Цин, и алтаря Неба - царства символики чисел, прежде всего 9, самого большого простого нечетного числа, символа ян. В комплекс входят и другие постройки, среди которых стена "Возвращающихся Звуков", акустические свойства которой таковы, что голос стоящего у стены слышен во всем обширном дворе. </w:t>
      </w:r>
    </w:p>
    <w:p w:rsidR="00883469" w:rsidRDefault="006E11BD">
      <w:pPr>
        <w:pStyle w:val="a3"/>
        <w:jc w:val="both"/>
        <w:rPr>
          <w:rFonts w:ascii="Arial" w:eastAsia="MS Mincho" w:hAnsi="Arial" w:cs="Arial"/>
          <w:sz w:val="24"/>
        </w:rPr>
      </w:pPr>
      <w:r>
        <w:rPr>
          <w:rFonts w:ascii="Arial" w:eastAsia="MS Mincho" w:hAnsi="Arial" w:cs="Arial"/>
          <w:sz w:val="24"/>
        </w:rPr>
        <w:t xml:space="preserve">      В 20 км от Пекина находится огромный Летний дворец (площадь - 290 км2) - парковый ансамбль с жилыми зданиями, храмами и павильонами, раскинувшимися по берегам искусственного озера. Первые павильоны для отдыха владык возникли здесь еще в XII веке, а первый храм был построен в начале XVI века. Прекрасной музыкой звучат даже сами названия павильонов и укромных уголков парка: сад Гармонии и Добродетели, пагода Духов и Будды, сад Гармоничной Радости, павильон Нефритовых Волн. В ветреную погоду по парку разносится тихий мелодичный перезвон колокольчиков, украшающих коньки крыш павильонов. Вдоль берега озера тянется 728-метровая крытая галерея, где можно прогуливаться и во время дождя. У выхода из галереи у причала стоит печально известный Мраморный корабль, на который была потрачена некогда большая часть казны морского флота. </w:t>
      </w:r>
    </w:p>
    <w:p w:rsidR="00883469" w:rsidRDefault="006E11BD">
      <w:pPr>
        <w:pStyle w:val="a3"/>
        <w:jc w:val="both"/>
        <w:rPr>
          <w:rFonts w:ascii="Arial" w:eastAsia="MS Mincho" w:hAnsi="Arial" w:cs="Arial"/>
          <w:sz w:val="24"/>
        </w:rPr>
      </w:pPr>
      <w:r>
        <w:rPr>
          <w:rFonts w:ascii="Arial" w:eastAsia="MS Mincho" w:hAnsi="Arial" w:cs="Arial"/>
          <w:sz w:val="24"/>
        </w:rPr>
        <w:t xml:space="preserve">      В 50 км к северу от Пекина в укромной долине расположены 13 гробниц династии Мин. В комплекс входят Большие Красные ворота, особый павильон с каменной черепахой, на которой высится стелла с надписями, прославляющими императоров, аллея Духов с изваяниями зверей в натуральную величину и огромных стражей, деревянные ворота Дракона и Феникса и собственно усыпальницы с погребальными камерами и саркофагами.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90 км к северу от Пекина находится реставрированный участок Великой стены - излюбленное место экскурсий. У подножия стены несколько сувенирных лавочек и множество торговцев, предлагающих разнообразные сувениры прямо под открытым небом.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Столицу Китая ежегодно посещают до полутора миллионов иностранцев, которые оставляют в туристическом секторе страны свыше 700 миллионов долларов США (в городе 200 основных объектов). </w:t>
      </w:r>
    </w:p>
    <w:p w:rsidR="00883469" w:rsidRDefault="006E11BD">
      <w:pPr>
        <w:pStyle w:val="a3"/>
        <w:jc w:val="both"/>
        <w:rPr>
          <w:rFonts w:ascii="Arial" w:eastAsia="MS Mincho" w:hAnsi="Arial" w:cs="Arial"/>
          <w:sz w:val="24"/>
        </w:rPr>
      </w:pPr>
      <w:r>
        <w:rPr>
          <w:rFonts w:ascii="Arial" w:eastAsia="MS Mincho" w:hAnsi="Arial" w:cs="Arial"/>
          <w:sz w:val="24"/>
        </w:rPr>
        <w:t xml:space="preserve">      Работы по строительству и благоустройству города не прекращаются круглые сутки: ямы на дорогах "затягиваются" за ночь, скоростные магистрали прокладываются за несколько недель. К примеру, за пять летних месяцев 1992 года в Пекине было построено девять новых скоростных автодорог. И все же Пекин - город велосипедистов. Велосипед пришел из Европы, но насколько он стал китайским, можно судить по китайской шутке: китайский ребенок рождается сидящим на велосипеде. </w:t>
      </w:r>
    </w:p>
    <w:p w:rsidR="00883469" w:rsidRDefault="006E11BD">
      <w:pPr>
        <w:pStyle w:val="a3"/>
        <w:jc w:val="both"/>
        <w:rPr>
          <w:rFonts w:ascii="Arial" w:eastAsia="MS Mincho" w:hAnsi="Arial" w:cs="Arial"/>
          <w:sz w:val="24"/>
        </w:rPr>
      </w:pPr>
      <w:r>
        <w:rPr>
          <w:rFonts w:ascii="Arial" w:eastAsia="MS Mincho" w:hAnsi="Arial" w:cs="Arial"/>
          <w:sz w:val="24"/>
        </w:rPr>
        <w:t xml:space="preserve">      В Пекине более двухсот крупных (с числом занятых свыше тысячи человек) предприятий, в том числе угольной промышленности, черной металлургии, автомобилестроения, химической промышленности, легкой промышленности. Кроме того, развиты нефтехимия, военная, радиоэлектронная, полиграфическая, пищевая отрасли промышленности, производство стройматериалов; художественные ремесла. Как и большинство крупных промышленных городов во всем мире, Пекин сталкивается с проблемой загрязнения окружающей среды. Особенно сильно чувствуется запыление атмосферы - результат использования угля для отопления жилищ. О количестве пыли можно судить хотя бы по светлому воротничку, который к вечеру становится черным. </w:t>
      </w:r>
    </w:p>
    <w:p w:rsidR="00883469" w:rsidRDefault="006E11BD">
      <w:pPr>
        <w:pStyle w:val="a3"/>
        <w:jc w:val="both"/>
        <w:rPr>
          <w:rFonts w:ascii="Arial" w:eastAsia="MS Mincho" w:hAnsi="Arial" w:cs="Arial"/>
          <w:sz w:val="24"/>
        </w:rPr>
      </w:pPr>
      <w:r>
        <w:rPr>
          <w:rFonts w:ascii="Arial" w:eastAsia="MS Mincho" w:hAnsi="Arial" w:cs="Arial"/>
          <w:sz w:val="24"/>
        </w:rPr>
        <w:t xml:space="preserve">      Постепенно Пекин становится настоящей жемчужиной Востока: под охрану государства взято 7000 исторических памятников, возрождены традиционные зрелища, а отели и рестораны могут удовлетворить самых привередливых клиентов.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ПНОМПЕНЬ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КАМБОДЖА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Пномпень, столица Камбоджи, расположен на реке Тонлесап у ее впадения в реку Меконг. Население города - около 800000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Первое поселение на этом месте возникло, вероятно, в Х1Увеке, и с XV века город неоднократно становился столицей страны (в 1866-1953 годах - был административным центром французского протектората Камбоджа). В 1965 году Пномпень стал столицей независимой Камбоджи. </w:t>
      </w:r>
    </w:p>
    <w:p w:rsidR="00883469" w:rsidRDefault="006E11BD">
      <w:pPr>
        <w:pStyle w:val="a3"/>
        <w:jc w:val="both"/>
        <w:rPr>
          <w:rFonts w:ascii="Arial" w:eastAsia="MS Mincho" w:hAnsi="Arial" w:cs="Arial"/>
          <w:sz w:val="24"/>
        </w:rPr>
      </w:pPr>
      <w:r>
        <w:rPr>
          <w:rFonts w:ascii="Arial" w:eastAsia="MS Mincho" w:hAnsi="Arial" w:cs="Arial"/>
          <w:sz w:val="24"/>
        </w:rPr>
        <w:t xml:space="preserve">      Благодаря удобному положению на двух реках, город имеет важное стратегическое значение. Меконг, пройдя через Вьетнам, впадает в Южно-Китайское море, в связи с чем Пномпень служит одним из главных портов страны. Здесь развиты деревообрабатывающая, текстильная, пищевая, металлообрабатывающая отрасли промышленности, автосборка и судоремонт.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середине 1970-х годов город перенес большие потери в результате политических преобразований существовавшего режима. Почти все население столицы (более миллиона человек) было вынуждено покинуть Пномпень и переехать в сельскохозяйственные регионы. Город опустел, большинство учебных и культурных заведений, таких как музей института Будды и Национальный музей Пномпеня, были закрыты. В 80-е года начался нелегкий процесс восстановления и заселения столицы, однако значительная часть интеллигенции страны была к этому времени казнена.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в столице работают 3 университета, высший технический институт, экономический институт, Национальный музей. Среди памятников материальной культуры монастырь Пном со ступой (1434 г.), сооружения XIX-XX вв.: комплекс королевского дворца, "Серебряная пагода", памятник Независимости. Великолепные буддистские церкви и королевские дворцы напоминают о корнях города, в то время как французский дух более поздних построек говорит о его колониальном прошлом.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ПХЕНЬЯН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СЕВЕРНАЯ КОРЕЯ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Пхеньян, столица Северной Кореи (Корейской Народно-Демократической Республики), расположен на реке Тэдонган неподалеку от ее впадения в Желтое море. Город выделен в особую административную единицу центрального подчинения и является главным торговым, промышленным, культурным и административным центром Северной Кореи. Население столицы составляет 2,5 млн.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Полагают, что Пхеньян - самый древний город Кореи. Он был основан, предположительно, в 1122 году до н.э., но из-за постоянных войн много раз перестраивался. Сегодня это хорошо спланированный город с прекрасными парками и садами, широкими проспектами, вдоль которых выстроились высокие жилые дома. </w:t>
      </w:r>
    </w:p>
    <w:p w:rsidR="00883469" w:rsidRDefault="006E11BD">
      <w:pPr>
        <w:pStyle w:val="a3"/>
        <w:jc w:val="both"/>
        <w:rPr>
          <w:rFonts w:ascii="Arial" w:eastAsia="MS Mincho" w:hAnsi="Arial" w:cs="Arial"/>
          <w:sz w:val="24"/>
        </w:rPr>
      </w:pPr>
      <w:r>
        <w:rPr>
          <w:rFonts w:ascii="Arial" w:eastAsia="MS Mincho" w:hAnsi="Arial" w:cs="Arial"/>
          <w:sz w:val="24"/>
        </w:rPr>
        <w:t xml:space="preserve">      Недалеко от Пхеньяна находятся международный аэропорт Сунан и морской аванпорт Нампхо. Город является важным транспортным узлом и крупным индустриальным центром страны. Близ Пхеньяна располагается основной каменноугольный бассейн КНДР. В столице развиты черная и цветная металлургия, машиностроение, текстильная, керамическая, пищевая, химическая отрасли промышленности, производство стройматериалов. </w:t>
      </w:r>
    </w:p>
    <w:p w:rsidR="00883469" w:rsidRDefault="006E11BD">
      <w:pPr>
        <w:pStyle w:val="a3"/>
        <w:jc w:val="both"/>
        <w:rPr>
          <w:rFonts w:ascii="Arial" w:eastAsia="MS Mincho" w:hAnsi="Arial" w:cs="Arial"/>
          <w:sz w:val="24"/>
        </w:rPr>
      </w:pPr>
      <w:r>
        <w:rPr>
          <w:rFonts w:ascii="Arial" w:eastAsia="MS Mincho" w:hAnsi="Arial" w:cs="Arial"/>
          <w:sz w:val="24"/>
        </w:rPr>
        <w:t xml:space="preserve">      Электричеством столицу снабжает местная ТЭЦ. В городе работает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В Пхеньяне расположена Академия наук страны, Центральная библиотека, несколько университетов, театры и музеи (в т. ч. Музей революции, Корейский центральный исторический музей. Государственная художественная галерея). Большой интерес представляют такие исторические памятники архитектуры, как дозорная башня Ыльмильдэ (Ш в., перестроена в XIV в.), ворота Тэдонмун (III в., перестроены в XVII в.), Потхонмун (X в., перестроены в XV в.), захоронения I века до н.э., буддистские храмы, большая бронзовая статуя легендарной лошади.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САНА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ЙЕМЕН </w:t>
      </w:r>
    </w:p>
    <w:p w:rsidR="00883469" w:rsidRDefault="006E11BD">
      <w:pPr>
        <w:pStyle w:val="a3"/>
        <w:jc w:val="both"/>
        <w:rPr>
          <w:rFonts w:ascii="Arial" w:eastAsia="MS Mincho" w:hAnsi="Arial" w:cs="Arial"/>
          <w:sz w:val="24"/>
        </w:rPr>
      </w:pPr>
      <w:r>
        <w:rPr>
          <w:rFonts w:ascii="Arial" w:eastAsia="MS Mincho" w:hAnsi="Arial" w:cs="Arial"/>
          <w:sz w:val="24"/>
        </w:rPr>
        <w:t xml:space="preserve">      Сана, столица Йемена, расположена на плоскогорье в центральной части страны, к северо-востоку от крупного портового города Ходейда. Население столицы - около 500 тысяч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упоминания о Сане относятся к I веку н.э. В IV веке город приобрел значение важного центра в королевстве Химьяр. В VII веке началась эра ислама. С 632 года Сана входила в Арабский халифат, а с 1870-х годов - в Оттоманскую империю. С 1962 года Сана - резиденция зейдитских имамов. С 1918 по 1962 год город был столицей Йеменского королевства, с сентября 1962 года - Йеменской Арабской Республики, а в 1990 году после ее объединения с Народно-демократической Республикой Йемен стал столицей Республики Йемен. </w:t>
      </w:r>
    </w:p>
    <w:p w:rsidR="00883469" w:rsidRDefault="006E11BD">
      <w:pPr>
        <w:pStyle w:val="a3"/>
        <w:jc w:val="both"/>
        <w:rPr>
          <w:rFonts w:ascii="Arial" w:eastAsia="MS Mincho" w:hAnsi="Arial" w:cs="Arial"/>
          <w:sz w:val="24"/>
        </w:rPr>
      </w:pPr>
      <w:r>
        <w:rPr>
          <w:rFonts w:ascii="Arial" w:eastAsia="MS Mincho" w:hAnsi="Arial" w:cs="Arial"/>
          <w:sz w:val="24"/>
        </w:rPr>
        <w:t xml:space="preserve">      Сана - культурный, промышленный и торговый центр страны. Здесь развиты текстильная промышленность, производство оружия, крупное ремесленное производство золотых, серебряных, медных изделий, тканей. Есть международный аэропорт. Автодорога соединяет столицу с морским портом Ходейда.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города находится цитадель - дворец имамов (правителей Йемена), который разделяет столицу на две части: восточную (старый город) и западную (жилые кварталы). В восточной части расположен базар, где продают ковры, украшения, шелка, серебро и изделия из кожи, а также несколько мечетей: аль-Джама аль-Ебир (VII-XII вв.), Бакилидже (XVII в.). В западной части находится университет, известный еще с I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СЕУЛ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РЕСПУБЛИКА КОРЕЯ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Сеул, столица Республики Корея, расположен на реке Ханган, в 90 км от залива Канхваман Желтого моря и является самостоятельной административной единицей (приравнен к провинции). Население города - 10,6 млн. жителей. Феноменальный рост Сеула в последние 50 лет вывел его в десятку крупнейших городов мира. </w:t>
      </w:r>
    </w:p>
    <w:p w:rsidR="00883469" w:rsidRDefault="006E11BD">
      <w:pPr>
        <w:pStyle w:val="a3"/>
        <w:jc w:val="both"/>
        <w:rPr>
          <w:rFonts w:ascii="Arial" w:eastAsia="MS Mincho" w:hAnsi="Arial" w:cs="Arial"/>
          <w:sz w:val="24"/>
        </w:rPr>
      </w:pPr>
      <w:r>
        <w:rPr>
          <w:rFonts w:ascii="Arial" w:eastAsia="MS Mincho" w:hAnsi="Arial" w:cs="Arial"/>
          <w:sz w:val="24"/>
        </w:rPr>
        <w:t xml:space="preserve">      Сеул возник в раннее средневековье. Благодаря своему выгодному положению на реке Ханган в центре Кореи (которая до 1948 года была одним государством), в 1392 году (при династии Ли) город стал столицей страны. Высокие оборонительные стены, построенные вокруг Сеула, изолировали город от остального мира до конца XIX века, когда Корея наконец начала устанавливать связи с Западом. После аннексии Кореи Японией в 1910 году и до конца второй мировой войны Сеул был местом пребывания японского генерал-губернатора.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Несмотря на то, что после распада Кореи на два государства Сеул потерял выход к морю по реке, он остается главным торговым и промышленным Центром Республики Корея, который производит четвертую часть всей промышленной продукции страны. Недалеко от столицы находится морской аванпорт Инчхон, с которым Сеул образует основной экономический район страны (вместе - около половины промышленного производства). Здесь развиты радиоэлектронная, электротехническая, химическая, текстильная, пищевая, бумажная, кожевенная, полиграфическая отрасли промышленности, автостроение, металлургия, производство стройматериалов. Метрополитен связывает деловой центр города с пригородами.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Облик Сеула определяется как традиционной застройкой, так и современными высотными зданиями и комплексами, окружающими дворцовые ансамбли. Здесь сохранились образцы древнейшего корейского зодчества - дворец Куепок с экзотическим тронным залом и дворец Чандол с "секретным садом" (местом исполнения королевской семьей ритуала почитания предков). Интерес представляют пагода Хенметхап храма Попчхонса (1085 г.), комплекс дворца Кенбоккун, состоящий из многочисленных парадных и жилых зданий, разделенных дворами и парками (1394 г.; разрушен 1592 г., восстановлен в XIX в.; Национальный музей); дворцы Чхандок (1404 г.; разрушен в 1592 г., восстановлен в XVn в), Чанген (XV-XVII вв.), Доксу (XVI в.; Национальный музей современного искусства). В 1988 году в Сеуле проходили XXIV Олимпийские игры. </w:t>
      </w:r>
    </w:p>
    <w:p w:rsidR="00883469" w:rsidRDefault="006E11BD">
      <w:pPr>
        <w:pStyle w:val="a3"/>
        <w:jc w:val="both"/>
        <w:rPr>
          <w:rFonts w:ascii="Arial" w:eastAsia="MS Mincho" w:hAnsi="Arial" w:cs="Arial"/>
          <w:sz w:val="24"/>
          <w:lang w:val="en-US"/>
        </w:rPr>
      </w:pP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СИНГАПУР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СИНГАПУР </w:t>
      </w:r>
    </w:p>
    <w:p w:rsidR="00883469" w:rsidRDefault="006E11BD">
      <w:pPr>
        <w:pStyle w:val="a3"/>
        <w:jc w:val="both"/>
        <w:rPr>
          <w:rFonts w:ascii="Arial" w:eastAsia="MS Mincho" w:hAnsi="Arial" w:cs="Arial"/>
          <w:sz w:val="24"/>
        </w:rPr>
      </w:pPr>
      <w:r>
        <w:rPr>
          <w:rFonts w:ascii="Arial" w:eastAsia="MS Mincho" w:hAnsi="Arial" w:cs="Arial"/>
          <w:sz w:val="24"/>
        </w:rPr>
        <w:t xml:space="preserve">      Сингапур, столица государства Сингапур, является одним из крупнейших торгово-промышленных, финансовых и транспортных центров Юго-Восточной Азии. Население города составляет 2,8 млн. жителей. В переводе на русский название города означает "Город-лев". </w:t>
      </w:r>
    </w:p>
    <w:p w:rsidR="00883469" w:rsidRDefault="006E11BD">
      <w:pPr>
        <w:pStyle w:val="a3"/>
        <w:jc w:val="both"/>
        <w:rPr>
          <w:rFonts w:ascii="Arial" w:eastAsia="MS Mincho" w:hAnsi="Arial" w:cs="Arial"/>
          <w:sz w:val="24"/>
        </w:rPr>
      </w:pPr>
      <w:r>
        <w:rPr>
          <w:rFonts w:ascii="Arial" w:eastAsia="MS Mincho" w:hAnsi="Arial" w:cs="Arial"/>
          <w:sz w:val="24"/>
        </w:rPr>
        <w:t xml:space="preserve">      Необычайный экономический успех в течение последних 30 лет выбросил столицу Сингапура на передний план финансового мира Юго-Восточной Азии. Основан город был, по преданию, в ХШ веке. Это был достаточно активный торговый центр, расположенный в удобной бухте на южном берегу острова Сингапур. В 1824 году городом завладела Великобритания, а после открытия Суэцкого канала в 1869 году процветание городу было обеспечено. Через Сингапур начался экспорт каучука и других природных ресурсов, спрос на которые в мире сильно вырос. Город привлекал большое количество иммигрантов, особенно из Китая и Индии, и скоро превратился в многонациональный культурный Центр. Во время второй мировой войны Сингапур был оккупирован Японией, позже вновь находился под контролем Великобритании, а еще позже - Малайзии. В 1965 году город стал столицей независимого государства.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Сегодняшнее многообразие национальных культур искупает относительную "молодость" бывшего колониального центра. На левобережье реки Сингапур, в устье которой установлена знаменитая статуя льва-рыбы Мерлайон (морской лев) - символ города, сохранились колониальные строения XIX века (старейшее из них - возведенное в начале века здание парламента, перед которым возвышается бронзовый слон), здание "Раффлз-Отель" (патриарха азиатских гостиниц), статуя Раффлза напротив Театра Виктории, собор св. Андрея. </w:t>
      </w:r>
    </w:p>
    <w:p w:rsidR="00883469" w:rsidRDefault="006E11BD">
      <w:pPr>
        <w:pStyle w:val="a3"/>
        <w:jc w:val="both"/>
        <w:rPr>
          <w:rFonts w:ascii="Arial" w:eastAsia="MS Mincho" w:hAnsi="Arial" w:cs="Arial"/>
          <w:sz w:val="24"/>
        </w:rPr>
      </w:pPr>
      <w:r>
        <w:rPr>
          <w:rFonts w:ascii="Arial" w:eastAsia="MS Mincho" w:hAnsi="Arial" w:cs="Arial"/>
          <w:sz w:val="24"/>
        </w:rPr>
        <w:t xml:space="preserve">      Севернее находится Национальный музей с диорамами и объемными реконструкциями сцен исторических событий, здесь же - галерея искусств, через сквер - Сингапурский музей искусств (в здании старинной католической школы), хранящий образцы искусства XX века Сингапура и Юго-Восточной Азии. Восточное пролегает старинная Арабская улица, над которой доминирует фантастическое здание Султан-мечети с золотым куполом. Дальше - улица Малая Индия - средоточие яркого многоцветия индийской культуры: здесь на каждом шагу видишь женщин в сари и сикхов в бордовых тюрбанах; здесь же разместились лавочки с индийскими товарами и храмы Верама Калиаман и Шриниваса Перумал. В северной части Сити - крупнейший храм Хинду Четтар. </w:t>
      </w:r>
    </w:p>
    <w:p w:rsidR="00883469" w:rsidRDefault="006E11BD">
      <w:pPr>
        <w:pStyle w:val="a3"/>
        <w:jc w:val="both"/>
        <w:rPr>
          <w:rFonts w:ascii="Arial" w:eastAsia="MS Mincho" w:hAnsi="Arial" w:cs="Arial"/>
          <w:sz w:val="24"/>
        </w:rPr>
      </w:pPr>
      <w:r>
        <w:rPr>
          <w:rFonts w:ascii="Arial" w:eastAsia="MS Mincho" w:hAnsi="Arial" w:cs="Arial"/>
          <w:sz w:val="24"/>
        </w:rPr>
        <w:t xml:space="preserve">      Вдоль берегов реки сохранились традиционные колониальные "лодочные" кварталы, типичные для городов Юго-Восточной Азии: Кларк Квай (на левом) и Боут Квай (на правом), превращенные в центры развлечения и шоппинга. В западной части города располагается знаменитый Чайнатаун: старые дома, лавочки в мастерские ремесленников места развлечений в старинных торговых домах (квартал Танджонг Пагар). Неподалеку находятся старейший индуистский храм Мариамман (во умилостивление смертоносной богини оспы). Музей старинного китайского студента и конфуцианско-буддийский храм Тиан Хок Кенг с гранитными драконами и львами, чугунным художественным литьем из Шотландии и резьбой из Дель Фта (1841 г.). К северу от центральной части города есть еще несколько красивых буддийских храмов (Конг-Мен-Сан, Сионг Лим). </w:t>
      </w:r>
    </w:p>
    <w:p w:rsidR="00883469" w:rsidRDefault="006E11BD">
      <w:pPr>
        <w:pStyle w:val="a3"/>
        <w:jc w:val="both"/>
        <w:rPr>
          <w:rFonts w:ascii="Arial" w:eastAsia="MS Mincho" w:hAnsi="Arial" w:cs="Arial"/>
          <w:sz w:val="24"/>
        </w:rPr>
      </w:pPr>
      <w:r>
        <w:rPr>
          <w:rFonts w:ascii="Arial" w:eastAsia="MS Mincho" w:hAnsi="Arial" w:cs="Arial"/>
          <w:sz w:val="24"/>
        </w:rPr>
        <w:t xml:space="preserve">      В Сингапуре помимо Театра Виктории с концертным залом, в котором выступает недавно созданный симфонический оркестр, имеется Центр драмы, театр "Калланг", театр "Блэк Бокс" ("Черный ящик") и Экспериментальный театр. В августе-сентябре обычно вокруг Чайнатауна можно наблюдать представление китайской уличной оперы "Вайанг" - представления проходят на открытом пространстве или на временных подмостках. </w:t>
      </w:r>
    </w:p>
    <w:p w:rsidR="00883469" w:rsidRDefault="006E11BD">
      <w:pPr>
        <w:pStyle w:val="a3"/>
        <w:jc w:val="both"/>
        <w:rPr>
          <w:rFonts w:ascii="Arial" w:eastAsia="MS Mincho" w:hAnsi="Arial" w:cs="Arial"/>
          <w:sz w:val="24"/>
        </w:rPr>
      </w:pPr>
      <w:r>
        <w:rPr>
          <w:rFonts w:ascii="Arial" w:eastAsia="MS Mincho" w:hAnsi="Arial" w:cs="Arial"/>
          <w:sz w:val="24"/>
        </w:rPr>
        <w:t xml:space="preserve">      Сингапур - единственный крупный город островного государства - разрастался веером: от реконструированного Сити, центрального района вокруг набережных реки Сингапур, Стамфорд и Виктория-стрит, к городской периферии с небоскребами и отелями Орчард-роуд, пагодами и магазинчиками Чайнатауна, храмами на Малой Индий, за каналом Рохор. Затем образовались ближние пригороды: Букит-Тимах на западе, Анг-мо-Кио на севере, Бедок на востоке. Центральный район сохраняет значение делового центра, где вздымаются бетонные небоскребы, хотя немалую роль играет теперь Джуронг - новый западный порт, где на островах создан один из крупнейших в мире нефтеперерабатывающих заводов. </w:t>
      </w:r>
    </w:p>
    <w:p w:rsidR="00883469" w:rsidRDefault="006E11BD">
      <w:pPr>
        <w:pStyle w:val="a3"/>
        <w:jc w:val="both"/>
        <w:rPr>
          <w:rFonts w:ascii="Arial" w:eastAsia="MS Mincho" w:hAnsi="Arial" w:cs="Arial"/>
          <w:sz w:val="24"/>
        </w:rPr>
      </w:pPr>
      <w:r>
        <w:rPr>
          <w:rFonts w:ascii="Arial" w:eastAsia="MS Mincho" w:hAnsi="Arial" w:cs="Arial"/>
          <w:sz w:val="24"/>
        </w:rPr>
        <w:t xml:space="preserve">      Восточный пригород Гейланг - традиционное местообитание сингапурских малайцев, арабов и индонезийцев, здесь проходят мусульманские празднества и расположены национальные рынки. В первую очередь малайское влияние чувствуется в торговле и выборе блюд в местных ресторанчиках. В сердце Гейланга находится Малайский поселок - он демонстрирует туристам традиционный образ жизни в малайских кампонгах, тут можно увидеть уникальные аудио-визуальные представления древнего малайского фольклора. В Гейланге есть музей национальной культуры и, наконец, малайский театр танца. </w:t>
      </w:r>
    </w:p>
    <w:p w:rsidR="00883469" w:rsidRDefault="006E11BD">
      <w:pPr>
        <w:pStyle w:val="a3"/>
        <w:jc w:val="both"/>
        <w:rPr>
          <w:rFonts w:ascii="Arial" w:eastAsia="MS Mincho" w:hAnsi="Arial" w:cs="Arial"/>
          <w:sz w:val="24"/>
        </w:rPr>
      </w:pPr>
      <w:r>
        <w:rPr>
          <w:rFonts w:ascii="Arial" w:eastAsia="MS Mincho" w:hAnsi="Arial" w:cs="Arial"/>
          <w:sz w:val="24"/>
        </w:rPr>
        <w:t xml:space="preserve">      Соседний Катонг издавна колонизован китайскими семьями из Малайи (перанаканцами). Перанакан известен старыми домами и виллами у моря. Здесь можно попробовать блюда традиционной рыбной кухни. </w:t>
      </w:r>
    </w:p>
    <w:p w:rsidR="00883469" w:rsidRDefault="006E11BD">
      <w:pPr>
        <w:pStyle w:val="a3"/>
        <w:jc w:val="both"/>
        <w:rPr>
          <w:rFonts w:ascii="Arial" w:eastAsia="MS Mincho" w:hAnsi="Arial" w:cs="Arial"/>
          <w:sz w:val="24"/>
        </w:rPr>
      </w:pPr>
      <w:r>
        <w:rPr>
          <w:rFonts w:ascii="Arial" w:eastAsia="MS Mincho" w:hAnsi="Arial" w:cs="Arial"/>
          <w:sz w:val="24"/>
        </w:rPr>
        <w:t xml:space="preserve">      Голландский поселок на западе - небольшая территория, на которой смешаны старая и новая жизнь Сингапура, с кофейнями и хромированными барами и ресторанами. В магазинах богатый выбор предметов азиатского искусства и ремесла, а также электроники и одежды. </w:t>
      </w:r>
    </w:p>
    <w:p w:rsidR="00883469" w:rsidRDefault="006E11BD">
      <w:pPr>
        <w:pStyle w:val="a3"/>
        <w:jc w:val="both"/>
        <w:rPr>
          <w:rFonts w:ascii="Arial" w:eastAsia="MS Mincho" w:hAnsi="Arial" w:cs="Arial"/>
          <w:sz w:val="24"/>
        </w:rPr>
      </w:pPr>
      <w:r>
        <w:rPr>
          <w:rFonts w:ascii="Arial" w:eastAsia="MS Mincho" w:hAnsi="Arial" w:cs="Arial"/>
          <w:sz w:val="24"/>
        </w:rPr>
        <w:t xml:space="preserve">      На севере острова, у виадука в Малайзию расположен Вудленс - один из спальных микрорайонов. Здешний Шоппинг-Центр - одно из лучших мест для покупки текстиля и тканей, многие из них популярны у мусульманских женщин. Здесь немало небоскребов, которые видны с материка, точно визитная карточка Сингапура. </w:t>
      </w:r>
    </w:p>
    <w:p w:rsidR="00883469" w:rsidRDefault="006E11BD">
      <w:pPr>
        <w:pStyle w:val="a3"/>
        <w:jc w:val="both"/>
        <w:rPr>
          <w:rFonts w:ascii="Arial" w:eastAsia="MS Mincho" w:hAnsi="Arial" w:cs="Arial"/>
          <w:sz w:val="24"/>
        </w:rPr>
      </w:pPr>
      <w:r>
        <w:rPr>
          <w:rFonts w:ascii="Arial" w:eastAsia="MS Mincho" w:hAnsi="Arial" w:cs="Arial"/>
          <w:sz w:val="24"/>
        </w:rPr>
        <w:t xml:space="preserve">      Йишин - другой северный пригород, Норспойнт-Центр которого достоин украсить Орчард-роуд. Центром города является Тоа Пайох - торговая территория, напоминающая улицы торговых домов старого Сингапура. </w:t>
      </w:r>
    </w:p>
    <w:p w:rsidR="00883469" w:rsidRDefault="006E11BD">
      <w:pPr>
        <w:pStyle w:val="a3"/>
        <w:jc w:val="both"/>
        <w:rPr>
          <w:rFonts w:ascii="Arial" w:eastAsia="MS Mincho" w:hAnsi="Arial" w:cs="Arial"/>
          <w:sz w:val="24"/>
        </w:rPr>
      </w:pPr>
      <w:r>
        <w:rPr>
          <w:rFonts w:ascii="Arial" w:eastAsia="MS Mincho" w:hAnsi="Arial" w:cs="Arial"/>
          <w:sz w:val="24"/>
        </w:rPr>
        <w:t xml:space="preserve">      Тампинес - северо-восточный модерновый пригород с новыми школами, магазинами, игровыми площадками и полями для гольфа. </w:t>
      </w:r>
    </w:p>
    <w:p w:rsidR="00883469" w:rsidRDefault="006E11BD">
      <w:pPr>
        <w:pStyle w:val="a3"/>
        <w:jc w:val="both"/>
        <w:rPr>
          <w:rFonts w:ascii="Arial" w:eastAsia="MS Mincho" w:hAnsi="Arial" w:cs="Arial"/>
          <w:sz w:val="24"/>
        </w:rPr>
      </w:pPr>
      <w:r>
        <w:rPr>
          <w:rFonts w:ascii="Arial" w:eastAsia="MS Mincho" w:hAnsi="Arial" w:cs="Arial"/>
          <w:sz w:val="24"/>
        </w:rPr>
        <w:t xml:space="preserve">      На северном побережье находится третий порт, судостроительная верфь на месте бывшей военно-морской базы в Сембаванге. </w:t>
      </w:r>
    </w:p>
    <w:p w:rsidR="00883469" w:rsidRDefault="006E11BD">
      <w:pPr>
        <w:pStyle w:val="a3"/>
        <w:jc w:val="both"/>
        <w:rPr>
          <w:rFonts w:ascii="Arial" w:eastAsia="MS Mincho" w:hAnsi="Arial" w:cs="Arial"/>
          <w:sz w:val="24"/>
        </w:rPr>
      </w:pPr>
      <w:r>
        <w:rPr>
          <w:rFonts w:ascii="Arial" w:eastAsia="MS Mincho" w:hAnsi="Arial" w:cs="Arial"/>
          <w:sz w:val="24"/>
        </w:rPr>
        <w:t xml:space="preserve">      В Сингапуре одним из аттракционов является посещение морского порта, оснащенного техническими новинками. В городе есть Музей флота. Музей рыб. Музей ВВС, мемориалы второй мировой войны, включая часть японского концлагеря для британских военнопленных. </w:t>
      </w:r>
    </w:p>
    <w:p w:rsidR="00883469" w:rsidRDefault="006E11BD">
      <w:pPr>
        <w:pStyle w:val="a3"/>
        <w:jc w:val="both"/>
        <w:rPr>
          <w:rFonts w:ascii="Arial" w:eastAsia="MS Mincho" w:hAnsi="Arial" w:cs="Arial"/>
          <w:sz w:val="24"/>
        </w:rPr>
      </w:pPr>
      <w:r>
        <w:rPr>
          <w:rFonts w:ascii="Arial" w:eastAsia="MS Mincho" w:hAnsi="Arial" w:cs="Arial"/>
          <w:sz w:val="24"/>
        </w:rPr>
        <w:t xml:space="preserve">      Приготовление пищи - национальная страсть сингапурцев. Секреты здешней кулинарии привезли с собой иммигранты. Здесь можно испробовать блюда разных кухонь мира: китайской (кантонская-южная и пекинская-северная), ее можно одобрить не только в Чайнатауне или Катонге, но и во многих других местах, южно-индийской, индонезийской, малайской, корейской, японской и, конечно, европейской и американской. В городе проходит Сингапурский ежегодный продуктовый фестиваль (июль).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Передвижение по Сингапуру облегчает метропоезд (МРТ), созданный с учетом технологических новинок. </w:t>
      </w:r>
    </w:p>
    <w:p w:rsidR="00883469" w:rsidRDefault="006E11BD">
      <w:pPr>
        <w:pStyle w:val="a3"/>
        <w:jc w:val="both"/>
        <w:rPr>
          <w:rFonts w:ascii="Arial" w:eastAsia="MS Mincho" w:hAnsi="Arial" w:cs="Arial"/>
          <w:sz w:val="24"/>
        </w:rPr>
      </w:pPr>
      <w:r>
        <w:rPr>
          <w:rFonts w:ascii="Arial" w:eastAsia="MS Mincho" w:hAnsi="Arial" w:cs="Arial"/>
          <w:sz w:val="24"/>
        </w:rPr>
        <w:t xml:space="preserve">      Грузооборот крупнейшего в Сингапуре порта превышает 400 млн. тонн в год. В городе есть международный аэропорт, а железной дорогой и автодорогой столица связана с полуостровом Малакка. Здесь развиты металлообработка, электротехническая, электронная, судостроительная и судоремонтная, а также нефтеперерабатывающая, химическая, пищевая, текстильная, легкая отрасли промышленности, первичная обработка каучука и другого сельскохозяйственного сырья. В Сингапуре находятся несколько крупных банков и каучуковая биржа. Такой невероятный экономический рост был достигнут во многом благодаря целенаправленному и тщательному государственному планированию (в том числе и сокращению уровня рождаемости). Безукоризненный вид города с шикарными парками и чистыми улицами - следствие больших штрафов за несоблюдение чистоты.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год Сингапур посещает уже более 6 млн.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ТАЙБЕЙ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ТАЙВАНЬ</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Тайбэй, временная столица Тайваня, его административный, торговый, промышленный и культурный центр, расположен на острове Тайвань. Население города - 2652685 жителей (по данным 1995 года).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Первое поселение на месте современного Тайбэя было основано в XVIII веке иммигрантами с острова Фиджи. Однако рост города начался только в 1885 году, когда он был назначен административным центром провинции Тайвань. Волна роста и модернизации захватила Тайбэй в 1895 году, когда город находился под властью Японии. В 1945 году, после окончания второй мировой войны, Япония лишилась этой территории, а в 1949 году сюда переместилось прежнее китайское правительство, когда к власти в Китае пришли коммунисты. </w:t>
      </w:r>
    </w:p>
    <w:p w:rsidR="00883469" w:rsidRDefault="006E11BD">
      <w:pPr>
        <w:pStyle w:val="a3"/>
        <w:jc w:val="both"/>
        <w:rPr>
          <w:rFonts w:ascii="Arial" w:eastAsia="MS Mincho" w:hAnsi="Arial" w:cs="Arial"/>
          <w:sz w:val="24"/>
        </w:rPr>
      </w:pPr>
      <w:r>
        <w:rPr>
          <w:rFonts w:ascii="Arial" w:eastAsia="MS Mincho" w:hAnsi="Arial" w:cs="Arial"/>
          <w:sz w:val="24"/>
        </w:rPr>
        <w:t xml:space="preserve">      В Тайбэе развиты металлургия, машиностроение (в т. ч. радиоэлектронное: производство электронных калькуляторов, магнитофонов, телевизоров, компьютеров), нефтеперерабатывающая, цементная, химическая, текстильная, деревообрабатывающая, пищевая отрасли промышленности. Город расположен в районе добычи угля и связан с морским аванпортом Цзилун и двумя международными аэропортами (Таоюань и Суншань). </w:t>
      </w:r>
    </w:p>
    <w:p w:rsidR="00883469" w:rsidRDefault="006E11BD">
      <w:pPr>
        <w:pStyle w:val="a3"/>
        <w:jc w:val="both"/>
        <w:rPr>
          <w:rFonts w:ascii="Arial" w:eastAsia="MS Mincho" w:hAnsi="Arial" w:cs="Arial"/>
          <w:sz w:val="24"/>
        </w:rPr>
      </w:pPr>
      <w:r>
        <w:rPr>
          <w:rFonts w:ascii="Arial" w:eastAsia="MS Mincho" w:hAnsi="Arial" w:cs="Arial"/>
          <w:sz w:val="24"/>
        </w:rPr>
        <w:t xml:space="preserve">      Среди главных достопримечательностей города буддистские гробницы, музей Хуа Канг, Национальный исторический музей. Дом науки. Национальная художественная галерея. Здесь также находятся Центральная национальная библиотека, католический университет Фу-Йен, Национальный университет Ген-Ши, университет Тайваня и другие высшие учебные заведения.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ТАШКЕНТ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УЗБЕКИСТАН </w:t>
      </w:r>
    </w:p>
    <w:p w:rsidR="00883469" w:rsidRDefault="006E11BD">
      <w:pPr>
        <w:pStyle w:val="a3"/>
        <w:jc w:val="both"/>
        <w:rPr>
          <w:rFonts w:ascii="Arial" w:eastAsia="MS Mincho" w:hAnsi="Arial" w:cs="Arial"/>
          <w:sz w:val="24"/>
        </w:rPr>
      </w:pPr>
      <w:r>
        <w:rPr>
          <w:rFonts w:ascii="Arial" w:eastAsia="MS Mincho" w:hAnsi="Arial" w:cs="Arial"/>
          <w:sz w:val="24"/>
        </w:rPr>
        <w:t xml:space="preserve">      Ташкент - столица Узбекистана и центр Ташкентской области - расположен на реке Чирчик неподалеку от восточной границы страны. Население города - около 2120000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был известен с IV-V вв. н. э. и в XI веке получил название Ташкент. Начиная с 1865 года, город находился в составе Российской империи. В 1918-1924 гг. Ташкент являлся столицей Туркестанской АССР, а в 1930 году был назначен столицей Узбекской ССР. В 1966 году город сильно пострадал от землетрясения, но к началу 1970-х годов был восстановлен. В 1991 году, после распада СССР, Ташкент стал столицей независимого Узбекистана. </w:t>
      </w:r>
    </w:p>
    <w:p w:rsidR="00883469" w:rsidRDefault="006E11BD">
      <w:pPr>
        <w:pStyle w:val="a3"/>
        <w:jc w:val="both"/>
        <w:rPr>
          <w:rFonts w:ascii="Arial" w:eastAsia="MS Mincho" w:hAnsi="Arial" w:cs="Arial"/>
          <w:sz w:val="24"/>
        </w:rPr>
      </w:pPr>
      <w:r>
        <w:rPr>
          <w:rFonts w:ascii="Arial" w:eastAsia="MS Mincho" w:hAnsi="Arial" w:cs="Arial"/>
          <w:sz w:val="24"/>
        </w:rPr>
        <w:t xml:space="preserve">      Ташкент является крупным железнодорожным узлом. Ведущая отрасль промышленности - машиностроение (ПО: "Узбексельмаш", "Узбектекстильмаш", авиационное и др.; заводы: "Узбекхлопкомаш", экскаваторный, электромашиностроительный, электронной техники и др.). Также развиты легкая (хлопчатобумажная, трикотажная, обувная и др.), химическая, нефтехимическая и химико-фармацевтическая, пищевкусовая отрасли промышленности. В 1977 году в городе начал действовать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размещается Академия наук Узбекистана, 21 вуз (в том числе университет, консерватория), 22 музея (искусств Узбекистана, истории народов Узбекистана, прикладного искусства Узбекистана, литературы им. А. Навои и др.), 11 театров (в том числе Узбекский театр оперы и балета). Среди архитектурных памятников - мавзолей Шейхантаур (XV в.) и Каффаль Шаши, медресе Барак-хана и Кукельташа (все XVI 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ТБИЛИСИ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ГРУЗИЯ </w:t>
      </w:r>
    </w:p>
    <w:p w:rsidR="00883469" w:rsidRDefault="006E11BD">
      <w:pPr>
        <w:pStyle w:val="a3"/>
        <w:jc w:val="both"/>
        <w:rPr>
          <w:rFonts w:ascii="Arial" w:eastAsia="MS Mincho" w:hAnsi="Arial" w:cs="Arial"/>
          <w:sz w:val="24"/>
        </w:rPr>
      </w:pPr>
      <w:r>
        <w:rPr>
          <w:rFonts w:ascii="Arial" w:eastAsia="MS Mincho" w:hAnsi="Arial" w:cs="Arial"/>
          <w:sz w:val="24"/>
        </w:rPr>
        <w:t xml:space="preserve">      Тбилиси (до 1936 года в русской транскрипции Тифлис), столица Грузии, расположен в долине реки Кура в горах Кавказа. Население города -1353000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Удобное положение города на одном из горных маршрутов, соединяющих Черное и Каспийское море, а также присутствие реки сделало Тбилиси объектом частых нападений захватчиков. Археологические находки показывают, что эту территорию люди населяли еще в IV веке до н.э., однако первое упоминание крепости персов на месте современного Тбилиси относится к IV веку н.э. Когда в середине V столетия грузинские правители построили здесь свой укрепленный город, они назвали его по имени восточно-грузинского королевства Иберия.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течение нескольких последующих столетий за контроль над городом боролись между собой несколько держав. Тбилиси переходил от Византии к Персии, а от персов к арабам. К VIII веку он приобрел мусульманские черты и развился в крупный интел-лектуальный и торговый центр. </w:t>
      </w:r>
    </w:p>
    <w:p w:rsidR="00883469" w:rsidRDefault="006E11BD">
      <w:pPr>
        <w:pStyle w:val="a3"/>
        <w:jc w:val="both"/>
        <w:rPr>
          <w:rFonts w:ascii="Arial" w:eastAsia="MS Mincho" w:hAnsi="Arial" w:cs="Arial"/>
          <w:sz w:val="24"/>
        </w:rPr>
      </w:pPr>
      <w:r>
        <w:rPr>
          <w:rFonts w:ascii="Arial" w:eastAsia="MS Mincho" w:hAnsi="Arial" w:cs="Arial"/>
          <w:sz w:val="24"/>
        </w:rPr>
        <w:t xml:space="preserve">      В течение XII-XIII веков Тбилиси был столицей Грузинского королевства, а в XIV веке город захватили монголы, за которыми последовали оттоманские и персидские завоеватели. </w:t>
      </w:r>
    </w:p>
    <w:p w:rsidR="00883469" w:rsidRDefault="006E11BD">
      <w:pPr>
        <w:pStyle w:val="a3"/>
        <w:jc w:val="both"/>
        <w:rPr>
          <w:rFonts w:ascii="Arial" w:eastAsia="MS Mincho" w:hAnsi="Arial" w:cs="Arial"/>
          <w:sz w:val="24"/>
        </w:rPr>
      </w:pPr>
      <w:r>
        <w:rPr>
          <w:rFonts w:ascii="Arial" w:eastAsia="MS Mincho" w:hAnsi="Arial" w:cs="Arial"/>
          <w:sz w:val="24"/>
        </w:rPr>
        <w:t xml:space="preserve">      В XVIII веке ставшая независимой Грузия вынуждена была подчиниться России взамен на военную поддержку. Однако после того, как Россия изменила своему слову, город остался беззащитным. В 1795 году в Тбилиси в очередной раз ворвались персы, которые почти сравняли его с землей. Шесть лет спустя стратегическое значение города выросло, после того как была закончена постройка Военно-Грузинской дороги. Россия аннексировала Тбилиси и начала развивать здесь легкую промышленность. Когда в 1870-х годах железная дорога соединила город с Черным морем, экономический рост еще более ускорился. </w:t>
      </w:r>
    </w:p>
    <w:p w:rsidR="00883469" w:rsidRDefault="006E11BD">
      <w:pPr>
        <w:pStyle w:val="a3"/>
        <w:jc w:val="both"/>
        <w:rPr>
          <w:rFonts w:ascii="Arial" w:eastAsia="MS Mincho" w:hAnsi="Arial" w:cs="Arial"/>
          <w:sz w:val="24"/>
        </w:rPr>
      </w:pPr>
      <w:r>
        <w:rPr>
          <w:rFonts w:ascii="Arial" w:eastAsia="MS Mincho" w:hAnsi="Arial" w:cs="Arial"/>
          <w:sz w:val="24"/>
        </w:rPr>
        <w:t xml:space="preserve">      В 1917 году, после исчезновения царской России, Тбилиси стал центром независимой республики, образованной меньшевиками. Однако большевикам, среди которых был И.В.Сталин, родившийся неподалеку от Тбилиси, удалось добиться присоединения к Советской России. В 1921 году в город вошла Красная Армия, за чем последовали 70 лет в составе Советской державы. </w:t>
      </w:r>
    </w:p>
    <w:p w:rsidR="00883469" w:rsidRDefault="006E11BD">
      <w:pPr>
        <w:pStyle w:val="a3"/>
        <w:jc w:val="both"/>
        <w:rPr>
          <w:rFonts w:ascii="Arial" w:eastAsia="MS Mincho" w:hAnsi="Arial" w:cs="Arial"/>
          <w:sz w:val="24"/>
        </w:rPr>
      </w:pPr>
      <w:r>
        <w:rPr>
          <w:rFonts w:ascii="Arial" w:eastAsia="MS Mincho" w:hAnsi="Arial" w:cs="Arial"/>
          <w:sz w:val="24"/>
        </w:rPr>
        <w:t xml:space="preserve">      В 1922 году Тбилиси был назначен столицей Транскавказской Советской Федеративной Социалистической Республики в составе СССР. В первые годы Советской власти инвестиции Москвы в строительство жилья и развитие промышленности в городе представлялись горожанам очевидными выгодами, но в 1930-х годах многие жители столицы были арестованы и казнены в ходе сталинских репрессий. </w:t>
      </w:r>
    </w:p>
    <w:p w:rsidR="00883469" w:rsidRDefault="006E11BD">
      <w:pPr>
        <w:pStyle w:val="a3"/>
        <w:jc w:val="both"/>
        <w:rPr>
          <w:rFonts w:ascii="Arial" w:eastAsia="MS Mincho" w:hAnsi="Arial" w:cs="Arial"/>
          <w:sz w:val="24"/>
        </w:rPr>
      </w:pPr>
      <w:r>
        <w:rPr>
          <w:rFonts w:ascii="Arial" w:eastAsia="MS Mincho" w:hAnsi="Arial" w:cs="Arial"/>
          <w:sz w:val="24"/>
        </w:rPr>
        <w:t xml:space="preserve">      В 1936 году Советское правительство назначило Тбилиси столицей Грузинской ССР. Когда же Советский Союз пришел к распаду, перед городом предстала масса проблем. В 1989 году во время демонстрации националистов армейскими силами было убито не менее 15 человек. В 1990 году во время подрыва президентской автоколонны и удачного покушения на лидера оппозиции Тбилиси подвергся еще большим волнениям и разрушениям. Тем не менее, сегодня город подает большие надежды на будущее. Европейский банк реконструкции и развития, а также другие финансовые учреждения инвестировали в Тбилиси и другие города крупные суммы на приватизацию государственных предприятий, модернизацию аэропорта и совершенствование системы энергоснабжения.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Грузии развиты машиностроение (производство станков, электровозов, приборов, сельскохозяйственных машин; электротехническая, авиационная и др. отрасли), легкая (текстильная, кожевенно-обувная и др.), пищевкусовая (в т. ч. винодельческая, плодоовощная, табачная и др.), деревообрабатывающая, стеклянная и фарфоро-фаянсовая, химическая и химико-фармацевтическая, полиграфическая отрасли промышленности. С 1966 года действует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находятся Академия наук Грузии, 11 вузов (в т. ч. 3 университета, консерватория), 14 театров (в т. ч. театр оперы и балета), свыше 20 музеев (в т. ч. музей Грузии им. С. Джанашиа, музей искусств Грузии, картинная галерея Грузии, Литературный музей Грузии), Ботанический сад. </w:t>
      </w:r>
    </w:p>
    <w:p w:rsidR="00883469" w:rsidRDefault="006E11BD">
      <w:pPr>
        <w:pStyle w:val="a3"/>
        <w:jc w:val="both"/>
        <w:rPr>
          <w:rFonts w:ascii="Arial" w:eastAsia="MS Mincho" w:hAnsi="Arial" w:cs="Arial"/>
          <w:sz w:val="24"/>
        </w:rPr>
      </w:pPr>
      <w:r>
        <w:rPr>
          <w:rFonts w:ascii="Arial" w:eastAsia="MS Mincho" w:hAnsi="Arial" w:cs="Arial"/>
          <w:sz w:val="24"/>
        </w:rPr>
        <w:t xml:space="preserve">      С точки зрения древней архитектуры интерес представляют развалины цитадели Нарикала (IVв., XVI-XVII вв.), церковь Анчисхати (VI и XVII вв.), храм Метехи (1278-1293 гг.), кафедральный собор Сиони (VI-VII вв., перестраивался), бани царя Ростома (XVII в.). В юго-восточной участи Тбилиси расположен Тбилисский бальнеологический курорт.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ТЕГЕРАН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ИРАН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Тегеран - столица Ирана и административный центр остана Тегеран - расположен на обширной равнине в южных предгорьях потухшего вулкана Эльбруса, на высоте 1100-1300 метров над уровнем моря. Население столицы - около 6830000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Первое упоминание о Тегеране как городе относится к XII веку, однако полагают, что основан он был в IX веке как небольшое поселение близ города Рей. Первоначально он был пересадочным пунктом на торговом караванном пути с севера на юг. В переводе на русский Тегеран означает "Теплое место". С 1788 года город является столицей Ирана. Влияние западных идей, а также обнаружение и эксплуатация нефтяного бассейна близ Тегерана оказали большое влияние на изменившийся облик столицы. В 1979 году шах был смещен и государство превратилось в Исламскую Республику Иран. </w:t>
      </w:r>
    </w:p>
    <w:p w:rsidR="00883469" w:rsidRDefault="006E11BD">
      <w:pPr>
        <w:pStyle w:val="a3"/>
        <w:jc w:val="both"/>
        <w:rPr>
          <w:rFonts w:ascii="Arial" w:eastAsia="MS Mincho" w:hAnsi="Arial" w:cs="Arial"/>
          <w:sz w:val="24"/>
        </w:rPr>
      </w:pPr>
      <w:r>
        <w:rPr>
          <w:rFonts w:ascii="Arial" w:eastAsia="MS Mincho" w:hAnsi="Arial" w:cs="Arial"/>
          <w:sz w:val="24"/>
        </w:rPr>
        <w:t xml:space="preserve">      С того памятного года в стране и ее столице наметился большой политический и социальный подъем. Многие иранцы, однако, считали, что переход был слишком неожиданным, резким и модернизация вступает в противоречие с исламскими традициями. Как следствие этого, на прилавках магазинов вскоре исчезли европейские товары, средства массовой информации и некогда процветавшая киноиндустрия были поставлены под строгий контроль правительства. Тегеран, являющийся самым большим городом Ближнего Востока, понес не так давно большие потери от падения цен на нефть, а также от войны с Ираком. </w:t>
      </w:r>
    </w:p>
    <w:p w:rsidR="00883469" w:rsidRDefault="006E11BD">
      <w:pPr>
        <w:pStyle w:val="a3"/>
        <w:jc w:val="both"/>
        <w:rPr>
          <w:rFonts w:ascii="Arial" w:eastAsia="MS Mincho" w:hAnsi="Arial" w:cs="Arial"/>
          <w:sz w:val="24"/>
        </w:rPr>
      </w:pPr>
      <w:r>
        <w:rPr>
          <w:rFonts w:ascii="Arial" w:eastAsia="MS Mincho" w:hAnsi="Arial" w:cs="Arial"/>
          <w:sz w:val="24"/>
        </w:rPr>
        <w:t xml:space="preserve">      В Тегеране производится свыше одной трети промышленной продукции страны. Это крупный транспортный узел, промышленный и культурный центр Ирана. Здесь находятся машиностроительные, нефтеперерабатывающие, цементные, пищевые, текстильные, химические предприятия. Широко представлены кустарные промыслы.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Ирана имеется несколько университетов, работают театры и музеи. Из архитектурных достопримечательностей столицы заслуживают внимания Голестанский дворец (конец XVIII-XIX вв.; Художественный музей с 1894), мечети Шахская и Сепах-салар (обе XIX в.), здания меджлиса и сената.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ТОКИО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ЯПОНИЯ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Токио, столица Японии, расположен на юго-востоке острова Хонсю, в низменной части главной равнины Канто, у побережья Токийского залива. Население города составляет 11,6 млн. жителей, а население так называемого столичного района (Сютокен), в состав которого входят города и населенные пункты четырех префектур, - свыше 28 млн. человек. Токио относится к числу наиболее перенаселенных городов мира. Средняя плотность населения в столице - 800-1000 человек на 1 км2, и население продолжает расти. Многие жители тратят до нескольких часов каждый день, чтобы добраться на работу. </w:t>
      </w:r>
    </w:p>
    <w:p w:rsidR="00883469" w:rsidRDefault="006E11BD">
      <w:pPr>
        <w:pStyle w:val="a3"/>
        <w:jc w:val="both"/>
        <w:rPr>
          <w:rFonts w:ascii="Arial" w:eastAsia="MS Mincho" w:hAnsi="Arial" w:cs="Arial"/>
          <w:sz w:val="24"/>
        </w:rPr>
      </w:pPr>
      <w:r>
        <w:rPr>
          <w:rFonts w:ascii="Arial" w:eastAsia="MS Mincho" w:hAnsi="Arial" w:cs="Arial"/>
          <w:sz w:val="24"/>
        </w:rPr>
        <w:t xml:space="preserve">      Раньше Токио назывался Эдо, что означает "Вход в залив". Возник Эдо в середине XV века, в виде крепости, ставшей в дальнейшем резиденцией сёгунов Токугава. В 1869 году в Эдо была перенесена из Киото резиденция императора, город был переименован в Токио ("Восточная столица") и стал столицей Японии. В середине XIX века, с окончанием 200-летней изоляции Японии от внешнего мира, начался новый этап развития города. В XХ веке этот процесс дважды прерывался, но ненадолго. В 1923 году сильнейшее землетрясение унесло более 100000 жизней, разрушило железнодорожную сеть и большую часть центральных районов города. Еще большие разрушения и человеческие потери принесли с собой бомбардировки американской авиации во время второй мировой войны. Однако после войны Токио был не только восстановлен, но и превратился в одну из финансовых столиц мира.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Главный финансово-промышленный центр страны и один из крупнейших городов мира, столица Японии дает около пятой части национального дохода страны. Токио - большой порт, который принимает рыболовные суда и корабли каботажного судоходства. Приморский участок с центром Токио превратился в индустриально-транспортное ядро всей Японии; через находящиеся здесь порты проходит почти половина всего внешнеторгового оборота страны. Он включает порты: Иокогама, Кавасаки, Йокосука, Тиба. В Токио развиты машиностроение, легкая, текстильная, полиграфическая, химическая, пищевая и другие отрасли промышленности. Здесь находятся 2 международных аэропорта - Ханеда и Нарита. </w:t>
      </w:r>
    </w:p>
    <w:p w:rsidR="00883469" w:rsidRDefault="006E11BD">
      <w:pPr>
        <w:pStyle w:val="a3"/>
        <w:jc w:val="both"/>
        <w:rPr>
          <w:rFonts w:ascii="Arial" w:eastAsia="MS Mincho" w:hAnsi="Arial" w:cs="Arial"/>
          <w:sz w:val="24"/>
        </w:rPr>
      </w:pPr>
      <w:r>
        <w:rPr>
          <w:rFonts w:ascii="Arial" w:eastAsia="MS Mincho" w:hAnsi="Arial" w:cs="Arial"/>
          <w:sz w:val="24"/>
        </w:rPr>
        <w:t xml:space="preserve">      Токио поражает своими невиданными, бешеными темпами и энергией. На первый взгляд токийский городской пейзаж выглядит весьма удручающе: маленькие, похожие на обувные коробки, домики, нагромождение офисных зданий, над которыми, по огромным эстакадам, проносятся битком набитые пассажирами экспрессы. И все же эта картина отражает то, что мы называем японским экономическим чудом, а чудо - это почти всегда успех. </w:t>
      </w:r>
    </w:p>
    <w:p w:rsidR="00883469" w:rsidRDefault="006E11BD">
      <w:pPr>
        <w:pStyle w:val="a3"/>
        <w:jc w:val="both"/>
        <w:rPr>
          <w:rFonts w:ascii="Arial" w:eastAsia="MS Mincho" w:hAnsi="Arial" w:cs="Arial"/>
          <w:sz w:val="24"/>
        </w:rPr>
      </w:pPr>
      <w:r>
        <w:rPr>
          <w:rFonts w:ascii="Arial" w:eastAsia="MS Mincho" w:hAnsi="Arial" w:cs="Arial"/>
          <w:sz w:val="24"/>
        </w:rPr>
        <w:t xml:space="preserve">      Токийские городские районы, особенно пригороды, не стали жертвами культуры супермаркетов и огромных торговых центров. Улицы города представляют собой соцветие множества маленьких специализированных магазинчиков, ресторанов и кафе, многие из которых открыты до глубокой ночи. Деловые кварталы города окружены жилыми районами, которые представляют собой совсем другой город - город старых деревянных построек, магазинов кимоно и маленьких закусочных в японском стиле, где старые японки в национальных одеждах тихо подметают мостовую перед домами своими соломенными метлами.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город можно условно разделить на 2 части: одна из них, которая включает в себя торговые и деловые районы, находится к западу от улицы Гинза. Другая часть, в которую входят жилые, или "спальные", районы, расположена к востоку от Гинзы. Для туристов наибольший интерес представляют районы центрального Токио, лежащие внутри круга, образованного железнодорожной линией JR Yamamonte. Вы не найдете в городе каких-либо архитектурных изысков и достопримечательностей, послевоенное строительство отличалось прагматизмом и соображениями целесообразности и экономии, именно поэтому в Токио очень много совсем невыразительных, "серых" улиц. Посещение многочисленных магазинов и ресторанов считается самым интересным развлечением в Токио. </w:t>
      </w:r>
    </w:p>
    <w:p w:rsidR="00883469" w:rsidRDefault="006E11BD">
      <w:pPr>
        <w:pStyle w:val="a3"/>
        <w:jc w:val="both"/>
        <w:rPr>
          <w:rFonts w:ascii="Arial" w:eastAsia="MS Mincho" w:hAnsi="Arial" w:cs="Arial"/>
          <w:sz w:val="24"/>
        </w:rPr>
      </w:pPr>
      <w:r>
        <w:rPr>
          <w:rFonts w:ascii="Arial" w:eastAsia="MS Mincho" w:hAnsi="Arial" w:cs="Arial"/>
          <w:sz w:val="24"/>
        </w:rPr>
        <w:t xml:space="preserve">      Гуляние по Гиндзе - главной торговой улице и главной улице административного центра Токио, расположенного на месте Токийского залива XVII века, стало всеяпонским ритуалом. Улица Гиндза напоминает гигантскую витрину, протянувшуюся на 1200 м и оформленную с большим вкусом и безграничной выдумкой, с использованием всевозможных технических новинок. Все привлекает взор приглашает войти и сделать покупку, что по карману далеко не каждому. Способность покупать на Гиндзе престижна и является одним из критериев принадлежности к среднему классу.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города сооружаются небоскребы высотой в 50 этажей и более - это здания гостиниц, крупных компаний, роскошных магазинов. Здания строятся с учетом высокой сейсмичности и могут противостоять ощутимым землетрясениям. Над Токио возвышается телевизионная вышка (высота 333 метра), похожая на Эйфелеву башню. Характерной особенностью города является его устремленность не только вверх, но и вниз, так как широко развернулось подземное строительство. Многоуровневый подземный центр "Токио" живет активной жизнью до глубокой ночи.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старом Токио сохраняются как памятники культуры парки, храмы и некоторые официальные здания, например университет "Токиодайгаку", отметивший в 1977 году свой столетний юбилей, старый императорский дворец. Осталось много древних, преимущественно деревянных зданий, которые можно встретить как на окраинах столицы, так и в центре, вблизи многоэтажных современных домов. </w:t>
      </w:r>
    </w:p>
    <w:p w:rsidR="00883469" w:rsidRDefault="006E11BD">
      <w:pPr>
        <w:pStyle w:val="a3"/>
        <w:jc w:val="both"/>
        <w:rPr>
          <w:rFonts w:ascii="Arial" w:eastAsia="MS Mincho" w:hAnsi="Arial" w:cs="Arial"/>
          <w:sz w:val="24"/>
        </w:rPr>
      </w:pPr>
      <w:r>
        <w:rPr>
          <w:rFonts w:ascii="Arial" w:eastAsia="MS Mincho" w:hAnsi="Arial" w:cs="Arial"/>
          <w:sz w:val="24"/>
        </w:rPr>
        <w:t xml:space="preserve">      Достопримечательностью Токио являются старинные парки "Хибия", "Сиба", "Уэно", "Асакуса", "Мэйдзи". Парк "Асакуса" в праздничные дни притягивает посетителей зрелищными представлениями, национальными играми, выступлениями популярных артистов. "Хибия" устраивает выставки цветов, особенно хризантем. Здесь же, в большом зале "Хибия", устраиваются концерты, театральные представления и политические митинги. Парк "Сиба" известен своими храмами и религиозными сооружениями. В "Мэйдзи" находятся художественная галерея и храм Мэйдзи. За последние 30 лет по причине неконтролируемого роста современного города не появляется новых парков, поэтому современную столицу Японии справедливо можно назвать гигантским модернизированным городом без зелени. В северной части города расположен парк Уенокоен, где находятся самые интересные музеи и художественные галереи Токио. </w:t>
      </w:r>
    </w:p>
    <w:p w:rsidR="00883469" w:rsidRDefault="006E11BD">
      <w:pPr>
        <w:pStyle w:val="a3"/>
        <w:jc w:val="both"/>
        <w:rPr>
          <w:rFonts w:ascii="Arial" w:eastAsia="MS Mincho" w:hAnsi="Arial" w:cs="Arial"/>
          <w:sz w:val="24"/>
        </w:rPr>
      </w:pPr>
      <w:r>
        <w:rPr>
          <w:rFonts w:ascii="Arial" w:eastAsia="MS Mincho" w:hAnsi="Arial" w:cs="Arial"/>
          <w:sz w:val="24"/>
        </w:rPr>
        <w:t xml:space="preserve">      Среди природных достопримечательностей главной и едва ли не единственной является гора Фудзияма, на которой хотят побывать все местные и иностранные туристы. Высота горы 3776 метров и она представляет собой симметричный вулканический конус. Последний раз Фудзияма извергала потоки лавы и пламя в 1707 году, напрочь засыпав пеплом Токио, находящийся на расстоянии 100 километров от вулкана. В исключительно ясную погоду гора видна из столицы Японии, но такое бывает исключительно редко, и желающие полюбоваться красотами Фудзи вынуждены толпиться непосредственно у подножия горы в ожидании, когда же облака разойдутся и позволят взглянуть на это чудо природы. Фудзи особенно хороша зимой и весной, когда снежная шапка на вершине делает ее неповторимо элегантной. </w:t>
      </w:r>
    </w:p>
    <w:p w:rsidR="00883469" w:rsidRDefault="006E11BD">
      <w:pPr>
        <w:pStyle w:val="a3"/>
        <w:jc w:val="both"/>
        <w:rPr>
          <w:rFonts w:ascii="Arial" w:eastAsia="MS Mincho" w:hAnsi="Arial" w:cs="Arial"/>
          <w:sz w:val="24"/>
        </w:rPr>
      </w:pPr>
      <w:r>
        <w:rPr>
          <w:rFonts w:ascii="Arial" w:eastAsia="MS Mincho" w:hAnsi="Arial" w:cs="Arial"/>
          <w:sz w:val="24"/>
        </w:rPr>
        <w:t xml:space="preserve">      Токио является важнейшим культурным центром. Здесь находятся многочисленные университеты, Японская академия наук и Японская академия искусств, несколько театров, свыше 30 музеев (в т. ч. Галерея Тенри, Музей искусства Бриджстон, Национальный музей современного искусства, Токийский национальный музей, Токийский метрополитен-музей искусств), олимпийский спортивный комплекс Йойош (1960-е годы, арх. Тангэ). Многочисленные памятники архитектуры включают императорский дворец (до 1869 года - замок Эдо, XV, XVII вв. дворцовый комплекс, около 1600 года, перестроен в конце XIX - начале XX вв.; новый императорский дворец 1960 года), пейзажный парк Рикушен (конец XVII - начало XVIII вв.), парк Уэно с деревянной колокольней XVII века, синтоистские храмы Тосегу (в современном виде восходит к XVII в.) и Мэйдзи (конец XIX в.), святилище Ясукуни (1919 г.), буддистский храм башни Каннон (основан в XVII в., восстановлен в сер. XX в.). </w:t>
      </w:r>
    </w:p>
    <w:p w:rsidR="00883469" w:rsidRDefault="006E11BD">
      <w:pPr>
        <w:pStyle w:val="a3"/>
        <w:jc w:val="both"/>
        <w:rPr>
          <w:rFonts w:ascii="Arial" w:eastAsia="MS Mincho" w:hAnsi="Arial" w:cs="Arial"/>
          <w:sz w:val="24"/>
        </w:rPr>
      </w:pPr>
      <w:r>
        <w:rPr>
          <w:rFonts w:ascii="Arial" w:eastAsia="MS Mincho" w:hAnsi="Arial" w:cs="Arial"/>
          <w:sz w:val="24"/>
        </w:rPr>
        <w:t xml:space="preserve">      В 1964 году в Токио проходили XVIII Олимпийские игры.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ТХИМПХУ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БУТАН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Тхимпху, столица государства Бутан, расположен в межгорной долине Восточных Гималаев. Население города составляет около 27 тысяч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Для Бутана характерны дзонги - громадные монастыри-крепости, вмещающие несколько тысяч I человек и построенные на небольших пятачках неприступных скал. С течением времени вокруг дзонгов возникли населенные пункты, в том числе столица страны - Тхимпху. В прошлом город служил зимней резиденцией короля, но в 1962 году был сделан постоянной столицей. Сегодня Дзонг, бывший когда-то монастырем, является зданием правительства.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Тхимпху является торгово-ремесленным центром примыкающего сельскохозяйственного региона. Здесь находятся, главным образом, деревообрабатывающие и пищевые предприятия. Сеть автомобильных дорог соединяет город с другими частями Бутана и Индией.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УЛАН-БАТОР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МОНГОЛИЯ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Улан-Батор (Улаанбаатар) - столица и самый крупный город Монголии - расположен в долине реки Тола, на высоте 1310 метров над уровнем моря. Город выделен в самостоятельную административную единицу. Площадь столицы составляет 7300 км2, население - около 573000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часто менял названия. Он был основан в 1639 году под названием Оргоо (Ставка), в России был известен до 1924 года как Урга, с 1706 года назывался Их-хурээ, с 1911 года - Нийслэл-хурээ. Со 2-й половины XVIII века - это резиденция маньчжурского наместника и административный центр Внешней Монголии, в 1911-1915 гг. - главный город монгольского государства, а в 1915-1919 гг. - автономии Внешняя Монголия. В 1919 году Нийслэл-хурээ был оккупирован китайскими войсками, а в феврале 1921 года - войсками белого барона Унгерна фон Штернберга. 6 июля 1921 года город был занят Монгольской народной армией и частями Красной Армии. В 1924 году Нийслэл-хурээ переименован в Улан-Батор и стал столицей Монголии. </w:t>
      </w:r>
    </w:p>
    <w:p w:rsidR="00883469" w:rsidRDefault="006E11BD">
      <w:pPr>
        <w:pStyle w:val="a3"/>
        <w:jc w:val="both"/>
        <w:rPr>
          <w:rFonts w:ascii="Arial" w:eastAsia="MS Mincho" w:hAnsi="Arial" w:cs="Arial"/>
          <w:sz w:val="24"/>
        </w:rPr>
      </w:pPr>
      <w:r>
        <w:rPr>
          <w:rFonts w:ascii="Arial" w:eastAsia="MS Mincho" w:hAnsi="Arial" w:cs="Arial"/>
          <w:sz w:val="24"/>
        </w:rPr>
        <w:t xml:space="preserve">      До революции 1921 года Нийслэл-хурээ сохранял функции главного священного города Северной Монголии. В нем находились самые крупные и богатые монастыри, которые посещали многочисленные паломники. Сегодня рядом с большим шумным городом находится горный заповедник Богдо-Ула (Гора Святого) - край кедрово-лиственничной тайги, гранитных скал и тишины, место свободного обитания зверей и птиц. В подножной части горы, в глубоких зеленых падях и на берегу реки Тола построены санатории, дома отдыха, детские лагеря, ставятся летние юрты горожан-дачников. Примерно в 400 км западнее Улан-Батора, на левом берегу реки Орхон, близ города Хара-Хорина ведутся раскопки Каракорума - столицы монгольской империи времен чингисидов (XIII-XVI веков), Неподалеку находится первый в Северной Монголии и один из крупнейших буддийских монастырей (XVI века), ныне ставший известным музеем. Северо-западнее Хара-Хорина, на берегах реки Чултын-Гол, обнаружены наскальные рисунки эпохи неолита и бронзы. Наскальную живопись можно встретить и в каньоне реки Чулут, а в пустыне Южной Гоби находятся гигантские палеолитические мастерские. В степях можно встретить рунические стелы - надгробные памятники тюркским каганам и полководцам (VI-VIII веков). </w:t>
      </w:r>
    </w:p>
    <w:p w:rsidR="00883469" w:rsidRDefault="006E11BD">
      <w:pPr>
        <w:pStyle w:val="a3"/>
        <w:jc w:val="both"/>
        <w:rPr>
          <w:rFonts w:ascii="Arial" w:eastAsia="MS Mincho" w:hAnsi="Arial" w:cs="Arial"/>
          <w:sz w:val="24"/>
        </w:rPr>
      </w:pPr>
      <w:r>
        <w:rPr>
          <w:rFonts w:ascii="Arial" w:eastAsia="MS Mincho" w:hAnsi="Arial" w:cs="Arial"/>
          <w:sz w:val="24"/>
        </w:rPr>
        <w:t xml:space="preserve">      Улан-Батор является крупным транспортным узлом и промышленным центром Монголии, в котором производится около половины валовой промышленной продукции страны. Здесь находятся завод автоприцепов, промкомбинат по переработке животного сырья, мясокомбинат, предприятия металлообрабатывающей, деревообрабатывающей, домостроительной, пищевой и других отраслей промышленности. Электроэнергия вырабатывается на четырех ТЭЦ.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Академия наук Монголии, университет, 4 театра, несколько музеев.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ХАНОЙ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ВЬЕТНАМ</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Ханой (Кейчо) - столица и крупный город Вьетнама, промышленный и транспортный узел, крупный порт на реке Хонгха. Город является особой административной единицей центрального подчинения. Население столицы - около 1247000 жителей. Ханой называют зеленым городом, так как его улицы похожи на аллеи парка. </w:t>
      </w:r>
    </w:p>
    <w:p w:rsidR="00883469" w:rsidRDefault="006E11BD">
      <w:pPr>
        <w:pStyle w:val="a3"/>
        <w:jc w:val="both"/>
        <w:rPr>
          <w:rFonts w:ascii="Arial" w:eastAsia="MS Mincho" w:hAnsi="Arial" w:cs="Arial"/>
          <w:sz w:val="24"/>
        </w:rPr>
      </w:pPr>
      <w:r>
        <w:rPr>
          <w:rFonts w:ascii="Arial" w:eastAsia="MS Mincho" w:hAnsi="Arial" w:cs="Arial"/>
          <w:sz w:val="24"/>
        </w:rPr>
        <w:t xml:space="preserve">      Кейчо был основан в V веке (по другим данным - в VIII веке) и некоторое время являлся столицей вьетнамского государства. В XI веке город вновь стал его столицей и оставался ею до конца XVII века. В 1883 году он был аннексирован Францией, переименован в Ханой и в 1897 году назначен столицей Французского Индокитая. После раздела страны в 1945 году Ханой стал столицей Демократической Республики Вьетнам (Северный Вьетнам), а в 1976 году - вновь объединившегося Вьетнама.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Ханой - главный экономический и культурный центр страны. Здесь развиты машиностроение и металлообработка, текстильная, деревообрабатывающая, кожевенная, пищевкусовая, химическая отрасли промышленности, различные Ремесла. Недалеко от города расположен международный аэропорт Нойбай и морской порт Хайфон. Город разделен на 3 района: в двух из них преобладают жилые кварталы, а в третьем сосредоточены основные культурные и правительственные учреждения. Здесь свыше 400 храмов и пагод. Наиболее известна миниатюрная "Пагода на одном столбе". Среди прочих достопримечательностей города - мавзолей Хо Ши Мина (1975 г.), музеи, ботанический сад, пагода Мот-Кот (1049 г.), "Храм литературы", посвященный Конфуцию (основан в XI в.). Студенты посещают университет Ханоя и Ханойский политехнический институт. </w:t>
      </w:r>
    </w:p>
    <w:p w:rsidR="00883469" w:rsidRDefault="006E11BD">
      <w:pPr>
        <w:pStyle w:val="a3"/>
        <w:jc w:val="both"/>
        <w:rPr>
          <w:rFonts w:ascii="Arial" w:eastAsia="MS Mincho" w:hAnsi="Arial" w:cs="Arial"/>
          <w:sz w:val="24"/>
        </w:rPr>
      </w:pPr>
      <w:r>
        <w:rPr>
          <w:rFonts w:ascii="Arial" w:eastAsia="MS Mincho" w:hAnsi="Arial" w:cs="Arial"/>
          <w:sz w:val="24"/>
        </w:rPr>
        <w:t xml:space="preserve">      Для туристов город привлекателен также экзотической и дешевой восточной кухней. В Ханое в любом ресторане могут предложить бесконечный перечень блюд из мяса черепахи, печени змеи и др. Гурманы предпочитают мясо ядовитых змей.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ШРИ-ДЖАЯВАРДЕНАПУРА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ШРИ-ЛАНКА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Шри-Джаяварденапура - административная столица Шри-Ланки - расположена в пригороде старой столицы Коломбо в низменности, на месте которой когда-то было болото. Население города составляет 109000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Подготовка к переезду правительства в новую столицу началась в 1985 году, однако город существовал задолго до этого. С 1415 до 1565 года он был столицей королевства Сингал (прежнее название Шри-Ланки), после чего его сменил Коломбо. Известный ранее как Котте, город был переименован в честь Джуниуса Ричарда Джаявардене - президента Шри-Ланки в 1978-1988 гг. В Шри-Джаяварденапуре находится законодательная и судебная ветви власти. Фактическим центром страны по-прежнему является Коломбо.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ЭР-РИЯД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САУДОВСКАЯ АРАВИЯ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Эр-Рияд, столица Саудовской Аравии и административный центр провинции Неджд, расположен в центральной части Аравийского полуострова. Еще в 1950-е годы это был типично восточный город-крепость со средневековым обликом: извилистым лабиринтом узких улиц, глинобитными домами, обращенными фасадами во двор, с крытыми базарами и укрепленным дворцом. Сейчас Эр-Рияд - одна из самых современных столиц Ближнего Востока. Население города - 2576000 жителей (с пригородами).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известен с XVIII века как центр движения ваххабитов на пути в Мекку. В 1821 году - 2-й половине XIX века (с перерывами) Эр-Рияд - столица их государства эмирата Саудидов, с 1902 года - эмирата Неджд, в 1927-1932 годах - государства Хиджаз, Неджд и присоединенных областей, а с 1932 года - Саудовской Аравии. В 1940-х годах начался процесс модернизации города, превративший его в крупный современный метрополис. </w:t>
      </w:r>
    </w:p>
    <w:p w:rsidR="00883469" w:rsidRDefault="006E11BD">
      <w:pPr>
        <w:pStyle w:val="a3"/>
        <w:jc w:val="both"/>
        <w:rPr>
          <w:rFonts w:ascii="Arial" w:eastAsia="MS Mincho" w:hAnsi="Arial" w:cs="Arial"/>
          <w:sz w:val="24"/>
        </w:rPr>
      </w:pPr>
      <w:r>
        <w:rPr>
          <w:rFonts w:ascii="Arial" w:eastAsia="MS Mincho" w:hAnsi="Arial" w:cs="Arial"/>
          <w:sz w:val="24"/>
        </w:rPr>
        <w:t xml:space="preserve">      Эр-Рияд является центром деловой жизни страны. Железной дорогой он связан с портом Даммам в Персидском заливе. Есть международный аэропорт. В городе находятся нефтеперерабатывающий и цементный заводы, предприятия по переработке сельскохозяйственного сырья. </w:t>
      </w:r>
    </w:p>
    <w:p w:rsidR="00883469" w:rsidRDefault="006E11BD">
      <w:pPr>
        <w:pStyle w:val="a3"/>
        <w:jc w:val="both"/>
        <w:rPr>
          <w:rFonts w:ascii="Arial" w:eastAsia="MS Mincho" w:hAnsi="Arial" w:cs="Arial"/>
          <w:sz w:val="24"/>
        </w:rPr>
      </w:pPr>
      <w:r>
        <w:rPr>
          <w:rFonts w:ascii="Arial" w:eastAsia="MS Mincho" w:hAnsi="Arial" w:cs="Arial"/>
          <w:sz w:val="24"/>
        </w:rPr>
        <w:t xml:space="preserve">      В Эр-Рияде находится Исламский университет имама Мухаммеда ибн Сауда, Военная академия короля Абдулазиза, Институт управления, технические и педагогические вузы. Музей археологии и этнографии. Национальная библиотека. Среди архитектурных памятников - королевский дворец и мечеть Джамида.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ЯНГОН (РАНГУН)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МЬЯНМА </w:t>
      </w:r>
    </w:p>
    <w:p w:rsidR="00883469" w:rsidRDefault="006E11BD">
      <w:pPr>
        <w:pStyle w:val="a3"/>
        <w:jc w:val="both"/>
        <w:rPr>
          <w:rFonts w:ascii="Arial" w:eastAsia="MS Mincho" w:hAnsi="Arial" w:cs="Arial"/>
          <w:sz w:val="24"/>
        </w:rPr>
      </w:pPr>
      <w:r>
        <w:rPr>
          <w:rFonts w:ascii="Arial" w:eastAsia="MS Mincho" w:hAnsi="Arial" w:cs="Arial"/>
          <w:sz w:val="24"/>
        </w:rPr>
        <w:t xml:space="preserve">      Янгон (до 1989 г. Рангун) - столица государства Мьянма (до 1989 г. Бирма), крупнейший город-порт, промышленный, торговый и культурный центр страны. Население столицы - 3,85 млн. жителей (с пригородами).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До 1755 года город назывался Оккала, затем был переименован в Дагон. В 1852 году он был захвачен Великобританией, и с 1862 года город являлся центром английских владений в Бирме. </w:t>
      </w:r>
    </w:p>
    <w:p w:rsidR="00883469" w:rsidRDefault="006E11BD">
      <w:pPr>
        <w:pStyle w:val="a3"/>
        <w:jc w:val="both"/>
        <w:rPr>
          <w:rFonts w:ascii="Arial" w:eastAsia="MS Mincho" w:hAnsi="Arial" w:cs="Arial"/>
          <w:sz w:val="24"/>
        </w:rPr>
      </w:pPr>
      <w:r>
        <w:rPr>
          <w:rFonts w:ascii="Arial" w:eastAsia="MS Mincho" w:hAnsi="Arial" w:cs="Arial"/>
          <w:sz w:val="24"/>
        </w:rPr>
        <w:t xml:space="preserve">      Янгон - морской и речной порт в дельте реки Иравади. Здесь находятся предприятия пищевкусовой, легкой, деревообрабатывающей, судоремонтной, нефтеперерабатывающей и других отраслей промышленности. Нефтепереработка, туризм и судостроение лежат в основе экономики города. Также широко представлены различные ремесла.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центральной части города, на холме, находится культовый комплекс Шуэдагоун - священное для буддистов место - крупнейшая в стране древняя пагода Шуэдагоун (центральная ступа основана в V в. до н. э., перестраивалась в XIV-XVIII вв., окружающие постройки XIX-XX вв.). В столице находится университет, государственные школы художеств, музыки и театрального искусства. Национальный музей искусства и археологии. Национальная библиотека. В честь 2500 лет со дня смерти Будды в 1952 году в столице была построена Пагода Мира. </w:t>
      </w:r>
    </w:p>
    <w:p w:rsidR="00883469" w:rsidRDefault="006E11BD">
      <w:pPr>
        <w:pStyle w:val="a3"/>
        <w:jc w:val="center"/>
        <w:rPr>
          <w:rFonts w:ascii="Arial" w:eastAsia="MS Mincho" w:hAnsi="Arial" w:cs="Arial"/>
          <w:b/>
          <w:bCs/>
          <w:sz w:val="24"/>
        </w:rPr>
      </w:pPr>
      <w:r>
        <w:rPr>
          <w:rFonts w:ascii="Arial" w:eastAsia="MS Mincho" w:hAnsi="Arial" w:cs="Arial"/>
          <w:b/>
          <w:bCs/>
          <w:sz w:val="24"/>
        </w:rPr>
        <w:br w:type="page"/>
        <w:t>АФРИКА</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АБУДЖА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НИГЕРИЯ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Абуджа официально сменила Лагос на месте столицы государства Нигерия в 1991 году. Решение о переносе столицы из Лагоса в Абуджу принято в 1976. После пятнадцати лет планирования и реконструкции это решение было воплощено в жизнь. Город расположен в живописной степной долине в центральной части Нигерии. Этот район относительно слабо развит и этнически нейтрален. Выбирая место для новой столицы, власти стремились создать город, в котором не доминировала бы ни одна этническая, социальная или религиозная группа. </w:t>
      </w:r>
    </w:p>
    <w:p w:rsidR="00883469" w:rsidRDefault="006E11BD">
      <w:pPr>
        <w:pStyle w:val="a3"/>
        <w:jc w:val="both"/>
        <w:rPr>
          <w:rFonts w:ascii="Arial" w:eastAsia="MS Mincho" w:hAnsi="Arial" w:cs="Arial"/>
          <w:sz w:val="24"/>
        </w:rPr>
      </w:pPr>
      <w:r>
        <w:rPr>
          <w:rFonts w:ascii="Arial" w:eastAsia="MS Mincho" w:hAnsi="Arial" w:cs="Arial"/>
          <w:sz w:val="24"/>
        </w:rPr>
        <w:t xml:space="preserve">      Население Абуджа - 298 тысяч жителей (на 1993 г.). Город связан с остальными регионами страны сетью автомагистралей. В Абудже есть свой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АДДИС-АБЕБА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ЭФИОПИЯ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Столицу Эфиопии - Аддис-Абебу, расположенную на высоте 2400 м, называют "городом вечной весны" из-за умеренного климата. Это крупнейший город страны, ее торговый, промышленный и культурный центр, а также административный центр территории Аддис-Абеба. Город расположен на плоскогорье в центральной части страны и связан с остальными регионами страны сетью автомагистралей, а с портом Джибути - железной дорогой. Здесь также расположен международный аэропорт. Население города - около 2200000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Да середины XIX века столицей страны был город Гондар (севернее озера Тана), о чем напоминают замки XVI-XVIII веков в Гондаре. Аддис-Абеба была основана в 1887 году императором Менеликом II на месте горячих источников. Именно он дал городу его сегодняшнее название, которое в переводе на Русский означает "Новый цветок". В 1889 году город стал столицей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Аддис-Абеба - крупный город с широкими проспектами и обильными зелеными насаждениями. В столице преобладают современные здания, часто встречаются эвкалиптовые аллеи. Благодаря большой высоте над уровнем моря здесь Мягкий, приятный климат. </w:t>
      </w:r>
    </w:p>
    <w:p w:rsidR="00883469" w:rsidRDefault="006E11BD">
      <w:pPr>
        <w:pStyle w:val="a3"/>
        <w:jc w:val="both"/>
        <w:rPr>
          <w:rFonts w:ascii="Arial" w:eastAsia="MS Mincho" w:hAnsi="Arial" w:cs="Arial"/>
          <w:sz w:val="24"/>
        </w:rPr>
      </w:pPr>
      <w:r>
        <w:rPr>
          <w:rFonts w:ascii="Arial" w:eastAsia="MS Mincho" w:hAnsi="Arial" w:cs="Arial"/>
          <w:sz w:val="24"/>
        </w:rPr>
        <w:t xml:space="preserve">      Аддис-Абеба хорошо развита в промышленном отношении. Это город с преуспевающими предприятиями металлообрабатывающей, пищевой, деревообрабатывающей, цементной, кожевенно-обувной, полиграфической отраслей промышленности. В столице находится огромный открытый рынок Меркато, на котором продают промышленные товары из кожи, металла и дерева, а также сельскохозяйственную продукцию: кофе, табачные изделия и молочные продукты.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находятся университет, музыкальные и художественные школы, несколько музеев и исследовательских институтов, а также штаб-квартира Экономической комиссии ООН для Африки и Организации Африканского Единства (ОАЕ). Главные достопримечательности города - дворец Менелика II (1894 г.), современное здание Дома Африки с витражами А. Тэкле (1963 г.) и собор святого Георгия восьмиугольной формы (1896 г.).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АККРА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ГАНА </w:t>
      </w:r>
    </w:p>
    <w:p w:rsidR="00883469" w:rsidRDefault="006E11BD">
      <w:pPr>
        <w:pStyle w:val="a3"/>
        <w:jc w:val="both"/>
        <w:rPr>
          <w:rFonts w:ascii="Arial" w:eastAsia="MS Mincho" w:hAnsi="Arial" w:cs="Arial"/>
          <w:sz w:val="24"/>
        </w:rPr>
      </w:pPr>
      <w:r>
        <w:rPr>
          <w:rFonts w:ascii="Arial" w:eastAsia="MS Mincho" w:hAnsi="Arial" w:cs="Arial"/>
          <w:sz w:val="24"/>
        </w:rPr>
        <w:t xml:space="preserve">      Аккра - столица Ганы - расположена на берегу Гвинейского залива в юго-восточной части страны. Население города около 949000 жителей. Задолго до прихода европейцев здесь жило туземное племя Га. В XV веке на берег высадились португальцы, а на протяжении двух последующих столетий эта территория была предметом споров между Данией, Голландией и Великобританией. Чтобы укрепить свое положение, каждая сторона стала строить на побережье свои форты. Вокруг двух крепостей - английской Атер-Форт и датского замка Кристианборг (или Осу) - и возникла Аккра. В городе по сей день сохранились эти старые кварталы. В XIX веке Великобритания начала консолидацию своих владений в Западной Африке и выкупила у соперников их крепости. Выросший вокруг них город скоро стал крупным торговым центром. В 1876-1957 годах это была резиденция колониальных властей Золотого Берега. Столицей Ганы Аккра стала в 1957 году, когда страна получила независимость. </w:t>
      </w:r>
    </w:p>
    <w:p w:rsidR="00883469" w:rsidRDefault="006E11BD">
      <w:pPr>
        <w:pStyle w:val="a3"/>
        <w:jc w:val="both"/>
        <w:rPr>
          <w:rFonts w:ascii="Arial" w:eastAsia="MS Mincho" w:hAnsi="Arial" w:cs="Arial"/>
          <w:sz w:val="24"/>
        </w:rPr>
      </w:pPr>
      <w:r>
        <w:rPr>
          <w:rFonts w:ascii="Arial" w:eastAsia="MS Mincho" w:hAnsi="Arial" w:cs="Arial"/>
          <w:sz w:val="24"/>
        </w:rPr>
        <w:t xml:space="preserve">      Крупнейший город страны, Аккра также является ее административным, торговым, промышленным и транспортным узлом. Международный аэропорт Аккры обслуживает национальные воздушные перевозки. Железнодорожные пути связывают город с остальными регионами страны, а также с близлежащей Темой - глубоководным портом столицы, построенным в 1962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В Аккре развиты нефтеперерабатывающая, текстильная, пищевая, металлообрабатывающая, автомобилестроительная, деревообрабатывающая и фармацевтическая отрасли промышленности. Многие жители занимаются кустарным ювелирным производством, продажей фруктов и овощей на улицах города. Здесь находится большой рынок алмазов и какао-бобов.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был, в основном, спланирован в 1920-е годы и с тех пор быстро ширился и рос. </w:t>
      </w:r>
    </w:p>
    <w:p w:rsidR="00883469" w:rsidRDefault="006E11BD">
      <w:pPr>
        <w:pStyle w:val="a3"/>
        <w:jc w:val="both"/>
        <w:rPr>
          <w:rFonts w:ascii="Arial" w:eastAsia="MS Mincho" w:hAnsi="Arial" w:cs="Arial"/>
          <w:sz w:val="24"/>
        </w:rPr>
      </w:pPr>
      <w:r>
        <w:rPr>
          <w:rFonts w:ascii="Arial" w:eastAsia="MS Mincho" w:hAnsi="Arial" w:cs="Arial"/>
          <w:sz w:val="24"/>
        </w:rPr>
        <w:t xml:space="preserve">      Аккра сегодня - это сочетание современной, колониальной и традиционной африканской архитектуры. Датский замок Кристианборг XVII века является резиденцией главы государства. В Аккре открыт университет, работают Академия наук, несколько технических вузов и исследовательских институтов.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АЛЖИР (ЭЛЬ-ДЖАЗЕР)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АЛЖИР</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Алжира - древний город Алжир (араб. Аль-Джазаир), раскинувшийся амфитеатром на холмах у одноименной бухты. Это экономический и культурный центр страны, порт на Средиземном море, а также административный центр вилайи Алжир. Население города - 3702000 жителей (вместе с пригородами).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Алжир был основан берберами в Х веке на месте развалин небольшого римского поселения Икозиум. В течение последующих пяти столетий контроль над городом много раз переходил из рук в руки. Стратегическое положение Алжира в удобной бухте на Средиземном море сделало его предметом притязаний европейцев, берберов и арабов. В начале XVI века алжирцы объединились с Оттоманской империей и вытеснили испанских колонистов. На протяжении следующих 300 лет порт служил пристанищем для пиратов, державших в страхе весь средиземноморский регион. Чтобы покончить с грабежами, военный флот Голландии, Великобритании, Испании и Соединенных Штатов предпринял попытку штурма города. Пиратство удалось пресечь, когда в 1830 году город стал административным центром французской колонии Алжир. В 1962 году страна получила независимость и Алжир был назначен ее столицей.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разделен на две части: верхний и нижний город. Нижний город - построенная французами современная часть столицы с широкими бульварами, театрами, церквями, музеями, оперным театром и многочисленными вузами, в числе которых Алжирский университет и несколько мусульманских учебных заведений. Большинство зданий здесь построено из светлого строительного материала, придающего городу нарядный вид.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старой части города с причудливым беспорядком узких извилистых улиц и одноэтажных домов с плоскими крышами, стройными мечетями и другими зданиями в восточном стиле доминирует своеобразная турецкая крепость Касба (XVI века), давшая имя всему кварталу. Среди прочих памятников выделяются построенные в XVII веке мечеть-усыпальница Сидд Абдаррахман и мечеть Джами-аль-Джадид, Большая мечеть (1096 г.) с минаретом (1323 г.). </w:t>
      </w:r>
    </w:p>
    <w:p w:rsidR="00883469" w:rsidRDefault="006E11BD">
      <w:pPr>
        <w:pStyle w:val="a3"/>
        <w:jc w:val="both"/>
        <w:rPr>
          <w:rFonts w:ascii="Arial" w:eastAsia="MS Mincho" w:hAnsi="Arial" w:cs="Arial"/>
          <w:sz w:val="24"/>
        </w:rPr>
      </w:pPr>
      <w:r>
        <w:rPr>
          <w:rFonts w:ascii="Arial" w:eastAsia="MS Mincho" w:hAnsi="Arial" w:cs="Arial"/>
          <w:sz w:val="24"/>
        </w:rPr>
        <w:t xml:space="preserve">      В Алжире развиты машиностроение, пищевая, текстильная, химическая, нефтеперерабатывающая отрасли промышленности. Порт города является главной заправочной станцией для всего морского транспорта региона. Есть международный аэропорт и метрополитен.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АНТАНАНАРИВУ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МАДАГАСКАР</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Антананариву (Тананариве) - столица Мадагаскара и административный центр провинции Антананариву - расположен в центральной части острова Мадагаскар на склонах горной гряды. Город находится на средней высоте 1248 метров над уровнем моря. Население - около 802000 жителей. Антананариву вырос на месте крепости, построенной правителями Мерина в первой половине XVII века. Замок сохранился и по сей день и занимает самую высокую точку города. До конца XIX века он оставался резиденцией королей Мадагаскара. После того как в 1980 году город захватили французы, Антананариву стал административным центром французского владения Мадагаскар. В июне 1960-го года он стал столицей независимой Малагасийской Республики, а с декабря 1975 года - Демократической Республики Мадагаскар. До 1977 года город назывался Тананариве. </w:t>
      </w:r>
    </w:p>
    <w:p w:rsidR="00883469" w:rsidRDefault="006E11BD">
      <w:pPr>
        <w:pStyle w:val="a3"/>
        <w:jc w:val="both"/>
        <w:rPr>
          <w:rFonts w:ascii="Arial" w:eastAsia="MS Mincho" w:hAnsi="Arial" w:cs="Arial"/>
          <w:sz w:val="24"/>
        </w:rPr>
      </w:pPr>
      <w:r>
        <w:rPr>
          <w:rFonts w:ascii="Arial" w:eastAsia="MS Mincho" w:hAnsi="Arial" w:cs="Arial"/>
          <w:sz w:val="24"/>
        </w:rPr>
        <w:t xml:space="preserve">      Антананариву служит главным культурным, экономическим и административным центром Мадагаскара. Здесь находятся пищевкусовые, кожевенно-обувные, химические, деревообрабатывающие, текстильные и другие предприятия. Кроме того, город является торговым центром региона, специализирующегося на выращивании риса. В столице есть международный аэропорт, а железная дорога связывает город с Таматаве - морским портом в Индийском океане. </w:t>
      </w:r>
    </w:p>
    <w:p w:rsidR="00883469" w:rsidRDefault="006E11BD">
      <w:pPr>
        <w:pStyle w:val="a3"/>
        <w:jc w:val="both"/>
        <w:rPr>
          <w:rFonts w:ascii="Arial" w:eastAsia="MS Mincho" w:hAnsi="Arial" w:cs="Arial"/>
          <w:sz w:val="24"/>
        </w:rPr>
      </w:pPr>
      <w:r>
        <w:rPr>
          <w:rFonts w:ascii="Arial" w:eastAsia="MS Mincho" w:hAnsi="Arial" w:cs="Arial"/>
          <w:sz w:val="24"/>
        </w:rPr>
        <w:t xml:space="preserve">      В Антананариву находятся Мадагаскарский университет, музей искусств и археологии, а также космическая обсерватория. Среди старых зданий выделяются бывший й королевский дворец и множество зданий сложной архитектуры.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АСМЭРА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ЭРИТРЕЯ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Асмэра (Асмара) - столица Эритреи. Этот город с населением около 400000 жителей находится на плато около Красного моря в северной части страны на высоте 2300 м над уровнем моря и является одним из самых благоустроенных и красивых городов Северо-Восточной Африки. Асмэра является крупным торгово-транспортным центром и связана с морским портом Массава. </w:t>
      </w:r>
    </w:p>
    <w:p w:rsidR="00883469" w:rsidRDefault="006E11BD">
      <w:pPr>
        <w:pStyle w:val="a3"/>
        <w:jc w:val="both"/>
        <w:rPr>
          <w:rFonts w:ascii="Arial" w:eastAsia="MS Mincho" w:hAnsi="Arial" w:cs="Arial"/>
          <w:sz w:val="24"/>
        </w:rPr>
      </w:pPr>
      <w:r>
        <w:rPr>
          <w:rFonts w:ascii="Arial" w:eastAsia="MS Mincho" w:hAnsi="Arial" w:cs="Arial"/>
          <w:sz w:val="24"/>
        </w:rPr>
        <w:t xml:space="preserve">      Массава была столицей тогда еще итальянской колонии Эритрея до 1900 года, после чего ее сменила Асмэра. В 1952 году страна стала частью Эфиопии, но с 1993 года Асмэра вновь стала столицей - теперь уже независимой Эритреи. </w:t>
      </w:r>
    </w:p>
    <w:p w:rsidR="00883469" w:rsidRDefault="006E11BD">
      <w:pPr>
        <w:pStyle w:val="a3"/>
        <w:jc w:val="both"/>
        <w:rPr>
          <w:rFonts w:ascii="Arial" w:eastAsia="MS Mincho" w:hAnsi="Arial" w:cs="Arial"/>
          <w:sz w:val="24"/>
        </w:rPr>
      </w:pPr>
      <w:r>
        <w:rPr>
          <w:rFonts w:ascii="Arial" w:eastAsia="MS Mincho" w:hAnsi="Arial" w:cs="Arial"/>
          <w:sz w:val="24"/>
        </w:rPr>
        <w:t xml:space="preserve">      Недалеко от города находится международный аэропорт. Развиты керамическое и текстильное производство, кожевенно-обувная, деревообрабатывающая и пищевая отрасли промышленности. Здесь также производят косметику, пуговицы. Новый толчок в развитии экономики города был связан с началом производства стекла, кирпича и цемента. Расположенная неподалеку гидроэлектростанция обеспечивает Асмэру электричеством, а в близлежащих шахтах добывают золото и медную руду.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есть свой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БАМАКО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МАЛИ</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Бамако - столица и крупнейший город Республики Мали - расположен на северном берегу реки Нигер на юго-западе страны. Население города - около 880000 жителей. С XI по XV век это был важнейший центр ислама в Империи Мали. В 1883 году Бамако, в то время небольшое селение, оккупировали французские войска. В 1920-1958 годах город стал административным центром Французского Судана, в 1958-1960 годах - автономной Суданской Республики, а с 1960 года - столицей Республики Мали. </w:t>
      </w:r>
    </w:p>
    <w:p w:rsidR="00883469" w:rsidRDefault="006E11BD">
      <w:pPr>
        <w:pStyle w:val="a3"/>
        <w:jc w:val="both"/>
        <w:rPr>
          <w:rFonts w:ascii="Arial" w:eastAsia="MS Mincho" w:hAnsi="Arial" w:cs="Arial"/>
          <w:sz w:val="24"/>
        </w:rPr>
      </w:pPr>
      <w:r>
        <w:rPr>
          <w:rFonts w:ascii="Arial" w:eastAsia="MS Mincho" w:hAnsi="Arial" w:cs="Arial"/>
          <w:sz w:val="24"/>
        </w:rPr>
        <w:t xml:space="preserve">      Бамако играет роль административного, промышленного, торгового, финансового центра и главного транспортного узла республики. В столице развиты сельскохозяйственное машиностроение, легкая, пищевкусовая, полиграфическая и другие отрасли промышленности, кустарные промыслы (ткачество, резьба по дереву, слоновой кости). В городе широко ведется торговля хлопком, арахисом и маслом масляного дерева. Железнодорожные пути связывают Бамако с Дакаром, Сенегалом - портами на Атлантическом побережье. Кроме того, здесь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колледжи: администрации, стоматологический, инженерный, медицинский и педагогический,- а также несколько исследовательских институтов. Из достопримечательностей необходимо назвать 2 музея и мечеть XIV века близ Бамако.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БАНГИ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ЦЕНТРАЛЬНО-АФРИКАНСКАЯ РЕСПУБЛИКА </w:t>
      </w:r>
    </w:p>
    <w:p w:rsidR="00883469" w:rsidRDefault="006E11BD">
      <w:pPr>
        <w:pStyle w:val="a3"/>
        <w:jc w:val="both"/>
        <w:rPr>
          <w:rFonts w:ascii="Arial" w:eastAsia="MS Mincho" w:hAnsi="Arial" w:cs="Arial"/>
          <w:sz w:val="24"/>
        </w:rPr>
      </w:pPr>
      <w:r>
        <w:rPr>
          <w:rFonts w:ascii="Arial" w:eastAsia="MS Mincho" w:hAnsi="Arial" w:cs="Arial"/>
          <w:sz w:val="24"/>
        </w:rPr>
        <w:t xml:space="preserve">      Банги - столица Центральноафриканской Республики - расположена на западном берегу реки Убанги - главной торговой артерии страны. Город является главным портом, а также административным, экономическим и научным центром республики. Население Банги составляет 474 тысячи жителей (1990). Город возник вокруг французского военного поста, построенного в 1889-1890 годах. Он был административным центром французской территории Убанги-Шари, а с 1960 года стал столицей независимой Центральноафриканской Республики. Банги перенес большие потрясения, когда в конце 70-х годов XX века Жан Бедель Бокасса, назвавший себя Бокасса I, возглавил недолго просуществовавшую Центральноафриканскую Империю. </w:t>
      </w:r>
    </w:p>
    <w:p w:rsidR="00883469" w:rsidRDefault="006E11BD">
      <w:pPr>
        <w:pStyle w:val="a3"/>
        <w:jc w:val="both"/>
        <w:rPr>
          <w:rFonts w:ascii="Arial" w:eastAsia="MS Mincho" w:hAnsi="Arial" w:cs="Arial"/>
          <w:sz w:val="24"/>
        </w:rPr>
      </w:pPr>
      <w:r>
        <w:rPr>
          <w:rFonts w:ascii="Arial" w:eastAsia="MS Mincho" w:hAnsi="Arial" w:cs="Arial"/>
          <w:sz w:val="24"/>
        </w:rPr>
        <w:t xml:space="preserve">      Есть международный аэропорт. Развита текстильная, кожевенно-обувная, пищевая (производство арахисового и пальмового масла), деревообрабатывающая промышленность, металлообработка, производство мыла. Экспортирует хлопок, кофе, древесину и алмазы. </w:t>
      </w:r>
    </w:p>
    <w:p w:rsidR="00883469" w:rsidRDefault="006E11BD">
      <w:pPr>
        <w:pStyle w:val="a3"/>
        <w:jc w:val="both"/>
        <w:rPr>
          <w:rFonts w:ascii="Arial" w:eastAsia="MS Mincho" w:hAnsi="Arial" w:cs="Arial"/>
          <w:sz w:val="24"/>
        </w:rPr>
      </w:pPr>
      <w:r>
        <w:rPr>
          <w:rFonts w:ascii="Arial" w:eastAsia="MS Mincho" w:hAnsi="Arial" w:cs="Arial"/>
          <w:sz w:val="24"/>
        </w:rPr>
        <w:t xml:space="preserve">      Банги - очень живописный город, похожий на огромный парк. В Национальном музее представлены великолепные образцы африканского искусства. В столице работает Бангийский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БАНЖУЛ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ГАМБИЯ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Единственный относительно крупный город Гамбии - столица страны Банжул (около 50 тысяч человек, с пригородами - 145 тысяч человек), расположенный на побережье в устье реки Гамбия, впадающей в Атлантический океан. </w:t>
      </w:r>
    </w:p>
    <w:p w:rsidR="00883469" w:rsidRDefault="006E11BD">
      <w:pPr>
        <w:pStyle w:val="a3"/>
        <w:jc w:val="both"/>
        <w:rPr>
          <w:rFonts w:ascii="Arial" w:eastAsia="MS Mincho" w:hAnsi="Arial" w:cs="Arial"/>
          <w:sz w:val="24"/>
        </w:rPr>
      </w:pPr>
      <w:r>
        <w:rPr>
          <w:rFonts w:ascii="Arial" w:eastAsia="MS Mincho" w:hAnsi="Arial" w:cs="Arial"/>
          <w:sz w:val="24"/>
        </w:rPr>
        <w:t xml:space="preserve">      Банжул (под названием Батерст) был основан в 1816 году англичанами, в качестве морского порта и опорного пункта для пресечения работорговли. Впоследствии он некоторое время был частью английской колонии Сьерра-Леоне. В 1889 году Батерст стал столицей английской колонии и протектората Гамбия. В 1965 году страна получила независимость, а в 1973 году ее столица была переименована в Банжул. </w:t>
      </w:r>
    </w:p>
    <w:p w:rsidR="00883469" w:rsidRDefault="006E11BD">
      <w:pPr>
        <w:pStyle w:val="a3"/>
        <w:jc w:val="both"/>
        <w:rPr>
          <w:rFonts w:ascii="Arial" w:eastAsia="MS Mincho" w:hAnsi="Arial" w:cs="Arial"/>
          <w:sz w:val="24"/>
        </w:rPr>
      </w:pPr>
      <w:r>
        <w:rPr>
          <w:rFonts w:ascii="Arial" w:eastAsia="MS Mincho" w:hAnsi="Arial" w:cs="Arial"/>
          <w:sz w:val="24"/>
        </w:rPr>
        <w:t xml:space="preserve">      Этот современный город, выстроенный в прямоугольной манере, является морским портом и крупнейшим городом страны. Банжул - центр образования и финансов Гамбии. Развиты пищевая промышленность (переработка земляных орехов, рыбы и морепродуктов), производство филигранных украшений и шерстяных тканей, судоремонт. Все больше развивается индустрия туризма.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БИСАУ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ГВИНЕЯ-БИСАУ </w:t>
      </w:r>
    </w:p>
    <w:p w:rsidR="00883469" w:rsidRDefault="006E11BD">
      <w:pPr>
        <w:pStyle w:val="a3"/>
        <w:jc w:val="both"/>
        <w:rPr>
          <w:rFonts w:ascii="Arial" w:eastAsia="MS Mincho" w:hAnsi="Arial" w:cs="Arial"/>
          <w:sz w:val="24"/>
        </w:rPr>
      </w:pPr>
      <w:r>
        <w:rPr>
          <w:rFonts w:ascii="Arial" w:eastAsia="MS Mincho" w:hAnsi="Arial" w:cs="Arial"/>
          <w:sz w:val="24"/>
        </w:rPr>
        <w:t xml:space="preserve">      Бисау - столица Гвинеи-Бисау и административный центр автономного сектора Бисау - расположен на атлантическом побережье в устье реки Геба в западной части страны. Население города - около 80000 человек, большая часть из которых исповедует ислам. Основные этнические группы включают народы фулани, мандиню и беланте. </w:t>
      </w:r>
    </w:p>
    <w:p w:rsidR="00883469" w:rsidRDefault="006E11BD">
      <w:pPr>
        <w:pStyle w:val="a3"/>
        <w:jc w:val="both"/>
        <w:rPr>
          <w:rFonts w:ascii="Arial" w:eastAsia="MS Mincho" w:hAnsi="Arial" w:cs="Arial"/>
          <w:sz w:val="24"/>
        </w:rPr>
      </w:pPr>
      <w:r>
        <w:rPr>
          <w:rFonts w:ascii="Arial" w:eastAsia="MS Mincho" w:hAnsi="Arial" w:cs="Arial"/>
          <w:sz w:val="24"/>
        </w:rPr>
        <w:t xml:space="preserve">      Бисау был основан в XVII веке как португальский центр работорговли. В 1869 году город стал портом беспошлинной торговли. В результате деятельности африканского освободительного движения, которое началось в 1962 году, в 1974 году Бисау стал столицей независимого государства.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Бисау является крупнейшим портом страны и специализируется на экспорте орехов, риса, шкур и воска. В городе развита пищевкусовая, лесопильная, мебельная и легкая отрасли промышленности. Работают судоремонтные мастерские.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культурном плане интерес представляет историко-художественный музей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БРАЗЗАВИЛЬ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КОНГО </w:t>
      </w:r>
    </w:p>
    <w:p w:rsidR="00883469" w:rsidRDefault="006E11BD">
      <w:pPr>
        <w:pStyle w:val="a3"/>
        <w:jc w:val="both"/>
        <w:rPr>
          <w:rFonts w:ascii="Arial" w:eastAsia="MS Mincho" w:hAnsi="Arial" w:cs="Arial"/>
          <w:sz w:val="24"/>
        </w:rPr>
      </w:pPr>
      <w:r>
        <w:rPr>
          <w:rFonts w:ascii="Arial" w:eastAsia="MS Mincho" w:hAnsi="Arial" w:cs="Arial"/>
          <w:sz w:val="24"/>
        </w:rPr>
        <w:t xml:space="preserve">      Браззавиль - крупнейший город и столица Конго. Также известен под названиями Майа-Майа и Н'Тамо. Город расположен на реке Конго, напротив города Киншаса (Демократическая Республика Конго). Браззавиль административно выделен в автономный округ. Население столицы - свыше 1 млн.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был основан как французский военный пост в 1880 году первооткрывателем П.С.де Бразза. В 1903-1950 годах город был административным центром Среднего Конго, в 1950-1958 годах - Французской Экваториальной Африки, а в 1958-1960 годах - автономной Республики Конго. Во время второй мировой войны Браззавиль был одним из основных опорных пунктов движения "Свободная Франция" (с 1942 года "Сражающаяся Франция"). В 1960 году страна получила независимость и Браззавиль стал столицей Республики Конго.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Несмотря на то, что Браззавиль - главный речной порт страны, экономической столицей считается крупный морской порт Пуэнт-Нуар. В 1934 году обе столицы были соединены железной дорогой, что ускорило их экономический рост. Из-за порогов и водопадов ниже по течению реки Конго Браззавиль является конечной остановкой большого водного пути Конго-Убанги. Отсюда по железной дороге товары доставляют в Пуэнт-Нуар. В городе расположены текстильные, пищевые, химические предприятия, развиты кустарная резьба по дереву, производство художественной керамики.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Браззавиле находятся университет Мариэн-Нгоуаби и Национальный музей. </w:t>
      </w:r>
    </w:p>
    <w:p w:rsidR="00883469" w:rsidRDefault="006E11BD">
      <w:pPr>
        <w:pStyle w:val="a3"/>
        <w:jc w:val="both"/>
        <w:rPr>
          <w:rFonts w:ascii="Arial" w:eastAsia="MS Mincho" w:hAnsi="Arial" w:cs="Arial"/>
          <w:sz w:val="24"/>
        </w:rPr>
      </w:pPr>
      <w:r>
        <w:rPr>
          <w:rFonts w:ascii="Arial" w:eastAsia="MS Mincho" w:hAnsi="Arial" w:cs="Arial"/>
          <w:sz w:val="24"/>
        </w:rPr>
        <w:t xml:space="preserve">      Своеобразная культура народов Конго за последние десятилетия обогатилась новыми направлениями: например, в живописи приобрел известность стиль пото-пото (по названию старого африканского квартала Браззавиля) - картины, изображающие сцены народной жизни, выполнены яркими красками, фигуры людей вытянуты, стилизованы и чрезвычайно динамичны.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БУЖУМБУРА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БУРУНДИ</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Бужумбура - столица Бурунди и провинции Бужумбура - расположена на северо-восточном берегу острова Танганьика. Население 236000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Первыми европейцами, обнаружившими поселение, были Дэйвид Ливингстон и Генри Мортон Стэнли в 1871 году. На его месте был построен важнейший военный лагерь немецких владений в Восточной Африке. С 1922 года город был административным центром подмандатной, а в 1946-1962 годах - подопечной бельгийской территории Руанда-Урунди. В 1962 году город сменил название с Усумбура на Бужумбура и стал столицей независимого государства Бурунди.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служит экономическим и торговым центром региона, специализирующегося на производстве хлопка. Кроме хлопка, в городе производят цемент, пиво, кофе, оборудование для ловли рыбы. Развиты легкая, пищевая, фармацевтическая отрасли промышленности, рыболовство. </w:t>
      </w:r>
    </w:p>
    <w:p w:rsidR="00883469" w:rsidRDefault="006E11BD">
      <w:pPr>
        <w:pStyle w:val="a3"/>
        <w:jc w:val="both"/>
        <w:rPr>
          <w:rFonts w:ascii="Arial" w:eastAsia="MS Mincho" w:hAnsi="Arial" w:cs="Arial"/>
          <w:sz w:val="24"/>
        </w:rPr>
      </w:pPr>
      <w:r>
        <w:rPr>
          <w:rFonts w:ascii="Arial" w:eastAsia="MS Mincho" w:hAnsi="Arial" w:cs="Arial"/>
          <w:sz w:val="24"/>
        </w:rPr>
        <w:t xml:space="preserve">      В Бужумбуре находится Бурундийский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ВИКТОРИЯ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СЕЙШЕЛЬСКИЕ ОСТРОВА </w:t>
      </w:r>
    </w:p>
    <w:p w:rsidR="00883469" w:rsidRDefault="006E11BD">
      <w:pPr>
        <w:pStyle w:val="a3"/>
        <w:jc w:val="both"/>
        <w:rPr>
          <w:rFonts w:ascii="Arial" w:eastAsia="MS Mincho" w:hAnsi="Arial" w:cs="Arial"/>
          <w:sz w:val="24"/>
        </w:rPr>
      </w:pPr>
      <w:r>
        <w:rPr>
          <w:rFonts w:ascii="Arial" w:eastAsia="MS Mincho" w:hAnsi="Arial" w:cs="Arial"/>
          <w:sz w:val="24"/>
        </w:rPr>
        <w:t xml:space="preserve">      Виктория - столица государства Сейшельские Острова. Город расположен на северном берегу острова Маэ - самого крупного острова страны, на котором проживает около 85% всего населения Сейшельских Островов. Это единственный город в стране. Его население составляет около 24 тысяч жителей. Виктория с трех сторон окружена горами.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Будучи главным морским портом страны в Индийском океане, Виктория является базой снабжения топливом судов на пути Африка-Индия. Промышленность представлена табачными, рыбоперерабатывающими, мебельными и другими предприятиями. Город экспортирует копру, кору коричного дерева и рыбу. Построенный в 1971 году неподалеку от города современный аэропорт - единственный аэропорт в стране.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также является центром туризма в стране. На Маэ много комфортабельных гостиниц на все вкусы и кошельки. В большинстве они вынесены из глубины острова и из города поближе к океану, на пляжи. Зданий выше трех этажей практически нет. Действует запрет на строительство сооружений выше пальм, дабы не портить пейзаж. </w:t>
      </w:r>
    </w:p>
    <w:p w:rsidR="00883469" w:rsidRDefault="006E11BD">
      <w:pPr>
        <w:pStyle w:val="a3"/>
        <w:jc w:val="both"/>
        <w:rPr>
          <w:rFonts w:ascii="Arial" w:eastAsia="MS Mincho" w:hAnsi="Arial" w:cs="Arial"/>
          <w:sz w:val="24"/>
        </w:rPr>
      </w:pPr>
      <w:r>
        <w:rPr>
          <w:rFonts w:ascii="Arial" w:eastAsia="MS Mincho" w:hAnsi="Arial" w:cs="Arial"/>
          <w:sz w:val="24"/>
        </w:rPr>
        <w:t xml:space="preserve">      Интересно посетить местный базар, деревню ремесел, зайти в лавки со специями и пряностями, заглянуть в мечеть и индуистский храм, побывать в порту, наблюдая за прибытием рыбаков с разнообразным уловом. В городе - масса баров, ресторанчиков и дискотек. Жизнь в Виктории течет размеренно и неспешно, вполне по-курортному, что способствует идеальному расслабляющему отдыху. </w:t>
      </w:r>
    </w:p>
    <w:p w:rsidR="00883469" w:rsidRDefault="006E11BD">
      <w:pPr>
        <w:pStyle w:val="a3"/>
        <w:jc w:val="both"/>
        <w:rPr>
          <w:rFonts w:ascii="Arial" w:eastAsia="MS Mincho" w:hAnsi="Arial" w:cs="Arial"/>
          <w:sz w:val="24"/>
        </w:rPr>
      </w:pPr>
      <w:r>
        <w:rPr>
          <w:rFonts w:ascii="Arial" w:eastAsia="MS Mincho" w:hAnsi="Arial" w:cs="Arial"/>
          <w:sz w:val="24"/>
        </w:rPr>
        <w:t xml:space="preserve">      Можно подняться на склоны окружающих столицу гор, пройтись по тропическому лесу, обозреть с высоты главное богатство островов - фантастические пляжи из кораллового песка. Интересно поездить по острову на машине, с горных дорог открываются удивительные виды.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ВИНДХУК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НАМИБИЯ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Виндхук - столица Намибии. Население - около 145 тысяч жителей. Других крупных городов в стране практически нет. Виндхук расположен в центральной части страны и защищен со всех сторон от сухих южноафриканских ветров холмами.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течение XIX века Виндхук находился под властью вождя Нама. В конце столетия Германия предъявила свои права на поселение, и с 1892 года город был столицей германских владений в Юго-Западной Африке. В 1915 году, в ходе первой мировой войны Виндхук был захвачен южноафриканскими войсками, а после войны Южная Африка получила мандат Лиги Наций на управление страной. В конце 80-х годов XX века Южная Африка согласилась предоставить стране возможность провести свободные выборы, и после выборов 1989 года, проведенных под контролем наблюдателей ООН, Юго-Западная Африка стала Намибией, а Виндхук - ее столицей. </w:t>
      </w:r>
    </w:p>
    <w:p w:rsidR="00883469" w:rsidRDefault="006E11BD">
      <w:pPr>
        <w:pStyle w:val="a3"/>
        <w:jc w:val="both"/>
        <w:rPr>
          <w:rFonts w:ascii="Arial" w:eastAsia="MS Mincho" w:hAnsi="Arial" w:cs="Arial"/>
          <w:sz w:val="24"/>
        </w:rPr>
      </w:pPr>
      <w:r>
        <w:rPr>
          <w:rFonts w:ascii="Arial" w:eastAsia="MS Mincho" w:hAnsi="Arial" w:cs="Arial"/>
          <w:sz w:val="24"/>
        </w:rPr>
        <w:t xml:space="preserve">      Торговый и административный центр страны, Виндхук соединен железнодорожными путями с Уолфиш-Бей - главным атлантическим портом Намибии - и Южной Африкой. Несмотря на засушливый климат, главным занятием жителей региона является выращивание крупного и мелкого рогатого скота. В столице ведется широкая торговля каракулем, а также переработка животноводческой продукции региона. Здесь находятся пищевые, швейные, машиносборочные предприятия.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ГАБОРОНЕ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БОТСВАНА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Габороне - Столица Ботсваны и административный центр Юго-Восточного округа - расположен недалеко от реки Нготване. Население - 134000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Первое поселение было основано в 1890-х годах Британской Южноафриканской компанией, как часть блока Габороне, строившегося для белых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выполняет главным образом функции административного центра. Промышленный сектор достаточно небольшой. Здесь производят пиво, а также изделия из дерева и металла. Через Габороне проходит железная дорога, соединяющая Южную Африку и Зимбабве.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находятся Национальный музей и художественная галерея, Ботсванский университет и Ботсванский сельскохозяйственный колледж.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ДАКАР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СЕНЕГАЛ </w:t>
      </w:r>
    </w:p>
    <w:p w:rsidR="00883469" w:rsidRDefault="006E11BD">
      <w:pPr>
        <w:pStyle w:val="a3"/>
        <w:jc w:val="both"/>
        <w:rPr>
          <w:rFonts w:ascii="Arial" w:eastAsia="MS Mincho" w:hAnsi="Arial" w:cs="Arial"/>
          <w:sz w:val="24"/>
        </w:rPr>
      </w:pPr>
      <w:r>
        <w:rPr>
          <w:rFonts w:ascii="Arial" w:eastAsia="MS Mincho" w:hAnsi="Arial" w:cs="Arial"/>
          <w:sz w:val="24"/>
        </w:rPr>
        <w:t xml:space="preserve">      Дакар - столица Сенегала - является важным транспортным и торгово-финансовым центром Западной Африки. Это морской порт, находящийся на крайней западной точке Африки - на Зеленом Мысе, крупнейший в стране промышленный и университетский центр. Порт оборудован современными погрузочными кранами и по праву считается лучшим во всей Западной Африке. Это обусловлено и его важным стратегическим положением - на полпути между Европой и Южной Африкой, Европой и Южной Америкой. Также город является крупнейшим авто- и железнодорожным узлом Сенегала. Население Дакара - около 2 млн.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был основан в 1857 году как французский форт, а с 1904 по 1960 год являлся административным центром Французской Западной Африки.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Дакар превратился в важнейший рыбный порт и центр по переработке рыбы (главным образом тунца). Здесь также размещаются текстильные, пищевкусовые (пивоварни и пекарни, заводы по переработке сахара и арахисового масла), судостроительные, мыловаренные, автосборочные предприятия.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Возле морского порта расположен самый старый в городе деловой квартал, к которому с запада примыкают торговые улицы со множеством мастерских и магазинчиков местных ремесленников. На побережье раскинулся фешенебельный квартал Фанн с резиденциями посольств, виллами и комфортабельными отелями. Дакар известен и тем, что здесь заканчивается маршрут знаменитого международного авторалли "Париж-Дакар". </w:t>
      </w:r>
    </w:p>
    <w:p w:rsidR="00883469" w:rsidRDefault="006E11BD">
      <w:pPr>
        <w:pStyle w:val="a3"/>
        <w:jc w:val="both"/>
        <w:rPr>
          <w:rFonts w:ascii="Arial" w:eastAsia="MS Mincho" w:hAnsi="Arial" w:cs="Arial"/>
          <w:sz w:val="24"/>
        </w:rPr>
      </w:pPr>
      <w:r>
        <w:rPr>
          <w:rFonts w:ascii="Arial" w:eastAsia="MS Mincho" w:hAnsi="Arial" w:cs="Arial"/>
          <w:sz w:val="24"/>
        </w:rPr>
        <w:t xml:space="preserve">      В современных зданиях расположены художественный музей и большой медицинский центр. На базе Дакарского университета работает Институт по изучению Черной Африки.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sz w:val="24"/>
          <w:lang w:val="en-US"/>
        </w:rPr>
      </w:pPr>
      <w:r>
        <w:rPr>
          <w:rFonts w:ascii="Arial" w:eastAsia="MS Mincho" w:hAnsi="Arial" w:cs="Arial"/>
          <w:sz w:val="24"/>
        </w:rPr>
        <w:t xml:space="preserve">      </w:t>
      </w:r>
    </w:p>
    <w:p w:rsidR="00883469" w:rsidRDefault="006E11BD">
      <w:pPr>
        <w:pStyle w:val="a3"/>
        <w:ind w:firstLine="708"/>
        <w:jc w:val="both"/>
        <w:rPr>
          <w:rFonts w:ascii="Arial" w:eastAsia="MS Mincho" w:hAnsi="Arial" w:cs="Arial"/>
          <w:b/>
          <w:bCs/>
          <w:sz w:val="24"/>
        </w:rPr>
      </w:pPr>
      <w:r>
        <w:rPr>
          <w:rFonts w:ascii="Arial" w:eastAsia="MS Mincho" w:hAnsi="Arial" w:cs="Arial"/>
          <w:sz w:val="24"/>
          <w:lang w:val="en-US"/>
        </w:rPr>
        <w:t xml:space="preserve"> </w:t>
      </w:r>
      <w:r>
        <w:rPr>
          <w:rFonts w:ascii="Arial" w:eastAsia="MS Mincho" w:hAnsi="Arial" w:cs="Arial"/>
          <w:b/>
          <w:bCs/>
          <w:sz w:val="24"/>
        </w:rPr>
        <w:t xml:space="preserve">ДАР-ЭС-САЛАМ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ТАНЗАНИЯ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Дар-эс-Салам - столица, основной хозяйственный, политический и культурный центр Танзании и главный морской порт страны на Индийском океане. Население столицы составляет около 1,75 млн.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Дар-эс-Салам, известный как арабский "рай мира", был основан в 1862 году, чтобы стать летней резиденцией султана Занзибара. С 1891 года город был административным центром Германской Восточной Африки, а в 1916 году перешел во владение Великобритании. С 1940-х годов город начал расти и приобретать современный вид. В 1961 году Дар-эс-Салам стал столицей независимого государства Танганьика, которое просуществовало лишь до 1964 года. После слияния Танганьики и Занзибара в одно государство - Танзанию - Дар-эс-Салам продолжил выполнять функции столицы. </w:t>
      </w:r>
    </w:p>
    <w:p w:rsidR="00883469" w:rsidRDefault="006E11BD">
      <w:pPr>
        <w:pStyle w:val="a3"/>
        <w:jc w:val="both"/>
        <w:rPr>
          <w:rFonts w:ascii="Arial" w:eastAsia="MS Mincho" w:hAnsi="Arial" w:cs="Arial"/>
          <w:sz w:val="24"/>
        </w:rPr>
      </w:pPr>
      <w:r>
        <w:rPr>
          <w:rFonts w:ascii="Arial" w:eastAsia="MS Mincho" w:hAnsi="Arial" w:cs="Arial"/>
          <w:sz w:val="24"/>
        </w:rPr>
        <w:t xml:space="preserve">      Железнодорожные пути соединяют город с Арушей на севере, озерами Танганьика и Виктория и Замбией на западе. Дар-эс-Салам экспортирует кофе, сизаль, хлопок и медь, которая прибывает из Замбии, не имеющей выхода к морю. В городе работают пищевкусовые, текстильные, обувные, нефтеперерабатывающие предприятия. Через Дар-эс-Салам проходит транзитный нефтепровод в Замбию.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Из учебных заведений в столице Танзании работает Дар-эс-Саламский университет, колледж Кивукони и колледж бизнеса. Здесь также находятся Национальный архив. Центральная национальная библиотека и Национальный музей Танзании, Историко-этнографический музей и ботанический сад. Сегодня в столице преобладают современные здания, много комфортабельных отелей.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ДЖИБУТИ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ДЖИБУТИ </w:t>
      </w:r>
    </w:p>
    <w:p w:rsidR="00883469" w:rsidRDefault="006E11BD">
      <w:pPr>
        <w:pStyle w:val="a3"/>
        <w:jc w:val="both"/>
        <w:rPr>
          <w:rFonts w:ascii="Arial" w:eastAsia="MS Mincho" w:hAnsi="Arial" w:cs="Arial"/>
          <w:sz w:val="24"/>
        </w:rPr>
      </w:pPr>
      <w:r>
        <w:rPr>
          <w:rFonts w:ascii="Arial" w:eastAsia="MS Mincho" w:hAnsi="Arial" w:cs="Arial"/>
          <w:sz w:val="24"/>
        </w:rPr>
        <w:t xml:space="preserve">      Джибути - столица восточно-африканского государства Джибути. Город был основан в 1888 году, и с 1892 года был административным центром колонии Французский Берег Сомали. С 1977 года Джибути - столица независимого государства. Население города - около 417000 жителей (большая часть населения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Джибути делится на две части - порт на полуостровах Марабут и Херон и торговые, деловые и жилые кварталы. У берега океана стоит построенный в неомавританском стиле президентский дворец, но большинство зданий города имеют типичные черты колониального стиля.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Джибути также крупный порт в Аденском заливе. В основном экономика города базируется на экспорте эфиопских товаров (порт обслуживает свыше половины внешнеторговых операций Эфиопии), а также на сервисном обслуживании и заправке судов, проходящих по Красному морю. Кроме того, здесь работает множество фирм по экспорту кофе, кожи и соли.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КАИР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ЕГИПЕТ </w:t>
      </w:r>
    </w:p>
    <w:p w:rsidR="00883469" w:rsidRDefault="006E11BD">
      <w:pPr>
        <w:pStyle w:val="a3"/>
        <w:jc w:val="both"/>
        <w:rPr>
          <w:rFonts w:ascii="Arial" w:eastAsia="MS Mincho" w:hAnsi="Arial" w:cs="Arial"/>
          <w:sz w:val="24"/>
        </w:rPr>
      </w:pPr>
      <w:r>
        <w:rPr>
          <w:rFonts w:ascii="Arial" w:eastAsia="MS Mincho" w:hAnsi="Arial" w:cs="Arial"/>
          <w:sz w:val="24"/>
        </w:rPr>
        <w:t xml:space="preserve">      Каир - самый крупный город не только Египта, но и всей Африки. Благоприятное стратегическое положение между долиной и дельтой Нила способствовало возникновению поселений на территории современного Каира еще в глубокой древности. В разные периоды своей истории город носил два имени: Эль-Кахира ("Непобедимый") и Умм эд-Дунджа ("Мать мира"). Среди древних египтян ходили легенды о том, будто здесь шла война между братьями-богами Гором и Сетом. </w:t>
      </w:r>
    </w:p>
    <w:p w:rsidR="00883469" w:rsidRDefault="006E11BD">
      <w:pPr>
        <w:pStyle w:val="a3"/>
        <w:jc w:val="both"/>
        <w:rPr>
          <w:rFonts w:ascii="Arial" w:eastAsia="MS Mincho" w:hAnsi="Arial" w:cs="Arial"/>
          <w:sz w:val="24"/>
        </w:rPr>
      </w:pPr>
      <w:r>
        <w:rPr>
          <w:rFonts w:ascii="Arial" w:eastAsia="MS Mincho" w:hAnsi="Arial" w:cs="Arial"/>
          <w:sz w:val="24"/>
        </w:rPr>
        <w:t xml:space="preserve">      История города начинается с VII века, когда в письменных источниках впервые упоминается имя полководца Амр ибн эль-Аса. Родившийся, как и пророк Мухаммед, в Мекке, этот сначала ярый противник новой религии в дальнейшем стал активным распространителем ислама в Египте. На месте римского лагеря Вавилона он разбивает свой военный лагерь, ставший зародышем Фустата (старого Каира). Но лишь Фатимиды в 969 году основывают к северу от Большого Фустата новый город Эль-Кахиру, нынешний Каир. В 973-1171 годах город был столицей государства Фатимидов. С 1250 по 1517 год - столицей мамлюкских султанов, резиденцией последних халифов из династии Аббаси-Дов. К этому времени город стал крупным торговым, ремесленным и культурным центром. Мам-люки украсили город бесчисленными мечетями, мавзолеями, школами Корана и почтите сохранившимися, к сожалению, дворцами. В начале XVI века Каир захватывают турки-османы, и к концу средних веков он увядает, все больше приобретая провинциальный облик. Лишь в 1805 году реформатор Мухаммед Али пробудил город от векового сна. В 1882 году Каир был оккупирован английскими войсками, а с 1914 по 1922 являлся административным центром британского протектората. В 1922-1953 годах город был столицей Королевства Египет, с 1953 года - Египетской Республики, в 1958-1971 годах - Объединенной Арабской Республики (ОАР), а с 1971 года и по сей день - Арабской Республики Египет (АРЕ). </w:t>
      </w:r>
    </w:p>
    <w:p w:rsidR="00883469" w:rsidRDefault="006E11BD">
      <w:pPr>
        <w:pStyle w:val="a3"/>
        <w:jc w:val="both"/>
        <w:rPr>
          <w:rFonts w:ascii="Arial" w:eastAsia="MS Mincho" w:hAnsi="Arial" w:cs="Arial"/>
          <w:sz w:val="24"/>
        </w:rPr>
      </w:pPr>
      <w:r>
        <w:rPr>
          <w:rFonts w:ascii="Arial" w:eastAsia="MS Mincho" w:hAnsi="Arial" w:cs="Arial"/>
          <w:sz w:val="24"/>
        </w:rPr>
        <w:t xml:space="preserve">      Население Большого Каира увеличивалось быстрыми темпами после второй мировой войны (с 2 млн. в 1947 году до 7 млн. в 1976 и 8,8 млн. в 1986 году). Нынешнее население Каира превышает 15 млн. человек, включая около 2 млн. приезжих из прилегающих к городу территорий. В целом в столице и ее пригородах проживает около четверти населения всего Египта. Каир - это конгломерат множества культур, современная столица и многоцветный восточный базар одновременно.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расположен несколько севернее того места, где более 3 тысяч лет до нашей эры находился Мемфис - столица древнеегипетского царства. Кварталы города протянулись главным образом вдоль правого берега Нила, а также заняли нильские острова Гезира и Рода, соединенные мостами с остальной частью города. Остров Гезира - один из самых красивых и зеленых районов столицы, любимое место отдыха каирцев. Здесь расположены престижные спортклубы, многие из них предназначены только для богатых иностранцев. За последние 40 лет стал быстро застраиваться и левый берег Нила. </w:t>
      </w:r>
    </w:p>
    <w:p w:rsidR="00883469" w:rsidRDefault="006E11BD">
      <w:pPr>
        <w:pStyle w:val="a3"/>
        <w:jc w:val="both"/>
        <w:rPr>
          <w:rFonts w:ascii="Arial" w:eastAsia="MS Mincho" w:hAnsi="Arial" w:cs="Arial"/>
          <w:sz w:val="24"/>
        </w:rPr>
      </w:pPr>
      <w:r>
        <w:rPr>
          <w:rFonts w:ascii="Arial" w:eastAsia="MS Mincho" w:hAnsi="Arial" w:cs="Arial"/>
          <w:sz w:val="24"/>
        </w:rPr>
        <w:t xml:space="preserve">      Каир - огромный, разнохарактерный мегаполис. Кварталы, расположенные вдоль Нила, застроены преимущественно высотными зданиями. Здесь находятся лучшие магазины, отели, рестораны. На правом берегу Нила расположен один из самых комфортабельных отелей Каира - "Хилтон". Построенный в 1958 году, он, так же как и расположенный неподалеку отель "Шератон", является самым престижным отелем столицы. </w:t>
      </w:r>
    </w:p>
    <w:p w:rsidR="00883469" w:rsidRDefault="006E11BD">
      <w:pPr>
        <w:pStyle w:val="a3"/>
        <w:jc w:val="both"/>
        <w:rPr>
          <w:rFonts w:ascii="Arial" w:eastAsia="MS Mincho" w:hAnsi="Arial" w:cs="Arial"/>
          <w:sz w:val="24"/>
        </w:rPr>
      </w:pPr>
      <w:r>
        <w:rPr>
          <w:rFonts w:ascii="Arial" w:eastAsia="MS Mincho" w:hAnsi="Arial" w:cs="Arial"/>
          <w:sz w:val="24"/>
        </w:rPr>
        <w:t xml:space="preserve">      Центр современного Каира - площадь Ат-Тахрир, на которой расположены основные государственные и общественные организации Египта, а также штаб-квартира Лиги арабских государств. На этой же площади в массивном здании неоклассической застройки размещается Египетский музей - один из самых знаменитых музеев в мире. Он был основан в 1858 году французским египтологом О. Мариетом. В его стенах собраны богатейшие собрания памятников искусства и культуры Древнего Египта, в том числе сокровища гробницы фараона Тутанхамона, золотой саркофаг весом в 100 кг, маска Ту-танхамона, самая древняя в мире раскладушка, мумии фараонов и мумия печальной обезьянки. В настоящее время коллекция насчитывает более 100000 экспонатов.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От площади Ат-Тахрир отходят две улицы, которые не минует никто, будь он в Каире хоть день или два. Это улицы Талааб Харб и Каср-ан-Нил - торгово- деловые артерии современной египетской столицы. Вдоль них выстроились магазины, маленькие кафе, конторы банков, компаний, авиационных агентств, кинотеатров.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Старый Каир сегодня - окраинный район столицы. Он расположен на восточном берегу Нила. Старые кварталы сохранились почти неизменными с эпохи средневековья, с лабиринтами кривых улочек и ветхими жилыми домами, лишенными элементарных удобств. На границе Старого Каира находятся развалины римской крепости, возведенной в эпоху императора Траяна. Сохранились две башни этой крепости, носившей в древности название Вавилон. Вплотную к башням подступают стены греческого монастыря, а прямо на вершине одной из башен приютилась небольшая церковь св. Георгия, в которой, по преданию, хранятся цепи христианского святого. Здесь, у стен монастыря, находится место, где был заложен арабским завоевателем Египта Амром Ибн аль-Асом город Фустат, давший начало современному Каиру. Единственным памятником той эпохи, дошедшим до наших дней, является мечеть Амра Ибн аль-Аса, сооруженная в 641-642 годах на том месте, где завоеватель впервые водрузил свое зеленое знамя во время осады Вавилона. Мечеть несколько раз перестраивалась (последний раз в 1798 году). Внутри нее можно увидеть несколько рядов разностильных колонн, которые были перевезены сюда из древних, в основном коптских храмов. Одна из них, по преданию, была прислана Амру самим пророком Мухаммедом из Мекки.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старой части города находятся шумные базары, множество мелких лавочек и ремесленных мастерских, где изготавливают не только предметы повседневного домашнего обихода, но и сувениры для иностранных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некоторых районах города плотность населения достигает 120000 чел. на 1 км2. Тот, кто хочет не только осмотреть достопримечательности города, но и узнать о его социальных проблемах, непременно заглянет и в эти районы, побродит по узким улочкам Старого Каира, понаблюдает за жизнью во двориках и переулках или с местными жителями посетит кладбища. Люди здесь не менее дружелюбны, чем в других районах Каира. Им интересны посетители, от которых к тому же можно ожидать бакшиш. </w:t>
      </w:r>
    </w:p>
    <w:p w:rsidR="00883469" w:rsidRDefault="006E11BD">
      <w:pPr>
        <w:pStyle w:val="a3"/>
        <w:jc w:val="both"/>
        <w:rPr>
          <w:rFonts w:ascii="Arial" w:eastAsia="MS Mincho" w:hAnsi="Arial" w:cs="Arial"/>
          <w:sz w:val="24"/>
        </w:rPr>
      </w:pPr>
      <w:r>
        <w:rPr>
          <w:rFonts w:ascii="Arial" w:eastAsia="MS Mincho" w:hAnsi="Arial" w:cs="Arial"/>
          <w:sz w:val="24"/>
        </w:rPr>
        <w:t xml:space="preserve">      Копты (монофизиты) - египтяне, исповедующие христианство (общая численность - около 2 млн. человек, большинство проживает в Египте). В Каире находятся многочисленные памятники коптской культуры. Так, в районе Каср аш-Шамаа можно увидеть Подвесную церковь (эль-Муаллака), воздвигнутую в IV веке над южными воротами Вавилонской крепости в честь Пресвятой Девы Марии. В этой церкви сохранилась уникальная настенная живопись XIV века. В другой церкви - св. Марка (Абу-Сэфи'н) находится уникальная коллекция коптского искусства - более 170 икон с репродукциями Ветхого и Нового Завета. Коптские церкви св. Сергия и св. Варвары имеют строгие контуры византийских базилик. Самой богатой в мире коллекцией коптского искусства (рукописи, иконы, гобелены) располагает Коптский музей, основанный в 1908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Каир - важный центр мусульманского богословия. В городе находится более 300 мечетей. Наиболее известные из них - мечеть Амра (642 г.), Ибн Тулуна (878 г.), Аль-Азхар (970 г.). Так как ислам запрещает изображать человеческие лица и любые Другие живые существа, творческая энергия египетских художников вылилась в мощное развитие архитектуры и прикладного искусства, в частности необыкновенно выразительного арабского орнамента, равного которому нет в мире. Именно поэтому так эмоциональна архитектура мечетей, которые не похожи одна на другую. </w:t>
      </w:r>
    </w:p>
    <w:p w:rsidR="00883469" w:rsidRDefault="006E11BD">
      <w:pPr>
        <w:pStyle w:val="a3"/>
        <w:jc w:val="both"/>
        <w:rPr>
          <w:rFonts w:ascii="Arial" w:eastAsia="MS Mincho" w:hAnsi="Arial" w:cs="Arial"/>
          <w:sz w:val="24"/>
        </w:rPr>
      </w:pPr>
      <w:r>
        <w:rPr>
          <w:rFonts w:ascii="Arial" w:eastAsia="MS Mincho" w:hAnsi="Arial" w:cs="Arial"/>
          <w:sz w:val="24"/>
        </w:rPr>
        <w:t xml:space="preserve">      Мечеть Ибн Тулуна - одна из самых старых каирских мечетей, построенная в IX веке, расположена в Гамалийе - густонаселенном районе бедноты, расположенном к западу от доминирующей над городом Цитадели. Впервые в мусульманской архитектуре использованы не мощные колонны, а арки, придавшие мечети легкость и воздушность. Мечеть Ибн Тулуна строга по архитектуре - нет мелких ненужных украшений, орнамент колоннады прост и геометричен. Ничто не отвлекает здесь человека от его мыслей.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Цитадель (средневековая крепость) построена в XII веке у подножия горы Мукаттам. Вместе с возведенной внутри нее мечетью Мухаммеда Али, имеющей круглый купол и четыре острых минарета, Цитадель является своеобразной визитной карточкой Каира. </w:t>
      </w:r>
    </w:p>
    <w:p w:rsidR="00883469" w:rsidRDefault="006E11BD">
      <w:pPr>
        <w:pStyle w:val="a3"/>
        <w:jc w:val="both"/>
        <w:rPr>
          <w:rFonts w:ascii="Arial" w:eastAsia="MS Mincho" w:hAnsi="Arial" w:cs="Arial"/>
          <w:sz w:val="24"/>
        </w:rPr>
      </w:pPr>
      <w:r>
        <w:rPr>
          <w:rFonts w:ascii="Arial" w:eastAsia="MS Mincho" w:hAnsi="Arial" w:cs="Arial"/>
          <w:sz w:val="24"/>
        </w:rPr>
        <w:t xml:space="preserve">      Недалеко от Цитадели возвышается другая знаменитая мечеть - султана Хасана (построена спустя 500 лет после появления мечети Ибн Тулуна). По своему типу это мечеть-медресе (высота купола - 18 м, диаметр - 21 м). Южный ее минарет - самый высокий в Каире. Архитектура минарета виртуозна. </w:t>
      </w:r>
    </w:p>
    <w:p w:rsidR="00883469" w:rsidRDefault="006E11BD">
      <w:pPr>
        <w:pStyle w:val="a3"/>
        <w:jc w:val="both"/>
        <w:rPr>
          <w:rFonts w:ascii="Arial" w:eastAsia="MS Mincho" w:hAnsi="Arial" w:cs="Arial"/>
          <w:sz w:val="24"/>
        </w:rPr>
      </w:pPr>
      <w:r>
        <w:rPr>
          <w:rFonts w:ascii="Arial" w:eastAsia="MS Mincho" w:hAnsi="Arial" w:cs="Arial"/>
          <w:sz w:val="24"/>
        </w:rPr>
        <w:t xml:space="preserve">      Рядом с мечетью расположен Музей Гейера Андерсона, названный так в честь английского майора, коллекционировавшего образцы традиционной арабской мебели и предметов быта. Музей размещен в доме богатого купца, построенном в 1631 году. Внутри дом представляет собой лабиринт из узких лестниц, хитроумных переходов, неожиданно обнаруживающихся дверей, спрятанных в шкафах или прикрытых коврами. В небольших полутемных комнатах всегда прохладно. Окна прикрыты деревянными ставнями и искусной резьбы решетками, причем рисунок резьбы всегда разный, ни один не повторяет другой. Музей дает возможность наглядно представить, как жили богатые каирцы в прошлые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К северу от Цитадели расположен Город мертвых - самый большой в мире некрополь, наиболее древние захоронения которого относятся к XV веку. Недалеко от Цитадели находится и мусульманский университет Аль-Азхар, который готовит высшее суннитское духовенство. Рядом находится соборная мечеть Каира Сеидна эль-Хусейн. В эту мечеть, построенную в конце XIX века, запрещен вход немусульманам. За мечетью Сеидна эль-Хусейн начинается знаменитый каирский базар Хан эль-Халили. На этом громадном живописном торжище представлены изделия местных ремесленников. На Хан эль-Халили можно купить все, что пожелает душа туриста, кроме спиртных напитков и пива. Это настоящий восточный базар, причем настолько древний, что многие утверждают, будто сам город возник именно вокруг него. </w:t>
      </w:r>
    </w:p>
    <w:p w:rsidR="00883469" w:rsidRDefault="006E11BD">
      <w:pPr>
        <w:pStyle w:val="a3"/>
        <w:jc w:val="both"/>
        <w:rPr>
          <w:rFonts w:ascii="Arial" w:eastAsia="MS Mincho" w:hAnsi="Arial" w:cs="Arial"/>
          <w:sz w:val="24"/>
        </w:rPr>
      </w:pPr>
      <w:r>
        <w:rPr>
          <w:rFonts w:ascii="Arial" w:eastAsia="MS Mincho" w:hAnsi="Arial" w:cs="Arial"/>
          <w:sz w:val="24"/>
        </w:rPr>
        <w:t xml:space="preserve">      Самый крупный из индустриальных пригородов Каира - Хелуан расположен в 30 км к юго-востоку от столицы. Раньше Хелуан был известен в основном как климатический курорт, славившийся серными источниками. В Хелуане находился дворец египетского короля Фарука, свергнутого в 1952 году. Теперь Хелуан - крупный промышленный центр, в котором работает металлургический комбинат и много других предприятий тяжелой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Почти сливается с Каиром город Гиза (более 900 тыс. жителей). Неподалеку от города находятся знаменитые древнеегипетские пирамиды, в том числе самая крупная из них - пирамида Хеопса. </w:t>
      </w:r>
    </w:p>
    <w:p w:rsidR="00883469" w:rsidRDefault="006E11BD">
      <w:pPr>
        <w:pStyle w:val="a3"/>
        <w:jc w:val="both"/>
        <w:rPr>
          <w:rFonts w:ascii="Arial" w:eastAsia="MS Mincho" w:hAnsi="Arial" w:cs="Arial"/>
          <w:sz w:val="24"/>
        </w:rPr>
      </w:pPr>
      <w:r>
        <w:rPr>
          <w:rFonts w:ascii="Arial" w:eastAsia="MS Mincho" w:hAnsi="Arial" w:cs="Arial"/>
          <w:sz w:val="24"/>
        </w:rPr>
        <w:t xml:space="preserve">      Одно из чудес света - пирамида Хеопса, построенная в 2650 году до нашей эры, а также другие памятники былого могущества Древнего Египта находятся на плато Кафр ас-Самман. Окрестности пирамид объявлены заповедной зоной. Великая пирамида - пирамида Хеопса - в древности достигала 146 м, в настоящее время верхняя часть пирамиды разрушена и нынешняя ее высота составляет 137м. На строительство Великой пирамиды ушло 2,3 млн. каменных блоков средним весом 2,5 т каждый. Во времена Хеопса грани пирамиды были облицованы отполированными плитами из мелкозернистого песчаника, которые затем были использованы на строительство дворцов мамлюкских султанов и сооружения домов в Каире. Об объеме использованного при строительстве пирамиды материала можно судить по такому факту: согласно подсчетам английских ученых, на строительство всех христианских церквей в Англии ушло меньше материала, чем на одну Большую пирамиду. </w:t>
      </w:r>
    </w:p>
    <w:p w:rsidR="00883469" w:rsidRDefault="006E11BD">
      <w:pPr>
        <w:pStyle w:val="a3"/>
        <w:jc w:val="both"/>
        <w:rPr>
          <w:rFonts w:ascii="Arial" w:eastAsia="MS Mincho" w:hAnsi="Arial" w:cs="Arial"/>
          <w:sz w:val="24"/>
        </w:rPr>
      </w:pPr>
      <w:r>
        <w:rPr>
          <w:rFonts w:ascii="Arial" w:eastAsia="MS Mincho" w:hAnsi="Arial" w:cs="Arial"/>
          <w:sz w:val="24"/>
        </w:rPr>
        <w:t xml:space="preserve">      Вход в Великую пирамиду первоначально находился с северной стороны, на уровне 13-го ряда гранитных плит. Сейчас он закрыт. Проникнуть внутрь пирамиды можно по лазу, оставленному древними грабителями. Узкий коридор ведет сначала почти горизонтально поверхности внутрь пирамиды, затем постепенно поднимается все выше и выше. По нему попадаешь в камеру супруги фараона, которая находится в середине пирамиды, приблизительно в 120 м от ее вершины. Вернувшись немного назад и поднявшись по узкой деревянной лестнице в гранитную галерею, уходящую под углом 30°, оказываешься в погребальной камере, где и находится саркофаг Хеопса. Людям, подверженным клаустрофобии, не рекомендуется находится внутри пирамиды длительное время. </w:t>
      </w:r>
    </w:p>
    <w:p w:rsidR="00883469" w:rsidRDefault="006E11BD">
      <w:pPr>
        <w:pStyle w:val="a3"/>
        <w:jc w:val="both"/>
        <w:rPr>
          <w:rFonts w:ascii="Arial" w:eastAsia="MS Mincho" w:hAnsi="Arial" w:cs="Arial"/>
          <w:sz w:val="24"/>
        </w:rPr>
      </w:pPr>
      <w:r>
        <w:rPr>
          <w:rFonts w:ascii="Arial" w:eastAsia="MS Mincho" w:hAnsi="Arial" w:cs="Arial"/>
          <w:sz w:val="24"/>
        </w:rPr>
        <w:t xml:space="preserve">      Рядом с Великой пирамидой возвышается пирамида Хефрена, сына Хеопса (136,5 м). Это единственная пирамида, на вершине которой сохранилась часть первоначальной облицовки. Пирамида Хефрена в свое время представляла собой единый комплекс с гранитным храмом, руины которого находятся около Великого сфинкса - загадочного существа с туловищем льва и головой человека, вырубленного из одного камня. Длина сфинкса от кончика лап до хвоста - 57,3 м, высота - 20 м. У огромных лап сфинкса приютился маленький храм, в настоящее время полностью разрушенный. В Египте, в период Среднего и Нового царства, сфинксы часто изображались с головой барана или сокола. Например, в Карнакском храме сохранилась целая аллея бараноголовых сфинксов. Однако Великий сфинкс в Гизе - самый древний из египетских сфинксов. По-видимому, сфинксы играли роль стражей священных мест. </w:t>
      </w:r>
    </w:p>
    <w:p w:rsidR="00883469" w:rsidRDefault="006E11BD">
      <w:pPr>
        <w:pStyle w:val="a3"/>
        <w:jc w:val="both"/>
        <w:rPr>
          <w:rFonts w:ascii="Arial" w:eastAsia="MS Mincho" w:hAnsi="Arial" w:cs="Arial"/>
          <w:sz w:val="24"/>
        </w:rPr>
      </w:pPr>
      <w:r>
        <w:rPr>
          <w:rFonts w:ascii="Arial" w:eastAsia="MS Mincho" w:hAnsi="Arial" w:cs="Arial"/>
          <w:sz w:val="24"/>
        </w:rPr>
        <w:t xml:space="preserve">      Меньшая из пирамид Гизы - пирамида Микерина, внука Хеопса, крайняя с западной стороны. Ее высота - 66 м, а длина каждой из сторон основания - 108 м. Немалая часть материалов из этой пирамиды пошла на изготовление каирской Цитадели, поэтому она сохранилась хуже остальных. К югу от пирамиды выстроились в ряд три маленькие полуразрушенные пирамиды. Вдоль всего скалистого плато, на котором стоят пирамиды Гизы, расположены многочисленные захоронения стражей некрополя, вельмож и приближенных трех фараонов IV династии-строителей пирамид. </w:t>
      </w:r>
    </w:p>
    <w:p w:rsidR="00883469" w:rsidRDefault="006E11BD">
      <w:pPr>
        <w:pStyle w:val="a3"/>
        <w:jc w:val="both"/>
        <w:rPr>
          <w:rFonts w:ascii="Arial" w:eastAsia="MS Mincho" w:hAnsi="Arial" w:cs="Arial"/>
          <w:sz w:val="24"/>
        </w:rPr>
      </w:pPr>
      <w:r>
        <w:rPr>
          <w:rFonts w:ascii="Arial" w:eastAsia="MS Mincho" w:hAnsi="Arial" w:cs="Arial"/>
          <w:sz w:val="24"/>
        </w:rPr>
        <w:t xml:space="preserve">      К настоящему времени известно о существовании около 80 египетских пирамид. Все они расположены в некрополях - древних городах мертвых, которые раскинулись на западном берегу Нила, так как по представлению древних египтян именно на западе лежит Страна мертвых, куда опускается ладья бога солнца Ра. </w:t>
      </w:r>
    </w:p>
    <w:p w:rsidR="00883469" w:rsidRDefault="006E11BD">
      <w:pPr>
        <w:pStyle w:val="a3"/>
        <w:jc w:val="both"/>
        <w:rPr>
          <w:rFonts w:ascii="Arial" w:eastAsia="MS Mincho" w:hAnsi="Arial" w:cs="Arial"/>
          <w:sz w:val="24"/>
        </w:rPr>
      </w:pPr>
      <w:r>
        <w:rPr>
          <w:rFonts w:ascii="Arial" w:eastAsia="MS Mincho" w:hAnsi="Arial" w:cs="Arial"/>
          <w:sz w:val="24"/>
        </w:rPr>
        <w:t xml:space="preserve">      Погребальное место царей времен Древнего царства (2705-2177 годы до нашей эры) Саккара находится в 30 км от Каира. Это самый крупный некрополь в Египте (длина - 8 км, ширина - от 800 м до 2 км). В Саккаре представлена почти вся история цивилизации Египта. Здесь можно посмотреть на исторические памятники времен фараонов. Древней Греции и Римской империи. В эпоху Древнего царства по приказу первого фараона III династии была сооружена знаменитая шестиступенчатая пирамида Джосера. К северу от Саккары находится Мастаба - гробница последнего фараона IV династии Шепсескафа, имеющая вид огромного саркофага. В Саккарском некрополе в 1851 году был открыт древний Серапиум - гробница священных быков (аписов). В древности храм Серапиум был колоссальным религиозным комплексом. Главная его часть - подземные катакомбы, в которых находятся саркофаги священных быков. Одни из них сделаны из гранита, другие - из базальта, третьи - из песчаника. Вес одного из таких саркофагов вместе с крышкой - 69 т. До сих пор в Серапиуме ведутся археологические раскопки, которые время от времени приносят новые сенсационные открытия. </w:t>
      </w:r>
    </w:p>
    <w:p w:rsidR="00883469" w:rsidRDefault="006E11BD">
      <w:pPr>
        <w:pStyle w:val="a3"/>
        <w:jc w:val="both"/>
        <w:rPr>
          <w:rFonts w:ascii="Arial" w:eastAsia="MS Mincho" w:hAnsi="Arial" w:cs="Arial"/>
          <w:sz w:val="24"/>
        </w:rPr>
      </w:pPr>
      <w:r>
        <w:rPr>
          <w:rFonts w:ascii="Arial" w:eastAsia="MS Mincho" w:hAnsi="Arial" w:cs="Arial"/>
          <w:sz w:val="24"/>
        </w:rPr>
        <w:t xml:space="preserve">      По пути в Саккарский некрополь можно свернуть к руинам Мемфиса - столицы фараонов Древнего царства. Здесь, в пальмовой роще под бетонным навесом лежит на земле огромная статуя Рамзеса П, великого фараона XIX династии. Недалеко от статуи находится алебастровый сфинкс эпохи фараона Аменофиса II. Когда-то и статуя, и сфинкс украшали южную ограду храма Пта. И от ограды, и от храма к настоящему времени ничего не осталось. </w:t>
      </w:r>
    </w:p>
    <w:p w:rsidR="00883469" w:rsidRDefault="006E11BD">
      <w:pPr>
        <w:pStyle w:val="a3"/>
        <w:jc w:val="both"/>
        <w:rPr>
          <w:rFonts w:ascii="Arial" w:eastAsia="MS Mincho" w:hAnsi="Arial" w:cs="Arial"/>
          <w:sz w:val="24"/>
        </w:rPr>
      </w:pPr>
      <w:r>
        <w:rPr>
          <w:rFonts w:ascii="Arial" w:eastAsia="MS Mincho" w:hAnsi="Arial" w:cs="Arial"/>
          <w:sz w:val="24"/>
        </w:rPr>
        <w:t xml:space="preserve">      Каир сильно выделяется на фоне остальных африканских столиц уже тем, что здесь есть метрополитен. В городе развиты металлургическая, машиностроительная, текстильная, химическая отрасли промышленности, а также ремесла (изготовление изделий из металла, кожи и др.). Есть международный аэропорт. В столице работают 4 университета, Академия наук. Институт Египта, 10 музеев.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КАМПАЛА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УГАНДА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Кампала - столица Уганды и административный центр Центральной провинции. Город был основан на берегу озера Виктория еще в XIX веке. Население - около 773000 жителей. В 10 километрах от города расположен Порт-Белл - порт на берегу озера, связанный с Кампалой автомобильной и железной дорогой.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развиты пищевая, текстильная, металлообрабатывающая отрасли промышленности. Здесь находятся предприятия по производству муки, сахара, кофе, кожи.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архитектуре города прослеживаются элементы разных культур: европейские здания в стиле модерн, башни индийских храмов, минареты мечетей, купола христианских соборов. Самые красивые здания - в том числе парламент - находятся в центре города, на холме Накасеро. На древнем холме Кампала в 1890 году англичанами был построен форт, а на холме Касауби расположены могилы королей Уганды.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находятся университет Макерере и технический колледж Уганды. Интерес представляют Музей Уганды (в т.ч. уникальная коллекция музыкальных инструментов). Центр археологических, исследований и Национальный театр, собор Рубага. Музей Уганды в прежние времена служил резиденцией правительства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КИГАЛИ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РУАНДА </w:t>
      </w:r>
    </w:p>
    <w:p w:rsidR="00883469" w:rsidRDefault="006E11BD">
      <w:pPr>
        <w:pStyle w:val="a3"/>
        <w:jc w:val="both"/>
        <w:rPr>
          <w:rFonts w:ascii="Arial" w:eastAsia="MS Mincho" w:hAnsi="Arial" w:cs="Arial"/>
          <w:sz w:val="24"/>
        </w:rPr>
      </w:pPr>
      <w:r>
        <w:rPr>
          <w:rFonts w:ascii="Arial" w:eastAsia="MS Mincho" w:hAnsi="Arial" w:cs="Arial"/>
          <w:sz w:val="24"/>
        </w:rPr>
        <w:t xml:space="preserve">      Кигали - столица Руанды и административный центр префектуры Кигали. Население - около 238000 жителей. Кигали - современный город, важнейший транспортный узел страны. Он расположен чуть южнее экватора на высоте 1,829 над уровнем моря, что обеспечивает теплый мягкий климат круглый год. </w:t>
      </w:r>
    </w:p>
    <w:p w:rsidR="00883469" w:rsidRDefault="006E11BD">
      <w:pPr>
        <w:pStyle w:val="a3"/>
        <w:jc w:val="both"/>
        <w:rPr>
          <w:rFonts w:ascii="Arial" w:eastAsia="MS Mincho" w:hAnsi="Arial" w:cs="Arial"/>
          <w:sz w:val="24"/>
        </w:rPr>
      </w:pPr>
      <w:r>
        <w:rPr>
          <w:rFonts w:ascii="Arial" w:eastAsia="MS Mincho" w:hAnsi="Arial" w:cs="Arial"/>
          <w:sz w:val="24"/>
        </w:rPr>
        <w:t xml:space="preserve">      С 1890-х по 1916 год Кигали входил в германские владения в Восточной Африке. В 1922 году он перешел под контроль Бельгии в составе территории Руанда-Урунди. Когда в 1962 году на этой подопечной территории образовались два независимых государства - Руанда и Бурунди - Кигали стал столицей Руанды. </w:t>
      </w:r>
    </w:p>
    <w:p w:rsidR="00883469" w:rsidRDefault="006E11BD">
      <w:pPr>
        <w:pStyle w:val="a3"/>
        <w:jc w:val="both"/>
        <w:rPr>
          <w:rFonts w:ascii="Arial" w:eastAsia="MS Mincho" w:hAnsi="Arial" w:cs="Arial"/>
          <w:sz w:val="24"/>
        </w:rPr>
      </w:pPr>
      <w:r>
        <w:rPr>
          <w:rFonts w:ascii="Arial" w:eastAsia="MS Mincho" w:hAnsi="Arial" w:cs="Arial"/>
          <w:sz w:val="24"/>
        </w:rPr>
        <w:t xml:space="preserve">      В основе экономики города лежит в основном торговля кофе, крупным рогатым скотом и оловянной рудой. Здесь также работают пищевкусовые, кожевенно-обувные, химические, текстильные, мебельные предприятия. Есть международный аэропорт и технический колледж. Через столицу проходит большая автомагистраль, соединяющая Кигали с Бурунди (на юге) и Угандой (на севере). Во время недавней гражданской войны город перенес значительные разрушения, но к началу 1997 года ситуация стабилизировалась. </w:t>
      </w:r>
    </w:p>
    <w:p w:rsidR="00883469" w:rsidRDefault="006E11BD">
      <w:pPr>
        <w:pStyle w:val="a3"/>
        <w:jc w:val="both"/>
        <w:rPr>
          <w:rFonts w:ascii="Arial" w:eastAsia="MS Mincho" w:hAnsi="Arial" w:cs="Arial"/>
          <w:sz w:val="24"/>
        </w:rPr>
      </w:pPr>
      <w:r>
        <w:rPr>
          <w:rFonts w:ascii="Arial" w:eastAsia="MS Mincho" w:hAnsi="Arial" w:cs="Arial"/>
          <w:sz w:val="24"/>
        </w:rPr>
        <w:t xml:space="preserve">      В апреле 1994 года недалеко от Кигали произошла авиакатастрофа, в которой погиб президент Руанды Дж. Хабьяримана и президент Бурунди К. Нтарьямира. Считают, что катастрофа вовсе не была несчастным случаем. После этого в Кигали началась война между двумя основными этническими группами - хуту и тутси. Согласно условиям мирного соглашения, заключенного в 1993 году между президентом Хабьяримана и повстанческим движением тутси, выступающим под названием Патриотический Фронт Руанды, миротворческие силы ООН уже находились в стране. Однако в разгар беспорядков силы ООН покинули столицу, так как не обладали мандатом на защиту мирных граждан. После этого многие жители города были убиты и тысячи были вынуждены спасаться бегством. В конце 1996 года поток беженцев был остановлен и сотни тысяч людей смогли вернуться в свои дома в Кигали и других регионах страны. Тем не менее, в столице до сих пор время от времени вспыхивают единичные случаи террора. Ожидается, что пройдет не один год, пока город будет полностью восстановлен.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КИНШАСА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ДЕМОКРАТИЧЕСКАЯ РЕСПУБЛИКА КОНГО (БЫВШИЙ ЗАИР)</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Киншаса - столица Демократической Республики Конго. Этот крупнейший порт на левом берегу реки Конго (Заир) является одним из самых больших африканских городов на части материка, расположенной к югу от Сахары. Население города составляет 4,2 млн.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С освобождением страны от колониальной зависимости в 1960 году город испытал период безудержного роста. Киншаса была основана в 1881 году английским первооткрывателем Генри Нортоном Стэнли, который назвал новый центр торговли Лео-польдвилем - в честь короля Бельгии Леопольда II.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развиты текстильная, пищевкусовая, химическая отрасли промышленности, деревообработка, машиностроение и металлообработка. Здесь находятся мото- и велозаводы, судостроительные и судоремонтные верфи, предприятия промышленности стройматериалов. В районе Малупу находится металлургический комплекс.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Хотя Киншаса расположена на берегу крупной африканской реки в 514 километрах от Атлантического океана, оживленное речное судоходное движение не достигает океана, так как этому препятствуют большие водопады ниже по течению реки. Тысячи пассажиров водного транспорта, прибывающие из глубинных районов материка, пересаживаются в Киншасе на железнодорожный, авто- или авиатранспорт.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Центр города имеет вполне европейский облик. На фоне современных зданий выделяется кафедральный собор св. Анны, построенный в 1919 году в неоготическом стиле и окруженный парком с комплексом зданий того же стиля. Прекрасный вид на город и его окрестности открывается с горы Нгалиема. В городе много отелей, самым оригинальным из которых является "Окапи", состоящий из одноэтажных домиков, соединенных крытыми галереями. В Киншасе находятся Национальный университет и Национальная академия изящных искусств. Интерес для туристов представляет музей местного быта.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Несмотря на современный вид многоэтажных зданий в центре города и в богатых жилых районах, для города характерны те же проблемы, что и для большинства постколониальных городов. Половина жителей столицы младше 15 лет, а треть населения живет в трущобах. Экономический центр каждый год привлекает большое количество бедняков из других районов страны. Это ведет к увеличению количества безработных и бездомных, нехватке продовольствия, пробкам на улицах. Тем не менее, Киншаса остается административным, культурным и интеллектуальным центром республики, знаменитым своими внушительными коллекциями традиционного африканского искусства.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В мае 1997 года президент Мобуту Сесе Секо был отстранен от власти в результате переворота, возглавленного с Лаурентом Кабилой. Мобуту правил страной более 30 лет. Это он переименовал Демократическую Республику Конго в Заир в 1971 году. Тысячи горожан вышли на улицы столицы, чтобы отпраздновать отстранение от власти Мобуту, который полностью разрушил инфраструктуру страны. Одним из первых решений Кабилы на посту президента было вернуть государству прежнее название.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КОНАКРИ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ГВИНЕЯ </w:t>
      </w:r>
    </w:p>
    <w:p w:rsidR="00883469" w:rsidRDefault="006E11BD">
      <w:pPr>
        <w:pStyle w:val="a3"/>
        <w:jc w:val="both"/>
        <w:rPr>
          <w:rFonts w:ascii="Arial" w:eastAsia="MS Mincho" w:hAnsi="Arial" w:cs="Arial"/>
          <w:sz w:val="24"/>
        </w:rPr>
      </w:pPr>
      <w:r>
        <w:rPr>
          <w:rFonts w:ascii="Arial" w:eastAsia="MS Mincho" w:hAnsi="Arial" w:cs="Arial"/>
          <w:sz w:val="24"/>
        </w:rPr>
        <w:t xml:space="preserve">      Конакри - столица Республики Гвинея и главный порт страны на Атлантическом океане. Город расположен на острове Томбо и полуострове Калум (соединенных между собой дамбой). Население - около 1508000 жителей (с пригородами). Город был основан в 1884 году. С конца XIX века Конакри был 1 административным центром колонии Французская Гвинея, а в 1958 году стал столицей независимого государства Республика Гвинея.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главным транспортным узлом страны, ее административным и коммерческим центром. Экономический рост столицы наметился еще в 1940-х годах. Сегодня город экспортирует бананы, алюминий, кофе, апельсины, рыбу и пальмовое масло. Развиты пищевкусовая, химическая, текстильная, деревообрабатывающая, полиграфическая отрасли промышленности, производство металлических и пластмассовых изделий. Недалеко от города находятся шахты по добыче бокситов и железной руды.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Конакри находятся политехнический институт, Национальный музей и Национальная библиотека.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ЛИБРЕВИЛЬ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ГАБОН </w:t>
      </w:r>
    </w:p>
    <w:p w:rsidR="00883469" w:rsidRDefault="006E11BD">
      <w:pPr>
        <w:pStyle w:val="a3"/>
        <w:jc w:val="both"/>
        <w:rPr>
          <w:rFonts w:ascii="Arial" w:eastAsia="MS Mincho" w:hAnsi="Arial" w:cs="Arial"/>
          <w:sz w:val="24"/>
        </w:rPr>
      </w:pPr>
      <w:r>
        <w:rPr>
          <w:rFonts w:ascii="Arial" w:eastAsia="MS Mincho" w:hAnsi="Arial" w:cs="Arial"/>
          <w:sz w:val="24"/>
        </w:rPr>
        <w:t xml:space="preserve">      Либревиль (Libreville) - столица (с 1960 г.) Габона, административный центр области Эстуарий. Население города - около 286000 жителей. Либревиль был основан в 1849 году африканцами, освобожденными с рабовладельческого судна, и изначально назывался Габон. В 1886 году город стал столицей колонии Габон, а два года спустя - Французского Конго. В начале XX века Либревиль превратился в столицу территории Габон Французской Экваториальной Африки. До строительства в 1921 году Пуэнт-Нуара на территории теперешней Республики Конго Либревиль оставался самым крупным морским портом в Западной Африке. В 1960 году город стал столицей Габона.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Либревиль является самым большим портом на Атлантическом океане и главным транспортным узлом страны. Отсюда экспортируется каучук, пальмовое масло, какао и тропические сорта древесины. В городе расположены предприятия пищевой, текстильной, деревообрабатывающей промышленности; судоверфи.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находятся университет Омара Бонго, колледжи, музеи, множество современных зданий.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ЛИЛОНГВЕ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МАЛАВИ</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Лилонгве - столица Малави (место пребывания правительства) и административный центр провинции Центральная. Население - около 223 тысяч жителей. Город был основан в 1947 году, а в 1964 году был провозглашен столицей Малави. В 1968 году здесь началось строительство правительственных учреждений. </w:t>
      </w:r>
    </w:p>
    <w:p w:rsidR="00883469" w:rsidRDefault="006E11BD">
      <w:pPr>
        <w:pStyle w:val="a3"/>
        <w:jc w:val="both"/>
        <w:rPr>
          <w:rFonts w:ascii="Arial" w:eastAsia="MS Mincho" w:hAnsi="Arial" w:cs="Arial"/>
          <w:sz w:val="24"/>
        </w:rPr>
      </w:pPr>
      <w:r>
        <w:rPr>
          <w:rFonts w:ascii="Arial" w:eastAsia="MS Mincho" w:hAnsi="Arial" w:cs="Arial"/>
          <w:sz w:val="24"/>
        </w:rPr>
        <w:t xml:space="preserve">      Лилонгве является торговым центром региона, специализирующегося на производстве табачной 11 продукции и земляных орехов. Кроме пищевой, в 11 городе представлен также сектор легкой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открыт сельскохозяйственный колледж.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ЛОМЕ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ТОГО </w:t>
      </w:r>
    </w:p>
    <w:p w:rsidR="00883469" w:rsidRDefault="006E11BD">
      <w:pPr>
        <w:pStyle w:val="a3"/>
        <w:jc w:val="both"/>
        <w:rPr>
          <w:rFonts w:ascii="Arial" w:eastAsia="MS Mincho" w:hAnsi="Arial" w:cs="Arial"/>
          <w:sz w:val="24"/>
        </w:rPr>
      </w:pPr>
      <w:r>
        <w:rPr>
          <w:rFonts w:ascii="Arial" w:eastAsia="MS Mincho" w:hAnsi="Arial" w:cs="Arial"/>
          <w:sz w:val="24"/>
        </w:rPr>
        <w:t xml:space="preserve">      Ломе - столица (с 1960 года) и крупнейший город Того, основанный в конце XIX века на месте рыбацкой деревни. До первой мировой войны был административным центром германского владения Того, а позднее - Французского Того. Население - около 513000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расположен на болотистом южном побережье страны в Гвинейском заливе и является основным портом Того на Атлантическом океане. Он также служит главным транспортным узлом, административным и экономическим центром страны. Большая часть международной торговли этого небольшого государства проходит через этот порт, увеличенный и углубленный в 1968 году для того, чтобы обслуживать океанские суда. Из Ломе отправляются небольшие корабли, направляющиеся в речные порты стран Западной Африки (Буркина-Фасо, Нигер и Мали). Отсюда экспортируют хлопок, кофе, какао. В городе развиты пищевая, текстильная, нефтеперерабатывающая, легкая, хлопкоочистительная отрасли промышленности. Работает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открыты университет Бенина и Национальная школа администрации. Туристы могут заглянуть в Национальный музей. Ломе очень живописен, богат зеленью, особенно в наиболее фешенебельных жилых и административных кварталах.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ЛУАНДА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АНГОЛА </w:t>
      </w:r>
    </w:p>
    <w:p w:rsidR="00883469" w:rsidRDefault="006E11BD">
      <w:pPr>
        <w:pStyle w:val="a3"/>
        <w:jc w:val="both"/>
        <w:rPr>
          <w:rFonts w:ascii="Arial" w:eastAsia="MS Mincho" w:hAnsi="Arial" w:cs="Arial"/>
          <w:sz w:val="24"/>
        </w:rPr>
      </w:pPr>
      <w:r>
        <w:rPr>
          <w:rFonts w:ascii="Arial" w:eastAsia="MS Mincho" w:hAnsi="Arial" w:cs="Arial"/>
          <w:sz w:val="24"/>
        </w:rPr>
        <w:t xml:space="preserve">      Луанда - столица Анголы и административный центр провинции Луанда. Население - около 1,5 млн. жителей. Город был основан португальцами в 1575 году и с XVII до середины XIX века служил главным портом по отправке чернокожих рабов в Бразилию. В 1975 году Луанда стала столицей независимой Анголы. </w:t>
      </w:r>
    </w:p>
    <w:p w:rsidR="00883469" w:rsidRDefault="006E11BD">
      <w:pPr>
        <w:pStyle w:val="a3"/>
        <w:jc w:val="both"/>
        <w:rPr>
          <w:rFonts w:ascii="Arial" w:eastAsia="MS Mincho" w:hAnsi="Arial" w:cs="Arial"/>
          <w:sz w:val="24"/>
        </w:rPr>
      </w:pPr>
      <w:r>
        <w:rPr>
          <w:rFonts w:ascii="Arial" w:eastAsia="MS Mincho" w:hAnsi="Arial" w:cs="Arial"/>
          <w:sz w:val="24"/>
        </w:rPr>
        <w:t xml:space="preserve">      Луанда является портом на Атлантическом океане, крупнейшим городом и промышленным центром страны. Город разделен на две части: нижний город на плоском берегу бухты и верхний, живописно раскинувшийся на высокой прибрежной террасе. Коммерческие и промышленные кварталы сосредоточены вокруг современного порта в нижнем городе. В верхнем городе находятся жилые кварталы и правительственные учреждения. Здесь много памятников старины - форт Сан-Мигел XVI века, дворец - бывшая резиденция генерал-губернатора, дворец архиепископа и кафедральный собор. Также в столице расположены университет Луанды, Институт образования и социологии Анголы, Музей Анголы и Музей Дунду.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развиты пищевая, текстильная, нефтеперерабатывающая отрасли промышленности, автомобилестроение. Луанда экспортирует нефть, кофе, алмазы, железную руду и рыбопродукты. Международный аэропорт в Луанде - самый оживленный аэропорт Анголы, а железная дорога связывает город с шахтами Н'Далатандо и кофейными плантациями вокруг Маланже.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ЛУСАКА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ЗАМБИЯ </w:t>
      </w:r>
    </w:p>
    <w:p w:rsidR="00883469" w:rsidRDefault="006E11BD">
      <w:pPr>
        <w:pStyle w:val="a3"/>
        <w:jc w:val="both"/>
        <w:rPr>
          <w:rFonts w:ascii="Arial" w:eastAsia="MS Mincho" w:hAnsi="Arial" w:cs="Arial"/>
          <w:sz w:val="24"/>
        </w:rPr>
      </w:pPr>
      <w:r>
        <w:rPr>
          <w:rFonts w:ascii="Arial" w:eastAsia="MS Mincho" w:hAnsi="Arial" w:cs="Arial"/>
          <w:sz w:val="24"/>
        </w:rPr>
        <w:t xml:space="preserve">      Лусака, столица Замбии и административный центр провинции Лусака, расположена на плоскогорье на высоте 1280 метров над уровнем моря. Население столицы составляет 1327000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Лусака возникла в 1905 году как станция строившейся железной дороги. Свое название город получил по имени вождя местного африканского племени. В 1935 году Лусака сменила Ливингстон в качестве административного центра британского протектората Северная Родезия, а в 1964 году стала столицей независимого государства Замбия. </w:t>
      </w:r>
    </w:p>
    <w:p w:rsidR="00883469" w:rsidRDefault="006E11BD">
      <w:pPr>
        <w:pStyle w:val="a3"/>
        <w:jc w:val="both"/>
        <w:rPr>
          <w:rFonts w:ascii="Arial" w:eastAsia="MS Mincho" w:hAnsi="Arial" w:cs="Arial"/>
          <w:sz w:val="24"/>
        </w:rPr>
      </w:pPr>
      <w:r>
        <w:rPr>
          <w:rFonts w:ascii="Arial" w:eastAsia="MS Mincho" w:hAnsi="Arial" w:cs="Arial"/>
          <w:sz w:val="24"/>
        </w:rPr>
        <w:t xml:space="preserve">      Этот молодой современный город, отличающийся благоустроенными кварталами в европейском стиле и приятным умеренным климатом, является главным административным, финансовым, промышленным и транспортным центром Замбии.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развиты пищевая, швейная, химическая, автосборочная отрасли промышленности. В Лусаке находятся также предприятия по производству цемента, табачных изделий и электронного оборудования. Гидроэлектростанция на реке Замбези обеспечивает город электроэнергией. Есть международный аэропорт. Железная дорога соединяет столицу с Ливингстоном на юге и Ндолой и другими центрами добычи медной руды на севере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В Лусаке находятся Национальный институт общественного управления, колледж прикладных искусств и торговли. Недалеко от города расположен Замбийский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МАЛАБО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ЭКВАТОРИАЛЬНАЯ ГВИНЕЯ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Малабо (до 1973 года - Санта-Исабель), столица и крупнейший город Экваториальной Гвинеи, расположен на северном побережье острова Масиас-Нгема-Бийого в Гвинейском заливе, недалеко от экватора. Население столицы - около 40000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был основан в 1827 году англичанами как поселение Порт-Кларенс и до начала 40-х годов XIX века использовался как база для искоренения работорговли. В период с 1843 по 1968 год являлся административным центром Испанской Гвинеи, а с 1968 года - столица независимого государства Экваториальная Гвинея. </w:t>
      </w:r>
    </w:p>
    <w:p w:rsidR="00883469" w:rsidRDefault="006E11BD">
      <w:pPr>
        <w:pStyle w:val="a3"/>
        <w:jc w:val="both"/>
        <w:rPr>
          <w:rFonts w:ascii="Arial" w:eastAsia="MS Mincho" w:hAnsi="Arial" w:cs="Arial"/>
          <w:sz w:val="24"/>
        </w:rPr>
      </w:pPr>
      <w:r>
        <w:rPr>
          <w:rFonts w:ascii="Arial" w:eastAsia="MS Mincho" w:hAnsi="Arial" w:cs="Arial"/>
          <w:sz w:val="24"/>
        </w:rPr>
        <w:t xml:space="preserve">      Малабо - главный административный и экономический центр страны. Здесь находятся морской порт и международный аэропорт. Промышленность представлена лесопильными, деревообрабатывающими и пищевкусовыми предприятиями. Город экспортирует производимую здесь же древесину, кофе, какао, копру и рыбу.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МАПУТУ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МОЗАМБИК </w:t>
      </w:r>
    </w:p>
    <w:p w:rsidR="00883469" w:rsidRDefault="006E11BD">
      <w:pPr>
        <w:pStyle w:val="a3"/>
        <w:jc w:val="both"/>
        <w:rPr>
          <w:rFonts w:ascii="Arial" w:eastAsia="MS Mincho" w:hAnsi="Arial" w:cs="Arial"/>
          <w:sz w:val="24"/>
        </w:rPr>
      </w:pPr>
      <w:r>
        <w:rPr>
          <w:rFonts w:ascii="Arial" w:eastAsia="MS Mincho" w:hAnsi="Arial" w:cs="Arial"/>
          <w:sz w:val="24"/>
        </w:rPr>
        <w:t xml:space="preserve">      Мапуту (до 1976 г. Лоренсу-Маркиш) - столица Мозамбика и административный центр провинции Мапуту. Население - около 1098000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страны выросла на месте заложенного в 1781 году португальского форта, однако старинных зданий почти не сохранилось. Первым европейцем, посетившим этот регион в 1544 году, был португальский торговец Лоренсу Маркиш, в честь которого город и был первоначально назван. Новое название (Мапуту) столица получила в 1976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Мапуту является основным портом Мозамбика на берегу Индийского океана. Его грузооборот составляет около 10 млн. т в год. Этим глубоководным, хорошо защищенным от штормов портом пользуются также Замбия и Зимбабве, не имеющие собственного выхода к морю.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экспортирует хлопок, уголь, сахар, сизаль и продовольственные товары. Здесь находятся машиностроительные, нефтеперерабатывающие, пищевые, кожевенно-обувные и текстильные предприятия.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Кроме португальского форта XVIII века, к достопримечательностям относят ультрасовременную площадь Мосино де Альбукерке. В городе находятся университет. Музей национальной истории и Национальная библиотека.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МАСЕРУ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ЛЕСОТО </w:t>
      </w:r>
    </w:p>
    <w:p w:rsidR="00883469" w:rsidRDefault="006E11BD">
      <w:pPr>
        <w:pStyle w:val="a3"/>
        <w:jc w:val="both"/>
        <w:rPr>
          <w:rFonts w:ascii="Arial" w:eastAsia="MS Mincho" w:hAnsi="Arial" w:cs="Arial"/>
          <w:sz w:val="24"/>
        </w:rPr>
      </w:pPr>
      <w:r>
        <w:rPr>
          <w:rFonts w:ascii="Arial" w:eastAsia="MS Mincho" w:hAnsi="Arial" w:cs="Arial"/>
          <w:sz w:val="24"/>
        </w:rPr>
        <w:t xml:space="preserve">      Масеру - столица и единственный относительно крупный город государства Лесото. Его население составляет около 30 тысяч жителей. Масеру был основан в 1869 году Мошешем I. До 1966 года город служил административным центром Басутоленда, а после 1966 стал столицей независимого Лесото. </w:t>
      </w:r>
    </w:p>
    <w:p w:rsidR="00883469" w:rsidRDefault="006E11BD">
      <w:pPr>
        <w:pStyle w:val="a3"/>
        <w:jc w:val="both"/>
        <w:rPr>
          <w:rFonts w:ascii="Arial" w:eastAsia="MS Mincho" w:hAnsi="Arial" w:cs="Arial"/>
          <w:sz w:val="24"/>
        </w:rPr>
      </w:pPr>
      <w:r>
        <w:rPr>
          <w:rFonts w:ascii="Arial" w:eastAsia="MS Mincho" w:hAnsi="Arial" w:cs="Arial"/>
          <w:sz w:val="24"/>
        </w:rPr>
        <w:t xml:space="preserve">      Масеру является узлом автомобильных дорог и торговым центром, специализирующемся на продаже домашнего скота, шкур и кожи животных, шерсти и зерна. Вся эта продукция производится в окрестностях столицы. Железнодорожной веткой город связан с Южной Африкой. Промышленность развита слабо: в основном это пищевые предприятия.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Масеру находится Сельскохозяйственный колледж Лесото, а близ города - Национальный университет Лесото.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МБАБАНЕ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СВАЗИЛЕНД </w:t>
      </w:r>
    </w:p>
    <w:p w:rsidR="00883469" w:rsidRDefault="006E11BD">
      <w:pPr>
        <w:pStyle w:val="a3"/>
        <w:jc w:val="both"/>
        <w:rPr>
          <w:rFonts w:ascii="Arial" w:eastAsia="MS Mincho" w:hAnsi="Arial" w:cs="Arial"/>
          <w:sz w:val="24"/>
        </w:rPr>
      </w:pPr>
      <w:r>
        <w:rPr>
          <w:rFonts w:ascii="Arial" w:eastAsia="MS Mincho" w:hAnsi="Arial" w:cs="Arial"/>
          <w:sz w:val="24"/>
        </w:rPr>
        <w:t xml:space="preserve">      Мбабане - столица Свазиленда и административный центр округа Хохо - расположена неподалеку от границы с Южной Африкой на высоком плоскогорье на северо-западе страны. Численность населения превышает 4 7000 жителей. Город возник в конце XIX века недалеко от резиденции короля , Свазиленда Мбандзени. </w:t>
      </w:r>
    </w:p>
    <w:p w:rsidR="00883469" w:rsidRDefault="006E11BD">
      <w:pPr>
        <w:pStyle w:val="a3"/>
        <w:jc w:val="both"/>
        <w:rPr>
          <w:rFonts w:ascii="Arial" w:eastAsia="MS Mincho" w:hAnsi="Arial" w:cs="Arial"/>
          <w:sz w:val="24"/>
        </w:rPr>
      </w:pPr>
      <w:r>
        <w:rPr>
          <w:rFonts w:ascii="Arial" w:eastAsia="MS Mincho" w:hAnsi="Arial" w:cs="Arial"/>
          <w:sz w:val="24"/>
        </w:rPr>
        <w:t xml:space="preserve">      Мбабане - единственный относительно крупный город, а также административный, торговый и транспортный центр страны. Железные дороги соединяют его с близлежащими угольными шахтами и морским портом Мапуто (столицей Мозамбика) на берегу Индийского океана. Промышленность представлена предприятиями пищевой, швейной и металлообрабатывающей промышленности. Близ Мбабане находится разработка асбеста.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есть свой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МОГАДИШО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СОМАЛИ </w:t>
      </w:r>
    </w:p>
    <w:p w:rsidR="00883469" w:rsidRDefault="006E11BD">
      <w:pPr>
        <w:pStyle w:val="a3"/>
        <w:jc w:val="both"/>
        <w:rPr>
          <w:rFonts w:ascii="Arial" w:eastAsia="MS Mincho" w:hAnsi="Arial" w:cs="Arial"/>
          <w:sz w:val="24"/>
        </w:rPr>
      </w:pPr>
      <w:r>
        <w:rPr>
          <w:rFonts w:ascii="Arial" w:eastAsia="MS Mincho" w:hAnsi="Arial" w:cs="Arial"/>
          <w:sz w:val="24"/>
        </w:rPr>
        <w:t xml:space="preserve">      Могадишо - столица и главный порт Сомали и Бенадира - является крупнейшим городом страны. Население - 982000 жителей. Могадишо был основан арабскими колонистами примерно в Х веке и к XII веку превратился в крупный торговый центр. В 1905-1941 годах город был административным центром колонии Итальянское Сомали, в 1905-1960 годах - административным центром подопечной территории Сомали, находившейся под управлением Италии, а с июля 1960 года - столицей государства Сомали. Во время гражданской войны в начале 1990-х годов Могадишо был частично разрушен, сильно пострадал 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Через свой современный глубоководный порт город экспортирует домашний скот, бананы, шкуры и кожи животных. Здесь расположены нефтеперерабатывающий, мясоконсервный, кожевенно-обувной и деревообрабатывающий заводы и текстильная фабрика. Есть свой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сохранилось много красивых старинных зданий. Среди главных достопримечательностей мечеть XIII века и Национальный музей, который занимает здание дворца XIX века. Также в городе расположен Национальный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МОНРОВИЯ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ЛИБЕРИЯ </w:t>
      </w:r>
    </w:p>
    <w:p w:rsidR="00883469" w:rsidRDefault="006E11BD">
      <w:pPr>
        <w:pStyle w:val="a3"/>
        <w:jc w:val="both"/>
        <w:rPr>
          <w:rFonts w:ascii="Arial" w:eastAsia="MS Mincho" w:hAnsi="Arial" w:cs="Arial"/>
          <w:sz w:val="24"/>
        </w:rPr>
      </w:pPr>
      <w:r>
        <w:rPr>
          <w:rFonts w:ascii="Arial" w:eastAsia="MS Mincho" w:hAnsi="Arial" w:cs="Arial"/>
          <w:sz w:val="24"/>
        </w:rPr>
        <w:t xml:space="preserve">      Монровия - столица и крупнейший город Либерии, административный центр графства Монтсеррадо. Население города - около 670000 жителей. Монровия была основана в 1822 году освобожденными из рабства неграми, переселившимися из США (названа по имени тогдашнего президента Соединенных Штатов Джеймса Монро).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превратился со временем в процветающий торговый центр с 2 международными аэропортами и морским портом, грузооборот которого составляет около 12 млн. тонн в год. Сегодня потомки освобожденных рабов являются всего липа меньшинством в этническом разнообразии столицы, однако американские негры оказывают большое влияние на политическую, культурную и общественную жизнь Монровии. </w:t>
      </w:r>
    </w:p>
    <w:p w:rsidR="00883469" w:rsidRDefault="006E11BD">
      <w:pPr>
        <w:pStyle w:val="a3"/>
        <w:jc w:val="both"/>
        <w:rPr>
          <w:rFonts w:ascii="Arial" w:eastAsia="MS Mincho" w:hAnsi="Arial" w:cs="Arial"/>
          <w:sz w:val="24"/>
        </w:rPr>
      </w:pPr>
      <w:r>
        <w:rPr>
          <w:rFonts w:ascii="Arial" w:eastAsia="MS Mincho" w:hAnsi="Arial" w:cs="Arial"/>
          <w:sz w:val="24"/>
        </w:rPr>
        <w:t xml:space="preserve">      Монровия - единственный беспошлинный порт в Западной Африке. Он расположен в искусственной бухте в устье реки Сент-Пол и оснащен современным портовым оборудованием. Экономическое благополучие города отражается и на его архитектуре. Рядом с хибарами вырастают высокие офисные здания. Развиты пищевая, нефтехимическая, фармацевтическая, цементная отрасли промышленности, рыболовство. Город получает большой доход от транзита товаров в соседние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Многие здания города были разрушены во время гражданской войны 1990 года. В 1994 году было решено образовать переходное правительство, составленное из фракций от всех враждующих группировок. Однако достигнутый таким трудом мир оказался непрочным, и уже следующей весной на улицах города вновь началась стрельба. Город превратился в арену для грабежей и убийств, а по переполненным лагерям беженцев прокатилась эпидемия чумы, унесшая с собой тысячи жизней. 1996 год был отмечен очередным взрывом агрессии, после чего службы иностранных послов вынуждены были покинуть столицу.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МОРОНИ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КОМОРСКИЕ ОСТРОВА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Морони - столица, самый большой город и порт государства Коморские Острова - расположен на острове Нгазиджа (Гранд-Комор). Морони процветал до XVI века как порт назначения арабских купцов. Население города составляет около 24000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Вероисповедание жителей - ислам. Здесь много красивейших старинных мечетей, но главная достопримечательность города - большой, яркий и колоритный базар. </w:t>
      </w:r>
    </w:p>
    <w:p w:rsidR="00883469" w:rsidRDefault="006E11BD">
      <w:pPr>
        <w:pStyle w:val="a3"/>
        <w:jc w:val="both"/>
        <w:rPr>
          <w:rFonts w:ascii="Arial" w:eastAsia="MS Mincho" w:hAnsi="Arial" w:cs="Arial"/>
          <w:sz w:val="24"/>
        </w:rPr>
      </w:pPr>
      <w:r>
        <w:rPr>
          <w:rFonts w:ascii="Arial" w:eastAsia="MS Mincho" w:hAnsi="Arial" w:cs="Arial"/>
          <w:sz w:val="24"/>
        </w:rPr>
        <w:t xml:space="preserve">      В основе экономики столицы лежит пищевая промышленность. Продовольственные товары являются главной статьей импорта. Экспортируется ваниль, какао и кофе. Есть свой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НАЙРОБИ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Найроби, столица Кении, расположена на высоте 1700 м на плоскогорье в южной части страны. С прилегающей территорией город образует столичный округ Найроби. Население столицы - около 2,1 млн.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вырос на месте английского форта, построенного в 1899 году. Название появилось от имени небольшой болотистой речки и означает на языке масаев "Холодная вода". Найроби быстро стал сперва административным центром английской колонии Кения, а позже и всей Восточной Африки. Приток европейцев с 1960-х годов вызвал бум строительства шикарных отелей, небоскребов, деловых центров. </w:t>
      </w:r>
    </w:p>
    <w:p w:rsidR="00883469" w:rsidRDefault="006E11BD">
      <w:pPr>
        <w:pStyle w:val="a3"/>
        <w:jc w:val="both"/>
        <w:rPr>
          <w:rFonts w:ascii="Arial" w:eastAsia="MS Mincho" w:hAnsi="Arial" w:cs="Arial"/>
          <w:sz w:val="24"/>
        </w:rPr>
      </w:pPr>
      <w:r>
        <w:rPr>
          <w:rFonts w:ascii="Arial" w:eastAsia="MS Mincho" w:hAnsi="Arial" w:cs="Arial"/>
          <w:sz w:val="24"/>
        </w:rPr>
        <w:t xml:space="preserve">      По мере того, как колонизаторы забирали себе все больше и больше плодородных земель Кении, в среде местного населения кикуйю росло недовольство, которое в 1952 году вылилось в восстание, известное как восстание May-May. Руководил мятежом Джомо Кеньятта, отстаивавший аграрную реформу в стране. Позже он стал первым президентом Республики Кения. В декабре 1963 года Найроби был провозглашен столицей нового независимого государства.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Найроби является одним из крупнейших городов Африки с широкими проспектами, современными небоскребами и оживленным международным аэропортом. В западной части города расположены фешенебельные районы европейцев и сотрудников учреждений ООН. Здесь расположен Национальный университет Кении.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развиты пищевая, текстильная, кожевенно-обувная, химическая, металлообрабатывающая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Туризм приобретает все больший вес в экономике города. Найроби является популярной отправной точкой для различных сафари. В 25 километрах к югу от города находится Национальный заповедник Найроби, основанный в 1948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НДЖАМЕНА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ЧАД </w:t>
      </w:r>
    </w:p>
    <w:p w:rsidR="00883469" w:rsidRDefault="006E11BD">
      <w:pPr>
        <w:pStyle w:val="a3"/>
        <w:jc w:val="both"/>
        <w:rPr>
          <w:rFonts w:ascii="Arial" w:eastAsia="MS Mincho" w:hAnsi="Arial" w:cs="Arial"/>
          <w:sz w:val="24"/>
        </w:rPr>
      </w:pPr>
      <w:r>
        <w:rPr>
          <w:rFonts w:ascii="Arial" w:eastAsia="MS Mincho" w:hAnsi="Arial" w:cs="Arial"/>
          <w:sz w:val="24"/>
        </w:rPr>
        <w:t xml:space="preserve">      Нджамена - столица Чада и административный центр префектуры Шари-Багирми - расположена на реке Шари и является одним из немногих крупных городов страны, ее административным, экономическим и культурным центром. Население столицы составляет 688000 жителей, большая часть из которых - мусульмане. Город был основан в 1900 году французами как военный опорный пункт Форт-Лами и до 1958 года выполнял функции административного центра французской колонии Чад. После обретения Страной независимости Нджамена стала ее столицей.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развиты пищевая и легкая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Главная достопримечательность столицы - Большая мечеть. Также привлекают внимание туристов собор, построенный французскими колонизаторами, Национальный музей и остатки сооружений и материальной культуры древней цивилизации Сао. В Нджамене находятся университет Чада и Национальная школа администрации.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НИАМЕЙ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НИГЕР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Нигера Ниамей расположен неподалеку от юго-западной границы страны на левом берегу реки Нигер. Население - около 398000 жителей. Начиная с 1902 года город служил речным портом и укреплением французским колонизаторам, а позже сменил Зиндер в качестве столицы. В 1926-1660 годах Ниамей был административным центром французского владения Нигер, а в I960 году стал столицей независимого Нигера. </w:t>
      </w:r>
    </w:p>
    <w:p w:rsidR="00883469" w:rsidRDefault="006E11BD">
      <w:pPr>
        <w:pStyle w:val="a3"/>
        <w:jc w:val="both"/>
        <w:rPr>
          <w:rFonts w:ascii="Arial" w:eastAsia="MS Mincho" w:hAnsi="Arial" w:cs="Arial"/>
          <w:sz w:val="24"/>
        </w:rPr>
      </w:pPr>
      <w:r>
        <w:rPr>
          <w:rFonts w:ascii="Arial" w:eastAsia="MS Mincho" w:hAnsi="Arial" w:cs="Arial"/>
          <w:sz w:val="24"/>
        </w:rPr>
        <w:t xml:space="preserve">      Ниамей не только столица, но и важнейший промышленный, транспортный и культурный центр. Здесь расположены университет, другие учебные заведения, Национальный музей и многочисленные исследовательские институты. Следует заметить, что для жителей городов Нигера характерны проявления национализма по отношению к приезжим европейцам. </w:t>
      </w:r>
    </w:p>
    <w:p w:rsidR="00883469" w:rsidRDefault="006E11BD">
      <w:pPr>
        <w:pStyle w:val="a3"/>
        <w:jc w:val="both"/>
        <w:rPr>
          <w:rFonts w:ascii="Arial" w:eastAsia="MS Mincho" w:hAnsi="Arial" w:cs="Arial"/>
          <w:sz w:val="24"/>
        </w:rPr>
      </w:pPr>
      <w:r>
        <w:rPr>
          <w:rFonts w:ascii="Arial" w:eastAsia="MS Mincho" w:hAnsi="Arial" w:cs="Arial"/>
          <w:sz w:val="24"/>
        </w:rPr>
        <w:t xml:space="preserve">      Экономика города базируется главным образом на легкой и пищевой отраслях промышленности. Распространенным занятием местных ремесленников является выделка кож и изготовление гончарных изделий и изделий из серебра, золота. Здесь производятся и отсюда экспортируются шкуры домашних животных, зерно, овощи, текстиль, древесный уголь и безалкогольные напитки.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НУАКШОТ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МАВРИТАНИЯ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Нуакшот - столица и крупнейший город Мавритании, построенный лишь 40 лет назад. В 1957 году - за три года до получения Мавританией полной независимости - на этом месте было решено строить столицу. Сегодня Нуакшот является административным и экономическим центром страны. Население составляет около 550 тысяч жителей. Недалеко от города находится морской порт и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развита пищевая и деревообрабатывающая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находятся Национальная школа администрации, Национальный институт изучения ислама, Национальная библиотека и архив.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ПОРТ-ЛУИ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МАВРИКИЙ </w:t>
      </w:r>
    </w:p>
    <w:p w:rsidR="00883469" w:rsidRDefault="006E11BD">
      <w:pPr>
        <w:pStyle w:val="a3"/>
        <w:jc w:val="both"/>
        <w:rPr>
          <w:rFonts w:ascii="Arial" w:eastAsia="MS Mincho" w:hAnsi="Arial" w:cs="Arial"/>
          <w:sz w:val="24"/>
        </w:rPr>
      </w:pPr>
      <w:r>
        <w:rPr>
          <w:rFonts w:ascii="Arial" w:eastAsia="MS Mincho" w:hAnsi="Arial" w:cs="Arial"/>
          <w:sz w:val="24"/>
        </w:rPr>
        <w:t xml:space="preserve">      Порт-Луи-столица Республики Маврикий и административный центр округа Порт-Луи. Это главный порт страны на Индийском океане, а также ее крупнейший город, главный административный и коммерческий центр. Население Порт-Луи - около 158 тысяч жителей. Город был основан французами примерно в 1735 году и превратился в большой, глубокий порт, в который заходили корабли, шедшие из Европы в Азию. Однако после открытия Суэцкого канала в 1869 году Порт-Луи потерял свое стратегическое значение. В 1968 году Порт-Луи стал столицей независимого государства Республика Маврикий. </w:t>
      </w:r>
    </w:p>
    <w:p w:rsidR="00883469" w:rsidRDefault="006E11BD">
      <w:pPr>
        <w:pStyle w:val="a3"/>
        <w:jc w:val="both"/>
        <w:rPr>
          <w:rFonts w:ascii="Arial" w:eastAsia="MS Mincho" w:hAnsi="Arial" w:cs="Arial"/>
          <w:sz w:val="24"/>
        </w:rPr>
      </w:pPr>
      <w:r>
        <w:rPr>
          <w:rFonts w:ascii="Arial" w:eastAsia="MS Mincho" w:hAnsi="Arial" w:cs="Arial"/>
          <w:sz w:val="24"/>
        </w:rPr>
        <w:t xml:space="preserve">      Развиты нефтеперерабатывающая, химическая, пищевая, деревообрабатывающая и полиграфическая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центральной части города, сохранившей свой облик со времен французской колонизации, обращают на себя внимание здание правительства, построенное в 1738 году в стиле барокко, французский театр, романский собор, несколько старых особняков. Мечети соседствуют с индуистскими храмами и буддийскими пагодами. Здесь также находятся Институт Маврикия с публичной библиотекой, исторический музей и художественная галерея.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ПОРТО-НОВО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БЕНИН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Порто-Ново - столица Бенина и главный порт страны в Гвинейском заливе. Город также является административным и торговым центром прилегающего к нему сельскохозяйственного региона. Население столицы составляет около 169000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сведения о Порто-Ново относятся к XVII веку. Предполагается, что город появился в конце XVI века как столица небольшого африканского государства. В XVII веке португальцы основали здесь свой торговый центр, после чего город начал поставлять черных рабов для Северной и Латинской Америки. После превращения Дагомеи во французскую колонию в 1894 году Порто-Ново стал ее административным центром. В 1960 года город стал столицей независимого государства Бенин.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развиты пищевкусовая промышленность и рыболовство.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находятся президентский дворец, здание Национального собрания, исследовательские институты (в том числе Институт прикладных исследований), Национальная библиотека. Национальный архив, ботанический сад и музеи, среди которых важнейшее место занимает этнографический музей.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ПРАЯ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КАБО-ВЕРДЕ</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Популярностью туристов пользуется также древний собор, построенный португальцами. Однако самым большим городом Бенина (около 200 тыс. жителей) является порт Котону. Города Бенина издавна были центром культурной жизни, здесь находились основные учебные заведения, поставлявшие квалифицированных специалистов в другие страны Западной Африки.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Прая - столица, морской порт и крупнейший город Республики Кабо-Верде - расположен на острове Сантьягу. Население города составляет около 62000 жителей. Столицей Прая была назначена еще в 1770 году, когда Кабо-Верде была португальской колонией. После обретения страной независимости в 1975 году город сохранил свой статус. </w:t>
      </w:r>
    </w:p>
    <w:p w:rsidR="00883469" w:rsidRDefault="006E11BD">
      <w:pPr>
        <w:pStyle w:val="a3"/>
        <w:jc w:val="both"/>
        <w:rPr>
          <w:rFonts w:ascii="Arial" w:eastAsia="MS Mincho" w:hAnsi="Arial" w:cs="Arial"/>
          <w:sz w:val="24"/>
        </w:rPr>
      </w:pPr>
      <w:r>
        <w:rPr>
          <w:rFonts w:ascii="Arial" w:eastAsia="MS Mincho" w:hAnsi="Arial" w:cs="Arial"/>
          <w:sz w:val="24"/>
        </w:rPr>
        <w:t xml:space="preserve">      Прая является важным узлом морских трансатлантических сообщений и центром торговли сельскохозяйственной продукцией в Кабо-Верде. Здесь развиты пищевая промышленность, производство мебели и стройматериалов, а также индустрия туризма.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ПРЕТОРИЯ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ЮЖМАЯ АФРИКА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Претория, столица Южной Африки (местонахождение органов исполнительной власти), расположена на реке Апис в провинции Гаутенг, шестьюдесятью километрами севернее Йоханнесбурга. Население города "доставляет 1073000 жителей. Претория была основана бурами в 1855 году и названа по имени А. Преториуса - отца человека, основавшего город. С 1860 года город был столицей Трансвааля, с 1910 года - ЮАС, а с 1961 - Южной Африки.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Претория является главным торговым, промышленным, транспортным и культурным центром страны. Здесь развиты черная металлургия, машиностроение, текстильная, химическая, цементная, пищевая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Претория - красивый современный город, известный своими деревьями джакаранда, которые весной одеваются в пушистый сиреневый наряд, а также зданиями государственного значения. Среди них особый интерес представляют Юнион Билдингз, перед которыми возвышается памятник Луису Бота, первому премьер-министру Государства Южная Африка.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много парков и исторических мест. Здесь также расположены университет Южной Африки, университет Претории, Южно-Африканская академия наук и искусств. Государственная Библиотека и национальный архив. Муниципальная картинная галерея. Национальный историко-культурный музей и музей на открытом воздухе, музей Трансвааля, военный музей, размещенный в форте Шанскоп, и Национальный зоологический парк.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РАБАТ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МАРОККО </w:t>
      </w:r>
    </w:p>
    <w:p w:rsidR="00883469" w:rsidRDefault="006E11BD">
      <w:pPr>
        <w:pStyle w:val="a3"/>
        <w:jc w:val="both"/>
        <w:rPr>
          <w:rFonts w:ascii="Arial" w:eastAsia="MS Mincho" w:hAnsi="Arial" w:cs="Arial"/>
          <w:sz w:val="24"/>
        </w:rPr>
      </w:pPr>
      <w:r>
        <w:rPr>
          <w:rFonts w:ascii="Arial" w:eastAsia="MS Mincho" w:hAnsi="Arial" w:cs="Arial"/>
          <w:sz w:val="24"/>
        </w:rPr>
        <w:t xml:space="preserve">      Рабат - официальная столица королевства Марокко - расположен на побережье Атлантического океана и вместе с городом Сале образует префектуру Рабат-Сале. Население столицы - около 1,3 млн. человек. Город был основан в XII веке альмохадами в качестве военного поста (в переводе на русский "рабат" означает именно это). В 1912 году Рабат стал административным центром французской зоны протектората, а в 1956 году - столицей независимого государства Марокко. </w:t>
      </w:r>
    </w:p>
    <w:p w:rsidR="00883469" w:rsidRDefault="006E11BD">
      <w:pPr>
        <w:pStyle w:val="a3"/>
        <w:jc w:val="both"/>
        <w:rPr>
          <w:rFonts w:ascii="Arial" w:eastAsia="MS Mincho" w:hAnsi="Arial" w:cs="Arial"/>
          <w:sz w:val="24"/>
        </w:rPr>
      </w:pPr>
      <w:r>
        <w:rPr>
          <w:rFonts w:ascii="Arial" w:eastAsia="MS Mincho" w:hAnsi="Arial" w:cs="Arial"/>
          <w:sz w:val="24"/>
        </w:rPr>
        <w:t xml:space="preserve">      Расстояние между Касабланкой (крупнейшим городом страны) и Рабатом - около 100 км. Однако, как только попадаешь в Рабат, то кажется, что европеизированная Касабланка осталась где-то очень и очень далеко. Рабат по-настоящему восточный город, один из крупных центров арабской культуры и просвещения. В рабатском Музее мусульманского искусства хранятся богатейшие коллекции восточных драгоценностей, гобелены, деревянные скульптуры, ткани из шелка, шерсти и золотой парчи. Рабат богат историческими достопримечательностями. Здесь находится один из замечательных памятников старины - башня недостроенной мечети Тур Хасан (высота 69 м). Интересны также Музей древностей и крепость Удайя (XII-XVII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Старая часть города - Медина имеет многовековую историю, овеяна легендами; она живет своими традициями, обычаями, ремеслами. Здесь вручную вяжут кружева, ткут ковры, покрывала, изготавливают круглые восточные пуфы, медную и серебряную посуду. Марокканские ковры славятся на весь мир. В Медине проживает исключительно мусульманское население: кустари, лудильщики, горшечники, сапожники, разносчики зелени и т.д. Улицы в Медине похожи на тропы, извивающиеся среди низкорослых домов, лавок, мечетей. Старую и новую части города разделяет стена, построенная еще в XII веке. Еще один интересный объект в Медине - крепость Казба, построенная также в XII веке. Неподалеку находится резиденция короля. Каждую пятницу король выезжает из своего дворца, направляясь в мечеть Джамаа Ахел Фез, чтобы совершить там молитву. Церемония выезда обставляется очень пышно и торжественно. </w:t>
      </w:r>
    </w:p>
    <w:p w:rsidR="00883469" w:rsidRDefault="006E11BD">
      <w:pPr>
        <w:pStyle w:val="a3"/>
        <w:jc w:val="both"/>
        <w:rPr>
          <w:rFonts w:ascii="Arial" w:eastAsia="MS Mincho" w:hAnsi="Arial" w:cs="Arial"/>
          <w:sz w:val="24"/>
        </w:rPr>
      </w:pPr>
      <w:r>
        <w:rPr>
          <w:rFonts w:ascii="Arial" w:eastAsia="MS Mincho" w:hAnsi="Arial" w:cs="Arial"/>
          <w:sz w:val="24"/>
        </w:rPr>
        <w:t xml:space="preserve">      Рабат довольно хорошо развит в промышленном отношении. В городе находятся предприятия пищевой, легкой, химической, металлообрабатывающей, деревообрабатывающей, текстильной отраслей промышленности; развито ковроткачество, производство стройматериалов и ремесленных товаров, туристический бизнес. Здесь расположен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Рабат является крупным интеллектуальным и культурным центром. Среди учебных заведений города университет Мохаммеда, Национальная консерватория музыкального, танцевального и драматического искусства, сельскохозяйственные, экономические и политические вузы.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САН-ТОМЕ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САН-ТОМЕ И ПРИНСИПИ</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Сан-Томе (также известный под названием Салазар) является столицей и единственным крупным городом государства Сан-Томе и Принсипи. Он находится на северо-восточном побережье одноименного острова на высоте примерно 2000 метров над уровнем моря и является главным портом страны на Атлантическом океане. Население Сан-Томе - около 50000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Через городской порт проходит весь экспорт страны. Это какао, копра и бананы. Промышленность развита слабо и включает производство мыла, напитков и облицовочной плитки.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Сан-Томе сохранился португальский форт и несколько других старинных зданий.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ТРИПОЛИ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ЛИВИЯ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и самый большой город Ливии - Триполи (Тарабулус-эль-Гарб) расположен на северо-западе страны на побережье Средиземного моря. Население города составляет примерно 2600000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Поселение было, вероятно, основано финикийцами в VII веке до н. э. под названием Эа. С 105 года до н. э. по V век н. э. город находился под властью Рима, затем вандалов, а позднее - Византии. В VII веке Триполи был занят арабами, с XVI века по 1911 год находился в составе Османской империи, затем до 1943 года являлся столицей итальянской колонии Ливия. Когда в 1951 году Ливия получила независимость, в стране действовало две столицы: Триполи и Бенгази, но в начале 70-х годов званием столицы безраздельно завладел Триполи. Получаемые, начиная с 1963 года, доходы от транзита нефти внесли большой вклад в развитие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Триполи - главный торгово-промышленный и финансовый центр страны, а также крупнейший морской порт. Здесь развиты текстильная, кожевенная, нефтеперерабатывающая, пищевая отрасли промышленности, кустарные промыслы и рыболовство. В городе работают предприятия по производству стройматериалов и табачных изделий.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Старая часть города сохраняет вид, свойственный многим городам Арабского Востока: низкие (в один-два этажа) дома с плоскими крышами, устремленные в небо минареты мечетей, красочные базары. В самом Триполи и других местах сохранились древние постройки, возведенные еще римлянами.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Триполи огромное количество музеев: естественной истории, археологический, этнографический, эпиграфический, музей ислама и другие. Среди архитектурных памятников: триумфальная арка Марка Аврелия (II в.) ;мечети Нага (предположительно Х в., перестроена в XVII в.), Караманли (XVIII в.), Гурджи (XIX в.); "Красный дворец" (первые века н. э., перестройки XIV, XVI и XX вв.; ныне археологический и другие музеи). </w:t>
      </w:r>
    </w:p>
    <w:p w:rsidR="00883469" w:rsidRDefault="006E11BD">
      <w:pPr>
        <w:pStyle w:val="a3"/>
        <w:jc w:val="both"/>
        <w:rPr>
          <w:rFonts w:ascii="Arial" w:eastAsia="MS Mincho" w:hAnsi="Arial" w:cs="Arial"/>
          <w:sz w:val="24"/>
        </w:rPr>
      </w:pPr>
      <w:r>
        <w:rPr>
          <w:rFonts w:ascii="Arial" w:eastAsia="MS Mincho" w:hAnsi="Arial" w:cs="Arial"/>
          <w:sz w:val="24"/>
        </w:rPr>
        <w:t xml:space="preserve">      В Триполи находятся университет Алфатех, Национальный архив и правительственная библиотека. </w:t>
      </w:r>
    </w:p>
    <w:p w:rsidR="00883469" w:rsidRDefault="006E11BD">
      <w:pPr>
        <w:pStyle w:val="a3"/>
        <w:jc w:val="both"/>
        <w:rPr>
          <w:rFonts w:ascii="Arial" w:eastAsia="MS Mincho" w:hAnsi="Arial" w:cs="Arial"/>
          <w:sz w:val="24"/>
          <w:lang w:val="en-US"/>
        </w:rPr>
      </w:pPr>
      <w:r>
        <w:rPr>
          <w:rFonts w:ascii="Arial" w:eastAsia="MS Mincho" w:hAnsi="Arial" w:cs="Arial"/>
          <w:sz w:val="24"/>
        </w:rPr>
        <w:t xml:space="preserve">      </w:t>
      </w:r>
    </w:p>
    <w:p w:rsidR="00883469" w:rsidRDefault="00883469">
      <w:pPr>
        <w:pStyle w:val="a3"/>
        <w:jc w:val="both"/>
        <w:rPr>
          <w:rFonts w:ascii="Arial" w:eastAsia="MS Mincho" w:hAnsi="Arial" w:cs="Arial"/>
          <w:sz w:val="24"/>
          <w:lang w:val="en-US"/>
        </w:rPr>
      </w:pPr>
    </w:p>
    <w:p w:rsidR="00883469" w:rsidRDefault="00883469">
      <w:pPr>
        <w:pStyle w:val="a3"/>
        <w:jc w:val="both"/>
        <w:rPr>
          <w:rFonts w:ascii="Arial" w:eastAsia="MS Mincho" w:hAnsi="Arial" w:cs="Arial"/>
          <w:sz w:val="24"/>
          <w:lang w:val="en-US"/>
        </w:rPr>
      </w:pPr>
    </w:p>
    <w:p w:rsidR="00883469" w:rsidRDefault="00883469">
      <w:pPr>
        <w:pStyle w:val="a3"/>
        <w:jc w:val="both"/>
        <w:rPr>
          <w:rFonts w:ascii="Arial" w:eastAsia="MS Mincho" w:hAnsi="Arial" w:cs="Arial"/>
          <w:sz w:val="24"/>
          <w:lang w:val="en-US"/>
        </w:rPr>
      </w:pP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ТУНИС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ТУНИС</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Тунис - столица государства Тунис и административный центр вилайета Тунис. Население города - 880000 жителей. Тунис - порт на Средиземном море (с аванпортом Хальк-эль-Уэд). </w:t>
      </w:r>
    </w:p>
    <w:p w:rsidR="00883469" w:rsidRDefault="006E11BD">
      <w:pPr>
        <w:pStyle w:val="a3"/>
        <w:jc w:val="both"/>
        <w:rPr>
          <w:rFonts w:ascii="Arial" w:eastAsia="MS Mincho" w:hAnsi="Arial" w:cs="Arial"/>
          <w:sz w:val="24"/>
        </w:rPr>
      </w:pPr>
      <w:r>
        <w:rPr>
          <w:rFonts w:ascii="Arial" w:eastAsia="MS Mincho" w:hAnsi="Arial" w:cs="Arial"/>
          <w:sz w:val="24"/>
        </w:rPr>
        <w:t xml:space="preserve">      Античное поселение на месте города было извести но за несколько веков до нашей эры. Ученые предполагают, что финикийцы жили здесь еще в VI веке до н. э. В конце VII века город был завоеван арабами, а в XIII-XVI веках он служил столицей государства Хафсидов. В 1881-1956 годах Тунис был административным центром французского протектората. За это время население города значительно выросло, так как экономический и промышленный подъем в столице протектората привлекал большое количество европейцев и мусульман. В 1956 году город стал столицей независимого Туниса. Благодаря проводимой правительством страны программе городского развития, Тунис смог улучшить свои условия жизни. </w:t>
      </w:r>
    </w:p>
    <w:p w:rsidR="00883469" w:rsidRDefault="006E11BD">
      <w:pPr>
        <w:pStyle w:val="a3"/>
        <w:jc w:val="both"/>
        <w:rPr>
          <w:rFonts w:ascii="Arial" w:eastAsia="MS Mincho" w:hAnsi="Arial" w:cs="Arial"/>
          <w:sz w:val="24"/>
        </w:rPr>
      </w:pPr>
      <w:r>
        <w:rPr>
          <w:rFonts w:ascii="Arial" w:eastAsia="MS Mincho" w:hAnsi="Arial" w:cs="Arial"/>
          <w:sz w:val="24"/>
        </w:rPr>
        <w:t xml:space="preserve">      Причудливое соединение европейской цивилизации и арабской Африки - вот сегодняшний облик Туниса. В городе вполне гармонично сочетаются суперсовременные зеркально-стеклянные здания и беленькая русская церковь, Медина (средневековый арабский город с базарами, мечетями и лавочками) и центральные бульвары, построенные французами. </w:t>
      </w:r>
    </w:p>
    <w:p w:rsidR="00883469" w:rsidRDefault="006E11BD">
      <w:pPr>
        <w:pStyle w:val="a3"/>
        <w:jc w:val="both"/>
        <w:rPr>
          <w:rFonts w:ascii="Arial" w:eastAsia="MS Mincho" w:hAnsi="Arial" w:cs="Arial"/>
          <w:sz w:val="24"/>
        </w:rPr>
      </w:pPr>
      <w:r>
        <w:rPr>
          <w:rFonts w:ascii="Arial" w:eastAsia="MS Mincho" w:hAnsi="Arial" w:cs="Arial"/>
          <w:sz w:val="24"/>
        </w:rPr>
        <w:t xml:space="preserve">      Этот портовый город стоит не на самом берегу моря, а на берегу лагунного озера Эль-Бахир, или Тунисского озера. С морем озеро соединено судоходным каналом. По широкой дороге, пересекающей озеро, снуют автомашины. В зеленоватой воде, увязая в тине, разгуливают белоснежные цапли и розовые фламинго. Вблизи Тунис не только белый, но и очень зеленый город. Всюду многочисленные цветники, клумбы, скверы. Когда между деревьями бьет фонтан, создается впечатление, что вы бродите по сказочному городу из "Тысячи и одной ночи". </w:t>
      </w:r>
    </w:p>
    <w:p w:rsidR="00883469" w:rsidRDefault="006E11BD">
      <w:pPr>
        <w:pStyle w:val="a3"/>
        <w:jc w:val="both"/>
        <w:rPr>
          <w:rFonts w:ascii="Arial" w:eastAsia="MS Mincho" w:hAnsi="Arial" w:cs="Arial"/>
          <w:sz w:val="24"/>
        </w:rPr>
      </w:pPr>
      <w:r>
        <w:rPr>
          <w:rFonts w:ascii="Arial" w:eastAsia="MS Mincho" w:hAnsi="Arial" w:cs="Arial"/>
          <w:sz w:val="24"/>
        </w:rPr>
        <w:t xml:space="preserve">      На окраине города находится зеленый массив лесопарка "Бельведер", где собраны разнообразные представители африканской флоры. Одна из достопримечательностей парка - гигантские фикусы высотой 20-25 м. В центре "Бельведера" находится знаменитая алебастровая беседка Кубба - памятник древней арабской архитектуры. </w:t>
      </w:r>
    </w:p>
    <w:p w:rsidR="00883469" w:rsidRDefault="006E11BD">
      <w:pPr>
        <w:pStyle w:val="a3"/>
        <w:jc w:val="both"/>
        <w:rPr>
          <w:rFonts w:ascii="Arial" w:eastAsia="MS Mincho" w:hAnsi="Arial" w:cs="Arial"/>
          <w:sz w:val="24"/>
        </w:rPr>
      </w:pPr>
      <w:r>
        <w:rPr>
          <w:rFonts w:ascii="Arial" w:eastAsia="MS Mincho" w:hAnsi="Arial" w:cs="Arial"/>
          <w:sz w:val="24"/>
        </w:rPr>
        <w:t xml:space="preserve">      Во всех частях города можно видеть разнообразные памятники мусульманского зодчества - мечети. Кроме мусульманских мечетей есть в городе католический собор на проспекте Хабиба Бургиба, еврейская синагога на авеню де Пари и упомянутая маленькая русская церквушка с позолоченной маковкой-луковицей. В Медине находится знаменитый крытый рынок, по-арабски - сук. Сук в Тунисе - это огромный лабиринт крытых извилистых и очень чистых улиц, многочисленные ряды, где можно выгодно купить кожаные изделия (сумки, обувь, одежду), изделия из золота и стекла. </w:t>
      </w:r>
    </w:p>
    <w:p w:rsidR="00883469" w:rsidRDefault="006E11BD">
      <w:pPr>
        <w:pStyle w:val="a3"/>
        <w:jc w:val="both"/>
        <w:rPr>
          <w:rFonts w:ascii="Arial" w:eastAsia="MS Mincho" w:hAnsi="Arial" w:cs="Arial"/>
          <w:sz w:val="24"/>
        </w:rPr>
      </w:pPr>
      <w:r>
        <w:rPr>
          <w:rFonts w:ascii="Arial" w:eastAsia="MS Mincho" w:hAnsi="Arial" w:cs="Arial"/>
          <w:sz w:val="24"/>
        </w:rPr>
        <w:t xml:space="preserve">      Специфика городского быта Туниса - многочисленные кофейни и ресторанчики, где можно вкусно и быстро поесть. Здесь продают и сочные кебабы, и шорбу, и курицу с вареными огурцами и пахучими кореньями, и, конечно, знаменитый брик. В парке, "Бельведер" вам предложат с лотков вату из сахарной пудры, леденцы на палочках, конфеты, мороженое. Очень экзотично и аппетитно выглядят горки плодов местного кактуса на тележках торговцев фруктами.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главным торговым, экономическим, промышленным и культурным центром страны. Здесь находятся предприятия текстильной, химической, цементной, пищевой, металлообрабатывающей отраслей промышленности. Есть международный аэропорт. Через морской порт города экспортируются ковры, фрукты, оливки и железная руда. </w:t>
      </w:r>
    </w:p>
    <w:p w:rsidR="00883469" w:rsidRDefault="006E11BD">
      <w:pPr>
        <w:pStyle w:val="a3"/>
        <w:jc w:val="both"/>
        <w:rPr>
          <w:rFonts w:ascii="Arial" w:eastAsia="MS Mincho" w:hAnsi="Arial" w:cs="Arial"/>
          <w:sz w:val="24"/>
        </w:rPr>
      </w:pPr>
      <w:r>
        <w:rPr>
          <w:rFonts w:ascii="Arial" w:eastAsia="MS Mincho" w:hAnsi="Arial" w:cs="Arial"/>
          <w:sz w:val="24"/>
        </w:rPr>
        <w:t xml:space="preserve">      В Тунисе находятся университет. Центр художественных ремесел. Национальный музей Бардо, Музей исламского искусства, ворота (XIII в.) и остатки стен цитадели, множество мечетей: Большая мечете (VIII в., перестроена в IX в.), аль-Ксар (XII в.), минарет (XVII в.), аль-Хауа (1-я пол. XIII в.) и др.; культовый комплекс XV века, дворцы XVIII-XIX веков, рынки (книжный, шерстяной, парфюмерный и т. д.).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УАГАДУГУ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БУРКИНА-ФАСО</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Уагадугу (Угадугу) - столица государства Буркина Фасо и провинции Кадиого - находится в междуречье Черной и Белой Вольты. Население города - около 681000 жителей. Уагадугу был основан в XV веке.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торгово-транспортным центром страны. В окрестностях Уагадугу разрабатываются залежи гранита и бурого угля, а также выращиваются овощи, хлопок, злаки, орехи масляного дерева, домашний скот. В самой столице находятся хлопкоочистительные, текстильные, пищевкусовые предприятия; обувная и ковровая фабрики, шинный и цементный заводы, завод по сборке велосипедов и мотоциклов.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расположены университет Уагадугу, несколько исследовательских институтов, спортивный стадион и дворец вождя Мосси.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ФРИТАУН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СЬЕРРА-ЛЕОНЕ</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Фритаун (также известен под названием Сент-Джордж) - столица государства Сьерра-Леоне и порт на Атлантическом океане. Город расположен у подножия горной гряды на берегу одной из самых живописных природных гаваней на западном берегу Африки. Население столицы - около 669000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Развита пищевая, легкая, нефтеперерабатывающая, цементная и другие отрасли промышленности. Здесь находятся фабрики по обработке алмазов и производству табачных изделий, судоверфь. Отсюда экспортируется пальмовое масло, какао, кофе и имбирь. На севере от Фритауна, в Лунги, находится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Центр города застроен двух- и трехэтажными домами в стиле английских городов XIX века. Здесь расположены основанный в 1827 году университетский колледж Фура-Бей, который в 1967 году стал частью университета Сьерра-Леоне, Национальный музей страны, ботанический сад и англиканский собор св. Георга. Популярностью среди туристов пользуются прекрасные пляжи, расположенные недалеко от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Фритаун - один из старейших городов Западной Африки. Он был основан английскими аболиционистами в 1787 году как поселение для освобожденных рабов. Отсюда и название города (в переводе с английского Фритаун - "Свободный город"). В 1808-1961 годах Фритаун был административным центром английской колонии, а после 1961 года - независимого государства Сьерра-Леоне.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ХАРАРЕ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ЗИМБАБВЕ </w:t>
      </w:r>
    </w:p>
    <w:p w:rsidR="00883469" w:rsidRDefault="006E11BD">
      <w:pPr>
        <w:pStyle w:val="a3"/>
        <w:jc w:val="both"/>
        <w:rPr>
          <w:rFonts w:ascii="Arial" w:eastAsia="MS Mincho" w:hAnsi="Arial" w:cs="Arial"/>
          <w:sz w:val="24"/>
        </w:rPr>
      </w:pPr>
      <w:r>
        <w:rPr>
          <w:rFonts w:ascii="Arial" w:eastAsia="MS Mincho" w:hAnsi="Arial" w:cs="Arial"/>
          <w:sz w:val="24"/>
        </w:rPr>
        <w:t xml:space="preserve">      Хараре (прежнее название Солсбери) - столица Зимбабве и административный центр провинции Восточный Машоналенд. Население города - 1 млн. жителей. В 1890 первой колонной Британской Южноафриканской Компании была основана военная база Форт Солсбери, названная так в честь лорда Солсбери - премьер-министра Великобритании. Город развивался как торговый центр на пути в Бейру - морской порт в Мозамбике. В 1899 году железная дорога Солсбери - Бейра была закончена, а в 1923 году Солсбери был назначен столицей британской колонии Южная Родезия. В Хараре город был переименован в 1980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Хараре - главный торговый, промышленный и образовательный центр страны. Он также служит центром сельского хозяйства и золотодобывающей промышленности региона. Здесь развиты металлообрабатывающая, легкая, пищевая, химическая, текстильная отрасли промышленности. Предприятия столицы производят табачные изделия, одежду, стройматериалы, изделия из дерева и пластмассы.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Хараре находятся университет Зимбабве, сельскохозяйственный колледж Гвеби, музыкальный колледж Зимбабве, Национальный архив и библиотека парламента. </w:t>
      </w:r>
    </w:p>
    <w:p w:rsidR="00883469" w:rsidRDefault="006E11BD">
      <w:pPr>
        <w:pStyle w:val="a3"/>
        <w:jc w:val="both"/>
        <w:rPr>
          <w:rFonts w:ascii="Arial" w:eastAsia="MS Mincho" w:hAnsi="Arial" w:cs="Arial"/>
          <w:sz w:val="24"/>
        </w:rPr>
      </w:pPr>
      <w:r>
        <w:rPr>
          <w:rFonts w:ascii="Arial" w:eastAsia="MS Mincho" w:hAnsi="Arial" w:cs="Arial"/>
          <w:sz w:val="24"/>
        </w:rPr>
        <w:t xml:space="preserve">      Интерес представляет Национальная галерея Зимбабве, в которой собрана коллекция работ европейских художников и представителей традиционного и современного африканского искусства, а также Музей королевы Виктории с зоологическими и историческими экспонатами.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ХАРТУМ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СУДАН </w:t>
      </w:r>
    </w:p>
    <w:p w:rsidR="00883469" w:rsidRDefault="006E11BD">
      <w:pPr>
        <w:pStyle w:val="a3"/>
        <w:jc w:val="both"/>
        <w:rPr>
          <w:rFonts w:ascii="Arial" w:eastAsia="MS Mincho" w:hAnsi="Arial" w:cs="Arial"/>
          <w:sz w:val="24"/>
        </w:rPr>
      </w:pPr>
      <w:r>
        <w:rPr>
          <w:rFonts w:ascii="Arial" w:eastAsia="MS Mincho" w:hAnsi="Arial" w:cs="Arial"/>
          <w:sz w:val="24"/>
        </w:rPr>
        <w:t xml:space="preserve">      Хартум, столица Судана и административный центр провинции Хартум, находится у слияния двух рек: Белого и Голубого Нила. Столица занимает площадь около 120 км2 и состоит, фактически, из трех городов: Хартума, Северного Хартума и Омдурмана. Общая численность населения агломерации - около 2500000 человек. Хартум был основан в 20-х годах XIX века как военная база египтян, захвативших территорию Судана. Со 2-й половины XIX века это важнейший административный и торговый центр страны. В 1899-1955 годах город был официальным административным центром английской колонии Судан, а с 1 января 1956 года - столицей Республики Судан. </w:t>
      </w:r>
    </w:p>
    <w:p w:rsidR="00883469" w:rsidRDefault="006E11BD">
      <w:pPr>
        <w:pStyle w:val="a3"/>
        <w:jc w:val="both"/>
        <w:rPr>
          <w:rFonts w:ascii="Arial" w:eastAsia="MS Mincho" w:hAnsi="Arial" w:cs="Arial"/>
          <w:sz w:val="24"/>
        </w:rPr>
      </w:pPr>
      <w:r>
        <w:rPr>
          <w:rFonts w:ascii="Arial" w:eastAsia="MS Mincho" w:hAnsi="Arial" w:cs="Arial"/>
          <w:sz w:val="24"/>
        </w:rPr>
        <w:t xml:space="preserve">      Хартум является важнейшим транспортным узлом страны. Здесь ведется торговля сельскохозяйственной продукцией, производимой на орошаемых фермах на юго-востоке от города, а также товарами, которые доставляются по реке. Кроме пищевой и легкой промышленности, развито производство стекла, текстильной и печатной продукции.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расположен университет Хартума, а также хартумское отделение Каирского университета. В столице преобладают невысокие дома, много парков, открыт Суданский национальный музей, этнографический музей и музей естественной истории при университете. Также интерес для туристов представляют Дворец Республики и здания парламента.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ЯМУСУКРО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КОТ-Д`ИВУАР</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Ямусукро - столица Республики Кот-д'Ивуар - расположена посреди саванны в центральном районе страны в 215 километрах к северу от Абиджана. Население города - около 110000 жителей. Столицей Ямусукро был назначен в 1983 году указом президента, так как он родился в этом городке. Из-за недостатка средств большинство административных функций выполняет прежняя столица - Абиджан. </w:t>
      </w:r>
    </w:p>
    <w:p w:rsidR="00883469" w:rsidRDefault="006E11BD">
      <w:pPr>
        <w:pStyle w:val="a3"/>
        <w:jc w:val="both"/>
        <w:rPr>
          <w:rFonts w:ascii="Arial" w:eastAsia="MS Mincho" w:hAnsi="Arial" w:cs="Arial"/>
          <w:sz w:val="24"/>
        </w:rPr>
      </w:pPr>
      <w:r>
        <w:rPr>
          <w:rFonts w:ascii="Arial" w:eastAsia="MS Mincho" w:hAnsi="Arial" w:cs="Arial"/>
          <w:sz w:val="24"/>
        </w:rPr>
        <w:t xml:space="preserve">      В Ямусукро размещаются пищевые и деревообрабатывающие предприятия.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Главная достопримечательность города - самый большой в мире католический храм, строительство которого закончено в 1990 году. Это сооружение, построенное по макету базилики св. Петра в Ватикане в 80-е годы XX века, может вместить около 200 тыс.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ЯУНДЕ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КАМЕРУН</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Яунде - столица Камеруна - расположена в центральной части страны в живописной холмистой местности, утопающей в зелени тропических лесов. Город был основан в 1888 году, когда Камерун был германской колонией. Население столицы - около 1121000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Яунде является главным торгово-транспортным узлом региона, специализирующегося на выращивании какао, бананов и кофе. Промышленность включает первичную обработку сельскохозяйственного сырья, производство табачных изделий, растительного масла, молочных продуктов, кирпича, черепицы и мыла, лесопиление, металлообработку. Недалеко от города имеются золотые и титановые шахты.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Яунде находятся правительственные учреждения, современные промышленные предприятия, университет, стадион, исследовательские институты, в том числе институт имени Пастера, и морской клуб на искусственном озере Яунде.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center"/>
        <w:rPr>
          <w:rFonts w:ascii="Arial" w:eastAsia="MS Mincho" w:hAnsi="Arial" w:cs="Arial"/>
          <w:b/>
          <w:bCs/>
          <w:sz w:val="24"/>
        </w:rPr>
      </w:pPr>
      <w:r>
        <w:rPr>
          <w:rFonts w:ascii="Arial" w:eastAsia="MS Mincho" w:hAnsi="Arial" w:cs="Arial"/>
          <w:sz w:val="24"/>
        </w:rPr>
        <w:br w:type="page"/>
      </w:r>
      <w:r>
        <w:rPr>
          <w:rFonts w:ascii="Arial" w:eastAsia="MS Mincho" w:hAnsi="Arial" w:cs="Arial"/>
          <w:b/>
          <w:bCs/>
          <w:sz w:val="24"/>
        </w:rPr>
        <w:t>СЕВЕРНАЯ И ЦЕНТРАЛЬНАЯ АМЕРИКА</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БАСТЕР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СЕНТ-КИТС И НЕВИС</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Бастер - столица государства Сент-Китс и Не-вис - расположен на острове Сент-Кристофер (Сент-Китс). Очертания острова на карте напоминают теннисную ракетку. Бастер находится в бухте на юго-западном побережье Сент-Китс, в месте, где рукоятка соединяется с сеткой ракетки. Население столицы - около 17000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Хотя первыми на острове появились англичане (в 1623 году), Бастер был основан французами в 1627 году. Более ста лет продолжалась борьба Франции и Великобритании за контроль над островом, но в 1783 году, согласно Парижскому соглашению, город перешел, наконец, во владение Великобритании. В современном Бастере Карибская атмосфера сочетается с колониальным стилем, что накладывает свой отпечаток на архитектурный облик столицы. Городскую площадь обрамляют двухэтажные здания в вест-индийском стиле, выкрашенные в синий цвет. Центром города служит круглая площадь с радиально расходящимися улицами, в лучших английских традициях. Над площадью возвышаются чугунные викторианские башенные часы. Пройдя несколько кварталов, можно укрыться от тропической жары в замысловато спланированном саду вокруг площади Независимости.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Главный бульвар города переходит в кольцевую дорогу вокруг острова, которая проходит через большинство городов Сент-Китс. Обильная тропическая растительность, живописные горы и множество пляжей с белым, как мука, песком по всей береговой линии привлекают сюда каждый год все большее число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Сент-Китс и Невис выпускает собственные почтовые марки, которые продаются на почтамте Бас-тера. Эти марки представляют большую ценность для филателистов.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находится морской порт, через который экспортируется сахар, выращиваемый на плантациях острова, работают сахарный завод и завод по производству напитков. Развит туристический бизнес. В трех километрах от столицы расположен между- народный аэропорт Голден-Рок. Между Бастером и Чарльз-тауном (крупнейшим городом соседнего острова Невис) курсирует паром.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БЕЛЬМОПАН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БЕЛИЗ </w:t>
      </w:r>
    </w:p>
    <w:p w:rsidR="00883469" w:rsidRDefault="006E11BD">
      <w:pPr>
        <w:pStyle w:val="a3"/>
        <w:jc w:val="both"/>
        <w:rPr>
          <w:rFonts w:ascii="Arial" w:eastAsia="MS Mincho" w:hAnsi="Arial" w:cs="Arial"/>
          <w:sz w:val="24"/>
        </w:rPr>
      </w:pPr>
      <w:r>
        <w:rPr>
          <w:rFonts w:ascii="Arial" w:eastAsia="MS Mincho" w:hAnsi="Arial" w:cs="Arial"/>
          <w:sz w:val="24"/>
        </w:rPr>
        <w:t xml:space="preserve">      Бельмопан - столица Белиза, хотя и самый маленький город страны. До 1970 года столицей являлся самый крупный город и порт государства - Белиз. Но в результате частых опустошительных ураганов (особенно урагана Хэтти в 1961 году), сопровождавшихся наводнениями, столицу пришлось перенести в Бельмопан, основанный в середине 60-х годов специально для того, чтобы стать новым административным центром. В 1970 году сюда переехало правительство, а два года спустя Бельмопан был официально объявлен столицей страны. Вопреки ожиданиям, численность населения города остается невысокой (примерно 5300 жителей), большинство рабочих живет в Белизе и Сан-Игнасио, так как столица расположена достаточно изолированно и не обладает практически никакими возможностями для развлечения или культурного отдыха. Бельмопан был построен на реке Белиз в глуби страны, недалеко от Западного шоссе и автомагистрали Хаммингбёрд - двух главных транспортных артерий страны. Небольшой городок окружен пастбищами и зарослями кустарников. </w:t>
      </w:r>
    </w:p>
    <w:p w:rsidR="00883469" w:rsidRDefault="006E11BD">
      <w:pPr>
        <w:pStyle w:val="a3"/>
        <w:jc w:val="both"/>
        <w:rPr>
          <w:rFonts w:ascii="Arial" w:eastAsia="MS Mincho" w:hAnsi="Arial" w:cs="Arial"/>
          <w:sz w:val="24"/>
        </w:rPr>
      </w:pPr>
      <w:r>
        <w:rPr>
          <w:rFonts w:ascii="Arial" w:eastAsia="MS Mincho" w:hAnsi="Arial" w:cs="Arial"/>
          <w:sz w:val="24"/>
        </w:rPr>
        <w:t xml:space="preserve">      Раньше на этом месте процветало поселение индейцев майя, и в археологическом музее города находится большое количество керамики, орудий труда и других ценных экспонатов, обнаруженных во время раскопок в разных частях страны. Новое здание правительства было построено в традиционном стиле площади племени майя, а архитектура Национальной Ассамблеи была явно навеяна пирамидами майя. Название города Бельмопан возникло как сочетание первого слога от "Белиз" и названия майянского племени мопан. </w:t>
      </w:r>
    </w:p>
    <w:p w:rsidR="00883469" w:rsidRDefault="006E11BD">
      <w:pPr>
        <w:pStyle w:val="a3"/>
        <w:jc w:val="both"/>
        <w:rPr>
          <w:rFonts w:ascii="Arial" w:eastAsia="MS Mincho" w:hAnsi="Arial" w:cs="Arial"/>
          <w:sz w:val="24"/>
        </w:rPr>
      </w:pPr>
      <w:r>
        <w:rPr>
          <w:rFonts w:ascii="Arial" w:eastAsia="MS Mincho" w:hAnsi="Arial" w:cs="Arial"/>
          <w:sz w:val="24"/>
        </w:rPr>
        <w:t xml:space="preserve">      Всего в нескольких километрах на восток от столицы находится Национальный заповедник Гуанакасте, который получил свое название от гигантского дерева гуанакасте, твердая древесина которого очень ценится во всем мире. В заповеднике сохранились многие редкие виды орхидей, папоротников и других тропических растений.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БРИДЖТАУН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БАРБАДОС</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Бриджтаун - столица и главный порт Барбадоса. Население города - 7,5 тысяч жителей. Бриджтаун был основан англичанами в 1628 году на юго-западном берегу острова и в течение более чем трех столетий оставался главным городом британской колонии. В 1966 году, после обретения страной независимости, Бриджтаун стал столицей Барбадоса. </w:t>
      </w:r>
    </w:p>
    <w:p w:rsidR="00883469" w:rsidRDefault="006E11BD">
      <w:pPr>
        <w:pStyle w:val="a3"/>
        <w:jc w:val="both"/>
        <w:rPr>
          <w:rFonts w:ascii="Arial" w:eastAsia="MS Mincho" w:hAnsi="Arial" w:cs="Arial"/>
          <w:sz w:val="24"/>
        </w:rPr>
      </w:pPr>
      <w:r>
        <w:rPr>
          <w:rFonts w:ascii="Arial" w:eastAsia="MS Mincho" w:hAnsi="Arial" w:cs="Arial"/>
          <w:sz w:val="24"/>
        </w:rPr>
        <w:t xml:space="preserve">      Торговый и туристический центр страны, Бриджтаун является портом назначения многих океанских лайнеров. Развиты пищевкусовая и легкая промышленность. Город экспортирует одежду, электрооборудование, сахар, ром и другое. Большой вклад в экономику города делает туризм.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Одной из достопримечательностей города является Трафальгарская площадь, в центре которой находится памятник английскому адмиралу лорду Нельсону. Любителей морской истории заинтересует отреставрированная и переделанная в морской музей судоверфь. На бывшей парадной площади Гаррисон Саванна ежегодно проходят международные турниры по крикету и другим видам спорта.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открыто отделение университета Вест-Индии.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ВАШИНГТОН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США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Вашингтон был заложен в 1791 году специально для размещения федеральных властей на территории, которая не принадлежала ни одному штату. Это округ Колумбия, границы которого теперь совпадают с городом. С 1800 года Вашингтон - столица США. Его население - 567000 человек (с пригородной зоной - около 3,8 млн. человек). Вашингтон расположен по обоим берегам нижнего течения реки Потомак, до которого могут подниматься небольшие морские суда. Внешний облик и жизнь этого города целиком подчинены его административно-политическому назначению. Здесь находятся резиденция президента США (Белый дом), здание конгресса (Капитолий), федеральные министерства, посольства и т. п. Вашингтон - важный научный и культурный центр. Планировка города свободная, с массой фонтанов, бассейнов, город утопает в зелени, его украшает море цветов. Город был назван в честь первого президента США Джорджа Вашингтона. </w:t>
      </w:r>
    </w:p>
    <w:p w:rsidR="00883469" w:rsidRDefault="006E11BD">
      <w:pPr>
        <w:pStyle w:val="a3"/>
        <w:jc w:val="both"/>
        <w:rPr>
          <w:rFonts w:ascii="Arial" w:eastAsia="MS Mincho" w:hAnsi="Arial" w:cs="Arial"/>
          <w:sz w:val="24"/>
        </w:rPr>
      </w:pPr>
      <w:r>
        <w:rPr>
          <w:rFonts w:ascii="Arial" w:eastAsia="MS Mincho" w:hAnsi="Arial" w:cs="Arial"/>
          <w:sz w:val="24"/>
        </w:rPr>
        <w:t xml:space="preserve">      Самое высокое здание американской столицы - Капитолий (здание конгресса), воздвигнутый в 1793-1865 годах в стиле древнеримской эпохи цезарей на высоком холме. Ни одно здание в Вашингтоне не должно превышать по высоте Капитолий. При приближении к этому зданию оно вдруг вырастает в размерах и имеет действительно величественный вид. Каждый может войти в Капитолий и свободно послушать заседания конгресса и сената. </w:t>
      </w:r>
    </w:p>
    <w:p w:rsidR="00883469" w:rsidRDefault="006E11BD">
      <w:pPr>
        <w:pStyle w:val="a3"/>
        <w:jc w:val="both"/>
        <w:rPr>
          <w:rFonts w:ascii="Arial" w:eastAsia="MS Mincho" w:hAnsi="Arial" w:cs="Arial"/>
          <w:sz w:val="24"/>
        </w:rPr>
      </w:pPr>
      <w:r>
        <w:rPr>
          <w:rFonts w:ascii="Arial" w:eastAsia="MS Mincho" w:hAnsi="Arial" w:cs="Arial"/>
          <w:sz w:val="24"/>
        </w:rPr>
        <w:t xml:space="preserve">      Белый дом (резиденция президента), построенный в 1792-1829 годах, - сравнительно невысокое здание, окруженное пышной зеленью деревьев и похожее на загородную усадьбу русского помещика XIX века. Поразительно то, что президенты США, которые жили здесь, заботливо сохраняли и умножали наследие своих предшественников, и усадьба превратилась в шкатулку уникальных драгоценностей. </w:t>
      </w:r>
    </w:p>
    <w:p w:rsidR="00883469" w:rsidRDefault="006E11BD">
      <w:pPr>
        <w:pStyle w:val="a3"/>
        <w:jc w:val="both"/>
        <w:rPr>
          <w:rFonts w:ascii="Arial" w:eastAsia="MS Mincho" w:hAnsi="Arial" w:cs="Arial"/>
          <w:sz w:val="24"/>
        </w:rPr>
      </w:pPr>
      <w:r>
        <w:rPr>
          <w:rFonts w:ascii="Arial" w:eastAsia="MS Mincho" w:hAnsi="Arial" w:cs="Arial"/>
          <w:sz w:val="24"/>
        </w:rPr>
        <w:t xml:space="preserve">      Вашингтон знаменит зданиями ФБР и Пентагона, Арлингтонским кладбищем. Национальной галереей искусств, художественными галереями Фрир, Коркоран и др. Национальным музеем воздухоплавания и космонавтики. Национальным музеем США, Библиотекой конгресса. Музеем Смитсониеновского института, мемориалами президентов Вашингтона, Джефферсона, Линкольна, недавно открытым мемориалом Рузвельта. Все эти достопримечательности и привлекают в Вашингтон массу туристов со всего мира. Также в столице находятся несколько университетов и Национальная академия наук. </w:t>
      </w:r>
    </w:p>
    <w:p w:rsidR="00883469" w:rsidRDefault="006E11BD">
      <w:pPr>
        <w:pStyle w:val="a3"/>
        <w:jc w:val="both"/>
        <w:rPr>
          <w:rFonts w:ascii="Arial" w:eastAsia="MS Mincho" w:hAnsi="Arial" w:cs="Arial"/>
          <w:sz w:val="24"/>
        </w:rPr>
      </w:pPr>
      <w:r>
        <w:rPr>
          <w:rFonts w:ascii="Arial" w:eastAsia="MS Mincho" w:hAnsi="Arial" w:cs="Arial"/>
          <w:sz w:val="24"/>
        </w:rPr>
        <w:t xml:space="preserve">      Основная часть населения занята на государственной службе, в сфере услуг, в торговле и финансах. Кроме того, развиты пищевая, полиграфическая и военная отрасли промышленности. В городе есть метрополитен и международный аэропорт Френдшип.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ГАВАНА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КУБА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Гавана - столица Кубы и административный центр провинции Гавана - расположена на северо-западе острова Куба на побережье Мексиканского залива. Фактически, город имеет статус самостоятельной провинции. Население Гаваны - 2241000 жителей. Площадь - около 200 км2. Город был основан испанским конкистадором Веласкесом в 1519-1521 годах. С конца XVI века - это главный испанский порт на Антильских островах и перевалочная база по отправке в Испанию награбленного в Америке золота и серебра. В 1762-1763 годах город был оккупирован Великобританией, а во время испано-американской войны 1898 года - США. В последующие годы, вплоть до середины XX века. Куба испытывала огромное влияние со стороны Соединенных Штатов. И только с января 1959 года с победой народной революции стала возможной национальная независимость республики.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Гавана - один из красивейших городов Западного полушария. Архитектура времен испанского колониального господства соседствует здесь с ультрасовременными небоскребами из бетона и стекла. Гавана очень живописна. Если посмотреть на нее с высоты верхних этажей гостиницы "Гавана Либре", она предстает прекрасным бело-розовым городом, широко раскинувшимся вдоль побережья Мексиканского залива. </w:t>
      </w:r>
    </w:p>
    <w:p w:rsidR="00883469" w:rsidRDefault="006E11BD">
      <w:pPr>
        <w:pStyle w:val="a3"/>
        <w:jc w:val="both"/>
        <w:rPr>
          <w:rFonts w:ascii="Arial" w:eastAsia="MS Mincho" w:hAnsi="Arial" w:cs="Arial"/>
          <w:sz w:val="24"/>
        </w:rPr>
      </w:pPr>
      <w:r>
        <w:rPr>
          <w:rFonts w:ascii="Arial" w:eastAsia="MS Mincho" w:hAnsi="Arial" w:cs="Arial"/>
          <w:sz w:val="24"/>
        </w:rPr>
        <w:t xml:space="preserve">      Гавана строилась в разные исторические эпохи, что отразилось на ее довольно сложной планировке. Своеобразным узлом, как бы стягивающим воедино разные части исторического центра Гаваны, стал удлиненный и довольно узкий вход в Гаванскую бухту. По обе стороны от него расположены старинные крепости Кастильо-дель-Морро и Кастильо-де-ла-Пунта. К ней выходят центральная улица старой части - бульвар Прадо, существующий уже более двух столетий, и набережная Малекон - своеобразный морской фасад кубинской столицы, </w:t>
      </w:r>
    </w:p>
    <w:p w:rsidR="00883469" w:rsidRDefault="006E11BD">
      <w:pPr>
        <w:pStyle w:val="a3"/>
        <w:jc w:val="both"/>
        <w:rPr>
          <w:rFonts w:ascii="Arial" w:eastAsia="MS Mincho" w:hAnsi="Arial" w:cs="Arial"/>
          <w:sz w:val="24"/>
        </w:rPr>
      </w:pPr>
      <w:r>
        <w:rPr>
          <w:rFonts w:ascii="Arial" w:eastAsia="MS Mincho" w:hAnsi="Arial" w:cs="Arial"/>
          <w:sz w:val="24"/>
        </w:rPr>
        <w:t xml:space="preserve">      Прадо - один из главных архитектурных памятников старой Гаваны. Выходящие на этот бульвар дома построены в староиспанском стиле с причудливо зарешеченными балконами. Внутренняя часть бульвара вымощена разноцветными каменными плитками. На Прадо расположено здание Национального Капитолия, построенного в конце 1920-х годов по образцу аналогичного сооружения в Вашингтоне. Сейчас здесь размещается Академия наук Кубы. Часть здания занимает краеведческий музей. Поблизости расположены небольшой центральный парк, театр, множество магазинов. Здесь формировался торговый центр Гаваны. Недалеко от центра расположена площадь Пласа-де-Катедраль с самым древним и самым известным в Гаване кафедральным собором, построенным в 1674 году. </w:t>
      </w:r>
    </w:p>
    <w:p w:rsidR="00883469" w:rsidRDefault="00883469">
      <w:pPr>
        <w:pStyle w:val="a3"/>
        <w:jc w:val="both"/>
        <w:rPr>
          <w:rFonts w:ascii="Arial" w:eastAsia="MS Mincho" w:hAnsi="Arial" w:cs="Arial"/>
          <w:sz w:val="24"/>
        </w:rPr>
      </w:pPr>
    </w:p>
    <w:p w:rsidR="00883469" w:rsidRDefault="00883469">
      <w:pPr>
        <w:pStyle w:val="a3"/>
        <w:jc w:val="both"/>
        <w:rPr>
          <w:rFonts w:ascii="Arial" w:eastAsia="MS Mincho" w:hAnsi="Arial" w:cs="Arial"/>
          <w:sz w:val="24"/>
        </w:rPr>
      </w:pPr>
    </w:p>
    <w:p w:rsidR="00883469" w:rsidRDefault="00883469">
      <w:pPr>
        <w:pStyle w:val="a3"/>
        <w:jc w:val="both"/>
        <w:rPr>
          <w:rFonts w:ascii="Arial" w:eastAsia="MS Mincho" w:hAnsi="Arial" w:cs="Arial"/>
          <w:sz w:val="24"/>
        </w:rPr>
      </w:pPr>
    </w:p>
    <w:p w:rsidR="00883469" w:rsidRDefault="00883469">
      <w:pPr>
        <w:pStyle w:val="a3"/>
        <w:jc w:val="both"/>
        <w:rPr>
          <w:rFonts w:ascii="Arial" w:eastAsia="MS Mincho" w:hAnsi="Arial" w:cs="Arial"/>
          <w:sz w:val="24"/>
        </w:rPr>
      </w:pPr>
    </w:p>
    <w:p w:rsidR="00883469" w:rsidRDefault="006E11BD">
      <w:pPr>
        <w:pStyle w:val="a3"/>
        <w:jc w:val="both"/>
        <w:rPr>
          <w:rFonts w:ascii="Arial" w:eastAsia="MS Mincho" w:hAnsi="Arial" w:cs="Arial"/>
          <w:sz w:val="24"/>
        </w:rPr>
      </w:pPr>
      <w:r>
        <w:rPr>
          <w:rFonts w:ascii="Arial" w:eastAsia="MS Mincho" w:hAnsi="Arial" w:cs="Arial"/>
          <w:sz w:val="24"/>
        </w:rPr>
        <w:t xml:space="preserve">      Прадо, как и Малекон, - любимые места прогулок и отдыха, традиционных карнавалов. Вблизи Национального Капитолия находится бывший президентский дворец, который ныне стал Музеем революции. Рядом - мемориал "Гранмы" - легендарной яхты, на которой кубинские революционеры во главе с Фиделем Кастро высадились на Кубу в декабре 1956 года.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На улице Трокадеро расположено строгое здание Дворца изящных искусства - центрального художественного музея страны. В его залах экспонируется богатая коллекция кубинского изобразительного искусства, произведения культуры древнего мира, итальянская, английская, французская и фламандская живопись. </w:t>
      </w:r>
    </w:p>
    <w:p w:rsidR="00883469" w:rsidRDefault="006E11BD">
      <w:pPr>
        <w:pStyle w:val="a3"/>
        <w:jc w:val="both"/>
        <w:rPr>
          <w:rFonts w:ascii="Arial" w:eastAsia="MS Mincho" w:hAnsi="Arial" w:cs="Arial"/>
          <w:sz w:val="24"/>
        </w:rPr>
      </w:pPr>
      <w:r>
        <w:rPr>
          <w:rFonts w:ascii="Arial" w:eastAsia="MS Mincho" w:hAnsi="Arial" w:cs="Arial"/>
          <w:sz w:val="24"/>
        </w:rPr>
        <w:t xml:space="preserve">      Центр старой Гаваны с ее узкими улочками колониального времени - это сама история страны и ее столицы. Только один каталог исторических памятников старого центра Гаваны включает свыше 900 объектов.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1930-1940-е годы быстро рос район Ведадо с высотными зданиями жилых домов и отелей, расположенных на главной улице этого района Ла Рампа и набережной. Выше от Ла Рампа отходит много улиц с уютными особняками. На западе столицы расположен фешенебельный район Мираман, непосредственно примыкающий к побережью. </w:t>
      </w:r>
    </w:p>
    <w:p w:rsidR="00883469" w:rsidRDefault="006E11BD">
      <w:pPr>
        <w:pStyle w:val="a3"/>
        <w:jc w:val="both"/>
        <w:rPr>
          <w:rFonts w:ascii="Arial" w:eastAsia="MS Mincho" w:hAnsi="Arial" w:cs="Arial"/>
          <w:sz w:val="24"/>
        </w:rPr>
      </w:pPr>
      <w:r>
        <w:rPr>
          <w:rFonts w:ascii="Arial" w:eastAsia="MS Mincho" w:hAnsi="Arial" w:cs="Arial"/>
          <w:sz w:val="24"/>
        </w:rPr>
        <w:t xml:space="preserve">      В Ведадо на холме находится Гаванский университет, построенный еще в 1728 году. Поблизости расположена площадь Революции, куда выходят Дворец революции, а также ряд других административных зданий. Национальная библиотека. Над площадью возвышается пятигранный обелиск национального героя Кубы Хосе Марти. </w:t>
      </w:r>
    </w:p>
    <w:p w:rsidR="00883469" w:rsidRDefault="006E11BD">
      <w:pPr>
        <w:pStyle w:val="a3"/>
        <w:jc w:val="both"/>
        <w:rPr>
          <w:rFonts w:ascii="Arial" w:eastAsia="MS Mincho" w:hAnsi="Arial" w:cs="Arial"/>
          <w:sz w:val="24"/>
        </w:rPr>
      </w:pPr>
      <w:r>
        <w:rPr>
          <w:rFonts w:ascii="Arial" w:eastAsia="MS Mincho" w:hAnsi="Arial" w:cs="Arial"/>
          <w:sz w:val="24"/>
        </w:rPr>
        <w:t xml:space="preserve">      Помимо Музея революции и Дворца изящных искусств большой интерес для посещающих Гавану туристов представляют Музей борьбы с неграмотностью, Музей города Гаваны, Дом-музей Эрнеста Хемингуэя. Исторический музей Гуанабокоа - единственный в своем роде музей, в котором собраны экспонаты афро-кубинских традиционных ритуалов - абакуа-йоруба и пало-монте. </w:t>
      </w:r>
    </w:p>
    <w:p w:rsidR="00883469" w:rsidRDefault="006E11BD">
      <w:pPr>
        <w:pStyle w:val="a3"/>
        <w:jc w:val="both"/>
        <w:rPr>
          <w:rFonts w:ascii="Arial" w:eastAsia="MS Mincho" w:hAnsi="Arial" w:cs="Arial"/>
          <w:sz w:val="24"/>
        </w:rPr>
      </w:pPr>
      <w:r>
        <w:rPr>
          <w:rFonts w:ascii="Arial" w:eastAsia="MS Mincho" w:hAnsi="Arial" w:cs="Arial"/>
          <w:sz w:val="24"/>
        </w:rPr>
        <w:t xml:space="preserve">      Самые известные театральные сооружения столицы - театр Гарсиа Лорки, который используется для показа спектаклей Национального балета Кубы, оперной труппы, а также во время гастролей больших зарубежных художественных коллективов; театр им. Амадео Рольдана, предназначенный для концертов симфонического оркестра. Самое большое кабаре Гаваны - "Тропикана" с программой варьете, в котором участвуют лучшие артистические силы Кубы. </w:t>
      </w:r>
    </w:p>
    <w:p w:rsidR="00883469" w:rsidRDefault="006E11BD">
      <w:pPr>
        <w:pStyle w:val="a3"/>
        <w:jc w:val="both"/>
        <w:rPr>
          <w:rFonts w:ascii="Arial" w:eastAsia="MS Mincho" w:hAnsi="Arial" w:cs="Arial"/>
          <w:sz w:val="24"/>
        </w:rPr>
      </w:pPr>
      <w:r>
        <w:rPr>
          <w:rFonts w:ascii="Arial" w:eastAsia="MS Mincho" w:hAnsi="Arial" w:cs="Arial"/>
          <w:sz w:val="24"/>
        </w:rPr>
        <w:t xml:space="preserve">      Южнее Ведадо находится зоопарк - самый большой в Америке. Здесь обитают крокодилы, ящерицы-игуаны, розовые фламинго, попугаи, обезьяны и другие представители тропической фауны. На берегу залива разместился один из крупнейших в мире аквариумов. В нем широко представлена тропическая морская фауна - акулы, барракуды, осьминоги, гигантские черепахи, мурены, разноцветные коралловые рыбки и др. Вдоль залива в районе Кубанакан расположены прекрасные пляжи, яхт-клубы, а также большой парк развлечений с "русскими горками".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Парк имени В. И. Ленина - крупнейший в Гаване. На его территории, занимающей несколько десятков гектаров, расположены детская железная дорога, стадион для проведения национальных конноспортивных праздников, аквариумы с пресноводными рыбами, выставочный зал. </w:t>
      </w:r>
    </w:p>
    <w:p w:rsidR="00883469" w:rsidRDefault="006E11BD">
      <w:pPr>
        <w:pStyle w:val="a3"/>
        <w:jc w:val="both"/>
        <w:rPr>
          <w:rFonts w:ascii="Arial" w:eastAsia="MS Mincho" w:hAnsi="Arial" w:cs="Arial"/>
          <w:sz w:val="24"/>
        </w:rPr>
      </w:pPr>
      <w:r>
        <w:rPr>
          <w:rFonts w:ascii="Arial" w:eastAsia="MS Mincho" w:hAnsi="Arial" w:cs="Arial"/>
          <w:sz w:val="24"/>
        </w:rPr>
        <w:t xml:space="preserve">      К востоку от крепости Кастильо-дель-Морро находится район новостроек - Гавана-дель-Эсте. Еще дальше к востоку от столицы размещены дачные поселки и совсем молодой городок Аламар. Южнее Гаванской бухты расположены промышленные районы города. Здесь - электростанции, металлургические и химические заводы, заводы стройматериалов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Вблизи Гаваны на побережье построено несколько новых, выделяющихся современным архитектурным обликом туристических комплексов. К востоку от Гаваны в местности Тарара построен пионерский город "Хосе Марта". Он состоит из пяти пионерских лагерей, где может жить и отдыхать 21 тысяча детей одновременно. Это целый город со школами, медицинскими учреждениями, спортивными комплексами, дворцом культуры. Пляжи этого комплекса тянутся на 11 км. </w:t>
      </w:r>
    </w:p>
    <w:p w:rsidR="00883469" w:rsidRDefault="006E11BD">
      <w:pPr>
        <w:pStyle w:val="a3"/>
        <w:jc w:val="both"/>
        <w:rPr>
          <w:rFonts w:ascii="Arial" w:eastAsia="MS Mincho" w:hAnsi="Arial" w:cs="Arial"/>
          <w:sz w:val="24"/>
        </w:rPr>
      </w:pPr>
      <w:r>
        <w:rPr>
          <w:rFonts w:ascii="Arial" w:eastAsia="MS Mincho" w:hAnsi="Arial" w:cs="Arial"/>
          <w:sz w:val="24"/>
        </w:rPr>
        <w:t xml:space="preserve">      В 95 км западнее Гаваны в живописной холмистой местности расположен туристский центр "Со-роа". На его территории размещена экспериментальная цветоводческая станция по разведению орхидей, насчитывающая до 4 тысяч видов этих экзотических тропических растений. Это вторая по величине оранжерея орхидей в мире, уступающая лишь оранжерее в Бостоне (США). </w:t>
      </w:r>
    </w:p>
    <w:p w:rsidR="00883469" w:rsidRDefault="006E11BD">
      <w:pPr>
        <w:pStyle w:val="a3"/>
        <w:jc w:val="both"/>
        <w:rPr>
          <w:rFonts w:ascii="Arial" w:eastAsia="MS Mincho" w:hAnsi="Arial" w:cs="Arial"/>
          <w:sz w:val="24"/>
        </w:rPr>
      </w:pPr>
      <w:r>
        <w:rPr>
          <w:rFonts w:ascii="Arial" w:eastAsia="MS Mincho" w:hAnsi="Arial" w:cs="Arial"/>
          <w:sz w:val="24"/>
        </w:rPr>
        <w:t xml:space="preserve">      На западе от Гаваны, недалеко от города Пинар-дель-Рио, находится крупнейшая в Латинской Америке система карстовых пещер. В долине Винь-ялес расположены многочисленные туристические комплексы. Сама долина окружена горами, а в ее внутренней части разместились отдельные горы - моготес - причудливые творения природы. </w:t>
      </w:r>
    </w:p>
    <w:p w:rsidR="00883469" w:rsidRDefault="006E11BD">
      <w:pPr>
        <w:pStyle w:val="a3"/>
        <w:jc w:val="both"/>
        <w:rPr>
          <w:rFonts w:ascii="Arial" w:eastAsia="MS Mincho" w:hAnsi="Arial" w:cs="Arial"/>
          <w:sz w:val="24"/>
        </w:rPr>
      </w:pPr>
      <w:r>
        <w:rPr>
          <w:rFonts w:ascii="Arial" w:eastAsia="MS Mincho" w:hAnsi="Arial" w:cs="Arial"/>
          <w:sz w:val="24"/>
        </w:rPr>
        <w:t xml:space="preserve">      Знаменитая карстовая пещера "Бельямар" находится в 110 км восточное Гаваны, недалеко от Матансаса. Она была обнаружена в 1861 году. Ее глубина - 50 м, длина - свыше 3 км, из которых 760 м оборудованы для просмотра. </w:t>
      </w:r>
    </w:p>
    <w:p w:rsidR="00883469" w:rsidRDefault="006E11BD">
      <w:pPr>
        <w:pStyle w:val="a3"/>
        <w:jc w:val="both"/>
        <w:rPr>
          <w:rFonts w:ascii="Arial" w:eastAsia="MS Mincho" w:hAnsi="Arial" w:cs="Arial"/>
          <w:sz w:val="24"/>
        </w:rPr>
      </w:pPr>
      <w:r>
        <w:rPr>
          <w:rFonts w:ascii="Arial" w:eastAsia="MS Mincho" w:hAnsi="Arial" w:cs="Arial"/>
          <w:sz w:val="24"/>
        </w:rPr>
        <w:t xml:space="preserve">      Один из лучших курортов в Западном полушарии Варадеро находится в 130 км от Гаваны на севере Кубы. Вдоль 18-километрового пляжа построены многочисленные дома отдыха и гостиницы. </w:t>
      </w:r>
    </w:p>
    <w:p w:rsidR="00883469" w:rsidRDefault="006E11BD">
      <w:pPr>
        <w:pStyle w:val="a3"/>
        <w:jc w:val="both"/>
        <w:rPr>
          <w:rFonts w:ascii="Arial" w:eastAsia="MS Mincho" w:hAnsi="Arial" w:cs="Arial"/>
          <w:sz w:val="24"/>
        </w:rPr>
      </w:pPr>
      <w:r>
        <w:rPr>
          <w:rFonts w:ascii="Arial" w:eastAsia="MS Mincho" w:hAnsi="Arial" w:cs="Arial"/>
          <w:sz w:val="24"/>
        </w:rPr>
        <w:t xml:space="preserve">      Гавана - крупнейший город в Карибском море и главный порт страны. Через него проходит свыше 3/5 импорта, и около четверти экспорта страны. В столице развиты машиностроение, нефтепереработка, химическая, фармацевтическая, пищевкусовая, текстильная, кожевенно-обувная, полиграфическая отрасли промышленности. На первом месте стоит производство сахара и табачных изделий. В городе есть международный аэропорт. Здесь расположены Академия наук и Гаванский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ГВАТЕМАЛА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ГВАТЕМАЛА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Гватемала - столица и крупнейший город Гватемалы - расположена на плоскогорье в южной части страны. Население города - около 946000 жителей. Столица страны была основана в 1524 году под названием Сантьяго. Позже город был переименован. </w:t>
      </w:r>
    </w:p>
    <w:p w:rsidR="00883469" w:rsidRDefault="006E11BD">
      <w:pPr>
        <w:pStyle w:val="a3"/>
        <w:jc w:val="both"/>
        <w:rPr>
          <w:rFonts w:ascii="Arial" w:eastAsia="MS Mincho" w:hAnsi="Arial" w:cs="Arial"/>
          <w:sz w:val="24"/>
        </w:rPr>
      </w:pPr>
      <w:r>
        <w:rPr>
          <w:rFonts w:ascii="Arial" w:eastAsia="MS Mincho" w:hAnsi="Arial" w:cs="Arial"/>
          <w:sz w:val="24"/>
        </w:rPr>
        <w:t xml:space="preserve">      Гватемала - главный экономический и транспортный центр страны. Здесь развиты пищевкусовая, текстильная, кожевенно-обувная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Широкие улицы столицы застроены зданиями современных отелей, офисов и торговых центров. Здесь находятся университет имени Франциско Маррокин, университет Сан-Карлос, национальная консерватория, а также несколько музеев, в том числе музеи истории и изящных искусств, археологии и этнографии. Гватемала неоднократно разрушалась землетрясениями (наиболее разрушительное из которых произошло в 1976 году), поэтому город небогат историческими памятниками. После землетрясений 1917-1918 годов был частично восстановлен собор (1782-1815 гг.). В центре города находится внушительный национальный Дворец - центр административной жизни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Рельефная карта страны из бетона, сооруженная в парке Минервы, ультрасовременный архитектурный комплекс в центре города и Камина-льюю - памятник культуры майа, расположенный недалеко от столицы, - привлекают множество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КАСТРИ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СЕНТ-ЛЮСИЯ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Кастри, столица государства Сент-Люсия, расположена в почти закрытой бухте в северо-западной части острова. Население города - около 61000 жителей. Кастри был основан французами в 1650 году, а с 1814 года находился под контролем Великобритании. В 1979 году, с приобретением страной независимости, Кастри стал столицей государства Сент-Люсия. </w:t>
      </w:r>
    </w:p>
    <w:p w:rsidR="00883469" w:rsidRDefault="006E11BD">
      <w:pPr>
        <w:pStyle w:val="a3"/>
        <w:jc w:val="both"/>
        <w:rPr>
          <w:rFonts w:ascii="Arial" w:eastAsia="MS Mincho" w:hAnsi="Arial" w:cs="Arial"/>
          <w:sz w:val="24"/>
        </w:rPr>
      </w:pPr>
      <w:r>
        <w:rPr>
          <w:rFonts w:ascii="Arial" w:eastAsia="MS Mincho" w:hAnsi="Arial" w:cs="Arial"/>
          <w:sz w:val="24"/>
        </w:rPr>
        <w:t xml:space="preserve">      Через морской порт города экспортируются бананы, тростниковый сахар, лимоны, какао, кокосы и ром. Промышленность города сконцентрирована вокруг производства лимонного сока, рома, сахара и других продуктов питания. Также развит туристический бизнес. Недалеко от столицы находится международный аэропорт Виджи.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КИНГСТАУН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СЕНТ-ВИНСЕНТ И ГРЕНАДИНЫ</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Кингстаун - столица, главный хозяйственный, центр и крупнейший порт независимого государства Сент-Винсент и Гренадины. Население города - 15670 жителей. Кингстаун расположен на юго-западном побережье острова Сент-Винсент в Кингстаунском заливе. Здесь находится глубокий выкопанный людьми порт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Кингстаун - важный финансовый центр, где расположено множество банков, привлеченных налоговыми льготами. Сельское хозяйство специализируется на производстве бананов, кокосовых орехов и аррорута (крахмальной муки из корневищ 1 маранты). Среди достопримечательностей города-музей и S англиканский собор. Здесь находится ботанический сад, основанный более 200 лет тому назад (в 1763 году). На мысе в северной части города стоит Форт Шарлотт - английское укрепление XVIII века, построенное для отражения французских атак.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КИНГСТОН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ЯМАЙКА </w:t>
      </w:r>
    </w:p>
    <w:p w:rsidR="00883469" w:rsidRDefault="006E11BD">
      <w:pPr>
        <w:pStyle w:val="a3"/>
        <w:jc w:val="both"/>
        <w:rPr>
          <w:rFonts w:ascii="Arial" w:eastAsia="MS Mincho" w:hAnsi="Arial" w:cs="Arial"/>
          <w:sz w:val="24"/>
        </w:rPr>
      </w:pPr>
      <w:r>
        <w:rPr>
          <w:rFonts w:ascii="Arial" w:eastAsia="MS Mincho" w:hAnsi="Arial" w:cs="Arial"/>
          <w:sz w:val="24"/>
        </w:rPr>
        <w:t xml:space="preserve">      Кингстон, столица Ямайки и главный порт страны на Карибском море, расположен на юго-восточном берегу острова, в глубине бухты у подножия Голубых Гор. В Кингстоне проживает около 170000 .жителей. Вместе с соседним городом Сент-Эндрью и небольшими городками и поселками Кингстон образует большую агломерацию, в которой сосредоточена четвертая часть всего населения Ямайки. </w:t>
      </w:r>
    </w:p>
    <w:p w:rsidR="00883469" w:rsidRDefault="006E11BD">
      <w:pPr>
        <w:pStyle w:val="a3"/>
        <w:jc w:val="both"/>
        <w:rPr>
          <w:rFonts w:ascii="Arial" w:eastAsia="MS Mincho" w:hAnsi="Arial" w:cs="Arial"/>
          <w:sz w:val="24"/>
        </w:rPr>
      </w:pPr>
      <w:r>
        <w:rPr>
          <w:rFonts w:ascii="Arial" w:eastAsia="MS Mincho" w:hAnsi="Arial" w:cs="Arial"/>
          <w:sz w:val="24"/>
        </w:rPr>
        <w:t xml:space="preserve">      Кингстон был основан англичанами в XVII веке и вошел в историю как крупнейший в Вест-Индии центр . работорговли. После катастрофического землетрясения 1692 года, когда был разрушен и частично ушел под воду главный город Ямайки - Порт-Ройял, большая часть его жителей переселилась в Кингстон. Но всего через 11 лет, в 1703 году, и сам Кингстон жестоко пострадал от пожара. </w:t>
      </w:r>
    </w:p>
    <w:p w:rsidR="00883469" w:rsidRDefault="006E11BD">
      <w:pPr>
        <w:pStyle w:val="a3"/>
        <w:jc w:val="both"/>
        <w:rPr>
          <w:rFonts w:ascii="Arial" w:eastAsia="MS Mincho" w:hAnsi="Arial" w:cs="Arial"/>
          <w:sz w:val="24"/>
        </w:rPr>
      </w:pPr>
      <w:r>
        <w:rPr>
          <w:rFonts w:ascii="Arial" w:eastAsia="MS Mincho" w:hAnsi="Arial" w:cs="Arial"/>
          <w:sz w:val="24"/>
        </w:rPr>
        <w:t xml:space="preserve">      Со временем город превратился в экономический центр и главный порт Ямайки, а в 1872 году был объявлен ее столицей. В 1907 году Кингстон был почти полностью разрушен землетрясением, почти все здания староанглийской архитектуры погибли. Город был отстроен практически заново, поэтому вся застройка Кингстона современная. </w:t>
      </w:r>
    </w:p>
    <w:p w:rsidR="00883469" w:rsidRDefault="006E11BD">
      <w:pPr>
        <w:pStyle w:val="a3"/>
        <w:jc w:val="both"/>
        <w:rPr>
          <w:rFonts w:ascii="Arial" w:eastAsia="MS Mincho" w:hAnsi="Arial" w:cs="Arial"/>
          <w:sz w:val="24"/>
        </w:rPr>
      </w:pPr>
      <w:r>
        <w:rPr>
          <w:rFonts w:ascii="Arial" w:eastAsia="MS Mincho" w:hAnsi="Arial" w:cs="Arial"/>
          <w:sz w:val="24"/>
        </w:rPr>
        <w:t xml:space="preserve">      Хотя Кингстон получил известность как океанский курорт мирового значения, его экономика не зависит от одного лишь туристического бизнеса. Это важнейший торговый и транспортный центр. Через порт столицы идет почти весь импорт и экспорт страны. Город в больших количествах экспортирует сахар, кофе, ром и мелассу. Кроме того, здесь развиты текстильная, пищевая, нефтеперерабатывающая отрасли промышленности. Порт достаточно велик для океанских лайнеров, которые постоянно заходят в Кингстон. В окрестностях города находится международный аэропорт Палисейдос. </w:t>
      </w:r>
    </w:p>
    <w:p w:rsidR="00883469" w:rsidRDefault="006E11BD">
      <w:pPr>
        <w:pStyle w:val="a3"/>
        <w:jc w:val="both"/>
        <w:rPr>
          <w:rFonts w:ascii="Arial" w:eastAsia="MS Mincho" w:hAnsi="Arial" w:cs="Arial"/>
          <w:sz w:val="24"/>
        </w:rPr>
      </w:pPr>
      <w:r>
        <w:rPr>
          <w:rFonts w:ascii="Arial" w:eastAsia="MS Mincho" w:hAnsi="Arial" w:cs="Arial"/>
          <w:sz w:val="24"/>
        </w:rPr>
        <w:t xml:space="preserve">      Кингстон является и крупным культурным центром. В столице Ямайки располагается университет Вест-Индии, в котором обучаются студенты со всех островов Карибского моря. В столице сосредоточены и многочисленные музеи: исторический, естественной истории, художественный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К историческим достопримечательностями относятся остатки города Порт-Ройял, который частично все еще виден из Кингстона в море у входа в бухту; крепость XVII века Рок-форт и здание парламента XVIII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МАНАГУА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НИКАРАГУА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Манагуа - столица Никарагуа - расположена в западной, наиболее обжитой и посещаемой туристами части страны на берегу одноименного озера. Этот живописный район с многочисленными озерами и вулканами отличается очень жарким климатом. Город образует самостоятельную административную единицу: национальный округ Манагуа, население которого составляет около 1195000 жителей. Первое поселение на месте столицы было основано испанцами в XVI веке и в 1846 году получило статус города. С 1858 года это столица Республики Никарагуа. Интересен тот факт, что столицей город был назначен для того, чтобы положить конец борьбе за первенство между двумя крупнейшими городами Никарагуа - Леоном и Гранадой. В 1972 году Манагуа сильно пострадал от землетрясения.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является одновременно крупнейшим городом страны, его главным административным и торговым центром, а также крупным транспортным узлом на Панамериканском шоссе. Здесь развиты текстильная, пищевая, химическая, кожевенно-обувная, цементная, фармацевтическая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Манагуа находится университет Центральной Америки, политехнический университет Никарагуа, а также несколько медицинских и экономических вузов. Среди достопримечательностей необходимо выделить Дворец Республики и памятник Рубену Дарио - знаменитому поэту Никарагуа.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МЕХИКО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МЕКСИКА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Мехико - столица Мексики - расположена в межгорной котловине на высоте 2240 м. Город представляет собой самостоятельную административную единицу (федеральный округ). Это одна из крупнейших в мире городских агломераций. Занимая площадь 0,5% территории страны, она концентрирует более четверти ее населения (более 20 млн. человек). Город расположен в плодородной горной долине, окруженной почти сплошным кольцом гор, среди которых выделяется покрытая снегом вершина вулкана Орисаба и стоящие рядом вулканы Попокатепетль и Икстаксиуатль, которые находятся прямо в окрестностях города. О них существует легенда, согласно которой Икстаксиуатль - богиня, обращенная в гору за некий проступок, а Попокатепетль - ее возлюбленный, который не захотел ее покинуть и встал рядом, на страже. Климат города гораздо мягче, чем на окружающих низменностях. </w:t>
      </w:r>
    </w:p>
    <w:p w:rsidR="00883469" w:rsidRDefault="006E11BD">
      <w:pPr>
        <w:pStyle w:val="a3"/>
        <w:jc w:val="both"/>
        <w:rPr>
          <w:rFonts w:ascii="Arial" w:eastAsia="MS Mincho" w:hAnsi="Arial" w:cs="Arial"/>
          <w:sz w:val="24"/>
        </w:rPr>
      </w:pPr>
      <w:r>
        <w:rPr>
          <w:rFonts w:ascii="Arial" w:eastAsia="MS Mincho" w:hAnsi="Arial" w:cs="Arial"/>
          <w:sz w:val="24"/>
        </w:rPr>
        <w:t xml:space="preserve">      Мехико - самая древняя из столиц в Западном полушарии. Основанный индейцами-ацтеками на важных торговых путях древний город Теночтитлан был разрушен до основания, и на его месте в 1521 году был построен административный центр Новой Испании - город Мехико. В 1535-1821 годах город выполнял функции столицы вице-королевства, а впоследствии стал столицей Мексики.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В современном облике города можно увидеть сочетание всех трех эпох жизни города. Такова площадь Трех Культур в центре Мехико, где вскрыта каменная кладка древних зданий ацтекского периода, поверх которых возвышается громада католического собора периода испанской колонизации, который, в свою очередь, контрастирует с современными жилыми зданиями, окаймляющими площадь. Исторический центр Мехико - площадь Сокало (площадь Конституции), где на месте разрушенных ацтекского храма Теокальи и дворцов императора ацтеков Монтесумы высятся кафедральный собор, второй по размерам в Северной Америке, и резиденция мексиканского президента - Паласио Насъональ. Площадь Сокало - лучший ансамбль колониальной архитектуры Мехико. Ежегодно 15 сентября здесь проводится праздник - День независимости. Одна из главных улиц Мехико, Пасео де ла Реформа, проложена по образцу парижских Елисейских Полей и отличается обилием зелени, многочисленными фонтанами и памятниками.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Мехико - один из крупнейших индустриальных центров Латинской Америки. Здесь сосредоточены нефтеперерабатывающие, металлургические, автосборочные и другие предприятия. Здесь развита пищевкусовая, текстильная, швейная, обувная, фармацевтическая, полиграфическая, а также электротехническая, металлообрабатывающая и цементная отрасли промышленности. В городе есть хороший метрополитен и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Мехико - очень крупный культурный центр, где находятся многие научные учреждения (академии), крупнейший в Латинской Америке Национальный автономный университет, построенный в 1551 году (300 тыс. студентов), множество музеев, в том числе Национальный музей с богатейшей коллекцией археологических памятников. Национальный музей антропологии. Национальный музей пластических искусств. Музей современного искусства "Полифорум" (с росписями Д. Сикейроса) </w:t>
      </w:r>
    </w:p>
    <w:p w:rsidR="00883469" w:rsidRDefault="006E11BD">
      <w:pPr>
        <w:pStyle w:val="a3"/>
        <w:jc w:val="both"/>
        <w:rPr>
          <w:rFonts w:ascii="Arial" w:eastAsia="MS Mincho" w:hAnsi="Arial" w:cs="Arial"/>
          <w:sz w:val="24"/>
        </w:rPr>
      </w:pPr>
      <w:r>
        <w:rPr>
          <w:rFonts w:ascii="Arial" w:eastAsia="MS Mincho" w:hAnsi="Arial" w:cs="Arial"/>
          <w:sz w:val="24"/>
        </w:rPr>
        <w:t xml:space="preserve">      На улицах и в парках Мехико много памятников, поставленных в честь современных и давних событий, в том числе памятник Христофору Колумбу. Многие здания города украшены монументальной росписью и скульптурой известных мексиканских художников - Сикейроса, Риверы, Ороско. В городе находится крупнейшая в мире арена боя быков. А на площади Гарибальди собираются знаменитые уличные музыканты - марьячис, чьи мелодии, костюмы и сомбреро демонстрируют туристам мексиканский национальный характер. </w:t>
      </w:r>
    </w:p>
    <w:p w:rsidR="00883469" w:rsidRDefault="006E11BD">
      <w:pPr>
        <w:pStyle w:val="a3"/>
        <w:jc w:val="both"/>
        <w:rPr>
          <w:rFonts w:ascii="Arial" w:eastAsia="MS Mincho" w:hAnsi="Arial" w:cs="Arial"/>
          <w:sz w:val="24"/>
        </w:rPr>
      </w:pPr>
      <w:r>
        <w:rPr>
          <w:rFonts w:ascii="Arial" w:eastAsia="MS Mincho" w:hAnsi="Arial" w:cs="Arial"/>
          <w:sz w:val="24"/>
        </w:rPr>
        <w:t xml:space="preserve">      Из памятников древней архитектуры интерес представляют древние пирамиды, многочисленные общественные здания, церкви и монастыри XVI-XIX веков. К современным архитектурным комплексам можно отнести Университетский городок (1949-1954 гг.), современный небоскреб "Торре Латиноамерикана", стадионы: олимпийский (1951-1953 гг.) и "Ацтек" (1968 год). Здесь в 1968 году проходили игры XIX Олимпиады. </w:t>
      </w:r>
    </w:p>
    <w:p w:rsidR="00883469" w:rsidRDefault="006E11BD">
      <w:pPr>
        <w:pStyle w:val="a3"/>
        <w:jc w:val="both"/>
        <w:rPr>
          <w:rFonts w:ascii="Arial" w:eastAsia="MS Mincho" w:hAnsi="Arial" w:cs="Arial"/>
          <w:sz w:val="24"/>
        </w:rPr>
      </w:pPr>
      <w:r>
        <w:rPr>
          <w:rFonts w:ascii="Arial" w:eastAsia="MS Mincho" w:hAnsi="Arial" w:cs="Arial"/>
          <w:sz w:val="24"/>
        </w:rPr>
        <w:t xml:space="preserve">      В Мехико нередко случаются пыльные бури и землетрясения (в 1985 произошло одно из самых разрушительных).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НАССАУ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БАГАМСКИЕ ОСТРОВА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Багамских островов Нассау расположена на северном побережье острова Нью-Провиденс. Население города - около 172000 жителей. Всемирно известный центр туризма и главный порт страны, Нассау известен своим теплым климатом, прекрасными пляжами и яркой тропической растительностью. Мост через бухту и паром соединяют столицу с главным курортом страны - островом Пэрэдайз Айленд. </w:t>
      </w:r>
    </w:p>
    <w:p w:rsidR="00883469" w:rsidRDefault="006E11BD">
      <w:pPr>
        <w:pStyle w:val="a3"/>
        <w:jc w:val="both"/>
        <w:rPr>
          <w:rFonts w:ascii="Arial" w:eastAsia="MS Mincho" w:hAnsi="Arial" w:cs="Arial"/>
          <w:sz w:val="24"/>
        </w:rPr>
      </w:pPr>
      <w:r>
        <w:rPr>
          <w:rFonts w:ascii="Arial" w:eastAsia="MS Mincho" w:hAnsi="Arial" w:cs="Arial"/>
          <w:sz w:val="24"/>
        </w:rPr>
        <w:t xml:space="preserve">      Кроме пляжей, посетителей привлекают многочисленные исторические достопримечательности. Среди них две видавшие виды крепости XVIII века, Дом правительства XIX века, собор Крайст-Черч. Интерес представляет деревня Джамби - восстановленное багамское поселение XVIII века. В ботаническом саду Ардастра среди обильной тропической и субтропической растительности можно, отдохнуть от шумного, переполненного туристами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В 1492 году в Нассау побывал Христофор Колумб, однако первое европейское поселение под названием Чарльзтаун (в честь английского короля Чарльза П) появилось здесь только в 1656 году. В 1694 году, в результате атак испанского флота, город был разрушен, но в уже следующем году его восстановили и переименовали в Нассау (по фамилии английского короля Вильяма III). В XVIII веке для отражения нападений неприятеля жители города построили две крепости.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НУУК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ГРЕНЛАНДИЯ </w:t>
      </w:r>
    </w:p>
    <w:p w:rsidR="00883469" w:rsidRDefault="006E11BD">
      <w:pPr>
        <w:pStyle w:val="a3"/>
        <w:jc w:val="both"/>
        <w:rPr>
          <w:rFonts w:ascii="Arial" w:eastAsia="MS Mincho" w:hAnsi="Arial" w:cs="Arial"/>
          <w:sz w:val="24"/>
        </w:rPr>
      </w:pPr>
      <w:r>
        <w:rPr>
          <w:rFonts w:ascii="Arial" w:eastAsia="MS Mincho" w:hAnsi="Arial" w:cs="Arial"/>
          <w:sz w:val="24"/>
        </w:rPr>
        <w:t xml:space="preserve">      Готхоб (или Нуук) - административный центр Гренландии - находится на юго-западном побережье острова Гренландия у входа в бухту Доброй Надежды. Население города составляет около 13000 жителей, большая часть из которых - инуиты (северный народ). Скандинавские колонисты населяли Нуук с IX по XV век, после чего покинули город. В 1721 году на его месте датчане основали поселение Готхоб, что в переводе с датского означает "Добрая надежда". Сегодня это столица и крупнейший город Гренландии. </w:t>
      </w:r>
    </w:p>
    <w:p w:rsidR="00883469" w:rsidRDefault="006E11BD">
      <w:pPr>
        <w:pStyle w:val="a3"/>
        <w:jc w:val="both"/>
        <w:rPr>
          <w:rFonts w:ascii="Arial" w:eastAsia="MS Mincho" w:hAnsi="Arial" w:cs="Arial"/>
          <w:sz w:val="24"/>
        </w:rPr>
      </w:pPr>
      <w:r>
        <w:rPr>
          <w:rFonts w:ascii="Arial" w:eastAsia="MS Mincho" w:hAnsi="Arial" w:cs="Arial"/>
          <w:sz w:val="24"/>
        </w:rPr>
        <w:t xml:space="preserve">      Незамерзающая бухта способствует рыболовству, которое лежит в основе экономики города. Здесь также находятся предприятия по переработке рыбы.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Готхобе сконцентрирована практически вся политическая, культурная и интеллектуальная жизнь острова. Здесь заседает парламент и находится первый и единственный университет страны. В Национальном музее Гренландии выставлены 5 каяки - лодки эскимосов, оружие для охоты, произведения искусства северных народов, а также мумии, найденные во время археологических раскопок одной из многих научных экспедиций.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находится исследовательская станция и сооружения для хранения нефти и газа. Благодаря улучшению здравоохранения, население Готхоба, начиная с 1950 года, выросло более чем в 2 раза.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ОТТАВА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КАНАДА </w:t>
      </w:r>
    </w:p>
    <w:p w:rsidR="00883469" w:rsidRDefault="006E11BD">
      <w:pPr>
        <w:pStyle w:val="a3"/>
        <w:jc w:val="both"/>
        <w:rPr>
          <w:rFonts w:ascii="Arial" w:eastAsia="MS Mincho" w:hAnsi="Arial" w:cs="Arial"/>
          <w:sz w:val="24"/>
        </w:rPr>
      </w:pPr>
      <w:r>
        <w:rPr>
          <w:rFonts w:ascii="Arial" w:eastAsia="MS Mincho" w:hAnsi="Arial" w:cs="Arial"/>
          <w:sz w:val="24"/>
        </w:rPr>
        <w:t xml:space="preserve">      Оттава, столица Канады, расположена на берегах Оттавы, левого притока реки Св. Лаврентия. На юге город пересечен живописным каналом Ридо. Название Оттава по-индейски означает "обмен". Когда-то это место действительно служило пунктом торговых встреч, хотя до 1800 года сюда не ступала нога европейца. В 1820-х годах здесь был основан поселок лесорубов Байтаун, просуществовавший под таким названием до 1854 года. В 1857 году Оттава по решению королевы Виктории стала столицей британской колонии (провинции), а в 1867 году - государства Канада. </w:t>
      </w:r>
    </w:p>
    <w:p w:rsidR="00883469" w:rsidRDefault="006E11BD">
      <w:pPr>
        <w:pStyle w:val="a3"/>
        <w:jc w:val="both"/>
        <w:rPr>
          <w:rFonts w:ascii="Arial" w:eastAsia="MS Mincho" w:hAnsi="Arial" w:cs="Arial"/>
          <w:sz w:val="24"/>
        </w:rPr>
      </w:pPr>
      <w:r>
        <w:rPr>
          <w:rFonts w:ascii="Arial" w:eastAsia="MS Mincho" w:hAnsi="Arial" w:cs="Arial"/>
          <w:sz w:val="24"/>
        </w:rPr>
        <w:t xml:space="preserve">      Оттава не существует отдельно от так называемого Столичного района, в котором живут люди, представляющие соцветие различных культур, обычаев и языков. Столичный район включает в себя сам город, а также части провинций Онтарио и Квебек и 28 муниципалитетов. Общая площадь района - 4715 квадратных километров. Сегодня Оттава является четвертым по величине городом страны, в котором проживают 1057000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Обилие воды и зелени, изящные коттеджи, богато отделанные правительственные здания придают этому городу удивительно красивый и спокойный вид. Летом на газонах алеют тысячи маков и тюльпанов, по тротуарам и мостовым перебегают почти ручные черные белки. Зимой по льду оттавских речек и каналов сотни служащих "бегут" на работу на коньках.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центре города, на холме у слияния Оттавы и Ридо возвышается комплекс парламентских зданий с центральной башней Мира (высота 96 м). Здания выполнены в суровом готическом стиле и напоминают памятники средневековой архитектуры. Летом ежедневно в 10 часов на парламентской площади происходит торжественная смена караула, состоящего из солдат и офицеров Королевской канадской конной полиции. </w:t>
      </w:r>
    </w:p>
    <w:p w:rsidR="00883469" w:rsidRDefault="006E11BD">
      <w:pPr>
        <w:pStyle w:val="a3"/>
        <w:jc w:val="both"/>
        <w:rPr>
          <w:rFonts w:ascii="Arial" w:eastAsia="MS Mincho" w:hAnsi="Arial" w:cs="Arial"/>
          <w:sz w:val="24"/>
        </w:rPr>
      </w:pPr>
      <w:r>
        <w:rPr>
          <w:rFonts w:ascii="Arial" w:eastAsia="MS Mincho" w:hAnsi="Arial" w:cs="Arial"/>
          <w:sz w:val="24"/>
        </w:rPr>
        <w:t xml:space="preserve">      Как и любая другая столица, Оттава предоставляет возможность каждому найти что-либо по душе. Любителей музыки ждут приятные встречи с оркестром Национального центра искусств. Симфоническим оркестром Оттавы и многими другими музыкальными коллективами, исполняющими классическую музыку. В городе очень популярны джаз, рок-н-ролл, блюзы, музыка в стиле кантри. Любителям балета несомненно понравятся спектакли Королевской балетной труппы Оттавы. </w:t>
      </w:r>
    </w:p>
    <w:p w:rsidR="00883469" w:rsidRDefault="006E11BD">
      <w:pPr>
        <w:pStyle w:val="a3"/>
        <w:jc w:val="both"/>
        <w:rPr>
          <w:rFonts w:ascii="Arial" w:eastAsia="MS Mincho" w:hAnsi="Arial" w:cs="Arial"/>
          <w:sz w:val="24"/>
        </w:rPr>
      </w:pPr>
      <w:r>
        <w:rPr>
          <w:rFonts w:ascii="Arial" w:eastAsia="MS Mincho" w:hAnsi="Arial" w:cs="Arial"/>
          <w:sz w:val="24"/>
        </w:rPr>
        <w:t xml:space="preserve">      Любители национального искусства могут посетить такие места, как Ottawa Civic Centre, Congress Centre и Nepean Sportsplex, где продается и выставляется множество удивительных вещей и предметов искусства. Наиболее известными выставочными залами Оттавы являются Byward Market, La Maison du Citoyen, Le Salon des Arts и Arts Court, где собраны коллекции работ прошлого и настоящего. </w:t>
      </w:r>
    </w:p>
    <w:p w:rsidR="00883469" w:rsidRDefault="006E11BD">
      <w:pPr>
        <w:pStyle w:val="a3"/>
        <w:jc w:val="both"/>
        <w:rPr>
          <w:rFonts w:ascii="Arial" w:eastAsia="MS Mincho" w:hAnsi="Arial" w:cs="Arial"/>
          <w:sz w:val="24"/>
        </w:rPr>
      </w:pPr>
      <w:r>
        <w:rPr>
          <w:rFonts w:ascii="Arial" w:eastAsia="MS Mincho" w:hAnsi="Arial" w:cs="Arial"/>
          <w:sz w:val="24"/>
        </w:rPr>
        <w:t xml:space="preserve">      Оттава является идеальным городом в смысле обеспечения отдыха. Прямо в его черте раскинулись великолепные парки. Самым известным парком является парк Гатине, где зимой хорошо кататься на лыжах и плавать в бассейнах, а летом - кататься на велосипедах и устраивать пикники. </w:t>
      </w:r>
    </w:p>
    <w:p w:rsidR="00883469" w:rsidRDefault="006E11BD">
      <w:pPr>
        <w:pStyle w:val="a3"/>
        <w:jc w:val="both"/>
        <w:rPr>
          <w:rFonts w:ascii="Arial" w:eastAsia="MS Mincho" w:hAnsi="Arial" w:cs="Arial"/>
          <w:sz w:val="24"/>
        </w:rPr>
      </w:pPr>
      <w:r>
        <w:rPr>
          <w:rFonts w:ascii="Arial" w:eastAsia="MS Mincho" w:hAnsi="Arial" w:cs="Arial"/>
          <w:sz w:val="24"/>
        </w:rPr>
        <w:t xml:space="preserve">      Жители Оттавы очень любят спорт и азартно болеют за свои любимые команды: футбольный клуб "Оттава Рафрайдер" (одним из совладельцев этого клуба является знаменитый Уэйн Гренки), бейсбольный клуб "Оттава Линкс" и хоккейный клуб "Оттава Сенаторз". </w:t>
      </w:r>
    </w:p>
    <w:p w:rsidR="00883469" w:rsidRDefault="006E11BD">
      <w:pPr>
        <w:pStyle w:val="a3"/>
        <w:jc w:val="both"/>
        <w:rPr>
          <w:rFonts w:ascii="Arial" w:eastAsia="MS Mincho" w:hAnsi="Arial" w:cs="Arial"/>
          <w:sz w:val="24"/>
        </w:rPr>
      </w:pPr>
      <w:r>
        <w:rPr>
          <w:rFonts w:ascii="Arial" w:eastAsia="MS Mincho" w:hAnsi="Arial" w:cs="Arial"/>
          <w:sz w:val="24"/>
        </w:rPr>
        <w:t xml:space="preserve">      Особенно интересно в Оттаве весной, когда проводится фестиваль тюльпанов, которым очень гордятся жители города. Во времена второй мировой войны Оттава предоставила убежище голландской королевской семье. И вот теперь каждый год королевская семья присылает в дар городу тысячи и тысячи тюльпанов. </w:t>
      </w:r>
    </w:p>
    <w:p w:rsidR="00883469" w:rsidRDefault="006E11BD">
      <w:pPr>
        <w:pStyle w:val="a3"/>
        <w:jc w:val="both"/>
        <w:rPr>
          <w:rFonts w:ascii="Arial" w:eastAsia="MS Mincho" w:hAnsi="Arial" w:cs="Arial"/>
          <w:sz w:val="24"/>
        </w:rPr>
      </w:pPr>
      <w:r>
        <w:rPr>
          <w:rFonts w:ascii="Arial" w:eastAsia="MS Mincho" w:hAnsi="Arial" w:cs="Arial"/>
          <w:sz w:val="24"/>
        </w:rPr>
        <w:t xml:space="preserve">      Обширные массивы лесов способствовали развитию предприятий по деревообработке, которые и в сегодняшней Оттаве играют большую роль. Однако каждый третий из работающих в столице является государственным служащим. Развиты целлюлозно-бумажная, полиграфическая, радиоэлектронная, приборостроительная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находятся 2 университета (английский и французский). Королевское научное общество Канады, научно-исследовательский институт атомной энергии и др.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ПАНАМА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ПАНАМА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Основная масса населения государства Панама, занятая в сфере услуг, концентрируется в зоне, примыкающей к Панамскому каналу. Здесь, у Тихоокеанского входа в канал, находится наиболее крупный город страны - столица Панама. Население города составляет около 948000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Панама была основана в 1519 году испанским колонизатором Падрариасом Дайла и скоро превратилась в большой торговый город. В 1671 году поселение было полностью разрушено уэльским пиратом Генри Морганом, но несколько лет спустя испанцы восстановили город в нескольких километрах от прежнего места. Большой вклад в развитие города сделало строительство железной дороги Транс-Панама, а также Панамского канала. </w:t>
      </w:r>
    </w:p>
    <w:p w:rsidR="00883469" w:rsidRDefault="006E11BD">
      <w:pPr>
        <w:pStyle w:val="a3"/>
        <w:jc w:val="both"/>
        <w:rPr>
          <w:rFonts w:ascii="Arial" w:eastAsia="MS Mincho" w:hAnsi="Arial" w:cs="Arial"/>
          <w:sz w:val="24"/>
        </w:rPr>
      </w:pPr>
      <w:r>
        <w:rPr>
          <w:rFonts w:ascii="Arial" w:eastAsia="MS Mincho" w:hAnsi="Arial" w:cs="Arial"/>
          <w:sz w:val="24"/>
        </w:rPr>
        <w:t xml:space="preserve">      Панама сегодня - это процветающий город, деловой, торговый, промышленный и финансовый центр страны. В основе экономики лежит обслуживание судоходства по каналу. Кроме того, развита пищевая и текстильная промышленность, а также туризм. В городе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Панаме находится множество вузов, среди которых университет Санта-Мария Ла Антигуа, Панамский университет, музыкальные и хореографические школы, театральное училище и морская академия. Познакомиться с культурой и историей страны предлагают многочисленные музеи: Музей колониального религиозного искусства, музей истории Панамы, музей естествознания.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На улицах этого многонационального города находится много исторических памятников архитектуры. Среди них - собор и церкви ХУЛ-XVDI веков, здания университета (1949-1953 гг.), а в Старой Панаме (сожженной пиратами в 1671 году) - руины построек XVI-XVII веков.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ПOPT-О-ПРЕНС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ГАИТИ</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Порт-о-Пренс - столица и главный морской порт 'Гаити - находится на юго-западном побережье острова Гаити. Население города составляет около 743000 жителей. Порт-о-Пренс был основан французами в 1749 году. С 1770 по 1804 год выполнял функции центра французской колонии Сан-Доминго. Когда в 1804 году Гаити обрела независимость, |город был выбран столицей нового государства.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Порт-о-Пренс - это крупнейший город страны и ее главный торговый центр. Здесь развиты пищевкусовая, текстильная, цементная отрасли промышленности. Предприятия города производят табачные изделия и безалкогольные напитки, стройматериалы и продовольственные товары. Большой вклад в экономику города делает строительство и туризм. В Порт-о-Пренсе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столице находятся Государственный университет Гаити, Национальная библиотека. Национальный музей, археологический музей, музей гаитянского народа и художественный центр. Любителей архитектуры заинтересует здание Дворца Республики, базилика Нотр-Дам и каменная набережная XVIII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ФОРТ-ОФ-СПЕЙЕН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ТРИНИДАД И ТОБАГО </w:t>
      </w:r>
    </w:p>
    <w:p w:rsidR="00883469" w:rsidRDefault="006E11BD">
      <w:pPr>
        <w:pStyle w:val="a3"/>
        <w:jc w:val="both"/>
        <w:rPr>
          <w:rFonts w:ascii="Arial" w:eastAsia="MS Mincho" w:hAnsi="Arial" w:cs="Arial"/>
          <w:sz w:val="24"/>
        </w:rPr>
      </w:pPr>
      <w:r>
        <w:rPr>
          <w:rFonts w:ascii="Arial" w:eastAsia="MS Mincho" w:hAnsi="Arial" w:cs="Arial"/>
          <w:sz w:val="24"/>
        </w:rPr>
        <w:t xml:space="preserve">      Порт-оф-Спейн - столица, главный порт и торговый центр государства Тринидад и Тобаго, расположен на северо-западном побережье острове Тринидад. Население города - около 59 тысяч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Порт-оф-Спейн был заложен испанцами в 1595 году на месте индейского поселения Конкерабиа и переименован в Puerto de Espana. В 1797 году остров стал английской колонией Тринидад, a Puerto de Espana - ее главным городом, при этом англичане изменили название города на Порт-оф-Спейн (то же самое, только на английском языке). В 1962 году город стал столицей независимого государства Тринидад и Тобаго. </w:t>
      </w:r>
    </w:p>
    <w:p w:rsidR="00883469" w:rsidRDefault="006E11BD">
      <w:pPr>
        <w:pStyle w:val="a3"/>
        <w:jc w:val="both"/>
        <w:rPr>
          <w:rFonts w:ascii="Arial" w:eastAsia="MS Mincho" w:hAnsi="Arial" w:cs="Arial"/>
          <w:sz w:val="24"/>
        </w:rPr>
      </w:pPr>
      <w:r>
        <w:rPr>
          <w:rFonts w:ascii="Arial" w:eastAsia="MS Mincho" w:hAnsi="Arial" w:cs="Arial"/>
          <w:sz w:val="24"/>
        </w:rPr>
        <w:t xml:space="preserve">      Развиты металлообрабатывающая, пищевая, цементная, текстильная отрасли промышленности. Здесь производят спиртные напитки, строительные материалы, химикаты, табачные изделия и изделия из пластмассы. Работает судоверфь. </w:t>
      </w:r>
    </w:p>
    <w:p w:rsidR="00883469" w:rsidRDefault="006E11BD">
      <w:pPr>
        <w:pStyle w:val="a3"/>
        <w:jc w:val="both"/>
        <w:rPr>
          <w:rFonts w:ascii="Arial" w:eastAsia="MS Mincho" w:hAnsi="Arial" w:cs="Arial"/>
          <w:sz w:val="24"/>
        </w:rPr>
      </w:pPr>
      <w:r>
        <w:rPr>
          <w:rFonts w:ascii="Arial" w:eastAsia="MS Mincho" w:hAnsi="Arial" w:cs="Arial"/>
          <w:sz w:val="24"/>
        </w:rPr>
        <w:t xml:space="preserve">      Свой вклад в экономику города делает туризм. Национальный музей, национальный архив и художественная галерея привлекают туристов, интересующихся историей и искусством островов. В центре шумного города находится Королевский ботанический сад. Также интерес представляют англиканский и католический соборы XIX века. В Порт-оф-Спейн находится университет Вест-Индии.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РОЗО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ДОМИНИКА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Доминики - город и порт Розо, также известный как Шарлотт-таун - занимает доминирующее положение на острове. Город находится на юго-западном берегу острова, в месте, где река Розо впадает в Карибское море, и является экономическим и торговым центром страны. Население столицы составляет около XVIII тысяч человек. </w:t>
      </w:r>
    </w:p>
    <w:p w:rsidR="00883469" w:rsidRDefault="006E11BD">
      <w:pPr>
        <w:pStyle w:val="a3"/>
        <w:jc w:val="both"/>
        <w:rPr>
          <w:rFonts w:ascii="Arial" w:eastAsia="MS Mincho" w:hAnsi="Arial" w:cs="Arial"/>
          <w:sz w:val="24"/>
        </w:rPr>
      </w:pPr>
      <w:r>
        <w:rPr>
          <w:rFonts w:ascii="Arial" w:eastAsia="MS Mincho" w:hAnsi="Arial" w:cs="Arial"/>
          <w:sz w:val="24"/>
        </w:rPr>
        <w:t xml:space="preserve">      Хотя Розо надежно укрыт от северо-восточных пассатов, в 1979 году город сильно пострадал от урагана Дэйвид. Город был восстановлен, и сегодня улицы застроены маленькими разноцветными деревянными и кирпичными домами. Католический собор XVIII века с массивными каменными стенами, устоявший во время урагана, и сегодня пользуется популярностью среди туристов. Здесь немало и других интересных памятников архитектуры. На оживленном городском рынке продают корзины, куклы и ремесленные товары, а воздух на улицах наполнен запахом бананов и апельсинов. Ботанический сад, расположенный на окраине города, известен во всем карибском регионе. Здесь можно увидеть сотни видов редких растений, собранных с близлежащих островов. Одним из самых живописных мест на острове является Трафальгарский водопад недалеко от столицы. За водопадом простираются девственные леса национального парка Morne Trois Pitons. Здесь любители походов наслаждаются первозданной природой и живописными озерами. </w:t>
      </w:r>
    </w:p>
    <w:p w:rsidR="00883469" w:rsidRDefault="006E11BD">
      <w:pPr>
        <w:pStyle w:val="a3"/>
        <w:jc w:val="both"/>
        <w:rPr>
          <w:rFonts w:ascii="Arial" w:eastAsia="MS Mincho" w:hAnsi="Arial" w:cs="Arial"/>
          <w:sz w:val="24"/>
        </w:rPr>
      </w:pPr>
      <w:r>
        <w:rPr>
          <w:rFonts w:ascii="Arial" w:eastAsia="MS Mincho" w:hAnsi="Arial" w:cs="Arial"/>
          <w:sz w:val="24"/>
        </w:rPr>
        <w:t xml:space="preserve">      Экономика Розо основана на торговле сельскохозяйственной продукцией, выращиваемой на плодородных землях близлежащего региона. Отсюда экспортируются бананы, цитрусовые, кокосы и специи. Близ столицы расположен международный аэропорт Мельвилль-Холл.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САН-САЛЬВАДОР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САЛЬВАДОР </w:t>
      </w:r>
    </w:p>
    <w:p w:rsidR="00883469" w:rsidRDefault="006E11BD">
      <w:pPr>
        <w:pStyle w:val="a3"/>
        <w:jc w:val="both"/>
        <w:rPr>
          <w:rFonts w:ascii="Arial" w:eastAsia="MS Mincho" w:hAnsi="Arial" w:cs="Arial"/>
          <w:sz w:val="24"/>
        </w:rPr>
      </w:pPr>
      <w:r>
        <w:rPr>
          <w:rFonts w:ascii="Arial" w:eastAsia="MS Mincho" w:hAnsi="Arial" w:cs="Arial"/>
          <w:sz w:val="24"/>
        </w:rPr>
        <w:t xml:space="preserve">      Сан-Сальвадор, столица и крупнейший город Сальвадора, расположен в юго-западной части страны, в долине у подножия горы Вулкан де Сан Сальвадор. Город был основан испанцами в 1525 году, после чего неоднократно разрушался землетрясениями (последнее произошло в 1988 году). Население столицы - около 884000 жителей (с пригородами - 1,5 млн. жителей). Максимальная высота над уровнем моря - 683 метра. </w:t>
      </w:r>
    </w:p>
    <w:p w:rsidR="00883469" w:rsidRDefault="006E11BD">
      <w:pPr>
        <w:pStyle w:val="a3"/>
        <w:jc w:val="both"/>
        <w:rPr>
          <w:rFonts w:ascii="Arial" w:eastAsia="MS Mincho" w:hAnsi="Arial" w:cs="Arial"/>
          <w:sz w:val="24"/>
        </w:rPr>
      </w:pPr>
      <w:r>
        <w:rPr>
          <w:rFonts w:ascii="Arial" w:eastAsia="MS Mincho" w:hAnsi="Arial" w:cs="Arial"/>
          <w:sz w:val="24"/>
        </w:rPr>
        <w:t xml:space="preserve">      Сан-Сальвадор является торговым, промышленным и транспортным центром страны. Недалеко от столицы проходит Панамериканское шоссе.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производят спиртные напитки, стройматериалы, мыло, табачные изделия, изделия из кожи. Развиты текстильная, пищевкусовая, металлообрабатывающая, кожевенно-обувная, деревообрабатывающая и другие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Большое количество вузов делает Сан-Сальвадор интеллектуальным и культурным центром страны. Здесь находятся Сальвадорская академия. Академия истории, университет им доктора Хосе Матиаса Дельгадо, Центрально-американский университет им. Хосе Симеона Санаса и университет </w:t>
      </w:r>
    </w:p>
    <w:p w:rsidR="00883469" w:rsidRDefault="006E11BD">
      <w:pPr>
        <w:pStyle w:val="a3"/>
        <w:jc w:val="both"/>
        <w:rPr>
          <w:rFonts w:ascii="Arial" w:eastAsia="MS Mincho" w:hAnsi="Arial" w:cs="Arial"/>
          <w:sz w:val="24"/>
        </w:rPr>
      </w:pPr>
      <w:r>
        <w:rPr>
          <w:rFonts w:ascii="Arial" w:eastAsia="MS Mincho" w:hAnsi="Arial" w:cs="Arial"/>
          <w:sz w:val="24"/>
        </w:rPr>
        <w:t xml:space="preserve">      Сальвадора. Здесь также находится Национальная библиотека и Национальный архив. Национальный музей им. Дэйвида Дж. Гузмана. В Национальном зоопарке и ботаническом саду содержится большое количество представителей флоры и фауны Америки. </w:t>
      </w:r>
    </w:p>
    <w:p w:rsidR="00883469" w:rsidRDefault="00883469">
      <w:pPr>
        <w:pStyle w:val="a3"/>
        <w:jc w:val="both"/>
        <w:rPr>
          <w:rFonts w:ascii="Arial" w:eastAsia="MS Mincho" w:hAnsi="Arial" w:cs="Arial"/>
          <w:sz w:val="24"/>
          <w:lang w:val="en-US"/>
        </w:rPr>
      </w:pPr>
    </w:p>
    <w:p w:rsidR="00883469" w:rsidRDefault="006E11BD">
      <w:pPr>
        <w:pStyle w:val="a3"/>
        <w:jc w:val="both"/>
        <w:rPr>
          <w:rFonts w:ascii="Arial" w:eastAsia="MS Mincho" w:hAnsi="Arial" w:cs="Arial"/>
          <w:b/>
          <w:bCs/>
          <w:sz w:val="24"/>
          <w:lang w:val="en-US"/>
        </w:rPr>
      </w:pPr>
      <w:r>
        <w:rPr>
          <w:rFonts w:ascii="Arial" w:eastAsia="MS Mincho" w:hAnsi="Arial" w:cs="Arial"/>
          <w:sz w:val="24"/>
        </w:rPr>
        <w:t xml:space="preserve">      </w:t>
      </w:r>
      <w:r>
        <w:rPr>
          <w:rFonts w:ascii="Arial" w:eastAsia="MS Mincho" w:hAnsi="Arial" w:cs="Arial"/>
          <w:b/>
          <w:bCs/>
          <w:sz w:val="24"/>
        </w:rPr>
        <w:t xml:space="preserve">САНТО-ДОМИНГО </w:t>
      </w:r>
    </w:p>
    <w:p w:rsidR="00883469" w:rsidRDefault="006E11BD">
      <w:pPr>
        <w:pStyle w:val="a3"/>
        <w:ind w:firstLine="708"/>
        <w:jc w:val="both"/>
        <w:rPr>
          <w:rFonts w:ascii="Arial" w:eastAsia="MS Mincho" w:hAnsi="Arial" w:cs="Arial"/>
          <w:b/>
          <w:bCs/>
          <w:sz w:val="24"/>
        </w:rPr>
      </w:pPr>
      <w:r>
        <w:rPr>
          <w:rFonts w:ascii="Arial" w:eastAsia="MS Mincho" w:hAnsi="Arial" w:cs="Arial"/>
          <w:b/>
          <w:bCs/>
          <w:sz w:val="24"/>
        </w:rPr>
        <w:t xml:space="preserve"> ДОМИНИКАНСКАЯ РЕСПУБЛИКА</w:t>
      </w:r>
    </w:p>
    <w:p w:rsidR="00883469" w:rsidRDefault="006E11BD">
      <w:pPr>
        <w:pStyle w:val="a3"/>
        <w:jc w:val="both"/>
        <w:rPr>
          <w:rFonts w:ascii="Arial" w:eastAsia="MS Mincho" w:hAnsi="Arial" w:cs="Arial"/>
          <w:sz w:val="24"/>
        </w:rPr>
      </w:pPr>
      <w:r>
        <w:rPr>
          <w:rFonts w:ascii="Arial" w:eastAsia="MS Mincho" w:hAnsi="Arial" w:cs="Arial"/>
          <w:sz w:val="24"/>
        </w:rPr>
        <w:t xml:space="preserve">      Санто-Доминго - столица, главный порт, крупнейший и древнейший город Доминиканской Республики - расположен на южном побережье острова Гаити, в месте, где река Rio Ozama впадает в Карибское море. Население города - более 2,2 млн. жителей. Поселение было основано в 1496 году Бартоломью Колумбом (братом Христофора Колумба) под названием Новая Изабелла. Это самое древнее европейское поселение в Западном Гемпшире. В 1844 году город стал столицей Доминиканской Республики. В 1936-1961 годах он назывался Сыодад-Трухильо, а с 1961 года носит теперешнее название Санто-Доминго. </w:t>
      </w:r>
    </w:p>
    <w:p w:rsidR="00883469" w:rsidRDefault="006E11BD">
      <w:pPr>
        <w:pStyle w:val="a3"/>
        <w:jc w:val="both"/>
        <w:rPr>
          <w:rFonts w:ascii="Arial" w:eastAsia="MS Mincho" w:hAnsi="Arial" w:cs="Arial"/>
          <w:sz w:val="24"/>
        </w:rPr>
      </w:pPr>
      <w:r>
        <w:rPr>
          <w:rFonts w:ascii="Arial" w:eastAsia="MS Mincho" w:hAnsi="Arial" w:cs="Arial"/>
          <w:sz w:val="24"/>
        </w:rPr>
        <w:t xml:space="preserve">      Развиты пищевкусовая, текстильная, кожевен-но-обувная, деревообрабатывающая отрасли промышленности.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Туристов привлекает большое количество памятников архитектуры XVI века: башня Торре дель Оменахе, замок Диего Колумба, собор Санта-Мариа ла Менор, в котором, как полагают, находятся останки Христофора Колумба. До сих пор сохранились испанские городские укрепления.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открыто 2 университета, которые вносят значительный вклад в интеллектуальную и культурную жизнь столицы.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САН-ХОСЕ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КОСТА-РИКА </w:t>
      </w:r>
    </w:p>
    <w:p w:rsidR="00883469" w:rsidRDefault="006E11BD">
      <w:pPr>
        <w:pStyle w:val="a3"/>
        <w:jc w:val="both"/>
        <w:rPr>
          <w:rFonts w:ascii="Arial" w:eastAsia="MS Mincho" w:hAnsi="Arial" w:cs="Arial"/>
          <w:sz w:val="24"/>
        </w:rPr>
      </w:pPr>
      <w:r>
        <w:rPr>
          <w:rFonts w:ascii="Arial" w:eastAsia="MS Mincho" w:hAnsi="Arial" w:cs="Arial"/>
          <w:sz w:val="24"/>
        </w:rPr>
        <w:t xml:space="preserve">      Сан-Хосе, столица Коста-Рики, расположена на плато Центральная Долина на высоте 1170 метров над уровнем моря. Население - около 760000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основан в 1737 году и назывался тогда Villa Nueva - "Новый город", а столицей стал лишь через сто лет - в 1823 году. В XIX веке Сан-Хосе развивался как центр по производству кофе и к середине XX века превратился в главный промышленный город Коста-Рики. Помимо сельского хозяйства большую роль в экономике города играет туризм. В столице развиты пищевкусовая, кожевенно-обувная, текстильная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Сан-Хосе окружен со всех сторон вулканическими цепями. Они величественно возвышаются над невысокими (как правило, не более двух-трех этажей) зданиями города. Только в центральной и деловой частях города можно найти здания выше десяти этажей. На окраинах много частных домов и особняков, утопающих в тропической зелени. </w:t>
      </w:r>
    </w:p>
    <w:p w:rsidR="00883469" w:rsidRDefault="006E11BD">
      <w:pPr>
        <w:pStyle w:val="a3"/>
        <w:jc w:val="both"/>
        <w:rPr>
          <w:rFonts w:ascii="Arial" w:eastAsia="MS Mincho" w:hAnsi="Arial" w:cs="Arial"/>
          <w:sz w:val="24"/>
        </w:rPr>
      </w:pPr>
      <w:r>
        <w:rPr>
          <w:rFonts w:ascii="Arial" w:eastAsia="MS Mincho" w:hAnsi="Arial" w:cs="Arial"/>
          <w:sz w:val="24"/>
        </w:rPr>
        <w:t xml:space="preserve">      Улицы в городе прямые, достаточно широкие, на них много зелени, представленной экзотическими растениями тропиков. Особых исторических достопримечательностей нет. В самом центре столицы, рядом с центральной площадью расположен Национальный театр, здание которого считается одним из красивейших театральных зданий в Латинской Америке. Много хороших и удобных гостиниц. </w:t>
      </w:r>
    </w:p>
    <w:p w:rsidR="00883469" w:rsidRDefault="006E11BD">
      <w:pPr>
        <w:pStyle w:val="a3"/>
        <w:jc w:val="both"/>
        <w:rPr>
          <w:rFonts w:ascii="Arial" w:eastAsia="MS Mincho" w:hAnsi="Arial" w:cs="Arial"/>
          <w:sz w:val="24"/>
        </w:rPr>
      </w:pPr>
      <w:r>
        <w:rPr>
          <w:rFonts w:ascii="Arial" w:eastAsia="MS Mincho" w:hAnsi="Arial" w:cs="Arial"/>
          <w:sz w:val="24"/>
        </w:rPr>
        <w:t xml:space="preserve">      Интересны музеи столицы. В Национальном музее можно увидеть предметы индейского быта и искусства, в том числе уникальные золотые украшения (их современные копии можно приобрести в ювелирных магазинах столицы), а также узнать всю историю заселения и развития страны. В центре города под землей расположен музей золотых предметов индейского периода, найденных на территории страны. Интересны музеи костариканского искусства и энтомологии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также находятся университет Коста-Рики. Национальная библиотека и Национальный архив. Из памятников архитектуры - собор XVIII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Жители Коста-Рики очень любят музыку и почти все замечательно танцуют, с легкостью исполняя сложнейшие па традиционных латиноамериканских танцев. Поэтому в городе много дискотек и танцевальных клубов, где звучит не только традиционная, но и общеизвестная, мировая музыка. Костариканцы - спокойный народ, и в ночные дискотеки можно ходить, не опасаясь за свою жизнь. Всегда много такси, которые за весьма умеренную плату неизменно готовы отвезти в любую точку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Международный аэропорт Сан-Хосе расположен всего в 15-20 минутах езды на автомобиле от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СЕНТ-ДЖОНС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АНТИГУА И БАРБУДА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Сент-Джонс - столица и порт государства Анти-гya и Барбуда - расположен на северо-западном побережье острова Антигуа в бухте Карибского моря. Население города - около 23000 жителей. Сент-Джонс был основан в 1632 году английскими колонизаторами, прибывшими с острова Сент-Киттс. Тридцать лет спустя население города выросло, когда сюда прибыла вторая большая группа колонистов из Англии. В XVIII веке Сент-Джонс был назначен штаб-квартирой Британского королевского флота в Вест-Индии, а 1981 году стал столицей независимого государства Антигуа и Барбуда. </w:t>
      </w:r>
    </w:p>
    <w:p w:rsidR="00883469" w:rsidRDefault="006E11BD">
      <w:pPr>
        <w:pStyle w:val="a3"/>
        <w:jc w:val="both"/>
        <w:rPr>
          <w:rFonts w:ascii="Arial" w:eastAsia="MS Mincho" w:hAnsi="Arial" w:cs="Arial"/>
          <w:sz w:val="24"/>
        </w:rPr>
      </w:pPr>
      <w:r>
        <w:rPr>
          <w:rFonts w:ascii="Arial" w:eastAsia="MS Mincho" w:hAnsi="Arial" w:cs="Arial"/>
          <w:sz w:val="24"/>
        </w:rPr>
        <w:t xml:space="preserve">      Развиты производство и экспорт нефтепродуктов, рома, сахара и хлопка. Сент-Джонс также широко известен своими гончарными, ткацкими и ремесленными мастерскими.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оживленным центром туризма. Среди исторических достопримечательностей необходимо выделить Дом Суда XVIII века, остатки форта Джеймс и англиканский собор Сент-Джонс.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СЕНТ-ДЖОРДЖЕС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ОГРЕНАДА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Сент-Джорджес - столица и главный порт Гренады - находится в хорошо защищенной морской бухте. Население города - около 36 тысяч жителей. Сент-Джорджес был основан в 1650 году как французское поселение, а с 1885 года по 1958 год был столицей английской колонии Винвордских островов.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Сент-Джорджес - главный административный, торговый и туристический центр страны. Здесь находятся предприятия пищевкусовой промышленности. Основной промышленной продукцией города является рафинированный сахар и спиртные напитки.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Этот живописный город с крутыми извилистыми улицами привлекает множество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ТЕГУСИГАЛЬПА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ГОНДУРАС</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Столица Гондураса Тегусигальпа находится южной части страны на высоте около 1000 метре над уровнем моря. Население города - 677000 жителей. Тегусигальпа была основана в конце XVI век и развилась как торговый центр региона, богатого серебром и золотом. С 1820 по 1880 год столица страны неоднократно менялась, а в 1880 году титул сто- лицы прочно закрепился за Тегусигальпой.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Тегусигальпа - это крупнейший город, главный торговый центр Гондураса и при этом одна из немногих столиц мира, в которой нет железной дороги. Здесь находятся предприятия по произвоству сахара и табачных изделий. Развиты пищевкусовая, текстильная, швейная, кожевенно-обувная; деревообрабатывающая, мебельная, керамическая отрасли промышленности. Есть международнк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Тегусигальпе находятся Академия Гондураса, Академия географии и истории, Национальный университет Гондураса, сельскохозяйственный и музыкальный колледжи, Национальный музей, Национальная библиотека и архив. К архитектурнк памятникам можно отнести собор XVIII века, президентский дворец и современное здание Национальной Ассамблеи. </w:t>
      </w:r>
    </w:p>
    <w:p w:rsidR="00883469" w:rsidRDefault="006E11BD">
      <w:pPr>
        <w:pStyle w:val="a3"/>
        <w:jc w:val="center"/>
        <w:rPr>
          <w:rFonts w:ascii="Arial" w:eastAsia="MS Mincho" w:hAnsi="Arial" w:cs="Arial"/>
          <w:b/>
          <w:bCs/>
          <w:sz w:val="24"/>
        </w:rPr>
      </w:pPr>
      <w:r>
        <w:rPr>
          <w:rFonts w:ascii="Arial" w:eastAsia="MS Mincho" w:hAnsi="Arial" w:cs="Arial"/>
          <w:b/>
          <w:bCs/>
          <w:sz w:val="24"/>
        </w:rPr>
        <w:br w:type="page"/>
        <w:t>ЮЖНАЯ АМЕРИКА</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АСУНСЬОН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ПАРАГВАЙ</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Асунсьон - столица и самый крупный город Парагвая с населением около 630000 жителей. В летние месяцы цветы, обрамляющие площади города, раскрашивают Асунсьон во все цвета радуги. Этот цветущий, праздничный город является законодателем культурных, экономических и социальных течений страны. Асунсьон является также и политическим центром Парагвая. Здесь размещаются конгресс и судебные органы.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Застройка города выполнена в испанской колониальной манере - прямоугольные кварталы геометрически правильной формы. Асунсьон раскинулся на берегу реки Парагвай, протекающей через всю страну. Старая часть города расположена на усаженном деревьями холмистом берегу реки. Некоторые постройки исторических кварталов выполнены в колониальном стиле - одноэтажные дома с внутренними двориками. С колониальным стилем резко контрастирует президентский дворец, построенный на обрывистом берегу с видом на бухту в стиле парижского Лувра. </w:t>
      </w:r>
    </w:p>
    <w:p w:rsidR="00883469" w:rsidRDefault="006E11BD">
      <w:pPr>
        <w:pStyle w:val="a3"/>
        <w:jc w:val="both"/>
        <w:rPr>
          <w:rFonts w:ascii="Arial" w:eastAsia="MS Mincho" w:hAnsi="Arial" w:cs="Arial"/>
          <w:sz w:val="24"/>
        </w:rPr>
      </w:pPr>
      <w:r>
        <w:rPr>
          <w:rFonts w:ascii="Arial" w:eastAsia="MS Mincho" w:hAnsi="Arial" w:cs="Arial"/>
          <w:sz w:val="24"/>
        </w:rPr>
        <w:t xml:space="preserve">      В самом сердце города находится площадь Героев. Там все чаще встречаются современные многоэтажные здания. Перед площадью построен Пантеон Героев - мавзолей, в котором хранятся останки первого президента Парагвая Карлоса АНтонио Лопеса, его сына, героя войны Тройственного Альянса, Франсиско Солано Лопеса и других героев парагвайских войн. У мавзолея, построенного наподобие места захоронения Наполеона Бонапарта в Париже, круглосуточно дежурит почетный караул. </w:t>
      </w:r>
    </w:p>
    <w:p w:rsidR="00883469" w:rsidRDefault="006E11BD">
      <w:pPr>
        <w:pStyle w:val="a3"/>
        <w:jc w:val="both"/>
        <w:rPr>
          <w:rFonts w:ascii="Arial" w:eastAsia="MS Mincho" w:hAnsi="Arial" w:cs="Arial"/>
          <w:sz w:val="24"/>
        </w:rPr>
      </w:pPr>
      <w:r>
        <w:rPr>
          <w:rFonts w:ascii="Arial" w:eastAsia="MS Mincho" w:hAnsi="Arial" w:cs="Arial"/>
          <w:sz w:val="24"/>
        </w:rPr>
        <w:t xml:space="preserve">      Красивые большие парки по всему Асунсьону спасают от знойного солнца этого знойного города. На оживленном открытом рынке торгуют овощами, мясом, травами, разноцветными плетеными поясами и другими изделиями ручной работы. Множество музеев Асунсьона расскажут об искусстве, культуре и истории страны. Среди них Национальный художественный музей, музей истории Парагвая и музей этнологии. </w:t>
      </w:r>
    </w:p>
    <w:p w:rsidR="00883469" w:rsidRDefault="006E11BD">
      <w:pPr>
        <w:pStyle w:val="a3"/>
        <w:jc w:val="both"/>
        <w:rPr>
          <w:rFonts w:ascii="Arial" w:eastAsia="MS Mincho" w:hAnsi="Arial" w:cs="Arial"/>
          <w:sz w:val="24"/>
        </w:rPr>
      </w:pPr>
      <w:r>
        <w:rPr>
          <w:rFonts w:ascii="Arial" w:eastAsia="MS Mincho" w:hAnsi="Arial" w:cs="Arial"/>
          <w:sz w:val="24"/>
        </w:rPr>
        <w:t xml:space="preserve">      Асунсьон - крупный порт на реке Парагвай, на который приходится 75% экспорта и 90% импорта страны, так как выхода к морю Парагвай не имеет. Порт - основа экономики всего города. Через него вывозится крупный рогатый скот, кукуруза, хлопок, фрукты и табак, производимые и перерабатываемые в богатом сельскохозяйственном регионе вокруг столицы. Также в Асунсьоне расположены текстильные, кожевенно-обувные, пищевые и деревообрабатывающие предприятия.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Асунсьон был основан 15 августа 1537 года лейтенантом Доминго Мартинесом Ирала во время его экспедиции с испанским колонизатором Педро де Мендоза. Во второй половине XVI века город стал центром латиноамериканских колоний Испании. Асунсьон был административным центром области Рио-де-ла-Плата вице-королевства Перу до 1617 года. После провозглашения Парагваем независимости в 1811 году, город стал его столицей.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БОГОТА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КОЛУМБИЯ </w:t>
      </w:r>
    </w:p>
    <w:p w:rsidR="00883469" w:rsidRDefault="006E11BD">
      <w:pPr>
        <w:pStyle w:val="a3"/>
        <w:jc w:val="both"/>
        <w:rPr>
          <w:rFonts w:ascii="Arial" w:eastAsia="MS Mincho" w:hAnsi="Arial" w:cs="Arial"/>
          <w:sz w:val="24"/>
        </w:rPr>
      </w:pPr>
      <w:r>
        <w:rPr>
          <w:rFonts w:ascii="Arial" w:eastAsia="MS Mincho" w:hAnsi="Arial" w:cs="Arial"/>
          <w:sz w:val="24"/>
        </w:rPr>
        <w:t xml:space="preserve">      Богота, столица и крупнейший город Колумбии, расположена достаточно изолированно от остальных регионов страны. Богота раскинулась в высокой горной долине в Восточных Кордильерах на высоте 2610 метров над уровнем моря и окружена со всех сторон кольцом высоких гор. Официальное название города - Санта-Фе-де-Богота. Население превышает 5000000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Богота служит торговым, финансовым, политическим и культурным центром страны, начиная с XVI века. К тому времени поселение прогрессивной цивилизации чибча под названием Баката уже сильно выделялось на фоне всех остальных поселений региона. В 1538 году чибча были вытеснены испанцами, которые основали здесь свой город Санта-Фе-де-Баката. Впоследствии слово "Баката" превратилось в "Богота". К концу XVI века процветающая Богота стала центром испанской колонии. Город служил столицей нескольким государствам. С 1821 по 1830 год Гран-Коломбия включала территории современных Колумбии, Эквадора, Панамы и Венесуэлы. В 1830 году Богота также стала столицей Новой Гренады. </w:t>
      </w:r>
    </w:p>
    <w:p w:rsidR="00883469" w:rsidRDefault="006E11BD">
      <w:pPr>
        <w:pStyle w:val="a3"/>
        <w:jc w:val="both"/>
        <w:rPr>
          <w:rFonts w:ascii="Arial" w:eastAsia="MS Mincho" w:hAnsi="Arial" w:cs="Arial"/>
          <w:sz w:val="24"/>
        </w:rPr>
      </w:pPr>
      <w:r>
        <w:rPr>
          <w:rFonts w:ascii="Arial" w:eastAsia="MS Mincho" w:hAnsi="Arial" w:cs="Arial"/>
          <w:sz w:val="24"/>
        </w:rPr>
        <w:t xml:space="preserve">      Миграция сельского населения в города в XX веке сделала Колумбию урбанизированным государством и в связи с этим для современной Боготы характерны все типичные черты больших южноамериканских городов: многоэтажные здания, оживленные бульвары, разросшиеся пригороды. Город, считавшийся когда-то изолированным, благодаря развитому воздушному транспорту сегодня служит важнейшим транспортным узлом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В то же время в Боготе сохранилось много величественных архитектурных сооружений колониального периода. Город сохранил свое лицо как центр культуры и образования Колумбии. Среди университетов столицы один был построен в конце XVI, а другой - в начале XVII века. Здесь также находятся Национальный музей, Национальная библиотека, консерватория. Отреставрированная Каза де Поэзиа Сильва (1720 г.) служит поэзии, которая очень ценится в этой стране. </w:t>
      </w:r>
    </w:p>
    <w:p w:rsidR="00883469" w:rsidRDefault="006E11BD">
      <w:pPr>
        <w:pStyle w:val="a3"/>
        <w:jc w:val="both"/>
        <w:rPr>
          <w:rFonts w:ascii="Arial" w:eastAsia="MS Mincho" w:hAnsi="Arial" w:cs="Arial"/>
          <w:sz w:val="24"/>
        </w:rPr>
      </w:pPr>
      <w:r>
        <w:rPr>
          <w:rFonts w:ascii="Arial" w:eastAsia="MS Mincho" w:hAnsi="Arial" w:cs="Arial"/>
          <w:sz w:val="24"/>
        </w:rPr>
        <w:t xml:space="preserve">      Испанские завоеватели называли Колумбию "страной сказочных богатств". Однако до завоевания независимости в 1819 году многие богатства страны были разграблены. Сохранившиеся уникальные изделия из золота собраны в единственном в мире Музее золота в Боготе.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БРАЗИЛИА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БРАЗИЛИЯ </w:t>
      </w:r>
    </w:p>
    <w:p w:rsidR="00883469" w:rsidRDefault="006E11BD">
      <w:pPr>
        <w:pStyle w:val="a3"/>
        <w:jc w:val="both"/>
        <w:rPr>
          <w:rFonts w:ascii="Arial" w:eastAsia="MS Mincho" w:hAnsi="Arial" w:cs="Arial"/>
          <w:sz w:val="24"/>
        </w:rPr>
      </w:pPr>
      <w:r>
        <w:rPr>
          <w:rFonts w:ascii="Arial" w:eastAsia="MS Mincho" w:hAnsi="Arial" w:cs="Arial"/>
          <w:sz w:val="24"/>
        </w:rPr>
        <w:t xml:space="preserve">      Современные здания из стекла и стали этого необычного города возвышаются над окружающей их саванной как мираж. Столица Бразилии - Бразилиа - город, задуманный и построенный по единому плану, как воплощение мечты человечества об идеальном технополисе. Город спланирован в форме самолета. </w:t>
      </w:r>
    </w:p>
    <w:p w:rsidR="00883469" w:rsidRDefault="006E11BD">
      <w:pPr>
        <w:pStyle w:val="a3"/>
        <w:jc w:val="both"/>
        <w:rPr>
          <w:rFonts w:ascii="Arial" w:eastAsia="MS Mincho" w:hAnsi="Arial" w:cs="Arial"/>
          <w:sz w:val="24"/>
        </w:rPr>
      </w:pPr>
      <w:r>
        <w:rPr>
          <w:rFonts w:ascii="Arial" w:eastAsia="MS Mincho" w:hAnsi="Arial" w:cs="Arial"/>
          <w:sz w:val="24"/>
        </w:rPr>
        <w:t xml:space="preserve">      Центр "фюзеляжа" занимает площадь Трех Властей, созданная по проекту знаменитого национального архитектора Оскара Нимейера. По всеобщему признанию, это чудо вкуса, уравновешенности, пропорций, силы и элегантности. Фасадом на площадь выходят здания управления делами президента, конгресса и верховного суда, символизирующие три ветви власти в стране. </w:t>
      </w:r>
    </w:p>
    <w:p w:rsidR="00883469" w:rsidRDefault="006E11BD">
      <w:pPr>
        <w:pStyle w:val="a3"/>
        <w:jc w:val="both"/>
        <w:rPr>
          <w:rFonts w:ascii="Arial" w:eastAsia="MS Mincho" w:hAnsi="Arial" w:cs="Arial"/>
          <w:sz w:val="24"/>
        </w:rPr>
      </w:pPr>
      <w:r>
        <w:rPr>
          <w:rFonts w:ascii="Arial" w:eastAsia="MS Mincho" w:hAnsi="Arial" w:cs="Arial"/>
          <w:sz w:val="24"/>
        </w:rPr>
        <w:t xml:space="preserve">      "Крылья" - жилые кварталы. Каждый из них автономен, имеет свою торговую улицу, свои школы, стоянки для автомобилей, церковь. </w:t>
      </w:r>
    </w:p>
    <w:p w:rsidR="00883469" w:rsidRDefault="006E11BD">
      <w:pPr>
        <w:pStyle w:val="a3"/>
        <w:jc w:val="both"/>
        <w:rPr>
          <w:rFonts w:ascii="Arial" w:eastAsia="MS Mincho" w:hAnsi="Arial" w:cs="Arial"/>
          <w:sz w:val="24"/>
        </w:rPr>
      </w:pPr>
      <w:r>
        <w:rPr>
          <w:rFonts w:ascii="Arial" w:eastAsia="MS Mincho" w:hAnsi="Arial" w:cs="Arial"/>
          <w:sz w:val="24"/>
        </w:rPr>
        <w:t xml:space="preserve">      В самом "носу", в отдалении от центра находится дворец Авроры - резиденция президента республики. Перед дворцом две бронзовые скульптуры: женщины плещутся в голубой воде бассейна. Местные шутники острят: "Это дочери президента рвут на себе волосы из-за того, что им пришлось переехать из веселого Рио в скучную пустыню". </w:t>
      </w:r>
    </w:p>
    <w:p w:rsidR="00883469" w:rsidRDefault="006E11BD">
      <w:pPr>
        <w:pStyle w:val="a3"/>
        <w:jc w:val="both"/>
        <w:rPr>
          <w:rFonts w:ascii="Arial" w:eastAsia="MS Mincho" w:hAnsi="Arial" w:cs="Arial"/>
          <w:sz w:val="24"/>
        </w:rPr>
      </w:pPr>
      <w:r>
        <w:rPr>
          <w:rFonts w:ascii="Arial" w:eastAsia="MS Mincho" w:hAnsi="Arial" w:cs="Arial"/>
          <w:sz w:val="24"/>
        </w:rPr>
        <w:t xml:space="preserve">      До 1960 года столица Бразилии находилась в Рио-де-Жанейро. Хотя правительство страны выдвигало идею перемещения столицы еще в 1789 году, а в 1891 году это предложение вошло в конституцию Бразилии, первые реальные шаги к его исполнению были сделаны только в 1955 году, когда на президентских выборах победил X. Кубичек. </w:t>
      </w:r>
    </w:p>
    <w:p w:rsidR="00883469" w:rsidRDefault="006E11BD">
      <w:pPr>
        <w:pStyle w:val="a3"/>
        <w:jc w:val="both"/>
        <w:rPr>
          <w:rFonts w:ascii="Arial" w:eastAsia="MS Mincho" w:hAnsi="Arial" w:cs="Arial"/>
          <w:sz w:val="24"/>
        </w:rPr>
      </w:pPr>
      <w:r>
        <w:rPr>
          <w:rFonts w:ascii="Arial" w:eastAsia="MS Mincho" w:hAnsi="Arial" w:cs="Arial"/>
          <w:sz w:val="24"/>
        </w:rPr>
        <w:t xml:space="preserve">      Решение построить новую столицу близ географического центра страны было вызвано стремлением втянуть в экономическое и социальное обновление обширные малозаселенные территории Бразильского нагорья. Кроме того, Рио оказался сильно перенаселенным. Строительство началось в 1957 году, а уже в 1960 году президент Кубичек официально открыл "город надежды", выросший посреди красной пустыни. 21 апреля 1960 года Бразилиа была торжественно провозглашена столицей, и вскоре сюда переехало федеральное правительство. </w:t>
      </w:r>
    </w:p>
    <w:p w:rsidR="00883469" w:rsidRDefault="006E11BD">
      <w:pPr>
        <w:pStyle w:val="a3"/>
        <w:jc w:val="both"/>
        <w:rPr>
          <w:rFonts w:ascii="Arial" w:eastAsia="MS Mincho" w:hAnsi="Arial" w:cs="Arial"/>
          <w:sz w:val="24"/>
        </w:rPr>
      </w:pPr>
      <w:r>
        <w:rPr>
          <w:rFonts w:ascii="Arial" w:eastAsia="MS Mincho" w:hAnsi="Arial" w:cs="Arial"/>
          <w:sz w:val="24"/>
        </w:rPr>
        <w:t xml:space="preserve">      Общий план города был разработан архитектором Люсио Коста, победившем в конкурсе на лучший проект. Место для нового города было выбрано топографами из-за его удобного положения вблизи нескольких рек, что значительно облегчало задачу связать столицу с отдаленными точками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По смелости архитектурных решений Бразилиа - город века. Его особенность состоит в том, что главная магистраль разделена на два самостоятельных потока: движение автомобилей и движение пешеходов. Автомобильные развязки, четырехполосные магистрали, многоэтажные проезды спланированы так, что обеспечивают полное отсутствие перекрестков. Поистине, Бразилиа была построена для автомобилистов. Пешеходу в этом вытянутом на 13 км городе приходится нелегко. В "жилой" части города автомобильного движения совершенно нет, и вокруг непривычная тишина и чистый воздух. </w:t>
      </w:r>
    </w:p>
    <w:p w:rsidR="00883469" w:rsidRDefault="006E11BD">
      <w:pPr>
        <w:pStyle w:val="a3"/>
        <w:jc w:val="both"/>
        <w:rPr>
          <w:rFonts w:ascii="Arial" w:eastAsia="MS Mincho" w:hAnsi="Arial" w:cs="Arial"/>
          <w:sz w:val="24"/>
        </w:rPr>
      </w:pPr>
      <w:r>
        <w:rPr>
          <w:rFonts w:ascii="Arial" w:eastAsia="MS Mincho" w:hAnsi="Arial" w:cs="Arial"/>
          <w:sz w:val="24"/>
        </w:rPr>
        <w:t xml:space="preserve">      К достопримечательностям города принадлежат здание Министерства иностранных дел, которое в прямом смысле плавает в окружающем его пруду, и футуристический собор Метрополитана, украшенный бетонными "пальцами", похожими на терновую корону. </w:t>
      </w:r>
    </w:p>
    <w:p w:rsidR="00883469" w:rsidRDefault="006E11BD">
      <w:pPr>
        <w:pStyle w:val="a3"/>
        <w:jc w:val="both"/>
        <w:rPr>
          <w:rFonts w:ascii="Arial" w:eastAsia="MS Mincho" w:hAnsi="Arial" w:cs="Arial"/>
          <w:sz w:val="24"/>
        </w:rPr>
      </w:pPr>
      <w:r>
        <w:rPr>
          <w:rFonts w:ascii="Arial" w:eastAsia="MS Mincho" w:hAnsi="Arial" w:cs="Arial"/>
          <w:sz w:val="24"/>
        </w:rPr>
        <w:t xml:space="preserve">      Огромную роль в культурной жизни города играет Бразильский университет и Национальный театр, где постоянно ставят пьесы, оперы и играют симфонические произведения. В столице также есть ботанический сад, зоопарк и стадион. </w:t>
      </w:r>
    </w:p>
    <w:p w:rsidR="00883469" w:rsidRDefault="006E11BD">
      <w:pPr>
        <w:pStyle w:val="a3"/>
        <w:jc w:val="both"/>
        <w:rPr>
          <w:rFonts w:ascii="Arial" w:eastAsia="MS Mincho" w:hAnsi="Arial" w:cs="Arial"/>
          <w:sz w:val="24"/>
        </w:rPr>
      </w:pPr>
      <w:r>
        <w:rPr>
          <w:rFonts w:ascii="Arial" w:eastAsia="MS Mincho" w:hAnsi="Arial" w:cs="Arial"/>
          <w:sz w:val="24"/>
        </w:rPr>
        <w:t xml:space="preserve">      Большая часть населения города занята административной работой и строительством города. Вокруг столицы как грибы вырастают города-спутники, а все растущая сеть автомагистралей соединяет Бразилиа с отдаленными крупными городами, такими как Белен, Белу Оризонти и Салвадор.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БУЭНОС-АЙРЕС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АРГЕНТИНА </w:t>
      </w:r>
    </w:p>
    <w:p w:rsidR="00883469" w:rsidRDefault="006E11BD">
      <w:pPr>
        <w:pStyle w:val="a3"/>
        <w:jc w:val="both"/>
        <w:rPr>
          <w:rFonts w:ascii="Arial" w:eastAsia="MS Mincho" w:hAnsi="Arial" w:cs="Arial"/>
          <w:sz w:val="24"/>
        </w:rPr>
      </w:pPr>
      <w:r>
        <w:rPr>
          <w:rFonts w:ascii="Arial" w:eastAsia="MS Mincho" w:hAnsi="Arial" w:cs="Arial"/>
          <w:sz w:val="24"/>
        </w:rPr>
        <w:t xml:space="preserve">      Буэнос-Айрес - столица Аргентины - является крупнейшим транспортным узлом и морским портом страны, грузооборот которого составляет 20 млн. т в год. Население города - 3 млн. жителей, а с пригородами - 11,8 млн. жителей. Общая площадь - 3,885 км2. Широкие бульвары и элегантные открытые площади создают ощущение простора в аргентинской столице, название которой в переводе означает "Добрые ветры". Город, расположенный на западном берегу реки Рио-де-ла-Плата, был основан в 1580 году испанцем по имени Хуан де Гарай после неудачной попытки основать здесь поселение за 44 года до этого. В 1776 году Буэнос-Айрес был назначен столицей вице-королевства Ла-Плата, так как город к тому времени превратился в большой порт по торговле сельскохозяйственной продукцией. К 1810 году, когда Аргентина провозгласила независимость от Испании, Буэнос-Айрес стал процветающим городом с быстро растущим населением. В 1880 году город стал официальной столицей Республики Аргентина. Сюда устремилось множество европейских иммигрантов - в основном из Италии и Испании, - что оставило свой отпечаток на сегодняшнем разнообразии этнического состава населения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Великий аргентинский писатель Хорхе Луис Борхес сказал как-то, что Буэнос-Айрес для него так же вечен, как воздух и вода. Для многих аргентинцев столица и страна неразделимы. В самом деле, в Буэнос-Айресе и его пригородах проживает 40% населения страны. Город расположен в Федеральном столичном округе, а не в провинции Буэнос-Айрес, как думают многие. Компактный и во многом упорядоченный центр города в чем-то напоминает Париж, но широкие тенистые проспекты и множественные площади придают Буэнос-Айресу свои неповторимые изящество и элегантность. </w:t>
      </w:r>
    </w:p>
    <w:p w:rsidR="00883469" w:rsidRDefault="006E11BD">
      <w:pPr>
        <w:pStyle w:val="a3"/>
        <w:jc w:val="both"/>
        <w:rPr>
          <w:rFonts w:ascii="Arial" w:eastAsia="MS Mincho" w:hAnsi="Arial" w:cs="Arial"/>
          <w:sz w:val="24"/>
        </w:rPr>
      </w:pPr>
      <w:r>
        <w:rPr>
          <w:rFonts w:ascii="Arial" w:eastAsia="MS Mincho" w:hAnsi="Arial" w:cs="Arial"/>
          <w:sz w:val="24"/>
        </w:rPr>
        <w:t xml:space="preserve">      Сердцем города по праву считается площадь Плаза де Майо, традиционный центр активной жизни горожан. Находящийся неподалеку проспект 9 Июля известен как самый крупный в мире торговый район и самый настоящий кошмар для пешеходов. Проспект Санта Фе - район самых модных магазинов. </w:t>
      </w:r>
    </w:p>
    <w:p w:rsidR="00883469" w:rsidRDefault="006E11BD">
      <w:pPr>
        <w:pStyle w:val="a3"/>
        <w:jc w:val="both"/>
        <w:rPr>
          <w:rFonts w:ascii="Arial" w:eastAsia="MS Mincho" w:hAnsi="Arial" w:cs="Arial"/>
          <w:sz w:val="24"/>
        </w:rPr>
      </w:pPr>
      <w:r>
        <w:rPr>
          <w:rFonts w:ascii="Arial" w:eastAsia="MS Mincho" w:hAnsi="Arial" w:cs="Arial"/>
          <w:sz w:val="24"/>
        </w:rPr>
        <w:t xml:space="preserve">      В Буэнос-Айресе есть что посмотреть: Метрополитана, в котором находится могила Хосе да Сан Мартина, национального героя страны времен борьбы за независимость; и знаменитый театр Колон, центр оперного и балетного искусства всей Южной Америки. Обязательно посетите музеи аргентинской столицы: Национальный музей искусств, музей кино, Национальный исторический музей. Особый интерес представляет собой колоритный итальянский пригород Буэнос-Айреса - Ла Бока. </w:t>
      </w:r>
    </w:p>
    <w:p w:rsidR="00883469" w:rsidRDefault="006E11BD">
      <w:pPr>
        <w:pStyle w:val="a3"/>
        <w:jc w:val="both"/>
        <w:rPr>
          <w:rFonts w:ascii="Arial" w:eastAsia="MS Mincho" w:hAnsi="Arial" w:cs="Arial"/>
          <w:sz w:val="24"/>
        </w:rPr>
      </w:pPr>
      <w:r>
        <w:rPr>
          <w:rFonts w:ascii="Arial" w:eastAsia="MS Mincho" w:hAnsi="Arial" w:cs="Arial"/>
          <w:sz w:val="24"/>
        </w:rPr>
        <w:t xml:space="preserve">      Буэнос-Айрес - родина танго - знаменит своими многочисленными джаз-клубами, художественными галереями, кинотеатрами и кофейнями.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расположены несколько университетов, Академия наук Аргентины, Национальный исторический музей, этнографический музей и др. Среди прочих достопримечательностей - церкви XVIII в., парадные магистрали конца XIX-XX вв. </w:t>
      </w:r>
    </w:p>
    <w:p w:rsidR="00883469" w:rsidRDefault="006E11BD">
      <w:pPr>
        <w:pStyle w:val="a3"/>
        <w:jc w:val="both"/>
        <w:rPr>
          <w:rFonts w:ascii="Arial" w:eastAsia="MS Mincho" w:hAnsi="Arial" w:cs="Arial"/>
          <w:sz w:val="24"/>
        </w:rPr>
      </w:pPr>
      <w:r>
        <w:rPr>
          <w:rFonts w:ascii="Arial" w:eastAsia="MS Mincho" w:hAnsi="Arial" w:cs="Arial"/>
          <w:sz w:val="24"/>
        </w:rPr>
        <w:t xml:space="preserve">      Буэнос-Айрес является основным промышленным центром Аргентины. Здесь производится свыше 50% (по стоимости) промышленной продукции всей страны. Развиты такие отрасли промышленности, как машиностроительная, нефтеперерабатывающая, химическая, легкая, пищевая и другие. В городе есть метрополитен. Здесь также расположен международный аэропорт Эсейса.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ДЖОРДЖТАУН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ГАЙАНА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Джорджтаун, столица и главный порт Гайаны, расположен на восточном берегу реки Демерара при ее впадении в Атлантический океан. Население города - около 150 тысяч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Прохладный бриз с Атлантики смягчает жаркий и влажный климат Джорджтауна. Город находится на высоте 1,5 метра над верхней точкой прилива, но длинная дамба и система каналов спасают город от затопления. Многие старые деревянные здания стоят на кирпичных сваях. Аккуратная сеть широких трехлинейных улиц Джорджтауна свидетельствует о колониальном прошлом города и сильном влиянии голландской моды. </w:t>
      </w:r>
    </w:p>
    <w:p w:rsidR="00883469" w:rsidRDefault="006E11BD">
      <w:pPr>
        <w:pStyle w:val="a3"/>
        <w:jc w:val="both"/>
        <w:rPr>
          <w:rFonts w:ascii="Arial" w:eastAsia="MS Mincho" w:hAnsi="Arial" w:cs="Arial"/>
          <w:sz w:val="24"/>
        </w:rPr>
      </w:pPr>
      <w:r>
        <w:rPr>
          <w:rFonts w:ascii="Arial" w:eastAsia="MS Mincho" w:hAnsi="Arial" w:cs="Arial"/>
          <w:sz w:val="24"/>
        </w:rPr>
        <w:t xml:space="preserve">      Джорджтаун был основан в конце XVIII века голландцами под названием Таброк (или Стабрук). С 1784 года город стал центром голландских колоний в Южной Америке. В начале XIX века перешел во владение англичан, и с 1812 года стал называться Джорджтаун, в честь короля Георга III. В 1831-1966 годах город был центром Британской Гвианы, а с 1966 года - столицей Гайаны.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Главным источником дохода города является экспорт сахара, цитрусовых и риса, выращиваемых на долинах в прибрежной зоне. Кроме того, здесь находятся пищевые и деревообрабатывающие предприятия. Огромный вклад в экономику города и всей страны вносит разработка полезных ископаемых. Бокситы и алмазы, добываемые в шахтах внутри страны, вывозят через порт города Джорджтаун. Также в городе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центральной части города находятся несколько зданий XIX века, включая ратушу, построенную в готическом стиле, и собор Сент-Джордж, который считается самым высоким деревянным собором в мире. Ботанический сад столицы украшают пруды с лилиями, множество пальм и других тропических растений. Университет Гайаны оживляет культурную и интеллектуальную жизнь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В разнообразный этнический состав города кроме местных народностей входят также африканцы и индийцы - потомки людей, которых завезли сюда в начале XIX века в качестве рабов для работы на плантациях колонии.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КАРАКАС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ВЕНЕСУЭЛА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Венесуэла для любого путешественника из Европы является первой страной Южной Америки, поскольку межокеанские воздушные лайнеры обычно делают промежуточную посадку в ее столице городе Каракасе. В Каракасе поразительным образом сочетается старое и новое: исторический центр Плаца Боливар и сверкающие в солнечных лучах небоскребы на Парк Сентрал. Несмотря на нефтяной бум XX века, определяющий современный облик города, бронзовая статуя Симону Боливару показывает, что сердце столицы принадлежит этому герою XIX века. </w:t>
      </w:r>
    </w:p>
    <w:p w:rsidR="00883469" w:rsidRDefault="006E11BD">
      <w:pPr>
        <w:pStyle w:val="a3"/>
        <w:jc w:val="both"/>
        <w:rPr>
          <w:rFonts w:ascii="Arial" w:eastAsia="MS Mincho" w:hAnsi="Arial" w:cs="Arial"/>
          <w:sz w:val="24"/>
        </w:rPr>
      </w:pPr>
      <w:r>
        <w:rPr>
          <w:rFonts w:ascii="Arial" w:eastAsia="MS Mincho" w:hAnsi="Arial" w:cs="Arial"/>
          <w:sz w:val="24"/>
        </w:rPr>
        <w:t xml:space="preserve">      Каракас расположен в длинной узкой долине в прибрежных горах на севере Венесуэлы. Этот город, окруженный великолепными горами и живописными пейзажами, является не только столицей Венесуэлы, но и административным центром федерального округа Каракас. Выросший метрополис (население которого превысило 3 млн. человек) занял почти каждый доступный метр земли в долине реки Рио Гуайра. Несмотря на стремительный рост и нехватку земли, город украшает множество парков, садов и зеленых насаждений. </w:t>
      </w:r>
    </w:p>
    <w:p w:rsidR="00883469" w:rsidRDefault="006E11BD">
      <w:pPr>
        <w:pStyle w:val="a3"/>
        <w:jc w:val="both"/>
        <w:rPr>
          <w:rFonts w:ascii="Arial" w:eastAsia="MS Mincho" w:hAnsi="Arial" w:cs="Arial"/>
          <w:sz w:val="24"/>
        </w:rPr>
      </w:pPr>
      <w:r>
        <w:rPr>
          <w:rFonts w:ascii="Arial" w:eastAsia="MS Mincho" w:hAnsi="Arial" w:cs="Arial"/>
          <w:sz w:val="24"/>
        </w:rPr>
        <w:t xml:space="preserve">      Испанские искатели золота во главе с Диего де Лосада основали деревню Каракас, ставшую ныне самым большим городом Венесуэлы, в 1567 году. Развитию города, который постепенно вырастал вокруг легендарной площади Плаца Боливар, препятствовали частые налеты пиратов, землетрясения и эпидемии чумы. В XVII веке жители долины выращивали какао и кукурузу и выменивали их в ближайшем порту Ла Гуайра. В 1725 году в растущем городе открылось первое высшее учебное заведение - Королевский епископский университет Каракаса. Экономическому развитию города способствовал доход от Испанско-Каракасской компании - предприятия, получившего монопольное право на осуществление торговли между Испанией и Венесуэлой. Но эта торговая монополия вызывала бурное недовольство жителей Каракаса, которые были возмущены деятельностью насквозь коррумпированной компании и устраивали открытые демонстрации протеста. </w:t>
      </w:r>
    </w:p>
    <w:p w:rsidR="00883469" w:rsidRDefault="006E11BD">
      <w:pPr>
        <w:pStyle w:val="a3"/>
        <w:jc w:val="both"/>
        <w:rPr>
          <w:rFonts w:ascii="Arial" w:eastAsia="MS Mincho" w:hAnsi="Arial" w:cs="Arial"/>
          <w:sz w:val="24"/>
        </w:rPr>
      </w:pPr>
      <w:r>
        <w:rPr>
          <w:rFonts w:ascii="Arial" w:eastAsia="MS Mincho" w:hAnsi="Arial" w:cs="Arial"/>
          <w:sz w:val="24"/>
        </w:rPr>
        <w:t xml:space="preserve">      Под руководством Симона Боливара жители Каракаса первыми на всем материке восстали против испанского господства. Восстание 1810 года послужило толчком для южноамериканских войн за независимость, в которых принял участие и С. Боливар. Независимость Венесуэла получила в 1821 году, когда Боливар, которого позже соотечественники назовут "Освободителем", одержал решительную победу над испанскими войсками.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 1812 году Каракас сильно пострадал от землетрясения, которое оставило город в руинах и унесло более 10000 жизней. Город был восстановлен и в 1829 году стал столицей Республики Венесуэла. XIX век был периодом постепенного экономического роста Каракаса, пока в 1900 году еще одно сильное землетрясение не нанесло городу очередной удар. </w:t>
      </w:r>
    </w:p>
    <w:p w:rsidR="00883469" w:rsidRDefault="006E11BD">
      <w:pPr>
        <w:pStyle w:val="a3"/>
        <w:jc w:val="both"/>
        <w:rPr>
          <w:rFonts w:ascii="Arial" w:eastAsia="MS Mincho" w:hAnsi="Arial" w:cs="Arial"/>
          <w:sz w:val="24"/>
        </w:rPr>
      </w:pPr>
      <w:r>
        <w:rPr>
          <w:rFonts w:ascii="Arial" w:eastAsia="MS Mincho" w:hAnsi="Arial" w:cs="Arial"/>
          <w:sz w:val="24"/>
        </w:rPr>
        <w:t xml:space="preserve">      Однако несчастья пришли к концу, когда в 1917 году возле города была обнаружена нефть. Это привело к бурному экономическому росту города и всей страны. Средства, полученные от экспорта нефти, вкладывались в застройку города современными зданиями. С 1936 года были проложены современные магистрали, созданы ансамбли общественных и жилых зданий, среди авторов которых следует особо отметить архитектора К. Р. Вильянуэва. Сегодня две массивные башни Центра Симона Боливара возвышаются над остальным городом, символизируя новую эру стремительного роста.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Несмотря на современное развитие, Каракас сохранил свои исторические корни. Площадь Плаца Боливар является хотя и не географическим, но историческим центром. Эта часть города выстроена в типичном для испанских колониальных владений стиле прямоугольной сетки. Недалеко от площади находится католический собор XVII века, золотоглавое здание конгресса и городская ратуша - лучшие памятники архитектуры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В Каракасе представлены многие направления музыки, живописи и драматургии. Концерты, пьесы и балетные спектакли часто проходят в культурном комплексе Teresa Cerreno. Недалеко от комплекса находится Музей современного искусства, в котором собраны произведения венесуэльских и зарубежных художников. </w:t>
      </w:r>
    </w:p>
    <w:p w:rsidR="00883469" w:rsidRDefault="006E11BD">
      <w:pPr>
        <w:pStyle w:val="a3"/>
        <w:jc w:val="both"/>
        <w:rPr>
          <w:rFonts w:ascii="Arial" w:eastAsia="MS Mincho" w:hAnsi="Arial" w:cs="Arial"/>
          <w:sz w:val="24"/>
        </w:rPr>
      </w:pPr>
      <w:r>
        <w:rPr>
          <w:rFonts w:ascii="Arial" w:eastAsia="MS Mincho" w:hAnsi="Arial" w:cs="Arial"/>
          <w:sz w:val="24"/>
        </w:rPr>
        <w:t xml:space="preserve">      От моря город отделяет расположенный к северу от Каракаса Национальный заповедник Эль Авила. С поросших лесом гор открывается прекрасный вид на Карибское море и на город. Этот огромный парк занимает около 820 км2 прибрежных гор. </w:t>
      </w:r>
    </w:p>
    <w:p w:rsidR="00883469" w:rsidRDefault="006E11BD">
      <w:pPr>
        <w:pStyle w:val="a3"/>
        <w:jc w:val="both"/>
        <w:rPr>
          <w:rFonts w:ascii="Arial" w:eastAsia="MS Mincho" w:hAnsi="Arial" w:cs="Arial"/>
          <w:sz w:val="24"/>
        </w:rPr>
      </w:pPr>
      <w:r>
        <w:rPr>
          <w:rFonts w:ascii="Arial" w:eastAsia="MS Mincho" w:hAnsi="Arial" w:cs="Arial"/>
          <w:sz w:val="24"/>
        </w:rPr>
        <w:t xml:space="preserve">      Доходы от экспорта нефти позволили городу стать финансовым, торговым и промышленным центром. Население города занято в правительственном секторе, а также в пищевой, текстильной, кожевенно-обувной и химической отраслях промышленности. Здесь работают автомобильный завод и предприятия по очистке нефти. В городе свой метрополитен и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КИТО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ЭКВАДОР</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Кито - самая старая столица Южной Америки. Город расположен в живописной плодородной долине среди Анд на высоте примерно 2,850 м над уровнем моря. Близость к экватору обусловливает незначительные колебания температуры в течение года, а благодаря большой высоте над уровнем моря нет настоящей тропической жары и царит вечная весна. В сьерре - горных территориях - самые оптимальные условия для проживания. Здесь расположен основной пояс расселения в Эквадоре. Кито - столица Эквадора и административный центр провинции Пичинча. Население города - около 1,1 млн.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На месте города в I тысячелетии жили местные племена индейцев. Позже они построили здесь укрепленный город - столицу нескольких индейских племен, в том числе племени кито. В конце XV века Кито был присоединен к империи инков, а в 1534 году - захвачен испанскими конкистадорами. В начале XIX века город был освобожден Антонио Хосе Сукре, командовавшим южноамериканскими войсками во время восстания против испанских колонистов. С 1830 года Кито - столица Республики Эквадор. </w:t>
      </w:r>
    </w:p>
    <w:p w:rsidR="00883469" w:rsidRDefault="006E11BD">
      <w:pPr>
        <w:pStyle w:val="a3"/>
        <w:jc w:val="both"/>
        <w:rPr>
          <w:rFonts w:ascii="Arial" w:eastAsia="MS Mincho" w:hAnsi="Arial" w:cs="Arial"/>
          <w:sz w:val="24"/>
        </w:rPr>
      </w:pPr>
      <w:r>
        <w:rPr>
          <w:rFonts w:ascii="Arial" w:eastAsia="MS Mincho" w:hAnsi="Arial" w:cs="Arial"/>
          <w:sz w:val="24"/>
        </w:rPr>
        <w:t xml:space="preserve">      Старая часть города несет отпечаток колониальных времен. Преобладает прямоугольная застройка с широкой центральной площадью и многочисленными тихими парками и садами, зажатыми в геометрически правильную сетку узких улочек с крутыми подъемами и спусками.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Достойные внимания памятники архитектуры испанского барокко в Кито включают собор XVII века и церкви Сан-Франциско, Ла Компанья и Санто-Доминго. Красивейшие церкви и мужские монастыри Кито, многие из которых щедро украшены золотом и серебром, являются хранилищами редких картин и скульптур - сохранившихся со времен колониальной эпохи. Интерес представляет Дворец правительства, построенный в 1747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Современные кварталы Кито контрастируют со спокойным и захватывающим Старым городом. Кито является политическим и культурным центром Эквадора, хотя экономическая столица не так давно перекочевала в город Гуаякиль. Ведущие отрасли промышленности - текстильная, пищевкусовая, кожевенно-обувная, химическая, производство цемента. Тяжелая промышленность развита слабо. Кито славится своими рынками, где продают различные изделия ручной работы, украшения из золота и серебра. Недалеко от столицы проходит Панамериканское шоссе.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2 университета и несколько музеев: колониального искусства. Городской музей искусств и истории, музей археологии и этнографии. </w:t>
      </w:r>
    </w:p>
    <w:p w:rsidR="00883469" w:rsidRDefault="00883469">
      <w:pPr>
        <w:pStyle w:val="a3"/>
        <w:jc w:val="both"/>
        <w:rPr>
          <w:rFonts w:ascii="Arial" w:eastAsia="MS Mincho" w:hAnsi="Arial" w:cs="Arial"/>
          <w:sz w:val="24"/>
        </w:rPr>
      </w:pPr>
    </w:p>
    <w:p w:rsidR="00883469" w:rsidRDefault="00883469">
      <w:pPr>
        <w:pStyle w:val="a3"/>
        <w:jc w:val="both"/>
        <w:rPr>
          <w:rFonts w:ascii="Arial" w:eastAsia="MS Mincho" w:hAnsi="Arial" w:cs="Arial"/>
          <w:sz w:val="24"/>
        </w:rPr>
      </w:pP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ЛИМА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ПЕРУ </w:t>
      </w:r>
    </w:p>
    <w:p w:rsidR="00883469" w:rsidRDefault="006E11BD">
      <w:pPr>
        <w:pStyle w:val="a3"/>
        <w:jc w:val="both"/>
        <w:rPr>
          <w:rFonts w:ascii="Arial" w:eastAsia="MS Mincho" w:hAnsi="Arial" w:cs="Arial"/>
          <w:sz w:val="24"/>
        </w:rPr>
      </w:pPr>
      <w:r>
        <w:rPr>
          <w:rFonts w:ascii="Arial" w:eastAsia="MS Mincho" w:hAnsi="Arial" w:cs="Arial"/>
          <w:sz w:val="24"/>
        </w:rPr>
        <w:t xml:space="preserve">      Глинобитные пирамиды и сложные деревянные балконы в колониальном стиле отражают двойственное наследие Лимы - столицы и главного города государства Перу. Плоская долина у подножия Анд, примерно в 13 километрах от тихоокеанского побережья, где расположен город, была местом многих древних поселений. Испанский первооткрыватель Франсиско Пизаро основал город 6 января 1535 года - в христианский праздник Крещение. Он назвал новый город Ciudad de los Reyes, что означает "Город королей". Положение города неподалеку от Тихого океана сделала его очень удобным местом для колонизаторов. Лима была назначена столицей испанского вице-королевства Перу и оставалась ею до 1821 года. В городе быстро концентрировались богатства благодаря широко распространенной торговле серебром и золотом. Здесь образовалась американская ветвь всемогущей испанской инквизиции. С 1821 года Лима - столица Республики Перу. С появлением в 1851 году железной дороги увеличился спрос на хлопок и тростниковый сахар, и столица независимого государства продолжала процветать. </w:t>
      </w:r>
    </w:p>
    <w:p w:rsidR="00883469" w:rsidRDefault="006E11BD">
      <w:pPr>
        <w:pStyle w:val="a3"/>
        <w:jc w:val="both"/>
        <w:rPr>
          <w:rFonts w:ascii="Arial" w:eastAsia="MS Mincho" w:hAnsi="Arial" w:cs="Arial"/>
          <w:sz w:val="24"/>
        </w:rPr>
      </w:pPr>
      <w:r>
        <w:rPr>
          <w:rFonts w:ascii="Arial" w:eastAsia="MS Mincho" w:hAnsi="Arial" w:cs="Arial"/>
          <w:sz w:val="24"/>
        </w:rPr>
        <w:t xml:space="preserve">      В Лиме проживает почти треть населения страны - около 6,4 млн. человек. Прямоугольная планировка города, задуманная Пизаро, сильно изменилась после массовой застройки и расширения столицы. Богатые горожане проживают в основном в пригороде Лимы, в то время как бедняки населяют близлежащие barriadas (трущобы) или pueblos jovenes (молодые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Перенаселенная Лима, окутанная туманом, является главным экономическим и культурным центром Перу. В Лиме находится морской порт Кальяо и международный аэропорт. Развиты пищевкусовая, текстильная, нефтеперерабатывающая, химическая и металлообрабатывающая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В Лиме находятся несколько университетов. В музеях города представлены экспонаты, относящиеся к самым различным эпохам и религиям. Работает археологический музей Рафаэля Ларко Эрреры, музей искусства перуанской культуры, музей национальной антропологии и этнографии и другие. Исторические памятники, построенные еще до прихода Колумба, соседствуют здесь с высокими современными зданиями. В 1746 году некоторые постройки были разрушены сильнейшим землетрясением. Интерес представляют хорошо сохранившиеся дворцы, церкви и монастыри XVI-XVIII вв.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МОНТЕВИДЕО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УРУГВАЙ </w:t>
      </w:r>
    </w:p>
    <w:p w:rsidR="00883469" w:rsidRDefault="006E11BD">
      <w:pPr>
        <w:pStyle w:val="a3"/>
        <w:jc w:val="both"/>
        <w:rPr>
          <w:rFonts w:ascii="Arial" w:eastAsia="MS Mincho" w:hAnsi="Arial" w:cs="Arial"/>
          <w:sz w:val="24"/>
        </w:rPr>
      </w:pPr>
      <w:r>
        <w:rPr>
          <w:rFonts w:ascii="Arial" w:eastAsia="MS Mincho" w:hAnsi="Arial" w:cs="Arial"/>
          <w:sz w:val="24"/>
        </w:rPr>
        <w:t xml:space="preserve">      Этот просторный город с широкими бульварами является столицей и самым крупным городом Уругвая, экономическим, административным, туристическим и культурным центром страны. Город Монтевидео - административный центр департамента Монтевидео. Население столицы составляет около 1,3 млн. жителей. Большинство предприятий страны находятся в Монтевидео и его пригородах. Это мясохладобойни, нефтеперерабатывающие, металлообрабатывающие, цементные, химические, текстильные, кожевенно-обувные предприятия. Город также является главным морским рыболовецким портом страны на заливе Ла-Плата, через который проходит большая честь экспорта Уругвая. Есть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Монтевидео был основан испанским губернатором Буэнос-Айреса в 1726 году, чтобы противостоять распространению португальцев из Бразилии. В 1816-1828 годах город находился в составе Бразилии. С 1828 - столица независимого Уругвая.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и близлежащие пляжи привлекают большое количество туристов. Недалеко от столицы находится одна из достопримечательностей Монтевидео - внушительный холм конусообразной формы Эль Серро. Увидев этот холм с корабля, португальский первооткрыватель воскликнул "Monte vide eu!", что в переводе с португальского означает "я вижу холм". Так город получил свое необычное имя. Многочисленные памятники генералам напоминают о большой роли армии, которую она играет в политической жизни Уругвая. Среди других достопримечательностей - мавзолей уругвайского национального героя Хосе Джервасио Артигаса, бывшее здание парламента Кабильдо и богато украшенная церковь, построенная в 1790-1804 годах. Здесь также находятся Национальный исторический музей, Национальный музей изящных искусств, Зоологический музей, институт географии и истории и университет республики, построенный в 1849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ПАРАМАРИБО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СУРИНАМ</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Парамарибо - столица и главный порт Суринама - находится на реке Суринам, в 20 км от ее впадения в Атлантический океан. Население - 192000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был основан французскими колонистами в 1640-х годах, на месте индейской деревни. В 1650-х годах он превратился в столицу новой британской колонии. В 1660-х годах территорией завладели голландцы. Каналы и архитектурные сооружения города отражают сильное влияние голландской культуры. В 1975 году Парамарибо стал столицей новой независимой республики Суринам.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является главным транспортным узлом страны, центром промышленности и коммерции. Через порт Парамарибо экспортируются алюминий и бокситы, древесина и сахарный тростник, рис и цитрусовые. </w:t>
      </w:r>
    </w:p>
    <w:p w:rsidR="00883469" w:rsidRDefault="006E11BD">
      <w:pPr>
        <w:pStyle w:val="a3"/>
        <w:jc w:val="both"/>
        <w:rPr>
          <w:rFonts w:ascii="Arial" w:eastAsia="MS Mincho" w:hAnsi="Arial" w:cs="Arial"/>
          <w:sz w:val="24"/>
        </w:rPr>
      </w:pPr>
      <w:r>
        <w:rPr>
          <w:rFonts w:ascii="Arial" w:eastAsia="MS Mincho" w:hAnsi="Arial" w:cs="Arial"/>
          <w:sz w:val="24"/>
        </w:rPr>
        <w:t xml:space="preserve">      В Парамарибо находится Суринамский университет, музей Суринама, Культурный центр Суринама и научно-исследовательский институт тропиков.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САНТЬЯГО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ЧИЛИ </w:t>
      </w:r>
    </w:p>
    <w:p w:rsidR="00883469" w:rsidRDefault="006E11BD">
      <w:pPr>
        <w:pStyle w:val="a3"/>
        <w:jc w:val="both"/>
        <w:rPr>
          <w:rFonts w:ascii="Arial" w:eastAsia="MS Mincho" w:hAnsi="Arial" w:cs="Arial"/>
          <w:sz w:val="24"/>
        </w:rPr>
      </w:pPr>
      <w:r>
        <w:rPr>
          <w:rFonts w:ascii="Arial" w:eastAsia="MS Mincho" w:hAnsi="Arial" w:cs="Arial"/>
          <w:sz w:val="24"/>
        </w:rPr>
        <w:t xml:space="preserve">      Сантьяго - столица Чили (с 1818 г.) - расположена у подножия Анд, на Панамериканском шоссе в наиболее населенном центральном районе страны. Население города составляет около 5,1 млн. жителей. Снежные вершины гор на востоке от города завораживают своей неповторимой красотой. Климат Сантьяго похож на средиземноморский. Зима здесь дождливая. </w:t>
      </w:r>
    </w:p>
    <w:p w:rsidR="00883469" w:rsidRDefault="006E11BD">
      <w:pPr>
        <w:pStyle w:val="a3"/>
        <w:jc w:val="both"/>
        <w:rPr>
          <w:rFonts w:ascii="Arial" w:eastAsia="MS Mincho" w:hAnsi="Arial" w:cs="Arial"/>
          <w:sz w:val="24"/>
        </w:rPr>
      </w:pPr>
      <w:r>
        <w:rPr>
          <w:rFonts w:ascii="Arial" w:eastAsia="MS Mincho" w:hAnsi="Arial" w:cs="Arial"/>
          <w:sz w:val="24"/>
        </w:rPr>
        <w:t xml:space="preserve">      До того, как в 1541 году испанский первооткрыватель Педро Вальдивия основал здесь город, на этом месте долгое время находились индейские поселения. Испания вкладывала мало средств в развитие Чили, и Сантьяго рос очень медленно. В 1818 году город стал столицей независимого государства Чили. Для нужд местной аристократии и привлечения иностранных инвесторов были построены новые дороги, плотины, железная дорога и другие удобства. Быстрый рост города продолжился и в следующем столетии, по мере того, как Сантьяго сливался с небольшими соседними городками. Население города быстро увеличивалось из-за притока сельского населения, которое селилось в так называемых campamentos - бедняцких кварталах.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Сантьяго является крупным современным городом, центр которого выстроен в типичной для испанцев прямоугольной манере. Шумная деловая часть города построена вокруг проспекта Бернардо 0'Хиггинс, которому Чили обязана независимостью. Две крепости на склонах Cerro Santa Lucia превратились в красивейшие парки, которые украшают центр Сантьяго. С архитектурной точки зрения инерес представляют также церковные и общественные здания XVI-XVIII вв.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расположена Академия наук Чили, несколько университетов, музеи, картинные галереи и театры. Здесь родился знаменитый чилийский поэт, лауреат Нобелевской премии Пабло Неруда.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есть международный аэропорт и метрополитен. Развиты машиностроение, металлообрабатывающая, химическая, легкая, полиграфическая и пищевая отрасли промышленности.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СУКРЕ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БОЛИВИЯ </w:t>
      </w:r>
    </w:p>
    <w:p w:rsidR="00883469" w:rsidRDefault="006E11BD">
      <w:pPr>
        <w:pStyle w:val="a3"/>
        <w:jc w:val="both"/>
        <w:rPr>
          <w:rFonts w:ascii="Arial" w:eastAsia="MS Mincho" w:hAnsi="Arial" w:cs="Arial"/>
          <w:sz w:val="24"/>
        </w:rPr>
      </w:pPr>
      <w:r>
        <w:rPr>
          <w:rFonts w:ascii="Arial" w:eastAsia="MS Mincho" w:hAnsi="Arial" w:cs="Arial"/>
          <w:sz w:val="24"/>
        </w:rPr>
        <w:t xml:space="preserve">      Сукре является официальной столицей Боливии и административным центром департамента Чукисака. Население города - 131000 жителей. Фактически правительство находится в неофициальной столице - городе Ла-Пас (около 711000 жителей). Сукре можно считать самой высокогорной столицей мира: его аэропорт лежит на высоте около 2600 метров над уровнем моря, и прилетающим сюда настоятельно рекомендуют пить для акклиматизации чай из коки. </w:t>
      </w:r>
    </w:p>
    <w:p w:rsidR="00883469" w:rsidRDefault="006E11BD">
      <w:pPr>
        <w:pStyle w:val="a3"/>
        <w:jc w:val="both"/>
        <w:rPr>
          <w:rFonts w:ascii="Arial" w:eastAsia="MS Mincho" w:hAnsi="Arial" w:cs="Arial"/>
          <w:sz w:val="24"/>
        </w:rPr>
      </w:pPr>
      <w:r>
        <w:rPr>
          <w:rFonts w:ascii="Arial" w:eastAsia="MS Mincho" w:hAnsi="Arial" w:cs="Arial"/>
          <w:sz w:val="24"/>
        </w:rPr>
        <w:t xml:space="preserve">      Сукре сыграл важную роль в истории Боливии. Являясь одним из самых старых городов Южной Америки, Сукре был основан испанцами в 1538 году недалеко от индейской деревни, на западных склонах Альп. За время своего существования город несколько раз менял названия: Каркас, Чукисака и Ла Плата. В 1840 году он был переименован в Сукре, в честь генерала Хосе де Сукре, известного революционера, сражавшегося вместе с Симоном Боливаром за независимость Южной Америки от Испании. После победы в решающей битве, утвердив независимость Эквадора и Боливии, генерал Сукре стал первым президентом Боливии. </w:t>
      </w:r>
    </w:p>
    <w:p w:rsidR="00883469" w:rsidRDefault="006E11BD">
      <w:pPr>
        <w:pStyle w:val="a3"/>
        <w:jc w:val="both"/>
        <w:rPr>
          <w:rFonts w:ascii="Arial" w:eastAsia="MS Mincho" w:hAnsi="Arial" w:cs="Arial"/>
          <w:sz w:val="24"/>
        </w:rPr>
      </w:pPr>
      <w:r>
        <w:rPr>
          <w:rFonts w:ascii="Arial" w:eastAsia="MS Mincho" w:hAnsi="Arial" w:cs="Arial"/>
          <w:sz w:val="24"/>
        </w:rPr>
        <w:t xml:space="preserve">      Университет Сан Ксавир, открывшийся в Сукре в 1624 году, способствовал росту либеральных и революционных идей в течение конца XVIII - начала XIX веков. Создавшееся политическое настроение в 1809 году переросло в восстание против Испании. В итоге Боливия, как и остальные испанские колонии в Южной Америке, получила свободу. Новая Декларация Независимости Боливии была подписана в Сукре 6 августа 1825 года. После этого в 1839 году город был назначен столицей страны. </w:t>
      </w:r>
    </w:p>
    <w:p w:rsidR="00883469" w:rsidRDefault="006E11BD">
      <w:pPr>
        <w:pStyle w:val="a3"/>
        <w:jc w:val="both"/>
        <w:rPr>
          <w:rFonts w:ascii="Arial" w:eastAsia="MS Mincho" w:hAnsi="Arial" w:cs="Arial"/>
          <w:sz w:val="24"/>
        </w:rPr>
      </w:pPr>
      <w:r>
        <w:rPr>
          <w:rFonts w:ascii="Arial" w:eastAsia="MS Mincho" w:hAnsi="Arial" w:cs="Arial"/>
          <w:sz w:val="24"/>
        </w:rPr>
        <w:t xml:space="preserve">      Будучи расположенным в горной долине, Сукре окружен живописными местами. Удачное расположение города и хорошо сохранившиеся памятники архитектуры делают его одним из самых красивых городов Боливии. Сукре часто называют "Белым городом", так как почти все дома белого цвета, что помогает городу сохранить свое колониальное очарование. Элегантные белые здания с их черепичными крышами, арками, портиками и балконами в колониальном стиле чередуются с уличными рынками, где женщины продают кондитерские изделия, свежие овощи и фрукты. </w:t>
      </w:r>
    </w:p>
    <w:p w:rsidR="00883469" w:rsidRDefault="006E11BD">
      <w:pPr>
        <w:pStyle w:val="a3"/>
        <w:jc w:val="both"/>
        <w:rPr>
          <w:rFonts w:ascii="Arial" w:eastAsia="MS Mincho" w:hAnsi="Arial" w:cs="Arial"/>
          <w:sz w:val="24"/>
        </w:rPr>
      </w:pPr>
      <w:r>
        <w:rPr>
          <w:rFonts w:ascii="Arial" w:eastAsia="MS Mincho" w:hAnsi="Arial" w:cs="Arial"/>
          <w:sz w:val="24"/>
        </w:rPr>
        <w:t xml:space="preserve">      Более десятка городских церквей также подчеркивают грацию городских улиц. Шестнадцать статуй возвышаются над городом с колокольни главного собора. Двенадцать из них представляют собой апостолов, а оставшиеся четыре статуи - хранителей города. В некоторых соборах Сукре, включая церковь Святой Девы Гваделупе, находятся бесценные статуэтки, инкрустированные бриллиантами, изумрудами, рубинами и жемчугом. Многочисленные музеи рассказывают о богатом прошлом города. В них выставлены произведения искусства и другие экспонаты доколумбийской, колониальной и постколониальной эпохи. Рукописи, описывающие борьбу Боливии за независимость, включая оригинал Декларации Независимости, хранятся в городском историческом музее Casa de la Libertad (Дом Свободы). - </w:t>
      </w:r>
    </w:p>
    <w:p w:rsidR="00883469" w:rsidRDefault="006E11BD">
      <w:pPr>
        <w:pStyle w:val="a3"/>
        <w:jc w:val="both"/>
        <w:rPr>
          <w:rFonts w:ascii="Arial" w:eastAsia="MS Mincho" w:hAnsi="Arial" w:cs="Arial"/>
          <w:sz w:val="24"/>
        </w:rPr>
      </w:pPr>
      <w:r>
        <w:rPr>
          <w:rFonts w:ascii="Arial" w:eastAsia="MS Mincho" w:hAnsi="Arial" w:cs="Arial"/>
          <w:sz w:val="24"/>
        </w:rPr>
        <w:t xml:space="preserve">      Хотя законодательная и исполнительная ветвь власти находятся в Ла-Пасе, верховный суд все еще расположен в Сукре, делая город официальной столицей Боливии. </w:t>
      </w:r>
    </w:p>
    <w:p w:rsidR="00883469" w:rsidRDefault="006E11BD">
      <w:pPr>
        <w:pStyle w:val="a3"/>
        <w:jc w:val="both"/>
        <w:rPr>
          <w:rFonts w:ascii="Arial" w:eastAsia="MS Mincho" w:hAnsi="Arial" w:cs="Arial"/>
          <w:sz w:val="24"/>
        </w:rPr>
      </w:pPr>
      <w:r>
        <w:rPr>
          <w:rFonts w:ascii="Arial" w:eastAsia="MS Mincho" w:hAnsi="Arial" w:cs="Arial"/>
          <w:sz w:val="24"/>
        </w:rPr>
        <w:t xml:space="preserve">      Экономика города основывается на продаже фруктов и зерновых, произрастающих в плодородной долине благодаря мягкому климату высокогорного региона. Население города в основном работает на фермах и небольших предприятиях по переработке сельскохозяйственной продукции. Также развиты нефтеперерабатывающая, деревообрабатывающая, цементная, пищевая, табачная и текстильная отрасли промышленности. Многочисленные автострады и железные дороги делают Сукре торговым центром региона. </w:t>
      </w:r>
    </w:p>
    <w:p w:rsidR="00883469" w:rsidRDefault="006E11BD">
      <w:pPr>
        <w:pStyle w:val="a3"/>
        <w:jc w:val="center"/>
        <w:rPr>
          <w:rFonts w:ascii="Arial" w:eastAsia="MS Mincho" w:hAnsi="Arial" w:cs="Arial"/>
          <w:b/>
          <w:bCs/>
          <w:sz w:val="24"/>
        </w:rPr>
      </w:pPr>
      <w:r>
        <w:rPr>
          <w:rFonts w:ascii="Arial" w:eastAsia="MS Mincho" w:hAnsi="Arial" w:cs="Arial"/>
          <w:b/>
          <w:bCs/>
          <w:sz w:val="24"/>
        </w:rPr>
        <w:br w:type="page"/>
        <w:t>АВСТРАЛИЯ И ОКЕАНИЯ</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АПИА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ЗАПАДНОЕ САМОА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Апиа является столицей, единственным городом и основным портом независимого государства Западное Самоа. Апиа расположена на северном берегу острова Уполу. Население города составляет 33000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поселения в районе Апиа датируются приблизительно 1000 лет до н. э., когда на острове выселились полинезийцы. Европейцы впервые появились здесь в начале XVIII века, а еще через столетие сюда начали прибывать миссионеры из Европы. К концу XIX века на бухту и острова Самоа претендовали три крупнейшие державы: Великобритания, Германия и Соединенные Штаты Америки. Их противостояние достигло вершины в 1889 году, когда каждое государство направило в этот регион военные корабли. Инцидент закончился совершенно неожиданно, когда на острова налетел тайфун и уничтожил шесть кораблей, чья гибель повлекла за собой гибель нескольких моряков. </w:t>
      </w:r>
    </w:p>
    <w:p w:rsidR="00883469" w:rsidRDefault="006E11BD">
      <w:pPr>
        <w:pStyle w:val="a3"/>
        <w:jc w:val="both"/>
        <w:rPr>
          <w:rFonts w:ascii="Arial" w:eastAsia="MS Mincho" w:hAnsi="Arial" w:cs="Arial"/>
          <w:sz w:val="24"/>
        </w:rPr>
      </w:pPr>
      <w:r>
        <w:rPr>
          <w:rFonts w:ascii="Arial" w:eastAsia="MS Mincho" w:hAnsi="Arial" w:cs="Arial"/>
          <w:sz w:val="24"/>
        </w:rPr>
        <w:t xml:space="preserve">      Вскоре после этого острова поделили между собой Германия и США. Апиа стала столицей немецкой колонии и пробыла ей с 1899 по 1914 год. </w:t>
      </w:r>
    </w:p>
    <w:p w:rsidR="00883469" w:rsidRDefault="006E11BD">
      <w:pPr>
        <w:pStyle w:val="a3"/>
        <w:jc w:val="both"/>
        <w:rPr>
          <w:rFonts w:ascii="Arial" w:eastAsia="MS Mincho" w:hAnsi="Arial" w:cs="Arial"/>
          <w:sz w:val="24"/>
        </w:rPr>
      </w:pPr>
      <w:r>
        <w:rPr>
          <w:rFonts w:ascii="Arial" w:eastAsia="MS Mincho" w:hAnsi="Arial" w:cs="Arial"/>
          <w:sz w:val="24"/>
        </w:rPr>
        <w:t xml:space="preserve">      После первой мировой войны, согласно постановлению Лиги Наций, управление территорией перешло к Новой Зеландии. Позже страна перешла под опеку ООН. Апиа осталась столицей, когда в 1962 году страна обрела независимость. </w:t>
      </w:r>
    </w:p>
    <w:p w:rsidR="00883469" w:rsidRDefault="006E11BD">
      <w:pPr>
        <w:pStyle w:val="a3"/>
        <w:jc w:val="both"/>
        <w:rPr>
          <w:rFonts w:ascii="Arial" w:eastAsia="MS Mincho" w:hAnsi="Arial" w:cs="Arial"/>
          <w:sz w:val="24"/>
        </w:rPr>
      </w:pPr>
      <w:r>
        <w:rPr>
          <w:rFonts w:ascii="Arial" w:eastAsia="MS Mincho" w:hAnsi="Arial" w:cs="Arial"/>
          <w:sz w:val="24"/>
        </w:rPr>
        <w:t xml:space="preserve">      Дома с соломенными крышами соседствуют здесь с современными благоустроенными офисами. В порт города часто заходят корабли, курсирующие в южной части Тихого океана. Они загружаются копрой, бананами и бобами какао - основными экспортными товарами страны. В городе есть международный аэропорт. Исторические достопримечательности города привлекают большое количество туристов. Центр Апиа застроен одноэтажными и двухэтажными домами европейского типа, над которыми мощно возвышаются церковные колокольни. В городе имеются обсерватория, три гостиницы, мелкие предприятия, конторы иностранных компаний, а также правительственные учреждения. В предместье Апиа находится усадьба известного шотландского писателя Р. Л. Стивенсона. Последние годы своей жизни он провел в уютном доме, который построил сам на холме на южной окраине города. Могила и памятник Стивенсону находятся на скале, возвышающейся над островом, и каждый год привлекают толпы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Часть населения занята в сфере туризма, но большинство жителей занимается сельским хозяйством. Новые рабочие места появились после открытия в пригороде столицы завода автомобильных частей. В городе работают два университета.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БАИРИКИ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КИРИБАТИ</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Баирики, расположенный на атолле Тарава в центральной части Тихого океана, является столицей государства Кирибати. Население города составляет около 29000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Атолл Тарава представляет собой цепь коралловых островков, общая территория которых составляет 23 км2. Крупнейшими являются острова Баирики, Бетио, Бонрики и Бикенибеу. Тарава является морским портом и торговым центром страны. Здесь также расположен международный аэропорт. Есть свой университет. Из всех островов Кирибати только здесь есть дороги с твердым покрытием. Их протяженность составляет 29 км. </w:t>
      </w:r>
    </w:p>
    <w:p w:rsidR="00883469" w:rsidRDefault="006E11BD">
      <w:pPr>
        <w:pStyle w:val="a3"/>
        <w:jc w:val="both"/>
        <w:rPr>
          <w:rFonts w:ascii="Arial" w:eastAsia="MS Mincho" w:hAnsi="Arial" w:cs="Arial"/>
          <w:sz w:val="24"/>
        </w:rPr>
      </w:pPr>
      <w:r>
        <w:rPr>
          <w:rFonts w:ascii="Arial" w:eastAsia="MS Mincho" w:hAnsi="Arial" w:cs="Arial"/>
          <w:sz w:val="24"/>
        </w:rPr>
        <w:t xml:space="preserve">      Во время второй мировой войны в 1943 году атолл Тарава был центром крупного сражения на тихоокеанском фронте. Японские войска, занимавшие острова, были разбиты флотом Соединенных Штатов. После войны Баирики был назначен столицей британской колонии островов Гилберта и Эллис, а в 1979 году получил статус столицы независимого государства Кирибати. </w:t>
      </w:r>
    </w:p>
    <w:p w:rsidR="00883469" w:rsidRDefault="006E11BD">
      <w:pPr>
        <w:pStyle w:val="a3"/>
        <w:jc w:val="both"/>
        <w:rPr>
          <w:rFonts w:ascii="Arial" w:eastAsia="MS Mincho" w:hAnsi="Arial" w:cs="Arial"/>
          <w:sz w:val="24"/>
        </w:rPr>
      </w:pPr>
      <w:r>
        <w:rPr>
          <w:rFonts w:ascii="Arial" w:eastAsia="MS Mincho" w:hAnsi="Arial" w:cs="Arial"/>
          <w:sz w:val="24"/>
        </w:rPr>
        <w:t xml:space="preserve">      Главной статьей экспорта являются копра и фосфаты.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ВЕЛЛИНГТОН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НОВАЯ ЗЕЛАНДИЯ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В 1865 году столица Новой Зеландии переместилась из города Аукленд в Веллингтон, расположенный на Северном острове. Город был основан в 1840 году и назван по имени А. Веллингтона. Население составляет 152 тысяч жителей. .1 </w:t>
      </w:r>
    </w:p>
    <w:p w:rsidR="00883469" w:rsidRDefault="006E11BD">
      <w:pPr>
        <w:pStyle w:val="a3"/>
        <w:jc w:val="both"/>
        <w:rPr>
          <w:rFonts w:ascii="Arial" w:eastAsia="MS Mincho" w:hAnsi="Arial" w:cs="Arial"/>
          <w:sz w:val="24"/>
        </w:rPr>
      </w:pPr>
      <w:r>
        <w:rPr>
          <w:rFonts w:ascii="Arial" w:eastAsia="MS Mincho" w:hAnsi="Arial" w:cs="Arial"/>
          <w:sz w:val="24"/>
        </w:rPr>
        <w:t xml:space="preserve">      Будучи расположенным в аграрном регионе. Веллингтон является главным морским портом (грузооборот около 15 млн. т в год), железнодорожным узлом, центром торговли и промышленности. Главное место занимает пищевая промышленность. Также развиты машиностроение, металлургия, деревообрабатывающая, бумажная и легкая отрасли промышленности. Значительный вклад в экономику города делает туризм. Есть свой международный аэропорт. </w:t>
      </w:r>
    </w:p>
    <w:p w:rsidR="00883469" w:rsidRDefault="006E11BD">
      <w:pPr>
        <w:pStyle w:val="a3"/>
        <w:jc w:val="both"/>
        <w:rPr>
          <w:rFonts w:ascii="Arial" w:eastAsia="MS Mincho" w:hAnsi="Arial" w:cs="Arial"/>
          <w:sz w:val="24"/>
        </w:rPr>
      </w:pPr>
      <w:r>
        <w:rPr>
          <w:rFonts w:ascii="Arial" w:eastAsia="MS Mincho" w:hAnsi="Arial" w:cs="Arial"/>
          <w:sz w:val="24"/>
        </w:rPr>
        <w:t xml:space="preserve">      Веллингтон является центром культуры и образования. Здесь находятся университет, Королевское общество Новой Зеландии, Новозеландская академия изящных искусств, Национальная художественная галерея, Картеровская обсерватория, Национальный музей. Среди прочих достопримечательностей - здание парламента и англиканская церковь.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КАНБЕРРА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АВСТРАЛИЯ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Канберра - столица Австралии - является одним из первых примеров современно спланированного города. Город является самостоятельной административной единицей. Население составляет около 310 тысяч жителей. </w:t>
      </w:r>
    </w:p>
    <w:p w:rsidR="00883469" w:rsidRDefault="006E11BD">
      <w:pPr>
        <w:pStyle w:val="a3"/>
        <w:jc w:val="both"/>
        <w:rPr>
          <w:rFonts w:ascii="Arial" w:eastAsia="MS Mincho" w:hAnsi="Arial" w:cs="Arial"/>
          <w:sz w:val="24"/>
        </w:rPr>
      </w:pPr>
      <w:r>
        <w:rPr>
          <w:rFonts w:ascii="Arial" w:eastAsia="MS Mincho" w:hAnsi="Arial" w:cs="Arial"/>
          <w:sz w:val="24"/>
        </w:rPr>
        <w:t xml:space="preserve">      В 1824 году на месте Канберры впервые поселились европейцы, численность которых, однако, оставалась небольшой до XX века. В начале XX века город стал столицей Австралии. Американский архитектор Уолтер Бэрли Гриффин победил в международном конкурсе на лучший дизайн нового города. По его плану и был построен город, изначально задумывавшийся как столица. Строительство Канберры началось в 1913 году, а в 1927 году национальный парламент переместился сюда из Мельбурна, являвшегося местом его временного пребывания с 1901 года.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Канберра - современный, быстро растущий город, хотя его население составляет всего лишь одну десятую от населения Мельбурна. Город расположен в аграрном районе юго-западной части Австралии, недалеко от снежных вершин горной цепи. Канберра стоит на реке Молонгло, недалеко от искусственного озера под названием Бэрли Гриффин. </w:t>
      </w:r>
    </w:p>
    <w:p w:rsidR="00883469" w:rsidRDefault="006E11BD">
      <w:pPr>
        <w:pStyle w:val="a3"/>
        <w:jc w:val="both"/>
        <w:rPr>
          <w:rFonts w:ascii="Arial" w:eastAsia="MS Mincho" w:hAnsi="Arial" w:cs="Arial"/>
          <w:sz w:val="24"/>
        </w:rPr>
      </w:pPr>
      <w:r>
        <w:rPr>
          <w:rFonts w:ascii="Arial" w:eastAsia="MS Mincho" w:hAnsi="Arial" w:cs="Arial"/>
          <w:sz w:val="24"/>
        </w:rPr>
        <w:t xml:space="preserve">      Основные источники дохода города - туризм, пищевая, полиграфическая и легкая промышленность. Есть свой международный аэропорт. Главные достопримечательности столицы - современное здание парламента, корабль-музей капитана Кука. Канберра является центром культуры и образования. Здесь находятся Национальная библиотека, выставочные павильоны и университеты, Австралийская академия наук, а также головное отделение крупнейшего исследовательского института Австралии - Института научных и промышленных исследований Содружества.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КОРОР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ПАЛАУ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Корор расположен на северном побережье острова Корор. Этот город - густонаселенный центр и столица Палау - архипелага из около 200 островов, образовавших независимую республику в западной части Тихого Океана. В течение XIX и XY веков глобальные военные силы соперничали за контроль над стратегически важным островом Корор. </w:t>
      </w:r>
    </w:p>
    <w:p w:rsidR="00883469" w:rsidRDefault="006E11BD">
      <w:pPr>
        <w:pStyle w:val="a3"/>
        <w:jc w:val="both"/>
        <w:rPr>
          <w:rFonts w:ascii="Arial" w:eastAsia="MS Mincho" w:hAnsi="Arial" w:cs="Arial"/>
          <w:sz w:val="24"/>
        </w:rPr>
      </w:pPr>
      <w:r>
        <w:rPr>
          <w:rFonts w:ascii="Arial" w:eastAsia="MS Mincho" w:hAnsi="Arial" w:cs="Arial"/>
          <w:sz w:val="24"/>
        </w:rPr>
        <w:t xml:space="preserve">      Тысячи лет назад с юго-запада в Палау переселились азиаты, ставшие предками населения этого архипелага. Испанские исследователи посещали острова в XVIII веке. Одно из таких путешествий привело к катастрофе на острове Корор, когда испанский галеон разбился недалеко от берегов острова в 1783 году, подвергнув его жителей заражению смертельными европейскими болезнями, против которых у них не было иммунитета. Десятки тысяч местных жителей умерли, вследствие чего население на острове сократилось до нескольких тысяч людей. </w:t>
      </w:r>
    </w:p>
    <w:p w:rsidR="00883469" w:rsidRDefault="006E11BD">
      <w:pPr>
        <w:pStyle w:val="a3"/>
        <w:jc w:val="both"/>
        <w:rPr>
          <w:rFonts w:ascii="Arial" w:eastAsia="MS Mincho" w:hAnsi="Arial" w:cs="Arial"/>
          <w:sz w:val="24"/>
        </w:rPr>
      </w:pPr>
      <w:r>
        <w:rPr>
          <w:rFonts w:ascii="Arial" w:eastAsia="MS Mincho" w:hAnsi="Arial" w:cs="Arial"/>
          <w:sz w:val="24"/>
        </w:rPr>
        <w:t xml:space="preserve">      Испанцы предъявили права на Палау в 1886 году, но три года спустя, после их поражения в войне с Америкой, они продали острова Германии. Немецкие власти управляли на островах до тех пор, пока японцы не захватили Палау в ходе первой мировой войны. По окончании первой мировой войны, согласно постановлению Лиги Наций, власти империалистической Японии управляли этим архипелагом в послевоенный период, посылая сюда работать тысячи японцев и управляя развитием сельского хозяйства на плантациях, а также строительством дорог и канализационных систем. </w:t>
      </w:r>
    </w:p>
    <w:p w:rsidR="00883469" w:rsidRDefault="006E11BD">
      <w:pPr>
        <w:pStyle w:val="a3"/>
        <w:jc w:val="both"/>
        <w:rPr>
          <w:rFonts w:ascii="Arial" w:eastAsia="MS Mincho" w:hAnsi="Arial" w:cs="Arial"/>
          <w:sz w:val="24"/>
        </w:rPr>
      </w:pPr>
      <w:r>
        <w:rPr>
          <w:rFonts w:ascii="Arial" w:eastAsia="MS Mincho" w:hAnsi="Arial" w:cs="Arial"/>
          <w:sz w:val="24"/>
        </w:rPr>
        <w:t xml:space="preserve">      Незадолго до начала второй мировой войны Япония превратила остров Корор в закрытую военную зону и разместила на нем военную базу для контроля над южной частью Тихого океана. Но воздушные силы союзников во время войны разбомбили опорные пункты Японии на острове. Воздушные силы союзников нанесли удар, в результате которого был причинен сильный ущерб японским военным установкам, а в 1944 году Япония лишилась контроля над архипелагом. После второй мировой войны ООН передала Корор и близлежащие острова под опеку США. Остров сохранял этот статус до 1993 года, когда путем всенародного голосования был принят необычный акт, текст которого был впервые предложен еще в 1970 году. Палау и США заключили соглашение на 50 лет, предусматривающее передачу территории острова в пользование американских военных в обмен на гарантии защиты и финансовой помощи.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многие современные здания в Короре составляют правительственный сектор города. Наметившаяся в последние годы нехватка места заставила перенести строительство некоторых административных зданий на большой остров Бабелсуап к северу от острова Корор. </w:t>
      </w:r>
    </w:p>
    <w:p w:rsidR="00883469" w:rsidRDefault="006E11BD">
      <w:pPr>
        <w:pStyle w:val="a3"/>
        <w:jc w:val="both"/>
        <w:rPr>
          <w:rFonts w:ascii="Arial" w:eastAsia="MS Mincho" w:hAnsi="Arial" w:cs="Arial"/>
          <w:sz w:val="24"/>
        </w:rPr>
      </w:pPr>
      <w:r>
        <w:rPr>
          <w:rFonts w:ascii="Arial" w:eastAsia="MS Mincho" w:hAnsi="Arial" w:cs="Arial"/>
          <w:sz w:val="24"/>
        </w:rPr>
        <w:t xml:space="preserve">      В 1996 году мост и акведук между островами Корори Бабелсуап перестал функционировать. Власти острова ввели в эксплуатацию паром и составили планы завершения строительства нового моста в ближайшие годы.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десятки тысяч туристов, приезжающих на остров каждый год, не перестают восхищаться красотой побережья, коралловыми рифами, ослепляющими посетителей своим великолепием и разнообразием морской флоры и фауны. </w:t>
      </w:r>
    </w:p>
    <w:p w:rsidR="00883469" w:rsidRDefault="006E11BD">
      <w:pPr>
        <w:pStyle w:val="a3"/>
        <w:jc w:val="both"/>
        <w:rPr>
          <w:rFonts w:ascii="Arial" w:eastAsia="MS Mincho" w:hAnsi="Arial" w:cs="Arial"/>
          <w:sz w:val="24"/>
        </w:rPr>
      </w:pPr>
      <w:r>
        <w:rPr>
          <w:rFonts w:ascii="Arial" w:eastAsia="MS Mincho" w:hAnsi="Arial" w:cs="Arial"/>
          <w:sz w:val="24"/>
        </w:rPr>
        <w:t xml:space="preserve">      Зарубежные инвесторы, наживающие капитал на индустрии туризма, построили несколько курортных гостиниц. Также существуют планы переустройства и улучшения аэропорта на Бабелсуапе. Помимо туристического бизнеса многие жители острова занимаются добычей и переработкой морепродуктов (в основном тунца), а также судоремонтом.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НУКУАЛОФА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ТОНГА</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Нукуалофа - столица и главный порт государства Тонга - расположен на северном берегу острова Тонгатапу в Тихом океане. Тонгатапу - самый большой остров страны. Население города - 34000 жителей. Южные пляжи Тихого океана привлекают в Нукуалофу каждый год все большее число туристов. </w:t>
      </w:r>
    </w:p>
    <w:p w:rsidR="00883469" w:rsidRDefault="006E11BD">
      <w:pPr>
        <w:pStyle w:val="a3"/>
        <w:jc w:val="both"/>
        <w:rPr>
          <w:rFonts w:ascii="Arial" w:eastAsia="MS Mincho" w:hAnsi="Arial" w:cs="Arial"/>
          <w:sz w:val="24"/>
        </w:rPr>
      </w:pPr>
      <w:r>
        <w:rPr>
          <w:rFonts w:ascii="Arial" w:eastAsia="MS Mincho" w:hAnsi="Arial" w:cs="Arial"/>
          <w:sz w:val="24"/>
        </w:rPr>
        <w:t xml:space="preserve">      Хотя первые поселения полинезийцев появились на острове 3000 лет назад, правительство переехало в Нукуалофу только в XIX веке. В течение нескольких столетий город служил политическим центром Тонга, но королевской резиденцией он стал только после того, как в 1860-х годах остров решил политические проблемы. </w:t>
      </w:r>
    </w:p>
    <w:p w:rsidR="00883469" w:rsidRDefault="006E11BD">
      <w:pPr>
        <w:pStyle w:val="a3"/>
        <w:jc w:val="both"/>
        <w:rPr>
          <w:rFonts w:ascii="Arial" w:eastAsia="MS Mincho" w:hAnsi="Arial" w:cs="Arial"/>
          <w:sz w:val="24"/>
        </w:rPr>
      </w:pPr>
      <w:r>
        <w:rPr>
          <w:rFonts w:ascii="Arial" w:eastAsia="MS Mincho" w:hAnsi="Arial" w:cs="Arial"/>
          <w:sz w:val="24"/>
        </w:rPr>
        <w:t xml:space="preserve">      В XVII веке голландский мореплаватель Абель Тасман стал первым европейцем, достигшим берегов острова Тонгатапу, хотя архипелаг был открыт за несколько десятилетий до этого его соотечественником. В конце XVIII века остров дважды посетил капитан Джеймс Кук, за которым последовал еще целый ряд исследователей. И лишь на рубеже XVIII и XIX веков здесь появились первые поселения европейцев. </w:t>
      </w:r>
    </w:p>
    <w:p w:rsidR="00883469" w:rsidRDefault="006E11BD">
      <w:pPr>
        <w:pStyle w:val="a3"/>
        <w:jc w:val="both"/>
        <w:rPr>
          <w:rFonts w:ascii="Arial" w:eastAsia="MS Mincho" w:hAnsi="Arial" w:cs="Arial"/>
          <w:sz w:val="24"/>
        </w:rPr>
      </w:pPr>
      <w:r>
        <w:rPr>
          <w:rFonts w:ascii="Arial" w:eastAsia="MS Mincho" w:hAnsi="Arial" w:cs="Arial"/>
          <w:sz w:val="24"/>
        </w:rPr>
        <w:t xml:space="preserve">      По мере колонизации островов в Тонгу прибывали маленькие группы миссионеров, принявшие позже участие в вооруженных конфликтах внутри страны. Некоторым из них это стоило жизни. С приездом новых миссионеров пропасть между туземцами, обращенными в христианство, и приверженцами традиционных национальных верований становилась все больше. Назревавший конфликт был разрешен в 1852 году, когда один из христианских вождей по имени Джордж Тупоа I провозгласил страну конституционной монархией, а себя - королем. Его потомки и сейчас правят этим небольшим тихоокеанским государством. </w:t>
      </w:r>
    </w:p>
    <w:p w:rsidR="00883469" w:rsidRDefault="006E11BD">
      <w:pPr>
        <w:pStyle w:val="a3"/>
        <w:jc w:val="both"/>
        <w:rPr>
          <w:rFonts w:ascii="Arial" w:eastAsia="MS Mincho" w:hAnsi="Arial" w:cs="Arial"/>
          <w:sz w:val="24"/>
        </w:rPr>
      </w:pPr>
      <w:r>
        <w:rPr>
          <w:rFonts w:ascii="Arial" w:eastAsia="MS Mincho" w:hAnsi="Arial" w:cs="Arial"/>
          <w:sz w:val="24"/>
        </w:rPr>
        <w:t xml:space="preserve">      Сегодня большинство островитян занимается выращиванием овощей и фруктов, чему во многом способствует благоприятный климат и плодородные вулканические почвы. Многие продают выращенные ими фрукты: авокадо, манго, ананасы и плоды хлебного дерева - на большом рынке недалеко от порта. Бананы, ваниль и сувениры в течение долгого времени были главной статьей экспорта. Не так давно фермеры начали продавать тыквы в Японию. С целью разнообразить экономику Тонго власти положили начало легкой промышленности в окрестностях столицы. Сегодня многие из этих предприятий успешно экспортируют свою продукцию за рубеж, в том числе куртки и шерстяную одежду. </w:t>
      </w:r>
    </w:p>
    <w:p w:rsidR="00883469" w:rsidRDefault="006E11BD">
      <w:pPr>
        <w:pStyle w:val="a3"/>
        <w:jc w:val="both"/>
        <w:rPr>
          <w:rFonts w:ascii="Arial" w:eastAsia="MS Mincho" w:hAnsi="Arial" w:cs="Arial"/>
          <w:sz w:val="24"/>
        </w:rPr>
      </w:pPr>
      <w:r>
        <w:rPr>
          <w:rFonts w:ascii="Arial" w:eastAsia="MS Mincho" w:hAnsi="Arial" w:cs="Arial"/>
          <w:sz w:val="24"/>
        </w:rPr>
        <w:t xml:space="preserve">      Несмотря на то, что число туристов, приезжающих в Тонго, невелико, туризм также делает свой вклад в экономику страны. Приезжие любят присутствовать на различных древних ритуалах. Город окружен коралловыми рифами, в которых водятся многие виды тропических рыб. В спокойных прозрачных водах бухты буквально в нескольких шагах от города всегда много любителей подводного плавания. Второе место, привлекающее множество туристов - это доисторический известняковый дольмен - каменный памятник, свидетельствующий о древности поселений обитателей острова, расположенный в 30 км на восток от города.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ПАЛИКИР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МИКРОНЕЗИЯ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Паликир, столица Федеральных Штатов Микронезии, расположен на острове Понпеи в долине Паликир между двумя вулканами.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Остров, вероятно, был заселен еще в начале XII века, однако точное время основания Паликира неизвестно. До конца второй мировой войны здесь проживало незначительное количество понпейцев, однако в 1980 году правительство США финансировало программу строительства столицы, и население города выросло. </w:t>
      </w:r>
    </w:p>
    <w:p w:rsidR="00883469" w:rsidRDefault="006E11BD">
      <w:pPr>
        <w:pStyle w:val="a3"/>
        <w:jc w:val="both"/>
        <w:rPr>
          <w:rFonts w:ascii="Arial" w:eastAsia="MS Mincho" w:hAnsi="Arial" w:cs="Arial"/>
          <w:sz w:val="24"/>
        </w:rPr>
      </w:pPr>
      <w:r>
        <w:rPr>
          <w:rFonts w:ascii="Arial" w:eastAsia="MS Mincho" w:hAnsi="Arial" w:cs="Arial"/>
          <w:sz w:val="24"/>
        </w:rPr>
        <w:t xml:space="preserve">      За исключением нескольких каменных платформ и оборонительных стен, обнаруженных в окрестностях Паликира, город не обладает никакими археологическими ценностями. Согласно легенде, в конце Х века Паликир и весь остров Понпеи принадлежал государству Нан-Мадол, а когда оно перестало существовать и до присоединения к королевству Соке остров был независимым. </w:t>
      </w:r>
    </w:p>
    <w:p w:rsidR="00883469" w:rsidRDefault="006E11BD">
      <w:pPr>
        <w:pStyle w:val="a3"/>
        <w:jc w:val="both"/>
        <w:rPr>
          <w:rFonts w:ascii="Arial" w:eastAsia="MS Mincho" w:hAnsi="Arial" w:cs="Arial"/>
          <w:sz w:val="24"/>
        </w:rPr>
      </w:pPr>
      <w:r>
        <w:rPr>
          <w:rFonts w:ascii="Arial" w:eastAsia="MS Mincho" w:hAnsi="Arial" w:cs="Arial"/>
          <w:sz w:val="24"/>
        </w:rPr>
        <w:t xml:space="preserve">      В начале XVI века на землю острова впервые ступила нога европейца. Впрочем, посещение острова европейскими путешественниками никаких заметных следов в жизни местного населения не оставило. В 1886 году Понпеи оказался под контролем Испании, которая, сломив сопротивление аборигенов, построила на северо-востоке от Паликира небольшое поселение, названное Колонией. После Испанско-Американской войны 1898 года Испания вынуждена была продать остров Германии, которая тут же начала здесь развивать широкомасштабное выращивание копры. Откликом на жестокий режим Германии было восстание среди островитян. Мятеж был подавлен, однако в ходе первой мировой войны Понпеи перешел к Японии, а после войны Лига Наций позволила Японии и дальше управлять островом. </w:t>
      </w:r>
    </w:p>
    <w:p w:rsidR="00883469" w:rsidRDefault="006E11BD">
      <w:pPr>
        <w:pStyle w:val="a3"/>
        <w:jc w:val="both"/>
        <w:rPr>
          <w:rFonts w:ascii="Arial" w:eastAsia="MS Mincho" w:hAnsi="Arial" w:cs="Arial"/>
          <w:sz w:val="24"/>
        </w:rPr>
      </w:pPr>
      <w:r>
        <w:rPr>
          <w:rFonts w:ascii="Arial" w:eastAsia="MS Mincho" w:hAnsi="Arial" w:cs="Arial"/>
          <w:sz w:val="24"/>
        </w:rPr>
        <w:t xml:space="preserve">      В 1944 году, во время второй мировой войны, на острове высадились тысячи японских солдат, с тем чтобы основать здесь военную воздушную базу. В Паликире был построен аэродром, радарные и противовоздушные установки, а также сеть туннелей и подземных ходов вокруг поселения. Несмотря на все укрепления, воздушные силы США очень скоро разбомбили базу и лишили Японию этого опорного пункта. </w:t>
      </w:r>
    </w:p>
    <w:p w:rsidR="00883469" w:rsidRDefault="006E11BD">
      <w:pPr>
        <w:pStyle w:val="a3"/>
        <w:jc w:val="both"/>
        <w:rPr>
          <w:rFonts w:ascii="Arial" w:eastAsia="MS Mincho" w:hAnsi="Arial" w:cs="Arial"/>
          <w:sz w:val="24"/>
        </w:rPr>
      </w:pPr>
      <w:r>
        <w:rPr>
          <w:rFonts w:ascii="Arial" w:eastAsia="MS Mincho" w:hAnsi="Arial" w:cs="Arial"/>
          <w:sz w:val="24"/>
        </w:rPr>
        <w:t xml:space="preserve">      После окончания войны Паликир был почти не заселен. Соединенные Штаты сохраняли контроль над островом вплоть до 1980 года, когда было подписано соглашение "О добровольном объединении с Микронезией". После этого правительство США спонсировало планирование и строительство столицы для четырех штатов Микронезии. Выбор места для будущей столицы пал на бывшую японскую военную базу Паликир из-за красивейших пейзажей среди величественных гор. </w:t>
      </w:r>
    </w:p>
    <w:p w:rsidR="00883469" w:rsidRDefault="006E11BD">
      <w:pPr>
        <w:pStyle w:val="a3"/>
        <w:jc w:val="both"/>
        <w:rPr>
          <w:rFonts w:ascii="Arial" w:eastAsia="MS Mincho" w:hAnsi="Arial" w:cs="Arial"/>
          <w:sz w:val="24"/>
        </w:rPr>
      </w:pPr>
      <w:r>
        <w:rPr>
          <w:rFonts w:ascii="Arial" w:eastAsia="MS Mincho" w:hAnsi="Arial" w:cs="Arial"/>
          <w:sz w:val="24"/>
        </w:rPr>
        <w:t xml:space="preserve">      Чтобы не испортить великолепных видов, архитекторы вместо высотных зданий спроектировали квартал из серии маленьких двухэтажных домиков, дизайн которых навеян традиционной микронезийской архитектурой. Эти 9 зданий, покрытые коричневой черепицей, выстроились в ряд с востока на запад, с учетом направления пассатов и солнечных лучей. Для здания Капитолия рабочие соорудили более 300 декоративных и несущих колонн из материала, напоминающего строительный материал, который использовали в Нан-Мадол. </w:t>
      </w:r>
    </w:p>
    <w:p w:rsidR="00883469" w:rsidRDefault="006E11BD">
      <w:pPr>
        <w:pStyle w:val="a3"/>
        <w:jc w:val="both"/>
        <w:rPr>
          <w:rFonts w:ascii="Arial" w:eastAsia="MS Mincho" w:hAnsi="Arial" w:cs="Arial"/>
          <w:sz w:val="24"/>
        </w:rPr>
      </w:pPr>
      <w:r>
        <w:rPr>
          <w:rFonts w:ascii="Arial" w:eastAsia="MS Mincho" w:hAnsi="Arial" w:cs="Arial"/>
          <w:sz w:val="24"/>
        </w:rPr>
        <w:t xml:space="preserve">      Строительство низких зданий и украшение столицы зелеными насаждениями позволило городу слиться с окружающим ландшафтом. Болотистый мангровый лес, окружающий Паликир, кишит всевозможными млекопитающими, пресмыкающимися и птицами.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ПОРТ-ВИЛА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ВАНУАТУ</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Порт-Вила - столица и экономический центр государства Вануату - находится на юго-западном побережье острова Эфате в Тихом океане. Город-космополит с современными зданиями и прекрасной природной бухтой является главным портом страны. Близость к Австралии позволила городу стать большим центром туризма. Одной из главных достопримечательностей Порт-Вилы является Культурный центр Вила, в котором выставлено множество экспонатов, посвященных Вануата и ее культуре. Недалеко от города расположен международный аэропорт Бауэрфилд. При населении 20000 человек в Порт-Виле насчитывается семь с половиной тысяч автомобилей. Город является международным финансовым центром. </w:t>
      </w:r>
    </w:p>
    <w:p w:rsidR="00883469" w:rsidRDefault="006E11BD">
      <w:pPr>
        <w:pStyle w:val="a3"/>
        <w:jc w:val="both"/>
        <w:rPr>
          <w:rFonts w:ascii="Arial" w:eastAsia="MS Mincho" w:hAnsi="Arial" w:cs="Arial"/>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r>
        <w:rPr>
          <w:rFonts w:ascii="Arial" w:eastAsia="MS Mincho" w:hAnsi="Arial" w:cs="Arial"/>
          <w:b/>
          <w:bCs/>
          <w:sz w:val="24"/>
        </w:rPr>
        <w:t xml:space="preserve">ПОРТ-МОРСБИ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ПАПУА НОВАЯ ГВИНЕЯ</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Порт-Морсби - столица (с 1975) и главный порт Государства Папуа Новая Гвинея - вырос вокруг самой крупной бухты острова Новая Гвинея. В столице и административном центре проживает большая часть населения страны - 193000 жителей. Первым европейцем, открывшим этот портовый город, был британский путешественник Джон Морсби в 1873 году. </w:t>
      </w:r>
    </w:p>
    <w:p w:rsidR="00883469" w:rsidRDefault="006E11BD">
      <w:pPr>
        <w:pStyle w:val="a3"/>
        <w:jc w:val="both"/>
        <w:rPr>
          <w:rFonts w:ascii="Arial" w:eastAsia="MS Mincho" w:hAnsi="Arial" w:cs="Arial"/>
          <w:sz w:val="24"/>
        </w:rPr>
      </w:pPr>
      <w:r>
        <w:rPr>
          <w:rFonts w:ascii="Arial" w:eastAsia="MS Mincho" w:hAnsi="Arial" w:cs="Arial"/>
          <w:sz w:val="24"/>
        </w:rPr>
        <w:t xml:space="preserve">      Спустя почти 15 лет на этом месте была образована колония под названием Британская Новая Гвинея, и Порт-Морсби стал ее столицей. За тысячи лет до прихода европейцев здесь жили моту и кои-табу. Моту, которые пришли 2000 лет назад, смогли выжить, несмотря на бедные почвы и маленькое количество атмосферных осадков. Они строили большие лодки (около 15 метров в длинну), с помощью которых можно было плавать даже через океан. На лодках они плавали через пролив Папуа, чтобы выменивать глиняную посуду на муку. </w:t>
      </w:r>
    </w:p>
    <w:p w:rsidR="00883469" w:rsidRDefault="006E11BD">
      <w:pPr>
        <w:pStyle w:val="a3"/>
        <w:jc w:val="both"/>
        <w:rPr>
          <w:rFonts w:ascii="Arial" w:eastAsia="MS Mincho" w:hAnsi="Arial" w:cs="Arial"/>
          <w:sz w:val="24"/>
        </w:rPr>
      </w:pPr>
      <w:r>
        <w:rPr>
          <w:rFonts w:ascii="Arial" w:eastAsia="MS Mincho" w:hAnsi="Arial" w:cs="Arial"/>
          <w:sz w:val="24"/>
        </w:rPr>
        <w:t xml:space="preserve">      Географическое положение обуславливает особый микроклимат Порта-Морсби. Из-за горной цепи Оуэн Стэнли ежегодное выпадение осадков составляет всего 1200 мм - это гораздо меньше чем в остальных районах Папуа Новой Гвинеи. С этим связаны кратковременные засухи и недостатки питьевой воды. В то же время горы спасают город от наводнений, которые регулярно происходят из-за ливней в остальной части страны с мая по ноябрь. Со стороны моря город защищен коралловыми рифами, которые спасают его от непогоды, приходящей с северными ветрами. </w:t>
      </w:r>
    </w:p>
    <w:p w:rsidR="00883469" w:rsidRDefault="006E11BD">
      <w:pPr>
        <w:pStyle w:val="a3"/>
        <w:jc w:val="both"/>
        <w:rPr>
          <w:rFonts w:ascii="Arial" w:eastAsia="MS Mincho" w:hAnsi="Arial" w:cs="Arial"/>
          <w:sz w:val="24"/>
        </w:rPr>
      </w:pPr>
      <w:r>
        <w:rPr>
          <w:rFonts w:ascii="Arial" w:eastAsia="MS Mincho" w:hAnsi="Arial" w:cs="Arial"/>
          <w:sz w:val="24"/>
        </w:rPr>
        <w:t xml:space="preserve">      Во время второй мировой войны обе воюющие стороны пытались захватить Порт-Морсби, чтобы контролировать Коралловое море и южную часть Тихого океана. В Битве 1942 года флот союзников нанес поражение японскому флоту, направлявшемуся к Порту-Морсби. Через год японцы потерпели поражение еще раз, при попытке взять город со стороны гор Оуэн Стэнли. </w:t>
      </w:r>
    </w:p>
    <w:p w:rsidR="00883469" w:rsidRDefault="006E11BD">
      <w:pPr>
        <w:pStyle w:val="a3"/>
        <w:jc w:val="both"/>
        <w:rPr>
          <w:rFonts w:ascii="Arial" w:eastAsia="MS Mincho" w:hAnsi="Arial" w:cs="Arial"/>
          <w:sz w:val="24"/>
        </w:rPr>
      </w:pPr>
      <w:r>
        <w:rPr>
          <w:rFonts w:ascii="Arial" w:eastAsia="MS Mincho" w:hAnsi="Arial" w:cs="Arial"/>
          <w:sz w:val="24"/>
        </w:rPr>
        <w:t xml:space="preserve">      Благодаря развитию промышленности в последние годы, город значительно вырос. С 1980 по 1990 гг. население Порта-Морсби почти удвоилось. Вместе с населением во много раз выросла преступность. Почти половина жителей живет в нищете в хибарах-времянках. </w:t>
      </w:r>
    </w:p>
    <w:p w:rsidR="00883469" w:rsidRDefault="006E11BD">
      <w:pPr>
        <w:pStyle w:val="a3"/>
        <w:jc w:val="both"/>
        <w:rPr>
          <w:rFonts w:ascii="Arial" w:eastAsia="MS Mincho" w:hAnsi="Arial" w:cs="Arial"/>
          <w:sz w:val="24"/>
        </w:rPr>
      </w:pPr>
      <w:r>
        <w:rPr>
          <w:rFonts w:ascii="Arial" w:eastAsia="MS Mincho" w:hAnsi="Arial" w:cs="Arial"/>
          <w:sz w:val="24"/>
        </w:rPr>
        <w:t xml:space="preserve">      Вокруг города расположены каучуковые плантации, молочные и экспериментальные животноводческие фермы. Порт-Морсби экспортирует копру, кофе, каучук, древесину и золото. В 1998 году в эксплуатацию пущен нефтеперерабатывающий завод.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есть свой университет. </w:t>
      </w:r>
    </w:p>
    <w:p w:rsidR="00883469" w:rsidRDefault="006E11BD">
      <w:pPr>
        <w:pStyle w:val="a3"/>
        <w:jc w:val="both"/>
        <w:rPr>
          <w:rFonts w:ascii="Arial" w:eastAsia="MS Mincho" w:hAnsi="Arial" w:cs="Arial"/>
          <w:b/>
          <w:bCs/>
          <w:sz w:val="24"/>
        </w:rPr>
      </w:pPr>
      <w:r>
        <w:rPr>
          <w:rFonts w:ascii="Arial" w:eastAsia="MS Mincho" w:hAnsi="Arial" w:cs="Arial"/>
          <w:sz w:val="24"/>
        </w:rPr>
        <w:t xml:space="preserve">      </w:t>
      </w:r>
    </w:p>
    <w:p w:rsidR="00883469" w:rsidRDefault="006E11BD">
      <w:pPr>
        <w:pStyle w:val="a3"/>
        <w:jc w:val="both"/>
        <w:rPr>
          <w:rFonts w:ascii="Arial" w:eastAsia="MS Mincho" w:hAnsi="Arial" w:cs="Arial"/>
          <w:b/>
          <w:bCs/>
          <w:sz w:val="24"/>
        </w:rPr>
      </w:pPr>
      <w:r>
        <w:rPr>
          <w:rFonts w:ascii="Arial" w:eastAsia="MS Mincho" w:hAnsi="Arial" w:cs="Arial"/>
          <w:b/>
          <w:bCs/>
          <w:sz w:val="24"/>
        </w:rPr>
        <w:t xml:space="preserve">      СУВА </w:t>
      </w:r>
    </w:p>
    <w:p w:rsidR="00883469" w:rsidRDefault="006E11BD">
      <w:pPr>
        <w:pStyle w:val="a3"/>
        <w:jc w:val="both"/>
        <w:rPr>
          <w:rFonts w:ascii="Arial" w:eastAsia="MS Mincho" w:hAnsi="Arial" w:cs="Arial"/>
          <w:sz w:val="24"/>
        </w:rPr>
      </w:pPr>
      <w:r>
        <w:rPr>
          <w:rFonts w:ascii="Arial" w:eastAsia="MS Mincho" w:hAnsi="Arial" w:cs="Arial"/>
          <w:b/>
          <w:bCs/>
          <w:sz w:val="24"/>
        </w:rPr>
        <w:t xml:space="preserve">      ФИДЖИ</w:t>
      </w:r>
      <w:r>
        <w:rPr>
          <w:rFonts w:ascii="Arial" w:eastAsia="MS Mincho" w:hAnsi="Arial" w:cs="Arial"/>
          <w:sz w:val="24"/>
        </w:rPr>
        <w:t xml:space="preserve"> </w:t>
      </w:r>
    </w:p>
    <w:p w:rsidR="00883469" w:rsidRDefault="006E11BD">
      <w:pPr>
        <w:pStyle w:val="a3"/>
        <w:jc w:val="both"/>
        <w:rPr>
          <w:rFonts w:ascii="Arial" w:eastAsia="MS Mincho" w:hAnsi="Arial" w:cs="Arial"/>
          <w:sz w:val="24"/>
        </w:rPr>
      </w:pPr>
      <w:r>
        <w:rPr>
          <w:rFonts w:ascii="Arial" w:eastAsia="MS Mincho" w:hAnsi="Arial" w:cs="Arial"/>
          <w:sz w:val="24"/>
        </w:rPr>
        <w:t xml:space="preserve">      Город Сува расположен на холмистом юго-западном берегу острова Вити-Леву в южной части Тихого океана - самом большом из 100, входящих в состав Фиджи. Сува - столица государства Фиджи и один из лучших портов в южной части Тихого океана, в котором часто останавливаются трансатлантические лайнеры и транспортные суда, курсирующие в водах Тихого океана. Сува - один из самых крупных городов, расположенных на тихоокеанских островах. Ежегодно сюда устремляются тысячи туристов из Азии, Австралии и США. Из морского порта Сувы отправляются на экспорт золото, сахар и древесина. 1 </w:t>
      </w:r>
    </w:p>
    <w:p w:rsidR="00883469" w:rsidRDefault="006E11BD">
      <w:pPr>
        <w:pStyle w:val="a3"/>
        <w:jc w:val="both"/>
        <w:rPr>
          <w:rFonts w:ascii="Arial" w:eastAsia="MS Mincho" w:hAnsi="Arial" w:cs="Arial"/>
          <w:sz w:val="24"/>
        </w:rPr>
      </w:pPr>
      <w:r>
        <w:rPr>
          <w:rFonts w:ascii="Arial" w:eastAsia="MS Mincho" w:hAnsi="Arial" w:cs="Arial"/>
          <w:sz w:val="24"/>
        </w:rPr>
        <w:t xml:space="preserve">      Первые поселения появились на Фиджи около 1000 лет до н.э. Островитяне обрабатывали землю, разводили домашних животных и занимались гончарным делом. Голландские исследователи посетили Фиджи в XVII веке, а в 1874 году острова были присоединены к Великобритании, которая стремилась заполучить морской порт Сувы. Столицей колонии Сува стала 8 лет спустя, в 1882 году, когда стало ясно, что старой столице - городу Левука уже больше некуда расширяться. На Фиджи европейцы стали выращивать кокосы, хлопок и сахарный тростник. Первоначально Сува представляла собой маленькое поселение, утопающее в пыли летом и в грязи зимой. Однако постепенно Сува начала превращаться в город, а затем и в самый крупный город на Фиджи. Во время второй мировой войны Саву являлась передовой базой военно-морских сил и ВВС Великобритании. Город стал столицей независимого государства Фиджи в 1870 году, освободившись от колониальной зависимости от Англии. В 1987 году страна вышла из Содружества, после того как в стране произошел государственный переворот. Сегодня это столица Республики Фиджи и самое оживленное место южной части Тихого океана после городов Австралии и Новой Зеландии. В самом городе проживают более 100000 человек; еще 40000 живут вдоль 25-километрового шоссе, ведущего от Сувы в аэропорт Наусори. </w:t>
      </w:r>
    </w:p>
    <w:p w:rsidR="00883469" w:rsidRDefault="006E11BD">
      <w:pPr>
        <w:pStyle w:val="a3"/>
        <w:jc w:val="both"/>
        <w:rPr>
          <w:rFonts w:ascii="Arial" w:eastAsia="MS Mincho" w:hAnsi="Arial" w:cs="Arial"/>
          <w:sz w:val="24"/>
        </w:rPr>
      </w:pPr>
      <w:r>
        <w:rPr>
          <w:rFonts w:ascii="Arial" w:eastAsia="MS Mincho" w:hAnsi="Arial" w:cs="Arial"/>
          <w:sz w:val="24"/>
        </w:rPr>
        <w:t xml:space="preserve">      Сува - наиболее неоднородный в этническом плане город в Фиджи. Здесь живут фиджийцы, индусы, китайцы, выходцы из Тонга, самоанцы, ротуманцы, европейцы и многие другие. Это своеобразный "фруктовый салат", именно так называют местных жителей сами жители города. Фиджийцы и индусы - потомки рабочих, завезенных англичанами еще в конце XIX - начале XX веков для работы на плантациях сахарного тростника - составляют примерно половину населения. Между ними существуют постоянные трения. В ряде случаев трения, основанные на борьбе между этими двумя этническими группами за политическую и экономическую власть, перерастают в жестокие стычки в Суве. </w:t>
      </w:r>
    </w:p>
    <w:p w:rsidR="00883469" w:rsidRDefault="006E11BD">
      <w:pPr>
        <w:pStyle w:val="a3"/>
        <w:jc w:val="both"/>
        <w:rPr>
          <w:rFonts w:ascii="Arial" w:eastAsia="MS Mincho" w:hAnsi="Arial" w:cs="Arial"/>
          <w:sz w:val="24"/>
        </w:rPr>
      </w:pPr>
      <w:r>
        <w:rPr>
          <w:rFonts w:ascii="Arial" w:eastAsia="MS Mincho" w:hAnsi="Arial" w:cs="Arial"/>
          <w:sz w:val="24"/>
        </w:rPr>
        <w:t xml:space="preserve">      У города есть один недостаток, это погода. Здесь влажно и часто бывает очень грязно. Сува постоянно меняется, в зависимости от погоды. Она сияет и сверкает под лучами солнца, и приобретает тусклый металлический оттенок в период дождей, а дожди идут здесь довольно часто.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и вокруг него построено множество католических церквей, мечетей, индусских и сикхских храмов; есть даже заброшенное еврейское кладбище. </w:t>
      </w:r>
    </w:p>
    <w:p w:rsidR="00883469" w:rsidRDefault="006E11BD">
      <w:pPr>
        <w:pStyle w:val="a3"/>
        <w:jc w:val="both"/>
        <w:rPr>
          <w:rFonts w:ascii="Arial" w:eastAsia="MS Mincho" w:hAnsi="Arial" w:cs="Arial"/>
          <w:sz w:val="24"/>
        </w:rPr>
      </w:pPr>
      <w:r>
        <w:rPr>
          <w:rFonts w:ascii="Arial" w:eastAsia="MS Mincho" w:hAnsi="Arial" w:cs="Arial"/>
          <w:sz w:val="24"/>
        </w:rPr>
        <w:t xml:space="preserve">      Здесь есть что посмотреть: очень колоритно выглядит местный рынок, а вся жизнь Сувы сосредоточена на центральной улице - Виктория Парейд, и на которой находятся банки, гостиницы, рестораны, ночные клубы и многое другое. </w:t>
      </w:r>
    </w:p>
    <w:p w:rsidR="00883469" w:rsidRDefault="006E11BD">
      <w:pPr>
        <w:pStyle w:val="a3"/>
        <w:jc w:val="both"/>
        <w:rPr>
          <w:rFonts w:ascii="Arial" w:eastAsia="MS Mincho" w:hAnsi="Arial" w:cs="Arial"/>
          <w:sz w:val="24"/>
        </w:rPr>
      </w:pPr>
      <w:r>
        <w:rPr>
          <w:rFonts w:ascii="Arial" w:eastAsia="MS Mincho" w:hAnsi="Arial" w:cs="Arial"/>
          <w:sz w:val="24"/>
        </w:rPr>
        <w:t xml:space="preserve">      Деловая часть города хорошо отражает присутствие англичан в прошлом. Многие дома, включая массивное здание правительства, были построены в те времена, когда Сува была британской колонией. Начиная с 1960-х годов, город преобразился благодаря современным отелям и прочим зданиям. Недалеко от центра расположено здание государственного университета. </w:t>
      </w:r>
    </w:p>
    <w:p w:rsidR="00883469" w:rsidRDefault="006E11BD">
      <w:pPr>
        <w:pStyle w:val="a3"/>
        <w:jc w:val="both"/>
        <w:rPr>
          <w:rFonts w:ascii="Arial" w:eastAsia="MS Mincho" w:hAnsi="Arial" w:cs="Arial"/>
          <w:sz w:val="24"/>
        </w:rPr>
      </w:pPr>
      <w:r>
        <w:rPr>
          <w:rFonts w:ascii="Arial" w:eastAsia="MS Mincho" w:hAnsi="Arial" w:cs="Arial"/>
          <w:sz w:val="24"/>
        </w:rPr>
        <w:t xml:space="preserve">      В городе есть пляж, однако и жители и приезжие предпочитают купаться и загорать в Пасифик Харбор,- местечке на берегу океана, в 20 минутах езды от столицы. </w:t>
      </w:r>
    </w:p>
    <w:p w:rsidR="00883469" w:rsidRDefault="006E11BD">
      <w:pPr>
        <w:pStyle w:val="a3"/>
        <w:jc w:val="both"/>
        <w:rPr>
          <w:rFonts w:ascii="Arial" w:eastAsia="MS Mincho" w:hAnsi="Arial" w:cs="Arial"/>
          <w:sz w:val="24"/>
        </w:rPr>
      </w:pPr>
      <w:r>
        <w:rPr>
          <w:rFonts w:ascii="Arial" w:eastAsia="MS Mincho" w:hAnsi="Arial" w:cs="Arial"/>
          <w:sz w:val="24"/>
        </w:rPr>
        <w:t xml:space="preserve">      Магазины, продающие беспошлинные товары, экзотика тропиков и необычные гостиницы привлекают на Суву большое число туристов, что обеспечивает занятость значительной части городского населения. Многие работают на заводах по переработке сахара, производству напитков, стройматериалов, мыловаренных заводах и табачных фабриках. Развитие промышленности и туризма в 70-х годах XX века привело к значительному росту населения столицы. Из-за неспособности правительства обеспечить жильем новых горожан, вдоль окраин Сувы выросли многочисленные временные поселения. </w:t>
      </w:r>
      <w:bookmarkStart w:id="0" w:name="_GoBack"/>
      <w:bookmarkEnd w:id="0"/>
    </w:p>
    <w:sectPr w:rsidR="00883469">
      <w:footerReference w:type="default" r:id="rId6"/>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469" w:rsidRDefault="006E11BD">
      <w:r>
        <w:separator/>
      </w:r>
    </w:p>
  </w:endnote>
  <w:endnote w:type="continuationSeparator" w:id="0">
    <w:p w:rsidR="00883469" w:rsidRDefault="006E1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469" w:rsidRDefault="00883469">
    <w:pPr>
      <w:pStyle w:val="a5"/>
      <w:jc w:val="center"/>
      <w:rPr>
        <w:sz w:val="18"/>
        <w:lang w:val="en-US"/>
      </w:rPr>
    </w:pPr>
  </w:p>
  <w:p w:rsidR="00883469" w:rsidRDefault="006E11BD">
    <w:pPr>
      <w:pStyle w:val="a5"/>
      <w:jc w:val="center"/>
      <w:rPr>
        <w:sz w:val="18"/>
      </w:rPr>
    </w:pPr>
    <w:r>
      <w:rPr>
        <w:sz w:val="18"/>
      </w:rPr>
      <w:t xml:space="preserve">Сайт  </w:t>
    </w:r>
    <w:hyperlink r:id="rId1" w:history="1">
      <w:r>
        <w:rPr>
          <w:rStyle w:val="a6"/>
          <w:sz w:val="18"/>
        </w:rPr>
        <w:t>www.slovar.com.ua</w:t>
      </w:r>
    </w:hyperlink>
    <w:r>
      <w:rPr>
        <w:sz w:val="18"/>
      </w:rPr>
      <w:t xml:space="preserve">  -  скачать  бесплатно словари, энциклопедии,  справочники.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469" w:rsidRDefault="006E11BD">
      <w:r>
        <w:separator/>
      </w:r>
    </w:p>
  </w:footnote>
  <w:footnote w:type="continuationSeparator" w:id="0">
    <w:p w:rsidR="00883469" w:rsidRDefault="006E11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1BD"/>
    <w:rsid w:val="006E11BD"/>
    <w:rsid w:val="00883469"/>
    <w:rsid w:val="00F24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33F0DD-E1B2-4FB9-A443-DEAD58868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slovar.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72304</Words>
  <Characters>412134</Characters>
  <Application>Microsoft Office Word</Application>
  <DocSecurity>0</DocSecurity>
  <Lines>3434</Lines>
  <Paragraphs>966</Paragraphs>
  <ScaleCrop>false</ScaleCrop>
  <HeadingPairs>
    <vt:vector size="2" baseType="variant">
      <vt:variant>
        <vt:lpstr>Название</vt:lpstr>
      </vt:variant>
      <vt:variant>
        <vt:i4>1</vt:i4>
      </vt:variant>
    </vt:vector>
  </HeadingPairs>
  <TitlesOfParts>
    <vt:vector size="1" baseType="lpstr">
      <vt:lpstr>Энциклопедия - Города и столицы мира</vt:lpstr>
    </vt:vector>
  </TitlesOfParts>
  <Company>Kremen</Company>
  <LinksUpToDate>false</LinksUpToDate>
  <CharactersWithSpaces>483472</CharactersWithSpaces>
  <SharedDoc>false</SharedDoc>
  <HLinks>
    <vt:vector size="6" baseType="variant">
      <vt:variant>
        <vt:i4>5767235</vt:i4>
      </vt:variant>
      <vt:variant>
        <vt:i4>0</vt:i4>
      </vt:variant>
      <vt:variant>
        <vt:i4>0</vt:i4>
      </vt:variant>
      <vt:variant>
        <vt:i4>5</vt:i4>
      </vt:variant>
      <vt:variant>
        <vt:lpwstr>http://www.slovar.com.ua/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Энциклопедия - Города и столицы мира</dc:title>
  <dc:subject/>
  <dc:creator>Kurennoy</dc:creator>
  <cp:keywords/>
  <dc:description/>
  <cp:lastModifiedBy>admin</cp:lastModifiedBy>
  <cp:revision>2</cp:revision>
  <cp:lastPrinted>2007-09-29T12:07:00Z</cp:lastPrinted>
  <dcterms:created xsi:type="dcterms:W3CDTF">2014-05-19T05:44:00Z</dcterms:created>
  <dcterms:modified xsi:type="dcterms:W3CDTF">2014-05-19T05:44:00Z</dcterms:modified>
</cp:coreProperties>
</file>