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802" w:rsidRDefault="00E00AA6">
      <w:pPr>
        <w:pStyle w:val="2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center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Александр Ключарев. Дикий юг, или хождение Северян в землм Крiмские</w:t>
      </w:r>
    </w:p>
    <w:p w:rsidR="00995802" w:rsidRDefault="00995802">
      <w:pPr>
        <w:pStyle w:val="HTML1"/>
        <w:rPr>
          <w:rFonts w:ascii="Times New Roman" w:eastAsia="Times New Roman" w:hAnsi="Times New Roman" w:cs="Times New Roman"/>
          <w:sz w:val="24"/>
          <w:szCs w:val="24"/>
        </w:rPr>
      </w:pP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995802" w:rsidRDefault="00E00AA6">
      <w:pPr>
        <w:pStyle w:val="2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eastAsia="Courier New"/>
          <w:sz w:val="24"/>
          <w:szCs w:val="24"/>
        </w:rPr>
      </w:pPr>
      <w:r>
        <w:rPr>
          <w:rFonts w:eastAsia="Courier New"/>
          <w:sz w:val="24"/>
          <w:szCs w:val="24"/>
        </w:rPr>
        <w:t>Предысловие.</w:t>
      </w:r>
    </w:p>
    <w:p w:rsidR="00995802" w:rsidRDefault="00995802">
      <w:pPr>
        <w:pStyle w:val="HTML1"/>
        <w:rPr>
          <w:rFonts w:ascii="Times New Roman" w:eastAsia="Times New Roman" w:hAnsi="Times New Roman" w:cs="Times New Roman"/>
          <w:sz w:val="24"/>
          <w:szCs w:val="24"/>
        </w:rPr>
      </w:pP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Перед  прочтением  рекомендуется послушать хорошую музыку, успокоиться;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удобно расположившись в кресле выпить бутылочку холодного пива и  посмотреть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любимые фотоальбомы.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Читать  не  торопясь,  желательно  оставшись  одному  в  своей комнате;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запрещается читать в спешке, по дороге на работу или учебу.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Прочитав можно снова собирать рюкзаки.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 звонить мне. Жду</w:t>
      </w:r>
    </w:p>
    <w:p w:rsidR="00995802" w:rsidRDefault="00995802">
      <w:pPr>
        <w:pStyle w:val="HTML1"/>
        <w:rPr>
          <w:rFonts w:ascii="Times New Roman" w:eastAsia="Times New Roman" w:hAnsi="Times New Roman" w:cs="Times New Roman"/>
          <w:sz w:val="24"/>
          <w:szCs w:val="24"/>
        </w:rPr>
      </w:pPr>
    </w:p>
    <w:p w:rsidR="00995802" w:rsidRDefault="00E00AA6">
      <w:pPr>
        <w:pStyle w:val="2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eastAsia="Courier New"/>
          <w:sz w:val="24"/>
          <w:szCs w:val="24"/>
        </w:rPr>
      </w:pPr>
      <w:r>
        <w:rPr>
          <w:rFonts w:eastAsia="Courier New"/>
          <w:sz w:val="24"/>
          <w:szCs w:val="24"/>
        </w:rPr>
        <w:t>Всем добрым людям, путешествующим по бескрайним далям земли Русской</w:t>
      </w:r>
    </w:p>
    <w:p w:rsidR="00995802" w:rsidRDefault="00995802">
      <w:pPr>
        <w:pStyle w:val="HTML1"/>
        <w:rPr>
          <w:rFonts w:ascii="Times New Roman" w:eastAsia="Times New Roman" w:hAnsi="Times New Roman" w:cs="Times New Roman"/>
          <w:sz w:val="24"/>
          <w:szCs w:val="24"/>
        </w:rPr>
      </w:pP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 лето 1999 года, августа месяца, день пятый, шестеро отважных молодых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людей отправились в увлекательное путешествие, целью которого был Крым.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Вообще  идея путешествия  к  лазурным  берегам  этой страны, жила в нас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довольно долго. РAким железным дорогам к сказочным берегам  Черного  моря 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зная  о том, что билеты туда раскупаются очень  быстро мы позаботились о них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еще в июне (но  уже тогда  нам достались  только боковые места,  естественно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плацкартного вагона). Несколько слов о маршруте, который был избран с подачи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вашего покорного слуги.  Ввиду того,  что  к  тому времени у меня  и у Макса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существовало право  бесплатного  проезда,  в  любой  конец  нашей бескрайней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Родины  и обратно  1 раз в год, мы решили непременно им  воспользоваться. 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Крым,увы, не Россия, а ехать напрямую  Ярославль - Симферополь было накладно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(Белгород  последняя точка РФ, от него  Украина - т.е. платить за билеты).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посему я  сделал  :  пересечь  средне-русскую  возвышенность на  поезде N373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Архангельск-Новороссийск, добраться до города  Крымск, там сделать пересадку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 на пригородных  электричках  (абсолютно  бесплатно)  доехать  до  станции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Кавказская (порт Кавказ)  -судя по  карте туда  должны были ходить поезда, 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 самая крайняя точка России; впереди  лежал Керченский пролив, а за  ним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Крым. Итак, имея на руках билеты (кстати очень  дешево - за 194 рубля "туда"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за 204 рубля "обратно") мы весьма довольные последним (ценой и естественно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самим фактом приобретения билетов), продолжали учиться и работать.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Состав  ширился: приобрел  билеты  и Старый,  хотя изначально в дальние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странствия  не  собирался,  но  весной  устроился-таки  на  работу  и  сумел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поднакопить денег.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 июне мои друзья успешно сдавали  сессию, а я с Максом отправился 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практику : он  - в  Майкоп, я  - в Оренбургскую область.  Весь июль ушел 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поиски  денег,   для  этого  Сява  стал  работать  маляром-землекопом,  Сима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отправился ремонтировать дома в окрестности города-героя Тулы, а мы с Максом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сдавали экзамены и зачеты.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Время  неумолимо  двигалось  к  заветному   моменту,  когда  мы  станем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забрасывать в вагон свои рюкзаки и палатки. 27 июня  я ушел в отпуск, вскоре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мной  ушел и Макс. Оставались считанные дни: Я тщательно продумывал запас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необходимых вещей, продукты и так далее, но при этом столкнулся с проблемой: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дело  в  том,  что при  имеющемся у каждого  из  нас  опыте походов в родных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широтах никто никогда не был в Крыму, и уж тем более не стоял  с палаткой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берегу моря. Как и где брать воду, дрова, где приобретать продукты, вино?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Как назло  в  магазинах Ярославля  исчезли подводные ружья, а  нам  так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хотелось  поохотиться на морских обитателей,  почувствовать себя властелином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глубин. После, уже совершив множество погружений, мы каждый раз вспоминали 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ружье, видя как очередной "hanter" несет целый пояс рыбы.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Совершив вылазку на рынок и купив множество всяких  разных  мелочей  мы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устроили небольшой фуршет  -  прощание с  городом  на Волге. Окончилось  это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переноской огромных чугунных лавочек  (при  этом они жутко  гремели  вызывая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агрессивную реакцию мирно  спящих квартиросъемщиков) и  прогулками по  милым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знакомым улицам.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Август.  День  пятый.  Утро. Погрузив табор вещей  в багажники легковых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  едем  на  вокзал.  Свету  провожают,  как  видимо,  в  последний  путь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(провожать не приехала только кошка Лиза, но все без исключения родственники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сочли своим долгом взглянуть на живую и невредимую Свету). Вот мы в  вагоне,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раскидав вещи по полкам, мы смотрим на уходящий перрон.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Проводниками  во  всем поезде  работали устроившиеся  на лето студенты.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Нашего  проводника  звали  Никита.  Воздав  честь  Дионису,  мы  попадали 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койки,но,как оказалось, не  надолго. Воспрянув ото  сна, Старый, Сима и Сява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еще  долго  прикалывались над  спящими соседями. К вечеру следующего  дня мы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приехали в город Крымск. Удивительно похожи южные  вокзалы, как и в  прошлом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году, на  приезжих иноземцев, налетели извозчики  предлагая свои услуги. Мой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вам совет, не стоит пользоваться их предложениями, лучше подождать автобуса.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уж точно, - в 3-4 раза дешевле.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"Судно дало  первую  течь" когда в  кассе ж.д.  вокзала  мы узнали, что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поезда  до станции Кавказ (порт Кавказ)  уже давно не  ходят, а  проложенная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туда  одноколейка не электрифицирована, то есть гоняют туда лишь тепловозы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в экстренных случаях. Пока  трое  из  нас  ходили  на  автовокзал, Старый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договорился с кассиршей, чтобы ее муж подбросил нас до порта Кавказ на своей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автомашине . Его УАЗ типа подходил нам как никогда, если бы это были ВАЗ или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Москвич, то пришлось бы брать несколько  машин. Старик договорился за вполне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приемлемую для нас цену. Но по прошествии двадцати дней мы воочию убедились,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все-таки лучше ездить на автобусе (дешевле).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 пока, следуя старинному обычаю,  заведенному еще со времени нашествия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Анапу, мы  коротали  время  в  ночном  Крымске  играя  в  :.  футбол 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привокзальной  площади. Есть  у  нас  такая  традиция.  Это здорово  бодрит,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отбивает охоту сна и поднимает боевой дух.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Постоянный элемент  напряженности  вносила пелена  неизвестности. Мы не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знали куда мы едем в  самом буквальном смысле слова. Да Крым, да  южное  его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побережье,  но  где конкретно не знал никто. А  пока мы не очень  то об этом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задумывались  и  тряслись  в  грузовом  салоне этой  злополучной  ;  страшно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хотелось  спать, но  сидений не было, а за решетками окон виднелись стройные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виноградники  и  бескрайние  поля, на  которых  ярко желтыми овалами  лежали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тысячи спелых, сочных дынь.</w:t>
      </w:r>
    </w:p>
    <w:p w:rsidR="00995802" w:rsidRDefault="00995802">
      <w:pPr>
        <w:pStyle w:val="HTML1"/>
        <w:rPr>
          <w:rFonts w:ascii="Times New Roman" w:eastAsia="Times New Roman" w:hAnsi="Times New Roman" w:cs="Times New Roman"/>
          <w:sz w:val="24"/>
          <w:szCs w:val="24"/>
        </w:rPr>
      </w:pPr>
    </w:p>
    <w:p w:rsidR="00995802" w:rsidRDefault="00E00AA6">
      <w:pPr>
        <w:pStyle w:val="2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eastAsia="Courier New"/>
          <w:sz w:val="24"/>
          <w:szCs w:val="24"/>
        </w:rPr>
      </w:pPr>
      <w:r>
        <w:rPr>
          <w:rFonts w:eastAsia="Courier New"/>
          <w:sz w:val="24"/>
          <w:szCs w:val="24"/>
        </w:rPr>
        <w:t>Кубань, - плодороднейший край.</w:t>
      </w:r>
    </w:p>
    <w:p w:rsidR="00995802" w:rsidRDefault="00995802">
      <w:pPr>
        <w:pStyle w:val="HTML1"/>
        <w:rPr>
          <w:rFonts w:ascii="Times New Roman" w:eastAsia="Times New Roman" w:hAnsi="Times New Roman" w:cs="Times New Roman"/>
          <w:sz w:val="24"/>
          <w:szCs w:val="24"/>
        </w:rPr>
      </w:pPr>
    </w:p>
    <w:p w:rsidR="00995802" w:rsidRDefault="00995802">
      <w:pPr>
        <w:pStyle w:val="HTML1"/>
        <w:rPr>
          <w:rFonts w:ascii="Times New Roman" w:eastAsia="Times New Roman" w:hAnsi="Times New Roman" w:cs="Times New Roman"/>
          <w:sz w:val="24"/>
          <w:szCs w:val="24"/>
        </w:rPr>
      </w:pP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Порт  Кавказ  оказался  мало  привлекательным,  окруженным   множеством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высоких  бетонных  заборов  местом.  За  то,  чтобы переправиться через  4-х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километровый  Керченский  пролив с  нас потребовали  по 59  рублей  с  носа.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Ответив  на избитый вопрос всех таможенников: - , мы погрузились на паром, -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этакий  здоровенный кубарик везущий  в своем чреве  автобусы, машины, меня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моих друзей. Выгоревшая трава на склонах высоких  холмов, разбросанные всюду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крохотные  селения.  Сине-желтые  флаги  на  мостиках  кораблей  стоящих 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приколе, на номерах автомашин, на здании таможни - все, приехали, Украiна.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Надпись  на здании гласила: .  Достав  из  широких штанин молоткастые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серпастые "аусвайс" мы с гордостью предъявили их малороссам.</w:t>
      </w:r>
    </w:p>
    <w:p w:rsidR="00995802" w:rsidRDefault="00995802">
      <w:pPr>
        <w:pStyle w:val="HTML1"/>
        <w:rPr>
          <w:rFonts w:ascii="Times New Roman" w:eastAsia="Times New Roman" w:hAnsi="Times New Roman" w:cs="Times New Roman"/>
          <w:sz w:val="24"/>
          <w:szCs w:val="24"/>
        </w:rPr>
      </w:pPr>
    </w:p>
    <w:p w:rsidR="00995802" w:rsidRDefault="00E00AA6">
      <w:pPr>
        <w:pStyle w:val="2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eastAsia="Courier New"/>
          <w:sz w:val="24"/>
          <w:szCs w:val="24"/>
        </w:rPr>
      </w:pPr>
      <w:r>
        <w:rPr>
          <w:rFonts w:eastAsia="Courier New"/>
          <w:sz w:val="24"/>
          <w:szCs w:val="24"/>
        </w:rPr>
        <w:t>Привокзальная площадь, куча обменных пунктов, город-герой Керчь.</w:t>
      </w:r>
    </w:p>
    <w:p w:rsidR="00995802" w:rsidRDefault="00995802">
      <w:pPr>
        <w:pStyle w:val="HTML1"/>
        <w:rPr>
          <w:rFonts w:ascii="Times New Roman" w:eastAsia="Times New Roman" w:hAnsi="Times New Roman" w:cs="Times New Roman"/>
          <w:sz w:val="24"/>
          <w:szCs w:val="24"/>
        </w:rPr>
      </w:pPr>
    </w:p>
    <w:p w:rsidR="00995802" w:rsidRDefault="00995802">
      <w:pPr>
        <w:pStyle w:val="HTML1"/>
        <w:rPr>
          <w:rFonts w:ascii="Times New Roman" w:eastAsia="Times New Roman" w:hAnsi="Times New Roman" w:cs="Times New Roman"/>
          <w:sz w:val="24"/>
          <w:szCs w:val="24"/>
        </w:rPr>
      </w:pP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 счастье нам попался доброжелательный  дядька,  который рассказал 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общих  чертах на чем  и куда  лучше  нам  ехать.  Для  себя  мы  решили, что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обязательно  нужно  добраться  до  Феодосии,  а  там  посмотрим.  Он любезно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согласился  проехать  с  нами  до автовокзала на  автобусе ј1  и  помог  нам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выгодным  курсом  поменять  наши  $  на украинские  гривны.  Сперва мы долго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считали  кросс-курс трех  валют  при  покупке украинских  товаров, позже это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просто надоело, тем более  что сами хохлы по  привычке называют свои  гривны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рублями. На  автовокзале мы сели  на маршрутку и поехали  на  другой вокзал,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 уже железнодорожный.  Совершав  множество  пересадок нам приходилось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перетаскивать  с собой  наш  не  маленький  багаж, и если в  начале  это нас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напрягало, то после вошло в норму и все стало в порядке вещей. Повстречав 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очереди к билетным кассам  еще одного хорошего человека  (во везет) выяснили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конкретный маршрут очередных пересадок и необходимый для этого транспорт.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Поезд  Керчь-Джанкой  являл  собой  грязный, забитый  до  отказа состав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пассажирских  вагонов,  оказавшихся  ко  всему  прочему   общими.На  матерых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туристов  навалилась  усталость. Шел третий  день  перехода к заветной цели.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Забравшись на вторую полку я с тревогой осматривал окружающий пейзаж: что-то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так. Вместо ярко-зеленых  субтропических джунглей за окном тянулись холмы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выгоревшей от солнца травой, да хутора аборигенов.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Станция Владиславовка. По улицам бегают индейки- не свойственные  нашим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краям  заморские  птицы.   Толпы  пассажиров  ожидающих  очередного   поезда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Владиславовка- Феодосия.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Железнодорожный вокзал  города  Феодосия (станция Айвазовская).  Совсем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рядом другой вокзал, как вы уже догадались, авто.  На площади стоит церковь,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хоть православной веры  наши  братья- славяне, а архитектура совсем  иная,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приземистое,  низкорослое  строение.  Привычное  дело, нас  осаждают частные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извозчики на перебой предлагая: или , и т.п. Как обычно, отказываемся и идем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смотреть расписание автобусов.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Еще весной Максу рассказывали,  что где-то в  районе  Планерского можно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стоять с палаткой, а  еще лучше  найти  Лисью бухту. Поразмыслив мы выбираем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Планера, т.к Лиски  нет  даже на карте. Последний  автобус ушел,  а денег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такси у  нас  нет. Макс, Сима и я  нашли очередного  хорошего человека  (вот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видите опять), который согласился отвезти нас до Планерского на своем  а/м 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сочтите за роскошь, автомобиль был старенькой разбитой маршруткой. Искать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пришлось  в  городе, т.к на  автовокзалах  цены зашкаливали  за  верхнюю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отметку приличия, а "наш мужик" взял всего 40 гривен.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  солнце, тем временем,  уже  тонуло  в  море  - темнеет на  юге очень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быстро.  Горы  были  безумно  красивы.  Фантастические  очертания  сказочных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монстров  застыли  навеки  в  каменной  породе.  Сочная  зелень  кустарников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плотным, пушистым  ковром обвивала  подножья гигантов.  Красное, раскаленное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солнце раскрасило вечернее небо в нежно розовый и пурпурный тона.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Мы стояли  на  повороте дороги, которая уходила  вверх  и вправо огибая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Кара-Даг. Ночь наступила в считанные минуты. Необходимо было срочно вставать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ночлег. Осторожно, друг за другом, мы медленно поднимались в  горы. Найдя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небольшой склон  мы  решили  переночевать здесь, а с  рассветом двинуться 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сторону моря (на первый взгляд  оно было  совсем близко). Достав  фонарик 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приспособив  трехместную  палатку  под стол мы  открыли  бутылку  армянского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коньяка  (это  предусмотрительный  папик  Светы  вооружил  дочку необходимым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запасом). Подкрепившись мы легли спать. Склон был пологим, но все же он был,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мы регулярно сползали вниз, но каждый раз  снова  подползали к сваленным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кучу рюкзакам. Миллиарды звезд сияли на черном бархате небосвода.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Сима  проснулся  первым  и растолкал  меня.  В  20-ти метрах от  нашего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стойбища (или лежбища)  стоял стенд  объявлявший эту территорию  заповедной,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  на которую  был  "заборонен" (запрещен  - перевод  с украинского). Еще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ближе рос миндаль, настоящий миндаль.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Уникальные редкости  и  красоты открывались  на  каждом шагу. Прямо 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месте стоянки, в траве  ползали богомолы  (кто там ползал еще расскажу  чуть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позже).Слегка позавтракав мы снова были в пути.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Едва успев взойти, солнце уже нещадно палило по нам из ультрафиолетовых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пушек. Путь оказался не  легким и уж  совсем не таким коротким, как казалось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вечером. Пугая неведомых зверей мы шли по их неведомым дорожкам, спускаясь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ущелья и переваливаясь через хребты Кара-Дага. Кара-Даг это  самый настоящий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вулкан,  потухший  конечно,  но  все  же. Встретившемуся  по пути  егерю  мы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сказали, что конечно нигде не  ночевали,  а идем здесь просто так,  - гуляем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сказать. После  тяжелого и опасного  перехода мы  уткнулись  в курортный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поселок Коктебель. О том чтобы встать лагерем среди пансионатов и санаториев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 могло  быть и речи, а в обход Кара-Дага по  побережью моря идти нельзя -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заповедная  территория.  К  тому  времени  мы убедились,  что в Планерском с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палатками  делать  нечего.   Оставалась  загадочная  Лисья   бухта.  Нервное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напряжение достигло предела. Появилась раздражительность,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Прогулочный катер за 8 гривен  с носа обещал  доставить  нас  до Лисьей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бухты и обратно, но обратно  нам было не нужно и поэтому  мы договорились  с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командой по 6 гривен , но на птичьих  правах - без мест.  Впервые за  долгие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дни (шел день четвертый) купили "иноземного" пива ,  "Eagle", и . Первые два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сорта ничего, а  вот советую не брать. Весьма  довольные своим окончательным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выбором, мы  внимательно слушали экскурсовода рассказывающего о Кара-Даге 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потягивали пиво  на  палубе  катера. Проезжали  мы и  мимо "Золотых  Ворот",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мой  великий  тезка изобразил на титульной странице своего романа 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стихах "Евгений Онегин".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Обогнув  Кара-Даг нам  открылась панорама  Лисьей  бухты: вот оно  наше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пристанище !!!!!! Едва разгрузив  вещи мы  уже летели в лазурное море  - еще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бы, быть второй день у моря и ног в воде не мочить.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Палаточный лагерь огромен. Он растянулся на многие километры побережья,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образует большие скопления, то тянется тонкой цепочкой одиночных стоянок.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Зеленые склоны  гор обещали обеспечить  дровами,  а  среди скал  должен течь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горный ручей - так думали шестеро отважных молодых людей вступивших на землю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Крiмскую.  Вдоволь набарахтавшись в воде я и  Макс  ушли на поиски места для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лагеря. Полоска  берега  шириной  15-20 метров  с одной  стороны  уходила 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теплое, ласковое море,  а  с  другой  вздымалась уступами  гор.  Большинство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палаток  было поставлено здесь же на раскаленных камнях,  в непосредственной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близости  моря.  Мы  претендовали на  относительное,  но  все же  уединение,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добиться которого значит уйти в горы. Лишь к исходу дня общими усилиями было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найдено место удовлетворяющее всех.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Стоит отдельно рассказать о людях окружавших нас в Лисьей бухте. Первый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 мы  столкнулись  с большими  (по 5,а  то и более  палаток)  поселениями.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Путешественники объединялись по различным признакам: землячество, религия да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вообще  приезжающие сюда из  года  в  год прожженые  туристы. Отовсюду,  с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Харькова, Минска, Бреста, Луганска стекались в бухту  любители дикой природы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бесшабашного веселья.  Палящее солнце растапливало ледяные переборки душ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они   сливались   в  едином,   бесконечном  кайфе.  Подавляющее  большинство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поселенцев не признает  никакой  одежды: всюду обнаженные мужчины и женщины,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рядом играют их маленькие дети; все вокруг оставили дурацкие предрассудки за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тысячи километров  к  северу  от лазурного побережья и  просто  наслаждались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солнцем, морем и безумно красивой природой.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Небольшое плато, служившее нашим  пристанищем, удобно  располагалось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юго-западной оконечности бухты  Чушка (маленькая  такая  бухточка  в границе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грандиозной Лисьей). Название  свое получила наверное потому, что здесь чаще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 можно  было  встретить людей принимающих грязевые  ванны (чушка- т.е.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свинья). Поставив палатки я Сима  и Макс стали разбирать рюкзаки. Вытаскивая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рюкзака ласты  я с ужасом  обнаружил, что в одной из них  ползает ужасная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черная  гадина  10-12  см  длинной. Скалапендра.  Соседи  рассказывали,  что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столкновения с ними редки, но  если случаются, то вести  себя  нужно  крайне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осторожно. Укус монстра в брачный период смертелен, в другое время укушенный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рискует пролежать денек с высокой температурой.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Тем временем чудовище забралось в мою ласту  и поджидало меня как змея,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притаившись в  черепе коня  вещего  Олега. Схватив нож я отрубил  ей голову.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Новая голова  вместо отрубленной конечно не выросла, но  туловище еще  долго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продолжало извиваться  в  желтой  пыли.  Вот кто  наверное  ползал  в  траве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Кара-Дага вместе с  безобидными богомолами,  когда мы безмятежно спали у его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подножья. Позже мы  убедились,  что Pinkee (так ласково мы  называли ужасных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насекомых) жили и на  месте нашего лагеря. Встречи с ними происходили обычно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ночью. Видно Pinkee тоже выползали к столу чтобы попить вина,  и поболтать 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чем-нибудь. Их зловещий вид и дурная репутация  так напугали нашу прекрасную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спутницу, что каждую ночь  перед  сном она производила  тотальный обыск всей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палатки. Мужики поступали проще, без общей анестезии спать никто не ложился,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там уж все равно : ползай в палатке хоть каракурты, хоть гремучие  змеи.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  концов Сява  изловил-таки живого Pinkie  ,  спрятал в банку  и привез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домой. Pinkie жил в неволе еще, около трех недель.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Как  истинный  патриот своей Родины  я  (не  лично  конечно)  ,  еще 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Ярославле скроил огромный российский флаг и теперь он с гордостью развивался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 побережьем. Проходящие мимо всегда,  запрокидывали  головы, рассматривая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 лагерь, уважительно молчали и продолжали путь.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Житейские проблемы не заставили  себя  ждать и сразу выползли на первый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план. Где брать  пресную воду? Озадаченные этим мы с Симой  бродили по узким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горным тропинкам около трех  с половиной часов,  пока не  встретили путника,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который любезно  согласился проводить  нас  до  родника.  Малый  родник  был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затерян  среди яркой зелени деревьев дающих густую  прохладную тень.  Тонкая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сочащаяся струйка обещала получасовое ожидание покуда не заполнятся все наши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емкости.   Поистине  драгоценным  кладом  считались  пластиковые  бутылки  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канистры  и  прочая тара. Собирать их начали еще в поезде, а здесь на  месте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стоянки  нашли  целые  залежи  бутылок оставленных  предыдущими  поколениями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поселенцев поколениям будущим.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Походы  за  водой стали неотъемлемым атрибутом крымской жизни. В  любое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время, днем и ночью. В первый же вечер Сима Сява и Света совершили повторную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вылазку, принесли  три рюкзака  воды по кромешной тьме, балансируя на гранях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уступов и срываясь на сыпучих горных тропках.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Кстати, о  "водных походах": Однажды, с  нами  произошел такой  случай.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Солнце уже успело вынырнуть над поверхностью искрящегося  моря, и теперь его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лучи   безжалостно  пронизывали  плотную  ткань   палатки.  Проснувшись   от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нестерпимой   жары  я  с  удивлением  обнаружил,  что  лагерь  пуст.  Сделав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титанической усилие,  я заставил себя вспомнить услышанный  сквозь сон Сявин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голос: "Скорее собирайте все свободные емкости, мы  должны успеть к  роднику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  солнце  не  поднялось  высоко".  Прекрасно,  пока  они ходят  я  успею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разобраться с дровами и навести в лагере порядок. Но  сначала я бегу  к тихо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плещущемуся внизу морю. Словами трудно передать те ощущения, что испытывал 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плавая  в спокойной  кристально  чистой воде утреннего  моря. Выбравшись 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берег,  я старательно почистил зубы  и наконец-то  побрил  успевший  зарости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подбородок.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Наслаждаясь этим сказочным  утром,  я принялся за  дела.  Вдруг большая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куча  тряпок в  углу палатки  зашевелилась  и  из нее  показалась заспанная,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взъерошенная физиономия.Старый! У-у, бездельник!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Побродив  по лагерю и  заглянув  в  Сявину палатку  он обнаружил ведро: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потрвейна (уходя  из  лагеря Сява  перелил  все  оставшиеся запасы  в единую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емкость , так как  плотно  закрывающиеся  бутылки удобно  нести в рюкзаке, 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открытое  ведро  -  нет).  Зачерпнув  по кружечке  мы  нашли  это  утро  еще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прекраснее и  , перенеся ведро в  нашу палатку,  удобно расположились рядом.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Мирно протекающая беседа  прерывалась лишь характерным бульканьем и чоканьем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кружек. Всерьез усомнившись в необходимости участив этом процессе последних,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стали наклонять ведро и пить большими глотками, а после и вовсе упростили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 до опускания в ведро буйных  головушек.  За этим-то занятием нас 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застал  Сява.  Таща на  плечах тяжеленный рюкзак он специально  обогнал всех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водоносов  и  пришел  первым,   чтобы   напоить  холодной  родниковой  водой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"изнемогающих от жары" мужиков. Прокричав  что-то с вершины холма, он  думал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увидеть  рвущихся  на  перегонки  к  бесценным  водным  запасам, но  палатки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подозрительно  молчали.  Когда  откинув  полог  жилища  ему  открылась  выше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описанная  картина,  то  правомерному возмущению его не было  предела. Мы со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Старым  тотчас  же  были  "отлучены"  от  заветного  ведра  и направлены 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исправительные работы.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Дровами служил сухой, колючий кустарник, да стелящиеся по горным кручам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деревья.  Добывать их  было  тоже очень не просто.  С  топорами,  обвязанные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веревкой  лесорубы карабкались вверх, где шатаясь от жары и усталости валили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низкорослую  южную  растительность. Из  предков  Буратино  вязали  вязанки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тащили их в лагерь. Нести их охапками было неудобно, а учитывая их колючесть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просто невозможно.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Зачастую походы за дровами совмещались походами за водой. Так обнаружив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недостаток воды и топлива  в  лагере Саня, Сява,  Сима и Макс  отправились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подобное  путешествие. По своему  обыкновению Старый  остался  в лагере. Его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крайне редко тянуло  на  подобные  подвиги,  а  тут еще  и "болезнь"(так  мы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называли  напасть,  которую  Старик  успешно  у  себя  культивировал)  стала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прогрессировать и  любая общественно-полезная деятельность  ему была  просто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противопоказана.  Мы  под-завязку  набили рюкзаки  пластиковыми бутылками 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поползли  к  зеленеющим  вершинам. Дорога к  роднику была  очень живописной: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тропка то  ныряла в  заросшие  зеленым  бархатом ущелья,  то  забиралась 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выжженные солнцем  перевалы. Пожелтелая  трава на небольших лугах колыхалась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золотистым  океаном  под горячим  дыханием  крымского  ветра.  На  подходе к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роднику обосновалась большая колония поселенцев. Их лагерь занимал несколько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ярусов  поросших  лесом  горных  уступов.  Предпочтя  густую  тень деревьев,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близость  пресной воды и дров, плещущемуся у порога палатки морю, они дружно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 в мире и гармонии с окружающей природой.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Как  всегда на роднике был аншлаг. На  многие  километры  вокруг он был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единственным источником  и собирал  у  себя всех путешественников. Пользуясь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неписаным  правом  "испытывающего жажду", без очереди набираем одну бутылку.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там хороший закон - измученному жарой и долгим переходом путнику всегда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 очереди  дадут  напиться  живительной  влаги. Растянувшись,как  большая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пантера, на  причудливо  изогнутом древе расположился  Сява.  При  ближайшем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рассмотрении  древо  оказывается дубом.  С  него,  кстати,  Сяву  угораздило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сорваться  - вот уж точно  с "дуба  рухнул". Симу поглощают  растущие вокруг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кусты ежевики. Набрав  полные пригоршни  спелых ягод он угощает  нас. Макс с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интересом изучает экзотические наряды пришедших на водопой хиппи.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Подходит  наша очередь.  Вывалив  устрашающую гору  бутылок мы  надолго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заняли  спасительный источник. Около  140  литров, вот столько воды  храбрые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руссы  собирались притащить  домой. Бонус, - ведро  воды мы  используем  для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мытья  наших  голов.  Хотя  мы  понимаем,  что  это  пижонство и  их чистота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сохраниться очень не  долго.  Вдруг на нас  обрушиваются  чьи-то  колдовские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чары. Нас мотает словно  мы  находимся  в толще воды и  волны  идут  одна за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другой. Не в силах  более  терпеть подобное мы беспомощно опустились наземь.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нас  чуть отпустило, в путь. Шатаясь под тяжестью рюкзаков идем домой.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дороге решили сделать привал.  Как человек очень хозяйственный Сява  настоял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том  что бы  взять с собой пару "вязаночек" дров. В итоге пришлось тащить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трехдневный запас топлива в дополнение к неподъемным рюкзакам.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возвращению в лагерь нас встретил новый мебельный  гарнитур. Мебелью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служили большие плоские  камни. Из них складывали стол и стулья, выстраивали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камин, вернее  плотно обкладывали кострище. Если  бы не палатки, хоть как то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сдерживающие связь времен, то  по обустройству лагерь можно было принять  за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стоянку неандертальцев.  Дрова  расходовались очень экономно, но и проблем с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ними  мы   особенно  не  испытывали.  Путешествуя  в  северных  широтах  для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приготовления пищи  приходилось сжигать многие кубометры древесины, а  здесь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котелок закипал на двух- трех сучьях.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Колдовать над  котелками  решался лишь Сява  и я.  Как  удовлетворялись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изощренные вкусы наших гурманов судить не мне, но мы старались изо всех сил.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Блюда   заправлялись  душистыми  специями,  бульонными  кубиками  и  конечно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тушенкой,  по-моему получалось очень  не плохо.  Беспощадная  жара  отбивала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желание  обедать,  поэтому  питание  было   двухразовое:  завтрак  и   ужин.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Кулинарные изыски не знали границ: каша гречневая "по-костромкски", спагетти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"по-анапски",  щи  "пирютинские"a   и  многое  другое.  Все  это  запивалось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ароматным чаем завариваемым в больших количествах.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Продукты, а  главное  вино (о  нем  чуть  позже), тоже  имели  свойство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кончаться, но в горах они не росли, а обменивались на разноцветные бумажки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ближайших поселках. Походы за ним тоже становились событием, подчас не менее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рискованным и тяжелым, чем за водой и дровами.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Слева  от нас,  прямо  на  берегу  в 40-50  минутах ходьбы расположился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курортный поселок -  Крымское Приморье (  в миру просто Кыр-Пыр),  справа 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часе ходьбы, но на удалении 3-х км от моря стоял Солидол (официально поселок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Солнечная  долина), кстати именно там производят много славных сортов добрых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вин  и  знаменитый  "Черный  доктор", так  вот,  чтобы  пополнить запасы  мы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совершали набеги то в один, то в другой поселок. Дорога на Солидол шла через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виноградники, одни из  них хорошо охранялись злыми собаками и не менее злыми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сторожами, другие хуже, и тогда зеленные гроздья становились нашей добычей.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Однажды Старый  и Сява беспечно сидели в  чаще  виноградника и собирали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крупные грозди в два полиэтиленовых пакета. Вдруг проходящий мимо незнакомый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молодой человек с пафосом воскликнул:  "Да-а,  теперь-то я понимаю почему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этих виноградниках никогда толком ничего не вырастало. Здесь же рядом пляж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просто на просто отдыхающие п:т. Ну чего мне с вами делать? Я ведь вроде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сторожем здесь. А х.. с ним: все равно сегодня не моя смена!"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До Кырпыра ближе, но цены значительно  выше солидольских. Все  продукты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 купить на маленьком,  но  очень оживленном  рынке. Входящих туда  без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перебоя зазывают  торговцы вином, предлагают попробовать,  наливают  и почти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насильно заставляют  вкусить  напитка  богов.  Абсолютно  бесплатно.  Сухие,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портвейн,  мускатные и  десертные  вина. Даже не имея целью  покупать  вино,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 напробоваться до поросячьего  визга.  Повторяю - абсолютно бесплатно.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Остальным винам мы предпочитали белый  портвейн. За литр торговцы просили от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3-х до 4-х с  половиной гривен. Торг всегда уместен. Закупая 12-14 литров мы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обеспечивали  себя максимум  на  два дня.  Помимо  вина и продуктов  в  этих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островках цивилизации  мы покупали спички , соль, парафиновые свечки (Костер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освещения лагеря ночью не использовался, а  когда ломался фонарик свечки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служили  нам добрую службу),  сигареты и другие мелочи. "Ходить в люди" было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выгодно, ходоки брали в обратную дорогу холодного пива (а однажды я, Света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Сима  купили  еще и раков).  Обратная  дорога  была традиционно  веселой. Не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садись на пенек, не ешь пирожок! Но мы все равно присаживались и отхлебывали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только что приобретенного портвейна, отдыхали, смотрели на странствующий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люд и просто радовались  солнцу,  небу, теплому  ласковому морю,  радовались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 другу. Однажды  мы с Симой до  того "наприсаживались", что остаток пути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продвигались  с большим  трудом,  и  причиной  тому была  вовсе  не  тяжесть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огромных рюкзаков.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Возвращаясь из  дальних  набегов,  скинув  с плеч  громаду  рюкзаков 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остатки одежды, усталые, мы падали в море.  Оно нежно охватывало нас и несло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прочь  от  берега,  туда где волны взмывают вверх, бегут к берегу и  яростно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шипя обрушиваются вниз. Ветер поет свои  песни, никто не слышит слов, но  мы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знаем  о  чем  они.  Белоснежные  хлопья облаков  летят вдаль,  унося суету,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тревоги и переживания.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Еще в Анапе  мы влюбились в сказочный подводный мир. "Кустить"- так, по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имени  знаменитого  Жак  ив  Кусто  мы  окрестили   свои  занятия  подводным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плаванием.  Вооружившись  ластами,  и комплектами  трубок-масок  мы плывем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неизведанное. В широкой расщелине между камнями мерцает зеленый  свет, уходя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глубь  моря.  Вот он особый  мир с  косматыми водорослями,  с искрящимися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водоворотами между  камней, с  голубым  сиянием  воды,  усыпанной  блестками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рыбешек. У  берега начинались невидимые подводные тропы,  которые пересекали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нагромождения камней, огибали  подводные скалы. Они шли  вдаль  и исчезали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сине-зеленой дымке больших глубин.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Я   нырнул.   Макс  и  Сима  последовали   за  мной.  Набегающая  волна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расступилась и  за стенкой маски я увидел поросшие бурыми водорослями камни.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Тихо.  Слышен  лишь  шум  собственного дыхания  в  трубке,  да  шорох гальки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перекатываемой  волной у  берега. Хаотическим нагромождением  вправо уходила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каменная гряда. Между камнями виднелись сумрачные расщелины и гроты. На всем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этом  плясали  солнечные  "зайчики",  и  казалось  что  на  дне переливается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покрывало сотканное  из света.  Мы парим  над  волшебным царством Посейдона.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Возле  каменной  гряды  дно  резко уходило  в  зеленую  глубину.  Там  между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округлыми камнями светлели участки песка. Подводные  глыбы  становились  все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выше  и причудливей. Одна  из них походила на нос сказочного  корабля.  Были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даже  матросы -  небольшие рыбы  губаны  и морские собачки. Был и  капитан -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пучеглазый   краб   темно-вишневого  цвета.  При  нашем  приближении  словно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прозвучал сигнал тревоги  и команда бросилась в  трюмы -  каменные  щели.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палубе остался один  храбрый капитан. Он  только попятился, а потом привстал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ножках и поднял  клешню.  Стоило отплыть, как на  корабле дружная команда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высыпала на палубу.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Макс  и Сима плыли рядом. Макс коснулся моего  плеча и показал  рукой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сторону.  В толще воды  плыла огромная медуза. Словно резная чаша, сделанная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окрашенного в нежные цвета  хрусталя, а свисающие из под куполов щупальца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тончайшие  кружева. Не бойтесь, белый  мраморный купол  можно  потрогать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рукой, опасны лишь коварные щупальца.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Вдоволь  наплававшись  в  море  выходим  на  берег.  Распластанные  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туристических  ковриках мы неподвижно  замираем. Каждый квадратный сантиметр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тела открыт  теплу  и  свету. Сима  берет  двумя пальцами  крохотный камешек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размером примерно с  семечку и  аккуратно запускает его в  шоколадную  спину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лежащей неподалеку Светы. Попадание в правую лопатку было проигнорировано,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Сима начинает неторопливо  готовиться к следующей  атаке. Игра увлекает его,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не настолько чтобы встать для розыска подходящих снарядов, и он ограничил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зону поиска радиусом вытянутой руки,  которой  стал слепо загребать песок 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гальку.  Сява открыл глаза и лицо его стало медленно приобретать осмысленное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выражение  с  явным  оттенком  если  не  злости,  то совершенно  отчетливого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недовольства,  причем  как мне  показалось,  оно  было вызвано  не  тем, что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обидели  даму,  а  скорее той суетой, что  вносила  шевелящееся  рука Симы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гармонию  скульптурной группы, которую являли собой четыре наших неподвижных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тела. Всепоглощающая лень затопила все окружающее простанство.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лагере на  камушках сидит Старый.  Иногда  на него находило  странное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желание - поработать,  и уж если не  приготовить ужин, то хоть как то помочь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мужикам.  Вот  и  сейчас он направился нарубить  дров и  развести  в  лагере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костер. Решившись открыть  новое месторождение  сухой древесины  он  перешел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через  глубокое  ущелье  и  направился  к деревьям.  Деревья  в  последствии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оказались, правда, представителями какого-то невероятного вида (или подвида-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там  в ботанике),  которые гнулись, но не ломались, да и не  особенно-то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рубились, а если  и рубились, то вовсе не горели,  а только  смрадно дымили,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шипели  и  извивались,как  гады.  Старшно  матерясь,  он  вступил  в  бой 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чудовищными кустами, которые окружили его со всех сторон. В конце концов ему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удалось  навыдергивать  и навывинчивать  из земли немного  чего-то  среднего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 осокой  и железным деревом,  но эти ботанические  выродки так изранили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тело, что  даже ругаться не осталось сил. Он  обреченно сидел на колючей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траве,  которая  умудрялась  дать  себя почувствовать  даже  через  штаны 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увертывался от вонючего дыма, которым агонизировали южные растения.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Увидев  нас, поднимающихся  к  лагерю,  сверкающих  счастливой улыбкой,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загорелых  и  хорошо отдохнувших, Старик  встал  и вдруг  как-то  застенчиво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заулыбался. Все ясно,- Старичок изжарившись  на солнце выпил  всю оставшуюся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пресную воду. "По-моему, у нас проблемы в водой",- только и сказал он.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Вспоминая всех ни в чем ни повинных родственников  Старого,  я  и  Макс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уходим к роднику. В лагере Сява и  Сима, они то уж наведут там порядок, лишь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  Старик не  устраивал  больше своих проделок.  Вечер  приносит  прохладу,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шагать по горным тропкам легче, ноги сами  несут нас вперед.  Странное дело,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еще вчера здесь стоял  большой многоярусный лагерь (помните?), а сегодня нет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 палатки. Какое-то жутковатое  ощущение  идти  по  следам  совсем  недавно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исчезнувшей  цивилизации.  Быстро вернувшись сразу  начинаем приготовление к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вечерней трапезе. Сява готовит ужин. Что это будет - секрет, но знаю точно,-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вкусно безумно. Я беру фотоаппарат и спускаюсь к морю.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плоских камнях гремя кружками  и тарелками сидит Света.  Взвалив 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свои  хрупкие  плечи  эту  тяжелую ношу,  она  заботливо  перемывает  каждую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посудину.  Вот такое  вот у нас разделение  труда.  Наконец все собрались за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каменным столом. Утолив голод и выкурив пару хороших сигарет мы вкушаем дары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Диониса. Произносится пламенный тост и вот огонь уже бежит по жилам согревая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тело и настраивая душу. На каменных плитах  стола горит свеча.  Желтые блики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пламени играют  на лицах друзей. Старый добрый портвейн опять заполняет наши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кружки.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Наступает  ночь.  Сияние  бесчисленных звезд  освещает контуры  высоких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скал. Они  похожи  на  очертания  огромных  людей, которые  лежат  на  линии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горизонта. Отчетливо видны  профили  гигантов,  их руки сложенные на  груди.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Наверное  они сладко спят  уже несколько  миллионов лет, а может быть пали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межгалактической  битве и обрели  на  нашей  планете  последнее  пристанище.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Горящая нить костров растянулась по побережью. Вдали электрические огни бьют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черное небо -  это ночной Кыр  Пыр, жизнь бурлит  там всегда. Мы сидим 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своих каменных креслах, под ногами шуршат pinkee, их присутствие  уже никого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пугает.  Если  бы они  могли, то наверное  выпили  с  нами  кружку-другую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доброго портвейна.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Можно сходить в гости. Внизу, у самого моря живут две  дивчiны и гарный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хлопец Сергей. Однажды мы до того нагостились у них, что решили искупаться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ночном море. Погода тому явно  не благоприятствовала - дул сильный ветер,  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 морю  катились  высокие  волны. Но  потомки  Ярослава Мудрого  и Богдана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Хмельницкого  смело  бросились  в  бурлящую  пучину.  Залпы   соленых  брызг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обрушивались  на  качающиеся  словно  поплавки  на  волнах головы.  Вскоре 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потерял  "поплавки"  из виду и связь с ними поддерживалась только голосом, 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потом и  вовсе исчезла.  Тревога тут  же охватила  меня. В своих силах я был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уверен, а  вот хохлы запросто могли  пойти на корм рыбам.  По  берегу бегали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оставшиеся дiвчiны и кричали нам что-то очень не доброе.  Подплыв к берегу 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узнал, что  особа отправившаяся с нами в столь рискованный ночной заплыв уже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берегу,  жива и  здорова, но с ее подругами случилась истерика. Выйти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берег было  довольно проблематично, на нас  с Сергеем обрушился град камней,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заставляя несчастных пловцов болтаться у самого обреза воды рискуя проломить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голову о  торчащие из  воды камни.  Брошенный булыжник поразил мою ключицу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 понять серьезность намерений хохлушек. Отбуксировав буйных в их лагерь 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вернулся к своим близким и любимым. Здесь Сима,  Макс и Света. Они прибежали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безумные крики: "Саня утонул!" - раздававшиеся с пляжа.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Успокоившись и  убедившись  в моей невредимости мы  отваживаемся  вновь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нагнать адреналин в кровь. Скинув с себя остатки одежды мы входим  в шипящую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пену волн.  Перекатываясь  на  несущихся  к берегу  бурунах мы держимся друг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друга, что бы не потеряться в бушующем море.  С восторгом обнаруживаем,  что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вода под  нами издает странное свечение,  словно мириады  водяных светлячков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плывут  под  нами, зрелище,  прямо  сказать,  завораживающее.  Добравшись до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лагеря быстро ныряем в палатки. Чары сна пуховой шалью окутывают уставших за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день друзей. Позже оказалось, что чары эти были крепче океанской  рыболовной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сети  и не  отпускали нас даже  тогда, когда  от  шквального  ветра  палатка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рухнула прямо на  спящих.  Так что  первые  дома начали рушиться вовсе  не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Буйнакске и Москве, а  в Чушке, на самом  живописном  плато. Оказавшись  под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руинами мы продолжали безмятежно спать,  чистые и  невинные, как дети. Утром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"спасатели МЧС" отстроили свой дом заново.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Давно привыкшие к походным условиям, взрослые мужики не были  отягощены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чрезмерной заботой о собственной внешности.  Зеркал не было  и вскоре каждый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 нас  начал  забывать  свой  внешний  облик  (позже  было весьма  забавно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наблюдать свое отражение в  зеркале тамбура  вагана). Почти как в кинофильме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"Три + два" мы сознательно зарастали щетиной, но все таки периодически брали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станок в руки.  От морской воды  волосы стали жесткими, а под ярким  солнцем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они слегка выцвели. Но, черт возьми, кому какое , собственно, до этого  было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дело.  Ах,нет ! Было кому  то до  того дело, да  еще какое  !!! Света,  наша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очаровательная  спутница была готова на любые  жертвы ради того, чтобы  хоть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изредка  мыть голову.  Дело в том, что морская вода практически не  пригодна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использования  мыла,  шампуней и  прочих радостей  жизни, а  о ценности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пресной  воды  было  сказано  уже  не  мало.  Поэтому  несчастной  красавице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приходилось забираться в горы  к роднику вместе  с  экспедициями  водоносов.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Однажды,  набравшись  наглости,  она без  очереди залезла  в душ  одного  из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кырпырских  санаториев и  тут уж радости нашей  белоснежки не было  предела.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Наверно при помощи при помощи  какого то волшебства ей  удавалось безупречно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выглядеть на протяжении всего путешествия, впрочем она всегда так выглядит.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Однажды Сява, Света и Старый собрались съездить  в Ялту. Просто так,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экскурсию. Проснувшись рано утром  они  оставили лагерь обещая  вернуться ко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дню рождения Симы.  Препятствовать тому мы не имели ни  права, ни желания, 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 сему остались  втроем. Спасаясь  от  полуденной жары  мы лежали  в  тени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палатки  и  играли  в  преферанс, как правило  до  двадцати  в  пулю.  Играл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магнитофон. Обычно это была Земфира, так уж получилось, что эта музыка стала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звуковым фоном всего путешествия.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Вдруг мы  увидели,  что в  лагерь  Сереги подошли двое  прилично одетых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пожилых человека в  сопровождении еще одного в голубой форме. (верно, це был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мiтницiонер). Побеседовав с  соседями  троица двинулась в нашу  сторону.  Не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буду  описывать произошедшего  между  нами  разговора, а  лишь подведу  итог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встречи:  они  оказались  представителями  местных  властей  и   потребовали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уплатить сбор  за  регистрацию,  курортный сбор (ну это  еще куда  не шло)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плату   за   коммунальные   услуги,   помимо   штрафа   за  просрочку   всех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вышеперечисленных платежей. Знание  того, что мы  были гражданами России (не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граждане-же Мозамбика будут жить под огромным трехцветным флагом на палатке)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лишь  упрочило  их намерения. Пришлось заплатить штраф  и сбор за ком.услуги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(они якобы заключались в уборке мусора на территории стоянки) по 12 гривен с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человека (хорошо все таки, что наши уехали в Ялту).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Позже мы узнали у опытных людей,  что подобного раньше никогда не было,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  нашем случае нужно  было просто уходить  в  горы,  оставляя  лагерь как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Кутузов Москву, и наблюдать что бы эти  представители страсти и алчности  не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утащили что-нибудь. Не  станут- же они  сидеть пол  дня,  что бы оштрафовать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несчастных. А  если  уж вас поймали, то следует говорить что вы только вчера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приехали - штрафы меньше.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Накануне Симиного дня рождения именинник и  Макс  отправились в Кыр Пыр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всем  необходимым  для подобногопраздничества.  В этих диких  краях  они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умудрились  достать шикарный торт. Придя в лагерь они наперебой рассказывали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 о полчищах амазонок  преследовавших их по побережью уговаривая разделить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ними торт и страстную плоть, но горячие финские парни были непреклонны.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следующий  день мы лежали в  палатке и пили замечательное  десертное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вино "Бастардо".  Ждать возвращения экспедиции из Ялты не было никаких  сил.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давно заметили  двух интересных молодых девушек  живших в одной крохотной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палатке  неподалеку. Между  собой мы называли их Фрида и Ангел. И вот настал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самый  подходящий случай  познакомиться.  Фрида оказалась Леной, Ангел-Юлей,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студентки  биологического  факультета  Харьковского  университета. Приезжают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сюда уже  не первый год и  многому нас научили: в кастрюле(  видно не было у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девчонок котелка)  булькала вода, а  в ней лежали рапаны. Мы очень удивились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узнав,  что  этих  обитателей  дна  можно  с  успехом  употреблять  в  пищу.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 для нас была отобрана опытная партия моллюсков,  которых вытащили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раковин и почистили  на наших глазах. Технология очень проста - в кипящую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морскую  (не тратить же пресную) воду на  одну минуту  опускаются  пойманные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рапаны. Этого  достаточно,  что бы поддев  ножом известковую створку входа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домик вытащить ошпаренного жильца наружу. Раковину в сторону, кишечник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другую, в руках только белый мускул -  нога моллюска.  Легким движением ножа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вскрывается и  выбрасывается  большая темная печень  - все  деликатес готов.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Остается промыть его в  море и положить  в  котелок. Тушки засыпаются черным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перцем, солью, тонко нарезанным репчатым луком и котелок ставится на костер,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 есть возможность то хорошо залить это томатным соком и потушить  минут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По вкусу чем-то напоминает крабов, нам они показались ну очень вкусными.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Вскоре появились и наши путешественники.  Симин birthday  продолжался с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новой силой. Торт  действительно  оказался таким вкусным, что оторваться  от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дивного  яства человеку хоть что то понимающему  в тортах, было  невозможно.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Солнечные брызги шампанского радостным ливнем били по счастливому имениннику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его друзьям.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Ну а какие  мы бы были туристы- робинзоны если  не половили рыбу в этих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южных широтах.  Уже  давно удочки обречено лежали в  лагере без  надежды 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применение. Правда древком флагу служил мой старенький спиннинг, но это не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счет. Ловить акул и китов-убийц в соленом море мы пока не умели, а потому мы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отправились на знакомые  пресноводные  озера.  Сима узнал,  что в  Солнечной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долине можно успешно порыбачить: водится карп, сазан, карась и т.п. Чтобы не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отстать  в  странствиях  от "Ялтинских  бродяг"  Сима, Макс  и  я бесстрашно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двинулись в  путь.  Противоречивые  уверения  местных жителей указывали  нам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верную дорогу. К исходу дня мы очутились на берегу  небольшого озера, берега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которого  плотной  стеной  окружал  высокий  тростник.  Рыбаки  на  берегу с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гордостью  показывали десятки аквариумных  рыбешек -  фантастические  уловы.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Нарубив дров (рядом росли настоящие высокие  деревья) мы  стали  забрасывать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удочки-  резинки.  Сперва я  чуть  не  утонул с  гусеничным траком  в руках,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пришлось бросить груз, а резинку обрезать. После расставив  удочки мы сидели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 костра  на длинной косе и пили  крепкий чай, который приготовил Макс.  Он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вообще-то  крайне  редко  готовит,  а тут  что-то  нашло.  Мягко  опускались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сумерки.  Мириады   сверчков  играли  свою  симфонию.  Клева  :.не  было. 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прибрежных зарослях пробирался корки-мэн, так мы назвали полоумного старика,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который хотел поймать большую рыбу на маленькие хлебные корочки - вот чудак.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Солнце еще не  собиралось всходить, как  мы уже  метались  по  узкой полоске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косы. Еще бы,  леска одной донки  ходуном ходила в моих дрожащих руках. Сима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 колено стоял в  воде  в  готовности  схватить  рыбину соблазнившуюся 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вареный  картофель, что висел  на наших крючках. Вот на  поверхности золотой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кольчугой блеснул сазан,  еще мгновение и  Сима ловко отправил его  в  горло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садка. Поплавок без устали нырял в темные воды. Начался настоящий клев, жаль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карасики были очень малы и часто уходили сквозь ячейки садка.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Наловившись  вдоволь  мы  собрались  и  двинулись  в Солидол.  В  одном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придорожном  магазине нам согласились  отварить только что  купленные  здесь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пельмени (попробуйте обратиться с  подобной просьбой в  наших универсамах 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супермаркетах) нас любезно усадили за столик и подали дымящееся блюдо полное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комочков теста  и  мяса. Запивая это холодным пивом мы отдыхали в тени густо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вьющегося винограда, усталые но довольные собой и своей добычей. В дороге мы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здорово намучались на палящем солнце, а потому жутко хотели пить. В лагере 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схватил первую  попавшуюся бутылку воды и жадно припал к спасительной влаге.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:Тьфу! Что  это, черт побери! Кто-то налил  целую  бутылку  морской  воды 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незаметно  положил ее  среди  остальных  ,  с водой  пресной. Не нужно  быть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Шерлоком Холмсом  чтобы  сказать, что это проделки Старого. Боже  мой, опять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безумный Старикашка подрывает все жизненные устои. Позже он,  конечно, будет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оправдываться, что он вовсе не хотел отравить своих друзей, а воду  притащил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мытья  посуды  и т.п. O  sancta  simplicitas !  Сява и  Света безмятежно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растянулись на  пляже,  под  ярким  солнцем  их кожа  от  шоколадного плавно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приобретала   темно   кофейные   тона   и   они   все   более   походили 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соотечественников Нельсона Манделлы.  Отважные  рыбаки  на  больших  плоских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камнях у самого синего моря и чистили свой богатый улов. Жабры карасиков уже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потемнели  и  устойчивый  запах  чуть не свежей  рыбы витал вокруг. Он  то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  сюда крабов. Почуяв  легкую  добычу  полчища ракообразных спешили к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нам.  Кристально  чистая  вода позволяла наблюдать за интересной охотой. Вот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 краб проворно схватил  комок карасинных внутренностей  и спешно заполз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 большой  камень. Как  изголодавшиеся волки  они жадно набрасывались 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рыбьи головы, которые мы старались подбросить к их засадам.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Солидоле  мы купили  четыре бутылки  водки и  решили  изменить винной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традиции в этот вечер, традицией водочной. На этикетках была изображена, как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 показалась, церковь Ильи Пророка (та самая на  Советской площади у нас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Ярославле) и написано "Староруська горiлка", вот видите "горилка" даже водки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тех краях не  делают. Можно  только  догадываться,  что подмешивают  в эту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"горилку" хлебосольные малороссы. Говорили,  что иногда  добавляют карбид 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гнилые яблоки чтобы больше по шарам дало. В придачу  к "горилке" купили икры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заморской  (кабачковой)  и  банку зеленого  горошка,  кочан  капусты  и  3-х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литровый баллон томатного сока.  Задумчивый  ветер мечтательно обнимал синее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небо.  И  пока хохлы мучались со своими загадочными "шарами"AA мы сидели  за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своим каменным  гарнитуром  и пили "горiлку". Если бы в следующее утро Максу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сказали бы так:"Макс! Тебя расстреляют если ты сию минуту не встанешь!" Макс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ответил бы томным,  чуть слышным голосом:  "расстреливайте,  делайте со мной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хотите, но я не встану".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Не то, что встать, - ему казалось, что он не может открыть глаз, потому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что, если  он только  это сделает,  сверкнет  молния  и голову  его  тут  же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разнесет  на  куски.  В этой  голове гудел  тяжелый колокол, между  глазными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яблоками и закрытыми веками проплывали  коричневые пятна с  огненно-зелеными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ободками, и  в  довершении  всего тошнило, причем казалось, что  тошнота эта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связана с укачаванием каких-то назойливых волн.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Но,  что это за волны,  ни который сейчас час, ни какое число и  какого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месяца  -  Макс решительно не знал и,  что  хуже всего, не мог понять где он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находиться. Он постарался  выяснить  хотя бы  последнее и для этого разлепил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слепившиеся  веки левого  глаза.  В  полутьме  что-то колыхалось  от  ветра.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Наконец Макс узнал полог палатки и понял, что он лежит навзничь у себя дома.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Тут ему так ударило в голову, что он закрыл глаза и застонал.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Пошевелив  пальцами  ног,  Макс  догадался,  что  он  лежит  в  носках,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трясущейся рукой провел по бедру, чтобы определить в шортах он или нет, и не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определил.  Наконец  видя,  что он брошен и  одинок,  что некому ему помочь,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 подняться, каких бы человеческих усилий это не стоило: Вот так  иногда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теряя  сознание,  Макс  промучался  до  вечера.  После  этого  "горилку"  не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покупали. Никогда.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Исследовав все побережье Лисьей бухты, опустившись на дно морское мы не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забирались только  на  вершины  гор,  которые  магнитом  притягивали к  себе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пылающие  сердца пятерых.  Шестое сердце  - Старик- без конца  "болел" и  не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изъявил желания карабкаться по отвесным склонам.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Бархатные  лучи  восходящего  солнца  ласкали  плечи  уходящей  в  горы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экспедиции. Знакомая тропинка  петляла  по крутым подъемам пока не привела к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развилке.Направо  пойдешь  - на родник попадешь, налево пойдешь, попадешь 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дубовую рощу живописно раскинувшуюся  на краю  глубокой  пропасти.  Как и 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сказке мы  не  сворачивая  идем  прямо, тропинка стремительно  уходит ввысь.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Вдруг она исчезает и на  мгновение  мы замираем в нерешительности - придется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идти  наугад. На  дне ущелья русло пересохшей  реки,  перейдя через него  мы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скользим по острым краям гребня скалы. Срывающиеся  вниз камни долго  скачут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 склонам  исчезая  в  яркой  зелени низин. Перейдя  еще один  перевал  мы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отдыхаем  в тени  невысоких, причудливо извивающихся дубов.  Утолив  жажду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восстановив силы продолжаем  путь.  Вот  перед нами  крутой  склон  поросший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редким кустарником,  подъем по нему очень опасен, руки беспомощно ищут опору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обваливающихся  камнях и  чахлых пучках  сухой  травы.  Пробираясь  сквозь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непролазные заросли  молодого дубового леса с  усмешкой замечаем - вот бы за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дровами сюда каждое утро. Мы выбираемся к острой вершине  одной из скал; как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гигантский  зуб  древнего зверо-ящера  она стремительно обрывается вниз. Еще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немного мы вышли на открытую площадку.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голубой лазури, где бездонное небо  сливалось с горизонтом,  медленно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плыли белые облака. С вершины открывался великолепный вид: вот Кыр-пыр,  как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огромная  ладонь растопыренными пальцами -  пирсами врезался в  море, свечки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пирамидальныхх тополей  высятся над красными черепичными крышами, все вокруг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утопает в зелени садов и виноградников.  Вот побережье  Лисьей бухты, где то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внизу кипит жизнь и люди - точки почти не видны  на склонах холмов. Панорама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Солнечной долины притягивает  взгляд; блюдца озер  и  тонкие  нитки дорог,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синей  дымке  вырисовывается  громада  мыса  Меганом. Безбрежная  гладь моря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уходит в бесконечность, где  стирается грань времени и пространства сознания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 реальности.  "Весь мир  на  ладони,  ты  счастлив и  нем и только немного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завидуешь тем, другим у которых вершина еще впереди".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Бесстрашная  Света  беспечно  разгуливает по краю  горного выступа, 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котором  мои  мужики  беспомощно  жмутся  друг  к  другу.  На  вершине   был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торжественно развернут флаг и самые красивые снимки были сделаны именно там.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другой еще более высокой вершине мы нашли куст можжевельника, под которым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лежали фотографии ,  послания кому-то и другие магического  толка  предметы.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Бандан Макса был зверски разодран на  пять полосок и через мгновение они уже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яростно  трепетали  на  ветру привязанные  к  хвойным  веточкам.  Экспедиция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спускалась с  побежденных  вершин, извилистые тропы привели нас  к  роднику,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солнце  стояло  в  зените  и  для   усталых  скалолазов  не   было  большего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удовольствия чем  лежать  в  прохладной тени  и  слушать  журчание  ручья. В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лагере"исчезнувшей цивилизации" росли дикие  яблони. Вооружившись палками 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камнями  мы  яростно  осаждали  деревья.  Яблоки дождем  сыпались на  головы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"первобытных" охотников и собирателей. Из яблок Сява варил отличный  компот,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 было кромсать  их в заваривающийся чай, да много  чего еще можно было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делать. Была даже  попытка приготовления вина из сока  винограда собираемого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окрестных плантациях.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По-прежнему  мы  безумно  любили  море  и  уделяли ему  много  времени.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Промысел рапанов был поставлен на широкую ногу и однажды заплыв на резиновой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лодке (чего только  не тащили мы за тысячи километров) ныряльщики насобирали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 (семьдесят  два!)  моллюска.  В команде  Кусто пополнение -  одев на  два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шерстяных носка мои 45 размера  ласты-  Света  открывает для себя  подводный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мир. Очарованный  странник, она  в восторге от увиденного и жалеет,  что  не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научилась "кустить" раньше.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По-прежнему вечером мы собирались у палаток, сидели  в  своих  каменных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креслах,  пили хорошее вино и  пели песни.  Песен  мы знали много  и петь их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любили.  Дружный хор  (по свидетельству  соседей)  был  слышен по всей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Чушке. Однажды в один из таких вечеров Старый  под собственный аккомпанемент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спел  -  "Почему"-  хит Земфиры.  Пел  он  шикарно  -  на  протяжении  всего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произведения  отставал  от  музыки  ровно  на  четверть,  получалось  что-то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невообразимое. Специально так сделать очень сложно.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Но время  неумолимо  двигалось  вперед  и  вот настал  день  когда  нам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пришлось  проститься с  этим  сказочным  побережьем. Сложив крылья палаток 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взвалив на плечи громады рюкзаков мы зашагали в сторону Кыр-Пыра: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Послесловие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Ярославль.  Серое  небо,  как грязная вата, она залепляет глаза и лицо.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Грязь на улицах которой с каждым  годом  становится  все  больше  и  больше.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Закопченные  фасады старых домов, серо- зеленоватые от налипшей на них грязи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копоти.  Ряды мрачных черных дыр -  выбитых  окон  расселенных  домов.  На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Советской   просто   нечем  дышать  летом,  а  зимой  невозможно  ходить  не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забрызгавшись до колен грязной бурой снежной кашей.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Выходишь  к  Волге  но с  отравленной  реки дует ветер  в  котором  нет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кислорода. Почерневшие, с  серыми пыльными листьями деревья, призванные хоть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немного оживить эти мрачные ущелья. Которосль,  Стрелка  - бензиновые пятна,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мутная, непрозрачная вода :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Несмотря  на  все  это, я безумно люблю его и  не променяю ни на  какие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другие. Он странный этот  город, но почему-то  всегда  так  хочется  в  него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возвращаться.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Я  сижу  на кухне и смотрю как падает снег за окном. Заканчивая листать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свое повествование я посвящаю его вам мои дорогие и любимые: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Сява, Сима, Макс, Старый, Света и Митька.</w:t>
      </w:r>
    </w:p>
    <w:p w:rsidR="00995802" w:rsidRDefault="00E00AA6">
      <w:pPr>
        <w:pStyle w:val="HTML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Все будет хорошо.</w:t>
      </w:r>
    </w:p>
    <w:p w:rsidR="00995802" w:rsidRDefault="00995802">
      <w:pPr>
        <w:rPr>
          <w:sz w:val="24"/>
          <w:szCs w:val="24"/>
        </w:rPr>
      </w:pPr>
    </w:p>
    <w:p w:rsidR="00995802" w:rsidRDefault="00E00AA6">
      <w:pPr>
        <w:pStyle w:val="11"/>
        <w:numPr>
          <w:ilvl w:val="0"/>
          <w:numId w:val="0"/>
        </w:numPr>
      </w:pPr>
      <w:r>
        <w:t>Список литературы</w:t>
      </w:r>
    </w:p>
    <w:p w:rsidR="00995802" w:rsidRDefault="00995802">
      <w:pPr>
        <w:pStyle w:val="HTML1"/>
      </w:pPr>
    </w:p>
    <w:p w:rsidR="00995802" w:rsidRDefault="00E00AA6">
      <w:pPr>
        <w:pStyle w:val="HTML1"/>
      </w:pPr>
      <w:r>
        <w:t xml:space="preserve">     </w:t>
      </w:r>
      <w:hyperlink r:id="rId5" w:history="1">
        <w:r>
          <w:rPr>
            <w:rStyle w:val="a3"/>
          </w:rPr>
          <w:t>http://music.yar.ru/krim/</w:t>
        </w:r>
      </w:hyperlink>
    </w:p>
    <w:p w:rsidR="00995802" w:rsidRDefault="00E00AA6">
      <w:pPr>
        <w:pStyle w:val="HTML1"/>
      </w:pPr>
      <w:r>
        <w:t xml:space="preserve">     (c) 2000 S.Kakurin</w:t>
      </w:r>
    </w:p>
    <w:p w:rsidR="00995802" w:rsidRDefault="00E00AA6">
      <w:pPr>
        <w:pStyle w:val="HTML1"/>
      </w:pPr>
      <w:r>
        <w:t xml:space="preserve">     e-mail:kakurin@music.yar.ru</w:t>
      </w:r>
    </w:p>
    <w:p w:rsidR="00995802" w:rsidRDefault="00995802">
      <w:pPr>
        <w:rPr>
          <w:sz w:val="24"/>
          <w:szCs w:val="24"/>
        </w:rPr>
      </w:pPr>
      <w:bookmarkStart w:id="0" w:name="_GoBack"/>
      <w:bookmarkEnd w:id="0"/>
    </w:p>
    <w:sectPr w:rsidR="00995802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AA6"/>
    <w:rsid w:val="00995802"/>
    <w:rsid w:val="00B17E07"/>
    <w:rsid w:val="00E0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E8362-2205-4765-BF99-27E7C14D3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basedOn w:val="1"/>
    <w:semiHidden/>
    <w:rPr>
      <w:color w:val="0000FF"/>
      <w:u w:val="single"/>
    </w:rPr>
  </w:style>
  <w:style w:type="character" w:customStyle="1" w:styleId="10">
    <w:name w:val="Просмотренная гиперссылка1"/>
    <w:basedOn w:val="1"/>
    <w:rPr>
      <w:color w:val="0000FF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Nimbus Sans 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11">
    <w:name w:val="Заголовок 11"/>
    <w:basedOn w:val="a"/>
    <w:next w:val="a"/>
    <w:pPr>
      <w:keepNext/>
      <w:numPr>
        <w:numId w:val="1"/>
      </w:numPr>
      <w:outlineLvl w:val="0"/>
    </w:pPr>
    <w:rPr>
      <w:sz w:val="24"/>
      <w:szCs w:val="24"/>
    </w:rPr>
  </w:style>
  <w:style w:type="paragraph" w:customStyle="1" w:styleId="21">
    <w:name w:val="Заголовок 21"/>
    <w:basedOn w:val="a"/>
    <w:pPr>
      <w:numPr>
        <w:ilvl w:val="1"/>
        <w:numId w:val="1"/>
      </w:numPr>
      <w:spacing w:before="100" w:after="100"/>
      <w:outlineLvl w:val="1"/>
    </w:pPr>
    <w:rPr>
      <w:b/>
      <w:bCs/>
      <w:sz w:val="36"/>
      <w:szCs w:val="36"/>
    </w:rPr>
  </w:style>
  <w:style w:type="paragraph" w:customStyle="1" w:styleId="HTML1">
    <w:name w:val="Стандартны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usic.yar.ru/kri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8050</Words>
  <Characters>45885</Characters>
  <Application>Microsoft Office Word</Application>
  <DocSecurity>0</DocSecurity>
  <Lines>382</Lines>
  <Paragraphs>107</Paragraphs>
  <ScaleCrop>false</ScaleCrop>
  <Company/>
  <LinksUpToDate>false</LinksUpToDate>
  <CharactersWithSpaces>53828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2014-05-13T06:18:00Z</dcterms:created>
  <dcterms:modified xsi:type="dcterms:W3CDTF">2014-05-13T06:18:00Z</dcterms:modified>
</cp:coreProperties>
</file>