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2AAF" w:rsidRDefault="00C86BD1">
      <w:pPr>
        <w:pStyle w:val="a3"/>
      </w:pPr>
      <w:r>
        <w:br/>
      </w:r>
    </w:p>
    <w:p w:rsidR="00712AAF" w:rsidRDefault="00C86BD1">
      <w:pPr>
        <w:pStyle w:val="a3"/>
      </w:pPr>
      <w:r>
        <w:rPr>
          <w:b/>
          <w:bCs/>
        </w:rPr>
        <w:t>Пещеры Пэйсли</w:t>
      </w:r>
      <w:r>
        <w:t> — комплекс из 4-х пещер в засушливом, пустынном регионе в центральной части штата Орегон в США, к северу от города Пэйсли.</w:t>
      </w:r>
      <w:r>
        <w:rPr>
          <w:position w:val="10"/>
        </w:rPr>
        <w:t>[1]</w:t>
      </w:r>
      <w:r>
        <w:t>. В одной из пещер найдены археологические свидетельства, возможно, древнейшего присутствия человека в Северной Америке. Впервые археологи изучили пещеру в 1930-е годы. В ходе раскопок в начале 21 в. был обнаружен ряд новых важных артефактов.</w:t>
      </w:r>
    </w:p>
    <w:p w:rsidR="00712AAF" w:rsidRDefault="00C86BD1">
      <w:pPr>
        <w:pStyle w:val="a3"/>
      </w:pPr>
      <w:r>
        <w:t>Археологи из Орегонского университета, проводившие здесь исследования с 2002 г., обнаружили здесь ряд палеоиндейских артефактов периода, предшествовавшего культуре Кловис.</w:t>
      </w:r>
      <w:r>
        <w:rPr>
          <w:position w:val="10"/>
        </w:rPr>
        <w:t>[2]</w:t>
      </w:r>
      <w:r>
        <w:t xml:space="preserve"> Летом 2007 г. данная группа исследователей обнаружила здесь древнейший образец человеческой ДНК на Американском континенте в виде нескольких образцов копролитов (окаменевших экскрементов).</w:t>
      </w:r>
      <w:r>
        <w:rPr>
          <w:position w:val="10"/>
        </w:rPr>
        <w:t>[3][4][5]</w:t>
      </w:r>
      <w:r>
        <w:t>. Радиоуглеродный анализ отнёс указанные копролиты к периоду 14290 — 12750 лет назад, а анализ ДНК связал их с жителями Сибири или Азии.</w:t>
      </w:r>
      <w:r>
        <w:rPr>
          <w:position w:val="10"/>
        </w:rPr>
        <w:t>[6]</w:t>
      </w:r>
      <w:r>
        <w:t>Позднее другие исследователи поставили под сомнение аутентичность указанных находок ДНК, ссылаясь, с одной стороны, на несоответствие данных находок местной стратиграфии</w:t>
      </w:r>
      <w:r>
        <w:rPr>
          <w:position w:val="10"/>
        </w:rPr>
        <w:t>[7]</w:t>
      </w:r>
      <w:r>
        <w:t>, а с другой, на морфологическое несходство данных копролитов с человеческими экскрементами</w:t>
      </w:r>
      <w:r>
        <w:rPr>
          <w:position w:val="10"/>
        </w:rPr>
        <w:t>[8]</w:t>
      </w:r>
      <w:r>
        <w:t>.</w:t>
      </w:r>
    </w:p>
    <w:p w:rsidR="00712AAF" w:rsidRDefault="00C86BD1">
      <w:pPr>
        <w:pStyle w:val="a3"/>
      </w:pPr>
      <w:r>
        <w:t>Здесь же было обнаружено большое количество костных останков водных птиц, рыб и крупных млекопитающих, включая вымершие в этих местах доисторические виды верблюда и лошади.</w:t>
      </w:r>
    </w:p>
    <w:p w:rsidR="00712AAF" w:rsidRDefault="00712AAF">
      <w:pPr>
        <w:pStyle w:val="a3"/>
      </w:pPr>
    </w:p>
    <w:p w:rsidR="00712AAF" w:rsidRDefault="00C86BD1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712AAF" w:rsidRDefault="00C86BD1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Dennis L. Jenkins, Director, Northern Great Basin Field School</w:t>
      </w:r>
      <w:r>
        <w:t xml:space="preserve"> NGBPP Research at the Paisley Caves. </w:t>
      </w:r>
    </w:p>
    <w:p w:rsidR="00712AAF" w:rsidRDefault="00C86BD1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David Wolman</w:t>
      </w:r>
      <w:r>
        <w:t xml:space="preserve"> Fossil Feces Is Earliest Evidence of N. America Humans. National Geographic News (April 3, 2008). </w:t>
      </w:r>
    </w:p>
    <w:p w:rsidR="00712AAF" w:rsidRDefault="00C86BD1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Gilbert, M. Thomas P., Dennis L. Jenkins, et al. DNA from Pre-Clovis Human Coprolites in Oregon, North America, Science Express. 2008-04-03.</w:t>
      </w:r>
    </w:p>
    <w:p w:rsidR="00712AAF" w:rsidRDefault="00C86BD1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Preclovis</w:t>
      </w:r>
    </w:p>
    <w:p w:rsidR="00712AAF" w:rsidRDefault="00C86BD1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Fox, Maggie. Ancient feces indicates earlier American origins, Scientific American, April 3 2008</w:t>
      </w:r>
    </w:p>
    <w:p w:rsidR="00712AAF" w:rsidRDefault="00C86BD1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Researchers, Led by Archaeologist, Find Pre-Clovis Human DNA Newswise, Retrieved on July 7, 2008.</w:t>
      </w:r>
    </w:p>
    <w:p w:rsidR="00712AAF" w:rsidRDefault="00C86BD1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Hendrik N. Poinar, Stuart Fiedel et al. Comment on «DNA from Pre-Clovis Human Coprolites in Oregon, North America», Science 10 July 2009, Vol. 325. no. 5937, p. 148, DOI: 10.1126/science.1168182</w:t>
      </w:r>
    </w:p>
    <w:p w:rsidR="00712AAF" w:rsidRDefault="00C86BD1">
      <w:pPr>
        <w:pStyle w:val="a3"/>
        <w:numPr>
          <w:ilvl w:val="0"/>
          <w:numId w:val="1"/>
        </w:numPr>
        <w:tabs>
          <w:tab w:val="left" w:pos="707"/>
        </w:tabs>
      </w:pPr>
      <w:r>
        <w:t>Paul Goldberg, F. Berna and R.I. Macphail Comment on «DNA from Pre-Clovis Human Coprolites in Oregon, North America», Science 10 July 2009, Vol. 325. no. 5937, p. 148, DOI: 10.1126/science.1167531</w:t>
      </w:r>
    </w:p>
    <w:p w:rsidR="00712AAF" w:rsidRDefault="00C86BD1">
      <w:pPr>
        <w:pStyle w:val="a3"/>
        <w:spacing w:after="0"/>
      </w:pPr>
      <w:r>
        <w:t>Источник: http://ru.wikipedia.org/wiki/Пещеры_Пэйсли</w:t>
      </w:r>
      <w:bookmarkStart w:id="0" w:name="_GoBack"/>
      <w:bookmarkEnd w:id="0"/>
    </w:p>
    <w:sectPr w:rsidR="00712AAF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86BD1"/>
    <w:rsid w:val="001E5AF6"/>
    <w:rsid w:val="00712AAF"/>
    <w:rsid w:val="00C86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93946C-B350-4AE4-A218-5D90243C26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352</Words>
  <Characters>2008</Characters>
  <Application>Microsoft Office Word</Application>
  <DocSecurity>0</DocSecurity>
  <Lines>16</Lines>
  <Paragraphs>4</Paragraphs>
  <ScaleCrop>false</ScaleCrop>
  <Company/>
  <LinksUpToDate>false</LinksUpToDate>
  <CharactersWithSpaces>2356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2014-04-12T14:02:00Z</dcterms:created>
  <dcterms:modified xsi:type="dcterms:W3CDTF">2014-04-12T14:02:00Z</dcterms:modified>
</cp:coreProperties>
</file>