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E60" w:rsidRDefault="00434E60" w:rsidP="00833E00"/>
    <w:p w:rsidR="00945025" w:rsidRDefault="00945025" w:rsidP="00833E00">
      <w:r>
        <w:t xml:space="preserve">Британские острова-самый обширный архипелаг в Европе.В него входят два </w:t>
      </w:r>
    </w:p>
    <w:p w:rsidR="00945025" w:rsidRDefault="00945025" w:rsidP="00833E00">
      <w:r>
        <w:t xml:space="preserve">больших острова -Великобритания и Ирландия,разделенные Ирландским морем,и еще </w:t>
      </w:r>
    </w:p>
    <w:p w:rsidR="00945025" w:rsidRDefault="00945025" w:rsidP="00833E00">
      <w:r>
        <w:t xml:space="preserve">5тыс.малых островов, среди которых особо выделяются группы островов на севе- </w:t>
      </w:r>
    </w:p>
    <w:p w:rsidR="00945025" w:rsidRDefault="00945025" w:rsidP="00833E00">
      <w:r>
        <w:t xml:space="preserve">ре:Гебридские,Орканейские и Шетландские.Южная оконченность острова Великобри- </w:t>
      </w:r>
    </w:p>
    <w:p w:rsidR="00945025" w:rsidRDefault="00945025" w:rsidP="00833E00">
      <w:r>
        <w:t xml:space="preserve">тания -полуостров Лизард- находится на 50 градусов с.ш.,а самая северная </w:t>
      </w:r>
    </w:p>
    <w:p w:rsidR="00945025" w:rsidRDefault="00945025" w:rsidP="00833E00">
      <w:r>
        <w:t xml:space="preserve">часть архипелага -Шетландские острова- на 60 градусов с.ш.Протяженность ост- </w:t>
      </w:r>
    </w:p>
    <w:p w:rsidR="00945025" w:rsidRDefault="00945025" w:rsidP="00833E00">
      <w:r>
        <w:t xml:space="preserve">рова Великобритания с севера на юг составляет 966км ,а наибольшая его ширина- </w:t>
      </w:r>
    </w:p>
    <w:p w:rsidR="00945025" w:rsidRDefault="00945025" w:rsidP="00833E00">
      <w:r>
        <w:t xml:space="preserve">вдвое меньше.Расположенный на контенентальном шельфе ,Британский архипелаг </w:t>
      </w:r>
    </w:p>
    <w:p w:rsidR="00945025" w:rsidRDefault="00945025" w:rsidP="00833E00">
      <w:r>
        <w:t xml:space="preserve">отделен мелководным Северным морем от Швеции,Дании и узкими проливами Ла-Манш </w:t>
      </w:r>
    </w:p>
    <w:p w:rsidR="00945025" w:rsidRDefault="00945025" w:rsidP="00833E00">
      <w:r>
        <w:t xml:space="preserve">и Па-де-Кале от Франции.С 1993 года действует туннель под проливом </w:t>
      </w:r>
    </w:p>
    <w:p w:rsidR="00945025" w:rsidRDefault="00945025" w:rsidP="00833E00">
      <w:r>
        <w:t xml:space="preserve">Ла-Манш.Строительство этого туннеля можно считать грандиозным.Достаточно ска- </w:t>
      </w:r>
    </w:p>
    <w:p w:rsidR="00945025" w:rsidRDefault="00945025" w:rsidP="00833E00">
      <w:r>
        <w:t xml:space="preserve">зать что общая протяженность туннеля составляет 49 километров,а длина гале- </w:t>
      </w:r>
    </w:p>
    <w:p w:rsidR="00945025" w:rsidRDefault="00945025" w:rsidP="00833E00">
      <w:r>
        <w:t xml:space="preserve">рей,проложенных под дном пролива-38 километров.Чтобы добраться из Лондона до </w:t>
      </w:r>
    </w:p>
    <w:p w:rsidR="00945025" w:rsidRDefault="00945025" w:rsidP="00833E00">
      <w:r>
        <w:t xml:space="preserve">Парижа на поезде надо всего три часа."Наконец то Европа присоединилась к Анг- </w:t>
      </w:r>
    </w:p>
    <w:p w:rsidR="00945025" w:rsidRDefault="00945025" w:rsidP="00833E00">
      <w:r>
        <w:t xml:space="preserve">лии"- так говорят англичане по поводу Евротуннеля. </w:t>
      </w:r>
    </w:p>
    <w:p w:rsidR="00945025" w:rsidRDefault="00945025" w:rsidP="00833E00"/>
    <w:p w:rsidR="00945025" w:rsidRDefault="00945025" w:rsidP="00833E00">
      <w:r>
        <w:t xml:space="preserve">Каждая из историко-географических областей Великобритании отличается нпцио- </w:t>
      </w:r>
    </w:p>
    <w:p w:rsidR="00945025" w:rsidRDefault="00945025" w:rsidP="00833E00">
      <w:r>
        <w:t xml:space="preserve">нальным составом населения,имеет свою историю,характерные географические чер- </w:t>
      </w:r>
    </w:p>
    <w:p w:rsidR="00945025" w:rsidRDefault="00945025" w:rsidP="00833E00">
      <w:r>
        <w:t xml:space="preserve">ты.Каждая из них унаследовала от прошлого много особенностей в юридических </w:t>
      </w:r>
    </w:p>
    <w:p w:rsidR="00945025" w:rsidRDefault="00945025" w:rsidP="00833E00">
      <w:r>
        <w:t xml:space="preserve">системах,в структуре мнстных органов власти, в вероисповедании населения и в </w:t>
      </w:r>
    </w:p>
    <w:p w:rsidR="00945025" w:rsidRDefault="00945025" w:rsidP="00833E00">
      <w:r>
        <w:t xml:space="preserve">системе образования. </w:t>
      </w:r>
    </w:p>
    <w:p w:rsidR="00945025" w:rsidRDefault="00945025" w:rsidP="00833E00"/>
    <w:p w:rsidR="00945025" w:rsidRDefault="00945025" w:rsidP="00833E00">
      <w:r>
        <w:t xml:space="preserve">Все государственные границы Соединеного Королевства морские,за исключени- </w:t>
      </w:r>
    </w:p>
    <w:p w:rsidR="00945025" w:rsidRDefault="00945025" w:rsidP="00833E00">
      <w:r>
        <w:t xml:space="preserve">ем границы с Ирландией.Береговая линия общей протяженностью более 100 км </w:t>
      </w:r>
    </w:p>
    <w:p w:rsidR="00945025" w:rsidRDefault="00945025" w:rsidP="00833E00">
      <w:r>
        <w:t xml:space="preserve">сильно изрезана.Благодаря многочисленным заливам и фриодам на острове нет та- </w:t>
      </w:r>
    </w:p>
    <w:p w:rsidR="00945025" w:rsidRDefault="00945025" w:rsidP="00833E00">
      <w:r>
        <w:t xml:space="preserve">кого места,которое было бы удалено от берега более чем на 120 км. </w:t>
      </w:r>
    </w:p>
    <w:p w:rsidR="00945025" w:rsidRDefault="00945025" w:rsidP="00833E00"/>
    <w:p w:rsidR="00945025" w:rsidRDefault="00945025" w:rsidP="00833E00">
      <w:r>
        <w:t xml:space="preserve">ГОСУДАРСТВЕННЫЙ СТРОЙ.Несмотря на свое название,Соединеное Королевство не </w:t>
      </w:r>
    </w:p>
    <w:p w:rsidR="00945025" w:rsidRDefault="00945025" w:rsidP="00833E00">
      <w:r>
        <w:t xml:space="preserve">федерация, а унитарное государство-парламентская монархия. Единой конституции </w:t>
      </w:r>
    </w:p>
    <w:p w:rsidR="00945025" w:rsidRDefault="00945025" w:rsidP="00833E00">
      <w:r>
        <w:t xml:space="preserve">как основного закона страна не имеет. Ее законадательство основывается на </w:t>
      </w:r>
    </w:p>
    <w:p w:rsidR="00945025" w:rsidRDefault="00945025" w:rsidP="00833E00">
      <w:r>
        <w:t xml:space="preserve">важнейших статусах, много вековых конституционных обычаях и решениях высших </w:t>
      </w:r>
    </w:p>
    <w:p w:rsidR="00945025" w:rsidRDefault="00945025" w:rsidP="00833E00">
      <w:r>
        <w:t xml:space="preserve">судебных органов ( прецедентах ). Номинально верховная власть принадлежит мо- </w:t>
      </w:r>
    </w:p>
    <w:p w:rsidR="00945025" w:rsidRDefault="00945025" w:rsidP="00833E00">
      <w:r>
        <w:t xml:space="preserve">нарху. Фактически же королева царствует, но не управляет. Высший законада- </w:t>
      </w:r>
    </w:p>
    <w:p w:rsidR="00945025" w:rsidRDefault="00945025" w:rsidP="00833E00">
      <w:r>
        <w:t xml:space="preserve">тельный орган-парламент, в который входят королева, палата общин и палата </w:t>
      </w:r>
    </w:p>
    <w:p w:rsidR="00945025" w:rsidRDefault="00945025" w:rsidP="00833E00">
      <w:r>
        <w:t xml:space="preserve">дордов. Палата общин - общенациональное представительное собрание, избираемое </w:t>
      </w:r>
    </w:p>
    <w:p w:rsidR="00945025" w:rsidRDefault="00945025" w:rsidP="00833E00">
      <w:r>
        <w:t xml:space="preserve">не реже одного раза в пять лет, а палата лордов состоит из наследственных пэ- </w:t>
      </w:r>
    </w:p>
    <w:p w:rsidR="00945025" w:rsidRDefault="00945025" w:rsidP="00833E00">
      <w:r>
        <w:t xml:space="preserve">ров, принцев королевской крови, высших духовных и судебных сановников и лиц, </w:t>
      </w:r>
    </w:p>
    <w:p w:rsidR="00945025" w:rsidRDefault="00945025" w:rsidP="00833E00">
      <w:r>
        <w:t xml:space="preserve">которым соответствующий титул был пожалован пожизнено монархом, часто по ре- </w:t>
      </w:r>
    </w:p>
    <w:p w:rsidR="00945025" w:rsidRDefault="00945025" w:rsidP="00833E00">
      <w:r>
        <w:t xml:space="preserve">коминдации премьар-министра. Любой законопроект принятый палатой общин ( кро- </w:t>
      </w:r>
    </w:p>
    <w:p w:rsidR="00945025" w:rsidRDefault="00945025" w:rsidP="00833E00">
      <w:r>
        <w:t xml:space="preserve">ме финансвых ), может быть задержан платой лордов на срок до одного года. Фи- </w:t>
      </w:r>
    </w:p>
    <w:p w:rsidR="00945025" w:rsidRDefault="00945025" w:rsidP="00833E00">
      <w:r>
        <w:t xml:space="preserve">нансовые законопроекты становятся законами после прохождения палаты общин и </w:t>
      </w:r>
    </w:p>
    <w:p w:rsidR="00945025" w:rsidRDefault="00945025" w:rsidP="00833E00">
      <w:r>
        <w:t xml:space="preserve">подписания королевой. </w:t>
      </w:r>
    </w:p>
    <w:p w:rsidR="00945025" w:rsidRDefault="00945025" w:rsidP="00833E00"/>
    <w:p w:rsidR="00945025" w:rsidRDefault="00945025" w:rsidP="00833E00">
      <w:r>
        <w:t xml:space="preserve">Исполнительная власть осуществляется правительством во главе с премь- </w:t>
      </w:r>
    </w:p>
    <w:p w:rsidR="00945025" w:rsidRDefault="00945025" w:rsidP="00833E00">
      <w:r>
        <w:t xml:space="preserve">ер-министром. Обычно королева назначает премьер-министром лидера той партии, </w:t>
      </w:r>
    </w:p>
    <w:p w:rsidR="00945025" w:rsidRDefault="00945025" w:rsidP="00833E00">
      <w:r>
        <w:t xml:space="preserve">котороя получила большинство мест в палате общин. Практически вся политичес- </w:t>
      </w:r>
    </w:p>
    <w:p w:rsidR="00945025" w:rsidRDefault="00945025" w:rsidP="00833E00">
      <w:r>
        <w:t xml:space="preserve">кая власть сосредоточена в руках кабинета министров, в который, как правило, </w:t>
      </w:r>
    </w:p>
    <w:p w:rsidR="00945025" w:rsidRDefault="00945025" w:rsidP="00833E00">
      <w:r>
        <w:t xml:space="preserve">входят наиболее видные деятели правящей партии. </w:t>
      </w:r>
    </w:p>
    <w:p w:rsidR="00945025" w:rsidRDefault="00945025" w:rsidP="00833E00"/>
    <w:p w:rsidR="00945025" w:rsidRDefault="00945025" w:rsidP="00833E00">
      <w:r>
        <w:t xml:space="preserve">В стране у власти сменяются представители одной из двух ведущих партий. </w:t>
      </w:r>
    </w:p>
    <w:p w:rsidR="00945025" w:rsidRDefault="00945025" w:rsidP="00833E00">
      <w:r>
        <w:t xml:space="preserve">В XVII-XVIII в.в. это были тори и виги. За тем они стали называться консерва- </w:t>
      </w:r>
    </w:p>
    <w:p w:rsidR="00945025" w:rsidRDefault="00945025" w:rsidP="00833E00">
      <w:r>
        <w:t xml:space="preserve">торами и либералами. С 20-х годов XX в. влияние либеральной партии упало и </w:t>
      </w:r>
    </w:p>
    <w:p w:rsidR="00945025" w:rsidRDefault="00945025" w:rsidP="00833E00">
      <w:r>
        <w:t xml:space="preserve">выдвинулась лейбористская партия. В основных вопросах внешней и внутренней </w:t>
      </w:r>
    </w:p>
    <w:p w:rsidR="00945025" w:rsidRDefault="00945025" w:rsidP="00833E00">
      <w:r>
        <w:t xml:space="preserve">политики у партии лейбористов нет серьезных расхождений с партией консервато- </w:t>
      </w:r>
    </w:p>
    <w:p w:rsidR="00945025" w:rsidRDefault="00945025" w:rsidP="00833E00">
      <w:r>
        <w:t xml:space="preserve">ров. В последние годы в политической жизне страны возросла роль менее крупных </w:t>
      </w:r>
    </w:p>
    <w:p w:rsidR="00945025" w:rsidRDefault="00945025" w:rsidP="00833E00">
      <w:r>
        <w:t xml:space="preserve">партий-Либеральной,националистических партий Шотландии и Уэльса. Ведущие пар- </w:t>
      </w:r>
    </w:p>
    <w:p w:rsidR="00945025" w:rsidRDefault="00945025" w:rsidP="00833E00">
      <w:r>
        <w:t xml:space="preserve">тии вынуждены искать у них поддержки в парламенте. </w:t>
      </w:r>
    </w:p>
    <w:p w:rsidR="00945025" w:rsidRDefault="00945025" w:rsidP="00833E00"/>
    <w:p w:rsidR="00945025" w:rsidRDefault="00945025" w:rsidP="00833E00">
      <w:r>
        <w:t xml:space="preserve">В решении вопросов местного значения важную роль играют органы местного </w:t>
      </w:r>
    </w:p>
    <w:p w:rsidR="00945025" w:rsidRDefault="00945025" w:rsidP="00833E00">
      <w:r>
        <w:t xml:space="preserve">муниципального самоуправления.За последние несколько лет эта структура су- </w:t>
      </w:r>
    </w:p>
    <w:p w:rsidR="00945025" w:rsidRDefault="00945025" w:rsidP="00833E00">
      <w:r>
        <w:t xml:space="preserve">щественно изменилась. В Северной Ирландии было учереждено 26 районных управ- </w:t>
      </w:r>
    </w:p>
    <w:p w:rsidR="00945025" w:rsidRDefault="00945025" w:rsidP="00833E00">
      <w:r>
        <w:t xml:space="preserve">лений. А также была упрощена комплексная организация самоуправления в Англии </w:t>
      </w:r>
    </w:p>
    <w:p w:rsidR="00945025" w:rsidRDefault="00945025" w:rsidP="00833E00">
      <w:r>
        <w:t xml:space="preserve">и Уэльсе и преобразована в двух яросную систему, состоящую из 53 крупных уп- </w:t>
      </w:r>
    </w:p>
    <w:p w:rsidR="00945025" w:rsidRDefault="00945025" w:rsidP="00833E00">
      <w:r>
        <w:t xml:space="preserve">равлений графств и 369 менее крупных районных управлений. В Уэльсе вместо 13 </w:t>
      </w:r>
    </w:p>
    <w:p w:rsidR="00945025" w:rsidRDefault="00945025" w:rsidP="00833E00">
      <w:r>
        <w:t xml:space="preserve">прежних графств теперь осталось только восемь, причем пять из них получили </w:t>
      </w:r>
    </w:p>
    <w:p w:rsidR="00945025" w:rsidRDefault="00945025" w:rsidP="00833E00">
      <w:r>
        <w:t xml:space="preserve">валлийские названия. В Шотландии после реформы стало девять областных и 53 </w:t>
      </w:r>
    </w:p>
    <w:p w:rsidR="00945025" w:rsidRDefault="00945025" w:rsidP="00833E00">
      <w:r>
        <w:t xml:space="preserve">районных управления. </w:t>
      </w:r>
    </w:p>
    <w:p w:rsidR="00945025" w:rsidRDefault="00945025" w:rsidP="00833E00"/>
    <w:p w:rsidR="00945025" w:rsidRDefault="00945025" w:rsidP="00833E00">
      <w:r>
        <w:t xml:space="preserve">ИСТОРИЧЕСКИЙ ОЧЕРК.Самым древним населением Британских островов,о котором </w:t>
      </w:r>
    </w:p>
    <w:p w:rsidR="00945025" w:rsidRDefault="00945025" w:rsidP="00833E00">
      <w:r>
        <w:t xml:space="preserve">есть сведения,были иберы,прибывшие сюда с пиренейского полуострова в </w:t>
      </w:r>
    </w:p>
    <w:p w:rsidR="00945025" w:rsidRDefault="00945025" w:rsidP="00833E00">
      <w:r>
        <w:t xml:space="preserve">2500-2000г.г. до нашей эры.Несколько позднее в 2000-1600г.г. до нашей эры в </w:t>
      </w:r>
    </w:p>
    <w:p w:rsidR="00945025" w:rsidRDefault="00945025" w:rsidP="00833E00">
      <w:r>
        <w:t xml:space="preserve">восточной части Британии поселились пришельцы из центральных областей Европы- </w:t>
      </w:r>
    </w:p>
    <w:p w:rsidR="00945025" w:rsidRDefault="00945025" w:rsidP="00833E00">
      <w:r>
        <w:t xml:space="preserve">представители другой альпийской расы. </w:t>
      </w:r>
    </w:p>
    <w:p w:rsidR="00945025" w:rsidRDefault="00945025" w:rsidP="00833E00"/>
    <w:p w:rsidR="00945025" w:rsidRDefault="00945025" w:rsidP="00833E00">
      <w:r>
        <w:t xml:space="preserve">Важнейшей вехой в истории Британских островов было заселение их кельтс- </w:t>
      </w:r>
    </w:p>
    <w:p w:rsidR="00945025" w:rsidRDefault="00945025" w:rsidP="00833E00">
      <w:r>
        <w:t xml:space="preserve">кими племенами.Кельты начали переселяться сюда из пребрежных областей совре- </w:t>
      </w:r>
    </w:p>
    <w:p w:rsidR="00945025" w:rsidRDefault="00945025" w:rsidP="00833E00">
      <w:r>
        <w:t xml:space="preserve">менных Бельгии и Франции с 1000г. до нашей эры.Большинство их говорило на </w:t>
      </w:r>
    </w:p>
    <w:p w:rsidR="00945025" w:rsidRDefault="00945025" w:rsidP="00833E00">
      <w:r>
        <w:t xml:space="preserve">языке ,принадлежавшем к британской ветви кельтских языков.Кельты же говорящие </w:t>
      </w:r>
    </w:p>
    <w:p w:rsidR="00945025" w:rsidRDefault="00945025" w:rsidP="00833E00">
      <w:r>
        <w:t xml:space="preserve">на гэльском языке селились главным образом в Ирландии . </w:t>
      </w:r>
    </w:p>
    <w:p w:rsidR="00945025" w:rsidRDefault="00945025" w:rsidP="00833E00"/>
    <w:p w:rsidR="00945025" w:rsidRDefault="00945025" w:rsidP="00833E00">
      <w:r>
        <w:t xml:space="preserve">В первом веке до нашей эры Британские острова были завоеваны Римом,гос- </w:t>
      </w:r>
    </w:p>
    <w:p w:rsidR="00945025" w:rsidRDefault="00945025" w:rsidP="00833E00">
      <w:r>
        <w:t xml:space="preserve">подство которого продолжалось здесь почти 400 лет.Но романизация Британии </w:t>
      </w:r>
    </w:p>
    <w:p w:rsidR="00945025" w:rsidRDefault="00945025" w:rsidP="00833E00">
      <w:r>
        <w:t xml:space="preserve">произошла значительно в меньшей степени ,чем например в Галии.К тому же гос- </w:t>
      </w:r>
    </w:p>
    <w:p w:rsidR="00945025" w:rsidRDefault="00945025" w:rsidP="00833E00">
      <w:r>
        <w:t xml:space="preserve">подство римлян не рапространилось на весь остров :ни Шотландия ,ни Уэльс не </w:t>
      </w:r>
    </w:p>
    <w:p w:rsidR="00945025" w:rsidRDefault="00945025" w:rsidP="00833E00">
      <w:r>
        <w:t xml:space="preserve">были ими покорены.В начале пятого века римское владычество в Британии прекра- </w:t>
      </w:r>
    </w:p>
    <w:p w:rsidR="00945025" w:rsidRDefault="00945025" w:rsidP="00833E00">
      <w:r>
        <w:t xml:space="preserve">тилось,и на некоторое время кельты стали независимыми.В этот период так назы- </w:t>
      </w:r>
    </w:p>
    <w:p w:rsidR="00945025" w:rsidRDefault="00945025" w:rsidP="00833E00">
      <w:r>
        <w:t xml:space="preserve">ваемого кельтского возрождения был почти забыт латинский язык,распространив- </w:t>
      </w:r>
    </w:p>
    <w:p w:rsidR="00945025" w:rsidRDefault="00945025" w:rsidP="00833E00">
      <w:r>
        <w:t xml:space="preserve">шийся во время господства римлян. </w:t>
      </w:r>
    </w:p>
    <w:p w:rsidR="00945025" w:rsidRDefault="00945025" w:rsidP="00833E00"/>
    <w:p w:rsidR="00945025" w:rsidRDefault="00945025" w:rsidP="00833E00">
      <w:r>
        <w:t xml:space="preserve">С середины первого тысячелетия нашей эры на Британские острова началось </w:t>
      </w:r>
    </w:p>
    <w:p w:rsidR="00945025" w:rsidRDefault="00945025" w:rsidP="00833E00">
      <w:r>
        <w:t xml:space="preserve">вторжение западногерманских племён- англов,каксов,ютов и фризов.Кельтские </w:t>
      </w:r>
    </w:p>
    <w:p w:rsidR="00945025" w:rsidRDefault="00945025" w:rsidP="00833E00">
      <w:r>
        <w:t xml:space="preserve">племена были или ассимилированы германцами, или же оттеснены к северу и запа- </w:t>
      </w:r>
    </w:p>
    <w:p w:rsidR="00945025" w:rsidRDefault="00945025" w:rsidP="00833E00">
      <w:r>
        <w:t xml:space="preserve">ду.Там,в Корнуолле,Уэльсе,Шотландии ,группы кельтского населения сохранялись </w:t>
      </w:r>
    </w:p>
    <w:p w:rsidR="00945025" w:rsidRDefault="00945025" w:rsidP="00833E00">
      <w:r>
        <w:t xml:space="preserve">очень долго ,что обусловило своеобразие их дальнейшего этнического развития. </w:t>
      </w:r>
    </w:p>
    <w:p w:rsidR="00945025" w:rsidRDefault="00945025" w:rsidP="00833E00"/>
    <w:p w:rsidR="00945025" w:rsidRDefault="00945025" w:rsidP="00833E00">
      <w:r>
        <w:t xml:space="preserve">В конце VI-начале VII в.был образован ряд раннефеодальных государств англо- </w:t>
      </w:r>
    </w:p>
    <w:p w:rsidR="00945025" w:rsidRDefault="00945025" w:rsidP="00833E00">
      <w:r>
        <w:t xml:space="preserve">саков:Кент, Уэссекс, Сусекс, Эссекс, Восточная Англия, Нортумбрия. Вплоть до </w:t>
      </w:r>
    </w:p>
    <w:p w:rsidR="00945025" w:rsidRDefault="00945025" w:rsidP="00833E00">
      <w:r>
        <w:t xml:space="preserve">XXI в.они вели собой борьбу за политическое преобладание. </w:t>
      </w:r>
    </w:p>
    <w:p w:rsidR="00945025" w:rsidRDefault="00945025" w:rsidP="00833E00"/>
    <w:p w:rsidR="00945025" w:rsidRDefault="00945025" w:rsidP="00833E00">
      <w:r>
        <w:t xml:space="preserve">Слиянию этих государств в единую страну немало способствовали начавшиеся </w:t>
      </w:r>
    </w:p>
    <w:p w:rsidR="00945025" w:rsidRDefault="00945025" w:rsidP="00833E00">
      <w:r>
        <w:t xml:space="preserve">с VII в. набеги скандинавов ,которые основали много поселений в северных и вос- </w:t>
      </w:r>
    </w:p>
    <w:p w:rsidR="00945025" w:rsidRDefault="00945025" w:rsidP="00833E00">
      <w:r>
        <w:t xml:space="preserve">точных облостях острова.Новое государство стало называться Англией. </w:t>
      </w:r>
    </w:p>
    <w:p w:rsidR="00945025" w:rsidRDefault="00945025" w:rsidP="00833E00"/>
    <w:p w:rsidR="00945025" w:rsidRDefault="00945025" w:rsidP="00833E00">
      <w:r>
        <w:t xml:space="preserve">Важным историческим событием в жизни Британии было вторжение в 1066г. </w:t>
      </w:r>
    </w:p>
    <w:p w:rsidR="00945025" w:rsidRDefault="00945025" w:rsidP="00833E00">
      <w:r>
        <w:t xml:space="preserve">норманов из Северной Франции (Нормандии).Нормандское завоевание привело к </w:t>
      </w:r>
    </w:p>
    <w:p w:rsidR="00945025" w:rsidRDefault="00945025" w:rsidP="00833E00">
      <w:r>
        <w:t xml:space="preserve">усилению королевской власти и способствовало завершению процесса феодализации </w:t>
      </w:r>
    </w:p>
    <w:p w:rsidR="00945025" w:rsidRDefault="00945025" w:rsidP="00833E00">
      <w:r>
        <w:t xml:space="preserve">Англии.Верхушку феодального общества в государстве составили завоеватели-нор- </w:t>
      </w:r>
    </w:p>
    <w:p w:rsidR="00945025" w:rsidRDefault="00945025" w:rsidP="00833E00">
      <w:r>
        <w:t xml:space="preserve">маны. </w:t>
      </w:r>
    </w:p>
    <w:p w:rsidR="00945025" w:rsidRDefault="00945025" w:rsidP="00833E00"/>
    <w:p w:rsidR="00945025" w:rsidRDefault="00945025" w:rsidP="00833E00">
      <w:r>
        <w:t xml:space="preserve">В XII-XIII в.в. усилилась централизация страны,и это вызвало дальнейшее раз- </w:t>
      </w:r>
    </w:p>
    <w:p w:rsidR="00945025" w:rsidRDefault="00945025" w:rsidP="00833E00">
      <w:r>
        <w:t xml:space="preserve">витие хозяйства и рост городов. Экономическое сплочение страны,ее централиза- </w:t>
      </w:r>
    </w:p>
    <w:p w:rsidR="00945025" w:rsidRDefault="00945025" w:rsidP="00833E00">
      <w:r>
        <w:t xml:space="preserve">ция сопровождались консолидацией населения: путем слияния древнего </w:t>
      </w:r>
    </w:p>
    <w:p w:rsidR="00945025" w:rsidRDefault="00945025" w:rsidP="00833E00">
      <w:r>
        <w:t xml:space="preserve">англосакского населения с пришедшими из Франции норманами складывалась новая, </w:t>
      </w:r>
    </w:p>
    <w:p w:rsidR="00945025" w:rsidRDefault="00945025" w:rsidP="00833E00">
      <w:r>
        <w:t xml:space="preserve">английская этническая общность.Если ранее простой народ в массе говорил на </w:t>
      </w:r>
    </w:p>
    <w:p w:rsidR="00945025" w:rsidRDefault="00945025" w:rsidP="00833E00">
      <w:r>
        <w:t xml:space="preserve">англосакском языке,а королевская знать- на французком,то теперь совершался </w:t>
      </w:r>
    </w:p>
    <w:p w:rsidR="00945025" w:rsidRDefault="00945025" w:rsidP="00833E00">
      <w:r>
        <w:t xml:space="preserve">переход от двуязычия к новому единому языку,сложившимуся на основе лондонско- </w:t>
      </w:r>
    </w:p>
    <w:p w:rsidR="00945025" w:rsidRDefault="00945025" w:rsidP="00833E00">
      <w:r>
        <w:t xml:space="preserve">го диалекта англосакского языка под очень сильным влиянием французкого. </w:t>
      </w:r>
    </w:p>
    <w:p w:rsidR="00945025" w:rsidRDefault="00945025" w:rsidP="00833E00"/>
    <w:p w:rsidR="00945025" w:rsidRDefault="00945025" w:rsidP="00833E00">
      <w:r>
        <w:t xml:space="preserve">Нормандское завоевание мало коснулось северных областей Британии.Здесь в </w:t>
      </w:r>
    </w:p>
    <w:p w:rsidR="00945025" w:rsidRDefault="00945025" w:rsidP="00833E00">
      <w:r>
        <w:t xml:space="preserve">IX-XIв.в. было образовано отдельное государство-Шотландия,где шло формирование </w:t>
      </w:r>
    </w:p>
    <w:p w:rsidR="00945025" w:rsidRDefault="00945025" w:rsidP="00833E00">
      <w:r>
        <w:t xml:space="preserve">шотландской этнической общности.Эта общность складывалась на основе древних </w:t>
      </w:r>
    </w:p>
    <w:p w:rsidR="00945025" w:rsidRDefault="00945025" w:rsidP="00833E00">
      <w:r>
        <w:t xml:space="preserve">племен-англов ,саксов и ютов,заселивших южные области Шотландии. </w:t>
      </w:r>
    </w:p>
    <w:p w:rsidR="00945025" w:rsidRDefault="00945025" w:rsidP="00833E00"/>
    <w:p w:rsidR="00945025" w:rsidRDefault="00945025" w:rsidP="00833E00">
      <w:r>
        <w:t xml:space="preserve">В состав формировавшегося в это время уэльского народа вошли преимущест- </w:t>
      </w:r>
    </w:p>
    <w:p w:rsidR="00945025" w:rsidRDefault="00945025" w:rsidP="00833E00">
      <w:r>
        <w:t xml:space="preserve">венно кельтские племена бриттов.Горы зыщищали здесь кельтов от враждебных </w:t>
      </w:r>
    </w:p>
    <w:p w:rsidR="00945025" w:rsidRDefault="00945025" w:rsidP="00833E00">
      <w:r>
        <w:t xml:space="preserve">англосаксов,а позднее норманов.Завоеватели селились главным образом на юге и </w:t>
      </w:r>
    </w:p>
    <w:p w:rsidR="00945025" w:rsidRDefault="00945025" w:rsidP="00833E00">
      <w:r>
        <w:t xml:space="preserve">долинах центрального Уэльса, в то время, как север полуострова оставался во </w:t>
      </w:r>
    </w:p>
    <w:p w:rsidR="00945025" w:rsidRDefault="00945025" w:rsidP="00833E00">
      <w:r>
        <w:t xml:space="preserve">владении коренного населения. </w:t>
      </w:r>
    </w:p>
    <w:p w:rsidR="00945025" w:rsidRDefault="00945025" w:rsidP="00833E00"/>
    <w:p w:rsidR="00945025" w:rsidRDefault="00945025" w:rsidP="00833E00">
      <w:r>
        <w:t xml:space="preserve">Уже в XII-XIV вв. Англия предприеяла первые попытки подчинить себе кель- </w:t>
      </w:r>
    </w:p>
    <w:p w:rsidR="00945025" w:rsidRDefault="00945025" w:rsidP="00833E00">
      <w:r>
        <w:t xml:space="preserve">тские народы острова. После упорной борьбы в конце XIII в. был присоединен к </w:t>
      </w:r>
    </w:p>
    <w:p w:rsidR="00945025" w:rsidRDefault="00945025" w:rsidP="00833E00">
      <w:r>
        <w:t xml:space="preserve">Англии Уэльс. В этом же веке Англичане пытались завоевать и Шотландию, однако </w:t>
      </w:r>
    </w:p>
    <w:p w:rsidR="00945025" w:rsidRDefault="00945025" w:rsidP="00833E00">
      <w:r>
        <w:t xml:space="preserve">в результате национально-освободительной войны шотландцам удалось на несколь- </w:t>
      </w:r>
    </w:p>
    <w:p w:rsidR="00945025" w:rsidRDefault="00945025" w:rsidP="00833E00">
      <w:r>
        <w:t xml:space="preserve">ко веков отстоять свою независимость. </w:t>
      </w:r>
    </w:p>
    <w:p w:rsidR="00945025" w:rsidRDefault="00945025" w:rsidP="00833E00"/>
    <w:p w:rsidR="00945025" w:rsidRDefault="00945025" w:rsidP="00833E00">
      <w:r>
        <w:t xml:space="preserve">Проникающие в английскую деревню товарно-денежные отношения постепенно </w:t>
      </w:r>
    </w:p>
    <w:p w:rsidR="00945025" w:rsidRDefault="00945025" w:rsidP="00833E00">
      <w:r>
        <w:t xml:space="preserve">разрушали крепостническую систему. Значительное влияние на этот процесс ока- </w:t>
      </w:r>
    </w:p>
    <w:p w:rsidR="00945025" w:rsidRDefault="00945025" w:rsidP="00833E00">
      <w:r>
        <w:t xml:space="preserve">зало развитие шерстяной промышленности, нуждавшейся в сырье. Большую часть </w:t>
      </w:r>
    </w:p>
    <w:p w:rsidR="00945025" w:rsidRDefault="00945025" w:rsidP="00833E00">
      <w:r>
        <w:t xml:space="preserve">шерсти, получаемой с овцеводческих хозяйств, вывозили в другие страны, но по- </w:t>
      </w:r>
    </w:p>
    <w:p w:rsidR="00945025" w:rsidRDefault="00945025" w:rsidP="00833E00">
      <w:r>
        <w:t xml:space="preserve">явились первые предприятия по переработки в самой Англии. В сельском хозяйс- </w:t>
      </w:r>
    </w:p>
    <w:p w:rsidR="00945025" w:rsidRDefault="00945025" w:rsidP="00833E00">
      <w:r>
        <w:t xml:space="preserve">тве страны стало быстро развиваться овцеводство. Захват феодалами общинных </w:t>
      </w:r>
    </w:p>
    <w:p w:rsidR="00945025" w:rsidRDefault="00945025" w:rsidP="00833E00">
      <w:r>
        <w:t xml:space="preserve">земель для оснований на них овцеводческих ферм, усиление процесса дифференци- </w:t>
      </w:r>
    </w:p>
    <w:p w:rsidR="00945025" w:rsidRDefault="00945025" w:rsidP="00833E00">
      <w:r>
        <w:t xml:space="preserve">ации в деревне резко обострили классовую борьбу и вызвали ряд восстаний анти- </w:t>
      </w:r>
    </w:p>
    <w:p w:rsidR="00945025" w:rsidRDefault="00945025" w:rsidP="00833E00">
      <w:r>
        <w:t xml:space="preserve">феодального характера. В первой половине XV века большинсво английских </w:t>
      </w:r>
    </w:p>
    <w:p w:rsidR="00945025" w:rsidRDefault="00945025" w:rsidP="00833E00">
      <w:r>
        <w:t xml:space="preserve">крестьян уже освободились от крепостнических уз, их повинности стали ограни- </w:t>
      </w:r>
    </w:p>
    <w:p w:rsidR="00945025" w:rsidRDefault="00945025" w:rsidP="00833E00">
      <w:r>
        <w:t xml:space="preserve">чеваться денежными плотежами. </w:t>
      </w:r>
    </w:p>
    <w:p w:rsidR="00945025" w:rsidRDefault="00945025" w:rsidP="00833E00"/>
    <w:p w:rsidR="00945025" w:rsidRDefault="00945025" w:rsidP="00833E00">
      <w:r>
        <w:t xml:space="preserve">Большой удар феодалтному строю нанесла война между двумя соперничавшими </w:t>
      </w:r>
    </w:p>
    <w:p w:rsidR="00945025" w:rsidRDefault="00945025" w:rsidP="00833E00">
      <w:r>
        <w:t xml:space="preserve">династиями - Ланкстеров и Йорков, называемая в истории войной Алой и Белой </w:t>
      </w:r>
    </w:p>
    <w:p w:rsidR="00945025" w:rsidRDefault="00945025" w:rsidP="00833E00">
      <w:r>
        <w:t xml:space="preserve">розы (1455 - 1485). В этой борьбе погибли обе династии, много старой феодаль- </w:t>
      </w:r>
    </w:p>
    <w:p w:rsidR="00945025" w:rsidRDefault="00945025" w:rsidP="00833E00">
      <w:r>
        <w:t xml:space="preserve">ной знати, и на престоле воцарилась новая династия - Тюдоров, с которой начи- </w:t>
      </w:r>
    </w:p>
    <w:p w:rsidR="00945025" w:rsidRDefault="00945025" w:rsidP="00833E00">
      <w:r>
        <w:t xml:space="preserve">нается период абсолютной монархии в Англии. </w:t>
      </w:r>
    </w:p>
    <w:p w:rsidR="00945025" w:rsidRDefault="00945025" w:rsidP="00833E00"/>
    <w:p w:rsidR="00945025" w:rsidRDefault="00945025" w:rsidP="00833E00">
      <w:r>
        <w:t xml:space="preserve">Место старой знати постепнно занимает новое дворянство -джентри, связан- </w:t>
      </w:r>
    </w:p>
    <w:p w:rsidR="00945025" w:rsidRDefault="00945025" w:rsidP="00833E00">
      <w:r>
        <w:t xml:space="preserve">ное с торговлей и по своим интересам близкое к зарождающейся буржуазии. </w:t>
      </w:r>
    </w:p>
    <w:p w:rsidR="00945025" w:rsidRDefault="00945025" w:rsidP="00833E00">
      <w:r>
        <w:t xml:space="preserve">Лендлорды и джентри все интенсивнее стали захватывать земли своих крестьян, </w:t>
      </w:r>
    </w:p>
    <w:p w:rsidR="00945025" w:rsidRDefault="00945025" w:rsidP="00833E00">
      <w:r>
        <w:t xml:space="preserve">превращая их в овцеводческие хозяйства. Огораживания были предпосылкой разви- </w:t>
      </w:r>
    </w:p>
    <w:p w:rsidR="00945025" w:rsidRDefault="00945025" w:rsidP="00833E00">
      <w:r>
        <w:t xml:space="preserve">тия капитализма в Англии: они предстовляли собой форму первоначального накап- </w:t>
      </w:r>
    </w:p>
    <w:p w:rsidR="00945025" w:rsidRDefault="00945025" w:rsidP="00833E00">
      <w:r>
        <w:t xml:space="preserve">ления капитала. </w:t>
      </w:r>
    </w:p>
    <w:p w:rsidR="00945025" w:rsidRDefault="00945025" w:rsidP="00833E00"/>
    <w:p w:rsidR="00945025" w:rsidRDefault="00945025" w:rsidP="00833E00">
      <w:r>
        <w:t xml:space="preserve">Особенно накоплению капитала способствовало развитие внешней торговли. </w:t>
      </w:r>
    </w:p>
    <w:p w:rsidR="00945025" w:rsidRDefault="00945025" w:rsidP="00833E00">
      <w:r>
        <w:t xml:space="preserve">За рынки сбыта Англии пришлось вести войну с Испанией, крупнейшей колониаль- </w:t>
      </w:r>
    </w:p>
    <w:p w:rsidR="00945025" w:rsidRDefault="00945025" w:rsidP="00833E00">
      <w:r>
        <w:t xml:space="preserve">ной державой того времени. После разгрома англичанами в 1588 г. испанского </w:t>
      </w:r>
    </w:p>
    <w:p w:rsidR="00945025" w:rsidRDefault="00945025" w:rsidP="00833E00">
      <w:r>
        <w:t xml:space="preserve">флота- "Непобедимой армады" - Англия становиться сильной морской державой и </w:t>
      </w:r>
    </w:p>
    <w:p w:rsidR="00945025" w:rsidRDefault="00945025" w:rsidP="00833E00">
      <w:r>
        <w:t xml:space="preserve">начинает колониальные завоевания. В начале XVII в. были основаны первая анг- </w:t>
      </w:r>
    </w:p>
    <w:p w:rsidR="00945025" w:rsidRDefault="00945025" w:rsidP="00833E00">
      <w:r>
        <w:t xml:space="preserve">лийская колония на восточном побережье Северной Америки и первое поселение на </w:t>
      </w:r>
    </w:p>
    <w:p w:rsidR="00945025" w:rsidRDefault="00945025" w:rsidP="00833E00">
      <w:r>
        <w:t xml:space="preserve">острове Барбадос в Вест-Индии. </w:t>
      </w:r>
    </w:p>
    <w:p w:rsidR="00945025" w:rsidRDefault="00945025" w:rsidP="00833E00"/>
    <w:p w:rsidR="00945025" w:rsidRDefault="00945025" w:rsidP="00833E00">
      <w:r>
        <w:t xml:space="preserve">С внешней торговлей были связаны не только захваты чужих владений, но и </w:t>
      </w:r>
    </w:p>
    <w:p w:rsidR="00945025" w:rsidRDefault="00945025" w:rsidP="00833E00">
      <w:r>
        <w:t xml:space="preserve">пиратство, получившие особый размах в конце XV - начале XVI в. </w:t>
      </w:r>
    </w:p>
    <w:p w:rsidR="00945025" w:rsidRDefault="00945025" w:rsidP="00833E00"/>
    <w:p w:rsidR="00945025" w:rsidRDefault="00945025" w:rsidP="00833E00">
      <w:r>
        <w:t xml:space="preserve">При Тюдорах, особенно в царствование Елизоветы I, сильно укрепился анг- </w:t>
      </w:r>
    </w:p>
    <w:p w:rsidR="00945025" w:rsidRDefault="00945025" w:rsidP="00833E00">
      <w:r>
        <w:t xml:space="preserve">лийский абсолютизм.Уже в период правления одного из первых королей этой ди- </w:t>
      </w:r>
    </w:p>
    <w:p w:rsidR="00945025" w:rsidRDefault="00945025" w:rsidP="00833E00">
      <w:r>
        <w:t xml:space="preserve">настии -Генриха VIII - произошел разрыв с римской католической церковью, и в </w:t>
      </w:r>
    </w:p>
    <w:p w:rsidR="00945025" w:rsidRDefault="00945025" w:rsidP="00833E00">
      <w:r>
        <w:t xml:space="preserve">Англии была создана государственная церковь - английская, главой которой стал </w:t>
      </w:r>
    </w:p>
    <w:p w:rsidR="00945025" w:rsidRDefault="00945025" w:rsidP="00833E00">
      <w:r>
        <w:t xml:space="preserve">английский король. </w:t>
      </w:r>
    </w:p>
    <w:p w:rsidR="00945025" w:rsidRDefault="00945025" w:rsidP="00833E00"/>
    <w:p w:rsidR="00945025" w:rsidRDefault="00945025" w:rsidP="00833E00">
      <w:r>
        <w:t xml:space="preserve">К концу XVI в. стали все более углубляться противоречия между быстро </w:t>
      </w:r>
    </w:p>
    <w:p w:rsidR="00945025" w:rsidRDefault="00945025" w:rsidP="00833E00">
      <w:r>
        <w:t xml:space="preserve">развивающимися капитализмом и феодально - абсолютистским строем Англии. Раз- </w:t>
      </w:r>
    </w:p>
    <w:p w:rsidR="00945025" w:rsidRDefault="00945025" w:rsidP="00833E00">
      <w:r>
        <w:t xml:space="preserve">витию капитализма мешали феодальные порядки, господство феодальной аристокра- </w:t>
      </w:r>
    </w:p>
    <w:p w:rsidR="00945025" w:rsidRDefault="00945025" w:rsidP="00833E00">
      <w:r>
        <w:t xml:space="preserve">тии в политической жизни страны. Этот конфликт привел к буржуазной революции </w:t>
      </w:r>
    </w:p>
    <w:p w:rsidR="00945025" w:rsidRDefault="00945025" w:rsidP="00833E00">
      <w:r>
        <w:t xml:space="preserve">XVII в. Столкновение двух классов - буржуазии и феодальной аристократии - </w:t>
      </w:r>
    </w:p>
    <w:p w:rsidR="00945025" w:rsidRDefault="00945025" w:rsidP="00833E00">
      <w:r>
        <w:t xml:space="preserve">приняло форму борьбы новой протестанской религии против котолизма и государс- </w:t>
      </w:r>
    </w:p>
    <w:p w:rsidR="00945025" w:rsidRDefault="00945025" w:rsidP="00833E00">
      <w:r>
        <w:t xml:space="preserve">твенной английской церкви, во многом близкой к католизму и защищавшей феода- </w:t>
      </w:r>
    </w:p>
    <w:p w:rsidR="00945025" w:rsidRDefault="00945025" w:rsidP="00833E00">
      <w:r>
        <w:t xml:space="preserve">лизм. В ходе гражданской войны король Карл I потерпел поражение и был казнен, </w:t>
      </w:r>
    </w:p>
    <w:p w:rsidR="00945025" w:rsidRDefault="00945025" w:rsidP="00833E00">
      <w:r>
        <w:t xml:space="preserve">В стране была образована буржуазная демократическая республика. Однако рес- </w:t>
      </w:r>
    </w:p>
    <w:p w:rsidR="00945025" w:rsidRDefault="00945025" w:rsidP="00833E00">
      <w:r>
        <w:t xml:space="preserve">публика просуществовала недолго. Рост революционных настроений среди народных </w:t>
      </w:r>
    </w:p>
    <w:p w:rsidR="00945025" w:rsidRDefault="00945025" w:rsidP="00833E00">
      <w:r>
        <w:t xml:space="preserve">масс, их борьба за более радикальные преобразования напугали буржуазию, и ре- </w:t>
      </w:r>
    </w:p>
    <w:p w:rsidR="00945025" w:rsidRDefault="00945025" w:rsidP="00833E00">
      <w:r>
        <w:t xml:space="preserve">волюция не была доведена до конца. В 1653 г. к власти пришла военная диктату- </w:t>
      </w:r>
    </w:p>
    <w:p w:rsidR="00945025" w:rsidRDefault="00945025" w:rsidP="00833E00">
      <w:r>
        <w:t xml:space="preserve">ра Оливера Кромвеля, а после его смерти была реставрирована монархия, и на </w:t>
      </w:r>
    </w:p>
    <w:p w:rsidR="00945025" w:rsidRDefault="00945025" w:rsidP="00833E00">
      <w:r>
        <w:t xml:space="preserve">Английский престол вступил Карл II Стюарт.Но Стюарты были сторонниками абсо- </w:t>
      </w:r>
    </w:p>
    <w:p w:rsidR="00945025" w:rsidRDefault="00945025" w:rsidP="00833E00">
      <w:r>
        <w:t xml:space="preserve">лютизма и католизма, что вызвало оппозицию со стороны буржуазии и нового дво- </w:t>
      </w:r>
    </w:p>
    <w:p w:rsidR="00945025" w:rsidRDefault="00945025" w:rsidP="00833E00">
      <w:r>
        <w:t xml:space="preserve">рянства. Противники короля стали называться "виги", а его сторонники "тори". </w:t>
      </w:r>
    </w:p>
    <w:p w:rsidR="00945025" w:rsidRDefault="00945025" w:rsidP="00833E00">
      <w:r>
        <w:t xml:space="preserve">В 1688 г. В результате "бескровной",как ее еще называют Славянской революции </w:t>
      </w:r>
    </w:p>
    <w:p w:rsidR="00945025" w:rsidRDefault="00945025" w:rsidP="00833E00">
      <w:r>
        <w:t xml:space="preserve">Стюарты были смещены, а английским королем стал Вильгельм Оранский. Власть </w:t>
      </w:r>
    </w:p>
    <w:p w:rsidR="00945025" w:rsidRDefault="00945025" w:rsidP="00833E00">
      <w:r>
        <w:t xml:space="preserve">короля была ограничена, а права и привелегии нового государствующего класса - </w:t>
      </w:r>
    </w:p>
    <w:p w:rsidR="00945025" w:rsidRDefault="00945025" w:rsidP="00833E00">
      <w:r>
        <w:t xml:space="preserve">буржуазии - укреплены. </w:t>
      </w:r>
    </w:p>
    <w:p w:rsidR="00945025" w:rsidRDefault="00945025" w:rsidP="00833E00"/>
    <w:p w:rsidR="00945025" w:rsidRDefault="00945025" w:rsidP="00833E00">
      <w:r>
        <w:t xml:space="preserve">Буржуазная революция была одной из важнейших вех в английской истории: </w:t>
      </w:r>
    </w:p>
    <w:p w:rsidR="00945025" w:rsidRDefault="00945025" w:rsidP="00833E00">
      <w:r>
        <w:t xml:space="preserve">она закрепила победу капитализма в Англии и создала благоприятные условия для </w:t>
      </w:r>
    </w:p>
    <w:p w:rsidR="00945025" w:rsidRDefault="00945025" w:rsidP="00833E00">
      <w:r>
        <w:t xml:space="preserve">нее Экономического развития. Она стала важным этапом в завершении процесса </w:t>
      </w:r>
    </w:p>
    <w:p w:rsidR="00945025" w:rsidRDefault="00945025" w:rsidP="00833E00">
      <w:r>
        <w:t xml:space="preserve">формирования английской нации. </w:t>
      </w:r>
    </w:p>
    <w:p w:rsidR="00945025" w:rsidRDefault="00945025" w:rsidP="00833E00"/>
    <w:p w:rsidR="00945025" w:rsidRDefault="00945025" w:rsidP="00833E00">
      <w:r>
        <w:t xml:space="preserve">Однако революция закончилась своеобразным компромиссом между буржуазией </w:t>
      </w:r>
    </w:p>
    <w:p w:rsidR="00945025" w:rsidRDefault="00945025" w:rsidP="00833E00">
      <w:r>
        <w:t xml:space="preserve">и феодальной аристократией. Именно этим отчасти можно обьяснить сложившееся в </w:t>
      </w:r>
    </w:p>
    <w:p w:rsidR="00945025" w:rsidRDefault="00945025" w:rsidP="00833E00">
      <w:r>
        <w:t xml:space="preserve">течении последующих нескольких веков многие специфические черты английского </w:t>
      </w:r>
    </w:p>
    <w:p w:rsidR="00945025" w:rsidRDefault="00945025" w:rsidP="00833E00">
      <w:r>
        <w:t xml:space="preserve">буржуазного образа жизни: консерватизм, тщательное соблюдение старых тради- </w:t>
      </w:r>
    </w:p>
    <w:p w:rsidR="00945025" w:rsidRDefault="00945025" w:rsidP="00833E00">
      <w:r>
        <w:t xml:space="preserve">ций, уважение к родословнам и титулам и пр. </w:t>
      </w:r>
    </w:p>
    <w:p w:rsidR="00945025" w:rsidRDefault="00945025" w:rsidP="00833E00"/>
    <w:p w:rsidR="00945025" w:rsidRDefault="00945025" w:rsidP="00833E00">
      <w:r>
        <w:t xml:space="preserve">Революция обусловила быстрое развитие сельского хозяйства. Капиталисти- </w:t>
      </w:r>
    </w:p>
    <w:p w:rsidR="00945025" w:rsidRDefault="00945025" w:rsidP="00833E00">
      <w:r>
        <w:t xml:space="preserve">ческие отношения проникали и в деревню. Аграрный переворот, в частности все </w:t>
      </w:r>
    </w:p>
    <w:p w:rsidR="00945025" w:rsidRDefault="00945025" w:rsidP="00833E00">
      <w:r>
        <w:t xml:space="preserve">усиливающийся процесс огораживаний, привел к массовому обезземеливаннию </w:t>
      </w:r>
    </w:p>
    <w:p w:rsidR="00945025" w:rsidRDefault="00945025" w:rsidP="00833E00">
      <w:r>
        <w:t xml:space="preserve">крестьян, и к концу XVIII в. крестьянство фактически исчело как класс. Капи- </w:t>
      </w:r>
    </w:p>
    <w:p w:rsidR="00945025" w:rsidRDefault="00945025" w:rsidP="00833E00">
      <w:r>
        <w:t xml:space="preserve">талистическое хозяйство не смогло поглотить всю массу прежних крестьян, поэ- </w:t>
      </w:r>
    </w:p>
    <w:p w:rsidR="00945025" w:rsidRDefault="00945025" w:rsidP="00833E00">
      <w:r>
        <w:t xml:space="preserve">тому появился большой избыток рабочей силы, столь необходимой для развиваю- </w:t>
      </w:r>
    </w:p>
    <w:p w:rsidR="00945025" w:rsidRDefault="00945025" w:rsidP="00833E00">
      <w:r>
        <w:t xml:space="preserve">щейся промышленности. </w:t>
      </w:r>
    </w:p>
    <w:p w:rsidR="00945025" w:rsidRDefault="00945025" w:rsidP="00833E00"/>
    <w:p w:rsidR="00945025" w:rsidRDefault="00945025" w:rsidP="00833E00">
      <w:r>
        <w:t xml:space="preserve">Буруазия Англии стремилась укрепить и свое международное положение, </w:t>
      </w:r>
    </w:p>
    <w:p w:rsidR="00945025" w:rsidRDefault="00945025" w:rsidP="00833E00">
      <w:r>
        <w:t xml:space="preserve">приобрести новые рынки, новые источники сырья для своей промышленности. Поэ- </w:t>
      </w:r>
    </w:p>
    <w:p w:rsidR="00945025" w:rsidRDefault="00945025" w:rsidP="00833E00">
      <w:r>
        <w:t xml:space="preserve">тому колониальная экспансия страны расширяется. Английский господствующий </w:t>
      </w:r>
    </w:p>
    <w:p w:rsidR="00945025" w:rsidRDefault="00945025" w:rsidP="00833E00">
      <w:r>
        <w:t xml:space="preserve">класс прежде всего стремился увеличить свои владения за счет других народов, </w:t>
      </w:r>
    </w:p>
    <w:p w:rsidR="00945025" w:rsidRDefault="00945025" w:rsidP="00833E00">
      <w:r>
        <w:t xml:space="preserve">населявших Британские острова. В XVII в. после длительной и упорной борьбы </w:t>
      </w:r>
    </w:p>
    <w:p w:rsidR="00945025" w:rsidRDefault="00945025" w:rsidP="00833E00">
      <w:r>
        <w:t xml:space="preserve">было завершино покорение Ирландии, ставшей английской колонией. </w:t>
      </w:r>
    </w:p>
    <w:p w:rsidR="00945025" w:rsidRDefault="00945025" w:rsidP="00833E00"/>
    <w:p w:rsidR="00945025" w:rsidRDefault="00945025" w:rsidP="00833E00">
      <w:r>
        <w:t xml:space="preserve">Несколько веков мужественно отстаивало свою независимость Шотландское </w:t>
      </w:r>
    </w:p>
    <w:p w:rsidR="00945025" w:rsidRDefault="00945025" w:rsidP="00833E00">
      <w:r>
        <w:t xml:space="preserve">государство. Лишь в 1707 г. англо-шотландская уния окончательно закрепила </w:t>
      </w:r>
    </w:p>
    <w:p w:rsidR="00945025" w:rsidRDefault="00945025" w:rsidP="00833E00">
      <w:r>
        <w:t xml:space="preserve">присоединение Шотландии к Англии. С этих два объединившихся государства полу- </w:t>
      </w:r>
    </w:p>
    <w:p w:rsidR="00945025" w:rsidRDefault="00945025" w:rsidP="00833E00">
      <w:r>
        <w:t xml:space="preserve">чили новое название - Великобритания. </w:t>
      </w:r>
    </w:p>
    <w:p w:rsidR="00945025" w:rsidRDefault="00945025" w:rsidP="00833E00">
      <w:r>
        <w:t xml:space="preserve">При завоевании Шотландии и Ирландии англичане пытались искоренить их на- </w:t>
      </w:r>
    </w:p>
    <w:p w:rsidR="00945025" w:rsidRDefault="00945025" w:rsidP="00833E00">
      <w:r>
        <w:t xml:space="preserve">циональную культуру, население этих государств подверглось насильственной ас- </w:t>
      </w:r>
    </w:p>
    <w:p w:rsidR="00945025" w:rsidRDefault="00945025" w:rsidP="00833E00">
      <w:r>
        <w:t xml:space="preserve">симеляции. В результате с течением времени эти народы в значительной мере </w:t>
      </w:r>
    </w:p>
    <w:p w:rsidR="00945025" w:rsidRDefault="00945025" w:rsidP="00833E00">
      <w:r>
        <w:t xml:space="preserve">утратили специфику своей культуры, свой язык и восприняли многие черты анг- </w:t>
      </w:r>
    </w:p>
    <w:p w:rsidR="00945025" w:rsidRDefault="00945025" w:rsidP="00833E00">
      <w:r>
        <w:t xml:space="preserve">лийской культуры. Однако национальное самосознание у них сохранилось вплоть </w:t>
      </w:r>
    </w:p>
    <w:p w:rsidR="00945025" w:rsidRDefault="00945025" w:rsidP="00833E00">
      <w:r>
        <w:t xml:space="preserve">до наших дней. </w:t>
      </w:r>
    </w:p>
    <w:p w:rsidR="00945025" w:rsidRDefault="00945025" w:rsidP="00833E00"/>
    <w:p w:rsidR="00945025" w:rsidRDefault="00945025" w:rsidP="00833E00">
      <w:r>
        <w:t xml:space="preserve">В XVIII в. продолжалась и внешняя экспансия Великобритании. Завоеванные </w:t>
      </w:r>
    </w:p>
    <w:p w:rsidR="00945025" w:rsidRDefault="00945025" w:rsidP="00833E00">
      <w:r>
        <w:t xml:space="preserve">ею заокеанские колонии ( Северная Америка, Индия, Цейлон, ряд территорий в </w:t>
      </w:r>
    </w:p>
    <w:p w:rsidR="00945025" w:rsidRDefault="00945025" w:rsidP="00833E00">
      <w:r>
        <w:t xml:space="preserve">Африке ) были одним из важнейших источников накопления капитала. </w:t>
      </w:r>
    </w:p>
    <w:p w:rsidR="00945025" w:rsidRDefault="00945025" w:rsidP="00833E00"/>
    <w:p w:rsidR="00945025" w:rsidRDefault="00945025" w:rsidP="00833E00">
      <w:r>
        <w:t xml:space="preserve">Избыток рабочей силы, рост капитала, создание внешнего рынка - все ээто </w:t>
      </w:r>
    </w:p>
    <w:p w:rsidR="00945025" w:rsidRDefault="00945025" w:rsidP="00833E00">
      <w:r>
        <w:t xml:space="preserve">стимулировало развитие крупного масштабного производства. В Вкликобритании </w:t>
      </w:r>
    </w:p>
    <w:p w:rsidR="00945025" w:rsidRDefault="00945025" w:rsidP="00833E00">
      <w:r>
        <w:t xml:space="preserve">раньше, чем в других странах Европы, во второй половине XVIII в. произошел </w:t>
      </w:r>
    </w:p>
    <w:p w:rsidR="00945025" w:rsidRDefault="00945025" w:rsidP="00833E00">
      <w:r>
        <w:t xml:space="preserve">промышленный переворот. Он начался с механизации текстильной промышленности, </w:t>
      </w:r>
    </w:p>
    <w:p w:rsidR="00945025" w:rsidRDefault="00945025" w:rsidP="00833E00">
      <w:r>
        <w:t xml:space="preserve">гле был сделан ряд изобретений, а затем охватил металлургическую и другие от- </w:t>
      </w:r>
    </w:p>
    <w:p w:rsidR="00945025" w:rsidRDefault="00945025" w:rsidP="00833E00">
      <w:r>
        <w:t xml:space="preserve">расли. Для дальнейшего развития промышленности особенно большое значение име- </w:t>
      </w:r>
    </w:p>
    <w:p w:rsidR="00945025" w:rsidRDefault="00945025" w:rsidP="00833E00">
      <w:r>
        <w:t xml:space="preserve">ло изобретение Джемсом Уаттом парового двигателя. </w:t>
      </w:r>
    </w:p>
    <w:p w:rsidR="00945025" w:rsidRDefault="00945025" w:rsidP="00833E00"/>
    <w:p w:rsidR="00945025" w:rsidRDefault="00945025" w:rsidP="00833E00">
      <w:r>
        <w:t xml:space="preserve">Промышленный переворот вызвал еще более бурное развитие индустрии, возле </w:t>
      </w:r>
    </w:p>
    <w:p w:rsidR="00945025" w:rsidRDefault="00945025" w:rsidP="00833E00">
      <w:r>
        <w:t xml:space="preserve">месторождений угля и железа появились новые промышленные центры - например, </w:t>
      </w:r>
    </w:p>
    <w:p w:rsidR="00945025" w:rsidRDefault="00945025" w:rsidP="00833E00">
      <w:r>
        <w:t xml:space="preserve">Бирменгем. Он привел к изменениям и в социальной структуре населения: в Аглии </w:t>
      </w:r>
    </w:p>
    <w:p w:rsidR="00945025" w:rsidRDefault="00945025" w:rsidP="00833E00">
      <w:r>
        <w:t xml:space="preserve">сложилось два антогонистических класса - буржуазия и пролетариат. В Великоб- </w:t>
      </w:r>
    </w:p>
    <w:p w:rsidR="00945025" w:rsidRDefault="00945025" w:rsidP="00833E00">
      <w:r>
        <w:t xml:space="preserve">ритании впервые зародились профессиональные союзы рабачих - тред-юнионы. </w:t>
      </w:r>
    </w:p>
    <w:p w:rsidR="00945025" w:rsidRDefault="00945025" w:rsidP="00833E00"/>
    <w:p w:rsidR="00945025" w:rsidRDefault="00945025" w:rsidP="00833E00">
      <w:r>
        <w:t xml:space="preserve">Порожение наполеоновской Франции значительно укрепило политическое поло- </w:t>
      </w:r>
    </w:p>
    <w:p w:rsidR="00945025" w:rsidRDefault="00945025" w:rsidP="00833E00">
      <w:r>
        <w:t xml:space="preserve">жение Великобритании в Европе. По решению Венского конгресса 1814-1815 г.г. </w:t>
      </w:r>
    </w:p>
    <w:p w:rsidR="00945025" w:rsidRDefault="00945025" w:rsidP="00833E00">
      <w:r>
        <w:t xml:space="preserve">за ней были закреплены все земли, захваченные во время войны с Францией. </w:t>
      </w:r>
    </w:p>
    <w:p w:rsidR="00945025" w:rsidRDefault="00945025" w:rsidP="00833E00"/>
    <w:p w:rsidR="00945025" w:rsidRDefault="00945025" w:rsidP="00833E00">
      <w:r>
        <w:t xml:space="preserve">В 30-40 -х годах XIX в. в британской промышленности прочно утверждается </w:t>
      </w:r>
    </w:p>
    <w:p w:rsidR="00945025" w:rsidRDefault="00945025" w:rsidP="00833E00">
      <w:r>
        <w:t xml:space="preserve">фабричная система производства. Быстро растет тяжелая индустрия, особенно ме- </w:t>
      </w:r>
    </w:p>
    <w:p w:rsidR="00945025" w:rsidRDefault="00945025" w:rsidP="00833E00">
      <w:r>
        <w:t xml:space="preserve">таллургия. В 1825 г. была открыта первая в мире железная дорога ( для пере- </w:t>
      </w:r>
    </w:p>
    <w:p w:rsidR="00945025" w:rsidRDefault="00945025" w:rsidP="00833E00">
      <w:r>
        <w:t xml:space="preserve">возки угля ) между Стоктеном и Дармегтоном. </w:t>
      </w:r>
    </w:p>
    <w:p w:rsidR="00945025" w:rsidRDefault="00945025" w:rsidP="00833E00"/>
    <w:p w:rsidR="00945025" w:rsidRDefault="00945025" w:rsidP="00833E00">
      <w:r>
        <w:t xml:space="preserve">Самой характерной чертой экономического развития Великобритании в XIX в. </w:t>
      </w:r>
    </w:p>
    <w:p w:rsidR="00945025" w:rsidRDefault="00945025" w:rsidP="00833E00">
      <w:r>
        <w:t xml:space="preserve">было владение ею огромными колониями охватывающими около 60% всех колониаль- </w:t>
      </w:r>
    </w:p>
    <w:p w:rsidR="00945025" w:rsidRDefault="00945025" w:rsidP="00833E00">
      <w:r>
        <w:t xml:space="preserve">ных владений земного шара. </w:t>
      </w:r>
    </w:p>
    <w:p w:rsidR="00945025" w:rsidRDefault="00945025" w:rsidP="00833E00"/>
    <w:p w:rsidR="00945025" w:rsidRDefault="00945025" w:rsidP="00833E00">
      <w:r>
        <w:t xml:space="preserve">В середине XIX в. Великобритания сохроняла свое ведущее место в мировой </w:t>
      </w:r>
    </w:p>
    <w:p w:rsidR="00945025" w:rsidRDefault="00945025" w:rsidP="00833E00">
      <w:r>
        <w:t xml:space="preserve">экономоке. В ее промышленности еще больше усилился процесс концентрации и </w:t>
      </w:r>
    </w:p>
    <w:p w:rsidR="00945025" w:rsidRDefault="00945025" w:rsidP="00833E00">
      <w:r>
        <w:t xml:space="preserve">централизации капитала. В этот период утверждается господство буржуазии, ин- </w:t>
      </w:r>
    </w:p>
    <w:p w:rsidR="00945025" w:rsidRDefault="00945025" w:rsidP="00833E00">
      <w:r>
        <w:t xml:space="preserve">тересы которой стала выражать либеральная партия, образованная на основе пар- </w:t>
      </w:r>
    </w:p>
    <w:p w:rsidR="00945025" w:rsidRDefault="00945025" w:rsidP="00833E00">
      <w:r>
        <w:t xml:space="preserve">тии вигов. Приемница же тори - консервативная партия, представляла интересы </w:t>
      </w:r>
    </w:p>
    <w:p w:rsidR="00945025" w:rsidRDefault="00945025" w:rsidP="00833E00">
      <w:r>
        <w:t xml:space="preserve">крупных землевладельцев, тесно связанных с финансовыми магнатами, переживала </w:t>
      </w:r>
    </w:p>
    <w:p w:rsidR="00945025" w:rsidRDefault="00945025" w:rsidP="00833E00">
      <w:r>
        <w:t xml:space="preserve">кризис. Крепнущее рабочее движение создало в 1900 г. свою рабачую партию - </w:t>
      </w:r>
    </w:p>
    <w:p w:rsidR="00945025" w:rsidRDefault="00945025" w:rsidP="00833E00">
      <w:r>
        <w:t xml:space="preserve">лейбористскую, котороя, однако с самого начала попала под влияние реформист- </w:t>
      </w:r>
    </w:p>
    <w:p w:rsidR="00945025" w:rsidRDefault="00945025" w:rsidP="00833E00">
      <w:r>
        <w:t xml:space="preserve">ских лидеров тред-юнионов. </w:t>
      </w:r>
    </w:p>
    <w:p w:rsidR="00945025" w:rsidRDefault="00945025" w:rsidP="00833E00"/>
    <w:p w:rsidR="00945025" w:rsidRDefault="00945025" w:rsidP="00833E00">
      <w:r>
        <w:t xml:space="preserve">Интенсивный вывоз капитала в колонии давал большие прибыли, но в тоже </w:t>
      </w:r>
    </w:p>
    <w:p w:rsidR="00945025" w:rsidRDefault="00945025" w:rsidP="00833E00">
      <w:r>
        <w:t xml:space="preserve">время тормозил промышленное развитие страны. Великобритания стала все более </w:t>
      </w:r>
    </w:p>
    <w:p w:rsidR="00945025" w:rsidRDefault="00945025" w:rsidP="00833E00">
      <w:r>
        <w:t xml:space="preserve">приобретать черты государства - рантье и уступать техническое превосходство в </w:t>
      </w:r>
    </w:p>
    <w:p w:rsidR="00945025" w:rsidRDefault="00945025" w:rsidP="00833E00">
      <w:r>
        <w:t xml:space="preserve">промышленности новым индустриальным державам - США и Германии. В начале XX в. </w:t>
      </w:r>
    </w:p>
    <w:p w:rsidR="00945025" w:rsidRDefault="00945025" w:rsidP="00833E00">
      <w:r>
        <w:t xml:space="preserve">особенно острыми были англо-германские противоречия, так как Германия стреми- </w:t>
      </w:r>
    </w:p>
    <w:p w:rsidR="00945025" w:rsidRDefault="00945025" w:rsidP="00833E00">
      <w:r>
        <w:t xml:space="preserve">лась к расширению колоний, конкурировала с Англией за первенство на море. Эти </w:t>
      </w:r>
    </w:p>
    <w:p w:rsidR="00945025" w:rsidRDefault="00945025" w:rsidP="00833E00">
      <w:r>
        <w:t xml:space="preserve">противоречия к первой мировой войне 1914-1918 г.г.После поражения Германии в </w:t>
      </w:r>
    </w:p>
    <w:p w:rsidR="00945025" w:rsidRDefault="00945025" w:rsidP="00833E00">
      <w:r>
        <w:t xml:space="preserve">этой войне Великабритания расширила свои колонии в Азии и Африке за счет вла- </w:t>
      </w:r>
    </w:p>
    <w:p w:rsidR="00945025" w:rsidRDefault="00945025" w:rsidP="00833E00">
      <w:r>
        <w:t xml:space="preserve">дений Германии и Турции. Но не смотря на победу над своим главным противником </w:t>
      </w:r>
    </w:p>
    <w:p w:rsidR="00945025" w:rsidRDefault="00945025" w:rsidP="00833E00">
      <w:r>
        <w:t xml:space="preserve">- Германией, Великобритания была значительно ослаблена войной. Кроме того, </w:t>
      </w:r>
    </w:p>
    <w:p w:rsidR="00945025" w:rsidRDefault="00945025" w:rsidP="00833E00">
      <w:r>
        <w:t xml:space="preserve">обострилась ее конкурентная борьба с США. Пошатнулись устои колониальной бри- </w:t>
      </w:r>
    </w:p>
    <w:p w:rsidR="00945025" w:rsidRDefault="00945025" w:rsidP="00833E00">
      <w:r>
        <w:t xml:space="preserve">танской империи. </w:t>
      </w:r>
    </w:p>
    <w:p w:rsidR="00945025" w:rsidRDefault="00945025" w:rsidP="00833E00"/>
    <w:p w:rsidR="00945025" w:rsidRDefault="00945025" w:rsidP="00833E00">
      <w:r>
        <w:t xml:space="preserve">После первой мировой войны произошли важные структурные изменения в анг- </w:t>
      </w:r>
    </w:p>
    <w:p w:rsidR="00945025" w:rsidRDefault="00945025" w:rsidP="00833E00">
      <w:r>
        <w:t xml:space="preserve">лийской промышленности и в расстановке политических сил в стране. Пришли в </w:t>
      </w:r>
    </w:p>
    <w:p w:rsidR="00945025" w:rsidRDefault="00945025" w:rsidP="00833E00">
      <w:r>
        <w:t xml:space="preserve">упадок традиционные отрасли английской экономики - угольная и текстильная </w:t>
      </w:r>
    </w:p>
    <w:p w:rsidR="00945025" w:rsidRDefault="00945025" w:rsidP="00833E00">
      <w:r>
        <w:t xml:space="preserve">промышленность, быстрее стали развиваться машиностроение и химия. Характерным </w:t>
      </w:r>
    </w:p>
    <w:p w:rsidR="00945025" w:rsidRDefault="00945025" w:rsidP="00833E00">
      <w:r>
        <w:t xml:space="preserve">изменением в политической жизни страны был упадок влияния Либеральной партии </w:t>
      </w:r>
    </w:p>
    <w:p w:rsidR="00945025" w:rsidRDefault="00945025" w:rsidP="00833E00">
      <w:r>
        <w:t xml:space="preserve">- ее место в двух партийной политической системе страны заняла Лейбористская </w:t>
      </w:r>
    </w:p>
    <w:p w:rsidR="00945025" w:rsidRDefault="00945025" w:rsidP="00833E00">
      <w:r>
        <w:t xml:space="preserve">партия. </w:t>
      </w:r>
    </w:p>
    <w:p w:rsidR="00945025" w:rsidRDefault="00945025" w:rsidP="00833E00">
      <w:r>
        <w:t xml:space="preserve">Английское правительство объявляет в 1939 г.войну фашистской Германии, а </w:t>
      </w:r>
    </w:p>
    <w:p w:rsidR="00945025" w:rsidRDefault="00945025" w:rsidP="00833E00">
      <w:r>
        <w:t xml:space="preserve">после нападения ее на СССР заявляет о своей поддержке Советского Союза. В </w:t>
      </w:r>
    </w:p>
    <w:p w:rsidR="00945025" w:rsidRDefault="00945025" w:rsidP="00833E00">
      <w:r>
        <w:t xml:space="preserve">войне с Германией, закончившейся, как известно, полным поражениым фашизма, </w:t>
      </w:r>
    </w:p>
    <w:p w:rsidR="00945025" w:rsidRDefault="00945025" w:rsidP="00833E00">
      <w:r>
        <w:t xml:space="preserve">Великобритания понесла значительный урон, ее позиции на международной арене </w:t>
      </w:r>
    </w:p>
    <w:p w:rsidR="00945025" w:rsidRDefault="00945025" w:rsidP="00833E00">
      <w:r>
        <w:t xml:space="preserve">сильно пошатнулись. Происшедший в послевоенные годы распад обширной колони- </w:t>
      </w:r>
    </w:p>
    <w:p w:rsidR="00945025" w:rsidRDefault="00945025" w:rsidP="00833E00">
      <w:r>
        <w:t xml:space="preserve">альной Британской империи еще более ухудшил экономические позиции английского </w:t>
      </w:r>
    </w:p>
    <w:p w:rsidR="00945025" w:rsidRDefault="00945025" w:rsidP="00833E00">
      <w:r>
        <w:t xml:space="preserve">империализма. В 1947 г. добилась независимости Индия, за ней последовали Бир- </w:t>
      </w:r>
    </w:p>
    <w:p w:rsidR="00945025" w:rsidRDefault="00945025" w:rsidP="00833E00">
      <w:r>
        <w:t xml:space="preserve">ма,Цейлон и другие колонии в Азии, а также в Африке. Распад Британской импе- </w:t>
      </w:r>
    </w:p>
    <w:p w:rsidR="00945025" w:rsidRDefault="00945025" w:rsidP="00833E00">
      <w:r>
        <w:t xml:space="preserve">рии еще более ослабил мировые позиции Англии: она оказалась низведеной на </w:t>
      </w:r>
    </w:p>
    <w:p w:rsidR="00945025" w:rsidRDefault="00945025" w:rsidP="00833E00">
      <w:r>
        <w:t xml:space="preserve">роль "младшего брата" США, утратила свое первенство на мировых рынках. </w:t>
      </w:r>
    </w:p>
    <w:p w:rsidR="00945025" w:rsidRDefault="00945025" w:rsidP="00833E00"/>
    <w:p w:rsidR="00945025" w:rsidRDefault="00945025" w:rsidP="00833E00">
      <w:r>
        <w:t xml:space="preserve">Великобритания входит в блок НАТО и играет в нем активную роль. В 1973 </w:t>
      </w:r>
    </w:p>
    <w:p w:rsidR="00945025" w:rsidRDefault="00945025" w:rsidP="00833E00">
      <w:r>
        <w:t xml:space="preserve">г. после нескольких лет сложных переговоров Великобритания вступила в Евро- </w:t>
      </w:r>
    </w:p>
    <w:p w:rsidR="00945025" w:rsidRDefault="00945025" w:rsidP="00833E00">
      <w:r>
        <w:t xml:space="preserve">пейское экономическое сообщество. Чтобы добиться членства в этом объединении, </w:t>
      </w:r>
    </w:p>
    <w:p w:rsidR="00945025" w:rsidRDefault="00945025" w:rsidP="00833E00">
      <w:r>
        <w:t xml:space="preserve">Великобритании пришлось согласиться на довольно тяжелые условия. Переживаемые </w:t>
      </w:r>
    </w:p>
    <w:p w:rsidR="00945025" w:rsidRDefault="00945025" w:rsidP="00833E00">
      <w:r>
        <w:t xml:space="preserve">хозяйством страны экономические трудности были усугублены острой конкуренцией </w:t>
      </w:r>
    </w:p>
    <w:p w:rsidR="00945025" w:rsidRDefault="00945025" w:rsidP="00833E00">
      <w:r>
        <w:t xml:space="preserve">со стороны ее главных партнеров по ЕЭС. </w:t>
      </w:r>
    </w:p>
    <w:p w:rsidR="00945025" w:rsidRDefault="00945025" w:rsidP="00833E00"/>
    <w:p w:rsidR="00945025" w:rsidRDefault="00945025" w:rsidP="00833E00">
      <w:r>
        <w:t xml:space="preserve">В 1960-1970-х заметно расширились советско-английские контакты и связи </w:t>
      </w:r>
    </w:p>
    <w:p w:rsidR="00945025" w:rsidRDefault="00945025" w:rsidP="00833E00">
      <w:r>
        <w:t xml:space="preserve">торгово-экономической, научно-технической и культурной областях. Между Со- </w:t>
      </w:r>
    </w:p>
    <w:p w:rsidR="00945025" w:rsidRDefault="00945025" w:rsidP="00833E00">
      <w:r>
        <w:t xml:space="preserve">ветским Союзом и Великобританией были заключены важные соглашения - Консуль- </w:t>
      </w:r>
    </w:p>
    <w:p w:rsidR="00945025" w:rsidRDefault="00945025" w:rsidP="00833E00">
      <w:r>
        <w:t xml:space="preserve">сская конвенция, Договор о торговом судоходстве и др. Великобритания также </w:t>
      </w:r>
    </w:p>
    <w:p w:rsidR="00945025" w:rsidRDefault="00945025" w:rsidP="00833E00">
      <w:r>
        <w:t xml:space="preserve">стала участницей ряда заключенных договоров и соглашений, призванных ослабить </w:t>
      </w:r>
    </w:p>
    <w:p w:rsidR="00945025" w:rsidRDefault="00945025" w:rsidP="00833E00">
      <w:r>
        <w:t xml:space="preserve">гонку вооружений, уменьшить опастность возникновения мировой термоядерной </w:t>
      </w:r>
    </w:p>
    <w:p w:rsidR="00945025" w:rsidRDefault="00945025" w:rsidP="00833E00">
      <w:r>
        <w:t xml:space="preserve">войны. </w:t>
      </w:r>
    </w:p>
    <w:p w:rsidR="00945025" w:rsidRDefault="00945025" w:rsidP="00833E00"/>
    <w:p w:rsidR="00945025" w:rsidRDefault="00945025" w:rsidP="00833E00">
      <w:r>
        <w:t xml:space="preserve">РЕЛЬЕФ. Природныем особенностям Великобритания во многом сходна с соседними странами Западной Европы. Это неудевитель- </w:t>
      </w:r>
    </w:p>
    <w:p w:rsidR="00945025" w:rsidRDefault="00945025" w:rsidP="00833E00">
      <w:r>
        <w:t xml:space="preserve">ми странами Западной Европы. Это неудивительно, поскольку Британские острова, </w:t>
      </w:r>
    </w:p>
    <w:p w:rsidR="00945025" w:rsidRDefault="00945025" w:rsidP="00833E00">
      <w:r>
        <w:t xml:space="preserve">расположенные в перделах шельфа отделились от материка лишь в недавное геоло- </w:t>
      </w:r>
    </w:p>
    <w:p w:rsidR="00945025" w:rsidRDefault="00945025" w:rsidP="00833E00">
      <w:r>
        <w:t xml:space="preserve">гическое время. Береговая линия Северного моря и Ла - Манша приняла очерта- </w:t>
      </w:r>
    </w:p>
    <w:p w:rsidR="00945025" w:rsidRDefault="00945025" w:rsidP="00833E00">
      <w:r>
        <w:t xml:space="preserve">ния, близкие к современным, всего несколько тысяч лет назад. </w:t>
      </w:r>
    </w:p>
    <w:p w:rsidR="00945025" w:rsidRDefault="00945025" w:rsidP="00833E00"/>
    <w:p w:rsidR="00945025" w:rsidRDefault="00945025" w:rsidP="00833E00">
      <w:r>
        <w:t xml:space="preserve">Островное положение Великобритании близость теплого Северно-Атлантичес- </w:t>
      </w:r>
    </w:p>
    <w:p w:rsidR="00945025" w:rsidRDefault="00945025" w:rsidP="00833E00">
      <w:r>
        <w:t xml:space="preserve">кого течения, сильная расчелененность береговой линии тем не менее наложили </w:t>
      </w:r>
    </w:p>
    <w:p w:rsidR="00945025" w:rsidRDefault="00945025" w:rsidP="00833E00">
      <w:r>
        <w:t xml:space="preserve">определенный отпечаток на природу этой страны. Это сказывается в преобладании </w:t>
      </w:r>
    </w:p>
    <w:p w:rsidR="00945025" w:rsidRDefault="00945025" w:rsidP="00833E00">
      <w:r>
        <w:t xml:space="preserve">умеренных температур, повышенном увлажнении, необычайном обилии поверхностных </w:t>
      </w:r>
    </w:p>
    <w:p w:rsidR="00945025" w:rsidRDefault="00945025" w:rsidP="00833E00">
      <w:r>
        <w:t xml:space="preserve">вод, распространении широколиственных лесов и вересковых пустошей. </w:t>
      </w:r>
    </w:p>
    <w:p w:rsidR="00945025" w:rsidRDefault="00945025" w:rsidP="00833E00"/>
    <w:p w:rsidR="00945025" w:rsidRDefault="00945025" w:rsidP="00833E00">
      <w:r>
        <w:t xml:space="preserve">Великобритания по устройству поверхности отчетливо делиться на две час- </w:t>
      </w:r>
    </w:p>
    <w:p w:rsidR="00945025" w:rsidRDefault="00945025" w:rsidP="00833E00">
      <w:r>
        <w:t xml:space="preserve">ти. Линия, проходящая через города Ньюкасл, Шеффилд и Бристоль к заливу Лайм, </w:t>
      </w:r>
    </w:p>
    <w:p w:rsidR="00945025" w:rsidRDefault="00945025" w:rsidP="00833E00">
      <w:r>
        <w:t xml:space="preserve">отчеленяет гористый северо-запад от равнинного и грядового-холмистого </w:t>
      </w:r>
    </w:p>
    <w:p w:rsidR="00945025" w:rsidRDefault="00945025" w:rsidP="00833E00">
      <w:r>
        <w:t xml:space="preserve">юго-востока. Вцелом горные районы занимают немного большую площадь и имеют </w:t>
      </w:r>
    </w:p>
    <w:p w:rsidR="00945025" w:rsidRDefault="00945025" w:rsidP="00833E00">
      <w:r>
        <w:t xml:space="preserve">довольно сложное геологическое строение. </w:t>
      </w:r>
    </w:p>
    <w:p w:rsidR="00945025" w:rsidRDefault="00945025" w:rsidP="00833E00"/>
    <w:p w:rsidR="00945025" w:rsidRDefault="00945025" w:rsidP="00833E00">
      <w:r>
        <w:t xml:space="preserve">В основании гор в пределах всей Шотландии, Северной Ирландии и Уэльса </w:t>
      </w:r>
    </w:p>
    <w:p w:rsidR="00945025" w:rsidRDefault="00945025" w:rsidP="00833E00">
      <w:r>
        <w:t xml:space="preserve">покоятся нижнепалеозойские складчатые структуры, а на юге Уэльса и на юге </w:t>
      </w:r>
    </w:p>
    <w:p w:rsidR="00945025" w:rsidRDefault="00945025" w:rsidP="00833E00">
      <w:r>
        <w:t xml:space="preserve">Корнуолле - герцинские. Эти древние горные сооружения длительное время под- </w:t>
      </w:r>
    </w:p>
    <w:p w:rsidR="00945025" w:rsidRDefault="00945025" w:rsidP="00833E00">
      <w:r>
        <w:t xml:space="preserve">вергались интенсивному размыву и разрушению, что привело к выравниванию их </w:t>
      </w:r>
    </w:p>
    <w:p w:rsidR="00945025" w:rsidRDefault="00945025" w:rsidP="00833E00">
      <w:r>
        <w:t xml:space="preserve">поверхности. В альпийскую эпоху поднятия способствовали возрождению средневы- </w:t>
      </w:r>
    </w:p>
    <w:p w:rsidR="00945025" w:rsidRDefault="00945025" w:rsidP="00833E00">
      <w:r>
        <w:t xml:space="preserve">сотных гор Великобритании, причем за счет неравномерности этих поднятий за- </w:t>
      </w:r>
    </w:p>
    <w:p w:rsidR="00945025" w:rsidRDefault="00945025" w:rsidP="00833E00">
      <w:r>
        <w:t xml:space="preserve">падные части гор оказались значительно выше восточных. </w:t>
      </w:r>
    </w:p>
    <w:p w:rsidR="00945025" w:rsidRDefault="00945025" w:rsidP="00833E00"/>
    <w:p w:rsidR="00945025" w:rsidRDefault="00945025" w:rsidP="00833E00">
      <w:r>
        <w:t xml:space="preserve">Такая орографическая асиметрия, как правило, присуща всем горным соору- </w:t>
      </w:r>
    </w:p>
    <w:p w:rsidR="00945025" w:rsidRDefault="00945025" w:rsidP="00833E00">
      <w:r>
        <w:t xml:space="preserve">жениям Великобритании, и соответственно главный водораздел смещен в сторону </w:t>
      </w:r>
    </w:p>
    <w:p w:rsidR="00945025" w:rsidRDefault="00945025" w:rsidP="00833E00">
      <w:r>
        <w:t xml:space="preserve">западного побережья. Западные крутые и обрывистые берега резко отличаются от </w:t>
      </w:r>
    </w:p>
    <w:p w:rsidR="00945025" w:rsidRDefault="00945025" w:rsidP="00833E00">
      <w:r>
        <w:t xml:space="preserve">пологих низменных берегов, преобладающих на востоке страны. </w:t>
      </w:r>
    </w:p>
    <w:p w:rsidR="00945025" w:rsidRDefault="00945025" w:rsidP="00833E00"/>
    <w:p w:rsidR="00945025" w:rsidRDefault="00945025" w:rsidP="00833E00">
      <w:r>
        <w:t xml:space="preserve">Новейшие поднятия происходили в несколько этапов и сопровождались раз- </w:t>
      </w:r>
    </w:p>
    <w:p w:rsidR="00945025" w:rsidRDefault="00945025" w:rsidP="00833E00">
      <w:r>
        <w:t xml:space="preserve">рывными движениями, а местами, например в Северной Ирландии, на северо-западе </w:t>
      </w:r>
    </w:p>
    <w:p w:rsidR="00945025" w:rsidRDefault="00945025" w:rsidP="00833E00">
      <w:r>
        <w:t xml:space="preserve">Шотландии, и разлиянием базальтов. В результате горы окозались раздробленными </w:t>
      </w:r>
    </w:p>
    <w:p w:rsidR="00945025" w:rsidRDefault="00945025" w:rsidP="00833E00">
      <w:r>
        <w:t xml:space="preserve">на ряд массивов и приобрели мозаичное строение. Весьма характерны разно-вы- </w:t>
      </w:r>
    </w:p>
    <w:p w:rsidR="00945025" w:rsidRDefault="00945025" w:rsidP="00833E00">
      <w:r>
        <w:t xml:space="preserve">сотные выровненые поверхности. Вершины гор нередко имеют уплощенную форму. </w:t>
      </w:r>
    </w:p>
    <w:p w:rsidR="00945025" w:rsidRDefault="00945025" w:rsidP="00833E00">
      <w:r>
        <w:t xml:space="preserve">Горы Великобритании относительно легко доступны, по невысоким водоразделам и </w:t>
      </w:r>
    </w:p>
    <w:p w:rsidR="00945025" w:rsidRDefault="00945025" w:rsidP="00833E00">
      <w:r>
        <w:t xml:space="preserve">широким перевалам расположенны многочисленные дороги. </w:t>
      </w:r>
    </w:p>
    <w:p w:rsidR="00945025" w:rsidRDefault="00945025" w:rsidP="00833E00"/>
    <w:p w:rsidR="00945025" w:rsidRDefault="00945025" w:rsidP="00833E00">
      <w:r>
        <w:t xml:space="preserve">Четвертичное оледенение в целом усилило сглаживание гор Великобритании, </w:t>
      </w:r>
    </w:p>
    <w:p w:rsidR="00945025" w:rsidRDefault="00945025" w:rsidP="00833E00">
      <w:r>
        <w:t xml:space="preserve">и только в наиболее возвышенных районах сформировался рельеф альпийского типа </w:t>
      </w:r>
    </w:p>
    <w:p w:rsidR="00945025" w:rsidRDefault="00945025" w:rsidP="00833E00">
      <w:r>
        <w:t xml:space="preserve">с острыми зубчатыми гребнями и вершинами, ледниковыми цирками и типичными до- </w:t>
      </w:r>
    </w:p>
    <w:p w:rsidR="00945025" w:rsidRDefault="00945025" w:rsidP="00833E00">
      <w:r>
        <w:t xml:space="preserve">линами. Немалую роль в модельировании рельефа сыграли эрозийные процессы, ак- </w:t>
      </w:r>
    </w:p>
    <w:p w:rsidR="00945025" w:rsidRDefault="00945025" w:rsidP="00833E00">
      <w:r>
        <w:t xml:space="preserve">тивно происходящие и в настоящее время. Во многих равнинных районах эрозия </w:t>
      </w:r>
    </w:p>
    <w:p w:rsidR="00945025" w:rsidRDefault="00945025" w:rsidP="00833E00">
      <w:r>
        <w:t xml:space="preserve">сильно, а местами и полностью стерла ледниково-аккумуляционные формы рельефа, </w:t>
      </w:r>
    </w:p>
    <w:p w:rsidR="00945025" w:rsidRDefault="00945025" w:rsidP="00833E00">
      <w:r>
        <w:t xml:space="preserve">образовавшегося в ту эпоху, когда ледниковые покровы спусклись с гор на рав- </w:t>
      </w:r>
    </w:p>
    <w:p w:rsidR="00945025" w:rsidRDefault="00945025" w:rsidP="00833E00">
      <w:r>
        <w:t xml:space="preserve">нины. Известно, что, например, во время максимального оледенения льды подсту- </w:t>
      </w:r>
    </w:p>
    <w:p w:rsidR="00945025" w:rsidRDefault="00945025" w:rsidP="00833E00">
      <w:r>
        <w:t xml:space="preserve">пили к долине Темзы, но крайний юг Англии никогда не покрывался льдом. </w:t>
      </w:r>
    </w:p>
    <w:p w:rsidR="00945025" w:rsidRDefault="00945025" w:rsidP="00833E00"/>
    <w:p w:rsidR="00945025" w:rsidRDefault="00945025" w:rsidP="00833E00">
      <w:r>
        <w:t xml:space="preserve">Северную, наиболее возвышенную часть Великобритании занимает Северо-Шот- </w:t>
      </w:r>
    </w:p>
    <w:p w:rsidR="00945025" w:rsidRDefault="00945025" w:rsidP="00833E00">
      <w:r>
        <w:t xml:space="preserve">ландское нагорье, круто поднимающееся к западу. К востоку нагорье постепенно </w:t>
      </w:r>
    </w:p>
    <w:p w:rsidR="00945025" w:rsidRDefault="00945025" w:rsidP="00833E00">
      <w:r>
        <w:t xml:space="preserve">снижается и сменяется прибрежными низменностями. Глубокая и узкая прямолиней- </w:t>
      </w:r>
    </w:p>
    <w:p w:rsidR="00945025" w:rsidRDefault="00945025" w:rsidP="00833E00">
      <w:r>
        <w:t xml:space="preserve">ная впадина Глен-Мор служит границей крупных частей Северо-Шотландского на- </w:t>
      </w:r>
    </w:p>
    <w:p w:rsidR="00945025" w:rsidRDefault="00945025" w:rsidP="00833E00">
      <w:r>
        <w:t xml:space="preserve">горья - Северо-Западного нагорья и Грамнианских гор с величественной вершиной </w:t>
      </w:r>
    </w:p>
    <w:p w:rsidR="00945025" w:rsidRDefault="00945025" w:rsidP="00833E00">
      <w:r>
        <w:t xml:space="preserve">Бен-Невис ( 1343 ) высшей точкой всей страны. </w:t>
      </w:r>
    </w:p>
    <w:p w:rsidR="00945025" w:rsidRDefault="00945025" w:rsidP="00833E00"/>
    <w:p w:rsidR="00945025" w:rsidRDefault="00945025" w:rsidP="00833E00">
      <w:r>
        <w:t xml:space="preserve">Грампианские горы круто обрываются к обширной впадине, занятой Сред- </w:t>
      </w:r>
    </w:p>
    <w:p w:rsidR="00945025" w:rsidRDefault="00945025" w:rsidP="00833E00">
      <w:r>
        <w:t xml:space="preserve">не-Шотландской низменностью, заливами Ферт-оф-Форт и Ферт-оф-Клайд. В составе </w:t>
      </w:r>
    </w:p>
    <w:p w:rsidR="00945025" w:rsidRDefault="00945025" w:rsidP="00833E00">
      <w:r>
        <w:t xml:space="preserve">мощной толщи осадочных пород, заполняющих впадину, выделяются продуктивные </w:t>
      </w:r>
    </w:p>
    <w:p w:rsidR="00945025" w:rsidRDefault="00945025" w:rsidP="00833E00">
      <w:r>
        <w:t xml:space="preserve">горизонты девонских каменных углей, которые здесь весьма интенсивно разраба- </w:t>
      </w:r>
    </w:p>
    <w:p w:rsidR="00945025" w:rsidRDefault="00945025" w:rsidP="00833E00">
      <w:r>
        <w:t xml:space="preserve">тываются. Южно-Шотландская возвышенность отличается сильно расчеленненым </w:t>
      </w:r>
    </w:p>
    <w:p w:rsidR="00945025" w:rsidRDefault="00945025" w:rsidP="00833E00">
      <w:r>
        <w:t xml:space="preserve">рельефом. Высоты в среднем составляют около 600 м, а высшая точка - гора Мер- </w:t>
      </w:r>
    </w:p>
    <w:p w:rsidR="00945025" w:rsidRDefault="00945025" w:rsidP="00833E00">
      <w:r>
        <w:t xml:space="preserve">рик - достигает 842 м. По гряде Чевиот проходит административная граница Анг- </w:t>
      </w:r>
    </w:p>
    <w:p w:rsidR="00945025" w:rsidRDefault="00945025" w:rsidP="00833E00">
      <w:r>
        <w:t xml:space="preserve">лии и Шотландии. </w:t>
      </w:r>
    </w:p>
    <w:p w:rsidR="00945025" w:rsidRDefault="00945025" w:rsidP="00833E00"/>
    <w:p w:rsidR="00945025" w:rsidRDefault="00945025" w:rsidP="00833E00">
      <w:r>
        <w:t xml:space="preserve">На севере Англии в меридиальном направлении пристираются Пениинские го- </w:t>
      </w:r>
    </w:p>
    <w:p w:rsidR="00945025" w:rsidRDefault="00945025" w:rsidP="00833E00">
      <w:r>
        <w:t xml:space="preserve">ры, возвышающиеся в середнем на 700 м, и сложенными каменноугольными осадоч- </w:t>
      </w:r>
    </w:p>
    <w:p w:rsidR="00945025" w:rsidRDefault="00945025" w:rsidP="00833E00">
      <w:r>
        <w:t xml:space="preserve">ными породами. В их северной известняковой части распространен карст. Здесь </w:t>
      </w:r>
    </w:p>
    <w:p w:rsidR="00945025" w:rsidRDefault="00945025" w:rsidP="00833E00">
      <w:r>
        <w:t xml:space="preserve">же находиться высшая точка Пенин - гора Кросс-Фелл ( 893 м ). У подножий Пе- </w:t>
      </w:r>
    </w:p>
    <w:p w:rsidR="00945025" w:rsidRDefault="00945025" w:rsidP="00833E00">
      <w:r>
        <w:t xml:space="preserve">нинских гор неглубоко залегают богатые продуктивные толщи каменного угля. На </w:t>
      </w:r>
    </w:p>
    <w:p w:rsidR="00945025" w:rsidRDefault="00945025" w:rsidP="00833E00">
      <w:r>
        <w:t xml:space="preserve">базе этих месторождений возникли крупные горно-промышленные центры Ланкширс- </w:t>
      </w:r>
    </w:p>
    <w:p w:rsidR="00945025" w:rsidRDefault="00945025" w:rsidP="00833E00">
      <w:r>
        <w:t xml:space="preserve">кого, Йоркширского и других бассейнов. </w:t>
      </w:r>
    </w:p>
    <w:p w:rsidR="00945025" w:rsidRDefault="00945025" w:rsidP="00833E00"/>
    <w:p w:rsidR="00945025" w:rsidRDefault="00945025" w:rsidP="00833E00">
      <w:r>
        <w:t xml:space="preserve">К Пенинам на северо-западе подходят массивные Камберленские горы, сло- </w:t>
      </w:r>
    </w:p>
    <w:p w:rsidR="00945025" w:rsidRDefault="00945025" w:rsidP="00833E00">
      <w:r>
        <w:t xml:space="preserve">женные в основном кембро-силурскими сланцами и древними изверженными порода- </w:t>
      </w:r>
    </w:p>
    <w:p w:rsidR="00945025" w:rsidRDefault="00945025" w:rsidP="00833E00">
      <w:r>
        <w:t xml:space="preserve">ми. Это куполовидное поднятие с вершиной Скофелл ( 978 м ) сильно расчеленено </w:t>
      </w:r>
    </w:p>
    <w:p w:rsidR="00945025" w:rsidRDefault="00945025" w:rsidP="00833E00">
      <w:r>
        <w:t xml:space="preserve">радиальными долинами, которые сформировались на месте разломов. В верхней </w:t>
      </w:r>
    </w:p>
    <w:p w:rsidR="00945025" w:rsidRDefault="00945025" w:rsidP="00833E00">
      <w:r>
        <w:t xml:space="preserve">части гор сохранились ледниковые формы рельефа и многочисленные озера, из-за </w:t>
      </w:r>
    </w:p>
    <w:p w:rsidR="00945025" w:rsidRDefault="00945025" w:rsidP="00833E00">
      <w:r>
        <w:t xml:space="preserve">которых эта территория получила название "Озерный круг". </w:t>
      </w:r>
    </w:p>
    <w:p w:rsidR="00945025" w:rsidRDefault="00945025" w:rsidP="00833E00"/>
    <w:p w:rsidR="00945025" w:rsidRDefault="00945025" w:rsidP="00833E00">
      <w:r>
        <w:t xml:space="preserve">Горы Уэльса, объединяемые под названием Кембрийских, наиболее подняты на </w:t>
      </w:r>
    </w:p>
    <w:p w:rsidR="00945025" w:rsidRDefault="00945025" w:rsidP="00833E00">
      <w:r>
        <w:t xml:space="preserve">севере, где возвышается гора Сноудон ( 1085 м ). На юге Уэльса имеются круп- </w:t>
      </w:r>
    </w:p>
    <w:p w:rsidR="00945025" w:rsidRDefault="00945025" w:rsidP="00833E00">
      <w:r>
        <w:t xml:space="preserve">ные месторождения каменного угля. </w:t>
      </w:r>
    </w:p>
    <w:p w:rsidR="00945025" w:rsidRDefault="00945025" w:rsidP="00833E00"/>
    <w:p w:rsidR="00945025" w:rsidRDefault="00945025" w:rsidP="00833E00">
      <w:r>
        <w:t xml:space="preserve">В Северной Ирландии преобладают плато и возвышенности. Среди них наибо- </w:t>
      </w:r>
    </w:p>
    <w:p w:rsidR="00945025" w:rsidRDefault="00945025" w:rsidP="00833E00">
      <w:r>
        <w:t xml:space="preserve">лее известно базальтовое плато Антрим на крайнем северо-востоке острова, </w:t>
      </w:r>
    </w:p>
    <w:p w:rsidR="00945025" w:rsidRDefault="00945025" w:rsidP="00833E00">
      <w:r>
        <w:t xml:space="preserve">достигающее в высоту более 550 м. Под влиянием абразин там местами возникли </w:t>
      </w:r>
    </w:p>
    <w:p w:rsidR="00945025" w:rsidRDefault="00945025" w:rsidP="00833E00">
      <w:r>
        <w:t xml:space="preserve">своеобразные формы выветревания со столбчатыми отдельностями. Один из таких </w:t>
      </w:r>
    </w:p>
    <w:p w:rsidR="00945025" w:rsidRDefault="00945025" w:rsidP="00833E00">
      <w:r>
        <w:t xml:space="preserve">районов называется "Дорогой гигантов" за сходство с торцевой мостовой. </w:t>
      </w:r>
    </w:p>
    <w:p w:rsidR="00945025" w:rsidRDefault="00945025" w:rsidP="00833E00"/>
    <w:p w:rsidR="00945025" w:rsidRDefault="00945025" w:rsidP="00833E00">
      <w:r>
        <w:t xml:space="preserve">Для большей части Англии типично чередование плоских равнин с холмистыми </w:t>
      </w:r>
    </w:p>
    <w:p w:rsidR="00945025" w:rsidRDefault="00945025" w:rsidP="00833E00">
      <w:r>
        <w:t xml:space="preserve">куэстовыми грядами. Куэсты обычно сложены известняками или писчим мелом, а </w:t>
      </w:r>
    </w:p>
    <w:p w:rsidR="00945025" w:rsidRDefault="00945025" w:rsidP="00833E00">
      <w:r>
        <w:t xml:space="preserve">равнины - более рыхлыми породами: песками, мергелями, глинами. Накопление </w:t>
      </w:r>
    </w:p>
    <w:p w:rsidR="00945025" w:rsidRDefault="00945025" w:rsidP="00833E00">
      <w:r>
        <w:t xml:space="preserve">всех этих осадочных пород происходило в древних морских бассейнах. Пологие </w:t>
      </w:r>
    </w:p>
    <w:p w:rsidR="00945025" w:rsidRDefault="00945025" w:rsidP="00833E00">
      <w:r>
        <w:t xml:space="preserve">вершины куэст характеризуютсяразвитием карста, а на многих равнинах сохранил- </w:t>
      </w:r>
    </w:p>
    <w:p w:rsidR="00945025" w:rsidRDefault="00945025" w:rsidP="00833E00">
      <w:r>
        <w:t xml:space="preserve">ся чехол ледниковых отложений ( морены ). Эти отложения в частности широко </w:t>
      </w:r>
    </w:p>
    <w:p w:rsidR="00945025" w:rsidRDefault="00945025" w:rsidP="00833E00">
      <w:r>
        <w:t xml:space="preserve">рспространены на равнинах Мидленд, находящихся между Кембрийскими и Пенински- </w:t>
      </w:r>
    </w:p>
    <w:p w:rsidR="00945025" w:rsidRDefault="00945025" w:rsidP="00833E00">
      <w:r>
        <w:t xml:space="preserve">ми горами и славящейся своими богатыми лугами. С небольшими останцовыми воз- </w:t>
      </w:r>
    </w:p>
    <w:p w:rsidR="00945025" w:rsidRDefault="00945025" w:rsidP="00833E00">
      <w:r>
        <w:t xml:space="preserve">вышенностями здесь связаны месторождения каменного угля и железной руды. </w:t>
      </w:r>
    </w:p>
    <w:p w:rsidR="00945025" w:rsidRDefault="00945025" w:rsidP="00833E00"/>
    <w:p w:rsidR="00945025" w:rsidRDefault="00945025" w:rsidP="00833E00">
      <w:r>
        <w:t xml:space="preserve">С востока равнину Мидленд окаймляет длинная цепь юрских известняковых </w:t>
      </w:r>
    </w:p>
    <w:p w:rsidR="00945025" w:rsidRDefault="00945025" w:rsidP="00833E00">
      <w:r>
        <w:t xml:space="preserve">куэст: Котсуолд, Эдж и др. По направлению к юго-западу они сменяются неширо- </w:t>
      </w:r>
    </w:p>
    <w:p w:rsidR="00945025" w:rsidRDefault="00945025" w:rsidP="00833E00">
      <w:r>
        <w:t xml:space="preserve">кими плоскими равнинами, которые в свою очередь уступают место вермеловым ку- </w:t>
      </w:r>
    </w:p>
    <w:p w:rsidR="00945025" w:rsidRDefault="00945025" w:rsidP="00833E00">
      <w:r>
        <w:t xml:space="preserve">эстам Чилтерн, постепенно переходящим в волнистую Лондонскую равнину, сложен- </w:t>
      </w:r>
    </w:p>
    <w:p w:rsidR="00945025" w:rsidRDefault="00945025" w:rsidP="00833E00">
      <w:r>
        <w:t xml:space="preserve">ную палеогеновыми глинами. В осевой части этой равнины находиться долина </w:t>
      </w:r>
    </w:p>
    <w:p w:rsidR="00945025" w:rsidRDefault="00945025" w:rsidP="00833E00">
      <w:r>
        <w:t xml:space="preserve">Темзы. </w:t>
      </w:r>
    </w:p>
    <w:p w:rsidR="00945025" w:rsidRDefault="00945025" w:rsidP="00833E00"/>
    <w:p w:rsidR="00945025" w:rsidRDefault="00945025" w:rsidP="00833E00">
      <w:r>
        <w:t xml:space="preserve">ПОЛЕЗНЫЕ ИСКОПАЕМЫЕ. В целом равнинные районы Англии издавна широко ис- </w:t>
      </w:r>
    </w:p>
    <w:p w:rsidR="00945025" w:rsidRDefault="00945025" w:rsidP="00833E00">
      <w:r>
        <w:t xml:space="preserve">пользовались для заселения и сельскохозяйственного освоения. Несколько позд- </w:t>
      </w:r>
    </w:p>
    <w:p w:rsidR="00945025" w:rsidRDefault="00945025" w:rsidP="00833E00">
      <w:r>
        <w:t xml:space="preserve">нее стали осваиваться горные районы, где важным стимулом для этого послужили </w:t>
      </w:r>
    </w:p>
    <w:p w:rsidR="00945025" w:rsidRDefault="00945025" w:rsidP="00833E00">
      <w:r>
        <w:t xml:space="preserve">сначала богатые пастбищные угодья, а впоследствии - минеральные ресурсы. </w:t>
      </w:r>
    </w:p>
    <w:p w:rsidR="00945025" w:rsidRDefault="00945025" w:rsidP="00833E00"/>
    <w:p w:rsidR="00945025" w:rsidRDefault="00945025" w:rsidP="00833E00">
      <w:r>
        <w:t xml:space="preserve">В ходе сложной геологической истории островов в их недрах образовлись </w:t>
      </w:r>
    </w:p>
    <w:p w:rsidR="00945025" w:rsidRDefault="00945025" w:rsidP="00833E00">
      <w:r>
        <w:t xml:space="preserve">разнообразные полезные ископаемые. Там найдены почти все известные минералы, </w:t>
      </w:r>
    </w:p>
    <w:p w:rsidR="00945025" w:rsidRDefault="00945025" w:rsidP="00833E00">
      <w:r>
        <w:t xml:space="preserve">кроме алмазов. Особенно богаты месторождения угля в Пенинах, на Средне-Шот- </w:t>
      </w:r>
    </w:p>
    <w:p w:rsidR="00945025" w:rsidRDefault="00945025" w:rsidP="00833E00">
      <w:r>
        <w:t xml:space="preserve">ландской низменности, в предгорьях южного Уэльса, промышленные запасы которо- </w:t>
      </w:r>
    </w:p>
    <w:p w:rsidR="00945025" w:rsidRDefault="00945025" w:rsidP="00833E00">
      <w:r>
        <w:t xml:space="preserve">го составляют 4 мдрд. т. Самое большое месторождение железной руды - в Вос- </w:t>
      </w:r>
    </w:p>
    <w:p w:rsidR="00945025" w:rsidRDefault="00945025" w:rsidP="00833E00">
      <w:r>
        <w:t xml:space="preserve">точном Мидленде: здесь сосредоточено 60% всех запасов. Значительны запасы </w:t>
      </w:r>
    </w:p>
    <w:p w:rsidR="00945025" w:rsidRDefault="00945025" w:rsidP="00833E00">
      <w:r>
        <w:t xml:space="preserve">каменной и калийной солей, обнаруженные в Чешире и Дареме. </w:t>
      </w:r>
    </w:p>
    <w:p w:rsidR="00945025" w:rsidRDefault="00945025" w:rsidP="00833E00"/>
    <w:p w:rsidR="00945025" w:rsidRDefault="00945025" w:rsidP="00833E00">
      <w:r>
        <w:t xml:space="preserve">В Кембедленском массиве найдены свинцово-цинковые и гематитовые руды, а </w:t>
      </w:r>
    </w:p>
    <w:p w:rsidR="00945025" w:rsidRDefault="00945025" w:rsidP="00833E00">
      <w:r>
        <w:t xml:space="preserve">на Корнуолле - свинцово цинковые и оловянные. Много надежд возлагается на </w:t>
      </w:r>
    </w:p>
    <w:p w:rsidR="00945025" w:rsidRDefault="00945025" w:rsidP="00833E00">
      <w:r>
        <w:t xml:space="preserve">нефть и газ Северного моря, общие запасы которых составляют соответственно </w:t>
      </w:r>
    </w:p>
    <w:p w:rsidR="00945025" w:rsidRDefault="00945025" w:rsidP="00833E00">
      <w:r>
        <w:t xml:space="preserve">2,6 млрд. т. и 1400 млрд. куб м. </w:t>
      </w:r>
    </w:p>
    <w:p w:rsidR="00945025" w:rsidRDefault="00945025" w:rsidP="00833E00"/>
    <w:p w:rsidR="00945025" w:rsidRDefault="00945025" w:rsidP="00833E00">
      <w:r>
        <w:t xml:space="preserve">КЛИМАТ. Океанический характер климата Великобритании сказывается в пре- </w:t>
      </w:r>
    </w:p>
    <w:p w:rsidR="00945025" w:rsidRDefault="00945025" w:rsidP="00833E00">
      <w:r>
        <w:t xml:space="preserve">обладании неустойчивой погоды с порывистыми ветрами и густыми туманами в те- </w:t>
      </w:r>
    </w:p>
    <w:p w:rsidR="00945025" w:rsidRDefault="00945025" w:rsidP="00833E00">
      <w:r>
        <w:t xml:space="preserve">чении всего года. Зимы очень влажные и необычно мягкие, с резкой аномалией </w:t>
      </w:r>
    </w:p>
    <w:p w:rsidR="00945025" w:rsidRDefault="00945025" w:rsidP="00833E00">
      <w:r>
        <w:t xml:space="preserve">температур ( порядка 12-15 градусов) по сравнению со средне широтными показа- </w:t>
      </w:r>
    </w:p>
    <w:p w:rsidR="00945025" w:rsidRDefault="00945025" w:rsidP="00833E00">
      <w:r>
        <w:t xml:space="preserve">телями. Средняя теипература самого холодного месяца - января - не опускается </w:t>
      </w:r>
    </w:p>
    <w:p w:rsidR="00945025" w:rsidRDefault="00945025" w:rsidP="00833E00">
      <w:r>
        <w:t xml:space="preserve">ниже +3,5 градусов даже на крайнем северо-востоке Великобритании, а на </w:t>
      </w:r>
    </w:p>
    <w:p w:rsidR="00945025" w:rsidRDefault="00945025" w:rsidP="00833E00">
      <w:r>
        <w:t xml:space="preserve">юго-западе достигает +5,5 градусов, и растения там вегетируют круглый год. </w:t>
      </w:r>
    </w:p>
    <w:p w:rsidR="00945025" w:rsidRDefault="00945025" w:rsidP="00833E00">
      <w:r>
        <w:t xml:space="preserve">Массы теплого морского воздуха, приходящие с юго-запада, повышают зимнюю тем- </w:t>
      </w:r>
    </w:p>
    <w:p w:rsidR="00945025" w:rsidRDefault="00945025" w:rsidP="00833E00">
      <w:r>
        <w:t xml:space="preserve">пературу, но в тоже время приносят пасмурную и дождливую погоду с сильными </w:t>
      </w:r>
    </w:p>
    <w:p w:rsidR="00945025" w:rsidRDefault="00945025" w:rsidP="00833E00">
      <w:r>
        <w:t xml:space="preserve">ветрами и штормами.При вторжении же холодного воздуха с востока и северо-вос- </w:t>
      </w:r>
    </w:p>
    <w:p w:rsidR="00945025" w:rsidRDefault="00945025" w:rsidP="00833E00">
      <w:r>
        <w:t xml:space="preserve">тока надолго устанавливается морозная погода. Снег в зимнее время выпадает на </w:t>
      </w:r>
    </w:p>
    <w:p w:rsidR="00945025" w:rsidRDefault="00945025" w:rsidP="00833E00">
      <w:r>
        <w:t xml:space="preserve">всей территории страны, но очень неравномерно. В горных районах Шотландии </w:t>
      </w:r>
    </w:p>
    <w:p w:rsidR="00945025" w:rsidRDefault="00945025" w:rsidP="00833E00">
      <w:r>
        <w:t xml:space="preserve">снежный покров держиться не менее 1-1,5 месяцев. На юге же Англии и особенно </w:t>
      </w:r>
    </w:p>
    <w:p w:rsidR="00945025" w:rsidRDefault="00945025" w:rsidP="00833E00">
      <w:r>
        <w:t xml:space="preserve">на её юго-западе снег выпадает очень редко и сохраняется не больше недели. </w:t>
      </w:r>
    </w:p>
    <w:p w:rsidR="00945025" w:rsidRDefault="00945025" w:rsidP="00833E00">
      <w:r>
        <w:t xml:space="preserve">Здесь трава зеленет круглый год. На западе Великобритании обычно за зиму вы- </w:t>
      </w:r>
    </w:p>
    <w:p w:rsidR="00945025" w:rsidRDefault="00945025" w:rsidP="00833E00">
      <w:r>
        <w:t xml:space="preserve">падает вдвое больше осадков, чем летом. В восточных районах зима более холод- </w:t>
      </w:r>
    </w:p>
    <w:p w:rsidR="00945025" w:rsidRDefault="00945025" w:rsidP="00833E00">
      <w:r>
        <w:t xml:space="preserve">ная и менее влажная. </w:t>
      </w:r>
    </w:p>
    <w:p w:rsidR="00945025" w:rsidRDefault="00945025" w:rsidP="00833E00"/>
    <w:p w:rsidR="00945025" w:rsidRDefault="00945025" w:rsidP="00833E00">
      <w:r>
        <w:t xml:space="preserve">Весной дуют холодные северные ветры, значительно задерживающие рост </w:t>
      </w:r>
    </w:p>
    <w:p w:rsidR="00945025" w:rsidRDefault="00945025" w:rsidP="00833E00">
      <w:r>
        <w:t xml:space="preserve">сельскохозяйственных культур на востоке Шотландии, а иногда - сухие восточ- </w:t>
      </w:r>
    </w:p>
    <w:p w:rsidR="00945025" w:rsidRDefault="00945025" w:rsidP="00833E00">
      <w:r>
        <w:t xml:space="preserve">ные. Это время года обычно наименее дождливое. Весна на Британских островах </w:t>
      </w:r>
    </w:p>
    <w:p w:rsidR="00945025" w:rsidRDefault="00945025" w:rsidP="00833E00">
      <w:r>
        <w:t xml:space="preserve">прохладнее и продолжительнее, чем на тех же широтах на континенте. </w:t>
      </w:r>
    </w:p>
    <w:p w:rsidR="00945025" w:rsidRDefault="00945025" w:rsidP="00833E00"/>
    <w:p w:rsidR="00945025" w:rsidRDefault="00945025" w:rsidP="00833E00">
      <w:r>
        <w:t xml:space="preserve">В Великобритании, как и в других странах с морским климатом, лето срав- </w:t>
      </w:r>
    </w:p>
    <w:p w:rsidR="00945025" w:rsidRDefault="00945025" w:rsidP="00833E00">
      <w:r>
        <w:t xml:space="preserve">нительно прохладное: средняя температура самого теплого месяца - июля - на 1- </w:t>
      </w:r>
    </w:p>
    <w:p w:rsidR="00945025" w:rsidRDefault="00945025" w:rsidP="00833E00">
      <w:r>
        <w:t xml:space="preserve">2 градуса ниже, чем на тех же широтах материка. В летние месяцы уменьшается </w:t>
      </w:r>
    </w:p>
    <w:p w:rsidR="00945025" w:rsidRDefault="00945025" w:rsidP="00833E00">
      <w:r>
        <w:t xml:space="preserve">циклоническая деятельность, и распределение сркдних температур июля больше </w:t>
      </w:r>
    </w:p>
    <w:p w:rsidR="00945025" w:rsidRDefault="00945025" w:rsidP="00833E00">
      <w:r>
        <w:t xml:space="preserve">соотвествует широтной зональности: на юго-востоке страны +16 градусов, а на </w:t>
      </w:r>
    </w:p>
    <w:p w:rsidR="00945025" w:rsidRDefault="00945025" w:rsidP="00833E00">
      <w:r>
        <w:t xml:space="preserve">крайнем северо-западе +12 градусов. Максимальная тампература на юго-востоке </w:t>
      </w:r>
    </w:p>
    <w:p w:rsidR="00945025" w:rsidRDefault="00945025" w:rsidP="00833E00">
      <w:r>
        <w:t xml:space="preserve">Англии иногда поднимается выше +27 градусов, а иногда и до +32 градусов. Мак- </w:t>
      </w:r>
    </w:p>
    <w:p w:rsidR="00945025" w:rsidRDefault="00945025" w:rsidP="00833E00">
      <w:r>
        <w:t xml:space="preserve">симум осадков здесь приходиться на вторую половину лета. </w:t>
      </w:r>
    </w:p>
    <w:p w:rsidR="00945025" w:rsidRDefault="00945025" w:rsidP="00833E00"/>
    <w:p w:rsidR="00945025" w:rsidRDefault="00945025" w:rsidP="00833E00">
      <w:r>
        <w:t xml:space="preserve">Осенью усиливается циклоническая деятельность, погода становиться пас- </w:t>
      </w:r>
    </w:p>
    <w:p w:rsidR="00945025" w:rsidRDefault="00945025" w:rsidP="00833E00">
      <w:r>
        <w:t xml:space="preserve">мурной и дождливой, иногда с сильными штормами, особенно в сентябре и октяб- </w:t>
      </w:r>
    </w:p>
    <w:p w:rsidR="00945025" w:rsidRDefault="00945025" w:rsidP="00833E00">
      <w:r>
        <w:t xml:space="preserve">ре. Когда теплый воздух выносится на охалажденную поверхность островов, на </w:t>
      </w:r>
    </w:p>
    <w:p w:rsidR="00945025" w:rsidRDefault="00945025" w:rsidP="00833E00">
      <w:r>
        <w:t xml:space="preserve">побережьях часто бывают туманы. </w:t>
      </w:r>
    </w:p>
    <w:p w:rsidR="00945025" w:rsidRDefault="00945025" w:rsidP="00833E00"/>
    <w:p w:rsidR="00945025" w:rsidRDefault="00945025" w:rsidP="00833E00">
      <w:r>
        <w:t xml:space="preserve">С теплыми и влажными ветрами, дующими со стороны Атлантики, связано оби- </w:t>
      </w:r>
    </w:p>
    <w:p w:rsidR="00945025" w:rsidRDefault="00945025" w:rsidP="00833E00">
      <w:r>
        <w:t xml:space="preserve">лие дождей в западных районах Великобритании. В среднем за год там выпадает </w:t>
      </w:r>
    </w:p>
    <w:p w:rsidR="00945025" w:rsidRDefault="00945025" w:rsidP="00833E00">
      <w:r>
        <w:t xml:space="preserve">2000 мм осадков, в то время как в восточной Англии, расположенной в "дождевой </w:t>
      </w:r>
    </w:p>
    <w:p w:rsidR="00945025" w:rsidRDefault="00945025" w:rsidP="00833E00">
      <w:r>
        <w:t xml:space="preserve">тени", - всего около 600 мм, а местами даже 500 мм. Горы таким образом, слу- </w:t>
      </w:r>
    </w:p>
    <w:p w:rsidR="00945025" w:rsidRDefault="00945025" w:rsidP="00833E00">
      <w:r>
        <w:t xml:space="preserve">жат естественным барьером, задерживающим влажный воздух на западной стороне. </w:t>
      </w:r>
    </w:p>
    <w:p w:rsidR="00945025" w:rsidRDefault="00945025" w:rsidP="00833E00">
      <w:r>
        <w:t xml:space="preserve">Обилие осадков неблагоприятно влияет на рост многих сельскохозяйственных </w:t>
      </w:r>
    </w:p>
    <w:p w:rsidR="00945025" w:rsidRDefault="00945025" w:rsidP="00833E00">
      <w:r>
        <w:t xml:space="preserve">культур, особенно пшеницы и ячменя. В целом зерновые на Британских островах </w:t>
      </w:r>
    </w:p>
    <w:p w:rsidR="00945025" w:rsidRDefault="00945025" w:rsidP="00833E00">
      <w:r>
        <w:t xml:space="preserve">дают хорошие результаты в более сухие года, но тогда нередко выгорают травы. </w:t>
      </w:r>
    </w:p>
    <w:p w:rsidR="00945025" w:rsidRDefault="00945025" w:rsidP="00833E00"/>
    <w:p w:rsidR="00945025" w:rsidRDefault="00945025" w:rsidP="00833E00">
      <w:r>
        <w:t xml:space="preserve">Великобритания богата водными ресурсами. Практически на всей территории </w:t>
      </w:r>
    </w:p>
    <w:p w:rsidR="00945025" w:rsidRDefault="00945025" w:rsidP="00833E00">
      <w:r>
        <w:t xml:space="preserve">страны кроме некоторых юго-восточных районов, количество выпадающих осадков </w:t>
      </w:r>
    </w:p>
    <w:p w:rsidR="00945025" w:rsidRDefault="00945025" w:rsidP="00833E00">
      <w:r>
        <w:t xml:space="preserve">превышает испарение, и поэтому развита густая сеть полноводных рек. Самые </w:t>
      </w:r>
    </w:p>
    <w:p w:rsidR="00945025" w:rsidRDefault="00945025" w:rsidP="00833E00">
      <w:r>
        <w:t xml:space="preserve">крупные из них Северн, имеющий длину 354 км, и Темза ( 338 км), бассейны ко- </w:t>
      </w:r>
    </w:p>
    <w:p w:rsidR="00945025" w:rsidRDefault="00945025" w:rsidP="00833E00">
      <w:r>
        <w:t xml:space="preserve">торых граничат между собой. Наибольшее значение для экономики Великобритании </w:t>
      </w:r>
    </w:p>
    <w:p w:rsidR="00945025" w:rsidRDefault="00945025" w:rsidP="00833E00">
      <w:r>
        <w:t xml:space="preserve">имеет Темза. В её бассейне проживает 1/5 всего населения страны. Здесь же на- </w:t>
      </w:r>
    </w:p>
    <w:p w:rsidR="00945025" w:rsidRDefault="00945025" w:rsidP="00833E00">
      <w:r>
        <w:t xml:space="preserve">ходится столичная конурбация - Большой Лондон. </w:t>
      </w:r>
    </w:p>
    <w:p w:rsidR="00945025" w:rsidRDefault="00945025" w:rsidP="00833E00"/>
    <w:p w:rsidR="00945025" w:rsidRDefault="00945025" w:rsidP="00833E00">
      <w:r>
        <w:t xml:space="preserve">Реки низменной части страны, расположенной восточнее главного водоразде- </w:t>
      </w:r>
    </w:p>
    <w:p w:rsidR="00945025" w:rsidRDefault="00945025" w:rsidP="00833E00">
      <w:r>
        <w:t xml:space="preserve">ла, спокойные. В горных же районах Шотландии и Уэльса истоки рек находятся на </w:t>
      </w:r>
    </w:p>
    <w:p w:rsidR="00945025" w:rsidRDefault="00945025" w:rsidP="00833E00">
      <w:r>
        <w:t xml:space="preserve">значительных высотах, поэтому течение рек быстрое, они часто выходят из бере- </w:t>
      </w:r>
    </w:p>
    <w:p w:rsidR="00945025" w:rsidRDefault="00945025" w:rsidP="00833E00">
      <w:r>
        <w:t xml:space="preserve">гов, особенно в дождливый сезон. Короткие, но полноводные и быстрые реки се- </w:t>
      </w:r>
    </w:p>
    <w:p w:rsidR="00945025" w:rsidRDefault="00945025" w:rsidP="00833E00">
      <w:r>
        <w:t xml:space="preserve">веро-западной Шотландии и Уэльса используются для производства электроэнер- </w:t>
      </w:r>
    </w:p>
    <w:p w:rsidR="00945025" w:rsidRDefault="00945025" w:rsidP="00833E00">
      <w:r>
        <w:t xml:space="preserve">гии. Здесь построено более 60 гидро-электростанций. Эстуарии крупнейших рек </w:t>
      </w:r>
    </w:p>
    <w:p w:rsidR="00945025" w:rsidRDefault="00945025" w:rsidP="00833E00">
      <w:r>
        <w:t xml:space="preserve">Великобритании - Темзы, Северна, Хамбера, Мерси, Клайда и Форта - это широ- </w:t>
      </w:r>
    </w:p>
    <w:p w:rsidR="00945025" w:rsidRDefault="00945025" w:rsidP="00833E00">
      <w:r>
        <w:t xml:space="preserve">кие, искуственно углубленные и выпрямленные бухты. В них располагаются круп- </w:t>
      </w:r>
    </w:p>
    <w:p w:rsidR="00945025" w:rsidRDefault="00945025" w:rsidP="00833E00">
      <w:r>
        <w:t xml:space="preserve">нейшие морские порты и промышленные узлы. Во время прилива соленая вода про- </w:t>
      </w:r>
    </w:p>
    <w:p w:rsidR="00945025" w:rsidRDefault="00945025" w:rsidP="00833E00">
      <w:r>
        <w:t xml:space="preserve">никает по эстуариям далеко вверх по течению, поэтому население большинства </w:t>
      </w:r>
    </w:p>
    <w:p w:rsidR="00945025" w:rsidRDefault="00945025" w:rsidP="00833E00">
      <w:r>
        <w:t xml:space="preserve">морских портов снабжается питьевой водой из верховий рек, подземных резервуа- </w:t>
      </w:r>
    </w:p>
    <w:p w:rsidR="00945025" w:rsidRDefault="00945025" w:rsidP="00833E00">
      <w:r>
        <w:t xml:space="preserve">ров и горных озер. </w:t>
      </w:r>
    </w:p>
    <w:p w:rsidR="00945025" w:rsidRDefault="00945025" w:rsidP="00833E00"/>
    <w:p w:rsidR="00945025" w:rsidRDefault="00945025" w:rsidP="00833E00">
      <w:r>
        <w:t xml:space="preserve">Самые крупные озера Великобритании - Лох-Ней ( около 400 кв. км) в се- </w:t>
      </w:r>
    </w:p>
    <w:p w:rsidR="00945025" w:rsidRDefault="00945025" w:rsidP="00833E00">
      <w:r>
        <w:t xml:space="preserve">верной Ирландии, а также Лох-Ломонд и Лох-Несс в Шотландии. Многочисленные </w:t>
      </w:r>
    </w:p>
    <w:p w:rsidR="00945025" w:rsidRDefault="00945025" w:rsidP="00833E00">
      <w:r>
        <w:t xml:space="preserve">озера горной Шотландии и Озерного круга очень живописны и привлекают много </w:t>
      </w:r>
    </w:p>
    <w:p w:rsidR="00945025" w:rsidRDefault="00945025" w:rsidP="00833E00">
      <w:r>
        <w:t xml:space="preserve">туристов. Они служат регулятором стока и используются как транспортные пути </w:t>
      </w:r>
    </w:p>
    <w:p w:rsidR="00945025" w:rsidRDefault="00945025" w:rsidP="00833E00">
      <w:r>
        <w:t xml:space="preserve">местного назначения. Так озера Лох-Несс и Лох-Лохи, расположенные в Большом </w:t>
      </w:r>
    </w:p>
    <w:p w:rsidR="00945025" w:rsidRDefault="00945025" w:rsidP="00833E00">
      <w:r>
        <w:t xml:space="preserve">Глене и соединенные каналом, составляют прямой водный путь между восточным и </w:t>
      </w:r>
    </w:p>
    <w:p w:rsidR="00945025" w:rsidRDefault="00945025" w:rsidP="00833E00">
      <w:r>
        <w:t xml:space="preserve">западным побережьем Шотландии. Озерный круг был издавна поставщиком пресной </w:t>
      </w:r>
    </w:p>
    <w:p w:rsidR="00945025" w:rsidRDefault="00945025" w:rsidP="00833E00">
      <w:r>
        <w:t xml:space="preserve">воды для Манчестера, который получает её по двум акведукам длинной более 100 </w:t>
      </w:r>
    </w:p>
    <w:p w:rsidR="00945025" w:rsidRDefault="00945025" w:rsidP="00833E00">
      <w:r>
        <w:t xml:space="preserve">км. В равнинной части Великобритании нет крупных озер, но здесь много искусс- </w:t>
      </w:r>
    </w:p>
    <w:p w:rsidR="00945025" w:rsidRDefault="00945025" w:rsidP="00833E00">
      <w:r>
        <w:t xml:space="preserve">твенных водоемов, созданных на месте бывших торфоразроботок, песчаных и гра- </w:t>
      </w:r>
    </w:p>
    <w:p w:rsidR="00945025" w:rsidRDefault="00945025" w:rsidP="00833E00">
      <w:r>
        <w:t xml:space="preserve">вийных карьеров. </w:t>
      </w:r>
    </w:p>
    <w:p w:rsidR="00945025" w:rsidRDefault="00945025" w:rsidP="00833E00"/>
    <w:p w:rsidR="00945025" w:rsidRDefault="00945025" w:rsidP="00833E00">
      <w:r>
        <w:t xml:space="preserve">Подземные резервуары издавна служили основным источником высококачест- </w:t>
      </w:r>
    </w:p>
    <w:p w:rsidR="00945025" w:rsidRDefault="00945025" w:rsidP="00833E00">
      <w:r>
        <w:t xml:space="preserve">венной воды для населения низменной части Англии. Самый большой подземный </w:t>
      </w:r>
    </w:p>
    <w:p w:rsidR="00945025" w:rsidRDefault="00945025" w:rsidP="00833E00">
      <w:r>
        <w:t xml:space="preserve">бассейн, площадь которого достигает почти 30 тыс. кв. км, распологается под </w:t>
      </w:r>
    </w:p>
    <w:p w:rsidR="00945025" w:rsidRDefault="00945025" w:rsidP="00833E00">
      <w:r>
        <w:t xml:space="preserve">меловыми известняками на юго-востоке Англии. В настоящее время подземные ре- </w:t>
      </w:r>
    </w:p>
    <w:p w:rsidR="00945025" w:rsidRDefault="00945025" w:rsidP="00833E00">
      <w:r>
        <w:t xml:space="preserve">зервуары дают 2/5 всей воды, потребляемой в Англии и Уэльсе. </w:t>
      </w:r>
    </w:p>
    <w:p w:rsidR="00945025" w:rsidRDefault="00945025" w:rsidP="00833E00"/>
    <w:p w:rsidR="00945025" w:rsidRDefault="00945025" w:rsidP="00833E00">
      <w:r>
        <w:t xml:space="preserve">ПОЧВА.Наиболее плодородные почвы Великобритании находятся в её теплой и </w:t>
      </w:r>
    </w:p>
    <w:p w:rsidR="00945025" w:rsidRDefault="00945025" w:rsidP="00833E00">
      <w:r>
        <w:t xml:space="preserve">сравнительно сухой юго-восточной части, где они образовались в основном на </w:t>
      </w:r>
    </w:p>
    <w:p w:rsidR="00945025" w:rsidRDefault="00945025" w:rsidP="00833E00">
      <w:r>
        <w:t xml:space="preserve">известковых породах. Сравнительно высокие летние температуры здесь способс- </w:t>
      </w:r>
    </w:p>
    <w:p w:rsidR="00945025" w:rsidRDefault="00945025" w:rsidP="00833E00">
      <w:r>
        <w:t xml:space="preserve">твуют повышенной биологической активности и накоплению гумуса в верхнем слое </w:t>
      </w:r>
    </w:p>
    <w:p w:rsidR="00945025" w:rsidRDefault="00945025" w:rsidP="00833E00">
      <w:r>
        <w:t xml:space="preserve">почвы. Первоначально вся эта область была покрыта широколиственными лесами, </w:t>
      </w:r>
    </w:p>
    <w:p w:rsidR="00945025" w:rsidRDefault="00945025" w:rsidP="00833E00">
      <w:r>
        <w:t xml:space="preserve">под которыми образовались бурые лесные почвы. В настоящее время почвы сильно </w:t>
      </w:r>
    </w:p>
    <w:p w:rsidR="00945025" w:rsidRDefault="00945025" w:rsidP="00833E00">
      <w:r>
        <w:t xml:space="preserve">окультурены в результате длительного использования под псевы ячменя, пшеницы </w:t>
      </w:r>
    </w:p>
    <w:p w:rsidR="00945025" w:rsidRDefault="00945025" w:rsidP="00833E00">
      <w:r>
        <w:t xml:space="preserve">и сахаоной свеклы, а также трав. На заболоченных приморских низинах - маршах </w:t>
      </w:r>
    </w:p>
    <w:p w:rsidR="00945025" w:rsidRDefault="00945025" w:rsidP="00833E00">
      <w:r>
        <w:t xml:space="preserve">- и в некоторых других равниных районах Англии, подвергшихся мелиорации, под </w:t>
      </w:r>
    </w:p>
    <w:p w:rsidR="00945025" w:rsidRDefault="00945025" w:rsidP="00833E00">
      <w:r>
        <w:t xml:space="preserve">естественными и многлетними пастбищами сохранились оподзоленные бурые лесные </w:t>
      </w:r>
    </w:p>
    <w:p w:rsidR="00945025" w:rsidRDefault="00945025" w:rsidP="00833E00">
      <w:r>
        <w:t xml:space="preserve">почвы. На осушенных морских низменностях Фенленда, а также в долине реки </w:t>
      </w:r>
    </w:p>
    <w:p w:rsidR="00945025" w:rsidRDefault="00945025" w:rsidP="00833E00">
      <w:r>
        <w:t xml:space="preserve">Трент распространены довольно плодородные торфинистые аллювиальные почвы. Вэ- </w:t>
      </w:r>
    </w:p>
    <w:p w:rsidR="00945025" w:rsidRDefault="00945025" w:rsidP="00833E00">
      <w:r>
        <w:t xml:space="preserve">тих районах больше, чем в других областях страны, сеют пшеницу, разводят сады </w:t>
      </w:r>
    </w:p>
    <w:p w:rsidR="00945025" w:rsidRDefault="00945025" w:rsidP="00833E00">
      <w:r>
        <w:t xml:space="preserve">и ягодники, занимаются интенсивным огородничеством. На возвышенностях и куэс- </w:t>
      </w:r>
    </w:p>
    <w:p w:rsidR="00945025" w:rsidRDefault="00945025" w:rsidP="00833E00">
      <w:r>
        <w:t xml:space="preserve">товых грядах развиты маломощные перегнойно-карбонатные и дерново-карбонатные </w:t>
      </w:r>
    </w:p>
    <w:p w:rsidR="00945025" w:rsidRDefault="00945025" w:rsidP="00833E00">
      <w:r>
        <w:t xml:space="preserve">почвы. В западных и северо-западных районах Великобритании преобладают кислые </w:t>
      </w:r>
    </w:p>
    <w:p w:rsidR="00945025" w:rsidRDefault="00945025" w:rsidP="00833E00">
      <w:r>
        <w:t xml:space="preserve">бурые подзолистые почвы. Эти земли используются для травосеяния и в качестве </w:t>
      </w:r>
    </w:p>
    <w:p w:rsidR="00945025" w:rsidRDefault="00945025" w:rsidP="00833E00">
      <w:r>
        <w:t xml:space="preserve">естественных пастбищ. Из зерновых культур здесь выращивают преимущественно </w:t>
      </w:r>
    </w:p>
    <w:p w:rsidR="00945025" w:rsidRDefault="00945025" w:rsidP="00833E00">
      <w:r>
        <w:t xml:space="preserve">ячмень. В горных районах Корнуола, Пенин, Озерного круга и Шотландии, где </w:t>
      </w:r>
    </w:p>
    <w:p w:rsidR="00945025" w:rsidRDefault="00945025" w:rsidP="00833E00">
      <w:r>
        <w:t xml:space="preserve">влажный и прохладный климат развиты дерново-подзолистые почвы, которые легко </w:t>
      </w:r>
    </w:p>
    <w:p w:rsidR="00945025" w:rsidRDefault="00945025" w:rsidP="00833E00">
      <w:r>
        <w:t xml:space="preserve">подвергаются заболачиванию, приводящему к образованию торфяников. Там преоб- </w:t>
      </w:r>
    </w:p>
    <w:p w:rsidR="00945025" w:rsidRDefault="00945025" w:rsidP="00833E00">
      <w:r>
        <w:t xml:space="preserve">ладают пастбища с грубым травостоем. </w:t>
      </w:r>
    </w:p>
    <w:p w:rsidR="00945025" w:rsidRDefault="00945025" w:rsidP="00833E00"/>
    <w:p w:rsidR="00945025" w:rsidRDefault="00945025" w:rsidP="00833E00">
      <w:r>
        <w:t xml:space="preserve">ПРИРОДА. Люди выкорчевали леса, осушили болота, изменили видовой состав </w:t>
      </w:r>
    </w:p>
    <w:p w:rsidR="00945025" w:rsidRDefault="00945025" w:rsidP="00833E00">
      <w:r>
        <w:t xml:space="preserve">флоры и фауны, внесли в почвы большое количество удобрений. Сейчас в стране </w:t>
      </w:r>
    </w:p>
    <w:p w:rsidR="00945025" w:rsidRDefault="00945025" w:rsidP="00833E00">
      <w:r>
        <w:t xml:space="preserve">проводится лесоразведение. Были завезены из других стран и распространены </w:t>
      </w:r>
    </w:p>
    <w:p w:rsidR="00945025" w:rsidRDefault="00945025" w:rsidP="00833E00">
      <w:r>
        <w:t xml:space="preserve">ээкзотические породы деревьев ( дугласова пихта, ситкинская ель, тонкочешуй- </w:t>
      </w:r>
    </w:p>
    <w:p w:rsidR="00945025" w:rsidRDefault="00945025" w:rsidP="00833E00">
      <w:r>
        <w:t xml:space="preserve">ная лиственница). В настоящее время леса занимают всего 10% площади Великоб- </w:t>
      </w:r>
    </w:p>
    <w:p w:rsidR="00945025" w:rsidRDefault="00945025" w:rsidP="00833E00">
      <w:r>
        <w:t xml:space="preserve">ритании. В основном они сохранились по долинам рек и в нижних частях горных </w:t>
      </w:r>
    </w:p>
    <w:p w:rsidR="00945025" w:rsidRDefault="00945025" w:rsidP="00833E00">
      <w:r>
        <w:t xml:space="preserve">склонов. В нижнем поясе гор Англии и Уэльса растут дуб, вяз, граб, бук и </w:t>
      </w:r>
    </w:p>
    <w:p w:rsidR="00945025" w:rsidRDefault="00945025" w:rsidP="00833E00">
      <w:r>
        <w:t xml:space="preserve">ясень. На севере Шотландии в Грампианских горах и на Северо-Западном нагорье </w:t>
      </w:r>
    </w:p>
    <w:p w:rsidR="00945025" w:rsidRDefault="00945025" w:rsidP="00833E00">
      <w:r>
        <w:t xml:space="preserve">нижний пояс гор занят смешанными дубово-елово-сосновыми лесами, а выше расп- </w:t>
      </w:r>
    </w:p>
    <w:p w:rsidR="00945025" w:rsidRDefault="00945025" w:rsidP="00833E00">
      <w:r>
        <w:t xml:space="preserve">ространены сосновые и березовые леса. Верхняя граница леса достигает 500-600 </w:t>
      </w:r>
    </w:p>
    <w:p w:rsidR="00945025" w:rsidRDefault="00945025" w:rsidP="00833E00">
      <w:r>
        <w:t xml:space="preserve">м, а широлиственные леса обычно не поднимаются выше 400 м. Это наиболее низ- </w:t>
      </w:r>
    </w:p>
    <w:p w:rsidR="00945025" w:rsidRDefault="00945025" w:rsidP="00833E00">
      <w:r>
        <w:t xml:space="preserve">кие показатели для всей Евразии, обусловленные сильным увлажнением и воздейс- </w:t>
      </w:r>
    </w:p>
    <w:p w:rsidR="00945025" w:rsidRDefault="00945025" w:rsidP="00833E00">
      <w:r>
        <w:t xml:space="preserve">твием выпаса скота. </w:t>
      </w:r>
    </w:p>
    <w:p w:rsidR="00945025" w:rsidRDefault="00945025" w:rsidP="00833E00"/>
    <w:p w:rsidR="00945025" w:rsidRDefault="00945025" w:rsidP="00833E00">
      <w:r>
        <w:t xml:space="preserve">На естественных многолетних лугах Англии и Уэльса растут дикие блед- </w:t>
      </w:r>
    </w:p>
    <w:p w:rsidR="00945025" w:rsidRDefault="00945025" w:rsidP="00833E00">
      <w:r>
        <w:t xml:space="preserve">но-желтые нарциссы ( эмблема валлайцев), лилии, пурпурный ятрышник и </w:t>
      </w:r>
    </w:p>
    <w:p w:rsidR="00945025" w:rsidRDefault="00945025" w:rsidP="00833E00">
      <w:r>
        <w:t xml:space="preserve">первоцвет, из которых издавна делают вино в английских деревнях. Выше границы </w:t>
      </w:r>
    </w:p>
    <w:p w:rsidR="00945025" w:rsidRDefault="00945025" w:rsidP="00833E00">
      <w:r>
        <w:t xml:space="preserve">леса в горах Англии и Уэльса преобладают злаково-разнотравные луга и вереско- </w:t>
      </w:r>
    </w:p>
    <w:p w:rsidR="00945025" w:rsidRDefault="00945025" w:rsidP="00833E00">
      <w:r>
        <w:t xml:space="preserve">вые пустоши с можжевельником, черникой и вороникой. </w:t>
      </w:r>
    </w:p>
    <w:p w:rsidR="00945025" w:rsidRDefault="00945025" w:rsidP="00833E00"/>
    <w:p w:rsidR="00945025" w:rsidRDefault="00945025" w:rsidP="00833E00">
      <w:r>
        <w:t xml:space="preserve">Многие крупные млекопитающие, такие, как медведь, кабан и ирландский </w:t>
      </w:r>
    </w:p>
    <w:p w:rsidR="00945025" w:rsidRDefault="00945025" w:rsidP="00833E00">
      <w:r>
        <w:t xml:space="preserve">благородный олень, давно истреблены на Британских островах в результате ин- </w:t>
      </w:r>
    </w:p>
    <w:p w:rsidR="00945025" w:rsidRDefault="00945025" w:rsidP="00833E00">
      <w:r>
        <w:t xml:space="preserve">тенсивной охоты, а волк был уничтожен как вредитель. Ныне осталось всего 56 </w:t>
      </w:r>
    </w:p>
    <w:p w:rsidR="00945025" w:rsidRDefault="00945025" w:rsidP="00833E00">
      <w:r>
        <w:t xml:space="preserve">видов млекопитающих, 13 из которых интродуцированы. Самый крупный представи- </w:t>
      </w:r>
    </w:p>
    <w:p w:rsidR="00945025" w:rsidRDefault="00945025" w:rsidP="00833E00">
      <w:r>
        <w:t xml:space="preserve">тель млекопитающих - благородный олень обитает на возвышенностях Корнуолла,на </w:t>
      </w:r>
    </w:p>
    <w:p w:rsidR="00945025" w:rsidRDefault="00945025" w:rsidP="00833E00">
      <w:r>
        <w:t xml:space="preserve">Шотландских нагорьях. Довольно много косуль, которые встречаются к северу от </w:t>
      </w:r>
    </w:p>
    <w:p w:rsidR="00945025" w:rsidRDefault="00945025" w:rsidP="00833E00">
      <w:r>
        <w:t xml:space="preserve">Йоркшира и на юге Англии. В горных районах обитают дикие козы. У островов и </w:t>
      </w:r>
    </w:p>
    <w:p w:rsidR="00945025" w:rsidRDefault="00945025" w:rsidP="00833E00">
      <w:r>
        <w:t xml:space="preserve">пребрежных скал Корнуолла и Уэльса водиться серый тюлень, а обыкновенный тю- </w:t>
      </w:r>
    </w:p>
    <w:p w:rsidR="00945025" w:rsidRDefault="00945025" w:rsidP="00833E00">
      <w:r>
        <w:t xml:space="preserve">лень предпочитает побережья Шотландии, восточные берега Северной Ирландии и </w:t>
      </w:r>
    </w:p>
    <w:p w:rsidR="00945025" w:rsidRDefault="00945025" w:rsidP="00833E00">
      <w:r>
        <w:t xml:space="preserve">прилегающие к ним острова. В Великобритании нет крупных хищных зверей. По </w:t>
      </w:r>
    </w:p>
    <w:p w:rsidR="00945025" w:rsidRDefault="00945025" w:rsidP="00833E00">
      <w:r>
        <w:t xml:space="preserve">всей стране, кроме высокогорий, на опушках лесов и в рощах встречаются лисицы </w:t>
      </w:r>
    </w:p>
    <w:p w:rsidR="00945025" w:rsidRDefault="00945025" w:rsidP="00833E00">
      <w:r>
        <w:t xml:space="preserve">и барсуки. Широко распространена выдра, на которую интенсивно охотятся. Из </w:t>
      </w:r>
    </w:p>
    <w:p w:rsidR="00945025" w:rsidRDefault="00945025" w:rsidP="00833E00">
      <w:r>
        <w:t xml:space="preserve">мелких хищников наиболее многочисленны горностай и ласка, в Уэльсе водяться </w:t>
      </w:r>
    </w:p>
    <w:p w:rsidR="00945025" w:rsidRDefault="00945025" w:rsidP="00833E00">
      <w:r>
        <w:t xml:space="preserve">хорьки, а в горах Шотландии - дикие европейские кошки и американские куницы. </w:t>
      </w:r>
    </w:p>
    <w:p w:rsidR="00945025" w:rsidRDefault="00945025" w:rsidP="00833E00"/>
    <w:p w:rsidR="00945025" w:rsidRDefault="00945025" w:rsidP="00833E00">
      <w:r>
        <w:t xml:space="preserve">На Британских островах постоянно обитает 130 видов птиц, включая много </w:t>
      </w:r>
    </w:p>
    <w:p w:rsidR="00945025" w:rsidRDefault="00945025" w:rsidP="00833E00">
      <w:r>
        <w:t xml:space="preserve">певчих. Национальный символ Англии - красногрудая зарянка. Миллионы птиц миг- </w:t>
      </w:r>
    </w:p>
    <w:p w:rsidR="00945025" w:rsidRDefault="00945025" w:rsidP="00833E00">
      <w:r>
        <w:t xml:space="preserve">рируют вдоль берегов Великобритании с юга на север и обратно. </w:t>
      </w:r>
    </w:p>
    <w:p w:rsidR="00945025" w:rsidRDefault="00945025" w:rsidP="00833E00"/>
    <w:p w:rsidR="00945025" w:rsidRDefault="00945025" w:rsidP="00833E00">
      <w:r>
        <w:t xml:space="preserve">В связи с большим работами по осуществлению болот в стране значительно </w:t>
      </w:r>
    </w:p>
    <w:p w:rsidR="00945025" w:rsidRDefault="00945025" w:rsidP="00833E00">
      <w:r>
        <w:t xml:space="preserve">уменьшилась популяция уток, гусей и других водоплавающих птиц. Поэтому в пос- </w:t>
      </w:r>
    </w:p>
    <w:p w:rsidR="00945025" w:rsidRDefault="00945025" w:rsidP="00833E00">
      <w:r>
        <w:t xml:space="preserve">ледние годы выделены специальные территории для охраны и разведения этих ви- </w:t>
      </w:r>
    </w:p>
    <w:p w:rsidR="00945025" w:rsidRDefault="00945025" w:rsidP="00833E00">
      <w:r>
        <w:t xml:space="preserve">дов. Организация заповедников и резерваторов способствовала значительному </w:t>
      </w:r>
    </w:p>
    <w:p w:rsidR="00945025" w:rsidRDefault="00945025" w:rsidP="00833E00">
      <w:r>
        <w:t xml:space="preserve">изменению животного мира Британских островов. </w:t>
      </w:r>
    </w:p>
    <w:p w:rsidR="00945025" w:rsidRDefault="00945025" w:rsidP="00833E00"/>
    <w:p w:rsidR="00945025" w:rsidRDefault="00945025" w:rsidP="00833E00">
      <w:r>
        <w:t xml:space="preserve">В водах у Британских островов водятся различные виды рыб: в поверхност- </w:t>
      </w:r>
    </w:p>
    <w:p w:rsidR="00945025" w:rsidRDefault="00945025" w:rsidP="00833E00">
      <w:r>
        <w:t xml:space="preserve">ных слоях морских вод встречается угольная рыба, с мая по октябрь здесь много </w:t>
      </w:r>
    </w:p>
    <w:p w:rsidR="00945025" w:rsidRDefault="00945025" w:rsidP="00833E00">
      <w:r>
        <w:t xml:space="preserve">сельди, в заливах и эстуариях рек кормиться килька, а у берегов Корнуольского </w:t>
      </w:r>
    </w:p>
    <w:p w:rsidR="00945025" w:rsidRDefault="00945025" w:rsidP="00833E00">
      <w:r>
        <w:t xml:space="preserve">полуострова появляются сардины и скумбрия. Самые важные промысловые рыбы </w:t>
      </w:r>
    </w:p>
    <w:p w:rsidR="00945025" w:rsidRDefault="00945025" w:rsidP="00833E00">
      <w:r>
        <w:t xml:space="preserve">дальних и ближних вод - треска, пикша и марлан. </w:t>
      </w:r>
    </w:p>
    <w:p w:rsidR="00945025" w:rsidRDefault="00945025" w:rsidP="00833E00"/>
    <w:p w:rsidR="00945025" w:rsidRDefault="00945025" w:rsidP="00833E00">
      <w:r>
        <w:t xml:space="preserve">Неуютность окутанных дымом городов в пору промышленной революции заста- </w:t>
      </w:r>
    </w:p>
    <w:p w:rsidR="00945025" w:rsidRDefault="00945025" w:rsidP="00833E00">
      <w:r>
        <w:t xml:space="preserve">вила англичан ценить и оберегать сельский пейзаж. На Британских островахне- </w:t>
      </w:r>
    </w:p>
    <w:p w:rsidR="00945025" w:rsidRDefault="00945025" w:rsidP="00833E00">
      <w:r>
        <w:t xml:space="preserve">редко можно встретить живые изгороди, "английские" сады, питомники по разви- </w:t>
      </w:r>
    </w:p>
    <w:p w:rsidR="00945025" w:rsidRDefault="00945025" w:rsidP="00833E00">
      <w:r>
        <w:t xml:space="preserve">тию декоративных деревьев, кустарников и цветов. В Великобритании существует </w:t>
      </w:r>
    </w:p>
    <w:p w:rsidR="00945025" w:rsidRDefault="00945025" w:rsidP="00833E00">
      <w:r>
        <w:t xml:space="preserve">особая категория "охраняемых" территорий. В таких местах ограничено или зап- </w:t>
      </w:r>
    </w:p>
    <w:p w:rsidR="00945025" w:rsidRDefault="00945025" w:rsidP="00833E00">
      <w:r>
        <w:t xml:space="preserve">рещено новое строительство. К охраняемым территориям относятся "зеленые поя- </w:t>
      </w:r>
    </w:p>
    <w:p w:rsidR="00945025" w:rsidRDefault="00945025" w:rsidP="00833E00">
      <w:r>
        <w:t xml:space="preserve">са" вокруг крупнейших городов и конурбаций, заповедники, резерваты для живот- </w:t>
      </w:r>
    </w:p>
    <w:p w:rsidR="00945025" w:rsidRDefault="00945025" w:rsidP="00833E00">
      <w:r>
        <w:t xml:space="preserve">ных, национальные лесные парки, особо живописные места, плодородные </w:t>
      </w:r>
    </w:p>
    <w:p w:rsidR="00945025" w:rsidRDefault="00945025" w:rsidP="00833E00">
      <w:r>
        <w:t xml:space="preserve">сельскохозяйственные земли, тропы вдоль побережий и склоны гор выше 250 м над </w:t>
      </w:r>
    </w:p>
    <w:p w:rsidR="00945025" w:rsidRDefault="00945025" w:rsidP="00833E00">
      <w:r>
        <w:t xml:space="preserve">уровнем моря. Насчитывается 131 резерват для отдельно охраняемых видов флоры </w:t>
      </w:r>
    </w:p>
    <w:p w:rsidR="00945025" w:rsidRDefault="00945025" w:rsidP="00833E00">
      <w:r>
        <w:t xml:space="preserve">и фауны. На территории Англии и Уэльса создано 10 национальных парков общей </w:t>
      </w:r>
    </w:p>
    <w:p w:rsidR="00945025" w:rsidRDefault="00945025" w:rsidP="00833E00">
      <w:r>
        <w:t xml:space="preserve">площадью около 12 тыс. кв. км. </w:t>
      </w:r>
    </w:p>
    <w:p w:rsidR="00945025" w:rsidRDefault="00945025" w:rsidP="00833E00"/>
    <w:p w:rsidR="00945025" w:rsidRDefault="00945025" w:rsidP="00833E00">
      <w:r>
        <w:t xml:space="preserve">Большую остроту приобрела проблема борьбы с загрязнением среды, особенно </w:t>
      </w:r>
    </w:p>
    <w:p w:rsidR="00945025" w:rsidRDefault="00945025" w:rsidP="00833E00">
      <w:r>
        <w:t xml:space="preserve">в городах. Беспокоит уровень загрянением среды, особенно в городах. Беспокоит </w:t>
      </w:r>
    </w:p>
    <w:p w:rsidR="00945025" w:rsidRDefault="00945025" w:rsidP="00833E00">
      <w:r>
        <w:t xml:space="preserve">уровень загрязнения воздуха, встает вопрос, как ежегодно ликвидировать 20 млн. </w:t>
      </w:r>
    </w:p>
    <w:p w:rsidR="00945025" w:rsidRDefault="00945025" w:rsidP="00833E00">
      <w:r>
        <w:t xml:space="preserve">разнообразных отходов. </w:t>
      </w:r>
    </w:p>
    <w:p w:rsidR="00945025" w:rsidRDefault="00945025" w:rsidP="00833E00"/>
    <w:p w:rsidR="00945025" w:rsidRDefault="00945025" w:rsidP="00833E00">
      <w:r>
        <w:t xml:space="preserve">Очень остро стоит проблема земельных ресурсов. Подсчитано, что в Англии </w:t>
      </w:r>
    </w:p>
    <w:p w:rsidR="00945025" w:rsidRDefault="00945025" w:rsidP="00833E00">
      <w:r>
        <w:t xml:space="preserve">и Уэльсе к концу столетия около 2,5 млн. га сельскохозяйственных угодий будет </w:t>
      </w:r>
    </w:p>
    <w:p w:rsidR="00945025" w:rsidRDefault="00945025" w:rsidP="00833E00">
      <w:r>
        <w:t xml:space="preserve">использованно для других целей. При разработке полезных ископаемых будет раз- </w:t>
      </w:r>
    </w:p>
    <w:p w:rsidR="00945025" w:rsidRDefault="00945025" w:rsidP="00833E00">
      <w:r>
        <w:t xml:space="preserve">рушенно столько же ландшавтов, сколько за два предыдущих столетия, самый </w:t>
      </w:r>
    </w:p>
    <w:p w:rsidR="00945025" w:rsidRDefault="00945025" w:rsidP="00833E00">
      <w:r>
        <w:t xml:space="preserve">серьезный враг природных ландшафтов - песчаные и гравийные карьеры. Они нано- </w:t>
      </w:r>
    </w:p>
    <w:p w:rsidR="00945025" w:rsidRDefault="00945025" w:rsidP="00833E00">
      <w:r>
        <w:t xml:space="preserve">сят местности больше вреда, чем разработки угля. </w:t>
      </w:r>
    </w:p>
    <w:p w:rsidR="00945025" w:rsidRDefault="00945025" w:rsidP="00833E00"/>
    <w:p w:rsidR="00945025" w:rsidRDefault="00945025" w:rsidP="00833E00">
      <w:r>
        <w:t xml:space="preserve">НАСЕЛЕНИЕ. Этнический состав населения Великобритании довольно пестрый. </w:t>
      </w:r>
    </w:p>
    <w:p w:rsidR="00945025" w:rsidRDefault="00945025" w:rsidP="00833E00">
      <w:r>
        <w:t xml:space="preserve">С самых ранных периодов истории Британских островов шел процесс формирования </w:t>
      </w:r>
    </w:p>
    <w:p w:rsidR="00945025" w:rsidRDefault="00945025" w:rsidP="00833E00">
      <w:r>
        <w:t xml:space="preserve">трех различных этнических общностей - англичан, шотландцев и уэльсцев, или </w:t>
      </w:r>
    </w:p>
    <w:p w:rsidR="00945025" w:rsidRDefault="00945025" w:rsidP="00833E00">
      <w:r>
        <w:t xml:space="preserve">валайцев, занимавших три исторически сложившиеся обособленные области острова </w:t>
      </w:r>
    </w:p>
    <w:p w:rsidR="00945025" w:rsidRDefault="00945025" w:rsidP="00833E00">
      <w:r>
        <w:t xml:space="preserve">Великобритании - собственно Англию, Шотландию и Уэльс. Взаимоотношения между </w:t>
      </w:r>
    </w:p>
    <w:p w:rsidR="00945025" w:rsidRDefault="00945025" w:rsidP="00833E00">
      <w:r>
        <w:t xml:space="preserve">этими тремя коренными народами острова и происходившие в их среде процессы </w:t>
      </w:r>
    </w:p>
    <w:p w:rsidR="00945025" w:rsidRDefault="00945025" w:rsidP="00833E00">
      <w:r>
        <w:t xml:space="preserve">этнические процессы всегда занимали важное место в политической истории стра- </w:t>
      </w:r>
    </w:p>
    <w:p w:rsidR="00945025" w:rsidRDefault="00945025" w:rsidP="00833E00">
      <w:r>
        <w:t xml:space="preserve">ны. Национальный вопрос не решен еще и в наши дни. </w:t>
      </w:r>
    </w:p>
    <w:p w:rsidR="00945025" w:rsidRDefault="00945025" w:rsidP="00833E00"/>
    <w:p w:rsidR="00945025" w:rsidRDefault="00945025" w:rsidP="00833E00">
      <w:r>
        <w:t xml:space="preserve">Господствующая и наиболее многочисленная группа насления Великобритании </w:t>
      </w:r>
    </w:p>
    <w:p w:rsidR="00945025" w:rsidRDefault="00945025" w:rsidP="00833E00">
      <w:r>
        <w:t xml:space="preserve">- англичане. Они насляют Англию, большую часть Уэльса и образуют компактные </w:t>
      </w:r>
    </w:p>
    <w:p w:rsidR="00945025" w:rsidRDefault="00945025" w:rsidP="00833E00">
      <w:r>
        <w:t xml:space="preserve">поселения в некоторых районах на юге Шотландии. Английский язык входит в се- </w:t>
      </w:r>
    </w:p>
    <w:p w:rsidR="00945025" w:rsidRDefault="00945025" w:rsidP="00833E00">
      <w:r>
        <w:t xml:space="preserve">веро-западную группу германских языков. Он широко рспространен и за пределами </w:t>
      </w:r>
    </w:p>
    <w:p w:rsidR="00945025" w:rsidRDefault="00945025" w:rsidP="00833E00">
      <w:r>
        <w:t xml:space="preserve">государства Великобритания. На английском говорят и большинство кельтского по </w:t>
      </w:r>
    </w:p>
    <w:p w:rsidR="00945025" w:rsidRDefault="00945025" w:rsidP="00833E00">
      <w:r>
        <w:t xml:space="preserve">происхождению населения страны - шотландцев и уэльсцев. </w:t>
      </w:r>
    </w:p>
    <w:p w:rsidR="00945025" w:rsidRDefault="00945025" w:rsidP="00833E00"/>
    <w:p w:rsidR="00945025" w:rsidRDefault="00945025" w:rsidP="00833E00">
      <w:r>
        <w:t xml:space="preserve">Из кельтских народов Великобритании наиболее многочисленны шотландцы. </w:t>
      </w:r>
    </w:p>
    <w:p w:rsidR="00945025" w:rsidRDefault="00945025" w:rsidP="00833E00">
      <w:r>
        <w:t xml:space="preserve">Они населяют преимущественно северо-западные области острова Великобритания и </w:t>
      </w:r>
    </w:p>
    <w:p w:rsidR="00945025" w:rsidRDefault="00945025" w:rsidP="00833E00">
      <w:r>
        <w:t xml:space="preserve">прилегающие к их побережью Шетландские, Орканейские и Гебридские острова. </w:t>
      </w:r>
    </w:p>
    <w:p w:rsidR="00945025" w:rsidRDefault="00945025" w:rsidP="00833E00">
      <w:r>
        <w:t xml:space="preserve">Сложился и особый национальный шотландский язык, основой для которого послу- </w:t>
      </w:r>
    </w:p>
    <w:p w:rsidR="00945025" w:rsidRDefault="00945025" w:rsidP="00833E00">
      <w:r>
        <w:t xml:space="preserve">жил один из северных диалектов англосакского языка. В шотландский язык вошло </w:t>
      </w:r>
    </w:p>
    <w:p w:rsidR="00945025" w:rsidRDefault="00945025" w:rsidP="00833E00">
      <w:r>
        <w:t xml:space="preserve">много слов из вытесненого им гэльского, кроме того, на нем сказалось влияние </w:t>
      </w:r>
    </w:p>
    <w:p w:rsidR="00945025" w:rsidRDefault="00945025" w:rsidP="00833E00">
      <w:r>
        <w:t xml:space="preserve">скандинавских языков. По лексике и фонетике нацианальный шотландский язык </w:t>
      </w:r>
    </w:p>
    <w:p w:rsidR="00945025" w:rsidRDefault="00945025" w:rsidP="00833E00">
      <w:r>
        <w:t xml:space="preserve">значительно отличается от литературного английского. </w:t>
      </w:r>
    </w:p>
    <w:p w:rsidR="00945025" w:rsidRDefault="00945025" w:rsidP="00833E00"/>
    <w:p w:rsidR="00945025" w:rsidRDefault="00945025" w:rsidP="00833E00">
      <w:r>
        <w:t xml:space="preserve">Из-за географической и экономической изолираванности среди шотландцев до </w:t>
      </w:r>
    </w:p>
    <w:p w:rsidR="00945025" w:rsidRDefault="00945025" w:rsidP="00833E00">
      <w:r>
        <w:t xml:space="preserve">сих пор сохраняет свою самобытность и многие специфические этнические черты </w:t>
      </w:r>
    </w:p>
    <w:p w:rsidR="00945025" w:rsidRDefault="00945025" w:rsidP="00833E00">
      <w:r>
        <w:t xml:space="preserve">своеобразная этническая группа, живущая в горах северо-западной части остро- </w:t>
      </w:r>
    </w:p>
    <w:p w:rsidR="00945025" w:rsidRDefault="00945025" w:rsidP="00833E00">
      <w:r>
        <w:t xml:space="preserve">ва. Их самоназвание - гэлы, англичане же чаще называют их хайлендерами ( гор- </w:t>
      </w:r>
    </w:p>
    <w:p w:rsidR="00945025" w:rsidRDefault="00945025" w:rsidP="00833E00">
      <w:r>
        <w:t xml:space="preserve">цами). Гэлы сохраняют свой древний кельтский ( гэльский ) язык. На нем гово- </w:t>
      </w:r>
    </w:p>
    <w:p w:rsidR="00945025" w:rsidRDefault="00945025" w:rsidP="00833E00">
      <w:r>
        <w:t xml:space="preserve">рит 1,4% всего населения страны. Но с кождым годом число знающих гэльтский </w:t>
      </w:r>
    </w:p>
    <w:p w:rsidR="00945025" w:rsidRDefault="00945025" w:rsidP="00833E00">
      <w:r>
        <w:t xml:space="preserve">язык неуклонно уменьшается, подавляющее большинство гэлов уже полностью пе- </w:t>
      </w:r>
    </w:p>
    <w:p w:rsidR="00945025" w:rsidRDefault="00945025" w:rsidP="00833E00">
      <w:r>
        <w:t xml:space="preserve">решло на английский. </w:t>
      </w:r>
    </w:p>
    <w:p w:rsidR="00945025" w:rsidRDefault="00945025" w:rsidP="00833E00"/>
    <w:p w:rsidR="00945025" w:rsidRDefault="00945025" w:rsidP="00833E00">
      <w:r>
        <w:t xml:space="preserve">Хотя оба старых национальных языков почти утрачены шотландцами, нацио- </w:t>
      </w:r>
    </w:p>
    <w:p w:rsidR="00945025" w:rsidRDefault="00945025" w:rsidP="00833E00">
      <w:r>
        <w:t xml:space="preserve">нальное самосознание среди них очень сильно. Шотландия сохранила свою юриди- </w:t>
      </w:r>
    </w:p>
    <w:p w:rsidR="00945025" w:rsidRDefault="00945025" w:rsidP="00833E00">
      <w:r>
        <w:t xml:space="preserve">ческую систему, которя основана на римском праве, а не на своде прецедентов, </w:t>
      </w:r>
    </w:p>
    <w:p w:rsidR="00945025" w:rsidRDefault="00945025" w:rsidP="00833E00">
      <w:r>
        <w:t xml:space="preserve">как в Англии. Осталаст в Шотландии и своя система образования: в шотландских </w:t>
      </w:r>
    </w:p>
    <w:p w:rsidR="00945025" w:rsidRDefault="00945025" w:rsidP="00833E00">
      <w:r>
        <w:t xml:space="preserve">университетах учаться 4 года, а в английских 3. Административным и культурным </w:t>
      </w:r>
    </w:p>
    <w:p w:rsidR="00945025" w:rsidRDefault="00945025" w:rsidP="00833E00">
      <w:r>
        <w:t xml:space="preserve">центром Шотландии является Эдинбург, а её промышленным сердцем - Глазго. В </w:t>
      </w:r>
    </w:p>
    <w:p w:rsidR="00945025" w:rsidRDefault="00945025" w:rsidP="00833E00">
      <w:r>
        <w:t xml:space="preserve">стране существует Шотландская национальная партия, которая бореться за неза- </w:t>
      </w:r>
    </w:p>
    <w:p w:rsidR="00945025" w:rsidRDefault="00945025" w:rsidP="00833E00">
      <w:r>
        <w:t xml:space="preserve">висимость в рамках Еворпнйского сообщества и необходимость собственного пар- </w:t>
      </w:r>
    </w:p>
    <w:p w:rsidR="00945025" w:rsidRDefault="00945025" w:rsidP="00833E00">
      <w:r>
        <w:t xml:space="preserve">ламента в Эдинбурге. Хотя шотландский фунт полный эквивалент английского, </w:t>
      </w:r>
    </w:p>
    <w:p w:rsidR="00945025" w:rsidRDefault="00945025" w:rsidP="00833E00">
      <w:r>
        <w:t xml:space="preserve">формально он не имеет хождения в Англии и Уэльсе, но охотно там принимается. </w:t>
      </w:r>
    </w:p>
    <w:p w:rsidR="00945025" w:rsidRDefault="00945025" w:rsidP="00833E00">
      <w:r>
        <w:t xml:space="preserve">Национальная одежда шотландцев - юбки, называемые "килтами", национальный ин- </w:t>
      </w:r>
    </w:p>
    <w:p w:rsidR="00945025" w:rsidRDefault="00945025" w:rsidP="00833E00">
      <w:r>
        <w:t xml:space="preserve">струмент - валынка. Но в такой одежде они появляются только на праздниках. </w:t>
      </w:r>
    </w:p>
    <w:p w:rsidR="00945025" w:rsidRDefault="00945025" w:rsidP="00833E00">
      <w:r>
        <w:t xml:space="preserve">Национальным символом является чертополох. </w:t>
      </w:r>
    </w:p>
    <w:p w:rsidR="00945025" w:rsidRDefault="00945025" w:rsidP="00833E00"/>
    <w:p w:rsidR="00945025" w:rsidRDefault="00945025" w:rsidP="00833E00">
      <w:r>
        <w:t xml:space="preserve">Не затихает национальная борьба и среди другого кельтского народа Вели- </w:t>
      </w:r>
    </w:p>
    <w:p w:rsidR="00945025" w:rsidRDefault="00945025" w:rsidP="00833E00">
      <w:r>
        <w:t xml:space="preserve">кобритании - уэльсцев, или валлийцев, численность которых составляет всего </w:t>
      </w:r>
    </w:p>
    <w:p w:rsidR="00945025" w:rsidRDefault="00945025" w:rsidP="00833E00">
      <w:r>
        <w:t xml:space="preserve">1,5 млн. человек. Их историческая судьба, этническое развитие были иными, чем </w:t>
      </w:r>
    </w:p>
    <w:p w:rsidR="00945025" w:rsidRDefault="00945025" w:rsidP="00833E00">
      <w:r>
        <w:t xml:space="preserve">у шотландцев. Уэльс рано был завоеван англичанами, и население его подверга- </w:t>
      </w:r>
    </w:p>
    <w:p w:rsidR="00945025" w:rsidRDefault="00945025" w:rsidP="00833E00">
      <w:r>
        <w:t xml:space="preserve">лось большей ассимиляции, чем шотландцы. Значительная часть господствующих </w:t>
      </w:r>
    </w:p>
    <w:p w:rsidR="00945025" w:rsidRDefault="00945025" w:rsidP="00833E00">
      <w:r>
        <w:t xml:space="preserve">классов Уэльса - аристократии и буржуазии - были английского происхождения, </w:t>
      </w:r>
    </w:p>
    <w:p w:rsidR="00945025" w:rsidRDefault="00945025" w:rsidP="00833E00">
      <w:r>
        <w:t xml:space="preserve">поэтому там национальная борьба нередко тесно переплеталась с классвой. </w:t>
      </w:r>
    </w:p>
    <w:p w:rsidR="00945025" w:rsidRDefault="00945025" w:rsidP="00833E00"/>
    <w:p w:rsidR="00945025" w:rsidRDefault="00945025" w:rsidP="00833E00">
      <w:r>
        <w:t xml:space="preserve">Несмотря на продолжающуюся много веков насильственную ассимиляцию уэль- </w:t>
      </w:r>
    </w:p>
    <w:p w:rsidR="00945025" w:rsidRDefault="00945025" w:rsidP="00833E00">
      <w:r>
        <w:t xml:space="preserve">сцев, они и сейчас еще сохраняют четкое национальное самосознание, отчасти и </w:t>
      </w:r>
    </w:p>
    <w:p w:rsidR="00945025" w:rsidRDefault="00945025" w:rsidP="00833E00">
      <w:r>
        <w:t xml:space="preserve">свой язык (хотя большинство знающих его валлийцев - двуязычно) и некоторые </w:t>
      </w:r>
    </w:p>
    <w:p w:rsidR="00945025" w:rsidRDefault="00945025" w:rsidP="00833E00">
      <w:r>
        <w:t xml:space="preserve">черты национальной культуры. </w:t>
      </w:r>
    </w:p>
    <w:p w:rsidR="00945025" w:rsidRDefault="00945025" w:rsidP="00833E00"/>
    <w:p w:rsidR="00945025" w:rsidRDefault="00945025" w:rsidP="00833E00">
      <w:r>
        <w:t xml:space="preserve">Сегодня все надписи в Уэльсе - на валлийском, его преподают в школах, и </w:t>
      </w:r>
    </w:p>
    <w:p w:rsidR="00945025" w:rsidRDefault="00945025" w:rsidP="00833E00">
      <w:r>
        <w:t xml:space="preserve">по закону делопроизводства в государственных общественных учереждениях должно </w:t>
      </w:r>
    </w:p>
    <w:p w:rsidR="00945025" w:rsidRDefault="00945025" w:rsidP="00833E00">
      <w:r>
        <w:t xml:space="preserve">вестись на двух языках. Знать валлийский должны преподователи, работники со- </w:t>
      </w:r>
    </w:p>
    <w:p w:rsidR="00945025" w:rsidRDefault="00945025" w:rsidP="00833E00">
      <w:r>
        <w:t xml:space="preserve">циальной сферы. Валлийское радио и телевидение делает многое для того, чтобы </w:t>
      </w:r>
    </w:p>
    <w:p w:rsidR="00945025" w:rsidRDefault="00945025" w:rsidP="00833E00">
      <w:r>
        <w:t xml:space="preserve">родной язык непременно был передан следующиму поколению. Долгое время нацио- </w:t>
      </w:r>
    </w:p>
    <w:p w:rsidR="00945025" w:rsidRDefault="00945025" w:rsidP="00833E00">
      <w:r>
        <w:t xml:space="preserve">нальным символом Уэльса был лук-пырей, лишь недавно вытесненый более эстетич- </w:t>
      </w:r>
    </w:p>
    <w:p w:rsidR="00945025" w:rsidRDefault="00945025" w:rsidP="00833E00">
      <w:r>
        <w:t xml:space="preserve">ным нарциссом. </w:t>
      </w:r>
    </w:p>
    <w:p w:rsidR="00945025" w:rsidRDefault="00945025" w:rsidP="00833E00"/>
    <w:p w:rsidR="00945025" w:rsidRDefault="00945025" w:rsidP="00833E00">
      <w:r>
        <w:t xml:space="preserve">Продолжает развертываться среди валлийцев и национальное движение. Соз- </w:t>
      </w:r>
    </w:p>
    <w:p w:rsidR="00945025" w:rsidRDefault="00945025" w:rsidP="00833E00">
      <w:r>
        <w:t xml:space="preserve">данная в 1925 г. уэльсская националистическая партия Плайд камри выступает за </w:t>
      </w:r>
    </w:p>
    <w:p w:rsidR="00945025" w:rsidRDefault="00945025" w:rsidP="00833E00">
      <w:r>
        <w:t xml:space="preserve">предоставление самоуправления Уэльсу. Участники движения культурного национа- </w:t>
      </w:r>
    </w:p>
    <w:p w:rsidR="00945025" w:rsidRDefault="00945025" w:rsidP="00833E00">
      <w:r>
        <w:t xml:space="preserve">лизма стремятся предотвратить и исчезновение уэльсского языка, сохранить свою </w:t>
      </w:r>
    </w:p>
    <w:p w:rsidR="00945025" w:rsidRDefault="00945025" w:rsidP="00833E00">
      <w:r>
        <w:t xml:space="preserve">самобытную культуру. </w:t>
      </w:r>
    </w:p>
    <w:p w:rsidR="00945025" w:rsidRDefault="00945025" w:rsidP="00833E00"/>
    <w:p w:rsidR="00945025" w:rsidRDefault="00945025" w:rsidP="00833E00">
      <w:r>
        <w:t xml:space="preserve">На протяжении многих лет ожесточенная борьба ведется и во врутренней ко- </w:t>
      </w:r>
    </w:p>
    <w:p w:rsidR="00945025" w:rsidRDefault="00945025" w:rsidP="00833E00">
      <w:r>
        <w:t xml:space="preserve">лонии Великобритании - Северной Ирландии, присоединенной к биртанскому госу- </w:t>
      </w:r>
    </w:p>
    <w:p w:rsidR="00945025" w:rsidRDefault="00945025" w:rsidP="00833E00">
      <w:r>
        <w:t xml:space="preserve">дарству в 1922 г., когда остальная часть Ирландии добилась самостоятельности. </w:t>
      </w:r>
    </w:p>
    <w:p w:rsidR="00945025" w:rsidRDefault="00945025" w:rsidP="00833E00">
      <w:r>
        <w:t xml:space="preserve">В состав Соединенного Королевства вошли тогда шесть графств из девяти Ирланд- </w:t>
      </w:r>
    </w:p>
    <w:p w:rsidR="00945025" w:rsidRDefault="00945025" w:rsidP="00833E00">
      <w:r>
        <w:t xml:space="preserve">ской провинции Ольстер. Этнический состав населения этой области неоднороден: </w:t>
      </w:r>
    </w:p>
    <w:p w:rsidR="00945025" w:rsidRDefault="00945025" w:rsidP="00833E00">
      <w:r>
        <w:t xml:space="preserve">здесь живет около 500 тыс. коренных жителей острова - ирландцев-католиков и </w:t>
      </w:r>
    </w:p>
    <w:p w:rsidR="00945025" w:rsidRDefault="00945025" w:rsidP="00833E00">
      <w:r>
        <w:t xml:space="preserve">примерно 1 млн. англоирландцев и шотландоирландцев. Большинство - протестан- </w:t>
      </w:r>
    </w:p>
    <w:p w:rsidR="00945025" w:rsidRDefault="00945025" w:rsidP="00833E00">
      <w:r>
        <w:t xml:space="preserve">ты, британцы по культуре и традициям, преданные идее сохранения конституцион- </w:t>
      </w:r>
    </w:p>
    <w:p w:rsidR="00945025" w:rsidRDefault="00945025" w:rsidP="00833E00">
      <w:r>
        <w:t xml:space="preserve">ных связей с британской короной. Остальное население - немногим более трети - </w:t>
      </w:r>
    </w:p>
    <w:p w:rsidR="00945025" w:rsidRDefault="00945025" w:rsidP="00833E00">
      <w:r>
        <w:t xml:space="preserve">является католическим, ирландским по культуре и истории и в целом выступает </w:t>
      </w:r>
    </w:p>
    <w:p w:rsidR="00945025" w:rsidRDefault="00945025" w:rsidP="00833E00">
      <w:r>
        <w:t xml:space="preserve">за союз с Ирландской Республикой. </w:t>
      </w:r>
    </w:p>
    <w:p w:rsidR="00945025" w:rsidRDefault="00945025" w:rsidP="00833E00"/>
    <w:p w:rsidR="00945025" w:rsidRDefault="00945025" w:rsidP="00833E00">
      <w:r>
        <w:t xml:space="preserve">Таким образом, в Ольстере исторически сложились три группы населения, </w:t>
      </w:r>
    </w:p>
    <w:p w:rsidR="00945025" w:rsidRDefault="00945025" w:rsidP="00833E00">
      <w:r>
        <w:t xml:space="preserve">различавшиеся между собой по религии и культуре и настороженно, а подчас и </w:t>
      </w:r>
    </w:p>
    <w:p w:rsidR="00945025" w:rsidRDefault="00945025" w:rsidP="00833E00">
      <w:r>
        <w:t xml:space="preserve">враждебно относившиеся друг к другу. Восточные области Северной Ирландии были </w:t>
      </w:r>
    </w:p>
    <w:p w:rsidR="00945025" w:rsidRDefault="00945025" w:rsidP="00833E00">
      <w:r>
        <w:t xml:space="preserve">заняты переселенцами из Шотландии - пресвитерианами, центральные и северные </w:t>
      </w:r>
    </w:p>
    <w:p w:rsidR="00945025" w:rsidRDefault="00945025" w:rsidP="00833E00">
      <w:r>
        <w:t xml:space="preserve">провинции заселили англичане, принадлежавшие к англиканской церкви, в крайних </w:t>
      </w:r>
    </w:p>
    <w:p w:rsidR="00945025" w:rsidRDefault="00945025" w:rsidP="00833E00">
      <w:r>
        <w:t xml:space="preserve">западных и пограничных с Ирландией областях жили остатки коренного населения </w:t>
      </w:r>
    </w:p>
    <w:p w:rsidR="00945025" w:rsidRDefault="00945025" w:rsidP="00833E00">
      <w:r>
        <w:t xml:space="preserve">- ирландцы, католики по своему вероисповеданию. Правящие круги Англии, следуя </w:t>
      </w:r>
    </w:p>
    <w:p w:rsidR="00945025" w:rsidRDefault="00945025" w:rsidP="00833E00">
      <w:r>
        <w:t xml:space="preserve">своему обычному принципу "разделяй и властвуй", всячески поощряли и углубляли </w:t>
      </w:r>
    </w:p>
    <w:p w:rsidR="00945025" w:rsidRDefault="00945025" w:rsidP="00833E00">
      <w:r>
        <w:t xml:space="preserve">раскол между этими группами. </w:t>
      </w:r>
    </w:p>
    <w:p w:rsidR="00945025" w:rsidRDefault="00945025" w:rsidP="00833E00"/>
    <w:p w:rsidR="00945025" w:rsidRDefault="00945025" w:rsidP="00833E00">
      <w:r>
        <w:t xml:space="preserve">С течением времени между английскими и шотландскими поселенцами происхо- </w:t>
      </w:r>
    </w:p>
    <w:p w:rsidR="00945025" w:rsidRDefault="00945025" w:rsidP="00833E00">
      <w:r>
        <w:t xml:space="preserve">дило сближение на почве общих интересов, и в настоящее время они выступают </w:t>
      </w:r>
    </w:p>
    <w:p w:rsidR="00945025" w:rsidRDefault="00945025" w:rsidP="00833E00">
      <w:r>
        <w:t xml:space="preserve">уже против коренных ирландцев-католиков единым фронтом. </w:t>
      </w:r>
    </w:p>
    <w:p w:rsidR="00945025" w:rsidRDefault="00945025" w:rsidP="00833E00"/>
    <w:p w:rsidR="00945025" w:rsidRDefault="00945025" w:rsidP="00833E00">
      <w:r>
        <w:t xml:space="preserve">Власть в Северной Ирландии сосредоточена в руках этого протестантского </w:t>
      </w:r>
    </w:p>
    <w:p w:rsidR="00945025" w:rsidRDefault="00945025" w:rsidP="00833E00">
      <w:r>
        <w:t xml:space="preserve">большинства, а католики ирландцы подвергаются дискриминации в самых различных </w:t>
      </w:r>
    </w:p>
    <w:p w:rsidR="00945025" w:rsidRDefault="00945025" w:rsidP="00833E00">
      <w:r>
        <w:t xml:space="preserve">областях, лишены многоих социальных и гражданских прав. Английская буржуазная </w:t>
      </w:r>
    </w:p>
    <w:p w:rsidR="00945025" w:rsidRDefault="00945025" w:rsidP="00833E00">
      <w:r>
        <w:t xml:space="preserve">пропаганда стремится представить происходящую в Северной Ирландии борьбу ко- </w:t>
      </w:r>
    </w:p>
    <w:p w:rsidR="00945025" w:rsidRDefault="00945025" w:rsidP="00833E00">
      <w:r>
        <w:t xml:space="preserve">ренных ирландцев за равные гражданские права, против дискриминации, которая </w:t>
      </w:r>
    </w:p>
    <w:p w:rsidR="00945025" w:rsidRDefault="00945025" w:rsidP="00833E00">
      <w:r>
        <w:t xml:space="preserve">особенно обострилась в 1970-х годах, как простой религиозный конфликт между </w:t>
      </w:r>
    </w:p>
    <w:p w:rsidR="00945025" w:rsidRDefault="00945025" w:rsidP="00833E00">
      <w:r>
        <w:t xml:space="preserve">католиками и протестантами. На самом же деле причины борьбы в Северной Ирлан- </w:t>
      </w:r>
    </w:p>
    <w:p w:rsidR="00945025" w:rsidRDefault="00945025" w:rsidP="00833E00">
      <w:r>
        <w:t xml:space="preserve">дии представляют собой сложный узел национальных, социально-экономических и </w:t>
      </w:r>
    </w:p>
    <w:p w:rsidR="00945025" w:rsidRDefault="00945025" w:rsidP="00833E00">
      <w:r>
        <w:t xml:space="preserve">религиозных противоречий, корни которых уходят далеко в глубь веков. </w:t>
      </w:r>
    </w:p>
    <w:p w:rsidR="00945025" w:rsidRDefault="00945025" w:rsidP="00833E00"/>
    <w:p w:rsidR="00945025" w:rsidRDefault="00945025" w:rsidP="00833E00">
      <w:r>
        <w:t xml:space="preserve">При стабильности уровня смертности снижение рождаемости привело к умень- </w:t>
      </w:r>
    </w:p>
    <w:p w:rsidR="00945025" w:rsidRDefault="00945025" w:rsidP="00833E00">
      <w:r>
        <w:t xml:space="preserve">шению естественного прироста населения. Посколько естественный прирост насе- </w:t>
      </w:r>
    </w:p>
    <w:p w:rsidR="00945025" w:rsidRDefault="00945025" w:rsidP="00833E00">
      <w:r>
        <w:t xml:space="preserve">ления Великобритании оставался невысоким в течение всего периода с конца Х1Х </w:t>
      </w:r>
    </w:p>
    <w:p w:rsidR="00945025" w:rsidRDefault="00945025" w:rsidP="00833E00">
      <w:r>
        <w:t xml:space="preserve">в., темпы роста численности населения в значительной степени зависели от </w:t>
      </w:r>
    </w:p>
    <w:p w:rsidR="00945025" w:rsidRDefault="00945025" w:rsidP="00833E00">
      <w:r>
        <w:t xml:space="preserve">внешних миграций. </w:t>
      </w:r>
    </w:p>
    <w:p w:rsidR="00945025" w:rsidRDefault="00945025" w:rsidP="00833E00"/>
    <w:p w:rsidR="00945025" w:rsidRDefault="00945025" w:rsidP="00833E00">
      <w:r>
        <w:t xml:space="preserve">Увеличилась иммиграция в Великобританию из Ирландии. Адаптация ирланд- </w:t>
      </w:r>
    </w:p>
    <w:p w:rsidR="00945025" w:rsidRDefault="00945025" w:rsidP="00833E00">
      <w:r>
        <w:t xml:space="preserve">ских иммигрантов к новой среде происходила очень медленно. И сейчас они сох- </w:t>
      </w:r>
    </w:p>
    <w:p w:rsidR="00945025" w:rsidRDefault="00945025" w:rsidP="00833E00">
      <w:r>
        <w:t xml:space="preserve">раняют еще обособленность и некоторую отчужденность в отношениях с англичана- </w:t>
      </w:r>
    </w:p>
    <w:p w:rsidR="00945025" w:rsidRDefault="00945025" w:rsidP="00833E00">
      <w:r>
        <w:t xml:space="preserve">ми. </w:t>
      </w:r>
    </w:p>
    <w:p w:rsidR="00945025" w:rsidRDefault="00945025" w:rsidP="00833E00"/>
    <w:p w:rsidR="00945025" w:rsidRDefault="00945025" w:rsidP="00833E00">
      <w:r>
        <w:t xml:space="preserve">Довольно большую группу (около 500 тыс. человек) в Великобритании </w:t>
      </w:r>
    </w:p>
    <w:p w:rsidR="00945025" w:rsidRDefault="00945025" w:rsidP="00833E00">
      <w:r>
        <w:t xml:space="preserve">составляют евреи, живущие главным образом в Лондоне и других крупных городах. </w:t>
      </w:r>
    </w:p>
    <w:p w:rsidR="00945025" w:rsidRDefault="00945025" w:rsidP="00833E00">
      <w:r>
        <w:t xml:space="preserve">Основная масса евреев прибыла на Британские острова в конце Х1Х - начале ХХ </w:t>
      </w:r>
    </w:p>
    <w:p w:rsidR="00945025" w:rsidRDefault="00945025" w:rsidP="00833E00">
      <w:r>
        <w:t xml:space="preserve">в. из Восточной Европы, позже - в 1930-1940 годах - значительная их часть </w:t>
      </w:r>
    </w:p>
    <w:p w:rsidR="00945025" w:rsidRDefault="00945025" w:rsidP="00833E00">
      <w:r>
        <w:t xml:space="preserve">эмигрировала из Германии и захваченных ею стран. </w:t>
      </w:r>
    </w:p>
    <w:p w:rsidR="00945025" w:rsidRDefault="00945025" w:rsidP="00833E00"/>
    <w:p w:rsidR="00945025" w:rsidRDefault="00945025" w:rsidP="00833E00">
      <w:r>
        <w:t xml:space="preserve">После второй мировой войны в связи большими восстановительными работами </w:t>
      </w:r>
    </w:p>
    <w:p w:rsidR="00945025" w:rsidRDefault="00945025" w:rsidP="00833E00">
      <w:r>
        <w:t xml:space="preserve">и развитием промышленности увеличился приток в Англию рабочих из европейских </w:t>
      </w:r>
    </w:p>
    <w:p w:rsidR="00945025" w:rsidRDefault="00945025" w:rsidP="00833E00">
      <w:r>
        <w:t xml:space="preserve">стран. Сейчас в Великобритании живет около 1 млн. иммигрантов из различных </w:t>
      </w:r>
    </w:p>
    <w:p w:rsidR="00945025" w:rsidRDefault="00945025" w:rsidP="00833E00">
      <w:r>
        <w:t xml:space="preserve">государств Европы (не считая ирландцев). </w:t>
      </w:r>
    </w:p>
    <w:p w:rsidR="00945025" w:rsidRDefault="00945025" w:rsidP="00833E00"/>
    <w:p w:rsidR="00945025" w:rsidRDefault="00945025" w:rsidP="00833E00">
      <w:r>
        <w:t xml:space="preserve">Рост численности иммигрантов из бывших английских колоний послужил при- </w:t>
      </w:r>
    </w:p>
    <w:p w:rsidR="00945025" w:rsidRDefault="00945025" w:rsidP="00833E00">
      <w:r>
        <w:t xml:space="preserve">чиной для возникновения впроса о расовых взаимоотношениях на Британских ост- </w:t>
      </w:r>
    </w:p>
    <w:p w:rsidR="00945025" w:rsidRDefault="00945025" w:rsidP="00833E00">
      <w:r>
        <w:t xml:space="preserve">ровах. Правительство Великобритании в специальных актах предприняло попытки </w:t>
      </w:r>
    </w:p>
    <w:p w:rsidR="00945025" w:rsidRDefault="00945025" w:rsidP="00833E00">
      <w:r>
        <w:t xml:space="preserve">огрничить иммиграцию из своих бывших колоний. Рост расовой дискриминации, </w:t>
      </w:r>
    </w:p>
    <w:p w:rsidR="00945025" w:rsidRDefault="00945025" w:rsidP="00833E00">
      <w:r>
        <w:t xml:space="preserve">увеличение числа конфликтов на расовой основе привели к тому, что с 1962 по </w:t>
      </w:r>
    </w:p>
    <w:p w:rsidR="00945025" w:rsidRDefault="00945025" w:rsidP="00833E00">
      <w:r>
        <w:t xml:space="preserve">1971 г. был принят ряд специальных законов о расовых отношениях. </w:t>
      </w:r>
    </w:p>
    <w:p w:rsidR="00945025" w:rsidRDefault="00945025" w:rsidP="00833E00"/>
    <w:p w:rsidR="00945025" w:rsidRDefault="00945025" w:rsidP="00833E00">
      <w:r>
        <w:t xml:space="preserve">В 1970-х годах в связи с иммиграционными ограничениями и экономическими </w:t>
      </w:r>
    </w:p>
    <w:p w:rsidR="00945025" w:rsidRDefault="00945025" w:rsidP="00833E00">
      <w:r>
        <w:t xml:space="preserve">трудностями в самой Великобритании эмиграция начинает превышать иммиграцию. </w:t>
      </w:r>
    </w:p>
    <w:p w:rsidR="00945025" w:rsidRDefault="00945025" w:rsidP="00833E00">
      <w:r>
        <w:t xml:space="preserve">Больше всего уезжают в Австралию, Канаду и Новую Зеландию, несколько меньше - </w:t>
      </w:r>
    </w:p>
    <w:p w:rsidR="00945025" w:rsidRDefault="00945025" w:rsidP="00833E00">
      <w:r>
        <w:t xml:space="preserve">в США и капиталистические страны Европы. Эмигрируют в основном специалисты, </w:t>
      </w:r>
    </w:p>
    <w:p w:rsidR="00945025" w:rsidRDefault="00945025" w:rsidP="00833E00">
      <w:r>
        <w:t xml:space="preserve">происходит так называемая утечка мозгов. </w:t>
      </w:r>
    </w:p>
    <w:p w:rsidR="00945025" w:rsidRDefault="00945025" w:rsidP="00833E00"/>
    <w:p w:rsidR="00945025" w:rsidRDefault="00945025" w:rsidP="00833E00">
      <w:r>
        <w:t xml:space="preserve">С начала ХХ в. постепенно увеличивается продолжительность жизни британс- </w:t>
      </w:r>
    </w:p>
    <w:p w:rsidR="00945025" w:rsidRDefault="00945025" w:rsidP="00833E00">
      <w:r>
        <w:t xml:space="preserve">кого населения: средняя продолжительность жизни 69 лет для мужчин и 75 лет </w:t>
      </w:r>
    </w:p>
    <w:p w:rsidR="00945025" w:rsidRDefault="00945025" w:rsidP="00833E00">
      <w:r>
        <w:t xml:space="preserve">для женщин. В связи с уменьшением рождаемости и увеличением продолжительности </w:t>
      </w:r>
    </w:p>
    <w:p w:rsidR="00945025" w:rsidRDefault="00945025" w:rsidP="00833E00">
      <w:r>
        <w:t xml:space="preserve">жизни происходит происходит процесс "старения" населения Великобритании, что </w:t>
      </w:r>
    </w:p>
    <w:p w:rsidR="00945025" w:rsidRDefault="00945025" w:rsidP="00833E00">
      <w:r>
        <w:t xml:space="preserve">резко уменьшает резервы рабочей силы. </w:t>
      </w:r>
    </w:p>
    <w:p w:rsidR="00945025" w:rsidRDefault="00945025" w:rsidP="00833E00"/>
    <w:p w:rsidR="00945025" w:rsidRDefault="00945025" w:rsidP="00833E00">
      <w:r>
        <w:t xml:space="preserve">Самый многочисленный класс английского общества - рабочие. </w:t>
      </w:r>
    </w:p>
    <w:p w:rsidR="00945025" w:rsidRDefault="00945025" w:rsidP="00833E00"/>
    <w:p w:rsidR="00945025" w:rsidRDefault="00945025" w:rsidP="00833E00">
      <w:r>
        <w:t xml:space="preserve">Большинство английских тред-юнионов с самого начала было организовано по </w:t>
      </w:r>
    </w:p>
    <w:p w:rsidR="00945025" w:rsidRDefault="00945025" w:rsidP="00833E00">
      <w:r>
        <w:t xml:space="preserve">профессиональному признаку (полиграфисты, строители, металлисты и др.), во </w:t>
      </w:r>
    </w:p>
    <w:p w:rsidR="00945025" w:rsidRDefault="00945025" w:rsidP="00833E00">
      <w:r>
        <w:t xml:space="preserve">многие из них принимались только квалифицированные рабочие. Крупнейшее проф- </w:t>
      </w:r>
    </w:p>
    <w:p w:rsidR="00945025" w:rsidRDefault="00945025" w:rsidP="00833E00">
      <w:r>
        <w:t xml:space="preserve">союзное объединение в Великобритании - Британский конгресс тред-юнионов. Он </w:t>
      </w:r>
    </w:p>
    <w:p w:rsidR="00945025" w:rsidRDefault="00945025" w:rsidP="00833E00">
      <w:r>
        <w:t xml:space="preserve">объединяет 112 профсоюзов (11,9 млн. человек). </w:t>
      </w:r>
    </w:p>
    <w:p w:rsidR="00945025" w:rsidRDefault="00945025" w:rsidP="00833E00"/>
    <w:p w:rsidR="00945025" w:rsidRDefault="00945025" w:rsidP="00833E00">
      <w:r>
        <w:t xml:space="preserve">Для социального состава населения современной Англии характерен также </w:t>
      </w:r>
    </w:p>
    <w:p w:rsidR="00945025" w:rsidRDefault="00945025" w:rsidP="00833E00">
      <w:r>
        <w:t xml:space="preserve">довольно высокий процент средних слоев, в том числе служащих различных кате- </w:t>
      </w:r>
    </w:p>
    <w:p w:rsidR="00945025" w:rsidRDefault="00945025" w:rsidP="00833E00">
      <w:r>
        <w:t xml:space="preserve">горий. Это те пресловутые "средние англичане", о которых так много пишет анг- </w:t>
      </w:r>
    </w:p>
    <w:p w:rsidR="00945025" w:rsidRDefault="00945025" w:rsidP="00833E00">
      <w:r>
        <w:t xml:space="preserve">лийская пресса, часто называя их "рабочими в белых воротничках". Среди них </w:t>
      </w:r>
    </w:p>
    <w:p w:rsidR="00945025" w:rsidRDefault="00945025" w:rsidP="00833E00">
      <w:r>
        <w:t xml:space="preserve">особенно выделяется большая армия клерков - конторских работников промышлен- </w:t>
      </w:r>
    </w:p>
    <w:p w:rsidR="00945025" w:rsidRDefault="00945025" w:rsidP="00833E00">
      <w:r>
        <w:t xml:space="preserve">ных, финансовых и торговых предприятий. </w:t>
      </w:r>
    </w:p>
    <w:p w:rsidR="00945025" w:rsidRDefault="00945025" w:rsidP="00833E00"/>
    <w:p w:rsidR="00945025" w:rsidRDefault="00945025" w:rsidP="00833E00">
      <w:r>
        <w:t xml:space="preserve">Повсюду много средних по размерам ферм, на которых ведется хозяйство без </w:t>
      </w:r>
    </w:p>
    <w:p w:rsidR="00945025" w:rsidRDefault="00945025" w:rsidP="00833E00">
      <w:r>
        <w:t xml:space="preserve">применения наемного труда. Мелкое фермерство сосредоточено главным образом в </w:t>
      </w:r>
    </w:p>
    <w:p w:rsidR="00945025" w:rsidRDefault="00945025" w:rsidP="00833E00">
      <w:r>
        <w:t xml:space="preserve">Шотландии и Уэльсе. </w:t>
      </w:r>
    </w:p>
    <w:p w:rsidR="00945025" w:rsidRDefault="00945025" w:rsidP="00833E00"/>
    <w:p w:rsidR="00945025" w:rsidRDefault="00945025" w:rsidP="00833E00">
      <w:r>
        <w:t xml:space="preserve">Великобритания - одна из наиболее густонаселенных и высокоурбанизирован- </w:t>
      </w:r>
    </w:p>
    <w:p w:rsidR="00945025" w:rsidRDefault="00945025" w:rsidP="00833E00">
      <w:r>
        <w:t xml:space="preserve">ных стран в мире. В среднем на 1 кв. км. ее площади приходится 230 человек. </w:t>
      </w:r>
    </w:p>
    <w:p w:rsidR="00945025" w:rsidRDefault="00945025" w:rsidP="00833E00">
      <w:r>
        <w:t xml:space="preserve">Однако по территории страны население распределяется очень неравномерно. Ос- </w:t>
      </w:r>
    </w:p>
    <w:p w:rsidR="00945025" w:rsidRDefault="00945025" w:rsidP="00833E00">
      <w:r>
        <w:t xml:space="preserve">новная часть жителей Великобритании сконцентрирована в Англии, обладающей на- </w:t>
      </w:r>
    </w:p>
    <w:p w:rsidR="00945025" w:rsidRDefault="00945025" w:rsidP="00833E00">
      <w:r>
        <w:t xml:space="preserve">иболее удобным географическим положением, благоприятными природными условиями </w:t>
      </w:r>
    </w:p>
    <w:p w:rsidR="00945025" w:rsidRDefault="00945025" w:rsidP="00833E00">
      <w:r>
        <w:t xml:space="preserve">и играющей ведущую экономическую роль на протяжении всей истории Британских </w:t>
      </w:r>
    </w:p>
    <w:p w:rsidR="00945025" w:rsidRDefault="00945025" w:rsidP="00833E00">
      <w:r>
        <w:t xml:space="preserve">островов. Здесь средняя плотность увеличивается до 356 человек на 1 кв. км. В </w:t>
      </w:r>
    </w:p>
    <w:p w:rsidR="00945025" w:rsidRDefault="00945025" w:rsidP="00833E00">
      <w:r>
        <w:t xml:space="preserve">пределах самой Англии наиболее густо заселен основной промышленный пояс стра- </w:t>
      </w:r>
    </w:p>
    <w:p w:rsidR="00945025" w:rsidRDefault="00945025" w:rsidP="00833E00">
      <w:r>
        <w:t xml:space="preserve">ны, вытянутых вдоль оси Лондон-Ливерпуль: в этом поясе живет половина всего </w:t>
      </w:r>
    </w:p>
    <w:p w:rsidR="00945025" w:rsidRDefault="00945025" w:rsidP="00833E00">
      <w:r>
        <w:t xml:space="preserve">населения Великобритании. Самые же малонаселенные районы находятся в Шотлан- </w:t>
      </w:r>
    </w:p>
    <w:p w:rsidR="00945025" w:rsidRDefault="00945025" w:rsidP="00833E00">
      <w:r>
        <w:t xml:space="preserve">дии с ее суровыми по сравнению с другими частями страны природными условиями </w:t>
      </w:r>
    </w:p>
    <w:p w:rsidR="00945025" w:rsidRDefault="00945025" w:rsidP="00833E00">
      <w:r>
        <w:t xml:space="preserve">и менее развитым хозяйством. На 1 кв.км. звесь в среднем проживает 86 чело- </w:t>
      </w:r>
    </w:p>
    <w:p w:rsidR="00945025" w:rsidRDefault="00945025" w:rsidP="00833E00">
      <w:r>
        <w:t xml:space="preserve">век, причем население концентрируется в основном на побережьях, в долинах и </w:t>
      </w:r>
    </w:p>
    <w:p w:rsidR="00945025" w:rsidRDefault="00945025" w:rsidP="00833E00">
      <w:r>
        <w:t xml:space="preserve">низменностях (особенно вокруг Глазго и Эдинбурга), в то время как некоторые </w:t>
      </w:r>
    </w:p>
    <w:p w:rsidR="00945025" w:rsidRDefault="00945025" w:rsidP="00833E00">
      <w:r>
        <w:t xml:space="preserve">высокогорные районы практически безлюдны. </w:t>
      </w:r>
    </w:p>
    <w:p w:rsidR="00945025" w:rsidRDefault="00945025" w:rsidP="00833E00"/>
    <w:p w:rsidR="00945025" w:rsidRDefault="00945025" w:rsidP="00833E00">
      <w:r>
        <w:t xml:space="preserve">К концу Х1Х в. 3/4 населения Великобритании проживало в городах, и пре- </w:t>
      </w:r>
    </w:p>
    <w:p w:rsidR="00945025" w:rsidRDefault="00945025" w:rsidP="00833E00">
      <w:r>
        <w:t xml:space="preserve">обладающим типом населения уже тогда были большие конурбации. С начала ХХ в. </w:t>
      </w:r>
    </w:p>
    <w:p w:rsidR="00945025" w:rsidRDefault="00945025" w:rsidP="00833E00">
      <w:r>
        <w:t xml:space="preserve">идет интенсивное переселение сельских жителей в города, где проживает теперь </w:t>
      </w:r>
    </w:p>
    <w:p w:rsidR="00945025" w:rsidRDefault="00945025" w:rsidP="00833E00">
      <w:r>
        <w:t xml:space="preserve">почти 4/5 населения страны. Провести границу между городскими и сельскими по- </w:t>
      </w:r>
    </w:p>
    <w:p w:rsidR="00945025" w:rsidRDefault="00945025" w:rsidP="00833E00">
      <w:r>
        <w:t xml:space="preserve">селениями в такой высокоурбанизированной стране, как Великобритания, трудно. </w:t>
      </w:r>
    </w:p>
    <w:p w:rsidR="00945025" w:rsidRDefault="00945025" w:rsidP="00833E00">
      <w:r>
        <w:t xml:space="preserve">оМногие деревни превратились в "спальни" близлежащих городов: сельские жители </w:t>
      </w:r>
    </w:p>
    <w:p w:rsidR="00945025" w:rsidRDefault="00945025" w:rsidP="00833E00">
      <w:r>
        <w:t xml:space="preserve">оежедневно ездят в города на работу. </w:t>
      </w:r>
    </w:p>
    <w:p w:rsidR="00945025" w:rsidRDefault="00945025" w:rsidP="00833E00"/>
    <w:p w:rsidR="00945025" w:rsidRDefault="00945025" w:rsidP="00833E00">
      <w:r>
        <w:t xml:space="preserve">Всего в Великобритании около тысячи городов. Половина городских жителей </w:t>
      </w:r>
    </w:p>
    <w:p w:rsidR="00945025" w:rsidRDefault="00945025" w:rsidP="00833E00">
      <w:r>
        <w:t xml:space="preserve">страны концентрируются в семи конурбациях. Одна из них - Центральный Клайдсад </w:t>
      </w:r>
    </w:p>
    <w:p w:rsidR="00945025" w:rsidRDefault="00945025" w:rsidP="00833E00">
      <w:r>
        <w:t xml:space="preserve">(1,7 млн. человек) - находятся в Шотландии, а остальные в Англии. Это Тайн- </w:t>
      </w:r>
    </w:p>
    <w:p w:rsidR="00945025" w:rsidRDefault="00945025" w:rsidP="00833E00">
      <w:r>
        <w:t xml:space="preserve">сад, в котором проживает 0,8 млн. человек, Западный Мидленд (2,4 млн.), </w:t>
      </w:r>
    </w:p>
    <w:p w:rsidR="00945025" w:rsidRDefault="00945025" w:rsidP="00833E00">
      <w:r>
        <w:t xml:space="preserve">Юго-Восточный Ланкашир (2,3 млн.), Западный Йоркшир (1,7 млн.), Мерснсайд(1,3 </w:t>
      </w:r>
    </w:p>
    <w:p w:rsidR="00945025" w:rsidRDefault="00945025" w:rsidP="00833E00">
      <w:r>
        <w:t xml:space="preserve">млн.) и Большой Лондон(7 млн.). Свыше 1/10 горожан живет в городах с населе- </w:t>
      </w:r>
    </w:p>
    <w:p w:rsidR="00945025" w:rsidRDefault="00945025" w:rsidP="00833E00">
      <w:r>
        <w:t xml:space="preserve">ние более 200 тысяч человек в каждом, из них Шеффилд и Эдинбург имеют более </w:t>
      </w:r>
    </w:p>
    <w:p w:rsidR="00945025" w:rsidRDefault="00945025" w:rsidP="00833E00">
      <w:r>
        <w:t xml:space="preserve">чем по полмиллиона жителей. К средним в Великобритании относится 75 городов с </w:t>
      </w:r>
    </w:p>
    <w:p w:rsidR="00945025" w:rsidRDefault="00945025" w:rsidP="00833E00">
      <w:r>
        <w:t xml:space="preserve">население от 50 до 100 тыс. человек. Пять конурбаций и половина всех больших </w:t>
      </w:r>
    </w:p>
    <w:p w:rsidR="00945025" w:rsidRDefault="00945025" w:rsidP="00833E00">
      <w:r>
        <w:t xml:space="preserve">и средних городов страны сконцентрированы в промышленном поясе вдоль оси Лон- </w:t>
      </w:r>
    </w:p>
    <w:p w:rsidR="00945025" w:rsidRDefault="00945025" w:rsidP="00833E00">
      <w:r>
        <w:t xml:space="preserve">дон-Ливерпуль, который часть называют мегалополисом. </w:t>
      </w:r>
    </w:p>
    <w:p w:rsidR="00945025" w:rsidRDefault="00945025" w:rsidP="00833E00"/>
    <w:p w:rsidR="00945025" w:rsidRDefault="00945025" w:rsidP="00833E00">
      <w:r>
        <w:t xml:space="preserve">Одно из последствий развития конурбаций и особенно их центральных горо- </w:t>
      </w:r>
    </w:p>
    <w:p w:rsidR="00945025" w:rsidRDefault="00945025" w:rsidP="00833E00">
      <w:r>
        <w:t xml:space="preserve">дов - непомерно высокая скученность населения. В связи с этим предпринимаются </w:t>
      </w:r>
    </w:p>
    <w:p w:rsidR="00945025" w:rsidRDefault="00945025" w:rsidP="00833E00">
      <w:r>
        <w:t xml:space="preserve">меры по их разгрузке: часть избыточного населения переселяется в пригороды </w:t>
      </w:r>
    </w:p>
    <w:p w:rsidR="00945025" w:rsidRDefault="00945025" w:rsidP="00833E00">
      <w:r>
        <w:t xml:space="preserve">или в навые расширяющиеся средние города. </w:t>
      </w:r>
    </w:p>
    <w:p w:rsidR="00945025" w:rsidRDefault="00945025" w:rsidP="00833E00"/>
    <w:p w:rsidR="00945025" w:rsidRDefault="00945025" w:rsidP="00833E00">
      <w:r>
        <w:t xml:space="preserve">В "иерархии" британских городов Лондон, несомненно, занимает первенству- </w:t>
      </w:r>
    </w:p>
    <w:p w:rsidR="00945025" w:rsidRDefault="00945025" w:rsidP="00833E00">
      <w:r>
        <w:t xml:space="preserve">ющеее положение как столица, главный политический и культурный центр страны, </w:t>
      </w:r>
    </w:p>
    <w:p w:rsidR="00945025" w:rsidRDefault="00945025" w:rsidP="00833E00">
      <w:r>
        <w:t xml:space="preserve">один из её крупнейших прмышленных центров, самый большой морской порт и веду- </w:t>
      </w:r>
    </w:p>
    <w:p w:rsidR="00945025" w:rsidRDefault="00945025" w:rsidP="00833E00">
      <w:r>
        <w:t xml:space="preserve">щий город наиболее важного экономического района Великобритании - Южной Анг- </w:t>
      </w:r>
    </w:p>
    <w:p w:rsidR="00945025" w:rsidRDefault="00945025" w:rsidP="00833E00">
      <w:r>
        <w:t xml:space="preserve">лии. Кроме Лондона многие "столичные" функции выполняют ещё 10 городов Вели- </w:t>
      </w:r>
    </w:p>
    <w:p w:rsidR="00945025" w:rsidRDefault="00945025" w:rsidP="00833E00">
      <w:r>
        <w:t xml:space="preserve">кобритании: Эдинбург, Кардифф и Белфаст как столицы соответственно Шотландии, </w:t>
      </w:r>
    </w:p>
    <w:p w:rsidR="00945025" w:rsidRDefault="00945025" w:rsidP="00833E00">
      <w:r>
        <w:t xml:space="preserve">Уэльса и Северной Ирландии; Глазго, Ньюкасл, Лидс и Брэдфорд, Бирмингем, Ман- </w:t>
      </w:r>
    </w:p>
    <w:p w:rsidR="00945025" w:rsidRDefault="00945025" w:rsidP="00833E00">
      <w:r>
        <w:t xml:space="preserve">честер, Шефилд и Ливерпуль - как центральные города конурбаций и региональные </w:t>
      </w:r>
    </w:p>
    <w:p w:rsidR="00945025" w:rsidRDefault="00945025" w:rsidP="00833E00">
      <w:r>
        <w:t xml:space="preserve">центры. Кроме того свыше 150 городов по численности жителей и той роли, кото- </w:t>
      </w:r>
    </w:p>
    <w:p w:rsidR="00945025" w:rsidRDefault="00945025" w:rsidP="00833E00">
      <w:r>
        <w:t xml:space="preserve">рую они играют в жизни близлежащих территорий, стоят выше основной массы го- </w:t>
      </w:r>
    </w:p>
    <w:p w:rsidR="00945025" w:rsidRDefault="00945025" w:rsidP="00833E00">
      <w:r>
        <w:t xml:space="preserve">родов. Эти города называются "сити", все же остальные - "таун". </w:t>
      </w:r>
    </w:p>
    <w:p w:rsidR="00945025" w:rsidRDefault="00945025" w:rsidP="00833E00"/>
    <w:p w:rsidR="00945025" w:rsidRDefault="00945025" w:rsidP="00833E00">
      <w:r>
        <w:t xml:space="preserve">Мало в мире таких стран, в которых бы приморские города занимали столь </w:t>
      </w:r>
    </w:p>
    <w:p w:rsidR="00945025" w:rsidRDefault="00945025" w:rsidP="00833E00">
      <w:r>
        <w:t xml:space="preserve">важное место, как в Великобритании, в которой из 100 больших городов 44 - </w:t>
      </w:r>
    </w:p>
    <w:p w:rsidR="00945025" w:rsidRDefault="00945025" w:rsidP="00833E00">
      <w:r>
        <w:t xml:space="preserve">приморские. Лондон возник прежде всего как морской порт для торговли с конте- </w:t>
      </w:r>
    </w:p>
    <w:p w:rsidR="00945025" w:rsidRDefault="00945025" w:rsidP="00833E00">
      <w:r>
        <w:t xml:space="preserve">нентальными европейскими государствами; через Гуль (Халл) издавна велась тор- </w:t>
      </w:r>
    </w:p>
    <w:p w:rsidR="00945025" w:rsidRDefault="00945025" w:rsidP="00833E00">
      <w:r>
        <w:t xml:space="preserve">говля со странами бассейна Балтийского моря; Бристоль и Ливерпуль служили </w:t>
      </w:r>
    </w:p>
    <w:p w:rsidR="00945025" w:rsidRDefault="00945025" w:rsidP="00833E00">
      <w:r>
        <w:t xml:space="preserve">"воротами в Новый свет. Вблизи крупных промышленных центров располагаются </w:t>
      </w:r>
    </w:p>
    <w:p w:rsidR="00945025" w:rsidRDefault="00945025" w:rsidP="00833E00">
      <w:r>
        <w:t xml:space="preserve">приморские города-курорты: Брайтон и Маргейт - около Лондона, Блэкнул - у </w:t>
      </w:r>
    </w:p>
    <w:p w:rsidR="00945025" w:rsidRDefault="00945025" w:rsidP="00833E00">
      <w:r>
        <w:t xml:space="preserve">Ланкширского угольного бассейна, Скарборо - на побережье Йоркшира. Вся перво- </w:t>
      </w:r>
    </w:p>
    <w:p w:rsidR="00945025" w:rsidRDefault="00945025" w:rsidP="00833E00">
      <w:r>
        <w:t xml:space="preserve">начальная застройка тяготела к морю. У побережья строились все специализиро- </w:t>
      </w:r>
    </w:p>
    <w:p w:rsidR="00945025" w:rsidRDefault="00945025" w:rsidP="00833E00">
      <w:r>
        <w:t xml:space="preserve">ванные квартиры и уже дальше - жилье. </w:t>
      </w:r>
    </w:p>
    <w:p w:rsidR="00945025" w:rsidRDefault="00945025" w:rsidP="00833E00"/>
    <w:p w:rsidR="00945025" w:rsidRDefault="00945025" w:rsidP="00833E00">
      <w:r>
        <w:t xml:space="preserve">Намного быстрее, чем остальные города, в последние два столения возле </w:t>
      </w:r>
    </w:p>
    <w:p w:rsidR="00945025" w:rsidRDefault="00945025" w:rsidP="00833E00">
      <w:r>
        <w:t xml:space="preserve">угольных и железорудных месторождений росли крупнейшие промышленные центры: </w:t>
      </w:r>
    </w:p>
    <w:p w:rsidR="00945025" w:rsidRDefault="00945025" w:rsidP="00833E00">
      <w:r>
        <w:t xml:space="preserve">Глазго, Бирмингем, Манчестер, Шеффилд, Белфаст, Миддлборо и др. Развивающаяся </w:t>
      </w:r>
    </w:p>
    <w:p w:rsidR="00945025" w:rsidRDefault="00945025" w:rsidP="00833E00">
      <w:r>
        <w:t xml:space="preserve">промышленность требовала все больше рабочих рук, и рабочие кварталы, спешно </w:t>
      </w:r>
    </w:p>
    <w:p w:rsidR="00945025" w:rsidRDefault="00945025" w:rsidP="00833E00">
      <w:r>
        <w:t xml:space="preserve">застраивавшиеся спекулянтами, часто с самого начала были трущобами. Дома для </w:t>
      </w:r>
    </w:p>
    <w:p w:rsidR="00945025" w:rsidRDefault="00945025" w:rsidP="00833E00">
      <w:r>
        <w:t xml:space="preserve">рабочих строились по единому стандарту. Чаще всего это однообразные "терра- </w:t>
      </w:r>
    </w:p>
    <w:p w:rsidR="00945025" w:rsidRDefault="00945025" w:rsidP="00833E00">
      <w:r>
        <w:t xml:space="preserve">сы" - ряды стоящих впритык однотипных домов. Монотонность рабочих кварталов в </w:t>
      </w:r>
    </w:p>
    <w:p w:rsidR="00945025" w:rsidRDefault="00945025" w:rsidP="00833E00">
      <w:r>
        <w:t xml:space="preserve">промышленных городах нарушается лишь огромными закопченными зданиями фабрик и </w:t>
      </w:r>
    </w:p>
    <w:p w:rsidR="00945025" w:rsidRDefault="00945025" w:rsidP="00833E00">
      <w:r>
        <w:t xml:space="preserve">заводов, складами и газораспределительными станциями. Железная дорога здесь, </w:t>
      </w:r>
    </w:p>
    <w:p w:rsidR="00945025" w:rsidRDefault="00945025" w:rsidP="00833E00">
      <w:r>
        <w:t xml:space="preserve">как правило, идет до самого центра города и служит как бы его "скелетом". </w:t>
      </w:r>
    </w:p>
    <w:p w:rsidR="00945025" w:rsidRDefault="00945025" w:rsidP="00833E00">
      <w:r>
        <w:t xml:space="preserve">Старые кварталы промышленных городов обрастают новой застройкой, в которой </w:t>
      </w:r>
    </w:p>
    <w:p w:rsidR="00945025" w:rsidRDefault="00945025" w:rsidP="00833E00">
      <w:r>
        <w:t xml:space="preserve">промышленная зона отделена от жилой. </w:t>
      </w:r>
    </w:p>
    <w:p w:rsidR="00945025" w:rsidRDefault="00945025" w:rsidP="00833E00"/>
    <w:p w:rsidR="00945025" w:rsidRDefault="00945025" w:rsidP="00833E00">
      <w:r>
        <w:t xml:space="preserve">До самого последнего времени все города Великобритании росли преимущест- </w:t>
      </w:r>
    </w:p>
    <w:p w:rsidR="00945025" w:rsidRDefault="00945025" w:rsidP="00833E00">
      <w:r>
        <w:t xml:space="preserve">венно вширь, так как малоэтажная застройка дешевле и больше соответствует </w:t>
      </w:r>
    </w:p>
    <w:p w:rsidR="00945025" w:rsidRDefault="00945025" w:rsidP="00833E00">
      <w:r>
        <w:t xml:space="preserve">вкусам и традициям британцев. До сих пор еще некоторые неохотно селятся в </w:t>
      </w:r>
    </w:p>
    <w:p w:rsidR="00945025" w:rsidRDefault="00945025" w:rsidP="00833E00">
      <w:r>
        <w:t xml:space="preserve">многоквартирных домах, поскольку это означает жить без своего, пусть даже </w:t>
      </w:r>
    </w:p>
    <w:p w:rsidR="00945025" w:rsidRDefault="00945025" w:rsidP="00833E00">
      <w:r>
        <w:t xml:space="preserve">крошечного, садика. Города все более расширяют территорию за счет роста при- </w:t>
      </w:r>
    </w:p>
    <w:p w:rsidR="00945025" w:rsidRDefault="00945025" w:rsidP="00833E00">
      <w:r>
        <w:t xml:space="preserve">городов, поглощая и без того дефицитные земельные ресурсы. Только в последнее </w:t>
      </w:r>
    </w:p>
    <w:p w:rsidR="00945025" w:rsidRDefault="00945025" w:rsidP="00833E00">
      <w:r>
        <w:t xml:space="preserve">десятилетие в британских городах стали появляться многоэтажные многоквартар- </w:t>
      </w:r>
    </w:p>
    <w:p w:rsidR="00945025" w:rsidRDefault="00945025" w:rsidP="00833E00">
      <w:r>
        <w:t xml:space="preserve">ные дома, однако жилье в них очень дорого. Поэтому большинство британцев про- </w:t>
      </w:r>
    </w:p>
    <w:p w:rsidR="00945025" w:rsidRDefault="00945025" w:rsidP="00833E00">
      <w:r>
        <w:t xml:space="preserve">должает жить в старых домах, многие из которых были построены еще в прошлом </w:t>
      </w:r>
    </w:p>
    <w:p w:rsidR="00945025" w:rsidRDefault="00945025" w:rsidP="00833E00">
      <w:r>
        <w:t xml:space="preserve">веке. Острых жилищных кризис, сопровождаемый ростом квартирной платы, - одна </w:t>
      </w:r>
    </w:p>
    <w:p w:rsidR="00945025" w:rsidRDefault="00945025" w:rsidP="00833E00">
      <w:r>
        <w:t xml:space="preserve">из наиболее серьезных социально-экономических проблем страны. </w:t>
      </w:r>
    </w:p>
    <w:p w:rsidR="00945025" w:rsidRDefault="00945025" w:rsidP="00833E00"/>
    <w:p w:rsidR="00945025" w:rsidRDefault="00945025" w:rsidP="00833E00">
      <w:r>
        <w:t xml:space="preserve">В Великобритании распространены в основном два типа сельских поселений. </w:t>
      </w:r>
    </w:p>
    <w:p w:rsidR="00945025" w:rsidRDefault="00945025" w:rsidP="00833E00">
      <w:r>
        <w:t xml:space="preserve">В низменной восточной части Англии население живет преимущественно в дерев- </w:t>
      </w:r>
    </w:p>
    <w:p w:rsidR="00945025" w:rsidRDefault="00945025" w:rsidP="00833E00">
      <w:r>
        <w:t xml:space="preserve">нях. Формы деревень разнообразны: чаще звездчатого плана, реже рядовой, улич- </w:t>
      </w:r>
    </w:p>
    <w:p w:rsidR="00945025" w:rsidRDefault="00945025" w:rsidP="00833E00">
      <w:r>
        <w:t xml:space="preserve">ной планировки. </w:t>
      </w:r>
    </w:p>
    <w:p w:rsidR="00945025" w:rsidRDefault="00945025" w:rsidP="00833E00"/>
    <w:p w:rsidR="00945025" w:rsidRDefault="00945025" w:rsidP="00833E00">
      <w:r>
        <w:t xml:space="preserve">Самая плотная сеть деревень - в северо-восточном Йоркшире, где они часто </w:t>
      </w:r>
    </w:p>
    <w:p w:rsidR="00945025" w:rsidRDefault="00945025" w:rsidP="00833E00">
      <w:r>
        <w:t xml:space="preserve">находятся не далее 2,5 км. друг от друга. Исключительно высока плотность </w:t>
      </w:r>
    </w:p>
    <w:p w:rsidR="00945025" w:rsidRDefault="00945025" w:rsidP="00833E00">
      <w:r>
        <w:t xml:space="preserve">сельских и полусельских поселений в основном промышленном поясе страны и вок- </w:t>
      </w:r>
    </w:p>
    <w:p w:rsidR="00945025" w:rsidRDefault="00945025" w:rsidP="00833E00">
      <w:r>
        <w:t xml:space="preserve">руг конурбаций Тайнсайд т Клайдсайд. Здесь поселки, в которых живут рабочие, </w:t>
      </w:r>
    </w:p>
    <w:p w:rsidR="00945025" w:rsidRDefault="00945025" w:rsidP="00833E00">
      <w:r>
        <w:t xml:space="preserve">занятые на промышленных предприятиях конурбаций, перемежаются с деревнями, </w:t>
      </w:r>
    </w:p>
    <w:p w:rsidR="00945025" w:rsidRDefault="00945025" w:rsidP="00833E00">
      <w:r>
        <w:t xml:space="preserve">хуторами и отдельными фермами. </w:t>
      </w:r>
    </w:p>
    <w:p w:rsidR="00945025" w:rsidRDefault="00945025" w:rsidP="00833E00"/>
    <w:p w:rsidR="00945025" w:rsidRDefault="00945025" w:rsidP="00833E00">
      <w:r>
        <w:t xml:space="preserve">ХОЗЯЙСТВО. </w:t>
      </w:r>
    </w:p>
    <w:p w:rsidR="00945025" w:rsidRDefault="00945025" w:rsidP="00833E00"/>
    <w:p w:rsidR="00945025" w:rsidRDefault="00945025" w:rsidP="00833E00">
      <w:r>
        <w:t xml:space="preserve">Великобритания - высокоразвитая индустриальная страна, которая в между- </w:t>
      </w:r>
    </w:p>
    <w:p w:rsidR="00945025" w:rsidRDefault="00945025" w:rsidP="00833E00">
      <w:r>
        <w:t xml:space="preserve">народном разделении труда выступает как поставщик промышленной продукции. </w:t>
      </w:r>
    </w:p>
    <w:p w:rsidR="00945025" w:rsidRDefault="00945025" w:rsidP="00833E00">
      <w:r>
        <w:t xml:space="preserve">Вметсе с тем экономическая роль Великобритании в современном мире определяет- </w:t>
      </w:r>
    </w:p>
    <w:p w:rsidR="00945025" w:rsidRDefault="00945025" w:rsidP="00833E00">
      <w:r>
        <w:t xml:space="preserve">ся не только промышленной, но и банковской, страховой, судофрахтовой и другой </w:t>
      </w:r>
    </w:p>
    <w:p w:rsidR="00945025" w:rsidRDefault="00945025" w:rsidP="00833E00">
      <w:r>
        <w:t xml:space="preserve">коммерческой деятельностью. Около 30% ее валового национального продукта пос- </w:t>
      </w:r>
    </w:p>
    <w:p w:rsidR="00945025" w:rsidRDefault="00945025" w:rsidP="00833E00">
      <w:r>
        <w:t xml:space="preserve">тупает от обрабатывающей промышленности и 45% - от сферы обслуживаааания, </w:t>
      </w:r>
    </w:p>
    <w:p w:rsidR="00945025" w:rsidRDefault="00945025" w:rsidP="00833E00">
      <w:r>
        <w:t xml:space="preserve">включающей транспорт и связь, розничную торговлю, страхование, банки и другие </w:t>
      </w:r>
    </w:p>
    <w:p w:rsidR="00945025" w:rsidRDefault="00945025" w:rsidP="00833E00">
      <w:r>
        <w:t xml:space="preserve">финансовые учреждения, здравоохранение и образование. Доля сферы обслуживания </w:t>
      </w:r>
    </w:p>
    <w:p w:rsidR="00945025" w:rsidRDefault="00945025" w:rsidP="00833E00">
      <w:r>
        <w:t xml:space="preserve">в валовом национальном продукте увеличивается значительно быстрее, чем доля </w:t>
      </w:r>
    </w:p>
    <w:p w:rsidR="00945025" w:rsidRDefault="00945025" w:rsidP="00833E00">
      <w:r>
        <w:t xml:space="preserve">обрабатывающей промышленности, которая даже несколько снижается. Уменьшилась </w:t>
      </w:r>
    </w:p>
    <w:p w:rsidR="00945025" w:rsidRDefault="00945025" w:rsidP="00833E00">
      <w:r>
        <w:t xml:space="preserve">также доля сельского хозяйства - до 3% и добывающей промышленности - до 1,4%. </w:t>
      </w:r>
    </w:p>
    <w:p w:rsidR="00945025" w:rsidRDefault="00945025" w:rsidP="00833E00"/>
    <w:p w:rsidR="00945025" w:rsidRDefault="00945025" w:rsidP="00833E00">
      <w:r>
        <w:t xml:space="preserve">Для развития экономики Великобритании исключительное начение имеет вывоз </w:t>
      </w:r>
    </w:p>
    <w:p w:rsidR="00945025" w:rsidRDefault="00945025" w:rsidP="00833E00">
      <w:r>
        <w:t xml:space="preserve">промышленных товаров и экспорт "услуг" капиталистическому миру, которые вмес- </w:t>
      </w:r>
    </w:p>
    <w:p w:rsidR="00945025" w:rsidRDefault="00945025" w:rsidP="00833E00">
      <w:r>
        <w:t xml:space="preserve">те дают 26% валового национального продукта. Важной статьей дохода британских </w:t>
      </w:r>
    </w:p>
    <w:p w:rsidR="00945025" w:rsidRDefault="00945025" w:rsidP="00833E00">
      <w:r>
        <w:t xml:space="preserve">международных монополий был и остается вывоз капитала в другие страны. </w:t>
      </w:r>
    </w:p>
    <w:p w:rsidR="00945025" w:rsidRDefault="00945025" w:rsidP="00833E00"/>
    <w:p w:rsidR="00945025" w:rsidRDefault="00945025" w:rsidP="00833E00">
      <w:r>
        <w:t xml:space="preserve">С образование мирового социалистического лагеря и независимых националь- </w:t>
      </w:r>
    </w:p>
    <w:p w:rsidR="00945025" w:rsidRDefault="00945025" w:rsidP="00833E00">
      <w:r>
        <w:t xml:space="preserve">ных государств в Азии, Африке и Латинской Америке многие связи братанского </w:t>
      </w:r>
    </w:p>
    <w:p w:rsidR="00945025" w:rsidRDefault="00945025" w:rsidP="00833E00">
      <w:r>
        <w:t xml:space="preserve">капитала оборвались, но общие размеры заграничных инвестиций Великобритании </w:t>
      </w:r>
    </w:p>
    <w:p w:rsidR="00945025" w:rsidRDefault="00945025" w:rsidP="00833E00">
      <w:r>
        <w:t xml:space="preserve">растут, превысив даже по номинальной стоимости 20 млрд.ф.ст. </w:t>
      </w:r>
    </w:p>
    <w:p w:rsidR="00945025" w:rsidRDefault="00945025" w:rsidP="00833E00"/>
    <w:p w:rsidR="00945025" w:rsidRDefault="00945025" w:rsidP="00833E00">
      <w:r>
        <w:t xml:space="preserve">С переориентацией британской промышленности на новейшие отрасли для ее </w:t>
      </w:r>
    </w:p>
    <w:p w:rsidR="00945025" w:rsidRDefault="00945025" w:rsidP="00833E00">
      <w:r>
        <w:t xml:space="preserve">развития внешний рынок стал играть большую роль, чем дешевая рабочая сила. В </w:t>
      </w:r>
    </w:p>
    <w:p w:rsidR="00945025" w:rsidRDefault="00945025" w:rsidP="00833E00">
      <w:r>
        <w:t xml:space="preserve">последнее время этот рынок британские монополии находят в развитых капиталис- </w:t>
      </w:r>
    </w:p>
    <w:p w:rsidR="00945025" w:rsidRDefault="00945025" w:rsidP="00833E00">
      <w:r>
        <w:t xml:space="preserve">тических странах, доля которых в вывозе британского капитала превысила 3/5. </w:t>
      </w:r>
    </w:p>
    <w:p w:rsidR="00945025" w:rsidRDefault="00945025" w:rsidP="00833E00">
      <w:r>
        <w:t xml:space="preserve">Все еще велик экспорт капитала Великобритании в развивающиеся страны: на нее </w:t>
      </w:r>
    </w:p>
    <w:p w:rsidR="00945025" w:rsidRDefault="00945025" w:rsidP="00833E00">
      <w:r>
        <w:t xml:space="preserve">приходится почти половина капитала вывозимого в эти страны западноевропейски- </w:t>
      </w:r>
    </w:p>
    <w:p w:rsidR="00945025" w:rsidRDefault="00945025" w:rsidP="00833E00">
      <w:r>
        <w:t xml:space="preserve">ми государствами. В то же время быстро растут вклады иностранных монополий в </w:t>
      </w:r>
    </w:p>
    <w:p w:rsidR="00945025" w:rsidRDefault="00945025" w:rsidP="00833E00">
      <w:r>
        <w:t xml:space="preserve">кономику Великобритании. </w:t>
      </w:r>
    </w:p>
    <w:p w:rsidR="00945025" w:rsidRDefault="00945025" w:rsidP="00833E00"/>
    <w:p w:rsidR="00945025" w:rsidRDefault="00945025" w:rsidP="00833E00">
      <w:r>
        <w:t xml:space="preserve">Национализация по-капиталистически, проведенная в конце 40-х годов в </w:t>
      </w:r>
    </w:p>
    <w:p w:rsidR="00945025" w:rsidRDefault="00945025" w:rsidP="00833E00">
      <w:r>
        <w:t xml:space="preserve">электро-энергетике, угольной и газовой промышленности, на железнодорожном и в </w:t>
      </w:r>
    </w:p>
    <w:p w:rsidR="00945025" w:rsidRDefault="00945025" w:rsidP="00833E00">
      <w:r>
        <w:t xml:space="preserve">автомобильном транспорте, принесла выгоды монополистам: одним - огромные ком- </w:t>
      </w:r>
    </w:p>
    <w:p w:rsidR="00945025" w:rsidRDefault="00945025" w:rsidP="00833E00">
      <w:r>
        <w:t xml:space="preserve">пенсации с ежегодными процентами, другим - низкие цены на продукцию этих от- </w:t>
      </w:r>
    </w:p>
    <w:p w:rsidR="00945025" w:rsidRDefault="00945025" w:rsidP="00833E00">
      <w:r>
        <w:t xml:space="preserve">раслей. Именно поэтому многие национализированные предприятия работали с </w:t>
      </w:r>
    </w:p>
    <w:p w:rsidR="00945025" w:rsidRDefault="00945025" w:rsidP="00833E00">
      <w:r>
        <w:t xml:space="preserve">убытками, от чего страдали в первую очередь рабочие, которым под предлогом </w:t>
      </w:r>
    </w:p>
    <w:p w:rsidR="00945025" w:rsidRDefault="00945025" w:rsidP="00833E00">
      <w:r>
        <w:t xml:space="preserve">экономии отказывали в повышении зарплаты. </w:t>
      </w:r>
    </w:p>
    <w:p w:rsidR="00945025" w:rsidRDefault="00945025" w:rsidP="00833E00"/>
    <w:p w:rsidR="00945025" w:rsidRDefault="00945025" w:rsidP="00833E00">
      <w:r>
        <w:t xml:space="preserve">Потеряв почти все свои колонии, Великобритания утратила многие экономи- </w:t>
      </w:r>
    </w:p>
    <w:p w:rsidR="00945025" w:rsidRDefault="00945025" w:rsidP="00833E00">
      <w:r>
        <w:t xml:space="preserve">ческие преимущества: безраздельный контроль над богатейшими мировыми место- </w:t>
      </w:r>
    </w:p>
    <w:p w:rsidR="00945025" w:rsidRDefault="00945025" w:rsidP="00833E00">
      <w:r>
        <w:t xml:space="preserve">рождениями - цветных металлов, нефти, важными источниками натурального каучу- </w:t>
      </w:r>
    </w:p>
    <w:p w:rsidR="00945025" w:rsidRDefault="00945025" w:rsidP="00833E00">
      <w:r>
        <w:t xml:space="preserve">ка, дешевой сельскохозяйственной продукции, гарантированные рынки сбыта </w:t>
      </w:r>
    </w:p>
    <w:p w:rsidR="00945025" w:rsidRDefault="00945025" w:rsidP="00833E00">
      <w:r>
        <w:t xml:space="preserve">промышленных товаров и безграничные возможности вывоза капитала на все конти- </w:t>
      </w:r>
    </w:p>
    <w:p w:rsidR="00945025" w:rsidRDefault="00945025" w:rsidP="00833E00">
      <w:r>
        <w:t xml:space="preserve">ненты. </w:t>
      </w:r>
    </w:p>
    <w:p w:rsidR="00945025" w:rsidRDefault="00945025" w:rsidP="00833E00"/>
    <w:p w:rsidR="00945025" w:rsidRDefault="00945025" w:rsidP="00833E00">
      <w:r>
        <w:t xml:space="preserve">Будучи дожником США и их "младшим" партнером и взяв на себя значительные </w:t>
      </w:r>
    </w:p>
    <w:p w:rsidR="00945025" w:rsidRDefault="00945025" w:rsidP="00833E00">
      <w:r>
        <w:t xml:space="preserve">расходы по НАТО, Великобритания вынуждена мириться с проникновением в ее эко- </w:t>
      </w:r>
    </w:p>
    <w:p w:rsidR="00945025" w:rsidRDefault="00945025" w:rsidP="00833E00">
      <w:r>
        <w:t xml:space="preserve">номику американского капитала, роль которого возрастает с каждым годом. День- </w:t>
      </w:r>
    </w:p>
    <w:p w:rsidR="00945025" w:rsidRDefault="00945025" w:rsidP="00833E00">
      <w:r>
        <w:t xml:space="preserve">ги магнатов из-за океана вкладывются преимущественно в быстро развивающиеся </w:t>
      </w:r>
    </w:p>
    <w:p w:rsidR="00945025" w:rsidRDefault="00945025" w:rsidP="00833E00">
      <w:r>
        <w:t xml:space="preserve">современные отрасли промышленности. Американскими фирмами выпускается свыше </w:t>
      </w:r>
    </w:p>
    <w:p w:rsidR="00945025" w:rsidRDefault="00945025" w:rsidP="00833E00">
      <w:r>
        <w:t xml:space="preserve">половины автомобилей, 3/ 5 ЭВМ и такая же доля медикаментов. Более половины </w:t>
      </w:r>
    </w:p>
    <w:p w:rsidR="00945025" w:rsidRDefault="00945025" w:rsidP="00833E00">
      <w:r>
        <w:t xml:space="preserve">компаний, занятых разведкой месторождений нефти и газа в Северном море - так- </w:t>
      </w:r>
    </w:p>
    <w:p w:rsidR="00945025" w:rsidRDefault="00945025" w:rsidP="00833E00">
      <w:r>
        <w:t xml:space="preserve">же американские. </w:t>
      </w:r>
    </w:p>
    <w:p w:rsidR="00945025" w:rsidRDefault="00945025" w:rsidP="00833E00"/>
    <w:p w:rsidR="00945025" w:rsidRDefault="00945025" w:rsidP="00833E00">
      <w:r>
        <w:t xml:space="preserve">ПРОМЫШЛЕННОСТЬ. </w:t>
      </w:r>
    </w:p>
    <w:p w:rsidR="00945025" w:rsidRDefault="00945025" w:rsidP="00833E00"/>
    <w:p w:rsidR="00945025" w:rsidRDefault="00945025" w:rsidP="00833E00">
      <w:r>
        <w:t xml:space="preserve">Промышленность Великобритании дает 1/3 валового национального продукта, </w:t>
      </w:r>
    </w:p>
    <w:p w:rsidR="00945025" w:rsidRDefault="00945025" w:rsidP="00833E00">
      <w:r>
        <w:t xml:space="preserve">на нее приходится 1/3 всех занятых. Она использует в основном привозное сырье </w:t>
      </w:r>
    </w:p>
    <w:p w:rsidR="00945025" w:rsidRDefault="00945025" w:rsidP="00833E00">
      <w:r>
        <w:t xml:space="preserve">и все более ориентируется на внешний рынок. С одной стороны, для Великобрита- </w:t>
      </w:r>
    </w:p>
    <w:p w:rsidR="00945025" w:rsidRDefault="00945025" w:rsidP="00833E00">
      <w:r>
        <w:t xml:space="preserve">нии характерен быстрый рост современных отраслей, использующих прогрессивную </w:t>
      </w:r>
    </w:p>
    <w:p w:rsidR="00945025" w:rsidRDefault="00945025" w:rsidP="00833E00">
      <w:r>
        <w:t xml:space="preserve">технологию производства и организацию труда, новейшее оборудование и совер- </w:t>
      </w:r>
    </w:p>
    <w:p w:rsidR="00945025" w:rsidRDefault="00945025" w:rsidP="00833E00">
      <w:r>
        <w:t xml:space="preserve">шенные методы управления, с другой - отставание старых традиционных отраслей. </w:t>
      </w:r>
    </w:p>
    <w:p w:rsidR="00945025" w:rsidRDefault="00945025" w:rsidP="00833E00">
      <w:r>
        <w:t xml:space="preserve">к первой группе относятся электроника, новейшие отрасли общего и точного ма- </w:t>
      </w:r>
    </w:p>
    <w:p w:rsidR="00945025" w:rsidRDefault="00945025" w:rsidP="00833E00">
      <w:r>
        <w:t xml:space="preserve">шиностроения, большинство отраслей химической промышленности, ко второй - до- </w:t>
      </w:r>
    </w:p>
    <w:p w:rsidR="00945025" w:rsidRDefault="00945025" w:rsidP="00833E00">
      <w:r>
        <w:t xml:space="preserve">быча угля, хлопчатобумажная и шерстяная промышленность, судостроение, черная </w:t>
      </w:r>
    </w:p>
    <w:p w:rsidR="00945025" w:rsidRDefault="00945025" w:rsidP="00833E00">
      <w:r>
        <w:t xml:space="preserve">металлургия. </w:t>
      </w:r>
    </w:p>
    <w:p w:rsidR="00945025" w:rsidRDefault="00945025" w:rsidP="00833E00"/>
    <w:p w:rsidR="00945025" w:rsidRDefault="00945025" w:rsidP="00833E00">
      <w:r>
        <w:t xml:space="preserve">Процесс концетрации производства в промышленности Великобритании привел </w:t>
      </w:r>
    </w:p>
    <w:p w:rsidR="00945025" w:rsidRDefault="00945025" w:rsidP="00833E00">
      <w:r>
        <w:t xml:space="preserve">к созданию во многих отраслях, особенно современных, крупнейших объединений </w:t>
      </w:r>
    </w:p>
    <w:p w:rsidR="00945025" w:rsidRDefault="00945025" w:rsidP="00833E00">
      <w:r>
        <w:t xml:space="preserve">промышленников. Небольшое число огромных компаний контролирует в них практи- </w:t>
      </w:r>
    </w:p>
    <w:p w:rsidR="00945025" w:rsidRDefault="00945025" w:rsidP="00833E00">
      <w:r>
        <w:t xml:space="preserve">чески все производство. Самые крупные промышленные монополии страны - "Импе- </w:t>
      </w:r>
    </w:p>
    <w:p w:rsidR="00945025" w:rsidRDefault="00945025" w:rsidP="00833E00">
      <w:r>
        <w:t xml:space="preserve">риал Кемикал Индастриз", или ИКИ, "Юнилевер", "Бритиш Лейланд" и "Дженерал </w:t>
      </w:r>
    </w:p>
    <w:p w:rsidR="00945025" w:rsidRDefault="00945025" w:rsidP="00833E00">
      <w:r>
        <w:t xml:space="preserve">Электрик компани", в которых занято по 200 тыс. человек. </w:t>
      </w:r>
    </w:p>
    <w:p w:rsidR="00945025" w:rsidRDefault="00945025" w:rsidP="00833E00"/>
    <w:p w:rsidR="00945025" w:rsidRDefault="00945025" w:rsidP="00833E00">
      <w:r>
        <w:t xml:space="preserve">Основная часть промышленных предприятий Великобритании сконцентрирована </w:t>
      </w:r>
    </w:p>
    <w:p w:rsidR="00945025" w:rsidRDefault="00945025" w:rsidP="00833E00">
      <w:r>
        <w:t xml:space="preserve">в густонаселенном промышленном поясе, включающем графства от Лондона до Лан- </w:t>
      </w:r>
    </w:p>
    <w:p w:rsidR="00945025" w:rsidRDefault="00945025" w:rsidP="00833E00">
      <w:r>
        <w:t xml:space="preserve">кашира и от Западного Йоркшира до Глостершира. Крупнейшие промышленные районы </w:t>
      </w:r>
    </w:p>
    <w:p w:rsidR="00945025" w:rsidRDefault="00945025" w:rsidP="00833E00">
      <w:r>
        <w:t xml:space="preserve">за пределами этого пояса - Южный Уэльс, северо-восток Англии и центральная </w:t>
      </w:r>
    </w:p>
    <w:p w:rsidR="00945025" w:rsidRDefault="00945025" w:rsidP="00833E00">
      <w:r>
        <w:t xml:space="preserve">часть Шотландии. </w:t>
      </w:r>
    </w:p>
    <w:p w:rsidR="00945025" w:rsidRDefault="00945025" w:rsidP="00833E00"/>
    <w:p w:rsidR="00945025" w:rsidRDefault="00945025" w:rsidP="00833E00">
      <w:r>
        <w:t xml:space="preserve">Те районы, в которых развивались старые производства и традиционные от- </w:t>
      </w:r>
    </w:p>
    <w:p w:rsidR="00945025" w:rsidRDefault="00945025" w:rsidP="00833E00">
      <w:r>
        <w:t xml:space="preserve">расли, стали отстающими или депрессивными. Это большая часть Шотландии, Се- </w:t>
      </w:r>
    </w:p>
    <w:p w:rsidR="00945025" w:rsidRDefault="00945025" w:rsidP="00833E00">
      <w:r>
        <w:t xml:space="preserve">верная Ирландия, почти весь Уэльс, крайний северо-восток и часть юго-запада </w:t>
      </w:r>
    </w:p>
    <w:p w:rsidR="00945025" w:rsidRDefault="00945025" w:rsidP="00833E00">
      <w:r>
        <w:t xml:space="preserve">Англии. </w:t>
      </w:r>
    </w:p>
    <w:p w:rsidR="00945025" w:rsidRDefault="00945025" w:rsidP="00833E00"/>
    <w:p w:rsidR="00945025" w:rsidRDefault="00945025" w:rsidP="00833E00">
      <w:r>
        <w:t xml:space="preserve">В течение последних лет британское правительство стремится проводить ре- </w:t>
      </w:r>
    </w:p>
    <w:p w:rsidR="00945025" w:rsidRDefault="00945025" w:rsidP="00833E00">
      <w:r>
        <w:t xml:space="preserve">гиональную политику, направленную, с одной стороны, на некоторое сдерживание </w:t>
      </w:r>
    </w:p>
    <w:p w:rsidR="00945025" w:rsidRDefault="00945025" w:rsidP="00833E00">
      <w:r>
        <w:t xml:space="preserve">концентрации населения и промышленности в чрезмерно разросшихся конурбациях, </w:t>
      </w:r>
    </w:p>
    <w:p w:rsidR="00945025" w:rsidRDefault="00945025" w:rsidP="00833E00">
      <w:r>
        <w:t xml:space="preserve">а с другой - на содействие поъему старых промышленных районов с большой долей </w:t>
      </w:r>
    </w:p>
    <w:p w:rsidR="00945025" w:rsidRDefault="00945025" w:rsidP="00833E00">
      <w:r>
        <w:t xml:space="preserve">традиционных отраслей, переживающих упадок. Для привлечения в отстающие райо- </w:t>
      </w:r>
    </w:p>
    <w:p w:rsidR="00945025" w:rsidRDefault="00945025" w:rsidP="00833E00">
      <w:r>
        <w:t xml:space="preserve">ны промышленных фирм предпринимателям предоставляются государственные креди- </w:t>
      </w:r>
    </w:p>
    <w:p w:rsidR="00945025" w:rsidRDefault="00945025" w:rsidP="00833E00">
      <w:r>
        <w:t xml:space="preserve">ты, льготные условия аренды промышленных зданий, выплаты налогов и т.д. </w:t>
      </w:r>
    </w:p>
    <w:p w:rsidR="00945025" w:rsidRDefault="00945025" w:rsidP="00833E00"/>
    <w:p w:rsidR="00945025" w:rsidRDefault="00945025" w:rsidP="00833E00">
      <w:r>
        <w:t xml:space="preserve">Все эти меры несколько уменьшили территориальную концентрацию промышлен- </w:t>
      </w:r>
    </w:p>
    <w:p w:rsidR="00945025" w:rsidRDefault="00945025" w:rsidP="00833E00">
      <w:r>
        <w:t xml:space="preserve">ности. Благодаря разгрузке столичных агломераций, прежде всего Большого </w:t>
      </w:r>
    </w:p>
    <w:p w:rsidR="00945025" w:rsidRDefault="00945025" w:rsidP="00833E00">
      <w:r>
        <w:t xml:space="preserve">Лондона, и конурбации Западный Мидленд, а также развитию новейших отраслей в </w:t>
      </w:r>
    </w:p>
    <w:p w:rsidR="00945025" w:rsidRDefault="00945025" w:rsidP="00833E00">
      <w:r>
        <w:t xml:space="preserve">отстающих районах несколько изменилась и территориальная структура промышлен- </w:t>
      </w:r>
    </w:p>
    <w:p w:rsidR="00945025" w:rsidRDefault="00945025" w:rsidP="00833E00">
      <w:r>
        <w:t xml:space="preserve">ности. </w:t>
      </w:r>
    </w:p>
    <w:p w:rsidR="00945025" w:rsidRDefault="00945025" w:rsidP="00833E00"/>
    <w:p w:rsidR="00945025" w:rsidRDefault="00945025" w:rsidP="00833E00">
      <w:r>
        <w:t xml:space="preserve">Однако в целом региональная политика не принесла ожидавшихся результатов </w:t>
      </w:r>
    </w:p>
    <w:p w:rsidR="00945025" w:rsidRDefault="00945025" w:rsidP="00833E00">
      <w:r>
        <w:t xml:space="preserve">из-за самой сущности стихийного капиталистического производства. Экономичес- </w:t>
      </w:r>
    </w:p>
    <w:p w:rsidR="00945025" w:rsidRDefault="00945025" w:rsidP="00833E00">
      <w:r>
        <w:t xml:space="preserve">кие трудности в отстающих районах остались в основном преждними. Не удается </w:t>
      </w:r>
    </w:p>
    <w:p w:rsidR="00945025" w:rsidRDefault="00945025" w:rsidP="00833E00">
      <w:r>
        <w:t xml:space="preserve">остановить сдвиг населения и производительных сил на юг. Региональная полити- </w:t>
      </w:r>
    </w:p>
    <w:p w:rsidR="00945025" w:rsidRDefault="00945025" w:rsidP="00833E00">
      <w:r>
        <w:t xml:space="preserve">ка не может также решить острых социальных проблем отстающих районов, и преж- </w:t>
      </w:r>
    </w:p>
    <w:p w:rsidR="00945025" w:rsidRDefault="00945025" w:rsidP="00833E00">
      <w:r>
        <w:t xml:space="preserve">де всего сократить безработицу. В 1970-х годах все больше усиливается борьба </w:t>
      </w:r>
    </w:p>
    <w:p w:rsidR="00945025" w:rsidRDefault="00945025" w:rsidP="00833E00">
      <w:r>
        <w:t xml:space="preserve">рабочего класса за свои права. Несколько крупнейших забастовок докеров и шах- </w:t>
      </w:r>
    </w:p>
    <w:p w:rsidR="00945025" w:rsidRDefault="00945025" w:rsidP="00833E00">
      <w:r>
        <w:t xml:space="preserve">теров в этот период показали, что при решении региональных проблем интересы </w:t>
      </w:r>
    </w:p>
    <w:p w:rsidR="00945025" w:rsidRDefault="00945025" w:rsidP="00833E00">
      <w:r>
        <w:t xml:space="preserve">прудящихся отстающих районов стоят далеко не на первом месте. </w:t>
      </w:r>
    </w:p>
    <w:p w:rsidR="00945025" w:rsidRDefault="00945025" w:rsidP="00833E00"/>
    <w:p w:rsidR="00945025" w:rsidRDefault="00945025" w:rsidP="00833E00">
      <w:r>
        <w:t xml:space="preserve">Главная отрасль горнодобывающей промышленности Великобритании - добыча </w:t>
      </w:r>
    </w:p>
    <w:p w:rsidR="00945025" w:rsidRDefault="00945025" w:rsidP="00833E00">
      <w:r>
        <w:t xml:space="preserve">камееного угля. Она ведется уже три столетия. Вплоть до 1910 г. британский </w:t>
      </w:r>
    </w:p>
    <w:p w:rsidR="00945025" w:rsidRDefault="00945025" w:rsidP="00833E00">
      <w:r>
        <w:t xml:space="preserve">уголь господствовал на мировом рынке. Однако с 1913 г., когда его было добыто </w:t>
      </w:r>
    </w:p>
    <w:p w:rsidR="00945025" w:rsidRDefault="00945025" w:rsidP="00833E00">
      <w:r>
        <w:t xml:space="preserve">рекордное количество - 287 млн.т., добыча неуклонно снижается. </w:t>
      </w:r>
    </w:p>
    <w:p w:rsidR="00945025" w:rsidRDefault="00945025" w:rsidP="00833E00"/>
    <w:p w:rsidR="00945025" w:rsidRDefault="00945025" w:rsidP="00833E00">
      <w:r>
        <w:t xml:space="preserve">Добыча угля в течение столетий полностью обеспечивала хозяйство Великоб- </w:t>
      </w:r>
    </w:p>
    <w:p w:rsidR="00945025" w:rsidRDefault="00945025" w:rsidP="00833E00">
      <w:r>
        <w:t xml:space="preserve">ритании топливом. Каменный уголь шел и на экспорт. Угольные бассейны стали </w:t>
      </w:r>
    </w:p>
    <w:p w:rsidR="00945025" w:rsidRDefault="00945025" w:rsidP="00833E00">
      <w:r>
        <w:t xml:space="preserve">ядрами формирования большинства промышленных районов страны. В то время как </w:t>
      </w:r>
    </w:p>
    <w:p w:rsidR="00945025" w:rsidRDefault="00945025" w:rsidP="00833E00">
      <w:r>
        <w:t xml:space="preserve">новейшие отрасли промышленности развивались на основе последних достижений </w:t>
      </w:r>
    </w:p>
    <w:p w:rsidR="00945025" w:rsidRDefault="00945025" w:rsidP="00833E00">
      <w:r>
        <w:t xml:space="preserve">науки и техники, угольная продолжала выдавать миллионы тонн старыми методами. </w:t>
      </w:r>
    </w:p>
    <w:p w:rsidR="00945025" w:rsidRDefault="00945025" w:rsidP="00833E00">
      <w:r>
        <w:t xml:space="preserve">Нефть становилась все более серьезным конкурентом угля. Кроме того, совер- </w:t>
      </w:r>
    </w:p>
    <w:p w:rsidR="00945025" w:rsidRDefault="00945025" w:rsidP="00833E00">
      <w:r>
        <w:t xml:space="preserve">шенствовались методы использования самого угля. Все это приводило к уменьше- </w:t>
      </w:r>
    </w:p>
    <w:p w:rsidR="00945025" w:rsidRDefault="00945025" w:rsidP="00833E00">
      <w:r>
        <w:t xml:space="preserve">нию его потребления. Использование природного газа, новых методов выплавки </w:t>
      </w:r>
    </w:p>
    <w:p w:rsidR="00945025" w:rsidRDefault="00945025" w:rsidP="00833E00">
      <w:r>
        <w:t xml:space="preserve">стали и электрификация транспорта привели к еще большему сокращению потребле- </w:t>
      </w:r>
    </w:p>
    <w:p w:rsidR="00945025" w:rsidRDefault="00945025" w:rsidP="00833E00">
      <w:r>
        <w:t xml:space="preserve">ния этого вида топлива. </w:t>
      </w:r>
    </w:p>
    <w:p w:rsidR="00945025" w:rsidRDefault="00945025" w:rsidP="00833E00"/>
    <w:p w:rsidR="00945025" w:rsidRDefault="00945025" w:rsidP="00833E00">
      <w:r>
        <w:t xml:space="preserve">Тем не менее уголь все же остается одним из ведущих видов топлива в </w:t>
      </w:r>
    </w:p>
    <w:p w:rsidR="00945025" w:rsidRDefault="00945025" w:rsidP="00833E00">
      <w:r>
        <w:t xml:space="preserve">стране. Он дает 1/3 потребляемой в Великобритании энергии, уступая только </w:t>
      </w:r>
    </w:p>
    <w:p w:rsidR="00945025" w:rsidRDefault="00945025" w:rsidP="00833E00">
      <w:r>
        <w:t xml:space="preserve">нефти, дающей почти половину ее. Самый крупный угольный бассейн на Британских </w:t>
      </w:r>
    </w:p>
    <w:p w:rsidR="00945025" w:rsidRDefault="00945025" w:rsidP="00833E00">
      <w:r>
        <w:t xml:space="preserve">островах - Йоркширский, где в 1975 г. было добыто 28 млн.т. угля. За ним сле- </w:t>
      </w:r>
    </w:p>
    <w:p w:rsidR="00945025" w:rsidRDefault="00945025" w:rsidP="00833E00">
      <w:r>
        <w:t xml:space="preserve">дует Нортумберленд-Даремский и Северо-Западный. </w:t>
      </w:r>
    </w:p>
    <w:p w:rsidR="00945025" w:rsidRDefault="00945025" w:rsidP="00833E00"/>
    <w:p w:rsidR="00945025" w:rsidRDefault="00945025" w:rsidP="00833E00">
      <w:r>
        <w:t xml:space="preserve">Потребление угля в Великобритании несколько увеличилось в посдледние го- </w:t>
      </w:r>
    </w:p>
    <w:p w:rsidR="00945025" w:rsidRDefault="00945025" w:rsidP="00833E00">
      <w:r>
        <w:t xml:space="preserve">ды в связи с повышением мировых цен на нефть. </w:t>
      </w:r>
    </w:p>
    <w:p w:rsidR="00945025" w:rsidRDefault="00945025" w:rsidP="00833E00"/>
    <w:p w:rsidR="00945025" w:rsidRDefault="00945025" w:rsidP="00833E00">
      <w:r>
        <w:t xml:space="preserve">Британская нефтеперерабатывающая промышленность пока еще зависит от им- </w:t>
      </w:r>
    </w:p>
    <w:p w:rsidR="00945025" w:rsidRDefault="00945025" w:rsidP="00833E00">
      <w:r>
        <w:t xml:space="preserve">порта сырой нефти и нефтепродуктов. Скважаны в Восточном Мидленде дают </w:t>
      </w:r>
    </w:p>
    <w:p w:rsidR="00945025" w:rsidRDefault="00945025" w:rsidP="00833E00">
      <w:r>
        <w:t xml:space="preserve">ежегодно менее 100 тыс.т. Добыча нефти и газа из-под Северного моря - новая, </w:t>
      </w:r>
    </w:p>
    <w:p w:rsidR="00945025" w:rsidRDefault="00945025" w:rsidP="00833E00">
      <w:r>
        <w:t xml:space="preserve">процветающая отрасль промышленности в стране. Сырая нефть вводится из Сау- </w:t>
      </w:r>
    </w:p>
    <w:p w:rsidR="00945025" w:rsidRDefault="00945025" w:rsidP="00833E00">
      <w:r>
        <w:t xml:space="preserve">довской Аравии, Кувейта, Ирана и Ливии, нефтепродукты - из Италии, Нидерлан- </w:t>
      </w:r>
    </w:p>
    <w:p w:rsidR="00945025" w:rsidRDefault="00945025" w:rsidP="00833E00">
      <w:r>
        <w:t xml:space="preserve">дов и Венесуэлы. </w:t>
      </w:r>
    </w:p>
    <w:p w:rsidR="00945025" w:rsidRDefault="00945025" w:rsidP="00833E00"/>
    <w:p w:rsidR="00945025" w:rsidRDefault="00945025" w:rsidP="00833E00">
      <w:r>
        <w:t xml:space="preserve">Крупнейшие нефтеперерабатывающие заводы расположены у глубоководных </w:t>
      </w:r>
    </w:p>
    <w:p w:rsidR="00945025" w:rsidRDefault="00945025" w:rsidP="00833E00">
      <w:r>
        <w:t xml:space="preserve">морских портов у Саутгемптона, в Чешире, в устьях Темзы, Трента и Тиса. Пять </w:t>
      </w:r>
    </w:p>
    <w:p w:rsidR="00945025" w:rsidRDefault="00945025" w:rsidP="00833E00">
      <w:r>
        <w:t xml:space="preserve">заводов южного Уэльса соединены с портом Энг-Бей нефтепроводом. Есть также </w:t>
      </w:r>
    </w:p>
    <w:p w:rsidR="00945025" w:rsidRDefault="00945025" w:rsidP="00833E00">
      <w:r>
        <w:t xml:space="preserve">крупный завод в Шотландии на побережье залива. Ферт-Оф-Форт. От месторождений </w:t>
      </w:r>
    </w:p>
    <w:p w:rsidR="00945025" w:rsidRDefault="00945025" w:rsidP="00833E00">
      <w:r>
        <w:t xml:space="preserve">Северного моря к нефтеперерабатывающим заводам в устье р. Тис и в заливе Ферт </w:t>
      </w:r>
    </w:p>
    <w:p w:rsidR="00945025" w:rsidRDefault="00945025" w:rsidP="00833E00">
      <w:r>
        <w:t xml:space="preserve">-Оф-Форт проведены нефтепроводы. </w:t>
      </w:r>
    </w:p>
    <w:p w:rsidR="00945025" w:rsidRDefault="00945025" w:rsidP="00833E00"/>
    <w:p w:rsidR="00945025" w:rsidRDefault="00945025" w:rsidP="00833E00">
      <w:r>
        <w:t xml:space="preserve">По проложенному на дне Северного моря газопроводу газ достигает восточ- </w:t>
      </w:r>
    </w:p>
    <w:p w:rsidR="00945025" w:rsidRDefault="00945025" w:rsidP="00833E00">
      <w:r>
        <w:t xml:space="preserve">ного побережья острова Великобритания в районе Исингтона и Йоргшире. В бри- </w:t>
      </w:r>
    </w:p>
    <w:p w:rsidR="00945025" w:rsidRDefault="00945025" w:rsidP="00833E00">
      <w:r>
        <w:t xml:space="preserve">танской зоне эксплуатируются пять основных месторождений природного газа, ко- </w:t>
      </w:r>
    </w:p>
    <w:p w:rsidR="00945025" w:rsidRDefault="00945025" w:rsidP="00833E00">
      <w:r>
        <w:t xml:space="preserve">торые дают 1 6 потребляемой в стране энергии. Ныне почти весь газ поступает </w:t>
      </w:r>
    </w:p>
    <w:p w:rsidR="00945025" w:rsidRDefault="00945025" w:rsidP="00833E00">
      <w:r>
        <w:t xml:space="preserve">из природных источников. </w:t>
      </w:r>
    </w:p>
    <w:p w:rsidR="00945025" w:rsidRDefault="00945025" w:rsidP="00833E00"/>
    <w:p w:rsidR="00945025" w:rsidRDefault="00945025" w:rsidP="00833E00">
      <w:r>
        <w:t xml:space="preserve">Великобритания - второй в мире поставщик и экспортер каолина (белой гли- </w:t>
      </w:r>
    </w:p>
    <w:p w:rsidR="00945025" w:rsidRDefault="00945025" w:rsidP="00833E00">
      <w:r>
        <w:t xml:space="preserve">ны, из которой делают фарфор); здесь в очень крупных масштабах добывают и </w:t>
      </w:r>
    </w:p>
    <w:p w:rsidR="00945025" w:rsidRDefault="00945025" w:rsidP="00833E00">
      <w:r>
        <w:t xml:space="preserve">другие виды глины для керамической промышленности. Есть перспективы добычи </w:t>
      </w:r>
    </w:p>
    <w:p w:rsidR="00945025" w:rsidRDefault="00945025" w:rsidP="00833E00">
      <w:r>
        <w:t xml:space="preserve">вольфрама, меди и золота из вновь разведанных месторождений. Возможно даже, </w:t>
      </w:r>
    </w:p>
    <w:p w:rsidR="00945025" w:rsidRDefault="00945025" w:rsidP="00833E00">
      <w:r>
        <w:t xml:space="preserve">что в будущем Британия сможет полностью прекратить импорт вольфрама. </w:t>
      </w:r>
    </w:p>
    <w:p w:rsidR="00945025" w:rsidRDefault="00945025" w:rsidP="00833E00"/>
    <w:p w:rsidR="00945025" w:rsidRDefault="00945025" w:rsidP="00833E00">
      <w:r>
        <w:t xml:space="preserve">Разработка железной руды ведется в сравнительно узком поясе, который на- </w:t>
      </w:r>
    </w:p>
    <w:p w:rsidR="00945025" w:rsidRDefault="00945025" w:rsidP="00833E00">
      <w:r>
        <w:t xml:space="preserve">чинается у города Сканторпа в Йоркшире на севере и тянется через весь Восточ- </w:t>
      </w:r>
    </w:p>
    <w:p w:rsidR="00945025" w:rsidRDefault="00945025" w:rsidP="00833E00">
      <w:r>
        <w:t xml:space="preserve">ный Мидленд до города Банбери на юге. Руда здесь низкого качества, кремнезе- </w:t>
      </w:r>
    </w:p>
    <w:p w:rsidR="00945025" w:rsidRDefault="00945025" w:rsidP="00833E00">
      <w:r>
        <w:t xml:space="preserve">мистая и содержит всего 33% металла. Потребность в железной руде покрывается </w:t>
      </w:r>
    </w:p>
    <w:p w:rsidR="00945025" w:rsidRDefault="00945025" w:rsidP="00833E00">
      <w:r>
        <w:t xml:space="preserve">за счет импорта из Канады, Либерии и Мавритании. </w:t>
      </w:r>
    </w:p>
    <w:p w:rsidR="00945025" w:rsidRDefault="00945025" w:rsidP="00833E00"/>
    <w:p w:rsidR="00945025" w:rsidRDefault="00945025" w:rsidP="00833E00">
      <w:r>
        <w:t xml:space="preserve">Великобритания полностью обеспечивает себя электроэнергией. 86% электо- </w:t>
      </w:r>
    </w:p>
    <w:p w:rsidR="00945025" w:rsidRDefault="00945025" w:rsidP="00833E00">
      <w:r>
        <w:t xml:space="preserve">роэнергии производится тепловыми электростанциями, 12% - атомными и 2% - гид- </w:t>
      </w:r>
    </w:p>
    <w:p w:rsidR="00945025" w:rsidRDefault="00945025" w:rsidP="00833E00">
      <w:r>
        <w:t xml:space="preserve">роэлектростанциями. Подавляющее число ТЭС работает на угле, однако в послед- </w:t>
      </w:r>
    </w:p>
    <w:p w:rsidR="00945025" w:rsidRDefault="00945025" w:rsidP="00833E00">
      <w:r>
        <w:t xml:space="preserve">ние годы часть из них переходит на нефть. Наиболее крупные ТЭС (мощностью </w:t>
      </w:r>
    </w:p>
    <w:p w:rsidR="00945025" w:rsidRDefault="00945025" w:rsidP="00833E00">
      <w:r>
        <w:t xml:space="preserve">более 1 млн. кВт) находятся на р. Трент и около Лондона. </w:t>
      </w:r>
    </w:p>
    <w:p w:rsidR="00945025" w:rsidRDefault="00945025" w:rsidP="00833E00"/>
    <w:p w:rsidR="00945025" w:rsidRDefault="00945025" w:rsidP="00833E00">
      <w:r>
        <w:t xml:space="preserve">Гидростанции, как правило, небольшие, расположены они в основном на Шот- </w:t>
      </w:r>
    </w:p>
    <w:p w:rsidR="00945025" w:rsidRDefault="00945025" w:rsidP="00833E00">
      <w:r>
        <w:t xml:space="preserve">ландском нагорье.А в 1970 г. в Великобритании закончено строительство единой </w:t>
      </w:r>
    </w:p>
    <w:p w:rsidR="00945025" w:rsidRDefault="00945025" w:rsidP="00833E00">
      <w:r>
        <w:t xml:space="preserve">системы электропередач ("Супергрид") с большим напряжением. </w:t>
      </w:r>
    </w:p>
    <w:p w:rsidR="00945025" w:rsidRDefault="00945025" w:rsidP="00833E00"/>
    <w:p w:rsidR="00945025" w:rsidRDefault="00945025" w:rsidP="00833E00">
      <w:r>
        <w:t xml:space="preserve">Больше всего энергии потребляет одна из ведущих отраслей британской про- </w:t>
      </w:r>
    </w:p>
    <w:p w:rsidR="00945025" w:rsidRDefault="00945025" w:rsidP="00833E00">
      <w:r>
        <w:t xml:space="preserve">мышленности - черная металлургия. Великобритания занимает восьмое место в ми- </w:t>
      </w:r>
    </w:p>
    <w:p w:rsidR="00945025" w:rsidRDefault="00945025" w:rsidP="00833E00">
      <w:r>
        <w:t xml:space="preserve">ре по выплавке чугуна и стали. Почти вся сталь страны производится государс- </w:t>
      </w:r>
    </w:p>
    <w:p w:rsidR="00945025" w:rsidRDefault="00945025" w:rsidP="00833E00">
      <w:r>
        <w:t xml:space="preserve">твенной корпорацией "Бритиш стил". Металлургия Великобритании развивалась в </w:t>
      </w:r>
    </w:p>
    <w:p w:rsidR="00945025" w:rsidRDefault="00945025" w:rsidP="00833E00">
      <w:r>
        <w:t xml:space="preserve">благоприятных условиях. Страна богата углем. Железную руду часто содержали </w:t>
      </w:r>
    </w:p>
    <w:p w:rsidR="00945025" w:rsidRDefault="00945025" w:rsidP="00833E00">
      <w:r>
        <w:t xml:space="preserve">сами угольные пласты, либо она добывалась поблизости. Третий компонент, необ- </w:t>
      </w:r>
    </w:p>
    <w:p w:rsidR="00945025" w:rsidRDefault="00945025" w:rsidP="00833E00">
      <w:r>
        <w:t xml:space="preserve">ходимый для металлургии - известняки имеются на БРитанских островах почти </w:t>
      </w:r>
    </w:p>
    <w:p w:rsidR="00945025" w:rsidRDefault="00945025" w:rsidP="00833E00">
      <w:r>
        <w:t xml:space="preserve">везде. Угольные бассейны, вблизи которых развивались металлургические центры, </w:t>
      </w:r>
    </w:p>
    <w:p w:rsidR="00945025" w:rsidRDefault="00945025" w:rsidP="00833E00">
      <w:r>
        <w:t xml:space="preserve">расположены сравнительно недалеко друг от друга и от крупнейших морских пор- </w:t>
      </w:r>
    </w:p>
    <w:p w:rsidR="00945025" w:rsidRDefault="00945025" w:rsidP="00833E00">
      <w:r>
        <w:t xml:space="preserve">тов страны, что облегчает доставку из других районов страны и из зарубежных </w:t>
      </w:r>
    </w:p>
    <w:p w:rsidR="00945025" w:rsidRDefault="00945025" w:rsidP="00833E00">
      <w:r>
        <w:t xml:space="preserve">стран недостающего сырья и вывоз готовой продукции. </w:t>
      </w:r>
    </w:p>
    <w:p w:rsidR="00945025" w:rsidRDefault="00945025" w:rsidP="00833E00"/>
    <w:p w:rsidR="00945025" w:rsidRDefault="00945025" w:rsidP="00833E00">
      <w:r>
        <w:t xml:space="preserve">Сталеплавильная индустрия Великобритании все больше использует в качест- </w:t>
      </w:r>
    </w:p>
    <w:p w:rsidR="00945025" w:rsidRDefault="00945025" w:rsidP="00833E00">
      <w:r>
        <w:t xml:space="preserve">ве сырья металлолом, поэтому современные сталеплавильные заводы обычно "при- </w:t>
      </w:r>
    </w:p>
    <w:p w:rsidR="00945025" w:rsidRDefault="00945025" w:rsidP="00833E00">
      <w:r>
        <w:t xml:space="preserve">вязаны" к основным промышленным центрам как к источникам сырья и рынкам сбыта </w:t>
      </w:r>
    </w:p>
    <w:p w:rsidR="00945025" w:rsidRDefault="00945025" w:rsidP="00833E00">
      <w:r>
        <w:t xml:space="preserve">готовой продукции. </w:t>
      </w:r>
    </w:p>
    <w:p w:rsidR="00945025" w:rsidRDefault="00945025" w:rsidP="00833E00"/>
    <w:p w:rsidR="00945025" w:rsidRDefault="00945025" w:rsidP="00833E00">
      <w:r>
        <w:t xml:space="preserve">Британская цветная металлургия - одна из крупнейших в Европе. Она рабо- </w:t>
      </w:r>
    </w:p>
    <w:p w:rsidR="00945025" w:rsidRDefault="00945025" w:rsidP="00833E00">
      <w:r>
        <w:t xml:space="preserve">тает почти целиком на привозном сырье, поэтому выплавка цветных металлов тя- </w:t>
      </w:r>
    </w:p>
    <w:p w:rsidR="00945025" w:rsidRDefault="00945025" w:rsidP="00833E00">
      <w:r>
        <w:t xml:space="preserve">готеет к портовым городам. Экспорт цветных металлов по стоимости намного пре- </w:t>
      </w:r>
    </w:p>
    <w:p w:rsidR="00945025" w:rsidRDefault="00945025" w:rsidP="00833E00">
      <w:r>
        <w:t xml:space="preserve">высил экспорт чугуна и стали. Великобритания - также один из основных </w:t>
      </w:r>
    </w:p>
    <w:p w:rsidR="00945025" w:rsidRDefault="00945025" w:rsidP="00833E00">
      <w:r>
        <w:t xml:space="preserve">поставщиков таких металлов, как уран, цирконий, бериллий, ниобий, германий и </w:t>
      </w:r>
    </w:p>
    <w:p w:rsidR="00945025" w:rsidRDefault="00945025" w:rsidP="00833E00">
      <w:r>
        <w:t xml:space="preserve">др., которые используются в атомной промышленности, в самолетостроении и </w:t>
      </w:r>
    </w:p>
    <w:p w:rsidR="00945025" w:rsidRDefault="00945025" w:rsidP="00833E00">
      <w:r>
        <w:t xml:space="preserve">электронике. Главные покупатели британских цветных металлов - США и Германия. </w:t>
      </w:r>
    </w:p>
    <w:p w:rsidR="00945025" w:rsidRDefault="00945025" w:rsidP="00833E00"/>
    <w:p w:rsidR="00945025" w:rsidRDefault="00945025" w:rsidP="00833E00">
      <w:r>
        <w:t xml:space="preserve">Главный район цветной металлургии - Западный Мидленд, где много мелких </w:t>
      </w:r>
    </w:p>
    <w:p w:rsidR="00945025" w:rsidRDefault="00945025" w:rsidP="00833E00">
      <w:r>
        <w:t xml:space="preserve">предприятий специализируется на произведстве проката, литье и обработке цвет- </w:t>
      </w:r>
    </w:p>
    <w:p w:rsidR="00945025" w:rsidRDefault="00945025" w:rsidP="00833E00">
      <w:r>
        <w:t xml:space="preserve">ных металлов. Другие центры - южный Уэльс, Лондон и Тайнсайд. Три крупнейших </w:t>
      </w:r>
    </w:p>
    <w:p w:rsidR="00945025" w:rsidRDefault="00945025" w:rsidP="00833E00">
      <w:r>
        <w:t xml:space="preserve">завода по выплавке алюминия расположены на острове Англси, у города Инвенгор- </w:t>
      </w:r>
    </w:p>
    <w:p w:rsidR="00945025" w:rsidRDefault="00945025" w:rsidP="00833E00">
      <w:r>
        <w:t xml:space="preserve">дона (Шотландия) и на северо-востоке Англии. Они обеспечивают более половины </w:t>
      </w:r>
    </w:p>
    <w:p w:rsidR="00945025" w:rsidRDefault="00945025" w:rsidP="00833E00">
      <w:r>
        <w:t xml:space="preserve">потребности отрасли в первичном алюминии. Центры по производству алюминия в </w:t>
      </w:r>
    </w:p>
    <w:p w:rsidR="00945025" w:rsidRDefault="00945025" w:rsidP="00833E00">
      <w:r>
        <w:t xml:space="preserve">Мидленде и южном Уэльсе тесно связаны с американскими и канадскими алюминие- </w:t>
      </w:r>
    </w:p>
    <w:p w:rsidR="00945025" w:rsidRDefault="00945025" w:rsidP="00833E00">
      <w:r>
        <w:t xml:space="preserve">выми компаниями. </w:t>
      </w:r>
    </w:p>
    <w:p w:rsidR="00945025" w:rsidRDefault="00945025" w:rsidP="00833E00"/>
    <w:p w:rsidR="00945025" w:rsidRDefault="00945025" w:rsidP="00833E00">
      <w:r>
        <w:t xml:space="preserve">В самой крупной отрасли британской промышленности - машиностроении рабо- </w:t>
      </w:r>
    </w:p>
    <w:p w:rsidR="00945025" w:rsidRDefault="00945025" w:rsidP="00833E00">
      <w:r>
        <w:t xml:space="preserve">тает 1/4 всех занятых в обрабатывающей промышленности. Преобладает транспорт- </w:t>
      </w:r>
    </w:p>
    <w:p w:rsidR="00945025" w:rsidRDefault="00945025" w:rsidP="00833E00">
      <w:r>
        <w:t xml:space="preserve">ное машиностроение. Около 1/3 капитала, затрачиваемого на производство </w:t>
      </w:r>
    </w:p>
    <w:p w:rsidR="00945025" w:rsidRDefault="00945025" w:rsidP="00833E00">
      <w:r>
        <w:t xml:space="preserve">средств транспорта, принадлежит американским компаниям, которые закрепились </w:t>
      </w:r>
    </w:p>
    <w:p w:rsidR="00945025" w:rsidRDefault="00945025" w:rsidP="00833E00">
      <w:r>
        <w:t xml:space="preserve">на Британских островах после второй мировой войны. Предприятия этой отрасли </w:t>
      </w:r>
    </w:p>
    <w:p w:rsidR="00945025" w:rsidRDefault="00945025" w:rsidP="00833E00">
      <w:r>
        <w:t xml:space="preserve">имеются практически во всех районах и в большинстве городов Великобритании. </w:t>
      </w:r>
    </w:p>
    <w:p w:rsidR="00945025" w:rsidRDefault="00945025" w:rsidP="00833E00"/>
    <w:p w:rsidR="00945025" w:rsidRDefault="00945025" w:rsidP="00833E00">
      <w:r>
        <w:t xml:space="preserve">Великобритания - самый крупный в мире экспортер грузовых автомашин. Ши- </w:t>
      </w:r>
    </w:p>
    <w:p w:rsidR="00945025" w:rsidRDefault="00945025" w:rsidP="00833E00">
      <w:r>
        <w:t xml:space="preserve">роко известна серия машин повышенной проходимости марки "Лендровер". Главные </w:t>
      </w:r>
    </w:p>
    <w:p w:rsidR="00945025" w:rsidRDefault="00945025" w:rsidP="00833E00">
      <w:r>
        <w:t xml:space="preserve">покупатели английский автомобилей - США, Новая Зеландия, Иран и ЮАР. </w:t>
      </w:r>
    </w:p>
    <w:p w:rsidR="00945025" w:rsidRDefault="00945025" w:rsidP="00833E00"/>
    <w:p w:rsidR="00945025" w:rsidRDefault="00945025" w:rsidP="00833E00">
      <w:r>
        <w:t xml:space="preserve">Почти все серийные легковые и грузовые автомашины выпускаются нескольки- </w:t>
      </w:r>
    </w:p>
    <w:p w:rsidR="00945025" w:rsidRDefault="00945025" w:rsidP="00833E00">
      <w:r>
        <w:t xml:space="preserve">ми крупнейшими автомобильными фирмами "Бритиш Лейланд", заводами международ- </w:t>
      </w:r>
    </w:p>
    <w:p w:rsidR="00945025" w:rsidRDefault="00945025" w:rsidP="00833E00">
      <w:r>
        <w:t xml:space="preserve">ной американской компании "Крайслер Ю.К." и дочерними американскими фирмами </w:t>
      </w:r>
    </w:p>
    <w:p w:rsidR="00945025" w:rsidRDefault="00945025" w:rsidP="00833E00">
      <w:r>
        <w:t xml:space="preserve">"Воксхолл" и "Форд". Первым крупным районом автомобилестроения на Британских </w:t>
      </w:r>
    </w:p>
    <w:p w:rsidR="00945025" w:rsidRDefault="00945025" w:rsidP="00833E00">
      <w:r>
        <w:t xml:space="preserve">островах стал Западный Мидленд с центром в Бирмигеме. Вторым районом автомо- </w:t>
      </w:r>
    </w:p>
    <w:p w:rsidR="00945025" w:rsidRDefault="00945025" w:rsidP="00833E00">
      <w:r>
        <w:t xml:space="preserve">билестроения стал юго-восток Англии (с центрами в Оксфорде, Лутоне и Дагене- </w:t>
      </w:r>
    </w:p>
    <w:p w:rsidR="00945025" w:rsidRDefault="00945025" w:rsidP="00833E00">
      <w:r>
        <w:t xml:space="preserve">ме), где имелись в избытке рабочие руки. </w:t>
      </w:r>
    </w:p>
    <w:p w:rsidR="00945025" w:rsidRDefault="00945025" w:rsidP="00833E00"/>
    <w:p w:rsidR="00945025" w:rsidRDefault="00945025" w:rsidP="00833E00">
      <w:r>
        <w:t xml:space="preserve">Одна и наиболее быстро развивающихся отраслей машиностроения - самоле- </w:t>
      </w:r>
    </w:p>
    <w:p w:rsidR="00945025" w:rsidRDefault="00945025" w:rsidP="00833E00">
      <w:r>
        <w:t xml:space="preserve">тостроение. Доминирует здесь одна государственная крупнейшая фирма - "Бритиш </w:t>
      </w:r>
    </w:p>
    <w:p w:rsidR="00945025" w:rsidRDefault="00945025" w:rsidP="00833E00">
      <w:r>
        <w:t xml:space="preserve">эйрспейс". Вертолеты производятся другой большой фирмой "Уэстленд эркрафт". </w:t>
      </w:r>
    </w:p>
    <w:p w:rsidR="00945025" w:rsidRDefault="00945025" w:rsidP="00833E00">
      <w:r>
        <w:t xml:space="preserve">Почти все производство авиамоторов в стране сосредоточено в руках национали- </w:t>
      </w:r>
    </w:p>
    <w:p w:rsidR="00945025" w:rsidRDefault="00945025" w:rsidP="00833E00">
      <w:r>
        <w:t xml:space="preserve">зированной компании "Роллс-Ройс", которая имеет заводы в Дерби, Бристоле, Ко- </w:t>
      </w:r>
    </w:p>
    <w:p w:rsidR="00945025" w:rsidRDefault="00945025" w:rsidP="00833E00">
      <w:r>
        <w:t xml:space="preserve">вентри, а также в Шотландии. </w:t>
      </w:r>
    </w:p>
    <w:p w:rsidR="00945025" w:rsidRDefault="00945025" w:rsidP="00833E00"/>
    <w:p w:rsidR="00945025" w:rsidRDefault="00945025" w:rsidP="00833E00">
      <w:r>
        <w:t xml:space="preserve">Англичане говорят, что они стали судостроителями чуть ли не с момента </w:t>
      </w:r>
    </w:p>
    <w:p w:rsidR="00945025" w:rsidRDefault="00945025" w:rsidP="00833E00">
      <w:r>
        <w:t xml:space="preserve">образования Британский островов. Самый крупный центр судостроения - устье р. </w:t>
      </w:r>
    </w:p>
    <w:p w:rsidR="00945025" w:rsidRDefault="00945025" w:rsidP="00833E00">
      <w:r>
        <w:t xml:space="preserve">Клайд в Шотландии. Два других крупных центра расположены на реках Уир и Тайн. </w:t>
      </w:r>
    </w:p>
    <w:p w:rsidR="00945025" w:rsidRDefault="00945025" w:rsidP="00833E00"/>
    <w:p w:rsidR="00945025" w:rsidRDefault="00945025" w:rsidP="00833E00">
      <w:r>
        <w:t xml:space="preserve">К растущим и развивающимся производствам относится электротехника, зани- </w:t>
      </w:r>
    </w:p>
    <w:p w:rsidR="00945025" w:rsidRDefault="00945025" w:rsidP="00833E00">
      <w:r>
        <w:t xml:space="preserve">мающая второе место среди отраслей обрабатывающей промышленности по числу за- </w:t>
      </w:r>
    </w:p>
    <w:p w:rsidR="00945025" w:rsidRDefault="00945025" w:rsidP="00833E00">
      <w:r>
        <w:t xml:space="preserve">нятых. Господствуют в электротехнике несколько очень крупных компаний: </w:t>
      </w:r>
    </w:p>
    <w:p w:rsidR="00945025" w:rsidRDefault="00945025" w:rsidP="00833E00">
      <w:r>
        <w:t xml:space="preserve">"Дженерал электрик", "Инглиш электрик" и "Ассошиэйтед электрикал индастриз". </w:t>
      </w:r>
    </w:p>
    <w:p w:rsidR="00945025" w:rsidRDefault="00945025" w:rsidP="00833E00"/>
    <w:p w:rsidR="00945025" w:rsidRDefault="00945025" w:rsidP="00833E00">
      <w:r>
        <w:t xml:space="preserve">К числу быстро развивающихся отраслей относятся и новейшие производства </w:t>
      </w:r>
    </w:p>
    <w:p w:rsidR="00945025" w:rsidRDefault="00945025" w:rsidP="00833E00">
      <w:r>
        <w:t xml:space="preserve">химической промышленности. Около 1/3 продукции основной химии составляют не- </w:t>
      </w:r>
    </w:p>
    <w:p w:rsidR="00945025" w:rsidRDefault="00945025" w:rsidP="00833E00">
      <w:r>
        <w:t xml:space="preserve">органические химикаты - серная кислота окислы металлов и неметаллов. Среди </w:t>
      </w:r>
    </w:p>
    <w:p w:rsidR="00945025" w:rsidRDefault="00945025" w:rsidP="00833E00">
      <w:r>
        <w:t xml:space="preserve">множества химических производств крупными масштабами стали выделяться произ- </w:t>
      </w:r>
    </w:p>
    <w:p w:rsidR="00945025" w:rsidRDefault="00945025" w:rsidP="00833E00">
      <w:r>
        <w:t xml:space="preserve">водства синтетических волокон, различных видов пластмасс, новых красителей, </w:t>
      </w:r>
    </w:p>
    <w:p w:rsidR="00945025" w:rsidRDefault="00945025" w:rsidP="00833E00">
      <w:r>
        <w:t xml:space="preserve">фармацевтической продукции и моющих средств. Главные районы размещения хими- </w:t>
      </w:r>
    </w:p>
    <w:p w:rsidR="00945025" w:rsidRDefault="00945025" w:rsidP="00833E00">
      <w:r>
        <w:t xml:space="preserve">ческой промышленности следующие: Юго-Восток Англии, Ланкшир и Чешир. </w:t>
      </w:r>
    </w:p>
    <w:p w:rsidR="00945025" w:rsidRDefault="00945025" w:rsidP="00833E00"/>
    <w:p w:rsidR="00945025" w:rsidRDefault="00945025" w:rsidP="00833E00">
      <w:r>
        <w:t xml:space="preserve">Старейшая традиционная отрасль Великобритании - текстильная промышлен- </w:t>
      </w:r>
    </w:p>
    <w:p w:rsidR="00945025" w:rsidRDefault="00945025" w:rsidP="00833E00">
      <w:r>
        <w:t xml:space="preserve">ность. Шерстяные ткани производятся в основном в Западном Йоркшире, произ- </w:t>
      </w:r>
    </w:p>
    <w:p w:rsidR="00945025" w:rsidRDefault="00945025" w:rsidP="00833E00">
      <w:r>
        <w:t xml:space="preserve">водство искусственного шелка преобладает в йоркширском городе Силсдене, а </w:t>
      </w:r>
    </w:p>
    <w:p w:rsidR="00945025" w:rsidRDefault="00945025" w:rsidP="00833E00">
      <w:r>
        <w:t xml:space="preserve">хлопчатобумажных тканей - в Ланкашире, в небольших текстильных городах к се- </w:t>
      </w:r>
    </w:p>
    <w:p w:rsidR="00945025" w:rsidRDefault="00945025" w:rsidP="00833E00">
      <w:r>
        <w:t xml:space="preserve">веро-востоку от Манчестера. Производство шерстяных тканей, изделий, пряжи - </w:t>
      </w:r>
    </w:p>
    <w:p w:rsidR="00945025" w:rsidRDefault="00945025" w:rsidP="00833E00">
      <w:r>
        <w:t xml:space="preserve">самое древнее на Британских островах. Шерстяные изделия британских тестильщи- </w:t>
      </w:r>
    </w:p>
    <w:p w:rsidR="00945025" w:rsidRDefault="00945025" w:rsidP="00833E00">
      <w:r>
        <w:t xml:space="preserve">ков и в наши дни высоко ценятся на внешних рынках. </w:t>
      </w:r>
    </w:p>
    <w:p w:rsidR="00945025" w:rsidRDefault="00945025" w:rsidP="00833E00"/>
    <w:p w:rsidR="00945025" w:rsidRDefault="00945025" w:rsidP="00833E00">
      <w:r>
        <w:t xml:space="preserve">СЕЛЬСКОЕ ХОЗЯЙСТВО. </w:t>
      </w:r>
    </w:p>
    <w:p w:rsidR="00945025" w:rsidRDefault="00945025" w:rsidP="00833E00"/>
    <w:p w:rsidR="00945025" w:rsidRDefault="00945025" w:rsidP="00833E00">
      <w:r>
        <w:t xml:space="preserve">В сельском хозяйстве Великобритании занято всего около 3% работающего </w:t>
      </w:r>
    </w:p>
    <w:p w:rsidR="00945025" w:rsidRDefault="00945025" w:rsidP="00833E00">
      <w:r>
        <w:t xml:space="preserve">населения страны. Великобритания производит боле половины сельскохозяйствен- </w:t>
      </w:r>
    </w:p>
    <w:p w:rsidR="00945025" w:rsidRDefault="00945025" w:rsidP="00833E00">
      <w:r>
        <w:t xml:space="preserve">ных продуктов, потребляемых ее населением. Полностью обеспечиваются потреб- </w:t>
      </w:r>
    </w:p>
    <w:p w:rsidR="00945025" w:rsidRDefault="00945025" w:rsidP="00833E00">
      <w:r>
        <w:t xml:space="preserve">ности в ячмене, овсе, картофеле, домашней птице, свинине, яйцах и свежем мо- </w:t>
      </w:r>
    </w:p>
    <w:p w:rsidR="00945025" w:rsidRDefault="00945025" w:rsidP="00833E00">
      <w:r>
        <w:t xml:space="preserve">локе. Однако многие важные продукты Великобритании приходится ввозить из </w:t>
      </w:r>
    </w:p>
    <w:p w:rsidR="00945025" w:rsidRDefault="00945025" w:rsidP="00833E00">
      <w:r>
        <w:t xml:space="preserve">других стран. Они импортирует 4/5 сливочного масла, 2/3 сахара, половину пше- </w:t>
      </w:r>
    </w:p>
    <w:p w:rsidR="00945025" w:rsidRDefault="00945025" w:rsidP="00833E00">
      <w:r>
        <w:t xml:space="preserve">ницы и бекона, 1/4 потребляемых в стране говядины и телятины. </w:t>
      </w:r>
    </w:p>
    <w:p w:rsidR="00945025" w:rsidRDefault="00945025" w:rsidP="00833E00"/>
    <w:p w:rsidR="00945025" w:rsidRDefault="00945025" w:rsidP="00833E00">
      <w:r>
        <w:t xml:space="preserve">Природные условия Великобритании более благоприятны для развития живот- </w:t>
      </w:r>
    </w:p>
    <w:p w:rsidR="00945025" w:rsidRDefault="00945025" w:rsidP="00833E00">
      <w:r>
        <w:t xml:space="preserve">новодства, чем земледелия. Животноводство и растениеводство даюь сооветствен- </w:t>
      </w:r>
    </w:p>
    <w:p w:rsidR="00945025" w:rsidRDefault="00945025" w:rsidP="00833E00">
      <w:r>
        <w:t xml:space="preserve">но 65 и 23% стоимости сельскохозяйственной продукции страны. Преимущественно </w:t>
      </w:r>
    </w:p>
    <w:p w:rsidR="00945025" w:rsidRDefault="00945025" w:rsidP="00833E00">
      <w:r>
        <w:t xml:space="preserve">животноводческие хозяйства располагаются в западной, более влажной части ост- </w:t>
      </w:r>
    </w:p>
    <w:p w:rsidR="00945025" w:rsidRDefault="00945025" w:rsidP="00833E00">
      <w:r>
        <w:t xml:space="preserve">рова Великобритания. Англия является одним из самых крупных мировых поставщи- </w:t>
      </w:r>
    </w:p>
    <w:p w:rsidR="00945025" w:rsidRDefault="00945025" w:rsidP="00833E00">
      <w:r>
        <w:t xml:space="preserve">ков овечьей шерсти. </w:t>
      </w:r>
    </w:p>
    <w:p w:rsidR="00945025" w:rsidRDefault="00945025" w:rsidP="00833E00"/>
    <w:p w:rsidR="00945025" w:rsidRDefault="00945025" w:rsidP="00833E00">
      <w:r>
        <w:t xml:space="preserve">ТРАНСПОРТ И ВНЕШНИЕ ЭКОНОМИЧЕСКИЕ СВЯЗИ. </w:t>
      </w:r>
    </w:p>
    <w:p w:rsidR="00945025" w:rsidRDefault="00945025" w:rsidP="00833E00"/>
    <w:p w:rsidR="00945025" w:rsidRDefault="00945025" w:rsidP="00833E00">
      <w:r>
        <w:t xml:space="preserve">Поскольку Великобритания - государство островное, все ее внешние пере- </w:t>
      </w:r>
    </w:p>
    <w:p w:rsidR="00945025" w:rsidRDefault="00945025" w:rsidP="00833E00">
      <w:r>
        <w:t xml:space="preserve">возки и торговля связаны с морским и воздушным транспортом. Около 9/10 общего </w:t>
      </w:r>
    </w:p>
    <w:p w:rsidR="00945025" w:rsidRDefault="00945025" w:rsidP="00833E00">
      <w:r>
        <w:t xml:space="preserve">грузооборота призодится на морской транспорт, в том числе 1/4 - на каботаж. </w:t>
      </w:r>
    </w:p>
    <w:p w:rsidR="00945025" w:rsidRDefault="00945025" w:rsidP="00833E00">
      <w:r>
        <w:t xml:space="preserve">Все районы Великобритании, кроме Западного Мидленда, в той или иной мере не- </w:t>
      </w:r>
    </w:p>
    <w:p w:rsidR="00945025" w:rsidRDefault="00945025" w:rsidP="00833E00">
      <w:r>
        <w:t xml:space="preserve">посредственно связаны с морскими портами, которые служат основными транспорт- </w:t>
      </w:r>
    </w:p>
    <w:p w:rsidR="00945025" w:rsidRDefault="00945025" w:rsidP="00833E00">
      <w:r>
        <w:t xml:space="preserve">ными узлами. Крупнейшие из них - Лондон, Саутгемптон, Ливерпуль, Гулль и Ха- </w:t>
      </w:r>
    </w:p>
    <w:p w:rsidR="00945025" w:rsidRDefault="00945025" w:rsidP="00833E00">
      <w:r>
        <w:t xml:space="preserve">ридж, причем Лондонский и Ливерпульский морские порты пропускают около </w:t>
      </w:r>
    </w:p>
    <w:p w:rsidR="00945025" w:rsidRDefault="00945025" w:rsidP="00833E00">
      <w:r>
        <w:t xml:space="preserve">половины всех грузов (по стоимости). </w:t>
      </w:r>
    </w:p>
    <w:p w:rsidR="00945025" w:rsidRDefault="00945025" w:rsidP="00833E00"/>
    <w:p w:rsidR="00945025" w:rsidRDefault="00945025" w:rsidP="00833E00">
      <w:r>
        <w:t xml:space="preserve">С континентом Великобритания связана тунелем под проливом Ла-Манш, двумя </w:t>
      </w:r>
    </w:p>
    <w:p w:rsidR="00945025" w:rsidRDefault="00945025" w:rsidP="00833E00">
      <w:r>
        <w:t xml:space="preserve">железнодорожными паромами (Дувр - Дюнкерк и Харидж - Остенде), и многочислен- </w:t>
      </w:r>
    </w:p>
    <w:p w:rsidR="00945025" w:rsidRDefault="00945025" w:rsidP="00833E00">
      <w:r>
        <w:t xml:space="preserve">ными морскими автомобильными и пассажирскими паромами - с Данией, Швецией, </w:t>
      </w:r>
    </w:p>
    <w:p w:rsidR="00945025" w:rsidRDefault="00945025" w:rsidP="00833E00">
      <w:r>
        <w:t xml:space="preserve">Норвегией, Голландией и Францией. Во внутренних грузовых перевозках наиболь- </w:t>
      </w:r>
    </w:p>
    <w:p w:rsidR="00945025" w:rsidRDefault="00945025" w:rsidP="00833E00">
      <w:r>
        <w:t xml:space="preserve">шую роль играет автомобильный транспорт. Одновременно расширяется сеть авто- </w:t>
      </w:r>
    </w:p>
    <w:p w:rsidR="00945025" w:rsidRDefault="00945025" w:rsidP="00833E00">
      <w:r>
        <w:t xml:space="preserve">мобильных дорог и происходит их реконструкция. </w:t>
      </w:r>
    </w:p>
    <w:p w:rsidR="00945025" w:rsidRDefault="00945025" w:rsidP="00833E00"/>
    <w:p w:rsidR="00945025" w:rsidRDefault="00945025" w:rsidP="00833E00">
      <w:r>
        <w:t xml:space="preserve">Оборот внешней торговли увеличился почти вчетверо. С одной стороны, уд- </w:t>
      </w:r>
    </w:p>
    <w:p w:rsidR="00945025" w:rsidRDefault="00945025" w:rsidP="00833E00">
      <w:r>
        <w:t xml:space="preserve">воился экспорт капитала, с другой - быстро растут вклады иностранных </w:t>
      </w:r>
    </w:p>
    <w:p w:rsidR="00945025" w:rsidRDefault="00945025" w:rsidP="00833E00">
      <w:r>
        <w:t xml:space="preserve">монополий в экономику Великобритании. Почти в четыре раза вырос "невидимый </w:t>
      </w:r>
    </w:p>
    <w:p w:rsidR="00945025" w:rsidRDefault="00945025" w:rsidP="00833E00">
      <w:r>
        <w:t xml:space="preserve">экспорт". Большая часть стоимости экпорта приходится на изделия обрабатываю- </w:t>
      </w:r>
    </w:p>
    <w:p w:rsidR="00945025" w:rsidRDefault="00945025" w:rsidP="00833E00">
      <w:r>
        <w:t xml:space="preserve">щей промышленности: автомобили, самолеты, металлоизделия, электорооборудова- </w:t>
      </w:r>
    </w:p>
    <w:p w:rsidR="00945025" w:rsidRDefault="00945025" w:rsidP="00833E00">
      <w:r>
        <w:t xml:space="preserve">ние, продукцию химической промышленности и текстиль. </w:t>
      </w:r>
    </w:p>
    <w:p w:rsidR="00945025" w:rsidRDefault="00945025" w:rsidP="00833E00"/>
    <w:p w:rsidR="00945025" w:rsidRDefault="00945025" w:rsidP="00833E00">
      <w:r>
        <w:t xml:space="preserve">Страна продолжает ввозить натуральный каучук, фосфориты, почти все цвет- </w:t>
      </w:r>
    </w:p>
    <w:p w:rsidR="00945025" w:rsidRDefault="00945025" w:rsidP="00833E00">
      <w:r>
        <w:t xml:space="preserve">ные и редкие металлы, более половины железной руды. Однако в целом зависи- </w:t>
      </w:r>
    </w:p>
    <w:p w:rsidR="00945025" w:rsidRDefault="00945025" w:rsidP="00833E00">
      <w:r>
        <w:t xml:space="preserve">мость Великобритании от импрта счрья уменьшается в связи с переориентацией </w:t>
      </w:r>
    </w:p>
    <w:p w:rsidR="00945025" w:rsidRDefault="00945025" w:rsidP="00833E00">
      <w:r>
        <w:t xml:space="preserve">отечественной промышленности на современные отрасли и в частности с дальней- </w:t>
      </w:r>
    </w:p>
    <w:p w:rsidR="00945025" w:rsidRDefault="00945025" w:rsidP="00833E00">
      <w:r>
        <w:t xml:space="preserve">шим развитием химии и использованием заменителей и местного сырья. </w:t>
      </w:r>
    </w:p>
    <w:p w:rsidR="00945025" w:rsidRDefault="00945025" w:rsidP="00833E00"/>
    <w:p w:rsidR="00945025" w:rsidRDefault="00945025" w:rsidP="00833E00">
      <w:r>
        <w:t xml:space="preserve">КУЛЬТУРА. ТРАДИЦИИ И СОВРЕМЕННОСТЬ. </w:t>
      </w:r>
    </w:p>
    <w:p w:rsidR="00945025" w:rsidRDefault="00945025" w:rsidP="00833E00"/>
    <w:p w:rsidR="00945025" w:rsidRDefault="00945025" w:rsidP="00833E00">
      <w:r>
        <w:t xml:space="preserve">В Великобритании больше, чем в любой другой европейской стране, сохрани- </w:t>
      </w:r>
    </w:p>
    <w:p w:rsidR="00945025" w:rsidRDefault="00945025" w:rsidP="00833E00">
      <w:r>
        <w:t xml:space="preserve">лась приверженность к установившимся исстари традициям, быту, привычкам. Это </w:t>
      </w:r>
    </w:p>
    <w:p w:rsidR="00945025" w:rsidRDefault="00945025" w:rsidP="00833E00">
      <w:r>
        <w:t xml:space="preserve">сказывается на многих сторонах материальной и духовной культуры населения. </w:t>
      </w:r>
    </w:p>
    <w:p w:rsidR="00945025" w:rsidRDefault="00945025" w:rsidP="00833E00">
      <w:r>
        <w:t xml:space="preserve">Остается, например, стремление англичан жить обособленно, в отдельном доме, </w:t>
      </w:r>
    </w:p>
    <w:p w:rsidR="00945025" w:rsidRDefault="00945025" w:rsidP="00833E00">
      <w:r>
        <w:t xml:space="preserve">что отражается и в планировке жилых построек. Поэтому Великобритания до сих </w:t>
      </w:r>
    </w:p>
    <w:p w:rsidR="00945025" w:rsidRDefault="00945025" w:rsidP="00833E00">
      <w:r>
        <w:t xml:space="preserve">пор - страна преимущественно малоэтажного строительства. </w:t>
      </w:r>
    </w:p>
    <w:p w:rsidR="00945025" w:rsidRDefault="00945025" w:rsidP="00833E00"/>
    <w:p w:rsidR="00945025" w:rsidRDefault="00945025" w:rsidP="00833E00">
      <w:r>
        <w:t xml:space="preserve">В такой экономически развитой стране, как Великобритания, уже давно за- </w:t>
      </w:r>
    </w:p>
    <w:p w:rsidR="00945025" w:rsidRDefault="00945025" w:rsidP="00833E00">
      <w:r>
        <w:t xml:space="preserve">быта старая народная одежда. Народный костюм сохраняется еще в некоторых об- </w:t>
      </w:r>
    </w:p>
    <w:p w:rsidR="00945025" w:rsidRDefault="00945025" w:rsidP="00833E00">
      <w:r>
        <w:t xml:space="preserve">ластях Шотландии. Он состоит из полотняной белой рубахи с отложным воротни- </w:t>
      </w:r>
    </w:p>
    <w:p w:rsidR="00945025" w:rsidRDefault="00945025" w:rsidP="00833E00">
      <w:r>
        <w:t xml:space="preserve">ком, клетчатой до колен юбки в крупную складку (килт), короткой суконной </w:t>
      </w:r>
    </w:p>
    <w:p w:rsidR="00945025" w:rsidRDefault="00945025" w:rsidP="00833E00">
      <w:r>
        <w:t xml:space="preserve">куртки с отворотами и пледа, который набрасывается на одно плечо. На ноги на- </w:t>
      </w:r>
    </w:p>
    <w:p w:rsidR="00945025" w:rsidRDefault="00945025" w:rsidP="00833E00">
      <w:r>
        <w:t xml:space="preserve">деваются гольфы и толстые грубые башмаки с металлическими пряжками, а на го- </w:t>
      </w:r>
    </w:p>
    <w:p w:rsidR="00945025" w:rsidRDefault="00945025" w:rsidP="00833E00">
      <w:r>
        <w:t xml:space="preserve">лову - темный берет с широким клетчатым околышем. Килт и плед делаются из </w:t>
      </w:r>
    </w:p>
    <w:p w:rsidR="00945025" w:rsidRDefault="00945025" w:rsidP="00833E00">
      <w:r>
        <w:t xml:space="preserve">особой клетчатой ткани - тартана, или шотландки, раньше каждый шотландский </w:t>
      </w:r>
    </w:p>
    <w:p w:rsidR="00945025" w:rsidRDefault="00945025" w:rsidP="00833E00">
      <w:r>
        <w:t xml:space="preserve">клан имел свою расцветку этой ткани. </w:t>
      </w:r>
    </w:p>
    <w:p w:rsidR="00945025" w:rsidRDefault="00945025" w:rsidP="00833E00"/>
    <w:p w:rsidR="00945025" w:rsidRDefault="00945025" w:rsidP="00833E00">
      <w:r>
        <w:t xml:space="preserve">Наибольшую популярность завоевали английские мясные блюда; например, </w:t>
      </w:r>
    </w:p>
    <w:p w:rsidR="00945025" w:rsidRDefault="00945025" w:rsidP="00833E00">
      <w:r>
        <w:t xml:space="preserve">ростбиф, бифштекс входят в меню ресторанов всех европейских стран. Националь- </w:t>
      </w:r>
    </w:p>
    <w:p w:rsidR="00945025" w:rsidRDefault="00945025" w:rsidP="00833E00">
      <w:r>
        <w:t xml:space="preserve">ное блюдо англичан - различные пудинги. </w:t>
      </w:r>
    </w:p>
    <w:p w:rsidR="00945025" w:rsidRDefault="00945025" w:rsidP="00833E00"/>
    <w:p w:rsidR="00945025" w:rsidRDefault="00945025" w:rsidP="00833E00">
      <w:r>
        <w:t xml:space="preserve">Те пресловутые традиции, о которых так много пишут в книгах об Англии, </w:t>
      </w:r>
    </w:p>
    <w:p w:rsidR="00945025" w:rsidRDefault="00945025" w:rsidP="00833E00">
      <w:r>
        <w:t xml:space="preserve">особенно стойко сохраняются в общественной жизни народов Британских островов. </w:t>
      </w:r>
    </w:p>
    <w:p w:rsidR="00945025" w:rsidRDefault="00945025" w:rsidP="00833E00">
      <w:r>
        <w:t xml:space="preserve">Традиционные смены гвардейского караула у ворот Букингемского дворца собирают </w:t>
      </w:r>
    </w:p>
    <w:p w:rsidR="00945025" w:rsidRDefault="00945025" w:rsidP="00833E00">
      <w:r>
        <w:t xml:space="preserve">ежедневно толпы туристов. Также их привлекают традиционные сборища на "уголке </w:t>
      </w:r>
    </w:p>
    <w:p w:rsidR="00945025" w:rsidRDefault="00945025" w:rsidP="00833E00">
      <w:r>
        <w:t xml:space="preserve">ораторов" в лондонском Гайдпарке, где на специально отведенной площадке, ох- </w:t>
      </w:r>
    </w:p>
    <w:p w:rsidR="00945025" w:rsidRDefault="00945025" w:rsidP="00833E00">
      <w:r>
        <w:t xml:space="preserve">раняемой полицейскими, каждый желающий может произнести речь или проповедь - </w:t>
      </w:r>
    </w:p>
    <w:p w:rsidR="00945025" w:rsidRDefault="00945025" w:rsidP="00833E00">
      <w:r>
        <w:t xml:space="preserve">разумеется, если она не направлена, например, против королеской семьи. 5 но- </w:t>
      </w:r>
    </w:p>
    <w:p w:rsidR="00945025" w:rsidRDefault="00945025" w:rsidP="00833E00">
      <w:r>
        <w:t xml:space="preserve">ября - "день Гая Фокса" - национальный праздник Великобритании. </w:t>
      </w:r>
    </w:p>
    <w:p w:rsidR="00945025" w:rsidRDefault="00945025" w:rsidP="00833E00"/>
    <w:p w:rsidR="00945025" w:rsidRDefault="00945025" w:rsidP="00833E00">
      <w:r>
        <w:t xml:space="preserve">Издавна большое внимание в стране уделяется спорту. Популярны в Великоб- </w:t>
      </w:r>
    </w:p>
    <w:p w:rsidR="00945025" w:rsidRDefault="00945025" w:rsidP="00833E00">
      <w:r>
        <w:t xml:space="preserve">ритании такие спортивные игры, как теннис, баскетбол, хоккей на траве, конное </w:t>
      </w:r>
    </w:p>
    <w:p w:rsidR="00945025" w:rsidRDefault="00945025" w:rsidP="00833E00">
      <w:r>
        <w:t xml:space="preserve">поло, верховая езда, гольф и др. </w:t>
      </w:r>
    </w:p>
    <w:p w:rsidR="00945025" w:rsidRDefault="00945025" w:rsidP="00833E00">
      <w:r>
        <w:t xml:space="preserve"> общественной и культурной жизни Великобритании все еще немалую роль </w:t>
      </w:r>
    </w:p>
    <w:p w:rsidR="00945025" w:rsidRDefault="00945025" w:rsidP="00833E00">
      <w:r>
        <w:t xml:space="preserve">играет церковь. Государственная церковь Великобритании - англиканская. По </w:t>
      </w:r>
    </w:p>
    <w:p w:rsidR="00945025" w:rsidRDefault="00945025" w:rsidP="00833E00">
      <w:r>
        <w:t xml:space="preserve">догматам она близка к протестантизму. </w:t>
      </w:r>
    </w:p>
    <w:p w:rsidR="00945025" w:rsidRDefault="00945025" w:rsidP="00833E00">
      <w:r>
        <w:t xml:space="preserve"> </w:t>
      </w:r>
    </w:p>
    <w:p w:rsidR="00945025" w:rsidRDefault="00945025" w:rsidP="00833E00">
      <w:r>
        <w:t xml:space="preserve">ЛОНДОН. Столица Великобритании и центр юго-восточной части Англии - Лондон - </w:t>
      </w:r>
    </w:p>
    <w:p w:rsidR="00945025" w:rsidRDefault="00945025" w:rsidP="00833E00">
      <w:r>
        <w:t xml:space="preserve">один из самых древних городов страны. Средневековый Лондон - ту его часть, </w:t>
      </w:r>
    </w:p>
    <w:p w:rsidR="00945025" w:rsidRDefault="00945025" w:rsidP="00833E00">
      <w:r>
        <w:t xml:space="preserve">которая теперь называется Сити,- украшали Лондонский мост, королеский замок </w:t>
      </w:r>
    </w:p>
    <w:p w:rsidR="00945025" w:rsidRDefault="00945025" w:rsidP="00833E00">
      <w:r>
        <w:t xml:space="preserve">Тауэр, собор св. Павла, множество церквей и монастырей. </w:t>
      </w:r>
    </w:p>
    <w:p w:rsidR="00945025" w:rsidRDefault="00945025" w:rsidP="00833E00">
      <w:r>
        <w:t xml:space="preserve">В ХVIII в. были созданы комплексы самой большой и красивой лондонской </w:t>
      </w:r>
    </w:p>
    <w:p w:rsidR="00945025" w:rsidRDefault="00945025" w:rsidP="00833E00">
      <w:r>
        <w:t xml:space="preserve">площади - Гровно-сквер и самой знаметой - Трафальгарской, проложена широкая </w:t>
      </w:r>
    </w:p>
    <w:p w:rsidR="00945025" w:rsidRDefault="00945025" w:rsidP="00833E00">
      <w:r>
        <w:t xml:space="preserve">улица Парламента, построено здание знаменитого Британского музея. </w:t>
      </w:r>
    </w:p>
    <w:p w:rsidR="00945025" w:rsidRDefault="00945025" w:rsidP="00833E00">
      <w:r>
        <w:t xml:space="preserve">Лондон состоит из трех исторических частей: Сити, Вестминстера и </w:t>
      </w:r>
    </w:p>
    <w:p w:rsidR="00945025" w:rsidRDefault="00945025" w:rsidP="00833E00">
      <w:r>
        <w:t xml:space="preserve">Уэст-Энда. Готический дворец Вестминстера строился уже в начале Х1Х в. Его </w:t>
      </w:r>
    </w:p>
    <w:p w:rsidR="00945025" w:rsidRDefault="00945025" w:rsidP="00833E00">
      <w:r>
        <w:t xml:space="preserve">здание завершают две башни: башня Виктории - королевский вход в парламент и </w:t>
      </w:r>
    </w:p>
    <w:p w:rsidR="00945025" w:rsidRDefault="00945025" w:rsidP="00833E00">
      <w:r>
        <w:t xml:space="preserve">часовая башня Биг Бен (Большой Бен) с огромным колоколом. Центральная часть </w:t>
      </w:r>
    </w:p>
    <w:p w:rsidR="00945025" w:rsidRDefault="00945025" w:rsidP="00833E00">
      <w:r>
        <w:t xml:space="preserve">города еще сохранила средневековое переплетение улиц, причем некоторые из </w:t>
      </w:r>
    </w:p>
    <w:p w:rsidR="00945025" w:rsidRDefault="00945025" w:rsidP="00833E00">
      <w:r>
        <w:t xml:space="preserve">них, как и в давние времена, имеют четкую специализацию. Деловые конторы и </w:t>
      </w:r>
    </w:p>
    <w:p w:rsidR="00945025" w:rsidRDefault="00945025" w:rsidP="00833E00">
      <w:r>
        <w:t xml:space="preserve">многочисленные банки концентрируются в Сити, одном из крупнейших финансовых </w:t>
      </w:r>
    </w:p>
    <w:p w:rsidR="00945025" w:rsidRDefault="00945025" w:rsidP="00833E00">
      <w:r>
        <w:t xml:space="preserve">центров мира. Оживленные днем, улицы пустеют к вечеру, когда армия служащих </w:t>
      </w:r>
    </w:p>
    <w:p w:rsidR="00945025" w:rsidRDefault="00945025" w:rsidP="00833E00">
      <w:r>
        <w:t xml:space="preserve">расходиться по домам. Вестминстер - политический и административный центр </w:t>
      </w:r>
    </w:p>
    <w:p w:rsidR="00945025" w:rsidRDefault="00945025" w:rsidP="00833E00">
      <w:r>
        <w:t xml:space="preserve">столицы и страны. Уэст-Энд с его классическими симметричными площадями явля- </w:t>
      </w:r>
    </w:p>
    <w:p w:rsidR="00945025" w:rsidRDefault="00945025" w:rsidP="00833E00">
      <w:r>
        <w:t xml:space="preserve">ется центром столичного сервиса: это район дорогих магазинов, театров, реста- </w:t>
      </w:r>
    </w:p>
    <w:p w:rsidR="00945025" w:rsidRDefault="00945025" w:rsidP="00833E00">
      <w:r>
        <w:t>ранов и отелей.</w:t>
      </w:r>
      <w:bookmarkStart w:id="0" w:name="_GoBack"/>
      <w:bookmarkEnd w:id="0"/>
    </w:p>
    <w:sectPr w:rsidR="00945025" w:rsidSect="008F2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3E00"/>
    <w:rsid w:val="003B2F69"/>
    <w:rsid w:val="00434E60"/>
    <w:rsid w:val="005904F4"/>
    <w:rsid w:val="00833E00"/>
    <w:rsid w:val="008B533B"/>
    <w:rsid w:val="008F24B9"/>
    <w:rsid w:val="00945025"/>
    <w:rsid w:val="00B9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7C441-A65E-411E-A32F-94E45A0E5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4B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11885</Words>
  <Characters>67746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Британские острова-самый обширный архипелаг в Европе</vt:lpstr>
    </vt:vector>
  </TitlesOfParts>
  <Company>home</Company>
  <LinksUpToDate>false</LinksUpToDate>
  <CharactersWithSpaces>79473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Британские острова-самый обширный архипелаг в Европе</dc:title>
  <dc:subject/>
  <dc:creator>sas</dc:creator>
  <cp:keywords/>
  <dc:description/>
  <cp:lastModifiedBy>admin</cp:lastModifiedBy>
  <cp:revision>2</cp:revision>
  <dcterms:created xsi:type="dcterms:W3CDTF">2014-03-30T09:39:00Z</dcterms:created>
  <dcterms:modified xsi:type="dcterms:W3CDTF">2014-03-30T09:39:00Z</dcterms:modified>
</cp:coreProperties>
</file>