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BF2" w:rsidRDefault="00C10BF2" w:rsidP="00C10BF2">
      <w:pPr>
        <w:pStyle w:val="aff3"/>
      </w:pPr>
    </w:p>
    <w:p w:rsidR="000E2C72" w:rsidRDefault="000E2C72" w:rsidP="00C10BF2">
      <w:pPr>
        <w:pStyle w:val="aff3"/>
      </w:pPr>
    </w:p>
    <w:p w:rsidR="000E2C72" w:rsidRDefault="000E2C72" w:rsidP="00C10BF2">
      <w:pPr>
        <w:pStyle w:val="aff3"/>
      </w:pPr>
    </w:p>
    <w:p w:rsidR="00C10BF2" w:rsidRDefault="00C10BF2" w:rsidP="00C10BF2">
      <w:pPr>
        <w:pStyle w:val="aff3"/>
      </w:pPr>
    </w:p>
    <w:p w:rsidR="00C10BF2" w:rsidRDefault="00C10BF2" w:rsidP="00C10BF2">
      <w:pPr>
        <w:pStyle w:val="aff3"/>
      </w:pPr>
    </w:p>
    <w:p w:rsidR="00C10BF2" w:rsidRDefault="00C10BF2" w:rsidP="00C10BF2">
      <w:pPr>
        <w:pStyle w:val="aff3"/>
      </w:pPr>
    </w:p>
    <w:p w:rsidR="00C10BF2" w:rsidRDefault="00C10BF2" w:rsidP="00C10BF2">
      <w:pPr>
        <w:pStyle w:val="aff3"/>
      </w:pPr>
    </w:p>
    <w:p w:rsidR="00C10BF2" w:rsidRDefault="00C10BF2" w:rsidP="00C10BF2">
      <w:pPr>
        <w:pStyle w:val="aff3"/>
      </w:pPr>
    </w:p>
    <w:p w:rsidR="00C10BF2" w:rsidRDefault="00C10BF2" w:rsidP="00C10BF2">
      <w:pPr>
        <w:pStyle w:val="aff3"/>
      </w:pPr>
    </w:p>
    <w:p w:rsidR="00C10BF2" w:rsidRDefault="00C10BF2" w:rsidP="00C10BF2">
      <w:pPr>
        <w:pStyle w:val="aff3"/>
      </w:pPr>
    </w:p>
    <w:p w:rsidR="00C10BF2" w:rsidRDefault="00C10BF2" w:rsidP="00C10BF2">
      <w:pPr>
        <w:pStyle w:val="aff3"/>
      </w:pPr>
      <w:r w:rsidRPr="00C10BF2">
        <w:t>Страны Южной Америки</w:t>
      </w:r>
    </w:p>
    <w:p w:rsidR="00C10BF2" w:rsidRDefault="00C10BF2" w:rsidP="00C10BF2">
      <w:pPr>
        <w:pStyle w:val="afb"/>
      </w:pPr>
      <w:r>
        <w:br w:type="page"/>
        <w:t>Содержание</w:t>
      </w:r>
    </w:p>
    <w:p w:rsidR="00C10BF2" w:rsidRDefault="00C10BF2" w:rsidP="00C10BF2">
      <w:pPr>
        <w:pStyle w:val="afb"/>
      </w:pP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Южная Америка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Аргенти́на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Боли́вия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Венесуэ́ла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Гайа́на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Колу́мбия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Парагва́й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Перу́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Сурина́м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Уругва́й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Чи́ли</w:t>
      </w:r>
    </w:p>
    <w:p w:rsidR="001C68DD" w:rsidRDefault="001C68DD">
      <w:pPr>
        <w:pStyle w:val="22"/>
        <w:rPr>
          <w:smallCaps w:val="0"/>
          <w:noProof/>
          <w:sz w:val="24"/>
          <w:szCs w:val="24"/>
        </w:rPr>
      </w:pPr>
      <w:r w:rsidRPr="0018577E">
        <w:rPr>
          <w:rStyle w:val="a6"/>
          <w:noProof/>
        </w:rPr>
        <w:t>Эквадо́р</w:t>
      </w:r>
    </w:p>
    <w:p w:rsidR="001C68DD" w:rsidRDefault="001C68DD" w:rsidP="00C10BF2">
      <w:pPr>
        <w:pStyle w:val="afb"/>
      </w:pPr>
    </w:p>
    <w:p w:rsidR="00C10BF2" w:rsidRDefault="00C10BF2" w:rsidP="00C10BF2">
      <w:pPr>
        <w:pStyle w:val="2"/>
      </w:pPr>
      <w:r>
        <w:br w:type="page"/>
      </w:r>
      <w:bookmarkStart w:id="0" w:name="_Toc259707984"/>
      <w:r w:rsidRPr="00C10BF2">
        <w:t>Южная Америка</w:t>
      </w:r>
      <w:bookmarkEnd w:id="0"/>
    </w:p>
    <w:p w:rsidR="00C10BF2" w:rsidRDefault="00C10BF2" w:rsidP="00C10BF2">
      <w:pPr>
        <w:ind w:firstLine="709"/>
      </w:pPr>
    </w:p>
    <w:p w:rsidR="001C68DD" w:rsidRPr="00C10BF2" w:rsidRDefault="001C68DD" w:rsidP="001C68DD">
      <w:pPr>
        <w:ind w:firstLine="709"/>
      </w:pPr>
      <w:r w:rsidRPr="00C10BF2">
        <w:t>Страны Южной Америки</w:t>
      </w:r>
      <w:r>
        <w:t xml:space="preserve"> – их государственный строй, а</w:t>
      </w:r>
      <w:r w:rsidRPr="00C10BF2">
        <w:t>дминистративно-территориальное устройство</w:t>
      </w:r>
      <w:r>
        <w:t>, население, растительный и животный мир.</w:t>
      </w:r>
    </w:p>
    <w:p w:rsidR="00C10BF2" w:rsidRDefault="00952708" w:rsidP="00C10BF2">
      <w:pPr>
        <w:ind w:firstLine="709"/>
      </w:pPr>
      <w:r w:rsidRPr="00C10BF2">
        <w:t>ЮЖНАЯ АМЕРИКА, южный материк Западного полушария, между Тихим ок</w:t>
      </w:r>
      <w:r w:rsidR="00C10BF2" w:rsidRPr="00C10BF2">
        <w:t xml:space="preserve">. </w:t>
      </w:r>
      <w:r w:rsidRPr="00C10BF2">
        <w:t>на западе и Атлантическим ок</w:t>
      </w:r>
      <w:r w:rsidR="00C10BF2" w:rsidRPr="00C10BF2">
        <w:t xml:space="preserve">. </w:t>
      </w:r>
      <w:r w:rsidRPr="00C10BF2">
        <w:t>на востоке, Карибским м</w:t>
      </w:r>
      <w:r w:rsidR="00C10BF2" w:rsidRPr="00C10BF2">
        <w:t xml:space="preserve">. </w:t>
      </w:r>
      <w:r w:rsidRPr="00C10BF2">
        <w:t>на севере и Магеллановым прол</w:t>
      </w:r>
      <w:r w:rsidR="00C10BF2" w:rsidRPr="00C10BF2">
        <w:t xml:space="preserve">. </w:t>
      </w:r>
      <w:r w:rsidRPr="00C10BF2">
        <w:t>на юге, от 12° 28' с</w:t>
      </w:r>
      <w:r w:rsidR="00C10BF2" w:rsidRPr="00C10BF2">
        <w:t xml:space="preserve">. </w:t>
      </w:r>
      <w:r w:rsidRPr="00C10BF2">
        <w:t>ш</w:t>
      </w:r>
      <w:r w:rsidR="00C10BF2" w:rsidRPr="00C10BF2">
        <w:t xml:space="preserve">. </w:t>
      </w:r>
      <w:r w:rsidRPr="00C10BF2">
        <w:t>до 53° 55' ю</w:t>
      </w:r>
      <w:r w:rsidR="00C10BF2" w:rsidRPr="00C10BF2">
        <w:t xml:space="preserve">. </w:t>
      </w:r>
      <w:r w:rsidRPr="00C10BF2">
        <w:t>ш</w:t>
      </w:r>
      <w:r w:rsidR="00C10BF2" w:rsidRPr="00C10BF2">
        <w:t xml:space="preserve">. </w:t>
      </w:r>
      <w:r w:rsidRPr="00C10BF2">
        <w:t>Соединен Панамским перешейком с Сев</w:t>
      </w:r>
      <w:r w:rsidR="00C10BF2" w:rsidRPr="00C10BF2">
        <w:t xml:space="preserve">. </w:t>
      </w:r>
      <w:r w:rsidRPr="00C10BF2">
        <w:t>Америкой</w:t>
      </w:r>
      <w:r w:rsidR="00C10BF2" w:rsidRPr="00C10BF2">
        <w:t xml:space="preserve">. </w:t>
      </w:r>
      <w:r w:rsidRPr="00C10BF2">
        <w:t>Площадь с островами</w:t>
      </w:r>
      <w:r w:rsidR="00C10BF2" w:rsidRPr="00C10BF2">
        <w:t xml:space="preserve"> [</w:t>
      </w:r>
      <w:r w:rsidRPr="00C10BF2">
        <w:t>арх</w:t>
      </w:r>
      <w:r w:rsidR="00C10BF2" w:rsidRPr="00C10BF2">
        <w:t xml:space="preserve">. </w:t>
      </w:r>
      <w:r w:rsidRPr="00C10BF2">
        <w:t>Огненная Земля, Чилийский, Фолклендские</w:t>
      </w:r>
      <w:r w:rsidR="00C10BF2">
        <w:t xml:space="preserve"> (</w:t>
      </w:r>
      <w:r w:rsidRPr="00C10BF2">
        <w:t>Мальвинские</w:t>
      </w:r>
      <w:r w:rsidR="00C10BF2" w:rsidRPr="00C10BF2">
        <w:t xml:space="preserve">) </w:t>
      </w:r>
      <w:r w:rsidRPr="00C10BF2">
        <w:t xml:space="preserve">о-ва, Галапагос и </w:t>
      </w:r>
      <w:r w:rsidR="00C10BF2">
        <w:t>др.]</w:t>
      </w:r>
      <w:r w:rsidR="00C10BF2" w:rsidRPr="00C10BF2">
        <w:t xml:space="preserve"> </w:t>
      </w:r>
      <w:r w:rsidRPr="00C10BF2">
        <w:t>18,28 млн</w:t>
      </w:r>
      <w:r w:rsidR="00C10BF2" w:rsidRPr="00C10BF2">
        <w:t xml:space="preserve">. </w:t>
      </w:r>
      <w:r w:rsidRPr="00C10BF2">
        <w:t>км2</w:t>
      </w:r>
      <w:r w:rsidR="00C10BF2" w:rsidRPr="00C10BF2">
        <w:t xml:space="preserve">. </w:t>
      </w:r>
      <w:r w:rsidRPr="00C10BF2">
        <w:t>Наибольшая длина 7150 км, ширина 5100 км</w:t>
      </w:r>
      <w:r w:rsidR="00C10BF2" w:rsidRPr="00C10BF2">
        <w:t xml:space="preserve">. </w:t>
      </w:r>
      <w:r w:rsidRPr="00C10BF2">
        <w:t>В рельефе выделяются мощный горный пояс Анд</w:t>
      </w:r>
      <w:r w:rsidR="00C10BF2">
        <w:t xml:space="preserve"> (</w:t>
      </w:r>
      <w:r w:rsidRPr="00C10BF2">
        <w:t>г</w:t>
      </w:r>
      <w:r w:rsidR="00C10BF2" w:rsidRPr="00C10BF2">
        <w:t xml:space="preserve">. </w:t>
      </w:r>
      <w:r w:rsidRPr="00C10BF2">
        <w:t>Аконкагуа, 6960 м</w:t>
      </w:r>
      <w:r w:rsidR="00C10BF2" w:rsidRPr="00C10BF2">
        <w:t xml:space="preserve">) </w:t>
      </w:r>
      <w:r w:rsidRPr="00C10BF2">
        <w:t>на севере и западе и платформенный, равнинно-плоскогорный восток</w:t>
      </w:r>
      <w:r w:rsidR="00C10BF2" w:rsidRPr="00C10BF2">
        <w:t xml:space="preserve">. </w:t>
      </w:r>
      <w:r w:rsidRPr="00C10BF2">
        <w:t>Поднятиям платформы соответствуют плоскогорья Гвианское</w:t>
      </w:r>
      <w:r w:rsidR="00C10BF2">
        <w:t xml:space="preserve"> (</w:t>
      </w:r>
      <w:r w:rsidRPr="00C10BF2">
        <w:t>г</w:t>
      </w:r>
      <w:r w:rsidR="00C10BF2" w:rsidRPr="00C10BF2">
        <w:t xml:space="preserve">. </w:t>
      </w:r>
      <w:r w:rsidRPr="00C10BF2">
        <w:t>Неблина, 3014 м</w:t>
      </w:r>
      <w:r w:rsidR="00C10BF2" w:rsidRPr="00C10BF2">
        <w:t xml:space="preserve">) </w:t>
      </w:r>
      <w:r w:rsidRPr="00C10BF2">
        <w:t>на северо-востоке и Бразильское</w:t>
      </w:r>
      <w:r w:rsidR="00C10BF2">
        <w:t xml:space="preserve"> (</w:t>
      </w:r>
      <w:r w:rsidRPr="00C10BF2">
        <w:t>г</w:t>
      </w:r>
      <w:r w:rsidR="00C10BF2" w:rsidRPr="00C10BF2">
        <w:t xml:space="preserve">. </w:t>
      </w:r>
      <w:r w:rsidRPr="00C10BF2">
        <w:t>Бандейра, 2890 м</w:t>
      </w:r>
      <w:r w:rsidR="00C10BF2" w:rsidRPr="00C10BF2">
        <w:t xml:space="preserve">) </w:t>
      </w:r>
      <w:r w:rsidRPr="00C10BF2">
        <w:t>на востоке, разделенные прогибом, занятым Амазонской низменностью</w:t>
      </w:r>
      <w:r w:rsidR="00C10BF2">
        <w:t xml:space="preserve"> (</w:t>
      </w:r>
      <w:r w:rsidRPr="00C10BF2">
        <w:t>Амазонией</w:t>
      </w:r>
      <w:r w:rsidR="00C10BF2" w:rsidRPr="00C10BF2">
        <w:t xml:space="preserve">). </w:t>
      </w:r>
      <w:r w:rsidRPr="00C10BF2">
        <w:t>В краевых и предгорных прогибах между плоскогорьями и Андами лежат равнины и низменности</w:t>
      </w:r>
      <w:r w:rsidR="00C10BF2" w:rsidRPr="00C10BF2">
        <w:t xml:space="preserve">: </w:t>
      </w:r>
      <w:r w:rsidRPr="00C10BF2">
        <w:t>Ориноко и Внутренние равнины</w:t>
      </w:r>
      <w:r w:rsidR="00C10BF2">
        <w:t xml:space="preserve"> (</w:t>
      </w:r>
      <w:r w:rsidRPr="00C10BF2">
        <w:t>Пантанал, Гран-Чако, Междуречье и Пампа</w:t>
      </w:r>
      <w:r w:rsidR="00C10BF2" w:rsidRPr="00C10BF2">
        <w:t xml:space="preserve">); </w:t>
      </w:r>
      <w:r w:rsidRPr="00C10BF2">
        <w:t>к югу от нее, на юго-востоке, поднимаются до 2200 м плато Патагонии</w:t>
      </w:r>
      <w:r w:rsidR="00C10BF2" w:rsidRPr="00C10BF2">
        <w:t xml:space="preserve">. </w:t>
      </w:r>
      <w:r w:rsidRPr="00C10BF2">
        <w:t>На плоскогорьях крупные месторождения железных и марганцевых руд, бокситов, цветных и редких металлов</w:t>
      </w:r>
      <w:r w:rsidR="00C10BF2" w:rsidRPr="00C10BF2">
        <w:t xml:space="preserve">; </w:t>
      </w:r>
      <w:r w:rsidRPr="00C10BF2">
        <w:t>в предгорных и межгорных прогибах Анд</w:t>
      </w:r>
      <w:r w:rsidR="00C10BF2" w:rsidRPr="00C10BF2">
        <w:t xml:space="preserve"> - </w:t>
      </w:r>
      <w:r w:rsidRPr="00C10BF2">
        <w:t>нефти и газа</w:t>
      </w:r>
      <w:r w:rsidR="00C10BF2" w:rsidRPr="00C10BF2">
        <w:t xml:space="preserve">; </w:t>
      </w:r>
      <w:r w:rsidRPr="00C10BF2">
        <w:t>в горах</w:t>
      </w:r>
      <w:r w:rsidR="00C10BF2" w:rsidRPr="00C10BF2">
        <w:t xml:space="preserve"> - </w:t>
      </w:r>
      <w:r w:rsidRPr="00C10BF2">
        <w:t>месторождения руд меди, полиметаллов, олова и др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Климат большей частью субэкваториальный и тропический, в Амазонии</w:t>
      </w:r>
      <w:r w:rsidR="00C10BF2" w:rsidRPr="00C10BF2">
        <w:t xml:space="preserve"> - </w:t>
      </w:r>
      <w:r w:rsidRPr="00C10BF2">
        <w:t>экваториальный, постоянно влажный, на юге</w:t>
      </w:r>
      <w:r w:rsidR="00C10BF2" w:rsidRPr="00C10BF2">
        <w:t xml:space="preserve"> - </w:t>
      </w:r>
      <w:r w:rsidRPr="00C10BF2">
        <w:t>субтропический и умеренный</w:t>
      </w:r>
      <w:r w:rsidR="00C10BF2" w:rsidRPr="00C10BF2">
        <w:t xml:space="preserve">. </w:t>
      </w:r>
      <w:r w:rsidRPr="00C10BF2">
        <w:t>Вся северная равнинная часть Юж</w:t>
      </w:r>
      <w:r w:rsidR="00C10BF2" w:rsidRPr="00C10BF2">
        <w:t xml:space="preserve">. </w:t>
      </w:r>
      <w:r w:rsidRPr="00C10BF2">
        <w:t>Америки до южного тропика имеет среднемесячные температуры 20-28 °С</w:t>
      </w:r>
      <w:r w:rsidR="00C10BF2" w:rsidRPr="00C10BF2">
        <w:t xml:space="preserve">. </w:t>
      </w:r>
      <w:r w:rsidRPr="00C10BF2">
        <w:t>Летом</w:t>
      </w:r>
      <w:r w:rsidR="00C10BF2">
        <w:t xml:space="preserve"> (</w:t>
      </w:r>
      <w:r w:rsidRPr="00C10BF2">
        <w:t>в январе</w:t>
      </w:r>
      <w:r w:rsidR="00C10BF2" w:rsidRPr="00C10BF2">
        <w:t xml:space="preserve">) </w:t>
      </w:r>
      <w:r w:rsidRPr="00C10BF2">
        <w:t>они снижаются к югу до 10 °С, зимой</w:t>
      </w:r>
      <w:r w:rsidR="00C10BF2">
        <w:t xml:space="preserve"> (</w:t>
      </w:r>
      <w:r w:rsidRPr="00C10BF2">
        <w:t>в июле</w:t>
      </w:r>
      <w:r w:rsidR="00C10BF2" w:rsidRPr="00C10BF2">
        <w:t xml:space="preserve">) </w:t>
      </w:r>
      <w:r w:rsidRPr="00C10BF2">
        <w:t>на Бразильском плоскогорье до 12 °С, в Пампе до 6 °С, на плато Патагонии до 1 °С и ниже</w:t>
      </w:r>
      <w:r w:rsidR="00C10BF2" w:rsidRPr="00C10BF2">
        <w:t xml:space="preserve">. </w:t>
      </w:r>
      <w:r w:rsidRPr="00C10BF2">
        <w:t>Наибольшее количество осадков в год получают наветренные склоны Анд в Колумбии и Юж</w:t>
      </w:r>
      <w:r w:rsidR="00C10BF2" w:rsidRPr="00C10BF2">
        <w:t xml:space="preserve">. </w:t>
      </w:r>
      <w:r w:rsidRPr="00C10BF2">
        <w:t>Чили</w:t>
      </w:r>
      <w:r w:rsidR="00C10BF2">
        <w:t xml:space="preserve"> (</w:t>
      </w:r>
      <w:r w:rsidRPr="00C10BF2">
        <w:t>5-10 тыс</w:t>
      </w:r>
      <w:r w:rsidR="00C10BF2" w:rsidRPr="00C10BF2">
        <w:t xml:space="preserve">. </w:t>
      </w:r>
      <w:r w:rsidRPr="00C10BF2">
        <w:t>мм</w:t>
      </w:r>
      <w:r w:rsidR="00C10BF2" w:rsidRPr="00C10BF2">
        <w:t>),</w:t>
      </w:r>
      <w:r w:rsidRPr="00C10BF2">
        <w:t xml:space="preserve"> Зап</w:t>
      </w:r>
      <w:r w:rsidR="00C10BF2" w:rsidRPr="00C10BF2">
        <w:t xml:space="preserve">. </w:t>
      </w:r>
      <w:r w:rsidRPr="00C10BF2">
        <w:t>Амазония и прилегающие склоны Анд, восточные склоны Гвианского и Бразильского плоскогорий</w:t>
      </w:r>
      <w:r w:rsidR="00C10BF2">
        <w:t xml:space="preserve"> (</w:t>
      </w:r>
      <w:r w:rsidRPr="00C10BF2">
        <w:t>2-3 тыс</w:t>
      </w:r>
      <w:r w:rsidR="00C10BF2" w:rsidRPr="00C10BF2">
        <w:t xml:space="preserve">. </w:t>
      </w:r>
      <w:r w:rsidRPr="00C10BF2">
        <w:t>мм</w:t>
      </w:r>
      <w:r w:rsidR="00C10BF2" w:rsidRPr="00C10BF2">
        <w:t>),</w:t>
      </w:r>
      <w:r w:rsidRPr="00C10BF2">
        <w:t xml:space="preserve"> на остальной территории востока до 35 °ю</w:t>
      </w:r>
      <w:r w:rsidR="00C10BF2" w:rsidRPr="00C10BF2">
        <w:t xml:space="preserve">. </w:t>
      </w:r>
      <w:r w:rsidRPr="00C10BF2">
        <w:t>ш</w:t>
      </w:r>
      <w:r w:rsidR="00C10BF2" w:rsidRPr="00C10BF2">
        <w:t xml:space="preserve">. </w:t>
      </w:r>
      <w:r w:rsidRPr="00C10BF2">
        <w:t>выпадает в год 1-2 тыс</w:t>
      </w:r>
      <w:r w:rsidR="00C10BF2" w:rsidRPr="00C10BF2">
        <w:t xml:space="preserve">. </w:t>
      </w:r>
      <w:r w:rsidRPr="00C10BF2">
        <w:t>мм</w:t>
      </w:r>
      <w:r w:rsidR="00C10BF2" w:rsidRPr="00C10BF2">
        <w:t xml:space="preserve">. </w:t>
      </w:r>
      <w:r w:rsidRPr="00C10BF2">
        <w:t>Засушливы</w:t>
      </w:r>
      <w:r w:rsidR="00C10BF2">
        <w:t xml:space="preserve"> (</w:t>
      </w:r>
      <w:r w:rsidRPr="00C10BF2">
        <w:t>150-200 мм и менее</w:t>
      </w:r>
      <w:r w:rsidR="00C10BF2" w:rsidRPr="00C10BF2">
        <w:t xml:space="preserve">) </w:t>
      </w:r>
      <w:r w:rsidRPr="00C10BF2">
        <w:t>области к западу от Пампы, Патагония, юг Центр</w:t>
      </w:r>
      <w:r w:rsidR="00C10BF2" w:rsidRPr="00C10BF2">
        <w:t xml:space="preserve">. </w:t>
      </w:r>
      <w:r w:rsidRPr="00C10BF2">
        <w:t>Анд и особенно тихоокеанский склон между 5-27 °ю</w:t>
      </w:r>
      <w:r w:rsidR="00C10BF2" w:rsidRPr="00C10BF2">
        <w:t xml:space="preserve">. </w:t>
      </w:r>
      <w:r w:rsidRPr="00C10BF2">
        <w:t>ш</w:t>
      </w:r>
      <w:r w:rsidR="00C10BF2" w:rsidRPr="00C10BF2">
        <w:t xml:space="preserve">. </w:t>
      </w:r>
      <w:r w:rsidRPr="00C10BF2">
        <w:t>Большинство рек принадлежит бассейну Атлантического ок</w:t>
      </w:r>
      <w:r w:rsidR="00C10BF2">
        <w:t>.;</w:t>
      </w:r>
      <w:r w:rsidR="00C10BF2" w:rsidRPr="00C10BF2">
        <w:t xml:space="preserve"> </w:t>
      </w:r>
      <w:r w:rsidRPr="00C10BF2">
        <w:t>наибольшие</w:t>
      </w:r>
      <w:r w:rsidR="00C10BF2" w:rsidRPr="00C10BF2">
        <w:t xml:space="preserve"> - </w:t>
      </w:r>
      <w:r w:rsidRPr="00C10BF2">
        <w:t>Амазонка, Парана с Парагваем, Ориноко</w:t>
      </w:r>
      <w:r w:rsidR="00C10BF2" w:rsidRPr="00C10BF2">
        <w:t xml:space="preserve">. </w:t>
      </w:r>
      <w:r w:rsidRPr="00C10BF2">
        <w:t>Реки плоскогорий порожисты и, как и в Андах, богаты гидроэнергией</w:t>
      </w:r>
      <w:r w:rsidR="00C10BF2" w:rsidRPr="00C10BF2">
        <w:t xml:space="preserve">. </w:t>
      </w:r>
      <w:r w:rsidRPr="00C10BF2">
        <w:t>На низменностях крупные реки судоходны</w:t>
      </w:r>
      <w:r w:rsidR="00C10BF2" w:rsidRPr="00C10BF2">
        <w:t xml:space="preserve">. </w:t>
      </w:r>
      <w:r w:rsidRPr="00C10BF2">
        <w:t>В почвенном покрове в жарком поясе преобладают латеритные</w:t>
      </w:r>
      <w:r w:rsidR="00C10BF2">
        <w:t xml:space="preserve"> (</w:t>
      </w:r>
      <w:r w:rsidRPr="00C10BF2">
        <w:t>ферраллитные и ферритные</w:t>
      </w:r>
      <w:r w:rsidR="00C10BF2" w:rsidRPr="00C10BF2">
        <w:t xml:space="preserve">) </w:t>
      </w:r>
      <w:r w:rsidRPr="00C10BF2">
        <w:t>красноцветные типы почв, в субтропиках</w:t>
      </w:r>
      <w:r w:rsidR="00C10BF2" w:rsidRPr="00C10BF2">
        <w:t xml:space="preserve"> - </w:t>
      </w:r>
      <w:r w:rsidRPr="00C10BF2">
        <w:t>красновато-черные и серо-коричневые, в умеренных широтах</w:t>
      </w:r>
      <w:r w:rsidR="00C10BF2" w:rsidRPr="00C10BF2">
        <w:t xml:space="preserve"> - </w:t>
      </w:r>
      <w:r w:rsidRPr="00C10BF2">
        <w:t>бурые</w:t>
      </w:r>
      <w:r w:rsidR="00C10BF2">
        <w:t xml:space="preserve"> (</w:t>
      </w:r>
      <w:r w:rsidRPr="00C10BF2">
        <w:t>лесные на западе и полупустынные на востоке</w:t>
      </w:r>
      <w:r w:rsidR="00C10BF2" w:rsidRPr="00C10BF2">
        <w:t xml:space="preserve">). </w:t>
      </w:r>
      <w:r w:rsidRPr="00C10BF2">
        <w:t>Амазония, восточные склоны плоскогорий и Анд</w:t>
      </w:r>
      <w:r w:rsidR="00C10BF2">
        <w:t xml:space="preserve"> (</w:t>
      </w:r>
      <w:r w:rsidRPr="00C10BF2">
        <w:t>до 18 °ю</w:t>
      </w:r>
      <w:r w:rsidR="00C10BF2" w:rsidRPr="00C10BF2">
        <w:t xml:space="preserve">. </w:t>
      </w:r>
      <w:r w:rsidRPr="00C10BF2">
        <w:t>ш</w:t>
      </w:r>
      <w:r w:rsidR="00C10BF2" w:rsidRPr="00C10BF2">
        <w:t xml:space="preserve">) </w:t>
      </w:r>
      <w:r w:rsidRPr="00C10BF2">
        <w:t>покрыты вечнозелеными влажными экваториальными и тропическими лесами с ценными видами деревьев</w:t>
      </w:r>
      <w:r w:rsidR="00C10BF2">
        <w:t xml:space="preserve"> (</w:t>
      </w:r>
      <w:r w:rsidRPr="00C10BF2">
        <w:t xml:space="preserve">каучуконос гевея, красное дерево, какао, хинное и </w:t>
      </w:r>
      <w:r w:rsidR="00C10BF2">
        <w:t>др.)</w:t>
      </w:r>
      <w:r w:rsidR="00C10BF2" w:rsidRPr="00C10BF2">
        <w:t>,</w:t>
      </w:r>
      <w:r w:rsidRPr="00C10BF2">
        <w:t xml:space="preserve"> на остальных равнинах и плоскогорьях</w:t>
      </w:r>
      <w:r w:rsidR="00C10BF2" w:rsidRPr="00C10BF2">
        <w:t xml:space="preserve"> - </w:t>
      </w:r>
      <w:r w:rsidRPr="00C10BF2">
        <w:t>саванны и редколесья</w:t>
      </w:r>
      <w:r w:rsidR="00C10BF2" w:rsidRPr="00C10BF2">
        <w:t xml:space="preserve">; </w:t>
      </w:r>
      <w:r w:rsidRPr="00C10BF2">
        <w:t>в субтропиках</w:t>
      </w:r>
      <w:r w:rsidR="00C10BF2" w:rsidRPr="00C10BF2">
        <w:t xml:space="preserve"> - </w:t>
      </w:r>
      <w:r w:rsidRPr="00C10BF2">
        <w:t>прерии, степи и полупустыни, в умеренном поясе на западе</w:t>
      </w:r>
      <w:r w:rsidR="00C10BF2" w:rsidRPr="00C10BF2">
        <w:t xml:space="preserve"> - </w:t>
      </w:r>
      <w:r w:rsidRPr="00C10BF2">
        <w:t>вечнозеленые смешанные леса с примесью листопадных, на востоке</w:t>
      </w:r>
      <w:r w:rsidR="00C10BF2" w:rsidRPr="00C10BF2">
        <w:t xml:space="preserve"> - </w:t>
      </w:r>
      <w:r w:rsidRPr="00C10BF2">
        <w:t>кустарниковые полупустыни</w:t>
      </w:r>
      <w:r w:rsidR="00C10BF2" w:rsidRPr="00C10BF2">
        <w:t xml:space="preserve">. </w:t>
      </w:r>
      <w:r w:rsidRPr="00C10BF2">
        <w:t>Очень богатая и своеобразная фауна Юж</w:t>
      </w:r>
      <w:r w:rsidR="00C10BF2" w:rsidRPr="00C10BF2">
        <w:t xml:space="preserve">. </w:t>
      </w:r>
      <w:r w:rsidRPr="00C10BF2">
        <w:t>Америки принадлежит неотропической области Неогеи и отличается большим количеством эндемиков</w:t>
      </w:r>
      <w:r w:rsidR="00C10BF2" w:rsidRPr="00C10BF2">
        <w:t xml:space="preserve">: </w:t>
      </w:r>
      <w:r w:rsidRPr="00C10BF2">
        <w:t>ленивцы, муравьеды, броненосцы, широконосые обезьяны, пума, ягуар, пекари, нутрия, морские свинки и др</w:t>
      </w:r>
      <w:r w:rsidR="00C10BF2" w:rsidRPr="00C10BF2">
        <w:t xml:space="preserve">. </w:t>
      </w:r>
      <w:r w:rsidRPr="00C10BF2">
        <w:t>Из птиц</w:t>
      </w:r>
      <w:r w:rsidR="00C10BF2" w:rsidRPr="00C10BF2">
        <w:t xml:space="preserve"> - </w:t>
      </w:r>
      <w:r w:rsidRPr="00C10BF2">
        <w:t>нанду, гоацин, туканы и др</w:t>
      </w:r>
      <w:r w:rsidR="00C10BF2" w:rsidRPr="00C10BF2">
        <w:t xml:space="preserve">. </w:t>
      </w:r>
      <w:r w:rsidRPr="00C10BF2">
        <w:t>Разнообразна фауна пресмыкающихся, рыб и насекомых</w:t>
      </w:r>
      <w:r w:rsidR="00C10BF2" w:rsidRPr="00C10BF2">
        <w:t xml:space="preserve">. </w:t>
      </w:r>
      <w:r w:rsidRPr="00C10BF2">
        <w:t>На территории Юж</w:t>
      </w:r>
      <w:r w:rsidR="00C10BF2" w:rsidRPr="00C10BF2">
        <w:t xml:space="preserve">. </w:t>
      </w:r>
      <w:r w:rsidRPr="00C10BF2">
        <w:t>Америки расположены государства</w:t>
      </w:r>
      <w:r w:rsidR="00C10BF2" w:rsidRPr="00C10BF2">
        <w:t xml:space="preserve">: </w:t>
      </w:r>
      <w:r w:rsidRPr="00C10BF2">
        <w:t>Аргентина, Боливия, Бразилия, Венесуэла, Гайана, Колумбия, Парагвай, Перу, Суринам, Уругвай, Чили и Эквадор, а также владение Франции</w:t>
      </w:r>
      <w:r w:rsidR="00C10BF2" w:rsidRPr="00C10BF2">
        <w:t xml:space="preserve"> - </w:t>
      </w:r>
      <w:r w:rsidRPr="00C10BF2">
        <w:t>Гвиана</w:t>
      </w:r>
      <w:r w:rsidR="00C10BF2" w:rsidRPr="00C10BF2">
        <w:t xml:space="preserve">; </w:t>
      </w:r>
      <w:r w:rsidRPr="00C10BF2">
        <w:t>к Юж</w:t>
      </w:r>
      <w:r w:rsidR="00C10BF2" w:rsidRPr="00C10BF2">
        <w:t xml:space="preserve">. </w:t>
      </w:r>
      <w:r w:rsidRPr="00C10BF2">
        <w:t>Америке относятся Фолклендские</w:t>
      </w:r>
      <w:r w:rsidR="00C10BF2">
        <w:t xml:space="preserve"> (</w:t>
      </w:r>
      <w:r w:rsidRPr="00C10BF2">
        <w:t>Мальвинские</w:t>
      </w:r>
      <w:r w:rsidR="00C10BF2" w:rsidRPr="00C10BF2">
        <w:t xml:space="preserve">) </w:t>
      </w:r>
      <w:r w:rsidRPr="00C10BF2">
        <w:t>о-ва</w:t>
      </w:r>
      <w:r w:rsidR="00C10BF2" w:rsidRPr="00C10BF2">
        <w:t>.</w:t>
      </w:r>
    </w:p>
    <w:p w:rsidR="00C10BF2" w:rsidRDefault="001C68DD" w:rsidP="001C68DD">
      <w:pPr>
        <w:pStyle w:val="2"/>
      </w:pPr>
      <w:r>
        <w:br w:type="page"/>
      </w:r>
      <w:r w:rsidR="00952708" w:rsidRPr="00C10BF2">
        <w:t>История исследования Южной Америки</w:t>
      </w:r>
    </w:p>
    <w:p w:rsidR="00C10BF2" w:rsidRDefault="00C10BF2" w:rsidP="00C10BF2">
      <w:pPr>
        <w:ind w:firstLine="709"/>
      </w:pPr>
    </w:p>
    <w:p w:rsidR="00C10BF2" w:rsidRDefault="00952708" w:rsidP="00C10BF2">
      <w:pPr>
        <w:ind w:firstLine="709"/>
      </w:pPr>
      <w:r w:rsidRPr="00C10BF2">
        <w:t>Первый этап исследования Южной Америки</w:t>
      </w:r>
      <w:r w:rsidR="00C10BF2" w:rsidRPr="00C10BF2">
        <w:t xml:space="preserve"> - </w:t>
      </w:r>
      <w:r w:rsidRPr="00C10BF2">
        <w:t>экспедиции 15-18 вв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О существовании Южной Америки европейцам стало достоверно известно после плавания Х</w:t>
      </w:r>
      <w:r w:rsidR="00C10BF2" w:rsidRPr="00C10BF2">
        <w:t xml:space="preserve">. </w:t>
      </w:r>
      <w:r w:rsidRPr="00C10BF2">
        <w:t>Колумба в 1498, который открыл острова Тринидад и Маргарита, исследовал участок побережья от дельты реки Ориноко до полуострова Пария</w:t>
      </w:r>
      <w:r w:rsidR="00C10BF2" w:rsidRPr="00C10BF2">
        <w:t xml:space="preserve">. </w:t>
      </w:r>
      <w:r w:rsidRPr="00C10BF2">
        <w:t>В 15-16 вв</w:t>
      </w:r>
      <w:r w:rsidR="00C10BF2" w:rsidRPr="00C10BF2">
        <w:t xml:space="preserve">. </w:t>
      </w:r>
      <w:r w:rsidRPr="00C10BF2">
        <w:t>наибольший вклад в исследование континента был внесен испанскими экспедициями</w:t>
      </w:r>
      <w:r w:rsidR="00C10BF2" w:rsidRPr="00C10BF2">
        <w:t xml:space="preserve">. </w:t>
      </w:r>
      <w:r w:rsidRPr="00C10BF2">
        <w:t>В 1499-1500 испанский конкистадор А</w:t>
      </w:r>
      <w:r w:rsidR="00C10BF2" w:rsidRPr="00C10BF2">
        <w:t xml:space="preserve">. </w:t>
      </w:r>
      <w:r w:rsidRPr="00C10BF2">
        <w:t>Охеда возглавил экспедицию к северному побережью Южной Америки, которая достигла берега в районе современной Гвианы и, следуя в северо-западном направлении, обследовала побережье от 5-6° ю</w:t>
      </w:r>
      <w:r w:rsidR="00C10BF2" w:rsidRPr="00C10BF2">
        <w:t xml:space="preserve">. </w:t>
      </w:r>
      <w:r w:rsidRPr="00C10BF2">
        <w:t>ш</w:t>
      </w:r>
      <w:r w:rsidR="00C10BF2" w:rsidRPr="00C10BF2">
        <w:t xml:space="preserve">. </w:t>
      </w:r>
      <w:r w:rsidRPr="00C10BF2">
        <w:t>до Венесуэльского залива</w:t>
      </w:r>
      <w:r w:rsidR="00C10BF2" w:rsidRPr="00C10BF2">
        <w:t xml:space="preserve">. </w:t>
      </w:r>
      <w:r w:rsidRPr="00C10BF2">
        <w:t>Позднее Охеда обследовал северное побережье Колумбии и основал там крепость, положив начало испанским завоеваниям на этом континенте</w:t>
      </w:r>
      <w:r w:rsidR="00C10BF2" w:rsidRPr="00C10BF2">
        <w:t xml:space="preserve">. </w:t>
      </w:r>
      <w:r w:rsidRPr="00C10BF2">
        <w:t>Завершил обследование северного побережья Южной Америки испанский путешественник Р</w:t>
      </w:r>
      <w:r w:rsidR="00C10BF2" w:rsidRPr="00C10BF2">
        <w:t xml:space="preserve">. </w:t>
      </w:r>
      <w:r w:rsidRPr="00C10BF2">
        <w:t>Бастидас, который в 1501 изучил устье реки Магдалены и достиг залива Ураба</w:t>
      </w:r>
      <w:r w:rsidR="00C10BF2" w:rsidRPr="00C10BF2">
        <w:t xml:space="preserve">. </w:t>
      </w:r>
      <w:r w:rsidRPr="00C10BF2">
        <w:t>Экспедиции В</w:t>
      </w:r>
      <w:r w:rsidR="00C10BF2" w:rsidRPr="00C10BF2">
        <w:t xml:space="preserve">. </w:t>
      </w:r>
      <w:r w:rsidRPr="00C10BF2">
        <w:t>Пинсона и Д</w:t>
      </w:r>
      <w:r w:rsidR="00C10BF2" w:rsidRPr="00C10BF2">
        <w:t xml:space="preserve">. </w:t>
      </w:r>
      <w:r w:rsidRPr="00C10BF2">
        <w:t>Лепе, продолжая продвигаться на юг вдоль атлантического побережья Южной Америки, в 1500 открыли один из рукавов дельты реки Амазонки, исследовали бразильское побережье до 10° ю</w:t>
      </w:r>
      <w:r w:rsidR="00C10BF2" w:rsidRPr="00C10BF2">
        <w:t xml:space="preserve">. </w:t>
      </w:r>
      <w:r w:rsidRPr="00C10BF2">
        <w:t>ш</w:t>
      </w:r>
      <w:r w:rsidR="00C10BF2">
        <w:t>.</w:t>
      </w:r>
      <w:r w:rsidR="000E2C72">
        <w:t xml:space="preserve"> </w:t>
      </w:r>
      <w:r w:rsidR="00C10BF2">
        <w:t xml:space="preserve">Х. </w:t>
      </w:r>
      <w:r w:rsidRPr="00C10BF2">
        <w:t>Солис прошел далее на юг</w:t>
      </w:r>
      <w:r w:rsidR="00C10BF2">
        <w:t xml:space="preserve"> (</w:t>
      </w:r>
      <w:r w:rsidRPr="00C10BF2">
        <w:t>до 35° ю</w:t>
      </w:r>
      <w:r w:rsidR="00C10BF2" w:rsidRPr="00C10BF2">
        <w:t xml:space="preserve">. </w:t>
      </w:r>
      <w:r w:rsidRPr="00C10BF2">
        <w:t>ш</w:t>
      </w:r>
      <w:r w:rsidR="00C10BF2" w:rsidRPr="00C10BF2">
        <w:t xml:space="preserve">) </w:t>
      </w:r>
      <w:r w:rsidRPr="00C10BF2">
        <w:t>и открыл залив Ла-Плата, низовья крупнейших рек Уругвай и Парана</w:t>
      </w:r>
      <w:r w:rsidR="00C10BF2" w:rsidRPr="00C10BF2">
        <w:t xml:space="preserve">. </w:t>
      </w:r>
      <w:r w:rsidRPr="00C10BF2">
        <w:t>В 1520 Ф</w:t>
      </w:r>
      <w:r w:rsidR="00C10BF2" w:rsidRPr="00C10BF2">
        <w:t xml:space="preserve">. </w:t>
      </w:r>
      <w:r w:rsidRPr="00C10BF2">
        <w:t>Магеллан обследовал патагонский берег, затем прошел в Тихий океан через пролив, названный позднее его именем, завершив изучение атлантического побережья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В 1522-58 гг</w:t>
      </w:r>
      <w:r w:rsidR="00C10BF2" w:rsidRPr="00C10BF2">
        <w:t xml:space="preserve">. </w:t>
      </w:r>
      <w:r w:rsidRPr="00C10BF2">
        <w:t>было изучено тихоокеанское побережье Южной Америки</w:t>
      </w:r>
      <w:r w:rsidR="00C10BF2">
        <w:t>.</w:t>
      </w:r>
      <w:r w:rsidR="000E2C72">
        <w:t xml:space="preserve"> </w:t>
      </w:r>
      <w:r w:rsidR="00C10BF2">
        <w:t xml:space="preserve">Ф. </w:t>
      </w:r>
      <w:r w:rsidRPr="00C10BF2">
        <w:t>Писарро прошел вдоль берегов Тихого океана до 8° ю</w:t>
      </w:r>
      <w:r w:rsidR="00C10BF2" w:rsidRPr="00C10BF2">
        <w:t xml:space="preserve">. </w:t>
      </w:r>
      <w:r w:rsidRPr="00C10BF2">
        <w:t>ш</w:t>
      </w:r>
      <w:r w:rsidR="00C10BF2">
        <w:t>.,</w:t>
      </w:r>
      <w:r w:rsidRPr="00C10BF2">
        <w:t xml:space="preserve"> в 1531-33 гг</w:t>
      </w:r>
      <w:r w:rsidR="00C10BF2" w:rsidRPr="00C10BF2">
        <w:t xml:space="preserve">. </w:t>
      </w:r>
      <w:r w:rsidRPr="00C10BF2">
        <w:t>он завоевал Перу, разграбив и уничтожив государство инков и основав Город Королей</w:t>
      </w:r>
      <w:r w:rsidR="00C10BF2">
        <w:t xml:space="preserve"> (</w:t>
      </w:r>
      <w:r w:rsidRPr="00C10BF2">
        <w:t>впоследствии названный Лима</w:t>
      </w:r>
      <w:r w:rsidR="00C10BF2" w:rsidRPr="00C10BF2">
        <w:t xml:space="preserve">). </w:t>
      </w:r>
      <w:r w:rsidRPr="00C10BF2">
        <w:t>Позднее</w:t>
      </w:r>
      <w:r w:rsidR="00C10BF2" w:rsidRPr="00C10BF2">
        <w:t xml:space="preserve"> - </w:t>
      </w:r>
      <w:r w:rsidRPr="00C10BF2">
        <w:t>в 1535-52 гг</w:t>
      </w:r>
      <w:r w:rsidR="00C10BF2" w:rsidRPr="00C10BF2">
        <w:t>. -</w:t>
      </w:r>
      <w:r w:rsidR="00C10BF2">
        <w:t xml:space="preserve"> </w:t>
      </w:r>
      <w:r w:rsidRPr="00C10BF2">
        <w:t>испанские конкистадоры Д</w:t>
      </w:r>
      <w:r w:rsidR="00C10BF2" w:rsidRPr="00C10BF2">
        <w:t xml:space="preserve">. </w:t>
      </w:r>
      <w:r w:rsidRPr="00C10BF2">
        <w:t>Альмагро и П</w:t>
      </w:r>
      <w:r w:rsidR="00C10BF2" w:rsidRPr="00C10BF2">
        <w:t xml:space="preserve">. </w:t>
      </w:r>
      <w:r w:rsidRPr="00C10BF2">
        <w:t>Вальдивия спустились вдоль побережья до 40° ю</w:t>
      </w:r>
      <w:r w:rsidR="00C10BF2" w:rsidRPr="00C10BF2">
        <w:t xml:space="preserve">. </w:t>
      </w:r>
      <w:r w:rsidRPr="00C10BF2">
        <w:t>ш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Исследования внутриконтинентальных областей стимулировались легендами о гипотетической</w:t>
      </w:r>
      <w:r w:rsidR="00C10BF2">
        <w:t xml:space="preserve"> "</w:t>
      </w:r>
      <w:r w:rsidRPr="00C10BF2">
        <w:t>стране золота</w:t>
      </w:r>
      <w:r w:rsidR="00C10BF2">
        <w:t xml:space="preserve">" </w:t>
      </w:r>
      <w:r w:rsidR="00C10BF2" w:rsidRPr="00C10BF2">
        <w:t xml:space="preserve">- </w:t>
      </w:r>
      <w:r w:rsidRPr="00C10BF2">
        <w:t>Эльдорадо, в поисках которой испанские экспедиции Д</w:t>
      </w:r>
      <w:r w:rsidR="00C10BF2" w:rsidRPr="00C10BF2">
        <w:t xml:space="preserve">. </w:t>
      </w:r>
      <w:r w:rsidRPr="00C10BF2">
        <w:t>Ордаса, П</w:t>
      </w:r>
      <w:r w:rsidR="00C10BF2" w:rsidRPr="00C10BF2">
        <w:t xml:space="preserve">. </w:t>
      </w:r>
      <w:r w:rsidRPr="00C10BF2">
        <w:t>Эредиа и других в 1529-46 пересекли в разных направлениях Северо-Западные Анды, проследили течения многих рек</w:t>
      </w:r>
      <w:r w:rsidR="00C10BF2" w:rsidRPr="00C10BF2">
        <w:t xml:space="preserve">. </w:t>
      </w:r>
      <w:r w:rsidRPr="00C10BF2">
        <w:t>Агенты немецких банкиров А</w:t>
      </w:r>
      <w:r w:rsidR="00C10BF2" w:rsidRPr="00C10BF2">
        <w:t xml:space="preserve">. </w:t>
      </w:r>
      <w:r w:rsidRPr="00C10BF2">
        <w:t>Эхингер, Н</w:t>
      </w:r>
      <w:r w:rsidR="00C10BF2" w:rsidRPr="00C10BF2">
        <w:t xml:space="preserve">. </w:t>
      </w:r>
      <w:r w:rsidRPr="00C10BF2">
        <w:t>Федерман и др</w:t>
      </w:r>
      <w:r w:rsidR="00C10BF2" w:rsidRPr="00C10BF2">
        <w:t xml:space="preserve">. </w:t>
      </w:r>
      <w:r w:rsidRPr="00C10BF2">
        <w:t>обследовали, главным образом, северо-восток континента, верховья реки Ориноко</w:t>
      </w:r>
      <w:r w:rsidR="00C10BF2" w:rsidRPr="00C10BF2">
        <w:t xml:space="preserve">. </w:t>
      </w:r>
      <w:r w:rsidRPr="00C10BF2">
        <w:t>В 1541 отряд Ф</w:t>
      </w:r>
      <w:r w:rsidR="00C10BF2" w:rsidRPr="00C10BF2">
        <w:t xml:space="preserve">. </w:t>
      </w:r>
      <w:r w:rsidRPr="00C10BF2">
        <w:t>Орельяны впервые пересек материк в самой его широкой части, проследив среднее и нижнее течение реки Амазонки</w:t>
      </w:r>
      <w:r w:rsidR="00C10BF2" w:rsidRPr="00C10BF2">
        <w:t xml:space="preserve">; </w:t>
      </w:r>
      <w:r w:rsidRPr="00C10BF2">
        <w:t>С</w:t>
      </w:r>
      <w:r w:rsidR="00C10BF2" w:rsidRPr="00C10BF2">
        <w:t xml:space="preserve">. </w:t>
      </w:r>
      <w:r w:rsidRPr="00C10BF2">
        <w:t>Кабот, П</w:t>
      </w:r>
      <w:r w:rsidR="00C10BF2" w:rsidRPr="00C10BF2">
        <w:t xml:space="preserve">. </w:t>
      </w:r>
      <w:r w:rsidRPr="00C10BF2">
        <w:t>Мендоса и др</w:t>
      </w:r>
      <w:r w:rsidR="00C10BF2" w:rsidRPr="00C10BF2">
        <w:t xml:space="preserve">. </w:t>
      </w:r>
      <w:r w:rsidRPr="00C10BF2">
        <w:t>в 1527-48 прошли по крупным рекам бассейна Парана</w:t>
      </w:r>
      <w:r w:rsidR="00C10BF2" w:rsidRPr="00C10BF2">
        <w:t xml:space="preserve"> - </w:t>
      </w:r>
      <w:r w:rsidRPr="00C10BF2">
        <w:t>Парагвай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Крайняя южная точка континента</w:t>
      </w:r>
      <w:r w:rsidR="00C10BF2" w:rsidRPr="00C10BF2">
        <w:t xml:space="preserve"> - </w:t>
      </w:r>
      <w:r w:rsidRPr="00C10BF2">
        <w:t>мыс Горн</w:t>
      </w:r>
      <w:r w:rsidR="00C10BF2" w:rsidRPr="00C10BF2">
        <w:t xml:space="preserve"> - </w:t>
      </w:r>
      <w:r w:rsidRPr="00C10BF2">
        <w:t>была открыта голландскими мореплавателями Я</w:t>
      </w:r>
      <w:r w:rsidR="00C10BF2" w:rsidRPr="00C10BF2">
        <w:t xml:space="preserve">. </w:t>
      </w:r>
      <w:r w:rsidRPr="00C10BF2">
        <w:t>Лемером и В</w:t>
      </w:r>
      <w:r w:rsidR="00C10BF2" w:rsidRPr="00C10BF2">
        <w:t xml:space="preserve">. </w:t>
      </w:r>
      <w:r w:rsidRPr="00C10BF2">
        <w:t>Схаутеном в 1616</w:t>
      </w:r>
      <w:r w:rsidR="00C10BF2" w:rsidRPr="00C10BF2">
        <w:t xml:space="preserve">. </w:t>
      </w:r>
      <w:r w:rsidRPr="00C10BF2">
        <w:t>Английский мореплаватель Д</w:t>
      </w:r>
      <w:r w:rsidR="00C10BF2" w:rsidRPr="00C10BF2">
        <w:t xml:space="preserve">. </w:t>
      </w:r>
      <w:r w:rsidRPr="00C10BF2">
        <w:t>Дейвис в 1592 открыл</w:t>
      </w:r>
      <w:r w:rsidR="00C10BF2">
        <w:t xml:space="preserve"> "</w:t>
      </w:r>
      <w:r w:rsidRPr="00C10BF2">
        <w:t>Землю Девы</w:t>
      </w:r>
      <w:r w:rsidR="00C10BF2">
        <w:t xml:space="preserve">", </w:t>
      </w:r>
      <w:r w:rsidRPr="00C10BF2">
        <w:t>предполагая, что она представляет собой единую сушу</w:t>
      </w:r>
      <w:r w:rsidR="00C10BF2" w:rsidRPr="00C10BF2">
        <w:t xml:space="preserve">; </w:t>
      </w:r>
      <w:r w:rsidRPr="00C10BF2">
        <w:t>лишь в 1690 Д</w:t>
      </w:r>
      <w:r w:rsidR="00C10BF2" w:rsidRPr="00C10BF2">
        <w:t xml:space="preserve">. </w:t>
      </w:r>
      <w:r w:rsidRPr="00C10BF2">
        <w:t>Стронг доказал, что она состоит из множества островов и дал им название Фолклендские острова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В 16-18 вв</w:t>
      </w:r>
      <w:r w:rsidR="00C10BF2" w:rsidRPr="00C10BF2">
        <w:t xml:space="preserve">. </w:t>
      </w:r>
      <w:r w:rsidRPr="00C10BF2">
        <w:t>отряды португальских метисов-мамилуков, совершавшие завоевательные походы в поисках золота и драгоценностей, многократно пересекали Бразильское плоскогорье и проследили течение многих притоков Амазонки</w:t>
      </w:r>
      <w:r w:rsidR="00C10BF2" w:rsidRPr="00C10BF2">
        <w:t xml:space="preserve">. </w:t>
      </w:r>
      <w:r w:rsidRPr="00C10BF2">
        <w:t>В изучении этих областей приняли участие также миссионеры-иезуиты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Второй этап исследования Южной Америки</w:t>
      </w:r>
      <w:r w:rsidR="00C10BF2" w:rsidRPr="00C10BF2">
        <w:t xml:space="preserve"> - </w:t>
      </w:r>
      <w:r w:rsidRPr="00C10BF2">
        <w:t>научные экспедиции 18-20 вв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Для проверки гипотезы о сфероидальной форме Земли Парижская Академия наук для измерения дуги меридиана направила в 1736-43 в Перу Экваториальную экспедицию под руководством П</w:t>
      </w:r>
      <w:r w:rsidR="00C10BF2" w:rsidRPr="00C10BF2">
        <w:t xml:space="preserve">. </w:t>
      </w:r>
      <w:r w:rsidRPr="00C10BF2">
        <w:t>Бугера и Ш</w:t>
      </w:r>
      <w:r w:rsidR="00C10BF2" w:rsidRPr="00C10BF2">
        <w:t xml:space="preserve">. </w:t>
      </w:r>
      <w:r w:rsidRPr="00C10BF2">
        <w:t>Кондамина, подтвердившую справедливость этого предположения</w:t>
      </w:r>
      <w:r w:rsidR="00C10BF2" w:rsidRPr="00C10BF2">
        <w:t xml:space="preserve">. </w:t>
      </w:r>
      <w:r w:rsidRPr="00C10BF2">
        <w:t>В 1781-1801 испанский топограф Ф</w:t>
      </w:r>
      <w:r w:rsidR="00C10BF2" w:rsidRPr="00C10BF2">
        <w:t xml:space="preserve">. </w:t>
      </w:r>
      <w:r w:rsidRPr="00C10BF2">
        <w:t>Асара провел комплексные исследования залива Ла-Плата, а также бассейнов рек Парана и Парагвай</w:t>
      </w:r>
      <w:r w:rsidR="00C10BF2">
        <w:t>.</w:t>
      </w:r>
      <w:r w:rsidR="000E2C72">
        <w:t xml:space="preserve"> </w:t>
      </w:r>
      <w:r w:rsidR="00C10BF2">
        <w:t xml:space="preserve">А. </w:t>
      </w:r>
      <w:r w:rsidRPr="00C10BF2">
        <w:t>Гумбольдт обследовал бассейн реки Ориноко, плоскогорье Кито, посетил город Лиму, изложив результаты своих исследований в книге</w:t>
      </w:r>
      <w:r w:rsidR="00C10BF2">
        <w:t xml:space="preserve"> "</w:t>
      </w:r>
      <w:r w:rsidRPr="00C10BF2">
        <w:t>Путешествие в равноденственные области Нового Света в 1799-1804 гг</w:t>
      </w:r>
      <w:r w:rsidR="00C10BF2">
        <w:t>." (</w:t>
      </w:r>
      <w:r w:rsidRPr="00C10BF2">
        <w:t>рус</w:t>
      </w:r>
      <w:r w:rsidR="00C10BF2" w:rsidRPr="00C10BF2">
        <w:t xml:space="preserve">. </w:t>
      </w:r>
      <w:r w:rsidRPr="00C10BF2">
        <w:t>пер</w:t>
      </w:r>
      <w:r w:rsidR="00C10BF2">
        <w:t>.,</w:t>
      </w:r>
      <w:r w:rsidRPr="00C10BF2">
        <w:t xml:space="preserve"> т</w:t>
      </w:r>
      <w:r w:rsidR="00C10BF2">
        <w:t>.1</w:t>
      </w:r>
      <w:r w:rsidRPr="00C10BF2">
        <w:t>-3, 1963-69</w:t>
      </w:r>
      <w:r w:rsidR="00C10BF2" w:rsidRPr="00C10BF2">
        <w:t xml:space="preserve">). </w:t>
      </w:r>
      <w:r w:rsidRPr="00C10BF2">
        <w:t>Английский гидрограф и метеоролог Р</w:t>
      </w:r>
      <w:r w:rsidR="00C10BF2" w:rsidRPr="00C10BF2">
        <w:t xml:space="preserve">. </w:t>
      </w:r>
      <w:r w:rsidRPr="00C10BF2">
        <w:t>Фицрой в 1828-30</w:t>
      </w:r>
      <w:r w:rsidR="00C10BF2">
        <w:t xml:space="preserve"> (</w:t>
      </w:r>
      <w:r w:rsidRPr="00C10BF2">
        <w:t>в экспедиции Ф</w:t>
      </w:r>
      <w:r w:rsidR="00C10BF2" w:rsidRPr="00C10BF2">
        <w:t xml:space="preserve">. </w:t>
      </w:r>
      <w:r w:rsidRPr="00C10BF2">
        <w:t>Кинга</w:t>
      </w:r>
      <w:r w:rsidR="00C10BF2" w:rsidRPr="00C10BF2">
        <w:t xml:space="preserve">) </w:t>
      </w:r>
      <w:r w:rsidRPr="00C10BF2">
        <w:t>выполнил съемку южного побережья Южной Америки, а позднее руководил знаменитым кругосветным путешествием на корабле</w:t>
      </w:r>
      <w:r w:rsidR="00C10BF2">
        <w:t xml:space="preserve"> "</w:t>
      </w:r>
      <w:r w:rsidRPr="00C10BF2">
        <w:t>Бигль</w:t>
      </w:r>
      <w:r w:rsidR="00C10BF2">
        <w:t xml:space="preserve">", </w:t>
      </w:r>
      <w:r w:rsidRPr="00C10BF2">
        <w:t>в котором также принимал участие Ч</w:t>
      </w:r>
      <w:r w:rsidR="00C10BF2" w:rsidRPr="00C10BF2">
        <w:t xml:space="preserve">. </w:t>
      </w:r>
      <w:r w:rsidRPr="00C10BF2">
        <w:t>Дарвин</w:t>
      </w:r>
      <w:r w:rsidR="00C10BF2" w:rsidRPr="00C10BF2">
        <w:t xml:space="preserve">. </w:t>
      </w:r>
      <w:r w:rsidRPr="00C10BF2">
        <w:t>Амазонку и примыкающее к ней с юга Бразильское плоскогорье исследовали немецкий ученый В</w:t>
      </w:r>
      <w:r w:rsidR="00C10BF2" w:rsidRPr="00C10BF2">
        <w:t xml:space="preserve">. </w:t>
      </w:r>
      <w:r w:rsidRPr="00C10BF2">
        <w:t>Эшвеге</w:t>
      </w:r>
      <w:r w:rsidR="00C10BF2">
        <w:t xml:space="preserve"> (</w:t>
      </w:r>
      <w:r w:rsidRPr="00C10BF2">
        <w:t>1811-14</w:t>
      </w:r>
      <w:r w:rsidR="00C10BF2" w:rsidRPr="00C10BF2">
        <w:t>),</w:t>
      </w:r>
      <w:r w:rsidRPr="00C10BF2">
        <w:t xml:space="preserve"> французский биолог Э</w:t>
      </w:r>
      <w:r w:rsidR="00C10BF2" w:rsidRPr="00C10BF2">
        <w:t xml:space="preserve">. </w:t>
      </w:r>
      <w:r w:rsidRPr="00C10BF2">
        <w:t>Жоффруа Сент-Илер</w:t>
      </w:r>
      <w:r w:rsidR="00C10BF2">
        <w:t xml:space="preserve"> (</w:t>
      </w:r>
      <w:r w:rsidRPr="00C10BF2">
        <w:t>1816-22</w:t>
      </w:r>
      <w:r w:rsidR="00C10BF2" w:rsidRPr="00C10BF2">
        <w:t>),</w:t>
      </w:r>
      <w:r w:rsidRPr="00C10BF2">
        <w:t xml:space="preserve"> русская экспедиция под руководством Г</w:t>
      </w:r>
      <w:r w:rsidR="00C10BF2">
        <w:t xml:space="preserve">.И. </w:t>
      </w:r>
      <w:r w:rsidRPr="00C10BF2">
        <w:t>Лангсдорфа</w:t>
      </w:r>
      <w:r w:rsidR="00C10BF2">
        <w:t xml:space="preserve"> (</w:t>
      </w:r>
      <w:r w:rsidRPr="00C10BF2">
        <w:t>1822-28</w:t>
      </w:r>
      <w:r w:rsidR="00C10BF2" w:rsidRPr="00C10BF2">
        <w:t>),</w:t>
      </w:r>
      <w:r w:rsidRPr="00C10BF2">
        <w:t xml:space="preserve"> английский естествоиспытатель А</w:t>
      </w:r>
      <w:r w:rsidR="00C10BF2" w:rsidRPr="00C10BF2">
        <w:t xml:space="preserve">. </w:t>
      </w:r>
      <w:r w:rsidRPr="00C10BF2">
        <w:t>Уоллес</w:t>
      </w:r>
      <w:r w:rsidR="00C10BF2">
        <w:t xml:space="preserve"> (</w:t>
      </w:r>
      <w:r w:rsidRPr="00C10BF2">
        <w:t>1848-52</w:t>
      </w:r>
      <w:r w:rsidR="00C10BF2" w:rsidRPr="00C10BF2">
        <w:t>),</w:t>
      </w:r>
      <w:r w:rsidRPr="00C10BF2">
        <w:t xml:space="preserve"> французский ученый А</w:t>
      </w:r>
      <w:r w:rsidR="00C10BF2" w:rsidRPr="00C10BF2">
        <w:t xml:space="preserve">. </w:t>
      </w:r>
      <w:r w:rsidRPr="00C10BF2">
        <w:t>Кудро</w:t>
      </w:r>
      <w:r w:rsidR="00C10BF2">
        <w:t xml:space="preserve"> (</w:t>
      </w:r>
      <w:r w:rsidRPr="00C10BF2">
        <w:t>1895-98</w:t>
      </w:r>
      <w:r w:rsidR="00C10BF2" w:rsidRPr="00C10BF2">
        <w:t xml:space="preserve">). </w:t>
      </w:r>
      <w:r w:rsidRPr="00C10BF2">
        <w:t>Немецкие и французские ученые изучали бассейн реки Ориноко и Гвианское плоскогорье, американские и аргентинские</w:t>
      </w:r>
      <w:r w:rsidR="00C10BF2" w:rsidRPr="00C10BF2">
        <w:t xml:space="preserve"> - </w:t>
      </w:r>
      <w:r w:rsidRPr="00C10BF2">
        <w:t>низовья рек Парана и Уругвай в районе Ла-Плата</w:t>
      </w:r>
      <w:r w:rsidR="00C10BF2" w:rsidRPr="00C10BF2">
        <w:t xml:space="preserve">. </w:t>
      </w:r>
      <w:r w:rsidRPr="00C10BF2">
        <w:t>В исследование этого континента большой вклад внесли русские ученые Н</w:t>
      </w:r>
      <w:r w:rsidR="00C10BF2">
        <w:t xml:space="preserve">.М. </w:t>
      </w:r>
      <w:r w:rsidRPr="00C10BF2">
        <w:t>Альбов, который в 1895-96 изучал Огненную Землю, Г</w:t>
      </w:r>
      <w:r w:rsidR="00C10BF2">
        <w:t xml:space="preserve">.Г. </w:t>
      </w:r>
      <w:r w:rsidRPr="00C10BF2">
        <w:t>Манизер</w:t>
      </w:r>
      <w:r w:rsidR="00C10BF2">
        <w:t xml:space="preserve"> (</w:t>
      </w:r>
      <w:r w:rsidRPr="00C10BF2">
        <w:t>1914-15</w:t>
      </w:r>
      <w:r w:rsidR="00C10BF2" w:rsidRPr="00C10BF2">
        <w:t>),</w:t>
      </w:r>
      <w:r w:rsidRPr="00C10BF2">
        <w:t xml:space="preserve"> Н</w:t>
      </w:r>
      <w:r w:rsidR="00C10BF2">
        <w:t xml:space="preserve">.И. </w:t>
      </w:r>
      <w:r w:rsidRPr="00C10BF2">
        <w:t>Вавилов</w:t>
      </w:r>
      <w:r w:rsidR="00C10BF2">
        <w:t xml:space="preserve"> (</w:t>
      </w:r>
      <w:r w:rsidRPr="00C10BF2">
        <w:t>1930, 1932-33</w:t>
      </w:r>
      <w:r w:rsidR="00C10BF2" w:rsidRPr="00C10BF2">
        <w:t>).</w:t>
      </w:r>
    </w:p>
    <w:p w:rsidR="00C10BF2" w:rsidRDefault="00952708" w:rsidP="00C10BF2">
      <w:pPr>
        <w:ind w:firstLine="709"/>
      </w:pPr>
      <w:r w:rsidRPr="00C10BF2">
        <w:t>В Южной Америке расположена самая длинная в мире горная гряда</w:t>
      </w:r>
      <w:r w:rsidR="00C10BF2" w:rsidRPr="00C10BF2">
        <w:t xml:space="preserve"> - </w:t>
      </w:r>
      <w:r w:rsidRPr="00C10BF2">
        <w:t>Анды, 7600 км</w:t>
      </w:r>
      <w:r w:rsidR="00C10BF2" w:rsidRPr="00C10BF2">
        <w:t xml:space="preserve">. </w:t>
      </w:r>
      <w:r w:rsidRPr="00C10BF2">
        <w:t>Наивысшая точка Южной Америки</w:t>
      </w:r>
      <w:r w:rsidR="00C10BF2" w:rsidRPr="00C10BF2">
        <w:t xml:space="preserve"> - </w:t>
      </w:r>
      <w:r w:rsidRPr="00C10BF2">
        <w:t>гора Аконкагуа, ее высота</w:t>
      </w:r>
      <w:r w:rsidR="00C10BF2" w:rsidRPr="00C10BF2">
        <w:t xml:space="preserve"> - </w:t>
      </w:r>
      <w:r w:rsidRPr="00C10BF2">
        <w:t>6962 м</w:t>
      </w:r>
      <w:r w:rsidR="00C10BF2" w:rsidRPr="00C10BF2">
        <w:t xml:space="preserve">. </w:t>
      </w:r>
      <w:r w:rsidRPr="00C10BF2">
        <w:t>Самая низкая точка Южной Америки</w:t>
      </w:r>
      <w:r w:rsidR="00C10BF2" w:rsidRPr="00C10BF2">
        <w:t xml:space="preserve"> - </w:t>
      </w:r>
      <w:r w:rsidRPr="00C10BF2">
        <w:t>Полуостров Вальдес, Аргентина,</w:t>
      </w:r>
      <w:r w:rsidR="00C10BF2" w:rsidRPr="00C10BF2">
        <w:t xml:space="preserve"> - </w:t>
      </w:r>
      <w:r w:rsidRPr="00C10BF2">
        <w:t>40 м ниже уровня моря</w:t>
      </w:r>
      <w:r w:rsidR="00C10BF2">
        <w:t>.</w:t>
      </w:r>
    </w:p>
    <w:p w:rsidR="00C10BF2" w:rsidRDefault="00952708" w:rsidP="00C10BF2">
      <w:pPr>
        <w:ind w:firstLine="709"/>
      </w:pPr>
      <w:r w:rsidRPr="00C10BF2">
        <w:t>Страны Южной Америки относятся к развивающимся</w:t>
      </w:r>
      <w:r w:rsidR="00C10BF2" w:rsidRPr="00C10BF2">
        <w:t xml:space="preserve">. </w:t>
      </w:r>
      <w:r w:rsidRPr="00C10BF2">
        <w:t>Южная Америка обладает огромными природными ресурсами, однако их разработка зачастую нарушает экологическое равновесие природы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C10BF2" w:rsidP="001C68DD">
      <w:pPr>
        <w:pStyle w:val="afb"/>
      </w:pPr>
      <w:r w:rsidRPr="00C10BF2">
        <w:t>Политический обзор</w:t>
      </w:r>
    </w:p>
    <w:p w:rsidR="00C10BF2" w:rsidRDefault="00C10BF2" w:rsidP="00C10BF2">
      <w:pPr>
        <w:ind w:firstLine="709"/>
      </w:pPr>
    </w:p>
    <w:p w:rsidR="00C10BF2" w:rsidRDefault="00952708" w:rsidP="00C10BF2">
      <w:pPr>
        <w:ind w:firstLine="709"/>
      </w:pPr>
      <w:r w:rsidRPr="00C10BF2">
        <w:t>Коренные южноамериканцы обосновались на этом континенте но меньшей мере 11 000 лет назад</w:t>
      </w:r>
      <w:r w:rsidR="00C10BF2" w:rsidRPr="00C10BF2">
        <w:t xml:space="preserve">. </w:t>
      </w:r>
      <w:r w:rsidRPr="00C10BF2">
        <w:t>По всей видимости, они пришли из Северной Америки, но были выходцами из Азии</w:t>
      </w:r>
      <w:r w:rsidR="00C10BF2" w:rsidRPr="00C10BF2">
        <w:t xml:space="preserve">. </w:t>
      </w:r>
      <w:r w:rsidRPr="00C10BF2">
        <w:t>В Андах в древности существовало несколько высокоразвитых цивилизаций</w:t>
      </w:r>
      <w:r w:rsidR="00C10BF2" w:rsidRPr="00C10BF2">
        <w:t xml:space="preserve">. </w:t>
      </w:r>
      <w:r w:rsidRPr="00C10BF2">
        <w:t>Последней и самой выдающейся из них была цивилизация инков, которую в начале XVI века уничтожили испанские завоеватели</w:t>
      </w:r>
      <w:r w:rsidR="00C10BF2" w:rsidRPr="00C10BF2">
        <w:t xml:space="preserve">. </w:t>
      </w:r>
      <w:r w:rsidRPr="00C10BF2">
        <w:t>Многие коренные жители Америки были истреблены захватчиками или унесены в могилу принесенными из Европы болезнями</w:t>
      </w:r>
      <w:r w:rsidR="00C10BF2" w:rsidRPr="00C10BF2">
        <w:t xml:space="preserve">. </w:t>
      </w:r>
      <w:r w:rsidRPr="00C10BF2">
        <w:t>Земли эти стали колониями, главным образом испанскими и португальскими</w:t>
      </w:r>
      <w:r w:rsidR="00C10BF2" w:rsidRPr="00C10BF2">
        <w:t xml:space="preserve">. </w:t>
      </w:r>
      <w:r w:rsidRPr="00C10BF2">
        <w:t>Континент наводнили миллионы новых поселенцев</w:t>
      </w:r>
      <w:r w:rsidR="00C10BF2" w:rsidRPr="00C10BF2">
        <w:t xml:space="preserve"> - </w:t>
      </w:r>
      <w:r w:rsidRPr="00C10BF2">
        <w:t>испанцев, португальцев, а также итальянцев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В 1820-х годах американские поселенцы начали выступать против колониального господства Испании и Португалии, последовала серия кровавых войн за независимость</w:t>
      </w:r>
      <w:r w:rsidR="00C10BF2" w:rsidRPr="00C10BF2">
        <w:t xml:space="preserve">. </w:t>
      </w:r>
      <w:r w:rsidRPr="00C10BF2">
        <w:t>В XIX веке многие поселенцы Южной Америки достигли процветания, но, как правило, обогащались лишь потомки белых поселенцев, в то время как коренные обитатели этих земель оставались бедными</w:t>
      </w:r>
      <w:r w:rsidR="00C10BF2" w:rsidRPr="00C10BF2">
        <w:t xml:space="preserve">. </w:t>
      </w:r>
      <w:r w:rsidRPr="00C10BF2">
        <w:t>Пропасть между бедными и богатыми становилась все шире</w:t>
      </w:r>
      <w:r w:rsidR="00C10BF2" w:rsidRPr="00C10BF2">
        <w:t xml:space="preserve">. </w:t>
      </w:r>
      <w:r w:rsidRPr="00C10BF2">
        <w:t>Нужда неимущих слоев общества обострилась после 1929 года, когда начался общий спад мировой экономики</w:t>
      </w:r>
      <w:r w:rsidR="00C10BF2" w:rsidRPr="00C10BF2">
        <w:t xml:space="preserve">. </w:t>
      </w:r>
      <w:r w:rsidRPr="00C10BF2">
        <w:t>Забастовки, восстания, гражданские войны</w:t>
      </w:r>
      <w:r w:rsidR="00C10BF2" w:rsidRPr="00C10BF2">
        <w:t xml:space="preserve"> - </w:t>
      </w:r>
      <w:r w:rsidRPr="00C10BF2">
        <w:t>с одной стороны, коррупция и алчность правящих кругов</w:t>
      </w:r>
      <w:r w:rsidR="00C10BF2" w:rsidRPr="00C10BF2">
        <w:t xml:space="preserve"> - </w:t>
      </w:r>
      <w:r w:rsidRPr="00C10BF2">
        <w:t>с другой, привели к тому, что почти одновременно во всех странах Южной Америки установилась военная диктатура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В последние десятилетия все больше южноамериканских стран проводят демократические выборы правительства</w:t>
      </w:r>
      <w:r w:rsidR="00C10BF2" w:rsidRPr="00C10BF2">
        <w:t xml:space="preserve">. </w:t>
      </w:r>
      <w:r w:rsidRPr="00C10BF2">
        <w:t>Все южноамериканцы заинтересованы в сохранении политической стабильности на континенте и повышении жизненного уровня его народов</w:t>
      </w:r>
      <w:r w:rsidR="00C10BF2" w:rsidRPr="00C10BF2">
        <w:t xml:space="preserve">. </w:t>
      </w:r>
      <w:r w:rsidRPr="00C10BF2">
        <w:t>Южная Америка обладает огромными природными ресурсами, однако их разработка зачастую нарушает экологическое равновесие природы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C10BF2" w:rsidP="001C68DD">
      <w:pPr>
        <w:pStyle w:val="afb"/>
      </w:pPr>
      <w:r w:rsidRPr="00C10BF2">
        <w:t>Растения и животные</w:t>
      </w:r>
    </w:p>
    <w:p w:rsidR="00C10BF2" w:rsidRDefault="00C10BF2" w:rsidP="00C10BF2">
      <w:pPr>
        <w:ind w:firstLine="709"/>
      </w:pPr>
    </w:p>
    <w:p w:rsidR="00C10BF2" w:rsidRDefault="00952708" w:rsidP="00C10BF2">
      <w:pPr>
        <w:ind w:firstLine="709"/>
      </w:pPr>
      <w:r w:rsidRPr="00C10BF2">
        <w:t>Природный мир Южной Америки</w:t>
      </w:r>
      <w:r w:rsidR="00C10BF2" w:rsidRPr="00C10BF2">
        <w:t xml:space="preserve"> - </w:t>
      </w:r>
      <w:r w:rsidRPr="00C10BF2">
        <w:t>один из самых богатых на планете</w:t>
      </w:r>
      <w:r w:rsidR="00C10BF2" w:rsidRPr="00C10BF2">
        <w:t xml:space="preserve">. </w:t>
      </w:r>
      <w:r w:rsidRPr="00C10BF2">
        <w:t xml:space="preserve">В бассейне реки Амазонки можно найти но меньшей мере 44 000 разных видов растений, </w:t>
      </w:r>
      <w:r w:rsidR="00C10BF2">
        <w:t>2.5</w:t>
      </w:r>
      <w:r w:rsidRPr="00C10BF2">
        <w:t xml:space="preserve">00 видов речной рыбы и </w:t>
      </w:r>
      <w:r w:rsidR="00C10BF2">
        <w:t>1.5</w:t>
      </w:r>
      <w:r w:rsidRPr="00C10BF2">
        <w:t>00 видов птиц</w:t>
      </w:r>
      <w:r w:rsidR="00C10BF2" w:rsidRPr="00C10BF2">
        <w:t xml:space="preserve">. </w:t>
      </w:r>
      <w:r w:rsidRPr="00C10BF2">
        <w:t>В джунглях водятся огромные науки, которые питаются птицами, и такие млекопитающие, как броненосцы и ленивцы</w:t>
      </w:r>
      <w:r w:rsidR="00C10BF2" w:rsidRPr="00C10BF2">
        <w:t xml:space="preserve">. </w:t>
      </w:r>
      <w:r w:rsidRPr="00C10BF2">
        <w:t>В реках Южной Америки обитают морские коровы, пресноводные дельфины, гигантские зубатки и электрические угри</w:t>
      </w:r>
      <w:r w:rsidR="00C10BF2" w:rsidRPr="00C10BF2">
        <w:t xml:space="preserve">. </w:t>
      </w:r>
      <w:r w:rsidRPr="00C10BF2">
        <w:t>Тысячи видов лесных насекомых еще не изучены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В Андах водятся альнаки и викуньи из семейства верблюдовых</w:t>
      </w:r>
      <w:r w:rsidR="00C10BF2" w:rsidRPr="00C10BF2">
        <w:t xml:space="preserve">. </w:t>
      </w:r>
      <w:r w:rsidRPr="00C10BF2">
        <w:t>В степях Памны обитает большая бегающая птица нанду, или американский страус</w:t>
      </w:r>
      <w:r w:rsidR="00C10BF2" w:rsidRPr="00C10BF2">
        <w:t xml:space="preserve">. </w:t>
      </w:r>
      <w:r w:rsidRPr="00C10BF2">
        <w:t>В более холодных районах на южных окраинах континента распространены пингвины и тюлени</w:t>
      </w:r>
      <w:r w:rsidR="00C10BF2" w:rsidRPr="00C10BF2">
        <w:t xml:space="preserve">. </w:t>
      </w:r>
      <w:r w:rsidRPr="00C10BF2">
        <w:t>На Галапагосских островах, лежащих в Тихом океане к западу от берегов Эквадора, встречаются такие редкие представители животного мира, как знаменитые гигантские черепахи</w:t>
      </w:r>
      <w:r w:rsidR="00C10BF2" w:rsidRPr="00C10BF2">
        <w:t>.</w:t>
      </w:r>
    </w:p>
    <w:p w:rsidR="00C10BF2" w:rsidRDefault="00952708" w:rsidP="00C10BF2">
      <w:pPr>
        <w:ind w:firstLine="709"/>
      </w:pPr>
      <w:r w:rsidRPr="00C10BF2">
        <w:t>Плодородные почвы питают богатый растительный мир континента</w:t>
      </w:r>
      <w:r w:rsidR="00C10BF2" w:rsidRPr="00C10BF2">
        <w:t xml:space="preserve">. </w:t>
      </w:r>
      <w:r w:rsidRPr="00C10BF2">
        <w:t>Южная Америка</w:t>
      </w:r>
      <w:r w:rsidR="00C10BF2" w:rsidRPr="00C10BF2">
        <w:t xml:space="preserve"> - </w:t>
      </w:r>
      <w:r w:rsidRPr="00C10BF2">
        <w:t>родина колючей араукарии, каучуконоса, картофеля и многих домашних растений</w:t>
      </w:r>
      <w:r w:rsidR="00C10BF2">
        <w:t xml:space="preserve"> (</w:t>
      </w:r>
      <w:r w:rsidRPr="00C10BF2">
        <w:t>например, монстеры</w:t>
      </w:r>
      <w:r w:rsidR="00C10BF2" w:rsidRPr="00C10BF2">
        <w:t>).</w:t>
      </w:r>
    </w:p>
    <w:p w:rsidR="00C10BF2" w:rsidRDefault="00952708" w:rsidP="00C10BF2">
      <w:pPr>
        <w:ind w:firstLine="709"/>
      </w:pPr>
      <w:r w:rsidRPr="00C10BF2">
        <w:t>Природа Южной Америки находится под угрозой уничтожения</w:t>
      </w:r>
      <w:r w:rsidR="00C10BF2" w:rsidRPr="00C10BF2">
        <w:t xml:space="preserve">. </w:t>
      </w:r>
      <w:r w:rsidRPr="00C10BF2">
        <w:t>По мере того, как люди вырубают леса, многие виды лесных животных и бесценных растений, не приспособившиеся к новым условиям жизни, бесследно исчезают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952708" w:rsidRPr="00C10BF2" w:rsidRDefault="00C10BF2" w:rsidP="00C10BF2">
      <w:pPr>
        <w:ind w:firstLine="709"/>
      </w:pPr>
      <w:r w:rsidRPr="00C10BF2">
        <w:t>Численность населения стран Южной</w:t>
      </w:r>
      <w:r>
        <w:t xml:space="preserve"> </w:t>
      </w:r>
      <w:r w:rsidRPr="00C10BF2">
        <w:t>Америки</w:t>
      </w:r>
    </w:p>
    <w:tbl>
      <w:tblPr>
        <w:tblW w:w="4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2051"/>
        <w:gridCol w:w="2033"/>
      </w:tblGrid>
      <w:tr w:rsidR="00952708" w:rsidRPr="00C10BF2" w:rsidTr="00E115BF">
        <w:trPr>
          <w:jc w:val="center"/>
        </w:trPr>
        <w:tc>
          <w:tcPr>
            <w:tcW w:w="50" w:type="pct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№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E115BF">
              <w:rPr>
                <w:b/>
                <w:bCs/>
              </w:rPr>
              <w:t>Страна</w:t>
            </w:r>
          </w:p>
        </w:tc>
        <w:tc>
          <w:tcPr>
            <w:tcW w:w="0" w:type="auto"/>
            <w:shd w:val="clear" w:color="auto" w:fill="auto"/>
          </w:tcPr>
          <w:p w:rsidR="00C10BF2" w:rsidRPr="00C10BF2" w:rsidRDefault="00952708" w:rsidP="00C10BF2">
            <w:pPr>
              <w:pStyle w:val="afc"/>
            </w:pPr>
            <w:r w:rsidRPr="00C10BF2">
              <w:t>Население</w:t>
            </w:r>
          </w:p>
          <w:p w:rsidR="00952708" w:rsidRPr="00C10BF2" w:rsidRDefault="00C10BF2" w:rsidP="00C10BF2">
            <w:pPr>
              <w:pStyle w:val="afc"/>
            </w:pPr>
            <w:r w:rsidRPr="00C10BF2">
              <w:t>(</w:t>
            </w:r>
            <w:r w:rsidR="00952708" w:rsidRPr="00C10BF2">
              <w:t>тыс</w:t>
            </w:r>
            <w:r w:rsidRPr="00C10BF2">
              <w:t xml:space="preserve">. </w:t>
            </w:r>
            <w:r w:rsidR="00952708" w:rsidRPr="00C10BF2">
              <w:t>чел</w:t>
            </w:r>
            <w:r w:rsidRPr="00C10BF2">
              <w:t xml:space="preserve">) 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1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Бразилия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190</w:t>
            </w:r>
            <w:r w:rsidR="00C10BF2" w:rsidRPr="00C10BF2">
              <w:t xml:space="preserve"> </w:t>
            </w:r>
            <w:r w:rsidRPr="00C10BF2">
              <w:t>010,6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2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Колумбия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44</w:t>
            </w:r>
            <w:r w:rsidR="00C10BF2" w:rsidRPr="00C10BF2">
              <w:t xml:space="preserve"> </w:t>
            </w:r>
            <w:r w:rsidRPr="00C10BF2">
              <w:t>379,6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3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Аргентина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40</w:t>
            </w:r>
            <w:r w:rsidR="00C10BF2" w:rsidRPr="00C10BF2">
              <w:t xml:space="preserve"> </w:t>
            </w:r>
            <w:r w:rsidRPr="00C10BF2">
              <w:t>301,9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4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Перу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28</w:t>
            </w:r>
            <w:r w:rsidR="00C10BF2" w:rsidRPr="00C10BF2">
              <w:t xml:space="preserve"> </w:t>
            </w:r>
            <w:r w:rsidRPr="00C10BF2">
              <w:t>674,8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5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Венесуэла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26</w:t>
            </w:r>
            <w:r w:rsidR="00C10BF2" w:rsidRPr="00C10BF2">
              <w:t xml:space="preserve"> </w:t>
            </w:r>
            <w:r w:rsidRPr="00C10BF2">
              <w:t>023,5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6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Чили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16</w:t>
            </w:r>
            <w:r w:rsidR="00C10BF2" w:rsidRPr="00C10BF2">
              <w:t xml:space="preserve"> </w:t>
            </w:r>
            <w:r w:rsidRPr="00C10BF2">
              <w:t>284,7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7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Эквадор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13</w:t>
            </w:r>
            <w:r w:rsidR="00C10BF2" w:rsidRPr="00C10BF2">
              <w:t xml:space="preserve"> </w:t>
            </w:r>
            <w:r w:rsidRPr="00C10BF2">
              <w:t>755,7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8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Боливия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9</w:t>
            </w:r>
            <w:r w:rsidR="00C10BF2" w:rsidRPr="00C10BF2">
              <w:t xml:space="preserve"> </w:t>
            </w:r>
            <w:r w:rsidRPr="00C10BF2">
              <w:t>119,2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9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Парагвай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6</w:t>
            </w:r>
            <w:r w:rsidR="00C10BF2" w:rsidRPr="00C10BF2">
              <w:t xml:space="preserve"> </w:t>
            </w:r>
            <w:r w:rsidRPr="00C10BF2">
              <w:t>669,1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10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Уругвай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3</w:t>
            </w:r>
            <w:r w:rsidR="00C10BF2" w:rsidRPr="00C10BF2">
              <w:t xml:space="preserve"> </w:t>
            </w:r>
            <w:r w:rsidRPr="00C10BF2">
              <w:t>460,6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11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Гайана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769,1</w:t>
            </w:r>
          </w:p>
        </w:tc>
      </w:tr>
      <w:tr w:rsidR="00952708" w:rsidRPr="00C10BF2" w:rsidTr="00E115BF">
        <w:trPr>
          <w:jc w:val="center"/>
        </w:trPr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12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18577E">
              <w:t>Суринам</w:t>
            </w:r>
          </w:p>
        </w:tc>
        <w:tc>
          <w:tcPr>
            <w:tcW w:w="0" w:type="auto"/>
            <w:shd w:val="clear" w:color="auto" w:fill="auto"/>
          </w:tcPr>
          <w:p w:rsidR="00952708" w:rsidRPr="00C10BF2" w:rsidRDefault="00952708" w:rsidP="00C10BF2">
            <w:pPr>
              <w:pStyle w:val="afc"/>
            </w:pPr>
            <w:r w:rsidRPr="00C10BF2">
              <w:t>470,8</w:t>
            </w:r>
          </w:p>
        </w:tc>
      </w:tr>
    </w:tbl>
    <w:p w:rsidR="00C10BF2" w:rsidRDefault="00C10BF2" w:rsidP="00C10BF2">
      <w:pPr>
        <w:pStyle w:val="2"/>
      </w:pPr>
      <w:r>
        <w:br w:type="page"/>
      </w:r>
      <w:bookmarkStart w:id="1" w:name="_Toc259707985"/>
      <w:r w:rsidRPr="00C10BF2">
        <w:t>Аргенти́на</w:t>
      </w:r>
      <w:bookmarkEnd w:id="1"/>
      <w:r w:rsidRPr="00C10BF2">
        <w:t xml:space="preserve"> 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АРГЕНТИ́НА</w:t>
      </w:r>
      <w:r w:rsidR="00C10BF2">
        <w:t xml:space="preserve"> (</w:t>
      </w:r>
      <w:r w:rsidRPr="00C10BF2">
        <w:t>Argentina</w:t>
      </w:r>
      <w:r w:rsidR="00C10BF2" w:rsidRPr="00C10BF2">
        <w:t>),</w:t>
      </w:r>
      <w:r w:rsidRPr="00C10BF2">
        <w:t xml:space="preserve"> Аргентинская республика</w:t>
      </w:r>
      <w:r w:rsidR="00C10BF2">
        <w:t xml:space="preserve"> (</w:t>
      </w:r>
      <w:r w:rsidRPr="00C10BF2">
        <w:t>Republica Argentina</w:t>
      </w:r>
      <w:r w:rsidR="00C10BF2" w:rsidRPr="00C10BF2">
        <w:t>),</w:t>
      </w:r>
      <w:r w:rsidRPr="00C10BF2">
        <w:t xml:space="preserve"> государство на юго-востоке Южной Америки</w:t>
      </w:r>
      <w:r w:rsidR="00C10BF2" w:rsidRPr="00C10BF2">
        <w:t xml:space="preserve">. </w:t>
      </w:r>
      <w:r w:rsidRPr="00C10BF2">
        <w:t>Омывается с востока водами Атлантического океана</w:t>
      </w:r>
      <w:r w:rsidR="00C10BF2" w:rsidRPr="00C10BF2">
        <w:t xml:space="preserve">. </w:t>
      </w:r>
      <w:r w:rsidRPr="00C10BF2">
        <w:t>Занимает юго-восточную часть материка, восточную часть острова Огненная Земля и близлежащие к ней острова</w:t>
      </w:r>
      <w:r w:rsidR="00C10BF2">
        <w:t xml:space="preserve"> (</w:t>
      </w:r>
      <w:r w:rsidRPr="00C10BF2">
        <w:t xml:space="preserve">Эстадос и </w:t>
      </w:r>
      <w:r w:rsidR="00C10BF2">
        <w:t>др.)</w:t>
      </w:r>
      <w:r w:rsidR="00C10BF2" w:rsidRPr="00C10BF2">
        <w:t xml:space="preserve">. </w:t>
      </w:r>
      <w:r w:rsidRPr="00C10BF2">
        <w:t>Граничит с Бразилией, Уругваем, Парагваем, Боливией, Чили</w:t>
      </w:r>
      <w:r w:rsidR="00C10BF2" w:rsidRPr="00C10BF2">
        <w:t xml:space="preserve">. </w:t>
      </w:r>
      <w:r w:rsidRPr="00C10BF2">
        <w:t>Площадь 2767 тыс км2</w:t>
      </w:r>
      <w:r w:rsidR="00C10BF2" w:rsidRPr="00C10BF2">
        <w:t xml:space="preserve">. </w:t>
      </w:r>
      <w:r w:rsidRPr="00C10BF2">
        <w:t>Численность населения 39,1 тыс</w:t>
      </w:r>
      <w:r w:rsidR="000E2C72">
        <w:t>.</w:t>
      </w:r>
      <w:r w:rsidRPr="00C10BF2">
        <w:t xml:space="preserve"> человек</w:t>
      </w:r>
      <w:r w:rsidR="00C10BF2">
        <w:t xml:space="preserve"> (</w:t>
      </w:r>
      <w:r w:rsidRPr="00C10BF2">
        <w:t>2004</w:t>
      </w:r>
      <w:r w:rsidR="00C10BF2" w:rsidRPr="00C10BF2">
        <w:t xml:space="preserve">). </w:t>
      </w:r>
      <w:r w:rsidRPr="00C10BF2">
        <w:t>Столица</w:t>
      </w:r>
      <w:r w:rsidR="00C10BF2" w:rsidRPr="00C10BF2">
        <w:t xml:space="preserve"> - </w:t>
      </w:r>
      <w:r w:rsidRPr="00C10BF2">
        <w:t>Буэнос-Айрес</w:t>
      </w:r>
      <w:r w:rsidR="00C10BF2" w:rsidRPr="00C10BF2">
        <w:t xml:space="preserve">. </w:t>
      </w:r>
      <w:r w:rsidRPr="00C10BF2">
        <w:t>Крупные города</w:t>
      </w:r>
      <w:r w:rsidR="00C10BF2" w:rsidRPr="00C10BF2">
        <w:t xml:space="preserve"> - </w:t>
      </w:r>
      <w:r w:rsidRPr="00C10BF2">
        <w:t>Кордова, Росарио, Ла-Плата</w:t>
      </w:r>
      <w:r w:rsidR="00C10BF2" w:rsidRPr="00C10BF2">
        <w:t xml:space="preserve">. </w:t>
      </w:r>
      <w:r w:rsidRPr="00C10BF2">
        <w:t>Главные морские порты</w:t>
      </w:r>
      <w:r w:rsidR="00C10BF2" w:rsidRPr="00C10BF2">
        <w:t xml:space="preserve"> - </w:t>
      </w:r>
      <w:r w:rsidRPr="00C10BF2">
        <w:t>Буэнос-Айрес, Росарио, Ла-Плата</w:t>
      </w:r>
      <w:r w:rsidR="00C10BF2" w:rsidRPr="00C10BF2">
        <w:t>.</w:t>
      </w:r>
    </w:p>
    <w:p w:rsidR="00C10BF2" w:rsidRDefault="00C10BF2" w:rsidP="00C10BF2">
      <w:pPr>
        <w:pStyle w:val="2"/>
      </w:pPr>
    </w:p>
    <w:p w:rsidR="00E8199C" w:rsidRPr="00C10BF2" w:rsidRDefault="00E8199C" w:rsidP="001C68DD">
      <w:pPr>
        <w:pStyle w:val="afb"/>
      </w:pPr>
      <w:r w:rsidRPr="00C10BF2">
        <w:t>Государственный строй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Федеративная республика</w:t>
      </w:r>
      <w:r w:rsidR="00C10BF2" w:rsidRPr="00C10BF2">
        <w:t xml:space="preserve">. </w:t>
      </w:r>
      <w:r w:rsidRPr="00C10BF2">
        <w:t>Глава государства и правительства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Законодательный орган</w:t>
      </w:r>
      <w:r w:rsidR="00C10BF2" w:rsidRPr="00C10BF2">
        <w:t xml:space="preserve"> - </w:t>
      </w:r>
      <w:r w:rsidRPr="00C10BF2">
        <w:t>двухпалатный Национальный конгресс</w:t>
      </w:r>
      <w:r w:rsidR="00C10BF2">
        <w:t xml:space="preserve"> (</w:t>
      </w:r>
      <w:r w:rsidRPr="00C10BF2">
        <w:t>сенат и палата депутатов</w:t>
      </w:r>
      <w:r w:rsidR="00C10BF2" w:rsidRPr="00C10BF2">
        <w:t>).</w:t>
      </w:r>
    </w:p>
    <w:p w:rsidR="00C10BF2" w:rsidRDefault="00C10BF2" w:rsidP="00C10BF2">
      <w:pPr>
        <w:ind w:firstLine="709"/>
      </w:pPr>
    </w:p>
    <w:p w:rsidR="00E8199C" w:rsidRPr="00C10BF2" w:rsidRDefault="00E8199C" w:rsidP="001C68DD">
      <w:pPr>
        <w:pStyle w:val="afb"/>
      </w:pPr>
      <w:r w:rsidRPr="00C10BF2">
        <w:t>Административно-территориальное устройство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Федерация в составе 22 провинций, Федерального</w:t>
      </w:r>
      <w:r w:rsidR="00C10BF2">
        <w:t xml:space="preserve"> (</w:t>
      </w:r>
      <w:r w:rsidRPr="00C10BF2">
        <w:t>столичного</w:t>
      </w:r>
      <w:r w:rsidR="00C10BF2" w:rsidRPr="00C10BF2">
        <w:t xml:space="preserve">) </w:t>
      </w:r>
      <w:r w:rsidRPr="00C10BF2">
        <w:t>округа и национальной территории Огненная Земля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E8199C" w:rsidRPr="00C10BF2" w:rsidRDefault="00E8199C" w:rsidP="001C68DD">
      <w:pPr>
        <w:pStyle w:val="afb"/>
      </w:pPr>
      <w:r w:rsidRPr="00C10BF2">
        <w:t>Население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Ядро аргентинской нации составляют креолы</w:t>
      </w:r>
      <w:r w:rsidR="00C10BF2" w:rsidRPr="00C10BF2">
        <w:t xml:space="preserve"> - </w:t>
      </w:r>
      <w:r w:rsidRPr="00C10BF2">
        <w:t>потомки испанцев</w:t>
      </w:r>
      <w:r w:rsidR="00C10BF2">
        <w:t xml:space="preserve"> (</w:t>
      </w:r>
      <w:r w:rsidRPr="00C10BF2">
        <w:t>св</w:t>
      </w:r>
      <w:r w:rsidR="00C10BF2">
        <w:t>.8</w:t>
      </w:r>
      <w:r w:rsidRPr="00C10BF2">
        <w:t>5</w:t>
      </w:r>
      <w:r w:rsidR="00C10BF2" w:rsidRPr="00C10BF2">
        <w:t>%</w:t>
      </w:r>
      <w:r w:rsidRPr="00C10BF2">
        <w:t xml:space="preserve"> населения</w:t>
      </w:r>
      <w:r w:rsidR="00C10BF2" w:rsidRPr="00C10BF2">
        <w:t xml:space="preserve">). </w:t>
      </w:r>
      <w:r w:rsidRPr="00C10BF2">
        <w:t>Самой большой по численности и длительности иммиграцией была испанская и итальянская</w:t>
      </w:r>
      <w:r w:rsidR="00C10BF2" w:rsidRPr="00C10BF2">
        <w:t xml:space="preserve">; </w:t>
      </w:r>
      <w:r w:rsidRPr="00C10BF2">
        <w:t>французы, поляки, русские также образуют значительные общины</w:t>
      </w:r>
      <w:r w:rsidR="00C10BF2" w:rsidRPr="00C10BF2">
        <w:t xml:space="preserve">. </w:t>
      </w:r>
      <w:r w:rsidRPr="00C10BF2">
        <w:t>Официальный язык испанский</w:t>
      </w:r>
      <w:r w:rsidR="00C10BF2" w:rsidRPr="00C10BF2">
        <w:t xml:space="preserve">. </w:t>
      </w:r>
      <w:r w:rsidRPr="00C10BF2">
        <w:t>Число католиков превышает 90%</w:t>
      </w:r>
      <w:r w:rsidR="00C10BF2" w:rsidRPr="00C10BF2">
        <w:t xml:space="preserve">. </w:t>
      </w:r>
      <w:r w:rsidRPr="00C10BF2">
        <w:t>В период после Второй мировой войны здесь изолированно поселились немецкие колонисты</w:t>
      </w:r>
      <w:r w:rsidR="00C10BF2" w:rsidRPr="00C10BF2">
        <w:t xml:space="preserve">. </w:t>
      </w:r>
      <w:r w:rsidRPr="00C10BF2">
        <w:t>Индейцы и в доколумбовый период были немногочисленны</w:t>
      </w:r>
      <w:r w:rsidR="00C10BF2" w:rsidRPr="00C10BF2">
        <w:t xml:space="preserve">. </w:t>
      </w:r>
      <w:r w:rsidRPr="00C10BF2">
        <w:t>Из сохранившихся индейских племен</w:t>
      </w:r>
      <w:r w:rsidR="00C10BF2" w:rsidRPr="00C10BF2">
        <w:t xml:space="preserve"> - </w:t>
      </w:r>
      <w:r w:rsidRPr="00C10BF2">
        <w:t>огнеземельцы</w:t>
      </w:r>
      <w:r w:rsidR="00C10BF2">
        <w:t xml:space="preserve"> (</w:t>
      </w:r>
      <w:r w:rsidRPr="00C10BF2">
        <w:t>алакулуф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Городское население 88%</w:t>
      </w:r>
      <w:r w:rsidR="00C10BF2" w:rsidRPr="00C10BF2">
        <w:t xml:space="preserve">. </w:t>
      </w:r>
      <w:r w:rsidRPr="00C10BF2">
        <w:t>Плотность населения 14,0 чел/км2</w:t>
      </w:r>
      <w:r w:rsidR="00C10BF2" w:rsidRPr="00C10BF2">
        <w:t xml:space="preserve">. </w:t>
      </w:r>
      <w:r w:rsidRPr="00C10BF2">
        <w:t>Свыше половины населения сосредоточено с прибрежном районе Пампы</w:t>
      </w:r>
      <w:r w:rsidR="00C10BF2">
        <w:t xml:space="preserve"> (</w:t>
      </w:r>
      <w:r w:rsidRPr="00C10BF2">
        <w:t>главным образом в бассейне р</w:t>
      </w:r>
      <w:r w:rsidR="00C10BF2" w:rsidRPr="00C10BF2">
        <w:t xml:space="preserve">. </w:t>
      </w:r>
      <w:r w:rsidRPr="00C10BF2">
        <w:t>Парана</w:t>
      </w:r>
      <w:r w:rsidR="00C10BF2" w:rsidRPr="00C10BF2">
        <w:t>).</w:t>
      </w:r>
    </w:p>
    <w:p w:rsidR="00C10BF2" w:rsidRDefault="00C10BF2" w:rsidP="00C10BF2">
      <w:pPr>
        <w:pStyle w:val="2"/>
      </w:pPr>
    </w:p>
    <w:p w:rsidR="00E8199C" w:rsidRPr="00C10BF2" w:rsidRDefault="00E8199C" w:rsidP="001C68DD">
      <w:pPr>
        <w:pStyle w:val="afb"/>
      </w:pPr>
      <w:r w:rsidRPr="00C10BF2">
        <w:t>Природа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Восточная часть Аргентины равнинная, на западе</w:t>
      </w:r>
      <w:r w:rsidR="00C10BF2" w:rsidRPr="00C10BF2">
        <w:t xml:space="preserve"> - </w:t>
      </w:r>
      <w:r w:rsidRPr="00C10BF2">
        <w:t>Анды, на юго-западе</w:t>
      </w:r>
      <w:r w:rsidR="00C10BF2" w:rsidRPr="00C10BF2">
        <w:t xml:space="preserve"> - </w:t>
      </w:r>
      <w:r w:rsidRPr="00C10BF2">
        <w:t>Патагонское плоскогорье</w:t>
      </w:r>
      <w:r w:rsidR="00C10BF2" w:rsidRPr="00C10BF2">
        <w:t xml:space="preserve">. </w:t>
      </w:r>
      <w:r w:rsidRPr="00C10BF2">
        <w:t>Большая протяженность территории с севера на юг</w:t>
      </w:r>
      <w:r w:rsidR="00C10BF2">
        <w:t xml:space="preserve"> (</w:t>
      </w:r>
      <w:r w:rsidRPr="00C10BF2">
        <w:t>3700 км</w:t>
      </w:r>
      <w:r w:rsidR="00C10BF2" w:rsidRPr="00C10BF2">
        <w:t xml:space="preserve">) </w:t>
      </w:r>
      <w:r w:rsidRPr="00C10BF2">
        <w:t>определила постепенный переход климата</w:t>
      </w:r>
      <w:r w:rsidR="00C10BF2" w:rsidRPr="00C10BF2">
        <w:t xml:space="preserve">: </w:t>
      </w:r>
      <w:r w:rsidRPr="00C10BF2">
        <w:t>жаркий и влажный климат северных и центральных районов страны постепенно переходит в умеренный и холодный к Патагонии и острову Огненная Земля</w:t>
      </w:r>
      <w:r w:rsidR="00C10BF2" w:rsidRPr="00C10BF2">
        <w:t xml:space="preserve">. </w:t>
      </w:r>
      <w:r w:rsidRPr="00C10BF2">
        <w:t>Осадков от 100-300 мм на западе до 1400-1600 мм в год на востоке</w:t>
      </w:r>
      <w:r w:rsidR="00C10BF2" w:rsidRPr="00C10BF2">
        <w:t xml:space="preserve">. </w:t>
      </w:r>
      <w:r w:rsidRPr="00C10BF2">
        <w:t>Главные реки</w:t>
      </w:r>
      <w:r w:rsidR="00C10BF2" w:rsidRPr="00C10BF2">
        <w:t xml:space="preserve"> - </w:t>
      </w:r>
      <w:r w:rsidRPr="00C10BF2">
        <w:t>Парана, Парагвай, Уругвай, Чубут, Рио-Негро, Рио-Колорадо</w:t>
      </w:r>
      <w:r w:rsidR="00C10BF2" w:rsidRPr="00C10BF2">
        <w:t xml:space="preserve">. </w:t>
      </w:r>
      <w:r w:rsidRPr="00C10BF2">
        <w:t>Наиболее предпочтительна для проживания территория океанического побережья и устье реки Параны, где расположены столица и основные города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Восточная часть Аргентины</w:t>
      </w:r>
      <w:r w:rsidR="00C10BF2" w:rsidRPr="00C10BF2">
        <w:t xml:space="preserve"> - </w:t>
      </w:r>
      <w:r w:rsidRPr="00C10BF2">
        <w:t>равнинная</w:t>
      </w:r>
      <w:r w:rsidR="00C10BF2" w:rsidRPr="00C10BF2">
        <w:t xml:space="preserve">; </w:t>
      </w:r>
      <w:r w:rsidRPr="00C10BF2">
        <w:t>на севере</w:t>
      </w:r>
      <w:r w:rsidR="00C10BF2" w:rsidRPr="00C10BF2">
        <w:t xml:space="preserve"> - </w:t>
      </w:r>
      <w:r w:rsidRPr="00C10BF2">
        <w:t>равнина Гран-Чако и междуречье Параны и Уругвая</w:t>
      </w:r>
      <w:r w:rsidR="00C10BF2">
        <w:t xml:space="preserve"> (</w:t>
      </w:r>
      <w:r w:rsidRPr="00C10BF2">
        <w:t>Пампа, основной сельскохозяйственный район страны</w:t>
      </w:r>
      <w:r w:rsidR="00C10BF2" w:rsidRPr="00C10BF2">
        <w:t>),</w:t>
      </w:r>
      <w:r w:rsidRPr="00C10BF2">
        <w:t xml:space="preserve"> в центральной части</w:t>
      </w:r>
      <w:r w:rsidR="00C10BF2" w:rsidRPr="00C10BF2">
        <w:t xml:space="preserve"> - </w:t>
      </w:r>
      <w:r w:rsidRPr="00C10BF2">
        <w:t>Лаплатская низменность, на юго-западе</w:t>
      </w:r>
      <w:r w:rsidR="00C10BF2" w:rsidRPr="00C10BF2">
        <w:t xml:space="preserve"> - </w:t>
      </w:r>
      <w:r w:rsidRPr="00C10BF2">
        <w:t>Патагонское нагорье</w:t>
      </w:r>
      <w:r w:rsidR="00C10BF2" w:rsidRPr="00C10BF2">
        <w:t xml:space="preserve">. </w:t>
      </w:r>
      <w:r w:rsidRPr="00C10BF2">
        <w:t>На западе</w:t>
      </w:r>
      <w:r w:rsidR="00C10BF2" w:rsidRPr="00C10BF2">
        <w:t xml:space="preserve"> - </w:t>
      </w:r>
      <w:r w:rsidRPr="00C10BF2">
        <w:t>Анды</w:t>
      </w:r>
      <w:r w:rsidR="00C10BF2">
        <w:t xml:space="preserve"> (</w:t>
      </w:r>
      <w:r w:rsidRPr="00C10BF2">
        <w:t>высшая точка страны гора Аконкагуа, 6960 м</w:t>
      </w:r>
      <w:r w:rsidR="00C10BF2" w:rsidRPr="00C10BF2">
        <w:t xml:space="preserve">). </w:t>
      </w:r>
      <w:r w:rsidRPr="00C10BF2">
        <w:t>Растительность</w:t>
      </w:r>
      <w:r w:rsidR="00C10BF2" w:rsidRPr="00C10BF2">
        <w:t xml:space="preserve"> - </w:t>
      </w:r>
      <w:r w:rsidRPr="00C10BF2">
        <w:t>главным образом влажные луговые степи</w:t>
      </w:r>
      <w:r w:rsidR="00C10BF2">
        <w:t xml:space="preserve"> (</w:t>
      </w:r>
      <w:r w:rsidRPr="00C10BF2">
        <w:t>большая часть распахана</w:t>
      </w:r>
      <w:r w:rsidR="00C10BF2" w:rsidRPr="00C10BF2">
        <w:t xml:space="preserve">) </w:t>
      </w:r>
      <w:r w:rsidRPr="00C10BF2">
        <w:t>и саванны</w:t>
      </w:r>
      <w:r w:rsidR="00C10BF2" w:rsidRPr="00C10BF2">
        <w:t xml:space="preserve">; </w:t>
      </w:r>
      <w:r w:rsidRPr="00C10BF2">
        <w:t>субтропические леса преимущественно в горах</w:t>
      </w:r>
      <w:r w:rsidR="00C10BF2" w:rsidRPr="00C10BF2">
        <w:t xml:space="preserve"> - </w:t>
      </w:r>
      <w:r w:rsidRPr="00C10BF2">
        <w:t>около 1/5 территории</w:t>
      </w:r>
      <w:r w:rsidR="00C10BF2" w:rsidRPr="00C10BF2">
        <w:t xml:space="preserve">. </w:t>
      </w:r>
      <w:r w:rsidRPr="00C10BF2">
        <w:t>Национальные парки</w:t>
      </w:r>
      <w:r w:rsidR="00C10BF2" w:rsidRPr="00C10BF2">
        <w:t xml:space="preserve">: </w:t>
      </w:r>
      <w:r w:rsidRPr="00C10BF2">
        <w:t>Науэль-Уапи, Лос-Гласьярес, Лос-Алерес, Ланин, Перито-Морено и др</w:t>
      </w:r>
      <w:r w:rsidR="00C10BF2" w:rsidRPr="00C10BF2">
        <w:t>.</w:t>
      </w:r>
    </w:p>
    <w:p w:rsidR="00E8199C" w:rsidRPr="00C10BF2" w:rsidRDefault="00C10BF2" w:rsidP="001C68DD">
      <w:pPr>
        <w:pStyle w:val="afb"/>
      </w:pPr>
      <w:r>
        <w:br w:type="page"/>
      </w:r>
      <w:r w:rsidR="00E8199C" w:rsidRPr="00C10BF2">
        <w:t>Экономика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После Второй мировой войны Аргентина входила в первую пятерку стран с наиболее высоким уровнем жизни</w:t>
      </w:r>
      <w:r w:rsidR="00C10BF2" w:rsidRPr="00C10BF2">
        <w:t xml:space="preserve">. </w:t>
      </w:r>
      <w:r w:rsidRPr="00C10BF2">
        <w:t>Основой благосостояния было высокотоварное сельское хозяйство</w:t>
      </w:r>
      <w:r w:rsidR="00C10BF2" w:rsidRPr="00C10BF2">
        <w:t xml:space="preserve">. </w:t>
      </w:r>
      <w:r w:rsidRPr="00C10BF2">
        <w:t>Господствует крупное землевладение</w:t>
      </w:r>
      <w:r w:rsidR="00C10BF2">
        <w:t xml:space="preserve"> (</w:t>
      </w:r>
      <w:r w:rsidRPr="00C10BF2">
        <w:t>3/4 земельного фонда составляют латифундии площадью свыше 1000 га</w:t>
      </w:r>
      <w:r w:rsidR="00C10BF2" w:rsidRPr="00C10BF2">
        <w:t xml:space="preserve">). </w:t>
      </w:r>
      <w:r w:rsidRPr="00C10BF2">
        <w:t>Главные отрасли животноводства</w:t>
      </w:r>
      <w:r w:rsidR="00C10BF2" w:rsidRPr="00C10BF2">
        <w:t xml:space="preserve"> - </w:t>
      </w:r>
      <w:r w:rsidRPr="00C10BF2">
        <w:t>разведение крупного рогатого скота</w:t>
      </w:r>
      <w:r w:rsidR="00C10BF2">
        <w:t xml:space="preserve"> (</w:t>
      </w:r>
      <w:r w:rsidRPr="00C10BF2">
        <w:t>поголовье 53,5 млн на 1995, одно из крупнейших в мире</w:t>
      </w:r>
      <w:r w:rsidR="00C10BF2" w:rsidRPr="00C10BF2">
        <w:t>),</w:t>
      </w:r>
      <w:r w:rsidRPr="00C10BF2">
        <w:t xml:space="preserve"> преимущественно мясных пород</w:t>
      </w:r>
      <w:r w:rsidR="00C10BF2">
        <w:t xml:space="preserve"> (</w:t>
      </w:r>
      <w:r w:rsidRPr="00C10BF2">
        <w:t>в основном в районе Пампы</w:t>
      </w:r>
      <w:r w:rsidR="00C10BF2" w:rsidRPr="00C10BF2">
        <w:t xml:space="preserve">) </w:t>
      </w:r>
      <w:r w:rsidRPr="00C10BF2">
        <w:t>и мясошерстное овцеводство</w:t>
      </w:r>
      <w:r w:rsidR="00C10BF2">
        <w:t xml:space="preserve"> (</w:t>
      </w:r>
      <w:r w:rsidRPr="00C10BF2">
        <w:t>21,8 млн на 1995, по поголовью овец и настригу шерсти Аргентина уступает только Австралии и Новой Зеландии</w:t>
      </w:r>
      <w:r w:rsidR="00C10BF2" w:rsidRPr="00C10BF2">
        <w:t xml:space="preserve">; </w:t>
      </w:r>
      <w:r w:rsidRPr="00C10BF2">
        <w:t>развивается в основном в Патагонии и Пампе</w:t>
      </w:r>
      <w:r w:rsidR="00C10BF2" w:rsidRPr="00C10BF2">
        <w:t xml:space="preserve">). </w:t>
      </w:r>
      <w:r w:rsidRPr="00C10BF2">
        <w:t>По потреблению мяса</w:t>
      </w:r>
      <w:r w:rsidR="00C10BF2">
        <w:t xml:space="preserve"> (</w:t>
      </w:r>
      <w:r w:rsidRPr="00C10BF2">
        <w:t>в основном говядины</w:t>
      </w:r>
      <w:r w:rsidR="00C10BF2" w:rsidRPr="00C10BF2">
        <w:t xml:space="preserve">) </w:t>
      </w:r>
      <w:r w:rsidRPr="00C10BF2">
        <w:t>Аргентина занимает одно из ведущих мест в мире</w:t>
      </w:r>
      <w:r w:rsidR="00C10BF2" w:rsidRPr="00C10BF2">
        <w:t xml:space="preserve">. </w:t>
      </w:r>
      <w:r w:rsidRPr="00C10BF2">
        <w:t>Главные культуры в растениеводстве</w:t>
      </w:r>
      <w:r w:rsidR="00C10BF2" w:rsidRPr="00C10BF2">
        <w:t xml:space="preserve"> - </w:t>
      </w:r>
      <w:r w:rsidRPr="00C10BF2">
        <w:t>зерновые и масличные культуры</w:t>
      </w:r>
      <w:r w:rsidR="00C10BF2">
        <w:t xml:space="preserve"> (</w:t>
      </w:r>
      <w:r w:rsidRPr="00C10BF2">
        <w:t>лен, подсолнечник, соя, арахис, олива, тунговое дерево</w:t>
      </w:r>
      <w:r w:rsidR="00C10BF2" w:rsidRPr="00C10BF2">
        <w:t xml:space="preserve">). </w:t>
      </w:r>
      <w:r w:rsidRPr="00C10BF2">
        <w:t>Выращивают также сахарный тростник, хлопчатник, табак</w:t>
      </w:r>
      <w:r w:rsidR="00C10BF2" w:rsidRPr="00C10BF2">
        <w:t xml:space="preserve">. </w:t>
      </w:r>
      <w:r w:rsidRPr="00C10BF2">
        <w:t>Развиты садоводство</w:t>
      </w:r>
      <w:r w:rsidR="00C10BF2">
        <w:t xml:space="preserve"> (</w:t>
      </w:r>
      <w:r w:rsidRPr="00C10BF2">
        <w:t>яблоки, апельсины</w:t>
      </w:r>
      <w:r w:rsidR="00C10BF2" w:rsidRPr="00C10BF2">
        <w:t>),</w:t>
      </w:r>
      <w:r w:rsidRPr="00C10BF2">
        <w:t xml:space="preserve"> овощеводство и виноградарство</w:t>
      </w:r>
      <w:r w:rsidR="00C10BF2">
        <w:t xml:space="preserve"> (</w:t>
      </w:r>
      <w:r w:rsidRPr="00C10BF2">
        <w:t>2,7 млн т в 1996, в основном винные сорта</w:t>
      </w:r>
      <w:r w:rsidR="00C10BF2" w:rsidRPr="00C10BF2">
        <w:t xml:space="preserve">; </w:t>
      </w:r>
      <w:r w:rsidRPr="00C10BF2">
        <w:t>провинции Мендоса, Сан-Хуан и Северная Патагония</w:t>
      </w:r>
      <w:r w:rsidR="00C10BF2" w:rsidRPr="00C10BF2">
        <w:t xml:space="preserve">; </w:t>
      </w:r>
      <w:r w:rsidRPr="00C10BF2">
        <w:t>по сбору винограда и выделке виноградных вин Аргентина входит в первую десятку стран мира</w:t>
      </w:r>
      <w:r w:rsidR="00C10BF2" w:rsidRPr="00C10BF2">
        <w:t xml:space="preserve">. </w:t>
      </w:r>
      <w:r w:rsidRPr="00C10BF2">
        <w:t>Аргентина</w:t>
      </w:r>
      <w:r w:rsidR="00C10BF2" w:rsidRPr="00C10BF2">
        <w:t xml:space="preserve"> - </w:t>
      </w:r>
      <w:r w:rsidRPr="00C10BF2">
        <w:t>один из крупнейших в Латинской Америке производителей парагвайского чая</w:t>
      </w:r>
      <w:r w:rsidR="00C10BF2">
        <w:t xml:space="preserve"> (</w:t>
      </w:r>
      <w:r w:rsidRPr="00C10BF2">
        <w:t>йерба мате</w:t>
      </w:r>
      <w:r w:rsidR="00C10BF2" w:rsidRPr="00C10BF2">
        <w:t xml:space="preserve">; </w:t>
      </w:r>
      <w:r w:rsidRPr="00C10BF2">
        <w:t>провинции Мисьонес и Корриентес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Значительны позиции иностранного капитала</w:t>
      </w:r>
      <w:r w:rsidR="00C10BF2">
        <w:t xml:space="preserve"> (</w:t>
      </w:r>
      <w:r w:rsidRPr="00C10BF2">
        <w:t>преимущественно американского</w:t>
      </w:r>
      <w:r w:rsidR="00C10BF2" w:rsidRPr="00C10BF2">
        <w:t xml:space="preserve">) </w:t>
      </w:r>
      <w:r w:rsidRPr="00C10BF2">
        <w:t>в таких отраслях промышленности как автомобилестроение, электротехническая, нефтехимическая, фармацевтическая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В горнодобывающей промышленности выделяются добыча свинца и цинка</w:t>
      </w:r>
      <w:r w:rsidR="00C10BF2">
        <w:t xml:space="preserve"> (</w:t>
      </w:r>
      <w:r w:rsidRPr="00C10BF2">
        <w:t>на северо-западе страны</w:t>
      </w:r>
      <w:r w:rsidR="00C10BF2" w:rsidRPr="00C10BF2">
        <w:t>),</w:t>
      </w:r>
      <w:r w:rsidRPr="00C10BF2">
        <w:t xml:space="preserve"> меди</w:t>
      </w:r>
      <w:r w:rsidR="00C10BF2">
        <w:t xml:space="preserve"> (</w:t>
      </w:r>
      <w:r w:rsidRPr="00C10BF2">
        <w:t>провинция Сан-Хуан</w:t>
      </w:r>
      <w:r w:rsidR="00C10BF2" w:rsidRPr="00C10BF2">
        <w:t>),</w:t>
      </w:r>
      <w:r w:rsidRPr="00C10BF2">
        <w:t xml:space="preserve"> серебра, золота, железной руды</w:t>
      </w:r>
      <w:r w:rsidR="00C10BF2">
        <w:t xml:space="preserve"> (</w:t>
      </w:r>
      <w:r w:rsidRPr="00C10BF2">
        <w:t>основные месторождения</w:t>
      </w:r>
      <w:r w:rsidR="00C10BF2" w:rsidRPr="00C10BF2">
        <w:t xml:space="preserve">: </w:t>
      </w:r>
      <w:r w:rsidRPr="00C10BF2">
        <w:t>Сьерра-Гранде в провинции Рио-Негро и Сапла в провинции Жужуй</w:t>
      </w:r>
      <w:r w:rsidR="00C10BF2" w:rsidRPr="00C10BF2">
        <w:t>),</w:t>
      </w:r>
      <w:r w:rsidRPr="00C10BF2">
        <w:t xml:space="preserve"> бериллиевых и вольфрамовых руд</w:t>
      </w:r>
      <w:r w:rsidR="00C10BF2" w:rsidRPr="00C10BF2">
        <w:t xml:space="preserve">. </w:t>
      </w:r>
      <w:r w:rsidRPr="00C10BF2">
        <w:t>Добыча нефти и природного газа ведется в основном на юге страны, в Патагонии</w:t>
      </w:r>
      <w:r w:rsidR="00C10BF2">
        <w:t xml:space="preserve"> (</w:t>
      </w:r>
      <w:r w:rsidRPr="00C10BF2">
        <w:t>провинция Неукен</w:t>
      </w:r>
      <w:r w:rsidR="00C10BF2" w:rsidRPr="00C10BF2">
        <w:t xml:space="preserve">) </w:t>
      </w:r>
      <w:r w:rsidRPr="00C10BF2">
        <w:t>и на севере</w:t>
      </w:r>
      <w:r w:rsidR="00C10BF2">
        <w:t xml:space="preserve"> (</w:t>
      </w:r>
      <w:r w:rsidRPr="00C10BF2">
        <w:t>провинция Сальта</w:t>
      </w:r>
      <w:r w:rsidR="00C10BF2" w:rsidRPr="00C10BF2">
        <w:t>),</w:t>
      </w:r>
      <w:r w:rsidRPr="00C10BF2">
        <w:t xml:space="preserve"> урановой руды</w:t>
      </w:r>
      <w:r w:rsidR="00C10BF2">
        <w:t xml:space="preserve"> (</w:t>
      </w:r>
      <w:r w:rsidRPr="00C10BF2">
        <w:t>провинции Мендоса, Чубут, Сальта</w:t>
      </w:r>
      <w:r w:rsidR="00C10BF2" w:rsidRPr="00C10BF2">
        <w:t>),</w:t>
      </w:r>
      <w:r w:rsidRPr="00C10BF2">
        <w:t xml:space="preserve"> угля</w:t>
      </w:r>
      <w:r w:rsidR="00C10BF2">
        <w:t xml:space="preserve"> (</w:t>
      </w:r>
      <w:r w:rsidRPr="00C10BF2">
        <w:t>Патагония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Из отраслей обрабатывающей промышленности наиболее развито машиностроение, главным образом автомобилестроение</w:t>
      </w:r>
      <w:r w:rsidR="00C10BF2">
        <w:t xml:space="preserve"> (</w:t>
      </w:r>
      <w:r w:rsidRPr="00C10BF2">
        <w:t>по объему производства в Латинской Америке Аргентина уступает только Бразилии</w:t>
      </w:r>
      <w:r w:rsidR="00C10BF2" w:rsidRPr="00C10BF2">
        <w:t>),</w:t>
      </w:r>
      <w:r w:rsidRPr="00C10BF2">
        <w:t xml:space="preserve"> судостроение</w:t>
      </w:r>
      <w:r w:rsidR="00C10BF2">
        <w:t xml:space="preserve"> (</w:t>
      </w:r>
      <w:r w:rsidRPr="00C10BF2">
        <w:t>речные и океанские суда, танкеры</w:t>
      </w:r>
      <w:r w:rsidR="00C10BF2" w:rsidRPr="00C10BF2">
        <w:t>),</w:t>
      </w:r>
      <w:r w:rsidRPr="00C10BF2">
        <w:t xml:space="preserve"> тракторо</w:t>
      </w:r>
      <w:r w:rsidR="00C10BF2" w:rsidRPr="00C10BF2">
        <w:t xml:space="preserve"> - </w:t>
      </w:r>
      <w:r w:rsidRPr="00C10BF2">
        <w:t>и станкостроение, производство оборудования для пищевой промышленности, электрическое</w:t>
      </w:r>
      <w:r w:rsidR="00C10BF2">
        <w:t xml:space="preserve"> (</w:t>
      </w:r>
      <w:r w:rsidRPr="00C10BF2">
        <w:t>в т</w:t>
      </w:r>
      <w:r w:rsidR="00C10BF2" w:rsidRPr="00C10BF2">
        <w:t xml:space="preserve">. </w:t>
      </w:r>
      <w:r w:rsidRPr="00C10BF2">
        <w:t>ч</w:t>
      </w:r>
      <w:r w:rsidR="00C10BF2" w:rsidRPr="00C10BF2">
        <w:t xml:space="preserve">. </w:t>
      </w:r>
      <w:r w:rsidRPr="00C10BF2">
        <w:t>энергосиловое и электротехническое оборудование, бытовая техника</w:t>
      </w:r>
      <w:r w:rsidR="00C10BF2" w:rsidRPr="00C10BF2">
        <w:t xml:space="preserve">). </w:t>
      </w:r>
      <w:r w:rsidRPr="00C10BF2">
        <w:t>Развиты также нефтепереработка</w:t>
      </w:r>
      <w:r w:rsidR="00C10BF2">
        <w:t xml:space="preserve"> (</w:t>
      </w:r>
      <w:r w:rsidRPr="00C10BF2">
        <w:t xml:space="preserve">города Ла-Плата, Кампана, Сан-Лоренсо, Кампо-Дуран и </w:t>
      </w:r>
      <w:r w:rsidR="00C10BF2">
        <w:t>др.)</w:t>
      </w:r>
      <w:r w:rsidR="00C10BF2" w:rsidRPr="00C10BF2">
        <w:t>,</w:t>
      </w:r>
      <w:r w:rsidRPr="00C10BF2">
        <w:t xml:space="preserve"> черная металлургия</w:t>
      </w:r>
      <w:r w:rsidR="00C10BF2">
        <w:t xml:space="preserve"> (</w:t>
      </w:r>
      <w:r w:rsidRPr="00C10BF2">
        <w:t>преимущественно на привозном сырье</w:t>
      </w:r>
      <w:r w:rsidR="00C10BF2" w:rsidRPr="00C10BF2">
        <w:t xml:space="preserve"> - </w:t>
      </w:r>
      <w:r w:rsidRPr="00C10BF2">
        <w:t>города Сан-Николас, Энсенада</w:t>
      </w:r>
      <w:r w:rsidR="00C10BF2" w:rsidRPr="00C10BF2">
        <w:t xml:space="preserve">; </w:t>
      </w:r>
      <w:r w:rsidRPr="00C10BF2">
        <w:t>передельная металлургия</w:t>
      </w:r>
      <w:r w:rsidR="00C10BF2" w:rsidRPr="00C10BF2">
        <w:t xml:space="preserve"> - </w:t>
      </w:r>
      <w:r w:rsidRPr="00C10BF2">
        <w:t>в районе между Буэнос-Айресом и Росарио</w:t>
      </w:r>
      <w:r w:rsidR="00C10BF2" w:rsidRPr="00C10BF2">
        <w:t>),</w:t>
      </w:r>
      <w:r w:rsidRPr="00C10BF2">
        <w:t xml:space="preserve"> химическая</w:t>
      </w:r>
      <w:r w:rsidR="00C10BF2">
        <w:t xml:space="preserve"> (</w:t>
      </w:r>
      <w:r w:rsidRPr="00C10BF2">
        <w:t>традиционное производство технических масел</w:t>
      </w:r>
      <w:r w:rsidR="00C10BF2" w:rsidRPr="00C10BF2">
        <w:t xml:space="preserve"> - </w:t>
      </w:r>
      <w:r w:rsidRPr="00C10BF2">
        <w:t>тунгового и льняного, фармацевтических продуктов из отходов мясохладобойной промышленности, экстракта кебрачо, парфюмерных изделий на основе растительных масел</w:t>
      </w:r>
      <w:r w:rsidR="00C10BF2" w:rsidRPr="00C10BF2">
        <w:t xml:space="preserve">; </w:t>
      </w:r>
      <w:r w:rsidRPr="00C10BF2">
        <w:t>крупное производство борной кислоты</w:t>
      </w:r>
      <w:r w:rsidR="00C10BF2" w:rsidRPr="00C10BF2">
        <w:t xml:space="preserve">) </w:t>
      </w:r>
      <w:r w:rsidRPr="00C10BF2">
        <w:t>и нефтехимическая</w:t>
      </w:r>
      <w:r w:rsidR="00C10BF2">
        <w:t xml:space="preserve"> (</w:t>
      </w:r>
      <w:r w:rsidRPr="00C10BF2">
        <w:t>города Сан-Лоренцо, Кампана, Байя-Бланка, Энсенада, Ла-Плата</w:t>
      </w:r>
      <w:r w:rsidR="00C10BF2" w:rsidRPr="00C10BF2">
        <w:t xml:space="preserve">; </w:t>
      </w:r>
      <w:r w:rsidRPr="00C10BF2">
        <w:t xml:space="preserve">минеральные удобрения, синтетический каучук, химические волокна и </w:t>
      </w:r>
      <w:r w:rsidR="00C10BF2">
        <w:t>др.)</w:t>
      </w:r>
      <w:r w:rsidR="00C10BF2" w:rsidRPr="00C10BF2">
        <w:t>,</w:t>
      </w:r>
      <w:r w:rsidRPr="00C10BF2">
        <w:t xml:space="preserve"> лесная и целлюлозно-бумажная промышленность</w:t>
      </w:r>
      <w:r w:rsidR="00C10BF2">
        <w:t xml:space="preserve"> (</w:t>
      </w:r>
      <w:r w:rsidRPr="00C10BF2">
        <w:t>города Пуэрто-Пирай, Эсперанса, Сарате</w:t>
      </w:r>
      <w:r w:rsidR="00C10BF2" w:rsidRPr="00C10BF2">
        <w:t xml:space="preserve">). </w:t>
      </w:r>
      <w:r w:rsidRPr="00C10BF2">
        <w:t>В экономике Аргентины традиционно важное место занимают отрасли легкой и особенно пищевой промышленности, ориентированные преимущественно на экспорт</w:t>
      </w:r>
      <w:r w:rsidR="00C10BF2" w:rsidRPr="00C10BF2">
        <w:t xml:space="preserve">. </w:t>
      </w:r>
      <w:r w:rsidRPr="00C10BF2">
        <w:t>ВВП на душу населения в 2006 составлял 15 200 долл</w:t>
      </w:r>
      <w:r w:rsidR="00C10BF2" w:rsidRPr="00C10BF2">
        <w:t xml:space="preserve">. </w:t>
      </w:r>
      <w:r w:rsidRPr="00C10BF2">
        <w:t>В связи с кризисом 2002 года он упал примерно в 4 раза</w:t>
      </w:r>
      <w:r w:rsidR="00C10BF2" w:rsidRPr="00C10BF2">
        <w:t xml:space="preserve">. </w:t>
      </w:r>
      <w:r w:rsidRPr="00C10BF2">
        <w:t>Дальнейшие усилия принесли стабилизацию и рост экономики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Денежная единица песо</w:t>
      </w:r>
      <w:r w:rsidR="00C10BF2" w:rsidRPr="00C10BF2">
        <w:t>.</w:t>
      </w:r>
    </w:p>
    <w:p w:rsidR="00E8199C" w:rsidRDefault="00C10BF2" w:rsidP="001C68DD">
      <w:pPr>
        <w:pStyle w:val="afb"/>
      </w:pPr>
      <w:r>
        <w:br w:type="page"/>
      </w:r>
      <w:r w:rsidR="00E8199C" w:rsidRPr="00C10BF2">
        <w:t>Исторический очерк</w:t>
      </w:r>
    </w:p>
    <w:p w:rsidR="00C10BF2" w:rsidRPr="00C10BF2" w:rsidRDefault="00C10BF2" w:rsidP="00C10BF2">
      <w:pPr>
        <w:pStyle w:val="afb"/>
      </w:pPr>
    </w:p>
    <w:p w:rsidR="00C10BF2" w:rsidRDefault="00E8199C" w:rsidP="00C10BF2">
      <w:pPr>
        <w:ind w:firstLine="709"/>
      </w:pPr>
      <w:r w:rsidRPr="00C10BF2">
        <w:t>Северная часть страны в доколумбову эпоху входила в империю инков</w:t>
      </w:r>
      <w:r w:rsidR="00C10BF2" w:rsidRPr="00C10BF2">
        <w:t xml:space="preserve">. </w:t>
      </w:r>
      <w:r w:rsidRPr="00C10BF2">
        <w:t>В колониальный период Аргентина была одним из наиболее отсталых районов континента, так как испанцы не нашли здесь золота и других драгоценных полезных ископаемых</w:t>
      </w:r>
      <w:r w:rsidR="00C10BF2" w:rsidRPr="00C10BF2">
        <w:t xml:space="preserve">. </w:t>
      </w:r>
      <w:r w:rsidRPr="00C10BF2">
        <w:t>В своих современных границах страна сформировалась в 19 в</w:t>
      </w:r>
      <w:r w:rsidR="00C10BF2">
        <w:t>.,</w:t>
      </w:r>
      <w:r w:rsidRPr="00C10BF2">
        <w:t xml:space="preserve"> в 1816 в ходе Войны за независимость испанских колоний в Америке 1810-26 создано независимое государство Объединенные провинции Ла-Платы</w:t>
      </w:r>
      <w:r w:rsidR="00C10BF2">
        <w:t xml:space="preserve"> (</w:t>
      </w:r>
      <w:r w:rsidRPr="00C10BF2">
        <w:t>в 1826 преобразованы в Федеративную Республику Аргентина</w:t>
      </w:r>
      <w:r w:rsidR="00C10BF2" w:rsidRPr="00C10BF2">
        <w:t xml:space="preserve">). </w:t>
      </w:r>
      <w:r w:rsidRPr="00C10BF2">
        <w:t>С середины 19 в</w:t>
      </w:r>
      <w:r w:rsidR="00C10BF2" w:rsidRPr="00C10BF2">
        <w:t xml:space="preserve">. </w:t>
      </w:r>
      <w:r w:rsidRPr="00C10BF2">
        <w:t>плодородные равнины Аргентинской Пампы становятся крупнейшим в западном полушарии районом притяжения европейской иммиграции</w:t>
      </w:r>
      <w:r w:rsidR="00C10BF2" w:rsidRPr="00C10BF2">
        <w:t xml:space="preserve">. </w:t>
      </w:r>
      <w:r w:rsidRPr="00C10BF2">
        <w:t>С 1930 страной управляли главным образом военные</w:t>
      </w:r>
      <w:r w:rsidR="00C10BF2" w:rsidRPr="00C10BF2">
        <w:t xml:space="preserve">. </w:t>
      </w:r>
      <w:r w:rsidRPr="00C10BF2">
        <w:t>После 2-й мировой войны большим влиянием в Аргентине пользовался Х</w:t>
      </w:r>
      <w:r w:rsidR="00C10BF2">
        <w:t xml:space="preserve">.Д. </w:t>
      </w:r>
      <w:r w:rsidRPr="00C10BF2">
        <w:t>Перон</w:t>
      </w:r>
      <w:r w:rsidR="00C10BF2">
        <w:t xml:space="preserve"> (</w:t>
      </w:r>
      <w:r w:rsidRPr="00C10BF2">
        <w:t>избран президентом Аргентины в 1946</w:t>
      </w:r>
      <w:r w:rsidR="00C10BF2" w:rsidRPr="00C10BF2">
        <w:t>),</w:t>
      </w:r>
      <w:r w:rsidRPr="00C10BF2">
        <w:t xml:space="preserve"> сочетавший популизм с мероприятиями, направленными на укрепление позиций национального капитала</w:t>
      </w:r>
      <w:r w:rsidR="00C10BF2" w:rsidRPr="00C10BF2">
        <w:t xml:space="preserve">. </w:t>
      </w:r>
      <w:r w:rsidRPr="00C10BF2">
        <w:t>Сторонники Перрона создали Хустисиалистскую партию</w:t>
      </w:r>
      <w:r w:rsidR="00C10BF2" w:rsidRPr="00C10BF2">
        <w:t xml:space="preserve">. </w:t>
      </w:r>
      <w:r w:rsidRPr="00C10BF2">
        <w:t>В 1955 Перон был свергнут военными, однако влияние перонизма в широких массах сохранялось</w:t>
      </w:r>
      <w:r w:rsidR="00C10BF2">
        <w:t xml:space="preserve"> (</w:t>
      </w:r>
      <w:r w:rsidRPr="00C10BF2">
        <w:t>в 1974 Перон был вновь избран президентом</w:t>
      </w:r>
      <w:r w:rsidR="00C10BF2" w:rsidRPr="00C10BF2">
        <w:t xml:space="preserve">). </w:t>
      </w:r>
      <w:r w:rsidRPr="00C10BF2">
        <w:t>С 1976 установилось правление военных</w:t>
      </w:r>
      <w:r w:rsidR="00C10BF2" w:rsidRPr="00C10BF2">
        <w:t xml:space="preserve">. </w:t>
      </w:r>
      <w:r w:rsidRPr="00C10BF2">
        <w:t>В этот период</w:t>
      </w:r>
      <w:r w:rsidR="00C10BF2">
        <w:t xml:space="preserve"> (</w:t>
      </w:r>
      <w:r w:rsidRPr="00C10BF2">
        <w:t>в 1982</w:t>
      </w:r>
      <w:r w:rsidR="00C10BF2" w:rsidRPr="00C10BF2">
        <w:t xml:space="preserve">) </w:t>
      </w:r>
      <w:r w:rsidRPr="00C10BF2">
        <w:t>Аргентина, не признающая британского суверенитета над Фолклендскими</w:t>
      </w:r>
      <w:r w:rsidR="00C10BF2">
        <w:t xml:space="preserve"> (</w:t>
      </w:r>
      <w:r w:rsidRPr="00C10BF2">
        <w:t>Мальвинскими</w:t>
      </w:r>
      <w:r w:rsidR="00C10BF2" w:rsidRPr="00C10BF2">
        <w:t xml:space="preserve">) </w:t>
      </w:r>
      <w:r w:rsidRPr="00C10BF2">
        <w:t>о-вами, предприняла неудачную попытку овладеть ими</w:t>
      </w:r>
      <w:r w:rsidR="00C10BF2" w:rsidRPr="00C10BF2">
        <w:t xml:space="preserve">. </w:t>
      </w:r>
      <w:r w:rsidRPr="00C10BF2">
        <w:t>Военное поражение привело к падению хунты</w:t>
      </w:r>
      <w:r w:rsidR="00C10BF2" w:rsidRPr="00C10BF2">
        <w:t xml:space="preserve">. </w:t>
      </w:r>
      <w:r w:rsidRPr="00C10BF2">
        <w:t>С 1989 в стране вновь восстановлено гражданское правление, в 1989-99 президентом был перонист К</w:t>
      </w:r>
      <w:r w:rsidR="00C10BF2" w:rsidRPr="00C10BF2">
        <w:t xml:space="preserve">. </w:t>
      </w:r>
      <w:r w:rsidRPr="00C10BF2">
        <w:t>Менем</w:t>
      </w:r>
      <w:r w:rsidR="00C10BF2" w:rsidRPr="00C10BF2">
        <w:t xml:space="preserve">. </w:t>
      </w:r>
      <w:r w:rsidRPr="00C10BF2">
        <w:t>Его правительство достигло значительных успехов в борьбе с инфляцией, но противники обвинили его в коррупции</w:t>
      </w:r>
      <w:r w:rsidR="00C10BF2" w:rsidRPr="00C10BF2">
        <w:t xml:space="preserve">. </w:t>
      </w:r>
      <w:r w:rsidRPr="00C10BF2">
        <w:t>Мировой спад экономики и ошибки нового правительства привели к экономическому кризису 2002, быстро перешедшему в политический</w:t>
      </w:r>
      <w:r w:rsidR="00C10BF2" w:rsidRPr="00C10BF2">
        <w:t xml:space="preserve">. </w:t>
      </w:r>
      <w:r w:rsidRPr="00C10BF2">
        <w:t>После смены нескольких правительств к власти пришел Нестор Киршнер, которому удалось поднять экономику</w:t>
      </w:r>
      <w:r w:rsidR="00C10BF2" w:rsidRPr="00C10BF2">
        <w:t xml:space="preserve">. </w:t>
      </w:r>
      <w:r w:rsidRPr="00C10BF2">
        <w:t>В 2007 президентом избрана кго жена К</w:t>
      </w:r>
      <w:r w:rsidR="00C10BF2" w:rsidRPr="00C10BF2">
        <w:t xml:space="preserve">. </w:t>
      </w:r>
      <w:r w:rsidRPr="00C10BF2">
        <w:t>Киршнер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Национальные праздники 25 мая</w:t>
      </w:r>
      <w:r w:rsidR="00C10BF2">
        <w:t xml:space="preserve"> (</w:t>
      </w:r>
      <w:r w:rsidRPr="00C10BF2">
        <w:t>День Майской революции 1810</w:t>
      </w:r>
      <w:r w:rsidR="00C10BF2" w:rsidRPr="00C10BF2">
        <w:t xml:space="preserve">) </w:t>
      </w:r>
      <w:r w:rsidRPr="00C10BF2">
        <w:t>и 9 июля</w:t>
      </w:r>
      <w:r w:rsidR="00C10BF2">
        <w:t xml:space="preserve"> (</w:t>
      </w:r>
      <w:r w:rsidRPr="00C10BF2">
        <w:t>День независимости 1816</w:t>
      </w:r>
      <w:r w:rsidR="00C10BF2" w:rsidRPr="00C10BF2">
        <w:t>).</w:t>
      </w:r>
    </w:p>
    <w:p w:rsidR="00C10BF2" w:rsidRDefault="00C10BF2" w:rsidP="00C10BF2">
      <w:pPr>
        <w:pStyle w:val="2"/>
      </w:pPr>
      <w:r>
        <w:br w:type="page"/>
      </w:r>
      <w:bookmarkStart w:id="2" w:name="_Toc259707986"/>
      <w:r w:rsidRPr="00C10BF2">
        <w:t>Боли́вия</w:t>
      </w:r>
      <w:bookmarkEnd w:id="2"/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БОЛИ́ВИЯ, Республика Боливия</w:t>
      </w:r>
      <w:r w:rsidR="00C10BF2">
        <w:t xml:space="preserve"> (</w:t>
      </w:r>
      <w:r w:rsidRPr="00C10BF2">
        <w:t>Republica de Bolivia</w:t>
      </w:r>
      <w:r w:rsidR="00C10BF2" w:rsidRPr="00C10BF2">
        <w:t>),</w:t>
      </w:r>
      <w:r w:rsidRPr="00C10BF2">
        <w:t xml:space="preserve"> государство в центральной части Южной Америки</w:t>
      </w:r>
      <w:r w:rsidR="00C10BF2" w:rsidRPr="00C10BF2">
        <w:t xml:space="preserve">. </w:t>
      </w:r>
      <w:r w:rsidRPr="00C10BF2">
        <w:t>Граничит с Чили, Бразилией, Перу, Аргентиной, Парагваем</w:t>
      </w:r>
      <w:r w:rsidR="00C10BF2" w:rsidRPr="00C10BF2">
        <w:t xml:space="preserve">. </w:t>
      </w:r>
      <w:r w:rsidRPr="00C10BF2">
        <w:t>Площадь 1098,6 тыс км2</w:t>
      </w:r>
      <w:r w:rsidR="00C10BF2" w:rsidRPr="00C10BF2">
        <w:t xml:space="preserve">. </w:t>
      </w:r>
      <w:r w:rsidRPr="00C10BF2">
        <w:t>Население 8724,2 млн человек</w:t>
      </w:r>
      <w:r w:rsidR="00C10BF2">
        <w:t xml:space="preserve"> (</w:t>
      </w:r>
      <w:r w:rsidRPr="00C10BF2">
        <w:t>2004</w:t>
      </w:r>
      <w:r w:rsidR="00C10BF2" w:rsidRPr="00C10BF2">
        <w:t xml:space="preserve">). </w:t>
      </w:r>
      <w:r w:rsidRPr="00C10BF2">
        <w:t>Официальная столица</w:t>
      </w:r>
      <w:r w:rsidR="00C10BF2" w:rsidRPr="00C10BF2">
        <w:t xml:space="preserve"> - </w:t>
      </w:r>
      <w:r w:rsidRPr="00C10BF2">
        <w:t>Сукре, фактическая</w:t>
      </w:r>
      <w:r w:rsidR="00C10BF2" w:rsidRPr="00C10BF2">
        <w:t xml:space="preserve"> - </w:t>
      </w:r>
      <w:r w:rsidRPr="00C10BF2">
        <w:t>Ла-Пас</w:t>
      </w:r>
      <w:r w:rsidR="00C10BF2" w:rsidRPr="00C10BF2">
        <w:t xml:space="preserve">. </w:t>
      </w:r>
      <w:r w:rsidRPr="00C10BF2">
        <w:t>Крупные города</w:t>
      </w:r>
      <w:r w:rsidR="00C10BF2" w:rsidRPr="00C10BF2">
        <w:t xml:space="preserve">: </w:t>
      </w:r>
      <w:r w:rsidRPr="00C10BF2">
        <w:t>Ла-Пас, Санта-Крус, Кочабамба, Оруро, Потоси</w:t>
      </w:r>
      <w:r w:rsidR="00C10BF2" w:rsidRPr="00C10BF2">
        <w:t>.</w:t>
      </w:r>
    </w:p>
    <w:p w:rsidR="00C10BF2" w:rsidRDefault="00C10BF2" w:rsidP="00C10BF2">
      <w:pPr>
        <w:pStyle w:val="2"/>
      </w:pPr>
    </w:p>
    <w:p w:rsidR="00C10BF2" w:rsidRPr="00C10BF2" w:rsidRDefault="00E8199C" w:rsidP="001C68DD">
      <w:pPr>
        <w:pStyle w:val="afb"/>
      </w:pPr>
      <w:r w:rsidRPr="00C10BF2">
        <w:t>Государственный строй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Унитарная республика</w:t>
      </w:r>
      <w:r w:rsidR="00C10BF2" w:rsidRPr="00C10BF2">
        <w:t xml:space="preserve">. </w:t>
      </w:r>
      <w:r w:rsidRPr="00C10BF2">
        <w:t>Глава государства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Законодательный орган</w:t>
      </w:r>
      <w:r w:rsidR="00C10BF2" w:rsidRPr="00C10BF2">
        <w:t xml:space="preserve"> - </w:t>
      </w:r>
      <w:r w:rsidRPr="00C10BF2">
        <w:t>двухпалатный Национальный конгресс</w:t>
      </w:r>
      <w:r w:rsidR="00C10BF2">
        <w:t xml:space="preserve"> (</w:t>
      </w:r>
      <w:r w:rsidRPr="00C10BF2">
        <w:t>сенат и палата депутатов</w:t>
      </w:r>
      <w:r w:rsidR="00C10BF2" w:rsidRPr="00C10BF2">
        <w:t xml:space="preserve">). </w:t>
      </w:r>
      <w:r w:rsidRPr="00C10BF2">
        <w:t>Правительство назначается президентом</w:t>
      </w:r>
      <w:r w:rsidR="00C10BF2" w:rsidRPr="00C10BF2">
        <w:t>.</w:t>
      </w:r>
    </w:p>
    <w:p w:rsidR="00C10BF2" w:rsidRPr="00C10BF2" w:rsidRDefault="00E8199C" w:rsidP="00C10BF2">
      <w:pPr>
        <w:ind w:firstLine="709"/>
      </w:pPr>
      <w:r w:rsidRPr="00C10BF2">
        <w:t>Административно-территориальное деление</w:t>
      </w:r>
    </w:p>
    <w:p w:rsidR="00C10BF2" w:rsidRDefault="00E8199C" w:rsidP="00C10BF2">
      <w:pPr>
        <w:ind w:firstLine="709"/>
      </w:pPr>
      <w:r w:rsidRPr="00C10BF2">
        <w:t>Девять департаментов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Население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Единственная страна в Латинской Америке, где большинство населения</w:t>
      </w:r>
      <w:r w:rsidR="00C10BF2">
        <w:t xml:space="preserve"> (</w:t>
      </w:r>
      <w:r w:rsidRPr="00C10BF2">
        <w:t>55%</w:t>
      </w:r>
      <w:r w:rsidR="00C10BF2" w:rsidRPr="00C10BF2">
        <w:t xml:space="preserve">) </w:t>
      </w:r>
      <w:r w:rsidRPr="00C10BF2">
        <w:t>составляют индейцы кечуа и аймара</w:t>
      </w:r>
      <w:r w:rsidR="00C10BF2" w:rsidRPr="00C10BF2">
        <w:t xml:space="preserve">; </w:t>
      </w:r>
      <w:r w:rsidRPr="00C10BF2">
        <w:t>проживают также метисы</w:t>
      </w:r>
      <w:r w:rsidR="00C10BF2">
        <w:t xml:space="preserve"> (</w:t>
      </w:r>
      <w:r w:rsidRPr="00C10BF2">
        <w:t>30%</w:t>
      </w:r>
      <w:r w:rsidR="00C10BF2" w:rsidRPr="00C10BF2">
        <w:t>),</w:t>
      </w:r>
      <w:r w:rsidRPr="00C10BF2">
        <w:t xml:space="preserve"> креолы</w:t>
      </w:r>
      <w:r w:rsidR="00C10BF2">
        <w:t xml:space="preserve"> (</w:t>
      </w:r>
      <w:r w:rsidRPr="00C10BF2">
        <w:t>потомки испанцев</w:t>
      </w:r>
      <w:r w:rsidR="00C10BF2" w:rsidRPr="00C10BF2">
        <w:t xml:space="preserve">). </w:t>
      </w:r>
      <w:r w:rsidRPr="00C10BF2">
        <w:t>Официальные языки испанский, кечуа и аймара</w:t>
      </w:r>
      <w:r w:rsidR="00C10BF2" w:rsidRPr="00C10BF2">
        <w:t xml:space="preserve">. </w:t>
      </w:r>
      <w:r w:rsidRPr="00C10BF2">
        <w:t>Св</w:t>
      </w:r>
      <w:r w:rsidR="00C10BF2">
        <w:t>.8</w:t>
      </w:r>
      <w:r w:rsidRPr="00C10BF2">
        <w:t>8% верующих</w:t>
      </w:r>
      <w:r w:rsidR="00C10BF2" w:rsidRPr="00C10BF2">
        <w:t xml:space="preserve"> - </w:t>
      </w:r>
      <w:r w:rsidRPr="00C10BF2">
        <w:t>католики</w:t>
      </w:r>
      <w:r w:rsidR="00C10BF2" w:rsidRPr="00C10BF2">
        <w:t xml:space="preserve">; </w:t>
      </w:r>
      <w:r w:rsidRPr="00C10BF2">
        <w:t>св</w:t>
      </w:r>
      <w:r w:rsidR="00C10BF2">
        <w:t>.1</w:t>
      </w:r>
      <w:r w:rsidRPr="00C10BF2">
        <w:t>0%</w:t>
      </w:r>
      <w:r w:rsidR="00C10BF2" w:rsidRPr="00C10BF2">
        <w:t xml:space="preserve"> - </w:t>
      </w:r>
      <w:r w:rsidRPr="00C10BF2">
        <w:t>протестанты</w:t>
      </w:r>
      <w:r w:rsidR="00C10BF2" w:rsidRPr="00C10BF2">
        <w:t xml:space="preserve">. </w:t>
      </w:r>
      <w:r w:rsidRPr="00C10BF2">
        <w:t>Городское население 61%</w:t>
      </w:r>
      <w:r w:rsidR="00C10BF2" w:rsidRPr="00C10BF2">
        <w:t xml:space="preserve">. </w:t>
      </w:r>
      <w:r w:rsidRPr="00C10BF2">
        <w:t>Плотность населения 7,8 чел</w:t>
      </w:r>
      <w:r w:rsidR="00C10BF2" w:rsidRPr="00C10BF2">
        <w:t xml:space="preserve">. </w:t>
      </w:r>
      <w:r w:rsidRPr="00C10BF2">
        <w:t>/км2</w:t>
      </w:r>
      <w:r w:rsidR="00C10BF2" w:rsidRPr="00C10BF2">
        <w:t>.</w:t>
      </w:r>
    </w:p>
    <w:p w:rsidR="00C10BF2" w:rsidRDefault="00C10BF2" w:rsidP="00C10BF2">
      <w:pPr>
        <w:pStyle w:val="2"/>
      </w:pPr>
    </w:p>
    <w:p w:rsidR="00C10BF2" w:rsidRPr="00C10BF2" w:rsidRDefault="00E8199C" w:rsidP="001C68DD">
      <w:pPr>
        <w:pStyle w:val="afb"/>
      </w:pPr>
      <w:r w:rsidRPr="00C10BF2">
        <w:t>Природа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Юго-запад страны занимает восточная часть Центральных Анд</w:t>
      </w:r>
      <w:r w:rsidR="00C10BF2">
        <w:t xml:space="preserve"> (</w:t>
      </w:r>
      <w:r w:rsidRPr="00C10BF2">
        <w:t>пик Анкоума, 6550 м</w:t>
      </w:r>
      <w:r w:rsidR="00C10BF2" w:rsidRPr="00C10BF2">
        <w:t xml:space="preserve">) </w:t>
      </w:r>
      <w:r w:rsidRPr="00C10BF2">
        <w:t>с плоскогорьем Пуна</w:t>
      </w:r>
      <w:r w:rsidR="00C10BF2" w:rsidRPr="00C10BF2">
        <w:t xml:space="preserve">. </w:t>
      </w:r>
      <w:r w:rsidRPr="00C10BF2">
        <w:t>На северо-востоке</w:t>
      </w:r>
      <w:r w:rsidR="00C10BF2" w:rsidRPr="00C10BF2">
        <w:t xml:space="preserve"> - </w:t>
      </w:r>
      <w:r w:rsidRPr="00C10BF2">
        <w:t>предгорные равнины, переходящие на севере в Амазонскую низменность, на востоке</w:t>
      </w:r>
      <w:r w:rsidR="00C10BF2" w:rsidRPr="00C10BF2">
        <w:t xml:space="preserve"> - </w:t>
      </w:r>
      <w:r w:rsidRPr="00C10BF2">
        <w:t>в заболоченную низменность Пантанал</w:t>
      </w:r>
      <w:r w:rsidR="00C10BF2" w:rsidRPr="00C10BF2">
        <w:t xml:space="preserve">. </w:t>
      </w:r>
      <w:r w:rsidRPr="00C10BF2">
        <w:t>Климат нагорья тропический высокогорный, засушливый</w:t>
      </w:r>
      <w:r w:rsidR="00C10BF2" w:rsidRPr="00C10BF2">
        <w:t xml:space="preserve">. </w:t>
      </w:r>
      <w:r w:rsidRPr="00C10BF2">
        <w:t>На склонах Анд</w:t>
      </w:r>
      <w:r w:rsidR="00C10BF2" w:rsidRPr="00C10BF2">
        <w:t xml:space="preserve"> - </w:t>
      </w:r>
      <w:r w:rsidRPr="00C10BF2">
        <w:t>высотная поясность ландшафтов</w:t>
      </w:r>
      <w:r w:rsidR="00C10BF2" w:rsidRPr="00C10BF2">
        <w:t xml:space="preserve">. </w:t>
      </w:r>
      <w:r w:rsidRPr="00C10BF2">
        <w:t>На восточных равнинах климат субэкваториальный</w:t>
      </w:r>
      <w:r w:rsidR="00C10BF2" w:rsidRPr="00C10BF2">
        <w:t xml:space="preserve">. </w:t>
      </w:r>
      <w:r w:rsidRPr="00C10BF2">
        <w:t>Реки на западе принадлежат бассейну внутреннего стока Альтиплано</w:t>
      </w:r>
      <w:r w:rsidR="00C10BF2">
        <w:t xml:space="preserve"> (</w:t>
      </w:r>
      <w:r w:rsidRPr="00C10BF2">
        <w:t>с большими озерами Титикака, Поопо</w:t>
      </w:r>
      <w:r w:rsidR="00C10BF2" w:rsidRPr="00C10BF2">
        <w:t>),</w:t>
      </w:r>
      <w:r w:rsidRPr="00C10BF2">
        <w:t xml:space="preserve"> на востоке</w:t>
      </w:r>
      <w:r w:rsidR="00C10BF2" w:rsidRPr="00C10BF2">
        <w:t xml:space="preserve"> - </w:t>
      </w:r>
      <w:r w:rsidRPr="00C10BF2">
        <w:t>главным образом бассейну Амазонки</w:t>
      </w:r>
      <w:r w:rsidR="00C10BF2">
        <w:t xml:space="preserve"> (</w:t>
      </w:r>
      <w:r w:rsidRPr="00C10BF2">
        <w:t>pp</w:t>
      </w:r>
      <w:r w:rsidR="00C10BF2" w:rsidRPr="00C10BF2">
        <w:t xml:space="preserve">. </w:t>
      </w:r>
      <w:r w:rsidRPr="00C10BF2">
        <w:t xml:space="preserve">Бени, Маморе, Гуапоре и </w:t>
      </w:r>
      <w:r w:rsidR="00C10BF2">
        <w:t>др.)</w:t>
      </w:r>
      <w:r w:rsidR="00C10BF2" w:rsidRPr="00C10BF2">
        <w:t xml:space="preserve">. </w:t>
      </w:r>
      <w:r w:rsidRPr="00C10BF2">
        <w:t>Растительный покров меняется с юго-запада на северо-восток от горных пустынь до гилеи</w:t>
      </w:r>
      <w:r w:rsidR="00C10BF2" w:rsidRPr="00C10BF2">
        <w:t xml:space="preserve">. </w:t>
      </w:r>
      <w:r w:rsidRPr="00C10BF2">
        <w:t>Леса занимают св</w:t>
      </w:r>
      <w:r w:rsidR="00C10BF2">
        <w:t>.4</w:t>
      </w:r>
      <w:r w:rsidRPr="00C10BF2">
        <w:t>0% площади Боливии и изобилуют ценными породами деревьев</w:t>
      </w:r>
      <w:r w:rsidR="00C10BF2" w:rsidRPr="00C10BF2">
        <w:t xml:space="preserve">. </w:t>
      </w:r>
      <w:r w:rsidRPr="00C10BF2">
        <w:t>На восточных равнинах</w:t>
      </w:r>
      <w:r w:rsidR="00C10BF2" w:rsidRPr="00C10BF2">
        <w:t xml:space="preserve"> - </w:t>
      </w:r>
      <w:r w:rsidRPr="00C10BF2">
        <w:t>саванновая растительность</w:t>
      </w:r>
      <w:r w:rsidR="00C10BF2" w:rsidRPr="00C10BF2">
        <w:t xml:space="preserve">. </w:t>
      </w:r>
      <w:r w:rsidRPr="00C10BF2">
        <w:t>Национальные парки</w:t>
      </w:r>
      <w:r w:rsidR="00C10BF2" w:rsidRPr="00C10BF2">
        <w:t xml:space="preserve">: </w:t>
      </w:r>
      <w:r w:rsidRPr="00C10BF2">
        <w:t>Исиборо-Секуре, Уанчака, Пилон-Лахас и др</w:t>
      </w:r>
      <w:r w:rsidR="00C10BF2">
        <w:t>.;</w:t>
      </w:r>
      <w:r w:rsidR="00C10BF2" w:rsidRPr="00C10BF2">
        <w:t xml:space="preserve"> </w:t>
      </w:r>
      <w:r w:rsidRPr="00C10BF2">
        <w:t>крупные резерваты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Экономика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Основа экономики Боливии</w:t>
      </w:r>
      <w:r w:rsidR="00C10BF2" w:rsidRPr="00C10BF2">
        <w:t xml:space="preserve"> - </w:t>
      </w:r>
      <w:r w:rsidRPr="00C10BF2">
        <w:t>горнорудная промышленность экспортного направления</w:t>
      </w:r>
      <w:r w:rsidR="00C10BF2" w:rsidRPr="00C10BF2">
        <w:t xml:space="preserve">. </w:t>
      </w:r>
      <w:r w:rsidRPr="00C10BF2">
        <w:t>ВВП на душу населения 3 100 долларов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Боливия занимает одно из ведущих мест в мире по добыче оловянных руд</w:t>
      </w:r>
      <w:r w:rsidR="00C10BF2">
        <w:t xml:space="preserve"> (</w:t>
      </w:r>
      <w:r w:rsidRPr="00C10BF2">
        <w:t>1/2 добычи и 2/3 экспорта в Латинской Америке</w:t>
      </w:r>
      <w:r w:rsidR="00C10BF2" w:rsidRPr="00C10BF2">
        <w:t>),</w:t>
      </w:r>
      <w:r w:rsidRPr="00C10BF2">
        <w:t xml:space="preserve"> сурьмы, вольфрама</w:t>
      </w:r>
      <w:r w:rsidR="00C10BF2" w:rsidRPr="00C10BF2">
        <w:t xml:space="preserve">. </w:t>
      </w:r>
      <w:r w:rsidRPr="00C10BF2">
        <w:t>Добывают также цинк, свинец, медь, висмут, серебро, золото, нефть и природный газ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Св</w:t>
      </w:r>
      <w:r w:rsidR="00C10BF2">
        <w:t>.2</w:t>
      </w:r>
      <w:r w:rsidRPr="00C10BF2">
        <w:t>/3 стоимости сельскохозяйственной продукции дает земледелие</w:t>
      </w:r>
      <w:r w:rsidR="00C10BF2" w:rsidRPr="00C10BF2">
        <w:t xml:space="preserve">. </w:t>
      </w:r>
      <w:r w:rsidRPr="00C10BF2">
        <w:t>Скотоводство преимущественно пастбищное</w:t>
      </w:r>
      <w:r w:rsidR="00C10BF2" w:rsidRPr="00C10BF2">
        <w:t xml:space="preserve">. </w:t>
      </w:r>
      <w:r w:rsidRPr="00C10BF2">
        <w:t>Кроме крупного рогатого скота, овец и свиней, разводят лам</w:t>
      </w:r>
      <w:r w:rsidR="00C10BF2" w:rsidRPr="00C10BF2">
        <w:t xml:space="preserve">. </w:t>
      </w:r>
      <w:r w:rsidRPr="00C10BF2">
        <w:t>В лесах</w:t>
      </w:r>
      <w:r w:rsidR="00C10BF2" w:rsidRPr="00C10BF2">
        <w:t xml:space="preserve"> - </w:t>
      </w:r>
      <w:r w:rsidRPr="00C10BF2">
        <w:t>заготовка древесины, сбор сока гевеи, коры хинного дерева</w:t>
      </w:r>
      <w:r w:rsidR="00C10BF2" w:rsidRPr="00C10BF2">
        <w:t xml:space="preserve">. </w:t>
      </w:r>
      <w:r w:rsidRPr="00C10BF2">
        <w:t>Посевы наркотических культур</w:t>
      </w:r>
      <w:r w:rsidR="00C10BF2">
        <w:t xml:space="preserve"> (</w:t>
      </w:r>
      <w:r w:rsidRPr="00C10BF2">
        <w:t>по данным международных организаций 50% экономики страны дает наркобизнес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боливиано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История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На территории Боливии некогда развивались древние андийские цивилизации, множество памятников известно в окрестностях оз</w:t>
      </w:r>
      <w:r w:rsidR="00C10BF2" w:rsidRPr="00C10BF2">
        <w:t xml:space="preserve">. </w:t>
      </w:r>
      <w:r w:rsidRPr="00C10BF2">
        <w:t>Титикака</w:t>
      </w:r>
      <w:r w:rsidR="00C10BF2" w:rsidRPr="00C10BF2">
        <w:t xml:space="preserve">. </w:t>
      </w:r>
      <w:r w:rsidRPr="00C10BF2">
        <w:t>В 14 в</w:t>
      </w:r>
      <w:r w:rsidR="00C10BF2" w:rsidRPr="00C10BF2">
        <w:t xml:space="preserve">. </w:t>
      </w:r>
      <w:r w:rsidRPr="00C10BF2">
        <w:t>территория Боливии вошла во владения инков</w:t>
      </w:r>
      <w:r w:rsidR="00C10BF2" w:rsidRPr="00C10BF2">
        <w:t xml:space="preserve">. </w:t>
      </w:r>
      <w:r w:rsidRPr="00C10BF2">
        <w:t>В нач</w:t>
      </w:r>
      <w:r w:rsidR="00C10BF2">
        <w:t>.1</w:t>
      </w:r>
      <w:r w:rsidRPr="00C10BF2">
        <w:t>6 в</w:t>
      </w:r>
      <w:r w:rsidR="00C10BF2" w:rsidRPr="00C10BF2">
        <w:t xml:space="preserve">. </w:t>
      </w:r>
      <w:r w:rsidRPr="00C10BF2">
        <w:t>сюда пришли испанцы, давшие стране название Верхнее Перу</w:t>
      </w:r>
      <w:r w:rsidR="00C10BF2" w:rsidRPr="00C10BF2">
        <w:t xml:space="preserve">. </w:t>
      </w:r>
      <w:r w:rsidRPr="00C10BF2">
        <w:t>В ходе войны за независимость испанских колоний в Америке 1810</w:t>
      </w:r>
      <w:r w:rsidR="00C10BF2">
        <w:t>-</w:t>
      </w:r>
      <w:r w:rsidRPr="00C10BF2">
        <w:t>26 страна в 1825 была освобождена от колониального гнета войсками С</w:t>
      </w:r>
      <w:r w:rsidR="00C10BF2" w:rsidRPr="00C10BF2">
        <w:t xml:space="preserve">. </w:t>
      </w:r>
      <w:r w:rsidRPr="00C10BF2">
        <w:t>Боливара, в честь которого и получила название</w:t>
      </w:r>
      <w:r w:rsidR="00C10BF2" w:rsidRPr="00C10BF2">
        <w:t xml:space="preserve">. </w:t>
      </w:r>
      <w:r w:rsidRPr="00C10BF2">
        <w:t>В 1952 проведена аграрная реформа, национализированы горнодобывающие предприятия иностранных компаний</w:t>
      </w:r>
      <w:r w:rsidR="00C10BF2" w:rsidRPr="00C10BF2">
        <w:t xml:space="preserve">. </w:t>
      </w:r>
      <w:r w:rsidRPr="00C10BF2">
        <w:t>Боливия является лидером в Латинской Америке по числу государственных переворотов</w:t>
      </w:r>
      <w:r w:rsidR="00C10BF2" w:rsidRPr="00C10BF2">
        <w:t xml:space="preserve"> - </w:t>
      </w:r>
      <w:r w:rsidRPr="00C10BF2">
        <w:t>190 с 1825</w:t>
      </w:r>
      <w:r w:rsidR="00C10BF2" w:rsidRPr="00C10BF2">
        <w:t xml:space="preserve">. </w:t>
      </w:r>
      <w:r w:rsidRPr="00C10BF2">
        <w:t>В 1994 начата программа приватизации по рекомендациям МВФ</w:t>
      </w:r>
      <w:r w:rsidR="00C10BF2" w:rsidRPr="00C10BF2">
        <w:t xml:space="preserve">. </w:t>
      </w:r>
      <w:r w:rsidRPr="00C10BF2">
        <w:t>Страна достигла некоторых успехов, но социальная рознь и разрыв в уровне жизни между бедными и богатыми только усилились</w:t>
      </w:r>
      <w:r w:rsidR="00C10BF2" w:rsidRPr="00C10BF2">
        <w:t xml:space="preserve">. </w:t>
      </w:r>
      <w:r w:rsidRPr="00C10BF2">
        <w:t>Недоверие к политике правительства вылилось в восстание против президента Г</w:t>
      </w:r>
      <w:r w:rsidR="00C10BF2">
        <w:t xml:space="preserve">.С. </w:t>
      </w:r>
      <w:r w:rsidRPr="00C10BF2">
        <w:t>де Лосады после его решения об экспорте природного газа в США и Мексику в 2003</w:t>
      </w:r>
      <w:r w:rsidR="00C10BF2" w:rsidRPr="00C10BF2">
        <w:t xml:space="preserve">. </w:t>
      </w:r>
      <w:r w:rsidRPr="00C10BF2">
        <w:t>Следующий президент, Карлос Меса, в 2004 провел референдум, на котором большинство населения высказалось за экспорт газа</w:t>
      </w:r>
      <w:r w:rsidR="00C10BF2" w:rsidRPr="00C10BF2">
        <w:t xml:space="preserve">. </w:t>
      </w:r>
      <w:r w:rsidRPr="00C10BF2">
        <w:t>Но удовлетворить требования радикалов он не смог, и в мае-июне 2005 под давлением массовых выступлений ушел в отставку</w:t>
      </w:r>
      <w:r w:rsidR="00C10BF2" w:rsidRPr="00C10BF2">
        <w:t xml:space="preserve">. </w:t>
      </w:r>
      <w:r w:rsidRPr="00C10BF2">
        <w:t>Президентом избран индеец Эво Моралес, который предложил легализовать выращивание коки</w:t>
      </w:r>
      <w:r w:rsidR="00C10BF2" w:rsidRPr="00C10BF2">
        <w:t xml:space="preserve">. </w:t>
      </w:r>
      <w:r w:rsidRPr="00C10BF2">
        <w:t>В 2006 он также объявил о национализации газонефтяных компаний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Национальный праздник</w:t>
      </w:r>
      <w:r w:rsidR="00C10BF2" w:rsidRPr="00C10BF2">
        <w:t xml:space="preserve"> - </w:t>
      </w:r>
      <w:r w:rsidRPr="00C10BF2">
        <w:t>6 августа</w:t>
      </w:r>
      <w:r w:rsidR="00C10BF2">
        <w:t xml:space="preserve"> (</w:t>
      </w:r>
      <w:r w:rsidRPr="00C10BF2">
        <w:t>День независимости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БОЛИ́ВИЯ, Республика Боливия</w:t>
      </w:r>
      <w:r w:rsidR="00C10BF2">
        <w:t xml:space="preserve"> (</w:t>
      </w:r>
      <w:r w:rsidRPr="00C10BF2">
        <w:t>Republica de Bolivia</w:t>
      </w:r>
      <w:r w:rsidR="00C10BF2" w:rsidRPr="00C10BF2">
        <w:t>),</w:t>
      </w:r>
      <w:r w:rsidRPr="00C10BF2">
        <w:t xml:space="preserve"> государство в центральной части Южной Америки</w:t>
      </w:r>
      <w:r w:rsidR="00C10BF2" w:rsidRPr="00C10BF2">
        <w:t xml:space="preserve">. </w:t>
      </w:r>
      <w:r w:rsidRPr="00C10BF2">
        <w:t>Граничит с Чили, Бразилией, Перу, Аргентиной, Парагваем</w:t>
      </w:r>
      <w:r w:rsidR="00C10BF2" w:rsidRPr="00C10BF2">
        <w:t xml:space="preserve">. </w:t>
      </w:r>
      <w:r w:rsidRPr="00C10BF2">
        <w:t>Площадь 1098,6 тыс км2</w:t>
      </w:r>
      <w:r w:rsidR="00C10BF2" w:rsidRPr="00C10BF2">
        <w:t xml:space="preserve">. </w:t>
      </w:r>
      <w:r w:rsidRPr="00C10BF2">
        <w:t>Население 8724,2 млн человек</w:t>
      </w:r>
      <w:r w:rsidR="00C10BF2">
        <w:t xml:space="preserve"> (</w:t>
      </w:r>
      <w:r w:rsidRPr="00C10BF2">
        <w:t>2004</w:t>
      </w:r>
      <w:r w:rsidR="00C10BF2" w:rsidRPr="00C10BF2">
        <w:t xml:space="preserve">). </w:t>
      </w:r>
      <w:r w:rsidRPr="00C10BF2">
        <w:t>Официальная столица</w:t>
      </w:r>
      <w:r w:rsidR="00C10BF2" w:rsidRPr="00C10BF2">
        <w:t xml:space="preserve"> - </w:t>
      </w:r>
      <w:r w:rsidRPr="00C10BF2">
        <w:t>Сукре, фактическая</w:t>
      </w:r>
      <w:r w:rsidR="00C10BF2" w:rsidRPr="00C10BF2">
        <w:t xml:space="preserve"> - </w:t>
      </w:r>
      <w:r w:rsidRPr="00C10BF2">
        <w:t>Ла-Пас</w:t>
      </w:r>
      <w:r w:rsidR="00C10BF2" w:rsidRPr="00C10BF2">
        <w:t xml:space="preserve">. </w:t>
      </w:r>
      <w:r w:rsidRPr="00C10BF2">
        <w:t>Крупные города</w:t>
      </w:r>
      <w:r w:rsidR="00C10BF2" w:rsidRPr="00C10BF2">
        <w:t xml:space="preserve">: </w:t>
      </w:r>
      <w:r w:rsidRPr="00C10BF2">
        <w:t>Ла-Пас, Санта-Крус, Кочабамба, Оруро, Потоси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Государственный строй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Унитарная республика</w:t>
      </w:r>
      <w:r w:rsidR="00C10BF2" w:rsidRPr="00C10BF2">
        <w:t xml:space="preserve">. </w:t>
      </w:r>
      <w:r w:rsidRPr="00C10BF2">
        <w:t>Глава государства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Законодательный орган</w:t>
      </w:r>
      <w:r w:rsidR="00C10BF2" w:rsidRPr="00C10BF2">
        <w:t xml:space="preserve"> - </w:t>
      </w:r>
      <w:r w:rsidRPr="00C10BF2">
        <w:t>двухпалатный Национальный конгресс</w:t>
      </w:r>
      <w:r w:rsidR="00C10BF2">
        <w:t xml:space="preserve"> (</w:t>
      </w:r>
      <w:r w:rsidRPr="00C10BF2">
        <w:t>сенат и палата депутатов</w:t>
      </w:r>
      <w:r w:rsidR="00C10BF2" w:rsidRPr="00C10BF2">
        <w:t xml:space="preserve">). </w:t>
      </w:r>
      <w:r w:rsidRPr="00C10BF2">
        <w:t>Правительство назначается президентом</w:t>
      </w:r>
      <w:r w:rsidR="00C10BF2" w:rsidRPr="00C10BF2">
        <w:t>.</w:t>
      </w:r>
    </w:p>
    <w:p w:rsidR="00C10BF2" w:rsidRPr="00C10BF2" w:rsidRDefault="00E8199C" w:rsidP="00C10BF2">
      <w:pPr>
        <w:ind w:firstLine="709"/>
      </w:pPr>
      <w:r w:rsidRPr="00C10BF2">
        <w:t>Административно-территориальное деление</w:t>
      </w:r>
    </w:p>
    <w:p w:rsidR="00C10BF2" w:rsidRDefault="00E8199C" w:rsidP="00C10BF2">
      <w:pPr>
        <w:ind w:firstLine="709"/>
      </w:pPr>
      <w:r w:rsidRPr="00C10BF2">
        <w:t>Девять департаментов</w:t>
      </w:r>
      <w:r w:rsidR="00C10BF2" w:rsidRPr="00C10BF2">
        <w:t>.</w:t>
      </w:r>
    </w:p>
    <w:p w:rsidR="00C10BF2" w:rsidRDefault="00C10BF2" w:rsidP="00C10BF2">
      <w:pPr>
        <w:pStyle w:val="2"/>
      </w:pPr>
    </w:p>
    <w:p w:rsidR="00C10BF2" w:rsidRPr="00C10BF2" w:rsidRDefault="00E8199C" w:rsidP="001C68DD">
      <w:pPr>
        <w:pStyle w:val="afb"/>
      </w:pPr>
      <w:r w:rsidRPr="00C10BF2">
        <w:t>Население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Единственная страна в Латинской Америке, где большинство населения</w:t>
      </w:r>
      <w:r w:rsidR="00C10BF2">
        <w:t xml:space="preserve"> (</w:t>
      </w:r>
      <w:r w:rsidRPr="00C10BF2">
        <w:t>55%</w:t>
      </w:r>
      <w:r w:rsidR="00C10BF2" w:rsidRPr="00C10BF2">
        <w:t xml:space="preserve">) </w:t>
      </w:r>
      <w:r w:rsidRPr="00C10BF2">
        <w:t>составляют индейцы кечуа и аймара</w:t>
      </w:r>
      <w:r w:rsidR="00C10BF2" w:rsidRPr="00C10BF2">
        <w:t xml:space="preserve">; </w:t>
      </w:r>
      <w:r w:rsidRPr="00C10BF2">
        <w:t>проживают также метисы</w:t>
      </w:r>
      <w:r w:rsidR="00C10BF2">
        <w:t xml:space="preserve"> (</w:t>
      </w:r>
      <w:r w:rsidRPr="00C10BF2">
        <w:t>30%</w:t>
      </w:r>
      <w:r w:rsidR="00C10BF2" w:rsidRPr="00C10BF2">
        <w:t>),</w:t>
      </w:r>
      <w:r w:rsidRPr="00C10BF2">
        <w:t xml:space="preserve"> креолы</w:t>
      </w:r>
      <w:r w:rsidR="00C10BF2">
        <w:t xml:space="preserve"> (</w:t>
      </w:r>
      <w:r w:rsidRPr="00C10BF2">
        <w:t>потомки испанцев</w:t>
      </w:r>
      <w:r w:rsidR="00C10BF2" w:rsidRPr="00C10BF2">
        <w:t xml:space="preserve">). </w:t>
      </w:r>
      <w:r w:rsidRPr="00C10BF2">
        <w:t>Официальные языки испанский, кечуа и аймара</w:t>
      </w:r>
      <w:r w:rsidR="00C10BF2" w:rsidRPr="00C10BF2">
        <w:t xml:space="preserve">. </w:t>
      </w:r>
      <w:r w:rsidRPr="00C10BF2">
        <w:t>Св</w:t>
      </w:r>
      <w:r w:rsidR="00C10BF2">
        <w:t>.8</w:t>
      </w:r>
      <w:r w:rsidRPr="00C10BF2">
        <w:t>8% верующих</w:t>
      </w:r>
      <w:r w:rsidR="00C10BF2" w:rsidRPr="00C10BF2">
        <w:t xml:space="preserve"> - </w:t>
      </w:r>
      <w:r w:rsidRPr="00C10BF2">
        <w:t>католики</w:t>
      </w:r>
      <w:r w:rsidR="00C10BF2" w:rsidRPr="00C10BF2">
        <w:t xml:space="preserve">; </w:t>
      </w:r>
      <w:r w:rsidRPr="00C10BF2">
        <w:t>св</w:t>
      </w:r>
      <w:r w:rsidR="00C10BF2">
        <w:t>.1</w:t>
      </w:r>
      <w:r w:rsidRPr="00C10BF2">
        <w:t>0%</w:t>
      </w:r>
      <w:r w:rsidR="00C10BF2" w:rsidRPr="00C10BF2">
        <w:t xml:space="preserve"> - </w:t>
      </w:r>
      <w:r w:rsidRPr="00C10BF2">
        <w:t>протестанты</w:t>
      </w:r>
      <w:r w:rsidR="00C10BF2" w:rsidRPr="00C10BF2">
        <w:t xml:space="preserve">. </w:t>
      </w:r>
      <w:r w:rsidRPr="00C10BF2">
        <w:t>Городское население 61%</w:t>
      </w:r>
      <w:r w:rsidR="00C10BF2" w:rsidRPr="00C10BF2">
        <w:t xml:space="preserve">. </w:t>
      </w:r>
      <w:r w:rsidRPr="00C10BF2">
        <w:t>Плотность населения 7,8 чел</w:t>
      </w:r>
      <w:r w:rsidR="00C10BF2" w:rsidRPr="00C10BF2">
        <w:t xml:space="preserve">. </w:t>
      </w:r>
      <w:r w:rsidRPr="00C10BF2">
        <w:t>/км2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Природа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Юго-запад страны занимает восточная часть Центральных Анд</w:t>
      </w:r>
      <w:r w:rsidR="00C10BF2">
        <w:t xml:space="preserve"> (</w:t>
      </w:r>
      <w:r w:rsidRPr="00C10BF2">
        <w:t>пик Анкоума, 6550 м</w:t>
      </w:r>
      <w:r w:rsidR="00C10BF2" w:rsidRPr="00C10BF2">
        <w:t xml:space="preserve">) </w:t>
      </w:r>
      <w:r w:rsidRPr="00C10BF2">
        <w:t>с плоскогорьем Пуна</w:t>
      </w:r>
      <w:r w:rsidR="00C10BF2" w:rsidRPr="00C10BF2">
        <w:t xml:space="preserve">. </w:t>
      </w:r>
      <w:r w:rsidRPr="00C10BF2">
        <w:t>На северо-востоке</w:t>
      </w:r>
      <w:r w:rsidR="00C10BF2" w:rsidRPr="00C10BF2">
        <w:t xml:space="preserve"> - </w:t>
      </w:r>
      <w:r w:rsidRPr="00C10BF2">
        <w:t>предгорные равнины, переходящие на севере в Амазонскую низменность, на востоке</w:t>
      </w:r>
      <w:r w:rsidR="00C10BF2" w:rsidRPr="00C10BF2">
        <w:t xml:space="preserve"> - </w:t>
      </w:r>
      <w:r w:rsidRPr="00C10BF2">
        <w:t>в заболоченную низменность Пантанал</w:t>
      </w:r>
      <w:r w:rsidR="00C10BF2" w:rsidRPr="00C10BF2">
        <w:t xml:space="preserve">. </w:t>
      </w:r>
      <w:r w:rsidRPr="00C10BF2">
        <w:t>Климат нагорья тропический высокогорный, засушливый</w:t>
      </w:r>
      <w:r w:rsidR="00C10BF2" w:rsidRPr="00C10BF2">
        <w:t xml:space="preserve">. </w:t>
      </w:r>
      <w:r w:rsidRPr="00C10BF2">
        <w:t>На склонах Анд</w:t>
      </w:r>
      <w:r w:rsidR="00C10BF2" w:rsidRPr="00C10BF2">
        <w:t xml:space="preserve"> - </w:t>
      </w:r>
      <w:r w:rsidRPr="00C10BF2">
        <w:t>высотная поясность ландшафтов</w:t>
      </w:r>
      <w:r w:rsidR="00C10BF2" w:rsidRPr="00C10BF2">
        <w:t xml:space="preserve">. </w:t>
      </w:r>
      <w:r w:rsidRPr="00C10BF2">
        <w:t>На восточных равнинах климат субэкваториальный</w:t>
      </w:r>
      <w:r w:rsidR="00C10BF2" w:rsidRPr="00C10BF2">
        <w:t xml:space="preserve">. </w:t>
      </w:r>
      <w:r w:rsidRPr="00C10BF2">
        <w:t>Реки на западе принадлежат бассейну внутреннего стока Альтиплано</w:t>
      </w:r>
      <w:r w:rsidR="00C10BF2">
        <w:t xml:space="preserve"> (</w:t>
      </w:r>
      <w:r w:rsidRPr="00C10BF2">
        <w:t>с большими озерами Титикака, Поопо</w:t>
      </w:r>
      <w:r w:rsidR="00C10BF2" w:rsidRPr="00C10BF2">
        <w:t>),</w:t>
      </w:r>
      <w:r w:rsidRPr="00C10BF2">
        <w:t xml:space="preserve"> на востоке</w:t>
      </w:r>
      <w:r w:rsidR="00C10BF2" w:rsidRPr="00C10BF2">
        <w:t xml:space="preserve"> - </w:t>
      </w:r>
      <w:r w:rsidRPr="00C10BF2">
        <w:t>главным образом бассейну Амазонки</w:t>
      </w:r>
      <w:r w:rsidR="00C10BF2">
        <w:t xml:space="preserve"> (</w:t>
      </w:r>
      <w:r w:rsidRPr="00C10BF2">
        <w:t>pp</w:t>
      </w:r>
      <w:r w:rsidR="00C10BF2" w:rsidRPr="00C10BF2">
        <w:t xml:space="preserve">. </w:t>
      </w:r>
      <w:r w:rsidRPr="00C10BF2">
        <w:t xml:space="preserve">Бени, Маморе, Гуапоре и </w:t>
      </w:r>
      <w:r w:rsidR="00C10BF2">
        <w:t>др.)</w:t>
      </w:r>
      <w:r w:rsidR="00C10BF2" w:rsidRPr="00C10BF2">
        <w:t xml:space="preserve">. </w:t>
      </w:r>
      <w:r w:rsidRPr="00C10BF2">
        <w:t>Растительный покров меняется с юго-запада на северо-восток от горных пустынь до гилеи</w:t>
      </w:r>
      <w:r w:rsidR="00C10BF2" w:rsidRPr="00C10BF2">
        <w:t xml:space="preserve">. </w:t>
      </w:r>
      <w:r w:rsidRPr="00C10BF2">
        <w:t>Леса занимают св</w:t>
      </w:r>
      <w:r w:rsidR="00C10BF2">
        <w:t>.4</w:t>
      </w:r>
      <w:r w:rsidRPr="00C10BF2">
        <w:t>0% площади Боливии и изобилуют ценными породами деревьев</w:t>
      </w:r>
      <w:r w:rsidR="00C10BF2" w:rsidRPr="00C10BF2">
        <w:t xml:space="preserve">. </w:t>
      </w:r>
      <w:r w:rsidRPr="00C10BF2">
        <w:t>На восточных равнинах</w:t>
      </w:r>
      <w:r w:rsidR="00C10BF2" w:rsidRPr="00C10BF2">
        <w:t xml:space="preserve"> - </w:t>
      </w:r>
      <w:r w:rsidRPr="00C10BF2">
        <w:t>саванновая растительность</w:t>
      </w:r>
      <w:r w:rsidR="00C10BF2" w:rsidRPr="00C10BF2">
        <w:t xml:space="preserve">. </w:t>
      </w:r>
      <w:r w:rsidRPr="00C10BF2">
        <w:t>Национальные парки</w:t>
      </w:r>
      <w:r w:rsidR="00C10BF2" w:rsidRPr="00C10BF2">
        <w:t xml:space="preserve">: </w:t>
      </w:r>
      <w:r w:rsidRPr="00C10BF2">
        <w:t>Исиборо-Секуре, Уанчака, Пилон-Лахас и др</w:t>
      </w:r>
      <w:r w:rsidR="00C10BF2">
        <w:t>.;</w:t>
      </w:r>
      <w:r w:rsidR="00C10BF2" w:rsidRPr="00C10BF2">
        <w:t xml:space="preserve"> </w:t>
      </w:r>
      <w:r w:rsidRPr="00C10BF2">
        <w:t>крупные резерваты</w:t>
      </w:r>
      <w:r w:rsidR="00C10BF2" w:rsidRPr="00C10BF2">
        <w:t>.</w:t>
      </w:r>
    </w:p>
    <w:p w:rsidR="00C10BF2" w:rsidRPr="00C10BF2" w:rsidRDefault="00C10BF2" w:rsidP="001C68DD">
      <w:pPr>
        <w:pStyle w:val="afb"/>
      </w:pPr>
      <w:r>
        <w:br w:type="page"/>
      </w:r>
      <w:r w:rsidR="00E8199C" w:rsidRPr="00C10BF2">
        <w:t>Экономика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Основа экономики Боливии</w:t>
      </w:r>
      <w:r w:rsidR="00C10BF2" w:rsidRPr="00C10BF2">
        <w:t xml:space="preserve"> - </w:t>
      </w:r>
      <w:r w:rsidRPr="00C10BF2">
        <w:t>горнорудная промышленность экспортного направления</w:t>
      </w:r>
      <w:r w:rsidR="00C10BF2" w:rsidRPr="00C10BF2">
        <w:t xml:space="preserve">. </w:t>
      </w:r>
      <w:r w:rsidRPr="00C10BF2">
        <w:t>ВВП на душу населения 3 100 долларов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Боливия занимает одно из ведущих мест в мире по добыче оловянных руд</w:t>
      </w:r>
      <w:r w:rsidR="00C10BF2">
        <w:t xml:space="preserve"> (</w:t>
      </w:r>
      <w:r w:rsidRPr="00C10BF2">
        <w:t>1/2 добычи и 2/3 экспорта в Латинской Америке</w:t>
      </w:r>
      <w:r w:rsidR="00C10BF2" w:rsidRPr="00C10BF2">
        <w:t>),</w:t>
      </w:r>
      <w:r w:rsidRPr="00C10BF2">
        <w:t xml:space="preserve"> сурьмы, вольфрама</w:t>
      </w:r>
      <w:r w:rsidR="00C10BF2" w:rsidRPr="00C10BF2">
        <w:t xml:space="preserve">. </w:t>
      </w:r>
      <w:r w:rsidRPr="00C10BF2">
        <w:t>Добывают также цинк, свинец, медь, висмут, серебро, золото, нефть и природный газ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Св</w:t>
      </w:r>
      <w:r w:rsidR="00C10BF2">
        <w:t>.2</w:t>
      </w:r>
      <w:r w:rsidRPr="00C10BF2">
        <w:t>/3 стоимости сельскохозяйственной продукции дает земледелие</w:t>
      </w:r>
      <w:r w:rsidR="00C10BF2" w:rsidRPr="00C10BF2">
        <w:t xml:space="preserve">. </w:t>
      </w:r>
      <w:r w:rsidRPr="00C10BF2">
        <w:t>Скотоводство преимущественно пастбищное</w:t>
      </w:r>
      <w:r w:rsidR="00C10BF2" w:rsidRPr="00C10BF2">
        <w:t xml:space="preserve">. </w:t>
      </w:r>
      <w:r w:rsidRPr="00C10BF2">
        <w:t>Кроме крупного рогатого скота, овец и свиней, разводят лам</w:t>
      </w:r>
      <w:r w:rsidR="00C10BF2" w:rsidRPr="00C10BF2">
        <w:t xml:space="preserve">. </w:t>
      </w:r>
      <w:r w:rsidRPr="00C10BF2">
        <w:t>В лесах</w:t>
      </w:r>
      <w:r w:rsidR="00C10BF2" w:rsidRPr="00C10BF2">
        <w:t xml:space="preserve"> - </w:t>
      </w:r>
      <w:r w:rsidRPr="00C10BF2">
        <w:t>заготовка древесины, сбор сока гевеи, коры хинного дерева</w:t>
      </w:r>
      <w:r w:rsidR="00C10BF2" w:rsidRPr="00C10BF2">
        <w:t xml:space="preserve">. </w:t>
      </w:r>
      <w:r w:rsidRPr="00C10BF2">
        <w:t>Посевы наркотических культур</w:t>
      </w:r>
      <w:r w:rsidR="00C10BF2">
        <w:t xml:space="preserve"> (</w:t>
      </w:r>
      <w:r w:rsidRPr="00C10BF2">
        <w:t>по данным международных организаций 50% экономики страны дает наркобизнес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боливиано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История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На территории Боливии некогда развивались древние андийские цивилизации, множество памятников известно в окрестностях оз</w:t>
      </w:r>
      <w:r w:rsidR="00C10BF2" w:rsidRPr="00C10BF2">
        <w:t xml:space="preserve">. </w:t>
      </w:r>
      <w:r w:rsidRPr="00C10BF2">
        <w:t>Титикака</w:t>
      </w:r>
      <w:r w:rsidR="00C10BF2" w:rsidRPr="00C10BF2">
        <w:t xml:space="preserve">. </w:t>
      </w:r>
      <w:r w:rsidRPr="00C10BF2">
        <w:t>В 14 в</w:t>
      </w:r>
      <w:r w:rsidR="00C10BF2" w:rsidRPr="00C10BF2">
        <w:t xml:space="preserve">. </w:t>
      </w:r>
      <w:r w:rsidRPr="00C10BF2">
        <w:t>территория Боливии вошла во владения инков</w:t>
      </w:r>
      <w:r w:rsidR="00C10BF2" w:rsidRPr="00C10BF2">
        <w:t xml:space="preserve">. </w:t>
      </w:r>
      <w:r w:rsidRPr="00C10BF2">
        <w:t>В нач</w:t>
      </w:r>
      <w:r w:rsidR="00C10BF2">
        <w:t>.1</w:t>
      </w:r>
      <w:r w:rsidRPr="00C10BF2">
        <w:t>6 в</w:t>
      </w:r>
      <w:r w:rsidR="00C10BF2" w:rsidRPr="00C10BF2">
        <w:t xml:space="preserve">. </w:t>
      </w:r>
      <w:r w:rsidRPr="00C10BF2">
        <w:t>сюда пришли испанцы, давшие стране название Верхнее Перу</w:t>
      </w:r>
      <w:r w:rsidR="00C10BF2" w:rsidRPr="00C10BF2">
        <w:t xml:space="preserve">. </w:t>
      </w:r>
      <w:r w:rsidRPr="00C10BF2">
        <w:t>В ходе войны за независимость испанских колоний в Америке 1810</w:t>
      </w:r>
      <w:r w:rsidR="00C10BF2">
        <w:t>-</w:t>
      </w:r>
      <w:r w:rsidRPr="00C10BF2">
        <w:t>26 страна в 1825 была освобождена от колониального гнета войсками С</w:t>
      </w:r>
      <w:r w:rsidR="00C10BF2" w:rsidRPr="00C10BF2">
        <w:t xml:space="preserve">. </w:t>
      </w:r>
      <w:r w:rsidRPr="00C10BF2">
        <w:t>Боливара, в честь которого и получила название</w:t>
      </w:r>
      <w:r w:rsidR="00C10BF2" w:rsidRPr="00C10BF2">
        <w:t xml:space="preserve">. </w:t>
      </w:r>
      <w:r w:rsidRPr="00C10BF2">
        <w:t>В 1952 проведена аграрная реформа, национализированы горнодобывающие предприятия иностранных компаний</w:t>
      </w:r>
      <w:r w:rsidR="00C10BF2" w:rsidRPr="00C10BF2">
        <w:t xml:space="preserve">. </w:t>
      </w:r>
      <w:r w:rsidRPr="00C10BF2">
        <w:t>Боливия является лидером в Латинской Америке по числу государственных переворотов</w:t>
      </w:r>
      <w:r w:rsidR="00C10BF2" w:rsidRPr="00C10BF2">
        <w:t xml:space="preserve"> - </w:t>
      </w:r>
      <w:r w:rsidRPr="00C10BF2">
        <w:t>190 с 1825</w:t>
      </w:r>
      <w:r w:rsidR="00C10BF2" w:rsidRPr="00C10BF2">
        <w:t xml:space="preserve">. </w:t>
      </w:r>
      <w:r w:rsidRPr="00C10BF2">
        <w:t>В 1994 начата программа приватизации по рекомендациям МВФ</w:t>
      </w:r>
      <w:r w:rsidR="00C10BF2" w:rsidRPr="00C10BF2">
        <w:t xml:space="preserve">. </w:t>
      </w:r>
      <w:r w:rsidRPr="00C10BF2">
        <w:t>Страна достигла некоторых успехов, но социальная рознь и разрыв в уровне жизни между бедными и богатыми только усилились</w:t>
      </w:r>
      <w:r w:rsidR="00C10BF2" w:rsidRPr="00C10BF2">
        <w:t xml:space="preserve">. </w:t>
      </w:r>
      <w:r w:rsidRPr="00C10BF2">
        <w:t>Недоверие к политике правительства вылилось в восстание против президента Г</w:t>
      </w:r>
      <w:r w:rsidR="00C10BF2">
        <w:t xml:space="preserve">.С. </w:t>
      </w:r>
      <w:r w:rsidRPr="00C10BF2">
        <w:t>де Лосады после его решения об экспорте природного газа в США и Мексику в 2003</w:t>
      </w:r>
      <w:r w:rsidR="00C10BF2" w:rsidRPr="00C10BF2">
        <w:t xml:space="preserve">. </w:t>
      </w:r>
      <w:r w:rsidRPr="00C10BF2">
        <w:t>Следующий президент, Карлос Меса, в 2004 провел референдум, на котором большинство населения высказалось за экспорт газа</w:t>
      </w:r>
      <w:r w:rsidR="00C10BF2" w:rsidRPr="00C10BF2">
        <w:t xml:space="preserve">. </w:t>
      </w:r>
      <w:r w:rsidRPr="00C10BF2">
        <w:t>Но удовлетворить требования радикалов он не смог, и в мае-июне 2005 под давлением массовых выступлений ушел в отставку</w:t>
      </w:r>
      <w:r w:rsidR="00C10BF2" w:rsidRPr="00C10BF2">
        <w:t xml:space="preserve">. </w:t>
      </w:r>
      <w:r w:rsidRPr="00C10BF2">
        <w:t>Президентом избран индеец Эво Моралес, который предложил легализовать выращивание коки</w:t>
      </w:r>
      <w:r w:rsidR="00C10BF2" w:rsidRPr="00C10BF2">
        <w:t xml:space="preserve">. </w:t>
      </w:r>
      <w:r w:rsidRPr="00C10BF2">
        <w:t>В 2006 он также объявил о национализации газонефтяных компаний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Национальный праздник</w:t>
      </w:r>
      <w:r w:rsidR="00C10BF2" w:rsidRPr="00C10BF2">
        <w:t xml:space="preserve"> - </w:t>
      </w:r>
      <w:r w:rsidRPr="00C10BF2">
        <w:t>6 августа</w:t>
      </w:r>
      <w:r w:rsidR="00C10BF2">
        <w:t xml:space="preserve"> (</w:t>
      </w:r>
      <w:r w:rsidRPr="00C10BF2">
        <w:t>День независимости</w:t>
      </w:r>
      <w:r w:rsidR="00C10BF2" w:rsidRPr="00C10BF2">
        <w:t>).</w:t>
      </w:r>
    </w:p>
    <w:p w:rsidR="00C10BF2" w:rsidRDefault="00C10BF2" w:rsidP="00C10BF2">
      <w:pPr>
        <w:pStyle w:val="2"/>
      </w:pPr>
      <w:r>
        <w:br w:type="page"/>
      </w:r>
      <w:bookmarkStart w:id="3" w:name="_Toc259707987"/>
      <w:r w:rsidRPr="00C10BF2">
        <w:t>Венесуэ́ла</w:t>
      </w:r>
      <w:bookmarkEnd w:id="3"/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ВЕНЕСУЭ́ЛА, Республика Венесуэла</w:t>
      </w:r>
      <w:r w:rsidR="00C10BF2">
        <w:t xml:space="preserve"> (</w:t>
      </w:r>
      <w:r w:rsidRPr="00C10BF2">
        <w:t>Republica de Venezuela</w:t>
      </w:r>
      <w:r w:rsidR="00C10BF2" w:rsidRPr="00C10BF2">
        <w:t>),</w:t>
      </w:r>
      <w:r w:rsidRPr="00C10BF2">
        <w:t xml:space="preserve"> государство на севере Южной Америки</w:t>
      </w:r>
      <w:r w:rsidR="00C10BF2" w:rsidRPr="00C10BF2">
        <w:t xml:space="preserve">. </w:t>
      </w:r>
      <w:r w:rsidRPr="00C10BF2">
        <w:t>Ей принадлежит ряд островов в Карибском море, крупнейший из которых</w:t>
      </w:r>
      <w:r w:rsidR="00C10BF2" w:rsidRPr="00C10BF2">
        <w:t xml:space="preserve"> - </w:t>
      </w:r>
      <w:r w:rsidRPr="00C10BF2">
        <w:t>остров Марагрита</w:t>
      </w:r>
      <w:r w:rsidR="00C10BF2" w:rsidRPr="00C10BF2">
        <w:t xml:space="preserve">. </w:t>
      </w:r>
      <w:r w:rsidRPr="00C10BF2">
        <w:t>Граничит с Колумбией, Бразилией и Гайаной</w:t>
      </w:r>
      <w:r w:rsidR="00C10BF2" w:rsidRPr="00C10BF2">
        <w:t xml:space="preserve">. </w:t>
      </w:r>
      <w:r w:rsidRPr="00C10BF2">
        <w:t>Площадь 916,4 тыс км2</w:t>
      </w:r>
      <w:r w:rsidR="00C10BF2" w:rsidRPr="00C10BF2">
        <w:t xml:space="preserve">. </w:t>
      </w:r>
      <w:r w:rsidRPr="00C10BF2">
        <w:t>Население 25017,4 тыс человек</w:t>
      </w:r>
      <w:r w:rsidR="00C10BF2">
        <w:t xml:space="preserve"> (</w:t>
      </w:r>
      <w:r w:rsidRPr="00C10BF2">
        <w:t>2004</w:t>
      </w:r>
      <w:r w:rsidR="00C10BF2" w:rsidRPr="00C10BF2">
        <w:t xml:space="preserve">). </w:t>
      </w:r>
      <w:r w:rsidRPr="00C10BF2">
        <w:t>Столица</w:t>
      </w:r>
      <w:r w:rsidR="00C10BF2" w:rsidRPr="00C10BF2">
        <w:t xml:space="preserve"> - </w:t>
      </w:r>
      <w:r w:rsidRPr="00C10BF2">
        <w:t>Каракас</w:t>
      </w:r>
      <w:r w:rsidR="00C10BF2" w:rsidRPr="00C10BF2">
        <w:t xml:space="preserve">. </w:t>
      </w:r>
      <w:r w:rsidRPr="00C10BF2">
        <w:t>Крупные города</w:t>
      </w:r>
      <w:r w:rsidR="00C10BF2" w:rsidRPr="00C10BF2">
        <w:t xml:space="preserve">: </w:t>
      </w:r>
      <w:r w:rsidRPr="00C10BF2">
        <w:t>Каракас, Маракайбо, Валенсия, Баркисимето, Сьюдад-Гуаяна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Государственное устройство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Федеративная республика</w:t>
      </w:r>
      <w:r w:rsidR="00C10BF2" w:rsidRPr="00C10BF2">
        <w:t xml:space="preserve">. </w:t>
      </w:r>
      <w:r w:rsidRPr="00C10BF2">
        <w:t>Глава государства и правительства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Избирается всеобщими прямыми выборами</w:t>
      </w:r>
      <w:r w:rsidR="00C10BF2" w:rsidRPr="00C10BF2">
        <w:t>.</w:t>
      </w:r>
    </w:p>
    <w:p w:rsidR="00C10BF2" w:rsidRPr="00C10BF2" w:rsidRDefault="00E8199C" w:rsidP="00C10BF2">
      <w:pPr>
        <w:ind w:firstLine="709"/>
      </w:pPr>
      <w:r w:rsidRPr="00C10BF2">
        <w:t>Административно-территориальное деление</w:t>
      </w:r>
    </w:p>
    <w:p w:rsidR="00C10BF2" w:rsidRDefault="00E8199C" w:rsidP="00C10BF2">
      <w:pPr>
        <w:ind w:firstLine="709"/>
      </w:pPr>
      <w:r w:rsidRPr="00C10BF2">
        <w:t>Федерация в составе 21 штата, 1 федеральной территории, федерального округа и федеральных владений</w:t>
      </w:r>
      <w:r w:rsidR="00C10BF2" w:rsidRPr="00C10BF2">
        <w:t>.</w:t>
      </w:r>
    </w:p>
    <w:p w:rsidR="00C10BF2" w:rsidRDefault="00C10BF2" w:rsidP="001C68DD">
      <w:pPr>
        <w:pStyle w:val="afb"/>
      </w:pPr>
    </w:p>
    <w:p w:rsidR="00C10BF2" w:rsidRPr="00C10BF2" w:rsidRDefault="00E8199C" w:rsidP="001C68DD">
      <w:pPr>
        <w:pStyle w:val="afb"/>
      </w:pPr>
      <w:r w:rsidRPr="00C10BF2">
        <w:t>Население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Основное население</w:t>
      </w:r>
      <w:r w:rsidR="00C10BF2" w:rsidRPr="00C10BF2">
        <w:t xml:space="preserve"> - </w:t>
      </w:r>
      <w:r w:rsidRPr="00C10BF2">
        <w:t>венесуэльцы, потомки испанцев, индейцев</w:t>
      </w:r>
      <w:r w:rsidR="00C10BF2">
        <w:t xml:space="preserve"> (</w:t>
      </w:r>
      <w:r w:rsidRPr="00C10BF2">
        <w:t>араваки, карибы</w:t>
      </w:r>
      <w:r w:rsidR="00C10BF2" w:rsidRPr="00C10BF2">
        <w:t xml:space="preserve">) </w:t>
      </w:r>
      <w:r w:rsidRPr="00C10BF2">
        <w:t>и африканцев</w:t>
      </w:r>
      <w:r w:rsidR="00C10BF2" w:rsidRPr="00C10BF2">
        <w:t xml:space="preserve">; </w:t>
      </w:r>
      <w:r w:rsidRPr="00C10BF2">
        <w:t>метисы, мулаты и самбо составляют 67%, креолы и европейцы</w:t>
      </w:r>
      <w:r w:rsidR="00C10BF2" w:rsidRPr="00C10BF2">
        <w:t xml:space="preserve"> - </w:t>
      </w:r>
      <w:r w:rsidRPr="00C10BF2">
        <w:t>21%, негры</w:t>
      </w:r>
      <w:r w:rsidR="00C10BF2" w:rsidRPr="00C10BF2">
        <w:t xml:space="preserve"> - </w:t>
      </w:r>
      <w:r w:rsidRPr="00C10BF2">
        <w:t>10%</w:t>
      </w:r>
      <w:r w:rsidR="00C10BF2" w:rsidRPr="00C10BF2">
        <w:t xml:space="preserve">. </w:t>
      </w:r>
      <w:r w:rsidRPr="00C10BF2">
        <w:t>Небольшие группы чистокровных индейцев живут в основном на юге страны</w:t>
      </w:r>
      <w:r w:rsidR="00C10BF2" w:rsidRPr="00C10BF2">
        <w:t xml:space="preserve">. </w:t>
      </w:r>
      <w:r w:rsidRPr="00C10BF2">
        <w:t>Официальный язык</w:t>
      </w:r>
      <w:r w:rsidR="00C10BF2" w:rsidRPr="00C10BF2">
        <w:t xml:space="preserve"> - </w:t>
      </w:r>
      <w:r w:rsidRPr="00C10BF2">
        <w:t>испанский</w:t>
      </w:r>
      <w:r w:rsidR="00C10BF2" w:rsidRPr="00C10BF2">
        <w:t xml:space="preserve">. </w:t>
      </w:r>
      <w:r w:rsidRPr="00C10BF2">
        <w:t>Ок</w:t>
      </w:r>
      <w:r w:rsidR="00C10BF2">
        <w:t>.9</w:t>
      </w:r>
      <w:r w:rsidRPr="00C10BF2">
        <w:t>3% верующих</w:t>
      </w:r>
      <w:r w:rsidR="00C10BF2" w:rsidRPr="00C10BF2">
        <w:t xml:space="preserve"> - </w:t>
      </w:r>
      <w:r w:rsidRPr="00C10BF2">
        <w:t>католики</w:t>
      </w:r>
      <w:r w:rsidR="00C10BF2" w:rsidRPr="00C10BF2">
        <w:t xml:space="preserve">. </w:t>
      </w:r>
      <w:r w:rsidRPr="00C10BF2">
        <w:t>Городское население 93%</w:t>
      </w:r>
      <w:r w:rsidR="00C10BF2" w:rsidRPr="00C10BF2">
        <w:t xml:space="preserve">. </w:t>
      </w:r>
      <w:r w:rsidRPr="00C10BF2">
        <w:t>Плотность населения 27,0 чел</w:t>
      </w:r>
      <w:r w:rsidR="00C10BF2" w:rsidRPr="00C10BF2">
        <w:t xml:space="preserve">. </w:t>
      </w:r>
      <w:r w:rsidRPr="00C10BF2">
        <w:t>/км2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Природа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В центральной части</w:t>
      </w:r>
      <w:r w:rsidR="00C10BF2" w:rsidRPr="00C10BF2">
        <w:t xml:space="preserve"> - </w:t>
      </w:r>
      <w:r w:rsidRPr="00C10BF2">
        <w:t>низменность р</w:t>
      </w:r>
      <w:r w:rsidR="00C10BF2" w:rsidRPr="00C10BF2">
        <w:t xml:space="preserve">. </w:t>
      </w:r>
      <w:r w:rsidRPr="00C10BF2">
        <w:t>Ориноко, на севере и северо-западе</w:t>
      </w:r>
      <w:r w:rsidR="00C10BF2" w:rsidRPr="00C10BF2">
        <w:t xml:space="preserve"> - </w:t>
      </w:r>
      <w:r w:rsidRPr="00C10BF2">
        <w:t>Карибские Анды, хр</w:t>
      </w:r>
      <w:r w:rsidR="00C10BF2" w:rsidRPr="00C10BF2">
        <w:t xml:space="preserve">. </w:t>
      </w:r>
      <w:r w:rsidRPr="00C10BF2">
        <w:t>Кордильера-де-Мерида</w:t>
      </w:r>
      <w:r w:rsidR="00C10BF2">
        <w:t xml:space="preserve"> (</w:t>
      </w:r>
      <w:r w:rsidRPr="00C10BF2">
        <w:t>высота до 5007 м, пик Боливар</w:t>
      </w:r>
      <w:r w:rsidR="00C10BF2" w:rsidRPr="00C10BF2">
        <w:t>),</w:t>
      </w:r>
      <w:r w:rsidRPr="00C10BF2">
        <w:t xml:space="preserve"> Сьерра-де-Периха, на юго-востоке</w:t>
      </w:r>
      <w:r w:rsidR="00C10BF2" w:rsidRPr="00C10BF2">
        <w:t xml:space="preserve"> - </w:t>
      </w:r>
      <w:r w:rsidRPr="00C10BF2">
        <w:t>часть Гвианского плоскогорья Гвианского плоскогорья</w:t>
      </w:r>
      <w:r w:rsidR="00C10BF2">
        <w:t xml:space="preserve"> (</w:t>
      </w:r>
      <w:r w:rsidRPr="00C10BF2">
        <w:t>г</w:t>
      </w:r>
      <w:r w:rsidR="00C10BF2" w:rsidRPr="00C10BF2">
        <w:t xml:space="preserve">. </w:t>
      </w:r>
      <w:r w:rsidRPr="00C10BF2">
        <w:t>Неблина, 3014 м</w:t>
      </w:r>
      <w:r w:rsidR="00C10BF2" w:rsidRPr="00C10BF2">
        <w:t xml:space="preserve">). </w:t>
      </w:r>
      <w:r w:rsidRPr="00C10BF2">
        <w:t>Реки в основном относятся к бассейну р</w:t>
      </w:r>
      <w:r w:rsidR="00C10BF2" w:rsidRPr="00C10BF2">
        <w:t xml:space="preserve">. </w:t>
      </w:r>
      <w:r w:rsidRPr="00C10BF2">
        <w:t>Ориноко</w:t>
      </w:r>
      <w:r w:rsidR="00C10BF2" w:rsidRPr="00C10BF2">
        <w:t xml:space="preserve">. </w:t>
      </w:r>
      <w:r w:rsidRPr="00C10BF2">
        <w:t>Крупное озеро</w:t>
      </w:r>
      <w:r w:rsidR="00C10BF2" w:rsidRPr="00C10BF2">
        <w:t xml:space="preserve"> - </w:t>
      </w:r>
      <w:r w:rsidRPr="00C10BF2">
        <w:t>лагуна Маракайбо</w:t>
      </w:r>
      <w:r w:rsidR="00C10BF2" w:rsidRPr="00C10BF2">
        <w:t xml:space="preserve">. </w:t>
      </w:r>
      <w:r w:rsidRPr="00C10BF2">
        <w:t>В целом в Венесуэле жаркий субэкваториальный климат</w:t>
      </w:r>
      <w:r w:rsidR="00C10BF2" w:rsidRPr="00C10BF2">
        <w:t xml:space="preserve"> - </w:t>
      </w:r>
      <w:r w:rsidRPr="00C10BF2">
        <w:t>более засушливый на северных прибрежных территориях и с ярко выраженным сезоном дождей в центре страны</w:t>
      </w:r>
      <w:r w:rsidR="00C10BF2" w:rsidRPr="00C10BF2">
        <w:t xml:space="preserve">. </w:t>
      </w:r>
      <w:r w:rsidRPr="00C10BF2">
        <w:t>Растительный покров разнообразен</w:t>
      </w:r>
      <w:r w:rsidR="00C10BF2">
        <w:t xml:space="preserve"> (</w:t>
      </w:r>
      <w:r w:rsidRPr="00C10BF2">
        <w:t>гилея, листопадные и листопадно-вечнозеленые тропические леса, высокотравные и сухие саванны, ксерофитно-суккулентные редколесья, мангры</w:t>
      </w:r>
      <w:r w:rsidR="00C10BF2" w:rsidRPr="00C10BF2">
        <w:t xml:space="preserve">). </w:t>
      </w:r>
      <w:r w:rsidRPr="00C10BF2">
        <w:t>Нац</w:t>
      </w:r>
      <w:r w:rsidR="00C10BF2" w:rsidRPr="00C10BF2">
        <w:t xml:space="preserve">. </w:t>
      </w:r>
      <w:r w:rsidRPr="00C10BF2">
        <w:t>парки</w:t>
      </w:r>
      <w:r w:rsidR="00C10BF2" w:rsidRPr="00C10BF2">
        <w:t xml:space="preserve">: </w:t>
      </w:r>
      <w:r w:rsidRPr="00C10BF2">
        <w:t>Канайма, Серрания-ла-Неблина, Хауа-Сарасариннама и др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Экономика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ВВП на душу нас</w:t>
      </w:r>
      <w:r w:rsidR="00C10BF2">
        <w:t>.7</w:t>
      </w:r>
      <w:r w:rsidRPr="00C10BF2">
        <w:t xml:space="preserve"> 200 долларов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Основа благосостояния страны</w:t>
      </w:r>
      <w:r w:rsidR="00C10BF2" w:rsidRPr="00C10BF2">
        <w:t xml:space="preserve"> - </w:t>
      </w:r>
      <w:r w:rsidRPr="00C10BF2">
        <w:t>добыча, экспорт и переработка</w:t>
      </w:r>
      <w:r w:rsidR="00C10BF2">
        <w:t xml:space="preserve"> (</w:t>
      </w:r>
      <w:r w:rsidRPr="00C10BF2">
        <w:t>вкл</w:t>
      </w:r>
      <w:r w:rsidR="00C10BF2" w:rsidRPr="00C10BF2">
        <w:t xml:space="preserve">. </w:t>
      </w:r>
      <w:r w:rsidRPr="00C10BF2">
        <w:t>нефтехимию</w:t>
      </w:r>
      <w:r w:rsidR="00C10BF2" w:rsidRPr="00C10BF2">
        <w:t xml:space="preserve">) </w:t>
      </w:r>
      <w:r w:rsidRPr="00C10BF2">
        <w:t>нефти</w:t>
      </w:r>
      <w:r w:rsidR="00C10BF2" w:rsidRPr="00C10BF2">
        <w:t xml:space="preserve">. </w:t>
      </w:r>
      <w:r w:rsidRPr="00C10BF2">
        <w:t>По достоверным запасам и добыче нефти Венесуэла входит в первую десятку стран мира</w:t>
      </w:r>
      <w:r w:rsidR="00C10BF2" w:rsidRPr="00C10BF2">
        <w:t xml:space="preserve">. </w:t>
      </w:r>
      <w:r w:rsidRPr="00C10BF2">
        <w:t>На территории страны почти полностью находится крупнейший нефтеносный бассейн Южной Америки</w:t>
      </w:r>
      <w:r w:rsidR="00C10BF2" w:rsidRPr="00C10BF2">
        <w:t xml:space="preserve"> - </w:t>
      </w:r>
      <w:r w:rsidRPr="00C10BF2">
        <w:t>впадина Маракайбо</w:t>
      </w:r>
      <w:r w:rsidR="00C10BF2" w:rsidRPr="00C10BF2">
        <w:t xml:space="preserve">. </w:t>
      </w:r>
      <w:r w:rsidRPr="00C10BF2">
        <w:t>В сел</w:t>
      </w:r>
      <w:r w:rsidR="00C10BF2" w:rsidRPr="00C10BF2">
        <w:t xml:space="preserve">. </w:t>
      </w:r>
      <w:r w:rsidRPr="00C10BF2">
        <w:t>хозяйстве преобладает крупное землевладение</w:t>
      </w:r>
      <w:r w:rsidR="00C10BF2" w:rsidRPr="00C10BF2">
        <w:t xml:space="preserve">. </w:t>
      </w:r>
      <w:r w:rsidRPr="00C10BF2">
        <w:t>В предгорьях Анд развито плантационное хозяйство</w:t>
      </w:r>
      <w:r w:rsidR="00C10BF2">
        <w:t xml:space="preserve"> (</w:t>
      </w:r>
      <w:r w:rsidRPr="00C10BF2">
        <w:t>апельсины, кофе, какао, сахарный тростник</w:t>
      </w:r>
      <w:r w:rsidR="00C10BF2" w:rsidRPr="00C10BF2">
        <w:t xml:space="preserve">). </w:t>
      </w:r>
      <w:r w:rsidRPr="00C10BF2">
        <w:t>Главный животноводческий район</w:t>
      </w:r>
      <w:r w:rsidR="00C10BF2" w:rsidRPr="00C10BF2">
        <w:t xml:space="preserve"> - </w:t>
      </w:r>
      <w:r w:rsidRPr="00C10BF2">
        <w:t>Льянос</w:t>
      </w:r>
      <w:r w:rsidR="00C10BF2" w:rsidRPr="00C10BF2">
        <w:t xml:space="preserve">. </w:t>
      </w:r>
      <w:r w:rsidRPr="00C10BF2">
        <w:t>Разводят крупный рогатый скот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боливар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История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Племена индейцев, населявших Венесуэлу до прихода европейцев, находились на примитивной стадии развития</w:t>
      </w:r>
      <w:r w:rsidR="00C10BF2" w:rsidRPr="00C10BF2">
        <w:t xml:space="preserve">. </w:t>
      </w:r>
      <w:r w:rsidRPr="00C10BF2">
        <w:t>Венесуэла была открыта Х</w:t>
      </w:r>
      <w:r w:rsidR="00C10BF2" w:rsidRPr="00C10BF2">
        <w:t xml:space="preserve">. </w:t>
      </w:r>
      <w:r w:rsidRPr="00C10BF2">
        <w:t>Колумбом во время его третьего путешествия в Новый Свет</w:t>
      </w:r>
      <w:r w:rsidR="00C10BF2" w:rsidRPr="00C10BF2">
        <w:t xml:space="preserve">. </w:t>
      </w:r>
      <w:r w:rsidRPr="00C10BF2">
        <w:t>Первое испанское поселение основано в 1523, в 1567 основан Каракас, который стал главной базой испанцев</w:t>
      </w:r>
      <w:r w:rsidR="00C10BF2" w:rsidRPr="00C10BF2">
        <w:t xml:space="preserve">. </w:t>
      </w:r>
      <w:r w:rsidRPr="00C10BF2">
        <w:t>В стране в колониальный период развивалось сельское хозяйство, в основном крупные плантации с использованием труда рабов, ввозимых из Африки</w:t>
      </w:r>
      <w:r w:rsidR="00C10BF2" w:rsidRPr="00C10BF2">
        <w:t xml:space="preserve">. </w:t>
      </w:r>
      <w:r w:rsidRPr="00C10BF2">
        <w:t>В 1821 в результате Войны за независимость испанских колоний в Америке под руководством уроженца Каракаса С</w:t>
      </w:r>
      <w:r w:rsidR="00C10BF2" w:rsidRPr="00C10BF2">
        <w:t xml:space="preserve">. </w:t>
      </w:r>
      <w:r w:rsidRPr="00C10BF2">
        <w:t>Боливара испанское господство было ликвидировано, отменено рабство</w:t>
      </w:r>
      <w:r w:rsidR="00C10BF2">
        <w:t xml:space="preserve"> (</w:t>
      </w:r>
      <w:r w:rsidRPr="00C10BF2">
        <w:t>окончательно в 1854</w:t>
      </w:r>
      <w:r w:rsidR="00C10BF2" w:rsidRPr="00C10BF2">
        <w:t xml:space="preserve">). </w:t>
      </w:r>
      <w:r w:rsidRPr="00C10BF2">
        <w:t>В 1830 была образована республика Венесуэла</w:t>
      </w:r>
      <w:r w:rsidR="00C10BF2" w:rsidRPr="00C10BF2">
        <w:t xml:space="preserve">. </w:t>
      </w:r>
      <w:r w:rsidRPr="00C10BF2">
        <w:t>В течение почти ста лет здесь правили диктаторские режимы</w:t>
      </w:r>
      <w:r w:rsidR="00C10BF2" w:rsidRPr="00C10BF2">
        <w:t xml:space="preserve">. </w:t>
      </w:r>
      <w:r w:rsidRPr="00C10BF2">
        <w:t>С кон</w:t>
      </w:r>
      <w:r w:rsidR="00C10BF2">
        <w:t>. 19</w:t>
      </w:r>
      <w:r w:rsidRPr="00C10BF2">
        <w:t>60-х гг</w:t>
      </w:r>
      <w:r w:rsidR="00C10BF2" w:rsidRPr="00C10BF2">
        <w:t xml:space="preserve">. </w:t>
      </w:r>
      <w:r w:rsidRPr="00C10BF2">
        <w:t>произошел переход к демократической форме правления</w:t>
      </w:r>
      <w:r w:rsidR="00C10BF2" w:rsidRPr="00C10BF2">
        <w:t xml:space="preserve">. </w:t>
      </w:r>
      <w:r w:rsidRPr="00C10BF2">
        <w:t>После кризиса 1998 к власти пришел президент У</w:t>
      </w:r>
      <w:r w:rsidR="00C10BF2" w:rsidRPr="00C10BF2">
        <w:t xml:space="preserve">. </w:t>
      </w:r>
      <w:r w:rsidRPr="00C10BF2">
        <w:t>Чавес</w:t>
      </w:r>
      <w:r w:rsidR="00C10BF2" w:rsidRPr="00C10BF2">
        <w:t xml:space="preserve">. </w:t>
      </w:r>
      <w:r w:rsidRPr="00C10BF2">
        <w:t>Ему удалось усилить влияние Венесуэлы в ОПЕК, что вызвало, с одной стороны, приток доходов от продажи нефти, с другой</w:t>
      </w:r>
      <w:r w:rsidR="00C10BF2" w:rsidRPr="00C10BF2">
        <w:t xml:space="preserve"> - </w:t>
      </w:r>
      <w:r w:rsidRPr="00C10BF2">
        <w:t>привело к охлаждению в отношениях с США</w:t>
      </w:r>
      <w:r w:rsidR="00C10BF2" w:rsidRPr="00C10BF2">
        <w:t xml:space="preserve">. </w:t>
      </w:r>
      <w:r w:rsidRPr="00C10BF2">
        <w:t>Популистский курс вызвал недовольство многих венесуэльцев, что привело к нескольким попыткам переворота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Национальный праздник</w:t>
      </w:r>
      <w:r w:rsidR="00C10BF2" w:rsidRPr="00C10BF2">
        <w:t xml:space="preserve"> - </w:t>
      </w:r>
      <w:r w:rsidRPr="00C10BF2">
        <w:t>5 июля</w:t>
      </w:r>
      <w:r w:rsidR="00C10BF2">
        <w:t xml:space="preserve"> (</w:t>
      </w:r>
      <w:r w:rsidRPr="00C10BF2">
        <w:t>День провозглашения независимости в 1811</w:t>
      </w:r>
      <w:r w:rsidR="00C10BF2" w:rsidRPr="00C10BF2">
        <w:t>).</w:t>
      </w:r>
    </w:p>
    <w:p w:rsidR="00C10BF2" w:rsidRDefault="00C10BF2" w:rsidP="00C10BF2">
      <w:pPr>
        <w:pStyle w:val="2"/>
      </w:pPr>
      <w:r>
        <w:br w:type="page"/>
      </w:r>
      <w:bookmarkStart w:id="4" w:name="_Toc259707988"/>
      <w:r w:rsidRPr="00C10BF2">
        <w:t>Гайа́на</w:t>
      </w:r>
      <w:bookmarkEnd w:id="4"/>
    </w:p>
    <w:p w:rsidR="00C10BF2" w:rsidRP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ГАЙА́НА, Кооперативная Республика Гайана</w:t>
      </w:r>
      <w:r w:rsidR="00C10BF2">
        <w:t xml:space="preserve"> (</w:t>
      </w:r>
      <w:r w:rsidRPr="00C10BF2">
        <w:t>Cooperative Republic of Guyana</w:t>
      </w:r>
      <w:r w:rsidR="00C10BF2" w:rsidRPr="00C10BF2">
        <w:t>),</w:t>
      </w:r>
      <w:r w:rsidRPr="00C10BF2">
        <w:t xml:space="preserve"> государство на северо-востоке Южной Америки</w:t>
      </w:r>
      <w:r w:rsidR="00C10BF2" w:rsidRPr="00C10BF2">
        <w:t xml:space="preserve">. </w:t>
      </w:r>
      <w:r w:rsidRPr="00C10BF2">
        <w:t>С севера омывается Атлантическим океаном</w:t>
      </w:r>
      <w:r w:rsidR="00C10BF2" w:rsidRPr="00C10BF2">
        <w:t xml:space="preserve">. </w:t>
      </w:r>
      <w:r w:rsidRPr="00C10BF2">
        <w:t>Граничит с Венесуэлой, Бразилией и Суринамом</w:t>
      </w:r>
      <w:r w:rsidR="00C10BF2" w:rsidRPr="00C10BF2">
        <w:t xml:space="preserve">. </w:t>
      </w:r>
      <w:r w:rsidRPr="00C10BF2">
        <w:t>Входит в Содружество</w:t>
      </w:r>
      <w:r w:rsidR="00C10BF2">
        <w:t xml:space="preserve"> (</w:t>
      </w:r>
      <w:r w:rsidRPr="00C10BF2">
        <w:t>единственная из стран Южной Америки</w:t>
      </w:r>
      <w:r w:rsidR="00C10BF2" w:rsidRPr="00C10BF2">
        <w:t xml:space="preserve">). </w:t>
      </w:r>
      <w:r w:rsidRPr="00C10BF2">
        <w:t>Площадь 215 тыс км2</w:t>
      </w:r>
      <w:r w:rsidR="00C10BF2" w:rsidRPr="00C10BF2">
        <w:t xml:space="preserve">. </w:t>
      </w:r>
      <w:r w:rsidRPr="00C10BF2">
        <w:t>Население 705,8 тыс человек</w:t>
      </w:r>
      <w:r w:rsidR="00C10BF2">
        <w:t xml:space="preserve"> (</w:t>
      </w:r>
      <w:r w:rsidRPr="00C10BF2">
        <w:t>2004</w:t>
      </w:r>
      <w:r w:rsidR="00C10BF2" w:rsidRPr="00C10BF2">
        <w:t xml:space="preserve">). </w:t>
      </w:r>
      <w:r w:rsidRPr="00C10BF2">
        <w:t>Столица</w:t>
      </w:r>
      <w:r w:rsidR="00C10BF2" w:rsidRPr="00C10BF2">
        <w:t xml:space="preserve"> - </w:t>
      </w:r>
      <w:r w:rsidRPr="00C10BF2">
        <w:t>Джорджтаун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Государственное устройство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Глава государства и правительства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Законодательный орган</w:t>
      </w:r>
      <w:r w:rsidR="00C10BF2" w:rsidRPr="00C10BF2">
        <w:t xml:space="preserve"> - </w:t>
      </w:r>
      <w:r w:rsidRPr="00C10BF2">
        <w:t>однопалатное Национальное собрание</w:t>
      </w:r>
      <w:r w:rsidR="00C10BF2" w:rsidRPr="00C10BF2">
        <w:t>.</w:t>
      </w:r>
    </w:p>
    <w:p w:rsidR="00C10BF2" w:rsidRPr="00C10BF2" w:rsidRDefault="00E8199C" w:rsidP="00C10BF2">
      <w:pPr>
        <w:ind w:firstLine="709"/>
      </w:pPr>
      <w:r w:rsidRPr="00C10BF2">
        <w:t>Административно-территориальное деление</w:t>
      </w:r>
    </w:p>
    <w:p w:rsidR="00C10BF2" w:rsidRDefault="00E8199C" w:rsidP="00C10BF2">
      <w:pPr>
        <w:ind w:firstLine="709"/>
      </w:pPr>
      <w:r w:rsidRPr="00C10BF2">
        <w:t>10 районов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Природа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Гайана на языке местных индейцев означает</w:t>
      </w:r>
      <w:r w:rsidR="00C10BF2">
        <w:t xml:space="preserve"> "</w:t>
      </w:r>
      <w:r w:rsidRPr="00C10BF2">
        <w:t>земля вод</w:t>
      </w:r>
      <w:r w:rsidR="00C10BF2">
        <w:t xml:space="preserve">". </w:t>
      </w:r>
      <w:r w:rsidRPr="00C10BF2">
        <w:t>Крупные реки</w:t>
      </w:r>
      <w:r w:rsidR="00C10BF2" w:rsidRPr="00C10BF2">
        <w:t xml:space="preserve"> - </w:t>
      </w:r>
      <w:r w:rsidRPr="00C10BF2">
        <w:t>Эссекибо и Корантейн, много озер, водопадов</w:t>
      </w:r>
      <w:r w:rsidR="00C10BF2" w:rsidRPr="00C10BF2">
        <w:t xml:space="preserve">. </w:t>
      </w:r>
      <w:r w:rsidRPr="00C10BF2">
        <w:t>На севере и северо-востоке</w:t>
      </w:r>
      <w:r w:rsidR="00C10BF2" w:rsidRPr="00C10BF2">
        <w:t xml:space="preserve"> - </w:t>
      </w:r>
      <w:r w:rsidRPr="00C10BF2">
        <w:t>заболоченная низменность, покрытая мангровыми зарослями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В центральной части и на юге страны расположено Гвианское плоскогорье</w:t>
      </w:r>
      <w:r w:rsidR="00C10BF2">
        <w:t xml:space="preserve"> (</w:t>
      </w:r>
      <w:r w:rsidRPr="00C10BF2">
        <w:t>до 2772 м высотой, г</w:t>
      </w:r>
      <w:r w:rsidR="00C10BF2" w:rsidRPr="00C10BF2">
        <w:t xml:space="preserve">. </w:t>
      </w:r>
      <w:r w:rsidRPr="00C10BF2">
        <w:t>Рорайма</w:t>
      </w:r>
      <w:r w:rsidR="00C10BF2" w:rsidRPr="00C10BF2">
        <w:t xml:space="preserve">). </w:t>
      </w:r>
      <w:r w:rsidRPr="00C10BF2">
        <w:t>Климат субэкваториальный, жаркий и влажный</w:t>
      </w:r>
      <w:r w:rsidR="00C10BF2" w:rsidRPr="00C10BF2">
        <w:t xml:space="preserve">. </w:t>
      </w:r>
      <w:r w:rsidRPr="00C10BF2">
        <w:t>Сезон дождей длится с апреля по август и с ноября по январь</w:t>
      </w:r>
      <w:r w:rsidR="00C10BF2" w:rsidRPr="00C10BF2">
        <w:t xml:space="preserve">. </w:t>
      </w:r>
      <w:r w:rsidRPr="00C10BF2">
        <w:t>Ок</w:t>
      </w:r>
      <w:r w:rsidR="00C10BF2">
        <w:t>.8</w:t>
      </w:r>
      <w:r w:rsidRPr="00C10BF2">
        <w:t>5% территории занимают постоянно влажные вечнозеленые леса, на юго-западе, севере и северо-востоке</w:t>
      </w:r>
      <w:r w:rsidR="00C10BF2" w:rsidRPr="00C10BF2">
        <w:t xml:space="preserve"> - </w:t>
      </w:r>
      <w:r w:rsidRPr="00C10BF2">
        <w:t>саванны</w:t>
      </w:r>
      <w:r w:rsidR="00C10BF2" w:rsidRPr="00C10BF2">
        <w:t xml:space="preserve">. </w:t>
      </w:r>
      <w:r w:rsidRPr="00C10BF2">
        <w:t>Национальный парк Кайетур</w:t>
      </w:r>
      <w:r w:rsidR="00C10BF2">
        <w:t xml:space="preserve"> (</w:t>
      </w:r>
      <w:r w:rsidRPr="00C10BF2">
        <w:t>водопад Кайетур, 226 м</w:t>
      </w:r>
      <w:r w:rsidR="00C10BF2" w:rsidRPr="00C10BF2">
        <w:t>).</w:t>
      </w:r>
    </w:p>
    <w:p w:rsidR="00C10BF2" w:rsidRPr="00C10BF2" w:rsidRDefault="00C10BF2" w:rsidP="001C68DD">
      <w:pPr>
        <w:pStyle w:val="afb"/>
      </w:pPr>
      <w:r>
        <w:br w:type="page"/>
      </w:r>
      <w:r w:rsidR="00E8199C" w:rsidRPr="00C10BF2">
        <w:t>Население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В настоящее время более половины населения составляют индийцы, около трети</w:t>
      </w:r>
      <w:r w:rsidR="00C10BF2" w:rsidRPr="00C10BF2">
        <w:t xml:space="preserve"> - </w:t>
      </w:r>
      <w:r w:rsidRPr="00C10BF2">
        <w:t>негры, 13</w:t>
      </w:r>
      <w:r w:rsidR="00C10BF2" w:rsidRPr="00C10BF2">
        <w:t xml:space="preserve">% - </w:t>
      </w:r>
      <w:r w:rsidRPr="00C10BF2">
        <w:t>метисы и мулаты, 7%</w:t>
      </w:r>
      <w:r w:rsidR="00C10BF2" w:rsidRPr="00C10BF2">
        <w:t xml:space="preserve"> - </w:t>
      </w:r>
      <w:r w:rsidRPr="00C10BF2">
        <w:t>индейцы</w:t>
      </w:r>
      <w:r w:rsidR="00C10BF2" w:rsidRPr="00C10BF2">
        <w:t xml:space="preserve">. </w:t>
      </w:r>
      <w:r w:rsidRPr="00C10BF2">
        <w:t>Официальный язык</w:t>
      </w:r>
      <w:r w:rsidR="00C10BF2" w:rsidRPr="00C10BF2">
        <w:t xml:space="preserve"> - </w:t>
      </w:r>
      <w:r w:rsidRPr="00C10BF2">
        <w:t>английский</w:t>
      </w:r>
      <w:r w:rsidR="00C10BF2">
        <w:t xml:space="preserve"> (</w:t>
      </w:r>
      <w:r w:rsidRPr="00C10BF2">
        <w:t>единственная англоязычная страна в Южной Америке</w:t>
      </w:r>
      <w:r w:rsidR="00C10BF2" w:rsidRPr="00C10BF2">
        <w:t xml:space="preserve">). </w:t>
      </w:r>
      <w:r w:rsidRPr="00C10BF2">
        <w:t>Верующие</w:t>
      </w:r>
      <w:r w:rsidR="00C10BF2" w:rsidRPr="00C10BF2">
        <w:t xml:space="preserve"> - </w:t>
      </w:r>
      <w:r w:rsidRPr="00C10BF2">
        <w:t>протестанты, католики, мусульмане, индуисты</w:t>
      </w:r>
      <w:r w:rsidR="00C10BF2" w:rsidRPr="00C10BF2">
        <w:t xml:space="preserve">. </w:t>
      </w:r>
      <w:r w:rsidRPr="00C10BF2">
        <w:t>Все крупные города и большинство населения сосредоточены в прибрежной полосе</w:t>
      </w:r>
      <w:r w:rsidR="00C10BF2" w:rsidRPr="00C10BF2">
        <w:t xml:space="preserve">. </w:t>
      </w:r>
      <w:r w:rsidRPr="00C10BF2">
        <w:t>Городское население 36%</w:t>
      </w:r>
      <w:r w:rsidR="00C10BF2" w:rsidRPr="00C10BF2">
        <w:t xml:space="preserve">. </w:t>
      </w:r>
      <w:r w:rsidRPr="00C10BF2">
        <w:t>Коренные жители</w:t>
      </w:r>
      <w:r w:rsidR="00C10BF2">
        <w:t xml:space="preserve"> (</w:t>
      </w:r>
      <w:r w:rsidRPr="00C10BF2">
        <w:t>индейцы</w:t>
      </w:r>
      <w:r w:rsidR="00C10BF2" w:rsidRPr="00C10BF2">
        <w:t xml:space="preserve">) </w:t>
      </w:r>
      <w:r w:rsidRPr="00C10BF2">
        <w:t>живут во внутренних областях и ведут полукочевой образ жизни, занимаясь охотой и собирательством</w:t>
      </w:r>
      <w:r w:rsidR="00C10BF2" w:rsidRPr="00C10BF2">
        <w:t xml:space="preserve">. </w:t>
      </w:r>
      <w:r w:rsidRPr="00C10BF2">
        <w:t>Плотность населения 3,3 чел</w:t>
      </w:r>
      <w:r w:rsidR="00C10BF2" w:rsidRPr="00C10BF2">
        <w:t xml:space="preserve">. </w:t>
      </w:r>
      <w:r w:rsidRPr="00C10BF2">
        <w:t>/км2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Экономика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Гайана</w:t>
      </w:r>
      <w:r w:rsidR="00C10BF2" w:rsidRPr="00C10BF2">
        <w:t xml:space="preserve"> - </w:t>
      </w:r>
      <w:r w:rsidRPr="00C10BF2">
        <w:t>одна из беднейших стран Западного полушария</w:t>
      </w:r>
      <w:r w:rsidR="00C10BF2">
        <w:t xml:space="preserve"> (</w:t>
      </w:r>
      <w:r w:rsidRPr="00C10BF2">
        <w:t>ВВП на душу населения 4 800 долларов в 2006</w:t>
      </w:r>
      <w:r w:rsidR="00C10BF2" w:rsidRPr="00C10BF2">
        <w:t xml:space="preserve">). </w:t>
      </w:r>
      <w:r w:rsidRPr="00C10BF2">
        <w:t>Основа ее экономики</w:t>
      </w:r>
      <w:r w:rsidR="00C10BF2" w:rsidRPr="00C10BF2">
        <w:t xml:space="preserve"> - </w:t>
      </w:r>
      <w:r w:rsidRPr="00C10BF2">
        <w:t>добыча и обработка бокситов</w:t>
      </w:r>
      <w:r w:rsidR="00C10BF2">
        <w:t xml:space="preserve"> (</w:t>
      </w:r>
      <w:r w:rsidRPr="00C10BF2">
        <w:t>доля в ВВП 18%, 1994</w:t>
      </w:r>
      <w:r w:rsidR="00C10BF2" w:rsidRPr="00C10BF2">
        <w:t>),</w:t>
      </w:r>
      <w:r w:rsidRPr="00C10BF2">
        <w:t xml:space="preserve"> ориентированная на экспор</w:t>
      </w:r>
      <w:r w:rsidR="00C10BF2">
        <w:t>т.д.</w:t>
      </w:r>
      <w:r w:rsidRPr="00C10BF2">
        <w:t>обывают также золото и алмазы</w:t>
      </w:r>
      <w:r w:rsidR="00C10BF2" w:rsidRPr="00C10BF2">
        <w:t xml:space="preserve">. </w:t>
      </w:r>
      <w:r w:rsidRPr="00C10BF2">
        <w:t>Главные сельскохозяйственные культуры</w:t>
      </w:r>
      <w:r w:rsidR="00C10BF2" w:rsidRPr="00C10BF2">
        <w:t xml:space="preserve"> - </w:t>
      </w:r>
      <w:r w:rsidRPr="00C10BF2">
        <w:t>сахарный тростник и рис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C10BF2" w:rsidRPr="00C10BF2" w:rsidRDefault="00E8199C" w:rsidP="001C68DD">
      <w:pPr>
        <w:pStyle w:val="afb"/>
      </w:pPr>
      <w:r w:rsidRPr="00C10BF2">
        <w:t>Исторический очерк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До прихода европейцев Гайану населяли индейцы-араваки</w:t>
      </w:r>
      <w:r w:rsidR="00C10BF2" w:rsidRPr="00C10BF2">
        <w:t xml:space="preserve">. </w:t>
      </w:r>
      <w:r w:rsidRPr="00C10BF2">
        <w:t>Затем хозяевами страны попеременно становились голландцы</w:t>
      </w:r>
      <w:r w:rsidR="00C10BF2">
        <w:t xml:space="preserve"> (</w:t>
      </w:r>
      <w:r w:rsidRPr="00C10BF2">
        <w:t>в 17 в</w:t>
      </w:r>
      <w:r w:rsidR="00C10BF2" w:rsidRPr="00C10BF2">
        <w:t>),</w:t>
      </w:r>
      <w:r w:rsidRPr="00C10BF2">
        <w:t xml:space="preserve"> французы и англичане</w:t>
      </w:r>
      <w:r w:rsidR="00C10BF2">
        <w:t xml:space="preserve"> (</w:t>
      </w:r>
      <w:r w:rsidRPr="00C10BF2">
        <w:t>с 1814</w:t>
      </w:r>
      <w:r w:rsidR="00C10BF2" w:rsidRPr="00C10BF2">
        <w:t xml:space="preserve"> - </w:t>
      </w:r>
      <w:r w:rsidRPr="00C10BF2">
        <w:t>колония Великобритании</w:t>
      </w:r>
      <w:r w:rsidR="00C10BF2" w:rsidRPr="00C10BF2">
        <w:t xml:space="preserve">; </w:t>
      </w:r>
      <w:r w:rsidRPr="00C10BF2">
        <w:t>с 1831 под названием Британская Гвиана</w:t>
      </w:r>
      <w:r w:rsidR="00C10BF2" w:rsidRPr="00C10BF2">
        <w:t xml:space="preserve">). </w:t>
      </w:r>
      <w:r w:rsidRPr="00C10BF2">
        <w:t>Для работы на плантациях сначала завозили рабов из Африки, затем индийцев</w:t>
      </w:r>
      <w:r w:rsidR="00C10BF2" w:rsidRPr="00C10BF2">
        <w:t xml:space="preserve">. </w:t>
      </w:r>
      <w:r w:rsidRPr="00C10BF2">
        <w:t>В 1834 было отменено рабство</w:t>
      </w:r>
      <w:r w:rsidR="00C10BF2" w:rsidRPr="00C10BF2">
        <w:t xml:space="preserve">. </w:t>
      </w:r>
      <w:r w:rsidRPr="00C10BF2">
        <w:t>В 1953 принята первая конституция Британской Гвианы и создано местное правительство</w:t>
      </w:r>
      <w:r w:rsidR="00C10BF2" w:rsidRPr="00C10BF2">
        <w:t xml:space="preserve">. </w:t>
      </w:r>
      <w:r w:rsidRPr="00C10BF2">
        <w:t>В 1966 Британская Гвиана провозглашена независимым государством Гайана</w:t>
      </w:r>
      <w:r w:rsidR="00C10BF2" w:rsidRPr="00C10BF2">
        <w:t xml:space="preserve">. </w:t>
      </w:r>
      <w:r w:rsidRPr="00C10BF2">
        <w:t>С 1970 Гайана</w:t>
      </w:r>
      <w:r w:rsidR="00C10BF2" w:rsidRPr="00C10BF2">
        <w:t xml:space="preserve"> - </w:t>
      </w:r>
      <w:r w:rsidRPr="00C10BF2">
        <w:t>республика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гайанский доллар</w:t>
      </w:r>
      <w:r w:rsidR="00C10BF2" w:rsidRPr="00C10BF2">
        <w:t xml:space="preserve">. </w:t>
      </w:r>
      <w:r w:rsidRPr="00C10BF2">
        <w:t>Национальные праздники</w:t>
      </w:r>
      <w:r w:rsidR="00C10BF2" w:rsidRPr="00C10BF2">
        <w:t xml:space="preserve"> - </w:t>
      </w:r>
      <w:r w:rsidRPr="00C10BF2">
        <w:t>23 февраля</w:t>
      </w:r>
      <w:r w:rsidR="00C10BF2">
        <w:t xml:space="preserve"> (</w:t>
      </w:r>
      <w:r w:rsidRPr="00C10BF2">
        <w:t>День Республики</w:t>
      </w:r>
      <w:r w:rsidR="00C10BF2" w:rsidRPr="00C10BF2">
        <w:t>),</w:t>
      </w:r>
      <w:r w:rsidRPr="00C10BF2">
        <w:t xml:space="preserve"> 26 мая</w:t>
      </w:r>
      <w:r w:rsidR="00C10BF2">
        <w:t xml:space="preserve"> (</w:t>
      </w:r>
      <w:r w:rsidRPr="00C10BF2">
        <w:t>День независимости</w:t>
      </w:r>
      <w:r w:rsidR="00C10BF2" w:rsidRPr="00C10BF2">
        <w:t>).</w:t>
      </w:r>
    </w:p>
    <w:p w:rsidR="001C68DD" w:rsidRDefault="001C68DD" w:rsidP="001C68DD">
      <w:pPr>
        <w:pStyle w:val="2"/>
      </w:pPr>
      <w:r>
        <w:br w:type="page"/>
      </w:r>
      <w:bookmarkStart w:id="5" w:name="_Toc259707989"/>
      <w:r w:rsidRPr="00C10BF2">
        <w:t>Колу́мбия</w:t>
      </w:r>
      <w:bookmarkEnd w:id="5"/>
    </w:p>
    <w:p w:rsidR="001C68DD" w:rsidRPr="001C68DD" w:rsidRDefault="001C68DD" w:rsidP="001C68DD">
      <w:pPr>
        <w:ind w:firstLine="709"/>
      </w:pPr>
    </w:p>
    <w:p w:rsidR="00C10BF2" w:rsidRDefault="00E8199C" w:rsidP="00C10BF2">
      <w:pPr>
        <w:ind w:firstLine="709"/>
      </w:pPr>
      <w:r w:rsidRPr="00C10BF2">
        <w:t>КОЛУ́МБИЯ, Республика Колумбия</w:t>
      </w:r>
      <w:r w:rsidR="00C10BF2">
        <w:t xml:space="preserve"> (</w:t>
      </w:r>
      <w:r w:rsidRPr="00C10BF2">
        <w:t>Republica de Colombia</w:t>
      </w:r>
      <w:r w:rsidR="00C10BF2" w:rsidRPr="00C10BF2">
        <w:t>),</w:t>
      </w:r>
      <w:r w:rsidRPr="00C10BF2">
        <w:t xml:space="preserve"> государство на северо-западе Южной Америки, на западе омываемое водами Тихого океана, на северо-западе</w:t>
      </w:r>
      <w:r w:rsidR="00C10BF2" w:rsidRPr="00C10BF2">
        <w:t xml:space="preserve"> - </w:t>
      </w:r>
      <w:r w:rsidRPr="00C10BF2">
        <w:t>Карибского моря</w:t>
      </w:r>
      <w:r w:rsidR="00C10BF2" w:rsidRPr="00C10BF2">
        <w:t xml:space="preserve">. </w:t>
      </w:r>
      <w:r w:rsidRPr="00C10BF2">
        <w:t>Граничит с Панамой, Венесуэлой, Бразилией, Перу и Эквадором</w:t>
      </w:r>
      <w:r w:rsidR="00C10BF2" w:rsidRPr="00C10BF2">
        <w:t xml:space="preserve">. </w:t>
      </w:r>
      <w:r w:rsidRPr="00C10BF2">
        <w:t>Площадь 1139 тыс км2</w:t>
      </w:r>
      <w:r w:rsidR="00C10BF2" w:rsidRPr="00C10BF2">
        <w:t xml:space="preserve">. </w:t>
      </w:r>
      <w:r w:rsidRPr="00C10BF2">
        <w:t>Численность населения 42310,8 тыс человек</w:t>
      </w:r>
      <w:r w:rsidR="00C10BF2">
        <w:t xml:space="preserve"> (</w:t>
      </w:r>
      <w:r w:rsidRPr="00C10BF2">
        <w:t>2004</w:t>
      </w:r>
      <w:r w:rsidR="00C10BF2" w:rsidRPr="00C10BF2">
        <w:t xml:space="preserve">). </w:t>
      </w:r>
      <w:r w:rsidRPr="00C10BF2">
        <w:t>Столица</w:t>
      </w:r>
      <w:r w:rsidR="00C10BF2" w:rsidRPr="00C10BF2">
        <w:t xml:space="preserve"> - </w:t>
      </w:r>
      <w:r w:rsidRPr="00C10BF2">
        <w:t>Богота</w:t>
      </w:r>
      <w:r w:rsidR="00C10BF2" w:rsidRPr="00C10BF2">
        <w:t xml:space="preserve">. </w:t>
      </w:r>
      <w:r w:rsidRPr="00C10BF2">
        <w:t>Крупные города</w:t>
      </w:r>
      <w:r w:rsidR="00C10BF2">
        <w:t xml:space="preserve"> (</w:t>
      </w:r>
      <w:r w:rsidRPr="00C10BF2">
        <w:t>св</w:t>
      </w:r>
      <w:r w:rsidR="00C10BF2">
        <w:t>.1</w:t>
      </w:r>
      <w:r w:rsidRPr="00C10BF2">
        <w:t xml:space="preserve"> млн</w:t>
      </w:r>
      <w:r w:rsidR="00C10BF2" w:rsidRPr="00C10BF2">
        <w:t xml:space="preserve">. </w:t>
      </w:r>
      <w:r w:rsidRPr="00C10BF2">
        <w:t>чел</w:t>
      </w:r>
      <w:r w:rsidR="00C10BF2" w:rsidRPr="00C10BF2">
        <w:t xml:space="preserve">): </w:t>
      </w:r>
      <w:r w:rsidRPr="00C10BF2">
        <w:t>Богота, Кали, Медельин, Барранкилья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E8199C" w:rsidRPr="00C10BF2" w:rsidRDefault="00E8199C" w:rsidP="001C68DD">
      <w:pPr>
        <w:pStyle w:val="afb"/>
      </w:pPr>
      <w:r w:rsidRPr="00C10BF2">
        <w:t>Государственное устройство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Унитарная республика</w:t>
      </w:r>
      <w:r w:rsidR="00C10BF2" w:rsidRPr="00C10BF2">
        <w:t xml:space="preserve">. </w:t>
      </w:r>
      <w:r w:rsidRPr="00C10BF2">
        <w:t>Глава государства и правительства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Законодательный орган</w:t>
      </w:r>
      <w:r w:rsidR="00C10BF2" w:rsidRPr="00C10BF2">
        <w:t xml:space="preserve"> - </w:t>
      </w:r>
      <w:r w:rsidRPr="00C10BF2">
        <w:t>двухпалатный конгресс</w:t>
      </w:r>
      <w:r w:rsidR="00C10BF2">
        <w:t xml:space="preserve"> (</w:t>
      </w:r>
      <w:r w:rsidRPr="00C10BF2">
        <w:t>сенат и палата представителей</w:t>
      </w:r>
      <w:r w:rsidR="00C10BF2" w:rsidRPr="00C10BF2">
        <w:t xml:space="preserve">). </w:t>
      </w:r>
      <w:r w:rsidRPr="00C10BF2">
        <w:t>Президент избирается пр</w:t>
      </w:r>
      <w:r w:rsidR="000E2C72">
        <w:t>я</w:t>
      </w:r>
      <w:r w:rsidRPr="00C10BF2">
        <w:t>мым голосованием без права переизбрания на второй срок</w:t>
      </w:r>
      <w:r w:rsidR="00C10BF2" w:rsidRPr="00C10BF2">
        <w:t>.</w:t>
      </w:r>
    </w:p>
    <w:p w:rsidR="00E8199C" w:rsidRPr="00C10BF2" w:rsidRDefault="00E8199C" w:rsidP="00C10BF2">
      <w:pPr>
        <w:ind w:firstLine="709"/>
      </w:pPr>
      <w:r w:rsidRPr="00C10BF2">
        <w:t>Административно-территориальное деление</w:t>
      </w:r>
    </w:p>
    <w:p w:rsidR="00C10BF2" w:rsidRDefault="00E8199C" w:rsidP="00C10BF2">
      <w:pPr>
        <w:ind w:firstLine="709"/>
      </w:pPr>
      <w:r w:rsidRPr="00C10BF2">
        <w:t>Двадцать семь провинций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E8199C" w:rsidRPr="00C10BF2" w:rsidRDefault="00E8199C" w:rsidP="001C68DD">
      <w:pPr>
        <w:pStyle w:val="afb"/>
      </w:pPr>
      <w:r w:rsidRPr="00C10BF2">
        <w:t>Население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Большую колумбийцев составляют испано-индейские метисы</w:t>
      </w:r>
      <w:r w:rsidR="00C10BF2">
        <w:t xml:space="preserve"> (</w:t>
      </w:r>
      <w:r w:rsidRPr="00C10BF2">
        <w:t>58%</w:t>
      </w:r>
      <w:r w:rsidR="00C10BF2" w:rsidRPr="00C10BF2">
        <w:t>),</w:t>
      </w:r>
      <w:r w:rsidRPr="00C10BF2">
        <w:t xml:space="preserve"> 20%</w:t>
      </w:r>
      <w:r w:rsidR="00C10BF2" w:rsidRPr="00C10BF2">
        <w:t xml:space="preserve"> - </w:t>
      </w:r>
      <w:r w:rsidRPr="00C10BF2">
        <w:t>белые, ок</w:t>
      </w:r>
      <w:r w:rsidR="00C10BF2">
        <w:t>. 20</w:t>
      </w:r>
      <w:r w:rsidRPr="00C10BF2">
        <w:t>%</w:t>
      </w:r>
      <w:r w:rsidR="00C10BF2" w:rsidRPr="00C10BF2">
        <w:t xml:space="preserve"> - </w:t>
      </w:r>
      <w:r w:rsidRPr="00C10BF2">
        <w:t>мулаты, негры и самбо</w:t>
      </w:r>
      <w:r w:rsidR="00C10BF2" w:rsidRPr="00C10BF2">
        <w:t xml:space="preserve">; </w:t>
      </w:r>
      <w:r w:rsidRPr="00C10BF2">
        <w:t>проживают также индейцы чибча</w:t>
      </w:r>
      <w:r w:rsidR="00C10BF2">
        <w:t xml:space="preserve"> (</w:t>
      </w:r>
      <w:r w:rsidRPr="00C10BF2">
        <w:t>300-400 тыс человек, гл</w:t>
      </w:r>
      <w:r w:rsidR="00C10BF2" w:rsidRPr="00C10BF2">
        <w:t xml:space="preserve">. </w:t>
      </w:r>
      <w:r w:rsidRPr="00C10BF2">
        <w:t>обр</w:t>
      </w:r>
      <w:r w:rsidR="00C10BF2" w:rsidRPr="00C10BF2">
        <w:t xml:space="preserve">. </w:t>
      </w:r>
      <w:r w:rsidRPr="00C10BF2">
        <w:t>на юге</w:t>
      </w:r>
      <w:r w:rsidR="00C10BF2" w:rsidRPr="00C10BF2">
        <w:t>),</w:t>
      </w:r>
      <w:r w:rsidRPr="00C10BF2">
        <w:t xml:space="preserve"> в тропических лесах Амазонии</w:t>
      </w:r>
      <w:r w:rsidR="00C10BF2" w:rsidRPr="00C10BF2">
        <w:t xml:space="preserve"> - </w:t>
      </w:r>
      <w:r w:rsidRPr="00C10BF2">
        <w:t>индейцы-араваки и карибы</w:t>
      </w:r>
      <w:r w:rsidR="00C10BF2" w:rsidRPr="00C10BF2">
        <w:t xml:space="preserve">. </w:t>
      </w:r>
      <w:r w:rsidRPr="00C10BF2">
        <w:t>Официальный язык</w:t>
      </w:r>
      <w:r w:rsidR="00C10BF2" w:rsidRPr="00C10BF2">
        <w:t xml:space="preserve"> - </w:t>
      </w:r>
      <w:r w:rsidRPr="00C10BF2">
        <w:t>испанский</w:t>
      </w:r>
      <w:r w:rsidR="00C10BF2" w:rsidRPr="00C10BF2">
        <w:t xml:space="preserve">. </w:t>
      </w:r>
      <w:r w:rsidRPr="00C10BF2">
        <w:t>Ок</w:t>
      </w:r>
      <w:r w:rsidR="00C10BF2">
        <w:t>.9</w:t>
      </w:r>
      <w:r w:rsidRPr="00C10BF2">
        <w:t>5% населения сосредоточено в западной части страны</w:t>
      </w:r>
      <w:r w:rsidR="00C10BF2" w:rsidRPr="00C10BF2">
        <w:t xml:space="preserve">. </w:t>
      </w:r>
      <w:r w:rsidRPr="00C10BF2">
        <w:t>Городское население 73%</w:t>
      </w:r>
      <w:r w:rsidR="00C10BF2" w:rsidRPr="00C10BF2">
        <w:t xml:space="preserve">. </w:t>
      </w:r>
      <w:r w:rsidRPr="00C10BF2">
        <w:t>Плотность населения 36,6 чел</w:t>
      </w:r>
      <w:r w:rsidR="00C10BF2" w:rsidRPr="00C10BF2">
        <w:t xml:space="preserve">. </w:t>
      </w:r>
      <w:r w:rsidRPr="00C10BF2">
        <w:t>/км2</w:t>
      </w:r>
      <w:r w:rsidR="00C10BF2" w:rsidRPr="00C10BF2">
        <w:t>.</w:t>
      </w:r>
    </w:p>
    <w:p w:rsidR="00E8199C" w:rsidRPr="00C10BF2" w:rsidRDefault="00C10BF2" w:rsidP="00C10BF2">
      <w:pPr>
        <w:pStyle w:val="afb"/>
      </w:pPr>
      <w:r>
        <w:br w:type="page"/>
      </w:r>
      <w:r w:rsidR="00E8199C" w:rsidRPr="00C10BF2">
        <w:t>Природа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Западную часть страны занимают Колумбийские Анды</w:t>
      </w:r>
      <w:r w:rsidR="00C10BF2">
        <w:t xml:space="preserve"> (</w:t>
      </w:r>
      <w:r w:rsidRPr="00C10BF2">
        <w:t>г</w:t>
      </w:r>
      <w:r w:rsidR="00C10BF2" w:rsidRPr="00C10BF2">
        <w:t xml:space="preserve">. </w:t>
      </w:r>
      <w:r w:rsidRPr="00C10BF2">
        <w:t>Кристобаль-Колон, 5800 м</w:t>
      </w:r>
      <w:r w:rsidR="00C10BF2" w:rsidRPr="00C10BF2">
        <w:t>),</w:t>
      </w:r>
      <w:r w:rsidRPr="00C10BF2">
        <w:t xml:space="preserve"> состоящие из трех хребтов</w:t>
      </w:r>
      <w:r w:rsidR="00C10BF2">
        <w:t xml:space="preserve"> (</w:t>
      </w:r>
      <w:r w:rsidRPr="00C10BF2">
        <w:t>Кордильер</w:t>
      </w:r>
      <w:r w:rsidR="00C10BF2" w:rsidRPr="00C10BF2">
        <w:t xml:space="preserve">). </w:t>
      </w:r>
      <w:r w:rsidRPr="00C10BF2">
        <w:t>На севере и западе к горам примыкают Прикарибская и Тихоокеанская приморские низменности</w:t>
      </w:r>
      <w:r w:rsidR="00C10BF2" w:rsidRPr="00C10BF2">
        <w:t xml:space="preserve">. </w:t>
      </w:r>
      <w:r w:rsidRPr="00C10BF2">
        <w:t>Восточные границы обрамлены западными окраинами Оринокской и Амазонской низменностей</w:t>
      </w:r>
      <w:r w:rsidR="00C10BF2" w:rsidRPr="00C10BF2">
        <w:t xml:space="preserve">. </w:t>
      </w:r>
      <w:r w:rsidRPr="00C10BF2">
        <w:t>Крупнейшие реки</w:t>
      </w:r>
      <w:r w:rsidR="00C10BF2" w:rsidRPr="00C10BF2">
        <w:t xml:space="preserve"> - </w:t>
      </w:r>
      <w:r w:rsidRPr="00C10BF2">
        <w:t>Магдалена, Гуавьяре и Мета</w:t>
      </w:r>
      <w:r w:rsidR="00C10BF2" w:rsidRPr="00C10BF2">
        <w:t xml:space="preserve"> - </w:t>
      </w:r>
      <w:r w:rsidRPr="00C10BF2">
        <w:t>впадают в Карибское море</w:t>
      </w:r>
      <w:r w:rsidR="00C10BF2" w:rsidRPr="00C10BF2">
        <w:t xml:space="preserve">. </w:t>
      </w:r>
      <w:r w:rsidRPr="00C10BF2">
        <w:t>Климат экваториальный и субэкваториальный, жаркий и влажный</w:t>
      </w:r>
      <w:r w:rsidR="00C10BF2" w:rsidRPr="00C10BF2">
        <w:t xml:space="preserve">. </w:t>
      </w:r>
      <w:r w:rsidRPr="00C10BF2">
        <w:t>Тихоокеанская низменность</w:t>
      </w:r>
      <w:r w:rsidR="00C10BF2" w:rsidRPr="00C10BF2">
        <w:t xml:space="preserve"> - </w:t>
      </w:r>
      <w:r w:rsidRPr="00C10BF2">
        <w:t>одно из самых влажных мест на Земле</w:t>
      </w:r>
      <w:r w:rsidR="00C10BF2">
        <w:t xml:space="preserve"> (</w:t>
      </w:r>
      <w:r w:rsidRPr="00C10BF2">
        <w:t>до 10000 мм осадков в год</w:t>
      </w:r>
      <w:r w:rsidR="00C10BF2" w:rsidRPr="00C10BF2">
        <w:t xml:space="preserve">). </w:t>
      </w:r>
      <w:r w:rsidRPr="00C10BF2">
        <w:t>В горах четко выражена высотная поясность</w:t>
      </w:r>
      <w:r w:rsidR="00C10BF2" w:rsidRPr="00C10BF2">
        <w:t xml:space="preserve">. </w:t>
      </w:r>
      <w:r w:rsidRPr="00C10BF2">
        <w:t>Св</w:t>
      </w:r>
      <w:r w:rsidR="00C10BF2">
        <w:t>.1</w:t>
      </w:r>
      <w:r w:rsidRPr="00C10BF2">
        <w:t>/5 территории Колумбии покрыта влажными тропическими лесами</w:t>
      </w:r>
      <w:r w:rsidR="00C10BF2" w:rsidRPr="00C10BF2">
        <w:t xml:space="preserve"> - </w:t>
      </w:r>
      <w:r w:rsidRPr="00C10BF2">
        <w:t>гилеей, переходящей на северо-востоке в саванны-льянос</w:t>
      </w:r>
      <w:r w:rsidR="00C10BF2" w:rsidRPr="00C10BF2">
        <w:t xml:space="preserve">. </w:t>
      </w:r>
      <w:r w:rsidRPr="00C10BF2">
        <w:t>Животный мир Колумбии экзотичен и богат</w:t>
      </w:r>
      <w:r w:rsidR="00C10BF2" w:rsidRPr="00C10BF2">
        <w:t xml:space="preserve">. </w:t>
      </w:r>
      <w:r w:rsidRPr="00C10BF2">
        <w:t>В лесах водятся ягуары, пекари, тапиры, броненосцы, дикобразы, ленивцы, опоссумы и др</w:t>
      </w:r>
      <w:r w:rsidR="00C10BF2" w:rsidRPr="00C10BF2">
        <w:t xml:space="preserve">. </w:t>
      </w:r>
      <w:r w:rsidRPr="00C10BF2">
        <w:t>Среди птиц интересны попугаи и туканы, в высокогорьях</w:t>
      </w:r>
      <w:r w:rsidR="00C10BF2" w:rsidRPr="00C10BF2">
        <w:t xml:space="preserve"> - </w:t>
      </w:r>
      <w:r w:rsidRPr="00C10BF2">
        <w:t>кондоры</w:t>
      </w:r>
      <w:r w:rsidR="00C10BF2" w:rsidRPr="00C10BF2">
        <w:t xml:space="preserve">. </w:t>
      </w:r>
      <w:r w:rsidRPr="00C10BF2">
        <w:t>Национальные парки</w:t>
      </w:r>
      <w:r w:rsidR="00C10BF2" w:rsidRPr="00C10BF2">
        <w:t xml:space="preserve">: </w:t>
      </w:r>
      <w:r w:rsidRPr="00C10BF2">
        <w:t>Чирибикете, Парамильо, Сьерра-Невада-де-Санта-Марта, Сьерра-Невада-дель-Кокуй, Утрия и др</w:t>
      </w:r>
      <w:r w:rsidR="00C10BF2">
        <w:t>.;</w:t>
      </w:r>
      <w:r w:rsidR="00C10BF2" w:rsidRPr="00C10BF2">
        <w:t xml:space="preserve"> </w:t>
      </w:r>
      <w:r w:rsidRPr="00C10BF2">
        <w:t>несколько резерватов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E8199C" w:rsidRPr="00C10BF2" w:rsidRDefault="00E8199C" w:rsidP="00C10BF2">
      <w:pPr>
        <w:pStyle w:val="afb"/>
      </w:pPr>
      <w:r w:rsidRPr="00C10BF2">
        <w:t>Экономика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Развивающаяся аграрно-индустриальная страна, обладающая значительными природными ресурсами</w:t>
      </w:r>
      <w:r w:rsidR="00C10BF2" w:rsidRPr="00C10BF2">
        <w:t xml:space="preserve">. </w:t>
      </w:r>
      <w:r w:rsidRPr="00C10BF2">
        <w:t>Колумбия богата полезными ископаемыми</w:t>
      </w:r>
      <w:r w:rsidR="00C10BF2" w:rsidRPr="00C10BF2">
        <w:t xml:space="preserve">. </w:t>
      </w:r>
      <w:r w:rsidRPr="00C10BF2">
        <w:t>Есть месторождения нефти и газа, каменного угля</w:t>
      </w:r>
      <w:r w:rsidR="00C10BF2">
        <w:t xml:space="preserve"> (</w:t>
      </w:r>
      <w:r w:rsidRPr="00C10BF2">
        <w:t>первое место в Латинской Америке по запасам</w:t>
      </w:r>
      <w:r w:rsidR="00C10BF2" w:rsidRPr="00C10BF2">
        <w:t xml:space="preserve">); </w:t>
      </w:r>
      <w:r w:rsidRPr="00C10BF2">
        <w:t>урановых, железных, алюминиевых, медных, никелевых, руд</w:t>
      </w:r>
      <w:r w:rsidR="00C10BF2" w:rsidRPr="00C10BF2">
        <w:t xml:space="preserve">; </w:t>
      </w:r>
      <w:r w:rsidRPr="00C10BF2">
        <w:t>золота, платины, самородной серы, фосфоритов, барита, асбеста, драгоценных и полудрагоценных камней</w:t>
      </w:r>
      <w:r w:rsidR="00C10BF2">
        <w:t xml:space="preserve"> (</w:t>
      </w:r>
      <w:r w:rsidRPr="00C10BF2">
        <w:t>особенно знамениты изумруды</w:t>
      </w:r>
      <w:r w:rsidR="00C10BF2" w:rsidRPr="00C10BF2">
        <w:t xml:space="preserve">) </w:t>
      </w:r>
      <w:r w:rsidRPr="00C10BF2">
        <w:t>и др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ВВП на душу населения</w:t>
      </w:r>
      <w:r w:rsidR="00C10BF2">
        <w:t>.8</w:t>
      </w:r>
      <w:r w:rsidRPr="00C10BF2">
        <w:t xml:space="preserve"> 600 долл</w:t>
      </w:r>
      <w:r w:rsidR="00C10BF2" w:rsidRPr="00C10BF2">
        <w:t>.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Св</w:t>
      </w:r>
      <w:r w:rsidR="00C10BF2">
        <w:t>.3</w:t>
      </w:r>
      <w:r w:rsidRPr="00C10BF2">
        <w:t>/4 стоимости продукции горнодобывающей промышленности приходится на добычу нефти</w:t>
      </w:r>
      <w:r w:rsidR="00C10BF2">
        <w:t xml:space="preserve"> (</w:t>
      </w:r>
      <w:r w:rsidRPr="00C10BF2">
        <w:t>168,2 млн</w:t>
      </w:r>
      <w:r w:rsidR="00C10BF2" w:rsidRPr="00C10BF2">
        <w:t xml:space="preserve">. </w:t>
      </w:r>
      <w:r w:rsidRPr="00C10BF2">
        <w:t>баррелей в 1994</w:t>
      </w:r>
      <w:r w:rsidR="00C10BF2" w:rsidRPr="00C10BF2">
        <w:t>),</w:t>
      </w:r>
      <w:r w:rsidRPr="00C10BF2">
        <w:t xml:space="preserve"> св</w:t>
      </w:r>
      <w:r w:rsidR="00C10BF2">
        <w:t>.8</w:t>
      </w:r>
      <w:r w:rsidRPr="00C10BF2">
        <w:t>0% которой контролируется американскими и англо-голландскими компаниями</w:t>
      </w:r>
      <w:r w:rsidR="00C10BF2" w:rsidRPr="00C10BF2">
        <w:t xml:space="preserve">. </w:t>
      </w:r>
      <w:r w:rsidRPr="00C10BF2">
        <w:t>В Колумбии сосредоточено 40% существующих запасов каменного угля в Латинской Америке, 60% которого составляет коксующийся уголь</w:t>
      </w:r>
      <w:r w:rsidR="00C10BF2" w:rsidRPr="00C10BF2">
        <w:t xml:space="preserve">. </w:t>
      </w:r>
      <w:r w:rsidRPr="00C10BF2">
        <w:t>Колумбия занимает 1-е место в мире по запасам и добыче изумрудов</w:t>
      </w:r>
      <w:r w:rsidR="00C10BF2">
        <w:t xml:space="preserve"> (</w:t>
      </w:r>
      <w:r w:rsidRPr="00C10BF2">
        <w:t>6,3 млн</w:t>
      </w:r>
      <w:r w:rsidR="00C10BF2" w:rsidRPr="00C10BF2">
        <w:t xml:space="preserve">. </w:t>
      </w:r>
      <w:r w:rsidRPr="00C10BF2">
        <w:t>карат в 1995, ок</w:t>
      </w:r>
      <w:r w:rsidR="00C10BF2">
        <w:t>.9</w:t>
      </w:r>
      <w:r w:rsidRPr="00C10BF2">
        <w:t>0% мировой добычи</w:t>
      </w:r>
      <w:r w:rsidR="00C10BF2" w:rsidRPr="00C10BF2">
        <w:t xml:space="preserve">). </w:t>
      </w:r>
      <w:r w:rsidRPr="00C10BF2">
        <w:t>Главной сельскохозяйственной культурой и важной статьей колумбийского экспорта является кофе</w:t>
      </w:r>
      <w:r w:rsidR="00C10BF2">
        <w:t xml:space="preserve"> (</w:t>
      </w:r>
      <w:r w:rsidRPr="00C10BF2">
        <w:t>2-е место в мире после Бразилии, св</w:t>
      </w:r>
      <w:r w:rsidR="00C10BF2">
        <w:t>.1</w:t>
      </w:r>
      <w:r w:rsidRPr="00C10BF2">
        <w:t>1% общемирового производства</w:t>
      </w:r>
      <w:r w:rsidR="00C10BF2" w:rsidRPr="00C10BF2">
        <w:t xml:space="preserve">). </w:t>
      </w:r>
      <w:r w:rsidRPr="00C10BF2">
        <w:t>Плантации кофейного дерева</w:t>
      </w:r>
      <w:r w:rsidR="00C10BF2">
        <w:t xml:space="preserve"> (</w:t>
      </w:r>
      <w:r w:rsidRPr="00C10BF2">
        <w:t>ок</w:t>
      </w:r>
      <w:r w:rsidR="00C10BF2">
        <w:t>. 20</w:t>
      </w:r>
      <w:r w:rsidRPr="00C10BF2">
        <w:t>% обрабатываемых земель</w:t>
      </w:r>
      <w:r w:rsidR="00C10BF2" w:rsidRPr="00C10BF2">
        <w:t xml:space="preserve">) </w:t>
      </w:r>
      <w:r w:rsidRPr="00C10BF2">
        <w:t>расположены в межгорных котловинах на высоте 1000-2000 м, в условиях умеренных температур</w:t>
      </w:r>
      <w:r w:rsidR="00C10BF2" w:rsidRPr="00C10BF2">
        <w:t xml:space="preserve">. </w:t>
      </w:r>
      <w:r w:rsidRPr="00C10BF2">
        <w:t>Кофейный бизнес превратил эти некогда труднодоступные места Колумбии в густо заселенные районы, где возникло большинство крупных городов</w:t>
      </w:r>
      <w:r w:rsidR="00C10BF2" w:rsidRPr="00C10BF2">
        <w:t xml:space="preserve">. </w:t>
      </w:r>
      <w:r w:rsidRPr="00C10BF2">
        <w:t>На экспорт идут также бананы и сахарный тростник</w:t>
      </w:r>
      <w:r w:rsidR="00C10BF2">
        <w:t xml:space="preserve"> (</w:t>
      </w:r>
      <w:r w:rsidRPr="00C10BF2">
        <w:t>3-е место в Южной Америке по производству сахара-сырца</w:t>
      </w:r>
      <w:r w:rsidR="00C10BF2" w:rsidRPr="00C10BF2">
        <w:t xml:space="preserve">). </w:t>
      </w:r>
      <w:r w:rsidRPr="00C10BF2">
        <w:t>Важное значение имеет цветоводство</w:t>
      </w:r>
      <w:r w:rsidR="00C10BF2">
        <w:t xml:space="preserve"> (</w:t>
      </w:r>
      <w:r w:rsidRPr="00C10BF2">
        <w:t xml:space="preserve">экспорт орхидей и </w:t>
      </w:r>
      <w:r w:rsidR="00C10BF2">
        <w:t>др.)</w:t>
      </w:r>
      <w:r w:rsidR="00C10BF2" w:rsidRPr="00C10BF2">
        <w:t xml:space="preserve">. </w:t>
      </w:r>
      <w:r w:rsidRPr="00C10BF2">
        <w:t>Для коренных жителей, индейцев и метисов пе</w:t>
      </w:r>
      <w:r w:rsidR="000E2C72">
        <w:t>р</w:t>
      </w:r>
      <w:r w:rsidRPr="00C10BF2">
        <w:t>востепенную важность имеет возделывание коки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колумбийское песо</w:t>
      </w:r>
      <w:r w:rsidR="00C10BF2" w:rsidRPr="00C10BF2">
        <w:t>.</w:t>
      </w:r>
    </w:p>
    <w:p w:rsidR="00C10BF2" w:rsidRDefault="00C10BF2" w:rsidP="00C10BF2">
      <w:pPr>
        <w:ind w:firstLine="709"/>
      </w:pPr>
    </w:p>
    <w:p w:rsidR="00E8199C" w:rsidRPr="00C10BF2" w:rsidRDefault="00E8199C" w:rsidP="00C10BF2">
      <w:pPr>
        <w:pStyle w:val="afb"/>
      </w:pPr>
      <w:r w:rsidRPr="00C10BF2">
        <w:t>Исторический очерк</w:t>
      </w:r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В древности территорию Колумбии населяли индейцы</w:t>
      </w:r>
      <w:r w:rsidR="00C10BF2" w:rsidRPr="00C10BF2">
        <w:t xml:space="preserve">. </w:t>
      </w:r>
      <w:r w:rsidRPr="00C10BF2">
        <w:t>Чибча создали государственное образование во главе с вождем и верховным жрецом, который совершал жертвоприношения, обсыпавшись золотой пылью</w:t>
      </w:r>
      <w:r w:rsidR="00C10BF2" w:rsidRPr="00C10BF2">
        <w:t xml:space="preserve"> - </w:t>
      </w:r>
      <w:r w:rsidRPr="00C10BF2">
        <w:t>слухи об этом сложились в легенду об Эльдорадо</w:t>
      </w:r>
      <w:r w:rsidR="00C10BF2" w:rsidRPr="00C10BF2">
        <w:t xml:space="preserve">. </w:t>
      </w:r>
      <w:r w:rsidRPr="00C10BF2">
        <w:t>В кон</w:t>
      </w:r>
      <w:r w:rsidR="00C10BF2">
        <w:t>.1</w:t>
      </w:r>
      <w:r w:rsidRPr="00C10BF2">
        <w:t>5</w:t>
      </w:r>
      <w:r w:rsidR="00C10BF2" w:rsidRPr="00C10BF2">
        <w:t xml:space="preserve"> - </w:t>
      </w:r>
      <w:r w:rsidRPr="00C10BF2">
        <w:t>нач</w:t>
      </w:r>
      <w:r w:rsidR="00C10BF2">
        <w:t>.1</w:t>
      </w:r>
      <w:r w:rsidRPr="00C10BF2">
        <w:t>6 вв</w:t>
      </w:r>
      <w:r w:rsidR="00C10BF2" w:rsidRPr="00C10BF2">
        <w:t xml:space="preserve">. </w:t>
      </w:r>
      <w:r w:rsidRPr="00C10BF2">
        <w:t>на территории современных Колумбии и Панамы испанские конкистадоры создали колонию под названием Новая Гранада</w:t>
      </w:r>
      <w:r w:rsidR="00C10BF2" w:rsidRPr="00C10BF2">
        <w:t xml:space="preserve">. </w:t>
      </w:r>
      <w:r w:rsidRPr="00C10BF2">
        <w:t>Значительная часть населения была истреблена, для работы на плантациях сахарного тростника с кон</w:t>
      </w:r>
      <w:r w:rsidR="00C10BF2">
        <w:t>.1</w:t>
      </w:r>
      <w:r w:rsidRPr="00C10BF2">
        <w:t>7 в</w:t>
      </w:r>
      <w:r w:rsidR="00C10BF2" w:rsidRPr="00C10BF2">
        <w:t xml:space="preserve">. </w:t>
      </w:r>
      <w:r w:rsidRPr="00C10BF2">
        <w:t>ввозили рабов из Африки</w:t>
      </w:r>
      <w:r w:rsidR="00C10BF2" w:rsidRPr="00C10BF2">
        <w:t xml:space="preserve">. </w:t>
      </w:r>
      <w:r w:rsidRPr="00C10BF2">
        <w:t>В 1819 в ходе Войны за независимость испанских колоний в Америке Новая Гранада освободилась от колониального ига и вошла в состав т</w:t>
      </w:r>
      <w:r w:rsidR="00C10BF2" w:rsidRPr="00C10BF2">
        <w:t xml:space="preserve">. </w:t>
      </w:r>
      <w:r w:rsidRPr="00C10BF2">
        <w:t>н</w:t>
      </w:r>
      <w:r w:rsidR="00C10BF2" w:rsidRPr="00C10BF2">
        <w:t xml:space="preserve">. </w:t>
      </w:r>
      <w:r w:rsidRPr="00C10BF2">
        <w:t>Великой Колумбии</w:t>
      </w:r>
      <w:r w:rsidR="00C10BF2">
        <w:t xml:space="preserve"> (</w:t>
      </w:r>
      <w:r w:rsidRPr="00C10BF2">
        <w:t>совр</w:t>
      </w:r>
      <w:r w:rsidR="00C10BF2" w:rsidRPr="00C10BF2">
        <w:t xml:space="preserve">. </w:t>
      </w:r>
      <w:r w:rsidRPr="00C10BF2">
        <w:t>Панама, Колумбия и Эквадор</w:t>
      </w:r>
      <w:r w:rsidR="00C10BF2" w:rsidRPr="00C10BF2">
        <w:t>),</w:t>
      </w:r>
      <w:r w:rsidRPr="00C10BF2">
        <w:t xml:space="preserve"> первым президентом которой стал С</w:t>
      </w:r>
      <w:r w:rsidR="00C10BF2" w:rsidRPr="00C10BF2">
        <w:t xml:space="preserve">. </w:t>
      </w:r>
      <w:r w:rsidRPr="00C10BF2">
        <w:t>Боливар</w:t>
      </w:r>
      <w:r w:rsidR="00C10BF2" w:rsidRPr="00C10BF2">
        <w:t xml:space="preserve">. </w:t>
      </w:r>
      <w:r w:rsidRPr="00C10BF2">
        <w:t>С 1886 принято название Республика Колумбия</w:t>
      </w:r>
      <w:r w:rsidR="00C10BF2" w:rsidRPr="00C10BF2">
        <w:t xml:space="preserve">. </w:t>
      </w:r>
      <w:r w:rsidRPr="00C10BF2">
        <w:t>С нач</w:t>
      </w:r>
      <w:r w:rsidR="00C10BF2">
        <w:t>. 19</w:t>
      </w:r>
      <w:r w:rsidRPr="00C10BF2">
        <w:t xml:space="preserve"> в</w:t>
      </w:r>
      <w:r w:rsidR="00C10BF2" w:rsidRPr="00C10BF2">
        <w:t xml:space="preserve">. </w:t>
      </w:r>
      <w:r w:rsidRPr="00C10BF2">
        <w:t>Колумбия стала объектом борьбы между Великобританией и США</w:t>
      </w:r>
      <w:r w:rsidR="00C10BF2" w:rsidRPr="00C10BF2">
        <w:t xml:space="preserve">. </w:t>
      </w:r>
      <w:r w:rsidRPr="00C10BF2">
        <w:t>В 1903 при военной поддержке США, стремившихся захватить зону будущего канала между Атлантическим и Тихим океанами, от Колумбии отделилась Панама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Одной из острейших проблем современной Колумбии является деятельность наркомафии</w:t>
      </w:r>
      <w:r w:rsidR="00C10BF2" w:rsidRPr="00C10BF2">
        <w:t xml:space="preserve">. </w:t>
      </w:r>
      <w:r w:rsidRPr="00C10BF2">
        <w:t>Другой причиной политической нестабильности является деятельность оппозиционных полувоенных и партизанских левых организаций</w:t>
      </w:r>
      <w:r w:rsidR="00C10BF2" w:rsidRPr="00C10BF2">
        <w:t xml:space="preserve">. </w:t>
      </w:r>
      <w:r w:rsidRPr="00C10BF2">
        <w:t>По сей день Колумбия считается одной из самых опасных для проживания стран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Национальный праздник</w:t>
      </w:r>
      <w:r w:rsidR="00C10BF2" w:rsidRPr="00C10BF2">
        <w:t xml:space="preserve"> - </w:t>
      </w:r>
      <w:r w:rsidRPr="00C10BF2">
        <w:t>20 июля</w:t>
      </w:r>
      <w:r w:rsidR="00C10BF2">
        <w:t xml:space="preserve"> (</w:t>
      </w:r>
      <w:r w:rsidRPr="00C10BF2">
        <w:t>День независимости</w:t>
      </w:r>
      <w:r w:rsidR="00C10BF2" w:rsidRPr="00C10BF2">
        <w:t>).</w:t>
      </w:r>
    </w:p>
    <w:p w:rsidR="00C10BF2" w:rsidRDefault="00C10BF2" w:rsidP="00C10BF2">
      <w:pPr>
        <w:pStyle w:val="2"/>
      </w:pPr>
      <w:r>
        <w:br w:type="page"/>
      </w:r>
      <w:bookmarkStart w:id="6" w:name="_Toc259707990"/>
      <w:r w:rsidRPr="00C10BF2">
        <w:t>Парагва́й</w:t>
      </w:r>
      <w:bookmarkEnd w:id="6"/>
    </w:p>
    <w:p w:rsidR="00C10BF2" w:rsidRP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ПАРАГВА́Й, Республика Парагвай</w:t>
      </w:r>
      <w:r w:rsidR="00C10BF2">
        <w:t xml:space="preserve"> (</w:t>
      </w:r>
      <w:r w:rsidRPr="00C10BF2">
        <w:t>Republica del Paraguay</w:t>
      </w:r>
      <w:r w:rsidR="00C10BF2" w:rsidRPr="00C10BF2">
        <w:t>),</w:t>
      </w:r>
      <w:r w:rsidRPr="00C10BF2">
        <w:t xml:space="preserve"> государство в Юж</w:t>
      </w:r>
      <w:r w:rsidR="00C10BF2" w:rsidRPr="00C10BF2">
        <w:t xml:space="preserve">. </w:t>
      </w:r>
      <w:r w:rsidRPr="00C10BF2">
        <w:t>Америке</w:t>
      </w:r>
      <w:r w:rsidR="00C10BF2" w:rsidRPr="00C10BF2">
        <w:t xml:space="preserve">. </w:t>
      </w:r>
      <w:r w:rsidRPr="00C10BF2">
        <w:t>Площадь 406,8 тыс</w:t>
      </w:r>
      <w:r w:rsidR="000E2C72">
        <w:t>.</w:t>
      </w:r>
      <w:r w:rsidRPr="00C10BF2">
        <w:t xml:space="preserve"> км2</w:t>
      </w:r>
      <w:r w:rsidR="00C10BF2" w:rsidRPr="00C10BF2">
        <w:t xml:space="preserve">. </w:t>
      </w:r>
      <w:r w:rsidRPr="00C10BF2">
        <w:t>Население 6191,4 тыс</w:t>
      </w:r>
      <w:r w:rsidR="000E2C72">
        <w:t>.</w:t>
      </w:r>
      <w:r w:rsidRPr="00C10BF2">
        <w:t xml:space="preserve"> человек</w:t>
      </w:r>
      <w:r w:rsidR="00C10BF2">
        <w:t xml:space="preserve"> (</w:t>
      </w:r>
      <w:r w:rsidRPr="00C10BF2">
        <w:t>2004</w:t>
      </w:r>
      <w:r w:rsidR="00C10BF2" w:rsidRPr="00C10BF2">
        <w:t>),</w:t>
      </w:r>
      <w:r w:rsidRPr="00C10BF2">
        <w:t xml:space="preserve"> главным образом парагвайцы</w:t>
      </w:r>
      <w:r w:rsidR="00C10BF2" w:rsidRPr="00C10BF2">
        <w:t xml:space="preserve">. </w:t>
      </w:r>
      <w:r w:rsidRPr="00C10BF2">
        <w:t>Городское население 50,5%</w:t>
      </w:r>
      <w:r w:rsidR="00C10BF2">
        <w:t xml:space="preserve"> (</w:t>
      </w:r>
      <w:r w:rsidRPr="00C10BF2">
        <w:t>1992</w:t>
      </w:r>
      <w:r w:rsidR="00C10BF2" w:rsidRPr="00C10BF2">
        <w:t xml:space="preserve">). </w:t>
      </w:r>
      <w:r w:rsidRPr="00C10BF2">
        <w:t>Верующие</w:t>
      </w:r>
      <w:r w:rsidR="00C10BF2" w:rsidRPr="00C10BF2">
        <w:t xml:space="preserve"> - </w:t>
      </w:r>
      <w:r w:rsidRPr="00C10BF2">
        <w:t>главным образом католики</w:t>
      </w:r>
      <w:r w:rsidR="00C10BF2" w:rsidRPr="00C10BF2">
        <w:t xml:space="preserve">. </w:t>
      </w:r>
      <w:r w:rsidRPr="00C10BF2">
        <w:t>Официальный язык</w:t>
      </w:r>
      <w:r w:rsidR="00C10BF2" w:rsidRPr="00C10BF2">
        <w:t xml:space="preserve"> - </w:t>
      </w:r>
      <w:r w:rsidRPr="00C10BF2">
        <w:t>испанский, гуарани</w:t>
      </w:r>
      <w:r w:rsidR="00C10BF2" w:rsidRPr="00C10BF2">
        <w:t xml:space="preserve">. </w:t>
      </w:r>
      <w:r w:rsidRPr="00C10BF2">
        <w:t>Административно-территориальное деление</w:t>
      </w:r>
      <w:r w:rsidR="00C10BF2" w:rsidRPr="00C10BF2">
        <w:t xml:space="preserve">: </w:t>
      </w:r>
      <w:r w:rsidRPr="00C10BF2">
        <w:t>18 департаментов и столичный округ</w:t>
      </w:r>
      <w:r w:rsidR="00C10BF2" w:rsidRPr="00C10BF2">
        <w:t xml:space="preserve">. </w:t>
      </w:r>
      <w:r w:rsidRPr="00C10BF2">
        <w:t>Столица</w:t>
      </w:r>
      <w:r w:rsidR="00C10BF2" w:rsidRPr="00C10BF2">
        <w:t xml:space="preserve"> - </w:t>
      </w:r>
      <w:r w:rsidRPr="00C10BF2">
        <w:t>Асунсьон</w:t>
      </w:r>
      <w:r w:rsidR="00C10BF2" w:rsidRPr="00C10BF2">
        <w:t xml:space="preserve">. </w:t>
      </w:r>
      <w:r w:rsidRPr="00C10BF2">
        <w:t>Глава государства и правительства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Высший законодательный орган</w:t>
      </w:r>
      <w:r w:rsidR="00C10BF2" w:rsidRPr="00C10BF2">
        <w:t xml:space="preserve"> - </w:t>
      </w:r>
      <w:r w:rsidRPr="00C10BF2">
        <w:t>двухпалатный парламент</w:t>
      </w:r>
      <w:r w:rsidR="00C10BF2">
        <w:t xml:space="preserve"> (</w:t>
      </w:r>
      <w:r w:rsidRPr="00C10BF2">
        <w:t>Сенат и Палата депутатов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Географический рельеф преимущественно составляют равнины</w:t>
      </w:r>
      <w:r w:rsidR="00C10BF2" w:rsidRPr="00C10BF2">
        <w:t xml:space="preserve">. </w:t>
      </w:r>
      <w:r w:rsidRPr="00C10BF2">
        <w:t>Климат тропический</w:t>
      </w:r>
      <w:r w:rsidR="00C10BF2" w:rsidRPr="00C10BF2">
        <w:t xml:space="preserve">. </w:t>
      </w:r>
      <w:r w:rsidRPr="00C10BF2">
        <w:t>Средние температуры января 27-29 °С, июля 17-19 °С</w:t>
      </w:r>
      <w:r w:rsidR="00C10BF2" w:rsidRPr="00C10BF2">
        <w:t xml:space="preserve">. </w:t>
      </w:r>
      <w:r w:rsidRPr="00C10BF2">
        <w:t>Осадков от 700 мм на западе до 2000 мм на востоке в год</w:t>
      </w:r>
      <w:r w:rsidR="00C10BF2" w:rsidRPr="00C10BF2">
        <w:t xml:space="preserve">. </w:t>
      </w:r>
      <w:r w:rsidRPr="00C10BF2">
        <w:t>Главные реки</w:t>
      </w:r>
      <w:r w:rsidR="00C10BF2" w:rsidRPr="00C10BF2">
        <w:t xml:space="preserve"> - </w:t>
      </w:r>
      <w:r w:rsidRPr="00C10BF2">
        <w:t>Парагвай, Парана</w:t>
      </w:r>
      <w:r w:rsidR="00C10BF2" w:rsidRPr="00C10BF2">
        <w:t xml:space="preserve">. </w:t>
      </w:r>
      <w:r w:rsidRPr="00C10BF2">
        <w:t>Листопадно-вечнозеленые леса, сухие редколесья</w:t>
      </w:r>
      <w:r w:rsidR="00C10BF2" w:rsidRPr="00C10BF2">
        <w:t xml:space="preserve">. </w:t>
      </w:r>
      <w:r w:rsidRPr="00C10BF2">
        <w:t>Национальные парки</w:t>
      </w:r>
      <w:r w:rsidR="00C10BF2" w:rsidRPr="00C10BF2">
        <w:t xml:space="preserve"> - </w:t>
      </w:r>
      <w:r w:rsidRPr="00C10BF2">
        <w:t>Дефенсорес-дель-Тинфунке и др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В древности территорию Парагвая населяли индейские племена</w:t>
      </w:r>
      <w:r w:rsidR="00C10BF2" w:rsidRPr="00C10BF2">
        <w:t xml:space="preserve">. </w:t>
      </w:r>
      <w:r w:rsidRPr="00C10BF2">
        <w:t>В 16 в</w:t>
      </w:r>
      <w:r w:rsidR="00C10BF2" w:rsidRPr="00C10BF2">
        <w:t xml:space="preserve">. </w:t>
      </w:r>
      <w:r w:rsidRPr="00C10BF2">
        <w:t>Парагвай был завоеван и колонизирован Испанией</w:t>
      </w:r>
      <w:r w:rsidR="00C10BF2" w:rsidRPr="00C10BF2">
        <w:t xml:space="preserve">. </w:t>
      </w:r>
      <w:r w:rsidRPr="00C10BF2">
        <w:t>В 17-18 вв</w:t>
      </w:r>
      <w:r w:rsidR="00C10BF2" w:rsidRPr="00C10BF2">
        <w:t xml:space="preserve">. </w:t>
      </w:r>
      <w:r w:rsidRPr="00C10BF2">
        <w:t>существовало Иезуитское государство в Парагвае</w:t>
      </w:r>
      <w:r w:rsidR="00C10BF2" w:rsidRPr="00C10BF2">
        <w:t xml:space="preserve">. </w:t>
      </w:r>
      <w:r w:rsidRPr="00C10BF2">
        <w:t>В 1811 освободился от колониального гнета и стал независимой республикой</w:t>
      </w:r>
      <w:r w:rsidR="00C10BF2" w:rsidRPr="00C10BF2">
        <w:t xml:space="preserve">. </w:t>
      </w:r>
      <w:r w:rsidRPr="00C10BF2">
        <w:t>В результате Парагвайской войны 1864-1870 страна потеряла значительную часть территории и населения</w:t>
      </w:r>
      <w:r w:rsidR="00C10BF2" w:rsidRPr="00C10BF2">
        <w:t xml:space="preserve">. </w:t>
      </w:r>
      <w:r w:rsidRPr="00C10BF2">
        <w:t>Англо-американское соперничество за овладение нефтяными месторождениями вовлекло Парагвай в войну с Боливией в 1932-1935, в результате которой увеличилась зависимость от иностранного капитала</w:t>
      </w:r>
      <w:r w:rsidR="00C10BF2" w:rsidRPr="00C10BF2">
        <w:t xml:space="preserve">. </w:t>
      </w:r>
      <w:r w:rsidRPr="00C10BF2">
        <w:t>Во время Второй мировой войны Парагвай объявил нейтралитет, но оказывал помощь Германии, а после войны предоставлял убежище немецким военным преступникам</w:t>
      </w:r>
      <w:r w:rsidR="00C10BF2" w:rsidRPr="00C10BF2">
        <w:t xml:space="preserve">. </w:t>
      </w:r>
      <w:r w:rsidRPr="00C10BF2">
        <w:t>В 1954-1989 в стране существовала военно-полицейская диктатура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Парагвай в основном аграрная страна</w:t>
      </w:r>
      <w:r w:rsidR="00C10BF2" w:rsidRPr="00C10BF2">
        <w:t xml:space="preserve">. </w:t>
      </w:r>
      <w:r w:rsidRPr="00C10BF2">
        <w:t>ВВП на душу населения 4 800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Доля в ВВП</w:t>
      </w:r>
      <w:r w:rsidR="00C10BF2">
        <w:t xml:space="preserve"> (</w:t>
      </w:r>
      <w:r w:rsidRPr="00C10BF2">
        <w:t>1994,</w:t>
      </w:r>
      <w:r w:rsidR="00C10BF2" w:rsidRPr="00C10BF2">
        <w:t xml:space="preserve">%): </w:t>
      </w:r>
      <w:r w:rsidRPr="00C10BF2">
        <w:t>сельское хозяйство</w:t>
      </w:r>
      <w:r w:rsidR="00C10BF2" w:rsidRPr="00C10BF2">
        <w:t xml:space="preserve"> - </w:t>
      </w:r>
      <w:r w:rsidRPr="00C10BF2">
        <w:t>26, промышленность</w:t>
      </w:r>
      <w:r w:rsidR="00C10BF2" w:rsidRPr="00C10BF2">
        <w:t xml:space="preserve"> - </w:t>
      </w:r>
      <w:r w:rsidRPr="00C10BF2">
        <w:t>25</w:t>
      </w:r>
      <w:r w:rsidR="00C10BF2" w:rsidRPr="00C10BF2">
        <w:t xml:space="preserve">. </w:t>
      </w:r>
      <w:r w:rsidRPr="00C10BF2">
        <w:t>Главная отрасль сельского хозяйства</w:t>
      </w:r>
      <w:r w:rsidR="00C10BF2" w:rsidRPr="00C10BF2">
        <w:t xml:space="preserve"> - </w:t>
      </w:r>
      <w:r w:rsidRPr="00C10BF2">
        <w:t>пастбищное мясное животноводство</w:t>
      </w:r>
      <w:r w:rsidR="00C10BF2" w:rsidRPr="00C10BF2">
        <w:t xml:space="preserve">: </w:t>
      </w:r>
      <w:r w:rsidRPr="00C10BF2">
        <w:t>крупный рогатый скот</w:t>
      </w:r>
      <w:r w:rsidR="00C10BF2">
        <w:t xml:space="preserve"> (</w:t>
      </w:r>
      <w:r w:rsidRPr="00C10BF2">
        <w:t>9,8 млн голов в 1997</w:t>
      </w:r>
      <w:r w:rsidR="00C10BF2" w:rsidRPr="00C10BF2">
        <w:t>),</w:t>
      </w:r>
      <w:r w:rsidRPr="00C10BF2">
        <w:t xml:space="preserve"> свиньи, овцы</w:t>
      </w:r>
      <w:r w:rsidR="00C10BF2" w:rsidRPr="00C10BF2">
        <w:t xml:space="preserve">. </w:t>
      </w:r>
      <w:r w:rsidRPr="00C10BF2">
        <w:t>Основные товарные сельскохозяйственные культуры</w:t>
      </w:r>
      <w:r w:rsidR="00C10BF2" w:rsidRPr="00C10BF2">
        <w:t xml:space="preserve">: </w:t>
      </w:r>
      <w:r w:rsidRPr="00C10BF2">
        <w:t>хлопчатник, табак, тунговый орех, чай мате, кофе, соя</w:t>
      </w:r>
      <w:r w:rsidR="00C10BF2" w:rsidRPr="00C10BF2">
        <w:t xml:space="preserve">. </w:t>
      </w:r>
      <w:r w:rsidRPr="00C10BF2">
        <w:t>Заготовка тропической древесины</w:t>
      </w:r>
      <w:r w:rsidR="00C10BF2">
        <w:t xml:space="preserve"> (</w:t>
      </w:r>
      <w:r w:rsidRPr="00C10BF2">
        <w:t>в т</w:t>
      </w:r>
      <w:r w:rsidR="00C10BF2" w:rsidRPr="00C10BF2">
        <w:t xml:space="preserve">. </w:t>
      </w:r>
      <w:r w:rsidRPr="00C10BF2">
        <w:t>ч</w:t>
      </w:r>
      <w:r w:rsidR="00C10BF2" w:rsidRPr="00C10BF2">
        <w:t xml:space="preserve">. </w:t>
      </w:r>
      <w:r w:rsidRPr="00C10BF2">
        <w:t>кебрачо</w:t>
      </w:r>
      <w:r w:rsidR="00C10BF2" w:rsidRPr="00C10BF2">
        <w:t xml:space="preserve">). </w:t>
      </w:r>
      <w:r w:rsidRPr="00C10BF2">
        <w:t>Основные отрасли промышленности</w:t>
      </w:r>
      <w:r w:rsidR="00C10BF2" w:rsidRPr="00C10BF2">
        <w:t xml:space="preserve">: </w:t>
      </w:r>
      <w:r w:rsidRPr="00C10BF2">
        <w:t>пищевкусовая</w:t>
      </w:r>
      <w:r w:rsidR="00C10BF2">
        <w:t xml:space="preserve"> (</w:t>
      </w:r>
      <w:r w:rsidRPr="00C10BF2">
        <w:t>в т</w:t>
      </w:r>
      <w:r w:rsidR="00C10BF2" w:rsidRPr="00C10BF2">
        <w:t xml:space="preserve">. </w:t>
      </w:r>
      <w:r w:rsidRPr="00C10BF2">
        <w:t>ч</w:t>
      </w:r>
      <w:r w:rsidR="00C10BF2" w:rsidRPr="00C10BF2">
        <w:t xml:space="preserve">. </w:t>
      </w:r>
      <w:r w:rsidRPr="00C10BF2">
        <w:t>мясохладообрабатывающая</w:t>
      </w:r>
      <w:r w:rsidR="00C10BF2" w:rsidRPr="00C10BF2">
        <w:t>),</w:t>
      </w:r>
      <w:r w:rsidRPr="00C10BF2">
        <w:t xml:space="preserve"> деревообрабатывающая, текстильная, кожевенно-обувная, производство экстракта кебрачо, цементная</w:t>
      </w:r>
      <w:r w:rsidR="00C10BF2" w:rsidRPr="00C10BF2">
        <w:t xml:space="preserve">. </w:t>
      </w:r>
      <w:r w:rsidRPr="00C10BF2">
        <w:t>Производство электроэнергии 41,6 млрд кВт/ч</w:t>
      </w:r>
      <w:r w:rsidR="00C10BF2">
        <w:t xml:space="preserve"> (</w:t>
      </w:r>
      <w:r w:rsidRPr="00C10BF2">
        <w:t>1995, главным образом на гидроэлектростанциях</w:t>
      </w:r>
      <w:r w:rsidR="00C10BF2" w:rsidRPr="00C10BF2">
        <w:t xml:space="preserve">). </w:t>
      </w:r>
      <w:r w:rsidRPr="00C10BF2">
        <w:t>Длина</w:t>
      </w:r>
      <w:r w:rsidR="00C10BF2">
        <w:t xml:space="preserve"> (</w:t>
      </w:r>
      <w:r w:rsidRPr="00C10BF2">
        <w:t>1996, тыс</w:t>
      </w:r>
      <w:r w:rsidR="00C10BF2" w:rsidRPr="00C10BF2">
        <w:t xml:space="preserve">. </w:t>
      </w:r>
      <w:r w:rsidRPr="00C10BF2">
        <w:t>км</w:t>
      </w:r>
      <w:r w:rsidR="00C10BF2" w:rsidRPr="00C10BF2">
        <w:t xml:space="preserve">) </w:t>
      </w:r>
      <w:r w:rsidRPr="00C10BF2">
        <w:t>железных дорог</w:t>
      </w:r>
      <w:r w:rsidR="00C10BF2" w:rsidRPr="00C10BF2">
        <w:t xml:space="preserve"> - </w:t>
      </w:r>
      <w:r w:rsidRPr="00C10BF2">
        <w:t>0,44, автодорог</w:t>
      </w:r>
      <w:r w:rsidR="00C10BF2" w:rsidRPr="00C10BF2">
        <w:t xml:space="preserve"> - </w:t>
      </w:r>
      <w:r w:rsidRPr="00C10BF2">
        <w:t>28,9</w:t>
      </w:r>
      <w:r w:rsidR="00C10BF2" w:rsidRPr="00C10BF2">
        <w:t xml:space="preserve">. </w:t>
      </w:r>
      <w:r w:rsidRPr="00C10BF2">
        <w:t>Главный речной порт</w:t>
      </w:r>
      <w:r w:rsidR="00C10BF2" w:rsidRPr="00C10BF2">
        <w:t xml:space="preserve"> - </w:t>
      </w:r>
      <w:r w:rsidRPr="00C10BF2">
        <w:t>Асунсьон</w:t>
      </w:r>
      <w:r w:rsidR="00C10BF2" w:rsidRPr="00C10BF2">
        <w:t xml:space="preserve">. </w:t>
      </w:r>
      <w:r w:rsidRPr="00C10BF2">
        <w:t>Экспорт хлопка, сои, тунгового масла, мяса и мясопродуктов, кофе, экстракта кебрачо</w:t>
      </w:r>
      <w:r w:rsidR="00C10BF2" w:rsidRPr="00C10BF2">
        <w:t xml:space="preserve">. </w:t>
      </w:r>
      <w:r w:rsidRPr="00C10BF2">
        <w:t>Основные внешнеторговые партнеры</w:t>
      </w:r>
      <w:r w:rsidR="00C10BF2" w:rsidRPr="00C10BF2">
        <w:t xml:space="preserve">: </w:t>
      </w:r>
      <w:r w:rsidRPr="00C10BF2">
        <w:t>Бразилия, Аргентина, Германия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гуарани</w:t>
      </w:r>
      <w:r w:rsidR="00C10BF2" w:rsidRPr="00C10BF2">
        <w:t>.</w:t>
      </w:r>
    </w:p>
    <w:p w:rsidR="00C10BF2" w:rsidRDefault="00C10BF2" w:rsidP="00C10BF2">
      <w:pPr>
        <w:pStyle w:val="2"/>
      </w:pPr>
      <w:r>
        <w:br w:type="page"/>
      </w:r>
      <w:bookmarkStart w:id="7" w:name="_Toc259707991"/>
      <w:r w:rsidRPr="00C10BF2">
        <w:t>Перу́</w:t>
      </w:r>
      <w:bookmarkEnd w:id="7"/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ПЕРУ́, Республика Перу</w:t>
      </w:r>
      <w:r w:rsidR="00C10BF2">
        <w:t xml:space="preserve"> (</w:t>
      </w:r>
      <w:r w:rsidRPr="00C10BF2">
        <w:t>Republica del Peru</w:t>
      </w:r>
      <w:r w:rsidR="00C10BF2" w:rsidRPr="00C10BF2">
        <w:t>),</w:t>
      </w:r>
      <w:r w:rsidRPr="00C10BF2">
        <w:t xml:space="preserve"> государство на западе Юж</w:t>
      </w:r>
      <w:r w:rsidR="00C10BF2" w:rsidRPr="00C10BF2">
        <w:t xml:space="preserve">. </w:t>
      </w:r>
      <w:r w:rsidRPr="00C10BF2">
        <w:t>Америки</w:t>
      </w:r>
      <w:r w:rsidR="00C10BF2" w:rsidRPr="00C10BF2">
        <w:t xml:space="preserve">. </w:t>
      </w:r>
      <w:r w:rsidRPr="00C10BF2">
        <w:t xml:space="preserve">Площадь 1285,2 тысяч </w:t>
      </w:r>
      <w:r w:rsidR="00C10BF2">
        <w:t>кв.км</w:t>
      </w:r>
      <w:r w:rsidR="00C10BF2" w:rsidRPr="00C10BF2">
        <w:t xml:space="preserve">. </w:t>
      </w:r>
      <w:r w:rsidRPr="00C10BF2">
        <w:t>Население 27544,3 млн</w:t>
      </w:r>
      <w:r w:rsidR="00C10BF2" w:rsidRPr="00C10BF2">
        <w:t xml:space="preserve">. </w:t>
      </w:r>
      <w:r w:rsidRPr="00C10BF2">
        <w:t>человек</w:t>
      </w:r>
      <w:r w:rsidR="00C10BF2">
        <w:t xml:space="preserve"> (</w:t>
      </w:r>
      <w:r w:rsidRPr="00C10BF2">
        <w:t>2004</w:t>
      </w:r>
      <w:r w:rsidR="00C10BF2" w:rsidRPr="00C10BF2">
        <w:t>),</w:t>
      </w:r>
      <w:r w:rsidRPr="00C10BF2">
        <w:t xml:space="preserve"> около половины</w:t>
      </w:r>
      <w:r w:rsidR="00C10BF2" w:rsidRPr="00C10BF2">
        <w:t xml:space="preserve"> - </w:t>
      </w:r>
      <w:r w:rsidRPr="00C10BF2">
        <w:t>индейцы кечуа и аймара, остальные</w:t>
      </w:r>
      <w:r w:rsidR="00C10BF2" w:rsidRPr="00C10BF2">
        <w:t xml:space="preserve"> - </w:t>
      </w:r>
      <w:r w:rsidRPr="00C10BF2">
        <w:t>испаноязычные перуанцы</w:t>
      </w:r>
      <w:r w:rsidR="00C10BF2" w:rsidRPr="00C10BF2">
        <w:t xml:space="preserve">. </w:t>
      </w:r>
      <w:r w:rsidRPr="00C10BF2">
        <w:t>Официальный язык</w:t>
      </w:r>
      <w:r w:rsidR="00C10BF2" w:rsidRPr="00C10BF2">
        <w:t xml:space="preserve"> - </w:t>
      </w:r>
      <w:r w:rsidRPr="00C10BF2">
        <w:t>испанский и кечуа</w:t>
      </w:r>
      <w:r w:rsidR="00C10BF2" w:rsidRPr="00C10BF2">
        <w:t xml:space="preserve">. </w:t>
      </w:r>
      <w:r w:rsidRPr="00C10BF2">
        <w:t>Верующие</w:t>
      </w:r>
      <w:r w:rsidR="00C10BF2" w:rsidRPr="00C10BF2">
        <w:t xml:space="preserve"> - </w:t>
      </w:r>
      <w:r w:rsidRPr="00C10BF2">
        <w:t>главным образом католики</w:t>
      </w:r>
      <w:r w:rsidR="00C10BF2" w:rsidRPr="00C10BF2">
        <w:t xml:space="preserve">. </w:t>
      </w:r>
      <w:r w:rsidRPr="00C10BF2">
        <w:t>Административно-территориальное деление</w:t>
      </w:r>
      <w:r w:rsidR="00C10BF2" w:rsidRPr="00C10BF2">
        <w:t xml:space="preserve">: </w:t>
      </w:r>
      <w:r w:rsidRPr="00C10BF2">
        <w:t>25 департаментов</w:t>
      </w:r>
      <w:r w:rsidR="00C10BF2" w:rsidRPr="00C10BF2">
        <w:t xml:space="preserve">. </w:t>
      </w:r>
      <w:r w:rsidRPr="00C10BF2">
        <w:t>Столица</w:t>
      </w:r>
      <w:r w:rsidR="00C10BF2" w:rsidRPr="00C10BF2">
        <w:t xml:space="preserve"> - </w:t>
      </w:r>
      <w:r w:rsidRPr="00C10BF2">
        <w:t>Лима</w:t>
      </w:r>
      <w:r w:rsidR="00C10BF2" w:rsidRPr="00C10BF2">
        <w:t xml:space="preserve">. </w:t>
      </w:r>
      <w:r w:rsidRPr="00C10BF2">
        <w:t>Глава государства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Законодательный орган</w:t>
      </w:r>
      <w:r w:rsidR="00C10BF2" w:rsidRPr="00C10BF2">
        <w:t xml:space="preserve"> - </w:t>
      </w:r>
      <w:r w:rsidRPr="00C10BF2">
        <w:t>Демократический учредительный конгресс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На западе, вдоль берега Тихого ок</w:t>
      </w:r>
      <w:r w:rsidR="00C10BF2">
        <w:t>.,</w:t>
      </w:r>
      <w:r w:rsidRPr="00C10BF2">
        <w:t xml:space="preserve"> узкая полоса пустынных береговых равнин</w:t>
      </w:r>
      <w:r w:rsidR="00C10BF2">
        <w:t xml:space="preserve"> (</w:t>
      </w:r>
      <w:r w:rsidRPr="00C10BF2">
        <w:t>Коста</w:t>
      </w:r>
      <w:r w:rsidR="00C10BF2" w:rsidRPr="00C10BF2">
        <w:t xml:space="preserve">). </w:t>
      </w:r>
      <w:r w:rsidRPr="00C10BF2">
        <w:t>Восточнее</w:t>
      </w:r>
      <w:r w:rsidR="00C10BF2" w:rsidRPr="00C10BF2">
        <w:t xml:space="preserve"> - </w:t>
      </w:r>
      <w:r w:rsidRPr="00C10BF2">
        <w:t>горный пояс Анд</w:t>
      </w:r>
      <w:r w:rsidR="00C10BF2">
        <w:t xml:space="preserve"> (</w:t>
      </w:r>
      <w:r w:rsidRPr="00C10BF2">
        <w:t>Сьерра</w:t>
      </w:r>
      <w:r w:rsidR="00C10BF2" w:rsidRPr="00C10BF2">
        <w:t>),</w:t>
      </w:r>
      <w:r w:rsidRPr="00C10BF2">
        <w:t xml:space="preserve"> высотой до 6768 м</w:t>
      </w:r>
      <w:r w:rsidR="00C10BF2">
        <w:t xml:space="preserve"> (</w:t>
      </w:r>
      <w:r w:rsidRPr="00C10BF2">
        <w:t>г</w:t>
      </w:r>
      <w:r w:rsidR="00C10BF2" w:rsidRPr="00C10BF2">
        <w:t xml:space="preserve">. </w:t>
      </w:r>
      <w:r w:rsidRPr="00C10BF2">
        <w:t>Уаскаран</w:t>
      </w:r>
      <w:r w:rsidR="00C10BF2" w:rsidRPr="00C10BF2">
        <w:t xml:space="preserve">). </w:t>
      </w:r>
      <w:r w:rsidRPr="00C10BF2">
        <w:t>На востоке</w:t>
      </w:r>
      <w:r w:rsidR="00C10BF2" w:rsidRPr="00C10BF2">
        <w:t xml:space="preserve"> - </w:t>
      </w:r>
      <w:r w:rsidRPr="00C10BF2">
        <w:t>Амазонская низм</w:t>
      </w:r>
      <w:r w:rsidR="00C10BF2" w:rsidRPr="00C10BF2">
        <w:t>.</w:t>
      </w:r>
      <w:r w:rsidR="00C10BF2">
        <w:t xml:space="preserve"> (</w:t>
      </w:r>
      <w:r w:rsidRPr="00C10BF2">
        <w:t>Сельва</w:t>
      </w:r>
      <w:r w:rsidR="00C10BF2" w:rsidRPr="00C10BF2">
        <w:t>),</w:t>
      </w:r>
      <w:r w:rsidRPr="00C10BF2">
        <w:t xml:space="preserve"> переходящая на юге в предгорную равнину</w:t>
      </w:r>
      <w:r w:rsidR="00C10BF2">
        <w:t xml:space="preserve"> (</w:t>
      </w:r>
      <w:r w:rsidRPr="00C10BF2">
        <w:t>Монтанья</w:t>
      </w:r>
      <w:r w:rsidR="00C10BF2" w:rsidRPr="00C10BF2">
        <w:t xml:space="preserve">). </w:t>
      </w:r>
      <w:r w:rsidRPr="00C10BF2">
        <w:t>Среднемесячные температуры на побережье 15-25 °С, в Андах, на плоскогорьях от 5 до 16 °С, на равнине 24-27 °С</w:t>
      </w:r>
      <w:r w:rsidR="00C10BF2" w:rsidRPr="00C10BF2">
        <w:t xml:space="preserve">. </w:t>
      </w:r>
      <w:r w:rsidRPr="00C10BF2">
        <w:t>Осадков от 700 до 3000 мм в год</w:t>
      </w:r>
      <w:r w:rsidR="00C10BF2" w:rsidRPr="00C10BF2">
        <w:t xml:space="preserve">. </w:t>
      </w:r>
      <w:r w:rsidRPr="00C10BF2">
        <w:t>На западных склонах Анд</w:t>
      </w:r>
      <w:r w:rsidR="00C10BF2" w:rsidRPr="00C10BF2">
        <w:t xml:space="preserve"> - </w:t>
      </w:r>
      <w:r w:rsidRPr="00C10BF2">
        <w:t>редкие кустарники, кактусы</w:t>
      </w:r>
      <w:r w:rsidR="00C10BF2" w:rsidRPr="00C10BF2">
        <w:t xml:space="preserve">; </w:t>
      </w:r>
      <w:r w:rsidRPr="00C10BF2">
        <w:t>на внутренних плоскогорьях, на севере и востоке</w:t>
      </w:r>
      <w:r w:rsidR="00C10BF2" w:rsidRPr="00C10BF2">
        <w:t xml:space="preserve"> - </w:t>
      </w:r>
      <w:r w:rsidRPr="00C10BF2">
        <w:t>высокогорные тропические степи, на юго-востоке</w:t>
      </w:r>
      <w:r w:rsidR="00C10BF2" w:rsidRPr="00C10BF2">
        <w:t xml:space="preserve"> - </w:t>
      </w:r>
      <w:r w:rsidRPr="00C10BF2">
        <w:t>полупустыни</w:t>
      </w:r>
      <w:r w:rsidR="00C10BF2" w:rsidRPr="00C10BF2">
        <w:t xml:space="preserve">. </w:t>
      </w:r>
      <w:r w:rsidRPr="00C10BF2">
        <w:t>На восточных склонах Анд и на равнинах Сельвы</w:t>
      </w:r>
      <w:r w:rsidR="00C10BF2" w:rsidRPr="00C10BF2">
        <w:t xml:space="preserve"> - </w:t>
      </w:r>
      <w:r w:rsidRPr="00C10BF2">
        <w:t>влажные вечнозеленые леса</w:t>
      </w:r>
      <w:r w:rsidR="00C10BF2" w:rsidRPr="00C10BF2">
        <w:t xml:space="preserve">. </w:t>
      </w:r>
      <w:r w:rsidRPr="00C10BF2">
        <w:t>Из рек крупнейшая</w:t>
      </w:r>
      <w:r w:rsidR="00C10BF2" w:rsidRPr="00C10BF2">
        <w:t xml:space="preserve"> - </w:t>
      </w:r>
      <w:r w:rsidRPr="00C10BF2">
        <w:t>Амазонка, из озер</w:t>
      </w:r>
      <w:r w:rsidR="00C10BF2" w:rsidRPr="00C10BF2">
        <w:t xml:space="preserve"> - </w:t>
      </w:r>
      <w:r w:rsidRPr="00C10BF2">
        <w:t>Титикака</w:t>
      </w:r>
      <w:r w:rsidR="00C10BF2" w:rsidRPr="00C10BF2">
        <w:t xml:space="preserve">. </w:t>
      </w:r>
      <w:r w:rsidRPr="00C10BF2">
        <w:t>Национальные парки Ману, Серрос-де-Амотане и др</w:t>
      </w:r>
      <w:r w:rsidR="00C10BF2">
        <w:t>.;</w:t>
      </w:r>
      <w:r w:rsidR="00C10BF2" w:rsidRPr="00C10BF2">
        <w:t xml:space="preserve"> </w:t>
      </w:r>
      <w:r w:rsidRPr="00C10BF2">
        <w:t>несколько резерватов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В древности территорию Перу населяли индейцы</w:t>
      </w:r>
      <w:r w:rsidR="00C10BF2" w:rsidRPr="00C10BF2">
        <w:t xml:space="preserve">. </w:t>
      </w:r>
      <w:r w:rsidRPr="00C10BF2">
        <w:t>Инки основали на территории Перу государство Тауантинсуйу</w:t>
      </w:r>
      <w:r w:rsidR="00C10BF2" w:rsidRPr="00C10BF2">
        <w:t xml:space="preserve">. </w:t>
      </w:r>
      <w:r w:rsidRPr="00C10BF2">
        <w:t>В 16 в</w:t>
      </w:r>
      <w:r w:rsidR="00C10BF2" w:rsidRPr="00C10BF2">
        <w:t xml:space="preserve">. </w:t>
      </w:r>
      <w:r w:rsidRPr="00C10BF2">
        <w:t>испанцы завоевали территорию Перу и создали вице-королевство Перу</w:t>
      </w:r>
      <w:r w:rsidR="00C10BF2" w:rsidRPr="00C10BF2">
        <w:t xml:space="preserve">. </w:t>
      </w:r>
      <w:r w:rsidRPr="00C10BF2">
        <w:t>В 1821 в ходе Войны за независимость испанских колоний в Америке 1810-1826 Перу стало независимым государством</w:t>
      </w:r>
      <w:r w:rsidR="00C10BF2" w:rsidRPr="00C10BF2">
        <w:t xml:space="preserve">. </w:t>
      </w:r>
      <w:r w:rsidRPr="00C10BF2">
        <w:t>В 1854 отменено рабство</w:t>
      </w:r>
      <w:r w:rsidR="00C10BF2" w:rsidRPr="00C10BF2">
        <w:t xml:space="preserve">. </w:t>
      </w:r>
      <w:r w:rsidRPr="00C10BF2">
        <w:t>В сер</w:t>
      </w:r>
      <w:r w:rsidR="00C10BF2">
        <w:t>. 19</w:t>
      </w:r>
      <w:r w:rsidRPr="00C10BF2">
        <w:t xml:space="preserve"> в</w:t>
      </w:r>
      <w:r w:rsidR="00C10BF2" w:rsidRPr="00C10BF2">
        <w:t xml:space="preserve">. </w:t>
      </w:r>
      <w:r w:rsidRPr="00C10BF2">
        <w:t>началось проникновение иностранного капитала, главным образом английского и американского</w:t>
      </w:r>
      <w:r w:rsidR="00C10BF2" w:rsidRPr="00C10BF2">
        <w:t xml:space="preserve">. </w:t>
      </w:r>
      <w:r w:rsidRPr="00C10BF2">
        <w:t>В результате Тихоокеанских войн 1864-1866 и 1879-1883 страна потеряла часть территории, богатой залежами селитры</w:t>
      </w:r>
      <w:r w:rsidR="00C10BF2" w:rsidRPr="00C10BF2">
        <w:t xml:space="preserve">. </w:t>
      </w:r>
      <w:r w:rsidRPr="00C10BF2">
        <w:t>В 1968</w:t>
      </w:r>
      <w:r w:rsidR="00C10BF2" w:rsidRPr="00C10BF2">
        <w:t xml:space="preserve"> - </w:t>
      </w:r>
      <w:r w:rsidRPr="00C10BF2">
        <w:t>сер</w:t>
      </w:r>
      <w:r w:rsidR="00C10BF2">
        <w:t>. 19</w:t>
      </w:r>
      <w:r w:rsidRPr="00C10BF2">
        <w:t>80 у власти находились военные правительства</w:t>
      </w:r>
      <w:r w:rsidR="00C10BF2" w:rsidRPr="00C10BF2">
        <w:t xml:space="preserve">. </w:t>
      </w:r>
      <w:r w:rsidRPr="00C10BF2">
        <w:t>Президент А</w:t>
      </w:r>
      <w:r w:rsidR="00C10BF2" w:rsidRPr="00C10BF2">
        <w:t xml:space="preserve">. </w:t>
      </w:r>
      <w:r w:rsidRPr="00C10BF2">
        <w:t>Фухимори, избранный в 1990, в 1993 принял новую конституцию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Перу</w:t>
      </w:r>
      <w:r w:rsidR="00C10BF2" w:rsidRPr="00C10BF2">
        <w:t xml:space="preserve"> - </w:t>
      </w:r>
      <w:r w:rsidRPr="00C10BF2">
        <w:t>аграрная страна с развитой горнодобывающей и развивающейся обрабатывающей промышленностью</w:t>
      </w:r>
      <w:r w:rsidR="00C10BF2" w:rsidRPr="00C10BF2">
        <w:t xml:space="preserve">. </w:t>
      </w:r>
      <w:r w:rsidRPr="00C10BF2">
        <w:t>ВВП на душу населения 6 600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Доля в ВВП</w:t>
      </w:r>
      <w:r w:rsidR="00C10BF2">
        <w:t xml:space="preserve"> (</w:t>
      </w:r>
      <w:r w:rsidRPr="00C10BF2">
        <w:t>1994,</w:t>
      </w:r>
      <w:r w:rsidR="00C10BF2" w:rsidRPr="00C10BF2">
        <w:t xml:space="preserve">%): </w:t>
      </w:r>
      <w:r w:rsidRPr="00C10BF2">
        <w:t>горнодобывающая промышленность 8, обрабатывающая промышленность 22, сельское и лесное хозяйство 14</w:t>
      </w:r>
      <w:r w:rsidR="00C10BF2" w:rsidRPr="00C10BF2">
        <w:t xml:space="preserve">. </w:t>
      </w:r>
      <w:r w:rsidRPr="00C10BF2">
        <w:t>Основные товарные культуры</w:t>
      </w:r>
      <w:r w:rsidR="00C10BF2" w:rsidRPr="00C10BF2">
        <w:t xml:space="preserve">: </w:t>
      </w:r>
      <w:r w:rsidRPr="00C10BF2">
        <w:t>хлопчатник</w:t>
      </w:r>
      <w:r w:rsidR="00C10BF2">
        <w:t xml:space="preserve"> (</w:t>
      </w:r>
      <w:r w:rsidRPr="00C10BF2">
        <w:t>преимущественно длинноволокнистый</w:t>
      </w:r>
      <w:r w:rsidR="00C10BF2" w:rsidRPr="00C10BF2">
        <w:t>),</w:t>
      </w:r>
      <w:r w:rsidRPr="00C10BF2">
        <w:t xml:space="preserve"> сахарный тростник, кофе, какао</w:t>
      </w:r>
      <w:r w:rsidR="00C10BF2" w:rsidRPr="00C10BF2">
        <w:t xml:space="preserve">. </w:t>
      </w:r>
      <w:r w:rsidRPr="00C10BF2">
        <w:t>Пастбищное животноводство</w:t>
      </w:r>
      <w:r w:rsidR="00C10BF2" w:rsidRPr="00C10BF2">
        <w:t xml:space="preserve">. </w:t>
      </w:r>
      <w:r w:rsidRPr="00C10BF2">
        <w:t>Разводят крупный рогатый скот, свиней, овец, лам, альпак</w:t>
      </w:r>
      <w:r w:rsidR="00C10BF2" w:rsidRPr="00C10BF2">
        <w:t xml:space="preserve">. </w:t>
      </w:r>
      <w:r w:rsidRPr="00C10BF2">
        <w:t>Лесозаготовки</w:t>
      </w:r>
      <w:r w:rsidR="00C10BF2" w:rsidRPr="00C10BF2">
        <w:t xml:space="preserve">. </w:t>
      </w:r>
      <w:r w:rsidRPr="00C10BF2">
        <w:t>Улов рыбы 11,6 млн</w:t>
      </w:r>
      <w:r w:rsidR="00C10BF2" w:rsidRPr="00C10BF2">
        <w:t xml:space="preserve">. </w:t>
      </w:r>
      <w:r w:rsidRPr="00C10BF2">
        <w:t>метрич</w:t>
      </w:r>
      <w:r w:rsidR="00C10BF2" w:rsidRPr="00C10BF2">
        <w:t xml:space="preserve">. </w:t>
      </w:r>
      <w:r w:rsidRPr="00C10BF2">
        <w:t>т</w:t>
      </w:r>
      <w:r w:rsidR="00C10BF2">
        <w:t xml:space="preserve"> (</w:t>
      </w:r>
      <w:r w:rsidRPr="00C10BF2">
        <w:t>1994</w:t>
      </w:r>
      <w:r w:rsidR="00C10BF2" w:rsidRPr="00C10BF2">
        <w:t>),</w:t>
      </w:r>
      <w:r w:rsidRPr="00C10BF2">
        <w:t xml:space="preserve"> главным образом сардины, анчоусы</w:t>
      </w:r>
      <w:r w:rsidR="00C10BF2" w:rsidRPr="00C10BF2">
        <w:t xml:space="preserve">. </w:t>
      </w:r>
      <w:r w:rsidRPr="00C10BF2">
        <w:t>Рыба используется в основном для производства рыбной муки</w:t>
      </w:r>
      <w:r w:rsidR="00C10BF2" w:rsidRPr="00C10BF2">
        <w:t xml:space="preserve">. </w:t>
      </w:r>
      <w:r w:rsidRPr="00C10BF2">
        <w:t>Главные отрасли горнодобывающей промышленности</w:t>
      </w:r>
      <w:r w:rsidR="00C10BF2">
        <w:t xml:space="preserve"> (</w:t>
      </w:r>
      <w:r w:rsidRPr="00C10BF2">
        <w:t>1992, тыс</w:t>
      </w:r>
      <w:r w:rsidR="00C10BF2" w:rsidRPr="00C10BF2">
        <w:t xml:space="preserve">. </w:t>
      </w:r>
      <w:r w:rsidRPr="00C10BF2">
        <w:t>т</w:t>
      </w:r>
      <w:r w:rsidR="00C10BF2" w:rsidRPr="00C10BF2">
        <w:t xml:space="preserve">): </w:t>
      </w:r>
      <w:r w:rsidRPr="00C10BF2">
        <w:t>добыча руд цинка</w:t>
      </w:r>
      <w:r w:rsidR="00C10BF2">
        <w:t xml:space="preserve"> (</w:t>
      </w:r>
      <w:r w:rsidRPr="00C10BF2">
        <w:t>602</w:t>
      </w:r>
      <w:r w:rsidR="00C10BF2" w:rsidRPr="00C10BF2">
        <w:t>),</w:t>
      </w:r>
      <w:r w:rsidRPr="00C10BF2">
        <w:t xml:space="preserve"> свинца</w:t>
      </w:r>
      <w:r w:rsidR="00C10BF2">
        <w:t xml:space="preserve"> (</w:t>
      </w:r>
      <w:r w:rsidRPr="00C10BF2">
        <w:t>194</w:t>
      </w:r>
      <w:r w:rsidR="00C10BF2" w:rsidRPr="00C10BF2">
        <w:t>),</w:t>
      </w:r>
      <w:r w:rsidRPr="00C10BF2">
        <w:t xml:space="preserve"> меди</w:t>
      </w:r>
      <w:r w:rsidR="00C10BF2">
        <w:t xml:space="preserve"> (</w:t>
      </w:r>
      <w:r w:rsidRPr="00C10BF2">
        <w:t>369</w:t>
      </w:r>
      <w:r w:rsidR="00C10BF2" w:rsidRPr="00C10BF2">
        <w:t>),</w:t>
      </w:r>
      <w:r w:rsidRPr="00C10BF2">
        <w:t xml:space="preserve"> железной руды, серебра</w:t>
      </w:r>
      <w:r w:rsidR="00C10BF2">
        <w:t xml:space="preserve"> (</w:t>
      </w:r>
      <w:r w:rsidRPr="00C10BF2">
        <w:t>1,6</w:t>
      </w:r>
      <w:r w:rsidR="00C10BF2" w:rsidRPr="00C10BF2">
        <w:t xml:space="preserve">; </w:t>
      </w:r>
      <w:r w:rsidRPr="00C10BF2">
        <w:t>одно из ведущих мест в мире</w:t>
      </w:r>
      <w:r w:rsidR="00C10BF2" w:rsidRPr="00C10BF2">
        <w:t>),</w:t>
      </w:r>
      <w:r w:rsidRPr="00C10BF2">
        <w:t xml:space="preserve"> золота, нефти</w:t>
      </w:r>
      <w:r w:rsidR="00C10BF2" w:rsidRPr="00C10BF2">
        <w:t xml:space="preserve">. </w:t>
      </w:r>
      <w:r w:rsidRPr="00C10BF2">
        <w:t>Производство электроэнергии 16,8 млрд</w:t>
      </w:r>
      <w:r w:rsidR="00C10BF2" w:rsidRPr="00C10BF2">
        <w:t xml:space="preserve">. </w:t>
      </w:r>
      <w:r w:rsidRPr="00C10BF2">
        <w:t>кВт</w:t>
      </w:r>
      <w:r w:rsidR="00C10BF2" w:rsidRPr="00C10BF2">
        <w:t xml:space="preserve">. </w:t>
      </w:r>
      <w:r w:rsidRPr="00C10BF2">
        <w:t>ч</w:t>
      </w:r>
      <w:r w:rsidR="00C10BF2">
        <w:t xml:space="preserve"> (</w:t>
      </w:r>
      <w:r w:rsidRPr="00C10BF2">
        <w:t>1995</w:t>
      </w:r>
      <w:r w:rsidR="00C10BF2" w:rsidRPr="00C10BF2">
        <w:t>),</w:t>
      </w:r>
      <w:r w:rsidRPr="00C10BF2">
        <w:t xml:space="preserve"> св</w:t>
      </w:r>
      <w:r w:rsidR="00C10BF2">
        <w:t>.3</w:t>
      </w:r>
      <w:r w:rsidRPr="00C10BF2">
        <w:t>/4</w:t>
      </w:r>
      <w:r w:rsidR="00C10BF2" w:rsidRPr="00C10BF2">
        <w:t xml:space="preserve"> - </w:t>
      </w:r>
      <w:r w:rsidRPr="00C10BF2">
        <w:t>на гидроэлектростанциях</w:t>
      </w:r>
      <w:r w:rsidR="00C10BF2" w:rsidRPr="00C10BF2">
        <w:t xml:space="preserve">. </w:t>
      </w:r>
      <w:r w:rsidRPr="00C10BF2">
        <w:t>Пищевкусовая, главным образом рыбная промышленность</w:t>
      </w:r>
      <w:r w:rsidR="00C10BF2" w:rsidRPr="00C10BF2">
        <w:t xml:space="preserve">; </w:t>
      </w:r>
      <w:r w:rsidRPr="00C10BF2">
        <w:t>цветная и черная металлургия, нефтеперерабатывающая, химическая, текстильная промышленность</w:t>
      </w:r>
      <w:r w:rsidR="00C10BF2" w:rsidRPr="00C10BF2">
        <w:t xml:space="preserve">. </w:t>
      </w:r>
      <w:r w:rsidRPr="00C10BF2">
        <w:t>Длина</w:t>
      </w:r>
      <w:r w:rsidR="00C10BF2">
        <w:t xml:space="preserve"> (</w:t>
      </w:r>
      <w:r w:rsidRPr="00C10BF2">
        <w:t>1993, тыс</w:t>
      </w:r>
      <w:r w:rsidR="00C10BF2" w:rsidRPr="00C10BF2">
        <w:t xml:space="preserve">. </w:t>
      </w:r>
      <w:r w:rsidRPr="00C10BF2">
        <w:t>км</w:t>
      </w:r>
      <w:r w:rsidR="00C10BF2" w:rsidRPr="00C10BF2">
        <w:t xml:space="preserve">) </w:t>
      </w:r>
      <w:r w:rsidRPr="00C10BF2">
        <w:t>железных дорог 2,1, автодорог 71,4</w:t>
      </w:r>
      <w:r w:rsidR="00C10BF2">
        <w:t xml:space="preserve"> (</w:t>
      </w:r>
      <w:r w:rsidRPr="00C10BF2">
        <w:t>1996</w:t>
      </w:r>
      <w:r w:rsidR="00C10BF2" w:rsidRPr="00C10BF2">
        <w:t xml:space="preserve">). </w:t>
      </w:r>
      <w:r w:rsidRPr="00C10BF2">
        <w:t>Главный морской порт</w:t>
      </w:r>
      <w:r w:rsidR="00C10BF2" w:rsidRPr="00C10BF2">
        <w:t xml:space="preserve"> - </w:t>
      </w:r>
      <w:r w:rsidRPr="00C10BF2">
        <w:t>Кальяо</w:t>
      </w:r>
      <w:r w:rsidR="00C10BF2" w:rsidRPr="00C10BF2">
        <w:t xml:space="preserve">. </w:t>
      </w:r>
      <w:r w:rsidRPr="00C10BF2">
        <w:t>Экспорт</w:t>
      </w:r>
      <w:r w:rsidR="00C10BF2" w:rsidRPr="00C10BF2">
        <w:t xml:space="preserve">: </w:t>
      </w:r>
      <w:r w:rsidRPr="00C10BF2">
        <w:t>продукция горнодобывающей и металлургической промышленности, нефть и нефтепродукты, рыбная мука, кофе, хлопок, сахар</w:t>
      </w:r>
      <w:r w:rsidR="00C10BF2" w:rsidRPr="00C10BF2">
        <w:t xml:space="preserve">. </w:t>
      </w:r>
      <w:r w:rsidRPr="00C10BF2">
        <w:t>Основные внешнеторговые партнеры</w:t>
      </w:r>
      <w:r w:rsidR="00C10BF2" w:rsidRPr="00C10BF2">
        <w:t xml:space="preserve">: </w:t>
      </w:r>
      <w:r w:rsidRPr="00C10BF2">
        <w:t>США, Япония, Германия</w:t>
      </w:r>
      <w:r w:rsidR="00C10BF2" w:rsidRPr="00C10BF2">
        <w:t xml:space="preserve">. </w:t>
      </w:r>
      <w:r w:rsidRPr="00C10BF2">
        <w:t>Денежная единица</w:t>
      </w:r>
      <w:r w:rsidR="00C10BF2" w:rsidRPr="00C10BF2">
        <w:t xml:space="preserve"> - </w:t>
      </w:r>
      <w:r w:rsidRPr="00C10BF2">
        <w:t>инти</w:t>
      </w:r>
      <w:r w:rsidR="00C10BF2">
        <w:t xml:space="preserve"> (</w:t>
      </w:r>
      <w:r w:rsidRPr="00C10BF2">
        <w:t>с 1986</w:t>
      </w:r>
      <w:r w:rsidR="00C10BF2" w:rsidRPr="00C10BF2">
        <w:t>).</w:t>
      </w:r>
    </w:p>
    <w:p w:rsidR="00C10BF2" w:rsidRDefault="00C10BF2" w:rsidP="00C10BF2">
      <w:pPr>
        <w:pStyle w:val="2"/>
      </w:pPr>
      <w:r>
        <w:br w:type="page"/>
      </w:r>
      <w:bookmarkStart w:id="8" w:name="_Toc259707992"/>
      <w:r w:rsidRPr="00C10BF2">
        <w:t>Сурина́м</w:t>
      </w:r>
      <w:bookmarkEnd w:id="8"/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СУРИНА́М</w:t>
      </w:r>
      <w:r w:rsidR="00C10BF2">
        <w:t xml:space="preserve"> (</w:t>
      </w:r>
      <w:r w:rsidRPr="00C10BF2">
        <w:t>Suriname</w:t>
      </w:r>
      <w:r w:rsidR="00C10BF2" w:rsidRPr="00C10BF2">
        <w:t>),</w:t>
      </w:r>
      <w:r w:rsidRPr="00C10BF2">
        <w:t xml:space="preserve"> Республика Суринам, государство на северо-востоке Южной Америки, омывается Атлантическим океаном</w:t>
      </w:r>
      <w:r w:rsidR="00C10BF2" w:rsidRPr="00C10BF2">
        <w:t xml:space="preserve">. </w:t>
      </w:r>
      <w:r w:rsidRPr="00C10BF2">
        <w:t>Площадь 163,3 тыс км2</w:t>
      </w:r>
      <w:r w:rsidR="00C10BF2" w:rsidRPr="00C10BF2">
        <w:t xml:space="preserve">. </w:t>
      </w:r>
      <w:r w:rsidRPr="00C10BF2">
        <w:t>Население 436,9 тыс человек</w:t>
      </w:r>
      <w:r w:rsidR="00C10BF2">
        <w:t xml:space="preserve"> (</w:t>
      </w:r>
      <w:r w:rsidRPr="00C10BF2">
        <w:t>2004</w:t>
      </w:r>
      <w:r w:rsidR="00C10BF2" w:rsidRPr="00C10BF2">
        <w:t>),</w:t>
      </w:r>
      <w:r w:rsidRPr="00C10BF2">
        <w:t xml:space="preserve"> суринамцы и суринамцы-индопакистанцы</w:t>
      </w:r>
      <w:r w:rsidR="00C10BF2" w:rsidRPr="00C10BF2">
        <w:t xml:space="preserve">. </w:t>
      </w:r>
      <w:r w:rsidRPr="00C10BF2">
        <w:t>Городское население 49,1%</w:t>
      </w:r>
      <w:r w:rsidR="00C10BF2">
        <w:t xml:space="preserve"> (</w:t>
      </w:r>
      <w:r w:rsidRPr="00C10BF2">
        <w:t>1995</w:t>
      </w:r>
      <w:r w:rsidR="00C10BF2" w:rsidRPr="00C10BF2">
        <w:t xml:space="preserve">). </w:t>
      </w:r>
      <w:r w:rsidRPr="00C10BF2">
        <w:t>Официальный язык</w:t>
      </w:r>
      <w:r w:rsidR="00C10BF2" w:rsidRPr="00C10BF2">
        <w:t xml:space="preserve"> - </w:t>
      </w:r>
      <w:r w:rsidRPr="00C10BF2">
        <w:t>нидерландский</w:t>
      </w:r>
      <w:r w:rsidR="00C10BF2" w:rsidRPr="00C10BF2">
        <w:t xml:space="preserve">. </w:t>
      </w:r>
      <w:r w:rsidRPr="00C10BF2">
        <w:t>Верующие</w:t>
      </w:r>
      <w:r w:rsidR="00C10BF2" w:rsidRPr="00C10BF2">
        <w:t xml:space="preserve"> - </w:t>
      </w:r>
      <w:r w:rsidRPr="00C10BF2">
        <w:t>индуисты, христиане, мусульмане-сунниты</w:t>
      </w:r>
      <w:r w:rsidR="00C10BF2" w:rsidRPr="00C10BF2">
        <w:t xml:space="preserve">. </w:t>
      </w:r>
      <w:r w:rsidRPr="00C10BF2">
        <w:t>Административно-территориальное деление</w:t>
      </w:r>
      <w:r w:rsidR="00C10BF2" w:rsidRPr="00C10BF2">
        <w:t xml:space="preserve">: </w:t>
      </w:r>
      <w:r w:rsidRPr="00C10BF2">
        <w:t>9 округов</w:t>
      </w:r>
      <w:r w:rsidR="00C10BF2" w:rsidRPr="00C10BF2">
        <w:t xml:space="preserve">. </w:t>
      </w:r>
      <w:r w:rsidRPr="00C10BF2">
        <w:t>Столица и главный морской порт</w:t>
      </w:r>
      <w:r w:rsidR="00C10BF2" w:rsidRPr="00C10BF2">
        <w:t xml:space="preserve"> - </w:t>
      </w:r>
      <w:r w:rsidRPr="00C10BF2">
        <w:t>Парамарибо</w:t>
      </w:r>
      <w:r w:rsidR="00C10BF2" w:rsidRPr="00C10BF2">
        <w:t xml:space="preserve">. </w:t>
      </w:r>
      <w:r w:rsidRPr="00C10BF2">
        <w:t>Глава государства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Высший законодательный орган</w:t>
      </w:r>
      <w:r w:rsidR="00C10BF2" w:rsidRPr="00C10BF2">
        <w:t xml:space="preserve"> - </w:t>
      </w:r>
      <w:r w:rsidRPr="00C10BF2">
        <w:t>Национальное Собрание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Расположен большей частью на северо-востоке Гвианского плоскогорья</w:t>
      </w:r>
      <w:r w:rsidR="00C10BF2">
        <w:t xml:space="preserve"> (</w:t>
      </w:r>
      <w:r w:rsidRPr="00C10BF2">
        <w:t>до 1280 м высотой</w:t>
      </w:r>
      <w:r w:rsidR="00C10BF2" w:rsidRPr="00C10BF2">
        <w:t>),</w:t>
      </w:r>
      <w:r w:rsidRPr="00C10BF2">
        <w:t xml:space="preserve"> на севере</w:t>
      </w:r>
      <w:r w:rsidR="00C10BF2" w:rsidRPr="00C10BF2">
        <w:t xml:space="preserve"> - </w:t>
      </w:r>
      <w:r w:rsidRPr="00C10BF2">
        <w:t>низменность</w:t>
      </w:r>
      <w:r w:rsidR="00C10BF2" w:rsidRPr="00C10BF2">
        <w:t xml:space="preserve">. </w:t>
      </w:r>
      <w:r w:rsidRPr="00C10BF2">
        <w:t>Климат субэкваториальный</w:t>
      </w:r>
      <w:r w:rsidR="00C10BF2" w:rsidRPr="00C10BF2">
        <w:t xml:space="preserve">. </w:t>
      </w:r>
      <w:r w:rsidRPr="00C10BF2">
        <w:t>Среднемесячные температуры 26-28 °С</w:t>
      </w:r>
      <w:r w:rsidR="00C10BF2" w:rsidRPr="00C10BF2">
        <w:t xml:space="preserve">. </w:t>
      </w:r>
      <w:r w:rsidRPr="00C10BF2">
        <w:t>Осадков 2300</w:t>
      </w:r>
      <w:r w:rsidR="00C10BF2" w:rsidRPr="00C10BF2">
        <w:t xml:space="preserve"> - </w:t>
      </w:r>
      <w:r w:rsidRPr="00C10BF2">
        <w:t>3000 мм в год</w:t>
      </w:r>
      <w:r w:rsidR="00C10BF2" w:rsidRPr="00C10BF2">
        <w:t xml:space="preserve">. </w:t>
      </w:r>
      <w:r w:rsidRPr="00C10BF2">
        <w:t>Основные реки Корантейн, Марони, Суринам</w:t>
      </w:r>
      <w:r w:rsidR="00C10BF2" w:rsidRPr="00C10BF2">
        <w:t xml:space="preserve">. </w:t>
      </w:r>
      <w:r w:rsidRPr="00C10BF2">
        <w:t>Свыше 90% территории</w:t>
      </w:r>
      <w:r w:rsidR="00C10BF2" w:rsidRPr="00C10BF2">
        <w:t xml:space="preserve"> - </w:t>
      </w:r>
      <w:r w:rsidRPr="00C10BF2">
        <w:t>вечнозеленые леса</w:t>
      </w:r>
      <w:r w:rsidR="00C10BF2" w:rsidRPr="00C10BF2">
        <w:t xml:space="preserve">. </w:t>
      </w:r>
      <w:r w:rsidRPr="00C10BF2">
        <w:t>Природный парк Браунсберг, несколько резерватов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В древности население</w:t>
      </w:r>
      <w:r w:rsidR="00C10BF2" w:rsidRPr="00C10BF2">
        <w:t xml:space="preserve"> - </w:t>
      </w:r>
      <w:r w:rsidRPr="00C10BF2">
        <w:t>индейцы</w:t>
      </w:r>
      <w:r w:rsidR="00C10BF2" w:rsidRPr="00C10BF2">
        <w:t xml:space="preserve">. </w:t>
      </w:r>
      <w:r w:rsidRPr="00C10BF2">
        <w:t>С 17 в</w:t>
      </w:r>
      <w:r w:rsidR="00C10BF2" w:rsidRPr="00C10BF2">
        <w:t xml:space="preserve">. </w:t>
      </w:r>
      <w:r w:rsidRPr="00C10BF2">
        <w:t>колония Нидерландов</w:t>
      </w:r>
      <w:r w:rsidR="00C10BF2">
        <w:t xml:space="preserve"> (</w:t>
      </w:r>
      <w:r w:rsidRPr="00C10BF2">
        <w:t>Нидерландская Гвиана</w:t>
      </w:r>
      <w:r w:rsidR="00C10BF2" w:rsidRPr="00C10BF2">
        <w:t xml:space="preserve">). </w:t>
      </w:r>
      <w:r w:rsidRPr="00C10BF2">
        <w:t>В 1954 Суринам получил автономию</w:t>
      </w:r>
      <w:r w:rsidR="00C10BF2" w:rsidRPr="00C10BF2">
        <w:t xml:space="preserve">. </w:t>
      </w:r>
      <w:r w:rsidRPr="00C10BF2">
        <w:t>С 1975 независимое государство</w:t>
      </w:r>
      <w:r w:rsidR="00C10BF2" w:rsidRPr="00C10BF2">
        <w:t xml:space="preserve">. </w:t>
      </w:r>
      <w:r w:rsidRPr="00C10BF2">
        <w:t>Основа экономики</w:t>
      </w:r>
      <w:r w:rsidR="00C10BF2" w:rsidRPr="00C10BF2">
        <w:t xml:space="preserve"> - </w:t>
      </w:r>
      <w:r w:rsidRPr="00C10BF2">
        <w:t>добыча бокситов</w:t>
      </w:r>
      <w:r w:rsidR="00C10BF2">
        <w:t xml:space="preserve"> (</w:t>
      </w:r>
      <w:r w:rsidRPr="00C10BF2">
        <w:t>3,1 млн</w:t>
      </w:r>
      <w:r w:rsidR="00C10BF2" w:rsidRPr="00C10BF2">
        <w:t xml:space="preserve">. </w:t>
      </w:r>
      <w:r w:rsidRPr="00C10BF2">
        <w:t>т в 1991</w:t>
      </w:r>
      <w:r w:rsidR="00C10BF2" w:rsidRPr="00C10BF2">
        <w:t xml:space="preserve">) </w:t>
      </w:r>
      <w:r w:rsidRPr="00C10BF2">
        <w:t>и их переработка</w:t>
      </w:r>
      <w:r w:rsidR="00C10BF2" w:rsidRPr="00C10BF2">
        <w:t xml:space="preserve">. </w:t>
      </w:r>
      <w:r w:rsidRPr="00C10BF2">
        <w:t>ВВП на душу населения 7 100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Доля в ВВП</w:t>
      </w:r>
      <w:r w:rsidR="00C10BF2">
        <w:t xml:space="preserve"> (</w:t>
      </w:r>
      <w:r w:rsidRPr="00C10BF2">
        <w:t>1994,</w:t>
      </w:r>
      <w:r w:rsidR="00C10BF2" w:rsidRPr="00C10BF2">
        <w:t xml:space="preserve">%): </w:t>
      </w:r>
      <w:r w:rsidRPr="00C10BF2">
        <w:t>добывающая промышленность</w:t>
      </w:r>
      <w:r w:rsidR="00C10BF2" w:rsidRPr="00C10BF2">
        <w:t xml:space="preserve"> - </w:t>
      </w:r>
      <w:r w:rsidRPr="00C10BF2">
        <w:t>13, обрабатывающая</w:t>
      </w:r>
      <w:r w:rsidR="00C10BF2" w:rsidRPr="00C10BF2">
        <w:t xml:space="preserve"> - </w:t>
      </w:r>
      <w:r w:rsidRPr="00C10BF2">
        <w:t>10, сельское хозяйство 14</w:t>
      </w:r>
      <w:r w:rsidR="00C10BF2" w:rsidRPr="00C10BF2">
        <w:t xml:space="preserve">. </w:t>
      </w:r>
      <w:r w:rsidRPr="00C10BF2">
        <w:t>Добыча золота</w:t>
      </w:r>
      <w:r w:rsidR="00C10BF2" w:rsidRPr="00C10BF2">
        <w:t xml:space="preserve">. </w:t>
      </w:r>
      <w:r w:rsidRPr="00C10BF2">
        <w:t>Производство глинозема, алюминия</w:t>
      </w:r>
      <w:r w:rsidR="00C10BF2" w:rsidRPr="00C10BF2">
        <w:t xml:space="preserve">; </w:t>
      </w:r>
      <w:r w:rsidRPr="00C10BF2">
        <w:t>переработка сельскохозяйственного сырья</w:t>
      </w:r>
      <w:r w:rsidR="00C10BF2" w:rsidRPr="00C10BF2">
        <w:t xml:space="preserve">. </w:t>
      </w:r>
      <w:r w:rsidRPr="00C10BF2">
        <w:t>Лесопиление, деревообработка</w:t>
      </w:r>
      <w:r w:rsidR="00C10BF2" w:rsidRPr="00C10BF2">
        <w:t xml:space="preserve">. </w:t>
      </w:r>
      <w:r w:rsidRPr="00C10BF2">
        <w:t>Производство электроэнергии 1,6 млрд кВт</w:t>
      </w:r>
      <w:r w:rsidR="00C10BF2" w:rsidRPr="00C10BF2">
        <w:t xml:space="preserve">. </w:t>
      </w:r>
      <w:r w:rsidRPr="00C10BF2">
        <w:t>ч</w:t>
      </w:r>
      <w:r w:rsidR="00C10BF2">
        <w:t xml:space="preserve"> (</w:t>
      </w:r>
      <w:r w:rsidRPr="00C10BF2">
        <w:t>1995</w:t>
      </w:r>
      <w:r w:rsidR="00C10BF2" w:rsidRPr="00C10BF2">
        <w:t xml:space="preserve">). </w:t>
      </w:r>
      <w:r w:rsidRPr="00C10BF2">
        <w:t>Главные сельскохозяйственные культуры</w:t>
      </w:r>
      <w:r w:rsidR="00C10BF2" w:rsidRPr="00C10BF2">
        <w:t xml:space="preserve">: </w:t>
      </w:r>
      <w:r w:rsidRPr="00C10BF2">
        <w:t>рис, сахарный тростник, бананы, цитрусовые</w:t>
      </w:r>
      <w:r w:rsidR="00C10BF2" w:rsidRPr="00C10BF2">
        <w:t xml:space="preserve">. </w:t>
      </w:r>
      <w:r w:rsidRPr="00C10BF2">
        <w:t>Заготовки тропической древесины</w:t>
      </w:r>
      <w:r w:rsidR="00C10BF2" w:rsidRPr="00C10BF2">
        <w:t xml:space="preserve">. </w:t>
      </w:r>
      <w:r w:rsidRPr="00C10BF2">
        <w:t>Лов креветок</w:t>
      </w:r>
      <w:r w:rsidR="00C10BF2" w:rsidRPr="00C10BF2">
        <w:t xml:space="preserve">. </w:t>
      </w:r>
      <w:r w:rsidRPr="00C10BF2">
        <w:t>Длина железных дорог 301 км, автодорог 4,5 тыс км</w:t>
      </w:r>
      <w:r w:rsidR="00C10BF2">
        <w:t xml:space="preserve"> (</w:t>
      </w:r>
      <w:r w:rsidRPr="00C10BF2">
        <w:t>1997</w:t>
      </w:r>
      <w:r w:rsidR="00C10BF2" w:rsidRPr="00C10BF2">
        <w:t xml:space="preserve">). </w:t>
      </w:r>
      <w:r w:rsidRPr="00C10BF2">
        <w:t>Экспорт бокситов, глинозема, алюминия, древесины главным образом в США и страны ЕЭС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суринамский гульден</w:t>
      </w:r>
      <w:r w:rsidR="00C10BF2" w:rsidRPr="00C10BF2">
        <w:t>.</w:t>
      </w:r>
    </w:p>
    <w:p w:rsidR="00C10BF2" w:rsidRDefault="00C10BF2" w:rsidP="00C10BF2">
      <w:pPr>
        <w:pStyle w:val="2"/>
      </w:pPr>
      <w:r>
        <w:br w:type="page"/>
      </w:r>
      <w:bookmarkStart w:id="9" w:name="_Toc259707993"/>
      <w:r w:rsidRPr="00C10BF2">
        <w:t>Уругва́й</w:t>
      </w:r>
      <w:bookmarkEnd w:id="9"/>
    </w:p>
    <w:p w:rsid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УРУГВА́Й, Восточная Республика Уругвай, государство в Юж</w:t>
      </w:r>
      <w:r w:rsidR="00C10BF2" w:rsidRPr="00C10BF2">
        <w:t xml:space="preserve">. </w:t>
      </w:r>
      <w:r w:rsidRPr="00C10BF2">
        <w:t>Америке</w:t>
      </w:r>
      <w:r w:rsidR="00C10BF2" w:rsidRPr="00C10BF2">
        <w:t xml:space="preserve">. </w:t>
      </w:r>
      <w:r w:rsidRPr="00C10BF2">
        <w:t>Омывается водами Атлантического ок</w:t>
      </w:r>
      <w:r w:rsidR="00C10BF2" w:rsidRPr="00C10BF2">
        <w:t xml:space="preserve">. </w:t>
      </w:r>
      <w:r w:rsidRPr="00C10BF2">
        <w:t>Площадь 178 тыс км2</w:t>
      </w:r>
      <w:r w:rsidR="00C10BF2" w:rsidRPr="00C10BF2">
        <w:t xml:space="preserve">. </w:t>
      </w:r>
      <w:r w:rsidRPr="00C10BF2">
        <w:t>Население 3399,2 тыс человек</w:t>
      </w:r>
      <w:r w:rsidR="00C10BF2">
        <w:t xml:space="preserve"> (</w:t>
      </w:r>
      <w:r w:rsidRPr="00C10BF2">
        <w:t>2004</w:t>
      </w:r>
      <w:r w:rsidR="00C10BF2" w:rsidRPr="00C10BF2">
        <w:t>),</w:t>
      </w:r>
      <w:r w:rsidRPr="00C10BF2">
        <w:t xml:space="preserve"> главным образом уругвайцы</w:t>
      </w:r>
      <w:r w:rsidR="00C10BF2" w:rsidRPr="00C10BF2">
        <w:t xml:space="preserve">. </w:t>
      </w:r>
      <w:r w:rsidRPr="00C10BF2">
        <w:t>Городское население 88,7%</w:t>
      </w:r>
      <w:r w:rsidR="00C10BF2">
        <w:t xml:space="preserve"> (</w:t>
      </w:r>
      <w:r w:rsidRPr="00C10BF2">
        <w:t>1996</w:t>
      </w:r>
      <w:r w:rsidR="00C10BF2" w:rsidRPr="00C10BF2">
        <w:t xml:space="preserve">). </w:t>
      </w:r>
      <w:r w:rsidRPr="00C10BF2">
        <w:t>Официальный язык</w:t>
      </w:r>
      <w:r w:rsidR="00C10BF2" w:rsidRPr="00C10BF2">
        <w:t xml:space="preserve"> - </w:t>
      </w:r>
      <w:r w:rsidRPr="00C10BF2">
        <w:t>испанский</w:t>
      </w:r>
      <w:r w:rsidR="00C10BF2" w:rsidRPr="00C10BF2">
        <w:t xml:space="preserve">. </w:t>
      </w:r>
      <w:r w:rsidRPr="00C10BF2">
        <w:t>Верующие в основном католики</w:t>
      </w:r>
      <w:r w:rsidR="00C10BF2" w:rsidRPr="00C10BF2">
        <w:t xml:space="preserve">. </w:t>
      </w:r>
      <w:r w:rsidRPr="00C10BF2">
        <w:t>Административно-территориальное деление</w:t>
      </w:r>
      <w:r w:rsidR="00C10BF2" w:rsidRPr="00C10BF2">
        <w:t xml:space="preserve">: </w:t>
      </w:r>
      <w:r w:rsidRPr="00C10BF2">
        <w:t>19 департаментов</w:t>
      </w:r>
      <w:r w:rsidR="00C10BF2" w:rsidRPr="00C10BF2">
        <w:t xml:space="preserve">. </w:t>
      </w:r>
      <w:r w:rsidRPr="00C10BF2">
        <w:t>Столица</w:t>
      </w:r>
      <w:r w:rsidR="00C10BF2" w:rsidRPr="00C10BF2">
        <w:t xml:space="preserve"> - </w:t>
      </w:r>
      <w:r w:rsidRPr="00C10BF2">
        <w:t>Монтевидео</w:t>
      </w:r>
      <w:r w:rsidR="00C10BF2" w:rsidRPr="00C10BF2">
        <w:t xml:space="preserve">. </w:t>
      </w:r>
      <w:r w:rsidRPr="00C10BF2">
        <w:t>Глава государства и правительства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Законодательный орган</w:t>
      </w:r>
      <w:r w:rsidR="00C10BF2" w:rsidRPr="00C10BF2">
        <w:t xml:space="preserve"> - </w:t>
      </w:r>
      <w:r w:rsidRPr="00C10BF2">
        <w:t>двухпалатный парламент</w:t>
      </w:r>
      <w:r w:rsidR="00C10BF2">
        <w:t xml:space="preserve"> (</w:t>
      </w:r>
      <w:r w:rsidRPr="00C10BF2">
        <w:t>Сенат и Палата представителей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Поверхность холмисто-равнинная</w:t>
      </w:r>
      <w:r w:rsidR="00C10BF2" w:rsidRPr="00C10BF2">
        <w:t xml:space="preserve">. </w:t>
      </w:r>
      <w:r w:rsidRPr="00C10BF2">
        <w:t>Климат субтропический океанический</w:t>
      </w:r>
      <w:r w:rsidR="00C10BF2" w:rsidRPr="00C10BF2">
        <w:t xml:space="preserve">. </w:t>
      </w:r>
      <w:r w:rsidRPr="00C10BF2">
        <w:t>Средние температуры июля 10-12 °С, января 22-24 °С</w:t>
      </w:r>
      <w:r w:rsidR="00C10BF2" w:rsidRPr="00C10BF2">
        <w:t xml:space="preserve">. </w:t>
      </w:r>
      <w:r w:rsidRPr="00C10BF2">
        <w:t>Осадков 1000-1200 мм в год</w:t>
      </w:r>
      <w:r w:rsidR="00C10BF2" w:rsidRPr="00C10BF2">
        <w:t xml:space="preserve">. </w:t>
      </w:r>
      <w:r w:rsidRPr="00C10BF2">
        <w:t>Главные рр</w:t>
      </w:r>
      <w:r w:rsidR="00C10BF2" w:rsidRPr="00C10BF2">
        <w:t xml:space="preserve">. </w:t>
      </w:r>
      <w:r w:rsidRPr="00C10BF2">
        <w:t>Уругвай, Рио-Негро</w:t>
      </w:r>
      <w:r w:rsidR="00C10BF2" w:rsidRPr="00C10BF2">
        <w:t xml:space="preserve">. </w:t>
      </w:r>
      <w:r w:rsidRPr="00C10BF2">
        <w:t>Травянистые и кустарниковые саванны, на востоке</w:t>
      </w:r>
      <w:r w:rsidR="00C10BF2" w:rsidRPr="00C10BF2">
        <w:t xml:space="preserve"> - </w:t>
      </w:r>
      <w:r w:rsidRPr="00C10BF2">
        <w:t>пальмовые рощи</w:t>
      </w:r>
      <w:r w:rsidR="00C10BF2" w:rsidRPr="00C10BF2">
        <w:t xml:space="preserve">. </w:t>
      </w:r>
      <w:r w:rsidRPr="00C10BF2">
        <w:t>Ок</w:t>
      </w:r>
      <w:r w:rsidR="00C10BF2">
        <w:t>.1</w:t>
      </w:r>
      <w:r w:rsidRPr="00C10BF2">
        <w:t>0 национальных парков</w:t>
      </w:r>
      <w:r w:rsidR="00C10BF2">
        <w:t xml:space="preserve"> (</w:t>
      </w:r>
      <w:r w:rsidRPr="00C10BF2">
        <w:t xml:space="preserve">Кабо-Полоньо, Санта-Тереса и </w:t>
      </w:r>
      <w:r w:rsidR="00C10BF2">
        <w:t>др.)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Коренное население Уругвая</w:t>
      </w:r>
      <w:r w:rsidR="00C10BF2" w:rsidRPr="00C10BF2">
        <w:t xml:space="preserve"> - </w:t>
      </w:r>
      <w:r w:rsidRPr="00C10BF2">
        <w:t>индейцы</w:t>
      </w:r>
      <w:r w:rsidR="00C10BF2" w:rsidRPr="00C10BF2">
        <w:t xml:space="preserve">. </w:t>
      </w:r>
      <w:r w:rsidRPr="00C10BF2">
        <w:t>С нач</w:t>
      </w:r>
      <w:r w:rsidR="00C10BF2">
        <w:t>.1</w:t>
      </w:r>
      <w:r w:rsidRPr="00C10BF2">
        <w:t>6 в</w:t>
      </w:r>
      <w:r w:rsidR="00C10BF2" w:rsidRPr="00C10BF2">
        <w:t xml:space="preserve">. </w:t>
      </w:r>
      <w:r w:rsidRPr="00C10BF2">
        <w:t>испанцы вели борьбу против индейских племен</w:t>
      </w:r>
      <w:r w:rsidR="00C10BF2" w:rsidRPr="00C10BF2">
        <w:t xml:space="preserve">; </w:t>
      </w:r>
      <w:r w:rsidRPr="00C10BF2">
        <w:t>к кон</w:t>
      </w:r>
      <w:r w:rsidR="00C10BF2">
        <w:t>.1</w:t>
      </w:r>
      <w:r w:rsidRPr="00C10BF2">
        <w:t>8 в</w:t>
      </w:r>
      <w:r w:rsidR="00C10BF2" w:rsidRPr="00C10BF2">
        <w:t xml:space="preserve">. </w:t>
      </w:r>
      <w:r w:rsidRPr="00C10BF2">
        <w:t>они установили систему латифундистской собственности на землю с использованием труда ввезенных из Африки рабов, издольщины, отработок</w:t>
      </w:r>
      <w:r w:rsidR="00C10BF2" w:rsidRPr="00C10BF2">
        <w:t xml:space="preserve">. </w:t>
      </w:r>
      <w:r w:rsidRPr="00C10BF2">
        <w:t>В 1811 в ходе Войны за независимость испанских колоний в Америке 1810-26 Уругвай провозгласил независимость, в 1816 был оккупирован португальцами, в 1821 включен в состав Бразильской империи, в 1825</w:t>
      </w:r>
      <w:r w:rsidR="00C10BF2" w:rsidRPr="00C10BF2">
        <w:t xml:space="preserve"> - </w:t>
      </w:r>
      <w:r w:rsidRPr="00C10BF2">
        <w:t>в состав Аргентины</w:t>
      </w:r>
      <w:r w:rsidR="00C10BF2" w:rsidRPr="00C10BF2">
        <w:t xml:space="preserve">. </w:t>
      </w:r>
      <w:r w:rsidRPr="00C10BF2">
        <w:t>С 1828 независимая республика Уругвай, которая была признана Бразилией и Аргентиной</w:t>
      </w:r>
      <w:r w:rsidR="00C10BF2" w:rsidRPr="00C10BF2">
        <w:t xml:space="preserve">. </w:t>
      </w:r>
      <w:r w:rsidRPr="00C10BF2">
        <w:t>В 1830 принята 1-ая конституция Восточной Республики Уругвай</w:t>
      </w:r>
      <w:r w:rsidR="00C10BF2" w:rsidRPr="00C10BF2">
        <w:t xml:space="preserve">. </w:t>
      </w:r>
      <w:r w:rsidRPr="00C10BF2">
        <w:t>В 1838 началась продолжительная гражданская война между радикальными либералами</w:t>
      </w:r>
      <w:r w:rsidR="00C10BF2">
        <w:t xml:space="preserve"> ("</w:t>
      </w:r>
      <w:r w:rsidRPr="00C10BF2">
        <w:t>красные</w:t>
      </w:r>
      <w:r w:rsidR="00C10BF2">
        <w:t xml:space="preserve">", </w:t>
      </w:r>
      <w:r w:rsidRPr="00C10BF2">
        <w:t>партия</w:t>
      </w:r>
      <w:r w:rsidR="00C10BF2">
        <w:t xml:space="preserve"> "</w:t>
      </w:r>
      <w:r w:rsidRPr="00C10BF2">
        <w:t>Колорадо</w:t>
      </w:r>
      <w:r w:rsidR="00C10BF2">
        <w:t>"</w:t>
      </w:r>
      <w:r w:rsidR="00C10BF2" w:rsidRPr="00C10BF2">
        <w:t xml:space="preserve">) </w:t>
      </w:r>
      <w:r w:rsidRPr="00C10BF2">
        <w:t>и консерваторами</w:t>
      </w:r>
      <w:r w:rsidR="00C10BF2">
        <w:t xml:space="preserve"> ("</w:t>
      </w:r>
      <w:r w:rsidRPr="00C10BF2">
        <w:t>белые</w:t>
      </w:r>
      <w:r w:rsidR="00C10BF2">
        <w:t xml:space="preserve">", </w:t>
      </w:r>
      <w:r w:rsidRPr="00C10BF2">
        <w:t>партия</w:t>
      </w:r>
      <w:r w:rsidR="00C10BF2">
        <w:t xml:space="preserve"> "</w:t>
      </w:r>
      <w:r w:rsidRPr="00C10BF2">
        <w:t>Бланко</w:t>
      </w:r>
      <w:r w:rsidR="00C10BF2">
        <w:t>"</w:t>
      </w:r>
      <w:r w:rsidR="00C10BF2" w:rsidRPr="00C10BF2">
        <w:t>),</w:t>
      </w:r>
      <w:r w:rsidRPr="00C10BF2">
        <w:t xml:space="preserve"> в результате которой вплоть до кон</w:t>
      </w:r>
      <w:r w:rsidR="00C10BF2">
        <w:t>. 19</w:t>
      </w:r>
      <w:r w:rsidRPr="00C10BF2">
        <w:t>50-х гг</w:t>
      </w:r>
      <w:r w:rsidR="00C10BF2" w:rsidRPr="00C10BF2">
        <w:t xml:space="preserve">. </w:t>
      </w:r>
      <w:r w:rsidRPr="00C10BF2">
        <w:t>власть в стране сохраняли представители партии</w:t>
      </w:r>
      <w:r w:rsidR="00C10BF2">
        <w:t xml:space="preserve"> "</w:t>
      </w:r>
      <w:r w:rsidRPr="00C10BF2">
        <w:t>Колорадо</w:t>
      </w:r>
      <w:r w:rsidR="00C10BF2">
        <w:t xml:space="preserve">". </w:t>
      </w:r>
      <w:r w:rsidRPr="00C10BF2">
        <w:t>Парламентские выборы 1958 принесли победу партии</w:t>
      </w:r>
      <w:r w:rsidR="00C10BF2">
        <w:t xml:space="preserve"> "</w:t>
      </w:r>
      <w:r w:rsidRPr="00C10BF2">
        <w:t>Бланко</w:t>
      </w:r>
      <w:r w:rsidR="00C10BF2">
        <w:t xml:space="preserve">", </w:t>
      </w:r>
      <w:r w:rsidRPr="00C10BF2">
        <w:t>которая почти 100 лет находилась в оппозиции</w:t>
      </w:r>
      <w:r w:rsidR="00C10BF2" w:rsidRPr="00C10BF2">
        <w:t xml:space="preserve">. </w:t>
      </w:r>
      <w:r w:rsidRPr="00C10BF2">
        <w:t>В 1966 на всеобщих выборах победу вновь одержала партия</w:t>
      </w:r>
      <w:r w:rsidR="00C10BF2">
        <w:t xml:space="preserve"> "</w:t>
      </w:r>
      <w:r w:rsidRPr="00C10BF2">
        <w:t>Колорадо</w:t>
      </w:r>
      <w:r w:rsidR="00C10BF2">
        <w:t xml:space="preserve">". </w:t>
      </w:r>
      <w:r w:rsidRPr="00C10BF2">
        <w:t>Рост влияния новых организаций, партий и группировок, вошедших в</w:t>
      </w:r>
      <w:r w:rsidR="00C10BF2">
        <w:t xml:space="preserve"> "</w:t>
      </w:r>
      <w:r w:rsidRPr="00C10BF2">
        <w:t>Широкий фронт</w:t>
      </w:r>
      <w:r w:rsidR="00C10BF2">
        <w:t xml:space="preserve">", </w:t>
      </w:r>
      <w:r w:rsidRPr="00C10BF2">
        <w:t>вызвал активизацию вооруженных сил</w:t>
      </w:r>
      <w:r w:rsidR="00C10BF2" w:rsidRPr="00C10BF2">
        <w:t xml:space="preserve">. </w:t>
      </w:r>
      <w:r w:rsidRPr="00C10BF2">
        <w:t>С их помощью в 1973 был совершен государственный переворот</w:t>
      </w:r>
      <w:r w:rsidR="00C10BF2" w:rsidRPr="00C10BF2">
        <w:t xml:space="preserve">. </w:t>
      </w:r>
      <w:r w:rsidRPr="00C10BF2">
        <w:t>В 1983 был осуществлен переход от авторитарной формы правления к конституционной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Уругвай</w:t>
      </w:r>
      <w:r w:rsidR="00C10BF2" w:rsidRPr="00C10BF2">
        <w:t xml:space="preserve"> - </w:t>
      </w:r>
      <w:r w:rsidRPr="00C10BF2">
        <w:t>индустриально-аграрная страна с высокоразвитым животноводством экспортного направления</w:t>
      </w:r>
      <w:r w:rsidR="00C10BF2" w:rsidRPr="00C10BF2">
        <w:t xml:space="preserve">. </w:t>
      </w:r>
      <w:r w:rsidRPr="00C10BF2">
        <w:t>Доля ВВП на душу населения 10 900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Доля в валовом национальном продукте</w:t>
      </w:r>
      <w:r w:rsidR="00C10BF2">
        <w:t xml:space="preserve"> (</w:t>
      </w:r>
      <w:r w:rsidRPr="00C10BF2">
        <w:t>1994,</w:t>
      </w:r>
      <w:r w:rsidR="00C10BF2" w:rsidRPr="00C10BF2">
        <w:t xml:space="preserve">%): </w:t>
      </w:r>
      <w:r w:rsidRPr="00C10BF2">
        <w:t>сельское хозяйство 9, промышленность 25,1</w:t>
      </w:r>
      <w:r w:rsidR="00C10BF2" w:rsidRPr="00C10BF2">
        <w:t xml:space="preserve">. </w:t>
      </w:r>
      <w:r w:rsidRPr="00C10BF2">
        <w:t>Ведущая отрасль сельского хозяйства</w:t>
      </w:r>
      <w:r w:rsidR="00C10BF2" w:rsidRPr="00C10BF2">
        <w:t xml:space="preserve"> - </w:t>
      </w:r>
      <w:r w:rsidRPr="00C10BF2">
        <w:t>разведение мясных пород крупного рогатого скота и шерстных овец</w:t>
      </w:r>
      <w:r w:rsidR="00C10BF2" w:rsidRPr="00C10BF2">
        <w:t xml:space="preserve">. </w:t>
      </w:r>
      <w:r w:rsidRPr="00C10BF2">
        <w:t>Поголовье</w:t>
      </w:r>
      <w:r w:rsidR="00C10BF2">
        <w:t xml:space="preserve"> (</w:t>
      </w:r>
      <w:r w:rsidRPr="00C10BF2">
        <w:t>1997, млн</w:t>
      </w:r>
      <w:r w:rsidR="00C10BF2" w:rsidRPr="00C10BF2">
        <w:t xml:space="preserve">): </w:t>
      </w:r>
      <w:r w:rsidRPr="00C10BF2">
        <w:t>крупного рогатого скота 10,5, овец 18,2</w:t>
      </w:r>
      <w:r w:rsidR="00C10BF2" w:rsidRPr="00C10BF2">
        <w:t xml:space="preserve">; </w:t>
      </w:r>
      <w:r w:rsidRPr="00C10BF2">
        <w:t>настриг шерсти 95 тыс</w:t>
      </w:r>
      <w:r w:rsidR="00C10BF2" w:rsidRPr="00C10BF2">
        <w:t xml:space="preserve">. </w:t>
      </w:r>
      <w:r w:rsidRPr="00C10BF2">
        <w:t>т</w:t>
      </w:r>
      <w:r w:rsidR="00C10BF2" w:rsidRPr="00C10BF2">
        <w:t xml:space="preserve">. </w:t>
      </w:r>
      <w:r w:rsidRPr="00C10BF2">
        <w:t>Главные сельскохозяйственные культуры</w:t>
      </w:r>
      <w:r w:rsidR="00C10BF2" w:rsidRPr="00C10BF2">
        <w:t xml:space="preserve">: </w:t>
      </w:r>
      <w:r w:rsidRPr="00C10BF2">
        <w:t>пшеница, рис, сахарный тростник, кукуруза, масличный лен, подсолнечник, кормовые травы</w:t>
      </w:r>
      <w:r w:rsidR="00C10BF2" w:rsidRPr="00C10BF2">
        <w:t xml:space="preserve">. </w:t>
      </w:r>
      <w:r w:rsidRPr="00C10BF2">
        <w:t>Развиты виноградарство, цитрусоводство</w:t>
      </w:r>
      <w:r w:rsidR="00C10BF2" w:rsidRPr="00C10BF2">
        <w:t xml:space="preserve">. </w:t>
      </w:r>
      <w:r w:rsidRPr="00C10BF2">
        <w:t>Лесозаготовки</w:t>
      </w:r>
      <w:r w:rsidR="00C10BF2" w:rsidRPr="00C10BF2">
        <w:t xml:space="preserve">. </w:t>
      </w:r>
      <w:r w:rsidRPr="00C10BF2">
        <w:t>Рыболовство</w:t>
      </w:r>
      <w:r w:rsidR="00C10BF2">
        <w:t xml:space="preserve"> (</w:t>
      </w:r>
      <w:r w:rsidRPr="00C10BF2">
        <w:t>улов рыбы 120,7 тыс</w:t>
      </w:r>
      <w:r w:rsidR="00C10BF2" w:rsidRPr="00C10BF2">
        <w:t xml:space="preserve">. </w:t>
      </w:r>
      <w:r w:rsidRPr="00C10BF2">
        <w:t>метрич</w:t>
      </w:r>
      <w:r w:rsidR="00C10BF2" w:rsidRPr="00C10BF2">
        <w:t xml:space="preserve">. </w:t>
      </w:r>
      <w:r w:rsidRPr="00C10BF2">
        <w:t>т в 1994</w:t>
      </w:r>
      <w:r w:rsidR="00C10BF2" w:rsidRPr="00C10BF2">
        <w:t xml:space="preserve">). </w:t>
      </w:r>
      <w:r w:rsidRPr="00C10BF2">
        <w:t>Производство электроэнергии 7,6 млрд</w:t>
      </w:r>
      <w:r w:rsidR="00C10BF2" w:rsidRPr="00C10BF2">
        <w:t xml:space="preserve">. </w:t>
      </w:r>
      <w:r w:rsidRPr="00C10BF2">
        <w:t>кВт</w:t>
      </w:r>
      <w:r w:rsidR="00C10BF2" w:rsidRPr="00C10BF2">
        <w:t xml:space="preserve">. </w:t>
      </w:r>
      <w:r w:rsidRPr="00C10BF2">
        <w:t>ч</w:t>
      </w:r>
      <w:r w:rsidR="00C10BF2">
        <w:t xml:space="preserve"> (</w:t>
      </w:r>
      <w:r w:rsidRPr="00C10BF2">
        <w:t>1995</w:t>
      </w:r>
      <w:r w:rsidR="00C10BF2" w:rsidRPr="00C10BF2">
        <w:t>),</w:t>
      </w:r>
      <w:r w:rsidRPr="00C10BF2">
        <w:t xml:space="preserve"> главным образом на ГЭС</w:t>
      </w:r>
      <w:r w:rsidR="00C10BF2" w:rsidRPr="00C10BF2">
        <w:t xml:space="preserve">. </w:t>
      </w:r>
      <w:r w:rsidRPr="00C10BF2">
        <w:t>Крупная пищевкусовая</w:t>
      </w:r>
      <w:r w:rsidR="00C10BF2">
        <w:t xml:space="preserve"> (</w:t>
      </w:r>
      <w:r w:rsidRPr="00C10BF2">
        <w:t>мясохладобывающая, винодельческая, консервная</w:t>
      </w:r>
      <w:r w:rsidR="00C10BF2" w:rsidRPr="00C10BF2">
        <w:t>),</w:t>
      </w:r>
      <w:r w:rsidRPr="00C10BF2">
        <w:t xml:space="preserve"> текстильная</w:t>
      </w:r>
      <w:r w:rsidR="00C10BF2">
        <w:t xml:space="preserve"> (</w:t>
      </w:r>
      <w:r w:rsidRPr="00C10BF2">
        <w:t>преимущественно шерстяная</w:t>
      </w:r>
      <w:r w:rsidR="00C10BF2" w:rsidRPr="00C10BF2">
        <w:t>),</w:t>
      </w:r>
      <w:r w:rsidRPr="00C10BF2">
        <w:t xml:space="preserve"> кожевенно-обувная промышленность</w:t>
      </w:r>
      <w:r w:rsidR="00C10BF2" w:rsidRPr="00C10BF2">
        <w:t xml:space="preserve">. </w:t>
      </w:r>
      <w:r w:rsidRPr="00C10BF2">
        <w:t>Нефтеперерабатывающие, химические, металлургические, электротехнические, автосборочные предприятия</w:t>
      </w:r>
      <w:r w:rsidR="00C10BF2" w:rsidRPr="00C10BF2">
        <w:t xml:space="preserve">. </w:t>
      </w:r>
      <w:r w:rsidRPr="00C10BF2">
        <w:t>Длина железных дорог 2,07 тыс км</w:t>
      </w:r>
      <w:r w:rsidR="00C10BF2">
        <w:t xml:space="preserve"> (</w:t>
      </w:r>
      <w:r w:rsidRPr="00C10BF2">
        <w:t>1996</w:t>
      </w:r>
      <w:r w:rsidR="00C10BF2" w:rsidRPr="00C10BF2">
        <w:t>),</w:t>
      </w:r>
      <w:r w:rsidRPr="00C10BF2">
        <w:t xml:space="preserve"> автодорог 51 тыс км</w:t>
      </w:r>
      <w:r w:rsidR="00C10BF2">
        <w:t xml:space="preserve"> (</w:t>
      </w:r>
      <w:r w:rsidRPr="00C10BF2">
        <w:t>1997</w:t>
      </w:r>
      <w:r w:rsidR="00C10BF2" w:rsidRPr="00C10BF2">
        <w:t xml:space="preserve">). </w:t>
      </w:r>
      <w:r w:rsidRPr="00C10BF2">
        <w:t>Основной морской порт</w:t>
      </w:r>
      <w:r w:rsidR="00C10BF2" w:rsidRPr="00C10BF2">
        <w:t xml:space="preserve"> - </w:t>
      </w:r>
      <w:r w:rsidRPr="00C10BF2">
        <w:t>Монтевидео</w:t>
      </w:r>
      <w:r w:rsidR="00C10BF2" w:rsidRPr="00C10BF2">
        <w:t xml:space="preserve">. </w:t>
      </w:r>
      <w:r w:rsidRPr="00C10BF2">
        <w:t>Экспорт мяса и мясопродуктов, шерсти, кож и кожсырья</w:t>
      </w:r>
      <w:r w:rsidR="00C10BF2" w:rsidRPr="00C10BF2">
        <w:t xml:space="preserve">. </w:t>
      </w:r>
      <w:r w:rsidRPr="00C10BF2">
        <w:t>Основные внешнеторговые партнеры</w:t>
      </w:r>
      <w:r w:rsidR="00C10BF2" w:rsidRPr="00C10BF2">
        <w:t xml:space="preserve">: </w:t>
      </w:r>
      <w:r w:rsidRPr="00C10BF2">
        <w:t>Бразилия, Аргентина, США, Германия, Италия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уругвайское песо</w:t>
      </w:r>
      <w:r w:rsidR="00C10BF2" w:rsidRPr="00C10BF2">
        <w:t>.</w:t>
      </w:r>
    </w:p>
    <w:p w:rsidR="00C10BF2" w:rsidRDefault="00C10BF2" w:rsidP="00C10BF2">
      <w:pPr>
        <w:pStyle w:val="2"/>
      </w:pPr>
      <w:r>
        <w:br w:type="page"/>
      </w:r>
      <w:bookmarkStart w:id="10" w:name="_Toc259707994"/>
      <w:r w:rsidRPr="00C10BF2">
        <w:t>Чи́ли</w:t>
      </w:r>
      <w:bookmarkEnd w:id="10"/>
    </w:p>
    <w:p w:rsidR="00C10BF2" w:rsidRP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ЧИ́ЛИ, Республика Чили</w:t>
      </w:r>
      <w:r w:rsidR="00C10BF2">
        <w:t xml:space="preserve"> (</w:t>
      </w:r>
      <w:r w:rsidRPr="00C10BF2">
        <w:t>Republica de Chile</w:t>
      </w:r>
      <w:r w:rsidR="00C10BF2" w:rsidRPr="00C10BF2">
        <w:t>),</w:t>
      </w:r>
      <w:r w:rsidRPr="00C10BF2">
        <w:t xml:space="preserve"> государство на юго-западе Юж</w:t>
      </w:r>
      <w:r w:rsidR="00C10BF2" w:rsidRPr="00C10BF2">
        <w:t xml:space="preserve">. </w:t>
      </w:r>
      <w:r w:rsidRPr="00C10BF2">
        <w:t>Америки</w:t>
      </w:r>
      <w:r w:rsidR="00C10BF2" w:rsidRPr="00C10BF2">
        <w:t xml:space="preserve">. </w:t>
      </w:r>
      <w:r w:rsidRPr="00C10BF2">
        <w:t>Площадь 756,9 тыс км2</w:t>
      </w:r>
      <w:r w:rsidR="00C10BF2" w:rsidRPr="00C10BF2">
        <w:t xml:space="preserve">. </w:t>
      </w:r>
      <w:r w:rsidRPr="00C10BF2">
        <w:t>Население 15824,0 тыс</w:t>
      </w:r>
      <w:r w:rsidR="000E2C72">
        <w:t>.</w:t>
      </w:r>
      <w:r w:rsidRPr="00C10BF2">
        <w:t xml:space="preserve"> человек</w:t>
      </w:r>
      <w:r w:rsidR="00C10BF2">
        <w:t xml:space="preserve"> (</w:t>
      </w:r>
      <w:r w:rsidRPr="00C10BF2">
        <w:t>2004</w:t>
      </w:r>
      <w:r w:rsidR="00C10BF2" w:rsidRPr="00C10BF2">
        <w:t>),</w:t>
      </w:r>
      <w:r w:rsidRPr="00C10BF2">
        <w:t xml:space="preserve"> св</w:t>
      </w:r>
      <w:r w:rsidR="00C10BF2">
        <w:t>.</w:t>
      </w:r>
      <w:r w:rsidR="000E2C72">
        <w:t xml:space="preserve"> </w:t>
      </w:r>
      <w:r w:rsidR="00C10BF2">
        <w:t>9</w:t>
      </w:r>
      <w:r w:rsidRPr="00C10BF2">
        <w:t>0%</w:t>
      </w:r>
      <w:r w:rsidR="00C10BF2" w:rsidRPr="00C10BF2">
        <w:t xml:space="preserve"> - </w:t>
      </w:r>
      <w:r w:rsidRPr="00C10BF2">
        <w:t>чилийцы</w:t>
      </w:r>
      <w:r w:rsidR="00C10BF2" w:rsidRPr="00C10BF2">
        <w:t xml:space="preserve">. </w:t>
      </w:r>
      <w:r w:rsidRPr="00C10BF2">
        <w:t>Городское население 85%</w:t>
      </w:r>
      <w:r w:rsidR="00C10BF2">
        <w:t xml:space="preserve"> (</w:t>
      </w:r>
      <w:r w:rsidRPr="00C10BF2">
        <w:t>1992</w:t>
      </w:r>
      <w:r w:rsidR="00C10BF2" w:rsidRPr="00C10BF2">
        <w:t xml:space="preserve">). </w:t>
      </w:r>
      <w:r w:rsidRPr="00C10BF2">
        <w:t>Официальный язык</w:t>
      </w:r>
      <w:r w:rsidR="00C10BF2" w:rsidRPr="00C10BF2">
        <w:t xml:space="preserve"> - </w:t>
      </w:r>
      <w:r w:rsidRPr="00C10BF2">
        <w:t>испанский</w:t>
      </w:r>
      <w:r w:rsidR="00C10BF2" w:rsidRPr="00C10BF2">
        <w:t xml:space="preserve">. </w:t>
      </w:r>
      <w:r w:rsidRPr="00C10BF2">
        <w:t>Большинство верующих</w:t>
      </w:r>
      <w:r w:rsidR="00C10BF2" w:rsidRPr="00C10BF2">
        <w:t xml:space="preserve"> - </w:t>
      </w:r>
      <w:r w:rsidRPr="00C10BF2">
        <w:t>католики</w:t>
      </w:r>
      <w:r w:rsidR="00C10BF2" w:rsidRPr="00C10BF2">
        <w:t xml:space="preserve">. </w:t>
      </w:r>
      <w:r w:rsidRPr="00C10BF2">
        <w:t>Административно-территориальное деление</w:t>
      </w:r>
      <w:r w:rsidR="00C10BF2" w:rsidRPr="00C10BF2">
        <w:t xml:space="preserve">: </w:t>
      </w:r>
      <w:r w:rsidRPr="00C10BF2">
        <w:t>13 областей</w:t>
      </w:r>
      <w:r w:rsidR="00C10BF2">
        <w:t xml:space="preserve"> (</w:t>
      </w:r>
      <w:r w:rsidRPr="00C10BF2">
        <w:t>в т</w:t>
      </w:r>
      <w:r w:rsidR="00C10BF2" w:rsidRPr="00C10BF2">
        <w:t xml:space="preserve">. </w:t>
      </w:r>
      <w:r w:rsidRPr="00C10BF2">
        <w:t>ч</w:t>
      </w:r>
      <w:r w:rsidR="00C10BF2">
        <w:t>.1</w:t>
      </w:r>
      <w:r w:rsidR="00C10BF2" w:rsidRPr="00C10BF2">
        <w:t xml:space="preserve"> - </w:t>
      </w:r>
      <w:r w:rsidRPr="00C10BF2">
        <w:t>столичная</w:t>
      </w:r>
      <w:r w:rsidR="00C10BF2" w:rsidRPr="00C10BF2">
        <w:t xml:space="preserve">). </w:t>
      </w:r>
      <w:r w:rsidRPr="00C10BF2">
        <w:t>Столица</w:t>
      </w:r>
      <w:r w:rsidR="00C10BF2" w:rsidRPr="00C10BF2">
        <w:t xml:space="preserve"> - </w:t>
      </w:r>
      <w:r w:rsidRPr="00C10BF2">
        <w:t>Сантьяго</w:t>
      </w:r>
      <w:r w:rsidR="00C10BF2" w:rsidRPr="00C10BF2">
        <w:t xml:space="preserve">. </w:t>
      </w:r>
      <w:r w:rsidRPr="00C10BF2">
        <w:t>Глава государства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Высший законодательный орган</w:t>
      </w:r>
      <w:r w:rsidR="00C10BF2" w:rsidRPr="00C10BF2">
        <w:t xml:space="preserve"> - </w:t>
      </w:r>
      <w:r w:rsidRPr="00C10BF2">
        <w:t>двухпалатный Национальный конгресс</w:t>
      </w:r>
      <w:r w:rsidR="00C10BF2">
        <w:t xml:space="preserve"> (</w:t>
      </w:r>
      <w:r w:rsidRPr="00C10BF2">
        <w:t>Сенат и Палата депутатов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Территория Чили вытянута вдоль побережья Тихого ок</w:t>
      </w:r>
      <w:r w:rsidR="00C10BF2" w:rsidRPr="00C10BF2">
        <w:t xml:space="preserve">. </w:t>
      </w:r>
      <w:r w:rsidRPr="00C10BF2">
        <w:t>на 4300 км и занята большей частью хребтами Анд</w:t>
      </w:r>
      <w:r w:rsidR="00C10BF2">
        <w:t xml:space="preserve"> (</w:t>
      </w:r>
      <w:r w:rsidRPr="00C10BF2">
        <w:t>высота до 6880 м</w:t>
      </w:r>
      <w:r w:rsidR="00C10BF2" w:rsidRPr="00C10BF2">
        <w:t>),</w:t>
      </w:r>
      <w:r w:rsidRPr="00C10BF2">
        <w:t xml:space="preserve"> между которыми лежит Продольная долина</w:t>
      </w:r>
      <w:r w:rsidR="00C10BF2" w:rsidRPr="00C10BF2">
        <w:t xml:space="preserve"> - </w:t>
      </w:r>
      <w:r w:rsidRPr="00C10BF2">
        <w:t>главный экономический</w:t>
      </w:r>
      <w:r w:rsidR="00C10BF2" w:rsidRPr="00C10BF2">
        <w:t xml:space="preserve">. </w:t>
      </w:r>
      <w:r w:rsidRPr="00C10BF2">
        <w:t>район страны</w:t>
      </w:r>
      <w:r w:rsidR="00C10BF2" w:rsidRPr="00C10BF2">
        <w:t xml:space="preserve">. </w:t>
      </w:r>
      <w:r w:rsidRPr="00C10BF2">
        <w:t>Много вулканов</w:t>
      </w:r>
      <w:r w:rsidR="00C10BF2" w:rsidRPr="00C10BF2">
        <w:t xml:space="preserve">; </w:t>
      </w:r>
      <w:r w:rsidRPr="00C10BF2">
        <w:t>частые землетрясения</w:t>
      </w:r>
      <w:r w:rsidR="00C10BF2" w:rsidRPr="00C10BF2">
        <w:t xml:space="preserve">. </w:t>
      </w:r>
      <w:r w:rsidRPr="00C10BF2">
        <w:t>Климат от тропического пустынного</w:t>
      </w:r>
      <w:r w:rsidR="00C10BF2">
        <w:t xml:space="preserve"> (</w:t>
      </w:r>
      <w:r w:rsidRPr="00C10BF2">
        <w:t>среднемесячные температуры от 12 до 22 °С</w:t>
      </w:r>
      <w:r w:rsidR="00C10BF2" w:rsidRPr="00C10BF2">
        <w:t xml:space="preserve">; </w:t>
      </w:r>
      <w:r w:rsidRPr="00C10BF2">
        <w:t>осадков 50 мм в год</w:t>
      </w:r>
      <w:r w:rsidR="00C10BF2" w:rsidRPr="00C10BF2">
        <w:t xml:space="preserve">) </w:t>
      </w:r>
      <w:r w:rsidRPr="00C10BF2">
        <w:t>на севере до умеренного океанического на юге</w:t>
      </w:r>
      <w:r w:rsidR="00C10BF2">
        <w:t xml:space="preserve"> (</w:t>
      </w:r>
      <w:r w:rsidRPr="00C10BF2">
        <w:t>температуры от 3 до 14 °С</w:t>
      </w:r>
      <w:r w:rsidR="00C10BF2" w:rsidRPr="00C10BF2">
        <w:t xml:space="preserve">; </w:t>
      </w:r>
      <w:r w:rsidRPr="00C10BF2">
        <w:t>осадков 2500-7000 мм в год</w:t>
      </w:r>
      <w:r w:rsidR="00C10BF2" w:rsidRPr="00C10BF2">
        <w:t xml:space="preserve">). </w:t>
      </w:r>
      <w:r w:rsidRPr="00C10BF2">
        <w:t>На севере</w:t>
      </w:r>
      <w:r w:rsidR="00C10BF2" w:rsidRPr="00C10BF2">
        <w:t xml:space="preserve"> - </w:t>
      </w:r>
      <w:r w:rsidRPr="00C10BF2">
        <w:t>пустыня Атакама, в Ср</w:t>
      </w:r>
      <w:r w:rsidR="00C10BF2" w:rsidRPr="00C10BF2">
        <w:t xml:space="preserve">. </w:t>
      </w:r>
      <w:r w:rsidRPr="00C10BF2">
        <w:t>Чили</w:t>
      </w:r>
      <w:r w:rsidR="00C10BF2" w:rsidRPr="00C10BF2">
        <w:t xml:space="preserve"> - </w:t>
      </w:r>
      <w:r w:rsidRPr="00C10BF2">
        <w:t>субтропическая растительность</w:t>
      </w:r>
      <w:r w:rsidR="00C10BF2">
        <w:t xml:space="preserve"> (</w:t>
      </w:r>
      <w:r w:rsidRPr="00C10BF2">
        <w:t>вечнозеленые кустарники и леса</w:t>
      </w:r>
      <w:r w:rsidR="00C10BF2" w:rsidRPr="00C10BF2">
        <w:t>),</w:t>
      </w:r>
      <w:r w:rsidRPr="00C10BF2">
        <w:t xml:space="preserve"> на юге долины и склоны гор покрыты густыми буковыми и хвойными лесами</w:t>
      </w:r>
      <w:r w:rsidR="00C10BF2" w:rsidRPr="00C10BF2">
        <w:t xml:space="preserve">. </w:t>
      </w:r>
      <w:r w:rsidRPr="00C10BF2">
        <w:t>Национальные парки</w:t>
      </w:r>
      <w:r w:rsidR="00C10BF2" w:rsidRPr="00C10BF2">
        <w:t xml:space="preserve"> - </w:t>
      </w:r>
      <w:r w:rsidRPr="00C10BF2">
        <w:t>Вильяррика, Альберто-Агостини, Бернардо-О</w:t>
      </w:r>
      <w:r w:rsidR="00C10BF2">
        <w:t>"</w:t>
      </w:r>
      <w:r w:rsidRPr="00C10BF2">
        <w:t>Хиггинс и др</w:t>
      </w:r>
      <w:r w:rsidR="00C10BF2" w:rsidRPr="00C10BF2">
        <w:t>.</w:t>
      </w:r>
      <w:r w:rsidR="00C10BF2">
        <w:t xml:space="preserve"> (</w:t>
      </w:r>
      <w:r w:rsidRPr="00C10BF2">
        <w:t>в т</w:t>
      </w:r>
      <w:r w:rsidR="00C10BF2" w:rsidRPr="00C10BF2">
        <w:t xml:space="preserve">. </w:t>
      </w:r>
      <w:r w:rsidRPr="00C10BF2">
        <w:t>ч</w:t>
      </w:r>
      <w:r w:rsidR="00C10BF2" w:rsidRPr="00C10BF2">
        <w:t xml:space="preserve">. </w:t>
      </w:r>
      <w:r w:rsidRPr="00C10BF2">
        <w:t>на о-вах Пасхи и Хуан-Фернандес</w:t>
      </w:r>
      <w:r w:rsidR="00C10BF2" w:rsidRPr="00C10BF2">
        <w:t>).</w:t>
      </w:r>
    </w:p>
    <w:p w:rsidR="00C10BF2" w:rsidRDefault="00E8199C" w:rsidP="00C10BF2">
      <w:pPr>
        <w:ind w:firstLine="709"/>
      </w:pPr>
      <w:r w:rsidRPr="00C10BF2">
        <w:t>В древности территорию Чили населяли индейцы, в 16 в</w:t>
      </w:r>
      <w:r w:rsidR="00C10BF2" w:rsidRPr="00C10BF2">
        <w:t xml:space="preserve">. </w:t>
      </w:r>
      <w:r w:rsidRPr="00C10BF2">
        <w:t>завоевана испанцами</w:t>
      </w:r>
      <w:r w:rsidR="00C10BF2" w:rsidRPr="00C10BF2">
        <w:t xml:space="preserve">. </w:t>
      </w:r>
      <w:r w:rsidRPr="00C10BF2">
        <w:t>Борьба против испанского колониального гнета завершилась в 1818 в ходе Войны за независимость испанских колоний в Америке 1810-26 провозглашением независимости Чили</w:t>
      </w:r>
      <w:r w:rsidR="00C10BF2" w:rsidRPr="00C10BF2">
        <w:t xml:space="preserve">. </w:t>
      </w:r>
      <w:r w:rsidRPr="00C10BF2">
        <w:t>В 1865-66 Чили в союзе с Перу, Эквадором и Боливией воевала против Испании</w:t>
      </w:r>
      <w:r w:rsidR="00C10BF2" w:rsidRPr="00C10BF2">
        <w:t xml:space="preserve">; </w:t>
      </w:r>
      <w:r w:rsidRPr="00C10BF2">
        <w:t>в 1879-84, при поддержке Великобритании</w:t>
      </w:r>
      <w:r w:rsidR="00C10BF2" w:rsidRPr="00C10BF2">
        <w:t xml:space="preserve"> - </w:t>
      </w:r>
      <w:r w:rsidRPr="00C10BF2">
        <w:t>против Перу и Боливии</w:t>
      </w:r>
      <w:r w:rsidR="00C10BF2">
        <w:t xml:space="preserve"> (</w:t>
      </w:r>
      <w:r w:rsidRPr="00C10BF2">
        <w:t>Тихоокеанская война</w:t>
      </w:r>
      <w:r w:rsidR="00C10BF2" w:rsidRPr="00C10BF2">
        <w:t xml:space="preserve">); </w:t>
      </w:r>
      <w:r w:rsidRPr="00C10BF2">
        <w:t>в результате этой войны Чили приобрела территорию, богатую залежами селитры</w:t>
      </w:r>
      <w:r w:rsidR="00C10BF2" w:rsidRPr="00C10BF2">
        <w:t xml:space="preserve">. </w:t>
      </w:r>
      <w:r w:rsidRPr="00C10BF2">
        <w:t>В 1947-58</w:t>
      </w:r>
      <w:r w:rsidR="00C10BF2" w:rsidRPr="00C10BF2">
        <w:t xml:space="preserve"> - </w:t>
      </w:r>
      <w:r w:rsidRPr="00C10BF2">
        <w:t>у власти диктаторский режим</w:t>
      </w:r>
      <w:r w:rsidR="00C10BF2" w:rsidRPr="00C10BF2">
        <w:t xml:space="preserve">. </w:t>
      </w:r>
      <w:r w:rsidRPr="00C10BF2">
        <w:t>В 1956 КП Чили</w:t>
      </w:r>
      <w:r w:rsidR="00C10BF2">
        <w:t xml:space="preserve"> (</w:t>
      </w:r>
      <w:r w:rsidRPr="00C10BF2">
        <w:t>основана в 1922</w:t>
      </w:r>
      <w:r w:rsidR="00C10BF2" w:rsidRPr="00C10BF2">
        <w:t xml:space="preserve">) </w:t>
      </w:r>
      <w:r w:rsidRPr="00C10BF2">
        <w:t>и Социалистическая партия</w:t>
      </w:r>
      <w:r w:rsidR="00C10BF2">
        <w:t xml:space="preserve"> (</w:t>
      </w:r>
      <w:r w:rsidRPr="00C10BF2">
        <w:t>основана в 1933</w:t>
      </w:r>
      <w:r w:rsidR="00C10BF2" w:rsidRPr="00C10BF2">
        <w:t xml:space="preserve">) </w:t>
      </w:r>
      <w:r w:rsidRPr="00C10BF2">
        <w:t>образовали Фронт народного действия</w:t>
      </w:r>
      <w:r w:rsidR="00C10BF2" w:rsidRPr="00C10BF2">
        <w:t xml:space="preserve">. </w:t>
      </w:r>
      <w:r w:rsidRPr="00C10BF2">
        <w:t>В 1970 президентом страны от блока Народного единства</w:t>
      </w:r>
      <w:r w:rsidR="00C10BF2">
        <w:t xml:space="preserve"> (</w:t>
      </w:r>
      <w:r w:rsidRPr="00C10BF2">
        <w:t>создан в 1969</w:t>
      </w:r>
      <w:r w:rsidR="00C10BF2" w:rsidRPr="00C10BF2">
        <w:t xml:space="preserve">) </w:t>
      </w:r>
      <w:r w:rsidRPr="00C10BF2">
        <w:t>стал социалист С</w:t>
      </w:r>
      <w:r w:rsidR="00C10BF2" w:rsidRPr="00C10BF2">
        <w:t xml:space="preserve">. </w:t>
      </w:r>
      <w:r w:rsidRPr="00C10BF2">
        <w:t>Альенде</w:t>
      </w:r>
      <w:r w:rsidR="00C10BF2" w:rsidRPr="00C10BF2">
        <w:t xml:space="preserve">. </w:t>
      </w:r>
      <w:r w:rsidRPr="00C10BF2">
        <w:t>В ходе военного переворота 1973 Альенде был убит, к власти пришла военная хунта во главе с А</w:t>
      </w:r>
      <w:r w:rsidR="00C10BF2" w:rsidRPr="00C10BF2">
        <w:t xml:space="preserve">. </w:t>
      </w:r>
      <w:r w:rsidRPr="00C10BF2">
        <w:t>Пиночетом</w:t>
      </w:r>
      <w:r w:rsidR="00C10BF2" w:rsidRPr="00C10BF2">
        <w:t xml:space="preserve">. </w:t>
      </w:r>
      <w:r w:rsidRPr="00C10BF2">
        <w:t>В результате демократических выборов в марте 1990 избрано гражданское правительство</w:t>
      </w:r>
      <w:r w:rsidR="00C10BF2" w:rsidRPr="00C10BF2">
        <w:t xml:space="preserve">. </w:t>
      </w:r>
      <w:r w:rsidRPr="00C10BF2">
        <w:t>В 2006 президентом впервые избрана женщина, Мичель Бачелет, представляющая левые силы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Чили</w:t>
      </w:r>
      <w:r w:rsidR="00C10BF2" w:rsidRPr="00C10BF2">
        <w:t xml:space="preserve"> - </w:t>
      </w:r>
      <w:r w:rsidRPr="00C10BF2">
        <w:t>одна из относительно развитых в экономическом отношении стран Латинской Америки</w:t>
      </w:r>
      <w:r w:rsidR="00C10BF2" w:rsidRPr="00C10BF2">
        <w:t xml:space="preserve">. </w:t>
      </w:r>
      <w:r w:rsidRPr="00C10BF2">
        <w:t>ВВП на душу населения 12 700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Доля в ВВП</w:t>
      </w:r>
      <w:r w:rsidR="00C10BF2">
        <w:t xml:space="preserve"> (</w:t>
      </w:r>
      <w:r w:rsidRPr="00C10BF2">
        <w:t>1995,</w:t>
      </w:r>
      <w:r w:rsidR="00C10BF2" w:rsidRPr="00C10BF2">
        <w:t xml:space="preserve">%): </w:t>
      </w:r>
      <w:r w:rsidRPr="00C10BF2">
        <w:t>сельское хозяйство 8, промышленность 38</w:t>
      </w:r>
      <w:r w:rsidR="00C10BF2">
        <w:t xml:space="preserve"> (</w:t>
      </w:r>
      <w:r w:rsidRPr="00C10BF2">
        <w:t>в т</w:t>
      </w:r>
      <w:r w:rsidR="00C10BF2" w:rsidRPr="00C10BF2">
        <w:t xml:space="preserve">. </w:t>
      </w:r>
      <w:r w:rsidRPr="00C10BF2">
        <w:t>ч</w:t>
      </w:r>
      <w:r w:rsidR="00C10BF2" w:rsidRPr="00C10BF2">
        <w:t xml:space="preserve">. </w:t>
      </w:r>
      <w:r w:rsidRPr="00C10BF2">
        <w:t>горнодобывающая 8</w:t>
      </w:r>
      <w:r w:rsidR="00C10BF2" w:rsidRPr="00C10BF2">
        <w:t xml:space="preserve">). </w:t>
      </w:r>
      <w:r w:rsidRPr="00C10BF2">
        <w:t>Чили занимает одно из ведущих мест в капиталистическом мире по добыче</w:t>
      </w:r>
      <w:r w:rsidR="00C10BF2">
        <w:t xml:space="preserve"> (</w:t>
      </w:r>
      <w:r w:rsidRPr="00C10BF2">
        <w:t>1918 тыс</w:t>
      </w:r>
      <w:r w:rsidR="00C10BF2" w:rsidRPr="00C10BF2">
        <w:t xml:space="preserve">. </w:t>
      </w:r>
      <w:r w:rsidRPr="00C10BF2">
        <w:t>т в 1992</w:t>
      </w:r>
      <w:r w:rsidR="00C10BF2" w:rsidRPr="00C10BF2">
        <w:t xml:space="preserve">) </w:t>
      </w:r>
      <w:r w:rsidRPr="00C10BF2">
        <w:t>и экспорту меди, природной селитры, молибдена</w:t>
      </w:r>
      <w:r w:rsidR="00C10BF2" w:rsidRPr="00C10BF2">
        <w:t xml:space="preserve">. </w:t>
      </w:r>
      <w:r w:rsidRPr="00C10BF2">
        <w:t>Добывают также железную руду, золото, серебро, цинк, нефть и природный газ, каменный уголь</w:t>
      </w:r>
      <w:r w:rsidR="00C10BF2" w:rsidRPr="00C10BF2">
        <w:t xml:space="preserve">. </w:t>
      </w:r>
      <w:r w:rsidRPr="00C10BF2">
        <w:t>Производство электроэнергии 29,9 млрд</w:t>
      </w:r>
      <w:r w:rsidR="00C10BF2" w:rsidRPr="00C10BF2">
        <w:t xml:space="preserve">. </w:t>
      </w:r>
      <w:r w:rsidRPr="00C10BF2">
        <w:t>кВт</w:t>
      </w:r>
      <w:r w:rsidR="00C10BF2" w:rsidRPr="00C10BF2">
        <w:t xml:space="preserve">. </w:t>
      </w:r>
      <w:r w:rsidRPr="00C10BF2">
        <w:t>ч</w:t>
      </w:r>
      <w:r w:rsidR="00C10BF2">
        <w:t xml:space="preserve"> (</w:t>
      </w:r>
      <w:r w:rsidRPr="00C10BF2">
        <w:t>1995</w:t>
      </w:r>
      <w:r w:rsidR="00C10BF2" w:rsidRPr="00C10BF2">
        <w:t xml:space="preserve">). </w:t>
      </w:r>
      <w:r w:rsidRPr="00C10BF2">
        <w:t>Наиболее развита пищевкусовая и легкая промышленность</w:t>
      </w:r>
      <w:r w:rsidR="00C10BF2" w:rsidRPr="00C10BF2">
        <w:t xml:space="preserve">; </w:t>
      </w:r>
      <w:r w:rsidRPr="00C10BF2">
        <w:t>развиваются машиностроение, черная и цветная металлургия, химическая, нефтеперерабатывающая и нефтехимическая, целлюлозно-бумажная и другие отрасли промышленности</w:t>
      </w:r>
      <w:r w:rsidR="00C10BF2" w:rsidRPr="00C10BF2">
        <w:t xml:space="preserve">. </w:t>
      </w:r>
      <w:r w:rsidRPr="00C10BF2">
        <w:t>Основа сельского хозяйства</w:t>
      </w:r>
      <w:r w:rsidR="00C10BF2" w:rsidRPr="00C10BF2">
        <w:t xml:space="preserve"> - </w:t>
      </w:r>
      <w:r w:rsidRPr="00C10BF2">
        <w:t>растениеводство</w:t>
      </w:r>
      <w:r w:rsidR="00C10BF2">
        <w:t xml:space="preserve"> (</w:t>
      </w:r>
      <w:r w:rsidRPr="00C10BF2">
        <w:t>пшеница, ячмень, бобовые, кукуруза, картофель</w:t>
      </w:r>
      <w:r w:rsidR="00C10BF2" w:rsidRPr="00C10BF2">
        <w:t xml:space="preserve">). </w:t>
      </w:r>
      <w:r w:rsidRPr="00C10BF2">
        <w:t>Плодоводство и виноградарство</w:t>
      </w:r>
      <w:r w:rsidR="00C10BF2" w:rsidRPr="00C10BF2">
        <w:t xml:space="preserve">; </w:t>
      </w:r>
      <w:r w:rsidRPr="00C10BF2">
        <w:t>масличные, сахарная свекла, конопля, табак</w:t>
      </w:r>
      <w:r w:rsidR="00C10BF2" w:rsidRPr="00C10BF2">
        <w:t xml:space="preserve">. </w:t>
      </w:r>
      <w:r w:rsidRPr="00C10BF2">
        <w:t>Пастбищное животноводство</w:t>
      </w:r>
      <w:r w:rsidR="00C10BF2" w:rsidRPr="00C10BF2">
        <w:t xml:space="preserve">. </w:t>
      </w:r>
      <w:r w:rsidRPr="00C10BF2">
        <w:t>Рыболовство</w:t>
      </w:r>
      <w:r w:rsidR="00C10BF2">
        <w:t xml:space="preserve"> (</w:t>
      </w:r>
      <w:r w:rsidRPr="00C10BF2">
        <w:t>улов 7,8 млн</w:t>
      </w:r>
      <w:r w:rsidR="00C10BF2" w:rsidRPr="00C10BF2">
        <w:t xml:space="preserve">. </w:t>
      </w:r>
      <w:r w:rsidRPr="00C10BF2">
        <w:t>метрич</w:t>
      </w:r>
      <w:r w:rsidR="00C10BF2" w:rsidRPr="00C10BF2">
        <w:t xml:space="preserve">. </w:t>
      </w:r>
      <w:r w:rsidRPr="00C10BF2">
        <w:t>т в 1994</w:t>
      </w:r>
      <w:r w:rsidR="00C10BF2" w:rsidRPr="00C10BF2">
        <w:t xml:space="preserve">) </w:t>
      </w:r>
      <w:r w:rsidRPr="00C10BF2">
        <w:t>и лов устриц, крабов, омаров</w:t>
      </w:r>
      <w:r w:rsidR="00C10BF2" w:rsidRPr="00C10BF2">
        <w:t xml:space="preserve">. </w:t>
      </w:r>
      <w:r w:rsidRPr="00C10BF2">
        <w:t>Лесозаготовки</w:t>
      </w:r>
      <w:r w:rsidR="00C10BF2" w:rsidRPr="00C10BF2">
        <w:t xml:space="preserve">. </w:t>
      </w:r>
      <w:r w:rsidRPr="00C10BF2">
        <w:t>Длина</w:t>
      </w:r>
      <w:r w:rsidR="00C10BF2">
        <w:t xml:space="preserve"> (</w:t>
      </w:r>
      <w:r w:rsidRPr="00C10BF2">
        <w:t>1993, тыс</w:t>
      </w:r>
      <w:r w:rsidR="00C10BF2" w:rsidRPr="00C10BF2">
        <w:t xml:space="preserve">. </w:t>
      </w:r>
      <w:r w:rsidRPr="00C10BF2">
        <w:t>км</w:t>
      </w:r>
      <w:r w:rsidR="00C10BF2" w:rsidRPr="00C10BF2">
        <w:t xml:space="preserve">) </w:t>
      </w:r>
      <w:r w:rsidRPr="00C10BF2">
        <w:t>железных дорог 6,6, автодорог 79,7</w:t>
      </w:r>
      <w:r w:rsidR="00C10BF2" w:rsidRPr="00C10BF2">
        <w:t xml:space="preserve">. </w:t>
      </w:r>
      <w:r w:rsidRPr="00C10BF2">
        <w:t>Крупные порты</w:t>
      </w:r>
      <w:r w:rsidR="00C10BF2" w:rsidRPr="00C10BF2">
        <w:t xml:space="preserve">: </w:t>
      </w:r>
      <w:r w:rsidRPr="00C10BF2">
        <w:t>Уаско, Вальпараисо, Токопилья</w:t>
      </w:r>
      <w:r w:rsidR="00C10BF2" w:rsidRPr="00C10BF2">
        <w:t xml:space="preserve">. </w:t>
      </w:r>
      <w:r w:rsidRPr="00C10BF2">
        <w:t>Экспорт меди</w:t>
      </w:r>
      <w:r w:rsidR="00C10BF2">
        <w:t xml:space="preserve"> (</w:t>
      </w:r>
      <w:r w:rsidRPr="00C10BF2">
        <w:t>св</w:t>
      </w:r>
      <w:r w:rsidR="00C10BF2">
        <w:t>.1</w:t>
      </w:r>
      <w:r w:rsidRPr="00C10BF2">
        <w:t>/2 стоимости</w:t>
      </w:r>
      <w:r w:rsidR="00C10BF2" w:rsidRPr="00C10BF2">
        <w:t>),</w:t>
      </w:r>
      <w:r w:rsidR="000E2C72">
        <w:t xml:space="preserve"> железной руды, селитры, й</w:t>
      </w:r>
      <w:r w:rsidRPr="00C10BF2">
        <w:t>ода, бумаги, сельскохозяйственной продукции, рыбной муки</w:t>
      </w:r>
      <w:r w:rsidR="00C10BF2" w:rsidRPr="00C10BF2">
        <w:t xml:space="preserve">. </w:t>
      </w:r>
      <w:r w:rsidRPr="00C10BF2">
        <w:t>Основные внешнеторговые партнеры</w:t>
      </w:r>
      <w:r w:rsidR="00C10BF2" w:rsidRPr="00C10BF2">
        <w:t xml:space="preserve">: </w:t>
      </w:r>
      <w:r w:rsidRPr="00C10BF2">
        <w:t>США, Япония, Германия, Бразилия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чилийское песо</w:t>
      </w:r>
      <w:r w:rsidR="00C10BF2" w:rsidRPr="00C10BF2">
        <w:t>.</w:t>
      </w:r>
    </w:p>
    <w:p w:rsidR="00C10BF2" w:rsidRDefault="00C10BF2" w:rsidP="00C10BF2">
      <w:pPr>
        <w:pStyle w:val="2"/>
      </w:pPr>
      <w:r>
        <w:br w:type="page"/>
      </w:r>
      <w:bookmarkStart w:id="11" w:name="_Toc259707995"/>
      <w:r w:rsidRPr="00C10BF2">
        <w:t>Эквадо́р</w:t>
      </w:r>
      <w:bookmarkEnd w:id="11"/>
    </w:p>
    <w:p w:rsidR="00C10BF2" w:rsidRPr="00C10BF2" w:rsidRDefault="00C10BF2" w:rsidP="00C10BF2">
      <w:pPr>
        <w:ind w:firstLine="709"/>
      </w:pPr>
    </w:p>
    <w:p w:rsidR="00C10BF2" w:rsidRDefault="00E8199C" w:rsidP="00C10BF2">
      <w:pPr>
        <w:ind w:firstLine="709"/>
      </w:pPr>
      <w:r w:rsidRPr="00C10BF2">
        <w:t>ЭКВАДО́Р, Республика Эквадор</w:t>
      </w:r>
      <w:r w:rsidR="00C10BF2">
        <w:t xml:space="preserve"> (</w:t>
      </w:r>
      <w:r w:rsidRPr="00C10BF2">
        <w:t>Republicа del Ecuador</w:t>
      </w:r>
      <w:r w:rsidR="00C10BF2" w:rsidRPr="00C10BF2">
        <w:t>),</w:t>
      </w:r>
      <w:r w:rsidRPr="00C10BF2">
        <w:t xml:space="preserve"> государство на северо-западе Юж</w:t>
      </w:r>
      <w:r w:rsidR="00C10BF2" w:rsidRPr="00C10BF2">
        <w:t xml:space="preserve">. </w:t>
      </w:r>
      <w:r w:rsidRPr="00C10BF2">
        <w:t>Америки, по обе стороны от экватора</w:t>
      </w:r>
      <w:r w:rsidR="00C10BF2" w:rsidRPr="00C10BF2">
        <w:t xml:space="preserve">; </w:t>
      </w:r>
      <w:r w:rsidRPr="00C10BF2">
        <w:t>омывается Тихим ок</w:t>
      </w:r>
      <w:r w:rsidR="00C10BF2" w:rsidRPr="00C10BF2">
        <w:t xml:space="preserve">. </w:t>
      </w:r>
      <w:r w:rsidRPr="00C10BF2">
        <w:t>В состав Эквадора входят о-ва Галапагос</w:t>
      </w:r>
      <w:r w:rsidR="00C10BF2" w:rsidRPr="00C10BF2">
        <w:t xml:space="preserve">. </w:t>
      </w:r>
      <w:r w:rsidRPr="00C10BF2">
        <w:t>Площадь 283,6 тыс км2</w:t>
      </w:r>
      <w:r w:rsidR="00C10BF2" w:rsidRPr="00C10BF2">
        <w:t xml:space="preserve">. </w:t>
      </w:r>
      <w:r w:rsidRPr="00C10BF2">
        <w:t>Население 13112,7 тыс</w:t>
      </w:r>
      <w:r w:rsidR="000E2C72">
        <w:t>.</w:t>
      </w:r>
      <w:r w:rsidRPr="00C10BF2">
        <w:t xml:space="preserve"> человек</w:t>
      </w:r>
      <w:r w:rsidR="00C10BF2">
        <w:t xml:space="preserve"> (</w:t>
      </w:r>
      <w:r w:rsidRPr="00C10BF2">
        <w:t>2004</w:t>
      </w:r>
      <w:r w:rsidR="00C10BF2" w:rsidRPr="00C10BF2">
        <w:t>),</w:t>
      </w:r>
      <w:r w:rsidRPr="00C10BF2">
        <w:t xml:space="preserve"> главным образом индейцы</w:t>
      </w:r>
      <w:r w:rsidR="00C10BF2" w:rsidRPr="00C10BF2">
        <w:t xml:space="preserve"> - </w:t>
      </w:r>
      <w:r w:rsidRPr="00C10BF2">
        <w:t>кечуа</w:t>
      </w:r>
      <w:r w:rsidR="00C10BF2">
        <w:t xml:space="preserve"> (</w:t>
      </w:r>
      <w:r w:rsidRPr="00C10BF2">
        <w:t>40%</w:t>
      </w:r>
      <w:r w:rsidR="00C10BF2" w:rsidRPr="00C10BF2">
        <w:t xml:space="preserve">) </w:t>
      </w:r>
      <w:r w:rsidRPr="00C10BF2">
        <w:t>и метисы</w:t>
      </w:r>
      <w:r w:rsidR="00C10BF2" w:rsidRPr="00C10BF2">
        <w:t xml:space="preserve">. </w:t>
      </w:r>
      <w:r w:rsidRPr="00C10BF2">
        <w:t>Городское население 55,4%</w:t>
      </w:r>
      <w:r w:rsidR="00C10BF2">
        <w:t xml:space="preserve"> (</w:t>
      </w:r>
      <w:r w:rsidRPr="00C10BF2">
        <w:t>1990</w:t>
      </w:r>
      <w:r w:rsidR="00C10BF2" w:rsidRPr="00C10BF2">
        <w:t xml:space="preserve">). </w:t>
      </w:r>
      <w:r w:rsidRPr="00C10BF2">
        <w:t>Официальный язык</w:t>
      </w:r>
      <w:r w:rsidR="00C10BF2" w:rsidRPr="00C10BF2">
        <w:t xml:space="preserve"> - </w:t>
      </w:r>
      <w:r w:rsidRPr="00C10BF2">
        <w:t>испанский</w:t>
      </w:r>
      <w:r w:rsidR="00C10BF2" w:rsidRPr="00C10BF2">
        <w:t xml:space="preserve">. </w:t>
      </w:r>
      <w:r w:rsidRPr="00C10BF2">
        <w:t>Большинство верующих</w:t>
      </w:r>
      <w:r w:rsidR="00C10BF2" w:rsidRPr="00C10BF2">
        <w:t xml:space="preserve"> - </w:t>
      </w:r>
      <w:r w:rsidRPr="00C10BF2">
        <w:t>католики</w:t>
      </w:r>
      <w:r w:rsidR="00C10BF2" w:rsidRPr="00C10BF2">
        <w:t xml:space="preserve">. </w:t>
      </w:r>
      <w:r w:rsidRPr="00C10BF2">
        <w:t>Административно-территориальное деление</w:t>
      </w:r>
      <w:r w:rsidR="00C10BF2" w:rsidRPr="00C10BF2">
        <w:t xml:space="preserve">: </w:t>
      </w:r>
      <w:r w:rsidRPr="00C10BF2">
        <w:t>21 провинция</w:t>
      </w:r>
      <w:r w:rsidR="00C10BF2" w:rsidRPr="00C10BF2">
        <w:t xml:space="preserve">. </w:t>
      </w:r>
      <w:r w:rsidRPr="00C10BF2">
        <w:t>Столица</w:t>
      </w:r>
      <w:r w:rsidR="00C10BF2" w:rsidRPr="00C10BF2">
        <w:t xml:space="preserve"> - </w:t>
      </w:r>
      <w:r w:rsidRPr="00C10BF2">
        <w:t>Кито</w:t>
      </w:r>
      <w:r w:rsidR="00C10BF2" w:rsidRPr="00C10BF2">
        <w:t xml:space="preserve">. </w:t>
      </w:r>
      <w:r w:rsidRPr="00C10BF2">
        <w:t>Глава государства и правительства</w:t>
      </w:r>
      <w:r w:rsidR="00C10BF2" w:rsidRPr="00C10BF2">
        <w:t xml:space="preserve"> - </w:t>
      </w:r>
      <w:r w:rsidRPr="00C10BF2">
        <w:t>президент</w:t>
      </w:r>
      <w:r w:rsidR="00C10BF2" w:rsidRPr="00C10BF2">
        <w:t xml:space="preserve">. </w:t>
      </w:r>
      <w:r w:rsidRPr="00C10BF2">
        <w:t>Законодательный орган</w:t>
      </w:r>
      <w:r w:rsidR="00C10BF2" w:rsidRPr="00C10BF2">
        <w:t xml:space="preserve"> - </w:t>
      </w:r>
      <w:r w:rsidRPr="00C10BF2">
        <w:t>Национальный конгресс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На западе, вдоль побережья Тихого ок</w:t>
      </w:r>
      <w:r w:rsidR="00C10BF2">
        <w:t>.,</w:t>
      </w:r>
      <w:r w:rsidR="00C10BF2" w:rsidRPr="00C10BF2">
        <w:t xml:space="preserve"> - </w:t>
      </w:r>
      <w:r w:rsidRPr="00C10BF2">
        <w:t>низменности и предгорья Анд, в центре</w:t>
      </w:r>
      <w:r w:rsidR="00C10BF2" w:rsidRPr="00C10BF2">
        <w:t xml:space="preserve"> - </w:t>
      </w:r>
      <w:r w:rsidRPr="00C10BF2">
        <w:t>Анды, состоящие из двух главных параллельных хребтов</w:t>
      </w:r>
      <w:r w:rsidR="00C10BF2" w:rsidRPr="00C10BF2">
        <w:t xml:space="preserve"> - </w:t>
      </w:r>
      <w:r w:rsidRPr="00C10BF2">
        <w:t>Зап</w:t>
      </w:r>
      <w:r w:rsidR="00C10BF2" w:rsidRPr="00C10BF2">
        <w:t xml:space="preserve">. </w:t>
      </w:r>
      <w:r w:rsidRPr="00C10BF2">
        <w:t>и Вост</w:t>
      </w:r>
      <w:r w:rsidR="00C10BF2" w:rsidRPr="00C10BF2">
        <w:t xml:space="preserve">. </w:t>
      </w:r>
      <w:r w:rsidRPr="00C10BF2">
        <w:t>Кордильеры</w:t>
      </w:r>
      <w:r w:rsidR="00C10BF2">
        <w:t xml:space="preserve"> (</w:t>
      </w:r>
      <w:r w:rsidRPr="00C10BF2">
        <w:t>Сьерра</w:t>
      </w:r>
      <w:r w:rsidR="00C10BF2" w:rsidRPr="00C10BF2">
        <w:t xml:space="preserve">) </w:t>
      </w:r>
      <w:r w:rsidRPr="00C10BF2">
        <w:t>с конусами потухших</w:t>
      </w:r>
      <w:r w:rsidR="00C10BF2">
        <w:t xml:space="preserve"> (</w:t>
      </w:r>
      <w:r w:rsidRPr="00C10BF2">
        <w:t>Чимборасо, 6267 м</w:t>
      </w:r>
      <w:r w:rsidR="00C10BF2" w:rsidRPr="00C10BF2">
        <w:t xml:space="preserve">) </w:t>
      </w:r>
      <w:r w:rsidRPr="00C10BF2">
        <w:t>и действующих</w:t>
      </w:r>
      <w:r w:rsidR="00C10BF2">
        <w:t xml:space="preserve"> (</w:t>
      </w:r>
      <w:r w:rsidRPr="00C10BF2">
        <w:t xml:space="preserve">Котопахи и </w:t>
      </w:r>
      <w:r w:rsidR="00C10BF2">
        <w:t>др.)</w:t>
      </w:r>
      <w:r w:rsidR="00C10BF2" w:rsidRPr="00C10BF2">
        <w:t xml:space="preserve"> </w:t>
      </w:r>
      <w:r w:rsidRPr="00C10BF2">
        <w:t>вулканов, на востоке</w:t>
      </w:r>
      <w:r w:rsidR="00C10BF2" w:rsidRPr="00C10BF2">
        <w:t xml:space="preserve"> - </w:t>
      </w:r>
      <w:r w:rsidRPr="00C10BF2">
        <w:t>предгорные равнины</w:t>
      </w:r>
      <w:r w:rsidR="00C10BF2" w:rsidRPr="00C10BF2">
        <w:t xml:space="preserve">. </w:t>
      </w:r>
      <w:r w:rsidRPr="00C10BF2">
        <w:t>Климат экваториальный, горно-экваториальный, на юге</w:t>
      </w:r>
      <w:r w:rsidR="00C10BF2" w:rsidRPr="00C10BF2">
        <w:t xml:space="preserve"> - </w:t>
      </w:r>
      <w:r w:rsidRPr="00C10BF2">
        <w:t>субэкваториальный</w:t>
      </w:r>
      <w:r w:rsidR="00C10BF2" w:rsidRPr="00C10BF2">
        <w:t xml:space="preserve">. </w:t>
      </w:r>
      <w:r w:rsidRPr="00C10BF2">
        <w:t>Среднемесячные температуры в Кито</w:t>
      </w:r>
      <w:r w:rsidR="00C10BF2">
        <w:t xml:space="preserve"> (</w:t>
      </w:r>
      <w:r w:rsidRPr="00C10BF2">
        <w:t>на высоте ок</w:t>
      </w:r>
      <w:r w:rsidR="00C10BF2">
        <w:t>.2</w:t>
      </w:r>
      <w:r w:rsidRPr="00C10BF2">
        <w:t>800 м</w:t>
      </w:r>
      <w:r w:rsidR="00C10BF2" w:rsidRPr="00C10BF2">
        <w:t xml:space="preserve">) </w:t>
      </w:r>
      <w:r w:rsidRPr="00C10BF2">
        <w:t>ок</w:t>
      </w:r>
      <w:r w:rsidR="00C10BF2">
        <w:t>.1</w:t>
      </w:r>
      <w:r w:rsidRPr="00C10BF2">
        <w:t>3 °С, на юге от 23 до 27 °С</w:t>
      </w:r>
      <w:r w:rsidR="00C10BF2" w:rsidRPr="00C10BF2">
        <w:t xml:space="preserve">. </w:t>
      </w:r>
      <w:r w:rsidRPr="00C10BF2">
        <w:t>Осадков от 100 мм</w:t>
      </w:r>
      <w:r w:rsidR="00C10BF2">
        <w:t xml:space="preserve"> (</w:t>
      </w:r>
      <w:r w:rsidRPr="00C10BF2">
        <w:t>на юге</w:t>
      </w:r>
      <w:r w:rsidR="00C10BF2" w:rsidRPr="00C10BF2">
        <w:t xml:space="preserve">) </w:t>
      </w:r>
      <w:r w:rsidRPr="00C10BF2">
        <w:t>до 6000 мм</w:t>
      </w:r>
      <w:r w:rsidR="00C10BF2">
        <w:t xml:space="preserve"> (</w:t>
      </w:r>
      <w:r w:rsidRPr="00C10BF2">
        <w:t>на восточных склонах Анд</w:t>
      </w:r>
      <w:r w:rsidR="00C10BF2" w:rsidRPr="00C10BF2">
        <w:t xml:space="preserve">) </w:t>
      </w:r>
      <w:r w:rsidRPr="00C10BF2">
        <w:t>в год</w:t>
      </w:r>
      <w:r w:rsidR="00C10BF2" w:rsidRPr="00C10BF2">
        <w:t xml:space="preserve">. </w:t>
      </w:r>
      <w:r w:rsidRPr="00C10BF2">
        <w:t>Наиболее значительные реки Гуаяс, Путумайо, Напо, Тигре</w:t>
      </w:r>
      <w:r w:rsidR="00C10BF2" w:rsidRPr="00C10BF2">
        <w:t xml:space="preserve">. </w:t>
      </w:r>
      <w:r w:rsidRPr="00C10BF2">
        <w:t>Большая часть равнин и склонов гор покрыта влажными экваториальными лесами, выше</w:t>
      </w:r>
      <w:r w:rsidR="00C10BF2" w:rsidRPr="00C10BF2">
        <w:t xml:space="preserve"> - </w:t>
      </w:r>
      <w:r w:rsidRPr="00C10BF2">
        <w:t>высокогорные луга, сменяющиеся ландшафтами гляциально-нивального пояса</w:t>
      </w:r>
      <w:r w:rsidR="00C10BF2" w:rsidRPr="00C10BF2">
        <w:t xml:space="preserve">. </w:t>
      </w:r>
      <w:r w:rsidRPr="00C10BF2">
        <w:t>Национальные парки</w:t>
      </w:r>
      <w:r w:rsidR="00C10BF2" w:rsidRPr="00C10BF2">
        <w:t xml:space="preserve"> - </w:t>
      </w:r>
      <w:r w:rsidRPr="00C10BF2">
        <w:t>Галапагосский, Котопахи, Сангай и др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В древности территорию Эквадора населяли индейские племена, в 15 в</w:t>
      </w:r>
      <w:r w:rsidR="00C10BF2" w:rsidRPr="00C10BF2">
        <w:t xml:space="preserve">. </w:t>
      </w:r>
      <w:r w:rsidRPr="00C10BF2">
        <w:t>завоевана инками, в 16 в</w:t>
      </w:r>
      <w:r w:rsidR="00C10BF2" w:rsidRPr="00C10BF2">
        <w:t>. -</w:t>
      </w:r>
      <w:r w:rsidR="00C10BF2">
        <w:t xml:space="preserve"> </w:t>
      </w:r>
      <w:r w:rsidRPr="00C10BF2">
        <w:t>испанскими конкистадорами</w:t>
      </w:r>
      <w:r w:rsidR="00C10BF2" w:rsidRPr="00C10BF2">
        <w:t xml:space="preserve">. </w:t>
      </w:r>
      <w:r w:rsidRPr="00C10BF2">
        <w:t>Во время испанского колониального господства различные формы эксплуатации сочетались с трудом рабов, ввозимых из Африки</w:t>
      </w:r>
      <w:r w:rsidR="00C10BF2" w:rsidRPr="00C10BF2">
        <w:t xml:space="preserve">. </w:t>
      </w:r>
      <w:r w:rsidRPr="00C10BF2">
        <w:t>В ходе войны за независимость испанских колоний в Америке 1810-26 испанское господство на территории Эквадора в 1822 было свергнуто</w:t>
      </w:r>
      <w:r w:rsidR="00C10BF2" w:rsidRPr="00C10BF2">
        <w:t xml:space="preserve">. </w:t>
      </w:r>
      <w:r w:rsidRPr="00C10BF2">
        <w:t>До 1830 под названием Область Кито</w:t>
      </w:r>
      <w:r w:rsidR="00C10BF2" w:rsidRPr="00C10BF2">
        <w:t xml:space="preserve"> - </w:t>
      </w:r>
      <w:r w:rsidRPr="00C10BF2">
        <w:t>в составе Великой Колумбии</w:t>
      </w:r>
      <w:r w:rsidR="00C10BF2" w:rsidRPr="00C10BF2">
        <w:t xml:space="preserve">. </w:t>
      </w:r>
      <w:r w:rsidRPr="00C10BF2">
        <w:t>С 1830 самостоятельное государство</w:t>
      </w:r>
      <w:r w:rsidR="00C10BF2" w:rsidRPr="00C10BF2">
        <w:t xml:space="preserve"> - </w:t>
      </w:r>
      <w:r w:rsidRPr="00C10BF2">
        <w:t>Республика Эквадор</w:t>
      </w:r>
      <w:r w:rsidR="00C10BF2" w:rsidRPr="00C10BF2">
        <w:t xml:space="preserve">. </w:t>
      </w:r>
      <w:r w:rsidRPr="00C10BF2">
        <w:t>В 1852 уничтожено рабство</w:t>
      </w:r>
      <w:r w:rsidR="00C10BF2" w:rsidRPr="00C10BF2">
        <w:t xml:space="preserve">. </w:t>
      </w:r>
      <w:r w:rsidRPr="00C10BF2">
        <w:t>В годы 2-й мировой войны Эквадор разорвал отношения со странами фашистского блока</w:t>
      </w:r>
      <w:r w:rsidR="00C10BF2">
        <w:t xml:space="preserve"> (</w:t>
      </w:r>
      <w:r w:rsidRPr="00C10BF2">
        <w:t>1942</w:t>
      </w:r>
      <w:r w:rsidR="00C10BF2" w:rsidRPr="00C10BF2">
        <w:t xml:space="preserve">). </w:t>
      </w:r>
      <w:r w:rsidRPr="00C10BF2">
        <w:t>В 1944-46 у власти правительство, в которое входили представители коммунистов, социалистов и других демократических организаций</w:t>
      </w:r>
      <w:r w:rsidR="00C10BF2" w:rsidRPr="00C10BF2">
        <w:t xml:space="preserve">. </w:t>
      </w:r>
      <w:r w:rsidRPr="00C10BF2">
        <w:t>После государственного переворота 1972 военное правительство проводило политику, направленную на защиту суверенитета, укрепление государственного сектора в экономике</w:t>
      </w:r>
      <w:r w:rsidR="00C10BF2" w:rsidRPr="00C10BF2">
        <w:t xml:space="preserve">. </w:t>
      </w:r>
      <w:r w:rsidRPr="00C10BF2">
        <w:t>С 1979 у власти гражданское правительство</w:t>
      </w:r>
      <w:r w:rsidR="00C10BF2" w:rsidRPr="00C10BF2">
        <w:t>.</w:t>
      </w:r>
    </w:p>
    <w:p w:rsidR="00C10BF2" w:rsidRDefault="00E8199C" w:rsidP="00C10BF2">
      <w:pPr>
        <w:ind w:firstLine="709"/>
      </w:pPr>
      <w:r w:rsidRPr="00C10BF2">
        <w:t>Эквадор</w:t>
      </w:r>
      <w:r w:rsidR="00C10BF2" w:rsidRPr="00C10BF2">
        <w:t xml:space="preserve"> - </w:t>
      </w:r>
      <w:r w:rsidRPr="00C10BF2">
        <w:t>аграрно-индустриальная страна с крупной нефтяной промышленностью</w:t>
      </w:r>
      <w:r w:rsidR="00C10BF2" w:rsidRPr="00C10BF2">
        <w:t xml:space="preserve">. </w:t>
      </w:r>
      <w:r w:rsidRPr="00C10BF2">
        <w:t>ВВП на душу населения 4 500</w:t>
      </w:r>
      <w:r w:rsidR="00C10BF2">
        <w:t xml:space="preserve"> (</w:t>
      </w:r>
      <w:r w:rsidRPr="00C10BF2">
        <w:t>2006</w:t>
      </w:r>
      <w:r w:rsidR="00C10BF2" w:rsidRPr="00C10BF2">
        <w:t xml:space="preserve">). </w:t>
      </w:r>
      <w:r w:rsidRPr="00C10BF2">
        <w:t>Доля в валовом внутреннем продукте</w:t>
      </w:r>
      <w:r w:rsidR="00C10BF2">
        <w:t xml:space="preserve"> (</w:t>
      </w:r>
      <w:r w:rsidRPr="00C10BF2">
        <w:t>1994,</w:t>
      </w:r>
      <w:r w:rsidR="00C10BF2" w:rsidRPr="00C10BF2">
        <w:t xml:space="preserve">%): </w:t>
      </w:r>
      <w:r w:rsidRPr="00C10BF2">
        <w:t>сельское хозяйство 17, нефтяная и горнодобывающая промышленность</w:t>
      </w:r>
      <w:r w:rsidR="00C10BF2" w:rsidRPr="00C10BF2">
        <w:t xml:space="preserve"> - </w:t>
      </w:r>
      <w:r w:rsidRPr="00C10BF2">
        <w:t>15, обрабатывающая промышленность 15</w:t>
      </w:r>
      <w:r w:rsidR="00C10BF2" w:rsidRPr="00C10BF2">
        <w:t xml:space="preserve">. </w:t>
      </w:r>
      <w:r w:rsidRPr="00C10BF2">
        <w:t>Эквадор</w:t>
      </w:r>
      <w:r w:rsidR="00C10BF2" w:rsidRPr="00C10BF2">
        <w:t xml:space="preserve"> - </w:t>
      </w:r>
      <w:r w:rsidRPr="00C10BF2">
        <w:t>один из ведущих в мире производителей и экспортеров бананов</w:t>
      </w:r>
      <w:r w:rsidR="00C10BF2">
        <w:t xml:space="preserve"> (</w:t>
      </w:r>
      <w:r w:rsidRPr="00C10BF2">
        <w:t>сбор в 1992</w:t>
      </w:r>
      <w:r w:rsidR="00C10BF2" w:rsidRPr="00C10BF2">
        <w:t xml:space="preserve"> - </w:t>
      </w:r>
      <w:r w:rsidRPr="00C10BF2">
        <w:t>3,6 млн</w:t>
      </w:r>
      <w:r w:rsidR="00C10BF2" w:rsidRPr="00C10BF2">
        <w:t xml:space="preserve">. </w:t>
      </w:r>
      <w:r w:rsidRPr="00C10BF2">
        <w:t>т</w:t>
      </w:r>
      <w:r w:rsidR="00C10BF2" w:rsidRPr="00C10BF2">
        <w:t xml:space="preserve">). </w:t>
      </w:r>
      <w:r w:rsidRPr="00C10BF2">
        <w:t>Другие товарные сельскохозяйственные культуры</w:t>
      </w:r>
      <w:r w:rsidR="00C10BF2" w:rsidRPr="00C10BF2">
        <w:t xml:space="preserve">: </w:t>
      </w:r>
      <w:r w:rsidRPr="00C10BF2">
        <w:t>кофе, какао, хлопчатник</w:t>
      </w:r>
      <w:r w:rsidR="00C10BF2" w:rsidRPr="00C10BF2">
        <w:t xml:space="preserve">. </w:t>
      </w:r>
      <w:r w:rsidRPr="00C10BF2">
        <w:t>Главные потребительские культуры</w:t>
      </w:r>
      <w:r w:rsidR="00C10BF2" w:rsidRPr="00C10BF2">
        <w:t xml:space="preserve">: </w:t>
      </w:r>
      <w:r w:rsidRPr="00C10BF2">
        <w:t>кукуруза, сахарный тростник, пшеница, соя, рис</w:t>
      </w:r>
      <w:r w:rsidR="00C10BF2" w:rsidRPr="00C10BF2">
        <w:t xml:space="preserve">. </w:t>
      </w:r>
      <w:r w:rsidRPr="00C10BF2">
        <w:t>Разведение крупного рогатого скота, овец</w:t>
      </w:r>
      <w:r w:rsidR="00C10BF2" w:rsidRPr="00C10BF2">
        <w:t xml:space="preserve">. </w:t>
      </w:r>
      <w:r w:rsidRPr="00C10BF2">
        <w:t>Лов тунца, креветок, лангустов</w:t>
      </w:r>
      <w:r w:rsidR="00C10BF2" w:rsidRPr="00C10BF2">
        <w:t xml:space="preserve">. </w:t>
      </w:r>
      <w:r w:rsidRPr="00C10BF2">
        <w:t>Лесные промыслы</w:t>
      </w:r>
      <w:r w:rsidR="00C10BF2">
        <w:t xml:space="preserve"> (</w:t>
      </w:r>
      <w:r w:rsidRPr="00C10BF2">
        <w:t xml:space="preserve">заготовки бальсового дерева, сбор сока гевеи и </w:t>
      </w:r>
      <w:r w:rsidR="00C10BF2">
        <w:t>др.)</w:t>
      </w:r>
      <w:r w:rsidR="00C10BF2" w:rsidRPr="00C10BF2">
        <w:t xml:space="preserve">. </w:t>
      </w:r>
      <w:r w:rsidRPr="00C10BF2">
        <w:t>Производство электроэнергии 8,3 млрд</w:t>
      </w:r>
      <w:r w:rsidR="00C10BF2" w:rsidRPr="00C10BF2">
        <w:t xml:space="preserve">. </w:t>
      </w:r>
      <w:r w:rsidRPr="00C10BF2">
        <w:t>кВт·ч</w:t>
      </w:r>
      <w:r w:rsidR="00C10BF2">
        <w:t xml:space="preserve"> (</w:t>
      </w:r>
      <w:r w:rsidRPr="00C10BF2">
        <w:t>1995</w:t>
      </w:r>
      <w:r w:rsidR="00C10BF2" w:rsidRPr="00C10BF2">
        <w:t xml:space="preserve">). </w:t>
      </w:r>
      <w:r w:rsidRPr="00C10BF2">
        <w:t>Добыча нефти</w:t>
      </w:r>
      <w:r w:rsidR="00C10BF2">
        <w:t xml:space="preserve"> (</w:t>
      </w:r>
      <w:r w:rsidRPr="00C10BF2">
        <w:t>141 млн</w:t>
      </w:r>
      <w:r w:rsidR="00C10BF2" w:rsidRPr="00C10BF2">
        <w:t xml:space="preserve">. </w:t>
      </w:r>
      <w:r w:rsidRPr="00C10BF2">
        <w:t>баррелей в 1996</w:t>
      </w:r>
      <w:r w:rsidR="00C10BF2" w:rsidRPr="00C10BF2">
        <w:t>),</w:t>
      </w:r>
      <w:r w:rsidRPr="00C10BF2">
        <w:t xml:space="preserve"> природного газа, медной и свинцовой руд, золота, серебра, серы</w:t>
      </w:r>
      <w:r w:rsidR="00C10BF2" w:rsidRPr="00C10BF2">
        <w:t xml:space="preserve">. </w:t>
      </w:r>
      <w:r w:rsidRPr="00C10BF2">
        <w:t>Нефтеперерабатывающая, пищевкусовая, текстильная, кожевенно-обувная, деревообрабатывающая, целлюлозно-бумажная, цементная промышленность</w:t>
      </w:r>
      <w:r w:rsidR="00C10BF2" w:rsidRPr="00C10BF2">
        <w:t xml:space="preserve">. </w:t>
      </w:r>
      <w:r w:rsidRPr="00C10BF2">
        <w:t>Кустарные промыслы</w:t>
      </w:r>
      <w:r w:rsidR="00C10BF2" w:rsidRPr="00C10BF2">
        <w:t xml:space="preserve">. </w:t>
      </w:r>
      <w:r w:rsidRPr="00C10BF2">
        <w:t>Длина железных дорог 0,97 тыс</w:t>
      </w:r>
      <w:r w:rsidR="00C10BF2" w:rsidRPr="00C10BF2">
        <w:t xml:space="preserve">. </w:t>
      </w:r>
      <w:r w:rsidRPr="00C10BF2">
        <w:t>км</w:t>
      </w:r>
      <w:r w:rsidR="00C10BF2">
        <w:t xml:space="preserve"> (</w:t>
      </w:r>
      <w:r w:rsidRPr="00C10BF2">
        <w:t>1993</w:t>
      </w:r>
      <w:r w:rsidR="00C10BF2" w:rsidRPr="00C10BF2">
        <w:t>),</w:t>
      </w:r>
      <w:r w:rsidRPr="00C10BF2">
        <w:t xml:space="preserve"> автодорог 43,1 тыс</w:t>
      </w:r>
      <w:r w:rsidR="00C10BF2" w:rsidRPr="00C10BF2">
        <w:t xml:space="preserve">. </w:t>
      </w:r>
      <w:r w:rsidRPr="00C10BF2">
        <w:t>км</w:t>
      </w:r>
      <w:r w:rsidR="00C10BF2">
        <w:t xml:space="preserve"> (</w:t>
      </w:r>
      <w:r w:rsidRPr="00C10BF2">
        <w:t>1996</w:t>
      </w:r>
      <w:r w:rsidR="00C10BF2" w:rsidRPr="00C10BF2">
        <w:t xml:space="preserve">). </w:t>
      </w:r>
      <w:r w:rsidRPr="00C10BF2">
        <w:t>Тоннаж морского торгового флота 504 тыс</w:t>
      </w:r>
      <w:r w:rsidR="00C10BF2" w:rsidRPr="00C10BF2">
        <w:t xml:space="preserve">. </w:t>
      </w:r>
      <w:r w:rsidR="00C10BF2">
        <w:t>т.д.</w:t>
      </w:r>
      <w:r w:rsidR="000E2C72">
        <w:t xml:space="preserve"> </w:t>
      </w:r>
      <w:r w:rsidRPr="00C10BF2">
        <w:t>едвейт</w:t>
      </w:r>
      <w:r w:rsidR="00C10BF2">
        <w:t xml:space="preserve"> (</w:t>
      </w:r>
      <w:r w:rsidRPr="00C10BF2">
        <w:t>1992</w:t>
      </w:r>
      <w:r w:rsidR="00C10BF2" w:rsidRPr="00C10BF2">
        <w:t xml:space="preserve">). </w:t>
      </w:r>
      <w:r w:rsidRPr="00C10BF2">
        <w:t>Крупные порты</w:t>
      </w:r>
      <w:r w:rsidR="00C10BF2" w:rsidRPr="00C10BF2">
        <w:t xml:space="preserve">: </w:t>
      </w:r>
      <w:r w:rsidRPr="00C10BF2">
        <w:t>Гуаякиль, Балао, Эсмеральдас</w:t>
      </w:r>
      <w:r w:rsidR="00C10BF2" w:rsidRPr="00C10BF2">
        <w:t xml:space="preserve">. </w:t>
      </w:r>
      <w:r w:rsidRPr="00C10BF2">
        <w:t>Экспорт</w:t>
      </w:r>
      <w:r w:rsidR="00C10BF2" w:rsidRPr="00C10BF2">
        <w:t xml:space="preserve">: </w:t>
      </w:r>
      <w:r w:rsidRPr="00C10BF2">
        <w:t>нефть и нефтепродукты, бананы, какао, рыба и морепродукты, кофе</w:t>
      </w:r>
      <w:r w:rsidR="00C10BF2" w:rsidRPr="00C10BF2">
        <w:t xml:space="preserve">. </w:t>
      </w:r>
      <w:r w:rsidRPr="00C10BF2">
        <w:t>Основные внешнеторговые партнеры</w:t>
      </w:r>
      <w:r w:rsidR="00C10BF2" w:rsidRPr="00C10BF2">
        <w:t xml:space="preserve">: </w:t>
      </w:r>
      <w:r w:rsidRPr="00C10BF2">
        <w:t>США, страны Европейского экономического сообщества и Латинской Америки, Япония</w:t>
      </w:r>
      <w:r w:rsidR="00C10BF2" w:rsidRPr="00C10BF2">
        <w:t>.</w:t>
      </w:r>
    </w:p>
    <w:p w:rsidR="00E8199C" w:rsidRPr="00C10BF2" w:rsidRDefault="00E8199C" w:rsidP="00C10BF2">
      <w:pPr>
        <w:ind w:firstLine="709"/>
      </w:pPr>
      <w:r w:rsidRPr="00C10BF2">
        <w:t>Денежная единица</w:t>
      </w:r>
      <w:r w:rsidR="00C10BF2" w:rsidRPr="00C10BF2">
        <w:t xml:space="preserve"> - </w:t>
      </w:r>
      <w:r w:rsidRPr="00C10BF2">
        <w:t>сукре</w:t>
      </w:r>
      <w:r w:rsidR="00C10BF2">
        <w:t xml:space="preserve"> (</w:t>
      </w:r>
      <w:r w:rsidRPr="00C10BF2">
        <w:t>до сентября 2000</w:t>
      </w:r>
      <w:r w:rsidR="00C10BF2" w:rsidRPr="00C10BF2">
        <w:t>),</w:t>
      </w:r>
      <w:r w:rsidRPr="00C10BF2">
        <w:t xml:space="preserve"> национальной валютой стал доллар США</w:t>
      </w:r>
      <w:r w:rsidR="00C10BF2" w:rsidRPr="00C10BF2">
        <w:t>.</w:t>
      </w:r>
      <w:bookmarkStart w:id="12" w:name="_GoBack"/>
      <w:bookmarkEnd w:id="12"/>
    </w:p>
    <w:sectPr w:rsidR="00E8199C" w:rsidRPr="00C10BF2" w:rsidSect="00C10BF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5BF" w:rsidRDefault="00E115BF">
      <w:pPr>
        <w:ind w:firstLine="709"/>
      </w:pPr>
      <w:r>
        <w:separator/>
      </w:r>
    </w:p>
  </w:endnote>
  <w:endnote w:type="continuationSeparator" w:id="0">
    <w:p w:rsidR="00E115BF" w:rsidRDefault="00E115B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85F" w:rsidRDefault="00C5385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85F" w:rsidRDefault="00C5385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5BF" w:rsidRDefault="00E115BF">
      <w:pPr>
        <w:ind w:firstLine="709"/>
      </w:pPr>
      <w:r>
        <w:separator/>
      </w:r>
    </w:p>
  </w:footnote>
  <w:footnote w:type="continuationSeparator" w:id="0">
    <w:p w:rsidR="00E115BF" w:rsidRDefault="00E115B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85F" w:rsidRDefault="0018577E" w:rsidP="00C10BF2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C5385F" w:rsidRDefault="00C5385F" w:rsidP="00C10BF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85F" w:rsidRDefault="00C5385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708"/>
    <w:rsid w:val="000E2C72"/>
    <w:rsid w:val="0018577E"/>
    <w:rsid w:val="001C68DD"/>
    <w:rsid w:val="005601A5"/>
    <w:rsid w:val="005B2ABF"/>
    <w:rsid w:val="008B6B29"/>
    <w:rsid w:val="00952708"/>
    <w:rsid w:val="00B91B85"/>
    <w:rsid w:val="00C10BF2"/>
    <w:rsid w:val="00C263F5"/>
    <w:rsid w:val="00C5385F"/>
    <w:rsid w:val="00E115BF"/>
    <w:rsid w:val="00E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EA6F87-BCC5-4D6A-A0FF-1CC8969A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10BF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10BF2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10BF2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C10BF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10BF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10BF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10BF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10BF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10BF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C10BF2"/>
    <w:rPr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C10BF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C10BF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C10BF2"/>
    <w:rPr>
      <w:vertAlign w:val="superscript"/>
    </w:rPr>
  </w:style>
  <w:style w:type="paragraph" w:styleId="a8">
    <w:name w:val="Body Text"/>
    <w:basedOn w:val="a2"/>
    <w:link w:val="ab"/>
    <w:uiPriority w:val="99"/>
    <w:rsid w:val="00C10BF2"/>
    <w:pPr>
      <w:ind w:firstLine="709"/>
    </w:pPr>
  </w:style>
  <w:style w:type="character" w:customStyle="1" w:styleId="ab">
    <w:name w:val="Основни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C10BF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d"/>
    <w:uiPriority w:val="99"/>
    <w:rsid w:val="00C10BF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10BF2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C10BF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C10BF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C10BF2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C10BF2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ій колонтитул Знак"/>
    <w:link w:val="a7"/>
    <w:uiPriority w:val="99"/>
    <w:semiHidden/>
    <w:locked/>
    <w:rsid w:val="00C10BF2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C10BF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10BF2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C10BF2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C10BF2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C10BF2"/>
    <w:rPr>
      <w:sz w:val="28"/>
      <w:szCs w:val="28"/>
    </w:rPr>
  </w:style>
  <w:style w:type="paragraph" w:styleId="af8">
    <w:name w:val="Normal (Web)"/>
    <w:basedOn w:val="a2"/>
    <w:uiPriority w:val="99"/>
    <w:rsid w:val="00C10BF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C10BF2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C10BF2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C10BF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10BF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10BF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10BF2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C10BF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10BF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C10BF2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b">
    <w:name w:val="содержание"/>
    <w:autoRedefine/>
    <w:uiPriority w:val="99"/>
    <w:rsid w:val="00C10BF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10BF2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10BF2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10BF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10BF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10BF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10BF2"/>
    <w:rPr>
      <w:i/>
      <w:iCs/>
    </w:rPr>
  </w:style>
  <w:style w:type="paragraph" w:customStyle="1" w:styleId="afc">
    <w:name w:val="ТАБЛИЦА"/>
    <w:next w:val="a2"/>
    <w:autoRedefine/>
    <w:uiPriority w:val="99"/>
    <w:rsid w:val="00C10BF2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C10BF2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C10BF2"/>
  </w:style>
  <w:style w:type="table" w:customStyle="1" w:styleId="14">
    <w:name w:val="Стиль таблицы1"/>
    <w:uiPriority w:val="99"/>
    <w:rsid w:val="00C10BF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C10BF2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C10BF2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C10BF2"/>
    <w:pPr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C10BF2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C10BF2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C10BF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48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73">
              <w:marLeft w:val="7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54">
              <w:marLeft w:val="1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43">
              <w:marLeft w:val="1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42">
              <w:marLeft w:val="7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57">
              <w:marLeft w:val="1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68">
              <w:marLeft w:val="1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60">
              <w:marLeft w:val="7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48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71">
              <w:marLeft w:val="1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63">
              <w:marLeft w:val="7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45">
              <w:marLeft w:val="7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70">
              <w:marLeft w:val="1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8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9537">
              <w:marLeft w:val="75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8620</Words>
  <Characters>49137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СТРАНЫ ЮЖНОЙ АМЕРИКИ</vt:lpstr>
    </vt:vector>
  </TitlesOfParts>
  <Company>NhT</Company>
  <LinksUpToDate>false</LinksUpToDate>
  <CharactersWithSpaces>57642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СТРАНЫ ЮЖНОЙ АМЕРИКИ</dc:title>
  <dc:subject/>
  <dc:creator>UserXP</dc:creator>
  <cp:keywords/>
  <dc:description/>
  <cp:lastModifiedBy>Irina</cp:lastModifiedBy>
  <cp:revision>2</cp:revision>
  <dcterms:created xsi:type="dcterms:W3CDTF">2014-11-10T20:29:00Z</dcterms:created>
  <dcterms:modified xsi:type="dcterms:W3CDTF">2014-11-10T20:29:00Z</dcterms:modified>
</cp:coreProperties>
</file>