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256A" w:rsidRPr="0040532C" w:rsidRDefault="00AE256A" w:rsidP="00AE256A">
      <w:pPr>
        <w:spacing w:before="120"/>
        <w:jc w:val="center"/>
        <w:rPr>
          <w:b/>
          <w:bCs/>
          <w:sz w:val="32"/>
          <w:szCs w:val="32"/>
        </w:rPr>
      </w:pPr>
      <w:r w:rsidRPr="0040532C">
        <w:rPr>
          <w:b/>
          <w:bCs/>
          <w:sz w:val="32"/>
          <w:szCs w:val="32"/>
        </w:rPr>
        <w:t>Кения. Комплексная страноведческая характеристика страны</w:t>
      </w:r>
    </w:p>
    <w:p w:rsidR="00AE256A" w:rsidRPr="0040532C" w:rsidRDefault="00AE256A" w:rsidP="00AE256A">
      <w:pPr>
        <w:spacing w:before="120"/>
        <w:ind w:firstLine="567"/>
        <w:jc w:val="both"/>
      </w:pPr>
      <w:r w:rsidRPr="0040532C">
        <w:t>Курсовая</w:t>
      </w:r>
      <w:r>
        <w:t xml:space="preserve"> </w:t>
      </w:r>
      <w:r w:rsidRPr="0040532C">
        <w:t>работа</w:t>
      </w:r>
      <w:r>
        <w:t xml:space="preserve"> </w:t>
      </w:r>
      <w:r w:rsidRPr="0040532C">
        <w:t>по дисциплине: «Страноведение»</w:t>
      </w:r>
    </w:p>
    <w:p w:rsidR="00AE256A" w:rsidRPr="0040532C" w:rsidRDefault="00AE256A" w:rsidP="00AE256A">
      <w:pPr>
        <w:spacing w:before="120"/>
        <w:jc w:val="center"/>
        <w:rPr>
          <w:b/>
          <w:bCs/>
          <w:sz w:val="28"/>
          <w:szCs w:val="28"/>
        </w:rPr>
      </w:pPr>
      <w:r w:rsidRPr="0040532C">
        <w:rPr>
          <w:b/>
          <w:bCs/>
          <w:sz w:val="28"/>
          <w:szCs w:val="28"/>
        </w:rPr>
        <w:t>Введение</w:t>
      </w:r>
    </w:p>
    <w:p w:rsidR="00AE256A" w:rsidRPr="0040532C" w:rsidRDefault="00AE256A" w:rsidP="00AE256A">
      <w:pPr>
        <w:spacing w:before="120"/>
        <w:ind w:firstLine="567"/>
        <w:jc w:val="both"/>
      </w:pPr>
      <w:r w:rsidRPr="0040532C">
        <w:t>Кения- небольшая страна в восточной Африке, расположенная прямо на экваторе. Первое, что приходит в голову при упоминании этой далекой страны -</w:t>
      </w:r>
      <w:r>
        <w:t xml:space="preserve"> </w:t>
      </w:r>
      <w:r w:rsidRPr="0040532C">
        <w:t>это великолепный природный заповедник и опасное сафари. Заповедник занимает значительную часть территории</w:t>
      </w:r>
      <w:r>
        <w:t xml:space="preserve"> </w:t>
      </w:r>
      <w:r w:rsidRPr="0040532C">
        <w:t>страны, где под охраной живут в природных условиях не только редкие и исчезающие виды, но и животные, необходимые для создания естественной природной обстановки заповедника. Так как страна находится на экваторе, климат тут очень жаркий, зимы, как мы ее понимаем, не бывает. В зимнее</w:t>
      </w:r>
      <w:r>
        <w:t xml:space="preserve"> </w:t>
      </w:r>
      <w:r w:rsidRPr="0040532C">
        <w:t>время идут тропические дожди, так называемый «сезон дождей».</w:t>
      </w:r>
      <w:r>
        <w:t xml:space="preserve"> </w:t>
      </w:r>
      <w:r w:rsidRPr="0040532C">
        <w:t>Природа в Кении очень разнообразна и экзотична. Тут есть и непроходимые джунгли, и озера, водопады, реки, огромный национальный парк – заповедник.</w:t>
      </w:r>
      <w:r>
        <w:t xml:space="preserve"> </w:t>
      </w:r>
      <w:r w:rsidRPr="0040532C">
        <w:t>В непроходимых джунглях живут смертельно опасные змеи, питоны, красочные птицы, попугаи, в реках господствуют огромные крокодилы.</w:t>
      </w:r>
      <w:r>
        <w:t xml:space="preserve"> </w:t>
      </w:r>
      <w:r w:rsidRPr="0040532C">
        <w:t>В заповеднике обитает огромное количество тропических животных – слоны, тигры, львы, гепарды, жирафы, антилопы,</w:t>
      </w:r>
      <w:r>
        <w:t xml:space="preserve"> </w:t>
      </w:r>
      <w:r w:rsidRPr="0040532C">
        <w:t>зебры и многие другие. Животные в заповеднике живут в естественных условиях,</w:t>
      </w:r>
      <w:r>
        <w:t xml:space="preserve"> </w:t>
      </w:r>
      <w:r w:rsidRPr="0040532C">
        <w:t>это значит, что хищники охотятся, чтобы добыть себе пропитание, и,</w:t>
      </w:r>
      <w:r>
        <w:t xml:space="preserve"> </w:t>
      </w:r>
      <w:r w:rsidRPr="0040532C">
        <w:t>обычным туристам очень опасно прогуливаться</w:t>
      </w:r>
      <w:r>
        <w:t xml:space="preserve"> </w:t>
      </w:r>
      <w:r w:rsidRPr="0040532C">
        <w:t xml:space="preserve">в одиночку без оружия по заповеднику. </w:t>
      </w:r>
    </w:p>
    <w:p w:rsidR="00AE256A" w:rsidRDefault="00AE256A" w:rsidP="00AE256A">
      <w:pPr>
        <w:spacing w:before="120"/>
        <w:ind w:firstLine="567"/>
        <w:jc w:val="both"/>
      </w:pPr>
      <w:r w:rsidRPr="0040532C">
        <w:t>Местные жители живут преимущественно в деревнях, занимаются сельским хозяйством. Семьи большие, так как принято иметь много детей. В стране, как и во всей</w:t>
      </w:r>
      <w:r>
        <w:t xml:space="preserve"> </w:t>
      </w:r>
      <w:r w:rsidRPr="0040532C">
        <w:t xml:space="preserve">Африке, высокая рождаемость, но и высокая смертность от болезней, от недоедания, инфекций. </w:t>
      </w:r>
    </w:p>
    <w:p w:rsidR="00AE256A" w:rsidRDefault="00AE256A" w:rsidP="00AE256A">
      <w:pPr>
        <w:spacing w:before="120"/>
        <w:ind w:firstLine="567"/>
        <w:jc w:val="both"/>
      </w:pPr>
      <w:r w:rsidRPr="0040532C">
        <w:t>Страна, с одной</w:t>
      </w:r>
      <w:r>
        <w:t xml:space="preserve"> </w:t>
      </w:r>
      <w:r w:rsidRPr="0040532C">
        <w:t>стороны, очень интересна в плане туризма, так как турист имеет возможность погрузиться в совершенно другой мир, мир дикой природы, вечного лета,</w:t>
      </w:r>
      <w:r>
        <w:t xml:space="preserve"> </w:t>
      </w:r>
      <w:r w:rsidRPr="0040532C">
        <w:t>необычной культуры</w:t>
      </w:r>
      <w:r>
        <w:t xml:space="preserve"> </w:t>
      </w:r>
      <w:r w:rsidRPr="0040532C">
        <w:t>экзотических племен. С другой стороны – мало кто решается ехать туда, по крайней мере, из России</w:t>
      </w:r>
      <w:r w:rsidRPr="0040532C">
        <w:footnoteReference w:id="1"/>
      </w:r>
      <w:r w:rsidRPr="0040532C">
        <w:t>, по нескольким причинам: дорогой авиаперелет, нет прямых рейсов из Москвы, слабо развитая инфраструктура в самой Кении, необходимость вакцинации перед посещением страны,</w:t>
      </w:r>
      <w:r>
        <w:t xml:space="preserve"> </w:t>
      </w:r>
      <w:r w:rsidRPr="0040532C">
        <w:t>жаркий климат, который готовы испытать на себе, только любители рисковать, и люди, жаждущие необычных приключений. Цель моей работы – определить состояние туризма в Кении и</w:t>
      </w:r>
      <w:r>
        <w:t xml:space="preserve"> </w:t>
      </w:r>
      <w:r w:rsidRPr="0040532C">
        <w:t>понять условия развития.</w:t>
      </w:r>
    </w:p>
    <w:p w:rsidR="00AE256A" w:rsidRDefault="00AE256A" w:rsidP="00AE256A">
      <w:pPr>
        <w:spacing w:before="120"/>
        <w:ind w:firstLine="567"/>
        <w:jc w:val="both"/>
      </w:pPr>
      <w:r w:rsidRPr="0040532C">
        <w:t xml:space="preserve">2. Общие сведения о стране </w:t>
      </w:r>
    </w:p>
    <w:p w:rsidR="00AE256A" w:rsidRDefault="00AE256A" w:rsidP="00AE256A">
      <w:pPr>
        <w:spacing w:before="120"/>
        <w:ind w:firstLine="567"/>
        <w:jc w:val="both"/>
      </w:pPr>
      <w:r w:rsidRPr="0040532C">
        <w:t>2.1. Географическое положение</w:t>
      </w:r>
    </w:p>
    <w:p w:rsidR="00AE256A" w:rsidRDefault="00AE256A" w:rsidP="00AE256A">
      <w:pPr>
        <w:spacing w:before="120"/>
        <w:ind w:firstLine="567"/>
        <w:jc w:val="both"/>
      </w:pPr>
      <w:r w:rsidRPr="0040532C">
        <w:t xml:space="preserve">Кения расположена в Восточной Африке на побережье Индийского океана. Территория страны занимает площадь 582,6 тыс. кв. км., из которых на водные поверхности приходится более 13 тыс. км2 . Кения граничит с Танзанией на юге, с Угандой на западе, с Суданом и Эфиопией на севере и с Сомали на востоке. Юго-восток страны омывают теплые воды Индийского океана, а у побережья близко к берегу разбросаны живописные коралловые островки. Кения расположена на северо-восточной окраине Восточно–Африканского плоскогорья, почти посередине пересекается экватором. [3]. </w:t>
      </w:r>
    </w:p>
    <w:p w:rsidR="00AE256A" w:rsidRDefault="00AE256A" w:rsidP="00AE256A">
      <w:pPr>
        <w:spacing w:before="120"/>
        <w:ind w:firstLine="567"/>
        <w:jc w:val="both"/>
      </w:pPr>
      <w:r w:rsidRPr="0040532C">
        <w:t>Столица Кении – г. Найроби – является и ее крупнейшим городом (около 1,8 млн. чел.). Он расположен на высоте 1700 метров в живописном районе</w:t>
      </w:r>
      <w:r>
        <w:t xml:space="preserve"> </w:t>
      </w:r>
      <w:r w:rsidRPr="0040532C">
        <w:t>Центральных нагорий. Это крупный транспортный узел и центр обрабатывающей промышленности. [1].</w:t>
      </w:r>
    </w:p>
    <w:p w:rsidR="00AE256A" w:rsidRDefault="00AE256A" w:rsidP="00AE256A">
      <w:pPr>
        <w:spacing w:before="120"/>
        <w:ind w:firstLine="567"/>
        <w:jc w:val="both"/>
      </w:pPr>
      <w:r w:rsidRPr="0040532C">
        <w:t>2.2 Государственное устройство</w:t>
      </w:r>
    </w:p>
    <w:p w:rsidR="00AE256A" w:rsidRDefault="00AE256A" w:rsidP="00AE256A">
      <w:pPr>
        <w:spacing w:before="120"/>
        <w:ind w:firstLine="567"/>
        <w:jc w:val="both"/>
      </w:pPr>
      <w:r w:rsidRPr="0040532C">
        <w:t>Кения является президентской республикой. Президент избирается сроком на 5 лет, одновременно является главой государства и правительства, главнокомандующим вооружёнными силами и ректором всех имеющихся университетов. Законодательная власть принадлежит парламенту, состоящему из президента и однопалатной Национальной ассамблеи из 224 членов (210 избираются всеобщими и прямыми выборами, 12 - назначаются президентом; спикер и генеральный прокурор - по занимаемой должности, без права голоса). Законодательная инициатива принадлежит членам Национальной ассамблеи. Парламентские выборы проводятся одновременно с президентскими. Правительство формируется президентом из членов Национальной ассамблеи, которые принадлежат к его партии. В административном отношении территория Кении разделена на восемь провинций, включая Найроби. Во главе каждой провинции стоит комиссар, назначаемый лично президентом. Столичный округ Найроби управляется городским советом. Высшей судебной инстанцией Кении является Апелляционный суд в составе верховного судьи и четырех судей. Высокий суд обладает неограниченной юрисдикцией по уголовным и гражданским делам в качестве суда первой инстанции и апелляционной юрисдикцией на решения нижестоящих судов. Правящей партией в стране на сегодняшний день является КАНУ, а однопартийную систему отменили ещё при первом президенте. Вместе с тем с приходом нового президента в 2002 г. продолжается правильная антикоррупционная стратегия в стране, и увеличиваются расходы на вооружённые силы. Сейчас же в стране действует многопартийная политическая система и зарегистрировано 26 политических партий, 22 из которых приняли участие в последних всеобщих выборах, и десять из них добились представительства в парламенте. Наиболее значимыми оппозиционными партиями являются Демократическая партия Кении, Партия национального развития и Социал-демократическая партия. [5]</w:t>
      </w:r>
    </w:p>
    <w:p w:rsidR="00AE256A" w:rsidRDefault="00AE256A" w:rsidP="00AE256A">
      <w:pPr>
        <w:spacing w:before="120"/>
        <w:ind w:firstLine="567"/>
        <w:jc w:val="both"/>
      </w:pPr>
      <w:r w:rsidRPr="0040532C">
        <w:t>2.3 Основные исторические этапы развития</w:t>
      </w:r>
    </w:p>
    <w:p w:rsidR="00AE256A" w:rsidRDefault="00AE256A" w:rsidP="00AE256A">
      <w:pPr>
        <w:spacing w:before="120"/>
        <w:ind w:firstLine="567"/>
        <w:jc w:val="both"/>
      </w:pPr>
      <w:r w:rsidRPr="0040532C">
        <w:t xml:space="preserve">Кения историками справедливо считается одной из прародин человечества. Здесь, на берегу озера Рудольф, в рифтовой долине археологами найдены остатки древнейшего человека, возраст которого насчитывает более 2,5 млн. лет[7]. </w:t>
      </w:r>
    </w:p>
    <w:p w:rsidR="00AE256A" w:rsidRPr="0040532C" w:rsidRDefault="00AE256A" w:rsidP="00AE256A">
      <w:pPr>
        <w:spacing w:before="120"/>
        <w:ind w:firstLine="567"/>
        <w:jc w:val="both"/>
      </w:pPr>
      <w:r w:rsidRPr="0040532C">
        <w:t>В I тыс. до н. э. в междуречье Джубы и Таны бантуязычными племенами были созданы зачатки суахилийской цивилизации. Здесь были развиты ремесла, а окрестные равнины прибрежные равнины широко использовались для земледелия[1]. В V в. до н. э. побережье Кении посещали греки, египтяне, китайцы, индийцы и арабы, а уже во II веке существовали торговые поселения. В X в. там прочно обосновались персидские и арабские купцы. Становление и развитие суахилийской культуры происходило в торговых городах. Самыми значительными из них на территории Кении были Пате, Малинди и Момбаса. С появлением португальцев в 1498 началась длительная борьба за эту часть Африки, завершившаяся победой правителей Султаната Омана[7, 9].</w:t>
      </w:r>
    </w:p>
    <w:p w:rsidR="00AE256A" w:rsidRPr="0040532C" w:rsidRDefault="00AE256A" w:rsidP="00AE256A">
      <w:pPr>
        <w:spacing w:before="120"/>
        <w:ind w:firstLine="567"/>
        <w:jc w:val="both"/>
      </w:pPr>
      <w:r w:rsidRPr="0040532C">
        <w:t>В XVI веке португальцам удалось вытеснить соперников и вплоть до XVIII века сохранить гегемонию над Кенией. В XVIII веке на ее территории образовался целый ряд арабских султанатов. Но уже с XIX века в Кению усиливается проникновение Великобритании и Германии. В 1890 году после длительной борьбы между двумя державами Кения переходит под власть Великобритании. Попытка кенийцев в 1895–1905 годах сбросить чужеземное владычество не принесла успеха. В стране установилась жесткая система колониального управления, целиком сосредоточившаяся в руках белых поселенцев. В 1920 году</w:t>
      </w:r>
      <w:r>
        <w:t xml:space="preserve"> </w:t>
      </w:r>
      <w:r w:rsidRPr="0040532C">
        <w:t>Кения провозглашена британской колонией. [7, 9]</w:t>
      </w:r>
    </w:p>
    <w:p w:rsidR="00AE256A" w:rsidRPr="0040532C" w:rsidRDefault="00AE256A" w:rsidP="00AE256A">
      <w:pPr>
        <w:spacing w:before="120"/>
        <w:ind w:firstLine="567"/>
        <w:jc w:val="both"/>
      </w:pPr>
      <w:r w:rsidRPr="0040532C">
        <w:t>Решающим фактором в современной истории Кении стало строительство железной дороги, связывающей Момбасу с протекторатом Уганда</w:t>
      </w:r>
      <w:r>
        <w:t xml:space="preserve"> </w:t>
      </w:r>
      <w:r w:rsidRPr="0040532C">
        <w:t>в 1903 году, которая стала образцом инженерного устройства.</w:t>
      </w:r>
      <w:r>
        <w:t xml:space="preserve"> </w:t>
      </w:r>
      <w:r w:rsidRPr="0040532C">
        <w:t>Для работы на строительстве дороги было ввезено значительное число индийских рабочих, и многие из них осели в Кении.</w:t>
      </w:r>
      <w:r>
        <w:t xml:space="preserve"> </w:t>
      </w:r>
      <w:r w:rsidRPr="0040532C">
        <w:t>Железная дорога буквально «открыла» внутренние районы для европейских фермеров, миссионеров и чиновников; вместе с тем она способствовала борьбе с рабством, болезнями и голодом. [7]</w:t>
      </w:r>
    </w:p>
    <w:p w:rsidR="00AE256A" w:rsidRPr="0040532C" w:rsidRDefault="00AE256A" w:rsidP="00AE256A">
      <w:pPr>
        <w:spacing w:before="120"/>
        <w:ind w:firstLine="567"/>
        <w:jc w:val="both"/>
      </w:pPr>
      <w:r w:rsidRPr="0040532C">
        <w:t xml:space="preserve">Во время Второй мировой войны территория Кении служила важным плацдармом, откуда осуществлялись захват Итальянского Сомали и операции по освобождению Эфиопии. Война стала мощным стимулом для подъема африканского национально-освободительного движения. </w:t>
      </w:r>
    </w:p>
    <w:p w:rsidR="00AE256A" w:rsidRPr="0040532C" w:rsidRDefault="00AE256A" w:rsidP="00AE256A">
      <w:pPr>
        <w:spacing w:before="120"/>
        <w:ind w:firstLine="567"/>
        <w:jc w:val="both"/>
      </w:pPr>
      <w:r w:rsidRPr="0040532C">
        <w:t>Важнейшей вехой в истории Кении стало вооруженное восстание Мау Мау (1952–1956) – освободительное движение, направленное против колониального режима и белых поселенцев. Главной движущей силой восстания были кикуйю. Участники движения Мау Мау</w:t>
      </w:r>
      <w:r>
        <w:t xml:space="preserve"> </w:t>
      </w:r>
      <w:r w:rsidRPr="0040532C">
        <w:t>боролись не только против англичан, но и против тех кикуйю, которых они считали предателями. Многочисленные жертвы свидетельствуют о жестокости повстанцев, а также тех, кто подавил восстание. Несмотря на то, что в 1956 году вооруженное восстание было жестоко подавлено, Англии пришлось пойти на уступки, предоставив в 1963 году Кении право внутреннего самоуправления, а 12 декабря 1963 года была провозглашена ее независимость.</w:t>
      </w:r>
      <w:r>
        <w:t xml:space="preserve"> </w:t>
      </w:r>
      <w:r w:rsidRPr="0040532C">
        <w:t>12 декабря 1964 года молодое государство провозгласило себя республикой, в экономической программе которой предусматривалось поощрение местного и иностранного частного капитала [7].</w:t>
      </w:r>
    </w:p>
    <w:p w:rsidR="00AE256A" w:rsidRDefault="00AE256A" w:rsidP="00AE256A">
      <w:pPr>
        <w:spacing w:before="120"/>
        <w:ind w:firstLine="567"/>
        <w:jc w:val="both"/>
      </w:pPr>
      <w:r w:rsidRPr="0040532C">
        <w:t>В отличие от других стран Африки, Кении после получения суверенитета удалось избежать гражданских войн и военных переворотов.[1]. Несмотря на это, в</w:t>
      </w:r>
      <w:r>
        <w:t xml:space="preserve"> </w:t>
      </w:r>
      <w:r w:rsidRPr="0040532C">
        <w:t>1990-х годах</w:t>
      </w:r>
      <w:r>
        <w:t xml:space="preserve"> </w:t>
      </w:r>
      <w:r w:rsidRPr="0040532C">
        <w:t>страна столкнулась с рядом трудностей, возросла инфляция, повысилась преступность, резко упал туризм, однако с 2003 экономика стала постепенно налаживаться, и восстановился высокий уровень туризма[10].</w:t>
      </w:r>
    </w:p>
    <w:p w:rsidR="00AE256A" w:rsidRPr="0040532C" w:rsidRDefault="00AE256A" w:rsidP="00AE256A">
      <w:pPr>
        <w:spacing w:before="120"/>
        <w:ind w:firstLine="567"/>
        <w:jc w:val="both"/>
      </w:pPr>
      <w:r w:rsidRPr="0040532C">
        <w:t>2.4. Народы и этносы Кении.</w:t>
      </w:r>
    </w:p>
    <w:p w:rsidR="00AE256A" w:rsidRPr="0040532C" w:rsidRDefault="00AE256A" w:rsidP="00AE256A">
      <w:pPr>
        <w:spacing w:before="120"/>
        <w:ind w:firstLine="567"/>
        <w:jc w:val="both"/>
      </w:pPr>
      <w:r w:rsidRPr="0040532C">
        <w:t>По оценкам международных экспертов, численность населения Кении в 2004 составила 32,02 млн. человек. Согласно результатам переписи 1989 г, в стране насчитывались 21,4 млн. жителей, из них 98,6% африканцев. Кроме того, были зарегистрированы 53 тыс. выходцев из Азии, 34 тыс. европейцев и 41 тыс. арабов. Африканское население состоит из более 40 этнических групп. Около 21% составляют кикуйю, 14% – лухья, 12% – луо , по 11% – камба и календжин, 5% – меру. В 1980-е годы ежегодные темпы прироста населения составляли 4%, в конце 1990-х годов они снизились до 2,2%. [6]. Средняя продолжительность жизни составляет всего 45 лет, из-за СПИДА</w:t>
      </w:r>
      <w:r>
        <w:t xml:space="preserve"> </w:t>
      </w:r>
      <w:r w:rsidRPr="0040532C">
        <w:t>погибает</w:t>
      </w:r>
      <w:r>
        <w:t xml:space="preserve"> </w:t>
      </w:r>
      <w:r w:rsidRPr="0040532C">
        <w:t>190 тыс.</w:t>
      </w:r>
      <w:r>
        <w:t xml:space="preserve"> </w:t>
      </w:r>
      <w:r w:rsidRPr="0040532C">
        <w:t>чел.</w:t>
      </w:r>
      <w:r>
        <w:t xml:space="preserve"> </w:t>
      </w:r>
      <w:r w:rsidRPr="0040532C">
        <w:t>в год [1].</w:t>
      </w:r>
    </w:p>
    <w:p w:rsidR="00AE256A" w:rsidRDefault="00AE256A" w:rsidP="00AE256A">
      <w:pPr>
        <w:spacing w:before="120"/>
        <w:ind w:firstLine="567"/>
        <w:jc w:val="both"/>
      </w:pPr>
      <w:r w:rsidRPr="0040532C">
        <w:t>В этнолингвистическом отношении африканское население Кении делится на три группы: бантуязычные народы (кикуйю, камба, меру и др.), народы шари-нильской группы (луо и др.) и нилотские народы (масаи, кипсигис, туркана, нанди и др.). [6]</w:t>
      </w:r>
    </w:p>
    <w:p w:rsidR="00AE256A" w:rsidRPr="0040532C" w:rsidRDefault="00AE256A" w:rsidP="00AE256A">
      <w:pPr>
        <w:spacing w:before="120"/>
        <w:ind w:firstLine="567"/>
        <w:jc w:val="both"/>
      </w:pPr>
      <w:r w:rsidRPr="0040532C">
        <w:t>2.5 Языки Кении</w:t>
      </w:r>
    </w:p>
    <w:p w:rsidR="00AE256A" w:rsidRDefault="00AE256A" w:rsidP="00AE256A">
      <w:pPr>
        <w:spacing w:before="120"/>
        <w:ind w:firstLine="567"/>
        <w:jc w:val="both"/>
      </w:pPr>
      <w:r w:rsidRPr="0040532C">
        <w:t>В Кении два официальных языка - английский и суахили. Наиболее распространен язык суахили – язык банту с сильными арабскими заимствованиями. Он широко используется на большей части Восточной Африки. С 1974 суахили является официальным языком Кении. В 1975 парламент принял решение о частичном восстановлении английского языка в качестве официального[6].</w:t>
      </w:r>
    </w:p>
    <w:p w:rsidR="00AE256A" w:rsidRPr="0040532C" w:rsidRDefault="00AE256A" w:rsidP="00AE256A">
      <w:pPr>
        <w:spacing w:before="120"/>
        <w:ind w:firstLine="567"/>
        <w:jc w:val="both"/>
      </w:pPr>
      <w:r w:rsidRPr="0040532C">
        <w:t>2.6 Религии</w:t>
      </w:r>
    </w:p>
    <w:p w:rsidR="00AE256A" w:rsidRPr="0040532C" w:rsidRDefault="00AE256A" w:rsidP="00AE256A">
      <w:pPr>
        <w:spacing w:before="120"/>
        <w:ind w:firstLine="567"/>
        <w:jc w:val="both"/>
      </w:pPr>
      <w:r w:rsidRPr="0040532C">
        <w:t>Официально Кения является светской республикой, государственной религии не установлено. Конституция гарантирует всем свободу вероисповедания. Официально протестантами себя считает 38% населения, католиками - 28%, мусульманами - 10%, но в действительности до 50% населения по-прежнему исповедуют традиционные местные верования[11].</w:t>
      </w:r>
    </w:p>
    <w:p w:rsidR="00AE256A" w:rsidRPr="0040532C" w:rsidRDefault="00AE256A" w:rsidP="00AE256A">
      <w:pPr>
        <w:spacing w:before="120"/>
        <w:ind w:firstLine="567"/>
        <w:jc w:val="both"/>
      </w:pPr>
      <w:r w:rsidRPr="0040532C">
        <w:t>Страна находится в сравнительно выгодном географическом положении: расположена на северо-восточной окраине Восточно-Африканского плоскогорья, что благоприятно для развития туризма.</w:t>
      </w:r>
    </w:p>
    <w:p w:rsidR="00AE256A" w:rsidRDefault="00AE256A" w:rsidP="00AE256A">
      <w:pPr>
        <w:spacing w:before="120"/>
        <w:ind w:firstLine="567"/>
        <w:jc w:val="both"/>
      </w:pPr>
      <w:r w:rsidRPr="0040532C">
        <w:t>Близость Кении к экватору определяет основные черты климата, однако нельзя говорить о едином или типичном климате для всей страны, так как рельеф Кении разнообразен и климат может меняться в разных районах</w:t>
      </w:r>
      <w:r>
        <w:t xml:space="preserve"> </w:t>
      </w:r>
      <w:r w:rsidRPr="0040532C">
        <w:t>страны. Восточное побережье страны омывается теплыми водами Индийского океана, что говорит о теплом, даже жарком климате, о богатом животном и растительным мире, что служит привлекательным фактором для развития туризма. Страна является президентской республикой с многопартийной системой, идет по демократическому пути развития, поощряет привлечение иностранного</w:t>
      </w:r>
      <w:r>
        <w:t xml:space="preserve"> </w:t>
      </w:r>
      <w:r w:rsidRPr="0040532C">
        <w:t>капитала для развития экономики. Это значит, что инвесторы имеют возможность вкладывать деньги в развитие инфраструктуры туризма в стране. Несмотря на</w:t>
      </w:r>
      <w:r>
        <w:t xml:space="preserve"> </w:t>
      </w:r>
      <w:r w:rsidRPr="0040532C">
        <w:t>трудности, с которыми столкнулась Кения в 1990-х годах (вооруженный конфликт, инфляция, падение уровня туризма), к 2003 году экономика стала налаживаться,</w:t>
      </w:r>
      <w:r>
        <w:t xml:space="preserve"> </w:t>
      </w:r>
      <w:r w:rsidRPr="0040532C">
        <w:t>восстановился</w:t>
      </w:r>
      <w:r>
        <w:t xml:space="preserve"> </w:t>
      </w:r>
      <w:r w:rsidRPr="0040532C">
        <w:t>и прежний высокий</w:t>
      </w:r>
      <w:r>
        <w:t xml:space="preserve"> </w:t>
      </w:r>
      <w:r w:rsidRPr="0040532C">
        <w:t>уровень туризма. Большое значение для туристов имеет и второй официальный язык – английский, что дает возможность путешествовать по стране более свободно, не опасаясь непонимания со стороны местных жителей.</w:t>
      </w:r>
    </w:p>
    <w:p w:rsidR="00AE256A" w:rsidRDefault="00AE256A" w:rsidP="00AE256A">
      <w:pPr>
        <w:spacing w:before="120"/>
        <w:ind w:firstLine="567"/>
        <w:jc w:val="both"/>
      </w:pPr>
      <w:r w:rsidRPr="0040532C">
        <w:t>3. Туристские формальности и особенности</w:t>
      </w:r>
    </w:p>
    <w:p w:rsidR="00AE256A" w:rsidRDefault="00AE256A" w:rsidP="00AE256A">
      <w:pPr>
        <w:spacing w:before="120"/>
        <w:ind w:firstLine="567"/>
        <w:jc w:val="both"/>
      </w:pPr>
      <w:r w:rsidRPr="0040532C">
        <w:t>3.1 Таможня.</w:t>
      </w:r>
    </w:p>
    <w:p w:rsidR="00AE256A" w:rsidRDefault="00AE256A" w:rsidP="00AE256A">
      <w:pPr>
        <w:spacing w:before="120"/>
        <w:ind w:firstLine="567"/>
        <w:jc w:val="both"/>
      </w:pPr>
      <w:r w:rsidRPr="0040532C">
        <w:t>Для посещения Кении российским туристам требуется виза. Для ее получения необходимы загранпаспорт (действительный не менее 3 месяцев со дня получения визы), и 1 анкета с фото. Частным лицам необходимо предоставить приглашение от организации или частного лица, или подтверждение бронирования гостиницы в Кении. Стоимость визы – 50 долларов США[15]. Рекомендуется (но необязательно) иметь действующую прививку от желтой лихорадки. Рекомендуется пить таблетки против малярии (лариам), причем начинать прием за неделю до приезда в Кению, весь период пребывания в стране, а также как минимум две недели после возвращения по одной таблетке 1 раз в неделю[7].</w:t>
      </w:r>
    </w:p>
    <w:p w:rsidR="00AE256A" w:rsidRPr="0040532C" w:rsidRDefault="00AE256A" w:rsidP="00AE256A">
      <w:pPr>
        <w:spacing w:before="120"/>
        <w:ind w:firstLine="567"/>
        <w:jc w:val="both"/>
      </w:pPr>
      <w:r w:rsidRPr="0040532C">
        <w:t>В Кению разрешен беспошлинный ввоз:</w:t>
      </w:r>
    </w:p>
    <w:p w:rsidR="00AE256A" w:rsidRPr="0040532C" w:rsidRDefault="00AE256A" w:rsidP="00AE256A">
      <w:pPr>
        <w:spacing w:before="120"/>
        <w:ind w:firstLine="567"/>
        <w:jc w:val="both"/>
      </w:pPr>
      <w:r w:rsidRPr="0040532C">
        <w:t>- биноклей;</w:t>
      </w:r>
    </w:p>
    <w:p w:rsidR="00AE256A" w:rsidRPr="0040532C" w:rsidRDefault="00AE256A" w:rsidP="00AE256A">
      <w:pPr>
        <w:spacing w:before="120"/>
        <w:ind w:firstLine="567"/>
        <w:jc w:val="both"/>
      </w:pPr>
      <w:r w:rsidRPr="0040532C">
        <w:t>- фотоаппаратов и видеокамер для пользования;</w:t>
      </w:r>
    </w:p>
    <w:p w:rsidR="00AE256A" w:rsidRPr="0040532C" w:rsidRDefault="00AE256A" w:rsidP="00AE256A">
      <w:pPr>
        <w:spacing w:before="120"/>
        <w:ind w:firstLine="567"/>
        <w:jc w:val="both"/>
      </w:pPr>
      <w:r w:rsidRPr="0040532C">
        <w:t>- 1 литр алкоголя (или 1 бутылка);</w:t>
      </w:r>
    </w:p>
    <w:p w:rsidR="00AE256A" w:rsidRPr="0040532C" w:rsidRDefault="00AE256A" w:rsidP="00AE256A">
      <w:pPr>
        <w:spacing w:before="120"/>
        <w:ind w:firstLine="567"/>
        <w:jc w:val="both"/>
      </w:pPr>
      <w:r w:rsidRPr="0040532C">
        <w:t>- 250 мл духов;</w:t>
      </w:r>
    </w:p>
    <w:p w:rsidR="00AE256A" w:rsidRPr="0040532C" w:rsidRDefault="00AE256A" w:rsidP="00AE256A">
      <w:pPr>
        <w:spacing w:before="120"/>
        <w:ind w:firstLine="567"/>
        <w:jc w:val="both"/>
      </w:pPr>
      <w:r w:rsidRPr="0040532C">
        <w:t>- 50 сигар;</w:t>
      </w:r>
    </w:p>
    <w:p w:rsidR="00AE256A" w:rsidRPr="0040532C" w:rsidRDefault="00AE256A" w:rsidP="00AE256A">
      <w:pPr>
        <w:spacing w:before="120"/>
        <w:ind w:firstLine="567"/>
        <w:jc w:val="both"/>
      </w:pPr>
      <w:r w:rsidRPr="0040532C">
        <w:t>- 200 сигарет или 250 г табака;</w:t>
      </w:r>
    </w:p>
    <w:p w:rsidR="00AE256A" w:rsidRPr="0040532C" w:rsidRDefault="00AE256A" w:rsidP="00AE256A">
      <w:pPr>
        <w:spacing w:before="120"/>
        <w:ind w:firstLine="567"/>
        <w:jc w:val="both"/>
      </w:pPr>
      <w:r w:rsidRPr="0040532C">
        <w:t>- животных с недавней медицинской справкой</w:t>
      </w:r>
      <w:r>
        <w:t xml:space="preserve"> </w:t>
      </w:r>
      <w:r w:rsidRPr="0040532C">
        <w:t>и разрешением;</w:t>
      </w:r>
    </w:p>
    <w:p w:rsidR="00AE256A" w:rsidRPr="0040532C" w:rsidRDefault="00AE256A" w:rsidP="00AE256A">
      <w:pPr>
        <w:spacing w:before="120"/>
        <w:ind w:firstLine="567"/>
        <w:jc w:val="both"/>
      </w:pPr>
      <w:r w:rsidRPr="0040532C">
        <w:t>- оружие только со специальным</w:t>
      </w:r>
      <w:r>
        <w:t xml:space="preserve"> </w:t>
      </w:r>
      <w:r w:rsidRPr="0040532C">
        <w:t>разрешением от Central Firearms Bureau;</w:t>
      </w:r>
    </w:p>
    <w:p w:rsidR="00AE256A" w:rsidRPr="0040532C" w:rsidRDefault="00AE256A" w:rsidP="00AE256A">
      <w:pPr>
        <w:spacing w:before="120"/>
        <w:ind w:firstLine="567"/>
        <w:jc w:val="both"/>
      </w:pPr>
      <w:r w:rsidRPr="0040532C">
        <w:t>- ввоз иностранной валюты не ограничен, но декларация обязательна;</w:t>
      </w:r>
    </w:p>
    <w:p w:rsidR="00AE256A" w:rsidRPr="0040532C" w:rsidRDefault="00AE256A" w:rsidP="00AE256A">
      <w:pPr>
        <w:spacing w:before="120"/>
        <w:ind w:firstLine="567"/>
        <w:jc w:val="both"/>
      </w:pPr>
      <w:r w:rsidRPr="0040532C">
        <w:t>Разрешен вывоз:</w:t>
      </w:r>
    </w:p>
    <w:p w:rsidR="00AE256A" w:rsidRPr="0040532C" w:rsidRDefault="00AE256A" w:rsidP="00AE256A">
      <w:pPr>
        <w:spacing w:before="120"/>
        <w:ind w:firstLine="567"/>
        <w:jc w:val="both"/>
      </w:pPr>
      <w:r w:rsidRPr="0040532C">
        <w:t>- шкур животных по специальной лицензии таможенных властей;</w:t>
      </w:r>
    </w:p>
    <w:p w:rsidR="00AE256A" w:rsidRPr="0040532C" w:rsidRDefault="00AE256A" w:rsidP="00AE256A">
      <w:pPr>
        <w:spacing w:before="120"/>
        <w:ind w:firstLine="567"/>
        <w:jc w:val="both"/>
      </w:pPr>
      <w:r w:rsidRPr="0040532C">
        <w:t>- ввезенной иностранной валюты,</w:t>
      </w:r>
    </w:p>
    <w:p w:rsidR="00AE256A" w:rsidRPr="0040532C" w:rsidRDefault="00AE256A" w:rsidP="00AE256A">
      <w:pPr>
        <w:spacing w:before="120"/>
        <w:ind w:firstLine="567"/>
        <w:jc w:val="both"/>
      </w:pPr>
      <w:r w:rsidRPr="0040532C">
        <w:t>Запрещен ввоз:</w:t>
      </w:r>
    </w:p>
    <w:p w:rsidR="00AE256A" w:rsidRPr="0040532C" w:rsidRDefault="00AE256A" w:rsidP="00AE256A">
      <w:pPr>
        <w:spacing w:before="120"/>
        <w:ind w:firstLine="567"/>
        <w:jc w:val="both"/>
      </w:pPr>
      <w:r w:rsidRPr="0040532C">
        <w:t>- фруктов,</w:t>
      </w:r>
    </w:p>
    <w:p w:rsidR="00AE256A" w:rsidRPr="0040532C" w:rsidRDefault="00AE256A" w:rsidP="00AE256A">
      <w:pPr>
        <w:spacing w:before="120"/>
        <w:ind w:firstLine="567"/>
        <w:jc w:val="both"/>
      </w:pPr>
      <w:r w:rsidRPr="0040532C">
        <w:t>- саженцев и семян;</w:t>
      </w:r>
    </w:p>
    <w:p w:rsidR="00AE256A" w:rsidRPr="0040532C" w:rsidRDefault="00AE256A" w:rsidP="00AE256A">
      <w:pPr>
        <w:spacing w:before="120"/>
        <w:ind w:firstLine="567"/>
        <w:jc w:val="both"/>
      </w:pPr>
      <w:r w:rsidRPr="0040532C">
        <w:t>- наркотиков;</w:t>
      </w:r>
    </w:p>
    <w:p w:rsidR="00AE256A" w:rsidRPr="0040532C" w:rsidRDefault="00AE256A" w:rsidP="00AE256A">
      <w:pPr>
        <w:spacing w:before="120"/>
        <w:ind w:firstLine="567"/>
        <w:jc w:val="both"/>
      </w:pPr>
      <w:r w:rsidRPr="0040532C">
        <w:t>- взрывчатых веществ, огнестрельного оружия и игрушек, его имитирующих;</w:t>
      </w:r>
    </w:p>
    <w:p w:rsidR="00AE256A" w:rsidRPr="0040532C" w:rsidRDefault="00AE256A" w:rsidP="00AE256A">
      <w:pPr>
        <w:spacing w:before="120"/>
        <w:ind w:firstLine="567"/>
        <w:jc w:val="both"/>
      </w:pPr>
      <w:r w:rsidRPr="0040532C">
        <w:t>- национальной валюты</w:t>
      </w:r>
    </w:p>
    <w:p w:rsidR="00AE256A" w:rsidRPr="0040532C" w:rsidRDefault="00AE256A" w:rsidP="00AE256A">
      <w:pPr>
        <w:spacing w:before="120"/>
        <w:ind w:firstLine="567"/>
        <w:jc w:val="both"/>
      </w:pPr>
      <w:r w:rsidRPr="0040532C">
        <w:t>Запрещен вывоз:</w:t>
      </w:r>
    </w:p>
    <w:p w:rsidR="00AE256A" w:rsidRPr="0040532C" w:rsidRDefault="00AE256A" w:rsidP="00AE256A">
      <w:pPr>
        <w:spacing w:before="120"/>
        <w:ind w:firstLine="567"/>
        <w:jc w:val="both"/>
      </w:pPr>
      <w:r w:rsidRPr="0040532C">
        <w:t>- золота и бриллиантов;</w:t>
      </w:r>
    </w:p>
    <w:p w:rsidR="00AE256A" w:rsidRDefault="00AE256A" w:rsidP="00AE256A">
      <w:pPr>
        <w:spacing w:before="120"/>
        <w:ind w:firstLine="567"/>
        <w:jc w:val="both"/>
      </w:pPr>
      <w:r w:rsidRPr="0040532C">
        <w:t>- изделий из слоновой кости[15].</w:t>
      </w:r>
    </w:p>
    <w:p w:rsidR="00AE256A" w:rsidRPr="0040532C" w:rsidRDefault="00AE256A" w:rsidP="00AE256A">
      <w:pPr>
        <w:spacing w:before="120"/>
        <w:ind w:firstLine="567"/>
        <w:jc w:val="both"/>
      </w:pPr>
      <w:r w:rsidRPr="0040532C">
        <w:t>Особые</w:t>
      </w:r>
      <w:r>
        <w:t xml:space="preserve"> </w:t>
      </w:r>
      <w:r w:rsidRPr="0040532C">
        <w:t>рекомендации: в</w:t>
      </w:r>
      <w:r>
        <w:t xml:space="preserve"> </w:t>
      </w:r>
      <w:r w:rsidRPr="0040532C">
        <w:t xml:space="preserve">целом пребывание в Кении безопасно, однако есть некоторые правила, которые турист обязан знать и соблюдать: </w:t>
      </w:r>
    </w:p>
    <w:p w:rsidR="00AE256A" w:rsidRPr="0040532C" w:rsidRDefault="00AE256A" w:rsidP="00AE256A">
      <w:pPr>
        <w:spacing w:before="120"/>
        <w:ind w:firstLine="567"/>
        <w:jc w:val="both"/>
      </w:pPr>
      <w:r w:rsidRPr="0040532C">
        <w:t xml:space="preserve">Во время сафари нельзя: </w:t>
      </w:r>
    </w:p>
    <w:p w:rsidR="00AE256A" w:rsidRPr="0040532C" w:rsidRDefault="00AE256A" w:rsidP="00AE256A">
      <w:pPr>
        <w:spacing w:before="120"/>
        <w:ind w:firstLine="567"/>
        <w:jc w:val="both"/>
      </w:pPr>
      <w:r w:rsidRPr="0040532C">
        <w:t xml:space="preserve">- выходить за пределы усадьбы без сопровождения охраны; </w:t>
      </w:r>
    </w:p>
    <w:p w:rsidR="00AE256A" w:rsidRPr="0040532C" w:rsidRDefault="00AE256A" w:rsidP="00AE256A">
      <w:pPr>
        <w:spacing w:before="120"/>
        <w:ind w:firstLine="567"/>
        <w:jc w:val="both"/>
      </w:pPr>
      <w:r w:rsidRPr="0040532C">
        <w:t xml:space="preserve">- во время выездов в саванну выходить из автобуса или машины без разрешения гида-водителя. </w:t>
      </w:r>
    </w:p>
    <w:p w:rsidR="00AE256A" w:rsidRDefault="00AE256A" w:rsidP="00AE256A">
      <w:pPr>
        <w:spacing w:before="120"/>
        <w:ind w:firstLine="567"/>
        <w:jc w:val="both"/>
      </w:pPr>
      <w:r w:rsidRPr="0040532C">
        <w:t>- фотографировать местных жителей без их согласия;</w:t>
      </w:r>
    </w:p>
    <w:p w:rsidR="00AE256A" w:rsidRPr="0040532C" w:rsidRDefault="00AE256A" w:rsidP="00AE256A">
      <w:pPr>
        <w:spacing w:before="120"/>
        <w:ind w:firstLine="567"/>
        <w:jc w:val="both"/>
      </w:pPr>
      <w:r w:rsidRPr="0040532C">
        <w:t xml:space="preserve">- самостоятельно, без гида, посещать жилища масаев; </w:t>
      </w:r>
    </w:p>
    <w:p w:rsidR="00AE256A" w:rsidRDefault="00AE256A" w:rsidP="00AE256A">
      <w:pPr>
        <w:spacing w:before="120"/>
        <w:ind w:firstLine="567"/>
        <w:jc w:val="both"/>
      </w:pPr>
      <w:r w:rsidRPr="0040532C">
        <w:t>- на территории Кении действуют законы об охране окружающей среды и запрете на охоту на все виды животных[15].</w:t>
      </w:r>
    </w:p>
    <w:p w:rsidR="00AE256A" w:rsidRDefault="00AE256A" w:rsidP="00AE256A">
      <w:pPr>
        <w:spacing w:before="120"/>
        <w:ind w:firstLine="567"/>
        <w:jc w:val="both"/>
      </w:pPr>
      <w:r w:rsidRPr="0040532C">
        <w:t>3.2 Валюта</w:t>
      </w:r>
    </w:p>
    <w:p w:rsidR="00AE256A" w:rsidRDefault="00AE256A" w:rsidP="00AE256A">
      <w:pPr>
        <w:spacing w:before="120"/>
        <w:ind w:firstLine="567"/>
        <w:jc w:val="both"/>
      </w:pPr>
      <w:r w:rsidRPr="0040532C">
        <w:t>Национальная валюта – кенийский шиллинг. Курс по отношению к доллару США постоянно колеблется, но в среднем 1 доллар = 50 шиллингам. Официально все расчеты на территории Кении производятся в национальной валюте, в гостиницах и больших магазинах принимаются также кредитные карты[15].</w:t>
      </w:r>
    </w:p>
    <w:p w:rsidR="00AE256A" w:rsidRDefault="00AE256A" w:rsidP="00AE256A">
      <w:pPr>
        <w:spacing w:before="120"/>
        <w:ind w:firstLine="567"/>
        <w:jc w:val="both"/>
      </w:pPr>
      <w:r w:rsidRPr="0040532C">
        <w:t>На основании вышеизложенных правил въезда в страну, можно сделать вывод, что страна открыта для туризма, получить визу может любой желающий. Для туриста доступны все развлечения, какие есть в Кении, при условии, что он соблюдает несложные правила поведения в стране.</w:t>
      </w:r>
    </w:p>
    <w:p w:rsidR="00AE256A" w:rsidRPr="0040532C" w:rsidRDefault="00AE256A" w:rsidP="00AE256A">
      <w:pPr>
        <w:spacing w:before="120"/>
        <w:ind w:firstLine="567"/>
        <w:jc w:val="both"/>
      </w:pPr>
      <w:r w:rsidRPr="0040532C">
        <w:t>Природные условия развития туризма</w:t>
      </w:r>
    </w:p>
    <w:p w:rsidR="00AE256A" w:rsidRPr="0040532C" w:rsidRDefault="00AE256A" w:rsidP="00AE256A">
      <w:pPr>
        <w:spacing w:before="120"/>
        <w:ind w:firstLine="567"/>
        <w:jc w:val="both"/>
      </w:pPr>
      <w:r w:rsidRPr="0040532C">
        <w:t>Рельеф</w:t>
      </w:r>
    </w:p>
    <w:p w:rsidR="00AE256A" w:rsidRPr="0040532C" w:rsidRDefault="00AE256A" w:rsidP="00AE256A">
      <w:pPr>
        <w:spacing w:before="120"/>
        <w:ind w:firstLine="567"/>
        <w:jc w:val="both"/>
      </w:pPr>
      <w:r w:rsidRPr="0040532C">
        <w:t>Не смотря на скромные размеры, Кения, впечатляет чрезвычайно разнообразным рельефом. Основную площадь Кении занимают плоскогорья, постепенно поднимающиеся от 500 м на востоке до почти 1500 м на западе и представляющие собой часть обширного Восточно-Африканского плоскогорья. В районе Центральных нагорий</w:t>
      </w:r>
      <w:r>
        <w:t xml:space="preserve"> </w:t>
      </w:r>
      <w:r w:rsidRPr="0040532C">
        <w:t>древний фундамент Африканского материка прорывается системой огромных рифтовых долин; это знаменитый Великий Восточно-Африканский разлом – предполагаемое место происхождения человека[1]. Великая Рифтовая Долина или Большой Африканский Разлом - одно из самых впечатляющих мест на Земле, образовавшееся в результате тектонического движения земных плит много миллионов лет назад. Долина протянулась более чем на 6000 км от Мертвого моря в Иордании до Мозамбика. Это самая протяженная трещина планеты, где находится глубочайшая впадина, а на ее границах вздымаются высочайшие в мире вулканические горы. Долина имеет колоссальные масштабы. Ширина доходит до 100 км, высота отвесных стен - от 450 до 800 м. Слово "долина" не совсем подходит для определения Африканского разлома, поскольку во многих местах он перегорожен горами и плоскогорьями, а в южной Эфиопии даже расходится на два рукава, которые соединяются только в районе озера Виктория, на границе между Танзанией и Угандой. Однако озера, моря и впадины, которые расположены вдоль линии разлома, довольно четко обозначают его прохождение. Великая Рифтовая долина представляет собой уникальную экосистему. Это</w:t>
      </w:r>
      <w:r>
        <w:t xml:space="preserve"> </w:t>
      </w:r>
      <w:r w:rsidRPr="0040532C">
        <w:t>заповедник дикой природы и живописных ландшафтов. Но самое удивительное - это то, что огромная трещина на поверхности земли находится в постоянном движении, по мере которого море отвоевывает все большее пространство у суши. По прогнозам ученых, в конце концов, Восточная Африка окончательно отделится от основного материка и превратится в остров. Поскольку разломы образуются над "горячими точками" земной коры, в которых перепады температур и плотности способствуют подъему расплавленной магмы к поверхности планеты, на всей их протяженности часто наблюдается вулканическая активность. Поэтому именно в Восточной Африке в небо вздымается несколько крупных вулканов. Горы Килиманджаро (на границе между Кенией и Танзанией) и Кения (в Кении) - высочайшие вершины Африканского континента - расположены вдоль линии разлома. В Северной Танзании по соседству с рухнувшим кратером третьей вулканической вершины - Нгоронгоро - образовался естественный заповедник дикой природы[17]. По днищам огромных котловин располагаются бессточные озера, здесь же поднимаются конусы древних вулканов. По обеим сторонам рифтовые впадины окружены</w:t>
      </w:r>
      <w:r>
        <w:t xml:space="preserve"> </w:t>
      </w:r>
      <w:r w:rsidRPr="0040532C">
        <w:t>высокими горами: с востока протянулся хребет Абердэр высотой до 3999 м, на западе – уступ Мау (более 3000 м) [1].</w:t>
      </w:r>
      <w:r>
        <w:t xml:space="preserve"> </w:t>
      </w:r>
      <w:r w:rsidRPr="0040532C">
        <w:t>В самом центре страны расположен высокий массив вулканического происхождения с высшей точкой страны</w:t>
      </w:r>
      <w:r>
        <w:t xml:space="preserve"> </w:t>
      </w:r>
      <w:r w:rsidRPr="0040532C">
        <w:t>- горой Кения (5199 м), второй</w:t>
      </w:r>
      <w:r>
        <w:t xml:space="preserve"> </w:t>
      </w:r>
      <w:r w:rsidRPr="0040532C">
        <w:t>в Африке после Калиманджаро[1]. На западе Кения владеет небольшим участком побережья величайшего по площади озера Африки — Виктория, которое уступает только таким внутренним водным гигантам как Каспийское море и озеро Верхнее (США). Именно это озеро дает жизнь и самой известной африканской реке, прародительнице древнейших цивилизаций — Нилу. На севере расположено крупное и глубокое сильно засоленное озеро Рудольф (Туркана)[8].</w:t>
      </w:r>
      <w:r>
        <w:t xml:space="preserve"> </w:t>
      </w:r>
      <w:r w:rsidRPr="0040532C">
        <w:t xml:space="preserve">На западе страны, в районе впадины озера Виктория, Центральные нагорья постепенно переходят в озерную равнину Ньянза. На северо-западе протянулись цепи холмов плато Туркана, восточнее которых раскинулись обширные лавовые плато Габбра и Мериле, резко обрывающиеся к равнинам песчаных пустынь Чалби Короли. На юго-востоке раскинулась полоса приморских равнин с абсолютными высотами 300-500 метров)[1]. </w:t>
      </w:r>
    </w:p>
    <w:p w:rsidR="00AE256A" w:rsidRPr="0040532C" w:rsidRDefault="00AE256A" w:rsidP="00AE256A">
      <w:pPr>
        <w:spacing w:before="120"/>
        <w:ind w:firstLine="567"/>
        <w:jc w:val="both"/>
      </w:pPr>
      <w:r w:rsidRPr="0040532C">
        <w:t>Природа</w:t>
      </w:r>
    </w:p>
    <w:p w:rsidR="00AE256A" w:rsidRDefault="00AE256A" w:rsidP="00AE256A">
      <w:pPr>
        <w:spacing w:before="120"/>
        <w:ind w:firstLine="567"/>
        <w:jc w:val="both"/>
      </w:pPr>
      <w:r w:rsidRPr="0040532C">
        <w:t>Разнообразие климатических условий и рельефа создали условия для появления самых различных видов растительности. В маленькой Кении можно побывать в песчаной пустыне, травянистой или древесной саванне, горных лугах или снегу, зарослях густого тропического вечнозеленого леса, мангровых лесах океанического побережья, на коралловых пляжах под сенью кокосовых пальм, болотистых берегах озера Виктория. Но все же в Кении преобладают саванны и сухие редколесья.</w:t>
      </w:r>
      <w:r>
        <w:t xml:space="preserve"> </w:t>
      </w:r>
      <w:r w:rsidRPr="0040532C">
        <w:t xml:space="preserve">В них можно увидеть огромные баобабы. Возраст некоторых из этих гигантов может достигать 2000 лет. В горных лесах растут высоченные деревья, многие отличаются ценной древесиной и служат материалом для многочисленных поделок (маски, фигурки людей и животных) [8]. </w:t>
      </w:r>
    </w:p>
    <w:p w:rsidR="00AE256A" w:rsidRPr="0040532C" w:rsidRDefault="00AE256A" w:rsidP="00AE256A">
      <w:pPr>
        <w:spacing w:before="120"/>
        <w:ind w:firstLine="567"/>
        <w:jc w:val="both"/>
      </w:pPr>
      <w:r w:rsidRPr="0040532C">
        <w:t>Всю северную и восточную часть Кении</w:t>
      </w:r>
      <w:r>
        <w:t xml:space="preserve"> </w:t>
      </w:r>
      <w:r w:rsidRPr="0040532C">
        <w:t>занимают саванны. Наибольшие площади заняты опустыненной саванной, переходящей в районе озера Рудольф в полупустыню, а на юге в типичную саванну. Влажные тропические леса, сохранившиеся лишь на наветренных склонах высоких гор в центральной части страны, занимают не более 0,5% ее территории. Прибрежная полоса занята полулистопадными</w:t>
      </w:r>
      <w:r>
        <w:t xml:space="preserve"> </w:t>
      </w:r>
      <w:r w:rsidRPr="0040532C">
        <w:t>тропическими лесами, а на самом побережье – мангровыми зарослями. В горах широко распространены хвойные тропические леса из можжевельника стройного и подокарпусов. Всего леса покрывают около 2 % площади страны, пашня – около 7% территории (преимущественно в южной и центральной частях страны). Засушливые северные территории</w:t>
      </w:r>
      <w:r>
        <w:t xml:space="preserve"> </w:t>
      </w:r>
      <w:r w:rsidRPr="0040532C">
        <w:t>издавна служат естественными пастбищами для экстенсивного кочевого скотоводства (37 % площади)[1].</w:t>
      </w:r>
    </w:p>
    <w:p w:rsidR="00AE256A" w:rsidRPr="0040532C" w:rsidRDefault="00AE256A" w:rsidP="00AE256A">
      <w:pPr>
        <w:spacing w:before="120"/>
        <w:ind w:firstLine="567"/>
        <w:jc w:val="both"/>
      </w:pPr>
      <w:r w:rsidRPr="0040532C">
        <w:t>Рек в стране мало. Все они начинаются на нагорьях, относительно короткие, часто порожистые. Большинство из них несет воды в Индийский океан, пробегая по пути засушливые районы и теряя большую часть воды. Многие из них пересыхают в засушливый сезон[8]. Крупнейшая река страны – Тана (около 750 км.) – начинается на хребте Абердэр и течет к Индийскому океану[1].</w:t>
      </w:r>
    </w:p>
    <w:p w:rsidR="00AE256A" w:rsidRPr="0040532C" w:rsidRDefault="00AE256A" w:rsidP="00AE256A">
      <w:pPr>
        <w:spacing w:before="120"/>
        <w:ind w:firstLine="567"/>
        <w:jc w:val="both"/>
      </w:pPr>
      <w:r w:rsidRPr="0040532C">
        <w:t>На территории Великой Рифтовой Долины в настоящее время находится 30 активных или полуактивных вулканов, а так же бесчисленное множество минеральных содовых источников, которые, вырываясь наружу из-за плохого дренажа, образуют на поверхности содовые озера. На территории Кении такими озерами являются озера Наиваша и Накуру, а также прилегающие к ним более мелкие озера. Из всех озер, которые образовались вдоль разлома, так называемые Великие пресноводные озера Восточной Африки - Танганьика, Малави и Виктория - представляют собой иллюстрацию процесса эволюции животного мира в действии. В водах этих озер, отделенных от других водоемов большими пространствами иссушенной, бесплодной земли, водится несколько сот пород рыб, которых нет больше нигде в мире. Озеро Виктория глубиной 100 м - самое мелководное и самое молодое из этих трех озер, его возраст около 750 000 лет. Оно изменялось, временами разливаясь и затапливая соседние водоемы, пополняя их новыми видами рыб, а затем высыхало, что опять приводило к изоляции экосистем. В более узких, глубоких и старых озерах Малави и Танганьика - их возраст более двух миллионов лет - новые породы просто развились из популяций, изолированных от обычной среды обитания[16].</w:t>
      </w:r>
    </w:p>
    <w:p w:rsidR="00AE256A" w:rsidRPr="0040532C" w:rsidRDefault="00AE256A" w:rsidP="00AE256A">
      <w:pPr>
        <w:spacing w:before="120"/>
        <w:ind w:firstLine="567"/>
        <w:jc w:val="both"/>
      </w:pPr>
      <w:r w:rsidRPr="0040532C">
        <w:t>На территории Великой Рифтовой Долины в тектонических котловинах, лежат десятки озер, каждое из которых уникально как по физико-химическим параметрам воды, так и по своей флоре и фауне[20].</w:t>
      </w:r>
    </w:p>
    <w:p w:rsidR="00AE256A" w:rsidRPr="0040532C" w:rsidRDefault="00AE256A" w:rsidP="00AE256A">
      <w:pPr>
        <w:spacing w:before="120"/>
        <w:ind w:firstLine="567"/>
        <w:jc w:val="both"/>
      </w:pPr>
      <w:r w:rsidRPr="0040532C">
        <w:t>В свою очередь, богатство растительного мира и условий местообитания сделали Кению одним из самых уникальных на Земле мест по разнообразию животного мира. В заповедниках живут слоны, львы, десятки видов антилоп, бегемоты, гиены, крокодилы, обезьяны, носороги, жирафы, буйволы, гепарды, леопарды и многие другие животные. Богат и пернатый мир — страусы, птицы–секретари, фламинго, марабу, дрофы, пеликаны. Причем на территории страны обитает самая большая в мире колония розовых фламинго, которая находится на озере Накуру. Многие птицы прилетают в Кению на зимовку из Европы. В реках, озерах и прибрежных водах можно заняться рыбалкой, заполучив в качестве улова форель, тунца, карпа, сома, нильского окуня, макрель и другие местные виды[8]. Правительству страны приходится принимать строгие меры по защите животного мира от браконьеров. В Кении, в отличие от некоторых других южноафриканских стран, категорически запрещена охота на диких животных. Нарушителей ждет серьезное наказание: крупный денежный штраф или даже лишение свободы.</w:t>
      </w:r>
    </w:p>
    <w:p w:rsidR="00AE256A" w:rsidRPr="0040532C" w:rsidRDefault="00AE256A" w:rsidP="00AE256A">
      <w:pPr>
        <w:spacing w:before="120"/>
        <w:ind w:firstLine="567"/>
        <w:jc w:val="both"/>
      </w:pPr>
      <w:r w:rsidRPr="0040532C">
        <w:t>Главная достопримечательность Кении - более 40 национальных парков и заповедников, занимающих в общей сложности около 7,5% территории страны. Такие парки, как Тсаво, Найроби,</w:t>
      </w:r>
      <w:r>
        <w:t xml:space="preserve"> </w:t>
      </w:r>
      <w:r w:rsidRPr="0040532C">
        <w:t>Сибилон, Маунт-Кения, Масаи-Мара, Абердар, гора Элгон, Самбуру, Амбосели и другие, широко известны далеко за пределами страны. Здесь в естественной среде представлено бесконечное разнообразие африканской флоры и фауны, бережно сохраняются вымирающие виды, построены оборудованные всем необходимым для комфортабельного проживания бунгало и лоджи, регулярно проводятся сафари и работают десятки научных экспедиций [21].</w:t>
      </w:r>
    </w:p>
    <w:p w:rsidR="00AE256A" w:rsidRDefault="00AE256A" w:rsidP="00AE256A">
      <w:pPr>
        <w:spacing w:before="120"/>
        <w:ind w:firstLine="567"/>
        <w:jc w:val="both"/>
      </w:pPr>
      <w:r w:rsidRPr="0040532C">
        <w:t>Океаническое побережье Кении просто великолепно. Пляжи с белоснежным песком протянулись на 480 километров вдоль берега, а теплое море (температура воды никогда не опускается ниже 25-24 градусов) защищено от акул коралловыми рифами. Побережье Кении славиться также изумительной водой изумрудного цвета.</w:t>
      </w:r>
    </w:p>
    <w:p w:rsidR="00AE256A" w:rsidRDefault="00AE256A" w:rsidP="00AE256A">
      <w:pPr>
        <w:spacing w:before="120"/>
        <w:ind w:firstLine="567"/>
        <w:jc w:val="both"/>
      </w:pPr>
      <w:r w:rsidRPr="0040532C">
        <w:t>4.3 Климат</w:t>
      </w:r>
    </w:p>
    <w:p w:rsidR="00AE256A" w:rsidRPr="0040532C" w:rsidRDefault="00AE256A" w:rsidP="00AE256A">
      <w:pPr>
        <w:spacing w:before="120"/>
        <w:ind w:firstLine="567"/>
        <w:jc w:val="both"/>
      </w:pPr>
      <w:r w:rsidRPr="0040532C">
        <w:t xml:space="preserve">Если в мире и существуют страны с идеальным климатом, то, без сомнения, Кения входит в их число, с ее свежим и прохладным утром и теплым, но не жарким днем. Хотя в прибрежных районах иногда бывает влажно и жарко, в центральных районах воздух сухой и даже в полдень температура остается комфортной и не изнуряющей для путешествий по этой необыкновенной земле. Из-за близости к экватору, восход солнца неизменно случается между 6:00 и 6:30 утра, в то время, как закат наступает ровно через 12 часов. </w:t>
      </w:r>
    </w:p>
    <w:p w:rsidR="00AE256A" w:rsidRPr="0040532C" w:rsidRDefault="00AE256A" w:rsidP="00AE256A">
      <w:pPr>
        <w:spacing w:before="120"/>
        <w:ind w:firstLine="567"/>
        <w:jc w:val="both"/>
      </w:pPr>
      <w:r w:rsidRPr="0040532C">
        <w:t>Климат Кении — субэкваториальный. В течение года в Кении бывают два сезона дождей: короткий (с октября по декабрь) и длинный (с марта до начала июня). Больше всего дождей выпадает на океаническом побережье и на западе страны, в горных районах, но даже в сезон дождей погода часто стоит просто великолепная. В целом, климат в Кении самый лучший на континенте. В Найроби температура днем постоянно колеблется от +14 С до +28 С в июле и от +14 С до 27 С в январе[22]. Среднегодовая температура на побережье Индийского океана достигает +27 С. На внутренних нагорьях , где годовые суммы осадков колеблются от 1000 до 1800</w:t>
      </w:r>
      <w:r>
        <w:t xml:space="preserve"> </w:t>
      </w:r>
      <w:r w:rsidRPr="0040532C">
        <w:t>мм, высоты значительно снижают температуру воздуха: в самый прохладный месяц (август) +18 С, в самый теплый (март) до +21 С. В зимний период ночью температура нередко опускается ниже +10 С, а в горах выше 3500 м иногда наблюдается снег. На высоких равнинах озера Виктория царит влажный, жаркий, типично экваториальный климат. Средняя температура воздуха составляет около +24 С, а годовая сумма осадков – около 1300 мм. По мере удаления от</w:t>
      </w:r>
      <w:r>
        <w:t xml:space="preserve"> </w:t>
      </w:r>
      <w:r w:rsidRPr="0040532C">
        <w:t>побережья (к востоку, северу и западу от Центральных нагорий) осадков становится все меньше: к западу от озера Рудольф, при среднегодовой температуре +29 С, выпадает всего 166 мм. [1]</w:t>
      </w:r>
      <w:r>
        <w:t xml:space="preserve"> </w:t>
      </w:r>
      <w:r w:rsidRPr="0040532C">
        <w:t>Страна находится в области низкого атмосферного давления, преобладающие воздушные массы – пассаты, которые зимой</w:t>
      </w:r>
      <w:r>
        <w:t xml:space="preserve"> </w:t>
      </w:r>
      <w:r w:rsidRPr="0040532C">
        <w:t>дуют с северо-востока на юго-запад и летом наоборот, с юго-запада на северо-восток.</w:t>
      </w:r>
      <w:r>
        <w:t xml:space="preserve"> </w:t>
      </w:r>
      <w:r w:rsidRPr="0040532C">
        <w:t>Поэтому разница летних и зимних температур незначительна.</w:t>
      </w:r>
    </w:p>
    <w:p w:rsidR="00AE256A" w:rsidRDefault="00AE256A" w:rsidP="00AE256A">
      <w:pPr>
        <w:spacing w:before="120"/>
        <w:ind w:firstLine="567"/>
        <w:jc w:val="both"/>
      </w:pPr>
      <w:r w:rsidRPr="0040532C">
        <w:t>4.4 Природные зоны</w:t>
      </w:r>
    </w:p>
    <w:p w:rsidR="00AE256A" w:rsidRDefault="00AE256A" w:rsidP="00AE256A">
      <w:pPr>
        <w:spacing w:before="120"/>
        <w:ind w:firstLine="567"/>
        <w:jc w:val="both"/>
      </w:pPr>
      <w:r w:rsidRPr="0040532C">
        <w:t>Уникальность</w:t>
      </w:r>
      <w:r>
        <w:t xml:space="preserve"> </w:t>
      </w:r>
      <w:r w:rsidRPr="0040532C">
        <w:t>климата Кении также напрямую зависит от разнообразия природных зон. Страна находится на стыке областей высокой поясности (район Великого Восточно-Африканского разлома, на юго-западе страны), переменно-влажных</w:t>
      </w:r>
      <w:r>
        <w:t xml:space="preserve"> </w:t>
      </w:r>
      <w:r w:rsidRPr="0040532C">
        <w:t>лесов (район, окружающий восточное побережье озера Виктория), и зона саванн и редколесий (север, восток и юг страны).</w:t>
      </w:r>
    </w:p>
    <w:p w:rsidR="00AE256A" w:rsidRDefault="00AE256A" w:rsidP="00AE256A">
      <w:pPr>
        <w:spacing w:before="120"/>
        <w:ind w:firstLine="567"/>
        <w:jc w:val="both"/>
      </w:pPr>
      <w:r w:rsidRPr="0040532C">
        <w:t>4.5 Внутренние воды</w:t>
      </w:r>
    </w:p>
    <w:p w:rsidR="00AE256A" w:rsidRPr="0040532C" w:rsidRDefault="00AE256A" w:rsidP="00AE256A">
      <w:pPr>
        <w:spacing w:before="120"/>
        <w:ind w:firstLine="567"/>
        <w:jc w:val="both"/>
      </w:pPr>
      <w:r w:rsidRPr="0040532C">
        <w:t xml:space="preserve">Кения знаменита и своими внутренними водами. В тектонических котловинах Рифт-Вэлли ( Великого Восточно-Африканского Разлома) лежат десятки озер каждое из которых уникально как по физико-химическим параметрам воды, так и по своей флоре и фауне. У подножия горы Лонгонот, на высоте 1880 м., лежит священное озеро масаев - Найваша, в районе которого обитает более 340 видов птиц и большая популяция бегемотов. На острове Кресент гнездится редчайший африканский орел, а окрестности потухшего вулкана Лонгонот превращены в небольшой заповедник. Озеро Баринго - один из самых потаенных уголков страны. Здесь проживает более 400 видов птиц и богатая ихтиофауна. Мимо живописного озера Элментайта можно проехать к озеру Накуру (156 км. от Найроби), знаменитому многомиллионными стаями розовых фламинго, парком "Лейк-Накуру", археологическим участком Хиракс-Хилл и самым старым питомником носорогов в Кении. </w:t>
      </w:r>
    </w:p>
    <w:p w:rsidR="00AE256A" w:rsidRDefault="00AE256A" w:rsidP="00AE256A">
      <w:pPr>
        <w:spacing w:before="120"/>
        <w:ind w:firstLine="567"/>
        <w:jc w:val="both"/>
      </w:pPr>
      <w:r w:rsidRPr="0040532C">
        <w:t>В этом же районе расположено озеро Богория, которое называют самым красивым озером Африки. "Нефритовое море" озера Туркана считается одним из самых соленых водоемов в мире, но даже этот фактор не мешает буйству жизни - в озере водятся огромные нильские окуни, множество других видов рыб, а также самая большая популяция крокодилов в стране. Озеро Магади лежит на высоте 1000 м. южнее столицы, у самой границы с Танзанией, и знаменито своим уникальным составом воды - здесь содержится столько соды, что жизни просто не может быть. Однако здесь обитает огромная популяция фламинго, а засыпанные вулканическими породами берега дают пристанище десяткам видов животных. Весь этот район изобилует вулканическими формами рельефа, горячими источниками, фумаролами и гейзерами, напоминающими о бурных тектонических процессах, протекающих в недрах Рифт-Вэлли[23].</w:t>
      </w:r>
    </w:p>
    <w:p w:rsidR="00AE256A" w:rsidRDefault="00AE256A" w:rsidP="00AE256A">
      <w:pPr>
        <w:spacing w:before="120"/>
        <w:ind w:firstLine="567"/>
        <w:jc w:val="both"/>
      </w:pPr>
      <w:r w:rsidRPr="0040532C">
        <w:t>4.6. Особо охраняемые территории</w:t>
      </w:r>
    </w:p>
    <w:p w:rsidR="00AE256A" w:rsidRPr="0040532C" w:rsidRDefault="00AE256A" w:rsidP="00AE256A">
      <w:pPr>
        <w:spacing w:before="120"/>
        <w:ind w:firstLine="567"/>
        <w:jc w:val="both"/>
      </w:pPr>
      <w:r w:rsidRPr="0040532C">
        <w:t>Как ни в какой другой стране Африки, в Кении уделяется внимание защите диких животных и организации охраняемых природных территорий. Их площадь составляет 62 тыс. кв. км, включая национальный парк Найроби (104 кв. км), расположенный недалеко от столицы, и огромный национальный парк Тсаво (21 тыс. кв. км)[16].</w:t>
      </w:r>
    </w:p>
    <w:p w:rsidR="00AE256A" w:rsidRDefault="00AE256A" w:rsidP="00AE256A">
      <w:pPr>
        <w:spacing w:before="120"/>
        <w:ind w:firstLine="567"/>
        <w:jc w:val="both"/>
      </w:pPr>
      <w:r w:rsidRPr="0040532C">
        <w:t>Всего в Кении</w:t>
      </w:r>
      <w:r>
        <w:t xml:space="preserve"> </w:t>
      </w:r>
      <w:r w:rsidRPr="0040532C">
        <w:t>более 40 национальных парков и заповедников, занимающих в общей сложности около 7,5% территории страны. Такие парки, как Тсаво, Сибилон, Маунт-Кения, Масаи-Мара, Абердар, гора Элгон, Самбуру, Амбосели и другие, широко известны далеко за пределами страны. Здесь в естественной среде представлено бесконечное разнообразие африканской флоры и фауны, бережно сохраняются вымирающие виды, построены оборудованные всем необходимым для комфортабельного проживания бунгало и лоджи, регулярно проводятся сафари и работают десятки научных экспедиций. На полпути между Найроби и Момбаса раскинулся один из самых больших национальных парков мира - Тсаво (площадь около 20 тыс. кв. км.), границы которого символически обозначены потоками застывшей лавы. Его самыми интересными местами являются каньон Нгулиа, плато Йатта, источники Мзима и река Цаво, на берегах которой нашли приют огромные стаи птиц, стада антилоп, буйволов и других животных.[21]. Огромная территория Кении вот уже более 15 лет является национальным парком, поэтому любая охота здесь строго запрещена.</w:t>
      </w:r>
    </w:p>
    <w:p w:rsidR="00AE256A" w:rsidRPr="0040532C" w:rsidRDefault="00AE256A" w:rsidP="00AE256A">
      <w:pPr>
        <w:spacing w:before="120"/>
        <w:ind w:firstLine="567"/>
        <w:jc w:val="both"/>
      </w:pPr>
      <w:r w:rsidRPr="0040532C">
        <w:t>Одна из самых колоритных стран Африки, Кения обладает целым рядом несомненных достоинств - уникальная зона разломов придает ландшафту страны особое разнообразие, необычное сочетание субэкваториального климата и высотной поясности - довольно приятные климатические условия, а богатейший животный мир и протяженное океаническое побережье делают страну одним из лучших туристических объектов континента. Разнообразную и девственную природу Кении нельзя сравнить ни с чем, она не имеет аналогов в мире. Это место, где сохранилась многочисленная популяция больших кошек, млекопитающих, и дичь еще беззаботно бродит по естественным местам обитания. Природа - основное богатство Кении. На территории Страны находится гора Кения (более 5000 м), потухший вулкан, который, согласно легенде,</w:t>
      </w:r>
      <w:r>
        <w:t xml:space="preserve"> </w:t>
      </w:r>
      <w:r w:rsidRPr="0040532C">
        <w:t>является домом для божества местного народа кикуйи. Для любителей горных треков и</w:t>
      </w:r>
      <w:r>
        <w:t xml:space="preserve"> </w:t>
      </w:r>
      <w:r w:rsidRPr="0040532C">
        <w:t>восхождений</w:t>
      </w:r>
      <w:r>
        <w:t xml:space="preserve"> </w:t>
      </w:r>
      <w:r w:rsidRPr="0040532C">
        <w:t>гора Кения является прекрасным местом для путешествия[19].</w:t>
      </w:r>
    </w:p>
    <w:p w:rsidR="00AE256A" w:rsidRPr="0040532C" w:rsidRDefault="00AE256A" w:rsidP="00AE256A">
      <w:pPr>
        <w:spacing w:before="120"/>
        <w:ind w:firstLine="567"/>
        <w:jc w:val="both"/>
      </w:pPr>
      <w:r w:rsidRPr="0040532C">
        <w:t>На территории</w:t>
      </w:r>
      <w:r>
        <w:t xml:space="preserve"> </w:t>
      </w:r>
      <w:r w:rsidRPr="0040532C">
        <w:t>парка Накуру находится самая большая в мире колония розовых фламинго. Такого количества прекрасных птиц в условиях дикой природы нет больше нигде в мире. Но главное, ради чего туристы могут приехать в Кению – это, конечно, сафари в одном из национальных парков страны. Не стоит забывать о великолепных пляжах на прекрасном побережье Индийского океана, где можно совершить</w:t>
      </w:r>
      <w:r>
        <w:t xml:space="preserve"> </w:t>
      </w:r>
      <w:r w:rsidRPr="0040532C">
        <w:t>подводное сафари среди коралловых рифов. Здесь лучшие места для дайвинга и рыбной ловли, а также самая богатая ихтиофауна на побережье.</w:t>
      </w:r>
    </w:p>
    <w:p w:rsidR="00AE256A" w:rsidRPr="0040532C" w:rsidRDefault="00AE256A" w:rsidP="00AE256A">
      <w:pPr>
        <w:spacing w:before="120"/>
        <w:ind w:firstLine="567"/>
        <w:jc w:val="both"/>
      </w:pPr>
      <w:r w:rsidRPr="0040532C">
        <w:t>Экономические условия развития туризма</w:t>
      </w:r>
    </w:p>
    <w:p w:rsidR="00AE256A" w:rsidRPr="0040532C" w:rsidRDefault="00AE256A" w:rsidP="00AE256A">
      <w:pPr>
        <w:spacing w:before="120"/>
        <w:ind w:firstLine="567"/>
        <w:jc w:val="both"/>
      </w:pPr>
      <w:r w:rsidRPr="0040532C">
        <w:t xml:space="preserve">Кения – одна из немногих успешно развивающаяся стран Африки. </w:t>
      </w:r>
    </w:p>
    <w:p w:rsidR="00AE256A" w:rsidRPr="0040532C" w:rsidRDefault="00AE256A" w:rsidP="00AE256A">
      <w:pPr>
        <w:spacing w:before="120"/>
        <w:ind w:firstLine="567"/>
        <w:jc w:val="both"/>
      </w:pPr>
      <w:r w:rsidRPr="0040532C">
        <w:t>Главная отрасль экономики – сельское хозяйство (составляет 25% ВНП), в которой заняты 75% населения. Чай – ведущий экспортный товар в стране, который приносит почти 20% общего экспортного дохода. Кения – один из самых крупных производителей черного чая в мире в настоящее время ей принадлежит 15% мирового рынка чая. Кроме чая, важное место в сельском хозяйстве занимает производство</w:t>
      </w:r>
      <w:r>
        <w:t xml:space="preserve"> </w:t>
      </w:r>
      <w:r w:rsidRPr="0040532C">
        <w:t>кофе и садоводство. Важную и все возрастающую роль</w:t>
      </w:r>
      <w:r>
        <w:t xml:space="preserve"> </w:t>
      </w:r>
      <w:r w:rsidRPr="0040532C">
        <w:t>в экономике Кении играет</w:t>
      </w:r>
      <w:r>
        <w:t xml:space="preserve"> </w:t>
      </w:r>
      <w:r w:rsidRPr="0040532C">
        <w:t>туризм, ориентированный главным образом на любителей сафари из экономически развитых стран.</w:t>
      </w:r>
    </w:p>
    <w:p w:rsidR="00AE256A" w:rsidRPr="0040532C" w:rsidRDefault="00AE256A" w:rsidP="00AE256A">
      <w:pPr>
        <w:spacing w:before="120"/>
        <w:ind w:firstLine="567"/>
        <w:jc w:val="both"/>
      </w:pPr>
      <w:r w:rsidRPr="0040532C">
        <w:t>Транспорт</w:t>
      </w:r>
    </w:p>
    <w:p w:rsidR="00AE256A" w:rsidRPr="0040532C" w:rsidRDefault="00AE256A" w:rsidP="00AE256A">
      <w:pPr>
        <w:spacing w:before="120"/>
        <w:ind w:firstLine="567"/>
        <w:jc w:val="both"/>
      </w:pPr>
      <w:r w:rsidRPr="0040532C">
        <w:t>Главный морской порт страны – Момбаса, который является вторым по величине африканским портом после Кейптауна.</w:t>
      </w:r>
      <w:r>
        <w:t xml:space="preserve"> </w:t>
      </w:r>
      <w:r w:rsidRPr="0040532C">
        <w:t>Без преувеличения можно сказать, что порт – Момбаса - морские ворота международной торговли не только для Кении, но и для всех остальных центральноафриканских стран.</w:t>
      </w:r>
    </w:p>
    <w:p w:rsidR="00AE256A" w:rsidRPr="0040532C" w:rsidRDefault="00AE256A" w:rsidP="00AE256A">
      <w:pPr>
        <w:spacing w:before="120"/>
        <w:ind w:firstLine="567"/>
        <w:jc w:val="both"/>
      </w:pPr>
      <w:r w:rsidRPr="0040532C">
        <w:t>Авиасообщение в Кении хорошо развито по африканским меркам. В стране имеются три</w:t>
      </w:r>
      <w:r>
        <w:t xml:space="preserve"> </w:t>
      </w:r>
      <w:r w:rsidRPr="0040532C">
        <w:t>международных аэропорта - в Найроби, Момбасе и в Эльдорете. В целом в Кении действует более 20 региональных аэропортов и 150 небольших аэродромов, обслуживающих легкие самолеты малой вместительности и вертолеты. Как правило, речь идет о туристических и охотничьих чартерных маршрутах. Тарифы на авиаперевозки сравнительно высоки. В межсезонье тарифы снижаются на 10-15%. Возможны сезонные распродажи и акции. Прямое авиасообщение Москва-Найроби отсутствует. Возможен транзит через Лондон, Амстердам или Дубай.</w:t>
      </w:r>
    </w:p>
    <w:p w:rsidR="00AE256A" w:rsidRPr="0040532C" w:rsidRDefault="00AE256A" w:rsidP="00AE256A">
      <w:pPr>
        <w:spacing w:before="120"/>
        <w:ind w:firstLine="567"/>
        <w:jc w:val="both"/>
      </w:pPr>
      <w:r w:rsidRPr="0040532C">
        <w:t>В Найроби и Момбасе</w:t>
      </w:r>
      <w:r>
        <w:t xml:space="preserve"> </w:t>
      </w:r>
      <w:r w:rsidRPr="0040532C">
        <w:t>имеют достаточно эффективные системы внутреннего автобусного транспорта. Билеты действительны на поездку в один конец и продаются кондукторами. Для поездки на небольшие расстояния можно воспользоваться маршрутными микроавтобусами “матату” на 12-25 мест. Они, как и весь городской транспорт, часто перегружены и ездят в совершенно сумасшедшем ритме, поэтому ими следует пользоваться осторожно. Мататас (matatus), или иными словами минибус (обычно марки “Ниссан-18″), это наиболее распространенный вид транспорта в Кении. Они следуют как в городах и ближайших пригородах, так и на дальних направлениях между городами страны. Вместе с тем, минибусы управляются частниками, их техническое состояние оставляет желать лучшего, что приводит к тому, что они очень часто становятся участниками ДТП. Вместе с тем, минибусы эффективны, быстры и отправляются по мере наполняемости. Автобусы обычно следуют между крупными городами страны по четкому расписанию и делятся на два вида: экспресс и обычный. В первом случае речь идет о современном комфортабельном автобусе со всеми необходимыми удобствами. Во втором - старые, делающие много остановок в пути и крайне переполненные. Стоимость проезда на порядок выше на экспрессе.</w:t>
      </w:r>
    </w:p>
    <w:p w:rsidR="00AE256A" w:rsidRPr="0040532C" w:rsidRDefault="00AE256A" w:rsidP="00AE256A">
      <w:pPr>
        <w:spacing w:before="120"/>
        <w:ind w:firstLine="567"/>
        <w:jc w:val="both"/>
      </w:pPr>
      <w:r w:rsidRPr="0040532C">
        <w:t>Такси есть как принадлежащие крупным компаниям (”Kenatco”, “Dial a Cab” и “Jatco”), так и мелким транспортным компаниям и частным перевозчикам. Наиболее надежны машины больших компаний. Плату за проезд следует согласовывать заранее, до посадки в машину. Многие водители при этом ожидают ещё и чаевых в размере 10%. На улице останавливать такси не рекомендуется, так как велик риск мошенничества. Лучше заказывать машину по телефону из отеля. За отдельную плату таксисты частенько оказывают и услуги гида или охранника.</w:t>
      </w:r>
    </w:p>
    <w:p w:rsidR="00AE256A" w:rsidRPr="0040532C" w:rsidRDefault="00AE256A" w:rsidP="00AE256A">
      <w:pPr>
        <w:spacing w:before="120"/>
        <w:ind w:firstLine="567"/>
        <w:jc w:val="both"/>
      </w:pPr>
      <w:r w:rsidRPr="0040532C">
        <w:t>Главная трасса страны, Малаба-Кисуму-Найроби-Момбаса, полностью асфальтирована на всем протяжении и достаточно удобна для поездок. Движение в Кении правостороннее. Максимальная допустимая скорость на асфальтированных дорогах 100 км/ч, на проселочных – 70 км/ч, в населенных пунктах – 55 км/ч, в заповедниках – 25-40 км/ч. Из-за плохого состояния остальных дорог, безопаснее нанять машину с шофером; местные шоферы умеют справляться с любыми неожиданностями. Для самостоятельного вождения</w:t>
      </w:r>
      <w:r>
        <w:t xml:space="preserve"> </w:t>
      </w:r>
      <w:r w:rsidRPr="0040532C">
        <w:t>необходимы международные права[18, 12, 13].</w:t>
      </w:r>
    </w:p>
    <w:p w:rsidR="00AE256A" w:rsidRPr="0040532C" w:rsidRDefault="00AE256A" w:rsidP="00AE256A">
      <w:pPr>
        <w:spacing w:before="120"/>
        <w:ind w:firstLine="567"/>
        <w:jc w:val="both"/>
      </w:pPr>
      <w:r w:rsidRPr="0040532C">
        <w:t>Железнодорожное сообщение осуществляется по линии Момбаса-Найроби и Найроби-Кисуму. По каждому из направлений следует 3-4 ночных поезда в неделю с сидячими местами 1 и 2 классов, и спальными вагонами. Стоимость проезда в спальном вагоне из Найроби в Момбасу составляет $20-25 в зависимости от поезда. Между Найроби и ближайшими пригородами следуют поезда, напоминающие электрички. Дети в возрасте до 3 лет путешествуют бесплатно, от 3 до 15 лет - за 50% стоимости взрослого билета.</w:t>
      </w:r>
    </w:p>
    <w:p w:rsidR="00AE256A" w:rsidRDefault="00AE256A" w:rsidP="00AE256A">
      <w:pPr>
        <w:spacing w:before="120"/>
        <w:ind w:firstLine="567"/>
        <w:jc w:val="both"/>
      </w:pPr>
      <w:r w:rsidRPr="0040532C">
        <w:t>Спальные вагоны 1-го класса представляют собой 2-х местные купе, напоминающие СВ, но имеющие умывальник и шкаф для одежды. В стоимость проезда входит ужин и завтрак, предлагаемые в вагоне-ресторане. Второй класс напоминает первый, но в нем 4 спальных места и питание не включается в стоимость. Третий класс это обычные сидячие места. С собой рекомендуется брать питьевую воду, предметы личной гигиены. Железнодорожное сообщение комфортабельнее, быстрее и эффективнее автобусного, но, следует учитывать, что железные дороги развиты слабо и до большинства туристических объектов на поезде не добраться[14].</w:t>
      </w:r>
    </w:p>
    <w:p w:rsidR="00AE256A" w:rsidRDefault="00AE256A" w:rsidP="00AE256A">
      <w:pPr>
        <w:spacing w:before="120"/>
        <w:ind w:firstLine="567"/>
        <w:jc w:val="both"/>
      </w:pPr>
      <w:r w:rsidRPr="0040532C">
        <w:t>В международных аэропортах страны расположены офисы крупных международных компаний по прокату автомобилей. В них можно арендовать машину на общих условиях. Множество местных компаний предлагают автомобили в аренду, но расценки за аренду обычно довольно высоки, во многих компаниях ограничивают пробег или взимают за него высокую плату. Иностранцам рекомендуют арендовать автомобиль с местным шофером, что по цене не сильно дороже, но снимает массу мелких проблем. Большинство компаний для поездки во внутренние районы предоставляет только полноприводные автомобили, что хоть и заметно дороже, но не лишено смысла - местные дороги в большинстве своем ужасного качества (из 63,9 тыс. км. дорог в стране асфальтировано только 7,7 тыс. км.)[13].</w:t>
      </w:r>
    </w:p>
    <w:p w:rsidR="00AE256A" w:rsidRDefault="00AE256A" w:rsidP="00AE256A">
      <w:pPr>
        <w:spacing w:before="120"/>
        <w:ind w:firstLine="567"/>
        <w:jc w:val="both"/>
      </w:pPr>
      <w:r w:rsidRPr="0040532C">
        <w:t>Достаточно велика роль водного транспорта - паромы регулярно курсируют между Момбасой, Maлинди и Ламу, а также по озерам. Также в этих портах возможно нанять традиционную кенийскую парусную лодку “доу”, которые курсируют в прибрежной зоне. В этом случае придется запастись в дорогу продовольствием и питьевой водой[13].</w:t>
      </w:r>
    </w:p>
    <w:p w:rsidR="00AE256A" w:rsidRDefault="00AE256A" w:rsidP="00AE256A">
      <w:pPr>
        <w:spacing w:before="120"/>
        <w:ind w:firstLine="567"/>
        <w:jc w:val="both"/>
      </w:pPr>
      <w:r w:rsidRPr="0040532C">
        <w:t>5.2 Средства размещения</w:t>
      </w:r>
    </w:p>
    <w:p w:rsidR="00AE256A" w:rsidRPr="0040532C" w:rsidRDefault="00AE256A" w:rsidP="00AE256A">
      <w:pPr>
        <w:spacing w:before="120"/>
        <w:ind w:firstLine="567"/>
        <w:jc w:val="both"/>
      </w:pPr>
      <w:r w:rsidRPr="0040532C">
        <w:t>Правительство Кении понимает важность развития туризма в стране, поэтому страна может похвастаться множеством</w:t>
      </w:r>
      <w:r>
        <w:t xml:space="preserve"> </w:t>
      </w:r>
      <w:r w:rsidRPr="0040532C">
        <w:t>роскошных отелей. Особенно много их в Момбасе, одном из лучших кенийских курортов на берегу океана. Здесь расположены различные</w:t>
      </w:r>
      <w:r>
        <w:t xml:space="preserve"> </w:t>
      </w:r>
      <w:r w:rsidRPr="0040532C">
        <w:t>отели,</w:t>
      </w:r>
      <w:r>
        <w:t xml:space="preserve"> </w:t>
      </w:r>
      <w:r w:rsidRPr="0040532C">
        <w:t>начиная от небольших независимых</w:t>
      </w:r>
      <w:r>
        <w:t xml:space="preserve"> </w:t>
      </w:r>
      <w:r w:rsidRPr="0040532C">
        <w:t>и заканчивая огромными комплексами с казино и кабаре. Средняя стоимость проживания одного человека в отеле Кении от</w:t>
      </w:r>
      <w:r>
        <w:t xml:space="preserve"> </w:t>
      </w:r>
      <w:r w:rsidRPr="0040532C">
        <w:t>30 до 300 долларов за сутки,</w:t>
      </w:r>
      <w:r>
        <w:t xml:space="preserve"> </w:t>
      </w:r>
      <w:r w:rsidRPr="0040532C">
        <w:t>в зависимости от сезона и от расположения отеля. Самый дорогой отель располагается на острове Ламу, проживание там может составить до 600 долларов в сутки. В столице Кении Найробе также много</w:t>
      </w:r>
      <w:r>
        <w:t xml:space="preserve"> </w:t>
      </w:r>
      <w:r w:rsidRPr="0040532C">
        <w:t xml:space="preserve">первоклассных отелей, магазинов, ресторанов и даже элегантный международный конференц-центр. Кроме того, на территории национальных парков и заповедников построены и оборудованы всем необходимым для комфортабельного проживания бунгало, поселившись в которых, туристы могут наблюдать за жизнью диких животных. Отели на территории заповедников – современные лоджи или комфортабельные палаточные лагеря (camps) – органично вписываются в окружающий пейзаж и отвечают требованиям эко-туризма. </w:t>
      </w:r>
    </w:p>
    <w:p w:rsidR="00AE256A" w:rsidRPr="0040532C" w:rsidRDefault="00AE256A" w:rsidP="00AE256A">
      <w:pPr>
        <w:spacing w:before="120"/>
        <w:ind w:firstLine="567"/>
        <w:jc w:val="both"/>
      </w:pPr>
      <w:r w:rsidRPr="0040532C">
        <w:t>В зависимости от сезона цены на размещение в Кении варьируются. В низкий сезон</w:t>
      </w:r>
      <w:r>
        <w:t xml:space="preserve"> </w:t>
      </w:r>
      <w:r w:rsidRPr="0040532C">
        <w:t xml:space="preserve">многие компании предлагают прекрасное жилье на побережье и в национальных парках по сниженным ценам. </w:t>
      </w:r>
    </w:p>
    <w:p w:rsidR="00AE256A" w:rsidRPr="0040532C" w:rsidRDefault="00AE256A" w:rsidP="00AE256A">
      <w:pPr>
        <w:spacing w:before="120"/>
        <w:ind w:firstLine="567"/>
        <w:jc w:val="both"/>
      </w:pPr>
      <w:r w:rsidRPr="0040532C">
        <w:t>Высоким сезоном для сафари считается период</w:t>
      </w:r>
      <w:r>
        <w:t xml:space="preserve"> </w:t>
      </w:r>
      <w:r w:rsidRPr="0040532C">
        <w:t>с июля по март,</w:t>
      </w:r>
      <w:r>
        <w:t xml:space="preserve"> </w:t>
      </w:r>
      <w:r w:rsidRPr="0040532C">
        <w:t>низкими - период с апреля по июнь. На побережье пиковые периоды приходятся, как</w:t>
      </w:r>
      <w:r>
        <w:t xml:space="preserve"> </w:t>
      </w:r>
      <w:r w:rsidRPr="0040532C">
        <w:t>правило, с июля по август и с декабря по март.</w:t>
      </w:r>
    </w:p>
    <w:p w:rsidR="00AE256A" w:rsidRPr="0040532C" w:rsidRDefault="00AE256A" w:rsidP="00AE256A">
      <w:pPr>
        <w:spacing w:before="120"/>
        <w:ind w:firstLine="567"/>
        <w:jc w:val="both"/>
      </w:pPr>
      <w:r w:rsidRPr="0040532C">
        <w:t>Заметим, что,</w:t>
      </w:r>
      <w:r>
        <w:t xml:space="preserve"> </w:t>
      </w:r>
      <w:r w:rsidRPr="0040532C">
        <w:t>цена</w:t>
      </w:r>
      <w:r>
        <w:t xml:space="preserve"> </w:t>
      </w:r>
      <w:r w:rsidRPr="0040532C">
        <w:t>высокого сезона всегда применяются на Рождество, Новый Год и Пасху, и, могут составлять двойные тарифы высокого сезона. Напротив, отели, которые остаются незаполненными</w:t>
      </w:r>
      <w:r>
        <w:t xml:space="preserve"> </w:t>
      </w:r>
      <w:r w:rsidRPr="0040532C">
        <w:t>в низкий сезон, могут быть открыты для</w:t>
      </w:r>
      <w:r>
        <w:t xml:space="preserve"> </w:t>
      </w:r>
      <w:r w:rsidRPr="0040532C">
        <w:t>переговоров по снижениям цен.</w:t>
      </w:r>
    </w:p>
    <w:p w:rsidR="00AE256A" w:rsidRDefault="00AE256A" w:rsidP="00AE256A">
      <w:pPr>
        <w:spacing w:before="120"/>
        <w:ind w:firstLine="567"/>
        <w:jc w:val="both"/>
      </w:pPr>
      <w:r w:rsidRPr="0040532C">
        <w:t xml:space="preserve">Все отели Кении имеют свои собственные плавательные бассейны, дружелюбный и отзывчивый персонал, высокий уровень сервиса, по европейским стандартам. Большинство отелей здесь имеют категорию четыре звезды и выше, практически не встречается двух- и трехзвездочных, что говорит о высоком спросе на комфортабельное жилье среди туристов[24]. </w:t>
      </w:r>
    </w:p>
    <w:p w:rsidR="00AE256A" w:rsidRDefault="00AE256A" w:rsidP="00AE256A">
      <w:pPr>
        <w:spacing w:before="120"/>
        <w:ind w:firstLine="567"/>
        <w:jc w:val="both"/>
      </w:pPr>
      <w:r w:rsidRPr="0040532C">
        <w:t>5.3 Гастрономические особенности и традиции</w:t>
      </w:r>
    </w:p>
    <w:p w:rsidR="00AE256A" w:rsidRDefault="00AE256A" w:rsidP="00AE256A">
      <w:pPr>
        <w:spacing w:before="120"/>
        <w:ind w:firstLine="567"/>
        <w:jc w:val="both"/>
      </w:pPr>
      <w:r w:rsidRPr="0040532C">
        <w:t>Кенийская кухня экзотична и разнообразна, это и традиционные африканские блюда, и европейские традиции, привнесённые колонистами. Так, племена, живущие вдоль побережья, отдают предпочтения морепродуктам: рыбе, креветкам и лобстерам, жареными на углях. Дороговизна мяса заставляет местное население питаться фруктами и овощами, в изобилии произрастающими в этом регионе. Кроме говядины и свинины, традиционно дорогих в этих местах, широко используется мясо диких животных и птиц. Туристам обычно предлагают всякую экзотику - филе антилопы, тушеная слонятина, мясо крокодила с салатом из бананов, жареный бок бородавочника, жаркое из страуса с фруктовым соусом, жареных термитов или саранчу, но стоит попробовать и местный вариант курицы-гриль, жареную в тесте дичь, бифштекс из буйволятины, куриный суп-пюре с зеленым горошком, тушеную с овощами телятину и многое другое. На гарнир обычно идут кукуруза, бобы и рис. Одно из известных кенийских блюд – «ньяма чома», что в переводе означает буквально «жареное мясо». «Угали» – основное продукт питания кенийцев, это – это жесткая овсянка из кукурузной муки. Мясо дичи становится все более популярным в Кении. Полакомиться мясом дичи можно в, пожалуй, самом известном ресторане Кении, который называется «Carnivore», в переводе – «хищник».</w:t>
      </w:r>
    </w:p>
    <w:p w:rsidR="00AE256A" w:rsidRPr="0040532C" w:rsidRDefault="00AE256A" w:rsidP="00AE256A">
      <w:pPr>
        <w:spacing w:before="120"/>
        <w:ind w:firstLine="567"/>
        <w:jc w:val="both"/>
      </w:pPr>
      <w:r w:rsidRPr="0040532C">
        <w:t>«Carnivore»</w:t>
      </w:r>
      <w:r>
        <w:t xml:space="preserve"> </w:t>
      </w:r>
      <w:r w:rsidRPr="0040532C">
        <w:t>входит в 50 лучших ресторанов мира. Ресторан оформлен в традиционном африканском стиле, в его центре расположена жаровня, где на копьях и на открытом огне готовят мясо разных диких животных. Вначале трапезы в центре</w:t>
      </w:r>
      <w:r>
        <w:t xml:space="preserve"> </w:t>
      </w:r>
      <w:r w:rsidRPr="0040532C">
        <w:t>стола ставят различные салаты и соусы к мясу. Любезный официант предлагает отведать горячительный коктейль и затем начнется основная часть мероприятия. Сначала предлагают сосиски, затем ягненка, курицу, баранину, свинину, верблюда, импалу и крокодила. И так будет продолжаться ровно столько, пока</w:t>
      </w:r>
      <w:r>
        <w:t xml:space="preserve"> </w:t>
      </w:r>
      <w:r w:rsidRPr="0040532C">
        <w:t>гость не положит на бок стоящий столе флажок,</w:t>
      </w:r>
      <w:r>
        <w:t xml:space="preserve"> </w:t>
      </w:r>
      <w:r w:rsidRPr="0040532C">
        <w:t>только тогда обед закончится [25].</w:t>
      </w:r>
    </w:p>
    <w:p w:rsidR="00AE256A" w:rsidRPr="0040532C" w:rsidRDefault="00AE256A" w:rsidP="00AE256A">
      <w:pPr>
        <w:spacing w:before="120"/>
        <w:ind w:firstLine="567"/>
        <w:jc w:val="both"/>
      </w:pPr>
      <w:r w:rsidRPr="0040532C">
        <w:t>Любители вегетарианской кухни тоже не останутся голодными – к их услугам лучшие рестораны индийской кухни. Основу кенийских рецептов составляет каша из маиса и специи. Вино в основном южно-африканское [28].</w:t>
      </w:r>
    </w:p>
    <w:p w:rsidR="00AE256A" w:rsidRPr="0040532C" w:rsidRDefault="00AE256A" w:rsidP="00AE256A">
      <w:pPr>
        <w:spacing w:before="120"/>
        <w:ind w:firstLine="567"/>
        <w:jc w:val="both"/>
      </w:pPr>
      <w:r w:rsidRPr="0040532C">
        <w:t>Кухня достаточно разнообразна, она включает в себя элементы африканской, азиатской и европейской кухни. Как правило, при приготовлении пищи используется очень много острых приправ, которые не всегда могут понравиться тем, кто не привык к обжигающей, острой пище. Рекомендуем уточнять,</w:t>
      </w:r>
      <w:r>
        <w:t xml:space="preserve"> </w:t>
      </w:r>
      <w:r w:rsidRPr="0040532C">
        <w:t>что именно гость</w:t>
      </w:r>
      <w:r>
        <w:t xml:space="preserve"> </w:t>
      </w:r>
      <w:r w:rsidRPr="0040532C">
        <w:t>хочет заказать, с перцем или без. Пожелания всегда будут выполнены. Особый интерес представляют продукты моря. Вряд ли можно</w:t>
      </w:r>
      <w:r>
        <w:t xml:space="preserve"> </w:t>
      </w:r>
      <w:r w:rsidRPr="0040532C">
        <w:t>попробовать в России черепаховую похлебку, рагу из осьминога, жареную на углях форель и нильского окуня, запеченную на углях рыбу в банановых листьях, различных ракообразных, устриц и салат из водорослей. Во всех ресторанах предлагается большой выбор свежих фруктов и овощей. Если фрукты и овощи куплены</w:t>
      </w:r>
      <w:r>
        <w:t xml:space="preserve"> </w:t>
      </w:r>
      <w:r w:rsidRPr="0040532C">
        <w:t>на рынке, нужно тщательно вымыть их, добавив в воду марганцовки или уксуса. В хороших ресторанах, в отелях уровень обслуживания очень высокий, поэтому фрукты и овощи, которые</w:t>
      </w:r>
      <w:r>
        <w:t xml:space="preserve"> </w:t>
      </w:r>
      <w:r w:rsidRPr="0040532C">
        <w:t>подают, можно есть без опасения. Спиртное местного производства ("чанга") имеет достаточно специфический вкус и не пользуется популярностью у туристов. Исключение составляют, пожалуй, только местное пиво "Таскер", "Уайт Кэп" и медовое пиво "уки", а также тростниковый джин "Кения Кейн" и кофейный ликер "Кения Голд". Но в любом отеле можно приобрести импортные алкогольные напитки. [29].</w:t>
      </w:r>
    </w:p>
    <w:p w:rsidR="00AE256A" w:rsidRDefault="00AE256A" w:rsidP="00AE256A">
      <w:pPr>
        <w:spacing w:before="120"/>
        <w:ind w:firstLine="567"/>
        <w:jc w:val="both"/>
      </w:pPr>
      <w:r w:rsidRPr="0040532C">
        <w:t>Огромный выбор ресторанов есть в столице Кении, Найроби. Здесь можно найти кухни почти со всего мира – от корейского барбекю и французской «Nouvelle Cuisine», от эфиопского «инджера» до традиционного воскресного жаркого, от гамбургеров до острейших азиатских блюд и закусок. Здесь каждый найдет себе кухню по вкусу или отроет для себя что-то совершенно новое, и в этом смысле Кения, действительно, – идеальный вариант[26].</w:t>
      </w:r>
    </w:p>
    <w:p w:rsidR="00AE256A" w:rsidRDefault="00AE256A" w:rsidP="00AE256A">
      <w:pPr>
        <w:spacing w:before="120"/>
        <w:ind w:firstLine="567"/>
        <w:jc w:val="both"/>
      </w:pPr>
      <w:r w:rsidRPr="0040532C">
        <w:t>5.4. Индустрия развлечений</w:t>
      </w:r>
    </w:p>
    <w:p w:rsidR="00AE256A" w:rsidRPr="0040532C" w:rsidRDefault="00AE256A" w:rsidP="00AE256A">
      <w:pPr>
        <w:spacing w:before="120"/>
        <w:ind w:firstLine="567"/>
        <w:jc w:val="both"/>
      </w:pPr>
      <w:r w:rsidRPr="0040532C">
        <w:t>Главным развлечением для туристов, конечно, здесь считается сафари. Причем сафари существует тоже несколько видов:</w:t>
      </w:r>
    </w:p>
    <w:p w:rsidR="00AE256A" w:rsidRDefault="00AE256A" w:rsidP="00AE256A">
      <w:pPr>
        <w:spacing w:before="120"/>
        <w:ind w:firstLine="567"/>
        <w:jc w:val="both"/>
      </w:pPr>
      <w:r w:rsidRPr="0040532C">
        <w:t>Сафари дикой природы;</w:t>
      </w:r>
    </w:p>
    <w:p w:rsidR="00AE256A" w:rsidRPr="0040532C" w:rsidRDefault="00AE256A" w:rsidP="00AE256A">
      <w:pPr>
        <w:spacing w:before="120"/>
        <w:ind w:firstLine="567"/>
        <w:jc w:val="both"/>
      </w:pPr>
      <w:r w:rsidRPr="0040532C">
        <w:t>Кения долго был известна как среда обитания африканской «большой пятерки» – Льва, Носорога, Леопарда, Слона и Буйвола. Кения – лучшее место на континенте, чтобы увидеть этих великолепных животных в их естественной среде обитания. Кения предлагает туристам 59 национальных парков, заповедников и частных заказников, каждый из которых таит для путешественника множество необычайных, увлекательных открытий.</w:t>
      </w:r>
    </w:p>
    <w:p w:rsidR="00AE256A" w:rsidRPr="0040532C" w:rsidRDefault="00AE256A" w:rsidP="00AE256A">
      <w:pPr>
        <w:spacing w:before="120"/>
        <w:ind w:firstLine="567"/>
        <w:jc w:val="both"/>
      </w:pPr>
      <w:r w:rsidRPr="0040532C">
        <w:t>Пляжное сафари;</w:t>
      </w:r>
    </w:p>
    <w:p w:rsidR="00AE256A" w:rsidRPr="0040532C" w:rsidRDefault="00AE256A" w:rsidP="00AE256A">
      <w:pPr>
        <w:spacing w:before="120"/>
        <w:ind w:firstLine="567"/>
        <w:jc w:val="both"/>
      </w:pPr>
      <w:r w:rsidRPr="0040532C">
        <w:t>Восточная граница Кении – голубая полоса океана, защищенного рифами. Береговая линия Кении – нежная тропическая идиллия мягких белых песков, голубой воды и бездонного неба. Темп жизни на побережье неспешный и вальяжный, или даже расслабленный. Недалеко от пляжа – леса, изобилующие редкими птицами и стадами слонов, дикими речными заводями и запасами дичи.</w:t>
      </w:r>
    </w:p>
    <w:p w:rsidR="00AE256A" w:rsidRPr="0040532C" w:rsidRDefault="00AE256A" w:rsidP="00AE256A">
      <w:pPr>
        <w:spacing w:before="120"/>
        <w:ind w:firstLine="567"/>
        <w:jc w:val="both"/>
      </w:pPr>
      <w:r w:rsidRPr="0040532C">
        <w:t>Спортивное сафари;</w:t>
      </w:r>
    </w:p>
    <w:p w:rsidR="00AE256A" w:rsidRPr="0040532C" w:rsidRDefault="00AE256A" w:rsidP="00AE256A">
      <w:pPr>
        <w:spacing w:before="120"/>
        <w:ind w:firstLine="567"/>
        <w:jc w:val="both"/>
      </w:pPr>
      <w:r w:rsidRPr="0040532C">
        <w:t>Кения – более чем спортивная нация.</w:t>
      </w:r>
    </w:p>
    <w:p w:rsidR="00AE256A" w:rsidRPr="0040532C" w:rsidRDefault="00AE256A" w:rsidP="00AE256A">
      <w:pPr>
        <w:spacing w:before="120"/>
        <w:ind w:firstLine="567"/>
        <w:jc w:val="both"/>
      </w:pPr>
      <w:r w:rsidRPr="0040532C">
        <w:t>Для всех спортсменов название</w:t>
      </w:r>
      <w:r>
        <w:t xml:space="preserve"> </w:t>
      </w:r>
      <w:r w:rsidRPr="0040532C">
        <w:t>страны давно стало синонимом спортивного превосходства и успеха. Можно вспомнить многократные победы на Олимпийских играх и других международных спортивных соревнованиях, где кенийские спортсмены убедительно завоевывали золото, серебро и бронзу. В Кении насчитывается 38 полей для гольфа. Существуют и чисто кенийские спортивные мероприятия – например, «Safari Sevens Rugby», бои быков, конные скачки, теннисные турниры, международные парусные регаты и самое зрелищное в мире мото-сафари по пересечённой местности.</w:t>
      </w:r>
    </w:p>
    <w:p w:rsidR="00AE256A" w:rsidRPr="0040532C" w:rsidRDefault="00AE256A" w:rsidP="00AE256A">
      <w:pPr>
        <w:spacing w:before="120"/>
        <w:ind w:firstLine="567"/>
        <w:jc w:val="both"/>
      </w:pPr>
      <w:r w:rsidRPr="0040532C">
        <w:t>Индивидуальное Сафари;</w:t>
      </w:r>
    </w:p>
    <w:p w:rsidR="00AE256A" w:rsidRPr="0040532C" w:rsidRDefault="00AE256A" w:rsidP="00AE256A">
      <w:pPr>
        <w:spacing w:before="120"/>
        <w:ind w:firstLine="567"/>
        <w:jc w:val="both"/>
      </w:pPr>
      <w:r w:rsidRPr="0040532C">
        <w:t>В Кении найдется развлечение для каждого. Независимо от того насколько необычные или специфические пожелания могут быть у гостя, в Кении всегда найдется соответствующее приключение – будь то наблюдение за птицами, исторические исследования, или, например, купание с дельфинами. В Кении всему есть место[26].</w:t>
      </w:r>
    </w:p>
    <w:p w:rsidR="00AE256A" w:rsidRPr="0040532C" w:rsidRDefault="00AE256A" w:rsidP="00AE256A">
      <w:pPr>
        <w:spacing w:before="120"/>
        <w:ind w:firstLine="567"/>
        <w:jc w:val="both"/>
      </w:pPr>
      <w:r w:rsidRPr="0040532C">
        <w:t xml:space="preserve">Какие развлечения есть в Кении кроме сафари? Исторические и культурно-познавательные экскурсии, этнические племена, полеты на воздушных шарах, водные виды спорта. </w:t>
      </w:r>
    </w:p>
    <w:p w:rsidR="00AE256A" w:rsidRDefault="00AE256A" w:rsidP="00AE256A">
      <w:pPr>
        <w:spacing w:before="120"/>
        <w:ind w:firstLine="567"/>
        <w:jc w:val="both"/>
      </w:pPr>
      <w:r w:rsidRPr="0040532C">
        <w:t>Интересна столица Кении – Найроби, которая представляет собой форт, на месте которого вырос город, современный деловой центр города и Здание Парламента. Тут находится архитектурное достояние страны - Конференц-центр им. Дж. Кениатты, одно из зданий которого сделано в форме цветка лотоса. Здесь можно посетить Железнодорожный музей и Национальный музей, где представлены экспонаты, посвященные находкам останков доисторического человека, различным племенным религиям и раздел богатейшей флоры и фауны Кении, а также "Змеиный Парк", где подаются блюда национальной кухни. В пригороде Найроби, в 20 км от центра, находится музей писательницы Карен Бликсен (по ее книге поставлен известный фильм «Из Африки» с Мэрил Стрип в главной роли). Недалеко от центра находится страусиная ферма, а также "Змеиный Парк", где подаются блюда национальной кухни[].</w:t>
      </w:r>
    </w:p>
    <w:p w:rsidR="00AE256A" w:rsidRDefault="00AE256A" w:rsidP="00AE256A">
      <w:pPr>
        <w:spacing w:before="120"/>
        <w:ind w:firstLine="567"/>
        <w:jc w:val="both"/>
      </w:pPr>
      <w:r w:rsidRPr="0040532C">
        <w:t>Любителям культурного досуга рекомендуется посетить Момбасу, бывшую столицу Кении на берегу Индийского океана. Туристов Момбаса привлекает своими историческими кварталами и возможностью сделать покупки. Узкие улочки, мечети, индуистские храмы, христианские церкви — все это старый город, расположенный на востоке. Одной из главных достопримечательностей Момбасы является Португальский бастион - старейшая крепость в Африке (1593 г.), построенная европейцами служила надежным убежищем португальцам. Крепость сооружена в виде громадного пентагона так, что противник попадал под перекрестный огонь, с какой бы стороны он не подходил, и окружена глубоким (40 метров!) рвом. В крепости находится музей, в котором собраны хорошо сохранившиеся старинные предметы, многим из которых более 300 лет. Среди них обломки португальского судна 17 века, фрегата Santa Antonio de Tanna, затонувшего в 1697 году во время осады Момбасы войсками султана Омана, с которым Португалия вела в то время войну[31].</w:t>
      </w:r>
      <w:r>
        <w:t xml:space="preserve"> </w:t>
      </w:r>
      <w:r w:rsidRPr="0040532C">
        <w:t xml:space="preserve">Интересно посетить рынок сувениров и храм Хинди. </w:t>
      </w:r>
    </w:p>
    <w:p w:rsidR="00AE256A" w:rsidRDefault="00AE256A" w:rsidP="00AE256A">
      <w:pPr>
        <w:spacing w:before="120"/>
        <w:ind w:firstLine="567"/>
        <w:jc w:val="both"/>
      </w:pPr>
      <w:r w:rsidRPr="0040532C">
        <w:t>Кения</w:t>
      </w:r>
      <w:r>
        <w:t xml:space="preserve"> </w:t>
      </w:r>
      <w:r w:rsidRPr="0040532C">
        <w:t>является одной из самых успешно развивающихся стран Африки. Несмотря на то, что большая часть населения(75%) занята в сельском хозяйстве, в стране большое внимание уделяется развитию туризма, так как туризм является доходной статьей в кенийской экономике, и приносит доход не только в бюджет, но и местным жителям. Автомобильные дороги в стране оставляют желать лучшего, качественно асфальтирована только главная трасса страны - Малаба-Кисуму-Найроби-Момбаса. Несмотря на это,</w:t>
      </w:r>
      <w:r>
        <w:t xml:space="preserve"> </w:t>
      </w:r>
      <w:r w:rsidRPr="0040532C">
        <w:t>транспортное сообщение на территории страны развито более или менее хорошо,</w:t>
      </w:r>
      <w:r>
        <w:t xml:space="preserve"> </w:t>
      </w:r>
      <w:r w:rsidRPr="0040532C">
        <w:t>при желании можно добраться до любого туристского объекта. Самым популярным видом транспорта являются маршрутные такси. На них можно доехать как на маленькие, так и на большие расстояния. Сеть железных дорог развита слабо, существует только два направления - Момбаса-Найроби и Найроби-Кисуму.</w:t>
      </w:r>
      <w:r>
        <w:t xml:space="preserve"> </w:t>
      </w:r>
      <w:r w:rsidRPr="0040532C">
        <w:t>В стране имеется три аэропорта, имеющих статус международных. Абсолютное большинство туристов прилетают в страну.</w:t>
      </w:r>
      <w:r>
        <w:t xml:space="preserve"> </w:t>
      </w:r>
      <w:r w:rsidRPr="0040532C">
        <w:t>Билеты достаточно дорогие, поэтому путешествие в Кению могут позволить себе только обеспеченные люди. Большое значение на побережье имеет водный транспорт. Паромы регулярно курсируют между основными курортами</w:t>
      </w:r>
      <w:r>
        <w:t xml:space="preserve"> </w:t>
      </w:r>
      <w:r w:rsidRPr="0040532C">
        <w:t>- Момбасой, Ламу и Малинди.</w:t>
      </w:r>
      <w:r>
        <w:t xml:space="preserve"> </w:t>
      </w:r>
      <w:r w:rsidRPr="0040532C">
        <w:t>Так как страна ориентирована на развитие туризма – хороших отелей</w:t>
      </w:r>
      <w:r>
        <w:t xml:space="preserve"> </w:t>
      </w:r>
      <w:r w:rsidRPr="0040532C">
        <w:t>много. На основании того, что большинство отелей</w:t>
      </w:r>
      <w:r>
        <w:t xml:space="preserve"> </w:t>
      </w:r>
      <w:r w:rsidRPr="0040532C">
        <w:t>являются четырехзвездочными, пятизвездочными и выше, можно сделать вывод, что на низкокачественные отели спроса нет, что говорит о высоком уровне дохода приезжающих туристов. Местная кухня разнообразна.</w:t>
      </w:r>
      <w:r>
        <w:t xml:space="preserve"> </w:t>
      </w:r>
      <w:r w:rsidRPr="0040532C">
        <w:t>Здесь можно увидеть и влияние английской культуры – чай в определенное время, и местные традиционные блюда из кукурузы, бобов, риса и жесткой овсянки, и, конечно, разнообразную экзотику, специально для туристов – мясо слона или черепаховый суп. На основании вышеизложенных данных можно сделать вывод, что туризм приносит хороший доход в бюджет страны. Парки дикой природы являются национальным достоянием,</w:t>
      </w:r>
      <w:r>
        <w:t xml:space="preserve"> </w:t>
      </w:r>
      <w:r w:rsidRPr="0040532C">
        <w:t>кенийцы благожелательно относятся к туристам. Политическая и экономическая обстановка в стране стабильная, поэтому есть основания считать, что туризм в стране будет в дальнейшем успешно развиваться.</w:t>
      </w:r>
    </w:p>
    <w:p w:rsidR="00AE256A" w:rsidRDefault="00AE256A" w:rsidP="00AE256A">
      <w:pPr>
        <w:spacing w:before="120"/>
        <w:ind w:firstLine="567"/>
        <w:jc w:val="both"/>
      </w:pPr>
      <w:r w:rsidRPr="0040532C">
        <w:t>6. Экскурсионные условия</w:t>
      </w:r>
    </w:p>
    <w:p w:rsidR="00AE256A" w:rsidRDefault="00AE256A" w:rsidP="00AE256A">
      <w:pPr>
        <w:spacing w:before="120"/>
        <w:ind w:firstLine="567"/>
        <w:jc w:val="both"/>
      </w:pPr>
      <w:r w:rsidRPr="0040532C">
        <w:t>6.1 Природные экскурсионные объекты</w:t>
      </w:r>
    </w:p>
    <w:p w:rsidR="00AE256A" w:rsidRDefault="00AE256A" w:rsidP="00AE256A">
      <w:pPr>
        <w:spacing w:before="120"/>
        <w:ind w:firstLine="567"/>
        <w:jc w:val="both"/>
      </w:pPr>
      <w:r w:rsidRPr="0040532C">
        <w:t xml:space="preserve">Настоящим туристским ресурсом страны являются ее многообразные природные достопримечательности. В Кении имеется свыше 40 национальных парков и заповедников, где бесконечное разнообразие флоры и фауны представлено в их естественной среде. </w:t>
      </w:r>
    </w:p>
    <w:p w:rsidR="00AE256A" w:rsidRPr="0040532C" w:rsidRDefault="00AE256A" w:rsidP="00AE256A">
      <w:pPr>
        <w:spacing w:before="120"/>
        <w:ind w:firstLine="567"/>
        <w:jc w:val="both"/>
      </w:pPr>
      <w:r w:rsidRPr="0040532C">
        <w:t>Основные национальные парки Кении:</w:t>
      </w:r>
    </w:p>
    <w:p w:rsidR="00AE256A" w:rsidRPr="0040532C" w:rsidRDefault="00AE256A" w:rsidP="00AE256A">
      <w:pPr>
        <w:spacing w:before="120"/>
        <w:ind w:firstLine="567"/>
        <w:jc w:val="both"/>
      </w:pPr>
      <w:r w:rsidRPr="0040532C">
        <w:t>Национальный парк Масаи Мара</w:t>
      </w:r>
    </w:p>
    <w:p w:rsidR="00AE256A" w:rsidRPr="0040532C" w:rsidRDefault="00AE256A" w:rsidP="00AE256A">
      <w:pPr>
        <w:spacing w:before="120"/>
        <w:ind w:firstLine="567"/>
        <w:jc w:val="both"/>
      </w:pPr>
      <w:r w:rsidRPr="0040532C">
        <w:t>Национальный парк Масаи Мара занимает территорию площадью 1672 кв. км и расположен на высоте от 1500 м до 2100 м над уровнем моря. Этот парк является продолжением признанного лучшим в мире танзанийского национального парка Серенгети, который входит в экосистему Серенгети, занимающую площадь более 40 000 кв. км.,</w:t>
      </w:r>
      <w:r>
        <w:t xml:space="preserve"> </w:t>
      </w:r>
      <w:r w:rsidRPr="0040532C">
        <w:t>между Великой Рифтовой долиной и озером Виктория.</w:t>
      </w:r>
      <w:r>
        <w:t xml:space="preserve"> </w:t>
      </w:r>
      <w:r w:rsidRPr="0040532C">
        <w:t>Масаи Мара безусловно лучший и самый популярный заповедник Кении, так как здесь имеются почти все виды животных и растений, известных в Восточной Африке. Одно из самых неповторимых зрелищ — это миграция сотен тысяч антилоп гну, газелей и зебр из Серенгети на север. В это время по саванне движется сплошной поток животных, который не останавливается ни перед какими препятствиями, в том числе и водными преградами. Миграция из Серенгети начинается в январе и заканчивается в июле-августе в Масаи Мара, как только там устанавливается сухая погода. Обратная миграция начинается в октябре. Ландшафт в заповеднике по большей части равнинный. Из растительности распространены акации и колючки. Через заповедник с севера на юг течет река Мара, которая затем впадает в озеро Виктория. В заповеднике обитает около 2,5 миллионов травоядных животных: гну, газели, зебры, буйволы, импалы, коровьи антилопы, жирафы, антилопы канна, слоны, гиппопотамы, носороги, бородавочники и кабаны. Здесь также проживает огромное количество львов, леопардов, гепардов, гиен, шакалов, низших млекопитающих и рептилий[33]. На территории заповедника расположена этническая деревня Маньята, которая во всем великолепии демонстрирует быт и обычаи современных масаев. Рекомендуемое время посещения – с августа по октябрь, когда происходит</w:t>
      </w:r>
      <w:r>
        <w:t xml:space="preserve"> </w:t>
      </w:r>
      <w:r w:rsidRPr="0040532C">
        <w:t>крупнейшая миграция животных[34].</w:t>
      </w:r>
    </w:p>
    <w:p w:rsidR="00AE256A" w:rsidRPr="0040532C" w:rsidRDefault="00AE256A" w:rsidP="00AE256A">
      <w:pPr>
        <w:spacing w:before="120"/>
        <w:ind w:firstLine="567"/>
        <w:jc w:val="both"/>
      </w:pPr>
      <w:r w:rsidRPr="0040532C">
        <w:t>Национальный парк Абердар.</w:t>
      </w:r>
    </w:p>
    <w:p w:rsidR="00AE256A" w:rsidRPr="0040532C" w:rsidRDefault="00AE256A" w:rsidP="00AE256A">
      <w:pPr>
        <w:spacing w:before="120"/>
        <w:ind w:firstLine="567"/>
        <w:jc w:val="both"/>
      </w:pPr>
      <w:r w:rsidRPr="0040532C">
        <w:t>Абердар является третьим по величине национальным парком Кении, а также входит тройку лидеров среди самых популярных и посещаемых туристами заповедников после Масаи Мара и озера Накуру. Парк расположен в центральной части страны, к западу от Найроби и горы Кения. Его близкое соседство со столицей позволяет вам быстро и беззаботно посетить парк на пару дней. Одновременно это самый высокий над уровнем моря парк на всем африканском континенте - большая его часть располагается на высоте 3000 м в горах, а его две главные горные вершины достигают почти 4000 метров. Покорять эти горы крайне сложно и рискованно из-за частых и сильных дождей. Это под силу только настоящим авантюристам, не боящимся бросить вызов природе и многочисленным трудностям. Абердар заманивает туристов своей неповторимой таинственностью, богатейшей флорой и фауной. Парк представляет собой густые горные тропические леса пребывающие постоянно в тумане, что предает парку мистическую атмосферу. Здесь очень влажный климат, а растительность настолько густа, что часто невозможно передвигаться даже на внедорожнике, только пешком, что делает сафари намного более волнующим и даже опасным. Абердар великолепен, трудно назвать место, где можно найти столь же величественные виды и такое же обилие дикой природы: разнообразные растения и животные, рыбы и птицы, горные ручьи и водопады…</w:t>
      </w:r>
    </w:p>
    <w:p w:rsidR="00AE256A" w:rsidRPr="0040532C" w:rsidRDefault="00AE256A" w:rsidP="00AE256A">
      <w:pPr>
        <w:spacing w:before="120"/>
        <w:ind w:firstLine="567"/>
        <w:jc w:val="both"/>
      </w:pPr>
      <w:r w:rsidRPr="0040532C">
        <w:t>Абердар один из немногих парков Кении где можно увидеть "Большую Пятерку", а именно льва, леопарда, буйвола, носорога и слона. Выезжая на сафари довольно часто можно встретить целую стаю львов, жадно раздирающих на части только что пойманную добычу. При этом животные настолько увлечены своей трапезой, что даже не обратят на вас внимания, предоставив вам великолепную возможность сделать незабываемые снимки. Наряду с "Большой Пятеркой" в парке обитают редчайшие виды диких животных, которых вы не встретите в остальных парках. Порядка ста лет назад в соседнем заповеднике Маунт Кения обитали антилопы бонго, которые в последствии исчезли, и теперь кроме как в зоопарках их можно встретить в Абердаре. Леса и густые заросли им идеально обеспечивают безопасность для дальнейшего выживания. Настоятельно рекомендуется посетить</w:t>
      </w:r>
      <w:r>
        <w:t xml:space="preserve"> </w:t>
      </w:r>
      <w:r w:rsidRPr="0040532C">
        <w:t>захватывающее ночное сафари. После захода солнца, ночью из леса в сторону водопоев начинают приближаться животные. Слоны целыми стадами собираются около водных резервуаров утолить дневную жажду, а затем снова растворяются в темноте и возвращаются в лес. Дикие кошки спускаются с веток деревьев и, любопытствуя, подбираются довольно близко в лоджам. Очень редко можно застать около водопоя носорога или редкий вид антилопы бонго.</w:t>
      </w:r>
    </w:p>
    <w:p w:rsidR="00AE256A" w:rsidRPr="0040532C" w:rsidRDefault="00AE256A" w:rsidP="00AE256A">
      <w:pPr>
        <w:spacing w:before="120"/>
        <w:ind w:firstLine="567"/>
        <w:jc w:val="both"/>
      </w:pPr>
      <w:r w:rsidRPr="0040532C">
        <w:t>В горных потоках нерестится форель, а ниже по течению реки превращаются в струящиеся водопады. На территории парка три крупных водопада: Keruru Kahuru 271м, Gura 240м и Chania. Водопад Keruru самый высокий из всех трех, при этом внизу образуется огромный бассейн бурлящей воды; по обе стороны водопада имеются две смотровые площадки. В целях безопасности посещение водопадов рекомендуется проводить в сопровождение вооруженного проводника, ведь придется пробираться через тропический лес, где обитает много крупных диких животных. Самый подходящий сезон для посещения Абердэра</w:t>
      </w:r>
      <w:r>
        <w:t xml:space="preserve"> </w:t>
      </w:r>
      <w:r w:rsidRPr="0040532C">
        <w:t>- с декабря по март[35].</w:t>
      </w:r>
    </w:p>
    <w:p w:rsidR="00AE256A" w:rsidRDefault="00AE256A" w:rsidP="00AE256A">
      <w:pPr>
        <w:spacing w:before="120"/>
        <w:ind w:firstLine="567"/>
        <w:jc w:val="both"/>
      </w:pPr>
      <w:r w:rsidRPr="0040532C">
        <w:t>Озеро Накуру</w:t>
      </w:r>
    </w:p>
    <w:p w:rsidR="00AE256A" w:rsidRPr="0040532C" w:rsidRDefault="00AE256A" w:rsidP="00AE256A">
      <w:pPr>
        <w:spacing w:before="120"/>
        <w:ind w:firstLine="567"/>
        <w:jc w:val="both"/>
      </w:pPr>
      <w:r w:rsidRPr="0040532C">
        <w:t>Озеро Накуру - основная достопримечательность одноименного города, который находится</w:t>
      </w:r>
      <w:r>
        <w:t xml:space="preserve"> </w:t>
      </w:r>
      <w:r w:rsidRPr="0040532C">
        <w:t>на северо – западе от Найроби. По своим размерам озеро довольно изменчиво от 5 до 30 кв. км. Из-за слабой гидросистемы в сухой сезон озеро пересыхает, а в дождливый снова обретает жизнь. Окружающий озеро ландшафт весьма многообразен: живописный лес дерева канделябра, заросли акации, холмы, скалы, ущелья и водопады. Всемирную известность озеро приобрело благодаря самой большой в мире популяции розовых фламинго, гнездящихся по его берегам. Этот вид фламинго - отличается самым низким ростом в 1 метр из всех пяти существующих видов, но их окрас отнюдь не уступает по насыщенности цвета. На теплых термальных источниках можно увидеть череду липучих грязевых гнезд с маленькими серыми птенцами фламинго. Воды Накуры богаты полезной для птиц пищей, но из-за повышенной щёлочности не годятся для питья. Интересно наблюдать за тем, как организованно выстраивается миллионная розовая очередь для того, чтобы попить и помыться в соседних гейзерах. Помимо птиц в парке также можно наблюдать таких обитателей как белый и черный носорог, зебра, бородавочник, буйвол, жираф, газель Томпсона. В национальном парке Накуру велики шансы встретить леопарда и льва. Рекомендуемое время для посещения озера Накуру с марта по декабрь[36].</w:t>
      </w:r>
    </w:p>
    <w:p w:rsidR="00AE256A" w:rsidRPr="0040532C" w:rsidRDefault="00AE256A" w:rsidP="00AE256A">
      <w:pPr>
        <w:spacing w:before="120"/>
        <w:ind w:firstLine="567"/>
        <w:jc w:val="both"/>
      </w:pPr>
      <w:r w:rsidRPr="0040532C">
        <w:t>Озеро Наиваша</w:t>
      </w:r>
    </w:p>
    <w:p w:rsidR="00AE256A" w:rsidRPr="0040532C" w:rsidRDefault="00AE256A" w:rsidP="00AE256A">
      <w:pPr>
        <w:spacing w:before="120"/>
        <w:ind w:firstLine="567"/>
        <w:jc w:val="both"/>
      </w:pPr>
      <w:r w:rsidRPr="0040532C">
        <w:t>Пресноводное озеро Наиваша, расположенное недалеко от столицы Найроби - уникальное вулканическое озеро, расположенное в знаменитой долине разлома на высоте 1880 м. над уровнем моря. В начале 20-го века озеро полностью пересохло, однако несколько лет спустя было снова наполнено проливными дождями. Теперь же площадь озера постоянно меняется от 114 до 991 кв. км в зависимости от сезона дождей. Озеро настолько велико, что во время сильных ветров на нем поднимается сравнимый с морским шторм. Многообразная фауна густо заселена обитателями экваториальных лесов. Территория, прилегающая к озеру считается национальным парком и входит в число самых посещаемых среди туристов природных парков Кении. В парке обитает порядка 450 видов птиц, а среди зарослей акации можно встретить жирафов, буйволов, стаи обезьян. Постоянными обитателями озера являются и неповоротливые бегемоты.</w:t>
      </w:r>
      <w:r>
        <w:t xml:space="preserve"> </w:t>
      </w:r>
      <w:r w:rsidRPr="0040532C">
        <w:t>В водах озера Наиваша расположен подводный вулкан, и края его кратера сформировали над поверхностью воды своеобразный остров, по форме напоминающий лунный полумесяц. Несмотря на неординарное происхождение острова, он представляет собой заповедную зону, где огромное количество обитателей животного мира считают его своим домом. Здесь можно встретить жирафов, антилоп, газелей, зебр, а тем, кому повезет, могут даже застать буйволов. Многообразие животного мира неотъемлемо пополняется всевозможными видами птиц и растений. Добраться сюда с берегов Наиваши можно на лодке при этом местные жители</w:t>
      </w:r>
      <w:r>
        <w:t xml:space="preserve"> </w:t>
      </w:r>
      <w:r w:rsidRPr="0040532C">
        <w:t>с радостью окажут в этом содействие.</w:t>
      </w:r>
    </w:p>
    <w:p w:rsidR="00AE256A" w:rsidRPr="0040532C" w:rsidRDefault="00AE256A" w:rsidP="00AE256A">
      <w:pPr>
        <w:spacing w:before="120"/>
        <w:ind w:firstLine="567"/>
        <w:jc w:val="both"/>
      </w:pPr>
      <w:r w:rsidRPr="0040532C">
        <w:t>Рекомендуемое время для посещения озера - сентябрь, октябрь и с января по март[37].</w:t>
      </w:r>
    </w:p>
    <w:p w:rsidR="00AE256A" w:rsidRPr="0040532C" w:rsidRDefault="00AE256A" w:rsidP="00AE256A">
      <w:pPr>
        <w:spacing w:before="120"/>
        <w:ind w:firstLine="567"/>
        <w:jc w:val="both"/>
      </w:pPr>
      <w:r w:rsidRPr="0040532C">
        <w:t>Национальный парк Горы Кения</w:t>
      </w:r>
    </w:p>
    <w:p w:rsidR="00AE256A" w:rsidRPr="0040532C" w:rsidRDefault="00AE256A" w:rsidP="00AE256A">
      <w:pPr>
        <w:spacing w:before="120"/>
        <w:ind w:firstLine="567"/>
        <w:jc w:val="both"/>
      </w:pPr>
      <w:r w:rsidRPr="0040532C">
        <w:t>Гора Кения – самая высокая гора Кении и вторая по высоте вершина Африки (5199 м) после Килиманжаро. Она расположена в 175 км к северу, северу-востоку от Найроби, практически прямо на экваторе. Местные жители называют ее Кириньяга, что означает “гора с черно-белым пиком, как хвост у страуса.</w:t>
      </w:r>
      <w:r>
        <w:t xml:space="preserve"> </w:t>
      </w:r>
      <w:r w:rsidRPr="0040532C">
        <w:t>Гора Кения сегодня – это национальный парк площадью 715 кв. км. Он был образован в 1949 году, а в 1978 году был объявлен биосферным заповедником и взят под защиту ЮНЕСКО. В 1997 году Национальный парк Горы Кения был включен в список Всемирного наследия. В национальном парке Горы Кения</w:t>
      </w:r>
      <w:r>
        <w:t xml:space="preserve"> </w:t>
      </w:r>
      <w:r w:rsidRPr="0040532C">
        <w:t>представлен разнообразный растительный и животный мир, который меняется в зависимости от высоты. На самой вершине находятся ледники, там практически нет растительности. Чуть ниже располагается высокогорный пояс афро-альпийских лугов, где произрастает большое количество эндемичных растений. Ниже 3200 м произрастают бамбуковые и густые заросли горных лесов, которые являются домом для многочисленных видов животных.</w:t>
      </w:r>
    </w:p>
    <w:p w:rsidR="00AE256A" w:rsidRPr="0040532C" w:rsidRDefault="00AE256A" w:rsidP="00AE256A">
      <w:pPr>
        <w:spacing w:before="120"/>
        <w:ind w:firstLine="567"/>
        <w:jc w:val="both"/>
      </w:pPr>
      <w:r w:rsidRPr="0040532C">
        <w:t>Здесь можно встретить черно-белого колобуса, оливкового бабуина и другие виды обезьян, буйвола, слона, водного козла, черного носорога, леопарда, гигантскую лесную свинью, гиену и др. Весьма трудно увидеть бонго, очень редкий вид лесной антилопы. Кроме того, здесь обитают многие другие редкие и исчезающие животные: солнечный козел, ящерицы, большое количество сов. Сюда с удовольствием приезжают альпинисты, чтобы совершить восхождение</w:t>
      </w:r>
      <w:r>
        <w:t xml:space="preserve"> </w:t>
      </w:r>
      <w:r w:rsidRPr="0040532C">
        <w:t xml:space="preserve">на гору Кения. Здесь можно покататься на лошадях, совершить пешие прогулки, понаблюдать за жизнью диких животных и птиц. Рекомендуемое время для посещения – январь-февраль и конец августа-сентябрь, когда погода теплая и сухая[38]. </w:t>
      </w:r>
    </w:p>
    <w:p w:rsidR="00AE256A" w:rsidRPr="0040532C" w:rsidRDefault="00AE256A" w:rsidP="00AE256A">
      <w:pPr>
        <w:spacing w:before="120"/>
        <w:ind w:firstLine="567"/>
        <w:jc w:val="both"/>
      </w:pPr>
      <w:r w:rsidRPr="0040532C">
        <w:t xml:space="preserve">Национальный парк Тсаво </w:t>
      </w:r>
    </w:p>
    <w:p w:rsidR="00AE256A" w:rsidRPr="0040532C" w:rsidRDefault="00AE256A" w:rsidP="00AE256A">
      <w:pPr>
        <w:spacing w:before="120"/>
        <w:ind w:firstLine="567"/>
        <w:jc w:val="both"/>
      </w:pPr>
      <w:r w:rsidRPr="0040532C">
        <w:t>Национальный парк Тсаво – это самый большой по своей площади парк на территории Кении и одно из привлекательнейших мест в мире для проведения сафари. По своей площади парк Тсаво больше целого острова Ямайки! Из-за своей огромной территории парк подразделен на 2 части: Тсаво Запад и Тсаво Восток. Несмотря на то, что в восточной части парка отсутствуют горы, что делает ландшафт более плоским и монотонным, сафари здесь абсолютно отменное. Касательно западной части парка стоит отметить, что исторически принято считать эту вулканически активную часть более живой и интересной, однако каждая часть парка по-своему привлекательна и неповторима. Иными словами, для настоящих ценителей по истине дикого африканского сафари Тсаво – это идеальное место. А если вы отдыхаете на побережье, то сам Бог велит вам посетить это нетронутый уголок африканской природы. Существуют ли розовые слоны?</w:t>
      </w:r>
    </w:p>
    <w:p w:rsidR="00AE256A" w:rsidRPr="0040532C" w:rsidRDefault="00AE256A" w:rsidP="00AE256A">
      <w:pPr>
        <w:spacing w:before="120"/>
        <w:ind w:firstLine="567"/>
        <w:jc w:val="both"/>
      </w:pPr>
      <w:r w:rsidRPr="0040532C">
        <w:t>Они действительно существуют. Эти животные имеют столь необычный цвет благодаря красно-розовой пыли покрывающей их тело, характерной для парка Тсаво.</w:t>
      </w:r>
    </w:p>
    <w:p w:rsidR="00AE256A" w:rsidRPr="0040532C" w:rsidRDefault="00AE256A" w:rsidP="00AE256A">
      <w:pPr>
        <w:spacing w:before="120"/>
        <w:ind w:firstLine="567"/>
        <w:jc w:val="both"/>
      </w:pPr>
      <w:r w:rsidRPr="0040532C">
        <w:t xml:space="preserve">Тсаво – это именно то место в Кении, где стоит сделать профессиональные фотосъемки, как животных (слоны, буйволы и львы), так и захватывающих пейзажей известных своими грозовыми молниями рассекающими небо. </w:t>
      </w:r>
    </w:p>
    <w:p w:rsidR="00AE256A" w:rsidRPr="0040532C" w:rsidRDefault="00AE256A" w:rsidP="00AE256A">
      <w:pPr>
        <w:spacing w:before="120"/>
        <w:ind w:firstLine="567"/>
        <w:jc w:val="both"/>
      </w:pPr>
      <w:r w:rsidRPr="0040532C">
        <w:t>В Тсаво стоит подняться на Рычащие скалы. Отсюда как на ладони открывается панорамный вид на просторы парка Тсаво. С такой высоты могут наблюдать за происходящим внизу не только здешние орлы, но и простые туристы. Своим названием скалы обязаны обитающим в этих местах цикадам, постоянной жужжание которых ударяется с ветром о голые скалы и производит необыкновенный эффект гула.</w:t>
      </w:r>
    </w:p>
    <w:p w:rsidR="00AE256A" w:rsidRPr="0040532C" w:rsidRDefault="00AE256A" w:rsidP="00AE256A">
      <w:pPr>
        <w:spacing w:before="120"/>
        <w:ind w:firstLine="567"/>
        <w:jc w:val="both"/>
      </w:pPr>
      <w:r w:rsidRPr="0040532C">
        <w:t>В парке можно увидеть гигантскую (8 км на 1.6 км) черную вулканическую глыбу, образовавшуюся в этих местах более 240 лет назад. На нее можно взобраться и в центре увидеть небольшую пещеру. Недавним свидетельством вулканической активности предстает</w:t>
      </w:r>
      <w:r>
        <w:t xml:space="preserve"> </w:t>
      </w:r>
      <w:r w:rsidRPr="0040532C">
        <w:t>кратер вулкана Чауму. На него также возможно взобраться, так как на нем существует определенный маршрут треккинга. Однако следует помнить, что это будет не просто: земля под</w:t>
      </w:r>
      <w:r>
        <w:t xml:space="preserve"> </w:t>
      </w:r>
      <w:r w:rsidRPr="0040532C">
        <w:t>ногами</w:t>
      </w:r>
      <w:r>
        <w:t xml:space="preserve"> </w:t>
      </w:r>
      <w:r w:rsidRPr="0040532C">
        <w:t>скользкая и при этом ещё даже тёплая. Именно по этому</w:t>
      </w:r>
      <w:r>
        <w:t xml:space="preserve"> </w:t>
      </w:r>
      <w:r w:rsidRPr="0040532C">
        <w:t>не следует опасаться, что следом</w:t>
      </w:r>
      <w:r>
        <w:t xml:space="preserve"> </w:t>
      </w:r>
      <w:r w:rsidRPr="0040532C">
        <w:t>будут идти животные.</w:t>
      </w:r>
    </w:p>
    <w:p w:rsidR="00AE256A" w:rsidRPr="0040532C" w:rsidRDefault="00AE256A" w:rsidP="00AE256A">
      <w:pPr>
        <w:spacing w:before="120"/>
        <w:ind w:firstLine="567"/>
        <w:jc w:val="both"/>
      </w:pPr>
      <w:r w:rsidRPr="0040532C">
        <w:t>Прямо у подножья Холма Нгулиа располагается заповедная зона в 70 кв. км. За специальным забором под охраной находиться более 50 исчезающих черных носорогов. По парку возможно организовать поездку и понаблюдать за этим редким видом животных.</w:t>
      </w:r>
    </w:p>
    <w:p w:rsidR="00AE256A" w:rsidRPr="0040532C" w:rsidRDefault="00AE256A" w:rsidP="00AE256A">
      <w:pPr>
        <w:spacing w:before="120"/>
        <w:ind w:firstLine="567"/>
        <w:jc w:val="both"/>
      </w:pPr>
      <w:r w:rsidRPr="0040532C">
        <w:t>Из Тсаво можно добраться до парка Амбосели, расположенного у подножья вулкана Килиманджаро. Здесь</w:t>
      </w:r>
      <w:r>
        <w:t xml:space="preserve"> </w:t>
      </w:r>
      <w:r w:rsidRPr="0040532C">
        <w:t>можно долго любоваться заснеженной вершиной самой высокой точки Африки и при этом отправиться на увлекательное сафари по заповеднику. Именно парк Амбосели характерен своими стадами слонов с причудливыми слонятами, в то время как в большинстве заповедников вы увидите взрослых слонов.</w:t>
      </w:r>
    </w:p>
    <w:p w:rsidR="00AE256A" w:rsidRPr="0040532C" w:rsidRDefault="00AE256A" w:rsidP="00AE256A">
      <w:pPr>
        <w:spacing w:before="120"/>
        <w:ind w:firstLine="567"/>
        <w:jc w:val="both"/>
      </w:pPr>
      <w:r w:rsidRPr="0040532C">
        <w:t>В парке Тсаво обитают все представители «Большой Пятерки», а именно: лев, леопард, слон, буйвол, носорог. Как правило, увидеть всех представителей в один день не доводиться, так как за передвижением животных крайне сложно следить. Однако профессиональные гиды-знатоки без особого труда и с пониманием дела помогут вам отследить каждое животное, даже в таком огромном парке как Тсаво.</w:t>
      </w:r>
    </w:p>
    <w:p w:rsidR="00AE256A" w:rsidRPr="0040532C" w:rsidRDefault="00AE256A" w:rsidP="00AE256A">
      <w:pPr>
        <w:spacing w:before="120"/>
        <w:ind w:firstLine="567"/>
        <w:jc w:val="both"/>
      </w:pPr>
      <w:r w:rsidRPr="0040532C">
        <w:t>За исключением платины Аруба, болотистые районы Кандери являются природным источником пресной воды, и привлекают в эти места огромное количество обитателей африканской саванны которые приходят на водопой.</w:t>
      </w:r>
    </w:p>
    <w:p w:rsidR="00AE256A" w:rsidRPr="0040532C" w:rsidRDefault="00AE256A" w:rsidP="00AE256A">
      <w:pPr>
        <w:spacing w:before="120"/>
        <w:ind w:firstLine="567"/>
        <w:jc w:val="both"/>
      </w:pPr>
      <w:r w:rsidRPr="0040532C">
        <w:t>Интересны находящиеся на территории парка Тсаво водопады Лугард. Они представляют собой пороги на бурлящей реке, которая исчезает из вида в узком ущелье. Интерес также вызывают разноцветные камни, подвергшиеся разрушительным воздействиям воды и имеющие необычные выточенные фигуры.</w:t>
      </w:r>
    </w:p>
    <w:p w:rsidR="00AE256A" w:rsidRDefault="00AE256A" w:rsidP="00AE256A">
      <w:pPr>
        <w:spacing w:before="120"/>
        <w:ind w:firstLine="567"/>
        <w:jc w:val="both"/>
      </w:pPr>
      <w:r w:rsidRPr="0040532C">
        <w:t>Рекомендуемое время для посещения парка Тсаво Запад/Восток – сентябрь, октябрь, январь, февраль, март[39].</w:t>
      </w:r>
    </w:p>
    <w:p w:rsidR="00AE256A" w:rsidRDefault="00AE256A" w:rsidP="00AE256A">
      <w:pPr>
        <w:spacing w:before="120"/>
        <w:ind w:firstLine="567"/>
        <w:jc w:val="both"/>
      </w:pPr>
      <w:r w:rsidRPr="0040532C">
        <w:t>6.2 Культовые памятники</w:t>
      </w:r>
    </w:p>
    <w:p w:rsidR="00AE256A" w:rsidRDefault="00AE256A" w:rsidP="00AE256A">
      <w:pPr>
        <w:spacing w:before="120"/>
        <w:ind w:firstLine="567"/>
        <w:jc w:val="both"/>
      </w:pPr>
      <w:r w:rsidRPr="0040532C">
        <w:t>В 100 км от Найроби лежит знаменитая Рифт-Вэлли – зона восточноафриканского рифтового разлома, которая по праву считается одним из предполагаемых мест происхождения человека. Это можно увидеть в</w:t>
      </w:r>
      <w:r>
        <w:t xml:space="preserve"> </w:t>
      </w:r>
      <w:r w:rsidRPr="0040532C">
        <w:t>Национальном</w:t>
      </w:r>
      <w:r>
        <w:t xml:space="preserve"> </w:t>
      </w:r>
      <w:r w:rsidRPr="0040532C">
        <w:t>музее Кении, в Найроби, который</w:t>
      </w:r>
      <w:r>
        <w:t xml:space="preserve"> </w:t>
      </w:r>
      <w:r w:rsidRPr="0040532C">
        <w:t>располагает великолепными экспонатами по природе и археологии Африки. Именно в Кении ученые обнаружили самые древние следы предка человека, которым 3 миллиона 600 тысяч лет.</w:t>
      </w:r>
    </w:p>
    <w:p w:rsidR="00AE256A" w:rsidRDefault="00AE256A" w:rsidP="00AE256A">
      <w:pPr>
        <w:spacing w:before="120"/>
        <w:ind w:firstLine="567"/>
        <w:jc w:val="both"/>
      </w:pPr>
      <w:r w:rsidRPr="0040532C">
        <w:t xml:space="preserve">В столице Кении Найроби до сих пор чувствуется влияние английской культуры, так как Кения долгое время была ее колонией. На центральной площади города возвышается башня с часами, похожими на лондонский Биг-Бен. Рядом находится усыпальница первого Президента Кении Джомо Кениаты. В Национальном музее в Найроби один из главных экспонатов - каменная копия любимого слона Джомо Кениаты в натуральную величину. Президент был так привязан к своему слону, что когда тот умер, приказал изготовить его копию, увековечив память о своем любимце. Как экспонат выставлены и когти льва-людоеда, сожравшего королевского интенданта сэра Чарльза Хенри Райала прямо в поезде и убитого отважным охотником Гастелло.[28] </w:t>
      </w:r>
    </w:p>
    <w:p w:rsidR="00AE256A" w:rsidRPr="0040532C" w:rsidRDefault="00AE256A" w:rsidP="00AE256A">
      <w:pPr>
        <w:spacing w:before="120"/>
        <w:ind w:firstLine="567"/>
        <w:jc w:val="both"/>
      </w:pPr>
      <w:r w:rsidRPr="0040532C">
        <w:t>Культовых памятников и памятников архитектуры в стране мало.</w:t>
      </w:r>
    </w:p>
    <w:p w:rsidR="00AE256A" w:rsidRPr="0040532C" w:rsidRDefault="00AE256A" w:rsidP="00AE256A">
      <w:pPr>
        <w:spacing w:before="120"/>
        <w:ind w:firstLine="567"/>
        <w:jc w:val="both"/>
      </w:pPr>
      <w:r w:rsidRPr="0040532C">
        <w:t>Если</w:t>
      </w:r>
      <w:r>
        <w:t xml:space="preserve"> </w:t>
      </w:r>
      <w:r w:rsidRPr="0040532C">
        <w:t>туристы хотят познакомиться поближе с историей</w:t>
      </w:r>
      <w:r>
        <w:t xml:space="preserve"> </w:t>
      </w:r>
      <w:r w:rsidRPr="0040532C">
        <w:t>столицы и страны – рекомендуется посетить Железнодорожный музей, ндийский квартал с десятками великолепных индуистских храмов, множество мечетей, православная коптская церковь Святого</w:t>
      </w:r>
      <w:r>
        <w:t xml:space="preserve"> </w:t>
      </w:r>
      <w:r w:rsidRPr="0040532C">
        <w:t>Марка, сикхский храм.</w:t>
      </w:r>
    </w:p>
    <w:p w:rsidR="00AE256A" w:rsidRPr="0040532C" w:rsidRDefault="00AE256A" w:rsidP="00AE256A">
      <w:pPr>
        <w:spacing w:before="120"/>
        <w:ind w:firstLine="567"/>
        <w:jc w:val="both"/>
      </w:pPr>
      <w:r w:rsidRPr="0040532C">
        <w:t xml:space="preserve">Бывшая до 1906 г. столицей Кении Момбаса, является одним из самых старых городов Африки и одним из самых богатых портов эпохи Великих Географических открытий. Расположенная на острове и соединенная с материком дамбами, она до сих пор сохранила облик средневекового города, в котором причудливо соединились европейские, арабские, персидские и африканские традиции. Здесь интересны дома Старого города в арабском стиле, португальская крепость Форт-Иисус (XVI в.). От былых жестоких сражений в городе осталось немало старых корабельных пушек. Их можно увидеть не только в Форте-Иисус - главной крепости города, но и просто лежащими на перекрестках или у ворот престижных отелей. Одна из самых больших - орудие, поднятое с германского крейсера Кенигсберг, потопленного англичанами в 1915 г. неподалеку от Форта-Иисус[23]. </w:t>
      </w:r>
    </w:p>
    <w:p w:rsidR="00AE256A" w:rsidRPr="0040532C" w:rsidRDefault="00AE256A" w:rsidP="00AE256A">
      <w:pPr>
        <w:spacing w:before="120"/>
        <w:ind w:firstLine="567"/>
        <w:jc w:val="both"/>
      </w:pPr>
      <w:r w:rsidRPr="0040532C">
        <w:t>Малинди Старый город — легендарная часть Малинди, пронизанная духом истории и похожая на замысловатый лабиринт из завораживающих старых улочек. Здесь на каждом шагу древние сооружения, церкви, мечети и восточные базары, где можно приобрести уникальные сувениры и раритеты древности, восточные сладости, пряности и целебные растения. Здесь же находится и первая, самая древняя церковь Африки, которую местные жители наделяют особой целительной силой.</w:t>
      </w:r>
      <w:r>
        <w:t xml:space="preserve"> </w:t>
      </w:r>
      <w:r w:rsidRPr="0040532C">
        <w:t>Крест, установленный Васко да Гама, — древнейший памятник 15 века, возведенный в честь высадки первого европейца в Кении в 1499 году. Это самый первый португальский памятник на кенийском побережье, и он имеет двойственный смысл. С одной стороны — это символ открытия Кении Европе, с другой стороны — напоминание о столетиях кровавых завоеваний колонизаторов. Крест находится на территории Старого города в Малинди. Очень интересны</w:t>
      </w:r>
      <w:r>
        <w:t xml:space="preserve"> </w:t>
      </w:r>
      <w:r w:rsidRPr="0040532C">
        <w:t>руины города Геде — древнего африканского города, построенного в XIII столетии и разрушенного сомалийцами в XVII веке, — уникальный архитектурный памятник, раскопки и научные экспедиции в котором ведутся до сих пор. На территории археологического парка уже были найдены древние склепы, мечети, роскошный дворец султана, множество древних башен и жилых домов. Здесь история мерцает еще неразгаданными тайнами, а столетний лес добавляет особую атмосферу этому месту[41].</w:t>
      </w:r>
    </w:p>
    <w:p w:rsidR="00AE256A" w:rsidRPr="0040532C" w:rsidRDefault="00AE256A" w:rsidP="00AE256A">
      <w:pPr>
        <w:spacing w:before="120"/>
        <w:ind w:firstLine="567"/>
        <w:jc w:val="both"/>
      </w:pPr>
      <w:r w:rsidRPr="0040532C">
        <w:t>В северной части кенийского побережья, на одноименном острове, располагается курортный город Ламу, который также славится своими песчаными пляжами с пальмами, баобабами и акациями.</w:t>
      </w:r>
    </w:p>
    <w:p w:rsidR="00AE256A" w:rsidRDefault="00AE256A" w:rsidP="00AE256A">
      <w:pPr>
        <w:spacing w:before="120"/>
        <w:ind w:firstLine="567"/>
        <w:jc w:val="both"/>
      </w:pPr>
      <w:r w:rsidRPr="0040532C">
        <w:t>Одной из особенностей острова является полное отсутствие автомобилей - и по сей день здесь все передвигаются либо пешком, либо на ослах. В городе нет точных адресов и нумерации домов, и можно заблудиться в лабиринтах старых улочек. Первые постройки на острове появились в 13 веке. Известный и оживленный в средние века город-порт утратил в настоящее время свое значение и блеск, но, одновременно с этим, сумел сохранить свое средневековое своеобразие и традиционный уклад жизни города-суахили. Узкие улочки, по которым можно бродить часами, старые здания, сложенные из коралловых блоков, местные рынки, рыбацкие лодки в порту, местные жители, одетые в длинные туники, спорящие в кругу старики… - все вызывает непередаваемые ощущения остановившегося времени. В городской части острова открыты для посещения несколько музеев, крепость и многое другое[32].</w:t>
      </w:r>
    </w:p>
    <w:p w:rsidR="00AE256A" w:rsidRDefault="00AE256A" w:rsidP="00AE256A">
      <w:pPr>
        <w:spacing w:before="120"/>
        <w:ind w:firstLine="567"/>
        <w:jc w:val="both"/>
      </w:pPr>
      <w:r w:rsidRPr="0040532C">
        <w:t>В Национальном парке Абердаре в 1932-м был построен первый в Восточной Африке комфортабельный отель. Его назвали "Три Топс" - "на вершинах деревьев". Многие из постояльцев этого отеля оставили значительный след в истории. В этом отеле должна была остановиться английская принцесса Елизавета II, которая совершала развлекательную поездку. Во время путешествия Елизавета II узнала о смерти своего отца, и о том, что стала королевой. С тех пор, обстановка в номере, где останавливалась Елизаветы II в 83 г., осталась без изменений. Это единственный в отеле "королевский" номер на вершинах деревьев, в котором есть отдельный душ и туалет. Этот номер доступен для постояльцев, только стоит он на 50 долларов дороже, чем другие. И теперь любой желающий может провести ночь в постели Елизаветы. Кенийцы очень гордятся тем, что именно в их стране Елизавета II стала королевой. А отель "Три Топс" навсегда вошел в историю как место, где принцесса Елизавета проснулась королевой Великобритании Елизаветой II[41]/</w:t>
      </w:r>
    </w:p>
    <w:p w:rsidR="00AE256A" w:rsidRPr="0040532C" w:rsidRDefault="00AE256A" w:rsidP="00AE256A">
      <w:pPr>
        <w:spacing w:before="120"/>
        <w:ind w:firstLine="567"/>
        <w:jc w:val="both"/>
      </w:pPr>
      <w:r w:rsidRPr="0040532C">
        <w:t>6.3 Социально-культурное наследие</w:t>
      </w:r>
    </w:p>
    <w:p w:rsidR="00AE256A" w:rsidRPr="0040532C" w:rsidRDefault="00AE256A" w:rsidP="00AE256A">
      <w:pPr>
        <w:spacing w:before="120"/>
        <w:ind w:firstLine="567"/>
        <w:jc w:val="both"/>
      </w:pPr>
      <w:r w:rsidRPr="0040532C">
        <w:t>Под натиском цивилизации в Африке остается все меньше племен, которым удалось сохранить свою культуру, самобытность и древний уклад жизни. Одно из таких племен – массаи. Массаи - полукочевое воинствующее племя, населяющее Танзанию и Кению. На протяжении веков массаи в отличие от луо, кикуйю и других племен сумели сохранить древние обычаи и веками существовавший уклад жизни предков.</w:t>
      </w:r>
    </w:p>
    <w:p w:rsidR="00AE256A" w:rsidRDefault="00AE256A" w:rsidP="00AE256A">
      <w:pPr>
        <w:spacing w:before="120"/>
        <w:ind w:firstLine="567"/>
        <w:jc w:val="both"/>
      </w:pPr>
      <w:r w:rsidRPr="0040532C">
        <w:t>Юго-западная Кения — самое сердце обитания племени маасаев — аборигенов этого региона. Массаи - очень независимый народ, который по сей день чтит и бережет традиции и ритуалы своих предков, как неотъемлемую часть их повседневной жизни. Как и сотни лет назад, массаи эффектно драпируются в красные домотканые плащи, заплетают волосы в бесчисленные косички, раскрашивают лица пестрыми узорами, вставляют в уши массивные тяжелые серьги и щедро украшают себя бесчисленными украшениями из бисера, бивня слона, пестрых ракушек. Масаи считаются самыми красивыми среди аборигенов восточной Африки. Высокие, мускулистые, с выразительными лицами, массаи уверены, что они любимцы богов и к прочим жителям Африки относятся весьма презрительно. Маасаи редко охотятся и живут далеко от представителей дикой природы. Земля Маасаев — это уникальный случай в мире сосуществования человека в абсолютной гармонии с дикой природой[33, 45]. Массаи гордятся своим происхождением. Это племя стоит в ранге первых этносов Кении</w:t>
      </w:r>
      <w:r>
        <w:t xml:space="preserve"> </w:t>
      </w:r>
      <w:r w:rsidRPr="0040532C">
        <w:t>и относится к нему весьма почетно. Массаи - смелые и отважные люди, которые зарекомендовали себя как беспощадные воины и хитрые охотники. К 12 годам массай должен свое совершеннолетие доказать тем, что в одиночку выходит на охоту на льва. И если домой он вернется со шкурой животного, то считается взрослым и может претендовать на трон, на власть, на женщину, долю в добыче. Слово «массай» звучит для многих как заклинание. Относя себя к этому племени, африканец утверждает: «Я - взрослый, самостоятельный, смелый, умный, со мной можно вести дела». Только следует помнить и продолжение: он - хитрый, жестокий и коварный[42]. У массаев была и есть</w:t>
      </w:r>
      <w:r>
        <w:t xml:space="preserve"> </w:t>
      </w:r>
      <w:r w:rsidRPr="0040532C">
        <w:t>своя медицина, представляющая собой причудливую смесь колдовства, траволечения и гипнотического воздействия. Не все кенийские колдуны и знахари занимаются лечением или бытовой магией. Представители самой уважаемой прослойки этой профессии способны предсказывать будущее по звездам, внутренностям животных или полету птиц. Порой их пророчества обладают феноменальной точностью и озадачивают даже закоренелых скептиков. Массаи до сих пор вспоминают самого знаменитого провидца их народа по имени Мбатьян Лайбон. В конце XIX века он сделал странное пророчество, согласно которому вскоре в стране должна была возникнуть чума, принесенная бабочками. За бабочками, говорил Лайбон, придет гигантская змея, неуязвимая для копий и стрел и способная ползать через всю страну. В пророчество Лайбона поверили только через несколько десятилетий, когда в Кению пришли английские колонизаторы. Они были в ярких разноцветных одеждах, и массаи, имеющие в своем языке только три цветообозначения: "серый", "черный" и "белый", называли их "бабочками". Вскоре появилась и гигантская змея - железная дорога, построенная англичанами между городом Мобаса и озером Виктория. С приходом европейцев среди массаев начались эпидемии. Колонизаторы принесли в страну новые заболевания, от которых умерли тысячи коренных жителей. Колдуны и знахари оказались бессильны помочь больным, а примитивная магия не смогла причинить никакого вреда железным паровозам и ружьям[43].</w:t>
      </w:r>
    </w:p>
    <w:p w:rsidR="00AE256A" w:rsidRPr="0040532C" w:rsidRDefault="00AE256A" w:rsidP="00AE256A">
      <w:pPr>
        <w:spacing w:before="120"/>
        <w:ind w:firstLine="567"/>
        <w:jc w:val="both"/>
      </w:pPr>
      <w:r w:rsidRPr="0040532C">
        <w:t>6.4 Традиции древних культур</w:t>
      </w:r>
    </w:p>
    <w:p w:rsidR="00AE256A" w:rsidRPr="0040532C" w:rsidRDefault="00AE256A" w:rsidP="00AE256A">
      <w:pPr>
        <w:spacing w:before="120"/>
        <w:ind w:firstLine="567"/>
        <w:jc w:val="both"/>
      </w:pPr>
      <w:r w:rsidRPr="0040532C">
        <w:t>Массаи.</w:t>
      </w:r>
    </w:p>
    <w:p w:rsidR="00AE256A" w:rsidRPr="0040532C" w:rsidRDefault="00AE256A" w:rsidP="00AE256A">
      <w:pPr>
        <w:spacing w:before="120"/>
        <w:ind w:firstLine="567"/>
        <w:jc w:val="both"/>
      </w:pPr>
      <w:r w:rsidRPr="0040532C">
        <w:t>Массаи никогда не были мирным народом. Они держали в страхе соседние племена и даже европейских колонизаторов. Это было многочисленное и воинственное племя, безраздельно владевшее восточноафриканской саванной. Массаи вели кочевой</w:t>
      </w:r>
      <w:r>
        <w:t xml:space="preserve"> </w:t>
      </w:r>
      <w:r w:rsidRPr="0040532C">
        <w:t xml:space="preserve">образ жизни: они кочевники-скотоводы. Главное богатство кочевого племени - это тощие африканские коровы. Кроме того, массаи держат овец, коз и ослов. Внешний вид людей этого племени вызывает восторг у туристов. Массаи держатся очень прямо, с большим достоинством, носят длинные одеяния из ярких, однотонных, красиво ниспадающих тканей. Гордые массаи считают себя избранным народом, которому всё дозволено. Их воины часто вторгались в соседние земли, грабили жителей, угоняли скот и похищали женщин. Жизнь скотоводов-кочевников зависит от их стада, и весь образ жизни массаев полностью подчинён их основному занятию. Массаи питаются молоком, а мясо едят очень редко, только по особым случаям. В старину этот народ охотился на львов, но не ради мяса, а по обычаю предков - для доказательства отваги молодых воинов. Только в голодные времена они добывали себе в пищу мясо антилоп и диких буйволов. Племя массаев состоит из кланов, которыми правят старейшины, а воины каждого клана делятся на возрастные группы. Переход из одной группы в другую обставлен древними обрядами, и каждый человек племени обязательно проходит все ступени, вплоть до высшей группы - старейшин рода. Традиционная еда массаев - смесь молока и крови животных. Острым наконечником стрелы они пробивают шейную артерию бычка, выпускают некоторое количество крови. Чтобы животное не пало, рану залепляют навозом, и бычок, как правило, остаётся жив. По большим праздникам массаи едят баранину и козлятину, а быков забивают только с ритуальной целью. Рыбу, яйца, птицу и свинину массаи никогда не едят - это табу. Они не употребляют в пищу мясо диких животных, кроме антилоп, похожих на крупный рогатый скот. Сильная привязанность массаев к своей скотине выражается в их песнях и сказаниях. В языке этого племени существуют десятки слов, обозначающих масть коров и рисунок пятен на их шкуре. Суровые воины в часы отдыха слагают песни в честь своих любимых бычков, подобно средневековым менестрелям, воспевавшим прекрасных дам. </w:t>
      </w:r>
    </w:p>
    <w:p w:rsidR="00AE256A" w:rsidRPr="0040532C" w:rsidRDefault="00AE256A" w:rsidP="00AE256A">
      <w:pPr>
        <w:spacing w:before="120"/>
        <w:ind w:firstLine="567"/>
        <w:jc w:val="both"/>
      </w:pPr>
      <w:r w:rsidRPr="0040532C">
        <w:t xml:space="preserve">Когда для огромных стад требуются новые пастбища, массаи бросают свои хижины (бома) и уходят на другое место. На советах старейшин имеют право голоса не только старейшины рода, то и представители от мужчин каждой возрастной группы. После совершения обряда обрезания мальчики-подростки 14-18 лет переходят в группу моран. Эти юные воины раскрашивают тело охрой, заплетают свои длинные волосы в косы, искусно укладывают их на голове наподобие шлема и скрепляют глиной. Для подростков существует гораздо больше запретов, чем для полноправных воинов-массаев. Только через 12-15 лет, когда моран накопит достаточно скота для выкупа за невесту, он женится и переходит в категорию настоящих воинов. А еще через 15 лет он становится одним из старейшин, которым принадлежит власть в племени и право проклинать преступников. </w:t>
      </w:r>
    </w:p>
    <w:p w:rsidR="00AE256A" w:rsidRPr="0040532C" w:rsidRDefault="00AE256A" w:rsidP="00AE256A">
      <w:pPr>
        <w:spacing w:before="120"/>
        <w:ind w:firstLine="567"/>
        <w:jc w:val="both"/>
      </w:pPr>
      <w:r w:rsidRPr="0040532C">
        <w:t xml:space="preserve">Мальчики и девочки племени массаев носят в ушах подвески - чем больше, тем лучше, - и украшают себя бусами, гривнами, браслетами. Традиционный цвет одежды воинов - красный. </w:t>
      </w:r>
    </w:p>
    <w:p w:rsidR="00AE256A" w:rsidRPr="0040532C" w:rsidRDefault="00AE256A" w:rsidP="00AE256A">
      <w:pPr>
        <w:spacing w:before="120"/>
        <w:ind w:firstLine="567"/>
        <w:jc w:val="both"/>
      </w:pPr>
      <w:r w:rsidRPr="0040532C">
        <w:t xml:space="preserve">Девочки племени ведут очень свободную сексуальную жизнь, пока им не сделали обрезание и не выдали замуж. Любовь у них не имеет ничего общего с замужеством и семьей: брак это сделка, дети - собственность семьи. Для мужчины-массая не иметь жены - величайший позор, а чем больше у него жён, тем больше почёта. Каждая жена сама строит хижину и обустраивает её по своему вкусу. Жены часто бывают намного моложе своих мужей, а в некоторых кланах они имеют право даже после свадьбы заводить себе любовников из числа неженатых парней - хоть по три сразу. Наряд женщины, количество и вид украшений обозначают её социальный статус: которая по счёту жена, много ли скота у мужа и тому подобное. </w:t>
      </w:r>
    </w:p>
    <w:p w:rsidR="00AE256A" w:rsidRDefault="00AE256A" w:rsidP="00AE256A">
      <w:pPr>
        <w:spacing w:before="120"/>
        <w:ind w:firstLine="567"/>
        <w:jc w:val="both"/>
      </w:pPr>
      <w:r w:rsidRPr="0040532C">
        <w:t>Разукрашенные юные массаи с удовольствием позволяют туристам их фотографировать за деньги[44].</w:t>
      </w:r>
    </w:p>
    <w:p w:rsidR="00AE256A" w:rsidRDefault="00AE256A" w:rsidP="00AE256A">
      <w:pPr>
        <w:spacing w:before="120"/>
        <w:ind w:firstLine="567"/>
        <w:jc w:val="both"/>
      </w:pPr>
      <w:r w:rsidRPr="0040532C">
        <w:t>6.5 Особенности современной культуры</w:t>
      </w:r>
    </w:p>
    <w:p w:rsidR="00AE256A" w:rsidRDefault="00AE256A" w:rsidP="00AE256A">
      <w:pPr>
        <w:spacing w:before="120"/>
        <w:ind w:firstLine="567"/>
        <w:jc w:val="both"/>
      </w:pPr>
      <w:r w:rsidRPr="0040532C">
        <w:t>Кения – многонациональное и этнически разнообразное общество, с богатым культурным и природным наследием. Однако</w:t>
      </w:r>
      <w:r>
        <w:t xml:space="preserve"> </w:t>
      </w:r>
      <w:r w:rsidRPr="0040532C">
        <w:t>семь десятилетий английского колониального господства, которым предшествовал длительный период работорговли, привели к тому, что многие кенийские народы в значительной степени утратили культурное достояние прошлого. В деревнях Центральной Кении сегодня редко можно услышать звуки тамтама, увидеть танцы у ночного костра. Лишь в северных и южных районах Кении, в меньшей мере затронутых влиянием колонизаторов, лучше сохранились бытовые и культурные традиции населяющих эти области нилотских и кушитских скотоводческих народов. Художественные традиции народов Кении воплощаются</w:t>
      </w:r>
      <w:r>
        <w:t xml:space="preserve"> </w:t>
      </w:r>
      <w:r w:rsidRPr="0040532C">
        <w:t>в многочисленных домашних поделках и ремеслах. Кикуйю, например, достигли высокого мастерства в плетении корзин и циновок, а в последние годы — и мебели из сизаля. Эти изделия украшаются ярким геометрическим орнаментом. Камба славятся как лучшие резчики по дереву. Оригинальны их богато орнаментированные табуретки на трех ножках. Кисии в последние годы освоили вырезание разнообразной посуды и фигурок из мыльного камня. У массаи, кикуйю, кипсигис интересны щиты из кожи, на которую наносится геометрический рисунок. У кушитов широко распространены поделки из черепахового панциря, а также богато орнаментированные изделия из верблюжьей кожи, а у нилотов — украшения из бисера. Кенийские изделия кустарного промысла получили заслуженное признание во всем мире из-за их высокого качества и необычного вида, что также сделало такие изделия одной из основных статей экспорта</w:t>
      </w:r>
      <w:r>
        <w:t xml:space="preserve"> </w:t>
      </w:r>
      <w:r w:rsidRPr="0040532C">
        <w:t>страны. Изделия кустарного промысла декоративны и при этом полностью функциональны, поэтому пользуются популярностью у туристов и в таких странах, как Англия, Франция, Германия, Италия и США[27].</w:t>
      </w:r>
    </w:p>
    <w:p w:rsidR="00AE256A" w:rsidRDefault="00AE256A" w:rsidP="00AE256A">
      <w:pPr>
        <w:spacing w:before="120"/>
        <w:ind w:firstLine="567"/>
        <w:jc w:val="both"/>
      </w:pPr>
      <w:r w:rsidRPr="0040532C">
        <w:t xml:space="preserve">В современной столице Кении – Найроби достаточно сильно чувствуется английское влияние. Даже центральную площадь украшает башня с часами, напоминающими лондонский Биг-Бен. Деловой центр города состоит из широких трехлинейных улиц с высотными офисами, отелями и апартаментами. Колониальное прошлое страны заметно во всех проявлениях общественной жизни. Во многих местах, наряду с метрическими, используются британские меры веса и длины, в расписание работы многих учреждений входят традиционные "ланч" и "файв-о-клок". Сами кенийцы довольно неторопливы в любом деле, поэтому ожидать моментального исполнения заказа, к примеру, в ресторане, не следует. Хотя в Кении существует более 70 племенных групп, различия между ними постепенно стираются, - в кенийскую жизнь постепенно входит западная культура, но все равно первым вопросом при встрече двух местных жителей остается "Из какого ты племени?". </w:t>
      </w:r>
    </w:p>
    <w:p w:rsidR="00AE256A" w:rsidRDefault="00AE256A" w:rsidP="00AE256A">
      <w:pPr>
        <w:spacing w:before="120"/>
        <w:ind w:firstLine="567"/>
        <w:jc w:val="both"/>
      </w:pPr>
      <w:r w:rsidRPr="0040532C">
        <w:t>Кенийцы в большинстве своем являются очень дружественными и общительными людьми, туризм приносит хороший доход не только в казну страны, но и местным жителям, поэтому к иностранным туристам тут относятся благожелательно,</w:t>
      </w:r>
      <w:r>
        <w:t xml:space="preserve"> </w:t>
      </w:r>
      <w:r w:rsidRPr="0040532C">
        <w:t>но все равно рекомендуется быть осторожными, следить за своим кошельком и соблюдать несложные правила пребывания в стране.</w:t>
      </w:r>
      <w:r>
        <w:t xml:space="preserve"> </w:t>
      </w:r>
      <w:r w:rsidRPr="0040532C">
        <w:t>Со слов туристов, побывавших в Кении, можно узнать, что многие африканцы считают, что все люди, кто имеет не черный цвет кожи, - богачи. И поэтому с них можно получать большие деньги. Это заметно и на рынках, и в такси, и в обслуживании. Более того, они уверены, что их нищета напрямую зависит от богатства других стран, что белые колонизаторы вывозили все ресурсы из страны, эксплуатировали население. Поэтому на рынках принято торговаться,</w:t>
      </w:r>
      <w:r>
        <w:t xml:space="preserve"> </w:t>
      </w:r>
      <w:r w:rsidRPr="0040532C">
        <w:t>любую понравившуюся вещь можно купить в несколько раз дешевле, чем заявленная первоначальная цена[42].</w:t>
      </w:r>
    </w:p>
    <w:p w:rsidR="00AE256A" w:rsidRPr="0040532C" w:rsidRDefault="00AE256A" w:rsidP="00AE256A">
      <w:pPr>
        <w:spacing w:before="120"/>
        <w:ind w:firstLine="567"/>
        <w:jc w:val="both"/>
      </w:pPr>
      <w:r w:rsidRPr="0040532C">
        <w:t>Правительство Кении уделяет культуре большое внимание,</w:t>
      </w:r>
      <w:r>
        <w:t xml:space="preserve"> </w:t>
      </w:r>
      <w:r w:rsidRPr="0040532C">
        <w:t>проводятся образовательные и социальные мероприятия, например, ежегодные музыкальные и художественные выставки, фестивали песни, танцев и даже драмы. Общественные учреждения,</w:t>
      </w:r>
      <w:r>
        <w:t xml:space="preserve"> </w:t>
      </w:r>
      <w:r w:rsidRPr="0040532C">
        <w:t>частные инвесторы направляют свои усилия на повышение культурного уровня населения.</w:t>
      </w:r>
      <w:r>
        <w:t xml:space="preserve"> </w:t>
      </w:r>
      <w:r w:rsidRPr="0040532C">
        <w:t>Наиболее известные культурные события – фестивали песни, танцев</w:t>
      </w:r>
      <w:r>
        <w:t xml:space="preserve"> </w:t>
      </w:r>
      <w:r w:rsidRPr="0040532C">
        <w:t xml:space="preserve">– организуются образовательными учреждениями как на местном, так и на национальном уровне. </w:t>
      </w:r>
    </w:p>
    <w:p w:rsidR="00AE256A" w:rsidRDefault="00AE256A" w:rsidP="00AE256A">
      <w:pPr>
        <w:spacing w:before="120"/>
        <w:ind w:firstLine="567"/>
        <w:jc w:val="both"/>
      </w:pPr>
      <w:r w:rsidRPr="0040532C">
        <w:t>Правительство Кении создало ряд учреждений, чтобы сохранить культурное наследие страны. В числе таких учреждений – Национальные Музеи Кении (NMK) и Кенийская Служба Дикой Природы (Kenya Wildlife Services.</w:t>
      </w:r>
    </w:p>
    <w:p w:rsidR="00AE256A" w:rsidRPr="0040532C" w:rsidRDefault="00AE256A" w:rsidP="00AE256A">
      <w:pPr>
        <w:spacing w:before="120"/>
        <w:ind w:firstLine="567"/>
        <w:jc w:val="both"/>
      </w:pPr>
      <w:r w:rsidRPr="0040532C">
        <w:t>Основное богатство Кении – это ее богатый природный и животный мир. Практически вся территория страны является одним большим заповедником, который привлекает, в основном, любителей дикой природы и приключений. Исторические памятники в стране есть, но их совсем немного, и, вряд ли кто-нибудь из путешественников поедет в Кению ради Креста Васко де Гамо в Малинди. Но</w:t>
      </w:r>
      <w:r>
        <w:t xml:space="preserve"> </w:t>
      </w:r>
      <w:r w:rsidRPr="0040532C">
        <w:t>мало кто остается равнодушным к</w:t>
      </w:r>
      <w:r>
        <w:t xml:space="preserve"> </w:t>
      </w:r>
      <w:r w:rsidRPr="0040532C">
        <w:t xml:space="preserve">огромной колонии розовых фламинго, к древнему племени массаев, живущих в заповеднике Массаи Мара, к роскошным пляжам кенийского побережья. </w:t>
      </w:r>
    </w:p>
    <w:p w:rsidR="00AE256A" w:rsidRPr="0040532C" w:rsidRDefault="00AE256A" w:rsidP="00AE256A">
      <w:pPr>
        <w:spacing w:before="120"/>
        <w:ind w:firstLine="567"/>
        <w:jc w:val="both"/>
      </w:pPr>
      <w:r w:rsidRPr="0040532C">
        <w:t>В стране, особенно в крупных городах, остро чувствуется влияние английской культуры, это последствия многолетнего господства англичан, когда Кения была английской колонией.</w:t>
      </w:r>
      <w:r>
        <w:t xml:space="preserve"> </w:t>
      </w:r>
      <w:r w:rsidRPr="0040532C">
        <w:t>Местные жители</w:t>
      </w:r>
      <w:r>
        <w:t xml:space="preserve"> </w:t>
      </w:r>
      <w:r w:rsidRPr="0040532C">
        <w:t>привыкли видеть у себя в стране</w:t>
      </w:r>
      <w:r>
        <w:t xml:space="preserve"> </w:t>
      </w:r>
      <w:r w:rsidRPr="0040532C">
        <w:t>белых иностранцев, слышать английскую речь, и относятся к туристам добродушно, но считают, что могут легко на них заработать, завышая цены на свои услуги. В общем,</w:t>
      </w:r>
      <w:r>
        <w:t xml:space="preserve"> </w:t>
      </w:r>
      <w:r w:rsidRPr="0040532C">
        <w:t xml:space="preserve">турист чувствует себя в стране комфортно, за исключением редких случаев грабежей в сомнительных районах столицы. </w:t>
      </w:r>
    </w:p>
    <w:p w:rsidR="00AE256A" w:rsidRPr="0040532C" w:rsidRDefault="00AE256A" w:rsidP="00AE256A">
      <w:pPr>
        <w:spacing w:before="120"/>
        <w:ind w:firstLine="567"/>
        <w:jc w:val="both"/>
      </w:pPr>
      <w:r w:rsidRPr="0040532C">
        <w:t>Кроме природных достопримечательностей интерес в Кении представляет древнее племя массаев, которое до наших дней хранит традиции и обычаи своих предков. Окунутся в древнюю культуру можно в национальном парке Амбосели, где</w:t>
      </w:r>
      <w:r>
        <w:t xml:space="preserve"> </w:t>
      </w:r>
      <w:r w:rsidRPr="0040532C">
        <w:t xml:space="preserve">в традиционных жилищах живут представители племени. </w:t>
      </w:r>
    </w:p>
    <w:p w:rsidR="00AE256A" w:rsidRDefault="00AE256A" w:rsidP="00AE256A">
      <w:pPr>
        <w:spacing w:before="120"/>
        <w:ind w:firstLine="567"/>
        <w:jc w:val="both"/>
      </w:pPr>
      <w:r w:rsidRPr="0040532C">
        <w:t>Кения является страной с прекрасными экскурсионными условиями.</w:t>
      </w:r>
    </w:p>
    <w:p w:rsidR="00AE256A" w:rsidRDefault="00AE256A" w:rsidP="00AE256A">
      <w:pPr>
        <w:spacing w:before="120"/>
        <w:ind w:firstLine="567"/>
        <w:jc w:val="both"/>
      </w:pPr>
      <w:r w:rsidRPr="0040532C">
        <w:t>7. Программные туристские ресурсы</w:t>
      </w:r>
    </w:p>
    <w:p w:rsidR="00AE256A" w:rsidRPr="0040532C" w:rsidRDefault="00AE256A" w:rsidP="00AE256A">
      <w:pPr>
        <w:spacing w:before="120"/>
        <w:ind w:firstLine="567"/>
        <w:jc w:val="both"/>
      </w:pPr>
      <w:r w:rsidRPr="0040532C">
        <w:t>Один из увлекательнейших способов познакомиться с культурой этой многонациональной страны - побывать на ежегодном Кенийском карнавале. Ведь Кения является родиной не только массаев, но и еще около семи десятков племен. Карнавал проходит каждый</w:t>
      </w:r>
      <w:r>
        <w:t xml:space="preserve"> </w:t>
      </w:r>
      <w:r w:rsidRPr="0040532C">
        <w:t>ноябрь в Момбасе.</w:t>
      </w:r>
    </w:p>
    <w:p w:rsidR="00AE256A" w:rsidRDefault="00AE256A" w:rsidP="00AE256A">
      <w:pPr>
        <w:spacing w:before="120"/>
        <w:ind w:firstLine="567"/>
        <w:jc w:val="both"/>
      </w:pPr>
      <w:r w:rsidRPr="0040532C">
        <w:t>Кроме того, целый год</w:t>
      </w:r>
      <w:r>
        <w:t xml:space="preserve"> </w:t>
      </w:r>
      <w:r w:rsidRPr="0040532C">
        <w:t>в Кении проводятся разнообразные фестивали: с февраля по март проходит фестиваль Киджани, в августе в Найроби - Фестиваль кенийской Музыки, в октябре широко празднуется день Кениата – день первого президента страны.</w:t>
      </w:r>
    </w:p>
    <w:p w:rsidR="00AE256A" w:rsidRPr="0040532C" w:rsidRDefault="00AE256A" w:rsidP="00AE256A">
      <w:pPr>
        <w:spacing w:before="120"/>
        <w:ind w:firstLine="567"/>
        <w:jc w:val="both"/>
      </w:pPr>
      <w:r w:rsidRPr="0040532C">
        <w:t>В марте в национальном масштабе проводится День Содружества. В июне организуется ралли внедорожников “Рино-Чардж”, а в июле - этап Мирового Чемпионата “Сафари-Ралли” (около Найроби).</w:t>
      </w:r>
      <w:r>
        <w:t xml:space="preserve"> </w:t>
      </w:r>
      <w:r w:rsidRPr="0040532C">
        <w:t>Эйд аль-Фитр (окончание Рамадана) также отмечается в национальном масштабе.</w:t>
      </w:r>
    </w:p>
    <w:p w:rsidR="00AE256A" w:rsidRPr="0040532C" w:rsidRDefault="00AE256A" w:rsidP="00AE256A">
      <w:pPr>
        <w:spacing w:before="120"/>
        <w:ind w:firstLine="567"/>
        <w:jc w:val="both"/>
      </w:pPr>
      <w:r w:rsidRPr="0040532C">
        <w:t>1 июня - день Мадарака – годовщина самоуправления Кении.</w:t>
      </w:r>
    </w:p>
    <w:p w:rsidR="00AE256A" w:rsidRPr="0040532C" w:rsidRDefault="00AE256A" w:rsidP="00AE256A">
      <w:pPr>
        <w:spacing w:before="120"/>
        <w:ind w:firstLine="567"/>
        <w:jc w:val="both"/>
      </w:pPr>
      <w:r w:rsidRPr="0040532C">
        <w:t>10 октября кенийцы отмечают</w:t>
      </w:r>
      <w:r>
        <w:t xml:space="preserve"> </w:t>
      </w:r>
      <w:r w:rsidRPr="0040532C">
        <w:t xml:space="preserve">день Мои – день второго президента Кении. </w:t>
      </w:r>
    </w:p>
    <w:p w:rsidR="00AE256A" w:rsidRPr="0040532C" w:rsidRDefault="00AE256A" w:rsidP="00AE256A">
      <w:pPr>
        <w:spacing w:before="120"/>
        <w:ind w:firstLine="567"/>
        <w:jc w:val="both"/>
      </w:pPr>
      <w:r w:rsidRPr="0040532C">
        <w:t>12 декабря - День независимости.</w:t>
      </w:r>
    </w:p>
    <w:p w:rsidR="00AE256A" w:rsidRPr="0040532C" w:rsidRDefault="00AE256A" w:rsidP="00AE256A">
      <w:pPr>
        <w:spacing w:before="120"/>
        <w:ind w:firstLine="567"/>
        <w:jc w:val="both"/>
      </w:pPr>
      <w:r w:rsidRPr="0040532C">
        <w:t>25-26 декабря - Рождество.</w:t>
      </w:r>
    </w:p>
    <w:p w:rsidR="00AE256A" w:rsidRDefault="00AE256A" w:rsidP="00AE256A">
      <w:pPr>
        <w:spacing w:before="120"/>
        <w:ind w:firstLine="567"/>
        <w:jc w:val="both"/>
      </w:pPr>
      <w:r w:rsidRPr="0040532C">
        <w:t>В соответствии с лунным календарем отмечаются также мусульманские праздники. Праздники, выпадающие на воскресенье, обычно отмечаются в следующий понедельник[47].</w:t>
      </w:r>
    </w:p>
    <w:p w:rsidR="00AE256A" w:rsidRDefault="00AE256A" w:rsidP="00AE256A">
      <w:pPr>
        <w:spacing w:before="120"/>
        <w:ind w:firstLine="567"/>
        <w:jc w:val="both"/>
      </w:pPr>
      <w:r w:rsidRPr="0040532C">
        <w:t>Туристы, оказавшиеся в это время на территории страны, могут принять участия в праздничных мероприятиях.</w:t>
      </w:r>
    </w:p>
    <w:p w:rsidR="00AE256A" w:rsidRPr="0040532C" w:rsidRDefault="00AE256A" w:rsidP="00AE256A">
      <w:pPr>
        <w:spacing w:before="120"/>
        <w:ind w:firstLine="567"/>
        <w:jc w:val="both"/>
      </w:pPr>
      <w:r w:rsidRPr="0040532C">
        <w:t>Для видавших виды туристов осталось не так уж много маршрутов, праздников и фестивалей, способных поразить их искушенное воображение. Национальные парки, безусловно, относятся к таким маршрутам. Черный континент сам по себе – экзотика, а тут еще заповедные его уголки.</w:t>
      </w:r>
      <w:r>
        <w:t xml:space="preserve"> </w:t>
      </w:r>
      <w:r w:rsidRPr="0040532C">
        <w:t>Поэтому организаторы туризма стараются придумать интересные маршруты, экзотические способы перемещения по территории заповедников – например: экскурсия на воздушном шаре, так называемое воздушное сафари. С высоты птичьего полета, турист имеет возможность увидеть колонию розовых фламинго, из-за которых озеро кажется розовым. Это зрелище невозможно забыть. Любители пощекотать себе нервы выбирают опасное ночное сафари. Непроглядная темень, дикая африканская природа и где-то рядом дышит и шуршит травой неведомый зверь.</w:t>
      </w:r>
    </w:p>
    <w:p w:rsidR="00AE256A" w:rsidRDefault="00AE256A" w:rsidP="00AE256A">
      <w:pPr>
        <w:spacing w:before="120"/>
        <w:ind w:firstLine="567"/>
        <w:jc w:val="both"/>
      </w:pPr>
      <w:r w:rsidRPr="0040532C">
        <w:t>Самые изобретательные туристские агентства предлагают новую услугу -</w:t>
      </w:r>
      <w:r>
        <w:t xml:space="preserve"> </w:t>
      </w:r>
      <w:r w:rsidRPr="0040532C">
        <w:t>туры по самым отвратительным трущобам страны.</w:t>
      </w:r>
      <w:r>
        <w:t xml:space="preserve"> </w:t>
      </w:r>
      <w:r w:rsidRPr="0040532C">
        <w:t>Не всем, конечно, они придутся по вкусу, но, тем не менее, такая экскурсия существует.</w:t>
      </w:r>
    </w:p>
    <w:p w:rsidR="00AE256A" w:rsidRDefault="00AE256A" w:rsidP="00AE256A">
      <w:pPr>
        <w:spacing w:before="120"/>
        <w:ind w:firstLine="567"/>
        <w:jc w:val="both"/>
      </w:pPr>
      <w:r w:rsidRPr="0040532C">
        <w:t>8. Заключение</w:t>
      </w:r>
    </w:p>
    <w:p w:rsidR="00AE256A" w:rsidRDefault="00AE256A" w:rsidP="00AE256A">
      <w:pPr>
        <w:spacing w:before="120"/>
        <w:ind w:firstLine="567"/>
        <w:jc w:val="both"/>
      </w:pPr>
      <w:r w:rsidRPr="0040532C">
        <w:t>На сегодняшний день Кения является самой развитой и подготовленной страной для туризма на территории всей Восточной и Центральной Африки. Кения имеет прекрасные, экономические, политические условия для развития туризма,</w:t>
      </w:r>
      <w:r>
        <w:t xml:space="preserve"> </w:t>
      </w:r>
      <w:r w:rsidRPr="0040532C">
        <w:t>которые дополняются богатой флорой и фауной, более разнообразной, чем на территории соседних стран, а также</w:t>
      </w:r>
      <w:r>
        <w:t xml:space="preserve"> </w:t>
      </w:r>
      <w:r w:rsidRPr="0040532C">
        <w:t>превосходным</w:t>
      </w:r>
      <w:r>
        <w:t xml:space="preserve"> </w:t>
      </w:r>
      <w:r w:rsidRPr="0040532C">
        <w:t>климатом, делающим страну идеальной для посещения туристов в течение всего года.</w:t>
      </w:r>
      <w:r>
        <w:t xml:space="preserve"> </w:t>
      </w:r>
    </w:p>
    <w:p w:rsidR="00AE256A" w:rsidRDefault="00AE256A" w:rsidP="00AE256A">
      <w:pPr>
        <w:spacing w:before="120"/>
        <w:ind w:firstLine="567"/>
        <w:jc w:val="both"/>
      </w:pPr>
      <w:r w:rsidRPr="0040532C">
        <w:t>Кения интересна в первую очередь туристам – «авантюристам»,</w:t>
      </w:r>
      <w:r>
        <w:t xml:space="preserve"> </w:t>
      </w:r>
      <w:r w:rsidRPr="0040532C">
        <w:t>жаждущим острых впечатлений, желающим окунуться в неповторимую африканскую экзотику. Но и более взыскательная публика останется довольна своим путешествием. В Кении достаточно роскошных отелей,</w:t>
      </w:r>
      <w:r>
        <w:t xml:space="preserve"> </w:t>
      </w:r>
      <w:r w:rsidRPr="0040532C">
        <w:t>которые удовлетворят любой вкус. Однако, стоит заметить, что отдых в Кении остается достаточно дорогим. В среднем путешествие обходится в 3000 долларов, что значительно дороже, чем путешествия в Азию, Южную Америку, и Европу. Основные туробразующие</w:t>
      </w:r>
      <w:r>
        <w:t xml:space="preserve"> </w:t>
      </w:r>
      <w:r w:rsidRPr="0040532C">
        <w:t>страны в Кению – это</w:t>
      </w:r>
      <w:r>
        <w:t xml:space="preserve"> </w:t>
      </w:r>
      <w:r w:rsidRPr="0040532C">
        <w:t>Великобритания, Германия</w:t>
      </w:r>
      <w:r>
        <w:t xml:space="preserve"> </w:t>
      </w:r>
      <w:r w:rsidRPr="0040532C">
        <w:t>и США.</w:t>
      </w:r>
      <w:r>
        <w:t xml:space="preserve"> </w:t>
      </w:r>
      <w:r w:rsidRPr="0040532C">
        <w:t>Поток из России незначительный, но постоянно увеличивающийся.</w:t>
      </w:r>
      <w:r>
        <w:t xml:space="preserve"> </w:t>
      </w:r>
      <w:r w:rsidRPr="0040532C">
        <w:t>Это связано с тем, что наши соотечественники, в большинстве своем, пока не могут себе позволить такой дорогой отдых, и поедут отдыхать если не в Европу, то скорее в Юго–Восточную Азию, где тоже найдут экзотику. Африка, как туристское направление у нас</w:t>
      </w:r>
      <w:r>
        <w:t xml:space="preserve"> </w:t>
      </w:r>
      <w:r w:rsidRPr="0040532C">
        <w:t>пока</w:t>
      </w:r>
      <w:r>
        <w:t xml:space="preserve"> </w:t>
      </w:r>
      <w:r w:rsidRPr="0040532C">
        <w:t>не очень популярно, хотя во многих агентствах</w:t>
      </w:r>
      <w:r>
        <w:t xml:space="preserve"> </w:t>
      </w:r>
      <w:r w:rsidRPr="0040532C">
        <w:t>продаются разнообразные турпакеты в Кению.</w:t>
      </w:r>
      <w:r>
        <w:t xml:space="preserve"> </w:t>
      </w:r>
      <w:r w:rsidRPr="0040532C">
        <w:t xml:space="preserve">Правительство Кении тоже обратило внимание на потенциальный поток туристов из России. Связано это с тем, что россияне менее требовательны, платят хорошие деньги и еще физически выносливы. </w:t>
      </w:r>
    </w:p>
    <w:p w:rsidR="00AE256A" w:rsidRDefault="00AE256A" w:rsidP="00AE256A">
      <w:pPr>
        <w:spacing w:before="120"/>
        <w:ind w:firstLine="567"/>
        <w:jc w:val="both"/>
      </w:pPr>
      <w:r w:rsidRPr="0040532C">
        <w:t>Очень важным фактором для развития туризма в Кении является климат. Несмотря на то, что экватор пересекает страну прямо посередине, за счет плоскогорья, в стране никогда не бывает убийственной жары. У туриста есть возможность, находясь на экваторе, подняться на заснеженную вершину горы Кения.</w:t>
      </w:r>
      <w:r>
        <w:t xml:space="preserve"> </w:t>
      </w:r>
    </w:p>
    <w:p w:rsidR="00AE256A" w:rsidRDefault="00AE256A" w:rsidP="00AE256A">
      <w:pPr>
        <w:spacing w:before="120"/>
        <w:ind w:firstLine="567"/>
        <w:jc w:val="both"/>
      </w:pPr>
      <w:r w:rsidRPr="0040532C">
        <w:t xml:space="preserve">Транспорт хорошо сравнительно хорошо развит по африканским меркам, но для высочайшего уровня сервиса, конечно, не дотягивает. К дальним паркам и заповедникам можно добраться только на вертолете или на машине, хорошо асфальтирована только главная трасса страны, соединяющая основные города. На остальных дорогах самостоятельно садится за руль не рекомендуется, так как только местные водители, знающие все трудные места на дороге, могут относительно безопасно довести туриста до желаемого объекта. </w:t>
      </w:r>
    </w:p>
    <w:p w:rsidR="00AE256A" w:rsidRDefault="00AE256A" w:rsidP="00AE256A">
      <w:pPr>
        <w:spacing w:before="120"/>
        <w:ind w:firstLine="567"/>
        <w:jc w:val="both"/>
      </w:pPr>
      <w:r w:rsidRPr="0040532C">
        <w:t xml:space="preserve">В Кении очень бережно относятся к своему национальному богатству. На территории страны запрещены любые виды охоты, многие животные, занесенные в Красную книгу, свободно живут в заповедниках, и имеют возможность размножаться в условиях дикой природы. Поэтому некоторые виды животных остались только здесь, и, конечно, люди готовы заплатить большие деньги, чтобы увидеть, например, черного носорога, которых осталось очень мало на планете. </w:t>
      </w:r>
    </w:p>
    <w:p w:rsidR="00AE256A" w:rsidRDefault="00AE256A" w:rsidP="00AE256A">
      <w:pPr>
        <w:spacing w:before="120"/>
        <w:ind w:firstLine="567"/>
        <w:jc w:val="both"/>
      </w:pPr>
      <w:r w:rsidRPr="0040532C">
        <w:t>Также привлекает туристов изумительное побережье Индийского океана с его роскошными отелями и экзотической кухней. Наиболее популярным считается такое времяпровождение: неделя на сафари и неделя на океаническом побережье. Ну а так как международные аэропорты находятся в Найробе и Момбасе, то у туриста всегда есть возможность осмотреть местные достопримечательности и прикоснутся к жизни африканского города, почувствовать разницу культур, местный колорит,</w:t>
      </w:r>
      <w:r>
        <w:t xml:space="preserve"> </w:t>
      </w:r>
      <w:r w:rsidRPr="0040532C">
        <w:t>привезти домой</w:t>
      </w:r>
      <w:r>
        <w:t xml:space="preserve"> </w:t>
      </w:r>
      <w:r w:rsidRPr="0040532C">
        <w:t xml:space="preserve">африканские сувениры и еще долго вспоминать путешествие в мир дикой природы. </w:t>
      </w:r>
    </w:p>
    <w:p w:rsidR="00AE256A" w:rsidRDefault="00AE256A" w:rsidP="00AE256A">
      <w:pPr>
        <w:spacing w:before="120"/>
        <w:ind w:firstLine="567"/>
        <w:jc w:val="both"/>
      </w:pPr>
      <w:r w:rsidRPr="0040532C">
        <w:t>Кения</w:t>
      </w:r>
      <w:r>
        <w:t xml:space="preserve"> </w:t>
      </w:r>
      <w:r w:rsidRPr="0040532C">
        <w:t>- страна элитного туризма, который</w:t>
      </w:r>
      <w:r>
        <w:t xml:space="preserve"> </w:t>
      </w:r>
      <w:r w:rsidRPr="0040532C">
        <w:t>динамично развивается и привлекает к себе все новых и новых поклонников экзотики, риска и запоминающихся путешествий.</w:t>
      </w:r>
    </w:p>
    <w:p w:rsidR="00AE256A" w:rsidRPr="0040532C" w:rsidRDefault="00AE256A" w:rsidP="00AE256A">
      <w:pPr>
        <w:spacing w:before="120"/>
        <w:jc w:val="center"/>
        <w:rPr>
          <w:b/>
          <w:bCs/>
          <w:sz w:val="28"/>
          <w:szCs w:val="28"/>
        </w:rPr>
      </w:pPr>
      <w:r w:rsidRPr="0040532C">
        <w:rPr>
          <w:b/>
          <w:bCs/>
          <w:sz w:val="28"/>
          <w:szCs w:val="28"/>
        </w:rPr>
        <w:t>Список литературы</w:t>
      </w:r>
    </w:p>
    <w:p w:rsidR="00AE256A" w:rsidRPr="0040532C" w:rsidRDefault="00AE256A" w:rsidP="00AE256A">
      <w:pPr>
        <w:spacing w:before="120"/>
        <w:ind w:firstLine="567"/>
        <w:jc w:val="both"/>
      </w:pPr>
      <w:r w:rsidRPr="0040532C">
        <w:t>1. Аксенова Л.А. и др. Страны мира. Универсальный справочник. – М., ОЛМА</w:t>
      </w:r>
      <w:r>
        <w:t xml:space="preserve"> </w:t>
      </w:r>
      <w:r w:rsidRPr="0040532C">
        <w:t>Медиа Групп, 2007</w:t>
      </w:r>
    </w:p>
    <w:p w:rsidR="00AE256A" w:rsidRPr="0040532C" w:rsidRDefault="00AE256A" w:rsidP="00AE256A">
      <w:pPr>
        <w:spacing w:before="120"/>
        <w:ind w:firstLine="567"/>
        <w:jc w:val="both"/>
      </w:pPr>
      <w:r w:rsidRPr="0040532C">
        <w:t>2. Губарев В.К. География мира. – Ростов-на-Дону, ИЦ «Кредо», 2007</w:t>
      </w:r>
    </w:p>
    <w:p w:rsidR="00AE256A" w:rsidRPr="0040532C" w:rsidRDefault="00AE256A" w:rsidP="00AE256A">
      <w:pPr>
        <w:spacing w:before="120"/>
        <w:ind w:firstLine="567"/>
        <w:jc w:val="both"/>
      </w:pPr>
      <w:r w:rsidRPr="0040532C">
        <w:t>3. Романов А. А., Саакянц Р. Г.</w:t>
      </w:r>
      <w:r>
        <w:t xml:space="preserve"> </w:t>
      </w:r>
      <w:r w:rsidRPr="0040532C">
        <w:t>География туризма. – М., Советский спорт, 2004</w:t>
      </w:r>
    </w:p>
    <w:p w:rsidR="00AE256A" w:rsidRPr="0040532C" w:rsidRDefault="00AE256A" w:rsidP="00AE256A">
      <w:pPr>
        <w:spacing w:before="120"/>
        <w:ind w:firstLine="567"/>
        <w:jc w:val="both"/>
      </w:pPr>
      <w:r w:rsidRPr="0040532C">
        <w:t>4. Сапожникова Е. Н. Страноведение. Теория и методика туристского изучения стран. - М., Академия, 2007</w:t>
      </w:r>
    </w:p>
    <w:p w:rsidR="00AE256A" w:rsidRPr="0040532C" w:rsidRDefault="00AE256A" w:rsidP="00AE256A">
      <w:pPr>
        <w:spacing w:before="120"/>
        <w:ind w:firstLine="567"/>
        <w:jc w:val="both"/>
      </w:pPr>
      <w:r w:rsidRPr="0040532C">
        <w:t>5. http://catalog.fmb.ru/kenya4.shtml</w:t>
      </w:r>
      <w:r>
        <w:t xml:space="preserve"> </w:t>
      </w:r>
      <w:r w:rsidRPr="0040532C">
        <w:t>Страноведческий каталог «ECONRUS»</w:t>
      </w:r>
    </w:p>
    <w:p w:rsidR="00AE256A" w:rsidRPr="0040532C" w:rsidRDefault="00AE256A" w:rsidP="00AE256A">
      <w:pPr>
        <w:spacing w:before="120"/>
        <w:ind w:firstLine="567"/>
        <w:jc w:val="both"/>
      </w:pPr>
      <w:r w:rsidRPr="0040532C">
        <w:t>6.</w:t>
      </w:r>
      <w:r>
        <w:t xml:space="preserve"> </w:t>
      </w:r>
      <w:r w:rsidRPr="0040532C">
        <w:t>http://www.geogid.ru/countries/keniya/2588.html</w:t>
      </w:r>
      <w:r>
        <w:t xml:space="preserve"> </w:t>
      </w:r>
      <w:r w:rsidRPr="0040532C">
        <w:t>Сайт о странах мира.</w:t>
      </w:r>
    </w:p>
    <w:p w:rsidR="00AE256A" w:rsidRPr="0040532C" w:rsidRDefault="00AE256A" w:rsidP="00AE256A">
      <w:pPr>
        <w:spacing w:before="120"/>
        <w:ind w:firstLine="567"/>
        <w:jc w:val="both"/>
      </w:pPr>
      <w:r w:rsidRPr="0040532C">
        <w:t>7.</w:t>
      </w:r>
      <w:r>
        <w:t xml:space="preserve"> </w:t>
      </w:r>
      <w:r w:rsidRPr="0040532C">
        <w:t>http://kenya.kmvline.ru/history.php</w:t>
      </w:r>
      <w:r>
        <w:t xml:space="preserve"> </w:t>
      </w:r>
      <w:r w:rsidRPr="0040532C">
        <w:t>Сайт туристской фирмы «Интертур»</w:t>
      </w:r>
    </w:p>
    <w:p w:rsidR="00AE256A" w:rsidRPr="0040532C" w:rsidRDefault="00AE256A" w:rsidP="00AE256A">
      <w:pPr>
        <w:spacing w:before="120"/>
        <w:ind w:firstLine="567"/>
        <w:jc w:val="both"/>
      </w:pPr>
      <w:r w:rsidRPr="0040532C">
        <w:t>8.</w:t>
      </w:r>
      <w:r>
        <w:t xml:space="preserve"> </w:t>
      </w:r>
      <w:r w:rsidRPr="0040532C">
        <w:t>http://kenya.kmvline.ru/geo.php</w:t>
      </w:r>
      <w:r>
        <w:t xml:space="preserve"> </w:t>
      </w:r>
      <w:r w:rsidRPr="0040532C">
        <w:t>Сайт туристской фирмы «Интертур»</w:t>
      </w:r>
    </w:p>
    <w:p w:rsidR="00AE256A" w:rsidRPr="0040532C" w:rsidRDefault="00AE256A" w:rsidP="00AE256A">
      <w:pPr>
        <w:spacing w:before="120"/>
        <w:ind w:firstLine="567"/>
        <w:jc w:val="both"/>
      </w:pPr>
      <w:r w:rsidRPr="0040532C">
        <w:t>9.</w:t>
      </w:r>
      <w:r>
        <w:t xml:space="preserve"> </w:t>
      </w:r>
      <w:r w:rsidRPr="0040532C">
        <w:t>http://www.maxpj.ru/section.php/411 Страноведение – все о странах мира</w:t>
      </w:r>
    </w:p>
    <w:p w:rsidR="00AE256A" w:rsidRPr="0040532C" w:rsidRDefault="00AE256A" w:rsidP="00AE256A">
      <w:pPr>
        <w:spacing w:before="120"/>
        <w:ind w:firstLine="567"/>
        <w:jc w:val="both"/>
      </w:pPr>
      <w:r w:rsidRPr="0040532C">
        <w:t>10.</w:t>
      </w:r>
      <w:r>
        <w:t xml:space="preserve"> </w:t>
      </w:r>
      <w:r w:rsidRPr="0040532C">
        <w:t>http://ru.wikipedia.org/wiki/Кения</w:t>
      </w:r>
      <w:r>
        <w:t xml:space="preserve"> </w:t>
      </w:r>
      <w:r w:rsidRPr="0040532C">
        <w:t>Википедия–свободная энциклопедия</w:t>
      </w:r>
    </w:p>
    <w:p w:rsidR="00AE256A" w:rsidRPr="0040532C" w:rsidRDefault="00AE256A" w:rsidP="00AE256A">
      <w:pPr>
        <w:spacing w:before="120"/>
        <w:ind w:firstLine="567"/>
        <w:jc w:val="both"/>
      </w:pPr>
      <w:r w:rsidRPr="0040532C">
        <w:t>11.</w:t>
      </w:r>
      <w:r>
        <w:t xml:space="preserve"> </w:t>
      </w:r>
      <w:r w:rsidRPr="0040532C">
        <w:t xml:space="preserve">http://countries.vita.ua/1787 </w:t>
      </w:r>
      <w:bookmarkStart w:id="0" w:name="OLE_LINK1"/>
      <w:r w:rsidRPr="0040532C">
        <w:t>Агентство путешествий Вита</w:t>
      </w:r>
      <w:bookmarkEnd w:id="0"/>
    </w:p>
    <w:p w:rsidR="00AE256A" w:rsidRPr="0040532C" w:rsidRDefault="00AE256A" w:rsidP="00AE256A">
      <w:pPr>
        <w:spacing w:before="120"/>
        <w:ind w:firstLine="567"/>
        <w:jc w:val="both"/>
      </w:pPr>
      <w:r w:rsidRPr="0040532C">
        <w:t>12.</w:t>
      </w:r>
      <w:r>
        <w:t xml:space="preserve"> </w:t>
      </w:r>
      <w:r w:rsidRPr="0040532C">
        <w:t>http://countries.vita.ua/1801#more-1801</w:t>
      </w:r>
      <w:r>
        <w:t xml:space="preserve"> </w:t>
      </w:r>
      <w:r w:rsidRPr="0040532C">
        <w:t>Агентство путешествий Вита</w:t>
      </w:r>
    </w:p>
    <w:p w:rsidR="00AE256A" w:rsidRPr="0040532C" w:rsidRDefault="00AE256A" w:rsidP="00AE256A">
      <w:pPr>
        <w:spacing w:before="120"/>
        <w:ind w:firstLine="567"/>
        <w:jc w:val="both"/>
      </w:pPr>
      <w:r w:rsidRPr="0040532C">
        <w:t>13.</w:t>
      </w:r>
      <w:r>
        <w:t xml:space="preserve"> </w:t>
      </w:r>
      <w:r w:rsidRPr="0040532C">
        <w:t>http://countries.vita.ua/country/kenya/</w:t>
      </w:r>
      <w:r>
        <w:t xml:space="preserve"> </w:t>
      </w:r>
      <w:r w:rsidRPr="0040532C">
        <w:t>Агентство путешествий Вита</w:t>
      </w:r>
    </w:p>
    <w:p w:rsidR="00AE256A" w:rsidRPr="0040532C" w:rsidRDefault="00AE256A" w:rsidP="00AE256A">
      <w:pPr>
        <w:spacing w:before="120"/>
        <w:ind w:firstLine="567"/>
        <w:jc w:val="both"/>
      </w:pPr>
      <w:r w:rsidRPr="0040532C">
        <w:t>14. http://countries.vita.ua/1805#more-1805</w:t>
      </w:r>
      <w:r>
        <w:t xml:space="preserve"> </w:t>
      </w:r>
      <w:r w:rsidRPr="0040532C">
        <w:t>Агентство путешествий Вита</w:t>
      </w:r>
    </w:p>
    <w:p w:rsidR="00AE256A" w:rsidRPr="0040532C" w:rsidRDefault="00AE256A" w:rsidP="00AE256A">
      <w:pPr>
        <w:spacing w:before="120"/>
        <w:ind w:firstLine="567"/>
        <w:jc w:val="both"/>
      </w:pPr>
      <w:r w:rsidRPr="0040532C">
        <w:t>15.</w:t>
      </w:r>
      <w:r>
        <w:t xml:space="preserve"> </w:t>
      </w:r>
      <w:r w:rsidRPr="0040532C">
        <w:t>http://www.africana.ru./lands/Kenia/index.htm</w:t>
      </w:r>
      <w:r>
        <w:t xml:space="preserve"> </w:t>
      </w:r>
      <w:r w:rsidRPr="0040532C">
        <w:t>Африкана. Ру</w:t>
      </w:r>
    </w:p>
    <w:p w:rsidR="00AE256A" w:rsidRPr="0040532C" w:rsidRDefault="00AE256A" w:rsidP="00AE256A">
      <w:pPr>
        <w:spacing w:before="120"/>
        <w:ind w:firstLine="567"/>
        <w:jc w:val="both"/>
      </w:pPr>
      <w:r w:rsidRPr="0040532C">
        <w:t>16. http://www.africana.ru/lands/Kenia/nature.htm</w:t>
      </w:r>
      <w:r>
        <w:t xml:space="preserve"> </w:t>
      </w:r>
      <w:r w:rsidRPr="0040532C">
        <w:t>Африкана. Ру</w:t>
      </w:r>
    </w:p>
    <w:p w:rsidR="00AE256A" w:rsidRPr="0040532C" w:rsidRDefault="00AE256A" w:rsidP="00AE256A">
      <w:pPr>
        <w:spacing w:before="120"/>
        <w:ind w:firstLine="567"/>
        <w:jc w:val="both"/>
      </w:pPr>
      <w:r w:rsidRPr="0040532C">
        <w:t>17. http://www.afrikana.ru/?c=kenya&amp;d=3#ci</w:t>
      </w:r>
      <w:r>
        <w:t xml:space="preserve"> </w:t>
      </w:r>
      <w:r w:rsidRPr="0040532C">
        <w:t>Африкана. Ру</w:t>
      </w:r>
    </w:p>
    <w:p w:rsidR="00AE256A" w:rsidRPr="0040532C" w:rsidRDefault="00AE256A" w:rsidP="00AE256A">
      <w:pPr>
        <w:spacing w:before="120"/>
        <w:ind w:firstLine="567"/>
        <w:jc w:val="both"/>
      </w:pPr>
      <w:r w:rsidRPr="0040532C">
        <w:t>18.</w:t>
      </w:r>
      <w:r>
        <w:t xml:space="preserve"> </w:t>
      </w:r>
      <w:r w:rsidRPr="0040532C">
        <w:t>http://www.africana.ru./lands/Kenia/index.htm</w:t>
      </w:r>
      <w:r>
        <w:t xml:space="preserve"> </w:t>
      </w:r>
      <w:r w:rsidRPr="0040532C">
        <w:t>Африкана. Ру</w:t>
      </w:r>
    </w:p>
    <w:p w:rsidR="00AE256A" w:rsidRPr="0040532C" w:rsidRDefault="00AE256A" w:rsidP="00AE256A">
      <w:pPr>
        <w:spacing w:before="120"/>
        <w:ind w:firstLine="567"/>
        <w:jc w:val="both"/>
      </w:pPr>
      <w:r w:rsidRPr="0040532C">
        <w:t>19.</w:t>
      </w:r>
      <w:r>
        <w:t xml:space="preserve"> </w:t>
      </w:r>
      <w:r w:rsidRPr="0040532C">
        <w:t>http://sl.cim.ua/74 Сайт туристической компании «Скай Лайн»</w:t>
      </w:r>
    </w:p>
    <w:p w:rsidR="00AE256A" w:rsidRPr="0040532C" w:rsidRDefault="00AE256A" w:rsidP="00AE256A">
      <w:pPr>
        <w:spacing w:before="120"/>
        <w:ind w:firstLine="567"/>
        <w:jc w:val="both"/>
      </w:pPr>
      <w:r w:rsidRPr="0040532C">
        <w:t>20.</w:t>
      </w:r>
      <w:r>
        <w:t xml:space="preserve"> </w:t>
      </w:r>
      <w:r w:rsidRPr="0040532C">
        <w:t>http://kenya.destinations.ru/</w:t>
      </w:r>
      <w:r>
        <w:t xml:space="preserve"> </w:t>
      </w:r>
    </w:p>
    <w:p w:rsidR="00AE256A" w:rsidRPr="0040532C" w:rsidRDefault="00AE256A" w:rsidP="00AE256A">
      <w:pPr>
        <w:spacing w:before="120"/>
        <w:ind w:firstLine="567"/>
        <w:jc w:val="both"/>
      </w:pPr>
      <w:r w:rsidRPr="0040532C">
        <w:t>21.</w:t>
      </w:r>
      <w:r>
        <w:t xml:space="preserve"> </w:t>
      </w:r>
      <w:r w:rsidRPr="0040532C">
        <w:t>http://archive.travel.ru/kenya/geo/nature/nationalparks/</w:t>
      </w:r>
      <w:r>
        <w:t xml:space="preserve"> </w:t>
      </w:r>
      <w:r w:rsidRPr="0040532C">
        <w:t>Портал об отдыхе и путешествиях.</w:t>
      </w:r>
    </w:p>
    <w:p w:rsidR="00AE256A" w:rsidRPr="0040532C" w:rsidRDefault="00AE256A" w:rsidP="00AE256A">
      <w:pPr>
        <w:spacing w:before="120"/>
        <w:ind w:firstLine="567"/>
        <w:jc w:val="both"/>
      </w:pPr>
      <w:r w:rsidRPr="0040532C">
        <w:t>22.</w:t>
      </w:r>
      <w:r>
        <w:t xml:space="preserve"> </w:t>
      </w:r>
      <w:r w:rsidRPr="0040532C">
        <w:t>http://www.marisol-tour.com/kenya/geografy</w:t>
      </w:r>
      <w:r>
        <w:t xml:space="preserve"> </w:t>
      </w:r>
      <w:r w:rsidRPr="0040532C">
        <w:t>Компания «Марисол Тур»</w:t>
      </w:r>
    </w:p>
    <w:p w:rsidR="00AE256A" w:rsidRPr="0040532C" w:rsidRDefault="00AE256A" w:rsidP="00AE256A">
      <w:pPr>
        <w:spacing w:before="120"/>
        <w:ind w:firstLine="567"/>
        <w:jc w:val="both"/>
      </w:pPr>
      <w:r w:rsidRPr="0040532C">
        <w:t>23.http://www.incountry.org.ua/index.php?type=country&amp;id=91826&amp;type_id=6</w:t>
      </w:r>
      <w:r>
        <w:t xml:space="preserve"> </w:t>
      </w:r>
      <w:r w:rsidRPr="0040532C">
        <w:t>Портал об отдыхе, путешествиях, странах мира.</w:t>
      </w:r>
    </w:p>
    <w:p w:rsidR="00AE256A" w:rsidRPr="0040532C" w:rsidRDefault="00AE256A" w:rsidP="00AE256A">
      <w:pPr>
        <w:spacing w:before="120"/>
        <w:ind w:firstLine="567"/>
        <w:jc w:val="both"/>
      </w:pPr>
      <w:r w:rsidRPr="0040532C">
        <w:t>24.</w:t>
      </w:r>
      <w:r>
        <w:t xml:space="preserve"> </w:t>
      </w:r>
      <w:r w:rsidRPr="0040532C">
        <w:t>http://www.kmp.ru/rus/country/hotels.asp?id_country=ke</w:t>
      </w:r>
      <w:r>
        <w:t xml:space="preserve"> </w:t>
      </w:r>
      <w:r w:rsidRPr="0040532C">
        <w:t>Клуб международных путешествий.</w:t>
      </w:r>
    </w:p>
    <w:p w:rsidR="00AE256A" w:rsidRPr="0040532C" w:rsidRDefault="00AE256A" w:rsidP="00AE256A">
      <w:pPr>
        <w:spacing w:before="120"/>
        <w:ind w:firstLine="567"/>
        <w:jc w:val="both"/>
      </w:pPr>
      <w:r w:rsidRPr="0040532C">
        <w:t>25.</w:t>
      </w:r>
      <w:r>
        <w:t xml:space="preserve"> </w:t>
      </w:r>
      <w:r w:rsidRPr="0040532C">
        <w:t>http://www.personne.ru/country/africa/kenya/nairobi/</w:t>
      </w:r>
      <w:r>
        <w:t xml:space="preserve"> </w:t>
      </w:r>
      <w:r w:rsidRPr="0040532C">
        <w:t>Клуб путешествий «Персона»</w:t>
      </w:r>
    </w:p>
    <w:p w:rsidR="00AE256A" w:rsidRPr="0040532C" w:rsidRDefault="00AE256A" w:rsidP="00AE256A">
      <w:pPr>
        <w:spacing w:before="120"/>
        <w:ind w:firstLine="567"/>
        <w:jc w:val="both"/>
      </w:pPr>
      <w:r w:rsidRPr="0040532C">
        <w:t>26.</w:t>
      </w:r>
      <w:r>
        <w:t xml:space="preserve"> </w:t>
      </w:r>
      <w:r w:rsidRPr="0040532C">
        <w:t>http://www.kenemb.ru/main.php?razdel=5</w:t>
      </w:r>
      <w:r>
        <w:t xml:space="preserve"> </w:t>
      </w:r>
      <w:r w:rsidRPr="0040532C">
        <w:t>Официальный сайт посольства Кении в России</w:t>
      </w:r>
    </w:p>
    <w:p w:rsidR="00AE256A" w:rsidRPr="0040532C" w:rsidRDefault="00AE256A" w:rsidP="00AE256A">
      <w:pPr>
        <w:spacing w:before="120"/>
        <w:ind w:firstLine="567"/>
        <w:jc w:val="both"/>
      </w:pPr>
      <w:r w:rsidRPr="0040532C">
        <w:t>27.</w:t>
      </w:r>
      <w:r>
        <w:t xml:space="preserve"> </w:t>
      </w:r>
      <w:r w:rsidRPr="0040532C">
        <w:t>http://www.kenemb.ru/main.php?razdel=4</w:t>
      </w:r>
      <w:r>
        <w:t xml:space="preserve"> </w:t>
      </w:r>
      <w:r w:rsidRPr="0040532C">
        <w:t>Официальный сайт посольства Кении в России</w:t>
      </w:r>
    </w:p>
    <w:p w:rsidR="00AE256A" w:rsidRPr="0040532C" w:rsidRDefault="00AE256A" w:rsidP="00AE256A">
      <w:pPr>
        <w:spacing w:before="120"/>
        <w:ind w:firstLine="567"/>
        <w:jc w:val="both"/>
      </w:pPr>
      <w:r w:rsidRPr="0040532C">
        <w:t>28.</w:t>
      </w:r>
      <w:r>
        <w:t xml:space="preserve"> </w:t>
      </w:r>
      <w:r w:rsidRPr="0040532C">
        <w:t>http://www.mirtour.ru/4clients/countries/Kenya/</w:t>
      </w:r>
      <w:r>
        <w:t xml:space="preserve"> </w:t>
      </w:r>
      <w:r w:rsidRPr="0040532C">
        <w:t xml:space="preserve">ТА «Мир путешествий» </w:t>
      </w:r>
    </w:p>
    <w:p w:rsidR="00AE256A" w:rsidRPr="0040532C" w:rsidRDefault="00AE256A" w:rsidP="00AE256A">
      <w:pPr>
        <w:spacing w:before="120"/>
        <w:ind w:firstLine="567"/>
        <w:jc w:val="both"/>
      </w:pPr>
      <w:r w:rsidRPr="0040532C">
        <w:t>29.http://h.visaconcord.ru/component/option,com_countries/task,country/id,127/Itemid,128/</w:t>
      </w:r>
      <w:r>
        <w:t xml:space="preserve"> </w:t>
      </w:r>
      <w:r w:rsidRPr="0040532C">
        <w:t>ТА</w:t>
      </w:r>
      <w:r>
        <w:t xml:space="preserve"> </w:t>
      </w:r>
      <w:r w:rsidRPr="0040532C">
        <w:t>«Виза Конкорд»</w:t>
      </w:r>
    </w:p>
    <w:p w:rsidR="00AE256A" w:rsidRPr="0040532C" w:rsidRDefault="00AE256A" w:rsidP="00AE256A">
      <w:pPr>
        <w:spacing w:before="120"/>
        <w:ind w:firstLine="567"/>
        <w:jc w:val="both"/>
      </w:pPr>
      <w:r w:rsidRPr="0040532C">
        <w:t>30.http://www.incountry.org.ua/index.php?type=country&amp;id=91826&amp;type_id=4</w:t>
      </w:r>
      <w:r>
        <w:t xml:space="preserve"> </w:t>
      </w:r>
      <w:r w:rsidRPr="0040532C">
        <w:t>Портал об отдыхе, путешествиях, странах мира.</w:t>
      </w:r>
    </w:p>
    <w:p w:rsidR="00AE256A" w:rsidRPr="0040532C" w:rsidRDefault="00AE256A" w:rsidP="00AE256A">
      <w:pPr>
        <w:spacing w:before="120"/>
        <w:ind w:firstLine="567"/>
        <w:jc w:val="both"/>
      </w:pPr>
      <w:r w:rsidRPr="0040532C">
        <w:t>31. http://turworld.ru/default.asp?module=city_info&amp;cityid=11</w:t>
      </w:r>
      <w:r>
        <w:t xml:space="preserve"> </w:t>
      </w:r>
      <w:r w:rsidRPr="0040532C">
        <w:t>ТА «Затерянный мир»</w:t>
      </w:r>
    </w:p>
    <w:p w:rsidR="00AE256A" w:rsidRPr="0040532C" w:rsidRDefault="00AE256A" w:rsidP="00AE256A">
      <w:pPr>
        <w:spacing w:before="120"/>
        <w:ind w:firstLine="567"/>
        <w:jc w:val="both"/>
      </w:pPr>
      <w:r w:rsidRPr="0040532C">
        <w:t>32.</w:t>
      </w:r>
      <w:r>
        <w:t xml:space="preserve"> </w:t>
      </w:r>
      <w:r w:rsidRPr="0040532C">
        <w:t>http://turworld.ru/default.asp?module=city_info&amp;cityid=14</w:t>
      </w:r>
      <w:r>
        <w:t xml:space="preserve"> </w:t>
      </w:r>
      <w:r w:rsidRPr="0040532C">
        <w:t>ТА «Затерянный мир»</w:t>
      </w:r>
    </w:p>
    <w:p w:rsidR="00AE256A" w:rsidRPr="0040532C" w:rsidRDefault="00AE256A" w:rsidP="00AE256A">
      <w:pPr>
        <w:spacing w:before="120"/>
        <w:ind w:firstLine="567"/>
        <w:jc w:val="both"/>
      </w:pPr>
      <w:r w:rsidRPr="0040532C">
        <w:t>33.</w:t>
      </w:r>
      <w:r>
        <w:t xml:space="preserve"> </w:t>
      </w:r>
      <w:r w:rsidRPr="0040532C">
        <w:t>http://www.marisol-tour.com/kenya/masai-mara</w:t>
      </w:r>
      <w:r>
        <w:t xml:space="preserve"> </w:t>
      </w:r>
      <w:r w:rsidRPr="0040532C">
        <w:t>Компания «Марисол Тур»</w:t>
      </w:r>
    </w:p>
    <w:p w:rsidR="00AE256A" w:rsidRPr="0040532C" w:rsidRDefault="00AE256A" w:rsidP="00AE256A">
      <w:pPr>
        <w:spacing w:before="120"/>
        <w:ind w:firstLine="567"/>
        <w:jc w:val="both"/>
      </w:pPr>
      <w:r w:rsidRPr="0040532C">
        <w:t>34.</w:t>
      </w:r>
      <w:r>
        <w:t xml:space="preserve"> </w:t>
      </w:r>
      <w:r w:rsidRPr="0040532C">
        <w:t>http://www.afrikana.ru/?c=kenya&amp;d=3&amp;dd=8#ci</w:t>
      </w:r>
      <w:r>
        <w:t xml:space="preserve"> </w:t>
      </w:r>
      <w:r w:rsidRPr="0040532C">
        <w:t>Африкана. Ру</w:t>
      </w:r>
    </w:p>
    <w:p w:rsidR="00AE256A" w:rsidRPr="0040532C" w:rsidRDefault="00AE256A" w:rsidP="00AE256A">
      <w:pPr>
        <w:spacing w:before="120"/>
        <w:ind w:firstLine="567"/>
        <w:jc w:val="both"/>
      </w:pPr>
      <w:r w:rsidRPr="0040532C">
        <w:t>35.</w:t>
      </w:r>
      <w:r>
        <w:t xml:space="preserve"> </w:t>
      </w:r>
      <w:r w:rsidRPr="0040532C">
        <w:t>http://www.afrikana.ru/?c=kenya&amp;d=3&amp;dd=2#ci</w:t>
      </w:r>
      <w:r>
        <w:t xml:space="preserve"> </w:t>
      </w:r>
      <w:r w:rsidRPr="0040532C">
        <w:t>Африкана. Ру</w:t>
      </w:r>
    </w:p>
    <w:p w:rsidR="00AE256A" w:rsidRPr="0040532C" w:rsidRDefault="00AE256A" w:rsidP="00AE256A">
      <w:pPr>
        <w:spacing w:before="120"/>
        <w:ind w:firstLine="567"/>
        <w:jc w:val="both"/>
      </w:pPr>
      <w:r w:rsidRPr="0040532C">
        <w:t>36.</w:t>
      </w:r>
      <w:r>
        <w:t xml:space="preserve"> </w:t>
      </w:r>
      <w:r w:rsidRPr="0040532C">
        <w:t>http://www.afrikana.ru/?c=kenya&amp;d=3&amp;dd=10#ci</w:t>
      </w:r>
      <w:r>
        <w:t xml:space="preserve"> </w:t>
      </w:r>
      <w:r w:rsidRPr="0040532C">
        <w:t>Африкана. Ру</w:t>
      </w:r>
    </w:p>
    <w:p w:rsidR="00AE256A" w:rsidRPr="0040532C" w:rsidRDefault="00AE256A" w:rsidP="00AE256A">
      <w:pPr>
        <w:spacing w:before="120"/>
        <w:ind w:firstLine="567"/>
        <w:jc w:val="both"/>
      </w:pPr>
      <w:r w:rsidRPr="0040532C">
        <w:t>37.</w:t>
      </w:r>
      <w:r>
        <w:t xml:space="preserve"> </w:t>
      </w:r>
      <w:r w:rsidRPr="0040532C">
        <w:t>http://www.afrikana.ru/?c=kenya&amp;d=3&amp;dd=9#ci</w:t>
      </w:r>
      <w:r>
        <w:t xml:space="preserve"> </w:t>
      </w:r>
      <w:r w:rsidRPr="0040532C">
        <w:t>Африкана. Ру</w:t>
      </w:r>
    </w:p>
    <w:p w:rsidR="00AE256A" w:rsidRPr="0040532C" w:rsidRDefault="00AE256A" w:rsidP="00AE256A">
      <w:pPr>
        <w:spacing w:before="120"/>
        <w:ind w:firstLine="567"/>
        <w:jc w:val="both"/>
      </w:pPr>
      <w:r w:rsidRPr="0040532C">
        <w:t>38.</w:t>
      </w:r>
      <w:r>
        <w:t xml:space="preserve"> </w:t>
      </w:r>
      <w:r w:rsidRPr="0040532C">
        <w:t>http://www.afrikana.ru/?c=kenya&amp;d=3&amp;dd=13#ci</w:t>
      </w:r>
      <w:r>
        <w:t xml:space="preserve"> </w:t>
      </w:r>
      <w:r w:rsidRPr="0040532C">
        <w:t>Африкана. Ру</w:t>
      </w:r>
    </w:p>
    <w:p w:rsidR="00AE256A" w:rsidRPr="0040532C" w:rsidRDefault="00AE256A" w:rsidP="00AE256A">
      <w:pPr>
        <w:spacing w:before="120"/>
        <w:ind w:firstLine="567"/>
        <w:jc w:val="both"/>
      </w:pPr>
      <w:r w:rsidRPr="0040532C">
        <w:t>39. http://www.afrikana.ru/?c=kenya&amp;d=3&amp;dd=12#</w:t>
      </w:r>
      <w:r>
        <w:t xml:space="preserve"> </w:t>
      </w:r>
      <w:r w:rsidRPr="0040532C">
        <w:t>Африкана. Ру</w:t>
      </w:r>
    </w:p>
    <w:p w:rsidR="00AE256A" w:rsidRPr="0040532C" w:rsidRDefault="00AE256A" w:rsidP="00AE256A">
      <w:pPr>
        <w:spacing w:before="120"/>
        <w:ind w:firstLine="567"/>
        <w:jc w:val="both"/>
      </w:pPr>
      <w:r w:rsidRPr="0040532C">
        <w:t>40.</w:t>
      </w:r>
      <w:r>
        <w:t xml:space="preserve"> </w:t>
      </w:r>
      <w:r w:rsidRPr="0040532C">
        <w:t>http://www.aio.rucountry.ru/Africa/ArticleAfrica/citykenija/61772.aspx</w:t>
      </w:r>
      <w:r>
        <w:t xml:space="preserve"> </w:t>
      </w:r>
      <w:r w:rsidRPr="0040532C">
        <w:t>Информационно-географический портал</w:t>
      </w:r>
      <w:r>
        <w:t xml:space="preserve"> </w:t>
      </w:r>
      <w:r w:rsidRPr="0040532C">
        <w:t>«RuCountry.РУ»</w:t>
      </w:r>
    </w:p>
    <w:p w:rsidR="00AE256A" w:rsidRPr="0040532C" w:rsidRDefault="00AE256A" w:rsidP="00AE256A">
      <w:pPr>
        <w:spacing w:before="120"/>
        <w:ind w:firstLine="567"/>
        <w:jc w:val="both"/>
      </w:pPr>
      <w:r w:rsidRPr="0040532C">
        <w:t>41.</w:t>
      </w:r>
      <w:r>
        <w:t xml:space="preserve"> </w:t>
      </w:r>
      <w:r w:rsidRPr="0040532C">
        <w:t>http://guide.hoteldiscount.kz/city.php?event=city&amp;id=3845&amp;guide_id=2202</w:t>
      </w:r>
      <w:r>
        <w:t xml:space="preserve"> </w:t>
      </w:r>
      <w:r w:rsidRPr="0040532C">
        <w:t>ТА</w:t>
      </w:r>
      <w:r>
        <w:t xml:space="preserve"> </w:t>
      </w:r>
      <w:r w:rsidRPr="0040532C">
        <w:t>«Отель Дискаунт»</w:t>
      </w:r>
    </w:p>
    <w:p w:rsidR="00AE256A" w:rsidRPr="0040532C" w:rsidRDefault="00AE256A" w:rsidP="00AE256A">
      <w:pPr>
        <w:spacing w:before="120"/>
        <w:ind w:firstLine="567"/>
        <w:jc w:val="both"/>
      </w:pPr>
      <w:r w:rsidRPr="0040532C">
        <w:t>42.</w:t>
      </w:r>
      <w:r>
        <w:t xml:space="preserve"> </w:t>
      </w:r>
      <w:r w:rsidRPr="0040532C">
        <w:t>http://emigration.russie.ru/news/9/7391_1.html</w:t>
      </w:r>
      <w:r>
        <w:t xml:space="preserve"> </w:t>
      </w:r>
      <w:r w:rsidRPr="0040532C">
        <w:t>Эмиграционный портал</w:t>
      </w:r>
    </w:p>
    <w:p w:rsidR="00AE256A" w:rsidRDefault="00AE256A" w:rsidP="00AE256A">
      <w:pPr>
        <w:spacing w:before="120"/>
        <w:ind w:firstLine="567"/>
        <w:jc w:val="both"/>
      </w:pPr>
      <w:r w:rsidRPr="0040532C">
        <w:t>43.</w:t>
      </w:r>
      <w:r>
        <w:t xml:space="preserve"> </w:t>
      </w:r>
      <w:r w:rsidRPr="0040532C">
        <w:t>http://klio06.by.ru/ekzotic_12.html</w:t>
      </w:r>
      <w:r>
        <w:t xml:space="preserve"> </w:t>
      </w:r>
      <w:r w:rsidRPr="0040532C">
        <w:t>Исторический сайт «Клио»</w:t>
      </w:r>
    </w:p>
    <w:p w:rsidR="00AE256A" w:rsidRPr="0040532C" w:rsidRDefault="00AE256A" w:rsidP="00AE256A">
      <w:pPr>
        <w:spacing w:before="120"/>
        <w:ind w:firstLine="567"/>
        <w:jc w:val="both"/>
      </w:pPr>
      <w:r w:rsidRPr="0040532C">
        <w:t>44. http://klio06.by.ru/ekzotic_08.html</w:t>
      </w:r>
      <w:r>
        <w:t xml:space="preserve"> </w:t>
      </w:r>
      <w:r w:rsidRPr="0040532C">
        <w:t>Исторический сайт «Клио»</w:t>
      </w:r>
    </w:p>
    <w:p w:rsidR="00AE256A" w:rsidRPr="0040532C" w:rsidRDefault="00AE256A" w:rsidP="00AE256A">
      <w:pPr>
        <w:spacing w:before="120"/>
        <w:ind w:firstLine="567"/>
        <w:jc w:val="both"/>
      </w:pPr>
      <w:r w:rsidRPr="0040532C">
        <w:t>45.</w:t>
      </w:r>
      <w:r>
        <w:t xml:space="preserve"> </w:t>
      </w:r>
      <w:r w:rsidRPr="0040532C">
        <w:t>http://www.toptravel.ru/tanzmasai.htm</w:t>
      </w:r>
      <w:r>
        <w:t xml:space="preserve"> </w:t>
      </w:r>
      <w:r w:rsidRPr="0040532C">
        <w:t>ТА «Топтревел»</w:t>
      </w:r>
    </w:p>
    <w:p w:rsidR="00AE256A" w:rsidRPr="0040532C" w:rsidRDefault="00AE256A" w:rsidP="00AE256A">
      <w:pPr>
        <w:spacing w:before="120"/>
        <w:ind w:firstLine="567"/>
        <w:jc w:val="both"/>
      </w:pPr>
      <w:r w:rsidRPr="0040532C">
        <w:t>46.</w:t>
      </w:r>
      <w:r>
        <w:t xml:space="preserve"> </w:t>
      </w:r>
      <w:r w:rsidRPr="0040532C">
        <w:t>http://aboutkenya.net/kyltyra-kenii/kyltyrnoe-dostoyanie-proshlogo.html</w:t>
      </w:r>
      <w:r>
        <w:t xml:space="preserve"> </w:t>
      </w:r>
      <w:r w:rsidRPr="0040532C">
        <w:t>Сайт о Кении</w:t>
      </w:r>
    </w:p>
    <w:p w:rsidR="00AE256A" w:rsidRPr="0040532C" w:rsidRDefault="00AE256A" w:rsidP="00AE256A">
      <w:pPr>
        <w:spacing w:before="120"/>
        <w:ind w:firstLine="567"/>
        <w:jc w:val="both"/>
      </w:pPr>
      <w:r w:rsidRPr="0040532C">
        <w:t>47.</w:t>
      </w:r>
      <w:r>
        <w:t xml:space="preserve"> </w:t>
      </w:r>
      <w:r w:rsidRPr="0040532C">
        <w:t>http://countries.vita.ua/country/kenya/page/2/</w:t>
      </w:r>
      <w:r>
        <w:t xml:space="preserve"> </w:t>
      </w:r>
      <w:r w:rsidRPr="0040532C">
        <w:t>Агентство путешествий Вита</w:t>
      </w:r>
    </w:p>
    <w:p w:rsidR="00AE256A" w:rsidRDefault="00AE256A" w:rsidP="00AE256A">
      <w:pPr>
        <w:spacing w:before="120"/>
        <w:ind w:firstLine="567"/>
        <w:jc w:val="both"/>
      </w:pPr>
      <w:r w:rsidRPr="0040532C">
        <w:t>48. http://archive.travel.ru/kenya/5708.html</w:t>
      </w:r>
      <w:r>
        <w:t xml:space="preserve"> </w:t>
      </w:r>
      <w:r w:rsidRPr="0040532C">
        <w:t>Портал об отдыхе и путешествиях.</w:t>
      </w:r>
    </w:p>
    <w:p w:rsidR="00E12572" w:rsidRDefault="00E12572">
      <w:bookmarkStart w:id="1" w:name="_GoBack"/>
      <w:bookmarkEnd w:id="1"/>
    </w:p>
    <w:sectPr w:rsidR="00E12572" w:rsidSect="0031418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256A" w:rsidRDefault="00AE256A">
      <w:r>
        <w:separator/>
      </w:r>
    </w:p>
  </w:endnote>
  <w:endnote w:type="continuationSeparator" w:id="0">
    <w:p w:rsidR="00AE256A" w:rsidRDefault="00AE25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256A" w:rsidRDefault="00AE256A">
      <w:r>
        <w:separator/>
      </w:r>
    </w:p>
  </w:footnote>
  <w:footnote w:type="continuationSeparator" w:id="0">
    <w:p w:rsidR="00AE256A" w:rsidRDefault="00AE256A">
      <w:r>
        <w:continuationSeparator/>
      </w:r>
    </w:p>
  </w:footnote>
  <w:footnote w:id="1">
    <w:p w:rsidR="00A1462E" w:rsidRDefault="00AE256A" w:rsidP="00AE256A">
      <w:pPr>
        <w:pStyle w:val="a4"/>
      </w:pPr>
      <w:r>
        <w:rPr>
          <w:rStyle w:val="a6"/>
        </w:rPr>
        <w:footnoteRef/>
      </w:r>
      <w:r>
        <w:t xml:space="preserve"> Вывод сделан на основании посещения самых крупных книжных магазинов в Москве в поисках информации  о  Кении.</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256A"/>
    <w:rsid w:val="00051FB8"/>
    <w:rsid w:val="00095BA6"/>
    <w:rsid w:val="00210DB3"/>
    <w:rsid w:val="002F462C"/>
    <w:rsid w:val="0031418A"/>
    <w:rsid w:val="00350B15"/>
    <w:rsid w:val="00377A3D"/>
    <w:rsid w:val="0040532C"/>
    <w:rsid w:val="00457088"/>
    <w:rsid w:val="0052086C"/>
    <w:rsid w:val="005A2562"/>
    <w:rsid w:val="005B3906"/>
    <w:rsid w:val="00755964"/>
    <w:rsid w:val="008C19D7"/>
    <w:rsid w:val="00A1462E"/>
    <w:rsid w:val="00A44D32"/>
    <w:rsid w:val="00AE256A"/>
    <w:rsid w:val="00E12572"/>
    <w:rsid w:val="00E356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7E9FD28-0C7F-42DC-B8C6-8B424D907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256A"/>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E256A"/>
    <w:rPr>
      <w:color w:val="0000FF"/>
      <w:u w:val="single"/>
    </w:rPr>
  </w:style>
  <w:style w:type="paragraph" w:styleId="a4">
    <w:name w:val="footnote text"/>
    <w:basedOn w:val="a"/>
    <w:link w:val="a5"/>
    <w:uiPriority w:val="99"/>
    <w:semiHidden/>
    <w:rsid w:val="00AE256A"/>
    <w:rPr>
      <w:sz w:val="20"/>
      <w:szCs w:val="20"/>
    </w:rPr>
  </w:style>
  <w:style w:type="character" w:customStyle="1" w:styleId="a5">
    <w:name w:val="Текст сноски Знак"/>
    <w:basedOn w:val="a0"/>
    <w:link w:val="a4"/>
    <w:uiPriority w:val="99"/>
    <w:semiHidden/>
    <w:rPr>
      <w:sz w:val="20"/>
      <w:szCs w:val="20"/>
    </w:rPr>
  </w:style>
  <w:style w:type="character" w:styleId="a6">
    <w:name w:val="footnote reference"/>
    <w:basedOn w:val="a0"/>
    <w:uiPriority w:val="99"/>
    <w:semiHidden/>
    <w:rsid w:val="00AE256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13415</Words>
  <Characters>76472</Characters>
  <Application>Microsoft Office Word</Application>
  <DocSecurity>0</DocSecurity>
  <Lines>637</Lines>
  <Paragraphs>179</Paragraphs>
  <ScaleCrop>false</ScaleCrop>
  <Company>Home</Company>
  <LinksUpToDate>false</LinksUpToDate>
  <CharactersWithSpaces>89708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Кения</dc:title>
  <dc:subject/>
  <dc:creator>Alena</dc:creator>
  <cp:keywords/>
  <dc:description/>
  <cp:lastModifiedBy>admin</cp:lastModifiedBy>
  <cp:revision>2</cp:revision>
  <dcterms:created xsi:type="dcterms:W3CDTF">2014-02-20T02:56:00Z</dcterms:created>
  <dcterms:modified xsi:type="dcterms:W3CDTF">2014-02-20T02:56:00Z</dcterms:modified>
</cp:coreProperties>
</file>