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878" w:rsidRDefault="0030059F">
      <w:pPr>
        <w:jc w:val="center"/>
        <w:rPr>
          <w:b/>
          <w:bCs/>
        </w:rPr>
      </w:pPr>
      <w:r>
        <w:rPr>
          <w:b/>
          <w:bCs/>
        </w:rPr>
        <w:t>Билет № 1</w:t>
      </w:r>
    </w:p>
    <w:p w:rsidR="00F94878" w:rsidRDefault="0030059F">
      <w:pPr>
        <w:jc w:val="center"/>
        <w:rPr>
          <w:b/>
          <w:bCs/>
        </w:rPr>
      </w:pPr>
      <w:r>
        <w:rPr>
          <w:b/>
          <w:bCs/>
        </w:rPr>
        <w:t>1. Современная политическая карта мира: много</w:t>
      </w:r>
      <w:r>
        <w:rPr>
          <w:b/>
          <w:bCs/>
        </w:rPr>
        <w:softHyphen/>
        <w:t>образие стран современного мира, их основные типы.</w:t>
      </w:r>
    </w:p>
    <w:p w:rsidR="00F94878" w:rsidRDefault="0030059F">
      <w:pPr>
        <w:jc w:val="center"/>
        <w:rPr>
          <w:b/>
          <w:bCs/>
        </w:rPr>
      </w:pPr>
      <w:r>
        <w:rPr>
          <w:b/>
          <w:bCs/>
        </w:rPr>
        <w:t>2. Научно-техническая революция: характерные черты и составные части.</w:t>
      </w:r>
    </w:p>
    <w:p w:rsidR="00F94878" w:rsidRDefault="0030059F">
      <w:pPr>
        <w:pStyle w:val="a4"/>
      </w:pPr>
      <w:r>
        <w:t>3. Характеристика размещения хозяйства одной из стран мира (по выбору учителя).</w:t>
      </w:r>
    </w:p>
    <w:p w:rsidR="00F94878" w:rsidRDefault="0030059F">
      <w:r>
        <w:t>1. Политическая карта мира — географическая карта, на которой показаны государственные границы всех стран мира. В настоящее время в мире насчитывается более 200 государств. Указать точное количество стран сложно, т. к. политическая карта мира постоянно изменяется. За последние десять лет такие государства,  как  СССР  и СФРЮ,  перестали существовать, республики, входившие в их состав, приобрели статус независимых государств; две страны — Германская Демократическая Республика и Федеративная Республика Германия объединились в одно государство ФРГ и т. д. Есть страны, провозгласившие себя независимыми, но не при</w:t>
      </w:r>
      <w:r>
        <w:softHyphen/>
        <w:t>знанные таковыми мировым сообществом (Македо</w:t>
      </w:r>
      <w:r>
        <w:softHyphen/>
        <w:t>ния). Есть страны, территория или часть территории которых   оккупирована   другим   государством (Палестина — Израилем, Восточный Тимор — Ин</w:t>
      </w:r>
      <w:r>
        <w:softHyphen/>
        <w:t>донезией).</w:t>
      </w:r>
    </w:p>
    <w:p w:rsidR="00F94878" w:rsidRDefault="0030059F">
      <w:r>
        <w:t>Страны мира разнообразны. Они различаются:</w:t>
      </w:r>
    </w:p>
    <w:p w:rsidR="00F94878" w:rsidRDefault="0030059F">
      <w:r>
        <w:t>1) по размерам территории: наиболее крупное — Россия (17,1 млн км ); маленькое — Ватикан (0,44 км2);</w:t>
      </w:r>
    </w:p>
    <w:p w:rsidR="00F94878" w:rsidRDefault="0030059F">
      <w:r>
        <w:t>2) по численности населения: крупное— Ки</w:t>
      </w:r>
      <w:r>
        <w:softHyphen/>
        <w:t>тай (1,2 млрд чел.); небольшое— Ватикан (около 1 тыс. чел.);</w:t>
      </w:r>
    </w:p>
    <w:p w:rsidR="00F94878" w:rsidRDefault="0030059F">
      <w:r>
        <w:t>3) по национальному составу населения: однона</w:t>
      </w:r>
      <w:r>
        <w:softHyphen/>
        <w:t>циональные, где подавляющее большинство населе</w:t>
      </w:r>
      <w:r>
        <w:softHyphen/>
        <w:t>ния принадлежит к одной национальности (Япо</w:t>
      </w:r>
      <w:r>
        <w:softHyphen/>
        <w:t>ния); и многонациональные (Китай, Россия, США);</w:t>
      </w:r>
    </w:p>
    <w:p w:rsidR="00F94878" w:rsidRDefault="0030059F">
      <w:r>
        <w:t>4) по географическому положению: страны, не имеющие выхода к морю (Чад, Монголия); примор</w:t>
      </w:r>
      <w:r>
        <w:softHyphen/>
        <w:t>ские (Индия, Колумбия); островные (Япония, Куба);</w:t>
      </w:r>
    </w:p>
    <w:p w:rsidR="00F94878" w:rsidRDefault="0030059F">
      <w:r>
        <w:t>5) по государственному строю: монархии, где власть принадлежит монарху и передается по на</w:t>
      </w:r>
      <w:r>
        <w:softHyphen/>
        <w:t>следству (Бруней, ОАЭ, Великобритания); и рес</w:t>
      </w:r>
      <w:r>
        <w:softHyphen/>
        <w:t>публики, где законодательная власть принадле</w:t>
      </w:r>
      <w:r>
        <w:softHyphen/>
        <w:t>жит парламенту, а исполнительная — правительст</w:t>
      </w:r>
      <w:r>
        <w:softHyphen/>
        <w:t>ву (США, ФРГ);</w:t>
      </w:r>
    </w:p>
    <w:p w:rsidR="00F94878" w:rsidRDefault="0030059F">
      <w:r>
        <w:t>6) по государственному устройству: унитарные (Франция, Венгрия) и федеративные (Индия, Рос</w:t>
      </w:r>
      <w:r>
        <w:softHyphen/>
        <w:t>сия, США). В унитарном государстве существует единая конституция, единая исполнительная и за</w:t>
      </w:r>
      <w:r>
        <w:softHyphen/>
        <w:t>конодательная власть, а административно-терри</w:t>
      </w:r>
      <w:r>
        <w:softHyphen/>
        <w:t>ториальные единицы наделены незначительными полномочиями. В федеративном государстве наря</w:t>
      </w:r>
      <w:r>
        <w:softHyphen/>
        <w:t>ду с единой конституцией имеют место также за</w:t>
      </w:r>
      <w:r>
        <w:softHyphen/>
        <w:t>конодательные акты административно-территори</w:t>
      </w:r>
      <w:r>
        <w:softHyphen/>
        <w:t>альных единиц, которые не противоречат единой конституции.</w:t>
      </w:r>
    </w:p>
    <w:p w:rsidR="00F94878" w:rsidRDefault="0030059F">
      <w:r>
        <w:t>В типологии стран, основанной на учете социаль</w:t>
      </w:r>
      <w:r>
        <w:softHyphen/>
        <w:t>но-экономических признаков, выделяются страны социалистические (Куба, Китай, КНДР и др.), капиталистические (США, ФРГ и др.), развиваю</w:t>
      </w:r>
      <w:r>
        <w:softHyphen/>
        <w:t>щиеся (Бразилия, Эфиопия, Малайзия и др.). Эта ти</w:t>
      </w:r>
      <w:r>
        <w:softHyphen/>
        <w:t>пология основывается на существовании в мире капиталистических и социалистических обществ и в настоящее время считается устаревшей.</w:t>
      </w:r>
    </w:p>
    <w:p w:rsidR="00F94878" w:rsidRDefault="0030059F">
      <w:r>
        <w:t>В типологии стран по уровню социально-эконо</w:t>
      </w:r>
      <w:r>
        <w:softHyphen/>
        <w:t>мического развития выделяются развитые и разви</w:t>
      </w:r>
      <w:r>
        <w:softHyphen/>
        <w:t>вающиеся страны. Критерии данной типологии — уровень экономического развития, экономический</w:t>
      </w:r>
    </w:p>
    <w:p w:rsidR="00F94878" w:rsidRDefault="0030059F">
      <w:r>
        <w:t>потенциал, доля страны в мировом производстве, структура экономики, участие в международном географическом разделении труда. Обобщающий по</w:t>
      </w:r>
      <w:r>
        <w:softHyphen/>
        <w:t>казатель — валовой внутренний продукт (ВВП) или валовой национальный продукт (ВНП) на душу населения. В данной типологии выделяются эконо</w:t>
      </w:r>
      <w:r>
        <w:softHyphen/>
        <w:t>мически развитые страны (где особо рассматрива</w:t>
      </w:r>
      <w:r>
        <w:softHyphen/>
        <w:t>ются страны «большой восьмерки») и развивающие</w:t>
      </w:r>
      <w:r>
        <w:softHyphen/>
        <w:t>ся страны. Развивающиеся страны неоднородны и тоже весьма разнообразны: страны среднеразви-того капитализма (Бразилия, Мексика, Венесуэла и др.); новые индустриальные страны (Республи</w:t>
      </w:r>
      <w:r>
        <w:softHyphen/>
        <w:t>ка Корея, Тайвань); страны — экспортеры нефти (Саудовская Аравия, Кувейт и др.); страны, отстаю</w:t>
      </w:r>
      <w:r>
        <w:softHyphen/>
        <w:t>щие в своем развитии (Афганистан, Кения, Непал).</w:t>
      </w:r>
    </w:p>
    <w:p w:rsidR="00F94878" w:rsidRDefault="0030059F">
      <w:r>
        <w:t>Место любой страны в типологии не постоянно и может изменяться со временем.</w:t>
      </w:r>
    </w:p>
    <w:p w:rsidR="00F94878" w:rsidRDefault="0030059F">
      <w:r>
        <w:t>2.   НТР — коренной качественный переворот в про</w:t>
      </w:r>
      <w:r>
        <w:softHyphen/>
        <w:t>изводительных силах человечества, основанный на превращении науки в непосредственную производи</w:t>
      </w:r>
      <w:r>
        <w:softHyphen/>
        <w:t>тельную силу общества, в ведущий фактор разви</w:t>
      </w:r>
      <w:r>
        <w:softHyphen/>
        <w:t>тия общественного производства. Характерные черты НТР:</w:t>
      </w:r>
    </w:p>
    <w:p w:rsidR="00F94878" w:rsidRDefault="0030059F">
      <w:r>
        <w:t>— универсальность,</w:t>
      </w:r>
    </w:p>
    <w:p w:rsidR="00F94878" w:rsidRDefault="0030059F">
      <w:r>
        <w:t>— чрезвычайное ускорение научно-технических преобразований,</w:t>
      </w:r>
    </w:p>
    <w:p w:rsidR="00F94878" w:rsidRDefault="0030059F">
      <w:r>
        <w:t>— коренное изменение роли человека в процессе производства,</w:t>
      </w:r>
    </w:p>
    <w:p w:rsidR="00F94878" w:rsidRDefault="0030059F">
      <w:r>
        <w:t>— ориентация на использование научно-техниче</w:t>
      </w:r>
      <w:r>
        <w:softHyphen/>
        <w:t>ских достижений в военных целях.</w:t>
      </w:r>
    </w:p>
    <w:p w:rsidR="00F94878" w:rsidRDefault="0030059F">
      <w:r>
        <w:t>Характерные черты НТР проявляются во всех ее составных частях.</w:t>
      </w:r>
    </w:p>
    <w:p w:rsidR="00F94878" w:rsidRDefault="0030059F">
      <w:r>
        <w:t>1) В науке — превращение науки в непосредст</w:t>
      </w:r>
      <w:r>
        <w:softHyphen/>
        <w:t>венную производительную силу, рост наукоемких производств.</w:t>
      </w:r>
    </w:p>
    <w:p w:rsidR="00F94878" w:rsidRDefault="0030059F">
      <w:r>
        <w:t>2) В технике и технологии — преобладание рево</w:t>
      </w:r>
      <w:r>
        <w:softHyphen/>
        <w:t>люционного пути развития, «микроэлектронная ре</w:t>
      </w:r>
      <w:r>
        <w:softHyphen/>
        <w:t>волюция».</w:t>
      </w:r>
    </w:p>
    <w:p w:rsidR="00F94878" w:rsidRDefault="0030059F">
      <w:r>
        <w:t>3) В производстве — развитие по шести главным направлениям — электронизация, комплексная ав</w:t>
      </w:r>
      <w:r>
        <w:softHyphen/>
      </w:r>
    </w:p>
    <w:p w:rsidR="00F94878" w:rsidRDefault="0030059F">
      <w:r>
        <w:t>томатизация, перестройка энергетического хозяйства, производство новых материалов, ускоренное развитие биотехнологии, изучение и использование космоса.</w:t>
      </w:r>
    </w:p>
    <w:p w:rsidR="00F94878" w:rsidRDefault="0030059F">
      <w:r>
        <w:t>4) В управлении — появление кибернетики (науки об управлении и информации), * информационный взрыв»,   создание   автоматизированных   систем управления, вычислительных центров.</w:t>
      </w:r>
    </w:p>
    <w:p w:rsidR="00F94878" w:rsidRDefault="0030059F">
      <w:r>
        <w:t>3. , Определить по картам основные центры разме</w:t>
      </w:r>
      <w:r>
        <w:softHyphen/>
        <w:t>щения отраслей хозяйства и объяснить их, используя знания о факторах размещения производства.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2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Основные формы государственного правления и государственно-территориального устройства стран.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Состав и структура мирового хозяйства, их изме</w:t>
      </w:r>
      <w:r>
        <w:rPr>
          <w:b/>
          <w:bCs/>
          <w:i/>
          <w:iCs/>
        </w:rPr>
        <w:softHyphen/>
        <w:t>нения в эпоху НТР.</w:t>
      </w:r>
    </w:p>
    <w:p w:rsidR="00F94878" w:rsidRDefault="0030059F">
      <w:pPr>
        <w:pStyle w:val="20"/>
      </w:pPr>
      <w:r>
        <w:t>3. Характеристика половозрастного состава населения одной из стран мира. Формы государственного правления.</w:t>
      </w:r>
    </w:p>
    <w:p w:rsidR="00F94878" w:rsidRDefault="0030059F">
      <w:r>
        <w:t>1.   1. Монархии — государства, где власть принад</w:t>
      </w:r>
      <w:r>
        <w:softHyphen/>
        <w:t>лежит одному человеку и передается по наследству: а) абсолютные монархии — власть монарха ничем не ограничена (Бутан, Оман, Кувейт и Др.); б) тео</w:t>
      </w:r>
      <w:r>
        <w:softHyphen/>
        <w:t>кратические монархии — глава государства является одновременно его религиозной главой (Ватикан);</w:t>
      </w:r>
    </w:p>
    <w:p w:rsidR="00F94878" w:rsidRDefault="0030059F">
      <w:r>
        <w:t>в) конституционные (парламентские) монархии — власть монарха ограничена парламентом, «монарх царствует, но не правит» (Великобритания, Норвегия, Япония и др.).</w:t>
      </w:r>
    </w:p>
    <w:p w:rsidR="00F94878" w:rsidRDefault="0030059F">
      <w:r>
        <w:t>Примеры стран с монархическими формами прав</w:t>
      </w:r>
      <w:r>
        <w:softHyphen/>
        <w:t>ления: Лихтенштейн (княжество — конституционная монархия), Испания (королевство — конституционная монархия), Люксембург (великое герцогство — конституционная монархия), Бахрейн (эмират — абсолютная   монархия),   Япония  (империя   — конституционная монархия).</w:t>
      </w:r>
    </w:p>
    <w:p w:rsidR="00F94878" w:rsidRDefault="0030059F">
      <w:r>
        <w:t>2. Республики — государства, где законодательная власть   обычно   принадлежит   парламенту,   а исполнительная — правительству; высшей госу</w:t>
      </w:r>
      <w:r>
        <w:softHyphen/>
        <w:t>дарственной властью является выборный предста</w:t>
      </w:r>
      <w:r>
        <w:softHyphen/>
        <w:t>вительный орган, глава государства также избирает</w:t>
      </w:r>
      <w:r>
        <w:softHyphen/>
        <w:t>ся: а) президентские республики — президент имеет большие полномочия, возглавляет правительство (США, Бразилия, Аргентина и др.); б) парламен</w:t>
      </w:r>
      <w:r>
        <w:softHyphen/>
        <w:t>тарная республика — правительство возглавляет премьер-министр, президент обладает меньшими полномочиями, чем в президентской республике (Италия, ФРГ, Индия и др.).</w:t>
      </w:r>
    </w:p>
    <w:p w:rsidR="00F94878" w:rsidRDefault="0030059F">
      <w:r>
        <w:t>Большинство государств в мире — республики. Форма государственного правления не определяет уровень экономического развития страны.</w:t>
      </w:r>
    </w:p>
    <w:p w:rsidR="00F94878" w:rsidRDefault="0030059F">
      <w:r>
        <w:t>Административно-территориальное    устройство стран.</w:t>
      </w:r>
    </w:p>
    <w:p w:rsidR="00F94878" w:rsidRDefault="0030059F">
      <w:r>
        <w:t>1. Унитарные — административно-территориаль</w:t>
      </w:r>
      <w:r>
        <w:softHyphen/>
        <w:t>ные единицы подчиняются непосредственно цен</w:t>
      </w:r>
      <w:r>
        <w:softHyphen/>
        <w:t>тральному правительству (Франция, Великобритания, Израиль, Перу и др.). Большинство стран в мире — унитарные.</w:t>
      </w:r>
    </w:p>
    <w:p w:rsidR="00F94878" w:rsidRDefault="0030059F">
      <w:r>
        <w:t>2. Федеративные — наряду с федеральными за</w:t>
      </w:r>
      <w:r>
        <w:softHyphen/>
        <w:t>конами и органами власти существуют другие госу</w:t>
      </w:r>
      <w:r>
        <w:softHyphen/>
        <w:t>дарственные образования (республики, штаты, про</w:t>
      </w:r>
      <w:r>
        <w:softHyphen/>
        <w:t>винции, кантоны и др.), имеющие определенную по</w:t>
      </w:r>
      <w:r>
        <w:softHyphen/>
        <w:t>литическую и экономическую самостоятельность (Австрия, Бельгия, Федеративная Республика Ни</w:t>
      </w:r>
      <w:r>
        <w:softHyphen/>
        <w:t>герия, Швейцарская Конфедерация и др.).</w:t>
      </w:r>
    </w:p>
    <w:p w:rsidR="00F94878" w:rsidRDefault="0030059F">
      <w:r>
        <w:t>Административно-территориальное     устройство страны обычно является результатом действия эко</w:t>
      </w:r>
      <w:r>
        <w:softHyphen/>
        <w:t>номических, исторических, национальных, куль</w:t>
      </w:r>
      <w:r>
        <w:softHyphen/>
        <w:t>турных и других факторов.</w:t>
      </w:r>
    </w:p>
    <w:p w:rsidR="00F94878" w:rsidRDefault="0030059F">
      <w:r>
        <w:t>2,   Мировое хозяйство — исторически сложившаяся совокупность национальных хозяйств всех стран мира, связанных между собой всемирными эконо</w:t>
      </w:r>
      <w:r>
        <w:softHyphen/>
        <w:t>мическими отношениями. В основе всемирных эко</w:t>
      </w:r>
      <w:r>
        <w:softHyphen/>
        <w:t>номических отношений лежит мировой рынок, обес</w:t>
      </w:r>
      <w:r>
        <w:softHyphen/>
        <w:t>печивающий обмен товарами между странами. Существование рынка определяется международным географическим разделением труда (МГРТ), которое выражается в специализации отдельных стран на производстве определенных видов товаров и услуг. Примеры отраслей международной специализации:</w:t>
      </w:r>
    </w:p>
    <w:p w:rsidR="00F94878" w:rsidRDefault="0030059F">
      <w:r>
        <w:t>Япония — автомобили. Саудовская Аравия — нефть, Канада — зерно.</w:t>
      </w:r>
    </w:p>
    <w:p w:rsidR="00F94878" w:rsidRDefault="0030059F">
      <w:r>
        <w:t>Формирование мирового хозяйства — процесс ис</w:t>
      </w:r>
      <w:r>
        <w:softHyphen/>
        <w:t>торический. Структура мирового хозяйства изменя</w:t>
      </w:r>
      <w:r>
        <w:softHyphen/>
        <w:t>ется во времени. До 1917 г. оно было капиталисти</w:t>
      </w:r>
      <w:r>
        <w:softHyphen/>
        <w:t>ческим, затем, после образования мировой социали</w:t>
      </w:r>
      <w:r>
        <w:softHyphen/>
        <w:t>стической системы, приобрело двуединую структуру (мировая капиталистическая и мировая социалистическая системы хозяйства). Сейчас мировое хо</w:t>
      </w:r>
      <w:r>
        <w:softHyphen/>
        <w:t>зяйство рассматривается как единое, охватываю</w:t>
      </w:r>
      <w:r>
        <w:softHyphen/>
        <w:t>щее все страны мира вне зависимости от уровня экономического развития или политического строя. Мировое хозяйство можно рассматривать с точки зрения отраслевой структуры. Тогда в нем будут выделяться структурные единицы: промышлен</w:t>
      </w:r>
      <w:r>
        <w:softHyphen/>
        <w:t>ность, сельское хозяйство, транспорт, торговля.</w:t>
      </w:r>
    </w:p>
    <w:p w:rsidR="00F94878" w:rsidRDefault="0030059F">
      <w:r>
        <w:t>НТР повлияла на мировое хозяйство. Это выра</w:t>
      </w:r>
      <w:r>
        <w:softHyphen/>
        <w:t>жается: 1) в ускорении темпов мирового экономи</w:t>
      </w:r>
      <w:r>
        <w:softHyphen/>
        <w:t>ческого роста; 2) в изменении отраслевой структу</w:t>
      </w:r>
      <w:r>
        <w:softHyphen/>
        <w:t>ры: а) возрастает роль непроизводственной сфе</w:t>
      </w:r>
      <w:r>
        <w:softHyphen/>
        <w:t>ры, б) увеличивается роль промышленности (в са</w:t>
      </w:r>
      <w:r>
        <w:softHyphen/>
        <w:t>мой промышленности растет значение обрабатываю</w:t>
      </w:r>
      <w:r>
        <w:softHyphen/>
        <w:t>щей), в) появляются все новые отрасли и подотрас</w:t>
      </w:r>
      <w:r>
        <w:softHyphen/>
        <w:t>ли (в т. ч. новейшие и наукоемкие), г) создаются межотраслевые комплексы; 3) в изменении терри</w:t>
      </w:r>
      <w:r>
        <w:softHyphen/>
        <w:t>ториальной структуры: а) появляются новые фак</w:t>
      </w:r>
      <w:r>
        <w:softHyphen/>
        <w:t>торы размещения производства, б) старые факторы обретают новое содержание.</w:t>
      </w:r>
    </w:p>
    <w:p w:rsidR="00F94878" w:rsidRDefault="0030059F">
      <w:r>
        <w:t>3.   Определить относительную численность лиц раз</w:t>
      </w:r>
      <w:r>
        <w:softHyphen/>
        <w:t>ных возрастных групп (преобладание лиц опреде</w:t>
      </w:r>
      <w:r>
        <w:softHyphen/>
        <w:t>ленного возраста). Определить соотношение мужчин и женщин, сделать выводы о принадлежности стра</w:t>
      </w:r>
      <w:r>
        <w:softHyphen/>
        <w:t>ны к определенному типу воспроизводства насе</w:t>
      </w:r>
      <w:r>
        <w:softHyphen/>
        <w:t>ления.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3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Географическая среда и ее роль в жизни общест</w:t>
      </w:r>
      <w:r>
        <w:rPr>
          <w:b/>
          <w:bCs/>
          <w:i/>
          <w:iCs/>
        </w:rPr>
        <w:softHyphen/>
      </w:r>
    </w:p>
    <w:p w:rsidR="00F94878" w:rsidRDefault="0030059F">
      <w:pPr>
        <w:pStyle w:val="20"/>
      </w:pPr>
      <w:r>
        <w:t>ва.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Факторы, влияющие на размещение производи</w:t>
      </w:r>
      <w:r>
        <w:rPr>
          <w:b/>
          <w:bCs/>
          <w:i/>
          <w:iCs/>
        </w:rPr>
        <w:softHyphen/>
        <w:t>тельных сил, и их изменение в эпоху НТР.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Определение по половозрастной пирамиде типа воспроизводства населения страны.</w:t>
      </w:r>
    </w:p>
    <w:p w:rsidR="00F94878" w:rsidRDefault="0030059F">
      <w:r>
        <w:t>1.   Географическая среда — это та часть земной при</w:t>
      </w:r>
      <w:r>
        <w:softHyphen/>
        <w:t>роды, с которой человечество непосредственно взаи</w:t>
      </w:r>
      <w:r>
        <w:softHyphen/>
        <w:t>модействует в своей жизни и производственной деятельности. Она играет огромную роль в жизни человечества: служит средой его обитания, явля</w:t>
      </w:r>
      <w:r>
        <w:softHyphen/>
        <w:t>ется источником ресурсов, влияет на здоровье и на</w:t>
      </w:r>
      <w:r>
        <w:softHyphen/>
        <w:t>строение, на духовную культуру. Чем разнообраз</w:t>
      </w:r>
      <w:r>
        <w:softHyphen/>
        <w:t>нее географическая среда, тем, как правило, лучше условия общественного развития.</w:t>
      </w:r>
    </w:p>
    <w:p w:rsidR="00F94878" w:rsidRDefault="0030059F">
      <w:r>
        <w:t>История человеческого общества — история взаи</w:t>
      </w:r>
      <w:r>
        <w:softHyphen/>
        <w:t>модействия его с природой, географической средой. Эти отношения противоречивы. С одной стороны, че</w:t>
      </w:r>
      <w:r>
        <w:softHyphen/>
        <w:t>ловек изменяет природу, использует ее, приспосаб</w:t>
      </w:r>
      <w:r>
        <w:softHyphen/>
        <w:t>ливает для своих нужд. С другой стороны, геогра</w:t>
      </w:r>
      <w:r>
        <w:softHyphen/>
        <w:t>фическая среда оказывает значительное влияние на развитие общества. В результате деятельности че</w:t>
      </w:r>
      <w:r>
        <w:softHyphen/>
        <w:t>ловека природе наносится вред, иногда непоправи</w:t>
      </w:r>
      <w:r>
        <w:softHyphen/>
        <w:t>мый. Изменяется среда обитания человека и встает вопрос о здоровье и выживании всего человечества. В XX в. «давление» человека на природу резко воз</w:t>
      </w:r>
      <w:r>
        <w:softHyphen/>
        <w:t>росло. 60% территории суши занимают антропоген-ные ландшафты. Общество использует все больше ресурсов, одновременно увеличивается количест</w:t>
      </w:r>
      <w:r>
        <w:softHyphen/>
        <w:t>во отходов, попадающих в географическую среду. Для решения проблемы истощения природных ре</w:t>
      </w:r>
      <w:r>
        <w:softHyphen/>
        <w:t>сурсов и загрязнения окружающей среды Необходи</w:t>
      </w:r>
      <w:r>
        <w:softHyphen/>
        <w:t>мо объединять усилия всех стран.</w:t>
      </w:r>
    </w:p>
    <w:p w:rsidR="00F94878" w:rsidRDefault="0030059F">
      <w:r>
        <w:t>2.   1) Фактор территории;</w:t>
      </w:r>
    </w:p>
    <w:p w:rsidR="00F94878" w:rsidRDefault="0030059F">
      <w:r>
        <w:t>2) фактор ЭГП (разновидности ЭГП — централь</w:t>
      </w:r>
      <w:r>
        <w:softHyphen/>
        <w:t>ное, глубинное, соседское, приморское);</w:t>
      </w:r>
    </w:p>
    <w:p w:rsidR="00F94878" w:rsidRDefault="0030059F">
      <w:r>
        <w:t>3) природно-ресурсный фактор (в добывающей промышленности сдвиг в районы нового освоения — северные районы, шельфовые зоны);</w:t>
      </w:r>
    </w:p>
    <w:p w:rsidR="00F94878" w:rsidRDefault="0030059F">
      <w:r>
        <w:t>4) транспортный;</w:t>
      </w:r>
    </w:p>
    <w:p w:rsidR="00F94878" w:rsidRDefault="0030059F">
      <w:r>
        <w:t>5) фактор трудовых ресурсов (значение приобре</w:t>
      </w:r>
      <w:r>
        <w:softHyphen/>
        <w:t>тает качество трудовых ресурсов);</w:t>
      </w:r>
    </w:p>
    <w:p w:rsidR="00F94878" w:rsidRDefault="0030059F">
      <w:r>
        <w:t>6) фактор территориальной концентрации;</w:t>
      </w:r>
    </w:p>
    <w:p w:rsidR="00F94878" w:rsidRDefault="0030059F">
      <w:r>
        <w:t>7) фактор наукоемкости (приобретает все большее значение);</w:t>
      </w:r>
    </w:p>
    <w:p w:rsidR="00F94878" w:rsidRDefault="0030059F">
      <w:r>
        <w:t>8) экологический фактор (приобретает все боль</w:t>
      </w:r>
      <w:r>
        <w:softHyphen/>
        <w:t>шее значение).</w:t>
      </w:r>
    </w:p>
    <w:p w:rsidR="00F94878" w:rsidRDefault="0030059F">
      <w:r>
        <w:t>Определить, какие возрастные группы преобла</w:t>
      </w:r>
      <w:r>
        <w:softHyphen/>
        <w:t>дают, рассмотреть соотношение лиц пожилого и дет</w:t>
      </w:r>
      <w:r>
        <w:softHyphen/>
        <w:t>ского возраста с людьми среднего возраста. Сделать выводы о рождаемости и смертности. Рассмотреть соотношение мужчин и женщин, проанализировать общую форму пирамиды, соотнести информацию о половозрастном составе населения страны с призна</w:t>
      </w:r>
      <w:r>
        <w:softHyphen/>
        <w:t>ками типов воспроизводства населения и сделать вы</w:t>
      </w:r>
      <w:r>
        <w:softHyphen/>
        <w:t>вод.</w:t>
      </w:r>
    </w:p>
    <w:p w:rsidR="00F94878" w:rsidRDefault="0030059F">
      <w:r>
        <w:t>Билет .№ 4</w:t>
      </w:r>
    </w:p>
    <w:p w:rsidR="00F94878" w:rsidRDefault="0030059F">
      <w:r>
        <w:t>1. Природопользование. Примеры рационального и нерационального природопользования.</w:t>
      </w:r>
    </w:p>
    <w:p w:rsidR="00F94878" w:rsidRDefault="0030059F">
      <w:r>
        <w:t>2. Общая экономико-географическая характеристи</w:t>
      </w:r>
      <w:r>
        <w:softHyphen/>
        <w:t>ка стран Западной Европы.</w:t>
      </w:r>
    </w:p>
    <w:p w:rsidR="00F94878" w:rsidRDefault="0030059F">
      <w:r>
        <w:t>3. Определение и сравнение средней плотности на</w:t>
      </w:r>
      <w:r>
        <w:softHyphen/>
        <w:t>селения двух стран (по выбору учителя) и объяс</w:t>
      </w:r>
      <w:r>
        <w:softHyphen/>
        <w:t>нение причин различий.</w:t>
      </w:r>
    </w:p>
    <w:p w:rsidR="00F94878" w:rsidRDefault="0030059F">
      <w:r>
        <w:t>1.   Человечество с древнейших времен использова</w:t>
      </w:r>
      <w:r>
        <w:softHyphen/>
        <w:t>ло природу в хозяйственных целях (охота, собира</w:t>
      </w:r>
      <w:r>
        <w:softHyphen/>
        <w:t>тельство, рыболовство). На протяжении всей исто</w:t>
      </w:r>
      <w:r>
        <w:softHyphen/>
        <w:t>рии происходило расширение связей в системе при</w:t>
      </w:r>
      <w:r>
        <w:softHyphen/>
        <w:t>рода — человек. В сферу человеческой деятельности включались все новые виды природных ресурсов. Росла численность населения, увеличивались мас</w:t>
      </w:r>
      <w:r>
        <w:softHyphen/>
        <w:t>штабы производства, происходило изменение есте</w:t>
      </w:r>
      <w:r>
        <w:softHyphen/>
        <w:t>ственной природной среды в результате человече</w:t>
      </w:r>
      <w:r>
        <w:softHyphen/>
        <w:t>ской деятельности. В настоящее время активная роль человека в использовании природы нашла свое отражение в природопользовании как особой сфере хозяйственной деятельности. Природопользование — совокупность мер, предпринимаемых обществом с целью изучения, охраны, освоения и преобразова</w:t>
      </w:r>
      <w:r>
        <w:softHyphen/>
        <w:t>ния окружающей среды.</w:t>
      </w:r>
    </w:p>
    <w:p w:rsidR="00F94878" w:rsidRDefault="0030059F">
      <w:r>
        <w:t>Рациональное природопользование — такой тип взаимоотношения человеческого общества с окру</w:t>
      </w:r>
      <w:r>
        <w:softHyphen/>
        <w:t>жающей средой, при котором общество управляет своими отношениями с природой, предупрежда</w:t>
      </w:r>
      <w:r>
        <w:softHyphen/>
        <w:t>ет нежелательные последствия своей деятельности. Примером может служит создание культурных лан</w:t>
      </w:r>
      <w:r>
        <w:softHyphen/>
        <w:t>дшафтов; применение технологий, позволяющих более полно перерабатывать сырье; повторное ис</w:t>
      </w:r>
      <w:r>
        <w:softHyphen/>
        <w:t>пользование отходов производства, охрана видов животных и растений, создание заповедников и т. п.</w:t>
      </w:r>
    </w:p>
    <w:p w:rsidR="00F94878" w:rsidRDefault="0030059F">
      <w:r>
        <w:t>Нерациональное природопользование — тип вза</w:t>
      </w:r>
      <w:r>
        <w:softHyphen/>
        <w:t>имоотношения с природой, при котором не учиты</w:t>
      </w:r>
      <w:r>
        <w:softHyphen/>
        <w:t>ваются требования охраны окружающей среды, ее улучшения (потребительское отношение к природе). Примеры такого отношения — это неумеренный вы</w:t>
      </w:r>
      <w:r>
        <w:softHyphen/>
        <w:t>пас скота, подсечно-огневое земледелие, истребле</w:t>
      </w:r>
      <w:r>
        <w:softHyphen/>
        <w:t>ние отдельных видов растений и животных, радио</w:t>
      </w:r>
      <w:r>
        <w:softHyphen/>
        <w:t>активное, тепловое загрязнения среды.</w:t>
      </w:r>
    </w:p>
    <w:p w:rsidR="00F94878" w:rsidRDefault="0030059F">
      <w:r>
        <w:t>В настоящее время большинство стран проводит политику рационального природопользования, соз</w:t>
      </w:r>
      <w:r>
        <w:softHyphen/>
        <w:t>даны специальные органы охраны окружающей сре</w:t>
      </w:r>
      <w:r>
        <w:softHyphen/>
        <w:t>ды, разрабатываются природоохранные программы и законы. Важна совместная деятельность стран по охране природы, создание международных проек</w:t>
      </w:r>
      <w:r>
        <w:softHyphen/>
        <w:t>тов. Сохранение окружающей среды — важнейшая общечеловеческая проблема. Совершенствование ра</w:t>
      </w:r>
      <w:r>
        <w:softHyphen/>
        <w:t>ционального природопользования — одна из основ</w:t>
      </w:r>
      <w:r>
        <w:softHyphen/>
        <w:t>ных задач современности.</w:t>
      </w:r>
    </w:p>
    <w:p w:rsidR="00F94878" w:rsidRDefault="0030059F">
      <w:r>
        <w:t>2.   Западная Европа — это более 20 государств, отличающихся историческим, этническим, при</w:t>
      </w:r>
      <w:r>
        <w:softHyphen/>
        <w:t>родным, экономическим, социальным и культурным своеобразием. Западноевропейский регион — один из мощных центров мировой экономики в современ</w:t>
      </w:r>
      <w:r>
        <w:softHyphen/>
        <w:t>ном мире.</w:t>
      </w:r>
    </w:p>
    <w:p w:rsidR="00F94878" w:rsidRDefault="0030059F">
      <w:r>
        <w:t>ЭГП определяется приморским положением боль</w:t>
      </w:r>
      <w:r>
        <w:softHyphen/>
        <w:t>шинства стран, также положением на главных ми</w:t>
      </w:r>
      <w:r>
        <w:softHyphen/>
        <w:t>ровых морских путях, ведущих из Европы в Аме</w:t>
      </w:r>
      <w:r>
        <w:softHyphen/>
        <w:t>рику, соседским компактным положением стран по отношению .друг к другу; близость ко многим раз</w:t>
      </w:r>
      <w:r>
        <w:softHyphen/>
        <w:t>вивающимся странам означает близость к источни</w:t>
      </w:r>
      <w:r>
        <w:softHyphen/>
        <w:t>кам сырья. Страны Африки и Азии поставляют в За</w:t>
      </w:r>
      <w:r>
        <w:softHyphen/>
        <w:t>падную Европу дешевую рабочую силу.</w:t>
      </w:r>
    </w:p>
    <w:p w:rsidR="00F94878" w:rsidRDefault="0030059F">
      <w:r>
        <w:t>Страны региона расположены в благоприятных природных условиях: хорошее сочетание равнин</w:t>
      </w:r>
      <w:r>
        <w:softHyphen/>
        <w:t>ных и горных форм рельефа, умеренный климат, плодородные почвы. Обеспеченность стран мине</w:t>
      </w:r>
      <w:r>
        <w:softHyphen/>
        <w:t>ральными ресурсами неоднородна. Промышленные запасы нефти имеются в Нидерландах, во Фран</w:t>
      </w:r>
      <w:r>
        <w:softHyphen/>
        <w:t>ции; угля — в ФРГ (Рурский бассейн), Великобри</w:t>
      </w:r>
      <w:r>
        <w:softHyphen/>
        <w:t>тании (Уэльский бассейн, Ныокаслский бассейн);</w:t>
      </w:r>
    </w:p>
    <w:p w:rsidR="00F94878" w:rsidRDefault="0030059F">
      <w:r>
        <w:t>железной руды — во Франции (Лотарингия), Шве</w:t>
      </w:r>
      <w:r>
        <w:softHyphen/>
        <w:t>ции; руд цветных металлов — в ФРГ, Испании, Италии; калийных солей — в ФРГ, во Франции и др. Но ввиду того, что страны Западной Евро</w:t>
      </w:r>
      <w:r>
        <w:softHyphen/>
        <w:t>пы давно встали на путь промышленного развития, многие месторождения близки к истощению. В от</w:t>
      </w:r>
      <w:r>
        <w:softHyphen/>
        <w:t>дельных странах остро стоит проблема первичных энергоресурсов. Западная Европа обеспечена мине</w:t>
      </w:r>
      <w:r>
        <w:softHyphen/>
        <w:t>ральным сырьем хуже, чем Северная Америка, что усиливает ее зависимость от импорта сырья. Север</w:t>
      </w:r>
      <w:r>
        <w:softHyphen/>
        <w:t>ные и западные части Западной Европы неплохо обеспечены ресурсами пресных вод. Крупные реч</w:t>
      </w:r>
      <w:r>
        <w:softHyphen/>
        <w:t>ные артерии — Дунай. Рейн, Луара. В Норвегии 3/4 всей электроэнергии дают гидроэлектростанции. Характерной чертой региона является практически полное отсутствие естественных ландшафтов.</w:t>
      </w:r>
    </w:p>
    <w:p w:rsidR="00F94878" w:rsidRDefault="0030059F">
      <w:r>
        <w:t>Для населения стран Западной Европы харак</w:t>
      </w:r>
      <w:r>
        <w:softHyphen/>
        <w:t>терен процесс «старения», что объясняется сниже</w:t>
      </w:r>
      <w:r>
        <w:softHyphen/>
        <w:t>нием естественного прироста и увеличением сред</w:t>
      </w:r>
      <w:r>
        <w:softHyphen/>
        <w:t>ней продолжительности жизни. На демографиче</w:t>
      </w:r>
      <w:r>
        <w:softHyphen/>
        <w:t>ских показателях сказываются последствия второй мировой войны. Из-за этого возникают проблемы в сфере трудовых ресурсов, в области социального обеспечения пожилых людей.</w:t>
      </w:r>
    </w:p>
    <w:p w:rsidR="00F94878" w:rsidRDefault="0030059F">
      <w:r>
        <w:t>Западная Европа — один из самых урбанизиро</w:t>
      </w:r>
      <w:r>
        <w:softHyphen/>
        <w:t>ванных регионов мира. Лондонская и Парижская агломерации принадлежат к числу самых крупных в мире.</w:t>
      </w:r>
    </w:p>
    <w:p w:rsidR="00F94878" w:rsidRDefault="0030059F">
      <w:r>
        <w:t>Западная Европа — один из экономических цен</w:t>
      </w:r>
      <w:r>
        <w:softHyphen/>
        <w:t>тров мира; является важным финансовым центром (Лондон и Цюрих — финансовые столицы). По тем</w:t>
      </w:r>
      <w:r>
        <w:softHyphen/>
        <w:t>пам экономического развития регион в последние го</w:t>
      </w:r>
      <w:r>
        <w:softHyphen/>
        <w:t>ды стал отставать от США и Японии. Отставание об</w:t>
      </w:r>
      <w:r>
        <w:softHyphen/>
        <w:t>наружилось прежде всего в наукоемких отраслях — микроэлектронике, биотехнологии и др.</w:t>
      </w:r>
    </w:p>
    <w:p w:rsidR="00F94878" w:rsidRDefault="0030059F">
      <w:r>
        <w:t>Энергетика. Базируется как на собственных ре</w:t>
      </w:r>
      <w:r>
        <w:softHyphen/>
        <w:t>сурсах (нефть и газ шельфа Северного моря, газ Ни-дерландов, уголь ФРГ и Великобритании), так и на привозных. В странах Северной и Южной Европы большое значение имеют гидроресурсы. Исландия использует в качестве источников энергии выходы термальных вод. Регион лидирует в мире по разви</w:t>
      </w:r>
      <w:r>
        <w:softHyphen/>
        <w:t>тию атомной энергетики.</w:t>
      </w:r>
    </w:p>
    <w:p w:rsidR="00F94878" w:rsidRDefault="0030059F">
      <w:r>
        <w:t>Черная металлургия. Старые металлургические районы: Рур в ФРГ, Лотарингия во Франции. Ори</w:t>
      </w:r>
      <w:r>
        <w:softHyphen/>
        <w:t>ентация на импорт железной руды привела к сдви</w:t>
      </w:r>
      <w:r>
        <w:softHyphen/>
        <w:t>гу предприятий черной металлургии к морю — Таранто в Италии, Дюнкерк во Франции, Бремен в ФРГ. .</w:t>
      </w:r>
    </w:p>
    <w:p w:rsidR="00F94878" w:rsidRDefault="0030059F">
      <w:r>
        <w:t>Цветная металлургия использует концентраты руд из Африки и Азии. Ее территориальная струк</w:t>
      </w:r>
      <w:r>
        <w:softHyphen/>
        <w:t>тура меняется медленнее, чем в черной метал</w:t>
      </w:r>
      <w:r>
        <w:softHyphen/>
        <w:t>лургии.</w:t>
      </w:r>
    </w:p>
    <w:p w:rsidR="00F94878" w:rsidRDefault="0030059F">
      <w:r>
        <w:t>Машиностроение определяет индустриальное ли</w:t>
      </w:r>
      <w:r>
        <w:softHyphen/>
        <w:t>цо Западной Европы. Крупнейший в мире произво</w:t>
      </w:r>
      <w:r>
        <w:softHyphen/>
        <w:t>дитель и экспортер машин и оборудования, станков, кузнечно-прессового оборудования, оптики. Велико значение транспортного машиностроения, особенно автомобилестроения: фирмы «Фольксваген» (ФРГ), «Рено» (Франция), «Фиат» (Италия), «Вольво» (Шве</w:t>
      </w:r>
      <w:r>
        <w:softHyphen/>
        <w:t>ция). Машиностроение представлено практически в каждом крупном городе.</w:t>
      </w:r>
    </w:p>
    <w:p w:rsidR="00F94878" w:rsidRDefault="0030059F">
      <w:r>
        <w:t>Химическая промышленность. ФРГ произво</w:t>
      </w:r>
      <w:r>
        <w:softHyphen/>
        <w:t>дит красители и пластмассы, Франция — синтети</w:t>
      </w:r>
      <w:r>
        <w:softHyphen/>
        <w:t>ческий каучук, Бельгия — химические удобрения и соду, в Швеции и Норвегии развита лесохимия, в Швейцарии — фармацевтика.</w:t>
      </w:r>
    </w:p>
    <w:p w:rsidR="00F94878" w:rsidRDefault="0030059F">
      <w:r>
        <w:t>Изменения в географии промышленности Запад</w:t>
      </w:r>
      <w:r>
        <w:softHyphen/>
        <w:t>ной Европы связаны с формированием крупных пор-тово-промышленных комплексов (Роттердам в Ни</w:t>
      </w:r>
      <w:r>
        <w:softHyphen/>
        <w:t>дерландах, Марсель во Франции и др.), освоением нефтегазоносных месторождений Северного моря, индустриализацией менее развитых стран, децен</w:t>
      </w:r>
      <w:r>
        <w:softHyphen/>
        <w:t>трализации промышленности.</w:t>
      </w:r>
    </w:p>
    <w:p w:rsidR="00F94878" w:rsidRDefault="0030059F">
      <w:r>
        <w:t>Сельское хозяйство характеризуется чрезвычай</w:t>
      </w:r>
      <w:r>
        <w:softHyphen/>
        <w:t>но высокой производительностью. Ввозятся лишь товары тропического земледелия и фуражное зерно. Основной тип сельскохозяйственного пред</w:t>
      </w:r>
      <w:r>
        <w:softHyphen/>
        <w:t>приятия — ферма. В большинстве стран преоблада</w:t>
      </w:r>
      <w:r>
        <w:softHyphen/>
        <w:t>ет животноводство. В Западной Европе собирают са</w:t>
      </w:r>
      <w:r>
        <w:softHyphen/>
        <w:t>мые высокие в мире урожаи пшеницы. Выращива</w:t>
      </w:r>
      <w:r>
        <w:softHyphen/>
        <w:t>ют ячмень и кукурузу, картофель; из технических культур — сахарную свеклу (Франция, ФРГ, Ита-</w:t>
      </w:r>
    </w:p>
    <w:p w:rsidR="00F94878" w:rsidRDefault="0030059F">
      <w:r>
        <w:t>лия). В Южной Европе развито виноградарство, вы</w:t>
      </w:r>
      <w:r>
        <w:softHyphen/>
        <w:t>ращивание маслин, миндаля, граната. Италия — первая страна в мире по производству вин и сбору винограда, Испания—по сбору маслин.</w:t>
      </w:r>
    </w:p>
    <w:p w:rsidR="00F94878" w:rsidRDefault="0030059F">
      <w:r>
        <w:t>Транспорт высокоразвит. Имеется густая сеть автомобильных дорог. Велика роль морского транс</w:t>
      </w:r>
      <w:r>
        <w:softHyphen/>
        <w:t>порта (Роттердам, Марсель, Гавр, Антверпен, Гам</w:t>
      </w:r>
      <w:r>
        <w:softHyphen/>
        <w:t>бург — крупнейшие порты). Растет значение трубо</w:t>
      </w:r>
      <w:r>
        <w:softHyphen/>
        <w:t>проводного и воздушного транспорта. Большое зна</w:t>
      </w:r>
      <w:r>
        <w:softHyphen/>
        <w:t>чение имеет тоннель под Ла-Маншем.</w:t>
      </w:r>
    </w:p>
    <w:p w:rsidR="00F94878" w:rsidRDefault="0030059F">
      <w:r>
        <w:t>Ведущими странами Западной Европы являются страны — члены «большой семерки» — ФРГ, Фран</w:t>
      </w:r>
      <w:r>
        <w:softHyphen/>
        <w:t>ция, Великобритания, Италия.</w:t>
      </w:r>
    </w:p>
    <w:p w:rsidR="00F94878" w:rsidRDefault="0030059F">
      <w:r>
        <w:t>Для региона характерен высокий уровень регио</w:t>
      </w:r>
      <w:r>
        <w:softHyphen/>
        <w:t>нальной экономической интеграции, объединение стран в Европейский союз; открытие государствен</w:t>
      </w:r>
      <w:r>
        <w:softHyphen/>
        <w:t>ных границ в рамках Единого европейского эконо</w:t>
      </w:r>
      <w:r>
        <w:softHyphen/>
        <w:t>мического пространства.</w:t>
      </w:r>
    </w:p>
    <w:p w:rsidR="00F94878" w:rsidRDefault="0030059F">
      <w:r>
        <w:t>3.   По карте плотности населения определите сред</w:t>
      </w:r>
      <w:r>
        <w:softHyphen/>
        <w:t>нюю плотность населения указанных стран, объ</w:t>
      </w:r>
      <w:r>
        <w:softHyphen/>
        <w:t>ясните различия с учетом того, что на среднюю плотность населения влияют природные', истори</w:t>
      </w:r>
      <w:r>
        <w:softHyphen/>
        <w:t>ческие, экономические и демографические причи</w:t>
      </w:r>
      <w:r>
        <w:softHyphen/>
        <w:t>ны. Необходимо обратить внимание на ограничен</w:t>
      </w:r>
      <w:r>
        <w:softHyphen/>
        <w:t>ность применения показателя средней плотности населения.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5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Виды природных ресурсов. -Ресурсообеспечен-ность. Оценка ресурсообеспеченности страны.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Значение транспорта в мировом хозяйстве. Виды транспорта и их особенности. Транспорт и окру</w:t>
      </w:r>
      <w:r>
        <w:rPr>
          <w:b/>
          <w:bCs/>
          <w:i/>
          <w:iCs/>
        </w:rPr>
        <w:softHyphen/>
        <w:t>жающая среда.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Определение и сравнение показателей прироста населения в разных странах (по выбору учителя).</w:t>
      </w:r>
    </w:p>
    <w:p w:rsidR="00F94878" w:rsidRDefault="0030059F">
      <w:r>
        <w:t>1.   Природные ресурсы — компоненты природы, ко</w:t>
      </w:r>
      <w:r>
        <w:softHyphen/>
        <w:t>торые на данном уровне развития общества исполь</w:t>
      </w:r>
      <w:r>
        <w:softHyphen/>
        <w:t>зуются или могут быть использованы в качестве средств производства и предметов потребления.</w:t>
      </w:r>
    </w:p>
    <w:p w:rsidR="00F94878" w:rsidRDefault="0030059F">
      <w:r>
        <w:t>Природные ресурсы — категория историческая, связанная с изменением потребностей и возмож</w:t>
      </w:r>
      <w:r>
        <w:softHyphen/>
        <w:t>ностей общества, развитием науки и техники на разных исторических этапах. Например, в эпоху НТР резко возросло значение руд цветных метал</w:t>
      </w:r>
      <w:r>
        <w:softHyphen/>
        <w:t>лов и энергетических ресурсов. Существуют раз</w:t>
      </w:r>
      <w:r>
        <w:softHyphen/>
        <w:t>ные подходы к классификации природных ресур</w:t>
      </w:r>
      <w:r>
        <w:softHyphen/>
        <w:t>сов. По происхождению выделяются минеральные, водные, ресурсы Мирового океана, земельные, био</w:t>
      </w:r>
      <w:r>
        <w:softHyphen/>
        <w:t>логические, климатические, космические ресурсы. По исчерпаемости выделяются исчерпаемые и не</w:t>
      </w:r>
      <w:r>
        <w:softHyphen/>
        <w:t>исчерпаемые. К первым относятся возобновимые (биологические, земельные, водные) и невозобнови</w:t>
      </w:r>
      <w:r>
        <w:softHyphen/>
        <w:t>мые (минеральные). Ко вторым относятся клима</w:t>
      </w:r>
      <w:r>
        <w:softHyphen/>
        <w:t>тические, энергия текучей воды, солнца, ветра.</w:t>
      </w:r>
    </w:p>
    <w:p w:rsidR="00F94878" w:rsidRDefault="0030059F">
      <w:r>
        <w:t>По способу использования: агроклиматические, энергетические, рекреационные и т. п.</w:t>
      </w:r>
    </w:p>
    <w:p w:rsidR="00F94878" w:rsidRDefault="0030059F">
      <w:r>
        <w:t>Ресурсообеспеченность — это соотношение меж</w:t>
      </w:r>
      <w:r>
        <w:softHyphen/>
        <w:t>ду величиной природных ресурсов и размерами их использования. Она выражается запасами из расче</w:t>
      </w:r>
      <w:r>
        <w:softHyphen/>
        <w:t>та на душу населения или количеством лет. на ко</w:t>
      </w:r>
      <w:r>
        <w:softHyphen/>
        <w:t>торые должно хватить данного ресурса при совре</w:t>
      </w:r>
      <w:r>
        <w:softHyphen/>
        <w:t>менных темпах добычи или использования. Оценить обеспеченность страны определенным видом при</w:t>
      </w:r>
      <w:r>
        <w:softHyphen/>
        <w:t>родных ресурсов можно двумя способами. Первый:</w:t>
      </w:r>
    </w:p>
    <w:p w:rsidR="00F94878" w:rsidRDefault="0030059F">
      <w:r>
        <w:t>разделить размеры запасов данного ресурса на со</w:t>
      </w:r>
      <w:r>
        <w:softHyphen/>
        <w:t>временный объем добычи в год и получить количе-</w:t>
      </w:r>
    </w:p>
    <w:p w:rsidR="00F94878" w:rsidRDefault="0030059F">
      <w:r>
        <w:t>ство лет, на которые данного ресурса должно хва</w:t>
      </w:r>
      <w:r>
        <w:softHyphen/>
        <w:t>тить. Второй: разделить количество запасов данного ресурса на численность населения страны и узнать, какое количество данного ресурса приходится на ду</w:t>
      </w:r>
      <w:r>
        <w:softHyphen/>
        <w:t>шу населения. Количественно оценив ресурсообес-печенность страны, необходимо сделать выводы о степени ее обеспеченности данным ресурсом.</w:t>
      </w:r>
    </w:p>
    <w:p w:rsidR="00F94878" w:rsidRDefault="0030059F">
      <w:r>
        <w:t>2.   Транспорт — третья ведущая отрасль матери</w:t>
      </w:r>
      <w:r>
        <w:softHyphen/>
        <w:t>ального производства, он составляет материальную основу международного разделения труда, воздей</w:t>
      </w:r>
      <w:r>
        <w:softHyphen/>
        <w:t>ствует на размещение производства, способствует развитию специализации и кооперирования, а так</w:t>
      </w:r>
      <w:r>
        <w:softHyphen/>
        <w:t>же развитию интеграционных процессов,</w:t>
      </w:r>
    </w:p>
    <w:p w:rsidR="00F94878" w:rsidRDefault="0030059F">
      <w:r>
        <w:t>Все пути сообщения, транспортные предприятия и транспортные средства в совокупности образуют мировую транспортную систему. НТР коснулась всех видов транспорта: увеличились скорости, выросла грузоподъемность, умножился подвижной состав. Появление контейнеров, подводных тонне</w:t>
      </w:r>
      <w:r>
        <w:softHyphen/>
        <w:t>лей значительно расширило возможности транспор</w:t>
      </w:r>
      <w:r>
        <w:softHyphen/>
        <w:t>тировки различных грузов. Сухопутный транспорт. Железнодорожный: в эпоху НТР его роль снизи</w:t>
      </w:r>
      <w:r>
        <w:softHyphen/>
        <w:t>лась, но остается важной в перевозке массовых про</w:t>
      </w:r>
      <w:r>
        <w:softHyphen/>
        <w:t>мышленных и сельскохозяйственных грузов. Око</w:t>
      </w:r>
      <w:r>
        <w:softHyphen/>
        <w:t>ло 1/2 общей длины железных дорог приходится на 10 стран (США, Россию, Индию, Канаду, Китай и др.). По густоте железнодорожной сети выделяет</w:t>
      </w:r>
      <w:r>
        <w:softHyphen/>
        <w:t>ся Европа.</w:t>
      </w:r>
    </w:p>
    <w:p w:rsidR="00F94878" w:rsidRDefault="0030059F">
      <w:r>
        <w:t>Автомобильный: лидирует во внутригородских и пригородных пассажироперевозках, велико значе</w:t>
      </w:r>
      <w:r>
        <w:softHyphen/>
        <w:t>ние в междугородных и международных перевозках. По длине автомобильных дорог выделяются США, Россия, Индия; по густоте — Европа и Япония.</w:t>
      </w:r>
    </w:p>
    <w:p w:rsidR="00F94878" w:rsidRDefault="0030059F">
      <w:r>
        <w:t>Трубопроводный: получил быстрое развитие из-за роста добычи нефти и газа (США, Россия, Канада).</w:t>
      </w:r>
    </w:p>
    <w:p w:rsidR="00F94878" w:rsidRDefault="0030059F">
      <w:r>
        <w:t>Водный транспорт. Морской: обслуживает 4/5 всей международной торговли, перевозит наливные, навалочные, насыпные грузы, в контейнерах готовые изделия и полуфабрикаты. Наибольший тоннаж морского торгового флота у Японии, США, Греции, России и других стран. Наличие большого флота у Панамы и Либерии объясняется тем, что под флагами этих стран плавают суда других круп</w:t>
      </w:r>
      <w:r>
        <w:softHyphen/>
        <w:t>ных держав. Существует около 30 мировых портов (Роттердам, Гамбург, Лос-Анджелес и др.). По раз</w:t>
      </w:r>
      <w:r>
        <w:softHyphen/>
        <w:t>мерам морских перевозок выделяется Атланти</w:t>
      </w:r>
      <w:r>
        <w:softHyphen/>
        <w:t>ческий океан. Огромное значение имеют Суэцкий и Панамский каналы.</w:t>
      </w:r>
    </w:p>
    <w:p w:rsidR="00F94878" w:rsidRDefault="0030059F">
      <w:r>
        <w:t>Внутренний водный: по грузообороту выделяют</w:t>
      </w:r>
      <w:r>
        <w:softHyphen/>
        <w:t>ся США, Россия, Канада, ФРГ, Китай и Нидерлан</w:t>
      </w:r>
      <w:r>
        <w:softHyphen/>
        <w:t>ды. В этих же странах находится большинство судоходных каналов (Береговой в США, Великий канал в Китае, Беломорско-Балтийский в россии). Главный район озерного судоходства — великие озера США и Канада.</w:t>
      </w:r>
    </w:p>
    <w:p w:rsidR="00F94878" w:rsidRDefault="0030059F">
      <w:r>
        <w:t>Воздушный транспорт — самый молодой и ди</w:t>
      </w:r>
      <w:r>
        <w:softHyphen/>
        <w:t>намичный. Занимает первое место в межконти</w:t>
      </w:r>
      <w:r>
        <w:softHyphen/>
        <w:t>нентальных перевозках. Крупные авиационные державы США, Россия, Япония, Франция, Велико</w:t>
      </w:r>
      <w:r>
        <w:softHyphen/>
        <w:t>британия и др. Крупные аэропорты мира «0'Хара» (Чикаго), в Далласе, «Хитроу» (Лондон), «Ханеда» (Токио) и др.</w:t>
      </w:r>
    </w:p>
    <w:p w:rsidR="00F94878" w:rsidRDefault="0030059F">
      <w:r>
        <w:t>Транспорт в настоящее время стал менее зави</w:t>
      </w:r>
      <w:r>
        <w:softHyphen/>
        <w:t>сим от природы. Природные препятствия (водные пространства, горы и т. п.) перестали быть непре</w:t>
      </w:r>
      <w:r>
        <w:softHyphen/>
        <w:t>одолимыми. Пробиваются тоннели в скалах, про</w:t>
      </w:r>
      <w:r>
        <w:softHyphen/>
        <w:t>кладываются подводные тоннели, сооружаются искусственные водные пути. Но одновременно рас</w:t>
      </w:r>
      <w:r>
        <w:softHyphen/>
        <w:t>тет отрицательное воздействие транспорта на при</w:t>
      </w:r>
      <w:r>
        <w:softHyphen/>
        <w:t>роду (тепловое, шумовое, химическое и другие ви</w:t>
      </w:r>
      <w:r>
        <w:softHyphen/>
        <w:t>ды загрязнений). Многие страны приним^лот меры по защите окружающей среды от негативного воз</w:t>
      </w:r>
      <w:r>
        <w:softHyphen/>
        <w:t>действия транспорта.</w:t>
      </w:r>
    </w:p>
    <w:p w:rsidR="00F94878" w:rsidRDefault="0030059F">
      <w:r>
        <w:t>3.   По статистическим данным определите естест</w:t>
      </w:r>
      <w:r>
        <w:softHyphen/>
        <w:t>венный прирост для указанных стран. Естествен</w:t>
      </w:r>
      <w:r>
        <w:softHyphen/>
        <w:t>ный прирост является разницей между рождае</w:t>
      </w:r>
      <w:r>
        <w:softHyphen/>
        <w:t>мостью и смертностью. Сравните естественный прирост указанных стран. Сделайте выводы, учи</w:t>
      </w:r>
      <w:r>
        <w:softHyphen/>
        <w:t>тывая, что на естественный прирост влилет соци</w:t>
      </w:r>
      <w:r>
        <w:softHyphen/>
        <w:t>ально-экономический фактор и уровень жизни на</w:t>
      </w:r>
      <w:r>
        <w:softHyphen/>
        <w:t>селения. Нельзя забывать о механическом прирос</w:t>
      </w:r>
      <w:r>
        <w:softHyphen/>
        <w:t>те населения (миграциях), который в отдельных странах играет большую роль,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.№ 6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Закономерности размещения иинеральных ре</w:t>
      </w:r>
      <w:r>
        <w:rPr>
          <w:b/>
          <w:bCs/>
          <w:i/>
          <w:iCs/>
        </w:rPr>
        <w:softHyphen/>
        <w:t>сурсов и страны, выделяющиеся по их запасам. Проблемы рационального использования ресур</w:t>
      </w:r>
      <w:r>
        <w:rPr>
          <w:b/>
          <w:bCs/>
          <w:i/>
          <w:iCs/>
        </w:rPr>
        <w:softHyphen/>
        <w:t>сов.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Общая экономико-географическая характеристи</w:t>
      </w:r>
      <w:r>
        <w:rPr>
          <w:b/>
          <w:bCs/>
          <w:i/>
          <w:iCs/>
        </w:rPr>
        <w:softHyphen/>
        <w:t>ка одной из стран Западной Еиропы (по выбору учащегося).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Сравнительная характеристика транспортных систем двух стран (по выбору учителя).</w:t>
      </w:r>
    </w:p>
    <w:p w:rsidR="00F94878" w:rsidRDefault="0030059F">
      <w:r>
        <w:t>1.   Минеральные ресурсы— это природные веще</w:t>
      </w:r>
      <w:r>
        <w:softHyphen/>
        <w:t>ства минерального происхождения, используемые для получения энергии, сырья, : материалов и слу</w:t>
      </w:r>
      <w:r>
        <w:softHyphen/>
        <w:t>жащие минерально-сырьевой базой хозяйства. Для минеральных ресурсов характерны: резкая нерав</w:t>
      </w:r>
      <w:r>
        <w:softHyphen/>
        <w:t>номерность размещения, невозобновляемость кон</w:t>
      </w:r>
      <w:r>
        <w:softHyphen/>
        <w:t>кретных месторождений, возмож аость восполнения путем разведки и освоения новых месторождений. В настоящее время используетсл более 200 видов минеральных ресурсов. Запасы отдельных видов не одинаковы. Постоянно растут размеры добычи и разрабатываются новые месторождения.</w:t>
      </w:r>
    </w:p>
    <w:p w:rsidR="00F94878" w:rsidRDefault="0030059F">
      <w:r>
        <w:t>Закономерности размещения минеральных ре</w:t>
      </w:r>
      <w:r>
        <w:softHyphen/>
        <w:t>сурсов. Распространение минеральных ресурсов подчиняется геологическим закономерностям. Полезные ископаемые осадочное происхождения встречаются в пределах осадочного чехла плат</w:t>
      </w:r>
      <w:r>
        <w:softHyphen/>
        <w:t>форм, в предгорных и краевых П]югибах. Магмати</w:t>
      </w:r>
      <w:r>
        <w:softHyphen/>
        <w:t>ческие полезные ископаемые — в складчатых об</w:t>
      </w:r>
      <w:r>
        <w:softHyphen/>
        <w:t>ластях, местах выхода на поверхность (или близ</w:t>
      </w:r>
      <w:r>
        <w:softHyphen/>
        <w:t>кого залегания к поверхности) кристаллического фундамента древних, платформ. Топливные имеют осадочное происхождение, обзазуют угольные и нефтегазоносные бассейны (чекол древних плат</w:t>
      </w:r>
      <w:r>
        <w:softHyphen/>
        <w:t>форм, их внутренние и краевые прогибы). Круп</w:t>
      </w:r>
      <w:r>
        <w:softHyphen/>
        <w:t>нейшие угольные бассейны рас доложены на тер</w:t>
      </w:r>
      <w:r>
        <w:softHyphen/>
        <w:t>ритории России, США. ФРГ и других стран. Нефть и газ интенсивно добываются в Персидском зали</w:t>
      </w:r>
      <w:r>
        <w:softHyphen/>
        <w:t>ве, Мексиканском заливе, Западной Сибири.</w:t>
      </w:r>
    </w:p>
    <w:p w:rsidR="00F94878" w:rsidRDefault="0030059F">
      <w:r>
        <w:t>К рудным относятся руды металлов, они при</w:t>
      </w:r>
      <w:r>
        <w:softHyphen/>
        <w:t>урочены к фундаментам и щитам древних плат</w:t>
      </w:r>
      <w:r>
        <w:softHyphen/>
        <w:t>форм, есть и в складчатых областях. Страны, вы</w:t>
      </w:r>
      <w:r>
        <w:softHyphen/>
        <w:t>деляющиеся по запасам железной руды, — Россия, Бразилия, Канада, США, Австралия и др. Часто на</w:t>
      </w:r>
      <w:r>
        <w:softHyphen/>
        <w:t>личие рудных полезных ископаемых определяет специализацию районов и стран.</w:t>
      </w:r>
    </w:p>
    <w:p w:rsidR="00F94878" w:rsidRDefault="0030059F">
      <w:r>
        <w:t>Нерудные полезные ископаемые имеют широ</w:t>
      </w:r>
      <w:r>
        <w:softHyphen/>
        <w:t>кое распространение. К ним относятся: апатиты, сера, калийные соли, известняки, доломиты и др.</w:t>
      </w:r>
    </w:p>
    <w:p w:rsidR="00F94878" w:rsidRDefault="0030059F">
      <w:r>
        <w:t>Для хозяйственного освоения наиболее выгодны территориальные сочетания полезных ископаемых, которые облегчают комплексную переработку сы</w:t>
      </w:r>
      <w:r>
        <w:softHyphen/>
        <w:t>рья, формирование крупных территориально- произ</w:t>
      </w:r>
      <w:r>
        <w:softHyphen/>
        <w:t>водственных комплексов. Важно рациональвое ис</w:t>
      </w:r>
      <w:r>
        <w:softHyphen/>
        <w:t>пользование ресурсов — извлечение максимально возможного количества ресурсов, более полгая пе</w:t>
      </w:r>
      <w:r>
        <w:softHyphen/>
        <w:t>реработка, комплексное использование сырья и т. п.</w:t>
      </w:r>
    </w:p>
    <w:p w:rsidR="00F94878" w:rsidRDefault="0030059F">
      <w:r>
        <w:t>Соединенное Королевство Великобритании и Се</w:t>
      </w:r>
      <w:r>
        <w:softHyphen/>
        <w:t>верной Ирландии состоит из четырех крупных тер</w:t>
      </w:r>
      <w:r>
        <w:softHyphen/>
        <w:t>риторий: Англии, Шотландии, Уэльса, Северной Ирландии. Долгое время (до конца XIX в.) Вели</w:t>
      </w:r>
      <w:r>
        <w:softHyphen/>
        <w:t>кобритания господствовала в мировом хозяйстве, т. к. здесь раньше, чем в других государствах, про</w:t>
      </w:r>
      <w:r>
        <w:softHyphen/>
        <w:t>изошла промышленная революция. Страна владе</w:t>
      </w:r>
      <w:r>
        <w:softHyphen/>
        <w:t>ла огромными колониями, что давало преимуще</w:t>
      </w:r>
      <w:r>
        <w:softHyphen/>
        <w:t>ства для развития хозяйства; узловое положение на перекрестке важнейших морских транспортных магистралей обеспечивало ей широкие связи со все</w:t>
      </w:r>
      <w:r>
        <w:softHyphen/>
        <w:t>ми районами земного шара. Важна роль и благопри</w:t>
      </w:r>
      <w:r>
        <w:softHyphen/>
        <w:t>ятного сочетания природных условий и ресурсов (каменного угля, железной руды, полно: водных рек).</w:t>
      </w:r>
    </w:p>
    <w:p w:rsidR="00F94878" w:rsidRDefault="0030059F">
      <w:r>
        <w:t>Сейчас Великобритания остается одной из веду</w:t>
      </w:r>
      <w:r>
        <w:softHyphen/>
        <w:t>щих держав мира. Высокоиндустриальная ж'ржава, крупный экспортер капитала, создатель и козрдина-тор Содружества (прежнее название Британское Содружество наций) — своеобразной формы ассо</w:t>
      </w:r>
      <w:r>
        <w:softHyphen/>
      </w:r>
    </w:p>
    <w:p w:rsidR="00F94878" w:rsidRDefault="0030059F">
      <w:r>
        <w:t>циации между Великобританией и ее бывшими ко</w:t>
      </w:r>
      <w:r>
        <w:softHyphen/>
        <w:t>лониями .</w:t>
      </w:r>
    </w:p>
    <w:p w:rsidR="00F94878" w:rsidRDefault="0030059F">
      <w:r>
        <w:t>Структура британской промышленности типич</w:t>
      </w:r>
      <w:r>
        <w:softHyphen/>
        <w:t>на для наиболее развитых стран мира. Ведущая роль принадлежит сложному и многообразному машино</w:t>
      </w:r>
      <w:r>
        <w:softHyphen/>
        <w:t>строению (Лондон, Ковентри, Бирмингем, Клайд-сайд и до). Хорошо развитые черная и цветная ме</w:t>
      </w:r>
      <w:r>
        <w:softHyphen/>
        <w:t>таллургии работают в основном на импортном сы</w:t>
      </w:r>
      <w:r>
        <w:softHyphen/>
        <w:t>рье (Шеффилд и города побережья). После от</w:t>
      </w:r>
      <w:r>
        <w:softHyphen/>
        <w:t>крытия на шельфе Северного моря месторождений нефти и газа, новый импульс развития получила химическая промышленность.</w:t>
      </w:r>
    </w:p>
    <w:p w:rsidR="00F94878" w:rsidRDefault="0030059F">
      <w:r>
        <w:t>Сельское хозяйство высокопродуктивное, веду</w:t>
      </w:r>
      <w:r>
        <w:softHyphen/>
      </w:r>
    </w:p>
    <w:p w:rsidR="00F94878" w:rsidRDefault="0030059F">
      <w:r>
        <w:t>щая роль принадлежит животноводству (разведение крупного рогатого скота, овцеводство, свиноводство и птицеводство). Преобладают хозяйства, специа</w:t>
      </w:r>
      <w:r>
        <w:softHyphen/>
        <w:t>лизирующиеся на молочном животноводстве. Ос</w:t>
      </w:r>
      <w:r>
        <w:softHyphen/>
        <w:t>новное отравление растениеводства — обеспечение скота кормами, 2/3 посевной площади занято под кормовые культуры. Заметную роль играет рыболов</w:t>
      </w:r>
      <w:r>
        <w:softHyphen/>
        <w:t>ство. осе овные рыболовные порты расположены на восточном побережье.</w:t>
      </w:r>
    </w:p>
    <w:p w:rsidR="00F94878" w:rsidRDefault="0030059F">
      <w:r>
        <w:t>Транспорт. Основной грузооборот во внутренних перевозках приходится на автомобильный транс</w:t>
      </w:r>
      <w:r>
        <w:softHyphen/>
        <w:t>порт. Основные транспортные магистрали сходятся к Лондону, Бирмингему, Манчестеру и другим про</w:t>
      </w:r>
      <w:r>
        <w:softHyphen/>
        <w:t>мышленным городам. Великобритания имеет круп</w:t>
      </w:r>
      <w:r>
        <w:softHyphen/>
        <w:t>ный морской и пассажирский флот. Развит авиаци</w:t>
      </w:r>
      <w:r>
        <w:softHyphen/>
        <w:t>онный транспорт. Значение водного и воздушного видов транспорта очень велико, учитывая островное положевие страны.</w:t>
      </w:r>
    </w:p>
    <w:p w:rsidR="00F94878" w:rsidRDefault="0030059F">
      <w:r>
        <w:t>В пределах Великобритании можно выделить пять основных районов. В южной части находится столица — Лондон, которая одновременно явля</w:t>
      </w:r>
      <w:r>
        <w:softHyphen/>
        <w:t>ется одним из крупнейших портов в мире. Актив</w:t>
      </w:r>
      <w:r>
        <w:softHyphen/>
        <w:t>ная морская торговля и столичная роль — «лицо» южной части страны. Юго-восток — главная зона зерновых и технических культур. Развито живот</w:t>
      </w:r>
      <w:r>
        <w:softHyphen/>
        <w:t>новодство. На побережье — порты, военные базы, курорты. Саутгемптон — самый большой пассажирский порт Великобритании. Центральная часть госу</w:t>
      </w:r>
      <w:r>
        <w:softHyphen/>
        <w:t>дарства — родина угольной и фабрично-заводской промышленности мира (металлургической, металло</w:t>
      </w:r>
      <w:r>
        <w:softHyphen/>
        <w:t>обрабатывающей, текстильной). Сейчас это почти не</w:t>
      </w:r>
      <w:r>
        <w:softHyphen/>
        <w:t>прерывная полоса промышленных городов со ста</w:t>
      </w:r>
      <w:r>
        <w:softHyphen/>
        <w:t>рыми, новыми и новейшими отраслями. В Уэльсе преобладают старые отрасли промышленности. В Шотландии — судостроение, сейчас быстро раз</w:t>
      </w:r>
      <w:r>
        <w:softHyphen/>
        <w:t>вивается химическая промышленность в результа</w:t>
      </w:r>
      <w:r>
        <w:softHyphen/>
        <w:t>те разработки месторождений нефти и газа Север</w:t>
      </w:r>
      <w:r>
        <w:softHyphen/>
        <w:t>ного моря. В горной части Шотландии развито овцеводство, в восточной и прибрежной — молоч</w:t>
      </w:r>
      <w:r>
        <w:softHyphen/>
        <w:t>ное животноводство и рыболовство. Ольстер — эко</w:t>
      </w:r>
      <w:r>
        <w:softHyphen/>
        <w:t>номически наиболее отсталая часть страны. Основу экономики там составляет сельское хозяйство.</w:t>
      </w:r>
    </w:p>
    <w:p w:rsidR="00F94878" w:rsidRDefault="0030059F">
      <w:r>
        <w:t>Задачи региональной политики — подъем депрес</w:t>
      </w:r>
      <w:r>
        <w:softHyphen/>
        <w:t>сивных старопромышленных районов и сглажива</w:t>
      </w:r>
      <w:r>
        <w:softHyphen/>
        <w:t>ние диспропорций между ними и высокоразвитыми районами; индустриализация и общее развитие наи</w:t>
      </w:r>
      <w:r>
        <w:softHyphen/>
        <w:t>более отсталых районов; ограничение роста и «раз</w:t>
      </w:r>
      <w:r>
        <w:softHyphen/>
        <w:t>грузка» некоторых крупнейших городов и город</w:t>
      </w:r>
      <w:r>
        <w:softHyphen/>
        <w:t>ских агломераций.</w:t>
      </w:r>
    </w:p>
    <w:p w:rsidR="00F94878" w:rsidRDefault="0030059F">
      <w:r>
        <w:t>3.   Для анализа необходимо определить пути сооб</w:t>
      </w:r>
      <w:r>
        <w:softHyphen/>
        <w:t>щения, транспортные предприятия и транспортные средства стран, так как транспортная система скла</w:t>
      </w:r>
      <w:r>
        <w:softHyphen/>
        <w:t>дывается из этих элементов. Для стран с разным уровнем экономического развития свойственны раз</w:t>
      </w:r>
      <w:r>
        <w:softHyphen/>
        <w:t>ные конфигурации транспортных систем и разное развитие определенных видов транспорта. Транс</w:t>
      </w:r>
      <w:r>
        <w:softHyphen/>
        <w:t>портная система развивающихся стран нередко име</w:t>
      </w:r>
      <w:r>
        <w:softHyphen/>
        <w:t>ет древовидную форму, «точкой роста» которой слу</w:t>
      </w:r>
      <w:r>
        <w:softHyphen/>
        <w:t>жит крупный морской порт, это связано с историей освоения и колонизации территории. В развиваю</w:t>
      </w:r>
      <w:r>
        <w:softHyphen/>
        <w:t>щихся странах, как правило, преобладает один-два вида транспорта. При объяснении черт сходства и различия транспортных систем следует учиты</w:t>
      </w:r>
      <w:r>
        <w:softHyphen/>
        <w:t>вать, что на них влияют разные факторы — при</w:t>
      </w:r>
      <w:r>
        <w:softHyphen/>
        <w:t>родный, исторический, экономический, политиче</w:t>
      </w:r>
      <w:r>
        <w:softHyphen/>
        <w:t>ский и т. п.</w:t>
      </w:r>
    </w:p>
    <w:p w:rsidR="00F94878" w:rsidRDefault="0030059F">
      <w:pPr>
        <w:jc w:val="center"/>
        <w:rPr>
          <w:b/>
          <w:bCs/>
          <w:i/>
        </w:rPr>
      </w:pPr>
      <w:r>
        <w:rPr>
          <w:b/>
          <w:bCs/>
          <w:i/>
        </w:rPr>
        <w:t>Билет .№ 7</w:t>
      </w:r>
    </w:p>
    <w:p w:rsidR="00F94878" w:rsidRDefault="0030059F">
      <w:pPr>
        <w:jc w:val="center"/>
        <w:rPr>
          <w:b/>
          <w:bCs/>
          <w:i/>
        </w:rPr>
      </w:pPr>
      <w:r>
        <w:rPr>
          <w:b/>
          <w:bCs/>
          <w:i/>
        </w:rPr>
        <w:t>1. Земельные ресурсы. Географические различия в обеспеченности. Проблемы рационального исполь</w:t>
      </w:r>
      <w:r>
        <w:rPr>
          <w:b/>
          <w:bCs/>
          <w:i/>
        </w:rPr>
        <w:softHyphen/>
        <w:t>зования.</w:t>
      </w:r>
    </w:p>
    <w:p w:rsidR="00F94878" w:rsidRDefault="0030059F">
      <w:pPr>
        <w:jc w:val="center"/>
        <w:rPr>
          <w:b/>
          <w:bCs/>
          <w:i/>
        </w:rPr>
      </w:pPr>
      <w:r>
        <w:rPr>
          <w:b/>
          <w:bCs/>
          <w:i/>
        </w:rPr>
        <w:t>2. Топливио-энергетическая промышленность. Состав, значение в хозяйстве, особенности размещения. Энергетическая проблема человечества и пути ее</w:t>
      </w:r>
    </w:p>
    <w:p w:rsidR="00F94878" w:rsidRDefault="0030059F">
      <w:pPr>
        <w:jc w:val="center"/>
        <w:rPr>
          <w:b/>
          <w:bCs/>
          <w:i/>
        </w:rPr>
      </w:pPr>
      <w:r>
        <w:rPr>
          <w:b/>
          <w:bCs/>
          <w:i/>
        </w:rPr>
        <w:t>' решения. Проблемы охраны окружающей среды.</w:t>
      </w:r>
    </w:p>
    <w:p w:rsidR="00F94878" w:rsidRDefault="0030059F">
      <w:pPr>
        <w:jc w:val="center"/>
        <w:rPr>
          <w:b/>
          <w:bCs/>
          <w:i/>
        </w:rPr>
      </w:pPr>
      <w:r>
        <w:rPr>
          <w:b/>
          <w:bCs/>
          <w:i/>
        </w:rPr>
        <w:t>3. Характеристика по картам ЭГП страны (по вы</w:t>
      </w:r>
      <w:r>
        <w:rPr>
          <w:b/>
          <w:bCs/>
          <w:i/>
        </w:rPr>
        <w:softHyphen/>
        <w:t>бору учителя).</w:t>
      </w:r>
    </w:p>
    <w:p w:rsidR="00F94878" w:rsidRDefault="0030059F">
      <w:r>
        <w:t>1.   Земельные ресурсы — вид природных ресурсов;</w:t>
      </w:r>
    </w:p>
    <w:p w:rsidR="00F94878" w:rsidRDefault="0030059F">
      <w:r>
        <w:t>поверхность Земли, на которой могут размещаться различные объекты хозяйства, города и другие населенные пункты. Это в большей степени терри</w:t>
      </w:r>
      <w:r>
        <w:softHyphen/>
        <w:t>ториальные ресурсы. Но при оценке территории с точки зрения возможностей развития сельского и лесного хозяйства важно рассмотреть и качество земель — их плодородие, так как земля в данном случае является главным средством производства.</w:t>
      </w:r>
    </w:p>
    <w:p w:rsidR="00F94878" w:rsidRDefault="0030059F">
      <w:r>
        <w:t>Обеспеченность человечества земельными ресур</w:t>
      </w:r>
      <w:r>
        <w:softHyphen/>
        <w:t>сами определяется мировым земельным фон</w:t>
      </w:r>
      <w:r>
        <w:softHyphen/>
        <w:t>дом, который составляет 13,4 млрд га. Из отдельных крупных регионов наибольшим земельным фондом обладают Африка (30 млн км2) и зарубежная Азия (27,7 млн км2), а самым маленьким — зарубеж</w:t>
      </w:r>
      <w:r>
        <w:softHyphen/>
        <w:t>ная Европа (5,1 млн км2) и Австралия с Океанией (8,5 млн км2). Однако если рассматривать обеспечен</w:t>
      </w:r>
      <w:r>
        <w:softHyphen/>
        <w:t>ность регионов земельными ресурсами из расчета на душу населения, то результат будет противо</w:t>
      </w:r>
      <w:r>
        <w:softHyphen/>
        <w:t>положным: на каждого жителя малонаселенной Австралии приходится 37 га земли (максимальный показатель), а на жителя зарубежной Азии — толь</w:t>
      </w:r>
      <w:r>
        <w:softHyphen/>
        <w:t>ко 1,1 га, приблизительно столько же и в зарубеж</w:t>
      </w:r>
      <w:r>
        <w:softHyphen/>
        <w:t>ной Европе.</w:t>
      </w:r>
    </w:p>
    <w:p w:rsidR="00F94878" w:rsidRDefault="0030059F">
      <w:r>
        <w:t>Структура земельного фонда показывает, каким образом используются земельные ресурсы. В ней выделяются сельскохозяйственные земли (обрабатываемые — пашня, сады, засеянные луга и ес</w:t>
      </w:r>
      <w:r>
        <w:softHyphen/>
        <w:t>тественные луга и пастбища), лесные земли, зем</w:t>
      </w:r>
      <w:r>
        <w:softHyphen/>
        <w:t>ли, занятые населенными пунктами, промышлен</w:t>
      </w:r>
      <w:r>
        <w:softHyphen/>
        <w:t>ностью и транспортом, малопродуктивные и непро</w:t>
      </w:r>
      <w:r>
        <w:softHyphen/>
        <w:t>дуктивные земли.</w:t>
      </w:r>
    </w:p>
    <w:p w:rsidR="00F94878" w:rsidRDefault="0030059F">
      <w:r>
        <w:t>Наиболее ценные обрабатываемые земли занима</w:t>
      </w:r>
      <w:r>
        <w:softHyphen/>
        <w:t>ют всего 11% мирового земельного фонда. Такой же показатель характерен для СНГ, Африки, Северной Америки. Для зарубежной Европы этот показатель более высок (29%), а для Австралии и Южной Аме</w:t>
      </w:r>
      <w:r>
        <w:softHyphen/>
        <w:t>рики— менее высок (5% и 7%). Страны мира с наибольшими размерами обрабатываемых земель — США, Индия, Россия, Китай, Канада. Обрабатывае</w:t>
      </w:r>
      <w:r>
        <w:softHyphen/>
        <w:t>мые земли сосредоточены в основном в лесных, лесостепных и степных природных зонах. Естест</w:t>
      </w:r>
      <w:r>
        <w:softHyphen/>
        <w:t>венные луга и пастбища преобладают над обрабаты</w:t>
      </w:r>
      <w:r>
        <w:softHyphen/>
        <w:t>ваемыми землями везде (в Австралии более чем в 10 раз), кроме зарубежной Европы. Во всем мире в среднем 23% земли используется под пастбища.</w:t>
      </w:r>
    </w:p>
    <w:p w:rsidR="00F94878" w:rsidRDefault="0030059F">
      <w:r>
        <w:t>Структура земельного фонда планеты постоянно изменяется под влиянием двух противоположных процессов. Один — борьба человечества за расшире</w:t>
      </w:r>
      <w:r>
        <w:softHyphen/>
        <w:t>ние земель, пригодных для обитания и сельскохо</w:t>
      </w:r>
      <w:r>
        <w:softHyphen/>
        <w:t>зяйственного использования; другой — ухудшение земель, изъятие их из сельскохозяйственного обо</w:t>
      </w:r>
      <w:r>
        <w:softHyphen/>
        <w:t>рота в результате эрозии, опустынивания, промыш</w:t>
      </w:r>
      <w:r>
        <w:softHyphen/>
        <w:t>ленной итранспортной застройки, открытой разра</w:t>
      </w:r>
      <w:r>
        <w:softHyphen/>
        <w:t>ботки полезных ископаемых. Второй процесс идет более быстрыми темпами. Поэтому главная пробле</w:t>
      </w:r>
      <w:r>
        <w:softHyphen/>
        <w:t>ма мирового земельного фонда — деградация сель</w:t>
      </w:r>
      <w:r>
        <w:softHyphen/>
        <w:t>скохозяйственных земель, в результате которой происходит заметное сокращение обрабатываемых земель, приходящихся на душу населения, а «на</w:t>
      </w:r>
      <w:r>
        <w:softHyphen/>
        <w:t>грузка» на них все время возрастает. Страны с наи</w:t>
      </w:r>
      <w:r>
        <w:softHyphen/>
        <w:t>меньшей обеспеченностью пашней на душу насе</w:t>
      </w:r>
      <w:r>
        <w:softHyphen/>
        <w:t>ления — Китай (0,09 га), Египет (0,05 га).</w:t>
      </w:r>
    </w:p>
    <w:p w:rsidR="00F94878" w:rsidRDefault="0030059F">
      <w:r>
        <w:t>Во многих странах предпринимаются усилия по сохранению земельного фонда и улучшению его структуры. В региональном и глобальном аспек</w:t>
      </w:r>
      <w:r>
        <w:softHyphen/>
        <w:t>те они все более координируются специализированными органами ООН — ЮНЕСКО, &lt;*&gt;АО (Продо</w:t>
      </w:r>
      <w:r>
        <w:softHyphen/>
        <w:t>вольственная и сельскохозяйственная организация ООН) и др.</w:t>
      </w:r>
    </w:p>
    <w:p w:rsidR="00F94878" w:rsidRDefault="0030059F">
      <w:r>
        <w:t>2.   Топливно-энергетическая промышленность со</w:t>
      </w:r>
      <w:r>
        <w:softHyphen/>
        <w:t>стоит из топливной промышленности и энергетики. Топливная промышленность — комплекс отраслей, занимающихся добычей и переработке и топливно-энергетического сырья. Включает угольную, газо</w:t>
      </w:r>
      <w:r>
        <w:softHyphen/>
        <w:t>вую, нефтяную, торфяную, сланцевую и уранодобы-вающую промышленность. В условиях НТР роль топливной промышленность возрастает в связи с развитием электрификации и теплофикации про</w:t>
      </w:r>
      <w:r>
        <w:softHyphen/>
        <w:t>изводств, обусловливающих интенсивный рост потребления энергии.</w:t>
      </w:r>
    </w:p>
    <w:p w:rsidR="00F94878" w:rsidRDefault="0030059F">
      <w:r>
        <w:t>Топливно-энергетическая промышленность про</w:t>
      </w:r>
      <w:r>
        <w:softHyphen/>
        <w:t>шла в своем развитии несколько этапов: уголь</w:t>
      </w:r>
      <w:r>
        <w:softHyphen/>
        <w:t>ный (до середины XX в.), нефтяной и газовый (до 80-х гг. XX в.); в настоящее время мировая энерге</w:t>
      </w:r>
      <w:r>
        <w:softHyphen/>
        <w:t>тика вступила в переходный этап — этап постепен</w:t>
      </w:r>
      <w:r>
        <w:softHyphen/>
        <w:t>ного перехода от использования минерального топ</w:t>
      </w:r>
      <w:r>
        <w:softHyphen/>
        <w:t>лива к возобновимым и неисчерпаемым энергоре</w:t>
      </w:r>
      <w:r>
        <w:softHyphen/>
        <w:t>сурсам.</w:t>
      </w:r>
    </w:p>
    <w:p w:rsidR="00F94878" w:rsidRDefault="0030059F">
      <w:r>
        <w:t>Нефтяная промышленность. Нефть добывают примерно в 80 странах, но географию этой отрасли определяют страны «первой десятки». Основная осо</w:t>
      </w:r>
      <w:r>
        <w:softHyphen/>
        <w:t>бенность — более 4/5 запасов и около 1/2 добычи нефти приходится на развивающиеся: страны, ко</w:t>
      </w:r>
      <w:r>
        <w:softHyphen/>
        <w:t>торые и являются главными экспортерами нефти, особенно страны ОПЕК. В результате образовал</w:t>
      </w:r>
      <w:r>
        <w:softHyphen/>
        <w:t>ся огромный территориальный разрыв между ос</w:t>
      </w:r>
      <w:r>
        <w:softHyphen/>
        <w:t>новными районами добычи нефти и районами ее потребления. Крупнейшими экспортерами нефти являются страны Персидского залив а. Большими запасами обладают Россия, США, ^ЕСитай, Иран и др.</w:t>
      </w:r>
    </w:p>
    <w:p w:rsidR="00F94878" w:rsidRDefault="0030059F">
      <w:r>
        <w:t>Газовая промышленность. Крупнейшие произво</w:t>
      </w:r>
      <w:r>
        <w:softHyphen/>
        <w:t>дители — Россия, США, Канада, Нидерланды. В по</w:t>
      </w:r>
      <w:r>
        <w:softHyphen/>
        <w:t>следнее время добыча газа растет в некоторых развивающихся странах. Алжир, Малайзия, Индонезия, ОАЭ продают сжиженный природный газ в страны Европы и Японию.</w:t>
      </w:r>
    </w:p>
    <w:p w:rsidR="00F94878" w:rsidRDefault="0030059F">
      <w:r>
        <w:t>Угольная промышленность. Уголь добывают примерно в 60 странах мира, но географию отрас</w:t>
      </w:r>
      <w:r>
        <w:softHyphen/>
        <w:t>ли, как и у нефтяной промышленности, определя</w:t>
      </w:r>
      <w:r>
        <w:softHyphen/>
        <w:t>ют страны ^первой десятки». Китай, США, Россия дают больше половины всей мировой добычи. Уголь добывают в основном в экономически разви</w:t>
      </w:r>
      <w:r>
        <w:softHyphen/>
        <w:t>тых странах: ФРГ, Великобритания, Польша, Ав</w:t>
      </w:r>
      <w:r>
        <w:softHyphen/>
        <w:t>стралия, ЮАР и др.</w:t>
      </w:r>
    </w:p>
    <w:p w:rsidR="00F94878" w:rsidRDefault="0030059F">
      <w:r>
        <w:t>Электроэнергетика. В структуре производства электроэнергии преобладают тепловые электростан</w:t>
      </w:r>
      <w:r>
        <w:softHyphen/>
        <w:t>ции (63% всей выработки), затем гидроэлектростан</w:t>
      </w:r>
      <w:r>
        <w:softHyphen/>
        <w:t>ции (20%) и атомные (17%). Эти данные характер</w:t>
      </w:r>
      <w:r>
        <w:softHyphen/>
        <w:t>ны для мирового производства. В разных регионах и странах электроэнергетика имеет свои особенно</w:t>
      </w:r>
      <w:r>
        <w:softHyphen/>
        <w:t>сти: в ЮАР почти вся электроэнергия вырабатыва</w:t>
      </w:r>
      <w:r>
        <w:softHyphen/>
        <w:t>ется на ТЭС, в Норвегии — на ГЭС, во Франции — большинство энергии дают АЭС (76%). Франция, Япония, Республика Корея продолжают, в отли</w:t>
      </w:r>
      <w:r>
        <w:softHyphen/>
        <w:t>чие от многих других стран, наращивать мощности атомной энергетики и после Чернобыльской ката</w:t>
      </w:r>
      <w:r>
        <w:softHyphen/>
        <w:t>строфы. Странами, выделяющимися по количеству производимой электроэнергии, являются США, Россия, Япония, ФРГ, Канада.</w:t>
      </w:r>
    </w:p>
    <w:p w:rsidR="00F94878" w:rsidRDefault="0030059F">
      <w:r>
        <w:t>Растет интерес к использованию нетрадицион</w:t>
      </w:r>
      <w:r>
        <w:softHyphen/>
        <w:t>ных ресурсов для выработки электроэнергии:</w:t>
      </w:r>
    </w:p>
    <w:p w:rsidR="00F94878" w:rsidRDefault="0030059F">
      <w:r>
        <w:t>геотермальная энергетика, сооружение приливных, солнечных электростанций, использование энергии ветра.</w:t>
      </w:r>
    </w:p>
    <w:p w:rsidR="00F94878" w:rsidRDefault="0030059F">
      <w:r>
        <w:t>Энергетическая проблема связана с сырьевой. Это проблемы обеспечения человечества топливом и сырьем. Решение проблемы заключается в исполь</w:t>
      </w:r>
      <w:r>
        <w:softHyphen/>
        <w:t>зовании достижений НТР для уменьшения потери топлива и сырья, использование альтернативных источников энергии, вовлечение в эксплуатацию новых месторождений.</w:t>
      </w:r>
    </w:p>
    <w:p w:rsidR="00F94878" w:rsidRDefault="0030059F">
      <w:r>
        <w:t>Топливно-энергетическая промышленность ока</w:t>
      </w:r>
      <w:r>
        <w:softHyphen/>
        <w:t>зывает влияние на окружающую среду: при добы</w:t>
      </w:r>
      <w:r>
        <w:softHyphen/>
        <w:t>че полезных ископаемых нарушается почвенный</w:t>
      </w:r>
    </w:p>
    <w:p w:rsidR="00F94878" w:rsidRDefault="0030059F">
      <w:r>
        <w:t>покров, «съедаются» целые природные ландшаф</w:t>
      </w:r>
      <w:r>
        <w:softHyphen/>
        <w:t>ты, при добыче и транспортировке  нефти и газа про</w:t>
      </w:r>
      <w:r>
        <w:softHyphen/>
        <w:t>исходит загрязнение Мирового океана и т.. п. Ми</w:t>
      </w:r>
      <w:r>
        <w:softHyphen/>
        <w:t>ровая тепловая энергетика выбрасывает в окру</w:t>
      </w:r>
      <w:r>
        <w:softHyphen/>
        <w:t>жающую среду вредные вещества, изменяется состав атмосферы, происходит ее тепловое загряз</w:t>
      </w:r>
      <w:r>
        <w:softHyphen/>
        <w:t>нение. При строительстве ГЭС изменяется микро</w:t>
      </w:r>
      <w:r>
        <w:softHyphen/>
        <w:t>климат территории, ее гидрологический режим и т. п. Атомная энергетика породила проблему за</w:t>
      </w:r>
      <w:r>
        <w:softHyphen/>
        <w:t>хоронения радиоактивных отходов (не говоря о Чернобыле). Пути решения экологических про</w:t>
      </w:r>
      <w:r>
        <w:softHyphen/>
        <w:t>блем, связанных с топливно-энергетической про</w:t>
      </w:r>
      <w:r>
        <w:softHyphen/>
        <w:t>мышленностью, — создание очистных сооружений, внедрение малоотходных и безотходных техноло</w:t>
      </w:r>
      <w:r>
        <w:softHyphen/>
        <w:t>гий, продуманное размещение производств.</w:t>
      </w:r>
    </w:p>
    <w:p w:rsidR="00F94878" w:rsidRDefault="0030059F">
      <w:r>
        <w:t>3.   Экономико-географическое положение страны оценивается по ее положению на карте мира по от</w:t>
      </w:r>
      <w:r>
        <w:softHyphen/>
        <w:t>ношению к основным районам и центрам экономи</w:t>
      </w:r>
      <w:r>
        <w:softHyphen/>
        <w:t>ки. Макроуровень — оценка положения страны по отношению к главным центрам мировой политики, экономики, торговли; мезоуровень — по отношению к крупным регионам мира, группам стран; микро</w:t>
      </w:r>
      <w:r>
        <w:softHyphen/>
        <w:t>уровень — оценка границ, отношений с погранич</w:t>
      </w:r>
      <w:r>
        <w:softHyphen/>
        <w:t>ными странами, транспортные пути, пересекающие границы.</w:t>
      </w:r>
    </w:p>
    <w:p w:rsidR="00F94878" w:rsidRDefault="00F94878"/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8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Водные ресурсы суши, их распределение на пла</w:t>
      </w:r>
      <w:r>
        <w:rPr>
          <w:b/>
          <w:bCs/>
          <w:i/>
          <w:iCs/>
        </w:rPr>
        <w:softHyphen/>
        <w:t>нете. Проблема водообеспечения и возможные пу ти ее решения.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Общая экономико-географическая характеристи</w:t>
      </w:r>
      <w:r>
        <w:rPr>
          <w:b/>
          <w:bCs/>
          <w:i/>
          <w:iCs/>
        </w:rPr>
        <w:softHyphen/>
        <w:t>ка стран Восточной Европы.</w:t>
      </w:r>
    </w:p>
    <w:p w:rsidR="00F94878" w:rsidRDefault="0030059F">
      <w:pPr>
        <w:pStyle w:val="20"/>
      </w:pPr>
      <w:r>
        <w:t>3. Определение по статистическим материалам тен</w:t>
      </w:r>
      <w:r>
        <w:softHyphen/>
        <w:t>денций изменения отраслевой структуры хозяйст</w:t>
      </w:r>
      <w:r>
        <w:softHyphen/>
        <w:t>ва страны (по выбору учителя).</w:t>
      </w:r>
    </w:p>
    <w:p w:rsidR="00F94878" w:rsidRDefault="0030059F">
      <w:r>
        <w:t>1.   Водные ресурсы суши — воды, пригодные для использования в хозяйстве: реки, озера, каналы, во</w:t>
      </w:r>
      <w:r>
        <w:softHyphen/>
        <w:t>дохранилища, подземные воды, почвенная влага, во</w:t>
      </w:r>
      <w:r>
        <w:softHyphen/>
        <w:t>да ледников. Человечеству необходима пресная во</w:t>
      </w:r>
      <w:r>
        <w:softHyphen/>
        <w:t>да, а она составляет только 2,5% общего объема всей гидросферы, причем основная часть этой пресной во</w:t>
      </w:r>
      <w:r>
        <w:softHyphen/>
        <w:t>ды сосредоточена в покровных ледниках Антаркти</w:t>
      </w:r>
      <w:r>
        <w:softHyphen/>
        <w:t>ды, Гренландии; льдах Арктики.</w:t>
      </w:r>
    </w:p>
    <w:p w:rsidR="00F94878" w:rsidRDefault="0030059F">
      <w:r>
        <w:t>Главный источник пресной воды — реки. Из всех речных вод планеты (47 тыс. км3) реально можно ис</w:t>
      </w:r>
      <w:r>
        <w:softHyphen/>
        <w:t>пользовать только половину.</w:t>
      </w:r>
    </w:p>
    <w:p w:rsidR="00F94878" w:rsidRDefault="0030059F">
      <w:r>
        <w:t>Потребление пресной воды постоянно растет, а ресурсы речного стока остаются неизменными. Это создает угрозу дефицита пресной воды. Главный потребитель пресной воды — сельское хозяйство, в котором велик ее безвозвратный расход (особен</w:t>
      </w:r>
      <w:r>
        <w:softHyphen/>
        <w:t>но на орошение). Для решения проблемы водообес</w:t>
      </w:r>
      <w:r>
        <w:softHyphen/>
        <w:t>печения используются проекты экономного расхода воды, строительство водохранилищ, опреснение морской воды, перераспределение речного стока;</w:t>
      </w:r>
    </w:p>
    <w:p w:rsidR="00F94878" w:rsidRDefault="0030059F">
      <w:r>
        <w:t>разрабатываются проекты транспортировки айс</w:t>
      </w:r>
      <w:r>
        <w:softHyphen/>
        <w:t>бергов. Страны по-разному обеспечены водными ресурсами. Около 1/3 территории суши занимает аридный пояс, в котором проживает 850 млн чел. К странам с недостаточной обеспеченностью водны</w:t>
      </w:r>
      <w:r>
        <w:softHyphen/>
        <w:t>ми ресурсами можно отнести Египет, Саудовскую Аравию, ФРГ; со средней обеспеченностью — Мек</w:t>
      </w:r>
      <w:r>
        <w:softHyphen/>
        <w:t>сику, США; с достаточной и избыточной обеспечен</w:t>
      </w:r>
      <w:r>
        <w:softHyphen/>
        <w:t>ностью — Канаду, Россию, Конго.</w:t>
      </w:r>
    </w:p>
    <w:p w:rsidR="00F94878" w:rsidRDefault="0030059F">
      <w:r>
        <w:t>Речной сток используется и для получения элек</w:t>
      </w:r>
      <w:r>
        <w:softHyphen/>
        <w:t>троэнергии. Наибольшим гидроэнергетическим потенциалом обладают Китай, Россия, США, Заир, Канада, Бразилия. Степень использования гидро</w:t>
      </w:r>
      <w:r>
        <w:softHyphen/>
        <w:t>энергетического потенциала зависит от уровня развития страны.</w:t>
      </w:r>
    </w:p>
    <w:p w:rsidR="00F94878" w:rsidRDefault="0030059F">
      <w:r>
        <w:t>2.   Восточная Европа как историко-географичес-кий регион включает Польшу, Чехию. Словакию. Венгрию, Румынию, Болгарию, Албанию, Югосла</w:t>
      </w:r>
      <w:r>
        <w:softHyphen/>
        <w:t>вию, Хорватию, Словению, Македонию, Боснию и Герцеговину. Регион представляет собой единый территориальный массив, страны соединены меж</w:t>
      </w:r>
      <w:r>
        <w:softHyphen/>
        <w:t>ду собой железными, автомобильными дорогами, линиями электропередач. Все имеют транзитное положение.</w:t>
      </w:r>
    </w:p>
    <w:p w:rsidR="00F94878" w:rsidRDefault="0030059F">
      <w:r>
        <w:t>До недавнего времена страны объединяла принад</w:t>
      </w:r>
      <w:r>
        <w:softHyphen/>
        <w:t>лежность к социалистической системе хозяйства и между ними существовали устойчивые и разно</w:t>
      </w:r>
      <w:r>
        <w:softHyphen/>
        <w:t>образные экономические связи, их хозяйства были тесно связаны друг с другом и с СССР. В настоящее время эти связи ослабли, некоторые совсем прек</w:t>
      </w:r>
      <w:r>
        <w:softHyphen/>
        <w:t>ратились. Все страны стремятся к сотрудничеству с западными партнерами. Хозяйство стран, ранее бывших республиками СФРЮ, в значительной степени пострадало от военных действий, которые закончились совсем недавно.</w:t>
      </w:r>
    </w:p>
    <w:p w:rsidR="00F94878" w:rsidRDefault="0030059F">
      <w:r>
        <w:t>Страны по-разному обеспечены полезными ис</w:t>
      </w:r>
      <w:r>
        <w:softHyphen/>
        <w:t>копаемыми: основные запасы каменного угля нахо</w:t>
      </w:r>
      <w:r>
        <w:softHyphen/>
        <w:t>дятся в Польше и Чехи а, нефти и газа — в Румынии, гидроресурсов — в Балканских странах, железной руды — в Румынии и Словакии, меди — в Польше, Румынии, Болгарии, бокситов — в Венгрии, серы и калийных солей — в Польше и Румынии. Числен</w:t>
      </w:r>
      <w:r>
        <w:softHyphen/>
        <w:t>ность населения и национальный состав стран раз</w:t>
      </w:r>
      <w:r>
        <w:softHyphen/>
        <w:t>личны. Самым высоким естественным приростом отличается Албания. Наиболее урбанизированная страна — Чехия.</w:t>
      </w:r>
    </w:p>
    <w:p w:rsidR="00F94878" w:rsidRDefault="0030059F">
      <w:r>
        <w:t>Хозяйство стран разнообразно. Индустриальные очаги европейского масштаба — Верхняя Силезия в Польше, Остравско-Карвинский бассейн в Чехии.</w:t>
      </w:r>
    </w:p>
    <w:p w:rsidR="00F94878" w:rsidRDefault="0030059F">
      <w:r>
        <w:t>Электроэнергетика стран Восточной Европы ориен</w:t>
      </w:r>
      <w:r>
        <w:softHyphen/>
        <w:t>тирована на уголь. Велико значение гидроэнергети</w:t>
      </w:r>
      <w:r>
        <w:softHyphen/>
        <w:t>ки. Цветная металлургия получила развитие в Польше, Болгарии, Венгрии. Машиностроение име</w:t>
      </w:r>
      <w:r>
        <w:softHyphen/>
        <w:t>ет разную специализацию: Чехия — станки, бытовые приборы, Польша и Румыния — оборудование для тяжелой индустрии, металлоемкое машинострое</w:t>
      </w:r>
      <w:r>
        <w:softHyphen/>
        <w:t>ние, Венгрия и Болгария — электротехника. Хи</w:t>
      </w:r>
      <w:r>
        <w:softHyphen/>
        <w:t>мическая промышленность развивается в Польше, Венгрии, где нефтехимия пришла на смену углехи-мии. Венгрия — крупнейший производитель хими</w:t>
      </w:r>
      <w:r>
        <w:softHyphen/>
        <w:t>ко-фармацевтических товаров.</w:t>
      </w:r>
    </w:p>
    <w:p w:rsidR="00F94878" w:rsidRDefault="0030059F">
      <w:r>
        <w:t>Сельское хозяйство интенсивное. В Польше боль</w:t>
      </w:r>
      <w:r>
        <w:softHyphen/>
        <w:t>шое место в посевных занимают рожь и пшеница, в Венгрии, Румынии, Болгарии значительные пло</w:t>
      </w:r>
      <w:r>
        <w:softHyphen/>
        <w:t>щади заняты садами и виноградниками, велики посевы кукурузы. Болгария занимает первое место в мире по производству розового масла, получаемо</w:t>
      </w:r>
      <w:r>
        <w:softHyphen/>
        <w:t>го из выращиваемой в стране масличной розы.</w:t>
      </w:r>
    </w:p>
    <w:p w:rsidR="00F94878" w:rsidRDefault="0030059F">
      <w:r>
        <w:t>Северные и центральные страны Восточной Ев</w:t>
      </w:r>
      <w:r>
        <w:softHyphen/>
        <w:t>ропы специализируются на молочном и мясо-молоч</w:t>
      </w:r>
      <w:r>
        <w:softHyphen/>
        <w:t>ном скотоводстве, свиноводстве, а южные — на гор-но-пастбищном животноводстве. В странах, где есть территории со средиземноморским климатом, выра</w:t>
      </w:r>
      <w:r>
        <w:softHyphen/>
        <w:t>щиваются культуры субтропического земледелия — маслины, инжир, цитрусовые.</w:t>
      </w:r>
    </w:p>
    <w:p w:rsidR="00F94878" w:rsidRDefault="0030059F">
      <w:r>
        <w:t>Основу транспорта составляют железные доро</w:t>
      </w:r>
      <w:r>
        <w:softHyphen/>
        <w:t>ги. Быстрыми темпами развивается автомобильный транспорт. Самая важная водная магистраль — Дунай.</w:t>
      </w:r>
    </w:p>
    <w:p w:rsidR="00F94878" w:rsidRDefault="0030059F">
      <w:r>
        <w:t>Рекреационное хозяйство представлено курорта</w:t>
      </w:r>
      <w:r>
        <w:softHyphen/>
        <w:t>ми: Карловы Вары (Чехия), Закопано (Польша), Зо</w:t>
      </w:r>
      <w:r>
        <w:softHyphen/>
        <w:t>лотые Пески (Болгария), Балатон (Венгрия), курор</w:t>
      </w:r>
      <w:r>
        <w:softHyphen/>
        <w:t>ты на Адриатике.</w:t>
      </w:r>
    </w:p>
    <w:p w:rsidR="00F94878" w:rsidRDefault="0030059F">
      <w:r>
        <w:t>Страны Восточной Европы имеют много общего и значительные различия. Условно их можно раз</w:t>
      </w:r>
      <w:r>
        <w:softHyphen/>
        <w:t>делить на две группы — северную и южную. Эко</w:t>
      </w:r>
      <w:r>
        <w:softHyphen/>
        <w:t>номика северных стран носит ярко выраженный индустриальный характер, чего нельзя сказать о странах южной группы.</w:t>
      </w:r>
    </w:p>
    <w:p w:rsidR="00F94878" w:rsidRDefault="0030059F">
      <w:r>
        <w:t>3.   Отраслевая структура хозяйства изменяется во времени. При анализе статистических материалов следует установить, каким образом показано время, за которое даются данные об отраслевой структуре хозяйства; и способ отражения самой отраслевой структуры (в абсолютных цифровых показателях или процентах). Затем выявить отрасли, имеющие устойчивые тенденции к увеличению или уменьше</w:t>
      </w:r>
      <w:r>
        <w:softHyphen/>
        <w:t>нию своей роли в общей структуре хозяйства. Объ</w:t>
      </w:r>
      <w:r>
        <w:softHyphen/>
        <w:t>яснить полученные результаты, опираясь на знания об экономике данной конкретной страны и влиянии НТР на отраслевую структуру хозяйства.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9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1.Лесные ресурсы мира, их значение для жизни и деятельности человечества.. Проблемы рациональ</w:t>
      </w:r>
      <w:r>
        <w:rPr>
          <w:b/>
          <w:bCs/>
          <w:i/>
          <w:iCs/>
        </w:rPr>
        <w:softHyphen/>
        <w:t>ного использования.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2.' Общая экономико-географическая характеристи</w:t>
      </w:r>
      <w:r>
        <w:rPr>
          <w:b/>
          <w:bCs/>
          <w:i/>
          <w:iCs/>
        </w:rPr>
        <w:softHyphen/>
        <w:t>ка одной из стран Восточной Европы (по выбору учащегося).</w:t>
      </w:r>
    </w:p>
    <w:p w:rsidR="00F94878" w:rsidRDefault="0030059F">
      <w:pPr>
        <w:pStyle w:val="20"/>
      </w:pPr>
      <w:r>
        <w:t>3. Определение и сравнение соотношения городско</w:t>
      </w:r>
      <w:r>
        <w:softHyphen/>
        <w:t>го и сельского населения в разных регионах мира (по выбору учителя).</w:t>
      </w:r>
    </w:p>
    <w:p w:rsidR="00F94878" w:rsidRDefault="0030059F">
      <w:r>
        <w:t>Лесные ресурсы — один из важнейших видов биологических ресурсов. Мировые лесные ресурсы характеризуются двумя важными показателями:</w:t>
      </w:r>
    </w:p>
    <w:p w:rsidR="00F94878" w:rsidRDefault="0030059F">
      <w:r>
        <w:t>размерами лесной плошали (4 млрд га) и запасами древесины на корню. Лесные ресурсы относятся к во</w:t>
      </w:r>
      <w:r>
        <w:softHyphen/>
        <w:t>зобновимым. Но поскольку леса сводятся под пашни, строительство, древесину используют в качестве дров, как сырье для деревообрабатывающей и других видов промышленности (производство бумаги, ме</w:t>
      </w:r>
      <w:r>
        <w:softHyphen/>
        <w:t>бели и пр.), проблема сокращения лесных ресурсов и обезлесивания территорий стоит достаточно ост</w:t>
      </w:r>
      <w:r>
        <w:softHyphen/>
        <w:t>ро. Для рационального использования лесных ресур</w:t>
      </w:r>
      <w:r>
        <w:softHyphen/>
        <w:t>сов необходимо комплексно перерабатывать сырье, не вырубать леса в объеме, превышающем их при</w:t>
      </w:r>
      <w:r>
        <w:softHyphen/>
        <w:t>рост, проводить лесовосстановительные работы.</w:t>
      </w:r>
    </w:p>
    <w:p w:rsidR="00F94878" w:rsidRDefault="0030059F">
      <w:r>
        <w:t>Леса мира распространены неравномерно. Они об</w:t>
      </w:r>
      <w:r>
        <w:softHyphen/>
        <w:t>разуют два приблизительно равных по площади и запасам древесины лесных пояса — северный и юж</w:t>
      </w:r>
      <w:r>
        <w:softHyphen/>
        <w:t>ный. Северный — в зоне умеренного и отчасти суб</w:t>
      </w:r>
      <w:r>
        <w:softHyphen/>
        <w:t>тропического климата. Самые многолесные страны северного пояса — Россия, США, Канада, Финлян</w:t>
      </w:r>
      <w:r>
        <w:softHyphen/>
        <w:t>дия, Швеция. Южный пояс — в зоне тропического и экваториального климатов. Основные лесные районы южного пояса — Амазония, бассейн Конго, Юго-Восточная Азия, страны — Конго, Бразилия, Венесуэла.</w:t>
      </w:r>
    </w:p>
    <w:p w:rsidR="00F94878" w:rsidRDefault="0030059F">
      <w:r>
        <w:t>Лесные ресурсы (леса) называют «легкими» пла</w:t>
      </w:r>
      <w:r>
        <w:softHyphen/>
        <w:t>неты, они играют огромную роль в жизни всего человечества. Они восстанавливают кислород в ат</w:t>
      </w:r>
      <w:r>
        <w:softHyphen/>
        <w:t>мосфере, сохраняют грунтовые воды, предотвраща</w:t>
      </w:r>
      <w:r>
        <w:softHyphen/>
        <w:t>ют разрушение почвы. Сведение тропических лесов Амазонии приводит к нарушению «легких» плане</w:t>
      </w:r>
      <w:r>
        <w:softHyphen/>
        <w:t>ты. Сохранение лесов необходимо в том числе и для здоровья человечества.</w:t>
      </w:r>
    </w:p>
    <w:p w:rsidR="00F94878" w:rsidRDefault="0030059F">
      <w:r>
        <w:t>2.   Польша. Основные черты ЭГП — положение на перекрестке транзитных путей широтного и ме</w:t>
      </w:r>
      <w:r>
        <w:softHyphen/>
        <w:t>ридионального направлений, выход к морю. Насе</w:t>
      </w:r>
      <w:r>
        <w:softHyphen/>
        <w:t>ление однонационально; сильно влияние католиче</w:t>
      </w:r>
      <w:r>
        <w:softHyphen/>
        <w:t>ской церкви; характерен второй тип воспроизводст</w:t>
      </w:r>
      <w:r>
        <w:softHyphen/>
        <w:t>ва населения, достаточно высокие уровни и темпы урбанизации, наличие множества маленьких, горо</w:t>
      </w:r>
      <w:r>
        <w:softHyphen/>
        <w:t>дов. Польша имеет самую большую численность населения среди стран Восточной Европы. На воз</w:t>
      </w:r>
      <w:r>
        <w:softHyphen/>
        <w:t>растной и половой структурах населения до сих пор сказываются последствия второй мировой войны. Одной из проблем является определенный избыток. трудовых ресурсов, что вызывает безработицу.</w:t>
      </w:r>
    </w:p>
    <w:p w:rsidR="00F94878" w:rsidRDefault="0030059F">
      <w:r>
        <w:t>Среди стран Европы Польша выделяется повы</w:t>
      </w:r>
      <w:r>
        <w:softHyphen/>
        <w:t>шенной долей горнодобывающих отраслей. По за</w:t>
      </w:r>
      <w:r>
        <w:softHyphen/>
        <w:t>пасам медной руды, самородной серы и каменного угля занимает одно из первых мест в мире; по за</w:t>
      </w:r>
      <w:r>
        <w:softHyphen/>
        <w:t>пасам бурого угля, полиметаллов, строительного сырья — первое место в Европе. Месторождения полезных ископаемых в южной части страны (Верх</w:t>
      </w:r>
      <w:r>
        <w:softHyphen/>
        <w:t>ней и Нижней Силезии, Предкарпатье) обуслови</w:t>
      </w:r>
      <w:r>
        <w:softHyphen/>
        <w:t>ли очень сильную территориальную концентрацию промышленности, большая часть которой сосредо</w:t>
      </w:r>
      <w:r>
        <w:softHyphen/>
        <w:t>точена в южных воеводствах. Верхняя Силезия является индустриальным очагом общеевропей</w:t>
      </w:r>
      <w:r>
        <w:softHyphen/>
        <w:t>ского масштаба, ядро которого — Верхнесилезский угольный бассейн является старым промышленным районом, где развита как добывающая, так и обра</w:t>
      </w:r>
      <w:r>
        <w:softHyphen/>
        <w:t>батывающая промышленность. Почти вся электро</w:t>
      </w:r>
      <w:r>
        <w:softHyphen/>
        <w:t>энергия Польши вырабатывается на ТЭС.</w:t>
      </w:r>
    </w:p>
    <w:p w:rsidR="00F94878" w:rsidRDefault="0030059F">
      <w:r>
        <w:t>Черная металлургия Польши использует привоз</w:t>
      </w:r>
      <w:r>
        <w:softHyphen/>
        <w:t>ную железную руду. Цветная металлургия базиру</w:t>
      </w:r>
      <w:r>
        <w:softHyphen/>
        <w:t>ется на отечественных рудах полиметаллов в Верх</w:t>
      </w:r>
      <w:r>
        <w:softHyphen/>
        <w:t>ней Силезии и медных рудах в Нижней Силезии. Сырье для алюминиевой промышленности поступает из Венгрии. Машиностроение отличается повы</w:t>
      </w:r>
      <w:r>
        <w:softHyphen/>
        <w:t>шенной металлоемкостью: машины для угольной про</w:t>
      </w:r>
      <w:r>
        <w:softHyphen/>
        <w:t>мышленности, паровые котлы, станки, сельскохо</w:t>
      </w:r>
      <w:r>
        <w:softHyphen/>
        <w:t>зяйственное и транспортное машиностроение. Его центры: Варшава, Познаю», Гданьск. В химической промышленности развивается нефтехимия, пришед</w:t>
      </w:r>
      <w:r>
        <w:softHyphen/>
        <w:t>шая на смену углехимии. Это привело к сдвигу в размещении отрасли к востоку и северу (Плоцк, Пулавы). Легкая промышленность представлена тек</w:t>
      </w:r>
      <w:r>
        <w:softHyphen/>
        <w:t>стильной (Лодзь). Сельское хозяйство интенсивное, доля животноводческой продукции превышает долю земледельческой. Растениеводство: рожь и карто</w:t>
      </w:r>
      <w:r>
        <w:softHyphen/>
        <w:t>фель, пшеница, садоводство и овощеводство. Жи</w:t>
      </w:r>
      <w:r>
        <w:softHyphen/>
        <w:t>вотноводство: молочное и мясомолочное скотоводст</w:t>
      </w:r>
      <w:r>
        <w:softHyphen/>
        <w:t>во, свиноводство. Развито морское рыболовство в водах Балтийского, Северного морей, в Атлантике. Основной вид транспорта — железные дороги. Во внешнеторговых связях велико значение морского транспорта. Региональная политика направлена на развитие северной и восточной частей Польши.</w:t>
      </w:r>
    </w:p>
    <w:p w:rsidR="00F94878" w:rsidRDefault="0030059F">
      <w:r>
        <w:t>Определить по картам, статистическим таблицам или диаграммам соотношение городского и сельского населения в регионах, выявить черты сходства и различия и объяснить их, исходя из знаний об ур</w:t>
      </w:r>
      <w:r>
        <w:softHyphen/>
        <w:t>банизации, ее географических особенностях в раз</w:t>
      </w:r>
      <w:r>
        <w:softHyphen/>
        <w:t>ных регионах. Большинство слабоурбанизирован</w:t>
      </w:r>
      <w:r>
        <w:softHyphen/>
        <w:t>ных стран (доля городского населения ниже 20%) расположено в Африке, многие страны Азии — сред-неурбанизированные (доля городского населения от 20% до 50%), Канада, США, Австралия, Япо</w:t>
      </w:r>
      <w:r>
        <w:softHyphen/>
        <w:t>ния. практически все страны Европы (кроме Пор</w:t>
      </w:r>
      <w:r>
        <w:softHyphen/>
        <w:t>тугалии), большинство стран Латинской Америки, ЮАР — высокоурбанизированные (доля городско</w:t>
      </w:r>
      <w:r>
        <w:softHyphen/>
        <w:t>го населения выше 50%).</w:t>
      </w:r>
    </w:p>
    <w:p w:rsidR="00F94878" w:rsidRDefault="0030059F">
      <w:r>
        <w:t>Следует помнить о том, что высокая доля город</w:t>
      </w:r>
      <w:r>
        <w:softHyphen/>
        <w:t>ского населения в странах «третьего мира» не мо</w:t>
      </w:r>
      <w:r>
        <w:softHyphen/>
        <w:t>жет служить показателем высокого уровня их ин</w:t>
      </w:r>
      <w:r>
        <w:softHyphen/>
        <w:t>дустриализации. Для этого типа стран характерна массовая тяга крестьян в большие города, где они ищут избавления от нищеты.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10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Ресурсы Мирового океана: водные, минеральные, энергетические» биологические. Проблемы рацио</w:t>
      </w:r>
      <w:r>
        <w:rPr>
          <w:b/>
          <w:bCs/>
          <w:i/>
          <w:iCs/>
        </w:rPr>
        <w:softHyphen/>
        <w:t>нального использования ресурсов Мирового океа</w:t>
      </w:r>
      <w:r>
        <w:rPr>
          <w:b/>
          <w:bCs/>
          <w:i/>
          <w:iCs/>
        </w:rPr>
        <w:softHyphen/>
        <w:t>на.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Общая экономико-географическая характеристи</w:t>
      </w:r>
      <w:r>
        <w:rPr>
          <w:b/>
          <w:bCs/>
          <w:i/>
          <w:iCs/>
        </w:rPr>
        <w:softHyphen/>
        <w:t>ка США.</w:t>
      </w:r>
    </w:p>
    <w:p w:rsidR="00F94878" w:rsidRDefault="0030059F">
      <w:pPr>
        <w:jc w:val="center"/>
      </w:pPr>
      <w:r>
        <w:rPr>
          <w:b/>
          <w:bCs/>
          <w:i/>
          <w:iCs/>
        </w:rPr>
        <w:t>3. Объяснение по картам направлений основных гру</w:t>
      </w:r>
      <w:r>
        <w:rPr>
          <w:b/>
          <w:bCs/>
          <w:i/>
          <w:iCs/>
        </w:rPr>
        <w:softHyphen/>
        <w:t>зопотоков железной руды.</w:t>
      </w:r>
    </w:p>
    <w:p w:rsidR="00F94878" w:rsidRDefault="0030059F">
      <w:r>
        <w:t>1.   Ресурсы Мирового океана — природные элемен</w:t>
      </w:r>
      <w:r>
        <w:softHyphen/>
        <w:t>ты, вещества и виды энергии, которые добываются или могут быть добыты непосредственно из вод, при</w:t>
      </w:r>
      <w:r>
        <w:softHyphen/>
        <w:t>брежной суши, дна или недр океанов.</w:t>
      </w:r>
    </w:p>
    <w:p w:rsidR="00F94878" w:rsidRDefault="0030059F">
      <w:r>
        <w:t>Мировой океан — огромная кладовая природных ресурсов. Биологические ресурсы — рыба,, мол</w:t>
      </w:r>
      <w:r>
        <w:softHyphen/>
        <w:t>люски, ракообразные, китообразные, водоросли. Около 90% добываемых промысловых объектов — рыба. На шельфовую зону приходится более 90% об</w:t>
      </w:r>
      <w:r>
        <w:softHyphen/>
        <w:t>щемирового улова рыбы и нерыбных объектов. Наи</w:t>
      </w:r>
      <w:r>
        <w:softHyphen/>
        <w:t>большая часть мирового улова добывается в водах умеренных и высоких широт Северного полушария. Из океанов самый большой улов дает Тихий океан. Из морей Мирового океана самыми продуктивными являются Норвежское, Берингово, Охотское, Япон</w:t>
      </w:r>
      <w:r>
        <w:softHyphen/>
        <w:t>ское.</w:t>
      </w:r>
    </w:p>
    <w:p w:rsidR="00F94878" w:rsidRDefault="0030059F">
      <w:r>
        <w:t>Минеральные ресурсы Мирового океана — это твердые, жидкие и газообразные полезные ископае</w:t>
      </w:r>
      <w:r>
        <w:softHyphen/>
        <w:t>мые. В прибрежно-морских россыпях содержатся цирконий, золото, платина, алмазы. Недра шель-фовой зоны богаты нефтью и газом. Основные рай</w:t>
      </w:r>
      <w:r>
        <w:softHyphen/>
        <w:t>оны нефтедобычи — Персидский, Мексиканский, Гвинейский заливы, берега Венесуэлы, Северное море. Шельфовые нефтегазоносные районы есть в Беринговом, Охотском морях. Из подводных недр добывают железную руду (у берегов острова Кюсю, •в Гудзоновом заливе), каменный уголь (Япония, Великобритания), серу (США). Главное богатство глубоководного ложа океана — железомарганцевые конкреции.</w:t>
      </w:r>
    </w:p>
    <w:p w:rsidR="00F94878" w:rsidRDefault="0030059F">
      <w:r>
        <w:t>Морская вода также является ресурсом Миро</w:t>
      </w:r>
      <w:r>
        <w:softHyphen/>
        <w:t>вого океана. Она содержит около 75 химических элементов. Из вод морей извлекают около 1/3 добы</w:t>
      </w:r>
      <w:r>
        <w:softHyphen/>
        <w:t>ваемой в мире поваренной соли, 60% магния, 90% брома и калия. Воды морей в ряде стран исполь</w:t>
      </w:r>
      <w:r>
        <w:softHyphen/>
        <w:t>зуются для промышленного опреснения. Крупней</w:t>
      </w:r>
      <w:r>
        <w:softHyphen/>
        <w:t>шие производители пресной воды — Кувейт, США, Япония.</w:t>
      </w:r>
    </w:p>
    <w:p w:rsidR="00F94878" w:rsidRDefault="0030059F">
      <w:r>
        <w:t>Энергетические ресурсы — принципиально дос</w:t>
      </w:r>
      <w:r>
        <w:softHyphen/>
        <w:t>тупная механическая и тепловая энергия Мирового океана, из которой используется главным обра</w:t>
      </w:r>
      <w:r>
        <w:softHyphen/>
        <w:t>зом приливная энергия. Приливные электростан</w:t>
      </w:r>
      <w:r>
        <w:softHyphen/>
        <w:t>ции имеются во Франции в устье реки Ране, в Рос</w:t>
      </w:r>
      <w:r>
        <w:softHyphen/>
        <w:t>сии — Кислогубская ПЭС на Кольском полуостро</w:t>
      </w:r>
      <w:r>
        <w:softHyphen/>
        <w:t>ве. Разрабатываются и частично реализуются про</w:t>
      </w:r>
      <w:r>
        <w:softHyphen/>
        <w:t>екты использования энергии волн и течений.</w:t>
      </w:r>
    </w:p>
    <w:p w:rsidR="00F94878" w:rsidRDefault="0030059F">
      <w:r>
        <w:t>При интенсивном использовании ресурсов Ми</w:t>
      </w:r>
      <w:r>
        <w:softHyphen/>
        <w:t>рового океана происходит его загрязнение в резуль</w:t>
      </w:r>
      <w:r>
        <w:softHyphen/>
        <w:t>тате сброса в реки и моря промышленных, сель</w:t>
      </w:r>
      <w:r>
        <w:softHyphen/>
        <w:t>скохозяйственных, бытовых и других отходов, су</w:t>
      </w:r>
      <w:r>
        <w:softHyphen/>
        <w:t>доходства, добычи полезных ископаемых. Особую угрозу представляет нефтяное загрязнение и захо</w:t>
      </w:r>
      <w:r>
        <w:softHyphen/>
        <w:t>ронение в глубоководных частях океана токсичных веществ и радиоактивных отходов. Проблемы Ми</w:t>
      </w:r>
      <w:r>
        <w:softHyphen/>
        <w:t>рового океана требуют согласованных международ</w:t>
      </w:r>
      <w:r>
        <w:softHyphen/>
        <w:t>ных мер по координации использования его ресур</w:t>
      </w:r>
      <w:r>
        <w:softHyphen/>
        <w:t>сов и предотвращению дальнейшего загрязнения.</w:t>
      </w:r>
    </w:p>
    <w:p w:rsidR="00F94878" w:rsidRDefault="0030059F">
      <w:r>
        <w:t>2.   США — крупнейшее государство, расположен</w:t>
      </w:r>
      <w:r>
        <w:softHyphen/>
        <w:t>ное в Северной Америке. Территория — 9,4 млн км2 (4-е место в мире). Состав территории: основная территория, Аляска, Гавайские острова в Тихом океане. ЭГП выгодное вследствие наличия широ</w:t>
      </w:r>
      <w:r>
        <w:softHyphen/>
        <w:t>кого фронта морских границ, положения между двумя океанами. Природная и экономическая «про</w:t>
      </w:r>
      <w:r>
        <w:softHyphen/>
        <w:t>зрачность» сухопутных границ с Канадой и Мек</w:t>
      </w:r>
      <w:r>
        <w:softHyphen/>
        <w:t>сикой способствует развитию торгово-экономиче-ских связей.</w:t>
      </w:r>
    </w:p>
    <w:p w:rsidR="00F94878" w:rsidRDefault="0030059F">
      <w:r>
        <w:t>США — федеративная республика, столица — Вашингтон.</w:t>
      </w:r>
    </w:p>
    <w:p w:rsidR="00F94878" w:rsidRDefault="0030059F">
      <w:r>
        <w:t>38</w:t>
      </w:r>
    </w:p>
    <w:p w:rsidR="00F94878" w:rsidRDefault="0030059F">
      <w:r>
        <w:t>Население. Занимает третье место в мире после Китая и Индии. Характерен второй тип воспроиз</w:t>
      </w:r>
      <w:r>
        <w:softHyphen/>
        <w:t>водства. Иммиграция оказывала и оказывает большое влияние на формирование американской нации. Три главные этнические группы: американцы США (3/4 всего населения), переходные иммигрантские группы (выходцы из Латинской Америки и Азии, особенно широко представлены на Западе), жители-аборигены (индейцы, эскимосы). Особую группу составляют афроамериканцы (12% всего населения). Население размещено неравномерно: плотность в приморских и приозерных штатах — 350— 4001 чел./км2, в горных — 2—3 чел./км2. В настоящее время характерны внутренние миграции из штатов Севера в штаты Юга. Размещение населения определяется прежде всего географией городов. Главные мегаполисы: Северо-Восточный  (Бостон—  Вашингтон),  Приозерный (Чикаго—Питсбург),     Калифорнийский     (Сан-Франциско—Лос-Анджелес).   Сельское   население живет на фермах и в компактных поселениях.</w:t>
      </w:r>
    </w:p>
    <w:p w:rsidR="00F94878" w:rsidRDefault="0030059F">
      <w:r>
        <w:t>Хозяйство. СТТТА первенствуют во многих старых,   новых,   особенно   новейших  отраслях (авиатехника,   ракетно-космическая,   электронно-вычислительная   техника).   В   промышленности представлены все отрасли и подотрасли. В МГРТ особо выделяются автомобилестроение, электроника, авиаракет-но-космическая промышленность, велико значение   нефтяной.   Сельское   хозяйство   — многоотраслевое. Совершен переход к агробизнесу. Основной тип сельскохозяйственных предприятий — высокоспециа-лизированные фермы. США дают 50% мирового экспорта зерна. США занимают первое место в мире по развитию всех видов транспорта. Вместе     с     Канадой     образуют     особый североамериканский тип транспортной системы. Автомобиль    является    массовым    средством передвижения. Очень 6'ольшое развитие получила сфера нематериального производства и услуг (2/3 всех занятых), что свидетельствует о вступлении страны в стадию постиндустриального развития.</w:t>
      </w:r>
    </w:p>
    <w:p w:rsidR="00F94878" w:rsidRDefault="0030059F">
      <w:r>
        <w:t>Для   территориальной   структуры   хозяйства характерна концентрация экономической жизни в приокеанских и приозерных районах. Региональная политика направлена на смягчение территориальных диспропорций.</w:t>
      </w:r>
    </w:p>
    <w:p w:rsidR="00F94878" w:rsidRDefault="0030059F">
      <w:r>
        <w:t>Зависимость экономики США от внешней торговли меньше, чем зависимость зарубежной Европы, но она возрастает. Большая часть торговли приходится на Канаду и Японию, страны Западной Европы, 1/3 — на развивающиеся страны.</w:t>
      </w:r>
    </w:p>
    <w:p w:rsidR="00F94878" w:rsidRDefault="0030059F">
      <w:r>
        <w:t>Макрорайоны США. Северо-Восток — самый маленький по площади. Играл и играет важную роль в жизни страны. Отсюда началась европейская колонизация страны, здесь сформировался главный промышленный пояс США. Географический рисунок хозяйства  и  расселения  определяется  Северо</w:t>
      </w:r>
      <w:r>
        <w:softHyphen/>
        <w:t>восточным мегалополисом. Здесь находятся города Вашингтон и Нью-Йорк, крупные промышленные центры — Бостон, Филадельфия, Питсбург и др. Одна из главных угольно-металлургических баз страны расположена в районе Питсбурга. Средний Запад — расположен к югу от Великих озер. Промышленные центры — Чикаго, Детройт. Развита черная металлургия,    автомобильная   промышленность. Приозерный мегалополис. Это житница страны. Здесь находятся «молочный пояс», «кукурузный пояс», «пояс яровой пшеницы», «пояс озимой пшеницы». Юг— значительное время развивался медленнее Северо-Востока и Среднего Запада из-за преобладания рабовладельческого   плантационного   хозяйства. Сейчас — первое место в стране по добычи нефти (Техас, Мексиканский залив), угля, фосфоритов (Флорида). «Хлопковый пояс» сократился в размерах, сельское  хозяйство  стало  многоотраслевым  и интенсивным. Флорида — центр туризма. Запад — самый молодой по времени освоения. Калифорния — главный научный и военно-промышленный арсенал США, главный сельскохозяйственный штат. Лос-Анджелес — центр добычи нефти, золота, развития кинематографии и одновременно центр отраслей элоктронно-аэрокосмической ориентации.</w:t>
      </w:r>
    </w:p>
    <w:p w:rsidR="00F94878" w:rsidRDefault="0030059F">
      <w:r>
        <w:t>3.    Определив по картам основных производителей железной руды — Россия, Бразилия, Китай, Авст</w:t>
      </w:r>
      <w:r>
        <w:softHyphen/>
        <w:t>ралия, Индия и т. д., необходимо установить и на</w:t>
      </w:r>
      <w:r>
        <w:softHyphen/>
        <w:t>правление основных грузопотоков — Европа, Япония, США. Сделать вывод о том, что развитым странам в настоящее время выгоднее использовать не свою, а привозную железную руду для производства стали, что определяет тяготение черной металлургии во многих странах к морским портам.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№11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Рекреационные ресурсы и их размещение на пла</w:t>
      </w:r>
      <w:r>
        <w:rPr>
          <w:b/>
          <w:bCs/>
          <w:i/>
          <w:iCs/>
        </w:rPr>
        <w:softHyphen/>
        <w:t>нете. Проблемы рационального использования.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Общая экономико-географическая характеристика Японии.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Объяснение по карте направлений основных гру</w:t>
      </w:r>
      <w:r>
        <w:rPr>
          <w:b/>
          <w:bCs/>
          <w:i/>
          <w:iCs/>
        </w:rPr>
        <w:softHyphen/>
        <w:t>зопотоков нефти.</w:t>
      </w:r>
    </w:p>
    <w:p w:rsidR="00F94878" w:rsidRDefault="0030059F">
      <w:r>
        <w:t>К рекреационным ресурсам относятся объекты и явления природы, которые можно использовать в целях отдыха, туризма и лечения, а также куль</w:t>
      </w:r>
      <w:r>
        <w:softHyphen/>
        <w:t>турно-исторические достопримечательности.</w:t>
      </w:r>
    </w:p>
    <w:p w:rsidR="00F94878" w:rsidRDefault="0030059F">
      <w:r>
        <w:t>В первую группу входят морские побережья с бла</w:t>
      </w:r>
      <w:r>
        <w:softHyphen/>
        <w:t>гоприятным климатом, берега рек и озер, горы, лес</w:t>
      </w:r>
      <w:r>
        <w:softHyphen/>
        <w:t>ные массивы, минеральные источники, лечебные грязи. В районах с такими рекреационными ресур</w:t>
      </w:r>
      <w:r>
        <w:softHyphen/>
        <w:t>сами создаются курортные зоны, зоны отдыха, заповедники, национальные парки.</w:t>
      </w:r>
    </w:p>
    <w:p w:rsidR="00F94878" w:rsidRDefault="0030059F">
      <w:r>
        <w:t>Ко второй группе относятся памятники истории, археологии, архитектуры и искусства. Культурно-историческими   достопримечательностями   богато большинство древних городов Европы и России, все</w:t>
      </w:r>
      <w:r>
        <w:softHyphen/>
        <w:t>мирную известность имеют египетские цирамиды и храмы Луксора, мавзолей Тадж-Махал в Индии, остатки древних городов майя и ацтеков в Латинской Америке.</w:t>
      </w:r>
    </w:p>
    <w:p w:rsidR="00F94878" w:rsidRDefault="0030059F">
      <w:r>
        <w:t>Наиболее богатыми рекреационными ресурсами обладают страны, где благоприятные природные условия сочетаются с культурно-историческими достопримечательностями. В первую очередь это страны Средиземноморья — Италия, Испания, Гре</w:t>
      </w:r>
      <w:r>
        <w:softHyphen/>
        <w:t>ция, Турция, Израиль, Египет, Тунис, такие евро</w:t>
      </w:r>
      <w:r>
        <w:softHyphen/>
        <w:t>пейские страны, как Франция, Швейцария, Австрия, Чешская республика, а также Мексика, Индия, Таиланд.</w:t>
      </w:r>
    </w:p>
    <w:p w:rsidR="00F94878" w:rsidRDefault="0030059F">
      <w:r>
        <w:t>Рациональное использование рекреационных ре</w:t>
      </w:r>
      <w:r>
        <w:softHyphen/>
        <w:t>сурсов подразумевает в первую очередь охрану тех свойств природных объектов, которые и позволяют</w:t>
      </w:r>
    </w:p>
    <w:p w:rsidR="00F94878" w:rsidRDefault="0030059F">
      <w:r>
        <w:t>использовать их в целях отдыха, туризма и лечения.</w:t>
      </w:r>
    </w:p>
    <w:p w:rsidR="00F94878" w:rsidRDefault="0030059F">
      <w:r>
        <w:t>2. Япония — островное государство с общей площадью 372 тыс. км2, расположенное у восточных берегов Евразии. ЭГП характеризуется положением на перекрестке морских путей Азиатско-Тихооке-анского региона, соседством с крупнейшими странами мира. Это открывает большие возможности для участия в международном географическом разделении труда.</w:t>
      </w:r>
    </w:p>
    <w:p w:rsidR="00F94878" w:rsidRDefault="0030059F">
      <w:r>
        <w:t>Численность населения страны более 125 млн чел., она входит в первую десятку крупнейших по численности населения стран. В последние деся</w:t>
      </w:r>
      <w:r>
        <w:softHyphen/>
        <w:t>тилетия в стране установился первый тип воспро</w:t>
      </w:r>
      <w:r>
        <w:softHyphen/>
        <w:t>изводства населения и естественный прирост состав</w:t>
      </w:r>
      <w:r>
        <w:softHyphen/>
        <w:t>ляет 3 чел. на 1000 чел. в год. Национальный состав населения однородный — 99% населения составляют японцы; Средняя плотность населения одна из самых высоких в мире — 330 чел./км2. Почти все население сосредоточено на приморских низменностях и в долинах рек, там плотность населения гораздо выше.</w:t>
      </w:r>
    </w:p>
    <w:p w:rsidR="00F94878" w:rsidRDefault="0030059F">
      <w:r>
        <w:t>Уровень урбанизации — 77% , один из самых вы</w:t>
      </w:r>
      <w:r>
        <w:softHyphen/>
        <w:t>соких в мире. Крупнейшие города — Токио, Осака и Нагоя. Сформировавшиеся вокруг них агломерации вместе образуют крупнейший мегалополис Токайдо со средней плотностью населения 800— 1000 чел./км2.</w:t>
      </w:r>
    </w:p>
    <w:p w:rsidR="00F94878" w:rsidRDefault="0030059F">
      <w:r>
        <w:t>Япония — вторая страна мира по уровню развития хозяйства. Минеральные природные ресурсы для развития промышленности практически отсутствуют. Страна имеет в целом благоприятные природные условия и ресурсы для развития сельского хозяйства, хорошо обеспечена водными ресурсами, имеет благоприятные условия для развития морского транспорта, рыболовства.</w:t>
      </w:r>
    </w:p>
    <w:p w:rsidR="00F94878" w:rsidRDefault="0030059F">
      <w:r>
        <w:t>Главные отрасли промышленности — современное машиностроение,     энергетика,     металлургия, химическая промышленность. Ведущая отрасль ме</w:t>
      </w:r>
      <w:r>
        <w:softHyphen/>
        <w:t>ждународной специализации — машиностроение,</w:t>
      </w:r>
    </w:p>
    <w:p w:rsidR="00F94878" w:rsidRDefault="0030059F">
      <w:r>
        <w:t>в особенности электроника, робототехника, автомо</w:t>
      </w:r>
      <w:r>
        <w:softHyphen/>
        <w:t>билестроение. На него приходится более 50% всего экспорта страны. Основная часть всего промышлен</w:t>
      </w:r>
      <w:r>
        <w:softHyphen/>
        <w:t>ного потенциала страны размещена в Тихоокеанском поясе, протянувшемся узкой (15—65 км) полосой по прибрежным низменностям.</w:t>
      </w:r>
    </w:p>
    <w:p w:rsidR="00F94878" w:rsidRDefault="0030059F">
      <w:r>
        <w:t>Сельское хозяйство обеспечивает основную часть потребностей страны в продовольствии. Главная его отрасль — растениеводство, а главная культура — рис. В последнее время большое развитие получили и основные отрасли животноводства. Важная отрасль хозяйства — рыболовство. Япония занимает 1-е место в мире по улову рыбы.</w:t>
      </w:r>
    </w:p>
    <w:p w:rsidR="00F94878" w:rsidRDefault="0030059F">
      <w:r>
        <w:t>В стране развиты все виды транспорта, кроме реч</w:t>
      </w:r>
      <w:r>
        <w:softHyphen/>
        <w:t>ного и трубопроводного, она имеет крупнейший в мире и самый современный морской торговый флот.</w:t>
      </w:r>
    </w:p>
    <w:p w:rsidR="00F94878" w:rsidRDefault="0030059F">
      <w:r>
        <w:t>Страна находится на 2-м месте в мире по объему внешней торговли, является одним из крупнейших экспортеров капитала.</w:t>
      </w:r>
    </w:p>
    <w:p w:rsidR="00F94878" w:rsidRDefault="0030059F">
      <w:r>
        <w:t>. Примерно половина всей нефти, добываемой в мире, вывозится из районов добычи в другие страны, в основном морским путем. Поэтому основные гру</w:t>
      </w:r>
      <w:r>
        <w:softHyphen/>
        <w:t>зопотоки нефти идут от главных районов ее добычи к главным районам ее потребления — США, Европе и Японии. На карте нефтяной промышленности мира можно увидеть, что не из всех крупных районов добычи нефть вывозится. США, Западная Европа, Китай хотя и добывают большое количество нефти, не покрывают полностью своих потребностей в ней и вынуждены   ввозить   нефть.   Самые   мощные грузопотоки нефти идут от главного региона ее добычи — региона Персидского залива. Они на</w:t>
      </w:r>
      <w:r>
        <w:softHyphen/>
        <w:t>правлены в первую очередь в Японию, страны Западной Европы и США. В США много нефти вво</w:t>
      </w:r>
      <w:r>
        <w:softHyphen/>
        <w:t>зится также из стран Карибского региона — Мексики и Венесуэлы. В Японию также идут грузопотоки нефти из Юго-Восточной Азии, а в Европу — из Западной и Северной Африки.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12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1.' Загрязнение окружающей среды и экологические проблемы человечества. Виды загрязнений и их распространение. Пути решения экологических проблем человечества.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Сельское хозяйство. Состав, особенности развития в развитых и развивающихся странах. Сельское хозяйство и окружающая среда.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Составление сравнительной характеристики двух промышленных районов (по выбору учителя).</w:t>
      </w:r>
    </w:p>
    <w:p w:rsidR="00F94878" w:rsidRDefault="0030059F">
      <w:r>
        <w:t>1.   Загрязнение окружающей среды — это нежела</w:t>
      </w:r>
      <w:r>
        <w:softHyphen/>
        <w:t>тельное изменение ее свойств, которое приводит или может привести к вредному воздействию на человека или природные комплексы. Наиболее известный вид загрязнения — химическое (поступление в ок</w:t>
      </w:r>
      <w:r>
        <w:softHyphen/>
        <w:t>ружающую среду вредных веществ и соединений), но не меньшую потенциальную угрозу несут и такие виды загрязнений, как радиоактивное, тепловое (неконтролируемый выброс тепла в окружающую среду может привести к глобальным изменениям климата природы), шумовое. В основном загрязнение окружающей  среды  связано  с  хозяйственной деятельностью человека (антропогенное загрязнение окружающей среды), однако возможно загрязнение в результате    природных    явлений,    например извержений  вулканов,   землетрясений,   падения метеоритов и др. Загрязнению подвергаются все оболочки Земли.</w:t>
      </w:r>
    </w:p>
    <w:p w:rsidR="00F94878" w:rsidRDefault="0030059F">
      <w:r>
        <w:t>Литосфера (а также почвенный покров) загряз</w:t>
      </w:r>
      <w:r>
        <w:softHyphen/>
        <w:t>няется в результате поступления в нее соединений тяжелых металлов, удобрений, ядохимикатов. Только мусора из больших городов ежегодно вывозится до 12 млрд т. Горные разработки приводят к уничтожению естественного почвенного покрова на огромных площадях.</w:t>
      </w:r>
    </w:p>
    <w:p w:rsidR="00F94878" w:rsidRDefault="0030059F">
      <w:r>
        <w:t>Гидросфера загрязняется стоками промышлен</w:t>
      </w:r>
      <w:r>
        <w:softHyphen/>
        <w:t>ных предприятий (особенно химических и метал</w:t>
      </w:r>
      <w:r>
        <w:softHyphen/>
        <w:t>лургических), стоками с полей и животноводческих комплексов, бытовыми стоками городов. Особенно опасно нефтяное загрязнение — в воды Мирового океана ежегодно попадает до 15 млн т нефти и неф</w:t>
      </w:r>
      <w:r>
        <w:softHyphen/>
        <w:t>тепродуктов.</w:t>
      </w:r>
    </w:p>
    <w:p w:rsidR="00F94878" w:rsidRDefault="0030059F">
      <w:r>
        <w:t>Атмосфера загрязняется главным образом в ре</w:t>
      </w:r>
      <w:r>
        <w:softHyphen/>
        <w:t>зультате ежегодного сжигания огромного количест</w:t>
      </w:r>
      <w:r>
        <w:softHyphen/>
        <w:t>ва минерального топлива, выбросов металлургиче</w:t>
      </w:r>
      <w:r>
        <w:softHyphen/>
        <w:t>ской и химической промышленности. Главные за</w:t>
      </w:r>
      <w:r>
        <w:softHyphen/>
        <w:t>грязняющие вещества — углекислый газ, окислы серы, азота, радиоактивные соединения.</w:t>
      </w:r>
    </w:p>
    <w:p w:rsidR="00F94878" w:rsidRDefault="0030059F">
      <w:r>
        <w:t>В результате растущего загрязнения окружаю</w:t>
      </w:r>
      <w:r>
        <w:softHyphen/>
        <w:t>щей среды возникает много экологических проблем, как на локальном и региональном уровнях (в круп</w:t>
      </w:r>
      <w:r>
        <w:softHyphen/>
        <w:t>ных промышленных районах и городских агло</w:t>
      </w:r>
      <w:r>
        <w:softHyphen/>
        <w:t>мерациях), так и на глобальном (глобальное по</w:t>
      </w:r>
      <w:r>
        <w:softHyphen/>
        <w:t>тепление климата, уменьшение озонового слоя атмосферы, истощение запасов природных ресур</w:t>
      </w:r>
      <w:r>
        <w:softHyphen/>
        <w:t>сов).</w:t>
      </w:r>
    </w:p>
    <w:p w:rsidR="00F94878" w:rsidRDefault="0030059F">
      <w:r>
        <w:t>Основными путями решения экологических проблем могут быть не только строительство раз</w:t>
      </w:r>
      <w:r>
        <w:softHyphen/>
        <w:t>нообразных очистных сооружений и устройств, но и внедрение новых малоотходных технологий, перепрофилирование производств, перенос их на но</w:t>
      </w:r>
      <w:r>
        <w:softHyphen/>
        <w:t>вое место с целью снижения «концентрации» дав</w:t>
      </w:r>
      <w:r>
        <w:softHyphen/>
        <w:t>ления на природу.</w:t>
      </w:r>
    </w:p>
    <w:p w:rsidR="00F94878" w:rsidRDefault="0030059F">
      <w:r>
        <w:t>2.   Сельское хозяйство — вторая по значению от</w:t>
      </w:r>
      <w:r>
        <w:softHyphen/>
        <w:t>расль материального производства. Это не только древнейшая, но и наиболее распространенная от</w:t>
      </w:r>
      <w:r>
        <w:softHyphen/>
        <w:t>расль материального производства. Сельское хозяй</w:t>
      </w:r>
      <w:r>
        <w:softHyphen/>
        <w:t>ство включает в себя две отрасли — растениеводст</w:t>
      </w:r>
      <w:r>
        <w:softHyphen/>
        <w:t>во и животноводство.</w:t>
      </w:r>
    </w:p>
    <w:p w:rsidR="00F94878" w:rsidRDefault="0030059F">
      <w:r>
        <w:t>Главная отрасль растениеводства — зерновое хо</w:t>
      </w:r>
      <w:r>
        <w:softHyphen/>
        <w:t>зяйство, важнейшие зерновые культуры — пше</w:t>
      </w:r>
      <w:r>
        <w:softHyphen/>
        <w:t>ница, рис и кукуруза. Другая важнейшая продо</w:t>
      </w:r>
      <w:r>
        <w:softHyphen/>
        <w:t>вольственная культура — картофель. К техниче</w:t>
      </w:r>
      <w:r>
        <w:softHyphen/>
        <w:t>ским культурам относят те, которые используются</w:t>
      </w:r>
    </w:p>
    <w:p w:rsidR="00F94878" w:rsidRDefault="0030059F">
      <w:r>
        <w:t>как сырье для легкой и пищевой промышлен</w:t>
      </w:r>
      <w:r>
        <w:softHyphen/>
        <w:t>ности. Главные технические культуры: масличные (соя, арахис, оливы, подсолнечник); сахароносные (сахарный тростник и сахарная свекла); тонизирую</w:t>
      </w:r>
      <w:r>
        <w:softHyphen/>
        <w:t>щие (чай, кофе и какао); источник натурального каучука (гевея); волокнистые культуры (хлопчат</w:t>
      </w:r>
      <w:r>
        <w:softHyphen/>
        <w:t>ник и лен).</w:t>
      </w:r>
    </w:p>
    <w:p w:rsidR="00F94878" w:rsidRDefault="0030059F">
      <w:r>
        <w:t>Главные отрасли животноводства — скотоводст</w:t>
      </w:r>
      <w:r>
        <w:softHyphen/>
        <w:t>во (выращивание крупного рогатого скота), свино</w:t>
      </w:r>
      <w:r>
        <w:softHyphen/>
        <w:t>водство, овцеводство и птицеводство.</w:t>
      </w:r>
    </w:p>
    <w:p w:rsidR="00F94878" w:rsidRDefault="0030059F">
      <w:r>
        <w:t>В развитых странах резко преобладает высокоин</w:t>
      </w:r>
      <w:r>
        <w:softHyphen/>
        <w:t>тенсивное товарное сельское хозяйство, использую</w:t>
      </w:r>
      <w:r>
        <w:softHyphen/>
        <w:t>щее весь потенциал не только механизации и хими</w:t>
      </w:r>
      <w:r>
        <w:softHyphen/>
        <w:t>зации, но и автоматизации, новейших достижений селекции, генетики, биотехнологии.</w:t>
      </w:r>
    </w:p>
    <w:p w:rsidR="00F94878" w:rsidRDefault="0030059F">
      <w:r>
        <w:t>В большинстве развивающихся стран преоблада</w:t>
      </w:r>
      <w:r>
        <w:softHyphen/>
        <w:t>ет традиционное потребительское сельское хозяйст</w:t>
      </w:r>
      <w:r>
        <w:softHyphen/>
        <w:t>во, очень сильно отстающее по уровню интенсифи</w:t>
      </w:r>
      <w:r>
        <w:softHyphen/>
        <w:t>кации.</w:t>
      </w:r>
    </w:p>
    <w:p w:rsidR="00F94878" w:rsidRDefault="0030059F">
      <w:r>
        <w:t>Сельское хозяйство сильно влияет на природу. Использование тяжелой техники ухудшает струк</w:t>
      </w:r>
      <w:r>
        <w:softHyphen/>
        <w:t>туру почв, неправильная распашка вызывает эро</w:t>
      </w:r>
      <w:r>
        <w:softHyphen/>
        <w:t>зию земель, использование минеральных удобрений и ядохимикатов для борьбы с сельскохозяйственны</w:t>
      </w:r>
      <w:r>
        <w:softHyphen/>
        <w:t>ми вредителями приводит к химическому загрязне</w:t>
      </w:r>
      <w:r>
        <w:softHyphen/>
        <w:t>нию почв, а сточные воды с крупных ферм вызыва</w:t>
      </w:r>
      <w:r>
        <w:softHyphen/>
        <w:t>ют загрязнение водоемов.</w:t>
      </w:r>
    </w:p>
    <w:p w:rsidR="00F94878" w:rsidRDefault="0030059F">
      <w:r>
        <w:t>3.   При выполнении этого задания необходимо при</w:t>
      </w:r>
      <w:r>
        <w:softHyphen/>
        <w:t>держиваться следующего плана.</w:t>
      </w:r>
    </w:p>
    <w:p w:rsidR="00F94878" w:rsidRDefault="0030059F">
      <w:r>
        <w:t>1. Охарактеризовать географическое положение районов, назвать входящие в их состав промышлен</w:t>
      </w:r>
      <w:r>
        <w:softHyphen/>
        <w:t>ные центры.</w:t>
      </w:r>
    </w:p>
    <w:p w:rsidR="00F94878" w:rsidRDefault="0030059F">
      <w:r>
        <w:t>2. Установить ведущие отрасли хозяйства каж</w:t>
      </w:r>
      <w:r>
        <w:softHyphen/>
        <w:t>дого из промышленных районов.</w:t>
      </w:r>
    </w:p>
    <w:p w:rsidR="00F94878" w:rsidRDefault="0030059F">
      <w:r>
        <w:t>3. Выделить отрасли, получившие развитие в обо</w:t>
      </w:r>
      <w:r>
        <w:softHyphen/>
        <w:t>их районах, и отрасли, присутствующие только в од</w:t>
      </w:r>
      <w:r>
        <w:softHyphen/>
        <w:t>ном из них.</w:t>
      </w:r>
    </w:p>
    <w:p w:rsidR="00F94878" w:rsidRDefault="0030059F">
      <w:r>
        <w:t>4. По преобладающим производствам определить, к какой группе относится каждый из районов. Депрессивные — это районы с преобладанием «старых» отраслей (угольной, металлургической, текстиль</w:t>
      </w:r>
      <w:r>
        <w:softHyphen/>
        <w:t>ной, основной химии); высокоразвитые — это рай</w:t>
      </w:r>
      <w:r>
        <w:softHyphen/>
        <w:t>оны, где преобладают отрасли «авангардной трой</w:t>
      </w:r>
      <w:r>
        <w:softHyphen/>
        <w:t>ки» (новые отрасли машиностроения, химии ор</w:t>
      </w:r>
      <w:r>
        <w:softHyphen/>
        <w:t>ганического синтеза, энергетика).</w:t>
      </w:r>
    </w:p>
    <w:p w:rsidR="00F94878" w:rsidRDefault="0030059F">
      <w:r>
        <w:t>5. Черты сходства и различия объясняются фак-. торами, оказавшими влияние на формирование районов: природно-ресурсным фактором, историей развития, столичным или периферийным поло</w:t>
      </w:r>
      <w:r>
        <w:softHyphen/>
        <w:t>жением, особенностями транспортного положе</w:t>
      </w:r>
      <w:r>
        <w:softHyphen/>
        <w:t>ния.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13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Численность населения мира и ее изменения. Ес</w:t>
      </w:r>
      <w:r>
        <w:rPr>
          <w:b/>
          <w:bCs/>
          <w:i/>
          <w:iCs/>
        </w:rPr>
        <w:softHyphen/>
        <w:t>тественный прирост населения и факторы, влияю</w:t>
      </w:r>
      <w:r>
        <w:rPr>
          <w:b/>
          <w:bCs/>
          <w:i/>
          <w:iCs/>
        </w:rPr>
        <w:softHyphen/>
        <w:t>щие ва его изменение. Два типа воспроизводства населения и их распространение в разных стра</w:t>
      </w:r>
      <w:r>
        <w:rPr>
          <w:b/>
          <w:bCs/>
          <w:i/>
          <w:iCs/>
        </w:rPr>
        <w:softHyphen/>
        <w:t>нах.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Растениеводство: границы размещения, основные культуры и районы их возделывания, страны-экс</w:t>
      </w:r>
      <w:r>
        <w:rPr>
          <w:b/>
          <w:bCs/>
          <w:i/>
          <w:iCs/>
        </w:rPr>
        <w:softHyphen/>
        <w:t>портеры.</w:t>
      </w:r>
    </w:p>
    <w:p w:rsidR="00F94878" w:rsidRDefault="0030059F">
      <w:pPr>
        <w:pStyle w:val="20"/>
      </w:pPr>
      <w:r>
        <w:t>3. Сравнение международной специализации одной из развитых и одной из развивающихся стран, объ</w:t>
      </w:r>
      <w:r>
        <w:softHyphen/>
        <w:t>яснение различий.</w:t>
      </w:r>
    </w:p>
    <w:p w:rsidR="00F94878" w:rsidRDefault="0030059F">
      <w:r>
        <w:t>1.   Численность населения мира и темпы его прирос</w:t>
      </w:r>
      <w:r>
        <w:softHyphen/>
        <w:t>та стали быстро возрастать в XX в. К концу века численность населения Земли ежегодно увеличи</w:t>
      </w:r>
      <w:r>
        <w:softHyphen/>
        <w:t>валась на 90 млн чел. и превысила 5,5 млрд чел. Воспроизводство населения (естественный при</w:t>
      </w:r>
      <w:r>
        <w:softHyphen/>
        <w:t>рост) — это совокупность процессов рождаемости и смертности. Рождаемость, смертность измеряют</w:t>
      </w:r>
      <w:r>
        <w:softHyphen/>
        <w:t>ся числом родившихся и умерших на каждую ты</w:t>
      </w:r>
      <w:r>
        <w:softHyphen/>
        <w:t>сячу жителей. Естественный прирост — это их разность, он может быть как положительным, так и отрицательным. На величину естественного при</w:t>
      </w:r>
      <w:r>
        <w:softHyphen/>
        <w:t>роста отдельных регионов и мира в целом влияет уровень развития здравоохранения, уровень благо</w:t>
      </w:r>
      <w:r>
        <w:softHyphen/>
        <w:t>состояния и культуры, степень участия женщин в общественном производстве, национальные и ре</w:t>
      </w:r>
      <w:r>
        <w:softHyphen/>
        <w:t>лигиозные традиции. Для мира в целом в конце ве</w:t>
      </w:r>
      <w:r>
        <w:softHyphen/>
        <w:t>ка естественный прирост составлял 17 чел. на 1000, однако в разных регионах мира его показатели силь</w:t>
      </w:r>
      <w:r>
        <w:softHyphen/>
        <w:t>но различаются.</w:t>
      </w:r>
    </w:p>
    <w:p w:rsidR="00F94878" w:rsidRDefault="0030059F">
      <w:r>
        <w:t>Первый тип воспроизводства населения распро</w:t>
      </w:r>
      <w:r>
        <w:softHyphen/>
        <w:t>странен в Странах Европы, Северной Америки, Япо</w:t>
      </w:r>
      <w:r>
        <w:softHyphen/>
        <w:t>нии, Австралии, т. е. странах, обладающих наиболее высоким уровнем развития. Для него характерны сравнительно невысокие показатели рождаемости, смертности и естественного прироста. Естественный прирост в этих странах не превышает 12 чел. на 1000, а в отдельных странах (Дания, Швеция, Велико британия) в отдельные годы равен 0.</w:t>
      </w:r>
    </w:p>
    <w:p w:rsidR="00F94878" w:rsidRDefault="0030059F">
      <w:r>
        <w:t>Второй тип воспроизводства населения харак</w:t>
      </w:r>
      <w:r>
        <w:softHyphen/>
        <w:t>теризуется высоким (свыше 12 чел. на 1000 жите</w:t>
      </w:r>
      <w:r>
        <w:softHyphen/>
        <w:t>лей) естественным приростом за счет высокой рож</w:t>
      </w:r>
      <w:r>
        <w:softHyphen/>
        <w:t>даемости при сравнительно невысоких показателях смертности. Он распространен в странах Афри</w:t>
      </w:r>
      <w:r>
        <w:softHyphen/>
        <w:t>ки, где естественный прирост составляет в среднем 29 чел. на 1000, Латинской Америки (24 чел. на 1000) и Азии (19 чел. на 1000).</w:t>
      </w:r>
    </w:p>
    <w:p w:rsidR="00F94878" w:rsidRDefault="0030059F">
      <w:r>
        <w:t>В настоящее время большинство стран стремят</w:t>
      </w:r>
      <w:r>
        <w:softHyphen/>
        <w:t>ся управлять воспроизводством населения, прово</w:t>
      </w:r>
      <w:r>
        <w:softHyphen/>
        <w:t>дя государственную демографическую политику — комплекс мер (экономических, пропагандистских и др.), направленных на регулирование рождаемо</w:t>
      </w:r>
      <w:r>
        <w:softHyphen/>
        <w:t>сти с целью увеличения и сокращения естественно</w:t>
      </w:r>
      <w:r>
        <w:softHyphen/>
        <w:t>го прироста населения.</w:t>
      </w:r>
    </w:p>
    <w:p w:rsidR="00F94878" w:rsidRDefault="0030059F">
      <w:r>
        <w:t>2.   Растениеводство развито практически во всех природных зонах мира, кроме зон тундры и ледя</w:t>
      </w:r>
      <w:r>
        <w:softHyphen/>
        <w:t>ных пустынь.</w:t>
      </w:r>
    </w:p>
    <w:p w:rsidR="00F94878" w:rsidRDefault="0030059F">
      <w:r>
        <w:t>Главная отрасль растениеводства — зерновое хо</w:t>
      </w:r>
      <w:r>
        <w:softHyphen/>
        <w:t>зяйство, а важнейшая зерновая культура — пшени</w:t>
      </w:r>
      <w:r>
        <w:softHyphen/>
        <w:t>ца. Главные ее производители — Китай, США, Канада, Индия, Франция, а также Россия и Украи</w:t>
      </w:r>
      <w:r>
        <w:softHyphen/>
        <w:t>на. Рис выращивается главным образом в странах Южной и Юго-Восточной Азии. Крупнейшие его производители — Китай и Индия. Главный район выращивания кукурузы — территория к югу от Ве</w:t>
      </w:r>
      <w:r>
        <w:softHyphen/>
        <w:t>ликих озер в США, которые являются главным про</w:t>
      </w:r>
      <w:r>
        <w:softHyphen/>
        <w:t>изводителем и экспортером этой культуры.</w:t>
      </w:r>
    </w:p>
    <w:p w:rsidR="00F94878" w:rsidRDefault="0030059F">
      <w:r>
        <w:t>Главные производители сахарного тростника — Индия, Бразилия и Куба; сахарной свеклы — Украина, Франция, Германия, Россия, США; сои — США; арахиса — Индия; чая — Индия, Шри-Лан</w:t>
      </w:r>
      <w:r>
        <w:softHyphen/>
        <w:t>ка и Китай; кофе и какао — Бразилия.</w:t>
      </w:r>
    </w:p>
    <w:p w:rsidR="00F94878" w:rsidRDefault="0030059F">
      <w:r>
        <w:t>К техническим культурам относят те, которые используются как сырье для легкой и пищевой промышленности.</w:t>
      </w:r>
    </w:p>
    <w:p w:rsidR="00F94878" w:rsidRDefault="0030059F">
      <w:r>
        <w:t>Основные волокнистые культуры — хлопчатник и лен. Главные районы выращивания хлопчатника расположены в Китае, США, Индии, Узбеки</w:t>
      </w:r>
      <w:r>
        <w:softHyphen/>
        <w:t>стане. Почти 3/4 всего льна выращивается в Рос</w:t>
      </w:r>
      <w:r>
        <w:softHyphen/>
        <w:t>сии.</w:t>
      </w:r>
    </w:p>
    <w:p w:rsidR="00F94878" w:rsidRDefault="0030059F">
      <w:r>
        <w:t>Натуральный каучук дают Малайзия, Индонезия и Таиланд(85%).</w:t>
      </w:r>
    </w:p>
    <w:p w:rsidR="00F94878" w:rsidRDefault="0030059F">
      <w:r>
        <w:t>3.   Для развитых стран характерными отраслями ме</w:t>
      </w:r>
      <w:r>
        <w:softHyphen/>
        <w:t>ждународной специализации являются новейшие отрасли обрабатывающей промышленности: маши</w:t>
      </w:r>
      <w:r>
        <w:softHyphen/>
        <w:t>ностроение (особенно электроника), приборострое</w:t>
      </w:r>
      <w:r>
        <w:softHyphen/>
        <w:t>ние, авиационно-космическая отрасль, продукция химии органического синтеза, микробиологической промышленности.</w:t>
      </w:r>
    </w:p>
    <w:p w:rsidR="00F94878" w:rsidRDefault="0030059F">
      <w:r>
        <w:t>Для развивающихся стран наиболее характерны такие отрасли специализации, как горнорудная и топливная промышленность, металлургия, легкая промышленность, сельское хозяйство.</w:t>
      </w:r>
    </w:p>
    <w:p w:rsidR="00F94878" w:rsidRDefault="0030059F">
      <w:r>
        <w:t>Кроме того, набор отраслей специализации в ка</w:t>
      </w:r>
      <w:r>
        <w:softHyphen/>
        <w:t>ждой отдельно взятой развивающейся стране обыч</w:t>
      </w:r>
      <w:r>
        <w:softHyphen/>
        <w:t>но гораздо уже.</w:t>
      </w:r>
    </w:p>
    <w:p w:rsidR="00F94878" w:rsidRDefault="0030059F">
      <w:r>
        <w:t>Черты сходства и различия объясняются природ -но-ресурсным фактором, но главным является фак</w:t>
      </w:r>
      <w:r>
        <w:softHyphen/>
        <w:t>тор экономический. Развивающиеся страны просто не имеют средств для развития новейших отраслей, не хватает квалифицированных трудовых ресурсов из-за оттока квалифицированных специалистов в развитые страны. Кроме того, те или иные отрас</w:t>
      </w:r>
      <w:r>
        <w:softHyphen/>
        <w:t>ли специализации просто «навязываются» разви</w:t>
      </w:r>
      <w:r>
        <w:softHyphen/>
        <w:t>вающимся странам, путем предоставления средств на развитие именно тех отраслей, в получении про</w:t>
      </w:r>
      <w:r>
        <w:softHyphen/>
        <w:t>дукции которых заинтересованы развитые страны, но которые по различным причинам выгоднее пере</w:t>
      </w:r>
      <w:r>
        <w:softHyphen/>
        <w:t>носить в страны «третьего мира». Особенно это заметно на примере переноса в развивающиеся страны экологически «грязных» отраслей химии, металлургии, целлюлозно-бумажной промышлен</w:t>
      </w:r>
      <w:r>
        <w:softHyphen/>
        <w:t>ности.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.№14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1.«Демографический взрыв». Проблема численно</w:t>
      </w:r>
      <w:r>
        <w:rPr>
          <w:b/>
          <w:bCs/>
          <w:i/>
          <w:iCs/>
        </w:rPr>
        <w:softHyphen/>
        <w:t>сти населения и ее особенности в разных стра</w:t>
      </w:r>
      <w:r>
        <w:rPr>
          <w:b/>
          <w:bCs/>
          <w:i/>
          <w:iCs/>
        </w:rPr>
        <w:softHyphen/>
        <w:t>нах. Демографическая политика.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2.Химическая промышленность: состав, значение, особенности размещения. Химическая промыш</w:t>
      </w:r>
      <w:r>
        <w:rPr>
          <w:b/>
          <w:bCs/>
          <w:i/>
          <w:iCs/>
        </w:rPr>
        <w:softHyphen/>
        <w:t>ленность и проблемы охраны окружающей среды.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3.Оценка по картам и статистическим материалам ресурсообеспеченности одной из стран (по выбору учителя).</w:t>
      </w:r>
    </w:p>
    <w:p w:rsidR="00F94878" w:rsidRDefault="0030059F">
      <w:r>
        <w:t>Во второй половине XX в. темпы прироста на</w:t>
      </w:r>
      <w:r>
        <w:softHyphen/>
        <w:t>селения мира резко возросли за счет успехов в об</w:t>
      </w:r>
      <w:r>
        <w:softHyphen/>
        <w:t>ласти здравоохранения и снижения смертности. Численность населения мира к концу века ежегод</w:t>
      </w:r>
      <w:r>
        <w:softHyphen/>
        <w:t>но увеличивается более чем на 90 млн чел. Такое резкое увеличение численности населения полу</w:t>
      </w:r>
      <w:r>
        <w:softHyphen/>
        <w:t>чило название «демографического взрыва». Однако «демографический взрыв» произошел в основном в странах Азии, Африки и Латинской Америки, для которых характерен второй тип воспроизводства населения — на их долю приходится 90% всего при</w:t>
      </w:r>
      <w:r>
        <w:softHyphen/>
        <w:t>роста населения мира.</w:t>
      </w:r>
    </w:p>
    <w:p w:rsidR="00F94878" w:rsidRDefault="0030059F">
      <w:r>
        <w:t>Быстрый рост численности населения в этих стра</w:t>
      </w:r>
      <w:r>
        <w:softHyphen/>
        <w:t>нах породил острые проблемы, связанные с необхо</w:t>
      </w:r>
      <w:r>
        <w:softHyphen/>
        <w:t>димостью обеспечения людей работой, жильем, ме</w:t>
      </w:r>
      <w:r>
        <w:softHyphen/>
        <w:t>дицинским обслуживанием и т. д.</w:t>
      </w:r>
    </w:p>
    <w:p w:rsidR="00F94878" w:rsidRDefault="0030059F">
      <w:r>
        <w:t>В странах с низким приростом населения (напри</w:t>
      </w:r>
      <w:r>
        <w:softHyphen/>
        <w:t>мер, Франции, Германии) возникают проблемы, свя</w:t>
      </w:r>
      <w:r>
        <w:softHyphen/>
        <w:t>занные со «старением нации» — повышением доли пожилых людей в возрастной структуре населения.</w:t>
      </w:r>
    </w:p>
    <w:p w:rsidR="00F94878" w:rsidRDefault="0030059F">
      <w:r>
        <w:t>Поэтому в наши дни многие страны мира прово</w:t>
      </w:r>
      <w:r>
        <w:softHyphen/>
        <w:t>дят целенаправленную демографическую полити</w:t>
      </w:r>
      <w:r>
        <w:softHyphen/>
        <w:t>ку — комплекс мер (экономических, пропагандист</w:t>
      </w:r>
      <w:r>
        <w:softHyphen/>
        <w:t>ских и др.), направленных на регулирование рождаемости с целью увеличения или сокращения естественного прироста населения.</w:t>
      </w:r>
    </w:p>
    <w:p w:rsidR="00F94878" w:rsidRDefault="0030059F">
      <w:r>
        <w:t>Химическая промышленность является одной из отраслей «авангардной тройки», обеспечивающих развитие хозяйства в эпоху НТР. Это одна из наиболее динамичных отраслей современной индуст</w:t>
      </w:r>
      <w:r>
        <w:softHyphen/>
        <w:t>рии. От развития химии во многом зависит разви</w:t>
      </w:r>
      <w:r>
        <w:softHyphen/>
        <w:t>тие всех отраслей экономики, химия обеспечивает промышленность и строительство новыми эффек</w:t>
      </w:r>
      <w:r>
        <w:softHyphen/>
        <w:t>тивными материалами, снабжает сельское хозяй</w:t>
      </w:r>
      <w:r>
        <w:softHyphen/>
        <w:t>ство минеральными удобрениями и средствами за</w:t>
      </w:r>
      <w:r>
        <w:softHyphen/>
        <w:t>щиты растений, способствует его интенсификации.</w:t>
      </w:r>
    </w:p>
    <w:p w:rsidR="00F94878" w:rsidRDefault="0030059F">
      <w:r>
        <w:t>Химическая промышленность имеет сложный отраслевой состав. Она включает горнохимическую (добыча сырья — апатитов, фосфоритов, серы, ка</w:t>
      </w:r>
      <w:r>
        <w:softHyphen/>
        <w:t>менных солей и др.), основную химию (производст</w:t>
      </w:r>
      <w:r>
        <w:softHyphen/>
        <w:t>во солей, кислот, щелочей, минеральных удобре</w:t>
      </w:r>
      <w:r>
        <w:softHyphen/>
        <w:t>ний), химию органического синтеза (производство полимеров) и переработку полимерных материалов (производство шин, изделий из пластмасс и т. д.), микробиологическую промышленность.</w:t>
      </w:r>
    </w:p>
    <w:p w:rsidR="00F94878" w:rsidRDefault="0030059F">
      <w:r>
        <w:t>В мировой химической промышленности сложи</w:t>
      </w:r>
      <w:r>
        <w:softHyphen/>
        <w:t>лись 4 главных региона: США, зарубежная Европа, СНГ и Япония. В каждом из них получили разви</w:t>
      </w:r>
      <w:r>
        <w:softHyphen/>
        <w:t>тие все отрасли химии, но в особенности химия ор</w:t>
      </w:r>
      <w:r>
        <w:softHyphen/>
        <w:t>ганического синтеза и полимерных материалов.</w:t>
      </w:r>
    </w:p>
    <w:p w:rsidR="00F94878" w:rsidRDefault="0030059F">
      <w:r>
        <w:t>В развивающихся странах до недавнего времени химия была представлена в основном горнохимиче-ской отраслью. Однако в последнее время химия ор</w:t>
      </w:r>
      <w:r>
        <w:softHyphen/>
        <w:t>ганического синтеза стала быстро развиваться и в странах, которые обладают собственными запасами нефти и газа (в странах Персидского залива. Се</w:t>
      </w:r>
      <w:r>
        <w:softHyphen/>
        <w:t>верной Африки, в Мексике и Венесуэле).</w:t>
      </w:r>
    </w:p>
    <w:p w:rsidR="00F94878" w:rsidRDefault="0030059F">
      <w:r>
        <w:t>3.   Выполнять это задание необходимо по плану.</w:t>
      </w:r>
    </w:p>
    <w:p w:rsidR="00F94878" w:rsidRDefault="0030059F">
      <w:r>
        <w:t>1. По карте или таблице определите перечень и ве</w:t>
      </w:r>
      <w:r>
        <w:softHyphen/>
        <w:t>личину запасов минеральных природных ресурсов.</w:t>
      </w:r>
    </w:p>
    <w:p w:rsidR="00F94878" w:rsidRDefault="0030059F">
      <w:r>
        <w:t>2. Определите размеры годовой добычи (потреб</w:t>
      </w:r>
      <w:r>
        <w:softHyphen/>
        <w:t>ления) каждого вида ресурсов.</w:t>
      </w:r>
    </w:p>
    <w:p w:rsidR="00F94878" w:rsidRDefault="0030059F">
      <w:r>
        <w:t>3. Разделите показатели запасов на соответствую</w:t>
      </w:r>
      <w:r>
        <w:softHyphen/>
        <w:t>щие показатели добычи (потребления). Результаты деления покажут число лет, на которые хватит ка</w:t>
      </w:r>
      <w:r>
        <w:softHyphen/>
        <w:t>ждого вида ресурсов при современном уровне его по</w:t>
      </w:r>
      <w:r>
        <w:softHyphen/>
        <w:t>требления.</w:t>
      </w:r>
    </w:p>
    <w:p w:rsidR="00F94878" w:rsidRDefault="0030059F">
      <w:r>
        <w:t>4. Сделайте вывод о ресурсообеспеченности (чем больше срок, на который хватит запасов ресурсов, тем выше ресурсообеспеченность).</w:t>
      </w:r>
    </w:p>
    <w:p w:rsidR="00F94878" w:rsidRDefault="00F94878"/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15</w:t>
      </w:r>
    </w:p>
    <w:p w:rsidR="00F94878" w:rsidRDefault="0030059F">
      <w:pPr>
        <w:pStyle w:val="20"/>
      </w:pPr>
      <w:r>
        <w:t>1. Возрастной и половой состав населения мира. Гео</w:t>
      </w:r>
      <w:r>
        <w:softHyphen/>
        <w:t>графические различия. Половозрастные пирами-</w:t>
      </w:r>
    </w:p>
    <w:p w:rsidR="00F94878" w:rsidRDefault="00F94878">
      <w:pPr>
        <w:jc w:val="center"/>
        <w:rPr>
          <w:b/>
          <w:bCs/>
          <w:i/>
          <w:iCs/>
        </w:rPr>
      </w:pP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Общая экономико-географическая характеристи</w:t>
      </w:r>
      <w:r>
        <w:rPr>
          <w:b/>
          <w:bCs/>
          <w:i/>
          <w:iCs/>
        </w:rPr>
        <w:softHyphen/>
        <w:t>ка стран Латинской Америки.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Сравнительная характеристика по карте обеспе</w:t>
      </w:r>
      <w:r>
        <w:rPr>
          <w:b/>
          <w:bCs/>
          <w:i/>
          <w:iCs/>
        </w:rPr>
        <w:softHyphen/>
        <w:t>ченности отдельных регионов и стран пахотными землями.</w:t>
      </w:r>
    </w:p>
    <w:p w:rsidR="00F94878" w:rsidRDefault="0030059F">
      <w:r>
        <w:t>1.   Особенности возрастного состава населения отдельных стран связаны с типами воспроизводст</w:t>
      </w:r>
      <w:r>
        <w:softHyphen/>
        <w:t>ва населения, характерными для них. В странах с первым типом воспроизводства, где рождаемость и смертность сравнительно невысоки, доля детей (О—14 лет) во всем населении составляет в среднем 25%, средних возрастов (15—64 года) — 60%, а лю</w:t>
      </w:r>
      <w:r>
        <w:softHyphen/>
        <w:t>дей старше 65 лет — 15%. Для стран со вторым типом воспроизводства, в которых рождаемость вы</w:t>
      </w:r>
      <w:r>
        <w:softHyphen/>
        <w:t>ше, эти показатели составляют соответственно 42%, 56% и 2%.</w:t>
      </w:r>
    </w:p>
    <w:p w:rsidR="00F94878" w:rsidRDefault="0030059F">
      <w:r>
        <w:t>Половой состав населения мира характеризует</w:t>
      </w:r>
      <w:r>
        <w:softHyphen/>
        <w:t>ся преобладанием мужчин. В мире ежегодно маль</w:t>
      </w:r>
      <w:r>
        <w:softHyphen/>
        <w:t>чиков рождается несколько больше, чем девочек, но в большинстве стран мира мужчин меньше, чем женщин. Это объясняется тем, что средняя продол</w:t>
      </w:r>
      <w:r>
        <w:softHyphen/>
        <w:t>жительность жизни женщин обычно на 5—8 лет вы</w:t>
      </w:r>
      <w:r>
        <w:softHyphen/>
        <w:t>ше, чем у мужчин. Однако в крупнейших по насе</w:t>
      </w:r>
      <w:r>
        <w:softHyphen/>
        <w:t>лению странах мира — Китае и Индии, а также не-' которых других странах Азии численность мужчин выше, чем женщин, и именно за счет этих стран мужчин в мире примерно на 25 млн больше, чем женщин.</w:t>
      </w:r>
    </w:p>
    <w:p w:rsidR="00F94878" w:rsidRDefault="0030059F">
      <w:r>
        <w:t>Возрастной и половой состав населения мира и отдельных стран графически изображают при помощи половозрастных пирамид — столбиковых диаграмм, показывающих число мужчин и женщин различных возрастов в составе населения. Зная</w:t>
      </w:r>
    </w:p>
    <w:p w:rsidR="00F94878" w:rsidRDefault="0030059F">
      <w:r>
        <w:t>географические различия полового и возрастного со</w:t>
      </w:r>
      <w:r>
        <w:softHyphen/>
        <w:t>става населения мира, можно определить, к како</w:t>
      </w:r>
      <w:r>
        <w:softHyphen/>
        <w:t>му типу воспроизводства относится страна, для ко</w:t>
      </w:r>
      <w:r>
        <w:softHyphen/>
        <w:t>торой составлена пирамида, сделать предположение о том, в каком регионе мира она расположена.</w:t>
      </w:r>
    </w:p>
    <w:p w:rsidR="00F94878" w:rsidRDefault="0030059F">
      <w:r>
        <w:t>2.   Латинская Америка — это регион, включающий 46 стран, расположенных в Америке южнее США. Территория региона протягивается с севера на юг на 13 тыс. км, а с запада на восток — до 5 тыс. км. Общая площадь региона 21 млн км2.</w:t>
      </w:r>
    </w:p>
    <w:p w:rsidR="00F94878" w:rsidRDefault="0030059F">
      <w:r>
        <w:t>Главная черта ЭГП —"соседство с США при удаленности от других регионов мира. Все, госу</w:t>
      </w:r>
      <w:r>
        <w:softHyphen/>
        <w:t>дарства, кроме Боливии и Парагвая, имеют выход к морю.</w:t>
      </w:r>
    </w:p>
    <w:p w:rsidR="00F94878" w:rsidRDefault="0030059F">
      <w:r>
        <w:t>Регион в целом хорошо обеспечен всеми ви</w:t>
      </w:r>
      <w:r>
        <w:softHyphen/>
        <w:t>дами природных ресурсов. Здесь имеются круп</w:t>
      </w:r>
      <w:r>
        <w:softHyphen/>
        <w:t>ные месторождения практически всех руд черных и цветных металлов, золота и серебра. В регионе Карибского моря расположен один из крупнейших нефтегазоносных бассейнов мира. По обеспеченно</w:t>
      </w:r>
      <w:r>
        <w:softHyphen/>
        <w:t>сти водными ресурсами Латинская Америка зани</w:t>
      </w:r>
      <w:r>
        <w:softHyphen/>
        <w:t>мает среди крупных регионов мира первое место. Бо</w:t>
      </w:r>
      <w:r>
        <w:softHyphen/>
        <w:t>гаты лесные ресурсы. Агроклиматические ресурсы обеспечивают возможность развития всех основных отраслей сельского хозяйства.</w:t>
      </w:r>
    </w:p>
    <w:p w:rsidR="00F94878" w:rsidRDefault="0030059F">
      <w:r>
        <w:t>Население региона составляет более 450 млн чел. Для Латинской Америки характерен второй тип вос</w:t>
      </w:r>
      <w:r>
        <w:softHyphen/>
        <w:t>производства населения. И хотя в последние деся</w:t>
      </w:r>
      <w:r>
        <w:softHyphen/>
        <w:t>тилетия темпы прироста населения снизились, они и сейчас в большинстве стран составляют 2—3% в год. Современный этнический состав населения региона сложен. Более половины населения состав</w:t>
      </w:r>
      <w:r>
        <w:softHyphen/>
        <w:t>ляют метисы, мулаты и креолы — потомки смешан</w:t>
      </w:r>
      <w:r>
        <w:softHyphen/>
        <w:t>ных браков коренных жителей региона (индейцев), европейских переселенцев и африканцев, которых в прошлом ввозили для работы на плантациях.</w:t>
      </w:r>
    </w:p>
    <w:p w:rsidR="00F94878" w:rsidRDefault="0030059F">
      <w:r>
        <w:t>Средняя плотность населения региона невысо</w:t>
      </w:r>
      <w:r>
        <w:softHyphen/>
        <w:t>кая — 20 чел./км2. Но размещено оно крайне нерав</w:t>
      </w:r>
      <w:r>
        <w:softHyphen/>
        <w:t>номерно, концентрируясь вокруг столиц государств и в прибрежных районах.</w:t>
      </w:r>
    </w:p>
    <w:p w:rsidR="00F94878" w:rsidRDefault="0030059F">
      <w:r>
        <w:t>В регионе высокий (72%) средний уровень урба</w:t>
      </w:r>
      <w:r>
        <w:softHyphen/>
        <w:t>низации, в нем около 30 городов-миллионеров, в том числе крупнейший город мира — Мехико. Здесь происходит активный процесс формирования город</w:t>
      </w:r>
      <w:r>
        <w:softHyphen/>
        <w:t>ских агломераций, четыре из которых принадлежат к числу крупнейших. Это агломерации Мехико в Мексике, Сан-Паулу и Рио-де-Жанейро в Брази</w:t>
      </w:r>
      <w:r>
        <w:softHyphen/>
        <w:t>лии и Буэнос-Айрес в Аргентине. В то же время для стран Латинской Америки характерна «ложная урбанизация», при которой доля городского населе</w:t>
      </w:r>
      <w:r>
        <w:softHyphen/>
        <w:t>ния в целом намного превышает долю городского населения, занятого в производственной и непроиз</w:t>
      </w:r>
      <w:r>
        <w:softHyphen/>
        <w:t>водственной сфере. Это связано с притоком в горо</w:t>
      </w:r>
      <w:r>
        <w:softHyphen/>
        <w:t>да неимущего сельского населения, что приводит к «трущобной урбанизации». До 50% населения крупных городов проживают в районах нищеты, эти черты характеризуют латиноамериканский тип города.</w:t>
      </w:r>
    </w:p>
    <w:p w:rsidR="00F94878" w:rsidRDefault="0030059F">
      <w:r>
        <w:t>По уровню развития хозяйства Латинская Аме</w:t>
      </w:r>
      <w:r>
        <w:softHyphen/>
        <w:t>рика стоит на первом месте среди других регионов развивающегося мира, давая половину всей его промышленной продукции. Здесь хорошо развита не только добывающая, но и обрабатывающая про</w:t>
      </w:r>
      <w:r>
        <w:softHyphen/>
        <w:t>мышленность: металлургия, нефтехимия, машино</w:t>
      </w:r>
      <w:r>
        <w:softHyphen/>
        <w:t>строение.</w:t>
      </w:r>
    </w:p>
    <w:p w:rsidR="00F94878" w:rsidRDefault="0030059F">
      <w:r>
        <w:t>Бразилия, Мексика и Аргентина — наиболее раз</w:t>
      </w:r>
      <w:r>
        <w:softHyphen/>
        <w:t>витые страны Латинской Америки — дают 4/5 про</w:t>
      </w:r>
      <w:r>
        <w:softHyphen/>
        <w:t>дукции обрабатывающей промышленности региона. Здесь получили развитие новейшие отрасли — микроэлектроника, аэрокосмическая промышлен</w:t>
      </w:r>
      <w:r>
        <w:softHyphen/>
        <w:t>ность, электроника, приборостроение, производст</w:t>
      </w:r>
      <w:r>
        <w:softHyphen/>
        <w:t>во автомобилей.</w:t>
      </w:r>
    </w:p>
    <w:p w:rsidR="00F94878" w:rsidRDefault="0030059F">
      <w:r>
        <w:t>В структуре сельского хозяйства преобладает растениеводство, производство продукции которо</w:t>
      </w:r>
      <w:r>
        <w:softHyphen/>
        <w:t>го сосредоточено на крупных современных план</w:t>
      </w:r>
      <w:r>
        <w:softHyphen/>
        <w:t>тациях. Главные экспортные культуры региона — бананы, кофе, какао, пшеница, рис, соя, сахарный тростник. Некоторые страны стали крупнейши</w:t>
      </w:r>
      <w:r>
        <w:softHyphen/>
        <w:t>ми производителями монокультур. Животноводст</w:t>
      </w:r>
      <w:r>
        <w:softHyphen/>
        <w:t>во преобладает в Уругвае и Аргентине и имеет мясное направление, 3/4 всего поголовья приходится на крупный рогатый скот. Мировое значение име</w:t>
      </w:r>
      <w:r>
        <w:softHyphen/>
        <w:t>ет рыболовство (выделяются Чили и Перу). •</w:t>
      </w:r>
    </w:p>
    <w:p w:rsidR="00F94878" w:rsidRDefault="0030059F">
      <w:r>
        <w:t>Транспортные системы большинства стран регио</w:t>
      </w:r>
      <w:r>
        <w:softHyphen/>
        <w:t>на недостаточно сформированные. Во внешнеторго</w:t>
      </w:r>
      <w:r>
        <w:softHyphen/>
        <w:t>вых перевозках преобладает морской транспорт. В регионе много крупных универсальных и специа</w:t>
      </w:r>
      <w:r>
        <w:softHyphen/>
        <w:t>лизированных морских портов. Во внутренних — автомобильный транспорт. Несмотря на большую протяженность дорог, техническая оснащенность их довольно низкая.</w:t>
      </w:r>
    </w:p>
    <w:p w:rsidR="00F94878" w:rsidRDefault="0030059F">
      <w:r>
        <w:t>Главным торговым партнером стран региона являются США, а также Япония и страны Запад</w:t>
      </w:r>
      <w:r>
        <w:softHyphen/>
        <w:t>ной Европы. В экспорте преобладает сырье, топли</w:t>
      </w:r>
      <w:r>
        <w:softHyphen/>
        <w:t>во (80%) и продукция сельского хозяйства.</w:t>
      </w:r>
    </w:p>
    <w:p w:rsidR="00F94878" w:rsidRDefault="0030059F">
      <w:r>
        <w:t>Интенсивное развитие хозяйства порождает в ре</w:t>
      </w:r>
      <w:r>
        <w:softHyphen/>
        <w:t>гионе экологические проблемы. Наиболее заметны они на примере Амазонии, где вырубка лесов, про</w:t>
      </w:r>
      <w:r>
        <w:softHyphen/>
        <w:t>кладка дорог грозит обернуться тяжелыми послед</w:t>
      </w:r>
      <w:r>
        <w:softHyphen/>
        <w:t>ствиями не только для стран региона, но и для всего мира.</w:t>
      </w:r>
    </w:p>
    <w:p w:rsidR="00F94878" w:rsidRDefault="0030059F">
      <w:r>
        <w:t>3.   В мировом земельном фонде наибольшую цен</w:t>
      </w:r>
      <w:r>
        <w:softHyphen/>
        <w:t>ность представляют обрабатываемые земли (преж</w:t>
      </w:r>
      <w:r>
        <w:softHyphen/>
        <w:t>де всего пашня), которые дают 88% продуктов питания. Они сосредоточены в основном в лесной, лесостепной и степной зонах Земли.</w:t>
      </w:r>
    </w:p>
    <w:p w:rsidR="00F94878" w:rsidRDefault="0030059F">
      <w:r>
        <w:t>На карте «Земельные ресурсы» видно, что в сред</w:t>
      </w:r>
      <w:r>
        <w:softHyphen/>
        <w:t>нем в мире на душу населения приходится 0,25 га пашни. Значительно выше среднего этот показатель в Австралии (3,0 га). Канаде (1,8 га), США, Арген</w:t>
      </w:r>
      <w:r>
        <w:softHyphen/>
        <w:t>тине и России. Значительно ниже среднего этот по</w:t>
      </w:r>
      <w:r>
        <w:softHyphen/>
        <w:t>казатель в странах Западной Европы, Китае (0,1 га). А наименьшая обеспеченность пахотными землями в таких странах, как Египет и Япония, — 0,05 га и 0,04 га соответственно.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16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Национальный состав населения мира. Его измене</w:t>
      </w:r>
      <w:r>
        <w:rPr>
          <w:b/>
          <w:bCs/>
          <w:i/>
          <w:iCs/>
        </w:rPr>
        <w:softHyphen/>
        <w:t>ния и географические различия. Крупнейшие народы мира.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Машиностроение — ведущая отрасль современной промышленности. Состав, особенности размеще</w:t>
      </w:r>
      <w:r>
        <w:rPr>
          <w:b/>
          <w:bCs/>
          <w:i/>
          <w:iCs/>
        </w:rPr>
        <w:softHyphen/>
        <w:t>ния. Страны, выделяющиеся по уровню разви-. тия машиностроения.</w:t>
      </w:r>
    </w:p>
    <w:p w:rsidR="00F94878" w:rsidRDefault="0030059F">
      <w:pPr>
        <w:pStyle w:val="20"/>
      </w:pPr>
      <w:r>
        <w:t>3. Определение основных статей экспорта и импорта одной из стран мира (по выбору учителя).</w:t>
      </w:r>
    </w:p>
    <w:p w:rsidR="00F94878" w:rsidRDefault="0030059F">
      <w:r>
        <w:t>1.   В мире насчитывается около 3 тыс. народов. Сре</w:t>
      </w:r>
      <w:r>
        <w:softHyphen/>
        <w:t>ди них множество небольших по численности наро</w:t>
      </w:r>
      <w:r>
        <w:softHyphen/>
        <w:t>дов, а 57% населения Земли приходится на долю больших народов, численность которых составляет более 50 млн каждый. Крупнейшими народами мира с численностью свыше 100 млн чел. являются китайцы, хиндустанцы, американцы США, бенгаль</w:t>
      </w:r>
      <w:r>
        <w:softHyphen/>
        <w:t>цы, русские, бразильцы и японцы.</w:t>
      </w:r>
    </w:p>
    <w:p w:rsidR="00F94878" w:rsidRDefault="0030059F">
      <w:r>
        <w:t>Народы классифицируются по языковому при</w:t>
      </w:r>
      <w:r>
        <w:softHyphen/>
        <w:t>знаку. Родственные языки объединяются в группы языков, а группы объединяются в языковые семьи. Самая многочисленная языковая семья — индоев</w:t>
      </w:r>
      <w:r>
        <w:softHyphen/>
        <w:t>ропейская, на языках которой говорят 150 наро</w:t>
      </w:r>
      <w:r>
        <w:softHyphen/>
        <w:t>дов Европы, Азии, Америки и Австралии числен</w:t>
      </w:r>
      <w:r>
        <w:softHyphen/>
        <w:t>ностью более 2 млрд чел. К этой семье относятся такие крупные группы языков, как славянская, романская, германская и индоарийская. Свыше 1 млрд чел. говорит на языках китайско-тибетской семьи. В тех случаях, когда этнические границы совпадают с государственными, образуются однона</w:t>
      </w:r>
      <w:r>
        <w:softHyphen/>
        <w:t>циональные государства. В том же случае, когда в пределах государственных границ проживает не</w:t>
      </w:r>
      <w:r>
        <w:softHyphen/>
        <w:t>сколько этносов, создается многонациональное го</w:t>
      </w:r>
      <w:r>
        <w:softHyphen/>
        <w:t>сударство.</w:t>
      </w:r>
    </w:p>
    <w:p w:rsidR="00F94878" w:rsidRDefault="0030059F">
      <w:r>
        <w:t>В мире преобладают многонациональные стра</w:t>
      </w:r>
      <w:r>
        <w:softHyphen/>
        <w:t>ны, например Индия, Россия, Китай, США, Индо</w:t>
      </w:r>
      <w:r>
        <w:softHyphen/>
        <w:t>незия. Примерами однонациональных стран являются Польша, Германия, Аргентина, Австралия, Япония.</w:t>
      </w:r>
    </w:p>
    <w:p w:rsidR="00F94878" w:rsidRDefault="0030059F">
      <w:r>
        <w:t>2.   Машиностроение является одной из самых ста</w:t>
      </w:r>
      <w:r>
        <w:softHyphen/>
        <w:t>рых отраслей, оно имеет огромное значение в хозяй</w:t>
      </w:r>
      <w:r>
        <w:softHyphen/>
        <w:t>стве. Машиностроение обеспечивает различным обо</w:t>
      </w:r>
      <w:r>
        <w:softHyphen/>
        <w:t>рудованием и машинами все отрасли экономики, производит многие предметы потребления (часы, холодильники и другую, бытовую технику). В на</w:t>
      </w:r>
      <w:r>
        <w:softHyphen/>
        <w:t>ши дни машиностроение занимает среди всех отрас</w:t>
      </w:r>
      <w:r>
        <w:softHyphen/>
        <w:t>лей мировой промышленности первое место как по числу занятых, так и по стоимости продукции. По уровню развития машиностроения судят об уровне развития любой страны.</w:t>
      </w:r>
    </w:p>
    <w:p w:rsidR="00F94878" w:rsidRDefault="0030059F">
      <w:r>
        <w:t>Отраслевой состав машиностроения очень сло</w:t>
      </w:r>
      <w:r>
        <w:softHyphen/>
        <w:t>жен. Оно состоит более чем из 70 отраслей. Главны</w:t>
      </w:r>
      <w:r>
        <w:softHyphen/>
        <w:t>ми его отраслями являются электроника, электро</w:t>
      </w:r>
      <w:r>
        <w:softHyphen/>
        <w:t>техника, вычислительная техника, робототехника, приборостроение, точное машиностроение, сельско</w:t>
      </w:r>
      <w:r>
        <w:softHyphen/>
        <w:t>хозяйственное машиностроение и тракторостроение, транспортное, станкостроение, автомобилестрое</w:t>
      </w:r>
      <w:r>
        <w:softHyphen/>
        <w:t>ние, локомотивостроение, вагоностроение, самоле</w:t>
      </w:r>
      <w:r>
        <w:softHyphen/>
        <w:t>тостроение, судостроение.</w:t>
      </w:r>
    </w:p>
    <w:p w:rsidR="00F94878" w:rsidRDefault="0030059F">
      <w:r>
        <w:t>Производство многих видов современной маши</w:t>
      </w:r>
      <w:r>
        <w:softHyphen/>
        <w:t>ностроительной продукции требует болыцих трудо</w:t>
      </w:r>
      <w:r>
        <w:softHyphen/>
        <w:t>вых затрат, высокой квалификации рабочих. Осо</w:t>
      </w:r>
      <w:r>
        <w:softHyphen/>
        <w:t>бенно трудоемки приборостроение, производство ЭВМ и другие новейшие отрасли. Эти отрасли также требуют постоянного внедрения последних достижений науки, т. е. являются наукоемкими. Размещаются такие производства в крупных го</w:t>
      </w:r>
      <w:r>
        <w:softHyphen/>
        <w:t>родах или рядом с ними, там, где имеется много квалифицированных рабочих и инженеров, распо</w:t>
      </w:r>
      <w:r>
        <w:softHyphen/>
        <w:t>лагаются центры научных исследований, имеется развитая инфраструктура. Зато ориентация маши</w:t>
      </w:r>
      <w:r>
        <w:softHyphen/>
        <w:t>ностроения на источники металла в эпоху НТР зна</w:t>
      </w:r>
      <w:r>
        <w:softHyphen/>
        <w:t>чительно снизилась. Машиностроение все больше становится отраслью повсеместного размещения.</w:t>
      </w:r>
    </w:p>
    <w:p w:rsidR="00F94878" w:rsidRDefault="0030059F">
      <w:r>
        <w:t>На экономической карте мира можно выделить 4 основных машиностроительных региона. Пер</w:t>
      </w:r>
      <w:r>
        <w:softHyphen/>
        <w:t>вый регион — Северная Америка, где производятся практически все виды машиностроительной продук</w:t>
      </w:r>
      <w:r>
        <w:softHyphen/>
        <w:t>ции. Второй регион — зарубежная Европа, кото</w:t>
      </w:r>
      <w:r>
        <w:softHyphen/>
        <w:t>рая производит главным образом массовую маши</w:t>
      </w:r>
      <w:r>
        <w:softHyphen/>
        <w:t>ностроительную продукцию, но также занимает важное место в производстве продукции некоторых новейших отраслей. Третий регион — Восточная и Юго-Восточная Азия, — в котором лидирует Япо</w:t>
      </w:r>
      <w:r>
        <w:softHyphen/>
        <w:t>ния, сочетающая производство продукции массово</w:t>
      </w:r>
      <w:r>
        <w:softHyphen/>
        <w:t>го назначения с лидирующими позициями во мно</w:t>
      </w:r>
      <w:r>
        <w:softHyphen/>
        <w:t>гих новейших отраслях, дающих изделия самой вы</w:t>
      </w:r>
      <w:r>
        <w:softHyphen/>
        <w:t>сокой технологии. Относительно высокого уровня машиностроение достигло в новых индустриальных странах.</w:t>
      </w:r>
    </w:p>
    <w:p w:rsidR="00F94878" w:rsidRDefault="0030059F">
      <w:r>
        <w:t>Четвертый регион объединяет Россию, Украину и Белоруссию.</w:t>
      </w:r>
    </w:p>
    <w:p w:rsidR="00F94878" w:rsidRDefault="0030059F">
      <w:r>
        <w:t>В статистических материалах показана в стои</w:t>
      </w:r>
      <w:r>
        <w:softHyphen/>
        <w:t>мостном или процентном отношении доля отдель</w:t>
      </w:r>
      <w:r>
        <w:softHyphen/>
        <w:t>ных видов товаров в экспорте или импорте стра</w:t>
      </w:r>
      <w:r>
        <w:softHyphen/>
        <w:t>ны. Необходимо определить отрасли хозяйства, продукция которых имеет наибольший вес в общем объеме экспорта. Сделать вывод об отрасли меж</w:t>
      </w:r>
      <w:r>
        <w:softHyphen/>
        <w:t>дународной специализации страны и показать фак</w:t>
      </w:r>
      <w:r>
        <w:softHyphen/>
        <w:t>торы, с вашей точки зрения, объясняющие такую специализацию или определяющие такую зависи</w:t>
      </w:r>
      <w:r>
        <w:softHyphen/>
        <w:t>мость страны от импорта. В качестве примера при</w:t>
      </w:r>
      <w:r>
        <w:softHyphen/>
        <w:t>ведем статьи экспорта-импорта Японии. Главны</w:t>
      </w:r>
      <w:r>
        <w:softHyphen/>
        <w:t>ми статьями импорта здесь являются: топливо — 49%; рудное и прочее сырье — 13%; продовольст</w:t>
      </w:r>
      <w:r>
        <w:softHyphen/>
        <w:t>венные товары — 11%. Главными статьями экс</w:t>
      </w:r>
      <w:r>
        <w:softHyphen/>
        <w:t>порта являются: машины и оборудование — 41,5%;</w:t>
      </w:r>
    </w:p>
    <w:p w:rsidR="00F94878" w:rsidRDefault="0030059F">
      <w:r>
        <w:t>автомобили — 14,5%; продукция черной металлур</w:t>
      </w:r>
      <w:r>
        <w:softHyphen/>
        <w:t>гии — 12%; прочая продукция обрабатывающей промышленности — 22%.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17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Размещение населения по территории Земли. Фак</w:t>
      </w:r>
      <w:r>
        <w:rPr>
          <w:b/>
          <w:bCs/>
          <w:i/>
          <w:iCs/>
        </w:rPr>
        <w:softHyphen/>
        <w:t>торы, влияющие на размещение населения. Наи</w:t>
      </w:r>
      <w:r>
        <w:rPr>
          <w:b/>
          <w:bCs/>
          <w:i/>
          <w:iCs/>
        </w:rPr>
        <w:softHyphen/>
        <w:t>более густонаселенные районы мира.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Электроэнергетика: значение, страны, выделяю</w:t>
      </w:r>
      <w:r>
        <w:rPr>
          <w:b/>
          <w:bCs/>
          <w:i/>
          <w:iCs/>
        </w:rPr>
        <w:softHyphen/>
        <w:t>щиеся по абсолютным и душевым показателям производства электроэнергии.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Определение по статистическим материалам ос</w:t>
      </w:r>
      <w:r>
        <w:rPr>
          <w:b/>
          <w:bCs/>
          <w:i/>
          <w:iCs/>
        </w:rPr>
        <w:softHyphen/>
        <w:t>новных экспортеров зерна.</w:t>
      </w:r>
    </w:p>
    <w:p w:rsidR="00F94878" w:rsidRDefault="0030059F">
      <w:r>
        <w:t>1.   Население Земли размещено очень неравномер</w:t>
      </w:r>
      <w:r>
        <w:softHyphen/>
        <w:t>но: на 7% территории суши сосредоточено 70% на</w:t>
      </w:r>
      <w:r>
        <w:softHyphen/>
        <w:t>селения. Плотность населения в этих районах со</w:t>
      </w:r>
      <w:r>
        <w:softHyphen/>
        <w:t>ставляет несколько сотен человек на 1 км2. В то же время на большей части обитаемой суши плотность населения не превышает 5 чел./км2, а 15% суши во</w:t>
      </w:r>
      <w:r>
        <w:softHyphen/>
        <w:t>обще не заселено.</w:t>
      </w:r>
    </w:p>
    <w:p w:rsidR="00F94878" w:rsidRDefault="0030059F">
      <w:r>
        <w:t>Такое неравномерное размещение населения вы</w:t>
      </w:r>
      <w:r>
        <w:softHyphen/>
        <w:t>звано рядом взаимосвязанных факторов: природ</w:t>
      </w:r>
      <w:r>
        <w:softHyphen/>
        <w:t>ными, историческими, демографическими и соци</w:t>
      </w:r>
      <w:r>
        <w:softHyphen/>
        <w:t>ально-экономическими. Люди еще в древности селились в районах с благоприятными условиями для жизни человека. Однако по мере развития хо</w:t>
      </w:r>
      <w:r>
        <w:softHyphen/>
        <w:t>зяйства его размещение стало оказывать решающее влияние на размещение населения. Люди селятся в районах с развитой промышленностью, сельским хозяйством, вдоль транспортных магистралей. Так</w:t>
      </w:r>
      <w:r>
        <w:softHyphen/>
        <w:t>же высокий или низкий естественный прирост заметно влияет на плотность расселения людей.</w:t>
      </w:r>
    </w:p>
    <w:p w:rsidR="00F94878" w:rsidRDefault="0030059F">
      <w:r>
        <w:t>В настоящее время половина человечества проживает в 200-километровой приморской полосе. Наиболее крупными густонаселенными районами мира в настоящее время являются Южная и Юго-Восточная Азия, Европа и Северо-Восток США, а также Западноафриканский регион (Нигерия, Бенин, Гана). В то же время имеются огромные тер</w:t>
      </w:r>
      <w:r>
        <w:softHyphen/>
        <w:t>ритории (в Северной Америке, на севере Азии, в Ав</w:t>
      </w:r>
      <w:r>
        <w:softHyphen/>
        <w:t>стралии, на севере Африки), где средняя плотность населения менее 10 чел./км2.</w:t>
      </w:r>
    </w:p>
    <w:p w:rsidR="00F94878" w:rsidRDefault="0030059F">
      <w:r>
        <w:t>2.   Электроэнергетика является одной из ведущих отраслей эпохи НТР. Ее развитие во многом опреде</w:t>
      </w:r>
      <w:r>
        <w:softHyphen/>
        <w:t>ляет уровень развития хозяйства в целом.</w:t>
      </w:r>
    </w:p>
    <w:p w:rsidR="00F94878" w:rsidRDefault="0030059F">
      <w:r>
        <w:t>Большая часть энергии в мире производится теп</w:t>
      </w:r>
      <w:r>
        <w:softHyphen/>
        <w:t>ловыми электростанциями. Второе место принадле</w:t>
      </w:r>
      <w:r>
        <w:softHyphen/>
        <w:t>жит ГЭС, на третьем месте — атомная энергетика, однако в разных странах доли разных типов элек</w:t>
      </w:r>
      <w:r>
        <w:softHyphen/>
        <w:t>тростанций сильно отличаются. Так, в Польше почти вся электроэнергия производится на ТЭС, в Норвегии — на ГЭС, а во Франции электроэнерге</w:t>
      </w:r>
      <w:r>
        <w:softHyphen/>
        <w:t>тика на 3/4 базируется на АЭС.</w:t>
      </w:r>
    </w:p>
    <w:p w:rsidR="00F94878" w:rsidRDefault="0030059F">
      <w:r>
        <w:t>В условиях дефицита энергетических ресурсов не прекращаются поиски новых источников энер</w:t>
      </w:r>
      <w:r>
        <w:softHyphen/>
        <w:t>гии. В США, Мексике, Италии, Японии, Новой Зеландии и России построены первые геотермаль-ные электростанции, использующие внутреннее тепло Земли. Приливные электростанции работают во Франции, США, Канаде, России и Китае, во мно</w:t>
      </w:r>
      <w:r>
        <w:softHyphen/>
        <w:t>гих странах успешно действуют ветровые и солнеч</w:t>
      </w:r>
      <w:r>
        <w:softHyphen/>
        <w:t>ные электростанции.</w:t>
      </w:r>
    </w:p>
    <w:p w:rsidR="00F94878" w:rsidRDefault="0030059F">
      <w:r>
        <w:t>Электроэнергия производится во всех странах мира, но годовую ее выработку в размере более 200 млрд кВт • ч имеют только 11 стран: США, Рос</w:t>
      </w:r>
      <w:r>
        <w:softHyphen/>
        <w:t>сия, Япония, Украина, Италия, Бразилия, Канада, Китай, Франция, Германия и Индия.</w:t>
      </w:r>
    </w:p>
    <w:p w:rsidR="00F94878" w:rsidRDefault="0030059F">
      <w:r>
        <w:t>Важным показателем обеспеченности страны электроэнергией является величина ее производст</w:t>
      </w:r>
      <w:r>
        <w:softHyphen/>
        <w:t>ва в расчете на душу населения. Этот показатель наиболее высок в таких странах, как Норвегия (26 тыс. кВт'ч), Канада (17 тыс. кВт-ч), Швеция (26 тыс. кВт • ч), США (11 тыс. кВт • ч).</w:t>
      </w:r>
    </w:p>
    <w:p w:rsidR="00F94878" w:rsidRDefault="0030059F">
      <w:r>
        <w:t>3.   Главная отрасль растениеводства — зерновое хо</w:t>
      </w:r>
      <w:r>
        <w:softHyphen/>
        <w:t>зяйство, а важнейшая зерновая культура — пшени</w:t>
      </w:r>
      <w:r>
        <w:softHyphen/>
        <w:t>ца. Главными ее экспортерами являются США, Ка</w:t>
      </w:r>
      <w:r>
        <w:softHyphen/>
        <w:t>нада, Аргентина, Австралия и Украина.</w:t>
      </w:r>
    </w:p>
    <w:p w:rsidR="00F94878" w:rsidRDefault="0030059F">
      <w:r>
        <w:t>Рис выращивается главным образом в странах Южной и Юго-Восточной Азии, США и Латинской Америке. Крупнейшие его экспортеры США, Мьян-ма, Таиланд и Индия.</w:t>
      </w:r>
    </w:p>
    <w:p w:rsidR="00F94878" w:rsidRDefault="0030059F">
      <w:r>
        <w:t>Главные экспортеры кукурузы в мире — США, Канада, Аргентина, Австралия и Франция.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.№18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Миграции населения и их причины. Влияние ми</w:t>
      </w:r>
      <w:r>
        <w:rPr>
          <w:b/>
          <w:bCs/>
          <w:i/>
          <w:iCs/>
        </w:rPr>
        <w:softHyphen/>
        <w:t>граций на изменение народонаселения. Примеры внешних и внутренних миграций.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Общая экономико-географическая характеристи</w:t>
      </w:r>
      <w:r>
        <w:rPr>
          <w:b/>
          <w:bCs/>
          <w:i/>
          <w:iCs/>
        </w:rPr>
        <w:softHyphen/>
        <w:t>ка Китая.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Объяснение по карте направлений основных ми</w:t>
      </w:r>
      <w:r>
        <w:rPr>
          <w:b/>
          <w:bCs/>
          <w:i/>
          <w:iCs/>
        </w:rPr>
        <w:softHyphen/>
        <w:t>ровых грузопотоков угля.</w:t>
      </w:r>
    </w:p>
    <w:p w:rsidR="00F94878" w:rsidRDefault="0030059F">
      <w:r>
        <w:t>1.   Большое воздействие на размещение, числен</w:t>
      </w:r>
      <w:r>
        <w:softHyphen/>
        <w:t>ность и состав населения оказывают миграции, т. е. переселение людей из одного места прожива</w:t>
      </w:r>
      <w:r>
        <w:softHyphen/>
        <w:t>ния в другое. Причины миграции могут быть вы</w:t>
      </w:r>
      <w:r>
        <w:softHyphen/>
        <w:t>нужденными, экономическими, политическими, национальными, религиозными. Выезд людей из своей страны на постоянное место жительства называется эмиграцией, а въезд в другую страну — иммиграцией.</w:t>
      </w:r>
    </w:p>
    <w:p w:rsidR="00F94878" w:rsidRDefault="0030059F">
      <w:r>
        <w:t>Внешние миграции населения возникли в глубо</w:t>
      </w:r>
      <w:r>
        <w:softHyphen/>
        <w:t>кой древности и продолжались в средние века. Оча</w:t>
      </w:r>
      <w:r>
        <w:softHyphen/>
        <w:t>гом массовой эмиграции стал Старый Свет. С нача</w:t>
      </w:r>
      <w:r>
        <w:softHyphen/>
        <w:t>ла XIX в. до второй мировой войны из Европы вы</w:t>
      </w:r>
      <w:r>
        <w:softHyphen/>
        <w:t>ехало около 60 млн чел. в связи с возрастающей^ там безработицей. Большая часть осела там, где раз</w:t>
      </w:r>
      <w:r>
        <w:softHyphen/>
        <w:t>вивалось хозяйство и были свободные земли, — в США, Канаде, Австралии и Новой Зеландии, в странах Южной Америки и ЮАР.</w:t>
      </w:r>
    </w:p>
    <w:p w:rsidR="00F94878" w:rsidRDefault="0030059F">
      <w:r>
        <w:t>После второй мировой войны Центральная Евро</w:t>
      </w:r>
      <w:r>
        <w:softHyphen/>
        <w:t>па превратилась в очаг иммиграции, в место притя</w:t>
      </w:r>
      <w:r>
        <w:softHyphen/>
        <w:t>жения рабочей силы из стран Южной Европы, Се</w:t>
      </w:r>
      <w:r>
        <w:softHyphen/>
        <w:t>верной Африки, Турции, Индии, Пакистана. Таким образом, широкое распространение получила трудо</w:t>
      </w:r>
      <w:r>
        <w:softHyphen/>
        <w:t>вая миграция. Нефтедобывающие страны Ближне</w:t>
      </w:r>
      <w:r>
        <w:softHyphen/>
        <w:t>го Востока также стали центром притока рабочей си</w:t>
      </w:r>
      <w:r>
        <w:softHyphen/>
        <w:t>лы из Египта, Йемена, Иордании, Сирии и др. Важ</w:t>
      </w:r>
      <w:r>
        <w:softHyphen/>
        <w:t>ным центром трудовой иммиграции остаются США, куда приезжает рабочая сила из стран Латинской Америки, Азии.</w:t>
      </w:r>
    </w:p>
    <w:p w:rsidR="00F94878" w:rsidRDefault="0030059F">
      <w:r>
        <w:t>Во второй половине XX в. появилась новая фор</w:t>
      </w:r>
      <w:r>
        <w:softHyphen/>
        <w:t>ма внешних миграций, которая получила наиме нование «утечка умов». Сущность ее заключается в переманивании высококвалифицированных ино</w:t>
      </w:r>
      <w:r>
        <w:softHyphen/>
        <w:t>странных ученых и специалистов. Началась она с оттока из стран Западной Европы в США, но затем основными поставщиками таких иммигрантов ста</w:t>
      </w:r>
      <w:r>
        <w:softHyphen/>
        <w:t>ли развивающиеся страны. В конце 80-х — начале 90-х гг. в связи с политическим и экономическим кризисом усилилась «утечка умов» из России, Ук</w:t>
      </w:r>
      <w:r>
        <w:softHyphen/>
        <w:t>раины.</w:t>
      </w:r>
    </w:p>
    <w:p w:rsidR="00F94878" w:rsidRDefault="0030059F">
      <w:r>
        <w:t>К внутренним миграциям относится перемещение населения из сельской местности в города, которое во многих странах служит источником быстрого роста городов, особенно это характерно для развивающих</w:t>
      </w:r>
      <w:r>
        <w:softHyphen/>
        <w:t>ся стран. Для крупных государств с большими кон</w:t>
      </w:r>
      <w:r>
        <w:softHyphen/>
        <w:t>трастами в плотности населения типична миграция, связанная с освоением новых территорий (США, Канада, Австралия, Россия, Бразилия, Китай).</w:t>
      </w:r>
    </w:p>
    <w:p w:rsidR="00F94878" w:rsidRDefault="0030059F">
      <w:r>
        <w:t>В последние годы нарастают миграционные по</w:t>
      </w:r>
      <w:r>
        <w:softHyphen/>
        <w:t>токи беженцев. Они характерны для районов меж</w:t>
      </w:r>
      <w:r>
        <w:softHyphen/>
        <w:t>национальных конфликтов, военных действий.</w:t>
      </w:r>
    </w:p>
    <w:p w:rsidR="00F94878" w:rsidRDefault="0030059F">
      <w:r>
        <w:t>2.   Китай — великое древнее государство, возникшее задолго до новой эры. Оно внесло огромный вклад в материальную и духовную культуру человечества.</w:t>
      </w:r>
    </w:p>
    <w:p w:rsidR="00F94878" w:rsidRDefault="0030059F">
      <w:r>
        <w:t>ЭГП. Китайская Народная Республика — третье по размерам территории государство мира, протя</w:t>
      </w:r>
      <w:r>
        <w:softHyphen/>
        <w:t>нувшееся в центральной и восточной частях Азии с востока на запад на 5,7 тыс. км, а с севера на юг — на 3,7 тыс. км. Границы проходят как по высоко</w:t>
      </w:r>
      <w:r>
        <w:softHyphen/>
        <w:t>горным территориям, так и в межгорных долинах. Границы с Монголией и Россией на большом протя</w:t>
      </w:r>
      <w:r>
        <w:softHyphen/>
        <w:t>жении имеют равнинный характер. Чрезвычайно выгодно приморское положение страны. Практиче</w:t>
      </w:r>
      <w:r>
        <w:softHyphen/>
        <w:t>ски незамерзающие моря открывают широкий выход в Тихий океан и огромные возможности для развития внешних экономических связей.</w:t>
      </w:r>
    </w:p>
    <w:p w:rsidR="00F94878" w:rsidRDefault="0030059F">
      <w:r>
        <w:t>Природные ресурсы Китая велики и разнообраз</w:t>
      </w:r>
      <w:r>
        <w:softHyphen/>
        <w:t>ны. На севере страны расположены огромные мас</w:t>
      </w:r>
      <w:r>
        <w:softHyphen/>
        <w:t>сивы дальневосточных лесов, на юге пространства заняты тропическими лесами. Страна занимает одно из первых мест в мире по запасам каменного угля, железной и марганцевой руд, бокситов и цинка, олова, вольфрама, молибдена и других видов минерального сырья. Огромные водные ресурсы хранят в себе крупные запасы гидроэнергии.</w:t>
      </w:r>
    </w:p>
    <w:p w:rsidR="00F94878" w:rsidRDefault="0030059F">
      <w:r>
        <w:t>Китай — самая многонаселенная страна в мире. Согласно переписи 1990 г. численность населения Китая составила 1 млрд 134 млн чел. Хотя в Ки</w:t>
      </w:r>
      <w:r>
        <w:softHyphen/>
        <w:t>тае и проводится активная демографическая поли</w:t>
      </w:r>
      <w:r>
        <w:softHyphen/>
        <w:t>тика по снижению темпов роста населения, к 2000 году оно составит 1,3 млрд чел. С одной сто</w:t>
      </w:r>
      <w:r>
        <w:softHyphen/>
        <w:t>роны, , такое большое население предопределяет огромные трудовые ресурсы (около 700 млн чел.), с другой — обостряет жилищную и продовольствен</w:t>
      </w:r>
      <w:r>
        <w:softHyphen/>
        <w:t>ную проблемы. КНР — страна многонациональная, хотя более 90% ее жителей — китайцы. Большая часть национальных меньшинств проживает во внут</w:t>
      </w:r>
      <w:r>
        <w:softHyphen/>
        <w:t>ренних районах страны. Для Китая характерны большие контрасты расселения: почти 90% жителей сосредоточены на 1/3 территории страны на восто</w:t>
      </w:r>
      <w:r>
        <w:softHyphen/>
        <w:t>ке. Китай слабо урбанизированная страна, лишь ка</w:t>
      </w:r>
      <w:r>
        <w:softHyphen/>
        <w:t>ждый третий житель страны — горожанин. При этом ни в одном другом государстве мира нет тако</w:t>
      </w:r>
      <w:r>
        <w:softHyphen/>
        <w:t>го количества городов-миллионеров (около 40).</w:t>
      </w:r>
    </w:p>
    <w:p w:rsidR="00F94878" w:rsidRDefault="0030059F">
      <w:r>
        <w:t>За последние десятилетия Китай, хозяйство ко</w:t>
      </w:r>
      <w:r>
        <w:softHyphen/>
        <w:t>торого основывается на общественной собственно</w:t>
      </w:r>
      <w:r>
        <w:softHyphen/>
        <w:t>сти, превратился в крупное индустриальное государ</w:t>
      </w:r>
      <w:r>
        <w:softHyphen/>
        <w:t>ство с самыми высокими темпами развития. Основу топливно-энергетического комплекса Китая образует угольная промышленность. Добыча угля рассредото</w:t>
      </w:r>
      <w:r>
        <w:softHyphen/>
        <w:t>чена по многим бассейнам Северного и Восточного Китая. Растет добыча нефти и газа. Производство электроэнергии базируется на ТЭС (3/4 электроэнер</w:t>
      </w:r>
      <w:r>
        <w:softHyphen/>
        <w:t>гии). В Китае осуществляется программа развития гидроэнергетики: главные каскады ГЭС сооружают</w:t>
      </w:r>
      <w:r>
        <w:softHyphen/>
        <w:t>ся в верховьях Янцзы и Хуанхэ.</w:t>
      </w:r>
    </w:p>
    <w:p w:rsidR="00F94878" w:rsidRDefault="0030059F">
      <w:r>
        <w:t>Основу металлургического комплекса составля</w:t>
      </w:r>
      <w:r>
        <w:softHyphen/>
        <w:t>ют крупные комбинаты полного цикла, ориентирую</w:t>
      </w:r>
      <w:r>
        <w:softHyphen/>
        <w:t>щиеся на месторождения каменного угля и желез</w:t>
      </w:r>
      <w:r>
        <w:softHyphen/>
        <w:t>ной руды (Аныпань, Пекин).</w:t>
      </w:r>
    </w:p>
    <w:p w:rsidR="00F94878" w:rsidRDefault="0030059F">
      <w:r>
        <w:t>В машиностроительном комплексе преобладают не специализированные, а универсальные предпри</w:t>
      </w:r>
      <w:r>
        <w:softHyphen/>
        <w:t>ятия. Они тяготеют к крупным городам, к морским портам и металлургическим базам. В последние годы КНР добилась заметных успехов в производстве бытовой электроаппаратуры, приборов, ЭВМ. Главные центры машиностроения - Шанхай, Харбин, Пекин, Лоян и др.</w:t>
      </w:r>
    </w:p>
    <w:p w:rsidR="00F94878" w:rsidRDefault="0030059F">
      <w:r>
        <w:t>Химический комплекс опирается на продукты коксо- и нефтехимии, горнохимическое и раститель</w:t>
      </w:r>
      <w:r>
        <w:softHyphen/>
        <w:t>ное сырье. Выделяют две группы производств: 1) ми</w:t>
      </w:r>
      <w:r>
        <w:softHyphen/>
        <w:t>неральных удобрений; 2) бытовой химии и фарма</w:t>
      </w:r>
      <w:r>
        <w:softHyphen/>
        <w:t>цевтики.</w:t>
      </w:r>
    </w:p>
    <w:p w:rsidR="00F94878" w:rsidRDefault="0030059F">
      <w:r>
        <w:t>Столицей текстильной промышленности является Шанхай. По производству хлопчатобумажных тканей КНР занимает одно из ведущих мест в мире.</w:t>
      </w:r>
    </w:p>
    <w:p w:rsidR="00F94878" w:rsidRDefault="0030059F">
      <w:r>
        <w:t>В сельском хозяйстве Китая занято 400 млн чел. В растениеводстве резко преобладают зерновые — 80% всех посевов. Главной возделываемой культурой остается рис. Он выращивается на орошаемых землях, на юге страны и в долине Янцзы. Основные посевы пшеницы сосредоточены на Великой Китай</w:t>
      </w:r>
      <w:r>
        <w:softHyphen/>
        <w:t>ской равнине, в бассейне Хуанхэ. Также выращи</w:t>
      </w:r>
      <w:r>
        <w:softHyphen/>
        <w:t>ваются кукуруза, чай, картофель. Среди технических культур преобладает хлопчатник, основные посевы которого сосредоточены в бассейнах рек Хуанхэ и Янцзы. На северо-западе Китая преобладает интен</w:t>
      </w:r>
      <w:r>
        <w:softHyphen/>
        <w:t>сивное кочевое или полукочевое скотоводство. Раз</w:t>
      </w:r>
      <w:r>
        <w:softHyphen/>
        <w:t>водят рабочий скот: лошадей, быков, волов.</w:t>
      </w:r>
    </w:p>
    <w:p w:rsidR="00F94878" w:rsidRDefault="0030059F">
      <w:r>
        <w:t>Примерно половина грузооборота и пассажи-рооборота приходится на железнодорожный транс</w:t>
      </w:r>
      <w:r>
        <w:softHyphen/>
        <w:t>порт. Однако растет доля автомобильного, морского и трубопроводного транспорта,</w:t>
      </w:r>
    </w:p>
    <w:p w:rsidR="00F94878" w:rsidRDefault="0030059F">
      <w:r>
        <w:t>, Важнейшую роль в конкурентоспособности угля на мировом рынке играет его себестоимость. Она зависит от возможности открытой добычи, глубины залегания и мощности пластов. Экспортерами угля являются\ страны, где наилучшие условия для его добычи. Анализ мировых грузопотоков угля позволяет сделать вывод о том, что главными странами-экспортерами являются США (поставляют уголь в страны Западной Европы, Бразилию, Японию), Германия (в страны Западной Европы), Австралия (в Японию и Западную Европу), ЮАР (в Японию). 66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19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    1. Городское и сельское население. Урбанизация. Крупнейшие города и городские агломерации. Проблемы и последствия урбанизации в совре</w:t>
      </w:r>
      <w:r>
        <w:rPr>
          <w:b/>
          <w:bCs/>
          <w:i/>
          <w:iCs/>
        </w:rPr>
        <w:softHyphen/>
        <w:t>менном мире.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Животноводство. Распространение, основные от-     расли, особенности размещения, страны-экспортеры.</w:t>
      </w:r>
    </w:p>
    <w:p w:rsidR="00F94878" w:rsidRDefault="0030059F">
      <w:pPr>
        <w:jc w:val="center"/>
      </w:pPr>
      <w:r>
        <w:rPr>
          <w:b/>
          <w:bCs/>
          <w:i/>
          <w:iCs/>
        </w:rPr>
        <w:t>3.. Объяснение по карте основных мировых грузо</w:t>
      </w:r>
      <w:r>
        <w:rPr>
          <w:b/>
          <w:bCs/>
          <w:i/>
          <w:iCs/>
        </w:rPr>
        <w:softHyphen/>
        <w:t>потоков природного газа.</w:t>
      </w:r>
    </w:p>
    <w:p w:rsidR="00F94878" w:rsidRDefault="0030059F">
      <w:r>
        <w:t>1.  Основной формой расселения людей все в большей степени становятся города. Они оказывают воз</w:t>
      </w:r>
      <w:r>
        <w:softHyphen/>
        <w:t>растающее влияние на всю окружающую их мест</w:t>
      </w:r>
      <w:r>
        <w:softHyphen/>
        <w:t>ность. К числу важнейших социально-экономических процессов относится урбанизация — процесс роста городов и городского населения, усиление их роли, широкое распространение городского образа жизни. Урбанизированные территории занимают чуть более 1% территории суши, но на них сосредоточено 45% всего   населения   мира.   Современный   процесс урбанизации, начавшийся во второй половине XX в., характеризуется тремя чертами:</w:t>
      </w:r>
    </w:p>
    <w:p w:rsidR="00F94878" w:rsidRDefault="0030059F">
      <w:r>
        <w:t>1) быстрыми темпами роста городского населения, особенно в развивающихся странах; 2) расползанием городов, формированием городских агломераций и мегалополисов, представляющих собой скопление агломераций и городов, слившихся друг с другом;</w:t>
      </w:r>
    </w:p>
    <w:p w:rsidR="00F94878" w:rsidRDefault="0030059F">
      <w:r>
        <w:t>3) концентрацией населения и хозяйствам основном в больших городах и их наиболее быстрым ростом.</w:t>
      </w:r>
    </w:p>
    <w:p w:rsidR="00F94878" w:rsidRDefault="0030059F">
      <w:r>
        <w:t>В настоящее время около 50% населения живет в городах. Особо выделяются города-миллионеры, число которых превысило 300. Близко расположенные города зачастую сливаются, образуя агломерации. Ядрами   крупнейших   городских   агломераций становятся столицы, наиболее важные промышлен</w:t>
      </w:r>
      <w:r>
        <w:softHyphen/>
        <w:t>ные и портовые центры. Примером городских агло</w:t>
      </w:r>
      <w:r>
        <w:softHyphen/>
        <w:t>мераций могут служить Мехико, Сан-Паулу, Токио, Нью-Йорк, Москва.</w:t>
      </w:r>
    </w:p>
    <w:p w:rsidR="00F94878" w:rsidRDefault="0030059F">
      <w:r>
        <w:t>Общим для мирового процесса урбанизации является его стихийное течение. Общие черты не исключают серьезных различий в странах разного типа. Это «возраст» урбанизации, ее уровень и тем</w:t>
      </w:r>
      <w:r>
        <w:softHyphen/>
        <w:t>пы. В большинстве экономически развитых стран, достигших высокого уровня урбанизации, доля городского населения растет медленнее. Число жи</w:t>
      </w:r>
      <w:r>
        <w:softHyphen/>
        <w:t>телей в столицах и других крупных городах даже уменьшается. Многие горожане теперь предпочитают жить не в центрах больших городов, а в пригородах и сельской местности. Это объясняется транспортными проблемами, ухудшением экологических условий в связи   с   концентрацией ^промышленности.   В развивающихся  странах   урбанизация   приняла стремительный, неуправляемый характер. Выше всего доля городского населения в Латинской Америке — 2/3%, в Африке — 30% , в зарубежной Азии — 27%. Безземелье и отсутствие шансов по</w:t>
      </w:r>
      <w:r>
        <w:softHyphen/>
        <w:t>лучить работу «выталкивает» миллионы людей в го</w:t>
      </w:r>
      <w:r>
        <w:softHyphen/>
        <w:t>род. В результате возникают трущобные районы с антисанитарными  условиями   проживания,   так называемая «ложная урбанизация».</w:t>
      </w:r>
    </w:p>
    <w:p w:rsidR="00F94878" w:rsidRDefault="0030059F">
      <w:r>
        <w:t>Несмотря на быстрый рост городов, половина населения мира проживает в сельской местности. Существует две 4юрмы расселения сельского насе</w:t>
      </w:r>
      <w:r>
        <w:softHyphen/>
        <w:t>ления — групповое и рассеянное. Групповая харак</w:t>
      </w:r>
      <w:r>
        <w:softHyphen/>
        <w:t>терна для России, Европы, Китая, Японии, разви</w:t>
      </w:r>
      <w:r>
        <w:softHyphen/>
        <w:t>вающихся стран. Рассеянная (фермы) — для США, Канады, Австралии.</w:t>
      </w:r>
    </w:p>
    <w:p w:rsidR="00F94878" w:rsidRDefault="0030059F">
      <w:r>
        <w:t>2.   Одной из главных составных сельского хозяйства является животноводство. В .развитых странах животноводство носит интенсивный характер, в раз</w:t>
      </w:r>
      <w:r>
        <w:softHyphen/>
        <w:t>вивающихся странах оно малопродуктивно и носит экстенсивный характер. Общее поголовье скота в мире составляет 4 млрд голов.</w:t>
      </w:r>
    </w:p>
    <w:p w:rsidR="00F94878" w:rsidRDefault="0030059F">
      <w:r>
        <w:t>Крупный рогатый скот (1,3 млрд голов) дает почти все молоко и 35% мяса. Лидерами в производстве являются   Индия,   Бразилия,   США,   Канада, Аргентина, Австралия. Интенсивное молочное и мясо-молочное скотоводство распространено в лесной</w:t>
      </w:r>
    </w:p>
    <w:p w:rsidR="00F94878" w:rsidRDefault="0030059F">
      <w:r>
        <w:t>и лесостепной зоне в Европе и Северной Америке. Мясной скот разводят в засушливых районах, где -преобладает экстенсивное скотоводство, в Южной Америке, Австралии.</w:t>
      </w:r>
    </w:p>
    <w:p w:rsidR="00F94878" w:rsidRDefault="0030059F">
      <w:r>
        <w:t>Свиноводство (0,8 млрд голов) дает 40%. мясной продукции. Оно тяготеет к густонаселенным рай</w:t>
      </w:r>
      <w:r>
        <w:softHyphen/>
        <w:t>онам, к крупным промышленным центрам. Лидером в производстве является Китай.</w:t>
      </w:r>
    </w:p>
    <w:p w:rsidR="00F94878" w:rsidRDefault="0030059F">
      <w:r>
        <w:t>Овцеводство (1,2 млрд голов) дает мясо и шерсть. Оно характерно для районов с достаточным увлаж</w:t>
      </w:r>
      <w:r>
        <w:softHyphen/>
        <w:t>нением и относительно мягким климатом. Крупней</w:t>
      </w:r>
      <w:r>
        <w:softHyphen/>
        <w:t>шими производителями шерсти являются Австралия, Китай, Новая Зеландия. По производству мяса на первом месте стоят США, далее следует Китай и Россия.</w:t>
      </w:r>
    </w:p>
    <w:p w:rsidR="00F94878" w:rsidRDefault="0030059F">
      <w:r>
        <w:t>Главными экспортерами животноводческой про</w:t>
      </w:r>
      <w:r>
        <w:softHyphen/>
        <w:t>дукции являются развитые страны.</w:t>
      </w:r>
    </w:p>
    <w:p w:rsidR="00F94878" w:rsidRDefault="0030059F">
      <w:r>
        <w:t>3.    В настоящее время в топливно-энергетическом балансе высокоразвитых стран доля газа увеличи</w:t>
      </w:r>
      <w:r>
        <w:softHyphen/>
        <w:t>вается. На Россию и США приходится примерно половина мировой добычи газа. Анализ мировых грузопотоков газа дает возможность определить Рос</w:t>
      </w:r>
      <w:r>
        <w:softHyphen/>
        <w:t>сию как главного экспортера газа в зарубежную Европу. К странам-импортерам относится Япония (импорт из стран Персидского залива, США, Авст</w:t>
      </w:r>
      <w:r>
        <w:softHyphen/>
        <w:t>ралии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20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Мировое хозяйство. Сущность и основные этапы формирования.   Международное   географическое разделение труда и его примеры.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Общая экономико-географическая характеристика одной из стран Латинской Америки (по выбору учащегося).</w:t>
      </w:r>
    </w:p>
    <w:p w:rsidR="00F94878" w:rsidRDefault="0030059F">
      <w:pPr>
        <w:pStyle w:val="20"/>
      </w:pPr>
      <w:r>
        <w:t>3. Сравнительная характеристика обеспеченности от-  дельных регионов и стран мира водными ресурсами.</w:t>
      </w:r>
    </w:p>
    <w:p w:rsidR="00F94878" w:rsidRDefault="0030059F">
      <w:r>
        <w:t>1.   Мировое хозяйство — это исторически сложив</w:t>
      </w:r>
      <w:r>
        <w:softHyphen/>
        <w:t>шаяся совокупность национальных хозяйств всех стран мира, связанных между собой всемирными экономическими отношениями.</w:t>
      </w:r>
    </w:p>
    <w:p w:rsidR="00F94878" w:rsidRDefault="0030059F">
      <w:r>
        <w:t>Формирование мирового хозяйства происходило на протяжении всей истории человечества. На рубеже XV—XVI в. в результате великих географических открытий торговля  между странами охватила практически весь мир, что привело к зарождению мирового  рынка.  Следующим  этапом  явилась промышленная революция XVIII—XIX в., которая привела к скачку в развитии транспорта и машинной индустрии.</w:t>
      </w:r>
    </w:p>
    <w:p w:rsidR="00F94878" w:rsidRDefault="0030059F">
      <w:r>
        <w:t>В настоящее время географическая модель ми</w:t>
      </w:r>
      <w:r>
        <w:softHyphen/>
        <w:t>рового хозяйства имеет полицентрический характер, преобладают три главных центра: Европа (28% ВВП), США (26% ВВП), Япония (10% ВВП).</w:t>
      </w:r>
    </w:p>
    <w:p w:rsidR="00F94878" w:rsidRDefault="0030059F">
      <w:r>
        <w:t>Международное географическое разделение труда (МГРТ) — важнейшее понятие экономической географии,  оно  выражается  в  специализации хозяйства отдельных стран на производстве опре</w:t>
      </w:r>
      <w:r>
        <w:softHyphen/>
        <w:t>деленных видов продукции или услуг и в после</w:t>
      </w:r>
      <w:r>
        <w:softHyphen/>
        <w:t>дующем обмене между ними. Результатом геогра</w:t>
      </w:r>
      <w:r>
        <w:softHyphen/>
        <w:t>фического разделения труда является отрасль ме</w:t>
      </w:r>
      <w:r>
        <w:softHyphen/>
        <w:t>ждународной специализации для данной страны. Для ее возникновения необходимы определенные условия:</w:t>
      </w:r>
    </w:p>
    <w:p w:rsidR="00F94878" w:rsidRDefault="0030059F">
      <w:r>
        <w:t>1) страна должна обладать определенными преимуществами, например ресурсными, и со</w:t>
      </w:r>
      <w:r>
        <w:softHyphen/>
        <w:t>хранять их долгое время; 2) должны сутцествовать страны, испытывающие потребность в данной про</w:t>
      </w:r>
      <w:r>
        <w:softHyphen/>
        <w:t>дукции; 3) затраты на производство и доставку про</w:t>
      </w:r>
      <w:r>
        <w:softHyphen/>
        <w:t>дукции потребителю должны быть ниже, чем у дру</w:t>
      </w:r>
      <w:r>
        <w:softHyphen/>
        <w:t>гих стран; 4) страна должна производить данной продукции больше, чем необходимо ей самой. При</w:t>
      </w:r>
      <w:r>
        <w:softHyphen/>
        <w:t>мерами международной специализации являются:</w:t>
      </w:r>
    </w:p>
    <w:p w:rsidR="00F94878" w:rsidRDefault="0030059F">
      <w:r>
        <w:t>Япония, занимающая первое место в мире по про</w:t>
      </w:r>
      <w:r>
        <w:softHyphen/>
        <w:t>изводству автомобилей; Канада занимает пятое место в мире по сбору и второе место по экспорту зерновых культур.</w:t>
      </w:r>
    </w:p>
    <w:p w:rsidR="00F94878" w:rsidRDefault="0030059F">
      <w:r>
        <w:t>2. Бразилия — это крупнейшее государство Латинской Америки. Расположена в центральной и восточной части материка, на площади 8,5 млн км . Бразилия — одна из наиболее богатых природными ресурсами стран   мира.   Она   располагает   огромными территориальными и водными ресурсами, плодород</w:t>
      </w:r>
      <w:r>
        <w:softHyphen/>
        <w:t>ными и пахотными землями и ценными пастбищами. Бразилия имеет богатую минерально-сырьевую базу. Здесь добывают около 50 видов минерального сырья, особенно рудного (железные и марганцевые руды, бокситы и др.). Бразилию называют тропическим гигантом, т. к. влажные экваториальные леса Амазонской низменности занимают около 2/3 территории страны и представляют собой огромный резерв для развития лесной промышленности.</w:t>
      </w:r>
    </w:p>
    <w:p w:rsidR="00F94878" w:rsidRDefault="0030059F">
      <w:r>
        <w:t>Бразилия входит в первую пятерку стран мира по численности населения, которое ежегодно возрастает на 3 млн чел. С одной стороны, это благоприятствует экономическому развитию, с другой же стороны, обостряет проблему занятости населения и «ложной урбанизации». В стране идет активный процесс образования агломерации, наиболее крупные из которых — Сан-Паулу и Рио-де-Жанейро. Этнический состав населения весьма пестр. Он сформировался под влиянием трех факторов: местных индейских племен, европейских переселенцев из Испании и Португалии и африканцев, завезенных сюда колонизаторами. Большую долю населения в стране составляют метисы.</w:t>
      </w:r>
    </w:p>
    <w:p w:rsidR="00F94878" w:rsidRDefault="0030059F">
      <w:r>
        <w:t>Бразилия — одна из ключевых стран развиваю</w:t>
      </w:r>
      <w:r>
        <w:softHyphen/>
        <w:t>щегося мира. Важнейшей и динамично развиваю</w:t>
      </w:r>
      <w:r>
        <w:softHyphen/>
        <w:t>щейся отраслью экономики Бразилии является промышленность, такие ее отрасли, как машино</w:t>
      </w:r>
      <w:r>
        <w:softHyphen/>
        <w:t>строение (в год выпускается до 1 млн автомобилей), нефтехимия, черная металлургия. По выпуску ком</w:t>
      </w:r>
      <w:r>
        <w:softHyphen/>
        <w:t>пьютеров Бразилия уступает только США, Японии и ФРГ. Создана крупная военная промышленность, построен каскад мощных ГЭС. Экономическое сердце страны расположено в треугольнике Сан-Паулу — Рио-де-Жанейро — Белу-Оризонти.</w:t>
      </w:r>
    </w:p>
    <w:p w:rsidR="00F94878" w:rsidRDefault="0030059F">
      <w:r>
        <w:t>Сельское хозяйство Бразилии характеризуется крупным землевладением. В его структуре преобла</w:t>
      </w:r>
      <w:r>
        <w:softHyphen/>
        <w:t>дает растениеводство, специализирующееся на вы</w:t>
      </w:r>
      <w:r>
        <w:softHyphen/>
        <w:t>ращивании тропических культур для внешнего рынка (кофе, какао, сахарный тростник, сизаль, соя, апельсины, бананы).</w:t>
      </w:r>
    </w:p>
    <w:p w:rsidR="00F94878" w:rsidRDefault="0030059F">
      <w:r>
        <w:t>.  По статистическим данным определите наиболее и наименее обеспеченные страны и регионы (обес</w:t>
      </w:r>
      <w:r>
        <w:softHyphen/>
        <w:t>печенность выражается в тыс. м' в год на душу населения). Примеры многоводных стран — Новая Зеландия, Конго, Канада, Норвегия, Бразилия, ази</w:t>
      </w:r>
      <w:r>
        <w:softHyphen/>
        <w:t>атская часть России. Маловодными странами явля</w:t>
      </w:r>
      <w:r>
        <w:softHyphen/>
        <w:t>ются Саудовская Аравия, Египет, Китай.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21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Международная экономическая интеграция. Эко</w:t>
      </w:r>
      <w:r>
        <w:rPr>
          <w:b/>
          <w:bCs/>
          <w:i/>
          <w:iCs/>
        </w:rPr>
        <w:softHyphen/>
        <w:t>номические группировки стран современного мира.</w:t>
      </w:r>
    </w:p>
    <w:p w:rsidR="00F94878" w:rsidRDefault="0030059F">
      <w:pPr>
        <w:pStyle w:val="20"/>
      </w:pPr>
      <w:r>
        <w:t>2. Общая экономико-географическая характеристика стран Африки.</w:t>
      </w:r>
    </w:p>
    <w:p w:rsidR="00F94878" w:rsidRDefault="0030059F">
      <w:pPr>
        <w:jc w:val="center"/>
      </w:pPr>
      <w:r>
        <w:rPr>
          <w:b/>
          <w:bCs/>
          <w:i/>
          <w:iCs/>
        </w:rPr>
        <w:t>3. Определение по статистическим материалам ос</w:t>
      </w:r>
      <w:r>
        <w:rPr>
          <w:b/>
          <w:bCs/>
          <w:i/>
          <w:iCs/>
        </w:rPr>
        <w:softHyphen/>
        <w:t>новных экспортеров хлопка.</w:t>
      </w:r>
    </w:p>
    <w:p w:rsidR="00F94878" w:rsidRDefault="0030059F">
      <w:r>
        <w:t>1. Международное географическое разделение труда в настоящее время не столько расширяется, сколько углубляется, приобретая новые формы. Углубление международной специализации и обмена привело к сращиванию отдельных национальных хозяйств. Так возникла международная экономическая интеграция —     высшая     степень     МГРТ,     форма интернационализации производительных сил, процесс переплетения национальных хозяйств и проведения согласованной межгосударственной экономической политики как между самими странами, так и по отношению   к   третьим  странам.   Выделяются региональная    экономическая    интеграция    и отраслевая.</w:t>
      </w:r>
    </w:p>
    <w:p w:rsidR="00F94878" w:rsidRDefault="0030059F">
      <w:r>
        <w:t>К наиболее крупным региональным группировкам относится Европейский союз (ЕС), объединяющий 15 стран Западной Европы с населением почти 370 млн чел.: Бельгию, Нидерланды, Люксембург, Данию, Великобританию, Францию, Германию, Италию, Испанию,   Португалию,   Грецию,   Ирландию, Финляндию, Швецию, Австрию.</w:t>
      </w:r>
    </w:p>
    <w:p w:rsidR="00F94878" w:rsidRDefault="0030059F">
      <w:r>
        <w:t>Другая крупная интеграционная группировка, объединяющая 370 млн чел., — это Североамери</w:t>
      </w:r>
      <w:r>
        <w:softHyphen/>
        <w:t>канское соглашение о свободной торговле (НАФТА), куда вошли США, Канада и Мексика.</w:t>
      </w:r>
    </w:p>
    <w:p w:rsidR="00F94878" w:rsidRDefault="0030059F">
      <w:r>
        <w:t>Развивающиеся страны также создают свои ин</w:t>
      </w:r>
      <w:r>
        <w:softHyphen/>
        <w:t>теграционные группировки. Ассоциация государств Юго-Восточной Азии (АСЕАН) объединяет Индоне</w:t>
      </w:r>
      <w:r>
        <w:softHyphen/>
        <w:t>зию, Малайзию, Сингапур, Таиланд, Филиппины,</w:t>
      </w:r>
    </w:p>
    <w:p w:rsidR="00F94878" w:rsidRDefault="0030059F">
      <w:r>
        <w:t>Бруней. Эти страны объявили о создании зоны сво</w:t>
      </w:r>
      <w:r>
        <w:softHyphen/>
        <w:t>бодной торговли. Латиноамериканская ассоциация интеграции включает 11 стран. Карибское содру</w:t>
      </w:r>
      <w:r>
        <w:softHyphen/>
        <w:t>жество и общий рынок (КАРИКАМ) преследует цель создать общий рынок в Карибском регионе и объединяет 13 государств.</w:t>
      </w:r>
    </w:p>
    <w:p w:rsidR="00F94878" w:rsidRDefault="0030059F">
      <w:r>
        <w:t>В 1991 г. было сформировано Содружество Не</w:t>
      </w:r>
      <w:r>
        <w:softHyphen/>
        <w:t>зависимых Государств (СНГ), куда вошли все бывшие советские республики, кроме Эстонии, Латвии, \ Литвы, с целью установления утраченных экономи</w:t>
      </w:r>
      <w:r>
        <w:softHyphen/>
        <w:t>ческих связей.</w:t>
      </w:r>
    </w:p>
    <w:p w:rsidR="00F94878" w:rsidRDefault="0030059F">
      <w:r>
        <w:t>Самой крупной отраслевой экономической груп</w:t>
      </w:r>
      <w:r>
        <w:softHyphen/>
        <w:t>пировкой является Организация стран — экспортеров нефти (ОПЕК), объединяющая 12 стран: Алжир, Габон, Индонезию, Иран, Ирак, Кувейт, Саудовскую Аравию, Ливию, Нигерию, Катар, ОАЭ, Венесуэлу.</w:t>
      </w:r>
    </w:p>
    <w:p w:rsidR="00F94878" w:rsidRDefault="0030059F">
      <w:r>
        <w:t>Африка занимает площадь 29,2 млн км2. Про</w:t>
      </w:r>
      <w:r>
        <w:softHyphen/>
        <w:t>тяженность с севера на юг — 8 тыс. км, с запада на восток в северной части — 7,5 тыс. км. Особенностью ЭГП многих стран региона является отсутствие выхода к морю. В то же время в странах, выходящих к океану, береговая линия изрезана слабо, что неблагоприятно для строительства крупных портов.</w:t>
      </w:r>
    </w:p>
    <w:p w:rsidR="00F94878" w:rsidRDefault="0030059F">
      <w:r>
        <w:t>На территории Африки расположено 55 госу</w:t>
      </w:r>
      <w:r>
        <w:softHyphen/>
        <w:t>дарств, из них три монархии, одна (Нигерия) — фе</w:t>
      </w:r>
      <w:r>
        <w:softHyphen/>
        <w:t>деративная республика, остальные — республики. Все страны, за исключением ЮАР, развивающиеся, большинство из них беднейшие в мире (70% на</w:t>
      </w:r>
      <w:r>
        <w:softHyphen/>
        <w:t>селения живет за чертой бедности).</w:t>
      </w:r>
    </w:p>
    <w:p w:rsidR="00F94878" w:rsidRDefault="0030059F">
      <w:r>
        <w:t>Африка   исключительно   богата   природными ресурсами. Особенно велики запасы минерального сырья — руд марганца, хромитов, бокситов и др. В понижениях и прибрежных районах имеется топ</w:t>
      </w:r>
      <w:r>
        <w:softHyphen/>
        <w:t>ливное сырье. Нефть и газ добываются в Северной и Западной Африке (Нигерия, Алжир, Египет, Ливия). Колоссальные запасы кобальтовых и медных руд сосредоточены в Замбии и Народной Республике Конго; марганцевые руды добываются в ЮАР и Зимбабве; платина, железные руды и золото — в ЮАР; алмазы — в Конго, Ботсване, ЮАР, Намибии, Анголе, Гане; фосфориты — в Марокко, Тунисе; уран — в Нигере, Намибии.</w:t>
      </w:r>
    </w:p>
    <w:p w:rsidR="00F94878" w:rsidRDefault="0030059F">
      <w:r>
        <w:t>В Африке довольно большие земельные ресурсы, однако эрозия почв приняла катастрофический характер из-за неправильной ее обработки. Водные ресурсы по территории Африки распределены крайне неравномерно. Леса занимают около 10% территории, но в результате хищнического уничтожения их площадь быстро сокращается.</w:t>
      </w:r>
    </w:p>
    <w:p w:rsidR="00F94878" w:rsidRDefault="0030059F">
      <w:r>
        <w:t>В Африке самые высокие темпы естественного прироста населения. Естественный прирост во многих странах превышает 30 человек на 1000 жителей в год. Сохраняется высокая доля детских возрастов (50%) и небольшая доля людей старшего поколения (около 5%). Этнический состав населения весьма сложен. Наиболее многочисленным народом являются арабы Северной Африки. В Африканском регионе насчитывается более 200  народов.  Во  время колониального освоения материка многие госу</w:t>
      </w:r>
      <w:r>
        <w:softHyphen/>
        <w:t>дарственные границы проводились без учета эт</w:t>
      </w:r>
      <w:r>
        <w:softHyphen/>
        <w:t>нических особенностей, что до сих пор приводит к межэтническим конфликтам. Средняя плотность населения Африки составляет 22 чел./км2 — это значительно меньше, чем в Европе и Азии. По уров</w:t>
      </w:r>
      <w:r>
        <w:softHyphen/>
        <w:t>ню урбанизации Африка отстает от других регионов</w:t>
      </w:r>
    </w:p>
    <w:p w:rsidR="00F94878" w:rsidRDefault="0030059F">
      <w:r>
        <w:t>— менее 30%, однако темпы урбанизации здесь самые высокие в мире.</w:t>
      </w:r>
    </w:p>
    <w:p w:rsidR="00F94878" w:rsidRDefault="0030059F">
      <w:r>
        <w:t>Африканским странам пока не удалось изменить колониальный тип отраслевой и территориальной структуры экономики, хотя темпы экономического роста несколько ускорились. Колониальный тип отраслевой структуры хозяйства отличается преоб</w:t>
      </w:r>
      <w:r>
        <w:softHyphen/>
        <w:t>ладанием малотоварного, потребительского сельского хозяйства,   слабым  развитием   обрабатывающей промышленности, отставанием развития транспорта. Наибольших успехов достигли страны Африки в горнодобывающей  промышленности.  По  добыче многих полезных ископаемых Африке принадлежит лидирующее, и иногда монопольное место в мире (по добыче золота, алмазов,  платиноидов и Др.). Обрабатывающая промышленность представлена лег</w:t>
      </w:r>
      <w:r>
        <w:softHyphen/>
        <w:t>кой и пищевой, другие отрасли отсутствуют, за ис</w:t>
      </w:r>
      <w:r>
        <w:softHyphen/>
        <w:t>ключением ряда районов вблизи наличия сырья и на побережье (Египет, Алжир,, Марокко, Нигерия, Замбия,Заир).</w:t>
      </w:r>
    </w:p>
    <w:p w:rsidR="00F94878" w:rsidRDefault="0030059F">
      <w:r>
        <w:t>Вторая отрасль экономики, определяющая место Африки в мировом хозяйстве, — тропическое и суб-' тропическое земледелие. Продукция земледелия составляет 60—80% ВВП. Основными товарными культурами являются кофе, какао-бобы, арахис, финики, чай, натуральный каучук, сорго, пряности. В последнее время стали выращивать зерновые культуры: кукурузу, рис, пшеницу. Животноводство играет подчиненную роль, за исключением стран с засушливым климатом. Преобладает экстенсивное скотоводство, характеризующееся огромным пого</w:t>
      </w:r>
      <w:r>
        <w:softHyphen/>
        <w:t>ловьем скота, но малой продуктивностью и низкой товарностью. Континент не обеспечивает себя сель</w:t>
      </w:r>
      <w:r>
        <w:softHyphen/>
        <w:t>скохозяйственной продукцией.</w:t>
      </w:r>
    </w:p>
    <w:p w:rsidR="00F94878" w:rsidRDefault="0030059F">
      <w:r>
        <w:t>Транспорт также сохраняет колониальный тип:</w:t>
      </w:r>
    </w:p>
    <w:p w:rsidR="00F94878" w:rsidRDefault="0030059F">
      <w:r>
        <w:t>железные дороги идут от районов добычи сырья к порту его вывоза. Относительно развиты желез</w:t>
      </w:r>
      <w:r>
        <w:softHyphen/>
        <w:t>нодорожный и морской виды транспорта. В последние годы получили развитие и другие виды транспорта — автомобильный (проложена дорога через Сахару), воздушный, трубопроводный.</w:t>
      </w:r>
    </w:p>
    <w:p w:rsidR="00F94878" w:rsidRDefault="0030059F">
      <w:r>
        <w:t>С помощью условных знаков по карте сельского хозяйства определите районы производства хлопка и главные международные грузопотоки хлопка-сырца. В перечень стран — экспортеров хлопка должны войти США, Китай, Пакистан, Бразилия, Узбекистан.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22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Топливная промышленность. Состав, размещение главных районов добычи топлива. Важнейшие страны-производители  и  экспортеры.  Главные международные грузопотоки топлива.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Международные экономические отношения: формы и географические особенности.</w:t>
      </w:r>
    </w:p>
    <w:p w:rsidR="00F94878" w:rsidRDefault="0030059F">
      <w:pPr>
        <w:jc w:val="center"/>
      </w:pPr>
      <w:r>
        <w:rPr>
          <w:b/>
          <w:bCs/>
          <w:i/>
          <w:iCs/>
        </w:rPr>
        <w:t>3. Определение по статистическим материалам ос</w:t>
      </w:r>
      <w:r>
        <w:rPr>
          <w:b/>
          <w:bCs/>
          <w:i/>
          <w:iCs/>
        </w:rPr>
        <w:softHyphen/>
        <w:t xml:space="preserve">новных экспортеров сахара.                </w:t>
      </w:r>
      <w:r>
        <w:t>_____</w:t>
      </w:r>
    </w:p>
    <w:p w:rsidR="00F94878" w:rsidRDefault="0030059F">
      <w:r>
        <w:t>1.    Топливно-энергетическая промышленность пред</w:t>
      </w:r>
      <w:r>
        <w:softHyphen/>
        <w:t>ставляет собой совокупность отраслей топливной промышленности, электроэнергетики, средств дос</w:t>
      </w:r>
      <w:r>
        <w:softHyphen/>
        <w:t>тавки топлива п анергии. За последние два столетия мировая топливно-энергетическая промышленность прошла в своем развитии два главных отапа. Первый этап (XIX — первая половина XX в.) был угольным, когда в структуре мирового топливно-энергетического баланса резко преобладало угольное топливо. Вторым этапом явился нефтегазовый. Нефть и газ оказались более эффективными энергоносителями, чем твердое топливо. В 80-х гг. мировая энергетика вступила в третий (переходный) этап своего развития, где происходит     переход     от     использования преимущественно       исчерпаемых       ресурсов минерального топлива к неисчерпаемым ресурсам.</w:t>
      </w:r>
    </w:p>
    <w:p w:rsidR="00F94878" w:rsidRDefault="0030059F">
      <w:r>
        <w:t>Нефтяная, газовая, угольная промышленность являются основой мировой энергетики. Нефть до</w:t>
      </w:r>
      <w:r>
        <w:softHyphen/>
        <w:t>бывают в 80 странах мира, но главную роль играют Саудовская Аравия, США, Россия, Иран, Мексика, КНР, Венесуэла, ОАЭ, Норвегия, Канада, Велико</w:t>
      </w:r>
      <w:r>
        <w:softHyphen/>
        <w:t>британия, Нигерия. В международную торговлю поступает 40% всей добываемой нефти. В мировом хозяйстве образовался огромный территориальный разрыв между районами ее добычи и потребления, что способствовало возникновению мощных грузо</w:t>
      </w:r>
      <w:r>
        <w:softHyphen/>
        <w:t>потоков. Главными районами добычи нефти являются бассейны Персидского залива, Западно-Сибирский, Карибского моря. Мексиканского залива.</w:t>
      </w:r>
    </w:p>
    <w:p w:rsidR="00F94878" w:rsidRDefault="0030059F">
      <w:r>
        <w:t>Природный газ — самое дешевое и экологически чистое топливо. Лидером в -мировой добыче газа является Россия, где расположен огромнейший бассейн - - Западная Сибирь. Крупнейшей газодо-бывающей страной являются США, далее Канада, Туркмения, Нидерланды, Великобритания. В отличие от нефтедобывающих, главными газодобываю-щими странами являются развитые страны Европы и Северной Америки. По запасам природного газа выделяются два района: СНГ (Западная Сибирь, Туркмения, Узбекистан) и Ближний Восток (Иран). Главными экспортерами газа являются Россия, по</w:t>
      </w:r>
      <w:r>
        <w:softHyphen/>
        <w:t>ставляющая газ в Восточную и Западную Европу;</w:t>
      </w:r>
    </w:p>
    <w:p w:rsidR="00F94878" w:rsidRDefault="0030059F">
      <w:r>
        <w:t>Канада и Мексика, поставляющие газ в США; Ни</w:t>
      </w:r>
      <w:r>
        <w:softHyphen/>
        <w:t>дерланды и Норвегия, снабжающие газом Западную Европу; Алжир, обеспечивающий газом Западную Европу и США; Индонезия, страны Ближнего Вос</w:t>
      </w:r>
      <w:r>
        <w:softHyphen/>
        <w:t>тока, Австралия, экспортирующие газ в Японию. Транспортировка газа обеспечивается двумя спосо</w:t>
      </w:r>
      <w:r>
        <w:softHyphen/>
        <w:t>бами: по магистральным газопроводам и с помощью танкеров-газовозов при перевозке сжиженного газа.</w:t>
      </w:r>
    </w:p>
    <w:p w:rsidR="00F94878" w:rsidRDefault="0030059F">
      <w:r>
        <w:t>Развитие угольной промышленности в эпоху де</w:t>
      </w:r>
      <w:r>
        <w:softHyphen/>
        <w:t>шевой нефти замедлилось, но после кризиса 70-х гг. снова наступило ускорение. Главными угледо</w:t>
      </w:r>
      <w:r>
        <w:softHyphen/>
        <w:t>бывающими странами являются развитые страны:</w:t>
      </w:r>
    </w:p>
    <w:p w:rsidR="00F94878" w:rsidRDefault="0030059F">
      <w:r>
        <w:t>КНР, США, Германия, Россия, Польша, Австралия, Индия, ЮАР. В России в последние годы добыча угля резко падает, в то время как в КНР и США угольная промышленность   развивается   динамично.   По разведанным запасам угля лидируют в основном также развитые страны: США, СНГ (Россия, Украи</w:t>
      </w:r>
      <w:r>
        <w:softHyphen/>
        <w:t>на, Казахстан), затем КНР, Германия, Великобри</w:t>
      </w:r>
      <w:r>
        <w:softHyphen/>
        <w:t>тания, Австралия, ЮАР. В большинстве своем уголь потребляется в тех же странах, где ведется его до</w:t>
      </w:r>
      <w:r>
        <w:softHyphen/>
        <w:t>быча, поэтому на мировой рынок попадает лишь 8% . Но в структуре торговли произошли изменения — падает спрос на коксующийся уголь в связи с за</w:t>
      </w:r>
      <w:r>
        <w:softHyphen/>
        <w:t>медлением развития металлургии, растет спрос на энергетический уголь. Главные экспортеры угля - США, Австралия, в меньшей степени ЮАР, Россия, Польша, Канада. Главные импортеры угля — Япония, Республика Корея и ряд европейских стран.</w:t>
      </w:r>
    </w:p>
    <w:p w:rsidR="00F94878" w:rsidRDefault="0030059F">
      <w:r>
        <w:t>2. В настоящее время международные экономические отношения играют особенно важную роль в жизни человека. Опыт говорит о том, что никакие замкнутые образования, региональные интеграци</w:t>
      </w:r>
      <w:r>
        <w:softHyphen/>
        <w:t>онные группировки не могут заменить международ</w:t>
      </w:r>
      <w:r>
        <w:softHyphen/>
        <w:t>ных отношений.</w:t>
      </w:r>
    </w:p>
    <w:p w:rsidR="00F94878" w:rsidRDefault="0030059F">
      <w:r>
        <w:t>Развитые страны занимают лидирующее положе</w:t>
      </w:r>
      <w:r>
        <w:softHyphen/>
        <w:t>ние в этих связях. Большинство из них, получающих</w:t>
      </w:r>
    </w:p>
    <w:p w:rsidR="00F94878" w:rsidRDefault="0030059F">
      <w:r>
        <w:t>основную часть своего дохода благодаря экспорту товаров и услуг, называются странами с открытой экономикой.</w:t>
      </w:r>
    </w:p>
    <w:p w:rsidR="00F94878" w:rsidRDefault="0030059F">
      <w:r>
        <w:t>Второе место в системе всемирных экономических отношений занимают развивающиеся страны. Они зависят от экспорта сырья, топлива, продовольствия. В результате их финансовая задолженность развитым странам достигла 1,5 трлн долл.</w:t>
      </w:r>
    </w:p>
    <w:p w:rsidR="00F94878" w:rsidRDefault="0030059F">
      <w:r>
        <w:t>В последние десятилетия одним из ярких про</w:t>
      </w:r>
      <w:r>
        <w:softHyphen/>
        <w:t>явлений открытой экономики явились свободные эко</w:t>
      </w:r>
      <w:r>
        <w:softHyphen/>
        <w:t>номические зоны (СЭЗ), через которые проходит 10% товарооборота. СЭЗ — это ограниченная территория страны, имеющая выгодное экономико-географиче</w:t>
      </w:r>
      <w:r>
        <w:softHyphen/>
        <w:t>ское положение, в которой устанавливается льготный режим ввоза и вывоза товаров, определенная обособленность в торговом и валютно-финансовом отношении от остальной территории.</w:t>
      </w:r>
    </w:p>
    <w:p w:rsidR="00F94878" w:rsidRDefault="0030059F">
      <w:r>
        <w:t>Международная торговля — старейшая форма международных отношений, которая в эпоху НТР приобрела «второе дыхание». Она характеризуется оборотом, товарной структурой и географическим распределением.   Темпы  роста  внешнеторгового оборота значительно опережают темпы роста про</w:t>
      </w:r>
      <w:r>
        <w:softHyphen/>
        <w:t>изводства в целом, что свидетельствует об углублении международного географического разделения труда. Для товарной структуры характерно снижение доли топлива, сырья, продовольствия с 55% в 1960 г. до 25%| в 90-х гг. Соответственно повысилась доля готовых изделий, особенно наукоемких.</w:t>
      </w:r>
    </w:p>
    <w:p w:rsidR="00F94878" w:rsidRDefault="0030059F">
      <w:r>
        <w:t>Географическое распределение мировой торговли отличается сильной неравномерностью: 77% мирового экспорта приходится на развитые страны. Второе место в мировом товарообороте принадлежит странам Азии, где безусловным лидером является Япония, новые индустриальные страны и нефтедобывающие страны Персидского залива. Третье место занимает Северная Америка, где первыми являются США.</w:t>
      </w:r>
    </w:p>
    <w:p w:rsidR="00F94878" w:rsidRDefault="0030059F">
      <w:r>
        <w:t>Второй формой международных отношений яв</w:t>
      </w:r>
      <w:r>
        <w:softHyphen/>
        <w:t>ляется кредитно-финансовая, выражающаяся в пре</w:t>
      </w:r>
      <w:r>
        <w:softHyphen/>
        <w:t>доставлении займов и кредитов, в экспорте и импорте капитала.   Главными   экспортерами   капитала являются США, Великобритания, Германия, Нидер</w:t>
      </w:r>
      <w:r>
        <w:softHyphen/>
        <w:t>ланды, Япония. 80% капитала идет в развитые стра</w:t>
      </w:r>
      <w:r>
        <w:softHyphen/>
        <w:t>ны.</w:t>
      </w:r>
    </w:p>
    <w:p w:rsidR="00F94878" w:rsidRDefault="0030059F">
      <w:r>
        <w:t>Большое развитие получило международное про</w:t>
      </w:r>
      <w:r>
        <w:softHyphen/>
        <w:t>изводственное сотрудничество, заключающееся в специализации и международном кооперировании предприятий.</w:t>
      </w:r>
    </w:p>
    <w:p w:rsidR="00F94878" w:rsidRDefault="0030059F">
      <w:r>
        <w:t>Научно-технические связи — важная форма международных экономических отношений, выра</w:t>
      </w:r>
      <w:r>
        <w:softHyphen/>
        <w:t>жающаяся в обмене патентами, лицензиями, про</w:t>
      </w:r>
      <w:r>
        <w:softHyphen/>
        <w:t>ведении совместных научно-исследовательских и опытно-конструкторских работ.</w:t>
      </w:r>
    </w:p>
    <w:p w:rsidR="00F94878" w:rsidRDefault="0030059F">
      <w:r>
        <w:t>Предоставление международных услуг, прежде всего транспортных, международный туризм также являются формами международных экономических отношений. Главный туристический регион мира — Западная Европа. Хотя международный туризм быстро растет в США и во многих развивающихся странах, располагающих хорошими природными условиями для отдыха: Кипр, Багамы, Сейшелы, страны Юго-Восточной Азии.</w:t>
      </w:r>
    </w:p>
    <w:p w:rsidR="00F94878" w:rsidRDefault="0030059F">
      <w:r>
        <w:t>3.   Пользуясь сборником статистических материалов («Структура экспорта по отдельным странам мира»), определяют страны — экспортеры сахара. Ими являются: Бразилия, Куба, Австралия, Индия, Мексика, Украина.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23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Металлургическая промышленность: состав, осо</w:t>
      </w:r>
      <w:r>
        <w:rPr>
          <w:b/>
          <w:bCs/>
          <w:i/>
          <w:iCs/>
        </w:rPr>
        <w:softHyphen/>
        <w:t>бенности размещения. Главные страны-произво</w:t>
      </w:r>
      <w:r>
        <w:rPr>
          <w:b/>
          <w:bCs/>
          <w:i/>
          <w:iCs/>
        </w:rPr>
        <w:softHyphen/>
        <w:t>дители и экспортеры. Металлургия и проблемы _      охраны окружающей среды.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2. Общая экономико-географическая характеристика одной из стран Африки (по выбору учащегося).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Составление сравнительной характеристики двух сельскохозяйственных районов (по выбору учителя).</w:t>
      </w:r>
    </w:p>
    <w:p w:rsidR="00F94878" w:rsidRDefault="0030059F">
      <w:r>
        <w:t>1. Металлургия является одной из базовых отраслей промышленности   и . обеспечивает   человечество конструкционными материалами, черными и цвет</w:t>
      </w:r>
      <w:r>
        <w:softHyphen/>
        <w:t>ными металлами.</w:t>
      </w:r>
    </w:p>
    <w:p w:rsidR="00F94878" w:rsidRDefault="0030059F">
      <w:r>
        <w:t>География черной металлургии складывается под влиянием   топливно-ресурсных   факторов   — каменноугольных и железорудных бассейнов. Наи</w:t>
      </w:r>
      <w:r>
        <w:softHyphen/>
        <w:t>более богаты железной рудой КНР, Бразилия, Ав</w:t>
      </w:r>
      <w:r>
        <w:softHyphen/>
        <w:t>стралия, Украина, Индия, США, Россия, Канада, страны Северной Африки. В последние десятилетия добыча железной руды в развитых странах Европы и США стабилизировалась или даже уменьшилась из-за оскудения ряда месторождений. В настоящее время главные страны — экспортеры железной руды — Бразилия, Австралия, Индия, Канада.</w:t>
      </w:r>
    </w:p>
    <w:p w:rsidR="00F94878" w:rsidRDefault="0030059F">
      <w:r>
        <w:t>В эпоху НТР черная металлургия ориентируется на грузопотоки железной руды и коксующегося угля, В результате в развитых странах произошел сдвиг отрасли к морским портам — в США, Японии, странах Западной Европы.</w:t>
      </w:r>
    </w:p>
    <w:p w:rsidR="00F94878" w:rsidRDefault="0030059F">
      <w:r>
        <w:t>В последнее время широкое распространение по</w:t>
      </w:r>
      <w:r>
        <w:softHyphen/>
        <w:t>лучает ориентация на потребителя, что объясняется переходом от сооружения комбинатов-гигантов к созданию мини-заводов, имеющих более свободное размещение.</w:t>
      </w:r>
    </w:p>
    <w:p w:rsidR="00F94878" w:rsidRDefault="0030059F">
      <w:r>
        <w:t>Ведущими странами в производстве металла являются Япония, США, КНР, Россия, Германия, Украина. В то время как в развитых странах выплавка стали либо снижается, либо остается стабильной,   в   развивающихся   странах   она увеличивается. Это прежде всего касается Бангладеш, Республики Кореи, Индии, Мексики.</w:t>
      </w:r>
    </w:p>
    <w:p w:rsidR="00F94878" w:rsidRDefault="0030059F">
      <w:r>
        <w:t>Цветная металлургия по объему производства ус</w:t>
      </w:r>
      <w:r>
        <w:softHyphen/>
        <w:t>тупает черной в 20 раз. Для руд тяжелых металлов типично низкое содержание самого металла. Поэтому металлургия тяжелых цветных металлов имеет сырьевую ориентацию в размещении предприятий. Так, в США, Канаде, Австралии, России, Испании, Польше, Чили, Замбии, Перу подобная ориентация привела к тому, что главные центры выплавки меди сформировались в местах добычи медной руды. В развивающихся странах сложились начальные стадии производства   —   добыча   руды,   производство концентрата и черновой меди. Конечные стадии производства сосредоточены в тех странах, где нет собственных запасов медной руды.</w:t>
      </w:r>
    </w:p>
    <w:p w:rsidR="00F94878" w:rsidRDefault="0030059F">
      <w:r>
        <w:t>Во второй половине 70-х гг. был взят курс на ре-сурсосбережение и охрану окружающей среды, вы</w:t>
      </w:r>
      <w:r>
        <w:softHyphen/>
        <w:t>плавка тяжелых металлов в развитых странах стала сокращаться, а в развивающихся — наоборот, увеличиваться. Здесь стали осваиваться не только начальные, но и конечные стадии производственного процесса, налаживается выпуск рафинированной меди. В результате наблюдается территориальный разрыв между производством и потреблением тяже</w:t>
      </w:r>
      <w:r>
        <w:softHyphen/>
        <w:t>лых металлов. Главные экспортеры рафинированной меди — Чили, Замбия, Народная Республика Конго, Перу, Филиппины, а главные импортеры — США, Германия,  Франция,  Италия,  Япония,  Вели</w:t>
      </w:r>
      <w:r>
        <w:softHyphen/>
        <w:t>кобритания.</w:t>
      </w:r>
    </w:p>
    <w:p w:rsidR="00F94878" w:rsidRDefault="0030059F">
      <w:r>
        <w:t>Руды легких металлов, прежде всего алюминия, по содержанию полезного компонента — глинозема напоминают железную руду (40—60%) и поэтому вполне транспортабельны.</w:t>
      </w:r>
    </w:p>
    <w:p w:rsidR="00F94878" w:rsidRDefault="0030059F">
      <w:r>
        <w:t>Основные запасы бокситов сосредоточены в Ав</w:t>
      </w:r>
      <w:r>
        <w:softHyphen/>
        <w:t>стралии, Гвинее, Бразилии, КНР, Индии, Суринаме. Выплавка же алюминия и других легких металлов очень энергоемкий процесс, который могут себе позволить развитые страны, где имеются круп</w:t>
      </w:r>
      <w:r>
        <w:softHyphen/>
        <w:t>ные источники электроэнергии. Поэтому алюми</w:t>
      </w:r>
      <w:r>
        <w:softHyphen/>
        <w:t>ниевая промышленность характеризуется сильным территориальным разрывом между добычей сырья и его переработкой и потреблением. СИТА, Япония, Германия обеспечивают 80% всей выплавки алю</w:t>
      </w:r>
      <w:r>
        <w:softHyphen/>
        <w:t>миния и потребляют 70% алюминия. Канада, Нор</w:t>
      </w:r>
      <w:r>
        <w:softHyphen/>
        <w:t>вегия, Исландия, Австралия, Швейцария, Бахрейн, абсолютно  не  имеющие алюминиевого сырья, выплавляют алюминий, используя дешевую элек</w:t>
      </w:r>
      <w:r>
        <w:softHyphen/>
        <w:t>троэнергию, и полностью его экспортируют.</w:t>
      </w:r>
    </w:p>
    <w:p w:rsidR="00F94878" w:rsidRDefault="0030059F">
      <w:r>
        <w:t>2.   Южно-Африканская Республика расположена на юге Африки. Столица Претория. Площадь — 1,2 млн км2 с населением около 36 млн чел. Население ЮАР весьма разнообразно. В его состав входят африканцы (72%), выходцы из Европы (африкане-ры, 16%)), выходцы из Азии (индийцы).</w:t>
      </w:r>
    </w:p>
    <w:p w:rsidR="00F94878" w:rsidRDefault="0030059F">
      <w:r>
        <w:t>Природно-ресурсный потенциал страны велик. Мировое значение имеют запасы урана, каменного угля, руды черных и цветных металлов (железа, хро</w:t>
      </w:r>
      <w:r>
        <w:softHyphen/>
        <w:t>ма, никеля). Велики гидроэнергетические ресурсы.</w:t>
      </w:r>
    </w:p>
    <w:p w:rsidR="00F94878" w:rsidRDefault="0030059F">
      <w:r>
        <w:t>Южно-Африканская Республика — единственная экономически развитая страна Африки. На ее долю приходится 6%  населения  материка,  но она производит 40%о промышленной продукции. Ее хо</w:t>
      </w:r>
      <w:r>
        <w:softHyphen/>
        <w:t>зяйственный облик определяет прежде всего гор</w:t>
      </w:r>
      <w:r>
        <w:softHyphen/>
        <w:t>нодобывающая промышленность (одно из первых мест в мире по добыче золота, алмазов, уранового концентрата).  Высоко развито машиностроение, металлургия. Крупнейшим промышленным центром страны является Йоханнесбург.</w:t>
      </w:r>
    </w:p>
    <w:p w:rsidR="00F94878" w:rsidRDefault="0030059F">
      <w:r>
        <w:t>Основа сельского хозяйства ЮАР — животно</w:t>
      </w:r>
      <w:r>
        <w:softHyphen/>
        <w:t>водство. Растениеводство специализируется на вы</w:t>
      </w:r>
      <w:r>
        <w:softHyphen/>
        <w:t>ращивании таких культур, как пшеница, кукуруза, хлопок. Государство специализируется на про</w:t>
      </w:r>
      <w:r>
        <w:softHyphen/>
        <w:t>изводстве и. вывозе шерсти и каракулевых шкурок, живого скота, кож.</w:t>
      </w:r>
    </w:p>
    <w:p w:rsidR="00F94878" w:rsidRDefault="0030059F">
      <w:r>
        <w:t>Но далеко не все районы ЮАР достигли высокого уровня развития. В течение длительного вре- мени европейское население этой страны проводило политику апартеида. Политика предусматривала расовую дискриминацию негритянского населения. Лишь в последнее время наметился отход от политики апартеида и она была запрещена юриди</w:t>
      </w:r>
      <w:r>
        <w:softHyphen/>
        <w:t>чески.</w:t>
      </w:r>
    </w:p>
    <w:p w:rsidR="00F94878" w:rsidRDefault="0030059F">
      <w:r>
        <w:t>Южно-Африканскую Республику можно назвать страной с двойственной экономикой. Ей присущи черты экономически развитой страны и развиваю</w:t>
      </w:r>
      <w:r>
        <w:softHyphen/>
        <w:t>щейся страны.</w:t>
      </w:r>
    </w:p>
    <w:p w:rsidR="00F94878" w:rsidRDefault="0030059F">
      <w:r>
        <w:t>. Черты сходства и различия следует объяснять:</w:t>
      </w:r>
    </w:p>
    <w:p w:rsidR="00F94878" w:rsidRDefault="0030059F">
      <w:r>
        <w:t>1. Экономико-географическим положением сель</w:t>
      </w:r>
      <w:r>
        <w:softHyphen/>
        <w:t>скохозяйственного района.</w:t>
      </w:r>
    </w:p>
    <w:p w:rsidR="00F94878" w:rsidRDefault="0030059F">
      <w:r>
        <w:t>2. Природными факторами (используя карты атласа «Агроклиматические ресурсы», «Сельское хозяйство»). Здесь нужно указать температурный режим, влажность, тип климата.</w:t>
      </w:r>
    </w:p>
    <w:p w:rsidR="00F94878" w:rsidRDefault="0030059F">
      <w:r>
        <w:t>3. Степенью интенсивности ведения сельского хозяйства в том или ином сельскохозяйственном районе.</w:t>
      </w:r>
    </w:p>
    <w:p w:rsidR="00F94878" w:rsidRDefault="0030059F">
      <w:r>
        <w:t>4. Специализацией данного района в растение</w:t>
      </w:r>
      <w:r>
        <w:softHyphen/>
        <w:t>водстве и животноводстве (указать преобладающие сельскохозяйственные культуры и отрасли живот</w:t>
      </w:r>
      <w:r>
        <w:softHyphen/>
        <w:t>новодства).</w:t>
      </w:r>
    </w:p>
    <w:p w:rsidR="00F94878" w:rsidRDefault="0030059F">
      <w:r>
        <w:t>Билет № 24</w:t>
      </w:r>
    </w:p>
    <w:p w:rsidR="00F94878" w:rsidRDefault="0030059F">
      <w:r>
        <w:t>1. Лесная и деревообрабатывающая промышленность:</w:t>
      </w:r>
    </w:p>
    <w:p w:rsidR="00F94878" w:rsidRDefault="0030059F">
      <w:r>
        <w:t>состав, размещение. Географические различия.</w:t>
      </w:r>
    </w:p>
    <w:p w:rsidR="00F94878" w:rsidRDefault="0030059F">
      <w:r>
        <w:t>2. Общая экономико-географическая характеристика стран Азии.</w:t>
      </w:r>
    </w:p>
    <w:p w:rsidR="00F94878" w:rsidRDefault="0030059F">
      <w:r>
        <w:t>3.Определение по статистическим материалам ос</w:t>
      </w:r>
      <w:r>
        <w:softHyphen/>
        <w:t>новных стран — экспортеров кофе.</w:t>
      </w:r>
    </w:p>
    <w:p w:rsidR="00F94878" w:rsidRDefault="0030059F">
      <w:r>
        <w:t>1. Лесная промышленность характеризуется наличием двух лесных поясов.</w:t>
      </w:r>
    </w:p>
    <w:p w:rsidR="00F94878" w:rsidRDefault="0030059F">
      <w:r>
        <w:t>В пределах северного лесного пояса заготавлива</w:t>
      </w:r>
      <w:r>
        <w:softHyphen/>
        <w:t>ется хвойная древесина, которая затем перераба</w:t>
      </w:r>
      <w:r>
        <w:softHyphen/>
        <w:t>тывается в древесные плиты, целлюлозу, бумагу, картон. Для России, Канады, Швеции, Финляндии лесная и деревообрабатывающая промышленность — важные отрасли международной специализации. Первое место в мире по экспорту лесной продукции занимает Канада. Главными импортерами древесины являются страны Западной Европы и Япония.</w:t>
      </w:r>
    </w:p>
    <w:p w:rsidR="00F94878" w:rsidRDefault="0030059F">
      <w:r>
        <w:t>В пределах южного лесного пояса заготавливается лиственная древесина. Здесь сложились три главных ареала   лесной    промышленности:    Бразилия, Тропическая Африка, Юго-Восточная Азия. Заго</w:t>
      </w:r>
      <w:r>
        <w:softHyphen/>
        <w:t>тавливаемая в них древесина морским путем выво</w:t>
      </w:r>
      <w:r>
        <w:softHyphen/>
        <w:t>зится в Японию, Западную Европу, а остальная преимущественно идет на дрова.</w:t>
      </w:r>
    </w:p>
    <w:p w:rsidR="00F94878" w:rsidRDefault="0030059F">
      <w:r>
        <w:t>Для изготовления бумаги в странах южного пояса зачастую используют недревесное сырье: бамбук в Индии, сизаль в Бразилии, Танзании, джут в Банг</w:t>
      </w:r>
      <w:r>
        <w:softHyphen/>
        <w:t>ладеш. И тем не менее по ее производству, из расчета на душу населения, эти страны отстают особенно сильно.</w:t>
      </w:r>
    </w:p>
    <w:p w:rsidR="00F94878" w:rsidRDefault="0030059F">
      <w:r>
        <w:t>2.   Зарубежная Азия занимает территорию в 27 млн км2 с населением 3,1 млрд чел. На политической карте Азии более 40 су военных государств, многие из которых являются древними. Подавляющее большинство стран региона относится к числу раз</w:t>
      </w:r>
      <w:r>
        <w:softHyphen/>
        <w:t>вивающихся. Зарубежная Азия делится на четыре субрегиона: Центральную и Восточную Азию, Юго-Восточную Азию, Южную Азию, Юго-Запад-ную Азию.</w:t>
      </w:r>
    </w:p>
    <w:p w:rsidR="00F94878" w:rsidRDefault="0030059F">
      <w:r>
        <w:t>ЭГП стран региона характеризуется приморским положением большинства стран, которое обеспечивает выход к морям Тихого, Индийского, Атлантического океанов; глубинным положением некоторых стран, которое значительно менее выгодно.</w:t>
      </w:r>
    </w:p>
    <w:p w:rsidR="00F94878" w:rsidRDefault="0030059F">
      <w:r>
        <w:t>Минеральные ресурсы региона, создающие базу для тяжелой промышленности, отличаются большим разнообразием.   Главным   богатством   региона, определяющим его роль в международном гео</w:t>
      </w:r>
      <w:r>
        <w:softHyphen/>
        <w:t>графическом разделении труда, является нефть. Крупнейшие нефтегазовые районы — Саудовская Аравия, Иран, ОАЭ, Кувейт, Ирак. Себестоимость ближневосточной нефти в 20 раз ниже, чем в других районах. Помимо Ближнего Востока нефть имеется па востоке КНР, в шельфах Индонезии, в Брунее, Омане, Малайзии. Природный газ добывают в Индонезии, ОАЭ, Саудовской Аравии, Иране и других странах. Углем, железной и марганцевой рудами богаты КНР и Индия.</w:t>
      </w:r>
    </w:p>
    <w:p w:rsidR="00F94878" w:rsidRDefault="0030059F">
      <w:r>
        <w:t>Большая часть азиатского региона занята горами и пустынями, поэтому земельными ресурсами он не богат. Обеспеченность пашней на душу населения ниже среднемировой и в связи с ростом населения имеет тенденцию к дальнейшему снижению. Водные ресурсы распределены крайне неравномерно. В странах Юго-Восточной Азии, Иране обеспеченность средняя или избыточная, а на остальной территории — недостаточная. Агроклиматические ресурсы также имеют свои особенности. Запасов тепла везде достаточно, режим увлажнения сильно варьирует. Гидроэнергетические ресурсы достаточно велики в горных районах. Лесными ресурсами богаты страны Восточной и Юго-Восточной Азии, Индия, хотя обеспеченность ими на душу населения невысока.</w:t>
      </w:r>
    </w:p>
    <w:p w:rsidR="00F94878" w:rsidRDefault="0030059F">
      <w:r>
        <w:t>Воспроизводство населения характеризуется «де</w:t>
      </w:r>
      <w:r>
        <w:softHyphen/>
        <w:t>мографическим взрывом», особенно в арабских стра</w:t>
      </w:r>
      <w:r>
        <w:softHyphen/>
        <w:t>нах, хотя наблюдается тенденция снижения естест</w:t>
      </w:r>
      <w:r>
        <w:softHyphen/>
        <w:t>венного прироста. В большинстве стран он колеблется от 20 до 30 чел. на 1000 жителей. Этнический состав населения крайне сложен: здесь проживает более 1000 народов, принадлежащих к 9 языковым группам. Среди них крупнейшие в мире — китайцы, хиндустанцы. В горных местностях рассеяны ма</w:t>
      </w:r>
      <w:r>
        <w:softHyphen/>
        <w:t>лочисленные народы. Большинство стран многона</w:t>
      </w:r>
      <w:r>
        <w:softHyphen/>
        <w:t>циональны (Афганистан, Индия, Шри-Ланка) — здесь до сих пор не утихают межнациональные конфликты. Зарубежная Азия — родина всех религий мира, влияние которых на жизнь людей очень велико. Размещение населения крайне неравномерно: в Бангладеш плотность населения составляет 900 чел./км2, а в Монголии и странах Юго-Запад-ной Азии — в пределах 1 чел./км . Уровень урбанизации ниже, чем в других регионах мира (Бангладеш — 17%, Пакистан— 33%, Иран— 57%), но темпы ее быстро растут, особенно увеличивается количество крупных городов.</w:t>
      </w:r>
    </w:p>
    <w:p w:rsidR="00F94878" w:rsidRDefault="0030059F">
      <w:r>
        <w:t>Различия в уровне развития и специализации отдельных стран выражены в Азии более резко, чем в Европе. Поэтому можно выделить шесть групп стран. К первой относится Япония, которая по многим важным показателям занимает лидирующие позиции среди экономически развитых стран Европы. Вторую группу образуют Китай и Индия, добившиеся больших успехов в экономическом и социальном развитии. Однако по душевым показателям они еще сильно отстают от большинства стран мира. Третья группа — это новые индустриальные страны (Рес</w:t>
      </w:r>
      <w:r>
        <w:softHyphen/>
        <w:t>публика Корея, Тайвань, Гонконг, Сингапур), ими осуществлен быстрый экономический скачок. В ре</w:t>
      </w:r>
      <w:r>
        <w:softHyphen/>
        <w:t>зультате перестройки экономики этих стран по япон</w:t>
      </w:r>
      <w:r>
        <w:softHyphen/>
        <w:t>скому образцу в них возникли крупная автомобиль</w:t>
      </w:r>
      <w:r>
        <w:softHyphen/>
        <w:t>ная,   нефтеперерабатывающая,   нефтехимическая, электронная промышленность. В четвертую группу входят нефтедобывающие страны Персидского залива. Получая огромные доходы от продажи нефти, эти государства стали важными промышленными районами с крупной добычей нефти и газа и другими отраслями. Пятая группа — это страны в основном с горнодобывающей или легкой промышленностью (Монголия, Вьетнам, Бангладеш, Афганистан, Шри-Ланка, Иордания). Шестая группа стран — наименее развитые (Лаос, Камбоджа, Непал, Бутан, Йемен).</w:t>
      </w:r>
    </w:p>
    <w:p w:rsidR="00F94878" w:rsidRDefault="0030059F">
      <w:r>
        <w:t>В хозяйстве большинства стран преобладает сельское хозяйство и горнодобывающая промыш</w:t>
      </w:r>
      <w:r>
        <w:softHyphen/>
        <w:t>ленность. Во многих из них до сих пор не решена продовольственная проблема. Специализация сель</w:t>
      </w:r>
      <w:r>
        <w:softHyphen/>
        <w:t>ского хозяйства сильно варьирует. В Южной, Вос</w:t>
      </w:r>
      <w:r>
        <w:softHyphen/>
        <w:t>точной и Юго-Восточной Азии, в районе муссонного климата, где ощущается избыток трудовых ресурсов и нехватка сельскохозяйственных земель, развито рисосеяние. КНР, Япония, Индия, Шри-Ланка специализируются на выращивании чая; на границе Бирмы, Лаоса, Таиланда расположен «золотой треугольник» посевов опийного мака. В Юго-Западной Азии ведущей зерновой культурой является пшеница на орошаемых землях; здесь распространено пастбищное животноводство.</w:t>
      </w:r>
    </w:p>
    <w:p w:rsidR="00F94878" w:rsidRDefault="0030059F">
      <w:r>
        <w:t>Горнодобывающая промышленность, развитая в странах, богатых минеральными ресурсами, в зна</w:t>
      </w:r>
      <w:r>
        <w:softHyphen/>
        <w:t>чительной   степени   контролируется   крупными западными компаниями. В МГРТ развивающиеся страны Азии выступают в качестве поставщиков нефти, газа, марганца, олова, железной руды.</w:t>
      </w:r>
    </w:p>
    <w:p w:rsidR="00F94878" w:rsidRDefault="0030059F">
      <w:r>
        <w:t>3.   Кофе — культура, возделываемая только в зонах тропиков  и  субтропиков.   По  статистическим материалам («Структура экспорта по отдельным странам мира») можно определить страны — экс</w:t>
      </w:r>
      <w:r>
        <w:softHyphen/>
        <w:t>портеры кофе. Ими являются: Кения, Колумбия, Коста-Рика, Мадагаскар, Эфиопия, Уганда.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Билет № 25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1. Легкая промышленность: состав, особенности раз</w:t>
      </w:r>
      <w:r>
        <w:rPr>
          <w:b/>
          <w:bCs/>
          <w:i/>
          <w:iCs/>
        </w:rPr>
        <w:softHyphen/>
        <w:t>мещения. Проблемы и перспективы развития. 2., Общая экономико-географическая характеристика одной из стран Азии (по выбору учащегося).</w:t>
      </w:r>
    </w:p>
    <w:p w:rsidR="00F94878" w:rsidRDefault="0030059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3. Обозначение на контурной карте географических объектов, знание которых предусмотрено про</w:t>
      </w:r>
      <w:r>
        <w:rPr>
          <w:b/>
          <w:bCs/>
          <w:i/>
          <w:iCs/>
        </w:rPr>
        <w:softHyphen/>
        <w:t>граммой (по выбору учителя).</w:t>
      </w:r>
    </w:p>
    <w:p w:rsidR="00F94878" w:rsidRDefault="0030059F">
      <w:r>
        <w:t>1.   Одной из ведущих отраслей легкой промышлен</w:t>
      </w:r>
      <w:r>
        <w:softHyphen/>
        <w:t>ности является текстильная. В структуре производ</w:t>
      </w:r>
      <w:r>
        <w:softHyphen/>
        <w:t>ства уменьшается доля натурального и увеличивается доля химического волокна. На первом месте стоит производство   хлопчатобумажных   тканей,   где лидерами являются Китай, Индия, Россия и другие развивающиеся страны. Второе место принадлежит производству тканей из химического волокна, здесь лидируют США, Индия, Япония и ряд развивающих</w:t>
      </w:r>
      <w:r>
        <w:softHyphen/>
        <w:t>ся стран. В производстве шелковых и шерстяных тканей лидируют США, Япония, КНР. В то же время на экспорт больше производится продукции в раз</w:t>
      </w:r>
      <w:r>
        <w:softHyphen/>
        <w:t>вивающихся странах. Главные экспортеры Гонконг, Пакистан, Индия, Египет, Бразилия и др. Здесь тек</w:t>
      </w:r>
      <w:r>
        <w:softHyphen/>
        <w:t>стильная промышленность переживает настоящий бум, ориентируясь на дешевую рабочую силу.</w:t>
      </w:r>
    </w:p>
    <w:p w:rsidR="00F94878" w:rsidRDefault="0030059F">
      <w:r>
        <w:t>2.   Территория Индии (столица Дели) по форме на</w:t>
      </w:r>
      <w:r>
        <w:softHyphen/>
        <w:t>поминает треугольник, основанием прикрепленный к материку и отгороженный от остальной Азии горной системой Гималаев. С севера на юг страна протягивается на 3,2 тыс. км, а с запада на восток — на   2,9   тыс.   км.   Экономико-географическое положение Индии благоприятно для развития хо</w:t>
      </w:r>
      <w:r>
        <w:softHyphen/>
        <w:t>зяйства. Длина морских границ значительно меньше сухопутных, и именно они играют главную роль в экономике. Вдоль берегов Индии проходят морские торговые пути из Средиземного моря в Индийский океан.</w:t>
      </w:r>
    </w:p>
    <w:p w:rsidR="00F94878" w:rsidRDefault="0030059F">
      <w:r>
        <w:t>По государственному строю Индия — федератив</w:t>
      </w:r>
      <w:r>
        <w:softHyphen/>
        <w:t>ная республика, состоящая из 25 штатов. Индия — древнейшее государство, с самобытной культурой и богатыми народными традициями.</w:t>
      </w:r>
    </w:p>
    <w:p w:rsidR="00F94878" w:rsidRDefault="0030059F">
      <w:r>
        <w:t>В природном отношении Индия — одна из бога</w:t>
      </w:r>
      <w:r>
        <w:softHyphen/>
        <w:t>тейших стран мира. Здесь благоприятный климат и колоссальные агроклиматические ресурсы. Запасы некоторых видов минерального сырья имеют мировое значение (уголь, руды цветных металлов, золото, хромиты, титан). Многочисленные реки — источник орошения и гидроэнергии. Условия муссонного тропического климата позволяют собирать в год два-три урожая.</w:t>
      </w:r>
    </w:p>
    <w:p w:rsidR="00F94878" w:rsidRDefault="0030059F">
      <w:r>
        <w:t>По численности населения Индия вторая страна в мире после Китая. За последние десятилетия оно увеличилось до 850 млн чел. Индия — самая многонациональная страна в мире. Десятки мил</w:t>
      </w:r>
      <w:r>
        <w:softHyphen/>
        <w:t>лионов человек насчитывают хиндустанцы, бен</w:t>
      </w:r>
      <w:r>
        <w:softHyphen/>
        <w:t>гальцы, бихарцы, пенджабцы и др. Государственным языком  является  хинди.  В  качестве  языка межнационального общения используется англий</w:t>
      </w:r>
      <w:r>
        <w:softHyphen/>
        <w:t>ский. Религиозный состав отличается сложностью:</w:t>
      </w:r>
    </w:p>
    <w:p w:rsidR="00F94878" w:rsidRDefault="0030059F">
      <w:r>
        <w:t>более 4/5 индийцев исповедуют индуизм и 1/10 — мусульманство. Именно с индуизмом связано деление общества на неравноправные касты. Принадлежность к касте определяет поведение человека на всю жизнь. Сложный  этнический   и  религиозный   состав населения приводит к обострению межнациональных противоречий. В размещении населения наблюдаются большие контрасты. В предгорьях Гималаев — 2—4 чел./км2, на Индо-Гангской низменности — до 500 чел./км2. Уровень урбанизации в Индии невысок (менее 30% населения живет в городах).</w:t>
      </w:r>
    </w:p>
    <w:p w:rsidR="00F94878" w:rsidRDefault="0030059F">
      <w:r>
        <w:t>Индия — один из лидеров стран «третьего мира». С одной стороны, это промышленно развитое государство, которое в основном обеспечивает свои потребности практически во всех отраслях. С другой стороны,   доминирующей   отраслью   индийской экономики остается сельское хозяйство. Здесь занято около 70% всей рабочей силы.</w:t>
      </w:r>
    </w:p>
    <w:p w:rsidR="00F94878" w:rsidRDefault="0030059F">
      <w:r>
        <w:t>Из страны легкой и пищевой промышленности Индия превратилась в страну с развитой тяжелой индустрией. Здесь производят станки, тепловозы, автомобили, тракторы, ЭВМ, оборудование для АЭС и космических исследований. Главные отрасли легкой промышленности Индии — хлопчатобумажная и джутовая, а также швейная. Все они в значительной мере работают на экспорт.</w:t>
      </w:r>
    </w:p>
    <w:p w:rsidR="00F94878" w:rsidRDefault="0030059F">
      <w:r>
        <w:t>По объему сельскохозяйственного производства Индия занимает 4-е место в мире. Она — крупней</w:t>
      </w:r>
      <w:r>
        <w:softHyphen/>
        <w:t>ший производитель чая, арахиса, сахарного трост</w:t>
      </w:r>
      <w:r>
        <w:softHyphen/>
        <w:t>ника, зернобобовых, джута, специй, риса (на втором месте после КНР), табака (на третьем месте), пшеницы и хлопковолокна (на четвертом месте).</w:t>
      </w:r>
    </w:p>
    <w:p w:rsidR="00F94878" w:rsidRDefault="0030059F">
      <w:r>
        <w:t>В Индии сформированы земледельческие зоны, расположенные в Индо-Гангской низменности. В юго-восточной части — рисоводческая зона, в северо</w:t>
      </w:r>
      <w:r>
        <w:softHyphen/>
        <w:t>западной части — пшеничная зона. Кроме них еще есть зоны возделывания сахарного тростника (долина Ганга); хлопчатника (на Деканском плоскогорье); чая (в предгорьях Восточной Индии).</w:t>
      </w:r>
    </w:p>
    <w:p w:rsidR="00F94878" w:rsidRDefault="0030059F">
      <w:r>
        <w:t>В стране не существует доминирующего центра. Здесь как бы четыре «экономические столицы» — Бомбей, Калькутта, Дели, Мадрас. Они связаны между собой важнейшими транспортными магист</w:t>
      </w:r>
      <w:r>
        <w:softHyphen/>
        <w:t>ралями.</w:t>
      </w:r>
    </w:p>
    <w:p w:rsidR="00F94878" w:rsidRDefault="0030059F">
      <w:r>
        <w:t>3.   Для работы могут быть предложены страны — участницы крупных экономических союзов и объ</w:t>
      </w:r>
      <w:r>
        <w:softHyphen/>
        <w:t>единений (Европейский союз, ОПЕК и др.), а также страны — экспортеры основных видов промышленной и сельскохозяйственной продукции.</w:t>
      </w:r>
    </w:p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/>
    <w:p w:rsidR="00F94878" w:rsidRDefault="00F94878">
      <w:bookmarkStart w:id="0" w:name="_GoBack"/>
      <w:bookmarkEnd w:id="0"/>
    </w:p>
    <w:sectPr w:rsidR="00F94878">
      <w:pgSz w:w="11900" w:h="16820"/>
      <w:pgMar w:top="1440" w:right="1280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59F"/>
    <w:rsid w:val="0030059F"/>
    <w:rsid w:val="005C5FF0"/>
    <w:rsid w:val="00F9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A0867-876B-403B-A3A6-2ECB03D7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i/>
      <w:iCs/>
    </w:rPr>
  </w:style>
  <w:style w:type="paragraph" w:styleId="a4">
    <w:name w:val="Body Text"/>
    <w:basedOn w:val="a"/>
    <w:semiHidden/>
    <w:pPr>
      <w:jc w:val="center"/>
    </w:pPr>
    <w:rPr>
      <w:b/>
      <w:bCs/>
    </w:rPr>
  </w:style>
  <w:style w:type="paragraph" w:styleId="20">
    <w:name w:val="Body Text 2"/>
    <w:basedOn w:val="a"/>
    <w:semiHidden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20717</Words>
  <Characters>118088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Билеты по географии</vt:lpstr>
    </vt:vector>
  </TitlesOfParts>
  <Company/>
  <LinksUpToDate>false</LinksUpToDate>
  <CharactersWithSpaces>138528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Билеты по географии</dc:title>
  <dc:subject/>
  <dc:creator>Абдулганиев Алексей</dc:creator>
  <cp:keywords/>
  <dc:description/>
  <cp:lastModifiedBy>Irina</cp:lastModifiedBy>
  <cp:revision>2</cp:revision>
  <dcterms:created xsi:type="dcterms:W3CDTF">2014-09-22T07:09:00Z</dcterms:created>
  <dcterms:modified xsi:type="dcterms:W3CDTF">2014-09-22T07:09:00Z</dcterms:modified>
</cp:coreProperties>
</file>