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F7" w:rsidRPr="00997288" w:rsidRDefault="003319F7" w:rsidP="003319F7">
      <w:pPr>
        <w:spacing w:before="120"/>
        <w:jc w:val="center"/>
        <w:rPr>
          <w:b/>
          <w:bCs/>
          <w:sz w:val="32"/>
          <w:szCs w:val="32"/>
        </w:rPr>
      </w:pPr>
      <w:r w:rsidRPr="00997288">
        <w:rPr>
          <w:b/>
          <w:bCs/>
          <w:sz w:val="32"/>
          <w:szCs w:val="32"/>
        </w:rPr>
        <w:t xml:space="preserve">"Водный промысел": история производства радия в республике Коми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 xml:space="preserve">(1931-1956 гг.)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 xml:space="preserve">Кичигин А.И., Таскаев А.И.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На месте нынешнего поселка Водный Ухтинского района Республики Коми с 1931</w:t>
      </w:r>
      <w:r>
        <w:t xml:space="preserve"> </w:t>
      </w:r>
      <w:r w:rsidRPr="009B430A">
        <w:t>г. до 1956</w:t>
      </w:r>
      <w:r>
        <w:t xml:space="preserve"> </w:t>
      </w:r>
      <w:r w:rsidRPr="009B430A">
        <w:t>г. работал завод, продукцией которого был радий. Однако ни в одном из научных изданий нет данных об этом радиохимическом производстве - до 1989</w:t>
      </w:r>
      <w:r>
        <w:t xml:space="preserve"> </w:t>
      </w:r>
      <w:r w:rsidRPr="009B430A">
        <w:t xml:space="preserve">г. вся информация о нем была засекречена. Между тем это было уникальное предприятие, единственное в мире, где радий выделяли из подземных минерализованных вод. Долгое время о его существовании знали только ветераны радиевого промысла и ограниченный круг исследователей, в частности, ученые-радиоэкологи Института биологии Коми научного центра Уральского отделения Российской академии наук. Результаты нашего исследования отражают не известные ранее сведения о такой важной странице в истории отечественной науки и техники, как производство радиоактивных материалов.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Летом 1926</w:t>
      </w:r>
      <w:r>
        <w:t xml:space="preserve"> </w:t>
      </w:r>
      <w:r w:rsidRPr="009B430A">
        <w:t>г. в Печорском крае на Среднем Тимане работала экспедиция Геологического комитета. Одной из её целей был поиск месторождений гелия - инертного газа, необходимого для воздухоплавания. К тому времени в Соединенных Штатах была налажена промышленная добыча гелия из природного газа</w:t>
      </w:r>
      <w:r>
        <w:t xml:space="preserve"> </w:t>
      </w:r>
      <w:r w:rsidRPr="009B430A">
        <w:t xml:space="preserve">[1], однако по политическим и экономическим причинам американский гелий для Советского Союза был недоступен. Известно, что содержащийся в земной коре гелий является продуктом </w:t>
      </w:r>
      <w:r w:rsidRPr="009B430A">
        <w:t>-распада радиоактивных элементов. По поручению Института прикладной геофизики для поиска этого инертного газа участник экспедиции А.А.</w:t>
      </w:r>
      <w:r>
        <w:t xml:space="preserve"> </w:t>
      </w:r>
      <w:r w:rsidRPr="009B430A">
        <w:t>Черепенников провел эманационным методом четыре измерения радиоактивности в естественных и искусственных выходах природных газов и подземных вод</w:t>
      </w:r>
      <w:r>
        <w:t xml:space="preserve"> </w:t>
      </w:r>
      <w:r w:rsidRPr="009B430A">
        <w:t>[2]. Измерения в полевых условиях неожиданно показали высокую радиоактивность воды из скважины №</w:t>
      </w:r>
      <w:r>
        <w:t xml:space="preserve"> </w:t>
      </w:r>
      <w:r w:rsidRPr="009B430A">
        <w:t>1 "Казенная" на территории Ухтинского нефтяного месторождения. Эту скважину пробурило на казенные средства в 1912</w:t>
      </w:r>
      <w:r>
        <w:t xml:space="preserve"> </w:t>
      </w:r>
      <w:r w:rsidRPr="009B430A">
        <w:t>г. "Северное Нефтепромышленное Товарищество по вере А.Г.</w:t>
      </w:r>
      <w:r>
        <w:t xml:space="preserve"> </w:t>
      </w:r>
      <w:r w:rsidRPr="009B430A">
        <w:t>Гансберг, А.П.</w:t>
      </w:r>
      <w:r>
        <w:t xml:space="preserve"> </w:t>
      </w:r>
      <w:r w:rsidRPr="009B430A">
        <w:t>Корнилов и Ко"</w:t>
      </w:r>
      <w:r>
        <w:t xml:space="preserve"> </w:t>
      </w:r>
      <w:r w:rsidRPr="009B430A">
        <w:t>[3]. Однако вместо нефти под большим напором пошла соленая вода с примесью природного газа. При скважине устроили солеварню, а в 1919</w:t>
      </w:r>
      <w:r>
        <w:t xml:space="preserve"> </w:t>
      </w:r>
      <w:r w:rsidRPr="009B430A">
        <w:t>г. после развала нефтепромысла ее забросили, и она свободно фонтанировала. Измерения доставленных А.А.</w:t>
      </w:r>
      <w:r>
        <w:t xml:space="preserve"> </w:t>
      </w:r>
      <w:r w:rsidRPr="009B430A">
        <w:t>Черепенниковым проб воды, выполненные в 1927</w:t>
      </w:r>
      <w:r>
        <w:t xml:space="preserve"> </w:t>
      </w:r>
      <w:r w:rsidRPr="009B430A">
        <w:t>г. в Радиометрическом подотделе Института прикладной геофизики Л.Н.</w:t>
      </w:r>
      <w:r>
        <w:t xml:space="preserve"> </w:t>
      </w:r>
      <w:r w:rsidRPr="009B430A">
        <w:t>Богоявленским [4], показали, что радиоактивность обусловлена необычно высоким содержанием 226Ra - в среднем 7,6x10-9</w:t>
      </w:r>
      <w:r>
        <w:t xml:space="preserve"> </w:t>
      </w:r>
      <w:r w:rsidRPr="009B430A">
        <w:t>г радия на литр</w:t>
      </w:r>
      <w:r>
        <w:t xml:space="preserve"> </w:t>
      </w:r>
      <w:r w:rsidRPr="009B430A">
        <w:t>[5], что соответствует удельной активности 281</w:t>
      </w:r>
      <w:r>
        <w:t xml:space="preserve"> </w:t>
      </w:r>
      <w:r w:rsidRPr="009B430A">
        <w:t>Бк/кг. В самых богатых из известных в то время источниках радиоактивных вод в Гейдельберге (Германия) и Иоахимстале (Чехословакия) содержание радия было в десять раз ниже. Следует пояснить, что 226Ra является дочерним продуктом 238U, поэтому в природе радий встречается только в урановых минералах. Но уникальные геохимические условия Среднего Тимана способствовали выщелачиванию радия из урансодержащих метаморфических сланцев и накоплению его растворимых соединений в пластовых водах</w:t>
      </w:r>
      <w:r>
        <w:t xml:space="preserve"> </w:t>
      </w:r>
      <w:r w:rsidRPr="009B430A">
        <w:t>[6]. Открытие А.А.</w:t>
      </w:r>
      <w:r>
        <w:t xml:space="preserve"> </w:t>
      </w:r>
      <w:r w:rsidRPr="009B430A">
        <w:t>Черепенникова фактически привело к созданию нового направления в советской геологии - радиогеохимии подземных вод</w:t>
      </w:r>
      <w:r>
        <w:t xml:space="preserve"> </w:t>
      </w:r>
      <w:r w:rsidRPr="009B430A">
        <w:t xml:space="preserve">[7].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1927</w:t>
      </w:r>
      <w:r>
        <w:t xml:space="preserve"> </w:t>
      </w:r>
      <w:r w:rsidRPr="009B430A">
        <w:t>г. А.А.</w:t>
      </w:r>
      <w:r>
        <w:t xml:space="preserve"> </w:t>
      </w:r>
      <w:r w:rsidRPr="009B430A">
        <w:t>Черепенников продолжил изучение радийсодержащих вод Ухтинского нефтяного месторождения</w:t>
      </w:r>
      <w:r>
        <w:t xml:space="preserve"> </w:t>
      </w:r>
      <w:r w:rsidRPr="009B430A">
        <w:t>[8]. Воспользовавшись остатками оборудования солеварни А. Г. Гансберга, он провел опыты по осаждению солей радия с помощью серной кислоты и получил свыше 32</w:t>
      </w:r>
      <w:r>
        <w:t xml:space="preserve"> </w:t>
      </w:r>
      <w:r w:rsidRPr="009B430A">
        <w:t>кг концентрата. Последующие измерения показали, что содержание радия в этом концентрате составляет 144</w:t>
      </w:r>
      <w:r>
        <w:t xml:space="preserve"> </w:t>
      </w:r>
      <w:r w:rsidRPr="009B430A">
        <w:t>мг на тонну</w:t>
      </w:r>
      <w:r>
        <w:t xml:space="preserve"> </w:t>
      </w:r>
      <w:r w:rsidRPr="009B430A">
        <w:t>[9]. Это небывало высокая величина: содержание радия в 1</w:t>
      </w:r>
      <w:r>
        <w:t xml:space="preserve"> </w:t>
      </w:r>
      <w:r w:rsidRPr="009B430A">
        <w:t>т урана в условиях векового равновесия с дочерними продуктами не может превышать 333</w:t>
      </w:r>
      <w:r>
        <w:t xml:space="preserve"> </w:t>
      </w:r>
      <w:r w:rsidRPr="009B430A">
        <w:t>мг, что определено законами радиоактивного распада. В начале XX</w:t>
      </w:r>
      <w:r>
        <w:t xml:space="preserve"> </w:t>
      </w:r>
      <w:r w:rsidRPr="009B430A">
        <w:t xml:space="preserve">в. единственным источником получения радия были урановые руды. Руды, содержащие всего 0,5-1 % урана считаются богатыми, а свыше 3 % - очень богатыми. Поэтому открытое месторождение радиоактивных вод было признано перспективным для промышленной добычи радия.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начале XX</w:t>
      </w:r>
      <w:r>
        <w:t xml:space="preserve"> </w:t>
      </w:r>
      <w:r w:rsidRPr="009B430A">
        <w:t>в. радий был самым дорогим и самым редким металлом в мире. По словам В. И. Вернадского: "...Цена радия сравнима с ценами уников среди драгоценных камней" [10]. В 1927</w:t>
      </w:r>
      <w:r>
        <w:t xml:space="preserve"> </w:t>
      </w:r>
      <w:r w:rsidRPr="009B430A">
        <w:t>г. 1</w:t>
      </w:r>
      <w:r>
        <w:t xml:space="preserve"> </w:t>
      </w:r>
      <w:r w:rsidRPr="009B430A">
        <w:t>мг радия продавали за 273 золотые германские марки, тогда как, по приблизительным оценкам, к 1928</w:t>
      </w:r>
      <w:r>
        <w:t xml:space="preserve"> </w:t>
      </w:r>
      <w:r w:rsidRPr="009B430A">
        <w:t>г. было добыто всего 500</w:t>
      </w:r>
      <w:r>
        <w:t xml:space="preserve"> </w:t>
      </w:r>
      <w:r w:rsidRPr="009B430A">
        <w:t>г радия</w:t>
      </w:r>
      <w:r>
        <w:t xml:space="preserve"> </w:t>
      </w:r>
      <w:r w:rsidRPr="009B430A">
        <w:t>[11]. В те времена большая часть получаемого радия находила применение в науке и медицине, несколько меньшее количество использовали в производстве светящихся составов постоянного действия. Вплоть до начала 50-х</w:t>
      </w:r>
      <w:r>
        <w:t xml:space="preserve"> </w:t>
      </w:r>
      <w:r w:rsidRPr="009B430A">
        <w:t xml:space="preserve">гг. соли радия были единственным материалом для изготовления закрытых источников ионизирующего излучения. Таким образом, сфера применения радия была ограниченной, однако ничем иным заменить его было невозможно.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История радиевого промысла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Открытое месторождение радиоактивных вод располагалось на территории Коми автономной области (ныне Республика Коми) - в одном из наиболее труднодоступном районе Европейского северо-востока, покрытом бескрайними лесами и с суровыми климатическими условиями. В этом регионе помимо радия были разведаны богатейшие месторождения нефти и каменного угля, освоение которых занимало видное место в планах социалистической индустриализации страны. Однако не только квалифицированной, но даже просто достаточной по численности рабочей силы здесь не было. По данным переписи 1926</w:t>
      </w:r>
      <w:r>
        <w:t xml:space="preserve"> </w:t>
      </w:r>
      <w:r w:rsidRPr="009B430A">
        <w:t>г., на просторах Коми проживали всего 200</w:t>
      </w:r>
      <w:r>
        <w:t xml:space="preserve"> </w:t>
      </w:r>
      <w:r w:rsidRPr="009B430A">
        <w:t>тыс. человек, представленные в основном коми - народом финно-угорской группы, занимавшимся почти натуральным сельским хозяйством, охотой и рыболовством. Выход был найден в "творческом" усвоении опыта царской России, где для освоения отдаленных окраин использовался каторжный труд. 27 июня 1929</w:t>
      </w:r>
      <w:r>
        <w:t xml:space="preserve"> </w:t>
      </w:r>
      <w:r w:rsidRPr="009B430A">
        <w:t>г. появилось секретное постановление Политбюро ЦК ВКП(б) №</w:t>
      </w:r>
      <w:r>
        <w:t xml:space="preserve"> </w:t>
      </w:r>
      <w:r w:rsidRPr="009B430A">
        <w:t>П 86/11сс "Об использовании труда уголовно-заключенных", где Объединенному главному политическому управлению (ОГПУ) предписывалось: "Расширить существующие и организовать новые концентрационные лагеря (на территории Ухты и других отдаленных районов) в целях колонизации этих районов и эксплуатации их природных богатств путем применения труда лишенных свободы"</w:t>
      </w:r>
      <w:r>
        <w:t xml:space="preserve"> </w:t>
      </w:r>
      <w:r w:rsidRPr="009B430A">
        <w:t>[12]. 28 июня 1929</w:t>
      </w:r>
      <w:r>
        <w:t xml:space="preserve"> </w:t>
      </w:r>
      <w:r w:rsidRPr="009B430A">
        <w:t>г. для промышленного освоения Северного края с использованием труда заключенных было создано Управление северных лагерей особого назначения ОГПУ (УСЕВЛОН)</w:t>
      </w:r>
      <w:r>
        <w:t xml:space="preserve"> </w:t>
      </w:r>
      <w:r w:rsidRPr="009B430A">
        <w:t>[13]. Уже 21 августа 1929</w:t>
      </w:r>
      <w:r>
        <w:t xml:space="preserve"> </w:t>
      </w:r>
      <w:r w:rsidRPr="009B430A">
        <w:t>г. на реку Ухта из Соловецкого лагеря особого назначения прибыла первая партия Ухтинской экспедиции УСЕВЛОНа под началом С.</w:t>
      </w:r>
      <w:r>
        <w:t xml:space="preserve"> </w:t>
      </w:r>
      <w:r w:rsidRPr="009B430A">
        <w:t>В. Сидорова. Экспедиция высадилась в устье речки Чибью, на месте заброшенного нефтепромысла Русской нефтяной компании. 13 октября прибыла вторая партия под руководством Я. М. Мороза, помощника начальника экспедиции</w:t>
      </w:r>
      <w:r>
        <w:t xml:space="preserve"> </w:t>
      </w:r>
      <w:r w:rsidRPr="009B430A">
        <w:t xml:space="preserve">[14]. Главными задачами экспедиции были разработки месторождений нефти и радиоактивных вод в районе реки Ухта и месторождения каменного угля на реке Воркута. 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73"/>
        <w:gridCol w:w="2382"/>
      </w:tblGrid>
      <w:tr w:rsidR="003319F7" w:rsidRPr="009B430A" w:rsidTr="00052D28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3319F7" w:rsidRPr="009B430A" w:rsidRDefault="003319F7" w:rsidP="00052D28">
            <w:pPr>
              <w:spacing w:before="120"/>
              <w:ind w:firstLine="567"/>
              <w:jc w:val="both"/>
            </w:pPr>
            <w:r w:rsidRPr="009B430A">
              <w:fldChar w:fldCharType="begin"/>
            </w:r>
            <w:r w:rsidRPr="009B430A">
              <w:instrText xml:space="preserve"> INCLUDEPICTURE "http://vivovoco.nns.ru/VV/JOURNAL/VIET/NORD/FIG1.JPG" \* MERGEFORMATINET </w:instrText>
            </w:r>
            <w:r w:rsidRPr="009B430A">
              <w:fldChar w:fldCharType="separate"/>
            </w:r>
            <w:r w:rsidR="001B4ED7">
              <w:fldChar w:fldCharType="begin"/>
            </w:r>
            <w:r w:rsidR="001B4ED7">
              <w:instrText xml:space="preserve"> </w:instrText>
            </w:r>
            <w:r w:rsidR="001B4ED7">
              <w:instrText>INCLUDEPICTURE  "http://vivovoco.nns.ru/VV/JOURNAL/VIET/NORD/FIG1.JPG" \* MERGEFORMAT</w:instrText>
            </w:r>
            <w:r w:rsidR="001B4ED7">
              <w:instrText>INET</w:instrText>
            </w:r>
            <w:r w:rsidR="001B4ED7">
              <w:instrText xml:space="preserve"> </w:instrText>
            </w:r>
            <w:r w:rsidR="001B4ED7">
              <w:fldChar w:fldCharType="separate"/>
            </w:r>
            <w:r w:rsidR="001B4ED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86.5pt;height:282pt">
                  <v:imagedata r:id="rId4" r:href="rId5"/>
                </v:shape>
              </w:pict>
            </w:r>
            <w:r w:rsidR="001B4ED7">
              <w:fldChar w:fldCharType="end"/>
            </w:r>
            <w:r w:rsidRPr="009B430A">
              <w:fldChar w:fldCharType="end"/>
            </w:r>
          </w:p>
        </w:tc>
        <w:tc>
          <w:tcPr>
            <w:tcW w:w="0" w:type="auto"/>
            <w:vAlign w:val="center"/>
          </w:tcPr>
          <w:p w:rsidR="003319F7" w:rsidRPr="009B430A" w:rsidRDefault="003319F7" w:rsidP="00052D28">
            <w:pPr>
              <w:spacing w:before="120"/>
              <w:ind w:firstLine="567"/>
              <w:jc w:val="both"/>
            </w:pPr>
            <w:r w:rsidRPr="009B430A">
              <w:t>Схема расположения объектов радиевого промысла</w:t>
            </w:r>
          </w:p>
        </w:tc>
      </w:tr>
    </w:tbl>
    <w:p w:rsidR="003319F7" w:rsidRPr="009B430A" w:rsidRDefault="003319F7" w:rsidP="003319F7">
      <w:pPr>
        <w:spacing w:before="120"/>
        <w:ind w:firstLine="567"/>
        <w:jc w:val="both"/>
      </w:pPr>
      <w:r w:rsidRPr="009B430A">
        <w:t>Большую часть своей истории радиевый промысел находился в советской пенитенциарной системе, подчинялся разным её подразделениям и сменил несколько названий. 19 июля 1930</w:t>
      </w:r>
      <w:r>
        <w:t xml:space="preserve"> </w:t>
      </w:r>
      <w:r w:rsidRPr="009B430A">
        <w:t>г. Ухтинская экспедиция, в структуре которой был создан радиевый промысел, ввиду важности выполняемых работ была выведена из УСЕВЛОНа и подчинена непосредственно ГУЛАГу ОГПУ. 6 июля 1931</w:t>
      </w:r>
      <w:r>
        <w:t xml:space="preserve"> </w:t>
      </w:r>
      <w:r w:rsidRPr="009B430A">
        <w:t>г. Ухтинская экспедиция ОГПУ реорганизована в Ухто-Печорский исправительно-трудовой лагерь (УхтПечлаг или УПИТлаг), начальником которого был назначен старший майор госбезопасности Я. М. Мороз. В ноябре того же года создан Ухто-Печорский трест, который стал "легальным" лицом УхтПечлага. УхтПечлаг напрямую подчинялся ГУЛАГу, а трест - ОГПУ. 10 мая 1938</w:t>
      </w:r>
      <w:r>
        <w:t xml:space="preserve"> </w:t>
      </w:r>
      <w:r w:rsidRPr="009B430A">
        <w:t>г. УхтПечлаг разделили на Ухтинско-Ижемский (УхтИжемлаг) и Печорский исправительно-трудовые лагеря (Печлаг). Оставаясь в составе УхтИжемлага, со 2 июля 1940</w:t>
      </w:r>
      <w:r>
        <w:t xml:space="preserve"> </w:t>
      </w:r>
      <w:r w:rsidRPr="009B430A">
        <w:t xml:space="preserve">г. радиевый промысел подчинялся Главному управлению лагерей горно-металлургической промышленности НКВД СССР (ГУЛГМП) [15].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Первоначально в Ухтинской экспедиции радиевый промысел назывался командировка "бывший Гансберг", а с сентября 1930</w:t>
      </w:r>
      <w:r>
        <w:t xml:space="preserve"> </w:t>
      </w:r>
      <w:r w:rsidRPr="009B430A">
        <w:t>г. - командировка №</w:t>
      </w:r>
      <w:r>
        <w:t xml:space="preserve"> </w:t>
      </w:r>
      <w:r w:rsidRPr="009B430A">
        <w:t>1</w:t>
      </w:r>
      <w:r>
        <w:t xml:space="preserve"> </w:t>
      </w:r>
      <w:r w:rsidRPr="009B430A">
        <w:t>[16]. В 1931</w:t>
      </w:r>
      <w:r>
        <w:t xml:space="preserve"> </w:t>
      </w:r>
      <w:r w:rsidRPr="009B430A">
        <w:t>г., после организации УхтПечлага, командировка №</w:t>
      </w:r>
      <w:r>
        <w:t xml:space="preserve"> </w:t>
      </w:r>
      <w:r w:rsidRPr="009B430A">
        <w:t>1 переименована в Промысел №</w:t>
      </w:r>
      <w:r>
        <w:t xml:space="preserve"> </w:t>
      </w:r>
      <w:r w:rsidRPr="009B430A">
        <w:t>2 имени ОГПУ</w:t>
      </w:r>
      <w:r>
        <w:t xml:space="preserve"> </w:t>
      </w:r>
      <w:r w:rsidRPr="009B430A">
        <w:t>[17]. В 1938</w:t>
      </w:r>
      <w:r>
        <w:t xml:space="preserve"> </w:t>
      </w:r>
      <w:r w:rsidRPr="009B430A">
        <w:t>г. после разделения УхтПечлага промысел получил новое безликое название Отдельный лагерный пункт №</w:t>
      </w:r>
      <w:r>
        <w:t xml:space="preserve"> </w:t>
      </w:r>
      <w:r w:rsidRPr="009B430A">
        <w:t>10 (ОЛП №</w:t>
      </w:r>
      <w:r>
        <w:t xml:space="preserve"> </w:t>
      </w:r>
      <w:r w:rsidRPr="009B430A">
        <w:t>10), а в 1951</w:t>
      </w:r>
      <w:r>
        <w:t xml:space="preserve"> </w:t>
      </w:r>
      <w:r w:rsidRPr="009B430A">
        <w:t>г. при реорганизации ГУЛГМП переименован в лаготделение №</w:t>
      </w:r>
      <w:r>
        <w:t xml:space="preserve"> </w:t>
      </w:r>
      <w:r w:rsidRPr="009B430A">
        <w:t>10</w:t>
      </w:r>
      <w:r>
        <w:t xml:space="preserve"> </w:t>
      </w:r>
      <w:r w:rsidRPr="009B430A">
        <w:t>[18]. В документах начала 1953</w:t>
      </w:r>
      <w:r>
        <w:t xml:space="preserve"> </w:t>
      </w:r>
      <w:r w:rsidRPr="009B430A">
        <w:t>г. предприятие именовали объект №</w:t>
      </w:r>
      <w:r>
        <w:t xml:space="preserve"> </w:t>
      </w:r>
      <w:r w:rsidRPr="009B430A">
        <w:t>226 МВД СССР</w:t>
      </w:r>
      <w:r>
        <w:t xml:space="preserve"> </w:t>
      </w:r>
      <w:r w:rsidRPr="009B430A">
        <w:t>[19]. Но с 1932 по 1953</w:t>
      </w:r>
      <w:r>
        <w:t xml:space="preserve"> </w:t>
      </w:r>
      <w:r w:rsidRPr="009B430A">
        <w:t xml:space="preserve">гг. в ходу было еще одно официальное название - "Водный промысел".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"Освоение Гансберга" началось весной 1930</w:t>
      </w:r>
      <w:r>
        <w:t xml:space="preserve"> </w:t>
      </w:r>
      <w:r w:rsidRPr="009B430A">
        <w:t>г. Из контекста сохранившихся документов следует, что разведку месторождения проводила ухтинская партия Инцветмета под руководством А.А. Черепенникова, а технологию извлечения солей радия из подземных вод разрабатывал Горхимтрест. Представителем Горхимтреста был Иван Яковлевич Башилов - химик-технолог, один из основателей радиохимической и редкоземельной промышленности в СССР. В документах нет расшифровки аббревиатур этих учреждений. Возможно, что Инцветмет - это Институт цветных металлов и золота им. М.И. Калинина, созданный в Москве в 1917</w:t>
      </w:r>
      <w:r>
        <w:t xml:space="preserve"> </w:t>
      </w:r>
      <w:r w:rsidRPr="009B430A">
        <w:t>г., а Горхимтрест - Горно-химический трест "Редкие элементы", учрежденный в 1925</w:t>
      </w:r>
      <w:r>
        <w:t xml:space="preserve"> </w:t>
      </w:r>
      <w:r w:rsidRPr="009B430A">
        <w:t>г.</w:t>
      </w:r>
      <w:r>
        <w:t xml:space="preserve"> </w:t>
      </w:r>
      <w:r w:rsidRPr="009B430A">
        <w:t xml:space="preserve">[20]. Ухтинская экспедиция обеспечивала буровые работы и создание инфраструктуры [21].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Летом 1930</w:t>
      </w:r>
      <w:r>
        <w:t xml:space="preserve"> </w:t>
      </w:r>
      <w:r w:rsidRPr="009B430A">
        <w:t>г. при скважине №</w:t>
      </w:r>
      <w:r>
        <w:t xml:space="preserve"> </w:t>
      </w:r>
      <w:r w:rsidRPr="009B430A">
        <w:t>1 "Казенная" начала работу "полузаводская установка" Горхимтреста. В общей сложности она проработала восемь месяцев [22], но уже 12 октября 1930</w:t>
      </w:r>
      <w:r>
        <w:t xml:space="preserve"> </w:t>
      </w:r>
      <w:r w:rsidRPr="009B430A">
        <w:t xml:space="preserve">г. в протоколе производственного совещания Ухтинской экспедиции было записано: "Считать работу по договору с Горхимтрестом в основном выполненной" [23].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Примерно в то же время при командировке №</w:t>
      </w:r>
      <w:r>
        <w:t xml:space="preserve"> </w:t>
      </w:r>
      <w:r w:rsidRPr="009B430A">
        <w:t>1 была создана радиохимическая лаборатория ("химлаборатория"). Первым её начальником стал заключенный Илья Исаакович Гинзбург</w:t>
      </w:r>
      <w:r>
        <w:t xml:space="preserve"> </w:t>
      </w:r>
      <w:r w:rsidRPr="009B430A">
        <w:t>[24]. На Ухту он прибыл 13 октября 1929</w:t>
      </w:r>
      <w:r>
        <w:t xml:space="preserve"> </w:t>
      </w:r>
      <w:r w:rsidRPr="009B430A">
        <w:t>г. со второй партией Ухтинской экспедиции</w:t>
      </w:r>
      <w:r>
        <w:t xml:space="preserve"> </w:t>
      </w:r>
      <w:r w:rsidRPr="009B430A">
        <w:t>[25], заведующим химлабораторией назначен 13 октября 1930</w:t>
      </w:r>
      <w:r>
        <w:t xml:space="preserve"> </w:t>
      </w:r>
      <w:r w:rsidRPr="009B430A">
        <w:t>г.</w:t>
      </w:r>
      <w:r>
        <w:t xml:space="preserve"> </w:t>
      </w:r>
      <w:r w:rsidRPr="009B430A">
        <w:t>[26]. В 1931</w:t>
      </w:r>
      <w:r>
        <w:t xml:space="preserve"> </w:t>
      </w:r>
      <w:r w:rsidRPr="009B430A">
        <w:t>г. освобожден и оставлен на поселение. В 1932</w:t>
      </w:r>
      <w:r>
        <w:t xml:space="preserve"> </w:t>
      </w:r>
      <w:r w:rsidRPr="009B430A">
        <w:t>г. И. И. Гинзбург переведен в Чибью (ныне</w:t>
      </w:r>
      <w:r>
        <w:t xml:space="preserve"> </w:t>
      </w:r>
      <w:r w:rsidRPr="009B430A">
        <w:t>г. Ухта) и назначен начальником химсектора УхтПечлага [27]. В работах над технологией переработки радиоактивной воды участвовал также Ф. А. Торопов, осужденный на десять лет по статье 588-10</w:t>
      </w:r>
      <w:r>
        <w:t xml:space="preserve"> </w:t>
      </w:r>
      <w:r w:rsidRPr="009B430A">
        <w:t>[28]. На промысел доставлен спецконвоем из Архангельска 7 октября 1930</w:t>
      </w:r>
      <w:r>
        <w:t xml:space="preserve"> </w:t>
      </w:r>
      <w:r w:rsidRPr="009B430A">
        <w:t>г. С 1932</w:t>
      </w:r>
      <w:r>
        <w:t xml:space="preserve"> </w:t>
      </w:r>
      <w:r w:rsidRPr="009B430A">
        <w:t>г. до самой смерти в 1953</w:t>
      </w:r>
      <w:r>
        <w:t xml:space="preserve"> </w:t>
      </w:r>
      <w:r w:rsidRPr="009B430A">
        <w:t>г. работал заведующим радиохимической лабораторией и главным технологом радиевого промысла. Свой вклад внес и Д. Г. Хомяков, прибывший со спецконвоем из Архангельска 27 сентября 1930</w:t>
      </w:r>
      <w:r>
        <w:t xml:space="preserve"> </w:t>
      </w:r>
      <w:r w:rsidRPr="009B430A">
        <w:t>г.</w:t>
      </w:r>
      <w:r>
        <w:t xml:space="preserve"> </w:t>
      </w:r>
      <w:r w:rsidRPr="009B430A">
        <w:t>[29]. В 1931</w:t>
      </w:r>
      <w:r>
        <w:t xml:space="preserve"> </w:t>
      </w:r>
      <w:r w:rsidRPr="009B430A">
        <w:t>г., еще оставаясь заключенным, он был назначен начальником Промысла №</w:t>
      </w:r>
      <w:r>
        <w:t xml:space="preserve"> </w:t>
      </w:r>
      <w:r w:rsidRPr="009B430A">
        <w:t>2 и находился на этой должности до 1933</w:t>
      </w:r>
      <w:r>
        <w:t xml:space="preserve"> </w:t>
      </w:r>
      <w:r w:rsidRPr="009B430A">
        <w:t>г.</w:t>
      </w:r>
      <w:r>
        <w:t xml:space="preserve"> </w:t>
      </w:r>
      <w:r w:rsidRPr="009B430A">
        <w:t>[30]. В 1932</w:t>
      </w:r>
      <w:r>
        <w:t xml:space="preserve"> </w:t>
      </w:r>
      <w:r w:rsidRPr="009B430A">
        <w:t>г. Дмитрий Григорьевич был освобожден и оставлен на поселение</w:t>
      </w:r>
      <w:r>
        <w:t xml:space="preserve"> </w:t>
      </w:r>
      <w:r w:rsidRPr="009B430A">
        <w:t xml:space="preserve">[31].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К началу декабря 1930</w:t>
      </w:r>
      <w:r>
        <w:t xml:space="preserve"> </w:t>
      </w:r>
      <w:r w:rsidRPr="009B430A">
        <w:t>г. Горхимтрест представил несколько вариантов "заводской установки". Для выбора оптимального варианта организовали тройку "...в составе Помощника Начальника экспедиции тов. Русанова, Зав. химлабораторией из з/к Гинзбурга и инж. химика из з/к Хомякова</w:t>
      </w:r>
      <w:r>
        <w:t xml:space="preserve"> </w:t>
      </w:r>
      <w:r w:rsidRPr="009B430A">
        <w:t>Д.Г. под председательством первого"</w:t>
      </w:r>
      <w:r>
        <w:t xml:space="preserve"> </w:t>
      </w:r>
      <w:r w:rsidRPr="009B430A">
        <w:t>[32]. В сентябре 1931</w:t>
      </w:r>
      <w:r>
        <w:t xml:space="preserve"> </w:t>
      </w:r>
      <w:r w:rsidRPr="009B430A">
        <w:t>г. началось строительство первого завода по извлечению солей радия из подземных вод</w:t>
      </w:r>
      <w:r>
        <w:t xml:space="preserve"> </w:t>
      </w:r>
      <w:r w:rsidRPr="009B430A">
        <w:t>[33]. В проектных документах его именовали "Р-завод", "радие-завод" или "радиозавод"</w:t>
      </w:r>
      <w:r>
        <w:t xml:space="preserve"> </w:t>
      </w:r>
      <w:r w:rsidRPr="009B430A">
        <w:t>[34]. Позже за такими заводами закрепились названия "химзавод" или "завод по переработке воды". К строящемуся химзаводу протянули деревянные водоводы от скважин №</w:t>
      </w:r>
      <w:r>
        <w:t xml:space="preserve"> </w:t>
      </w:r>
      <w:r w:rsidRPr="009B430A">
        <w:t>1 "Казенная" и №</w:t>
      </w:r>
      <w:r>
        <w:t xml:space="preserve"> </w:t>
      </w:r>
      <w:r w:rsidRPr="009B430A">
        <w:t>3 "Ярега"</w:t>
      </w:r>
      <w:r>
        <w:t xml:space="preserve"> </w:t>
      </w:r>
      <w:r w:rsidRPr="009B430A">
        <w:t>[35]. Скважину №</w:t>
      </w:r>
      <w:r>
        <w:t xml:space="preserve"> </w:t>
      </w:r>
      <w:r w:rsidRPr="009B430A">
        <w:t>3 "Ярега" у устья одноименной речки заложили 4 января 1930</w:t>
      </w:r>
      <w:r>
        <w:t xml:space="preserve"> </w:t>
      </w:r>
      <w:r w:rsidRPr="009B430A">
        <w:t>г. на нефть. Но из-за низкой квалификации заключенных-бурильщиков на ней постоянно происходили аварии, и не смогли "закрыть" воду. В итоге её передали радиевому промыслу. Впоследствии на этом месте был построен химзавод №</w:t>
      </w:r>
      <w:r>
        <w:t xml:space="preserve"> </w:t>
      </w:r>
      <w:r w:rsidRPr="009B430A">
        <w:t xml:space="preserve">8.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годовщину Октябрьской революции, 7 ноября 1931</w:t>
      </w:r>
      <w:r>
        <w:t xml:space="preserve"> </w:t>
      </w:r>
      <w:r w:rsidRPr="009B430A">
        <w:t>г., первый завод по переработке воды вступил в строй</w:t>
      </w:r>
      <w:r>
        <w:t xml:space="preserve"> </w:t>
      </w:r>
      <w:r w:rsidRPr="009B430A">
        <w:t>[36]. Началась промышленная эксплуатация радиевого месторождения. На Водном промысле тогда получали так называемый радиевый концентрат, который отправляли для дальнейшей переработки, по одним данным, в Ленинград в Радиевый институт</w:t>
      </w:r>
      <w:r>
        <w:t xml:space="preserve"> </w:t>
      </w:r>
      <w:r w:rsidRPr="009B430A">
        <w:t>[37], а по другим - в Москву (предположительно, на завод Горно-химического треста "Редкие элементы")</w:t>
      </w:r>
      <w:r>
        <w:t xml:space="preserve"> </w:t>
      </w:r>
      <w:r w:rsidRPr="009B430A">
        <w:t xml:space="preserve">[38].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1934</w:t>
      </w:r>
      <w:r>
        <w:t xml:space="preserve"> </w:t>
      </w:r>
      <w:r w:rsidRPr="009B430A">
        <w:t>г. введен в действие завод по переработке радиевых концентратов. На Водном промысле стали получать конечный продукт - кристаллический RaBr2. Для переработки концентратов применяли оригинальный муфельный способ, разработанный под руководством Ф.А.</w:t>
      </w:r>
      <w:r>
        <w:t xml:space="preserve"> </w:t>
      </w:r>
      <w:r w:rsidRPr="009B430A">
        <w:t>Торопова и С.П.</w:t>
      </w:r>
      <w:r>
        <w:t xml:space="preserve"> </w:t>
      </w:r>
      <w:r w:rsidRPr="009B430A">
        <w:t>Сударикова (десять лет по статье 58-11)</w:t>
      </w:r>
      <w:r>
        <w:t xml:space="preserve"> </w:t>
      </w:r>
      <w:r w:rsidRPr="009B430A">
        <w:t>[39]. К этому времени уже работали семь заводов по переработке воды и одна индивидуальная установка. Воду добывали из 59</w:t>
      </w:r>
      <w:r>
        <w:t xml:space="preserve"> </w:t>
      </w:r>
      <w:r w:rsidRPr="009B430A">
        <w:t>скважин. Самым крупным был химзавод №</w:t>
      </w:r>
      <w:r>
        <w:t xml:space="preserve"> </w:t>
      </w:r>
      <w:r w:rsidRPr="009B430A">
        <w:t>1, работавший от 25</w:t>
      </w:r>
      <w:r>
        <w:t xml:space="preserve"> </w:t>
      </w:r>
      <w:r w:rsidRPr="009B430A">
        <w:t>скважин. На нем стояло 39</w:t>
      </w:r>
      <w:r>
        <w:t xml:space="preserve"> </w:t>
      </w:r>
      <w:r w:rsidRPr="009B430A">
        <w:t>чанов-отстойников, через которые за сутки пропускали 3250</w:t>
      </w:r>
      <w:r>
        <w:t xml:space="preserve"> </w:t>
      </w:r>
      <w:r w:rsidRPr="009B430A">
        <w:t>м3 воды</w:t>
      </w:r>
      <w:r>
        <w:t xml:space="preserve"> </w:t>
      </w:r>
      <w:r w:rsidRPr="009B430A">
        <w:t>[40]. Обслуживали химзавод 37 работников</w:t>
      </w:r>
      <w:r>
        <w:t xml:space="preserve"> </w:t>
      </w:r>
      <w:r w:rsidRPr="009B430A">
        <w:t>[41]. Однако в том же году, в связи с интенсивной добычей радиоактивных подземных вод, дебит скважин резко уменьшился. Уже к концу года осталась только одна фонтанирующая скважина. Для подъема воды стали применять глубинные насосы и эйрлифтный метод</w:t>
      </w:r>
      <w:r>
        <w:t xml:space="preserve"> </w:t>
      </w:r>
      <w:r w:rsidRPr="009B430A">
        <w:t xml:space="preserve">[42].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Водный промысел постоянно испытывал трудности со снабжением. Железная дорога была построена только в 1941</w:t>
      </w:r>
      <w:r>
        <w:t xml:space="preserve"> </w:t>
      </w:r>
      <w:r w:rsidRPr="009B430A">
        <w:t>г.</w:t>
      </w:r>
      <w:r>
        <w:t xml:space="preserve"> </w:t>
      </w:r>
      <w:r w:rsidRPr="009B430A">
        <w:t>[43], а до этого ближайшая железнодорожная станция находилась в Котласе. Оттуда грузы доставляли 373</w:t>
      </w:r>
      <w:r>
        <w:t xml:space="preserve"> </w:t>
      </w:r>
      <w:r w:rsidRPr="009B430A">
        <w:t>км по реке Вычегда до лагпункта около с. Усть-Вымь, затем 262</w:t>
      </w:r>
      <w:r>
        <w:t xml:space="preserve"> </w:t>
      </w:r>
      <w:r w:rsidRPr="009B430A">
        <w:t>км - по тракту до базы УхтПечлага Чибью. Строительство этого тракта, проводимое так называемой "ударной группой", было самым гиблым местом УхтПечлага. Долгое время из-за обилия болот и рек тракт мог полноценно использоваться только в зимнее время. В 1934</w:t>
      </w:r>
      <w:r>
        <w:t xml:space="preserve"> </w:t>
      </w:r>
      <w:r w:rsidRPr="009B430A">
        <w:t>г. среднее время доставки грузов составляло десять дней. Доставка грузов водным путем из Архангельска была еще труднее из-за несудоходности рек Ижмы и Ухты</w:t>
      </w:r>
      <w:r>
        <w:t xml:space="preserve"> </w:t>
      </w:r>
      <w:r w:rsidRPr="009B430A">
        <w:t xml:space="preserve">[44]. Поэтому в технологических процессах старались использовать только местные материалы. И подневольные специалисты с этой задачей блестяще справились - в глубине северной тайги, при минимальном ресурсном обеспечении, было создано чрезвычайно наукоемкое радиохимическое производство!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начале XX</w:t>
      </w:r>
      <w:r>
        <w:t xml:space="preserve"> </w:t>
      </w:r>
      <w:r w:rsidRPr="009B430A">
        <w:t>в. популярностью пользовались бальнеологические курорты, минеральные воды которых содержали в значительных количествах радон и растворимые соли радия. Изначально предполагалось радийсодержащие воды Ухтинского месторождения использовать в медицинских целях. Большие надежды давало то, что содержание радия в них на порядок было выше, чем во всех известных на то время отечественных и зарубежных источниках: Гейдельберг - 14,1x10-10, Крейнах - 6,9x10-10, Ессентуки №17 - 0,05x10-10, а скважина №</w:t>
      </w:r>
      <w:r>
        <w:t xml:space="preserve"> </w:t>
      </w:r>
      <w:r w:rsidRPr="009B430A">
        <w:t>1 "Казенная" - 7,6x10-9 г радия на литр</w:t>
      </w:r>
      <w:r>
        <w:t xml:space="preserve"> </w:t>
      </w:r>
      <w:r w:rsidRPr="009B430A">
        <w:t>[45]. К освоению месторождения привлекли Государственный центральный институт курортологии (Москва). В качестве его представителя в штате санотдела УхтПечлага числился врач А.А.</w:t>
      </w:r>
      <w:r>
        <w:t xml:space="preserve"> </w:t>
      </w:r>
      <w:r w:rsidRPr="009B430A">
        <w:t>Титаев, осужденный 13 июля 1930</w:t>
      </w:r>
      <w:r>
        <w:t xml:space="preserve"> </w:t>
      </w:r>
      <w:r w:rsidRPr="009B430A">
        <w:t>г. коллегией ОГПУ на пять лет заключения</w:t>
      </w:r>
      <w:r>
        <w:t xml:space="preserve"> </w:t>
      </w:r>
      <w:r w:rsidRPr="009B430A">
        <w:t>[46]. Известно, что 24 декабря 1931</w:t>
      </w:r>
      <w:r>
        <w:t xml:space="preserve"> </w:t>
      </w:r>
      <w:r w:rsidRPr="009B430A">
        <w:t>г. А.А.</w:t>
      </w:r>
      <w:r>
        <w:t xml:space="preserve"> </w:t>
      </w:r>
      <w:r w:rsidRPr="009B430A">
        <w:t>Титаев принял специально построенный питомник для собак</w:t>
      </w:r>
      <w:r>
        <w:t xml:space="preserve"> </w:t>
      </w:r>
      <w:r w:rsidRPr="009B430A">
        <w:t>[47] и с начала 1932</w:t>
      </w:r>
      <w:r>
        <w:t xml:space="preserve"> </w:t>
      </w:r>
      <w:r w:rsidRPr="009B430A">
        <w:t>г. приступил к экспериментам по изучению физиологического действия радийсодержащих вод</w:t>
      </w:r>
      <w:r>
        <w:t xml:space="preserve"> </w:t>
      </w:r>
      <w:r w:rsidRPr="009B430A">
        <w:t>[48]. Начало применения вод для лечения больных датируется 1 мая 1932</w:t>
      </w:r>
      <w:r>
        <w:t xml:space="preserve"> </w:t>
      </w:r>
      <w:r w:rsidRPr="009B430A">
        <w:t>г.</w:t>
      </w:r>
      <w:r>
        <w:t xml:space="preserve"> </w:t>
      </w:r>
      <w:r w:rsidRPr="009B430A">
        <w:t>[49]. На состоявшемся 22-24 сентября 1932</w:t>
      </w:r>
      <w:r>
        <w:t xml:space="preserve"> </w:t>
      </w:r>
      <w:r w:rsidRPr="009B430A">
        <w:t>г. совещании УхтПечлага под председательством начальника ГУЛАГа М.Д.</w:t>
      </w:r>
      <w:r>
        <w:t xml:space="preserve"> </w:t>
      </w:r>
      <w:r w:rsidRPr="009B430A">
        <w:t>Бермана было принято решение "проработать вопрос об организации курорта на пром[ысле] №</w:t>
      </w:r>
      <w:r>
        <w:t xml:space="preserve"> </w:t>
      </w:r>
      <w:r w:rsidRPr="009B430A">
        <w:t>2 и расширить работы по изучению физиологического действия радия на организм"</w:t>
      </w:r>
      <w:r>
        <w:t xml:space="preserve"> </w:t>
      </w:r>
      <w:r w:rsidRPr="009B430A">
        <w:t>[50]. Осенью 1932</w:t>
      </w:r>
      <w:r>
        <w:t xml:space="preserve"> </w:t>
      </w:r>
      <w:r w:rsidRPr="009B430A">
        <w:t>г. район Водного промысла посетили два сотрудника Государственного центрального института курортологии. Отметив в отчете труднодоступность региона и суровость природных условий, они тем не менее дали положительное заключение о возможности организации здесь курорта союзного значения</w:t>
      </w:r>
      <w:r>
        <w:t xml:space="preserve"> </w:t>
      </w:r>
      <w:r w:rsidRPr="009B430A">
        <w:t>[51]. Известно, что в 1932</w:t>
      </w:r>
      <w:r>
        <w:t xml:space="preserve"> </w:t>
      </w:r>
      <w:r w:rsidRPr="009B430A">
        <w:t>г. терапевтическое и физиологическое действие воды с Ухтинского месторождения изучали непосредственно в Институте курортологии. После экспериментов на кроликах и собаках и наблюдениях за людьми был сделан вывод, что "ухтинская вода может сыграть роль серьезного фактора в борьбе за снижение заболеваемости, за поднятие производительности труда рабочего класса и трудового крестьянства"</w:t>
      </w:r>
      <w:r>
        <w:t xml:space="preserve"> </w:t>
      </w:r>
      <w:r w:rsidRPr="009B430A">
        <w:t>[52]. К осени 1932</w:t>
      </w:r>
      <w:r>
        <w:t xml:space="preserve"> </w:t>
      </w:r>
      <w:r w:rsidRPr="009B430A">
        <w:t>г. на Водном промысле была построена бальнеолечебница, так называемая физлаборатория</w:t>
      </w:r>
      <w:r>
        <w:t xml:space="preserve"> </w:t>
      </w:r>
      <w:r w:rsidRPr="009B430A">
        <w:t>[53], где долгое время под руководством врача А.А.</w:t>
      </w:r>
      <w:r>
        <w:t xml:space="preserve"> </w:t>
      </w:r>
      <w:r w:rsidRPr="009B430A">
        <w:t>Титаева проводили лечение радиевыми водами. Пациентами были как заключенные, так и члены семей начальственного состава. Однако всесоюзной здравницей УхтПечлаг не стал. Позже, к 50-м</w:t>
      </w:r>
      <w:r>
        <w:t xml:space="preserve"> </w:t>
      </w:r>
      <w:r w:rsidRPr="009B430A">
        <w:t>гг., некоторые методы лечения с применением радия были признаны опасными, в других - радий заменен короткоживущими искусственными радиоизотопами</w:t>
      </w:r>
      <w:r>
        <w:t xml:space="preserve"> </w:t>
      </w:r>
      <w:r w:rsidRPr="009B430A">
        <w:t>[54]. Радонотерапию широко применяют и в наши дни. По некоторым данным, 85% всего добытого в мире 226Ra было использовано в медицинских целях</w:t>
      </w:r>
      <w:r>
        <w:t xml:space="preserve"> </w:t>
      </w:r>
      <w:r w:rsidRPr="009B430A">
        <w:t xml:space="preserve">[55].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пору рассвета, в 40-е</w:t>
      </w:r>
      <w:r>
        <w:t xml:space="preserve"> </w:t>
      </w:r>
      <w:r w:rsidRPr="009B430A">
        <w:t>гг., Водный промысел был одним из самых крупных и высокотехнологичных предприятий в Коми АССР. Годовой выпуск радия устойчиво держался на уровне 16,5-17,5</w:t>
      </w:r>
      <w:r>
        <w:t xml:space="preserve"> </w:t>
      </w:r>
      <w:r w:rsidRPr="009B430A">
        <w:t>г. Работали радиохимическая лаборатория, завод по переработке радиевых концентратов, 12</w:t>
      </w:r>
      <w:r>
        <w:t xml:space="preserve"> </w:t>
      </w:r>
      <w:r w:rsidRPr="009B430A">
        <w:t>радиохимических заводов и три индивидуальные установки по переработке воды, а также электростанция, завод по изготовлению деревянной оснастки и подсобное сельскохозяйственное предприятие. В эксплуатации постоянно находилось около 150 скважин. Производственные объекты предприятия располагались в радиусе 40</w:t>
      </w:r>
      <w:r>
        <w:t xml:space="preserve"> </w:t>
      </w:r>
      <w:r w:rsidRPr="009B430A">
        <w:t xml:space="preserve">км. При заводе по переработке радиевых концентратов и крупных заводах по переработке воды располагались поселки для вольнонаемного персонала и заключенных. Администрация промысла дислоцировалась в поселке Водный при заводе по переработке радиевых концентратов.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конце 40-х</w:t>
      </w:r>
      <w:r>
        <w:t xml:space="preserve"> </w:t>
      </w:r>
      <w:r w:rsidRPr="009B430A">
        <w:t>гг., в связи с развертыванием в СССР работ по созданию ядерного оружия, появился практически неограниченный источник сырья - отходы урановой промышленности. Первая опытная партия радия (812</w:t>
      </w:r>
      <w:r>
        <w:t xml:space="preserve"> </w:t>
      </w:r>
      <w:r w:rsidRPr="009B430A">
        <w:t>мг) из табошарского концентрата была получена в 1946</w:t>
      </w:r>
      <w:r>
        <w:t xml:space="preserve"> </w:t>
      </w:r>
      <w:r w:rsidRPr="009B430A">
        <w:t>г.</w:t>
      </w:r>
      <w:r>
        <w:t xml:space="preserve"> </w:t>
      </w:r>
      <w:r w:rsidRPr="009B430A">
        <w:t>[56]. По-видимому, для его переработки применили способ, разработанный главным технологом Ф.А.</w:t>
      </w:r>
      <w:r>
        <w:t xml:space="preserve"> </w:t>
      </w:r>
      <w:r w:rsidRPr="009B430A">
        <w:t>Тороповым. Из его описания заявленного в 1938</w:t>
      </w:r>
      <w:r>
        <w:t xml:space="preserve"> </w:t>
      </w:r>
      <w:r w:rsidRPr="009B430A">
        <w:t>г. способа получения радиевых концентратов из радиоактивных руд следует, что в опытах использовали непромышленные образцы руды из Табошара (Таджикская ССР)</w:t>
      </w:r>
      <w:r>
        <w:t xml:space="preserve"> </w:t>
      </w:r>
      <w:r w:rsidRPr="009B430A">
        <w:t>[57]. В связи с появлением нового вида сырья в 1949-1951</w:t>
      </w:r>
      <w:r>
        <w:t xml:space="preserve"> </w:t>
      </w:r>
      <w:r w:rsidRPr="009B430A">
        <w:t>гг. завод по переработке радиевых концентратов был реконструирован, после чего объем готовой продукции многократно возрос</w:t>
      </w:r>
      <w:r>
        <w:t xml:space="preserve"> </w:t>
      </w:r>
      <w:r w:rsidRPr="009B430A">
        <w:t>[58]. Добыча и переработка воды стали постепенно свертываться. К 1950</w:t>
      </w:r>
      <w:r>
        <w:t xml:space="preserve"> </w:t>
      </w:r>
      <w:r w:rsidRPr="009B430A">
        <w:t xml:space="preserve">г. были закрыты три химических завода.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начале 1953</w:t>
      </w:r>
      <w:r>
        <w:t xml:space="preserve"> </w:t>
      </w:r>
      <w:r w:rsidRPr="009B430A">
        <w:t>г. Водный промысел подчинялся вновь созданному Министерству металлургической промышленности СССР, но в том же году распоряжением Совета Министров СССР №</w:t>
      </w:r>
      <w:r>
        <w:t xml:space="preserve"> </w:t>
      </w:r>
      <w:r w:rsidRPr="009B430A">
        <w:t>15485-РС от 21 ноября 1953</w:t>
      </w:r>
      <w:r>
        <w:t xml:space="preserve"> </w:t>
      </w:r>
      <w:r w:rsidRPr="009B430A">
        <w:t>г. был переподчинен Министерству среднего машиностроения</w:t>
      </w:r>
      <w:r>
        <w:t xml:space="preserve"> </w:t>
      </w:r>
      <w:r w:rsidRPr="009B430A">
        <w:t>[59]. С этого времени завод радиевых концентратов полностью перешел на переработку урановых отходов. Заводы по переработке воды были ликвидированы, и из документов исчезло название "Водный промысел"</w:t>
      </w:r>
      <w:r>
        <w:t xml:space="preserve"> </w:t>
      </w:r>
      <w:r w:rsidRPr="009B430A">
        <w:t>[60]. Предприятие стали называть завод №</w:t>
      </w:r>
      <w:r>
        <w:t xml:space="preserve"> </w:t>
      </w:r>
      <w:r w:rsidRPr="009B430A">
        <w:t>226 или п/я 3179. Режим секретности в годы работы в системе Минсредмаша был особо строгим. Из всех производственных документов исчезло упоминание о выпускаемой продукции. Завод №</w:t>
      </w:r>
      <w:r>
        <w:t xml:space="preserve"> </w:t>
      </w:r>
      <w:r w:rsidRPr="009B430A">
        <w:t>226 значился как "Завод бурового инструмента Министерства среднего машиностроения СССР" и выпускал "спецматериалы №</w:t>
      </w:r>
      <w:r>
        <w:t xml:space="preserve"> </w:t>
      </w:r>
      <w:r w:rsidRPr="009B430A">
        <w:t>1 и №</w:t>
      </w:r>
      <w:r>
        <w:t xml:space="preserve"> </w:t>
      </w:r>
      <w:r w:rsidRPr="009B430A">
        <w:t xml:space="preserve">2".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1956</w:t>
      </w:r>
      <w:r>
        <w:t xml:space="preserve"> </w:t>
      </w:r>
      <w:r w:rsidRPr="009B430A">
        <w:t>г. закончилась 25-летняя история радиевого промысла на реке Ухта. Выпуск радия был прекращен из-за высокой себестоимости получаемого продукта и введения в практику искусственных радиоизотопов. В 1957</w:t>
      </w:r>
      <w:r>
        <w:t xml:space="preserve"> </w:t>
      </w:r>
      <w:r w:rsidRPr="009B430A">
        <w:t>г. завод №</w:t>
      </w:r>
      <w:r>
        <w:t xml:space="preserve"> </w:t>
      </w:r>
      <w:r w:rsidRPr="009B430A">
        <w:t>226 распоряжением Совета Министров СССР №</w:t>
      </w:r>
      <w:r>
        <w:t xml:space="preserve"> </w:t>
      </w:r>
      <w:r w:rsidRPr="009B430A">
        <w:t>6964рс от 29 ноября 1956</w:t>
      </w:r>
      <w:r>
        <w:t xml:space="preserve"> </w:t>
      </w:r>
      <w:r w:rsidRPr="009B430A">
        <w:t>г. передан из Министерства среднего машиностроения в Министерство электротехнической промышленности</w:t>
      </w:r>
      <w:r>
        <w:t xml:space="preserve"> </w:t>
      </w:r>
      <w:r w:rsidRPr="009B430A">
        <w:t xml:space="preserve">[61]. Преемником завода стал завод "Комиэлектростеатит", изготовлявший керамические электроизоляторы. В настоящее время - это ОАО Ухтинский электрокерамический завод "Прогресс", выпускающий уникальные электро- и радиотехнические изделия на керамической основе.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 xml:space="preserve">Судьбы людей Водного промысла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XX</w:t>
      </w:r>
      <w:r>
        <w:t xml:space="preserve"> </w:t>
      </w:r>
      <w:r w:rsidRPr="009B430A">
        <w:t>в. производство радиоактивных материалов было передовым краем науки и химической технологии, поэтому для этого промысла нужны были кадры высочайшей квалификации. Такого человеческого материала в ГУЛАГе было достаточно: логика "борьбы с врагами народа", за "чистоту рядов" и пр. была такова, что ряды "з/к з/к"</w:t>
      </w:r>
      <w:r>
        <w:t xml:space="preserve"> </w:t>
      </w:r>
      <w:r w:rsidRPr="009B430A">
        <w:t xml:space="preserve">[62] в первую очередь пополняли образованные, эрудированные, независимо мыслящие личности. Если же нужного специалиста не находилось в лагерях, то его арестовывали "под заказ". Рассказ об ученых, инженерах, технологах Водного промысла - тема не одной публикации. Старожилы поселка Водный, вспоминая времена более чем полувековой давности, приговаривают: "Здесь же великие люди сидели!" Обо всех в данной статье рассказать невозможно, но о двух выдающихся ученых-практиках, чья судьба оказалась связанной с Водным промыслом, всё же следует.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Иван Яковлевич Башилов, автор технологии получения радиевых концентратов из радиоактивных вод, родился 17 (29) ноября 1892</w:t>
      </w:r>
      <w:r>
        <w:t xml:space="preserve"> </w:t>
      </w:r>
      <w:r w:rsidRPr="009B430A">
        <w:t>г. в городе Кашине. В 1911</w:t>
      </w:r>
      <w:r>
        <w:t xml:space="preserve"> </w:t>
      </w:r>
      <w:r w:rsidRPr="009B430A">
        <w:t>г. с золотой медалью окончил тверскую гимназию и поступил в Санкт-Петербургский политехнический институт. С 1913-1917</w:t>
      </w:r>
      <w:r>
        <w:t xml:space="preserve"> </w:t>
      </w:r>
      <w:r w:rsidRPr="009B430A">
        <w:t>гг. состоял в партии социалистов-революционеров, с восторгом встретил Февральскую революцию, довелось участвовать в кремации эксгумированного трупа Григория Распутина [63]. Будучи студентом, И.Я.</w:t>
      </w:r>
      <w:r>
        <w:t xml:space="preserve"> </w:t>
      </w:r>
      <w:r w:rsidRPr="009B430A">
        <w:t>Башилов начал работать в Комиссии по изучению естественных производительных сил при Академии наук, возглавлявшейся академиком В.И.</w:t>
      </w:r>
      <w:r>
        <w:t xml:space="preserve"> </w:t>
      </w:r>
      <w:r w:rsidRPr="009B430A">
        <w:t>Вернадским. В 1919</w:t>
      </w:r>
      <w:r>
        <w:t xml:space="preserve"> </w:t>
      </w:r>
      <w:r w:rsidRPr="009B430A">
        <w:t>г. по предложению В.Г.</w:t>
      </w:r>
      <w:r>
        <w:t xml:space="preserve"> </w:t>
      </w:r>
      <w:r w:rsidRPr="009B430A">
        <w:t>Хлопина, будущего академика и директора Радиевого института, Иван Яковлевич был назначен заведующим создаваемого пробного радиевого завода Академии наук. В бурное время Гражданской войны в поселке Бондюжский (ныне</w:t>
      </w:r>
      <w:r>
        <w:t xml:space="preserve"> </w:t>
      </w:r>
      <w:r w:rsidRPr="009B430A">
        <w:t>г. Менделеевск в Республике Татарстан) он организовал завод производительностью 1,5 г радия в год. 1 декабря 1921</w:t>
      </w:r>
      <w:r>
        <w:t xml:space="preserve"> </w:t>
      </w:r>
      <w:r w:rsidRPr="009B430A">
        <w:t>г. запаяна ампула с первым советским радием. Бондюжский завод им. Л.Я.</w:t>
      </w:r>
      <w:r>
        <w:t xml:space="preserve"> </w:t>
      </w:r>
      <w:r w:rsidRPr="009B430A">
        <w:t>Карпова проработал до 1925</w:t>
      </w:r>
      <w:r>
        <w:t xml:space="preserve"> </w:t>
      </w:r>
      <w:r w:rsidRPr="009B430A">
        <w:t>г. В 1924</w:t>
      </w:r>
      <w:r>
        <w:t xml:space="preserve"> </w:t>
      </w:r>
      <w:r w:rsidRPr="009B430A">
        <w:t>г. И.Я.</w:t>
      </w:r>
      <w:r>
        <w:t xml:space="preserve"> </w:t>
      </w:r>
      <w:r w:rsidRPr="009B430A">
        <w:t xml:space="preserve">Башилов переехал на работу в Москву, где создал научно-исследовательскую лабораторию в Институте прикладной минералогии (ныне Всероссийский институт минерального сырья).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1927</w:t>
      </w:r>
      <w:r>
        <w:t xml:space="preserve"> </w:t>
      </w:r>
      <w:r w:rsidRPr="009B430A">
        <w:t>г. для изучения технологии редких элементов И.Я.</w:t>
      </w:r>
      <w:r>
        <w:t xml:space="preserve"> </w:t>
      </w:r>
      <w:r w:rsidRPr="009B430A">
        <w:t>Башилов посетил Германию и Чехословакию. Затем был завод Горно-химического треста "Редкие элементы" в Москве, работавший на урановой руде из Тюямуюнского месторождения в Фергане. В 1929-1930</w:t>
      </w:r>
      <w:r>
        <w:t xml:space="preserve"> </w:t>
      </w:r>
      <w:r w:rsidRPr="009B430A">
        <w:t>гг. работал над технологией получения радия на Ухтинском месторождении радийсодержащих вод. В середине 30-х</w:t>
      </w:r>
      <w:r>
        <w:t xml:space="preserve"> </w:t>
      </w:r>
      <w:r w:rsidRPr="009B430A">
        <w:t>гг. создал опытный радиевый завод на Табошарском месторождении в Таджикистане. Практическая деятельность настолько увлекла И.Я.</w:t>
      </w:r>
      <w:r>
        <w:t xml:space="preserve"> </w:t>
      </w:r>
      <w:r w:rsidRPr="009B430A">
        <w:t>Башилова, что диплом о высшем образовании он получил только в 1929</w:t>
      </w:r>
      <w:r>
        <w:t xml:space="preserve"> </w:t>
      </w:r>
      <w:r w:rsidRPr="009B430A">
        <w:t>г., будучи уже признанным специалистом. Осенью 1930</w:t>
      </w:r>
      <w:r>
        <w:t xml:space="preserve"> </w:t>
      </w:r>
      <w:r w:rsidRPr="009B430A">
        <w:t>г. Башилов возглавил кафедру химии и технологии редких элементов во 2-м Московском государственном университете (ныне Институт тонкой химической технологии им. М. В. Ломоносова). В 1931</w:t>
      </w:r>
      <w:r>
        <w:t xml:space="preserve"> </w:t>
      </w:r>
      <w:r w:rsidRPr="009B430A">
        <w:t>г. Иван Яковлевич утвержден в ученом звании профессора, а в 1932</w:t>
      </w:r>
      <w:r>
        <w:t xml:space="preserve"> </w:t>
      </w:r>
      <w:r w:rsidRPr="009B430A">
        <w:t>г. вышел его учебник по технологии редких элементов. В 1937</w:t>
      </w:r>
      <w:r>
        <w:t xml:space="preserve"> </w:t>
      </w:r>
      <w:r w:rsidRPr="009B430A">
        <w:t>г. без защиты диссертации ему была присуждена ученая степень доктора технических наук. Есть свидельства</w:t>
      </w:r>
      <w:r>
        <w:t xml:space="preserve"> </w:t>
      </w:r>
      <w:r w:rsidRPr="009B430A">
        <w:t>[64], что в 1938</w:t>
      </w:r>
      <w:r>
        <w:t xml:space="preserve"> </w:t>
      </w:r>
      <w:r w:rsidRPr="009B430A">
        <w:t>г. И.Я.</w:t>
      </w:r>
      <w:r>
        <w:t xml:space="preserve"> </w:t>
      </w:r>
      <w:r w:rsidRPr="009B430A">
        <w:t xml:space="preserve">Башилова выдвигали в члены-корреспонденты АН СССР, но выбрать не успели.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22 июля 1938</w:t>
      </w:r>
      <w:r>
        <w:t xml:space="preserve"> </w:t>
      </w:r>
      <w:r w:rsidRPr="009B430A">
        <w:t>г. Иван Яковлевич был арестован и 14 февраля 1939</w:t>
      </w:r>
      <w:r>
        <w:t xml:space="preserve"> </w:t>
      </w:r>
      <w:r w:rsidRPr="009B430A">
        <w:t>г. осужден ОСО НКВД СССР на пять лет. С 22 февраля по 6 мая 1939</w:t>
      </w:r>
      <w:r>
        <w:t xml:space="preserve"> </w:t>
      </w:r>
      <w:r w:rsidRPr="009B430A">
        <w:t>г. находился в Котласском пересыльном лагере, затем направлен на общие работы, где 47-летний заключенный быстро был доведен до дистрофии и галлюцинаций. В конце лета 1939</w:t>
      </w:r>
      <w:r>
        <w:t xml:space="preserve"> </w:t>
      </w:r>
      <w:r w:rsidRPr="009B430A">
        <w:t>г. Иван Яковлевич был определен, как не способный к тяжелому физическому труду, сторожем на ... Водный промысел. Там в зеке-доходяге узнали автора технологии, по которой работал радиевый промысел, и в октябре 1939</w:t>
      </w:r>
      <w:r>
        <w:t xml:space="preserve"> </w:t>
      </w:r>
      <w:r w:rsidRPr="009B430A">
        <w:t xml:space="preserve">г. перевели на работу в химлабораторию.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Еще находясь под следствием, И.Я.</w:t>
      </w:r>
      <w:r>
        <w:t xml:space="preserve"> </w:t>
      </w:r>
      <w:r w:rsidRPr="009B430A">
        <w:t>Башилов начал писать во все мыслимые инстанции, добиваясь защиты и соблюдения законности. Из письма бывшему сокурснику и руководителю большевистского кружка в Политехническом институте, председателю Совета Народных Комиссаров СССР В.М.</w:t>
      </w:r>
      <w:r>
        <w:t xml:space="preserve"> </w:t>
      </w:r>
      <w:r w:rsidRPr="009B430A">
        <w:t>Молотову, датированного 6 мая 1939</w:t>
      </w:r>
      <w:r>
        <w:t xml:space="preserve"> </w:t>
      </w:r>
      <w:r w:rsidRPr="009B430A">
        <w:t xml:space="preserve">г.: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отношении радия я имею право утверждать, что весь добытый и добываемый в СССР радий получен либо лично мною, либо в основном и главном по новым и оригинальным способам, предложенным и разработанным мною</w:t>
      </w:r>
      <w:r>
        <w:t xml:space="preserve"> </w:t>
      </w:r>
      <w:r w:rsidRPr="009B430A">
        <w:t xml:space="preserve">[65].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Из заявления, направленного 5 мая 1942</w:t>
      </w:r>
      <w:r>
        <w:t xml:space="preserve"> </w:t>
      </w:r>
      <w:r w:rsidRPr="009B430A">
        <w:t xml:space="preserve">г. наркому внутренних дел Л.П. Берии: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...присужденное мне "наказание" я отбываю в лагерях на том самом предприятии, первом и пока единственном в мире, которое добывает радий из ископаемых вод по способу, авторское свидетельство на который принадлежит мне. Этот изобретенный мной способ я, подобно ряду других своих изобретений, передал с подробными инструкциями (так же безвозмездно) ГУЛАГу ОГПУ в 1929-1930 годах, и в делах лагеря посейчас еще сохранились следы моей консультантской работы по постановке дела в первые годы работы этого промысла</w:t>
      </w:r>
      <w:r>
        <w:t xml:space="preserve"> </w:t>
      </w:r>
      <w:r w:rsidRPr="009B430A">
        <w:t xml:space="preserve">[66].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В каждом письме Иван Яковлевич подчеркивал ту конкретную пользу, которую мог бы принести на воле, но удалось добиться только сокращения срока на полгода.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январе 1943</w:t>
      </w:r>
      <w:r>
        <w:t xml:space="preserve"> </w:t>
      </w:r>
      <w:r w:rsidRPr="009B430A">
        <w:t>г. И.Я.</w:t>
      </w:r>
      <w:r>
        <w:t xml:space="preserve"> </w:t>
      </w:r>
      <w:r w:rsidRPr="009B430A">
        <w:t>Башилова этапировали в Москву. Долгая пересылка сопровождалась обычной для ГУЛАГа бесчеловечной неразберихой и едва не закончилась гибелью ученого от пеллагры. После беседы с замнаркома внутренних дел А.П.</w:t>
      </w:r>
      <w:r>
        <w:t xml:space="preserve"> </w:t>
      </w:r>
      <w:r w:rsidRPr="009B430A">
        <w:t>Завенягиным, состоявшейся 30 июня 1943</w:t>
      </w:r>
      <w:r>
        <w:t xml:space="preserve"> </w:t>
      </w:r>
      <w:r w:rsidRPr="009B430A">
        <w:t>г., он был освобожден и направлен на завод №</w:t>
      </w:r>
      <w:r>
        <w:t xml:space="preserve"> </w:t>
      </w:r>
      <w:r w:rsidRPr="009B430A">
        <w:t>169 НКВД СССР (Красноярский аффинажный завод). В Красноярске Башилов разработал и в 1944</w:t>
      </w:r>
      <w:r>
        <w:t xml:space="preserve"> </w:t>
      </w:r>
      <w:r w:rsidRPr="009B430A">
        <w:t>г. внедрил технологию аффинажной очистки платины. До этого СССР, являясь монопольным поставщиком платинового сырья, был вынужден закупать платину за границей</w:t>
      </w:r>
      <w:r>
        <w:t xml:space="preserve"> </w:t>
      </w:r>
      <w:r w:rsidRPr="009B430A">
        <w:t xml:space="preserve">[67].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1945</w:t>
      </w:r>
      <w:r>
        <w:t xml:space="preserve"> </w:t>
      </w:r>
      <w:r w:rsidRPr="009B430A">
        <w:t>г. И.Я.</w:t>
      </w:r>
      <w:r>
        <w:t xml:space="preserve"> </w:t>
      </w:r>
      <w:r w:rsidRPr="009B430A">
        <w:t>Башилов был награжден орденом "Знак почета", в 1946</w:t>
      </w:r>
      <w:r>
        <w:t xml:space="preserve"> </w:t>
      </w:r>
      <w:r w:rsidRPr="009B430A">
        <w:t>г. медалью "За доблестный труд в Великой Отечественной войне 1941-1945</w:t>
      </w:r>
      <w:r>
        <w:t xml:space="preserve"> </w:t>
      </w:r>
      <w:r w:rsidRPr="009B430A">
        <w:t>гг.", а в 1948</w:t>
      </w:r>
      <w:r>
        <w:t xml:space="preserve"> </w:t>
      </w:r>
      <w:r w:rsidRPr="009B430A">
        <w:t>г. стал лауреатом Сталинской премии. Тем не менее до конца своих дней Иван Яковлевич находился под надзором органов внутренних дел. Умер И.Я.</w:t>
      </w:r>
      <w:r>
        <w:t xml:space="preserve"> </w:t>
      </w:r>
      <w:r w:rsidRPr="009B430A">
        <w:t>Башилов 20 августа 1953</w:t>
      </w:r>
      <w:r>
        <w:t xml:space="preserve"> </w:t>
      </w:r>
      <w:r w:rsidRPr="009B430A">
        <w:t>г. от инфаркта. В 1957</w:t>
      </w:r>
      <w:r>
        <w:t xml:space="preserve"> </w:t>
      </w:r>
      <w:r w:rsidRPr="009B430A">
        <w:t>г. посмертно реабилитирован</w:t>
      </w:r>
      <w:r>
        <w:t xml:space="preserve"> </w:t>
      </w:r>
      <w:r w:rsidRPr="009B430A">
        <w:t xml:space="preserve">[68].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Полностью обстоятельства того, как з/к</w:t>
      </w:r>
      <w:r>
        <w:t xml:space="preserve"> </w:t>
      </w:r>
      <w:r w:rsidRPr="009B430A">
        <w:t>Башилов попал на Водный промысел, пока неизвестны: может быть, таким образом НКВД заполучил в своё распоряжение нужного специалиста, а может, случай не позволил И.Я.</w:t>
      </w:r>
      <w:r>
        <w:t xml:space="preserve"> </w:t>
      </w:r>
      <w:r w:rsidRPr="009B430A">
        <w:t xml:space="preserve">Башилову сгинуть в недрах ГУЛАГа и спас для Родины талантливого ученого.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Другой ученый-практик - главный технолог Водного промысла и заведующий центральной заводской лабораторией, Федор Александрович Торопов. Он родился 8 февраля (27 января) 1884</w:t>
      </w:r>
      <w:r>
        <w:t xml:space="preserve"> </w:t>
      </w:r>
      <w:r w:rsidRPr="009B430A">
        <w:t>г. в</w:t>
      </w:r>
      <w:r>
        <w:t xml:space="preserve"> </w:t>
      </w:r>
      <w:r w:rsidRPr="009B430A">
        <w:t>г. Романове Борисоглебского уезда Ярославской губернии. В 1902-1907</w:t>
      </w:r>
      <w:r>
        <w:t xml:space="preserve"> </w:t>
      </w:r>
      <w:r w:rsidRPr="009B430A">
        <w:t>гг. принимал активное участие в революционном движении, преследовался царским правительством, из-за чего был вынужден эмигрировать за границу. В 1912</w:t>
      </w:r>
      <w:r>
        <w:t xml:space="preserve"> </w:t>
      </w:r>
      <w:r w:rsidRPr="009B430A">
        <w:t>г. окончил Бернский университет (Швейцария), затем с отличием защитил диссертацию "О черном серебре", удостоен ученого звания доктор философии. В Кильском университете (Германия) изучал электрохимические процессы в живых организмах. В 1914</w:t>
      </w:r>
      <w:r>
        <w:t xml:space="preserve"> </w:t>
      </w:r>
      <w:r w:rsidRPr="009B430A">
        <w:t>г. вернулся в Россию и поселился в Москве, где заведовал биохимической лабораторией им. Бахметьева в Народном университете им. Шанявского и проводил опыты по изучению анабиоза животных. В 1915-1916</w:t>
      </w:r>
      <w:r>
        <w:t xml:space="preserve"> </w:t>
      </w:r>
      <w:r w:rsidRPr="009B430A">
        <w:t>гг. Федор Александрович работал в центральной лаборатории "Русскокраска", выполнял синтезы промежуточных продуктов для получения красителей. В 1916</w:t>
      </w:r>
      <w:r>
        <w:t xml:space="preserve"> </w:t>
      </w:r>
      <w:r w:rsidRPr="009B430A">
        <w:t>г. перешел на Рубежанский химзавод в Донбассе, где год заведовал цехом получения фенола. С 1917 по 1923</w:t>
      </w:r>
      <w:r>
        <w:t xml:space="preserve"> </w:t>
      </w:r>
      <w:r w:rsidRPr="009B430A">
        <w:t>гг. он - выборный директор, затем главный инженер рубежанских химзаводов. С 1926 по 1929</w:t>
      </w:r>
      <w:r>
        <w:t xml:space="preserve"> </w:t>
      </w:r>
      <w:r w:rsidRPr="009B430A">
        <w:t xml:space="preserve">гг. - главный инженер треста "Анилокрасочная промышленность", главный инженер заводов "Химуголь" в Харькове.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1929</w:t>
      </w:r>
      <w:r>
        <w:t xml:space="preserve"> </w:t>
      </w:r>
      <w:r w:rsidRPr="009B430A">
        <w:t>г. Ф.А.</w:t>
      </w:r>
      <w:r>
        <w:t xml:space="preserve"> </w:t>
      </w:r>
      <w:r w:rsidRPr="009B430A">
        <w:t>Торопов был осужден военной коллегией ОГПУ на 10 лет по статье 588-10. На промысел доставлен спецконвоем из Архангельска 7 октября 1930</w:t>
      </w:r>
      <w:r>
        <w:t xml:space="preserve"> </w:t>
      </w:r>
      <w:r w:rsidRPr="009B430A">
        <w:t>г. С 1932</w:t>
      </w:r>
      <w:r>
        <w:t xml:space="preserve"> </w:t>
      </w:r>
      <w:r w:rsidRPr="009B430A">
        <w:t>г. и до самой смерти (в 1953</w:t>
      </w:r>
      <w:r>
        <w:t xml:space="preserve"> </w:t>
      </w:r>
      <w:r w:rsidRPr="009B430A">
        <w:t>г.) работал заведующим центральной заводской лабораторией и одновременно главным технологом радиевого промысла. Досрочно освобожден 14 октября 1932</w:t>
      </w:r>
      <w:r>
        <w:t xml:space="preserve"> </w:t>
      </w:r>
      <w:r w:rsidRPr="009B430A">
        <w:t>г., судимость была снята постановлением ВЦИК 27 июля 1936</w:t>
      </w:r>
      <w:r>
        <w:t xml:space="preserve"> </w:t>
      </w:r>
      <w:r w:rsidRPr="009B430A">
        <w:t xml:space="preserve">г.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Под руководством Ф.А.</w:t>
      </w:r>
      <w:r>
        <w:t xml:space="preserve"> </w:t>
      </w:r>
      <w:r w:rsidRPr="009B430A">
        <w:t>Торопова непрерывно совершенствовалась уникальная технология извлечения радия из минерализованных вод, совершен переход на новый вид радийсодержащего сырья (отходы урановой промышленности), сделан ряд важных изобретений и рационализаторских предложений. Его организаторский и педагогический талант, высокая личная порядочность позволили в тяжелейших условиях постоянного надзора и подотчетности некомпетентным в науке лицам создать вокруг себя творчески работающий научный коллектив. В 1951</w:t>
      </w:r>
      <w:r>
        <w:t xml:space="preserve"> </w:t>
      </w:r>
      <w:r w:rsidRPr="009B430A">
        <w:t>г. Федор Александрович был привлечен к руководству дипломными работами и проектами студентов Московского химико-технологического института им. Д.И.</w:t>
      </w:r>
      <w:r>
        <w:t xml:space="preserve"> </w:t>
      </w:r>
      <w:r w:rsidRPr="009B430A">
        <w:t>Менделеева. Ф.А.</w:t>
      </w:r>
      <w:r>
        <w:t xml:space="preserve"> </w:t>
      </w:r>
      <w:r w:rsidRPr="009B430A">
        <w:t>Торопов в 1943</w:t>
      </w:r>
      <w:r>
        <w:t xml:space="preserve"> </w:t>
      </w:r>
      <w:r w:rsidRPr="009B430A">
        <w:t>г. был награжден орденом Ленина, в 1946</w:t>
      </w:r>
      <w:r>
        <w:t xml:space="preserve"> </w:t>
      </w:r>
      <w:r w:rsidRPr="009B430A">
        <w:t>г. удостоен звания заслуженного деятеля науки и техники РСФСР, а в 1947</w:t>
      </w:r>
      <w:r>
        <w:t xml:space="preserve"> </w:t>
      </w:r>
      <w:r w:rsidRPr="009B430A">
        <w:t xml:space="preserve">г. стал лауреатом Сталинской премии второй степени.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После передачи завода №</w:t>
      </w:r>
      <w:r>
        <w:t xml:space="preserve"> </w:t>
      </w:r>
      <w:r w:rsidRPr="009B430A">
        <w:t>226 в 1953</w:t>
      </w:r>
      <w:r>
        <w:t xml:space="preserve"> </w:t>
      </w:r>
      <w:r w:rsidRPr="009B430A">
        <w:t>г. в Министерство среднего машиностроения новое начальство поставило задачу заменить и выселить из поселка Водный всех, кто имел судимость по 58-й статье. Естественно, что на радиевом заводе практически все квалифицированные специалисты имели такую судимость. Приказом им было предписано в кратчайшие сроки подготовить себе замену из молодых выпускников вузов. Старые специалисты, у которых вновь ломалась жизнь, а налаженный, устоявшийся быт сменяла неизвестность, честно передали смене свой опыт и знания. Научный коллектив, созданный Ф.А.</w:t>
      </w:r>
      <w:r>
        <w:t xml:space="preserve"> </w:t>
      </w:r>
      <w:r w:rsidRPr="009B430A">
        <w:t>Тороповым, был разрушен. Готовили замену и Федору Александровичу, но снять не успели. 21 декабря 1953</w:t>
      </w:r>
      <w:r>
        <w:t xml:space="preserve"> </w:t>
      </w:r>
      <w:r w:rsidRPr="009B430A">
        <w:t>г., находясь в отпуске в Казани, он скоропостижно скончался. В память о главном технологе одна из улиц в поселке Водный носит имя Ф.А.</w:t>
      </w:r>
      <w:r>
        <w:t xml:space="preserve"> </w:t>
      </w:r>
      <w:r w:rsidRPr="009B430A">
        <w:t xml:space="preserve">Торопова [69].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 xml:space="preserve">Технология извлечения радия из подземной минерализованной воды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Аналога радиевому промыслу на реке Ухта не было в мире нигде. Поэтому его технология уникальна, и сведения о ней представляют большой интерес для истории отечественной промышленности. Описание технологии конца 40-х - начала 50-х</w:t>
      </w:r>
      <w:r>
        <w:t xml:space="preserve"> </w:t>
      </w:r>
      <w:r w:rsidRPr="009B430A">
        <w:t>гг. составлено Игорем Васильевичем Дахно</w:t>
      </w:r>
      <w:r>
        <w:t xml:space="preserve"> </w:t>
      </w:r>
      <w:r w:rsidRPr="009B430A">
        <w:t>[70]. В 1951-1953</w:t>
      </w:r>
      <w:r>
        <w:t xml:space="preserve"> </w:t>
      </w:r>
      <w:r w:rsidRPr="009B430A">
        <w:t>гг. он работал технологом участка эксплуатации заводов по переработке воды, а в 1953-1956</w:t>
      </w:r>
      <w:r>
        <w:t xml:space="preserve"> </w:t>
      </w:r>
      <w:r w:rsidRPr="009B430A">
        <w:t>гг. - начальником цехов №</w:t>
      </w:r>
      <w:r>
        <w:t xml:space="preserve"> </w:t>
      </w:r>
      <w:r w:rsidRPr="009B430A">
        <w:t>4 и 5 завода №</w:t>
      </w:r>
      <w:r>
        <w:t xml:space="preserve"> </w:t>
      </w:r>
      <w:r w:rsidRPr="009B430A">
        <w:t xml:space="preserve">226. Уточняющие данные получены нами при анализе архивных документов - протоколов производственных совещаний, пояснительных записок, строительных чертежей, описаний рационализаторских предложений, протоколов заседаний БРИЗа и пр. Ниже мы кратко изложим технологию Водного промысла.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Минерализованная вода с содержанием радия 3</w:t>
      </w:r>
      <w:r>
        <w:t xml:space="preserve"> </w:t>
      </w:r>
      <w:r w:rsidRPr="009B430A">
        <w:t xml:space="preserve">мг на 1000 м3 подавалась от скважин в водонапорную систему химзавода по многокилометровым водотокам из трехметровых деревянных труб.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Соотношение бария и радия в получаемом концентрате должно было иметь заданную величину, поэтому в приемном желобе к воде добавляли раствор хлорида бария. Далее вода распределялась по системе гипсовальных желобов, заполненных дробленым гипсом CaSO4 x 2H2O, где проходила реакция соосаждения бария и радия: </w:t>
      </w:r>
    </w:p>
    <w:p w:rsidR="003319F7" w:rsidRPr="00450616" w:rsidRDefault="003319F7" w:rsidP="003319F7">
      <w:pPr>
        <w:spacing w:before="120"/>
        <w:ind w:firstLine="567"/>
        <w:jc w:val="both"/>
        <w:rPr>
          <w:lang w:val="en-US"/>
        </w:rPr>
      </w:pPr>
      <w:r w:rsidRPr="00450616">
        <w:rPr>
          <w:lang w:val="en-US"/>
        </w:rPr>
        <w:t>CaSO4 + Ba(Ra)Cl2 = CaCl2 + Ba(Ra)SO4</w:t>
      </w:r>
      <w:r w:rsidRPr="009B430A">
        <w:t>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После гипсовальных желобов вода последовательно проходила через три больших отстойных чана емкостью по 80-85 м3, где оседало 60-70 % смеси нерастворимых сульфатов бария и радия. Из отстойных чанов вода переливалась на фильтры, заполненные опилками и мхом, где происходило окончательное улавливание концентрата. Из фильтров вода сливалась в сборный желоб, направлялась на водомеры объемного типа и сливалась на землю или в ближайший водоем. Содержание радия в отработанной воде составляло всего 0,03-0,05</w:t>
      </w:r>
      <w:r>
        <w:t xml:space="preserve"> </w:t>
      </w:r>
      <w:r w:rsidRPr="009B430A">
        <w:t xml:space="preserve">мг на 1000 м3, т.е. улавливание было практически полным.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По мере накопления осадка чаны отстаивали, воду сливали и производили выемку осадка-концентрата, который затем сушили на противнях в сушилках, отапливаемых природным газом из местных источников. При засорении фильтры меняли, а опилки и мох озоляли в этих же сушилках. Полученный концентрат и озоленные фильтры упаковывали в деревянные бочки и направляли на завод по переработке концентрата. Содержание радия в концентрате составляло в среднем 30</w:t>
      </w:r>
      <w:r>
        <w:t xml:space="preserve"> </w:t>
      </w:r>
      <w:r w:rsidRPr="009B430A">
        <w:t xml:space="preserve">мг на тонну, т.е. степень обогащения на первичных радиохимических заводах достигала 10000 раз.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Радиохимические заводы представляли собой двухэтажные бревенчатые здания. На верхнем этаже находились гипсовальные желоба, на нижнем - фильтры. Отстойные чаны размещались под открытым небом, только на химзаводе №</w:t>
      </w:r>
      <w:r>
        <w:t xml:space="preserve"> </w:t>
      </w:r>
      <w:r w:rsidRPr="009B430A">
        <w:t xml:space="preserve">1 - в помещении. Здания не отапливались, но даже в сильные морозы вода в системе не замерзала, так как с водой из скважин поступало большое количество тепла. По воспоминаниям И. В. Дахно, "...на химзаводах поддерживались идеальная чистота и порядок, не последнюю роль в этом играл лагерный режим" [71]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Всё технологическое оборудование было изготовлено из дерева, которое, в отличие от железа, не разрушалось при контакте с минерализованной водой. Деревянные трубы-водоводы не требовали теплоизоляции и не замерзали в сильные морозы. Важно и то, что дерево - местный материал.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Следует отметить, что первоначально, согласно сохранившимся проектным документам, на химзаводе №</w:t>
      </w:r>
      <w:r>
        <w:t xml:space="preserve"> </w:t>
      </w:r>
      <w:r w:rsidRPr="009B430A">
        <w:t>1 для осаждения бария и радия планировали использовать концентрированную серную кислоту</w:t>
      </w:r>
      <w:r>
        <w:t xml:space="preserve"> </w:t>
      </w:r>
      <w:r w:rsidRPr="009B430A">
        <w:t>[72]. Это дорогостоящий реактив, который пришлось бы завозить на промысел из других районов страны. Кроме того, система емкостей, насосов и трубопроводов для серной кислоты была сложна и требовала специальных материалов. Однако нам неизвестно, был ли реализован данный проект. Доподлинно известно, что в 1934</w:t>
      </w:r>
      <w:r>
        <w:t xml:space="preserve"> </w:t>
      </w:r>
      <w:r w:rsidRPr="009B430A">
        <w:t>г. для осаждения радия использовали гипс из расположенного неподалеку месторождения (около лагпункта Веселый Кут)</w:t>
      </w:r>
      <w:r>
        <w:t xml:space="preserve"> </w:t>
      </w:r>
      <w:r w:rsidRPr="009B430A">
        <w:t xml:space="preserve">[73].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На удаленных высокодебитных скважинах строили индивидуальные установки, состоявшие, по воспоминаниям И.В.</w:t>
      </w:r>
      <w:r>
        <w:t xml:space="preserve"> </w:t>
      </w:r>
      <w:r w:rsidRPr="009B430A">
        <w:t>Дахно, из нескольких гипсовальных желобов и фильтров</w:t>
      </w:r>
      <w:r>
        <w:t xml:space="preserve"> </w:t>
      </w:r>
      <w:r w:rsidRPr="009B430A">
        <w:t>[74], а по сохранившимся проектным документам 1933</w:t>
      </w:r>
      <w:r>
        <w:t xml:space="preserve"> </w:t>
      </w:r>
      <w:r w:rsidRPr="009B430A">
        <w:t xml:space="preserve">г. - из нескольких гипсовальных желобов и двух секций отстойных чанов [75].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Выделение радия и получение конечного продукта производили на заводе по переработке радиевого концентрата в поселке Водный. Концентрат, полученный с радиохимических заводов по переработке воды, смешивали на бегунах с древесным углем, древесными опилками, хлористым барием и раствором хлористого кальция. Смесь (200-250</w:t>
      </w:r>
      <w:r>
        <w:t xml:space="preserve"> </w:t>
      </w:r>
      <w:r w:rsidRPr="009B430A">
        <w:t xml:space="preserve">кг) загружали во вращающиеся муфеля и спекали в течение шести часов при 900° C. Нерастворимые сульфаты бария и радия переходили в растворимые хлориды бария и радия: </w:t>
      </w:r>
    </w:p>
    <w:p w:rsidR="003319F7" w:rsidRPr="00450616" w:rsidRDefault="003319F7" w:rsidP="003319F7">
      <w:pPr>
        <w:spacing w:before="120"/>
        <w:ind w:firstLine="567"/>
        <w:jc w:val="both"/>
        <w:rPr>
          <w:lang w:val="en-US"/>
        </w:rPr>
      </w:pPr>
      <w:r w:rsidRPr="00450616">
        <w:rPr>
          <w:lang w:val="en-US"/>
        </w:rPr>
        <w:t xml:space="preserve">Ba(Ra)SO4 + 2C + CaCl2 = Ba(Ra)Cl2 + CaS + 2CO2 </w:t>
      </w:r>
    </w:p>
    <w:p w:rsidR="003319F7" w:rsidRPr="00450616" w:rsidRDefault="003319F7" w:rsidP="003319F7">
      <w:pPr>
        <w:spacing w:before="120"/>
        <w:ind w:firstLine="567"/>
        <w:jc w:val="both"/>
        <w:rPr>
          <w:lang w:val="en-US"/>
        </w:rPr>
      </w:pPr>
      <w:r w:rsidRPr="00450616">
        <w:rPr>
          <w:lang w:val="en-US"/>
        </w:rPr>
        <w:t>Ba(Ra)SO4 + CaCl2 = Ba(Ra)Cl2 + CaSO4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Хлориды бария и радия выщелачивали из спёка горячей водой в подвесной центрифуге. Спёки, в которых оставалось примерно 1</w:t>
      </w:r>
      <w:r>
        <w:t xml:space="preserve"> </w:t>
      </w:r>
      <w:r w:rsidRPr="009B430A">
        <w:t xml:space="preserve">мг радия на тонну, отправляли в отвалы (так называемые "черные отвалы"), а из щелоков в испарителях выделяли кристаллы Ba(Ra)Cl2.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Разделение бария и радия осуществляли путем сложной многоступенчатой процедуры дробной кристаллизации, основанной на различной растворимости в воде галогенидов бария и радия</w:t>
      </w:r>
      <w:r>
        <w:t xml:space="preserve"> </w:t>
      </w:r>
      <w:r w:rsidRPr="009B430A">
        <w:t xml:space="preserve">[76]. Вначале проводили дробную кристаллизацию хлоридов бария-радия, затем хлориды переводили в бромиды и на завершающем этапе происходила дробная кристаллизация бромидов бария-радия.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 xml:space="preserve">Полученные кристаллы бромида радия прокаливали в муфельной печи и запаивали в стеклянные ампулы. Содержание RaBr2 в готовом препарате составляло не менее 90%.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30-е</w:t>
      </w:r>
      <w:r>
        <w:t xml:space="preserve"> </w:t>
      </w:r>
      <w:r w:rsidRPr="009B430A">
        <w:t>гг. из-за несовершенства технологии содержание радия в "черных отвалах" достигало 5,45</w:t>
      </w:r>
      <w:r>
        <w:t xml:space="preserve"> </w:t>
      </w:r>
      <w:r w:rsidRPr="009B430A">
        <w:t>мг на тонну. Отходы с содержанием радия свыше 1,5 мг на тонну считались как "товарные отвалы" и подлежали вторичной переработке</w:t>
      </w:r>
      <w:r>
        <w:t xml:space="preserve"> </w:t>
      </w:r>
      <w:r w:rsidRPr="009B430A">
        <w:t>[77]. Более совершенный способ переработки концентратов был разработан, по-видимому, при участии заключенного И.Я.</w:t>
      </w:r>
      <w:r>
        <w:t xml:space="preserve"> </w:t>
      </w:r>
      <w:r w:rsidRPr="009B430A">
        <w:t>Башилова. Вторичная переработка "товарных отвалов" позволила в 1941</w:t>
      </w:r>
      <w:r>
        <w:t xml:space="preserve"> </w:t>
      </w:r>
      <w:r w:rsidRPr="009B430A">
        <w:t>г. добиться рекордного на Водном промысле объема выпуска радия - 21541</w:t>
      </w:r>
      <w:r>
        <w:t xml:space="preserve"> </w:t>
      </w:r>
      <w:r w:rsidRPr="009B430A">
        <w:t>мг</w:t>
      </w:r>
      <w:r>
        <w:t xml:space="preserve"> </w:t>
      </w:r>
      <w:r w:rsidRPr="009B430A">
        <w:t xml:space="preserve">[78].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Особенности технологии выделения радия из отходов урановой промышленности нам пока неизвестны, мало знаем и о происхождении самих отходов. Вероятно, это была урановая руда после выделения из нее смеси изотопов урана на Табошарском радиохимическом комбинате в Таджикской ССР. На завод №</w:t>
      </w:r>
      <w:r>
        <w:t xml:space="preserve"> </w:t>
      </w:r>
      <w:r w:rsidRPr="009B430A">
        <w:t>226 она поступала в виде окатышей, упакованных в специальные металлические банки-контейнеры. Здесь из этих отходов извлекали радий ("спецматериал №</w:t>
      </w:r>
      <w:r>
        <w:t xml:space="preserve"> </w:t>
      </w:r>
      <w:r w:rsidRPr="009B430A">
        <w:t>1") и уран ("спецматериал №</w:t>
      </w:r>
      <w:r>
        <w:t xml:space="preserve"> </w:t>
      </w:r>
      <w:r w:rsidRPr="009B430A">
        <w:t xml:space="preserve">2").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 xml:space="preserve">Радиационная безопасность на радиевом производстве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первые годы работы промысла техника радиационной безопасности, по-видимому, вполне соответствовала представлениям того времени об опасности ионизирующего излучения. В первой половине XX</w:t>
      </w:r>
      <w:r>
        <w:t xml:space="preserve"> </w:t>
      </w:r>
      <w:r w:rsidRPr="009B430A">
        <w:t>в. в СССР величина допустимой дозы облучения для профессионалов изменялась таким образом: 1920</w:t>
      </w:r>
      <w:r>
        <w:t xml:space="preserve"> </w:t>
      </w:r>
      <w:r w:rsidRPr="009B430A">
        <w:t>г. - 60 Р/нед (600 мЗв/нед); 1925</w:t>
      </w:r>
      <w:r>
        <w:t xml:space="preserve"> </w:t>
      </w:r>
      <w:r w:rsidRPr="009B430A">
        <w:t>г. - 1,2 Р/нед (12 мЗв/нед); 1934 г. - 1,0</w:t>
      </w:r>
      <w:r>
        <w:t xml:space="preserve"> </w:t>
      </w:r>
      <w:r w:rsidRPr="009B430A">
        <w:t>Р/нед (10 мЗв/нед); 1950</w:t>
      </w:r>
      <w:r>
        <w:t xml:space="preserve"> </w:t>
      </w:r>
      <w:r w:rsidRPr="009B430A">
        <w:t>г. - 0,5</w:t>
      </w:r>
      <w:r>
        <w:t xml:space="preserve"> </w:t>
      </w:r>
      <w:r w:rsidRPr="009B430A">
        <w:t>Р/нед (5 мЗв/нед). В настоящее время предел дозы для персонала, т.е. для лиц, работающих с техногенными источниками ионизирующего излучения, равен 20 мЗв/год</w:t>
      </w:r>
      <w:r>
        <w:t xml:space="preserve"> </w:t>
      </w:r>
      <w:r w:rsidRPr="009B430A">
        <w:t xml:space="preserve">[79].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начале 30-х</w:t>
      </w:r>
      <w:r>
        <w:t xml:space="preserve"> </w:t>
      </w:r>
      <w:r w:rsidRPr="009B430A">
        <w:t>гг. Центральный институт гигиены труда и промышленной санитарии (ныне Научно-исследовательский институт медицины труда РАМН) под руководством А. А. Летавета исследовал условия труда и состояние здоровья работников на заводе по производству радия из тюямуюнской урановой руды, запущенном в 1930</w:t>
      </w:r>
      <w:r>
        <w:t xml:space="preserve"> </w:t>
      </w:r>
      <w:r w:rsidRPr="009B430A">
        <w:t>г. (возможно, что это был завод Горно-химического треста "Редкие элементы"). На основе полученных данных в 1935</w:t>
      </w:r>
      <w:r>
        <w:t xml:space="preserve"> </w:t>
      </w:r>
      <w:r w:rsidRPr="009B430A">
        <w:t>г. под редакцией В.А.</w:t>
      </w:r>
      <w:r>
        <w:t xml:space="preserve"> </w:t>
      </w:r>
      <w:r w:rsidRPr="009B430A">
        <w:t>Левицкого и А.А.</w:t>
      </w:r>
      <w:r>
        <w:t xml:space="preserve"> </w:t>
      </w:r>
      <w:r w:rsidRPr="009B430A">
        <w:t>Летавета была издана первая в СССР монография, посвященная вопросам радиационной гигиены и радиационной безопасности. В ней исследователи предложили меры по защите работников радиохимических производств от лучевого поражения</w:t>
      </w:r>
      <w:r>
        <w:t xml:space="preserve"> </w:t>
      </w:r>
      <w:r w:rsidRPr="009B430A">
        <w:t>[80], правильность которых была подтверждена временем. Неизвестно, попала ли на Водный промысел эта книга, выпущенная огромным тиражом (2000</w:t>
      </w:r>
      <w:r>
        <w:t xml:space="preserve"> </w:t>
      </w:r>
      <w:r w:rsidRPr="009B430A">
        <w:t>экз.), но определенные последствия это исследование имело: в 1935</w:t>
      </w:r>
      <w:r>
        <w:t xml:space="preserve"> </w:t>
      </w:r>
      <w:r w:rsidRPr="009B430A">
        <w:t>г. в одном из приказов по Промыслу №</w:t>
      </w:r>
      <w:r>
        <w:t xml:space="preserve"> </w:t>
      </w:r>
      <w:r w:rsidRPr="009B430A">
        <w:t>2 для работников химзаводов и завода по переработке радиевых концентратов установлены шестичасовой рабочий день и бесплатная выдача молока, а начальнику санчасти Беспальчикову и заведующему физлабораторией А.А.</w:t>
      </w:r>
      <w:r>
        <w:t xml:space="preserve"> </w:t>
      </w:r>
      <w:r w:rsidRPr="009B430A">
        <w:t>Любушину было предписано "...иметь особый надзор за состоянием здоровья работников и подвергать их ежемесячному медицинскому осмотру"</w:t>
      </w:r>
      <w:r>
        <w:t xml:space="preserve"> </w:t>
      </w:r>
      <w:r w:rsidRPr="009B430A">
        <w:t>[81]. Есть сведения, что до 1940</w:t>
      </w:r>
      <w:r>
        <w:t xml:space="preserve"> </w:t>
      </w:r>
      <w:r w:rsidRPr="009B430A">
        <w:t xml:space="preserve">г. в физлаборатории проводили ежемесячную диспансеризацию работников завода радиевых концентратов, а в химлаборатории - обследования радиационной обстановки. Однако для полноценной защиты здоровья людей просто не хватало ни ресурсов, ни знаний у начальства и специалистов.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Вспоминает Николай Ефимович Волков (р. 1916</w:t>
      </w:r>
      <w:r>
        <w:t xml:space="preserve"> </w:t>
      </w:r>
      <w:r w:rsidRPr="009B430A">
        <w:t>г.), выпускник Горьковского индустриального института, на радиевом промысле с 1941</w:t>
      </w:r>
      <w:r>
        <w:t xml:space="preserve"> </w:t>
      </w:r>
      <w:r w:rsidRPr="009B430A">
        <w:t>г., в 1957-1987</w:t>
      </w:r>
      <w:r>
        <w:t xml:space="preserve"> </w:t>
      </w:r>
      <w:r w:rsidRPr="009B430A">
        <w:t xml:space="preserve">гг. директор завода "Комиэлектростеатит" (затем - "Прогресс"):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сентябре 1943 года мне под охраной двух стрелков было поручено доставить в Ленинградский институт радия свинцовый ящичек с ампулами, где находились кристаллы солей радия. Приехали мы в северную столицу вечером; когда добрались до института, там никого из сотрудников уже не застали. Старушка-вахтер нас пожалела и разрешила переночевать в приемной. Мы поужинали сухим пайком и устроились на ночлег где кто смог. Я на всякий случай свинцовый ящичек положил себе под голову. Утром зашел в лабораторию, чтобы сдать готовую продукцию промысла. Заведующая А.</w:t>
      </w:r>
      <w:r>
        <w:t xml:space="preserve"> </w:t>
      </w:r>
      <w:r w:rsidRPr="009B430A">
        <w:t>Шалевич указала мне место за столом, а сама отошла в дальний угол довольно просторной комнаты. Оттуда она скомандовала мне: "Откройте контейнер, вынимайте пинцетом ампулы и называйте номерной знак, я буду записывать в журнал". Я был в недоумении, что это она так боится? Потом стал потихоньку в институте расспрашивать о радии, его свойствах и понял, что на промысле нас держат в большом неведении</w:t>
      </w:r>
      <w:r>
        <w:t xml:space="preserve"> </w:t>
      </w:r>
      <w:r w:rsidRPr="009B430A">
        <w:t xml:space="preserve">[82].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Академик Григорий Алексеевич Разуваев (1895-1989) , директор Института химии АН СССР в Горьком и бывший заключенный, работавший на радиевом промысле с 1942</w:t>
      </w:r>
      <w:r>
        <w:t xml:space="preserve"> </w:t>
      </w:r>
      <w:r w:rsidRPr="009B430A">
        <w:t xml:space="preserve">г., вспоминал: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Технология очистки и выделения радиоактивных солей была сложной и малонадежной; техника безопасности - в зачаточном состоянии. Пока вещества находились в растворах, с ними обращались без каких-либо предосторожностей и только на стадии выделения твердых солей начинали работать за свинцовыми экранами под тягой. Вентиляция при этом нередко выключалась: то авария электросети, то учебная воздушная тревога. Людей, которые работали со мной там - на заводе, в лаборатории, давно нет в живых: они на себе узнали, что такое лучевая болезнь...</w:t>
      </w:r>
      <w:r>
        <w:t xml:space="preserve"> </w:t>
      </w:r>
      <w:r w:rsidRPr="009B430A">
        <w:t xml:space="preserve">[83].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Вдове Г.А.</w:t>
      </w:r>
      <w:r>
        <w:t xml:space="preserve"> </w:t>
      </w:r>
      <w:r w:rsidRPr="009B430A">
        <w:t xml:space="preserve">Разуваева, Елене Владимировне, тоже было, что вспомнить: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Организация труда была отвратительная. Об охране ее, конечно, и знать не знали... Ну а что делалось со здоровьем людей? Многие из тех, кто работал с нами, после освобождения через год-два умирали от рака. Заведующий нашим бромидным отделением Унтерхирхер от рака умер. Работал с нами внук академика Карпинского - через несколько лет умер от этой же болезни. И химика Марка Исааковича Казанина постигла та же участь ... Хоть мы и работали на заводе не больше четырех часов, хоть нам и давали в виде лекарства сырую печень, - уберечь людей вряд ли это могло. Мало того, что условия труда были ужасные, но ведь толком никто не знал о последствиях влияния радиации на человека</w:t>
      </w:r>
      <w:r>
        <w:t xml:space="preserve"> </w:t>
      </w:r>
      <w:r w:rsidRPr="009B430A">
        <w:t xml:space="preserve">[84].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Тем не менее снабжение продуктами питания здесь было значительно лучше, чем в других лагпунктах, а режим менее строгий, - Водный промысел среди заключенных считался "курортной зоной".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Современная история радиационно-гигиенического нормирования и радиационной безопасности в СССР началась с включением страны в гонку ядерных вооружений. На радиохимических комбинатах, построенных в ходе реализации программы создания ядерного оружия, стали манипулировать уже не граммами, а тысячами тонн радиоизотопов. К тому же удельная активность отработанного ядерного топлива, из которого выделяли оружейный плутоний, в тысячи раз превышала удельную активность радия. Поэтому в стране начались широкомасштабные исследования в области радиобиологии, радиоэкологии, медицинской радиологии и радиационной гигиены. Выработаны новые принципы организации работ с радиоактивными материалами и нормы радиационного воздействия на работников и население. Государственных норм и правил радиационной безопасности, имеющих силу закона, не было до 1960</w:t>
      </w:r>
      <w:r>
        <w:t xml:space="preserve"> </w:t>
      </w:r>
      <w:r w:rsidRPr="009B430A">
        <w:t>г. В Министерстве среднего машиностроения радиационная безопасность регламентировалась ведомственными документами, имеющими гриф "секретно"</w:t>
      </w:r>
      <w:r>
        <w:t xml:space="preserve"> </w:t>
      </w:r>
      <w:r w:rsidRPr="009B430A">
        <w:t xml:space="preserve">[85].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1953</w:t>
      </w:r>
      <w:r>
        <w:t xml:space="preserve"> </w:t>
      </w:r>
      <w:r w:rsidRPr="009B430A">
        <w:t>г. после передачи завода №</w:t>
      </w:r>
      <w:r>
        <w:t xml:space="preserve"> </w:t>
      </w:r>
      <w:r w:rsidRPr="009B430A">
        <w:t>226 в Министерство среднего машиностроения начались работы по созданию радиационно-безопасных условий труда. В 1954</w:t>
      </w:r>
      <w:r>
        <w:t xml:space="preserve"> </w:t>
      </w:r>
      <w:r w:rsidRPr="009B430A">
        <w:t>г., через 22</w:t>
      </w:r>
      <w:r>
        <w:t xml:space="preserve"> </w:t>
      </w:r>
      <w:r w:rsidRPr="009B430A">
        <w:t>года (!) работы предприятия, создана служба дозиметрического контроля</w:t>
      </w:r>
      <w:r>
        <w:t xml:space="preserve"> </w:t>
      </w:r>
      <w:r w:rsidRPr="009B430A">
        <w:t xml:space="preserve">[86]. Значительно улучшилось снабжение работников промышленными и продовольственными товарами. На заводе организованы "чистая" и "грязная" зоны, разделенные санпропускниками. Рабочим выдавали спецодежду, начала работать спецпрачечная. Однако в полной мере реализовать новые санитарно-гигиенические требования на предприятии, которое строилось и более двух десятков лет работало без соблюдения правил радиационной безопасности, было практически невозможно.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Документы службы дозиметрического контроля завода №</w:t>
      </w:r>
      <w:r>
        <w:t xml:space="preserve"> </w:t>
      </w:r>
      <w:r w:rsidRPr="009B430A">
        <w:t xml:space="preserve">226 свидетельствуют, что мощность дозы </w:t>
      </w:r>
      <w:r w:rsidRPr="009B430A">
        <w:t xml:space="preserve">-излучения на рабочих местах, загрязненность рабочих поверхностей, полов, дверных ручек </w:t>
      </w:r>
      <w:r w:rsidRPr="009B430A">
        <w:t xml:space="preserve">-активными радионуклидами, содержание в воздухе радона и радия практически постоянно превосходили установленные нормативы. Во множестве докладных записок сообщалось о несоблюдении рабочими правил радиационной безопасности: курение и прием пищи на рабочих местах, недостаточная санобработка кожи, отказ от использования средств индивидуальной защиты и др. Заставить персонал предохраняться от невидимой опасности было очень трудно: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Профессиональная характеристика рабочего места Мороза Николая Никифоровича.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На предприятии п/я</w:t>
      </w:r>
      <w:r>
        <w:t xml:space="preserve"> </w:t>
      </w:r>
      <w:r w:rsidRPr="009B430A">
        <w:t>3179 работает с 1947. До 1948</w:t>
      </w:r>
      <w:r>
        <w:t xml:space="preserve"> </w:t>
      </w:r>
      <w:r w:rsidRPr="009B430A">
        <w:t>года ученик слесаря, а с 1948</w:t>
      </w:r>
      <w:r>
        <w:t xml:space="preserve"> </w:t>
      </w:r>
      <w:r w:rsidRPr="009B430A">
        <w:t>года в отделении регенерации аппаратчик. В помещении очень плохая вентиляция, в зимнее время высокая влажность в результате выпаривания растворов. Преобладают ручные операции по выгрузке "кристалла" из выпаривателей. До 1954/55</w:t>
      </w:r>
      <w:r>
        <w:t xml:space="preserve"> </w:t>
      </w:r>
      <w:r w:rsidRPr="009B430A">
        <w:t>гг. техника безопасности не соблюдалась, не было спецодежды, рабочий день 8-часовой, принимал пищу и курил на рабочем месте. До 1955 года дозиметрических измерений не проводилось. Индивидуальный дозиметрический контроль также не проводился. Загазованность в условных нормах колебалась за 1955 год от 0,3 до 6,2, за 1956 год - от 0,2 до 4,7. Загрязненность пола и стен отделения от 54000 до 120000 имп/мин. Врач В.</w:t>
      </w:r>
      <w:r>
        <w:t xml:space="preserve"> </w:t>
      </w:r>
      <w:r w:rsidRPr="009B430A">
        <w:t>Тараторкин. 18/20 февраля 1957</w:t>
      </w:r>
      <w:r>
        <w:t xml:space="preserve"> </w:t>
      </w:r>
      <w:r w:rsidRPr="009B430A">
        <w:t>г.</w:t>
      </w:r>
      <w:r>
        <w:t xml:space="preserve"> </w:t>
      </w:r>
      <w:r w:rsidRPr="009B430A">
        <w:t xml:space="preserve">[87].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Официальных документов, в которых сообщалось бы об острых лучевых поражениях работников, мы не обнаружили, но по воспоминаниям ветеранов такие случаи были.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Радиоактивное загрязнение территории радиевого промысла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История отечественной промышленности свидетельствует, что любое крупномасштабное производство приводит к столь же масштабному загрязнению окружающей среды. Радиевый промысел не был исключением.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Содержание радия в воде, сбрасываемой заводами по переработке воды, - 0,03-0,05</w:t>
      </w:r>
      <w:r>
        <w:t xml:space="preserve"> </w:t>
      </w:r>
      <w:r w:rsidRPr="009B430A">
        <w:t>мг на 1000 м3, что соответствует удельной активности в 1,11-1,85</w:t>
      </w:r>
      <w:r>
        <w:t xml:space="preserve"> </w:t>
      </w:r>
      <w:r w:rsidRPr="009B430A">
        <w:t>Бк/кг</w:t>
      </w:r>
      <w:r>
        <w:t xml:space="preserve"> </w:t>
      </w:r>
      <w:r w:rsidRPr="009B430A">
        <w:t>[88]. Для сравнения в 1952</w:t>
      </w:r>
      <w:r>
        <w:t xml:space="preserve"> </w:t>
      </w:r>
      <w:r w:rsidRPr="009B430A">
        <w:t>г. предельно-допустимая концентрация 226Ra для воды открытых водоемов была принята равной 1,85</w:t>
      </w:r>
      <w:r>
        <w:t xml:space="preserve"> </w:t>
      </w:r>
      <w:r w:rsidRPr="009B430A">
        <w:t>Бк/кг</w:t>
      </w:r>
      <w:r>
        <w:t xml:space="preserve"> </w:t>
      </w:r>
      <w:r w:rsidRPr="009B430A">
        <w:t>[89]. Согласно современным нормам НРБ-99 концентрация 226Ra в питьевой воде не должна превышать 0,5</w:t>
      </w:r>
      <w:r>
        <w:t xml:space="preserve"> </w:t>
      </w:r>
      <w:r w:rsidRPr="009B430A">
        <w:t>Бк/кг. Поэтому по действовавшим в то время нормативам сбрасываемая химзаводами вода не относилась к радиоактивным отходам. А по современным санитарным правилам ОСПОРБ-99</w:t>
      </w:r>
      <w:r>
        <w:t xml:space="preserve"> </w:t>
      </w:r>
      <w:r w:rsidRPr="009B430A">
        <w:t>[90] её следует отнести к низкоактивным отходам, которые при условии разбавления в 2-4 раза разрешается сбрасывать в хозяйственно-бытовую канализацию. Таким образом, сброс отработанной воды в реки не приводил к значительному радиоактивному загрязнению. Тем не менее по расчетам Института биологии Коми НЦ УрО РАН радиохимические заводы со сточными водами сбросили в реки и на прилегающие территории более 15</w:t>
      </w:r>
      <w:r>
        <w:t xml:space="preserve"> </w:t>
      </w:r>
      <w:r w:rsidRPr="009B430A">
        <w:t>г радия</w:t>
      </w:r>
      <w:r>
        <w:t xml:space="preserve"> </w:t>
      </w:r>
      <w:r w:rsidRPr="009B430A">
        <w:t xml:space="preserve">[91].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Некоторые технологические операции на заводах по переработке воды приводили к образованию локальных радиоактивных загрязнений. Например, перед выемкой осадка-концентрата воду из чанов-отстойников сливали прямо на землю</w:t>
      </w:r>
      <w:r>
        <w:t xml:space="preserve"> </w:t>
      </w:r>
      <w:r w:rsidRPr="009B430A">
        <w:t>[92]. Даже сейчас на месте, где раньше располагалась система от стойных чанов химзавода №</w:t>
      </w:r>
      <w:r>
        <w:t xml:space="preserve"> </w:t>
      </w:r>
      <w:r w:rsidRPr="009B430A">
        <w:t xml:space="preserve">10 (дезактивацию на его территории не проводили), мощность экспозиционной дозы по нашим измерениям составляет 15-20 мк3в/ч при естественном радиационном фоне около 0,1 мк3в/ч.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Технология выделения радия на заводе по переработке концентратов была продумана достаточно хорошо. Хлориды бария и кальция имели замкнутые циклы оборота. Единственным отходом был спёк после выщелачивания хлоридов бария-радия, содержавший около 1</w:t>
      </w:r>
      <w:r>
        <w:t xml:space="preserve"> </w:t>
      </w:r>
      <w:r w:rsidRPr="009B430A">
        <w:t>мг радия на тонну. Таким образом, активность образующихся отходов составляла примерно 37000</w:t>
      </w:r>
      <w:r>
        <w:t xml:space="preserve"> </w:t>
      </w:r>
      <w:r w:rsidRPr="009B430A">
        <w:t>Бк/кг. Согласно ОСПОРБ-99 их следует отнести к низкоактивным отходам. Однако системы обращения с радиоактивными отходами практически не было - их просто сваливали на заболоченный берег Ухты между заводом и поселком заключенных. За все время существования производства оборудованное хвостохранилище так и не создали. По оценкам Института биологии Коми НЦ, к моменту закрытия завода (в 1956</w:t>
      </w:r>
      <w:r>
        <w:t xml:space="preserve"> </w:t>
      </w:r>
      <w:r w:rsidRPr="009B430A">
        <w:t>г.) на заводском хвостохранилище скопилось более 10000</w:t>
      </w:r>
      <w:r>
        <w:t xml:space="preserve"> </w:t>
      </w:r>
      <w:r w:rsidRPr="009B430A">
        <w:t>т радиоактивных отвалов, содержащих около 10</w:t>
      </w:r>
      <w:r>
        <w:t xml:space="preserve"> </w:t>
      </w:r>
      <w:r w:rsidRPr="009B430A">
        <w:t>г радия [93]. Эта радиоактивная свалка практически не изолирована от реки Ухты - с её территории стекает два ручья. В 1960</w:t>
      </w:r>
      <w:r>
        <w:t xml:space="preserve"> </w:t>
      </w:r>
      <w:r w:rsidRPr="009B430A">
        <w:t>г. активность воды в ручьях, стекающих с хвостохранилища, достигала 111</w:t>
      </w:r>
      <w:r>
        <w:t xml:space="preserve"> </w:t>
      </w:r>
      <w:r w:rsidRPr="009B430A">
        <w:t>Бк/кг, отчего содержание радия в реке Ухта местами увеличивалось до 2,85</w:t>
      </w:r>
      <w:r>
        <w:t xml:space="preserve"> </w:t>
      </w:r>
      <w:r w:rsidRPr="009B430A">
        <w:t>Бк/кг. Данная величина в 5-7 раз превышает действующие в настоящее время нормативы содержания 226Ra в питьевой воде (по НРБ-99). Со временем произошло снижение выноса радия с хвостохранилища, обусловленное, по-видимому, вымыванием растворимых соединений и переходом оставшихся радионуклидов в нерастворимую фазу. В 1999</w:t>
      </w:r>
      <w:r>
        <w:t xml:space="preserve"> </w:t>
      </w:r>
      <w:r w:rsidRPr="009B430A">
        <w:t>г. по нашим измерениям удельное содержание радия в реке в 160</w:t>
      </w:r>
      <w:r>
        <w:t xml:space="preserve"> </w:t>
      </w:r>
      <w:r w:rsidRPr="009B430A">
        <w:t>м ниже хвостохранилища составляло всего 11,6.10-3</w:t>
      </w:r>
      <w:r>
        <w:t xml:space="preserve"> </w:t>
      </w:r>
      <w:r w:rsidRPr="009B430A">
        <w:t xml:space="preserve">Бк/кг. Но вынос соединений радия, адсорбированных на частицах почвы и коллоидном гидроксиде железа, продолжается до сих пор.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1957</w:t>
      </w:r>
      <w:r>
        <w:t xml:space="preserve"> </w:t>
      </w:r>
      <w:r w:rsidRPr="009B430A">
        <w:t>г., после ликвидации завода №</w:t>
      </w:r>
      <w:r>
        <w:t xml:space="preserve"> </w:t>
      </w:r>
      <w:r w:rsidRPr="009B430A">
        <w:t>226, постановлением Совета министров Коми АССР Коми филиалу Академии наук СССР поручено провести анализ радиационной обстановки на территории радиевого производства. Было выявлено более 700 участков радиевого и ураново-радиевого загрязнения площадью от 10 до 10000 м2 на территории 3000</w:t>
      </w:r>
      <w:r>
        <w:t xml:space="preserve"> </w:t>
      </w:r>
      <w:r w:rsidRPr="009B430A">
        <w:t xml:space="preserve">км2. Средняя мощность дозы </w:t>
      </w:r>
      <w:r w:rsidRPr="009B430A">
        <w:t>-излучения на этих участках составляла 5 мк3в/ч при естественном радиационном фоне 0,10-0,12 мк3в/ч. На некоторых участках уровень g-излучения достигал 100-150 мк3в/ч</w:t>
      </w:r>
      <w:r>
        <w:t xml:space="preserve"> </w:t>
      </w:r>
      <w:r w:rsidRPr="009B430A">
        <w:t xml:space="preserve">[94].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1959</w:t>
      </w:r>
      <w:r>
        <w:t xml:space="preserve"> </w:t>
      </w:r>
      <w:r w:rsidRPr="009B430A">
        <w:t>г. в Коми филиале АН СССР была создана лаборатория радиобиологии, перед которой поставили задачу комплексного изучения последствий радиоактивного загрязнения: исследование влияния повышенного радиационного фона на популяции растений и животных и на состояние здоровья жителей поселка Водный; санитарно-гигиеническая оценка поселковой территории и прилегающих к ней сельскохозяйственных угодий; изучение миграции радионуклидов в биогеоценозах. Позже эта лаборатория вошла в состав Института биологии Коми филиала АН СССР. Ныне это отдел радиоэкологии Института биологии Коми научного центра Уральского отделения Российской академии наук</w:t>
      </w:r>
      <w:r>
        <w:t xml:space="preserve"> </w:t>
      </w:r>
      <w:r w:rsidRPr="009B430A">
        <w:t xml:space="preserve">[95].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После закрытия завода №</w:t>
      </w:r>
      <w:r>
        <w:t xml:space="preserve"> </w:t>
      </w:r>
      <w:r w:rsidRPr="009B430A">
        <w:t xml:space="preserve">226 его производственные корпуса и прилегающая территория подлежали дезактивации, которую проводили в соответствии с рекомендациями Ленинградского института радиационной гигиены и Института биологии Коми филиала АН СССР.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Деревянные строения дезактивации не подлежали. Их разбирали и сжигали, а золу вывозили на хвостохранилище. В кирпичных строениях снимали штукатурку, деревянные и керамические покрытия полов. Значительное загрязнение было в помещениях, где проводили кристаллизацию. Там приходилось вместе со штукатуркой снимать слой кирпича и выбирать землю из-под полов. На заводской территории снимали верхний слой грунта глубиной от 20 до 50</w:t>
      </w:r>
      <w:r>
        <w:t xml:space="preserve"> </w:t>
      </w:r>
      <w:r w:rsidRPr="009B430A">
        <w:t xml:space="preserve">см, а затем засыпали песком. Это позволило снизить загрязненность </w:t>
      </w:r>
      <w:r w:rsidRPr="009B430A">
        <w:t>-излучающими радионуклидами примерно в пять раз. Насыпным методом дезактивировали территории заводов по переработке воды. Провели дезактивацию территории товарной железнодорожной станции в</w:t>
      </w:r>
      <w:r>
        <w:t xml:space="preserve"> </w:t>
      </w:r>
      <w:r w:rsidRPr="009B430A">
        <w:t>г. Ухта, где разгружали контейнеры с урановым концентратом. Затампонировали скважины, из которых вытекала радиоактивная вода</w:t>
      </w:r>
      <w:r>
        <w:t xml:space="preserve"> </w:t>
      </w:r>
      <w:r w:rsidRPr="009B430A">
        <w:t xml:space="preserve">[96].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Однако объем работ по дезактивации оказался выше ожидаемого. Всё технологическое оборудование химзаводов было изготовлено из дерева - материала с высокой сорбирующей способностью. При контакте с радиоактивными веществами дерево сильно загрязняется и становится радиоактивным. Поэтому при замене отработавшего технологического оборудования и особенно при закрытии химзаводов оставалось огромное количество деревянного хлама, впитавшего радиевые соли. Загрязненное отработанное оборудование часто использовали для строительства тротуаров, личных подсобных помещений, ремонта квартир, в качестве дров и</w:t>
      </w:r>
      <w:r>
        <w:t xml:space="preserve"> </w:t>
      </w:r>
      <w:r w:rsidRPr="009B430A">
        <w:t xml:space="preserve">т.д. В поселке Водный выявили множество личных подсобных строений из загрязненных материалов, а в некоторых квартирах полы с </w:t>
      </w:r>
      <w:r w:rsidRPr="009B430A">
        <w:t xml:space="preserve">-излучающими радионуклидами. Пришлось разобрать много печей, которые топили радиоактивными дровами (мощность дозы </w:t>
      </w:r>
      <w:r w:rsidRPr="009B430A">
        <w:t>-излучения в них достигала 15,00 мкЗв/ч)</w:t>
      </w:r>
      <w:r>
        <w:t xml:space="preserve"> </w:t>
      </w:r>
      <w:r w:rsidRPr="009B430A">
        <w:t>[97]. Приводим выдержку из письма директора завода "Комиэлектростеатит" Н.Е. Волкова о выполнении предписаний Госсанинспектора РСФСР, датированного 1961</w:t>
      </w:r>
      <w:r>
        <w:t xml:space="preserve"> </w:t>
      </w:r>
      <w:r w:rsidRPr="009B430A">
        <w:t xml:space="preserve">г.: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Санитарная обработка поселка ведется постоянно. На свалку хвостохранилища вывезено большое количество загрязненных бревен, досок, брусьев, изъятых у населения. Однако после обследований выявляются новые материалы бывшего производства в пользовании у населения, ранее не обнаруженные, находящиеся в подвалах домов, сараях и</w:t>
      </w:r>
      <w:r>
        <w:t xml:space="preserve"> </w:t>
      </w:r>
      <w:r w:rsidRPr="009B430A">
        <w:t>т.д. За 30 лет существования бывшего производства населением использовались бывшие в употреблении чановые доски, брусья и кирпич от разрушенных производственных помещений для собственных нужд, т.к. никаких мер предосторожности не принималось</w:t>
      </w:r>
      <w:r>
        <w:t xml:space="preserve"> </w:t>
      </w:r>
      <w:r w:rsidRPr="009B430A">
        <w:t xml:space="preserve">[98].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Работы по ликвидации локальных радиоактивных пятен продолжались долгое время после официального окончания работ по дезактивации. Только в 70-е</w:t>
      </w:r>
      <w:r>
        <w:t xml:space="preserve"> </w:t>
      </w:r>
      <w:r w:rsidRPr="009B430A">
        <w:t>гг. стало возможным констатировать, что радиационная обстановка в поселке Водный практически не приводит к дополнительному внешнему облучению населения</w:t>
      </w:r>
      <w:r>
        <w:t xml:space="preserve"> </w:t>
      </w:r>
      <w:r w:rsidRPr="009B430A">
        <w:t xml:space="preserve">[99].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>* * *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На основе анализа документов, сохранившихся в архиве ОАО Ухтинский электрокерамический завод "Прогресс", мы подсчитали, что до 1952</w:t>
      </w:r>
      <w:r>
        <w:t xml:space="preserve"> </w:t>
      </w:r>
      <w:r w:rsidRPr="009B430A">
        <w:t>г. на Водном промысле было выпущено примерно 271</w:t>
      </w:r>
      <w:r>
        <w:t xml:space="preserve"> </w:t>
      </w:r>
      <w:r w:rsidRPr="009B430A">
        <w:t>г радия. По некоторым данным, в 1954</w:t>
      </w:r>
      <w:r>
        <w:t xml:space="preserve"> </w:t>
      </w:r>
      <w:r w:rsidRPr="009B430A">
        <w:t>г. мировой запас радия составлял около 2,5</w:t>
      </w:r>
      <w:r>
        <w:t xml:space="preserve"> </w:t>
      </w:r>
      <w:r w:rsidRPr="009B430A">
        <w:t>кг</w:t>
      </w:r>
      <w:r>
        <w:t xml:space="preserve"> </w:t>
      </w:r>
      <w:r w:rsidRPr="009B430A">
        <w:t>[100]. Таким образом, к началу 50-х</w:t>
      </w:r>
      <w:r>
        <w:t xml:space="preserve"> </w:t>
      </w:r>
      <w:r w:rsidRPr="009B430A">
        <w:t xml:space="preserve">гг. почти каждый десятый грамм радия был получен на Водном промысле из подземных радиоактивных вод!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Подсчитать количество радия, произведенное в 1953-1956</w:t>
      </w:r>
      <w:r>
        <w:t xml:space="preserve"> </w:t>
      </w:r>
      <w:r w:rsidRPr="009B430A">
        <w:t>гг., значительно сложнее из-за существовавшего тогда режима секретности. Нам удалось найти лишь отрывочные сведения о выпуске готовой продукции. В акте о передаче промысла от Министерства металлургической промышленности СССР Министерству среднего машиностроения СССР отмечено, что за одиннадцать месяцев 1953</w:t>
      </w:r>
      <w:r>
        <w:t xml:space="preserve"> </w:t>
      </w:r>
      <w:r w:rsidRPr="009B430A">
        <w:t>г. было получено 67257,8</w:t>
      </w:r>
      <w:r>
        <w:t xml:space="preserve"> </w:t>
      </w:r>
      <w:r w:rsidRPr="009B430A">
        <w:t>мг радия</w:t>
      </w:r>
      <w:r>
        <w:t xml:space="preserve"> </w:t>
      </w:r>
      <w:r w:rsidRPr="009B430A">
        <w:t>[101]. Найдена справка о выпуске готовой продукции в 1956</w:t>
      </w:r>
      <w:r>
        <w:t xml:space="preserve"> </w:t>
      </w:r>
      <w:r w:rsidRPr="009B430A">
        <w:t>г., где рукой главного бухгалтера И.Н.</w:t>
      </w:r>
      <w:r>
        <w:t xml:space="preserve"> </w:t>
      </w:r>
      <w:r w:rsidRPr="009B430A">
        <w:t>Петрова поверх прочерков (секретили данные в секретных документах!) вписано: "Радий 114048</w:t>
      </w:r>
      <w:r>
        <w:t xml:space="preserve"> </w:t>
      </w:r>
      <w:r w:rsidRPr="009B430A">
        <w:t>мг". Это дает основание полагать, что в 50-е гг. завод №</w:t>
      </w:r>
      <w:r>
        <w:t xml:space="preserve"> </w:t>
      </w:r>
      <w:r w:rsidRPr="009B430A">
        <w:t xml:space="preserve">226 был одним из крупнейших в мире предприятий по выпуску радия!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В марте 1940</w:t>
      </w:r>
      <w:r>
        <w:t xml:space="preserve"> </w:t>
      </w:r>
      <w:r w:rsidRPr="009B430A">
        <w:t>г. промысел в поселке Водный посетила бригада именитых ученых в составе академиков А.Е.</w:t>
      </w:r>
      <w:r>
        <w:t xml:space="preserve"> </w:t>
      </w:r>
      <w:r w:rsidRPr="009B430A">
        <w:t>Ферсмана и В.Г.</w:t>
      </w:r>
      <w:r>
        <w:t xml:space="preserve"> </w:t>
      </w:r>
      <w:r w:rsidRPr="009B430A">
        <w:t>Хлопина, профессоров В.Н.</w:t>
      </w:r>
      <w:r>
        <w:t xml:space="preserve"> </w:t>
      </w:r>
      <w:r w:rsidRPr="009B430A">
        <w:t>Васильева, Л.В.</w:t>
      </w:r>
      <w:r>
        <w:t xml:space="preserve"> </w:t>
      </w:r>
      <w:r w:rsidRPr="009B430A">
        <w:t>Комлева, Н.Н.</w:t>
      </w:r>
      <w:r>
        <w:t xml:space="preserve"> </w:t>
      </w:r>
      <w:r w:rsidRPr="009B430A">
        <w:t>Славянова, А.А.</w:t>
      </w:r>
      <w:r>
        <w:t xml:space="preserve"> </w:t>
      </w:r>
      <w:r w:rsidRPr="009B430A">
        <w:t>Чернова, минералога Е.М.</w:t>
      </w:r>
      <w:r>
        <w:t xml:space="preserve"> </w:t>
      </w:r>
      <w:r w:rsidRPr="009B430A">
        <w:t>Рожанской</w:t>
      </w:r>
      <w:r>
        <w:t xml:space="preserve"> </w:t>
      </w:r>
      <w:r w:rsidRPr="009B430A">
        <w:t>[102]. Хотя все они так или иначе были причастны к созданию промысла, увиденное их поразило. Из доклада академика Ферсмана на Общем собрании АН СССР 28 апреля 1940</w:t>
      </w:r>
      <w:r>
        <w:t xml:space="preserve"> </w:t>
      </w:r>
      <w:r w:rsidRPr="009B430A">
        <w:t xml:space="preserve">г.: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Мы можем сейчас прямо сказать, что старые нормы и принципы технологической работы в области овладения радием являются опрокинутыми не какими-либо теоретическими предпосылками, а реальными фактами - построенным и успешно работающим в крупных масштабах заводом. Мы можем прямо сказать, что если в самых богатых рудах Северной Канады и Бельгийского Конго для добычи одного грамма радия требуется 4-6 тонн руды, то здесь один грамм радия извлекается из 250 тысяч тонн сырья, то есть из такого рассеяния, которое, казалось бы, лежит вне всяких возможностей и над которым смеялись радиологи и хозяйственники Запада, когда мы рассказывали о смелых предложениях Страны Советов создать радиевую промышленность путем извлечения этого металла из соляных вод</w:t>
      </w:r>
      <w:r>
        <w:t xml:space="preserve"> </w:t>
      </w:r>
      <w:r w:rsidRPr="009B430A">
        <w:t xml:space="preserve">[103].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Авторы выражают благодарность за помощь: заведующей филиалом Ухтинского краеведческого музея в поселке Водный Зое Федоровне Антонс; бывшему технологу Водного промысла и бывшему начальнику цеха завода №</w:t>
      </w:r>
      <w:r>
        <w:t xml:space="preserve"> </w:t>
      </w:r>
      <w:r w:rsidRPr="009B430A">
        <w:t xml:space="preserve">226 Игорю Васильевичу Дахно; старшему научному сотруднику геологического факультета Московского государственного университета Наталье Алексеевне Титаевой; Администрации ОАО Ухтинский электрокерамический завод "Прогресс". </w:t>
      </w:r>
      <w:r>
        <w:t xml:space="preserve"> </w:t>
      </w:r>
    </w:p>
    <w:p w:rsidR="003319F7" w:rsidRDefault="003319F7" w:rsidP="003319F7">
      <w:pPr>
        <w:spacing w:before="120"/>
        <w:ind w:firstLine="567"/>
        <w:jc w:val="both"/>
      </w:pPr>
      <w:r w:rsidRPr="009B430A">
        <w:t>Работа выполнена при финансовой поддержке РГНФ, грант №</w:t>
      </w:r>
      <w:r>
        <w:t xml:space="preserve"> </w:t>
      </w:r>
      <w:r w:rsidRPr="009B430A">
        <w:t xml:space="preserve">01-03-50001а/С. </w:t>
      </w:r>
      <w:r>
        <w:t xml:space="preserve"> </w:t>
      </w:r>
    </w:p>
    <w:p w:rsidR="003319F7" w:rsidRPr="00997288" w:rsidRDefault="003319F7" w:rsidP="003319F7">
      <w:pPr>
        <w:spacing w:before="120"/>
        <w:jc w:val="center"/>
        <w:rPr>
          <w:b/>
          <w:bCs/>
          <w:sz w:val="28"/>
          <w:szCs w:val="28"/>
        </w:rPr>
      </w:pPr>
      <w:r w:rsidRPr="00997288">
        <w:rPr>
          <w:b/>
          <w:bCs/>
          <w:sz w:val="28"/>
          <w:szCs w:val="28"/>
        </w:rPr>
        <w:t>Список литературы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 Башилов И. Я. Введение в технологию редких элементов. М., Л.: Государственное химико-технологическое издательство, 1932. С.</w:t>
      </w:r>
      <w:r>
        <w:t xml:space="preserve"> </w:t>
      </w:r>
      <w:r w:rsidRPr="009B430A">
        <w:t xml:space="preserve">243.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 Газы. Работы А. А. Черепенникова // Отчет о состоянии и деятельности Геологического Комитета за 1925/26 год. Полевые работы Геологического Комитета. Работы в области изучения месторождений полезных ископаемых, гл. Б. Л., 1927. С.</w:t>
      </w:r>
      <w:r>
        <w:t xml:space="preserve"> </w:t>
      </w:r>
      <w:r w:rsidRPr="009B430A">
        <w:t>266-268; Черепенников А. А. Несколько определений радиоактивности газов и вод Ухтинского нефтеносного района и целебной грязи и рапы из соленого озера в курорте Тинаки // Известия Института прикладной геофизики. 1927. Вып. 3. С.</w:t>
      </w:r>
      <w:r>
        <w:t xml:space="preserve"> </w:t>
      </w:r>
      <w:r w:rsidRPr="009B430A">
        <w:t xml:space="preserve">400-401.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 Трубачев Ф. Гансберг (Ансберг) Александр Георгиевич // Республика Коми: Энциклопедия. Т. 1. Сыктывкар: Коми книжное издательство, 1997. С.</w:t>
      </w:r>
      <w:r>
        <w:t xml:space="preserve"> </w:t>
      </w:r>
      <w:r w:rsidRPr="009B430A">
        <w:t xml:space="preserve">353.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 Казаков Б. И., Ильина Т. Д. Леонид Николаевич Богоявленский (1881-1943). М.: Наука, 1981.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 Богоявленский Л. Н. Ухтинское месторождение радия // Доклады АН СССР. Сер. А, 1928. №</w:t>
      </w:r>
      <w:r>
        <w:t xml:space="preserve"> </w:t>
      </w:r>
      <w:r w:rsidRPr="009B430A">
        <w:t>14/15. С.</w:t>
      </w:r>
      <w:r>
        <w:t xml:space="preserve"> </w:t>
      </w:r>
      <w:r w:rsidRPr="009B430A">
        <w:t xml:space="preserve">156.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6 Торопов Ф. А. Геохимия Ухтинских радиоактивных вод // Недра Советского Севера. 1933. №</w:t>
      </w:r>
      <w:r>
        <w:t xml:space="preserve"> </w:t>
      </w:r>
      <w:r w:rsidRPr="009B430A">
        <w:t>1. С.</w:t>
      </w:r>
      <w:r>
        <w:t xml:space="preserve"> </w:t>
      </w:r>
      <w:r w:rsidRPr="009B430A">
        <w:t>15-26. ("Недра Советского Севера" - производственно-технический журнал Ухто-Печорского треста, в июне 1933</w:t>
      </w:r>
      <w:r>
        <w:t xml:space="preserve"> </w:t>
      </w:r>
      <w:r w:rsidRPr="009B430A">
        <w:t>г. вышел его единственный номер); Ферсман А. Е. К минералогии Ухтинских радиевых месторождений // Известия АН СССР. Сер. Геологическая. 1940. Вып. 3. С.</w:t>
      </w:r>
      <w:r>
        <w:t xml:space="preserve"> </w:t>
      </w:r>
      <w:r w:rsidRPr="009B430A">
        <w:t xml:space="preserve">38-47.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7 Вернадский В. И. Об исследовании на радий нефтяных месторождений Союза // Избранные сочинения. Т. 1. М.: Изд-во АН СССР, 1954. С. 631-636.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8 Газы. Работы А. А. Черепенникова // Отчет о состоянии и деятельности Геологического Комитета за 1926/27 год. Полевые работы Геологического Комитета. Работы в области изучения месторождений полезных ископаемых, гл. Б. Работы по неметаллическим ископаемым. Л., 1929. С.</w:t>
      </w:r>
      <w:r>
        <w:t xml:space="preserve"> </w:t>
      </w:r>
      <w:r w:rsidRPr="009B430A">
        <w:t xml:space="preserve">356-358.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9 Отчет о состоянии и деятельности Геологического Комитета в 1926/27 бюджет. году // Отчет о состоянии и деятельности Геологического Комитета за 1926/27 год. Введение. Полевые исследовательские работы, гл. А. Работы в области изучения месторождений полезных ископаемых, гл. II. Работы по нерудным ископаемым. Радий. Л., 1929. С.</w:t>
      </w:r>
      <w:r>
        <w:t xml:space="preserve"> </w:t>
      </w:r>
      <w:r w:rsidRPr="009B430A">
        <w:t xml:space="preserve">21.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10 Вернадский В. И. Радиоактивные руды в земной коре // Труды по радиогеологии. М: Наука, 1997. С.</w:t>
      </w:r>
      <w:r>
        <w:t xml:space="preserve"> </w:t>
      </w:r>
      <w:r w:rsidRPr="009B430A">
        <w:t xml:space="preserve">23.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11 Башилов И.Я.</w:t>
      </w:r>
      <w:r>
        <w:t xml:space="preserve"> </w:t>
      </w:r>
      <w:r w:rsidRPr="009B430A">
        <w:t xml:space="preserve">Введение в технологию... С. 156.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12 Хроника политических репрессий в Коми крае. 1918-1960 гг. / Сост. Н. А. Морозов и др. // Покаяние: Мартиролог. Т. 3. Сыктывкар: Коми книжное издательство, 2000. С.</w:t>
      </w:r>
      <w:r>
        <w:t xml:space="preserve"> </w:t>
      </w:r>
      <w:r w:rsidRPr="009B430A">
        <w:t xml:space="preserve">47.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13 Хроника политических репрессий... С.</w:t>
      </w:r>
      <w:r>
        <w:t xml:space="preserve"> </w:t>
      </w:r>
      <w:r w:rsidRPr="009B430A">
        <w:t xml:space="preserve">15-193.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14 Докладная записка помощнику начальника УСЕВЛОНа Я. М. Морозу от геолога Н. Тихоновича. 25 декабря 1929 года // Фонд филиала Ухтинского краеведческого музея, пос. Водный.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15 Козулин А. Ухтинская экспедиция 1929 // Республика Коми: Энциклопедия. Т. 3. Сыктывкар: Коми книжное издательство, 1997. С. 225; Морозов Н. А. Истребительно-трудовые годы // Покаяние: Мартиролог. Т. 1. Сыктывкар: Коми книжное издательство, 1998. С.</w:t>
      </w:r>
      <w:r>
        <w:t xml:space="preserve"> </w:t>
      </w:r>
      <w:r w:rsidRPr="009B430A">
        <w:t xml:space="preserve">15-237.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16 Приказ по Ухтинской экспедиции ОГПУ №</w:t>
      </w:r>
      <w:r>
        <w:t xml:space="preserve"> </w:t>
      </w:r>
      <w:r w:rsidRPr="009B430A">
        <w:t xml:space="preserve">383 от 2 сентября 1930 года // Национальный архив Республики Коми. Ф. Р-1668. Оп. 1. Д. 54.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17 Дислокация Промысла №</w:t>
      </w:r>
      <w:r>
        <w:t xml:space="preserve"> </w:t>
      </w:r>
      <w:r w:rsidRPr="009B430A">
        <w:t>2 им. ОГПУ по состоянию на 1 января 1932</w:t>
      </w:r>
      <w:r>
        <w:t xml:space="preserve"> </w:t>
      </w:r>
      <w:r w:rsidRPr="009B430A">
        <w:t xml:space="preserve">г. // Национальный архив Республики Коми. Ф. Р-1668. Оп. 1. Д. 146.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18 Морозов Н. А. Истребительно-трудовые годы...C. 15-237.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19 Материал по ликвидации и консервации Ухтинского Водного промысла объекта №</w:t>
      </w:r>
      <w:r>
        <w:t xml:space="preserve"> </w:t>
      </w:r>
      <w:r w:rsidRPr="009B430A">
        <w:t xml:space="preserve">226 МВД СССР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20 Погодин С.</w:t>
      </w:r>
      <w:r>
        <w:t xml:space="preserve"> </w:t>
      </w:r>
      <w:r w:rsidRPr="009B430A">
        <w:t xml:space="preserve">А., Либман Э. П. Как добыли советский радий. М.: Атомиздат, 1977.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21 Приказ по Ухтинской экспедиции ОГПУ №</w:t>
      </w:r>
      <w:r>
        <w:t xml:space="preserve"> </w:t>
      </w:r>
      <w:r w:rsidRPr="009B430A">
        <w:t>411 от 30 сентября 1930 года // Национальный архив Республики Коми. Ф. Р-1668. Оп. 1. Д. 54; Протокол совещания Ухтинской экспедиции ОГПУ от 11 декабря 1930 года // Национальный архив Республики Коми. Ф. Р-1668. Оп. 1. Д. 20; Протокол совещания Ухтинской экспедиции ОГПУ от 12 октября 1930 года // Национальный архив Республики Коми. Ф. Р-1668. Оп. 1. Д. 20; Хомяков Д. Г. Промысел №</w:t>
      </w:r>
      <w:r>
        <w:t xml:space="preserve"> </w:t>
      </w:r>
      <w:r w:rsidRPr="009B430A">
        <w:t>2 имени ОГПУ // Недра Советского Севера. 1933. №</w:t>
      </w:r>
      <w:r>
        <w:t xml:space="preserve"> </w:t>
      </w:r>
      <w:r w:rsidRPr="009B430A">
        <w:t>1. С.</w:t>
      </w:r>
      <w:r>
        <w:t xml:space="preserve"> </w:t>
      </w:r>
      <w:r w:rsidRPr="009B430A">
        <w:t xml:space="preserve">29-30.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22 Хомяков Д. Г. Промысел №</w:t>
      </w:r>
      <w:r>
        <w:t xml:space="preserve"> </w:t>
      </w:r>
      <w:r w:rsidRPr="009B430A">
        <w:t xml:space="preserve">2 имени ОГПУ... С. 29-30.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23 Протокол совещания Ухтинской экспедиции ОГПУ от 12 октября 1930 года...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24 Гинзбург Илья Исаакович // БСЭ. 3-е изд. М., 1971. Т.6. С.</w:t>
      </w:r>
      <w:r>
        <w:t xml:space="preserve"> </w:t>
      </w:r>
      <w:r w:rsidRPr="009B430A">
        <w:t>530; Маркова Е. В., Волков В. А., Родный А. А. и др. Стране помогали "враги народа"... // Покаяние: Мартиролог. Т. 2. Сыктывкар: Коми книжное издательство, 1999. С.</w:t>
      </w:r>
      <w:r>
        <w:t xml:space="preserve"> </w:t>
      </w:r>
      <w:r w:rsidRPr="009B430A">
        <w:t xml:space="preserve">13-129; Репрессированные геологи. Биографические материалы. М.; СПб., 1995.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25 Материалы к истории УхтПечлага. Данные из приказов // Национальный архив Республики Коми. Ф. Р-1668. Оп. 1. Д. 44.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26 Приказ по Ухтинской экспедиции ОГПУ №</w:t>
      </w:r>
      <w:r>
        <w:t xml:space="preserve"> </w:t>
      </w:r>
      <w:r w:rsidRPr="009B430A">
        <w:t xml:space="preserve">424 от 13 октября 1930 года // Национальный архив Республики Коми. Ф. Р-1668. Оп. 1. Д. 54.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27 Список штатных сотрудников Ухто-Печорского Исправительно-Трудового Лагеря ОГПУ // Национальный архив Республики Коми. Ф. Р-1668. Оп. 1. Д. 144.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28 Список адмтехперсонала Промысла №</w:t>
      </w:r>
      <w:r>
        <w:t xml:space="preserve"> </w:t>
      </w:r>
      <w:r w:rsidRPr="009B430A">
        <w:t xml:space="preserve">2 им. ОГПУ по состоянию на 1 мая 1932 года // Национальный архив Республики Коми. Ф. Р-1668. Оп. 1. Д. 141.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29 Приказ по Ухтинской экспедиции ОГПУ №</w:t>
      </w:r>
      <w:r>
        <w:t xml:space="preserve"> </w:t>
      </w:r>
      <w:r w:rsidRPr="009B430A">
        <w:t xml:space="preserve">408 от 27 сентября 1930 года // Национальный архив Республики Коми. Ф. Р-1668. Оп. 1. Д. 54.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30 Дислокация Промысла №</w:t>
      </w:r>
      <w:r>
        <w:t xml:space="preserve"> </w:t>
      </w:r>
      <w:r w:rsidRPr="009B430A">
        <w:t>2 им. ОГПУ..; Список адмтехперсонала Промысла №</w:t>
      </w:r>
      <w:r>
        <w:t xml:space="preserve"> </w:t>
      </w:r>
      <w:r w:rsidRPr="009B430A">
        <w:t xml:space="preserve">2 им. ОГПУ...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31 Список адмвысланных работающих по в/н по состоянию на 1/IV-32 года // Национальный архив Республики Коми. Ф. Р-1668. Оп. 1. Д. 144.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32 Протокол совещания Ухтинской экспедиции ОГПУ от 11 декабря 1930 года...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33 Хомяков Д. Г. Промысел №</w:t>
      </w:r>
      <w:r>
        <w:t xml:space="preserve"> </w:t>
      </w:r>
      <w:r w:rsidRPr="009B430A">
        <w:t xml:space="preserve">2 имени ОГПУ... С. 29-30.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34 Радие-завод. Промысел №</w:t>
      </w:r>
      <w:r>
        <w:t xml:space="preserve"> </w:t>
      </w:r>
      <w:r w:rsidRPr="009B430A">
        <w:t xml:space="preserve">2 им. ОГПУ. Схема расположения аппаратуры // Национальный архив Республики Коми. Ф. Р-1668. Оп. 1. Д. 249.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35 Пояснительная записка к эскизному проекту водовода на Гансберге // Национальный архив Республики Коми. Ф. Р-1668. Оп. 1. Д. 90; Хомяков Д. Г. Промысел №</w:t>
      </w:r>
      <w:r>
        <w:t xml:space="preserve"> </w:t>
      </w:r>
      <w:r w:rsidRPr="009B430A">
        <w:t>2 имени ОГПУ... С.</w:t>
      </w:r>
      <w:r>
        <w:t xml:space="preserve"> </w:t>
      </w:r>
      <w:r w:rsidRPr="009B430A">
        <w:t xml:space="preserve">29-30.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36 Стенограмма II районной Ухто-Ижемской производственной конференции от 7-8 ноября 1931 // Национальный архив Республики Коми. Ф. Р-1668. Оп. 1. Д. 61.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37 Погодин С.</w:t>
      </w:r>
      <w:r>
        <w:t xml:space="preserve"> </w:t>
      </w:r>
      <w:r w:rsidRPr="009B430A">
        <w:t>А., Либман Э. П. Как добыли советский радий... С.</w:t>
      </w:r>
      <w:r>
        <w:t xml:space="preserve"> </w:t>
      </w:r>
      <w:r w:rsidRPr="009B430A">
        <w:t xml:space="preserve">178.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38 Протокол совещания по вопросам производственной работы УхтПечлага от 22-24 сентября 1932 // Национальный архив Республики Коми. Ф. Р-1668. Оп. 1. Д. 22.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39 Список адмтехперсонала Промысла №</w:t>
      </w:r>
      <w:r>
        <w:t xml:space="preserve"> </w:t>
      </w:r>
      <w:r w:rsidRPr="009B430A">
        <w:t xml:space="preserve">2 им. ОГПУ...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40 Производственный отчет УхтПечлага НКВД за 1934 год // Национальный архив Республики Коми. Ф. Р-1668. Оп. 1. Д. 267.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41 О дефиците в рабсиле для выполнения сентябрьского плана на Промысле №</w:t>
      </w:r>
      <w:r>
        <w:t xml:space="preserve"> </w:t>
      </w:r>
      <w:r w:rsidRPr="009B430A">
        <w:t xml:space="preserve">2 им. ОГПУ. Докладная записка // Национальный архив Республики Коми. Ф. Р-1668. Оп. 1. Д. 22.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42 Производственный отчет УхтПечлага НКВД за 1934 год...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43 Куратова Э. Железнодорожный транспорт // Республика Коми: Энциклопедия. Т. 1. Сыктывкар: Коми книжное издательство, 1997. С.</w:t>
      </w:r>
      <w:r>
        <w:t xml:space="preserve"> </w:t>
      </w:r>
      <w:r w:rsidRPr="009B430A">
        <w:t xml:space="preserve">430.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44 Производственный отчет УхтПечлага НКВД за 1934 год...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45 Ухтинские минеральные радиевые воды. Ухто-Печерский трест, 1933. (Хранится в библиотеке Коми научного центра УрО РАН на правах рукописи.)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46 Список сотрудников санотдела на 1 мая 1932 года // Национальный архив Республики Коми. Ф. Р-1668. Оп. 1. Д. 141; Список з/к з/к, работающих при Управлении Упитлаг ОГПУ (Чибью) // Национальный архив Республики Коми. Ф. Р-1668. Оп. 1. Д. 141.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47 Акт сдачи и приемки питомника для собак от 24 декабря 1931 года // Национальный архив Республики Коми. Ф. Р-1668. Оп. 1. Д. 103.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48 В Главное управление лагерями ОГПУ, тов. Берману (докладная записка) // Национальный архив Республики Коми. Ф. Р-1668. Оп. 1. Д. 16.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49 В Главное управление лагерями ОГПУ...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50 Протокол совещания по вопросам 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51 Отчет экспедиции Гос. Центр. Института Курортологии в Ухтинский район // Национальный архив Республики Коми. Ф. Р-1668. Оп. 1. Д. 16.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52 Ухтинские минеральные радиевые воды... С.</w:t>
      </w:r>
      <w:r>
        <w:t xml:space="preserve"> </w:t>
      </w:r>
      <w:r w:rsidRPr="009B430A">
        <w:t xml:space="preserve">2.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53 Из дислокации Промысла №</w:t>
      </w:r>
      <w:r>
        <w:t xml:space="preserve"> </w:t>
      </w:r>
      <w:r w:rsidRPr="009B430A">
        <w:t>2 им. ОГПУ на 15 октября 1932</w:t>
      </w:r>
      <w:r>
        <w:t xml:space="preserve"> </w:t>
      </w:r>
      <w:r w:rsidRPr="009B430A">
        <w:t xml:space="preserve">г. // Национальный архив Республики Коми. Ф. Р-1668. Оп. 1. Д. 146.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54 Щепотьева Е. С. Лечебное применение альфа-излучающих радиоактивных изотопов (альфа-терапия) // Медицинская радиология. 1957. Вып. 3. С.</w:t>
      </w:r>
      <w:r>
        <w:t xml:space="preserve"> </w:t>
      </w:r>
      <w:r w:rsidRPr="009B430A">
        <w:t xml:space="preserve">62-77.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55 Вдовенко В. М., Дубасов Ю. В. Аналитическая химия радия...С. 19.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56 Сравнительная таблица основных технологических показателей плана на 1947</w:t>
      </w:r>
      <w:r>
        <w:t xml:space="preserve"> </w:t>
      </w:r>
      <w:r w:rsidRPr="009B430A">
        <w:t xml:space="preserve">г.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57 Торопов Ф. А. Способ получения радиевых концентратов из радиоактивных руд // Авторское свидетельство №</w:t>
      </w:r>
      <w:r>
        <w:t xml:space="preserve"> </w:t>
      </w:r>
      <w:r w:rsidRPr="009B430A">
        <w:t xml:space="preserve">65019. 1945.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58 Акт о приеме и передаче завода №</w:t>
      </w:r>
      <w:r>
        <w:t xml:space="preserve"> </w:t>
      </w:r>
      <w:r w:rsidRPr="009B430A">
        <w:t xml:space="preserve">226 от 22 декабря 1953 года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59 Акт о приеме и передаче завода №</w:t>
      </w:r>
      <w:r>
        <w:t xml:space="preserve"> </w:t>
      </w:r>
      <w:r w:rsidRPr="009B430A">
        <w:t xml:space="preserve">226...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60 Материал по ликвидации и консервации...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61 Приказ Министра среднего машиностроения №</w:t>
      </w:r>
      <w:r>
        <w:t xml:space="preserve"> </w:t>
      </w:r>
      <w:r w:rsidRPr="009B430A">
        <w:t>762с от 4 декабря 1956</w:t>
      </w:r>
      <w:r>
        <w:t xml:space="preserve"> </w:t>
      </w:r>
      <w:r w:rsidRPr="009B430A">
        <w:t xml:space="preserve">г.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 xml:space="preserve">62 Часто встречающаяся в документах аббревиатура, множественное число от "з/к" - заключенный контингент. </w:t>
      </w:r>
    </w:p>
    <w:p w:rsidR="003319F7" w:rsidRPr="009B430A" w:rsidRDefault="003319F7" w:rsidP="003319F7">
      <w:pPr>
        <w:spacing w:before="120"/>
        <w:ind w:firstLine="567"/>
        <w:jc w:val="both"/>
      </w:pPr>
      <w:r w:rsidRPr="009B430A">
        <w:t>63 Ерофеев А. Последняя загадка от Григория // Парламентская газета. 2003. №</w:t>
      </w:r>
      <w:r>
        <w:t xml:space="preserve"> </w:t>
      </w:r>
      <w:r w:rsidRPr="009B430A">
        <w:t xml:space="preserve">1217.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0" w:name="64"/>
      <w:bookmarkEnd w:id="0"/>
      <w:r w:rsidRPr="009B430A">
        <w:t>64 Полищук В. Инженер с чувствительной душой // Химия и жизнь. 1989. Вып. 11. С.</w:t>
      </w:r>
      <w:r>
        <w:t xml:space="preserve"> </w:t>
      </w:r>
      <w:r w:rsidRPr="009B430A">
        <w:t xml:space="preserve">30-33.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" w:name="65"/>
      <w:bookmarkEnd w:id="1"/>
      <w:r w:rsidRPr="009B430A">
        <w:t>65 Башилов И. Я. "Посмотрите же на мои дела!" - из писем и дневников И.Я.</w:t>
      </w:r>
      <w:r>
        <w:t xml:space="preserve"> </w:t>
      </w:r>
      <w:r w:rsidRPr="009B430A">
        <w:t xml:space="preserve">Башилова // Химия и жизнь. 1989. Вып. 11. С. 22.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" w:name="66"/>
      <w:bookmarkEnd w:id="2"/>
      <w:r w:rsidRPr="009B430A">
        <w:t>66 Башилов И. Я. "Посмотрите же на мои дела!" ... С.</w:t>
      </w:r>
      <w:r>
        <w:t xml:space="preserve"> </w:t>
      </w:r>
      <w:r w:rsidRPr="009B430A">
        <w:t xml:space="preserve">26.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" w:name="67"/>
      <w:bookmarkEnd w:id="3"/>
      <w:r w:rsidRPr="009B430A">
        <w:t>67 Иванов Б. В результате "вражеской" деятельности // "Городские новости". Красноярск. 2001. №</w:t>
      </w:r>
      <w:r>
        <w:t xml:space="preserve"> </w:t>
      </w:r>
      <w:r w:rsidRPr="009B430A">
        <w:t xml:space="preserve">91, 94, 97.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4" w:name="68"/>
      <w:bookmarkEnd w:id="4"/>
      <w:r w:rsidRPr="009B430A">
        <w:t>68 Башилов Иван Яковлевич // БСЭ. 3-е изд. М., 1970. Т.3. С.</w:t>
      </w:r>
      <w:r>
        <w:t xml:space="preserve"> </w:t>
      </w:r>
      <w:r w:rsidRPr="009B430A">
        <w:t>58; Башилов И. Я. "Посмотрите же на мои дела!" ... С. 22-30; Большаков К. А., Звягинцев О. Е., Сажин Н. П. И.Я.</w:t>
      </w:r>
      <w:r>
        <w:t xml:space="preserve"> </w:t>
      </w:r>
      <w:r w:rsidRPr="009B430A">
        <w:t>Башилов [Некролог] // Журнал прикладной химии. 1954. Т. 27. Вып. 6. С.</w:t>
      </w:r>
      <w:r>
        <w:t xml:space="preserve"> </w:t>
      </w:r>
      <w:r w:rsidRPr="009B430A">
        <w:t xml:space="preserve">669-670; Маркова Е. В., Волков В. А., Родный А. А. и др. Стране помогали "враги народа"..; Мартиролог // www.memorial.krsk.ru/index1 (сайт Красноярского общества "Мемориал"); Полищук В. Инженер с чувствительной душой ..; Репрессированные геологи...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5" w:name="69"/>
      <w:bookmarkEnd w:id="5"/>
      <w:r w:rsidRPr="009B430A">
        <w:t>69 Звягинцев О. Е., Валяшко М. Г. Федор Александрович Торопов (1984-1953) // Журнал прикладной химии. 1955. Т. 28. Вып. 12. С. 1345-1346; Козулин А. Торопов Федор Александрович // Республика Коми: Энциклопедия. Т. 3. Сыктывкар: Коми книжное издательство, 1997. С. 162; Колотий И. Главный технолог // Ухта. 1990. №</w:t>
      </w:r>
      <w:r>
        <w:t xml:space="preserve"> </w:t>
      </w:r>
      <w:r w:rsidRPr="009B430A">
        <w:t xml:space="preserve">16 (г. Ухта); Маркова Е. В., Волков В. А., Родный А. А. и др. Стране помогали "враги народа"..; Сквозь серебряную стужу... К 70-летию поселка Водный. М.: ООО "ИРЕА Маренго Интернейшнл принт", 2001.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6" w:name="70"/>
      <w:bookmarkEnd w:id="6"/>
      <w:r w:rsidRPr="009B430A">
        <w:t xml:space="preserve">70 Дахно И. В. Технология извлечения радия из минеральных вод Ухтинского месторождения. 1984. (Рукопись, хранится у авторов.)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7" w:name="71"/>
      <w:bookmarkEnd w:id="7"/>
      <w:r w:rsidRPr="009B430A">
        <w:t xml:space="preserve">71 Дахно И. В. Технология извлечения радия... С. 5-6.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8" w:name="72"/>
      <w:bookmarkEnd w:id="8"/>
      <w:r w:rsidRPr="009B430A">
        <w:t>72 Радие-завод. Промысел №</w:t>
      </w:r>
      <w:r>
        <w:t xml:space="preserve"> </w:t>
      </w:r>
      <w:r w:rsidRPr="009B430A">
        <w:t xml:space="preserve">2 им. ОГПУ...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9" w:name="73"/>
      <w:bookmarkEnd w:id="9"/>
      <w:r w:rsidRPr="009B430A">
        <w:t xml:space="preserve">73 Производственный отчет УхтПечлага НКВД за 1934 год...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0" w:name="74"/>
      <w:bookmarkEnd w:id="10"/>
      <w:r w:rsidRPr="009B430A">
        <w:t xml:space="preserve">74 Дахно И. В. Технология извлечения радия...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1" w:name="75"/>
      <w:bookmarkEnd w:id="11"/>
      <w:r w:rsidRPr="009B430A">
        <w:t xml:space="preserve">75 Схема расположения чанов для обслуживания одной скважины // Национальный архив Республики Коми. Ф. Р-1668. Оп. 1. Д. 249.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2" w:name="76"/>
      <w:bookmarkEnd w:id="12"/>
      <w:r w:rsidRPr="009B430A">
        <w:t>76 Вдовенко В. М., Дубасов Ю. В. Аналитическая химия радия. Л.: Наука, 1973; Погодин С.</w:t>
      </w:r>
      <w:r>
        <w:t xml:space="preserve"> </w:t>
      </w:r>
      <w:r w:rsidRPr="009B430A">
        <w:t xml:space="preserve">А., Либман Э. П. Как добыли советский радий...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3" w:name="77"/>
      <w:bookmarkEnd w:id="13"/>
      <w:r w:rsidRPr="009B430A">
        <w:t>77 Протокол заседания комиссии по пересмотру способа учета отвалов завода концентратов и оценки содержащегося в них радия от 21 апреля 1939 года // Фонд филиала Ухтинского краеведческого музея в пос. Водный; Протокол совещания в Горном отделе ГУЛАГ НКВД от 20/IX-37</w:t>
      </w:r>
      <w:r>
        <w:t xml:space="preserve"> </w:t>
      </w:r>
      <w:r w:rsidRPr="009B430A">
        <w:t xml:space="preserve">г.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4" w:name="78"/>
      <w:bookmarkEnd w:id="14"/>
      <w:r w:rsidRPr="009B430A">
        <w:t xml:space="preserve">78 Срочный ежемесячный отчет о выполнении плана по основным показателям работы за 1941 год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5" w:name="79"/>
      <w:bookmarkEnd w:id="15"/>
      <w:r w:rsidRPr="009B430A">
        <w:t xml:space="preserve">79 Нормы радиационной безопасности (НРБ-99): СП 2.6.1.758-99. М., 1999 - основной нормативный документ, регламентирующий в настоящее время допустимые уровни воздействия ионизирующего излучения.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6" w:name="80"/>
      <w:bookmarkEnd w:id="16"/>
      <w:r w:rsidRPr="009B430A">
        <w:t xml:space="preserve">80 Гигиена труда в производстве радия / Под ред. В. А. Левицкого и А. А. Летавета. М. - Л., 1935.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7" w:name="81"/>
      <w:bookmarkEnd w:id="17"/>
      <w:r w:rsidRPr="009B430A">
        <w:t>81 Приказание по Промыслу №</w:t>
      </w:r>
      <w:r>
        <w:t xml:space="preserve"> </w:t>
      </w:r>
      <w:r w:rsidRPr="009B430A">
        <w:t>2 имени ОГПУ, УхтПечлаг НКВД: от 24 мая 1935</w:t>
      </w:r>
      <w:r>
        <w:t xml:space="preserve"> </w:t>
      </w:r>
      <w:r w:rsidRPr="009B430A">
        <w:t xml:space="preserve">г.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8" w:name="82"/>
      <w:bookmarkEnd w:id="18"/>
      <w:r w:rsidRPr="009B430A">
        <w:t>82 Сквозь серебряную стужу... С.</w:t>
      </w:r>
      <w:r>
        <w:t xml:space="preserve"> </w:t>
      </w:r>
      <w:r w:rsidRPr="009B430A">
        <w:t xml:space="preserve">21.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19" w:name="83"/>
      <w:bookmarkEnd w:id="19"/>
      <w:r w:rsidRPr="009B430A">
        <w:t>83 Разуваев Г. А. Рассказы без подробностей // Химия и жизнь. 1988. №</w:t>
      </w:r>
      <w:r>
        <w:t xml:space="preserve"> </w:t>
      </w:r>
      <w:r w:rsidRPr="009B430A">
        <w:t>2. С.</w:t>
      </w:r>
      <w:r>
        <w:t xml:space="preserve"> </w:t>
      </w:r>
      <w:r w:rsidRPr="009B430A">
        <w:t xml:space="preserve">15-19.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0" w:name="84"/>
      <w:bookmarkEnd w:id="20"/>
      <w:r w:rsidRPr="009B430A">
        <w:t>84 Родов А. Скрытый период // Молодежь Севера. Сыктывкар. 1989. №</w:t>
      </w:r>
      <w:r>
        <w:t xml:space="preserve"> </w:t>
      </w:r>
      <w:r w:rsidRPr="009B430A">
        <w:t xml:space="preserve">108-110.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1" w:name="85"/>
      <w:bookmarkEnd w:id="21"/>
      <w:r w:rsidRPr="009B430A">
        <w:t xml:space="preserve">85 Временные санитарные нормы проектирования радиохимических предприятий и лабораторий (дополнение к НСП 101-51). 1954 // Архив ОАО Ухтинский электрокерамический завод "Прогресс"; Нормы предельно-допустимых уровней облучения. 1952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2" w:name="86"/>
      <w:bookmarkEnd w:id="22"/>
      <w:r w:rsidRPr="009B430A">
        <w:t>86 Положение о службе дозиметрического контроля на заводе №</w:t>
      </w:r>
      <w:r>
        <w:t xml:space="preserve"> </w:t>
      </w:r>
      <w:r w:rsidRPr="009B430A">
        <w:t xml:space="preserve">226. 1954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3" w:name="87"/>
      <w:bookmarkEnd w:id="23"/>
      <w:r w:rsidRPr="009B430A">
        <w:t xml:space="preserve">87 Профессиональная характеристика рабочего места...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4" w:name="88"/>
      <w:bookmarkEnd w:id="24"/>
      <w:r w:rsidRPr="009B430A">
        <w:t xml:space="preserve">88 Дахно И. В. Технология извлечения радия...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5" w:name="89"/>
      <w:bookmarkEnd w:id="25"/>
      <w:r w:rsidRPr="009B430A">
        <w:t xml:space="preserve">89 Нормы предельно-допустимых уровней облучения...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6" w:name="90"/>
      <w:bookmarkEnd w:id="26"/>
      <w:r w:rsidRPr="009B430A">
        <w:t xml:space="preserve">90 Основные санитарные правила обеспечения радиационной безопасности (ОСПОРБ-99): СП 2.6.1.799-99. М., 2000 - основной нормативный документ, регламентирующий в настоящее время обращение с радионуклидными источниками ионизирующего излучения.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7" w:name="91"/>
      <w:bookmarkEnd w:id="27"/>
      <w:r w:rsidRPr="009B430A">
        <w:t xml:space="preserve">91 Евсеева Т. И., Таскаев А. И., Кичигин А. И. Водный промысел. Сыктывкар, 2000.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8" w:name="92"/>
      <w:bookmarkEnd w:id="28"/>
      <w:r w:rsidRPr="009B430A">
        <w:t xml:space="preserve">92 Дахно И. В. Технология извлечения радия... С. 5.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29" w:name="93"/>
      <w:bookmarkEnd w:id="29"/>
      <w:r w:rsidRPr="009B430A">
        <w:t xml:space="preserve">93 Евсеева Т. И., Таскаев А. И., Кичигин А. И. Водный промысел... С.8.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0" w:name="94"/>
      <w:bookmarkEnd w:id="30"/>
      <w:r w:rsidRPr="009B430A">
        <w:t xml:space="preserve">94 Евсеева, Таскаев, Кичигин. Водный промысел... С. 26.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1" w:name="95"/>
      <w:bookmarkEnd w:id="31"/>
      <w:r w:rsidRPr="009B430A">
        <w:t xml:space="preserve">95 Попова О. Н. Золотой век радиоэкологов Коми. Сыктывкар. Институт биологии Коми НЦ УрО РАН, 2002.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2" w:name="96"/>
      <w:bookmarkEnd w:id="32"/>
      <w:r w:rsidRPr="009B430A">
        <w:t>96 Отчет о дезактивации завода "Комиэлектростеатит" в 1957-1958</w:t>
      </w:r>
      <w:r>
        <w:t xml:space="preserve"> </w:t>
      </w:r>
      <w:r w:rsidRPr="009B430A">
        <w:t xml:space="preserve">гг.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3" w:name="97"/>
      <w:bookmarkEnd w:id="33"/>
      <w:r w:rsidRPr="009B430A">
        <w:t xml:space="preserve">97 Отчет о дезактивации...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4" w:name="98"/>
      <w:bookmarkEnd w:id="34"/>
      <w:r w:rsidRPr="009B430A">
        <w:t xml:space="preserve">98 Письмо начальнику электромеханического управления тов. Шалаеву о выполнении предписаний Госсанинспектора РСФСР // Архив ОАО Ухтинский электрокерамический завод "Прогресс".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5" w:name="99"/>
      <w:bookmarkEnd w:id="35"/>
      <w:r w:rsidRPr="009B430A">
        <w:t xml:space="preserve">99 Евсеева Т. И., Таскаев А. И., Кичигин А. И. Водный промысел...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6" w:name="100"/>
      <w:bookmarkEnd w:id="36"/>
      <w:r w:rsidRPr="00450616">
        <w:rPr>
          <w:lang w:val="en-US"/>
        </w:rPr>
        <w:t xml:space="preserve">100 Terrill J.G. et al., 1954. </w:t>
      </w:r>
      <w:r w:rsidRPr="009B430A">
        <w:t>Цит. по: Вдовенко В. М., Дубасов Ю. В. Аналитическая химия радия... С.</w:t>
      </w:r>
      <w:r>
        <w:t xml:space="preserve"> </w:t>
      </w:r>
      <w:r w:rsidRPr="009B430A">
        <w:t xml:space="preserve">18.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7" w:name="101"/>
      <w:bookmarkEnd w:id="37"/>
      <w:r w:rsidRPr="009B430A">
        <w:t>101 Акт о приеме и передаче завода №</w:t>
      </w:r>
      <w:r>
        <w:t xml:space="preserve"> </w:t>
      </w:r>
      <w:r w:rsidRPr="009B430A">
        <w:t xml:space="preserve">226... </w:t>
      </w:r>
    </w:p>
    <w:p w:rsidR="003319F7" w:rsidRPr="009B430A" w:rsidRDefault="003319F7" w:rsidP="003319F7">
      <w:pPr>
        <w:spacing w:before="120"/>
        <w:ind w:firstLine="567"/>
        <w:jc w:val="both"/>
      </w:pPr>
      <w:bookmarkStart w:id="38" w:name="102"/>
      <w:bookmarkEnd w:id="38"/>
      <w:r w:rsidRPr="009B430A">
        <w:t xml:space="preserve">102 Юшкин Н. П. Экспедиция А. Е. Ферсмана в Коми АССР важнейшая веха в развитии минералогических исследований на Европейском Севере // Топоминералогия и минералы рудоносных регионов. Сыктывкар, 1984. С. 3-9. </w:t>
      </w:r>
    </w:p>
    <w:p w:rsidR="003319F7" w:rsidRDefault="003319F7" w:rsidP="003319F7">
      <w:pPr>
        <w:spacing w:before="120"/>
        <w:ind w:firstLine="567"/>
        <w:jc w:val="both"/>
      </w:pPr>
      <w:bookmarkStart w:id="39" w:name="103"/>
      <w:bookmarkEnd w:id="39"/>
      <w:r w:rsidRPr="009B430A">
        <w:t xml:space="preserve">103 Ферсман А. Е. Ленин и развитие производительных сил СССР // Ленин и Академия наук. Сб. документов. М.: Наука, 1969. С. 263. </w:t>
      </w:r>
    </w:p>
    <w:p w:rsidR="00B42C45" w:rsidRDefault="00B42C45">
      <w:bookmarkStart w:id="40" w:name="_GoBack"/>
      <w:bookmarkEnd w:id="4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9F7"/>
    <w:rsid w:val="00052D28"/>
    <w:rsid w:val="001B4ED7"/>
    <w:rsid w:val="003319F7"/>
    <w:rsid w:val="00450616"/>
    <w:rsid w:val="00947B21"/>
    <w:rsid w:val="00997288"/>
    <w:rsid w:val="009B430A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1D24758-EA88-4296-8563-91DDBBCF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9F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vivovoco.nns.ru/VV/JOURNAL/VIET/NORD/FIG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43633</Words>
  <Characters>24872</Characters>
  <Application>Microsoft Office Word</Application>
  <DocSecurity>0</DocSecurity>
  <Lines>207</Lines>
  <Paragraphs>136</Paragraphs>
  <ScaleCrop>false</ScaleCrop>
  <Company>Home</Company>
  <LinksUpToDate>false</LinksUpToDate>
  <CharactersWithSpaces>68369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"Водный промысел": история производства радия в республике Коми </dc:title>
  <dc:subject/>
  <dc:creator>User</dc:creator>
  <cp:keywords/>
  <dc:description/>
  <cp:lastModifiedBy>admin</cp:lastModifiedBy>
  <cp:revision>2</cp:revision>
  <dcterms:created xsi:type="dcterms:W3CDTF">2014-01-25T13:50:00Z</dcterms:created>
  <dcterms:modified xsi:type="dcterms:W3CDTF">2014-01-25T13:50:00Z</dcterms:modified>
</cp:coreProperties>
</file>