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1C9" w:rsidRPr="00487903" w:rsidRDefault="00F111C9" w:rsidP="00487903">
      <w:pPr>
        <w:spacing w:line="36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  <w:u w:val="single"/>
          <w:lang w:val="ru-RU"/>
        </w:rPr>
      </w:pPr>
      <w:r w:rsidRPr="00487903">
        <w:rPr>
          <w:rFonts w:ascii="Times New Roman" w:hAnsi="Times New Roman"/>
          <w:b/>
          <w:bCs/>
          <w:sz w:val="28"/>
          <w:szCs w:val="28"/>
          <w:u w:val="single"/>
          <w:lang w:val="ru-RU"/>
        </w:rPr>
        <w:t>Ми</w:t>
      </w:r>
      <w:r w:rsidRPr="00487903">
        <w:rPr>
          <w:rFonts w:ascii="Times New Roman" w:hAnsi="Times New Roman"/>
          <w:b/>
          <w:bCs/>
          <w:sz w:val="28"/>
          <w:szCs w:val="28"/>
          <w:u w:val="single"/>
          <w:lang w:val="ru-RU"/>
        </w:rPr>
        <w:softHyphen/>
        <w:t>ни</w:t>
      </w:r>
      <w:r w:rsidRPr="00487903">
        <w:rPr>
          <w:rFonts w:ascii="Times New Roman" w:hAnsi="Times New Roman"/>
          <w:b/>
          <w:bCs/>
          <w:sz w:val="28"/>
          <w:szCs w:val="28"/>
          <w:u w:val="single"/>
          <w:lang w:val="ru-RU"/>
        </w:rPr>
        <w:softHyphen/>
        <w:t>стер</w:t>
      </w:r>
      <w:r w:rsidRPr="00487903">
        <w:rPr>
          <w:rFonts w:ascii="Times New Roman" w:hAnsi="Times New Roman"/>
          <w:b/>
          <w:bCs/>
          <w:sz w:val="28"/>
          <w:szCs w:val="28"/>
          <w:u w:val="single"/>
          <w:lang w:val="ru-RU"/>
        </w:rPr>
        <w:softHyphen/>
        <w:t>ст</w:t>
      </w:r>
      <w:r w:rsidRPr="00487903">
        <w:rPr>
          <w:rFonts w:ascii="Times New Roman" w:hAnsi="Times New Roman"/>
          <w:b/>
          <w:bCs/>
          <w:sz w:val="28"/>
          <w:szCs w:val="28"/>
          <w:u w:val="single"/>
          <w:lang w:val="ru-RU"/>
        </w:rPr>
        <w:softHyphen/>
        <w:t>во об</w:t>
      </w:r>
      <w:r w:rsidRPr="00487903">
        <w:rPr>
          <w:rFonts w:ascii="Times New Roman" w:hAnsi="Times New Roman"/>
          <w:b/>
          <w:bCs/>
          <w:sz w:val="28"/>
          <w:szCs w:val="28"/>
          <w:u w:val="single"/>
          <w:lang w:val="ru-RU"/>
        </w:rPr>
        <w:softHyphen/>
        <w:t>ра</w:t>
      </w:r>
      <w:r w:rsidRPr="00487903">
        <w:rPr>
          <w:rFonts w:ascii="Times New Roman" w:hAnsi="Times New Roman"/>
          <w:b/>
          <w:bCs/>
          <w:sz w:val="28"/>
          <w:szCs w:val="28"/>
          <w:u w:val="single"/>
          <w:lang w:val="ru-RU"/>
        </w:rPr>
        <w:softHyphen/>
        <w:t>зо</w:t>
      </w:r>
      <w:r w:rsidRPr="00487903">
        <w:rPr>
          <w:rFonts w:ascii="Times New Roman" w:hAnsi="Times New Roman"/>
          <w:b/>
          <w:bCs/>
          <w:sz w:val="28"/>
          <w:szCs w:val="28"/>
          <w:u w:val="single"/>
          <w:lang w:val="ru-RU"/>
        </w:rPr>
        <w:softHyphen/>
        <w:t>ва</w:t>
      </w:r>
      <w:r w:rsidRPr="00487903">
        <w:rPr>
          <w:rFonts w:ascii="Times New Roman" w:hAnsi="Times New Roman"/>
          <w:b/>
          <w:bCs/>
          <w:sz w:val="28"/>
          <w:szCs w:val="28"/>
          <w:u w:val="single"/>
          <w:lang w:val="ru-RU"/>
        </w:rPr>
        <w:softHyphen/>
        <w:t>ния и нау</w:t>
      </w:r>
      <w:r w:rsidRPr="00487903">
        <w:rPr>
          <w:rFonts w:ascii="Times New Roman" w:hAnsi="Times New Roman"/>
          <w:b/>
          <w:bCs/>
          <w:sz w:val="28"/>
          <w:szCs w:val="28"/>
          <w:u w:val="single"/>
          <w:lang w:val="ru-RU"/>
        </w:rPr>
        <w:softHyphen/>
        <w:t>ки Рос</w:t>
      </w:r>
      <w:r w:rsidRPr="00487903">
        <w:rPr>
          <w:rFonts w:ascii="Times New Roman" w:hAnsi="Times New Roman"/>
          <w:b/>
          <w:bCs/>
          <w:sz w:val="28"/>
          <w:szCs w:val="28"/>
          <w:u w:val="single"/>
          <w:lang w:val="ru-RU"/>
        </w:rPr>
        <w:softHyphen/>
        <w:t>сий</w:t>
      </w:r>
      <w:r w:rsidRPr="00487903">
        <w:rPr>
          <w:rFonts w:ascii="Times New Roman" w:hAnsi="Times New Roman"/>
          <w:b/>
          <w:bCs/>
          <w:sz w:val="28"/>
          <w:szCs w:val="28"/>
          <w:u w:val="single"/>
          <w:lang w:val="ru-RU"/>
        </w:rPr>
        <w:softHyphen/>
        <w:t>ской Фе</w:t>
      </w:r>
      <w:r w:rsidRPr="00487903">
        <w:rPr>
          <w:rFonts w:ascii="Times New Roman" w:hAnsi="Times New Roman"/>
          <w:b/>
          <w:bCs/>
          <w:sz w:val="28"/>
          <w:szCs w:val="28"/>
          <w:u w:val="single"/>
          <w:lang w:val="ru-RU"/>
        </w:rPr>
        <w:softHyphen/>
        <w:t>де</w:t>
      </w:r>
      <w:r w:rsidRPr="00487903">
        <w:rPr>
          <w:rFonts w:ascii="Times New Roman" w:hAnsi="Times New Roman"/>
          <w:b/>
          <w:bCs/>
          <w:sz w:val="28"/>
          <w:szCs w:val="28"/>
          <w:u w:val="single"/>
          <w:lang w:val="ru-RU"/>
        </w:rPr>
        <w:softHyphen/>
        <w:t>ра</w:t>
      </w:r>
      <w:r w:rsidRPr="00487903">
        <w:rPr>
          <w:rFonts w:ascii="Times New Roman" w:hAnsi="Times New Roman"/>
          <w:b/>
          <w:bCs/>
          <w:sz w:val="28"/>
          <w:szCs w:val="28"/>
          <w:u w:val="single"/>
          <w:lang w:val="ru-RU"/>
        </w:rPr>
        <w:softHyphen/>
        <w:t>ции</w:t>
      </w:r>
    </w:p>
    <w:p w:rsidR="00F111C9" w:rsidRPr="00487903" w:rsidRDefault="00F111C9" w:rsidP="00487903">
      <w:pPr>
        <w:spacing w:line="360" w:lineRule="auto"/>
        <w:ind w:firstLine="720"/>
        <w:jc w:val="center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>ПЕН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ЗЕН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СКИЙ ГО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СУ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ДАР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СТ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ВЕН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НЫЙ УНИ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ВЕР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ТЕТ</w:t>
      </w:r>
    </w:p>
    <w:p w:rsidR="00F111C9" w:rsidRPr="00487903" w:rsidRDefault="00F111C9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111C9" w:rsidRPr="00487903" w:rsidRDefault="00F111C9" w:rsidP="00487903">
      <w:pPr>
        <w:spacing w:line="360" w:lineRule="auto"/>
        <w:ind w:firstLine="720"/>
        <w:jc w:val="center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>КА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ФЕД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РА</w:t>
      </w:r>
      <w:r w:rsidR="00487903" w:rsidRP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«Промышленная экология и безопасность»</w:t>
      </w:r>
    </w:p>
    <w:p w:rsidR="00F111C9" w:rsidRPr="00487903" w:rsidRDefault="00F111C9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111C9" w:rsidRPr="00487903" w:rsidRDefault="00F111C9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111C9" w:rsidRPr="00487903" w:rsidRDefault="00F111C9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111C9" w:rsidRPr="00487903" w:rsidRDefault="00F111C9" w:rsidP="00487903">
      <w:pPr>
        <w:spacing w:line="360" w:lineRule="auto"/>
        <w:ind w:firstLine="720"/>
        <w:jc w:val="center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>РЕФЕРАТ по дисциплине</w:t>
      </w:r>
    </w:p>
    <w:p w:rsidR="00F111C9" w:rsidRPr="00487903" w:rsidRDefault="00F111C9" w:rsidP="00487903">
      <w:pPr>
        <w:spacing w:line="360" w:lineRule="auto"/>
        <w:ind w:firstLine="720"/>
        <w:jc w:val="center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>«Безопасность жизнедеятельности»</w:t>
      </w:r>
    </w:p>
    <w:p w:rsidR="00F111C9" w:rsidRPr="00487903" w:rsidRDefault="00F111C9" w:rsidP="00487903">
      <w:pPr>
        <w:spacing w:line="360" w:lineRule="auto"/>
        <w:ind w:firstLine="720"/>
        <w:jc w:val="center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>Тема: «Болезни XXΙ века. Наркомания и токсикомания»</w:t>
      </w:r>
    </w:p>
    <w:p w:rsidR="00F111C9" w:rsidRPr="00487903" w:rsidRDefault="00F111C9" w:rsidP="00487903">
      <w:pPr>
        <w:spacing w:line="360" w:lineRule="auto"/>
        <w:ind w:firstLine="72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111C9" w:rsidRPr="00487903" w:rsidRDefault="00F111C9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111C9" w:rsidRPr="00487903" w:rsidRDefault="00F111C9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87903" w:rsidRPr="00487903" w:rsidRDefault="00F111C9" w:rsidP="00487903">
      <w:pPr>
        <w:spacing w:line="360" w:lineRule="auto"/>
        <w:ind w:firstLine="6521"/>
        <w:jc w:val="both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>Вы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пол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 xml:space="preserve">ла: </w:t>
      </w:r>
    </w:p>
    <w:p w:rsidR="00F111C9" w:rsidRPr="00487903" w:rsidRDefault="00F111C9" w:rsidP="00487903">
      <w:pPr>
        <w:spacing w:line="360" w:lineRule="auto"/>
        <w:ind w:firstLine="6521"/>
        <w:jc w:val="both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>сту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дент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ка груп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пы 05Ю1</w:t>
      </w:r>
    </w:p>
    <w:p w:rsidR="00F111C9" w:rsidRPr="00487903" w:rsidRDefault="00F111C9" w:rsidP="00487903">
      <w:pPr>
        <w:spacing w:line="360" w:lineRule="auto"/>
        <w:ind w:firstLine="6521"/>
        <w:jc w:val="both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>Му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рае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ва Д.Ю.</w:t>
      </w:r>
    </w:p>
    <w:p w:rsidR="00F111C9" w:rsidRPr="00487903" w:rsidRDefault="00F111C9" w:rsidP="00487903">
      <w:pPr>
        <w:spacing w:line="360" w:lineRule="auto"/>
        <w:ind w:firstLine="6521"/>
        <w:jc w:val="both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>Про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ве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рил: С</w:t>
      </w:r>
      <w:r w:rsidR="00EC0151" w:rsidRPr="00487903">
        <w:rPr>
          <w:rFonts w:ascii="Times New Roman" w:hAnsi="Times New Roman"/>
          <w:sz w:val="28"/>
          <w:szCs w:val="28"/>
          <w:lang w:val="ru-RU"/>
        </w:rPr>
        <w:t>и</w:t>
      </w:r>
      <w:r w:rsidRPr="00487903">
        <w:rPr>
          <w:rFonts w:ascii="Times New Roman" w:hAnsi="Times New Roman"/>
          <w:sz w:val="28"/>
          <w:szCs w:val="28"/>
          <w:lang w:val="ru-RU"/>
        </w:rPr>
        <w:t>макин ВИ.</w:t>
      </w:r>
    </w:p>
    <w:p w:rsidR="00F111C9" w:rsidRPr="00487903" w:rsidRDefault="00F111C9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111C9" w:rsidRPr="00487903" w:rsidRDefault="00F111C9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87903" w:rsidRPr="00487903" w:rsidRDefault="00487903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87903" w:rsidRPr="00487903" w:rsidRDefault="00487903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87903" w:rsidRPr="00487903" w:rsidRDefault="00487903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87903" w:rsidRPr="00487903" w:rsidRDefault="00487903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87903" w:rsidRPr="00487903" w:rsidRDefault="00487903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87903" w:rsidRPr="00487903" w:rsidRDefault="00487903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87903" w:rsidRPr="00487903" w:rsidRDefault="00487903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111C9" w:rsidRPr="00487903" w:rsidRDefault="00F111C9" w:rsidP="00487903">
      <w:pPr>
        <w:spacing w:line="360" w:lineRule="auto"/>
        <w:ind w:firstLine="720"/>
        <w:jc w:val="center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>Пен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за 2006</w:t>
      </w:r>
    </w:p>
    <w:p w:rsidR="00F111C9" w:rsidRPr="00487903" w:rsidRDefault="00487903" w:rsidP="00487903">
      <w:pPr>
        <w:spacing w:line="36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87903">
        <w:rPr>
          <w:rFonts w:ascii="Times New Roman" w:hAnsi="Times New Roman"/>
          <w:b/>
          <w:bCs/>
          <w:sz w:val="28"/>
          <w:szCs w:val="28"/>
          <w:lang w:val="ru-RU"/>
        </w:rPr>
        <w:br w:type="page"/>
      </w:r>
      <w:r w:rsidR="00F111C9" w:rsidRPr="00487903">
        <w:rPr>
          <w:rFonts w:ascii="Times New Roman" w:hAnsi="Times New Roman"/>
          <w:b/>
          <w:bCs/>
          <w:sz w:val="28"/>
          <w:szCs w:val="28"/>
          <w:lang w:val="ru-RU"/>
        </w:rPr>
        <w:t>План:</w:t>
      </w:r>
    </w:p>
    <w:p w:rsidR="00F111C9" w:rsidRPr="00487903" w:rsidRDefault="00F111C9" w:rsidP="00487903">
      <w:pPr>
        <w:spacing w:line="36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F111C9" w:rsidRPr="00487903" w:rsidRDefault="00F111C9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>Ι. Введение.</w:t>
      </w:r>
    </w:p>
    <w:p w:rsidR="00F111C9" w:rsidRPr="00487903" w:rsidRDefault="00F111C9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>ΙΙ. Основная часть.</w:t>
      </w:r>
    </w:p>
    <w:p w:rsidR="00F111C9" w:rsidRPr="00487903" w:rsidRDefault="00694D7E" w:rsidP="00487903">
      <w:pPr>
        <w:numPr>
          <w:ilvl w:val="0"/>
          <w:numId w:val="1"/>
        </w:numPr>
        <w:spacing w:line="360" w:lineRule="auto"/>
        <w:ind w:left="0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>Предыстория возникновения наркомании.</w:t>
      </w:r>
    </w:p>
    <w:p w:rsidR="00694D7E" w:rsidRPr="00487903" w:rsidRDefault="00283970" w:rsidP="00487903">
      <w:pPr>
        <w:numPr>
          <w:ilvl w:val="0"/>
          <w:numId w:val="1"/>
        </w:numPr>
        <w:spacing w:line="360" w:lineRule="auto"/>
        <w:ind w:left="0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>Что же такое наркотики?</w:t>
      </w:r>
    </w:p>
    <w:p w:rsidR="00C012A5" w:rsidRPr="00487903" w:rsidRDefault="00C012A5" w:rsidP="00487903">
      <w:pPr>
        <w:numPr>
          <w:ilvl w:val="0"/>
          <w:numId w:val="1"/>
        </w:numPr>
        <w:spacing w:line="360" w:lineRule="auto"/>
        <w:ind w:left="0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>Влияние наркотиков на организм.</w:t>
      </w:r>
    </w:p>
    <w:p w:rsidR="00C13466" w:rsidRPr="00487903" w:rsidRDefault="00C13466" w:rsidP="00487903">
      <w:pPr>
        <w:numPr>
          <w:ilvl w:val="0"/>
          <w:numId w:val="1"/>
        </w:numPr>
        <w:spacing w:line="360" w:lineRule="auto"/>
        <w:ind w:left="0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>Рост нарко</w:t>
      </w:r>
      <w:r w:rsidR="007D5D94" w:rsidRPr="00487903">
        <w:rPr>
          <w:rFonts w:ascii="Times New Roman" w:hAnsi="Times New Roman"/>
          <w:sz w:val="28"/>
          <w:szCs w:val="28"/>
          <w:lang w:val="ru-RU"/>
        </w:rPr>
        <w:t xml:space="preserve">мании среди молодежи: </w:t>
      </w:r>
      <w:r w:rsidRPr="00487903">
        <w:rPr>
          <w:rFonts w:ascii="Times New Roman" w:hAnsi="Times New Roman"/>
          <w:sz w:val="28"/>
          <w:szCs w:val="28"/>
          <w:lang w:val="ru-RU"/>
        </w:rPr>
        <w:t>тенденции.</w:t>
      </w:r>
    </w:p>
    <w:p w:rsidR="007D5D94" w:rsidRPr="00487903" w:rsidRDefault="007D5D94" w:rsidP="00487903">
      <w:pPr>
        <w:numPr>
          <w:ilvl w:val="0"/>
          <w:numId w:val="1"/>
        </w:numPr>
        <w:spacing w:line="360" w:lineRule="auto"/>
        <w:ind w:left="0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>Причины роста наркомании среди молодежи.</w:t>
      </w:r>
    </w:p>
    <w:p w:rsidR="00EF1B4D" w:rsidRPr="00487903" w:rsidRDefault="007D7E04" w:rsidP="00487903">
      <w:pPr>
        <w:numPr>
          <w:ilvl w:val="0"/>
          <w:numId w:val="1"/>
        </w:numPr>
        <w:spacing w:line="360" w:lineRule="auto"/>
        <w:ind w:left="0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>Наркомания и материнство.</w:t>
      </w:r>
    </w:p>
    <w:p w:rsidR="007D7E04" w:rsidRPr="00487903" w:rsidRDefault="007D7E04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 xml:space="preserve">ΙΙΙ. Заключение. </w:t>
      </w:r>
    </w:p>
    <w:p w:rsidR="00F111C9" w:rsidRPr="00487903" w:rsidRDefault="00487903" w:rsidP="00487903">
      <w:pPr>
        <w:spacing w:line="36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</w:r>
      <w:r w:rsidR="00F111C9" w:rsidRPr="00487903">
        <w:rPr>
          <w:rFonts w:ascii="Times New Roman" w:hAnsi="Times New Roman"/>
          <w:b/>
          <w:bCs/>
          <w:sz w:val="28"/>
          <w:szCs w:val="28"/>
          <w:lang w:val="ru-RU"/>
        </w:rPr>
        <w:t>Ι. Вве</w:t>
      </w:r>
      <w:r w:rsidR="00F111C9" w:rsidRPr="00487903">
        <w:rPr>
          <w:rFonts w:ascii="Times New Roman" w:hAnsi="Times New Roman"/>
          <w:b/>
          <w:bCs/>
          <w:sz w:val="28"/>
          <w:szCs w:val="28"/>
          <w:lang w:val="ru-RU"/>
        </w:rPr>
        <w:softHyphen/>
        <w:t>де</w:t>
      </w:r>
      <w:r w:rsidR="00F111C9" w:rsidRPr="00487903">
        <w:rPr>
          <w:rFonts w:ascii="Times New Roman" w:hAnsi="Times New Roman"/>
          <w:b/>
          <w:bCs/>
          <w:sz w:val="28"/>
          <w:szCs w:val="28"/>
          <w:lang w:val="ru-RU"/>
        </w:rPr>
        <w:softHyphen/>
        <w:t>ние.</w:t>
      </w:r>
    </w:p>
    <w:p w:rsidR="00487903" w:rsidRPr="00487903" w:rsidRDefault="00487903" w:rsidP="00487903">
      <w:pPr>
        <w:spacing w:line="36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111C9" w:rsidRPr="00487903" w:rsidRDefault="00F111C9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>Про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бле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ма упот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реб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ния нар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ко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ков очень ак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ту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аль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на в на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ши дни. Сей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час по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треб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ние нар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ко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ков в ми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ре ха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рак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ри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зу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ет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ся ог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ром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ны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ми циф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ра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ми. От это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го стра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да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ет все об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ще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ст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во, но в пер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вую оче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редь под уг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ро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зу ста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вит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ся под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рас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таю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щее по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ко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ние: де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ти, под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ро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ст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ки, мо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дежь, а так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же здо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ро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вье бу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ду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щих ма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4A1F6D" w:rsidRPr="00487903">
        <w:rPr>
          <w:rFonts w:ascii="Times New Roman" w:hAnsi="Times New Roman"/>
          <w:sz w:val="28"/>
          <w:szCs w:val="28"/>
          <w:lang w:val="ru-RU"/>
        </w:rPr>
        <w:t>рей. Ведь наркотики</w:t>
      </w:r>
      <w:r w:rsidRPr="00487903">
        <w:rPr>
          <w:rFonts w:ascii="Times New Roman" w:hAnsi="Times New Roman"/>
          <w:sz w:val="28"/>
          <w:szCs w:val="28"/>
          <w:lang w:val="ru-RU"/>
        </w:rPr>
        <w:t xml:space="preserve"> осо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бен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но ак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тив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но влия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4A1F6D" w:rsidRPr="00487903">
        <w:rPr>
          <w:rFonts w:ascii="Times New Roman" w:hAnsi="Times New Roman"/>
          <w:sz w:val="28"/>
          <w:szCs w:val="28"/>
          <w:lang w:val="ru-RU"/>
        </w:rPr>
        <w:t>ю</w:t>
      </w:r>
      <w:r w:rsidRPr="00487903">
        <w:rPr>
          <w:rFonts w:ascii="Times New Roman" w:hAnsi="Times New Roman"/>
          <w:sz w:val="28"/>
          <w:szCs w:val="28"/>
          <w:lang w:val="ru-RU"/>
        </w:rPr>
        <w:t>т на не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сфор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ми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ро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вав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ший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ся ор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га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низм, по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сте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пен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но раз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ру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шая его.</w:t>
      </w:r>
    </w:p>
    <w:p w:rsidR="00172A55" w:rsidRPr="00487903" w:rsidRDefault="00172A55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>Зло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упот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реб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ле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ние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нар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ка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ми,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из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вест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ное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с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древ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ней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ших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вре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мен,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сей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час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рас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про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стра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лось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в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раз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ме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рах,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тре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во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жа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щих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всю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ми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ро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вую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об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ще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вен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ность.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t>Во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t>мно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  <w:t>гих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t>стра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  <w:t>нах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t>нар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  <w:t>ко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  <w:t>ма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  <w:t>ния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при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зна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</w:t>
      </w:r>
      <w:r w:rsidR="004A1F6D" w:rsidRPr="00487903">
        <w:rPr>
          <w:rFonts w:ascii="Times New Roman" w:hAnsi="Times New Roman"/>
          <w:sz w:val="28"/>
          <w:szCs w:val="28"/>
          <w:lang w:val="ru-RU"/>
        </w:rPr>
        <w:t>а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со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ци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аль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ным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бед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ви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ем.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До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хо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ды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под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поль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ных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кор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по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ра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ций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по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тор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гов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ле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нар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ка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ми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пре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вы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ша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ют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из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вест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ные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до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хо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ды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от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тор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гов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ли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неф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тью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и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при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бли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жа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ют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ся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к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ми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ро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вым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до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хо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дам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от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тор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гов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ли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ору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жи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ем.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Осо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бен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ги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бель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зло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упот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реб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ле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ние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в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мо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ло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деж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ной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 xml:space="preserve"> сре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де - по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ра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жа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ет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ся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и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на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стоя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щее,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t>и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t>бу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  <w:t>ду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  <w:t>щее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t>об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ще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ва.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Пол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ная,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с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точ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ки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зре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ния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нар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ло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гов,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кар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на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рас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про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стра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не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ния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зло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упот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реб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ле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ния,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вклю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чаю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щая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фор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мы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ток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си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ма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ний,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еще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бо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лее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тра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гич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на. Ве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ще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ва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и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пре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па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ра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ты,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не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вклю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чен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ные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в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спи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сок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нар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ков,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как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пра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ви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ло,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еще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бо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лее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зло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ка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че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вен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ны,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при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во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дят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к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еще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боль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ше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му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ущер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бу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для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ин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ди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ви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дуу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ма.</w:t>
      </w:r>
    </w:p>
    <w:p w:rsidR="00172A55" w:rsidRPr="00487903" w:rsidRDefault="00172A55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>В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ме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ж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ду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на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род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ном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ан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нар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че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ском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цен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тре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в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Нью-Йор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ке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су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ще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ву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ет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до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ку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мент,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ука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зы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ваю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щий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на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чис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ло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нар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ма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нов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на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зем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ном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ша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ре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-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t>свы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  <w:t xml:space="preserve">ше </w:t>
      </w:r>
      <w:r w:rsidRPr="00487903">
        <w:rPr>
          <w:rFonts w:ascii="Times New Roman" w:hAnsi="Times New Roman"/>
          <w:sz w:val="28"/>
          <w:szCs w:val="28"/>
          <w:lang w:val="ru-RU"/>
        </w:rPr>
        <w:t>1 000 000 000 че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ло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век.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Нар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ма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ния,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как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t>под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  <w:t>чер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  <w:t>ки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  <w:t>ва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  <w:t>ют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экс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пер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ты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Все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мир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ной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ор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га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за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ции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 xml:space="preserve"> здра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во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охра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не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ния</w:t>
      </w:r>
      <w:r w:rsidR="004A1F6D" w:rsidRPr="00487903">
        <w:rPr>
          <w:rFonts w:ascii="Times New Roman" w:hAnsi="Times New Roman"/>
          <w:sz w:val="28"/>
          <w:szCs w:val="28"/>
          <w:lang w:val="ru-RU"/>
        </w:rPr>
        <w:t xml:space="preserve"> (ВОЗ)</w:t>
      </w:r>
      <w:r w:rsidRPr="00487903">
        <w:rPr>
          <w:rFonts w:ascii="Times New Roman" w:hAnsi="Times New Roman"/>
          <w:sz w:val="28"/>
          <w:szCs w:val="28"/>
          <w:lang w:val="ru-RU"/>
        </w:rPr>
        <w:t>,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яв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ля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ет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ся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боль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шой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уг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ро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зой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для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здра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во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охра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не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ния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в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ми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ро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вом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мас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шта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бе.</w:t>
      </w:r>
    </w:p>
    <w:p w:rsidR="00172A55" w:rsidRPr="00487903" w:rsidRDefault="00172A55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>Ка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ж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дое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го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су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дар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во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пре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t>д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  <w:t>при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  <w:t>ни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  <w:t>ма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  <w:t>ет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t>ме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  <w:t>ры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t>по пре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  <w:t>ду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  <w:t>пре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  <w:t>ж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де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нию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 xml:space="preserve"> зло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упот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реб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ле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ния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сре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ди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на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се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ле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ния,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ис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клю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че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ем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не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яв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ля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ет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ся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и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Рос</w:t>
      </w:r>
      <w:r w:rsidR="00F111C9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сия.</w:t>
      </w:r>
    </w:p>
    <w:p w:rsidR="00F111C9" w:rsidRPr="00487903" w:rsidRDefault="00487903" w:rsidP="00487903">
      <w:pPr>
        <w:spacing w:line="36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</w:r>
      <w:r w:rsidR="00F111C9" w:rsidRPr="00487903">
        <w:rPr>
          <w:rFonts w:ascii="Times New Roman" w:hAnsi="Times New Roman"/>
          <w:b/>
          <w:bCs/>
          <w:sz w:val="28"/>
          <w:szCs w:val="28"/>
          <w:lang w:val="ru-RU"/>
        </w:rPr>
        <w:t>ΙΙ. Ос</w:t>
      </w:r>
      <w:r w:rsidR="00C13466" w:rsidRPr="00487903">
        <w:rPr>
          <w:rFonts w:ascii="Times New Roman" w:hAnsi="Times New Roman"/>
          <w:b/>
          <w:bCs/>
          <w:sz w:val="28"/>
          <w:szCs w:val="28"/>
          <w:lang w:val="ru-RU"/>
        </w:rPr>
        <w:softHyphen/>
      </w:r>
      <w:r w:rsidR="00F111C9" w:rsidRPr="00487903">
        <w:rPr>
          <w:rFonts w:ascii="Times New Roman" w:hAnsi="Times New Roman"/>
          <w:b/>
          <w:bCs/>
          <w:sz w:val="28"/>
          <w:szCs w:val="28"/>
          <w:lang w:val="ru-RU"/>
        </w:rPr>
        <w:t>нов</w:t>
      </w:r>
      <w:r w:rsidR="00C13466" w:rsidRPr="00487903">
        <w:rPr>
          <w:rFonts w:ascii="Times New Roman" w:hAnsi="Times New Roman"/>
          <w:b/>
          <w:bCs/>
          <w:sz w:val="28"/>
          <w:szCs w:val="28"/>
          <w:lang w:val="ru-RU"/>
        </w:rPr>
        <w:softHyphen/>
      </w:r>
      <w:r w:rsidR="00F111C9" w:rsidRPr="00487903">
        <w:rPr>
          <w:rFonts w:ascii="Times New Roman" w:hAnsi="Times New Roman"/>
          <w:b/>
          <w:bCs/>
          <w:sz w:val="28"/>
          <w:szCs w:val="28"/>
          <w:lang w:val="ru-RU"/>
        </w:rPr>
        <w:t>ная часть</w:t>
      </w:r>
    </w:p>
    <w:p w:rsidR="00487903" w:rsidRPr="00487903" w:rsidRDefault="00487903" w:rsidP="00487903">
      <w:pPr>
        <w:spacing w:line="36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F111C9" w:rsidRPr="00487903" w:rsidRDefault="00F111C9" w:rsidP="00487903">
      <w:pPr>
        <w:spacing w:line="36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87903">
        <w:rPr>
          <w:rFonts w:ascii="Times New Roman" w:hAnsi="Times New Roman"/>
          <w:b/>
          <w:bCs/>
          <w:sz w:val="28"/>
          <w:szCs w:val="28"/>
          <w:lang w:val="ru-RU"/>
        </w:rPr>
        <w:t xml:space="preserve">1. </w:t>
      </w:r>
      <w:r w:rsidR="00694D7E" w:rsidRPr="00487903">
        <w:rPr>
          <w:rFonts w:ascii="Times New Roman" w:hAnsi="Times New Roman"/>
          <w:b/>
          <w:bCs/>
          <w:sz w:val="28"/>
          <w:szCs w:val="28"/>
          <w:lang w:val="ru-RU"/>
        </w:rPr>
        <w:t>Пре</w:t>
      </w:r>
      <w:r w:rsidR="00C13466" w:rsidRPr="00487903">
        <w:rPr>
          <w:rFonts w:ascii="Times New Roman" w:hAnsi="Times New Roman"/>
          <w:b/>
          <w:bCs/>
          <w:sz w:val="28"/>
          <w:szCs w:val="28"/>
          <w:lang w:val="ru-RU"/>
        </w:rPr>
        <w:softHyphen/>
      </w:r>
      <w:r w:rsidR="00694D7E" w:rsidRPr="00487903">
        <w:rPr>
          <w:rFonts w:ascii="Times New Roman" w:hAnsi="Times New Roman"/>
          <w:b/>
          <w:bCs/>
          <w:sz w:val="28"/>
          <w:szCs w:val="28"/>
          <w:lang w:val="ru-RU"/>
        </w:rPr>
        <w:t>дыс</w:t>
      </w:r>
      <w:r w:rsidR="00C13466" w:rsidRPr="00487903">
        <w:rPr>
          <w:rFonts w:ascii="Times New Roman" w:hAnsi="Times New Roman"/>
          <w:b/>
          <w:bCs/>
          <w:sz w:val="28"/>
          <w:szCs w:val="28"/>
          <w:lang w:val="ru-RU"/>
        </w:rPr>
        <w:softHyphen/>
      </w:r>
      <w:r w:rsidR="00694D7E" w:rsidRPr="00487903">
        <w:rPr>
          <w:rFonts w:ascii="Times New Roman" w:hAnsi="Times New Roman"/>
          <w:b/>
          <w:bCs/>
          <w:sz w:val="28"/>
          <w:szCs w:val="28"/>
          <w:lang w:val="ru-RU"/>
        </w:rPr>
        <w:t>то</w:t>
      </w:r>
      <w:r w:rsidR="00C13466" w:rsidRPr="00487903">
        <w:rPr>
          <w:rFonts w:ascii="Times New Roman" w:hAnsi="Times New Roman"/>
          <w:b/>
          <w:bCs/>
          <w:sz w:val="28"/>
          <w:szCs w:val="28"/>
          <w:lang w:val="ru-RU"/>
        </w:rPr>
        <w:softHyphen/>
      </w:r>
      <w:r w:rsidR="00694D7E" w:rsidRPr="00487903">
        <w:rPr>
          <w:rFonts w:ascii="Times New Roman" w:hAnsi="Times New Roman"/>
          <w:b/>
          <w:bCs/>
          <w:sz w:val="28"/>
          <w:szCs w:val="28"/>
          <w:lang w:val="ru-RU"/>
        </w:rPr>
        <w:t>рия воз</w:t>
      </w:r>
      <w:r w:rsidR="00C13466" w:rsidRPr="00487903">
        <w:rPr>
          <w:rFonts w:ascii="Times New Roman" w:hAnsi="Times New Roman"/>
          <w:b/>
          <w:bCs/>
          <w:sz w:val="28"/>
          <w:szCs w:val="28"/>
          <w:lang w:val="ru-RU"/>
        </w:rPr>
        <w:softHyphen/>
      </w:r>
      <w:r w:rsidR="00694D7E" w:rsidRPr="00487903">
        <w:rPr>
          <w:rFonts w:ascii="Times New Roman" w:hAnsi="Times New Roman"/>
          <w:b/>
          <w:bCs/>
          <w:sz w:val="28"/>
          <w:szCs w:val="28"/>
          <w:lang w:val="ru-RU"/>
        </w:rPr>
        <w:t>ник</w:t>
      </w:r>
      <w:r w:rsidR="00C13466" w:rsidRPr="00487903">
        <w:rPr>
          <w:rFonts w:ascii="Times New Roman" w:hAnsi="Times New Roman"/>
          <w:b/>
          <w:bCs/>
          <w:sz w:val="28"/>
          <w:szCs w:val="28"/>
          <w:lang w:val="ru-RU"/>
        </w:rPr>
        <w:softHyphen/>
      </w:r>
      <w:r w:rsidR="00694D7E" w:rsidRPr="00487903">
        <w:rPr>
          <w:rFonts w:ascii="Times New Roman" w:hAnsi="Times New Roman"/>
          <w:b/>
          <w:bCs/>
          <w:sz w:val="28"/>
          <w:szCs w:val="28"/>
          <w:lang w:val="ru-RU"/>
        </w:rPr>
        <w:t>но</w:t>
      </w:r>
      <w:r w:rsidR="00C13466" w:rsidRPr="00487903">
        <w:rPr>
          <w:rFonts w:ascii="Times New Roman" w:hAnsi="Times New Roman"/>
          <w:b/>
          <w:bCs/>
          <w:sz w:val="28"/>
          <w:szCs w:val="28"/>
          <w:lang w:val="ru-RU"/>
        </w:rPr>
        <w:softHyphen/>
      </w:r>
      <w:r w:rsidR="00694D7E" w:rsidRPr="00487903">
        <w:rPr>
          <w:rFonts w:ascii="Times New Roman" w:hAnsi="Times New Roman"/>
          <w:b/>
          <w:bCs/>
          <w:sz w:val="28"/>
          <w:szCs w:val="28"/>
          <w:lang w:val="ru-RU"/>
        </w:rPr>
        <w:t>ве</w:t>
      </w:r>
      <w:r w:rsidR="00C13466" w:rsidRPr="00487903">
        <w:rPr>
          <w:rFonts w:ascii="Times New Roman" w:hAnsi="Times New Roman"/>
          <w:b/>
          <w:bCs/>
          <w:sz w:val="28"/>
          <w:szCs w:val="28"/>
          <w:lang w:val="ru-RU"/>
        </w:rPr>
        <w:softHyphen/>
      </w:r>
      <w:r w:rsidR="00694D7E" w:rsidRPr="00487903">
        <w:rPr>
          <w:rFonts w:ascii="Times New Roman" w:hAnsi="Times New Roman"/>
          <w:b/>
          <w:bCs/>
          <w:sz w:val="28"/>
          <w:szCs w:val="28"/>
          <w:lang w:val="ru-RU"/>
        </w:rPr>
        <w:t>ния нар</w:t>
      </w:r>
      <w:r w:rsidR="00C13466" w:rsidRPr="00487903">
        <w:rPr>
          <w:rFonts w:ascii="Times New Roman" w:hAnsi="Times New Roman"/>
          <w:b/>
          <w:bCs/>
          <w:sz w:val="28"/>
          <w:szCs w:val="28"/>
          <w:lang w:val="ru-RU"/>
        </w:rPr>
        <w:softHyphen/>
      </w:r>
      <w:r w:rsidR="00694D7E" w:rsidRPr="00487903">
        <w:rPr>
          <w:rFonts w:ascii="Times New Roman" w:hAnsi="Times New Roman"/>
          <w:b/>
          <w:bCs/>
          <w:sz w:val="28"/>
          <w:szCs w:val="28"/>
          <w:lang w:val="ru-RU"/>
        </w:rPr>
        <w:t>ко</w:t>
      </w:r>
      <w:r w:rsidR="00C13466" w:rsidRPr="00487903">
        <w:rPr>
          <w:rFonts w:ascii="Times New Roman" w:hAnsi="Times New Roman"/>
          <w:b/>
          <w:bCs/>
          <w:sz w:val="28"/>
          <w:szCs w:val="28"/>
          <w:lang w:val="ru-RU"/>
        </w:rPr>
        <w:softHyphen/>
      </w:r>
      <w:r w:rsidR="00694D7E" w:rsidRPr="00487903">
        <w:rPr>
          <w:rFonts w:ascii="Times New Roman" w:hAnsi="Times New Roman"/>
          <w:b/>
          <w:bCs/>
          <w:sz w:val="28"/>
          <w:szCs w:val="28"/>
          <w:lang w:val="ru-RU"/>
        </w:rPr>
        <w:t>ти</w:t>
      </w:r>
      <w:r w:rsidR="00C13466" w:rsidRPr="00487903">
        <w:rPr>
          <w:rFonts w:ascii="Times New Roman" w:hAnsi="Times New Roman"/>
          <w:b/>
          <w:bCs/>
          <w:sz w:val="28"/>
          <w:szCs w:val="28"/>
          <w:lang w:val="ru-RU"/>
        </w:rPr>
        <w:softHyphen/>
      </w:r>
      <w:r w:rsidR="00694D7E" w:rsidRPr="00487903">
        <w:rPr>
          <w:rFonts w:ascii="Times New Roman" w:hAnsi="Times New Roman"/>
          <w:b/>
          <w:bCs/>
          <w:sz w:val="28"/>
          <w:szCs w:val="28"/>
          <w:lang w:val="ru-RU"/>
        </w:rPr>
        <w:t>ков.</w:t>
      </w:r>
    </w:p>
    <w:p w:rsidR="00487903" w:rsidRPr="00487903" w:rsidRDefault="00487903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94D7E" w:rsidRPr="00487903" w:rsidRDefault="00694D7E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>Не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ред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 мож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 слы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шать, что за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мать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ся ис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ей нар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нии в со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вре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мен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ных ус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ях не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це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об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раз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но: на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до, мол, дей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вать, а не ис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рию изу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чать. Од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ко, это су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ж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ние оши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боч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но. Ведь в лю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бом де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ле без зна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ния ис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ков воз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каю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щих про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блем</w:t>
      </w:r>
      <w:r w:rsidR="00CC1CBF" w:rsidRPr="00487903">
        <w:rPr>
          <w:rFonts w:ascii="Times New Roman" w:hAnsi="Times New Roman"/>
          <w:sz w:val="28"/>
          <w:szCs w:val="28"/>
          <w:lang w:val="ru-RU"/>
        </w:rPr>
        <w:t xml:space="preserve"> вы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C1CBF" w:rsidRPr="00487903">
        <w:rPr>
          <w:rFonts w:ascii="Times New Roman" w:hAnsi="Times New Roman"/>
          <w:sz w:val="28"/>
          <w:szCs w:val="28"/>
          <w:lang w:val="ru-RU"/>
        </w:rPr>
        <w:t>бор оп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C1CBF" w:rsidRPr="00487903">
        <w:rPr>
          <w:rFonts w:ascii="Times New Roman" w:hAnsi="Times New Roman"/>
          <w:sz w:val="28"/>
          <w:szCs w:val="28"/>
          <w:lang w:val="ru-RU"/>
        </w:rPr>
        <w:t>ти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C1CBF" w:rsidRPr="00487903">
        <w:rPr>
          <w:rFonts w:ascii="Times New Roman" w:hAnsi="Times New Roman"/>
          <w:sz w:val="28"/>
          <w:szCs w:val="28"/>
          <w:lang w:val="ru-RU"/>
        </w:rPr>
        <w:t>маль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C1CBF" w:rsidRPr="00487903">
        <w:rPr>
          <w:rFonts w:ascii="Times New Roman" w:hAnsi="Times New Roman"/>
          <w:sz w:val="28"/>
          <w:szCs w:val="28"/>
          <w:lang w:val="ru-RU"/>
        </w:rPr>
        <w:t>ных пу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C1CBF" w:rsidRPr="00487903">
        <w:rPr>
          <w:rFonts w:ascii="Times New Roman" w:hAnsi="Times New Roman"/>
          <w:sz w:val="28"/>
          <w:szCs w:val="28"/>
          <w:lang w:val="ru-RU"/>
        </w:rPr>
        <w:t>тей их раз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C1CBF" w:rsidRPr="00487903">
        <w:rPr>
          <w:rFonts w:ascii="Times New Roman" w:hAnsi="Times New Roman"/>
          <w:sz w:val="28"/>
          <w:szCs w:val="28"/>
          <w:lang w:val="ru-RU"/>
        </w:rPr>
        <w:t>ре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C1CBF" w:rsidRPr="00487903">
        <w:rPr>
          <w:rFonts w:ascii="Times New Roman" w:hAnsi="Times New Roman"/>
          <w:sz w:val="28"/>
          <w:szCs w:val="28"/>
          <w:lang w:val="ru-RU"/>
        </w:rPr>
        <w:t>ше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C1CBF" w:rsidRPr="00487903">
        <w:rPr>
          <w:rFonts w:ascii="Times New Roman" w:hAnsi="Times New Roman"/>
          <w:sz w:val="28"/>
          <w:szCs w:val="28"/>
          <w:lang w:val="ru-RU"/>
        </w:rPr>
        <w:t>ния бу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C1CBF" w:rsidRPr="00487903">
        <w:rPr>
          <w:rFonts w:ascii="Times New Roman" w:hAnsi="Times New Roman"/>
          <w:sz w:val="28"/>
          <w:szCs w:val="28"/>
          <w:lang w:val="ru-RU"/>
        </w:rPr>
        <w:t>дет за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C1CBF" w:rsidRPr="00487903">
        <w:rPr>
          <w:rFonts w:ascii="Times New Roman" w:hAnsi="Times New Roman"/>
          <w:sz w:val="28"/>
          <w:szCs w:val="28"/>
          <w:lang w:val="ru-RU"/>
        </w:rPr>
        <w:t>труд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C1CBF" w:rsidRPr="00487903">
        <w:rPr>
          <w:rFonts w:ascii="Times New Roman" w:hAnsi="Times New Roman"/>
          <w:sz w:val="28"/>
          <w:szCs w:val="28"/>
          <w:lang w:val="ru-RU"/>
        </w:rPr>
        <w:t>ни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C1CBF" w:rsidRPr="00487903">
        <w:rPr>
          <w:rFonts w:ascii="Times New Roman" w:hAnsi="Times New Roman"/>
          <w:sz w:val="28"/>
          <w:szCs w:val="28"/>
          <w:lang w:val="ru-RU"/>
        </w:rPr>
        <w:t>те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C1CBF" w:rsidRPr="00487903">
        <w:rPr>
          <w:rFonts w:ascii="Times New Roman" w:hAnsi="Times New Roman"/>
          <w:sz w:val="28"/>
          <w:szCs w:val="28"/>
          <w:lang w:val="ru-RU"/>
        </w:rPr>
        <w:t xml:space="preserve">лен. </w:t>
      </w:r>
    </w:p>
    <w:p w:rsidR="00694D7E" w:rsidRPr="00487903" w:rsidRDefault="00694D7E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>В жизнь че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ско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го об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ва нар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ки во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шли не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сколь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 ты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ся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тий то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му на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зад. Из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древ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ле их по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треб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ля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ли лю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ди раз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ных куль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тур и ве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ис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ний в раз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лич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ных це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лях: в ле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чеб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ных - для сня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тия бо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ли, вос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нов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ния сил, как сно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твор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ное; в куль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вых - для из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ния и «утон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ния» соз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ния во вре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мя ре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оз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ных об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ря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дов, что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бы вос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при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ятие и ус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вое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ние людь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ми ре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оз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ных ка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нов бы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ло глу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бо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ким и бе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зо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роч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ным; на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нец, как одур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ваю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щее сред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во, при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дя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щее че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ка в со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стоя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ние бес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при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чин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ной ра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сти и вос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тор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га, сни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маю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щее не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при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ят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ные ощу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ния, по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лу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чен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ные в со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при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кос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нии с же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кой дей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тель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стью. Позд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нее это со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стоя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ние бу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дут на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зы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вать эй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фо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ей, а на жар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не нар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нов на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ше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го вре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 оно по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лу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чит ме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ж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ду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род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ное на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зва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ние «кайф».</w:t>
      </w:r>
    </w:p>
    <w:p w:rsidR="00CC1CBF" w:rsidRPr="00487903" w:rsidRDefault="00CC1CBF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>Что же ка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ет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ся нар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нии, то знать ис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рию ее воз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ник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ния, раз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тия и рас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про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стра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ния по пла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те, хо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тя бы крат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ко, не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об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хо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мо за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тем, что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бы убе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дить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 xml:space="preserve">ся, что </w:t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нар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ко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ти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ки - это тво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ре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ние рук че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ло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ве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че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ских, а нар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ко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ма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ния - ре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зуль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тат без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дум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но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го их упот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реб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ле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ния, уво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дя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ще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го лю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дей от нор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маль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ной жиз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не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дея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тель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но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сти в об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ласть фа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таль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ных па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то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ло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 xml:space="preserve">гий </w:t>
      </w:r>
      <w:r w:rsidRPr="00487903">
        <w:rPr>
          <w:rFonts w:ascii="Times New Roman" w:hAnsi="Times New Roman"/>
          <w:sz w:val="28"/>
          <w:szCs w:val="28"/>
          <w:lang w:val="ru-RU"/>
        </w:rPr>
        <w:t>Ос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мыс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ние это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го фак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та - не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пре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мен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ное ус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вие ус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пеш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ной борь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бы с нар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ей. По край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ней ме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ре, на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ло борь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 xml:space="preserve">бы. </w:t>
      </w:r>
    </w:p>
    <w:p w:rsidR="00CC1CBF" w:rsidRPr="00487903" w:rsidRDefault="00CC1CBF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>А те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перь от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тель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 рас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про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стра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ния нар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нии в XX ве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ке. К на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лу XX ве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ка во мно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гих го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су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дар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вах Цен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траль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ной и Юго-Вос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точ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ной Азии про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изво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дство нар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ков при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ня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ло ши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кий раз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мах, а с на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жи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ем транс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порт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ных свя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зей, осо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бен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 с вве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ем Ки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тай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ской же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лез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ной до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ги, по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ток нар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копро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дук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ции хлы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нул в Рос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сию и че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рез нее в Ев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 xml:space="preserve">пу. </w:t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Нар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ма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ния к это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му вре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ме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ни ох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ва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ти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ла сво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им гу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би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тель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ным влия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ни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ем боль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шин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во на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ро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дов ми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ра. Ее раз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мах пре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взо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шел все опа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се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ния ме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ди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ков, да и об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ще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вен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но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сти, по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няв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шей, на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нец, над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ви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гаю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щую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ся опас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ность. Из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ме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нил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ся ха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рак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тер нар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ма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нии. Те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перь это со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ци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аль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ное за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бо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ле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ва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ние це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лых сло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ев на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се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ле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ния и осо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бен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но мо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ло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де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жи, стре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мя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щей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ся по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лу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чить мак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си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мум удо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воль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вия и на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сла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ж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де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283970" w:rsidRPr="00487903">
        <w:rPr>
          <w:rFonts w:ascii="Times New Roman" w:hAnsi="Times New Roman"/>
          <w:sz w:val="28"/>
          <w:szCs w:val="28"/>
          <w:lang w:val="ru-RU"/>
        </w:rPr>
        <w:t>ний.</w:t>
      </w:r>
    </w:p>
    <w:p w:rsidR="00283970" w:rsidRPr="00487903" w:rsidRDefault="00283970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>В на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ле ве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ка ро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ж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ет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ся и ка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вен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 но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вое со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ци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аль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ное зло - нар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тизм. Это яв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ние, вби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раю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щее в се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бя нар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нию как со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ци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аль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ную бо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лезнь; мощ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ные спе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циа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зи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ван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ные объ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ния - тре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сты, кар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ли и дру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гие ор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за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ции, обес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ваю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щие рас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ши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рен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ное про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из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вод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во и сбыт нар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ков, со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вер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шен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вую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щие тех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гии их из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тов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ния и во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вле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ния в эту сфе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ру все но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вых масс лю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дей; все воз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рас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таю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щее чис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ло пре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ступ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ных груп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вок, спе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циа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зи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рую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щих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ся на не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за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кон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ном обо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те нар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ков. Ми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вое со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об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во, серь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ез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 на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пу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ган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ное бы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рым рас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про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стра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ем нар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ков по пла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те на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ло ак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тив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ную борь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бу про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 xml:space="preserve">тив нее. </w:t>
      </w:r>
    </w:p>
    <w:p w:rsidR="00283970" w:rsidRPr="002647B4" w:rsidRDefault="002647B4" w:rsidP="00487903">
      <w:pPr>
        <w:spacing w:line="36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r w:rsidR="00283970" w:rsidRPr="002647B4">
        <w:rPr>
          <w:rFonts w:ascii="Times New Roman" w:hAnsi="Times New Roman"/>
          <w:b/>
          <w:bCs/>
          <w:sz w:val="28"/>
          <w:szCs w:val="28"/>
          <w:lang w:val="ru-RU"/>
        </w:rPr>
        <w:t>2. Что же та</w:t>
      </w:r>
      <w:r w:rsidR="00C13466" w:rsidRPr="002647B4">
        <w:rPr>
          <w:rFonts w:ascii="Times New Roman" w:hAnsi="Times New Roman"/>
          <w:b/>
          <w:bCs/>
          <w:sz w:val="28"/>
          <w:szCs w:val="28"/>
          <w:lang w:val="ru-RU"/>
        </w:rPr>
        <w:softHyphen/>
      </w:r>
      <w:r w:rsidR="00283970" w:rsidRPr="002647B4">
        <w:rPr>
          <w:rFonts w:ascii="Times New Roman" w:hAnsi="Times New Roman"/>
          <w:b/>
          <w:bCs/>
          <w:sz w:val="28"/>
          <w:szCs w:val="28"/>
          <w:lang w:val="ru-RU"/>
        </w:rPr>
        <w:t>кое нар</w:t>
      </w:r>
      <w:r w:rsidR="00C13466" w:rsidRPr="002647B4">
        <w:rPr>
          <w:rFonts w:ascii="Times New Roman" w:hAnsi="Times New Roman"/>
          <w:b/>
          <w:bCs/>
          <w:sz w:val="28"/>
          <w:szCs w:val="28"/>
          <w:lang w:val="ru-RU"/>
        </w:rPr>
        <w:softHyphen/>
      </w:r>
      <w:r w:rsidR="00283970" w:rsidRPr="002647B4">
        <w:rPr>
          <w:rFonts w:ascii="Times New Roman" w:hAnsi="Times New Roman"/>
          <w:b/>
          <w:bCs/>
          <w:sz w:val="28"/>
          <w:szCs w:val="28"/>
          <w:lang w:val="ru-RU"/>
        </w:rPr>
        <w:t>ко</w:t>
      </w:r>
      <w:r w:rsidR="00C13466" w:rsidRPr="002647B4">
        <w:rPr>
          <w:rFonts w:ascii="Times New Roman" w:hAnsi="Times New Roman"/>
          <w:b/>
          <w:bCs/>
          <w:sz w:val="28"/>
          <w:szCs w:val="28"/>
          <w:lang w:val="ru-RU"/>
        </w:rPr>
        <w:softHyphen/>
      </w:r>
      <w:r w:rsidR="00283970" w:rsidRPr="002647B4">
        <w:rPr>
          <w:rFonts w:ascii="Times New Roman" w:hAnsi="Times New Roman"/>
          <w:b/>
          <w:bCs/>
          <w:sz w:val="28"/>
          <w:szCs w:val="28"/>
          <w:lang w:val="ru-RU"/>
        </w:rPr>
        <w:t>ти</w:t>
      </w:r>
      <w:r w:rsidR="00C13466" w:rsidRPr="002647B4">
        <w:rPr>
          <w:rFonts w:ascii="Times New Roman" w:hAnsi="Times New Roman"/>
          <w:b/>
          <w:bCs/>
          <w:sz w:val="28"/>
          <w:szCs w:val="28"/>
          <w:lang w:val="ru-RU"/>
        </w:rPr>
        <w:softHyphen/>
      </w:r>
      <w:r w:rsidR="00283970" w:rsidRPr="002647B4">
        <w:rPr>
          <w:rFonts w:ascii="Times New Roman" w:hAnsi="Times New Roman"/>
          <w:b/>
          <w:bCs/>
          <w:sz w:val="28"/>
          <w:szCs w:val="28"/>
          <w:lang w:val="ru-RU"/>
        </w:rPr>
        <w:t>ки?</w:t>
      </w:r>
    </w:p>
    <w:p w:rsidR="002647B4" w:rsidRDefault="002647B4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571DC" w:rsidRPr="00487903" w:rsidRDefault="00283970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>Еди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го и стро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го оп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ния нар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ков не бы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ло до се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 XX ве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ка</w:t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, хо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тя те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перь уже до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под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лин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но из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вест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но, что лю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ди упот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реб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ля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ли их в те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че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ние ты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ся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че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ле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тий. Нель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зя ска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зать, что нау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ка не за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ни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ма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лась про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бле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мой нар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ти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ков, но это в боль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шей ме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ре бы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ли ис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сле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до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ва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ния, свя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зан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ные с их обез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бо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ли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ваю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щи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ми свой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ва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ми. На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нец, экс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пер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ты Все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мир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ной ор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га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ни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за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ции здра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во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охра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не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ния (ВОЗ) вы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ра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бо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та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ли та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кое оп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ре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де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ле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 xml:space="preserve">ние. </w:t>
      </w:r>
      <w:r w:rsidR="00C571DC" w:rsidRPr="00487903">
        <w:rPr>
          <w:rFonts w:ascii="Times New Roman" w:hAnsi="Times New Roman"/>
          <w:b/>
          <w:bCs/>
          <w:sz w:val="28"/>
          <w:szCs w:val="28"/>
          <w:lang w:val="ru-RU"/>
        </w:rPr>
        <w:t>Нар</w:t>
      </w:r>
      <w:r w:rsidR="00C13466" w:rsidRPr="00487903">
        <w:rPr>
          <w:rFonts w:ascii="Times New Roman" w:hAnsi="Times New Roman"/>
          <w:b/>
          <w:bCs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b/>
          <w:bCs/>
          <w:sz w:val="28"/>
          <w:szCs w:val="28"/>
          <w:lang w:val="ru-RU"/>
        </w:rPr>
        <w:t>ко</w:t>
      </w:r>
      <w:r w:rsidR="00C13466" w:rsidRPr="00487903">
        <w:rPr>
          <w:rFonts w:ascii="Times New Roman" w:hAnsi="Times New Roman"/>
          <w:b/>
          <w:bCs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b/>
          <w:bCs/>
          <w:sz w:val="28"/>
          <w:szCs w:val="28"/>
          <w:lang w:val="ru-RU"/>
        </w:rPr>
        <w:t>тик</w:t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 xml:space="preserve"> - это та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кое ве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ще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во или смесь ве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ществ, ко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то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рые, во-пер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вых, ко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рен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ным об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ра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зом от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ли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ча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ют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ся от всех ве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ществ, не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об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хо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ди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мых для нор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маль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ной жиз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не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дея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тель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но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сти че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ло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ве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ка, и, во-вто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рых, при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ем ко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то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рых вле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чет за со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бой из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ме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не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ния функ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цио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ни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ро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ва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ния ор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га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низ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ма, серь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ез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но ос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лож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ня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ет дея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тель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ность внут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рен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них ор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га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нов, цен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траль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ной и ве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ге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та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тив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ной нерв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ной сис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те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мы. К нар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ти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кам от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но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сят раз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лич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ные ве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ще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ва, со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от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вет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вую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щие сле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дую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щим кри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те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ри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C571DC" w:rsidRPr="00487903">
        <w:rPr>
          <w:rFonts w:ascii="Times New Roman" w:hAnsi="Times New Roman"/>
          <w:sz w:val="28"/>
          <w:szCs w:val="28"/>
          <w:lang w:val="ru-RU"/>
        </w:rPr>
        <w:t>ям:</w:t>
      </w:r>
    </w:p>
    <w:p w:rsidR="00C571DC" w:rsidRPr="00487903" w:rsidRDefault="00C571DC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спо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соб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ность вы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звать эй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фо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рию</w:t>
      </w:r>
      <w:r w:rsidRPr="00487903">
        <w:rPr>
          <w:rFonts w:ascii="Times New Roman" w:hAnsi="Times New Roman"/>
          <w:sz w:val="28"/>
          <w:szCs w:val="28"/>
          <w:lang w:val="ru-RU"/>
        </w:rPr>
        <w:t xml:space="preserve"> - при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под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ня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тое на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строе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ние или, по край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ней ме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ре, при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ят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ные субъ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ек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тив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ные пе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жи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ния;</w:t>
      </w:r>
    </w:p>
    <w:p w:rsidR="00C571DC" w:rsidRPr="00487903" w:rsidRDefault="00C571DC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спо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соб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ность вы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звать нар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ко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ти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че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скую за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ви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си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мость</w:t>
      </w:r>
      <w:r w:rsidRPr="00487903">
        <w:rPr>
          <w:rFonts w:ascii="Times New Roman" w:hAnsi="Times New Roman"/>
          <w:sz w:val="28"/>
          <w:szCs w:val="28"/>
          <w:lang w:val="ru-RU"/>
        </w:rPr>
        <w:t xml:space="preserve"> - же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ла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ние сно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ва и сно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ва ис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поль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зо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вать нар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C13466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тик;</w:t>
      </w:r>
    </w:p>
    <w:p w:rsidR="00C571DC" w:rsidRPr="00487903" w:rsidRDefault="00C571DC" w:rsidP="00487903">
      <w:pPr>
        <w:spacing w:line="360" w:lineRule="auto"/>
        <w:ind w:firstLine="720"/>
        <w:jc w:val="both"/>
        <w:rPr>
          <w:rFonts w:ascii="Times New Roman" w:hAnsi="Times New Roman"/>
          <w:i/>
          <w:iCs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 xml:space="preserve"> - </w:t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су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ще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ст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вен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ный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вред, при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но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си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  <w:t>мый пси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  <w:t>хи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  <w:t>че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  <w:t>ско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  <w:t>му или фи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  <w:t>зи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  <w:t>че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  <w:t>ско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  <w:t>му (или и то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  <w:t>му и дру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  <w:t>го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  <w:t>му од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  <w:t>но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  <w:t>вре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  <w:t>мен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  <w:t>но) здо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  <w:t>ро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  <w:t>вью че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  <w:t>ло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  <w:t>ве</w:t>
      </w:r>
      <w:r w:rsidR="00C13466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  <w:t>ка;</w:t>
      </w:r>
    </w:p>
    <w:p w:rsidR="00C13466" w:rsidRPr="00487903" w:rsidRDefault="00C13466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по</w:t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  <w:t>треб</w:t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  <w:t>ле</w:t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  <w:t>ние ука</w:t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  <w:t>зан</w:t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  <w:t>но</w:t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  <w:t>го ве</w:t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  <w:t>ще</w:t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  <w:t>ст</w:t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  <w:t>ва не долж</w:t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  <w:t>но быть тра</w:t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  <w:t>ди</w:t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  <w:t>ци</w:t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  <w:t>он</w:t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  <w:t>ным в дан</w:t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  <w:t>ной куль</w:t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  <w:t>тур</w:t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  <w:t>ной сре</w:t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  <w:t>де,</w:t>
      </w:r>
      <w:r w:rsidRPr="00487903">
        <w:rPr>
          <w:rFonts w:ascii="Times New Roman" w:hAnsi="Times New Roman"/>
          <w:sz w:val="28"/>
          <w:szCs w:val="28"/>
          <w:lang w:val="ru-RU"/>
        </w:rPr>
        <w:t xml:space="preserve"> ина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че не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об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хо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ди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мо бы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ло бы от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сти к нар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ко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кам та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бак и ал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ко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голь.</w:t>
      </w:r>
    </w:p>
    <w:p w:rsidR="00C012A5" w:rsidRPr="004E1914" w:rsidRDefault="004E1914" w:rsidP="00487903">
      <w:pPr>
        <w:spacing w:line="36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FF"/>
          <w:sz w:val="28"/>
          <w:szCs w:val="28"/>
        </w:rPr>
        <w:br w:type="page"/>
      </w:r>
      <w:r w:rsidR="00C012A5" w:rsidRPr="004E1914">
        <w:rPr>
          <w:rFonts w:ascii="Times New Roman" w:hAnsi="Times New Roman"/>
          <w:b/>
          <w:bCs/>
          <w:sz w:val="28"/>
          <w:szCs w:val="28"/>
          <w:lang w:val="ru-RU"/>
        </w:rPr>
        <w:t>3. Влияние наркотиков на организм.</w:t>
      </w:r>
    </w:p>
    <w:p w:rsidR="004E1914" w:rsidRDefault="004E1914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012A5" w:rsidRPr="00487903" w:rsidRDefault="00C012A5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>Нар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ко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тик по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па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да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ет в кровь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че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рез две ми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ну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ты по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сле упот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реб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ния. Кровь раз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сит его по всем клет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кам ор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га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низ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ма. В пер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вую оче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редь стра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да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ют клет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ки боль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ших по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лу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ша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рий го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лов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го моз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га. Ухуд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ша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ет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ся ус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лов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но-реф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лек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тор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ная дея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тель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ность че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ве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ка, за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мед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ля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ет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ся фор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ми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ро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ва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ние слож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ных дви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же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ний, из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ме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ня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ет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ся со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от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ше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ние про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цес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сов воз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бу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ж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де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ния и тор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мо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же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ния в цен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траль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ной нерв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ной сис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ме. Под влия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 xml:space="preserve">ем </w:t>
      </w:r>
      <w:r w:rsidR="002F7067" w:rsidRPr="00487903">
        <w:rPr>
          <w:rFonts w:ascii="Times New Roman" w:hAnsi="Times New Roman"/>
          <w:sz w:val="28"/>
          <w:szCs w:val="28"/>
          <w:lang w:val="ru-RU"/>
        </w:rPr>
        <w:t>наркотика</w:t>
      </w:r>
      <w:r w:rsidRPr="00487903">
        <w:rPr>
          <w:rFonts w:ascii="Times New Roman" w:hAnsi="Times New Roman"/>
          <w:sz w:val="28"/>
          <w:szCs w:val="28"/>
          <w:lang w:val="ru-RU"/>
        </w:rPr>
        <w:t xml:space="preserve"> на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ру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ша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ют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ся про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из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воль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ные дви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же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ния, че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век те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ря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ет спо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соб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ность управ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лять со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 xml:space="preserve">бой. </w:t>
      </w:r>
    </w:p>
    <w:p w:rsidR="00C012A5" w:rsidRPr="00487903" w:rsidRDefault="00C012A5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>Про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ник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ве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ние нар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ко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ка к клет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кам лоб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ной до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ли ко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ры рас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кре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по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ща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ет эмо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ции че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ве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ка, по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яв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ля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ют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ся не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оп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рав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дан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ная ра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дость, глу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пый смех, лег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кость в су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ж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де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ях. Вслед за уси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ваю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щим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ся воз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бу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ж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де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ем в ко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ре боль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ших по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лу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ша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рий моз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га воз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ка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ет рез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кое ос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лаб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ние про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цес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сов тор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мо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же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ния. Ко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ра пе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ре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ста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ет кон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тро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ро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вать ра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бо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ту низ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ших от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де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лов го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лов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го моз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га. Че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век ут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ра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чи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ва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ет сдер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жан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ность, стыд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вость, он го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во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рит и де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ет то, че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го ни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ко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гда не ска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зал и не сде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лал бы, бу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ду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чи в обыч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ном со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стоя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нии. Ка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ж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дая но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вая пор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ция нар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ко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ка все боль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ше па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ра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зу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ет выс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шие нерв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ные цен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тры, слов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но свя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зы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вая их и не по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зво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ляя вме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ши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вать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ся в дея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тель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ность низ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ших от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де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лов моз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га: на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ру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ша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ют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ся ко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ор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ди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ция дви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же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ний, на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при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мер дви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же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ние глаз (пред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ме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ты на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чи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ют дво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ить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ся), по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яв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ля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ет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ся не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ук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лю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жая ша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таю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щая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ся по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ход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 xml:space="preserve">ка. </w:t>
      </w:r>
    </w:p>
    <w:p w:rsidR="00C012A5" w:rsidRPr="00487903" w:rsidRDefault="00C012A5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>На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ру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ше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ние ра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бо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ты нерв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ной сис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мы и внут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рен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них ор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га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нов на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блю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да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ет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ся при лю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бом упот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реб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нии нар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ко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ка: од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ра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зо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вом, эпи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зо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ди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че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ском и сис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ма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че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ском.</w:t>
      </w:r>
    </w:p>
    <w:p w:rsidR="00C012A5" w:rsidRPr="00487903" w:rsidRDefault="00C012A5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>Из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вест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но, что на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ру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ше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ния ра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бо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ты нерв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ной сис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мы на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пря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мую свя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за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ны с кон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цен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тра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ци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ей нар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ко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ка в кро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ви че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ве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ка. Ко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гда ко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че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ст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во на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4A1F6D" w:rsidRPr="00487903">
        <w:rPr>
          <w:rFonts w:ascii="Times New Roman" w:hAnsi="Times New Roman"/>
          <w:sz w:val="28"/>
          <w:szCs w:val="28"/>
          <w:lang w:val="ru-RU"/>
        </w:rPr>
        <w:t>р</w:t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че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ско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го ве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ще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ст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ва со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став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ля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ет 0,04-0,05 про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цен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та, вы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клю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ча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ет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ся ко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ра го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лов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го моз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га, че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век те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ря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ет кон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троль над со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бой, ут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ра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чи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ва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ет спо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соб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ность ра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зум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но рас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су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ж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дать. При кон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цен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тра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ции нар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ко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че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ско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го ве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ще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ст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ва в кро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ви 0,1 про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цен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та уг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ют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ся бо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лее глу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бо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кие от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де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лы го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лов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го моз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га, кон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тро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рую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щие дви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же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ния. Дви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же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ния че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ве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ка ста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вят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ся не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уве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рен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ны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ми и со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про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во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ж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да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ют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ся бес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при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чин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ной ра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до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стью, ожив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ем, су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ет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во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стью. Од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ко у 15 про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цен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тов лю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дей нар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ко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тик мо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жет вы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звать уны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ние, же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ние за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снуть. По ме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ре уве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че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ния со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дер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жа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ния ве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ще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ст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ва в кро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ви ос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лаб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ля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ет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ся спо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соб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ность че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ве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ка к слу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хо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вым и зри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тель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ным вос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при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яти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ям, при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ту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п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ля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ет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ся ско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рость дви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га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тель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ных ре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ак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ций.</w:t>
      </w:r>
    </w:p>
    <w:p w:rsidR="00C012A5" w:rsidRPr="00487903" w:rsidRDefault="00C012A5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>Кон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цен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тра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ция нар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ко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че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ско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го ве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ще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ст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ва, со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став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ляю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щая 0,2 про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цен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та, влия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ет на об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лас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ти моз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га, кон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тро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рую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щие эмо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цио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наль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ное по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ве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де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ние че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ве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ка. При этом про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бу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ж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да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ют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ся низ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мен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ные ин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стинк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ты, по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яв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ля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ет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ся вне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зап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ная аг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рес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сив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ность.</w:t>
      </w:r>
    </w:p>
    <w:p w:rsidR="00C012A5" w:rsidRPr="00487903" w:rsidRDefault="00C012A5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>При кон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цен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тра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ции нар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ко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ка в кро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ви 0,3 про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цен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та че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век хо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тя и на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хо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дит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ся в соз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нии, но не по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ма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ет то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го, что ви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дит и слы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шит. Это со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стоя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ние на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зы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ва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ют нар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ко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че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ским оту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пе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ем. 0,4 про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цен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та нар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ко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ка в кро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ви ве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дет к по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ре соз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ния. Че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век за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сы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па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ет, ды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ха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ние его ста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вит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ся не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ров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ным. Чув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ст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ви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тель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ность от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сут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ст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ву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ет. При со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дер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жа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нии нар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ко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ка в кро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ви 0,6-0,7 про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цен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та мо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жет на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сту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 xml:space="preserve">пить смерть. </w:t>
      </w:r>
    </w:p>
    <w:p w:rsidR="00C13466" w:rsidRPr="004E1914" w:rsidRDefault="004E1914" w:rsidP="00487903">
      <w:pPr>
        <w:spacing w:line="36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FF"/>
          <w:sz w:val="28"/>
          <w:szCs w:val="28"/>
          <w:lang w:val="ru-RU"/>
        </w:rPr>
        <w:br w:type="page"/>
      </w:r>
      <w:r w:rsidR="00C012A5" w:rsidRPr="004E1914">
        <w:rPr>
          <w:rFonts w:ascii="Times New Roman" w:hAnsi="Times New Roman"/>
          <w:b/>
          <w:bCs/>
          <w:sz w:val="28"/>
          <w:szCs w:val="28"/>
          <w:lang w:val="ru-RU"/>
        </w:rPr>
        <w:t>4</w:t>
      </w:r>
      <w:r w:rsidR="00C13466" w:rsidRPr="004E1914">
        <w:rPr>
          <w:rFonts w:ascii="Times New Roman" w:hAnsi="Times New Roman"/>
          <w:b/>
          <w:bCs/>
          <w:sz w:val="28"/>
          <w:szCs w:val="28"/>
          <w:lang w:val="ru-RU"/>
        </w:rPr>
        <w:t>. Рост нарко</w:t>
      </w:r>
      <w:r w:rsidR="007D5D94" w:rsidRPr="004E1914">
        <w:rPr>
          <w:rFonts w:ascii="Times New Roman" w:hAnsi="Times New Roman"/>
          <w:b/>
          <w:bCs/>
          <w:sz w:val="28"/>
          <w:szCs w:val="28"/>
          <w:lang w:val="ru-RU"/>
        </w:rPr>
        <w:t xml:space="preserve">мании среди молодежи: </w:t>
      </w:r>
      <w:r w:rsidR="00C13466" w:rsidRPr="004E1914">
        <w:rPr>
          <w:rFonts w:ascii="Times New Roman" w:hAnsi="Times New Roman"/>
          <w:b/>
          <w:bCs/>
          <w:sz w:val="28"/>
          <w:szCs w:val="28"/>
          <w:lang w:val="ru-RU"/>
        </w:rPr>
        <w:t>тенденции.</w:t>
      </w:r>
    </w:p>
    <w:p w:rsidR="004E1914" w:rsidRDefault="004E1914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E5199" w:rsidRPr="00487903" w:rsidRDefault="00FE5199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>Нар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ния - бо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лезнь мо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дых. Она вы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би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ет из нор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маль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го по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ка об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вен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ной жиз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 са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мых дее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спо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соб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ных. Имен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 в этом ее уг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за бу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ду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му стра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ны. В Рос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сии, как впро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чем, и по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всю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ду в ми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ре, сре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ди по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тре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би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лей нар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ков пре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об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ет мо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дежь в воз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рас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те до 30 лет. И тем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пы рос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та нар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нии в этой сре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де са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мые вы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кие. Сред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ний воз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раст при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об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ния к нар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кам се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дня со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став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ля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ет 13 лет. Но уже вы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яв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 слу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чаи нар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ской за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ви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си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сти у 9-10-лет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них де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тей. Вы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бо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роч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ные оп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сы под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ков по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зы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ют, что 44% маль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чи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ков и 25% де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чек по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про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бо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ли хо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тя бы раз в сво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ей ко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рот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кой жиз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 нар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ки и дру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гие пси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хо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ак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тив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ные ве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ва.</w:t>
      </w:r>
    </w:p>
    <w:p w:rsidR="003324FF" w:rsidRPr="00487903" w:rsidRDefault="00FE5199" w:rsidP="004E1914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>Нар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тор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гов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цы вы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бо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ли и ши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 при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ня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ют свое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об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раз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ную так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ку «за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тя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ги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ния в се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ти»: в шко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лах, в подъ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ез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дах до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мов, в мес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тах мас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вых сбо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ров под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ков они про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ют нар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ки по сверх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низ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ким, сим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ли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ским це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нам, что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бы при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об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щить к ним как мож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 боль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ше де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тей. По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том це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на, ра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зу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ет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ся по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вы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ша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ет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ся, а лег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вер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ный по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ку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тель - «в се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ти». поч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 бес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плат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ное рас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про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стра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ние нар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ков (но толь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 на пер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вом эта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пе) те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перь по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все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 при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ня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ет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ся для во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вле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ния под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ков в нар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ский омут, вы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брать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ся из ко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рых мно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гим из них не под си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лу. Нар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ки ста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ли не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пре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мен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ным ат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ри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бу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том мо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деж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ных ве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ров, кон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цер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тов по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пу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ляр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ных ар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стов и му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зы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каль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ных групп, дис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тек. В ца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ря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щей во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круг ат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сфе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ре ве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лья чув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во опас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сти как то при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ту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ля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ет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ся. И нар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тор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гов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 xml:space="preserve">цы </w:t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поль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зу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ют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ся пси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хо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ло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ги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че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ской осо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бен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но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стью но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вич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ка - ему не ве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рит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ся (да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же ес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ли он впер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вые при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шел сю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да с оп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ре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де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лен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ным пре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ду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бе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ж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де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ни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ем), что в та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кой пре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крас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ной об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ста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нов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ке мо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жет слу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чить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ся ка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кая то бе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да. Вот им-то, не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ис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ку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шен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ным, и пред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на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зна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ча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ет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ся нар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тик за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де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ше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во. А за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все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гда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таи пла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тят уже спол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на, и не толь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ко день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га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ми, но и сво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им здо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ровь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3324FF" w:rsidRPr="00487903">
        <w:rPr>
          <w:rFonts w:ascii="Times New Roman" w:hAnsi="Times New Roman"/>
          <w:sz w:val="28"/>
          <w:szCs w:val="28"/>
          <w:lang w:val="ru-RU"/>
        </w:rPr>
        <w:t>ем.</w:t>
      </w:r>
    </w:p>
    <w:p w:rsidR="003324FF" w:rsidRPr="00487903" w:rsidRDefault="003324FF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>Осо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бен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 тре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жит рост нар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нии и в сту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ден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ской сре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де (в 6 - 8 раз) в по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след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ние го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ды. В.В. Пу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тин, вы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сту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пая на Все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рос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сий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ском фо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ру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ме ра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бот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ков об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зо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ния, про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хо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див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шем в Мо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ск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ве в ян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ре 2000 г., кон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вал, что 80% рос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сий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ских нар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нов - школь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ки. Что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бы кон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кре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зи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вать пред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став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ние о нар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си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туа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ции сре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ди уча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щей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ся мо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жи, об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тим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ся к дан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ным со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цио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ги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ских ис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сле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ний</w:t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, про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ве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ден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ных рос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сий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ским клу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бом «Эко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ло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гия об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ще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вен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но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го соз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на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ния» в де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вя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ти ре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гио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нах Рос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сии. В об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щей слож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но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сти во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про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са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ми бы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ло ох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ва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че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но 8 ты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сяч че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ло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век. Оп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ро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сы про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во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ди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лись как сре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ди жи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те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лей боль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ших го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ро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дов, так и сре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ди про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жи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ваю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щих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в по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сел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ках го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род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ско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го ти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па и се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лах. Це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ля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ми ис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сле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до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ва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ния бы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ли изу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че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ние со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стоя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ния нар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ма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нии на со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вре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мен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ном эта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пе и ана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лиз об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ще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вен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но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го мне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ния по про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бле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мам нар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ма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нии. Кон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крет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ны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ми за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да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ча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ми бы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ли вы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яв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ле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ние сте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пе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ни рас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про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стра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нен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но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сти нар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ма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нии; ана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лиз по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бу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ди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тель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ных мо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ти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вов по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треб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ле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ния нар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ти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че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ских средств; рас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кры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тие ди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на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ми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ки из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ме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не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ний, про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ис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хо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дя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щих в соз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на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нии оп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ре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де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лен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ных ка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те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го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рий рос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си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ян по этим во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про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сам; вы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яс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не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ние от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но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ше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ний рес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пон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ден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тов и экс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пер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тов к при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ня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то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му Фе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де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раль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но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му за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ну «О нар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ти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че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ских сред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вах и пси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хо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троп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ных ве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ще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вах». Осо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бое вни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ма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ние уде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ля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лось вы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яв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ле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нию мне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ния оп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ро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шен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ных о дей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вен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но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сти уси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лий го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су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дар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вен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ных и об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ще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вен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ных ин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сти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ту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тов в борь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бе с нар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ма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ни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ей и нар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ма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>фи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9B3791" w:rsidRPr="00487903">
        <w:rPr>
          <w:rFonts w:ascii="Times New Roman" w:hAnsi="Times New Roman"/>
          <w:sz w:val="28"/>
          <w:szCs w:val="28"/>
          <w:lang w:val="ru-RU"/>
        </w:rPr>
        <w:t xml:space="preserve">ей. </w:t>
      </w:r>
    </w:p>
    <w:p w:rsidR="009B3791" w:rsidRPr="00487903" w:rsidRDefault="009B3791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>Ана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лиз ре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зуль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тов ис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сле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ния вы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явил весь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ма ин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рес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ные по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же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 xml:space="preserve">ния и 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t>фак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ты. Оцен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ки рас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про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стра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нен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но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сти нар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ко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ма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нии в шко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лах, дан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ные все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ми оп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ро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шен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ны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ми, очень близ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ки (поч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ти сов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па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да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ют), оцен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кам, ко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то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рые да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ли это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му про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цес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су са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ми школь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ни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ки. Ка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за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лось бы, уча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щие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ся долж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ны бы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ли пред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став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лять ин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те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ре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сую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щую нас си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туа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цию ина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че, не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же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ли ок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ру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жаю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щие их взрос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лые. Сов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па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де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ния са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мо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оце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нок уча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щих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ся и оце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нок ок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ру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жаю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щих их взрос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лых лю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дей, уча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ст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вую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щих в оп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ро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се (а это прак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ти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че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ски все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гда сви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де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тель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ст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ву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ет о дос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та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точ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но осоз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нан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ном по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ло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же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нии дел в той сфе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ре, о со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стоя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нии ко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то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рой лю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ди вы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ска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зы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ва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ют свои су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ж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де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ния), да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ют серь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ез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ные ос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но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ва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ния для весь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ма не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уте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ши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тель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но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го вы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во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да: на се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го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>дняш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softHyphen/>
        <w:t xml:space="preserve">ний день </w:t>
      </w:r>
      <w:r w:rsidR="00B83CB3" w:rsidRPr="00487903">
        <w:rPr>
          <w:rFonts w:ascii="Times New Roman" w:hAnsi="Times New Roman"/>
          <w:b/>
          <w:bCs/>
          <w:sz w:val="28"/>
          <w:szCs w:val="28"/>
          <w:lang w:val="ru-RU"/>
        </w:rPr>
        <w:t>нар</w:t>
      </w:r>
      <w:r w:rsidR="00B83CB3" w:rsidRPr="00487903">
        <w:rPr>
          <w:rFonts w:ascii="Times New Roman" w:hAnsi="Times New Roman"/>
          <w:b/>
          <w:bCs/>
          <w:sz w:val="28"/>
          <w:szCs w:val="28"/>
          <w:lang w:val="ru-RU"/>
        </w:rPr>
        <w:softHyphen/>
        <w:t>ко</w:t>
      </w:r>
      <w:r w:rsidR="00B83CB3" w:rsidRPr="00487903">
        <w:rPr>
          <w:rFonts w:ascii="Times New Roman" w:hAnsi="Times New Roman"/>
          <w:b/>
          <w:bCs/>
          <w:sz w:val="28"/>
          <w:szCs w:val="28"/>
          <w:lang w:val="ru-RU"/>
        </w:rPr>
        <w:softHyphen/>
        <w:t>ма</w:t>
      </w:r>
      <w:r w:rsidR="00B83CB3" w:rsidRPr="00487903">
        <w:rPr>
          <w:rFonts w:ascii="Times New Roman" w:hAnsi="Times New Roman"/>
          <w:b/>
          <w:bCs/>
          <w:sz w:val="28"/>
          <w:szCs w:val="28"/>
          <w:lang w:val="ru-RU"/>
        </w:rPr>
        <w:softHyphen/>
        <w:t>ния за</w:t>
      </w:r>
      <w:r w:rsidR="00B83CB3" w:rsidRPr="00487903">
        <w:rPr>
          <w:rFonts w:ascii="Times New Roman" w:hAnsi="Times New Roman"/>
          <w:b/>
          <w:bCs/>
          <w:sz w:val="28"/>
          <w:szCs w:val="28"/>
          <w:lang w:val="ru-RU"/>
        </w:rPr>
        <w:softHyphen/>
        <w:t>хва</w:t>
      </w:r>
      <w:r w:rsidR="00B83CB3" w:rsidRPr="00487903">
        <w:rPr>
          <w:rFonts w:ascii="Times New Roman" w:hAnsi="Times New Roman"/>
          <w:b/>
          <w:bCs/>
          <w:sz w:val="28"/>
          <w:szCs w:val="28"/>
          <w:lang w:val="ru-RU"/>
        </w:rPr>
        <w:softHyphen/>
        <w:t>ти</w:t>
      </w:r>
      <w:r w:rsidR="00B83CB3" w:rsidRPr="00487903">
        <w:rPr>
          <w:rFonts w:ascii="Times New Roman" w:hAnsi="Times New Roman"/>
          <w:b/>
          <w:bCs/>
          <w:sz w:val="28"/>
          <w:szCs w:val="28"/>
          <w:lang w:val="ru-RU"/>
        </w:rPr>
        <w:softHyphen/>
        <w:t>ла в сво</w:t>
      </w:r>
      <w:r w:rsidR="00B83CB3" w:rsidRPr="00487903">
        <w:rPr>
          <w:rFonts w:ascii="Times New Roman" w:hAnsi="Times New Roman"/>
          <w:b/>
          <w:bCs/>
          <w:sz w:val="28"/>
          <w:szCs w:val="28"/>
          <w:lang w:val="ru-RU"/>
        </w:rPr>
        <w:softHyphen/>
        <w:t>ей се</w:t>
      </w:r>
      <w:r w:rsidR="00B83CB3" w:rsidRPr="00487903">
        <w:rPr>
          <w:rFonts w:ascii="Times New Roman" w:hAnsi="Times New Roman"/>
          <w:b/>
          <w:bCs/>
          <w:sz w:val="28"/>
          <w:szCs w:val="28"/>
          <w:lang w:val="ru-RU"/>
        </w:rPr>
        <w:softHyphen/>
        <w:t>ти, как ми</w:t>
      </w:r>
      <w:r w:rsidR="00B83CB3" w:rsidRPr="00487903">
        <w:rPr>
          <w:rFonts w:ascii="Times New Roman" w:hAnsi="Times New Roman"/>
          <w:b/>
          <w:bCs/>
          <w:sz w:val="28"/>
          <w:szCs w:val="28"/>
          <w:lang w:val="ru-RU"/>
        </w:rPr>
        <w:softHyphen/>
        <w:t>ни</w:t>
      </w:r>
      <w:r w:rsidR="00B83CB3" w:rsidRPr="00487903">
        <w:rPr>
          <w:rFonts w:ascii="Times New Roman" w:hAnsi="Times New Roman"/>
          <w:b/>
          <w:bCs/>
          <w:sz w:val="28"/>
          <w:szCs w:val="28"/>
          <w:lang w:val="ru-RU"/>
        </w:rPr>
        <w:softHyphen/>
        <w:t>мум, от 15 до 30% школь</w:t>
      </w:r>
      <w:r w:rsidR="00B83CB3" w:rsidRPr="00487903">
        <w:rPr>
          <w:rFonts w:ascii="Times New Roman" w:hAnsi="Times New Roman"/>
          <w:b/>
          <w:bCs/>
          <w:sz w:val="28"/>
          <w:szCs w:val="28"/>
          <w:lang w:val="ru-RU"/>
        </w:rPr>
        <w:softHyphen/>
        <w:t>ни</w:t>
      </w:r>
      <w:r w:rsidR="00B83CB3" w:rsidRPr="00487903">
        <w:rPr>
          <w:rFonts w:ascii="Times New Roman" w:hAnsi="Times New Roman"/>
          <w:b/>
          <w:bCs/>
          <w:sz w:val="28"/>
          <w:szCs w:val="28"/>
          <w:lang w:val="ru-RU"/>
        </w:rPr>
        <w:softHyphen/>
        <w:t>ков</w:t>
      </w:r>
      <w:r w:rsidR="00B83CB3" w:rsidRPr="00487903">
        <w:rPr>
          <w:rFonts w:ascii="Times New Roman" w:hAnsi="Times New Roman"/>
          <w:sz w:val="28"/>
          <w:szCs w:val="28"/>
          <w:lang w:val="ru-RU"/>
        </w:rPr>
        <w:t>. Прав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B83CB3" w:rsidRPr="00487903">
        <w:rPr>
          <w:rFonts w:ascii="Times New Roman" w:hAnsi="Times New Roman"/>
          <w:sz w:val="28"/>
          <w:szCs w:val="28"/>
          <w:lang w:val="ru-RU"/>
        </w:rPr>
        <w:t>да, есть еще один под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ход к этой про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бле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ме. Все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мир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ная ор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га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ни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за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ция здра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во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охра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не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ния счи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та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ет, что при ис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чис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ле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нии нар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ма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нов сле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ду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ет ру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во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дство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вать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ся про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ве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рен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ным во мно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гих стра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нах фак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том, что на учет ста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но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вит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ся лишь ка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ж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дый пя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ти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де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ся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тый нар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ман (1 из 50!). Со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глас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но та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кой ис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ход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ной по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зи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ции мож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но лег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ко под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счи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тать, что в Рос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сии уже со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сто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яв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ших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ся нар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ма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нов 20 млн, т.е. 13,5% на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се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>ле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C0250" w:rsidRPr="00487903">
        <w:rPr>
          <w:rFonts w:ascii="Times New Roman" w:hAnsi="Times New Roman"/>
          <w:sz w:val="28"/>
          <w:szCs w:val="28"/>
          <w:lang w:val="ru-RU"/>
        </w:rPr>
        <w:t xml:space="preserve">ния. </w:t>
      </w:r>
    </w:p>
    <w:p w:rsidR="007C0250" w:rsidRPr="00487903" w:rsidRDefault="007C0250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>По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сле то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го, как че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век стал нар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ном, он жи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вет 5 - 7 - 10 лет. Не бо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лее! Ес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ли не бу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дет при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ня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то экс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ор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ди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нар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ных мер, то де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гра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фи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ский спад на пред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стоя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щие 15 - 20 лет по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вит стра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ну на грань фи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зи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ско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го вы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жи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ния. По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дав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ляю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щая же часть нар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нов не до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жи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ют до 30 лет. Сле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тель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но, эта воз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рас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тная груп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па лю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дей не толь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 не даст по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том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ва, но и са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ма не всту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пит в вос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про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из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ди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тель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ный про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цесс. Не сто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ит за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бы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вать и том, что один нар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ман в год мо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жет во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влечь в свою сре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ду не один де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ся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ток че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век. По мне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нию экс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пер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тов, пик смерт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сти нар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нов - 23 го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 xml:space="preserve">да. </w:t>
      </w:r>
    </w:p>
    <w:p w:rsidR="007D5D94" w:rsidRPr="00487903" w:rsidRDefault="007C0250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>Что ка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ет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ся дру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гой груп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пы рис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ка в про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цес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се рас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про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стра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ния нар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нии - сту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ден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тов ву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зов, то здесь по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же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ние еще слож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нее. Дан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ные по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лу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чен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ные в ре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зуль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те ис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сле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ния, по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зво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ля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ют за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клю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чить, что сре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ди ву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зов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ской мо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жи</w:t>
      </w:r>
      <w:r w:rsidR="007D5D94" w:rsidRPr="00487903">
        <w:rPr>
          <w:rFonts w:ascii="Times New Roman" w:hAnsi="Times New Roman"/>
          <w:sz w:val="28"/>
          <w:szCs w:val="28"/>
          <w:lang w:val="ru-RU"/>
        </w:rPr>
        <w:t xml:space="preserve"> нар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D5D94"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D5D94" w:rsidRPr="00487903">
        <w:rPr>
          <w:rFonts w:ascii="Times New Roman" w:hAnsi="Times New Roman"/>
          <w:sz w:val="28"/>
          <w:szCs w:val="28"/>
          <w:lang w:val="ru-RU"/>
        </w:rPr>
        <w:t>ма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D5D94" w:rsidRPr="00487903">
        <w:rPr>
          <w:rFonts w:ascii="Times New Roman" w:hAnsi="Times New Roman"/>
          <w:sz w:val="28"/>
          <w:szCs w:val="28"/>
          <w:lang w:val="ru-RU"/>
        </w:rPr>
        <w:t>ни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D5D94" w:rsidRPr="00487903">
        <w:rPr>
          <w:rFonts w:ascii="Times New Roman" w:hAnsi="Times New Roman"/>
          <w:sz w:val="28"/>
          <w:szCs w:val="28"/>
          <w:lang w:val="ru-RU"/>
        </w:rPr>
        <w:t>ей ох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D5D94" w:rsidRPr="00487903">
        <w:rPr>
          <w:rFonts w:ascii="Times New Roman" w:hAnsi="Times New Roman"/>
          <w:sz w:val="28"/>
          <w:szCs w:val="28"/>
          <w:lang w:val="ru-RU"/>
        </w:rPr>
        <w:t>ва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D5D94" w:rsidRPr="00487903">
        <w:rPr>
          <w:rFonts w:ascii="Times New Roman" w:hAnsi="Times New Roman"/>
          <w:sz w:val="28"/>
          <w:szCs w:val="28"/>
          <w:lang w:val="ru-RU"/>
        </w:rPr>
        <w:t>че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D5D94" w:rsidRPr="00487903">
        <w:rPr>
          <w:rFonts w:ascii="Times New Roman" w:hAnsi="Times New Roman"/>
          <w:sz w:val="28"/>
          <w:szCs w:val="28"/>
          <w:lang w:val="ru-RU"/>
        </w:rPr>
        <w:t>но в той или иной ме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D5D94" w:rsidRPr="00487903">
        <w:rPr>
          <w:rFonts w:ascii="Times New Roman" w:hAnsi="Times New Roman"/>
          <w:sz w:val="28"/>
          <w:szCs w:val="28"/>
          <w:lang w:val="ru-RU"/>
        </w:rPr>
        <w:t>ре 30 - 45%, а по от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D5D94" w:rsidRPr="00487903">
        <w:rPr>
          <w:rFonts w:ascii="Times New Roman" w:hAnsi="Times New Roman"/>
          <w:sz w:val="28"/>
          <w:szCs w:val="28"/>
          <w:lang w:val="ru-RU"/>
        </w:rPr>
        <w:t>дель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D5D94" w:rsidRPr="00487903">
        <w:rPr>
          <w:rFonts w:ascii="Times New Roman" w:hAnsi="Times New Roman"/>
          <w:sz w:val="28"/>
          <w:szCs w:val="28"/>
          <w:lang w:val="ru-RU"/>
        </w:rPr>
        <w:t>ным ре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D5D94" w:rsidRPr="00487903">
        <w:rPr>
          <w:rFonts w:ascii="Times New Roman" w:hAnsi="Times New Roman"/>
          <w:sz w:val="28"/>
          <w:szCs w:val="28"/>
          <w:lang w:val="ru-RU"/>
        </w:rPr>
        <w:t>гио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D5D94" w:rsidRPr="00487903">
        <w:rPr>
          <w:rFonts w:ascii="Times New Roman" w:hAnsi="Times New Roman"/>
          <w:sz w:val="28"/>
          <w:szCs w:val="28"/>
          <w:lang w:val="ru-RU"/>
        </w:rPr>
        <w:t>нам и ву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D5D94" w:rsidRPr="00487903">
        <w:rPr>
          <w:rFonts w:ascii="Times New Roman" w:hAnsi="Times New Roman"/>
          <w:sz w:val="28"/>
          <w:szCs w:val="28"/>
          <w:lang w:val="ru-RU"/>
        </w:rPr>
        <w:t>зам циф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D5D94" w:rsidRPr="00487903">
        <w:rPr>
          <w:rFonts w:ascii="Times New Roman" w:hAnsi="Times New Roman"/>
          <w:sz w:val="28"/>
          <w:szCs w:val="28"/>
          <w:lang w:val="ru-RU"/>
        </w:rPr>
        <w:t>ра еще бо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D5D94" w:rsidRPr="00487903">
        <w:rPr>
          <w:rFonts w:ascii="Times New Roman" w:hAnsi="Times New Roman"/>
          <w:sz w:val="28"/>
          <w:szCs w:val="28"/>
          <w:lang w:val="ru-RU"/>
        </w:rPr>
        <w:t>лее уд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D5D94" w:rsidRPr="00487903">
        <w:rPr>
          <w:rFonts w:ascii="Times New Roman" w:hAnsi="Times New Roman"/>
          <w:sz w:val="28"/>
          <w:szCs w:val="28"/>
          <w:lang w:val="ru-RU"/>
        </w:rPr>
        <w:t>ру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D5D94" w:rsidRPr="00487903">
        <w:rPr>
          <w:rFonts w:ascii="Times New Roman" w:hAnsi="Times New Roman"/>
          <w:sz w:val="28"/>
          <w:szCs w:val="28"/>
          <w:lang w:val="ru-RU"/>
        </w:rPr>
        <w:t>чаю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7D5D94" w:rsidRPr="00487903">
        <w:rPr>
          <w:rFonts w:ascii="Times New Roman" w:hAnsi="Times New Roman"/>
          <w:sz w:val="28"/>
          <w:szCs w:val="28"/>
          <w:lang w:val="ru-RU"/>
        </w:rPr>
        <w:t>щая.</w:t>
      </w:r>
    </w:p>
    <w:p w:rsidR="007D5D94" w:rsidRPr="00487903" w:rsidRDefault="007D5D94" w:rsidP="00487903">
      <w:pPr>
        <w:spacing w:line="360" w:lineRule="auto"/>
        <w:ind w:firstLine="720"/>
        <w:jc w:val="both"/>
        <w:rPr>
          <w:rFonts w:ascii="Times New Roman" w:hAnsi="Times New Roman"/>
          <w:i/>
          <w:iCs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>Та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ким об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 xml:space="preserve">зом, </w:t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на</w:t>
      </w:r>
      <w:r w:rsidR="00EF1B4D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чи</w:t>
      </w:r>
      <w:r w:rsidR="00EF1B4D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на</w:t>
      </w:r>
      <w:r w:rsidR="00EF1B4D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ет</w:t>
      </w:r>
      <w:r w:rsidR="00EF1B4D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ся про</w:t>
      </w:r>
      <w:r w:rsidR="00EF1B4D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цесс де</w:t>
      </w:r>
      <w:r w:rsidR="00EF1B4D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гра</w:t>
      </w:r>
      <w:r w:rsidR="00EF1B4D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да</w:t>
      </w:r>
      <w:r w:rsidR="00EF1B4D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ции зна</w:t>
      </w:r>
      <w:r w:rsidR="00EF1B4D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чи</w:t>
      </w:r>
      <w:r w:rsidR="00EF1B4D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тель</w:t>
      </w:r>
      <w:r w:rsidR="00EF1B4D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ной час</w:t>
      </w:r>
      <w:r w:rsidR="00EF1B4D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ти тех, кто мог бы со</w:t>
      </w:r>
      <w:r w:rsidR="00EF1B4D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ста</w:t>
      </w:r>
      <w:r w:rsidR="00EF1B4D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вить но</w:t>
      </w:r>
      <w:r w:rsidR="00EF1B4D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вую об</w:t>
      </w:r>
      <w:r w:rsidR="00EF1B4D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ра</w:t>
      </w:r>
      <w:r w:rsidR="00EF1B4D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зо</w:t>
      </w:r>
      <w:r w:rsidR="00EF1B4D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ван</w:t>
      </w:r>
      <w:r w:rsidR="00EF1B4D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ную и ква</w:t>
      </w:r>
      <w:r w:rsidR="00EF1B4D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ли</w:t>
      </w:r>
      <w:r w:rsidR="00EF1B4D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фи</w:t>
      </w:r>
      <w:r w:rsidR="00EF1B4D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ци</w:t>
      </w:r>
      <w:r w:rsidR="00EF1B4D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ро</w:t>
      </w:r>
      <w:r w:rsidR="00EF1B4D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ван</w:t>
      </w:r>
      <w:r w:rsidR="00EF1B4D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ную эли</w:t>
      </w:r>
      <w:r w:rsidR="00EF1B4D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ту го</w:t>
      </w:r>
      <w:r w:rsidR="00EF1B4D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су</w:t>
      </w:r>
      <w:r w:rsidR="00EF1B4D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дар</w:t>
      </w:r>
      <w:r w:rsidR="00EF1B4D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ст</w:t>
      </w:r>
      <w:r w:rsidR="00EF1B4D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ва, в ко</w:t>
      </w:r>
      <w:r w:rsidR="00EF1B4D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то</w:t>
      </w:r>
      <w:r w:rsidR="00EF1B4D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рой оно, дей</w:t>
      </w:r>
      <w:r w:rsidR="00EF1B4D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ст</w:t>
      </w:r>
      <w:r w:rsidR="00EF1B4D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ви</w:t>
      </w:r>
      <w:r w:rsidR="00EF1B4D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тель</w:t>
      </w:r>
      <w:r w:rsidR="00EF1B4D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но, край</w:t>
      </w:r>
      <w:r w:rsidR="00EF1B4D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не ну</w:t>
      </w:r>
      <w:r w:rsidR="00EF1B4D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ж</w:t>
      </w:r>
      <w:r w:rsidR="00EF1B4D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да</w:t>
      </w:r>
      <w:r w:rsidR="00EF1B4D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ет</w:t>
      </w:r>
      <w:r w:rsidR="00EF1B4D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 xml:space="preserve">ся. </w:t>
      </w:r>
    </w:p>
    <w:p w:rsidR="007D5D94" w:rsidRPr="004E1914" w:rsidRDefault="004E1914" w:rsidP="00487903">
      <w:pPr>
        <w:spacing w:line="36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E1914">
        <w:rPr>
          <w:rFonts w:ascii="Times New Roman" w:hAnsi="Times New Roman"/>
          <w:b/>
          <w:bCs/>
          <w:color w:val="0000FF"/>
          <w:sz w:val="28"/>
          <w:szCs w:val="28"/>
          <w:lang w:val="ru-RU"/>
        </w:rPr>
        <w:br w:type="page"/>
      </w:r>
      <w:r w:rsidR="00EF1B4D" w:rsidRPr="004E1914">
        <w:rPr>
          <w:rFonts w:ascii="Times New Roman" w:hAnsi="Times New Roman"/>
          <w:b/>
          <w:bCs/>
          <w:sz w:val="28"/>
          <w:szCs w:val="28"/>
          <w:lang w:val="ru-RU"/>
        </w:rPr>
        <w:t>5</w:t>
      </w:r>
      <w:r w:rsidR="007D5D94" w:rsidRPr="004E1914">
        <w:rPr>
          <w:rFonts w:ascii="Times New Roman" w:hAnsi="Times New Roman"/>
          <w:b/>
          <w:bCs/>
          <w:sz w:val="28"/>
          <w:szCs w:val="28"/>
          <w:lang w:val="ru-RU"/>
        </w:rPr>
        <w:t>. При</w:t>
      </w:r>
      <w:r w:rsidR="00EF1B4D" w:rsidRPr="004E1914">
        <w:rPr>
          <w:rFonts w:ascii="Times New Roman" w:hAnsi="Times New Roman"/>
          <w:b/>
          <w:bCs/>
          <w:sz w:val="28"/>
          <w:szCs w:val="28"/>
          <w:lang w:val="ru-RU"/>
        </w:rPr>
        <w:softHyphen/>
      </w:r>
      <w:r w:rsidR="007D5D94" w:rsidRPr="004E1914">
        <w:rPr>
          <w:rFonts w:ascii="Times New Roman" w:hAnsi="Times New Roman"/>
          <w:b/>
          <w:bCs/>
          <w:sz w:val="28"/>
          <w:szCs w:val="28"/>
          <w:lang w:val="ru-RU"/>
        </w:rPr>
        <w:t>чи</w:t>
      </w:r>
      <w:r w:rsidR="00EF1B4D" w:rsidRPr="004E1914">
        <w:rPr>
          <w:rFonts w:ascii="Times New Roman" w:hAnsi="Times New Roman"/>
          <w:b/>
          <w:bCs/>
          <w:sz w:val="28"/>
          <w:szCs w:val="28"/>
          <w:lang w:val="ru-RU"/>
        </w:rPr>
        <w:softHyphen/>
      </w:r>
      <w:r w:rsidR="007D5D94" w:rsidRPr="004E1914">
        <w:rPr>
          <w:rFonts w:ascii="Times New Roman" w:hAnsi="Times New Roman"/>
          <w:b/>
          <w:bCs/>
          <w:sz w:val="28"/>
          <w:szCs w:val="28"/>
          <w:lang w:val="ru-RU"/>
        </w:rPr>
        <w:t>ны рос</w:t>
      </w:r>
      <w:r w:rsidR="00EF1B4D" w:rsidRPr="004E1914">
        <w:rPr>
          <w:rFonts w:ascii="Times New Roman" w:hAnsi="Times New Roman"/>
          <w:b/>
          <w:bCs/>
          <w:sz w:val="28"/>
          <w:szCs w:val="28"/>
          <w:lang w:val="ru-RU"/>
        </w:rPr>
        <w:softHyphen/>
      </w:r>
      <w:r w:rsidR="007D5D94" w:rsidRPr="004E1914">
        <w:rPr>
          <w:rFonts w:ascii="Times New Roman" w:hAnsi="Times New Roman"/>
          <w:b/>
          <w:bCs/>
          <w:sz w:val="28"/>
          <w:szCs w:val="28"/>
          <w:lang w:val="ru-RU"/>
        </w:rPr>
        <w:t>та нар</w:t>
      </w:r>
      <w:r w:rsidR="00EF1B4D" w:rsidRPr="004E1914">
        <w:rPr>
          <w:rFonts w:ascii="Times New Roman" w:hAnsi="Times New Roman"/>
          <w:b/>
          <w:bCs/>
          <w:sz w:val="28"/>
          <w:szCs w:val="28"/>
          <w:lang w:val="ru-RU"/>
        </w:rPr>
        <w:softHyphen/>
      </w:r>
      <w:r w:rsidR="007D5D94" w:rsidRPr="004E1914">
        <w:rPr>
          <w:rFonts w:ascii="Times New Roman" w:hAnsi="Times New Roman"/>
          <w:b/>
          <w:bCs/>
          <w:sz w:val="28"/>
          <w:szCs w:val="28"/>
          <w:lang w:val="ru-RU"/>
        </w:rPr>
        <w:t>ко</w:t>
      </w:r>
      <w:r w:rsidR="00EF1B4D" w:rsidRPr="004E1914">
        <w:rPr>
          <w:rFonts w:ascii="Times New Roman" w:hAnsi="Times New Roman"/>
          <w:b/>
          <w:bCs/>
          <w:sz w:val="28"/>
          <w:szCs w:val="28"/>
          <w:lang w:val="ru-RU"/>
        </w:rPr>
        <w:softHyphen/>
      </w:r>
      <w:r w:rsidR="007D5D94" w:rsidRPr="004E1914">
        <w:rPr>
          <w:rFonts w:ascii="Times New Roman" w:hAnsi="Times New Roman"/>
          <w:b/>
          <w:bCs/>
          <w:sz w:val="28"/>
          <w:szCs w:val="28"/>
          <w:lang w:val="ru-RU"/>
        </w:rPr>
        <w:t>ма</w:t>
      </w:r>
      <w:r w:rsidR="00EF1B4D" w:rsidRPr="004E1914">
        <w:rPr>
          <w:rFonts w:ascii="Times New Roman" w:hAnsi="Times New Roman"/>
          <w:b/>
          <w:bCs/>
          <w:sz w:val="28"/>
          <w:szCs w:val="28"/>
          <w:lang w:val="ru-RU"/>
        </w:rPr>
        <w:softHyphen/>
      </w:r>
      <w:r w:rsidR="007D5D94" w:rsidRPr="004E1914">
        <w:rPr>
          <w:rFonts w:ascii="Times New Roman" w:hAnsi="Times New Roman"/>
          <w:b/>
          <w:bCs/>
          <w:sz w:val="28"/>
          <w:szCs w:val="28"/>
          <w:lang w:val="ru-RU"/>
        </w:rPr>
        <w:t>нии сре</w:t>
      </w:r>
      <w:r w:rsidR="00EF1B4D" w:rsidRPr="004E1914">
        <w:rPr>
          <w:rFonts w:ascii="Times New Roman" w:hAnsi="Times New Roman"/>
          <w:b/>
          <w:bCs/>
          <w:sz w:val="28"/>
          <w:szCs w:val="28"/>
          <w:lang w:val="ru-RU"/>
        </w:rPr>
        <w:softHyphen/>
      </w:r>
      <w:r w:rsidR="007D5D94" w:rsidRPr="004E1914">
        <w:rPr>
          <w:rFonts w:ascii="Times New Roman" w:hAnsi="Times New Roman"/>
          <w:b/>
          <w:bCs/>
          <w:sz w:val="28"/>
          <w:szCs w:val="28"/>
          <w:lang w:val="ru-RU"/>
        </w:rPr>
        <w:t>ди мо</w:t>
      </w:r>
      <w:r w:rsidR="00EF1B4D" w:rsidRPr="004E1914">
        <w:rPr>
          <w:rFonts w:ascii="Times New Roman" w:hAnsi="Times New Roman"/>
          <w:b/>
          <w:bCs/>
          <w:sz w:val="28"/>
          <w:szCs w:val="28"/>
          <w:lang w:val="ru-RU"/>
        </w:rPr>
        <w:softHyphen/>
      </w:r>
      <w:r w:rsidR="007D5D94" w:rsidRPr="004E1914">
        <w:rPr>
          <w:rFonts w:ascii="Times New Roman" w:hAnsi="Times New Roman"/>
          <w:b/>
          <w:bCs/>
          <w:sz w:val="28"/>
          <w:szCs w:val="28"/>
          <w:lang w:val="ru-RU"/>
        </w:rPr>
        <w:t>ло</w:t>
      </w:r>
      <w:r w:rsidR="00EF1B4D" w:rsidRPr="004E1914">
        <w:rPr>
          <w:rFonts w:ascii="Times New Roman" w:hAnsi="Times New Roman"/>
          <w:b/>
          <w:bCs/>
          <w:sz w:val="28"/>
          <w:szCs w:val="28"/>
          <w:lang w:val="ru-RU"/>
        </w:rPr>
        <w:softHyphen/>
      </w:r>
      <w:r w:rsidR="007D5D94" w:rsidRPr="004E1914">
        <w:rPr>
          <w:rFonts w:ascii="Times New Roman" w:hAnsi="Times New Roman"/>
          <w:b/>
          <w:bCs/>
          <w:sz w:val="28"/>
          <w:szCs w:val="28"/>
          <w:lang w:val="ru-RU"/>
        </w:rPr>
        <w:t>де</w:t>
      </w:r>
      <w:r w:rsidR="00EF1B4D" w:rsidRPr="004E1914">
        <w:rPr>
          <w:rFonts w:ascii="Times New Roman" w:hAnsi="Times New Roman"/>
          <w:b/>
          <w:bCs/>
          <w:sz w:val="28"/>
          <w:szCs w:val="28"/>
          <w:lang w:val="ru-RU"/>
        </w:rPr>
        <w:softHyphen/>
      </w:r>
      <w:r w:rsidR="007D5D94" w:rsidRPr="004E1914">
        <w:rPr>
          <w:rFonts w:ascii="Times New Roman" w:hAnsi="Times New Roman"/>
          <w:b/>
          <w:bCs/>
          <w:sz w:val="28"/>
          <w:szCs w:val="28"/>
          <w:lang w:val="ru-RU"/>
        </w:rPr>
        <w:t>жи.</w:t>
      </w:r>
    </w:p>
    <w:p w:rsidR="004E1914" w:rsidRDefault="004E1914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D5D94" w:rsidRPr="00487903" w:rsidRDefault="007D5D94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>Ка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вы же при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чин это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го страш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го яв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ния? Что тол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ет де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тей и под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ков на этот путь? По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пы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ем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ся рас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крыть не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рые при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чи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 рос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та дет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ской и юно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ше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ской нар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нии, близ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 ка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саю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щие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ся ро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ди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лей, пе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гов, всех на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став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ков мо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жи. Пер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вые раз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мыш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ния в свя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зи с этим, ко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неч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 о се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мье - на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ле на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чал.</w:t>
      </w:r>
    </w:p>
    <w:p w:rsidR="0003345B" w:rsidRPr="00487903" w:rsidRDefault="0003345B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>Тра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ди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ци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он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 при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ня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то счи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тать, что фак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ром рис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ка при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об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ния к одур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ваю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щим ве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вам яв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ля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ет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ся не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пол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ная се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мья, где вос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пи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ты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ет ре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бен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ка один из ро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ди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лей. Од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ко, как по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зы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ют мно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чис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лен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ные со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цио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ги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ские ис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сле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ния, зна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чи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тель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ная часть под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ков-нар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нов се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дня име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ют обо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их ро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ди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лей. По-ви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ди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му, глав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ное зна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ние име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ет не со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став се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мьи, а ат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сфе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ра, скла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ды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ваю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щая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ся в ней, эмо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цио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наль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ная бли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зость и до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рие до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чад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цев друг к дру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 xml:space="preserve">гу. </w:t>
      </w:r>
    </w:p>
    <w:p w:rsidR="008206E1" w:rsidRPr="00487903" w:rsidRDefault="0003345B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>Ча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ще все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го и рань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ше всех на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чи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ют нар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ген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ную жизнь не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вер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шен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лет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ние из се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 xml:space="preserve">мей, где </w:t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вос</w:t>
      </w:r>
      <w:r w:rsidR="00EF1B4D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пи</w:t>
      </w:r>
      <w:r w:rsidR="00EF1B4D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ты</w:t>
      </w:r>
      <w:r w:rsidR="00EF1B4D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ва</w:t>
      </w:r>
      <w:r w:rsidR="00EF1B4D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ют по ти</w:t>
      </w:r>
      <w:r w:rsidR="00EF1B4D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пу ги</w:t>
      </w:r>
      <w:r w:rsidR="00EF1B4D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по</w:t>
      </w:r>
      <w:r w:rsidR="00EF1B4D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опе</w:t>
      </w:r>
      <w:r w:rsidR="00EF1B4D"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ки</w:t>
      </w:r>
      <w:r w:rsidRPr="00487903">
        <w:rPr>
          <w:rFonts w:ascii="Times New Roman" w:hAnsi="Times New Roman"/>
          <w:sz w:val="28"/>
          <w:szCs w:val="28"/>
          <w:lang w:val="ru-RU"/>
        </w:rPr>
        <w:t>. Про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ще го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ря, это те де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 и под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ки, ко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рые пре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дос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тав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 са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мим се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бе. Не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дос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ток вни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ния со сто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 взрос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лых мо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жет быть обу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слов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лен со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ци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аль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ным по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ем от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ца или ма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ри (час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то без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мер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 за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ня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тых до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бы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ем средств для жиз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 се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мьи), а так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же де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рук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ци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ей меж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лич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ных от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ше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 xml:space="preserve">ний и </w:t>
      </w:r>
      <w:r w:rsidR="004E1914">
        <w:rPr>
          <w:rFonts w:ascii="Times New Roman" w:hAnsi="Times New Roman"/>
          <w:sz w:val="28"/>
          <w:szCs w:val="28"/>
          <w:lang w:val="ru-RU"/>
        </w:rPr>
        <w:t>вз</w:t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аи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мо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дей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вий (взрос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лые так по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гру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же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ны в вы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яс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не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ния от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но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ше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ний, что на ре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бен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ка про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сто не ос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та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ет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ся вре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ме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ни). Од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на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ко в по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след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нее вре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мя ги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по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опе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ка все ча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ще ока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зы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ва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ет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ся свя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зан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ной с ины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ми при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чи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на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ми, имею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щи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ми со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ци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аль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но-эко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но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ми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че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скую ба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 xml:space="preserve">зу. </w:t>
      </w:r>
    </w:p>
    <w:p w:rsidR="008206E1" w:rsidRPr="00487903" w:rsidRDefault="00487903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Взрос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лые ос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нов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ное вре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мя вы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ну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ж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де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ны про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во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дить на ра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бо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те, для то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го, что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бы обес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пе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чить соб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вен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ное ча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до хо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тя бы са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мым не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об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хо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ди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мым. Пре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крас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но по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ни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мая, чем мо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жет гро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зить де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фи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цит вни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ма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ния ре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бен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ку, ро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ди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те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ли все же не в со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стоя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нии что-ли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бо из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ме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нить. Ведь от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каз од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но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го из ро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ди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те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лей или пе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ре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ход на ме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нее ин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тен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сив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ный ре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жим мо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жет край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не не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га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тив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но от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ра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зить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ся на бюд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же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те се</w:t>
      </w:r>
      <w:r w:rsidR="00EF1B4D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="008206E1" w:rsidRPr="00487903">
        <w:rPr>
          <w:rFonts w:ascii="Times New Roman" w:hAnsi="Times New Roman"/>
          <w:sz w:val="28"/>
          <w:szCs w:val="28"/>
          <w:lang w:val="ru-RU"/>
        </w:rPr>
        <w:t>мьи.</w:t>
      </w:r>
    </w:p>
    <w:p w:rsidR="00EF1B4D" w:rsidRPr="00487903" w:rsidRDefault="00EF1B4D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t>Не ме</w:t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  <w:t>нее опа</w:t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  <w:t>сен для раз</w:t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  <w:t>ви</w:t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  <w:t>тия нар</w:t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  <w:t>ко</w:t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  <w:t>ген</w:t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  <w:t>ных при</w:t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  <w:t>вы</w:t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  <w:t>чек не</w:t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  <w:t>со</w:t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  <w:t>вер</w:t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  <w:t>шен</w:t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  <w:t>но</w:t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  <w:t>лет</w:t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  <w:t>них в семь</w:t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  <w:t>ях с ги</w:t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  <w:t>пе</w:t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  <w:t>ро</w:t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  <w:t>пе</w:t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  <w:t>кой в вос</w:t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  <w:t>пи</w:t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  <w:t>та</w:t>
      </w:r>
      <w:r w:rsidRPr="00487903">
        <w:rPr>
          <w:rFonts w:ascii="Times New Roman" w:hAnsi="Times New Roman"/>
          <w:i/>
          <w:iCs/>
          <w:sz w:val="28"/>
          <w:szCs w:val="28"/>
          <w:lang w:val="ru-RU"/>
        </w:rPr>
        <w:softHyphen/>
        <w:t>нии.</w:t>
      </w:r>
      <w:r w:rsidRPr="00487903">
        <w:rPr>
          <w:rFonts w:ascii="Times New Roman" w:hAnsi="Times New Roman"/>
          <w:sz w:val="28"/>
          <w:szCs w:val="28"/>
          <w:lang w:val="ru-RU"/>
        </w:rPr>
        <w:t xml:space="preserve"> В этом слу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чае ре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бен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ка с ран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го дет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ст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ва кон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тро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ру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ют, сле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дят за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ка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ж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дым его ша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гом, не да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вая ни ма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лей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шей воз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мож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сти про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явить са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мо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стоя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тель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ность. При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вык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нув к по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сто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ян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му кон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тро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лю та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кие де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ти под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вер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же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ны лю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бо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му внеш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му дав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нию, по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это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му не уме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ют от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ка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зы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вать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 xml:space="preserve">ся. </w:t>
      </w:r>
    </w:p>
    <w:p w:rsidR="00EF1B4D" w:rsidRPr="00487903" w:rsidRDefault="00EF1B4D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>Есть у нар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ко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ма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нов своя клас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фи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ка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ция, оп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ре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де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ляе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мая ма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ри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аль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ны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ми воз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мож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стя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ми при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об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ре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ния нар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ко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ков:</w:t>
      </w:r>
    </w:p>
    <w:p w:rsidR="00EF1B4D" w:rsidRPr="00487903" w:rsidRDefault="00EF1B4D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>- эли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та нар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ко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ма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нов - де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ти бо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га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тых. Упот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реб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ля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ют до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ро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гой ге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ро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ин.</w:t>
      </w:r>
    </w:p>
    <w:p w:rsidR="00EF1B4D" w:rsidRPr="00487903" w:rsidRDefault="00EF1B4D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>- сред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ний класс. Упот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реб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ля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ют ме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нее до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ро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гой га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шиш.</w:t>
      </w:r>
    </w:p>
    <w:p w:rsidR="00EF1B4D" w:rsidRPr="00487903" w:rsidRDefault="00EF1B4D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>- бед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ные. Про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мыш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ля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ют ма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рихуа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ной.</w:t>
      </w:r>
    </w:p>
    <w:p w:rsidR="00EF1B4D" w:rsidRPr="00487903" w:rsidRDefault="00EF1B4D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>- са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мые обез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до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лен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ные - ток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си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ко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ма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ны. Ню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ха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ют клей «Мо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мент», аце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тон, т.к. дру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гих воз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мож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но</w:t>
      </w:r>
      <w:r w:rsidRPr="00487903">
        <w:rPr>
          <w:rFonts w:ascii="Times New Roman" w:hAnsi="Times New Roman"/>
          <w:sz w:val="28"/>
          <w:szCs w:val="28"/>
          <w:lang w:val="ru-RU"/>
        </w:rPr>
        <w:softHyphen/>
        <w:t>стей нет.</w:t>
      </w:r>
    </w:p>
    <w:p w:rsidR="00B234B2" w:rsidRPr="004E1914" w:rsidRDefault="004E1914" w:rsidP="00487903">
      <w:pPr>
        <w:spacing w:line="36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FF"/>
          <w:sz w:val="28"/>
          <w:szCs w:val="28"/>
          <w:lang w:val="ru-RU"/>
        </w:rPr>
        <w:br w:type="page"/>
      </w:r>
      <w:r w:rsidR="00EF1B4D" w:rsidRPr="004E1914">
        <w:rPr>
          <w:rFonts w:ascii="Times New Roman" w:hAnsi="Times New Roman"/>
          <w:b/>
          <w:bCs/>
          <w:sz w:val="28"/>
          <w:szCs w:val="28"/>
          <w:lang w:val="ru-RU"/>
        </w:rPr>
        <w:t xml:space="preserve">6. </w:t>
      </w:r>
      <w:r w:rsidR="00B234B2" w:rsidRPr="004E1914">
        <w:rPr>
          <w:rFonts w:ascii="Times New Roman" w:hAnsi="Times New Roman"/>
          <w:b/>
          <w:bCs/>
          <w:sz w:val="28"/>
          <w:szCs w:val="28"/>
          <w:lang w:val="ru-RU"/>
        </w:rPr>
        <w:t>Наркомания и материнство.</w:t>
      </w:r>
    </w:p>
    <w:p w:rsidR="004E1914" w:rsidRDefault="004E1914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234B2" w:rsidRPr="00487903" w:rsidRDefault="00B234B2" w:rsidP="00487903">
      <w:pPr>
        <w:spacing w:line="360" w:lineRule="auto"/>
        <w:ind w:firstLine="720"/>
        <w:jc w:val="both"/>
        <w:rPr>
          <w:rFonts w:ascii="Times New Roman" w:hAnsi="Times New Roman"/>
          <w:b/>
          <w:bCs/>
          <w:color w:val="0000FF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>Не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об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хо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ди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мо рас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ска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зать о том, как влия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ют нар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ки на жен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щин, так как жен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щи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на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ми, яв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ляю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щи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ми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ся про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дол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жа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тель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ца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ми ро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да че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ве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че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ско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го, за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кла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ды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ва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ет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ся здо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вье бу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ду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щих по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ле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ний. Со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стоя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ние здо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вья ре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бен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ка, под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ка в ка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кой-то ме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ре оп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ре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де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ля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ет бу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ду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щие воз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мож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сти взрос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го че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ве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ка.</w:t>
      </w:r>
    </w:p>
    <w:p w:rsidR="00B234B2" w:rsidRPr="00487903" w:rsidRDefault="00B234B2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>Нар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ки, от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ри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ца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тель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 ска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зы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ва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ясь на здо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вье жен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щи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ны, на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ру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ша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ют и нор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маль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ное функ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цио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ва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ние ее по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вых ор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га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нов. Зло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упот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реб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ле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ние нар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ка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ми, раз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ру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шая ор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га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низм жен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щи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ны, ис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ща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ет ее нерв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ную и эн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док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рин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ную сис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те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мы и в кон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це кон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цов при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дит к бес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пло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дию. Кро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ме то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го, жен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щи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ны, зло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упот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реб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ляю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щие ал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лем, не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ред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 ве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дут бес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ря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доч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ную по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вую жизнь, что не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из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беж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 со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про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ж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да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ет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ся вос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па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ли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тель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ми за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бо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ле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ва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ния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ми по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вых ор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га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нов и окан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чи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ва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ет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ся бес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пло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ди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ем.</w:t>
      </w:r>
    </w:p>
    <w:p w:rsidR="00B234B2" w:rsidRPr="00487903" w:rsidRDefault="00B234B2" w:rsidP="00487903">
      <w:pPr>
        <w:spacing w:line="360" w:lineRule="auto"/>
        <w:ind w:firstLine="720"/>
        <w:jc w:val="both"/>
        <w:rPr>
          <w:rFonts w:ascii="Times New Roman" w:hAnsi="Times New Roman"/>
          <w:b/>
          <w:bCs/>
          <w:color w:val="0000FF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>Пе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ри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од от мо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мен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та за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ча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тия до 3 ме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ся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цев бе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ре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мен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сти вра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чи на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зы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ва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ют кри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че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ским в раз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ви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тии пло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да, так как в это вре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мя про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ис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хо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дит ин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тен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сив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ная за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клад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ка ор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га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нов и фор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ми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ва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ние тка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ней. Упот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реб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ле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ние нар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ков мо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жет при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вес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 к уро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дую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ще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му воз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дей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вию на плод, при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чем по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вре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ж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де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ние бу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дет тем силь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нее, чем на бо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лее ран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нем эта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пе кри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че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ско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го пе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рио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да воз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дей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вал нар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 xml:space="preserve">тик. </w:t>
      </w:r>
    </w:p>
    <w:p w:rsidR="00EF1B4D" w:rsidRPr="00487903" w:rsidRDefault="00B234B2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>В ме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ди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цин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ской ли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те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ра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ту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ре поя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вил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ся спе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ци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аль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ный тер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мин, обо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зна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чаю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щий ком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плекс по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ков у де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тей, вы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зван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ных по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вре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ж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даю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щим воз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дей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ви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ем нар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ков в пе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ри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од внут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ри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ут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роб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го раз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ви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тия – нар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че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ский син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дром пло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да (НСП) или син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дром нар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че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ской фе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па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тии. Для НСП ха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рак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тер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 вро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ж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ден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ные ано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ма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лии раз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ви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тия серд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ца, на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руж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ных по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вых ор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га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нов, на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ру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ше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ние функ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ции цен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траль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ной нерв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ной сис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те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мы, низ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кая мас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са те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ла при ро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ж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де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нии, от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ста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ва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ние ре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бен6нка в рос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те и раз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ви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тии. У де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тей с син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дро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мом нар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че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ской фе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па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тии ха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рак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тер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ные чер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ты ли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ца: ма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лень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кая го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ва, в осо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бен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сти ли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цо, уз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кие гла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за, спе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ци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фи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че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ская склад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ка век, тон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кая верх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няя гу</w:t>
      </w:r>
      <w:r w:rsidR="007D7E04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ба.</w:t>
      </w:r>
    </w:p>
    <w:p w:rsidR="007D7E04" w:rsidRPr="004E1914" w:rsidRDefault="004E1914" w:rsidP="00487903">
      <w:pPr>
        <w:spacing w:line="36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FF"/>
          <w:sz w:val="28"/>
          <w:szCs w:val="28"/>
          <w:lang w:val="ru-RU"/>
        </w:rPr>
        <w:br w:type="page"/>
      </w:r>
      <w:r w:rsidR="007D7E04" w:rsidRPr="004E1914">
        <w:rPr>
          <w:rFonts w:ascii="Times New Roman" w:hAnsi="Times New Roman"/>
          <w:b/>
          <w:bCs/>
          <w:sz w:val="28"/>
          <w:szCs w:val="28"/>
          <w:lang w:val="ru-RU"/>
        </w:rPr>
        <w:t>7. Законодательство.</w:t>
      </w:r>
    </w:p>
    <w:p w:rsidR="004E1914" w:rsidRDefault="004E1914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D7E04" w:rsidRPr="00487903" w:rsidRDefault="007D7E04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>8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ян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ря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1998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го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да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пре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зи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ден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том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Рос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сий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ской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 xml:space="preserve"> Фе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ции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Ель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ци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ным Б.Н. был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под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сан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Фе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раль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ный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за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кон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«О нар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ских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сред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вах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и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пси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хо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троп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ных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ве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вах» (№ 3 ФЗ), ра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нее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при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ня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тый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Го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су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дар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вен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ной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Ду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мой и одоб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рен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ный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Со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том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Фе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ции. За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кон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всту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пил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в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си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лу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че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рез три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ме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ся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ца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со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дня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его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офи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ци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аль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го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опуб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ния.</w:t>
      </w:r>
      <w:r w:rsidRPr="00487903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Он ус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нав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ет пра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вые ос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вы го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су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дар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вен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ной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 xml:space="preserve"> по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ки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в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сфе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ре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обо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та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нар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ских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средств,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пси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хо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троп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ных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ве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ществ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и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в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об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лас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про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дей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вия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их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не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за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кон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му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обо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ту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в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це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лях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ох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здо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вья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гра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ж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дан,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го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су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дар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вен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ной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и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об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вен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ной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безо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пас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сти. За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ном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ус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нав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ют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ся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ор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за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ци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он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ные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ос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вы дея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тель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сти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в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сфе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ре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обо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та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нар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ских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средств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и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пси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хо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троп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ных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ве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ществ,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а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так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же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ме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ры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по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про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дей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вию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 xml:space="preserve"> не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за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кон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му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обо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ту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нар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ских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 xml:space="preserve"> средств и пси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хо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троп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ных ве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ществ.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Рас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смот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рим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не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рые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по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же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ния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за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на,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от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ся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щие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ся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к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вы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ше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ука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зан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ным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ме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рам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про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дей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вия.</w:t>
      </w:r>
    </w:p>
    <w:p w:rsidR="007D7E04" w:rsidRPr="00487903" w:rsidRDefault="007D7E04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>Со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глас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ст. 40 ФЗ-№3 (1998),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в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РФ за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пре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ет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ся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 xml:space="preserve"> по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треб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ние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нар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ских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средств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или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пси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хо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троп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ных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ве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ществ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без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на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зна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ния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вра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ча.</w:t>
      </w:r>
    </w:p>
    <w:p w:rsidR="007D7E04" w:rsidRPr="00487903" w:rsidRDefault="007D7E04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>Так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же,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со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глас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ст. 46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ФЗ-№3(1998), за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пре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на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 xml:space="preserve"> про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ган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да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нар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ских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средств,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пси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хо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троп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ных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ве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ществ.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Рек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ма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нар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ских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средств,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вне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сен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ных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в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спи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ски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1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и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2,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мо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жет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осу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лять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ся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ис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клю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тель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в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спе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циа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зи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ван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ных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пе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чат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ных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из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ях,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рас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счи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тан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ных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на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ме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цин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ских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и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фар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цев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ских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ра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бот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ков.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За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пре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ет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ся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рас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про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стра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ние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в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це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лях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рек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мы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об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раз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цов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ле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кар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вен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ных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средств, со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дер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жа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щих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пси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хо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троп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ные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 xml:space="preserve"> ве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ва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или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нар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ские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сред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ва.</w:t>
      </w:r>
    </w:p>
    <w:p w:rsidR="007D7E04" w:rsidRPr="00487903" w:rsidRDefault="007D7E04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>Со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глас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ст.51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ФЗ-№3 (1998),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юри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ское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ли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цо, за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шан- ное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 xml:space="preserve"> в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не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за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кон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ном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обо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те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вы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ше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ука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зан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ных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средств,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под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ле- жит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ли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ции (в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со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от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вет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вии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со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стать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ей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61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Гра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ж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дан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ско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го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дек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са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РФ).</w:t>
      </w:r>
    </w:p>
    <w:p w:rsidR="007D7E04" w:rsidRPr="00487903" w:rsidRDefault="007D7E04" w:rsidP="004879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>За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на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ру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ше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ние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ФЗ-№3(1998)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долж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ные ли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ца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и гра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ж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не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РФ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не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сут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от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вет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вен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ность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в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со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от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вет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вии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с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за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тель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вом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РФ.</w:t>
      </w:r>
    </w:p>
    <w:p w:rsidR="007D7E04" w:rsidRPr="004E1914" w:rsidRDefault="004E1914" w:rsidP="00487903">
      <w:pPr>
        <w:spacing w:line="36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FF"/>
          <w:sz w:val="28"/>
          <w:szCs w:val="28"/>
          <w:lang w:val="ru-RU"/>
        </w:rPr>
        <w:br w:type="page"/>
      </w:r>
      <w:r w:rsidR="007D7E04" w:rsidRPr="004E1914">
        <w:rPr>
          <w:rFonts w:ascii="Times New Roman" w:hAnsi="Times New Roman"/>
          <w:b/>
          <w:bCs/>
          <w:sz w:val="28"/>
          <w:szCs w:val="28"/>
          <w:lang w:val="ru-RU"/>
        </w:rPr>
        <w:t>ΙΙΙ. За</w:t>
      </w:r>
      <w:r w:rsidR="00FE39F5" w:rsidRPr="004E1914">
        <w:rPr>
          <w:rFonts w:ascii="Times New Roman" w:hAnsi="Times New Roman"/>
          <w:b/>
          <w:bCs/>
          <w:sz w:val="28"/>
          <w:szCs w:val="28"/>
          <w:lang w:val="ru-RU"/>
        </w:rPr>
        <w:softHyphen/>
      </w:r>
      <w:r w:rsidR="007D7E04" w:rsidRPr="004E1914">
        <w:rPr>
          <w:rFonts w:ascii="Times New Roman" w:hAnsi="Times New Roman"/>
          <w:b/>
          <w:bCs/>
          <w:sz w:val="28"/>
          <w:szCs w:val="28"/>
          <w:lang w:val="ru-RU"/>
        </w:rPr>
        <w:t>клю</w:t>
      </w:r>
      <w:r w:rsidR="00FE39F5" w:rsidRPr="004E1914">
        <w:rPr>
          <w:rFonts w:ascii="Times New Roman" w:hAnsi="Times New Roman"/>
          <w:b/>
          <w:bCs/>
          <w:sz w:val="28"/>
          <w:szCs w:val="28"/>
          <w:lang w:val="ru-RU"/>
        </w:rPr>
        <w:softHyphen/>
      </w:r>
      <w:r w:rsidR="007D7E04" w:rsidRPr="004E1914">
        <w:rPr>
          <w:rFonts w:ascii="Times New Roman" w:hAnsi="Times New Roman"/>
          <w:b/>
          <w:bCs/>
          <w:sz w:val="28"/>
          <w:szCs w:val="28"/>
          <w:lang w:val="ru-RU"/>
        </w:rPr>
        <w:t>че</w:t>
      </w:r>
      <w:r w:rsidR="00FE39F5" w:rsidRPr="004E1914">
        <w:rPr>
          <w:rFonts w:ascii="Times New Roman" w:hAnsi="Times New Roman"/>
          <w:b/>
          <w:bCs/>
          <w:sz w:val="28"/>
          <w:szCs w:val="28"/>
          <w:lang w:val="ru-RU"/>
        </w:rPr>
        <w:softHyphen/>
      </w:r>
      <w:r w:rsidR="007D7E04" w:rsidRPr="004E1914">
        <w:rPr>
          <w:rFonts w:ascii="Times New Roman" w:hAnsi="Times New Roman"/>
          <w:b/>
          <w:bCs/>
          <w:sz w:val="28"/>
          <w:szCs w:val="28"/>
          <w:lang w:val="ru-RU"/>
        </w:rPr>
        <w:t>ние.</w:t>
      </w:r>
    </w:p>
    <w:p w:rsidR="004E1914" w:rsidRDefault="004E1914" w:rsidP="00487903">
      <w:pPr>
        <w:keepNext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D7E04" w:rsidRPr="00487903" w:rsidRDefault="007D7E04" w:rsidP="00487903">
      <w:pPr>
        <w:keepNext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>Нар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ния «бьет» не толь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 са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го при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маю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го нар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ки, но и лю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дей, ок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ру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жаю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щих его. Час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то лю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ди, склон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ные к ал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лиз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му, пре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неб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ют свои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ми обя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зан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стя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ми, друзь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я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ми, семь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ей и деть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ми, для то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го, что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бы удов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тво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рить свою по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треб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ность. При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стра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стие к нар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кам – при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на раз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лич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ных пре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сту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ний. Из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вест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но, что 30 про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цен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тов всех пре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сту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ний свя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за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 с упот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реб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ем нар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ков.</w:t>
      </w:r>
    </w:p>
    <w:p w:rsidR="007D7E04" w:rsidRPr="00487903" w:rsidRDefault="007D7E04" w:rsidP="00487903">
      <w:pPr>
        <w:keepNext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>За нар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скую за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мость ро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лей час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то рас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пла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ют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ся де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ти. Ис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сле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ния нерв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боль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ных де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тей по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за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ли, что при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ной их бо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лез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 час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то яв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ля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ют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ся ро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ли.</w:t>
      </w:r>
    </w:p>
    <w:p w:rsidR="007D7E04" w:rsidRPr="00487903" w:rsidRDefault="007D7E04" w:rsidP="00487903">
      <w:pPr>
        <w:keepNext/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>Борь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 xml:space="preserve">ба с 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t>нар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  <w:t>ко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  <w:t>ма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  <w:t>ни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  <w:t>ей</w:t>
      </w:r>
      <w:r w:rsidRPr="00487903">
        <w:rPr>
          <w:rFonts w:ascii="Times New Roman" w:hAnsi="Times New Roman"/>
          <w:sz w:val="28"/>
          <w:szCs w:val="28"/>
          <w:lang w:val="ru-RU"/>
        </w:rPr>
        <w:t xml:space="preserve"> – круп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ней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шая со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ци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аль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ная и ме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цин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ская про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бле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ма лю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бо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го го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су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дар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ва. Да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же ма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лые до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зы его мо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гут стать при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ной боль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ших не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при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ят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стей или не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сча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стий: травм, ав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роф, ли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ше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ния ра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бо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спо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соб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сти, рас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да се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мьи, ут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ты ду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хов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ных по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треб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стей и во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вых черт че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ком.</w:t>
      </w:r>
    </w:p>
    <w:p w:rsidR="007D7E04" w:rsidRPr="00487903" w:rsidRDefault="007D7E04" w:rsidP="004E1914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>Мас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шта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бы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и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тем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пы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рас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про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стра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ния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нар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нии,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ши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кий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раз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мах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не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за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кон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го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обо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та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нар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ских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средств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сви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тель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ву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ет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о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не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вы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кой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ре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зуль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тив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сти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при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мае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мых мер.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До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на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стоя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го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вре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ме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ми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и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пси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хо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ми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не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раз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бо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эф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фек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тив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ные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ме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ды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ле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ния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и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реа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би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ции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боль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ных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нар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ей. Не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соз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дей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вен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ной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сис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мы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ан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нар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ской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про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ган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ды. Та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ким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об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зом, на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се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го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дняш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ний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день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во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прос о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зло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упот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реб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нии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нар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ски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ми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 xml:space="preserve"> сред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ми и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пси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хо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троп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ми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487903">
        <w:rPr>
          <w:rFonts w:ascii="Times New Roman" w:hAnsi="Times New Roman"/>
          <w:sz w:val="28"/>
          <w:szCs w:val="28"/>
          <w:lang w:val="ru-RU"/>
        </w:rPr>
        <w:t>ве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ми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по-преж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му яв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ля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ет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ся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ак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ту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аль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ным, и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его окон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тель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ное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ре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ше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ние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ос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ет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ся за за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ко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но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да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те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ля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ми,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вра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ча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ми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7903">
        <w:rPr>
          <w:rFonts w:ascii="Times New Roman" w:hAnsi="Times New Roman"/>
          <w:sz w:val="28"/>
          <w:szCs w:val="28"/>
          <w:lang w:val="ru-RU"/>
        </w:rPr>
        <w:t>и об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ще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ст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softHyphen/>
      </w:r>
      <w:r w:rsidRPr="00487903">
        <w:rPr>
          <w:rFonts w:ascii="Times New Roman" w:hAnsi="Times New Roman"/>
          <w:sz w:val="28"/>
          <w:szCs w:val="28"/>
          <w:lang w:val="ru-RU"/>
        </w:rPr>
        <w:t>вом</w:t>
      </w:r>
      <w:r w:rsidR="00487903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8206E1" w:rsidRPr="00487903" w:rsidRDefault="004E1914" w:rsidP="004E1914">
      <w:pPr>
        <w:spacing w:line="360" w:lineRule="auto"/>
        <w:ind w:firstLine="141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</w:r>
      <w:r w:rsidR="008206E1" w:rsidRPr="00487903">
        <w:rPr>
          <w:rFonts w:ascii="Times New Roman" w:hAnsi="Times New Roman"/>
          <w:b/>
          <w:bCs/>
          <w:sz w:val="28"/>
          <w:szCs w:val="28"/>
          <w:lang w:val="ru-RU"/>
        </w:rPr>
        <w:t>Использованная литература:</w:t>
      </w:r>
    </w:p>
    <w:p w:rsidR="008206E1" w:rsidRPr="00487903" w:rsidRDefault="008206E1" w:rsidP="00487903">
      <w:pPr>
        <w:spacing w:line="36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FE39F5" w:rsidRPr="00487903" w:rsidRDefault="008206E1" w:rsidP="00487903">
      <w:pPr>
        <w:numPr>
          <w:ilvl w:val="0"/>
          <w:numId w:val="2"/>
        </w:numPr>
        <w:spacing w:line="360" w:lineRule="auto"/>
        <w:ind w:left="0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 xml:space="preserve">Грановский А.В. </w:t>
      </w:r>
      <w:r w:rsidR="00FE39F5" w:rsidRPr="00487903">
        <w:rPr>
          <w:rFonts w:ascii="Times New Roman" w:hAnsi="Times New Roman"/>
          <w:sz w:val="28"/>
          <w:szCs w:val="28"/>
          <w:lang w:val="ru-RU"/>
        </w:rPr>
        <w:t>Наркомания в России. М.: Просвещение, 2000.</w:t>
      </w:r>
    </w:p>
    <w:p w:rsidR="008206E1" w:rsidRPr="00487903" w:rsidRDefault="00FE39F5" w:rsidP="00487903">
      <w:pPr>
        <w:numPr>
          <w:ilvl w:val="0"/>
          <w:numId w:val="2"/>
        </w:numPr>
        <w:spacing w:line="360" w:lineRule="auto"/>
        <w:ind w:left="0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>Петренко Л.Ф. Коварный враг. М.: Знание, 2002.</w:t>
      </w:r>
    </w:p>
    <w:p w:rsidR="00FE39F5" w:rsidRPr="00487903" w:rsidRDefault="00FE39F5" w:rsidP="00487903">
      <w:pPr>
        <w:numPr>
          <w:ilvl w:val="0"/>
          <w:numId w:val="2"/>
        </w:numPr>
        <w:spacing w:line="360" w:lineRule="auto"/>
        <w:ind w:left="0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87903">
        <w:rPr>
          <w:rFonts w:ascii="Times New Roman" w:hAnsi="Times New Roman"/>
          <w:sz w:val="28"/>
          <w:szCs w:val="28"/>
          <w:lang w:val="ru-RU"/>
        </w:rPr>
        <w:t>Энциклопедия по биологии.</w:t>
      </w:r>
      <w:bookmarkStart w:id="0" w:name="_GoBack"/>
      <w:bookmarkEnd w:id="0"/>
    </w:p>
    <w:sectPr w:rsidR="00FE39F5" w:rsidRPr="00487903" w:rsidSect="00487903">
      <w:footerReference w:type="even" r:id="rId7"/>
      <w:footerReference w:type="default" r:id="rId8"/>
      <w:endnotePr>
        <w:numFmt w:val="decimal"/>
        <w:numStart w:val="0"/>
      </w:endnotePr>
      <w:pgSz w:w="12240" w:h="15840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27C2" w:rsidRDefault="001527C2">
      <w:r>
        <w:separator/>
      </w:r>
    </w:p>
  </w:endnote>
  <w:endnote w:type="continuationSeparator" w:id="0">
    <w:p w:rsidR="001527C2" w:rsidRDefault="00152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34B2" w:rsidRDefault="00B234B2" w:rsidP="00B83CB3">
    <w:pPr>
      <w:pStyle w:val="a3"/>
      <w:framePr w:wrap="around" w:vAnchor="text" w:hAnchor="margin" w:xAlign="right" w:y="1"/>
      <w:rPr>
        <w:rStyle w:val="a5"/>
      </w:rPr>
    </w:pPr>
  </w:p>
  <w:p w:rsidR="00B234B2" w:rsidRDefault="00B234B2" w:rsidP="003324F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34B2" w:rsidRDefault="00EA4283" w:rsidP="00B83CB3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B234B2" w:rsidRDefault="00B234B2" w:rsidP="003324F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27C2" w:rsidRDefault="001527C2">
      <w:r>
        <w:separator/>
      </w:r>
    </w:p>
  </w:footnote>
  <w:footnote w:type="continuationSeparator" w:id="0">
    <w:p w:rsidR="001527C2" w:rsidRDefault="001527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B3DDC"/>
    <w:multiLevelType w:val="hybridMultilevel"/>
    <w:tmpl w:val="1EC8201E"/>
    <w:lvl w:ilvl="0" w:tplc="490CB1A8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  <w:rPr>
        <w:rFonts w:cs="Times New Roman"/>
      </w:rPr>
    </w:lvl>
  </w:abstractNum>
  <w:abstractNum w:abstractNumId="1">
    <w:nsid w:val="321E6BC4"/>
    <w:multiLevelType w:val="hybridMultilevel"/>
    <w:tmpl w:val="B79202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pos w:val="sectEnd"/>
    <w:numFmt w:val="decimal"/>
    <w:numStart w:val="0"/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11C9"/>
    <w:rsid w:val="0003345B"/>
    <w:rsid w:val="001527C2"/>
    <w:rsid w:val="00172A55"/>
    <w:rsid w:val="002647B4"/>
    <w:rsid w:val="00283970"/>
    <w:rsid w:val="002F7067"/>
    <w:rsid w:val="003324FF"/>
    <w:rsid w:val="00487903"/>
    <w:rsid w:val="004A1F6D"/>
    <w:rsid w:val="004E1914"/>
    <w:rsid w:val="005B5A2F"/>
    <w:rsid w:val="00663A58"/>
    <w:rsid w:val="00694D7E"/>
    <w:rsid w:val="007C0250"/>
    <w:rsid w:val="007D5D94"/>
    <w:rsid w:val="007D7E04"/>
    <w:rsid w:val="008206E1"/>
    <w:rsid w:val="00872149"/>
    <w:rsid w:val="009B3791"/>
    <w:rsid w:val="00B234B2"/>
    <w:rsid w:val="00B83CB3"/>
    <w:rsid w:val="00C012A5"/>
    <w:rsid w:val="00C13466"/>
    <w:rsid w:val="00C571DC"/>
    <w:rsid w:val="00CC1CBF"/>
    <w:rsid w:val="00EA4283"/>
    <w:rsid w:val="00EC0151"/>
    <w:rsid w:val="00EF1B4D"/>
    <w:rsid w:val="00F111C9"/>
    <w:rsid w:val="00F16409"/>
    <w:rsid w:val="00FE39F5"/>
    <w:rsid w:val="00FE5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DA37FA3-1E60-4D5C-A368-2E7B5F03F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S Sans Serif" w:eastAsia="Times New Roman" w:hAnsi="MS Sans Serif" w:cs="MS Sans Serif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324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rFonts w:cs="Times New Roman"/>
      <w:lang w:val="en-US"/>
    </w:rPr>
  </w:style>
  <w:style w:type="character" w:styleId="a5">
    <w:name w:val="page number"/>
    <w:uiPriority w:val="99"/>
    <w:rsid w:val="003324F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3924</Words>
  <Characters>22373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>средства вещество наркотический психотропный РФ</cp:keywords>
  <dc:description/>
  <cp:lastModifiedBy>admin</cp:lastModifiedBy>
  <cp:revision>2</cp:revision>
  <dcterms:created xsi:type="dcterms:W3CDTF">2014-03-13T06:59:00Z</dcterms:created>
  <dcterms:modified xsi:type="dcterms:W3CDTF">2014-03-13T06:59:00Z</dcterms:modified>
</cp:coreProperties>
</file>