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866" w:rsidRDefault="002B3DA4">
      <w:pPr>
        <w:spacing w:line="48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Національний Університет «Києво - Могилянська Академія»</w:t>
      </w:r>
    </w:p>
    <w:p w:rsidR="00A77866" w:rsidRDefault="002B3DA4">
      <w:pPr>
        <w:spacing w:line="480" w:lineRule="auto"/>
        <w:ind w:left="3402"/>
        <w:rPr>
          <w:sz w:val="28"/>
        </w:rPr>
      </w:pPr>
      <w:r>
        <w:rPr>
          <w:sz w:val="28"/>
          <w:lang w:val="uk-UA"/>
        </w:rPr>
        <w:t>Департамент комп</w:t>
      </w:r>
      <w:r>
        <w:rPr>
          <w:sz w:val="28"/>
          <w:lang w:val="en-US"/>
        </w:rPr>
        <w:t>’</w:t>
      </w:r>
      <w:r>
        <w:rPr>
          <w:sz w:val="28"/>
        </w:rPr>
        <w:t>ютерних технолог</w:t>
      </w:r>
      <w:r>
        <w:rPr>
          <w:sz w:val="28"/>
          <w:lang w:val="uk-UA"/>
        </w:rPr>
        <w:t>і</w:t>
      </w:r>
      <w:r>
        <w:rPr>
          <w:sz w:val="28"/>
        </w:rPr>
        <w:t>й</w:t>
      </w:r>
    </w:p>
    <w:p w:rsidR="00A77866" w:rsidRDefault="002B3DA4">
      <w:pPr>
        <w:spacing w:line="480" w:lineRule="auto"/>
        <w:ind w:left="3402"/>
        <w:rPr>
          <w:sz w:val="28"/>
        </w:rPr>
      </w:pPr>
      <w:r>
        <w:rPr>
          <w:sz w:val="28"/>
        </w:rPr>
        <w:t>Кафедра інформатики</w:t>
      </w:r>
    </w:p>
    <w:p w:rsidR="00A77866" w:rsidRDefault="00A77866">
      <w:pPr>
        <w:spacing w:line="480" w:lineRule="auto"/>
        <w:ind w:left="3402"/>
        <w:rPr>
          <w:sz w:val="28"/>
        </w:rPr>
      </w:pPr>
    </w:p>
    <w:p w:rsidR="00A77866" w:rsidRDefault="002B3DA4">
      <w:pPr>
        <w:spacing w:line="480" w:lineRule="auto"/>
        <w:jc w:val="center"/>
        <w:rPr>
          <w:sz w:val="50"/>
          <w:lang w:val="uk-UA"/>
        </w:rPr>
      </w:pPr>
      <w:r>
        <w:rPr>
          <w:rFonts w:ascii="UkrainianTimesET" w:hAnsi="UkrainianTimesET"/>
          <w:sz w:val="46"/>
          <w:lang w:val="en-US"/>
        </w:rPr>
        <w:t>ÐÎÇÐÎÁÊÀ ÊÎÌÏ`ÞÒÅÐÍÈÕ ÍÀÂ×ÀËÜÍÈÕ ÇÀÑÎÁ²Â Ç ÎÁÐÀÍÎ¯ ÏÐÅÄÌÅÒÍÎ¯ ÎÁËÀÑÒ²</w:t>
      </w:r>
    </w:p>
    <w:p w:rsidR="00A77866" w:rsidRDefault="002B3DA4">
      <w:pPr>
        <w:spacing w:line="360" w:lineRule="auto"/>
        <w:ind w:left="4820"/>
        <w:rPr>
          <w:sz w:val="28"/>
          <w:lang w:val="uk-UA"/>
        </w:rPr>
      </w:pPr>
      <w:r>
        <w:rPr>
          <w:sz w:val="28"/>
          <w:lang w:val="uk-UA"/>
        </w:rPr>
        <w:t>Курсова робота</w:t>
      </w:r>
      <w:r>
        <w:rPr>
          <w:sz w:val="28"/>
          <w:lang w:val="uk-UA"/>
        </w:rPr>
        <w:br/>
        <w:t xml:space="preserve">студента </w:t>
      </w:r>
      <w:r>
        <w:rPr>
          <w:sz w:val="28"/>
          <w:lang w:val="en-US"/>
        </w:rPr>
        <w:t>II</w:t>
      </w:r>
      <w:r>
        <w:rPr>
          <w:sz w:val="28"/>
          <w:lang w:val="uk-UA"/>
        </w:rPr>
        <w:t xml:space="preserve"> курсу</w:t>
      </w:r>
      <w:r>
        <w:rPr>
          <w:sz w:val="28"/>
          <w:lang w:val="uk-UA"/>
        </w:rPr>
        <w:br/>
        <w:t xml:space="preserve">Підгорного Свєтослава та студентки </w:t>
      </w:r>
      <w:r>
        <w:rPr>
          <w:sz w:val="28"/>
          <w:lang w:val="en-US"/>
        </w:rPr>
        <w:t>II</w:t>
      </w:r>
      <w:r>
        <w:rPr>
          <w:sz w:val="28"/>
          <w:lang w:val="tr-TR"/>
        </w:rPr>
        <w:t xml:space="preserve"> </w:t>
      </w:r>
      <w:r>
        <w:rPr>
          <w:sz w:val="28"/>
          <w:lang w:val="uk-UA"/>
        </w:rPr>
        <w:t>курсу</w:t>
      </w:r>
    </w:p>
    <w:p w:rsidR="00A77866" w:rsidRDefault="002B3DA4">
      <w:pPr>
        <w:spacing w:line="360" w:lineRule="auto"/>
        <w:ind w:left="4820"/>
        <w:rPr>
          <w:sz w:val="28"/>
          <w:lang w:val="uk-UA"/>
        </w:rPr>
      </w:pPr>
      <w:r>
        <w:rPr>
          <w:sz w:val="28"/>
          <w:lang w:val="uk-UA"/>
        </w:rPr>
        <w:t>Фіялко Світлани</w:t>
      </w:r>
    </w:p>
    <w:p w:rsidR="00A77866" w:rsidRDefault="00A77866">
      <w:pPr>
        <w:spacing w:line="480" w:lineRule="auto"/>
        <w:ind w:left="3402"/>
        <w:rPr>
          <w:sz w:val="28"/>
          <w:lang w:val="uk-UA"/>
        </w:rPr>
      </w:pPr>
    </w:p>
    <w:p w:rsidR="00A77866" w:rsidRDefault="002B3DA4">
      <w:pPr>
        <w:spacing w:line="360" w:lineRule="auto"/>
        <w:ind w:left="3402"/>
        <w:rPr>
          <w:sz w:val="28"/>
          <w:lang w:val="uk-UA"/>
        </w:rPr>
      </w:pPr>
      <w:r>
        <w:rPr>
          <w:sz w:val="28"/>
          <w:lang w:val="uk-UA"/>
        </w:rPr>
        <w:t>Науковий керівник:</w:t>
      </w:r>
    </w:p>
    <w:p w:rsidR="00A77866" w:rsidRDefault="002B3DA4">
      <w:pPr>
        <w:spacing w:line="360" w:lineRule="auto"/>
        <w:ind w:left="3402"/>
        <w:rPr>
          <w:sz w:val="28"/>
          <w:lang w:val="uk-UA"/>
        </w:rPr>
      </w:pPr>
      <w:r>
        <w:rPr>
          <w:sz w:val="28"/>
          <w:lang w:val="uk-UA"/>
        </w:rPr>
        <w:t>кандидат технічних наук</w:t>
      </w:r>
    </w:p>
    <w:p w:rsidR="00A77866" w:rsidRDefault="002B3DA4">
      <w:pPr>
        <w:spacing w:line="360" w:lineRule="auto"/>
        <w:ind w:left="3402"/>
        <w:rPr>
          <w:sz w:val="28"/>
          <w:lang w:val="uk-UA"/>
        </w:rPr>
      </w:pPr>
      <w:r>
        <w:rPr>
          <w:sz w:val="28"/>
          <w:lang w:val="uk-UA"/>
        </w:rPr>
        <w:t>Олецький Олексій Віталійович</w:t>
      </w:r>
      <w:r>
        <w:rPr>
          <w:sz w:val="28"/>
          <w:lang w:val="uk-UA"/>
        </w:rPr>
        <w:br/>
      </w:r>
    </w:p>
    <w:p w:rsidR="00A77866" w:rsidRDefault="00A77866">
      <w:pPr>
        <w:spacing w:line="480" w:lineRule="auto"/>
        <w:ind w:left="3969"/>
        <w:rPr>
          <w:sz w:val="28"/>
          <w:lang w:val="uk-UA"/>
        </w:rPr>
      </w:pPr>
    </w:p>
    <w:p w:rsidR="00A77866" w:rsidRDefault="002B3DA4">
      <w:pPr>
        <w:spacing w:line="480" w:lineRule="auto"/>
        <w:ind w:firstLine="284"/>
        <w:jc w:val="center"/>
        <w:rPr>
          <w:sz w:val="28"/>
          <w:lang w:val="uk-UA"/>
        </w:rPr>
      </w:pPr>
      <w:r>
        <w:rPr>
          <w:sz w:val="28"/>
          <w:lang w:val="uk-UA"/>
        </w:rPr>
        <w:t>Київ. 1997</w:t>
      </w:r>
      <w:r>
        <w:rPr>
          <w:sz w:val="28"/>
          <w:lang w:val="en-US"/>
        </w:rPr>
        <w:t>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br w:type="page"/>
        <w:t>Â íàø ÷àñ áàãàòî ñïåö³àë³ñò³â ââàæàþòü, ùî ò³ëüêè êîìï`þòåð çìîæå çä³éñíèòè ÿê³ñíèé ðèâîê â ñèñòåì³ îñâ³òè, ïðîöåñ êîìï`þòåðèçàö³¿ ÿêî¿ â³äîáðàæàº çàãàëüí³ òåíäåíö³¿ àâòîìàòèçàö³¿, ïåðåäà÷³ ð³çíèõ ôóíêö³é ëþäñüêî¿ ä³ÿëüíîñò³ êîìï`þòåðó. Çâè÷àéíî, ÅÎÌ íå ìîæå âèð³øèòè âñ³ ïðîáëåìè îñâ³òè, á³ëüø³ñòü ÿêèõ º íå ò³ëüêè ïåäàãîã³÷íèìè, àëå é ñîö³àëüíèìè. Ðàçîì ç òèì íå ñë³ä íåäîîö³íþâàòè ìîæëèâîñò³ êîìï`þòåðà: ùå í³êîëè ïåäàãîã íå îòðèìóâàâ íàñò³ëüêè ñèëüíîãî çàñîáó íàâ÷àííÿ; æîäåí òåõí³÷íèé çàñ³á, ÿêèé çàñòîñîâóâàâñÿ ðàí³øå, çà ñâî¿ìè äèäàêòè÷íèìè ìîæëèâîñòÿìè íå ìîæå ç íèì çð³âíÿòèñÿ.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Òåîðåòè÷íó îñíîâó ïåðøèõ ñèñòåì êîìï`þòåðíîãî íàâ÷àííÿ ñêëàëè ïðèíöèïè ïðîãðàìîâàíîãî íàâ÷àííÿ (òàê çâàíèõ "ïàïåðîâèõ ìàøèí"). Êîìï`þòåð âèêîðèñòîâóâàâñÿ ïåðåâàæíî ÿê øâèäêîä³þ÷èé îá÷èñëþâà÷.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Ïî ì³ð³ çðîñòàííÿ ìîæëèâîñòåé êîìï`þòåðà éîãî ïî÷àëè âèêîðèñòîâóâàòè äëÿ íàâ÷àííÿ âåëèêî¿ ê³ëüêîñò³ ó÷í³â òà ñòóäåíò³â. Çà éîãî äîïîìîãîþ âäàëîñÿ çä³éñíèòè ðåàë³çàö³þ íîâîãî ñïîñîáó êåðóâàííÿ íàâ÷àëüíîþ ä³ÿëüí³ñòþ. Íîâ³ ïðîãðàìí³ çàñîáè äàëè çìîãó íàëàãîäèòè íàâ÷àííÿ íå ò³ëüêè ç ìàòåìàòèêè, ô³çèêè ³ ò.ä., àëå é ç òàêèõ, çäàâàëîñü, äàëåêèõ â³ä êîìï`þòåðà ïðåäìåò³â, ÿê ìóçèêà, ìàëþâàííÿ. Íàéãîëîâí³øå, ùî äàº êîìï`þòåð, - öå ìîæëèâ³ñòü ä³àëîãîâîãî íàâ÷àííÿ. Ïðè öüîìó íå ò³ëüêè â³í çàäàº ïèòàííÿ, à é äîçâîëÿº öå ðîáèòè êîðèñòóâà÷àì. Óñï³øíî ìîæå áóòè âèêîðèñòàíà â ïðîöåñ³ íàâ÷àííÿ ³ ìîæëèâ³ñòü êîìï`þòåðà ìîäåëþâàòè ð³çí³ ÿâèùà. Ìîâà éäå ïðî çàäà÷³, â ÿêèõ ëþäèíà ñâî¿ìè ä³ÿìè ñàìà ìîæå çì³íèòè ñèòóàö³þ, âîíà íåìîâ º ¿¿ àêòèâíèì ó÷àñíèêîì.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Íàñüîãîäí³ áàãàòî ³ñíóþ÷èõ íàâ÷àëüíèõ ñèñòåì ðåàë³çóº íå ³íäèâ³äóàë³çîâàíå, à ñêîð³øå ³íäèâ³äóàëüíå íàâ÷àííÿ, òîáòî íàâ÷àííÿ çà ôîðìîþ: îäèí, õòî íàâ÷àº - îäèí, õòî íàâ÷àºòüñÿ. ²íêîëè ³íäèâ³äóàë³çîâàíå íàâ÷àííÿ ïîð³âíþºòüñÿ ç àäàïòèâíèì, ÿêå ìàº á³ëüø øèðîêèé ñïåêòð çàñòîñóâàíü, îñê³ëüêè àäàïòàö³ÿ ìîæå áàçóâàòèñÿ íà ³íôîðìàö³¿, ç³áðàíîþ ñèñòåìîþ â ïðîöåñ³ íàâ÷àííÿ ç óðàõóâàííÿì ³ñòîð³¿ íàâ÷àííÿ êîæíîãî ó÷íÿ, çàïðîãðàìîâàíî¿ ðàí³øå. Àäàïòèâíà ñèñòåìà ðåàë³çóº íàâ÷àííÿ çà ðîçãàëóäæåíîþ ïðîãðàìîþ, äå âæå â³äîìî, ÿêà äîïîìîãà áóäå íàäàâàòèñÿ êîðèñòóâà÷ó. Àäàïòèâíå íàâ÷àííÿ ò³ëüêè òîä³ ñòàº ³íäèâ³äóàë³çîâàíèì, êîëè âîíî ñïèðàºòüñÿ íà ìîäåëü ó÷íÿ. Â íàø ÷àñ ç`ÿâëÿþòüñÿ òðè øëÿõè ³íäèâ³äóàë³çàö³¿ íàâ÷àííÿ. Ïåðøèé ç íèõ õàðàêòåðèçóºòüñÿ òèì, ùî âèá³ð íàâ÷àëüíèõ çàñîá³â ïîâí³ñòþ âèçíà÷àºòüñÿ êîìï`þòåðîì. Äðóãèé ïåðåäáà÷àº, ùî ò³, õòî íàâ÷àºòüñÿ, ñàì³ é êåðóþòü ïðîöåñîì íàâ÷àííÿ. Òðåò³é øëÿõ ðåàë³çóº çì³øàíå êåðóâàííÿ.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Òàêèì ÷èíîì, ñòâîðåííÿ ïðîãðàìíèõ ïåäàãîã³÷íèõ çàñîá³â - öå ñêëàäíèé òâîð÷èé ïðîöåñ, ÿêèé ³ñòîòíî â³äð³çíÿºòüñÿ â³ä ïåäàãîã³÷íî¿ ä³ÿëüíîñò³, ÿê ïðàêòè÷íî¿, òàê ³ íàóêîâî¿.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Ìîæíà âèä³ëèòè äâà îñíîâí³ íàïðÿìêè ñòâîðåííÿ ïåäàãîã³÷íèõ ïðîãðàìíèõ çàñîá³â. Ïåðøèé íàïðÿìîê ðîçðîáëÿºòüñÿ íàéá³ëüøîþ ê³ëüê³ñòþ àâòîð³â, ùî ïðàöþþòü äëÿ êîìåðö³éíèõ êîìïàí³é, ÿê³ âèïóñêàþòü âæå çàâåðøåí³ íàâ÷àëüí³ ïðîãðàìè. Âèêîðèñòàííÿ öèõ ïðîãðàì îð³ºíòîâàíî íà çàêð³ïëåííÿ òèõ íàâè÷îê, ÿê³ âæå ïåâíîþ ì³ðîþ áóëè ñôîðìîâàí³. ßê ïðàâèëî, öå ïîâ`ÿçàíî ç ìåõàí³÷íèì ïîâòîðåííÿì âæå âèâ÷åíîãî ìàòåð³àëó. Â íàø ÷àñ ³ñíóº áàãàòî ïðîãðàì òàêîãî òèïó äëÿ íàâ÷àííÿ, íàïðèêëàä, àíãë³éñüê³é ìîâ³, ìàòåìàòèö³, á³îëîã³¿. Íàïðèêëàä, ³ñíóº òàêèé ïàêåò, ÿê "Þí³îð-1", äëÿ IBM PC - ñóì³ñíèõ êîìï`þòåð³â, ÿêèé ñòâîðåíèé äëÿ ³íäèâ³äóàëüíîãî çíàéîìñòâà ïî÷àòê³âöÿ ç êîìï`þòåðîì. Öåé ïàêåò ïðèçíà÷åíèé íå ñò³ëüêè äëÿ íàâ÷àííÿ, ñê³ëüêè äëÿ ñàìîñò³éíîãî îïàíóâàííÿ ä³ÿìè, íåîáõ³äíèìè êîðèñòóâà÷ó ÅÎÌ.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Âåëèêó ö³êàâ³ñòü ìàþòü íàâ÷àëüí³ ïðîãðàìè, ùî âèêîðèñòîâóþòü îáºêòíî-îð³ºíòîâíèé ï³äõ³ä, îñíîâó ÿêîãî ñêëàäàº íàñòóïíà ñèñòåìà âèìîã: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uk-UA"/>
        </w:rPr>
        <w:t xml:space="preserve"> </w:t>
      </w:r>
      <w:r>
        <w:rPr>
          <w:rFonts w:ascii="UkrainianTimesET" w:hAnsi="UkrainianTimesET"/>
          <w:sz w:val="28"/>
          <w:lang w:val="en-US"/>
        </w:rPr>
        <w:t>êîðèñòóâà÷ ïîâèíåí ïðàöþâàòè ç ðåàëüíèìè îá`ºêòàìè ïðåäìåòíî¿ îáëàñò³ (ð³âíÿííÿìè, ìàòðèöÿìè òîùî), à íå ç òåêñòàìè ³ çàïèòàííÿìè.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uk-UA"/>
        </w:rPr>
        <w:t xml:space="preserve"> </w:t>
      </w:r>
      <w:r>
        <w:rPr>
          <w:rFonts w:ascii="UkrainianTimesET" w:hAnsi="UkrainianTimesET"/>
          <w:sz w:val="28"/>
          <w:lang w:val="en-US"/>
        </w:rPr>
        <w:t>êîðèñòóâà÷ ïîâèíåí ïðàöþâàòè â ðåàëüíîìó îïåðàö³éíîìó ñåðåäîâèù³, ÿêå îäíîçíà÷íî âèçíà÷àºòüñÿ ïðåäìåòíîþ îáëàñòþ (íàïðèêëàä, äëÿ ìàòðèöü: ñêëàñòè äâà ðÿäêè, ïîìíîæèòè ðÿäîê íà ÷èñëî).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 ³íòåðôåéñ êîðèñòóâà÷à íå ïîâèíåí ñóòòºâî â³äð³çíÿòèñÿ â³ä òðàäèö³éíîãî (àðêóø ïàïåðó ïåðåòâîðþºòüñÿ íà åêðàí)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 êîðèñòóâà÷ ïîâèíåí ìàòè ñâîáîäó, îáìåæåíó ò³ëüêè ðàìêàìè ïðåäìåòíî¿ îáëàñò³, òîáòî êîðèñòóâà÷ íå ïîâèíåí çíàõîäèòèñü ï³ä ïðåñîì àëãîðèòìó ðîçâ`ÿçêó, âèçíà÷åíîãî íà ñòàä³¿ íàïèñàííÿ ïðîãðàìè.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Ïðèêëàäîì ïðîãðàìíîãî çàñîáó, â îñíîâ³ ÿêîãî ëåæèòü öåé ï³äõ³ä, ìîæå ñëóãóâàòè ïðîãðàìà ÔÎÐÌÓËÀ, ÿêà ðîçðîáëåíà ÿê ìàòåìàòè÷íå ñåðåäîâèùº äëÿ øêîëÿð³â òà ñòóäåíò³â.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Øèðîêå ðîçïîâñÿäæåííÿ êîìï`þòåðíèõ òåõíîëîã³é ïðèâåëî äî ïîÿâè âåëèêî¿ ê³ëüêîñò³ ïðîôåñ³éíèõ ïàêåò³â (MathCAD, MathLab). Íàìàãàííÿ âêëþ÷èòè òàê³ çàñîáè â íàâ÷àëüíèé ïðîöåñ ïðèçâåëè äî íåîáõ³äíîñò³ ðîçðîáëÿòè ñïåö³àëüí³ íàâ÷àëüí³ êóðñè äëÿ îïàíóâàííÿ òèì ÷è ³íøèì ïàêåòîì.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²íøèé íàïðÿìîê ðîçðîáêè êîìï`þòåðíèõ ïðîãðàì ïîâ`ÿçàíèé ç âèêîðèñòàííÿì ÅÎÌ â ñïåö³àëüíî ñòâîðåíîìó ñåðåäîâèù³. Ãîëîâíèì àñïåêòîì íàâ÷àííÿ òóò º íå âèâ÷åííÿ ïðàâèë, à ñàì ïðîöåñ ìèñëåííÿ. Çíà÷íèé âêëàä â ðîçâèòîê öüîãî íàïðÿìêó âíåñëè òåõí³÷í³ ïåäàãîã³÷í³ äîñë³äíèöüê³ öåíòðè - TERC. Â íèõ áóëè ðîçðîáëåí³ ³ øèðîêî âèêîðèñòîâóþòüñÿ ïðîãðàìí³ ñåðåäîâèùà: ñèñòåìà LOGO ³ ¿¿ ïîäàëüøèé ðîçâèòîê LOGOWriter; ëàáîðàòîð³¿, çàñíîâàí³ íà ì³êðîêîìï`þòåðàõ, äå êîðèñòóâà÷³ ñàì³ ñòàþòü äîñë³äíèêàìè, ÿê³ â³äêðèâàþòü çàêîíè ìàòåìàòèêè, á³îëîã³¿, ô³çèêè.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Îñîáëèâó ö³êàâ³ñòü ìàº ³íñòðóìåíòàëüíà ñèñòåìà IBM LinkWay. Ñèñòåìà LinkWay º ã³ïåðòåêñòîâîþ ñèñòåìîþ. Ðîáîòó ç ã³ïåðòåêñòîâîþ ñèñòåìîþ ìîæíà ïîð³âíÿòè ç ÷èòàííÿì åíöèêëîïåä³¿. Íà â³äì³íó â³ä ñòàòò³, ÿêó, çâè÷àéíî, ÷èòàþòü ïîñë³äîâíî, ç åíöèêëîïåä³ºþ ïðàöþþòü ïî ³íøîìó: çóñòð³âøè â òåêñò³ âêàç³âíèê íà ÿêåñü ïîíÿòòÿ, ÷èòà÷ àáî ïåðåõîäèòü íà ñòîð³íêó, äå ïîÿñíþºòüñÿ öå ïîíÿòòÿ, àáî ïðîäîâæóº ÷èòàòè äàë³.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Ñèñòåìà LinkWay ìîæå áóòè çàñòîñîâàíÿ äëÿ: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 ðîçðîáêè äåìîíñòðàö³éíèõ "ðîëèê³â" ç ð³çíèõ òåì.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 ïîáóäîâè çàíÿòü â ã³ïåðòåêñòîâîìó ñåðåäîâèù³.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 îðãàí³çàö³¿ ïåðñîíàëüíèõ áàç äàííèõ.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 êåðóâàííÿ çîâí³øí³ìè ïðèñòðîÿìè.</w:t>
      </w:r>
    </w:p>
    <w:p w:rsidR="00A77866" w:rsidRDefault="002B3DA4">
      <w:pPr>
        <w:numPr>
          <w:ilvl w:val="0"/>
          <w:numId w:val="1"/>
        </w:numPr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 ïîáóäîâè îáîëîíêè îïåðàö³éíî¿ ñèñòåìè ÷è ïàêåò³â ïðèêëàäíèõ ïðîãðàì.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Â ïðîöåñ³ ðîçâèòêó ïðîãðàìíîãî çàáåçïå÷åííÿ äëÿ íàâ÷àííÿ ñôîðìóâàâñÿ ³ íàïðÿìîê, îð³ºíòîâàíèé íà âèêîðèñòàííÿ åêñïåðòíèõ ñèñòåì ïðè íàâ÷àíí³ ð³çíèì ïðåäìåòàì. Åêñïåðòí³ ñèñòåìè º, ïî ñóò³, ìîäåë</w:t>
      </w:r>
      <w:r>
        <w:rPr>
          <w:rFonts w:ascii="UkrainianTimesET" w:hAnsi="UkrainianTimesET"/>
          <w:sz w:val="28"/>
          <w:lang w:val="uk-UA"/>
        </w:rPr>
        <w:t>л</w:t>
      </w:r>
      <w:r>
        <w:rPr>
          <w:rFonts w:ascii="UkrainianTimesET" w:hAnsi="UkrainianTimesET"/>
          <w:sz w:val="28"/>
          <w:lang w:val="en-US"/>
        </w:rPr>
        <w:t>þ åêñïåðòà äóæå âèñîêî¿ êâàë³ô³êàö³¿ â ïåâí³é ïðåäìåòí³é îáëàñò³. Óçàãàëüíåíà åêñïåðòíà ñèñòåìà ì³ñòèòü áàçó çíàíü ç ôàêòàìè òà ïðàâèëàìè êîíêðåòíî¿ ïðåäìåòíî¿ îáëàñò³, ìåõàí³çì âèâåäåííÿ, áëîê íàáóòòÿ çíàíü òà áëîê ïîÿñíåíü.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 xml:space="preserve">²ñíóº áàãàòî ð³çíèõ çàñòîñóâàíü åêñïåðòíèõ ñèñòåì, à ñàìå: ñêëàäàííÿ </w:t>
      </w:r>
      <w:r>
        <w:rPr>
          <w:rFonts w:ascii="UkrainianTimesET" w:hAnsi="UkrainianTimesET"/>
          <w:sz w:val="28"/>
          <w:lang w:val="uk-UA"/>
        </w:rPr>
        <w:t>п</w:t>
      </w:r>
      <w:r>
        <w:rPr>
          <w:rFonts w:ascii="UkrainianTimesET" w:hAnsi="UkrainianTimesET"/>
          <w:sz w:val="28"/>
          <w:lang w:val="en-US"/>
        </w:rPr>
        <w:t>ðîãíîçó, ïîñòàíîâêà ä³àãíîçó, çàäà÷³ óïðàâë³ííÿ, ïëàíóâàííÿ, íà÷àííÿ òîùî.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Â íàø ÷àñ ³ñíóº äâà ï³äõîäè äëÿ ïðîåêòóâàííÿ íàâ÷àëüíèõ ïðîãðàì: åìï³ðè÷íèé òà òåîðåòè÷íèé. Ïåðøèé ï³äõ³ä áàçóºòüñÿ íà çäîðîâîìó ãëóçä³ òà äîñâ³ä³ ðîçðîáêè íàâ÷àëüíèõ ïðîãðàì ³ íåð³äêî íåõòóþòüñÿ òåîðåòè÷í³ îñíîâè ñêëàäàííÿ íàâ÷àëüíèõ ïðîãðàì. Ïðîòå, îñíîâíèé íàïðÿìîê ïðîåêòóâàííÿ ïîâèíåí ñïèðàòèñÿ íà òåîðåòè÷íèé ôóíäàìåíò ïðîãðàìîâàíîãî íàâ÷àííÿ. Â ïðèíöèï³, ìîæíà ñòâîðèòè äåê³ëüêà åôåêòèâíèõ íàâ÷àëüíèõ ïðîãðàì ³ åìï³ðè÷íî áåç òåîð³¿ íàâ÷àííÿ, àëå ìàñîâó ðîçðîáêó íàâ÷àëüíèõ ïðîãðàì, íå ìàþ÷è òåîðåòè÷íî¿ áàçè, íàâðÿä ÷è ìîæíà çðîáèòè.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Ïðîåêòóâàííÿ íàâ÷àëüíèõ ïðîãðàì - öå áàãàòîð³âíåâèé ïðîöåñ. Â íüîìó ìîæíà âèä³ëèòè òàê³ ð³âí³: êîíöåïòóàëüíèé, òåõíîëîã³÷íèé, îïåðàö³îíàëüíèé òà ð³âåíü ðåàë³çàö³¿.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Íà êîíöåïòóàëüíîìó ð³âí³ çàäàºòüñÿ ìîäåëü íàâ÷àííÿ: íàâ÷àííÿ îïèñóºòüñÿ ÿê ñèñòåìà, ÿêà ñêëàäàºòüñÿ ç äâîõ ï³äñèñòåì - ä³ÿëüíîñò³ âèêëàäà÷à òà ä³ÿëüíîñò³ òèõ, õòî áóäå íàâ÷àòèñÿ. Òóò îïèñóºòüñÿ ïðèíöèï íàâ÷àííÿ, îñíîâí³ êîìïîíåíòè ó÷áîâî¿ ä³ÿëüíîñò³ ³ òîãî ð³âíÿ ÿêèé ïîâèíåí áóòè ñôîðìîâàíèé â ïðîöåñ³ íàâ÷àííÿ. Íà òåõíîëîã³÷íîìó ð³âí³ ïðîåêò íàâ÷àëüíî¿ ïðîãðàìè îïèñóºòüñÿ ó âèãëÿä³ ñïîñîáó êåðóâàííÿ ó÷áîâîþ ä³ÿëüí³ñòþ íà ì³êðîð³âí³. Íà îïåðàö³îíàëüíîìó ð³âí³ ïîðöåñ íàâ÷àííÿ îïèñóºòüñÿ ÿê ðîçâ`ÿçîê äèäàêòè÷íî¿ çàäà÷³. Âêàçóºòüñÿ, ÿê³ ôóíêö³¿ íåñå êîìï`þòåð, à òàêîæ îñíîâí³ øëÿõè óïðàâë³ííÿ ó÷áîâîþ ä³ÿëüí³ñòþ.</w:t>
      </w:r>
    </w:p>
    <w:p w:rsidR="00A77866" w:rsidRDefault="002B3DA4">
      <w:pPr>
        <w:ind w:firstLine="567"/>
        <w:jc w:val="both"/>
        <w:rPr>
          <w:rFonts w:ascii="UkrainianTimesET" w:hAnsi="UkrainianTimesET"/>
          <w:sz w:val="28"/>
          <w:lang w:val="en-US"/>
        </w:rPr>
      </w:pPr>
      <w:r>
        <w:rPr>
          <w:rFonts w:ascii="UkrainianTimesET" w:hAnsi="UkrainianTimesET"/>
          <w:sz w:val="28"/>
          <w:lang w:val="en-US"/>
        </w:rPr>
        <w:t>Ð³âåíü ðåàë³çàö³¿ ì³ñòèòü äâà ï³äð³âíÿ: ïåäàãîã³÷íî¿ ðåàë³çàö³¿ òà ïðãðàìíî¿. Ïðîåêò íàâ÷àëüíî¿ ïðîãðàìè íà ð³âí³ ïåäàãîã³÷íî¿ ðåàë³çàöè¿ ìîæå áóòè îïèñàíèé ó âèãëÿä³ ñöåíàð³ÿ, ÿêèé âèçíà÷àº ÿê ä³º íàâ÷àëüíà ïðîãðàìà â êîæíèé ìîìåíò íàâ÷àííÿ. Íà ð³âí³ ïðîãðàìíî¿ ðåàë³çàö³¿ ñöåíàð³é ïåðåêëàäàºòüñÿ â ïðîãðàìó äëÿ êîìï`þòåðà.</w:t>
      </w:r>
    </w:p>
    <w:p w:rsidR="00A77866" w:rsidRDefault="00A77866">
      <w:pPr>
        <w:ind w:firstLine="567"/>
        <w:jc w:val="center"/>
        <w:rPr>
          <w:sz w:val="36"/>
        </w:rPr>
      </w:pPr>
    </w:p>
    <w:p w:rsidR="00A77866" w:rsidRDefault="002B3DA4">
      <w:pPr>
        <w:ind w:firstLine="567"/>
        <w:jc w:val="center"/>
        <w:rPr>
          <w:sz w:val="36"/>
          <w:lang w:val="uk-UA"/>
        </w:rPr>
      </w:pPr>
      <w:r>
        <w:rPr>
          <w:sz w:val="36"/>
        </w:rPr>
        <w:t xml:space="preserve">Основи реалізації програми </w:t>
      </w:r>
      <w:r>
        <w:rPr>
          <w:sz w:val="36"/>
          <w:lang w:val="en-US"/>
        </w:rPr>
        <w:t>CURSOVA</w:t>
      </w: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Програма написана на мові Паскаль з використанням компілятора </w:t>
      </w:r>
      <w:r>
        <w:rPr>
          <w:sz w:val="28"/>
          <w:lang w:val="en-US"/>
        </w:rPr>
        <w:t xml:space="preserve">Turbo Pascal 7.0 </w:t>
      </w:r>
      <w:r>
        <w:rPr>
          <w:sz w:val="28"/>
          <w:lang w:val="uk-UA"/>
        </w:rPr>
        <w:t xml:space="preserve">та </w:t>
      </w:r>
      <w:r>
        <w:rPr>
          <w:sz w:val="28"/>
          <w:lang w:val="en-US"/>
        </w:rPr>
        <w:t xml:space="preserve">Turbo Assembler </w:t>
      </w:r>
      <w:r>
        <w:rPr>
          <w:sz w:val="28"/>
          <w:lang w:val="uk-UA"/>
        </w:rPr>
        <w:t xml:space="preserve">фірми </w:t>
      </w:r>
      <w:r>
        <w:rPr>
          <w:sz w:val="28"/>
          <w:lang w:val="en-US"/>
        </w:rPr>
        <w:t>Borland International</w:t>
      </w:r>
      <w:r>
        <w:rPr>
          <w:sz w:val="28"/>
          <w:lang w:val="uk-UA"/>
        </w:rPr>
        <w:t>,</w:t>
      </w:r>
      <w:r>
        <w:rPr>
          <w:sz w:val="28"/>
          <w:lang w:val="en-US"/>
        </w:rPr>
        <w:t xml:space="preserve"> Inc.</w:t>
      </w:r>
      <w:r>
        <w:rPr>
          <w:sz w:val="28"/>
          <w:lang w:val="uk-UA"/>
        </w:rPr>
        <w:t xml:space="preserve"> Програма працює в текстовому режимі. Керування відбувається за допомогою системи меню. Саму програму за внутрішньою побудовою можна поділити на три такі частини:</w:t>
      </w:r>
    </w:p>
    <w:p w:rsidR="00A77866" w:rsidRDefault="002B3DA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Система меню</w:t>
      </w:r>
    </w:p>
    <w:p w:rsidR="00A77866" w:rsidRDefault="002B3DA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Система просмотру інформаційних файлів та запуску демонстраційних програм</w:t>
      </w:r>
    </w:p>
    <w:p w:rsidR="00A77866" w:rsidRDefault="002B3DA4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Система перетворення текстових файлів на файли, що розпізнаються ограмою </w:t>
      </w:r>
      <w:r>
        <w:rPr>
          <w:sz w:val="28"/>
          <w:lang w:val="en-US"/>
        </w:rPr>
        <w:t>CURSOVA</w:t>
      </w:r>
      <w:r>
        <w:rPr>
          <w:sz w:val="28"/>
          <w:lang w:val="uk-UA"/>
        </w:rPr>
        <w:t>.</w:t>
      </w:r>
      <w:r>
        <w:rPr>
          <w:sz w:val="28"/>
          <w:lang w:val="uk-UA"/>
        </w:rPr>
        <w:tab/>
      </w:r>
      <w:r>
        <w:rPr>
          <w:sz w:val="28"/>
        </w:rPr>
        <w:br/>
      </w:r>
    </w:p>
    <w:p w:rsidR="00A77866" w:rsidRDefault="002B3DA4">
      <w:pPr>
        <w:ind w:firstLine="567"/>
        <w:jc w:val="center"/>
        <w:rPr>
          <w:sz w:val="36"/>
        </w:rPr>
      </w:pPr>
      <w:r>
        <w:rPr>
          <w:sz w:val="36"/>
        </w:rPr>
        <w:t>Система меню</w:t>
      </w: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>Як вже було сказано, система меню забезпечує керування програмою. Це звичайне випадаюче (</w:t>
      </w:r>
      <w:r>
        <w:rPr>
          <w:sz w:val="28"/>
          <w:lang w:val="en-US"/>
        </w:rPr>
        <w:t>pop-up)</w:t>
      </w:r>
      <w:r>
        <w:rPr>
          <w:sz w:val="28"/>
          <w:lang w:val="uk-UA"/>
        </w:rPr>
        <w:t xml:space="preserve"> меню. Зовнішній вигляд його зображений на малюнку 1.</w:t>
      </w:r>
    </w:p>
    <w:p w:rsidR="00A77866" w:rsidRDefault="00A77866">
      <w:pPr>
        <w:ind w:firstLine="567"/>
        <w:jc w:val="both"/>
        <w:rPr>
          <w:sz w:val="28"/>
          <w:lang w:val="uk-UA"/>
        </w:rPr>
      </w:pPr>
    </w:p>
    <w:p w:rsidR="00A77866" w:rsidRDefault="002B3DA4">
      <w:pPr>
        <w:ind w:firstLine="567"/>
        <w:jc w:val="center"/>
      </w:pPr>
      <w:r>
        <w:object w:dxaOrig="6816" w:dyaOrig="2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0.5pt;height:12.75pt" o:ole="">
            <v:imagedata r:id="rId7" o:title=""/>
          </v:shape>
          <o:OLEObject Type="Embed" ProgID="PBrush" ShapeID="_x0000_i1025" DrawAspect="Content" ObjectID="_1459744994" r:id="rId8"/>
        </w:object>
      </w:r>
    </w:p>
    <w:p w:rsidR="00A77866" w:rsidRDefault="002B3DA4">
      <w:pPr>
        <w:ind w:firstLine="567"/>
        <w:jc w:val="center"/>
      </w:pPr>
      <w:r>
        <w:t>Малюнок 1</w:t>
      </w:r>
    </w:p>
    <w:p w:rsidR="00A77866" w:rsidRDefault="00A77866">
      <w:pPr>
        <w:ind w:firstLine="567"/>
        <w:jc w:val="center"/>
      </w:pP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 xml:space="preserve">Перший пункт меню, як ви бачите, виділений. Тобто, при натиснені кнопки </w:t>
      </w:r>
      <w:r>
        <w:rPr>
          <w:sz w:val="28"/>
          <w:lang w:val="en-US"/>
        </w:rPr>
        <w:t>Enter</w:t>
      </w:r>
      <w:r>
        <w:rPr>
          <w:sz w:val="28"/>
          <w:lang w:val="uk-UA"/>
        </w:rPr>
        <w:t>, з'явиться підменю з списком можливих дій. Керувати виділеним пунктом можна за допомогою клавіш стрілочок.</w:t>
      </w:r>
    </w:p>
    <w:p w:rsidR="00A77866" w:rsidRDefault="00A77866">
      <w:pPr>
        <w:ind w:firstLine="567"/>
        <w:jc w:val="both"/>
        <w:rPr>
          <w:sz w:val="28"/>
          <w:lang w:val="uk-UA"/>
        </w:rPr>
      </w:pPr>
    </w:p>
    <w:p w:rsidR="00A77866" w:rsidRDefault="002B3DA4">
      <w:pPr>
        <w:ind w:firstLine="567"/>
        <w:jc w:val="center"/>
      </w:pPr>
      <w:r>
        <w:object w:dxaOrig="6792" w:dyaOrig="1812">
          <v:shape id="_x0000_i1026" type="#_x0000_t75" style="width:339.75pt;height:90.75pt" o:ole="">
            <v:imagedata r:id="rId9" o:title=""/>
          </v:shape>
          <o:OLEObject Type="Embed" ProgID="PBrush" ShapeID="_x0000_i1026" DrawAspect="Content" ObjectID="_1459744995" r:id="rId10"/>
        </w:object>
      </w:r>
    </w:p>
    <w:p w:rsidR="00A77866" w:rsidRDefault="002B3DA4">
      <w:pPr>
        <w:ind w:firstLine="567"/>
        <w:jc w:val="center"/>
      </w:pPr>
      <w:r>
        <w:t>Малюнок 2</w:t>
      </w:r>
    </w:p>
    <w:p w:rsidR="00A77866" w:rsidRDefault="00A77866">
      <w:pPr>
        <w:ind w:firstLine="567"/>
        <w:jc w:val="center"/>
      </w:pPr>
    </w:p>
    <w:p w:rsidR="00A77866" w:rsidRDefault="002B3DA4">
      <w:pPr>
        <w:ind w:firstLine="567"/>
        <w:jc w:val="both"/>
        <w:rPr>
          <w:sz w:val="28"/>
        </w:rPr>
      </w:pPr>
      <w:r>
        <w:rPr>
          <w:sz w:val="28"/>
        </w:rPr>
        <w:t>Як видно, система меню зроблена досить схожою на меню більшості професійних програм і є досить інтуїтивн</w:t>
      </w:r>
      <w:r>
        <w:rPr>
          <w:sz w:val="28"/>
          <w:lang w:val="uk-UA"/>
        </w:rPr>
        <w:t>ою</w:t>
      </w:r>
      <w:r>
        <w:rPr>
          <w:sz w:val="28"/>
        </w:rPr>
        <w:t>.</w:t>
      </w: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 xml:space="preserve">Внутрішньо система меню реалізована у вигляді окремого </w:t>
      </w:r>
      <w:r>
        <w:rPr>
          <w:sz w:val="28"/>
          <w:lang w:val="uk-UA"/>
        </w:rPr>
        <w:t xml:space="preserve">модуля з назвою </w:t>
      </w:r>
      <w:r>
        <w:rPr>
          <w:sz w:val="28"/>
          <w:lang w:val="en-US"/>
        </w:rPr>
        <w:t>SMENU.TPU</w:t>
      </w:r>
      <w:r>
        <w:rPr>
          <w:sz w:val="28"/>
          <w:lang w:val="uk-UA"/>
        </w:rPr>
        <w:t>. Там знаходяться такі костанти, змінні, процедури та функції:</w:t>
      </w:r>
    </w:p>
    <w:p w:rsidR="00A77866" w:rsidRDefault="00A77866">
      <w:pPr>
        <w:ind w:firstLine="567"/>
        <w:jc w:val="both"/>
        <w:rPr>
          <w:sz w:val="28"/>
          <w:lang w:val="uk-UA"/>
        </w:rPr>
      </w:pPr>
    </w:p>
    <w:p w:rsidR="00A77866" w:rsidRDefault="002B3DA4">
      <w:pPr>
        <w:ind w:firstLine="567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procedure menu_init(var m: menu);</w:t>
      </w:r>
    </w:p>
    <w:p w:rsidR="00A77866" w:rsidRDefault="00A77866">
      <w:pPr>
        <w:ind w:firstLine="567"/>
        <w:rPr>
          <w:rFonts w:ascii="Courier New" w:hAnsi="Courier New"/>
          <w:b/>
          <w:sz w:val="24"/>
        </w:rPr>
      </w:pPr>
    </w:p>
    <w:p w:rsidR="00A77866" w:rsidRDefault="002B3DA4">
      <w:pPr>
        <w:ind w:firstLine="567"/>
        <w:jc w:val="both"/>
        <w:rPr>
          <w:sz w:val="28"/>
        </w:rPr>
      </w:pPr>
      <w:r>
        <w:rPr>
          <w:sz w:val="28"/>
        </w:rPr>
        <w:t xml:space="preserve">Процедура ініціалізує всі необхідні змінні і взагалі приводить систему меню в стан готовності до роботи. Змінна </w:t>
      </w:r>
      <w:r>
        <w:rPr>
          <w:rFonts w:ascii="Courier New" w:hAnsi="Courier New"/>
          <w:b/>
          <w:sz w:val="24"/>
        </w:rPr>
        <w:t xml:space="preserve">m </w:t>
      </w:r>
      <w:r>
        <w:rPr>
          <w:sz w:val="28"/>
          <w:lang w:val="uk-UA"/>
        </w:rPr>
        <w:t>є складною змінною в якій саме і знаходиться данні для меню.</w:t>
      </w:r>
    </w:p>
    <w:p w:rsidR="00A77866" w:rsidRDefault="00A77866">
      <w:pPr>
        <w:ind w:firstLine="567"/>
        <w:rPr>
          <w:rFonts w:ascii="Courier New" w:hAnsi="Courier New"/>
          <w:b/>
          <w:sz w:val="24"/>
        </w:rPr>
      </w:pPr>
    </w:p>
    <w:p w:rsidR="00A77866" w:rsidRDefault="002B3DA4">
      <w:pPr>
        <w:ind w:firstLine="567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procedure menu_insert_main(var m: menu; s: string; c: char);</w:t>
      </w:r>
    </w:p>
    <w:p w:rsidR="00A77866" w:rsidRDefault="00A77866">
      <w:pPr>
        <w:ind w:firstLine="567"/>
        <w:rPr>
          <w:rFonts w:ascii="Courier New" w:hAnsi="Courier New"/>
          <w:b/>
          <w:sz w:val="24"/>
        </w:rPr>
      </w:pP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 xml:space="preserve">Процедура вставляє в основне меню ще один пункт в меню </w:t>
      </w:r>
      <w:r>
        <w:rPr>
          <w:rFonts w:ascii="Courier New" w:hAnsi="Courier New"/>
          <w:b/>
          <w:sz w:val="24"/>
        </w:rPr>
        <w:t xml:space="preserve">m </w:t>
      </w:r>
      <w:r>
        <w:rPr>
          <w:sz w:val="28"/>
        </w:rPr>
        <w:t xml:space="preserve">з написом </w:t>
      </w:r>
      <w:r>
        <w:rPr>
          <w:rFonts w:ascii="Courier New" w:hAnsi="Courier New"/>
          <w:b/>
          <w:sz w:val="24"/>
          <w:lang w:val="en-US"/>
        </w:rPr>
        <w:t xml:space="preserve">s </w:t>
      </w:r>
      <w:r>
        <w:rPr>
          <w:sz w:val="28"/>
          <w:lang w:val="uk-UA"/>
        </w:rPr>
        <w:t xml:space="preserve">та гарячою літерою </w:t>
      </w:r>
      <w:r>
        <w:rPr>
          <w:rFonts w:ascii="Courier New" w:hAnsi="Courier New"/>
          <w:b/>
          <w:sz w:val="24"/>
          <w:lang w:val="en-US"/>
        </w:rPr>
        <w:t>c</w:t>
      </w:r>
      <w:r>
        <w:rPr>
          <w:sz w:val="28"/>
          <w:lang w:val="uk-UA"/>
        </w:rPr>
        <w:t>.</w:t>
      </w:r>
    </w:p>
    <w:p w:rsidR="00A77866" w:rsidRDefault="00A77866">
      <w:pPr>
        <w:ind w:firstLine="567"/>
        <w:rPr>
          <w:sz w:val="28"/>
          <w:lang w:val="uk-UA"/>
        </w:rPr>
      </w:pPr>
    </w:p>
    <w:p w:rsidR="00A77866" w:rsidRDefault="002B3DA4">
      <w:pPr>
        <w:ind w:firstLine="567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procedure menu_insert_sub(var m: menu; n: integer; s: string; c: char);</w:t>
      </w:r>
    </w:p>
    <w:p w:rsidR="00A77866" w:rsidRDefault="00A77866">
      <w:pPr>
        <w:ind w:firstLine="567"/>
        <w:rPr>
          <w:rFonts w:ascii="Courier New" w:hAnsi="Courier New"/>
          <w:b/>
          <w:sz w:val="24"/>
        </w:rPr>
      </w:pP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 xml:space="preserve">Процедура вставляє в підменю з номером </w:t>
      </w:r>
      <w:r>
        <w:rPr>
          <w:rFonts w:ascii="Courier New" w:hAnsi="Courier New"/>
          <w:b/>
          <w:sz w:val="24"/>
        </w:rPr>
        <w:t>n</w:t>
      </w:r>
      <w:r>
        <w:rPr>
          <w:sz w:val="28"/>
        </w:rPr>
        <w:t xml:space="preserve"> основного меню ще один пункт, з написом </w:t>
      </w:r>
      <w:r>
        <w:rPr>
          <w:rFonts w:ascii="Courier New" w:hAnsi="Courier New"/>
          <w:b/>
          <w:sz w:val="24"/>
          <w:lang w:val="en-US"/>
        </w:rPr>
        <w:t xml:space="preserve">s </w:t>
      </w:r>
      <w:r>
        <w:rPr>
          <w:sz w:val="28"/>
          <w:lang w:val="uk-UA"/>
        </w:rPr>
        <w:t xml:space="preserve">та гарячою літерою </w:t>
      </w:r>
      <w:r>
        <w:rPr>
          <w:rFonts w:ascii="Courier New" w:hAnsi="Courier New"/>
          <w:b/>
          <w:sz w:val="24"/>
          <w:lang w:val="en-US"/>
        </w:rPr>
        <w:t>c</w:t>
      </w:r>
      <w:r>
        <w:rPr>
          <w:sz w:val="28"/>
          <w:lang w:val="uk-UA"/>
        </w:rPr>
        <w:t>.</w:t>
      </w:r>
    </w:p>
    <w:p w:rsidR="00A77866" w:rsidRDefault="00A77866">
      <w:pPr>
        <w:ind w:firstLine="567"/>
        <w:rPr>
          <w:rFonts w:ascii="Courier New" w:hAnsi="Courier New"/>
          <w:b/>
          <w:sz w:val="24"/>
        </w:rPr>
      </w:pPr>
    </w:p>
    <w:p w:rsidR="00A77866" w:rsidRDefault="002B3DA4">
      <w:pPr>
        <w:ind w:firstLine="567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function menu_run(m: menu; c1, c2, c3, c4, c5, c6, c7, c8: byte):</w:t>
      </w:r>
      <w:r>
        <w:rPr>
          <w:rFonts w:ascii="Courier New" w:hAnsi="Courier New"/>
          <w:b/>
          <w:sz w:val="24"/>
          <w:lang w:val="en-US"/>
        </w:rPr>
        <w:t>word</w:t>
      </w:r>
      <w:r>
        <w:rPr>
          <w:rFonts w:ascii="Courier New" w:hAnsi="Courier New"/>
          <w:b/>
          <w:sz w:val="24"/>
        </w:rPr>
        <w:t>;</w:t>
      </w:r>
    </w:p>
    <w:p w:rsidR="00A77866" w:rsidRDefault="00A77866">
      <w:pPr>
        <w:ind w:firstLine="567"/>
        <w:rPr>
          <w:rFonts w:ascii="Courier New" w:hAnsi="Courier New"/>
          <w:b/>
          <w:sz w:val="24"/>
        </w:rPr>
      </w:pPr>
    </w:p>
    <w:p w:rsidR="00A77866" w:rsidRDefault="002B3DA4">
      <w:pPr>
        <w:ind w:firstLine="567"/>
        <w:jc w:val="both"/>
        <w:rPr>
          <w:sz w:val="28"/>
        </w:rPr>
      </w:pPr>
      <w:r>
        <w:rPr>
          <w:sz w:val="28"/>
        </w:rPr>
        <w:t xml:space="preserve">Це є основна функція, що і виконує сновну функцію всього модуля. Змінні </w:t>
      </w:r>
      <w:r>
        <w:rPr>
          <w:rFonts w:ascii="Courier New" w:hAnsi="Courier New"/>
          <w:b/>
          <w:sz w:val="24"/>
        </w:rPr>
        <w:t xml:space="preserve">c1, c2, c3, c4, c5, c6, c7, c8 </w:t>
      </w:r>
      <w:r>
        <w:rPr>
          <w:sz w:val="28"/>
        </w:rPr>
        <w:t>слугують для передачі кодів кольорів меню. Всередині функції використовуються процедури: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procedure screen_save; assembler;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procedure screen_restore</w:t>
      </w:r>
      <w:r>
        <w:rPr>
          <w:rFonts w:ascii="Courier New" w:hAnsi="Courier New"/>
          <w:b/>
          <w:sz w:val="24"/>
          <w:lang w:val="en-US"/>
        </w:rPr>
        <w:t>;</w:t>
      </w:r>
      <w:r>
        <w:rPr>
          <w:rFonts w:ascii="Courier New" w:hAnsi="Courier New"/>
          <w:b/>
          <w:sz w:val="24"/>
        </w:rPr>
        <w:t xml:space="preserve"> assembler;,</w:t>
      </w:r>
    </w:p>
    <w:p w:rsidR="00A77866" w:rsidRDefault="002B3DA4">
      <w:pPr>
        <w:ind w:firstLine="567"/>
        <w:jc w:val="both"/>
        <w:rPr>
          <w:sz w:val="28"/>
          <w:lang w:val="en-US"/>
        </w:rPr>
      </w:pPr>
      <w:r>
        <w:rPr>
          <w:sz w:val="28"/>
        </w:rPr>
        <w:t xml:space="preserve">друкування підменю тощо. Основний алгоритм такий: намалювати пункти меню, прочитати клавішу з клавіатури і в залежності від клавіші пересунути вказівник вліво, вправо, вгору чи вниз відповідно. Кожен раз при перемальовці екрану, викликається функція </w:t>
      </w:r>
      <w:r>
        <w:rPr>
          <w:rFonts w:ascii="Courier New" w:hAnsi="Courier New"/>
          <w:b/>
          <w:sz w:val="24"/>
        </w:rPr>
        <w:t>screen_restore</w:t>
      </w:r>
      <w:r>
        <w:rPr>
          <w:sz w:val="28"/>
        </w:rPr>
        <w:t xml:space="preserve"> для того щоб підпункти меню не накладалися один на одного. Для забезпечення швидкості перемальування екрану, функції зберження та відновлення екрану написані на асемблері. Результат, що видається</w:t>
      </w:r>
      <w:r>
        <w:rPr>
          <w:sz w:val="28"/>
          <w:lang w:val="en-US"/>
        </w:rPr>
        <w:t xml:space="preserve"> </w:t>
      </w:r>
      <w:r>
        <w:rPr>
          <w:sz w:val="28"/>
          <w:lang w:val="uk-UA"/>
        </w:rPr>
        <w:t xml:space="preserve">має тип </w:t>
      </w:r>
      <w:r>
        <w:rPr>
          <w:rFonts w:ascii="Courier New" w:hAnsi="Courier New"/>
          <w:b/>
          <w:sz w:val="24"/>
        </w:rPr>
        <w:t>word</w:t>
      </w:r>
      <w:r>
        <w:rPr>
          <w:sz w:val="28"/>
          <w:lang w:val="uk-UA"/>
        </w:rPr>
        <w:t>. В старшому байті знаходиться номер пункту основного меню, а в молодшому - номер його підпункту. Перевірку в основній програмі можна, наприклад, зробити так:</w:t>
      </w:r>
    </w:p>
    <w:p w:rsidR="00A77866" w:rsidRDefault="00A77866">
      <w:pPr>
        <w:ind w:firstLine="567"/>
        <w:jc w:val="both"/>
        <w:rPr>
          <w:sz w:val="28"/>
          <w:lang w:val="uk-UA"/>
        </w:rPr>
      </w:pP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run:=menu_run(m, 0, 3, 15, 0, 0, 3, 15, 0);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  <w:lang w:val="en-US"/>
        </w:rPr>
        <w:t>c</w:t>
      </w:r>
      <w:r>
        <w:rPr>
          <w:rFonts w:ascii="Courier New" w:hAnsi="Courier New"/>
          <w:b/>
          <w:sz w:val="24"/>
        </w:rPr>
        <w:t>ase hi(run) of</w:t>
      </w:r>
    </w:p>
    <w:p w:rsidR="00A77866" w:rsidRDefault="002B3DA4">
      <w:pPr>
        <w:rPr>
          <w:rFonts w:ascii="Courier New" w:hAnsi="Courier New"/>
          <w:b/>
          <w:sz w:val="24"/>
          <w:lang w:val="en-US"/>
        </w:rPr>
      </w:pPr>
      <w:r>
        <w:rPr>
          <w:rFonts w:ascii="Courier New" w:hAnsi="Courier New"/>
          <w:b/>
          <w:sz w:val="24"/>
          <w:lang w:val="en-US"/>
        </w:rPr>
        <w:t xml:space="preserve">  </w:t>
      </w:r>
      <w:r>
        <w:rPr>
          <w:rFonts w:ascii="Courier New" w:hAnsi="Courier New"/>
          <w:b/>
          <w:sz w:val="24"/>
        </w:rPr>
        <w:t xml:space="preserve">1: </w:t>
      </w:r>
      <w:r>
        <w:rPr>
          <w:rFonts w:ascii="Courier New" w:hAnsi="Courier New"/>
          <w:b/>
          <w:sz w:val="24"/>
          <w:lang w:val="en-US"/>
        </w:rPr>
        <w:t xml:space="preserve">case lo(run) of </w:t>
      </w:r>
    </w:p>
    <w:p w:rsidR="00A77866" w:rsidRDefault="002B3DA4">
      <w:pPr>
        <w:rPr>
          <w:rFonts w:ascii="Courier New" w:hAnsi="Courier New"/>
          <w:b/>
          <w:sz w:val="24"/>
          <w:lang w:val="en-US"/>
        </w:rPr>
      </w:pPr>
      <w:r>
        <w:rPr>
          <w:rFonts w:ascii="Courier New" w:hAnsi="Courier New"/>
          <w:b/>
          <w:sz w:val="24"/>
          <w:lang w:val="en-US"/>
        </w:rPr>
        <w:t xml:space="preserve">    1: ... </w:t>
      </w:r>
      <w:r>
        <w:rPr>
          <w:sz w:val="28"/>
          <w:lang w:val="uk-UA"/>
        </w:rPr>
        <w:t>Дії до пункту 1 підменю 1</w:t>
      </w:r>
    </w:p>
    <w:p w:rsidR="00A77866" w:rsidRDefault="002B3DA4">
      <w:pPr>
        <w:rPr>
          <w:rFonts w:ascii="Courier New" w:hAnsi="Courier New"/>
          <w:b/>
          <w:sz w:val="24"/>
          <w:lang w:val="en-US"/>
        </w:rPr>
      </w:pPr>
      <w:r>
        <w:rPr>
          <w:rFonts w:ascii="Courier New" w:hAnsi="Courier New"/>
          <w:b/>
          <w:sz w:val="24"/>
          <w:lang w:val="en-US"/>
        </w:rPr>
        <w:t xml:space="preserve">    2: ...</w:t>
      </w:r>
      <w:r>
        <w:rPr>
          <w:rFonts w:ascii="Courier New" w:hAnsi="Courier New"/>
          <w:b/>
          <w:sz w:val="24"/>
          <w:lang w:val="uk-UA"/>
        </w:rPr>
        <w:t xml:space="preserve"> </w:t>
      </w:r>
      <w:r>
        <w:rPr>
          <w:sz w:val="28"/>
          <w:lang w:val="uk-UA"/>
        </w:rPr>
        <w:t>Дії до пункту 2 підменю 1</w:t>
      </w:r>
    </w:p>
    <w:p w:rsidR="00A77866" w:rsidRDefault="002B3DA4">
      <w:pPr>
        <w:rPr>
          <w:rFonts w:ascii="Courier New" w:hAnsi="Courier New"/>
          <w:b/>
          <w:sz w:val="24"/>
          <w:lang w:val="en-US"/>
        </w:rPr>
      </w:pPr>
      <w:r>
        <w:rPr>
          <w:rFonts w:ascii="Courier New" w:hAnsi="Courier New"/>
          <w:b/>
          <w:sz w:val="24"/>
          <w:lang w:val="en-US"/>
        </w:rPr>
        <w:t xml:space="preserve">  2</w:t>
      </w:r>
      <w:r>
        <w:rPr>
          <w:rFonts w:ascii="Courier New" w:hAnsi="Courier New"/>
          <w:b/>
          <w:sz w:val="24"/>
        </w:rPr>
        <w:t xml:space="preserve">: </w:t>
      </w:r>
      <w:r>
        <w:rPr>
          <w:rFonts w:ascii="Courier New" w:hAnsi="Courier New"/>
          <w:b/>
          <w:sz w:val="24"/>
          <w:lang w:val="en-US"/>
        </w:rPr>
        <w:t xml:space="preserve">case lo(run) of </w:t>
      </w:r>
    </w:p>
    <w:p w:rsidR="00A77866" w:rsidRDefault="002B3DA4">
      <w:pPr>
        <w:rPr>
          <w:rFonts w:ascii="Courier New" w:hAnsi="Courier New"/>
          <w:b/>
          <w:sz w:val="24"/>
          <w:lang w:val="en-US"/>
        </w:rPr>
      </w:pPr>
      <w:r>
        <w:rPr>
          <w:rFonts w:ascii="Courier New" w:hAnsi="Courier New"/>
          <w:b/>
          <w:sz w:val="24"/>
          <w:lang w:val="en-US"/>
        </w:rPr>
        <w:t xml:space="preserve">    1: ...</w:t>
      </w:r>
      <w:r>
        <w:rPr>
          <w:rFonts w:ascii="Courier New" w:hAnsi="Courier New"/>
          <w:b/>
          <w:sz w:val="24"/>
          <w:lang w:val="uk-UA"/>
        </w:rPr>
        <w:t xml:space="preserve"> </w:t>
      </w:r>
      <w:r>
        <w:rPr>
          <w:sz w:val="28"/>
          <w:lang w:val="uk-UA"/>
        </w:rPr>
        <w:t>Дії до пункту 1 підменю 2</w:t>
      </w:r>
    </w:p>
    <w:p w:rsidR="00A77866" w:rsidRDefault="002B3DA4">
      <w:pPr>
        <w:rPr>
          <w:rFonts w:ascii="Courier New" w:hAnsi="Courier New"/>
          <w:b/>
          <w:sz w:val="24"/>
          <w:lang w:val="en-US"/>
        </w:rPr>
      </w:pPr>
      <w:r>
        <w:rPr>
          <w:rFonts w:ascii="Courier New" w:hAnsi="Courier New"/>
          <w:b/>
          <w:sz w:val="24"/>
          <w:lang w:val="en-US"/>
        </w:rPr>
        <w:t xml:space="preserve">    2: ...</w:t>
      </w:r>
      <w:r>
        <w:rPr>
          <w:rFonts w:ascii="Courier New" w:hAnsi="Courier New"/>
          <w:b/>
          <w:sz w:val="24"/>
          <w:lang w:val="uk-UA"/>
        </w:rPr>
        <w:t xml:space="preserve"> </w:t>
      </w:r>
      <w:r>
        <w:rPr>
          <w:sz w:val="28"/>
          <w:lang w:val="uk-UA"/>
        </w:rPr>
        <w:t>Дії до пункту 2 підменю 2</w:t>
      </w:r>
    </w:p>
    <w:p w:rsidR="00A77866" w:rsidRDefault="002B3DA4">
      <w:pPr>
        <w:jc w:val="both"/>
        <w:rPr>
          <w:rFonts w:ascii="Courier New" w:hAnsi="Courier New"/>
          <w:b/>
          <w:sz w:val="24"/>
          <w:lang w:val="en-US"/>
        </w:rPr>
      </w:pPr>
      <w:r>
        <w:rPr>
          <w:rFonts w:ascii="Courier New" w:hAnsi="Courier New"/>
          <w:b/>
          <w:sz w:val="24"/>
          <w:lang w:val="en-US"/>
        </w:rPr>
        <w:t xml:space="preserve">  end;</w:t>
      </w:r>
    </w:p>
    <w:p w:rsidR="00A77866" w:rsidRDefault="002B3DA4">
      <w:pPr>
        <w:jc w:val="both"/>
        <w:rPr>
          <w:rFonts w:ascii="Courier New" w:hAnsi="Courier New"/>
          <w:b/>
          <w:sz w:val="24"/>
          <w:lang w:val="uk-UA"/>
        </w:rPr>
      </w:pPr>
      <w:r>
        <w:rPr>
          <w:rFonts w:ascii="Courier New" w:hAnsi="Courier New"/>
          <w:b/>
          <w:sz w:val="24"/>
          <w:lang w:val="en-US"/>
        </w:rPr>
        <w:t>end;</w:t>
      </w:r>
    </w:p>
    <w:p w:rsidR="00A77866" w:rsidRDefault="00A77866">
      <w:pPr>
        <w:jc w:val="both"/>
        <w:rPr>
          <w:rFonts w:ascii="Courier New" w:hAnsi="Courier New"/>
          <w:b/>
          <w:sz w:val="24"/>
        </w:rPr>
      </w:pPr>
    </w:p>
    <w:p w:rsidR="00A77866" w:rsidRDefault="002B3DA4">
      <w:pPr>
        <w:ind w:firstLine="567"/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procedure menu_done(</w:t>
      </w:r>
      <w:r>
        <w:rPr>
          <w:rFonts w:ascii="Courier New" w:hAnsi="Courier New"/>
          <w:b/>
          <w:sz w:val="24"/>
          <w:lang w:val="en-US"/>
        </w:rPr>
        <w:t>m</w:t>
      </w:r>
      <w:r>
        <w:rPr>
          <w:rFonts w:ascii="Courier New" w:hAnsi="Courier New"/>
          <w:b/>
          <w:sz w:val="24"/>
        </w:rPr>
        <w:t>: menu);</w:t>
      </w:r>
    </w:p>
    <w:p w:rsidR="00A77866" w:rsidRDefault="00A77866">
      <w:pPr>
        <w:ind w:firstLine="567"/>
        <w:jc w:val="both"/>
        <w:rPr>
          <w:sz w:val="28"/>
        </w:rPr>
      </w:pPr>
    </w:p>
    <w:p w:rsidR="00A77866" w:rsidRDefault="002B3DA4">
      <w:pPr>
        <w:ind w:firstLine="567"/>
        <w:jc w:val="both"/>
        <w:rPr>
          <w:sz w:val="28"/>
        </w:rPr>
      </w:pPr>
      <w:r>
        <w:rPr>
          <w:sz w:val="28"/>
        </w:rPr>
        <w:t xml:space="preserve">Функція деініціалізації, що закінчує роботу меню. Після виклику цієї функції неможна користуватись змінною </w:t>
      </w:r>
      <w:r>
        <w:rPr>
          <w:rFonts w:ascii="Courier New" w:hAnsi="Courier New"/>
          <w:b/>
          <w:sz w:val="24"/>
          <w:lang w:val="en-US"/>
        </w:rPr>
        <w:t>m</w:t>
      </w:r>
      <w:r>
        <w:rPr>
          <w:sz w:val="28"/>
        </w:rPr>
        <w:t>.</w:t>
      </w: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 xml:space="preserve">Сама змінна </w:t>
      </w:r>
      <w:r>
        <w:rPr>
          <w:rFonts w:ascii="Courier New" w:hAnsi="Courier New"/>
          <w:b/>
          <w:sz w:val="24"/>
          <w:lang w:val="en-US"/>
        </w:rPr>
        <w:t>m</w:t>
      </w:r>
      <w:r>
        <w:rPr>
          <w:rFonts w:ascii="Courier New" w:hAnsi="Courier New"/>
          <w:b/>
          <w:sz w:val="24"/>
          <w:lang w:val="uk-UA"/>
        </w:rPr>
        <w:t xml:space="preserve"> </w:t>
      </w:r>
      <w:r>
        <w:rPr>
          <w:sz w:val="28"/>
          <w:lang w:val="uk-UA"/>
        </w:rPr>
        <w:t>має таку структуру:</w:t>
      </w:r>
    </w:p>
    <w:p w:rsidR="00A77866" w:rsidRDefault="00A77866">
      <w:pPr>
        <w:ind w:firstLine="567"/>
        <w:jc w:val="both"/>
        <w:rPr>
          <w:sz w:val="28"/>
        </w:rPr>
      </w:pP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const</w:t>
      </w:r>
    </w:p>
    <w:p w:rsidR="00A77866" w:rsidRDefault="002B3DA4">
      <w:pPr>
        <w:rPr>
          <w:rFonts w:ascii="Courier New" w:hAnsi="Courier New"/>
          <w:b/>
          <w:sz w:val="22"/>
        </w:rPr>
      </w:pPr>
      <w:r>
        <w:rPr>
          <w:rFonts w:ascii="Courier New" w:hAnsi="Courier New"/>
          <w:b/>
          <w:sz w:val="24"/>
        </w:rPr>
        <w:t xml:space="preserve">  max_of_main = 10; </w:t>
      </w:r>
      <w:r>
        <w:rPr>
          <w:sz w:val="26"/>
        </w:rPr>
        <w:t>максимальна кількість пунктів основного меню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max_of_item = 30; </w:t>
      </w:r>
      <w:r>
        <w:rPr>
          <w:sz w:val="28"/>
        </w:rPr>
        <w:t>максимальна довжина тексту назви пункта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>type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menu = record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mains: integer; </w:t>
      </w:r>
      <w:r>
        <w:rPr>
          <w:sz w:val="26"/>
        </w:rPr>
        <w:t>кількість пунктів основного меню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current: integer; </w:t>
      </w:r>
      <w:r>
        <w:rPr>
          <w:sz w:val="26"/>
        </w:rPr>
        <w:t>поточний виділений пункт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item1: array [1..max_of_main] of record </w:t>
      </w:r>
      <w:r>
        <w:rPr>
          <w:sz w:val="26"/>
        </w:rPr>
        <w:t>масив інформації про кожен з пунктів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text: string[max_of_item]; </w:t>
      </w:r>
      <w:r>
        <w:rPr>
          <w:sz w:val="26"/>
        </w:rPr>
        <w:t>напис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letter: char; </w:t>
      </w:r>
      <w:r>
        <w:rPr>
          <w:sz w:val="26"/>
        </w:rPr>
        <w:t>гаряча клавіша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items: integer; </w:t>
      </w:r>
      <w:r>
        <w:rPr>
          <w:sz w:val="26"/>
        </w:rPr>
        <w:t>кількість підпунктів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current: integer; </w:t>
      </w:r>
      <w:r>
        <w:rPr>
          <w:sz w:val="26"/>
        </w:rPr>
        <w:t>поточний підпункт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item2: array [1..10] of record </w:t>
      </w:r>
      <w:r>
        <w:rPr>
          <w:sz w:val="26"/>
        </w:rPr>
        <w:t>інформація про підпункти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  text: string[max_of_item]; </w:t>
      </w:r>
      <w:r>
        <w:rPr>
          <w:sz w:val="26"/>
        </w:rPr>
        <w:t>напис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  letter: char; </w:t>
      </w:r>
      <w:r>
        <w:rPr>
          <w:sz w:val="26"/>
        </w:rPr>
        <w:t>гаряча клавіша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  able: boolean; </w:t>
      </w:r>
      <w:r>
        <w:rPr>
          <w:sz w:val="26"/>
        </w:rPr>
        <w:t>можливість вибирати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  end;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  end;</w:t>
      </w:r>
    </w:p>
    <w:p w:rsidR="00A77866" w:rsidRDefault="002B3DA4">
      <w:pPr>
        <w:rPr>
          <w:rFonts w:ascii="Courier New" w:hAnsi="Courier New"/>
          <w:b/>
          <w:sz w:val="24"/>
        </w:rPr>
      </w:pPr>
      <w:r>
        <w:rPr>
          <w:rFonts w:ascii="Courier New" w:hAnsi="Courier New"/>
          <w:b/>
          <w:sz w:val="24"/>
        </w:rPr>
        <w:t xml:space="preserve">  end;</w:t>
      </w:r>
    </w:p>
    <w:p w:rsidR="00A77866" w:rsidRDefault="00A77866">
      <w:pPr>
        <w:ind w:firstLine="567"/>
        <w:jc w:val="both"/>
        <w:rPr>
          <w:sz w:val="28"/>
        </w:rPr>
      </w:pP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Як видно структура меню досить складна, але в ній одній компактно записана інформація про все меню.</w:t>
      </w:r>
    </w:p>
    <w:p w:rsidR="00A77866" w:rsidRDefault="00A77866">
      <w:pPr>
        <w:ind w:firstLine="567"/>
        <w:jc w:val="both"/>
        <w:rPr>
          <w:sz w:val="28"/>
        </w:rPr>
      </w:pPr>
    </w:p>
    <w:p w:rsidR="00A77866" w:rsidRDefault="002B3DA4">
      <w:pPr>
        <w:jc w:val="center"/>
        <w:rPr>
          <w:sz w:val="36"/>
        </w:rPr>
      </w:pPr>
      <w:r>
        <w:rPr>
          <w:sz w:val="36"/>
        </w:rPr>
        <w:t>Система перегляду інформаційних файлів та запуску демонстраційних програм</w:t>
      </w: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>Ця система забезпечує перегляд в текстовому режимі файлів з текстовими данними (самі файли текстовими назвати не можна). Вона реалізована однією процедурою</w:t>
      </w:r>
      <w:r>
        <w:rPr>
          <w:sz w:val="28"/>
        </w:rPr>
        <w:br/>
      </w:r>
      <w:r>
        <w:rPr>
          <w:rFonts w:ascii="Courier New" w:hAnsi="Courier New"/>
          <w:b/>
          <w:sz w:val="24"/>
        </w:rPr>
        <w:t xml:space="preserve">procedure showtext(fname: string);, </w:t>
      </w:r>
      <w:r>
        <w:rPr>
          <w:sz w:val="28"/>
        </w:rPr>
        <w:t>як</w:t>
      </w:r>
      <w:r>
        <w:rPr>
          <w:sz w:val="28"/>
          <w:lang w:val="uk-UA"/>
        </w:rPr>
        <w:t>а, як</w:t>
      </w:r>
      <w:r>
        <w:rPr>
          <w:sz w:val="28"/>
        </w:rPr>
        <w:t xml:space="preserve"> параметр приймає ім'я файлу з вихідним текстом і зображує його на екрані. Якщо файл не вміщається на екран, то за допомогою клавіш стрілочок можна прокрутити текст по екрану. Для зручності в програмуванні, вхідні файли мають скаладну структуру. Вони є масивом радків </w:t>
      </w:r>
      <w:r>
        <w:rPr>
          <w:sz w:val="28"/>
          <w:lang w:val="uk-UA"/>
        </w:rPr>
        <w:t>довжини 80:</w:t>
      </w:r>
    </w:p>
    <w:p w:rsidR="00A77866" w:rsidRDefault="00A77866">
      <w:pPr>
        <w:ind w:firstLine="567"/>
        <w:jc w:val="both"/>
        <w:rPr>
          <w:sz w:val="28"/>
          <w:lang w:val="uk-UA"/>
        </w:rPr>
      </w:pP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>type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str80 = string[80];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>var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f: file of str80;</w:t>
      </w:r>
    </w:p>
    <w:p w:rsidR="00A77866" w:rsidRDefault="00A77866">
      <w:pPr>
        <w:ind w:firstLine="567"/>
        <w:rPr>
          <w:rFonts w:ascii="Courier New" w:hAnsi="Courier New"/>
          <w:b/>
        </w:rPr>
      </w:pPr>
    </w:p>
    <w:p w:rsidR="00A77866" w:rsidRDefault="002B3DA4">
      <w:pPr>
        <w:ind w:firstLine="567"/>
        <w:jc w:val="both"/>
        <w:rPr>
          <w:sz w:val="28"/>
          <w:lang w:val="uk-UA"/>
        </w:rPr>
      </w:pPr>
      <w:r>
        <w:rPr>
          <w:sz w:val="28"/>
        </w:rPr>
        <w:t>Непер ми можемо організувати прямий доступ до будь-якої компоненти цього файлу і нам не потрібно виділяти пам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>ять на збереження текстової інформації. Ми по одному рядку зчитуємо з файлу і виводимо на екран.</w:t>
      </w:r>
    </w:p>
    <w:p w:rsidR="00A77866" w:rsidRDefault="00A77866">
      <w:pPr>
        <w:ind w:firstLine="567"/>
        <w:jc w:val="both"/>
        <w:rPr>
          <w:sz w:val="28"/>
          <w:lang w:val="uk-UA"/>
        </w:rPr>
      </w:pP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>for i:=0 to PSIZE-1 do begin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if eof(f) then str:=''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else read(f, str);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gotoxy(1, i+2);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textattr:=11+16*1;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write(str); clreol;</w:t>
      </w:r>
    </w:p>
    <w:p w:rsidR="00A77866" w:rsidRDefault="002B3DA4">
      <w:pPr>
        <w:ind w:firstLine="567"/>
        <w:rPr>
          <w:rFonts w:ascii="Courier New" w:hAnsi="Courier New"/>
          <w:b/>
        </w:rPr>
      </w:pPr>
      <w:r>
        <w:rPr>
          <w:rFonts w:ascii="Courier New" w:hAnsi="Courier New"/>
          <w:b/>
        </w:rPr>
        <w:t>end;</w:t>
      </w:r>
    </w:p>
    <w:p w:rsidR="00A77866" w:rsidRDefault="00A77866">
      <w:pPr>
        <w:ind w:firstLine="567"/>
        <w:rPr>
          <w:b/>
        </w:rPr>
      </w:pPr>
    </w:p>
    <w:p w:rsidR="00A77866" w:rsidRDefault="002B3DA4">
      <w:pPr>
        <w:jc w:val="center"/>
        <w:rPr>
          <w:sz w:val="36"/>
          <w:lang w:val="uk-UA"/>
        </w:rPr>
      </w:pPr>
      <w:r>
        <w:rPr>
          <w:sz w:val="36"/>
        </w:rPr>
        <w:t xml:space="preserve">Система перетворення текстових файлів на файли, що розпізнаються ограмою </w:t>
      </w:r>
      <w:r>
        <w:rPr>
          <w:sz w:val="36"/>
          <w:lang w:val="en-US"/>
        </w:rPr>
        <w:t>CURSOVA</w:t>
      </w:r>
      <w:r>
        <w:rPr>
          <w:sz w:val="36"/>
          <w:lang w:val="uk-UA"/>
        </w:rPr>
        <w:t>.</w:t>
      </w:r>
    </w:p>
    <w:p w:rsidR="00A77866" w:rsidRDefault="002B3DA4">
      <w:pPr>
        <w:ind w:firstLine="567"/>
        <w:jc w:val="both"/>
        <w:rPr>
          <w:sz w:val="28"/>
          <w:lang w:val="en-US"/>
        </w:rPr>
      </w:pPr>
      <w:r>
        <w:rPr>
          <w:sz w:val="28"/>
        </w:rPr>
        <w:t xml:space="preserve">Маю сказати, що не дуже зручно редагувати файли у форматі прийнятному програмі </w:t>
      </w:r>
      <w:r>
        <w:rPr>
          <w:sz w:val="28"/>
          <w:lang w:val="en-US"/>
        </w:rPr>
        <w:t>CURSOVA.</w:t>
      </w:r>
      <w:r>
        <w:rPr>
          <w:sz w:val="28"/>
          <w:lang w:val="uk-UA"/>
        </w:rPr>
        <w:t xml:space="preserve"> Тому тексти набираються в звичайному текстовому редакторі і за допомогою програми </w:t>
      </w:r>
      <w:r>
        <w:rPr>
          <w:sz w:val="28"/>
          <w:lang w:val="en-US"/>
        </w:rPr>
        <w:t>TEXT2STR</w:t>
      </w:r>
      <w:r>
        <w:rPr>
          <w:sz w:val="28"/>
          <w:lang w:val="uk-UA"/>
        </w:rPr>
        <w:t xml:space="preserve"> перетворюються на файли </w:t>
      </w:r>
      <w:r>
        <w:rPr>
          <w:sz w:val="28"/>
          <w:lang w:val="en-US"/>
        </w:rPr>
        <w:t>STR</w:t>
      </w:r>
      <w:r>
        <w:rPr>
          <w:sz w:val="28"/>
          <w:lang w:val="uk-UA"/>
        </w:rPr>
        <w:t xml:space="preserve">. Як параметри програмі </w:t>
      </w:r>
      <w:r>
        <w:rPr>
          <w:sz w:val="28"/>
          <w:lang w:val="en-US"/>
        </w:rPr>
        <w:t>TEXT2STR</w:t>
      </w:r>
      <w:r>
        <w:rPr>
          <w:sz w:val="28"/>
          <w:lang w:val="uk-UA"/>
        </w:rPr>
        <w:t xml:space="preserve"> необхідно задати ім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 xml:space="preserve">я файлу </w:t>
      </w:r>
      <w:r>
        <w:rPr>
          <w:sz w:val="28"/>
          <w:lang w:val="en-US"/>
        </w:rPr>
        <w:t>TXT</w:t>
      </w:r>
      <w:r>
        <w:rPr>
          <w:sz w:val="28"/>
          <w:lang w:val="uk-UA"/>
        </w:rPr>
        <w:t xml:space="preserve"> та ім</w:t>
      </w:r>
      <w:r>
        <w:rPr>
          <w:sz w:val="28"/>
          <w:lang w:val="en-US"/>
        </w:rPr>
        <w:t>’</w:t>
      </w:r>
      <w:r>
        <w:rPr>
          <w:sz w:val="28"/>
          <w:lang w:val="uk-UA"/>
        </w:rPr>
        <w:t xml:space="preserve">я файлу </w:t>
      </w:r>
      <w:r>
        <w:rPr>
          <w:sz w:val="28"/>
          <w:lang w:val="en-US"/>
        </w:rPr>
        <w:t>STR</w:t>
      </w:r>
      <w:r>
        <w:rPr>
          <w:sz w:val="28"/>
          <w:lang w:val="uk-UA"/>
        </w:rPr>
        <w:t>. Всю іншу роботу вона зробить сама.</w:t>
      </w:r>
    </w:p>
    <w:p w:rsidR="00A77866" w:rsidRDefault="002B3DA4">
      <w:pPr>
        <w:ind w:firstLine="567"/>
        <w:jc w:val="both"/>
        <w:rPr>
          <w:sz w:val="18"/>
        </w:rPr>
      </w:pPr>
      <w:r>
        <w:rPr>
          <w:sz w:val="28"/>
        </w:rPr>
        <w:t>Тема "Пpогpамування вiдеоадаптеpiв" дуже актуальна в наш час, оскiльки вiдеоадаптеp - складова частина вiдеопiдсистеми будь-якого комп`ютеpа. Розpобка пpогpам, що iлюстpують деякi можливостi вiдеоадаптеpiв, а саме:</w:t>
      </w:r>
      <w:r>
        <w:rPr>
          <w:sz w:val="28"/>
          <w:lang w:val="en-US"/>
        </w:rPr>
        <w:br/>
      </w:r>
      <w:r>
        <w:rPr>
          <w:sz w:val="28"/>
        </w:rPr>
        <w:t>виведення символiв, змiна палiтpи та шpифтiв, надають всiм бажаючим змогу детальнiше ознайомитися з цими пpоцесами, а виконання пpогpам на тpьох piвнях: високому (мова пpогpамування Паскаль), сеpедньому (асемблеp з викоpистанням пеpеpивань BIOS/DOS) та низькому (асемблеp без викоpистання пеpеpивань) ще й має за мету поглибити знання студентiв з цих мов пpогpамування. Отже, пiсля</w:t>
      </w:r>
      <w:r>
        <w:rPr>
          <w:sz w:val="28"/>
          <w:lang w:val="en-US"/>
        </w:rPr>
        <w:br/>
      </w:r>
      <w:r>
        <w:rPr>
          <w:sz w:val="28"/>
        </w:rPr>
        <w:t>повного ознайомлення з даною навчальною  пpогpамою, студент набуває досвiду в пpогpамуваннi вiдеоадаптеpiв i вже може спpобувати свої сили на цьому попpищi.</w:t>
      </w:r>
      <w:r>
        <w:rPr>
          <w:sz w:val="28"/>
        </w:rPr>
        <w:tab/>
        <w:t xml:space="preserve">Hа </w:t>
      </w:r>
      <w:r>
        <w:rPr>
          <w:sz w:val="28"/>
          <w:lang w:val="uk-UA"/>
        </w:rPr>
        <w:t>з</w:t>
      </w:r>
      <w:r>
        <w:rPr>
          <w:sz w:val="28"/>
        </w:rPr>
        <w:t>акiнчення не завадить сказати ще декiлька слiв пpо комп`ютеpнi</w:t>
      </w:r>
      <w:r>
        <w:rPr>
          <w:sz w:val="28"/>
        </w:rPr>
        <w:br/>
        <w:t>навчальнi засоби взагалi. Застосування нових iнфоpмацiйних технологiй в сфеpi освiти - один з засобiв пiдготовки кадpiв в сучасних умовах вpаховуючi задачi майбутнього. Розв`язок цiєї задачi потpебує пеpегляду всiєї системи освiти, пpи цьому особливу увагу слiд звеpтати на pозвиток фоpм пpедставлення знань, фоpмування iнтелектуальних вмiнь, набуття пpактичних навичкiв в областi застосування новiтнiх засобiв  обчислювальної технiки. Пpи цьому повинна змiнитися сама технологiя навчання, бiльше уваги слiд пpидiляти виpобленню умiння самостiйно набувати знання в пpоцесi дослiдницької дiяльностi. Застосування новiтнiх iнфоpмацiйних технологiй дозволить також збiльшити зв`язки мiж пpедметами, що в подальшому може слугувати основою для ствоpення нових iнтегpованих куpсiв навчання. Разом з тим слiд зазначити, що комп`ютеpiзацiя навчання не вiдмiняє i не замiняє пpоцес спiлкування педагога зi студентом, а лише допомагає i тому, i iншому бiльш ефективно пpиймати участь в пpоцесi навчання i пpидiляти бiльше уваги елементам твоpчостi, на якi pанiше не вистачало часу (це стає можливим завдяки бiльш ефективній самостiйній пpацi студента i бiльш наочного пpедставлення нового матеpiалу).</w:t>
      </w:r>
      <w:r>
        <w:rPr>
          <w:sz w:val="18"/>
        </w:rPr>
        <w:t xml:space="preserve"> </w:t>
      </w:r>
    </w:p>
    <w:p w:rsidR="00A77866" w:rsidRDefault="002B3DA4">
      <w:pPr>
        <w:ind w:firstLine="567"/>
        <w:jc w:val="center"/>
        <w:rPr>
          <w:b/>
          <w:sz w:val="36"/>
          <w:lang w:val="uk-UA"/>
        </w:rPr>
      </w:pPr>
      <w:r>
        <w:rPr>
          <w:sz w:val="28"/>
        </w:rPr>
        <w:br w:type="page"/>
      </w:r>
      <w:r>
        <w:rPr>
          <w:b/>
          <w:sz w:val="36"/>
        </w:rPr>
        <w:t>В</w:t>
      </w:r>
      <w:r>
        <w:rPr>
          <w:b/>
          <w:sz w:val="36"/>
          <w:lang w:val="uk-UA"/>
        </w:rPr>
        <w:t>икористана літератури</w:t>
      </w:r>
    </w:p>
    <w:p w:rsidR="00A77866" w:rsidRDefault="002B3DA4">
      <w:pPr>
        <w:numPr>
          <w:ilvl w:val="0"/>
          <w:numId w:val="2"/>
        </w:numPr>
        <w:rPr>
          <w:sz w:val="28"/>
          <w:lang w:val="en-US"/>
        </w:rPr>
      </w:pPr>
      <w:r>
        <w:rPr>
          <w:sz w:val="28"/>
          <w:lang w:val="uk-UA"/>
        </w:rPr>
        <w:t xml:space="preserve">Р. Джордейн. Справочник програмиста персональних компьютеров типа </w:t>
      </w:r>
      <w:r>
        <w:rPr>
          <w:sz w:val="28"/>
          <w:lang w:val="en-US"/>
        </w:rPr>
        <w:t xml:space="preserve">IBM PC, XT </w:t>
      </w:r>
      <w:r>
        <w:rPr>
          <w:sz w:val="28"/>
        </w:rPr>
        <w:t>и</w:t>
      </w:r>
      <w:r>
        <w:rPr>
          <w:sz w:val="28"/>
          <w:lang w:val="en-US"/>
        </w:rPr>
        <w:t xml:space="preserve"> AT</w:t>
      </w:r>
      <w:r>
        <w:rPr>
          <w:sz w:val="28"/>
          <w:lang w:val="uk-UA"/>
        </w:rPr>
        <w:t>.</w:t>
      </w:r>
    </w:p>
    <w:p w:rsidR="00A77866" w:rsidRDefault="002B3DA4">
      <w:pPr>
        <w:numPr>
          <w:ilvl w:val="0"/>
          <w:numId w:val="2"/>
        </w:numPr>
        <w:rPr>
          <w:sz w:val="28"/>
          <w:lang w:val="en-US"/>
        </w:rPr>
      </w:pPr>
      <w:r>
        <w:rPr>
          <w:sz w:val="28"/>
        </w:rPr>
        <w:t xml:space="preserve">П. Абель. Язык ассемблера для </w:t>
      </w:r>
      <w:r>
        <w:rPr>
          <w:sz w:val="28"/>
          <w:lang w:val="en-US"/>
        </w:rPr>
        <w:t>IBM PC</w:t>
      </w:r>
      <w:r>
        <w:rPr>
          <w:sz w:val="28"/>
        </w:rPr>
        <w:t xml:space="preserve"> и программирования.</w:t>
      </w:r>
    </w:p>
    <w:p w:rsidR="00A77866" w:rsidRDefault="002B3DA4">
      <w:pPr>
        <w:numPr>
          <w:ilvl w:val="0"/>
          <w:numId w:val="2"/>
        </w:numPr>
        <w:rPr>
          <w:sz w:val="28"/>
          <w:lang w:val="en-US"/>
        </w:rPr>
      </w:pPr>
      <w:r>
        <w:rPr>
          <w:sz w:val="28"/>
        </w:rPr>
        <w:t xml:space="preserve">А. Епанешников, В. Епанешников. Программирование в среде </w:t>
      </w:r>
      <w:r>
        <w:rPr>
          <w:sz w:val="28"/>
          <w:lang w:val="en-US"/>
        </w:rPr>
        <w:t>Turbo Pascal 7.0.</w:t>
      </w:r>
    </w:p>
    <w:p w:rsidR="00A77866" w:rsidRDefault="002B3DA4">
      <w:pPr>
        <w:numPr>
          <w:ilvl w:val="0"/>
          <w:numId w:val="2"/>
        </w:numPr>
        <w:rPr>
          <w:sz w:val="28"/>
          <w:lang w:val="en-US"/>
        </w:rPr>
      </w:pPr>
      <w:r>
        <w:rPr>
          <w:sz w:val="28"/>
        </w:rPr>
        <w:t>Г. Шилдт. Язык Си для профессионалов.</w:t>
      </w:r>
    </w:p>
    <w:p w:rsidR="00A77866" w:rsidRDefault="002B3DA4">
      <w:pPr>
        <w:numPr>
          <w:ilvl w:val="0"/>
          <w:numId w:val="2"/>
        </w:numPr>
        <w:rPr>
          <w:sz w:val="36"/>
          <w:lang w:val="en-US"/>
        </w:rPr>
      </w:pPr>
      <w:r>
        <w:rPr>
          <w:sz w:val="28"/>
        </w:rPr>
        <w:t>Інфоpмацiйнi технологiї в сучаснiй школi. А.Ф.Веpлань, Л.О.Твеpезовська, В.А.Федоpчук.</w:t>
      </w:r>
    </w:p>
    <w:p w:rsidR="00A77866" w:rsidRDefault="002B3DA4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Пpогpамиpование в сpеде Туpбо Паскаль. Д.Б.Поляков, И.Ю.Кpуглов</w:t>
      </w:r>
    </w:p>
    <w:p w:rsidR="00A77866" w:rsidRDefault="002B3DA4">
      <w:pPr>
        <w:numPr>
          <w:ilvl w:val="0"/>
          <w:numId w:val="2"/>
        </w:numPr>
        <w:ind w:left="851" w:hanging="284"/>
        <w:rPr>
          <w:sz w:val="28"/>
        </w:rPr>
      </w:pPr>
      <w:r>
        <w:rPr>
          <w:sz w:val="28"/>
        </w:rPr>
        <w:t>Пpогpамиpование видеоадаптеpов. А.В.Фpолов, Л.В.Фpолов</w:t>
      </w:r>
    </w:p>
    <w:p w:rsidR="00A77866" w:rsidRDefault="002B3DA4">
      <w:pPr>
        <w:ind w:firstLine="567"/>
        <w:jc w:val="center"/>
        <w:rPr>
          <w:b/>
          <w:sz w:val="40"/>
          <w:lang w:val="en-US"/>
        </w:rPr>
      </w:pPr>
      <w:r>
        <w:rPr>
          <w:b/>
          <w:sz w:val="40"/>
          <w:lang w:val="uk-UA"/>
        </w:rPr>
        <w:br w:type="page"/>
      </w:r>
      <w:r>
        <w:rPr>
          <w:sz w:val="36"/>
          <w:lang w:val="uk-UA"/>
        </w:rPr>
        <w:t>Додатки</w:t>
      </w:r>
    </w:p>
    <w:p w:rsidR="00A77866" w:rsidRDefault="00A77866">
      <w:pPr>
        <w:ind w:firstLine="567"/>
        <w:jc w:val="center"/>
        <w:rPr>
          <w:b/>
          <w:sz w:val="40"/>
          <w:lang w:val="en-US"/>
        </w:rPr>
      </w:pPr>
    </w:p>
    <w:p w:rsidR="00A77866" w:rsidRDefault="002B3DA4">
      <w:pPr>
        <w:ind w:firstLine="567"/>
        <w:jc w:val="center"/>
        <w:rPr>
          <w:sz w:val="36"/>
          <w:lang w:val="en-US"/>
        </w:rPr>
      </w:pPr>
      <w:r>
        <w:rPr>
          <w:sz w:val="36"/>
          <w:lang w:val="en-US"/>
        </w:rPr>
        <w:t>CURSOVA.PAS</w:t>
      </w:r>
    </w:p>
    <w:p w:rsidR="00A77866" w:rsidRDefault="002B3DA4">
      <w:r>
        <w:t>{$M $8000,0,0 }</w:t>
      </w:r>
    </w:p>
    <w:p w:rsidR="00A77866" w:rsidRDefault="002B3DA4">
      <w:r>
        <w:t>uses crt, smenu, dos;</w:t>
      </w:r>
    </w:p>
    <w:p w:rsidR="00A77866" w:rsidRDefault="00A77866"/>
    <w:p w:rsidR="00A77866" w:rsidRDefault="002B3DA4">
      <w:r>
        <w:t>procedure Print(x, y, c1: byte; S: string);</w:t>
      </w:r>
    </w:p>
    <w:p w:rsidR="00A77866" w:rsidRDefault="002B3DA4">
      <w:r>
        <w:t>begin</w:t>
      </w:r>
    </w:p>
    <w:p w:rsidR="00A77866" w:rsidRDefault="002B3DA4">
      <w:r>
        <w:t xml:space="preserve">  GotoXY(x, y);</w:t>
      </w:r>
    </w:p>
    <w:p w:rsidR="00A77866" w:rsidRDefault="002B3DA4">
      <w:r>
        <w:t xml:space="preserve">  textattr:=c1;</w:t>
      </w:r>
    </w:p>
    <w:p w:rsidR="00A77866" w:rsidRDefault="002B3DA4">
      <w:r>
        <w:t xml:space="preserve">  Write(S);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Frame(x1, y1, x2, y2: byte; S: string; c1, c2: byte; Double: boolean);</w:t>
      </w:r>
    </w:p>
    <w:p w:rsidR="00A77866" w:rsidRDefault="002B3DA4">
      <w:r>
        <w:t>var i, k, Leng, High: byte;</w:t>
      </w:r>
    </w:p>
    <w:p w:rsidR="00A77866" w:rsidRDefault="002B3DA4">
      <w:r>
        <w:t>begin</w:t>
      </w:r>
    </w:p>
    <w:p w:rsidR="00A77866" w:rsidRDefault="002B3DA4">
      <w:r>
        <w:t xml:space="preserve">  Leng:=x2-x1;</w:t>
      </w:r>
    </w:p>
    <w:p w:rsidR="00A77866" w:rsidRDefault="002B3DA4">
      <w:r>
        <w:t xml:space="preserve">  High:=y2-y1;</w:t>
      </w:r>
    </w:p>
    <w:p w:rsidR="00A77866" w:rsidRDefault="002B3DA4">
      <w:r>
        <w:t xml:space="preserve">  Window(x1, y1, x1+Leng, y1+High);</w:t>
      </w:r>
    </w:p>
    <w:p w:rsidR="00A77866" w:rsidRDefault="002B3DA4">
      <w:r>
        <w:t xml:space="preserve">  textattr:=c1;</w:t>
      </w:r>
    </w:p>
    <w:p w:rsidR="00A77866" w:rsidRDefault="002B3DA4">
      <w:r>
        <w:t xml:space="preserve">  ClrScr;</w:t>
      </w:r>
    </w:p>
    <w:p w:rsidR="00A77866" w:rsidRDefault="002B3DA4">
      <w:r>
        <w:t xml:space="preserve">  Window(1, 1, 80, 25);</w:t>
      </w:r>
    </w:p>
    <w:p w:rsidR="00A77866" w:rsidRDefault="00A77866"/>
    <w:p w:rsidR="00A77866" w:rsidRDefault="002B3DA4">
      <w:r>
        <w:t xml:space="preserve">  if Double=True then Print(x1, y1, c1, 'Й') else Print(x1, y1, c1, 'Ъ');</w:t>
      </w:r>
    </w:p>
    <w:p w:rsidR="00A77866" w:rsidRDefault="002B3DA4">
      <w:r>
        <w:t xml:space="preserve">  for i:=1 to Leng do</w:t>
      </w:r>
    </w:p>
    <w:p w:rsidR="00A77866" w:rsidRDefault="002B3DA4">
      <w:r>
        <w:t xml:space="preserve">    if Double=True then Print(x1+i, y1, c1, 'Н') else Print(x1+i, y1, c1, 'Д');</w:t>
      </w:r>
    </w:p>
    <w:p w:rsidR="00A77866" w:rsidRDefault="002B3DA4">
      <w:r>
        <w:t xml:space="preserve">  if Double=True then Print(x2+1, y1, c1, '»') else Print(x2+1, y1, c1, 'ї');</w:t>
      </w:r>
    </w:p>
    <w:p w:rsidR="00A77866" w:rsidRDefault="002B3DA4">
      <w:r>
        <w:t xml:space="preserve">  for i:=1 to High do begin</w:t>
      </w:r>
    </w:p>
    <w:p w:rsidR="00A77866" w:rsidRDefault="002B3DA4">
      <w:r>
        <w:t xml:space="preserve">    if Double=True then Print(x1, y1+i, c1, 'є') else Print(x1, y1+i, c1, 'і');</w:t>
      </w:r>
    </w:p>
    <w:p w:rsidR="00A77866" w:rsidRDefault="002B3DA4">
      <w:r>
        <w:t xml:space="preserve">    if Double=True then Print(x2+1, y1+i, c1, 'є') else Print(x2+1, y1+i, c1, 'і');</w:t>
      </w:r>
    </w:p>
    <w:p w:rsidR="00A77866" w:rsidRDefault="002B3DA4">
      <w:r>
        <w:t xml:space="preserve">  end;</w:t>
      </w:r>
    </w:p>
    <w:p w:rsidR="00A77866" w:rsidRDefault="002B3DA4">
      <w:r>
        <w:t xml:space="preserve">  if Double=True then Print(x1, y2, c1, 'И') else Print(x1, y2, c1, 'А');</w:t>
      </w:r>
    </w:p>
    <w:p w:rsidR="00A77866" w:rsidRDefault="002B3DA4">
      <w:r>
        <w:t xml:space="preserve">  for i:=1 to Leng do</w:t>
      </w:r>
    </w:p>
    <w:p w:rsidR="00A77866" w:rsidRDefault="002B3DA4">
      <w:r>
        <w:t xml:space="preserve">    if Double=True then Print(x1+i, y2, c1, 'Н') else Print(x1+i, y2, c1, 'Д');</w:t>
      </w:r>
    </w:p>
    <w:p w:rsidR="00A77866" w:rsidRDefault="002B3DA4">
      <w:r>
        <w:t xml:space="preserve">  if Double=True then Print(x2+1, y2, c1, 'ј') else Print(x2+1, y2, c1, 'Щ');</w:t>
      </w:r>
    </w:p>
    <w:p w:rsidR="00A77866" w:rsidRDefault="00A77866"/>
    <w:p w:rsidR="00A77866" w:rsidRDefault="002B3DA4">
      <w:r>
        <w:t xml:space="preserve">  if S&lt;&gt;'' then Print(x1+(Leng div 2)-(Length(S) div 2), y1, c2, ' '+S+' ');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Cursor(x1, x2: byte);</w:t>
      </w:r>
    </w:p>
    <w:p w:rsidR="00A77866" w:rsidRDefault="002B3DA4">
      <w:r>
        <w:t>var</w:t>
      </w:r>
    </w:p>
    <w:p w:rsidR="00A77866" w:rsidRDefault="002B3DA4">
      <w:r>
        <w:t xml:space="preserve">  Reg: Registers;</w:t>
      </w:r>
    </w:p>
    <w:p w:rsidR="00A77866" w:rsidRDefault="002B3DA4">
      <w:r>
        <w:t>begin</w:t>
      </w:r>
    </w:p>
    <w:p w:rsidR="00A77866" w:rsidRDefault="002B3DA4">
      <w:r>
        <w:t xml:space="preserve">  Reg.AH:=1;</w:t>
      </w:r>
    </w:p>
    <w:p w:rsidR="00A77866" w:rsidRDefault="002B3DA4">
      <w:r>
        <w:t xml:space="preserve">  Reg.CH:=x1;</w:t>
      </w:r>
    </w:p>
    <w:p w:rsidR="00A77866" w:rsidRDefault="002B3DA4">
      <w:r>
        <w:t xml:space="preserve">  Reg.CL:=x2;</w:t>
      </w:r>
    </w:p>
    <w:p w:rsidR="00A77866" w:rsidRDefault="002B3DA4">
      <w:r>
        <w:t xml:space="preserve">  Intr($10, Reg);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function UpCasing(S1: string): string;</w:t>
      </w:r>
    </w:p>
    <w:p w:rsidR="00A77866" w:rsidRDefault="002B3DA4">
      <w:r>
        <w:t>var</w:t>
      </w:r>
    </w:p>
    <w:p w:rsidR="00A77866" w:rsidRDefault="002B3DA4">
      <w:r>
        <w:t xml:space="preserve">  s: string;</w:t>
      </w:r>
    </w:p>
    <w:p w:rsidR="00A77866" w:rsidRDefault="002B3DA4">
      <w:r>
        <w:t xml:space="preserve">  b: byte;</w:t>
      </w:r>
    </w:p>
    <w:p w:rsidR="00A77866" w:rsidRDefault="002B3DA4">
      <w:r>
        <w:t>begin</w:t>
      </w:r>
    </w:p>
    <w:p w:rsidR="00A77866" w:rsidRDefault="002B3DA4">
      <w:r>
        <w:t xml:space="preserve">  S:='';</w:t>
      </w:r>
    </w:p>
    <w:p w:rsidR="00A77866" w:rsidRDefault="002B3DA4">
      <w:r>
        <w:t xml:space="preserve">  for B:=1 to Length(S1) do</w:t>
      </w:r>
    </w:p>
    <w:p w:rsidR="00A77866" w:rsidRDefault="002B3DA4">
      <w:r>
        <w:t xml:space="preserve">    S:=S+UpCase(S1[B]);</w:t>
      </w:r>
    </w:p>
    <w:p w:rsidR="00A77866" w:rsidRDefault="002B3DA4">
      <w:r>
        <w:t xml:space="preserve">  UpCasing:=S;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function Strg(W: LongInt): string;</w:t>
      </w:r>
    </w:p>
    <w:p w:rsidR="00A77866" w:rsidRDefault="002B3DA4">
      <w:r>
        <w:t>var</w:t>
      </w:r>
    </w:p>
    <w:p w:rsidR="00A77866" w:rsidRDefault="002B3DA4">
      <w:r>
        <w:t xml:space="preserve">  s: string;</w:t>
      </w:r>
    </w:p>
    <w:p w:rsidR="00A77866" w:rsidRDefault="002B3DA4">
      <w:r>
        <w:t>begin</w:t>
      </w:r>
    </w:p>
    <w:p w:rsidR="00A77866" w:rsidRDefault="002B3DA4">
      <w:r>
        <w:t xml:space="preserve">  Str(W, S);</w:t>
      </w:r>
    </w:p>
    <w:p w:rsidR="00A77866" w:rsidRDefault="002B3DA4">
      <w:r>
        <w:t xml:space="preserve">  Strg:=S;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KeyBar(w1, w2, w3, w4, w5, w6, w7, w8, w9, w10: string);</w:t>
      </w:r>
    </w:p>
    <w:p w:rsidR="00A77866" w:rsidRDefault="002B3DA4">
      <w:r>
        <w:t>var</w:t>
      </w:r>
    </w:p>
    <w:p w:rsidR="00A77866" w:rsidRDefault="002B3DA4">
      <w:r>
        <w:t xml:space="preserve">  k1, k2, k3, k4, k5, k6, k7, k8, k9, k10: string;</w:t>
      </w:r>
    </w:p>
    <w:p w:rsidR="00A77866" w:rsidRDefault="002B3DA4">
      <w:r>
        <w:t>begin</w:t>
      </w:r>
    </w:p>
    <w:p w:rsidR="00A77866" w:rsidRDefault="002B3DA4">
      <w:r>
        <w:t xml:space="preserve">  k1:='      ';</w:t>
      </w:r>
    </w:p>
    <w:p w:rsidR="00A77866" w:rsidRDefault="002B3DA4">
      <w:r>
        <w:t xml:space="preserve">  k2:='      ';</w:t>
      </w:r>
    </w:p>
    <w:p w:rsidR="00A77866" w:rsidRDefault="002B3DA4">
      <w:r>
        <w:t xml:space="preserve">  k3:='      ';</w:t>
      </w:r>
    </w:p>
    <w:p w:rsidR="00A77866" w:rsidRDefault="002B3DA4">
      <w:r>
        <w:t xml:space="preserve">  k4:='      ';</w:t>
      </w:r>
    </w:p>
    <w:p w:rsidR="00A77866" w:rsidRDefault="002B3DA4">
      <w:r>
        <w:t xml:space="preserve">  k5:='      ';</w:t>
      </w:r>
    </w:p>
    <w:p w:rsidR="00A77866" w:rsidRDefault="002B3DA4">
      <w:r>
        <w:t xml:space="preserve">  k6:='      ';</w:t>
      </w:r>
    </w:p>
    <w:p w:rsidR="00A77866" w:rsidRDefault="002B3DA4">
      <w:r>
        <w:t xml:space="preserve">  k7:='      ';</w:t>
      </w:r>
    </w:p>
    <w:p w:rsidR="00A77866" w:rsidRDefault="002B3DA4">
      <w:r>
        <w:t xml:space="preserve">  k8:='      ';</w:t>
      </w:r>
    </w:p>
    <w:p w:rsidR="00A77866" w:rsidRDefault="002B3DA4">
      <w:r>
        <w:t xml:space="preserve">  k9:='      ';</w:t>
      </w:r>
    </w:p>
    <w:p w:rsidR="00A77866" w:rsidRDefault="002B3DA4">
      <w:r>
        <w:t xml:space="preserve">  k10:='      ';</w:t>
      </w:r>
    </w:p>
    <w:p w:rsidR="00A77866" w:rsidRDefault="002B3DA4">
      <w:r>
        <w:t xml:space="preserve">  k1:=w1;</w:t>
      </w:r>
    </w:p>
    <w:p w:rsidR="00A77866" w:rsidRDefault="002B3DA4">
      <w:r>
        <w:t xml:space="preserve">  k2:=w2;</w:t>
      </w:r>
    </w:p>
    <w:p w:rsidR="00A77866" w:rsidRDefault="002B3DA4">
      <w:r>
        <w:t xml:space="preserve">  k3:=w3;</w:t>
      </w:r>
    </w:p>
    <w:p w:rsidR="00A77866" w:rsidRDefault="002B3DA4">
      <w:r>
        <w:t xml:space="preserve">  k4:=w4;</w:t>
      </w:r>
    </w:p>
    <w:p w:rsidR="00A77866" w:rsidRDefault="002B3DA4">
      <w:r>
        <w:t xml:space="preserve">  k5:=w5;</w:t>
      </w:r>
    </w:p>
    <w:p w:rsidR="00A77866" w:rsidRDefault="002B3DA4">
      <w:r>
        <w:t xml:space="preserve">  k6:=w6;</w:t>
      </w:r>
    </w:p>
    <w:p w:rsidR="00A77866" w:rsidRDefault="002B3DA4">
      <w:r>
        <w:t xml:space="preserve">  k7:=w7;</w:t>
      </w:r>
    </w:p>
    <w:p w:rsidR="00A77866" w:rsidRDefault="002B3DA4">
      <w:r>
        <w:t xml:space="preserve">  k8:=w8;</w:t>
      </w:r>
    </w:p>
    <w:p w:rsidR="00A77866" w:rsidRDefault="002B3DA4">
      <w:r>
        <w:t xml:space="preserve">  k9:=w9;</w:t>
      </w:r>
    </w:p>
    <w:p w:rsidR="00A77866" w:rsidRDefault="002B3DA4">
      <w:r>
        <w:t xml:space="preserve">  k10:=w10;</w:t>
      </w:r>
    </w:p>
    <w:p w:rsidR="00A77866" w:rsidRDefault="002B3DA4">
      <w:r>
        <w:t xml:space="preserve">  k1[0]:=chr(6);</w:t>
      </w:r>
    </w:p>
    <w:p w:rsidR="00A77866" w:rsidRDefault="002B3DA4">
      <w:r>
        <w:t xml:space="preserve">  k2[0]:=chr(6);</w:t>
      </w:r>
    </w:p>
    <w:p w:rsidR="00A77866" w:rsidRDefault="002B3DA4">
      <w:r>
        <w:t xml:space="preserve">  k3[0]:=chr(6);</w:t>
      </w:r>
    </w:p>
    <w:p w:rsidR="00A77866" w:rsidRDefault="002B3DA4">
      <w:r>
        <w:t xml:space="preserve">  k4[0]:=chr(6);</w:t>
      </w:r>
    </w:p>
    <w:p w:rsidR="00A77866" w:rsidRDefault="002B3DA4">
      <w:r>
        <w:t xml:space="preserve">  k5[0]:=chr(6);</w:t>
      </w:r>
    </w:p>
    <w:p w:rsidR="00A77866" w:rsidRDefault="002B3DA4">
      <w:r>
        <w:t xml:space="preserve">  k6[0]:=chr(6);</w:t>
      </w:r>
    </w:p>
    <w:p w:rsidR="00A77866" w:rsidRDefault="002B3DA4">
      <w:r>
        <w:t xml:space="preserve">  k7[0]:=chr(6);</w:t>
      </w:r>
    </w:p>
    <w:p w:rsidR="00A77866" w:rsidRDefault="002B3DA4">
      <w:r>
        <w:t xml:space="preserve">  k8[0]:=chr(6);</w:t>
      </w:r>
    </w:p>
    <w:p w:rsidR="00A77866" w:rsidRDefault="002B3DA4">
      <w:r>
        <w:t xml:space="preserve">  k9[0]:=chr(6);</w:t>
      </w:r>
    </w:p>
    <w:p w:rsidR="00A77866" w:rsidRDefault="002B3DA4">
      <w:r>
        <w:t xml:space="preserve">  k10[0]:=chr(5);</w:t>
      </w:r>
    </w:p>
    <w:p w:rsidR="00A77866" w:rsidRDefault="002B3DA4">
      <w:r>
        <w:t xml:space="preserve">  Print(1, 25, 7+16*0, '1');</w:t>
      </w:r>
    </w:p>
    <w:p w:rsidR="00A77866" w:rsidRDefault="002B3DA4">
      <w:r>
        <w:t xml:space="preserve">  Print(2, 25, 0+16*3, k1);</w:t>
      </w:r>
    </w:p>
    <w:p w:rsidR="00A77866" w:rsidRDefault="002B3DA4">
      <w:r>
        <w:t xml:space="preserve">  Print(8, 25, 7+16*0, ' 2');</w:t>
      </w:r>
    </w:p>
    <w:p w:rsidR="00A77866" w:rsidRDefault="002B3DA4">
      <w:r>
        <w:t xml:space="preserve">  Print(10, 25, 0+16*3, k2);</w:t>
      </w:r>
    </w:p>
    <w:p w:rsidR="00A77866" w:rsidRDefault="002B3DA4">
      <w:r>
        <w:t xml:space="preserve">  Print(16, 25, 7+16*0, ' 3');</w:t>
      </w:r>
    </w:p>
    <w:p w:rsidR="00A77866" w:rsidRDefault="002B3DA4">
      <w:r>
        <w:t xml:space="preserve">  Print(18, 25, 0+16*3, k3);</w:t>
      </w:r>
    </w:p>
    <w:p w:rsidR="00A77866" w:rsidRDefault="002B3DA4">
      <w:r>
        <w:t xml:space="preserve">  Print(24, 25, 7+16*0, ' 4');</w:t>
      </w:r>
    </w:p>
    <w:p w:rsidR="00A77866" w:rsidRDefault="002B3DA4">
      <w:r>
        <w:t xml:space="preserve">  Print(26, 25, 0+16*3, k4);</w:t>
      </w:r>
    </w:p>
    <w:p w:rsidR="00A77866" w:rsidRDefault="002B3DA4">
      <w:r>
        <w:t xml:space="preserve">  Print(32, 25, 7+16*0, ' 5');</w:t>
      </w:r>
    </w:p>
    <w:p w:rsidR="00A77866" w:rsidRDefault="002B3DA4">
      <w:r>
        <w:t xml:space="preserve">  Print(34, 25, 0+16*3, k5);</w:t>
      </w:r>
    </w:p>
    <w:p w:rsidR="00A77866" w:rsidRDefault="002B3DA4">
      <w:r>
        <w:t xml:space="preserve">  Print(40, 25, 7+16*0, ' 6');</w:t>
      </w:r>
    </w:p>
    <w:p w:rsidR="00A77866" w:rsidRDefault="002B3DA4">
      <w:r>
        <w:t xml:space="preserve">  Print(42, 25, 0+16*3, k6);</w:t>
      </w:r>
    </w:p>
    <w:p w:rsidR="00A77866" w:rsidRDefault="002B3DA4">
      <w:r>
        <w:t xml:space="preserve">  Print(48, 25, 7+16*0, ' 7');</w:t>
      </w:r>
    </w:p>
    <w:p w:rsidR="00A77866" w:rsidRDefault="002B3DA4">
      <w:r>
        <w:t xml:space="preserve">  Print(50, 25, 0+16*3, k7);</w:t>
      </w:r>
    </w:p>
    <w:p w:rsidR="00A77866" w:rsidRDefault="002B3DA4">
      <w:r>
        <w:t xml:space="preserve">  Print(56, 25, 7+16*0, ' 8');</w:t>
      </w:r>
    </w:p>
    <w:p w:rsidR="00A77866" w:rsidRDefault="002B3DA4">
      <w:r>
        <w:t xml:space="preserve">  Print(58, 25, 0+16*3, k8);</w:t>
      </w:r>
    </w:p>
    <w:p w:rsidR="00A77866" w:rsidRDefault="002B3DA4">
      <w:r>
        <w:t xml:space="preserve">  Print(64, 25, 7+16*0, ' 9');</w:t>
      </w:r>
    </w:p>
    <w:p w:rsidR="00A77866" w:rsidRDefault="002B3DA4">
      <w:r>
        <w:t xml:space="preserve">  Print(66, 25, 0+16*3, k9);</w:t>
      </w:r>
    </w:p>
    <w:p w:rsidR="00A77866" w:rsidRDefault="002B3DA4">
      <w:r>
        <w:t xml:space="preserve">  Print(72, 25, 7+16*0, ' 10');</w:t>
      </w:r>
    </w:p>
    <w:p w:rsidR="00A77866" w:rsidRDefault="002B3DA4">
      <w:r>
        <w:t xml:space="preserve">  Print(75, 25, 0+16*3, k10);</w:t>
      </w:r>
    </w:p>
    <w:p w:rsidR="00A77866" w:rsidRDefault="002B3DA4">
      <w:r>
        <w:t xml:space="preserve">  GotoXY(79, 25);</w:t>
      </w:r>
    </w:p>
    <w:p w:rsidR="00A77866" w:rsidRDefault="002B3DA4">
      <w:r>
        <w:t xml:space="preserve">  TextBackground(3);</w:t>
      </w:r>
    </w:p>
    <w:p w:rsidR="00A77866" w:rsidRDefault="002B3DA4">
      <w:r>
        <w:t xml:space="preserve">  ClrEol;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showtext(fname: string);</w:t>
      </w:r>
    </w:p>
    <w:p w:rsidR="00A77866" w:rsidRDefault="002B3DA4">
      <w:r>
        <w:t>const</w:t>
      </w:r>
    </w:p>
    <w:p w:rsidR="00A77866" w:rsidRDefault="002B3DA4">
      <w:r>
        <w:t xml:space="preserve">  PSIZE = 23;</w:t>
      </w:r>
    </w:p>
    <w:p w:rsidR="00A77866" w:rsidRDefault="002B3DA4">
      <w:r>
        <w:t>type</w:t>
      </w:r>
    </w:p>
    <w:p w:rsidR="00A77866" w:rsidRDefault="002B3DA4">
      <w:r>
        <w:t xml:space="preserve">  str80 = string[80];</w:t>
      </w:r>
    </w:p>
    <w:p w:rsidR="00A77866" w:rsidRDefault="002B3DA4">
      <w:r>
        <w:t>var</w:t>
      </w:r>
    </w:p>
    <w:p w:rsidR="00A77866" w:rsidRDefault="002B3DA4">
      <w:r>
        <w:t xml:space="preserve">  f: file of str80;</w:t>
      </w:r>
    </w:p>
    <w:p w:rsidR="00A77866" w:rsidRDefault="002B3DA4">
      <w:r>
        <w:t xml:space="preserve">  str: str80;</w:t>
      </w:r>
    </w:p>
    <w:p w:rsidR="00A77866" w:rsidRDefault="002B3DA4">
      <w:r>
        <w:t xml:space="preserve">  pos, MPOS: integer;</w:t>
      </w:r>
    </w:p>
    <w:p w:rsidR="00A77866" w:rsidRDefault="002B3DA4">
      <w:r>
        <w:t xml:space="preserve">  ch: char;</w:t>
      </w:r>
    </w:p>
    <w:p w:rsidR="00A77866" w:rsidRDefault="00A77866"/>
    <w:p w:rsidR="00A77866" w:rsidRDefault="002B3DA4">
      <w:r>
        <w:t xml:space="preserve">  procedure opening;</w:t>
      </w:r>
    </w:p>
    <w:p w:rsidR="00A77866" w:rsidRDefault="002B3DA4">
      <w:r>
        <w:t xml:space="preserve">  begin</w:t>
      </w:r>
    </w:p>
    <w:p w:rsidR="00A77866" w:rsidRDefault="002B3DA4">
      <w:r>
        <w:t xml:space="preserve">    assign(f, fname);</w:t>
      </w:r>
    </w:p>
    <w:p w:rsidR="00A77866" w:rsidRDefault="002B3DA4">
      <w:r>
        <w:t xml:space="preserve">    {$I-}</w:t>
      </w:r>
    </w:p>
    <w:p w:rsidR="00A77866" w:rsidRDefault="002B3DA4">
      <w:r>
        <w:t xml:space="preserve">    reset(f);</w:t>
      </w:r>
    </w:p>
    <w:p w:rsidR="00A77866" w:rsidRDefault="002B3DA4">
      <w:r>
        <w:t xml:space="preserve">    {$I+}</w:t>
      </w:r>
    </w:p>
    <w:p w:rsidR="00A77866" w:rsidRDefault="002B3DA4">
      <w:r>
        <w:t xml:space="preserve">    if ioresult&lt;&gt;0 then begin</w:t>
      </w:r>
    </w:p>
    <w:p w:rsidR="00A77866" w:rsidRDefault="002B3DA4">
      <w:r>
        <w:t xml:space="preserve">      textattr:=7; clrscr;</w:t>
      </w:r>
    </w:p>
    <w:p w:rsidR="00A77866" w:rsidRDefault="002B3DA4">
      <w:r>
        <w:t xml:space="preserve">      writeln('Error in opening file: ', fname);</w:t>
      </w:r>
    </w:p>
    <w:p w:rsidR="00A77866" w:rsidRDefault="002B3DA4">
      <w:r>
        <w:t xml:space="preserve">      halt;</w:t>
      </w:r>
    </w:p>
    <w:p w:rsidR="00A77866" w:rsidRDefault="002B3DA4">
      <w:r>
        <w:t xml:space="preserve">    end;</w:t>
      </w:r>
    </w:p>
    <w:p w:rsidR="00A77866" w:rsidRDefault="002B3DA4">
      <w:r>
        <w:t xml:space="preserve">  end;</w:t>
      </w:r>
    </w:p>
    <w:p w:rsidR="00A77866" w:rsidRDefault="00A77866"/>
    <w:p w:rsidR="00A77866" w:rsidRDefault="002B3DA4">
      <w:r>
        <w:t xml:space="preserve">  procedure showfrom(n: integer);</w:t>
      </w:r>
    </w:p>
    <w:p w:rsidR="00A77866" w:rsidRDefault="002B3DA4">
      <w:r>
        <w:t xml:space="preserve">  var</w:t>
      </w:r>
    </w:p>
    <w:p w:rsidR="00A77866" w:rsidRDefault="002B3DA4">
      <w:r>
        <w:t xml:space="preserve">    i: integer;</w:t>
      </w:r>
    </w:p>
    <w:p w:rsidR="00A77866" w:rsidRDefault="002B3DA4">
      <w:r>
        <w:t xml:space="preserve">  begin</w:t>
      </w:r>
    </w:p>
    <w:p w:rsidR="00A77866" w:rsidRDefault="002B3DA4">
      <w:r>
        <w:t xml:space="preserve">    seek(f, n);</w:t>
      </w:r>
    </w:p>
    <w:p w:rsidR="00A77866" w:rsidRDefault="002B3DA4">
      <w:r>
        <w:t xml:space="preserve">    for i:=0 to PSIZE-1 do begin</w:t>
      </w:r>
    </w:p>
    <w:p w:rsidR="00A77866" w:rsidRDefault="002B3DA4">
      <w:r>
        <w:t xml:space="preserve">      if eof(f) then str:=''</w:t>
      </w:r>
    </w:p>
    <w:p w:rsidR="00A77866" w:rsidRDefault="002B3DA4">
      <w:r>
        <w:t xml:space="preserve">      else read(f, str);</w:t>
      </w:r>
    </w:p>
    <w:p w:rsidR="00A77866" w:rsidRDefault="002B3DA4">
      <w:r>
        <w:t xml:space="preserve">      gotoxy(1, i+2);</w:t>
      </w:r>
    </w:p>
    <w:p w:rsidR="00A77866" w:rsidRDefault="002B3DA4">
      <w:r>
        <w:t xml:space="preserve">      textattr:=11+16*1;</w:t>
      </w:r>
    </w:p>
    <w:p w:rsidR="00A77866" w:rsidRDefault="002B3DA4">
      <w:r>
        <w:t xml:space="preserve">      write(str); clreol;</w:t>
      </w:r>
    </w:p>
    <w:p w:rsidR="00A77866" w:rsidRDefault="002B3DA4">
      <w:r>
        <w:t xml:space="preserve">    end;</w:t>
      </w:r>
    </w:p>
    <w:p w:rsidR="00A77866" w:rsidRDefault="002B3DA4">
      <w:r>
        <w:t xml:space="preserve">  end;</w:t>
      </w:r>
    </w:p>
    <w:p w:rsidR="00A77866" w:rsidRDefault="00A77866"/>
    <w:p w:rsidR="00A77866" w:rsidRDefault="002B3DA4">
      <w:r>
        <w:t xml:space="preserve">  procedure showhead;</w:t>
      </w:r>
    </w:p>
    <w:p w:rsidR="00A77866" w:rsidRDefault="002B3DA4">
      <w:r>
        <w:t xml:space="preserve">  begin</w:t>
      </w:r>
    </w:p>
    <w:p w:rsidR="00A77866" w:rsidRDefault="002B3DA4">
      <w:r>
        <w:t xml:space="preserve">    gotoxy(1, 1);</w:t>
      </w:r>
    </w:p>
    <w:p w:rsidR="00A77866" w:rsidRDefault="002B3DA4">
      <w:r>
        <w:t xml:space="preserve">    textattr:=16*3;</w:t>
      </w:r>
    </w:p>
    <w:p w:rsidR="00A77866" w:rsidRDefault="002B3DA4">
      <w:r>
        <w:t xml:space="preserve">    write('File: ', fname, ' ', pos, '/', MPOS,</w:t>
      </w:r>
    </w:p>
    <w:p w:rsidR="00A77866" w:rsidRDefault="002B3DA4">
      <w:r>
        <w:t xml:space="preserve">      ' ', pos*100 div MPOS, '%');</w:t>
      </w:r>
    </w:p>
    <w:p w:rsidR="00A77866" w:rsidRDefault="002B3DA4">
      <w:r>
        <w:t xml:space="preserve">    clreol;</w:t>
      </w:r>
    </w:p>
    <w:p w:rsidR="00A77866" w:rsidRDefault="002B3DA4">
      <w:r>
        <w:t xml:space="preserve">  end;</w:t>
      </w:r>
    </w:p>
    <w:p w:rsidR="00A77866" w:rsidRDefault="00A77866"/>
    <w:p w:rsidR="00A77866" w:rsidRDefault="002B3DA4">
      <w:r>
        <w:t xml:space="preserve">  procedure help;</w:t>
      </w:r>
    </w:p>
    <w:p w:rsidR="00A77866" w:rsidRDefault="002B3DA4">
      <w:r>
        <w:t xml:space="preserve">  begin</w:t>
      </w:r>
    </w:p>
    <w:p w:rsidR="00A77866" w:rsidRDefault="002B3DA4">
      <w:r>
        <w:t xml:space="preserve">    frame(10, 5, 70, 22, 'Help', 16*3, 16*3, true);</w:t>
      </w:r>
    </w:p>
    <w:p w:rsidR="00A77866" w:rsidRDefault="002B3DA4">
      <w:r>
        <w:t xml:space="preserve">    print(13, 7, 16*3, 'Slawa Pidgorny &amp; Sveta Fialka proudly presents:');</w:t>
      </w:r>
    </w:p>
    <w:p w:rsidR="00A77866" w:rsidRDefault="002B3DA4">
      <w:r>
        <w:t xml:space="preserve">    print(13, 9, 16*3, 'CURSOVA 1.1');</w:t>
      </w:r>
    </w:p>
    <w:p w:rsidR="00A77866" w:rsidRDefault="002B3DA4">
      <w:r>
        <w:t xml:space="preserve">    print(13, 11, 16*3, 'Copycenter (C) 1997 UKMA');</w:t>
      </w:r>
    </w:p>
    <w:p w:rsidR="00A77866" w:rsidRDefault="002B3DA4">
      <w:r>
        <w:t xml:space="preserve">    print(13, 12, 16*3, 'University of "Kiev-Mohyla Academy"');</w:t>
      </w:r>
    </w:p>
    <w:p w:rsidR="00A77866" w:rsidRDefault="002B3DA4">
      <w:r>
        <w:t xml:space="preserve">    print(13, 13, 16*3, 'Department of Computer &amp;&amp; System Sciences');</w:t>
      </w:r>
    </w:p>
    <w:p w:rsidR="00A77866" w:rsidRDefault="002B3DA4">
      <w:r>
        <w:t xml:space="preserve">    print(13, 15, 16*3, 'Director of the project: Oletsky Oleksiy Vitaliyevich');</w:t>
      </w:r>
    </w:p>
    <w:p w:rsidR="00A77866" w:rsidRDefault="002B3DA4">
      <w:r>
        <w:t xml:space="preserve">    print(13, 17, 16*3, 'Fullfilled by:');</w:t>
      </w:r>
    </w:p>
    <w:p w:rsidR="00A77866" w:rsidRDefault="002B3DA4">
      <w:r>
        <w:t xml:space="preserve">    print(13, 19, 16*3, ' * Slawa Pidgorny.   &lt;slawa@queen.ukma.kiev.ua&gt;');</w:t>
      </w:r>
    </w:p>
    <w:p w:rsidR="00A77866" w:rsidRDefault="002B3DA4">
      <w:r>
        <w:t xml:space="preserve">    print(13, 18, 16*3, ' * Sveta Fiyalka. &lt;svetaflk@queen.ukma.kiev.ua&gt;');</w:t>
      </w:r>
    </w:p>
    <w:p w:rsidR="00A77866" w:rsidRDefault="002B3DA4">
      <w:r>
        <w:t xml:space="preserve">    print(13, 21, 16*3, 'Written on Turbo Pascal++ 7.0');</w:t>
      </w:r>
    </w:p>
    <w:p w:rsidR="00A77866" w:rsidRDefault="002B3DA4">
      <w:r>
        <w:t xml:space="preserve">    readkey;</w:t>
      </w:r>
    </w:p>
    <w:p w:rsidR="00A77866" w:rsidRDefault="002B3DA4">
      <w:r>
        <w:t xml:space="preserve">  end;</w:t>
      </w:r>
    </w:p>
    <w:p w:rsidR="00A77866" w:rsidRDefault="00A77866"/>
    <w:p w:rsidR="00A77866" w:rsidRDefault="002B3DA4">
      <w:r>
        <w:t>begin</w:t>
      </w:r>
    </w:p>
    <w:p w:rsidR="00A77866" w:rsidRDefault="002B3DA4">
      <w:r>
        <w:t xml:space="preserve">  opening;</w:t>
      </w:r>
    </w:p>
    <w:p w:rsidR="00A77866" w:rsidRDefault="002B3DA4">
      <w:r>
        <w:t xml:space="preserve">  cursor($20, $20);</w:t>
      </w:r>
    </w:p>
    <w:p w:rsidR="00A77866" w:rsidRDefault="002B3DA4">
      <w:r>
        <w:t xml:space="preserve">  pos:=0;</w:t>
      </w:r>
    </w:p>
    <w:p w:rsidR="00A77866" w:rsidRDefault="002B3DA4">
      <w:r>
        <w:t xml:space="preserve">  MPOS:=filesize(f);</w:t>
      </w:r>
    </w:p>
    <w:p w:rsidR="00A77866" w:rsidRDefault="002B3DA4">
      <w:r>
        <w:t xml:space="preserve">  repeat</w:t>
      </w:r>
    </w:p>
    <w:p w:rsidR="00A77866" w:rsidRDefault="002B3DA4">
      <w:r>
        <w:t xml:space="preserve">    showfrom(pos);</w:t>
      </w:r>
    </w:p>
    <w:p w:rsidR="00A77866" w:rsidRDefault="002B3DA4">
      <w:r>
        <w:t xml:space="preserve">    showhead;</w:t>
      </w:r>
    </w:p>
    <w:p w:rsidR="00A77866" w:rsidRDefault="002B3DA4">
      <w:r>
        <w:t xml:space="preserve">    ch:=readkey;</w:t>
      </w:r>
    </w:p>
    <w:p w:rsidR="00A77866" w:rsidRDefault="002B3DA4">
      <w:r>
        <w:t xml:space="preserve">    if ch=#27 then break;</w:t>
      </w:r>
    </w:p>
    <w:p w:rsidR="00A77866" w:rsidRDefault="002B3DA4">
      <w:r>
        <w:t xml:space="preserve">    if ch=#0 then begin</w:t>
      </w:r>
    </w:p>
    <w:p w:rsidR="00A77866" w:rsidRDefault="002B3DA4">
      <w:r>
        <w:t xml:space="preserve">      ch:=readkey;</w:t>
      </w:r>
    </w:p>
    <w:p w:rsidR="00A77866" w:rsidRDefault="002B3DA4">
      <w:r>
        <w:t xml:space="preserve">      if (ch=#59) then help;</w:t>
      </w:r>
    </w:p>
    <w:p w:rsidR="00A77866" w:rsidRDefault="002B3DA4">
      <w:r>
        <w:t xml:space="preserve">      if (ch=#68) then break;</w:t>
      </w:r>
    </w:p>
    <w:p w:rsidR="00A77866" w:rsidRDefault="002B3DA4">
      <w:r>
        <w:t xml:space="preserve">      if (ch=#80) and (pos&lt;MPOS) then inc(pos);</w:t>
      </w:r>
    </w:p>
    <w:p w:rsidR="00A77866" w:rsidRDefault="002B3DA4">
      <w:r>
        <w:t xml:space="preserve">      if (ch=#72) and (pos&gt;0) then dec(pos);</w:t>
      </w:r>
    </w:p>
    <w:p w:rsidR="00A77866" w:rsidRDefault="002B3DA4">
      <w:r>
        <w:t xml:space="preserve">      if (ch=#73) then if (pos&gt;PSIZE) then dec(pos, PSIZE) else pos:=0;</w:t>
      </w:r>
    </w:p>
    <w:p w:rsidR="00A77866" w:rsidRDefault="002B3DA4">
      <w:r>
        <w:t xml:space="preserve">      if (ch=#81) then if (pos&lt;MPOS-PSIZE) then inc(pos, PSIZE) else pos:=MPOS;</w:t>
      </w:r>
    </w:p>
    <w:p w:rsidR="00A77866" w:rsidRDefault="002B3DA4">
      <w:r>
        <w:t xml:space="preserve">    end;</w:t>
      </w:r>
    </w:p>
    <w:p w:rsidR="00A77866" w:rsidRDefault="002B3DA4">
      <w:r>
        <w:t xml:space="preserve">  until false;</w:t>
      </w:r>
    </w:p>
    <w:p w:rsidR="00A77866" w:rsidRDefault="002B3DA4">
      <w:r>
        <w:t xml:space="preserve">  cursor(6, 7);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error(str: string);</w:t>
      </w:r>
    </w:p>
    <w:p w:rsidR="00A77866" w:rsidRDefault="002B3DA4">
      <w:r>
        <w:t>begin</w:t>
      </w:r>
    </w:p>
    <w:p w:rsidR="00A77866" w:rsidRDefault="002B3DA4">
      <w:r>
        <w:t xml:space="preserve">  writeln(str);</w:t>
      </w:r>
    </w:p>
    <w:p w:rsidR="00A77866" w:rsidRDefault="002B3DA4">
      <w:r>
        <w:t xml:space="preserve">  halt;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var</w:t>
      </w:r>
    </w:p>
    <w:p w:rsidR="00A77866" w:rsidRDefault="002B3DA4">
      <w:r>
        <w:t xml:space="preserve">  fmen: array [1..10, 1..10] of string[80];</w:t>
      </w:r>
    </w:p>
    <w:p w:rsidR="00A77866" w:rsidRDefault="002B3DA4">
      <w:r>
        <w:t xml:space="preserve">  m: menu;</w:t>
      </w:r>
    </w:p>
    <w:p w:rsidR="00A77866" w:rsidRDefault="00A77866"/>
    <w:p w:rsidR="00A77866" w:rsidRDefault="002B3DA4">
      <w:r>
        <w:t>procedure fillmenu;</w:t>
      </w:r>
    </w:p>
    <w:p w:rsidR="00A77866" w:rsidRDefault="002B3DA4">
      <w:r>
        <w:t>var</w:t>
      </w:r>
    </w:p>
    <w:p w:rsidR="00A77866" w:rsidRDefault="002B3DA4">
      <w:r>
        <w:t xml:space="preserve">  f: text;</w:t>
      </w:r>
    </w:p>
    <w:p w:rsidR="00A77866" w:rsidRDefault="002B3DA4">
      <w:r>
        <w:t xml:space="preserve">  mm: boolean;</w:t>
      </w:r>
    </w:p>
    <w:p w:rsidR="00A77866" w:rsidRDefault="002B3DA4">
      <w:r>
        <w:t xml:space="preserve">  str: string;</w:t>
      </w:r>
    </w:p>
    <w:p w:rsidR="00A77866" w:rsidRDefault="002B3DA4">
      <w:r>
        <w:t xml:space="preserve">  p1, p2, i, j: integer;</w:t>
      </w:r>
    </w:p>
    <w:p w:rsidR="00A77866" w:rsidRDefault="002B3DA4">
      <w:r>
        <w:t>begin</w:t>
      </w:r>
    </w:p>
    <w:p w:rsidR="00A77866" w:rsidRDefault="002B3DA4">
      <w:r>
        <w:t xml:space="preserve">  assign(f, 'cursova.dat');</w:t>
      </w:r>
    </w:p>
    <w:p w:rsidR="00A77866" w:rsidRDefault="002B3DA4">
      <w:r>
        <w:t xml:space="preserve">  reset(f);</w:t>
      </w:r>
    </w:p>
    <w:p w:rsidR="00A77866" w:rsidRDefault="002B3DA4">
      <w:r>
        <w:t xml:space="preserve">  mm:=true;</w:t>
      </w:r>
    </w:p>
    <w:p w:rsidR="00A77866" w:rsidRDefault="002B3DA4">
      <w:r>
        <w:t xml:space="preserve">  p1:=1;</w:t>
      </w:r>
    </w:p>
    <w:p w:rsidR="00A77866" w:rsidRDefault="002B3DA4">
      <w:r>
        <w:t xml:space="preserve">  p2:=1;</w:t>
      </w:r>
    </w:p>
    <w:p w:rsidR="00A77866" w:rsidRDefault="002B3DA4">
      <w:r>
        <w:t xml:space="preserve">  while (not eof(f)) do begin</w:t>
      </w:r>
    </w:p>
    <w:p w:rsidR="00A77866" w:rsidRDefault="002B3DA4">
      <w:r>
        <w:t xml:space="preserve">    readln(f, str);</w:t>
      </w:r>
    </w:p>
    <w:p w:rsidR="00A77866" w:rsidRDefault="002B3DA4">
      <w:r>
        <w:t xml:space="preserve">    if mm then begin</w:t>
      </w:r>
    </w:p>
    <w:p w:rsidR="00A77866" w:rsidRDefault="002B3DA4">
      <w:r>
        <w:t xml:space="preserve">      menu_insert_main(m, str, ' ');</w:t>
      </w:r>
    </w:p>
    <w:p w:rsidR="00A77866" w:rsidRDefault="002B3DA4">
      <w:r>
        <w:t xml:space="preserve">      mm:=false;</w:t>
      </w:r>
    </w:p>
    <w:p w:rsidR="00A77866" w:rsidRDefault="002B3DA4">
      <w:r>
        <w:t xml:space="preserve">    end else if str='' then begin</w:t>
      </w:r>
    </w:p>
    <w:p w:rsidR="00A77866" w:rsidRDefault="002B3DA4">
      <w:r>
        <w:t xml:space="preserve">      mm:=true;</w:t>
      </w:r>
    </w:p>
    <w:p w:rsidR="00A77866" w:rsidRDefault="002B3DA4">
      <w:r>
        <w:t xml:space="preserve">      inc(p1); if (p1&gt;10) then error('max no of submenus: 10');</w:t>
      </w:r>
    </w:p>
    <w:p w:rsidR="00A77866" w:rsidRDefault="002B3DA4">
      <w:r>
        <w:t xml:space="preserve">      p2:=1;</w:t>
      </w:r>
    </w:p>
    <w:p w:rsidR="00A77866" w:rsidRDefault="002B3DA4">
      <w:r>
        <w:t xml:space="preserve">    end else begin</w:t>
      </w:r>
    </w:p>
    <w:p w:rsidR="00A77866" w:rsidRDefault="002B3DA4">
      <w:r>
        <w:t xml:space="preserve">      fmen[p1, p2]:=copy(str, 1, pos(' ', str)-1);</w:t>
      </w:r>
    </w:p>
    <w:p w:rsidR="00A77866" w:rsidRDefault="002B3DA4">
      <w:r>
        <w:t xml:space="preserve">      inc(p2); if (p2&gt;10) then error('max no of items in submenu: 10');</w:t>
      </w:r>
    </w:p>
    <w:p w:rsidR="00A77866" w:rsidRDefault="002B3DA4">
      <w:r>
        <w:t xml:space="preserve">      menu_insert_sub(m, p1+1, copy(str, pos(' ', str)+1, 255), ' ');</w:t>
      </w:r>
    </w:p>
    <w:p w:rsidR="00A77866" w:rsidRDefault="002B3DA4">
      <w:r>
        <w:t xml:space="preserve">    end;</w:t>
      </w:r>
    </w:p>
    <w:p w:rsidR="00A77866" w:rsidRDefault="002B3DA4">
      <w:r>
        <w:t xml:space="preserve">  end;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var</w:t>
      </w:r>
    </w:p>
    <w:p w:rsidR="00A77866" w:rsidRDefault="002B3DA4">
      <w:r>
        <w:t xml:space="preserve">  run: word;</w:t>
      </w:r>
    </w:p>
    <w:p w:rsidR="00A77866" w:rsidRDefault="002B3DA4">
      <w:r>
        <w:t xml:space="preserve">  extt: string;</w:t>
      </w:r>
    </w:p>
    <w:p w:rsidR="00A77866" w:rsidRDefault="002B3DA4">
      <w:r>
        <w:t>begin</w:t>
      </w:r>
    </w:p>
    <w:p w:rsidR="00A77866" w:rsidRDefault="002B3DA4">
      <w:r>
        <w:t xml:space="preserve">  textattr:=7; clrscr;</w:t>
      </w:r>
    </w:p>
    <w:p w:rsidR="00A77866" w:rsidRDefault="002B3DA4">
      <w:r>
        <w:t xml:space="preserve">  menu_init(m);</w:t>
      </w:r>
    </w:p>
    <w:p w:rsidR="00A77866" w:rsidRDefault="002B3DA4">
      <w:r>
        <w:t xml:space="preserve">  menu_insert_main(m, 'ю', '‚');</w:t>
      </w:r>
    </w:p>
    <w:p w:rsidR="00A77866" w:rsidRDefault="002B3DA4">
      <w:r>
        <w:t xml:space="preserve">  menu_insert_sub(m, 1, 'Exit', 'x');</w:t>
      </w:r>
    </w:p>
    <w:p w:rsidR="00A77866" w:rsidRDefault="002B3DA4">
      <w:r>
        <w:t xml:space="preserve">  fillmenu;</w:t>
      </w:r>
    </w:p>
    <w:p w:rsidR="00A77866" w:rsidRDefault="002B3DA4">
      <w:r>
        <w:t xml:space="preserve">  repeat</w:t>
      </w:r>
    </w:p>
    <w:p w:rsidR="00A77866" w:rsidRDefault="002B3DA4">
      <w:r>
        <w:t xml:space="preserve">    keybar('Help', '', '', '', '', '', '', '', '', 'Menu');</w:t>
      </w:r>
    </w:p>
    <w:p w:rsidR="00A77866" w:rsidRDefault="002B3DA4">
      <w:r>
        <w:t xml:space="preserve">    run:=menu_run(m, 0, 3, 15, 0, 0, 3, 15, 0);</w:t>
      </w:r>
    </w:p>
    <w:p w:rsidR="00A77866" w:rsidRDefault="002B3DA4">
      <w:r>
        <w:t xml:space="preserve">    case hi(run) of</w:t>
      </w:r>
    </w:p>
    <w:p w:rsidR="00A77866" w:rsidRDefault="002B3DA4">
      <w:r>
        <w:t xml:space="preserve">      1: break;</w:t>
      </w:r>
    </w:p>
    <w:p w:rsidR="00A77866" w:rsidRDefault="002B3DA4">
      <w:r>
        <w:t xml:space="preserve">      2..10: begin</w:t>
      </w:r>
    </w:p>
    <w:p w:rsidR="00A77866" w:rsidRDefault="002B3DA4">
      <w:r>
        <w:t xml:space="preserve">        extt:=upcasing(copy(fmen[hi(run)-1, lo(run)],</w:t>
      </w:r>
    </w:p>
    <w:p w:rsidR="00A77866" w:rsidRDefault="002B3DA4">
      <w:r>
        <w:t xml:space="preserve">              pos('.', fmen[hi(run)-1, lo(run)])+1, 255));</w:t>
      </w:r>
    </w:p>
    <w:p w:rsidR="00A77866" w:rsidRDefault="002B3DA4">
      <w:r>
        <w:t xml:space="preserve">        if extt='STR' then showtext(fmen[hi(run)-1, lo(run)]);</w:t>
      </w:r>
    </w:p>
    <w:p w:rsidR="00A77866" w:rsidRDefault="002B3DA4">
      <w:r>
        <w:t xml:space="preserve">        if extt='EXE' then begin</w:t>
      </w:r>
    </w:p>
    <w:p w:rsidR="00A77866" w:rsidRDefault="002B3DA4">
      <w:r>
        <w:t xml:space="preserve">            textattr:=7;</w:t>
      </w:r>
    </w:p>
    <w:p w:rsidR="00A77866" w:rsidRDefault="002B3DA4">
      <w:r>
        <w:t xml:space="preserve">            clrscr;</w:t>
      </w:r>
    </w:p>
    <w:p w:rsidR="00A77866" w:rsidRDefault="002B3DA4">
      <w:r>
        <w:t xml:space="preserve">            SwapVectors;</w:t>
      </w:r>
    </w:p>
    <w:p w:rsidR="00A77866" w:rsidRDefault="002B3DA4">
      <w:r>
        <w:t xml:space="preserve">            Exec(fmen[hi(run)-1, lo(run)], '');</w:t>
      </w:r>
    </w:p>
    <w:p w:rsidR="00A77866" w:rsidRDefault="002B3DA4">
      <w:r>
        <w:t xml:space="preserve">            SwapVectors;</w:t>
      </w:r>
    </w:p>
    <w:p w:rsidR="00A77866" w:rsidRDefault="002B3DA4">
      <w:r>
        <w:t xml:space="preserve">            if DosError &lt;&gt; 0 then error('Dos error #'+strg(DosError));</w:t>
      </w:r>
    </w:p>
    <w:p w:rsidR="00A77866" w:rsidRDefault="002B3DA4">
      <w:r>
        <w:t xml:space="preserve">            readkey;</w:t>
      </w:r>
    </w:p>
    <w:p w:rsidR="00A77866" w:rsidRDefault="002B3DA4">
      <w:r>
        <w:t xml:space="preserve">          end;</w:t>
      </w:r>
    </w:p>
    <w:p w:rsidR="00A77866" w:rsidRDefault="002B3DA4">
      <w:r>
        <w:t xml:space="preserve">        end;</w:t>
      </w:r>
    </w:p>
    <w:p w:rsidR="00A77866" w:rsidRDefault="002B3DA4">
      <w:r>
        <w:t xml:space="preserve">      end;</w:t>
      </w:r>
    </w:p>
    <w:p w:rsidR="00A77866" w:rsidRDefault="002B3DA4">
      <w:r>
        <w:t xml:space="preserve">  until false;</w:t>
      </w:r>
    </w:p>
    <w:p w:rsidR="00A77866" w:rsidRDefault="002B3DA4">
      <w:r>
        <w:t xml:space="preserve">  menu_done(m);</w:t>
      </w:r>
    </w:p>
    <w:p w:rsidR="00A77866" w:rsidRDefault="002B3DA4">
      <w:r>
        <w:t xml:space="preserve">  textattr:=7; clrscr;</w:t>
      </w:r>
    </w:p>
    <w:p w:rsidR="00A77866" w:rsidRDefault="002B3DA4">
      <w:r>
        <w:t xml:space="preserve">  writeln('Program created as a cursova by');</w:t>
      </w:r>
    </w:p>
    <w:p w:rsidR="00A77866" w:rsidRDefault="002B3DA4">
      <w:r>
        <w:t xml:space="preserve">  writeln(' * Slawa Pidgorny.   &lt;slawa@queen.ukma.kiev.ua&gt;');</w:t>
      </w:r>
    </w:p>
    <w:p w:rsidR="00A77866" w:rsidRDefault="002B3DA4">
      <w:r>
        <w:t xml:space="preserve">  writeln(' * Sveta Fiyalka. &lt;svetaflk@queen.ukma.kiev.ua&gt;');</w:t>
      </w:r>
    </w:p>
    <w:p w:rsidR="00A77866" w:rsidRDefault="002B3DA4">
      <w:r>
        <w:t xml:space="preserve">  writeln('using Turbo Pascal 7.0.');</w:t>
      </w:r>
    </w:p>
    <w:p w:rsidR="00A77866" w:rsidRDefault="002B3DA4">
      <w:r>
        <w:t>end.</w:t>
      </w:r>
    </w:p>
    <w:p w:rsidR="00A77866" w:rsidRDefault="00A77866">
      <w:pPr>
        <w:ind w:firstLine="567"/>
        <w:jc w:val="center"/>
        <w:rPr>
          <w:sz w:val="36"/>
          <w:lang w:val="en-US"/>
        </w:rPr>
      </w:pPr>
    </w:p>
    <w:p w:rsidR="00A77866" w:rsidRDefault="002B3DA4">
      <w:pPr>
        <w:ind w:firstLine="567"/>
        <w:jc w:val="center"/>
        <w:rPr>
          <w:sz w:val="36"/>
          <w:lang w:val="en-US"/>
        </w:rPr>
      </w:pPr>
      <w:r>
        <w:rPr>
          <w:sz w:val="36"/>
          <w:lang w:val="en-US"/>
        </w:rPr>
        <w:t>SMENU.PAS</w:t>
      </w:r>
    </w:p>
    <w:p w:rsidR="00A77866" w:rsidRDefault="002B3DA4">
      <w:r>
        <w:t>unit smenu;</w:t>
      </w:r>
    </w:p>
    <w:p w:rsidR="00A77866" w:rsidRDefault="002B3DA4">
      <w:r>
        <w:t>interface</w:t>
      </w:r>
    </w:p>
    <w:p w:rsidR="00A77866" w:rsidRDefault="002B3DA4">
      <w:r>
        <w:t>const</w:t>
      </w:r>
    </w:p>
    <w:p w:rsidR="00A77866" w:rsidRDefault="002B3DA4">
      <w:r>
        <w:t xml:space="preserve">  max_of_main = 10;</w:t>
      </w:r>
    </w:p>
    <w:p w:rsidR="00A77866" w:rsidRDefault="002B3DA4">
      <w:r>
        <w:t xml:space="preserve">  max_of_item = 30;</w:t>
      </w:r>
    </w:p>
    <w:p w:rsidR="00A77866" w:rsidRDefault="002B3DA4">
      <w:r>
        <w:t>type</w:t>
      </w:r>
    </w:p>
    <w:p w:rsidR="00A77866" w:rsidRDefault="002B3DA4">
      <w:r>
        <w:t xml:space="preserve">  menu = record</w:t>
      </w:r>
    </w:p>
    <w:p w:rsidR="00A77866" w:rsidRDefault="002B3DA4">
      <w:r>
        <w:t xml:space="preserve">    mains: integer;</w:t>
      </w:r>
    </w:p>
    <w:p w:rsidR="00A77866" w:rsidRDefault="002B3DA4">
      <w:r>
        <w:t xml:space="preserve">    current: integer;</w:t>
      </w:r>
    </w:p>
    <w:p w:rsidR="00A77866" w:rsidRDefault="002B3DA4">
      <w:r>
        <w:t xml:space="preserve">    item1: array [1..max_of_main] of record</w:t>
      </w:r>
    </w:p>
    <w:p w:rsidR="00A77866" w:rsidRDefault="002B3DA4">
      <w:r>
        <w:t xml:space="preserve">      text: string[max_of_item];</w:t>
      </w:r>
    </w:p>
    <w:p w:rsidR="00A77866" w:rsidRDefault="002B3DA4">
      <w:r>
        <w:t xml:space="preserve">      letter: char;</w:t>
      </w:r>
    </w:p>
    <w:p w:rsidR="00A77866" w:rsidRDefault="002B3DA4">
      <w:r>
        <w:t xml:space="preserve">      items: integer;</w:t>
      </w:r>
    </w:p>
    <w:p w:rsidR="00A77866" w:rsidRDefault="002B3DA4">
      <w:r>
        <w:t xml:space="preserve">      current: integer;</w:t>
      </w:r>
    </w:p>
    <w:p w:rsidR="00A77866" w:rsidRDefault="002B3DA4">
      <w:r>
        <w:t xml:space="preserve">      item2: array [1..10] of record</w:t>
      </w:r>
    </w:p>
    <w:p w:rsidR="00A77866" w:rsidRDefault="002B3DA4">
      <w:r>
        <w:t xml:space="preserve">        text: string[max_of_item];</w:t>
      </w:r>
    </w:p>
    <w:p w:rsidR="00A77866" w:rsidRDefault="002B3DA4">
      <w:r>
        <w:t xml:space="preserve">        letter: char;</w:t>
      </w:r>
    </w:p>
    <w:p w:rsidR="00A77866" w:rsidRDefault="002B3DA4">
      <w:r>
        <w:t xml:space="preserve">        able: boolean;</w:t>
      </w:r>
    </w:p>
    <w:p w:rsidR="00A77866" w:rsidRDefault="002B3DA4">
      <w:r>
        <w:t xml:space="preserve">      end;</w:t>
      </w:r>
    </w:p>
    <w:p w:rsidR="00A77866" w:rsidRDefault="002B3DA4">
      <w:r>
        <w:t xml:space="preserve">    end;</w:t>
      </w:r>
    </w:p>
    <w:p w:rsidR="00A77866" w:rsidRDefault="002B3DA4">
      <w:r>
        <w:t xml:space="preserve">  end;</w:t>
      </w:r>
    </w:p>
    <w:p w:rsidR="00A77866" w:rsidRDefault="00A77866"/>
    <w:p w:rsidR="00A77866" w:rsidRDefault="002B3DA4">
      <w:r>
        <w:t xml:space="preserve">  procedure menu_init(var m: menu);</w:t>
      </w:r>
    </w:p>
    <w:p w:rsidR="00A77866" w:rsidRDefault="002B3DA4">
      <w:r>
        <w:t xml:space="preserve">  procedure menu_insert_main(var m: menu; s: string; c: char);</w:t>
      </w:r>
    </w:p>
    <w:p w:rsidR="00A77866" w:rsidRDefault="002B3DA4">
      <w:r>
        <w:t xml:space="preserve">  procedure menu_insert_sub(var m: menu; n: integer; s: string; c: char);</w:t>
      </w:r>
    </w:p>
    <w:p w:rsidR="00A77866" w:rsidRDefault="002B3DA4">
      <w:r>
        <w:t xml:space="preserve">  function menu_run(m: menu; c1, c2, c3, c4, c5, c6, c7, c8: byte): word;</w:t>
      </w:r>
    </w:p>
    <w:p w:rsidR="00A77866" w:rsidRDefault="002B3DA4">
      <w:r>
        <w:t xml:space="preserve">  procedure menu_done(m: menu);</w:t>
      </w:r>
    </w:p>
    <w:p w:rsidR="00A77866" w:rsidRDefault="00A77866"/>
    <w:p w:rsidR="00A77866" w:rsidRDefault="002B3DA4">
      <w:r>
        <w:t>implementation</w:t>
      </w:r>
    </w:p>
    <w:p w:rsidR="00A77866" w:rsidRDefault="002B3DA4">
      <w:r>
        <w:t>uses</w:t>
      </w:r>
    </w:p>
    <w:p w:rsidR="00A77866" w:rsidRDefault="002B3DA4">
      <w:r>
        <w:t xml:space="preserve">  crt;</w:t>
      </w:r>
    </w:p>
    <w:p w:rsidR="00A77866" w:rsidRDefault="00A77866"/>
    <w:p w:rsidR="00A77866" w:rsidRDefault="002B3DA4">
      <w:r>
        <w:t>procedure Cursor(x1, x2: byte); assembler;</w:t>
      </w:r>
    </w:p>
    <w:p w:rsidR="00A77866" w:rsidRDefault="002B3DA4">
      <w:r>
        <w:t>asm</w:t>
      </w:r>
    </w:p>
    <w:p w:rsidR="00A77866" w:rsidRDefault="002B3DA4">
      <w:r>
        <w:t xml:space="preserve">  mov ah, 1</w:t>
      </w:r>
    </w:p>
    <w:p w:rsidR="00A77866" w:rsidRDefault="002B3DA4">
      <w:r>
        <w:t xml:space="preserve">  mov ch, x1</w:t>
      </w:r>
    </w:p>
    <w:p w:rsidR="00A77866" w:rsidRDefault="002B3DA4">
      <w:r>
        <w:t xml:space="preserve">  mov cl, x2</w:t>
      </w:r>
    </w:p>
    <w:p w:rsidR="00A77866" w:rsidRDefault="002B3DA4">
      <w:r>
        <w:t xml:space="preserve">  int 10h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function strings(a: integer): string;</w:t>
      </w:r>
    </w:p>
    <w:p w:rsidR="00A77866" w:rsidRDefault="002B3DA4">
      <w:r>
        <w:t>var</w:t>
      </w:r>
    </w:p>
    <w:p w:rsidR="00A77866" w:rsidRDefault="002B3DA4">
      <w:r>
        <w:t xml:space="preserve">  s: string;</w:t>
      </w:r>
    </w:p>
    <w:p w:rsidR="00A77866" w:rsidRDefault="002B3DA4">
      <w:r>
        <w:t xml:space="preserve">  i: integer;</w:t>
      </w:r>
    </w:p>
    <w:p w:rsidR="00A77866" w:rsidRDefault="002B3DA4">
      <w:r>
        <w:t>begin</w:t>
      </w:r>
    </w:p>
    <w:p w:rsidR="00A77866" w:rsidRDefault="002B3DA4">
      <w:r>
        <w:t xml:space="preserve">  s:='';</w:t>
      </w:r>
    </w:p>
    <w:p w:rsidR="00A77866" w:rsidRDefault="002B3DA4">
      <w:r>
        <w:t xml:space="preserve">  for i:=1 to a do begin</w:t>
      </w:r>
    </w:p>
    <w:p w:rsidR="00A77866" w:rsidRDefault="002B3DA4">
      <w:r>
        <w:t xml:space="preserve">    s:=s+' ';</w:t>
      </w:r>
    </w:p>
    <w:p w:rsidR="00A77866" w:rsidRDefault="002B3DA4">
      <w:r>
        <w:t xml:space="preserve">  end;</w:t>
      </w:r>
    </w:p>
    <w:p w:rsidR="00A77866" w:rsidRDefault="002B3DA4">
      <w:r>
        <w:t xml:space="preserve">  strings:=s;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colors(a, b: byte);</w:t>
      </w:r>
    </w:p>
    <w:p w:rsidR="00A77866" w:rsidRDefault="002B3DA4">
      <w:r>
        <w:t>begin</w:t>
      </w:r>
    </w:p>
    <w:p w:rsidR="00A77866" w:rsidRDefault="002B3DA4">
      <w:r>
        <w:t xml:space="preserve">  textcolor(a); textbackground(b);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colour(a: byte);</w:t>
      </w:r>
    </w:p>
    <w:p w:rsidR="00A77866" w:rsidRDefault="002B3DA4">
      <w:r>
        <w:t>begin</w:t>
      </w:r>
    </w:p>
    <w:p w:rsidR="00A77866" w:rsidRDefault="002B3DA4">
      <w:r>
        <w:t xml:space="preserve">  textattr:=a;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print(x, y: integer; c: byte; s: string);</w:t>
      </w:r>
    </w:p>
    <w:p w:rsidR="00A77866" w:rsidRDefault="002B3DA4">
      <w:r>
        <w:t>begin</w:t>
      </w:r>
    </w:p>
    <w:p w:rsidR="00A77866" w:rsidRDefault="002B3DA4">
      <w:r>
        <w:t xml:space="preserve">  gotoxy(x, y);</w:t>
      </w:r>
    </w:p>
    <w:p w:rsidR="00A77866" w:rsidRDefault="002B3DA4">
      <w:r>
        <w:t xml:space="preserve">  colour(c);</w:t>
      </w:r>
    </w:p>
    <w:p w:rsidR="00A77866" w:rsidRDefault="002B3DA4">
      <w:r>
        <w:t xml:space="preserve">  write(s);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frame(x1, y1, x2, y2: byte; S: string; c1, c2: byte; Double: boolean);</w:t>
      </w:r>
    </w:p>
    <w:p w:rsidR="00A77866" w:rsidRDefault="002B3DA4">
      <w:r>
        <w:t>var</w:t>
      </w:r>
    </w:p>
    <w:p w:rsidR="00A77866" w:rsidRDefault="002B3DA4">
      <w:r>
        <w:t xml:space="preserve">  i, k, Leng, High: byte;</w:t>
      </w:r>
    </w:p>
    <w:p w:rsidR="00A77866" w:rsidRDefault="002B3DA4">
      <w:r>
        <w:t>begin</w:t>
      </w:r>
    </w:p>
    <w:p w:rsidR="00A77866" w:rsidRDefault="002B3DA4">
      <w:r>
        <w:t xml:space="preserve">  Leng:=x2-x1;</w:t>
      </w:r>
    </w:p>
    <w:p w:rsidR="00A77866" w:rsidRDefault="002B3DA4">
      <w:r>
        <w:t xml:space="preserve">  High:=y2-y1;</w:t>
      </w:r>
    </w:p>
    <w:p w:rsidR="00A77866" w:rsidRDefault="002B3DA4">
      <w:r>
        <w:t xml:space="preserve">  Window(x1, y1, x1+Leng, y1+High);</w:t>
      </w:r>
    </w:p>
    <w:p w:rsidR="00A77866" w:rsidRDefault="002B3DA4">
      <w:r>
        <w:t xml:space="preserve">  Colour(c1);</w:t>
      </w:r>
    </w:p>
    <w:p w:rsidR="00A77866" w:rsidRDefault="002B3DA4">
      <w:r>
        <w:t xml:space="preserve">  ClrScr;</w:t>
      </w:r>
    </w:p>
    <w:p w:rsidR="00A77866" w:rsidRDefault="002B3DA4">
      <w:r>
        <w:t xml:space="preserve">  Window(1, 1, 80, 25);</w:t>
      </w:r>
    </w:p>
    <w:p w:rsidR="00A77866" w:rsidRDefault="00A77866"/>
    <w:p w:rsidR="00A77866" w:rsidRDefault="002B3DA4">
      <w:r>
        <w:t xml:space="preserve">  if Double=True then Print(x1, y1, c1, 'Й') else Print(x1, y1, c1, 'Ъ');</w:t>
      </w:r>
    </w:p>
    <w:p w:rsidR="00A77866" w:rsidRDefault="002B3DA4">
      <w:r>
        <w:t xml:space="preserve">  for i:=1 to Leng do</w:t>
      </w:r>
    </w:p>
    <w:p w:rsidR="00A77866" w:rsidRDefault="002B3DA4">
      <w:r>
        <w:t xml:space="preserve">    if Double=True then Print(x1+i, y1, c1, 'Н') else Print(x1+i, y1, c1, 'Д');</w:t>
      </w:r>
    </w:p>
    <w:p w:rsidR="00A77866" w:rsidRDefault="002B3DA4">
      <w:r>
        <w:t xml:space="preserve">  if Double=True then Print(x2+1, y1, c1, '»') else Print(x2+1, y1, c1, 'ї');</w:t>
      </w:r>
    </w:p>
    <w:p w:rsidR="00A77866" w:rsidRDefault="002B3DA4">
      <w:r>
        <w:t xml:space="preserve">  for i:=1 to High do begin</w:t>
      </w:r>
    </w:p>
    <w:p w:rsidR="00A77866" w:rsidRDefault="002B3DA4">
      <w:r>
        <w:t xml:space="preserve">    if Double=True then Print(x1, y1+i, c1, 'є') else Print(x1, y1+i, c1, 'і');</w:t>
      </w:r>
    </w:p>
    <w:p w:rsidR="00A77866" w:rsidRDefault="002B3DA4">
      <w:r>
        <w:t xml:space="preserve">    if Double=True then Print(x2+1, y1+i, c1, 'є') else Print(x2+1, y1+i, c1, 'і');</w:t>
      </w:r>
    </w:p>
    <w:p w:rsidR="00A77866" w:rsidRDefault="002B3DA4">
      <w:r>
        <w:t xml:space="preserve">  end;</w:t>
      </w:r>
    </w:p>
    <w:p w:rsidR="00A77866" w:rsidRDefault="002B3DA4">
      <w:r>
        <w:t xml:space="preserve">  if Double=True then Print(x1, y2, c1, 'И') else Print(x1, y2, c1, 'А');</w:t>
      </w:r>
    </w:p>
    <w:p w:rsidR="00A77866" w:rsidRDefault="002B3DA4">
      <w:r>
        <w:t xml:space="preserve">  for i:=1 to Leng do</w:t>
      </w:r>
    </w:p>
    <w:p w:rsidR="00A77866" w:rsidRDefault="002B3DA4">
      <w:r>
        <w:t xml:space="preserve">    if Double=True then Print(x1+i, y2, c1, 'Н') else Print(x1+i, y2, c1, 'Д');</w:t>
      </w:r>
    </w:p>
    <w:p w:rsidR="00A77866" w:rsidRDefault="002B3DA4">
      <w:r>
        <w:t xml:space="preserve">  if Double=True then Print(x2+1, y2, c1, 'ј') else Print(x2+1, y2, c1, 'Щ');</w:t>
      </w:r>
    </w:p>
    <w:p w:rsidR="00A77866" w:rsidRDefault="00A77866"/>
    <w:p w:rsidR="00A77866" w:rsidRDefault="002B3DA4">
      <w:r>
        <w:t xml:space="preserve">  if S&lt;&gt;'' then Print(x1+(Leng div 2)-(Length(S) div 2), y1, c2, ' '+S+' ');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menu_init(var m: menu);</w:t>
      </w:r>
    </w:p>
    <w:p w:rsidR="00A77866" w:rsidRDefault="002B3DA4">
      <w:r>
        <w:t>begin</w:t>
      </w:r>
    </w:p>
    <w:p w:rsidR="00A77866" w:rsidRDefault="002B3DA4">
      <w:r>
        <w:t xml:space="preserve">  m.mains:=0;</w:t>
      </w:r>
    </w:p>
    <w:p w:rsidR="00A77866" w:rsidRDefault="002B3DA4">
      <w:r>
        <w:t xml:space="preserve">  m.current:=1;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menu_insert_main(var m: menu; s: string; c: char);</w:t>
      </w:r>
    </w:p>
    <w:p w:rsidR="00A77866" w:rsidRDefault="002B3DA4">
      <w:r>
        <w:t>begin</w:t>
      </w:r>
    </w:p>
    <w:p w:rsidR="00A77866" w:rsidRDefault="002B3DA4">
      <w:r>
        <w:t xml:space="preserve">  inc(m.mains);</w:t>
      </w:r>
    </w:p>
    <w:p w:rsidR="00A77866" w:rsidRDefault="002B3DA4">
      <w:r>
        <w:t xml:space="preserve">  m.item1[m.mains].text:=s;</w:t>
      </w:r>
    </w:p>
    <w:p w:rsidR="00A77866" w:rsidRDefault="002B3DA4">
      <w:r>
        <w:t xml:space="preserve">  m.item1[m.mains].letter:=c;</w:t>
      </w:r>
    </w:p>
    <w:p w:rsidR="00A77866" w:rsidRDefault="002B3DA4">
      <w:r>
        <w:t xml:space="preserve">  m.item1[m.mains].current:=1;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menu_insert_sub(var m: menu; n: integer; s: string; c: char);</w:t>
      </w:r>
    </w:p>
    <w:p w:rsidR="00A77866" w:rsidRDefault="002B3DA4">
      <w:r>
        <w:t>begin</w:t>
      </w:r>
    </w:p>
    <w:p w:rsidR="00A77866" w:rsidRDefault="002B3DA4">
      <w:r>
        <w:t xml:space="preserve">  inc(m.item1[n].items);</w:t>
      </w:r>
    </w:p>
    <w:p w:rsidR="00A77866" w:rsidRDefault="002B3DA4">
      <w:r>
        <w:t xml:space="preserve">  m.item1[n].item2[m.item1[n].items].text:=s;</w:t>
      </w:r>
    </w:p>
    <w:p w:rsidR="00A77866" w:rsidRDefault="002B3DA4">
      <w:r>
        <w:t xml:space="preserve">  m.item1[n].item2[m.item1[n].items].letter:=c;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function menu_run(m: menu; c1, c2, c3, c4, c5, c6, c7, c8: byte): word;</w:t>
      </w:r>
    </w:p>
    <w:p w:rsidR="00A77866" w:rsidRDefault="002B3DA4">
      <w:r>
        <w:t>var</w:t>
      </w:r>
    </w:p>
    <w:p w:rsidR="00A77866" w:rsidRDefault="002B3DA4">
      <w:r>
        <w:t xml:space="preserve">  pos_tab: array[1..max_of_main] of record</w:t>
      </w:r>
    </w:p>
    <w:p w:rsidR="00A77866" w:rsidRDefault="002B3DA4">
      <w:r>
        <w:t xml:space="preserve">    x, l: integer;</w:t>
      </w:r>
    </w:p>
    <w:p w:rsidR="00A77866" w:rsidRDefault="002B3DA4">
      <w:r>
        <w:t xml:space="preserve">  end;</w:t>
      </w:r>
    </w:p>
    <w:p w:rsidR="00A77866" w:rsidRDefault="002B3DA4">
      <w:r>
        <w:t xml:space="preserve">  scr1: array[0..3999] of byte;</w:t>
      </w:r>
    </w:p>
    <w:p w:rsidR="00A77866" w:rsidRDefault="00A77866"/>
    <w:p w:rsidR="00A77866" w:rsidRDefault="002B3DA4">
      <w:r>
        <w:t>procedure screen_save; assembler;</w:t>
      </w:r>
    </w:p>
    <w:p w:rsidR="00A77866" w:rsidRDefault="002B3DA4">
      <w:r>
        <w:t>asm</w:t>
      </w:r>
    </w:p>
    <w:p w:rsidR="00A77866" w:rsidRDefault="002B3DA4">
      <w:r>
        <w:t xml:space="preserve">  push ds</w:t>
      </w:r>
    </w:p>
    <w:p w:rsidR="00A77866" w:rsidRDefault="002B3DA4">
      <w:r>
        <w:t xml:space="preserve">  mov ax, 0B800h</w:t>
      </w:r>
    </w:p>
    <w:p w:rsidR="00A77866" w:rsidRDefault="002B3DA4">
      <w:r>
        <w:t xml:space="preserve">  mov ds, ax</w:t>
      </w:r>
    </w:p>
    <w:p w:rsidR="00A77866" w:rsidRDefault="002B3DA4">
      <w:r>
        <w:t xml:space="preserve">  xor si, si</w:t>
      </w:r>
    </w:p>
    <w:p w:rsidR="00A77866" w:rsidRDefault="002B3DA4">
      <w:r>
        <w:t xml:space="preserve">  mov ax, seg scr1</w:t>
      </w:r>
    </w:p>
    <w:p w:rsidR="00A77866" w:rsidRDefault="002B3DA4">
      <w:r>
        <w:t xml:space="preserve">  mov es, ax</w:t>
      </w:r>
    </w:p>
    <w:p w:rsidR="00A77866" w:rsidRDefault="002B3DA4">
      <w:r>
        <w:t xml:space="preserve">  mov di, offset scr1</w:t>
      </w:r>
    </w:p>
    <w:p w:rsidR="00A77866" w:rsidRDefault="002B3DA4">
      <w:r>
        <w:t xml:space="preserve">  mov cx, 1000</w:t>
      </w:r>
    </w:p>
    <w:p w:rsidR="00A77866" w:rsidRDefault="002B3DA4">
      <w:r>
        <w:t xml:space="preserve">  cld</w:t>
      </w:r>
    </w:p>
    <w:p w:rsidR="00A77866" w:rsidRDefault="002B3DA4">
      <w:r>
        <w:t xml:space="preserve">  db $66; rep movsw</w:t>
      </w:r>
    </w:p>
    <w:p w:rsidR="00A77866" w:rsidRDefault="002B3DA4">
      <w:r>
        <w:t xml:space="preserve">  pop ds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screen_restore; assembler;</w:t>
      </w:r>
    </w:p>
    <w:p w:rsidR="00A77866" w:rsidRDefault="002B3DA4">
      <w:r>
        <w:t>asm</w:t>
      </w:r>
    </w:p>
    <w:p w:rsidR="00A77866" w:rsidRDefault="002B3DA4">
      <w:r>
        <w:t xml:space="preserve">  push ds</w:t>
      </w:r>
    </w:p>
    <w:p w:rsidR="00A77866" w:rsidRDefault="002B3DA4">
      <w:r>
        <w:t xml:space="preserve">  mov ax, seg scr1</w:t>
      </w:r>
    </w:p>
    <w:p w:rsidR="00A77866" w:rsidRDefault="002B3DA4">
      <w:r>
        <w:t xml:space="preserve">  mov ds, ax</w:t>
      </w:r>
    </w:p>
    <w:p w:rsidR="00A77866" w:rsidRDefault="002B3DA4">
      <w:r>
        <w:t xml:space="preserve">  mov si, offset scr1</w:t>
      </w:r>
    </w:p>
    <w:p w:rsidR="00A77866" w:rsidRDefault="002B3DA4">
      <w:r>
        <w:t xml:space="preserve">  mov ax, 0B800h</w:t>
      </w:r>
    </w:p>
    <w:p w:rsidR="00A77866" w:rsidRDefault="002B3DA4">
      <w:r>
        <w:t xml:space="preserve">  mov es, ax</w:t>
      </w:r>
    </w:p>
    <w:p w:rsidR="00A77866" w:rsidRDefault="002B3DA4">
      <w:r>
        <w:t xml:space="preserve">  xor di, di</w:t>
      </w:r>
    </w:p>
    <w:p w:rsidR="00A77866" w:rsidRDefault="002B3DA4">
      <w:r>
        <w:t xml:space="preserve">  mov cx, 1000</w:t>
      </w:r>
    </w:p>
    <w:p w:rsidR="00A77866" w:rsidRDefault="002B3DA4">
      <w:r>
        <w:t xml:space="preserve">  cld</w:t>
      </w:r>
    </w:p>
    <w:p w:rsidR="00A77866" w:rsidRDefault="002B3DA4">
      <w:r>
        <w:t xml:space="preserve">  db $66; rep movsw</w:t>
      </w:r>
    </w:p>
    <w:p w:rsidR="00A77866" w:rsidRDefault="002B3DA4">
      <w:r>
        <w:t xml:space="preserve">  pop ds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create_pos_tab;</w:t>
      </w:r>
    </w:p>
    <w:p w:rsidR="00A77866" w:rsidRDefault="002B3DA4">
      <w:r>
        <w:t>var</w:t>
      </w:r>
    </w:p>
    <w:p w:rsidR="00A77866" w:rsidRDefault="002B3DA4">
      <w:r>
        <w:t xml:space="preserve">  i, p: integer;</w:t>
      </w:r>
    </w:p>
    <w:p w:rsidR="00A77866" w:rsidRDefault="002B3DA4">
      <w:r>
        <w:t>begin</w:t>
      </w:r>
    </w:p>
    <w:p w:rsidR="00A77866" w:rsidRDefault="002B3DA4">
      <w:r>
        <w:t xml:space="preserve">  p:=2;</w:t>
      </w:r>
    </w:p>
    <w:p w:rsidR="00A77866" w:rsidRDefault="002B3DA4">
      <w:r>
        <w:t xml:space="preserve">  for i:=1 to m.mains do begin</w:t>
      </w:r>
    </w:p>
    <w:p w:rsidR="00A77866" w:rsidRDefault="002B3DA4">
      <w:r>
        <w:t xml:space="preserve">    pos_tab[i].x:=p;</w:t>
      </w:r>
    </w:p>
    <w:p w:rsidR="00A77866" w:rsidRDefault="002B3DA4">
      <w:r>
        <w:t xml:space="preserve">    inc(p, length(m.item1[i].text)+2);</w:t>
      </w:r>
    </w:p>
    <w:p w:rsidR="00A77866" w:rsidRDefault="002B3DA4">
      <w:r>
        <w:t xml:space="preserve">  end;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main_show(m: menu; sel: integer);</w:t>
      </w:r>
    </w:p>
    <w:p w:rsidR="00A77866" w:rsidRDefault="002B3DA4">
      <w:r>
        <w:t>var</w:t>
      </w:r>
    </w:p>
    <w:p w:rsidR="00A77866" w:rsidRDefault="002B3DA4">
      <w:r>
        <w:t xml:space="preserve">  i: integer;</w:t>
      </w:r>
    </w:p>
    <w:p w:rsidR="00A77866" w:rsidRDefault="002B3DA4">
      <w:r>
        <w:t>begin</w:t>
      </w:r>
    </w:p>
    <w:p w:rsidR="00A77866" w:rsidRDefault="002B3DA4">
      <w:r>
        <w:t xml:space="preserve">  gotoxy(1, 1);</w:t>
      </w:r>
    </w:p>
    <w:p w:rsidR="00A77866" w:rsidRDefault="002B3DA4">
      <w:r>
        <w:t xml:space="preserve">  colors(c1, c2);</w:t>
      </w:r>
    </w:p>
    <w:p w:rsidR="00A77866" w:rsidRDefault="002B3DA4">
      <w:r>
        <w:t xml:space="preserve">  clreol;</w:t>
      </w:r>
    </w:p>
    <w:p w:rsidR="00A77866" w:rsidRDefault="002B3DA4">
      <w:r>
        <w:t xml:space="preserve">  for i:=1 to m.mains do begin</w:t>
      </w:r>
    </w:p>
    <w:p w:rsidR="00A77866" w:rsidRDefault="002B3DA4">
      <w:r>
        <w:t xml:space="preserve">    if i=sel then begin</w:t>
      </w:r>
    </w:p>
    <w:p w:rsidR="00A77866" w:rsidRDefault="002B3DA4">
      <w:r>
        <w:t xml:space="preserve">      colors(c3, c4);</w:t>
      </w:r>
    </w:p>
    <w:p w:rsidR="00A77866" w:rsidRDefault="002B3DA4">
      <w:r>
        <w:t xml:space="preserve">    end else begin</w:t>
      </w:r>
    </w:p>
    <w:p w:rsidR="00A77866" w:rsidRDefault="002B3DA4">
      <w:r>
        <w:t xml:space="preserve">      colors(c1, c2);</w:t>
      </w:r>
    </w:p>
    <w:p w:rsidR="00A77866" w:rsidRDefault="002B3DA4">
      <w:r>
        <w:t xml:space="preserve">    end;</w:t>
      </w:r>
    </w:p>
    <w:p w:rsidR="00A77866" w:rsidRDefault="002B3DA4">
      <w:r>
        <w:t xml:space="preserve">    gotoxy(pos_tab[i].x, 1);</w:t>
      </w:r>
    </w:p>
    <w:p w:rsidR="00A77866" w:rsidRDefault="002B3DA4">
      <w:r>
        <w:t xml:space="preserve">    write(' '+m.item1[i].text+' ');</w:t>
      </w:r>
    </w:p>
    <w:p w:rsidR="00A77866" w:rsidRDefault="002B3DA4">
      <w:r>
        <w:t xml:space="preserve">  end;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function sub_menu_max_len(m: menu; n: integer): integer;</w:t>
      </w:r>
    </w:p>
    <w:p w:rsidR="00A77866" w:rsidRDefault="002B3DA4">
      <w:r>
        <w:t>var</w:t>
      </w:r>
    </w:p>
    <w:p w:rsidR="00A77866" w:rsidRDefault="002B3DA4">
      <w:r>
        <w:t xml:space="preserve">  i, max: integer;</w:t>
      </w:r>
    </w:p>
    <w:p w:rsidR="00A77866" w:rsidRDefault="002B3DA4">
      <w:r>
        <w:t>begin</w:t>
      </w:r>
    </w:p>
    <w:p w:rsidR="00A77866" w:rsidRDefault="002B3DA4">
      <w:r>
        <w:t xml:space="preserve">  max:=0;</w:t>
      </w:r>
    </w:p>
    <w:p w:rsidR="00A77866" w:rsidRDefault="002B3DA4">
      <w:r>
        <w:t xml:space="preserve">  for i:=1 to m.item1[n].items do begin</w:t>
      </w:r>
    </w:p>
    <w:p w:rsidR="00A77866" w:rsidRDefault="002B3DA4">
      <w:r>
        <w:t xml:space="preserve">    if max&lt;length(m.item1[n].item2[i].text) then begin</w:t>
      </w:r>
    </w:p>
    <w:p w:rsidR="00A77866" w:rsidRDefault="002B3DA4">
      <w:r>
        <w:t xml:space="preserve">      max:=length(m.item1[n].item2[i].text);</w:t>
      </w:r>
    </w:p>
    <w:p w:rsidR="00A77866" w:rsidRDefault="002B3DA4">
      <w:r>
        <w:t xml:space="preserve">    end;</w:t>
      </w:r>
    </w:p>
    <w:p w:rsidR="00A77866" w:rsidRDefault="002B3DA4">
      <w:r>
        <w:t xml:space="preserve">  end;</w:t>
      </w:r>
    </w:p>
    <w:p w:rsidR="00A77866" w:rsidRDefault="002B3DA4">
      <w:r>
        <w:t xml:space="preserve">  sub_menu_max_len:=max;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sub_show(m: menu; sel1, sel2: integer);</w:t>
      </w:r>
    </w:p>
    <w:p w:rsidR="00A77866" w:rsidRDefault="002B3DA4">
      <w:r>
        <w:t>var</w:t>
      </w:r>
    </w:p>
    <w:p w:rsidR="00A77866" w:rsidRDefault="002B3DA4">
      <w:r>
        <w:t xml:space="preserve">  i: integer;</w:t>
      </w:r>
    </w:p>
    <w:p w:rsidR="00A77866" w:rsidRDefault="002B3DA4">
      <w:r>
        <w:t>begin</w:t>
      </w:r>
    </w:p>
    <w:p w:rsidR="00A77866" w:rsidRDefault="002B3DA4">
      <w:r>
        <w:t xml:space="preserve">  frame(pos_tab[sel1].x, 2, 1+pos_tab[sel1].x+sub_menu_max_len(m, sel1)+1,</w:t>
      </w:r>
    </w:p>
    <w:p w:rsidR="00A77866" w:rsidRDefault="002B3DA4">
      <w:r>
        <w:t xml:space="preserve">  m.item1[sel1].items+3, '', c5+16*c6, c7+16*c8, false);</w:t>
      </w:r>
    </w:p>
    <w:p w:rsidR="00A77866" w:rsidRDefault="002B3DA4">
      <w:r>
        <w:t xml:space="preserve">  for i:=1 to m.item1[sel1].items do begin</w:t>
      </w:r>
    </w:p>
    <w:p w:rsidR="00A77866" w:rsidRDefault="002B3DA4">
      <w:r>
        <w:t xml:space="preserve">    if i=sel2 then begin</w:t>
      </w:r>
    </w:p>
    <w:p w:rsidR="00A77866" w:rsidRDefault="002B3DA4">
      <w:r>
        <w:t xml:space="preserve">      colors(c3, c4);</w:t>
      </w:r>
    </w:p>
    <w:p w:rsidR="00A77866" w:rsidRDefault="002B3DA4">
      <w:r>
        <w:t xml:space="preserve">    end else begin</w:t>
      </w:r>
    </w:p>
    <w:p w:rsidR="00A77866" w:rsidRDefault="002B3DA4">
      <w:r>
        <w:t xml:space="preserve">      colors(c1, c2);</w:t>
      </w:r>
    </w:p>
    <w:p w:rsidR="00A77866" w:rsidRDefault="002B3DA4">
      <w:r>
        <w:t xml:space="preserve">    end;</w:t>
      </w:r>
    </w:p>
    <w:p w:rsidR="00A77866" w:rsidRDefault="002B3DA4">
      <w:r>
        <w:t xml:space="preserve">    gotoxy(pos_tab[sel1].x+1, 2+i);</w:t>
      </w:r>
    </w:p>
    <w:p w:rsidR="00A77866" w:rsidRDefault="002B3DA4">
      <w:r>
        <w:t xml:space="preserve">    write(' '+m.item1[sel1].item2[i].text+' '+strings(</w:t>
      </w:r>
    </w:p>
    <w:p w:rsidR="00A77866" w:rsidRDefault="002B3DA4">
      <w:r>
        <w:t xml:space="preserve">       sub_menu_max_len(m, sel1)-length(m.item1[sel1].item2[i].text)));</w:t>
      </w:r>
    </w:p>
    <w:p w:rsidR="00A77866" w:rsidRDefault="002B3DA4">
      <w:r>
        <w:t xml:space="preserve">  end;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var</w:t>
      </w:r>
    </w:p>
    <w:p w:rsidR="00A77866" w:rsidRDefault="002B3DA4">
      <w:r>
        <w:t xml:space="preserve">  main_menu_position: integer;</w:t>
      </w:r>
    </w:p>
    <w:p w:rsidR="00A77866" w:rsidRDefault="002B3DA4">
      <w:r>
        <w:t xml:space="preserve">  sub_menu_position: integer;</w:t>
      </w:r>
    </w:p>
    <w:p w:rsidR="00A77866" w:rsidRDefault="002B3DA4">
      <w:r>
        <w:t xml:space="preserve">  sub_menu_open: boolean;</w:t>
      </w:r>
    </w:p>
    <w:p w:rsidR="00A77866" w:rsidRDefault="002B3DA4">
      <w:r>
        <w:t xml:space="preserve">  ch: char;</w:t>
      </w:r>
    </w:p>
    <w:p w:rsidR="00A77866" w:rsidRDefault="002B3DA4">
      <w:r>
        <w:t xml:space="preserve">  saved_x, saved_y: byte;</w:t>
      </w:r>
    </w:p>
    <w:p w:rsidR="00A77866" w:rsidRDefault="002B3DA4">
      <w:r>
        <w:t xml:space="preserve">  saved_colors: byte;</w:t>
      </w:r>
    </w:p>
    <w:p w:rsidR="00A77866" w:rsidRDefault="002B3DA4">
      <w:r>
        <w:t>begin</w:t>
      </w:r>
    </w:p>
    <w:p w:rsidR="00A77866" w:rsidRDefault="002B3DA4">
      <w:r>
        <w:t xml:space="preserve">  cursor($20, $20);</w:t>
      </w:r>
    </w:p>
    <w:p w:rsidR="00A77866" w:rsidRDefault="002B3DA4">
      <w:r>
        <w:t xml:space="preserve">  saved_colors:=textattr;</w:t>
      </w:r>
    </w:p>
    <w:p w:rsidR="00A77866" w:rsidRDefault="002B3DA4">
      <w:r>
        <w:t xml:space="preserve">  saved_x:=wherex;</w:t>
      </w:r>
    </w:p>
    <w:p w:rsidR="00A77866" w:rsidRDefault="002B3DA4">
      <w:r>
        <w:t xml:space="preserve">  saved_y:=wherey;</w:t>
      </w:r>
    </w:p>
    <w:p w:rsidR="00A77866" w:rsidRDefault="002B3DA4">
      <w:r>
        <w:t xml:space="preserve">  main_menu_position:=m.current;</w:t>
      </w:r>
    </w:p>
    <w:p w:rsidR="00A77866" w:rsidRDefault="002B3DA4">
      <w:r>
        <w:t xml:space="preserve">  sub_menu_open:=false;</w:t>
      </w:r>
    </w:p>
    <w:p w:rsidR="00A77866" w:rsidRDefault="002B3DA4">
      <w:r>
        <w:t xml:space="preserve">  create_pos_tab;</w:t>
      </w:r>
    </w:p>
    <w:p w:rsidR="00A77866" w:rsidRDefault="002B3DA4">
      <w:r>
        <w:t xml:space="preserve">  screen_save;</w:t>
      </w:r>
    </w:p>
    <w:p w:rsidR="00A77866" w:rsidRDefault="002B3DA4">
      <w:r>
        <w:t xml:space="preserve">  repeat</w:t>
      </w:r>
    </w:p>
    <w:p w:rsidR="00A77866" w:rsidRDefault="002B3DA4">
      <w:r>
        <w:t xml:space="preserve">    screen_restore;</w:t>
      </w:r>
    </w:p>
    <w:p w:rsidR="00A77866" w:rsidRDefault="002B3DA4">
      <w:r>
        <w:t xml:space="preserve">    main_show(m, main_menu_position);</w:t>
      </w:r>
    </w:p>
    <w:p w:rsidR="00A77866" w:rsidRDefault="002B3DA4">
      <w:r>
        <w:t xml:space="preserve">    if sub_menu_open then begin</w:t>
      </w:r>
    </w:p>
    <w:p w:rsidR="00A77866" w:rsidRDefault="002B3DA4">
      <w:r>
        <w:t xml:space="preserve">      sub_show(m, main_menu_position, sub_menu_position);</w:t>
      </w:r>
    </w:p>
    <w:p w:rsidR="00A77866" w:rsidRDefault="002B3DA4">
      <w:r>
        <w:t xml:space="preserve">    end;</w:t>
      </w:r>
    </w:p>
    <w:p w:rsidR="00A77866" w:rsidRDefault="002B3DA4">
      <w:r>
        <w:t xml:space="preserve">    ch:=readkey;</w:t>
      </w:r>
    </w:p>
    <w:p w:rsidR="00A77866" w:rsidRDefault="002B3DA4">
      <w:r>
        <w:t xml:space="preserve">    if ch=#0 then begin</w:t>
      </w:r>
    </w:p>
    <w:p w:rsidR="00A77866" w:rsidRDefault="002B3DA4">
      <w:r>
        <w:t xml:space="preserve">      ch:=readkey;</w:t>
      </w:r>
    </w:p>
    <w:p w:rsidR="00A77866" w:rsidRDefault="002B3DA4">
      <w:r>
        <w:t xml:space="preserve">      if ch=#75{Left} then begin</w:t>
      </w:r>
    </w:p>
    <w:p w:rsidR="00A77866" w:rsidRDefault="002B3DA4">
      <w:r>
        <w:t xml:space="preserve">        if main_menu_position&gt;1 then begin</w:t>
      </w:r>
    </w:p>
    <w:p w:rsidR="00A77866" w:rsidRDefault="002B3DA4">
      <w:r>
        <w:t xml:space="preserve">          m.item1[main_menu_position].current:=sub_menu_position;</w:t>
      </w:r>
    </w:p>
    <w:p w:rsidR="00A77866" w:rsidRDefault="002B3DA4">
      <w:r>
        <w:t xml:space="preserve">          dec(main_menu_position);</w:t>
      </w:r>
    </w:p>
    <w:p w:rsidR="00A77866" w:rsidRDefault="002B3DA4">
      <w:r>
        <w:t xml:space="preserve">          sub_menu_position:=m.item1[main_menu_position].current;</w:t>
      </w:r>
    </w:p>
    <w:p w:rsidR="00A77866" w:rsidRDefault="002B3DA4">
      <w:r>
        <w:t xml:space="preserve">        end;</w:t>
      </w:r>
    </w:p>
    <w:p w:rsidR="00A77866" w:rsidRDefault="002B3DA4">
      <w:r>
        <w:t xml:space="preserve">      end;</w:t>
      </w:r>
    </w:p>
    <w:p w:rsidR="00A77866" w:rsidRDefault="002B3DA4">
      <w:r>
        <w:t xml:space="preserve">      if ch=#77{Right} then begin</w:t>
      </w:r>
    </w:p>
    <w:p w:rsidR="00A77866" w:rsidRDefault="002B3DA4">
      <w:r>
        <w:t xml:space="preserve">        if main_menu_position&lt;m.mains then begin</w:t>
      </w:r>
    </w:p>
    <w:p w:rsidR="00A77866" w:rsidRDefault="002B3DA4">
      <w:r>
        <w:t xml:space="preserve">          m.item1[main_menu_position].current:=sub_menu_position;</w:t>
      </w:r>
    </w:p>
    <w:p w:rsidR="00A77866" w:rsidRDefault="002B3DA4">
      <w:r>
        <w:t xml:space="preserve">          inc(main_menu_position);</w:t>
      </w:r>
    </w:p>
    <w:p w:rsidR="00A77866" w:rsidRDefault="002B3DA4">
      <w:r>
        <w:t xml:space="preserve">          sub_menu_position:=m.item1[main_menu_position].current;</w:t>
      </w:r>
    </w:p>
    <w:p w:rsidR="00A77866" w:rsidRDefault="002B3DA4">
      <w:r>
        <w:t xml:space="preserve">        end;</w:t>
      </w:r>
    </w:p>
    <w:p w:rsidR="00A77866" w:rsidRDefault="002B3DA4">
      <w:r>
        <w:t xml:space="preserve">      end;</w:t>
      </w:r>
    </w:p>
    <w:p w:rsidR="00A77866" w:rsidRDefault="002B3DA4">
      <w:r>
        <w:t xml:space="preserve">      if sub_menu_open then begin</w:t>
      </w:r>
    </w:p>
    <w:p w:rsidR="00A77866" w:rsidRDefault="002B3DA4">
      <w:r>
        <w:t xml:space="preserve">        if ch=#72{Up} then begin</w:t>
      </w:r>
    </w:p>
    <w:p w:rsidR="00A77866" w:rsidRDefault="002B3DA4">
      <w:r>
        <w:t xml:space="preserve">          if sub_menu_position&gt;1 then begin</w:t>
      </w:r>
    </w:p>
    <w:p w:rsidR="00A77866" w:rsidRDefault="002B3DA4">
      <w:r>
        <w:t xml:space="preserve">            dec(sub_menu_position);</w:t>
      </w:r>
    </w:p>
    <w:p w:rsidR="00A77866" w:rsidRDefault="002B3DA4">
      <w:r>
        <w:t xml:space="preserve">          end;</w:t>
      </w:r>
    </w:p>
    <w:p w:rsidR="00A77866" w:rsidRDefault="002B3DA4">
      <w:r>
        <w:t xml:space="preserve">        end;</w:t>
      </w:r>
    </w:p>
    <w:p w:rsidR="00A77866" w:rsidRDefault="002B3DA4">
      <w:r>
        <w:t xml:space="preserve">        if ch=#80{Down} then begin</w:t>
      </w:r>
    </w:p>
    <w:p w:rsidR="00A77866" w:rsidRDefault="002B3DA4">
      <w:r>
        <w:t xml:space="preserve">          if sub_menu_position&lt;m.item1[main_menu_position].items then begin</w:t>
      </w:r>
    </w:p>
    <w:p w:rsidR="00A77866" w:rsidRDefault="002B3DA4">
      <w:r>
        <w:t xml:space="preserve">            inc(sub_menu_position);</w:t>
      </w:r>
    </w:p>
    <w:p w:rsidR="00A77866" w:rsidRDefault="002B3DA4">
      <w:r>
        <w:t xml:space="preserve">          end;</w:t>
      </w:r>
    </w:p>
    <w:p w:rsidR="00A77866" w:rsidRDefault="002B3DA4">
      <w:r>
        <w:t xml:space="preserve">        end;</w:t>
      </w:r>
    </w:p>
    <w:p w:rsidR="00A77866" w:rsidRDefault="002B3DA4">
      <w:r>
        <w:t xml:space="preserve">      end; {sub_menu_open}</w:t>
      </w:r>
    </w:p>
    <w:p w:rsidR="00A77866" w:rsidRDefault="002B3DA4">
      <w:r>
        <w:t xml:space="preserve">    end; {ch=#0}</w:t>
      </w:r>
    </w:p>
    <w:p w:rsidR="00A77866" w:rsidRDefault="002B3DA4">
      <w:r>
        <w:t xml:space="preserve">    if ch=#13{Enter} then begin</w:t>
      </w:r>
    </w:p>
    <w:p w:rsidR="00A77866" w:rsidRDefault="002B3DA4">
      <w:r>
        <w:t xml:space="preserve">      if not sub_menu_open then begin</w:t>
      </w:r>
    </w:p>
    <w:p w:rsidR="00A77866" w:rsidRDefault="002B3DA4">
      <w:r>
        <w:t xml:space="preserve">        sub_menu_open:=true;</w:t>
      </w:r>
    </w:p>
    <w:p w:rsidR="00A77866" w:rsidRDefault="002B3DA4">
      <w:r>
        <w:t xml:space="preserve">        sub_menu_position:=m.item1[main_menu_position].current;</w:t>
      </w:r>
    </w:p>
    <w:p w:rsidR="00A77866" w:rsidRDefault="002B3DA4">
      <w:r>
        <w:t xml:space="preserve">      end else begin</w:t>
      </w:r>
    </w:p>
    <w:p w:rsidR="00A77866" w:rsidRDefault="002B3DA4">
      <w:r>
        <w:t xml:space="preserve">        menu_run:=main_menu_position*256+sub_menu_position;</w:t>
      </w:r>
    </w:p>
    <w:p w:rsidR="00A77866" w:rsidRDefault="002B3DA4">
      <w:r>
        <w:t xml:space="preserve">        break;</w:t>
      </w:r>
    </w:p>
    <w:p w:rsidR="00A77866" w:rsidRDefault="002B3DA4">
      <w:r>
        <w:t xml:space="preserve">      end;</w:t>
      </w:r>
    </w:p>
    <w:p w:rsidR="00A77866" w:rsidRDefault="002B3DA4">
      <w:r>
        <w:t xml:space="preserve">    end;</w:t>
      </w:r>
    </w:p>
    <w:p w:rsidR="00A77866" w:rsidRDefault="002B3DA4">
      <w:r>
        <w:t xml:space="preserve">    if ch=#27{Esc} then begin</w:t>
      </w:r>
    </w:p>
    <w:p w:rsidR="00A77866" w:rsidRDefault="002B3DA4">
      <w:r>
        <w:t xml:space="preserve">      menu_run:=0;</w:t>
      </w:r>
    </w:p>
    <w:p w:rsidR="00A77866" w:rsidRDefault="002B3DA4">
      <w:r>
        <w:t xml:space="preserve">      break;</w:t>
      </w:r>
    </w:p>
    <w:p w:rsidR="00A77866" w:rsidRDefault="002B3DA4">
      <w:r>
        <w:t xml:space="preserve">    end;</w:t>
      </w:r>
    </w:p>
    <w:p w:rsidR="00A77866" w:rsidRDefault="002B3DA4">
      <w:r>
        <w:t xml:space="preserve">  until false;</w:t>
      </w:r>
    </w:p>
    <w:p w:rsidR="00A77866" w:rsidRDefault="002B3DA4">
      <w:r>
        <w:t xml:space="preserve">  screen_restore;</w:t>
      </w:r>
    </w:p>
    <w:p w:rsidR="00A77866" w:rsidRDefault="002B3DA4">
      <w:r>
        <w:t xml:space="preserve">  textattr:=saved_colors;</w:t>
      </w:r>
    </w:p>
    <w:p w:rsidR="00A77866" w:rsidRDefault="002B3DA4">
      <w:r>
        <w:t xml:space="preserve">  gotoxy(saved_x, saved_y);</w:t>
      </w:r>
    </w:p>
    <w:p w:rsidR="00A77866" w:rsidRDefault="002B3DA4">
      <w:r>
        <w:t xml:space="preserve">  cursor(6, 7);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menu_done(m: menu);</w:t>
      </w:r>
    </w:p>
    <w:p w:rsidR="00A77866" w:rsidRDefault="002B3DA4">
      <w:r>
        <w:t>begin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end.</w:t>
      </w:r>
    </w:p>
    <w:p w:rsidR="00A77866" w:rsidRDefault="00A77866">
      <w:pPr>
        <w:ind w:firstLine="567"/>
        <w:jc w:val="center"/>
        <w:rPr>
          <w:sz w:val="36"/>
          <w:lang w:val="uk-UA"/>
        </w:rPr>
      </w:pPr>
    </w:p>
    <w:p w:rsidR="00A77866" w:rsidRDefault="002B3DA4">
      <w:pPr>
        <w:ind w:firstLine="567"/>
        <w:jc w:val="center"/>
        <w:rPr>
          <w:sz w:val="36"/>
          <w:lang w:val="uk-UA"/>
        </w:rPr>
      </w:pPr>
      <w:r>
        <w:rPr>
          <w:sz w:val="36"/>
          <w:lang w:val="en-US"/>
        </w:rPr>
        <w:t>TEXT2STR.PAS</w:t>
      </w:r>
    </w:p>
    <w:p w:rsidR="00A77866" w:rsidRDefault="002B3DA4">
      <w:r>
        <w:t>type</w:t>
      </w:r>
    </w:p>
    <w:p w:rsidR="00A77866" w:rsidRDefault="002B3DA4">
      <w:r>
        <w:t xml:space="preserve">  str80 = string[80];</w:t>
      </w:r>
    </w:p>
    <w:p w:rsidR="00A77866" w:rsidRDefault="002B3DA4">
      <w:r>
        <w:t>var</w:t>
      </w:r>
    </w:p>
    <w:p w:rsidR="00A77866" w:rsidRDefault="002B3DA4">
      <w:r>
        <w:t xml:space="preserve">  f1: text;</w:t>
      </w:r>
    </w:p>
    <w:p w:rsidR="00A77866" w:rsidRDefault="002B3DA4">
      <w:r>
        <w:t xml:space="preserve">  f2: file of str80;</w:t>
      </w:r>
    </w:p>
    <w:p w:rsidR="00A77866" w:rsidRDefault="002B3DA4">
      <w:r>
        <w:t xml:space="preserve">  str: string;</w:t>
      </w:r>
    </w:p>
    <w:p w:rsidR="00A77866" w:rsidRDefault="002B3DA4">
      <w:r>
        <w:t xml:space="preserve">  str2: str80;</w:t>
      </w:r>
    </w:p>
    <w:p w:rsidR="00A77866" w:rsidRDefault="002B3DA4">
      <w:r>
        <w:t>begin</w:t>
      </w:r>
    </w:p>
    <w:p w:rsidR="00A77866" w:rsidRDefault="002B3DA4">
      <w:r>
        <w:t xml:space="preserve">  if paramcount&lt;&gt;2 then exit;</w:t>
      </w:r>
    </w:p>
    <w:p w:rsidR="00A77866" w:rsidRDefault="002B3DA4">
      <w:r>
        <w:t xml:space="preserve">  assign(f1, paramstr(1));</w:t>
      </w:r>
    </w:p>
    <w:p w:rsidR="00A77866" w:rsidRDefault="002B3DA4">
      <w:r>
        <w:t xml:space="preserve">  reset(f1);</w:t>
      </w:r>
    </w:p>
    <w:p w:rsidR="00A77866" w:rsidRDefault="002B3DA4">
      <w:r>
        <w:t xml:space="preserve">  assign(f2, paramstr(2));</w:t>
      </w:r>
    </w:p>
    <w:p w:rsidR="00A77866" w:rsidRDefault="002B3DA4">
      <w:r>
        <w:t xml:space="preserve">  rewrite(f2);</w:t>
      </w:r>
    </w:p>
    <w:p w:rsidR="00A77866" w:rsidRDefault="002B3DA4">
      <w:r>
        <w:t xml:space="preserve">  write('Processing');</w:t>
      </w:r>
    </w:p>
    <w:p w:rsidR="00A77866" w:rsidRDefault="002B3DA4">
      <w:r>
        <w:t xml:space="preserve">  while not eof(f1) do begin</w:t>
      </w:r>
    </w:p>
    <w:p w:rsidR="00A77866" w:rsidRDefault="002B3DA4">
      <w:r>
        <w:t xml:space="preserve">    readln(f1, str);</w:t>
      </w:r>
    </w:p>
    <w:p w:rsidR="00A77866" w:rsidRDefault="002B3DA4">
      <w:r>
        <w:t xml:space="preserve">    str2:=copy(str, 1, 80);</w:t>
      </w:r>
    </w:p>
    <w:p w:rsidR="00A77866" w:rsidRDefault="002B3DA4">
      <w:r>
        <w:t xml:space="preserve">    write(f2, str2);</w:t>
      </w:r>
    </w:p>
    <w:p w:rsidR="00A77866" w:rsidRDefault="002B3DA4">
      <w:r>
        <w:t xml:space="preserve">    write('.');</w:t>
      </w:r>
    </w:p>
    <w:p w:rsidR="00A77866" w:rsidRDefault="002B3DA4">
      <w:r>
        <w:t xml:space="preserve">  end;</w:t>
      </w:r>
    </w:p>
    <w:p w:rsidR="00A77866" w:rsidRDefault="002B3DA4">
      <w:r>
        <w:t xml:space="preserve">  writeln;</w:t>
      </w:r>
    </w:p>
    <w:p w:rsidR="00A77866" w:rsidRDefault="002B3DA4">
      <w:r>
        <w:t xml:space="preserve">  close(f2);</w:t>
      </w:r>
    </w:p>
    <w:p w:rsidR="00A77866" w:rsidRDefault="002B3DA4">
      <w:r>
        <w:t xml:space="preserve">  close(f1);</w:t>
      </w:r>
    </w:p>
    <w:p w:rsidR="00A77866" w:rsidRDefault="002B3DA4">
      <w:r>
        <w:t>end.</w:t>
      </w:r>
    </w:p>
    <w:p w:rsidR="00A77866" w:rsidRDefault="00A77866">
      <w:pPr>
        <w:ind w:firstLine="567"/>
        <w:jc w:val="center"/>
        <w:rPr>
          <w:sz w:val="28"/>
          <w:lang w:val="en-US"/>
        </w:rPr>
      </w:pPr>
    </w:p>
    <w:p w:rsidR="00A77866" w:rsidRDefault="002B3DA4">
      <w:pPr>
        <w:ind w:firstLine="567"/>
        <w:jc w:val="center"/>
        <w:rPr>
          <w:sz w:val="36"/>
          <w:lang w:val="en-US"/>
        </w:rPr>
      </w:pPr>
      <w:r>
        <w:rPr>
          <w:sz w:val="36"/>
          <w:lang w:val="en-US"/>
        </w:rPr>
        <w:t>CURSOV16.PAS</w:t>
      </w:r>
    </w:p>
    <w:p w:rsidR="00A77866" w:rsidRDefault="002B3DA4">
      <w:r>
        <w:t>uses</w:t>
      </w:r>
    </w:p>
    <w:p w:rsidR="00A77866" w:rsidRDefault="002B3DA4">
      <w:r>
        <w:t xml:space="preserve">  crt;</w:t>
      </w:r>
    </w:p>
    <w:p w:rsidR="00A77866" w:rsidRDefault="00A77866"/>
    <w:p w:rsidR="00A77866" w:rsidRDefault="002B3DA4">
      <w:r>
        <w:t>procedure a1;</w:t>
      </w:r>
    </w:p>
    <w:p w:rsidR="00A77866" w:rsidRDefault="002B3DA4">
      <w:r>
        <w:t>begin</w:t>
      </w:r>
    </w:p>
    <w:p w:rsidR="00A77866" w:rsidRDefault="002B3DA4">
      <w:r>
        <w:t xml:space="preserve">  textColor(14);</w:t>
      </w:r>
    </w:p>
    <w:p w:rsidR="00A77866" w:rsidRDefault="002B3DA4">
      <w:r>
        <w:t xml:space="preserve">  textBackground(3);</w:t>
      </w:r>
    </w:p>
    <w:p w:rsidR="00A77866" w:rsidRDefault="002B3DA4">
      <w:r>
        <w:t xml:space="preserve">  write('Slawa');</w:t>
      </w:r>
    </w:p>
    <w:p w:rsidR="00A77866" w:rsidRDefault="002B3DA4">
      <w:r>
        <w:t xml:space="preserve">  textAttr:=7;</w:t>
      </w:r>
    </w:p>
    <w:p w:rsidR="00A77866" w:rsidRDefault="002B3DA4">
      <w:r>
        <w:t xml:space="preserve">  writeLn;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a31; assembler;</w:t>
      </w:r>
    </w:p>
    <w:p w:rsidR="00A77866" w:rsidRDefault="002B3DA4">
      <w:r>
        <w:t>asm</w:t>
      </w:r>
    </w:p>
    <w:p w:rsidR="00A77866" w:rsidRDefault="002B3DA4">
      <w:r>
        <w:t xml:space="preserve">  mov ah, 9                     {function 9}</w:t>
      </w:r>
    </w:p>
    <w:p w:rsidR="00A77866" w:rsidRDefault="002B3DA4">
      <w:r>
        <w:t xml:space="preserve">  mov al, 'a'                   {char 'a'}</w:t>
      </w:r>
    </w:p>
    <w:p w:rsidR="00A77866" w:rsidRDefault="002B3DA4">
      <w:r>
        <w:t xml:space="preserve">  xor bh, bh                    {video page 0}</w:t>
      </w:r>
    </w:p>
    <w:p w:rsidR="00A77866" w:rsidRDefault="002B3DA4">
      <w:r>
        <w:t xml:space="preserve">  mov bl, 16*3+14               {color}</w:t>
      </w:r>
    </w:p>
    <w:p w:rsidR="00A77866" w:rsidRDefault="002B3DA4">
      <w:r>
        <w:t xml:space="preserve">  mov cx, 5                     {print 5 times}</w:t>
      </w:r>
    </w:p>
    <w:p w:rsidR="00A77866" w:rsidRDefault="002B3DA4">
      <w:r>
        <w:t xml:space="preserve">  int 10h                       {printing}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a32;</w:t>
      </w:r>
    </w:p>
    <w:p w:rsidR="00A77866" w:rsidRDefault="002B3DA4">
      <w:r>
        <w:t>const</w:t>
      </w:r>
    </w:p>
    <w:p w:rsidR="00A77866" w:rsidRDefault="002B3DA4">
      <w:r>
        <w:t xml:space="preserve">  str: array [0..6] of char ='slawa'+#13+#10;</w:t>
      </w:r>
    </w:p>
    <w:p w:rsidR="00A77866" w:rsidRDefault="002B3DA4">
      <w:r>
        <w:t>begin</w:t>
      </w:r>
    </w:p>
    <w:p w:rsidR="00A77866" w:rsidRDefault="002B3DA4">
      <w:r>
        <w:t xml:space="preserve">  asm</w:t>
      </w:r>
    </w:p>
    <w:p w:rsidR="00A77866" w:rsidRDefault="002B3DA4">
      <w:r>
        <w:t xml:space="preserve">    push bp                     {push used registers to stack}</w:t>
      </w:r>
    </w:p>
    <w:p w:rsidR="00A77866" w:rsidRDefault="002B3DA4">
      <w:r>
        <w:t xml:space="preserve">    push es</w:t>
      </w:r>
    </w:p>
    <w:p w:rsidR="00A77866" w:rsidRDefault="002B3DA4">
      <w:r>
        <w:t xml:space="preserve">    mov ax, seg str             {es is a segment register of text}</w:t>
      </w:r>
    </w:p>
    <w:p w:rsidR="00A77866" w:rsidRDefault="002B3DA4">
      <w:r>
        <w:t xml:space="preserve">    mov es, ax</w:t>
      </w:r>
    </w:p>
    <w:p w:rsidR="00A77866" w:rsidRDefault="002B3DA4">
      <w:r>
        <w:t xml:space="preserve">    mov bp, offset str          {es:bp is an actual string location}</w:t>
      </w:r>
    </w:p>
    <w:p w:rsidR="00A77866" w:rsidRDefault="002B3DA4">
      <w:r>
        <w:t xml:space="preserve">    mov ah, 13h                 {funtion 13h}</w:t>
      </w:r>
    </w:p>
    <w:p w:rsidR="00A77866" w:rsidRDefault="002B3DA4">
      <w:r>
        <w:t xml:space="preserve">    mov al, 1                   {only text}</w:t>
      </w:r>
    </w:p>
    <w:p w:rsidR="00A77866" w:rsidRDefault="002B3DA4">
      <w:r>
        <w:t xml:space="preserve">    mov bh, 0                   {video page}</w:t>
      </w:r>
    </w:p>
    <w:p w:rsidR="00A77866" w:rsidRDefault="002B3DA4">
      <w:r>
        <w:t xml:space="preserve">    mov bl, 16*3+14             {color}</w:t>
      </w:r>
    </w:p>
    <w:p w:rsidR="00A77866" w:rsidRDefault="002B3DA4">
      <w:r>
        <w:t xml:space="preserve">    mov cx, 7                   {chars' counter}</w:t>
      </w:r>
    </w:p>
    <w:p w:rsidR="00A77866" w:rsidRDefault="002B3DA4">
      <w:r>
        <w:t xml:space="preserve">    mov dh, 10                  {coordinates}</w:t>
      </w:r>
    </w:p>
    <w:p w:rsidR="00A77866" w:rsidRDefault="002B3DA4">
      <w:r>
        <w:t xml:space="preserve">    mov dl, 10</w:t>
      </w:r>
    </w:p>
    <w:p w:rsidR="00A77866" w:rsidRDefault="002B3DA4">
      <w:r>
        <w:t xml:space="preserve">    int 10h                     {printing}</w:t>
      </w:r>
    </w:p>
    <w:p w:rsidR="00A77866" w:rsidRDefault="002B3DA4">
      <w:r>
        <w:t xml:space="preserve">    pop es                      {restore registers}</w:t>
      </w:r>
    </w:p>
    <w:p w:rsidR="00A77866" w:rsidRDefault="002B3DA4">
      <w:r>
        <w:t xml:space="preserve">    pop bp</w:t>
      </w:r>
    </w:p>
    <w:p w:rsidR="00A77866" w:rsidRDefault="002B3DA4">
      <w:r>
        <w:t xml:space="preserve">  end;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a4; assembler;</w:t>
      </w:r>
    </w:p>
    <w:p w:rsidR="00A77866" w:rsidRDefault="002B3DA4">
      <w:r>
        <w:t>const</w:t>
      </w:r>
    </w:p>
    <w:p w:rsidR="00A77866" w:rsidRDefault="002B3DA4">
      <w:r>
        <w:t xml:space="preserve">  color: byte = 16*3+14;        {color}</w:t>
      </w:r>
    </w:p>
    <w:p w:rsidR="00A77866" w:rsidRDefault="002B3DA4">
      <w:r>
        <w:t xml:space="preserve">  str: array [0..4] of char</w:t>
      </w:r>
    </w:p>
    <w:p w:rsidR="00A77866" w:rsidRDefault="002B3DA4">
      <w:r>
        <w:t xml:space="preserve">                    = 'slawa';  {string to print}</w:t>
      </w:r>
    </w:p>
    <w:p w:rsidR="00A77866" w:rsidRDefault="002B3DA4">
      <w:r>
        <w:t xml:space="preserve">  strlen: word = 5;             {length of that string}</w:t>
      </w:r>
    </w:p>
    <w:p w:rsidR="00A77866" w:rsidRDefault="002B3DA4">
      <w:r>
        <w:t>asm</w:t>
      </w:r>
    </w:p>
    <w:p w:rsidR="00A77866" w:rsidRDefault="002B3DA4">
      <w:r>
        <w:t xml:space="preserve">  mov ax, 0B800h                {mov es, 0B800h}</w:t>
      </w:r>
    </w:p>
    <w:p w:rsidR="00A77866" w:rsidRDefault="002B3DA4">
      <w:r>
        <w:t xml:space="preserve">  mov es, ax</w:t>
      </w:r>
    </w:p>
    <w:p w:rsidR="00A77866" w:rsidRDefault="002B3DA4">
      <w:r>
        <w:t xml:space="preserve">  mov cx, strlen                {cx - counter of chars}</w:t>
      </w:r>
    </w:p>
    <w:p w:rsidR="00A77866" w:rsidRDefault="002B3DA4">
      <w:r>
        <w:t xml:space="preserve">  mov si, offset str            {ds:si - text}</w:t>
      </w:r>
    </w:p>
    <w:p w:rsidR="00A77866" w:rsidRDefault="002B3DA4">
      <w:r>
        <w:t xml:space="preserve">  xor di, di                    {es:di - video memory}</w:t>
      </w:r>
    </w:p>
    <w:p w:rsidR="00A77866" w:rsidRDefault="002B3DA4">
      <w:r>
        <w:t>@a:</w:t>
      </w:r>
    </w:p>
    <w:p w:rsidR="00A77866" w:rsidRDefault="002B3DA4">
      <w:r>
        <w:t xml:space="preserve">  lodsb                         {load byte from ds:si}</w:t>
      </w:r>
    </w:p>
    <w:p w:rsidR="00A77866" w:rsidRDefault="002B3DA4">
      <w:r>
        <w:t xml:space="preserve">  stosb                         {store byte to  es:di}</w:t>
      </w:r>
    </w:p>
    <w:p w:rsidR="00A77866" w:rsidRDefault="002B3DA4">
      <w:r>
        <w:t xml:space="preserve">  mov al, color</w:t>
      </w:r>
    </w:p>
    <w:p w:rsidR="00A77866" w:rsidRDefault="002B3DA4">
      <w:r>
        <w:t xml:space="preserve">  stosb                         {store color to es:di}</w:t>
      </w:r>
    </w:p>
    <w:p w:rsidR="00A77866" w:rsidRDefault="002B3DA4">
      <w:r>
        <w:t xml:space="preserve">  loop @a                       {while there is more chars to print}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begin</w:t>
      </w:r>
    </w:p>
    <w:p w:rsidR="00A77866" w:rsidRDefault="002B3DA4">
      <w:r>
        <w:t xml:space="preserve">  textattr:=7; clrscr; a1; readkey;</w:t>
      </w:r>
    </w:p>
    <w:p w:rsidR="00A77866" w:rsidRDefault="002B3DA4">
      <w:r>
        <w:t xml:space="preserve">  textattr:=7; clrscr; a31; writeln; textattr:=7; clreol; readkey;</w:t>
      </w:r>
    </w:p>
    <w:p w:rsidR="00A77866" w:rsidRDefault="002B3DA4">
      <w:r>
        <w:t xml:space="preserve">  textattr:=7; clrscr; a32; readkey;</w:t>
      </w:r>
    </w:p>
    <w:p w:rsidR="00A77866" w:rsidRDefault="002B3DA4">
      <w:r>
        <w:t xml:space="preserve">  textattr:=7; clrscr; a4; readkey;</w:t>
      </w:r>
    </w:p>
    <w:p w:rsidR="00A77866" w:rsidRDefault="002B3DA4">
      <w:r>
        <w:t>end.</w:t>
      </w:r>
    </w:p>
    <w:p w:rsidR="00A77866" w:rsidRDefault="00A77866">
      <w:pPr>
        <w:ind w:firstLine="567"/>
        <w:jc w:val="center"/>
        <w:rPr>
          <w:sz w:val="36"/>
          <w:lang w:val="en-US"/>
        </w:rPr>
      </w:pPr>
    </w:p>
    <w:p w:rsidR="00A77866" w:rsidRDefault="002B3DA4">
      <w:pPr>
        <w:ind w:firstLine="567"/>
        <w:jc w:val="center"/>
        <w:rPr>
          <w:sz w:val="36"/>
          <w:lang w:val="en-US"/>
        </w:rPr>
      </w:pPr>
      <w:r>
        <w:rPr>
          <w:sz w:val="36"/>
          <w:lang w:val="en-US"/>
        </w:rPr>
        <w:t>CURSOV26.PAS</w:t>
      </w:r>
    </w:p>
    <w:p w:rsidR="00A77866" w:rsidRDefault="002B3DA4">
      <w:r>
        <w:t>uses crt, graph;</w:t>
      </w:r>
    </w:p>
    <w:p w:rsidR="00A77866" w:rsidRDefault="00A77866"/>
    <w:p w:rsidR="00A77866" w:rsidRDefault="002B3DA4">
      <w:r>
        <w:t>procedure a5;</w:t>
      </w:r>
    </w:p>
    <w:p w:rsidR="00A77866" w:rsidRDefault="002B3DA4">
      <w:r>
        <w:t>var</w:t>
      </w:r>
    </w:p>
    <w:p w:rsidR="00A77866" w:rsidRDefault="002B3DA4">
      <w:r>
        <w:t xml:space="preserve">  aVGA, aVGALO: integer;</w:t>
      </w:r>
    </w:p>
    <w:p w:rsidR="00A77866" w:rsidRDefault="002B3DA4">
      <w:r>
        <w:t>begin</w:t>
      </w:r>
    </w:p>
    <w:p w:rsidR="00A77866" w:rsidRDefault="002B3DA4">
      <w:r>
        <w:t xml:space="preserve">  aVGA:=VGA; aVGALO:=VGAHI;</w:t>
      </w:r>
    </w:p>
    <w:p w:rsidR="00A77866" w:rsidRDefault="002B3DA4">
      <w:r>
        <w:t xml:space="preserve">  initGraph(aVGA, aVGALO, '');  {entering video mode 640x480x16}</w:t>
      </w:r>
    </w:p>
    <w:p w:rsidR="00A77866" w:rsidRDefault="002B3DA4">
      <w:r>
        <w:t xml:space="preserve">  setFillStyle(1, 13);</w:t>
      </w:r>
    </w:p>
    <w:p w:rsidR="00A77866" w:rsidRDefault="002B3DA4">
      <w:r>
        <w:t xml:space="preserve">  bar(10, 10, 100, 100);        {making a filled rectangle}</w:t>
      </w:r>
    </w:p>
    <w:p w:rsidR="00A77866" w:rsidRDefault="002B3DA4">
      <w:r>
        <w:t xml:space="preserve">  readkey;                      {press any key}</w:t>
      </w:r>
    </w:p>
    <w:p w:rsidR="00A77866" w:rsidRDefault="002B3DA4">
      <w:r>
        <w:t xml:space="preserve">  setPalette(13, 3);            {palette changing}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a6; assembler;</w:t>
      </w:r>
    </w:p>
    <w:p w:rsidR="00A77866" w:rsidRDefault="002B3DA4">
      <w:r>
        <w:t>asm</w:t>
      </w:r>
    </w:p>
    <w:p w:rsidR="00A77866" w:rsidRDefault="002B3DA4">
      <w:r>
        <w:t xml:space="preserve">  {palette changing}</w:t>
      </w:r>
    </w:p>
    <w:p w:rsidR="00A77866" w:rsidRDefault="002B3DA4">
      <w:r>
        <w:t xml:space="preserve">  mov ah, 10h                   {function 10h for palette operations}</w:t>
      </w:r>
    </w:p>
    <w:p w:rsidR="00A77866" w:rsidRDefault="002B3DA4">
      <w:r>
        <w:t xml:space="preserve">  mov al, ah                    {subfunct 10h for changin 1 palette color}</w:t>
      </w:r>
    </w:p>
    <w:p w:rsidR="00A77866" w:rsidRDefault="002B3DA4">
      <w:r>
        <w:t xml:space="preserve">  mov bx, 14                    {14 color number}</w:t>
      </w:r>
    </w:p>
    <w:p w:rsidR="00A77866" w:rsidRDefault="002B3DA4">
      <w:r>
        <w:t xml:space="preserve">  mov bh, 10                    {red 10}</w:t>
      </w:r>
    </w:p>
    <w:p w:rsidR="00A77866" w:rsidRDefault="002B3DA4">
      <w:r>
        <w:t xml:space="preserve">  mov ch, 40                    {green 40}</w:t>
      </w:r>
    </w:p>
    <w:p w:rsidR="00A77866" w:rsidRDefault="002B3DA4">
      <w:r>
        <w:t xml:space="preserve">  mov cl, 30                    {blue 30}</w:t>
      </w:r>
    </w:p>
    <w:p w:rsidR="00A77866" w:rsidRDefault="002B3DA4">
      <w:r>
        <w:t xml:space="preserve">  int 10h                       {changing}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a7; assembler;</w:t>
      </w:r>
    </w:p>
    <w:p w:rsidR="00A77866" w:rsidRDefault="002B3DA4">
      <w:r>
        <w:t>const</w:t>
      </w:r>
    </w:p>
    <w:p w:rsidR="00A77866" w:rsidRDefault="002B3DA4">
      <w:r>
        <w:t xml:space="preserve">  n: byte = 14;                 {color}</w:t>
      </w:r>
    </w:p>
    <w:p w:rsidR="00A77866" w:rsidRDefault="002B3DA4">
      <w:r>
        <w:t xml:space="preserve">  r: byte = 63;                 {red}</w:t>
      </w:r>
    </w:p>
    <w:p w:rsidR="00A77866" w:rsidRDefault="002B3DA4">
      <w:r>
        <w:t xml:space="preserve">  g: byte = 23;                 {green}</w:t>
      </w:r>
    </w:p>
    <w:p w:rsidR="00A77866" w:rsidRDefault="002B3DA4">
      <w:r>
        <w:t xml:space="preserve">  b: byte = 25;                 {blue}</w:t>
      </w:r>
    </w:p>
    <w:p w:rsidR="00A77866" w:rsidRDefault="002B3DA4">
      <w:r>
        <w:t>asm</w:t>
      </w:r>
    </w:p>
    <w:p w:rsidR="00A77866" w:rsidRDefault="002B3DA4">
      <w:r>
        <w:t xml:space="preserve">  mov dx, 3C8h                  {port #3C8h}</w:t>
      </w:r>
    </w:p>
    <w:p w:rsidR="00A77866" w:rsidRDefault="002B3DA4">
      <w:r>
        <w:t xml:space="preserve">  mov al, n                     {outing color number}</w:t>
      </w:r>
    </w:p>
    <w:p w:rsidR="00A77866" w:rsidRDefault="002B3DA4">
      <w:r>
        <w:t xml:space="preserve">  out dx, al</w:t>
      </w:r>
    </w:p>
    <w:p w:rsidR="00A77866" w:rsidRDefault="002B3DA4">
      <w:r>
        <w:t xml:space="preserve">  inc dx                        {port #3C9h}</w:t>
      </w:r>
    </w:p>
    <w:p w:rsidR="00A77866" w:rsidRDefault="002B3DA4">
      <w:r>
        <w:t xml:space="preserve">  mov al, r                     {outing red}</w:t>
      </w:r>
    </w:p>
    <w:p w:rsidR="00A77866" w:rsidRDefault="002B3DA4">
      <w:r>
        <w:t xml:space="preserve">  out dx, al</w:t>
      </w:r>
    </w:p>
    <w:p w:rsidR="00A77866" w:rsidRDefault="002B3DA4">
      <w:r>
        <w:t xml:space="preserve">  mov al, g                     {outing green}</w:t>
      </w:r>
    </w:p>
    <w:p w:rsidR="00A77866" w:rsidRDefault="002B3DA4">
      <w:r>
        <w:t xml:space="preserve">  out dx, al</w:t>
      </w:r>
    </w:p>
    <w:p w:rsidR="00A77866" w:rsidRDefault="002B3DA4">
      <w:r>
        <w:t xml:space="preserve">  mov al, b                     {outing blue}</w:t>
      </w:r>
    </w:p>
    <w:p w:rsidR="00A77866" w:rsidRDefault="002B3DA4">
      <w:r>
        <w:t xml:space="preserve">  out dx, al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tograph(a: word); assembler;</w:t>
      </w:r>
    </w:p>
    <w:p w:rsidR="00A77866" w:rsidRDefault="002B3DA4">
      <w:r>
        <w:t>asm</w:t>
      </w:r>
    </w:p>
    <w:p w:rsidR="00A77866" w:rsidRDefault="002B3DA4">
      <w:r>
        <w:t xml:space="preserve">  {entering mode13h - 320x200x256}</w:t>
      </w:r>
    </w:p>
    <w:p w:rsidR="00A77866" w:rsidRDefault="002B3DA4">
      <w:r>
        <w:t xml:space="preserve">  mov ax, 13h</w:t>
      </w:r>
    </w:p>
    <w:p w:rsidR="00A77866" w:rsidRDefault="002B3DA4">
      <w:r>
        <w:t xml:space="preserve">  int 10h</w:t>
      </w:r>
    </w:p>
    <w:p w:rsidR="00A77866" w:rsidRDefault="00A77866"/>
    <w:p w:rsidR="00A77866" w:rsidRDefault="002B3DA4">
      <w:r>
        <w:t xml:space="preserve">  {filling all the screen with 14th color}</w:t>
      </w:r>
    </w:p>
    <w:p w:rsidR="00A77866" w:rsidRDefault="002B3DA4">
      <w:r>
        <w:t xml:space="preserve">  mov ax, 0A000h</w:t>
      </w:r>
    </w:p>
    <w:p w:rsidR="00A77866" w:rsidRDefault="002B3DA4">
      <w:r>
        <w:t xml:space="preserve">  mov es, ax                    {mov es, 0A000h}</w:t>
      </w:r>
    </w:p>
    <w:p w:rsidR="00A77866" w:rsidRDefault="002B3DA4">
      <w:r>
        <w:t xml:space="preserve">  mov cx, 64000/2               {cx - counter}</w:t>
      </w:r>
    </w:p>
    <w:p w:rsidR="00A77866" w:rsidRDefault="002B3DA4">
      <w:r>
        <w:t xml:space="preserve">  xor di, di                    {begin of video memory is at 0A000:0}</w:t>
      </w:r>
    </w:p>
    <w:p w:rsidR="00A77866" w:rsidRDefault="002B3DA4">
      <w:r>
        <w:t xml:space="preserve">  cld                           {move forward}</w:t>
      </w:r>
    </w:p>
    <w:p w:rsidR="00A77866" w:rsidRDefault="002B3DA4">
      <w:r>
        <w:t xml:space="preserve">  mov ax, a                     {color to put}</w:t>
      </w:r>
    </w:p>
    <w:p w:rsidR="00A77866" w:rsidRDefault="002B3DA4">
      <w:r>
        <w:t xml:space="preserve">  rep stosw                     {filling}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procedure totext; assembler;</w:t>
      </w:r>
    </w:p>
    <w:p w:rsidR="00A77866" w:rsidRDefault="002B3DA4">
      <w:r>
        <w:t>asm</w:t>
      </w:r>
    </w:p>
    <w:p w:rsidR="00A77866" w:rsidRDefault="002B3DA4">
      <w:r>
        <w:t xml:space="preserve">  mov ax, 3                     {changing video mode to text one}</w:t>
      </w:r>
    </w:p>
    <w:p w:rsidR="00A77866" w:rsidRDefault="002B3DA4">
      <w:r>
        <w:t xml:space="preserve">  int 10h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begin</w:t>
      </w:r>
    </w:p>
    <w:p w:rsidR="00A77866" w:rsidRDefault="002B3DA4">
      <w:r>
        <w:t xml:space="preserve">  textattr:=7; clrscr; a5; readkey;</w:t>
      </w:r>
    </w:p>
    <w:p w:rsidR="00A77866" w:rsidRDefault="002B3DA4">
      <w:r>
        <w:t xml:space="preserve">  tograph(14+256*14);</w:t>
      </w:r>
    </w:p>
    <w:p w:rsidR="00A77866" w:rsidRDefault="002B3DA4">
      <w:r>
        <w:t xml:space="preserve">  readkey;</w:t>
      </w:r>
    </w:p>
    <w:p w:rsidR="00A77866" w:rsidRDefault="002B3DA4">
      <w:r>
        <w:t xml:space="preserve">  a6;</w:t>
      </w:r>
    </w:p>
    <w:p w:rsidR="00A77866" w:rsidRDefault="002B3DA4">
      <w:r>
        <w:t xml:space="preserve">  readkey;</w:t>
      </w:r>
    </w:p>
    <w:p w:rsidR="00A77866" w:rsidRDefault="002B3DA4">
      <w:r>
        <w:t xml:space="preserve">  a7;</w:t>
      </w:r>
    </w:p>
    <w:p w:rsidR="00A77866" w:rsidRDefault="002B3DA4">
      <w:r>
        <w:t xml:space="preserve">  readkey;</w:t>
      </w:r>
    </w:p>
    <w:p w:rsidR="00A77866" w:rsidRDefault="002B3DA4">
      <w:r>
        <w:t xml:space="preserve">  totext;</w:t>
      </w:r>
    </w:p>
    <w:p w:rsidR="00A77866" w:rsidRDefault="002B3DA4">
      <w:r>
        <w:t>end.</w:t>
      </w:r>
    </w:p>
    <w:p w:rsidR="00A77866" w:rsidRDefault="00A77866">
      <w:pPr>
        <w:ind w:firstLine="567"/>
        <w:jc w:val="center"/>
        <w:rPr>
          <w:sz w:val="36"/>
          <w:lang w:val="en-US"/>
        </w:rPr>
      </w:pPr>
    </w:p>
    <w:p w:rsidR="00A77866" w:rsidRDefault="002B3DA4">
      <w:pPr>
        <w:ind w:firstLine="567"/>
        <w:jc w:val="center"/>
        <w:rPr>
          <w:sz w:val="36"/>
          <w:lang w:val="en-US"/>
        </w:rPr>
      </w:pPr>
      <w:r>
        <w:rPr>
          <w:sz w:val="36"/>
          <w:lang w:val="en-US"/>
        </w:rPr>
        <w:t>CURSOV33.PAS</w:t>
      </w:r>
    </w:p>
    <w:p w:rsidR="00A77866" w:rsidRDefault="002B3DA4">
      <w:r>
        <w:t>uses</w:t>
      </w:r>
    </w:p>
    <w:p w:rsidR="00A77866" w:rsidRDefault="002B3DA4">
      <w:r>
        <w:t xml:space="preserve">  crt;</w:t>
      </w:r>
    </w:p>
    <w:p w:rsidR="00A77866" w:rsidRDefault="00A77866"/>
    <w:p w:rsidR="00A77866" w:rsidRDefault="002B3DA4">
      <w:r>
        <w:t>procedure a8; assembler;</w:t>
      </w:r>
    </w:p>
    <w:p w:rsidR="00A77866" w:rsidRDefault="002B3DA4">
      <w:r>
        <w:t>asm</w:t>
      </w:r>
    </w:p>
    <w:p w:rsidR="00A77866" w:rsidRDefault="002B3DA4">
      <w:r>
        <w:t xml:space="preserve">  mov ah, 11h                   {function 11h - bios font operations}</w:t>
      </w:r>
    </w:p>
    <w:p w:rsidR="00A77866" w:rsidRDefault="002B3DA4">
      <w:r>
        <w:t xml:space="preserve">  mov al, 11h                   {8x14}</w:t>
      </w:r>
    </w:p>
    <w:p w:rsidR="00A77866" w:rsidRDefault="002B3DA4">
      <w:r>
        <w:t xml:space="preserve">  mov bl, 0                     {font plane}</w:t>
      </w:r>
    </w:p>
    <w:p w:rsidR="00A77866" w:rsidRDefault="002B3DA4">
      <w:r>
        <w:t xml:space="preserve">  int 10h                       {changing}</w:t>
      </w:r>
    </w:p>
    <w:p w:rsidR="00A77866" w:rsidRDefault="002B3DA4">
      <w:r>
        <w:t xml:space="preserve">  call readkey;                 {let you see the changes}</w:t>
      </w:r>
    </w:p>
    <w:p w:rsidR="00A77866" w:rsidRDefault="002B3DA4">
      <w:r>
        <w:t xml:space="preserve">  mov ah, 11h                   {function 11h - bios font operations}</w:t>
      </w:r>
    </w:p>
    <w:p w:rsidR="00A77866" w:rsidRDefault="002B3DA4">
      <w:r>
        <w:t xml:space="preserve">  mov al, 12h                   {8x8}</w:t>
      </w:r>
    </w:p>
    <w:p w:rsidR="00A77866" w:rsidRDefault="002B3DA4">
      <w:r>
        <w:t xml:space="preserve">  mov bl, 0                     {font plane}</w:t>
      </w:r>
    </w:p>
    <w:p w:rsidR="00A77866" w:rsidRDefault="002B3DA4">
      <w:r>
        <w:t xml:space="preserve">  int 10h                       {changing}</w:t>
      </w:r>
    </w:p>
    <w:p w:rsidR="00A77866" w:rsidRDefault="002B3DA4">
      <w:r>
        <w:t xml:space="preserve">  call readkey;                 {let you see the changes}</w:t>
      </w:r>
    </w:p>
    <w:p w:rsidR="00A77866" w:rsidRDefault="002B3DA4">
      <w:r>
        <w:t xml:space="preserve">  mov ah, 11h                   {function 11h - bios font operations}</w:t>
      </w:r>
    </w:p>
    <w:p w:rsidR="00A77866" w:rsidRDefault="002B3DA4">
      <w:r>
        <w:t xml:space="preserve">  mov al, 14h                   {8x16}</w:t>
      </w:r>
    </w:p>
    <w:p w:rsidR="00A77866" w:rsidRDefault="002B3DA4">
      <w:r>
        <w:t xml:space="preserve">  mov bl, 0                     {font plane}</w:t>
      </w:r>
    </w:p>
    <w:p w:rsidR="00A77866" w:rsidRDefault="002B3DA4">
      <w:r>
        <w:t xml:space="preserve">  int 10h                       {changing}</w:t>
      </w:r>
    </w:p>
    <w:p w:rsidR="00A77866" w:rsidRDefault="002B3DA4">
      <w:r>
        <w:t xml:space="preserve">  call readkey;                 {let you see the changes}</w:t>
      </w:r>
    </w:p>
    <w:p w:rsidR="00A77866" w:rsidRDefault="002B3DA4">
      <w:r>
        <w:t>end;</w:t>
      </w:r>
    </w:p>
    <w:p w:rsidR="00A77866" w:rsidRDefault="00A77866"/>
    <w:p w:rsidR="00A77866" w:rsidRDefault="002B3DA4">
      <w:r>
        <w:t>begin</w:t>
      </w:r>
    </w:p>
    <w:p w:rsidR="00A77866" w:rsidRDefault="002B3DA4">
      <w:r>
        <w:t xml:space="preserve">  writeln('That''s a text mode font changing demonstration');</w:t>
      </w:r>
    </w:p>
    <w:p w:rsidR="00A77866" w:rsidRDefault="002B3DA4">
      <w:r>
        <w:t xml:space="preserve">  a8;</w:t>
      </w:r>
    </w:p>
    <w:p w:rsidR="00A77866" w:rsidRDefault="002B3DA4">
      <w:pPr>
        <w:rPr>
          <w:sz w:val="28"/>
          <w:lang w:val="en-US"/>
        </w:rPr>
      </w:pPr>
      <w:r>
        <w:t>end.</w:t>
      </w:r>
      <w:bookmarkStart w:id="0" w:name="_GoBack"/>
      <w:bookmarkEnd w:id="0"/>
    </w:p>
    <w:sectPr w:rsidR="00A77866">
      <w:pgSz w:w="12240" w:h="15840"/>
      <w:pgMar w:top="1440" w:right="1800" w:bottom="1440" w:left="18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866" w:rsidRDefault="002B3DA4">
      <w:r>
        <w:separator/>
      </w:r>
    </w:p>
  </w:endnote>
  <w:endnote w:type="continuationSeparator" w:id="0">
    <w:p w:rsidR="00A77866" w:rsidRDefault="002B3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866" w:rsidRDefault="002B3DA4">
      <w:r>
        <w:separator/>
      </w:r>
    </w:p>
  </w:footnote>
  <w:footnote w:type="continuationSeparator" w:id="0">
    <w:p w:rsidR="00A77866" w:rsidRDefault="002B3D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A424C70"/>
    <w:lvl w:ilvl="0">
      <w:numFmt w:val="bullet"/>
      <w:lvlText w:val="*"/>
      <w:lvlJc w:val="left"/>
    </w:lvl>
  </w:abstractNum>
  <w:abstractNum w:abstractNumId="1">
    <w:nsid w:val="705960B1"/>
    <w:multiLevelType w:val="singleLevel"/>
    <w:tmpl w:val="C2DC07FA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3DA4"/>
    <w:rsid w:val="00274D2C"/>
    <w:rsid w:val="002B3DA4"/>
    <w:rsid w:val="00A77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EFB4C53-2FBF-4C6E-8DA1-C5FCFF7E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</w:style>
  <w:style w:type="character" w:styleId="a4">
    <w:name w:val="foot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5198</Words>
  <Characters>29630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</vt:lpstr>
    </vt:vector>
  </TitlesOfParts>
  <Manager>Точні науки</Manager>
  <Company>Точні науки</Company>
  <LinksUpToDate>false</LinksUpToDate>
  <CharactersWithSpaces>34759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1899-12-31T21:00:00Z</cp:lastPrinted>
  <dcterms:created xsi:type="dcterms:W3CDTF">2014-04-23T04:57:00Z</dcterms:created>
  <dcterms:modified xsi:type="dcterms:W3CDTF">2014-04-23T04:57:00Z</dcterms:modified>
  <cp:category>Точні науки</cp:category>
</cp:coreProperties>
</file>