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2503" w:rsidRDefault="009D17EE" w:rsidP="009C2503">
      <w:pPr>
        <w:pStyle w:val="a5"/>
        <w:jc w:val="center"/>
        <w:rPr>
          <w:b/>
        </w:rPr>
      </w:pPr>
      <w:r w:rsidRPr="00CA0B65">
        <w:rPr>
          <w:b/>
        </w:rPr>
        <w:t>П</w:t>
      </w:r>
      <w:r>
        <w:rPr>
          <w:b/>
        </w:rPr>
        <w:t>ЛАН ДЛЯ САМОСТОЯТЕЛЬНОЙ РАБОТЫ</w:t>
      </w:r>
    </w:p>
    <w:p w:rsidR="009C2503" w:rsidRPr="009C2503" w:rsidRDefault="009C2503" w:rsidP="009C2503">
      <w:pPr>
        <w:pStyle w:val="a5"/>
      </w:pPr>
      <w:r w:rsidRPr="009C2503">
        <w:t xml:space="preserve">по специальности СПО </w:t>
      </w:r>
      <w:r w:rsidRPr="009C2503">
        <w:rPr>
          <w:b/>
        </w:rPr>
        <w:t xml:space="preserve"> </w:t>
      </w:r>
      <w:r w:rsidRPr="009C2503">
        <w:t>270802 «Строительство и эксплуатация зданий и сооружений». «Архитектура и строительство» (в соответствии с ФГОС)</w:t>
      </w:r>
    </w:p>
    <w:p w:rsidR="009D17EE" w:rsidRPr="00CA0B65" w:rsidRDefault="009D17EE" w:rsidP="009D17EE">
      <w:pPr>
        <w:jc w:val="center"/>
        <w:rPr>
          <w:b/>
          <w:sz w:val="24"/>
        </w:rPr>
      </w:pPr>
    </w:p>
    <w:p w:rsidR="009D17EE" w:rsidRPr="00CA0B65" w:rsidRDefault="003B728C" w:rsidP="009D17EE">
      <w:pPr>
        <w:jc w:val="center"/>
        <w:rPr>
          <w:b/>
          <w:sz w:val="24"/>
        </w:rPr>
      </w:pPr>
      <w:r>
        <w:rPr>
          <w:b/>
          <w:sz w:val="24"/>
          <w:lang w:val="en-US"/>
        </w:rPr>
        <w:t>99</w:t>
      </w:r>
      <w:r w:rsidR="009D17EE" w:rsidRPr="00CA0B65">
        <w:rPr>
          <w:b/>
          <w:sz w:val="24"/>
        </w:rPr>
        <w:t xml:space="preserve"> час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38"/>
        <w:gridCol w:w="7040"/>
        <w:gridCol w:w="1757"/>
      </w:tblGrid>
      <w:tr w:rsidR="009D17EE" w:rsidRPr="00CA0B65">
        <w:trPr>
          <w:cantSplit/>
          <w:trHeight w:val="840"/>
        </w:trPr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7EE" w:rsidRPr="00CA0B65" w:rsidRDefault="009D17EE" w:rsidP="006877A6">
            <w:pPr>
              <w:suppressAutoHyphens/>
              <w:autoSpaceDE w:val="0"/>
              <w:autoSpaceDN w:val="0"/>
              <w:adjustRightInd w:val="0"/>
              <w:ind w:left="-40"/>
              <w:rPr>
                <w:sz w:val="24"/>
              </w:rPr>
            </w:pPr>
            <w:r w:rsidRPr="00CA0B65">
              <w:rPr>
                <w:sz w:val="24"/>
              </w:rPr>
              <w:t>NN</w:t>
            </w:r>
          </w:p>
          <w:p w:rsidR="009D17EE" w:rsidRPr="00CA0B65" w:rsidRDefault="009D17EE" w:rsidP="006877A6">
            <w:pPr>
              <w:suppressAutoHyphens/>
              <w:autoSpaceDE w:val="0"/>
              <w:autoSpaceDN w:val="0"/>
              <w:adjustRightInd w:val="0"/>
              <w:ind w:left="-40"/>
              <w:rPr>
                <w:sz w:val="24"/>
              </w:rPr>
            </w:pPr>
            <w:r w:rsidRPr="00CA0B65">
              <w:rPr>
                <w:sz w:val="24"/>
              </w:rPr>
              <w:t>п/п</w:t>
            </w:r>
          </w:p>
        </w:tc>
        <w:tc>
          <w:tcPr>
            <w:tcW w:w="37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D17EE" w:rsidRPr="00CA0B65" w:rsidRDefault="009D17EE" w:rsidP="006877A6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A0B65">
              <w:rPr>
                <w:sz w:val="24"/>
              </w:rPr>
              <w:t>Наименование тем</w:t>
            </w:r>
          </w:p>
        </w:tc>
        <w:tc>
          <w:tcPr>
            <w:tcW w:w="931" w:type="pc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9D17EE" w:rsidRPr="00CA0B65" w:rsidRDefault="009D17EE" w:rsidP="006877A6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A0B65">
              <w:rPr>
                <w:sz w:val="24"/>
              </w:rPr>
              <w:t>Форма представления отчета</w:t>
            </w:r>
          </w:p>
        </w:tc>
      </w:tr>
      <w:tr w:rsidR="009D17EE" w:rsidRPr="00CA0B65">
        <w:trPr>
          <w:cantSplit/>
        </w:trPr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7EE" w:rsidRPr="00CA0B65" w:rsidRDefault="009D17EE" w:rsidP="006877A6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A0B65">
              <w:rPr>
                <w:sz w:val="24"/>
              </w:rPr>
              <w:t>1</w:t>
            </w:r>
          </w:p>
        </w:tc>
        <w:tc>
          <w:tcPr>
            <w:tcW w:w="37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D17EE" w:rsidRPr="00CA0B65" w:rsidRDefault="009D17EE" w:rsidP="006877A6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A0B65">
              <w:rPr>
                <w:sz w:val="24"/>
              </w:rPr>
              <w:t>2</w:t>
            </w:r>
          </w:p>
        </w:tc>
        <w:tc>
          <w:tcPr>
            <w:tcW w:w="9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D17EE" w:rsidRPr="00CA0B65" w:rsidRDefault="009D17EE" w:rsidP="006877A6">
            <w:pPr>
              <w:suppressAutoHyphens/>
              <w:autoSpaceDE w:val="0"/>
              <w:autoSpaceDN w:val="0"/>
              <w:adjustRightInd w:val="0"/>
              <w:ind w:left="62"/>
              <w:jc w:val="center"/>
              <w:rPr>
                <w:sz w:val="24"/>
              </w:rPr>
            </w:pPr>
            <w:r w:rsidRPr="00CA0B65">
              <w:rPr>
                <w:sz w:val="24"/>
              </w:rPr>
              <w:t>3</w:t>
            </w:r>
          </w:p>
        </w:tc>
      </w:tr>
      <w:tr w:rsidR="009D17EE" w:rsidRPr="00CA0B65">
        <w:trPr>
          <w:cantSplit/>
        </w:trPr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7EE" w:rsidRPr="00CA0B65" w:rsidRDefault="002142FA" w:rsidP="002142FA">
            <w:pPr>
              <w:tabs>
                <w:tab w:val="left" w:pos="0"/>
                <w:tab w:val="left" w:pos="180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D17EE" w:rsidRPr="006A280E" w:rsidRDefault="003B728C" w:rsidP="006A28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</w:rPr>
            </w:pPr>
            <w:r w:rsidRPr="006A280E">
              <w:rPr>
                <w:bCs/>
                <w:sz w:val="24"/>
              </w:rPr>
              <w:t xml:space="preserve">Технические средства реализации информационных систем </w:t>
            </w:r>
            <w:r w:rsidR="006A280E">
              <w:rPr>
                <w:bCs/>
                <w:sz w:val="24"/>
              </w:rPr>
              <w:t xml:space="preserve">  </w:t>
            </w:r>
          </w:p>
        </w:tc>
        <w:tc>
          <w:tcPr>
            <w:tcW w:w="9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D17EE" w:rsidRPr="00CA0B65" w:rsidRDefault="009D17EE" w:rsidP="006877A6">
            <w:pPr>
              <w:suppressAutoHyphens/>
              <w:autoSpaceDE w:val="0"/>
              <w:autoSpaceDN w:val="0"/>
              <w:adjustRightInd w:val="0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</w:tr>
      <w:tr w:rsidR="006A280E" w:rsidRPr="00CA0B65">
        <w:trPr>
          <w:cantSplit/>
        </w:trPr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80E" w:rsidRDefault="002142FA" w:rsidP="002142FA">
            <w:pPr>
              <w:tabs>
                <w:tab w:val="left" w:pos="0"/>
                <w:tab w:val="left" w:pos="180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7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A280E" w:rsidRPr="006A280E" w:rsidRDefault="006A280E" w:rsidP="006A28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6A280E">
              <w:rPr>
                <w:bCs/>
                <w:sz w:val="24"/>
              </w:rPr>
              <w:t xml:space="preserve">Классификация информационных систем </w:t>
            </w:r>
            <w:r>
              <w:rPr>
                <w:bCs/>
                <w:sz w:val="24"/>
              </w:rPr>
              <w:t xml:space="preserve">  </w:t>
            </w:r>
          </w:p>
        </w:tc>
        <w:tc>
          <w:tcPr>
            <w:tcW w:w="9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280E" w:rsidRDefault="006A280E" w:rsidP="006877A6">
            <w:pPr>
              <w:suppressAutoHyphens/>
              <w:autoSpaceDE w:val="0"/>
              <w:autoSpaceDN w:val="0"/>
              <w:adjustRightInd w:val="0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</w:tr>
      <w:tr w:rsidR="006A280E" w:rsidRPr="00CA0B65">
        <w:trPr>
          <w:cantSplit/>
        </w:trPr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80E" w:rsidRDefault="002142FA" w:rsidP="002142FA">
            <w:pPr>
              <w:tabs>
                <w:tab w:val="left" w:pos="0"/>
                <w:tab w:val="left" w:pos="180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7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A280E" w:rsidRPr="006A280E" w:rsidRDefault="006A280E" w:rsidP="006A28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6A280E">
              <w:rPr>
                <w:bCs/>
                <w:sz w:val="24"/>
              </w:rPr>
              <w:t xml:space="preserve">Классификация персональных компьютеров </w:t>
            </w:r>
            <w:r>
              <w:rPr>
                <w:bCs/>
                <w:sz w:val="24"/>
              </w:rPr>
              <w:t xml:space="preserve">  </w:t>
            </w:r>
          </w:p>
        </w:tc>
        <w:tc>
          <w:tcPr>
            <w:tcW w:w="9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280E" w:rsidRDefault="006A280E" w:rsidP="006877A6">
            <w:pPr>
              <w:suppressAutoHyphens/>
              <w:autoSpaceDE w:val="0"/>
              <w:autoSpaceDN w:val="0"/>
              <w:adjustRightInd w:val="0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</w:tr>
      <w:tr w:rsidR="006A280E" w:rsidRPr="00CA0B65">
        <w:trPr>
          <w:cantSplit/>
        </w:trPr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80E" w:rsidRDefault="002142FA" w:rsidP="002142FA">
            <w:pPr>
              <w:tabs>
                <w:tab w:val="left" w:pos="0"/>
                <w:tab w:val="left" w:pos="180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7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A280E" w:rsidRPr="006A280E" w:rsidRDefault="006A280E" w:rsidP="006A28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6A280E">
              <w:rPr>
                <w:rFonts w:eastAsia="Times-Roman"/>
                <w:sz w:val="24"/>
              </w:rPr>
              <w:t xml:space="preserve">Универсальные настольные ПК </w:t>
            </w:r>
            <w:r>
              <w:rPr>
                <w:bCs/>
                <w:sz w:val="24"/>
              </w:rPr>
              <w:t xml:space="preserve">  </w:t>
            </w:r>
          </w:p>
        </w:tc>
        <w:tc>
          <w:tcPr>
            <w:tcW w:w="9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280E" w:rsidRDefault="006A280E" w:rsidP="006877A6">
            <w:pPr>
              <w:suppressAutoHyphens/>
              <w:autoSpaceDE w:val="0"/>
              <w:autoSpaceDN w:val="0"/>
              <w:adjustRightInd w:val="0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</w:tr>
      <w:tr w:rsidR="006A280E" w:rsidRPr="00CA0B65">
        <w:trPr>
          <w:cantSplit/>
        </w:trPr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80E" w:rsidRDefault="002142FA" w:rsidP="002142FA">
            <w:pPr>
              <w:tabs>
                <w:tab w:val="left" w:pos="0"/>
                <w:tab w:val="left" w:pos="180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7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A280E" w:rsidRPr="006A280E" w:rsidRDefault="006A280E" w:rsidP="006A28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6A280E">
              <w:rPr>
                <w:rFonts w:eastAsia="Times-Roman"/>
                <w:sz w:val="24"/>
              </w:rPr>
              <w:t xml:space="preserve">Блокнотные компьютеры </w:t>
            </w:r>
            <w:r>
              <w:rPr>
                <w:bCs/>
                <w:sz w:val="24"/>
              </w:rPr>
              <w:t xml:space="preserve">  </w:t>
            </w:r>
          </w:p>
        </w:tc>
        <w:tc>
          <w:tcPr>
            <w:tcW w:w="9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280E" w:rsidRDefault="006A280E" w:rsidP="006877A6">
            <w:pPr>
              <w:suppressAutoHyphens/>
              <w:autoSpaceDE w:val="0"/>
              <w:autoSpaceDN w:val="0"/>
              <w:adjustRightInd w:val="0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</w:tr>
      <w:tr w:rsidR="006A280E" w:rsidRPr="00CA0B65">
        <w:trPr>
          <w:cantSplit/>
        </w:trPr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80E" w:rsidRDefault="002142FA" w:rsidP="002142FA">
            <w:pPr>
              <w:tabs>
                <w:tab w:val="left" w:pos="0"/>
                <w:tab w:val="left" w:pos="180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7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A280E" w:rsidRPr="006A280E" w:rsidRDefault="006A280E" w:rsidP="006A28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6A280E">
              <w:rPr>
                <w:rFonts w:eastAsia="Times-Roman"/>
                <w:sz w:val="24"/>
              </w:rPr>
              <w:t xml:space="preserve">Карманные ПК </w:t>
            </w:r>
            <w:r>
              <w:rPr>
                <w:bCs/>
                <w:sz w:val="24"/>
              </w:rPr>
              <w:t xml:space="preserve">  </w:t>
            </w:r>
          </w:p>
        </w:tc>
        <w:tc>
          <w:tcPr>
            <w:tcW w:w="9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280E" w:rsidRDefault="006A280E" w:rsidP="006877A6">
            <w:pPr>
              <w:suppressAutoHyphens/>
              <w:autoSpaceDE w:val="0"/>
              <w:autoSpaceDN w:val="0"/>
              <w:adjustRightInd w:val="0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</w:tr>
      <w:tr w:rsidR="006A280E" w:rsidRPr="00CA0B65">
        <w:trPr>
          <w:cantSplit/>
        </w:trPr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80E" w:rsidRDefault="002142FA" w:rsidP="002142FA">
            <w:pPr>
              <w:tabs>
                <w:tab w:val="left" w:pos="0"/>
                <w:tab w:val="left" w:pos="180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7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A280E" w:rsidRPr="006A280E" w:rsidRDefault="006A280E" w:rsidP="006A28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6A280E">
              <w:rPr>
                <w:rFonts w:eastAsia="Times-Roman"/>
                <w:sz w:val="24"/>
              </w:rPr>
              <w:t xml:space="preserve">Компьютеры-телефоны </w:t>
            </w:r>
            <w:r>
              <w:rPr>
                <w:bCs/>
                <w:sz w:val="24"/>
              </w:rPr>
              <w:t xml:space="preserve">  </w:t>
            </w:r>
            <w:r w:rsidRPr="006A280E">
              <w:rPr>
                <w:bCs/>
                <w:sz w:val="24"/>
              </w:rPr>
              <w:t xml:space="preserve"> </w:t>
            </w:r>
          </w:p>
        </w:tc>
        <w:tc>
          <w:tcPr>
            <w:tcW w:w="9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280E" w:rsidRDefault="006A280E" w:rsidP="006877A6">
            <w:pPr>
              <w:suppressAutoHyphens/>
              <w:autoSpaceDE w:val="0"/>
              <w:autoSpaceDN w:val="0"/>
              <w:adjustRightInd w:val="0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</w:tr>
      <w:tr w:rsidR="006A280E" w:rsidRPr="00CA0B65">
        <w:trPr>
          <w:cantSplit/>
        </w:trPr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80E" w:rsidRDefault="002142FA" w:rsidP="002142FA">
            <w:pPr>
              <w:tabs>
                <w:tab w:val="left" w:pos="0"/>
                <w:tab w:val="left" w:pos="180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7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A280E" w:rsidRPr="006A280E" w:rsidRDefault="006A280E" w:rsidP="006A28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6A280E">
              <w:rPr>
                <w:rFonts w:eastAsia="Times-Roman"/>
                <w:sz w:val="24"/>
              </w:rPr>
              <w:t xml:space="preserve">Носимые персональные компьютеры </w:t>
            </w:r>
            <w:r>
              <w:rPr>
                <w:bCs/>
                <w:sz w:val="24"/>
              </w:rPr>
              <w:t xml:space="preserve">  </w:t>
            </w:r>
          </w:p>
        </w:tc>
        <w:tc>
          <w:tcPr>
            <w:tcW w:w="9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280E" w:rsidRDefault="006A280E" w:rsidP="006877A6">
            <w:pPr>
              <w:suppressAutoHyphens/>
              <w:autoSpaceDE w:val="0"/>
              <w:autoSpaceDN w:val="0"/>
              <w:adjustRightInd w:val="0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</w:tr>
      <w:tr w:rsidR="00754178" w:rsidRPr="00CA0B65">
        <w:trPr>
          <w:cantSplit/>
        </w:trPr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178" w:rsidRDefault="002142FA" w:rsidP="002142FA">
            <w:pPr>
              <w:tabs>
                <w:tab w:val="left" w:pos="0"/>
                <w:tab w:val="left" w:pos="180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7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54178" w:rsidRPr="006A280E" w:rsidRDefault="006A280E" w:rsidP="006A28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6A280E">
              <w:rPr>
                <w:rFonts w:eastAsia="Times-Roman"/>
                <w:sz w:val="24"/>
              </w:rPr>
              <w:t xml:space="preserve">Специализированные ПК </w:t>
            </w:r>
            <w:r>
              <w:rPr>
                <w:bCs/>
                <w:sz w:val="24"/>
              </w:rPr>
              <w:t xml:space="preserve">  </w:t>
            </w:r>
          </w:p>
        </w:tc>
        <w:tc>
          <w:tcPr>
            <w:tcW w:w="9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54178" w:rsidRDefault="006A280E" w:rsidP="006877A6">
            <w:pPr>
              <w:suppressAutoHyphens/>
              <w:autoSpaceDE w:val="0"/>
              <w:autoSpaceDN w:val="0"/>
              <w:adjustRightInd w:val="0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</w:tr>
      <w:tr w:rsidR="00754178" w:rsidRPr="00CA0B65">
        <w:trPr>
          <w:cantSplit/>
        </w:trPr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178" w:rsidRDefault="002142FA" w:rsidP="002142FA">
            <w:pPr>
              <w:tabs>
                <w:tab w:val="left" w:pos="0"/>
                <w:tab w:val="left" w:pos="180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7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54178" w:rsidRPr="006A280E" w:rsidRDefault="006A280E" w:rsidP="006A28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6A280E">
              <w:rPr>
                <w:rFonts w:eastAsia="Times-Roman"/>
                <w:sz w:val="24"/>
              </w:rPr>
              <w:t xml:space="preserve">Суперкомпьютеры </w:t>
            </w:r>
            <w:r>
              <w:rPr>
                <w:bCs/>
                <w:sz w:val="24"/>
              </w:rPr>
              <w:t xml:space="preserve">  </w:t>
            </w:r>
          </w:p>
        </w:tc>
        <w:tc>
          <w:tcPr>
            <w:tcW w:w="9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54178" w:rsidRDefault="006A280E" w:rsidP="006877A6">
            <w:pPr>
              <w:suppressAutoHyphens/>
              <w:autoSpaceDE w:val="0"/>
              <w:autoSpaceDN w:val="0"/>
              <w:adjustRightInd w:val="0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</w:tr>
      <w:tr w:rsidR="00754178" w:rsidRPr="00CA0B65">
        <w:trPr>
          <w:cantSplit/>
        </w:trPr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178" w:rsidRDefault="002142FA" w:rsidP="002142FA">
            <w:pPr>
              <w:tabs>
                <w:tab w:val="left" w:pos="0"/>
                <w:tab w:val="left" w:pos="180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7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54178" w:rsidRPr="006A280E" w:rsidRDefault="006A280E" w:rsidP="006A28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6A280E">
              <w:rPr>
                <w:bCs/>
                <w:sz w:val="24"/>
              </w:rPr>
              <w:t xml:space="preserve">ЭЛТ-мониторы </w:t>
            </w:r>
            <w:r>
              <w:rPr>
                <w:bCs/>
                <w:sz w:val="24"/>
              </w:rPr>
              <w:t xml:space="preserve">  </w:t>
            </w:r>
          </w:p>
        </w:tc>
        <w:tc>
          <w:tcPr>
            <w:tcW w:w="9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54178" w:rsidRDefault="006A280E" w:rsidP="006877A6">
            <w:pPr>
              <w:suppressAutoHyphens/>
              <w:autoSpaceDE w:val="0"/>
              <w:autoSpaceDN w:val="0"/>
              <w:adjustRightInd w:val="0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</w:tr>
      <w:tr w:rsidR="00754178" w:rsidRPr="00CA0B65">
        <w:trPr>
          <w:cantSplit/>
        </w:trPr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178" w:rsidRDefault="002142FA" w:rsidP="002142FA">
            <w:pPr>
              <w:tabs>
                <w:tab w:val="left" w:pos="0"/>
                <w:tab w:val="left" w:pos="180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7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54178" w:rsidRPr="006A280E" w:rsidRDefault="006A280E" w:rsidP="006A28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6A280E">
              <w:rPr>
                <w:bCs/>
                <w:sz w:val="24"/>
              </w:rPr>
              <w:t xml:space="preserve">ЖК-мониторы </w:t>
            </w:r>
            <w:r>
              <w:rPr>
                <w:bCs/>
                <w:sz w:val="24"/>
              </w:rPr>
              <w:t xml:space="preserve">  </w:t>
            </w:r>
          </w:p>
        </w:tc>
        <w:tc>
          <w:tcPr>
            <w:tcW w:w="9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54178" w:rsidRDefault="006A280E" w:rsidP="006877A6">
            <w:pPr>
              <w:suppressAutoHyphens/>
              <w:autoSpaceDE w:val="0"/>
              <w:autoSpaceDN w:val="0"/>
              <w:adjustRightInd w:val="0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</w:tr>
      <w:tr w:rsidR="00754178" w:rsidRPr="00CA0B65">
        <w:trPr>
          <w:cantSplit/>
        </w:trPr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178" w:rsidRDefault="002142FA" w:rsidP="002142FA">
            <w:pPr>
              <w:tabs>
                <w:tab w:val="left" w:pos="0"/>
                <w:tab w:val="left" w:pos="180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7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54178" w:rsidRPr="006A280E" w:rsidRDefault="006A280E" w:rsidP="006A28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6A280E">
              <w:rPr>
                <w:bCs/>
                <w:sz w:val="24"/>
              </w:rPr>
              <w:t xml:space="preserve">Плазменные мониторы </w:t>
            </w:r>
            <w:r>
              <w:rPr>
                <w:bCs/>
                <w:sz w:val="24"/>
              </w:rPr>
              <w:t xml:space="preserve">  </w:t>
            </w:r>
          </w:p>
        </w:tc>
        <w:tc>
          <w:tcPr>
            <w:tcW w:w="9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54178" w:rsidRDefault="006A280E" w:rsidP="006877A6">
            <w:pPr>
              <w:suppressAutoHyphens/>
              <w:autoSpaceDE w:val="0"/>
              <w:autoSpaceDN w:val="0"/>
              <w:adjustRightInd w:val="0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</w:tr>
      <w:tr w:rsidR="00754178" w:rsidRPr="00CA0B65">
        <w:trPr>
          <w:cantSplit/>
        </w:trPr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178" w:rsidRDefault="002142FA" w:rsidP="002142FA">
            <w:pPr>
              <w:tabs>
                <w:tab w:val="left" w:pos="0"/>
                <w:tab w:val="left" w:pos="180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7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54178" w:rsidRPr="006A280E" w:rsidRDefault="006A280E" w:rsidP="006A28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6A280E">
              <w:rPr>
                <w:bCs/>
                <w:sz w:val="24"/>
              </w:rPr>
              <w:t xml:space="preserve">Дигитайзеры </w:t>
            </w:r>
            <w:r>
              <w:rPr>
                <w:bCs/>
                <w:sz w:val="24"/>
              </w:rPr>
              <w:t xml:space="preserve">  </w:t>
            </w:r>
          </w:p>
        </w:tc>
        <w:tc>
          <w:tcPr>
            <w:tcW w:w="9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54178" w:rsidRDefault="006A280E" w:rsidP="006877A6">
            <w:pPr>
              <w:suppressAutoHyphens/>
              <w:autoSpaceDE w:val="0"/>
              <w:autoSpaceDN w:val="0"/>
              <w:adjustRightInd w:val="0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</w:tr>
      <w:tr w:rsidR="00754178" w:rsidRPr="00CA0B65">
        <w:trPr>
          <w:cantSplit/>
        </w:trPr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178" w:rsidRDefault="002142FA" w:rsidP="002142FA">
            <w:pPr>
              <w:tabs>
                <w:tab w:val="left" w:pos="0"/>
                <w:tab w:val="left" w:pos="180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7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54178" w:rsidRPr="006A280E" w:rsidRDefault="006A280E" w:rsidP="006A28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6A280E">
              <w:rPr>
                <w:bCs/>
                <w:sz w:val="24"/>
              </w:rPr>
              <w:t xml:space="preserve">Цифровые камеры </w:t>
            </w:r>
            <w:r>
              <w:rPr>
                <w:bCs/>
                <w:sz w:val="24"/>
              </w:rPr>
              <w:t xml:space="preserve">  </w:t>
            </w:r>
          </w:p>
        </w:tc>
        <w:tc>
          <w:tcPr>
            <w:tcW w:w="9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54178" w:rsidRDefault="006A280E" w:rsidP="006877A6">
            <w:pPr>
              <w:suppressAutoHyphens/>
              <w:autoSpaceDE w:val="0"/>
              <w:autoSpaceDN w:val="0"/>
              <w:adjustRightInd w:val="0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</w:tr>
      <w:tr w:rsidR="00754178" w:rsidRPr="00CA0B65">
        <w:trPr>
          <w:cantSplit/>
        </w:trPr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178" w:rsidRDefault="002142FA" w:rsidP="002142FA">
            <w:pPr>
              <w:tabs>
                <w:tab w:val="left" w:pos="0"/>
                <w:tab w:val="left" w:pos="180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7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54178" w:rsidRPr="006A280E" w:rsidRDefault="006A280E" w:rsidP="006A28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6A280E">
              <w:rPr>
                <w:bCs/>
                <w:sz w:val="24"/>
              </w:rPr>
              <w:t xml:space="preserve">Модем </w:t>
            </w:r>
            <w:r>
              <w:rPr>
                <w:bCs/>
                <w:sz w:val="24"/>
              </w:rPr>
              <w:t xml:space="preserve">  </w:t>
            </w:r>
          </w:p>
        </w:tc>
        <w:tc>
          <w:tcPr>
            <w:tcW w:w="9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54178" w:rsidRDefault="006A280E" w:rsidP="006877A6">
            <w:pPr>
              <w:suppressAutoHyphens/>
              <w:autoSpaceDE w:val="0"/>
              <w:autoSpaceDN w:val="0"/>
              <w:adjustRightInd w:val="0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</w:tr>
      <w:tr w:rsidR="009D17EE" w:rsidRPr="00CA0B65">
        <w:trPr>
          <w:cantSplit/>
        </w:trPr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7EE" w:rsidRPr="00CA0B65" w:rsidRDefault="002142FA" w:rsidP="002142FA">
            <w:pPr>
              <w:tabs>
                <w:tab w:val="left" w:pos="0"/>
                <w:tab w:val="left" w:pos="180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7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D17EE" w:rsidRPr="006A280E" w:rsidRDefault="003B728C" w:rsidP="006A280E">
            <w:pPr>
              <w:suppressAutoHyphens/>
              <w:autoSpaceDE w:val="0"/>
              <w:autoSpaceDN w:val="0"/>
              <w:adjustRightInd w:val="0"/>
              <w:rPr>
                <w:sz w:val="24"/>
              </w:rPr>
            </w:pPr>
            <w:r w:rsidRPr="006A280E">
              <w:rPr>
                <w:bCs/>
                <w:sz w:val="24"/>
              </w:rPr>
              <w:t xml:space="preserve">Назначение и состав базового программного обеспечения </w:t>
            </w:r>
            <w:r w:rsidR="006A280E">
              <w:rPr>
                <w:bCs/>
                <w:sz w:val="24"/>
              </w:rPr>
              <w:t xml:space="preserve">  </w:t>
            </w:r>
          </w:p>
        </w:tc>
        <w:tc>
          <w:tcPr>
            <w:tcW w:w="9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D17EE" w:rsidRPr="00CA0B65" w:rsidRDefault="009D17EE" w:rsidP="006877A6">
            <w:pPr>
              <w:suppressAutoHyphens/>
              <w:autoSpaceDE w:val="0"/>
              <w:autoSpaceDN w:val="0"/>
              <w:adjustRightInd w:val="0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</w:tr>
      <w:tr w:rsidR="006A280E" w:rsidRPr="00CA0B65">
        <w:trPr>
          <w:cantSplit/>
        </w:trPr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80E" w:rsidRDefault="002142FA" w:rsidP="002142FA">
            <w:pPr>
              <w:tabs>
                <w:tab w:val="left" w:pos="0"/>
                <w:tab w:val="left" w:pos="180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7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A280E" w:rsidRPr="006A280E" w:rsidRDefault="00C70950" w:rsidP="006A28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6A280E">
              <w:rPr>
                <w:bCs/>
                <w:sz w:val="24"/>
              </w:rPr>
              <w:t xml:space="preserve">Современные операционные системы: основные возможности и отличия  </w:t>
            </w:r>
            <w:r>
              <w:rPr>
                <w:bCs/>
                <w:sz w:val="24"/>
              </w:rPr>
              <w:t xml:space="preserve">  </w:t>
            </w:r>
          </w:p>
        </w:tc>
        <w:tc>
          <w:tcPr>
            <w:tcW w:w="9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280E" w:rsidRDefault="00C70950" w:rsidP="006877A6">
            <w:pPr>
              <w:suppressAutoHyphens/>
              <w:autoSpaceDE w:val="0"/>
              <w:autoSpaceDN w:val="0"/>
              <w:adjustRightInd w:val="0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</w:tr>
      <w:tr w:rsidR="009D17EE" w:rsidRPr="00CA0B65">
        <w:trPr>
          <w:cantSplit/>
        </w:trPr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7EE" w:rsidRPr="00CA0B65" w:rsidRDefault="002142FA" w:rsidP="002142FA">
            <w:pPr>
              <w:tabs>
                <w:tab w:val="left" w:pos="0"/>
                <w:tab w:val="left" w:pos="180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7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D17EE" w:rsidRPr="006A280E" w:rsidRDefault="00DE1EF1" w:rsidP="006A280E">
            <w:pPr>
              <w:suppressAutoHyphens/>
              <w:autoSpaceDE w:val="0"/>
              <w:autoSpaceDN w:val="0"/>
              <w:adjustRightInd w:val="0"/>
              <w:rPr>
                <w:sz w:val="24"/>
              </w:rPr>
            </w:pPr>
            <w:r w:rsidRPr="006A280E">
              <w:rPr>
                <w:bCs/>
                <w:sz w:val="24"/>
              </w:rPr>
              <w:t xml:space="preserve">Пакеты прикладных программ для решения профессиональных задач </w:t>
            </w:r>
            <w:r w:rsidR="006A280E">
              <w:rPr>
                <w:bCs/>
                <w:sz w:val="24"/>
              </w:rPr>
              <w:t xml:space="preserve">  </w:t>
            </w:r>
          </w:p>
        </w:tc>
        <w:tc>
          <w:tcPr>
            <w:tcW w:w="9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D17EE" w:rsidRPr="00CA0B65" w:rsidRDefault="009D17EE" w:rsidP="006877A6">
            <w:pPr>
              <w:suppressAutoHyphens/>
              <w:autoSpaceDE w:val="0"/>
              <w:autoSpaceDN w:val="0"/>
              <w:adjustRightInd w:val="0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</w:tr>
      <w:tr w:rsidR="00C70950" w:rsidRPr="00CA0B65">
        <w:trPr>
          <w:cantSplit/>
        </w:trPr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950" w:rsidRDefault="002142FA" w:rsidP="002142FA">
            <w:pPr>
              <w:tabs>
                <w:tab w:val="left" w:pos="0"/>
                <w:tab w:val="left" w:pos="180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7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70950" w:rsidRPr="006A280E" w:rsidRDefault="00C70950" w:rsidP="006A28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6A280E">
              <w:rPr>
                <w:bCs/>
                <w:sz w:val="24"/>
              </w:rPr>
              <w:t xml:space="preserve">Интегрированные пакеты </w:t>
            </w:r>
            <w:r>
              <w:rPr>
                <w:bCs/>
                <w:sz w:val="24"/>
              </w:rPr>
              <w:t xml:space="preserve">  </w:t>
            </w:r>
          </w:p>
        </w:tc>
        <w:tc>
          <w:tcPr>
            <w:tcW w:w="9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70950" w:rsidRDefault="00C70950" w:rsidP="006877A6">
            <w:pPr>
              <w:suppressAutoHyphens/>
              <w:autoSpaceDE w:val="0"/>
              <w:autoSpaceDN w:val="0"/>
              <w:adjustRightInd w:val="0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</w:tr>
      <w:tr w:rsidR="00C70950" w:rsidRPr="00CA0B65">
        <w:trPr>
          <w:cantSplit/>
        </w:trPr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950" w:rsidRDefault="002142FA" w:rsidP="002142FA">
            <w:pPr>
              <w:tabs>
                <w:tab w:val="left" w:pos="0"/>
                <w:tab w:val="left" w:pos="180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7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70950" w:rsidRPr="006A280E" w:rsidRDefault="00C70950" w:rsidP="006A28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6A280E">
              <w:rPr>
                <w:bCs/>
                <w:sz w:val="24"/>
              </w:rPr>
              <w:t xml:space="preserve">Экспертные системы </w:t>
            </w:r>
            <w:r>
              <w:rPr>
                <w:bCs/>
                <w:sz w:val="24"/>
              </w:rPr>
              <w:t xml:space="preserve">  </w:t>
            </w:r>
          </w:p>
        </w:tc>
        <w:tc>
          <w:tcPr>
            <w:tcW w:w="9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70950" w:rsidRDefault="00C70950" w:rsidP="006877A6">
            <w:pPr>
              <w:suppressAutoHyphens/>
              <w:autoSpaceDE w:val="0"/>
              <w:autoSpaceDN w:val="0"/>
              <w:adjustRightInd w:val="0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</w:tr>
      <w:tr w:rsidR="00C70950" w:rsidRPr="00CA0B65">
        <w:trPr>
          <w:cantSplit/>
        </w:trPr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950" w:rsidRDefault="002142FA" w:rsidP="002142FA">
            <w:pPr>
              <w:tabs>
                <w:tab w:val="left" w:pos="0"/>
                <w:tab w:val="left" w:pos="180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7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70950" w:rsidRPr="006A280E" w:rsidRDefault="00C70950" w:rsidP="006A28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6A280E">
              <w:rPr>
                <w:bCs/>
                <w:sz w:val="24"/>
              </w:rPr>
              <w:t xml:space="preserve">Издательские системы </w:t>
            </w:r>
            <w:r>
              <w:rPr>
                <w:bCs/>
                <w:sz w:val="24"/>
              </w:rPr>
              <w:t xml:space="preserve">  </w:t>
            </w:r>
          </w:p>
        </w:tc>
        <w:tc>
          <w:tcPr>
            <w:tcW w:w="9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70950" w:rsidRDefault="00C70950" w:rsidP="006877A6">
            <w:pPr>
              <w:suppressAutoHyphens/>
              <w:autoSpaceDE w:val="0"/>
              <w:autoSpaceDN w:val="0"/>
              <w:adjustRightInd w:val="0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</w:tr>
      <w:tr w:rsidR="00C70950" w:rsidRPr="00CA0B65">
        <w:trPr>
          <w:cantSplit/>
        </w:trPr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950" w:rsidRDefault="002142FA" w:rsidP="002142FA">
            <w:pPr>
              <w:tabs>
                <w:tab w:val="left" w:pos="0"/>
                <w:tab w:val="left" w:pos="180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7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70950" w:rsidRPr="006A280E" w:rsidRDefault="00C70950" w:rsidP="006A28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6A280E">
              <w:rPr>
                <w:rFonts w:eastAsia="Times-Bold"/>
                <w:bCs/>
                <w:sz w:val="24"/>
              </w:rPr>
              <w:t xml:space="preserve">Проблемно-ориентированное прикладное ПО для промышленной сферы </w:t>
            </w:r>
            <w:r>
              <w:rPr>
                <w:bCs/>
                <w:sz w:val="24"/>
              </w:rPr>
              <w:t xml:space="preserve">  </w:t>
            </w:r>
          </w:p>
        </w:tc>
        <w:tc>
          <w:tcPr>
            <w:tcW w:w="9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70950" w:rsidRDefault="00C70950" w:rsidP="006877A6">
            <w:pPr>
              <w:suppressAutoHyphens/>
              <w:autoSpaceDE w:val="0"/>
              <w:autoSpaceDN w:val="0"/>
              <w:adjustRightInd w:val="0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</w:tr>
      <w:tr w:rsidR="00C70950" w:rsidRPr="00CA0B65">
        <w:trPr>
          <w:cantSplit/>
        </w:trPr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950" w:rsidRDefault="002142FA" w:rsidP="002142FA">
            <w:pPr>
              <w:tabs>
                <w:tab w:val="left" w:pos="0"/>
                <w:tab w:val="left" w:pos="180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7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70950" w:rsidRPr="006A280E" w:rsidRDefault="00C70950" w:rsidP="006A28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6A280E">
              <w:rPr>
                <w:rFonts w:eastAsia="Times-Bold"/>
                <w:bCs/>
                <w:sz w:val="24"/>
              </w:rPr>
              <w:t xml:space="preserve">ПО справочно-правовых систем (ПО СПС) </w:t>
            </w:r>
            <w:r>
              <w:rPr>
                <w:bCs/>
                <w:sz w:val="24"/>
              </w:rPr>
              <w:t xml:space="preserve">  </w:t>
            </w:r>
          </w:p>
        </w:tc>
        <w:tc>
          <w:tcPr>
            <w:tcW w:w="9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70950" w:rsidRDefault="00C70950" w:rsidP="006877A6">
            <w:pPr>
              <w:suppressAutoHyphens/>
              <w:autoSpaceDE w:val="0"/>
              <w:autoSpaceDN w:val="0"/>
              <w:adjustRightInd w:val="0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</w:tr>
      <w:tr w:rsidR="00C70950" w:rsidRPr="00CA0B65">
        <w:trPr>
          <w:cantSplit/>
        </w:trPr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950" w:rsidRDefault="002142FA" w:rsidP="002142FA">
            <w:pPr>
              <w:tabs>
                <w:tab w:val="left" w:pos="0"/>
                <w:tab w:val="left" w:pos="180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7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70950" w:rsidRPr="006A280E" w:rsidRDefault="00C70950" w:rsidP="006A28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6A280E">
              <w:rPr>
                <w:rFonts w:eastAsia="Helvetica-Bold"/>
                <w:bCs/>
                <w:sz w:val="24"/>
              </w:rPr>
              <w:t xml:space="preserve">Прикладное программное обеспечение глобальных сетей </w:t>
            </w:r>
            <w:r>
              <w:rPr>
                <w:bCs/>
                <w:sz w:val="24"/>
              </w:rPr>
              <w:t xml:space="preserve">  </w:t>
            </w:r>
          </w:p>
        </w:tc>
        <w:tc>
          <w:tcPr>
            <w:tcW w:w="9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70950" w:rsidRDefault="00C70950" w:rsidP="006877A6">
            <w:pPr>
              <w:suppressAutoHyphens/>
              <w:autoSpaceDE w:val="0"/>
              <w:autoSpaceDN w:val="0"/>
              <w:adjustRightInd w:val="0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</w:tr>
      <w:tr w:rsidR="00C70950" w:rsidRPr="00CA0B65">
        <w:trPr>
          <w:cantSplit/>
        </w:trPr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950" w:rsidRDefault="002142FA" w:rsidP="002142FA">
            <w:pPr>
              <w:tabs>
                <w:tab w:val="left" w:pos="0"/>
                <w:tab w:val="left" w:pos="180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7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70950" w:rsidRPr="006A280E" w:rsidRDefault="00C70950" w:rsidP="006A28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6A280E">
              <w:rPr>
                <w:rFonts w:eastAsia="Helvetica-Bold"/>
                <w:bCs/>
                <w:sz w:val="24"/>
              </w:rPr>
              <w:t xml:space="preserve">Прикладное программное обеспечение для организации (администрирования) вычислительного процесса </w:t>
            </w:r>
            <w:r>
              <w:rPr>
                <w:bCs/>
                <w:sz w:val="24"/>
              </w:rPr>
              <w:t xml:space="preserve">  </w:t>
            </w:r>
          </w:p>
        </w:tc>
        <w:tc>
          <w:tcPr>
            <w:tcW w:w="9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70950" w:rsidRDefault="00C70950" w:rsidP="006877A6">
            <w:pPr>
              <w:suppressAutoHyphens/>
              <w:autoSpaceDE w:val="0"/>
              <w:autoSpaceDN w:val="0"/>
              <w:adjustRightInd w:val="0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</w:tr>
      <w:tr w:rsidR="00C70950" w:rsidRPr="00CA0B65">
        <w:trPr>
          <w:cantSplit/>
        </w:trPr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950" w:rsidRDefault="002142FA" w:rsidP="002142FA">
            <w:pPr>
              <w:tabs>
                <w:tab w:val="left" w:pos="0"/>
                <w:tab w:val="left" w:pos="180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7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70950" w:rsidRPr="006A280E" w:rsidRDefault="00C70950" w:rsidP="006A28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6A280E">
              <w:rPr>
                <w:bCs/>
                <w:sz w:val="24"/>
              </w:rPr>
              <w:t xml:space="preserve">Сервисные программы для работы с файлами </w:t>
            </w:r>
            <w:r>
              <w:rPr>
                <w:bCs/>
                <w:sz w:val="24"/>
              </w:rPr>
              <w:t xml:space="preserve">  </w:t>
            </w:r>
          </w:p>
        </w:tc>
        <w:tc>
          <w:tcPr>
            <w:tcW w:w="9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70950" w:rsidRDefault="00C70950" w:rsidP="006877A6">
            <w:pPr>
              <w:suppressAutoHyphens/>
              <w:autoSpaceDE w:val="0"/>
              <w:autoSpaceDN w:val="0"/>
              <w:adjustRightInd w:val="0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</w:tr>
      <w:tr w:rsidR="00C70950" w:rsidRPr="00CA0B65">
        <w:trPr>
          <w:cantSplit/>
        </w:trPr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950" w:rsidRDefault="002142FA" w:rsidP="002142FA">
            <w:pPr>
              <w:tabs>
                <w:tab w:val="left" w:pos="0"/>
                <w:tab w:val="left" w:pos="180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7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70950" w:rsidRPr="006A280E" w:rsidRDefault="00C70950" w:rsidP="006A28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6A280E">
              <w:rPr>
                <w:bCs/>
                <w:sz w:val="24"/>
              </w:rPr>
              <w:t xml:space="preserve">Файловые менеджеры </w:t>
            </w:r>
            <w:r>
              <w:rPr>
                <w:bCs/>
                <w:sz w:val="24"/>
              </w:rPr>
              <w:t xml:space="preserve">  </w:t>
            </w:r>
          </w:p>
        </w:tc>
        <w:tc>
          <w:tcPr>
            <w:tcW w:w="9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70950" w:rsidRDefault="00C70950" w:rsidP="006877A6">
            <w:pPr>
              <w:suppressAutoHyphens/>
              <w:autoSpaceDE w:val="0"/>
              <w:autoSpaceDN w:val="0"/>
              <w:adjustRightInd w:val="0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</w:tr>
      <w:tr w:rsidR="00C70950" w:rsidRPr="00CA0B65">
        <w:trPr>
          <w:cantSplit/>
        </w:trPr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950" w:rsidRDefault="002142FA" w:rsidP="002142FA">
            <w:pPr>
              <w:tabs>
                <w:tab w:val="left" w:pos="0"/>
                <w:tab w:val="left" w:pos="180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7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70950" w:rsidRPr="006A280E" w:rsidRDefault="00C70950" w:rsidP="006A28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6A280E">
              <w:rPr>
                <w:bCs/>
                <w:sz w:val="24"/>
              </w:rPr>
              <w:t xml:space="preserve">Программы архиваторы </w:t>
            </w:r>
            <w:r>
              <w:rPr>
                <w:bCs/>
                <w:sz w:val="24"/>
              </w:rPr>
              <w:t xml:space="preserve">  </w:t>
            </w:r>
          </w:p>
        </w:tc>
        <w:tc>
          <w:tcPr>
            <w:tcW w:w="9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70950" w:rsidRDefault="00C70950" w:rsidP="006877A6">
            <w:pPr>
              <w:suppressAutoHyphens/>
              <w:autoSpaceDE w:val="0"/>
              <w:autoSpaceDN w:val="0"/>
              <w:adjustRightInd w:val="0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</w:tr>
      <w:tr w:rsidR="00C70950" w:rsidRPr="00CA0B65">
        <w:trPr>
          <w:cantSplit/>
        </w:trPr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950" w:rsidRDefault="002142FA" w:rsidP="002142FA">
            <w:pPr>
              <w:tabs>
                <w:tab w:val="left" w:pos="0"/>
                <w:tab w:val="left" w:pos="180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7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70950" w:rsidRPr="006A280E" w:rsidRDefault="00C70950" w:rsidP="006A28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6A280E">
              <w:rPr>
                <w:bCs/>
                <w:sz w:val="24"/>
              </w:rPr>
              <w:t xml:space="preserve">Программные средства для борьбы с компьютерными вирусами </w:t>
            </w:r>
            <w:r>
              <w:rPr>
                <w:bCs/>
                <w:sz w:val="24"/>
              </w:rPr>
              <w:t xml:space="preserve">  </w:t>
            </w:r>
          </w:p>
        </w:tc>
        <w:tc>
          <w:tcPr>
            <w:tcW w:w="9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70950" w:rsidRDefault="00C70950" w:rsidP="006877A6">
            <w:pPr>
              <w:suppressAutoHyphens/>
              <w:autoSpaceDE w:val="0"/>
              <w:autoSpaceDN w:val="0"/>
              <w:adjustRightInd w:val="0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</w:tr>
      <w:tr w:rsidR="00C70950" w:rsidRPr="00CA0B65">
        <w:trPr>
          <w:cantSplit/>
        </w:trPr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950" w:rsidRDefault="002142FA" w:rsidP="002142FA">
            <w:pPr>
              <w:tabs>
                <w:tab w:val="left" w:pos="0"/>
                <w:tab w:val="left" w:pos="180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7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70950" w:rsidRPr="006A280E" w:rsidRDefault="00C70950" w:rsidP="006A28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6A280E">
              <w:rPr>
                <w:bCs/>
                <w:sz w:val="24"/>
              </w:rPr>
              <w:t xml:space="preserve">Магнитный принцип записи и считывания информации </w:t>
            </w:r>
            <w:r>
              <w:rPr>
                <w:bCs/>
                <w:sz w:val="24"/>
              </w:rPr>
              <w:t xml:space="preserve">  </w:t>
            </w:r>
          </w:p>
        </w:tc>
        <w:tc>
          <w:tcPr>
            <w:tcW w:w="9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70950" w:rsidRDefault="00C70950" w:rsidP="006877A6">
            <w:pPr>
              <w:suppressAutoHyphens/>
              <w:autoSpaceDE w:val="0"/>
              <w:autoSpaceDN w:val="0"/>
              <w:adjustRightInd w:val="0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</w:tr>
      <w:tr w:rsidR="009D17EE" w:rsidRPr="00CA0B65">
        <w:trPr>
          <w:cantSplit/>
        </w:trPr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7EE" w:rsidRPr="00CA0B65" w:rsidRDefault="002142FA" w:rsidP="002142FA">
            <w:pPr>
              <w:tabs>
                <w:tab w:val="left" w:pos="0"/>
                <w:tab w:val="left" w:pos="180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7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D17EE" w:rsidRPr="006A280E" w:rsidRDefault="00C70950" w:rsidP="006A280E">
            <w:pPr>
              <w:suppressAutoHyphens/>
              <w:autoSpaceDE w:val="0"/>
              <w:autoSpaceDN w:val="0"/>
              <w:adjustRightInd w:val="0"/>
              <w:rPr>
                <w:sz w:val="24"/>
              </w:rPr>
            </w:pPr>
            <w:r w:rsidRPr="006A280E">
              <w:rPr>
                <w:bCs/>
                <w:sz w:val="24"/>
              </w:rPr>
              <w:t xml:space="preserve">Накопители на жестких и гибких магнитных дисках </w:t>
            </w:r>
            <w:r>
              <w:rPr>
                <w:bCs/>
                <w:sz w:val="24"/>
              </w:rPr>
              <w:t xml:space="preserve">  </w:t>
            </w:r>
          </w:p>
        </w:tc>
        <w:tc>
          <w:tcPr>
            <w:tcW w:w="9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D17EE" w:rsidRPr="00CA0B65" w:rsidRDefault="009D17EE" w:rsidP="006877A6">
            <w:pPr>
              <w:suppressAutoHyphens/>
              <w:autoSpaceDE w:val="0"/>
              <w:autoSpaceDN w:val="0"/>
              <w:adjustRightInd w:val="0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</w:tr>
      <w:tr w:rsidR="009D17EE" w:rsidRPr="00CA0B65">
        <w:trPr>
          <w:cantSplit/>
        </w:trPr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7EE" w:rsidRPr="00CA0B65" w:rsidRDefault="002142FA" w:rsidP="002142FA">
            <w:pPr>
              <w:tabs>
                <w:tab w:val="left" w:pos="0"/>
                <w:tab w:val="left" w:pos="180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7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D17EE" w:rsidRPr="006A280E" w:rsidRDefault="00DE1EF1" w:rsidP="00C70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</w:rPr>
            </w:pPr>
            <w:r w:rsidRPr="006A280E">
              <w:rPr>
                <w:bCs/>
                <w:sz w:val="24"/>
              </w:rPr>
              <w:t xml:space="preserve">Оптический принцип записи и считывания информации  </w:t>
            </w:r>
            <w:r w:rsidR="006A280E">
              <w:rPr>
                <w:bCs/>
                <w:sz w:val="24"/>
              </w:rPr>
              <w:t xml:space="preserve">  </w:t>
            </w:r>
          </w:p>
        </w:tc>
        <w:tc>
          <w:tcPr>
            <w:tcW w:w="9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D17EE" w:rsidRPr="00CA0B65" w:rsidRDefault="009D17EE" w:rsidP="006877A6">
            <w:pPr>
              <w:suppressAutoHyphens/>
              <w:autoSpaceDE w:val="0"/>
              <w:autoSpaceDN w:val="0"/>
              <w:adjustRightInd w:val="0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</w:tr>
      <w:tr w:rsidR="00C70950" w:rsidRPr="00CA0B65">
        <w:trPr>
          <w:cantSplit/>
        </w:trPr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950" w:rsidRDefault="002142FA" w:rsidP="002142FA">
            <w:pPr>
              <w:tabs>
                <w:tab w:val="left" w:pos="0"/>
                <w:tab w:val="left" w:pos="180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7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70950" w:rsidRPr="006A280E" w:rsidRDefault="00C70950" w:rsidP="006A28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6A280E">
              <w:rPr>
                <w:bCs/>
                <w:sz w:val="24"/>
              </w:rPr>
              <w:t xml:space="preserve">Лазерные дисководы и диски </w:t>
            </w:r>
            <w:r>
              <w:rPr>
                <w:bCs/>
                <w:sz w:val="24"/>
              </w:rPr>
              <w:t xml:space="preserve">  </w:t>
            </w:r>
          </w:p>
        </w:tc>
        <w:tc>
          <w:tcPr>
            <w:tcW w:w="9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70950" w:rsidRDefault="00C70950" w:rsidP="006877A6">
            <w:pPr>
              <w:suppressAutoHyphens/>
              <w:autoSpaceDE w:val="0"/>
              <w:autoSpaceDN w:val="0"/>
              <w:adjustRightInd w:val="0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</w:tr>
      <w:tr w:rsidR="009D17EE" w:rsidRPr="00CA0B65">
        <w:trPr>
          <w:cantSplit/>
        </w:trPr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7EE" w:rsidRPr="00CA0B65" w:rsidRDefault="002142FA" w:rsidP="002142FA">
            <w:pPr>
              <w:tabs>
                <w:tab w:val="left" w:pos="0"/>
                <w:tab w:val="left" w:pos="180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37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D17EE" w:rsidRPr="006A280E" w:rsidRDefault="00DE1EF1" w:rsidP="006A280E">
            <w:pPr>
              <w:suppressAutoHyphens/>
              <w:autoSpaceDE w:val="0"/>
              <w:autoSpaceDN w:val="0"/>
              <w:adjustRightInd w:val="0"/>
              <w:rPr>
                <w:sz w:val="24"/>
              </w:rPr>
            </w:pPr>
            <w:r w:rsidRPr="006A280E">
              <w:rPr>
                <w:bCs/>
                <w:sz w:val="24"/>
              </w:rPr>
              <w:t xml:space="preserve">Локальные сети </w:t>
            </w:r>
            <w:r w:rsidR="006A280E">
              <w:rPr>
                <w:bCs/>
                <w:sz w:val="24"/>
              </w:rPr>
              <w:t xml:space="preserve">  </w:t>
            </w:r>
          </w:p>
        </w:tc>
        <w:tc>
          <w:tcPr>
            <w:tcW w:w="9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D17EE" w:rsidRPr="00CA0B65" w:rsidRDefault="00E74E06" w:rsidP="006877A6">
            <w:pPr>
              <w:suppressAutoHyphens/>
              <w:autoSpaceDE w:val="0"/>
              <w:autoSpaceDN w:val="0"/>
              <w:adjustRightInd w:val="0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</w:tr>
      <w:tr w:rsidR="00C70950" w:rsidRPr="00CA0B65">
        <w:trPr>
          <w:cantSplit/>
        </w:trPr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950" w:rsidRDefault="002142FA" w:rsidP="002142FA">
            <w:pPr>
              <w:tabs>
                <w:tab w:val="left" w:pos="0"/>
                <w:tab w:val="left" w:pos="180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37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70950" w:rsidRPr="006A280E" w:rsidRDefault="00C70950" w:rsidP="006A28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6A280E">
              <w:rPr>
                <w:bCs/>
                <w:sz w:val="24"/>
              </w:rPr>
              <w:t xml:space="preserve">Глобальные сети </w:t>
            </w:r>
            <w:r>
              <w:rPr>
                <w:bCs/>
                <w:sz w:val="24"/>
              </w:rPr>
              <w:t xml:space="preserve">  </w:t>
            </w:r>
          </w:p>
        </w:tc>
        <w:tc>
          <w:tcPr>
            <w:tcW w:w="9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70950" w:rsidRDefault="00E74E06" w:rsidP="006877A6">
            <w:pPr>
              <w:suppressAutoHyphens/>
              <w:autoSpaceDE w:val="0"/>
              <w:autoSpaceDN w:val="0"/>
              <w:adjustRightInd w:val="0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</w:tr>
      <w:tr w:rsidR="009D17EE" w:rsidRPr="00CA0B65">
        <w:trPr>
          <w:cantSplit/>
        </w:trPr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7EE" w:rsidRPr="00CA0B65" w:rsidRDefault="002142FA" w:rsidP="002142FA">
            <w:pPr>
              <w:tabs>
                <w:tab w:val="left" w:pos="0"/>
                <w:tab w:val="left" w:pos="180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37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D17EE" w:rsidRPr="006A280E" w:rsidRDefault="00DE1EF1" w:rsidP="00C70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6A280E">
              <w:rPr>
                <w:bCs/>
                <w:sz w:val="24"/>
              </w:rPr>
              <w:t xml:space="preserve">Защита информации </w:t>
            </w:r>
            <w:r w:rsidR="006A280E">
              <w:rPr>
                <w:bCs/>
                <w:sz w:val="24"/>
              </w:rPr>
              <w:t xml:space="preserve">  </w:t>
            </w:r>
          </w:p>
        </w:tc>
        <w:tc>
          <w:tcPr>
            <w:tcW w:w="9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D17EE" w:rsidRPr="00CA0B65" w:rsidRDefault="009D17EE" w:rsidP="006877A6">
            <w:pPr>
              <w:suppressAutoHyphens/>
              <w:autoSpaceDE w:val="0"/>
              <w:autoSpaceDN w:val="0"/>
              <w:adjustRightInd w:val="0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</w:tr>
      <w:tr w:rsidR="00C70950" w:rsidRPr="00CA0B65">
        <w:trPr>
          <w:cantSplit/>
        </w:trPr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950" w:rsidRDefault="002142FA" w:rsidP="002142FA">
            <w:pPr>
              <w:tabs>
                <w:tab w:val="left" w:pos="0"/>
                <w:tab w:val="left" w:pos="180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37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70950" w:rsidRPr="006A280E" w:rsidRDefault="00C70950" w:rsidP="006A28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6A280E">
              <w:rPr>
                <w:bCs/>
                <w:sz w:val="24"/>
              </w:rPr>
              <w:t xml:space="preserve">Виды мер обеспечения информационной безопасности </w:t>
            </w:r>
            <w:r>
              <w:rPr>
                <w:bCs/>
                <w:sz w:val="24"/>
              </w:rPr>
              <w:t xml:space="preserve">  </w:t>
            </w:r>
          </w:p>
        </w:tc>
        <w:tc>
          <w:tcPr>
            <w:tcW w:w="9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70950" w:rsidRDefault="00C70950" w:rsidP="006877A6">
            <w:pPr>
              <w:suppressAutoHyphens/>
              <w:autoSpaceDE w:val="0"/>
              <w:autoSpaceDN w:val="0"/>
              <w:adjustRightInd w:val="0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</w:tr>
      <w:tr w:rsidR="009D17EE" w:rsidRPr="00CA0B65">
        <w:trPr>
          <w:cantSplit/>
        </w:trPr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7EE" w:rsidRPr="00CA0B65" w:rsidRDefault="002142FA" w:rsidP="002142FA">
            <w:pPr>
              <w:tabs>
                <w:tab w:val="left" w:pos="0"/>
                <w:tab w:val="left" w:pos="180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37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D17EE" w:rsidRPr="006A280E" w:rsidRDefault="00DE1EF1" w:rsidP="00C70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</w:rPr>
            </w:pPr>
            <w:r w:rsidRPr="006A280E">
              <w:rPr>
                <w:bCs/>
                <w:sz w:val="24"/>
              </w:rPr>
              <w:t xml:space="preserve">Информация и формы ее представления </w:t>
            </w:r>
            <w:r w:rsidR="006A280E">
              <w:rPr>
                <w:bCs/>
                <w:sz w:val="24"/>
              </w:rPr>
              <w:t xml:space="preserve">  </w:t>
            </w:r>
          </w:p>
        </w:tc>
        <w:tc>
          <w:tcPr>
            <w:tcW w:w="9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D17EE" w:rsidRPr="00CA0B65" w:rsidRDefault="009D17EE" w:rsidP="006877A6">
            <w:pPr>
              <w:suppressAutoHyphens/>
              <w:autoSpaceDE w:val="0"/>
              <w:autoSpaceDN w:val="0"/>
              <w:adjustRightInd w:val="0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</w:tr>
      <w:tr w:rsidR="00C70950" w:rsidRPr="00CA0B65">
        <w:trPr>
          <w:cantSplit/>
        </w:trPr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950" w:rsidRDefault="002142FA" w:rsidP="002142FA">
            <w:pPr>
              <w:tabs>
                <w:tab w:val="left" w:pos="0"/>
                <w:tab w:val="left" w:pos="180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37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70950" w:rsidRPr="006A280E" w:rsidRDefault="00C70950" w:rsidP="006A28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6A280E">
              <w:rPr>
                <w:bCs/>
                <w:sz w:val="24"/>
              </w:rPr>
              <w:t xml:space="preserve">Поиск информации в накопителях информации </w:t>
            </w:r>
            <w:r>
              <w:rPr>
                <w:bCs/>
                <w:sz w:val="24"/>
              </w:rPr>
              <w:t xml:space="preserve">  </w:t>
            </w:r>
          </w:p>
        </w:tc>
        <w:tc>
          <w:tcPr>
            <w:tcW w:w="9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70950" w:rsidRDefault="00C70950" w:rsidP="006877A6">
            <w:pPr>
              <w:suppressAutoHyphens/>
              <w:autoSpaceDE w:val="0"/>
              <w:autoSpaceDN w:val="0"/>
              <w:adjustRightInd w:val="0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</w:tr>
      <w:tr w:rsidR="00C70950" w:rsidRPr="00CA0B65">
        <w:trPr>
          <w:cantSplit/>
        </w:trPr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950" w:rsidRDefault="002142FA" w:rsidP="002142FA">
            <w:pPr>
              <w:tabs>
                <w:tab w:val="left" w:pos="0"/>
                <w:tab w:val="left" w:pos="180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37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70950" w:rsidRPr="006A280E" w:rsidRDefault="00C70950" w:rsidP="006A28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6A280E">
              <w:rPr>
                <w:bCs/>
                <w:sz w:val="24"/>
              </w:rPr>
              <w:t xml:space="preserve">Программы поиска информации </w:t>
            </w:r>
            <w:r>
              <w:rPr>
                <w:bCs/>
                <w:sz w:val="24"/>
              </w:rPr>
              <w:t xml:space="preserve">  </w:t>
            </w:r>
          </w:p>
        </w:tc>
        <w:tc>
          <w:tcPr>
            <w:tcW w:w="9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70950" w:rsidRDefault="00C70950" w:rsidP="006877A6">
            <w:pPr>
              <w:suppressAutoHyphens/>
              <w:autoSpaceDE w:val="0"/>
              <w:autoSpaceDN w:val="0"/>
              <w:adjustRightInd w:val="0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</w:tr>
      <w:tr w:rsidR="009D17EE" w:rsidRPr="00CA0B65">
        <w:trPr>
          <w:cantSplit/>
        </w:trPr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7EE" w:rsidRPr="00CA0B65" w:rsidRDefault="002142FA" w:rsidP="002142FA">
            <w:pPr>
              <w:tabs>
                <w:tab w:val="left" w:pos="0"/>
                <w:tab w:val="left" w:pos="180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37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D17EE" w:rsidRPr="006A280E" w:rsidRDefault="00DE1EF1" w:rsidP="00C70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</w:rPr>
            </w:pPr>
            <w:r w:rsidRPr="006A280E">
              <w:rPr>
                <w:bCs/>
                <w:sz w:val="24"/>
              </w:rPr>
              <w:t xml:space="preserve">Сканеры. </w:t>
            </w:r>
          </w:p>
        </w:tc>
        <w:tc>
          <w:tcPr>
            <w:tcW w:w="9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D17EE" w:rsidRPr="00CA0B65" w:rsidRDefault="009D17EE" w:rsidP="006877A6">
            <w:pPr>
              <w:suppressAutoHyphens/>
              <w:autoSpaceDE w:val="0"/>
              <w:autoSpaceDN w:val="0"/>
              <w:adjustRightInd w:val="0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</w:tr>
      <w:tr w:rsidR="00C70950" w:rsidRPr="00CA0B65">
        <w:trPr>
          <w:cantSplit/>
        </w:trPr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950" w:rsidRDefault="002142FA" w:rsidP="002142FA">
            <w:pPr>
              <w:tabs>
                <w:tab w:val="left" w:pos="0"/>
                <w:tab w:val="left" w:pos="180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37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70950" w:rsidRPr="006A280E" w:rsidRDefault="00C70950" w:rsidP="006A28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6A280E">
              <w:rPr>
                <w:bCs/>
                <w:sz w:val="24"/>
              </w:rPr>
              <w:t xml:space="preserve">Системы оптического распознавания информации </w:t>
            </w:r>
          </w:p>
        </w:tc>
        <w:tc>
          <w:tcPr>
            <w:tcW w:w="9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70950" w:rsidRDefault="00C70950" w:rsidP="006877A6">
            <w:pPr>
              <w:suppressAutoHyphens/>
              <w:autoSpaceDE w:val="0"/>
              <w:autoSpaceDN w:val="0"/>
              <w:adjustRightInd w:val="0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</w:tr>
      <w:tr w:rsidR="00C70950" w:rsidRPr="00CA0B65">
        <w:trPr>
          <w:cantSplit/>
        </w:trPr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950" w:rsidRDefault="002142FA" w:rsidP="002142FA">
            <w:pPr>
              <w:tabs>
                <w:tab w:val="left" w:pos="0"/>
                <w:tab w:val="left" w:pos="180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37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70950" w:rsidRPr="006A280E" w:rsidRDefault="00C70950" w:rsidP="006A28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6A280E">
              <w:rPr>
                <w:bCs/>
                <w:sz w:val="24"/>
              </w:rPr>
              <w:t xml:space="preserve">Система оптического распознавания информации </w:t>
            </w:r>
            <w:r w:rsidRPr="006A280E">
              <w:rPr>
                <w:rFonts w:eastAsia="Times-Roman"/>
                <w:sz w:val="24"/>
              </w:rPr>
              <w:t xml:space="preserve">FineReader </w:t>
            </w:r>
            <w:r>
              <w:rPr>
                <w:rFonts w:eastAsia="Times-Roman"/>
                <w:sz w:val="24"/>
              </w:rPr>
              <w:t xml:space="preserve">  </w:t>
            </w:r>
          </w:p>
        </w:tc>
        <w:tc>
          <w:tcPr>
            <w:tcW w:w="9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70950" w:rsidRDefault="00C70950" w:rsidP="006877A6">
            <w:pPr>
              <w:suppressAutoHyphens/>
              <w:autoSpaceDE w:val="0"/>
              <w:autoSpaceDN w:val="0"/>
              <w:adjustRightInd w:val="0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</w:tr>
      <w:tr w:rsidR="00B56F83" w:rsidRPr="00CA0B65">
        <w:trPr>
          <w:cantSplit/>
        </w:trPr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F83" w:rsidRPr="00CA0B65" w:rsidRDefault="00B56F83" w:rsidP="007D41F1">
            <w:pPr>
              <w:tabs>
                <w:tab w:val="left" w:pos="0"/>
                <w:tab w:val="left" w:pos="180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37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56F83" w:rsidRPr="00B56F83" w:rsidRDefault="00B56F83" w:rsidP="00B56F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B56F83">
              <w:rPr>
                <w:bCs/>
                <w:sz w:val="24"/>
              </w:rPr>
              <w:t xml:space="preserve">Типы внешних носителей </w:t>
            </w:r>
          </w:p>
        </w:tc>
        <w:tc>
          <w:tcPr>
            <w:tcW w:w="9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6F83" w:rsidRDefault="00B56F83" w:rsidP="006877A6">
            <w:pPr>
              <w:suppressAutoHyphens/>
              <w:autoSpaceDE w:val="0"/>
              <w:autoSpaceDN w:val="0"/>
              <w:adjustRightInd w:val="0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</w:tr>
      <w:tr w:rsidR="00B56F83" w:rsidRPr="00CA0B65">
        <w:trPr>
          <w:cantSplit/>
        </w:trPr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F83" w:rsidRDefault="00B56F83" w:rsidP="007D41F1">
            <w:pPr>
              <w:tabs>
                <w:tab w:val="left" w:pos="0"/>
                <w:tab w:val="left" w:pos="180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37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56F83" w:rsidRPr="006A280E" w:rsidRDefault="00B56F83" w:rsidP="00C70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</w:rPr>
            </w:pPr>
            <w:r w:rsidRPr="006A280E">
              <w:rPr>
                <w:bCs/>
                <w:sz w:val="24"/>
              </w:rPr>
              <w:t xml:space="preserve">Назначение и типы программ переводчиков текстов с различных языков </w:t>
            </w:r>
            <w:r>
              <w:rPr>
                <w:bCs/>
                <w:sz w:val="24"/>
              </w:rPr>
              <w:t xml:space="preserve">  </w:t>
            </w:r>
          </w:p>
        </w:tc>
        <w:tc>
          <w:tcPr>
            <w:tcW w:w="9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6F83" w:rsidRPr="00CA0B65" w:rsidRDefault="00B56F83" w:rsidP="006877A6">
            <w:pPr>
              <w:suppressAutoHyphens/>
              <w:autoSpaceDE w:val="0"/>
              <w:autoSpaceDN w:val="0"/>
              <w:adjustRightInd w:val="0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</w:tr>
      <w:tr w:rsidR="00B56F83" w:rsidRPr="00CA0B65">
        <w:trPr>
          <w:cantSplit/>
        </w:trPr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F83" w:rsidRDefault="00B56F83" w:rsidP="007D41F1">
            <w:pPr>
              <w:tabs>
                <w:tab w:val="left" w:pos="0"/>
                <w:tab w:val="left" w:pos="180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37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56F83" w:rsidRPr="006A280E" w:rsidRDefault="00B56F83" w:rsidP="006A28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6A280E">
              <w:rPr>
                <w:bCs/>
                <w:sz w:val="24"/>
              </w:rPr>
              <w:t xml:space="preserve">Пакет </w:t>
            </w:r>
            <w:r w:rsidRPr="006A280E">
              <w:rPr>
                <w:bCs/>
                <w:sz w:val="24"/>
                <w:lang w:val="en-US"/>
              </w:rPr>
              <w:t>PROMT</w:t>
            </w:r>
            <w:r>
              <w:rPr>
                <w:bCs/>
                <w:sz w:val="24"/>
              </w:rPr>
              <w:t xml:space="preserve">  </w:t>
            </w:r>
          </w:p>
        </w:tc>
        <w:tc>
          <w:tcPr>
            <w:tcW w:w="9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6F83" w:rsidRDefault="00B56F83" w:rsidP="006877A6">
            <w:pPr>
              <w:suppressAutoHyphens/>
              <w:autoSpaceDE w:val="0"/>
              <w:autoSpaceDN w:val="0"/>
              <w:adjustRightInd w:val="0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</w:tr>
      <w:tr w:rsidR="00B56F83" w:rsidRPr="00CA0B65">
        <w:trPr>
          <w:cantSplit/>
        </w:trPr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F83" w:rsidRPr="00CA0B65" w:rsidRDefault="00B56F83" w:rsidP="007D41F1">
            <w:pPr>
              <w:tabs>
                <w:tab w:val="left" w:pos="0"/>
                <w:tab w:val="left" w:pos="180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37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56F83" w:rsidRPr="006A280E" w:rsidRDefault="00B56F83" w:rsidP="006A28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6A280E">
              <w:rPr>
                <w:bCs/>
                <w:sz w:val="24"/>
              </w:rPr>
              <w:t xml:space="preserve">Пакет </w:t>
            </w:r>
            <w:r w:rsidRPr="006A280E">
              <w:rPr>
                <w:bCs/>
                <w:sz w:val="24"/>
                <w:lang w:val="en-US"/>
              </w:rPr>
              <w:t>ABBYY</w:t>
            </w:r>
            <w:r w:rsidRPr="006A280E">
              <w:rPr>
                <w:bCs/>
                <w:sz w:val="24"/>
              </w:rPr>
              <w:t xml:space="preserve"> </w:t>
            </w:r>
            <w:r w:rsidRPr="006A280E">
              <w:rPr>
                <w:bCs/>
                <w:sz w:val="24"/>
                <w:lang w:val="en-US"/>
              </w:rPr>
              <w:t>Lingvo</w:t>
            </w:r>
            <w:r w:rsidRPr="006A280E">
              <w:rPr>
                <w:bCs/>
                <w:sz w:val="24"/>
              </w:rPr>
              <w:t xml:space="preserve"> </w:t>
            </w:r>
            <w:r>
              <w:rPr>
                <w:bCs/>
                <w:sz w:val="24"/>
              </w:rPr>
              <w:t xml:space="preserve">  </w:t>
            </w:r>
          </w:p>
        </w:tc>
        <w:tc>
          <w:tcPr>
            <w:tcW w:w="9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6F83" w:rsidRDefault="00B56F83" w:rsidP="006877A6">
            <w:pPr>
              <w:suppressAutoHyphens/>
              <w:autoSpaceDE w:val="0"/>
              <w:autoSpaceDN w:val="0"/>
              <w:adjustRightInd w:val="0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</w:tr>
      <w:tr w:rsidR="00B56F83" w:rsidRPr="00CA0B65">
        <w:trPr>
          <w:cantSplit/>
        </w:trPr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F83" w:rsidRDefault="00B56F83" w:rsidP="007D41F1">
            <w:pPr>
              <w:tabs>
                <w:tab w:val="left" w:pos="0"/>
                <w:tab w:val="left" w:pos="180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37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56F83" w:rsidRPr="006A280E" w:rsidRDefault="00B56F83" w:rsidP="006A28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6A280E">
              <w:rPr>
                <w:bCs/>
                <w:sz w:val="24"/>
              </w:rPr>
              <w:t xml:space="preserve">Текстовые редакторы </w:t>
            </w:r>
            <w:r>
              <w:rPr>
                <w:bCs/>
                <w:sz w:val="24"/>
              </w:rPr>
              <w:t xml:space="preserve">  </w:t>
            </w:r>
          </w:p>
        </w:tc>
        <w:tc>
          <w:tcPr>
            <w:tcW w:w="9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6F83" w:rsidRDefault="00B56F83" w:rsidP="006877A6">
            <w:pPr>
              <w:suppressAutoHyphens/>
              <w:autoSpaceDE w:val="0"/>
              <w:autoSpaceDN w:val="0"/>
              <w:adjustRightInd w:val="0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</w:tr>
      <w:tr w:rsidR="00B56F83" w:rsidRPr="00CA0B65">
        <w:trPr>
          <w:cantSplit/>
        </w:trPr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F83" w:rsidRDefault="00B56F83" w:rsidP="007D41F1">
            <w:pPr>
              <w:tabs>
                <w:tab w:val="left" w:pos="0"/>
                <w:tab w:val="left" w:pos="180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37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56F83" w:rsidRPr="006A280E" w:rsidRDefault="00B56F83" w:rsidP="006A28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6A280E">
              <w:rPr>
                <w:bCs/>
                <w:sz w:val="24"/>
              </w:rPr>
              <w:t xml:space="preserve">Электронные таблицы </w:t>
            </w:r>
            <w:r>
              <w:rPr>
                <w:bCs/>
                <w:sz w:val="24"/>
              </w:rPr>
              <w:t xml:space="preserve">  </w:t>
            </w:r>
          </w:p>
        </w:tc>
        <w:tc>
          <w:tcPr>
            <w:tcW w:w="9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6F83" w:rsidRDefault="00B56F83" w:rsidP="006877A6">
            <w:pPr>
              <w:suppressAutoHyphens/>
              <w:autoSpaceDE w:val="0"/>
              <w:autoSpaceDN w:val="0"/>
              <w:adjustRightInd w:val="0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</w:tr>
      <w:tr w:rsidR="00B56F83" w:rsidRPr="00CA0B65">
        <w:trPr>
          <w:cantSplit/>
        </w:trPr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F83" w:rsidRDefault="00B56F83" w:rsidP="007D41F1">
            <w:pPr>
              <w:tabs>
                <w:tab w:val="left" w:pos="0"/>
                <w:tab w:val="left" w:pos="180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37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56F83" w:rsidRPr="006A280E" w:rsidRDefault="00B56F83" w:rsidP="006A28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6A280E">
              <w:rPr>
                <w:bCs/>
                <w:sz w:val="24"/>
              </w:rPr>
              <w:t xml:space="preserve">Базы данных </w:t>
            </w:r>
            <w:r>
              <w:rPr>
                <w:bCs/>
                <w:sz w:val="24"/>
              </w:rPr>
              <w:t xml:space="preserve">  </w:t>
            </w:r>
          </w:p>
        </w:tc>
        <w:tc>
          <w:tcPr>
            <w:tcW w:w="9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6F83" w:rsidRDefault="00B56F83" w:rsidP="006877A6">
            <w:pPr>
              <w:suppressAutoHyphens/>
              <w:autoSpaceDE w:val="0"/>
              <w:autoSpaceDN w:val="0"/>
              <w:adjustRightInd w:val="0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</w:tr>
      <w:tr w:rsidR="00B56F83" w:rsidRPr="00CA0B65">
        <w:trPr>
          <w:cantSplit/>
        </w:trPr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F83" w:rsidRDefault="00B56F83" w:rsidP="007D41F1">
            <w:pPr>
              <w:tabs>
                <w:tab w:val="left" w:pos="0"/>
                <w:tab w:val="left" w:pos="180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37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56F83" w:rsidRPr="00C70950" w:rsidRDefault="00B56F83" w:rsidP="006A28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6A280E">
              <w:rPr>
                <w:bCs/>
                <w:sz w:val="24"/>
              </w:rPr>
              <w:t>СУБД</w:t>
            </w:r>
            <w:r w:rsidRPr="006A280E">
              <w:rPr>
                <w:bCs/>
                <w:sz w:val="24"/>
                <w:lang w:val="en-US"/>
              </w:rPr>
              <w:t xml:space="preserve"> Oracle   </w:t>
            </w:r>
          </w:p>
        </w:tc>
        <w:tc>
          <w:tcPr>
            <w:tcW w:w="9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6F83" w:rsidRDefault="00B56F83" w:rsidP="006877A6">
            <w:pPr>
              <w:suppressAutoHyphens/>
              <w:autoSpaceDE w:val="0"/>
              <w:autoSpaceDN w:val="0"/>
              <w:adjustRightInd w:val="0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</w:tr>
      <w:tr w:rsidR="00B56F83" w:rsidRPr="00CA0B65">
        <w:trPr>
          <w:cantSplit/>
        </w:trPr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F83" w:rsidRDefault="00B56F83" w:rsidP="007D41F1">
            <w:pPr>
              <w:tabs>
                <w:tab w:val="left" w:pos="0"/>
                <w:tab w:val="left" w:pos="180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37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56F83" w:rsidRPr="006A280E" w:rsidRDefault="00B56F83" w:rsidP="006A28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6A280E">
              <w:rPr>
                <w:bCs/>
                <w:sz w:val="24"/>
              </w:rPr>
              <w:t>СУБД</w:t>
            </w:r>
            <w:r w:rsidRPr="006A280E">
              <w:rPr>
                <w:bCs/>
                <w:sz w:val="24"/>
                <w:lang w:val="en-US"/>
              </w:rPr>
              <w:t xml:space="preserve"> MS SQL   </w:t>
            </w:r>
          </w:p>
        </w:tc>
        <w:tc>
          <w:tcPr>
            <w:tcW w:w="9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6F83" w:rsidRDefault="00B56F83" w:rsidP="006877A6">
            <w:pPr>
              <w:suppressAutoHyphens/>
              <w:autoSpaceDE w:val="0"/>
              <w:autoSpaceDN w:val="0"/>
              <w:adjustRightInd w:val="0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</w:tr>
      <w:tr w:rsidR="00B56F83" w:rsidRPr="00CA0B65">
        <w:trPr>
          <w:cantSplit/>
        </w:trPr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F83" w:rsidRDefault="00B56F83" w:rsidP="002142FA">
            <w:pPr>
              <w:tabs>
                <w:tab w:val="left" w:pos="0"/>
                <w:tab w:val="left" w:pos="180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37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56F83" w:rsidRPr="006A280E" w:rsidRDefault="00B56F83" w:rsidP="006A28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6A280E">
              <w:rPr>
                <w:bCs/>
                <w:sz w:val="24"/>
              </w:rPr>
              <w:t>СУБД</w:t>
            </w:r>
            <w:r w:rsidRPr="006A280E">
              <w:rPr>
                <w:bCs/>
                <w:sz w:val="24"/>
                <w:lang w:val="en-US"/>
              </w:rPr>
              <w:t xml:space="preserve"> Borland Interbase   </w:t>
            </w:r>
          </w:p>
        </w:tc>
        <w:tc>
          <w:tcPr>
            <w:tcW w:w="9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6F83" w:rsidRDefault="00B56F83" w:rsidP="006877A6">
            <w:pPr>
              <w:suppressAutoHyphens/>
              <w:autoSpaceDE w:val="0"/>
              <w:autoSpaceDN w:val="0"/>
              <w:adjustRightInd w:val="0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</w:tr>
      <w:tr w:rsidR="00B56F83" w:rsidRPr="00CA0B65">
        <w:trPr>
          <w:cantSplit/>
        </w:trPr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F83" w:rsidRDefault="00B56F83" w:rsidP="002142FA">
            <w:pPr>
              <w:tabs>
                <w:tab w:val="left" w:pos="0"/>
                <w:tab w:val="left" w:pos="180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55-57</w:t>
            </w:r>
          </w:p>
        </w:tc>
        <w:tc>
          <w:tcPr>
            <w:tcW w:w="37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56F83" w:rsidRPr="006A280E" w:rsidRDefault="00B56F83" w:rsidP="006A28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6A280E">
              <w:rPr>
                <w:bCs/>
                <w:sz w:val="24"/>
              </w:rPr>
              <w:t xml:space="preserve">Домашняя работа в текстовом редакторе </w:t>
            </w:r>
          </w:p>
        </w:tc>
        <w:tc>
          <w:tcPr>
            <w:tcW w:w="9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6F83" w:rsidRDefault="00B56F83" w:rsidP="006877A6">
            <w:pPr>
              <w:suppressAutoHyphens/>
              <w:autoSpaceDE w:val="0"/>
              <w:autoSpaceDN w:val="0"/>
              <w:adjustRightInd w:val="0"/>
              <w:ind w:left="62"/>
              <w:jc w:val="center"/>
              <w:rPr>
                <w:sz w:val="24"/>
              </w:rPr>
            </w:pPr>
            <w:r w:rsidRPr="006A280E">
              <w:rPr>
                <w:bCs/>
                <w:sz w:val="24"/>
              </w:rPr>
              <w:t>создание документа</w:t>
            </w:r>
          </w:p>
        </w:tc>
      </w:tr>
      <w:tr w:rsidR="00B56F83" w:rsidRPr="00CA0B65">
        <w:trPr>
          <w:cantSplit/>
        </w:trPr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F83" w:rsidRDefault="00B56F83" w:rsidP="002142FA">
            <w:pPr>
              <w:tabs>
                <w:tab w:val="left" w:pos="0"/>
                <w:tab w:val="left" w:pos="180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58-60</w:t>
            </w:r>
          </w:p>
        </w:tc>
        <w:tc>
          <w:tcPr>
            <w:tcW w:w="37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56F83" w:rsidRPr="006A280E" w:rsidRDefault="00B56F83" w:rsidP="00C70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6A280E">
              <w:rPr>
                <w:bCs/>
                <w:sz w:val="24"/>
              </w:rPr>
              <w:t>Домашняя работа в электронных таблицах</w:t>
            </w:r>
          </w:p>
        </w:tc>
        <w:tc>
          <w:tcPr>
            <w:tcW w:w="9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6F83" w:rsidRDefault="00B56F83" w:rsidP="006877A6">
            <w:pPr>
              <w:suppressAutoHyphens/>
              <w:autoSpaceDE w:val="0"/>
              <w:autoSpaceDN w:val="0"/>
              <w:adjustRightInd w:val="0"/>
              <w:ind w:left="62"/>
              <w:jc w:val="center"/>
              <w:rPr>
                <w:sz w:val="24"/>
              </w:rPr>
            </w:pPr>
            <w:r w:rsidRPr="006A280E">
              <w:rPr>
                <w:bCs/>
                <w:sz w:val="24"/>
              </w:rPr>
              <w:t>создание электронной книги</w:t>
            </w:r>
          </w:p>
        </w:tc>
      </w:tr>
      <w:tr w:rsidR="00B56F83" w:rsidRPr="00CA0B65">
        <w:trPr>
          <w:cantSplit/>
        </w:trPr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F83" w:rsidRDefault="00B56F83" w:rsidP="002142FA">
            <w:pPr>
              <w:tabs>
                <w:tab w:val="left" w:pos="0"/>
                <w:tab w:val="left" w:pos="180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61-63</w:t>
            </w:r>
          </w:p>
        </w:tc>
        <w:tc>
          <w:tcPr>
            <w:tcW w:w="37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56F83" w:rsidRPr="006A280E" w:rsidRDefault="00B56F83" w:rsidP="00C70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6A280E">
              <w:rPr>
                <w:bCs/>
                <w:sz w:val="24"/>
              </w:rPr>
              <w:t xml:space="preserve">Домашняя работа в базе данных </w:t>
            </w:r>
          </w:p>
        </w:tc>
        <w:tc>
          <w:tcPr>
            <w:tcW w:w="9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6F83" w:rsidRDefault="00B56F83" w:rsidP="006877A6">
            <w:pPr>
              <w:suppressAutoHyphens/>
              <w:autoSpaceDE w:val="0"/>
              <w:autoSpaceDN w:val="0"/>
              <w:adjustRightInd w:val="0"/>
              <w:ind w:left="62"/>
              <w:jc w:val="center"/>
              <w:rPr>
                <w:sz w:val="24"/>
              </w:rPr>
            </w:pPr>
            <w:r w:rsidRPr="006A280E">
              <w:rPr>
                <w:bCs/>
                <w:sz w:val="24"/>
              </w:rPr>
              <w:t>создание базы данных</w:t>
            </w:r>
          </w:p>
        </w:tc>
      </w:tr>
      <w:tr w:rsidR="00B56F83" w:rsidRPr="00CA0B65">
        <w:trPr>
          <w:cantSplit/>
        </w:trPr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F83" w:rsidRPr="00CA0B65" w:rsidRDefault="00B56F83" w:rsidP="002142FA">
            <w:pPr>
              <w:tabs>
                <w:tab w:val="left" w:pos="0"/>
                <w:tab w:val="left" w:pos="180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37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56F83" w:rsidRPr="006A280E" w:rsidRDefault="00B56F83" w:rsidP="006A28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</w:rPr>
            </w:pPr>
            <w:r w:rsidRPr="006A280E">
              <w:rPr>
                <w:bCs/>
                <w:sz w:val="24"/>
              </w:rPr>
              <w:t xml:space="preserve">Понятие мультимедийной технологии. Назначение и области применения </w:t>
            </w:r>
            <w:r>
              <w:rPr>
                <w:bCs/>
                <w:sz w:val="24"/>
              </w:rPr>
              <w:t xml:space="preserve">  </w:t>
            </w:r>
          </w:p>
        </w:tc>
        <w:tc>
          <w:tcPr>
            <w:tcW w:w="9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6F83" w:rsidRPr="00CA0B65" w:rsidRDefault="00B56F83" w:rsidP="006877A6">
            <w:pPr>
              <w:suppressAutoHyphens/>
              <w:autoSpaceDE w:val="0"/>
              <w:autoSpaceDN w:val="0"/>
              <w:adjustRightInd w:val="0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</w:tr>
      <w:tr w:rsidR="00B56F83" w:rsidRPr="00CA0B65">
        <w:trPr>
          <w:cantSplit/>
        </w:trPr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F83" w:rsidRDefault="00B56F83" w:rsidP="002142FA">
            <w:pPr>
              <w:tabs>
                <w:tab w:val="left" w:pos="0"/>
                <w:tab w:val="left" w:pos="180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65-67</w:t>
            </w:r>
          </w:p>
        </w:tc>
        <w:tc>
          <w:tcPr>
            <w:tcW w:w="37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56F83" w:rsidRPr="006A280E" w:rsidRDefault="00B56F83" w:rsidP="006A28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6A280E">
              <w:rPr>
                <w:bCs/>
                <w:sz w:val="24"/>
              </w:rPr>
              <w:t>Создание презентации «Моя будущая профессия»</w:t>
            </w:r>
          </w:p>
        </w:tc>
        <w:tc>
          <w:tcPr>
            <w:tcW w:w="9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6F83" w:rsidRDefault="00B56F83" w:rsidP="006877A6">
            <w:pPr>
              <w:suppressAutoHyphens/>
              <w:autoSpaceDE w:val="0"/>
              <w:autoSpaceDN w:val="0"/>
              <w:adjustRightInd w:val="0"/>
              <w:ind w:left="62"/>
              <w:jc w:val="center"/>
              <w:rPr>
                <w:sz w:val="24"/>
              </w:rPr>
            </w:pPr>
            <w:r w:rsidRPr="006A280E">
              <w:rPr>
                <w:bCs/>
                <w:sz w:val="24"/>
              </w:rPr>
              <w:t>презентаци</w:t>
            </w:r>
            <w:r>
              <w:rPr>
                <w:bCs/>
                <w:sz w:val="24"/>
              </w:rPr>
              <w:t>я</w:t>
            </w:r>
          </w:p>
        </w:tc>
      </w:tr>
      <w:tr w:rsidR="00B56F83" w:rsidRPr="00CA0B65">
        <w:trPr>
          <w:cantSplit/>
        </w:trPr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F83" w:rsidRPr="00CA0B65" w:rsidRDefault="00B56F83" w:rsidP="002142FA">
            <w:pPr>
              <w:tabs>
                <w:tab w:val="left" w:pos="0"/>
                <w:tab w:val="left" w:pos="180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37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56F83" w:rsidRPr="006A280E" w:rsidRDefault="00B56F83" w:rsidP="006A28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6A280E">
              <w:rPr>
                <w:bCs/>
                <w:sz w:val="24"/>
              </w:rPr>
              <w:t xml:space="preserve">Растровая и векторная графика </w:t>
            </w:r>
            <w:r>
              <w:rPr>
                <w:bCs/>
                <w:sz w:val="24"/>
              </w:rPr>
              <w:t xml:space="preserve">  </w:t>
            </w:r>
          </w:p>
        </w:tc>
        <w:tc>
          <w:tcPr>
            <w:tcW w:w="9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6F83" w:rsidRPr="00CA0B65" w:rsidRDefault="00B56F83" w:rsidP="006877A6">
            <w:pPr>
              <w:suppressAutoHyphens/>
              <w:autoSpaceDE w:val="0"/>
              <w:autoSpaceDN w:val="0"/>
              <w:adjustRightInd w:val="0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</w:tr>
      <w:tr w:rsidR="00B56F83" w:rsidRPr="00CA0B65">
        <w:trPr>
          <w:cantSplit/>
        </w:trPr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F83" w:rsidRDefault="00B56F83" w:rsidP="002142FA">
            <w:pPr>
              <w:tabs>
                <w:tab w:val="left" w:pos="0"/>
                <w:tab w:val="left" w:pos="180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37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56F83" w:rsidRPr="006A280E" w:rsidRDefault="00B56F83" w:rsidP="006A28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6A280E">
              <w:rPr>
                <w:bCs/>
                <w:sz w:val="24"/>
              </w:rPr>
              <w:t>Растровые и векторные редакторы</w:t>
            </w:r>
            <w:r>
              <w:rPr>
                <w:bCs/>
                <w:sz w:val="24"/>
              </w:rPr>
              <w:t xml:space="preserve">  </w:t>
            </w:r>
          </w:p>
        </w:tc>
        <w:tc>
          <w:tcPr>
            <w:tcW w:w="9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6F83" w:rsidRDefault="00B56F83" w:rsidP="006877A6">
            <w:pPr>
              <w:suppressAutoHyphens/>
              <w:autoSpaceDE w:val="0"/>
              <w:autoSpaceDN w:val="0"/>
              <w:adjustRightInd w:val="0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</w:tr>
      <w:tr w:rsidR="00B56F83" w:rsidRPr="00CA0B65">
        <w:trPr>
          <w:cantSplit/>
        </w:trPr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F83" w:rsidRDefault="00B56F83" w:rsidP="002142FA">
            <w:pPr>
              <w:tabs>
                <w:tab w:val="left" w:pos="0"/>
                <w:tab w:val="left" w:pos="180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37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56F83" w:rsidRPr="006A280E" w:rsidRDefault="00B56F83" w:rsidP="006A28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6A280E">
              <w:rPr>
                <w:bCs/>
                <w:sz w:val="24"/>
              </w:rPr>
              <w:t xml:space="preserve">Графический редактор </w:t>
            </w:r>
            <w:r w:rsidRPr="006A280E">
              <w:rPr>
                <w:bCs/>
                <w:sz w:val="24"/>
                <w:lang w:val="en-US"/>
              </w:rPr>
              <w:t>Adobe</w:t>
            </w:r>
            <w:r w:rsidRPr="006A280E">
              <w:rPr>
                <w:bCs/>
                <w:sz w:val="24"/>
              </w:rPr>
              <w:t xml:space="preserve"> </w:t>
            </w:r>
            <w:r w:rsidRPr="006A280E">
              <w:rPr>
                <w:bCs/>
                <w:sz w:val="24"/>
                <w:lang w:val="en-US"/>
              </w:rPr>
              <w:t>Photoshop</w:t>
            </w:r>
            <w:r w:rsidRPr="006A280E">
              <w:rPr>
                <w:bCs/>
                <w:sz w:val="24"/>
              </w:rPr>
              <w:t xml:space="preserve"> </w:t>
            </w:r>
            <w:r>
              <w:rPr>
                <w:bCs/>
                <w:sz w:val="24"/>
              </w:rPr>
              <w:t xml:space="preserve">  </w:t>
            </w:r>
          </w:p>
        </w:tc>
        <w:tc>
          <w:tcPr>
            <w:tcW w:w="9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6F83" w:rsidRDefault="00B56F83" w:rsidP="006877A6">
            <w:pPr>
              <w:suppressAutoHyphens/>
              <w:autoSpaceDE w:val="0"/>
              <w:autoSpaceDN w:val="0"/>
              <w:adjustRightInd w:val="0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</w:tr>
      <w:tr w:rsidR="00B56F83" w:rsidRPr="00CA0B65">
        <w:trPr>
          <w:cantSplit/>
        </w:trPr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F83" w:rsidRDefault="00B56F83" w:rsidP="002142FA">
            <w:pPr>
              <w:tabs>
                <w:tab w:val="left" w:pos="0"/>
                <w:tab w:val="left" w:pos="180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37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56F83" w:rsidRPr="006A280E" w:rsidRDefault="00B56F83" w:rsidP="006A28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6A280E">
              <w:rPr>
                <w:bCs/>
                <w:sz w:val="24"/>
              </w:rPr>
              <w:t xml:space="preserve">Графический редактор </w:t>
            </w:r>
            <w:r w:rsidRPr="006A280E">
              <w:rPr>
                <w:bCs/>
                <w:sz w:val="24"/>
                <w:lang w:val="en-US"/>
              </w:rPr>
              <w:t>CorelDRAW</w:t>
            </w:r>
            <w:r w:rsidRPr="006A280E">
              <w:rPr>
                <w:bCs/>
                <w:sz w:val="24"/>
              </w:rPr>
              <w:t xml:space="preserve"> </w:t>
            </w:r>
            <w:r>
              <w:rPr>
                <w:bCs/>
                <w:sz w:val="24"/>
              </w:rPr>
              <w:t xml:space="preserve">  </w:t>
            </w:r>
          </w:p>
        </w:tc>
        <w:tc>
          <w:tcPr>
            <w:tcW w:w="9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6F83" w:rsidRDefault="00B56F83" w:rsidP="006877A6">
            <w:pPr>
              <w:suppressAutoHyphens/>
              <w:autoSpaceDE w:val="0"/>
              <w:autoSpaceDN w:val="0"/>
              <w:adjustRightInd w:val="0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</w:tr>
      <w:tr w:rsidR="00B56F83" w:rsidRPr="00CA0B65">
        <w:trPr>
          <w:cantSplit/>
        </w:trPr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F83" w:rsidRDefault="00B56F83" w:rsidP="002142FA">
            <w:pPr>
              <w:tabs>
                <w:tab w:val="left" w:pos="0"/>
                <w:tab w:val="left" w:pos="180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37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56F83" w:rsidRPr="006A280E" w:rsidRDefault="00B56F83" w:rsidP="006A28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6A280E">
              <w:rPr>
                <w:bCs/>
                <w:sz w:val="24"/>
              </w:rPr>
              <w:t xml:space="preserve">Графический редактор </w:t>
            </w:r>
            <w:r w:rsidRPr="006A280E">
              <w:rPr>
                <w:bCs/>
                <w:sz w:val="24"/>
                <w:lang w:val="en-US"/>
              </w:rPr>
              <w:t>Gimp</w:t>
            </w:r>
            <w:r w:rsidRPr="006A280E">
              <w:rPr>
                <w:bCs/>
                <w:sz w:val="24"/>
              </w:rPr>
              <w:t xml:space="preserve"> </w:t>
            </w:r>
            <w:r>
              <w:rPr>
                <w:bCs/>
                <w:sz w:val="24"/>
              </w:rPr>
              <w:t xml:space="preserve">  </w:t>
            </w:r>
          </w:p>
        </w:tc>
        <w:tc>
          <w:tcPr>
            <w:tcW w:w="9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6F83" w:rsidRDefault="00B56F83" w:rsidP="006877A6">
            <w:pPr>
              <w:suppressAutoHyphens/>
              <w:autoSpaceDE w:val="0"/>
              <w:autoSpaceDN w:val="0"/>
              <w:adjustRightInd w:val="0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</w:tr>
      <w:tr w:rsidR="00B56F83" w:rsidRPr="00CA0B65">
        <w:trPr>
          <w:cantSplit/>
        </w:trPr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F83" w:rsidRDefault="00B56F83" w:rsidP="002142FA">
            <w:pPr>
              <w:tabs>
                <w:tab w:val="left" w:pos="0"/>
                <w:tab w:val="left" w:pos="180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37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56F83" w:rsidRPr="006A280E" w:rsidRDefault="00B56F83" w:rsidP="006A28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6A280E">
              <w:rPr>
                <w:bCs/>
                <w:sz w:val="24"/>
              </w:rPr>
              <w:t xml:space="preserve">Графический редактор </w:t>
            </w:r>
            <w:r w:rsidRPr="006A280E">
              <w:rPr>
                <w:bCs/>
                <w:sz w:val="24"/>
                <w:lang w:val="en-US"/>
              </w:rPr>
              <w:t>Inkscape</w:t>
            </w:r>
            <w:r w:rsidRPr="006A280E">
              <w:rPr>
                <w:bCs/>
                <w:sz w:val="24"/>
              </w:rPr>
              <w:t xml:space="preserve"> </w:t>
            </w:r>
            <w:r>
              <w:rPr>
                <w:bCs/>
                <w:sz w:val="24"/>
              </w:rPr>
              <w:t xml:space="preserve">  </w:t>
            </w:r>
          </w:p>
        </w:tc>
        <w:tc>
          <w:tcPr>
            <w:tcW w:w="9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6F83" w:rsidRDefault="00B56F83" w:rsidP="006877A6">
            <w:pPr>
              <w:suppressAutoHyphens/>
              <w:autoSpaceDE w:val="0"/>
              <w:autoSpaceDN w:val="0"/>
              <w:adjustRightInd w:val="0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</w:tr>
      <w:tr w:rsidR="00B56F83" w:rsidRPr="00CA0B65">
        <w:trPr>
          <w:cantSplit/>
        </w:trPr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F83" w:rsidRDefault="00B56F83" w:rsidP="002142FA">
            <w:pPr>
              <w:tabs>
                <w:tab w:val="left" w:pos="0"/>
                <w:tab w:val="left" w:pos="180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74-76</w:t>
            </w:r>
          </w:p>
        </w:tc>
        <w:tc>
          <w:tcPr>
            <w:tcW w:w="37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56F83" w:rsidRPr="006A280E" w:rsidRDefault="00B56F83" w:rsidP="006A28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6A280E">
              <w:rPr>
                <w:bCs/>
                <w:sz w:val="24"/>
              </w:rPr>
              <w:t xml:space="preserve">Домашнее выполнение задания в </w:t>
            </w:r>
            <w:r w:rsidRPr="006A280E">
              <w:rPr>
                <w:bCs/>
                <w:sz w:val="24"/>
                <w:lang w:val="en-US"/>
              </w:rPr>
              <w:t>Gimp</w:t>
            </w:r>
            <w:r w:rsidRPr="006A280E">
              <w:rPr>
                <w:bCs/>
                <w:sz w:val="24"/>
              </w:rPr>
              <w:t xml:space="preserve"> </w:t>
            </w:r>
          </w:p>
        </w:tc>
        <w:tc>
          <w:tcPr>
            <w:tcW w:w="9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6F83" w:rsidRDefault="00B56F83" w:rsidP="006877A6">
            <w:pPr>
              <w:suppressAutoHyphens/>
              <w:autoSpaceDE w:val="0"/>
              <w:autoSpaceDN w:val="0"/>
              <w:adjustRightInd w:val="0"/>
              <w:ind w:left="62"/>
              <w:jc w:val="center"/>
              <w:rPr>
                <w:sz w:val="24"/>
              </w:rPr>
            </w:pPr>
            <w:r w:rsidRPr="006A280E">
              <w:rPr>
                <w:bCs/>
                <w:sz w:val="24"/>
              </w:rPr>
              <w:t>создание рисунка</w:t>
            </w:r>
          </w:p>
        </w:tc>
      </w:tr>
      <w:tr w:rsidR="00B56F83" w:rsidRPr="00CA0B65">
        <w:trPr>
          <w:cantSplit/>
        </w:trPr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F83" w:rsidRDefault="00B56F83" w:rsidP="002142FA">
            <w:pPr>
              <w:tabs>
                <w:tab w:val="left" w:pos="0"/>
                <w:tab w:val="left" w:pos="180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77-79</w:t>
            </w:r>
          </w:p>
        </w:tc>
        <w:tc>
          <w:tcPr>
            <w:tcW w:w="37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56F83" w:rsidRPr="006A280E" w:rsidRDefault="00B56F83" w:rsidP="006A28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6A280E">
              <w:rPr>
                <w:bCs/>
                <w:sz w:val="24"/>
              </w:rPr>
              <w:t xml:space="preserve">Домашнее выполнение задания в </w:t>
            </w:r>
            <w:r w:rsidRPr="006A280E">
              <w:rPr>
                <w:bCs/>
                <w:sz w:val="24"/>
                <w:lang w:val="en-US"/>
              </w:rPr>
              <w:t>Inkscape</w:t>
            </w:r>
            <w:r w:rsidRPr="006A280E">
              <w:rPr>
                <w:bCs/>
                <w:sz w:val="24"/>
              </w:rPr>
              <w:t xml:space="preserve"> </w:t>
            </w:r>
          </w:p>
        </w:tc>
        <w:tc>
          <w:tcPr>
            <w:tcW w:w="9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6F83" w:rsidRDefault="00B56F83" w:rsidP="006877A6">
            <w:pPr>
              <w:suppressAutoHyphens/>
              <w:autoSpaceDE w:val="0"/>
              <w:autoSpaceDN w:val="0"/>
              <w:adjustRightInd w:val="0"/>
              <w:ind w:left="62"/>
              <w:jc w:val="center"/>
              <w:rPr>
                <w:sz w:val="24"/>
              </w:rPr>
            </w:pPr>
            <w:r w:rsidRPr="006A280E">
              <w:rPr>
                <w:bCs/>
                <w:sz w:val="24"/>
              </w:rPr>
              <w:t>создание рисунка</w:t>
            </w:r>
          </w:p>
        </w:tc>
      </w:tr>
      <w:tr w:rsidR="00B56F83" w:rsidRPr="00CA0B65">
        <w:trPr>
          <w:cantSplit/>
        </w:trPr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F83" w:rsidRPr="00CA0B65" w:rsidRDefault="007D41F1" w:rsidP="002142FA">
            <w:pPr>
              <w:tabs>
                <w:tab w:val="left" w:pos="0"/>
                <w:tab w:val="left" w:pos="180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37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56F83" w:rsidRPr="006A280E" w:rsidRDefault="00B56F83" w:rsidP="006A280E">
            <w:pPr>
              <w:suppressAutoHyphens/>
              <w:autoSpaceDE w:val="0"/>
              <w:autoSpaceDN w:val="0"/>
              <w:adjustRightInd w:val="0"/>
              <w:rPr>
                <w:sz w:val="24"/>
              </w:rPr>
            </w:pPr>
            <w:r w:rsidRPr="006A280E">
              <w:rPr>
                <w:bCs/>
                <w:sz w:val="24"/>
              </w:rPr>
              <w:t xml:space="preserve">Принтеры: назначение, типы, основные характеристики и параметры </w:t>
            </w:r>
            <w:r>
              <w:rPr>
                <w:bCs/>
                <w:sz w:val="24"/>
              </w:rPr>
              <w:t xml:space="preserve">  </w:t>
            </w:r>
          </w:p>
        </w:tc>
        <w:tc>
          <w:tcPr>
            <w:tcW w:w="9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6F83" w:rsidRPr="00CA0B65" w:rsidRDefault="00B56F83" w:rsidP="006877A6">
            <w:pPr>
              <w:suppressAutoHyphens/>
              <w:autoSpaceDE w:val="0"/>
              <w:autoSpaceDN w:val="0"/>
              <w:adjustRightInd w:val="0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</w:tr>
      <w:tr w:rsidR="00B56F83" w:rsidRPr="00CA0B65">
        <w:trPr>
          <w:cantSplit/>
        </w:trPr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F83" w:rsidRDefault="007D41F1" w:rsidP="002142FA">
            <w:pPr>
              <w:tabs>
                <w:tab w:val="left" w:pos="0"/>
                <w:tab w:val="left" w:pos="180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37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56F83" w:rsidRPr="006A280E" w:rsidRDefault="00B56F83" w:rsidP="006A28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6A280E">
              <w:rPr>
                <w:bCs/>
                <w:sz w:val="24"/>
              </w:rPr>
              <w:t xml:space="preserve">Плоттеры: назначение, типы, основные характеристики и параметры </w:t>
            </w:r>
            <w:r>
              <w:rPr>
                <w:bCs/>
                <w:sz w:val="24"/>
              </w:rPr>
              <w:t xml:space="preserve">  </w:t>
            </w:r>
          </w:p>
        </w:tc>
        <w:tc>
          <w:tcPr>
            <w:tcW w:w="9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6F83" w:rsidRDefault="00B56F83" w:rsidP="006877A6">
            <w:pPr>
              <w:suppressAutoHyphens/>
              <w:autoSpaceDE w:val="0"/>
              <w:autoSpaceDN w:val="0"/>
              <w:adjustRightInd w:val="0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</w:tr>
      <w:tr w:rsidR="00B56F83" w:rsidRPr="00CA0B65">
        <w:trPr>
          <w:cantSplit/>
        </w:trPr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F83" w:rsidRDefault="007D41F1" w:rsidP="002142FA">
            <w:pPr>
              <w:tabs>
                <w:tab w:val="left" w:pos="0"/>
                <w:tab w:val="left" w:pos="180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37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56F83" w:rsidRPr="006A280E" w:rsidRDefault="00B56F83" w:rsidP="006A28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6A280E">
              <w:rPr>
                <w:bCs/>
                <w:sz w:val="24"/>
              </w:rPr>
              <w:t xml:space="preserve">Матричные и линейно-матричные принтеры </w:t>
            </w:r>
            <w:r>
              <w:rPr>
                <w:bCs/>
                <w:sz w:val="24"/>
              </w:rPr>
              <w:t xml:space="preserve">  </w:t>
            </w:r>
          </w:p>
        </w:tc>
        <w:tc>
          <w:tcPr>
            <w:tcW w:w="9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6F83" w:rsidRDefault="00B56F83" w:rsidP="006877A6">
            <w:pPr>
              <w:suppressAutoHyphens/>
              <w:autoSpaceDE w:val="0"/>
              <w:autoSpaceDN w:val="0"/>
              <w:adjustRightInd w:val="0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</w:tr>
      <w:tr w:rsidR="00B56F83" w:rsidRPr="00CA0B65">
        <w:trPr>
          <w:cantSplit/>
        </w:trPr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F83" w:rsidRDefault="007D41F1" w:rsidP="002142FA">
            <w:pPr>
              <w:tabs>
                <w:tab w:val="left" w:pos="0"/>
                <w:tab w:val="left" w:pos="180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37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56F83" w:rsidRPr="006A280E" w:rsidRDefault="00B56F83" w:rsidP="006A28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6A280E">
              <w:rPr>
                <w:bCs/>
                <w:sz w:val="24"/>
              </w:rPr>
              <w:t xml:space="preserve">Струйные принтеры </w:t>
            </w:r>
            <w:r>
              <w:rPr>
                <w:bCs/>
                <w:sz w:val="24"/>
              </w:rPr>
              <w:t xml:space="preserve">  </w:t>
            </w:r>
          </w:p>
        </w:tc>
        <w:tc>
          <w:tcPr>
            <w:tcW w:w="9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6F83" w:rsidRDefault="00B56F83" w:rsidP="006877A6">
            <w:pPr>
              <w:suppressAutoHyphens/>
              <w:autoSpaceDE w:val="0"/>
              <w:autoSpaceDN w:val="0"/>
              <w:adjustRightInd w:val="0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</w:tr>
      <w:tr w:rsidR="00B56F83" w:rsidRPr="00CA0B65">
        <w:trPr>
          <w:cantSplit/>
        </w:trPr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F83" w:rsidRDefault="007D41F1" w:rsidP="002142FA">
            <w:pPr>
              <w:tabs>
                <w:tab w:val="left" w:pos="0"/>
                <w:tab w:val="left" w:pos="180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37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56F83" w:rsidRPr="006A280E" w:rsidRDefault="00B56F83" w:rsidP="006A28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6A280E">
              <w:rPr>
                <w:bCs/>
                <w:sz w:val="24"/>
              </w:rPr>
              <w:t xml:space="preserve">Лазерные принтеры </w:t>
            </w:r>
            <w:r>
              <w:rPr>
                <w:bCs/>
                <w:sz w:val="24"/>
              </w:rPr>
              <w:t xml:space="preserve">  </w:t>
            </w:r>
          </w:p>
        </w:tc>
        <w:tc>
          <w:tcPr>
            <w:tcW w:w="9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6F83" w:rsidRDefault="00B56F83" w:rsidP="006877A6">
            <w:pPr>
              <w:suppressAutoHyphens/>
              <w:autoSpaceDE w:val="0"/>
              <w:autoSpaceDN w:val="0"/>
              <w:adjustRightInd w:val="0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</w:tr>
      <w:tr w:rsidR="00B56F83" w:rsidRPr="00CA0B65">
        <w:trPr>
          <w:cantSplit/>
        </w:trPr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F83" w:rsidRDefault="007D41F1" w:rsidP="002142FA">
            <w:pPr>
              <w:tabs>
                <w:tab w:val="left" w:pos="0"/>
                <w:tab w:val="left" w:pos="180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37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56F83" w:rsidRPr="006A280E" w:rsidRDefault="00B56F83" w:rsidP="006A28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6A280E">
              <w:rPr>
                <w:bCs/>
                <w:sz w:val="24"/>
              </w:rPr>
              <w:t xml:space="preserve">Многофункциональные периферийные устройства </w:t>
            </w:r>
            <w:r>
              <w:rPr>
                <w:bCs/>
                <w:sz w:val="24"/>
              </w:rPr>
              <w:t xml:space="preserve">  </w:t>
            </w:r>
          </w:p>
        </w:tc>
        <w:tc>
          <w:tcPr>
            <w:tcW w:w="9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6F83" w:rsidRDefault="00B56F83" w:rsidP="006877A6">
            <w:pPr>
              <w:suppressAutoHyphens/>
              <w:autoSpaceDE w:val="0"/>
              <w:autoSpaceDN w:val="0"/>
              <w:adjustRightInd w:val="0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</w:tr>
      <w:tr w:rsidR="00B56F83" w:rsidRPr="00CA0B65">
        <w:trPr>
          <w:cantSplit/>
        </w:trPr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F83" w:rsidRDefault="007D41F1" w:rsidP="002142FA">
            <w:pPr>
              <w:tabs>
                <w:tab w:val="left" w:pos="0"/>
                <w:tab w:val="left" w:pos="180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37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56F83" w:rsidRPr="006A280E" w:rsidRDefault="00B56F83" w:rsidP="006A28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6A280E">
              <w:rPr>
                <w:bCs/>
                <w:sz w:val="24"/>
              </w:rPr>
              <w:t xml:space="preserve">Портативные принтеры </w:t>
            </w:r>
            <w:r>
              <w:rPr>
                <w:bCs/>
                <w:sz w:val="24"/>
              </w:rPr>
              <w:t xml:space="preserve">  </w:t>
            </w:r>
          </w:p>
        </w:tc>
        <w:tc>
          <w:tcPr>
            <w:tcW w:w="9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6F83" w:rsidRDefault="00B56F83" w:rsidP="006877A6">
            <w:pPr>
              <w:suppressAutoHyphens/>
              <w:autoSpaceDE w:val="0"/>
              <w:autoSpaceDN w:val="0"/>
              <w:adjustRightInd w:val="0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</w:tr>
      <w:tr w:rsidR="00B56F83" w:rsidRPr="00CA0B65">
        <w:trPr>
          <w:cantSplit/>
        </w:trPr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F83" w:rsidRPr="00CA0B65" w:rsidRDefault="007D41F1" w:rsidP="002142FA">
            <w:pPr>
              <w:tabs>
                <w:tab w:val="left" w:pos="0"/>
                <w:tab w:val="left" w:pos="180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37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56F83" w:rsidRPr="006A280E" w:rsidRDefault="00B56F83" w:rsidP="006A280E">
            <w:pPr>
              <w:suppressAutoHyphens/>
              <w:autoSpaceDE w:val="0"/>
              <w:autoSpaceDN w:val="0"/>
              <w:adjustRightInd w:val="0"/>
              <w:rPr>
                <w:sz w:val="24"/>
              </w:rPr>
            </w:pPr>
            <w:r w:rsidRPr="006A280E">
              <w:rPr>
                <w:bCs/>
                <w:sz w:val="24"/>
              </w:rPr>
              <w:t xml:space="preserve">Аппаратные средства мультимедиа </w:t>
            </w:r>
            <w:r>
              <w:rPr>
                <w:bCs/>
                <w:sz w:val="24"/>
              </w:rPr>
              <w:t xml:space="preserve">  </w:t>
            </w:r>
          </w:p>
        </w:tc>
        <w:tc>
          <w:tcPr>
            <w:tcW w:w="9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6F83" w:rsidRPr="00CA0B65" w:rsidRDefault="00B56F83" w:rsidP="006877A6">
            <w:pPr>
              <w:suppressAutoHyphens/>
              <w:autoSpaceDE w:val="0"/>
              <w:autoSpaceDN w:val="0"/>
              <w:adjustRightInd w:val="0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</w:tr>
      <w:tr w:rsidR="00B56F83" w:rsidRPr="00CA0B65">
        <w:trPr>
          <w:cantSplit/>
        </w:trPr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F83" w:rsidRDefault="007D41F1" w:rsidP="002142FA">
            <w:pPr>
              <w:tabs>
                <w:tab w:val="left" w:pos="0"/>
                <w:tab w:val="left" w:pos="180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37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56F83" w:rsidRPr="006A280E" w:rsidRDefault="00B56F83" w:rsidP="006A28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6A280E">
              <w:rPr>
                <w:bCs/>
                <w:sz w:val="24"/>
              </w:rPr>
              <w:t xml:space="preserve">Программные средства мультимедиа </w:t>
            </w:r>
            <w:r>
              <w:rPr>
                <w:bCs/>
                <w:sz w:val="24"/>
              </w:rPr>
              <w:t xml:space="preserve">  </w:t>
            </w:r>
          </w:p>
        </w:tc>
        <w:tc>
          <w:tcPr>
            <w:tcW w:w="9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6F83" w:rsidRDefault="00B56F83" w:rsidP="006877A6">
            <w:pPr>
              <w:suppressAutoHyphens/>
              <w:autoSpaceDE w:val="0"/>
              <w:autoSpaceDN w:val="0"/>
              <w:adjustRightInd w:val="0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</w:tr>
      <w:tr w:rsidR="00B56F83" w:rsidRPr="00CA0B65">
        <w:trPr>
          <w:cantSplit/>
        </w:trPr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F83" w:rsidRPr="00CA0B65" w:rsidRDefault="007D41F1" w:rsidP="002142FA">
            <w:pPr>
              <w:tabs>
                <w:tab w:val="left" w:pos="0"/>
                <w:tab w:val="left" w:pos="180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37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56F83" w:rsidRPr="006A280E" w:rsidRDefault="00B56F83" w:rsidP="006A280E">
            <w:pPr>
              <w:suppressAutoHyphens/>
              <w:autoSpaceDE w:val="0"/>
              <w:autoSpaceDN w:val="0"/>
              <w:adjustRightInd w:val="0"/>
              <w:rPr>
                <w:sz w:val="24"/>
              </w:rPr>
            </w:pPr>
            <w:r w:rsidRPr="006A280E">
              <w:rPr>
                <w:bCs/>
                <w:sz w:val="24"/>
              </w:rPr>
              <w:t xml:space="preserve">Ресурсы и службы </w:t>
            </w:r>
            <w:r w:rsidRPr="006A280E">
              <w:rPr>
                <w:bCs/>
                <w:sz w:val="24"/>
                <w:lang w:val="en-US"/>
              </w:rPr>
              <w:t>Internet</w:t>
            </w:r>
            <w:r w:rsidRPr="006A280E">
              <w:rPr>
                <w:bCs/>
                <w:sz w:val="24"/>
              </w:rPr>
              <w:t xml:space="preserve"> </w:t>
            </w:r>
            <w:r>
              <w:rPr>
                <w:bCs/>
                <w:sz w:val="24"/>
              </w:rPr>
              <w:t xml:space="preserve">  </w:t>
            </w:r>
          </w:p>
        </w:tc>
        <w:tc>
          <w:tcPr>
            <w:tcW w:w="9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6F83" w:rsidRPr="00CA0B65" w:rsidRDefault="00B56F83" w:rsidP="006877A6">
            <w:pPr>
              <w:suppressAutoHyphens/>
              <w:autoSpaceDE w:val="0"/>
              <w:autoSpaceDN w:val="0"/>
              <w:adjustRightInd w:val="0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</w:tr>
      <w:tr w:rsidR="00B56F83" w:rsidRPr="00CA0B65">
        <w:trPr>
          <w:cantSplit/>
        </w:trPr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F83" w:rsidRPr="00CA0B65" w:rsidRDefault="007D41F1" w:rsidP="002142FA">
            <w:pPr>
              <w:tabs>
                <w:tab w:val="left" w:pos="0"/>
                <w:tab w:val="left" w:pos="180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37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56F83" w:rsidRPr="00D555A1" w:rsidRDefault="00B56F83" w:rsidP="00D83B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lang w:val="en-US"/>
              </w:rPr>
            </w:pPr>
            <w:r w:rsidRPr="006A280E">
              <w:rPr>
                <w:bCs/>
                <w:sz w:val="24"/>
              </w:rPr>
              <w:t xml:space="preserve">Службы </w:t>
            </w:r>
            <w:r w:rsidRPr="006A280E">
              <w:rPr>
                <w:bCs/>
                <w:sz w:val="24"/>
                <w:lang w:val="en-US"/>
              </w:rPr>
              <w:t>INTERNET</w:t>
            </w:r>
            <w:r w:rsidRPr="006A280E">
              <w:rPr>
                <w:bCs/>
                <w:sz w:val="24"/>
              </w:rPr>
              <w:t xml:space="preserve"> </w:t>
            </w:r>
            <w:r>
              <w:rPr>
                <w:bCs/>
                <w:sz w:val="24"/>
              </w:rPr>
              <w:t xml:space="preserve">  </w:t>
            </w:r>
          </w:p>
        </w:tc>
        <w:tc>
          <w:tcPr>
            <w:tcW w:w="9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6F83" w:rsidRPr="00CA0B65" w:rsidRDefault="00B56F83" w:rsidP="006877A6">
            <w:pPr>
              <w:suppressAutoHyphens/>
              <w:autoSpaceDE w:val="0"/>
              <w:autoSpaceDN w:val="0"/>
              <w:adjustRightInd w:val="0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</w:tr>
      <w:tr w:rsidR="00B56F83" w:rsidRPr="00CA0B65">
        <w:trPr>
          <w:cantSplit/>
        </w:trPr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F83" w:rsidRPr="00CA0B65" w:rsidRDefault="007D41F1" w:rsidP="002142FA">
            <w:pPr>
              <w:tabs>
                <w:tab w:val="left" w:pos="0"/>
                <w:tab w:val="left" w:pos="180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37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56F83" w:rsidRPr="00D555A1" w:rsidRDefault="00B56F83" w:rsidP="00D555A1">
            <w:pPr>
              <w:tabs>
                <w:tab w:val="left" w:pos="284"/>
              </w:tabs>
              <w:ind w:right="-108"/>
              <w:rPr>
                <w:bCs/>
                <w:sz w:val="24"/>
              </w:rPr>
            </w:pPr>
            <w:r w:rsidRPr="006A280E">
              <w:rPr>
                <w:rFonts w:eastAsia="Times-Roman"/>
                <w:sz w:val="24"/>
              </w:rPr>
              <w:t xml:space="preserve">Электронная почта </w:t>
            </w:r>
            <w:r>
              <w:rPr>
                <w:bCs/>
                <w:sz w:val="24"/>
              </w:rPr>
              <w:t xml:space="preserve">  </w:t>
            </w:r>
          </w:p>
        </w:tc>
        <w:tc>
          <w:tcPr>
            <w:tcW w:w="9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6F83" w:rsidRPr="00CA0B65" w:rsidRDefault="00B56F83" w:rsidP="006877A6">
            <w:pPr>
              <w:suppressAutoHyphens/>
              <w:autoSpaceDE w:val="0"/>
              <w:autoSpaceDN w:val="0"/>
              <w:adjustRightInd w:val="0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</w:tr>
      <w:tr w:rsidR="00B56F83" w:rsidRPr="00CA0B65">
        <w:trPr>
          <w:cantSplit/>
        </w:trPr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F83" w:rsidRPr="00CA0B65" w:rsidRDefault="007D41F1" w:rsidP="002142FA">
            <w:pPr>
              <w:tabs>
                <w:tab w:val="left" w:pos="0"/>
                <w:tab w:val="left" w:pos="180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37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56F83" w:rsidRPr="00D555A1" w:rsidRDefault="00B56F83" w:rsidP="00D555A1">
            <w:pPr>
              <w:tabs>
                <w:tab w:val="left" w:pos="284"/>
              </w:tabs>
              <w:ind w:right="-108"/>
              <w:rPr>
                <w:bCs/>
                <w:sz w:val="24"/>
              </w:rPr>
            </w:pPr>
            <w:r w:rsidRPr="006A280E">
              <w:rPr>
                <w:rFonts w:eastAsia="Times-Roman"/>
                <w:sz w:val="24"/>
              </w:rPr>
              <w:t xml:space="preserve">Сетевые новости </w:t>
            </w:r>
            <w:r>
              <w:rPr>
                <w:bCs/>
                <w:sz w:val="24"/>
              </w:rPr>
              <w:t xml:space="preserve">  </w:t>
            </w:r>
          </w:p>
        </w:tc>
        <w:tc>
          <w:tcPr>
            <w:tcW w:w="9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6F83" w:rsidRPr="00CA0B65" w:rsidRDefault="00B56F83" w:rsidP="006877A6">
            <w:pPr>
              <w:suppressAutoHyphens/>
              <w:autoSpaceDE w:val="0"/>
              <w:autoSpaceDN w:val="0"/>
              <w:adjustRightInd w:val="0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</w:tr>
      <w:tr w:rsidR="00B56F83" w:rsidRPr="00CA0B65">
        <w:trPr>
          <w:cantSplit/>
        </w:trPr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F83" w:rsidRPr="00CA0B65" w:rsidRDefault="007D41F1" w:rsidP="002142FA">
            <w:pPr>
              <w:tabs>
                <w:tab w:val="left" w:pos="0"/>
                <w:tab w:val="left" w:pos="180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37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56F83" w:rsidRPr="00BC67EE" w:rsidRDefault="00B56F83" w:rsidP="00BC67EE">
            <w:pPr>
              <w:autoSpaceDE w:val="0"/>
              <w:autoSpaceDN w:val="0"/>
              <w:adjustRightInd w:val="0"/>
              <w:rPr>
                <w:rFonts w:eastAsia="Times-Roman"/>
                <w:sz w:val="24"/>
              </w:rPr>
            </w:pPr>
            <w:r w:rsidRPr="006A280E">
              <w:rPr>
                <w:rFonts w:eastAsia="Times-Roman"/>
                <w:sz w:val="24"/>
              </w:rPr>
              <w:t>FTP — передача файлов</w:t>
            </w:r>
            <w:r>
              <w:rPr>
                <w:bCs/>
                <w:sz w:val="24"/>
              </w:rPr>
              <w:t xml:space="preserve">  </w:t>
            </w:r>
          </w:p>
        </w:tc>
        <w:tc>
          <w:tcPr>
            <w:tcW w:w="9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6F83" w:rsidRPr="00CA0B65" w:rsidRDefault="00B56F83" w:rsidP="006877A6">
            <w:pPr>
              <w:suppressAutoHyphens/>
              <w:autoSpaceDE w:val="0"/>
              <w:autoSpaceDN w:val="0"/>
              <w:adjustRightInd w:val="0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</w:tr>
      <w:tr w:rsidR="00B56F83" w:rsidRPr="00CA0B65">
        <w:trPr>
          <w:cantSplit/>
        </w:trPr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F83" w:rsidRPr="00CA0B65" w:rsidRDefault="007D41F1" w:rsidP="002142FA">
            <w:pPr>
              <w:tabs>
                <w:tab w:val="left" w:pos="0"/>
                <w:tab w:val="left" w:pos="180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37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56F83" w:rsidRPr="00D83BA5" w:rsidRDefault="00B56F83" w:rsidP="00D555A1">
            <w:pPr>
              <w:tabs>
                <w:tab w:val="left" w:pos="284"/>
              </w:tabs>
              <w:ind w:right="-108"/>
              <w:rPr>
                <w:sz w:val="24"/>
                <w:lang w:val="en-US"/>
              </w:rPr>
            </w:pPr>
            <w:r w:rsidRPr="006A280E">
              <w:rPr>
                <w:rFonts w:eastAsia="Times-Roman"/>
                <w:sz w:val="24"/>
              </w:rPr>
              <w:t xml:space="preserve">Разговор по Интернету </w:t>
            </w:r>
            <w:r>
              <w:rPr>
                <w:bCs/>
                <w:sz w:val="24"/>
              </w:rPr>
              <w:t xml:space="preserve">  </w:t>
            </w:r>
          </w:p>
        </w:tc>
        <w:tc>
          <w:tcPr>
            <w:tcW w:w="9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6F83" w:rsidRPr="00CA0B65" w:rsidRDefault="00B56F83" w:rsidP="006877A6">
            <w:pPr>
              <w:suppressAutoHyphens/>
              <w:autoSpaceDE w:val="0"/>
              <w:autoSpaceDN w:val="0"/>
              <w:adjustRightInd w:val="0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</w:tr>
      <w:tr w:rsidR="00B56F83" w:rsidRPr="00CA0B65">
        <w:trPr>
          <w:cantSplit/>
        </w:trPr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F83" w:rsidRDefault="007D41F1" w:rsidP="002142FA">
            <w:pPr>
              <w:tabs>
                <w:tab w:val="left" w:pos="0"/>
                <w:tab w:val="left" w:pos="180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37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56F83" w:rsidRPr="00D555A1" w:rsidRDefault="00B56F83" w:rsidP="00D83BA5">
            <w:pPr>
              <w:pStyle w:val="HTML"/>
              <w:rPr>
                <w:bCs/>
                <w:sz w:val="24"/>
                <w:szCs w:val="24"/>
              </w:rPr>
            </w:pPr>
            <w:r w:rsidRPr="006A280E">
              <w:rPr>
                <w:rFonts w:ascii="Times New Roman" w:eastAsia="Times-Roman" w:hAnsi="Times New Roman" w:cs="Times New Roman"/>
                <w:sz w:val="24"/>
                <w:szCs w:val="24"/>
              </w:rPr>
              <w:t xml:space="preserve">IP-телефония  </w:t>
            </w:r>
            <w:r>
              <w:rPr>
                <w:bCs/>
                <w:sz w:val="24"/>
              </w:rPr>
              <w:t xml:space="preserve">  </w:t>
            </w:r>
          </w:p>
        </w:tc>
        <w:tc>
          <w:tcPr>
            <w:tcW w:w="9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6F83" w:rsidRPr="00CA0B65" w:rsidRDefault="00B56F83" w:rsidP="006877A6">
            <w:pPr>
              <w:suppressAutoHyphens/>
              <w:autoSpaceDE w:val="0"/>
              <w:autoSpaceDN w:val="0"/>
              <w:adjustRightInd w:val="0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</w:tr>
      <w:tr w:rsidR="00B56F83" w:rsidRPr="00CA0B65">
        <w:trPr>
          <w:cantSplit/>
        </w:trPr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F83" w:rsidRDefault="007D41F1" w:rsidP="002142FA">
            <w:pPr>
              <w:tabs>
                <w:tab w:val="left" w:pos="0"/>
                <w:tab w:val="left" w:pos="180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37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56F83" w:rsidRPr="00D555A1" w:rsidRDefault="00B56F83" w:rsidP="00D555A1">
            <w:pPr>
              <w:tabs>
                <w:tab w:val="left" w:pos="284"/>
              </w:tabs>
              <w:ind w:right="-108"/>
              <w:rPr>
                <w:bCs/>
                <w:sz w:val="24"/>
              </w:rPr>
            </w:pPr>
            <w:r w:rsidRPr="006A280E">
              <w:rPr>
                <w:rFonts w:eastAsia="Times-Roman"/>
                <w:sz w:val="24"/>
              </w:rPr>
              <w:t>Электронная коммерция</w:t>
            </w:r>
          </w:p>
        </w:tc>
        <w:tc>
          <w:tcPr>
            <w:tcW w:w="9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6F83" w:rsidRPr="00CA0B65" w:rsidRDefault="00B56F83" w:rsidP="00563DB5">
            <w:pPr>
              <w:suppressAutoHyphens/>
              <w:autoSpaceDE w:val="0"/>
              <w:autoSpaceDN w:val="0"/>
              <w:adjustRightInd w:val="0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</w:tr>
      <w:tr w:rsidR="00B56F83" w:rsidRPr="00CA0B65">
        <w:trPr>
          <w:cantSplit/>
        </w:trPr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F83" w:rsidRDefault="007D41F1" w:rsidP="002142FA">
            <w:pPr>
              <w:tabs>
                <w:tab w:val="left" w:pos="0"/>
                <w:tab w:val="left" w:pos="180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97-99</w:t>
            </w:r>
          </w:p>
        </w:tc>
        <w:tc>
          <w:tcPr>
            <w:tcW w:w="37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56F83" w:rsidRPr="00D555A1" w:rsidRDefault="00B56F83" w:rsidP="00D555A1">
            <w:pPr>
              <w:tabs>
                <w:tab w:val="left" w:pos="284"/>
              </w:tabs>
              <w:ind w:right="-108"/>
              <w:rPr>
                <w:bCs/>
                <w:sz w:val="24"/>
              </w:rPr>
            </w:pPr>
            <w:r w:rsidRPr="006A280E">
              <w:rPr>
                <w:bCs/>
                <w:sz w:val="24"/>
              </w:rPr>
              <w:t xml:space="preserve">Создание электронного почтового ящика в Интернете </w:t>
            </w:r>
          </w:p>
        </w:tc>
        <w:tc>
          <w:tcPr>
            <w:tcW w:w="9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6F83" w:rsidRPr="00CA0B65" w:rsidRDefault="00B56F83" w:rsidP="00563DB5">
            <w:pPr>
              <w:suppressAutoHyphens/>
              <w:autoSpaceDE w:val="0"/>
              <w:autoSpaceDN w:val="0"/>
              <w:adjustRightInd w:val="0"/>
              <w:ind w:left="62"/>
              <w:jc w:val="center"/>
              <w:rPr>
                <w:sz w:val="24"/>
              </w:rPr>
            </w:pPr>
            <w:r w:rsidRPr="006A280E">
              <w:rPr>
                <w:bCs/>
                <w:sz w:val="24"/>
              </w:rPr>
              <w:t>практическое задание</w:t>
            </w:r>
          </w:p>
        </w:tc>
      </w:tr>
    </w:tbl>
    <w:p w:rsidR="009D17EE" w:rsidRDefault="009D17EE" w:rsidP="009D17EE">
      <w:pPr>
        <w:jc w:val="center"/>
        <w:rPr>
          <w:b/>
          <w:sz w:val="24"/>
        </w:rPr>
      </w:pPr>
    </w:p>
    <w:p w:rsidR="00FD5E4D" w:rsidRPr="009D17EE" w:rsidRDefault="00FD5E4D" w:rsidP="009D17EE">
      <w:bookmarkStart w:id="0" w:name="_GoBack"/>
      <w:bookmarkEnd w:id="0"/>
    </w:p>
    <w:sectPr w:rsidR="00FD5E4D" w:rsidRPr="009D17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Bold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Helvetica-Bold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584959"/>
    <w:multiLevelType w:val="hybridMultilevel"/>
    <w:tmpl w:val="2EA020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3D43"/>
    <w:rsid w:val="00001775"/>
    <w:rsid w:val="00005EA8"/>
    <w:rsid w:val="0000609D"/>
    <w:rsid w:val="00006C77"/>
    <w:rsid w:val="000205B8"/>
    <w:rsid w:val="0002170B"/>
    <w:rsid w:val="0002406B"/>
    <w:rsid w:val="000352F4"/>
    <w:rsid w:val="00042D5B"/>
    <w:rsid w:val="00046A49"/>
    <w:rsid w:val="00050DD9"/>
    <w:rsid w:val="00051B32"/>
    <w:rsid w:val="00062565"/>
    <w:rsid w:val="00066B53"/>
    <w:rsid w:val="000865EC"/>
    <w:rsid w:val="00087D09"/>
    <w:rsid w:val="000919B1"/>
    <w:rsid w:val="00092BED"/>
    <w:rsid w:val="000B1AB6"/>
    <w:rsid w:val="000D3EC6"/>
    <w:rsid w:val="000D4B14"/>
    <w:rsid w:val="000D61C4"/>
    <w:rsid w:val="000E0727"/>
    <w:rsid w:val="000E298E"/>
    <w:rsid w:val="000E3948"/>
    <w:rsid w:val="000E3A54"/>
    <w:rsid w:val="000F27BA"/>
    <w:rsid w:val="000F3F5E"/>
    <w:rsid w:val="001101C5"/>
    <w:rsid w:val="00111ECD"/>
    <w:rsid w:val="001130ED"/>
    <w:rsid w:val="00113866"/>
    <w:rsid w:val="001339B2"/>
    <w:rsid w:val="0013573B"/>
    <w:rsid w:val="00141DF1"/>
    <w:rsid w:val="001455C0"/>
    <w:rsid w:val="00147323"/>
    <w:rsid w:val="001500F8"/>
    <w:rsid w:val="00161450"/>
    <w:rsid w:val="00162587"/>
    <w:rsid w:val="001A7C08"/>
    <w:rsid w:val="001B7C24"/>
    <w:rsid w:val="001C0506"/>
    <w:rsid w:val="001E17DC"/>
    <w:rsid w:val="001F6297"/>
    <w:rsid w:val="002073F8"/>
    <w:rsid w:val="002142FA"/>
    <w:rsid w:val="00235287"/>
    <w:rsid w:val="00256034"/>
    <w:rsid w:val="00261271"/>
    <w:rsid w:val="00264D88"/>
    <w:rsid w:val="00266671"/>
    <w:rsid w:val="00290852"/>
    <w:rsid w:val="002968BE"/>
    <w:rsid w:val="002A31F0"/>
    <w:rsid w:val="002B4C10"/>
    <w:rsid w:val="002C2D86"/>
    <w:rsid w:val="002C49DE"/>
    <w:rsid w:val="002D1F20"/>
    <w:rsid w:val="002D7B3E"/>
    <w:rsid w:val="002E1FC2"/>
    <w:rsid w:val="002E3B36"/>
    <w:rsid w:val="002E6CDB"/>
    <w:rsid w:val="00301086"/>
    <w:rsid w:val="0030700A"/>
    <w:rsid w:val="00307D13"/>
    <w:rsid w:val="00324DA9"/>
    <w:rsid w:val="003459C9"/>
    <w:rsid w:val="003517BC"/>
    <w:rsid w:val="003520B6"/>
    <w:rsid w:val="00353CB5"/>
    <w:rsid w:val="00363E87"/>
    <w:rsid w:val="00371E11"/>
    <w:rsid w:val="00384AD5"/>
    <w:rsid w:val="0039129B"/>
    <w:rsid w:val="003A5565"/>
    <w:rsid w:val="003A5DEB"/>
    <w:rsid w:val="003A6F81"/>
    <w:rsid w:val="003B17A9"/>
    <w:rsid w:val="003B4CCE"/>
    <w:rsid w:val="003B6C95"/>
    <w:rsid w:val="003B728C"/>
    <w:rsid w:val="003C3D43"/>
    <w:rsid w:val="003E0CE9"/>
    <w:rsid w:val="003F4C56"/>
    <w:rsid w:val="0040005C"/>
    <w:rsid w:val="00415B3B"/>
    <w:rsid w:val="0043613D"/>
    <w:rsid w:val="00450FAE"/>
    <w:rsid w:val="00471431"/>
    <w:rsid w:val="004717F0"/>
    <w:rsid w:val="0047229F"/>
    <w:rsid w:val="004850D4"/>
    <w:rsid w:val="00491F16"/>
    <w:rsid w:val="0049322E"/>
    <w:rsid w:val="004A2F76"/>
    <w:rsid w:val="004C2BB3"/>
    <w:rsid w:val="004C655E"/>
    <w:rsid w:val="004D7791"/>
    <w:rsid w:val="004F352C"/>
    <w:rsid w:val="0052707F"/>
    <w:rsid w:val="005403C8"/>
    <w:rsid w:val="00552478"/>
    <w:rsid w:val="00563DB5"/>
    <w:rsid w:val="00567E3E"/>
    <w:rsid w:val="00570108"/>
    <w:rsid w:val="00570CFD"/>
    <w:rsid w:val="0057128E"/>
    <w:rsid w:val="00576938"/>
    <w:rsid w:val="005804FA"/>
    <w:rsid w:val="00583810"/>
    <w:rsid w:val="0058412C"/>
    <w:rsid w:val="0059673C"/>
    <w:rsid w:val="005B695F"/>
    <w:rsid w:val="005C035B"/>
    <w:rsid w:val="005D10BE"/>
    <w:rsid w:val="005E682F"/>
    <w:rsid w:val="005F1A37"/>
    <w:rsid w:val="006073CD"/>
    <w:rsid w:val="00610DF8"/>
    <w:rsid w:val="00627C15"/>
    <w:rsid w:val="00633520"/>
    <w:rsid w:val="00646592"/>
    <w:rsid w:val="00670E2E"/>
    <w:rsid w:val="00680045"/>
    <w:rsid w:val="006877A6"/>
    <w:rsid w:val="006914E0"/>
    <w:rsid w:val="00691F73"/>
    <w:rsid w:val="006A19F7"/>
    <w:rsid w:val="006A280E"/>
    <w:rsid w:val="006B372A"/>
    <w:rsid w:val="006D2816"/>
    <w:rsid w:val="006E5325"/>
    <w:rsid w:val="00705348"/>
    <w:rsid w:val="00726918"/>
    <w:rsid w:val="00736B9D"/>
    <w:rsid w:val="007409A1"/>
    <w:rsid w:val="007466CF"/>
    <w:rsid w:val="00754178"/>
    <w:rsid w:val="00754FF5"/>
    <w:rsid w:val="00760948"/>
    <w:rsid w:val="00761713"/>
    <w:rsid w:val="0076337B"/>
    <w:rsid w:val="00773CCA"/>
    <w:rsid w:val="007767A1"/>
    <w:rsid w:val="00780DAA"/>
    <w:rsid w:val="00785069"/>
    <w:rsid w:val="00794F29"/>
    <w:rsid w:val="007A798D"/>
    <w:rsid w:val="007B12E9"/>
    <w:rsid w:val="007B53F6"/>
    <w:rsid w:val="007B66F4"/>
    <w:rsid w:val="007D41F1"/>
    <w:rsid w:val="007F550D"/>
    <w:rsid w:val="00805344"/>
    <w:rsid w:val="00814F3F"/>
    <w:rsid w:val="00821EAD"/>
    <w:rsid w:val="008244CC"/>
    <w:rsid w:val="00830C3B"/>
    <w:rsid w:val="00837DC2"/>
    <w:rsid w:val="00846FB1"/>
    <w:rsid w:val="008573CC"/>
    <w:rsid w:val="00866401"/>
    <w:rsid w:val="00871C3C"/>
    <w:rsid w:val="00873895"/>
    <w:rsid w:val="00873D10"/>
    <w:rsid w:val="00886658"/>
    <w:rsid w:val="00887E9D"/>
    <w:rsid w:val="008B382C"/>
    <w:rsid w:val="008B3ADC"/>
    <w:rsid w:val="008C3C3D"/>
    <w:rsid w:val="008D0919"/>
    <w:rsid w:val="008E337C"/>
    <w:rsid w:val="008F0240"/>
    <w:rsid w:val="00906CB5"/>
    <w:rsid w:val="009100A8"/>
    <w:rsid w:val="00922F1A"/>
    <w:rsid w:val="00925C63"/>
    <w:rsid w:val="00944B78"/>
    <w:rsid w:val="0095002C"/>
    <w:rsid w:val="0095073F"/>
    <w:rsid w:val="00952D5C"/>
    <w:rsid w:val="00971DFA"/>
    <w:rsid w:val="009841FA"/>
    <w:rsid w:val="009B4271"/>
    <w:rsid w:val="009C2503"/>
    <w:rsid w:val="009C6FEE"/>
    <w:rsid w:val="009C7C32"/>
    <w:rsid w:val="009D17EE"/>
    <w:rsid w:val="009E0A7D"/>
    <w:rsid w:val="009E484D"/>
    <w:rsid w:val="009F7C54"/>
    <w:rsid w:val="00A0666A"/>
    <w:rsid w:val="00A073C9"/>
    <w:rsid w:val="00A617B5"/>
    <w:rsid w:val="00A64CB6"/>
    <w:rsid w:val="00A72706"/>
    <w:rsid w:val="00A764D3"/>
    <w:rsid w:val="00A90A49"/>
    <w:rsid w:val="00A95BA9"/>
    <w:rsid w:val="00AC4B3D"/>
    <w:rsid w:val="00AC7FE5"/>
    <w:rsid w:val="00AD3D4D"/>
    <w:rsid w:val="00AF7E7F"/>
    <w:rsid w:val="00B017CC"/>
    <w:rsid w:val="00B050F0"/>
    <w:rsid w:val="00B10E70"/>
    <w:rsid w:val="00B1199E"/>
    <w:rsid w:val="00B146B7"/>
    <w:rsid w:val="00B2182D"/>
    <w:rsid w:val="00B268D4"/>
    <w:rsid w:val="00B372AA"/>
    <w:rsid w:val="00B45E46"/>
    <w:rsid w:val="00B46AB4"/>
    <w:rsid w:val="00B56085"/>
    <w:rsid w:val="00B56F83"/>
    <w:rsid w:val="00B659DF"/>
    <w:rsid w:val="00B81E6D"/>
    <w:rsid w:val="00B97D7D"/>
    <w:rsid w:val="00BA1A5D"/>
    <w:rsid w:val="00BA5073"/>
    <w:rsid w:val="00BA753C"/>
    <w:rsid w:val="00BB3482"/>
    <w:rsid w:val="00BB77AF"/>
    <w:rsid w:val="00BC0EF0"/>
    <w:rsid w:val="00BC67EE"/>
    <w:rsid w:val="00BE15DD"/>
    <w:rsid w:val="00BE6377"/>
    <w:rsid w:val="00BE768D"/>
    <w:rsid w:val="00BF3BD1"/>
    <w:rsid w:val="00BF4263"/>
    <w:rsid w:val="00C063FD"/>
    <w:rsid w:val="00C15558"/>
    <w:rsid w:val="00C16A61"/>
    <w:rsid w:val="00C17388"/>
    <w:rsid w:val="00C23A87"/>
    <w:rsid w:val="00C3303E"/>
    <w:rsid w:val="00C36C16"/>
    <w:rsid w:val="00C4088E"/>
    <w:rsid w:val="00C4150C"/>
    <w:rsid w:val="00C421A8"/>
    <w:rsid w:val="00C679BA"/>
    <w:rsid w:val="00C70950"/>
    <w:rsid w:val="00C75348"/>
    <w:rsid w:val="00C75722"/>
    <w:rsid w:val="00C76D09"/>
    <w:rsid w:val="00CA2EDF"/>
    <w:rsid w:val="00CA30C6"/>
    <w:rsid w:val="00CA4A32"/>
    <w:rsid w:val="00CA5823"/>
    <w:rsid w:val="00CF03FA"/>
    <w:rsid w:val="00CF6D93"/>
    <w:rsid w:val="00D038FE"/>
    <w:rsid w:val="00D11007"/>
    <w:rsid w:val="00D17246"/>
    <w:rsid w:val="00D2043B"/>
    <w:rsid w:val="00D35BC6"/>
    <w:rsid w:val="00D41DFA"/>
    <w:rsid w:val="00D555A1"/>
    <w:rsid w:val="00D71AE3"/>
    <w:rsid w:val="00D75B16"/>
    <w:rsid w:val="00D8367E"/>
    <w:rsid w:val="00D83BA5"/>
    <w:rsid w:val="00D85DB2"/>
    <w:rsid w:val="00D9015A"/>
    <w:rsid w:val="00D95A9A"/>
    <w:rsid w:val="00D963D0"/>
    <w:rsid w:val="00DA1152"/>
    <w:rsid w:val="00DA3BF5"/>
    <w:rsid w:val="00DA5F15"/>
    <w:rsid w:val="00DC164E"/>
    <w:rsid w:val="00DE058D"/>
    <w:rsid w:val="00DE1EF1"/>
    <w:rsid w:val="00E067CA"/>
    <w:rsid w:val="00E146F7"/>
    <w:rsid w:val="00E20598"/>
    <w:rsid w:val="00E217A2"/>
    <w:rsid w:val="00E26689"/>
    <w:rsid w:val="00E439E1"/>
    <w:rsid w:val="00E51202"/>
    <w:rsid w:val="00E551C5"/>
    <w:rsid w:val="00E57FD3"/>
    <w:rsid w:val="00E7015D"/>
    <w:rsid w:val="00E7033E"/>
    <w:rsid w:val="00E742E9"/>
    <w:rsid w:val="00E74E06"/>
    <w:rsid w:val="00E84BEF"/>
    <w:rsid w:val="00E97343"/>
    <w:rsid w:val="00EB327C"/>
    <w:rsid w:val="00EB3527"/>
    <w:rsid w:val="00EB7F01"/>
    <w:rsid w:val="00EC00F8"/>
    <w:rsid w:val="00EE7EC2"/>
    <w:rsid w:val="00F03E86"/>
    <w:rsid w:val="00F30F40"/>
    <w:rsid w:val="00F417A3"/>
    <w:rsid w:val="00F5444B"/>
    <w:rsid w:val="00F71B8D"/>
    <w:rsid w:val="00F71DBC"/>
    <w:rsid w:val="00F74CA3"/>
    <w:rsid w:val="00F86437"/>
    <w:rsid w:val="00F91CF6"/>
    <w:rsid w:val="00F91EA4"/>
    <w:rsid w:val="00F93D94"/>
    <w:rsid w:val="00FA3350"/>
    <w:rsid w:val="00FA4940"/>
    <w:rsid w:val="00FB6EB7"/>
    <w:rsid w:val="00FD5E4D"/>
    <w:rsid w:val="00FE2BEF"/>
    <w:rsid w:val="00FF5C63"/>
    <w:rsid w:val="00FF5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745FAC-0F7C-45C5-A5B6-45060E9D9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64D3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952D5C"/>
    <w:rPr>
      <w:b/>
      <w:bCs/>
    </w:rPr>
  </w:style>
  <w:style w:type="paragraph" w:styleId="HTML">
    <w:name w:val="HTML Preformatted"/>
    <w:basedOn w:val="a"/>
    <w:rsid w:val="00D555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4">
    <w:name w:val="Body Text"/>
    <w:basedOn w:val="a"/>
    <w:rsid w:val="009C2503"/>
    <w:pPr>
      <w:spacing w:after="120"/>
    </w:pPr>
  </w:style>
  <w:style w:type="paragraph" w:styleId="a5">
    <w:name w:val="Body Text First Indent"/>
    <w:basedOn w:val="a4"/>
    <w:rsid w:val="009C2503"/>
    <w:pPr>
      <w:ind w:firstLine="210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640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 для самостоятельной работы:</vt:lpstr>
    </vt:vector>
  </TitlesOfParts>
  <Company>BEST XP Edition</Company>
  <LinksUpToDate>false</LinksUpToDate>
  <CharactersWithSpaces>4286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 для самостоятельной работы:</dc:title>
  <dc:subject/>
  <dc:creator>Ольга</dc:creator>
  <cp:keywords/>
  <dc:description/>
  <cp:lastModifiedBy>Irina</cp:lastModifiedBy>
  <cp:revision>2</cp:revision>
  <dcterms:created xsi:type="dcterms:W3CDTF">2014-08-01T14:59:00Z</dcterms:created>
  <dcterms:modified xsi:type="dcterms:W3CDTF">2014-08-01T14:59:00Z</dcterms:modified>
</cp:coreProperties>
</file>