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201" w:rsidRPr="00C27EF0" w:rsidRDefault="002A5201" w:rsidP="002A5201">
      <w:pPr>
        <w:jc w:val="center"/>
        <w:rPr>
          <w:sz w:val="28"/>
          <w:szCs w:val="28"/>
        </w:rPr>
      </w:pPr>
      <w:r w:rsidRPr="00C27EF0">
        <w:rPr>
          <w:sz w:val="28"/>
          <w:szCs w:val="28"/>
        </w:rPr>
        <w:t>Муниципальное общеобразовательное учреждение</w:t>
      </w:r>
    </w:p>
    <w:p w:rsidR="002A5201" w:rsidRPr="00C27EF0" w:rsidRDefault="002A5201" w:rsidP="002A5201">
      <w:pPr>
        <w:jc w:val="center"/>
        <w:rPr>
          <w:sz w:val="28"/>
          <w:szCs w:val="28"/>
        </w:rPr>
      </w:pPr>
      <w:r w:rsidRPr="00C27EF0">
        <w:rPr>
          <w:sz w:val="28"/>
          <w:szCs w:val="28"/>
        </w:rPr>
        <w:t>Кротковская средняя общеобразовательная школа</w:t>
      </w:r>
    </w:p>
    <w:p w:rsidR="002A5201" w:rsidRPr="00C27EF0" w:rsidRDefault="002A5201" w:rsidP="002A5201">
      <w:pPr>
        <w:jc w:val="center"/>
        <w:rPr>
          <w:b/>
          <w:sz w:val="32"/>
          <w:szCs w:val="32"/>
        </w:rPr>
      </w:pPr>
    </w:p>
    <w:p w:rsidR="002A5201" w:rsidRPr="00C27EF0" w:rsidRDefault="002A5201" w:rsidP="002A5201">
      <w:pPr>
        <w:jc w:val="center"/>
        <w:rPr>
          <w:b/>
          <w:sz w:val="32"/>
          <w:szCs w:val="32"/>
        </w:rPr>
      </w:pPr>
    </w:p>
    <w:p w:rsidR="002A5201" w:rsidRPr="00C27EF0" w:rsidRDefault="002A5201" w:rsidP="002A5201">
      <w:pPr>
        <w:jc w:val="center"/>
        <w:rPr>
          <w:sz w:val="32"/>
          <w:szCs w:val="32"/>
        </w:rPr>
      </w:pPr>
    </w:p>
    <w:p w:rsidR="002A5201" w:rsidRPr="00C27EF0" w:rsidRDefault="002A5201" w:rsidP="002A5201">
      <w:pPr>
        <w:jc w:val="center"/>
        <w:rPr>
          <w:sz w:val="32"/>
          <w:szCs w:val="32"/>
        </w:rPr>
      </w:pPr>
    </w:p>
    <w:p w:rsidR="002A5201" w:rsidRPr="00C27EF0" w:rsidRDefault="002A5201" w:rsidP="002A5201">
      <w:pPr>
        <w:jc w:val="center"/>
        <w:rPr>
          <w:sz w:val="32"/>
          <w:szCs w:val="32"/>
        </w:rPr>
      </w:pPr>
    </w:p>
    <w:p w:rsidR="002A5201" w:rsidRPr="00C27EF0" w:rsidRDefault="002A5201" w:rsidP="002A5201">
      <w:pPr>
        <w:jc w:val="center"/>
        <w:rPr>
          <w:sz w:val="32"/>
          <w:szCs w:val="32"/>
        </w:rPr>
      </w:pPr>
    </w:p>
    <w:p w:rsidR="002A5201" w:rsidRPr="00C27EF0" w:rsidRDefault="002A5201" w:rsidP="002A5201">
      <w:pPr>
        <w:jc w:val="center"/>
        <w:rPr>
          <w:sz w:val="32"/>
          <w:szCs w:val="32"/>
        </w:rPr>
      </w:pPr>
    </w:p>
    <w:p w:rsidR="002A5201" w:rsidRPr="00C27EF0" w:rsidRDefault="002A5201" w:rsidP="002A5201">
      <w:pPr>
        <w:rPr>
          <w:sz w:val="32"/>
          <w:szCs w:val="32"/>
        </w:rPr>
      </w:pPr>
    </w:p>
    <w:p w:rsidR="002A5201" w:rsidRPr="00C27EF0" w:rsidRDefault="002A5201" w:rsidP="002A5201">
      <w:pPr>
        <w:jc w:val="center"/>
        <w:rPr>
          <w:sz w:val="32"/>
          <w:szCs w:val="32"/>
        </w:rPr>
      </w:pPr>
    </w:p>
    <w:p w:rsidR="002A5201" w:rsidRPr="00C27EF0" w:rsidRDefault="002A5201" w:rsidP="002A5201">
      <w:pPr>
        <w:jc w:val="center"/>
        <w:rPr>
          <w:sz w:val="32"/>
          <w:szCs w:val="32"/>
        </w:rPr>
      </w:pPr>
    </w:p>
    <w:p w:rsidR="002A5201" w:rsidRPr="00C27EF0" w:rsidRDefault="002A5201" w:rsidP="002A5201">
      <w:pPr>
        <w:rPr>
          <w:sz w:val="32"/>
          <w:szCs w:val="32"/>
        </w:rPr>
      </w:pPr>
    </w:p>
    <w:p w:rsidR="002A5201" w:rsidRDefault="002A5201" w:rsidP="002A520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Тема: </w:t>
      </w:r>
    </w:p>
    <w:p w:rsidR="002A5201" w:rsidRDefault="002A5201" w:rsidP="002A520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«Шоколад.</w:t>
      </w:r>
    </w:p>
    <w:p w:rsidR="002A5201" w:rsidRPr="00C27EF0" w:rsidRDefault="002A5201" w:rsidP="002A520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Вред или польза</w:t>
      </w:r>
      <w:r w:rsidRPr="00C27EF0">
        <w:rPr>
          <w:b/>
          <w:bCs/>
          <w:sz w:val="40"/>
          <w:szCs w:val="40"/>
        </w:rPr>
        <w:t>?</w:t>
      </w:r>
      <w:r>
        <w:rPr>
          <w:b/>
          <w:bCs/>
          <w:sz w:val="40"/>
          <w:szCs w:val="40"/>
        </w:rPr>
        <w:t>»</w:t>
      </w:r>
    </w:p>
    <w:p w:rsidR="002A5201" w:rsidRPr="00C27EF0" w:rsidRDefault="002A5201" w:rsidP="002A5201">
      <w:pPr>
        <w:jc w:val="center"/>
        <w:rPr>
          <w:b/>
          <w:bCs/>
          <w:sz w:val="32"/>
          <w:szCs w:val="32"/>
        </w:rPr>
      </w:pPr>
    </w:p>
    <w:p w:rsidR="002A5201" w:rsidRPr="00C27EF0" w:rsidRDefault="002A5201" w:rsidP="002A5201">
      <w:pPr>
        <w:jc w:val="center"/>
        <w:rPr>
          <w:b/>
          <w:bCs/>
          <w:sz w:val="32"/>
          <w:szCs w:val="32"/>
        </w:rPr>
      </w:pPr>
    </w:p>
    <w:p w:rsidR="002A5201" w:rsidRPr="00C27EF0" w:rsidRDefault="002A5201" w:rsidP="002A5201">
      <w:pPr>
        <w:jc w:val="right"/>
        <w:rPr>
          <w:b/>
          <w:bCs/>
          <w:sz w:val="32"/>
          <w:szCs w:val="32"/>
        </w:rPr>
      </w:pPr>
    </w:p>
    <w:p w:rsidR="002A5201" w:rsidRDefault="002A5201" w:rsidP="002A5201">
      <w:pPr>
        <w:jc w:val="right"/>
        <w:rPr>
          <w:bCs/>
          <w:sz w:val="32"/>
          <w:szCs w:val="32"/>
        </w:rPr>
      </w:pPr>
    </w:p>
    <w:p w:rsidR="002A5201" w:rsidRDefault="002A5201" w:rsidP="002A5201">
      <w:pPr>
        <w:jc w:val="right"/>
        <w:rPr>
          <w:bCs/>
          <w:sz w:val="32"/>
          <w:szCs w:val="32"/>
        </w:rPr>
      </w:pPr>
    </w:p>
    <w:p w:rsidR="002A5201" w:rsidRDefault="002A5201" w:rsidP="002A5201">
      <w:pPr>
        <w:jc w:val="right"/>
        <w:rPr>
          <w:bCs/>
          <w:sz w:val="32"/>
          <w:szCs w:val="32"/>
        </w:rPr>
      </w:pPr>
    </w:p>
    <w:p w:rsidR="002A5201" w:rsidRDefault="002A5201" w:rsidP="002A5201">
      <w:pPr>
        <w:jc w:val="right"/>
        <w:rPr>
          <w:bCs/>
          <w:sz w:val="32"/>
          <w:szCs w:val="32"/>
        </w:rPr>
      </w:pPr>
    </w:p>
    <w:p w:rsidR="002A5201" w:rsidRPr="00C27EF0" w:rsidRDefault="002A5201" w:rsidP="002A5201">
      <w:pPr>
        <w:jc w:val="right"/>
        <w:rPr>
          <w:bCs/>
          <w:sz w:val="32"/>
          <w:szCs w:val="32"/>
        </w:rPr>
      </w:pPr>
    </w:p>
    <w:p w:rsidR="002A5201" w:rsidRPr="00C27EF0" w:rsidRDefault="002A5201" w:rsidP="002A5201">
      <w:pPr>
        <w:jc w:val="right"/>
        <w:rPr>
          <w:bCs/>
          <w:sz w:val="28"/>
          <w:szCs w:val="28"/>
        </w:rPr>
      </w:pPr>
      <w:r w:rsidRPr="00C27EF0">
        <w:rPr>
          <w:bCs/>
          <w:sz w:val="28"/>
          <w:szCs w:val="28"/>
        </w:rPr>
        <w:t xml:space="preserve">Выполнили: </w:t>
      </w:r>
    </w:p>
    <w:p w:rsidR="002A5201" w:rsidRDefault="002A5201" w:rsidP="002A520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Потешкина Светлана, </w:t>
      </w:r>
    </w:p>
    <w:p w:rsidR="002A5201" w:rsidRPr="00C27EF0" w:rsidRDefault="002A5201" w:rsidP="002A520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Федотова Валентина, Халикова Альфия</w:t>
      </w:r>
      <w:r w:rsidRPr="00C27EF0">
        <w:rPr>
          <w:bCs/>
          <w:sz w:val="28"/>
          <w:szCs w:val="28"/>
        </w:rPr>
        <w:t>,</w:t>
      </w:r>
    </w:p>
    <w:p w:rsidR="002A5201" w:rsidRPr="00C27EF0" w:rsidRDefault="002A5201" w:rsidP="002A5201">
      <w:pPr>
        <w:jc w:val="right"/>
        <w:rPr>
          <w:bCs/>
          <w:sz w:val="28"/>
          <w:szCs w:val="28"/>
        </w:rPr>
      </w:pPr>
      <w:r w:rsidRPr="00C27EF0">
        <w:rPr>
          <w:bCs/>
          <w:sz w:val="28"/>
          <w:szCs w:val="28"/>
        </w:rPr>
        <w:t>учени</w:t>
      </w:r>
      <w:r>
        <w:rPr>
          <w:bCs/>
          <w:sz w:val="28"/>
          <w:szCs w:val="28"/>
        </w:rPr>
        <w:t>цы</w:t>
      </w:r>
      <w:r w:rsidRPr="00C27EF0">
        <w:rPr>
          <w:bCs/>
          <w:sz w:val="28"/>
          <w:szCs w:val="28"/>
        </w:rPr>
        <w:t xml:space="preserve"> 6 класса.</w:t>
      </w:r>
    </w:p>
    <w:p w:rsidR="002A5201" w:rsidRPr="00C27EF0" w:rsidRDefault="002A5201" w:rsidP="002A5201">
      <w:pPr>
        <w:jc w:val="right"/>
        <w:rPr>
          <w:bCs/>
          <w:sz w:val="28"/>
          <w:szCs w:val="28"/>
        </w:rPr>
      </w:pPr>
      <w:r w:rsidRPr="00C27EF0">
        <w:rPr>
          <w:bCs/>
          <w:sz w:val="28"/>
          <w:szCs w:val="28"/>
        </w:rPr>
        <w:t>Руководитель:</w:t>
      </w:r>
    </w:p>
    <w:p w:rsidR="002A5201" w:rsidRPr="00C27EF0" w:rsidRDefault="002A5201" w:rsidP="002A5201">
      <w:pPr>
        <w:jc w:val="right"/>
        <w:rPr>
          <w:bCs/>
          <w:sz w:val="28"/>
          <w:szCs w:val="28"/>
        </w:rPr>
      </w:pPr>
      <w:r w:rsidRPr="00C27EF0">
        <w:rPr>
          <w:bCs/>
          <w:sz w:val="28"/>
          <w:szCs w:val="28"/>
        </w:rPr>
        <w:t>Потешкина Галина Владимировна,</w:t>
      </w:r>
    </w:p>
    <w:p w:rsidR="002A5201" w:rsidRPr="00C27EF0" w:rsidRDefault="002A5201" w:rsidP="002A5201">
      <w:pPr>
        <w:jc w:val="right"/>
        <w:rPr>
          <w:bCs/>
          <w:sz w:val="28"/>
          <w:szCs w:val="28"/>
        </w:rPr>
      </w:pPr>
      <w:r w:rsidRPr="00C27EF0">
        <w:rPr>
          <w:bCs/>
          <w:sz w:val="28"/>
          <w:szCs w:val="28"/>
        </w:rPr>
        <w:t>учитель информатики</w:t>
      </w:r>
      <w:r>
        <w:rPr>
          <w:bCs/>
          <w:sz w:val="28"/>
          <w:szCs w:val="28"/>
        </w:rPr>
        <w:t>.</w:t>
      </w:r>
    </w:p>
    <w:p w:rsidR="002A5201" w:rsidRPr="00C27EF0" w:rsidRDefault="002A5201" w:rsidP="002A5201">
      <w:pPr>
        <w:jc w:val="right"/>
        <w:rPr>
          <w:bCs/>
          <w:sz w:val="32"/>
          <w:szCs w:val="32"/>
        </w:rPr>
      </w:pPr>
    </w:p>
    <w:p w:rsidR="002A5201" w:rsidRPr="00C27EF0" w:rsidRDefault="002A5201" w:rsidP="002A5201">
      <w:pPr>
        <w:jc w:val="right"/>
        <w:rPr>
          <w:bCs/>
          <w:sz w:val="32"/>
          <w:szCs w:val="32"/>
        </w:rPr>
      </w:pPr>
    </w:p>
    <w:p w:rsidR="002A5201" w:rsidRPr="00C27EF0" w:rsidRDefault="002A5201" w:rsidP="002A5201">
      <w:pPr>
        <w:rPr>
          <w:sz w:val="32"/>
          <w:szCs w:val="32"/>
        </w:rPr>
      </w:pPr>
    </w:p>
    <w:p w:rsidR="002A5201" w:rsidRPr="00C27EF0" w:rsidRDefault="002A5201" w:rsidP="002A5201">
      <w:pPr>
        <w:pStyle w:val="ab"/>
        <w:rPr>
          <w:bCs/>
          <w:sz w:val="32"/>
          <w:szCs w:val="32"/>
        </w:rPr>
      </w:pPr>
      <w:r w:rsidRPr="00C27EF0">
        <w:rPr>
          <w:sz w:val="32"/>
          <w:szCs w:val="32"/>
        </w:rPr>
        <w:t xml:space="preserve">                 </w:t>
      </w:r>
    </w:p>
    <w:p w:rsidR="002A5201" w:rsidRPr="00C27EF0" w:rsidRDefault="002A5201" w:rsidP="002A5201">
      <w:pPr>
        <w:pStyle w:val="ab"/>
        <w:jc w:val="center"/>
        <w:rPr>
          <w:bCs/>
          <w:sz w:val="32"/>
          <w:szCs w:val="32"/>
        </w:rPr>
      </w:pPr>
    </w:p>
    <w:p w:rsidR="002A5201" w:rsidRPr="00C27EF0" w:rsidRDefault="002A5201" w:rsidP="002A5201">
      <w:pPr>
        <w:pStyle w:val="ab"/>
        <w:jc w:val="center"/>
        <w:rPr>
          <w:bCs/>
          <w:sz w:val="32"/>
          <w:szCs w:val="32"/>
        </w:rPr>
      </w:pPr>
    </w:p>
    <w:p w:rsidR="002A5201" w:rsidRPr="00C27EF0" w:rsidRDefault="002A5201" w:rsidP="002A5201">
      <w:pPr>
        <w:pStyle w:val="ab"/>
        <w:jc w:val="center"/>
        <w:rPr>
          <w:bCs/>
          <w:sz w:val="32"/>
          <w:szCs w:val="32"/>
        </w:rPr>
      </w:pPr>
    </w:p>
    <w:p w:rsidR="002A5201" w:rsidRPr="00C27EF0" w:rsidRDefault="002A5201" w:rsidP="002A5201">
      <w:pPr>
        <w:pStyle w:val="ab"/>
        <w:jc w:val="center"/>
        <w:rPr>
          <w:bCs/>
          <w:sz w:val="32"/>
          <w:szCs w:val="32"/>
        </w:rPr>
      </w:pPr>
    </w:p>
    <w:p w:rsidR="002A5201" w:rsidRPr="00C27EF0" w:rsidRDefault="002A5201" w:rsidP="002A5201">
      <w:pPr>
        <w:pStyle w:val="ab"/>
        <w:jc w:val="center"/>
        <w:rPr>
          <w:bCs/>
          <w:szCs w:val="28"/>
        </w:rPr>
      </w:pPr>
      <w:r w:rsidRPr="00C27EF0">
        <w:rPr>
          <w:bCs/>
          <w:szCs w:val="28"/>
        </w:rPr>
        <w:t>с. Кротково</w:t>
      </w:r>
    </w:p>
    <w:p w:rsidR="002A5201" w:rsidRPr="00C27EF0" w:rsidRDefault="002A5201" w:rsidP="002A5201">
      <w:pPr>
        <w:pStyle w:val="ab"/>
        <w:jc w:val="center"/>
        <w:rPr>
          <w:bCs/>
          <w:szCs w:val="28"/>
        </w:rPr>
      </w:pPr>
      <w:r w:rsidRPr="00C27EF0">
        <w:rPr>
          <w:bCs/>
          <w:szCs w:val="28"/>
        </w:rPr>
        <w:t xml:space="preserve"> 2011</w:t>
      </w:r>
    </w:p>
    <w:p w:rsidR="00ED2FDD" w:rsidRPr="002A5201" w:rsidRDefault="00ED2FDD" w:rsidP="002A5201">
      <w:pPr>
        <w:tabs>
          <w:tab w:val="left" w:pos="1680"/>
        </w:tabs>
        <w:ind w:firstLine="567"/>
        <w:jc w:val="center"/>
      </w:pPr>
    </w:p>
    <w:p w:rsidR="00E53CA1" w:rsidRPr="002A5201" w:rsidRDefault="00E53CA1" w:rsidP="002A5201">
      <w:pPr>
        <w:tabs>
          <w:tab w:val="left" w:pos="1680"/>
        </w:tabs>
        <w:ind w:firstLine="567"/>
        <w:jc w:val="center"/>
      </w:pPr>
      <w:r w:rsidRPr="002A5201">
        <w:t>Содержание:</w:t>
      </w:r>
    </w:p>
    <w:p w:rsidR="00E53CA1" w:rsidRPr="002A5201" w:rsidRDefault="00E53CA1" w:rsidP="002A5201">
      <w:pPr>
        <w:tabs>
          <w:tab w:val="left" w:pos="1680"/>
        </w:tabs>
        <w:ind w:firstLine="567"/>
        <w:jc w:val="center"/>
      </w:pPr>
    </w:p>
    <w:p w:rsidR="00E53CA1" w:rsidRPr="002A5201" w:rsidRDefault="00E53CA1" w:rsidP="002A5201">
      <w:pPr>
        <w:numPr>
          <w:ilvl w:val="0"/>
          <w:numId w:val="1"/>
        </w:numPr>
        <w:tabs>
          <w:tab w:val="clear" w:pos="720"/>
          <w:tab w:val="num" w:pos="0"/>
          <w:tab w:val="left" w:pos="142"/>
          <w:tab w:val="left" w:pos="426"/>
          <w:tab w:val="left" w:pos="851"/>
        </w:tabs>
        <w:ind w:left="0" w:firstLine="567"/>
      </w:pPr>
      <w:r w:rsidRPr="002A5201">
        <w:t>Введение -------------------------------------------</w:t>
      </w:r>
      <w:r w:rsidR="00E77D65" w:rsidRPr="002A5201">
        <w:t>-</w:t>
      </w:r>
      <w:r w:rsidR="004C1E48" w:rsidRPr="002A5201">
        <w:t>------------------------------</w:t>
      </w:r>
      <w:r w:rsidR="00E77D65" w:rsidRPr="002A5201">
        <w:t>--------</w:t>
      </w:r>
      <w:r w:rsidR="00775396" w:rsidRPr="002A5201">
        <w:t xml:space="preserve"> </w:t>
      </w:r>
      <w:r w:rsidR="009A7780">
        <w:t>3</w:t>
      </w:r>
    </w:p>
    <w:p w:rsidR="00E53CA1" w:rsidRPr="002A5201" w:rsidRDefault="00E53CA1" w:rsidP="002A5201">
      <w:pPr>
        <w:numPr>
          <w:ilvl w:val="0"/>
          <w:numId w:val="1"/>
        </w:numPr>
        <w:tabs>
          <w:tab w:val="clear" w:pos="720"/>
          <w:tab w:val="num" w:pos="0"/>
          <w:tab w:val="left" w:pos="142"/>
          <w:tab w:val="left" w:pos="426"/>
          <w:tab w:val="left" w:pos="851"/>
        </w:tabs>
        <w:ind w:left="0" w:firstLine="567"/>
      </w:pPr>
      <w:r w:rsidRPr="002A5201">
        <w:t>История  шоколада--------------------------</w:t>
      </w:r>
      <w:r w:rsidR="004C1E48" w:rsidRPr="002A5201">
        <w:t>-----------------------------</w:t>
      </w:r>
      <w:r w:rsidRPr="002A5201">
        <w:t>-----</w:t>
      </w:r>
      <w:r w:rsidR="00FF0259" w:rsidRPr="002A5201">
        <w:t>--------</w:t>
      </w:r>
      <w:r w:rsidR="009A7780">
        <w:t>--4</w:t>
      </w:r>
      <w:r w:rsidR="00FF0259" w:rsidRPr="002A5201">
        <w:t>-5</w:t>
      </w:r>
      <w:r w:rsidRPr="002A5201">
        <w:t xml:space="preserve">                                                             </w:t>
      </w:r>
    </w:p>
    <w:p w:rsidR="00E53CA1" w:rsidRPr="002A5201" w:rsidRDefault="00775396" w:rsidP="002A5201">
      <w:pPr>
        <w:numPr>
          <w:ilvl w:val="0"/>
          <w:numId w:val="1"/>
        </w:numPr>
        <w:tabs>
          <w:tab w:val="clear" w:pos="720"/>
          <w:tab w:val="num" w:pos="0"/>
          <w:tab w:val="left" w:pos="142"/>
          <w:tab w:val="left" w:pos="426"/>
          <w:tab w:val="left" w:pos="851"/>
        </w:tabs>
        <w:ind w:left="0" w:firstLine="567"/>
      </w:pPr>
      <w:r w:rsidRPr="002A5201">
        <w:t>Классификация шоколада</w:t>
      </w:r>
      <w:r w:rsidR="00E53CA1" w:rsidRPr="002A5201">
        <w:t>-</w:t>
      </w:r>
      <w:r w:rsidRPr="002A5201">
        <w:t>---------------------</w:t>
      </w:r>
      <w:r w:rsidR="004C1E48" w:rsidRPr="002A5201">
        <w:t>-----------------------------</w:t>
      </w:r>
      <w:r w:rsidR="00E77D65" w:rsidRPr="002A5201">
        <w:t>--------</w:t>
      </w:r>
      <w:r w:rsidR="00FF0259" w:rsidRPr="002A5201">
        <w:t>-</w:t>
      </w:r>
      <w:r w:rsidR="00E77D65" w:rsidRPr="002A5201">
        <w:t>-</w:t>
      </w:r>
      <w:r w:rsidRPr="002A5201">
        <w:t xml:space="preserve"> </w:t>
      </w:r>
      <w:r w:rsidR="00FF0259" w:rsidRPr="002A5201">
        <w:t>6</w:t>
      </w:r>
    </w:p>
    <w:p w:rsidR="00E53CA1" w:rsidRPr="002A5201" w:rsidRDefault="00775396" w:rsidP="002A5201">
      <w:pPr>
        <w:numPr>
          <w:ilvl w:val="0"/>
          <w:numId w:val="1"/>
        </w:numPr>
        <w:tabs>
          <w:tab w:val="clear" w:pos="720"/>
          <w:tab w:val="num" w:pos="0"/>
          <w:tab w:val="left" w:pos="142"/>
          <w:tab w:val="left" w:pos="426"/>
          <w:tab w:val="left" w:pos="851"/>
        </w:tabs>
        <w:ind w:left="0" w:firstLine="567"/>
      </w:pPr>
      <w:r w:rsidRPr="002A5201">
        <w:t>Польза</w:t>
      </w:r>
      <w:r w:rsidR="00E53CA1" w:rsidRPr="002A5201">
        <w:t xml:space="preserve"> шоколада</w:t>
      </w:r>
      <w:r w:rsidRPr="002A5201">
        <w:t xml:space="preserve"> </w:t>
      </w:r>
      <w:r w:rsidR="00E216F1" w:rsidRPr="002A5201">
        <w:t>и негативное влияние шоколада-</w:t>
      </w:r>
      <w:r w:rsidR="004C1E48" w:rsidRPr="002A5201">
        <w:t>-----------------------------</w:t>
      </w:r>
      <w:r w:rsidR="00E216F1" w:rsidRPr="002A5201">
        <w:t xml:space="preserve"> </w:t>
      </w:r>
      <w:r w:rsidR="00FF0259" w:rsidRPr="002A5201">
        <w:t>7</w:t>
      </w:r>
    </w:p>
    <w:p w:rsidR="00775396" w:rsidRPr="002A5201" w:rsidRDefault="00775396" w:rsidP="002A5201">
      <w:pPr>
        <w:numPr>
          <w:ilvl w:val="0"/>
          <w:numId w:val="1"/>
        </w:numPr>
        <w:tabs>
          <w:tab w:val="clear" w:pos="720"/>
          <w:tab w:val="num" w:pos="0"/>
          <w:tab w:val="left" w:pos="142"/>
          <w:tab w:val="left" w:pos="426"/>
          <w:tab w:val="left" w:pos="851"/>
        </w:tabs>
        <w:ind w:left="0" w:firstLine="567"/>
      </w:pPr>
      <w:r w:rsidRPr="002A5201">
        <w:t>Шоколадные рекорды Гиннеса ---------------</w:t>
      </w:r>
      <w:r w:rsidR="00E77D65" w:rsidRPr="002A5201">
        <w:t>-------</w:t>
      </w:r>
      <w:r w:rsidR="004C1E48" w:rsidRPr="002A5201">
        <w:t>------------------------------</w:t>
      </w:r>
      <w:r w:rsidR="00E77D65" w:rsidRPr="002A5201">
        <w:t>---</w:t>
      </w:r>
      <w:r w:rsidR="00FF0259" w:rsidRPr="002A5201">
        <w:t>8</w:t>
      </w:r>
    </w:p>
    <w:p w:rsidR="00E77D65" w:rsidRPr="002A5201" w:rsidRDefault="00E77D65" w:rsidP="002A5201">
      <w:pPr>
        <w:numPr>
          <w:ilvl w:val="0"/>
          <w:numId w:val="1"/>
        </w:numPr>
        <w:tabs>
          <w:tab w:val="clear" w:pos="720"/>
          <w:tab w:val="num" w:pos="0"/>
          <w:tab w:val="left" w:pos="142"/>
          <w:tab w:val="left" w:pos="426"/>
          <w:tab w:val="left" w:pos="851"/>
        </w:tabs>
        <w:ind w:left="0" w:firstLine="567"/>
      </w:pPr>
      <w:r w:rsidRPr="002A5201">
        <w:t>Вся, правда о пользе и</w:t>
      </w:r>
      <w:r w:rsidR="00E216F1" w:rsidRPr="002A5201">
        <w:t xml:space="preserve"> вреде шоколада-----------</w:t>
      </w:r>
      <w:r w:rsidR="004C1E48" w:rsidRPr="002A5201">
        <w:t>------------------------------</w:t>
      </w:r>
      <w:r w:rsidR="00E216F1" w:rsidRPr="002A5201">
        <w:t>-----</w:t>
      </w:r>
      <w:r w:rsidR="009A7780">
        <w:t>9</w:t>
      </w:r>
    </w:p>
    <w:p w:rsidR="00E53CA1" w:rsidRPr="002A5201" w:rsidRDefault="00E53CA1" w:rsidP="002A5201">
      <w:pPr>
        <w:numPr>
          <w:ilvl w:val="0"/>
          <w:numId w:val="1"/>
        </w:numPr>
        <w:tabs>
          <w:tab w:val="clear" w:pos="720"/>
          <w:tab w:val="num" w:pos="0"/>
          <w:tab w:val="left" w:pos="142"/>
          <w:tab w:val="left" w:pos="426"/>
          <w:tab w:val="left" w:pos="851"/>
        </w:tabs>
        <w:ind w:left="0" w:firstLine="567"/>
      </w:pPr>
      <w:r w:rsidRPr="002A5201">
        <w:t>Вывод-----------------------------------------------</w:t>
      </w:r>
      <w:r w:rsidR="00E216F1" w:rsidRPr="002A5201">
        <w:t>---</w:t>
      </w:r>
      <w:r w:rsidR="004C1E48" w:rsidRPr="002A5201">
        <w:t>----------------------------</w:t>
      </w:r>
      <w:r w:rsidR="00E216F1" w:rsidRPr="002A5201">
        <w:t>-------</w:t>
      </w:r>
      <w:r w:rsidR="002A5201">
        <w:t>-</w:t>
      </w:r>
      <w:r w:rsidR="009A7780">
        <w:t>10</w:t>
      </w:r>
    </w:p>
    <w:p w:rsidR="00D33E23" w:rsidRPr="002A5201" w:rsidRDefault="002A5201" w:rsidP="002A5201">
      <w:pPr>
        <w:tabs>
          <w:tab w:val="num" w:pos="0"/>
          <w:tab w:val="left" w:pos="142"/>
          <w:tab w:val="left" w:pos="426"/>
          <w:tab w:val="left" w:pos="851"/>
        </w:tabs>
        <w:ind w:firstLine="567"/>
      </w:pPr>
      <w:r>
        <w:t>8</w:t>
      </w:r>
      <w:r w:rsidR="00E53CA1" w:rsidRPr="002A5201">
        <w:t>.</w:t>
      </w:r>
      <w:r w:rsidR="00E77D65" w:rsidRPr="002A5201">
        <w:t xml:space="preserve"> </w:t>
      </w:r>
      <w:r w:rsidR="00E53CA1" w:rsidRPr="002A5201">
        <w:t>Литература-----------------------------------------</w:t>
      </w:r>
      <w:r w:rsidR="00E216F1" w:rsidRPr="002A5201">
        <w:t>-----</w:t>
      </w:r>
      <w:r w:rsidR="004C1E48" w:rsidRPr="002A5201">
        <w:t>-</w:t>
      </w:r>
      <w:r w:rsidR="00E216F1" w:rsidRPr="002A5201">
        <w:t>--</w:t>
      </w:r>
      <w:r w:rsidR="004C1E48" w:rsidRPr="002A5201">
        <w:t>------</w:t>
      </w:r>
      <w:r w:rsidR="00E216F1" w:rsidRPr="002A5201">
        <w:t>--</w:t>
      </w:r>
      <w:r w:rsidR="004C1E48" w:rsidRPr="002A5201">
        <w:t>------------------------</w:t>
      </w:r>
      <w:r w:rsidR="00E216F1" w:rsidRPr="002A5201">
        <w:t>1</w:t>
      </w:r>
      <w:r w:rsidR="009A7780">
        <w:t>1</w:t>
      </w: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</w:pPr>
    </w:p>
    <w:p w:rsidR="00E53CA1" w:rsidRDefault="00E53CA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Pr="002A5201" w:rsidRDefault="002A5201" w:rsidP="002A5201">
      <w:pPr>
        <w:ind w:firstLine="567"/>
      </w:pPr>
    </w:p>
    <w:p w:rsidR="004C1E48" w:rsidRDefault="004C1E48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Pr="002A5201" w:rsidRDefault="002A5201" w:rsidP="002A5201">
      <w:pPr>
        <w:ind w:firstLine="567"/>
      </w:pPr>
    </w:p>
    <w:p w:rsidR="00ED2FDD" w:rsidRPr="002A5201" w:rsidRDefault="00ED2FDD" w:rsidP="002A5201">
      <w:pPr>
        <w:ind w:firstLine="567"/>
      </w:pPr>
    </w:p>
    <w:p w:rsidR="00E53CA1" w:rsidRPr="002A5201" w:rsidRDefault="00E53CA1" w:rsidP="002A5201">
      <w:pPr>
        <w:ind w:firstLine="567"/>
        <w:jc w:val="center"/>
        <w:rPr>
          <w:b/>
          <w:u w:val="single"/>
        </w:rPr>
      </w:pPr>
      <w:r w:rsidRPr="002A5201">
        <w:rPr>
          <w:b/>
          <w:u w:val="single"/>
        </w:rPr>
        <w:t>Введение</w:t>
      </w:r>
    </w:p>
    <w:p w:rsidR="00E53CA1" w:rsidRPr="002A5201" w:rsidRDefault="00E53CA1" w:rsidP="002A5201">
      <w:pPr>
        <w:ind w:firstLine="567"/>
      </w:pPr>
    </w:p>
    <w:p w:rsidR="00E53CA1" w:rsidRPr="002A5201" w:rsidRDefault="00E53CA1" w:rsidP="002A5201">
      <w:pPr>
        <w:ind w:firstLine="567"/>
        <w:jc w:val="both"/>
        <w:rPr>
          <w:b/>
          <w:i/>
        </w:rPr>
      </w:pPr>
      <w:r w:rsidRPr="002A5201">
        <w:t>С латинского языка слово «шоколад» переводится как «пища богов». Шоколад – любимое лакомство детей и взрослых. Споры ученых о вреде и пользе шоколада продолжаются до сегодняшнего дня. Весомые  аргументы  есть   у  сторонников  и  противников  шоколада. Так,  одни специалисты считают, что масло какао предохраняет зубы от разрушения. Другие же напротив, придерживаются мнения о том, что шоколад, как и все сладкое, вреден для зубов</w:t>
      </w:r>
      <w:r w:rsidRPr="002A5201">
        <w:rPr>
          <w:b/>
          <w:i/>
        </w:rPr>
        <w:t>.</w:t>
      </w:r>
    </w:p>
    <w:p w:rsidR="00E53CA1" w:rsidRPr="002A5201" w:rsidRDefault="002A5201" w:rsidP="002A5201">
      <w:pPr>
        <w:shd w:val="clear" w:color="auto" w:fill="FFFFFF"/>
        <w:ind w:firstLine="567"/>
        <w:jc w:val="both"/>
      </w:pPr>
      <w:r>
        <w:t>Мы</w:t>
      </w:r>
      <w:r w:rsidR="00E53CA1" w:rsidRPr="002A5201">
        <w:t xml:space="preserve"> взял</w:t>
      </w:r>
      <w:r>
        <w:t>и</w:t>
      </w:r>
      <w:r w:rsidR="00E53CA1" w:rsidRPr="002A5201">
        <w:t xml:space="preserve"> тему про шоколад потому, что </w:t>
      </w:r>
      <w:r>
        <w:t>нам</w:t>
      </w:r>
      <w:r w:rsidR="00E53CA1" w:rsidRPr="002A5201">
        <w:t xml:space="preserve"> очень нравится это лакомство. </w:t>
      </w:r>
      <w:r>
        <w:t>Нам</w:t>
      </w:r>
      <w:r w:rsidR="00E53CA1" w:rsidRPr="002A5201">
        <w:t xml:space="preserve"> очень хотелось узнать, как он появился у нас, из чего его изготавливают, какой бывает шоколад? А ещё </w:t>
      </w:r>
      <w:r>
        <w:t>нам</w:t>
      </w:r>
      <w:r w:rsidR="00E53CA1" w:rsidRPr="002A5201">
        <w:t xml:space="preserve"> хотелось узнать, правда ли, что от него портятся зубы и почему его нельзя много есть? И вообще, насколько вреден и полезен шоколад? </w:t>
      </w:r>
    </w:p>
    <w:p w:rsidR="00E77D65" w:rsidRPr="00B46D48" w:rsidRDefault="00B46D48" w:rsidP="002A5201">
      <w:pPr>
        <w:shd w:val="clear" w:color="auto" w:fill="FFFFFF"/>
        <w:ind w:firstLine="567"/>
        <w:jc w:val="both"/>
      </w:pPr>
      <w:r w:rsidRPr="00B46D48">
        <w:t>Нами</w:t>
      </w:r>
      <w:r w:rsidR="00E77D65" w:rsidRPr="00B46D48">
        <w:t xml:space="preserve"> было опрошено </w:t>
      </w:r>
      <w:r w:rsidRPr="00B46D48">
        <w:t>45 учеников 1-7 классов</w:t>
      </w:r>
      <w:r w:rsidR="00E77D65" w:rsidRPr="00B46D48">
        <w:t xml:space="preserve">. </w:t>
      </w:r>
    </w:p>
    <w:p w:rsidR="00E77D65" w:rsidRPr="002A5201" w:rsidRDefault="00E77D65" w:rsidP="002A5201">
      <w:pPr>
        <w:shd w:val="clear" w:color="auto" w:fill="FFFFFF"/>
        <w:ind w:firstLine="567"/>
        <w:jc w:val="both"/>
      </w:pPr>
      <w:r w:rsidRPr="002A5201">
        <w:t xml:space="preserve">Результаты следующие. (Смотрите </w:t>
      </w:r>
      <w:r w:rsidR="00CF3E84">
        <w:t>презентацию</w:t>
      </w:r>
      <w:r w:rsidRPr="002A5201">
        <w:t>).</w:t>
      </w:r>
    </w:p>
    <w:p w:rsidR="00E77D65" w:rsidRPr="002A5201" w:rsidRDefault="002A5201" w:rsidP="002A5201">
      <w:pPr>
        <w:shd w:val="clear" w:color="auto" w:fill="FFFFFF"/>
        <w:ind w:firstLine="567"/>
        <w:jc w:val="both"/>
      </w:pPr>
      <w:r>
        <w:t>Мы</w:t>
      </w:r>
      <w:r w:rsidR="00E77D65" w:rsidRPr="002A5201">
        <w:t xml:space="preserve"> сделал</w:t>
      </w:r>
      <w:r>
        <w:t>и</w:t>
      </w:r>
      <w:r w:rsidR="00E77D65" w:rsidRPr="002A5201">
        <w:t xml:space="preserve"> вывод, что шоколад – любимое лакомство детей, но сведений о нем они знают мало, всем бы хотелось узнать о пользе и вреде шоколада, как и откуда он к нам пришел. Поэтому </w:t>
      </w:r>
      <w:r>
        <w:t>мы</w:t>
      </w:r>
      <w:r w:rsidR="00E77D65" w:rsidRPr="002A5201">
        <w:t xml:space="preserve"> и решил</w:t>
      </w:r>
      <w:r>
        <w:t>и</w:t>
      </w:r>
      <w:r w:rsidR="00E77D65" w:rsidRPr="002A5201">
        <w:t xml:space="preserve"> работать по данной теме и познакомить всех желающих с результатами моего труда.</w:t>
      </w:r>
    </w:p>
    <w:p w:rsidR="00E53CA1" w:rsidRPr="002A5201" w:rsidRDefault="00B266A3" w:rsidP="002A5201">
      <w:pPr>
        <w:ind w:firstLine="567"/>
        <w:jc w:val="both"/>
      </w:pPr>
      <w:r w:rsidRPr="002A5201">
        <w:rPr>
          <w:b/>
          <w:i/>
        </w:rPr>
        <w:t>Цель</w:t>
      </w:r>
      <w:r w:rsidRPr="002A5201">
        <w:t xml:space="preserve"> работы</w:t>
      </w:r>
      <w:r w:rsidR="00E53CA1" w:rsidRPr="002A5201">
        <w:t>: изучение положительных  и отрицательных воздействий  шоколада на  организм  человека.</w:t>
      </w:r>
    </w:p>
    <w:p w:rsidR="00E53CA1" w:rsidRPr="002A5201" w:rsidRDefault="00E53CA1" w:rsidP="002A5201">
      <w:pPr>
        <w:ind w:firstLine="567"/>
        <w:rPr>
          <w:b/>
          <w:i/>
        </w:rPr>
      </w:pPr>
      <w:r w:rsidRPr="002A5201">
        <w:t xml:space="preserve">Решение  поставленной  цели  </w:t>
      </w:r>
      <w:r w:rsidR="002A5201">
        <w:t>мы</w:t>
      </w:r>
      <w:r w:rsidRPr="002A5201">
        <w:t xml:space="preserve">  буд</w:t>
      </w:r>
      <w:r w:rsidR="002A5201">
        <w:t>ем</w:t>
      </w:r>
      <w:r w:rsidRPr="002A5201">
        <w:t xml:space="preserve">  осуществлять  через  ряд  </w:t>
      </w:r>
      <w:r w:rsidRPr="002A5201">
        <w:rPr>
          <w:b/>
          <w:i/>
        </w:rPr>
        <w:t>задач:</w:t>
      </w:r>
    </w:p>
    <w:p w:rsidR="00E53CA1" w:rsidRPr="002A5201" w:rsidRDefault="00E53CA1" w:rsidP="002A5201">
      <w:pPr>
        <w:ind w:firstLine="567"/>
      </w:pPr>
      <w:r w:rsidRPr="002A5201">
        <w:t xml:space="preserve">          1. Ознакомиться   с   историей  возникновения  шоколада.</w:t>
      </w:r>
    </w:p>
    <w:p w:rsidR="00E53CA1" w:rsidRPr="002A5201" w:rsidRDefault="00E53CA1" w:rsidP="002A5201">
      <w:pPr>
        <w:ind w:firstLine="567"/>
      </w:pPr>
      <w:r w:rsidRPr="002A5201">
        <w:t xml:space="preserve">          2. Изучить  полезные  и  негативные  свойства  шоколада.</w:t>
      </w:r>
    </w:p>
    <w:p w:rsidR="00E53CA1" w:rsidRPr="002A5201" w:rsidRDefault="00E53CA1" w:rsidP="002A5201">
      <w:pPr>
        <w:ind w:firstLine="567"/>
      </w:pPr>
      <w:r w:rsidRPr="002A5201">
        <w:t xml:space="preserve">          3. Провести  анкети</w:t>
      </w:r>
      <w:r w:rsidR="003274D6" w:rsidRPr="002A5201">
        <w:t xml:space="preserve">рование    учеников </w:t>
      </w:r>
      <w:r w:rsidR="002A5201">
        <w:t>1-7 классов</w:t>
      </w:r>
      <w:r w:rsidRPr="002A5201">
        <w:t>.</w:t>
      </w:r>
    </w:p>
    <w:p w:rsidR="00E53CA1" w:rsidRPr="002A5201" w:rsidRDefault="00E53CA1" w:rsidP="002A5201">
      <w:pPr>
        <w:ind w:firstLine="567"/>
      </w:pPr>
      <w:r w:rsidRPr="002A5201">
        <w:rPr>
          <w:b/>
          <w:i/>
        </w:rPr>
        <w:t>Объект  исследования:</w:t>
      </w:r>
      <w:r w:rsidRPr="002A5201">
        <w:t xml:space="preserve">  шоколад</w:t>
      </w:r>
    </w:p>
    <w:p w:rsidR="00E53CA1" w:rsidRPr="002A5201" w:rsidRDefault="00E53CA1" w:rsidP="002A5201">
      <w:pPr>
        <w:shd w:val="clear" w:color="auto" w:fill="FFFFFF"/>
        <w:ind w:firstLine="567"/>
        <w:jc w:val="both"/>
      </w:pPr>
      <w:r w:rsidRPr="002A5201">
        <w:rPr>
          <w:b/>
          <w:i/>
        </w:rPr>
        <w:t>Предмет исследования:</w:t>
      </w:r>
      <w:r w:rsidRPr="002A5201">
        <w:t xml:space="preserve"> сведения о шоколаде.</w:t>
      </w:r>
    </w:p>
    <w:p w:rsidR="00E53CA1" w:rsidRPr="002A5201" w:rsidRDefault="00E53CA1" w:rsidP="002A5201">
      <w:pPr>
        <w:shd w:val="clear" w:color="auto" w:fill="FFFFFF"/>
        <w:ind w:firstLine="567"/>
        <w:jc w:val="both"/>
      </w:pPr>
      <w:r w:rsidRPr="002A5201">
        <w:rPr>
          <w:b/>
          <w:i/>
        </w:rPr>
        <w:t>Методы исследования:</w:t>
      </w:r>
      <w:r w:rsidRPr="002A5201">
        <w:t xml:space="preserve"> - анализ, обобщение; анкетирование.</w:t>
      </w:r>
    </w:p>
    <w:p w:rsidR="00E53CA1" w:rsidRPr="002A5201" w:rsidRDefault="00E53CA1" w:rsidP="002A5201">
      <w:pPr>
        <w:ind w:firstLine="567"/>
        <w:jc w:val="both"/>
      </w:pPr>
      <w:r w:rsidRPr="002A5201">
        <w:rPr>
          <w:b/>
          <w:i/>
        </w:rPr>
        <w:t>Гипотеза:</w:t>
      </w:r>
      <w:r w:rsidR="00583942" w:rsidRPr="002A5201">
        <w:t xml:space="preserve">  с</w:t>
      </w:r>
      <w:r w:rsidRPr="002A5201">
        <w:t>чита</w:t>
      </w:r>
      <w:r w:rsidR="002A5201">
        <w:t>ем</w:t>
      </w:r>
      <w:r w:rsidRPr="002A5201">
        <w:t>,  что шоколад благотворно  влияет  на  здоровье и самочувствие человека.</w:t>
      </w:r>
    </w:p>
    <w:p w:rsidR="00E53CA1" w:rsidRDefault="00E53CA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Pr="002A5201" w:rsidRDefault="002A5201" w:rsidP="002A5201">
      <w:pPr>
        <w:ind w:firstLine="567"/>
      </w:pPr>
    </w:p>
    <w:p w:rsidR="00E77D65" w:rsidRPr="002A5201" w:rsidRDefault="00E77D65" w:rsidP="002A5201">
      <w:pPr>
        <w:shd w:val="clear" w:color="auto" w:fill="FFFFFF"/>
        <w:ind w:firstLine="567"/>
        <w:jc w:val="center"/>
      </w:pPr>
    </w:p>
    <w:p w:rsidR="00FF0259" w:rsidRPr="002A5201" w:rsidRDefault="00FF0259" w:rsidP="002A5201">
      <w:pPr>
        <w:shd w:val="clear" w:color="auto" w:fill="FFFFFF"/>
        <w:ind w:firstLine="567"/>
        <w:jc w:val="center"/>
      </w:pPr>
    </w:p>
    <w:p w:rsidR="00E77D65" w:rsidRPr="002A5201" w:rsidRDefault="00E77D65" w:rsidP="002A5201">
      <w:pPr>
        <w:shd w:val="clear" w:color="auto" w:fill="FFFFFF"/>
        <w:ind w:firstLine="567"/>
      </w:pPr>
    </w:p>
    <w:p w:rsidR="00D56287" w:rsidRPr="002A5201" w:rsidRDefault="00D56287" w:rsidP="002A5201">
      <w:pPr>
        <w:shd w:val="clear" w:color="auto" w:fill="FFFFFF"/>
        <w:ind w:firstLine="567"/>
        <w:jc w:val="center"/>
      </w:pPr>
    </w:p>
    <w:p w:rsidR="009A7976" w:rsidRPr="002A5201" w:rsidRDefault="009A7976" w:rsidP="002A5201">
      <w:pPr>
        <w:shd w:val="clear" w:color="auto" w:fill="FFFFFF"/>
        <w:ind w:firstLine="567"/>
        <w:jc w:val="center"/>
        <w:rPr>
          <w:b/>
          <w:i/>
        </w:rPr>
      </w:pPr>
      <w:r w:rsidRPr="002A5201">
        <w:rPr>
          <w:b/>
          <w:i/>
        </w:rPr>
        <w:t>Из истории шоколада.</w:t>
      </w:r>
    </w:p>
    <w:p w:rsidR="00D56287" w:rsidRPr="002A5201" w:rsidRDefault="00D56287" w:rsidP="002A5201">
      <w:pPr>
        <w:shd w:val="clear" w:color="auto" w:fill="FFFFFF"/>
        <w:ind w:firstLine="567"/>
        <w:jc w:val="center"/>
        <w:rPr>
          <w:b/>
          <w:i/>
          <w:color w:val="0000FF"/>
        </w:rPr>
      </w:pPr>
    </w:p>
    <w:p w:rsidR="00DA4D1F" w:rsidRPr="002A5201" w:rsidRDefault="009A7976" w:rsidP="002A5201">
      <w:pPr>
        <w:shd w:val="clear" w:color="auto" w:fill="FFFFFF"/>
        <w:ind w:firstLine="567"/>
        <w:jc w:val="both"/>
      </w:pPr>
      <w:r w:rsidRPr="002A5201">
        <w:t xml:space="preserve">   </w:t>
      </w:r>
      <w:r w:rsidR="00DA4D1F" w:rsidRPr="002A5201">
        <w:t xml:space="preserve">     В Африке, на Золотом берегу, под тенью огромных кокосовых пальм прячутся от палящего тропического солнца небольшие толстенькие деревья  - крепыши. На их упругих, прочных ветвях пучками  висят плоды, похожие на ярко-желтые огурцы. Попугаи  и обезьяны очень любят лакомиться ими. Если снять нежный причудливый плод и разрезать его, то можно увидеть ряды желтоватых  семян. Каждое семя с большую фасолину. Это бобы какао.</w:t>
      </w:r>
    </w:p>
    <w:p w:rsidR="00DA4D1F" w:rsidRPr="002A5201" w:rsidRDefault="00DA4D1F" w:rsidP="002A5201">
      <w:pPr>
        <w:shd w:val="clear" w:color="auto" w:fill="FFFFFF"/>
        <w:ind w:firstLine="567"/>
        <w:jc w:val="both"/>
      </w:pPr>
      <w:r w:rsidRPr="002A5201">
        <w:t xml:space="preserve">     В тропиках эти деревья растут почти везде. И хотя родина какао-Мексика, самые большие плантации какао теомбора  в Африке.</w:t>
      </w:r>
    </w:p>
    <w:p w:rsidR="009A7976" w:rsidRPr="002A5201" w:rsidRDefault="009A7976" w:rsidP="002A5201">
      <w:pPr>
        <w:shd w:val="clear" w:color="auto" w:fill="FFFFFF"/>
        <w:ind w:firstLine="567"/>
        <w:jc w:val="both"/>
      </w:pPr>
      <w:r w:rsidRPr="002A5201">
        <w:t xml:space="preserve"> А знаете, как  переводится имя «теоброма»? - «Пища богов». И само это дерево древними индейскими племенами почиталось как  божественное. Ацтеки, например, поклонялись шоколадному дереву. Они делали из его семян чудесный напиток, который восстанавливал силы человека. К тому же он был необыкновенно сладок и ароматен, действительно   божественный напиток! Семена какао ацтеки употребляли также вместо денег. «Возьми сто семян, и дайте мне раба!» - говорил богатый индеец. «Я куплю у вас кролика!» - говорил   другой</w:t>
      </w:r>
      <w:r w:rsidR="007E6B47" w:rsidRPr="002A5201">
        <w:t xml:space="preserve"> и </w:t>
      </w:r>
      <w:r w:rsidRPr="002A5201">
        <w:t xml:space="preserve"> протягивал десять семян. Семенами можно было платить налоги.</w:t>
      </w:r>
    </w:p>
    <w:p w:rsidR="00053BAD" w:rsidRPr="002A5201" w:rsidRDefault="00053BAD" w:rsidP="002A5201">
      <w:pPr>
        <w:ind w:firstLine="567"/>
        <w:jc w:val="both"/>
      </w:pPr>
      <w:r w:rsidRPr="002A5201">
        <w:t xml:space="preserve">  </w:t>
      </w:r>
      <w:r w:rsidRPr="002A5201">
        <w:tab/>
        <w:t xml:space="preserve">История  шоколада  началась  очень  давно  - более 3000 лет  назад. На     берегах  Мексиканского  залива  цивилизация  майя  положила  начало  в культивировании   дикорастущего   какао-дерева. </w:t>
      </w:r>
      <w:r w:rsidRPr="002A5201">
        <w:tab/>
        <w:t>Какао- дерево произрастает в тропической зоне. Деревья какао не выносят прямых солнечных лучей. Плантации расположены на высоте 400-</w:t>
      </w:r>
      <w:smartTag w:uri="urn:schemas-microsoft-com:office:smarttags" w:element="metricconverter">
        <w:smartTagPr>
          <w:attr w:name="ProductID" w:val="600 метров"/>
        </w:smartTagPr>
        <w:r w:rsidRPr="002A5201">
          <w:t>600 метров</w:t>
        </w:r>
      </w:smartTag>
      <w:r w:rsidRPr="002A5201">
        <w:t xml:space="preserve"> над уровнем моря. Почва должна быть богата азотом и калием, хорошо оснащена запасами воды. Для роста дерева необходим влажный климат и температура в среднем от 25 до 28 С.</w:t>
      </w:r>
    </w:p>
    <w:p w:rsidR="00053BAD" w:rsidRPr="002A5201" w:rsidRDefault="00053BAD" w:rsidP="002A5201">
      <w:pPr>
        <w:ind w:firstLine="567"/>
        <w:jc w:val="both"/>
      </w:pPr>
      <w:r w:rsidRPr="002A5201">
        <w:t xml:space="preserve">Плоды дерева какао называют какао-стручками. Молодые деревья обычно начинают плодоносить через 3-5 лет. Стручок какао весит примерно от 200 до </w:t>
      </w:r>
      <w:smartTag w:uri="urn:schemas-microsoft-com:office:smarttags" w:element="metricconverter">
        <w:smartTagPr>
          <w:attr w:name="ProductID" w:val="800 г"/>
        </w:smartTagPr>
        <w:r w:rsidRPr="002A5201">
          <w:t>800 г</w:t>
        </w:r>
      </w:smartTag>
      <w:r w:rsidRPr="002A5201">
        <w:t xml:space="preserve"> и лопается с сухим треском при созревании через 5-6 месяцев. За это время он изменяется в цвете от зеленого до желтого и от красного до оранжевого.</w:t>
      </w:r>
    </w:p>
    <w:p w:rsidR="00053BAD" w:rsidRPr="002A5201" w:rsidRDefault="00053BAD" w:rsidP="002A5201">
      <w:pPr>
        <w:ind w:firstLine="567"/>
        <w:jc w:val="both"/>
      </w:pPr>
      <w:r w:rsidRPr="002A5201">
        <w:t xml:space="preserve">Высота какао-деревьев колеблется от 5 до </w:t>
      </w:r>
      <w:smartTag w:uri="urn:schemas-microsoft-com:office:smarttags" w:element="metricconverter">
        <w:smartTagPr>
          <w:attr w:name="ProductID" w:val="7 метров"/>
        </w:smartTagPr>
        <w:r w:rsidRPr="002A5201">
          <w:t>7 метров</w:t>
        </w:r>
      </w:smartTag>
      <w:r w:rsidRPr="002A5201">
        <w:t>, а срок жизни от 25 до 30 лет. Какао-деревья можно встретить на всем протяжении экваториального пояса, где средняя температура 26 °С и высокая влажность. Их также можно найти и в дикой местности: животные, поедая их плоды, разбрасывают какао-бобы по земле, в результате чего они прорастают.</w:t>
      </w:r>
    </w:p>
    <w:p w:rsidR="00053BAD" w:rsidRPr="002A5201" w:rsidRDefault="00053BAD" w:rsidP="002A5201">
      <w:pPr>
        <w:ind w:firstLine="567"/>
        <w:jc w:val="both"/>
      </w:pPr>
      <w:r w:rsidRPr="002A5201">
        <w:t>Листья какао-дерева большие (в длину 20-</w:t>
      </w:r>
      <w:smartTag w:uri="urn:schemas-microsoft-com:office:smarttags" w:element="metricconverter">
        <w:smartTagPr>
          <w:attr w:name="ProductID" w:val="40 см"/>
        </w:smartTagPr>
        <w:r w:rsidRPr="002A5201">
          <w:t>40 см</w:t>
        </w:r>
      </w:smartTag>
      <w:r w:rsidRPr="002A5201">
        <w:t xml:space="preserve"> и 7-1 </w:t>
      </w:r>
      <w:smartTag w:uri="urn:schemas-microsoft-com:office:smarttags" w:element="metricconverter">
        <w:smartTagPr>
          <w:attr w:name="ProductID" w:val="2 см"/>
        </w:smartTagPr>
        <w:r w:rsidRPr="002A5201">
          <w:t>2 см</w:t>
        </w:r>
      </w:smartTag>
      <w:r w:rsidRPr="002A5201">
        <w:t xml:space="preserve"> в ширину). Когда дереву 3-4 года, оно цветет белыми цветами (</w:t>
      </w:r>
      <w:smartTag w:uri="urn:schemas-microsoft-com:office:smarttags" w:element="metricconverter">
        <w:smartTagPr>
          <w:attr w:name="ProductID" w:val="1 см"/>
        </w:smartTagPr>
        <w:r w:rsidRPr="002A5201">
          <w:t>1 см</w:t>
        </w:r>
      </w:smartTag>
      <w:r w:rsidRPr="002A5201">
        <w:t xml:space="preserve"> в диаметре). В среднем дерево дает 30 стручков, каждый содержит от 30 до 40 бобов, врезанных в белую мякоть плода. </w:t>
      </w:r>
    </w:p>
    <w:p w:rsidR="00053BAD" w:rsidRPr="002A5201" w:rsidRDefault="00813857" w:rsidP="002A5201">
      <w:pPr>
        <w:tabs>
          <w:tab w:val="left" w:pos="4620"/>
        </w:tabs>
        <w:ind w:firstLine="56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какао-дерево" style="position:absolute;left:0;text-align:left;margin-left:171pt;margin-top:4.05pt;width:162pt;height:102.05pt;z-index:251656704;mso-wrap-distance-left:0;mso-wrap-distance-right:0;mso-position-vertical-relative:line" o:allowoverlap="f">
            <v:imagedata r:id="rId7" o:title="choc_03"/>
            <w10:wrap type="square"/>
          </v:shape>
        </w:pict>
      </w:r>
    </w:p>
    <w:p w:rsidR="00053BAD" w:rsidRPr="002A5201" w:rsidRDefault="00053BAD" w:rsidP="002A5201">
      <w:pPr>
        <w:ind w:firstLine="567"/>
      </w:pPr>
    </w:p>
    <w:p w:rsidR="00053BAD" w:rsidRPr="002A5201" w:rsidRDefault="00053BAD" w:rsidP="002A5201">
      <w:pPr>
        <w:ind w:firstLine="567"/>
      </w:pPr>
    </w:p>
    <w:p w:rsidR="00053BAD" w:rsidRPr="002A5201" w:rsidRDefault="00053BAD" w:rsidP="002A5201">
      <w:pPr>
        <w:ind w:firstLine="567"/>
      </w:pPr>
    </w:p>
    <w:p w:rsidR="00053BAD" w:rsidRPr="002A5201" w:rsidRDefault="00053BAD" w:rsidP="002A5201">
      <w:pPr>
        <w:ind w:firstLine="567"/>
      </w:pPr>
    </w:p>
    <w:p w:rsidR="00053BAD" w:rsidRPr="002A5201" w:rsidRDefault="00053BAD" w:rsidP="002A5201">
      <w:pPr>
        <w:ind w:firstLine="567"/>
      </w:pPr>
    </w:p>
    <w:p w:rsidR="00053BAD" w:rsidRPr="002A5201" w:rsidRDefault="00053BAD" w:rsidP="002A5201">
      <w:pPr>
        <w:ind w:firstLine="567"/>
      </w:pPr>
    </w:p>
    <w:p w:rsidR="00053BAD" w:rsidRPr="002A5201" w:rsidRDefault="00053BAD" w:rsidP="002A5201">
      <w:pPr>
        <w:ind w:firstLine="567"/>
      </w:pPr>
    </w:p>
    <w:p w:rsidR="00053BAD" w:rsidRPr="002A5201" w:rsidRDefault="00053BAD" w:rsidP="002A5201">
      <w:pPr>
        <w:ind w:firstLine="567"/>
        <w:jc w:val="both"/>
      </w:pPr>
      <w:r w:rsidRPr="002A5201">
        <w:t>И  уже  тогда, на  заре    человеческой   цивилизации,  разработали  методы приготовления   шоколада  разных  видов   с  использованием  различных  добавок и   компонентов.</w:t>
      </w:r>
    </w:p>
    <w:p w:rsidR="00053BAD" w:rsidRPr="002A5201" w:rsidRDefault="00053BAD" w:rsidP="002A5201">
      <w:pPr>
        <w:ind w:firstLine="567"/>
        <w:jc w:val="both"/>
      </w:pPr>
      <w:r w:rsidRPr="002A5201">
        <w:t>После  падения   цивилизации    народов   майя   ацтеки    продолжали приготовление   какао, добавляя  сахар, ваниль, корицу  и   мёд.</w:t>
      </w:r>
    </w:p>
    <w:p w:rsidR="00053BAD" w:rsidRPr="002A5201" w:rsidRDefault="00D64334" w:rsidP="002A5201">
      <w:pPr>
        <w:ind w:firstLine="567"/>
        <w:jc w:val="both"/>
      </w:pPr>
      <w:r w:rsidRPr="002A5201">
        <w:t xml:space="preserve">1502 год. Христофор Колумб был первым европейцем, который попробовал шоколад, он очень долго плевался. </w:t>
      </w:r>
      <w:r w:rsidR="00053BAD" w:rsidRPr="002A5201">
        <w:t>Он  получил их   в   подарок  от   местных   жителей острова   Гуанажа  ( в  Карибах ). С  этого    момента   шоколад  начал  своё  триумфальное   шествие   по Европе: этот вкусный экзотический напиток   завоевал   сердца    итальянской,  австрийской и  немецкой  аристократии.</w:t>
      </w:r>
    </w:p>
    <w:p w:rsidR="009A7976" w:rsidRPr="002A5201" w:rsidRDefault="009A7976" w:rsidP="002A5201">
      <w:pPr>
        <w:ind w:firstLine="567"/>
        <w:rPr>
          <w:rFonts w:ascii="Verdana" w:hAnsi="Verdana"/>
          <w:color w:val="000000"/>
        </w:rPr>
      </w:pPr>
    </w:p>
    <w:p w:rsidR="009A7976" w:rsidRPr="002A5201" w:rsidRDefault="00813857" w:rsidP="002A5201">
      <w:pPr>
        <w:ind w:firstLine="567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pict>
          <v:shape id="_x0000_i1025" type="#_x0000_t75" style="width:123.75pt;height:78pt;mso-position-horizontal-relative:char;mso-position-vertical-relative:line">
            <v:imagedata r:id="rId8" o:title="COFFEE"/>
          </v:shape>
        </w:pict>
      </w:r>
    </w:p>
    <w:p w:rsidR="00D64334" w:rsidRPr="002A5201" w:rsidRDefault="00D64334" w:rsidP="002A5201">
      <w:pPr>
        <w:ind w:firstLine="567"/>
        <w:jc w:val="both"/>
      </w:pPr>
      <w:r w:rsidRPr="002A5201">
        <w:t>1526 год. Фернандо Кортес отправился к испанским монахам с коробкой какао-бобов. Так какао стал обязательным напитком для испанских аристократов.</w:t>
      </w:r>
    </w:p>
    <w:p w:rsidR="00D64334" w:rsidRPr="002A5201" w:rsidRDefault="00D64334" w:rsidP="002A5201">
      <w:pPr>
        <w:ind w:firstLine="567"/>
        <w:jc w:val="both"/>
      </w:pPr>
      <w:r w:rsidRPr="002A5201">
        <w:t xml:space="preserve">1569 год. Епископы Мексики собрались на шоколадный съезд, потому что католическая церковь запрещала все, что приносило наслаждение, а нагловатые испанки пили шоколад в церкви. </w:t>
      </w:r>
    </w:p>
    <w:p w:rsidR="00D64334" w:rsidRPr="002A5201" w:rsidRDefault="00D64334" w:rsidP="002A5201">
      <w:pPr>
        <w:ind w:firstLine="567"/>
        <w:jc w:val="both"/>
      </w:pPr>
      <w:r w:rsidRPr="002A5201">
        <w:t>Когда шоколад попробовал Папа Римский он сказал: «Шоколад поста не нарушает. Не может же такая гадость приносить удовольствие».</w:t>
      </w:r>
    </w:p>
    <w:p w:rsidR="00D64334" w:rsidRPr="002A5201" w:rsidRDefault="00D64334" w:rsidP="002A5201">
      <w:pPr>
        <w:ind w:firstLine="567"/>
        <w:jc w:val="both"/>
      </w:pPr>
      <w:r w:rsidRPr="002A5201">
        <w:t>Анна Австрийская привезла в Париж первый ящик какао.</w:t>
      </w:r>
    </w:p>
    <w:p w:rsidR="00D64334" w:rsidRPr="002A5201" w:rsidRDefault="00D64334" w:rsidP="002A5201">
      <w:pPr>
        <w:ind w:firstLine="567"/>
        <w:jc w:val="both"/>
      </w:pPr>
      <w:r w:rsidRPr="002A5201">
        <w:t>Кондрат Ван Хутен усовершенствовал процесс извлечения какао-масла из какао-пасты. Масло сделало шоколад блестящим и избавило от неприятных запахов.</w:t>
      </w:r>
    </w:p>
    <w:p w:rsidR="00D64334" w:rsidRPr="002A5201" w:rsidRDefault="00D64334" w:rsidP="002A5201">
      <w:pPr>
        <w:ind w:firstLine="567"/>
        <w:jc w:val="both"/>
      </w:pPr>
      <w:r w:rsidRPr="002A5201">
        <w:t>Даниэль Петер научился смешивать какао со сгущенкой. В результате появился молочный шоколад.</w:t>
      </w:r>
    </w:p>
    <w:p w:rsidR="00D64334" w:rsidRPr="002A5201" w:rsidRDefault="00D64334" w:rsidP="002A5201">
      <w:pPr>
        <w:ind w:firstLine="567"/>
        <w:jc w:val="both"/>
      </w:pPr>
      <w:r w:rsidRPr="002A5201">
        <w:t>Первый плиточный шоколад был выпущен в Гамбурге. После этого шоколад прошел по всему миру.</w:t>
      </w:r>
    </w:p>
    <w:p w:rsidR="00D64334" w:rsidRPr="002A5201" w:rsidRDefault="00D64334" w:rsidP="002A5201">
      <w:pPr>
        <w:ind w:firstLine="567"/>
        <w:jc w:val="both"/>
      </w:pPr>
      <w:r w:rsidRPr="002A5201">
        <w:t>В эпоху барокко какао стало излюбленным продуктом отравителей. Он хорошо заглушал вкус ядов.</w:t>
      </w:r>
    </w:p>
    <w:p w:rsidR="00053BAD" w:rsidRPr="002A5201" w:rsidRDefault="00053BAD" w:rsidP="002A5201">
      <w:pPr>
        <w:ind w:firstLine="567"/>
        <w:jc w:val="both"/>
      </w:pPr>
      <w:r w:rsidRPr="002A5201">
        <w:t xml:space="preserve">В  1770  г.  </w:t>
      </w:r>
      <w:r w:rsidR="00775396" w:rsidRPr="002A5201">
        <w:t>Б</w:t>
      </w:r>
      <w:r w:rsidRPr="002A5201">
        <w:t xml:space="preserve">ыла  создана   первая   французская  компания,  применяющая       при   изготовлении   шоколада     гидравлический  пресс. А  в  1828  г.  </w:t>
      </w:r>
      <w:r w:rsidR="00775396" w:rsidRPr="002A5201">
        <w:t>Г</w:t>
      </w:r>
      <w:r w:rsidRPr="002A5201">
        <w:t xml:space="preserve">олландец  Ван  Хутен   открыл  шоколадную  пудру, а  вот   в  1875  г.  </w:t>
      </w:r>
      <w:r w:rsidR="00775396" w:rsidRPr="002A5201">
        <w:t>В</w:t>
      </w:r>
      <w:r w:rsidRPr="002A5201">
        <w:t xml:space="preserve">  Европе    Генри   Нестле   изобрёл   сухое  молоко.               </w:t>
      </w:r>
    </w:p>
    <w:p w:rsidR="00053BAD" w:rsidRPr="002A5201" w:rsidRDefault="00053BAD" w:rsidP="002A5201">
      <w:pPr>
        <w:shd w:val="clear" w:color="auto" w:fill="FFFFFF"/>
        <w:ind w:firstLine="567"/>
        <w:jc w:val="both"/>
      </w:pPr>
      <w:r w:rsidRPr="002A5201">
        <w:t>Европейцы не подозревали о шоколаде до 16 века, до тех пор, пока с далеких берегов Южной Америки испанский завоеватель Кортес не привез испанскому королю Карлу 1 в числе подарков и бобы какао. Король с любопытством и удивлением выслушал рассказ Кортеса об удивительном напитке. И вскоре в королевском дворце, а следом и в самых домах Испании стал подаваться изысканный напиток-шоколад</w:t>
      </w:r>
      <w:r w:rsidR="007A5FF6" w:rsidRPr="002A5201">
        <w:t>.</w:t>
      </w:r>
    </w:p>
    <w:p w:rsidR="00053BAD" w:rsidRPr="002A5201" w:rsidRDefault="00053BAD" w:rsidP="002A5201">
      <w:pPr>
        <w:shd w:val="clear" w:color="auto" w:fill="FFFFFF"/>
        <w:ind w:firstLine="567"/>
        <w:jc w:val="both"/>
      </w:pPr>
      <w:r w:rsidRPr="002A5201">
        <w:t xml:space="preserve"> Твердый шоколад изобрели лишь в 18 веке. А как его делают? Много всего должно приключиться с бобами какао, прежде чем они превратятся в обожаемые всеми плитки шоколада. Первым делом, чтобы еще необыкновеннее стал их аромат и легче отставала чешуя, их обжаривают. Когда они поджарятся, раздается сигнальный звонок.</w:t>
      </w:r>
    </w:p>
    <w:p w:rsidR="00053BAD" w:rsidRPr="002A5201" w:rsidRDefault="00053BAD" w:rsidP="002A5201">
      <w:pPr>
        <w:shd w:val="clear" w:color="auto" w:fill="FFFFFF"/>
        <w:ind w:firstLine="567"/>
        <w:jc w:val="both"/>
      </w:pPr>
      <w:r w:rsidRPr="002A5201">
        <w:t xml:space="preserve">  А что дальше? Дальше широкая, похожая на огромный комод, дробильно-сортировочная машина безжалостно дробит, размалывает бобы, превращая их в крупку. Из сортировочной машины крупка попадает на мельницу. Но что это? Почему из мельницы не мука сыплется, а ползет тесто? Ведь крупка была сухой! Оказывается, из размолотых в крупку бобов какао получилось тесто потому, что из них выдавилось масло. Ведь семена всех растений содержат масло.</w:t>
      </w:r>
    </w:p>
    <w:p w:rsidR="00053BAD" w:rsidRPr="002A5201" w:rsidRDefault="00053BAD" w:rsidP="002A5201">
      <w:pPr>
        <w:shd w:val="clear" w:color="auto" w:fill="FFFFFF"/>
        <w:ind w:firstLine="567"/>
        <w:jc w:val="both"/>
      </w:pPr>
      <w:r w:rsidRPr="002A5201">
        <w:t xml:space="preserve">   После этого настает час необходимо добавить нужное количество сахара, масла какао, молока или другого какого-либо снадобья.</w:t>
      </w:r>
    </w:p>
    <w:p w:rsidR="009513DD" w:rsidRPr="002A5201" w:rsidRDefault="00053BAD" w:rsidP="002A5201">
      <w:pPr>
        <w:shd w:val="clear" w:color="auto" w:fill="FFFFFF"/>
        <w:ind w:firstLine="567"/>
        <w:jc w:val="both"/>
      </w:pPr>
      <w:r w:rsidRPr="002A5201">
        <w:t xml:space="preserve">   Что ж, шоколад почти готов. Ему осталось только выстояться. С шоколадной массой ничего не делают, она спокойно стоит себе  в отделочной машине и будет так стоять трое суток. И  все это время ей должно быть очень тепло, жарко даже, градусов пятьдесят. И только на третьи сутки шоколад станет таким, каким мы его любим – вкусным, ароматным, и он долго может храниться. </w:t>
      </w:r>
    </w:p>
    <w:p w:rsidR="00D56287" w:rsidRPr="002A5201" w:rsidRDefault="00D56287" w:rsidP="002A5201">
      <w:pPr>
        <w:shd w:val="clear" w:color="auto" w:fill="FFFFFF"/>
        <w:ind w:firstLine="567"/>
        <w:jc w:val="center"/>
      </w:pPr>
    </w:p>
    <w:p w:rsidR="00D64334" w:rsidRPr="002A5201" w:rsidRDefault="00D64334" w:rsidP="002A5201">
      <w:pPr>
        <w:shd w:val="clear" w:color="auto" w:fill="FFFFFF"/>
        <w:ind w:firstLine="567"/>
        <w:jc w:val="center"/>
      </w:pPr>
    </w:p>
    <w:p w:rsidR="00D64334" w:rsidRPr="002A5201" w:rsidRDefault="00D64334" w:rsidP="002A5201">
      <w:pPr>
        <w:shd w:val="clear" w:color="auto" w:fill="FFFFFF"/>
        <w:ind w:firstLine="567"/>
        <w:jc w:val="center"/>
      </w:pPr>
    </w:p>
    <w:p w:rsidR="00D64334" w:rsidRPr="002A5201" w:rsidRDefault="00D64334" w:rsidP="002A5201">
      <w:pPr>
        <w:shd w:val="clear" w:color="auto" w:fill="FFFFFF"/>
        <w:ind w:firstLine="567"/>
        <w:jc w:val="center"/>
      </w:pPr>
    </w:p>
    <w:p w:rsidR="00D64334" w:rsidRPr="002A5201" w:rsidRDefault="00D64334" w:rsidP="002A5201">
      <w:pPr>
        <w:shd w:val="clear" w:color="auto" w:fill="FFFFFF"/>
        <w:ind w:firstLine="567"/>
        <w:jc w:val="center"/>
      </w:pPr>
    </w:p>
    <w:p w:rsidR="00D64334" w:rsidRPr="002A5201" w:rsidRDefault="00D64334" w:rsidP="002A5201">
      <w:pPr>
        <w:shd w:val="clear" w:color="auto" w:fill="FFFFFF"/>
        <w:ind w:firstLine="567"/>
        <w:jc w:val="center"/>
      </w:pPr>
    </w:p>
    <w:p w:rsidR="00D64334" w:rsidRDefault="00D64334" w:rsidP="002A5201">
      <w:pPr>
        <w:shd w:val="clear" w:color="auto" w:fill="FFFFFF"/>
        <w:ind w:firstLine="567"/>
        <w:jc w:val="center"/>
      </w:pPr>
    </w:p>
    <w:p w:rsidR="009513DD" w:rsidRPr="002A5201" w:rsidRDefault="009513DD" w:rsidP="002A5201">
      <w:pPr>
        <w:shd w:val="clear" w:color="auto" w:fill="FFFFFF"/>
        <w:ind w:firstLine="567"/>
        <w:jc w:val="center"/>
        <w:rPr>
          <w:b/>
          <w:i/>
        </w:rPr>
      </w:pPr>
      <w:r w:rsidRPr="002A5201">
        <w:rPr>
          <w:b/>
          <w:i/>
        </w:rPr>
        <w:t>Классификация шоколада.</w:t>
      </w:r>
    </w:p>
    <w:p w:rsidR="009513DD" w:rsidRPr="002A5201" w:rsidRDefault="009513DD" w:rsidP="002A5201">
      <w:pPr>
        <w:shd w:val="clear" w:color="auto" w:fill="FFFFFF"/>
        <w:ind w:firstLine="567"/>
        <w:jc w:val="center"/>
        <w:rPr>
          <w:b/>
          <w:i/>
          <w:color w:val="0000FF"/>
        </w:rPr>
      </w:pPr>
    </w:p>
    <w:p w:rsidR="009513DD" w:rsidRPr="002A5201" w:rsidRDefault="009513DD" w:rsidP="002A5201">
      <w:pPr>
        <w:shd w:val="clear" w:color="auto" w:fill="FFFFFF"/>
        <w:ind w:firstLine="567"/>
        <w:jc w:val="both"/>
      </w:pPr>
      <w:r w:rsidRPr="002A5201">
        <w:rPr>
          <w:b/>
          <w:i/>
        </w:rPr>
        <w:t>Существует множество разновидностей шоколада:</w:t>
      </w:r>
      <w:r w:rsidRPr="002A5201">
        <w:t xml:space="preserve">  </w:t>
      </w:r>
    </w:p>
    <w:p w:rsidR="009513DD" w:rsidRPr="002A5201" w:rsidRDefault="009513DD" w:rsidP="002A5201">
      <w:pPr>
        <w:shd w:val="clear" w:color="auto" w:fill="FFFFFF"/>
        <w:ind w:firstLine="567"/>
        <w:jc w:val="both"/>
      </w:pPr>
      <w:r w:rsidRPr="002A5201">
        <w:rPr>
          <w:b/>
        </w:rPr>
        <w:t>Пористый</w:t>
      </w:r>
      <w:r w:rsidRPr="002A5201">
        <w:t xml:space="preserve"> шоколад получают в основном из шоколадной массы, которую разливают в формы на 3/4 объёма, помещают в вакуум-котлы и выдерживают в жидком состоянии (при температуре 40 С ) в течение 4 ч. При снятии вакуума благодаря расширению пузырьков  воздуха образуется мелкопористая структура плитки ( Wispa, Воздушный ). </w:t>
      </w:r>
    </w:p>
    <w:p w:rsidR="009513DD" w:rsidRPr="002A5201" w:rsidRDefault="009513DD" w:rsidP="002A5201">
      <w:pPr>
        <w:shd w:val="clear" w:color="auto" w:fill="FFFFFF"/>
        <w:ind w:firstLine="567"/>
        <w:jc w:val="both"/>
      </w:pPr>
      <w:r w:rsidRPr="002A5201">
        <w:rPr>
          <w:b/>
        </w:rPr>
        <w:t>Шоколад без добавлений</w:t>
      </w:r>
      <w:r w:rsidRPr="002A5201">
        <w:t xml:space="preserve"> изготовляют из какао тёртое, сахарной пудры и масла какао. Такой шоколад обладает специфическими свойствами, присущими  какао-бобам.</w:t>
      </w:r>
      <w:r w:rsidR="00E47F0E" w:rsidRPr="002A5201">
        <w:t xml:space="preserve"> </w:t>
      </w:r>
      <w:r w:rsidRPr="002A5201">
        <w:t xml:space="preserve">Изменяя соотношение между сахарной пудрой и какао тёртым, можно изменять вкусовые особенности получаемого шоколада - от  горького до сладкого. Чем больше в шоколаде какао тёртого, тем более горького вкуса. (Золотой ярлык, Люкс, Российский, Дюймoвочка).   </w:t>
      </w:r>
    </w:p>
    <w:p w:rsidR="009513DD" w:rsidRPr="002A5201" w:rsidRDefault="009513DD" w:rsidP="002A5201">
      <w:pPr>
        <w:shd w:val="clear" w:color="auto" w:fill="FFFFFF"/>
        <w:ind w:firstLine="567"/>
        <w:jc w:val="both"/>
      </w:pPr>
      <w:r w:rsidRPr="002A5201">
        <w:rPr>
          <w:b/>
        </w:rPr>
        <w:t>Шоколад с начинкой</w:t>
      </w:r>
      <w:r w:rsidRPr="002A5201">
        <w:t xml:space="preserve"> приготовляют из шоколадной массы  без добавлений и с добавлением молока. Выпускают его в виде плиток, батончиков и других фигур с различными начинками: ореховыми, помадными, шоколадными, фруктово-желейными,  кремовыми, молочными, сливочными. </w:t>
      </w:r>
    </w:p>
    <w:p w:rsidR="009513DD" w:rsidRPr="002A5201" w:rsidRDefault="009513DD" w:rsidP="002A5201">
      <w:pPr>
        <w:shd w:val="clear" w:color="auto" w:fill="FFFFFF"/>
        <w:ind w:firstLine="567"/>
        <w:jc w:val="both"/>
      </w:pPr>
      <w:r w:rsidRPr="002A5201">
        <w:rPr>
          <w:b/>
        </w:rPr>
        <w:t>Шоколад диабетический</w:t>
      </w:r>
      <w:r w:rsidRPr="002A5201">
        <w:t xml:space="preserve"> предназначен для больных сахарным диабетом. В состав шоколада вместо сахара вводится сорбит, ксилит, маннит.</w:t>
      </w:r>
    </w:p>
    <w:p w:rsidR="00E47F0E" w:rsidRPr="002A5201" w:rsidRDefault="00E47F0E" w:rsidP="002A5201">
      <w:pPr>
        <w:ind w:firstLine="567"/>
        <w:jc w:val="both"/>
      </w:pPr>
      <w:r w:rsidRPr="002A5201">
        <w:t>Горький шоколад относится к диетическим сортам шоколада. Из-за низкого содержания сахара, он обладает горьким вкусом с едва ощутимым солоноватым привкусом. В состав такого шоколада входят максимально обезжиренные молочные продукты. В качестве начинки в него могут быть добавлены орехи. Сладкие же добавки в такой шоколад не вводят.</w:t>
      </w:r>
    </w:p>
    <w:p w:rsidR="009513DD" w:rsidRPr="002A5201" w:rsidRDefault="009513DD" w:rsidP="002A5201">
      <w:pPr>
        <w:shd w:val="clear" w:color="auto" w:fill="FFFFFF"/>
        <w:ind w:firstLine="567"/>
        <w:jc w:val="both"/>
      </w:pPr>
      <w:r w:rsidRPr="002A5201">
        <w:rPr>
          <w:b/>
        </w:rPr>
        <w:t>Шоколад белый</w:t>
      </w:r>
      <w:r w:rsidRPr="002A5201">
        <w:t xml:space="preserve"> готовят по особой рецептуре из масла какао, сахара, сухого молока, ванилина без добавления какао-массы, поэтому он имеет кремовый цвет (белый). </w:t>
      </w:r>
    </w:p>
    <w:p w:rsidR="009513DD" w:rsidRPr="002A5201" w:rsidRDefault="00813857" w:rsidP="002A5201">
      <w:pPr>
        <w:shd w:val="clear" w:color="auto" w:fill="FFFFFF"/>
        <w:ind w:firstLine="567"/>
        <w:jc w:val="both"/>
      </w:pPr>
      <w:r>
        <w:rPr>
          <w:noProof/>
        </w:rPr>
        <w:pict>
          <v:shape id="_x0000_s1030" type="#_x0000_t75" alt="" style="position:absolute;left:0;text-align:left;margin-left:153pt;margin-top:1.65pt;width:180pt;height:96pt;z-index:251657728;mso-wrap-distance-left:0;mso-wrap-distance-right:0;mso-position-vertical-relative:line" o:allowoverlap="f">
            <v:imagedata r:id="rId9" o:title="choc_07"/>
            <w10:wrap type="square"/>
          </v:shape>
        </w:pict>
      </w:r>
      <w:r w:rsidR="009513DD" w:rsidRPr="002A5201">
        <w:t xml:space="preserve"> </w:t>
      </w:r>
    </w:p>
    <w:p w:rsidR="009513DD" w:rsidRPr="002A5201" w:rsidRDefault="009513DD" w:rsidP="002A5201">
      <w:pPr>
        <w:pStyle w:val="3"/>
        <w:shd w:val="clear" w:color="auto" w:fill="FFFFFF"/>
        <w:spacing w:before="0"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513DD" w:rsidRPr="002A5201" w:rsidRDefault="009513DD" w:rsidP="002A5201">
      <w:pPr>
        <w:ind w:left="360" w:firstLine="567"/>
        <w:jc w:val="both"/>
      </w:pPr>
    </w:p>
    <w:p w:rsidR="009513DD" w:rsidRPr="002A5201" w:rsidRDefault="009513DD" w:rsidP="002A5201">
      <w:pPr>
        <w:ind w:left="360" w:firstLine="567"/>
        <w:jc w:val="both"/>
      </w:pPr>
    </w:p>
    <w:p w:rsidR="00705DAC" w:rsidRPr="002A5201" w:rsidRDefault="00705DAC" w:rsidP="002A5201">
      <w:pPr>
        <w:ind w:left="360" w:firstLine="567"/>
        <w:jc w:val="both"/>
      </w:pPr>
    </w:p>
    <w:p w:rsidR="00705DAC" w:rsidRPr="002A5201" w:rsidRDefault="00705DAC" w:rsidP="002A5201">
      <w:pPr>
        <w:ind w:left="360" w:firstLine="567"/>
        <w:jc w:val="both"/>
      </w:pPr>
    </w:p>
    <w:p w:rsidR="00775396" w:rsidRPr="002A5201" w:rsidRDefault="00705DAC" w:rsidP="002A5201">
      <w:pPr>
        <w:ind w:firstLine="567"/>
        <w:jc w:val="both"/>
      </w:pPr>
      <w:r w:rsidRPr="002A5201">
        <w:t xml:space="preserve"> </w:t>
      </w:r>
      <w:r w:rsidRPr="002A5201">
        <w:rPr>
          <w:b/>
        </w:rPr>
        <w:t>Существует несколько видов шоколада</w:t>
      </w:r>
      <w:r w:rsidRPr="002A5201">
        <w:t xml:space="preserve"> – без сахара, полусладкий, черный, молочный. Шоколад содержит меньше кофеина, чем кофе. В состав шоколада входят белок, кальций, витамины В1 и В2, а также железо.</w:t>
      </w:r>
    </w:p>
    <w:p w:rsidR="00CB4935" w:rsidRPr="002A5201" w:rsidRDefault="00CB4935" w:rsidP="002A5201">
      <w:pPr>
        <w:tabs>
          <w:tab w:val="left" w:pos="2235"/>
        </w:tabs>
        <w:ind w:left="567" w:firstLine="567"/>
        <w:jc w:val="center"/>
        <w:rPr>
          <w:b/>
          <w:i/>
        </w:rPr>
      </w:pPr>
      <w:r w:rsidRPr="002A5201">
        <w:rPr>
          <w:b/>
          <w:i/>
        </w:rPr>
        <w:t>Польза    шоколада.</w:t>
      </w:r>
    </w:p>
    <w:p w:rsidR="00770B7F" w:rsidRPr="002A5201" w:rsidRDefault="00CB4935" w:rsidP="002A5201">
      <w:pPr>
        <w:tabs>
          <w:tab w:val="left" w:pos="2235"/>
        </w:tabs>
        <w:ind w:firstLine="567"/>
        <w:jc w:val="both"/>
      </w:pPr>
      <w:r w:rsidRPr="002A5201">
        <w:rPr>
          <w:b/>
          <w:i/>
          <w:color w:val="339966"/>
        </w:rPr>
        <w:t>1631</w:t>
      </w:r>
      <w:r w:rsidRPr="002A5201">
        <w:rPr>
          <w:b/>
          <w:i/>
        </w:rPr>
        <w:t xml:space="preserve"> – </w:t>
      </w:r>
      <w:r w:rsidRPr="002A5201">
        <w:t>Врачи обнаружили полезные и лечебные свойства шоколада. Первым лечебным рецептом с применением шоколада, стал рецепт испанского доктора</w:t>
      </w:r>
      <w:r w:rsidR="00770B7F" w:rsidRPr="002A5201">
        <w:t xml:space="preserve"> Антонио Колменеро де Ледесма, который лечил испанскую знать.</w:t>
      </w:r>
    </w:p>
    <w:p w:rsidR="00770B7F" w:rsidRPr="002A5201" w:rsidRDefault="00770B7F" w:rsidP="002A5201">
      <w:pPr>
        <w:tabs>
          <w:tab w:val="left" w:pos="2235"/>
        </w:tabs>
        <w:ind w:firstLine="567"/>
        <w:jc w:val="both"/>
      </w:pPr>
      <w:r w:rsidRPr="002A5201">
        <w:rPr>
          <w:b/>
          <w:i/>
          <w:color w:val="008080"/>
        </w:rPr>
        <w:t xml:space="preserve">1653 </w:t>
      </w:r>
      <w:r w:rsidRPr="002A5201">
        <w:rPr>
          <w:b/>
          <w:i/>
        </w:rPr>
        <w:t xml:space="preserve">– </w:t>
      </w:r>
      <w:r w:rsidRPr="002A5201">
        <w:t>Первое официальное исследование полезных свойств шоколада было сделано ученым Бонавентурой ди Арагоном. Он подробно описал использование шоколада для стимулирования здорового функционирования организма, снижения раздражительности и улучшения пищеварительных функций.</w:t>
      </w:r>
    </w:p>
    <w:p w:rsidR="00CB4935" w:rsidRPr="002A5201" w:rsidRDefault="00CB4935" w:rsidP="002A5201">
      <w:pPr>
        <w:ind w:firstLine="567"/>
        <w:jc w:val="both"/>
      </w:pPr>
      <w:r w:rsidRPr="002A5201">
        <w:t>1.Учёные  считают</w:t>
      </w:r>
      <w:r w:rsidR="00770B7F" w:rsidRPr="002A5201">
        <w:t>,</w:t>
      </w:r>
      <w:r w:rsidRPr="002A5201">
        <w:t xml:space="preserve">    что  шоколад   избавляет  от  депрессии. И они  правы! Ведь  когда    ешь  шоколад, отвлекаешься  от  других  мыслей     и      тем   самым  раздражение  уходит.</w:t>
      </w:r>
    </w:p>
    <w:p w:rsidR="00CB4935" w:rsidRPr="002A5201" w:rsidRDefault="00CB4935" w:rsidP="002A5201">
      <w:pPr>
        <w:ind w:firstLine="567"/>
        <w:jc w:val="both"/>
      </w:pPr>
      <w:r w:rsidRPr="002A5201">
        <w:t>2. В  шоколаде  есть   вещество  называемое   флавоноиды. Это  вещество   способно  поддержать  нормальную  работу  сердца  и  крови. А  какао   уменьшает   выработку     холестерина, вредного  для   сердца    и  артерий.</w:t>
      </w:r>
    </w:p>
    <w:p w:rsidR="00CB4935" w:rsidRPr="002A5201" w:rsidRDefault="00CB4935" w:rsidP="002A5201">
      <w:pPr>
        <w:ind w:firstLine="567"/>
        <w:jc w:val="both"/>
      </w:pPr>
      <w:r w:rsidRPr="002A5201">
        <w:t>3.Употребление    шоколада   снижает    вероятность  появления  раковых  заболеваний, язвы  желудка,  сенной  лихорадки,  и  укрепляет   иммунитет  организма.</w:t>
      </w:r>
    </w:p>
    <w:p w:rsidR="00770B7F" w:rsidRPr="002A5201" w:rsidRDefault="00CB4935" w:rsidP="002A5201">
      <w:pPr>
        <w:ind w:firstLine="567"/>
        <w:jc w:val="both"/>
      </w:pPr>
      <w:r w:rsidRPr="002A5201">
        <w:t xml:space="preserve">4.Тёмные   сорта  шоколада  стимулируют выработку  эндорфинов -  гормонов  счастья.    </w:t>
      </w:r>
    </w:p>
    <w:p w:rsidR="00CB4935" w:rsidRPr="002A5201" w:rsidRDefault="00CB4935" w:rsidP="002A5201">
      <w:pPr>
        <w:ind w:firstLine="567"/>
        <w:jc w:val="both"/>
      </w:pPr>
      <w:r w:rsidRPr="002A5201">
        <w:t>5. Темный шоколад улучшает работу кровеносных сосудов. К такому выводу пришли ученые из Йельского университета.</w:t>
      </w:r>
    </w:p>
    <w:p w:rsidR="00770B7F" w:rsidRPr="002A5201" w:rsidRDefault="00770B7F" w:rsidP="002A5201">
      <w:pPr>
        <w:ind w:firstLine="567"/>
        <w:jc w:val="both"/>
      </w:pPr>
    </w:p>
    <w:p w:rsidR="00E978A2" w:rsidRPr="002A5201" w:rsidRDefault="00CB4935" w:rsidP="002A5201">
      <w:pPr>
        <w:ind w:firstLine="567"/>
        <w:jc w:val="both"/>
      </w:pPr>
      <w:r w:rsidRPr="002A5201">
        <w:t>Проведённые  исследования    американских  учёных,  показали,  что    люди, которые  едят  шоколад  2-3  раза  в  месяц,   чувствуют себя лучше, чем  те, кто  полностью   отказался  от  шоколада.</w:t>
      </w:r>
    </w:p>
    <w:p w:rsidR="00CB4935" w:rsidRPr="002A5201" w:rsidRDefault="00CB4935" w:rsidP="002A5201">
      <w:pPr>
        <w:ind w:firstLine="567"/>
        <w:jc w:val="center"/>
      </w:pPr>
      <w:r w:rsidRPr="002A5201">
        <w:rPr>
          <w:b/>
          <w:i/>
        </w:rPr>
        <w:t>Негативное  влияние  шоколада</w:t>
      </w:r>
    </w:p>
    <w:p w:rsidR="00CB4935" w:rsidRPr="002A5201" w:rsidRDefault="00CB4935" w:rsidP="002A5201">
      <w:pPr>
        <w:ind w:firstLine="567"/>
        <w:jc w:val="both"/>
      </w:pPr>
    </w:p>
    <w:p w:rsidR="00CB4935" w:rsidRPr="002A5201" w:rsidRDefault="00CB4935" w:rsidP="002A5201">
      <w:pPr>
        <w:ind w:firstLine="567"/>
        <w:jc w:val="both"/>
      </w:pPr>
      <w:r w:rsidRPr="002A5201">
        <w:t xml:space="preserve">От  чрезмерного  употребления  шоколада  могут   возникнуть   некоторые   проблемы:  аллергия, избыточный вес,  холестерин.  Но  не  стоит  бояться   этого.  </w:t>
      </w:r>
    </w:p>
    <w:p w:rsidR="00CB4935" w:rsidRPr="002A5201" w:rsidRDefault="00CB4935" w:rsidP="002A5201">
      <w:pPr>
        <w:ind w:firstLine="567"/>
        <w:jc w:val="both"/>
      </w:pPr>
      <w:r w:rsidRPr="002A5201">
        <w:t>По поводу избыточного веса – избыток от избытка.</w:t>
      </w:r>
    </w:p>
    <w:p w:rsidR="00CB4935" w:rsidRPr="002A5201" w:rsidRDefault="00CB4935" w:rsidP="002A5201">
      <w:pPr>
        <w:ind w:firstLine="567"/>
        <w:jc w:val="both"/>
      </w:pPr>
      <w:r w:rsidRPr="002A5201">
        <w:t>Еще одна неприятность, в которой обвиняется шоколад, - кариес. Но – шоколад способствует развитию кариеса не больше, чем иные продукты и лишь в тех случаях, когда мы забываем о гигиене после «потребления». Шоколад и холестерин. Да, в шоколаде есть жир, но растительный. Т.е. масло какао. А продукт растительного происхождения не содержит холестерин, поскольку последний – происхождения животного. Холестерин можно обнаружить только в молочном шоколаде, но там его в три раза меньше, чем в мясе</w:t>
      </w:r>
      <w:r w:rsidR="00E978A2" w:rsidRPr="002A5201">
        <w:t>.</w:t>
      </w:r>
      <w:r w:rsidRPr="002A5201">
        <w:t xml:space="preserve"> </w:t>
      </w:r>
    </w:p>
    <w:p w:rsidR="00CB4935" w:rsidRPr="002A5201" w:rsidRDefault="009A7780" w:rsidP="002A5201">
      <w:pPr>
        <w:pStyle w:val="3"/>
        <w:shd w:val="clear" w:color="auto" w:fill="FFFFFF"/>
        <w:spacing w:before="0" w:after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  <w:r w:rsidR="00CB4935" w:rsidRPr="002A5201">
        <w:rPr>
          <w:rFonts w:ascii="Times New Roman" w:hAnsi="Times New Roman" w:cs="Times New Roman"/>
          <w:i/>
          <w:sz w:val="24"/>
          <w:szCs w:val="24"/>
        </w:rPr>
        <w:t xml:space="preserve">Шоколадные рекорды </w:t>
      </w:r>
      <w:r w:rsidR="00400F37" w:rsidRPr="002A5201">
        <w:rPr>
          <w:rFonts w:ascii="Times New Roman" w:hAnsi="Times New Roman" w:cs="Times New Roman"/>
          <w:i/>
          <w:sz w:val="24"/>
          <w:szCs w:val="24"/>
        </w:rPr>
        <w:t>Гиннеса</w:t>
      </w:r>
      <w:r w:rsidR="00CB4935" w:rsidRPr="002A5201">
        <w:rPr>
          <w:rFonts w:ascii="Times New Roman" w:hAnsi="Times New Roman" w:cs="Times New Roman"/>
          <w:i/>
          <w:sz w:val="24"/>
          <w:szCs w:val="24"/>
        </w:rPr>
        <w:t>.</w:t>
      </w:r>
    </w:p>
    <w:p w:rsidR="00CB4935" w:rsidRPr="002A5201" w:rsidRDefault="00CB4935" w:rsidP="002A5201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>Шоколадный брусочек</w:t>
      </w:r>
    </w:p>
    <w:p w:rsidR="00CB4935" w:rsidRPr="002A5201" w:rsidRDefault="00CB4935" w:rsidP="002A5201">
      <w:pPr>
        <w:pStyle w:val="a3"/>
        <w:shd w:val="clear" w:color="auto" w:fill="FFFFFF"/>
        <w:spacing w:before="0" w:beforeAutospacing="0" w:after="0" w:afterAutospacing="0"/>
        <w:ind w:firstLine="567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 xml:space="preserve">Согласно Книге рекордов Гиннеса, самый большой в мире брусок шоколада весил приблизительно </w:t>
      </w:r>
      <w:smartTag w:uri="urn:schemas-microsoft-com:office:smarttags" w:element="metricconverter">
        <w:smartTagPr>
          <w:attr w:name="ProductID" w:val="2280 кг"/>
        </w:smartTagPr>
        <w:r w:rsidRPr="002A5201">
          <w:rPr>
            <w:rFonts w:ascii="Times New Roman" w:hAnsi="Times New Roman" w:cs="Times New Roman"/>
            <w:sz w:val="24"/>
            <w:szCs w:val="24"/>
          </w:rPr>
          <w:t>2280 кг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. Одна из кондитерских фирм изготовила этот шоковый экземпляр для выставки «Еврошоколад», проводимой в Турине в 2000 году. </w:t>
      </w:r>
    </w:p>
    <w:p w:rsidR="00CB4935" w:rsidRPr="002A5201" w:rsidRDefault="00CB4935" w:rsidP="002A5201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>Высокая шоколадка</w:t>
      </w:r>
    </w:p>
    <w:p w:rsidR="00CB4935" w:rsidRPr="002A5201" w:rsidRDefault="00CB4935" w:rsidP="002A5201">
      <w:pPr>
        <w:pStyle w:val="a3"/>
        <w:shd w:val="clear" w:color="auto" w:fill="FFFFFF"/>
        <w:spacing w:before="0" w:beforeAutospacing="0" w:after="0" w:afterAutospacing="0"/>
        <w:ind w:firstLine="567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 xml:space="preserve">В феврале 1991 года в Барселоне создали самую высокую модель шоколада. Образцовое создание возвышалось на  </w:t>
      </w:r>
      <w:smartTag w:uri="urn:schemas-microsoft-com:office:smarttags" w:element="metricconverter">
        <w:smartTagPr>
          <w:attr w:name="ProductID" w:val="8,5 м"/>
        </w:smartTagPr>
        <w:r w:rsidRPr="002A5201">
          <w:rPr>
            <w:rFonts w:ascii="Times New Roman" w:hAnsi="Times New Roman" w:cs="Times New Roman"/>
            <w:sz w:val="24"/>
            <w:szCs w:val="24"/>
          </w:rPr>
          <w:t>8,5 м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 в высоту и радовало зевак, пока экспонат не начали надкусывать. </w:t>
      </w:r>
    </w:p>
    <w:p w:rsidR="00CB4935" w:rsidRPr="002A5201" w:rsidRDefault="00CB4935" w:rsidP="002A5201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 xml:space="preserve">Шоколадное сердце     </w:t>
      </w:r>
    </w:p>
    <w:p w:rsidR="00CB4935" w:rsidRPr="002A5201" w:rsidRDefault="00CB4935" w:rsidP="002A5201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>Повар из Германии и его команда создали ко Дню</w:t>
      </w:r>
      <w:r w:rsidRPr="002A52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5201">
        <w:rPr>
          <w:rFonts w:ascii="Times New Roman" w:hAnsi="Times New Roman" w:cs="Times New Roman"/>
          <w:sz w:val="24"/>
          <w:szCs w:val="24"/>
        </w:rPr>
        <w:t xml:space="preserve">Святого Валентина самое большое в мире сердце из шоколада и пряничного теста. Сердце весит около </w:t>
      </w:r>
      <w:smartTag w:uri="urn:schemas-microsoft-com:office:smarttags" w:element="metricconverter">
        <w:smartTagPr>
          <w:attr w:name="ProductID" w:val="922 килограммов"/>
        </w:smartTagPr>
        <w:r w:rsidRPr="002A5201">
          <w:rPr>
            <w:rFonts w:ascii="Times New Roman" w:hAnsi="Times New Roman" w:cs="Times New Roman"/>
            <w:sz w:val="24"/>
            <w:szCs w:val="24"/>
          </w:rPr>
          <w:t>922 килограммов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, высота и ширина по </w:t>
      </w:r>
      <w:smartTag w:uri="urn:schemas-microsoft-com:office:smarttags" w:element="metricconverter">
        <w:smartTagPr>
          <w:attr w:name="ProductID" w:val="5 метров"/>
        </w:smartTagPr>
        <w:r w:rsidRPr="002A5201">
          <w:rPr>
            <w:rFonts w:ascii="Times New Roman" w:hAnsi="Times New Roman" w:cs="Times New Roman"/>
            <w:sz w:val="24"/>
            <w:szCs w:val="24"/>
          </w:rPr>
          <w:t>5 метров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4935" w:rsidRPr="002A5201" w:rsidRDefault="00CB4935" w:rsidP="002A5201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>Самая большая в России плитка шоколада</w:t>
      </w:r>
    </w:p>
    <w:p w:rsidR="00CB4935" w:rsidRPr="002A5201" w:rsidRDefault="00CB4935" w:rsidP="002A5201">
      <w:pPr>
        <w:pStyle w:val="a3"/>
        <w:shd w:val="clear" w:color="auto" w:fill="FFFFFF"/>
        <w:spacing w:before="0" w:beforeAutospacing="0" w:after="0" w:afterAutospacing="0"/>
        <w:ind w:firstLine="567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 xml:space="preserve">В Москве в день праздника «500 лет шоколаду» Кондитерская фабрика «Волшебница» представила всем гостям праздника самую большую настоящую шоколадную плитку в мире. Весило это произведение кондитерского искусства  </w:t>
      </w:r>
      <w:smartTag w:uri="urn:schemas-microsoft-com:office:smarttags" w:element="metricconverter">
        <w:smartTagPr>
          <w:attr w:name="ProductID" w:val="500 кг"/>
        </w:smartTagPr>
        <w:r w:rsidRPr="002A5201">
          <w:rPr>
            <w:rFonts w:ascii="Times New Roman" w:hAnsi="Times New Roman" w:cs="Times New Roman"/>
            <w:sz w:val="24"/>
            <w:szCs w:val="24"/>
          </w:rPr>
          <w:t>500 кг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, его длина составила 2м </w:t>
      </w:r>
      <w:smartTag w:uri="urn:schemas-microsoft-com:office:smarttags" w:element="metricconverter">
        <w:smartTagPr>
          <w:attr w:name="ProductID" w:val="73 см"/>
        </w:smartTagPr>
        <w:r w:rsidRPr="002A5201">
          <w:rPr>
            <w:rFonts w:ascii="Times New Roman" w:hAnsi="Times New Roman" w:cs="Times New Roman"/>
            <w:sz w:val="24"/>
            <w:szCs w:val="24"/>
          </w:rPr>
          <w:t>73 см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 ширина 1м </w:t>
      </w:r>
      <w:smartTag w:uri="urn:schemas-microsoft-com:office:smarttags" w:element="metricconverter">
        <w:smartTagPr>
          <w:attr w:name="ProductID" w:val="25 см"/>
        </w:smartTagPr>
        <w:r w:rsidRPr="002A5201">
          <w:rPr>
            <w:rFonts w:ascii="Times New Roman" w:hAnsi="Times New Roman" w:cs="Times New Roman"/>
            <w:sz w:val="24"/>
            <w:szCs w:val="24"/>
          </w:rPr>
          <w:t>25 см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, а высота - </w:t>
      </w:r>
      <w:smartTag w:uri="urn:schemas-microsoft-com:office:smarttags" w:element="metricconverter">
        <w:smartTagPr>
          <w:attr w:name="ProductID" w:val="14 см"/>
        </w:smartTagPr>
        <w:r w:rsidRPr="002A5201">
          <w:rPr>
            <w:rFonts w:ascii="Times New Roman" w:hAnsi="Times New Roman" w:cs="Times New Roman"/>
            <w:sz w:val="24"/>
            <w:szCs w:val="24"/>
          </w:rPr>
          <w:t>14 см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. Шоколадка была упакована в настоящую фольгу и бумажную этикетку. </w:t>
      </w:r>
    </w:p>
    <w:p w:rsidR="00CB4935" w:rsidRPr="002A5201" w:rsidRDefault="00CB4935" w:rsidP="002A5201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>Конфетка</w:t>
      </w:r>
    </w:p>
    <w:p w:rsidR="00CB4935" w:rsidRPr="002A5201" w:rsidRDefault="00CB4935" w:rsidP="002A5201">
      <w:pPr>
        <w:pStyle w:val="a3"/>
        <w:shd w:val="clear" w:color="auto" w:fill="FFFFFF"/>
        <w:spacing w:before="0" w:beforeAutospacing="0" w:after="0" w:afterAutospacing="0"/>
        <w:ind w:firstLine="567"/>
        <w:rPr>
          <w:rFonts w:ascii="Times New Roman" w:hAnsi="Times New Roman" w:cs="Times New Roman"/>
          <w:sz w:val="24"/>
          <w:szCs w:val="24"/>
        </w:rPr>
      </w:pPr>
      <w:r w:rsidRPr="002A5201">
        <w:rPr>
          <w:rFonts w:ascii="Times New Roman" w:hAnsi="Times New Roman" w:cs="Times New Roman"/>
          <w:sz w:val="24"/>
          <w:szCs w:val="24"/>
        </w:rPr>
        <w:t xml:space="preserve">Американские кондитеры соорудили гигантскую конфету -  трюфель из горького шоколада высотой более </w:t>
      </w:r>
      <w:smartTag w:uri="urn:schemas-microsoft-com:office:smarttags" w:element="metricconverter">
        <w:smartTagPr>
          <w:attr w:name="ProductID" w:val="2 метра"/>
        </w:smartTagPr>
        <w:r w:rsidRPr="002A5201">
          <w:rPr>
            <w:rFonts w:ascii="Times New Roman" w:hAnsi="Times New Roman" w:cs="Times New Roman"/>
            <w:sz w:val="24"/>
            <w:szCs w:val="24"/>
          </w:rPr>
          <w:t>2 метра</w:t>
        </w:r>
      </w:smartTag>
      <w:r w:rsidRPr="002A5201">
        <w:rPr>
          <w:rFonts w:ascii="Times New Roman" w:hAnsi="Times New Roman" w:cs="Times New Roman"/>
          <w:sz w:val="24"/>
          <w:szCs w:val="24"/>
        </w:rPr>
        <w:t xml:space="preserve"> и весом 3 тонны. Ее высота составляет более двух метров, в диаметр - примерно столько же. В нем поместились бы почти 700 тыс. конфет обычного размера. </w:t>
      </w:r>
    </w:p>
    <w:p w:rsidR="00CB4935" w:rsidRPr="002A5201" w:rsidRDefault="00CB4935" w:rsidP="002A5201">
      <w:pPr>
        <w:ind w:firstLine="567"/>
        <w:jc w:val="center"/>
        <w:rPr>
          <w:b/>
          <w:i/>
        </w:rPr>
      </w:pPr>
    </w:p>
    <w:p w:rsidR="00CB4935" w:rsidRPr="002A5201" w:rsidRDefault="00CB4935" w:rsidP="002A5201">
      <w:pPr>
        <w:ind w:left="360" w:firstLine="567"/>
        <w:jc w:val="both"/>
      </w:pPr>
    </w:p>
    <w:p w:rsidR="00CB4935" w:rsidRPr="002A5201" w:rsidRDefault="00CB4935" w:rsidP="002A5201">
      <w:pPr>
        <w:ind w:left="360" w:firstLine="567"/>
        <w:jc w:val="both"/>
      </w:pPr>
    </w:p>
    <w:p w:rsidR="00CB4935" w:rsidRPr="002A5201" w:rsidRDefault="00CB4935" w:rsidP="002A5201">
      <w:pPr>
        <w:ind w:left="360" w:firstLine="567"/>
        <w:jc w:val="both"/>
      </w:pPr>
    </w:p>
    <w:p w:rsidR="00CB4935" w:rsidRPr="002A5201" w:rsidRDefault="00CB4935" w:rsidP="002A5201">
      <w:pPr>
        <w:ind w:left="360" w:firstLine="567"/>
        <w:jc w:val="both"/>
      </w:pPr>
    </w:p>
    <w:p w:rsidR="00CB4935" w:rsidRPr="002A5201" w:rsidRDefault="00CB4935" w:rsidP="002A5201">
      <w:pPr>
        <w:ind w:firstLine="567"/>
        <w:jc w:val="center"/>
        <w:rPr>
          <w:b/>
          <w:i/>
        </w:rPr>
      </w:pPr>
    </w:p>
    <w:p w:rsidR="00CB4935" w:rsidRPr="002A5201" w:rsidRDefault="00CB4935" w:rsidP="002A5201">
      <w:pPr>
        <w:ind w:firstLine="567"/>
        <w:jc w:val="center"/>
        <w:rPr>
          <w:b/>
          <w:i/>
        </w:rPr>
      </w:pPr>
    </w:p>
    <w:p w:rsidR="00CB4935" w:rsidRPr="002A5201" w:rsidRDefault="00CB4935" w:rsidP="002A5201">
      <w:pPr>
        <w:ind w:firstLine="567"/>
        <w:jc w:val="center"/>
        <w:rPr>
          <w:b/>
          <w:i/>
        </w:rPr>
      </w:pPr>
    </w:p>
    <w:p w:rsidR="00CB4935" w:rsidRPr="002A5201" w:rsidRDefault="00CB4935" w:rsidP="002A5201">
      <w:pPr>
        <w:ind w:firstLine="567"/>
        <w:jc w:val="center"/>
        <w:rPr>
          <w:b/>
          <w:i/>
        </w:rPr>
      </w:pPr>
    </w:p>
    <w:p w:rsidR="00CB4935" w:rsidRDefault="00CB4935" w:rsidP="002A5201">
      <w:pPr>
        <w:ind w:firstLine="567"/>
        <w:jc w:val="center"/>
        <w:rPr>
          <w:b/>
          <w:i/>
        </w:rPr>
      </w:pPr>
    </w:p>
    <w:p w:rsidR="002A5201" w:rsidRDefault="002A5201" w:rsidP="002A5201">
      <w:pPr>
        <w:ind w:firstLine="567"/>
        <w:jc w:val="center"/>
        <w:rPr>
          <w:b/>
          <w:i/>
        </w:rPr>
      </w:pPr>
    </w:p>
    <w:p w:rsidR="002A5201" w:rsidRDefault="002A5201" w:rsidP="002A5201">
      <w:pPr>
        <w:ind w:firstLine="567"/>
        <w:jc w:val="center"/>
        <w:rPr>
          <w:b/>
          <w:i/>
        </w:rPr>
      </w:pPr>
    </w:p>
    <w:p w:rsidR="002A5201" w:rsidRDefault="002A5201" w:rsidP="002A5201">
      <w:pPr>
        <w:ind w:firstLine="567"/>
        <w:jc w:val="center"/>
        <w:rPr>
          <w:b/>
          <w:i/>
        </w:rPr>
      </w:pPr>
    </w:p>
    <w:p w:rsidR="002A5201" w:rsidRPr="002A5201" w:rsidRDefault="002A5201" w:rsidP="002A5201">
      <w:pPr>
        <w:ind w:firstLine="567"/>
        <w:jc w:val="center"/>
        <w:rPr>
          <w:b/>
          <w:i/>
        </w:rPr>
      </w:pPr>
    </w:p>
    <w:p w:rsidR="001A1467" w:rsidRPr="002A5201" w:rsidRDefault="001A1467" w:rsidP="002A5201">
      <w:pPr>
        <w:ind w:firstLine="567"/>
        <w:jc w:val="center"/>
        <w:rPr>
          <w:b/>
          <w:i/>
        </w:rPr>
      </w:pPr>
    </w:p>
    <w:p w:rsidR="00CB4935" w:rsidRPr="002A5201" w:rsidRDefault="00CB4935" w:rsidP="002A5201">
      <w:pPr>
        <w:ind w:firstLine="567"/>
        <w:rPr>
          <w:b/>
          <w:i/>
        </w:rPr>
      </w:pPr>
    </w:p>
    <w:p w:rsidR="00E47F0E" w:rsidRPr="002A5201" w:rsidRDefault="009A7780" w:rsidP="002A5201">
      <w:pPr>
        <w:ind w:firstLine="567"/>
        <w:jc w:val="center"/>
        <w:rPr>
          <w:b/>
          <w:i/>
        </w:rPr>
      </w:pPr>
      <w:r>
        <w:rPr>
          <w:b/>
          <w:i/>
        </w:rPr>
        <w:br w:type="page"/>
      </w:r>
      <w:r w:rsidR="00E47F0E" w:rsidRPr="002A5201">
        <w:rPr>
          <w:b/>
          <w:i/>
        </w:rPr>
        <w:t>Вся, правда о пользе и вреде шоколада.</w:t>
      </w:r>
    </w:p>
    <w:p w:rsidR="00E47F0E" w:rsidRPr="002A5201" w:rsidRDefault="00E47F0E" w:rsidP="002A5201">
      <w:pPr>
        <w:ind w:firstLine="567"/>
        <w:jc w:val="both"/>
      </w:pPr>
      <w:r w:rsidRPr="002A5201">
        <w:t>Мнение о влиянии шоколада на здоровье расходятся от категорического «вреден» едва ли  не до объявления его  панацеей. Где же истина? Вот каково научное мнение по самым частым  «шоколадным» вопросам.</w:t>
      </w:r>
    </w:p>
    <w:p w:rsidR="00E47F0E" w:rsidRPr="002A5201" w:rsidRDefault="00E47F0E" w:rsidP="002A5201">
      <w:pPr>
        <w:ind w:firstLine="567"/>
        <w:jc w:val="both"/>
        <w:rPr>
          <w:b/>
        </w:rPr>
      </w:pPr>
      <w:r w:rsidRPr="002A5201">
        <w:rPr>
          <w:b/>
        </w:rPr>
        <w:t xml:space="preserve">Шоколад-виновник лишнего веса? </w:t>
      </w:r>
    </w:p>
    <w:p w:rsidR="00E47F0E" w:rsidRPr="002A5201" w:rsidRDefault="00E47F0E" w:rsidP="002A5201">
      <w:pPr>
        <w:ind w:firstLine="567"/>
        <w:jc w:val="both"/>
      </w:pPr>
      <w:r w:rsidRPr="002A5201">
        <w:t>Верно лишь отчасти. Шоколад – действительно высококалорийный продукт, но при употреблении в разумных количествах может быть частью здоровой сбалансированной диеты.</w:t>
      </w:r>
    </w:p>
    <w:p w:rsidR="00E47F0E" w:rsidRPr="002A5201" w:rsidRDefault="00E47F0E" w:rsidP="002A5201">
      <w:pPr>
        <w:ind w:firstLine="567"/>
        <w:jc w:val="both"/>
        <w:rPr>
          <w:b/>
        </w:rPr>
      </w:pPr>
      <w:r w:rsidRPr="002A5201">
        <w:rPr>
          <w:b/>
        </w:rPr>
        <w:t xml:space="preserve">Правда, что шоколад придает энергию? </w:t>
      </w:r>
    </w:p>
    <w:p w:rsidR="00266335" w:rsidRPr="002A5201" w:rsidRDefault="00E47F0E" w:rsidP="002A5201">
      <w:pPr>
        <w:ind w:firstLine="567"/>
        <w:jc w:val="both"/>
      </w:pPr>
      <w:r w:rsidRPr="002A5201">
        <w:t>Да, шоколад богат сахаром и жирами, а, кроме того, содержит калий и магний, а также небольшое количество протеина.</w:t>
      </w:r>
    </w:p>
    <w:p w:rsidR="00E47F0E" w:rsidRPr="002A5201" w:rsidRDefault="00E47F0E" w:rsidP="002A5201">
      <w:pPr>
        <w:ind w:firstLine="567"/>
        <w:jc w:val="both"/>
        <w:rPr>
          <w:b/>
        </w:rPr>
      </w:pPr>
      <w:r w:rsidRPr="002A5201">
        <w:rPr>
          <w:b/>
        </w:rPr>
        <w:t xml:space="preserve">Правда, что шоколад полезен для сердца? </w:t>
      </w:r>
    </w:p>
    <w:p w:rsidR="00E47F0E" w:rsidRPr="002A5201" w:rsidRDefault="00E47F0E" w:rsidP="002A5201">
      <w:pPr>
        <w:ind w:firstLine="567"/>
        <w:jc w:val="both"/>
      </w:pPr>
      <w:r w:rsidRPr="002A5201">
        <w:t>Верно. Врачами  установлено, что в какао-бобах есть вещества, которые  благоприятно воздействуют на сердечно-сосудистую систему.</w:t>
      </w:r>
    </w:p>
    <w:p w:rsidR="00E47F0E" w:rsidRPr="002A5201" w:rsidRDefault="00E47F0E" w:rsidP="002A5201">
      <w:pPr>
        <w:ind w:firstLine="567"/>
        <w:jc w:val="both"/>
        <w:rPr>
          <w:b/>
        </w:rPr>
      </w:pPr>
      <w:r w:rsidRPr="002A5201">
        <w:rPr>
          <w:b/>
        </w:rPr>
        <w:t>Правда, что шоколад вызывает головную боль?</w:t>
      </w:r>
    </w:p>
    <w:p w:rsidR="00E47F0E" w:rsidRPr="002A5201" w:rsidRDefault="00E47F0E" w:rsidP="002A5201">
      <w:pPr>
        <w:ind w:firstLine="567"/>
        <w:jc w:val="both"/>
      </w:pPr>
      <w:r w:rsidRPr="002A5201">
        <w:t>Да, это возможно, но эта проблема касается взрослых людей.</w:t>
      </w:r>
    </w:p>
    <w:p w:rsidR="00E47F0E" w:rsidRPr="002A5201" w:rsidRDefault="00E47F0E" w:rsidP="002A5201">
      <w:pPr>
        <w:ind w:firstLine="567"/>
        <w:jc w:val="both"/>
        <w:rPr>
          <w:b/>
        </w:rPr>
      </w:pPr>
      <w:r w:rsidRPr="002A5201">
        <w:rPr>
          <w:b/>
        </w:rPr>
        <w:t>А шоколад вреден для зубов?</w:t>
      </w:r>
    </w:p>
    <w:p w:rsidR="00E47F0E" w:rsidRPr="002A5201" w:rsidRDefault="00E47F0E" w:rsidP="002A5201">
      <w:pPr>
        <w:ind w:firstLine="567"/>
        <w:jc w:val="both"/>
      </w:pPr>
      <w:r w:rsidRPr="002A5201">
        <w:t xml:space="preserve">Нет. В отличие от других сладких лакомств, именно шоколад наименее опасен: какао препятствует разрушению зубной эмали. Содержащееся в шоколаде масло какао обволакивает зубы защитной пленкой и предохраняет их от разрушения. Конечно, шоколад не заменит чистку зубов, но стоматологи считают, что шоколадные конфеты менее вредны, чем, скажем, карамель. </w:t>
      </w:r>
    </w:p>
    <w:p w:rsidR="00E47F0E" w:rsidRPr="002A5201" w:rsidRDefault="00E47F0E" w:rsidP="002A5201">
      <w:pPr>
        <w:ind w:firstLine="567"/>
        <w:jc w:val="both"/>
        <w:rPr>
          <w:b/>
        </w:rPr>
      </w:pPr>
      <w:r w:rsidRPr="002A5201">
        <w:rPr>
          <w:b/>
        </w:rPr>
        <w:t>Правда, что шоколад способствует перевозбуждению?</w:t>
      </w:r>
    </w:p>
    <w:p w:rsidR="00E47F0E" w:rsidRPr="002A5201" w:rsidRDefault="00E47F0E" w:rsidP="002A5201">
      <w:pPr>
        <w:ind w:firstLine="567"/>
        <w:jc w:val="both"/>
      </w:pPr>
      <w:r w:rsidRPr="002A5201">
        <w:t>Да.  У некоторых людей может появиться бессонница. Чтобы этого не случилось, важно не есть шоколад в большом количестве и не давать его на ночь детям, кто легко возбудим и долго не засыпает.</w:t>
      </w:r>
    </w:p>
    <w:p w:rsidR="00E47F0E" w:rsidRPr="002A5201" w:rsidRDefault="00E47F0E" w:rsidP="002A5201">
      <w:pPr>
        <w:ind w:firstLine="567"/>
        <w:jc w:val="both"/>
      </w:pPr>
      <w:r w:rsidRPr="002A5201">
        <w:t>В заключении скаж</w:t>
      </w:r>
      <w:r w:rsidR="002A5201">
        <w:t>ем</w:t>
      </w:r>
      <w:r w:rsidRPr="002A5201">
        <w:t>: шоколад не только вкусен, но и полезен, если относится к его поеданию без фанатизма.</w:t>
      </w:r>
    </w:p>
    <w:p w:rsidR="00E47F0E" w:rsidRPr="002A5201" w:rsidRDefault="00E47F0E" w:rsidP="002A5201">
      <w:pPr>
        <w:ind w:firstLine="567"/>
        <w:jc w:val="both"/>
        <w:rPr>
          <w:b/>
          <w:i/>
        </w:rPr>
      </w:pPr>
      <w:r w:rsidRPr="002A5201">
        <w:rPr>
          <w:b/>
          <w:i/>
        </w:rPr>
        <w:t>Ребята, у вас завтра контрольная? Съешьте кусочек шоколада, чтобы у вас хватило ума и сил на работу.</w:t>
      </w:r>
    </w:p>
    <w:p w:rsidR="00E47F0E" w:rsidRPr="002A5201" w:rsidRDefault="00E47F0E" w:rsidP="002A5201">
      <w:pPr>
        <w:shd w:val="clear" w:color="auto" w:fill="FFFFFF"/>
        <w:ind w:firstLine="567"/>
        <w:jc w:val="both"/>
        <w:rPr>
          <w:b/>
          <w:u w:val="single"/>
        </w:rPr>
      </w:pPr>
    </w:p>
    <w:p w:rsidR="00E47F0E" w:rsidRPr="002A5201" w:rsidRDefault="00E47F0E" w:rsidP="002A5201">
      <w:pPr>
        <w:shd w:val="clear" w:color="auto" w:fill="FFFFFF"/>
        <w:ind w:firstLine="567"/>
        <w:jc w:val="both"/>
        <w:rPr>
          <w:u w:val="single"/>
        </w:rPr>
      </w:pPr>
    </w:p>
    <w:p w:rsidR="00E47F0E" w:rsidRPr="002A5201" w:rsidRDefault="00E47F0E" w:rsidP="002A5201">
      <w:pPr>
        <w:shd w:val="clear" w:color="auto" w:fill="FFFFFF"/>
        <w:ind w:firstLine="567"/>
        <w:jc w:val="both"/>
        <w:rPr>
          <w:u w:val="single"/>
        </w:rPr>
      </w:pPr>
    </w:p>
    <w:p w:rsidR="00E47F0E" w:rsidRPr="002A5201" w:rsidRDefault="00E47F0E" w:rsidP="002A5201">
      <w:pPr>
        <w:shd w:val="clear" w:color="auto" w:fill="FFFFFF"/>
        <w:ind w:firstLine="567"/>
        <w:jc w:val="both"/>
      </w:pPr>
    </w:p>
    <w:p w:rsidR="00266335" w:rsidRPr="002A5201" w:rsidRDefault="00266335" w:rsidP="002A5201">
      <w:pPr>
        <w:shd w:val="clear" w:color="auto" w:fill="FFFFFF"/>
        <w:ind w:firstLine="567"/>
        <w:jc w:val="both"/>
      </w:pPr>
    </w:p>
    <w:p w:rsidR="001A1467" w:rsidRPr="002A5201" w:rsidRDefault="001A1467" w:rsidP="002A5201">
      <w:pPr>
        <w:ind w:firstLine="567"/>
      </w:pPr>
    </w:p>
    <w:p w:rsidR="001A1467" w:rsidRDefault="001A1467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2A5201" w:rsidRDefault="002A5201" w:rsidP="002A5201">
      <w:pPr>
        <w:ind w:firstLine="567"/>
      </w:pPr>
    </w:p>
    <w:p w:rsidR="00DD6A63" w:rsidRPr="002A5201" w:rsidRDefault="00705DAC" w:rsidP="002A5201">
      <w:pPr>
        <w:ind w:left="360" w:firstLine="567"/>
        <w:jc w:val="center"/>
        <w:rPr>
          <w:b/>
          <w:i/>
        </w:rPr>
      </w:pPr>
      <w:r w:rsidRPr="002A5201">
        <w:rPr>
          <w:b/>
          <w:i/>
        </w:rPr>
        <w:t>Вывод</w:t>
      </w:r>
      <w:r w:rsidR="00C812EC" w:rsidRPr="002A5201">
        <w:rPr>
          <w:b/>
          <w:i/>
        </w:rPr>
        <w:t>:</w:t>
      </w:r>
    </w:p>
    <w:p w:rsidR="00D64334" w:rsidRPr="002A5201" w:rsidRDefault="00D64334" w:rsidP="002A5201">
      <w:pPr>
        <w:ind w:firstLine="567"/>
        <w:jc w:val="both"/>
      </w:pPr>
      <w:r w:rsidRPr="002A5201">
        <w:t>Существовавшее прежде мнение – шоколад вызывает кариес – опровергнуто учеными. Доказано, что в состав масла какао входят вещества, обладающие антисептическим действием. Они уничтожают бактерии, разрушающие эмаль и вызывающие кариес. А неблагоприятное действие на зубы оказывает глюкоза, придающая сладость шоколаду. А содержание психостимуляторов в шоколаде очень мало.</w:t>
      </w:r>
    </w:p>
    <w:p w:rsidR="00D64334" w:rsidRPr="002A5201" w:rsidRDefault="00D64334" w:rsidP="002A5201">
      <w:pPr>
        <w:ind w:firstLine="567"/>
        <w:jc w:val="both"/>
      </w:pPr>
      <w:r w:rsidRPr="002A5201">
        <w:t>Шоколад, как впрочем, и любой другой продукт, может быть вредным если:</w:t>
      </w:r>
    </w:p>
    <w:p w:rsidR="00D64334" w:rsidRPr="002A5201" w:rsidRDefault="00D64334" w:rsidP="002A5201">
      <w:pPr>
        <w:ind w:firstLine="567"/>
        <w:jc w:val="both"/>
      </w:pPr>
      <w:r w:rsidRPr="002A5201">
        <w:t>- во-первых, поедать его в больших количествах (например, съедать полкило в день). Это практически  - невозможно;</w:t>
      </w:r>
    </w:p>
    <w:p w:rsidR="00D64334" w:rsidRPr="002A5201" w:rsidRDefault="00D64334" w:rsidP="002A5201">
      <w:pPr>
        <w:ind w:firstLine="567"/>
        <w:jc w:val="both"/>
      </w:pPr>
      <w:r w:rsidRPr="002A5201">
        <w:t>- во-вторых, употреблять ненастоящий шоколад, а его подделки.</w:t>
      </w:r>
    </w:p>
    <w:p w:rsidR="00D64334" w:rsidRPr="002A5201" w:rsidRDefault="00D64334" w:rsidP="002A5201">
      <w:pPr>
        <w:ind w:firstLine="567"/>
        <w:jc w:val="both"/>
      </w:pPr>
    </w:p>
    <w:p w:rsidR="00D64334" w:rsidRPr="002A5201" w:rsidRDefault="004C1E48" w:rsidP="002A5201">
      <w:pPr>
        <w:ind w:firstLine="567"/>
        <w:jc w:val="center"/>
        <w:rPr>
          <w:b/>
          <w:i/>
        </w:rPr>
      </w:pPr>
      <w:r w:rsidRPr="002A5201">
        <w:rPr>
          <w:b/>
          <w:i/>
        </w:rPr>
        <w:t xml:space="preserve"> Теперь </w:t>
      </w:r>
      <w:r w:rsidR="002A5201">
        <w:rPr>
          <w:b/>
          <w:i/>
        </w:rPr>
        <w:t>мы</w:t>
      </w:r>
      <w:r w:rsidRPr="002A5201">
        <w:rPr>
          <w:b/>
          <w:i/>
        </w:rPr>
        <w:t xml:space="preserve"> зна</w:t>
      </w:r>
      <w:r w:rsidR="002A5201">
        <w:rPr>
          <w:b/>
          <w:i/>
        </w:rPr>
        <w:t>ем</w:t>
      </w:r>
      <w:r w:rsidR="00583942" w:rsidRPr="002A5201">
        <w:rPr>
          <w:b/>
          <w:i/>
        </w:rPr>
        <w:t>,</w:t>
      </w:r>
      <w:r w:rsidRPr="002A5201">
        <w:rPr>
          <w:b/>
          <w:i/>
        </w:rPr>
        <w:t xml:space="preserve"> к</w:t>
      </w:r>
      <w:r w:rsidR="00D64334" w:rsidRPr="002A5201">
        <w:rPr>
          <w:b/>
          <w:i/>
        </w:rPr>
        <w:t>ак отличить настоящий шоколад?</w:t>
      </w:r>
    </w:p>
    <w:p w:rsidR="00D64334" w:rsidRPr="002A5201" w:rsidRDefault="00D64334" w:rsidP="002A5201">
      <w:pPr>
        <w:numPr>
          <w:ilvl w:val="0"/>
          <w:numId w:val="7"/>
        </w:numPr>
        <w:ind w:firstLine="567"/>
        <w:jc w:val="both"/>
      </w:pPr>
      <w:r w:rsidRPr="002A5201">
        <w:t>На упаковке должен стоять ГОСТ;</w:t>
      </w:r>
    </w:p>
    <w:p w:rsidR="00D64334" w:rsidRPr="002A5201" w:rsidRDefault="00D64334" w:rsidP="002A5201">
      <w:pPr>
        <w:numPr>
          <w:ilvl w:val="0"/>
          <w:numId w:val="7"/>
        </w:numPr>
        <w:ind w:firstLine="567"/>
        <w:jc w:val="both"/>
      </w:pPr>
      <w:r w:rsidRPr="002A5201">
        <w:t>Цена 100 граммовой плитки 25-30 рублей – дешевле не брать;</w:t>
      </w:r>
    </w:p>
    <w:p w:rsidR="00D64334" w:rsidRPr="002A5201" w:rsidRDefault="00D64334" w:rsidP="002A5201">
      <w:pPr>
        <w:numPr>
          <w:ilvl w:val="0"/>
          <w:numId w:val="7"/>
        </w:numPr>
        <w:ind w:firstLine="567"/>
        <w:jc w:val="both"/>
      </w:pPr>
      <w:r w:rsidRPr="002A5201">
        <w:t>Ищи 3 компонента: какао-тертое, какао-порошок и какао-масло, если есть другие – шоколад не настоящий;</w:t>
      </w:r>
    </w:p>
    <w:p w:rsidR="00D64334" w:rsidRPr="002A5201" w:rsidRDefault="00D64334" w:rsidP="002A5201">
      <w:pPr>
        <w:numPr>
          <w:ilvl w:val="0"/>
          <w:numId w:val="7"/>
        </w:numPr>
        <w:ind w:firstLine="567"/>
        <w:jc w:val="both"/>
      </w:pPr>
      <w:r w:rsidRPr="002A5201">
        <w:t>Сахар эмульгатор, лецитин, ароматизатор  и добавка Е 322 – не портят настоящий шоколад;</w:t>
      </w:r>
    </w:p>
    <w:p w:rsidR="00D64334" w:rsidRPr="002A5201" w:rsidRDefault="00D64334" w:rsidP="002A5201">
      <w:pPr>
        <w:numPr>
          <w:ilvl w:val="0"/>
          <w:numId w:val="7"/>
        </w:numPr>
        <w:ind w:firstLine="567"/>
        <w:jc w:val="both"/>
      </w:pPr>
      <w:r w:rsidRPr="002A5201">
        <w:t>Шоколад должен таять во рту.</w:t>
      </w:r>
    </w:p>
    <w:p w:rsidR="00D64334" w:rsidRPr="002A5201" w:rsidRDefault="00D64334" w:rsidP="002A5201">
      <w:pPr>
        <w:ind w:firstLine="567"/>
        <w:jc w:val="both"/>
      </w:pPr>
      <w:r w:rsidRPr="002A5201">
        <w:t xml:space="preserve">Покупая шоколад, конечно, необходимо обратить внимание на упаковку, но на этикетке недобросовестный изготовитель может напечатать все, что угодно. А вот вкус покупателя ему не обмануть. Вот каким должен быть настоящий шоколад: однороден по цвету и иметь гладкую блестящую поверхность, на изломе – матовый, ломается с характерным треском, моментально тает на языке (т.к. какао – масло тает уже при +32 </w:t>
      </w:r>
      <w:r w:rsidRPr="002A5201">
        <w:rPr>
          <w:vertAlign w:val="superscript"/>
        </w:rPr>
        <w:t>о</w:t>
      </w:r>
      <w:r w:rsidRPr="002A5201">
        <w:t>С).</w:t>
      </w:r>
    </w:p>
    <w:p w:rsidR="00D64334" w:rsidRPr="002A5201" w:rsidRDefault="00D64334" w:rsidP="002A5201">
      <w:pPr>
        <w:ind w:firstLine="567"/>
        <w:jc w:val="both"/>
      </w:pPr>
      <w:r w:rsidRPr="002A5201">
        <w:t xml:space="preserve">Итак, в результате сравнения доводов сторонников и противников шоколада, </w:t>
      </w:r>
      <w:r w:rsidR="002A5201">
        <w:t>мы</w:t>
      </w:r>
      <w:r w:rsidRPr="002A5201">
        <w:t xml:space="preserve"> пришл</w:t>
      </w:r>
      <w:r w:rsidR="002A5201">
        <w:t>и</w:t>
      </w:r>
      <w:r w:rsidRPr="002A5201">
        <w:t xml:space="preserve"> к выводу, что серьезных причин отказывать себе в употреблении настоящего шоколада, просто нет. Только нужно помнить, что во всём нужна мера.</w:t>
      </w:r>
    </w:p>
    <w:p w:rsidR="00D64334" w:rsidRPr="002A5201" w:rsidRDefault="00D64334" w:rsidP="002A5201">
      <w:pPr>
        <w:ind w:firstLine="567"/>
        <w:jc w:val="center"/>
        <w:rPr>
          <w:b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Pr="002A5201" w:rsidRDefault="00C5431D" w:rsidP="002A5201">
      <w:pPr>
        <w:shd w:val="clear" w:color="auto" w:fill="FFFFFF"/>
        <w:ind w:firstLine="567"/>
        <w:jc w:val="center"/>
        <w:rPr>
          <w:b/>
          <w:i/>
        </w:rPr>
      </w:pPr>
    </w:p>
    <w:p w:rsidR="00C5431D" w:rsidRDefault="00C5431D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2A5201" w:rsidRPr="002A5201" w:rsidRDefault="002A5201" w:rsidP="002A5201">
      <w:pPr>
        <w:shd w:val="clear" w:color="auto" w:fill="FFFFFF"/>
        <w:ind w:firstLine="567"/>
        <w:rPr>
          <w:b/>
          <w:i/>
        </w:rPr>
      </w:pPr>
    </w:p>
    <w:p w:rsidR="00DD6A63" w:rsidRPr="002A5201" w:rsidRDefault="00DD6A63" w:rsidP="002A5201">
      <w:pPr>
        <w:shd w:val="clear" w:color="auto" w:fill="FFFFFF"/>
        <w:ind w:firstLine="567"/>
        <w:jc w:val="center"/>
        <w:rPr>
          <w:b/>
          <w:i/>
        </w:rPr>
      </w:pPr>
      <w:r w:rsidRPr="002A5201">
        <w:rPr>
          <w:b/>
          <w:i/>
        </w:rPr>
        <w:t>Литература.</w:t>
      </w:r>
    </w:p>
    <w:p w:rsidR="00DD6A63" w:rsidRPr="002A5201" w:rsidRDefault="00DD6A63" w:rsidP="002A5201">
      <w:pPr>
        <w:shd w:val="clear" w:color="auto" w:fill="FFFFFF"/>
        <w:ind w:firstLine="567"/>
        <w:jc w:val="both"/>
        <w:rPr>
          <w:color w:val="0000FF"/>
        </w:rPr>
      </w:pPr>
    </w:p>
    <w:p w:rsidR="00DD6A63" w:rsidRPr="002A5201" w:rsidRDefault="00C5431D" w:rsidP="002A5201">
      <w:pPr>
        <w:numPr>
          <w:ilvl w:val="0"/>
          <w:numId w:val="5"/>
        </w:numPr>
        <w:shd w:val="clear" w:color="auto" w:fill="FFFFFF"/>
        <w:tabs>
          <w:tab w:val="clear" w:pos="1069"/>
          <w:tab w:val="num" w:pos="0"/>
          <w:tab w:val="left" w:pos="851"/>
        </w:tabs>
        <w:ind w:left="0" w:firstLine="567"/>
        <w:jc w:val="both"/>
      </w:pPr>
      <w:r w:rsidRPr="002A5201">
        <w:t>Кауц Е.В. Путь к успеху. Питание и общество. 1998, № 4</w:t>
      </w:r>
    </w:p>
    <w:p w:rsidR="00DD6A63" w:rsidRPr="002A5201" w:rsidRDefault="00DD6A63" w:rsidP="002A5201">
      <w:pPr>
        <w:numPr>
          <w:ilvl w:val="0"/>
          <w:numId w:val="5"/>
        </w:numPr>
        <w:shd w:val="clear" w:color="auto" w:fill="FFFFFF"/>
        <w:tabs>
          <w:tab w:val="clear" w:pos="1069"/>
          <w:tab w:val="num" w:pos="0"/>
          <w:tab w:val="num" w:pos="720"/>
          <w:tab w:val="left" w:pos="851"/>
        </w:tabs>
        <w:ind w:left="0" w:firstLine="567"/>
        <w:jc w:val="both"/>
      </w:pPr>
      <w:r w:rsidRPr="002A5201">
        <w:t>Козлов А.И. « Лодерз Кроклаан» - всемирно известный производитель и пост</w:t>
      </w:r>
      <w:r w:rsidR="00C5431D" w:rsidRPr="002A5201">
        <w:t>авщик заменителей какао-масла.</w:t>
      </w:r>
      <w:r w:rsidRPr="002A5201">
        <w:t xml:space="preserve"> Пище</w:t>
      </w:r>
      <w:r w:rsidR="00C5431D" w:rsidRPr="002A5201">
        <w:t>вая промышленность. 1997, № 9.</w:t>
      </w:r>
    </w:p>
    <w:p w:rsidR="00DD6A63" w:rsidRPr="002A5201" w:rsidRDefault="00DD6A63" w:rsidP="002A5201">
      <w:pPr>
        <w:numPr>
          <w:ilvl w:val="0"/>
          <w:numId w:val="5"/>
        </w:numPr>
        <w:shd w:val="clear" w:color="auto" w:fill="FFFFFF"/>
        <w:tabs>
          <w:tab w:val="clear" w:pos="1069"/>
          <w:tab w:val="num" w:pos="0"/>
          <w:tab w:val="left" w:pos="851"/>
        </w:tabs>
        <w:ind w:left="0" w:firstLine="567"/>
        <w:jc w:val="both"/>
      </w:pPr>
      <w:r w:rsidRPr="002A5201">
        <w:t>Кузнецов А.Н. Известно ли</w:t>
      </w:r>
      <w:r w:rsidR="00C5431D" w:rsidRPr="002A5201">
        <w:t xml:space="preserve"> вам что ? Лиза. 1998, № 14.</w:t>
      </w:r>
    </w:p>
    <w:p w:rsidR="00DD6A63" w:rsidRPr="002A5201" w:rsidRDefault="00DD6A63" w:rsidP="002A5201">
      <w:pPr>
        <w:numPr>
          <w:ilvl w:val="0"/>
          <w:numId w:val="5"/>
        </w:numPr>
        <w:tabs>
          <w:tab w:val="clear" w:pos="1069"/>
          <w:tab w:val="num" w:pos="0"/>
          <w:tab w:val="left" w:pos="851"/>
        </w:tabs>
        <w:overflowPunct w:val="0"/>
        <w:autoSpaceDE w:val="0"/>
        <w:autoSpaceDN w:val="0"/>
        <w:adjustRightInd w:val="0"/>
        <w:ind w:left="0" w:firstLine="567"/>
        <w:textAlignment w:val="baseline"/>
      </w:pPr>
      <w:r w:rsidRPr="002A5201">
        <w:t>Мартынюк Е.А. Конфетка по праздникам, или Несл</w:t>
      </w:r>
      <w:r w:rsidR="00C5431D" w:rsidRPr="002A5201">
        <w:t xml:space="preserve">адкие заботы сладкой отрасли. </w:t>
      </w:r>
      <w:r w:rsidRPr="002A5201">
        <w:t xml:space="preserve"> Пищ</w:t>
      </w:r>
      <w:r w:rsidR="00C5431D" w:rsidRPr="002A5201">
        <w:t>евая промышленность, 1997 № 19.</w:t>
      </w:r>
    </w:p>
    <w:p w:rsidR="00C5431D" w:rsidRPr="002A5201" w:rsidRDefault="00C5431D" w:rsidP="002A5201">
      <w:pPr>
        <w:numPr>
          <w:ilvl w:val="0"/>
          <w:numId w:val="5"/>
        </w:numPr>
        <w:tabs>
          <w:tab w:val="clear" w:pos="1069"/>
          <w:tab w:val="num" w:pos="0"/>
          <w:tab w:val="left" w:pos="851"/>
        </w:tabs>
        <w:ind w:left="0" w:firstLine="567"/>
      </w:pPr>
      <w:r w:rsidRPr="002A5201">
        <w:t>О.Остапчук. Детская энциклопедия: Шоколад. – ЗАО «Аргументы и факты- детям», 2002.</w:t>
      </w:r>
    </w:p>
    <w:p w:rsidR="00DD6A63" w:rsidRPr="002A5201" w:rsidRDefault="00DD6A63" w:rsidP="002A5201">
      <w:pPr>
        <w:numPr>
          <w:ilvl w:val="0"/>
          <w:numId w:val="5"/>
        </w:numPr>
        <w:tabs>
          <w:tab w:val="clear" w:pos="1069"/>
          <w:tab w:val="num" w:pos="0"/>
          <w:tab w:val="left" w:pos="851"/>
        </w:tabs>
        <w:overflowPunct w:val="0"/>
        <w:autoSpaceDE w:val="0"/>
        <w:autoSpaceDN w:val="0"/>
        <w:adjustRightInd w:val="0"/>
        <w:ind w:left="0" w:firstLine="567"/>
        <w:textAlignment w:val="baseline"/>
      </w:pPr>
      <w:r w:rsidRPr="002A5201">
        <w:t>Степанова Ю.С. Золото от Монтесумы. // Пищевая промышленность. 1997, № 8</w:t>
      </w:r>
      <w:r w:rsidR="00C5431D" w:rsidRPr="002A5201">
        <w:t>.</w:t>
      </w:r>
    </w:p>
    <w:p w:rsidR="00C5431D" w:rsidRPr="002A5201" w:rsidRDefault="00C5431D" w:rsidP="002A5201">
      <w:pPr>
        <w:numPr>
          <w:ilvl w:val="0"/>
          <w:numId w:val="5"/>
        </w:numPr>
        <w:tabs>
          <w:tab w:val="clear" w:pos="1069"/>
          <w:tab w:val="num" w:pos="0"/>
          <w:tab w:val="left" w:pos="851"/>
        </w:tabs>
        <w:ind w:left="0" w:firstLine="567"/>
      </w:pPr>
      <w:r w:rsidRPr="002A5201">
        <w:t>Что такое  Кто такой. Детская энциклопедия.- Москва, Издательский дом «Современная педагогика», 2004.</w:t>
      </w:r>
    </w:p>
    <w:p w:rsidR="00775396" w:rsidRPr="002A5201" w:rsidRDefault="00775396" w:rsidP="002A5201">
      <w:pPr>
        <w:ind w:firstLine="567"/>
      </w:pPr>
    </w:p>
    <w:p w:rsidR="00C5431D" w:rsidRPr="002A5201" w:rsidRDefault="00C5431D" w:rsidP="002A5201">
      <w:pPr>
        <w:ind w:firstLine="567"/>
      </w:pPr>
    </w:p>
    <w:p w:rsidR="00775396" w:rsidRPr="002A5201" w:rsidRDefault="00775396" w:rsidP="002A5201">
      <w:pPr>
        <w:ind w:firstLine="567"/>
      </w:pPr>
    </w:p>
    <w:p w:rsidR="00C5431D" w:rsidRPr="002A5201" w:rsidRDefault="00C5431D" w:rsidP="002A5201">
      <w:pPr>
        <w:ind w:left="360" w:firstLine="567"/>
      </w:pPr>
    </w:p>
    <w:p w:rsidR="00DD6A63" w:rsidRPr="002A5201" w:rsidRDefault="00DD6A63" w:rsidP="002A5201">
      <w:pPr>
        <w:overflowPunct w:val="0"/>
        <w:autoSpaceDE w:val="0"/>
        <w:autoSpaceDN w:val="0"/>
        <w:adjustRightInd w:val="0"/>
        <w:ind w:left="709" w:firstLine="567"/>
        <w:textAlignment w:val="baseline"/>
      </w:pPr>
    </w:p>
    <w:p w:rsidR="00705DAC" w:rsidRPr="002A5201" w:rsidRDefault="00705DAC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775396" w:rsidRPr="002A5201" w:rsidRDefault="00775396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1974B4" w:rsidRPr="002A5201" w:rsidRDefault="001974B4" w:rsidP="002A5201">
      <w:pPr>
        <w:ind w:firstLine="567"/>
        <w:jc w:val="both"/>
      </w:pPr>
    </w:p>
    <w:p w:rsidR="00C5431D" w:rsidRPr="002A5201" w:rsidRDefault="00C5431D" w:rsidP="002A5201">
      <w:pPr>
        <w:ind w:firstLine="567"/>
        <w:jc w:val="both"/>
      </w:pPr>
    </w:p>
    <w:p w:rsidR="001A1467" w:rsidRPr="002A5201" w:rsidRDefault="001A1467" w:rsidP="002A5201">
      <w:pPr>
        <w:ind w:firstLine="567"/>
        <w:jc w:val="both"/>
      </w:pPr>
      <w:bookmarkStart w:id="0" w:name="_GoBack"/>
      <w:bookmarkEnd w:id="0"/>
    </w:p>
    <w:sectPr w:rsidR="001A1467" w:rsidRPr="002A5201" w:rsidSect="00C5431D">
      <w:footerReference w:type="even" r:id="rId10"/>
      <w:footerReference w:type="default" r:id="rId11"/>
      <w:pgSz w:w="11906" w:h="16838"/>
      <w:pgMar w:top="719" w:right="850" w:bottom="71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5B2" w:rsidRDefault="00A535B2" w:rsidP="00F1417A">
      <w:r>
        <w:separator/>
      </w:r>
    </w:p>
  </w:endnote>
  <w:endnote w:type="continuationSeparator" w:id="0">
    <w:p w:rsidR="00A535B2" w:rsidRDefault="00A535B2" w:rsidP="00F14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467" w:rsidRDefault="001A1467" w:rsidP="001A146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A1467" w:rsidRDefault="001A1467" w:rsidP="001A146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467" w:rsidRDefault="001A1467" w:rsidP="001A146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F3E84">
      <w:rPr>
        <w:rStyle w:val="aa"/>
        <w:noProof/>
      </w:rPr>
      <w:t>3</w:t>
    </w:r>
    <w:r>
      <w:rPr>
        <w:rStyle w:val="aa"/>
      </w:rPr>
      <w:fldChar w:fldCharType="end"/>
    </w:r>
  </w:p>
  <w:p w:rsidR="001A1467" w:rsidRDefault="001A1467" w:rsidP="001A1467">
    <w:pPr>
      <w:pStyle w:val="a8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5B2" w:rsidRDefault="00A535B2" w:rsidP="00F1417A">
      <w:r>
        <w:separator/>
      </w:r>
    </w:p>
  </w:footnote>
  <w:footnote w:type="continuationSeparator" w:id="0">
    <w:p w:rsidR="00A535B2" w:rsidRDefault="00A535B2" w:rsidP="00F14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41D5D"/>
    <w:multiLevelType w:val="hybridMultilevel"/>
    <w:tmpl w:val="7400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11229"/>
    <w:multiLevelType w:val="hybridMultilevel"/>
    <w:tmpl w:val="66C86118"/>
    <w:lvl w:ilvl="0" w:tplc="1C6CCF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0A077E4"/>
    <w:multiLevelType w:val="hybridMultilevel"/>
    <w:tmpl w:val="9692E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7290B"/>
    <w:multiLevelType w:val="hybridMultilevel"/>
    <w:tmpl w:val="16701D04"/>
    <w:lvl w:ilvl="0" w:tplc="7CB468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C84248"/>
    <w:multiLevelType w:val="hybridMultilevel"/>
    <w:tmpl w:val="A9CEF112"/>
    <w:lvl w:ilvl="0" w:tplc="EAC6549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EF6DD0"/>
    <w:multiLevelType w:val="hybridMultilevel"/>
    <w:tmpl w:val="D9C01F2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7EE6545"/>
    <w:multiLevelType w:val="hybridMultilevel"/>
    <w:tmpl w:val="C1C89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211857"/>
    <w:multiLevelType w:val="hybridMultilevel"/>
    <w:tmpl w:val="E2069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98168C"/>
    <w:multiLevelType w:val="hybridMultilevel"/>
    <w:tmpl w:val="0D9C96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D17293"/>
    <w:multiLevelType w:val="hybridMultilevel"/>
    <w:tmpl w:val="52805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CA1"/>
    <w:rsid w:val="00053BAD"/>
    <w:rsid w:val="001974B4"/>
    <w:rsid w:val="001A1467"/>
    <w:rsid w:val="001D5874"/>
    <w:rsid w:val="00266335"/>
    <w:rsid w:val="002A5201"/>
    <w:rsid w:val="003274D6"/>
    <w:rsid w:val="00336CA5"/>
    <w:rsid w:val="003E170E"/>
    <w:rsid w:val="003F7059"/>
    <w:rsid w:val="00400F37"/>
    <w:rsid w:val="00420017"/>
    <w:rsid w:val="00494922"/>
    <w:rsid w:val="004C1E48"/>
    <w:rsid w:val="00583942"/>
    <w:rsid w:val="005E47B8"/>
    <w:rsid w:val="0066218F"/>
    <w:rsid w:val="00705DAC"/>
    <w:rsid w:val="00714268"/>
    <w:rsid w:val="00770B7F"/>
    <w:rsid w:val="00775396"/>
    <w:rsid w:val="007A5FF6"/>
    <w:rsid w:val="007E6B47"/>
    <w:rsid w:val="00813857"/>
    <w:rsid w:val="00825528"/>
    <w:rsid w:val="008826A2"/>
    <w:rsid w:val="008E1552"/>
    <w:rsid w:val="0091635A"/>
    <w:rsid w:val="009513DD"/>
    <w:rsid w:val="009A72D3"/>
    <w:rsid w:val="009A7780"/>
    <w:rsid w:val="009A7976"/>
    <w:rsid w:val="009D6514"/>
    <w:rsid w:val="00A2073B"/>
    <w:rsid w:val="00A535B2"/>
    <w:rsid w:val="00AA5512"/>
    <w:rsid w:val="00B266A3"/>
    <w:rsid w:val="00B46D48"/>
    <w:rsid w:val="00BC2433"/>
    <w:rsid w:val="00C5431D"/>
    <w:rsid w:val="00C72A90"/>
    <w:rsid w:val="00C812EC"/>
    <w:rsid w:val="00CB4935"/>
    <w:rsid w:val="00CF3E84"/>
    <w:rsid w:val="00D3063B"/>
    <w:rsid w:val="00D33E23"/>
    <w:rsid w:val="00D51753"/>
    <w:rsid w:val="00D56287"/>
    <w:rsid w:val="00D64334"/>
    <w:rsid w:val="00D747B0"/>
    <w:rsid w:val="00DA4D1F"/>
    <w:rsid w:val="00DD6A63"/>
    <w:rsid w:val="00DD6FDB"/>
    <w:rsid w:val="00E216F1"/>
    <w:rsid w:val="00E47F0E"/>
    <w:rsid w:val="00E53CA1"/>
    <w:rsid w:val="00E77D65"/>
    <w:rsid w:val="00E8106C"/>
    <w:rsid w:val="00E978A2"/>
    <w:rsid w:val="00ED2FDD"/>
    <w:rsid w:val="00F1417A"/>
    <w:rsid w:val="00FB482F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C11074CD-EB8B-40EE-B811-448EEA6E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CA1"/>
    <w:rPr>
      <w:sz w:val="24"/>
      <w:szCs w:val="24"/>
    </w:rPr>
  </w:style>
  <w:style w:type="paragraph" w:styleId="1">
    <w:name w:val="heading 1"/>
    <w:basedOn w:val="a"/>
    <w:next w:val="a"/>
    <w:qFormat/>
    <w:rsid w:val="00D643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51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7F0E"/>
    <w:pPr>
      <w:spacing w:before="100" w:beforeAutospacing="1" w:after="100" w:afterAutospacing="1"/>
      <w:jc w:val="both"/>
    </w:pPr>
    <w:rPr>
      <w:rFonts w:ascii="Tahoma" w:hAnsi="Tahoma" w:cs="Tahoma"/>
      <w:sz w:val="18"/>
      <w:szCs w:val="18"/>
    </w:rPr>
  </w:style>
  <w:style w:type="table" w:styleId="a4">
    <w:name w:val="Table Theme"/>
    <w:basedOn w:val="a1"/>
    <w:rsid w:val="00705DAC"/>
    <w:tblPr>
      <w:tblBorders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  <w:insideH w:val="single" w:sz="4" w:space="0" w:color="AAAAAA"/>
        <w:insideV w:val="single" w:sz="4" w:space="0" w:color="AAAAAA"/>
      </w:tblBorders>
    </w:tblPr>
  </w:style>
  <w:style w:type="character" w:styleId="a5">
    <w:name w:val="Hyperlink"/>
    <w:basedOn w:val="a0"/>
    <w:rsid w:val="00DD6A63"/>
    <w:rPr>
      <w:color w:val="0000FF"/>
      <w:u w:val="single"/>
    </w:rPr>
  </w:style>
  <w:style w:type="paragraph" w:styleId="a6">
    <w:name w:val="header"/>
    <w:basedOn w:val="a"/>
    <w:link w:val="a7"/>
    <w:rsid w:val="00F1417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rsid w:val="00F1417A"/>
    <w:rPr>
      <w:sz w:val="24"/>
      <w:szCs w:val="24"/>
    </w:rPr>
  </w:style>
  <w:style w:type="paragraph" w:styleId="a8">
    <w:name w:val="footer"/>
    <w:basedOn w:val="a"/>
    <w:link w:val="a9"/>
    <w:rsid w:val="00F1417A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rsid w:val="00F1417A"/>
    <w:rPr>
      <w:sz w:val="24"/>
      <w:szCs w:val="24"/>
    </w:rPr>
  </w:style>
  <w:style w:type="character" w:styleId="aa">
    <w:name w:val="page number"/>
    <w:basedOn w:val="a0"/>
    <w:rsid w:val="001A1467"/>
  </w:style>
  <w:style w:type="paragraph" w:styleId="ab">
    <w:name w:val="Body Text"/>
    <w:basedOn w:val="a"/>
    <w:link w:val="ac"/>
    <w:rsid w:val="002A5201"/>
    <w:pPr>
      <w:jc w:val="both"/>
    </w:pPr>
    <w:rPr>
      <w:sz w:val="28"/>
    </w:rPr>
  </w:style>
  <w:style w:type="character" w:customStyle="1" w:styleId="ac">
    <w:name w:val="Основний текст Знак"/>
    <w:basedOn w:val="a0"/>
    <w:link w:val="ab"/>
    <w:rsid w:val="002A520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OEM</Company>
  <LinksUpToDate>false</LinksUpToDate>
  <CharactersWithSpaces>18447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OEM</dc:creator>
  <cp:keywords/>
  <dc:description/>
  <cp:lastModifiedBy>Irina</cp:lastModifiedBy>
  <cp:revision>2</cp:revision>
  <cp:lastPrinted>2009-01-19T12:52:00Z</cp:lastPrinted>
  <dcterms:created xsi:type="dcterms:W3CDTF">2014-10-04T12:57:00Z</dcterms:created>
  <dcterms:modified xsi:type="dcterms:W3CDTF">2014-10-04T12:57:00Z</dcterms:modified>
</cp:coreProperties>
</file>