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28F" w:rsidRDefault="00DA628F" w:rsidP="00794AD9">
      <w:pPr>
        <w:jc w:val="center"/>
      </w:pPr>
    </w:p>
    <w:p w:rsidR="00794AD9" w:rsidRDefault="00794AD9" w:rsidP="00794AD9">
      <w:pPr>
        <w:jc w:val="center"/>
      </w:pPr>
      <w:r>
        <w:t>Учебный график</w:t>
      </w:r>
    </w:p>
    <w:p w:rsidR="004E1732" w:rsidRDefault="00794AD9" w:rsidP="00794AD9">
      <w:pPr>
        <w:jc w:val="center"/>
      </w:pPr>
      <w:r>
        <w:t xml:space="preserve">работы слушателей </w:t>
      </w:r>
      <w:r w:rsidR="00A30BC9" w:rsidRPr="00A30BC9">
        <w:rPr>
          <w:b/>
        </w:rPr>
        <w:t>1</w:t>
      </w:r>
      <w:r w:rsidRPr="00794AD9">
        <w:rPr>
          <w:b/>
        </w:rPr>
        <w:t xml:space="preserve"> курса</w:t>
      </w:r>
      <w:r>
        <w:t xml:space="preserve"> ФЗО (набор </w:t>
      </w:r>
      <w:r w:rsidRPr="00794AD9">
        <w:rPr>
          <w:b/>
        </w:rPr>
        <w:t>20</w:t>
      </w:r>
      <w:r w:rsidR="004C2C34">
        <w:rPr>
          <w:b/>
        </w:rPr>
        <w:t>1</w:t>
      </w:r>
      <w:r w:rsidRPr="00794AD9">
        <w:rPr>
          <w:b/>
        </w:rPr>
        <w:t>0</w:t>
      </w:r>
      <w:r>
        <w:t xml:space="preserve"> года)</w:t>
      </w:r>
      <w:r w:rsidR="00AC1010">
        <w:t xml:space="preserve"> на базе </w:t>
      </w:r>
      <w:r w:rsidR="004E1732">
        <w:t xml:space="preserve">среднего </w:t>
      </w:r>
      <w:r w:rsidR="00B154BB">
        <w:t>профессионального</w:t>
      </w:r>
    </w:p>
    <w:p w:rsidR="00794AD9" w:rsidRDefault="004E1732" w:rsidP="00794AD9">
      <w:pPr>
        <w:jc w:val="center"/>
      </w:pPr>
      <w:r>
        <w:t xml:space="preserve"> образования</w:t>
      </w:r>
      <w:r w:rsidR="00AC1010">
        <w:t>, 0</w:t>
      </w:r>
      <w:r>
        <w:t>3</w:t>
      </w:r>
      <w:r w:rsidR="00A30BC9">
        <w:t>050</w:t>
      </w:r>
      <w:r w:rsidR="005D421F">
        <w:t>5</w:t>
      </w:r>
      <w:r>
        <w:t xml:space="preserve"> </w:t>
      </w:r>
      <w:r w:rsidR="00815B71">
        <w:t xml:space="preserve">«Правоохранительная деятельность» </w:t>
      </w:r>
      <w:r w:rsidR="00794AD9">
        <w:t xml:space="preserve">на </w:t>
      </w:r>
      <w:r w:rsidR="00325976">
        <w:rPr>
          <w:b/>
        </w:rPr>
        <w:t>20</w:t>
      </w:r>
      <w:r w:rsidR="004C2C34">
        <w:rPr>
          <w:b/>
        </w:rPr>
        <w:t>1</w:t>
      </w:r>
      <w:r w:rsidR="00325976">
        <w:rPr>
          <w:b/>
        </w:rPr>
        <w:t>0</w:t>
      </w:r>
      <w:r w:rsidR="00794AD9" w:rsidRPr="00794AD9">
        <w:rPr>
          <w:b/>
        </w:rPr>
        <w:t>-20</w:t>
      </w:r>
      <w:r w:rsidR="004C2C34">
        <w:rPr>
          <w:b/>
        </w:rPr>
        <w:t>11</w:t>
      </w:r>
      <w:r w:rsidR="00794AD9">
        <w:t xml:space="preserve"> учебный год</w:t>
      </w:r>
    </w:p>
    <w:p w:rsidR="00794AD9" w:rsidRDefault="00794AD9" w:rsidP="00647EBE">
      <w:pPr>
        <w:jc w:val="center"/>
      </w:pPr>
      <w:r>
        <w:t>с указанием сроков предоставления контрольных и курсовых работ</w:t>
      </w:r>
    </w:p>
    <w:p w:rsidR="00DA628F" w:rsidRDefault="00DA628F" w:rsidP="00647EBE">
      <w:pPr>
        <w:jc w:val="center"/>
      </w:pPr>
    </w:p>
    <w:tbl>
      <w:tblPr>
        <w:tblStyle w:val="a3"/>
        <w:tblW w:w="10440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360"/>
        <w:gridCol w:w="4140"/>
        <w:gridCol w:w="1260"/>
        <w:gridCol w:w="1260"/>
        <w:gridCol w:w="3420"/>
      </w:tblGrid>
      <w:tr w:rsidR="00815B71" w:rsidRPr="00037B52">
        <w:tc>
          <w:tcPr>
            <w:tcW w:w="360" w:type="dxa"/>
          </w:tcPr>
          <w:p w:rsidR="00815B71" w:rsidRPr="00664DC7" w:rsidRDefault="00815B71">
            <w:pPr>
              <w:rPr>
                <w:sz w:val="10"/>
                <w:szCs w:val="10"/>
              </w:rPr>
            </w:pPr>
            <w:r w:rsidRPr="00664DC7">
              <w:rPr>
                <w:sz w:val="10"/>
                <w:szCs w:val="10"/>
              </w:rPr>
              <w:t>№</w:t>
            </w:r>
          </w:p>
          <w:p w:rsidR="00815B71" w:rsidRPr="00664DC7" w:rsidRDefault="00815B71">
            <w:pPr>
              <w:rPr>
                <w:sz w:val="10"/>
                <w:szCs w:val="10"/>
              </w:rPr>
            </w:pPr>
            <w:r w:rsidRPr="00664DC7">
              <w:rPr>
                <w:sz w:val="10"/>
                <w:szCs w:val="10"/>
              </w:rPr>
              <w:t>п/п</w:t>
            </w:r>
          </w:p>
        </w:tc>
        <w:tc>
          <w:tcPr>
            <w:tcW w:w="4140" w:type="dxa"/>
          </w:tcPr>
          <w:p w:rsidR="00815B71" w:rsidRPr="00037B52" w:rsidRDefault="00815B71">
            <w:pPr>
              <w:rPr>
                <w:sz w:val="20"/>
                <w:szCs w:val="20"/>
              </w:rPr>
            </w:pPr>
            <w:r w:rsidRPr="00037B52">
              <w:rPr>
                <w:sz w:val="20"/>
                <w:szCs w:val="20"/>
              </w:rPr>
              <w:t>Наименование дисциплин</w:t>
            </w:r>
          </w:p>
        </w:tc>
        <w:tc>
          <w:tcPr>
            <w:tcW w:w="1260" w:type="dxa"/>
          </w:tcPr>
          <w:p w:rsidR="00815B71" w:rsidRPr="00037B52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  <w:r w:rsidRPr="00037B52">
              <w:rPr>
                <w:sz w:val="20"/>
                <w:szCs w:val="20"/>
              </w:rPr>
              <w:t xml:space="preserve"> к/р</w:t>
            </w:r>
          </w:p>
        </w:tc>
        <w:tc>
          <w:tcPr>
            <w:tcW w:w="1260" w:type="dxa"/>
          </w:tcPr>
          <w:p w:rsidR="00815B71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Сроки </w:t>
            </w:r>
            <w:r w:rsidRPr="00037B52">
              <w:rPr>
                <w:sz w:val="20"/>
                <w:szCs w:val="20"/>
              </w:rPr>
              <w:t xml:space="preserve"> </w:t>
            </w:r>
          </w:p>
          <w:p w:rsidR="00815B71" w:rsidRPr="00037B52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сдачи </w:t>
            </w:r>
            <w:r w:rsidRPr="00037B52">
              <w:rPr>
                <w:sz w:val="20"/>
                <w:szCs w:val="20"/>
              </w:rPr>
              <w:t>к/р</w:t>
            </w:r>
          </w:p>
        </w:tc>
        <w:tc>
          <w:tcPr>
            <w:tcW w:w="3420" w:type="dxa"/>
          </w:tcPr>
          <w:p w:rsidR="00815B71" w:rsidRPr="00037B52" w:rsidRDefault="00815B71">
            <w:pPr>
              <w:rPr>
                <w:sz w:val="20"/>
                <w:szCs w:val="20"/>
              </w:rPr>
            </w:pPr>
            <w:r w:rsidRPr="00037B52">
              <w:rPr>
                <w:sz w:val="20"/>
                <w:szCs w:val="20"/>
              </w:rPr>
              <w:t xml:space="preserve">Экзаменационная сессия с </w:t>
            </w:r>
            <w:r>
              <w:rPr>
                <w:sz w:val="20"/>
                <w:szCs w:val="20"/>
              </w:rPr>
              <w:t>1</w:t>
            </w:r>
            <w:r w:rsidR="003234F6">
              <w:rPr>
                <w:sz w:val="20"/>
                <w:szCs w:val="20"/>
              </w:rPr>
              <w:t>4</w:t>
            </w:r>
            <w:r w:rsidRPr="00037B52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Pr="00037B52">
              <w:rPr>
                <w:sz w:val="20"/>
                <w:szCs w:val="20"/>
              </w:rPr>
              <w:t xml:space="preserve"> по </w:t>
            </w:r>
            <w:r w:rsidR="003234F6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.04.</w:t>
            </w:r>
            <w:r w:rsidRPr="00037B52">
              <w:rPr>
                <w:sz w:val="20"/>
                <w:szCs w:val="20"/>
              </w:rPr>
              <w:t>20</w:t>
            </w:r>
            <w:r w:rsidR="003234F6">
              <w:rPr>
                <w:sz w:val="20"/>
                <w:szCs w:val="20"/>
              </w:rPr>
              <w:t>1</w:t>
            </w:r>
            <w:r w:rsidRPr="00037B52">
              <w:rPr>
                <w:sz w:val="20"/>
                <w:szCs w:val="20"/>
              </w:rPr>
              <w:t>0 года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Иностранный язык</w:t>
            </w: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1 дом. к/р</w:t>
            </w:r>
          </w:p>
        </w:tc>
        <w:tc>
          <w:tcPr>
            <w:tcW w:w="1260" w:type="dxa"/>
          </w:tcPr>
          <w:p w:rsidR="00815B71" w:rsidRPr="00AB67E4" w:rsidRDefault="00DA6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25.10.2010</w:t>
            </w:r>
          </w:p>
        </w:tc>
        <w:tc>
          <w:tcPr>
            <w:tcW w:w="3420" w:type="dxa"/>
          </w:tcPr>
          <w:p w:rsidR="00815B71" w:rsidRPr="00AB67E4" w:rsidRDefault="003234F6" w:rsidP="006952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815B71" w:rsidRPr="00AB67E4">
              <w:rPr>
                <w:sz w:val="20"/>
                <w:szCs w:val="20"/>
              </w:rPr>
              <w:t xml:space="preserve">рупповые занятия, </w:t>
            </w:r>
            <w:r w:rsidR="00815B71" w:rsidRPr="00AB67E4">
              <w:rPr>
                <w:b/>
                <w:sz w:val="20"/>
                <w:szCs w:val="20"/>
              </w:rPr>
              <w:t>экзамен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Отечественная история</w:t>
            </w: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зачет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Философия</w:t>
            </w:r>
          </w:p>
        </w:tc>
        <w:tc>
          <w:tcPr>
            <w:tcW w:w="126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реферат</w:t>
            </w:r>
          </w:p>
        </w:tc>
        <w:tc>
          <w:tcPr>
            <w:tcW w:w="1260" w:type="dxa"/>
          </w:tcPr>
          <w:p w:rsidR="00815B71" w:rsidRPr="00AB67E4" w:rsidRDefault="00DA62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22.11.2010</w:t>
            </w: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экзамен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Экономика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реферат</w:t>
            </w:r>
          </w:p>
        </w:tc>
        <w:tc>
          <w:tcPr>
            <w:tcW w:w="1260" w:type="dxa"/>
          </w:tcPr>
          <w:p w:rsidR="00815B71" w:rsidRPr="00AB67E4" w:rsidRDefault="00DA628F" w:rsidP="008823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20.12.2010</w:t>
            </w: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экзамен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Социология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зачет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зачет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Политология</w:t>
            </w: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зачет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Психология</w:t>
            </w: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Конфликтология</w:t>
            </w: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зачет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 и информатика</w:t>
            </w: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82336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государства и права</w:t>
            </w:r>
          </w:p>
        </w:tc>
        <w:tc>
          <w:tcPr>
            <w:tcW w:w="126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отечественного государства и права</w:t>
            </w:r>
          </w:p>
        </w:tc>
        <w:tc>
          <w:tcPr>
            <w:tcW w:w="126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История государства и права зарубежных стран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Конституционное право России</w:t>
            </w:r>
          </w:p>
        </w:tc>
        <w:tc>
          <w:tcPr>
            <w:tcW w:w="126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 w:rsidP="002575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право России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Правоохранительные органы и правоохранительная деятельность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1 дом. к/р</w:t>
            </w:r>
          </w:p>
        </w:tc>
        <w:tc>
          <w:tcPr>
            <w:tcW w:w="1260" w:type="dxa"/>
          </w:tcPr>
          <w:p w:rsidR="00815B71" w:rsidRPr="00AB67E4" w:rsidRDefault="00DA628F" w:rsidP="00AC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24.01.2011</w:t>
            </w: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экзамен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AB67E4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Гражданское право</w:t>
            </w: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841FED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>Лекции, групповые занятия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Default="00815B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Уголовное право</w:t>
            </w: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AC20A4">
            <w:pPr>
              <w:rPr>
                <w:sz w:val="20"/>
                <w:szCs w:val="20"/>
              </w:rPr>
            </w:pPr>
            <w:r w:rsidRPr="00AB67E4">
              <w:rPr>
                <w:sz w:val="20"/>
                <w:szCs w:val="20"/>
              </w:rPr>
              <w:t xml:space="preserve">Лекции, групповые занятия, </w:t>
            </w:r>
            <w:r w:rsidRPr="00AB67E4">
              <w:rPr>
                <w:b/>
                <w:sz w:val="20"/>
                <w:szCs w:val="20"/>
              </w:rPr>
              <w:t>экзамен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69522F" w:rsidRDefault="00815B71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Русский язык в деловой и процессуальной документации</w:t>
            </w: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815B71" w:rsidRPr="00AB67E4">
        <w:tc>
          <w:tcPr>
            <w:tcW w:w="360" w:type="dxa"/>
          </w:tcPr>
          <w:p w:rsidR="00815B71" w:rsidRPr="00AB67E4" w:rsidRDefault="00815B71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815B71" w:rsidRPr="0069522F" w:rsidRDefault="00815B71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Профессиональная этика</w:t>
            </w: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815B71" w:rsidRPr="00AB67E4" w:rsidRDefault="00815B71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815B71" w:rsidRPr="00AB67E4" w:rsidRDefault="00815B71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Default="000C6DDB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История ОВД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4E02F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Pr="0069522F" w:rsidRDefault="000C6DDB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Основы управления и делопроизводств</w:t>
            </w:r>
            <w:r w:rsidR="006F0F54">
              <w:rPr>
                <w:i/>
                <w:sz w:val="20"/>
                <w:szCs w:val="20"/>
              </w:rPr>
              <w:t>о</w:t>
            </w:r>
            <w:r>
              <w:rPr>
                <w:i/>
                <w:sz w:val="20"/>
                <w:szCs w:val="20"/>
              </w:rPr>
              <w:t xml:space="preserve"> в ОВД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Default="000C6DDB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Режим секретности в ОВД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AC20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Default="000C6DDB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Начальная профессиональная подготовка и введение в специальность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AC20A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Pr="0069522F" w:rsidRDefault="000C6DDB" w:rsidP="00AC20A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Обеспечение прав человека в деятельности ОВД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Pr="0069522F" w:rsidRDefault="000C6DDB" w:rsidP="0025754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Первая медицинская помощь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Pr="0069522F" w:rsidRDefault="000C6DDB" w:rsidP="00AC20A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Государственная служба в ОВД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69522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  <w:tr w:rsidR="000C6DDB" w:rsidRPr="00AB67E4">
        <w:tc>
          <w:tcPr>
            <w:tcW w:w="360" w:type="dxa"/>
          </w:tcPr>
          <w:p w:rsidR="000C6DDB" w:rsidRPr="00AB67E4" w:rsidRDefault="000C6DDB" w:rsidP="00794AD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140" w:type="dxa"/>
          </w:tcPr>
          <w:p w:rsidR="000C6DDB" w:rsidRDefault="000C6DDB" w:rsidP="00AC20A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Автомобильная подготовка</w:t>
            </w: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0C6DDB" w:rsidRPr="00AB67E4" w:rsidRDefault="000C6DDB" w:rsidP="00577A44">
            <w:pPr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C6DDB" w:rsidRPr="00AB67E4" w:rsidRDefault="000C6DDB" w:rsidP="004E02F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AB67E4">
              <w:rPr>
                <w:b/>
                <w:sz w:val="20"/>
                <w:szCs w:val="20"/>
              </w:rPr>
              <w:t>ачет</w:t>
            </w:r>
          </w:p>
        </w:tc>
      </w:tr>
    </w:tbl>
    <w:p w:rsidR="006F0F54" w:rsidRDefault="006F0F54">
      <w:pPr>
        <w:rPr>
          <w:sz w:val="20"/>
          <w:szCs w:val="20"/>
        </w:rPr>
      </w:pPr>
    </w:p>
    <w:p w:rsidR="0069522F" w:rsidRDefault="0069522F">
      <w:pPr>
        <w:rPr>
          <w:sz w:val="20"/>
          <w:szCs w:val="20"/>
        </w:rPr>
      </w:pPr>
      <w:r>
        <w:rPr>
          <w:sz w:val="20"/>
          <w:szCs w:val="20"/>
        </w:rPr>
        <w:t>ПРИМЕЧАНИЕ: курсивом выделены дисциплины переаттестации.</w:t>
      </w:r>
    </w:p>
    <w:p w:rsidR="0069522F" w:rsidRDefault="0069522F">
      <w:pPr>
        <w:rPr>
          <w:sz w:val="20"/>
          <w:szCs w:val="20"/>
        </w:rPr>
      </w:pPr>
    </w:p>
    <w:p w:rsidR="0069522F" w:rsidRDefault="0069522F">
      <w:pPr>
        <w:rPr>
          <w:sz w:val="20"/>
          <w:szCs w:val="20"/>
        </w:rPr>
      </w:pPr>
    </w:p>
    <w:p w:rsidR="00B82C14" w:rsidRDefault="00B82C14">
      <w:r>
        <w:t>Начальник ФЗО</w:t>
      </w:r>
    </w:p>
    <w:p w:rsidR="00B82C14" w:rsidRDefault="00B82C14">
      <w:r>
        <w:t>полковник милиции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234F6">
        <w:t>И</w:t>
      </w:r>
      <w:r>
        <w:t>.</w:t>
      </w:r>
      <w:r w:rsidR="003234F6">
        <w:t>Е</w:t>
      </w:r>
      <w:r>
        <w:t xml:space="preserve">. </w:t>
      </w:r>
      <w:r w:rsidR="003234F6">
        <w:t>Адаменко</w:t>
      </w:r>
    </w:p>
    <w:p w:rsidR="00841FED" w:rsidRDefault="00841FED"/>
    <w:p w:rsidR="001E0420" w:rsidRPr="00794AD9" w:rsidRDefault="003234F6">
      <w:r>
        <w:t>27</w:t>
      </w:r>
      <w:r w:rsidR="001E0420">
        <w:t>.0</w:t>
      </w:r>
      <w:r w:rsidR="004E02F5">
        <w:t>7</w:t>
      </w:r>
      <w:r w:rsidR="001E0420">
        <w:t>.20</w:t>
      </w:r>
      <w:r>
        <w:t>1</w:t>
      </w:r>
      <w:r w:rsidR="001E0420">
        <w:t>0 г.</w:t>
      </w:r>
      <w:bookmarkStart w:id="0" w:name="_GoBack"/>
      <w:bookmarkEnd w:id="0"/>
    </w:p>
    <w:sectPr w:rsidR="001E0420" w:rsidRPr="00794AD9" w:rsidSect="00647EBE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30B0A"/>
    <w:multiLevelType w:val="hybridMultilevel"/>
    <w:tmpl w:val="51D85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AD9"/>
    <w:rsid w:val="00037B52"/>
    <w:rsid w:val="000C6DDB"/>
    <w:rsid w:val="001E0420"/>
    <w:rsid w:val="002545F2"/>
    <w:rsid w:val="00257543"/>
    <w:rsid w:val="003234F6"/>
    <w:rsid w:val="00325976"/>
    <w:rsid w:val="00417B9A"/>
    <w:rsid w:val="004B79CA"/>
    <w:rsid w:val="004C2C34"/>
    <w:rsid w:val="004E02F5"/>
    <w:rsid w:val="004E1732"/>
    <w:rsid w:val="00577A44"/>
    <w:rsid w:val="005D421F"/>
    <w:rsid w:val="005F7B89"/>
    <w:rsid w:val="00647EBE"/>
    <w:rsid w:val="00664DC7"/>
    <w:rsid w:val="0069522F"/>
    <w:rsid w:val="006F0F54"/>
    <w:rsid w:val="00794AD9"/>
    <w:rsid w:val="00815B71"/>
    <w:rsid w:val="00841FED"/>
    <w:rsid w:val="00864EDC"/>
    <w:rsid w:val="00882336"/>
    <w:rsid w:val="00893FDB"/>
    <w:rsid w:val="00A30BC9"/>
    <w:rsid w:val="00AB25A0"/>
    <w:rsid w:val="00AB67E4"/>
    <w:rsid w:val="00AC1010"/>
    <w:rsid w:val="00AC20A4"/>
    <w:rsid w:val="00B154BB"/>
    <w:rsid w:val="00B82C14"/>
    <w:rsid w:val="00CA5C04"/>
    <w:rsid w:val="00D132A3"/>
    <w:rsid w:val="00D7406F"/>
    <w:rsid w:val="00DA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13A0E-FB8D-44DF-A1F8-BD5B4951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4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74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Учебный график</vt:lpstr>
    </vt:vector>
  </TitlesOfParts>
  <Company>no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Учебный график</dc:title>
  <dc:subject/>
  <dc:creator>Comp</dc:creator>
  <cp:keywords/>
  <dc:description/>
  <cp:lastModifiedBy>Irina</cp:lastModifiedBy>
  <cp:revision>2</cp:revision>
  <cp:lastPrinted>2007-09-07T09:26:00Z</cp:lastPrinted>
  <dcterms:created xsi:type="dcterms:W3CDTF">2014-07-31T15:58:00Z</dcterms:created>
  <dcterms:modified xsi:type="dcterms:W3CDTF">2014-07-31T15:58:00Z</dcterms:modified>
</cp:coreProperties>
</file>