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6CFC" w:rsidRPr="000F7B77" w:rsidRDefault="00DE4815" w:rsidP="00D679BC">
      <w:pPr>
        <w:autoSpaceDE w:val="0"/>
        <w:autoSpaceDN w:val="0"/>
        <w:adjustRightInd w:val="0"/>
        <w:spacing w:after="0" w:line="240" w:lineRule="auto"/>
        <w:ind w:firstLine="426"/>
        <w:jc w:val="center"/>
        <w:rPr>
          <w:rFonts w:ascii="Times New Roman" w:hAnsi="Times New Roman" w:cs="Times New Roman"/>
          <w:b/>
          <w:bCs/>
          <w:color w:val="000000"/>
          <w:sz w:val="28"/>
          <w:szCs w:val="28"/>
          <w:lang w:eastAsia="ru-RU" w:bidi="he-IL"/>
        </w:rPr>
      </w:pPr>
      <w:r w:rsidRPr="000F7B77">
        <w:rPr>
          <w:rFonts w:ascii="Times New Roman" w:hAnsi="Times New Roman" w:cs="Times New Roman"/>
          <w:b/>
          <w:bCs/>
          <w:color w:val="000000"/>
          <w:sz w:val="28"/>
          <w:szCs w:val="28"/>
          <w:lang w:eastAsia="ru-RU" w:bidi="he-IL"/>
        </w:rPr>
        <w:t>Фред</w:t>
      </w:r>
      <w:r w:rsidR="00F22E40" w:rsidRPr="000F7B77">
        <w:rPr>
          <w:rFonts w:ascii="Times New Roman" w:hAnsi="Times New Roman" w:cs="Times New Roman"/>
          <w:b/>
          <w:bCs/>
          <w:color w:val="000000"/>
          <w:sz w:val="28"/>
          <w:szCs w:val="28"/>
          <w:lang w:eastAsia="ru-RU" w:bidi="he-IL"/>
        </w:rPr>
        <w:t xml:space="preserve"> Стёрлинг - </w:t>
      </w:r>
      <w:r w:rsidRPr="000F7B77">
        <w:rPr>
          <w:rFonts w:ascii="Times New Roman" w:hAnsi="Times New Roman" w:cs="Times New Roman"/>
          <w:b/>
          <w:bCs/>
          <w:color w:val="000000"/>
          <w:sz w:val="28"/>
          <w:szCs w:val="28"/>
          <w:lang w:eastAsia="ru-RU" w:bidi="he-IL"/>
        </w:rPr>
        <w:t>Кираэль: Лемурийское Наследие для Великого Перехода</w:t>
      </w:r>
    </w:p>
    <w:p w:rsidR="00F22E40" w:rsidRPr="00D679BC" w:rsidRDefault="00F22E40" w:rsidP="00D679BC">
      <w:pPr>
        <w:autoSpaceDE w:val="0"/>
        <w:autoSpaceDN w:val="0"/>
        <w:adjustRightInd w:val="0"/>
        <w:spacing w:after="0" w:line="240" w:lineRule="auto"/>
        <w:ind w:firstLine="426"/>
        <w:jc w:val="center"/>
        <w:rPr>
          <w:rFonts w:ascii="Times New Roman" w:hAnsi="Times New Roman" w:cs="Times New Roman"/>
          <w:b/>
          <w:bCs/>
          <w:color w:val="000000"/>
          <w:sz w:val="32"/>
          <w:szCs w:val="32"/>
          <w:lang w:eastAsia="ru-RU" w:bidi="he-IL"/>
        </w:rPr>
      </w:pPr>
    </w:p>
    <w:p w:rsidR="00F22E40" w:rsidRPr="00D679BC" w:rsidRDefault="0016486B" w:rsidP="00D679BC">
      <w:pPr>
        <w:autoSpaceDE w:val="0"/>
        <w:autoSpaceDN w:val="0"/>
        <w:adjustRightInd w:val="0"/>
        <w:spacing w:after="0" w:line="240" w:lineRule="auto"/>
        <w:ind w:firstLine="426"/>
        <w:jc w:val="center"/>
        <w:rPr>
          <w:rFonts w:ascii="Times New Roman" w:hAnsi="Times New Roman" w:cs="Times New Roman"/>
          <w:b/>
          <w:bCs/>
          <w:color w:val="000000"/>
          <w:sz w:val="32"/>
          <w:szCs w:val="32"/>
          <w:lang w:eastAsia="ru-RU" w:bidi="he-IL"/>
        </w:rPr>
      </w:pPr>
      <w:r>
        <w:rPr>
          <w:rFonts w:ascii="Times New Roman" w:hAnsi="Times New Roman" w:cs="Times New Roman"/>
          <w:b/>
          <w:bCs/>
          <w:color w:val="000000"/>
          <w:sz w:val="32"/>
          <w:szCs w:val="32"/>
          <w:lang w:eastAsia="ru-RU" w:bidi="he-I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218.25pt">
            <v:imagedata r:id="rId7" o:title=""/>
          </v:shape>
        </w:pict>
      </w:r>
    </w:p>
    <w:p w:rsidR="00F22E40" w:rsidRPr="00D679BC" w:rsidRDefault="00F22E40" w:rsidP="00D679BC">
      <w:pPr>
        <w:autoSpaceDE w:val="0"/>
        <w:autoSpaceDN w:val="0"/>
        <w:adjustRightInd w:val="0"/>
        <w:spacing w:after="0" w:line="240" w:lineRule="auto"/>
        <w:ind w:firstLine="426"/>
        <w:jc w:val="center"/>
        <w:rPr>
          <w:rFonts w:ascii="Times New Roman" w:hAnsi="Times New Roman" w:cs="Times New Roman"/>
          <w:b/>
          <w:bCs/>
          <w:color w:val="000000"/>
          <w:sz w:val="32"/>
          <w:szCs w:val="32"/>
          <w:lang w:eastAsia="ru-RU" w:bidi="he-IL"/>
        </w:rPr>
      </w:pPr>
    </w:p>
    <w:p w:rsidR="00DE4815" w:rsidRPr="000F7B77" w:rsidRDefault="00DE4815" w:rsidP="00D679BC">
      <w:pPr>
        <w:spacing w:after="0" w:line="240" w:lineRule="auto"/>
        <w:ind w:firstLine="540"/>
        <w:jc w:val="both"/>
        <w:rPr>
          <w:rFonts w:ascii="Times New Roman" w:hAnsi="Times New Roman" w:cs="Times New Roman"/>
          <w:sz w:val="20"/>
          <w:szCs w:val="20"/>
        </w:rPr>
      </w:pPr>
      <w:r w:rsidRPr="000F7B77">
        <w:rPr>
          <w:rFonts w:ascii="Times New Roman" w:hAnsi="Times New Roman" w:cs="Times New Roman"/>
          <w:bCs/>
          <w:color w:val="000000"/>
          <w:sz w:val="20"/>
          <w:szCs w:val="20"/>
          <w:lang w:eastAsia="ru-RU" w:bidi="he-IL"/>
        </w:rPr>
        <w:t>М.: ООО Изда</w:t>
      </w:r>
      <w:r w:rsidR="00F22E40" w:rsidRPr="000F7B77">
        <w:rPr>
          <w:rFonts w:ascii="Times New Roman" w:hAnsi="Times New Roman" w:cs="Times New Roman"/>
          <w:bCs/>
          <w:color w:val="000000"/>
          <w:sz w:val="20"/>
          <w:szCs w:val="20"/>
          <w:lang w:eastAsia="ru-RU" w:bidi="he-IL"/>
        </w:rPr>
        <w:t>т</w:t>
      </w:r>
      <w:r w:rsidRPr="000F7B77">
        <w:rPr>
          <w:rFonts w:ascii="Times New Roman" w:hAnsi="Times New Roman" w:cs="Times New Roman"/>
          <w:bCs/>
          <w:color w:val="000000"/>
          <w:sz w:val="20"/>
          <w:szCs w:val="20"/>
          <w:lang w:eastAsia="ru-RU" w:bidi="he-IL"/>
        </w:rPr>
        <w:t>ельство «София», 2010.— 320 с.</w:t>
      </w:r>
    </w:p>
    <w:p w:rsidR="00DE4815" w:rsidRPr="000F7B77" w:rsidRDefault="00DE4815" w:rsidP="00D679BC">
      <w:pPr>
        <w:pStyle w:val="Style48"/>
        <w:widowControl/>
        <w:ind w:firstLine="540"/>
        <w:rPr>
          <w:rFonts w:ascii="Times New Roman" w:hAnsi="Times New Roman"/>
          <w:sz w:val="20"/>
          <w:szCs w:val="20"/>
        </w:rPr>
      </w:pPr>
      <w:r w:rsidRPr="000F7B77">
        <w:rPr>
          <w:rStyle w:val="FontStyle107"/>
          <w:rFonts w:ascii="Times New Roman" w:hAnsi="Times New Roman" w:cs="Times New Roman"/>
          <w:b w:val="0"/>
        </w:rPr>
        <w:t xml:space="preserve">© </w:t>
      </w:r>
      <w:r w:rsidRPr="000F7B77">
        <w:rPr>
          <w:rFonts w:ascii="Times New Roman" w:hAnsi="Times New Roman"/>
          <w:sz w:val="20"/>
          <w:szCs w:val="20"/>
        </w:rPr>
        <w:t>“Morgan&amp;Flint Co”, 2010 Вычитка и сканирование</w:t>
      </w:r>
    </w:p>
    <w:p w:rsidR="00DE4815" w:rsidRPr="00D679BC" w:rsidRDefault="00DE4815" w:rsidP="00D679BC">
      <w:pPr>
        <w:pStyle w:val="Style48"/>
        <w:widowControl/>
        <w:ind w:firstLine="539"/>
        <w:rPr>
          <w:rFonts w:ascii="Times New Roman" w:hAnsi="Times New Roman"/>
        </w:rPr>
      </w:pPr>
    </w:p>
    <w:p w:rsidR="00DE4815" w:rsidRPr="00D679BC" w:rsidRDefault="00DE4815" w:rsidP="00D679BC">
      <w:pPr>
        <w:pStyle w:val="Style48"/>
        <w:widowControl/>
        <w:ind w:firstLine="539"/>
        <w:rPr>
          <w:rFonts w:ascii="Times New Roman" w:hAnsi="Times New Roman"/>
          <w:bCs/>
          <w:iCs/>
        </w:rPr>
      </w:pPr>
      <w:r w:rsidRPr="00D679BC">
        <w:rPr>
          <w:rFonts w:ascii="Times New Roman" w:hAnsi="Times New Roman"/>
          <w:bCs/>
          <w:iCs/>
        </w:rPr>
        <w:t>Тысячи лет назад существовал континент Лемурия, вершины гор которого до сих пор сохранились как Гавайские острова. Лемурийцы жили в особенном состоянии сознания и постоянно ощущали свою связь с Творцом и Матерью Землей. В этой книге Мастер- Наставник Кираэль и его медиум Фред Стерлинг станут вашими проводниками по магическому миру Лемурии. Вы узнаете много интересных — и порой достаточно сложных для понимания — вещей об истории и повседневной жизни лемурийцев. Как и все работы Кираэля, "Лемурийское Наследие" предполагает прочтение на нескольких уровнях понимания материала. Но главное — эта книга была задумана и реализована как канал для возвращения энергии Лемурии на Земной план и пробуждения тех людей, которым предстоит Великий Переход в Сознании.</w:t>
      </w:r>
    </w:p>
    <w:p w:rsidR="00DE4815" w:rsidRPr="00D679BC" w:rsidRDefault="00DE4815" w:rsidP="00D679BC">
      <w:pPr>
        <w:pStyle w:val="Style48"/>
        <w:widowControl/>
        <w:ind w:firstLine="540"/>
        <w:rPr>
          <w:rFonts w:ascii="Times New Roman" w:hAnsi="Times New Roman"/>
          <w:bCs/>
          <w:iCs/>
        </w:rPr>
      </w:pPr>
    </w:p>
    <w:p w:rsidR="00DE4815" w:rsidRPr="00D679BC" w:rsidRDefault="00DE4815" w:rsidP="00D679BC">
      <w:pPr>
        <w:pStyle w:val="Style48"/>
        <w:widowControl/>
        <w:ind w:firstLine="540"/>
        <w:rPr>
          <w:rFonts w:ascii="Times New Roman" w:hAnsi="Times New Roman"/>
          <w:bCs/>
          <w:color w:val="000000"/>
          <w:lang w:val="en-US" w:bidi="he-IL"/>
        </w:rPr>
      </w:pPr>
      <w:r w:rsidRPr="00D679BC">
        <w:rPr>
          <w:rFonts w:ascii="Times New Roman" w:hAnsi="Times New Roman"/>
          <w:bCs/>
          <w:color w:val="000000"/>
          <w:lang w:val="en-US" w:bidi="he-IL"/>
        </w:rPr>
        <w:t xml:space="preserve">Kirael: Lemurian Legacy for the Great Shift Copyright © </w:t>
      </w:r>
      <w:r w:rsidRPr="00D679BC">
        <w:rPr>
          <w:rFonts w:ascii="Times New Roman" w:hAnsi="Times New Roman"/>
          <w:smallCaps/>
          <w:color w:val="000000"/>
          <w:lang w:val="en-US" w:bidi="he-IL"/>
        </w:rPr>
        <w:t xml:space="preserve">2006 </w:t>
      </w:r>
      <w:r w:rsidRPr="00D679BC">
        <w:rPr>
          <w:rFonts w:ascii="Times New Roman" w:hAnsi="Times New Roman"/>
          <w:bCs/>
          <w:color w:val="000000"/>
          <w:lang w:val="en-US" w:bidi="he-IL"/>
        </w:rPr>
        <w:t>by Fred Sterling</w:t>
      </w:r>
    </w:p>
    <w:p w:rsidR="00DE4815" w:rsidRPr="00D679BC" w:rsidRDefault="00DE4815" w:rsidP="00D679BC">
      <w:pPr>
        <w:pStyle w:val="Style48"/>
        <w:widowControl/>
        <w:ind w:firstLine="426"/>
        <w:rPr>
          <w:rFonts w:ascii="Times New Roman" w:hAnsi="Times New Roman"/>
          <w:b/>
          <w:bCs/>
          <w:color w:val="000000"/>
          <w:lang w:val="en-US" w:bidi="he-IL"/>
        </w:rPr>
      </w:pPr>
    </w:p>
    <w:p w:rsidR="00DE4815" w:rsidRPr="00D679BC" w:rsidRDefault="00DE4815"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Содержание</w:t>
      </w:r>
    </w:p>
    <w:p w:rsidR="00DE4815" w:rsidRPr="00D679BC" w:rsidRDefault="00DE4815" w:rsidP="00D679BC">
      <w:pPr>
        <w:autoSpaceDE w:val="0"/>
        <w:autoSpaceDN w:val="0"/>
        <w:adjustRightInd w:val="0"/>
        <w:spacing w:after="0" w:line="240" w:lineRule="auto"/>
        <w:ind w:firstLine="426"/>
        <w:jc w:val="both"/>
        <w:rPr>
          <w:rFonts w:ascii="Times New Roman" w:hAnsi="Times New Roman" w:cs="Times New Roman"/>
          <w:b/>
          <w:bCs/>
          <w:color w:val="000000"/>
          <w:lang w:eastAsia="ru-RU" w:bidi="he-IL"/>
        </w:rPr>
      </w:pPr>
    </w:p>
    <w:p w:rsidR="002F335D" w:rsidRPr="00D679BC" w:rsidRDefault="002F335D" w:rsidP="00D679BC">
      <w:pPr>
        <w:autoSpaceDE w:val="0"/>
        <w:autoSpaceDN w:val="0"/>
        <w:adjustRightInd w:val="0"/>
        <w:spacing w:after="0" w:line="240" w:lineRule="auto"/>
        <w:jc w:val="both"/>
        <w:rPr>
          <w:rFonts w:ascii="Times New Roman" w:hAnsi="Times New Roman" w:cs="Times New Roman"/>
          <w:color w:val="000000"/>
          <w:sz w:val="24"/>
          <w:szCs w:val="24"/>
          <w:lang w:eastAsia="ru-RU" w:bidi="he-IL"/>
        </w:rPr>
        <w:sectPr w:rsidR="002F335D" w:rsidRPr="00D679BC" w:rsidSect="00EE659A">
          <w:footerReference w:type="default" r:id="rId8"/>
          <w:pgSz w:w="11906" w:h="16838"/>
          <w:pgMar w:top="1134" w:right="850" w:bottom="1134" w:left="1260" w:header="708" w:footer="708" w:gutter="0"/>
          <w:cols w:space="708"/>
          <w:docGrid w:linePitch="360"/>
        </w:sectPr>
      </w:pP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Times New Roman" w:hAnsi="Times New Roman" w:cs="Times New Roman"/>
          <w:color w:val="000000"/>
          <w:sz w:val="20"/>
          <w:szCs w:val="20"/>
          <w:lang w:eastAsia="ru-RU" w:bidi="he-IL"/>
        </w:rPr>
        <w:t>Посвящение 6</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Times New Roman" w:hAnsi="Times New Roman" w:cs="Times New Roman"/>
          <w:color w:val="000000"/>
          <w:sz w:val="20"/>
          <w:szCs w:val="20"/>
          <w:lang w:eastAsia="ru-RU" w:bidi="he-IL"/>
        </w:rPr>
        <w:t>Благодарности</w:t>
      </w:r>
      <w:r w:rsidR="00FE1B83" w:rsidRPr="000F7B77">
        <w:rPr>
          <w:rFonts w:ascii="Times New Roman" w:hAnsi="Times New Roman" w:cs="Times New Roman"/>
          <w:color w:val="000000"/>
          <w:sz w:val="20"/>
          <w:szCs w:val="20"/>
          <w:lang w:eastAsia="ru-RU" w:bidi="he-IL"/>
        </w:rPr>
        <w:t xml:space="preserve"> 7</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Times New Roman" w:hAnsi="Times New Roman" w:cs="Times New Roman"/>
          <w:color w:val="000000"/>
          <w:sz w:val="20"/>
          <w:szCs w:val="20"/>
          <w:lang w:eastAsia="ru-RU" w:bidi="he-IL"/>
        </w:rPr>
        <w:t>Предисловие американского издателя 10</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Times New Roman" w:hAnsi="Times New Roman" w:cs="Times New Roman"/>
          <w:color w:val="000000"/>
          <w:sz w:val="20"/>
          <w:szCs w:val="20"/>
          <w:lang w:eastAsia="ru-RU" w:bidi="he-IL"/>
        </w:rPr>
        <w:t>Введение от Каху Фреда Стерлинга 13</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Times New Roman" w:hAnsi="Times New Roman" w:cs="Times New Roman"/>
          <w:color w:val="000000"/>
          <w:sz w:val="20"/>
          <w:szCs w:val="20"/>
          <w:lang w:eastAsia="ru-RU" w:bidi="he-IL"/>
        </w:rPr>
        <w:t>Введение от Мастера-Наставника Кираэля 18</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Georgia" w:hAnsi="Georgia" w:cs="Georgia"/>
          <w:smallCaps/>
          <w:color w:val="000000"/>
          <w:sz w:val="20"/>
          <w:szCs w:val="20"/>
          <w:lang w:eastAsia="ru-RU" w:bidi="he-IL"/>
        </w:rPr>
        <w:t xml:space="preserve">Глава </w:t>
      </w:r>
      <w:r w:rsidRPr="000F7B77">
        <w:rPr>
          <w:rFonts w:ascii="Times New Roman" w:hAnsi="Times New Roman" w:cs="Times New Roman"/>
          <w:color w:val="000000"/>
          <w:sz w:val="20"/>
          <w:szCs w:val="20"/>
          <w:lang w:eastAsia="ru-RU" w:bidi="he-IL"/>
        </w:rPr>
        <w:t>1. Открытие Лемурийского Наследия</w:t>
      </w:r>
      <w:r w:rsidR="00EE659A">
        <w:rPr>
          <w:rFonts w:ascii="Times New Roman" w:hAnsi="Times New Roman" w:cs="Times New Roman"/>
          <w:color w:val="000000"/>
          <w:sz w:val="20"/>
          <w:szCs w:val="20"/>
          <w:lang w:eastAsia="ru-RU" w:bidi="he-IL"/>
        </w:rPr>
        <w:t xml:space="preserve"> </w:t>
      </w:r>
      <w:r w:rsidRPr="000F7B77">
        <w:rPr>
          <w:rFonts w:ascii="Times New Roman" w:hAnsi="Times New Roman" w:cs="Times New Roman"/>
          <w:color w:val="000000"/>
          <w:sz w:val="20"/>
          <w:szCs w:val="20"/>
          <w:lang w:eastAsia="ru-RU" w:bidi="he-IL"/>
        </w:rPr>
        <w:t>21</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Georgia" w:hAnsi="Georgia" w:cs="Georgia"/>
          <w:smallCaps/>
          <w:color w:val="000000"/>
          <w:sz w:val="20"/>
          <w:szCs w:val="20"/>
          <w:lang w:eastAsia="ru-RU" w:bidi="he-IL"/>
        </w:rPr>
        <w:t xml:space="preserve">Глава </w:t>
      </w:r>
      <w:r w:rsidRPr="000F7B77">
        <w:rPr>
          <w:rFonts w:ascii="Times New Roman" w:hAnsi="Times New Roman" w:cs="Times New Roman"/>
          <w:color w:val="000000"/>
          <w:sz w:val="20"/>
          <w:szCs w:val="20"/>
          <w:lang w:eastAsia="ru-RU" w:bidi="he-IL"/>
        </w:rPr>
        <w:t>2. Опыт пробуждения шестого чувства</w:t>
      </w:r>
      <w:r w:rsidR="00EE659A">
        <w:rPr>
          <w:rFonts w:ascii="Times New Roman" w:hAnsi="Times New Roman" w:cs="Times New Roman"/>
          <w:color w:val="000000"/>
          <w:sz w:val="20"/>
          <w:szCs w:val="20"/>
          <w:lang w:eastAsia="ru-RU" w:bidi="he-IL"/>
        </w:rPr>
        <w:t xml:space="preserve"> </w:t>
      </w:r>
      <w:r w:rsidRPr="000F7B77">
        <w:rPr>
          <w:rFonts w:ascii="Times New Roman" w:hAnsi="Times New Roman" w:cs="Times New Roman"/>
          <w:color w:val="000000"/>
          <w:sz w:val="20"/>
          <w:szCs w:val="20"/>
          <w:lang w:eastAsia="ru-RU" w:bidi="he-IL"/>
        </w:rPr>
        <w:t>53</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Georgia" w:hAnsi="Georgia" w:cs="Georgia"/>
          <w:smallCaps/>
          <w:color w:val="000000"/>
          <w:sz w:val="20"/>
          <w:szCs w:val="20"/>
          <w:lang w:eastAsia="ru-RU" w:bidi="he-IL"/>
        </w:rPr>
        <w:t xml:space="preserve">Глава </w:t>
      </w:r>
      <w:r w:rsidRPr="000F7B77">
        <w:rPr>
          <w:rFonts w:ascii="Times New Roman" w:hAnsi="Times New Roman" w:cs="Times New Roman"/>
          <w:color w:val="000000"/>
          <w:sz w:val="20"/>
          <w:szCs w:val="20"/>
          <w:lang w:eastAsia="ru-RU" w:bidi="he-IL"/>
        </w:rPr>
        <w:t>3. Изучение мира Лемурии</w:t>
      </w:r>
      <w:r w:rsidR="00EE659A">
        <w:rPr>
          <w:rFonts w:ascii="Times New Roman" w:hAnsi="Times New Roman" w:cs="Times New Roman"/>
          <w:color w:val="000000"/>
          <w:sz w:val="20"/>
          <w:szCs w:val="20"/>
          <w:lang w:eastAsia="ru-RU" w:bidi="he-IL"/>
        </w:rPr>
        <w:t xml:space="preserve"> </w:t>
      </w:r>
      <w:r w:rsidRPr="000F7B77">
        <w:rPr>
          <w:rFonts w:ascii="Times New Roman" w:hAnsi="Times New Roman" w:cs="Times New Roman"/>
          <w:color w:val="000000"/>
          <w:sz w:val="20"/>
          <w:szCs w:val="20"/>
          <w:lang w:eastAsia="ru-RU" w:bidi="he-IL"/>
        </w:rPr>
        <w:t xml:space="preserve"> 85</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Georgia" w:hAnsi="Georgia" w:cs="Georgia"/>
          <w:smallCaps/>
          <w:color w:val="000000"/>
          <w:sz w:val="20"/>
          <w:szCs w:val="20"/>
          <w:lang w:eastAsia="ru-RU" w:bidi="he-IL"/>
        </w:rPr>
        <w:t xml:space="preserve">Глава </w:t>
      </w:r>
      <w:r w:rsidRPr="000F7B77">
        <w:rPr>
          <w:rFonts w:ascii="Times New Roman" w:hAnsi="Times New Roman" w:cs="Times New Roman"/>
          <w:color w:val="000000"/>
          <w:sz w:val="20"/>
          <w:szCs w:val="20"/>
          <w:lang w:eastAsia="ru-RU" w:bidi="he-IL"/>
        </w:rPr>
        <w:t>4. Путешествие в лемурийский соулджорн</w:t>
      </w:r>
      <w:r w:rsidR="00EE659A">
        <w:rPr>
          <w:rFonts w:ascii="Times New Roman" w:hAnsi="Times New Roman" w:cs="Times New Roman"/>
          <w:color w:val="000000"/>
          <w:sz w:val="20"/>
          <w:szCs w:val="20"/>
          <w:lang w:eastAsia="ru-RU" w:bidi="he-IL"/>
        </w:rPr>
        <w:t xml:space="preserve"> </w:t>
      </w:r>
      <w:r w:rsidRPr="000F7B77">
        <w:rPr>
          <w:rFonts w:ascii="Times New Roman" w:hAnsi="Times New Roman" w:cs="Times New Roman"/>
          <w:color w:val="000000"/>
          <w:sz w:val="20"/>
          <w:szCs w:val="20"/>
          <w:lang w:eastAsia="ru-RU" w:bidi="he-IL"/>
        </w:rPr>
        <w:t>116</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Georgia" w:hAnsi="Georgia" w:cs="Georgia"/>
          <w:smallCaps/>
          <w:color w:val="000000"/>
          <w:sz w:val="20"/>
          <w:szCs w:val="20"/>
          <w:lang w:eastAsia="ru-RU" w:bidi="he-IL"/>
        </w:rPr>
        <w:t xml:space="preserve">Глава </w:t>
      </w:r>
      <w:r w:rsidRPr="000F7B77">
        <w:rPr>
          <w:rFonts w:ascii="Times New Roman" w:hAnsi="Times New Roman" w:cs="Times New Roman"/>
          <w:color w:val="000000"/>
          <w:sz w:val="20"/>
          <w:szCs w:val="20"/>
          <w:lang w:eastAsia="ru-RU" w:bidi="he-IL"/>
        </w:rPr>
        <w:t>5. Расширение ДНК</w:t>
      </w:r>
      <w:r w:rsidR="00EE659A">
        <w:rPr>
          <w:rFonts w:ascii="Times New Roman" w:hAnsi="Times New Roman" w:cs="Times New Roman"/>
          <w:color w:val="000000"/>
          <w:sz w:val="20"/>
          <w:szCs w:val="20"/>
          <w:lang w:eastAsia="ru-RU" w:bidi="he-IL"/>
        </w:rPr>
        <w:t xml:space="preserve"> </w:t>
      </w:r>
      <w:r w:rsidRPr="000F7B77">
        <w:rPr>
          <w:rFonts w:ascii="Times New Roman" w:hAnsi="Times New Roman" w:cs="Times New Roman"/>
          <w:color w:val="000000"/>
          <w:sz w:val="20"/>
          <w:szCs w:val="20"/>
          <w:lang w:eastAsia="ru-RU" w:bidi="he-IL"/>
        </w:rPr>
        <w:t>141</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Georgia" w:hAnsi="Georgia" w:cs="Georgia"/>
          <w:smallCaps/>
          <w:color w:val="000000"/>
          <w:sz w:val="20"/>
          <w:szCs w:val="20"/>
          <w:lang w:eastAsia="ru-RU" w:bidi="he-IL"/>
        </w:rPr>
        <w:t xml:space="preserve">Глава </w:t>
      </w:r>
      <w:r w:rsidRPr="000F7B77">
        <w:rPr>
          <w:rFonts w:ascii="Times New Roman" w:hAnsi="Times New Roman" w:cs="Times New Roman"/>
          <w:color w:val="000000"/>
          <w:sz w:val="20"/>
          <w:szCs w:val="20"/>
          <w:lang w:eastAsia="ru-RU" w:bidi="he-IL"/>
        </w:rPr>
        <w:t>6. Настройка на древнюю мудрость</w:t>
      </w:r>
      <w:r w:rsidR="00EE659A">
        <w:rPr>
          <w:rFonts w:ascii="Times New Roman" w:hAnsi="Times New Roman" w:cs="Times New Roman"/>
          <w:color w:val="000000"/>
          <w:sz w:val="20"/>
          <w:szCs w:val="20"/>
          <w:lang w:eastAsia="ru-RU" w:bidi="he-IL"/>
        </w:rPr>
        <w:t xml:space="preserve"> </w:t>
      </w:r>
      <w:r w:rsidRPr="000F7B77">
        <w:rPr>
          <w:rFonts w:ascii="Times New Roman" w:hAnsi="Times New Roman" w:cs="Times New Roman"/>
          <w:color w:val="000000"/>
          <w:sz w:val="20"/>
          <w:szCs w:val="20"/>
          <w:lang w:eastAsia="ru-RU" w:bidi="he-IL"/>
        </w:rPr>
        <w:t>164</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Georgia" w:hAnsi="Georgia" w:cs="Georgia"/>
          <w:smallCaps/>
          <w:color w:val="000000"/>
          <w:sz w:val="20"/>
          <w:szCs w:val="20"/>
          <w:lang w:eastAsia="ru-RU" w:bidi="he-IL"/>
        </w:rPr>
        <w:t xml:space="preserve">Глава </w:t>
      </w:r>
      <w:r w:rsidRPr="000F7B77">
        <w:rPr>
          <w:rFonts w:ascii="Times New Roman" w:hAnsi="Times New Roman" w:cs="Times New Roman"/>
          <w:color w:val="000000"/>
          <w:sz w:val="20"/>
          <w:szCs w:val="20"/>
          <w:lang w:eastAsia="ru-RU" w:bidi="he-IL"/>
        </w:rPr>
        <w:t>7. Приветствие возвращения Света Богини</w:t>
      </w:r>
      <w:r w:rsidR="00EE659A">
        <w:rPr>
          <w:rFonts w:ascii="Times New Roman" w:hAnsi="Times New Roman" w:cs="Times New Roman"/>
          <w:color w:val="000000"/>
          <w:sz w:val="20"/>
          <w:szCs w:val="20"/>
          <w:lang w:eastAsia="ru-RU" w:bidi="he-IL"/>
        </w:rPr>
        <w:t xml:space="preserve"> </w:t>
      </w:r>
      <w:r w:rsidRPr="000F7B77">
        <w:rPr>
          <w:rFonts w:ascii="Times New Roman" w:hAnsi="Times New Roman" w:cs="Times New Roman"/>
          <w:color w:val="000000"/>
          <w:sz w:val="20"/>
          <w:szCs w:val="20"/>
          <w:lang w:eastAsia="ru-RU" w:bidi="he-IL"/>
        </w:rPr>
        <w:t>195</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Georgia" w:hAnsi="Georgia" w:cs="Georgia"/>
          <w:smallCaps/>
          <w:color w:val="000000"/>
          <w:sz w:val="20"/>
          <w:szCs w:val="20"/>
          <w:lang w:eastAsia="ru-RU" w:bidi="he-IL"/>
        </w:rPr>
        <w:t xml:space="preserve">Глава </w:t>
      </w:r>
      <w:r w:rsidRPr="000F7B77">
        <w:rPr>
          <w:rFonts w:ascii="Times New Roman" w:hAnsi="Times New Roman" w:cs="Times New Roman"/>
          <w:color w:val="000000"/>
          <w:sz w:val="20"/>
          <w:szCs w:val="20"/>
          <w:lang w:eastAsia="ru-RU" w:bidi="he-IL"/>
        </w:rPr>
        <w:t>8. Вплетение в эволюцию нитей любви 225</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Georgia" w:hAnsi="Georgia" w:cs="Georgia"/>
          <w:smallCaps/>
          <w:color w:val="000000"/>
          <w:sz w:val="20"/>
          <w:szCs w:val="20"/>
          <w:lang w:eastAsia="ru-RU" w:bidi="he-IL"/>
        </w:rPr>
        <w:t xml:space="preserve">Глава </w:t>
      </w:r>
      <w:r w:rsidRPr="000F7B77">
        <w:rPr>
          <w:rFonts w:ascii="Times New Roman" w:hAnsi="Times New Roman" w:cs="Times New Roman"/>
          <w:color w:val="000000"/>
          <w:sz w:val="20"/>
          <w:szCs w:val="20"/>
          <w:lang w:eastAsia="ru-RU" w:bidi="he-IL"/>
        </w:rPr>
        <w:t>9. Переход в новые циклы 251</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Georgia" w:hAnsi="Georgia" w:cs="Georgia"/>
          <w:smallCaps/>
          <w:color w:val="000000"/>
          <w:sz w:val="20"/>
          <w:szCs w:val="20"/>
          <w:lang w:eastAsia="ru-RU" w:bidi="he-IL"/>
        </w:rPr>
        <w:t xml:space="preserve">Глава </w:t>
      </w:r>
      <w:r w:rsidRPr="000F7B77">
        <w:rPr>
          <w:rFonts w:ascii="Times New Roman" w:hAnsi="Times New Roman" w:cs="Times New Roman"/>
          <w:color w:val="000000"/>
          <w:sz w:val="20"/>
          <w:szCs w:val="20"/>
          <w:lang w:eastAsia="ru-RU" w:bidi="he-IL"/>
        </w:rPr>
        <w:t>10. Раскрытие тайн древних лемурийских</w:t>
      </w:r>
      <w:r w:rsidR="00FE1B83" w:rsidRPr="000F7B77">
        <w:rPr>
          <w:rFonts w:ascii="Times New Roman" w:hAnsi="Times New Roman" w:cs="Times New Roman"/>
          <w:color w:val="000000"/>
          <w:sz w:val="20"/>
          <w:szCs w:val="20"/>
          <w:lang w:eastAsia="ru-RU" w:bidi="he-IL"/>
        </w:rPr>
        <w:t xml:space="preserve"> </w:t>
      </w:r>
      <w:r w:rsidRPr="000F7B77">
        <w:rPr>
          <w:rFonts w:ascii="Times New Roman" w:hAnsi="Times New Roman" w:cs="Times New Roman"/>
          <w:color w:val="000000"/>
          <w:sz w:val="20"/>
          <w:szCs w:val="20"/>
          <w:lang w:eastAsia="ru-RU" w:bidi="he-IL"/>
        </w:rPr>
        <w:t>целителей 275</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Times New Roman" w:hAnsi="Times New Roman" w:cs="Times New Roman"/>
          <w:color w:val="000000"/>
          <w:sz w:val="20"/>
          <w:szCs w:val="20"/>
          <w:lang w:eastAsia="ru-RU" w:bidi="he-IL"/>
        </w:rPr>
        <w:t>Конец, ведущий к началу 298</w:t>
      </w:r>
    </w:p>
    <w:p w:rsidR="00DE4815" w:rsidRPr="000F7B77" w:rsidRDefault="00DE4815" w:rsidP="00D679BC">
      <w:pPr>
        <w:autoSpaceDE w:val="0"/>
        <w:autoSpaceDN w:val="0"/>
        <w:adjustRightInd w:val="0"/>
        <w:spacing w:after="0" w:line="240" w:lineRule="auto"/>
        <w:jc w:val="both"/>
        <w:rPr>
          <w:rFonts w:ascii="Times New Roman" w:hAnsi="Times New Roman" w:cs="Times New Roman"/>
          <w:i/>
          <w:iCs/>
          <w:color w:val="000000"/>
          <w:sz w:val="20"/>
          <w:szCs w:val="20"/>
          <w:lang w:eastAsia="ru-RU" w:bidi="he-IL"/>
        </w:rPr>
      </w:pPr>
      <w:r w:rsidRPr="000F7B77">
        <w:rPr>
          <w:rFonts w:ascii="Times New Roman" w:hAnsi="Times New Roman" w:cs="Times New Roman"/>
          <w:i/>
          <w:iCs/>
          <w:color w:val="000000"/>
          <w:sz w:val="20"/>
          <w:szCs w:val="20"/>
          <w:lang w:eastAsia="ru-RU" w:bidi="he-IL"/>
        </w:rPr>
        <w:t>■</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Times New Roman" w:hAnsi="Times New Roman" w:cs="Times New Roman"/>
          <w:color w:val="000000"/>
          <w:sz w:val="20"/>
          <w:szCs w:val="20"/>
          <w:lang w:eastAsia="ru-RU" w:bidi="he-IL"/>
        </w:rPr>
        <w:t>О Каху Фреде Стерлинге......................... 301</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Times New Roman" w:hAnsi="Times New Roman" w:cs="Times New Roman"/>
          <w:color w:val="000000"/>
          <w:sz w:val="20"/>
          <w:szCs w:val="20"/>
          <w:lang w:eastAsia="ru-RU" w:bidi="he-IL"/>
        </w:rPr>
        <w:t>О Мастере-Наставнике Кираэле.................. 304</w:t>
      </w:r>
    </w:p>
    <w:p w:rsidR="00DE4815" w:rsidRPr="000F7B77" w:rsidRDefault="00DE4815"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0F7B77">
        <w:rPr>
          <w:rFonts w:ascii="Times New Roman" w:hAnsi="Times New Roman" w:cs="Times New Roman"/>
          <w:color w:val="000000"/>
          <w:sz w:val="20"/>
          <w:szCs w:val="20"/>
          <w:lang w:eastAsia="ru-RU" w:bidi="he-IL"/>
        </w:rPr>
        <w:t>Лемурийская нумерология Канцлера............. 307</w:t>
      </w:r>
    </w:p>
    <w:p w:rsidR="00DE4815" w:rsidRPr="000F7B77" w:rsidRDefault="00DE4815" w:rsidP="00D679BC">
      <w:pPr>
        <w:pStyle w:val="Style48"/>
        <w:widowControl/>
        <w:rPr>
          <w:rFonts w:ascii="Times New Roman" w:hAnsi="Times New Roman"/>
          <w:color w:val="000000"/>
          <w:sz w:val="20"/>
          <w:szCs w:val="20"/>
          <w:lang w:bidi="he-IL"/>
        </w:rPr>
      </w:pPr>
      <w:r w:rsidRPr="000F7B77">
        <w:rPr>
          <w:rFonts w:ascii="Times New Roman" w:hAnsi="Times New Roman"/>
          <w:color w:val="000000"/>
          <w:sz w:val="20"/>
          <w:szCs w:val="20"/>
          <w:lang w:bidi="he-IL"/>
        </w:rPr>
        <w:t>Глоссарий........................................ 309</w:t>
      </w:r>
    </w:p>
    <w:p w:rsidR="00DE4815" w:rsidRPr="00D679BC" w:rsidRDefault="00DE4815" w:rsidP="00D679BC">
      <w:pPr>
        <w:pStyle w:val="Style48"/>
        <w:widowControl/>
        <w:rPr>
          <w:rFonts w:ascii="Times New Roman" w:hAnsi="Times New Roman"/>
          <w:color w:val="000000"/>
          <w:lang w:bidi="he-IL"/>
        </w:rPr>
      </w:pPr>
    </w:p>
    <w:p w:rsidR="002F335D" w:rsidRPr="00037827" w:rsidRDefault="002F335D" w:rsidP="00D679BC">
      <w:pPr>
        <w:pStyle w:val="Style48"/>
        <w:widowControl/>
        <w:ind w:firstLine="426"/>
        <w:rPr>
          <w:rStyle w:val="FontStyle93"/>
          <w:b/>
          <w:bCs/>
          <w:i/>
          <w:iCs/>
          <w:spacing w:val="0"/>
          <w:sz w:val="24"/>
          <w:szCs w:val="24"/>
        </w:rPr>
        <w:sectPr w:rsidR="002F335D" w:rsidRPr="00037827" w:rsidSect="002F335D">
          <w:type w:val="continuous"/>
          <w:pgSz w:w="11906" w:h="16838"/>
          <w:pgMar w:top="1134" w:right="850" w:bottom="1134" w:left="1701" w:header="708" w:footer="708" w:gutter="0"/>
          <w:cols w:num="2" w:space="708"/>
          <w:docGrid w:linePitch="360"/>
        </w:sectPr>
      </w:pPr>
    </w:p>
    <w:p w:rsidR="00DE4815" w:rsidRPr="00037827" w:rsidRDefault="00DE4815" w:rsidP="00D679BC">
      <w:pPr>
        <w:pStyle w:val="Style48"/>
        <w:widowControl/>
        <w:ind w:firstLine="426"/>
        <w:rPr>
          <w:rStyle w:val="FontStyle93"/>
          <w:b/>
          <w:bCs/>
          <w:i/>
          <w:iCs/>
          <w:spacing w:val="0"/>
          <w:sz w:val="24"/>
          <w:szCs w:val="24"/>
        </w:rPr>
      </w:pPr>
    </w:p>
    <w:p w:rsidR="00367F37" w:rsidRDefault="00367F37"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val="en-US" w:eastAsia="ru-RU" w:bidi="he-IL"/>
        </w:rPr>
      </w:pPr>
    </w:p>
    <w:p w:rsidR="00367F37" w:rsidRDefault="00367F37"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val="en-US" w:eastAsia="ru-RU" w:bidi="he-IL"/>
        </w:rPr>
      </w:pPr>
    </w:p>
    <w:p w:rsidR="00B07467" w:rsidRPr="00D679BC" w:rsidRDefault="00B07467"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Посвящение</w:t>
      </w:r>
    </w:p>
    <w:p w:rsidR="00B07467" w:rsidRPr="00D679BC" w:rsidRDefault="00B0746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Эта книга посвящается Ли Кэрроллу — моему другу, наставнику и, вне всякого сомнения, древнему л</w:t>
      </w:r>
      <w:r w:rsidR="000F7B77">
        <w:rPr>
          <w:rFonts w:ascii="Times New Roman" w:hAnsi="Times New Roman" w:cs="Times New Roman"/>
          <w:color w:val="000000"/>
          <w:sz w:val="24"/>
          <w:szCs w:val="24"/>
          <w:lang w:eastAsia="ru-RU" w:bidi="he-IL"/>
        </w:rPr>
        <w:t>е</w:t>
      </w:r>
      <w:r w:rsidRPr="00D679BC">
        <w:rPr>
          <w:rFonts w:ascii="Times New Roman" w:hAnsi="Times New Roman" w:cs="Times New Roman"/>
          <w:color w:val="000000"/>
          <w:sz w:val="24"/>
          <w:szCs w:val="24"/>
          <w:lang w:eastAsia="ru-RU" w:bidi="he-IL"/>
        </w:rPr>
        <w:t>мурийцу. Я знаю его так долго в этом и других измерениях, что считаю практически излишним благодарить за все, что он</w:t>
      </w:r>
      <w:r w:rsidRPr="00037827">
        <w:rPr>
          <w:rFonts w:ascii="Times New Roman" w:hAnsi="Times New Roman" w:cs="Times New Roman"/>
          <w:smallCaps/>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для меня сделал. Я никогда еще не чувствовал себя наст</w:t>
      </w:r>
      <w:r w:rsidR="00FE1B83" w:rsidRPr="00D679BC">
        <w:rPr>
          <w:rFonts w:ascii="Times New Roman" w:hAnsi="Times New Roman" w:cs="Times New Roman"/>
          <w:color w:val="000000"/>
          <w:sz w:val="24"/>
          <w:szCs w:val="24"/>
          <w:lang w:eastAsia="ru-RU" w:bidi="he-IL"/>
        </w:rPr>
        <w:t>олько близко ни к одному челове</w:t>
      </w:r>
      <w:r w:rsidRPr="00D679BC">
        <w:rPr>
          <w:rFonts w:ascii="Times New Roman" w:hAnsi="Times New Roman" w:cs="Times New Roman"/>
          <w:color w:val="000000"/>
          <w:sz w:val="24"/>
          <w:szCs w:val="24"/>
          <w:lang w:eastAsia="ru-RU" w:bidi="he-IL"/>
        </w:rPr>
        <w:t>честву, а все дело в том, что он всегда ждал от мен</w:t>
      </w:r>
      <w:r w:rsidR="00FE1B83" w:rsidRPr="00D679BC">
        <w:rPr>
          <w:rFonts w:ascii="Times New Roman" w:hAnsi="Times New Roman" w:cs="Times New Roman"/>
          <w:color w:val="000000"/>
          <w:sz w:val="24"/>
          <w:szCs w:val="24"/>
          <w:lang w:eastAsia="ru-RU" w:bidi="he-IL"/>
        </w:rPr>
        <w:t>я лишь</w:t>
      </w:r>
      <w:r w:rsidRPr="00D679BC">
        <w:rPr>
          <w:rFonts w:ascii="Times New Roman" w:hAnsi="Times New Roman" w:cs="Times New Roman"/>
          <w:color w:val="000000"/>
          <w:sz w:val="24"/>
          <w:szCs w:val="24"/>
          <w:lang w:eastAsia="ru-RU" w:bidi="he-IL"/>
        </w:rPr>
        <w:t xml:space="preserve"> одного </w:t>
      </w:r>
      <w:r w:rsidR="00FE1B83" w:rsidRPr="00D679BC">
        <w:rPr>
          <w:rFonts w:ascii="Times New Roman" w:hAnsi="Times New Roman" w:cs="Times New Roman"/>
          <w:color w:val="000000"/>
          <w:sz w:val="24"/>
          <w:szCs w:val="24"/>
          <w:lang w:eastAsia="ru-RU" w:bidi="he-IL"/>
        </w:rPr>
        <w:t>—</w:t>
      </w:r>
      <w:r w:rsidR="00EE659A">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eastAsia="ru-RU" w:bidi="he-IL"/>
        </w:rPr>
        <w:t>чтобы я был самим собой.</w:t>
      </w:r>
    </w:p>
    <w:p w:rsidR="00B07467" w:rsidRPr="00D679BC" w:rsidRDefault="00B0746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B07467" w:rsidRPr="00D679BC" w:rsidRDefault="00B07467"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Благодарности</w:t>
      </w:r>
    </w:p>
    <w:p w:rsidR="00B07467" w:rsidRPr="00D679BC" w:rsidRDefault="00B0746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Прежде всего, мне хотелось бы поблагодарить моего духовного учителя, руководителя и, что особенно моего друга — Мастера-Наставника Кираэля, которого я знаю в этой жизни около двух десятилетий. Когда мы впервые встретились, я был настолько ошеломлен его энергией любви, что чуть не сбежал. Мудрость, которой Кираэль делился со мной, была настолько ошеломляющей, что я с самого начала понял: моя жизнь никогда уже не будет прежней.</w:t>
      </w:r>
    </w:p>
    <w:p w:rsidR="00B07467" w:rsidRPr="00D679BC" w:rsidRDefault="00B0746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Мастер-Наставник Кираэль всегда был терпимым и заботливым; он был готов предоставить мне возможность в пробуждении к новой жизни совершать практически любые ошибки. Хотя Кираэль никогда не одаривал меня простыми ответами, которых я искал, </w:t>
      </w:r>
      <w:r w:rsidRPr="00F43AD0">
        <w:rPr>
          <w:rFonts w:ascii="Times New Roman" w:hAnsi="Times New Roman" w:cs="Times New Roman"/>
          <w:color w:val="000000"/>
          <w:sz w:val="20"/>
          <w:szCs w:val="20"/>
          <w:lang w:eastAsia="ru-RU" w:bidi="he-IL"/>
        </w:rPr>
        <w:t>ОН</w:t>
      </w:r>
      <w:r w:rsidRPr="00F43AD0">
        <w:rPr>
          <w:rFonts w:ascii="Times New Roman" w:hAnsi="Times New Roman" w:cs="Times New Roman"/>
          <w:b/>
          <w:bCs/>
          <w:color w:val="000000"/>
          <w:sz w:val="20"/>
          <w:szCs w:val="20"/>
          <w:lang w:eastAsia="ru-RU" w:bidi="he-IL"/>
        </w:rPr>
        <w:t xml:space="preserve"> </w:t>
      </w:r>
      <w:r w:rsidRPr="00D679BC">
        <w:rPr>
          <w:rFonts w:ascii="Times New Roman" w:hAnsi="Times New Roman" w:cs="Times New Roman"/>
          <w:color w:val="000000"/>
          <w:sz w:val="24"/>
          <w:szCs w:val="24"/>
          <w:lang w:eastAsia="ru-RU" w:bidi="he-IL"/>
        </w:rPr>
        <w:t>никогда не оставлял меня в одиночестве в моих поиска</w:t>
      </w:r>
      <w:r w:rsidRPr="00037827">
        <w:rPr>
          <w:rFonts w:ascii="Times New Roman" w:hAnsi="Times New Roman" w:cs="Times New Roman"/>
          <w:smallCaps/>
          <w:color w:val="000000"/>
          <w:sz w:val="24"/>
          <w:szCs w:val="24"/>
          <w:lang w:val="en-US" w:eastAsia="ru-RU" w:bidi="he-IL"/>
        </w:rPr>
        <w:t>x</w:t>
      </w:r>
      <w:r w:rsidRPr="00D679BC">
        <w:rPr>
          <w:rFonts w:ascii="Times New Roman" w:hAnsi="Times New Roman" w:cs="Times New Roman"/>
          <w:color w:val="000000"/>
          <w:sz w:val="24"/>
          <w:szCs w:val="24"/>
          <w:lang w:eastAsia="ru-RU" w:bidi="he-IL"/>
        </w:rPr>
        <w:t>. Я приучался слушать наставления и вскоре удост</w:t>
      </w:r>
      <w:r w:rsidRPr="00F43AD0">
        <w:rPr>
          <w:rFonts w:ascii="Times New Roman" w:hAnsi="Times New Roman" w:cs="Times New Roman"/>
          <w:color w:val="000000"/>
          <w:sz w:val="20"/>
          <w:szCs w:val="20"/>
          <w:lang w:eastAsia="ru-RU" w:bidi="he-IL"/>
        </w:rPr>
        <w:t>ОИЛСЯ</w:t>
      </w:r>
      <w:r w:rsidRPr="00F43AD0">
        <w:rPr>
          <w:rFonts w:ascii="Times New Roman" w:hAnsi="Times New Roman" w:cs="Times New Roman"/>
          <w:b/>
          <w:bCs/>
          <w:color w:val="000000"/>
          <w:sz w:val="20"/>
          <w:szCs w:val="20"/>
          <w:lang w:eastAsia="ru-RU" w:bidi="he-IL"/>
        </w:rPr>
        <w:t xml:space="preserve"> </w:t>
      </w:r>
      <w:r w:rsidRPr="00D679BC">
        <w:rPr>
          <w:rFonts w:ascii="Times New Roman" w:hAnsi="Times New Roman" w:cs="Times New Roman"/>
          <w:color w:val="000000"/>
          <w:sz w:val="24"/>
          <w:szCs w:val="24"/>
          <w:lang w:eastAsia="ru-RU" w:bidi="he-IL"/>
        </w:rPr>
        <w:t>чести быть представленным некоторым из великих Мастеров, с которыми мне предстояло провести много времени за изучением особенностей различных измерений пространства-времени.</w:t>
      </w:r>
    </w:p>
    <w:p w:rsidR="00081246" w:rsidRPr="00D679BC" w:rsidRDefault="00B0746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За долгие годы мне были предоставлены замечательные инструменты для просветления, и все это время мне говорили, что мне нельзя делиться ими с остальным миром. «Почему же, — спрашивал я, — кто-то один должен получать эти подарки и не иметь возмож</w:t>
      </w:r>
      <w:r w:rsidR="00081246" w:rsidRPr="00D679BC">
        <w:rPr>
          <w:rFonts w:ascii="Times New Roman" w:hAnsi="Times New Roman" w:cs="Times New Roman"/>
          <w:color w:val="000000"/>
          <w:sz w:val="24"/>
          <w:szCs w:val="24"/>
          <w:lang w:eastAsia="ru-RU" w:bidi="he-IL"/>
        </w:rPr>
        <w:t>ности поделиться ими?» На эго всегда звучал только один ответ: «Когда узнаешь, то поймешь». — и начинался следующий урок.</w:t>
      </w:r>
    </w:p>
    <w:p w:rsidR="00081246" w:rsidRPr="00D679BC" w:rsidRDefault="000812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Теперь я знаю. И могу обобщить это знание так: «Я никто, и я — все и каждый».</w:t>
      </w:r>
    </w:p>
    <w:p w:rsidR="00081246" w:rsidRPr="00D679BC" w:rsidRDefault="000812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Чтобы выпустить такого рода книгу, требуется целая команда преданных делу людей. Спасибо также участникам фокус-групп, задававшим вопросы для этой книги Мастеру-Наставнику Кираэлю: Лори Рроссане Доминго, Соне Лэнгли-Лау, Каринне Нильсен, Кендре Ллелан Робинсон, Патти Атенне Стерлинг, Дейрдре Олливи Томпкинс и Ребекке Уайткоттон. И моя отдельная благодарность «Нам, Людям»* — участникам ежемесячных ченнелинго вых сеансов «Каху и Кираэль в живом общении» и Интернет-трансляций «Великий Переход с Фредом Стерлингом», тоже задававшим свои вопросы.</w:t>
      </w:r>
    </w:p>
    <w:p w:rsidR="00081246" w:rsidRPr="00D679BC" w:rsidRDefault="00081246" w:rsidP="00D679BC">
      <w:pPr>
        <w:autoSpaceDE w:val="0"/>
        <w:autoSpaceDN w:val="0"/>
        <w:adjustRightInd w:val="0"/>
        <w:spacing w:after="0" w:line="240" w:lineRule="auto"/>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____</w:t>
      </w:r>
    </w:p>
    <w:p w:rsidR="00081246" w:rsidRPr="00D679BC" w:rsidRDefault="00081246"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color w:val="000000"/>
          <w:sz w:val="20"/>
          <w:szCs w:val="20"/>
          <w:lang w:eastAsia="ru-RU" w:bidi="he-IL"/>
        </w:rPr>
        <w:t xml:space="preserve">* Иногда Кираэль предпочитает вместо «люди» (в третьем лице) или «вы, люди» (во втором лице) говорить «Мы, Люди» </w:t>
      </w:r>
      <w:r w:rsidRPr="00D679BC">
        <w:rPr>
          <w:rFonts w:ascii="Times New Roman" w:hAnsi="Times New Roman" w:cs="Times New Roman"/>
          <w:bCs/>
          <w:iCs/>
          <w:color w:val="000000"/>
          <w:sz w:val="20"/>
          <w:szCs w:val="20"/>
          <w:lang w:eastAsia="ru-RU" w:bidi="he-IL"/>
        </w:rPr>
        <w:t>(</w:t>
      </w:r>
      <w:r w:rsidRPr="00D679BC">
        <w:rPr>
          <w:rFonts w:ascii="Times New Roman" w:hAnsi="Times New Roman" w:cs="Times New Roman"/>
          <w:bCs/>
          <w:iCs/>
          <w:color w:val="000000"/>
          <w:sz w:val="20"/>
          <w:szCs w:val="20"/>
          <w:lang w:val="en-US" w:eastAsia="ru-RU" w:bidi="he-IL"/>
        </w:rPr>
        <w:t>We</w:t>
      </w:r>
      <w:r w:rsidRPr="00D679BC">
        <w:rPr>
          <w:rFonts w:ascii="Times New Roman" w:hAnsi="Times New Roman" w:cs="Times New Roman"/>
          <w:bCs/>
          <w:iCs/>
          <w:color w:val="000000"/>
          <w:sz w:val="20"/>
          <w:szCs w:val="20"/>
          <w:lang w:eastAsia="ru-RU" w:bidi="he-IL"/>
        </w:rPr>
        <w:t xml:space="preserve"> </w:t>
      </w:r>
      <w:r w:rsidRPr="00D679BC">
        <w:rPr>
          <w:rFonts w:ascii="Times New Roman" w:hAnsi="Times New Roman" w:cs="Times New Roman"/>
          <w:bCs/>
          <w:iCs/>
          <w:color w:val="000000"/>
          <w:sz w:val="20"/>
          <w:szCs w:val="20"/>
          <w:lang w:val="en-US" w:eastAsia="ru-RU" w:bidi="he-IL"/>
        </w:rPr>
        <w:t>the</w:t>
      </w:r>
      <w:r w:rsidRPr="00D679BC">
        <w:rPr>
          <w:rFonts w:ascii="Times New Roman" w:hAnsi="Times New Roman" w:cs="Times New Roman"/>
          <w:bCs/>
          <w:iCs/>
          <w:color w:val="000000"/>
          <w:sz w:val="20"/>
          <w:szCs w:val="20"/>
          <w:lang w:eastAsia="ru-RU" w:bidi="he-IL"/>
        </w:rPr>
        <w:t xml:space="preserve"> </w:t>
      </w:r>
      <w:r w:rsidRPr="00D679BC">
        <w:rPr>
          <w:rFonts w:ascii="Times New Roman" w:hAnsi="Times New Roman" w:cs="Times New Roman"/>
          <w:bCs/>
          <w:iCs/>
          <w:color w:val="000000"/>
          <w:sz w:val="20"/>
          <w:szCs w:val="20"/>
          <w:lang w:val="en-US" w:eastAsia="ru-RU" w:bidi="he-IL"/>
        </w:rPr>
        <w:t>People</w:t>
      </w:r>
      <w:r w:rsidRPr="00D679BC">
        <w:rPr>
          <w:rFonts w:ascii="Times New Roman" w:hAnsi="Times New Roman" w:cs="Times New Roman"/>
          <w:bCs/>
          <w:iCs/>
          <w:color w:val="000000"/>
          <w:sz w:val="20"/>
          <w:szCs w:val="20"/>
          <w:lang w:eastAsia="ru-RU" w:bidi="he-IL"/>
        </w:rPr>
        <w:t xml:space="preserve">). </w:t>
      </w:r>
      <w:r w:rsidRPr="00D679BC">
        <w:rPr>
          <w:rFonts w:ascii="Times New Roman" w:hAnsi="Times New Roman" w:cs="Times New Roman"/>
          <w:bCs/>
          <w:color w:val="000000"/>
          <w:sz w:val="20"/>
          <w:szCs w:val="20"/>
          <w:lang w:eastAsia="ru-RU" w:bidi="he-IL"/>
        </w:rPr>
        <w:t xml:space="preserve">Под этим он подразумевает и все человеческое население Земли, и коллективное сознание всего человечества, его </w:t>
      </w:r>
      <w:r w:rsidRPr="00D679BC">
        <w:rPr>
          <w:rFonts w:ascii="Times New Roman" w:hAnsi="Times New Roman" w:cs="Times New Roman"/>
          <w:bCs/>
          <w:iCs/>
          <w:color w:val="000000"/>
          <w:sz w:val="20"/>
          <w:szCs w:val="20"/>
          <w:lang w:eastAsia="ru-RU" w:bidi="he-IL"/>
        </w:rPr>
        <w:t xml:space="preserve">мастермайнд </w:t>
      </w:r>
      <w:r w:rsidRPr="00D679BC">
        <w:rPr>
          <w:rFonts w:ascii="Times New Roman" w:hAnsi="Times New Roman" w:cs="Times New Roman"/>
          <w:bCs/>
          <w:color w:val="000000"/>
          <w:sz w:val="20"/>
          <w:szCs w:val="20"/>
          <w:lang w:eastAsia="ru-RU" w:bidi="he-IL"/>
        </w:rPr>
        <w:t>(см. глоссарий в конце книги). — здесь и</w:t>
      </w:r>
      <w:r w:rsidRPr="00D679BC">
        <w:rPr>
          <w:rFonts w:ascii="Times New Roman" w:hAnsi="Times New Roman" w:cs="Times New Roman"/>
          <w:bCs/>
          <w:iCs/>
          <w:color w:val="000000"/>
          <w:sz w:val="20"/>
          <w:szCs w:val="20"/>
          <w:lang w:eastAsia="ru-RU" w:bidi="he-IL"/>
        </w:rPr>
        <w:t xml:space="preserve"> далее прим. ред., если не</w:t>
      </w:r>
      <w:r w:rsidR="002F335D" w:rsidRPr="00D679BC">
        <w:rPr>
          <w:rFonts w:ascii="Times New Roman" w:hAnsi="Times New Roman" w:cs="Times New Roman"/>
          <w:bCs/>
          <w:iCs/>
          <w:color w:val="000000"/>
          <w:sz w:val="20"/>
          <w:szCs w:val="20"/>
          <w:lang w:eastAsia="ru-RU" w:bidi="he-IL"/>
        </w:rPr>
        <w:t xml:space="preserve"> </w:t>
      </w:r>
      <w:r w:rsidRPr="00D679BC">
        <w:rPr>
          <w:rFonts w:ascii="Times New Roman" w:hAnsi="Times New Roman" w:cs="Times New Roman"/>
          <w:bCs/>
          <w:iCs/>
          <w:color w:val="000000"/>
          <w:sz w:val="20"/>
          <w:szCs w:val="20"/>
          <w:lang w:eastAsia="ru-RU" w:bidi="he-IL"/>
        </w:rPr>
        <w:t>указано иначе.</w:t>
      </w:r>
    </w:p>
    <w:p w:rsidR="00081246" w:rsidRPr="00D679BC" w:rsidRDefault="000812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081246" w:rsidRPr="00D679BC" w:rsidRDefault="000812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Команде редакторов — Рроссане Доминго, Каринне Нильсен и Дейрд</w:t>
      </w:r>
      <w:r w:rsidR="000D4A29" w:rsidRPr="00D679BC">
        <w:rPr>
          <w:rFonts w:ascii="Times New Roman" w:hAnsi="Times New Roman" w:cs="Times New Roman"/>
          <w:color w:val="000000"/>
          <w:sz w:val="24"/>
          <w:szCs w:val="24"/>
          <w:lang w:eastAsia="ru-RU" w:bidi="he-IL"/>
        </w:rPr>
        <w:t>ре Олливи Томпкинс — моя смиренн</w:t>
      </w:r>
      <w:r w:rsidRPr="00D679BC">
        <w:rPr>
          <w:rFonts w:ascii="Times New Roman" w:hAnsi="Times New Roman" w:cs="Times New Roman"/>
          <w:color w:val="000000"/>
          <w:sz w:val="24"/>
          <w:szCs w:val="24"/>
          <w:lang w:eastAsia="ru-RU" w:bidi="he-IL"/>
        </w:rPr>
        <w:t>ая благодарность за всю их любовь и свет в работе над этим проектом. Также большое спасибо корректорам Присцилле Роджерсон и Ребекке Уайткоттон, а также транскриберам информации от Мастера-Наставника Кираэля — Соне Лэнгли-Лау, Шарон Тапхорн и Дейрдре Олливи Томпкинс.</w:t>
      </w:r>
    </w:p>
    <w:p w:rsidR="00081246" w:rsidRPr="00D679BC" w:rsidRDefault="000812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Кроме того, мне хотелось бы поблагодарить вас, мои верные читатели, за любовь и поддержку, которую мы оказываем друг другу в Красоте наших путешествий.</w:t>
      </w:r>
    </w:p>
    <w:p w:rsidR="00081246" w:rsidRPr="00D679BC" w:rsidRDefault="000812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 наконец, мои главные слова признательности очень просты: благослови тебя Бог, Мастер-Наставник Кираэль, за твое терпение. Я молюсь лишь о том, чтобы ты мог мною гордиться!</w:t>
      </w:r>
    </w:p>
    <w:p w:rsidR="00081246" w:rsidRPr="00D679BC" w:rsidRDefault="000812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DE4815" w:rsidRPr="00D679BC" w:rsidRDefault="00081246"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Каху Фред Стерлинг</w:t>
      </w:r>
    </w:p>
    <w:p w:rsidR="00081246" w:rsidRPr="00D679BC" w:rsidRDefault="00081246" w:rsidP="00D679BC">
      <w:pPr>
        <w:spacing w:after="0" w:line="240" w:lineRule="auto"/>
        <w:ind w:firstLine="426"/>
        <w:jc w:val="both"/>
        <w:rPr>
          <w:rFonts w:ascii="Times New Roman" w:hAnsi="Times New Roman" w:cs="Times New Roman"/>
          <w:color w:val="000000"/>
          <w:sz w:val="24"/>
          <w:szCs w:val="24"/>
          <w:lang w:eastAsia="ru-RU" w:bidi="he-IL"/>
        </w:rPr>
      </w:pP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Предисловие американского издателя</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b/>
          <w:sz w:val="24"/>
          <w:szCs w:val="24"/>
          <w:lang w:bidi="he-IL"/>
        </w:rPr>
      </w:pP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Добро пожаловать в Мир Лемурии! Почему в настоящее время из различных источни</w:t>
      </w:r>
      <w:r w:rsidRPr="00037827">
        <w:rPr>
          <w:rFonts w:ascii="Times New Roman" w:hAnsi="Times New Roman" w:cs="Times New Roman"/>
          <w:color w:val="000000"/>
          <w:sz w:val="24"/>
          <w:szCs w:val="24"/>
          <w:lang w:eastAsia="ru-RU" w:bidi="he-IL"/>
        </w:rPr>
        <w:t>КОв</w:t>
      </w:r>
      <w:r w:rsidRPr="00D679BC">
        <w:rPr>
          <w:rFonts w:ascii="Times New Roman" w:hAnsi="Times New Roman" w:cs="Times New Roman"/>
          <w:bCs/>
          <w:color w:val="000000"/>
          <w:sz w:val="20"/>
          <w:szCs w:val="20"/>
          <w:lang w:eastAsia="ru-RU" w:bidi="he-IL"/>
        </w:rPr>
        <w:t xml:space="preserve"> </w:t>
      </w:r>
      <w:r w:rsidRPr="00D679BC">
        <w:rPr>
          <w:rFonts w:ascii="Times New Roman" w:hAnsi="Times New Roman" w:cs="Times New Roman"/>
          <w:color w:val="000000"/>
          <w:sz w:val="24"/>
          <w:szCs w:val="24"/>
          <w:lang w:eastAsia="ru-RU" w:bidi="he-IL"/>
        </w:rPr>
        <w:t>приХОДИт так много информации о таинственном месте под название</w:t>
      </w:r>
      <w:r w:rsidRPr="00F43AD0">
        <w:rPr>
          <w:rFonts w:ascii="Times New Roman" w:hAnsi="Times New Roman" w:cs="Times New Roman"/>
          <w:color w:val="000000"/>
          <w:sz w:val="20"/>
          <w:szCs w:val="20"/>
          <w:lang w:val="en-US" w:eastAsia="ru-RU" w:bidi="he-IL"/>
        </w:rPr>
        <w:t>M</w:t>
      </w:r>
      <w:r w:rsidRPr="00F43AD0">
        <w:rPr>
          <w:rFonts w:ascii="Times New Roman" w:hAnsi="Times New Roman" w:cs="Times New Roman"/>
          <w:color w:val="000000"/>
          <w:sz w:val="20"/>
          <w:szCs w:val="20"/>
          <w:lang w:eastAsia="ru-RU" w:bidi="he-IL"/>
        </w:rPr>
        <w:t xml:space="preserve"> </w:t>
      </w:r>
      <w:r w:rsidRPr="00D679BC">
        <w:rPr>
          <w:rFonts w:ascii="Times New Roman" w:hAnsi="Times New Roman" w:cs="Times New Roman"/>
          <w:color w:val="000000"/>
          <w:sz w:val="24"/>
          <w:szCs w:val="24"/>
          <w:lang w:eastAsia="ru-RU" w:bidi="he-IL"/>
        </w:rPr>
        <w:t xml:space="preserve">Лемурия? Почему именно сейчас? Как сказал Мастер Кираэль, мы живем во времена </w:t>
      </w:r>
      <w:r w:rsidRPr="00D679BC">
        <w:rPr>
          <w:rFonts w:ascii="Times New Roman" w:hAnsi="Times New Roman" w:cs="Times New Roman"/>
          <w:color w:val="000000"/>
          <w:sz w:val="24"/>
          <w:szCs w:val="24"/>
          <w:lang w:val="en-US" w:eastAsia="ru-RU" w:bidi="he-IL"/>
        </w:rPr>
        <w:t>Be</w:t>
      </w:r>
      <w:r w:rsidRPr="00D679BC">
        <w:rPr>
          <w:rFonts w:ascii="Times New Roman" w:hAnsi="Times New Roman" w:cs="Times New Roman"/>
          <w:color w:val="000000"/>
          <w:sz w:val="24"/>
          <w:szCs w:val="24"/>
          <w:lang w:eastAsia="ru-RU" w:bidi="he-IL"/>
        </w:rPr>
        <w:t>ликого Перехода в Сознании</w:t>
      </w:r>
      <w:r w:rsidRPr="00D679BC">
        <w:rPr>
          <w:rFonts w:ascii="Times New Roman" w:hAnsi="Times New Roman" w:cs="Times New Roman"/>
          <w:bCs/>
          <w:color w:val="000000"/>
          <w:sz w:val="20"/>
          <w:szCs w:val="20"/>
          <w:lang w:eastAsia="ru-RU" w:bidi="he-IL"/>
        </w:rPr>
        <w:t xml:space="preserve">. </w:t>
      </w:r>
      <w:r w:rsidRPr="00D679BC">
        <w:rPr>
          <w:rFonts w:ascii="Times New Roman" w:hAnsi="Times New Roman" w:cs="Times New Roman"/>
          <w:color w:val="000000"/>
          <w:sz w:val="24"/>
          <w:szCs w:val="24"/>
          <w:lang w:eastAsia="ru-RU" w:bidi="he-IL"/>
        </w:rPr>
        <w:t>Пора выбрать новый уровень осознания Любви Творца. Пора позволить своему сердцу пробудиться к возможностям мирной Земли, основанной на коллективном сознании любви, — Земли, о которой вы прежде лишь мечтали.</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Мастер-Наставник Кираэль сообщает нам, что сорок — пятьдесят тысяч лет тому назад существовал континент под названием Лемурия, вершины гор которого сохраняются и по сей день в виде Гавайских островов. Это была страна, жители которой жили во всей полноте Любви Творца, нежно любили и праздновали все, что давал им Творец, и, конечно же, были мудрыми и милосердными хранителями нашей Матери Земли.</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Многие из вас ждали долгие годы, чтобы получить информацию, представленную в этой книге; другие ждали даже целые жизни. Мы молимся о том, чтобы эта книга открыла для вас путешествие сердца, путешествие к истине, сокрытой в самом центре вашего существа. Вы можете почувствовать, что читаете о давно забытой родине, память о которой хранится глубоко в вашем сердце, ибо во время Великого перехода многие делают выбор вспомнить о своей связи с Лемурией.</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вы впервые отправляетесь в приключение чтения книги Мастера Кираэля и его медиума Каху Фреда Стерлинга, добро пожаловать в красоту их энергий! Мастер-Наставник Кираэль предпочитает, чтобы его называли «он», поскольку его медиум — мужчина. Но, по его же словам, он представляет собой энергетическую структуру света из седьмого измерения, у которой нет половой принадлежности. Если вы читаете уже не первую книгу Кираэля и Стерлинга, то — с возвращением вас! Желаем вам новой доброй встречи с Мастером-Наставником Кираэлем и Лемурией!</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Информация для этой книги собиралась во время специальных сеансов с Мастером-Наставником Кираэлем и Каху Фредом Стерлингом. Расшифровка записей сеансов была лишь слегка отредактирована, чтобы внести, где нужно, ясность. Но мы старались по возможности сохранить отчетливый кельтский акцент Кираэля, его уникальный стиль речи и созданные им новые слова, помогающие восприятию нужного смысла в вашей системе мышления.</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своем путешествии по этой книге вы обнаружите, что все главы начинаются со вступительного слова Мастера-Наставника Кираэля, а затем следуют ответы на вопросы. В приложениях вы найдете глоссарий терминов Кираэля и некоторые сведения о лемурийской нумерологии.</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Как и в других работах Мастера-Наставника Кираэля и Каху Фреда Стерлинга, информация представлена для семи уровней понимания, поэтому многие обретают чудесные пр</w:t>
      </w:r>
      <w:r w:rsidR="000D4A29" w:rsidRPr="00D679BC">
        <w:rPr>
          <w:rFonts w:ascii="Times New Roman" w:hAnsi="Times New Roman" w:cs="Times New Roman"/>
          <w:color w:val="000000"/>
          <w:sz w:val="24"/>
          <w:szCs w:val="24"/>
          <w:lang w:eastAsia="ru-RU" w:bidi="he-IL"/>
        </w:rPr>
        <w:t>озрения при многократном перечи</w:t>
      </w:r>
      <w:r w:rsidRPr="00D679BC">
        <w:rPr>
          <w:rFonts w:ascii="Times New Roman" w:hAnsi="Times New Roman" w:cs="Times New Roman"/>
          <w:color w:val="000000"/>
          <w:sz w:val="24"/>
          <w:szCs w:val="24"/>
          <w:lang w:eastAsia="ru-RU" w:bidi="he-IL"/>
        </w:rPr>
        <w:t>ывании текстов. Отдельные темы в этой книге часто переплетаются и не следуют «традиционной» линейной последовательности изложения. Например, Кираэль описывает времена возникновения Лемурии как в первой главе, так и в нескольких других главах. Вы можете неожиданно для себя выделить крупицы мудрости, обнаруженные на страницах этой книги, и перечитывать эти главы по нескольку раз, каждый раз достигая нового уровня понимания.</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Эта книга не предназначена для быстрого чтения. Ее задача — начать путешествие пробуждения к любви в вашем собственном сердце. Сначала вам может показаться, что вы многого не понимаете, но знайте, что при чтении глубоко в клетках вашего тела происходит пробуждение. Прочтя эту книгу, вы, возможно, почувствуете, что стали новым человеком.</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можете найти великую любовь и исцеление в словах Мастера-Наставника Кираэля, когда он делится своими собственными воспоминаниями о земле Лемурии. Эта книга есть возвращение лемурийской вибрации Любви Творца на наш Земной план и повторное пробуждение света творения — теперь в человеческой форме тех, кто пришел испытать Великий Переход.</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Мы, как издатели, имеем честь смиренно представить вам эту информацию. Эта книга открыла для нас магическое путешествие исцеления, и мы молимся о том, чтобы вы также могли найти приключение в глубине своего собственного сердца, когда будете ее читать.</w:t>
      </w:r>
    </w:p>
    <w:p w:rsidR="00EE659A"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bCs/>
          <w:i/>
          <w:iCs/>
          <w:color w:val="000000"/>
          <w:sz w:val="24"/>
          <w:szCs w:val="24"/>
          <w:lang w:eastAsia="ru-RU" w:bidi="he-IL"/>
        </w:rPr>
        <w:t>Алоха</w:t>
      </w:r>
      <w:r w:rsidRPr="00EE659A">
        <w:rPr>
          <w:rFonts w:ascii="Times New Roman" w:hAnsi="Times New Roman" w:cs="Times New Roman"/>
          <w:b/>
          <w:bCs/>
          <w:i/>
          <w:iCs/>
          <w:color w:val="000000"/>
          <w:sz w:val="24"/>
          <w:szCs w:val="24"/>
          <w:lang w:eastAsia="ru-RU" w:bidi="he-IL"/>
        </w:rPr>
        <w:t xml:space="preserve"> </w:t>
      </w:r>
      <w:r w:rsidRPr="00EE659A">
        <w:rPr>
          <w:rFonts w:ascii="Times New Roman" w:hAnsi="Times New Roman" w:cs="Times New Roman"/>
          <w:color w:val="000000"/>
          <w:sz w:val="24"/>
          <w:szCs w:val="24"/>
          <w:lang w:eastAsia="ru-RU" w:bidi="he-IL"/>
        </w:rPr>
        <w:t xml:space="preserve">и благословения из Лемурии, </w:t>
      </w:r>
    </w:p>
    <w:p w:rsidR="007233D9" w:rsidRPr="00EE659A" w:rsidRDefault="007233D9" w:rsidP="00D679BC">
      <w:pPr>
        <w:autoSpaceDE w:val="0"/>
        <w:autoSpaceDN w:val="0"/>
        <w:adjustRightInd w:val="0"/>
        <w:spacing w:after="0" w:line="240" w:lineRule="auto"/>
        <w:ind w:firstLine="426"/>
        <w:jc w:val="both"/>
        <w:rPr>
          <w:rFonts w:ascii="Times New Roman" w:hAnsi="Times New Roman" w:cs="Times New Roman"/>
          <w:b/>
          <w:bCs/>
          <w:i/>
          <w:iCs/>
          <w:color w:val="000000"/>
          <w:sz w:val="24"/>
          <w:szCs w:val="24"/>
          <w:lang w:eastAsia="ru-RU" w:bidi="he-IL"/>
        </w:rPr>
      </w:pPr>
      <w:r w:rsidRPr="00EE659A">
        <w:rPr>
          <w:rFonts w:ascii="Times New Roman" w:hAnsi="Times New Roman" w:cs="Times New Roman"/>
          <w:bCs/>
          <w:i/>
          <w:iCs/>
          <w:color w:val="000000"/>
          <w:sz w:val="24"/>
          <w:szCs w:val="24"/>
          <w:lang w:eastAsia="ru-RU" w:bidi="he-IL"/>
        </w:rPr>
        <w:t>Издательство «Лайтуэйз»</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b/>
          <w:sz w:val="24"/>
          <w:szCs w:val="24"/>
          <w:lang w:bidi="he-IL"/>
        </w:rPr>
      </w:pP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Введение от Каху Фреда Стерлинга</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b/>
          <w:sz w:val="24"/>
          <w:szCs w:val="24"/>
          <w:lang w:bidi="he-IL"/>
        </w:rPr>
      </w:pP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я путешествую по миру, разговаривая с Нами, Людьми, меня часто спрашивают: «Почему в настоящее время всплывает так много информации о Лемурии, которая была где-то 50 ООО лет тому назад в древней истории? Почему так важно, чтобы мы поняли лемурийский образ жизни?»</w:t>
      </w:r>
    </w:p>
    <w:p w:rsidR="007233D9"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Множество различных медиумов сообщают нам о лемурийской энергии*, однако мне говорят, что моя информация об этом — совершенно особенная. Что мне на это ответить? Я лишь смотрю на то, что ясно показывает мне Мастер-Наставник Кираэль, а поскольку он так долго был и остается главной движущей силой в</w:t>
      </w:r>
      <w:r w:rsidRPr="00F43AD0">
        <w:rPr>
          <w:rFonts w:ascii="Times New Roman" w:hAnsi="Times New Roman" w:cs="Times New Roman"/>
          <w:color w:val="000000"/>
          <w:sz w:val="20"/>
          <w:szCs w:val="20"/>
          <w:lang w:eastAsia="ru-RU" w:bidi="he-IL"/>
        </w:rPr>
        <w:t xml:space="preserve"> </w:t>
      </w:r>
      <w:r w:rsidRPr="00D679BC">
        <w:rPr>
          <w:rFonts w:ascii="Times New Roman" w:hAnsi="Times New Roman" w:cs="Times New Roman"/>
          <w:color w:val="000000"/>
          <w:sz w:val="24"/>
          <w:szCs w:val="24"/>
          <w:lang w:eastAsia="ru-RU" w:bidi="he-IL"/>
        </w:rPr>
        <w:t xml:space="preserve">моей жизни, я научился полностью доверять ему и никогда не ставить под сомнение его энергию. Я знаю, </w:t>
      </w:r>
      <w:r w:rsidRPr="00037827">
        <w:rPr>
          <w:rFonts w:ascii="Times New Roman" w:hAnsi="Times New Roman" w:cs="Times New Roman"/>
          <w:color w:val="000000"/>
          <w:sz w:val="24"/>
          <w:szCs w:val="24"/>
          <w:lang w:eastAsia="ru-RU" w:bidi="he-IL"/>
        </w:rPr>
        <w:t>ЧТО</w:t>
      </w:r>
      <w:r w:rsidRPr="00D679BC">
        <w:rPr>
          <w:rFonts w:ascii="Times New Roman" w:hAnsi="Times New Roman" w:cs="Times New Roman"/>
          <w:color w:val="000000"/>
          <w:sz w:val="24"/>
          <w:szCs w:val="24"/>
          <w:lang w:eastAsia="ru-RU" w:bidi="he-IL"/>
        </w:rPr>
        <w:t xml:space="preserve"> его информация окажет влияние там, где нужно.</w:t>
      </w:r>
    </w:p>
    <w:p w:rsidR="00EE659A" w:rsidRPr="00D679BC" w:rsidRDefault="00EE65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7233D9" w:rsidRPr="00037827" w:rsidRDefault="007233D9" w:rsidP="00D679BC">
      <w:pPr>
        <w:autoSpaceDE w:val="0"/>
        <w:autoSpaceDN w:val="0"/>
        <w:adjustRightInd w:val="0"/>
        <w:spacing w:after="0" w:line="240" w:lineRule="auto"/>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_____</w:t>
      </w:r>
    </w:p>
    <w:p w:rsidR="007233D9" w:rsidRPr="00D679BC" w:rsidRDefault="007233D9" w:rsidP="00D679BC">
      <w:pPr>
        <w:spacing w:after="0" w:line="240" w:lineRule="auto"/>
        <w:jc w:val="both"/>
        <w:rPr>
          <w:rFonts w:ascii="Times New Roman" w:hAnsi="Times New Roman" w:cs="Times New Roman"/>
          <w:bCs/>
          <w:color w:val="000000"/>
          <w:sz w:val="20"/>
          <w:szCs w:val="20"/>
          <w:lang w:eastAsia="ru-RU" w:bidi="he-IL"/>
        </w:rPr>
      </w:pPr>
      <w:r w:rsidRPr="00D679BC">
        <w:rPr>
          <w:rFonts w:ascii="Times New Roman" w:hAnsi="Times New Roman" w:cs="Times New Roman"/>
          <w:bCs/>
          <w:color w:val="000000"/>
          <w:sz w:val="20"/>
          <w:szCs w:val="20"/>
          <w:lang w:eastAsia="ru-RU" w:bidi="he-IL"/>
        </w:rPr>
        <w:t>* См., например, книгу Садгуру Шивайи Субрамуниясвами «Свитки из Лемурии», а также трилогию Луизы Аурелии Джоунз «Телос».</w:t>
      </w:r>
    </w:p>
    <w:p w:rsidR="00EE659A" w:rsidRDefault="00EE65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val="en-US" w:eastAsia="ru-RU" w:bidi="he-IL"/>
        </w:rPr>
      </w:pP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В </w:t>
      </w:r>
      <w:r w:rsidR="00EE659A">
        <w:rPr>
          <w:rFonts w:ascii="Times New Roman" w:hAnsi="Times New Roman" w:cs="Times New Roman"/>
          <w:color w:val="000000"/>
          <w:sz w:val="24"/>
          <w:szCs w:val="24"/>
          <w:lang w:eastAsia="ru-RU" w:bidi="he-IL"/>
        </w:rPr>
        <w:t xml:space="preserve">этой </w:t>
      </w:r>
      <w:r w:rsidRPr="00D679BC">
        <w:rPr>
          <w:rFonts w:ascii="Times New Roman" w:hAnsi="Times New Roman" w:cs="Times New Roman"/>
          <w:color w:val="000000"/>
          <w:sz w:val="24"/>
          <w:szCs w:val="24"/>
          <w:lang w:eastAsia="ru-RU" w:bidi="he-IL"/>
        </w:rPr>
        <w:t>книге мы рассказываем о лемурийском мире с самого начала, когда Творец ввел силы света на лемурийский план, и до самого конца, когда Лемурия затонула.</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Лемурийская энергия была мощной и высокоразвитой с самого своего зарождения. Собственно говоря, она была гораздо более высокоразвитой, чем наша нынешняя на Земном плане. Этот факт многим людям очень трудно принять. Они хотят знать, каким образом 50 ООО лет назад общество могло быть более продвинутым, чем мы сейчас.</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Лемурийцы смотрели на мир в четвертом измерении, как я это называю. Когда я произношу «четвертое измерение», люди говорят: «Эй, а мы думали, что мы находимся в четвертом и направляемся в пятое», ибо именно этому их учат некоторые духи-наставники. Людям непонятно, как можно получать от различных духов-наставников такую разную информацию по, казалось бы, одной и той же теме?</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Здравый смысл подсказывает, что любой дух-наставник в действительности дает вам свой </w:t>
      </w:r>
      <w:r w:rsidRPr="00D679BC">
        <w:rPr>
          <w:rFonts w:ascii="Times New Roman" w:hAnsi="Times New Roman" w:cs="Times New Roman"/>
          <w:i/>
          <w:iCs/>
          <w:color w:val="000000"/>
          <w:sz w:val="24"/>
          <w:szCs w:val="24"/>
          <w:lang w:eastAsia="ru-RU" w:bidi="he-IL"/>
        </w:rPr>
        <w:t>взгляд</w:t>
      </w:r>
      <w:r w:rsidRPr="00037827">
        <w:rPr>
          <w:rFonts w:ascii="Times New Roman" w:hAnsi="Times New Roman" w:cs="Times New Roman"/>
          <w:b/>
          <w:bCs/>
          <w:i/>
          <w:iCs/>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на то, что он увидел, пережил или прочел в тех или иных записях. Я не думаю, что стоит оценивать, что говорит тот или иной наставник. Я считаю, что следует позволить принимать решения своему сердцу. Если бы все наставники говорили в точности одно и то же, сложилась бы довольно скучная ситуация. В работе Мастера-Наставника Кираэля прекрасно то, что она отражает его пребывание в Лемурии, и из этой работы мы получаем хорошее представление о том, что он видел.</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Прямо сейчас мы находимся именно в абсолютно трехмерном обществе, что указывает на то, что мы живем в уравновешенной реальности. Если обратиться к восточной терминологии, то мы живем в обществе Инь и Ян; так или иначе, мы придерживаемся очень трехмерного образа жизни. В эволюции Земли были великие уравновешиватели, и они всегда сохраняли баланс светлого и темного.</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Равновесие, которое мы обрели на Земном плане, заключается, попросту говоря, в том, что одна энергия никогда не побеждает другую. В нашей истории были и темные века, и периоды просвещения. В Европе было</w:t>
      </w:r>
      <w:r w:rsidR="000D4A29"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время, когда молодой человек по фамилии Гитлер произвел невообразимые разрушения с миллионами убитых. А до того было время, когда великие народы коренных американцев были угнетены, их земли грубо отобраны или хитро украдены, а их культура — едва не стерта с лица Земли. Несомненно, в нашей истории бывали времена, скажем так, не самой великой и не самой светлой энергии.</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Но были у нас и периоды великого энтузиазма, великого просветления, когда на Земной план приходили </w:t>
      </w:r>
      <w:r w:rsidRPr="00037827">
        <w:rPr>
          <w:rFonts w:ascii="Times New Roman" w:hAnsi="Times New Roman" w:cs="Times New Roman"/>
          <w:smallCaps/>
          <w:color w:val="000000"/>
          <w:sz w:val="24"/>
          <w:szCs w:val="24"/>
          <w:lang w:eastAsia="ru-RU" w:bidi="he-IL"/>
        </w:rPr>
        <w:t xml:space="preserve">i </w:t>
      </w:r>
      <w:r w:rsidRPr="00D679BC">
        <w:rPr>
          <w:rFonts w:ascii="Times New Roman" w:hAnsi="Times New Roman" w:cs="Times New Roman"/>
          <w:color w:val="000000"/>
          <w:sz w:val="24"/>
          <w:szCs w:val="24"/>
          <w:lang w:eastAsia="ru-RU" w:bidi="he-IL"/>
        </w:rPr>
        <w:t>акие люди, как Мастер Иисус или один из моих личных любимцев— доктор Мартин Лютер Кинг-младший. Когда на Земном плане находился Мартин Лютер Кинг, это было время великого просветления. Многим хотелось бы фокусироваться только на его смерти, но я стараюсь не делать этого, поскольку мне нравится фокусироваться на том, во что он верил, — на мире без насилия. Созданное им движение подготовило целую страну к новому образу жизни. Но и до сих пор в нашем мире все еще существуют регионы, в которых идет, как говорится, борьба за место под солнцем.</w:t>
      </w:r>
    </w:p>
    <w:p w:rsidR="007233D9"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Это из-за того, что страстная энергия никогда не побеждает слабую. Слабая всегда уравновешивает сильную. Мы смотрим на это как на абсолютно трехмерное выражение, — выражение, говорящее, что ни одна энергия не достиг</w:t>
      </w:r>
      <w:r w:rsidR="008C28D8" w:rsidRPr="00D679BC">
        <w:rPr>
          <w:rFonts w:ascii="Times New Roman" w:hAnsi="Times New Roman" w:cs="Times New Roman"/>
          <w:color w:val="000000"/>
          <w:sz w:val="24"/>
          <w:szCs w:val="24"/>
          <w:lang w:eastAsia="ru-RU" w:bidi="he-IL"/>
        </w:rPr>
        <w:t>нет преимущества над другой. По</w:t>
      </w:r>
      <w:r w:rsidRPr="00D679BC">
        <w:rPr>
          <w:rFonts w:ascii="Times New Roman" w:hAnsi="Times New Roman" w:cs="Times New Roman"/>
          <w:color w:val="000000"/>
          <w:sz w:val="24"/>
          <w:szCs w:val="24"/>
          <w:lang w:eastAsia="ru-RU" w:bidi="he-IL"/>
        </w:rPr>
        <w:t>этому вы всегда видите сюжет противостояния темных и светлых сил. Так вот, если послушать Мастера-Наставника Кираэля, то он очень редко говорит о тьме, потому что тьма— это всего-навсего притесненный, подавленный или сгущенный свет.</w:t>
      </w:r>
    </w:p>
    <w:p w:rsidR="006B66F0" w:rsidRPr="00D679BC" w:rsidRDefault="007233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Я думаю, что мы можем выйти за пределы сохранения равновесия и посмотреть, что мы выбираем как человеческие существа. Мы можем посмотреть на то, </w:t>
      </w:r>
      <w:r w:rsidR="006B66F0" w:rsidRPr="00D679BC">
        <w:rPr>
          <w:rFonts w:ascii="Times New Roman" w:hAnsi="Times New Roman" w:cs="Times New Roman"/>
          <w:color w:val="000000"/>
          <w:sz w:val="24"/>
          <w:szCs w:val="24"/>
          <w:lang w:eastAsia="ru-RU" w:bidi="he-IL"/>
        </w:rPr>
        <w:t>каким мы хотим видеть Земной план. Если мы смотрим на возможность Великого Перехода, то есть вероятность того, что значительная часть этого полного уравновешивания, в котором мы жили до сих пор, рассеется. Вы увидите гораздо более высокую вибрацию света, проникающую на Земной план.</w:t>
      </w:r>
    </w:p>
    <w:p w:rsidR="006B66F0" w:rsidRPr="00D679BC" w:rsidRDefault="006B66F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Как говорит Мастер-Наставник Кираэль, план сознания, который мы в настоящее время называем Землей третьего измерения, будет двигаться в более ориентированное на мысль, более полное любви, более просветленное место. Поэтому все испытания так называемой «плохой жизни» будут буквально отброшены, чтобы мы могли начать эволюционировать в другом темпе, продвигаясь из третьего в четвертое или пятое измерение. Если вы посмотрите на реальности этих измерений, то увидите, что третье измерение — это дуальность, четвертое — мысль, а пятое — любовь.</w:t>
      </w:r>
    </w:p>
    <w:p w:rsidR="006B66F0" w:rsidRPr="00D679BC" w:rsidRDefault="006B66F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Мы все стремимся к любви, ибо это уровень, на котором существует Творец. Творец — это энергия пятого измерения, любящий Свет. Сейчас я не ограничиваю Творца только этим уровнем; я лишь говорю, что в пятом измерении он достигает своего величайшего могущества. Каждый, конечно, стремился бы и хотел бы перейти из третьего измерения непосредственно в пятое, но, как и в любом другом случае, нам придется попутно учиться, продвигаясь из третьего в четвертое, а затем в пятое.</w:t>
      </w:r>
    </w:p>
    <w:p w:rsidR="006B66F0" w:rsidRPr="00D679BC" w:rsidRDefault="006B66F0" w:rsidP="00D679BC">
      <w:pPr>
        <w:autoSpaceDE w:val="0"/>
        <w:autoSpaceDN w:val="0"/>
        <w:adjustRightInd w:val="0"/>
        <w:spacing w:after="0" w:line="240" w:lineRule="auto"/>
        <w:ind w:firstLine="426"/>
        <w:jc w:val="both"/>
        <w:rPr>
          <w:rFonts w:ascii="Times New Roman" w:hAnsi="Times New Roman" w:cs="Times New Roman"/>
          <w:bCs/>
          <w:color w:val="000000"/>
          <w:sz w:val="20"/>
          <w:szCs w:val="20"/>
          <w:lang w:eastAsia="ru-RU" w:bidi="he-IL"/>
        </w:rPr>
      </w:pPr>
      <w:r w:rsidRPr="00D679BC">
        <w:rPr>
          <w:rFonts w:ascii="Times New Roman" w:hAnsi="Times New Roman" w:cs="Times New Roman"/>
          <w:color w:val="000000"/>
          <w:sz w:val="24"/>
          <w:szCs w:val="24"/>
          <w:lang w:eastAsia="ru-RU" w:bidi="he-IL"/>
        </w:rPr>
        <w:t>Поэтому я возвращаюсь к первоначальному вопросу: почему мы так сильно стараемся научиться знаниям и практикам общества из нашего далекого прошлого. Творец в бесконечной мудрости света и «бытийности» создал более 50 ООО лет назад Лемурию как настоящую энергию четвертого измерения, — энергию, которая приводилась в действие исключительно с помощью мысли.</w:t>
      </w:r>
    </w:p>
    <w:p w:rsidR="006B66F0" w:rsidRPr="00D679BC" w:rsidRDefault="006B66F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может быть, слышали о «лемурийском пророчестве» Мастера-Настав</w:t>
      </w:r>
      <w:r w:rsidR="008C28D8" w:rsidRPr="00D679BC">
        <w:rPr>
          <w:rFonts w:ascii="Times New Roman" w:hAnsi="Times New Roman" w:cs="Times New Roman"/>
          <w:color w:val="000000"/>
          <w:sz w:val="24"/>
          <w:szCs w:val="24"/>
          <w:lang w:eastAsia="ru-RU" w:bidi="he-IL"/>
        </w:rPr>
        <w:t>ника Кираэля: он сказал, что Ле</w:t>
      </w:r>
      <w:r w:rsidRPr="00D679BC">
        <w:rPr>
          <w:rFonts w:ascii="Times New Roman" w:hAnsi="Times New Roman" w:cs="Times New Roman"/>
          <w:color w:val="000000"/>
          <w:sz w:val="24"/>
          <w:szCs w:val="24"/>
          <w:lang w:eastAsia="ru-RU" w:bidi="he-IL"/>
        </w:rPr>
        <w:t>мури</w:t>
      </w:r>
      <w:r w:rsidR="008C28D8" w:rsidRPr="00D679BC">
        <w:rPr>
          <w:rFonts w:ascii="Times New Roman" w:hAnsi="Times New Roman" w:cs="Times New Roman"/>
          <w:color w:val="000000"/>
          <w:sz w:val="24"/>
          <w:szCs w:val="24"/>
          <w:lang w:eastAsia="ru-RU" w:bidi="he-IL"/>
        </w:rPr>
        <w:t>я</w:t>
      </w:r>
      <w:r w:rsidRPr="00D679BC">
        <w:rPr>
          <w:rFonts w:ascii="Times New Roman" w:hAnsi="Times New Roman" w:cs="Times New Roman"/>
          <w:color w:val="000000"/>
          <w:sz w:val="24"/>
          <w:szCs w:val="24"/>
          <w:lang w:eastAsia="ru-RU" w:bidi="he-IL"/>
        </w:rPr>
        <w:t xml:space="preserve"> вновь появится в живом свете человека. Не зацикливайтесь на номере измерения — третье оно, четвертое или пятое... Я всегда возвращаюсь к одной простой реальности: позвольте своему сердцу петь, ибо, если вы </w:t>
      </w:r>
      <w:r w:rsidRPr="00F43AD0">
        <w:rPr>
          <w:rFonts w:ascii="Times New Roman" w:hAnsi="Times New Roman" w:cs="Times New Roman"/>
          <w:color w:val="000000"/>
          <w:sz w:val="20"/>
          <w:szCs w:val="20"/>
          <w:lang w:eastAsia="ru-RU" w:bidi="he-IL"/>
        </w:rPr>
        <w:t>ГОТОВЫ</w:t>
      </w:r>
      <w:r w:rsidRPr="00F43AD0">
        <w:rPr>
          <w:rFonts w:ascii="Times New Roman" w:hAnsi="Times New Roman" w:cs="Times New Roman"/>
          <w:b/>
          <w:bCs/>
          <w:color w:val="000000"/>
          <w:sz w:val="20"/>
          <w:szCs w:val="20"/>
          <w:lang w:eastAsia="ru-RU" w:bidi="he-IL"/>
        </w:rPr>
        <w:t xml:space="preserve"> </w:t>
      </w:r>
      <w:r w:rsidRPr="00D679BC">
        <w:rPr>
          <w:rFonts w:ascii="Times New Roman" w:hAnsi="Times New Roman" w:cs="Times New Roman"/>
          <w:color w:val="000000"/>
          <w:sz w:val="24"/>
          <w:szCs w:val="24"/>
          <w:lang w:eastAsia="ru-RU" w:bidi="he-IL"/>
        </w:rPr>
        <w:t>позволить с</w:t>
      </w:r>
      <w:r w:rsidR="008C28D8" w:rsidRPr="00D679BC">
        <w:rPr>
          <w:rFonts w:ascii="Times New Roman" w:hAnsi="Times New Roman" w:cs="Times New Roman"/>
          <w:color w:val="000000"/>
          <w:sz w:val="24"/>
          <w:szCs w:val="24"/>
          <w:lang w:eastAsia="ru-RU" w:bidi="he-IL"/>
        </w:rPr>
        <w:t>воему сердцу петь, вы услышите</w:t>
      </w:r>
      <w:r w:rsidRPr="00D679BC">
        <w:rPr>
          <w:rFonts w:ascii="Times New Roman" w:hAnsi="Times New Roman" w:cs="Times New Roman"/>
          <w:color w:val="000000"/>
          <w:sz w:val="24"/>
          <w:szCs w:val="24"/>
          <w:lang w:eastAsia="ru-RU" w:bidi="he-IL"/>
        </w:rPr>
        <w:t xml:space="preserve"> в себе музыку, и эта музыка всегда будет сосредоточена на любви. И</w:t>
      </w:r>
      <w:r w:rsidRPr="00F43AD0">
        <w:rPr>
          <w:rFonts w:ascii="Times New Roman" w:hAnsi="Times New Roman" w:cs="Times New Roman"/>
          <w:b/>
          <w:bCs/>
          <w:color w:val="000000"/>
          <w:sz w:val="20"/>
          <w:szCs w:val="20"/>
          <w:lang w:eastAsia="ru-RU" w:bidi="he-IL"/>
        </w:rPr>
        <w:t xml:space="preserve"> </w:t>
      </w:r>
      <w:r w:rsidRPr="00D679BC">
        <w:rPr>
          <w:rFonts w:ascii="Times New Roman" w:hAnsi="Times New Roman" w:cs="Times New Roman"/>
          <w:color w:val="000000"/>
          <w:sz w:val="24"/>
          <w:szCs w:val="24"/>
          <w:lang w:eastAsia="ru-RU" w:bidi="he-IL"/>
        </w:rPr>
        <w:t>нет необходимости уравновешиваться.</w:t>
      </w:r>
    </w:p>
    <w:p w:rsidR="006B66F0" w:rsidRPr="00D679BC" w:rsidRDefault="006B66F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Представьте себе четыре</w:t>
      </w:r>
      <w:r w:rsidR="008C28D8" w:rsidRPr="00D679BC">
        <w:rPr>
          <w:rFonts w:ascii="Times New Roman" w:hAnsi="Times New Roman" w:cs="Times New Roman"/>
          <w:color w:val="000000"/>
          <w:sz w:val="24"/>
          <w:szCs w:val="24"/>
          <w:lang w:eastAsia="ru-RU" w:bidi="he-IL"/>
        </w:rPr>
        <w:t>хмерный опыт световых существ,</w:t>
      </w:r>
      <w:r w:rsidRPr="00D679BC">
        <w:rPr>
          <w:rFonts w:ascii="Times New Roman" w:hAnsi="Times New Roman" w:cs="Times New Roman"/>
          <w:color w:val="000000"/>
          <w:sz w:val="24"/>
          <w:szCs w:val="24"/>
          <w:lang w:eastAsia="ru-RU" w:bidi="he-IL"/>
        </w:rPr>
        <w:t xml:space="preserve"> которые прошли через весь лемурийский континент и подняли вибрацию Матери Земли до наивысшей </w:t>
      </w:r>
      <w:r w:rsidRPr="00F43AD0">
        <w:rPr>
          <w:rFonts w:ascii="Times New Roman" w:hAnsi="Times New Roman" w:cs="Times New Roman"/>
          <w:color w:val="000000"/>
          <w:sz w:val="20"/>
          <w:szCs w:val="20"/>
          <w:lang w:eastAsia="ru-RU" w:bidi="he-IL"/>
        </w:rPr>
        <w:t>тОЧКИ</w:t>
      </w:r>
      <w:r w:rsidRPr="00F43AD0">
        <w:rPr>
          <w:rFonts w:ascii="Times New Roman" w:hAnsi="Times New Roman" w:cs="Times New Roman"/>
          <w:b/>
          <w:bCs/>
          <w:color w:val="000000"/>
          <w:sz w:val="20"/>
          <w:szCs w:val="20"/>
          <w:lang w:eastAsia="ru-RU" w:bidi="he-IL"/>
        </w:rPr>
        <w:t xml:space="preserve"> </w:t>
      </w:r>
      <w:r w:rsidRPr="00D679BC">
        <w:rPr>
          <w:rFonts w:ascii="Times New Roman" w:hAnsi="Times New Roman" w:cs="Times New Roman"/>
          <w:color w:val="000000"/>
          <w:sz w:val="24"/>
          <w:szCs w:val="24"/>
          <w:lang w:eastAsia="ru-RU" w:bidi="he-IL"/>
        </w:rPr>
        <w:t>лишь затем, чтобы вернуться на дно океана. Нам нет необходимости сосредоточиваться на погружении континента под воду. Просто Творец хотел, чтобы они прошли в этом опыте как можно дальше. Ключ в том, что задолго до затопления Лемурии лемурийская раса уже привела этот континент в гораздо лучшее состояние но сравнению с тем, в котором они его нашли.</w:t>
      </w:r>
    </w:p>
    <w:p w:rsidR="006B66F0" w:rsidRPr="00D679BC" w:rsidRDefault="006B66F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Можем ли мы, как человеческие существа в третьем измерении, сделать такое же заявление? Можем ли мы сказать, что оставим после себя Земной план в гораздо лучшем состоянии? Я думаю, можем. Нам потребовалось множество жизней, чтобы добраться до этой точки, и если мы останемся в свете любви, то можем сделать Земной план гораздо лучшим по сравнению с тем состоянием, в котором его нашли, так как мы перейдем в самую прекрасную лемурийскую энергию и полностью осознаем путешествие. </w:t>
      </w:r>
      <w:r w:rsidRPr="00D679BC">
        <w:rPr>
          <w:rFonts w:ascii="Times New Roman" w:hAnsi="Times New Roman" w:cs="Times New Roman"/>
          <w:bCs/>
          <w:color w:val="000000"/>
          <w:sz w:val="20"/>
          <w:szCs w:val="20"/>
          <w:lang w:eastAsia="ru-RU" w:bidi="he-IL"/>
        </w:rPr>
        <w:t xml:space="preserve">И </w:t>
      </w:r>
      <w:r w:rsidRPr="00D679BC">
        <w:rPr>
          <w:rFonts w:ascii="Times New Roman" w:hAnsi="Times New Roman" w:cs="Times New Roman"/>
          <w:color w:val="000000"/>
          <w:sz w:val="24"/>
          <w:szCs w:val="24"/>
          <w:lang w:eastAsia="ru-RU" w:bidi="he-IL"/>
        </w:rPr>
        <w:t>я надеюсь, что, путешествуя по этой книге, вы поймете все возможности своей эволюции в следующее измерение.</w:t>
      </w:r>
    </w:p>
    <w:p w:rsidR="006B66F0" w:rsidRPr="00D679BC" w:rsidRDefault="006B66F0" w:rsidP="00D679BC">
      <w:pPr>
        <w:autoSpaceDE w:val="0"/>
        <w:autoSpaceDN w:val="0"/>
        <w:adjustRightInd w:val="0"/>
        <w:spacing w:after="0" w:line="240" w:lineRule="auto"/>
        <w:ind w:firstLine="426"/>
        <w:jc w:val="both"/>
        <w:rPr>
          <w:rFonts w:ascii="Times New Roman" w:hAnsi="Times New Roman" w:cs="Times New Roman"/>
          <w:color w:val="000000"/>
          <w:sz w:val="12"/>
          <w:szCs w:val="12"/>
          <w:lang w:eastAsia="ru-RU" w:bidi="he-IL"/>
        </w:rPr>
      </w:pPr>
      <w:r w:rsidRPr="00D679BC">
        <w:rPr>
          <w:rFonts w:ascii="Times New Roman" w:hAnsi="Times New Roman" w:cs="Times New Roman"/>
          <w:color w:val="000000"/>
          <w:sz w:val="12"/>
          <w:szCs w:val="12"/>
          <w:lang w:eastAsia="ru-RU" w:bidi="he-IL"/>
        </w:rPr>
        <w:t>1</w:t>
      </w:r>
    </w:p>
    <w:p w:rsidR="006B66F0" w:rsidRPr="00D679BC" w:rsidRDefault="006B66F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66F0" w:rsidRPr="00EE659A" w:rsidRDefault="006B66F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 xml:space="preserve">Алоха и махало, </w:t>
      </w:r>
    </w:p>
    <w:p w:rsidR="007233D9" w:rsidRPr="00EE659A" w:rsidRDefault="006B66F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b/>
          <w:bCs/>
          <w:i/>
          <w:iCs/>
          <w:color w:val="000000"/>
          <w:sz w:val="24"/>
          <w:szCs w:val="24"/>
          <w:lang w:eastAsia="ru-RU" w:bidi="he-IL"/>
        </w:rPr>
        <w:t>Каху Фред Стерлинг</w:t>
      </w:r>
    </w:p>
    <w:p w:rsidR="007233D9" w:rsidRPr="00D679BC" w:rsidRDefault="007233D9" w:rsidP="00D679BC">
      <w:pPr>
        <w:spacing w:after="0" w:line="240" w:lineRule="auto"/>
        <w:ind w:firstLine="426"/>
        <w:jc w:val="both"/>
        <w:rPr>
          <w:rFonts w:ascii="Times New Roman" w:hAnsi="Times New Roman" w:cs="Times New Roman"/>
          <w:color w:val="000000"/>
          <w:sz w:val="24"/>
          <w:szCs w:val="24"/>
          <w:lang w:eastAsia="ru-RU" w:bidi="he-IL"/>
        </w:rPr>
      </w:pPr>
    </w:p>
    <w:p w:rsidR="000D4A29" w:rsidRPr="00D679BC" w:rsidRDefault="000D4A2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Введение от Мастера-Наставника Кираэля</w:t>
      </w:r>
    </w:p>
    <w:p w:rsidR="000D4A29" w:rsidRPr="00D679BC" w:rsidRDefault="000D4A2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D4A29" w:rsidRPr="00EE659A" w:rsidRDefault="000D4A2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Япрошу вас в этот день о чем-то совершенно особенном, друзья мои. Я прошу вас позволить мне говорить так, как я говорю. Я прошу редакторов моей работы сокращать и переписывать как можно меньше. Я прошу их быть с вами как можно более ясными.</w:t>
      </w:r>
    </w:p>
    <w:p w:rsidR="000D4A29" w:rsidRPr="00EE659A" w:rsidRDefault="000D4A2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Мой английский язык, быть может, не совершенен, и тем, кто читает мои книги на других языках, придется потрудиться, но я очень верю в вас, во всех до единого. Видите ли, моя работа написана на семи уровнях сознания. Это означает, что все, кто читает эту работу, будут находиться на различных уровнях, и я хочу, чтобы она оказала влияние на каждого из вас.</w:t>
      </w:r>
    </w:p>
    <w:p w:rsidR="000D4A29" w:rsidRPr="00EE659A" w:rsidRDefault="000D4A2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Я говорю так, что некоторые находят у меня «легкий шотландский акцент». Но я говорю вам: если слушать очень внимательно, вы можете услышать немного ирландского и немного английского. Можно услышать немного арабского. Это не имеет значения, ибо истина в том, что дело не в посланнике, а в послании.</w:t>
      </w:r>
    </w:p>
    <w:p w:rsidR="000D4A29" w:rsidRPr="00EE659A" w:rsidRDefault="000D4A2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Итак, помня об этой свободе, читайте как можно лучше. Впрочем, я могу вам помочь. Если вы будете читать открытым сердцем, а не умом, то обнаружите, что это книга с насыщенным вкусом, цель которой — затронуть истинные струны вашего сердца. Некоторые предполагают, что я пою, когда я говорю. Другие сказали бы, что это всего лишь собрание прекрасных притч.</w:t>
      </w:r>
    </w:p>
    <w:p w:rsidR="000D4A29" w:rsidRPr="00EE659A" w:rsidRDefault="000D4A2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 xml:space="preserve">Я говорю вам вот что, друзья мои: я веду беседу из древнего времени, когда ваш английский даже не существовал в том виде, в каком он существует сегодня; из времени, когда люди говорили сердцем. Может быть, всего лишь, </w:t>
      </w:r>
      <w:r w:rsidRPr="00EE659A">
        <w:rPr>
          <w:rFonts w:ascii="Times New Roman" w:hAnsi="Times New Roman" w:cs="Times New Roman"/>
          <w:i/>
          <w:iCs/>
          <w:color w:val="000000"/>
          <w:sz w:val="24"/>
          <w:szCs w:val="24"/>
          <w:lang w:eastAsia="ru-RU" w:bidi="he-IL"/>
        </w:rPr>
        <w:t xml:space="preserve">может быть, </w:t>
      </w:r>
      <w:r w:rsidRPr="00EE659A">
        <w:rPr>
          <w:rFonts w:ascii="Times New Roman" w:hAnsi="Times New Roman" w:cs="Times New Roman"/>
          <w:color w:val="000000"/>
          <w:sz w:val="24"/>
          <w:szCs w:val="24"/>
          <w:lang w:eastAsia="ru-RU" w:bidi="he-IL"/>
        </w:rPr>
        <w:t>что именно туда мы вернемся. Поэтому я прошу вас позволить себе удовольствие найти мир и гармонию в моих словах, ибо я хочу, чтобы исцеление началось.</w:t>
      </w:r>
    </w:p>
    <w:p w:rsidR="000D4A29" w:rsidRPr="00EE659A" w:rsidRDefault="000D4A2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Видите ли, ваш мир подошел к пространству во времени, в котором должно начаться исцеление, и именно для этого я нахожусь здесь — чтобы быть причиной этого исцеления. Я здесь, чтобы сообщить вам, что существует даже большая надежда, чем вы когда-либо могли предположить. Все те, кто думает о конце света, могут теперь отбросить эту идею. Ищите положительное во всем, что мне придется сказать, и красоту в каждом имеющемся проекте.</w:t>
      </w:r>
    </w:p>
    <w:p w:rsidR="000D4A29" w:rsidRPr="00EE659A" w:rsidRDefault="000D4A2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Я надеюсь, что вы позволите себе влиться в эту прекрасную работу. Если это произойдет, вы, возможно, обнаружите, что вспоминаете о своем пребывании именно в том месте, о котором я говорю, и не можете осознать эту информацию, так как живете за завесой человеческого существования. Вы живете в мире, который говорит, что следует делать вещи определенным образом. Я здесь, чтобы сообщить вам, что с этим "определенным образом» покончено. Настало совершенно новое время, совершенно новое измерение. Настало время Нам, Людям, встать и показать, что мы намерены предпринять путешествие, которое нам доступно.</w:t>
      </w:r>
    </w:p>
    <w:p w:rsidR="000D4A29" w:rsidRPr="00EE659A" w:rsidRDefault="000D4A29" w:rsidP="00D679BC">
      <w:pPr>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Итак, пожалуйста, сядьте поудобнее и расслабьтесь, ('делайте большущий глубокий вдох и позвольте себе чувствовать мои слова, когда будете читать дальше. Я прошу об этом по самой простой причине: это мой 20 Кираэль: Лемурийское Наследие для Великого Перехода</w:t>
      </w:r>
    </w:p>
    <w:p w:rsidR="000D4A29" w:rsidRPr="00EE659A" w:rsidRDefault="000D4A29" w:rsidP="00D679BC">
      <w:pPr>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способ выражения; это мой способ отправлять сообщения прямо на Земной план. Пожалуй, важнее всего — ваш способ слушать, ибо чистота моего сообщения настолько проста или настолько сложна, насколько вы хотите. Все же я надеюсь, что вы найдете способ позволить себе почувствовать свободу знания того, что время существовало задолго до начала его измерения.</w:t>
      </w:r>
    </w:p>
    <w:p w:rsidR="000D4A29" w:rsidRPr="00EE659A" w:rsidRDefault="000D4A29" w:rsidP="00D679BC">
      <w:pPr>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В этом, друзья мои, и будет состоять Лемурийское Наследие, как мы его называем, — наследие, которое является самым величайшим переходом, когда-либо достигнутым человечеством. Вы увидите, что для тех, кто ищет, существует более великое ощущение, более великое понимание и более великое восприятие, и именно для них — искателей мира сего — я пишу эту книгу.</w:t>
      </w:r>
    </w:p>
    <w:p w:rsidR="000D4A29" w:rsidRPr="00EE659A" w:rsidRDefault="000D4A29" w:rsidP="00D679BC">
      <w:pPr>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Позвольте путешествию начаться, друзья мои.</w:t>
      </w:r>
    </w:p>
    <w:p w:rsidR="006C3CC4" w:rsidRPr="00EE659A" w:rsidRDefault="006C3CC4" w:rsidP="00D679BC">
      <w:pPr>
        <w:spacing w:after="0" w:line="240" w:lineRule="auto"/>
        <w:ind w:firstLine="426"/>
        <w:jc w:val="both"/>
        <w:rPr>
          <w:rFonts w:ascii="Times New Roman" w:hAnsi="Times New Roman" w:cs="Times New Roman"/>
          <w:color w:val="000000"/>
          <w:sz w:val="24"/>
          <w:szCs w:val="24"/>
          <w:lang w:eastAsia="ru-RU" w:bidi="he-IL"/>
        </w:rPr>
      </w:pPr>
    </w:p>
    <w:p w:rsidR="000D4A29" w:rsidRPr="00037827" w:rsidRDefault="000D4A29" w:rsidP="00D679BC">
      <w:pPr>
        <w:spacing w:after="0" w:line="240" w:lineRule="auto"/>
        <w:ind w:firstLine="426"/>
        <w:jc w:val="both"/>
        <w:rPr>
          <w:rFonts w:ascii="Times New Roman" w:hAnsi="Times New Roman" w:cs="Times New Roman"/>
          <w:b/>
          <w:color w:val="000000"/>
          <w:sz w:val="24"/>
          <w:szCs w:val="24"/>
          <w:lang w:eastAsia="ru-RU" w:bidi="he-IL"/>
        </w:rPr>
      </w:pPr>
      <w:r w:rsidRPr="00037827">
        <w:rPr>
          <w:rFonts w:ascii="Times New Roman" w:hAnsi="Times New Roman" w:cs="Times New Roman"/>
          <w:b/>
          <w:color w:val="000000"/>
          <w:sz w:val="24"/>
          <w:szCs w:val="24"/>
          <w:lang w:eastAsia="ru-RU" w:bidi="he-IL"/>
        </w:rPr>
        <w:t>Глава 1</w:t>
      </w:r>
    </w:p>
    <w:p w:rsidR="000D4A29" w:rsidRPr="00EE659A" w:rsidRDefault="000D4A29" w:rsidP="00D679BC">
      <w:pPr>
        <w:spacing w:after="0" w:line="240" w:lineRule="auto"/>
        <w:ind w:firstLine="426"/>
        <w:jc w:val="both"/>
        <w:rPr>
          <w:rFonts w:ascii="Times New Roman" w:hAnsi="Times New Roman" w:cs="Times New Roman"/>
          <w:b/>
          <w:bCs/>
          <w:color w:val="000000"/>
          <w:sz w:val="24"/>
          <w:szCs w:val="24"/>
          <w:lang w:eastAsia="ru-RU" w:bidi="he-IL"/>
        </w:rPr>
      </w:pPr>
    </w:p>
    <w:p w:rsidR="000D4A29" w:rsidRPr="00EE659A" w:rsidRDefault="000D4A29" w:rsidP="00D679BC">
      <w:pPr>
        <w:spacing w:after="0" w:line="240" w:lineRule="auto"/>
        <w:ind w:firstLine="426"/>
        <w:jc w:val="both"/>
        <w:rPr>
          <w:rFonts w:ascii="Times New Roman" w:hAnsi="Times New Roman" w:cs="Times New Roman"/>
          <w:b/>
          <w:bCs/>
          <w:color w:val="000000"/>
          <w:sz w:val="24"/>
          <w:szCs w:val="24"/>
          <w:lang w:eastAsia="ru-RU" w:bidi="he-IL"/>
        </w:rPr>
      </w:pPr>
      <w:r w:rsidRPr="00EE659A">
        <w:rPr>
          <w:rFonts w:ascii="Times New Roman" w:hAnsi="Times New Roman" w:cs="Times New Roman"/>
          <w:b/>
          <w:bCs/>
          <w:color w:val="000000"/>
          <w:sz w:val="24"/>
          <w:szCs w:val="24"/>
          <w:lang w:eastAsia="ru-RU" w:bidi="he-IL"/>
        </w:rPr>
        <w:t>Открытие Лемурийского Наследия</w:t>
      </w:r>
    </w:p>
    <w:p w:rsidR="000D4A29" w:rsidRPr="00EE659A" w:rsidRDefault="000D4A29" w:rsidP="00D679BC">
      <w:pPr>
        <w:spacing w:after="0" w:line="240" w:lineRule="auto"/>
        <w:ind w:firstLine="426"/>
        <w:jc w:val="both"/>
        <w:rPr>
          <w:rFonts w:ascii="Times New Roman" w:hAnsi="Times New Roman" w:cs="Times New Roman"/>
          <w:color w:val="000000"/>
          <w:sz w:val="24"/>
          <w:szCs w:val="24"/>
          <w:lang w:eastAsia="ru-RU" w:bidi="he-IL"/>
        </w:rPr>
      </w:pPr>
    </w:p>
    <w:p w:rsidR="000D4A29" w:rsidRPr="00EE659A" w:rsidRDefault="000D4A29" w:rsidP="00D679BC">
      <w:pPr>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b/>
          <w:bCs/>
          <w:color w:val="000000"/>
          <w:sz w:val="24"/>
          <w:szCs w:val="24"/>
          <w:lang w:eastAsia="ru-RU" w:bidi="he-IL"/>
        </w:rPr>
        <w:t>КИРАЭЛЬ</w:t>
      </w:r>
      <w:r w:rsidRPr="00EE659A">
        <w:rPr>
          <w:rFonts w:ascii="Times New Roman" w:hAnsi="Times New Roman" w:cs="Times New Roman"/>
          <w:color w:val="000000"/>
          <w:sz w:val="24"/>
          <w:szCs w:val="24"/>
          <w:lang w:eastAsia="ru-RU" w:bidi="he-IL"/>
        </w:rPr>
        <w:t>: Поскольку в современном мире большинство из вас любит классифицировать, а также сравнивать летописи и историю со своим нынешним воплощением, мне было бы приятно пролить свет на</w:t>
      </w:r>
      <w:r w:rsidR="006C3CC4" w:rsidRPr="00EE659A">
        <w:rPr>
          <w:rFonts w:ascii="Times New Roman" w:hAnsi="Times New Roman" w:cs="Times New Roman"/>
          <w:color w:val="000000"/>
          <w:sz w:val="24"/>
          <w:szCs w:val="24"/>
          <w:lang w:eastAsia="ru-RU" w:bidi="he-IL"/>
        </w:rPr>
        <w:t xml:space="preserve"> </w:t>
      </w:r>
      <w:r w:rsidRPr="00EE659A">
        <w:rPr>
          <w:rFonts w:ascii="Times New Roman" w:hAnsi="Times New Roman" w:cs="Times New Roman"/>
          <w:color w:val="000000"/>
          <w:sz w:val="24"/>
          <w:szCs w:val="24"/>
          <w:lang w:eastAsia="ru-RU" w:bidi="he-IL"/>
        </w:rPr>
        <w:t>то, почему в настоящее время в вашем путешествии</w:t>
      </w:r>
      <w:r w:rsidR="006C3CC4" w:rsidRPr="00EE659A">
        <w:rPr>
          <w:rFonts w:ascii="Times New Roman" w:hAnsi="Times New Roman" w:cs="Times New Roman"/>
          <w:color w:val="000000"/>
          <w:sz w:val="24"/>
          <w:szCs w:val="24"/>
          <w:lang w:eastAsia="ru-RU" w:bidi="he-IL"/>
        </w:rPr>
        <w:t xml:space="preserve"> </w:t>
      </w:r>
      <w:r w:rsidRPr="00EE659A">
        <w:rPr>
          <w:rFonts w:ascii="Times New Roman" w:hAnsi="Times New Roman" w:cs="Times New Roman"/>
          <w:color w:val="000000"/>
          <w:sz w:val="24"/>
          <w:szCs w:val="24"/>
          <w:lang w:eastAsia="ru-RU" w:bidi="he-IL"/>
        </w:rPr>
        <w:t>изучение информации о Лемурии представляет такую ценность.</w:t>
      </w:r>
    </w:p>
    <w:p w:rsidR="000D4A29" w:rsidRPr="00EE659A" w:rsidRDefault="000D4A29" w:rsidP="00D679BC">
      <w:pPr>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Открытие для себя лемурийской истории во многом подобно мысленному возвращению своего присутствия назад во времена, очевидцем которых были многие из вас. Аналогия, как вы увидите, почти полностью состоит i в том, что большая часть того воплощения частиц была предшественником вашего нынешнего приключения. Вы увидите, как цивилизации, вступавшей в знание, было позволено разворачиваться, как и вашей в настоящее время.</w:t>
      </w:r>
    </w:p>
    <w:p w:rsidR="006C3CC4" w:rsidRPr="00EE659A" w:rsidRDefault="006C3CC4" w:rsidP="00D679BC">
      <w:pPr>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То,</w:t>
      </w:r>
      <w:r w:rsidR="000D4A29" w:rsidRPr="00EE659A">
        <w:rPr>
          <w:rFonts w:ascii="Times New Roman" w:hAnsi="Times New Roman" w:cs="Times New Roman"/>
          <w:color w:val="000000"/>
          <w:sz w:val="24"/>
          <w:szCs w:val="24"/>
          <w:lang w:eastAsia="ru-RU" w:bidi="he-IL"/>
        </w:rPr>
        <w:t xml:space="preserve"> что можно узнать из этого материала, вне всякого сомнения, обеспечит сжатие, или, по крайней мере, ПОМОЖет сократить расстояние, которое потребуется преодолеть каждому конкретному путешественнику, чтобы полностью присоединиться к быстро приближающемуся энергетическому переходу.</w:t>
      </w:r>
    </w:p>
    <w:p w:rsidR="006C3CC4" w:rsidRPr="00EE659A" w:rsidRDefault="000D4A29" w:rsidP="00D679BC">
      <w:pPr>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Я бы представил, что это во многом похоже на особое окно во времени, позволяющее вам видеть мир, очень напоминающий ваш. Это может заставлять вас</w:t>
      </w:r>
      <w:r w:rsidR="006C3CC4" w:rsidRPr="00EE659A">
        <w:rPr>
          <w:rFonts w:ascii="Times New Roman" w:hAnsi="Times New Roman" w:cs="Times New Roman"/>
          <w:color w:val="000000"/>
          <w:sz w:val="24"/>
          <w:szCs w:val="24"/>
          <w:lang w:eastAsia="ru-RU" w:bidi="he-IL"/>
        </w:rPr>
        <w:t xml:space="preserve"> время от времени вздрагивать, но почти в тот же самый момент и приносить с собой великое осознание того, насколько вы выросли. Балансирующий на тонкой грани существования, по-видимому, попадает в витки времени и в какой-то проблеск мгновения вдруг видит величайшую силу, которую Творец подарил каждому в развертывании коллективного путешествия.</w:t>
      </w:r>
    </w:p>
    <w:p w:rsidR="006C3CC4" w:rsidRPr="00EE659A" w:rsidRDefault="006C3CC4"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EE659A">
        <w:rPr>
          <w:rFonts w:ascii="Times New Roman" w:hAnsi="Times New Roman" w:cs="Times New Roman"/>
          <w:color w:val="000000"/>
          <w:sz w:val="24"/>
          <w:szCs w:val="24"/>
          <w:lang w:eastAsia="ru-RU" w:bidi="he-IL"/>
        </w:rPr>
        <w:t>В действительности, друзья мои, я бы представил, что, если у кого-то есть мужество не позволить завесе человеческого существования заслонить его видение, у него будут все шансы, что эта часть работы сотрет значительную часть его повторений. Что, если бы при прочтении этой главы вы смогли ясно увидеть, как прервать планы уроков, не рискуя созданием пробелов в своем нынешнем плане жизни?</w:t>
      </w:r>
    </w:p>
    <w:p w:rsidR="006C3CC4" w:rsidRPr="00D679BC" w:rsidRDefault="006C3CC4"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C3CC4" w:rsidRPr="00D679BC" w:rsidRDefault="006C3CC4"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Никого не оставляли позади</w:t>
      </w:r>
    </w:p>
    <w:p w:rsidR="006C3CC4" w:rsidRPr="00D679BC" w:rsidRDefault="006C3CC4"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C3CC4" w:rsidRPr="00037827" w:rsidRDefault="006C3CC4"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Если вы проследите за путешествием лемурийцев в те особенные времена, это поможет вам понять, как они работали все вместе в поисках совершенного приключения с уверенностью, что не остается ни одной недоработанной части. Как общество, они были настроены никого не оставлять позади, и в этом проявляли неизменное желание продолжать свой путь в духе коллективной верности и сознательного творения, возникшего в результате переплетения объединенных знаний. Большая часть этой информации будет использоваться для создания того прекрасного моста в Великий Переход в Сознании, с которым вы сталкиваетесь в настоящий момент своего путешествия.</w:t>
      </w:r>
    </w:p>
    <w:p w:rsidR="006C3CC4" w:rsidRPr="00037827" w:rsidRDefault="006C3CC4"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Мне будет также весьма приятно рассказать вам о вплетениях, которые лемурийцы использовали в те времена по отношению к современному миру, чтобы отразить большую часть вашего нынешнего развертывания. Нам останется только выбрать, как много вы согласитесь</w:t>
      </w:r>
      <w:r w:rsidRPr="00F43AD0">
        <w:rPr>
          <w:rFonts w:ascii="Times New Roman" w:hAnsi="Times New Roman" w:cs="Times New Roman"/>
          <w:color w:val="000000"/>
          <w:sz w:val="20"/>
          <w:szCs w:val="20"/>
          <w:lang w:eastAsia="ru-RU" w:bidi="he-IL"/>
        </w:rPr>
        <w:t xml:space="preserve"> </w:t>
      </w:r>
      <w:r w:rsidRPr="00037827">
        <w:rPr>
          <w:rFonts w:ascii="Times New Roman" w:hAnsi="Times New Roman" w:cs="Times New Roman"/>
          <w:color w:val="000000"/>
          <w:sz w:val="24"/>
          <w:szCs w:val="24"/>
          <w:lang w:eastAsia="ru-RU" w:bidi="he-IL"/>
        </w:rPr>
        <w:t xml:space="preserve">осознать, рассматривая их непростой путь развития. Тест для вашей системы мышления — готовность воспользоваться </w:t>
      </w:r>
      <w:r w:rsidRPr="00037827">
        <w:rPr>
          <w:rFonts w:ascii="Times New Roman" w:hAnsi="Times New Roman" w:cs="Times New Roman"/>
          <w:i/>
          <w:iCs/>
          <w:color w:val="000000"/>
          <w:sz w:val="24"/>
          <w:szCs w:val="24"/>
          <w:lang w:eastAsia="ru-RU" w:bidi="he-IL"/>
        </w:rPr>
        <w:t xml:space="preserve">омни-мозгом, </w:t>
      </w:r>
      <w:r w:rsidRPr="00037827">
        <w:rPr>
          <w:rFonts w:ascii="Times New Roman" w:hAnsi="Times New Roman" w:cs="Times New Roman"/>
          <w:color w:val="000000"/>
          <w:sz w:val="24"/>
          <w:szCs w:val="24"/>
          <w:lang w:eastAsia="ru-RU" w:bidi="he-IL"/>
        </w:rPr>
        <w:t>или той частью мозга, которую ваш современный научный мир называет</w:t>
      </w:r>
      <w:r w:rsidRPr="00F43AD0">
        <w:rPr>
          <w:rFonts w:ascii="Times New Roman" w:hAnsi="Times New Roman" w:cs="Times New Roman"/>
          <w:b/>
          <w:bCs/>
          <w:smallCaps/>
          <w:color w:val="000000"/>
          <w:sz w:val="20"/>
          <w:szCs w:val="20"/>
          <w:lang w:eastAsia="ru-RU" w:bidi="he-IL"/>
        </w:rPr>
        <w:t xml:space="preserve"> </w:t>
      </w:r>
      <w:r w:rsidRPr="00037827">
        <w:rPr>
          <w:rFonts w:ascii="Times New Roman" w:hAnsi="Times New Roman" w:cs="Times New Roman"/>
          <w:color w:val="000000"/>
          <w:sz w:val="24"/>
          <w:szCs w:val="24"/>
          <w:lang w:eastAsia="ru-RU" w:bidi="he-IL"/>
        </w:rPr>
        <w:t xml:space="preserve">«90 процентами»*. Не забудьте, что вы, как общество, практически абсолютно убеждены в том, что ограничены </w:t>
      </w:r>
      <w:r w:rsidRPr="00037827">
        <w:rPr>
          <w:rFonts w:ascii="Times New Roman" w:hAnsi="Times New Roman" w:cs="Times New Roman"/>
          <w:i/>
          <w:iCs/>
          <w:color w:val="000000"/>
          <w:sz w:val="24"/>
          <w:szCs w:val="24"/>
          <w:lang w:eastAsia="ru-RU" w:bidi="he-IL"/>
        </w:rPr>
        <w:t xml:space="preserve">локальным мозгом, </w:t>
      </w:r>
      <w:r w:rsidRPr="00037827">
        <w:rPr>
          <w:rFonts w:ascii="Times New Roman" w:hAnsi="Times New Roman" w:cs="Times New Roman"/>
          <w:color w:val="000000"/>
          <w:sz w:val="24"/>
          <w:szCs w:val="24"/>
          <w:lang w:eastAsia="ru-RU" w:bidi="he-IL"/>
        </w:rPr>
        <w:t>как его называли в лемурийские времена, или 10-процентной частью мозга, используемой в вашем текущем пробуждении.</w:t>
      </w:r>
    </w:p>
    <w:p w:rsidR="00037827" w:rsidRDefault="00037827"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p>
    <w:p w:rsidR="006C3CC4" w:rsidRPr="00037827" w:rsidRDefault="006C3CC4" w:rsidP="00D679BC">
      <w:pPr>
        <w:autoSpaceDE w:val="0"/>
        <w:autoSpaceDN w:val="0"/>
        <w:adjustRightInd w:val="0"/>
        <w:spacing w:after="0" w:line="240" w:lineRule="auto"/>
        <w:jc w:val="both"/>
        <w:rPr>
          <w:rFonts w:ascii="Times New Roman" w:hAnsi="Times New Roman" w:cs="Times New Roman"/>
          <w:iCs/>
          <w:color w:val="000000"/>
          <w:sz w:val="20"/>
          <w:szCs w:val="20"/>
          <w:lang w:eastAsia="ru-RU" w:bidi="he-IL"/>
        </w:rPr>
      </w:pPr>
      <w:r w:rsidRPr="00037827">
        <w:rPr>
          <w:rFonts w:ascii="Times New Roman" w:hAnsi="Times New Roman" w:cs="Times New Roman"/>
          <w:color w:val="000000"/>
          <w:sz w:val="20"/>
          <w:szCs w:val="20"/>
          <w:lang w:eastAsia="ru-RU" w:bidi="he-IL"/>
        </w:rPr>
        <w:t>___</w:t>
      </w:r>
    </w:p>
    <w:p w:rsidR="006C3CC4" w:rsidRPr="00037827" w:rsidRDefault="006C3CC4" w:rsidP="00D679BC">
      <w:pPr>
        <w:autoSpaceDE w:val="0"/>
        <w:autoSpaceDN w:val="0"/>
        <w:adjustRightInd w:val="0"/>
        <w:spacing w:after="0" w:line="240" w:lineRule="auto"/>
        <w:jc w:val="both"/>
        <w:rPr>
          <w:rFonts w:ascii="Times New Roman" w:hAnsi="Times New Roman" w:cs="Times New Roman"/>
          <w:iCs/>
          <w:color w:val="000000"/>
          <w:sz w:val="20"/>
          <w:szCs w:val="20"/>
          <w:lang w:eastAsia="ru-RU" w:bidi="he-IL"/>
        </w:rPr>
      </w:pPr>
      <w:r w:rsidRPr="00037827">
        <w:rPr>
          <w:rFonts w:ascii="Times New Roman" w:hAnsi="Times New Roman" w:cs="Times New Roman"/>
          <w:iCs/>
          <w:color w:val="000000"/>
          <w:sz w:val="20"/>
          <w:szCs w:val="20"/>
          <w:lang w:eastAsia="ru-RU" w:bidi="he-IL"/>
        </w:rPr>
        <w:t>* Имеется в виду часто высказываемая Кираэлем идея о том. что современный человек использует лишь 10 процентов возможностей своего мозга, а остальные 90 процентов как бы просто «присутствуют».</w:t>
      </w:r>
    </w:p>
    <w:p w:rsidR="006C3CC4" w:rsidRPr="00D679BC" w:rsidRDefault="006C3CC4"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C3CC4" w:rsidRPr="00037827" w:rsidRDefault="006C3CC4"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Мне бы хотелось кое-что прояснить на данном этапе. Это соотношение 10:90, о котором говорит ваш научный мир, не учитывает воздействия памяти клеточного сознания, и поэтому из-за сложных нитей понимания истинная мера отсутствует. Я бы не хотел, друзья мои, пренебрежительно отзываться о работе ваших ученых, но вы сможете лучше понять меня, если примете во внимание мнение о том, что у ваших ученых с локальным мозгом нет истинной меры того, какая доля мозга используется. Как и многое другое, 10 и 90 % — это мнимые ограничения, что в действительности сужает рамки информаци</w:t>
      </w:r>
      <w:r w:rsidR="002F335D" w:rsidRPr="00037827">
        <w:rPr>
          <w:rFonts w:ascii="Times New Roman" w:hAnsi="Times New Roman" w:cs="Times New Roman"/>
          <w:color w:val="000000"/>
          <w:sz w:val="24"/>
          <w:szCs w:val="24"/>
          <w:lang w:eastAsia="ru-RU" w:bidi="he-IL"/>
        </w:rPr>
        <w:t>и, которую ваши ученые могут от</w:t>
      </w:r>
      <w:r w:rsidRPr="00037827">
        <w:rPr>
          <w:rFonts w:ascii="Times New Roman" w:hAnsi="Times New Roman" w:cs="Times New Roman"/>
          <w:color w:val="000000"/>
          <w:sz w:val="24"/>
          <w:szCs w:val="24"/>
          <w:lang w:val="en-US" w:eastAsia="ru-RU" w:bidi="he-IL"/>
        </w:rPr>
        <w:t>p</w:t>
      </w:r>
      <w:r w:rsidRPr="00037827">
        <w:rPr>
          <w:rFonts w:ascii="Times New Roman" w:hAnsi="Times New Roman" w:cs="Times New Roman"/>
          <w:color w:val="000000"/>
          <w:sz w:val="24"/>
          <w:szCs w:val="24"/>
          <w:lang w:eastAsia="ru-RU" w:bidi="he-IL"/>
        </w:rPr>
        <w:t>азить с помощью измерений.</w:t>
      </w:r>
    </w:p>
    <w:p w:rsidR="006C3CC4" w:rsidRPr="00037827" w:rsidRDefault="006C3CC4"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Пример этого можно увидеть в попытках современных ученых проводить измерения в соответствии с квантовой физикой. При использовании стандартных мер, усвоенных из древней истории, потребовались большие усилия, чтобы увидеть микромир, обладающий совершенно новым набором характеристик. Представьте себе, какой интерес вызывало у них наблюдение за отдельно взятой частицей под действием мощнейшего зеркала. Частица буде</w:t>
      </w:r>
      <w:r w:rsidR="00E16708" w:rsidRPr="00037827">
        <w:rPr>
          <w:rFonts w:ascii="Times New Roman" w:hAnsi="Times New Roman" w:cs="Times New Roman"/>
          <w:color w:val="000000"/>
          <w:sz w:val="24"/>
          <w:szCs w:val="24"/>
          <w:lang w:eastAsia="ru-RU" w:bidi="he-IL"/>
        </w:rPr>
        <w:t>т</w:t>
      </w:r>
      <w:r w:rsidRPr="00037827">
        <w:rPr>
          <w:rFonts w:ascii="Times New Roman" w:hAnsi="Times New Roman" w:cs="Times New Roman"/>
          <w:color w:val="000000"/>
          <w:sz w:val="24"/>
          <w:szCs w:val="24"/>
          <w:lang w:eastAsia="ru-RU" w:bidi="he-IL"/>
        </w:rPr>
        <w:t xml:space="preserve"> менять свой внешний вид просто потому, что на нее смотрят. Знайте, что в действительности все человечество представляет собой композицию из частиц.</w:t>
      </w:r>
    </w:p>
    <w:p w:rsidR="006C3CC4" w:rsidRPr="00037827" w:rsidRDefault="006C3CC4"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Как же в действительности это влияет на так называемую теорию 10:90? Теория должна быть открыта для невидимых сил вибрирующего света. Она должна полагаться на информацию из омни-мозга. Ей необходимы данные из источников, выходящих за пределы ограничений мыслящего разума, и нужно получать вышеупомянутую информацию из части умственного сознания, соединенной с вселенскими структурами имеющейся информации. Именно поэтому я бы попросил вас, по крайней мере, принять во внимание перспективу того, что благодаря доступу к самой магической части мозга вы осознаете, что возможно все.</w:t>
      </w:r>
    </w:p>
    <w:p w:rsidR="006C3CC4" w:rsidRPr="00037827" w:rsidRDefault="006C3CC4"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Когда вы будете полностью осмысливать многие части этой работы, вам время от времени может казаться, что что-то периодически повторяется; но я уверяю вас, что в переплетении ментального и вновь открытого клеточного сознания такая структура абсолютно необходима. Непрерывно разворачивающиеся параллели между древними сущностями лемурийской истории и вами будут штурмовать ту часть мозга, которая сконцентрировала в себе так называемое историческое толкование нынешнего времени.</w:t>
      </w:r>
    </w:p>
    <w:p w:rsidR="006C3CC4" w:rsidRPr="00037827" w:rsidRDefault="006C3CC4"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Я полагаю, что, если бы вы сделали выбор выйти на уровень омни-мозга, то в конце этой конкретной части работы обнаружили бы новую свободу в своих мыслях. Очевидно, вы почувствуете себя свободнее, чем в любое другое время своего пробуждения. Фактически вы могли бы получить более ясную концепцию</w:t>
      </w:r>
      <w:r w:rsidR="00F43AD0">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lang w:eastAsia="ru-RU" w:bidi="he-IL"/>
        </w:rPr>
        <w:t xml:space="preserve">того, </w:t>
      </w:r>
      <w:r w:rsidRPr="00037827">
        <w:rPr>
          <w:rFonts w:ascii="Times New Roman" w:hAnsi="Times New Roman" w:cs="Times New Roman"/>
          <w:color w:val="000000"/>
          <w:sz w:val="24"/>
          <w:szCs w:val="24"/>
          <w:lang w:eastAsia="ru-RU" w:bidi="he-IL"/>
        </w:rPr>
        <w:t xml:space="preserve">почему, например, мужчина и женщина строят </w:t>
      </w:r>
      <w:r w:rsidRPr="00D679BC">
        <w:rPr>
          <w:rFonts w:ascii="Times New Roman" w:hAnsi="Times New Roman" w:cs="Times New Roman"/>
          <w:color w:val="000000"/>
          <w:lang w:eastAsia="ru-RU" w:bidi="he-IL"/>
        </w:rPr>
        <w:t xml:space="preserve">свою </w:t>
      </w:r>
      <w:r w:rsidRPr="00037827">
        <w:rPr>
          <w:rFonts w:ascii="Times New Roman" w:hAnsi="Times New Roman" w:cs="Times New Roman"/>
          <w:color w:val="000000"/>
          <w:sz w:val="24"/>
          <w:szCs w:val="24"/>
          <w:lang w:eastAsia="ru-RU" w:bidi="he-IL"/>
        </w:rPr>
        <w:t>жизнь по таким разным стандартам. Мир мог бы обрести новый смысл понятий Инь и Ян. Даже если не произойдет ничего другого, друзья мои, вы можете рассчитывать на то, что будете воспринимать мир немного иначе.</w:t>
      </w:r>
    </w:p>
    <w:p w:rsidR="006C3CC4" w:rsidRPr="00037827" w:rsidRDefault="006C3CC4"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Когда вы начнете вплетать свое собственное знание и н у работу, наш ум поразит открытие, что вы с само</w:t>
      </w:r>
      <w:r w:rsidRPr="00D679BC">
        <w:rPr>
          <w:rFonts w:ascii="Times New Roman" w:hAnsi="Times New Roman" w:cs="Times New Roman"/>
          <w:color w:val="000000"/>
          <w:lang w:eastAsia="ru-RU" w:bidi="he-IL"/>
        </w:rPr>
        <w:t xml:space="preserve">го </w:t>
      </w:r>
      <w:r w:rsidRPr="00037827">
        <w:rPr>
          <w:rFonts w:ascii="Times New Roman" w:hAnsi="Times New Roman" w:cs="Times New Roman"/>
          <w:color w:val="000000"/>
          <w:sz w:val="24"/>
          <w:szCs w:val="24"/>
          <w:lang w:eastAsia="ru-RU" w:bidi="he-IL"/>
        </w:rPr>
        <w:t xml:space="preserve">начала владели большей частью данного материала. </w:t>
      </w:r>
      <w:r w:rsidRPr="00D679BC">
        <w:rPr>
          <w:rFonts w:ascii="Times New Roman" w:hAnsi="Times New Roman" w:cs="Times New Roman"/>
          <w:color w:val="000000"/>
          <w:lang w:eastAsia="ru-RU" w:bidi="he-IL"/>
        </w:rPr>
        <w:t xml:space="preserve">Мой </w:t>
      </w:r>
      <w:r w:rsidRPr="00037827">
        <w:rPr>
          <w:rFonts w:ascii="Times New Roman" w:hAnsi="Times New Roman" w:cs="Times New Roman"/>
          <w:color w:val="000000"/>
          <w:sz w:val="24"/>
          <w:szCs w:val="24"/>
          <w:lang w:eastAsia="ru-RU" w:bidi="he-IL"/>
        </w:rPr>
        <w:t>способ объяснения этой информации может лишь к и. питать как ключ, открывающий врата, которые мы поместили на пути к знанию с помощью системы завес.</w:t>
      </w:r>
    </w:p>
    <w:p w:rsidR="006C3CC4" w:rsidRPr="00037827" w:rsidRDefault="006C3CC4"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Я надеюсь, что циклы, о которых вы узнаете и которы</w:t>
      </w:r>
      <w:r w:rsidRPr="00037827">
        <w:rPr>
          <w:rFonts w:ascii="Times New Roman" w:hAnsi="Times New Roman" w:cs="Times New Roman"/>
          <w:color w:val="000000"/>
          <w:sz w:val="24"/>
          <w:szCs w:val="24"/>
          <w:lang w:val="en-US" w:eastAsia="ru-RU" w:bidi="he-IL"/>
        </w:rPr>
        <w:t>e</w:t>
      </w:r>
      <w:r w:rsidRPr="00037827">
        <w:rPr>
          <w:rFonts w:ascii="Times New Roman" w:hAnsi="Times New Roman" w:cs="Times New Roman"/>
          <w:color w:val="000000"/>
          <w:sz w:val="24"/>
          <w:szCs w:val="24"/>
          <w:lang w:eastAsia="ru-RU" w:bidi="he-IL"/>
        </w:rPr>
        <w:t xml:space="preserve"> ограничивали мир вашего пробуждения, станут непрерывно расширяющимся видением порталов в новую, волнующую перспективу. Если вы будете готовы к расширенню, каждая мысль, которую я передаю, приведет</w:t>
      </w:r>
      <w:r w:rsidRPr="00F43AD0">
        <w:rPr>
          <w:rFonts w:ascii="Times New Roman" w:hAnsi="Times New Roman" w:cs="Times New Roman"/>
          <w:b/>
          <w:bCs/>
          <w:smallCaps/>
          <w:color w:val="000000"/>
          <w:sz w:val="20"/>
          <w:szCs w:val="20"/>
          <w:lang w:eastAsia="ru-RU" w:bidi="he-IL"/>
        </w:rPr>
        <w:t xml:space="preserve"> </w:t>
      </w:r>
      <w:r w:rsidRPr="00037827">
        <w:rPr>
          <w:rFonts w:ascii="Times New Roman" w:hAnsi="Times New Roman" w:cs="Times New Roman"/>
          <w:color w:val="000000"/>
          <w:sz w:val="24"/>
          <w:szCs w:val="24"/>
          <w:lang w:eastAsia="ru-RU" w:bidi="he-IL"/>
        </w:rPr>
        <w:t>вас к новым, увлекательным способам обнаружения того, что вы управляете своим миром. Просто обладая мужеством выйти за пределы своих так называемых ограничений, навязанных вам современными учителями, вы будете видеть мир, наполненный расширяющей ум информацией.</w:t>
      </w:r>
    </w:p>
    <w:p w:rsidR="006C3CC4" w:rsidRPr="00D679BC" w:rsidRDefault="006C3CC4"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C3CC4" w:rsidRPr="00D679BC" w:rsidRDefault="006C3CC4"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Три периода лемурийской эволюции</w:t>
      </w:r>
    </w:p>
    <w:p w:rsidR="006C3CC4" w:rsidRPr="00D679BC" w:rsidRDefault="006C3CC4"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81246" w:rsidRPr="00D679BC" w:rsidRDefault="0030210E" w:rsidP="00D679BC">
      <w:pPr>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А</w:t>
      </w:r>
      <w:r w:rsidR="006C3CC4" w:rsidRPr="00037827">
        <w:rPr>
          <w:rFonts w:ascii="Times New Roman" w:hAnsi="Times New Roman" w:cs="Times New Roman"/>
          <w:color w:val="000000"/>
          <w:sz w:val="24"/>
          <w:szCs w:val="24"/>
          <w:lang w:eastAsia="ru-RU" w:bidi="he-IL"/>
        </w:rPr>
        <w:t xml:space="preserve"> </w:t>
      </w:r>
      <w:r w:rsidR="006C3CC4" w:rsidRPr="00D679BC">
        <w:rPr>
          <w:rFonts w:ascii="Times New Roman" w:hAnsi="Times New Roman" w:cs="Times New Roman"/>
          <w:color w:val="000000"/>
          <w:lang w:eastAsia="ru-RU" w:bidi="he-IL"/>
        </w:rPr>
        <w:t xml:space="preserve">теперь, </w:t>
      </w:r>
      <w:r w:rsidR="006C3CC4" w:rsidRPr="00037827">
        <w:rPr>
          <w:rFonts w:ascii="Times New Roman" w:hAnsi="Times New Roman" w:cs="Times New Roman"/>
          <w:color w:val="000000"/>
          <w:sz w:val="24"/>
          <w:szCs w:val="24"/>
          <w:lang w:eastAsia="ru-RU" w:bidi="he-IL"/>
        </w:rPr>
        <w:t xml:space="preserve">двигаясь вперед, давайте определим три периода лемурийской эволюции в общем масштабе, внося ясность во всю остальную часть этой работы. Я </w:t>
      </w:r>
      <w:r w:rsidR="006C3CC4" w:rsidRPr="00D679BC">
        <w:rPr>
          <w:rFonts w:ascii="Times New Roman" w:hAnsi="Times New Roman" w:cs="Times New Roman"/>
          <w:color w:val="000000"/>
          <w:lang w:eastAsia="ru-RU" w:bidi="he-IL"/>
        </w:rPr>
        <w:t xml:space="preserve">бы </w:t>
      </w:r>
      <w:r w:rsidR="006C3CC4" w:rsidRPr="00037827">
        <w:rPr>
          <w:rFonts w:ascii="Times New Roman" w:hAnsi="Times New Roman" w:cs="Times New Roman"/>
          <w:color w:val="000000"/>
          <w:sz w:val="24"/>
          <w:szCs w:val="24"/>
          <w:lang w:eastAsia="ru-RU" w:bidi="he-IL"/>
        </w:rPr>
        <w:t xml:space="preserve">предпочел соединить их вместе, так как вы часто </w:t>
      </w:r>
      <w:r w:rsidR="006C3CC4" w:rsidRPr="00D679BC">
        <w:rPr>
          <w:rFonts w:ascii="Times New Roman" w:hAnsi="Times New Roman" w:cs="Times New Roman"/>
          <w:color w:val="000000"/>
          <w:lang w:eastAsia="ru-RU" w:bidi="he-IL"/>
        </w:rPr>
        <w:t xml:space="preserve">будете </w:t>
      </w:r>
      <w:r w:rsidR="006C3CC4" w:rsidRPr="00037827">
        <w:rPr>
          <w:rFonts w:ascii="Times New Roman" w:hAnsi="Times New Roman" w:cs="Times New Roman"/>
          <w:color w:val="000000"/>
          <w:sz w:val="24"/>
          <w:szCs w:val="24"/>
          <w:lang w:eastAsia="ru-RU" w:bidi="he-IL"/>
        </w:rPr>
        <w:t>обращаться к ним, когда мы будем сравнивать историю</w:t>
      </w:r>
      <w:r w:rsidR="006C3CC4" w:rsidRPr="00D679BC">
        <w:rPr>
          <w:rFonts w:ascii="Times New Roman" w:hAnsi="Times New Roman" w:cs="Times New Roman"/>
          <w:color w:val="000000"/>
          <w:lang w:eastAsia="ru-RU" w:bidi="he-IL"/>
        </w:rPr>
        <w:t xml:space="preserve"> </w:t>
      </w:r>
      <w:r w:rsidR="006C3CC4" w:rsidRPr="00037827">
        <w:rPr>
          <w:rFonts w:ascii="Times New Roman" w:hAnsi="Times New Roman" w:cs="Times New Roman"/>
          <w:color w:val="000000"/>
          <w:sz w:val="24"/>
          <w:szCs w:val="24"/>
          <w:lang w:eastAsia="ru-RU" w:bidi="he-IL"/>
        </w:rPr>
        <w:t>того и этого времени.</w:t>
      </w:r>
    </w:p>
    <w:p w:rsidR="00E16708"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 эпоху Лемурии использовалось деление времени на три периода. Первый период назывался Начальной Жизнью. Именно он был свидетелем основания высокоразвитого общества, находящегося в вечном поиске осмысления творения Создателя и полного принятия Всего Сущего.</w:t>
      </w:r>
    </w:p>
    <w:p w:rsidR="00E16708"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vertAlign w:val="subscript"/>
          <w:lang w:eastAsia="ru-RU" w:bidi="he-IL"/>
        </w:rPr>
      </w:pPr>
      <w:r w:rsidRPr="00037827">
        <w:rPr>
          <w:rFonts w:ascii="Times New Roman" w:hAnsi="Times New Roman" w:cs="Times New Roman"/>
          <w:color w:val="000000"/>
          <w:sz w:val="24"/>
          <w:szCs w:val="24"/>
          <w:lang w:eastAsia="ru-RU" w:bidi="he-IL"/>
        </w:rPr>
        <w:t>Этот период, как и все другие, подразделялся на три соулджорна* осознания. Соулджорн в данном случае означал временной интервал, необходимый для эволюционирования с одного уровня на другой. Соулджорн — очень сложная мера времени в том смысле, что она удерживается на клеточном уровне. Фактически это не фиксированный временной промежуток, но указание на диапазон умственного развития, необходимого для полного исследования вибрации обучения. Поэтому, например, в рамках периода Начальной Жизни лемуриец охарактеризовал бы его первую часть как Начальная Жизнь Начальной Жизни. Если это была средняя часть периода Начальной Жизни, она называлась Основным Временем Начальной Жизни. И, наконец, когда лемуриец готовился покинуть период Начальной Жизни, это называлось Переходом из Начальной Жизни. Проще говоря, каждый период состоял из Начальной Жизни, Основного Времени и Перехода.</w:t>
      </w:r>
      <w:r w:rsidRPr="00D679BC">
        <w:rPr>
          <w:rFonts w:ascii="Times New Roman" w:hAnsi="Times New Roman" w:cs="Times New Roman"/>
          <w:color w:val="000000"/>
          <w:sz w:val="24"/>
          <w:szCs w:val="24"/>
          <w:lang w:eastAsia="ru-RU" w:bidi="he-IL"/>
        </w:rPr>
        <w:t xml:space="preserve"> </w:t>
      </w:r>
      <w:r w:rsidRPr="00037827">
        <w:rPr>
          <w:rFonts w:ascii="Times New Roman" w:hAnsi="Times New Roman" w:cs="Times New Roman"/>
          <w:color w:val="000000"/>
          <w:sz w:val="24"/>
          <w:szCs w:val="24"/>
          <w:vertAlign w:val="subscript"/>
          <w:lang w:val="en-US" w:eastAsia="ru-RU" w:bidi="he-IL"/>
        </w:rPr>
        <w:t>v</w:t>
      </w:r>
    </w:p>
    <w:p w:rsidR="00E16708"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Итак, второй после Начальной Жизни период, предусматривавший проработку всех трех уровней соулджорна, назывался Основным Временем. Как и в случае с огромным множеством воплощений, включая ваше, это были времена великих исследований.</w:t>
      </w:r>
    </w:p>
    <w:p w:rsidR="00F43AD0" w:rsidRPr="00F43AD0" w:rsidRDefault="00F43AD0" w:rsidP="00D679BC">
      <w:pPr>
        <w:autoSpaceDE w:val="0"/>
        <w:autoSpaceDN w:val="0"/>
        <w:adjustRightInd w:val="0"/>
        <w:spacing w:after="0" w:line="240" w:lineRule="auto"/>
        <w:jc w:val="both"/>
        <w:rPr>
          <w:rFonts w:ascii="Times New Roman" w:hAnsi="Times New Roman" w:cs="Times New Roman"/>
          <w:i/>
          <w:iCs/>
          <w:color w:val="000000"/>
          <w:sz w:val="20"/>
          <w:szCs w:val="20"/>
          <w:lang w:eastAsia="ru-RU" w:bidi="he-IL"/>
        </w:rPr>
      </w:pPr>
    </w:p>
    <w:p w:rsidR="00E16708" w:rsidRPr="00F43AD0" w:rsidRDefault="00E16708" w:rsidP="00D679BC">
      <w:pPr>
        <w:autoSpaceDE w:val="0"/>
        <w:autoSpaceDN w:val="0"/>
        <w:adjustRightInd w:val="0"/>
        <w:spacing w:after="0" w:line="240" w:lineRule="auto"/>
        <w:jc w:val="both"/>
        <w:rPr>
          <w:rFonts w:ascii="Times New Roman" w:hAnsi="Times New Roman" w:cs="Times New Roman"/>
          <w:i/>
          <w:iCs/>
          <w:color w:val="000000"/>
          <w:sz w:val="20"/>
          <w:szCs w:val="20"/>
          <w:lang w:eastAsia="ru-RU" w:bidi="he-IL"/>
        </w:rPr>
      </w:pPr>
      <w:r w:rsidRPr="00F43AD0">
        <w:rPr>
          <w:rFonts w:ascii="Times New Roman" w:hAnsi="Times New Roman" w:cs="Times New Roman"/>
          <w:i/>
          <w:iCs/>
          <w:color w:val="000000"/>
          <w:sz w:val="20"/>
          <w:szCs w:val="20"/>
          <w:lang w:eastAsia="ru-RU" w:bidi="he-IL"/>
        </w:rPr>
        <w:t>____</w:t>
      </w:r>
    </w:p>
    <w:p w:rsidR="00E16708" w:rsidRPr="00F43AD0" w:rsidRDefault="00E16708" w:rsidP="00D679BC">
      <w:pPr>
        <w:autoSpaceDE w:val="0"/>
        <w:autoSpaceDN w:val="0"/>
        <w:adjustRightInd w:val="0"/>
        <w:spacing w:after="0" w:line="240" w:lineRule="auto"/>
        <w:jc w:val="both"/>
        <w:rPr>
          <w:rFonts w:ascii="Times New Roman" w:hAnsi="Times New Roman" w:cs="Times New Roman"/>
          <w:color w:val="000000"/>
          <w:sz w:val="20"/>
          <w:szCs w:val="20"/>
          <w:lang w:eastAsia="ru-RU" w:bidi="he-IL"/>
        </w:rPr>
      </w:pPr>
      <w:r w:rsidRPr="00F43AD0">
        <w:rPr>
          <w:rFonts w:ascii="Times New Roman" w:hAnsi="Times New Roman" w:cs="Times New Roman"/>
          <w:i/>
          <w:iCs/>
          <w:color w:val="000000"/>
          <w:sz w:val="20"/>
          <w:szCs w:val="20"/>
          <w:lang w:eastAsia="ru-RU" w:bidi="he-IL"/>
        </w:rPr>
        <w:t xml:space="preserve">* Соулджорн </w:t>
      </w:r>
      <w:r w:rsidRPr="00F43AD0">
        <w:rPr>
          <w:rFonts w:ascii="Times New Roman" w:hAnsi="Times New Roman" w:cs="Times New Roman"/>
          <w:color w:val="000000"/>
          <w:sz w:val="20"/>
          <w:szCs w:val="20"/>
          <w:lang w:eastAsia="ru-RU" w:bidi="he-IL"/>
        </w:rPr>
        <w:t xml:space="preserve">(англ. </w:t>
      </w:r>
      <w:r w:rsidRPr="00F43AD0">
        <w:rPr>
          <w:rFonts w:ascii="Times New Roman" w:hAnsi="Times New Roman" w:cs="Times New Roman"/>
          <w:i/>
          <w:iCs/>
          <w:color w:val="000000"/>
          <w:sz w:val="20"/>
          <w:szCs w:val="20"/>
          <w:lang w:val="en-US" w:eastAsia="ru-RU" w:bidi="he-IL"/>
        </w:rPr>
        <w:t>souljourn</w:t>
      </w:r>
      <w:r w:rsidRPr="00F43AD0">
        <w:rPr>
          <w:rFonts w:ascii="Times New Roman" w:hAnsi="Times New Roman" w:cs="Times New Roman"/>
          <w:i/>
          <w:iCs/>
          <w:color w:val="000000"/>
          <w:sz w:val="20"/>
          <w:szCs w:val="20"/>
          <w:lang w:eastAsia="ru-RU" w:bidi="he-IL"/>
        </w:rPr>
        <w:t xml:space="preserve">) — </w:t>
      </w:r>
      <w:r w:rsidRPr="00F43AD0">
        <w:rPr>
          <w:rFonts w:ascii="Times New Roman" w:hAnsi="Times New Roman" w:cs="Times New Roman"/>
          <w:color w:val="000000"/>
          <w:sz w:val="20"/>
          <w:szCs w:val="20"/>
          <w:lang w:eastAsia="ru-RU" w:bidi="he-IL"/>
        </w:rPr>
        <w:t xml:space="preserve">гибрид трех слов: </w:t>
      </w:r>
      <w:r w:rsidRPr="00F43AD0">
        <w:rPr>
          <w:rFonts w:ascii="Times New Roman" w:hAnsi="Times New Roman" w:cs="Times New Roman"/>
          <w:i/>
          <w:iCs/>
          <w:color w:val="000000"/>
          <w:sz w:val="20"/>
          <w:szCs w:val="20"/>
          <w:lang w:val="en-US" w:eastAsia="ru-RU" w:bidi="he-IL"/>
        </w:rPr>
        <w:t>soul</w:t>
      </w:r>
      <w:r w:rsidRPr="00F43AD0">
        <w:rPr>
          <w:rFonts w:ascii="Times New Roman" w:hAnsi="Times New Roman" w:cs="Times New Roman"/>
          <w:i/>
          <w:iCs/>
          <w:color w:val="000000"/>
          <w:sz w:val="20"/>
          <w:szCs w:val="20"/>
          <w:lang w:eastAsia="ru-RU" w:bidi="he-IL"/>
        </w:rPr>
        <w:t xml:space="preserve"> </w:t>
      </w:r>
      <w:r w:rsidRPr="00F43AD0">
        <w:rPr>
          <w:rFonts w:ascii="Times New Roman" w:hAnsi="Times New Roman" w:cs="Times New Roman"/>
          <w:color w:val="000000"/>
          <w:sz w:val="20"/>
          <w:szCs w:val="20"/>
          <w:lang w:eastAsia="ru-RU" w:bidi="he-IL"/>
        </w:rPr>
        <w:t xml:space="preserve">(душа), </w:t>
      </w:r>
      <w:r w:rsidRPr="00F43AD0">
        <w:rPr>
          <w:rFonts w:ascii="Times New Roman" w:hAnsi="Times New Roman" w:cs="Times New Roman"/>
          <w:i/>
          <w:iCs/>
          <w:color w:val="000000"/>
          <w:sz w:val="20"/>
          <w:szCs w:val="20"/>
          <w:lang w:val="en-US" w:eastAsia="ru-RU" w:bidi="he-IL"/>
        </w:rPr>
        <w:t>journey</w:t>
      </w:r>
      <w:r w:rsidRPr="00F43AD0">
        <w:rPr>
          <w:rFonts w:ascii="Times New Roman" w:hAnsi="Times New Roman" w:cs="Times New Roman"/>
          <w:i/>
          <w:iCs/>
          <w:color w:val="000000"/>
          <w:sz w:val="20"/>
          <w:szCs w:val="20"/>
          <w:lang w:eastAsia="ru-RU" w:bidi="he-IL"/>
        </w:rPr>
        <w:t xml:space="preserve"> </w:t>
      </w:r>
      <w:r w:rsidRPr="00F43AD0">
        <w:rPr>
          <w:rFonts w:ascii="Times New Roman" w:hAnsi="Times New Roman" w:cs="Times New Roman"/>
          <w:color w:val="000000"/>
          <w:sz w:val="20"/>
          <w:szCs w:val="20"/>
          <w:lang w:eastAsia="ru-RU" w:bidi="he-IL"/>
        </w:rPr>
        <w:t xml:space="preserve">(путешествие) и </w:t>
      </w:r>
      <w:r w:rsidRPr="00F43AD0">
        <w:rPr>
          <w:rFonts w:ascii="Times New Roman" w:hAnsi="Times New Roman" w:cs="Times New Roman"/>
          <w:i/>
          <w:iCs/>
          <w:color w:val="000000"/>
          <w:sz w:val="20"/>
          <w:szCs w:val="20"/>
          <w:lang w:val="en-US" w:eastAsia="ru-RU" w:bidi="he-IL"/>
        </w:rPr>
        <w:t>sojourn</w:t>
      </w:r>
      <w:r w:rsidRPr="00F43AD0">
        <w:rPr>
          <w:rFonts w:ascii="Times New Roman" w:hAnsi="Times New Roman" w:cs="Times New Roman"/>
          <w:i/>
          <w:iCs/>
          <w:color w:val="000000"/>
          <w:sz w:val="20"/>
          <w:szCs w:val="20"/>
          <w:lang w:eastAsia="ru-RU" w:bidi="he-IL"/>
        </w:rPr>
        <w:t xml:space="preserve"> </w:t>
      </w:r>
      <w:r w:rsidRPr="00F43AD0">
        <w:rPr>
          <w:rFonts w:ascii="Times New Roman" w:hAnsi="Times New Roman" w:cs="Times New Roman"/>
          <w:color w:val="000000"/>
          <w:sz w:val="20"/>
          <w:szCs w:val="20"/>
          <w:lang w:eastAsia="ru-RU" w:bidi="he-IL"/>
        </w:rPr>
        <w:t>(временное пребывание).</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E16708"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Первая часть Основного Времени называлась Начальной Жизнью Основного Времени, и это были времена величайшего развертывания. На этом этапе лемурийцам нужно было лишь оглянуться на прошлое и скорректировать любую часть путешествия предыдущего периода или все его части, которые еще предстояло выполнить. В Основное Время, а особенно в среднем соулджорне Основного Времени, они развивали свои знания, чтобы достичь величайшего понимания намерения Творца, эволюционируя при этом в темпе, который готовил их к жизни на высшем уровне сознания просветленной сущности. На третьем этапе, или в период Перехода из Основного Времени, они готовились к еще более необычному для них образу жизни. Многим это казалось временем великого изменения, так как лемурийцы должны были подготовиться к периоду бесконечного блаженства.</w:t>
      </w:r>
    </w:p>
    <w:p w:rsidR="00E16708"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С помощью этой информации вы могли бы оценить, насколько эпоха, в которой вы сейчас находитесь, соответствует миру Лемурии. У вас, друзья мои, было много периодов, позволяющих вам переоценивать то, что необходимо переработать. Это были — и все еще остаются — те времена, когда вам приходилось испытывать муки неумолимых повторений планов уроков, полное овладение которыми на внешнем уровне казалось бесконечным процессом.</w:t>
      </w:r>
    </w:p>
    <w:p w:rsidR="00E16708"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Разве в настоящее время в своих нынешних воплощенИЯХ вы не чувствуете, что просто сойдете с ума, если</w:t>
      </w:r>
      <w:r w:rsidRPr="00F43AD0">
        <w:rPr>
          <w:rFonts w:ascii="Times New Roman" w:hAnsi="Times New Roman" w:cs="Times New Roman"/>
          <w:color w:val="000000"/>
          <w:sz w:val="20"/>
          <w:szCs w:val="20"/>
          <w:lang w:eastAsia="ru-RU" w:bidi="he-IL"/>
        </w:rPr>
        <w:t xml:space="preserve"> </w:t>
      </w:r>
      <w:r w:rsidRPr="00037827">
        <w:rPr>
          <w:rFonts w:ascii="Times New Roman" w:hAnsi="Times New Roman" w:cs="Times New Roman"/>
          <w:color w:val="000000"/>
          <w:sz w:val="24"/>
          <w:szCs w:val="24"/>
          <w:lang w:eastAsia="ru-RU" w:bidi="he-IL"/>
        </w:rPr>
        <w:t>повторите еще лишь один урок? Эта информация может</w:t>
      </w:r>
      <w:r w:rsidRPr="00D679BC">
        <w:rPr>
          <w:rFonts w:ascii="Times New Roman" w:hAnsi="Times New Roman" w:cs="Times New Roman"/>
          <w:color w:val="000000"/>
          <w:sz w:val="12"/>
          <w:szCs w:val="12"/>
          <w:lang w:eastAsia="ru-RU" w:bidi="he-IL"/>
        </w:rPr>
        <w:t xml:space="preserve"> </w:t>
      </w:r>
      <w:r w:rsidRPr="00037827">
        <w:rPr>
          <w:rFonts w:ascii="Times New Roman" w:hAnsi="Times New Roman" w:cs="Times New Roman"/>
          <w:color w:val="000000"/>
          <w:sz w:val="24"/>
          <w:szCs w:val="24"/>
          <w:lang w:eastAsia="ru-RU" w:bidi="he-IL"/>
        </w:rPr>
        <w:t>помочь вам решить, что вы в действительности находитесь на этапе завершения Основного Времени и, вероятно, просто приближаетесь к Переходу. Если и могут вообще существовать какие-либо критерии, они должны заключаться в пробуждении вашей души. То, что кажется миром смятения, может оказаться лишь состоянием сознания, необходимым для постижения того знания, которое ему потребуется, чтобы наконец вновь обрести мир на Земле.</w:t>
      </w:r>
    </w:p>
    <w:p w:rsidR="00E16708" w:rsidRPr="00D679BC" w:rsidRDefault="00E16708"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6708" w:rsidRPr="00D679BC" w:rsidRDefault="00E1670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Процесс приведения ребенка в Лемурию</w:t>
      </w:r>
    </w:p>
    <w:p w:rsidR="00E16708" w:rsidRPr="00D679BC" w:rsidRDefault="00E16708"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6708"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Существует много великих примеров для сравнения мира Лемурии и мира, в котором вы в настоящее время эволюционируете. Эта информация также ясно показывает, почему каждый период был таким важным. Одним из самых лучших примеров мог бы стать процесс рождения лемурийца. Освещение процесса появления ребенка на свет позволяет всем ясно увидеть различные периоды и соулджорны, которые требовались, чтобы обеспечить определенное рождение. Это приключение в противоположность тому, что большая часть вашего нынешнего уровня сознания, по-видимому, считает само собой разумеющимся, является одним из самых созидательных этапов жизни еще до рождения и даже до оплодотворения.</w:t>
      </w:r>
    </w:p>
    <w:p w:rsidR="00E16708"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Когда вы увидите хитросплетения лемурийской системы в сравнении с тем, как обстояли дела вплоть до недавнего времени, вы поймете, почему так важно все изменить. Это объяснит многочисленные испытания и страдания, с которыми столкнулись многие приходящие души. На основании этого вы также сможете обрести более глубокое понимание использования лемурийцами системы соулджорнов.</w:t>
      </w:r>
    </w:p>
    <w:p w:rsidR="00E16708"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Видите ли, лемурийцы измеряли период времени, который вы называете «вынашиванием», этапами завершения. Другими словами, они считали, что полный период зарождения жизни состоит из трех этапов. Эти этапы распознавались по критериям завершения, которые определяли различные стадии подготовки, необходимой для того, чтобы по возможности произвести ребенка на свет в наилучших условиях. Подобно всем остальным периодам, эти этапы назывались Начальной Жизнью, Основным Временем и Переходом входящей души.</w:t>
      </w:r>
    </w:p>
    <w:p w:rsidR="00E16708"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Каждый из трех основных периодов процесса рождения имел свои отличия, по которым они также подразделялись на более мелкие соулджорны. Каждый из трех соулджорнов в периоде длился около трех месяцев по вашей системе измерения времени. Следовательно, каждый из трех периодов, включавших по три соулджорна, длился в общей сложности 9 месяцев. Сделайте математические расчеты, друзья мои, и вы увидите, что лемурийцу требовалось приблизительно 27 месяцев с момента его решения пройти через процесс рождения до момента, когда мать фактически производила его на свет.</w:t>
      </w:r>
    </w:p>
    <w:p w:rsidR="00E16708"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Чтобы внести несколько большую ясность, пока вы не впали в огромное сочувствие к лемурийской матери, я думаю, вам было бы лучше продолжить чтение. Лемурийское общество поддерживало свое обучение на высочайшем уровне и хотело лишь добиться высочайшей формы равновесия. Оно проявляло величайшую заботу, предлагая входящей душе самые лучшие возможности эволюционного осознания.</w:t>
      </w:r>
    </w:p>
    <w:p w:rsidR="00E16708" w:rsidRPr="00D679BC" w:rsidRDefault="00E16708"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6708" w:rsidRPr="00D679BC" w:rsidRDefault="00E1670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Начальная Жизнь беременности</w:t>
      </w:r>
    </w:p>
    <w:p w:rsidR="00E16708" w:rsidRPr="00D679BC" w:rsidRDefault="00E16708"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30210E" w:rsidRPr="00037827" w:rsidRDefault="00E1670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 xml:space="preserve">Начальная Жизнь входящей души подразделялась на три соулджорна. Первый соулджорн представлял собой ответственность (матриархальную обязанность) </w:t>
      </w:r>
      <w:r w:rsidR="0030210E" w:rsidRPr="00037827">
        <w:rPr>
          <w:rFonts w:ascii="Times New Roman" w:hAnsi="Times New Roman" w:cs="Times New Roman"/>
          <w:color w:val="000000"/>
          <w:sz w:val="24"/>
          <w:szCs w:val="24"/>
          <w:lang w:eastAsia="ru-RU" w:bidi="he-IL"/>
        </w:rPr>
        <w:t xml:space="preserve">матери за создание совершенной гармонии с помощью уравновешивания женской и мужской форм жизни, вступающих на жизненный план. В ее обязанности входила работа на чередующихся уровнях света по созданию желаемого результата после длительного обсуждения с отцом, ибо в его обязанности входило генерирование надлежащей Х- или </w:t>
      </w:r>
      <w:r w:rsidR="0030210E" w:rsidRPr="00037827">
        <w:rPr>
          <w:rFonts w:ascii="Times New Roman" w:hAnsi="Times New Roman" w:cs="Times New Roman"/>
          <w:color w:val="000000"/>
          <w:sz w:val="24"/>
          <w:szCs w:val="24"/>
          <w:lang w:val="en-US" w:eastAsia="ru-RU" w:bidi="he-IL"/>
        </w:rPr>
        <w:t>Y</w:t>
      </w:r>
      <w:r w:rsidR="0030210E" w:rsidRPr="00037827">
        <w:rPr>
          <w:rFonts w:ascii="Times New Roman" w:hAnsi="Times New Roman" w:cs="Times New Roman"/>
          <w:color w:val="000000"/>
          <w:sz w:val="24"/>
          <w:szCs w:val="24"/>
          <w:lang w:eastAsia="ru-RU" w:bidi="he-IL"/>
        </w:rPr>
        <w:t>-хромосомы. В соответствующее время мать начинала взаимодействовать с совместно выбранной входящей душой.</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Это может показаться вам трудным, но все равно попытайтесь понять. В следующей части Начальной Жизни или, правильнее сказать, в Основное Время Начальной Жизни дух матери входил в постоянно возрастающую связь с духом той души, которая в конечном счете становилась ребенком. На последнем этапе Начальной Жизни мать и входящий дух проделывали огромное количество работы, чтобы настроить данный проект на рассмотрение того, что лучше всего подойдет для его жизненного путешествия.</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Символы, которые вплетали в проект, были направляющей силой в Начальной Жизни и в Основном Времени ребенка после рождения. В этот проект было заложено достаточно времени для завершения всех незаконченных приключений предыдущих периодов, а также вплетение для новых реальностей и реальностей просветления, предстоящих в нынешнем жизненном опыте.</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Основное Время беременности</w:t>
      </w: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А теперь мы можем перейти к Основному Времени беременности. Это был второй девятимесячный период, через который проходила мама. Обязанностью матери в течение этого периода было начать процесс вплетения. Во время трех соулджорнов (следующих девяти месяцев) мать и новоопределенный дух находились в тесном взаимодействии. Дух новой души соединяли или скрепляли (вплетали) в каждого живущего в Лемурии члена семьи. Таким способом новой душе предоставляли все знания, которые она могла почерпнуть. У нее были ясные представления о том, как она впишется в общественное положение тех, кто будет ее учителями. Каждый член ее нынешней семьи видел полное воздействие вплетений и, таким образом, прекрасно понимал, какую пользу мог бы принести новой сущности.</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Если вы примете во внимание продолжительность жизни лемурийца на этом этапе воплощения и тот факт, что семья, состоящая из нескольких поколений, могла включать живущих членов, приравнивавшихся к пра-, прапра- (и так далее) дедушкам и бабушкам, — все это увеличивало то величайшее испытание, с которым сталкивалась мать. В случае появления первенца было труднее всего, так как не было братьев и сестер, которые могли помочь.</w:t>
      </w: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Период Перехода в беременности</w:t>
      </w: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Итак, Переход в беременности также длился около девяти месяцев. В этот срок шло магнитное формирование самого физического тела. Еще более интересным развертыванием было происходящее помимо этого. Мать в данный период уже не испытывала такую большую потребность во взаимодействии с новой душой, поскольку ее духовная работа в процессе беременности была, главным образом, завершена. Фактически в это время ее больше интересовало взаимодействие с отцом.</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 течение Начальной Жизни третьего периода именно отец в первую очередь должен был взять на себя роль учителя для нового духа. Он проводил большую часть первых трех месяцев Перехода, обучая дух всему тому, что имело отношение к Лемурии, что было чрезвычайно важно, поскольку ребенку необходимо было вписаться в этот план, осознав полностью, на каком этапе находится мир Лемурии. Обучение охватывало историю страны, культуру, распространенную в те времена, и полный обзор этапов работы семьи, в которую входил новый дух. Обязанностью нового отца было сделать все от него зависящее, чтобы прояснить все эти вопросы.</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Второй период этого заключительного девятимесячного этапа назывался Основным Временем третьего периода. В обязанности отца входило преподать ребенку концепцию использования после рождения системы четырех тел. Этот мир наставляли Советы, которые жили по принципам гармонии, поэтому чрезвычайно важно было, чтобы ребенок вскоре после рождения стал активным на всех уровнях.</w:t>
      </w:r>
    </w:p>
    <w:p w:rsidR="0030210E" w:rsidRPr="00F43AD0" w:rsidRDefault="0030210E" w:rsidP="00D679BC">
      <w:pPr>
        <w:autoSpaceDE w:val="0"/>
        <w:autoSpaceDN w:val="0"/>
        <w:adjustRightInd w:val="0"/>
        <w:spacing w:after="0" w:line="240" w:lineRule="auto"/>
        <w:ind w:firstLine="426"/>
        <w:jc w:val="both"/>
        <w:rPr>
          <w:rFonts w:ascii="Times New Roman" w:hAnsi="Times New Roman" w:cs="Times New Roman"/>
          <w:color w:val="000000"/>
          <w:sz w:val="20"/>
          <w:szCs w:val="20"/>
          <w:lang w:eastAsia="ru-RU" w:bidi="he-IL"/>
        </w:rPr>
      </w:pPr>
      <w:r w:rsidRPr="00037827">
        <w:rPr>
          <w:rFonts w:ascii="Times New Roman" w:hAnsi="Times New Roman" w:cs="Times New Roman"/>
          <w:color w:val="000000"/>
          <w:sz w:val="24"/>
          <w:szCs w:val="24"/>
          <w:lang w:eastAsia="ru-RU" w:bidi="he-IL"/>
        </w:rPr>
        <w:t>Во время третьего периода процесса рождения (завершающих месяцев Перехода) родители сменяли друг друга, входя во всех возможных случаях в глубокую медитацию, чтобы все трое могли бы просто разделять чувство любви друг к другу. Ребенку важно было полностью погружаться в любовь, ибо это был именно тот путь, по которому необходимо было следовать. Родители также создавали с ребенком триединство энергии, использовавшейся для его выведения из утробы матери; таким образом, процесс рождения для новой входящей души не был травматичным.</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Именно поэтому нормальная беременность растягивалась на 27-месячный срок. В лемурийское время ничто не отпускалось на волю случая. Каждое путешествие оценивалось по полноте приключения. Не забывайте, что оно подразделяется на три периода: Начальную Жизнь, Основное Время и Переход, причем в каждый из них входит три самостоятельных соулджорна под таким же названием. Это может помочь вам во всем разобраться.</w:t>
      </w: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Сравнение тех и нынешних времен</w:t>
      </w: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Поймите, что в современном мире вам просто необходимо напоминать о том, что, когда развернулась нынешняя цивилизация, человек стал замедленным и педантичным в проявлении храбрости слияния с миром духа из-за многочисленных уровней страха, который вы познали. Тот, которому оказана честь работать с программой другого человека — например, с программой приведения в этот мир лемурийского ребенка, — должен приблизиться к «беззавесности»* и чистейшему пониманию любви.</w:t>
      </w:r>
    </w:p>
    <w:p w:rsidR="00F43AD0" w:rsidRDefault="00F43AD0" w:rsidP="00D679BC">
      <w:pPr>
        <w:autoSpaceDE w:val="0"/>
        <w:autoSpaceDN w:val="0"/>
        <w:adjustRightInd w:val="0"/>
        <w:spacing w:after="0" w:line="240" w:lineRule="auto"/>
        <w:jc w:val="both"/>
        <w:rPr>
          <w:rFonts w:ascii="Times New Roman" w:hAnsi="Times New Roman" w:cs="Times New Roman"/>
          <w:b/>
          <w:bCs/>
          <w:color w:val="000000"/>
          <w:sz w:val="24"/>
          <w:szCs w:val="24"/>
          <w:lang w:eastAsia="ru-RU" w:bidi="he-IL"/>
        </w:rPr>
      </w:pPr>
    </w:p>
    <w:p w:rsidR="0030210E" w:rsidRPr="00037827" w:rsidRDefault="0030210E" w:rsidP="00D679BC">
      <w:pPr>
        <w:autoSpaceDE w:val="0"/>
        <w:autoSpaceDN w:val="0"/>
        <w:adjustRightInd w:val="0"/>
        <w:spacing w:after="0" w:line="240" w:lineRule="auto"/>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____</w:t>
      </w:r>
    </w:p>
    <w:p w:rsidR="0030210E" w:rsidRPr="00F43AD0" w:rsidRDefault="0030210E" w:rsidP="00D679BC">
      <w:pPr>
        <w:autoSpaceDE w:val="0"/>
        <w:autoSpaceDN w:val="0"/>
        <w:adjustRightInd w:val="0"/>
        <w:spacing w:after="0" w:line="240" w:lineRule="auto"/>
        <w:jc w:val="both"/>
        <w:rPr>
          <w:rFonts w:ascii="Times New Roman" w:hAnsi="Times New Roman" w:cs="Times New Roman"/>
          <w:b/>
          <w:bCs/>
          <w:i/>
          <w:iCs/>
          <w:color w:val="000000"/>
          <w:sz w:val="20"/>
          <w:szCs w:val="20"/>
          <w:lang w:eastAsia="ru-RU" w:bidi="he-IL"/>
        </w:rPr>
      </w:pPr>
      <w:r w:rsidRPr="00D679BC">
        <w:rPr>
          <w:rFonts w:ascii="Times New Roman" w:hAnsi="Times New Roman" w:cs="Times New Roman"/>
          <w:bCs/>
          <w:color w:val="000000"/>
          <w:sz w:val="20"/>
          <w:szCs w:val="20"/>
          <w:lang w:eastAsia="ru-RU" w:bidi="he-IL"/>
        </w:rPr>
        <w:t xml:space="preserve">* Англ. </w:t>
      </w:r>
      <w:r w:rsidRPr="00F43AD0">
        <w:rPr>
          <w:rFonts w:ascii="Times New Roman" w:hAnsi="Times New Roman" w:cs="Times New Roman"/>
          <w:b/>
          <w:bCs/>
          <w:i/>
          <w:iCs/>
          <w:color w:val="000000"/>
          <w:sz w:val="20"/>
          <w:szCs w:val="20"/>
          <w:lang w:val="en-US" w:eastAsia="ru-RU" w:bidi="he-IL"/>
        </w:rPr>
        <w:t>veil</w:t>
      </w:r>
      <w:r w:rsidRPr="00F43AD0">
        <w:rPr>
          <w:rFonts w:ascii="Times New Roman" w:hAnsi="Times New Roman" w:cs="Times New Roman"/>
          <w:b/>
          <w:bCs/>
          <w:i/>
          <w:iCs/>
          <w:color w:val="000000"/>
          <w:sz w:val="20"/>
          <w:szCs w:val="20"/>
          <w:lang w:eastAsia="ru-RU" w:bidi="he-IL"/>
        </w:rPr>
        <w:t>-</w:t>
      </w:r>
      <w:r w:rsidRPr="00F43AD0">
        <w:rPr>
          <w:rFonts w:ascii="Times New Roman" w:hAnsi="Times New Roman" w:cs="Times New Roman"/>
          <w:b/>
          <w:bCs/>
          <w:i/>
          <w:iCs/>
          <w:color w:val="000000"/>
          <w:sz w:val="20"/>
          <w:szCs w:val="20"/>
          <w:lang w:val="en-US" w:eastAsia="ru-RU" w:bidi="he-IL"/>
        </w:rPr>
        <w:t>less</w:t>
      </w:r>
      <w:r w:rsidRPr="00F43AD0">
        <w:rPr>
          <w:rFonts w:ascii="Times New Roman" w:hAnsi="Times New Roman" w:cs="Times New Roman"/>
          <w:b/>
          <w:bCs/>
          <w:i/>
          <w:iCs/>
          <w:color w:val="000000"/>
          <w:sz w:val="20"/>
          <w:szCs w:val="20"/>
          <w:lang w:eastAsia="ru-RU" w:bidi="he-IL"/>
        </w:rPr>
        <w:t>.</w:t>
      </w: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81246" w:rsidRPr="00D679BC" w:rsidRDefault="0030210E" w:rsidP="00D679BC">
      <w:pPr>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 xml:space="preserve">На протяжении большинства ранних этапов развития вашей цивилизации, как в Начальной Жизни, так и в Основном Времени, где вы находитесь сейчас, к процессу рождения скорее приводили случайные встречи между духами, а не выбор вплетения. В большинстве случаев для того, чтобы попасть на Землю, выбирался </w:t>
      </w:r>
      <w:r w:rsidRPr="00037827">
        <w:rPr>
          <w:rFonts w:ascii="Times New Roman" w:hAnsi="Times New Roman" w:cs="Times New Roman"/>
          <w:i/>
          <w:iCs/>
          <w:color w:val="000000"/>
          <w:sz w:val="24"/>
          <w:szCs w:val="24"/>
          <w:lang w:eastAsia="ru-RU" w:bidi="he-IL"/>
        </w:rPr>
        <w:t xml:space="preserve">входящий, </w:t>
      </w:r>
      <w:r w:rsidRPr="00037827">
        <w:rPr>
          <w:rFonts w:ascii="Times New Roman" w:hAnsi="Times New Roman" w:cs="Times New Roman"/>
          <w:color w:val="000000"/>
          <w:sz w:val="24"/>
          <w:szCs w:val="24"/>
          <w:lang w:eastAsia="ru-RU" w:bidi="he-IL"/>
        </w:rPr>
        <w:t xml:space="preserve">или </w:t>
      </w:r>
      <w:r w:rsidRPr="00037827">
        <w:rPr>
          <w:rFonts w:ascii="Times New Roman" w:hAnsi="Times New Roman" w:cs="Times New Roman"/>
          <w:i/>
          <w:iCs/>
          <w:color w:val="000000"/>
          <w:sz w:val="24"/>
          <w:szCs w:val="24"/>
          <w:lang w:eastAsia="ru-RU" w:bidi="he-IL"/>
        </w:rPr>
        <w:t xml:space="preserve">ищущий </w:t>
      </w:r>
      <w:r w:rsidRPr="00037827">
        <w:rPr>
          <w:rFonts w:ascii="Times New Roman" w:hAnsi="Times New Roman" w:cs="Times New Roman"/>
          <w:color w:val="000000"/>
          <w:sz w:val="24"/>
          <w:szCs w:val="24"/>
          <w:lang w:eastAsia="ru-RU" w:bidi="he-IL"/>
        </w:rPr>
        <w:t>дух, у которого просто было сильнейшее желание испытать эволюционный трехмерный план сознания.</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 вашем текущем воплощении мать редко начинает действительно чувствовать взаимодействие, пока физически не обнаружит внутри себя ребенка. Даже тогда большинство не будет полностью интегрировать знание о взаимодействии. Разумеется, в последнее время мы все чаще становимся свидетелями выбора родительской вибрации читать или петь еще не родившемуся ребенку, и это дает нам великую надежду.</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Представьте, что в течение продолжительного времени вы говорите с еще не родившимся ребенком о том, как выглядит мир, в который он вступает. Представьте себе, какое воздействие это оказало бы на новорожденного, если бы родители проводили часть каждого дня, рассыпая над еще не родившейся жизнью золотые частицы. Поверьте мне: если будущие папа и мама будут представлять себе, что их ребенка окружают и даже проходят сквозь него эти прекраснейшие частицы, вы увидите первое появление нового прекрасного пути приведения ребенка в этот мир.</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 xml:space="preserve">Было бы замечательно, если бы вы использовали силу своей мечты, чтобы вместе со мной увидеть уже существующий мир, в котором, по существу, рождение ребенка планируется заранее, за много месяцев до его прихода. Подумайте об отце, работающем над программированием его тела до такого уровня, чтобы он мог, по крайней мере, выработать достаточное количество Х- или </w:t>
      </w:r>
      <w:r w:rsidRPr="00037827">
        <w:rPr>
          <w:rFonts w:ascii="Times New Roman" w:hAnsi="Times New Roman" w:cs="Times New Roman"/>
          <w:color w:val="000000"/>
          <w:sz w:val="24"/>
          <w:szCs w:val="24"/>
          <w:lang w:val="en-US" w:eastAsia="ru-RU" w:bidi="he-IL"/>
        </w:rPr>
        <w:t>Y</w:t>
      </w:r>
      <w:r w:rsidRPr="00037827">
        <w:rPr>
          <w:rFonts w:ascii="Times New Roman" w:hAnsi="Times New Roman" w:cs="Times New Roman"/>
          <w:color w:val="000000"/>
          <w:sz w:val="24"/>
          <w:szCs w:val="24"/>
          <w:lang w:eastAsia="ru-RU" w:bidi="he-IL"/>
        </w:rPr>
        <w:t>-хромосом. Подумайте о путешествии матери, которая могла бы помочь еще не зачатой душе, работая с ней над ее проектом, просчитывая самые разнообразные возможности, переплетения, если угодно, всех прекрасных частей нынешней семьи для того, чтобы ребенок после прибытия абсолютно точно владел всей имеющейся информацией о семье, к которой он присоединяется.</w:t>
      </w: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Дети с особенными потребностями</w:t>
      </w: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Если бы хоть некоторая часть населения начала осознавать силу медитации и молитвы, а также того, как можно реально формировать мир приходящей души, они также начали бы видеть путешествия душ, приходящих с очень особенными потребностями. Эти экстраординарные сущности часто являются талантливыми учителями, которым иногда очень трудно бывает найти родителей, достаточно мудрых, чтобы разделить великие знания.</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Верьте мне, когда я говорю, что каждая душа ищет возможность прожить жизнь, которая воплотит все потенциальные возможности их проекта. Принимая во внимание грандиозное пробуждение к тому, что эти сущности имеют гораздо более высокий уровень развития и готовы приносить пользу, к ним будут относиться, как к дарованиям, коими они и являются. Родители, имеющие таких весьма одаренных детей, часто видят эту красоту, однако окружающий их мир настроен к таким детям не очень лояльно. Вы, друзья мои, как цивилизация, должны все вместе учиться у этих входящих духов, вызывающих почтение. Все они являются учителями, причем у некоторых из них знания даже более колоссальны, чем вы могли бы себе вообразить; другие же просто хотят оказаться здесь ради Великого Перехода в Сознании.</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 свете этой информации я полагаю, что необходимость в таких вещах, как аборты или нежеланные дети, быстро исчезнет из программ нынешнего воплощения. Этот урок будет полностью усвоен на многократных уровнях, и у души быстро отпадет потребность приходить на этот план для того, чтобы помочь родителям пережить такого рода травмы. Представьте себе, если сможете, мир без линий фронта касательно этой темы.</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Если рассматривать мир синдрома нарушения внимания или биполярных детей, то подобное понимание помогло бы родителям и миру врачей в поисках методов, отличных от простого пичканья их таблетками. Я не стал бы говорить, что использовать лекарственные средства всегда плохо. Я говорю, что может существовать альтернатива. Родители, хорошо знающие программу новой души, конечно же, отыскивали бы все возможности, а следовательно, не беспокоились бы о том, завершили ли они путешествие.</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Печально то, друзья мои, что пока вы не приблизитесь к стадиям завершения Основного Времени, в котором эволюционируете, ваше общество будет продолжать использовать жесткие лекарственные средства для контроля над структурами поведения. Страх, связанный с ощущением беспомощности, — всепоглощающая вибрация, и в этом страхе потенциальные возможности часто окружены легкой дымкой замешательства. Когда ваша цивилизация пробудится к альтернативным методам исцеления, даже если это будет сочетанием мира врачей и работы руками, мир с большим умением будет проводить ребенка через эти уравновешивающие периоды.</w:t>
      </w:r>
    </w:p>
    <w:p w:rsidR="0030210E" w:rsidRPr="00F43AD0" w:rsidRDefault="0030210E" w:rsidP="00D679BC">
      <w:pPr>
        <w:autoSpaceDE w:val="0"/>
        <w:autoSpaceDN w:val="0"/>
        <w:adjustRightInd w:val="0"/>
        <w:spacing w:after="0" w:line="240" w:lineRule="auto"/>
        <w:ind w:firstLine="426"/>
        <w:jc w:val="both"/>
        <w:rPr>
          <w:rFonts w:ascii="Times New Roman" w:hAnsi="Times New Roman" w:cs="Times New Roman"/>
          <w:b/>
          <w:bCs/>
          <w:smallCaps/>
          <w:color w:val="000000"/>
          <w:sz w:val="20"/>
          <w:szCs w:val="20"/>
          <w:lang w:eastAsia="ru-RU" w:bidi="he-IL"/>
        </w:rPr>
      </w:pPr>
      <w:r w:rsidRPr="00037827">
        <w:rPr>
          <w:rFonts w:ascii="Times New Roman" w:hAnsi="Times New Roman" w:cs="Times New Roman"/>
          <w:color w:val="000000"/>
          <w:sz w:val="24"/>
          <w:szCs w:val="24"/>
          <w:lang w:eastAsia="ru-RU" w:bidi="he-IL"/>
        </w:rPr>
        <w:t>Говоря самыми простыми словами, если бы можно было лишь помнить, что Творец не делает ошибок в том, что создает или моделирует, то со временем каждый основной свет (родитель и/или ребенок) увидел бы красоту во всем окружающем и в каждом живом существе. Каждая душа — плод любящего Света Творца, который никогда не ошибается.</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Если вы читаете эту работу и имеете счастье быть родителем одного из этих талантливых учителей, называемого ребенком, и сделали все самое лучшее, что только возможно, в глазах этого ребенка и, что еще более важно, в сердце этого ребенка, — тогда он никогда не воспримет что-либо как неправильное. Пока кто-нибудь не затратит время, чтобы полностью убедить его в том, что что-то идет не так, этот ребенок будет проживать долгую, полную удовлетворения жизнь. В свете этого, друзья мои, родителям и вашему обществу остается лишь помочь детям увидеть свою собственную красоту. Пожалуйста, будьте терпеливы и никогда не прекращайте поиск равновесия, ибо в каждой душе есть совершенная сущность Творца. Кстати, существует изречение, что если кто-то имеет искреннее желание жить в Свете Творца, то не имеет значения, сколько понадобится сделать шагов, чтобы найти конкретный ответ, — пять или пятьдесят. В действительности важно только то, чтобы вы никогда не чувствовали себя одинокими в своем путешествии. Верьте мне, когда я говорю вам, что никто никогда не потерпит разочарования, если не почувствует, что вокруг него иссякает любовь. Не существует трудной задачи, которую невозможно было бы подвести к наиболее совершенному сбалансированному ответу.</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Видите ли, изучая подробности процесса рождения в древней Лемурии и связывая его с тем, как вы продвигаетесь в своем росте в настоящее время, вы начинаете видеть, как будут разворачиваться события. Начальная Жизнь, Основное Время и Переход — это лишь основные этапы осознания. У каждого существа будет свое пробуждение, но я считаю, что, предпринимая приключение, полностью задействовав все свои чувства, вы получите возможность продвигаться к эволюции более высокого уровня, чем могли когда-либо себе представить. Хотя поначалу эти периоды времени, возможно, и будут казаться несколько громоздкими, они прольют свет в те места, где в прошлом мало что существовало. Подобно моей нумерологической системе, простота постоянно будет предлагать вам все большую ясность.</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Представьте, пожалуйста, силу, которая входит в ваш план сознания, позволяя каждому ускорить жизненный план до уровня осознания, которого не видели со времен Лемурии. Это время, когда с каждым планом урока, включая планы уроков предыдущих воплощений, будут справляться в абсолютной гармонии, время, в котором Мы, Люди, будем доверять своей Силе Творца, наставляющей нас на свободу любви.</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Это волшебное время для жизни. Друзья мои, не тратьте ни мгновения этого времени на догадки о том, как все будет происходить, а просто приучите свои мысли к тому, что они являются силой Творца, и тогда жизнь станет постоянно разворачивающимся приключением. Проживайте ее с максимальной полнотой.</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Вопросы и ответы</w:t>
      </w:r>
    </w:p>
    <w:p w:rsidR="0030210E" w:rsidRPr="00D679BC"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Мастер-Наставник Кираэль, что происходило с лемурийцами, когда они переходили из Начальной Жизни в Основное Время?</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30210E" w:rsidRPr="00F43AD0" w:rsidRDefault="0030210E" w:rsidP="00D679BC">
      <w:pPr>
        <w:autoSpaceDE w:val="0"/>
        <w:autoSpaceDN w:val="0"/>
        <w:adjustRightInd w:val="0"/>
        <w:spacing w:after="0" w:line="240" w:lineRule="auto"/>
        <w:ind w:firstLine="426"/>
        <w:jc w:val="both"/>
        <w:rPr>
          <w:rFonts w:ascii="Times New Roman" w:hAnsi="Times New Roman" w:cs="Times New Roman"/>
          <w:b/>
          <w:bCs/>
          <w:smallCaps/>
          <w:color w:val="000000"/>
          <w:sz w:val="20"/>
          <w:szCs w:val="20"/>
          <w:lang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Был определенный момент, когда лемурийцы узнавали, что они покинут Начальную Жизнь и отправятся в Основное Время. Как и в настоящее время, происходил переход в сознании, в массовом сознании.</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Творец, являясь, по существу, самодостаточным (если вы простите мне слово «само», когда я говорю о Творце), узнавал все, что хотел узнать о формировании Начальной Жизни, и начинал реально открывать свое присутствие физическому существованию в большей степени.</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Не забывайте, что лемурийцам приходилось использовать завесу. Вы не можете находиться без нее в этом мире. У лемурийцев были свои небольшие завесы, и Творец в те времена начал ослаблять их у определенных слоев населения (во многом подобно тому, как это происходит сейчас), чтобы увидеть, действительно ли они были готовы. Отсюда и Великий Переход. Творец время от времени проверял себя, заглядывая к своему существу Начальной Жизни, когда оно достигало определенного пика понимания. Он оценивал определенные слои населения и затем призывал Мать Землю встряхнуться и вновь успокоиться, и лемурийский континент переживал переходный период.</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Довольно интересно, что именно в переходный период между Начальной Жизнью и Основным Временем, где вы сейчас сидите на Гавайях, горы считались целительными храмами. Это происходило потому, что Мы, Люди, — или Мы, Лемурийцы, — достигли пика эволюции, и именно тогда Творец решил, что настало время переместить все в Основное Время. Когда все большие и большие группы населения Лемурии развивались и узнавали то, что им необходимо было узнать, Творец просто позволял переходу произойти.</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Вводятся в действие все вплетения. Даже вашему доброму другу — Отцу Небу, имя которому с такой любовью дали ваши коренные народности и о котором мы редко говорим, пришлось стать одним из первых консультантов Силы Творца, чтобы показать, что он был достаточно чистым и светлым для совершенствования новых дыхательных структур. Когда лемурийцы переходили от Начальной Жизни к Основному Времени, начинало изменяться все. Они использовали гораздо больше пранической энергии, как мы теперь ее называем. Тогда же это была просто энергия, омывающая Земной план.</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Наступал определенный момент, когда простые люди узнавали о том, что что-то происходит. Они не были полностью уверены, что вот-вот перейдут в Основное Время, а просто знали, что оно уже здесь. Они начинали видеть изменения Земли. Они видели сдвиги Земли на континенте Лемурия. Они чувствовали, что становятся друг другу ближе, и начинали видеть тех, кто не прошел через Начальную Жизнь так, как следовало. Они общались с другими сущностями Начальной Жизни, но не так, как это делаете вы. Они использовали телепатический способ или шестое чувство. Вы используете компьютеры. У бедного Мастера Иисуса вообще не было никаких способов. У него не было способов связи. Предполагалось, что Мастер Иисус сделает этот сдвиг 2000 лет назад (по крайней мере, именно так мы считаем), но у него не было маленького одноглазого Циклопа под названием компьютер, который есть у вас.</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Таким образом, в настоящее время, совершив рано или поздно сдвиг до того уровня, на котором вы находитесь сейчас в своем путешествии, вам придется начать использовать шестое чувство в большем масштабе. Как вы считаете, почему мы пробудили Свет Богини? Благодаря своим циклическим процессам Свет Богини может добраться сюда гораздо быстрее, чем любой другой на этой планете.</w:t>
      </w:r>
    </w:p>
    <w:p w:rsidR="0030210E" w:rsidRPr="00F43AD0" w:rsidRDefault="0030210E" w:rsidP="00D679BC">
      <w:pPr>
        <w:autoSpaceDE w:val="0"/>
        <w:autoSpaceDN w:val="0"/>
        <w:adjustRightInd w:val="0"/>
        <w:spacing w:after="0" w:line="240" w:lineRule="auto"/>
        <w:ind w:firstLine="426"/>
        <w:jc w:val="both"/>
        <w:rPr>
          <w:rFonts w:ascii="Times New Roman" w:hAnsi="Times New Roman" w:cs="Times New Roman"/>
          <w:b/>
          <w:bCs/>
          <w:smallCaps/>
          <w:color w:val="000000"/>
          <w:sz w:val="20"/>
          <w:szCs w:val="20"/>
          <w:lang w:eastAsia="ru-RU" w:bidi="he-IL"/>
        </w:rPr>
      </w:pP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В какой части Основного Времени мы находимся сейчас?</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Фактически вы находитесь на самых завершающих стадиях Основного Времени и направляетесь в так называемый Переход. Другими словами, это соулджорн Перехода Основного Времени.</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Как лемурийцы сообща узнавали, когда им переходить в новый соулджорн?</w:t>
      </w: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30210E"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Лемурийцы жили на уровне клеточного сознания, — уровне, который был реально вплетен в каждого из них. Существовала коллективная синхронность, которая означала, что каждый находится в одном и том же периоде или на одном и том же уровне вибрации. Единой энергетической структуры, которая, так сказать, выдерживала такт, не существовало. У вас не было наручных часов или чего-то подобного. Все лемурийцы знали, где именно они находятся в своем воплощении и в каких временных периодах или соулджорне. Все обладало чувством клеточного сознания.</w:t>
      </w:r>
    </w:p>
    <w:p w:rsidR="00014EC3" w:rsidRPr="00037827" w:rsidRDefault="0030210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Ни у кого не возникало вопросов, где кто из них находится и что происходит в то или иное определенное время. Все происходило точно в свое время, как и предполагалось. Без преувеличения, когда наступал переход, когда они узнавали, что подходят к окончанию, скажем, Основного Времени или любого другого, они понимали, что об этом также знает каждый. Поэтому работающие над определенным проектом и не полностью соответствующие переходу обращались через вплетения духовного мира с просьбой о помощи к тем, кто мог бы сослужить им службу. В сущности, все со</w:t>
      </w:r>
      <w:r w:rsidR="00014EC3" w:rsidRPr="00037827">
        <w:rPr>
          <w:rFonts w:ascii="Times New Roman" w:hAnsi="Times New Roman" w:cs="Times New Roman"/>
          <w:color w:val="000000"/>
          <w:sz w:val="24"/>
          <w:szCs w:val="24"/>
          <w:lang w:eastAsia="ru-RU" w:bidi="he-IL"/>
        </w:rPr>
        <w:t>бирались вместе</w:t>
      </w:r>
      <w:r w:rsidR="00014EC3" w:rsidRPr="00F43AD0">
        <w:rPr>
          <w:rFonts w:ascii="Times New Roman" w:hAnsi="Times New Roman" w:cs="Times New Roman"/>
          <w:b/>
          <w:bCs/>
          <w:color w:val="000000"/>
          <w:sz w:val="20"/>
          <w:szCs w:val="20"/>
          <w:lang w:eastAsia="ru-RU" w:bidi="he-IL"/>
        </w:rPr>
        <w:t xml:space="preserve">, </w:t>
      </w:r>
      <w:r w:rsidR="00014EC3" w:rsidRPr="00037827">
        <w:rPr>
          <w:rFonts w:ascii="Times New Roman" w:hAnsi="Times New Roman" w:cs="Times New Roman"/>
          <w:color w:val="000000"/>
          <w:sz w:val="24"/>
          <w:szCs w:val="24"/>
          <w:lang w:eastAsia="ru-RU" w:bidi="he-IL"/>
        </w:rPr>
        <w:t>чтобы убедиться, что лемурийцы, у которых могла быть небольшая задержка во времени из-за того, что им нужно было потратить его на себя, будут доведены до должного уровня, ибо все в принципе знали, сколько времени есть у каждого.</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Это общество не находилось под управлением эго, поэтому никто не боялся попросить помощи. Помощи просили все, так как хотели быть уверенными в том, что все продвигается синхронно. Никто бы не пожелал оказаться одним из тех, кто тащит вниз все общество, поэтому каждый очень тщательно следил за собой. В тот момент, когда лемурийцу казалось, что он не может справиться с необходимой частью обучения, он, в буквальном смысле слова, использовал все возможности, пока не возвращался в нормальное состояние, в котором его хотели видеть остальные.</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К кому они обращались за помощью?</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xml:space="preserve"> Ну, существовала связь между самими лемурийскими энергиями и структура, с помощью которой можно было излучать силу энергии, что вызывало волновой эффект. По сути, была такая песня, которую пели на уровне вибрации, резонировавшей с каждым живым существом в Лемурии. Она фактически полностью запечатлевалась в растительных и животных вплетениях, так, что каждый осознавал, что существует время, когда будет происходить переход. Лемурийцы знали, скольким людям или скольким энергетическим структурам потребуется помощь в их собственных путешествиях.</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 xml:space="preserve">Никому не приходилось краснеть за то, что он или она немного отстает. Лемурийка, возможно, выполняла и продолжала выполнять такую грандиозную работу по развитию и такое путешествие, что буквально не фокусировалась более на самом времени. Поэтому, когда сила энергии устанавливалась на время еще одного перехода в сознании, она заблаговременно излучалась по всем реальностям. В буквальном смысле, когда вибрация начинала выходить наружу, это была вибрация Творца, осознающая, что настало время перехода. Не забывайте, что именно в те времена Лемурию окружали энергии ваших китов, которых считали </w:t>
      </w:r>
      <w:r w:rsidRPr="00037827">
        <w:rPr>
          <w:rFonts w:ascii="Times New Roman" w:hAnsi="Times New Roman" w:cs="Times New Roman"/>
          <w:i/>
          <w:iCs/>
          <w:color w:val="000000"/>
          <w:sz w:val="24"/>
          <w:szCs w:val="24"/>
          <w:lang w:eastAsia="ru-RU" w:bidi="he-IL"/>
        </w:rPr>
        <w:t xml:space="preserve">хранителями летописей, </w:t>
      </w:r>
      <w:r w:rsidRPr="00037827">
        <w:rPr>
          <w:rFonts w:ascii="Times New Roman" w:hAnsi="Times New Roman" w:cs="Times New Roman"/>
          <w:color w:val="000000"/>
          <w:sz w:val="24"/>
          <w:szCs w:val="24"/>
          <w:lang w:eastAsia="ru-RU" w:bidi="he-IL"/>
        </w:rPr>
        <w:t xml:space="preserve">и дельфинов, которых считали </w:t>
      </w:r>
      <w:r w:rsidRPr="00037827">
        <w:rPr>
          <w:rFonts w:ascii="Times New Roman" w:hAnsi="Times New Roman" w:cs="Times New Roman"/>
          <w:i/>
          <w:iCs/>
          <w:color w:val="000000"/>
          <w:sz w:val="24"/>
          <w:szCs w:val="24"/>
          <w:lang w:eastAsia="ru-RU" w:bidi="he-IL"/>
        </w:rPr>
        <w:t xml:space="preserve">посланниками. </w:t>
      </w:r>
      <w:r w:rsidRPr="00037827">
        <w:rPr>
          <w:rFonts w:ascii="Times New Roman" w:hAnsi="Times New Roman" w:cs="Times New Roman"/>
          <w:color w:val="000000"/>
          <w:sz w:val="24"/>
          <w:szCs w:val="24"/>
          <w:lang w:eastAsia="ru-RU" w:bidi="he-IL"/>
        </w:rPr>
        <w:t>Поэтому, когда эта песня впервые прикасалась к лемурийцу и ко всем другим промежуточным вплетениям, энергии китов и дельфинов приводились в действие и катили ее волны через весь план существования, который, повторю еще раз, принимал во внимание вплетение животных и вплетение растений.</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Если вы сидели рядом с деревом и вам еще не довелось ознакомиться с посланием, вы могли услышать его от самого дерева, ибо оно вибрировало с такой скоростью, что вам передавалась мысль о наступлении перехода в этой реальности. Все они были предупреждены практически одновременно. Связь тогда, конечно, осуществлялась на более высоком уровне, чем в настоящее время.</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Можем ли мы в настоящее время осуществлять связь подобным образом, Мастер-Наставник Кираэль?</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xml:space="preserve"> Вы сможете делать это, когда будете более интенсивно резонировать со своей шестой нитью ДНК, когда ваша шестая нить ДНК будет зафиксирована. Уже сейчас многие из вас начали вибрировать с использованием четырех нитей, и еще две нити у вас представляют собой, как мы их называем, призрачные ДНК, или нити, проявившиеся не полностью. Если вы начинаете давать им возможность фокусироваться, вы сможете осуществлять такую связь прямо сейчас. Человеческий мир вполне способен делать это. Вы сделали выбор использовать завесу, поэтому, фактически, забыли обо всех своих возможностях. Вы должны помнить, что во многих случаях знаете уже сейчас обо всем, о чем знает каждое вплетение.</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Насекомые обычно используют некую форму радара, чтобы быть совершенными в своей среде. Ну, если они знают, как это делать, значит, знаете и вы, как человеческие существа. Не существует ничего, о чем бы знало какое-либо вплетение сознания, но не знали бы вы. Например, когда запускают мотор газонокосилки и первые стебельки травы обнаруживают, что происходит, весь пятиакровый газон узнает об этом сразу же, одновременно, так как понимает, как это воплотить. Если у простого стебелька травы есть это знание, угадайте, что это означает? Те же знания есть и у человеческого мира. Говорят, что собаки могут учуять страх с помощью обоняния. Это именно так, ибо у них есть носы, которые для этого предназначены.</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Угадайте, что это означает? Нет ничего такого, о чем знает одно из этих вплетений и о чем не знали бы вы. Вы знаете обо всем, о чем знает каждое вплетение, находящееся ниже вашего уровня сознательной мысли. Дерево знает, как насыщать кислородом воздух, об этом знаете и вы. Вы просто не помните. Именно поэтому у вас есть омни-мозг.</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Можно ли сказать, какова была средняя продолжительность жизни у лемурийца?</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xml:space="preserve"> Их способность продления временных сроков невозможно выразить человеческими мерками, так как они могли прожить буквально от Начальной Жизни до Перехода, что составило бы несколько тысяч лет. В основном они поступали подобно тому, как вы поступаете сейчас. Они проживали отрезок времени, скажем, где-то от семисот лет до тысячи. Они не выходили далеко за пределы тысячи лет.</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Не забывайте, что все это связано с циклами. Их немедленно перебрасывали в то, что вы сейчас называете «посмертием», на тот план, где они заседали в Совете со всеми своими предшественниками и учителями. И там они проводили около десяти лет, переобучаясь и перестраиваясь, чтобы усовершенствовать себя для Бога-Творца. Затем они вновь циклически возвращались прямо в структуру.</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Это та часть, в которую вам трудно будет поверить. Если им везло, они могли найти рождающегося ребенка или часть рождающегося ребенка, которую они могли использовать, чтобы возвратиться обратно на Землю, и это было для них большой удачей. Если этого не происходило, они могли войти и просто вновь воплотить себя с помощью вибрации на Земном плане во взрослое состояние. Однако им всегда казалось, что они относятся к себе неуважительно, когда так поступают.</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Именно поэтому сегодня, даже несмотря на то, что вы говорите: «Я не хочу действовать по схеме ребенка», мы не можем вас остановить. Вы, конечно, хотите этого. Вы просто начинаете вести себя странно, когда доходит до этой части. Не буду вас обманывать. Странно лишь, почему вам не хочется прекратить делать это. Когда вы наконец дойдете до определенного этапа в своей эволюции, когда посмотрите на своих духов-наставников и всех тех, кто с вами работает (а таковых, без преувеличения, у вас сотни и тысячи), и скажете: «О, кажется, я закончил со схемой ребенка», в вашу честь раздастся взрыв аплодисментов, настоящая овация. Большинство из вас не достигают цели сразу же.</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Как лемурийцы осуществляли доступ к символам, вплетенным в программу входящего ребенка, в период Перехода из Начальной Жизни?</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 xml:space="preserve">КИРАЭЛЬ: </w:t>
      </w:r>
      <w:r w:rsidRPr="00037827">
        <w:rPr>
          <w:rFonts w:ascii="Times New Roman" w:hAnsi="Times New Roman" w:cs="Times New Roman"/>
          <w:color w:val="000000"/>
          <w:sz w:val="24"/>
          <w:szCs w:val="24"/>
          <w:lang w:eastAsia="ru-RU" w:bidi="he-IL"/>
        </w:rPr>
        <w:t>В эпоху Лемурии уровень сознания, использовавшийся ребенком для отработки планов уроков, регистрировался на всех уровнях сознания. Тотчас же эти символы становились, фактически, легко различимыми для каждого уровня сознания выше того, кто о них спрашивал. Например, если вплетение животного хотело узнать что-либо о вплетении насекомого, вплетению животного, чтобы выяснить это, приходилось задавать вопрос следующему уровню энергии, более высокому по порядку, ибо они не могли спуститься на более низкий уровень.</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Символы реально образовывали дугу информации. Поэтому многие из них извлекались из накопителей информации, которые давали возможность одному уровню сознания взаимодействовать с другим. Вам не пришлось бы каждый раз подниматься выше своего уровня к Богу-Творцу или ко мне, чтобы получить свою информацию.</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У вас есть символы, зарегистрированные в вашем вплетении, которые фактически дают вам возможность общаться с кристаллами, и поэтому лишь недавно вы смогли понять, как взаимодействовать с кристаллом, когда вы его подбираете, ибо символы уже установлены. Каждый уровень сознания получает определенный отрезок и определенное количество этих символов с тем, чтобы можно было их использовать для переноса с одного уровня сознания на другой.</w:t>
      </w:r>
    </w:p>
    <w:p w:rsidR="00014EC3" w:rsidRPr="00F43AD0" w:rsidRDefault="00014EC3" w:rsidP="00D679BC">
      <w:pPr>
        <w:autoSpaceDE w:val="0"/>
        <w:autoSpaceDN w:val="0"/>
        <w:adjustRightInd w:val="0"/>
        <w:spacing w:after="0" w:line="240" w:lineRule="auto"/>
        <w:ind w:firstLine="426"/>
        <w:jc w:val="both"/>
        <w:rPr>
          <w:rFonts w:ascii="Times New Roman" w:hAnsi="Times New Roman" w:cs="Times New Roman"/>
          <w:color w:val="000000"/>
          <w:sz w:val="20"/>
          <w:szCs w:val="20"/>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Это похоже на медиумизм между вплетениями?</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 xml:space="preserve">КИРАЭЛЬ: </w:t>
      </w:r>
      <w:r w:rsidRPr="00037827">
        <w:rPr>
          <w:rFonts w:ascii="Times New Roman" w:hAnsi="Times New Roman" w:cs="Times New Roman"/>
          <w:color w:val="000000"/>
          <w:sz w:val="24"/>
          <w:szCs w:val="24"/>
          <w:lang w:eastAsia="ru-RU" w:bidi="he-IL"/>
        </w:rPr>
        <w:t>В определенном смысле, да, но вы говорите о самих символах. Например, если вы посмотрите на символ моей подписи, он не знаком вашему миру.</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Символ моей подписи просто означает, что я могу говорить с любым уровнем сознания, начиная от самых мельчайших волокон частицы и кончая Серафимами Творца. Истина в том, что символ с маленькой точкой в нижней части дает мне право говорить также и с Творцом.</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Вот для чего предназначены символы. Не существует огромного множества символов. Есть лишь несколько очень простых символов, которые вы могли бы использовать на данном уровне сознания. Именно это позволяют вам делать символы.</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Какие типы символов лемурийские родители вплетали в программы своих детей?</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Они вплетали все, что необходимо было знать их детям о своем текущем плане сознания. У них также был доступ (через символы) к предыдущим воплощениям своих детей, чего обычно не бывает у вас. Они были связанными частицами или нитью частиц, которые приступали к формированию, позволяя каждому знающему распознавать их, чтобы воссоздать в записанном виде.</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Они были строго связанными частицами. Если вы смотрите на частицы, которые становятся цепью, то понимаете, что у каждой из этих частиц внутри есть нить, и нить, которая связывает эти частицы, не такая и эфирная, как вы могли бы подумать. У нее очень благотворная энергия. Кроме того, она также осязаема, что позволяет зажечь ее силу, заставляя вибрировать и создавать тон, во многом подобно тому, как вы настраиваете скрипку, и, кроме того, именно это создает дугу между частицами, делая возможным начало формирования цепей. Таким образом, без преувеличения, эта цепь представляет собой лишь нить частиц света.</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Использовали ли лемурийцы астрологию для определения времени рождения?</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xml:space="preserve"> Они, безусловно, использовали астрологию, однако это была астрология звездных систем в кристаллах их собственных кровеносных систем, кровеносной системы человека, лемурийца. Изучение астрологии лемурийцами — главным образом, в течение большей части Основного Времени — имело весьма отдаленное отношение к звездам на вашем небе, ибо их считали циклическими структурами, уже известными всему человеческому существованию.</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Они искали свою собственную астрологию в своей физической реальности, которая находилась в кристаллах крови, циркулирующей в кровеносной системе. Эта астрология также магическим образом превращалась в силу для ваших астрологических знаков.</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Когда вы рассматриваете астрологические знаки звезд, вы на 70-75 % работаете вслепую. Когда вы рассматриваете астрологию своего тела, это повторение звездных систем, которые вы распознаете в цикле, находящемся прямо здесь. Кроме того, циклы внутри вас — это гораздо более точные циклы. Считается, что когда вы научитесь толкованию астрологии тела, используя, в основном, кристаллическую энергию крови, циркулирующей по кровеносным системам, вы сможете добиться где-то от 70 до 90 процентов точности.</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В какой момент лемуриец делался «беззавесным», чтобы стать родителем?</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xml:space="preserve"> Лемурийцы не взрослели таким же образом, как вы в человеческом мире. Они взрослели в своем концептуальном осознании любви, и поэтому им приходилось достигать определенного уровня (в процентном отношении) своего полного пробуждения к любви, чтобы им можно было получить статус родителя.</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Хотя для того, чтобы стать родителем, вам нужно оказаться в определенном «временном интервале, развернувшемся на Земном плане», в лемурийском мире вы фактически излагали своим Высшим «Я», или Высшим Существам, доводы о том, почему вы хотите стать родителями. Затем Высшие Существа определяли все те части вас, которые не вибрировали на уровне, достаточно высоком, чтобы считать, что они находятся в любви и способны привести ребенка на земной план.</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Как только вам предоставляли эту информацию, вы получали право на проработку данных систем в единой силе, практически на уровне общества, ибо, когда кто-то принимал решение иметь детей, все общество чествовало этого ребенка. Когда вам говорили, где у вас имеются пробелы на уровне понимания процесса любви, все общество собиралось вместе и старалось использовать все свои знания, чтобы активизировать ваши энергии и усилить понимание процесса любви. Когда вы достигали необходимого уровня понимания любви, вам не нужно было задавать вопросы; вы знали об этом, не испытывая никаких сомнений. И вы знали, и все общество в определенный момент знало, что теперь вы можете начать процесс с ребенком.</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Именно поэтому лемурийцев было не так уж много, ибо не каждый находился здесь, чтобы продолжать свой род. Лемурийцы находились здесь, чтобы осознать Творца и силы Творения, и т. д., и т. п. Однако тех, кто был расположен к продолжению своего рода, почитали в самом наивысшем свете.</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Включала ли в себя часть естественной клеточной памяти ребенка в его жизни после рождения медитацию и молитву? И могут ли родители сегодня начать использовать медитацию и молитву со своими детьми?</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xml:space="preserve"> Когда жительница Лемурии находилась на стадии беременности, ребенок уже адаптировался, и все складывалось в его пользу, именно мать и отец были ответственны за введение части своего воплощения в медитативное состояние и соединение с ребенком в эфирном состоянии материи. По существу, о медитациях и молитвах они всё узнавали на нефизическом уровне, а затем приводили эти знания в действие.</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Догадываетесь, что это означает? То же самое происходит и с вами. Каждый из вас, прежде чем выйти из родового канала, знал все, что только можно знать, о медитации. Прежде чем выйти оттуда, каждый из вас знал все, что только можно знать, о своем Творце и его Любви. Поэтому ответ на ваш вопрос связан не столько с тем, где и как это происходило, а с хорошо продуманным выбором того, насколько мощная завеса будет у ребенка. Это имело отношение к программе данного ребенка. Вибрация самого духа терпеливо ждала, когда ее мама и папа войдут в состояние медитации, чтобы можно было вместе отправиться в путешествие.</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На какой стадии нерожденный ребенок мог передавать и принимать сообщения — до рождения или до зачатия?</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Все это происходило, когда дух еще принимал окончательное решение, когда все духи принимали окончательное решение по поводу того, кто какой частью какой семьи станет.</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Мастер-Наставник Кираэль, считается, что у приходящих сейчас «кристальных детей» другая биологическая структура, поэтому они по-иному реагируют на вакцинацию. Обсуждалось даже, что вакцинация может являться причиной недавнего резкого роста аутизма. Следует ли нам продолжать вакцинировать новорожденных и детей, или в моем случае следует отказаться от вакцинации своего ребенка.</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81246" w:rsidRPr="00037827" w:rsidRDefault="00014EC3" w:rsidP="00D679BC">
      <w:pPr>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По правде говоря, каждая новая структура «дети индиго», «кристальные дети» и самые последние дни перехода») настраивает себя на частоту более нового тела, и со временем она адаптируется, например, к не предусмотренному введению вакцин. Родителям нужно следовать своей родительской интуиции, осознавая, что структура теломера создана для использования только того, что необходимо телу, а остальное блокирует. Что касается аутизма, я считаю, что данные инъекции не способствуют «отклонению волны мысли», а какой особенный ребенок — это подарок для каждого из вас на человеческом плане, призванный расширить ваше осознание.</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037827">
        <w:rPr>
          <w:rFonts w:ascii="Times New Roman" w:hAnsi="Times New Roman" w:cs="Times New Roman"/>
          <w:b/>
          <w:bCs/>
          <w:color w:val="000000"/>
          <w:sz w:val="24"/>
          <w:szCs w:val="24"/>
          <w:lang w:eastAsia="ru-RU" w:bidi="he-IL"/>
        </w:rPr>
        <w:t>Современный процесс появления ребенка на свет, часто в больничных условиях с ярким светом и докторами в масках, может стать пугающим опытом разделения. Как мне создать нетравмирующий опыт рождения для своего ребенка, отражающий любовь и свет лемурийской эпохи?</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Мне было бы приятно напомнить вам о подробной информации, которую мы с моим медиумом принесли в ваш мир. Она касается приготовлений, которые следует делать отцу и матери для маленькой души*.</w:t>
      </w:r>
    </w:p>
    <w:p w:rsidR="00014EC3" w:rsidRPr="00F43AD0" w:rsidRDefault="00014EC3" w:rsidP="00D679BC">
      <w:pPr>
        <w:autoSpaceDE w:val="0"/>
        <w:autoSpaceDN w:val="0"/>
        <w:adjustRightInd w:val="0"/>
        <w:spacing w:after="0" w:line="240" w:lineRule="auto"/>
        <w:jc w:val="both"/>
        <w:rPr>
          <w:rFonts w:ascii="Times New Roman" w:hAnsi="Times New Roman" w:cs="Times New Roman"/>
          <w:b/>
          <w:bCs/>
          <w:i/>
          <w:iCs/>
          <w:smallCaps/>
          <w:color w:val="000000"/>
          <w:sz w:val="20"/>
          <w:szCs w:val="20"/>
          <w:lang w:eastAsia="ru-RU" w:bidi="he-IL"/>
        </w:rPr>
      </w:pPr>
      <w:r w:rsidRPr="00F43AD0">
        <w:rPr>
          <w:rFonts w:ascii="Times New Roman" w:hAnsi="Times New Roman" w:cs="Times New Roman"/>
          <w:b/>
          <w:bCs/>
          <w:i/>
          <w:iCs/>
          <w:smallCaps/>
          <w:color w:val="000000"/>
          <w:sz w:val="20"/>
          <w:szCs w:val="20"/>
          <w:lang w:eastAsia="ru-RU" w:bidi="he-IL"/>
        </w:rPr>
        <w:t>_____</w:t>
      </w:r>
    </w:p>
    <w:p w:rsidR="00014EC3" w:rsidRPr="00F43AD0" w:rsidRDefault="00014EC3" w:rsidP="00D679BC">
      <w:pPr>
        <w:autoSpaceDE w:val="0"/>
        <w:autoSpaceDN w:val="0"/>
        <w:adjustRightInd w:val="0"/>
        <w:spacing w:after="0" w:line="240" w:lineRule="auto"/>
        <w:jc w:val="both"/>
        <w:rPr>
          <w:rFonts w:ascii="Times New Roman" w:hAnsi="Times New Roman" w:cs="Times New Roman"/>
          <w:b/>
          <w:bCs/>
          <w:i/>
          <w:iCs/>
          <w:color w:val="000000"/>
          <w:sz w:val="20"/>
          <w:szCs w:val="20"/>
          <w:lang w:eastAsia="ru-RU" w:bidi="he-IL"/>
        </w:rPr>
      </w:pPr>
      <w:r w:rsidRPr="00F43AD0">
        <w:rPr>
          <w:rFonts w:ascii="Times New Roman" w:hAnsi="Times New Roman" w:cs="Times New Roman"/>
          <w:b/>
          <w:bCs/>
          <w:i/>
          <w:iCs/>
          <w:smallCaps/>
          <w:color w:val="000000"/>
          <w:sz w:val="20"/>
          <w:szCs w:val="20"/>
          <w:lang w:eastAsia="ru-RU" w:bidi="he-IL"/>
        </w:rPr>
        <w:t xml:space="preserve">* О </w:t>
      </w:r>
      <w:r w:rsidRPr="00D679BC">
        <w:rPr>
          <w:rFonts w:ascii="Times New Roman" w:hAnsi="Times New Roman" w:cs="Times New Roman"/>
          <w:bCs/>
          <w:iCs/>
          <w:color w:val="000000"/>
          <w:sz w:val="20"/>
          <w:szCs w:val="20"/>
          <w:lang w:eastAsia="ru-RU" w:bidi="he-IL"/>
        </w:rPr>
        <w:t xml:space="preserve">девятимесячном пребывании в утробе матери и о первых семи годах жизни ребенка подробно рассказывается в нашей работе «Путеводитель по Невидимому "Я"». — </w:t>
      </w:r>
      <w:r w:rsidRPr="00F43AD0">
        <w:rPr>
          <w:rFonts w:ascii="Times New Roman" w:hAnsi="Times New Roman" w:cs="Times New Roman"/>
          <w:b/>
          <w:bCs/>
          <w:i/>
          <w:iCs/>
          <w:color w:val="000000"/>
          <w:sz w:val="20"/>
          <w:szCs w:val="20"/>
          <w:lang w:eastAsia="ru-RU" w:bidi="he-IL"/>
        </w:rPr>
        <w:t>Прим. автора.</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 период Перехода (на третьей и окончательной стадии беременности) вы должны посылать ментальное изображение первого зрительного образа нового земного опыта ребенка, и каждое ментальное изображение должно сопровождаться сообщением о том, почему это происходит. А теперь, если вы все еще считаете, что этот зрительный образ новорожденного наносит вред первой части его испытания, я напоминаю вам, что хотя физическое может некоторым образом концентрироваться, третий глаз находится в прекрасном рабочем состоянии.</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Друзья мои, это дивное время для рождения ребенка на Земном плане. Даже на этой стадии Перехода у вас есть информация, которая сделает его вхождение на этот план испытанием более высокого уровня.</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FC1FCD" w:rsidRDefault="00014EC3"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FC1FCD">
        <w:rPr>
          <w:rFonts w:ascii="Times New Roman" w:hAnsi="Times New Roman" w:cs="Times New Roman"/>
          <w:b/>
          <w:bCs/>
          <w:smallCaps/>
          <w:color w:val="000000"/>
          <w:sz w:val="24"/>
          <w:szCs w:val="24"/>
          <w:lang w:eastAsia="ru-RU" w:bidi="he-IL"/>
        </w:rPr>
        <w:t xml:space="preserve">Глава </w:t>
      </w:r>
      <w:r w:rsidRPr="00FC1FCD">
        <w:rPr>
          <w:rFonts w:ascii="Times New Roman" w:hAnsi="Times New Roman" w:cs="Times New Roman"/>
          <w:b/>
          <w:color w:val="000000"/>
          <w:sz w:val="24"/>
          <w:szCs w:val="24"/>
          <w:lang w:eastAsia="ru-RU" w:bidi="he-IL"/>
        </w:rPr>
        <w:t>2</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Опыт пробуждения шестого чувства</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FC1FCD">
        <w:rPr>
          <w:rFonts w:ascii="Times New Roman" w:hAnsi="Times New Roman" w:cs="Times New Roman"/>
          <w:b/>
          <w:bCs/>
          <w:color w:val="000000"/>
          <w:sz w:val="24"/>
          <w:szCs w:val="24"/>
          <w:lang w:eastAsia="ru-RU" w:bidi="he-IL"/>
        </w:rPr>
        <w:t>КИРАЭЛЬ:</w:t>
      </w:r>
      <w:r w:rsidRPr="00037827">
        <w:rPr>
          <w:rFonts w:ascii="Times New Roman" w:hAnsi="Times New Roman" w:cs="Times New Roman"/>
          <w:color w:val="000000"/>
          <w:sz w:val="24"/>
          <w:szCs w:val="24"/>
          <w:lang w:eastAsia="ru-RU" w:bidi="he-IL"/>
        </w:rPr>
        <w:t xml:space="preserve"> В этой главе я продолжу рассказ о лемурийцах — о том, как их приводили к существованию, как они выглядели и как разворачивались их убеждения.</w:t>
      </w:r>
    </w:p>
    <w:p w:rsidR="00014EC3"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Я начинаю с напоминания о том, что история континента под названием Лемурия подразделялась на три эволюционных периода, о которых мы говорили в предыдущей главе: Начальную Жизнь, Основное Время и Переход. Эти категории во многом связаны с Правдой, Доверием и Страстью*. В период Начальной Жизни лемурийцы быстро и всесторонне обучались. Эти существа не были похожи на пещерных людей вашей нынешней истории. Они были высокоразвитыми еще до того, как приняли участие в великом опыте под названием Лемурия.</w:t>
      </w:r>
    </w:p>
    <w:p w:rsidR="00014EC3" w:rsidRPr="00D679BC" w:rsidRDefault="00014EC3"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____</w:t>
      </w:r>
    </w:p>
    <w:p w:rsidR="00014EC3" w:rsidRPr="00F43AD0" w:rsidRDefault="00014EC3" w:rsidP="00D679BC">
      <w:pPr>
        <w:autoSpaceDE w:val="0"/>
        <w:autoSpaceDN w:val="0"/>
        <w:adjustRightInd w:val="0"/>
        <w:spacing w:after="0" w:line="240" w:lineRule="auto"/>
        <w:jc w:val="both"/>
        <w:rPr>
          <w:rFonts w:ascii="Times New Roman" w:hAnsi="Times New Roman" w:cs="Times New Roman"/>
          <w:b/>
          <w:bCs/>
          <w:i/>
          <w:iCs/>
          <w:smallCaps/>
          <w:color w:val="000000"/>
          <w:sz w:val="20"/>
          <w:szCs w:val="20"/>
          <w:lang w:eastAsia="ru-RU" w:bidi="he-IL"/>
        </w:rPr>
      </w:pPr>
      <w:r w:rsidRPr="00D679BC">
        <w:rPr>
          <w:rFonts w:ascii="Times New Roman" w:hAnsi="Times New Roman" w:cs="Times New Roman"/>
          <w:bCs/>
          <w:iCs/>
          <w:color w:val="000000"/>
          <w:sz w:val="20"/>
          <w:szCs w:val="20"/>
          <w:lang w:eastAsia="ru-RU" w:bidi="he-IL"/>
        </w:rPr>
        <w:t xml:space="preserve">*«Три Ключа» из Десяти Принципов Сознательного Творения (см. главу </w:t>
      </w:r>
      <w:r w:rsidRPr="00F43AD0">
        <w:rPr>
          <w:rFonts w:ascii="Times New Roman" w:hAnsi="Times New Roman" w:cs="Times New Roman"/>
          <w:b/>
          <w:bCs/>
          <w:i/>
          <w:iCs/>
          <w:smallCaps/>
          <w:color w:val="000000"/>
          <w:sz w:val="20"/>
          <w:szCs w:val="20"/>
          <w:lang w:eastAsia="ru-RU" w:bidi="he-IL"/>
        </w:rPr>
        <w:t>5).</w:t>
      </w:r>
    </w:p>
    <w:p w:rsidR="00014EC3" w:rsidRPr="00D679BC" w:rsidRDefault="00014EC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037827" w:rsidRDefault="00014EC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Например, этим энергетическим структурам в период Начальной Жизни была предоставлена свобода просто странствовать по огромному континенту Лемурия. Зачастую они были рассеяны по своей собственной реальности, ибо Творец хотел доставить удовольствие своей энергии, развивая всю территорию Лемурии одновременно. Различные эфирные группы часто даже не знали о существовании других на этом континенте.</w:t>
      </w:r>
      <w:r w:rsidR="00655A70" w:rsidRPr="00037827">
        <w:rPr>
          <w:rFonts w:ascii="Times New Roman" w:hAnsi="Times New Roman" w:cs="Times New Roman"/>
          <w:color w:val="000000"/>
          <w:sz w:val="24"/>
          <w:szCs w:val="24"/>
          <w:lang w:eastAsia="ru-RU" w:bidi="he-IL"/>
        </w:rPr>
        <w:t xml:space="preserve"> Он был настолько огромным, что лемурийцы могли странствовать год за годом и не встретить ни единого существа своего вида.</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Творец в своей бесконечной мудрости заботился о том, чтобы лемурийцы не испытывали никакой особой нужды, чтобы все было им предоставлено самым прекрасным образом. Не забывайте, друзья мои, что они нуждались лишь в опыте человеческого бытия, дыхании, питании и эволюционировании. Питание не было проблемой, так как лемурийцы жили за счет самой своей земли, за счет вплетения растений, если угодно. Это же вплетение обеспечивало их лекарственными средствами, но не для лечения заболевания, ибо они были, в буквальном смысле слова, свободны от заболеваний. О, они могли прикоснуться к растению, от которого испытывали кожный зуд или что-то в этом роде, но с помощью этого же растения они вырабатывали антитела. Они могли даже случайно встретить существо из вплетения животных, и у них мог возникнуть территориальный спор. Кого-то могли укусить или произошло бы нечто подобное, и эти лекарственные средства приводили к исцелению самым динамичным способом.</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 период Начальной Жизни лемурийцы быстро осваивались с различными уровнями сознания и понимали, как с ними взаимодействовать, например, с вплетением минералов. Мы с вами знаем, даже в свете сегодняшнего дня, что кристалл — самое древнее из вплетения минералов. Лемурийцы в своей жизни поняли это очень быстро и обнаружили, что могут использовать вплетение минералов, особенно кристаллы, для глубокого осознания. Таким образом, несложно понять, что существовало равновесие, которое вплеталось на протяжении всего их развития.</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Эльвийское общество в Лемурии</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 период Начальной Жизни происходило нечто особенное. Видите ли, Творец в своей безграничной мудрости дал возможность приходить в Лемурию сущностям из других измерений. На начальных этапах они держались в стороне от лемурийцев, ибо их целью являлось лишь наблюдение. Многие из этих сущностей даже были предшественниками лемурийцев в качестве живых существ человеческого мира.</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Например, была группа энергетических структур, населявших самые западные побережья Лемурии, где в настоящее время вы можете видеть Японские острова. Эти существа были частью эльвийского мира. И я прошу вас не путать эльвов с эльфами*. Эльвийский мир — это древнее, очень древнее общество существ, которые использует путешествие между измерениями уже буквально в течение эонов времени. Фактически это время даже невозможно измерить.</w:t>
      </w:r>
    </w:p>
    <w:p w:rsidR="00655A70" w:rsidRPr="00037827" w:rsidRDefault="00655A70" w:rsidP="00D679BC">
      <w:pPr>
        <w:autoSpaceDE w:val="0"/>
        <w:autoSpaceDN w:val="0"/>
        <w:adjustRightInd w:val="0"/>
        <w:spacing w:after="0" w:line="240" w:lineRule="auto"/>
        <w:jc w:val="both"/>
        <w:rPr>
          <w:rFonts w:ascii="Times New Roman" w:hAnsi="Times New Roman" w:cs="Times New Roman"/>
          <w:b/>
          <w:bCs/>
          <w:i/>
          <w:iCs/>
          <w:color w:val="000000"/>
          <w:sz w:val="24"/>
          <w:szCs w:val="24"/>
          <w:lang w:eastAsia="ru-RU" w:bidi="he-IL"/>
        </w:rPr>
      </w:pPr>
      <w:r w:rsidRPr="00037827">
        <w:rPr>
          <w:rFonts w:ascii="Times New Roman" w:hAnsi="Times New Roman" w:cs="Times New Roman"/>
          <w:b/>
          <w:bCs/>
          <w:i/>
          <w:iCs/>
          <w:color w:val="000000"/>
          <w:sz w:val="24"/>
          <w:szCs w:val="24"/>
          <w:lang w:eastAsia="ru-RU" w:bidi="he-IL"/>
        </w:rPr>
        <w:t>____</w:t>
      </w:r>
    </w:p>
    <w:p w:rsidR="00655A70" w:rsidRPr="00D679BC" w:rsidRDefault="00655A70"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 xml:space="preserve">* Изъясняясь на своем весьма своеобразном английском, Кираэль употребляет здесь слова </w:t>
      </w:r>
      <w:r w:rsidRPr="00F43AD0">
        <w:rPr>
          <w:rFonts w:ascii="Times New Roman" w:hAnsi="Times New Roman" w:cs="Times New Roman"/>
          <w:b/>
          <w:bCs/>
          <w:i/>
          <w:iCs/>
          <w:color w:val="000000"/>
          <w:sz w:val="20"/>
          <w:szCs w:val="20"/>
          <w:lang w:val="en-US" w:eastAsia="ru-RU" w:bidi="he-IL"/>
        </w:rPr>
        <w:t>Eiven</w:t>
      </w:r>
      <w:r w:rsidRPr="00F43AD0">
        <w:rPr>
          <w:rFonts w:ascii="Times New Roman" w:hAnsi="Times New Roman" w:cs="Times New Roman"/>
          <w:b/>
          <w:bCs/>
          <w:i/>
          <w:iCs/>
          <w:color w:val="000000"/>
          <w:sz w:val="20"/>
          <w:szCs w:val="20"/>
          <w:lang w:eastAsia="ru-RU" w:bidi="he-IL"/>
        </w:rPr>
        <w:t xml:space="preserve"> </w:t>
      </w:r>
      <w:r w:rsidRPr="00D679BC">
        <w:rPr>
          <w:rFonts w:ascii="Times New Roman" w:hAnsi="Times New Roman" w:cs="Times New Roman"/>
          <w:bCs/>
          <w:iCs/>
          <w:color w:val="000000"/>
          <w:sz w:val="20"/>
          <w:szCs w:val="20"/>
          <w:lang w:eastAsia="ru-RU" w:bidi="he-IL"/>
        </w:rPr>
        <w:t xml:space="preserve">и </w:t>
      </w:r>
      <w:r w:rsidRPr="00F43AD0">
        <w:rPr>
          <w:rFonts w:ascii="Times New Roman" w:hAnsi="Times New Roman" w:cs="Times New Roman"/>
          <w:b/>
          <w:bCs/>
          <w:i/>
          <w:iCs/>
          <w:color w:val="000000"/>
          <w:sz w:val="20"/>
          <w:szCs w:val="20"/>
          <w:lang w:val="en-US" w:eastAsia="ru-RU" w:bidi="he-IL"/>
        </w:rPr>
        <w:t>elfs</w:t>
      </w:r>
      <w:r w:rsidRPr="00F43AD0">
        <w:rPr>
          <w:rFonts w:ascii="Times New Roman" w:hAnsi="Times New Roman" w:cs="Times New Roman"/>
          <w:b/>
          <w:bCs/>
          <w:i/>
          <w:iCs/>
          <w:color w:val="000000"/>
          <w:sz w:val="20"/>
          <w:szCs w:val="20"/>
          <w:lang w:eastAsia="ru-RU" w:bidi="he-IL"/>
        </w:rPr>
        <w:t xml:space="preserve"> </w:t>
      </w:r>
      <w:r w:rsidRPr="00D679BC">
        <w:rPr>
          <w:rFonts w:ascii="Times New Roman" w:hAnsi="Times New Roman" w:cs="Times New Roman"/>
          <w:bCs/>
          <w:iCs/>
          <w:color w:val="000000"/>
          <w:sz w:val="20"/>
          <w:szCs w:val="20"/>
          <w:lang w:eastAsia="ru-RU" w:bidi="he-IL"/>
        </w:rPr>
        <w:t>и под «эльфами» явно подразумевает существ из кельтского фольклора и литературы фэнтэзи.</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У эльвийского общества, проживавшего на западных побережьях, на начальных этапах не было цели взаимодействовать с лемурийцами. Фактически такого взаимодействия не происходило до некого момента в Основном Времени. Эльвийское общество просто наблюдало и изучало то, что приближает к нам сегодня, в самые последние времена.</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Вы увидите по мере разворачивания времени, что эльвийское общество вступит с вашим человеческим миром во взаимодействие. Эльвы вновь пересекут измерения, друзья мои, ибо они пришли с чудом. Они пришли с величайшей мудростью, и они сослужат вам службу. О, на начальных этапах вы можете лишь использовать своих медиумов, но рано или поздно эльвы пересекут измерения и придут к вам, а не вы к ним.</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Чувство зрения</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А теперь давайте поговорим о лемурийцах, и прежде всего — об их органах чувств, ибо в отличие от нынешнего человеческого мира они не были ограничены пятью чувствами. У лемурийцев было шесть чувств, которые они использовали совсем не так, как вы сегодня используете свои. Например, у них было весьма специфическое зрение. Попросту говоря, они могли переноситься мысленно с помощью частиц. Они могли просто выстроить частицы в ряд друг за другом. Они могли, без преувеличения, использовать свое зрение, чтобы путешествовать по какой-нибудь дороге или тропинке и, пока эти частицы были выстроены в одну линию, проходить целые мили с помощью визуального опыта.</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 xml:space="preserve">Даже с начала возникновения этого прекрасного чувства — зрения — лемурийцы, понимавшие, как соединять частицы, не были ограничены тем, насколько далеко они могут видеть, пока одну частицу можно было соединить с другой. Они делали выбор использовать это самым прекрасным способом, чтобы определять направление. С помощью частиц они могли выбрать самый замечательный маршрут и при этом с уверенностью избегать высоких обрывов и труднопреодолимых водоемов. С помощью этих частиц они могли продолжать путь и совершенно точно знать, куда следует идти. </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Хотя зрение лемурийцев не могло дать видение каждой частицы при помощи «частицезации»*, зрительное восприятие всегда было достаточным для того, чтобы точно знать, что лемурийцам следует сделать и как им следует это сделать. Затем они путешествовали, следуя за этими частицами, и продолжали путь, пока не доходили до некоего места и не начинали там разворачивать определенную часть своего путешествия. В этом смысле, друзья мои, поле их зрения было безграничным.</w:t>
      </w:r>
    </w:p>
    <w:p w:rsidR="00655A70" w:rsidRPr="00D679BC" w:rsidRDefault="00655A70"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___</w:t>
      </w:r>
    </w:p>
    <w:p w:rsidR="00655A70" w:rsidRPr="00D679BC" w:rsidRDefault="00655A70"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 xml:space="preserve">* В оригинале — </w:t>
      </w:r>
      <w:r w:rsidRPr="00F43AD0">
        <w:rPr>
          <w:rFonts w:ascii="Times New Roman" w:hAnsi="Times New Roman" w:cs="Times New Roman"/>
          <w:b/>
          <w:bCs/>
          <w:i/>
          <w:iCs/>
          <w:color w:val="000000"/>
          <w:sz w:val="20"/>
          <w:szCs w:val="20"/>
          <w:lang w:val="en-US" w:eastAsia="ru-RU" w:bidi="he-IL"/>
        </w:rPr>
        <w:t>particle</w:t>
      </w:r>
      <w:r w:rsidRPr="00F43AD0">
        <w:rPr>
          <w:rFonts w:ascii="Times New Roman" w:hAnsi="Times New Roman" w:cs="Times New Roman"/>
          <w:b/>
          <w:bCs/>
          <w:i/>
          <w:iCs/>
          <w:color w:val="000000"/>
          <w:sz w:val="20"/>
          <w:szCs w:val="20"/>
          <w:lang w:eastAsia="ru-RU" w:bidi="he-IL"/>
        </w:rPr>
        <w:t>-</w:t>
      </w:r>
      <w:r w:rsidRPr="00F43AD0">
        <w:rPr>
          <w:rFonts w:ascii="Times New Roman" w:hAnsi="Times New Roman" w:cs="Times New Roman"/>
          <w:b/>
          <w:bCs/>
          <w:i/>
          <w:iCs/>
          <w:color w:val="000000"/>
          <w:sz w:val="20"/>
          <w:szCs w:val="20"/>
          <w:lang w:val="en-US" w:eastAsia="ru-RU" w:bidi="he-IL"/>
        </w:rPr>
        <w:t>ization</w:t>
      </w:r>
      <w:r w:rsidRPr="00F43AD0">
        <w:rPr>
          <w:rFonts w:ascii="Times New Roman" w:hAnsi="Times New Roman" w:cs="Times New Roman"/>
          <w:b/>
          <w:bCs/>
          <w:i/>
          <w:iCs/>
          <w:color w:val="000000"/>
          <w:sz w:val="20"/>
          <w:szCs w:val="20"/>
          <w:lang w:eastAsia="ru-RU" w:bidi="he-IL"/>
        </w:rPr>
        <w:t xml:space="preserve">; </w:t>
      </w:r>
      <w:r w:rsidRPr="00D679BC">
        <w:rPr>
          <w:rFonts w:ascii="Times New Roman" w:hAnsi="Times New Roman" w:cs="Times New Roman"/>
          <w:bCs/>
          <w:iCs/>
          <w:color w:val="000000"/>
          <w:sz w:val="20"/>
          <w:szCs w:val="20"/>
          <w:lang w:eastAsia="ru-RU" w:bidi="he-IL"/>
        </w:rPr>
        <w:t>одно из слов, изобретенных Кираэлем. Имеется в виду разделение целого на частицы.</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Они использовали еще одну замечательную особенность своего развертывающегося зрительного восприятия. Лемурийцы ждали, пока земля погрузится в темноту, и тогда ложились и изучали звезды. Они не только изучали их, они отображали их в своей памяти. Они вызывали сильную, очень сильную вибрацию каждой звезды и ее взаимодействие с остальной вселенной. Это становилось их ночными путешествиями.</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 xml:space="preserve">Если в какой-то определенный момент в середине дня у них происходила какая-то заминка, лемурийцы чувствовали, что заблудились или не были уверены, куда идти дальше, они просто ждали наступления ночи и изучали звезды. Они считали это высшим путешествием и никогда, никогда на самом деле не терялись, ибо </w:t>
      </w:r>
      <w:r w:rsidRPr="00037827">
        <w:rPr>
          <w:rFonts w:ascii="Times New Roman" w:hAnsi="Times New Roman" w:cs="Times New Roman"/>
          <w:i/>
          <w:iCs/>
          <w:color w:val="000000"/>
          <w:sz w:val="24"/>
          <w:szCs w:val="24"/>
          <w:lang w:eastAsia="ru-RU" w:bidi="he-IL"/>
        </w:rPr>
        <w:t xml:space="preserve">зрение </w:t>
      </w:r>
      <w:r w:rsidRPr="00037827">
        <w:rPr>
          <w:rFonts w:ascii="Times New Roman" w:hAnsi="Times New Roman" w:cs="Times New Roman"/>
          <w:color w:val="000000"/>
          <w:sz w:val="24"/>
          <w:szCs w:val="24"/>
          <w:lang w:eastAsia="ru-RU" w:bidi="he-IL"/>
        </w:rPr>
        <w:t>было основой существования лемурийца.</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Чувство слуха</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Давайте поговорим об их слухе, с вашего позволения. По сравнению с современными людьми лемурийцы слышали совершенно по-иному. Они с такой глубокой интенсивностью слушали потоки, вплетения самого звука. Эти звуки были такими же простыми, как звук биения сердца, ибо они узнавали друг друга в своем собственном эфирном существовании по звуку сердца.</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Чем ближе они подходили к другому существу Лемурии, тем лучше они слышали биение его сердца. Они могли сказать, что он идет издалека, лишь по первым звукам шагов, вибрация которых распространялась через Мать Землю. Когда они прислушивались и концентрировались на этих шагах, то могли начать слышать биение сердца. Они знали, незнакомец это или кто-то из их собственного любящего племени. Они всегда могли сказать, кто к ним приближается, по чистоте звуков, которые издает этот индивидуум.</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У них был великолепный слух, и они продолжали совершенствовать этот опыт. Утверждали, что слух лемурийцев был настолько острым, что они могли услышать падение в воздухе листа, ибо оно нарушало структуру самого воздуха.</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Чувство обоняния</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655A70" w:rsidRPr="00F43AD0" w:rsidRDefault="00655A70" w:rsidP="00D679BC">
      <w:pPr>
        <w:autoSpaceDE w:val="0"/>
        <w:autoSpaceDN w:val="0"/>
        <w:adjustRightInd w:val="0"/>
        <w:spacing w:after="0" w:line="240" w:lineRule="auto"/>
        <w:ind w:firstLine="426"/>
        <w:jc w:val="both"/>
        <w:rPr>
          <w:rFonts w:ascii="Times New Roman" w:hAnsi="Times New Roman" w:cs="Times New Roman"/>
          <w:color w:val="000000"/>
          <w:sz w:val="20"/>
          <w:szCs w:val="20"/>
          <w:lang w:eastAsia="ru-RU" w:bidi="he-IL"/>
        </w:rPr>
      </w:pPr>
      <w:r w:rsidRPr="00037827">
        <w:rPr>
          <w:rFonts w:ascii="Times New Roman" w:hAnsi="Times New Roman" w:cs="Times New Roman"/>
          <w:color w:val="000000"/>
          <w:sz w:val="24"/>
          <w:szCs w:val="24"/>
          <w:lang w:eastAsia="ru-RU" w:bidi="he-IL"/>
        </w:rPr>
        <w:t>Обоняние было еще одним чувством, которое лемурийцы использовали во всей полноте. Обоняние, друзья мои, так сильно отличалось в те дни от того, как мы используем его в настоящее время. Утверждали, что с помощью этого чувства лемурийцы определяли эмоциональное равновесие другого существа. Они могли, в буквальном смысле, по запаху понять, что кто-то, возможно, немного расстроен или несбалансирован. Они могли почувствовать запах энергии еще до того, как она начинала появляться.</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Обоняние было настолько чутким, что лемурийцы могли даже почувствовать по запаху, что кто-то рассказывает историю и пропускает какую-то ее часть или же что-то преувеличивает. Как будто в теле начинали изменяться химические вещества, и тот, кто слушал историю, знал в своей реальности запахов, в каком именно месте человек, рассказывающий историю, отклонился от главного направления, которого он или она собирались придерживаться.</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 те времена удобным было физическое строение тела, так как на нем были расположены удлиненные носовые каналы. Пазухи носа были шире и давали более полное знание обо всем, что происходит вокруг. Видите ли, хотя во всем своем великолепии лемуриец в те времена во многом походил на вас, его внутреннее строение использовалось для порождения высочайшей вибрации.</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Чувство вкуса</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F43AD0" w:rsidRDefault="00655A70" w:rsidP="00D679BC">
      <w:pPr>
        <w:autoSpaceDE w:val="0"/>
        <w:autoSpaceDN w:val="0"/>
        <w:adjustRightInd w:val="0"/>
        <w:spacing w:after="0" w:line="240" w:lineRule="auto"/>
        <w:ind w:firstLine="426"/>
        <w:jc w:val="both"/>
        <w:rPr>
          <w:rFonts w:ascii="Times New Roman" w:hAnsi="Times New Roman" w:cs="Times New Roman"/>
          <w:b/>
          <w:bCs/>
          <w:smallCaps/>
          <w:color w:val="000000"/>
          <w:sz w:val="20"/>
          <w:szCs w:val="20"/>
          <w:lang w:eastAsia="ru-RU" w:bidi="he-IL"/>
        </w:rPr>
      </w:pPr>
      <w:r w:rsidRPr="00037827">
        <w:rPr>
          <w:rFonts w:ascii="Times New Roman" w:hAnsi="Times New Roman" w:cs="Times New Roman"/>
          <w:color w:val="000000"/>
          <w:sz w:val="24"/>
          <w:szCs w:val="24"/>
          <w:lang w:eastAsia="ru-RU" w:bidi="he-IL"/>
        </w:rPr>
        <w:t>Еще одним чувством, от которого лемурийцы полностью зависели, было чувство вкуса, ибо вкус не означал лишь дегустирование того, что они помещали в свой рот. Вкусить означало позволить энергиям, вибрации растения пройти через палитру, через язык. Лемурийцы не помещали ее в рот, чтобы попробовать. Они просто открывали свой рот и дышали через него, и когда делали вдох, то могли рассказать обо всех до единой частицах, содержащихся в этом растении. Поэтому для приема пищи они находили самое лучшее, что только могли, самое лучшее, что помогало им продолжать свою эволюцию.</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Широко известным фактом стало то, что, когда лемурийцы хотели узнать о погодных условиях, они просто пробовали на вкус окружающий воздух. Воздух выделял определенный элемент энергии, и они узнавали, выпадут ли осадки — дождь, как вы его называете, или будет еще один сухой день.</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Становится очевидным, друзья мои, что лемурийцы не использовали так часто свой рот для разговоров. Они использовали его именно для определения того, что происходит вокруг. Когда лемурийцы делали вдох через нос, они использовали энергию запаха или энергию пранического дыхания. Когда они хотели что-либо распознать, то просто делали вдох через рот, что давало им почувствовать аромат непосредственного окружения.</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Чувство осязания</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Давайте поговорим о прикосновении или о чувстве осязания. В первую эпоху лемурийских времен лемурийцы использовали осязание совершенно не для тех целей, для которых вы используете его в настоящее время. Они применяли осязание для того, чтобы узнать историю различных вещей, с которыми сталкивались. Если они хотели узнать возраст дерева, то просто очень осторожно прикладывали к нему самые кончики своих пальцев. Когда лемурийцы делали это, они могли сосчитать кольца внутри дерева, что давало им представление о том, как долго это дерево уже существует.</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Если лемурийцы подбирали что-либо из вплетения минералов, они держали его в руках и чувствовали вибрацию, пока не наступало глубочайшее осознание, и тогда понимали, как лучше использовать его в качестве того или иного инструмента. Например, они узнавали, станет ли он хорошим режущим инструментом или хорошим целительным камнем. Все это делалось с помощью чувства осязания.</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Друзья мои, это те пять чувств, которые и вы используете.</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Эфирное чувство</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Еще одно чувство, которым обладали лемурийцы, называлось эфирным. Эфирное чувство — это то, что они использовали в мире магии. Здесь становилось очевидным понимание высших реальностей. Здесь они общались с другими доступными им уровнями сознания.</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 самом начале первого периода, периода Начальной Жизни, лемурийцы узнавали, что они здесь не одни. Им напоминали о великих сущностях из других миров, с которыми они могут контактировать. В эфирном чувстве было истинное понимание различных вплетений, необходимых для формирования всей жизни, которую они испытывали. Лемурийцы знали, что все сводится, в единственном смысле слова, к самому прекрасному осознанию. Если они просто смотрели на вплетения в определенной реальности, то уже понимали все, что им необходимо было.</w:t>
      </w:r>
    </w:p>
    <w:p w:rsidR="00655A70" w:rsidRPr="00F43AD0" w:rsidRDefault="00655A70" w:rsidP="00D679BC">
      <w:pPr>
        <w:autoSpaceDE w:val="0"/>
        <w:autoSpaceDN w:val="0"/>
        <w:adjustRightInd w:val="0"/>
        <w:spacing w:after="0" w:line="240" w:lineRule="auto"/>
        <w:ind w:firstLine="426"/>
        <w:jc w:val="both"/>
        <w:rPr>
          <w:rFonts w:ascii="Times New Roman" w:hAnsi="Times New Roman" w:cs="Times New Roman"/>
          <w:b/>
          <w:bCs/>
          <w:smallCaps/>
          <w:color w:val="000000"/>
          <w:sz w:val="20"/>
          <w:szCs w:val="20"/>
          <w:lang w:eastAsia="ru-RU" w:bidi="he-IL"/>
        </w:rPr>
      </w:pPr>
      <w:r w:rsidRPr="00037827">
        <w:rPr>
          <w:rFonts w:ascii="Times New Roman" w:hAnsi="Times New Roman" w:cs="Times New Roman"/>
          <w:color w:val="000000"/>
          <w:sz w:val="24"/>
          <w:szCs w:val="24"/>
          <w:lang w:eastAsia="ru-RU" w:bidi="he-IL"/>
        </w:rPr>
        <w:t>Они могли перемещать эти вплетения и чувствовать в эфирном свете все, что им необходимо сделать. По современным нормам их считали высокоразвитыми в этом особом едином чувстве, потому что это был их мир. Они знали, что им придется соткать этот узор, чтобы вплести его. Им придется принести оттенки света и звуки испытания, свести их воедино в этом едином, эфирном чувстве.</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Возвращаясь к шестому чувству</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Сегодня, когда вы взираете на Великий Переход, шестое чувство — это нечто, к чему вы, вне всякого сомнения, будете возвращаться. Вы откроете шестое чувство, как вы называете его сейчас, чтобы понять, что оно не для избранных, а для широких масс. Вы постигнете различные уровни сознания, просто осознавая, что такое эфирное вплетение.</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Все те чувства, которые вы воспринимаете в нынешнем мире и которые воспринимались в прошлом в Лемурии, были созданы для того, чтобы прийти к полному единому осознанию; все они были созданы, чтобы их вплели в единую реальность, которую вы называете мыслью. Каждое из этих чувств приведет вас к вплетению внутри вплетения. Каждое из этих чувств сыграет свою роль. И когда все до единого человеческие существа начнут использовать все шесть чувств, вы обнаружите, что структуры вашей мысли развиваются по вашему желанию, а не хаотически, как сейчас.</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 будущем, даже здесь, на нынешней Земле, вы поймете, какое великое вплетение требуется, чтобы создать мысль. Вы проясните для себя, как все чувства сплетаются воедино, чтобы можно было вдохнуть в эту мысль жизнь.</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Вплетение шести чувств в мысль</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Позвольте мне рассказать вам о юном мальчике, который случайно нашел цветок, гуляя по прекрасному земному плану под названием Лемурия. Он рассматривал этот цветок с помощью чувства зрения. Он смотрел на каждый лепесток и на каждый листочек. Он смотрел, чтобы увидеть его размеры и всю красоту, которую создал этот цветок; смотрел на его оттенки, изысканные и определенные, на каждую часть этого цветка, которая могла стать его собственным пониманием. Говорят, что он слушал этот особенный цветок настолько внимательно, что мог реально слышать, как он растет, или мог слышать, как он увядает, зная, что находится на другой стороне существования.</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Он также осваивал то, что мы называем чувством обоняния. Он нюхал цветок с определенного расстояния и замечал, что, по мере приближения, каждый его вдох отличался от предыдущего. Мальчик делал вдох через рот и пробовал на вкус жизнь этого цветка. Он начал осознавать его самое истинное значение, то, из чего он состоит, и, наконец, он наклонился к цветку и дотронулся до него.</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 конце концов, друзья мои, он прикоснулся к лепесткам этого цветка. Он смотрел на строение ткани. Мальчик понимал жизнь, которую должно прожить это растение. Во всем этом он использовал свое эфирное чувство, чтобы собрать силы и создать мысль, мысль, формирующую этот цветок.</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Видите ли, друзья мои, у лемурийцев не было проблем с тем, что называется памятью. Они использовали все свои чувства и затем сплетали их в единое целое с эфирным чувством. Они никогда не испытывали сомнения, тот ли это самый цветок, ибо были с ним в близких отношениях.</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Они были в близких отношениях со всем, что их окружало. Они понимали траву и знали, как она растет. Они понимали деревья и знали, зачем они существуют. Они знали каждый лепесток цветка, ибо у них не было времени, чтобы тратить его даром. Для них настало время совершать путешествие, начинать создавать структуры мысли для совершенствования их собственных испытаний.</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Сами лемурийцы взрослели очень, очень медленно, особенно в Начальной Жизни, так как в этом путешествии они выходили за пределы представлений человеческого мира. Они должны были собрать все до единой существующие силы в свои системы мышления. Они использовали эти мысли, чтобы смоделировать всю полноту жизни, которую хотят создать.</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Для хаотического развертывания места не оставалось. Лемурийцы знали все до того, как это начиналось, и развертывали это в строгом соответствии со своими желаниями. Они проживали свои жизни на основании мысли, ибо знали, что мысль — это полноценный вкус их путешествия.</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Мысль и присутствие физического тела</w:t>
      </w:r>
    </w:p>
    <w:p w:rsidR="00655A70" w:rsidRPr="00D679BC" w:rsidRDefault="00655A7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С возрастом рост лемурийцев увеличивался. Фактически рост среднего лемурийца составлял где-то от 2,1 до 2,7 метров. Это было не столько связано с их желанием быть высокими, сколько с тем, что им нужна была высота, чтобы доставать до различных уровней вплетения растений. Так, они продолжали растягивать свои структуры мысли и создавать в них более продолжительную жизнь и более высокое тело.</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Говорят, что в определенный момент, друзья мои, лемуриец мог весить около 73-77 кг, и когда-нибудь вы придете к более глубокому пониманию того, что они не были знакомы с весом, как вы сейчас. С помощью мысли их тела были приучены иметь точные размеры в диаметре, точные характеристики в соответствии со своими желаниями. Хаотической природе развертывания на основании мыслей других людей места не оставалось. Они устанавливали свои собственные мысли. Реальность лемурийцев приводила их к тому, как они хотели выглядеть.</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Сегодня вы то и дело неожиданно для себя набираете вес, что является непонятным для вас. Не забывайте, друзья мои. Это тело движется к Великому Переходу в Сознании и стремится просветлить себя, чтобы стать более легким внутри. Когда оно так делает, то вспоминает о лемурийском наследии, и разум пытается компенсировать это, все больше увеличивая вес тела. Вы поймете, что это связано с отсутствием контроля за системой под названием мысль с вашей стороны. Вы не вплетаете в нее все чувства.</w:t>
      </w:r>
    </w:p>
    <w:p w:rsidR="00655A70" w:rsidRPr="00037827"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Например, в настоящее время в человеческом мире вы нередко продолжаете есть даже после того, как набили свои желудки до отказа. Спустя некоторое время вы уже разработали свой желудок, и он будет продолжать расширяться, позволяя помещать в него большее количество энергии или пищи. Очень скоро вы сможете ясно понять, что если съедаете больше, чем может вместить в себя нерастянутый желудок, то просите о накоплении про запас жира в различных частях тела. При использовании шести чувств вы понимаете, что вам это не нужно. Тело лишь управляется силой, которой кажется, будто вы должны иметь больше, чем вам необходимо.</w:t>
      </w:r>
    </w:p>
    <w:p w:rsidR="00093D89" w:rsidRPr="00D679BC" w:rsidRDefault="00655A7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037827">
        <w:rPr>
          <w:rFonts w:ascii="Times New Roman" w:hAnsi="Times New Roman" w:cs="Times New Roman"/>
          <w:color w:val="000000"/>
          <w:sz w:val="24"/>
          <w:szCs w:val="24"/>
          <w:lang w:eastAsia="ru-RU" w:bidi="he-IL"/>
        </w:rPr>
        <w:t xml:space="preserve">В Лемурии все происходило по-другому. У лемурийца было лишь то, в чем он нуждался в данный конкретный момент, ибо никогда не испытывал страха, что окажется в пространстве и времени, в котором не найдет всего, что ему нужно. Он знал, что, используя все шесть чувств одновременно, он сможет подвести себя к осознанию того, что есть пища, есть одежда и </w:t>
      </w:r>
      <w:r w:rsidR="00093D89" w:rsidRPr="00037827">
        <w:rPr>
          <w:rFonts w:ascii="Times New Roman" w:hAnsi="Times New Roman" w:cs="Times New Roman"/>
          <w:color w:val="000000"/>
          <w:sz w:val="24"/>
          <w:szCs w:val="24"/>
          <w:lang w:eastAsia="ru-RU" w:bidi="he-IL"/>
        </w:rPr>
        <w:t>в</w:t>
      </w:r>
      <w:r w:rsidR="00093D89" w:rsidRPr="00D679BC">
        <w:rPr>
          <w:rFonts w:ascii="Times New Roman" w:hAnsi="Times New Roman" w:cs="Times New Roman"/>
          <w:color w:val="000000"/>
          <w:sz w:val="24"/>
          <w:szCs w:val="24"/>
          <w:lang w:eastAsia="ru-RU" w:bidi="he-IL"/>
        </w:rPr>
        <w:t>се, что необходимо ему именно в это время. Он никогда не испытывал сомнений, что сможет сотворить все это.</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Представьте, пожалуйста, лемурийца, даже в период Начальной Жизни, владеющего знаниями о том, что в любом месте, в любое время он не будет испытывать недостатка. Чтобы проявить все, что ему было необходимо, он использовал свои чувства. Он не находился в зависимости от другого человека, чтобы удовлетворить свои потребности. Каждое существо творило, используя свой собственный свет и возможности иметь все, что нужно.</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Поверьте, друзья мои. Во время Великого Перехода, о котором я говорю, вам не потребуется пища в изобилии. Вам нужно будет лишь такое количество пищи, которое питает тело, доводя до совершенного зрительного образа, к которому вы его подтягиваете. Вы будете знать, какой размер хотите иметь, и у вас будет такой размер просто с помощью формулирования мысли, необходимой для его получения.</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мире вашего понимания вам уже стало известно, что мысль контролирует каждую частицу каждого существа не только в человеческом мире, но и в пределах вплетений всего сознания. Мысль всегда находится на различных уровнях вибрации, но она никогда не бывает ограниченной. Вы всегда можете развернуть ее высочайшим возможным образом. Как только вы поймете истинную реальность мысли, то начнете направлять эту мысль, во многом подобно тому, как это делали лемурийцы в те давние времена первой эпохи.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физическом присутствии лемурийцев важным для их раскрытия был не только размер. Поймите, что лемурийцы никогда не растрачивали ни капли своих усилий на движение, которое не имело смысла. Например, когда они бежали, это делалось не для того, чтобы попасть в какое-либо место как можно скорее, а для того, чтобы пережить ощущение грандиозной эмоции. Они начинали чувствовать веселье. Когда их ступни касались земли, они даже почти не оказывали давления на Земной план.</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Они узнавали, как использовать движение рывка, поддерживающее их быстрый темп. Говорят, что они могли бегать быстрее, чем любое другое существо на Земном плане. Лемурийцев не могло обогнать ни одно животное, так как, когда они бежали, они использовали все свои сенсорные возможности. Они мысленно пропускали путь через свои чувства и выбирали траекторию наименьшего сопротивления. Все, что они делали, имело свою цель. У них вообще не было ни одного впустую потраченного движения.</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Сила лемурийцев не вызывала сомнений. Речь идет не о мужчине или женщине, и не о том, кто из их вида был сильнейшим, так как в этом отношении они были равны. Силы лемурийцев ограничивались лишь степенью использования шести чувств, ибо не забывайте, что именно эти чувства сплетают воедино все, что необходимо.</w:t>
      </w:r>
    </w:p>
    <w:p w:rsidR="00655A70" w:rsidRPr="00037827"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им нужно было передвинуть огромный камень или глыбу, они не просто подцепляли ее своими руками и начинали надавливать на нее или толкать. Они обхватывали этот камень и слушали его. Они узнавали насколько он глубокий и сильный, а затем определяли с помощью собственных чувств, что необходимо, чтобы в буквальном смысле передвинуть его. Лемурийцы пользовались всеми доступными средствами. Они никогда не утомляли себя, делая нечто подобное. Чтобы передвинуть этот камень, они использовали именно свое состояние пробужденности.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Вплетение шести чувств и эмоций</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посмотреть на эмоции лемурийца, многие сказали бы, что он практически бесстрастен, ибо в своем мире, казалось бы, никогда не приходил в состояние чрезмерного волнения. Лемурийцы, по-видимому, на самом деле никогда не сердились. Вместо этого они просто начали бы разворачивать каждую мысль, словно эта мысль имела значение, запах, вкус, и ее можно было осязать — все, что касается мысли, которая привела бы их к новому осознанию.</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лемурийцы действительно неожиданно для себя вступали в некое великое пространство под названием «эмоция», они сразу же овладевали этой эмоцией и наслаждались ею в тот же момент. Лемурийцы использовали эмоцию, чтобы тренировать все свои чувства. Они пытались полностью осознать, что ее вызвало, к чему она приведет и какое воздействие окажет на их путешествие.</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лемурийцы спотыкались об упавшую ветку или обо что-нибудь подобное, они не сердились. Они просто брали само вплетение и разделяли его — частица за частицей, поток за потоком, — пока полностью не понимали, почему споткнулись. Они никогда не рассчитывали на объяснения Творца, так как знали, что он подарил им подарок.</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же лемурийцы неожиданно приходили в состояние крайнего возбуждения и чувствовали себя несбалансированными, они быстро привлекали свои чувства, чтобы их использовать. Они просматривали все возможности возникновения возбуждения, которое испытывали. Возбуждение не считалось чем-то плохим, но его необходимо было осознать. Видите? Они не оставляли ничего на волю случая. У них было все. Все имело значение. И каждое значение все ближе подводило их к пониманию своей Силы Творения.</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Все эмоции сводились в красоту понимания. Ни одна эмоция не могла порождаться без возможности взглянуть на все ее вплетение и в этом вплетении прийти к более ясному пониманию того, что они могли бы использовать ее в своих интересах.</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Вплетение омни-мозга и локального мозга</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Давайте поговорим о ментальном теле. Пока мы это делаем, не забывайте, что ваше нынешнее воплощение можно соизмерить с тем, как разворачивалось путешествие лемурийцев во времена их использования этого плана. Если вы будете внимательно следить за подробным рассказом об их путешествии, то начнете видеть параллели с сегодняшними откровениями.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Переходя к ментальному вплетению, мы должны вновь поговорить о способе оценки ментального плана в вашем нынешнем воплощении. Как я уже говорил ранее, ваш научный мир заявляет и указывает на то, что в течение большей части данного сознательного периода ваш мозг был разделен на две особые части.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употреблять наиболее общеизвестные человеческие термины, вы используете приблизительно 10 % своего мозга. Эта так называемая активная часть мозга используется для настройки и понимания усвоенных вами сознательных мыслей или установленных испытаний. Во времена Лемурии для обозначения активной части мозга употребляли выражение «локальный мозг», что было связано с местом, в котором находились в те времена эволюционирующие сущности. Другой сегмент мозга, или остальные 90 %, назывался «омни-мозгом», и его считали каналом связи со всеми остальными уровнями осознанного восприятия, не используемыми локальным мозгом.</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Проработка программы</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Во-первых, имеет смысл посмотреть на локальный мозг настоящего времени. Он состоит из множества уровней сознания; тем не менее в данном объяснении мы будем больше фокусироваться на том, как он обучается. Локальный мозг осведомлен до некоторой степени о вашей запланированной программе, или о том наборе возможностей, которые, как вы предполагали, вы собираетесь прорабатывать в своей жизни.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Здесь было бы неплохо напомнить всем, что в вашем нынешнем типе воплощения каждый обычно перегружает свою программу пунктами, которые практически невозможно выполнить в пределах человеческих сил. Пока вы еще находитесь в статусе духа, вы хотите быть уверенными в том, что выполните как можно больше. Следовательно, в первую очередь вы планируете «обязательные пункты», которые должны быть выполнены в вашей новой жизни во что бы то ни стало. В их основе обычно лежит то, что происходит в предыдущих воплощениях, и они спланированы таким образом, чтобы завершить уроки, которые, как вы знаете, все еще нуждаются в прояснении. Перегрузка, о которой я бы хотел поговорить, — это то, о чем вы настоятельно просите, чтобы вам хватило времени до нее добраться. Это некоторые из наиболее важных частей вашего путешествия.</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Интересно, что перегрузка программы является также одной из многих причин вашего страха смерти, наряду с чувством неизвестного. Вы, быть может, помните, что каждое посещение этого плана эволюции — это огромный подарок Творца. В свете этого лучше не забывать, что у вас есть внутренне присущее вам желание втиснуть в одну жизнь как можно больше путешествий, и мысль о смерти — это напоминание на уровне подсознания о том, что вы никогда не сможете выполнить многого из того, что безумно хотели сделать.</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рамках ограниченной системы мышления десятипроцентной части мозга вы начинаете верить, что не осуществите так много, как запланировали, и в свете этого в вашем мире начинает превалировать страх. Это не просто страх неизвестного, но, быть может, именно страх незавершения. Именно поэтому вы испытываете страхи в этом направлении.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Почти никто и никогда, друзья мои, не реализует всю полноту плана урока, ибо это, вне всякого сомнения, вызвало бы перегрузку процесса мышления. Однако в ваших нынешних условиях постоянно сдвигающегося мира задействованная доля мозга все увеличивается, и поэтому многие ощущают давление. Вы можете фактически испытывать ярое нежелание делать так много в этой жизни. Это также одна из причин, почему многие ощущают ускорение времени. В реальности время не изменилось, это явление в большей степени связано с количеством ваших программ, выполнение которых вы пытаетесь остановить.</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Как обучается локальный мозг</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Локальный мозг фактически не имеет ограничений в отношении способов обучения. Уроки, которые используются для сохранения приобретенных знаний, основаны на очень незначительном количестве способов ввода информации. Одним из самых распространенных способов является ввод информации через родительское наставление. Среди других — образовательные системы или религиозные чувства, которые впечатываются в вас в юном возрасте, а самым ужасным может быть то, что вы узнаете мимолетом от друзей, действующих из лучших побуждений. Это инструменты, которые вы используете для сохранения системы человеческих открытий.</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Это может также стать причиной того, почему вас призывают не слушать сущностей с других уровней вибрации, например из мира наставников. Если власть имущие хотели бы удерживать вас в муках десятипроцентного мышления, призывать вас к обучению на других уровнях было бы не совсем разумным с их стороны.</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Это также может помочь прояснить, почему некоторые религии поддерживают веру в то, что лишь одно человеческое существо, назначенное избранной группой других существ, имеет компетенцию говорить с Богом. В соответствии с этими убеждениями, если группе, общеизвестной как «Мы, Люди», нужна информация, ее может добыть для них лишь одно это существо. Это, друзья мои, может привести к вечному удерживанию широких масс в состоянии десятипроцентного способа поиска. Я не хотел бы вызывать недовольство, я хотел бы лишь предложить возможности для открытия более значительной части потенциала мозга.</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Использование локального мозга лемурийцами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давайте посмотрим на локальный мозг лемурийца. История показывает, что лемуриец с рождения был сфокусирован на этой реальности приблизительно на 40-50 % своего мозга. Родитель нес ответственность за начало образования с первого дня зачатия. По этой причине я говорил в других своих книгах о том, как важно для духовного человека начинать пробуждение путешествия ребенка еще во время его нахождении в утробе матери. Учитывая высокий уровень мысли, используемой локальным мозгом, у лемурийцев была возможность совершать открытия на планах сознания, пока еще необычных для нынешней ступени вашего развития.</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Не забывая о том, что лемурийцы основывались в большей степени на возможностях шестого чувства, оно готовило почву для их восприятия на основании всех остальных чувств, и благодаря этому не сложно представить, почему в большинстве случаев превалировала их миролюбивая натура. Они жили в едином убеждении, что каждый представляет собой воплощение частицы единого Бога-Творца, и это убеждение приводило их к пониманию, что все уровни сознания должны эволюционировать как одно целое. Их понимание других вплетений основывалось на знании того, на что способен каждый уровень в отношении мысли.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Их восприятие других вплетений</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093D89" w:rsidRPr="00D679BC" w:rsidRDefault="00093D89"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Имея в своем распоряжении мысль — единственную постоянную величину путешествия под названием эволюция, — лемурийцы знали, насколько важное значение играют другие вплетения сознания в управлении этим миром. Например, вплетение растений использовало свое осознание воли Творца порождать возможности питания для всех других потенциалов. Они знали, что дерево не склонно к линейному концептуальному мышлению, как у человека. Тем не менее они осознавали, что дерево удерживает в своей клеточной структуре определенное намерение, гарантирующее его непрерывное превращение в полезный составной элемент именно этого плана. Существовало простое понимание, что дерево должно постоянно устремляться как можно выше в небо, ибо его структура должна помогать в насыщении кислородом, приводящем к образованию вод, и во всем другом, чем так славятся деревья, чтобы создавать ту прекраснейшую атмосферу, которая вызывает сегодня ваше ликование. На клеточном уровне ему надлежало расти как можно выше и шире, чтобы сыграть свою роль в создании пригодных для жизни условий. Таким способом оно устанавливало стандарты, согласно которым все остальное вплетение растений считало себя полезным для человеческой эволюции.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о вплетении минералов, у которых была, по-видимому, однородная, более плотная структура частиц. Стимулом им служила связь с нематериальным миром. Я знаю, что такие слова приводят в некоторое замешательство, но в действительности это вплетение поддерживало серьезную надежную возможность сохранять память о зарождающихся уровнях сознания. Неплохо было бы вспомнить слова лемурийцев о том, что нужно чествовать даже простую горсть земли как элемент вплетения минералов за поддержание всей жизни.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Переплетенная текстура минерала всегда знала о своем назначении. На самых высочайших уровнях вплетения минералов кристалл был известен своей способностью оказывать воздействие на сознание всех других вплетений. В частности, если о кристалле знали, что он из мира исцеления, к нему относились с чрезвычайным почтением, ибо в мире лемурийца он являлся константой. Лемурийцы всегда смотрели на исцеление, какой бы уровень сознания ни превалировал в те времена.</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Продолжая рассказывать об этом всемогущем вплетении, нелишним было бы вспомнить, что немногие кристаллы имеют земное происхождение. В частицы, использованные Творцом для введения с помощью мысли этого вплетения в существование, он вложил память других реальностей, в которых творил ранее в других звездных системах. Лемуриец применял минеральное вплетение для расширения путешествия и, интенсивно используя свой мозг, знал, как именно воспользоваться всеми элементами, при этом использовался наивысший потенциал каждого элемента от простейшей структуры камня до сложности кристалла.</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Расширение за пределы самовозложенных ограничений</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Использование лемурийцем расширенного мышления работало одновременно на многих уровнях в других областях, что было связано с его локальной долей мозга. Он мог продолжать выполнять свои простые обязанности третьего измерения и в то же время находиться в измененном медитативном состоянии, что давало возможность исследовать разнообразные уровни сознания, поддерживая при этом свое собственное эволюционное пут</w:t>
      </w:r>
      <w:r w:rsidR="002F335D" w:rsidRPr="00D679BC">
        <w:rPr>
          <w:rFonts w:ascii="Times New Roman" w:hAnsi="Times New Roman" w:cs="Times New Roman"/>
          <w:color w:val="000000"/>
          <w:sz w:val="24"/>
          <w:szCs w:val="24"/>
          <w:lang w:eastAsia="ru-RU" w:bidi="he-IL"/>
        </w:rPr>
        <w:t>ешествие. Это также помогало ле</w:t>
      </w:r>
      <w:r w:rsidRPr="00D679BC">
        <w:rPr>
          <w:rFonts w:ascii="Times New Roman" w:hAnsi="Times New Roman" w:cs="Times New Roman"/>
          <w:color w:val="000000"/>
          <w:sz w:val="24"/>
          <w:szCs w:val="24"/>
          <w:lang w:eastAsia="ru-RU" w:bidi="he-IL"/>
        </w:rPr>
        <w:t>мурийцу понять, что он не ограничен лишь Земным планом из-за своего физического тела.</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пока вы не начали думать, что этот уровень мышления или сознательного использования мозга совершенно невозможен, позвольте мне напомнить вам о вплетении современного животного, использующего 100 % своего мозга. Это, друзья мои, современный дельфин. Ваши ученые сообщают, что, когда дельфин принимает решение войти в состояние сна восстанавливающего типа, он продолжает поддерживать активность 50 % своего мозга, сфокусированного на локальном мире, в котором существует. Это, друзья мои, служит, с вашего позволения, доказательством того, что есть энергия млекопитающих, способная использовать силы мозга все в большем и большем объеме.</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 наконец, я напомню вам, что делюсь этой информацией не для того, чтобы вас развлечь, так как очень надеюсь, что когда вы будете об этом читать, то вспомните, что историю Земли несколько ограничивали в угоду тем, кто все еще добивался власти, чтобы закрепить в вашем мозге ограничения вашего успеха.</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 мере того, как вы будете получать все больше информации о тех, у кого во времена Лемурии был подобный уровень сознания, я обращаюсь к вам с просьбой начать выходить за пределы самовозложенных ограничений. Вы увидите важность изучения всех возможностей и, тем самым, пробудите красоту, окружающую вас со всех сторон.</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Именно знание о том, что вы испытываете Великий Переход в Сознании, поможет вам понять мир древних, который вам предстоит открыть. Хотя моя вибрация и заставляет вас считать, что я из мира особого сознания, будьте уверены, что у меня на уме лишь свой собственный поиск. Моя способность к воспоминаниям о прошлых воплощениях на этой планете — это подарок вам для совершения вашего собственного эволюционного путешествия. Я надеюсь, что вы посчитаете это путешествие чуть более привлекательным, а поэтому не будете использовать страх, и чаще будете открываться навстречу любви.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Вопросы и ответы</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как выглядело духовное тело лемурийца?</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Когда мы смотрим на духовное тело лемурийца, мы видим силу соединения, которая не проявлена сегодня в такой степени. По этой причине сущности лемурийского происхождения могли, фактически, по своему желанию контактировать с духовным миром. Я полагаю, вы бы сказали, что около каждого лемурийца находился медиум или, по крайней мере, канал, так как они могли контактировать со своими силами на другой стороне завесы.</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Духовное тело этой сущности являлось определенным соприкосновением всех миров. В действительности, чем выше лемуриец решал подняться в понимании духовного мира, тем глубже он мог погружаться в другие вплетения сознания. В сущности, через духовное тело лемуриец мог контактировать и обмениваться энергией с другими уровнями сознания, такими как вплетение растений и вплетение животных.</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При наличии хорошей практики лемуриец мог вести полноценную беседу с любым из миров. Например, в животном мире волк был способен реально вести беседу между миром животных и лемурийским человеческим миром, но не такую, какую мы ведем в современном мире.</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Также считалось, что лемурийцы могли общаться с вплетением растений. Некоторых из них фактически считали заклинателями деревьев или вплетения растений, и если какое-либо дерево не развивалось до желаемого уровня, они входили в него и предпринимали путешествие, переводя это дерево с помощью пения в более высокую вибрацию и тем самым расширяя его знания. Когда лемурийские заклинатели пели дереву, оно могло вести беседу почти со всем лемурийским обществом.</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Опять же, мы рассматриваем лемурийца не для того, чтобы показать его в выгодном свете или сделать так, чтобы он выглядел лучше, а чтобы вы могли вспомнить о великом сознании, которое он нес, особенно на завершающих стадиях лемурийской истории как таковой.</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лемурийцы взаимодействовали с вплетением минералов?</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В действительности, принадлежать к вплетению минералов считалось большой честью, и не потому, что вплетение минералов было красивым. Вы должны ясно представлять, что лемурийцы чествовали Мать Землю как вплетение минералов, так как именно из минералов она и состояла. К этому ваша наука еще не готова, но это обстояло именно так. Когда Творец решил собрать все частицы и, фактически, проложил орбиту для этих частиц вокруг вашего центрального солнца, которое, как он полагал, мог создать внутри для поддержания жизни, он объединил эти частицы во вплетение минералов и вложил в них память об опыте эволюции.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Лемурийский мир знал, что его </w:t>
      </w:r>
      <w:r w:rsidRPr="00D679BC">
        <w:rPr>
          <w:rFonts w:ascii="Times New Roman" w:hAnsi="Times New Roman" w:cs="Times New Roman"/>
          <w:i/>
          <w:iCs/>
          <w:color w:val="000000"/>
          <w:sz w:val="24"/>
          <w:szCs w:val="24"/>
          <w:lang w:eastAsia="ru-RU" w:bidi="he-IL"/>
        </w:rPr>
        <w:t xml:space="preserve">вибрационная </w:t>
      </w:r>
      <w:r w:rsidRPr="00D679BC">
        <w:rPr>
          <w:rFonts w:ascii="Times New Roman" w:hAnsi="Times New Roman" w:cs="Times New Roman"/>
          <w:color w:val="000000"/>
          <w:sz w:val="24"/>
          <w:szCs w:val="24"/>
          <w:lang w:eastAsia="ru-RU" w:bidi="he-IL"/>
        </w:rPr>
        <w:t>структура может говорить с Матерью Землей. Взлелеянные духовным миром, лемурийцы могли лежать на груди Матери Земли и кормиться от нее, так как могли беседовать с горной породой под собой. Валуны или горные породы были гораздо крупнее, чем частицы почвы, на которой они лежали, и таким образом лемурийцы обучались общению, но все это было вплетено в многообразие, созданное Творцом.</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следите за тем, что я говорю? Когда Творец распознал нечто прекрасное, называемое вами Млечным Путем, он проложил в западном полушарии Млечного Пути путь центрального солнца, вращающегося с отдаленными планетами, и начал от них свое построение. Именно поэтому ваши внешние планеты имеют больший возраст, чем внутренние. Марс — молодая планета. Возраст Земли — лишь около пяти миллиардов лет. Она достаточно молода.</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Творец обнаружил определенную структуру, и это был цикл. Время обращения вашей планеты вокруг своей оси рассматривается как цикл. Она не была создана в виде шара в одно мгновенье; в определенный момент планета представляла собой, к сожалению, лишь комковатую массу. Однако по мере того как Творец творил, она продолжала создаваться заново. В некоторый момент, еще до того, как эта планета, фактически, официально стала Матерью Землей, как вы называете ее теперь, Творец начал встраивать в нее память, и лемурийцы могли прислушиваться к этой памяти, общаясь, таким образом, на гораздо более высоком уровне вибрации.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Именно поэтому, когда вы будете изучать свои камни, свои кристаллы и различные виды минералов, вы узнаете, что дело не столько в их привлекательности, сколько в вибрации знания. Вы будете замечать, что, когда находитесь в присутствии моего медиума и этих камней, они активизируются, так как знают, что он может их слышать. Каждый из вас испытывает к ним сильную любовь, и они это знают, ибо пришли из знания вплетения минералов. Они были хранителями этого знания.</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Поэтому, когда вы подъезжаете к Седоне, и прислоняетесь к Скале-Колоколу, и слышите ее напев, это как раз и есть прекрасная часть Матери Земли, напевающая миру. Никто не слушает, но она все равно напевает.</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Вы говорили, что мысли управляют каждой частью каждого существа во вплетении всего сознания. Какая часть мысли является сознанием, а какая — памятью?</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Память — лишь очень небольшая часть мысли. Память, по всей вероятности, составляет менее 10 % сознания, ибо, видите ли, мысль — это эволюция. Слово «мысль» можно прочесть по буквам как Т-В-О-Р-Е-Ц. Творец эволюционен, постоянен; он представляет собой постоянную эволюцию. Единственная часть, которую Творец помнит, — то, что вы называете памятью, — это все, над чем ему необходимо работать, чтобы продолжать себя совершенствовать. Почему, вы думаете, ваша память перестает работать так, как прежде, когда вы все больше и больше склоняетесь к духовной жизни? Вас выбрасывает в сознание мысли, и если вы являетесь частью этого, это произносится по буквам как Т-В-О-Р-Е-Ц, или Бог, если хотите. Тогда вы понимаете, что у вас имеется лишь одна возможность выбора — эволюционировать. Теперь вы можете бороться с этим, и большинство из вас так и делает. Вы можете бороться с этим, пытаясь держаться за память, но каждый раз, когда вы это делаете, вы лишь сдерживаете свое движение вовне.</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Существует ли какое-либо различие между записью, которая продолжает проигрываться в нашем мозге как старая программа мысли, и памятью?</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Нет, эта запись </w:t>
      </w:r>
      <w:r w:rsidRPr="00D679BC">
        <w:rPr>
          <w:rFonts w:ascii="Times New Roman" w:hAnsi="Times New Roman" w:cs="Times New Roman"/>
          <w:i/>
          <w:iCs/>
          <w:color w:val="000000"/>
          <w:sz w:val="24"/>
          <w:szCs w:val="24"/>
          <w:lang w:eastAsia="ru-RU" w:bidi="he-IL"/>
        </w:rPr>
        <w:t xml:space="preserve">представляет собой </w:t>
      </w:r>
      <w:r w:rsidRPr="00D679BC">
        <w:rPr>
          <w:rFonts w:ascii="Times New Roman" w:hAnsi="Times New Roman" w:cs="Times New Roman"/>
          <w:color w:val="000000"/>
          <w:sz w:val="24"/>
          <w:szCs w:val="24"/>
          <w:lang w:eastAsia="ru-RU" w:bidi="he-IL"/>
        </w:rPr>
        <w:t>память; это старая программа мысли, которую вы проигрываете вновь и вновь. В действительности, вы используете ее для обучения своих детей и т. д., и т. п. Вы не учите своих детей быть медиумами, вы учите своих детей не быть медиумами. Это, так сказать, больной вопрос у нас в реальности духов-наставников, ибо, видите ли, нам бы хотелось иметь больше медиумов.</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Дело в том, что вы, по-видимому, получаете огромное удовольствие от памяти, хотя можете получать от нее удовольствие, только если имеете такое намерение. Если у вас не будет намерения получать удовольствие от своей памяти, вы начнете призывать вещи, с которыми не были счастливы, так как позади осталось то, что вам следовало проработать, но вы этого не сделали.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у вас есть память и вы ею сознательно управляете, она до некоторой степени переходит из памяти в мысль. На самом деле, соглашение, которое вы заключили, чтобы попасть сюда, должно стать эволюционным движением Бога-Творца, и память — это часть того, что вы используете в качестве своей завесы.</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Были ли времена, когда лемурийцы порождали эмоции, такие как скорбь или страх, лишь с целью испытать их?</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Нет, хотя мне придется быть с вами откровенным. В период Начальной Жизни вы можете наблюдать нечто подобное, но это связано с тем, что Творец хочет здесь проработать эти вещи. В период Начальной Жизни, а возможно, даже и в самом начале Основного Времени, вы видели, что Творец вытягивает энергии из одного из своих источников и говорит: «Ладно, они не осознают данную энергию в этой планетарной системе или в этом конкретном месте. Опробуем ее именно здесь в небольшом объеме». Вы не единственные, кто проходит эволюционное путешествие. Существует много планет, проходящих его, и иногда Творец берет информацию и понимание из других частей своего творения и хочет проработать ее именно здесь.</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Эта информация была пропущена через дух лемурийцев, и им пришлось усилить свои завесы. Лемурийцы, без преувеличения, активизировали завесы, которые могли создавать даже в Начальной Жизни. Если они выходили за пределы Творца и не были ему полезны, и никто не давал им указания, и их не удерживал Совет, они просто усиливали свои завесы, пока не чувствовали, что вновь находятся в потоке Земли. Именно поэтому никто не выходил из потока циклов. Лемуриец в Начальной Жизни был способен ослаблять свою жизнь, просто позволив своей мысли свободно проноситься и выходить из системы.</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Они проходили через 28-дневный цикл, подобно тому как это происходит с вами в настоящее время. Количество дней в цикле несколько изменялось, но когда они подходили где-то к 25-му или 26-му дню, им настолько необходимо было выйти из системы, что повторное заземление становилось очень болезненным. Сегодня, когда ваш женский цикл составляет 28 дней и вам периодически становится плохо, это связано с вашей памятью о тех временах, когда вам действительно приходилось ослаблять над собой завесу, чтобы</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оставаться здесь и проделывать путешествие своего Творца.</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тот момент вы одаряли Творца. Творца, который одарял всех, одаряли сами циклы, ибо вы вновь ослабляли свою завесу. Следовательно, в настоящее время, по мере пробуждения к лемурийской истории в течение последних 100-150 лет, стало гораздо труднее быть женщиной в этом циклическом ритме. Вы не знаете, что это было не возникающее в вас заболевание, это было стремление вернуться к своему Творцу и что вы ослабляли свою завесу, как никогда.</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описать, как лемурийцы вплетали свои пять чувств в шестое чувство для подключения к омни-мозгу?</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Закройте на мгновенье глаза и представьте, что можете видеть дыхание, входящее и выходящее из вашего рта. Представьте себе комнату, в которой вы сидите, и посмотрите, как превосходно вы ее помните, как будто ваши глаза были открыты. Теперь заставьте свой нос понюхать предметы не так, как вы только что это делали. Что вы делаете прямо сейчас? Вы сплетаете пять чувств, так как сводите их вместе. Например, независимо от того, насколько мягко кто-то может пытаться коснуться клавиш на пишущей машинке, вы будете способны услышать каждое ослабленное касание. Вы, фактически, почувствуете нажатие пальцев на клавиши, если действительно настроите свои чувства.</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вплетаете чувства, усиливая их до того уровня, пока они не станут взаимодействовать друг с другом. Когда я просил вас визуализировать комнату, вы не смотрели на нее своими глазами, хотя вы так или иначе видели ее. Когда я говорил о звуке пишущей машинки, ваши уши не изменялись, они просто начинали фокусироваться на вибрации звука. Когда вы сплетаете чувства, вы приводите их к единству, и это автоматически доводит их до шестого чувства. Попробуйте это в медитации. Вы будете приятно удивлены.</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FC1FCD" w:rsidRDefault="00093D89" w:rsidP="00D679BC">
      <w:pPr>
        <w:autoSpaceDE w:val="0"/>
        <w:autoSpaceDN w:val="0"/>
        <w:adjustRightInd w:val="0"/>
        <w:spacing w:after="0" w:line="240" w:lineRule="auto"/>
        <w:ind w:firstLine="426"/>
        <w:jc w:val="both"/>
        <w:rPr>
          <w:rFonts w:ascii="Times New Roman" w:hAnsi="Times New Roman" w:cs="Times New Roman"/>
          <w:b/>
          <w:smallCaps/>
          <w:color w:val="000000"/>
          <w:sz w:val="24"/>
          <w:szCs w:val="24"/>
          <w:lang w:eastAsia="ru-RU" w:bidi="he-IL"/>
        </w:rPr>
      </w:pPr>
      <w:r w:rsidRPr="00FC1FCD">
        <w:rPr>
          <w:rFonts w:ascii="Times New Roman" w:hAnsi="Times New Roman" w:cs="Times New Roman"/>
          <w:b/>
          <w:smallCaps/>
          <w:color w:val="000000"/>
          <w:sz w:val="24"/>
          <w:szCs w:val="24"/>
          <w:lang w:eastAsia="ru-RU" w:bidi="he-IL"/>
        </w:rPr>
        <w:t>Глава 3</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Изучение мира Лемурии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FC1FCD">
        <w:rPr>
          <w:rFonts w:ascii="Times New Roman" w:hAnsi="Times New Roman" w:cs="Times New Roman"/>
          <w:b/>
          <w:color w:val="000000"/>
          <w:sz w:val="24"/>
          <w:szCs w:val="24"/>
          <w:lang w:eastAsia="ru-RU" w:bidi="he-IL"/>
        </w:rPr>
        <w:t>К</w:t>
      </w:r>
      <w:r w:rsidRPr="00D679BC">
        <w:rPr>
          <w:rFonts w:ascii="Times New Roman" w:hAnsi="Times New Roman" w:cs="Times New Roman"/>
          <w:b/>
          <w:bCs/>
          <w:color w:val="000000"/>
          <w:sz w:val="24"/>
          <w:szCs w:val="24"/>
          <w:lang w:eastAsia="ru-RU" w:bidi="he-IL"/>
        </w:rPr>
        <w:t>ИРАЭЛЬ</w:t>
      </w:r>
      <w:r w:rsidRPr="00D679BC">
        <w:rPr>
          <w:rFonts w:ascii="Times New Roman" w:hAnsi="Times New Roman" w:cs="Times New Roman"/>
          <w:color w:val="000000"/>
          <w:sz w:val="24"/>
          <w:szCs w:val="24"/>
          <w:lang w:eastAsia="ru-RU" w:bidi="he-IL"/>
        </w:rPr>
        <w:t>: Необходимо осознать, что мир, который вы называете Землей, заселялся не один раз. Вы не первые и, конечно же, не последние. Мне хотелось бы перенести вас в те времена, когда Творец оставил Землю вообще без живых существ. Фактически об этом напоминает лишь прекрасное вплетение минералов. Большинство из вас примут тот факт, что Творец может вплетать все, что пожелает. Ему необходимо лишь свести воедино определенное количество мыслей. Эти мысли начинают материализоваться и воплощаться в реальность.</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Посмотрите на этот мир, на эту прекрасную планету, которую вы называете Землей, и осознайте, что Творец опустошил ее еще раз. Затем пришло время начать заново, и он начал, как всегда. Великий мир минералов сплетался со всей его любовью и светом, и Творец начал мечтать и вынашивать мысли. Возникло извечное ощущение эволюции.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Творец создал все свои частицы и начал дополнять минеральное сплетение. Он начал с прекрасного вплетения растений. Сначала эти растения были простыми, но в мгновение ока они начали эволюционировать и становиться сильнее. Некоторые из вплетений деревьев доставали до небес, и в их тени росло все, что находилось под ними. Солнце начало заполнять пространство прекрасными цветами и великолепными лугами. Таким образом, друзья мои, это была планета, пробудившаяся к вплетению растений.</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Затем Творец во всем своем великолепии создал вплетение насекомых, ибо лишь это вплетение могло значительно ускорить эволюцию. В нем были крылатые существа, которые обучали друг друга. Они брали семена растений и повсеместно разносили их, так эволюция разворачивалась во всей своей полноте.</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Прошло не так много времени, и ,Бог-Творец принес на эту землю великие мысли других миров. Это были мысли в виде вплетения животных. Творец сплел вместе частицы мира животных, и на этой планете воплотились в реальность самые величайшие животные из других миров. Они не ведали страха. У них была лишь одна мысль — эволюционировать.</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Сознание вплетения животных было гораздо выше, чем сознание вплетения растений. Они думали, что смогут обучать друг друга и что им нужно принести свое самое лучшее потомство, ибо однажды осознали в энергии своих сердец, что Творец во всей своей Любви продолжит эволюцию и вновь создаст человеческий опыт.</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Жизнь в объединенной силе эволюции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Современному человеку очень важно понять такое древнее общество, как лемурийская раса, чтобы узнать, какого образа жизни лемурийцы придерживались в объединенной силе эволюции. Возможно, именно поэтому так много авторов в настоящее время пишет об этой древней цивилизации.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 моей точки зрения, для Нас, Людей Земли, по-видимому, настало время прийти к коллективному пониманию, что изменения неминуемы и что вы должны начать смотреть на свой мир совершенно по-другому. Вы должны считать друг друга значимыми, вы должны считать себя светом самой жизни. Для человеческого мира настало время не обращать внимания на цвет кожи и на разрез глаз, а вместо этого стирать границы, которые так долго разделяли вас.</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мы заглядываем в древнюю цивилизацию Лемурии, мы видим ее в самом прекрасном свете. Мы видим, что Мы, Люди того времени, могли жить в гармонии со всеми формами жизни. Лемурийцы могли вплетать свои энергии, находясь среди растений и животных, и даже в мире минералов, приходя к великому осознанию, что все могут жить в согласии друг с другом. Они могли видеть будущее, разворачивающееся в такой красоте, что ее ничто не могло остановить.</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Именно поэтому, друзья мои, мы говорим о Великом Переходе в Сознании. Могло бы показаться, что этот мир опережает себя, но на него все же стоит взглянуть, ибо это мир, которым вы однажды станете, — мир любви, мир эволюции, мир объединения в силе единой мысли, пробуждения к исцелению, пробуждения к любви.</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Этот континент, занимавший большую часть современной акватории Тихого океана, начал свое путешествие с пробуждения частиц Творца в человеческой форме. Они прекрасно жили на этой земле, существуя не для того, чтобы бороться друг с другом, а лишь для того, чтобы эволюционировать. Они прилагали огромные усилия, чтобы быть уверенными, что все равны. Они были уверены, что ни одна форма жизни не затмевает другую, понимая, что могут жить вместе, а не рознь.</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Мне будет приятно познакомить вас в этой и в следующих главах с множеством различных энергетических структур из этого мира, с великими сущностями того времени, и показать вам, как они оценивали различные явления своего мира. И наиболее приятно мне будет раскрывать ваши глаза и системы мышления на образ жизни, который однажды вновь станет вашим. Итак, путешествуйте со мной, пока мы изучаем мир лемурийцев.</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Существует так много вещей, которым оказывает сопротивление локальный мозг, поэтому не удивительно, что вашей трехмерной вибрацией под названием человечество владеет матрица. Я не говорю, что земное существо менее значительно, ибо на самом деле каждый из вас является божественной частицей Силы Творца. Не забывайте направлять вибрации своего омни-мозга в воспоминания о правде существования.</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Я понимаю, что многие из вас прийти с различными версиями того, как все начиналось, и я не считаю нужным обсуждать эти истории. Конечно, не стоит забывать, что истории всегда пишутся теми, кто остался в живых, а в большинстве случаев — последним оставшимся в живых. В основном, можно с уверенностью утверждать, что именно победители в великих сражениях рассказывали будущим поколениям о том, как обстояли и как будут обстоять дела. Поэтому, скорее всего, большая часть прочитанного вами об истории является результатом оправданий кем-то планов своих сражений. Не важно, как складывались обстоятельства, я считаю, что, если кто-то был ответственен за уничтожение всей культуры, он написал бы такую историю, которая оправдывала бы его выбор перед всеми теми, кто будет ее читать. Никто не хочет считаться плохим или быть зачинщиком. Каждый хочет выглядеть героем. Этот герой обычно и является тем, кто пишет книгу.</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Сущность Творца — любовь</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Не забывая об этом, давайте посмотрим на что-нибудь, не вызывающее страха, и осознаем, сможем ли мы превратить целостность ориентированных на творение слов в слова, использующие волшебную силу вплетения. Я верю, что вам не сложно считать энергию Творца в простейшем виде скоплением частиц света — не любых частиц, а лишь сплетенных вместе, резонирующих, постоянно эволюционирующих энергетических структур, стремящихся к пробуждению любви, ведущих постоянный поиск эволюционной части Всего Сущего.</w:t>
      </w:r>
    </w:p>
    <w:p w:rsidR="00093D89" w:rsidRPr="00D679BC" w:rsidRDefault="00093D8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Не путайте это с коротким словом из шести букв — с любовью*, которую человеческая идея о взаимоотношениях всегда ищет вне себя. Я говорю о том, что называется </w:t>
      </w:r>
      <w:r w:rsidRPr="00D679BC">
        <w:rPr>
          <w:rFonts w:ascii="Times New Roman" w:hAnsi="Times New Roman" w:cs="Times New Roman"/>
          <w:i/>
          <w:iCs/>
          <w:color w:val="000000"/>
          <w:sz w:val="24"/>
          <w:szCs w:val="24"/>
          <w:lang w:eastAsia="ru-RU" w:bidi="he-IL"/>
        </w:rPr>
        <w:t xml:space="preserve">агапе, </w:t>
      </w:r>
      <w:r w:rsidRPr="00D679BC">
        <w:rPr>
          <w:rFonts w:ascii="Times New Roman" w:hAnsi="Times New Roman" w:cs="Times New Roman"/>
          <w:color w:val="000000"/>
          <w:sz w:val="24"/>
          <w:szCs w:val="24"/>
          <w:lang w:eastAsia="ru-RU" w:bidi="he-IL"/>
        </w:rPr>
        <w:t>или Любовь Творца ко Всему Сущему. Думайте об этом скорее как о постоянном развертывании силы самой жизни, и тогда вы поймете Силу Творца. Вы можете, в качестве примера, рассматривать дерево как сущность, способную испытывать чистую любовь. Вы можете увидеть это, ибо оно выполняет великий замысел — фиксировать почву минерального вплетения, простирая свои корни глубоко в Мать Землю и, кроме того, протягивая свои обильные ветви навстречу любви Творца. В одном простом Творении дерево скрепляет минералы и обогащает атмосферу Кислородом. Это любовь, друзья мои, и я надеюсь, что Вы сможете увидеть простоту великого дерева; оно никогда не окажется сложным. Оно просто дает и дает, Никогда не требуя чего-либо взамен, кроме, конечно, Любви Творца.</w:t>
      </w:r>
    </w:p>
    <w:p w:rsidR="00E774F2" w:rsidRPr="00D679BC" w:rsidRDefault="00E774F2" w:rsidP="00D679BC">
      <w:pPr>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___</w:t>
      </w:r>
    </w:p>
    <w:p w:rsidR="00081246" w:rsidRPr="00D679BC" w:rsidRDefault="00E774F2" w:rsidP="00D679BC">
      <w:pPr>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w:t>
      </w:r>
      <w:r w:rsidR="00093D89" w:rsidRPr="00D679BC">
        <w:rPr>
          <w:rFonts w:ascii="Times New Roman" w:hAnsi="Times New Roman" w:cs="Times New Roman"/>
          <w:bCs/>
          <w:iCs/>
          <w:color w:val="000000"/>
          <w:sz w:val="20"/>
          <w:szCs w:val="20"/>
          <w:lang w:eastAsia="ru-RU" w:bidi="he-IL"/>
        </w:rPr>
        <w:t xml:space="preserve"> </w:t>
      </w:r>
      <w:r w:rsidR="00093D89" w:rsidRPr="00D679BC">
        <w:rPr>
          <w:rFonts w:ascii="Times New Roman" w:hAnsi="Times New Roman" w:cs="Times New Roman"/>
          <w:bCs/>
          <w:iCs/>
          <w:smallCaps/>
          <w:color w:val="000000"/>
          <w:sz w:val="20"/>
          <w:szCs w:val="20"/>
          <w:lang w:eastAsia="ru-RU" w:bidi="he-IL"/>
        </w:rPr>
        <w:t xml:space="preserve">В </w:t>
      </w:r>
      <w:r w:rsidR="00093D89" w:rsidRPr="00D679BC">
        <w:rPr>
          <w:rFonts w:ascii="Times New Roman" w:hAnsi="Times New Roman" w:cs="Times New Roman"/>
          <w:bCs/>
          <w:iCs/>
          <w:color w:val="000000"/>
          <w:sz w:val="20"/>
          <w:szCs w:val="20"/>
          <w:lang w:eastAsia="ru-RU" w:bidi="he-IL"/>
        </w:rPr>
        <w:t xml:space="preserve">оригинале, конечно, слово из четырех букв — </w:t>
      </w:r>
      <w:r w:rsidR="00093D89" w:rsidRPr="00D679BC">
        <w:rPr>
          <w:rFonts w:ascii="Times New Roman" w:hAnsi="Times New Roman" w:cs="Times New Roman"/>
          <w:bCs/>
          <w:iCs/>
          <w:color w:val="000000"/>
          <w:sz w:val="20"/>
          <w:szCs w:val="20"/>
          <w:lang w:val="en-US" w:eastAsia="ru-RU" w:bidi="he-IL"/>
        </w:rPr>
        <w:t>love</w:t>
      </w:r>
      <w:r w:rsidR="00093D89" w:rsidRPr="00D679BC">
        <w:rPr>
          <w:rFonts w:ascii="Times New Roman" w:hAnsi="Times New Roman" w:cs="Times New Roman"/>
          <w:bCs/>
          <w:iCs/>
          <w:color w:val="000000"/>
          <w:sz w:val="20"/>
          <w:szCs w:val="20"/>
          <w:lang w:eastAsia="ru-RU" w:bidi="he-IL"/>
        </w:rPr>
        <w:t>.</w:t>
      </w:r>
    </w:p>
    <w:p w:rsidR="00E774F2" w:rsidRPr="00D679BC" w:rsidRDefault="00E774F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молю, чтобы вы могли на миг остановиться, когда подумываете о вырубке целого леса с целью построить еще один так остро необходимый вам торговый центр. Для обычного наблюдателя может стать понятным также, почему многие свои жилища лемурийцы возводили непосредственно в лесу. Видите ли, в эльвийском мире великие города рождались в деревьях. Среди деревьев вырастали настоящие города. Вы могли видеть их в ранней Лемурии. Среди этих величественных деревьев строились мосты, и от них возводились жилища из прекрасной массивной древесины. Все было встроено в природу.</w:t>
      </w:r>
    </w:p>
    <w:p w:rsidR="00E774F2" w:rsidRPr="00D679BC" w:rsidRDefault="00E774F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Все использовалось по велению природы, ничто не растрачивалось впустую. Если дерево было повалено ударом молнии или становилось слишком старым и могла возникнуть опасность, что оно упадет на кого-нибудь, тогда люди лемурийской энергии брали его и распиливали на то, что им было необходимо. Они старались использовать все от природы и на самом деле никогда не истощались, поскольку именно Сила Творца всегда предоставляла им все необходимое.</w:t>
      </w:r>
    </w:p>
    <w:p w:rsidR="00E774F2" w:rsidRPr="00D679BC" w:rsidRDefault="00E774F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бы вы воспринимали Творца, как лемурийцы, то увидели бы их бесконечную мудрость любви и света, и смогли бы понять, как все это происходило. Если частицы света наполнены красотой любви по нескольким направлениям, причем они буквально окружены всем, что магнетически усиливается в той же самой вибрации, они обычно настраиваются на совершенство Творца, и поэтому все имеет свою цель. Если частица усилена в любви, она происходит из окружающей энергии. Если она усилена чем-то кроме любви, это обычно прямая линия энергии. Просто не забывайте об этом в дальнейшем. Если вы смотрите сквозь вплетенную материю Любви и Света Творца, поистине очевидным становится тот факт, что все взаимосвязано и что причинить вред любой форме жизни, любой нити или любой части этой формы — это то же самое, что ранить себя.</w:t>
      </w:r>
    </w:p>
    <w:p w:rsidR="00E774F2" w:rsidRPr="00D679BC" w:rsidRDefault="00E774F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 мере того как будет разворачиваться эта работа, вы увидите колоссальное сопоставление того, что испытывали лемурийцы как реальность, и о чем мечтаете вы в нынешнем развертывании человечества. В мире Лемурии признавалось, что жизненная форма частицы света каждого человека-участника фактически связана с единым Богом-Творцом, и поэтому реальностью было ощущение того, что все являются братьями и сестрами. В лемурийском путешествии вновь создающейся жизни войну рассматривали как нечто, изжившее себя в других измерениях. Нанесение вреда другой жизненной форме считалось варварским. По правде говоря, они в полной мере проживали реальность, в которой все были братьями и сестрами. Враждебные чувства к другому во многом приравнивались к причиненной самому себе боли. Любовь была единственным фактором, основной формулой.</w:t>
      </w:r>
    </w:p>
    <w:p w:rsidR="008F3895" w:rsidRPr="00D679BC" w:rsidRDefault="00E774F2" w:rsidP="00D679BC">
      <w:pPr>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Для текущего человеческого опыта, может быть, несколько сложно понять, как могли жить энергии настолько объединенно. Но если вы знаете, что не подвержены страху, вы осознаете, что у вас осталось лишь одно — понимание любви, любви настолько глубокой, друзья мои, что ей невозможно противостоять с помощью чего-либо кроме самой любви. Если противостоять любви с помощью самой любви, она растет. Она продолжает изгибать более величественную шкалу осознания и развертывания. В этом и состоял путь лемурийского света.</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Соулджорны истории</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Мне бы хотелось, чтобы вам стало совершенно ясно как именно лемурийцы сохраняли свою историю. Они передавали историю от поколения к поколению с помощью тех, кто считался старейшинами рода, кто был наполнен осознанием, что летописи все время должны находиться в безупречном состоянии. Быть хранителем летописей всегда считалось великой честью. Летописи были разделены на так называемые соулджорны. Соулджорны начинались с возникновения человеческого испытания и продолжались до того дня, когда последний лемуриец заканчивал свою жизнь. Все, что происходило между этими двумя событиями, хранилось в соулджорнах, друзья мои, тысячи лет самой величественной истории.</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У нас в мире наставников есть доступ к этой истории. Мы можем получить доступ и использовать эти летописи и «восприятие» великого прошлого. Мы можем услышать, как великая разворачивающаяся история постепенно переходила от одного поколении к другому, и поэтому мы можем довести ее до ваше го сведения. Это было великое время, великое место, </w:t>
      </w:r>
      <w:r w:rsidRPr="00F43AD0">
        <w:rPr>
          <w:rFonts w:ascii="Times New Roman" w:hAnsi="Times New Roman" w:cs="Times New Roman"/>
          <w:color w:val="000000"/>
          <w:sz w:val="20"/>
          <w:szCs w:val="20"/>
          <w:lang w:val="en-US" w:eastAsia="ru-RU" w:bidi="he-IL"/>
        </w:rPr>
        <w:t>i</w:t>
      </w:r>
      <w:r w:rsidRPr="00F43AD0">
        <w:rPr>
          <w:rFonts w:ascii="Times New Roman" w:hAnsi="Times New Roman" w:cs="Times New Roman"/>
          <w:color w:val="000000"/>
          <w:sz w:val="20"/>
          <w:szCs w:val="20"/>
          <w:lang w:eastAsia="ru-RU" w:bidi="he-IL"/>
        </w:rPr>
        <w:t xml:space="preserve"> </w:t>
      </w:r>
      <w:r w:rsidRPr="00D679BC">
        <w:rPr>
          <w:rFonts w:ascii="Times New Roman" w:hAnsi="Times New Roman" w:cs="Times New Roman"/>
          <w:color w:val="000000"/>
          <w:sz w:val="24"/>
          <w:szCs w:val="24"/>
          <w:lang w:eastAsia="ru-RU" w:bidi="he-IL"/>
        </w:rPr>
        <w:t>именно этим вы станете в своем собственном развертывающемся приключении.</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Лемурийские певцы</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Здесь находится немало тех, кто задал бы вопрос «Почему, Мастер Кираэль, вы так сильно стремитесь воскресить в памяти лемурийскую энергию, когда она уже так давно исчезла? Что мы можем узнать из этой истории?» Ну, прежде всего, из истории вы узнаете правду. Видите ли, правда Лемурии заключается в том, что</w:t>
      </w:r>
      <w:r w:rsidRPr="00037827">
        <w:rPr>
          <w:rFonts w:ascii="Times New Roman" w:hAnsi="Times New Roman" w:cs="Times New Roman"/>
          <w:color w:val="000000"/>
          <w:sz w:val="24"/>
          <w:szCs w:val="24"/>
          <w:lang w:eastAsia="ru-RU" w:bidi="he-IL"/>
        </w:rPr>
        <w:t xml:space="preserve"> </w:t>
      </w:r>
      <w:r w:rsidRPr="00D679BC">
        <w:rPr>
          <w:rFonts w:ascii="Times New Roman" w:hAnsi="Times New Roman" w:cs="Times New Roman"/>
          <w:b/>
          <w:color w:val="000000"/>
          <w:sz w:val="24"/>
          <w:szCs w:val="24"/>
          <w:lang w:eastAsia="ru-RU" w:bidi="he-IL"/>
        </w:rPr>
        <w:t xml:space="preserve">ее </w:t>
      </w:r>
      <w:r w:rsidRPr="00D679BC">
        <w:rPr>
          <w:rFonts w:ascii="Times New Roman" w:hAnsi="Times New Roman" w:cs="Times New Roman"/>
          <w:color w:val="000000"/>
          <w:sz w:val="24"/>
          <w:szCs w:val="24"/>
          <w:lang w:eastAsia="ru-RU" w:bidi="he-IL"/>
        </w:rPr>
        <w:t xml:space="preserve">история написана именно так, </w:t>
      </w:r>
      <w:r w:rsidRPr="00D679BC">
        <w:rPr>
          <w:rFonts w:ascii="Times New Roman" w:hAnsi="Times New Roman" w:cs="Times New Roman"/>
          <w:b/>
          <w:color w:val="000000"/>
          <w:sz w:val="24"/>
          <w:szCs w:val="24"/>
          <w:lang w:eastAsia="ru-RU" w:bidi="he-IL"/>
        </w:rPr>
        <w:t xml:space="preserve">как </w:t>
      </w:r>
      <w:r w:rsidRPr="00D679BC">
        <w:rPr>
          <w:rFonts w:ascii="Times New Roman" w:hAnsi="Times New Roman" w:cs="Times New Roman"/>
          <w:color w:val="000000"/>
          <w:sz w:val="24"/>
          <w:szCs w:val="24"/>
          <w:lang w:eastAsia="ru-RU" w:bidi="he-IL"/>
        </w:rPr>
        <w:t>все и происхо</w:t>
      </w:r>
      <w:r w:rsidRPr="00D679BC">
        <w:rPr>
          <w:rFonts w:ascii="Times New Roman" w:hAnsi="Times New Roman" w:cs="Times New Roman"/>
          <w:b/>
          <w:color w:val="000000"/>
          <w:sz w:val="24"/>
          <w:szCs w:val="24"/>
          <w:lang w:eastAsia="ru-RU" w:bidi="he-IL"/>
        </w:rPr>
        <w:t xml:space="preserve">дило. </w:t>
      </w:r>
      <w:r w:rsidRPr="00D679BC">
        <w:rPr>
          <w:rFonts w:ascii="Times New Roman" w:hAnsi="Times New Roman" w:cs="Times New Roman"/>
          <w:color w:val="000000"/>
          <w:sz w:val="24"/>
          <w:szCs w:val="24"/>
          <w:lang w:eastAsia="ru-RU" w:bidi="he-IL"/>
        </w:rPr>
        <w:t>Она была написана теми, кого называли певцами, передавали ее те, кого называли сказителями. Давайте в данную минуту поговорим о певцах. У ле</w:t>
      </w:r>
      <w:r w:rsidRPr="00D679BC">
        <w:rPr>
          <w:rFonts w:ascii="Times New Roman" w:hAnsi="Times New Roman" w:cs="Times New Roman"/>
          <w:b/>
          <w:color w:val="000000"/>
          <w:sz w:val="24"/>
          <w:szCs w:val="24"/>
          <w:lang w:eastAsia="ru-RU" w:bidi="he-IL"/>
        </w:rPr>
        <w:t xml:space="preserve">мурийца </w:t>
      </w:r>
      <w:r w:rsidRPr="00D679BC">
        <w:rPr>
          <w:rFonts w:ascii="Times New Roman" w:hAnsi="Times New Roman" w:cs="Times New Roman"/>
          <w:color w:val="000000"/>
          <w:sz w:val="24"/>
          <w:szCs w:val="24"/>
          <w:lang w:eastAsia="ru-RU" w:bidi="he-IL"/>
        </w:rPr>
        <w:t>во всей его мудрости не было ни компьютеров, ни</w:t>
      </w:r>
      <w:r w:rsidRPr="00037827">
        <w:rPr>
          <w:rFonts w:ascii="Times New Roman" w:hAnsi="Times New Roman" w:cs="Times New Roman"/>
          <w:color w:val="000000"/>
          <w:sz w:val="24"/>
          <w:szCs w:val="24"/>
          <w:lang w:eastAsia="ru-RU" w:bidi="he-IL"/>
        </w:rPr>
        <w:t xml:space="preserve"> </w:t>
      </w:r>
      <w:r w:rsidRPr="00D679BC">
        <w:rPr>
          <w:rFonts w:ascii="Times New Roman" w:hAnsi="Times New Roman" w:cs="Times New Roman"/>
          <w:b/>
          <w:color w:val="000000"/>
          <w:sz w:val="24"/>
          <w:szCs w:val="24"/>
          <w:lang w:eastAsia="ru-RU" w:bidi="he-IL"/>
        </w:rPr>
        <w:t xml:space="preserve">тех </w:t>
      </w:r>
      <w:r w:rsidRPr="00D679BC">
        <w:rPr>
          <w:rFonts w:ascii="Times New Roman" w:hAnsi="Times New Roman" w:cs="Times New Roman"/>
          <w:color w:val="000000"/>
          <w:sz w:val="24"/>
          <w:szCs w:val="24"/>
          <w:lang w:eastAsia="ru-RU" w:bidi="he-IL"/>
        </w:rPr>
        <w:t xml:space="preserve">вещей, которые вы используете сегодня. У него </w:t>
      </w:r>
      <w:r w:rsidRPr="00D679BC">
        <w:rPr>
          <w:rFonts w:ascii="Times New Roman" w:hAnsi="Times New Roman" w:cs="Times New Roman"/>
          <w:b/>
          <w:color w:val="000000"/>
          <w:sz w:val="24"/>
          <w:szCs w:val="24"/>
          <w:lang w:eastAsia="ru-RU" w:bidi="he-IL"/>
        </w:rPr>
        <w:t xml:space="preserve">было </w:t>
      </w:r>
      <w:r w:rsidRPr="00D679BC">
        <w:rPr>
          <w:rFonts w:ascii="Times New Roman" w:hAnsi="Times New Roman" w:cs="Times New Roman"/>
          <w:color w:val="000000"/>
          <w:sz w:val="24"/>
          <w:szCs w:val="24"/>
          <w:lang w:eastAsia="ru-RU" w:bidi="he-IL"/>
        </w:rPr>
        <w:t xml:space="preserve">лишь доверие, доверие друг к другу, и доверие </w:t>
      </w:r>
      <w:r w:rsidRPr="00D679BC">
        <w:rPr>
          <w:rFonts w:ascii="Times New Roman" w:hAnsi="Times New Roman" w:cs="Times New Roman"/>
          <w:b/>
          <w:color w:val="000000"/>
          <w:sz w:val="24"/>
          <w:szCs w:val="24"/>
          <w:lang w:eastAsia="ru-RU" w:bidi="he-IL"/>
        </w:rPr>
        <w:t xml:space="preserve">к </w:t>
      </w:r>
      <w:r w:rsidRPr="00037827">
        <w:rPr>
          <w:rFonts w:ascii="Times New Roman" w:hAnsi="Times New Roman" w:cs="Times New Roman"/>
          <w:b/>
          <w:bCs/>
          <w:color w:val="000000"/>
          <w:sz w:val="24"/>
          <w:szCs w:val="24"/>
          <w:lang w:eastAsia="ru-RU" w:bidi="he-IL"/>
        </w:rPr>
        <w:t xml:space="preserve">Тому, </w:t>
      </w:r>
      <w:r w:rsidRPr="00D679BC">
        <w:rPr>
          <w:rFonts w:ascii="Times New Roman" w:hAnsi="Times New Roman" w:cs="Times New Roman"/>
          <w:color w:val="000000"/>
          <w:sz w:val="24"/>
          <w:szCs w:val="24"/>
          <w:lang w:eastAsia="ru-RU" w:bidi="he-IL"/>
        </w:rPr>
        <w:t xml:space="preserve">что Любовь и Свет Бога-Творца всегда имеет </w:t>
      </w:r>
      <w:r w:rsidRPr="00D679BC">
        <w:rPr>
          <w:rFonts w:ascii="Times New Roman" w:hAnsi="Times New Roman" w:cs="Times New Roman"/>
          <w:b/>
          <w:color w:val="000000"/>
          <w:sz w:val="24"/>
          <w:szCs w:val="24"/>
          <w:lang w:eastAsia="ru-RU" w:bidi="he-IL"/>
        </w:rPr>
        <w:t xml:space="preserve">самое </w:t>
      </w:r>
      <w:r w:rsidRPr="00D679BC">
        <w:rPr>
          <w:rFonts w:ascii="Times New Roman" w:hAnsi="Times New Roman" w:cs="Times New Roman"/>
          <w:color w:val="000000"/>
          <w:sz w:val="24"/>
          <w:szCs w:val="24"/>
          <w:lang w:eastAsia="ru-RU" w:bidi="he-IL"/>
        </w:rPr>
        <w:t>большое значение. Поэтому у лемурийца были те, к</w:t>
      </w:r>
      <w:r w:rsidRPr="00037827">
        <w:rPr>
          <w:rFonts w:ascii="Times New Roman" w:hAnsi="Times New Roman" w:cs="Times New Roman"/>
          <w:b/>
          <w:bCs/>
          <w:color w:val="000000"/>
          <w:sz w:val="24"/>
          <w:szCs w:val="24"/>
          <w:lang w:eastAsia="ru-RU" w:bidi="he-IL"/>
        </w:rPr>
        <w:t xml:space="preserve">ого </w:t>
      </w:r>
      <w:r w:rsidRPr="00D679BC">
        <w:rPr>
          <w:rFonts w:ascii="Times New Roman" w:hAnsi="Times New Roman" w:cs="Times New Roman"/>
          <w:color w:val="000000"/>
          <w:sz w:val="24"/>
          <w:szCs w:val="24"/>
          <w:lang w:eastAsia="ru-RU" w:bidi="he-IL"/>
        </w:rPr>
        <w:t>называли певцами.</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Вся лемурийская информация хранилась в виде </w:t>
      </w:r>
      <w:r w:rsidRPr="00D679BC">
        <w:rPr>
          <w:rFonts w:ascii="Times New Roman" w:hAnsi="Times New Roman" w:cs="Times New Roman"/>
          <w:b/>
          <w:color w:val="000000"/>
          <w:sz w:val="24"/>
          <w:szCs w:val="24"/>
          <w:lang w:eastAsia="ru-RU" w:bidi="he-IL"/>
        </w:rPr>
        <w:t>насл</w:t>
      </w:r>
      <w:r w:rsidRPr="00D679BC">
        <w:rPr>
          <w:rFonts w:ascii="Times New Roman" w:hAnsi="Times New Roman" w:cs="Times New Roman"/>
          <w:color w:val="000000"/>
          <w:sz w:val="24"/>
          <w:szCs w:val="24"/>
          <w:lang w:eastAsia="ru-RU" w:bidi="he-IL"/>
        </w:rPr>
        <w:t xml:space="preserve">едия. Кто-то должен был взять </w:t>
      </w:r>
      <w:r w:rsidRPr="00D679BC">
        <w:rPr>
          <w:rFonts w:ascii="Times New Roman" w:hAnsi="Times New Roman" w:cs="Times New Roman"/>
          <w:b/>
          <w:color w:val="000000"/>
          <w:sz w:val="24"/>
          <w:szCs w:val="24"/>
          <w:lang w:eastAsia="ru-RU" w:bidi="he-IL"/>
        </w:rPr>
        <w:t xml:space="preserve">на </w:t>
      </w:r>
      <w:r w:rsidRPr="00D679BC">
        <w:rPr>
          <w:rFonts w:ascii="Times New Roman" w:hAnsi="Times New Roman" w:cs="Times New Roman"/>
          <w:color w:val="000000"/>
          <w:sz w:val="24"/>
          <w:szCs w:val="24"/>
          <w:lang w:eastAsia="ru-RU" w:bidi="he-IL"/>
        </w:rPr>
        <w:t xml:space="preserve">себя инициативу сохранению летописей нового развертывающегося лемурийского общества, и эта задача выпадала </w:t>
      </w:r>
      <w:r w:rsidRPr="00D679BC">
        <w:rPr>
          <w:rFonts w:ascii="Times New Roman" w:hAnsi="Times New Roman" w:cs="Times New Roman"/>
          <w:b/>
          <w:color w:val="000000"/>
          <w:sz w:val="24"/>
          <w:szCs w:val="24"/>
          <w:lang w:eastAsia="ru-RU" w:bidi="he-IL"/>
        </w:rPr>
        <w:t xml:space="preserve">на </w:t>
      </w:r>
      <w:r w:rsidRPr="00D679BC">
        <w:rPr>
          <w:rFonts w:ascii="Times New Roman" w:hAnsi="Times New Roman" w:cs="Times New Roman"/>
          <w:color w:val="000000"/>
          <w:sz w:val="24"/>
          <w:szCs w:val="24"/>
          <w:lang w:eastAsia="ru-RU" w:bidi="he-IL"/>
        </w:rPr>
        <w:t xml:space="preserve">долю певцов и сказителей и сохранялась </w:t>
      </w:r>
      <w:r w:rsidRPr="00D679BC">
        <w:rPr>
          <w:rFonts w:ascii="Times New Roman" w:hAnsi="Times New Roman" w:cs="Times New Roman"/>
          <w:b/>
          <w:color w:val="000000"/>
          <w:sz w:val="24"/>
          <w:szCs w:val="24"/>
          <w:lang w:eastAsia="ru-RU" w:bidi="he-IL"/>
        </w:rPr>
        <w:t xml:space="preserve">за </w:t>
      </w:r>
      <w:r w:rsidRPr="00D679BC">
        <w:rPr>
          <w:rFonts w:ascii="Times New Roman" w:hAnsi="Times New Roman" w:cs="Times New Roman"/>
          <w:color w:val="000000"/>
          <w:sz w:val="24"/>
          <w:szCs w:val="24"/>
          <w:lang w:eastAsia="ru-RU" w:bidi="he-IL"/>
        </w:rPr>
        <w:t xml:space="preserve">ними навсегда. </w:t>
      </w:r>
      <w:r w:rsidRPr="00D679BC">
        <w:rPr>
          <w:rFonts w:ascii="Times New Roman" w:hAnsi="Times New Roman" w:cs="Times New Roman"/>
          <w:b/>
          <w:color w:val="000000"/>
          <w:sz w:val="24"/>
          <w:szCs w:val="24"/>
          <w:lang w:eastAsia="ru-RU" w:bidi="he-IL"/>
        </w:rPr>
        <w:t xml:space="preserve">Эти </w:t>
      </w:r>
      <w:r w:rsidRPr="00D679BC">
        <w:rPr>
          <w:rFonts w:ascii="Times New Roman" w:hAnsi="Times New Roman" w:cs="Times New Roman"/>
          <w:color w:val="000000"/>
          <w:sz w:val="24"/>
          <w:szCs w:val="24"/>
          <w:lang w:eastAsia="ru-RU" w:bidi="he-IL"/>
        </w:rPr>
        <w:t xml:space="preserve">сущности были настолько искренними и ориентированными </w:t>
      </w:r>
      <w:r w:rsidRPr="00D679BC">
        <w:rPr>
          <w:rFonts w:ascii="Times New Roman" w:hAnsi="Times New Roman" w:cs="Times New Roman"/>
          <w:b/>
          <w:color w:val="000000"/>
          <w:sz w:val="24"/>
          <w:szCs w:val="24"/>
          <w:lang w:eastAsia="ru-RU" w:bidi="he-IL"/>
        </w:rPr>
        <w:t xml:space="preserve">на </w:t>
      </w:r>
      <w:r w:rsidRPr="00D679BC">
        <w:rPr>
          <w:rFonts w:ascii="Times New Roman" w:hAnsi="Times New Roman" w:cs="Times New Roman"/>
          <w:color w:val="000000"/>
          <w:sz w:val="24"/>
          <w:szCs w:val="24"/>
          <w:lang w:eastAsia="ru-RU" w:bidi="he-IL"/>
        </w:rPr>
        <w:t xml:space="preserve">любовь, что даже самые жесткие скептики вынуждены были сломить свою жесткость, когда </w:t>
      </w:r>
      <w:r w:rsidRPr="00D679BC">
        <w:rPr>
          <w:rFonts w:ascii="Times New Roman" w:hAnsi="Times New Roman" w:cs="Times New Roman"/>
          <w:b/>
          <w:color w:val="000000"/>
          <w:sz w:val="24"/>
          <w:szCs w:val="24"/>
          <w:lang w:eastAsia="ru-RU" w:bidi="he-IL"/>
        </w:rPr>
        <w:t>настав</w:t>
      </w:r>
      <w:r w:rsidRPr="00D679BC">
        <w:rPr>
          <w:rFonts w:ascii="Times New Roman" w:hAnsi="Times New Roman" w:cs="Times New Roman"/>
          <w:color w:val="000000"/>
          <w:sz w:val="24"/>
          <w:szCs w:val="24"/>
          <w:lang w:eastAsia="ru-RU" w:bidi="he-IL"/>
        </w:rPr>
        <w:t>ало время слушать какую-нибудь песню-предание пев</w:t>
      </w:r>
      <w:r w:rsidRPr="00D679BC">
        <w:rPr>
          <w:rFonts w:ascii="Times New Roman" w:hAnsi="Times New Roman" w:cs="Times New Roman"/>
          <w:b/>
          <w:color w:val="000000"/>
          <w:sz w:val="24"/>
          <w:szCs w:val="24"/>
          <w:lang w:eastAsia="ru-RU" w:bidi="he-IL"/>
        </w:rPr>
        <w:t xml:space="preserve">ца. </w:t>
      </w:r>
      <w:r w:rsidRPr="00D679BC">
        <w:rPr>
          <w:rFonts w:ascii="Times New Roman" w:hAnsi="Times New Roman" w:cs="Times New Roman"/>
          <w:color w:val="000000"/>
          <w:sz w:val="24"/>
          <w:szCs w:val="24"/>
          <w:lang w:eastAsia="ru-RU" w:bidi="he-IL"/>
        </w:rPr>
        <w:t xml:space="preserve">В течение большей части раннего лемурийского </w:t>
      </w:r>
      <w:r w:rsidRPr="00037827">
        <w:rPr>
          <w:rFonts w:ascii="Times New Roman" w:hAnsi="Times New Roman" w:cs="Times New Roman"/>
          <w:color w:val="000000"/>
          <w:sz w:val="24"/>
          <w:szCs w:val="24"/>
          <w:lang w:eastAsia="ru-RU" w:bidi="he-IL"/>
        </w:rPr>
        <w:t xml:space="preserve">Пробуждения </w:t>
      </w:r>
      <w:r w:rsidRPr="00D679BC">
        <w:rPr>
          <w:rFonts w:ascii="Times New Roman" w:hAnsi="Times New Roman" w:cs="Times New Roman"/>
          <w:color w:val="000000"/>
          <w:sz w:val="24"/>
          <w:szCs w:val="24"/>
          <w:lang w:eastAsia="ru-RU" w:bidi="he-IL"/>
        </w:rPr>
        <w:t xml:space="preserve">певец представлял собой единственную реальную возможность хранить историю. Считалось, </w:t>
      </w:r>
      <w:r w:rsidRPr="00037827">
        <w:rPr>
          <w:rFonts w:ascii="Times New Roman" w:hAnsi="Times New Roman" w:cs="Times New Roman"/>
          <w:b/>
          <w:bCs/>
          <w:color w:val="000000"/>
          <w:sz w:val="24"/>
          <w:szCs w:val="24"/>
          <w:lang w:eastAsia="ru-RU" w:bidi="he-IL"/>
        </w:rPr>
        <w:t xml:space="preserve">что </w:t>
      </w:r>
      <w:r w:rsidRPr="00037827">
        <w:rPr>
          <w:rFonts w:ascii="Times New Roman" w:hAnsi="Times New Roman" w:cs="Times New Roman"/>
          <w:color w:val="000000"/>
          <w:sz w:val="24"/>
          <w:szCs w:val="24"/>
          <w:lang w:eastAsia="ru-RU" w:bidi="he-IL"/>
        </w:rPr>
        <w:t xml:space="preserve">каждый </w:t>
      </w:r>
      <w:r w:rsidRPr="00D679BC">
        <w:rPr>
          <w:rFonts w:ascii="Times New Roman" w:hAnsi="Times New Roman" w:cs="Times New Roman"/>
          <w:color w:val="000000"/>
          <w:sz w:val="24"/>
          <w:szCs w:val="24"/>
          <w:lang w:eastAsia="ru-RU" w:bidi="he-IL"/>
        </w:rPr>
        <w:t>певец прожил сотни лет в других измерениях</w:t>
      </w:r>
      <w:r w:rsidRPr="00D679BC">
        <w:rPr>
          <w:rFonts w:ascii="Times New Roman" w:hAnsi="Times New Roman" w:cs="Times New Roman"/>
          <w:b/>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Жить в других измерениях означает лишь то, что певец</w:t>
      </w:r>
      <w:r w:rsidRPr="00D679BC">
        <w:rPr>
          <w:rFonts w:ascii="Times New Roman" w:hAnsi="Times New Roman" w:cs="Times New Roman"/>
          <w:b/>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практиковался зоны времени, чтобы быть способным</w:t>
      </w:r>
      <w:r w:rsidRPr="00D679BC">
        <w:rPr>
          <w:rFonts w:ascii="Times New Roman" w:hAnsi="Times New Roman" w:cs="Times New Roman"/>
          <w:bCs/>
          <w:smallCaps/>
          <w:color w:val="000000"/>
          <w:sz w:val="20"/>
          <w:szCs w:val="20"/>
          <w:lang w:eastAsia="ru-RU" w:bidi="he-IL"/>
        </w:rPr>
        <w:t xml:space="preserve"> </w:t>
      </w:r>
      <w:r w:rsidRPr="00D679BC">
        <w:rPr>
          <w:rFonts w:ascii="Times New Roman" w:hAnsi="Times New Roman" w:cs="Times New Roman"/>
          <w:color w:val="000000"/>
          <w:sz w:val="24"/>
          <w:szCs w:val="24"/>
          <w:lang w:eastAsia="ru-RU" w:bidi="he-IL"/>
        </w:rPr>
        <w:t>сохранять историю. Чтобы его признали певцом, его,</w:t>
      </w:r>
      <w:r w:rsidRPr="00D679BC">
        <w:rPr>
          <w:rFonts w:ascii="Times New Roman" w:hAnsi="Times New Roman" w:cs="Times New Roman"/>
          <w:b/>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должно быть, освящала истинная сила Творца.</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color w:val="000000"/>
          <w:sz w:val="24"/>
          <w:szCs w:val="24"/>
          <w:lang w:eastAsia="ru-RU" w:bidi="he-IL"/>
        </w:rPr>
        <w:t xml:space="preserve">Эти </w:t>
      </w:r>
      <w:r w:rsidRPr="00D679BC">
        <w:rPr>
          <w:rFonts w:ascii="Times New Roman" w:hAnsi="Times New Roman" w:cs="Times New Roman"/>
          <w:color w:val="000000"/>
          <w:sz w:val="24"/>
          <w:szCs w:val="24"/>
          <w:lang w:eastAsia="ru-RU" w:bidi="he-IL"/>
        </w:rPr>
        <w:t xml:space="preserve">сущности были потомками силы совместных </w:t>
      </w:r>
      <w:r w:rsidRPr="00D679BC">
        <w:rPr>
          <w:rFonts w:ascii="Times New Roman" w:hAnsi="Times New Roman" w:cs="Times New Roman"/>
          <w:b/>
          <w:color w:val="000000"/>
          <w:sz w:val="24"/>
          <w:szCs w:val="24"/>
          <w:lang w:eastAsia="ru-RU" w:bidi="he-IL"/>
        </w:rPr>
        <w:t xml:space="preserve">энергий </w:t>
      </w:r>
      <w:r w:rsidRPr="00D679BC">
        <w:rPr>
          <w:rFonts w:ascii="Times New Roman" w:hAnsi="Times New Roman" w:cs="Times New Roman"/>
          <w:color w:val="000000"/>
          <w:sz w:val="24"/>
          <w:szCs w:val="24"/>
          <w:lang w:eastAsia="ru-RU" w:bidi="he-IL"/>
        </w:rPr>
        <w:t>ангельского и эльвийского миров. Они были теми,</w:t>
      </w:r>
      <w:r w:rsidRPr="00D679BC">
        <w:rPr>
          <w:rFonts w:ascii="Times New Roman" w:hAnsi="Times New Roman" w:cs="Times New Roman"/>
          <w:b/>
          <w:color w:val="000000"/>
          <w:sz w:val="24"/>
          <w:szCs w:val="24"/>
          <w:lang w:eastAsia="ru-RU" w:bidi="he-IL"/>
        </w:rPr>
        <w:t xml:space="preserve"> </w:t>
      </w:r>
      <w:r w:rsidRPr="00D679BC">
        <w:rPr>
          <w:rFonts w:ascii="Times New Roman" w:hAnsi="Times New Roman" w:cs="Times New Roman"/>
          <w:color w:val="000000"/>
          <w:sz w:val="24"/>
          <w:szCs w:val="24"/>
          <w:lang w:eastAsia="ru-RU" w:bidi="he-IL"/>
        </w:rPr>
        <w:t xml:space="preserve">кто первым испытывал новое творение под </w:t>
      </w:r>
      <w:r w:rsidRPr="00D679BC">
        <w:rPr>
          <w:rFonts w:ascii="Times New Roman" w:hAnsi="Times New Roman" w:cs="Times New Roman"/>
          <w:b/>
          <w:color w:val="000000"/>
          <w:sz w:val="24"/>
          <w:szCs w:val="24"/>
          <w:lang w:eastAsia="ru-RU" w:bidi="he-IL"/>
        </w:rPr>
        <w:t xml:space="preserve">названием </w:t>
      </w:r>
      <w:r w:rsidRPr="00D679BC">
        <w:rPr>
          <w:rFonts w:ascii="Times New Roman" w:hAnsi="Times New Roman" w:cs="Times New Roman"/>
          <w:color w:val="000000"/>
          <w:sz w:val="24"/>
          <w:szCs w:val="24"/>
          <w:lang w:eastAsia="ru-RU" w:bidi="he-IL"/>
        </w:rPr>
        <w:t xml:space="preserve">Лемурия, новую землю Творца. Они </w:t>
      </w:r>
      <w:r w:rsidRPr="00D679BC">
        <w:rPr>
          <w:rFonts w:ascii="Times New Roman" w:hAnsi="Times New Roman" w:cs="Times New Roman"/>
          <w:b/>
          <w:color w:val="000000"/>
          <w:sz w:val="24"/>
          <w:szCs w:val="24"/>
          <w:lang w:eastAsia="ru-RU" w:bidi="he-IL"/>
        </w:rPr>
        <w:t xml:space="preserve">на </w:t>
      </w:r>
      <w:r w:rsidRPr="00D679BC">
        <w:rPr>
          <w:rFonts w:ascii="Times New Roman" w:hAnsi="Times New Roman" w:cs="Times New Roman"/>
          <w:color w:val="000000"/>
          <w:sz w:val="24"/>
          <w:szCs w:val="24"/>
          <w:lang w:eastAsia="ru-RU" w:bidi="he-IL"/>
        </w:rPr>
        <w:t>самом деле предшествовали зарождению человеческого испытания, которое со временем полностью заселило Лемурию. Их наставляло прямое вмешательство Творца, и они использовали великие гармонически вплетенные песни, чтобы петь жизни свою историю.</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своей клятве Творцу правда признавалась певцами единственной нитью, в которую вплетено все вокруг. Они легко признавали это. Если они намеренно или ненамеренно увековечивали важное слово, не являющееся абсолютной правдой, то не могли произнести ни слова и навсегда теряли свой статус и право петь когда-либо еще. Разумеется, пение было всем, ради чего они жили, поэтому им приходилось быть очень осторожными, чтобы этого не произошло. Удерживать правду истории, не увековечивая предвзятости или оплошности, было величайшей честью, оказанной Творцом живущей сущности. Основной силой певца было сохранять все как можно точнее.</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свете этого имеет смысл некоторым образом развить данную тему. Засвидетельствование хронологического события и изменение мельчайшего факта расценивалось как критическое отклонение. Лемуриец вверял этим сущностям всю правильность истории, и, по правде говоря, певцы жили и дышали только правдой. Они проверяли каждое слово перед тем, как его спеть, и лишь когда их сердца были заполнены любовью, слова закладывались в песню, и создавалась история.</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Певцам никогда не платили за их услуги. Они никогда не использовали то, что могло бы стать предметом сделки, для поддержания своей жизни. Им предоставляли все, что было необходимо. Дать кров одному из певцов было такой честью, ибо их присутствие считалось одним из самых волнующих испытаний. Если вы могли привести на ночь к себе домой одного из певцов, ваш дом был бы благословлен навеки. Считалось, что если певец подержит вас за руку, восстановится вся любовь, когда-либо существовавшая внутри вас. Это были сущности, которых лемурийский народ и другие формы света ценили настолько высоко, что они пользовались почитанием самой Силы Творца.</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можете быть абсолютно уверены в том, что было совсем не трудно узнать одного из них, когда они были где-нибудь среди вас. В присутствии света они буквально испускали лучи и одновременно целительную энергию, которая была в них постоянно. Когда они шли по своему пути, к ним подходили многие, нуждающиеся в исцелении. Исцелению могло быть подвергнуто любое из четырех тел — физическое, эмоциональное, ментальное и духовное, и будьте уверены, друзья мои, никогда и никого не прогоняли. О силе исцеления певцов слагались легенды по всей Лемурии. Если кто-то задумал оказать им услугу, считалось, что это пожертвование прямо в Свет Творца. Важно, чтобы вы осознали, что эти сущности были настолько ценными, настолько уважаемыми, что им необходимо было продолжать навсегда сохранять величие, которого они достигли. Они были подобны молодому Мастеру Иисусу около двух тысяч лет назад, только этих певцов было много на Протяжении всей лемурийской истории.</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Лемурийские сказители</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красоте певцов и их песен история Лемурии всегда Находилась в безопасности. Для путешествий по огромному континенту также была необходима сеть участников, гарантирующих, что история будет рассказана с максимальной точностью. Эта великая и почетная задача была возложена на так называемых сказителей, которыс должны были распространять песни Лемурии по всей территории. Их задачей было поддерживать абсолютное совершенство песни в том виде, в котором она была спета изначально. Повторение песни было настолько совершенным, чт</w:t>
      </w:r>
      <w:r w:rsidR="00776432" w:rsidRPr="00D679BC">
        <w:rPr>
          <w:rFonts w:ascii="Times New Roman" w:hAnsi="Times New Roman" w:cs="Times New Roman"/>
          <w:color w:val="000000"/>
          <w:sz w:val="24"/>
          <w:szCs w:val="24"/>
          <w:lang w:eastAsia="ru-RU" w:bidi="he-IL"/>
        </w:rPr>
        <w:t>о над сказителем, когда он пел,</w:t>
      </w:r>
      <w:r w:rsidRPr="00D679BC">
        <w:rPr>
          <w:rFonts w:ascii="Times New Roman" w:hAnsi="Times New Roman" w:cs="Times New Roman"/>
          <w:color w:val="000000"/>
          <w:sz w:val="24"/>
          <w:szCs w:val="24"/>
          <w:lang w:eastAsia="ru-RU" w:bidi="he-IL"/>
        </w:rPr>
        <w:t xml:space="preserve"> фактически сияла мягкая золотая аура. Представьте себе, пожалуйста: не</w:t>
      </w:r>
      <w:r w:rsidR="00776432" w:rsidRPr="00D679BC">
        <w:rPr>
          <w:rFonts w:ascii="Times New Roman" w:hAnsi="Times New Roman" w:cs="Times New Roman"/>
          <w:color w:val="000000"/>
          <w:sz w:val="24"/>
          <w:szCs w:val="24"/>
          <w:lang w:eastAsia="ru-RU" w:bidi="he-IL"/>
        </w:rPr>
        <w:t>кая сущность входит в простран</w:t>
      </w:r>
      <w:r w:rsidRPr="00D679BC">
        <w:rPr>
          <w:rFonts w:ascii="Times New Roman" w:hAnsi="Times New Roman" w:cs="Times New Roman"/>
          <w:color w:val="000000"/>
          <w:sz w:val="24"/>
          <w:szCs w:val="24"/>
          <w:lang w:eastAsia="ru-RU" w:bidi="he-IL"/>
        </w:rPr>
        <w:t>ство, где находитесь вы, и когда она начинает петь, вся ее фигура сияет вибрирующим светом. Когда вы видит</w:t>
      </w:r>
      <w:r w:rsidR="00776432" w:rsidRPr="00D679BC">
        <w:rPr>
          <w:rFonts w:ascii="Times New Roman" w:hAnsi="Times New Roman" w:cs="Times New Roman"/>
          <w:color w:val="000000"/>
          <w:sz w:val="24"/>
          <w:szCs w:val="24"/>
          <w:lang w:eastAsia="ru-RU" w:bidi="he-IL"/>
        </w:rPr>
        <w:t>е</w:t>
      </w:r>
      <w:r w:rsidRPr="00D679BC">
        <w:rPr>
          <w:rFonts w:ascii="Times New Roman" w:hAnsi="Times New Roman" w:cs="Times New Roman"/>
          <w:color w:val="000000"/>
          <w:sz w:val="24"/>
          <w:szCs w:val="24"/>
          <w:lang w:eastAsia="ru-RU" w:bidi="he-IL"/>
        </w:rPr>
        <w:t xml:space="preserve"> это, то уверены, что практически являетесь свидетелем разворачивающейся истории своего мира; и пока эти сущность сияет, вы можете, вне всяких сомнений, осознавать, что слышите самую истинную историю.</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Говорят, что если в </w:t>
      </w:r>
      <w:r w:rsidR="00776432" w:rsidRPr="00D679BC">
        <w:rPr>
          <w:rFonts w:ascii="Times New Roman" w:hAnsi="Times New Roman" w:cs="Times New Roman"/>
          <w:color w:val="000000"/>
          <w:sz w:val="24"/>
          <w:szCs w:val="24"/>
          <w:lang w:eastAsia="ru-RU" w:bidi="he-IL"/>
        </w:rPr>
        <w:t>результате какого-либо непости</w:t>
      </w:r>
      <w:r w:rsidRPr="00D679BC">
        <w:rPr>
          <w:rFonts w:ascii="Times New Roman" w:hAnsi="Times New Roman" w:cs="Times New Roman"/>
          <w:color w:val="000000"/>
          <w:sz w:val="24"/>
          <w:szCs w:val="24"/>
          <w:lang w:eastAsia="ru-RU" w:bidi="he-IL"/>
        </w:rPr>
        <w:t>жимого вмешатель</w:t>
      </w:r>
      <w:r w:rsidR="00776432" w:rsidRPr="00D679BC">
        <w:rPr>
          <w:rFonts w:ascii="Times New Roman" w:hAnsi="Times New Roman" w:cs="Times New Roman"/>
          <w:color w:val="000000"/>
          <w:sz w:val="24"/>
          <w:szCs w:val="24"/>
          <w:lang w:eastAsia="ru-RU" w:bidi="he-IL"/>
        </w:rPr>
        <w:t>ства сказитель неправильно произ</w:t>
      </w:r>
      <w:r w:rsidRPr="00D679BC">
        <w:rPr>
          <w:rFonts w:ascii="Times New Roman" w:hAnsi="Times New Roman" w:cs="Times New Roman"/>
          <w:color w:val="000000"/>
          <w:sz w:val="24"/>
          <w:szCs w:val="24"/>
          <w:lang w:eastAsia="ru-RU" w:bidi="he-IL"/>
        </w:rPr>
        <w:t>носил даже самое простейш</w:t>
      </w:r>
      <w:r w:rsidR="00776432" w:rsidRPr="00D679BC">
        <w:rPr>
          <w:rFonts w:ascii="Times New Roman" w:hAnsi="Times New Roman" w:cs="Times New Roman"/>
          <w:color w:val="000000"/>
          <w:sz w:val="24"/>
          <w:szCs w:val="24"/>
          <w:lang w:eastAsia="ru-RU" w:bidi="he-IL"/>
        </w:rPr>
        <w:t>е</w:t>
      </w:r>
      <w:r w:rsidRPr="00D679BC">
        <w:rPr>
          <w:rFonts w:ascii="Times New Roman" w:hAnsi="Times New Roman" w:cs="Times New Roman"/>
          <w:color w:val="000000"/>
          <w:sz w:val="24"/>
          <w:szCs w:val="24"/>
          <w:lang w:eastAsia="ru-RU" w:bidi="he-IL"/>
        </w:rPr>
        <w:t>е из слов, цвет изменялся и фактически уходил из поля зрения, пока неправил</w:t>
      </w:r>
      <w:r w:rsidR="00776432" w:rsidRPr="00D679BC">
        <w:rPr>
          <w:rFonts w:ascii="Times New Roman" w:hAnsi="Times New Roman" w:cs="Times New Roman"/>
          <w:color w:val="000000"/>
          <w:sz w:val="24"/>
          <w:szCs w:val="24"/>
          <w:lang w:eastAsia="ru-RU" w:bidi="he-IL"/>
        </w:rPr>
        <w:t>ьно</w:t>
      </w:r>
      <w:r w:rsidRPr="00D679BC">
        <w:rPr>
          <w:rFonts w:ascii="Times New Roman" w:hAnsi="Times New Roman" w:cs="Times New Roman"/>
          <w:color w:val="000000"/>
          <w:sz w:val="24"/>
          <w:szCs w:val="24"/>
          <w:lang w:eastAsia="ru-RU" w:bidi="he-IL"/>
        </w:rPr>
        <w:t xml:space="preserve"> произнесенное слово не исправляли. Представьте </w:t>
      </w:r>
      <w:r w:rsidR="00776432" w:rsidRPr="00D679BC">
        <w:rPr>
          <w:rFonts w:ascii="Times New Roman" w:hAnsi="Times New Roman" w:cs="Times New Roman"/>
          <w:color w:val="000000"/>
          <w:sz w:val="24"/>
          <w:szCs w:val="24"/>
          <w:lang w:eastAsia="ru-RU" w:bidi="he-IL"/>
        </w:rPr>
        <w:t>м</w:t>
      </w:r>
      <w:r w:rsidRPr="00D679BC">
        <w:rPr>
          <w:rFonts w:ascii="Times New Roman" w:hAnsi="Times New Roman" w:cs="Times New Roman"/>
          <w:color w:val="000000"/>
          <w:sz w:val="24"/>
          <w:szCs w:val="24"/>
          <w:lang w:eastAsia="ru-RU" w:bidi="he-IL"/>
        </w:rPr>
        <w:t>и</w:t>
      </w:r>
      <w:r w:rsidR="00776432" w:rsidRPr="00D679BC">
        <w:rPr>
          <w:rFonts w:ascii="Times New Roman" w:hAnsi="Times New Roman" w:cs="Times New Roman"/>
          <w:color w:val="000000"/>
          <w:sz w:val="24"/>
          <w:szCs w:val="24"/>
          <w:lang w:eastAsia="ru-RU" w:bidi="he-IL"/>
        </w:rPr>
        <w:t>р,</w:t>
      </w:r>
      <w:r w:rsidRPr="00D679BC">
        <w:rPr>
          <w:rFonts w:ascii="Times New Roman" w:hAnsi="Times New Roman" w:cs="Times New Roman"/>
          <w:color w:val="000000"/>
          <w:sz w:val="24"/>
          <w:szCs w:val="24"/>
          <w:lang w:eastAsia="ru-RU" w:bidi="he-IL"/>
        </w:rPr>
        <w:t xml:space="preserve"> </w:t>
      </w:r>
      <w:r w:rsidRPr="00037827">
        <w:rPr>
          <w:rFonts w:ascii="Times New Roman" w:hAnsi="Times New Roman" w:cs="Times New Roman"/>
          <w:color w:val="000000"/>
          <w:sz w:val="24"/>
          <w:szCs w:val="24"/>
          <w:lang w:eastAsia="ru-RU" w:bidi="he-IL"/>
        </w:rPr>
        <w:t xml:space="preserve">ДРУЗЬЯ </w:t>
      </w:r>
      <w:r w:rsidRPr="00037827">
        <w:rPr>
          <w:rFonts w:ascii="Times New Roman" w:hAnsi="Times New Roman" w:cs="Times New Roman"/>
          <w:smallCaps/>
          <w:color w:val="000000"/>
          <w:sz w:val="24"/>
          <w:szCs w:val="24"/>
          <w:lang w:eastAsia="ru-RU" w:bidi="he-IL"/>
        </w:rPr>
        <w:t xml:space="preserve">мои, в </w:t>
      </w:r>
      <w:r w:rsidRPr="00037827">
        <w:rPr>
          <w:rFonts w:ascii="Times New Roman" w:hAnsi="Times New Roman" w:cs="Times New Roman"/>
          <w:color w:val="000000"/>
          <w:sz w:val="24"/>
          <w:szCs w:val="24"/>
          <w:lang w:eastAsia="ru-RU" w:bidi="he-IL"/>
        </w:rPr>
        <w:t xml:space="preserve">КОТОрОМ Правду ИСТОрИИ </w:t>
      </w:r>
      <w:r w:rsidRPr="00037827">
        <w:rPr>
          <w:rFonts w:ascii="Times New Roman" w:hAnsi="Times New Roman" w:cs="Times New Roman"/>
          <w:smallCaps/>
          <w:color w:val="000000"/>
          <w:sz w:val="24"/>
          <w:szCs w:val="24"/>
          <w:lang w:eastAsia="ru-RU" w:bidi="he-IL"/>
        </w:rPr>
        <w:t>можно</w:t>
      </w:r>
      <w:r w:rsidR="00776432" w:rsidRPr="00037827">
        <w:rPr>
          <w:rFonts w:ascii="Times New Roman" w:hAnsi="Times New Roman" w:cs="Times New Roman"/>
          <w:smallCaps/>
          <w:color w:val="000000"/>
          <w:sz w:val="24"/>
          <w:szCs w:val="24"/>
          <w:lang w:eastAsia="ru-RU" w:bidi="he-IL"/>
        </w:rPr>
        <w:t xml:space="preserve"> было ви</w:t>
      </w:r>
      <w:r w:rsidRPr="00D679BC">
        <w:rPr>
          <w:rFonts w:ascii="Times New Roman" w:hAnsi="Times New Roman" w:cs="Times New Roman"/>
          <w:color w:val="000000"/>
          <w:sz w:val="24"/>
          <w:szCs w:val="24"/>
          <w:lang w:eastAsia="ru-RU" w:bidi="he-IL"/>
        </w:rPr>
        <w:t>деть. Представьте, что вы слышите новость и можете настолько глубоко полагаться от нее, что принимает</w:t>
      </w:r>
      <w:r w:rsidR="00776432" w:rsidRPr="00D679BC">
        <w:rPr>
          <w:rFonts w:ascii="Times New Roman" w:hAnsi="Times New Roman" w:cs="Times New Roman"/>
          <w:color w:val="000000"/>
          <w:sz w:val="24"/>
          <w:szCs w:val="24"/>
          <w:lang w:eastAsia="ru-RU" w:bidi="he-IL"/>
        </w:rPr>
        <w:t>е</w:t>
      </w:r>
      <w:r w:rsidRPr="00D679BC">
        <w:rPr>
          <w:rFonts w:ascii="Times New Roman" w:hAnsi="Times New Roman" w:cs="Times New Roman"/>
          <w:color w:val="000000"/>
          <w:sz w:val="24"/>
          <w:szCs w:val="24"/>
          <w:lang w:eastAsia="ru-RU" w:bidi="he-IL"/>
        </w:rPr>
        <w:t xml:space="preserve"> решения на основе полного набора фактов. Представьте себе мир, в котором вы бы знали, откуда на самой деле пришли и где находитесь, и поэтому можете выбирать гораздо более понятный путь, который больше всего подходит вам, чтобы исполнять волю Тво</w:t>
      </w:r>
      <w:r w:rsidR="00776432" w:rsidRPr="00D679BC">
        <w:rPr>
          <w:rFonts w:ascii="Times New Roman" w:hAnsi="Times New Roman" w:cs="Times New Roman"/>
          <w:color w:val="000000"/>
          <w:sz w:val="24"/>
          <w:szCs w:val="24"/>
          <w:lang w:eastAsia="ru-RU" w:bidi="he-IL"/>
        </w:rPr>
        <w:t>р</w:t>
      </w:r>
      <w:r w:rsidRPr="00D679BC">
        <w:rPr>
          <w:rFonts w:ascii="Times New Roman" w:hAnsi="Times New Roman" w:cs="Times New Roman"/>
          <w:color w:val="000000"/>
          <w:sz w:val="24"/>
          <w:szCs w:val="24"/>
          <w:lang w:eastAsia="ru-RU" w:bidi="he-IL"/>
        </w:rPr>
        <w:t>ца, когда принимаетесь за путешествие под названием жизнь.</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Лемурийские Советы</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У лемурийцев не </w:t>
      </w:r>
      <w:r w:rsidR="00776432" w:rsidRPr="00D679BC">
        <w:rPr>
          <w:rFonts w:ascii="Times New Roman" w:hAnsi="Times New Roman" w:cs="Times New Roman"/>
          <w:color w:val="000000"/>
          <w:sz w:val="24"/>
          <w:szCs w:val="24"/>
          <w:lang w:eastAsia="ru-RU" w:bidi="he-IL"/>
        </w:rPr>
        <w:t>было правительства, как вы пред</w:t>
      </w:r>
      <w:r w:rsidRPr="00D679BC">
        <w:rPr>
          <w:rFonts w:ascii="Times New Roman" w:hAnsi="Times New Roman" w:cs="Times New Roman"/>
          <w:color w:val="000000"/>
          <w:sz w:val="24"/>
          <w:szCs w:val="24"/>
          <w:lang w:eastAsia="ru-RU" w:bidi="he-IL"/>
        </w:rPr>
        <w:t>ставляете его с</w:t>
      </w:r>
      <w:r w:rsidR="00776432" w:rsidRPr="00D679BC">
        <w:rPr>
          <w:rFonts w:ascii="Times New Roman" w:hAnsi="Times New Roman" w:cs="Times New Roman"/>
          <w:color w:val="000000"/>
          <w:sz w:val="24"/>
          <w:szCs w:val="24"/>
          <w:lang w:eastAsia="ru-RU" w:bidi="he-IL"/>
        </w:rPr>
        <w:t>ейчас. Большинство направлений их</w:t>
      </w:r>
      <w:r w:rsidRPr="00D679BC">
        <w:rPr>
          <w:rFonts w:ascii="Times New Roman" w:hAnsi="Times New Roman" w:cs="Times New Roman"/>
          <w:color w:val="000000"/>
          <w:sz w:val="24"/>
          <w:szCs w:val="24"/>
          <w:lang w:eastAsia="ru-RU" w:bidi="he-IL"/>
        </w:rPr>
        <w:t xml:space="preserve"> существования определялось Советом, как мы называли его в те времена. Совет представлял собой энергетическую структуру, зарождающуюся, начинающую испытывать свое собственное развертывание и показывающую пример, которому следовали остальные люди. Это был не столько свод законов, сколько набор испытаний, ибо они уже попробовали другие процессы управления. Они приобрели абсолютную уверенность: чтобы выполнить свое предназначение — быть лемурийцем, следовало искать гармонию на всех уровнях объединения.</w:t>
      </w:r>
    </w:p>
    <w:p w:rsidR="00776432" w:rsidRPr="00D679BC" w:rsidRDefault="008F3895"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Для любой сущности, которая должна была стать членом Совета, одной из самых важных ее особенностей было глубокое фокусирование. Самым глубоким фокусированием члена Совета было желание, чтобы его как можно скорее заменили, ибо его путешествие можно было эволюционировать, а эволюционировать можно, лишь когда ты уходишь, чтобы практиковать различные реальности. Те, кто должен был посвятить себя Совету, хранили все свои знания, пока реальностью не становились новые знания. Поэтому лемуриец входил в Совет и выходил из Совета, а затем входил в другой Совет. Существовали Советы, которые занимались всеми вопросами, и это всегда делалось в самом прекрасном и светлом порыве, ибо не было н</w:t>
      </w:r>
      <w:r w:rsidR="00776432" w:rsidRPr="00D679BC">
        <w:rPr>
          <w:rFonts w:ascii="Times New Roman" w:hAnsi="Times New Roman" w:cs="Times New Roman"/>
          <w:color w:val="000000"/>
          <w:sz w:val="24"/>
          <w:szCs w:val="24"/>
          <w:lang w:eastAsia="ru-RU" w:bidi="he-IL"/>
        </w:rPr>
        <w:t>е</w:t>
      </w:r>
      <w:r w:rsidRPr="00D679BC">
        <w:rPr>
          <w:rFonts w:ascii="Times New Roman" w:hAnsi="Times New Roman" w:cs="Times New Roman"/>
          <w:color w:val="000000"/>
          <w:sz w:val="24"/>
          <w:szCs w:val="24"/>
          <w:lang w:eastAsia="ru-RU" w:bidi="he-IL"/>
        </w:rPr>
        <w:t>обходимости кому-либо что-либо терять. В Советах было то, что вы сейчас называете энергией беспроигрышного типа. Это было развертывание, беспрецедентное для любой другой истории, ибо они знали, что ответом на все сущее должна быть любовь. Эт</w:t>
      </w:r>
      <w:r w:rsidRPr="00D679BC">
        <w:rPr>
          <w:rFonts w:ascii="Times New Roman" w:hAnsi="Times New Roman" w:cs="Times New Roman"/>
          <w:i/>
          <w:iCs/>
          <w:color w:val="000000"/>
          <w:sz w:val="24"/>
          <w:szCs w:val="24"/>
          <w:lang w:eastAsia="ru-RU" w:bidi="he-IL"/>
        </w:rPr>
        <w:t xml:space="preserve">о </w:t>
      </w:r>
      <w:r w:rsidRPr="00D679BC">
        <w:rPr>
          <w:rFonts w:ascii="Times New Roman" w:hAnsi="Times New Roman" w:cs="Times New Roman"/>
          <w:color w:val="000000"/>
          <w:sz w:val="24"/>
          <w:szCs w:val="24"/>
          <w:lang w:eastAsia="ru-RU" w:bidi="he-IL"/>
        </w:rPr>
        <w:t>не было причудливым набором обстоятельств. Члены Советов занимали свою должность со всей серьезностью, так как знали, что однажды предстанут перед Советом. Они были уверены в том, что Совет, который они представляют, максимально открыт, а его работа</w:t>
      </w:r>
      <w:r w:rsidR="00776432" w:rsidRPr="00D679BC">
        <w:rPr>
          <w:rFonts w:ascii="Times New Roman" w:hAnsi="Times New Roman" w:cs="Times New Roman"/>
          <w:color w:val="000000"/>
          <w:sz w:val="24"/>
          <w:szCs w:val="24"/>
          <w:lang w:eastAsia="ru-RU" w:bidi="he-IL"/>
        </w:rPr>
        <w:t xml:space="preserve"> удовлетворительна. Они знали, что ьсе окончательные решения принимаются совместно всеми членами Совета, представителями которого они являются, и что Советы существуют лишь для того, чтобы видеть, что каждый выходит вперед. Они использовали мудрость, вновь и вновь передаваемую из поколения в поколение их предками, чтобы увидеть разворачивание какого-либо великого события, совершенствуя его каждый раз, когда это возможно. Они никогда не оглядывались назад, чтобы увидеть то, чего нельзя изменить, и всегда порождали самое прекрасное волшебство времени.</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Служить в Совете не было наградой, ибо это было действительно вашей обязанностью, обязанностью всего человечества эволюционировать. Члены Совета открыто говорили с ангелами и духами-наставниками. Они говорили друг с другом таким образом, что все становилось понятным. Они жили в соответствии с принципами, которые управляли их жизнью. Я объясню эти принципы позже, когда мы продвинемся дальше.</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Самое главное, я хочу, чтобы вы поняли, что человеческий ум, по существу, не может полностью понять, как Совет мог управлять целым обществом, просто разбиваясь на несколько различных формирований, всегда способных найти ответ. Члены Совета никогда не уходили с его заседания, не приняв решения, которое было самым лучшим для всего человечества. Прежде всего, это касалось их эволюции, так они хотели увидеть, как далеко могли бы проникнуть в концепцию человека, все еще продолжая оставаться Творцом в виде сущности воплощенного света, и именно таким образом они переносили себя вперед. Это касалось не одного человека или одной группы, это касалось человечества. Это касалось проживания Жизни Творца. Именно так они могли эволюционировать на следующий уровень.</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Лемурийский способ обучения</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мы будем изучать лемурийские соулджорны, то не сможем обнаружить ни минутки времени, растраченного ими напрасно в своем эволюционном путешествии. Мы не сможем увидеть тот момент, когда им не удавалось чего-либо постичь, ибо, видите ли, они всегда открывали свои сердца. Лемурийцы слушали в любви. Они искали испытание, которое могло помочь им в переходе на следующий уровень. Они всегда были Готовы попытаться найти красоту конечного результата. Именно таким образом они всегда добивались успеха.</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 мере того как мы уходим от разговора о Советах, мне бы хотелось дать вам возможность увидеть общество лемурийских сущностей, общество, которое жило не столько в иерархии, сколько на уровне сознания. Все были уверены в том, что если кто-то на самом деле находится в Лемурии в течение более длительного времени и повидал больше, каждый может от него чему-либо научиться. Таким образом, к старшим относились с большим уважением, которого они заслуживали.</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Тем не менее лемурийцы не всегда использовали только то, чему учились у старших. Они входили в пространство и время, в котором открывали свои сердца миру своих предшественников. Они видели целые поколения других работников света и контактировали с ними, просто путешествуя в пространстве и во времени, где могли бы найти великое наставление.</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Лемурийцы учились не на ошибках других, а на великом пробуждении других. Они видели в тех, кто шел впереди, то, что являлось двигателем, и развивали это. Они никогда не учились на примере изнурительной работы старого времени. Они учились только у того, что было возможным л что было новым, ибо смотрели на все, что было сделано. Они могли использовать самые прекрасные части этого, ибо таково было их путешествие. Они знали, что однажды найдут что-либо и, таким образом, сделают открытие и это открытие будет великолепным. Это открывало новые со)еры сознания и совершенно новый соулджори.</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Видите ли, друзья мои, им не нужно было правительство. Им не нужна была полиция. Им не нужен был никто, кто бы проверял их, ибо они сами себя проверяли. Они были заняты своей собственной эволюцией, эволюцией всего, эволюцией существования. Вот что они искали. Вот что они лелеяли. Вот что позволяло им быть теми, кем они были.</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Вопросы и ответы</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рассказать нам более подробно о лемурийских городах и жилищах?</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Они менялись на всем протяжении лемурийской эпохи, идет ли речь о Начальной Жизни, Основном Времени или Переходе. Во время нескольких первых соулджорнов света лемурийцы мечтали о том, чтобы не делать ничего, что нарушало бы Силу Творца, поэтому все, что вплетал Творец, было в понимании лемурийцев совершенно замечательным.</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Говоря простым языком, по сегодняшним меркам, дома, которые зачастую строили лемурийцы, были похожи на небольшие города. Они встраивались в лесные массивы. Это означало, что все располагалось над уровнем земли; все перемещалось с места на место над уровнем земли по мостикам и т.п. В действительности, сами жилища были устроены просто превосходно. Они нередко конструировались по образцу эльвийского мира из-за эльвийского влияния в Лемурии. Все поселки, которые строили непосредственно в лесных массивах, всегда пристраивались к дереву или к внутренней части дерева.</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Всегда существовали погибающие деревья или деревья, отжившие желаемый срок, даже если они все еще были покрыты живыми листьями. Лемурийцы могли реально воспринимать ритм дерева, который сообщал им, сколько дереву осталось еще пребывать здесь, на земном плане. Если дерево находилось в определенном секторе реальности, называемой в современном мире временем, ему разрешали уйти. Фактически оно приносило себя в дар лемурийскому миру. Тогда лемурийцы использовали это дерево, делая перекладины и доски для ведения строительства среди деревьев. Они были для лемурийцев неисчерпаемым источником, и ко времени введения человека в лемурийский мир уже существовало много деревьев, превысивших пределы своего возраста и пытавшихся освободить под собой пространство для молодой поросли.</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Подойдите к этому вопросу следующим образом: в</w:t>
      </w:r>
      <w:r w:rsidRPr="00037827">
        <w:rPr>
          <w:rFonts w:ascii="Times New Roman" w:hAnsi="Times New Roman" w:cs="Times New Roman"/>
          <w:b/>
          <w:bCs/>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лесу под куполом крон деревьев у молодой поросли внизу не было никаких шансов вырасти из-за недостатка получаемого ими солнечного света. Поэтому в</w:t>
      </w:r>
      <w:r w:rsidRPr="00037827">
        <w:rPr>
          <w:rFonts w:ascii="Times New Roman" w:hAnsi="Times New Roman" w:cs="Times New Roman"/>
          <w:b/>
          <w:bCs/>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определенный момент времени лемуриец проверял пульс и считывал энергии деревьев. Деревья, фактически отжившие свой срок (прожившие столько, сколько хотели), превращали в строительные материалы или во что-то необходимое.</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Как я уже говорил, города были подняты на уровень верхних ветвей деревьев и выглядели по-настоящему одновременно. Дома также выглядели современно, как и магазины, и все, что в них было. Даже в производственных помещениях были рабочие места, где люди собирались вместе и создавали необходимые вещи, чтобы иметь в наличии то, что требовалось. Во времена ранних соулджорнов все было построено в такой манере.</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когда мы дойдем до рассмотрения последних соулджорнов Перехода, вы заметите, что множество вещей строилось на поверхности грунта. Таким образом, во время заключительных этапов лемурий-ской эпохи вы видели диапазон роста во всем, начиная от встраивания в деревья и заканчивая функционирующими городами, построенными на поверхности грунта.</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Лемурийский континент был настолько огромным, что погодные условия в самом начале, когда лемурийцы жили в основном у экваториального источника, отличались. К тому времени, когда целительные храмы были построены там, где в настоящее время расположены острова под названием Гавайи, погодные условия вибрационно переросли в более мягкие по сравнению с погодными условиями той местности, где целительные храмы находились первоначально.</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описать условия жизни лемурийцев с точки зрения ведения домашнего хозяйства или мира, в котором они жили?</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Все имело в основе пространственную среду, энергетические потребности лемурийской семьи. Вот такой странный ответ, но на самом деле именно так все и работало.</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у вас была лемурийская семья, чрезвычайно богатая энергией, — например, если под крышей вашего дома жил член Совета — вам нужен был необыкновенно большой дом, так как энергия, вибрационно аспространяющаяся от члена Совета, когда он или она находились в состоянии транса или в процессе восприятия, быланастолько сильной, что стены буквально сотрясали весь дом. Размер самой семьи определял размер строящегося дома. Кроме того, лемурийцы проектировали свои жилища по образцу эльвов. Отец и мать занимали центральную часть дома, и по мере увеличения семьи в размерах и повышения ее статуса она образовывала сеть вокруг центральной части, — таким образом, семьи, буквально, подпирали семьи. Это не подвергалось сомнению.</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Конечно, у вас в семье были странники, кочевники, с вашего позволения, которым нужно было уходить на поиски, но основная реальность состояла в том, что они продолжали оставаться в своего рода цикле или в семейной ячейке.</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вы говорили, что размер жилища зависел от состояния транса или от состояния восприятия члена Совета. Что значит находиться в состоянии восприятия?</w:t>
      </w:r>
    </w:p>
    <w:p w:rsidR="00776432" w:rsidRPr="00D679BC" w:rsidRDefault="0077643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F4AB6" w:rsidRPr="00D679BC" w:rsidRDefault="0077643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Как я уже говорил ранее, когда лемуриец принимал решение о будущем размере своего жилища, это имело прямое отношение к вибрационной энергии, которую он будет излучать в течение текущего цикла или воплощения. Размер создаваемого им жилища зависел от того, кем был лемуриец. Если в вашей семье был служащий Совета, вы знали, что это будут ощущать практически все члены семьи. Вам приходилось иметь жилище даже еще большего размера из-за энергии члена Совета. Например, члены Совета проводили встречи не только во плоти, они встречались, исполь</w:t>
      </w:r>
      <w:r w:rsidR="007F4AB6" w:rsidRPr="00D679BC">
        <w:rPr>
          <w:rFonts w:ascii="Times New Roman" w:hAnsi="Times New Roman" w:cs="Times New Roman"/>
          <w:color w:val="000000"/>
          <w:sz w:val="24"/>
          <w:szCs w:val="24"/>
          <w:lang w:eastAsia="ru-RU" w:bidi="he-IL"/>
        </w:rPr>
        <w:t>зуя свои собственные способы выражения, во многом подобные тому, каким я обучаю вас сейчас, когда вы находитесь в мастермайндинге или в состоянии программирования сна. Члены Совета встречались в эфирной структуре. Когда они это делали, их энергия пульсировала так глубоко, что им необходимо было находиться в значительном пространстве, в котором у вас не было бы недостатка, так как энергия буквально сотрясала стены имения.</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Следовательно, если вы знали, что ваша семья собирается войти в реальность Совета, вы бы строили дом большего размера. У членов Совета было огромнейшее желание, чтобы их заменили, и очень часто их заменял кто-то из круга семьи, поэтому у этой категории населения можно было увидеть более крупные дома. Более обширные жилища были одним из признаков, что вы находитесь в сообществе, в котором много членов Совета.</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Каково было устройство жизни лемурийцев?</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У лемурийцев было очень слабое эго, они не были очень стеснительными, во многом подобно эльвам, которые, в некотором смысле, больше походили на нынешние азиатские общества. Лемурийцу не нужно было то, что, по-видимому, вы считаете необходимым для себя сегодня. Не было ничего, типа «О, господи, я не могу видеть ее грудь» или «Я не могу видеть ее обнаженной», так как тело считалось предметом красоты. И одежда, которую вы носили, предназначалась для того, чтобы усовершенствовать свое тело, а не с целью показать, что у вас есть красивое платье, или пальто, или еще что-нибудь. Вся одежда служила украшением тела, подобно тому, как вы сегодня носите драгоценности. Современному человеку это трудно понять, но одежда могла едва прикрывать тело, ибо тело считалось храмом, предназначавшимся для всех. Пожалуйста, не акцентируйте внимание на сексуальной природе. Тело считалось храмом, и это означало, что вы очень сильно гордились всем, что у вас было, и ваше тело было одним из предметов большой гордости. Таким образом, вам не нужны были отдельные жилые помещения и границы, и т.п.</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Почему в мире Лемурии вещи, как нам кажется, были больше? Это лишь наше воспоминание или это действительно было так?</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Все было больше, друзья мои, ибо лемурийцы эволюционировали со столь значительно преобладающей любовью в своем поле силы, что жили в этой любви. Тогда было так мало всего, о чем им приходилось беспокоиться и чем вы так заняты в своем нынешнем понимании. Вы беспокоитесь в настоящее время о размере ваших тел, о том, как много вы можете поместить в какое-либо пространство, и т. д., и т. п., а в Лемурии все делалось практически в полном соответствии с замыслом Света Творца, потому что это было сделано в любви. По этой причине выращивались цветы гораздо большего размера, и высота человеческого тела запросто достигала двух и двух с половиной метров, ибо лемурийцы были такими открытыми и такими осознанными. Любовь — это вибрация, представляющая собой средоточие, которое вы получаете и высвобождаете. Она всегда находится в постоянном циклическом процессе.</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Единственный способ, с помощью которого можно действительно взрастить любовь, — отдавать ее, чтобы появилась возможность притянуть новые частицы от своего Творца. В наши дни вы устаете, если работаете в течение некоторого количества времени. Ну а в Лемурии после того, как лемурийцы отдавали столько любви, сколько могли, они чувствовали снижение уровня энергии, но им не нужна была пища для подкрепления своих сил. Они воздавали молитву, медитировали и вступали в общение с Силой Творца, чтобы вновь поднять в себе любовь, разжигая эти частицы. Они никогда не отдавали эти частицы. Они отдавали идущий от себя свет; частицы же оставались.</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Когда лемурийцы входили в медитацию и молитву к Творцу, они говорили: «Я лишился энергии. У меня нет всего того, что я хочу». Они просто сидели и призывали, и Творец зажигал в </w:t>
      </w:r>
      <w:r w:rsidR="00DF5B7B" w:rsidRPr="00D679BC">
        <w:rPr>
          <w:rFonts w:ascii="Times New Roman" w:hAnsi="Times New Roman" w:cs="Times New Roman"/>
          <w:color w:val="000000"/>
          <w:sz w:val="24"/>
          <w:szCs w:val="24"/>
          <w:lang w:eastAsia="ru-RU" w:bidi="he-IL"/>
        </w:rPr>
        <w:t>н</w:t>
      </w:r>
      <w:r w:rsidRPr="00D679BC">
        <w:rPr>
          <w:rFonts w:ascii="Times New Roman" w:hAnsi="Times New Roman" w:cs="Times New Roman"/>
          <w:color w:val="000000"/>
          <w:sz w:val="24"/>
          <w:szCs w:val="24"/>
          <w:lang w:eastAsia="ru-RU" w:bidi="he-IL"/>
        </w:rPr>
        <w:t>их свои частицы, и они вновь насыщались энергией. Лемурийцы прежде всего вновь хотели отдавать любовь, ибо не могли отдавать нелюбовь. Вы понимаете? Они не могли отдавать дисгармонию, ибо не существовало такого понятия — отдавать дисгармонию. У них не могло быть дисгармонии, они могли лишь действовать дисгармонично.</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вы в человеческом мире сердитесь друг на друга, то думаете на самом деле, что поступаете хорошо, ибо, так сказать, выпускаете пар. Но фактически вы перекрываете путь своим божественным частицам. Вы можете перекрыть им путь, но вы не можете их остановить. Вы не можете потерять их, ибо они являются частью вас самих.</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У лемурийцев было гораздо больше частиц Бога, и, когда они что-нибудь хотели сделать, им нужно было получать все больше и больше энергии. Каждый раз, когда они использовали свои частицы Бога-Богини, они еще больше расширялись. Лемурийцам всегда было необходимо отдавать любовь, поэтому они могли, в сущности, исчерпывать энергию, идущую от этих частиц, и затем получать ее в усиленном виде, так как тогда они становились еще больше. К примеру сказать, лемурийцы жили 400 или 500 лет, и им нужно было устраивать празднование, чтобы покинуть этот мир. К тому времени лемурийцы уже практически полностью становились частицами любви, и сегодня их считали бы пророками, так как они владели такими большими знаниями.</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Лемурийцы постоянно пытались создавать все больше и больше частиц любви, и Творец давал им столько любви, сколько они могли принять. Сегодня проблемой в вашем человеческом мире является то, что вы настолько поглощены своим человеческим бытием, что не принимаете частиц Любви Творца. Именно поэтому некоторые из вас работают лишь на нескольких частицах любви. Тем не менее чем больше вы проявляете любовь, тем больше частиц получаете и тем крупнее и ярче они становятся.</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будем ли мы становиться выше по мере роста наших частиц любви? И будем ли мы при этом становиться тяжелее?</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Вы будете расти, но не будете набирать вес. Видите ли, увеличение веса — это страх, и это единственная причина того, что вы имеете избыточный вес. Этот страх может иметь любую основу, включая пиршества и голодание в некоторых из ваших аборигенных жизней — у всех у вас были аборигенные жизни. Этот страх может быть очень активным в вашей голове, и таким образом вы набираете вес, так как думаете, что умрете голодной смертью, или делаете запасы, так как считаете, что они истощатся. Лемуриец не пошел бы таким путем.</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Нет никаких сомнений в том, что, возможно, уже через несколько лет после Перехода ваш средний рост, малыши, достигнет 1,9 метров. Рост даст вам возможность иметь большую мышечную массу. Мышечная масса предоставит остальной части вашего клеточного тела свободу делать то, что ему необходимо, — например, получать частицы Бога-Творца. Сомнений нет. Взгляните на это таким образом и просто полюбите, с вашего позволения. Если вы находитесь в контакте со своим Творцом, действительно находитесь с ним в полном контакте, вы говорите своему Творцу: «О, мне бы так хотелось, чтобы</w:t>
      </w:r>
      <w:r w:rsidR="00DF5B7B"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eastAsia="ru-RU" w:bidi="he-IL"/>
        </w:rPr>
        <w:t>у меня было больше частиц», и Творец отвечает: «Ну и куда мне их поместить?» — вы говорите: «Погоди, я поработаю над этим» — и буквально начинаете разрастаться. Вы начинаете увеличиваться в размере и, таким образом, получать больше прекрасных частиц, и каждый раз, когда вы воплощаетесь в этой системе, вы вносите в свою программу рост. «Не делай на этот раз меня маленьким, Бог-Творец. Не давай мне родителей, от которых я унаследую совсем крохотное тело, ибо я хочу получить все твои частицы, какие только смогу». Поэтому ответ на ваш вопрос: да, вы будете увеличиваться в размерах.</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И наоборот, мы имеем меньшие размеры из-за того, что у нас такая низкая вибрация с меньшим количеством частиц любви?</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DF5B7B"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Да, это именно так. Человеческий мир — меньше.</w:t>
      </w:r>
    </w:p>
    <w:p w:rsidR="007F4AB6" w:rsidRPr="00D679BC" w:rsidRDefault="00DF5B7B"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bCs/>
          <w:smallCaps/>
          <w:color w:val="000000"/>
          <w:sz w:val="20"/>
          <w:szCs w:val="20"/>
          <w:lang w:eastAsia="ru-RU" w:bidi="he-IL"/>
        </w:rPr>
        <w:t xml:space="preserve"> </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не могли бы привести пример кого-либо, кто в настоящее время наполняется частицами любви?</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Каждый раз, когда мой медиум </w:t>
      </w:r>
      <w:r w:rsidRPr="00D679BC">
        <w:rPr>
          <w:rFonts w:ascii="Times New Roman" w:hAnsi="Times New Roman" w:cs="Times New Roman"/>
          <w:i/>
          <w:iCs/>
          <w:color w:val="000000"/>
          <w:sz w:val="24"/>
          <w:szCs w:val="24"/>
          <w:lang w:eastAsia="ru-RU" w:bidi="he-IL"/>
        </w:rPr>
        <w:t xml:space="preserve">[Каху Фред Стерлинг) </w:t>
      </w:r>
      <w:r w:rsidRPr="00D679BC">
        <w:rPr>
          <w:rFonts w:ascii="Times New Roman" w:hAnsi="Times New Roman" w:cs="Times New Roman"/>
          <w:color w:val="000000"/>
          <w:sz w:val="24"/>
          <w:szCs w:val="24"/>
          <w:lang w:eastAsia="ru-RU" w:bidi="he-IL"/>
        </w:rPr>
        <w:t>путешествует по миру, он дает, и дает, и дает, а затем наполняется, и что вы думаете? Он наполняется не гневом. Он наполняется еще большей любовью. Каждый раз он возвращается из путешествия с большей любовью внутри себя. Вы увидите это в его записях. Вы подчас увидите это в его речи. Он может действовать по законам третьего измерения, конечно, .может. Точно так же лемуриец постоянно пытался создать все больше и больше частиц любви, и Творец дает вам столько любви, сколько вы можете взять.</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Вы говорили о лемурийских певцах. Как певец создавал песню?</w:t>
      </w: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F4AB6"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Певец создавал песню, обычно наблюдая структуры поля силы, из которого он собирался ее создать. Если в песню вовлекался какой-либо человек, певец должен был находиться в присутствии этого человека, чтобы считывать его или ее энергетическую структуру. Энергетическая структура этого человека начинала создавать различные нити света, которые настраивались на певца, чтобы он затем создал песню.</w:t>
      </w:r>
    </w:p>
    <w:p w:rsidR="008F3895" w:rsidRPr="00D679BC" w:rsidRDefault="007F4AB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Певец не только разрабатывал слова или музыку, которые сопровождали его. Он начинал с исходных реальных частиц, которые были созданы случайно. Как только это происходило, певцу разрешалось делать свой собственный вклад. Знаете, вам здесь нравятся зарифмованные песни: «Му </w:t>
      </w:r>
      <w:r w:rsidRPr="00D679BC">
        <w:rPr>
          <w:rFonts w:ascii="Times New Roman" w:hAnsi="Times New Roman" w:cs="Times New Roman"/>
          <w:color w:val="000000"/>
          <w:sz w:val="24"/>
          <w:szCs w:val="24"/>
          <w:lang w:val="en-US" w:eastAsia="ru-RU" w:bidi="he-IL"/>
        </w:rPr>
        <w:t>mom</w:t>
      </w:r>
      <w:r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val="en-US" w:eastAsia="ru-RU" w:bidi="he-IL"/>
        </w:rPr>
        <w:t>and</w:t>
      </w:r>
      <w:r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val="en-US" w:eastAsia="ru-RU" w:bidi="he-IL"/>
        </w:rPr>
        <w:t>dad</w:t>
      </w:r>
      <w:r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val="en-US" w:eastAsia="ru-RU" w:bidi="he-IL"/>
        </w:rPr>
        <w:t>have</w:t>
      </w:r>
      <w:r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val="en-US" w:eastAsia="ru-RU" w:bidi="he-IL"/>
        </w:rPr>
        <w:t>been</w:t>
      </w:r>
      <w:r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val="en-US" w:eastAsia="ru-RU" w:bidi="he-IL"/>
        </w:rPr>
        <w:t>had</w:t>
      </w:r>
      <w:r w:rsidRPr="00D679BC">
        <w:rPr>
          <w:rFonts w:ascii="Times New Roman" w:hAnsi="Times New Roman" w:cs="Times New Roman"/>
          <w:color w:val="000000"/>
          <w:sz w:val="24"/>
          <w:szCs w:val="24"/>
          <w:lang w:eastAsia="ru-RU" w:bidi="he-IL"/>
        </w:rPr>
        <w:t>».</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понимаете, что я имею в виду?* Но лемурийский певец не использовал какие-либо рифмы. Он лишь рассказывал в песне историю.</w:t>
      </w:r>
    </w:p>
    <w:p w:rsidR="00DF5B7B" w:rsidRPr="00D679BC" w:rsidRDefault="00DF5B7B"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___</w:t>
      </w:r>
    </w:p>
    <w:p w:rsidR="00DF5B7B" w:rsidRPr="00D679BC" w:rsidRDefault="00DF5B7B"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 В смягченном варианте процитированная строчка означает «Мамулю и папулю коварно обманули». Кираэль, по-видимому, имеет в виду, что рифмованной формы требует легкомысленное, мирское содержание.</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Песня начиналась с частицы. Частица затем вибрировала в определенное понимание, находящееся за пределами ограничения эго-системы. Из-за этих пределов певец мог перевести ее энергию в будущую песню как таковую и стать частью целого.</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Певец нес ответственность за то, что песня будет содержать правду и ничего, кроме правды. Поэтому ему приходилось раскрывать ее энергию, проверяя исходные нити частиц, которые составляли начало этой истории. Если это было распознаваемо, певец мог, фактически, наблюдать за каждой нитью ткани по мере ее развертывания, тем самым проверяя, что она основана на фактах, а не на вымысле. Поэтому возможность того, что история разладится, отсутствовала, ибо, если бы она должна была разладиться, нити бы не совместились. Как если бы вы смотрели на фрагмент чрезвычайно красивого черного дерева, который распиливают и видят там продольную серую прожилку, ибо некто запутал историю тем или иным образом. Певец мог видеть это, когда считывал всю структуру песни, которую писал. В результате песню создавали, выкладывая одну нить над другой, пока у певца не появлялась вся история — истинная, действительно истинная. Один сюжет вписывался в частицу правды, и затем правда хранилась и оберегалась самим вплетением, самими нитями.</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было ли необходимо, чтобы певцы присутствовали при развертывании исторических событий?</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Не обязательно, ибо, когда он слышал о великом подвиге или о великой истории, свидетелем которой не стал ни один певец, он не хотел препятствовать разворачиванию этого события. У него была способность отслеживать нити истории вплоть до ее начала, и это означало, что первые ее частицы, которые сблизились, были где-то сонастроены. Если певец мог их отследить, тогда история на самом деле была правдивой и проверялась самыми начальными нитями рассказа, о каком бы из них мы ни говорили. Поймите, что певец был в состоянии отследить историю полностью с помощью разложения ее на частицы вплоть до начала формирования первой нити как таковой. Не было ни единого шанса, что певца могли ввести в заблуждение, так как никто, кроме Бога-Творца, не мог внести в частицу хоть какие-то изменения, а Бог-Творец в любом случае хотел лишь правды.</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что на самом деле заставляло сказителя сиять?</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Когда певец давал песню сказителю, его заставляло светиться или сиять сопутствующее песне благословение. Быть сказителем являлось великой, очень великой честью, что было записано в эфирной ткани. Каждый знал, что если случайно встретится со сказителем, то нужно будет слушать его историю лишь в течение, самое большее, двух или трех секунд и вы увидите, как открывается его цвет. Когда открывался цвет сказителя, вы видели, что он переходит в эфирную структуру и вплетается в свет певца.</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сказителя увольняли со службы или если он говорил неправду, эта связь прерывалась. Поэтому когда в следующий раз он пытался воссоздать или повторить песню, которую знал, связи бы не возникло, и все бы сразу же узнали, что он потерял свои способности. Именно поэтому сказители оберегали каждое слово, которое узнавали. Они даже не изменяли слова «и», зная, что что-то может случиться с их силой соединения.</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сказители делились информацией с лемурийцами?</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Представьте себе, пожалуйста, следующее. Вы все сидите вокруг сказительницы, которая пришла на вашу местную встречу или в ваш городок, чтобы рассказывать вам историю за историей. Ей не нужен микрофон или что-либо еще. Она сидит в самом центре городской площади и просто напевает и напевает. Люди приходят издалека. Это, знаете ли, совсем не похоже на карнавал. Именно сказительница собирается передать вам истории о других частях мира. Люди приходили издалека, ибо это был единственный шанс, что им доведется узнать полную правду. Они, возможно, слышали все эти истории, о которых говорят вокруг, но не знали, являются ли эти истории правдой Света Творца или нет, пока в их городок не прибывал сказитель.</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Любой человек мог задавать сказительнице вопросы. Когда сказительница напевает, ее напевы гуляют среди людей, распространяясь настолько далеко, насколько это возможно. Люди сидят в ожидании и в любви, тесно прижавшись друг к другу. Наконец сказительница прекращала свои напевы и создавала вокруг себя световое изображение. Световое изображение поднималось, и каждый человек видел, что оно соединено с вплетением певца. В тот момент вы осознавали, что на ваших руках находится реальное живое изображение. И теперь вы знали, что вы и ваша жизнь могут положиться на все, что было сказано.</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вы хотели узнать, что происходит на другой стороне мира, если вы хотели узнать, какие исторические события происходят, если сказительница была там и делала это, если сказительница знала это, вам говорили. Если ее обучал певец, тогда ей присваивали звание «сказительница».</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Сказители и сказительницы жили как пророки. С ними обращались с большим уважением и вниманием. Они никогда и никуда не ходили, чтобы заработать деньги. Если вы могли сделать так, чтобы сказитель спал на вашем полу в вашем доме, этот дом навечно благословлялся, так как сказителям доверял певец. У всех у них была своя информация, и им приходилось лишь установить связь, и вы видели это, и вы знали. Когда они рассказывали людям, что произошло в такое-то и такое-то время, людям не нужно было подвергать это сомнению, ибо сказители находились во вплетении певца. В тот момент, когда сказитель пытался «растянуть» правду, его не вызывали в Совет или в подобные службы. Просто обрывалась связь, и он мог сколько угодно рассказывать свои истории. Но кто бы ему поверил?</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Что лемурийцы думали об изобилии?</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Лемурийцы, фактически, не работали усердно над изобилием. Они принимали тот факт, что полны изобилия. Они никогда не думали о том, чего у них нет; они думали лишь о том, что у них действительно есть. И понимали, что все, что они имеют, — это средство для достижения всего, что они ни пожелают.</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Видите ли, лемурийское общество около 50 00€ лет назад остро осознавало, что все является проявлением мысли. Они придерживались этой правды. Вы можете подумать, что это было общество, в котором отсутствовали шутки и веселье. О, это совсем не так, но лемурийцы никогда не шутили по поводу нехватки чего-либо; они никогда не превращали это в шутку. Фактически они никогда не высмеивали и не говорили ничего, что могло бы считаться шуткой сегодня. Если они говорили что-то устами, то чувствовали, что все, что говорят, — священно. Вы можете' подумать: «Э, да это какое-то скучноватое общество». Нет, нет, и еще раз нет, ибо священное для них означало, что это — жизненная сила. Вы можете себе это представить? Лемурийцы считали, что все, о чем они говорят, — священно для жизненной силы. Поэтому они всегда были чрезвычайно осторожны в отношении того, что говорили.</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И поэтому я спрашиваю вас, друзья мои, чем отличалась Лемурия от сегодняшних дней? Ну, теперь у вас есть матрица. В те же времена у лемурийцев не было матрицы. Они просто подбирали каждое слово, как будто оно будет проявлено. Лемурийцы знали, что если ошибутся некоторым образом и скажут что-нибудь вроде: «О, я думаю, что это слабое пульсирование над глазом превратится в головную боль», то вдруг через какое-то мгновение в этом месте они почувствуют глухие пульсирующие удары. Поэтому они никогда так не говорили. Напротив, если они чувствовали небольшое пульсирование над глазом, то говорили: «О, пульсирование над моим глазом рассеивается. Оно уже практически исчезло».</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 знаете что? Если пульсирование начинало переходить во что-то похожее на головную боль, они не считали, что допустили ошибку. Они не думали, что упустили, так сказать, возможность. Они просто шли дальше и начинали смотреть вовнутрь, туда, где было пульсирование, и начинали использовать магию своего времени. О, я имею в виду магию вашего времени. Они начинали использовать свет. Они начинали использовать звук. Они начинали использовать все, что было необходимо, чтобы заставить боль исчезнуть.</w:t>
      </w:r>
    </w:p>
    <w:p w:rsidR="00DF5B7B" w:rsidRPr="00D679BC" w:rsidRDefault="00DF5B7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color w:val="000000"/>
          <w:sz w:val="24"/>
          <w:szCs w:val="24"/>
          <w:lang w:eastAsia="ru-RU" w:bidi="he-IL"/>
        </w:rPr>
        <w:t>Лемурийцы внимательно думали лишь о том, чего хотели, а не о том, чего не хотели. Поэтому они все время были полны изобилия.</w:t>
      </w:r>
    </w:p>
    <w:p w:rsidR="008F3895" w:rsidRPr="00D679BC" w:rsidRDefault="008F3895"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07DED" w:rsidRPr="00FC1FCD" w:rsidRDefault="00B07DED" w:rsidP="00D679BC">
      <w:pPr>
        <w:autoSpaceDE w:val="0"/>
        <w:autoSpaceDN w:val="0"/>
        <w:adjustRightInd w:val="0"/>
        <w:spacing w:after="0" w:line="240" w:lineRule="auto"/>
        <w:ind w:firstLine="426"/>
        <w:jc w:val="both"/>
        <w:rPr>
          <w:rFonts w:ascii="Times New Roman" w:hAnsi="Times New Roman" w:cs="Times New Roman"/>
          <w:b/>
          <w:smallCaps/>
          <w:color w:val="000000"/>
          <w:sz w:val="24"/>
          <w:szCs w:val="24"/>
          <w:lang w:eastAsia="ru-RU" w:bidi="he-IL"/>
        </w:rPr>
      </w:pPr>
      <w:r w:rsidRPr="00FC1FCD">
        <w:rPr>
          <w:rFonts w:ascii="Times New Roman" w:hAnsi="Times New Roman" w:cs="Times New Roman"/>
          <w:b/>
          <w:smallCaps/>
          <w:color w:val="000000"/>
          <w:sz w:val="24"/>
          <w:szCs w:val="24"/>
          <w:lang w:eastAsia="ru-RU" w:bidi="he-IL"/>
        </w:rPr>
        <w:t>Глава 4</w:t>
      </w:r>
    </w:p>
    <w:p w:rsidR="00B07DED" w:rsidRPr="00037827" w:rsidRDefault="00B07DED" w:rsidP="00D679BC">
      <w:pPr>
        <w:autoSpaceDE w:val="0"/>
        <w:autoSpaceDN w:val="0"/>
        <w:adjustRightInd w:val="0"/>
        <w:spacing w:after="0" w:line="240" w:lineRule="auto"/>
        <w:ind w:firstLine="426"/>
        <w:jc w:val="both"/>
        <w:rPr>
          <w:rFonts w:ascii="Times New Roman" w:hAnsi="Times New Roman" w:cs="Times New Roman"/>
          <w:smallCaps/>
          <w:color w:val="000000"/>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Путешествие в лемурийский соулджорн</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FC1FCD">
        <w:rPr>
          <w:rFonts w:ascii="Times New Roman" w:hAnsi="Times New Roman" w:cs="Times New Roman"/>
          <w:b/>
          <w:color w:val="000000"/>
          <w:sz w:val="24"/>
          <w:szCs w:val="24"/>
          <w:lang w:eastAsia="ru-RU" w:bidi="he-IL"/>
        </w:rPr>
        <w:t>К</w:t>
      </w:r>
      <w:r w:rsidRPr="00D679BC">
        <w:rPr>
          <w:rFonts w:ascii="Times New Roman" w:hAnsi="Times New Roman" w:cs="Times New Roman"/>
          <w:b/>
          <w:bCs/>
          <w:color w:val="000000"/>
          <w:sz w:val="24"/>
          <w:szCs w:val="24"/>
          <w:lang w:eastAsia="ru-RU" w:bidi="he-IL"/>
        </w:rPr>
        <w:t>ИРАЭЛЬ</w:t>
      </w:r>
      <w:r w:rsidRPr="00D679BC">
        <w:rPr>
          <w:rFonts w:ascii="Times New Roman" w:hAnsi="Times New Roman" w:cs="Times New Roman"/>
          <w:color w:val="000000"/>
          <w:sz w:val="24"/>
          <w:szCs w:val="24"/>
          <w:lang w:eastAsia="ru-RU" w:bidi="he-IL"/>
        </w:rPr>
        <w:t>: Друзья мои, важно, чтобы вы знали, что все должно начинаться в каком-то месте. Поймите сейчас, что в первом соулджорне Творец создал все вплетения, включая вплетение нового человеческого существа. О, лемурийцы могли быть немного выше среднего современного человека, но они по своему образу все еще напоминали людей.</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Мое испытание сейчас состоит в том, чтобы рассказать вам, что на самых первых этапах этим прекрасным существам было позволено странствовать по всему континенту под названием Лемурия. Они просто набирались опыта, и у них не было какого-либо определенного направления движения. В этом путешествии для них было открыто все. Они видели всю заботу великой силы Творца, существ из вплетения животных и вплетения растений, с вашего позволения. Они видели все это и пытались, по возможности, взаимодействовать с каждой частью этого.</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Cs/>
          <w:color w:val="000000"/>
          <w:sz w:val="20"/>
          <w:szCs w:val="20"/>
          <w:lang w:eastAsia="ru-RU" w:bidi="he-IL"/>
        </w:rPr>
      </w:pPr>
      <w:r w:rsidRPr="00D679BC">
        <w:rPr>
          <w:rFonts w:ascii="Times New Roman" w:hAnsi="Times New Roman" w:cs="Times New Roman"/>
          <w:color w:val="000000"/>
          <w:sz w:val="24"/>
          <w:szCs w:val="24"/>
          <w:lang w:eastAsia="ru-RU" w:bidi="he-IL"/>
        </w:rPr>
        <w:t>Они жили буквально тысячи лет, просто набираясь опыта. Ничто не оставалось вне их пути. Не было ничего невозможного, пока Творец не захотел всё сфокусировать, чтобы вызвать свою собственную эволюцию, и поэтому использовал человеческое существо, лемурийца, который стал его собственным предназначением.</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путешествуйте со мной, и я перенесу вас в те времена, когда все это начиналось как первый соулджорн.</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Пурпурный лес и Материнское Дерево</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Мне бы хотелось, чтобы вы увидели всю красоту мира под названием Лемурия. Недалеко от центра этого удивительного континента располагался наипрекраснейший, полный энергии пурпурный лес, лес, настолько мощный, что те, кто в него входил, практически мгновенно менялись; животные становились сильнее, люди — более знающими, а вплетение растений росло с большей мощью и силой.</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Именно там все и начиналось. Однажды, когда обитатели Лемурии так спокойно взаимодействовали друг</w:t>
      </w:r>
      <w:r w:rsidR="00DE4D37" w:rsidRPr="00D679BC">
        <w:rPr>
          <w:rFonts w:ascii="Times New Roman" w:hAnsi="Times New Roman" w:cs="Times New Roman"/>
          <w:color w:val="000000"/>
          <w:sz w:val="24"/>
          <w:szCs w:val="24"/>
          <w:lang w:eastAsia="ru-RU" w:bidi="he-IL"/>
        </w:rPr>
        <w:t xml:space="preserve"> с</w:t>
      </w:r>
      <w:r w:rsidRPr="00D679BC">
        <w:rPr>
          <w:rFonts w:ascii="Times New Roman" w:hAnsi="Times New Roman" w:cs="Times New Roman"/>
          <w:color w:val="000000"/>
          <w:sz w:val="24"/>
          <w:szCs w:val="24"/>
          <w:lang w:eastAsia="ru-RU" w:bidi="he-IL"/>
        </w:rPr>
        <w:t xml:space="preserve"> другом, путешествуя по самой жизни, небеса как будто разверзлись, и послышался объединенный голос ангелов и духов-наставников, которых послали наблюдать за этим прекрасным пространством. Они говорили от имени дыхания самого звука, и каждое существо могло ясно слышать одновременно одни и те же слова, одно и то же понимание. Они рассказывали великую историю Творца, историю о том, как каждое существо начало быть. Лемурийцам напомнили о красоте, из которой они были созданы, и о причине создания, ибо каждый должен эволюционировать до достижения своего наивысшего потенциала.</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Ангелы и духи-наставники говорили о великом лесе с пурпурными листьями, и о том, что в самом центре этого леса растет великое дерево, которое Творец создал с такой гордостью! Считалось, что оно исходило из самой Земли, достигало небес и было таким высоким, что его верхушку невозможно было увидеть. Более того, корни этого дерева уходили в грудную клетку самой Матери Земли, проходя через различные слои и уровни, выходили на поверхность на различных континентах и создавали там свое собственное дерево.</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Собор Первого Совета Лемурии</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Дерево, о котором мы говорим и которое пытаемся довести до вашего видения, следует рассматривать как совершенно особую часть</w:t>
      </w:r>
      <w:r w:rsidRPr="00D679BC">
        <w:rPr>
          <w:rFonts w:ascii="Times New Roman" w:hAnsi="Times New Roman" w:cs="Times New Roman"/>
          <w:color w:val="000000"/>
          <w:sz w:val="24"/>
          <w:szCs w:val="24"/>
          <w:vertAlign w:val="superscript"/>
          <w:lang w:eastAsia="ru-RU" w:bidi="he-IL"/>
        </w:rPr>
        <w:t>-</w:t>
      </w:r>
      <w:r w:rsidRPr="00D679BC">
        <w:rPr>
          <w:rFonts w:ascii="Times New Roman" w:hAnsi="Times New Roman" w:cs="Times New Roman"/>
          <w:color w:val="000000"/>
          <w:sz w:val="24"/>
          <w:szCs w:val="24"/>
          <w:lang w:eastAsia="ru-RU" w:bidi="he-IL"/>
        </w:rPr>
        <w:t xml:space="preserve"> вплетения растений. Объединенный голос ангелов и духов-наставников, который услышали все существа Лемурии, сказал, что было выбрано двенадцать лемурийцев, которые должны отравиться на поиски этого прекрасного дерева. Никто, кроме дюжины лемурийцев, сразу же отправившихся в свое путешествие, не знал, кто они такие.</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Они шли из очень отдаленных мест. Даже для того, чтобы собраться вместе, им потребовалось очень много времени, и когда они вошли в этот прекрасный лес, мир начал разворачиваться для них самым волшебным образом. Шаг их, казалось, ускорился, как будто бы они скользили по поверхности сквозь этот лес, и поэтому скорость, с которой они путешествовали, начала зачаровывать их мыслительные системы, так как они не могли полностью постичь, насколько прекрасно их движение.</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Тем не менее настал момент, когда они осознали, что, должно быть, приближаются к этому прекрасному месту в центре леса, так как почувствовали изменение самой вибрации. Они подошли к рощице, окружавшей великое Материнское Дерево. Там их ожидали животные. Двенадцать лемурийцев остановились, вдохнули саму жизнь и осознали вплетение животных, вплетение насекомых и все вплетение растений. Двенадцать посланцев начали полностью вплетать себя во все эти структуры, соединяя их, пока наконец не стали осознавать, что теперь содержат в себе вплетение всей жизни.</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Лемурийцы вошли в рощицу и вскоре неожиданно для себя стали двигаться к великому чуду под названием Материнское Дерево. Они понимали, что это что-то волшебное, что это — полная глубина Творения. Они знали, что приближаются к познанию того, что так долго искали. Хотя двенадцать лемурийцев окружили дерево и не могли видеть друг друга, потому что оно было таким огромным, они прекрасно осознавали движение каждого, как будто двигались как единое целое.</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Лемурийцы сели у самых корней дерева и, о чудо, подняв свои глаза так высоко, как только мог простираться их взор, смогли с трудом разглядеть лишь его самые нижние ветви. Теперь они осознали все великолепие Материнского Дерева и то, каких высот оно могло достигать, уходя в небеса, и каких глубин, уходя в Землю.</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 тогда это случилось, друзья мои. Когда лемурийцы в едином порыве наклонились вперед и прикоснулись лбами к прекрасному стволу Материнского Дерева, то начали видеть картины миров, о существовании которых никогда не знали, световые узоры других существ, других измерений. Они увидели народы, жившие до них, и потенциал народов, которые смогут жить после них. И тогда им осталось лишь открыть свои сердца навстречу новому уровню сознания, ибо они были объединены с вплетением животных, вплетением растений, вплетением насекомых, а теперь и с миром духа, так как в этом дереве, по-видимому, существовало все, что они пытались отыскать.</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Действительно ли все это находилось в дереве или это лишь великий Творец использовал еще одно дополнение к своим возможностям, чтобы породить великое знание?</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Они сидели, казалось, бесконечно долго, впитывая мудрость Творца. Затем настал самый особенный день их существования, день, когда они узнали истинное имя Материнского Дерева — имя, которое я не буду открывать вам здесь. Видите ли, знать истинное имя любого живого существа — значит знать все, что только возможно знать о нем — его прошлое, его мечты и его страхи, буквально все. Именно поэтому, когда каждый из вас приходит на любой план сознания, вы выбираете новое имя, которое сможете использовать в течение своего путешествия. Вы никогда не раскрываете свое истинное имя, так как в этом нет ничего хорошего.</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этот момент они узнали имя Материнского Дерева, и в тот же самый момент они также узнали имена каждого из дюжины лемурийцев. Тем самым они соединились таким способом, о котором никто ранее не знал. Ни в одном другом измерении двенадцать сущностей не становились настолько внутренне похожими друг на друга, настолько наполненными одними и теми же знаниями, настолько понимающими каждый вздох друг друга. Знания, которые они теперь разделяли, были знаниями Вселенной.</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Первое провозглашение Совета</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Так, друзья мои, они стали первым Советом Лемурии. Они по-своему написали это провозглашение с тем, чтобы идущие за ними знали, почему они были избраны. Позже оно передавалось от Совета к Совету. Двенадцать лемурийцев написали:</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Мы были избраны самой Силой Творца, чтобы стать объединенной силой его любви, считать всех до единого, приходивших до нас, самыми прекрасными творениями, которые мог создать Бог-Творец. Мы были выбраны, с вашего позволения, чтобы стать глашатаями всего великого знания. К нам могут подключиться те, кто придет после нас. Они смогут узнать от нас великую мудрость самого Творения.</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Ибо мы, первый Совет Лемурии, объединены единым знанием, что сердце всегда должно быть правителем самого света, и в этом сердце должно быть биение. Знайте все, что сердце каждого человека должно настраиваться на биение каждого животного, должно настраиваться на биение каждого растения, пока вы не поймете, что ваше биение едино, и Вы должны осознать, что именно это биение, это биение сердец, с вашего позволения, хранит вас в неприкосновенности в самой магнетической силе.</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Поэтому знайте, что все до единого будут жить теперь под покровительством света Совета. Мы всегда будем говорить величайшую правду и просим вас, чтобы вы верили, что эта правда исходит из Силы Творца. Наше путешествие состоит в том, чтобы пойти дальше и сформировать Совет Двенадцати, и чтобы каждый из нас возглавил один Совет, состоящий из 12 членов. Каждый из нас затем позволит себе найти способ привести кого-нибудь из членов этого Совета на тот же уровень, который познали мы, и тогда мы сможем вновь вернуться к путешествию обычного лемурийца. Отныне каждый член Совета всегда сможет освобождать себя, зная, что его или ее заменит другой желающий предпринять это путешествие.</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Знайте, каждый из вас, как член Совета! Именно ваш свет и ваше видение должны всегда быть подключены к Источнику Творца, должны всегда знать, что через мудрость самого Творца мы будем порождать мощное пробуждение, и тогда мы узнаем, что завершили соулджорн. Соулджорн пробуждения сейчас находится в ваших руках.</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Друзья мои, путешествие разворачивается гораздо глубже, чем вы могли бы себе представить, хотя здесь оно существует в самой простейшей своей форме. Я напоминаю вам в последний раз, что пытаться узнать истинное имя другого человека — далеко не самое мудрое решение. Просто знайте, что все вы являетесь единым сердцем, единым биением этого сердца, что все вы связаны одной судьбой света. И тогда однажды вы поймете, почему лемуриец жил в таком великом мире и гармонии, и откроете Великий Переход в Сознании.</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Хотя практически невозможно определить точное время, когда эти великие земли под названием Лемурия появились над уровнем моря, можно с уверенностью сказать, что по нынешним земным критериям Лемурия оставалась там тысячелетия за тысячелетиями. Значительную часть этого исключительного времени заняла первая пара соулджорнов. По правде говоря, для того, чтобы можно было рассказать о первых двух Советах, потребовалась бы целая самостоятельная книга, но пока мое путешествие состоит лишь в том, чтобы продвигать вас вперед и чтобы вы получили великое понимание того, как именно обстояли дела.</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Особенности лемурийских Советов</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свете этого я бы очень хотел рассмотреть чуть подробнее некоторые важные факты и исследовать чуть глубже первые Советы, чтобы вы могли приблизиться к своему собственному сдвигу в энергии. Вам нужно будет пройти его значительную часть, и это, возможно, является причиной того, почему вас привели к этому развертыванию, ибо может сложиться так, что вы будете одним из тех, кто станет членом первых Советов великого времени пробуждения.</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A78A7D"/>
          <w:sz w:val="24"/>
          <w:szCs w:val="24"/>
          <w:lang w:eastAsia="ru-RU" w:bidi="he-IL"/>
        </w:rPr>
      </w:pPr>
      <w:r w:rsidRPr="00D679BC">
        <w:rPr>
          <w:rFonts w:ascii="Times New Roman" w:hAnsi="Times New Roman" w:cs="Times New Roman"/>
          <w:color w:val="000000"/>
          <w:sz w:val="24"/>
          <w:szCs w:val="24"/>
          <w:lang w:eastAsia="ru-RU" w:bidi="he-IL"/>
        </w:rPr>
        <w:t xml:space="preserve">Не паникуйте, ибо вы узнаете об этом заблаговременно. Мудрость Творца состоит в том, чтобы не отправлять никого, кто не будет полностью подготовлен. Каждый из вас узнает, пришло ли его время, и если это так, вы получите наставления и великую мудрость всех существ, которые приходили до вас. Видите ли, так же как и во времена Лемурии, Великий Переход в Сознании проводится в высочайшем свете. Творец хочет быть совершенным в своем собственном существовании, ибо именно в свете этого исследование великой планеты под названием Земля должно перейти на следующий уровень. Видите ли, в это особое место действия было вложено очень много, и вам это еще предстоит увидеть. Вы провели так много времени в спорах и возне друг с другом, что вам не хватило его на то, чтобы увидеть потенциал этого величия. Существуют такие вещи, как мысль, друзья мои, которые вы еще даже не начали понимать. </w:t>
      </w:r>
      <w:r w:rsidRPr="00D679BC">
        <w:rPr>
          <w:rFonts w:ascii="Times New Roman" w:hAnsi="Times New Roman" w:cs="Times New Roman"/>
          <w:color w:val="A78A7D"/>
          <w:sz w:val="24"/>
          <w:szCs w:val="24"/>
          <w:lang w:eastAsia="ru-RU" w:bidi="he-IL"/>
        </w:rPr>
        <w:t>•</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вам станет ясно, что просто при всестороннем обдумывании чего-либо ваши мысли могут развернуться в великом пробуждении, вы будете с большой осторожностью относиться к тому, о чем вы думаете. Вы будете искать те мысли, которые для вас имеют зна чение, и не будете позволять случайным мыслям загонять вас в какую-либо одну систему. Вы увидите самое прекрасное время и пространство, в котором сможете творить как Творец, по образу и подобию которого вы созданы. Ничто не помешает вам достичь того, что вы хотите, только если вы хотите этого достаточно сильно. Все сводится к мысли.</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Позвольте мне на мгновение вернуться к несколько более детальному разговору с вами о Советах и к тому, что они могли бы означать для вас сегодня. Не забывайте, самыми важными аспектами Советов было то, что, подобно другим сущностям, они знали, что являются живыми частицами Творца и что если будут лишь действовать по методу Творца — в любви, — тогда все, что они сделают, будет абсолютно совершенным.</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Передача знаний с помощью загрузки</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Лемурийцы учились передавать свои знания от одного к другому способом, называемым вами сегодня </w:t>
      </w:r>
      <w:r w:rsidRPr="00D679BC">
        <w:rPr>
          <w:rFonts w:ascii="Times New Roman" w:hAnsi="Times New Roman" w:cs="Times New Roman"/>
          <w:i/>
          <w:iCs/>
          <w:color w:val="000000"/>
          <w:sz w:val="24"/>
          <w:szCs w:val="24"/>
          <w:lang w:eastAsia="ru-RU" w:bidi="he-IL"/>
        </w:rPr>
        <w:t xml:space="preserve">загрузкой. </w:t>
      </w:r>
      <w:r w:rsidRPr="00D679BC">
        <w:rPr>
          <w:rFonts w:ascii="Times New Roman" w:hAnsi="Times New Roman" w:cs="Times New Roman"/>
          <w:color w:val="000000"/>
          <w:sz w:val="24"/>
          <w:szCs w:val="24"/>
          <w:lang w:eastAsia="ru-RU" w:bidi="he-IL"/>
        </w:rPr>
        <w:t>При этом не было возможности изменить результат, так как загрузка была чистой в своем собственном осознании. В настоящее время некоторые из вас уже испытывают на себе информационную загрузку, и вы поймете, что у вас нет возможности изменить все то, что вы получаете. Информация просто загружается в ваше сознание.</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Бывают моменты, когда загрузки начинают практически обессиливать, так как вам бы хотелось думать, что знаете все, что только возможно, но в этот момент происходит загрузка. Вы не должны забывать, что являетесь эволюционирующими сущностями, а быть эволюционирующими сущностями — значит продолжать движение вперед. В свете этого, друзья мои, лемуриец учился доверять, как и вы однажды научитесь.</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То, чему лемурийцы учились на своей встрече с Деревом Знания, или Материнским Деревом, находилось по всем критериям далеко за пределами возможности оценки человеческим разумом. Ваш главный нынешний способ расшифровки информации — это использование пяти основных чувств. В те времена лемурийцы были гораздо более искусными в применении шестого чувства.</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Поэтому мне очень приятно напомнить вам о том, что Творец использовал великое Материнское Дерево как канал, осознавая, что хочет в своем собственном свете передать все знания о времени. Таким способом Творец мог удерживать первый Совет сфокусированным и обучающимся как единое целое. Они знакомились с гармонией мира, с тем, как жить всем вместе, как жить со всеми вплетениями мира той эпохи, ибо это давало им великое знание. Хотя они обучались как единое целое, им все еще разрешалось проявлять свою самость.</w:t>
      </w:r>
    </w:p>
    <w:p w:rsidR="008F3895" w:rsidRPr="00D679BC" w:rsidRDefault="00B07DED"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Они узнавали о том, что Земля может жить в мире и что они могут быть свободными, поскольку в состоянии чувствовать биение сердец друг друга. В этом чувстве они видели необходимость объединения в свободе выбора — не улучшая друг друга, а двигаясь как одно целое, и именно на Земле это становится таким важным, друзья мои. Некоторые вещи, за которые вы будете нести ответственность, обучаясь в новом понимании под названием Великий Переход, подобны тому, чему научили великих членов Совета того времени. Видите ли, Творцу было крайне необходимо продвигаться вперед в гораздо более быстром темпе. Чтобы была возможность сделать это, должно появиться объединенное чувство, объединенная мысль, понимание, что всему свое место и в этом месте продолжается существование. Все представляет собой часть путешествия, путешествия великого развертывания.</w:t>
      </w:r>
    </w:p>
    <w:p w:rsidR="00B07DED" w:rsidRPr="00D679BC" w:rsidRDefault="00B07DED" w:rsidP="00D679BC">
      <w:pPr>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Великий Канцлер Лемурии</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Пожалуй, одной из самых важных вещей, которым учился лемуриец, была передача знаний. Мы уже вкратце говорили об этом, но теперь позвольте мне показать вам, как это работает. Видите ли, как только с лемурийцев слагали обязанности находиться подле великого Материнского Дерева, они начинали свою работу в мире. Первое, что они делали, — находили лемурийца, которому предстояло стать членом Совета, и который мог занять место того, кто должен был продолжить движение. Это происходило в тот определенный момент времени, когда они находили первого из своих новых членов.</w:t>
      </w:r>
    </w:p>
    <w:p w:rsidR="00B07DED" w:rsidRPr="00D679BC" w:rsidRDefault="00B07DED"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Они приступали к загрузке нового члена, которого выбрали, — и он начинал понимать все настолько полно! Даже члены Совета были немного удивлены; тем не менее они продолжали загрузку. Как единое целое, они понимали, что как только новый член Совета будет готов принять участие в работе двенадцати, один из них вновь начнет двигаться вперед. Того лемурийца, которого они выбирали, со временем стали называть Великим Канцлером Лемурии.</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Великий Канцлер был для многих людей очень значимым. Разумеется, эта великая сущность должна была стать «глашатаем» времени. Тем не менее в своем смирении Великий Канцлер всегда помнил о том, что он выходец из Совета, и всегда передавал информацию, которую получал, в советы и позволял им проводить ее в мир. Это все еще были советы, друзья мои, которые руководили и будут вновь руководить во времена Великого Перехода в Сознании.</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думаю завершить свою вступительную речь, просто напомнив вам, что я пытался сказать всем и каждому именно то, что великое новое осознание идет из глубины вашей души. Это напоминание о том, что вы являетесь одним из этих великих духов. Вы неоднократно слышали, что земное существо почему-то считает, что именно человек пытается обрести свою духовность, когда вы реально придете к более великому знанию о том, что вы — дух, получающий человеческий опыт.</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Этот опыт, друзья мои, предназначен для вашего просветления. Не только для вас одних, но для всего в целом, ибо великий Творец наблюдает, как вы используете новые возможности, чтобы осуществить грандиозное намерение. Это осознание того, что однажды ваше путешествие эволюционирует в наипрекраснейшее время и пространство, где вы будете заботиться не о своей дуальности, а о правде и любви испытания.</w:t>
      </w:r>
    </w:p>
    <w:p w:rsidR="00B07DED" w:rsidRPr="00D679BC" w:rsidRDefault="00B07DED"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Любовь к опыту означает, что вы эволюционируете и развиваете свою волю. Я молюсь о том, чтобы в одной лишь этой главе я начал помогать вам в пробуждении нового чувства, той части вас, которая не оставляет ни одного желания, а только разворачивается в величии того, кто вы есть.</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Ваше разворачивающееся путешествие</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Мне бы хотелось добавить еще кое-что. Когда вы наблюдаете за тем, как разворачиваются соулджорны, не забывайте, что именно ваше путешествие привело вас к этой книге, чтобы вы смогли понять, что, так или иначе, будете играть великую роль в Переходе. Похоже, самое важное — помнить о том, что вы являетесь одним из многих, кто принесет на Земной план великие знания.</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Напишете ли вы однажды свою собственную книгу или просто выйдете на улицу и начнете говорить с миром, главное, чтобы вы понимали: чтобы вернуть великую гармонию обратно на Земной план, нужно знать о том, о чем знали члены Совета, — что существует великая надежда. И тогда вы осознаете, каким образом можно будет развернуть свою собственную жизнь.</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должны помнить, что все связано с внутренним «Я», ибо буквально в каждом из вас находится великая частица света, которая привела вас сюда, на этот план сознания. Это поможет вам не забывать о том, о чем вам необходимо знать в это время, чтобы эволюционировать на следующий уровень. Именно в этом суть великих соулджорнов. Они сами по себе являются пробуждающими. А теперь, пожалуйста, откройте свои сердца, и когда вы откроете их навстречу остальной части этой работы, позвольте себе осознать, что вы являетесь частью великого пробуждения, частью Великого Перехода в Сознании.</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 xml:space="preserve">И, что самое важное, вы должны узнать, как сознательно создавать свой мир, </w:t>
      </w:r>
      <w:r w:rsidR="00537E79" w:rsidRPr="00D679BC">
        <w:rPr>
          <w:rFonts w:ascii="Times New Roman" w:hAnsi="Times New Roman" w:cs="Times New Roman"/>
          <w:color w:val="000000"/>
          <w:sz w:val="24"/>
          <w:szCs w:val="24"/>
          <w:lang w:eastAsia="ru-RU" w:bidi="he-IL"/>
        </w:rPr>
        <w:t xml:space="preserve">ибо, создавая его сознательно, вы </w:t>
      </w:r>
      <w:r w:rsidRPr="00D679BC">
        <w:rPr>
          <w:rFonts w:ascii="Times New Roman" w:hAnsi="Times New Roman" w:cs="Times New Roman"/>
          <w:color w:val="000000"/>
          <w:sz w:val="24"/>
          <w:szCs w:val="24"/>
          <w:lang w:eastAsia="ru-RU" w:bidi="he-IL"/>
        </w:rPr>
        <w:t>делаете выбор, вы делаете то, что должно быть сделано. Вы разворачиваете свое путешествие.</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Вопросы и ответы</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Каково значение «истинного имени»?</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Когда скопление частиц расширяется до эволюционной значимости, Творец дает ему особую вибрационную идентификацию, или то, что называется истинным именем. Это имя запускается как поток звука, порожденный различными частицами, объединенными вместе. С течением времени обобщенный образ этого звука оформляет его энергию в то, что станет постоянным именем.</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Все, что было сделано с начала, вплетается в эту структуру или имя, и все, что будет когда-либо сделано, запишется в</w:t>
      </w:r>
      <w:r w:rsidR="00537E79"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eastAsia="ru-RU" w:bidi="he-IL"/>
        </w:rPr>
        <w:t>самых мельчайших деталях. Именно поэтому воплощающи</w:t>
      </w:r>
      <w:r w:rsidR="00537E79" w:rsidRPr="00D679BC">
        <w:rPr>
          <w:rFonts w:ascii="Times New Roman" w:hAnsi="Times New Roman" w:cs="Times New Roman"/>
          <w:color w:val="000000"/>
          <w:sz w:val="24"/>
          <w:szCs w:val="24"/>
          <w:lang w:eastAsia="ru-RU" w:bidi="he-IL"/>
        </w:rPr>
        <w:t>йся человек делает выбор исполь</w:t>
      </w:r>
      <w:r w:rsidRPr="00D679BC">
        <w:rPr>
          <w:rFonts w:ascii="Times New Roman" w:hAnsi="Times New Roman" w:cs="Times New Roman"/>
          <w:color w:val="000000"/>
          <w:sz w:val="24"/>
          <w:szCs w:val="24"/>
          <w:lang w:eastAsia="ru-RU" w:bidi="he-IL"/>
        </w:rPr>
        <w:t>зовать имена, отличные от имени выражения Творца. В его первоначальное вибрационное имя вплетены полные истории всех его воплощений.</w:t>
      </w:r>
    </w:p>
    <w:p w:rsidR="00B07DED"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Бели бы другая сущность могла узнать, как произносится имя, данное кому-то Творцом, все было бы открытым для разоблачения. Фактически знающий имя другого человека мог бы даже контролировать его судьбу Именно поэтому, когда меня просят идентифицировать подлинное имя кого-либо, я предпочитаю воздерживаться от этого, пока не останусь с этим человеком наедине и если там не будет никаких записывающих устройств.</w:t>
      </w:r>
    </w:p>
    <w:p w:rsidR="00537E79" w:rsidRPr="00D679BC" w:rsidRDefault="00B07DE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Как правило, лучше всего было бы оставить эту информацию в вибрации своего Высшего «Я» и не приносить ее на Земной план. Во время одного конкретного воплощения были сущности такой огромной силы, что, если им становилось известно подлинное имя кого-либо, они были способны изменить его. Сделав это, они</w:t>
      </w:r>
      <w:r w:rsidR="00537E79" w:rsidRPr="00D679BC">
        <w:rPr>
          <w:rFonts w:ascii="Times New Roman" w:hAnsi="Times New Roman" w:cs="Times New Roman"/>
          <w:color w:val="000000"/>
          <w:sz w:val="24"/>
          <w:szCs w:val="24"/>
          <w:lang w:eastAsia="ru-RU" w:bidi="he-IL"/>
        </w:rPr>
        <w:t xml:space="preserve"> могли отключить старую жизненную структуру, заставив человека начать все с самого начала. К счастью, в своем путешествии я не нашел в настоящее время на этой планете ни одной из вышеупомянутых сущностей. Тем не менее, учитывая наплыв существ из внешнего мира, я бы на вашем месте не рисковал. Я считаю, что нужно быть осмотрительными, когда у вас есть что-то столь мощное, как подарок от самого Творца. Подарок, о котором я говорю, и есть истинное имя.</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 Кираэль, можем ли мы отправиться к Материнскому Дереву в медитации?</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Для того чтобы понять истинную природу Материнского Дерева, необходимо видеть силу, которая никогда не уменьшится. Хотя первоначальное воплощение предоставляющего нескончаемые возможности старейшего вплетения растений больше не имеет физического проявления в этом измерении, оно поистине поддерживает мощнейшую вибрацию, которая находится в настоящее время на дне Тихого океана.</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Не так уж трудно взаимодействовать с этой силой, если вы сделали выбор расширить свое сознание во вплетение растений и отыскать хранителей древних летописей. Говорят, что, если кто-то имеет чистое намерение, хранители летописей загрузят в сознание этого человека карту, которая приведет к корням Материнского Дерева.</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Сначала вы лишь сможете почувствовать его присутствие на расстоянии. Именно осознание его наимощнейшей энергии проверит ваше намерение. Если у кого-либо есть сила духа стремиться к свету Материнского Дерева и продолжать поиски, этого человека обычно приглашают в его бытие. Мне самому доводилось бывать в его благодати, и я уверяю вас, что это стоит стараний.</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считаю, что на первых этапах поиска взаимодействия с Материнским Деревом единственным способом завоевания его доверия, а затем и его любви, является медитация на его световую форму. Если вы действительно попадете в его присутствие, обращайте внимание лишь на связь с первым деревом на этой планете, а не на мысли о том, что вы находитесь под водой, или о чем-то еще.</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Ну, задолго до того, как Материнское Дерево нашли лемурийцы, этот мощнейший хранитель знаний информации Творца представлял собой душу с пробуждением своей эволюции. До настоящего времени Дерево ждет, что Мы, Люди, обретем мужество вплести в него свои частицы света и тем самым, подобно первому лемурийскому Совету, пробудиться к величайшей информации, которая, говорят, приходит непосредственно из Источника знаний Творца. Поверьте, это стоит путешествия.</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Когда лемурийцы завершали выполнение обязанностей в Совете, они находили себе замену и затем продолжали лемурийское путешествие. Что представляло собой «лемурийское путешествие»?</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 действительности можно с уверенностью утверждать, что они возвращались к своим личным путешествиям, и даже в этом случае они не были до конца уверены, что вскоре их не призовут в другой Совет.</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должен напомнить вам, что это высочайшая честь — быть призванным. В случае если лемурийцы посвящали путешествию Совета какой-либо период собственной эволюции, для них было честью и обязанностью исполнять свое предназначение правды. Именно поэтому первый из Десяти Принципов Сознательного Творения носит такое же название — Правда. Искать свою правду — значит устанавливать взаимодействие с каждым из возможных уровней света. Чтобы осознать настоящую правду, необходимо обращаться к мудрости мастеров. Для этого нужно постигать все Принципы полностью, формируя свое собственное знание, и быть способным путешествовать в измерении просветления. Эти Принципы настолько важны, что я посвятил им следующую главу и даже отдельную книгу*.</w:t>
      </w:r>
    </w:p>
    <w:p w:rsidR="00537E79" w:rsidRPr="00D679BC" w:rsidRDefault="00537E79"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___</w:t>
      </w:r>
    </w:p>
    <w:p w:rsidR="00537E79" w:rsidRPr="00D679BC" w:rsidRDefault="00537E79"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 Фред Стерлинг. Кираэлъ: Десять Принципов Сознательного Творения. — М.: «София», 2009.</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Не забывайте, что все вопросы Совета должны иметь прецедент в собственном эволюционном долге, а следовательно, способность фокусироваться на эволюции единой души должна была включаться в список вопросов, если лемурийцу предстояло присутствовать на Совете. Считалось, что после освобождения от обязанностей в Совете лемуриец прежде всего должен был на 40 дней и ночей (в современном эквиваленте) войти в пограничное состояние сознания, называемое медитацией. Единственным временным выходом из этого состояния было пробуждение на ограниченный промежуток времени для принятия воды и праны, чтобы поддерживать физическое тело.</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После выхода с этого уровня активности лемуриец рождался заново и в свете этого начинал поиски единой души. Считается, что в этом он ощущал просветление Творца, все еще находясь на плане бытия человека.</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Немного трудно, друзья мои, определить путешествие, которое проходило без определения. Я считаю, что, если вы все еще хотите узнать больше о том, что они делали, для вас настало время прогуляться между мирами.</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рассказать нам подробнее о том, как работала система лемурийского Совета?</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Реальность состоит в том, что систему советов определяло сложное вплетение восприятия Десяти Принципов. Были времена, когда перед членом Совета ставили задачу настолько колоссальную, что он создавал для этого свой собственный подсовет. Он должен был включать от 2 до 11 членов в зависимости от количества различных уровней сложности. Эти советы оставались в действии, пока задача не выполнялась. Экстренный Совет такого типа окончательно распускался, как только член Совета убеждался, что дальнейшая эволюция с подсоветом невозможна.</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Бывали случаи, когда подсовет устанавливал тот факт, что ему необходим еще один Совет для внесения ясности в его решения. И тогда вновь формировался дополнительный, подчиненный ему Совет. В некотором смысле можно было создавать целый поток советов, собирающих информацию, пока первоначальный Совет не убеждался полностью в том, что принятое им решение является завершенным и абсолютным пробуждением. Опять же, эта система могла быть несколько усложненной, но всегда наблюдалось стремление к максимальному упрощению.</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мы могли бы создавать сегодня Советы и с какой целью?</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 случае эволюции в нынешней форме сделать это будет сложно. Тем не менее я говорю вам простейшиии словами, что это направление, к которому вы будете готовиться, когда увидите наступление Великого Перекода. В настоящее время уже существуют крупные корпорации, пытающиеся следовать решениям типа советов, и поэтому они будут достаточно хорошо подготовленными к существованию в этом вечно меняющемся мире.</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Энергии, направленные на Великий Переход, по-видимому, будут распространяться достаточно быстро по мере завершения этой работы мною и моим медиумом, но я скажу вам прямо сейчас, что вам еще никогда не доводилось видеть такой скорости. Вы могли бы также начать изучать возможности создания мира, который управляется не одним человеком и не одной компанией, а Советами людей, перед которыми стоит задача, с вашего позволения, осознать, что все остается равным. Это не притянуто за уши, как вы могли бы подумать. Это определенно будет работать. Вы могли бы также попытаться заставить эту систему работать прямо сейчас.</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бы вы сравнили библейскую и лемурийскую истории сотворения мира? Или Древо Жизни и Материнское Дерево в Лемурии?</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Эта тема может оказаться несколько щекотливой для некоторых читателей. Тем не менее, вне зависимости от того, в какой бы точке мира мы с моим медиумом ни путешествовали, люди задают вопросы, касающиеся книги, которую вы называете Библией. 'Это прекрасные вопросы, и прямо сейчас я сделаю все, что от меня зависит.</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Если бы вы задали вопрос кому-либо из мира Лемурии, вам, вероятно, сказали бы в ответ, что ваша современная </w:t>
      </w:r>
      <w:r w:rsidRPr="00D679BC">
        <w:rPr>
          <w:rFonts w:ascii="Times New Roman" w:hAnsi="Times New Roman" w:cs="Times New Roman"/>
          <w:i/>
          <w:iCs/>
          <w:color w:val="000000"/>
          <w:sz w:val="24"/>
          <w:szCs w:val="24"/>
          <w:lang w:eastAsia="ru-RU" w:bidi="he-IL"/>
        </w:rPr>
        <w:t xml:space="preserve">Книга Бытия </w:t>
      </w:r>
      <w:r w:rsidRPr="00D679BC">
        <w:rPr>
          <w:rFonts w:ascii="Times New Roman" w:hAnsi="Times New Roman" w:cs="Times New Roman"/>
          <w:color w:val="000000"/>
          <w:sz w:val="24"/>
          <w:szCs w:val="24"/>
          <w:lang w:eastAsia="ru-RU" w:bidi="he-IL"/>
        </w:rPr>
        <w:t xml:space="preserve">во многом похожа на их собственное начало. Они могли посмотреть на Эдемский сад и увидеть в нем всю Лемурию. Они могли посмотреть на плодоносящее дерево в центре Эдема и увидеть в нем свое Материнское Дерево. У меня есть серьезные сомнения, что они прибегли бы к чему-то вроде змия-искусителя, но вы должны понять, что это один из способов, позволявших создателям </w:t>
      </w:r>
      <w:r w:rsidRPr="00D679BC">
        <w:rPr>
          <w:rFonts w:ascii="Times New Roman" w:hAnsi="Times New Roman" w:cs="Times New Roman"/>
          <w:i/>
          <w:iCs/>
          <w:color w:val="000000"/>
          <w:sz w:val="24"/>
          <w:szCs w:val="24"/>
          <w:lang w:eastAsia="ru-RU" w:bidi="he-IL"/>
        </w:rPr>
        <w:t xml:space="preserve">Книги Бытия </w:t>
      </w:r>
      <w:r w:rsidRPr="00D679BC">
        <w:rPr>
          <w:rFonts w:ascii="Times New Roman" w:hAnsi="Times New Roman" w:cs="Times New Roman"/>
          <w:color w:val="000000"/>
          <w:sz w:val="24"/>
          <w:szCs w:val="24"/>
          <w:lang w:eastAsia="ru-RU" w:bidi="he-IL"/>
        </w:rPr>
        <w:t>описывать добро и зло.</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Они, вероятно, могли бы также сказать о великом голосе, раздававшемся откуда-то сверху. Они могли бы немного рассказать о «Я Есмь», как вы это называете. У них могло появиться желание описать его как Творца, использующего все возможные энергии со всех уровней одного и того же сознания, чтобы описать воплощенным сущностям, что будет происходить.</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Они могли бы немного побороться с концепцией Адама и Евы. Не потому, что они назвали бы это ошибкой, друзья мои, а потому, что они были приведены на этот план с гораздо более высоким уровнем сознания. Они знали о времени, когда Творец сделал выбор создать часть цивилизации по своему подобию, и не только лишь одного мужчину и одну женщину, а целое общество людей, сведенных вместе в одно и то же время.</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Стали бы они читать сегодняшнюю Библию и посчитали бы ее интересной? Посчитали бы они ее единственным ответом на все, что есть? Смогли бы они рассматривать начало своей собственной цивилизации в соответствии с тем, как это было описано в книге? Я считаю, что они относились бы к этой книге почти так же, как и мы в реальности наставников относимся к ней в настоящее время. Это грандиозный тип карты, которой можно следовать и начинать видеть высшую силу под названием Бог-Творец. Скорее всего, они читали бы тех, кто на самом деле писал первую ее версию, и вряд ли почитали бы тех, кто раз за разом ее переписывал. По их убеждениям историю следует писать лишь один раз, и каждая работа должна существовать вечно (в их случае — пока цивилизация не прекратит свое существование).</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Новая история пишется каждый раз, когда Земной план заполняют новые уровни сознания. Совершенно ясно, что сравнивать мир в начальные времена Лемурии и мир, описанный в </w:t>
      </w:r>
      <w:r w:rsidRPr="00D679BC">
        <w:rPr>
          <w:rFonts w:ascii="Times New Roman" w:hAnsi="Times New Roman" w:cs="Times New Roman"/>
          <w:i/>
          <w:iCs/>
          <w:color w:val="000000"/>
          <w:sz w:val="24"/>
          <w:szCs w:val="24"/>
          <w:lang w:eastAsia="ru-RU" w:bidi="he-IL"/>
        </w:rPr>
        <w:t xml:space="preserve">Книге Бытия, — </w:t>
      </w:r>
      <w:r w:rsidRPr="00D679BC">
        <w:rPr>
          <w:rFonts w:ascii="Times New Roman" w:hAnsi="Times New Roman" w:cs="Times New Roman"/>
          <w:color w:val="000000"/>
          <w:sz w:val="24"/>
          <w:szCs w:val="24"/>
          <w:lang w:eastAsia="ru-RU" w:bidi="he-IL"/>
        </w:rPr>
        <w:t>значит давать тем, кто ее читает, возможность гадать, а может, даже и утверждать, кто прав и кто виноват.</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не собираюсь давать всю эту информацию, чтобы оказаться вовлеченным в вопрос, кто прав и кто виноват, скорее я собираюсь дать возможность вашему собственному сердцу наставлять вас. Вы узнаете, что является вашей правдой и что ею не является. Я не собираюсь рушить ваши учения. Для меня истинное путешествие состоит в том, чтобы помочь в поисках тем, кому необходимо найти большее в своем осознании, и это все, что я буду делать. Я разожгу искру; вы раздуете пламя.</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Каковы были взаимоотношения Материнского Дерева со всеми другими деревьями на планете?</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Материнское Дерево, или как называли его некоторые, Дерево Знания, так замысловато возвышалось над землей, что для того, чтобы понять его взаимоотношения с другими деревьями через корневую систему, необходимо было выйти за пределы ограничений человеческого разума. Во-первых, вам необходимо понять, что это дерево отличалось от всех других. Со времени последних дней Материнского Дерева, когда Лемурия погружалась под воду, ничего подобного ему не существовало. Его корневая система была настолько рельефной и настолько глубоко вплетенной в Мать Землю, что иногда невозможно было разобрать, где кончается одна и начинается другая. Позвольте мне сказать лишь следующее: если бы некоторые корни были полыми, внутри них могла бы пройти целая группа лемурийцев. Корни эти были огромными, друзья мои. Верьте мне, когда я вам это говорю.</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Что касается степени врастания Материнского Дерева в полноту Матери Земли, поймите: его корни простирались настолько глубоко, что ничто не могло остановить их путешествие. Они начинали опускаться ниже многих океанов, находившихся на Земле в те особенные времена. В конфигурации системы материков того времени они начали выбираться на дневную поверхность. Поймите вот что: при нынешнем расположении континентов затруднительно сказать, сколько из них содержат остатки Материнского Дерева. Поверьте, у вас на континентах будут найдены многие из предшественников Материнского Дерева из вплетения' растений, такие же древние, как и оно.</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Хорошо известно, что на всем временном протяжении, как вы его называете, корни Материнского Дерева во многих местах оставались пассивными. Они не умирали. Они лишь не выходили на поверхность, ибо, как вы помните, Творец неоднократно забирал всю жизнь с планеты Земля лишь для того, чтобы создать ее здесь заново по своему собственному призыву и в свое собственное время. Поверьте мне, именно Материнское Дерево было одним из первых деревьев, обозначивших вплетение растений.</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Будет очень интересно увидеть, сколько человек после прочтения этой книги начнут обнаруживать прекрасное древнее Материнское Дерево в своих собственных садиках за домом. Они обнаружат его не из-за распускающихся пурпурных листьев, ибо это было много тысячелетий назад. Они, вероятно, вспомнят именно ощущение того, как они разгуливали по миру под названием Лемурия, и смогут понять саму суть Материнского Дерева. Вне зависимости от того, какую форму оно могло принять в настоящее время, поймите, что в течение тысячелетий у него была возможность прорабатывать многочисленные реальности, почти такие же, как ваша в человеческом мире.</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Никогда не отстраняйтесь от Материнского Дерева, друзья мои. Ибо это один из великих, великих проектов вашего Бога-Творца. Любите его, когда найдете. Слушайте его, когда это необходимо, и ради всего святого постарайтесь, чтобы оно не оказалось частью того лесного массива, который вырубают ваши корпорации. А если так случится, всеми силами старайтесь его защитить.</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Почему на первом лемурийском Совете были избраны 12 особых энергетических структур?</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КИРАЭЛЬ: </w:t>
      </w:r>
      <w:r w:rsidRPr="00D679BC">
        <w:rPr>
          <w:rFonts w:ascii="Times New Roman" w:hAnsi="Times New Roman" w:cs="Times New Roman"/>
          <w:color w:val="000000"/>
          <w:sz w:val="24"/>
          <w:szCs w:val="24"/>
          <w:lang w:eastAsia="ru-RU" w:bidi="he-IL"/>
        </w:rPr>
        <w:t>Это гораздо проще, чем можно было бы предположить. Не забывайте, что Творец сделал выбор вещать через ангелов и духов-наставников, присутствовавших на Земле в те времена. Он говорил во вплетении звуков, которые полностью понимали лишь обладающие самыми глубокими знаниями. Хотя, как было установлено, все лемурийцы могли слышать эти нити просветления, двенадцать избранных лемурийцев использовали для ответа особые знания.</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 xml:space="preserve">Эта дюжина лемурийцев сохранила память из прошлых воплощений, более отдаленных, чем те, в которые </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позволит вам заглянуть история, — не потому, что вы не заслуживаете этого, а потому, что это не имеет почти никакого отношения к вашему нынешнему Переходу. Следовательно, отправляться в такую глубь нет смысла.</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Говорили, что эти двенадцать лемурийцев были свидетелями появления самой первой группы ангелов, избранных Творцом, чтобы стать первыми существами для испытания его Творения. Это были те самые ангелы, которые через любовь к Творцу предпочли отказаться от своих крыльев и оставаться здесь, пока не укоренится следующее вплетение данного мира. Они просто наблюдали. Они также были приведены для наблюдения за тем, как первая раса вступает во владения вместо ангелов, — раса энергий, таких прекрасных и настолько хорошо сотворенных по образу и подобию! Подобные энергии уже более не существуют во всей своей полноте в данном измерении.</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 среди вас сейчас есть много сущностей из эльвийского мира. Посмотрите вокруг, друзья мои. Довольно легко распознать, кто они. Двенадцать лемурийцев, о которых мы говорим, были сильно влюблены в эльвийское общество! Они ответили на призыв Великого Дерева. Именно эти двенадцать лемурийцев и начали собирать Советы.</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Пожалуйста, расскажите что-нибудь еще о том единении, которое пережил Совет у Материнского Дерева.</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Вы могли понять из сказанного ранее, что первый Совет был соединен задолго до того, как его члены пришли в Лемурию. Я повторяю: Источник Творца дал им привилегию быть свидетелями всего, что он предпримет, чтобы сделать Лемурию практически совершенным обществом.</w:t>
      </w:r>
      <w:r w:rsidR="00172920"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eastAsia="ru-RU" w:bidi="he-IL"/>
        </w:rPr>
        <w:t>Это переживание Дерева было великим всплеском осознания, ибо они вспомнили, как сидели на Совете Двенадцати, как наставляли всех тех, кто приходил вслед за ними, и как они дали Нам, Людям лемурий-ского общества, понять, что мы можем, вопреки всем ожиданиям, жить в мире и гармонии.</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расскажете ли вы нам более подробно о Канцлере Лемурии? Вы говорили по другому поводу, что это была энергия, которая в конечном счете воплотилась как Мария Магдалина во времена Мастера Иисуса.</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Я буду говорить о Канцлере подробнее в следующих главах этой книги, ибо именно в этой изумительной сущности вы увидите очень сбалансированную энергию — энергию, которая состояла не только из частиц света любви Творца, но также из самого вплетения Богини. Тем самым откроется дверь в те времена, когда прекрасная Мария Магдалина впервые вступила на этот план под названием Земля.</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FC1FCD" w:rsidRDefault="00537E7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FC1FCD">
        <w:rPr>
          <w:rFonts w:ascii="Times New Roman" w:hAnsi="Times New Roman" w:cs="Times New Roman"/>
          <w:b/>
          <w:smallCaps/>
          <w:color w:val="000000"/>
          <w:sz w:val="24"/>
          <w:szCs w:val="24"/>
          <w:lang w:eastAsia="ru-RU" w:bidi="he-IL"/>
        </w:rPr>
        <w:t xml:space="preserve">Глава </w:t>
      </w:r>
      <w:r w:rsidRPr="00FC1FCD">
        <w:rPr>
          <w:rFonts w:ascii="Times New Roman" w:hAnsi="Times New Roman" w:cs="Times New Roman"/>
          <w:b/>
          <w:color w:val="000000"/>
          <w:sz w:val="24"/>
          <w:szCs w:val="24"/>
          <w:lang w:eastAsia="ru-RU" w:bidi="he-IL"/>
        </w:rPr>
        <w:t>5</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Расширение ДНК</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FC1FCD">
        <w:rPr>
          <w:rFonts w:ascii="Times New Roman" w:hAnsi="Times New Roman" w:cs="Times New Roman"/>
          <w:b/>
          <w:color w:val="000000"/>
          <w:sz w:val="24"/>
          <w:szCs w:val="24"/>
          <w:lang w:eastAsia="ru-RU" w:bidi="he-IL"/>
        </w:rPr>
        <w:t>К</w:t>
      </w:r>
      <w:r w:rsidRPr="00D679BC">
        <w:rPr>
          <w:rFonts w:ascii="Times New Roman" w:hAnsi="Times New Roman" w:cs="Times New Roman"/>
          <w:b/>
          <w:bCs/>
          <w:color w:val="000000"/>
          <w:sz w:val="24"/>
          <w:szCs w:val="24"/>
          <w:lang w:eastAsia="ru-RU" w:bidi="he-IL"/>
        </w:rPr>
        <w:t>ИРАЭЛЬ:</w:t>
      </w:r>
      <w:r w:rsidRPr="00D679BC">
        <w:rPr>
          <w:rFonts w:ascii="Times New Roman" w:hAnsi="Times New Roman" w:cs="Times New Roman"/>
          <w:color w:val="000000"/>
          <w:sz w:val="24"/>
          <w:szCs w:val="24"/>
          <w:lang w:eastAsia="ru-RU" w:bidi="he-IL"/>
        </w:rPr>
        <w:t xml:space="preserve"> Мы будем здесь говорить в любви и свете о Десяти Принципах Сознательного Творения — Принципах Правды. Доверия и Страсти; Ясности, Общения и Завершения; а также Молитвы, Медитации, Программирования состояния сна и Мастермайндинга. Эти Принципы суть основа осознания Творцом своей эволюции и любви. И на них же строилось лемурийское путешествие, культура и общество.</w:t>
      </w:r>
    </w:p>
    <w:p w:rsidR="00537E79"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Мне бы хотелось перенести вас назад во времени на континент Лемурию, чтобы вы смогли понять, как начинали развертываться эти Принципы в прекрасном свете эволюции. Общества лемурийской культуры были весьма продвинутыми в своем мышлении. Кто-то делал выбор с рождения воплотиться в эволюционной структуре лемурийской энергии. Кто-то выбирал свои собственные родительские системы и особую часть Лемурии, с помощью которой он хотел эволюционировать. Точно так же как и у вас в современную эпоху, вся лемурийская реальность была связана с эволюцией, однако с эволюцией в совершенно иной форме по сравнению с той, которую вы увидели бы сегодня.</w:t>
      </w:r>
    </w:p>
    <w:p w:rsidR="00172920" w:rsidRPr="00D679BC" w:rsidRDefault="00537E7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Таким образом, представьте вместе со мной, с вашего позволения, как во времена Лемурии в утробу матери посылают луч света молодой прекрасной звезды. Период беременности был таким же, как в настоящее время у вас на Земном плане. Когда ребенок рождался</w:t>
      </w:r>
      <w:r w:rsidR="00172920" w:rsidRPr="00D679BC">
        <w:rPr>
          <w:rFonts w:ascii="Times New Roman" w:hAnsi="Times New Roman" w:cs="Times New Roman"/>
          <w:color w:val="000000"/>
          <w:sz w:val="24"/>
          <w:szCs w:val="24"/>
          <w:lang w:eastAsia="ru-RU" w:bidi="he-IL"/>
        </w:rPr>
        <w:t xml:space="preserve"> и попадал к своим родителям, именно отец и мать принимали его в последующую жизнь. Чтобы произвести на свет эту новую энергию, не было необходимости ни в докторах, нив акушерках. Рождение происходило без криков от боли или чего-либо подобного. Для ребенка это был просто канал для вступления на Земной план.</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тот момент, когда ребенок рождался, он начинал свое эволюционное путешествие. В его пробуждении одной из первых вещей, которым его учили, были Десять Принципов Сознательного Творения. Энергетическая структура конкретного ребенка фокусировалась на Десяти Принципах, пока не наступало время его возвращения к источнику Творца.</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Правда, Доверие и Страсть с рождения</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Самой первой вещью, которую понимал ребенок, было то, что он родился в просветление «частиц света», проявляющихся через энергию любви. </w:t>
      </w:r>
      <w:r w:rsidRPr="00D679BC">
        <w:rPr>
          <w:rFonts w:ascii="Times New Roman" w:hAnsi="Times New Roman" w:cs="Times New Roman"/>
          <w:i/>
          <w:iCs/>
          <w:color w:val="000000"/>
          <w:sz w:val="24"/>
          <w:szCs w:val="24"/>
          <w:lang w:eastAsia="ru-RU" w:bidi="he-IL"/>
        </w:rPr>
        <w:t xml:space="preserve">Правда, Доверие </w:t>
      </w:r>
      <w:r w:rsidRPr="00D679BC">
        <w:rPr>
          <w:rFonts w:ascii="Times New Roman" w:hAnsi="Times New Roman" w:cs="Times New Roman"/>
          <w:color w:val="000000"/>
          <w:sz w:val="24"/>
          <w:szCs w:val="24"/>
          <w:lang w:eastAsia="ru-RU" w:bidi="he-IL"/>
        </w:rPr>
        <w:t xml:space="preserve">и </w:t>
      </w:r>
      <w:r w:rsidRPr="00D679BC">
        <w:rPr>
          <w:rFonts w:ascii="Times New Roman" w:hAnsi="Times New Roman" w:cs="Times New Roman"/>
          <w:i/>
          <w:iCs/>
          <w:color w:val="000000"/>
          <w:sz w:val="24"/>
          <w:szCs w:val="24"/>
          <w:lang w:eastAsia="ru-RU" w:bidi="he-IL"/>
        </w:rPr>
        <w:t xml:space="preserve">Страсть </w:t>
      </w:r>
      <w:r w:rsidRPr="00D679BC">
        <w:rPr>
          <w:rFonts w:ascii="Times New Roman" w:hAnsi="Times New Roman" w:cs="Times New Roman"/>
          <w:color w:val="000000"/>
          <w:sz w:val="24"/>
          <w:szCs w:val="24"/>
          <w:lang w:eastAsia="ru-RU" w:bidi="he-IL"/>
        </w:rPr>
        <w:t>почти всегда были первыми человеческими словами, вибрировавшими в сознании новорожденного. Это начало Десяти Принципов пробуждало вновь прибывшего путешественника к приключению под названием «человек».</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Конкретный план уроков этой новой энергии предписывал ей, будет ли она находиться под опекой одной родительской пары или нескольких пар. Например, если эта сущность была высокоразвитым духовным учителем и ей было предначертано принести в мир новые концепции, она использовала направление, когда выводить во взрослую жизнь ее будут многочисленные энергетические структуры.</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Используя концепции Правды, Доверия и Страсти, было бы трудно научить новорожденных, что маленькие мальчики не плачут, а маленькие девочки нежны и нуждаются в заботе. Вместо этого все учения охватывала правда равенства, и каждому показывали, что страсть можно ощутить именно тогда, когда оказываешь доверие каждой личности за таланты, данные ему Творцом.</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Как и у современных детей, у этих новых сущностей была многонитевая ДНК, но скорость их развертывания была гораздо выше. Когда они развивались, использование Принципов находилось в прямо пропорциональной зависимости от количества нитей. Большинство детей к моменту достижения половой зрелости использовали от четырех до шести нитей ДНК.</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можете видеть, насколько важно для лемурийца было понять три первых фундаментальных световых направления энергии — Триединство* Правды, Доверия и Страсти. Этим трем Принципам детей в лемурий-ском обществе обучали в течение первых семи-восьми лет жизни, и они становились основой для всего дальнейшего их обучения. Даже учитывая все внимание, уделявшееся этому Триединству, ребенку потребовалось бы свыше семи-восьми лет, чтобы полностью слиться с остальным обществом. Когда ум ребенка полностью усваивал три первых Принципа или когда ребенок создавал достаточное количество нитей ДНК, чтобы войти в лемурийское общество, он переходил на новый уровень осознания и узнавал, как прорабатывать Три Обязательства — Ясности, Общения и Завершения.</w:t>
      </w:r>
    </w:p>
    <w:p w:rsidR="00172920" w:rsidRPr="00D679BC" w:rsidRDefault="00172920"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___</w:t>
      </w:r>
    </w:p>
    <w:p w:rsidR="00172920" w:rsidRPr="00D679BC" w:rsidRDefault="00172920"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 Или Три Ключа.</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Ясность, Общение и Завершение в молодости</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ребенок в мире Лемурии становился молодым человеком, его обучали Принципам Ясности, Общения, и Завершения с помощью законов общества. Гениальность обучения Трем Обязательствам с помощью этих законов состояла в том, что ребенок узнавал, как жить в обществе, более продвинутом, чем его собственная энергетическая структура, одновременно развивая способность предвидеть свои действия после перехода к последним четырем Принципам, которые назывались Четырьмя Столпами — Молитвой, Медитацией, Программированием состояния сна и Мастермайндингом.</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bidi="he-IL"/>
        </w:rPr>
      </w:pPr>
      <w:r w:rsidRPr="00D679BC">
        <w:rPr>
          <w:rFonts w:ascii="Times New Roman" w:hAnsi="Times New Roman" w:cs="Times New Roman"/>
          <w:color w:val="000000"/>
          <w:sz w:val="24"/>
          <w:szCs w:val="24"/>
          <w:lang w:eastAsia="ru-RU" w:bidi="he-IL"/>
        </w:rPr>
        <w:t>Лемуриец проводил столько времени, сколько ему было необходимо, чтобы проработать Ясность, Общение и Завершение, пока его официально (как вы это называете) не признавали взрослым. В этот момент лемуриец становился частью взрослого мира лему-рийского общества, и других возрастных критериев не существовало. Фактически в некоторых случаях эта часть процесса завершалась через два или три года. Равноправному взрослому лемурийцу могло быть всего четырнадцать-шестнадцать лет, а в некоторых случаях и меньше. Как только молодой лемуриец усваивал различные аспекты пребывания в лемурийском обществе, он начинал переход от Трех Обязательств к Свету Источника, или к Четырем Столпам, которые мы будем рассматривать далее.</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Молитва, Медитация, Программирование состояния сна и Мастермайндинг в зрелом возрасте</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На этом этапе взрослому лемурийцу позволяли вернуться в мир формы эфирного света с помощью Четырех Столпов — Молитвы, Медитации, Программирования состояния сна и Мастермайндинга. В рамках последних Четырех Принципов лемурийцы узнавали, что у общества есть магическая сила, создающая определенную энергетическую структуру, которая позволяет сделать все испытание эволюционирующим в правде того, кем они являются.</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Мы можем сказать, что первые шесть Принципов ориентировали душу на человеческую вибрацию, в то время как последние шесть помогали душе восстановить всю силу воспоминания о том, что она едина с Присутствием «Я Есмь». Через Молитву общение устанавливалось на всех уровнях света или эволюционной формы жизни. Оно давало каждой душе осознание, что ей не нужно чувствовать никаких границ, что физическое тело не накладывает ограничения на ее рост.</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Медитации лемурийцы полностью осознавали своих партнеров в других реальностях. Здесь они могли получить доступ на другие уровни исследованных обществ и информацию для использования на текущем жизненном плане. Они до конца понимали, как прожить жизнь без ограничений, ибо были настроены на массовое сознание Всего Сущего.</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Использование Программирования состояния сна давало каждому лемурийцу уверенность в том, что эволюция не будет ограничиваться лишь пробужденным состоянием сознания. Теперь все сущности имели возможность полностью использовать свои испытания, независимо от того, спят они или бодрствуют, так как могли программировать Высшее, или Сущностное, «Я» на выполнение своей просьбы, пока отдыхают.</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Используя искусство Мастермайндинга, лемуриец точно знал, что если каждая отдельная душа или личность не была полностью осознанной, другие люди могли бы собраться вместе и получить контроль над группой населения. Поэтому каждый человек нес ответственность зато, чтобы сознательно творить в любое мгновенье, используя этот Принцип в мире, любви и уважении.</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кто-то говорит вам, что Десять Принципов Сознательного Творения слишком просты, напомните этому человеку, что никогда не бывает легко проживать свою жизнь в полном осознании, что каждая твоя мечта претворяется в жизнь.</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Мастермайндинге (последнем из Четырех Столпов) лемурийцы, вообще говоря, объединялись с верхушкой Совета. Другими словами, в Мастермайндинге каждый брал на себя ответственность за определение, так сказать, политики в Лемурии. Поэтому вы можете увидеть, что Десять Принципов Сознательного Творения, которые я объяснил вашему миру, были неотъемлемой частью лемурийского общества.</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Усиление мозга практикованием Десяти Принципов</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можете сказать: «Мастер-Наставник Кираэль, чтобы изучить Десять Принципов, лемурийцу требовалась целая жизнь, а ты хочешь, чтобы мы сделали это всего за несколько недель?» Я не налагаю ни на кого временных ограничений. Тем не менее, если вы хотите полностью активизировать свою ДНК, если вы хотите усилить свою мозговую активность, практикуйте Десять Принципов. Как только вы начнете это делать, ваша мозговая активность начнет усиливаться, и это автоматически приведет к одновременному расширению ДНК, а следовательно, вы начнете эволюционировать с гораздо более высокой скоростью.</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вы не можете овладеть Триединством Правды, Доверия и Страсти, вам не следует ожидать полного осознания Четырех Столпов, находящихся на другом конце этого диапазона. Следует ли вам отказаться от попыток практиковать Четыре Столпа? Не следует, ибо использование этих Принципов на любом уровне увеличит ваш потенциал. Как только вы начинаете их осваивать, изменения станут очевидными, и у вас разовьется желание полностью постичь каждый из них.</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Друзья мои, когда вы увидите, как практиковали Десять Принципов Сознательного Творения в Лемурии, вы поймете, насколько важно, чтобы они были сегодня в вашем распоряжении. Именно поэтому я рассказываю вам о них именно сейчас.</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Вопросы и ответы</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как обучали детей в Лемурии первым трем Принципам?</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Давайте ответим на это в форме рассказа, передававшегося в лемурийском мире из поколения в поколение.</w:t>
      </w:r>
      <w:r w:rsidRPr="00D679BC">
        <w:rPr>
          <w:rFonts w:ascii="Times New Roman" w:hAnsi="Times New Roman" w:cs="Times New Roman"/>
          <w:bCs/>
          <w:smallCaps/>
          <w:color w:val="000000"/>
          <w:sz w:val="20"/>
          <w:szCs w:val="20"/>
          <w:lang w:eastAsia="ru-RU" w:bidi="he-IL"/>
        </w:rPr>
        <w:t xml:space="preserve"> </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История Хефрона, часть I</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Жила-быпа когда-то маленькая энергетическая структура, недавно рожденная на Земной план. Из-за своей совершенной любви к ней Творец удерживал эту очень любящую энергию в своем собственном свете в течение чрезвычайно длительного периода времени. Эта энергетическая структура вечно спрашивала, нельзя ли ей в конце концов отправиться на Землю. Наконец в эпоху Лемурии ее отправили на Земной план. Это была энергия мужского типа, которой, после прибытия в ее родительскую структуру или семью, дали имя Хеф-рон. Хефрон жил как совершенно новая сущность, как свет великого плана Творца, то есть был очень высокоразвит для того общества, в которое он был послан.</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Вскоре Хефрон начал изучать Десять Принципов, как их воспринимали в Лемурии. Однажды юный Хефрон получил свой самый первый урок от «партнера по балансировке мужского пола», или отца. В тот момент, когда его отец объяснял обоснованность Правды и то, как важно понимать Правду Света, Хефрон заглянул глубоко в его глаза и спросил: «А что такое Правда Творца?»</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Ну, это был слишком уж продвинутый вопрос, надо признать. Поэтому отец Хефрона просто поднял сына в воздух и сказал: «Посмотри вниз, и когда ты смотришь вниз, ты увидишь Творца». Маленький Хефрон посмотрел вниз на Землю, он увидел свою маму и своего отца и всех людей, которые были там. Он начал понимать Правду, которую ему предстояло узнать, и, начиная с этого дня, его правда состояла в том, что он всегда испытывал процесс обучения через свое продвинутое понимание.</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Затем Хефрона учила Принципу Доверия его «партнер по балансировке женского пола», или его мать. Его учили доверять тому, что все, что он изучает, — правда. Это порождало страсть, которую он понесет с собой до окончательного возвращения к любви своего Творца после того, как полностью все испытает. Страсть, которой учили его оба родителя, была испытанием воплощенного Творца.</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Родители находились рядом с Хефроном в этом Триединстве Света. Они удерживали его в пространстве любви изо всех сил, и, делая это, выходили из своих тел (физического, эмоционального, ментального и духовного) и становились эфирным светом. В световых телах они перемещались таким образом, что Хефрон впервые начинал чувствовать любовь, находясь вдалеке от Творца.</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Именно так обучали детей Лемурии с того времени.</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продолжить историю Хефрона, чтобы показать, как Три Обязательства (Ясность, Общение и Завершение) воздействовали на законы общества в Лемурии?</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История Хефрона, часть II</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Историю Хефрона передавали из поколения в поколение, на протяжении тысячелетий из-за величия, которого он достиг. Когда вы дойдете до конца этой истории, вы узнаете почему.</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определенный момент жизни, обычно в возрасте около семи лет, ребенок входил в энергию лемурийского общества и продолжал изучать Принципы Ясности, Общения и Завершения. Хефрон со своим пониманием Триединства Правды, Доверия и Страсти открыл теперь воплощенную любовь. Он мог чувствовать присутствие Творца независимо от того, где путешествовал, и его жизнь теперь была связана с испытанием всего, что его родители уже развернули. Это означало, что он впитывал и использовал все, что уже изучили энергии его родителей, было ли это искусство, наука или культура. Теперь, используя Три Обязательства (Ясность, Общение и Завершение), Хефрон должен был брать все, что узнал от любви, и нести это в общество, которое могло отныне порождаться лишь в высшее осознание любви.</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Хефрон уже осознал всю полноту своего пребывания в обществе, но при фактическом вхождении в общество ему все еще необходимо было опираться на своих учителей. Когда он переходил в эту энергию, его передали «Учителям Света». Они представляли собой на самом деле дематериализованные энергетические формы, у которых больше не было физического присутствия, но эти структуры сияли светом, позволявшим Хефрону фокусироваться на любой из них.</w:t>
      </w:r>
    </w:p>
    <w:p w:rsidR="00537E79" w:rsidRPr="00D679BC" w:rsidRDefault="00172920"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Учителя Света окружили Хефрона и начали рассказывать ему о Ясности, первое, о чем он подумал: «Почему вы используете дематериализацию света и одновременно говорите о Ясности»? Он думал так потому, что все остальное вокруг него имело физическую форму. Когда учителя в виде световых структур начали обучение Хефрона, он обнаружил, что нет необходимости видеть человека, чтобы понять правду, о которой тот говорит. Какой бы страстью ни делился с вами другой человек, вы можете лишь проходить через доверие к собственной способности делиться с другими своей ясностью. Такое понимание Ясности направляло Хефрона в лемурийское общество.</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После этого Хефрон был готов перейти к изучению Общения. В раннем возрасте, когда он лишь учился взаимодействовать с другими, он еще не говорил на всем диапазоне языков лемурийского мира. Хефрон был относительно ограниченным, ибо, хотя он и освоил очень многое, в Лемурии существовало более двухсот уровней как человеческих, так и потенциальных эфирных вибраций вербальной и ментальной связи. Когда мы говорим об общении, то имеем в виду не только устные слова, но также Общение через все четыре тела: физическое, эмоциональное, ментальное и духовное. В Лемурии эти тела использовались для общения.</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Однажды, когда Хефрон путешествовал посредством Общения, он перешел к Принципу Завершения. Теперь количество времени, которое ему требовалось, чтобы изучить все это, менялось. Оно уже зависело от расширения интеллекта и увеличения пар ДНК каждого конкретного человека. В определенный момент Хефрон достиг состояния Завершения. Это означало, что он не обращал внимания на то, что пытался делать, и справлялся с ловушками кратчайших путей. Я говорю «справлялся», ибо, как и в вашем современном мире, люди все еще зря тратят время, возвращаясь обратно в попытках заполнить пропущенное, пользуясь так называемыми кратчайшими путями. Именно в этот момент Хефрон оступился.</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Хефрон приблизился к фазе Завершения, он был таким, каким был всегда с момента рождения в Лемурии. Он пытался перейти дальше, на следующий уровень. Он не хотел утруждать себя Завершением. Он полагал, что если достигнет Завершения, все закончится. Видите ли, очень многих сбивает с толку мысль о том, что они могут узнать все, что только возможно узнать. В этот момент необходимо помнить, что Творец творит непрерывно, и независимо от того, насколько быстро вы полностью понимаете какую-либо концепцию, Творец уже расширяет ее. Это называется Любовью — Любовью Творца к творению и к «Частицам Света», испытывающим это Творение. Как это, вне всякого сомнения, возвышенно! И что пропускал Хефрон? Путешествие своего Завершения!</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Понимая это, Учителя Света, которым поручили его опыт обучения, сказали: «Пусть он продолжит свой путь». Таким образом, Хефрон прорвался к следующей группе учителей, которые назывались «Гейерами* Молитвы». Гейеры Молитвы учили основам Принципа Молитвы — общению с незримыми силами света.</w:t>
      </w:r>
    </w:p>
    <w:p w:rsidR="00172920" w:rsidRPr="00D679BC" w:rsidRDefault="00172920"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____</w:t>
      </w:r>
    </w:p>
    <w:p w:rsidR="00172920" w:rsidRPr="00D679BC" w:rsidRDefault="00172920" w:rsidP="00D679BC">
      <w:pPr>
        <w:autoSpaceDE w:val="0"/>
        <w:autoSpaceDN w:val="0"/>
        <w:adjustRightInd w:val="0"/>
        <w:spacing w:after="0" w:line="240" w:lineRule="auto"/>
        <w:jc w:val="both"/>
        <w:rPr>
          <w:rFonts w:ascii="Times New Roman" w:hAnsi="Times New Roman" w:cs="Times New Roman"/>
          <w:bCs/>
          <w:iCs/>
          <w:color w:val="000000"/>
          <w:sz w:val="20"/>
          <w:szCs w:val="20"/>
          <w:lang w:eastAsia="ru-RU" w:bidi="he-IL"/>
        </w:rPr>
      </w:pPr>
      <w:r w:rsidRPr="00D679BC">
        <w:rPr>
          <w:rFonts w:ascii="Times New Roman" w:hAnsi="Times New Roman" w:cs="Times New Roman"/>
          <w:bCs/>
          <w:iCs/>
          <w:color w:val="000000"/>
          <w:sz w:val="20"/>
          <w:szCs w:val="20"/>
          <w:lang w:eastAsia="ru-RU" w:bidi="he-IL"/>
        </w:rPr>
        <w:t xml:space="preserve">* Один </w:t>
      </w:r>
      <w:r w:rsidRPr="00D679BC">
        <w:rPr>
          <w:rFonts w:ascii="Times New Roman" w:hAnsi="Times New Roman" w:cs="Times New Roman"/>
          <w:b/>
          <w:bCs/>
          <w:i/>
          <w:iCs/>
          <w:smallCaps/>
          <w:color w:val="000000"/>
          <w:sz w:val="12"/>
          <w:szCs w:val="12"/>
          <w:lang w:eastAsia="ru-RU" w:bidi="he-IL"/>
        </w:rPr>
        <w:t xml:space="preserve">из </w:t>
      </w:r>
      <w:r w:rsidRPr="00D679BC">
        <w:rPr>
          <w:rFonts w:ascii="Times New Roman" w:hAnsi="Times New Roman" w:cs="Times New Roman"/>
          <w:bCs/>
          <w:iCs/>
          <w:color w:val="000000"/>
          <w:sz w:val="20"/>
          <w:szCs w:val="20"/>
          <w:lang w:eastAsia="ru-RU" w:bidi="he-IL"/>
        </w:rPr>
        <w:t>примеров «кельтского акцента» Кираэля. Шотландское гей (</w:t>
      </w:r>
      <w:r w:rsidRPr="00D679BC">
        <w:rPr>
          <w:rFonts w:ascii="Times New Roman" w:hAnsi="Times New Roman" w:cs="Times New Roman"/>
          <w:bCs/>
          <w:iCs/>
          <w:color w:val="000000"/>
          <w:sz w:val="20"/>
          <w:szCs w:val="20"/>
          <w:lang w:val="en-US" w:eastAsia="ru-RU" w:bidi="he-IL"/>
        </w:rPr>
        <w:t>gey</w:t>
      </w:r>
      <w:r w:rsidRPr="00D679BC">
        <w:rPr>
          <w:rFonts w:ascii="Times New Roman" w:hAnsi="Times New Roman" w:cs="Times New Roman"/>
          <w:bCs/>
          <w:iCs/>
          <w:color w:val="000000"/>
          <w:sz w:val="20"/>
          <w:szCs w:val="20"/>
          <w:lang w:eastAsia="ru-RU" w:bidi="he-IL"/>
        </w:rPr>
        <w:t>) означает «очень», «сильно». Таким образом, Гейеры — нечто вроде «Усилителей».</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Хефрон предстал перед Гейерами Молитвы, которые посмотрели на него сверху вниз и сказали: «Молись за нас».</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Но я не умею, — ответил Хефрон.</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Тогда что ты здесь делаешь?</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Я все завершил.</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О, неужели? В таком случае, мы хотим, чтобы ты присел здесь и поразмышлял о том, как молиться. Ибо если ты уже обучился Завершению, ты должен это уметь.</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Хефрон понимал, что в этом и состоит разгадка. Поэтому он просидел несколько лет, размышляя над Принципом Молитвы, пока наконец к нему не вернулись его учителя и не произнесли: «Молись за нас».</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У меня лишь одна молитва, — сказал Хефрон.</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Какая? — спросили они.</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 Чтобы я мог завершить Завершение.</w:t>
      </w:r>
      <w:r w:rsidR="00E27447" w:rsidRPr="00D679BC">
        <w:rPr>
          <w:rFonts w:ascii="Times New Roman" w:hAnsi="Times New Roman" w:cs="Times New Roman"/>
          <w:bCs/>
          <w:smallCaps/>
          <w:color w:val="000000"/>
          <w:sz w:val="20"/>
          <w:szCs w:val="20"/>
          <w:lang w:eastAsia="ru-RU" w:bidi="he-IL"/>
        </w:rPr>
        <w:t xml:space="preserve"> </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 Хефрона сразу же вернули к Учителям Света для переживания Завершения.</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Какое воздействие оказывали Десять Принципов Сознательного Твор</w:t>
      </w:r>
      <w:r w:rsidR="00E27447" w:rsidRPr="00D679BC">
        <w:rPr>
          <w:rFonts w:ascii="Times New Roman" w:hAnsi="Times New Roman" w:cs="Times New Roman"/>
          <w:b/>
          <w:bCs/>
          <w:color w:val="000000"/>
          <w:sz w:val="24"/>
          <w:szCs w:val="24"/>
          <w:lang w:eastAsia="ru-RU" w:bidi="he-IL"/>
        </w:rPr>
        <w:t>ения на взаимоотношения лемурий</w:t>
      </w:r>
      <w:r w:rsidRPr="00D679BC">
        <w:rPr>
          <w:rFonts w:ascii="Times New Roman" w:hAnsi="Times New Roman" w:cs="Times New Roman"/>
          <w:b/>
          <w:bCs/>
          <w:color w:val="000000"/>
          <w:sz w:val="24"/>
          <w:szCs w:val="24"/>
          <w:lang w:eastAsia="ru-RU" w:bidi="he-IL"/>
        </w:rPr>
        <w:t>цев с Землей?</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color w:val="000000"/>
          <w:lang w:eastAsia="ru-RU" w:bidi="he-IL"/>
        </w:rPr>
        <w:t>История Хефрона, часть</w:t>
      </w:r>
      <w:r w:rsidRPr="00D679BC">
        <w:rPr>
          <w:rFonts w:ascii="Times New Roman" w:hAnsi="Times New Roman" w:cs="Times New Roman"/>
          <w:b/>
          <w:bCs/>
          <w:color w:val="000000"/>
          <w:lang w:eastAsia="ru-RU" w:bidi="he-IL"/>
        </w:rPr>
        <w:t xml:space="preserve"> </w:t>
      </w:r>
      <w:r w:rsidRPr="00D679BC">
        <w:rPr>
          <w:rFonts w:ascii="Times New Roman" w:hAnsi="Times New Roman" w:cs="Times New Roman"/>
          <w:b/>
          <w:color w:val="000000"/>
          <w:sz w:val="24"/>
          <w:szCs w:val="24"/>
          <w:lang w:eastAsia="ru-RU" w:bidi="he-IL"/>
        </w:rPr>
        <w:t>III</w:t>
      </w: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172920"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w:t>
      </w:r>
      <w:r w:rsidR="00E27447" w:rsidRPr="00D679BC">
        <w:rPr>
          <w:rFonts w:ascii="Times New Roman" w:hAnsi="Times New Roman" w:cs="Times New Roman"/>
          <w:color w:val="000000"/>
          <w:sz w:val="24"/>
          <w:szCs w:val="24"/>
          <w:lang w:eastAsia="ru-RU" w:bidi="he-IL"/>
        </w:rPr>
        <w:t xml:space="preserve"> В</w:t>
      </w:r>
      <w:r w:rsidRPr="00D679BC">
        <w:rPr>
          <w:rFonts w:ascii="Times New Roman" w:hAnsi="Times New Roman" w:cs="Times New Roman"/>
          <w:color w:val="000000"/>
          <w:sz w:val="24"/>
          <w:szCs w:val="24"/>
          <w:lang w:eastAsia="ru-RU" w:bidi="he-IL"/>
        </w:rPr>
        <w:t xml:space="preserve"> сущности, лемуриицев учила Мать Природа, которая в Лемурии являлась материализацией света ее физической силы, или ее Высшего «Я». По сути, Мать Земля могла учить, и ее собственные энергии никогда бы </w:t>
      </w:r>
      <w:r w:rsidRPr="00D679BC">
        <w:rPr>
          <w:rFonts w:ascii="Times New Roman" w:hAnsi="Times New Roman" w:cs="Times New Roman"/>
          <w:color w:val="000000"/>
          <w:lang w:eastAsia="ru-RU" w:bidi="he-IL"/>
        </w:rPr>
        <w:t xml:space="preserve">не </w:t>
      </w:r>
      <w:r w:rsidRPr="00D679BC">
        <w:rPr>
          <w:rFonts w:ascii="Times New Roman" w:hAnsi="Times New Roman" w:cs="Times New Roman"/>
          <w:color w:val="000000"/>
          <w:sz w:val="24"/>
          <w:szCs w:val="24"/>
          <w:lang w:eastAsia="ru-RU" w:bidi="he-IL"/>
        </w:rPr>
        <w:t xml:space="preserve">прерывались. Например, лемурийцы не стали бы срывать цветок, чтобы отдать его </w:t>
      </w:r>
      <w:r w:rsidRPr="00D679BC">
        <w:rPr>
          <w:rFonts w:ascii="Times New Roman" w:hAnsi="Times New Roman" w:cs="Times New Roman"/>
          <w:color w:val="000000"/>
          <w:lang w:eastAsia="ru-RU" w:bidi="he-IL"/>
        </w:rPr>
        <w:t>кому</w:t>
      </w:r>
      <w:r w:rsidRPr="00D679BC">
        <w:rPr>
          <w:rFonts w:ascii="Times New Roman" w:hAnsi="Times New Roman" w:cs="Times New Roman"/>
          <w:color w:val="000000"/>
          <w:sz w:val="24"/>
          <w:szCs w:val="24"/>
          <w:lang w:eastAsia="ru-RU" w:bidi="he-IL"/>
        </w:rPr>
        <w:t>-либо; они подвели бы этого человека к цветку и показали бы ему этот цветок.</w:t>
      </w:r>
    </w:p>
    <w:p w:rsidR="00E27447" w:rsidRPr="00D679BC" w:rsidRDefault="00172920"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Изучая Десять Принципов, вы обретали более </w:t>
      </w:r>
      <w:r w:rsidRPr="00D679BC">
        <w:rPr>
          <w:rFonts w:ascii="Times New Roman" w:hAnsi="Times New Roman" w:cs="Times New Roman"/>
          <w:color w:val="000000"/>
          <w:lang w:eastAsia="ru-RU" w:bidi="he-IL"/>
        </w:rPr>
        <w:t>зна</w:t>
      </w:r>
      <w:r w:rsidRPr="00D679BC">
        <w:rPr>
          <w:rFonts w:ascii="Times New Roman" w:hAnsi="Times New Roman" w:cs="Times New Roman"/>
          <w:color w:val="000000"/>
          <w:sz w:val="24"/>
          <w:szCs w:val="24"/>
          <w:lang w:eastAsia="ru-RU" w:bidi="he-IL"/>
        </w:rPr>
        <w:t xml:space="preserve">чительную способность ментально видеть то, что испытали. Вы испытывали это в своем сердце, и тогда вы отправляли призыв своим братьям и сестрам. Вы искали по всей Лемурии тех, кто не видел этого цветка, </w:t>
      </w:r>
      <w:r w:rsidRPr="00D679BC">
        <w:rPr>
          <w:rFonts w:ascii="Times New Roman" w:hAnsi="Times New Roman" w:cs="Times New Roman"/>
          <w:color w:val="000000"/>
          <w:lang w:eastAsia="ru-RU" w:bidi="he-IL"/>
        </w:rPr>
        <w:t>и для</w:t>
      </w:r>
      <w:r w:rsidRPr="00D679BC">
        <w:rPr>
          <w:rFonts w:ascii="Times New Roman" w:hAnsi="Times New Roman" w:cs="Times New Roman"/>
          <w:b/>
          <w:bCs/>
          <w:color w:val="000000"/>
          <w:lang w:eastAsia="ru-RU" w:bidi="he-IL"/>
        </w:rPr>
        <w:t xml:space="preserve"> </w:t>
      </w:r>
      <w:r w:rsidRPr="00D679BC">
        <w:rPr>
          <w:rFonts w:ascii="Times New Roman" w:hAnsi="Times New Roman" w:cs="Times New Roman"/>
          <w:color w:val="000000"/>
          <w:sz w:val="24"/>
          <w:szCs w:val="24"/>
          <w:lang w:eastAsia="ru-RU" w:bidi="he-IL"/>
        </w:rPr>
        <w:t xml:space="preserve">всех, кто хотел, рисовали его изображение. Вы буквально становились этим цветком. Вы входили в энергию всех тех, кто не видел его, и все они, образно говоря, глубоко вдыхали свет и видели, как вы показываете им, что испытывает </w:t>
      </w:r>
      <w:r w:rsidRPr="00D679BC">
        <w:rPr>
          <w:rFonts w:ascii="Times New Roman" w:hAnsi="Times New Roman" w:cs="Times New Roman"/>
          <w:color w:val="000000"/>
          <w:lang w:eastAsia="ru-RU" w:bidi="he-IL"/>
        </w:rPr>
        <w:t>этот</w:t>
      </w:r>
      <w:r w:rsidRPr="00D679BC">
        <w:rPr>
          <w:rFonts w:ascii="Times New Roman" w:hAnsi="Times New Roman" w:cs="Times New Roman"/>
          <w:b/>
          <w:bCs/>
          <w:color w:val="000000"/>
          <w:lang w:eastAsia="ru-RU" w:bidi="he-IL"/>
        </w:rPr>
        <w:t xml:space="preserve"> </w:t>
      </w:r>
      <w:r w:rsidRPr="00D679BC">
        <w:rPr>
          <w:rFonts w:ascii="Times New Roman" w:hAnsi="Times New Roman" w:cs="Times New Roman"/>
          <w:color w:val="000000"/>
          <w:sz w:val="24"/>
          <w:szCs w:val="24"/>
          <w:lang w:eastAsia="ru-RU" w:bidi="he-IL"/>
        </w:rPr>
        <w:t xml:space="preserve">прекрасный маленький цветок. Вы были настолько соединены </w:t>
      </w:r>
      <w:r w:rsidRPr="00D679BC">
        <w:rPr>
          <w:rFonts w:ascii="Times New Roman" w:hAnsi="Times New Roman" w:cs="Times New Roman"/>
          <w:b/>
          <w:bCs/>
          <w:color w:val="000000"/>
          <w:lang w:eastAsia="ru-RU" w:bidi="he-IL"/>
        </w:rPr>
        <w:t xml:space="preserve">с </w:t>
      </w:r>
      <w:r w:rsidRPr="00D679BC">
        <w:rPr>
          <w:rFonts w:ascii="Times New Roman" w:hAnsi="Times New Roman" w:cs="Times New Roman"/>
          <w:color w:val="000000"/>
          <w:sz w:val="24"/>
          <w:szCs w:val="24"/>
          <w:lang w:eastAsia="ru-RU" w:bidi="he-IL"/>
        </w:rPr>
        <w:t>Матерью Землей и так любили ее, и она так любила вас, что давала вам все, чего бы вы ни пожелали. Однажды Хефрон, ставший уже взрослым, наблюдал за тем, как Мать Земля использует молнию. Он спросил ее</w:t>
      </w:r>
      <w:r w:rsidR="00E27447" w:rsidRPr="00D679BC">
        <w:rPr>
          <w:rFonts w:ascii="Times New Roman" w:hAnsi="Times New Roman" w:cs="Times New Roman"/>
          <w:color w:val="000000"/>
          <w:sz w:val="24"/>
          <w:szCs w:val="24"/>
          <w:lang w:eastAsia="ru-RU" w:bidi="he-IL"/>
        </w:rPr>
        <w:t xml:space="preserve"> для напоминания всем обитателям о том, что они хранят в других частях своего сознания:</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А что, если молния ударит вон в то дерево?</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ответ Мать Земля послала молнию в дерево, и его сразу же не стало. Стоя с широко разинутым ртом, Хефрон спросил:</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Для чего ты это сделала?</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Ты же хотел узнать.</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Но я мог бы узнать это другим способом. Ты могла бы показать мне это в моем воображении.</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Как бы ты представил себе то, чего еще не знаешь? — спросила она.</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Ну, я бы обратился за советом к китам, — сказал Хефрон.</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 А что, если и у китов нет такой информации? Видишь ли, я никогда еще не отправляла дерево назад </w:t>
      </w:r>
      <w:r w:rsidRPr="00D679BC">
        <w:rPr>
          <w:rFonts w:ascii="Times New Roman" w:hAnsi="Times New Roman" w:cs="Times New Roman"/>
          <w:b/>
          <w:color w:val="000000"/>
          <w:sz w:val="24"/>
          <w:szCs w:val="24"/>
          <w:lang w:eastAsia="ru-RU" w:bidi="he-IL"/>
        </w:rPr>
        <w:t xml:space="preserve">к </w:t>
      </w:r>
      <w:r w:rsidRPr="00D679BC">
        <w:rPr>
          <w:rFonts w:ascii="Times New Roman" w:hAnsi="Times New Roman" w:cs="Times New Roman"/>
          <w:color w:val="000000"/>
          <w:sz w:val="24"/>
          <w:szCs w:val="24"/>
          <w:lang w:eastAsia="ru-RU" w:bidi="he-IL"/>
        </w:rPr>
        <w:t>Творцу подобным способом.</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То есть мы должны быть очень осторожными со своими просьбами, правда? — спросил Хефрон.</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Да, вы всегда должны использовать Десять Принципов, — ответила Мать Земля.</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Хефрон провел немало времени, собирая маленькие семена на том месте, где стояло дерево. После обращения к Совету Высших «Я» помочь ему в его намерении, Хефрон посеял семена по всей Лемурии. Совет велел Хефрону попросить помочь распространить семена энергию птиц Лемурии. Они прилетели огромной стаей и бросили клич всем тем, кто умеет летать и ходить по Земному плану, помочь посадить семена урока Хефрона.</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Догадываетесь? За тысячи лет этот лес становился все больше и больше, и таким образом все помнили, что задавать недостаточно хорошо обдуманный вопрос — значит не применять всю полноту Десяти Принципов,</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 поэтому, вы могли бы провести целые жизни, двигаясь по спирали одних и тех же результатов. Да, я не упомянул, что эти деревья были пурпурными?</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Это были твои деревья, Мастер-Наставник Кираэль?</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Будьте уверены. Я усыновил и удочерил их все до единого.</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 *</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рассказать нам более подробно о Четырех Столпах в Лемурии? Отличаются ли они от</w:t>
      </w:r>
      <w:r w:rsidR="00EE659A">
        <w:rPr>
          <w:rFonts w:ascii="Times New Roman" w:hAnsi="Times New Roman" w:cs="Times New Roman"/>
          <w:b/>
          <w:bCs/>
          <w:color w:val="000000"/>
          <w:sz w:val="24"/>
          <w:szCs w:val="24"/>
          <w:lang w:eastAsia="ru-RU" w:bidi="he-IL"/>
        </w:rPr>
        <w:t xml:space="preserve"> </w:t>
      </w:r>
      <w:r w:rsidRPr="00D679BC">
        <w:rPr>
          <w:rFonts w:ascii="Times New Roman" w:hAnsi="Times New Roman" w:cs="Times New Roman"/>
          <w:b/>
          <w:bCs/>
          <w:color w:val="000000"/>
          <w:sz w:val="24"/>
          <w:szCs w:val="24"/>
          <w:lang w:eastAsia="ru-RU" w:bidi="he-IL"/>
        </w:rPr>
        <w:t>Четырех Столпов, которые мы изучаем в настоящее время?</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Это были те же самые энергии Принципов. Четыре Столпа — сознательные создатели всего опыта, объединенного в один уровень сознания. Они являются связью с силами света, находящимися за пределами земного человечества. Причина, по которой я это говорю, — в том, что каждый из Четырех Принципов использует функциональный свет не в самом плотном виде. Например, когда вы возносите молитву, вы молитесь незримым силам света. (Хефрон провел многие годы своей жизни, пытаясь постичь это.)</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вы проходите Молитву и вступаете в Принцип Медитации, то находитесь в принимающей энергии своей силы света. Медитация позволяет вам выйти за пределы вашего измерения и принести информацию сюда, если вы предоставили для этого достаточный уровень вибрации мозга. Я говорю «если», потому что человеческий мозг обеспечен такими приемниками, но общеизвестно, что они расположены в девяносто процентной части мозга. Не забывайте, что ваши ученые утверждают, что вы используете около 10 % своего мозга.</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пролью немного света на данную концепцию. Важно помнить, что причина, по которой ваши ученые делают подобное заявление, состоит в том, что вы, как правило, экспериментируете со своим левым полушарием. Это означает, что вы используете логическое, чтобы понять нелогичное, отсюда и чувство ограничения. Медитация открывает возможности для важнейшего процессора, расположенного в правом полушарии мозга, и так как он действует в одиночку, вы автоматически увеличиваете процент использования. Это как если когда-либо вам надоест говорить: «Бог ты мой! Как бы мне хотелось уметь медитировать», или «Я не умею этого делать».</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Не забывайте, что ум — это инструмент, который находится под управлением света частицы Творения, используемой вами для путешествия в данную реальность. Медитация во времена Лемурии также применялась для связи с другими частями мира, и чтобы общаться с братьями и сестрами без телефона и подобных приспособлений, необходимо было овладеть искусством медитации.</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Программирование состояния сна, о котором иногда вспоминают как о забытом искусстве. Это единственная вещь, которая была создана для облегчения бремени физического опыта. Здесь человек мог путешествовать в эфирных световых структурах и общаться с другими, находящимися в том же путешествии, и у него не было необходимости в физическом контакте во времени и пространстве. Если лемурийцы хотели заручиться поддержкой другого человека в одном из своих путешествий, им нужно было лишь включить свое Высшее «Я» и запрограммировать его на взаимодействие с тем, от кого хотели получить помощь, сэкономив при этом огромное количество ценного времени плана урока. Это давало ищущему время рассмотреть больше возможностей, чем если бы он или она это делали прежним способом.</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Что касается Мастермайндинга, то его использовали в первую очередь лемурийцы, полностью овладевшие сущностью энергии сознательного творения Земного местообитания. Хотя Мастермайндинг практиковали вместе со всеми Принципами, это было мастерство настолько мощное, что могло внести прогрессивное мышление в уже спутанное состояние сознания. Проще говоря, чтобы полностью понять человеческое бытие, нужно стараться пройти через все жизненные недуги, и Мастермайндинг казался кратчайшим путем. Поэтому его оставляли для студентов, изучавших Принципы. Я заявляю во весь голос, друзья мои, что это было ошибкой в суждении, ибо, если его использовать во взаимодействии с жизненными недугами, можно раз и навсегда обрести великое осознание.</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этом основная характерная черта общества, открытого для управления всеми аспектами своей эволюции, что, фактически, приводило к завершению этой прекрасной части человеческих усилий. Пока вы не почувствовали сожаление, не забудьте, что лемурийцы сознательно сделали выбор отказаться от физического опыта и вернуться в Свет Творца, чтобы можно было наилучшим образом служить следующему поколению душ в их путешествии на эту планету. Это время не было печальным; в действительности все было наоборот, ибо они овладели «кодированием пророчеств жизни». Они в реальности наблюдали творение Всего Сущего во вре</w:t>
      </w:r>
      <w:r w:rsidRPr="00037827">
        <w:rPr>
          <w:rFonts w:ascii="Times New Roman" w:hAnsi="Times New Roman" w:cs="Times New Roman"/>
          <w:color w:val="000000"/>
          <w:sz w:val="24"/>
          <w:szCs w:val="24"/>
          <w:lang w:eastAsia="ru-RU" w:bidi="he-IL"/>
        </w:rPr>
        <w:t>мя</w:t>
      </w:r>
      <w:r w:rsidRPr="00037827">
        <w:rPr>
          <w:rFonts w:ascii="Times New Roman" w:hAnsi="Times New Roman" w:cs="Times New Roman"/>
          <w:b/>
          <w:bCs/>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его развертывания. На человеческом уровне почти не оставалось опыта, в то время как жизнь на планете третьего измерения, подобной Земле, устроена именно для опыта. Лемурийскую эволюцию необходимо было вернуть к Творению, чтобы можно было начать жизнь заново. В сущности, друзья мои, Творец хотел испытать свое творение в еще более полной мере.</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Происходила ли какая-либо эволюция Десяти Принципов в лемурийскую эпоху?</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Десять Принципов эволюционны сами по себе. Независимо от того, на каком этапе эволюционного процесса вы находитесь, вы можете всегда их использовать в качестве моста на следующий уровень. Когда вы продвигаетесь от одного уровня сознательного восприятия к следующему, Десять Принципов не изменяются; меняется уровень, на который вы переходите.</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можете взять все, что узнали о Десяти Принципах, и применить их в своем следующем эволюционном процессе, и тогда вы автоматически гораздо лучше поймете новое путешествие, в котором находитесь. Именно поэтому я говорю, что, если вы эволюционно прохо дите через процесс расширения своей духовности, если пытаетесь эволюционировать на следующий уровень сознания, Десять Принципов мягко выведут вас на этот путь и предоставят вам возможность увидеть его с большей ясностью и пониманием. После овладения Правдой, Доверием и Страстью, Ясностью, Общением и Завершением вы будете использовать Четыре Столпа, которые переведут вас на следующий уровень.</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Объяснение состоит в том, что Десять Принципов — это воплощение эволюции, так как они эволюционны в своем собственном свете. Применяя эти Принципы, лемурийцы фактически реализовывали процесс Перехода в самих себе, что будете делать и вы в настоящее время.</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Эволюционируют ли пюди через Десять Принципов естественным образом, как вы описывали это для лемурийцев? Вы советуете нам сознательно фокусироваться на продвижение через эти Принципы в том порядке, который вы нам показали?</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Я бы сказал, друзья мои, что это зависит от человеческого опыта. Тем не менее я считаю, что пока вы не изучите самый первый Принцип, ничто в вашей вселенной не будет работать. Если вы не знаете Правду (Принцип номер один), как вы должны молиться? Как вы должны медитировать, если вы не знаете Правду? Я бы предложил вам в человеческом мире осознать их с Первого по Десятый, так как Десятый Принцип — это Мастермайндинг своего собственного творения. Когда вы поймете все эти Принципы, вплоть до Мастермайн-динга, то обнаружите, что к вам притягиваются «сущности света» и в подобной энергии, окружающей вас, жизнь движется в безграничном темпе.</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Когда вы понимаете Десять Принципов, они притягивают к вам </w:t>
      </w:r>
      <w:r w:rsidRPr="00D679BC">
        <w:rPr>
          <w:rFonts w:ascii="Times New Roman" w:hAnsi="Times New Roman" w:cs="Times New Roman"/>
          <w:i/>
          <w:iCs/>
          <w:color w:val="000000"/>
          <w:sz w:val="24"/>
          <w:szCs w:val="24"/>
          <w:lang w:eastAsia="ru-RU" w:bidi="he-IL"/>
        </w:rPr>
        <w:t xml:space="preserve">Сущностей Десяти Принципов, </w:t>
      </w:r>
      <w:r w:rsidRPr="00D679BC">
        <w:rPr>
          <w:rFonts w:ascii="Times New Roman" w:hAnsi="Times New Roman" w:cs="Times New Roman"/>
          <w:color w:val="000000"/>
          <w:sz w:val="24"/>
          <w:szCs w:val="24"/>
          <w:lang w:eastAsia="ru-RU" w:bidi="he-IL"/>
        </w:rPr>
        <w:t xml:space="preserve">даже если они и не знают, что являются таковыми. Чем больше вы практикуетесь, тем больше их будет к вам приходить. Когда они будут приходить к вам на первых этапах изучения Десяти Принципов, вы чаще всего будете испытывать желание расшвырять их в разные стороны. Вы скажете: «О, Мастер-Наставник Кираэль, только не </w:t>
      </w:r>
      <w:r w:rsidRPr="00F43AD0">
        <w:rPr>
          <w:rFonts w:ascii="Times New Roman" w:hAnsi="Times New Roman" w:cs="Times New Roman"/>
          <w:color w:val="000000"/>
          <w:sz w:val="20"/>
          <w:szCs w:val="20"/>
          <w:lang w:eastAsia="ru-RU" w:bidi="he-IL"/>
        </w:rPr>
        <w:t>Я»</w:t>
      </w:r>
      <w:r w:rsidRPr="00F43AD0">
        <w:rPr>
          <w:rFonts w:ascii="Times New Roman" w:hAnsi="Times New Roman" w:cs="Times New Roman"/>
          <w:b/>
          <w:bCs/>
          <w:color w:val="000000"/>
          <w:sz w:val="20"/>
          <w:szCs w:val="20"/>
          <w:lang w:eastAsia="ru-RU" w:bidi="he-IL"/>
        </w:rPr>
        <w:t xml:space="preserve">. </w:t>
      </w:r>
      <w:r w:rsidRPr="00D679BC">
        <w:rPr>
          <w:rFonts w:ascii="Times New Roman" w:hAnsi="Times New Roman" w:cs="Times New Roman"/>
          <w:color w:val="000000"/>
          <w:sz w:val="24"/>
          <w:szCs w:val="24"/>
          <w:lang w:eastAsia="ru-RU" w:bidi="he-IL"/>
        </w:rPr>
        <w:t>Поверьте мне. Не существует практически ни одного человека, которого не нервировал бы тот, кто лучше усвоил Десять Принципов. Вы не можете легко усвоить Принципы из-за их простоты. Но в этом и состоит их красота, не так ли?</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Это звучит так, будто лемурийцы действительно осознавали свое единство с Творцом. Это очень отличается от того, что происходит сейчас на Земном плане, когда мы боремся с утверждениями типа: «Я и мой Отец — едины» или «Мы — Источник Творца». Не могли бы вы прокомментировать?</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Это концепция, которую многие посчитают уязвимой. Вас учили во многих видах религиозной практики, что утверждение такого типа — святотатство. Дело в том, что, когда вы находитесь под управлением силы, которой работники нужны больше, чем лидеры, вас обучают, что плохо ощущать себя безграничным. Поймите, друзья мои, никому из вас не следует кричать с крыши дома, что вы — частица энергии Творца. Если вы сделаете это, то вероятно, испытаете на себе всю кару человеческого мира. Необходимо лишь знать, кем вы являетесь, и тогда вы притянете людей с пониманием, подобным вашему. В конце концов, как вы могли бы быть кем-то еще?</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Можно ли сказать, что в некоторый момент жизни в Лемурии он или она осваивали Десять Принципов? Можем ли мы в настоящее время с нетерпением ожидать подобного?</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Вы можете освоить Десять Принципов Сознательного Творения, находясь в воплощении? Да, и в тот момент, когда вы это сделаете, вы захотите вернуться назад и взяться за другую их модификацию. Например, многие лемурийцы вновь находятся здесь на Земле. Почему? Разве они не освоили Десять Принципов много лет тому назад? Да, но сейчас в их распоряжении совершенно новое испытание. Если вы действительно любите Творение (которое, конечно же, вы любите или не были бы частью Света Творца), то не должны забывать, что в благоговейном Переходе вы единственные, кто останется на планете во время эволюции с одного уровня на другой. Вы, в некотором смысле слова, — пионеры мира, который, во всем своем свете, будет полностью отличаться от мира, в котором вы сейчас существуете.</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лемурийцы творили сознательно с помощью мысли?</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Мысль — это аккумуляция магнитных вибрирующих частиц света, и вы можете придать каждой частице света ту или иную форму. Каждый свет, зарожденный мыслью с помощью «намерения и слова», может стать реальным, в какой бы форме, по вашему решению, ему бы ни следовало находиться. Лишь когда вы не даете своей силе накапливать частицы, то действительно не видите долговечность созданных вами вещей. Ваша невозможность накапливать частицы, фактически, сокращает и ограничивает вашу реальность. Работайте с этим, и когда вы это освоите, у вас будет все.</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Существуют ли другие аспекты духовности Лемурии, которые мы могли бы использовать и изучать в дальнейшем?</w:t>
      </w:r>
    </w:p>
    <w:p w:rsidR="00E27447" w:rsidRPr="00D679BC" w:rsidRDefault="00E27447"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642F9A" w:rsidRPr="00D679BC" w:rsidRDefault="00E27447"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Ответ на ваш вопрос таков. Давайте поговорим после того, как вы полностью осознаете Прин</w:t>
      </w:r>
      <w:r w:rsidR="00642F9A" w:rsidRPr="00D679BC">
        <w:rPr>
          <w:rFonts w:ascii="Times New Roman" w:hAnsi="Times New Roman" w:cs="Times New Roman"/>
          <w:color w:val="000000"/>
          <w:sz w:val="24"/>
          <w:szCs w:val="24"/>
          <w:lang w:eastAsia="ru-RU" w:bidi="he-IL"/>
        </w:rPr>
        <w:t>ципы, ибо тогда вы будете готовы перенести те же самые принципы на уровень, который, уверяю вас, сделает первый уровень похожим на игру ребенка. Подобно Любви Творца к творению, возможности для работы с Десятью Принципами Сознательного Творения своего мира бесконечны. Вы неограниченные сущности, притворяющиеся, что живете в ограничении. Человеческий мир в основе своей так далек от понимания этих Принципов, что реально добавить к этому что-либо еще прямо сейчас больше нечего.</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Типична пи история Хефрона для лемурийского путешествия по Десяти Принципам, и можем ли мы поднять уровень нашего испытания на Земле таким же образом?</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Хотя я использовал историю юного Хефрона для того, чтобы привести пример лемурийского опыта применения Десяти Принципов Сознательного Творения, это лишь небольшая иллюстрация того, что были способны открывать для себя жители Лемурии. Многие из вас прошли через подобные жизни. Понять мир, в котором жил Хефрон, значит понять мир, в котором вы могли бы жить сегодня. Лишь в своем путешествии и намерении изучить Десять Принципов вы увидите красоту сущности, способной выбирать все, что она захочет, а не только малую часть этого.</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вашем нынешнем эволюционном путешествии у каждого будут испытания, которые будут выглядеть бледноватыми по сравнению с испытаниями Хефрона. Но я вновь напоминаю вам, что те из вас, кто сделал выбор выйти за пределы возложенных на самих себя ограничений эго-системы, теперь по-другому будут смотреть на лемурийскую жизнь. Я не рассказываю о древнем жизненном опыте Лемурии, чтобы пробудить в вас зависть. Я пьтаюсь достичь вашего пробуждения к знанию того, что у вас есть шансы столкнуться с Переходом, как никогда прежде. Да, были случаи, когда во время Перехода кизнь выдерживала испытания, но никогда это не достигало таких масштабов, как сейчас. Вы уникальны, друзья мои. Наслаждайтесь.</w:t>
      </w:r>
    </w:p>
    <w:p w:rsidR="00172920"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Высший опыт Творения — это когда вы все еще можете жить на этом Земном плане во время путешествия к своему Творцу на абсолютной высоте своего собственного света, одновременно испытывая пребывание в любви своего собственного путешествия. Лишь таким образом Хефрон действительно ощутил, что однажды ему придется вернуться на Земной план, участвовать в работе Совета с таким количеством людей и принести назад ту же силу, которая когда-то превратила его в Свет Творца.</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642F9A" w:rsidRPr="00FC1FCD" w:rsidRDefault="00642F9A"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FC1FCD">
        <w:rPr>
          <w:rFonts w:ascii="Times New Roman" w:hAnsi="Times New Roman" w:cs="Times New Roman"/>
          <w:b/>
          <w:smallCaps/>
          <w:color w:val="000000"/>
          <w:sz w:val="24"/>
          <w:szCs w:val="24"/>
          <w:lang w:eastAsia="ru-RU" w:bidi="he-IL"/>
        </w:rPr>
        <w:t xml:space="preserve">Глава </w:t>
      </w:r>
      <w:r w:rsidRPr="00FC1FCD">
        <w:rPr>
          <w:rFonts w:ascii="Times New Roman" w:hAnsi="Times New Roman" w:cs="Times New Roman"/>
          <w:b/>
          <w:color w:val="000000"/>
          <w:sz w:val="24"/>
          <w:szCs w:val="24"/>
          <w:lang w:eastAsia="ru-RU" w:bidi="he-IL"/>
        </w:rPr>
        <w:t>6</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Настройка на древнюю мудрость</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FC1FCD">
        <w:rPr>
          <w:rFonts w:ascii="Times New Roman" w:hAnsi="Times New Roman" w:cs="Times New Roman"/>
          <w:b/>
          <w:color w:val="000000"/>
          <w:sz w:val="24"/>
          <w:szCs w:val="24"/>
          <w:lang w:eastAsia="ru-RU" w:bidi="he-IL"/>
        </w:rPr>
        <w:t>К</w:t>
      </w:r>
      <w:r w:rsidRPr="00FC1FCD">
        <w:rPr>
          <w:rFonts w:ascii="Times New Roman" w:hAnsi="Times New Roman" w:cs="Times New Roman"/>
          <w:b/>
          <w:bCs/>
          <w:color w:val="000000"/>
          <w:sz w:val="24"/>
          <w:szCs w:val="24"/>
          <w:lang w:eastAsia="ru-RU" w:bidi="he-IL"/>
        </w:rPr>
        <w:t>ИРАЭЛЬ</w:t>
      </w:r>
      <w:r w:rsidRPr="00FC1FCD">
        <w:rPr>
          <w:rFonts w:ascii="Times New Roman" w:hAnsi="Times New Roman" w:cs="Times New Roman"/>
          <w:b/>
          <w:color w:val="000000"/>
          <w:sz w:val="24"/>
          <w:szCs w:val="24"/>
          <w:lang w:eastAsia="ru-RU" w:bidi="he-IL"/>
        </w:rPr>
        <w:t>:</w:t>
      </w:r>
      <w:r w:rsidRPr="00D679BC">
        <w:rPr>
          <w:rFonts w:ascii="Times New Roman" w:hAnsi="Times New Roman" w:cs="Times New Roman"/>
          <w:color w:val="000000"/>
          <w:sz w:val="24"/>
          <w:szCs w:val="24"/>
          <w:lang w:eastAsia="ru-RU" w:bidi="he-IL"/>
        </w:rPr>
        <w:t xml:space="preserve"> Хотя основной обязанностью всех лемурийских сущностей было приобретение знаний, мудрость Творца состояла также в том, чтобы сформировать группу людей, называемых </w:t>
      </w:r>
      <w:r w:rsidRPr="00D679BC">
        <w:rPr>
          <w:rFonts w:ascii="Times New Roman" w:hAnsi="Times New Roman" w:cs="Times New Roman"/>
          <w:i/>
          <w:iCs/>
          <w:color w:val="000000"/>
          <w:sz w:val="24"/>
          <w:szCs w:val="24"/>
          <w:lang w:eastAsia="ru-RU" w:bidi="he-IL"/>
        </w:rPr>
        <w:t xml:space="preserve">старейшинами. </w:t>
      </w:r>
      <w:r w:rsidRPr="00D679BC">
        <w:rPr>
          <w:rFonts w:ascii="Times New Roman" w:hAnsi="Times New Roman" w:cs="Times New Roman"/>
          <w:color w:val="000000"/>
          <w:sz w:val="24"/>
          <w:szCs w:val="24"/>
          <w:lang w:eastAsia="ru-RU" w:bidi="he-IL"/>
        </w:rPr>
        <w:t>С их помощью собиралась сила для получения доступа к самым выдающимся периодам предыдущих воплощений. Причины были многочисленными, ибо на самом последнем уровне жизни ничто не должно было расходоваться впустую.</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Старейшины пользовались уважением, так как давали побуждение к мысли. В действительности, они редко предоставляли целый план урока, так как' осознавали, что сущности лемурийского мира принесут в свет даже большее понимание этой информации.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Чтобы лемурийца признали старейшиной, он должен был оказаться способным перемещаться в воплощения, предшествующие лемурийской жизни, фактически предшествующие любой форме жизни на планете под названием Земля. Старейшины имели полный доступ к тем изначальным временам, когда Творец отправил эволюционирующих сущностей исследовать свое Творение, полный доступ к тем временам, когда все остальные вплетения жизни мысли начали основательно закрепляться и тем самым готовить мир к испытанию.</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не буду здесь подробно останавливаться на самых ранних периодах, но нынешним сущностям очень важно понять по крайней мере основы эволюции, чтобы лучше увидеть величие лемурийцев. Несомненно, стоило не забывать о том, что большая часть их развертывания могла бы привести к еще большей ясности в вашем нынешнем пробуждении.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Старейшины помнили, что даже в случае первого окончательного оформления Творцом этой планеты, для того чтобы полностью ее испытать, необходимо было призвать сущность материи. В своей мудрости Творец вдохновил ангельскую форму жизни на переживание порожденного им. Он выбрал самые передовые формы жизни, тех, кто мог находиться в полуплотном состоянии существования, тем самым вдохновив их на путешествие в эту реальность и на сообщение о том, что они осознали.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Объединение ангельского и эльвийского миров</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Ангелы испытали такое вдохновение от того, с чем столкнулись, что практически невозможно было их удерживать на планете Земля. Каждый раз, когда они что-либо испытывали, например, новое вплетение растений, которое создавало цветок, еще прекраснее предыдущего, то чувствовали острую необходимость перенести свое наблюдение обратно на свой собственный уровень сознания, чтобы поделиться им со всеми остальными.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Творец не мог долго удерживать ангелов на Земном плане в течение времени, достаточного для того, чтобы они получили какую-либо ценную информацию, так</w:t>
      </w:r>
      <w:r w:rsidRPr="00037827">
        <w:rPr>
          <w:rFonts w:ascii="Times New Roman" w:hAnsi="Times New Roman" w:cs="Times New Roman"/>
          <w:b/>
          <w:bCs/>
          <w:i/>
          <w:iCs/>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как ангелы продолжали убегать домой, чтобы сообщить о том, что испытали. В конце концов Творец в своей бесконечном мудрости попросил их убрать свои крылья и прекратить совершать путешествия обратно домой. Фактически старейшины узнавали, что ангелы слушали и выполняли распоряжения Творца так хорошо, что этот уровень сознания в конце концов совершенно забыл о своей способности к полету.</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Со временем с ангельскими сущностями соединялись и смешивались различные формы жизни из других измерений, в результате мир получил более плотную форму жизни. Эти сущности, появившиеся на планете после ангелов, были из измерения, в котором проживало общество эльвийского мира. Причина, по которой я об этом говорю, состоит в том, что необходимо ясно осознать, что у старейшин Лемурии был доступ на все уровни сознания и колоссальные способности вплетать путешествие других народов в виражи обучения лемурийцев того времени.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Таким образом. Творец вошел в другие реальности и принес с собой эльвийский мир, который соединился с ангельским миром и породил то, что вы бы назвали первым поколением настоящих лемурийцев. Если вы вспомните о лемурийцах, это даст вам концептуальную идею о том, что даже ваше собственное происхождение на самом деле берет начало в ангельском и эльвийском мирах. Это были вибрации, введенные Творцом из других вплетений, задуманных, так сказать, для оптималь ног© эволюционирования своего присутствия.</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Эта особая группа эльвов находилась на континенте Лемурия с целью помочь всем вам начать свой путь. Именно поэтому вы обнаружите, что эльвийский мир так.напоминает мир человеческий; и когда появляются ангелы, они также имеют сходство с человеческим миром. Но знаете что? Не они похожи на вас, это вы на самом деле похожи на них.</w:t>
      </w:r>
      <w:r w:rsidRPr="00D679BC">
        <w:rPr>
          <w:rFonts w:ascii="Times New Roman" w:hAnsi="Times New Roman" w:cs="Times New Roman"/>
          <w:bCs/>
          <w:smallCaps/>
          <w:color w:val="000000"/>
          <w:sz w:val="20"/>
          <w:szCs w:val="20"/>
          <w:lang w:eastAsia="ru-RU" w:bidi="he-IL"/>
        </w:rPr>
        <w:t xml:space="preserve"> </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Конечным результатом сближения, или объединения, эльвийского и ангельского присутствия, в буквальном смысле, было сотворение лемурийца. Затем лемурийцы развернулись из этой отправной точки и стали полноценным леиурмйским светом. Их не считали отчасти эльвами, отчасти ангелами; они были лемурийцами. Видите ли, это так во всем. Мы пытаемся делать различия, поэтому говорим, что это было лемурийское общество. На самом деле, любую вибрацию жизни можно считать Творцом, ибо, в любом случае, именно отсюда все и берет начало.</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Лемурийский Канцлер — Мафу</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Один из старейшин был известен как Мафу, или Канцлер. В обязанности Мафу входила работа с лемурийскими Советами. Канцлер помогал им понять назначение всех предшественников эволюционного путешествия открытия. Для экономии времени и пространства я с удовольствием покажу вам один из первых письменных указов лемурийского периода. Я не буду изменять смысл, но моя обязанность — использовать для этого современный язык.</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Требуется время, как вы видите в настоящее время, чтобы рассмотреть некоторые из самых древних на настоящий момент знаний о вашей Земле. Чтобы осознать нынешний переход, с которым столкнутся все нити жизни, имело бы смысл понять, что в течение многих воплощений Земной план подвергался многочисленным сдвигам в энергии. В свете этого вы могли бы позволить разуму своего «Я»-Творца обратиться к внутреннему знанию и увидеть чистоту мира, испытывающего переход.</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своей энергии Творец не ищет испытание всего знания или полноценного вкуса завершения. Он ищет последнюю ступень для единственного шага, который начнет все заново.</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Письменный указ Мафу «Три фактора направленной эволюции»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МАФУ:</w:t>
      </w:r>
      <w:r w:rsidRPr="00D679BC">
        <w:rPr>
          <w:rFonts w:ascii="Times New Roman" w:hAnsi="Times New Roman" w:cs="Times New Roman"/>
          <w:color w:val="000000"/>
          <w:sz w:val="24"/>
          <w:szCs w:val="24"/>
          <w:lang w:eastAsia="ru-RU" w:bidi="he-IL"/>
        </w:rPr>
        <w:t xml:space="preserve"> Изучить членам Лемурийского Совета, в обязанности которых входит стабилизация гармоничной жизни многоуровневых мыслесуществ.</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Правда</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безусловности креационизма всегда необходимо иметь намерение увидеть широкие возможности раскрытия новых и долговечности несметного количества текущих знаний. Самая основная и чистая нить, которая скрепляет всю необходимую материю в любом вплетении нитей мысли — это нить отдельной частицы, называемая Правдой. Это основная вибрация, трансформирующая вплетение связующих частиц в поток вечных нот и звуков. Звуки, в свою очередь, представляют собой рождение красочных вибраций, и, произнесенные в правде, эти потоки будут сохраняться в течение всего структурирования времени.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Правда — ключ к знаниям, как хранящимся в памяти, так и пока еще только развертывающимся. Без правды слово и мысль создают структуру частиц, формирующих хаотичную вибрацию; и в ней рождается перспектива мыслей, управляемых страхом. Эта форма страха в отличие от страха неизвестного становится концепцией размытых цветов, позволяющих частицам соединяться свободно, без какой-либо единой заданной цели.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 мере продолжения формирования этой нечеткой структуры цветовых потоков нормой становится беспорядок. В беспорядке нормой является хаос. Без основного потока правды все остается на откуп потокам, фильтрующимся через возможности настроенных мыслей. В структуре света, не связанной нитью правды, начинает появляться новое образование потоков.</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правда окрашивается каким-либо образом, она становится вероятностью, и в соблазнительном мире возможностей, каждому, кто управляет или пытается управлять мыслью, приходится ориентироваться на многие структуры мысли, уже вплетенные во вплетение их предшественниками. Одним словом, начинает складываться новая форма управления.</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эта энергия продолжает оставаться без нити правды, она приступает к оцениванию своей собственной мысли. Соблазном для нее становится то, о чем массы любят думать как о счастливом случае. В действительности, она просто воскрешает в памяти какое-либо важное предыдущее воспоминание, не полностью восстанавливая конкретные временные рамки (является ли оно текущим или из другой жизни), и помещает все это в текущий поток мысли.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Без стержня потока правды начинается вплетение своей энергии в сверхструктуру, состоящую из беспорядочной мысли. Теперь она может развиваться по своему собственному желанию, и человек обнаруживает, что жизнь разворачивается не по воле того, что он выбрал на действительно сознательном уровне. В результате первым правилом члена Совета является создание потока правды до построения какой-либо сознательно созданной мысли. При заданном курсе все формируется в результате текущего желания, а не случайного стечения обстоятельств.</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Все проявление мысли должно происходить в результате чистой вибрации частиц. Таким образом, все, что последует, будет определяться как соответствующее эволюции. Лишь когда кто-то сознательно создает основу вибрации правды, он будет считаться заслуживающим обучения, поддающегося определению.</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Действие порождения потока частиц правды может быть доведено до конца созданием отдельной частицы на уровне третьего глаза. Осознанно она запускает поток частиц, которые будут действовать в качестве основы. В ядре мысли рождаются многочисленные частицы образца диалога в свете правды, который будет поддерживать последовательность вероятного рассуждения. Говорите исключительно с этого уровня, и все привыкнут верить каждому сказанному вами слову, и тогда мир развернется к реализму.</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Доверие</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Второй фактор установленной эволюции можно назвать Доверием. Мы просим вас в своих первых скромных успехах развертывания Лемурийского Наследия крепко держаться за знания о том, что Доверие должно играть огромную роль в создании настройки в мире, который вы выбрали для эволюции. Развитие этого принципа — это шанс для эволюционирующих сущностей, использующих локальный мозг во взаимодействии с омни-мозгом. Посредством этого порождается чистая смесь воплощенного мышления и безграничного понимания ясности в более всеобъемлющем восприятии.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Доверие начинается с принятия источника духа света, невидимого в восприятии третьего измерения. В понимании этой связи двух миров мысли, знание, что эти уровни должны всегда представляться действующими независимо друг от друга, гарантирует, что ни у кого не возникнет ощущение, будто его программа исказилась. Каждый на определенном уровне знает, что переход к трехмерному опыту такого типа — это подарок, и поэтому хочет, чтобы урок был выучен в полной мере. Следовательно, в отношении нарушения физического плана никакого желания не возникает.</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Например, ангельская вибрация не будет и, фактически, не сможет нарушить программу какой-либо земной сущности, вмешиваясь и изменяя выбранный путь, по которому эта сущность следует. Поэтому необходимо развивать фактор доверия. Каждый должен чувствовать, когда в игру вступает мир наставников. Необходимо принять во внимание эту информацию и увидеть потенциальный результат.</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Ключом к пониманию является четкость передаваемых мыслей. Если это утверждение, которое сводится исключительно к одному-единственному результату и не предлагается никакой альтернативы, то, практически, вне всякого сомнения, вмешивается эго и информация сомнительная. Если сообщение идет вразрез со всеми вашими знаниями, вероятно, в игру вновь вступает эго. Если вы чувствуете, что попали в ловушку мысли, или у вас есть неприятное ощущение неразберихи, просто вернитесь к духу и вновь задайте вопрос.</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Верьте, что дух будет торжествовать, если, задавая вопросы, вы используете вплетение любви. Любовь всегда разоблачает эго, которое сделает выбор не действовать в ее присутствии. Ваша вера в связь со своим духом создает ясность, что вам предлагают возможные решения, к которым вы, как ожидается, предпримете шаги. Осознавая, что дух не может говорить независимо от вашего разума, имеет смысл доверять лишь тому, что чувствуешь как правильное и что вплетено в любовь.</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Доверие — решающий фактор в вашем осознании. Доверять всем своим знаниям — значит действовать с большим доверием к результату. Доверие — фокусная точка в мире без хаоса и ключ к пониманию того, что ваше предназначение вплетено в более значительную силу, чем способны полностью ощутить пять чувств. Шестой уровень эмпирического или эфирного истолкования должен быть развит до высочайшей степени.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земные сущности просят о помощи, незримые силы сразу же отвечают множеством возможных сценариев, порождая реальность завершения. Без доверия у земного существа возникнут трудности с ощущением желаемого ответа и чаще всего оно будет игнорировать его.</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Доверие включает в себя умение проводить различие между незримыми силами света и эго-системой. Чтобы основательно втянуться в искусство доверия, необходимо использовать навыки молитвы и медитации. Когда эти навыки полностью закреплены, доверие является жестким критерием того, как действовать на новых уровнях достижения своей истинной цели.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Истинное желание — это удаление всей хаотичной лжи, находящейся во вплетении. Чтобы действовать целеустремленно, необходимо отфильтровать из этого уравнения все участие эго. Это порождает мастермайнд единства в отношении желаемого результата, оставляя альтернативные возможности без жизненной формы. Доверие представляет собой формулу для получения этого результата, основываясь на взаимодействии с миром, который, по вашим ощущениям, остался позади, и реальностью, что все является объединенной силой любви. Результатом обучения акту доверия является жизнь, обусловливающая снижение уровня эго и порождающая знание того, что участью каждого руководит любовь.</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w:t>
      </w:r>
      <w:r w:rsidRPr="00D679BC">
        <w:rPr>
          <w:rFonts w:ascii="Times New Roman" w:hAnsi="Times New Roman" w:cs="Times New Roman"/>
          <w:b/>
          <w:bCs/>
          <w:i/>
          <w:iCs/>
          <w:color w:val="000000"/>
          <w:sz w:val="24"/>
          <w:szCs w:val="24"/>
          <w:lang w:eastAsia="ru-RU" w:bidi="he-IL"/>
        </w:rPr>
        <w:t>Примечание.</w:t>
      </w:r>
      <w:r w:rsidRPr="00D679BC">
        <w:rPr>
          <w:rFonts w:ascii="Times New Roman" w:hAnsi="Times New Roman" w:cs="Times New Roman"/>
          <w:i/>
          <w:iCs/>
          <w:color w:val="000000"/>
          <w:sz w:val="24"/>
          <w:szCs w:val="24"/>
          <w:lang w:eastAsia="ru-RU" w:bidi="he-IL"/>
        </w:rPr>
        <w:t xml:space="preserve"> На этом заканчивается прямая передача от Мафу. Мастер-Наставник Кираэль дополняет этот указ разговором о Страсти — третьем факторе направленной эволюции.]</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Страсть</w:t>
      </w: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42F9A"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Поскольку вся эволюционная жизнь считается отражением эмоционального тела, сила порождать желание — необходимая вибрация для продвижения человека по пути. Когда страсть притупляется участием локального мозга, результатом становится возбуждение и, следовательно, преобладает неустойчивая структура. Это, в свою очередь, заставляет массовое сознание вибрировать с хаотичными звуками и цветами, усложняя структуру чистейшей эволюции.</w:t>
      </w:r>
    </w:p>
    <w:p w:rsidR="002E5746" w:rsidRPr="00D679BC" w:rsidRDefault="00642F9A"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действительности, друзья мои, если бы вы захотели визуализировать матрицу вашей нынешней разворачивающейся эволюции, вы бы просто увидели, что преобладает возбуждение. Числа, использующиеся для настройки вашей</w:t>
      </w:r>
      <w:r w:rsidR="002E5746" w:rsidRPr="00D679BC">
        <w:rPr>
          <w:rFonts w:ascii="Times New Roman" w:hAnsi="Times New Roman" w:cs="Times New Roman"/>
          <w:color w:val="000000"/>
          <w:sz w:val="24"/>
          <w:szCs w:val="24"/>
          <w:lang w:eastAsia="ru-RU" w:bidi="he-IL"/>
        </w:rPr>
        <w:t xml:space="preserve"> структуры, оказались бы несбалансированными, и, следовательно, числовая последовательность заставила бы цвета сливаться, а градации беспокойства стали бы критерием вашего роста.</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Сегодняшнее население Земного плана так часто путает эти два самых мощных элемента — страсть и возбуждение. Во времена Лемурии акт страсти использовался для преодоления уровня возбуждения, когда вышеупомянутый уровень становился угрозой для сбалансированного результата.</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Хотя состязания велись почти исключительно в ментальном вплетении, иногда их использовали, чтобы продемонстрировать приобретенные навыки испытания всех четырех тел — физического, эмоционального, ментального и духовного. Лемурийские состязания в основном использовались, чтобы оценить сбалансированность или перегруппировку той же самой системы четырех тел. Примером этого была сложнейшая гармонизирующая программа (или, как вы сейчас ее называете, — игра) под названием «элементарное установление смены полярности».</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В этих играх участники избирались лемурийцами, равными им по праву на участие в состязаниях в свете коллективной сбалансированности. В состязании участникам разрешено было уединяться на один оборот луны (что в настоящее время равнялось бы месяцу), причем брать с собой можно было лишь средства для ведения записей и для поддержания жизни, куда обычно входило около 12 литров жидкости и один полный комплект пищи. Этой пищи было более чем достаточно, так как большая часть срока пребывания проходила в медитации.</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Хочу просто напомнить всем сегодня, что в медитативном состоянии сознания участник прежде всего сознательно замедлял сердцебиение, в данном случае до 18 ударов в минуту, что вызывало быстрое снижение доставки кислорода в локальный мозг, в результате управляющей силой становился омни-мозг. Это также приводило к резкому уменьшению метаболизма тела, что устраняло необходимость введения пищи.</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гармонизирующей программе такого типа из тысяч сущностей выбирались три группы по 12 участников. Цель программы, подобной этой, можно было бы описать как отслеживание точного пути, выбранного древними обществами или цивилизациями, предшествовавшими лемурийскому времени, и осознание того, какое влияние их путешествие оказывало на нынешнее время. Хотя каждая выбранная раса могла по лемурийским стандартам считаться вымершей, необходимо было узнать, какую именно структуру пути предыдущее общество использовало бы, чтобы существовать в своем воплощении.</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Например, существовала планетарная система, известная как звездная система Ариус. Она была расположена прямо на противоположной стороне современного измерения под названием Млечный Путь. Эта планеты буквально сгорела дотла задолго до того, как был заселен континент Лемурия. Что касается арийцев, их общество на самом деле было высоко технологически продвинутым, и поэтому они были хорошо осведомлены о том, что их планету в скором времени ожидает конец.</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Почти целое поколение арийцев планировало свой исход и моделировало эволюцию, включая сохранение цивилизации. В их планы входило путешествие к звездам в поисках мира, который позволил бы им вновь объединить своих путешественников в единое целое. Это, возможно, стало единственным, что они не завершили; отсюда и состязание лемурийских претендентов.</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чем действительно преуспела арийская раса, так это во внедрении своей ДНК почти на каждой планете, на которой они обнаруживали жизнь. При этом не имело значения, были эти планеты большими или маленькими. Арийские путешественники оставляли группу представителей своей расы для смешивания с местным населением эволюционных сущностей. Арийцы были обычно более высокоразвитыми, чем хозяева планеты, и за очень короткий период времени они неминуемо брали на себя некую роль лидера.</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Поэтому участвующим в состязаниях лемурийским претендентам на победу приходилось использовать техники путешествий между измерениями, а также свое телепатическое координирование, чтобы обнаружить системы, все еще пропитанные вибрационными отличительными признаками арийской расы. Каждой команде из 12 человек было разрешено изучать локальную вселенную или планетную систему, в которую было произведено вмешательство со стороны этих сущностей, чтобы лишь увидеть, насколько далеко от эволюционного курса заставили уйти эти посещения местное население.</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данный момент я мог бы заметить, что знания, полученные в результате открытых состязаний, — одна из основных причин того, почему ваше нынешнее население воздерживается от взаимодействия с различными особями из соседних звездных систем. Лемурийские участники состязаний узнавали с помощью ченнелингов, автоматического письма и подтверждения со стороны прикрепленных медиумов, что, каждый раз, когда в эволюционное общество хаотично вводились значительно более усложненные или заметно более высокие стандарты сознания без завесы, это вмешательство было разрушительным. Так, вы видите, что даже то, что вы могли бы считать соревнованием современного мышления локального мозга, поистине являлось прогрессом данного вида.</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Сегодня большинство состязаний наполнено возбуждением с лишь небольшим количеством страсти. Именно поэтому вашим современным атлетам необходимо получать так много денег, чтобы у них появилась причина для участия в своем виде спорта. Страсть обычно подавляется в них определенным подходом к раннему развитию, состоящим в том, что победитель — лучший и ничто более не имеет значения. Возбуждение момента вбивает клин даже в командные виды спорта. Возбуждение приводит к необходимости быть лучше всех, даже ценой кровопролития.</w:t>
      </w:r>
    </w:p>
    <w:p w:rsidR="00172920" w:rsidRPr="00D679BC" w:rsidRDefault="002E5746"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Страсть, с другой стороны, — это прогресс целого без необходимости индивидуального признания. Страсть — это необходимость чувствовать себя настолько глубоко вплетенным в ткань потенциального результата, что она работает на то, чтобы «победу», так сказать, одержали все. Вы сможете сфокусироваться на другой реальности, когда поймете, что войны начинаются в возбуждении, а заканчиваются в страсти. Возбуждение эскалации заставляет забыть о Четырех Столпах Десяти Принципов Сознательного Творения.</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возбуждении, например, трудно вспомнить, как возносить молитву подобного рода «Пусть все выйдет самым лучшим образом для всех, к кому это имеет отношение». В возбуждении практически невозможно медитировать и использовать энергию возбуждения для своего программирования состояния сна. Более того, мастермайндинг работает исключительно на полный любви результат, поэтому его почти невозможно использовать в состязаниях военного типа. Именно поэтому так долго были позволены войны и насилие. Когда в конце концов про является страсть, теряется необходимость быть единственным победителем и превалирует более уравновешенное состояние сознания. Все, что начинается в возбуждении, должно полностью заряжаться энергией страсти, или дни этого дела с самого начала будут сочтены. Даже если эта программа будет существовать в течение тысячелетий, возбуждение перейдет в страсть, и страсть Единого Творца всегда будет доминировать.</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Этим завершается первый указ «Три фактора направленной эволюции» в первоначальной записи Мафу, одного из величайших умов, ответственных за увековечение эволюции.</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Сознательное Творение с использованием Десяти Принципов</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качестве напоминания: в ваших интересах сравнить свой текущий эволюционный период с тем, который описывается в этой книге. При использовании этих критериев ваш потенциал к испытанию Великого Перехода в Сознании значительно повышается. Хотя о трех факторах было написано в период Начальной Жизни, они не потеряли своей ценности до самого конца лемурийского существования.</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надеюсь, друзья мои, что каждый научится управлять сознательной мыслью с помощью этих записей. Если каждый человек сконцентрируется на мысли, пропитанной любовью, а не страхом, вы постоянно будете находиться в развертывании эволюции. Страх — это инструмент матрицы для закрепления завесы. Матрице выгодно скрывать от вас искусство любви. Она исходит из того, что, если концепция любви будет оставаться «эфемерной», можно будет навсегда сохранить свой контроль.</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Рискуя тем, что это может вызвать полемику, я напоминаю вам, что власть имущие хотели бы, чтобы каждый из вас верил в то, что они дают окончательный ответ. Им бы больше всего хотелось заставить вас продолжать верить в то, что лишь немногим избранным позволено напрямую говорить с Богом-Творцом. Более того, им бы хотелось, чтобы вы верили в то, что еще более ограниченная группа политических лидеров управляет всей работой правительств.</w:t>
      </w:r>
    </w:p>
    <w:p w:rsidR="002E5746" w:rsidRPr="00D679BC" w:rsidRDefault="002E5746"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Переход, которого так ждет человечество, можно будет обнаружить лишь с возвращением Нами, Людьми Земли, знаний о том, что возможность достижения мира появится только после излечения всех болезней, увековеченных страхом. Одна из простейших причин того, что Десять Принципов Сознательного Творения вашего мира не охватили всю вашу планету, содержится в следующем заявлении:</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bCs/>
          <w:i/>
          <w:iCs/>
          <w:color w:val="000000"/>
          <w:sz w:val="24"/>
          <w:szCs w:val="24"/>
          <w:lang w:eastAsia="ru-RU" w:bidi="he-IL"/>
        </w:rPr>
      </w:pPr>
      <w:r w:rsidRPr="00D679BC">
        <w:rPr>
          <w:rFonts w:ascii="Times New Roman" w:hAnsi="Times New Roman" w:cs="Times New Roman"/>
          <w:b/>
          <w:bCs/>
          <w:i/>
          <w:iCs/>
          <w:color w:val="000000"/>
          <w:sz w:val="24"/>
          <w:szCs w:val="24"/>
          <w:lang w:eastAsia="ru-RU" w:bidi="he-IL"/>
        </w:rPr>
        <w:t>Свобода мира в мире</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Понять, что правда вызывает доверие, чтобы породить страсть, чтобы перевести все из страха в любовь. При этом правилом всех видов общения станет ясность, и все будут стремиться завершить каждое путешествие. Это завершение приводит к необходимости использовать еще больше осознания, чтобы продолжить испытание бытия человеком. С помощью искусства молитвы вам постоянно будут напоминать, что диалог является, фактически, не только возможным, но и необходимым для связи с незримыми силами света.</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Таким увековеченным способом вы также вновь обретете мастерство, которое использовали в течение всего подлежащего измерению времени, когда пробудитесь к миру медитации. При этом вы воскресите в памяти свой потенциал мастерства слушания и вновь начнете слышать то, что говорят мастера. Чтобы увеличить количество времени, данного вам для эволюционирования, каждый начнет использовать программирование состояния сна для обеспечения высочайшего желаемого результата. Используя большую часть 24 часов в сутках, друзья мои, откройтесь навстречу этой возможности для более глубокого исследования.</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Используя все это, вы будете продвигаться навстречу всемирному мастермайнду о том, что на Земле восторжествует мир благодаря желанию исключить страх и вести поиски любви во всем существовании. Ваш мир будет переходить к осознанию того, что нет необходимости в оправдании и что с помощью сознательного творения потребностей вашего путешествия оно никогда больше не будет запутанным.</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Вопросы и ответы</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Где находятся нити правды в клетках физического тела?</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Нити правды фактически формируют оболочку самой клетки. Ядро же клетки формирует вплетение Богини. Оболочка — это правда. В установленной эволюции правда являлась внутренней оболочкой, а страсть — внешней, и каждый просто доверял тому, что она наполнена любовью.</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Когда мы оказываемся в ситуации, в которой нить правды не определена и преобладает замешательство, как мы можем настроиться на процесс правды?</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Прежде всего, вам придется отложить в сторону физическое и вернуться в свое духовное «Я». Вам придется ввести свой мозг в состояние покоя и позволить клеточному сознанию войти в свою собственную вибрационную медитацию отдельно от вашей медитации. Таким образом, вы, фактически, устанавливаете три различных этапа. Вы вводите мозг в состояние покоя, вы вводите свое тело как таковое в иное состояние магнитной силы, которое мы называем медитацией, а затем вы входите в реальность духа. Оттуда вы и сможете переопределить нить правды.</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более подробно рассказать нам о тех, кого вы называете старейшинами?</w:t>
      </w:r>
    </w:p>
    <w:p w:rsidR="002E5746" w:rsidRPr="00D679BC" w:rsidRDefault="002E5746" w:rsidP="00D679BC">
      <w:pPr>
        <w:spacing w:after="0" w:line="240" w:lineRule="auto"/>
        <w:ind w:firstLine="426"/>
        <w:jc w:val="both"/>
        <w:rPr>
          <w:rFonts w:ascii="Times New Roman" w:hAnsi="Times New Roman" w:cs="Times New Roman"/>
          <w:b/>
          <w:bCs/>
          <w:color w:val="000000"/>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Когда мы ссылаемся на старейшин, мы говорим об учителях учителей. Мы говорим о тех, у кого есть знак или подпись, очень похожие на мою. Например, если вы вновь посмотрите на мой знак [см с. 47], то увидите, что подлинней, которую каждый считает шапкой (и которая, между прочим, таковой не я</w:t>
      </w:r>
      <w:r w:rsidR="00AF636E" w:rsidRPr="00D679BC">
        <w:rPr>
          <w:rFonts w:ascii="Times New Roman" w:hAnsi="Times New Roman" w:cs="Times New Roman"/>
          <w:color w:val="000000"/>
          <w:sz w:val="24"/>
          <w:szCs w:val="24"/>
          <w:lang w:eastAsia="ru-RU" w:bidi="he-IL"/>
        </w:rPr>
        <w:t>в</w:t>
      </w:r>
      <w:r w:rsidRPr="00D679BC">
        <w:rPr>
          <w:rFonts w:ascii="Times New Roman" w:hAnsi="Times New Roman" w:cs="Times New Roman"/>
          <w:color w:val="000000"/>
          <w:sz w:val="24"/>
          <w:szCs w:val="24"/>
          <w:lang w:eastAsia="ru-RU" w:bidi="he-IL"/>
        </w:rPr>
        <w:t>ляется), расположены две вертикальные линии. Эти д</w:t>
      </w:r>
      <w:r w:rsidR="00AF636E" w:rsidRPr="00D679BC">
        <w:rPr>
          <w:rFonts w:ascii="Times New Roman" w:hAnsi="Times New Roman" w:cs="Times New Roman"/>
          <w:color w:val="000000"/>
          <w:sz w:val="24"/>
          <w:szCs w:val="24"/>
          <w:lang w:eastAsia="ru-RU" w:bidi="he-IL"/>
        </w:rPr>
        <w:t>в</w:t>
      </w:r>
      <w:r w:rsidRPr="00D679BC">
        <w:rPr>
          <w:rFonts w:ascii="Times New Roman" w:hAnsi="Times New Roman" w:cs="Times New Roman"/>
          <w:color w:val="000000"/>
          <w:sz w:val="24"/>
          <w:szCs w:val="24"/>
          <w:lang w:eastAsia="ru-RU" w:bidi="he-IL"/>
        </w:rPr>
        <w:t>е линии практически всегда равны. У старейшин Лемурии были эти линии, но они не были равными, что означало, что у них есть реальность, подходящая для подключения к старейшинам всех других обществ, у которых бы</w:t>
      </w:r>
      <w:r w:rsidR="00AF636E" w:rsidRPr="00D679BC">
        <w:rPr>
          <w:rFonts w:ascii="Times New Roman" w:hAnsi="Times New Roman" w:cs="Times New Roman"/>
          <w:color w:val="000000"/>
          <w:sz w:val="24"/>
          <w:szCs w:val="24"/>
          <w:lang w:eastAsia="ru-RU" w:bidi="he-IL"/>
        </w:rPr>
        <w:t>л</w:t>
      </w:r>
      <w:r w:rsidRPr="00D679BC">
        <w:rPr>
          <w:rFonts w:ascii="Times New Roman" w:hAnsi="Times New Roman" w:cs="Times New Roman"/>
          <w:color w:val="000000"/>
          <w:sz w:val="24"/>
          <w:szCs w:val="24"/>
          <w:lang w:eastAsia="ru-RU" w:bidi="he-IL"/>
        </w:rPr>
        <w:t>а бы по крайней мере некоторая форма гуманоидных или эволюционно-пространственных процессоров.</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Дайте подумать, не могу ли я это упростить. Старейшины были способны путешествовать в другие измерения, как путешествует в настоящее время мой медиум. Они были способны путешествовать в любое измерение, в котором было что-либо, что хотя бы отдаленно приравнивалось бы к гуманоиду. Эльвы, конечно, превосходно в это вписывались. Кроме того, старейшины могли путешествовать к своим предшественникам лемурийско-эльвийского общества, чтобы получить некоторую информацию и принести ее с собой. Именно там лемурийцы узнали о своем долгожительстве, или форме долгой жизни. Они узнали от старейшин эльвийского мира, как вибрировать и правильно соединять цвета, чтобы объединить вибрационный звук для замедления изнашивания физического присутствия.</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Вы сказали, что у лемурийцев были различные этнические группы, проживающие на одном и том же континенте, но изолированные друг от друга. Была ли для этого какая-либо эволюционная причина?</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 течение лемурийской эры измерения были расположены чрезвычайно близко друг к другу. На одном и том же континенте могли находиться сущности из разных измерений. Например, ангельская сила была самой первой энергией, которую Творец выбрал для приведения в эту часть мира. В конце концов, когда на смену ангелам пришло эльвийское общество, они, по правде говоря, не ушли; они лишь замерцали вновь и переориентировали свои энергетические структуры таким образом, чтобы казалось, что их уже больше нет на этой планете. Тем не менее они все еще были там, таким образом, у вас уже есть данные по двум измерениям.</w:t>
      </w:r>
    </w:p>
    <w:p w:rsidR="002E5746"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эльвийский мир пришел на западное побережье лемурийского континента, эльвы начали размещать свои энергии. Они пришли сюда, в основном, чтобы работать с другими вплетениями. Они пришли, чтобы разместить вплетение растений, и царство животных, и насекомых, и все другие вплетения. Путешествие эль-вов состояло в том, чтобы рассредоточиться как можно шире и дальше, поэтому они использовали много путешествий между измерениями. Это означало, что, куда бы э</w:t>
      </w:r>
      <w:r w:rsidR="00AF636E" w:rsidRPr="00D679BC">
        <w:rPr>
          <w:rFonts w:ascii="Times New Roman" w:hAnsi="Times New Roman" w:cs="Times New Roman"/>
          <w:color w:val="000000"/>
          <w:sz w:val="24"/>
          <w:szCs w:val="24"/>
          <w:lang w:eastAsia="ru-RU" w:bidi="he-IL"/>
        </w:rPr>
        <w:t>львы ни отправились, о</w:t>
      </w:r>
      <w:r w:rsidRPr="00D679BC">
        <w:rPr>
          <w:rFonts w:ascii="Times New Roman" w:hAnsi="Times New Roman" w:cs="Times New Roman"/>
          <w:color w:val="000000"/>
          <w:sz w:val="24"/>
          <w:szCs w:val="24"/>
          <w:lang w:eastAsia="ru-RU" w:bidi="he-IL"/>
        </w:rPr>
        <w:t>ни покидали те порталы, сквозь которые путешествовали. Эти порталы являлись на самом деле лишь входом, с вашего позволения, в различные части Лемурии. И вновь, продолжая дело мира ангелов, породившего испытание любви, и пробуждая любовь, идущую от Ма</w:t>
      </w:r>
      <w:r w:rsidR="00AF636E" w:rsidRPr="00D679BC">
        <w:rPr>
          <w:rFonts w:ascii="Times New Roman" w:hAnsi="Times New Roman" w:cs="Times New Roman"/>
          <w:color w:val="000000"/>
          <w:sz w:val="24"/>
          <w:szCs w:val="24"/>
          <w:lang w:eastAsia="ru-RU" w:bidi="he-IL"/>
        </w:rPr>
        <w:t>тери Земли к поверхности, эль</w:t>
      </w:r>
      <w:r w:rsidRPr="00D679BC">
        <w:rPr>
          <w:rFonts w:ascii="Times New Roman" w:hAnsi="Times New Roman" w:cs="Times New Roman"/>
          <w:color w:val="000000"/>
          <w:sz w:val="24"/>
          <w:szCs w:val="24"/>
          <w:lang w:eastAsia="ru-RU" w:bidi="he-IL"/>
        </w:rPr>
        <w:t>вы ставили перед собой задачу продемонстрировать</w:t>
      </w:r>
      <w:r w:rsidR="00EE659A">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eastAsia="ru-RU" w:bidi="he-IL"/>
        </w:rPr>
        <w:t>различия разных вплетений.</w:t>
      </w:r>
    </w:p>
    <w:p w:rsidR="00AF636E" w:rsidRPr="00D679BC" w:rsidRDefault="002E5746"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эльвийский мир был готов к возвращению, многие эльвы-старейшины попросили Силу Творца , посмотреть, ни могут ли они привести в Лемурию некоторых более молодых эльвов. Творец, конечно же, согласился, но с условием</w:t>
      </w:r>
      <w:r w:rsidR="00AF636E" w:rsidRPr="00D679BC">
        <w:rPr>
          <w:rFonts w:ascii="Times New Roman" w:hAnsi="Times New Roman" w:cs="Times New Roman"/>
          <w:color w:val="000000"/>
          <w:sz w:val="24"/>
          <w:szCs w:val="24"/>
          <w:lang w:eastAsia="ru-RU" w:bidi="he-IL"/>
        </w:rPr>
        <w:t xml:space="preserve">, что им будет позволено быть </w:t>
      </w:r>
      <w:r w:rsidRPr="00D679BC">
        <w:rPr>
          <w:rFonts w:ascii="Times New Roman" w:hAnsi="Times New Roman" w:cs="Times New Roman"/>
          <w:color w:val="000000"/>
          <w:sz w:val="24"/>
          <w:szCs w:val="24"/>
          <w:lang w:eastAsia="ru-RU" w:bidi="he-IL"/>
        </w:rPr>
        <w:t>лишь пространственн</w:t>
      </w:r>
      <w:r w:rsidR="00AF636E" w:rsidRPr="00D679BC">
        <w:rPr>
          <w:rFonts w:ascii="Times New Roman" w:hAnsi="Times New Roman" w:cs="Times New Roman"/>
          <w:color w:val="000000"/>
          <w:sz w:val="24"/>
          <w:szCs w:val="24"/>
          <w:lang w:eastAsia="ru-RU" w:bidi="he-IL"/>
        </w:rPr>
        <w:t>ыми эльвами. Это означало, что</w:t>
      </w:r>
      <w:r w:rsidRPr="00D679BC">
        <w:rPr>
          <w:rFonts w:ascii="Times New Roman" w:hAnsi="Times New Roman" w:cs="Times New Roman"/>
          <w:color w:val="000000"/>
          <w:sz w:val="24"/>
          <w:szCs w:val="24"/>
          <w:lang w:eastAsia="ru-RU" w:bidi="he-IL"/>
        </w:rPr>
        <w:t xml:space="preserve"> они не будут, так сказать, пускать там корни; они не будут воплощенными в течение всего времени.</w:t>
      </w:r>
      <w:r w:rsidR="00AF636E" w:rsidRPr="00D679BC">
        <w:rPr>
          <w:rFonts w:ascii="Times New Roman" w:hAnsi="Times New Roman" w:cs="Times New Roman"/>
          <w:bCs/>
          <w:smallCaps/>
          <w:color w:val="000000"/>
          <w:sz w:val="20"/>
          <w:szCs w:val="20"/>
          <w:lang w:eastAsia="ru-RU" w:bidi="he-IL"/>
        </w:rPr>
        <w:t xml:space="preserve"> </w:t>
      </w:r>
      <w:r w:rsidR="00AF636E" w:rsidRPr="00D679BC">
        <w:rPr>
          <w:rFonts w:ascii="Times New Roman" w:hAnsi="Times New Roman" w:cs="Times New Roman"/>
          <w:color w:val="000000"/>
          <w:sz w:val="24"/>
          <w:szCs w:val="24"/>
          <w:lang w:eastAsia="ru-RU" w:bidi="he-IL"/>
        </w:rPr>
        <w:t>Таким образом, я привел вам примеры различных энергетических структур. Когда я рассказывал вам о расах и различных секторах, я говорил о пространственных сущностях.</w:t>
      </w: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вы хотите постичь истинно лемурийские энергии, то это был восхитительный проект, так как в течение многих воплощении большая часть вашего человеческого населения действовала подобным же образом. Например, на экваторе энергия Лемурии находилась там, где были рассредоточены первые сущности. Это были очень похожие по внешности на ваших туземцев более темнокожие лемурийцы, так как у них не было необходимости иметь поглощающую кожу. Им нужно было иметь отражающую кожу, поэтому пигмент кожи был более темным.</w:t>
      </w: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они начинали продвигаться на север и на юг континента, их кожа становилась светлее, так же как и у вас. Лемурийцы никогда не делали выбор называться северными, или южными, или центральными лемурийцами. Они все были лемурийцами. Единственной отличительной чертой, которую вы, вероятно и возможно, видели, было то, что они являлись пространственными сущностями. Это был не только эльвийский мир; существовали и другие миры, которым разрешено было прийти в это испытание.</w:t>
      </w: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Были ли во времена Лемурии у Земли разнообразные вибрации для различных регионов, чтобы предоставить этим пространственным сущностям определенную эволюцию?</w:t>
      </w: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 своей бесконечной мудрости Мать Земля и ее Высшее «Я» — Мать Природа — выражали себя в различных видах магнитной энергии, какую мог создать Творец.</w:t>
      </w: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Например, было одно место приблизительно там, где в настоящее время находится Европа. Там проживал маленький народец, члены которого на самом деле были более духами, чем людьми. Поэтому в зависимости от того, что была способна излучать Мать Земля из своего ядра, формировалась вибрация, с которой мог работать Творец, чтобы задавать вибрацию сущности, соответствующей этой части.</w:t>
      </w: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Расскажите, пожалуйста, о происхождении Канцлера Мафу и о том, в каких других мирах Мафу довелось жить.</w:t>
      </w: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Энергия Мафу проживала во многих других реальностях, но Мафу Лемурии был первенцем ангельского и эльвийского обществ и, таким образом, первым лсмурийцем в полном смысле слова. Кроме того, ему* было позволено покидать Лемурию и возвращаться обратно, и ему никогда не нужно было сохранять одно и то же физическое тело. Он мог уйти и вернуться назад, так как старт ему был дан самым первым Советом.</w:t>
      </w:r>
    </w:p>
    <w:p w:rsidR="00AF636E" w:rsidRPr="00D679BC" w:rsidRDefault="00AF636E" w:rsidP="00D679BC">
      <w:pPr>
        <w:autoSpaceDE w:val="0"/>
        <w:autoSpaceDN w:val="0"/>
        <w:adjustRightInd w:val="0"/>
        <w:spacing w:after="0" w:line="240" w:lineRule="auto"/>
        <w:jc w:val="both"/>
        <w:rPr>
          <w:rFonts w:ascii="Times New Roman" w:hAnsi="Times New Roman" w:cs="Times New Roman"/>
          <w:bCs/>
          <w:color w:val="000000"/>
          <w:sz w:val="20"/>
          <w:szCs w:val="20"/>
          <w:lang w:eastAsia="ru-RU" w:bidi="he-IL"/>
        </w:rPr>
      </w:pPr>
      <w:r w:rsidRPr="00D679BC">
        <w:rPr>
          <w:rFonts w:ascii="Times New Roman" w:hAnsi="Times New Roman" w:cs="Times New Roman"/>
          <w:bCs/>
          <w:color w:val="000000"/>
          <w:sz w:val="20"/>
          <w:szCs w:val="20"/>
          <w:lang w:eastAsia="ru-RU" w:bidi="he-IL"/>
        </w:rPr>
        <w:t>___</w:t>
      </w:r>
    </w:p>
    <w:p w:rsidR="00AF636E" w:rsidRPr="00D679BC" w:rsidRDefault="00AF636E" w:rsidP="00D679BC">
      <w:pPr>
        <w:autoSpaceDE w:val="0"/>
        <w:autoSpaceDN w:val="0"/>
        <w:adjustRightInd w:val="0"/>
        <w:spacing w:after="0" w:line="240" w:lineRule="auto"/>
        <w:jc w:val="both"/>
        <w:rPr>
          <w:rFonts w:ascii="Times New Roman" w:hAnsi="Times New Roman" w:cs="Times New Roman"/>
          <w:bCs/>
          <w:color w:val="000000"/>
          <w:sz w:val="20"/>
          <w:szCs w:val="20"/>
          <w:lang w:eastAsia="ru-RU" w:bidi="he-IL"/>
        </w:rPr>
      </w:pPr>
      <w:r w:rsidRPr="00D679BC">
        <w:rPr>
          <w:rFonts w:ascii="Times New Roman" w:hAnsi="Times New Roman" w:cs="Times New Roman"/>
          <w:bCs/>
          <w:color w:val="000000"/>
          <w:sz w:val="20"/>
          <w:szCs w:val="20"/>
          <w:lang w:eastAsia="ru-RU" w:bidi="he-IL"/>
        </w:rPr>
        <w:t xml:space="preserve">* Применительно к Мафу Кираэль употребляет английское местоимение среднего рода </w:t>
      </w:r>
      <w:r w:rsidRPr="00037827">
        <w:rPr>
          <w:rFonts w:ascii="Times New Roman" w:hAnsi="Times New Roman" w:cs="Times New Roman"/>
          <w:b/>
          <w:bCs/>
          <w:i/>
          <w:iCs/>
          <w:color w:val="000000"/>
          <w:sz w:val="24"/>
          <w:szCs w:val="24"/>
          <w:lang w:val="en-US" w:eastAsia="ru-RU" w:bidi="he-IL"/>
        </w:rPr>
        <w:t>it</w:t>
      </w:r>
      <w:r w:rsidRPr="00D679BC">
        <w:rPr>
          <w:rFonts w:ascii="Times New Roman" w:hAnsi="Times New Roman" w:cs="Times New Roman"/>
          <w:bCs/>
          <w:color w:val="000000"/>
          <w:sz w:val="20"/>
          <w:szCs w:val="20"/>
          <w:lang w:eastAsia="ru-RU" w:bidi="he-IL"/>
        </w:rPr>
        <w:t xml:space="preserve"> (оно); смысл этого очень скоро станет ясен читателю.</w:t>
      </w: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Была ли в лемурийские времена энергия Канцлера известна под другими именами?</w:t>
      </w:r>
    </w:p>
    <w:p w:rsidR="00AF636E" w:rsidRPr="00D679BC" w:rsidRDefault="00AF636E"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AF636E"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w:t>
      </w:r>
      <w:r w:rsidRPr="00D679BC">
        <w:rPr>
          <w:rFonts w:ascii="Times New Roman" w:hAnsi="Times New Roman" w:cs="Times New Roman"/>
          <w:color w:val="000000"/>
          <w:sz w:val="24"/>
          <w:szCs w:val="24"/>
          <w:lang w:eastAsia="ru-RU" w:bidi="he-IL"/>
        </w:rPr>
        <w:t>Ь: Да. Это не совсем легко объяснить, так как «рождающаяся энергия Мафу представляла интересы 1емурии во многом подобно тому, как я сейчас пред</w:t>
      </w:r>
      <w:r w:rsidR="005373AB" w:rsidRPr="00D679BC">
        <w:rPr>
          <w:rFonts w:ascii="Times New Roman" w:hAnsi="Times New Roman" w:cs="Times New Roman"/>
          <w:color w:val="000000"/>
          <w:sz w:val="24"/>
          <w:szCs w:val="24"/>
          <w:lang w:eastAsia="ru-RU" w:bidi="he-IL"/>
        </w:rPr>
        <w:t>ставляю ваши интересы, но я использую медиума. Эта особая энергия могла проявлять Себя. Именно поэтому она господствовала в течение всех периодов леиурийской эры.</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Она хотела изменить свою вибрацию, а изменение вибрации связано с тем, как вы себя называете. Мы все это знаем. Например, когда я говорю с человеком или сущностью света, путешествующей по Земному плану и делающей вид, что она воплощена, ее энергия внутри уплотнена и спрессована в физическое состояние эволюции. Когда же я говорю с ее энергией Богини, подсоединяется что-то еще и мы говорим с энергией, которая по большей части находится вокруг нее, а не внутри. Энергия снаружи вольна пребывать в любви. Когда эти две энергии смешиваются, вы ищете баланс, возможность находить любовь и направляться в ее присутствие.</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Сначала Канцлер был представлен нам как «Муфа», а потом он стал «Мафу». Выбирал ли он различные имена, чтобы соответствовать особому испытанию в особой жизни, и представлял ли Мафу высшую вибрацию своего присутствия?</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Ну, под любым именем он может обсуждать это с вами, но вам никогда не захочется обсуждать это с ним, уж поверьте. Он не переговорщик. Он на самом деле считает себя королевой.</w:t>
      </w:r>
    </w:p>
    <w:p w:rsidR="00AF636E"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Какое бы имя он ни выбирал в любой конкретный .момент, поймите, что это была Богиня и, таким образом, Сущность Любви Творца. Он определялся в любви и позволял мысли вибрировать в соответствии с этим; следовательно, он мог учить таким образом.</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Значит, Канцлера Мафу считали энергией Богини?</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Коща ангельский и эльвийский миры объединились и стали свидетелями рождения (трудно дать этому более подходящее название) от себя энергий, они увидели, что это преимущественно энергия Богини. Ангельский мир, работавший здесь с Силой Творца, был полон любви, и конечно, были привнесены лишь высочайшие вибрации эльвийского мира, поэтому он также представлял собой высокую энергию любви. Любовь — это Свет Богини.</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Следовательно, населению Лемурии больше всего понравилось бы считать Канцлера, или Мафу, энергией Богини, ибо, когда вы смотрите на Творца и на то, как он мыслит, он мыслит в формации частиц Христа. Чтобы частицы Христа были долговечными или по крайней мере уравновешивали проходящую через них нить, им приходится призывать любовь, ибо именно она и является Силой Творца.</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мы говорим о вплетении Богини, мы говорим о Любви Творца. Мы говорим о ней, как если бы она представляла собой сотканное полотно, дающее возможность случиться всему; и именно поэтому лемурийцам больше всего понравилось бы считать эту энергию (Мафу) Богиней, ибо это показывает, что он являлся чистотой любви.</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энергия Канцлера приходила в особые времена в лемурийскую эру, как и энергия Богини?</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По правде говоря, благодаря своему подключению к Любви и Свету Канцлер находился там большую часть времени. Большую часть времени формацию Канцлера можно было обнаружить где-нибудь в лемурийском испытании.</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Приходили ли другие старейшины во времена Мафу через вплетение Богини и представлял и.</w:t>
      </w:r>
      <w:r w:rsidRPr="00D679BC">
        <w:rPr>
          <w:rFonts w:ascii="Times New Roman" w:hAnsi="Times New Roman" w:cs="Times New Roman"/>
          <w:b/>
          <w:bCs/>
          <w:color w:val="000000"/>
          <w:sz w:val="24"/>
          <w:szCs w:val="24"/>
          <w:lang w:val="en-US" w:eastAsia="ru-RU" w:bidi="he-IL"/>
        </w:rPr>
        <w:t>i</w:t>
      </w:r>
      <w:r w:rsidRPr="00D679BC">
        <w:rPr>
          <w:rFonts w:ascii="Times New Roman" w:hAnsi="Times New Roman" w:cs="Times New Roman"/>
          <w:b/>
          <w:bCs/>
          <w:color w:val="000000"/>
          <w:sz w:val="24"/>
          <w:szCs w:val="24"/>
          <w:lang w:eastAsia="ru-RU" w:bidi="he-IL"/>
        </w:rPr>
        <w:t xml:space="preserve"> и они собой также энергии Богини?</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Да, если вы можете нарисовать в уме картину и посмотреть на сущность, которая собирается проявиться на земном плане и непосредственно перед этим на самом деле отбрасывает блики в одно из тел, вы заметите, что существует тонкая нить, поднимающаяся и бегущая от него. Это нить вплетения Богини. Она никогда не покидает эту сущность. А сущность никогда не пытается привлечь ее. Сущность является ею в том или ином виде. Великие старейшины входили в чистую любовь, ибо они лишь привлекали нити Света Богини.</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Возносили ли лемурийцы молитву триединству Бога-Творца, Мысли Христа и Любви Богини?</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 лемурийские времена они просто призывали Творца, так как осознавали, кем Творец является. Они не осознавали его как Бога-Творца. Они знали, кем являются боги. Боги были хранителями эволюционных обществ, и у лемурийцев не было никаких понятий о том, что эти хранители должны делать.</w:t>
      </w:r>
    </w:p>
    <w:p w:rsidR="002E5746" w:rsidRPr="00D679BC" w:rsidRDefault="005373AB"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Лемурийцы просто говорили с Творцом, осознавая, что будут понимать сущность триединства всего, так как другого пути быть не могло. Вся их реальность основывалась на любви, зарожденной мыслью. Вы вспоминаете сейчас обо всем этом. Это Великий Переход в Сознании.</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рассказать нам о лемурийской нумерологии, введенной Канцлером? Как еще лемурийцы использовали нумерологию в своей повседневной жизни?</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Лемурийцы использовали нумерологию почти в каждой сфере своей жизни. Они ели по нумерологии. Они занимались любовью по нумерологии. Они пели по нумерологии. Практически все делалось по нумерологии, так как тогда числа не были матрицей. В настоящее время вы уплотнили числа в матрицу. Во времена Лемурии числа представляли собой вибрационные структуры, по которым вы могли переходить из одного этапа в другой. В настоящее время числа используются для усиления матрицы, и поэтому они скомбинированы и связаны таким образом, что вы на самом деле можете интерпретировать их лишь как саму матрицу.</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Когда вы используете нумерологию во все большем количестве сфер своей жизни, вы </w:t>
      </w:r>
      <w:r w:rsidRPr="00D679BC">
        <w:rPr>
          <w:rFonts w:ascii="Times New Roman" w:hAnsi="Times New Roman" w:cs="Times New Roman"/>
          <w:i/>
          <w:iCs/>
          <w:color w:val="000000"/>
          <w:sz w:val="24"/>
          <w:szCs w:val="24"/>
          <w:lang w:eastAsia="ru-RU" w:bidi="he-IL"/>
        </w:rPr>
        <w:t xml:space="preserve">просветляете </w:t>
      </w:r>
      <w:r w:rsidRPr="00D679BC">
        <w:rPr>
          <w:rFonts w:ascii="Times New Roman" w:hAnsi="Times New Roman" w:cs="Times New Roman"/>
          <w:color w:val="000000"/>
          <w:sz w:val="24"/>
          <w:szCs w:val="24"/>
          <w:lang w:eastAsia="ru-RU" w:bidi="he-IL"/>
        </w:rPr>
        <w:t>себя, в результате чего у матрицы пропадает желание окружать вас и она развивается вдалеке от вас. Следовательно, вы даете ей больше света.</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Были ли во времена Лемурии другие важные числа, кроме чисел от 1 до 10?</w:t>
      </w:r>
    </w:p>
    <w:p w:rsidR="005373AB" w:rsidRPr="00D679BC" w:rsidRDefault="005373A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5373AB" w:rsidRPr="00D679BC" w:rsidRDefault="005373AB"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На самом деле их система счисления включала только цифры от 1 до 9. Дальнейшее понимание состояло в том, что если эти цифры предлагались в сочетании, то они давали дополнительные возможности. Например, если вы возьмете цифры 2-2-2, первое указание довольно просто. Вы складываете эти цифры и сразу же понимаете, что результат будет связан с Мастерством, или с числом 6.</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Более сложная реальность состоит в том, что три двойки (а три — это число триединства) показывают, что все три двойки будут определяться как уравновешивание Правды, Доверия и Страсти. Используя суммарное число 6, с уверенностью можно предположить, что вас просят изучить конкретный вопрос именно таким способом. Вас наставляют на поиск мастерства на высокозаряженном плане.</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Еще один пример: число 11 характерно для ситуации, которую необходимо рассматривать как полное равновесие. Учитывая, что 1 плюс 1 равняется 2, это </w:t>
      </w:r>
      <w:r w:rsidRPr="00D679BC">
        <w:rPr>
          <w:rFonts w:ascii="Times New Roman" w:hAnsi="Times New Roman" w:cs="Times New Roman"/>
          <w:i/>
          <w:iCs/>
          <w:color w:val="000000"/>
          <w:sz w:val="24"/>
          <w:szCs w:val="24"/>
          <w:lang w:eastAsia="ru-RU" w:bidi="he-IL"/>
        </w:rPr>
        <w:t xml:space="preserve">мастер-число. </w:t>
      </w:r>
      <w:r w:rsidRPr="00D679BC">
        <w:rPr>
          <w:rFonts w:ascii="Times New Roman" w:hAnsi="Times New Roman" w:cs="Times New Roman"/>
          <w:color w:val="000000"/>
          <w:sz w:val="24"/>
          <w:szCs w:val="24"/>
          <w:lang w:eastAsia="ru-RU" w:bidi="he-IL"/>
        </w:rPr>
        <w:t>Все остальное вырабатывается из этого. Рассматривая само число более тщательно, вы видите, что оно состоит из двух самостоятельных единиц. Единица, число энергии Творца, попросту сообщает вам, что вас просят увидеть полное равновесие в Свете Творца.</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вы можете взглянуть таким же образом на 7-11. Говоря проще всего, вас наставляют на осознание Перехода, или числа 7. Это произойдет при понимании равновесия сознания Творца. В этом случае, так как 1 и 1 равно 2, это вновь возвращает к равновесию. Таким образом, почти всегда, друзья мои, все действительно можно свести к определению чисел с помощью приведения их к простейшей задаче. Частицы удерживаются в правде и заставляют все до единого числа сохранять свое собственное значение.</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Каждому человеку, читающему эти слова, не лишним будет вспомнить об одной определяющей вещи: работая с числами, следует понимать, что всегда существует высшая сила, указывающая направление, в котором вам следует путешествовать. Вы должны учиться доверять своему внутреннему источнику, той части себя, которая ищет ответы. Еще одним примером может быть расчет даты, чтобы понять значение отдельного дня. Это может оказаться сложным, так как люди, вне всякого сомнения, хотят получить как можно большую ясность. Предлагается преподносить все в наиболее простой форме. Поэтому когда вы смотрите на значение дня, вы просто берете число (5, 7, какое угодно). Если это двузначное число, сведите его к однозначному, и оно скажет вам, чего можно ожидать в отношении этого дня. Добавьте к этой цифре текущий месяц, и это даст вам еще один, совершенно другой ответ. Конечно, если вы продолжите и прибавите к этому год, тогда все вновь изменится. Тем не менее, возвращаясь к простейшей форме: когда вы рассматриваете дату как таковую, она скажет вам именно о том, что вы рассматриваете.</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Например, возьмите дату 17 мая (17-5). Пятерка — это, конечно, месяц, поэтому вы будете в первую очередь рассматривать число 17, которое сводится к Восьмерке. В нумерологии Лемурии число 8 означает, что вы действуете в двух различных мирах одновременно. Однако, если вы добавляете к этому месяц, то увидите, что в этот день вам следовало бы также рассматривать разнообразные возможности различных миров в форме любви, так как 5 — это число любви. Итак, каждый день этого месяца будет иметь отношение к любви, если вы сделаете такие преобразования.</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Кроме того, я повторю, что, возможно, самое важное из того, что я вам здесь рассказываю, — это то, что вы всегда должны рассмотреть, каково содержание предмета изучения. Это поможет вам определить, насколько глубоко вы можете пойти. Даже определив день, или месяц, или год, вы будете смотреть на то, в чем состоит вопрос. Если вопрос очевиден, тогда вы просто определите числа, которые будут давать информацию. Вам никогда не нужно выходить за пределы того, что считается самым простым способом определения.</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вы начнете в первый раз, это покажется сложным. Тем не менее поймите, что ваше Высшее «Я» очень быстро приспособится к вплетению структуры предложения или обдумываемого вопроса. Оно будет использовать нумерологию, чтобы вносить все большую и большую ясность, чтобы прояснять конкретную часть данного вопроса. Для человеческого ума вполне естественно усложнять себя. Я говорю вам, дайте свободу своей воле, и вы узнаете, что каждый раз, когда ваше внимание будут привлекать числа, вы будете видеть причину этого и у вас сразу же будет готовый ответ. Это всегда будет работать, друзья мои. Числа придуманы для того, чтобы никогда не дать вам потерпеть неудачу.</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Насколько усиливается завершение при переходе от одного к другому?</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Вы должны учитывать утонченность омни -мозга, используя его как мост между своим физическим миром и духовным «Я». Обратите внимание на цифру 8, стоящую вертикально. Вы видите пересечение линий в центре? Ваше омни-присутствие находится именно там, присутствие вашего омни-мозга.</w:t>
      </w:r>
    </w:p>
    <w:p w:rsidR="00743092" w:rsidRPr="00D679BC" w:rsidRDefault="00743092" w:rsidP="00D679BC">
      <w:pPr>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Вам нужно лишь извлечь информацию из своего мозга и поместить ее прямо в центр этой восьмерки, и тогда вы позволите ей вибрировать прямо оттуда. Оттуда ваше клеточное сознание может вызвать все, что хочет, и ваше Высшее «Я» может увидеть, что вы переходите от одного к другому.</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будьте любезны, расскажите нам о Лемурийских Пророческих Картах*. Были ли эти карты одним из способов доступа к мудрости старейшин?</w:t>
      </w:r>
    </w:p>
    <w:p w:rsidR="00743092" w:rsidRPr="00D679BC" w:rsidRDefault="00743092" w:rsidP="00D679BC">
      <w:pPr>
        <w:spacing w:after="0" w:line="240" w:lineRule="auto"/>
        <w:jc w:val="both"/>
        <w:rPr>
          <w:rFonts w:ascii="Times New Roman" w:hAnsi="Times New Roman" w:cs="Times New Roman"/>
          <w:bCs/>
          <w:color w:val="000000"/>
          <w:sz w:val="20"/>
          <w:szCs w:val="20"/>
          <w:lang w:eastAsia="ru-RU" w:bidi="he-IL"/>
        </w:rPr>
      </w:pPr>
      <w:r w:rsidRPr="00D679BC">
        <w:rPr>
          <w:rFonts w:ascii="Times New Roman" w:hAnsi="Times New Roman" w:cs="Times New Roman"/>
          <w:bCs/>
          <w:color w:val="000000"/>
          <w:sz w:val="20"/>
          <w:szCs w:val="20"/>
          <w:lang w:eastAsia="ru-RU" w:bidi="he-IL"/>
        </w:rPr>
        <w:t>___</w:t>
      </w:r>
    </w:p>
    <w:p w:rsidR="00743092" w:rsidRPr="00D679BC" w:rsidRDefault="00743092" w:rsidP="00D679BC">
      <w:pPr>
        <w:spacing w:after="0" w:line="240" w:lineRule="auto"/>
        <w:jc w:val="both"/>
        <w:rPr>
          <w:rFonts w:ascii="Times New Roman" w:hAnsi="Times New Roman" w:cs="Times New Roman"/>
          <w:color w:val="000000"/>
          <w:sz w:val="24"/>
          <w:szCs w:val="24"/>
          <w:lang w:eastAsia="ru-RU" w:bidi="he-IL"/>
        </w:rPr>
      </w:pPr>
      <w:r w:rsidRPr="00D679BC">
        <w:rPr>
          <w:rFonts w:ascii="Times New Roman" w:hAnsi="Times New Roman" w:cs="Times New Roman"/>
          <w:bCs/>
          <w:color w:val="000000"/>
          <w:sz w:val="20"/>
          <w:szCs w:val="20"/>
          <w:lang w:eastAsia="ru-RU" w:bidi="he-IL"/>
        </w:rPr>
        <w:t xml:space="preserve">• См. современную версию на </w:t>
      </w:r>
      <w:r w:rsidRPr="00D679BC">
        <w:rPr>
          <w:rFonts w:ascii="Times New Roman" w:hAnsi="Times New Roman" w:cs="Times New Roman"/>
          <w:bCs/>
          <w:color w:val="000000"/>
          <w:sz w:val="20"/>
          <w:szCs w:val="20"/>
          <w:lang w:val="en-US" w:eastAsia="ru-RU" w:bidi="he-IL"/>
        </w:rPr>
        <w:t>www</w:t>
      </w:r>
      <w:r w:rsidRPr="00D679BC">
        <w:rPr>
          <w:rFonts w:ascii="Times New Roman" w:hAnsi="Times New Roman" w:cs="Times New Roman"/>
          <w:bCs/>
          <w:color w:val="000000"/>
          <w:sz w:val="20"/>
          <w:szCs w:val="20"/>
          <w:lang w:eastAsia="ru-RU" w:bidi="he-IL"/>
        </w:rPr>
        <w:t>.</w:t>
      </w:r>
      <w:r w:rsidRPr="00D679BC">
        <w:rPr>
          <w:rFonts w:ascii="Times New Roman" w:hAnsi="Times New Roman" w:cs="Times New Roman"/>
          <w:bCs/>
          <w:color w:val="000000"/>
          <w:sz w:val="20"/>
          <w:szCs w:val="20"/>
          <w:lang w:val="en-US" w:eastAsia="ru-RU" w:bidi="he-IL"/>
        </w:rPr>
        <w:t>lemuriancards</w:t>
      </w:r>
      <w:r w:rsidRPr="00D679BC">
        <w:rPr>
          <w:rFonts w:ascii="Times New Roman" w:hAnsi="Times New Roman" w:cs="Times New Roman"/>
          <w:bCs/>
          <w:color w:val="000000"/>
          <w:sz w:val="20"/>
          <w:szCs w:val="20"/>
          <w:lang w:eastAsia="ru-RU" w:bidi="he-IL"/>
        </w:rPr>
        <w:t>.</w:t>
      </w:r>
      <w:r w:rsidRPr="00D679BC">
        <w:rPr>
          <w:rFonts w:ascii="Times New Roman" w:hAnsi="Times New Roman" w:cs="Times New Roman"/>
          <w:bCs/>
          <w:color w:val="000000"/>
          <w:sz w:val="20"/>
          <w:szCs w:val="20"/>
          <w:lang w:val="en-US" w:eastAsia="ru-RU" w:bidi="he-IL"/>
        </w:rPr>
        <w:t>com</w:t>
      </w:r>
      <w:r w:rsidRPr="00D679BC">
        <w:rPr>
          <w:rFonts w:ascii="Times New Roman" w:hAnsi="Times New Roman" w:cs="Times New Roman"/>
          <w:bCs/>
          <w:color w:val="000000"/>
          <w:sz w:val="20"/>
          <w:szCs w:val="20"/>
          <w:lang w:eastAsia="ru-RU" w:bidi="he-IL"/>
        </w:rPr>
        <w:t>.</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Вне всякого сомнения. Именно к этому старейшины имели отношение. Это было способом доступа к энергии, которая была записана старейшинами и развита старейшинами, хранилась старейшинами и дозированно предоставлялась старейшинами.</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рассказать нам о толкователях этих карт в лемурийскую эру? Были ли обладатели карт древними сущностями?</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w:t>
      </w:r>
      <w:r w:rsidRPr="00D679BC">
        <w:rPr>
          <w:rFonts w:ascii="Times New Roman" w:hAnsi="Times New Roman" w:cs="Times New Roman"/>
          <w:color w:val="000000"/>
          <w:sz w:val="24"/>
          <w:szCs w:val="24"/>
          <w:lang w:eastAsia="ru-RU" w:bidi="he-IL"/>
        </w:rPr>
        <w:t>Ь: Те, кто были истинными мастерами лемурийских карт, не считались толкователями. Их считали светом мастеров. В то время быть светом мастеров означало, что использование Лемурийских Пророческих Карт было искусством, образом жизни для вас.</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 xml:space="preserve">Я не рискнул бы сказать, что они были старейшинами. Я бы мог сказать, что им воздавали хвалу, так как, в буквальном смысле слова, обладателей карт выбирало лемурийское сознание. Если вы решали, что хотите быть обладателем карт, и говорили: «Я стану обладателем карт», то могли бы прождать, возможно, следующие восемь или девять месяцев своей жизни, и только когда лемурийское сознание выявляло, что вы действительно находитесь на одной волне и готовы к работе, вы узнавали, что являетесь толкователем карт. Вы могли бы очень долго ждать своего пробуждения, </w:t>
      </w:r>
      <w:r w:rsidRPr="00D679BC">
        <w:rPr>
          <w:rFonts w:ascii="Times New Roman" w:hAnsi="Times New Roman" w:cs="Times New Roman"/>
          <w:bCs/>
          <w:smallCaps/>
          <w:color w:val="000000"/>
          <w:sz w:val="20"/>
          <w:szCs w:val="20"/>
          <w:lang w:eastAsia="ru-RU" w:bidi="he-IL"/>
        </w:rPr>
        <w:t>194</w:t>
      </w:r>
      <w:r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bCs/>
          <w:smallCaps/>
          <w:color w:val="000000"/>
          <w:sz w:val="20"/>
          <w:szCs w:val="20"/>
          <w:lang w:eastAsia="ru-RU" w:bidi="he-IL"/>
        </w:rPr>
        <w:t>Кираэль: Лемурийское Наследие длд Великого Перехода</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так как это происходило на высшем уровне сознания, во вплетении полноты света. Именно это и выбирал толкователь. Как только вы становились толкователем, вы не никогда уже не смогли бы остановиться, что в настоящее время происходит совершенно по-другому. Я понимаю, что вы можете прекратить это, если захотите, но не думаю, что у вас это получится, очень хорошо, когда вы вернетесь и предстанете перед Творцом.</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Существовало ли что-то еще, к чему подключался толкователь? Мог ли толкователь также иметь доступ к данным китов?</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КИРАЭЛЬ: </w:t>
      </w:r>
      <w:r w:rsidRPr="00D679BC">
        <w:rPr>
          <w:rFonts w:ascii="Times New Roman" w:hAnsi="Times New Roman" w:cs="Times New Roman"/>
          <w:color w:val="000000"/>
          <w:sz w:val="24"/>
          <w:szCs w:val="24"/>
          <w:lang w:eastAsia="ru-RU" w:bidi="he-IL"/>
        </w:rPr>
        <w:t>Вам придется кое-что осознать. У кита были все данные по Лемурии, и поэтому он был хранителем энергии толкователя. Таким образом, не столько карты или толкователь имели доступ к киту, сколько кит высвобождал свою энергию через толкователя. Были времена, когда толковательница работала с картами и вдруг совершенно неожиданно к ней, как гром среди ясного неба, приходило нечто особенное, совершенно не из области того, о чем она думала. Это обычно происходило тогда, когда вплетение китов замечало, что она задействована в процессе, и хотело включиться в него и стать его частью.</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Кит не знал, как производить небольшие загрузки. Фактически я уже неоднократно говорил, что лишь Бог-Творец мог определять нить лучше китов. Это было комплиментом, так как киты лишь давали, давали, давали, давали и давали. Если кит мог найти кого-то, кто принимал информацию, он просто постоянно давал ее. Именно поэтому вы не способны слышать китов слишком уж часто.</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F43AD0" w:rsidRDefault="00743092"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F43AD0">
        <w:rPr>
          <w:rFonts w:ascii="Times New Roman" w:hAnsi="Times New Roman" w:cs="Times New Roman"/>
          <w:b/>
          <w:smallCaps/>
          <w:color w:val="000000"/>
          <w:sz w:val="24"/>
          <w:szCs w:val="24"/>
          <w:lang w:eastAsia="ru-RU" w:bidi="he-IL"/>
        </w:rPr>
        <w:t xml:space="preserve">Глава </w:t>
      </w:r>
      <w:r w:rsidRPr="00F43AD0">
        <w:rPr>
          <w:rFonts w:ascii="Times New Roman" w:hAnsi="Times New Roman" w:cs="Times New Roman"/>
          <w:b/>
          <w:color w:val="000000"/>
          <w:sz w:val="24"/>
          <w:szCs w:val="24"/>
          <w:lang w:eastAsia="ru-RU" w:bidi="he-IL"/>
        </w:rPr>
        <w:t>7</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Приветствие возвращения Света Богини</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F43AD0">
        <w:rPr>
          <w:rFonts w:ascii="Times New Roman" w:hAnsi="Times New Roman" w:cs="Times New Roman"/>
          <w:b/>
          <w:sz w:val="24"/>
          <w:szCs w:val="24"/>
        </w:rPr>
        <w:t>КИРАЭЛЬ:</w:t>
      </w:r>
      <w:r w:rsidRPr="00D679BC">
        <w:rPr>
          <w:rFonts w:ascii="Times New Roman" w:hAnsi="Times New Roman" w:cs="Times New Roman"/>
          <w:color w:val="000000"/>
          <w:sz w:val="24"/>
          <w:szCs w:val="24"/>
          <w:lang w:eastAsia="ru-RU" w:bidi="he-IL"/>
        </w:rPr>
        <w:t xml:space="preserve"> Я думаю, что эта часть моей работы может вызвать некоторые разногласия. По причинам, которые род человеческий редко осознает, писаное слово склонно становиться законом. То, что можно изложить на бумаге, каким-то образом считается более правдоподобным. Не забывайте, что в лемурийские времена почти ничего не излагалось на бумаге. Они ощущали жизнь как вечно меняющуюся коллекцию приключений, вносящую ясность во все то, что постоянно и все более и более необходимо для эволюции Творца. Выяснение этого, может быть, и поможет читателю понять, что в течение длительных периодов времени вам оставалось лишь видеть вещи так, как записывали их историки. Напоминаю вам, что те же самые писатели обычно были победителями в состязаниях и хотели, чтобы зрители смотрели на все их глазами — глазами победителей.</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Так вот, я никогда не говорю, что вся история неправильна, но я напоминаю каждому, что вы, по большей части, могли бы получать больше просветления, если бы доверяли тому, что можете видеть именно вы. Получите доступ к омни-части своего мозга, и тогда вы обнаружите, что вы точнее всего выявляете частицы правды во всем множестве писаний на своем пути. Попытайтесь сделать это. Вы, быть может, будете очень довольны.</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я делюсь с вами своим светом, у меня действительно нет никакой цели, кроме той, чтобы заставить отдельных людей задавать вопросы. Поэтому я считаю, что для того, чтобы осознать некоторые из уровней лемурийского общества, вам, быть может, придется освободиться от старых моделей видения мира, который воспринимали для вас другие.</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Богини, которых не заметила история</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течение очень длительного времени именно женская энергия являлась самым упорным искателем развертывающейся метафизической информации, которая проявлялась. Допускаете ли вы, что это могло быть связано с тем, что, возможно, именно женскому полу также приходилось сражаться за каждый сантиметр пути к равенству? Существует ли вероятность того, что историки утаивали информацию о женщинах? Давайте не будем забывать, сколько раз я выражал свое мнение о том, что Библия не рассказывала всю историю о женщинах тех времен.</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могли бы исследовать потоки частиц следующего утверждения и посмотреть, согласится ли ваш омни-мозг с тем, что возможности того, что я написал, несколько более правдоподобны по сравнению с тем, что вы прочитали в величайшей из книг, продаваемых во всем мире.</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Давайте начнем с матери Иисуса, Марии, которая, судя по всему, играла лишь незначительную роль в обучении своего сына. Как будто бы она дала ему жизнь, а затем, в годы его дальнейшего развития, просто ушла в небытие. Когда в конце концов она действительно сыграет свою роль, внимание сконцентрируется на ее нахождении у ног Иисуса, когда он висел на кресте, позволяя жизни уйти из него.</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Именно сейчас я призвал бы вас оказать себе большую услугу. Я попросил бы вас настроиться на частицы своего индикатора правды и позволить мне более подробно изложить историю, как она была изложена в целых томах других материалов, которые вы, вероятно, никогда не увидите. Эти материалы будут представлены в книгах тех, кто потерпит наибольший крах при разоблачении.</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Как будто бы в самых глубинах вашего омни-мозга появляется величественный свет, когда мы говорим о том, что та же самая Мария до рождения своего первого сына Иисуса более десяти лет активно изучала учения ессейских мастеров. Кстати говоря, и мать, и бабушка Марии были очень талантливыми учителями ессейской веры.</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я задал бы вам вопрос: «Я знаю, что существуют различные концепции, но сколькие из вас, читающие эту работу, удерживали в себе каждое слово, которое говорила вам ваша дорогая мамочка? Вы чувствовали, что она всегда говорит правдиво. Можете представить, что добрейшая Мария как-то отличалась, если она, так или иначе, глубоко в своем клеточном сознании знала, что является тем сосудом, который однажды породит Мессию, о котором мы все еще говорим спустя 2000 лет, и что она станет его матерью?</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каково ваше мнение о другой Марии? Каково ваше мнение о невысокой рыжеволосой леди, которая была ответственна за формирование идей Мастера Иисуса о целом мире, который он никогда бы не открыл без ее знаний? Мария была женщиной с высоким интеллектом, которая изучала множество дневников лоцманов судов, доставленных в док порта ее родителей — порта Магдалеи. О чем она узнала, изучая карты и читая о далеких землях, к которым путешествовали эти корабли, чтобы сделать ее, возможно, одной из самых значительных сущностей своего времени. Эти знания не были доступны широким массам, и лишь очень ограниченное количество учителей того времени имели привилегию заглядывать в эти книги архивов. Именно эта леди поделилась своими знаниями с Мастером, помогая ему получить более значительные познания, чем большинство других людей будет способно собрать когда-либо еще.</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 вы знаете, о ком мне хотелось бы сказать! Некоторые так боялись этой женщины, что написали бред о том, что она была банальной проституткой. Эта группа, друзья мои, достойна порицания за то, что захотела скрыть от широких масс истинного учителя Мастера Иисуса, так как мне, вне всякого сомнения, хотелось бы говорить о Марии Магдалине. Я надеюсь, что вы поймете, что это лишь две женщины из многих, на которых я просил бы вас обратить внимание, когда мы приступаем к части этой работы, интересной не только для женщин, но я думаю, что и мужчины признают ее увлекательной.</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Авторы некоторых бестселлеров не поведали вам о том, что эти две женские энергии прошли через бесчисленные времена и пространства, даже измерения, и во всех своих путешествиях по многочисленным жизням они достигли уровня Света Богини. Эти авторы, вне всякого сомнения, не захотели бы, чтобы вы знали, что обе Марии на самом деле внесли частицы этой всемогущей энергии в воплощение этой частицы с единственной целью защиты и наставления юного Мастера в течение его самой знаменательной жизни. Пожалуйста, откройте свои сердца навстречу знанию о том, что те же самые авторы самым серьезным образом не хотели бы, чтобы вы узнали, что они вместе со своими пятью сестрами — Светом Богини зажгли в самом Мастере главный свет — Свет Богини.</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Присутствие энергии Богини во времена Перехода</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так как я остаюсь сфокусированным на лемурийском мире, моей мечтой было бы рассказать вам о той великой роли, которую играет энергия Богини в это особое время. Мне бы хотелось напомнить вам, . что энергия Богини всегда дает о себе знать в начале периода великого обучения, а также когда этот период заканчивается, чтобы можно было эволюционировать на следующий уровень.</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Во все три периода лемурийской истории (Начальная Жизнь, Основное Время и Переход) каждый из них был сначала озарен энергией Богини, а затем закрыт той же энергией. Фактически, друзья мои, каждый раз, когда наблюдается движение навстречу временам какого-либо великого перехода, Свет Богини продвигается к плану сознания, где вышеупомянутый переход будет происходить. Хотя энергия Богини оказывает активную поддержку на начальных и завершающих этапах каждого периода, она обычно не играет энергетической роли в развертывании среднего этапа каждого периода.</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такие периоды, как ангельский, эльвийский, лемурийский, атлантический, период строительства пирамид Имхотепом, ярко описываемые времена великого Мастера Иисуса и, о да, времена нашей нынешней</w:t>
      </w:r>
      <w:r w:rsidR="006B3083"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летописной истории, заслуживает внимания тот факт, что вышеупомянутые периоды, подвергавшиеся просветлению Богини, открывало и закрывало испытание их энергий.</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Важно напомнить всем, что с каждым из этих воплощений Богиня всегда является индикатором величайшего изменения в способе фокусирования определенного плана сознания. И, между прочим, пока мы с моим медиумом издавали эту работу, энергия Богини не только проникла на Земной план, но и сосредоточилась на подробном изложении информации, которой я пришел сюда поделиться с вами.</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Выражение вплетения Богини</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В настоящее время кажется, что Свет Богини существовал не во все времена. Пожалуй, гораздо интереснее, когда он начинает передавать свою энергию для мирских целей, или, возможно, если говорить более простыми словами, когда он начинает фокусировать свою силу в ранги. Поэтому моим путешествием будет рассказать о некоторых наиболее широко распространенных способах того, как Свет Богини переводит энергию своей частицы во вплетение. Также весьма необходимо понять, что он существует, чтобы вносить изменения. Свет — это вездесущность женской энергии, и поэтому он часто устанавливает правила, когда считает это необходимым. Свет Богини посвящает себя творению через ритуал, поэтому некоторые аспекты его правил кажутся переплетенными. В полноте своего знания Богиня никогда не дублирует то, что уже было сделано. Она будет стараться поднять каждое путешествие на новый уровень пробуждения.</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Существует два уровня Света Богини. Первый, о котором вы вряд ли что-либо могли слышать, называется Богиней-Хранительницей. Это уравновешивающий свет частиц Творца. Он, фактически, стабилизирует эволюционные частицы перед тем, как Творец определяет их путешествие. Второй уровень называют вплетением Богини, или фактором Богини, который мы будем подробно обсуждать в этой главе.</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Важно было бы помнить, что Свет Богини выражает свою энергию в виде некоторых сущностей, производящих на Земном плане самое скромное впечатление. Я говорю «производящих впечатление», так как, если вы когда-нибудь взглянете на Богиню по имени Мать Тереза в ее скромном путешествии, то увидите сущность, гораздо более .мощную, чем самое сильное, самое напористое существо, находящееся здесь. В ее случае вы хотели лишь исполнять ее распоряжения и чувствовали себя удостоенными чести быть частью ее работы. Я бы предположил, что ее скромность в таком виде сделала больше, чем то, о чем любая агрессивная форма энергии могла бы когда-либо мечтать.</w:t>
      </w:r>
    </w:p>
    <w:p w:rsidR="00743092" w:rsidRPr="00D679BC" w:rsidRDefault="00743092"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Это, друзья мои, просветляющий факт, так как нынешний способ воздействия Света Богини на планете Земля, — по-видимому, более активный, чем обычно. Я думаю, это связано с тем, что он немного поздно распознал, что Переход в Сознании уже начался. Теперь его обязанность — продвигаться в более быстром темпе, чем происходит обычно, и это означает, что он должен привести в движение более активный тип по сравнению с тем, какой обычно имел место в прошлом. Станет еще более понятным, если вы посмотрите глазами Богини и увидите, что большая часть ее энергии, распространяемой по миру, — лишь начало ощущения необходимости пробуждения.</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Свет Богини в Основное Время</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возвратимся к Лемурии и периоду, известному как Основное Время. Один из способов объяснить это самым надлежащим образом — познакомить вас со знаниями об Основном Времени, или средней эпохе лемурийской истории. Богиня вплетала свои частицы в развертывающиеся времена этого континента во второй раз.</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Как обычно, каждый раз, когда Свет Богини активизируется, Богини становится больше, чем в предыдущий раз. Причина этого в том, что каждый раз, когда пульсация вплетения Богини зажигается в клеточном сознании, путешествие, по-видимому, становится более сложным. Творец в своей бесконечной мудрости всегда поддерживает частицы и обеспечивает достаточное количество Богини, чтобы их вплетением была наполнена вся реальность.</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Мудрость Богини состоит в том, что каждый раз, когда ее вплетение становится активным как ранг, к нему подтягиваются не только те, кто уже находится на планете, но оно также открывает проход для новых аспектов своих рангов, чтобы они могли начать свое собственное путешествие на Земной план. Кажется, что на протяжении всего этого особого времени Творец в своей бесконечной мудрости знает, что должен использовать силы из других уровней сознания, и поэтому открывает порталы, чтобы через них мог литься Свет Богини. Задействованными бывают даже те, кто не воплощается.</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нынешнее время моя задача, как это неоднократно происходило в прошлом, — вызвать вибрацию песни, пульсирующей через энергии Богини. Именно эта песня приводила энергию Богини к осознанию, что Лемурия готова к переходу. В возрождении этих нот, первыми, кто отвечал на призыв, были самые искусные, которые могли возглавить свои ранги.</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Некоторые могут счесть, что я пытаюсь подтасовать колоду, так как, судя по всему, моего медиума и работу, которую мы выполняем, окружает так много прекрасных Богинь. Я должен сказать вам, друзья мои, я уверяю вас, что для меня удача, что так много Богинь оказалось в моем распоряжении именно в то время, когда они были необходимы. Я лишь благодарю Силу Творца за то, что он увидел это таким образом.</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Сейчас самое время напомнить вам о великолепии энергии уровня Богини и уверить вас в том, что ранг редко играет роль. Богиня должна служить Творцу в его стремлении придать иную форму этому миру, и каждую Богиню выбирают равные ей по уровню, чтобы она пробудила сектор, какой бы ей ни доверили. Даже если это означает, что она служит попечителем ранга, она поистине очень хорошо знает, что это в данное время является необходимостью.</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Цвета рангов Богини</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Давайте воспользуемся моментом и рассмотрим состав рангов. Пожалуйста, не забывайте, что все лишь таково, каким кажется, и зрение — это сообщение памяти о том, что там находится. Поэтому изменение неизбежно, и определенный уровень понимания, который будет задействовать ранг, зависит от того, что он испытывает.</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те времена в Лемурии существовало семь стандартных рангов. Они резонировали со звуком и цветом. Звук был очень индивидуальным, так как это был обычно истинный звук их имени в то время, когда они становились Богиней. Их цвета, с другой стороны, были доступны всем, кто их видел. На этой особой стадии пробуждения те, кто реагировал, были с рангами, которые не только открывали и закрывали Основное Время, но также и период Перехода. Ранги того времени происходили из семи основных цветов.</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Цвета эволюционировали в следующий свет без особого порядка. Я начну с зеленого, который иногда называли хранителем вплетений. Этот цвет уравновешивал все живое. Фиолетовый цвет, известный как хранитель снов, делает возможными и поддерживает путешествия существующих обществ, а также потоки, которые они используют для путешествий между измерениями. Оранжево-розовый цвет, известный также как хранитель знания, проявляется при проверке сосредоточения новых инициации, удерживая наставление внутренней работы среди всех других рангов. Синий цвет известен как хранитель песен.</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Не забывайте, что песни имели буквальный смысл, в котором они переносили правду с одного уровня на другой. Эти песни предназначались для того, чтобы удерживать как прошлое, так и будущее, создавая для них фокальную точку слияния, чтобы сотворять настоящее. Пурпурный цвет, вне всякого сомнения, называется хранителем летописи. Он призывает увидеть, что страсти никогда не позволят превратиться в энергию возбуждения, и тем самым этот цвет удерживает фокус эволюции. Именно ранг оникса, или хранителя завесы, должен присутствовать всегда, чтобы видеть, что ни одна ступень не пропущена. Последний ранг той эпохи (цвет морской волны, или хранитель времени) никогда не позволял одной вибрации обгонять другую, используя иллюзию времени, чтобы ввести в заблуждение вибрацию ясности, заставляя каждого проверять все полностью до того, как станет возможным вознесение.</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Собрания Света Богини</w:t>
      </w:r>
    </w:p>
    <w:p w:rsidR="00B61A5F" w:rsidRPr="00D679BC" w:rsidRDefault="00B61A5F"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743092" w:rsidRPr="00D679BC" w:rsidRDefault="00B61A5F"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Собрания тогда, как и сейчас, проводились по нумерологическим нормам времени, и достижения оценивались в соответствии с количеством присутствующих Богинь. Если присутствовала только одна богиня, ее считали творцом собрания. Если на данный момент были доступны две Богини, могла превалировать дискуссия. Три богини во взаимодействии могли устанавливать нормы, в соответствии с которыми разрабатывался комплект фактических материалов. Если присутствовало четверо, это означало, что они имели возможность разрабатывать практические занятия, в которых ранги могли трансформироваться, с окончательным коллективным утверждением со стороны всех остальных рангов. Когда собиралось в общей сложности пятеро, большая часть работы переходила на уровень альтернативного сознания, и Богини совершенствовали свои способности одновременного воздействия на вплетения многочисленных измерений. Когда присутствовало в общей сложности шестеро, все имеющиеся дела должны были передаваться на окончательное решение единодушного подсчета голосов. Вопросы разделялись на уровни законов света и принимались в тот момент, когда подсчитывались собранные бюллетени для тайного голосования. Если присутствовали сразу все семь рангов, собрание считалось открытым, и с этого момента все решения считались заповедью Света Богини</w:t>
      </w:r>
      <w:r w:rsidR="00E12D6D" w:rsidRPr="00D679BC">
        <w:rPr>
          <w:rFonts w:ascii="Times New Roman" w:hAnsi="Times New Roman" w:cs="Times New Roman"/>
          <w:color w:val="000000"/>
          <w:sz w:val="24"/>
          <w:szCs w:val="24"/>
          <w:lang w:eastAsia="ru-RU" w:bidi="he-IL"/>
        </w:rPr>
        <w:t>.</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Миссия вплетения Богини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чтобы помочь прояснить миссию вплетения Богини, неплохо было бы вспомнить, что все частицы напрямую соединены с Творцом. Это само по себе побуждает их к любви. Необходимо помнить также, что в тот момент, когда Творец выбирает отдельную частицу, чтобы она стала эволюционирующей на этом плане существования, она сразу же начинает осознавать иллюзию отделения. Она начинает чувствовать нечто под названием смерть. Это чувство существует независимо от того, какое количество частиц соединилось, чтобы сотворить это приключение.</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Смерть в мире Лемурии являлась мерой не того, как долго вы могли бы оставаться на этом плане, а скорее количества эволюционных испытаний, которые были у вас в вашей световой компоновке. Никто не беспокоился о том, что процесс старения ослабит физическое тело, так как основные завершения учитывались, лишь когда активно настраивались все четыре тела. В действительности, время на поверхности планеты было просто исходной точкой для перехода в жизнь после смерти, и поэтому эта связь была очень прочной.</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Здесь эмоции страха тускнели, если вообще существовали. Не имело значения, какую вибрацию вплетения Творец выбрал для расширения. Значение имела необходимость повторного появления в первоначальной форме света, известной как частица Творца, служившей, чтобы объединить все вплетенное существование. Подумайте об удаче быть призванным, а затем в конечном счете накопить частицы просветления, требующиеся для проявления магнитной формы, называющейся телом или человеческим существом, — величайшей участи, которую Творец предоставил своим частицам. Почти все борются за эту энергию, которая считается чудом просветляющего Творения.</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Три уровня лемурийского сознания</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Во времена Лемурии для вплетения Богини было даже более значительно, когда их призывали на этот уровень, так как ощущения были такими яркими. Из-за желания Богини понаблюдать за проявлением жизни за завесой их вплетение также было силой, которая формировала три уровня сознания для всех трех периодов жизни в этом разворачивающемся мире.</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этот момент, возможно, нелишним было бы внести немного ясности в три уровня сознания во времена лемурийского вдохновения. Хотя лемурийскую эпоху считали подобной вашей нынешней, каждый уровень имел небольшие отличия. Физическое, или магнетическое, образование света частиц называлось временным планом. На этом плане каждого просили служить эволюционному путешествию, испытывая творение всех других вплетений. Каждый из этих самым прекрасным образом переплетенных планов уроков был жизненной формой, которую Творец сконструировал и поместил в свое ритмичное путешествие. Ни одно из вплетений, будь то вплетение растений, животных или минералов, не освобождалось от вступления в бытие временного плана. Причина состояла в том, что расширенный локальный мозг вышеупомянутых сущностей давал повод каждому из других вплетений рассматривать как объективный факт достижение сознания, которое усиливало бы их жизненную форму Земное существо, которое наставляла Богиня-попечительница, принимало на себя ответственность за все менее ориентированные на хмысль формы жизни и оказывало им содействие в достижении наивысшего потенциала. Какой честью это было для лемурийца в те времена! Подумайте об этом: воплотиться, использовать 50 % своего мозга, иметь в наставниках Свет Богини, быть попечителем других уровней сознания, принимать меры к тому, чтобы у всех деревьев, растений, животных был шанс добиться своего самого великого пробуждения, и вас здесь по-прежнему называли бы человеком.</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Становится еще чуть-чуть интереснее, когда мы вступаем на второй уровень сознания, известного как жизнь после смерти. Здесь лемуриец мог продолжать контактировать с миром, который все еще имел физическую форму. Это был уровень, который пользовался большой популярностью. Здесь вы все еще могли поддерживать связь с планом, который покинули, и начать взаимодействовать с вибрациями, находящимися за пределами того, что вы испытали. На этом уровне всегда присутствовала Богиня. Именно здесь лемуриец мог во всей полноте использовать женский аспект Божественности.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Затем вы доходите до так называемого третьего уровня сознания. Он был населен Богинями Хранителями. Этот уровень назывался «эрудированным сознанием», или сознанием учителей. Чтобы до него добраться, нужно было достичь абсолютных практических знаний обо всех вибрационных проявлениях Силы Творца, и здесь уже не было больше необходимости в наставлений Богини. Вы просто взаимодействовали со Светом Богини, и достигшие этого уровня становились глубокими учителями Всего Сущего.</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Вмешательство Богини в Лемурии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вернемся к тому, что мы считаем лемурийским временем и вступлением Богини. За многие тысячелетия Богиня собрала силы Творца, чтобы создать вечную жизнь на вашей нынешней планете. Она сфокусировала эту энергию, чтобы проделать большую часть работы, необходимой для коллективного обеспечения эволюции. Так как она взяла на себя ответственность, то обеспечила написание истории в интересах мира, где вроде бы доминировал мужчина. В свете этого она тайно продолжила работу и всегда мягко раскрывала тайны истинного характера. В своем уравновешивающем и, по преимуществу, мягком наставлении Свет Богини обеспечил постоянное присутствие любви.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Понятно, что с течением времени ее имя, возможно, изменилось и фокус, казалось, сместился, однако в ее вплетении все еще находилась обычная нить, очень прочная, чтобы позаботиться о такой планете, как Земля. Энергия Богини во времена Лемурии была настолько активной, настолько надежной и настолько настроенной на лемурийское существование, что для нее было вполне обычным делом раскрывать выбранную ею форму энергии. В безопасности любви Богиня демонстрировала свои черты лемурийцам и в то же самое время освещала своим светом самые отдаленные уголки континента. Представьте, что вы воплотили Свет Богини, однако все еще действуете в свете человека.</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Это мысль, которая дразнит воображение, когда вы вновь представляете, как наблюдаете за прекраснейшими вибрациями Богини, удерживающими свой свет, настолько яркий, что лемуриец мог легко чувствовать их, видеть их, взаимодействовать с ними и все же знать, что ему самому позволено разворачивать свое путешествие.</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Освящение ритуала уравновешивания Земли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Хотя энергия Богини исчезала на большую часть Основного Времени, она, вне всякого сомнения, возвращалась на завершающих этапах этой эпохи. В последние дни Основного Времени, или средней части жизни лемурийских сущностей, эти прекраснейшие энергии чувствовали себя настолько уверенно, что выбирали четырех высочайших представителей Света Богини для выполнения освящения ритуала уравновешивания Земли.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При выявлении этих четырех Богинь обратите внимание на то, что хотя их имена, по-видимому, тогда немного отличались, сегодня вы распознали бы в них Богиню Гею (Гайю), известную и тогда, и сейчас как Мать Земля и представляющую элемент земли; Богиню Пеле, представляющую элемент огня; Исиду, представляющую в своем любящем свете элемент воды; и Богиню Марайю, высвобождающую ветра времени. Все вместе они представляли время, когда объединенные силы всех уровней сознания обеспечивали новую вечную эволюцию на самой прекрасной планете под названием Земля.</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Во время этой особой церемонии (освящении ритуала уравновешивания Земли) сама Земля ощутила новую силу и необходимость продолжения. После ритуала Богини Лемурия вошла в период Перехода, или третий и окончательный этап испытания жизни, и начиная с этого времени лемурийцы ощущали бесконечный мир и уравновешенность, пока торжествовала жизнь.</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На основе этого была создана такая прекрасная песня, что четыре Богини, объединив четыре необходимые жизненные силы (или элемента), взяли на себя право создания планеты, способной взлелеять жизнь. Они пели о Нас, Людях, открывавших порталы так широко, что Богини проложили себе путь в проявление. Эта песня проигрывалась целыми поколениями музыкантов, и говорят, что вы все еще могли обнаружить эти песни даже во времена Атлантиды. Вернутся ли эти песни? Друзья мои, в настоящее время это неизвестно, но я выражаю огромную надежду, что однажды вы вновь их запоете.</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Последняя песня Лемурии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Даже тогда, в тексте последней песни, четыре Богини говорили, что в какой-то момент Творец вновь обратится ко всем прекрасным частицам самого себя, называемым лемурийскими сущностями, и скажет им, что настало время возвратиться в его вечный свет. Даже в случае таких высокоразвитых существ, как лемурийцы, наступит момент, когда Творцу необходимо будет увидеть всю планету обновленной, и освеженной, и возрожденной. Он позовет домой человеческое вплетение, и тогда мир очистится.</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последние мгновения этой самой прекрасной песни лемурийцы, сидевшие и слушавшие ее, позволили слезам появиться на своих глазах, так как знали, что независимо от того, насколько далеко они распространили свет, именно их сила, как сила Света Творца, позволит этому миру еще раз лишиться жизни. Таким образом, друзья мои, лемурийская эпоха подошла к своему концу и очищение началось.</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 таким же образом они торжествовали, позволяя слезам орошать любовь самой Земли. Ибо в их осознании планета представляла собой женскую энергию, настолько любимую уравновешенным Творцом, что он позволил всем новым частицам света вновь связать свою судьбу с побережьями каких-то других частей этого мира и Богини начали все заново.</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Вопроса о том, сколько раз Творец делал это, не стояло. Никто не желал знать, на какие глубины сможет быть заброшен человек, насколько Творец переведет назад время эволюции или до какого уровня человека попросят подняться еще раз. Лемурийцы просто удерживали правду, что у Творца есть план.</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Будь вы достойны считаться чистой женщиной, или уравновешенным мужчиной, чувствующим себя надежно с женской энергией, или просто знатоком любви, — я думаю, что вы имеете возможность увидеть мир и гармонию, которых можно достичь. Вы должны помнить, что существуют силы, выступающие против вашего мышления. Есть сущности на этой планете, которые чувствуют, что являются единственными спасителями, и, таким образом, они держат вас заложниками с помощью своих страхов.</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 xml:space="preserve">Я думаю, что, когда человеческий мир будет готов расстаться со своей способностью испытывать страх, каждый действительно придет к осознанию Творца как чистой любви. Вы почувствуете себя в безопасности, зная, что существует уровень сознания, называемый энергией Богини, и различные аспекты Богини делают </w:t>
      </w:r>
      <w:r w:rsidRPr="00D679BC">
        <w:rPr>
          <w:rFonts w:ascii="Times New Roman" w:hAnsi="Times New Roman" w:cs="Times New Roman"/>
          <w:color w:val="868252"/>
          <w:sz w:val="24"/>
          <w:szCs w:val="24"/>
          <w:lang w:eastAsia="ru-RU" w:bidi="he-IL"/>
        </w:rPr>
        <w:t xml:space="preserve">• </w:t>
      </w:r>
      <w:r w:rsidRPr="00D679BC">
        <w:rPr>
          <w:rFonts w:ascii="Times New Roman" w:hAnsi="Times New Roman" w:cs="Times New Roman"/>
          <w:color w:val="000000"/>
          <w:sz w:val="24"/>
          <w:szCs w:val="24"/>
          <w:lang w:eastAsia="ru-RU" w:bidi="he-IL"/>
        </w:rPr>
        <w:t>все от них зависящее, чтобы помочь вам увидеть, что с помощью мысли вы можете привести в существование все, что пожелаете.</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Считать, что вы уже управляете огромной долей ваших желаний — значит признавать, что вы можете выполнять это еще лучше. Как я уже говорил ранее, это не просто количество шагов, которые вы хотите сделать, но также страсть, которую вы используете для достижения результата, расширяющего ваше путешествие. «Пять шагов или пятьдесят», друзья мои; это приключение, в котором вы действительно не можете потерпеть поражение, пока предпринимаете все эти шаги, необходимые для того, чтобы добиться успеха в образе, который вы видите. Позвольте нам помочь.</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свете этого я бы завершил данную главу следующими словами: не предъявляйте к нам претензии, не давайте нам имен и, конечно, не хвастайтесь нашим существованием. Просто любите нас, как мы любим вас. Разрешите ангелам стать частью вашего успеха. Разрешите духам-наставникам предложить вам понимание того, как позволить любви стать той вехой, к которой вы стремитесь. Разрешите Хранителям и Богиням настроиться на ваш свет, и все вместе мы сделаем так, что страх оплетется нитями любви. И тогда снова, как когда-то в Лемурии, над всем человечеством воцарится мир и процветание.</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Вопросы и ответы</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какое определение вы дадите энергии Богини?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Вот какое определение я даю энергии Богини: энергия Богини — это вибрационная сила Любви Творца, установленная сенсорной проекцией самой любви.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Какова связь между розами и Любовью Творца к Богине?</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Это в некотором смысле иносказательно. Лемурийские розы были, между прочим, синего цвета; самые роскошные из них были темно-синими. Фактически розы стали настолько синими, что в определенный момент их начали считать черными, цвета черного дерева. Причина состояла в том, что, когда Творец отправил ангелов на Земной план, он был озабочен недостаточным количеством цвета, тем, что вложил в Землю недостаточно цвета. Таким образом, первые ангелы, прибывшие на Землю, пригласили одну из великих сущностей из другой реальности и спросили эту сущность: «Кто любимец Творца?» Эта сущность им ответила, что любимцем Творца было что-то сильное, но тем не менее настолько прекрасное, что вы не могли бы сказать, прекрасное оно или сильное. Позже это стало «творцом творческого творения». В сущности, это была прекрасная роза с шипами, идущими вверх и вниз от самой прекрасной зеленой и красной нити стебля, которую вы могли бы найти.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Роза формировала бутон, что означало, что она являлась энергией шара, посаженного в Землю и удерживаемого ею. Она создавала прекрасные нити света, которые позже появлялись на стебле, а затем она распускала вокруг себя эти прекрасные шипы (вы не захотели бы зацепиться за нее или выдернуть ее), а затем она становилась прекрасной. Таким образом, красота была развертыванием. Вот почему роза распускается именно так, как это с ней происходит: ее нижняя часть имеет форму луковицы, и затем она начинает выравниваться в своей верхней части; и при любой возможности охватит величайшее пространство в попытке дотянуться до Творца. Мы видим в них миниатюрные деревья. Именно поэтому существует огромная любовь к розам. Многие все еще считают розу одним из растений, дающих начало. Это женская энергия, и поэтому она соединена с энергией Творца.</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Что означает достичь уровня Света Богини?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Это означает, что энергии Богини были призваны на «Вечные Времена». Это нечто, о чем мы не говорим, однако это нечто под названием Вечные Времена существует. Вечные Времена принадлежат Творцу. Творец втягивает эти испытания в себя, в форму под названием Вечные Времена. Вечные Времена означают, что вы, тем самым, оказываете явное содействие Силе Творца, и это означает, что и Мария, и Мария Магдалина вошли в Вечные Времена задолго до того, как Лемурия стала Лемурией, задолго до того, как Мастеру Иисусу понадобилась непорочная мать, задолго до того, как Мастеру Иисусу понадобился его самый главный советчик. Они принадлежали Вечным Временам.</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Считается, что принадлежать к Вечным Временам — значит быть сознательным светом, который фактически защищают Серафимы. Вы слышали, что Серафимы — это ангелы Бога-Творца. Считается, что в этой части Творца находятся нити мысли и эти нити мысли являются энергиями Вечных Времен. Энергии Вечных Времен — это те энергии, которые Творец использует, когда ему угодно, в любое время, в любом месте, вне всякого сомнения. Это не жалобы и не стенания. Если вас призывают из Вечных Времен или вы являетесь членом или частью Вечных Времен, вы ожидаете наставления Творца. Моим последним путешествием были Вечные Времена. Это делает меня выходцем из Вечных Времен, не так ли? Таким образом, именно оттуда пришли Мария и Мария Магдалина, из Вечных Времен.</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вы заметили во вступительном слове, что Свет Богини на этой планете был запущен с некоторым опозданием. Почему так произошло?</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Свет Богини приходит поздно почти всегда. Он любит своего Творца настолько сильно, что позволяет всему начинать выходить из как можно более неприятного состояния до того, как придет на планету. Это правда.</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Мужские энергии пришли сюда для процесса обучения. Они гораздо лучшие ученики, чем женские энергии, так как не добираются до сути дела, они просто делают дела. Когда вы не добираетесь до сути дела, а лишь делаете дела, вы вынуждены порождать все ошибки, какие только можете породить, давая себе что-либо, к чему можно стремиться.</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Сущность Света Богини приходит поздно потому, что когда он ориентирует себя на определенный проект, в данном случае на Землю, то начинает демистифицировать энергию этого сугубо мужского мира с его войнами, деньгами и тому подобными вещами.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Кроме того, как и все остальные, вы должны любить Творца за его мудрость, так как он лишь берет энергии из Вечных Времен, и вводит их в действие, и полностью покрывает их завесой, и говорит: «Это ваша миссия». Так, вы слышите о великих войнах, которые велись.</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Даже на вашей маленькой планете под названием Земля я могу перенести вас на пару миллионов лет назад и сказать вам, что на этой самой планете существовали энергетические структуры, которые были отнюдь не эволюционными. Эти энергетические структуры были принесены сюда, в сущности, лишь для тренировки, и поэтому они из года в год сражались друг с другом. Это была надорванная маленькая планета, но Мать Земля всегда сохранялась, так как была окутана энергией Богини.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Энергия Богини удерживала ядро Матери Земли, и если что-либо приближалось к ней, оно просто отклонялось. Энергия Богини всегда использовалась в качестве завершающих штрихов окончания эволюционных периодов, подобных Начальной Жизни.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Почему происходит так, что энергия Богини ждет практически до последнего момента, чтобы появиться, когда все фактически идет наперекосяк? Какова ее роль в этот момент?</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Простой ответ — уравновешенность. Роль Богини в это особое время — снять с себя завесу мягко и уверенно. Именно поэтому вы слышите, как я вновь и вновь произношу слово «скромность», так как если вы не скромны, то поплатитесь там за свое вмешательство, я вам обещаю. Если вы идете туда и начинаете говорить: «Мы — Богини», ангелы и наставники отступаются от вас на некоторое время, и вы чувствуете, что вас совершенно не принимают во внимание. Вы должны были оставаться скромными.</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в планетной системе задействуется энергия Богини, это означает, что планета упустила возможность изменить свое мышление. Всеобщее сознание этой планеты упустило возможности изменения своего мышления. Единственная альтернатива, которая у вас есть, — либо эволюционировать и совершить Переход, либо вернуться к Творцу. Не Богиня говорит, что это правило. Это правило Творца. Он лишь зажжет Свет Богини, когда начнется переход, и с этого момента, при нормальных обстоятельствах, у вас будет целых 200 лет, чтобы принять решение. При нормальных обстоятельствах у Творца имеются в распоряжении такие основные варианты: Ледниковый период или Переход. Вот так, выбор небогатый. Но Творец объявил, что хочет провести эту планету через систему эволюции, не возвращая домой всю свою любовь.</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Что означают ваши слова о том, что энергии Богини придется занять более активную позицию?</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Когда я говорю, что Богине придется занять более активную позицию — и это очень тонкая грань, по которой мы здесь идем, — я имею в виду, что ей придется проявляться более решительно. Ей придется вплетать пять чувств. Ей придется пробуждать даже более жестко. Поймите, что вы увидите сопротивление этому даже в пределах рангов Света Богини, так как, без преувеличения, когда я упоминаю о более активной позиции, я говорю лишь о том, что вы должны будете ослабить завесы.</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вы заглядываете в глаза, заглядываете ли вы в глаза Богини или же в глаза человека — я пока буду проводить различие, — вы видите страх, и вы можете отражать этот страх. Вы можете удерживать образ этого страха, и тогда вы можете заглянуть в глаза своей сестры, и это определит ваш темп или критерии того, как вы поступаете. Чем меньше страха вы видите, тем больше вы ослабляете свои завесы. Именно поэтому я говорю, что Богини должны быть более решительными. На завершающих этапах Основного Времени вы понимаете язык души, и язык души вы понимаете, заглядывая в глаза. То же самое происходит и в настоящее время. Когда у вас на Земном плане есть кто-то практически слепой, это происходит из-за того, что его душа настолько открыта, что не остается ничего, что можно было бы оценивать. Именно поэтому сущности без зрения становятся великими музыкантами или художниками и т.д., так как они получают доступ к другим источникам и используют их. Тогда как вы, имеющие зрение, все еще используете свое зрительное восприятие для описания и доверия к своему миру, они выходят за его пределы, и их экстрасенсорные оценки происходят на гораздо более глубоком уровне. С другой стороны, иногда они тоже получают более мощную завесу для уравновешивания.</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Каким был основной Свет Богини в Мастере Иисусе и как он был зажжен?</w:t>
      </w:r>
    </w:p>
    <w:p w:rsidR="00E12D6D" w:rsidRPr="00D679BC" w:rsidRDefault="00E12D6D"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E12D6D"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Поскольку Мастер Иисус был полностью Х-хромосомным, а не расширенным </w:t>
      </w:r>
      <w:r w:rsidRPr="00D679BC">
        <w:rPr>
          <w:rFonts w:ascii="Times New Roman" w:hAnsi="Times New Roman" w:cs="Times New Roman"/>
          <w:color w:val="000000"/>
          <w:sz w:val="24"/>
          <w:szCs w:val="24"/>
          <w:lang w:val="en-US" w:eastAsia="ru-RU" w:bidi="he-IL"/>
        </w:rPr>
        <w:t>Y</w:t>
      </w:r>
      <w:r w:rsidRPr="00D679BC">
        <w:rPr>
          <w:rFonts w:ascii="Times New Roman" w:hAnsi="Times New Roman" w:cs="Times New Roman"/>
          <w:color w:val="000000"/>
          <w:sz w:val="24"/>
          <w:szCs w:val="24"/>
          <w:lang w:eastAsia="ru-RU" w:bidi="he-IL"/>
        </w:rPr>
        <w:t xml:space="preserve"> (что означало, что у него не было отца), чтобы зажечь эту особую частицу, вам придется взять ментальный, физический, эмоциональный и духовный аспекты каждого протяжения Х-хромосомы и направить их все одновременно в середину и зажечь центр. В этот момент вы бы зажгли Любовь Богини.</w:t>
      </w:r>
      <w:r w:rsidR="006B3109" w:rsidRPr="00D679BC">
        <w:rPr>
          <w:rFonts w:ascii="Times New Roman" w:hAnsi="Times New Roman" w:cs="Times New Roman"/>
          <w:bCs/>
          <w:smallCaps/>
          <w:color w:val="000000"/>
          <w:sz w:val="20"/>
          <w:szCs w:val="20"/>
          <w:lang w:eastAsia="ru-RU" w:bidi="he-IL"/>
        </w:rPr>
        <w:t xml:space="preserve"> </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зажигали ли Х-хромосому, когда Мастер Иисус принимал крещение?</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Да. Вам нужно понять, что Иоанн Креститель представлял собой расширенный </w:t>
      </w:r>
      <w:r w:rsidRPr="00D679BC">
        <w:rPr>
          <w:rFonts w:ascii="Times New Roman" w:hAnsi="Times New Roman" w:cs="Times New Roman"/>
          <w:color w:val="000000"/>
          <w:sz w:val="24"/>
          <w:szCs w:val="24"/>
          <w:lang w:val="en-US" w:eastAsia="ru-RU" w:bidi="he-IL"/>
        </w:rPr>
        <w:t>Y</w:t>
      </w:r>
      <w:r w:rsidRPr="00D679BC">
        <w:rPr>
          <w:rFonts w:ascii="Times New Roman" w:hAnsi="Times New Roman" w:cs="Times New Roman"/>
          <w:color w:val="000000"/>
          <w:sz w:val="24"/>
          <w:szCs w:val="24"/>
          <w:lang w:eastAsia="ru-RU" w:bidi="he-IL"/>
        </w:rPr>
        <w:t xml:space="preserve">. Он не был полным X. Когда Мастер Иисус вошел в реку Иордан, к нему прикоснулась зажженная Клетка Богини. Важно, что Иоанн зажег эту Клетку Богини, так как он также был Х- или, по крайней мере, расширенно </w:t>
      </w:r>
      <w:r w:rsidRPr="00D679BC">
        <w:rPr>
          <w:rFonts w:ascii="Times New Roman" w:hAnsi="Times New Roman" w:cs="Times New Roman"/>
          <w:color w:val="000000"/>
          <w:sz w:val="24"/>
          <w:szCs w:val="24"/>
          <w:lang w:val="en-US" w:eastAsia="ru-RU" w:bidi="he-IL"/>
        </w:rPr>
        <w:t>Y</w:t>
      </w:r>
      <w:r w:rsidRPr="00D679BC">
        <w:rPr>
          <w:rFonts w:ascii="Times New Roman" w:hAnsi="Times New Roman" w:cs="Times New Roman"/>
          <w:color w:val="000000"/>
          <w:sz w:val="24"/>
          <w:szCs w:val="24"/>
          <w:lang w:eastAsia="ru-RU" w:bidi="he-IL"/>
        </w:rPr>
        <w:t>-хромосомным. Попытаться зажечь эту клетку без Иоанна было бы очень трудно.</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Очень часто, когда мой медиум проводит обряд крещения, он стремится достичь своего самого высокого уровня и прикоснуться к хромосоме, которая должна иметь отметку, где ее можно зажечь. С каждым из вас в мире Богини, кого крестил мой медиум, это уже произошло.</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расскажете ли вы нам подробнее о песне Богини? И заодно о том, как вы впервые вызвали вибрацию этой песни, которая пульсирует в энергии Богини.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Песня Богини — это постоянная частота главной планеты, в данном случае Матери Земли. Планета имеет постоянную частоту, и она становится песней Богини. Энергия Богини затем вплетает свои цвета в песню и вызывает вибрацию, которая отражает в себе свет. Когда она отражает в себе свет, </w:t>
      </w:r>
      <w:r w:rsidRPr="00D679BC">
        <w:rPr>
          <w:rFonts w:ascii="Times New Roman" w:hAnsi="Times New Roman" w:cs="Times New Roman"/>
          <w:i/>
          <w:iCs/>
          <w:color w:val="000000"/>
          <w:sz w:val="24"/>
          <w:szCs w:val="24"/>
          <w:lang w:eastAsia="ru-RU" w:bidi="he-IL"/>
        </w:rPr>
        <w:t xml:space="preserve">вибраника </w:t>
      </w:r>
      <w:r w:rsidRPr="00D679BC">
        <w:rPr>
          <w:rFonts w:ascii="Times New Roman" w:hAnsi="Times New Roman" w:cs="Times New Roman"/>
          <w:color w:val="000000"/>
          <w:sz w:val="24"/>
          <w:szCs w:val="24"/>
          <w:lang w:eastAsia="ru-RU" w:bidi="he-IL"/>
        </w:rPr>
        <w:t>этой энергии вызывает различные частоты вне него, и тогда Энергия Богини вплетает ее в гармонию.</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Творец создает прекрасные небесные тела, называемые планетами, и тогда одного из нас из спектра света удостаивают великой чести зажечь планету. Я был удостоен чести зажечь эту планету в Любви Богини.</w:t>
      </w:r>
      <w:r w:rsidRPr="00D679BC">
        <w:rPr>
          <w:rFonts w:ascii="Times New Roman" w:hAnsi="Times New Roman" w:cs="Times New Roman"/>
          <w:bCs/>
          <w:smallCaps/>
          <w:color w:val="000000"/>
          <w:sz w:val="20"/>
          <w:szCs w:val="20"/>
          <w:lang w:eastAsia="ru-RU" w:bidi="he-IL"/>
        </w:rPr>
        <w:t xml:space="preserve"> </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Каковы цвета, вплетаемые Светом Богини в песню?</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Это все семь цветов Богини — пурпурный, фиолетовый, оранжево-розовый, цвет морской волны, зеленый, синий и коричневый.</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Ранее вы давали нам звук Богини. Я проверил этот звук, и это нота соль (</w:t>
      </w:r>
      <w:r w:rsidRPr="00D679BC">
        <w:rPr>
          <w:rFonts w:ascii="Times New Roman" w:hAnsi="Times New Roman" w:cs="Times New Roman"/>
          <w:b/>
          <w:bCs/>
          <w:color w:val="000000"/>
          <w:sz w:val="24"/>
          <w:szCs w:val="24"/>
          <w:lang w:val="en-US" w:eastAsia="ru-RU" w:bidi="he-IL"/>
        </w:rPr>
        <w:t>G</w:t>
      </w:r>
      <w:r w:rsidRPr="00D679BC">
        <w:rPr>
          <w:rFonts w:ascii="Times New Roman" w:hAnsi="Times New Roman" w:cs="Times New Roman"/>
          <w:b/>
          <w:bCs/>
          <w:color w:val="000000"/>
          <w:sz w:val="24"/>
          <w:szCs w:val="24"/>
          <w:lang w:eastAsia="ru-RU" w:bidi="he-IL"/>
        </w:rPr>
        <w:t>).</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Которая записывается седьмой буквой: </w:t>
      </w:r>
      <w:r w:rsidRPr="00D679BC">
        <w:rPr>
          <w:rFonts w:ascii="Times New Roman" w:hAnsi="Times New Roman" w:cs="Times New Roman"/>
          <w:color w:val="000000"/>
          <w:sz w:val="24"/>
          <w:szCs w:val="24"/>
          <w:lang w:val="en-US" w:eastAsia="ru-RU" w:bidi="he-IL"/>
        </w:rPr>
        <w:t>G</w:t>
      </w:r>
      <w:r w:rsidRPr="00D679BC">
        <w:rPr>
          <w:rFonts w:ascii="Times New Roman" w:hAnsi="Times New Roman" w:cs="Times New Roman"/>
          <w:color w:val="000000"/>
          <w:sz w:val="24"/>
          <w:szCs w:val="24"/>
          <w:lang w:eastAsia="ru-RU" w:bidi="he-IL"/>
        </w:rPr>
        <w:t>, 7. Богиня, 7, Переход, я все сказал.</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мы можем быть частью возвращения этой песни на Земной план?</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Вы можете просто удерживать вплетение своей любви в Мать Землю, так как она единственная, кто будет петь. Она поет соло. Она обычно приходит непосредственно в те времена, которые в Лемурийскую Эру считались Основным Временем.</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конкретизировать ритуал уравновешивания Земли?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 действительности это была своего рода интересная мысль, так как я, возможно, неправильно сформулировал ее, в некотором смысле этого слова, когда говорил, что он совершался на данном уровне сознания. На самом деле ритуал уравновешивания Земли совершался на следующем уровне по отношению к вам, называемом эфирным светом, и совершался на полюсах. Это скопление сознания мысли. Именно там принимал участие лемуриец, и именно там Мы, Люди, также будем принимать участие, так как, когда вы повышаете свое сознание, вы втягиваете в себя мир духа. Мир духа и ваш мир могут затем объединиться.</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форма Земли должна измениться (вы знаете, что она не совершенно круглая), это делается вытягиванием или сжатием энергий полюсов; именно там все и происходит. Это касается сознания гуманоидов или испытания, которое имело место в Лемурии, и самого близкого к нему сознания, являющегося миром духа.</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Какова была жизнь после смерти в Лемурийскую Эру?</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Ну, она отличалась от вашей нынешней, ибо это была сила, взаимодействующая с лемурийскими сущностями. Вы думаете, что когда умираете, то более не испытываете Земной план, в то время как в Лемурии, когда вы уходили с Земли, вы не переставали контактировать с человеческим существованием. Был определенный срок, период, когда вы оказывались неспособными взаимодействовать с тем, что осталось позади. Но как только вы проходили через полосы просмотра жизни и делали все, что хотели сделать, то сразу же входили в контакт с сущностями, которые все еще были вашей семьей, и со всем остальным.</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Существовала близость, не прерывавшаяся процессом, который вы считали смертью. Хотя смерти и нет, очевидно, вы все еще в значительной мере боитесь ее. Главным образом на завершающих этапах Начальной Жизни и на всем протяжении Основного Времени Лемурия приобретала большую часть знаний, которые были необходимы ей по мере приближения к Переходу (где вы находитесь сейчас), и мир духа в те времена не казался настолько уж отдаленным. Для духа или жизни после смерти мир не кажется находящимся в отдалении. Дух лишь представляет этот путь к вам, потому что вы сосредоточиваетесь на нем. Так как мысль созидательна, вы все отталкиваете от себя.</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Почему не существует других примеров Богинь-Хранительниц?</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Причина того, что вы не находите чертога Богинь-Хранительниц, — в том, что они не хотят, чтобы о них знали, так как знать о них — это значит их ограничивать. У них не будет какой-либо части этого. Вы, как правило, не обнаруживаете статуй Богини. Вы могли бы сделать несколько из них здесь, на Земном плане, но им не оказывают больших почестей, так как это остается для какого-то следующего периода или другой планетарной системы, где у людей будут войны и дела. Там они расселяют богов и позволяют им делать небольшие дела. Богини всегда остаются в стороне и не принимают участия в этих делах.</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основывалось ли общество ессеев на энергии Богини?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Им бы хотелось так думать, но это общество долго приводилось в движение мужской энергией. Энергия ессеев в конце концов обрела свой баланс, так как выбирала на пост губернатора женские энергии, которые были по крайней мере равны мужчинам, занимающим аналогичную должность. Для того чтобы провести их через это, потребовалось время, однако когда были задействованы Мать Мария и </w:t>
      </w:r>
      <w:r w:rsidRPr="00D679BC">
        <w:rPr>
          <w:rFonts w:ascii="Times New Roman" w:hAnsi="Times New Roman" w:cs="Times New Roman"/>
          <w:i/>
          <w:iCs/>
          <w:color w:val="000000"/>
          <w:sz w:val="24"/>
          <w:szCs w:val="24"/>
          <w:lang w:eastAsia="ru-RU" w:bidi="he-IL"/>
        </w:rPr>
        <w:t xml:space="preserve">ее </w:t>
      </w:r>
      <w:r w:rsidRPr="00D679BC">
        <w:rPr>
          <w:rFonts w:ascii="Times New Roman" w:hAnsi="Times New Roman" w:cs="Times New Roman"/>
          <w:color w:val="000000"/>
          <w:sz w:val="24"/>
          <w:szCs w:val="24"/>
          <w:lang w:eastAsia="ru-RU" w:bidi="he-IL"/>
        </w:rPr>
        <w:t>мать, это общество действительно двигалось вперед к более женской энергии.</w:t>
      </w:r>
      <w:r w:rsidRPr="00D679BC">
        <w:rPr>
          <w:rFonts w:ascii="Times New Roman" w:hAnsi="Times New Roman" w:cs="Times New Roman"/>
          <w:bCs/>
          <w:smallCaps/>
          <w:color w:val="000000"/>
          <w:sz w:val="20"/>
          <w:szCs w:val="20"/>
          <w:lang w:eastAsia="ru-RU" w:bidi="he-IL"/>
        </w:rPr>
        <w:t xml:space="preserve"> </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Вы упоминали, что за миллионы лет Богиня объединила силы Творца, чтобы породить вечную жизнь на нашей планете. Как вы объясните, что такое вечная жизнь?</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bCs/>
          <w:color w:val="000000"/>
          <w:sz w:val="8"/>
          <w:szCs w:val="8"/>
          <w:lang w:eastAsia="ru-RU" w:bidi="he-IL"/>
        </w:rPr>
      </w:pPr>
      <w:r w:rsidRPr="00D679BC">
        <w:rPr>
          <w:rFonts w:ascii="Times New Roman" w:hAnsi="Times New Roman" w:cs="Times New Roman"/>
          <w:b/>
          <w:bCs/>
          <w:color w:val="000000"/>
          <w:sz w:val="8"/>
          <w:szCs w:val="8"/>
          <w:lang w:eastAsia="ru-RU" w:bidi="he-IL"/>
        </w:rPr>
        <w:t>■</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Некоторые сказали бы, что для того, чтобы существовала вечная жизнь, вы должны отказаться от жизни. В действительности вы не можете отказаться от жизни, так как принимать или отказываться — не ваше дело. Сегмент силы вашего скопления или сегмент вашего существования начинает проявлять себя в определенном формате. Вы считаете, что именно этот сегмент — жизнь, а остальные — смерть, но это не может быть таковым.</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Вечная жизнь, о которой я говорю, — это воплощение вашей частицы, и, раз уж Творец предоставил вам это или раз уж вы приняли это как часть своей созидательной силы, это будет бесконечным. Вы можете в этом случае ускользнуть в другие миры или другие сочетания форм, и вы можете делать все, что захотите. Это называется — зажечь вечный мир или вечную жизнь. Это, возможно, следовало бы назвать «вечным светом». Это было бы легче осознать.</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вы узнаете о свободе самого духа, вы часто удивляетесь, как могли сотворить такое количество жизней. Творец оказывает вам такую честь, что вы творили бы их всегда, если бы думали, что это сделает Творца счастливым. Вы бы творили их всегда.</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037827" w:rsidRDefault="006B3109" w:rsidP="00D679BC">
      <w:pPr>
        <w:autoSpaceDE w:val="0"/>
        <w:autoSpaceDN w:val="0"/>
        <w:adjustRightInd w:val="0"/>
        <w:spacing w:after="0" w:line="240" w:lineRule="auto"/>
        <w:ind w:firstLine="426"/>
        <w:jc w:val="both"/>
        <w:rPr>
          <w:rFonts w:ascii="Times New Roman" w:hAnsi="Times New Roman" w:cs="Times New Roman"/>
          <w:b/>
          <w:bCs/>
          <w:smallCaps/>
          <w:color w:val="000000"/>
          <w:sz w:val="24"/>
          <w:szCs w:val="24"/>
          <w:lang w:eastAsia="ru-RU" w:bidi="he-IL"/>
        </w:rPr>
      </w:pPr>
      <w:r w:rsidRPr="00037827">
        <w:rPr>
          <w:rFonts w:ascii="Times New Roman" w:hAnsi="Times New Roman" w:cs="Times New Roman"/>
          <w:b/>
          <w:bCs/>
          <w:smallCaps/>
          <w:color w:val="000000"/>
          <w:sz w:val="24"/>
          <w:szCs w:val="24"/>
          <w:lang w:eastAsia="ru-RU" w:bidi="he-IL"/>
        </w:rPr>
        <w:t>Глава 8</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Вплетение в эволюцию нитей любви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F43AD0">
        <w:rPr>
          <w:rFonts w:ascii="Times New Roman" w:hAnsi="Times New Roman" w:cs="Times New Roman"/>
          <w:b/>
          <w:color w:val="000000"/>
          <w:sz w:val="24"/>
          <w:szCs w:val="24"/>
          <w:lang w:eastAsia="ru-RU" w:bidi="he-IL"/>
        </w:rPr>
        <w:t>К</w:t>
      </w:r>
      <w:r w:rsidRPr="00F43AD0">
        <w:rPr>
          <w:rFonts w:ascii="Times New Roman" w:hAnsi="Times New Roman" w:cs="Times New Roman"/>
          <w:b/>
          <w:bCs/>
          <w:color w:val="000000"/>
          <w:sz w:val="24"/>
          <w:szCs w:val="24"/>
          <w:lang w:eastAsia="ru-RU" w:bidi="he-IL"/>
        </w:rPr>
        <w:t>ИРАЭЛЬ</w:t>
      </w:r>
      <w:r w:rsidRPr="00D679BC">
        <w:rPr>
          <w:rFonts w:ascii="Times New Roman" w:hAnsi="Times New Roman" w:cs="Times New Roman"/>
          <w:color w:val="000000"/>
          <w:sz w:val="24"/>
          <w:szCs w:val="24"/>
          <w:lang w:eastAsia="ru-RU" w:bidi="he-IL"/>
        </w:rPr>
        <w:t>: А теперь давайте перейдем к вплетениям основной жизни. Я предупреждаю вас, что кое-что будет несколько формальным. Кое-что может так же звучать, как некоторого рода повторения. Тем не менее вплетения — настолько сложная для понимания часть всего земного опыта, что важно ее прояснить, насколько это возможно. Мне приятно будет подразделить эти вплетения на основные нити реальности и затем показать вам динамику того, как их использовать во всем: от проявления своего будущего до исцеления своего физического тела и всего, что находится между ними.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Довольно легко принять тот факт, что все в любой момент может быть определено как порядок. Нам в реальности духов-наставников часто вменяют в обязанность определять эти возможности. Боже мой, друзья мои, в большинстве циклов мысли установлено, что даже в мире хаоса в самом неистовом состоянии все еще можно увидеть порядок.</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Вплетения в своей самой простейшей форме — это переплетение различных уровней сознания, достигающих определенных состояний восприятия. Каждая форма энергии определяет сосредоточение своего восприятия в потенциал эволюции, зависящий от молекулярной структуры в воплощении основного эволюционного плана Творца. Эта энергия приобретает форму магнитно-заряженного цикла связанных частиц, вызывающего установление многочисленных нитей или потоков данного сознания. Эти, казалось бы, беспорядочные потоки частиц начинают превращаться в сплетенные структуры, которые мы в реальности Наставников называем вплетением. Когда Творец обнаруживал объединение сознательных частиц, он, тем самым, устанавливал порядок с помощью определения эволюционной мысли и мог просто и эффективно расширять свое проявление. Вплетение создавалось в процессе постоянного развития вибрации нитей в сложные структуры света.</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Вплетение минералов</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Прежде всего мы будем говорить о самом основном вплетении. В своей мудрости Творец выбрал особое вибрационное вплетение магнитной природы для эволюции этой планеты, представляющей собой фактическую орбиту, окружающую вашу звезду-солнце. Данный уровень вплетенной энергии допускал ориентирование на жизнь и идеально подходил для возникновения настоящих основ всей жизни.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Используя память о других завершениях из альтернативных измерений, Творец начал вплетать частицы, известные вам сегодня как вплетение минералов. Вплетение минералов имеет сознание, сфокусированное на установление объединения. На этом уровне у него есть понимание того, что нужно объединяться, создавая видимость твердой массы. Это вплетение можно</w:t>
      </w:r>
      <w:r w:rsidR="00EE659A">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eastAsia="ru-RU" w:bidi="he-IL"/>
        </w:rPr>
        <w:t>увидеть в виде простых формаций крошечных частиц, соизмеримых с вибрационной энергией, которую вы называете фунтом, на всем протяжении вплоть до высокоорганизованной энергии, используемой для создания ваших кристаллических элементов. Это одно из самых динамичных и необходимых из всех имеющихся вплетений.</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Кристалл считается самым древним из данного вплетения сознания. Именно во вплетении минералов ваш Творец собрал непрерывно растущий энергетический шар, который можно было использовать для порождения сложностей на этой планете. Чтобы данная форма и масса придерживались хоть какой-нибудь эволюционно приемлемой конфигурации, Творец начал вплетать некоторые из самых лучших энергий своей памяти о других измерениях.</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Вплетение растений</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Вслед за вплетением минералов Творец привел лучших из лучших из вплетения растений — от простейшей частицы, которую он взял, чтобы создать малюсенькое семечко, до сложнейшей системы, которая была нужна ему, чтобы создать дерево и все, что было в промежутке между ними. Чтобы обеспечивать движение вплетения растений, одной из самых важных функций данного вплетения было удерживать и помогать формировать массу вплетения минералов. Кроме того, я подробно описываю путешествие дерева, показывая великое вплетение его энергии. Простираясь своими корнями глубоко в почву, тем самым заботясь о вплетении минералов и помогая ему удерживать свою форму, дерево также простиралось и в атмосферу и помогало создавать наиболее пригодный для дыхания элемент — кислород, который был необходим для существования всех прибывающих к вам вплетений.</w:t>
      </w:r>
      <w:r w:rsidRPr="00D679BC">
        <w:rPr>
          <w:rFonts w:ascii="Times New Roman" w:hAnsi="Times New Roman" w:cs="Times New Roman"/>
          <w:bCs/>
          <w:smallCaps/>
          <w:color w:val="000000"/>
          <w:sz w:val="20"/>
          <w:szCs w:val="20"/>
          <w:lang w:eastAsia="ru-RU" w:bidi="he-IL"/>
        </w:rPr>
        <w:t xml:space="preserve"> </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использовать возможность заглянуть вперед, чтобы мы сохраняли порядок движения этих вплетений, станет ясно, что на самых ранних этапах помощь эволюции планеты со стороны вплетения растений была крайне затруднена, так как оно могло распространяться лишь под воздействием природных энергий. Одним из самых мощных союзников вплетения растений был, конечно, ветер. Проблема состояла в том, что у этой вечно кружащейся силы почти не было направления. Если бы структуры ветра стали единственным источником распространения спор вплетения растений, породить жизненное сообщество было бы невозможно. В свете этого, друзья мои, Творец замыслил привести в существование следующее поколение жизни.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Вплетение насекомых</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Итак, представляю следующее вплетение, от которого многие из вас съежатся, потому что оно навсегда стало известным как вплетение насекомых. В действительности это вплетение было одним из самых ранних, так как Творцу пришлось очень много почерпнуть из других планетарных систем, которые он создал. Хотя насекомые могут и не пользоваться популярностью, первоначальное их существование было жизненно важным для развития растений. Насекомое со своим вечным упорством, крыльями и маленькими клейкими лапками должно было ввести и усилить эволюционное развертывание циклов растений.</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Творец был настолько поглощен своей мыслью о введении данной планеты в существование, что повелел вплетению насекомых стать самой выносливой формой жизни из когда-либо созданных. В сущности,</w:t>
      </w:r>
      <w:r w:rsidRPr="00D679BC">
        <w:rPr>
          <w:rFonts w:ascii="Times New Roman" w:hAnsi="Times New Roman" w:cs="Times New Roman"/>
          <w:bCs/>
          <w:smallCaps/>
          <w:color w:val="000000"/>
          <w:sz w:val="20"/>
          <w:szCs w:val="20"/>
          <w:lang w:eastAsia="ru-RU" w:bidi="he-IL"/>
        </w:rPr>
        <w:t xml:space="preserve"> </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именно поэтому вы считаете некоторых насекомых практически неконтролируемыми. Они были предназначены для того, чтобы преодолеть любые ваши препятствия. Возьмем обычного термита, с вашего позволения. Каждый раз, когда ваш научный мир предлагает что-то для его уничтожения, термит просто вычисляет, как обратить это в пищу. Он использует химический состав своего тела, чтобы извлечь питательные вещества из того, что мы считаем ядом.</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Еще одним примером вплетения насекомых является самое мощное насекомое — таракан. У вашего таракана есть система регенерации, которая практически рассчитана на защиту от любых воздействий со стороны. Таким образом, эта энергия легко приспосабливается ко всему, что способствует эволюции. Ваши чувства говорят вам, что это мерзкая букашка, но своим вкладом в распространение спор и семян растений таракан соответствует своему бесценному назначению. Ваши ученые могут думать, что всё знают об этих насекомых, но я здесь, чтобы сказать вам, что во времена ранней Лемурии они были весьма широко распространены в вашем мире, и тараканов уважали за их работу.</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Вплетение животных</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Давайте переключимся на что-нибудь, что вы посчитаете более приятным. Сразу же за вплетением насекомых идет вплетение животных. Это поколение частиц было таким же разнообразным, как и любое другое, и, по большинству стандартов, даже более сложным, чем все другие, вместе взятые. Их миссия была многообразной. В самом начале животных использовали для совершенствования совокупности поддерживающих жизнь балансов, необходимых для продолжения данного творения. Кроме того. Творец, выбрав вплетение животных, мог получить многое. Благодаря огромному множеству существ, живущих на других уровнях сознания или в реальностях других измерений, он выбирал самых лучших из них: от холоднокровных, которые могли жить в самых экстремальных природных условиях, до теплокровных. У каждого вида животных было предназначение в эволюционном плане. Несмотря на то, что сложность их энергии была огромнейшей во многих отношениях, некоторые из них использовались по-простому Их можно было сравнить с вашими современными газонокосилками, так как в задачу этих животных входило предохранять вплетение растений от того, чтобы они себя не заглушили. Они просто подрезали различные растения снова и снова. Конечно, вплетение животных считало это едой, но в рамках более значительного проекта давало возможность вплетению растений получить свободу нового роста.</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те времена вплетение животных также играло роль в подготовке введения последующих вплетений, например вплетения человека. В своем постоянном поиске баланса Творец порождал всевозможные виды этого особого вплетения, и каждый из них играл свою уникальную роль в ткани жизни. От самых мелких до самых крупных, у каждого животного была своя роль, и все они играли эту роль в совершенстве в течение очень длительного времени. Каждый вид оказывал помощь в эволюции планеты, предлагая свой собственный особый подарок. Хотя я уверен, что в лемурийские времена это не звучало бы как «одомашнивание животных», вплетение животных позволяло следующему вплетению приручать его по причинам, которые я считаю вполне очевидными. Со своего скромного начала вплетение животных могло свободно эволюционировать и служить Матери Земле и ее пробуждению. В этом вплетение животных было таким же важным, как и любое другое, и до настоящего времени оно все еще является балансиром в эволюционной проекции жизни, сложным для понимания.</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Отдельный подраздел посвящен двум высокоразвитым видам вплетения теплокровных животных, настолько сложных, что их невозможно включить в эту часть понимания. Это, конечно же, киты и дельфины, фактически являющиеся гораздо более сложными, чем даже вплетение человека, которое мы собираемся обсуждать. В свете этого я дам их описание в этой главе позже, так как истинная сложность их вступления в развертывающийся мир Лемурии унес бы нас в совершенно другую реальность, и мне все же хотелось бы пройти через этот процесс вплетения.</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Вплетение человека</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 этого момента, когда мы вступаем в царство человека, мы перемещаемся во вплетение, самое сложное для понимания. Это вплетение — одно из самых изощренных смешений звука и цвета. Человек вплетен в хорошо натянутую, необычайно высоко структурированную гамму вибраций, так как в его основе лежат четыре тела — физическое, эмоциональное, ментальное и духовное.</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Человек, несомненно, является одной из наиболее изощренных форм жизни на данном уровне сознания. Каждая нить его частиц — это составляющая плана. В нем видна многоуровневая связь со всеми вибрирующими индивидуальными частями целого. А сейчас, если вы захотите увидеть каждую нить как разноцветную гамму, обычно не встречающуюся в отдельных вибрирующих вплетениях более низкого уровня, вы также начнете немного лучше понимать жизнь на этой планете. К тому же каждый цвет использует магнетически определенную частоту, и именно взаимодействие между цветом и частотой поддерживает то же самое магнетическое выражение, помогающее определить пять чувств, свойственных человеку.</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это не очень сложно, человек в вечно расширяющемся, ориентированном на мысль мире переходит в состояние восприятия шестью чувствами, подобно лемурийцу. Говоря простым языком, это лишь начало развертывания, и именно поэтому ваше научное сообщество ежедневно меняет свое мнение по поводу того, как объяснить ваш мир и как он работает. Вспомните те времена, когда ваши ученые обнаруживали, что мир должен быть шарообразным, — времена инквизиции, когда людей приговаривали к смерти за их ужасные мысли. И тогда вы поймете, почему так много было скрыто от человеческого процесса мышления.</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У человеческого мозга — самая удивительная и сложная система мысли, предназначенная для переплетения с другими формами сознания. Многие будут рассматривать мозг, главным образом, как единое посылающее и принимающее вплетение и тем самым направлять его в так называемую дуальность.</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Для сравнения я бы напомнил вам, что лемурийцы не были так сильно настроены на вышеупомянутую дуальность. Поэтому они понимали «комплексное мышление» и функционировали сразу на нескольких уровнях мысли. Лемурийцы обнаружили на ранних этапах своего развития, что пять чувств, которые определяли испытания и являлись первичными, свойственными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человеку, представляли фактически, сущность создания систем, которые должны были вплетаться в объединенную силу под названием «шестое чувство». Со временем это перешло в общую реальность, которая фактически сформировала вибрацию семи чувств. Лемурийцы считали, что изначальные пять чувств человеческого пробуждения подключены к шестому или к духу, о котором говорилось ранее, и рассматривали его как ступень в своем вечно разворачивающемся путешествии эволюции. Говорить сейчас о семи чувствах мы пока еще не совсем готовы, поэтому сделаем это как-нибудь в другой раз.</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Хотя в большинстве случаев современный человек делает выбор чувствовать или действовать в казалось бы узких рамках понимания с помощью пяти чувств, необходимо помнить, что он задуман таким образом, чтобы формировать свое собственное вплетение, сплетая все пять нитей в единую силу, которую многие считают шестым чувством. Это сплетение будет почти точной копией того, что было в Лемурии так много тысяч лет назад. Как только лемурийцы обнаружили различия между имеющимися вплетениями, произошел резкий скачок в осознании способности формировать их. Когда каждое чувство определено в структуре сложно переплетенных нитей, это лишь дело времени для нынешнего воплощения (вас) — разработать способ взаимодействия между этими нитями.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Пример этого можно увидеть в чувстве обоняния. Вы в настоящее время делаете вид, что это чувство относится к очень незначительному количеству запахов, распознаваемых одновременно. Некоторые из вас думают, что лишь к одному. Когда вы осознаете несколько нитей, то увидите, что не только сможете распознать до семи различных рангов в одной нити, но также использовать одновременно пять различных нитей из семи имеющихся.</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Лемурии каждое чувство циклически повторялось в последовательности из семи нитей, которая была полностью переработана после открытия взаимодействия между существующими нитями. Попросту говоря, когда лемурийцы эволюционировали, нити конкретного чувства всегда продвигались в последовательности из семи нитей. Когда они завершали эту связь или полное понимание цикла, появлялся другой. Он использовался не просто как идентификатор, а как способ разделения нитей по силам связи. Если бы я сказал обычному человеку, что он мог бы фактически почувствовать запах страха, многие просто рассмеялись бы. Я напоминаю вам, что в вашей нынешней форме вы обладаете абсолютной способностью использовать любое из тех чувств, которое было доведено до совершенства во вплетениях всех других форм жизни.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По преимуществу вы можете без труда распознавать кристаллические образования в своей крови. Не забывайте, что кристалл считается высочайшей формой вплетения минералов. Вы начинаете видеть объединенную силу? Вы когда-нибудь слышали, что собака из вплетения животных может чувствовать или определять по запаху, когда кто-то напуган? Все эти вплетения на самом деле также включены в сложную систему человека. Таким образом, когда вы считаете, что могли бы обрести ясность, чтобы фактически почувствовать запах страха, идущий от другого человека, вы, собственно, лишь вспоминаете о своих истинных способностях. Вполне вероятно, что человек настолько сконцентрировался на определении отдельных чувств, что каким-то образом забыл о реальности сплетения их всех вместе.</w:t>
      </w:r>
      <w:r w:rsidRPr="00D679BC">
        <w:rPr>
          <w:rFonts w:ascii="Times New Roman" w:hAnsi="Times New Roman" w:cs="Times New Roman"/>
          <w:bCs/>
          <w:smallCaps/>
          <w:color w:val="000000"/>
          <w:sz w:val="20"/>
          <w:szCs w:val="20"/>
          <w:lang w:eastAsia="ru-RU" w:bidi="he-IL"/>
        </w:rPr>
        <w:t xml:space="preserve"> </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Разве шестое чувство не лишается из-за этого своей таинственности? Использовать пять чувств совместно — это все, что вам нужно делать, когда вы будете применять шестую вибрационную структуру, чтобы проживать свою жизнь совершенно по-новому. В результате осознания эта уникальность исчезает с помощью данных Творцом природных сил действовать особым образом. Вы могли бы назвать это просто переходом в сознании.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Должно стать очевидным, что использование чувств простирается гораздо глубже простого применения различных вибраций. Подумайте немного о вплетении насекомых. Насекомые используют чувства, действующие подобно радару, для ориентирования в своем мире. Вы, люди, дошли до того, что настолько сильно доверились своему зрению, что перестали использовать свой собственный встроенный радар и начали роптать по поводу этого нераскрытого умения. Подумайте об этом. У вас есть способности использовать те же навыки. Разве вы время от времени не замечали, как кто-то подходит к вам из-за угла, и тем самым избегали огромной катастрофы? Разве некоторые из вас не ощущали вибрацию телефонного аппарата прямо перед тем, как раздавался звонок?</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Что касается лемурийцев, они использовали все, что им было предоставлено, чтобы можно было служить Силе Творца самым великолепным образом. Я надеюсь, вы не будете очень сильно потрясены, если я напомню, что структура человечества в Лемурии абсолютно не отличалась от той, которая есть в настоящее время у вас. Они просто продолжали искать возможности эволюционировать в любви. Прекраснейший Творец не позволил бы вам зайти далеко в попытках развить умения, которые через большой промежуток времени причинили бы вред вибрациям любви. О да, я убежден, что многие из вас сомневаются в Творце, когда думают о том, что он допускал некоторое экспериментирование, например игры разума, которые использовались для биолокации и слежения друг за другом с помощью ментального движения. Знайте вот о чем: если человеческие исследования не несут никакой эволюционной ценности, это просто не работает.</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вы будете использовать данные вам Творцом чувства, вам придется делать это в любви, или вы зайдете в тупик при дальнейшем развертывании вышеупомянутого эксперимента. Творец заставил человеческий мозг забывать свои предыдущие воплощения, чтобы он просто продолжал совершенствовать свое понимание текущих окружающих условий. Какой невероятный подарок, чтобы принять участие в постоянно растущих сложностях эволюции!</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Вплетение китов и дельфинов</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немного расскажу о вплетении, которое во многих отношениях превосходит ваши современные стандарты жизни, — о вплетении китов и дельфинов. Я думаю, что многие увидят в обсуждении этого вплетения причину для того, чтобы отнести эту работу к категории странных явлений, но, разумеется, у меня есть свои причины.</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Мир китов и дельфинов часто играл огромную роль в эволюционных видах гуманоидных сущностей, однако в большинстве случаев не препятствовал вашему разворачивающемуся путешествию. Причины — самые различные. Одна из причин состоит в том, что они смело заявили силам света, что позволят вам полностью</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постичь каждый опыт и не будут выступать в роли ваших духов-настав</w:t>
      </w:r>
      <w:r w:rsidR="008F4169" w:rsidRPr="00D679BC">
        <w:rPr>
          <w:rFonts w:ascii="Times New Roman" w:hAnsi="Times New Roman" w:cs="Times New Roman"/>
          <w:color w:val="000000"/>
          <w:sz w:val="24"/>
          <w:szCs w:val="24"/>
          <w:lang w:eastAsia="ru-RU" w:bidi="he-IL"/>
        </w:rPr>
        <w:t>ников, как это было в мире Лему</w:t>
      </w:r>
      <w:r w:rsidRPr="00D679BC">
        <w:rPr>
          <w:rFonts w:ascii="Times New Roman" w:hAnsi="Times New Roman" w:cs="Times New Roman"/>
          <w:color w:val="000000"/>
          <w:sz w:val="24"/>
          <w:szCs w:val="24"/>
          <w:lang w:eastAsia="ru-RU" w:bidi="he-IL"/>
        </w:rPr>
        <w:t>рии.</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Киты, также известные как хранители летописей, видели многие виды существ, использующих эту планету. И по сей день они хранят историю развития этой части вашего путешествия.</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Дельфины, с другой стороны, известны как посланники, и во време</w:t>
      </w:r>
      <w:r w:rsidR="008F4169" w:rsidRPr="00D679BC">
        <w:rPr>
          <w:rFonts w:ascii="Times New Roman" w:hAnsi="Times New Roman" w:cs="Times New Roman"/>
          <w:color w:val="000000"/>
          <w:sz w:val="24"/>
          <w:szCs w:val="24"/>
          <w:lang w:eastAsia="ru-RU" w:bidi="he-IL"/>
        </w:rPr>
        <w:t>на вашего возвращения к лемурий</w:t>
      </w:r>
      <w:r w:rsidRPr="00D679BC">
        <w:rPr>
          <w:rFonts w:ascii="Times New Roman" w:hAnsi="Times New Roman" w:cs="Times New Roman"/>
          <w:color w:val="000000"/>
          <w:sz w:val="24"/>
          <w:szCs w:val="24"/>
          <w:lang w:eastAsia="ru-RU" w:bidi="he-IL"/>
        </w:rPr>
        <w:t>скому образу жизни они вновь окажутся здесь, в вашем распоряжении. Они придут к вам на побережья и помогут всем, чем только смогут. Их навыки общения гораздо более мощные, чем вы думаете. Просто будьте терпеливы, и они придут.</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Кто-то может удивиться, почему они хотят оказать помощь человеческому миру после такого обращения с ними. Я могу лишь напомнить вам, что они состоят из полностью просветленных частиц, резонирующих только с любовью. Представьте, после такого обращения с ними их единственной заботой о человеческом мире является служе</w:t>
      </w:r>
      <w:r w:rsidR="008F4169" w:rsidRPr="00D679BC">
        <w:rPr>
          <w:rFonts w:ascii="Times New Roman" w:hAnsi="Times New Roman" w:cs="Times New Roman"/>
          <w:color w:val="000000"/>
          <w:sz w:val="24"/>
          <w:szCs w:val="24"/>
          <w:lang w:eastAsia="ru-RU" w:bidi="he-IL"/>
        </w:rPr>
        <w:t>ние ему. Дельфины, как и в Лему</w:t>
      </w:r>
      <w:r w:rsidRPr="00D679BC">
        <w:rPr>
          <w:rFonts w:ascii="Times New Roman" w:hAnsi="Times New Roman" w:cs="Times New Roman"/>
          <w:color w:val="000000"/>
          <w:sz w:val="24"/>
          <w:szCs w:val="24"/>
          <w:lang w:eastAsia="ru-RU" w:bidi="he-IL"/>
        </w:rPr>
        <w:t>рии, помогут вспомнить вам о казалось бы забытых способностях. Их предназначением будет помочь нам вернуть обратно те особые качества, которые есть у всех остальных вплетений, чтобы содействовать вашей новой жизни. Они просто любят.</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Киты, вышедшие на сушу: целительная энергия Великого Кита</w:t>
      </w:r>
    </w:p>
    <w:p w:rsidR="006B310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42"/>
          <w:szCs w:val="42"/>
          <w:lang w:eastAsia="ru-RU" w:bidi="he-IL"/>
        </w:rPr>
      </w:pPr>
    </w:p>
    <w:p w:rsidR="008F4169" w:rsidRPr="00D679BC" w:rsidRDefault="006B310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Существует некоторое количество энергии китов, которых с помощью Любви Творца попросили отказаться от свободы океанов, прийти на Земной план и</w:t>
      </w:r>
      <w:r w:rsidR="008F4169" w:rsidRPr="00D679BC">
        <w:rPr>
          <w:rFonts w:ascii="Times New Roman" w:hAnsi="Times New Roman" w:cs="Times New Roman"/>
          <w:color w:val="000000"/>
          <w:sz w:val="24"/>
          <w:szCs w:val="24"/>
          <w:lang w:eastAsia="ru-RU" w:bidi="he-IL"/>
        </w:rPr>
        <w:t xml:space="preserve"> находиться здесь с Нами, Людьми, и которые представляли в те времена Силу Творца эльвийского и ангельского миров и теперь живут в духе человечества. Этих китов попросили прийти на Земной план, чтобы стать учителями и просто разделять любовь, так как, видите ли, любовь — это все, что киты действительно знают. Знали ли вы, что если вы возьмете крупного кита среднего размера и проникнете в его сердце, то вы даже не сможете прикоснуться головой к верхушке этого сердца? Вот какие огромные у них сердца.</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этом путешествии Творец позволил некоторому количеству китов буквально изменить свою физическую внешность и находиться на Земном плане. Они старались изо всех сил, но здесь их уж слишком все ограничивало. Они пытались делиться знаниями, но их считали несерьезными и слишком игривыми. С ними обращались так, как будто они не соответствовали обществу, которое создал Творец. Мы, Люди того времени не наносили им никакого вреда, поверьте мне. Люди делали все, чтобы любить этих китов, но они не могли сделать их счастливыми в этой земной части путешествия. В конце концов прекрасным китам было позволено вернуться к своему первоначальному виду и их вновь отправили в океаны. В данный момент нас в основном интересуют киты, которые являются сегодня морскими животными.</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Говорят, что некоторые из братии китов перешли на Земной план, где провели переоценку того, как работали и как жили. Когда небольшие группы популяции китов начали взаимодействовать с обитателями суши, древним обитателям лемурийского мира преподносили младенца.</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Накопив большие объемы информации о предыдущих обществах на этой планете, всеведущая сила — китовая — решила отказаться от своего гладкого океанического тела и принять внешнее обличие человека. Сначала разразилась некоторого рода катастрофа, так как уменьшение сознательного тела до физической формы человека производилось методом проб и ошибок. Окончательный вариант их физической формы все еще выглядел довольно странно. Их головы были слишком велики по сравнению с телом, и они, по-видимому, не вписывались в общество. Киты-лемурийцы были по-детски непосредственными и настолько наполненными любовью, что большинство считало их в некотором роде людьми с физическими недостатками. Сегодня их называют людьми с синдромом Дауна.</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Тем не менее вскоре лемурийцы осознали силу этих чувствительных существ и стали слушать их истории познания. Вечно готовый отдавать «привязанный к Земле» кит делился информацией, которую собрал за тысячелетия. Таким образом, пожалуй, в следующий раз, когда вы увидите земное существо, ведущее себя по-другому, вы могли бы посчитать, что ему просто сложно вибрировать в данном поле магнитной энергии и что, в конце концов, оно не такое уж неполноценное.</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Существовал Великий Кит, который заменял предшествующих китов. Он делился с Лемурией мудростью исцеления, и эта прекраснейшая энергетическая структура живет и в настоящее время. Вы скажете: «Постой, постой, постой, это же было пятьдесят тысяч лет назад». Да, но сегодня он живет в теле другого кита. Он все еще жив.</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Великий Кит, эта прекрасная энергия, о которой я говорю, приходила только из-за того, что Мы, Люди Лемурии, с большой любовью отнеслись в прежние времена к его клану, когда они находились в лемурийском свете. С китами обращались так хорошо, их так любили, что Великий Кит сказал: «Теперь моя очередь одарить вас, как вы одаривали мой род». Кит сказал им, что лемурийская энергия будет находиться здесь лишь в течение нескольких тысяч лет, а затем все лемурийцы будут отправлены домой для восстановления и регулирования своих энергий. После этого каждая лемурийская энергия была в курсе того, что этот кит знал об исцелении. Независимо от того, где или как лемурийцы путешествовали, в свете ли частицы Бога-Творца или в виде воплощенного существа, изучающего уроки, Великий Кит всегда оставляет в них свой сердечный свет исцеления.</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Таким образом, если у вас есть энергии ангелов, если у вас есть лемурийские энергии, если у вас есть эльвийские энергии, энергии почти всего, тогда у вас есть то, что оставил для вас кит. Его секрет состоит вот в чем: каждая возможность на каждом уровне сознательного восприятия — физическом ли, эмоциональном, ментальном или духовном — может быть исцелена любовью. Биение сердца самой Матери Земли каждый день вашей жизни посылает вам сообщение, если только вы отважитесь разуться и походить по ней босиком в любви. Если вы входите в ее леса и прикасаетесь к ее деревьям, которые простираются вниз, в ее любовь, а затем вверх, в Отца Небо, вы испытываете эту любовь. Кит учил лемурийцев тому, что любовь — объединенная сила. В тот день, когда великий кит соединял свое сердце с сердцами лемурийцев, раздавался звук мягкой, образующей узор вибрации, которая заставляла свет переходить в систему «Мы, Люди», зная, что любовь даст ответ каждому. Именно этим он и делился.</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Лемурийская Песня Любви</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Песню пели в течение многих лет и в конце концов от нее оказались, так как она, по-видимому, пересекала линии границ между видами этого плана сознания и между китами и дельфинами. А сейчас я имею честь представить вам лемурийскую песню любви, насколько хорошо я смогу ее вспомнить. Не забывайте, я не певец и не сказитель, но я сделаю все от меня зависящее, чтобы сохранить информацию в таком виде, в котором она была увековечена.</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Во времена пробуждения Лемурии,</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Когда казалось, что время стоит на месте,</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Хранители знаний</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Прийти пожелали, чтобы помочь.</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Они приносили огромную жертву,</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Которую мог принести лишь живущий в Любви,</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Ибо оставляли свой водный мир,</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Чтобы прийти к тебе и быть рядом с тобой.</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Они добровольно расставались со своей свободой</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И вступали на сушу,</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 xml:space="preserve">Ибо чувствовали в тот момент необходимость </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Идти рука об руку рядом с тобой.</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 xml:space="preserve">Они приходили во всей своей любви, </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 xml:space="preserve">Чтобы полностью изменить свои тела. </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 xml:space="preserve">На той земле, где дышат воздухом, </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Они находили свое путешествие.</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 xml:space="preserve">Они уменьшались и уплотнялись, </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i/>
          <w:iCs/>
          <w:color w:val="000000"/>
          <w:sz w:val="24"/>
          <w:szCs w:val="24"/>
          <w:lang w:eastAsia="ru-RU" w:bidi="he-IL"/>
        </w:rPr>
        <w:t>Когда осознавали свое предназначение.</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 xml:space="preserve">Их тела становились подобными телу человека, </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И они все еще не ведали страха.</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Но, как ни старались, они не преуспели,</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Ибо мозг их был слишком велик.</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И сегодня, если ты выбираешь познание,</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Не забывай о пламени любви, которое они зажгли.</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Вопросы и ответы</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Пожалуйста, расскажите нам более подробно о том, как киты взаимодействовали с лемурийцами.</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Великий Кит, находящийся на Земном плане, говорил с лемурийскими целителями и обучал их, как использовать воздействие третьего глаза. Они научились этому от кита, друзья мои, который в буквальном смысле слова стоял на кусочке Земли под названием Лемурия и затем однажды так спокойно навечно соскользнул обратно в море.</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Кит учил брать одну частицу и вплетать ее в другую частицу, отдельную частицу света в другую отдельную частицу, пока эта частица не протягивалась перед ним в маяке света.</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Кит исцелял все, что находилось в водном мире, в котором он существовал, и сегодня он готов поделиться этим с вами, даже несмотря на то, что вы готовы его убить. У него все еще есть желание делиться с вами. Может быть (всего лишь может быть), Мы, Люди, соберемся все вместе и скажем: «Достаточно. Я не буду покупать ваши продукты». Вы не можете приказать кому-то не убивать их, вы не имеете на это права. Но если вы скажете: «Я не буду покупать ваши продукты, я не хочу отдавать деньги на эту энергию, я не продам вам топливо для вашего судна, и я не позволю своему сыну служить помощником капитана на вашем корабле», тогда эти великие сущности океана вновь придут к вам. Басы в музыке Эль Лопеса </w:t>
      </w:r>
      <w:r w:rsidRPr="00D679BC">
        <w:rPr>
          <w:rFonts w:ascii="Times New Roman" w:hAnsi="Times New Roman" w:cs="Times New Roman"/>
          <w:i/>
          <w:iCs/>
          <w:color w:val="000000"/>
          <w:sz w:val="24"/>
          <w:szCs w:val="24"/>
          <w:lang w:eastAsia="ru-RU" w:bidi="he-IL"/>
        </w:rPr>
        <w:t xml:space="preserve">[звучащей фоном во время этого сеанса ченнелинга] </w:t>
      </w:r>
      <w:r w:rsidRPr="00D679BC">
        <w:rPr>
          <w:rFonts w:ascii="Times New Roman" w:hAnsi="Times New Roman" w:cs="Times New Roman"/>
          <w:color w:val="000000"/>
          <w:sz w:val="24"/>
          <w:szCs w:val="24"/>
          <w:lang w:eastAsia="ru-RU" w:bidi="he-IL"/>
        </w:rPr>
        <w:t>— это призыв кита, смешанный с вибрацией дельфина. Разве вы не знаете, что этот прекрасный кит может взять ваши тектонические плиты и заставить их осесть? Разве вы не знаете, что кит мог бы появиться в глазе тропического циклона и послать свою песню и что этот тропический циклон сильно ослабел бы во всем пространстве, окружающем этого кита? Прекратите убивать их, друзья мои, вы об этом пожалеете, так как однажды узнаете, насколько они вам необходимы.</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Почувствуйте это, друзья мои. Если ничего больше не остается, просто </w:t>
      </w:r>
      <w:r w:rsidRPr="00D679BC">
        <w:rPr>
          <w:rFonts w:ascii="Times New Roman" w:hAnsi="Times New Roman" w:cs="Times New Roman"/>
          <w:i/>
          <w:iCs/>
          <w:color w:val="000000"/>
          <w:sz w:val="24"/>
          <w:szCs w:val="24"/>
          <w:lang w:eastAsia="ru-RU" w:bidi="he-IL"/>
        </w:rPr>
        <w:t xml:space="preserve">почувствуйте </w:t>
      </w:r>
      <w:r w:rsidRPr="00D679BC">
        <w:rPr>
          <w:rFonts w:ascii="Times New Roman" w:hAnsi="Times New Roman" w:cs="Times New Roman"/>
          <w:color w:val="000000"/>
          <w:sz w:val="24"/>
          <w:szCs w:val="24"/>
          <w:lang w:eastAsia="ru-RU" w:bidi="he-IL"/>
        </w:rPr>
        <w:t xml:space="preserve">это </w:t>
      </w:r>
      <w:r w:rsidRPr="00D679BC">
        <w:rPr>
          <w:rFonts w:ascii="Times New Roman" w:hAnsi="Times New Roman" w:cs="Times New Roman"/>
          <w:i/>
          <w:iCs/>
          <w:color w:val="000000"/>
          <w:sz w:val="24"/>
          <w:szCs w:val="24"/>
          <w:lang w:eastAsia="ru-RU" w:bidi="he-IL"/>
        </w:rPr>
        <w:t xml:space="preserve">[музыку Эль Лопеса]. </w:t>
      </w:r>
      <w:r w:rsidRPr="00D679BC">
        <w:rPr>
          <w:rFonts w:ascii="Times New Roman" w:hAnsi="Times New Roman" w:cs="Times New Roman"/>
          <w:color w:val="000000"/>
          <w:sz w:val="24"/>
          <w:szCs w:val="24"/>
          <w:lang w:eastAsia="ru-RU" w:bidi="he-IL"/>
        </w:rPr>
        <w:t xml:space="preserve">Если вы пришли сюда сегодня в ожидании «охов» и «ахов», тогда отыщите их в себе, чтобы узнать мою правду. Когда вы сделаете это, она станет </w:t>
      </w:r>
      <w:r w:rsidRPr="00D679BC">
        <w:rPr>
          <w:rFonts w:ascii="Times New Roman" w:hAnsi="Times New Roman" w:cs="Times New Roman"/>
          <w:i/>
          <w:iCs/>
          <w:color w:val="000000"/>
          <w:sz w:val="24"/>
          <w:szCs w:val="24"/>
          <w:lang w:eastAsia="ru-RU" w:bidi="he-IL"/>
        </w:rPr>
        <w:t xml:space="preserve">вашей </w:t>
      </w:r>
      <w:r w:rsidRPr="00D679BC">
        <w:rPr>
          <w:rFonts w:ascii="Times New Roman" w:hAnsi="Times New Roman" w:cs="Times New Roman"/>
          <w:color w:val="000000"/>
          <w:sz w:val="24"/>
          <w:szCs w:val="24"/>
          <w:lang w:eastAsia="ru-RU" w:bidi="he-IL"/>
        </w:rPr>
        <w:t>правдой. Мы Люди, друзья мои, вот кем мы являемся. Вы не Президенты, вы не короли и не королевы. Вы хранители моих друзей-китов. Вы хранители моей Лемурии. Вы хранители моих пространств под названием Европа, Австралия, всех моих миров. Именно это сказал бы вам Творец. Вы хранители миров Творца. Поэтому, друзья мои, я открываю это вам и могу поделиться этими секретами.</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лемурийцы устанавливали связь с вплетением китов и дельфинов?</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Ну, прежде всего, между двумя мирами было полное взаимодействие. Лемуриец знал каждо</w:t>
      </w:r>
      <w:r w:rsidRPr="00D679BC">
        <w:rPr>
          <w:rFonts w:ascii="Times New Roman" w:hAnsi="Times New Roman" w:cs="Times New Roman"/>
          <w:bCs/>
          <w:smallCaps/>
          <w:color w:val="000000"/>
          <w:sz w:val="20"/>
          <w:szCs w:val="20"/>
          <w:lang w:eastAsia="ru-RU" w:bidi="he-IL"/>
        </w:rPr>
        <w:t>244</w:t>
      </w:r>
      <w:r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bCs/>
          <w:smallCaps/>
          <w:color w:val="000000"/>
          <w:sz w:val="20"/>
          <w:szCs w:val="20"/>
          <w:lang w:eastAsia="ru-RU" w:bidi="he-IL"/>
        </w:rPr>
        <w:t>Кираэль: Лемурийское Наследие для Великого Перехода</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го духовного члена вплетения китов и дельфинов, не только семью, но также и их историю. Лемуриец, так сказать, знал истории каждого кита и дельфина в море. Поэтому, когда в семье дельфинов происходило рождение, если у кого-то из этой семьи была связь с кем-то в Лемурии, он давал лемурийцу об этом знать. Лемуриец собирал свою семью, а стая дельфинов собирала свою семью, и они все вместе отправлялись в океан. У них было большое празднество, так как это была новая жизнь. Затем нового члена этой стаи (мне больше нравится говорить </w:t>
      </w:r>
      <w:r w:rsidRPr="00D679BC">
        <w:rPr>
          <w:rFonts w:ascii="Times New Roman" w:hAnsi="Times New Roman" w:cs="Times New Roman"/>
          <w:i/>
          <w:iCs/>
          <w:color w:val="000000"/>
          <w:sz w:val="24"/>
          <w:szCs w:val="24"/>
          <w:lang w:eastAsia="ru-RU" w:bidi="he-IL"/>
        </w:rPr>
        <w:t xml:space="preserve">семьи) </w:t>
      </w:r>
      <w:r w:rsidRPr="00D679BC">
        <w:rPr>
          <w:rFonts w:ascii="Times New Roman" w:hAnsi="Times New Roman" w:cs="Times New Roman"/>
          <w:color w:val="000000"/>
          <w:sz w:val="24"/>
          <w:szCs w:val="24"/>
          <w:lang w:eastAsia="ru-RU" w:bidi="he-IL"/>
        </w:rPr>
        <w:t>лемуриец учил всему, чему мог научить из своего мира в настоящем. Дельфин уже знал обо всем, что существовало на вашей планете, вплоть до биения своего сердца. Таким образом, единственное, что ему приходилось делать — подключаться к настоящему.</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если в вашей семье был певец, каждый раз, когда вы подходили к кромке воды, со всех сторон подплывало множество китов и дельфинов. В тот момент, когда подключался певец (даже сказитель, но особенно певец), о Боже мой, — киты издавали звуки-. Хотя они не говорили, как это делаете вы, их можно было слышать в половине этого мира. Приходили все, но пройти было негде, поэтому люди лишь бродили вокруг и касались друг друга. Это было величественным зрелищем, величественным сценарием.</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Хотя киты и дельфины были настроены на те же вибрации, что и лемурийцы, ваши современные киты и дельфины настроены на гораздо более высокий уровень по сравнению с тем, который есть у вас прямо сейчас, поэтому они не могут полностью установить с вами связь. Они любят вас. О Боже мой, как они вас любят! Даже когда вы убиваете одного из них, они говорят: «О Господи, я все равно их люблю». Они видят</w:t>
      </w:r>
      <w:r w:rsidR="00DE4D37"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одного из своих собратьев, распростертого на палубе китобойного судна, и говорят: «О, счастливчик, он получит новое тело». У них отсутствует процесс смерти.</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рассказать нам более подробно о роли китов в каче</w:t>
      </w:r>
      <w:r w:rsidR="00DE4D37" w:rsidRPr="00D679BC">
        <w:rPr>
          <w:rFonts w:ascii="Times New Roman" w:hAnsi="Times New Roman" w:cs="Times New Roman"/>
          <w:b/>
          <w:bCs/>
          <w:color w:val="000000"/>
          <w:sz w:val="24"/>
          <w:szCs w:val="24"/>
          <w:lang w:eastAsia="ru-RU" w:bidi="he-IL"/>
        </w:rPr>
        <w:t>стве духов-наставников для лему</w:t>
      </w:r>
      <w:r w:rsidRPr="00D679BC">
        <w:rPr>
          <w:rFonts w:ascii="Times New Roman" w:hAnsi="Times New Roman" w:cs="Times New Roman"/>
          <w:b/>
          <w:bCs/>
          <w:color w:val="000000"/>
          <w:sz w:val="24"/>
          <w:szCs w:val="24"/>
          <w:lang w:eastAsia="ru-RU" w:bidi="he-IL"/>
        </w:rPr>
        <w:t>рийцев?</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У вас присутствует разделение в самом явном виде. У вас есть водный мир и у вас есть «весь мир». Все в водном мире получают свое питание из воды, но наши киты и дельфины дышат тем же воздухом, каким вы дышали в Лемурии.</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Киты и дельфины были высшими существами водного мира, и они считали лемурийца высшим существом «всего мира», так как лемуриец был настолько развитым в четвертом свете, что простирался в пятый и шестой свет. Поэтому между этими двумя видами существовал дух товарищества. Я думаю, вы бы смотрели на китов и дельфинов как старшие родственники, потому что они жили в другом мире, который вы не могли испытать. Они могли испытать ваш мир, но вы не могли испытать их.</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нам лучше связываться с китами в настоящее время?</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КИРАЭЛЬ: </w:t>
      </w:r>
      <w:r w:rsidRPr="00D679BC">
        <w:rPr>
          <w:rFonts w:ascii="Times New Roman" w:hAnsi="Times New Roman" w:cs="Times New Roman"/>
          <w:color w:val="000000"/>
          <w:sz w:val="24"/>
          <w:szCs w:val="24"/>
          <w:lang w:eastAsia="ru-RU" w:bidi="he-IL"/>
        </w:rPr>
        <w:t>Поймите, что киты существуют лишь для того, чтобы находиться в состоянии любви. Вы говорите: «Минуточку, я видел фотографии китов, нападающих друг на друга». Знаете ли, существуют также молодые киты, но их совсем немного. Большинство из популяции китов в настоящее время — древние. Они просто хотят, чтобы их оставили в покое, пока у вас не возникнет к ним вопросов. Поэтому каждый из вас может собрать свою энергию, где бы вы ни находились, пустить ее в океан и передать свое обращение. Вам не придется вести поиск. Просто отправьте киту свое обращение — и очень, очень скоро, за пределами ваших самых смелых мечтаний, киты появятся. Видите ли, у китов есть способности к так называемой телепортации. Если они захотят быть где-то, они там будут.</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Таким образом, вы попадаете в воду, обращаетесь к дельфинам и говорите им: «Я знаю Мастера-Наставника Кираэля, и он сказал, что я могу побеседовать с вами». И вдруг чудо прямо перед вами, и первое, о чем вы подумаете, — что что-то идет совсем не так, потому что вы увидите себя в зеркале, и это будет просто глаз кита. Кит пригласит вас войти через его глаз (как будто вы надеваете контактные линзы или что-то), и вы окажетесь в присутствии любви кита.</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А теперь, если вы учитель, я позволю вам оставаться там, сколько захотите. Я терпеливо подожду, пока вы не вернетесь из глаза и не встанете перед ним, и не распахнете бесстрашно свое сердце навстречу знаниям, которые могут выйти из третьего глаза кита. Позвольте мне честно предостеречь вас: вы будете чувствовать экспрессию этого, так как, когда вы получите загрузку, вас никогда уже не смогут вновь считать человеком. Вы будете сохранять человеческое тело, вы даже будете пытаться сохранять свои человеческие мысли, но вы просто будете сущностью воплощенного света, которая знает, кем она является. Очень немногие будут иметь мужество, и еще меньшее количество будет об этом помнить.</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Говоря о вплетении насекомых, вы сказали, что у каждого насекомого есть свое предназначение. Какое предназначение у таракана в настоящее время?</w:t>
      </w: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F4169" w:rsidRPr="00D679BC" w:rsidRDefault="008F416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Они работают с тем же предназначением. Представьте, сколько терпения им нужно, чтобы показать нам, что есть способ позволить всем вплетениям жить в гармонии. Видите ли, тараканы не заползают на вас, чтобы укусить, однако же вы бьете их тапками. Бить их — это нормально, если только вы даете им честное предупреждение. Они знают, что, каким бы ни был ваш план уроков, они находятся здесь, чтобы вам служить. Это то, из-за чего люди расстраиваются: они здесь, чтобы вам служить. Если вы дадите предупреждение: «Послушай! Ты должен убраться отсюда», эта маленькая тварь просто поглядит вам прямо в глаза, и вы можете попытаться сгрести его на листок бумаги и бросить в унитаз, освобождаясь от него. В этом будет легкая неуравновешенность, так как вы предоставили ему не так уж много шансов.</w:t>
      </w:r>
    </w:p>
    <w:p w:rsidR="00E506D9" w:rsidRPr="00D679BC" w:rsidRDefault="008F416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Таракан находится здесь, чтобы показать вам, что долгожительство выходит за пределы ваших самых смелых мечтаний. Вам нужно понять кое-что: этот таракан, возможно, был в Лемурии. Его семья может, безусловно, происходить из Лемурии. Когда Бог-Творец покрыл льдом Земной план, он заморозил нескольких из этих маленьких тварей, а затем, впоследствии, пробудил их, поэтому у них может быть лемурийское происхождение. В следующий раз, когда вы опустите тапок на таракана, подумайте: «О лемуриец, Бог мой, как это печально». Это часть урока для вас. «Я только что прихлопнул лемурийца».</w:t>
      </w:r>
      <w:r w:rsidR="00E506D9" w:rsidRPr="00D679BC">
        <w:rPr>
          <w:rFonts w:ascii="Times New Roman" w:hAnsi="Times New Roman" w:cs="Times New Roman"/>
          <w:bCs/>
          <w:smallCaps/>
          <w:color w:val="000000"/>
          <w:sz w:val="20"/>
          <w:szCs w:val="20"/>
          <w:lang w:eastAsia="ru-RU" w:bidi="he-IL"/>
        </w:rPr>
        <w:t xml:space="preserve"> </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для нас, творцов на грани, какие планы уроков Творец хочет, чтобы мы испытали, из тех, что не испытывали лемурийцы?</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Вплетение пяти чувств в настоящем. Ле-мурийцам это было данр. Они не учились этому. Они не знали, что это такое — быть ограниченным настолько, чтобы можно было сказать: «О, я могу осязать это». Лемурийцы знали, когда они прикасались к чему-либо, что все их чувства будут сплетаться вместе, чтобы выяснить, что это такое. Если они дотрагивались, к примеру, до стола, то хотели знать, откуда родом дерево, из которого сделан этот стол. Они хотели бы знать, к какому роду принадлежало это дерево. Они хотели бы знать, что тщательно разрабатывалось, кто бы ни делал этот стол. Они хотели бы знать, какова была энергия человека, который его делал. Тем самым они могли использовать все свои чувства (свое шестое чувство, пять чувств, вместе взятые), чтобы почувствовать человека, который его шлифовал. Если в тот день у него все валилось из рук, вы не хотели бы иметь такой стол в своем доме, пока полностью не освятите его. Лемурийцы не знали, что значит </w:t>
      </w:r>
      <w:r w:rsidRPr="00D679BC">
        <w:rPr>
          <w:rFonts w:ascii="Times New Roman" w:hAnsi="Times New Roman" w:cs="Times New Roman"/>
          <w:i/>
          <w:iCs/>
          <w:color w:val="000000"/>
          <w:sz w:val="24"/>
          <w:szCs w:val="24"/>
          <w:lang w:eastAsia="ru-RU" w:bidi="he-IL"/>
        </w:rPr>
        <w:t xml:space="preserve">не </w:t>
      </w:r>
      <w:r w:rsidRPr="00D679BC">
        <w:rPr>
          <w:rFonts w:ascii="Times New Roman" w:hAnsi="Times New Roman" w:cs="Times New Roman"/>
          <w:color w:val="000000"/>
          <w:sz w:val="24"/>
          <w:szCs w:val="24"/>
          <w:lang w:eastAsia="ru-RU" w:bidi="he-IL"/>
        </w:rPr>
        <w:t>иметь такой способности. Им был дан этот подарок. Именно поэтому нас отправляют обратно совершить этот Переход.</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Учитель проверяет домашние задания — так ведь вы это называете, правильно? Будь он лемурийцем, он смог бы узнать все о каждом ученике, еще даже не прочтя ни слова, — по одному наклону букв и нажиму пера, по изменению цвета бумаги от касания руки ученика. Используя свое шестое чувство, учитель-лемуриец мог бы сказать, делал ли ученик домашнее задание наспех или тщательно проработал тему.</w:t>
      </w:r>
      <w:r w:rsidRPr="00D679BC">
        <w:rPr>
          <w:rFonts w:ascii="Times New Roman" w:hAnsi="Times New Roman" w:cs="Times New Roman"/>
          <w:bCs/>
          <w:smallCaps/>
          <w:color w:val="000000"/>
          <w:sz w:val="20"/>
          <w:szCs w:val="20"/>
          <w:lang w:eastAsia="ru-RU" w:bidi="he-IL"/>
        </w:rPr>
        <w:t xml:space="preserve"> </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Что значит комплексное мышление, которое использовали лемурийцы?</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У вас возникли бы неприятности с Комплексным мышлением, которое использовали лемурийцы. Комплексное мышление означало, что вы могли думать по крайней мере на четырех уровнях одновременно. Это означает, что вы могли думать и осознавать то, о чем вы думали, на всех четырех уровнях, а не обдумывать мысль в физическом мире, а затем пытаться разгадать, что это означает в мире эмоциональном. Если у вас была мысль, у нее имелось как минимум четыре направляющие силы, находившиеся непрерывно и постоянно в движении с ней, подобно вашим современным дельфинам. У них — комплексное мышление.</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Быть может, лучшим примером этого было бы то, что вы могли думать одновременно на нескольких уровнях и контролировать все четыре уровня. Например, если вы работали над проектом, таким как книга под названием </w:t>
      </w:r>
      <w:r w:rsidRPr="00D679BC">
        <w:rPr>
          <w:rFonts w:ascii="Times New Roman" w:hAnsi="Times New Roman" w:cs="Times New Roman"/>
          <w:i/>
          <w:iCs/>
          <w:color w:val="000000"/>
          <w:sz w:val="24"/>
          <w:szCs w:val="24"/>
          <w:lang w:eastAsia="ru-RU" w:bidi="he-IL"/>
        </w:rPr>
        <w:t xml:space="preserve">«Великий Переход», </w:t>
      </w:r>
      <w:r w:rsidRPr="00D679BC">
        <w:rPr>
          <w:rFonts w:ascii="Times New Roman" w:hAnsi="Times New Roman" w:cs="Times New Roman"/>
          <w:color w:val="000000"/>
          <w:sz w:val="24"/>
          <w:szCs w:val="24"/>
          <w:lang w:eastAsia="ru-RU" w:bidi="he-IL"/>
        </w:rPr>
        <w:t>вы могли думать на семи уровнях и могли бы вписывать это в каждое слово, с тем чтобы при прочтении каждое слово имело многовариантный баланс по отношению к этому проекту. Многовариантные мысли, многовариантные частицы — вот то, что он на самом деле приобретал. Он приобретал управление потоками и сплетение их вместе, во многом подобно тому, как вы сплетаете вместе свои пять чувств, чтобы создать шестое.</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Почему лемурийцы думали одновременно во множестве измерений?</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Ну, я думаю, если бы вы взглянули на это, это был бы тот же самый ответ, что и по отношению к нитям вплетения, о которых мы говорили ранее. Творец не создает ограничений. Творец позволяет испытывать ограничения. У вас, как у людей, есть причина действовать ограниченно, так как вы пытаетесь получить планы уроков, которые лемурийцы не получали.</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Хотя лемурийцы могли работать, как правило, одновременно во множестве измерений, они никогда не проходили более чем через три измерения за один раз, так как три измерения — это практически все, что вам действительно необходимо. Вы находитесь в обществе дуалистического балансирования. Следующее измерение — мысль, а еще следующее — любовь. Вам нет необходимости подниматься значительно выше пятого измерения, чтобы узнать больше, чем вы могли бы, возможно, когда-либо узнать на этом уровне сознания.</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Именно туда мы собираемся с Великим Переходом? Мы сможем получить доступ ко множеству измерений — четвертому, пятому и даже шестому?</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О да, несомненно. Вы можете даже вскарабкаться в мой мир, в седьмой свет, ибо мы любим вас. Мы, безусловно, любим каждого из вас. Вы говорите: «А как насчет того человека, который называет Мастера-Наставника Кираэля выдумкой медиума?» Да мы просто обалденно любим его! Вы говорите: «Но как вы можете любить кого-либо, кто в вас не верит?» О, в целом они верят в нас, лишь какая-то их часть — нет. Поэтому мы не испытываем к ним неприязни за их часть. Мы любим их за их целое.</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037827" w:rsidRDefault="00E506D9" w:rsidP="00D679BC">
      <w:pPr>
        <w:autoSpaceDE w:val="0"/>
        <w:autoSpaceDN w:val="0"/>
        <w:adjustRightInd w:val="0"/>
        <w:spacing w:after="0" w:line="240" w:lineRule="auto"/>
        <w:ind w:firstLine="426"/>
        <w:jc w:val="both"/>
        <w:rPr>
          <w:rFonts w:ascii="Times New Roman" w:hAnsi="Times New Roman" w:cs="Times New Roman"/>
          <w:b/>
          <w:bCs/>
          <w:smallCaps/>
          <w:color w:val="000000"/>
          <w:sz w:val="24"/>
          <w:szCs w:val="24"/>
          <w:lang w:eastAsia="ru-RU" w:bidi="he-IL"/>
        </w:rPr>
      </w:pPr>
      <w:r w:rsidRPr="00037827">
        <w:rPr>
          <w:rFonts w:ascii="Times New Roman" w:hAnsi="Times New Roman" w:cs="Times New Roman"/>
          <w:b/>
          <w:bCs/>
          <w:smallCaps/>
          <w:color w:val="000000"/>
          <w:sz w:val="24"/>
          <w:szCs w:val="24"/>
          <w:lang w:eastAsia="ru-RU" w:bidi="he-IL"/>
        </w:rPr>
        <w:t>Глава 9</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Переход в новые циклы</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F43AD0">
        <w:rPr>
          <w:rFonts w:ascii="Times New Roman" w:hAnsi="Times New Roman" w:cs="Times New Roman"/>
          <w:b/>
          <w:color w:val="000000"/>
          <w:sz w:val="24"/>
          <w:szCs w:val="24"/>
          <w:lang w:eastAsia="ru-RU" w:bidi="he-IL"/>
        </w:rPr>
        <w:t>К</w:t>
      </w:r>
      <w:r w:rsidRPr="00F43AD0">
        <w:rPr>
          <w:rFonts w:ascii="Times New Roman" w:hAnsi="Times New Roman" w:cs="Times New Roman"/>
          <w:b/>
          <w:bCs/>
          <w:color w:val="000000"/>
          <w:sz w:val="24"/>
          <w:szCs w:val="24"/>
          <w:lang w:eastAsia="ru-RU" w:bidi="he-IL"/>
        </w:rPr>
        <w:t>ИРАЭЛЬ</w:t>
      </w:r>
      <w:r w:rsidRPr="00F43AD0">
        <w:rPr>
          <w:rFonts w:ascii="Times New Roman" w:hAnsi="Times New Roman" w:cs="Times New Roman"/>
          <w:color w:val="000000"/>
          <w:sz w:val="24"/>
          <w:szCs w:val="24"/>
          <w:lang w:eastAsia="ru-RU" w:bidi="he-IL"/>
        </w:rPr>
        <w:t>:</w:t>
      </w:r>
      <w:r w:rsidRPr="00D679BC">
        <w:rPr>
          <w:rFonts w:ascii="Times New Roman" w:hAnsi="Times New Roman" w:cs="Times New Roman"/>
          <w:color w:val="000000"/>
          <w:sz w:val="24"/>
          <w:szCs w:val="24"/>
          <w:lang w:eastAsia="ru-RU" w:bidi="he-IL"/>
        </w:rPr>
        <w:t xml:space="preserve"> Чтобы увидеть полную картину взаимодействия вплетений, вы должны понять, что такое циклы. Я мог бы поместить перед вами дни энергии по Циклам, и тем не менее, когда все было бы сказано и сделано, вы оглянулись бы и сказали: «Еще, можно нам еще?» Такие фразы, как «случайностей не бывает» или «все происходит с определенной целью», показывают, что действует цикл, друзья мои, цикл, выходящий за пределы ваших самых смелых мечтаний.</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структуре этой реальности именно Любовь Творца сказала, что установит серьезное испытание времени и предложит этому миру возможности этого уравновешивающего цикла. Например, в отношении времен года чем больше вы отдаляетесь от экватора, тем более отличную друг от друга перспективу они приобретают. Они циклически повторяются с тем, чтобы вы переходили от зимы, когда все засыпает в цикле света, к весне, когда все начинает пробуждаться к новой жизни, новому пути создания энергии. Затем вы переходите в лето, которое начинает давать все, что только может, нужно ли это для того, чтобы накормить Нас, Людей, или чтобы затенить деревенское солнце. Затем, конечно, идет осень. Какое чудесное название!* Это спад не года, а вибрационных сил, которые хотят возвратиться к своему сну и отдохнуть.</w:t>
      </w:r>
    </w:p>
    <w:p w:rsidR="00E506D9" w:rsidRPr="00D679BC" w:rsidRDefault="00E506D9" w:rsidP="00D679BC">
      <w:pPr>
        <w:autoSpaceDE w:val="0"/>
        <w:autoSpaceDN w:val="0"/>
        <w:adjustRightInd w:val="0"/>
        <w:spacing w:after="0" w:line="240" w:lineRule="auto"/>
        <w:jc w:val="both"/>
        <w:rPr>
          <w:rFonts w:ascii="Times New Roman" w:hAnsi="Times New Roman" w:cs="Times New Roman"/>
          <w:bCs/>
          <w:color w:val="000000"/>
          <w:sz w:val="20"/>
          <w:szCs w:val="20"/>
          <w:lang w:eastAsia="ru-RU" w:bidi="he-IL"/>
        </w:rPr>
      </w:pPr>
      <w:r w:rsidRPr="00D679BC">
        <w:rPr>
          <w:rFonts w:ascii="Times New Roman" w:hAnsi="Times New Roman" w:cs="Times New Roman"/>
          <w:bCs/>
          <w:color w:val="000000"/>
          <w:sz w:val="20"/>
          <w:szCs w:val="20"/>
          <w:lang w:eastAsia="ru-RU" w:bidi="he-IL"/>
        </w:rPr>
        <w:t>___</w:t>
      </w:r>
    </w:p>
    <w:p w:rsidR="008F4169" w:rsidRPr="00D679BC" w:rsidRDefault="00E506D9" w:rsidP="00D679BC">
      <w:pPr>
        <w:autoSpaceDE w:val="0"/>
        <w:autoSpaceDN w:val="0"/>
        <w:adjustRightInd w:val="0"/>
        <w:spacing w:after="0" w:line="240" w:lineRule="auto"/>
        <w:jc w:val="both"/>
        <w:rPr>
          <w:rFonts w:ascii="Times New Roman" w:hAnsi="Times New Roman" w:cs="Times New Roman"/>
          <w:bCs/>
          <w:color w:val="000000"/>
          <w:sz w:val="20"/>
          <w:szCs w:val="20"/>
          <w:lang w:eastAsia="ru-RU" w:bidi="he-IL"/>
        </w:rPr>
      </w:pPr>
      <w:r w:rsidRPr="00D679BC">
        <w:rPr>
          <w:rFonts w:ascii="Times New Roman" w:hAnsi="Times New Roman" w:cs="Times New Roman"/>
          <w:bCs/>
          <w:color w:val="000000"/>
          <w:sz w:val="20"/>
          <w:szCs w:val="20"/>
          <w:lang w:eastAsia="ru-RU" w:bidi="he-IL"/>
        </w:rPr>
        <w:t xml:space="preserve">* Англ. </w:t>
      </w:r>
      <w:r w:rsidRPr="00F43AD0">
        <w:rPr>
          <w:rFonts w:ascii="Times New Roman" w:hAnsi="Times New Roman" w:cs="Times New Roman"/>
          <w:i/>
          <w:iCs/>
          <w:color w:val="000000"/>
          <w:sz w:val="20"/>
          <w:szCs w:val="20"/>
          <w:lang w:val="en-US" w:eastAsia="ru-RU" w:bidi="he-IL"/>
        </w:rPr>
        <w:t>fall</w:t>
      </w:r>
      <w:r w:rsidRPr="00F43AD0">
        <w:rPr>
          <w:rFonts w:ascii="Times New Roman" w:hAnsi="Times New Roman" w:cs="Times New Roman"/>
          <w:i/>
          <w:iCs/>
          <w:color w:val="000000"/>
          <w:sz w:val="20"/>
          <w:szCs w:val="20"/>
          <w:lang w:eastAsia="ru-RU" w:bidi="he-IL"/>
        </w:rPr>
        <w:t xml:space="preserve"> </w:t>
      </w:r>
      <w:r w:rsidRPr="00D679BC">
        <w:rPr>
          <w:rFonts w:ascii="Times New Roman" w:hAnsi="Times New Roman" w:cs="Times New Roman"/>
          <w:bCs/>
          <w:color w:val="000000"/>
          <w:sz w:val="20"/>
          <w:szCs w:val="20"/>
          <w:lang w:eastAsia="ru-RU" w:bidi="he-IL"/>
        </w:rPr>
        <w:t>(«осень») имеет также значение «спад, падение, снижение».</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Определяя циклы, осознайте, что абсолютно все, о чем вы можете думать, является результатом проходящих цикл частиц. Например, Земной план, обращающийся вокруг вашей звезды, Солнца, — это цикл; Млечный Путь, перемещающийся вокруг Центрального Солнца, — это цикл; и вспышка энергии из Центрального Солнца, распространяющаяся сквозь время и пространство, чтобы появиться здесь, формирует исходные силы для нового цикла.</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Управление циклами жизни</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буду упрощать для того, чтобы это работало прямо здесь, в вашей собственной жизни, в ваше собственное время. Вот в чем состоит красота цикла: настоящий цикл никогда не возвращается в ту точку, с которой он начался. Например, представьте, что прямо перед вами находится прекрасный круг света, лазерный луч, который запускается и образовывает вокруг себя дугу в виде круга. Этот круг направляется справа налево по всей траектории. Когда цикл круга завершается, если бы вы отклонили его хотя бы чуть-чуть, чтобы смотреть на него сбоку, а не сверху, то увидели бы, что цикл на самом деле не возвращается в ту точку, с которой начинался, так как то место, где он начинается, никогда не может повториться. Оно уже пропало. Цикл затем отклоняется, переходит в другую структуру и простирается в другой цикл.</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Только когда вы прикладываете к этим циклам человеческую силу, они действительно начинают наклоняться и принимать определенный облик, вибрируя в различных цветах и проявляя себя в самом удивительном свете. Видите ли, друзья мои, цикл жизни, которую вы проживаете здесь, в третьем измерении, — это цикл, основанный на балансирующей реальности.</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Возвращаясь к циклу: считаете ли вы его кругом или овалом, или даже если вы повернете его на бок, то увидите, что у него, друзья мои, есть потенциал к закручиванию в спираль. О да, цикл может закручиваться в спираль, и вы являетесь определяющей силой. Я прошу вас вновь визуализировать перед собой этот обруч, который выглядит как идеальный круг. Еще раз позвольте ему начать медленно наклоняться, пока вы смотрите лишь на его край. А теперь, если вы обращаете внимание на свои циклы, так как они не касаются вновь того места, где начинались, вы можете просто уйти в другую часть этой прекраснейшей спирали, и она изогнется дальше. Если вы проживаете жизнь в страхе, если вы проживаете жизнь вне Любви своего Творца, тогда вы можете буквально отскочить назад в первоначальный цикл. В этой точке он может пойти в иную сторону. Он может начать закручиваться и предоставить вам еще один виток, или он может начать сужаться.</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Видите ли, Творец сильно любит вас и знает, что ваша целостность основана на цикле. Он знает, что крохотные атомы, кружащиеся вокруг ядра, и протоны, и фотоны (все энергии, которые составляют вашу сущность) также находятся в цикле. Что за прекрасная мысль, друзья мои, что вы можете, буквально, образовать дугу на следующий уровень.</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Испытайте новые циклы</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должны сказать: «Мастер-Наставник Кираэль, что от меня потребуется, чтобы попасть на следующий уровень?» Все, что потребуется, — это смелость верить в свое «Я» Творца. О, я знаю, что вас направляли на веру в то, что Бог-Творец восседает на небесах, называя имена и испытывая вас и всё. Правда состоит в том, что Творец просто любит, и любит, и еще раз любит, и больше всего хочет, чтобы вы вышли из текущего цикла, в котором вы сейчас находитесь, и испытали совершенно новые циклы. Если бы вы могли понять это, здесь, на Земном плане, наступили бы восхитительные времена, что вскоре и произойдет.</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говорю о Великом Переходе в Сознании. Этот Переход может состоять просто в том, что вы посчитаете, что существует еще один доступный вам цикл. Представьте время и пространство, где вы могли бы научиться постоянно циклически переходить в новую вибрацию. Вам не нужно будет покидать всех тех, вслед за кем вы пришли к любви. Вместо этого вы смогли бы соединиться с теми, кто помнит вас из другого измерения в пространстве и времени. Вы бы обнаружили, что не ограничены местом под названием Земля. Вместо этого вы бы обнаружили красоту того, что могли бы здесь делать.</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Ваши мысли побуждают вас переходить из одного цикла в следующий, но в вашем клеточном сознании всегда находится безопасность воспоминания о той части цикла, которую вы только что покинули, цикл воспоминания о безопасности этого и знание о том, что вы не можете пострадать в Свете Творца. Как будто существует подушка любви, на которую можно упасть в любое мгновение. Вы понимаете, когда переворачиваете круг ребром к себе, что можете увидеть пустое пространство между двумя точками в том месте, где собираетесь совершить прыжок. По-видимому, если вы совершаете этот прыжок, у вас есть шанс, который вы могли бы упустить. В этой ситуации вы часто медлите, а если вы медлите, то просто возвращаетесь назад в другой цикл. Когда вы видите эту возможность, хотя она и выглядит как прыжок по дуге (прыжок из одной точки в следующую), не забывайте, что вы не можете прыгать без Творца, так как именно Творец и создал этот цикл.</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вы совершаете этот магический прыжок в следующий цикл, знайте, что вы тотчас же меняете абсолютно все и вам не нужна сетка безопасности, друзья мои. Вам нужна лишь Любовь вашего Творца и осознание того, что, если вы обладаете мужеством совершить этот рывок в следующий цикл, он может задать вам несколько мягкий старт, так как вы находитесь на новой почве. Иногда вы будете чувствовать, что новая почва немного шаткая, но послушайте еще раз: эта новая почва наберет силу. Вам нужно лишь поставить на нее свои ноги — одну за другой, и вы узнаете, как работать над этим новым циклом, подарив себе еще одну силу света в дополнение к той, которую вы уже узнали.</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Сплетение циклов с шестью чувствами</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Циклическое движение заставляет Творца светиться в совершенно новом опыте. Это мир нескончаемых циклов, друзья мои, так как вы внутри себя являетесь миром Силы Творца. Можете ли вы увидеть, как плывете в красоте Любви Творца, подобно вашей планете, подобно вашей звезде — Солнцу? Можете ли вы увидеть, как плывете в красоте того, что Творец создал для вас и почувствовать каждую часть этого, приведя все это к единому целому?</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Некоторые из вас могут восторженно вздохнуть, а у некоторых могут даже появиться слезы на глазах не из-за того, что я говорю, а из-за того, что вы чувствуете в связи с тем, что я говорю. Послушайте, пожалуйста: «Вы не одиноки; вы можете чувствовать друг друга, если действительно захотите. Вам не нужно держаться за руки, чтобы почувствовать это, чтобы ощутить это, ощутить красоту. Представьте, что в другой комнате кто-то есть. Представьте просто, что ваш свет протягивается к нему, касается этого человека в его собственном цикле и вы вместе разделяете этот цикл.</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Представьте цикл, дающий вам возможность использовать свои пять чувств — обоняние, осязание, вкус, слух и зрение (все те, которые вы принесли сюда, на эту прекрасную планету под названием Земля), и сплетайте их вместе, пока они не сформируют магическую нить под названием шестое чувство. Затем представьте, что вы могли бы разработать будущее, а не просто увидеть его. Или представьте, что могли бы увидеть уроки, которые вы выучили в прошлом, а не оставили там. Представьте, что вы не чувствуете сожаления о прошлом или боли, связанной с прошлым, не чувствуете ничего подобного: «О, я хочу забыть эту часть». Представьте себя осознающим, что каждый шаг, который вы делали, служил Богу-Творцу. Вы бы осознали шестое чувство, которое вы сплели из пяти чувств. Таким образом, вы поняли бы времена Лемурии, где биение сердца Матери Земли было образом жизни, а не диковиной.</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Поэтому сверьте ваше сердцебиение с Матерью Землей, сверьте ваше сердцебиение с Отцом Небом, сверьте ваше сердцебиение с Любовью Света Богини, и знайте отныне, что читающие мои слова входят в новый цикл жизни, цикл </w:t>
      </w:r>
      <w:r w:rsidRPr="00D679BC">
        <w:rPr>
          <w:rFonts w:ascii="Times New Roman" w:hAnsi="Times New Roman" w:cs="Times New Roman"/>
          <w:i/>
          <w:iCs/>
          <w:color w:val="000000"/>
          <w:sz w:val="24"/>
          <w:szCs w:val="24"/>
          <w:lang w:eastAsia="ru-RU" w:bidi="he-IL"/>
        </w:rPr>
        <w:t xml:space="preserve">пробужденности </w:t>
      </w:r>
      <w:r w:rsidRPr="00D679BC">
        <w:rPr>
          <w:rFonts w:ascii="Times New Roman" w:hAnsi="Times New Roman" w:cs="Times New Roman"/>
          <w:color w:val="000000"/>
          <w:sz w:val="24"/>
          <w:szCs w:val="24"/>
          <w:lang w:eastAsia="ru-RU" w:bidi="he-IL"/>
        </w:rPr>
        <w:t>к нити шестого чувства.</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Циклические реальности и системы убеждений</w:t>
      </w: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E506D9" w:rsidRPr="00D679BC" w:rsidRDefault="00E506D9"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Циклы, по преимуществу, можно понять на уровне омни-мозга, и если вы читаете материал, подобный этому, я думаю, что большинство из вас уже, так или иначе, поднялось на этот уровень. Большинство уже осознало, что на этой планете много воплощенных видов, которые реально никогда не раскрывались. Многие начинают понимать, что планета в настоящем виде способна разместить на себе множество уровней различных измерений, и многие, если не все, получили некоторую форму существования, предназначенную для эволюционирования этого особого периода. Творец мог позаимствовать так много видов, что длительность периода их проживания и все, что оставалось позади, никогда не предоставлялось делу случая. Только когда вы обнаружите, что жизнь из других уровней сознания не обязательно происходит из космического пространства или галактических царств, вы действительно поймете, что межпространственное вплетение делает возможным функционирование многочисленных жизненных форм казалось бы в одном и том же пространстве в одно и то же время.</w:t>
      </w:r>
    </w:p>
    <w:p w:rsidR="006871EB" w:rsidRPr="00D679BC" w:rsidRDefault="00E506D9"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 xml:space="preserve">Одна из самых важных реальностей состоит в том, что циклы предохраняют эти постоянно эволюционирующие жизненные формы от подавления друг друга. Представьте, что один из ваших современных лидеров, склонный к насилию, просыпается завтра утром в Лемурии, оставляя позади себя цикл, ориентированный, в значительной мере, на насилие для завоевания власти, к которой он стремится. Теперь он пробуждается к вибрации, предписывающей находить решения в </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любви. Я думаю, что полное пробуждение совершенно свело бы его с ума. Если вы ориентируетесь в цикле одного убеждения и неожиданно оказываетесь в чем-то совершенно необычном, вы, вероятно, придете в состояние замешательства, а другие сочтут вас выпавшим из реальности.</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Возможно, вместо того чтобы сердиться на тех, кто действует не так, как вы, вам было бы лучше увидеть возможности того, что с ними не происходит ничего дурного и что они пришли из другого цикла и по-другому ориентированы. Ориентация их цикла может происходить оттуда, откуда приходят так называемые «кристальные дети». Они могут быть из ориентации или цикла, подобного «детям индиго». Или они могут просто прийти из цикла настолько продвинутого уровня, где просто не могут понять структуры вашего поведения, и делают выбор тотчас же все изучить. Действия такого типа детей, быть может, кажется широким массам искаженными. Вы, возможно, называете их детьми с синдромом дефицита внимания или как-то по-другому. Вы также можете пичкать их лекарствами вместо того, чтобы попытаться определить цикл, из которого они прибыли.</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bCs/>
          <w:smallCaps/>
          <w:color w:val="000000"/>
          <w:sz w:val="24"/>
          <w:szCs w:val="24"/>
          <w:lang w:eastAsia="ru-RU" w:bidi="he-IL"/>
        </w:rPr>
        <w:t xml:space="preserve">Циклы </w:t>
      </w:r>
      <w:r w:rsidRPr="00D679BC">
        <w:rPr>
          <w:rFonts w:ascii="Times New Roman" w:hAnsi="Times New Roman" w:cs="Times New Roman"/>
          <w:b/>
          <w:color w:val="000000"/>
          <w:sz w:val="24"/>
          <w:szCs w:val="24"/>
          <w:lang w:eastAsia="ru-RU" w:bidi="he-IL"/>
        </w:rPr>
        <w:t>измерений, соединяющихся на нашей планете</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Мне кажется, что широким массам нравится давать определение вибрации циклов буквально, как, например, лунному циклу или 28-дневному циклу женского мира. Я думаю, что вам хотелось бы пойти немного дальше. Вам предстоит много узнать о циклах, на что потребовалась бы самостоятельная книга. А пока позвольте мне лишь напомнить вам, что для того, чтобы полностью понять, где вы сейчас находитесь, вам нужно лишь отыскать разворачивающийся цикл. Это также сможет помочь вам в понимании того, куда ушли воплощения, которые вам предшествовали. Таким образом, вы просто сможете лучше понять, куда вы сами, вероятно, будете идти.</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На вашей планете в настоящее время находится вплетение, создающее цикл трехмерных процессов мышления. Ваша планета — пример двух циклов, соединяющихся на определенном уровне: цикла вашей современной вибрации и вибрации лемурийца, и это в высшей степени очевидно. Лемурийская вибрация была лучше настроена на эволюцию четвертого измерения. Кроме того, я вновь прошу вас не придавать слишком большое значение номеру измерения, так как это, вне всякого сомнения, скорее приведет к замешательству, чем к просветлению.</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Лемурийцы проживали свою жизнь в мире сосредоточенной мысли. Их числом для проявления мысли была Четверка; поэтому, используя лемурийскую нумерологию, Лемурию рассматривали как четырехмерную реальность. Соединение между трех- и четырехмерными мирами вскоре станет очевидным. Даже если вы в настоящее время поймете значительную часть мышления в своем мире в дуальности третьего измерения, вы вскоре узнаете, что ваши мысли формируют каждую нить вашего путешествия, и в этом увидите связь между мирами. Лемурийское вплетение четырехмерного цикла было настолько возбуждено магнитными импульсами, что предусматривало эволюцию с огромной скоростью пробуждения.</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Циклы в использовании многочисленных нитей ДНК</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качестве еще одного примера я бы предложил следующее: в отличие от вашего нынешнего воплощения, которое начинает путешествие своей души с одной пары нитей ДНК, лемуриец открывал свое эволюционное путешествие, вплетая от четырех до восьми самостоятельных нитей. Это побуждало биоэлектрическую активность головного мозга, которая в основном уменьшает скорость развертывания, работать почти постоянно над постепенным эволюционным пробуждением. У них было продуманное прогрессивное взаимодействие с уровнями сознания незримых сил света, в котором они продвигались с беспрецедентной скоростью.</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Некоторые считают, что я поступаю необдуманно, постоянно сравнивая особенности процессов познания двумя обществами. Я лишь напомнил бы вам, что цель данной работы — показать реальность, которую вы со своими работающими в полной исправности физическими, эмоциональными, ментальными и духовными телами, вне всякого сомнения, способны перевести в гораздо более резонирующую форму эволюции. Если вы увидели в этом возможности, вы могли лишь вдохновиться на движение в более быстром темпе. Так как большинство из вас возьмет свою нынешнюю форму воплощения в новый цикл, у вас будет гораздо более продолжительный период для наслаждения новым испытанием. Мало кому когда-либо дарили возможность испытывать трехмерные способы эволюционирования, а затем чудеса четвертого измерения за одно воплощение.</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Хотя очень немногие, если таковые вообще найдутся, могли бы это знать, вас готовили именно к такой трансформации. Я немного поясню, что значит развивать свою нынешнюю систему тела. Уверяю вас, ваше тело будет похожим, но оно в гораздо большей степени будет ориентировано на свет на клеточном уровне. Всех тех страданий и боли, с которыми вы так или иначе учились жить, больше не будет. Вес вашего тела, с которым вы так долго боролись, не последует за вами в энергию Великого Перехода. В действительности, друзья мои, вы сформируете структуру своего воплощения почти такую же, как в Лемурии около 50 ООО лет назад.</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Вопросы и ответы</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существует ли что-то подобное дневным циклам и циклам внутри циклов?</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КИРАЭЛЬ: </w:t>
      </w:r>
      <w:r w:rsidRPr="00D679BC">
        <w:rPr>
          <w:rFonts w:ascii="Times New Roman" w:hAnsi="Times New Roman" w:cs="Times New Roman"/>
          <w:color w:val="000000"/>
          <w:sz w:val="24"/>
          <w:szCs w:val="24"/>
          <w:lang w:eastAsia="ru-RU" w:bidi="he-IL"/>
        </w:rPr>
        <w:t>Ну, дневные циклы — одни из самых простейших, на которые мы можем взглянуть, так как в дневном цикле ваше тело представляет собой то, что делает большую часть циклического повторения. Ваше тело — это резонирующая форма частиц света. У нее на самом деле есть магнитный ритм — биоритм, если угодно, — который является постоянным относительно вашей Земли, так как Земля есть план сознания, на который вы настраиваете свою энергию. Фактически вы вибрируете внутри земной структуры. Вы можете чувствовать, будто бы ходите по Земле, но это лишь ваше физическое присутствие. Присутствие вашего Высшего «Я», или вашего духовного «Я», или света вашей души, как бы вы это ни называли, буквально вплетено в сознание Матери Земли. Все вы до единого продолжаете испытывать дневные вибрации, которые дают вам три основных цикла: цикл вашего бодрствования, цикл вашего сна и мост между ними.</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Вы скажете: «Ну, это, вероятно, совсем не мост, Мастер-Наставник Кираэль, потому что мы просто засыпаем». Это может быть всем, а может и не быть всем. Вы видите солнечные циклы, и ваша Земля вращается вокруг Солнца и создает часы светового дня, давая вам 24-часовую шкалу времени. Эта шкала содержит в себе три основные фазы: циклы вашего бодрствования, сна и мост между ними. Мост — это соединяющая сила, которая самостоятельно работает где-то с позднего вечера и до утра. Во время этого цикла происходит основная часть восстановления вашего тела.</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Тройка не входит в число 24, как это могло бы быть, так как мы смотрим на пространство перехода. Она на самом деле входит в число 24 восемь раз, не семь (число Перехода в нумерологии). У тех, кто в своей сфере деятельности работает с различными типами сдвигов, возникает несколько больше затруднений с циклами, когда они входят в пространство этого моста. Пространство моста — важное время для тела, когда оно буквально расслабляется и удерживает себя в очень спокойном состоянии. Люди даже не знают, что оно существует, но, как я уже говорил, это период, длящийся около четырех часов в промежутке между состоянием бодрствования и состоянием сна. Состояние бодрствования — это цикл в себе самом, так как внутри каждого цикла есть ряд других циклов. Вы можете теперь взять цикл, который выглядит как круг, поставить его на" ребро, перейти через его вершину, заглянуть в него сверху и увидеть в нем циклы.</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нам различить, когда мы находимся в спирали, а не в круге?</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Вы поймете в зависимости от того, сужается ли цикл или расширяется, находитесь ли вы в режиме роста, или остаетесь на месте, или, в некоторых случаях, пытаетесь буквально идти в обратном направлении, чтобы укрепить что-то, что не может быть укреплено. Если вы сделали что-нибудь, вы не можете отменить эти действия. Вы можете лишь взглянуть на них и чему-то научиться в результате.</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Некоторые из вас делают вид, что, если вы пойдете назад, чтобы укрепить что-либо, вы также будете находиться в режиме роста. Однако вы увидите, что это цикл, который сужается и превращается в спираль. В виде спирали он может лишь прийти к концу, и это</w:t>
      </w:r>
      <w:r w:rsidR="00EE659A">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eastAsia="ru-RU" w:bidi="he-IL"/>
        </w:rPr>
        <w:t>— вибрационная точка, у которой вообще нет никакого смысла. Другими словами, если вы смотрите назад и пытаетесь укрепить что-то, что сделали неправильно, это спираль, и по этой спирали вы придете в точку небытия. Если вы, без преувеличения, хотите сделать что-то с тем, что уже сделано, осознайте, чему вы можете научиться, и примените это к тому, что собираетесь сделать, и тогда вы увидите, что круг или спираль начнут двигаться наружу и развертываться. Это цикл, в котором вы можете проживать каждый божий день своей жизни, или повседневный цикл, если угодно.</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Я заметил, что у рака четырехлетний цикл. Если человек изначально излечивает рак на физическом уровне, но не охватывает при этом все четыре тела, он в большинстве случаев возвращается в исходное состояние через четыре года. Так ли это и можете ли вы рассказать более подробно о течении рака, получившего в наши дни такое широкое распространение?</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Когда вы говорите, что существуют признаки того, что рак проходит через четырехлетний цикл, это, вероятно, написано где-то в книге. Вам нужно быть очень осторожными с подобными заявлениями, так как истина состоит в том, что заболевание, каким бы оно ни было, имеет склонность к циклам внутри своей зоны, соединяя их со своей собственной жизненной силой. Если у вас циклически повторяющаяся энергия рака, вы можете сделать выбор: либо вы развернете ее вовнутрь на саму себя, либо расширите цикл вовне. Это не может быть делом четырех лет, четырех дней или сорока лет.</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Итак, это ключ ко всем болезням. Каждая болезнь имеет клеточное сознание, которое заставляет ее либо ослабевать, либо развиваться. Если клеточное сознание болезни находится в состоянии развития, тогда она развивается, пока может делать это с вашей помощью. Когда она достигает предела своего развития, то иногда становится пассивной реальностью, так как исчерпала свои возможности в развитии, а затем выжидает, пока вы приблизитесь к ее уровню. Когда вы проходите цикл и приближаетесь к ее уровню, у нее есть возможность использовать вашу энергию, чтобы вновь начать развитие. Это, как правило, связано с тем, что вы не желаете входить в эту болезнь и, в буквальном смысле слова, выясняете ее происхождение и почему она присутствует в вашей циклической структуре. Однако, в тот момент, когда она чувствует, как будто за ней наблюдают, как </w:t>
      </w:r>
      <w:r w:rsidRPr="00D679BC">
        <w:rPr>
          <w:rFonts w:ascii="Times New Roman" w:hAnsi="Times New Roman" w:cs="Times New Roman"/>
          <w:color w:val="000000"/>
          <w:sz w:val="24"/>
          <w:szCs w:val="24"/>
          <w:lang w:val="en-US" w:eastAsia="ru-RU" w:bidi="he-IL"/>
        </w:rPr>
        <w:t>sa</w:t>
      </w:r>
      <w:r w:rsidRPr="00D679BC">
        <w:rPr>
          <w:rFonts w:ascii="Times New Roman" w:hAnsi="Times New Roman" w:cs="Times New Roman"/>
          <w:color w:val="000000"/>
          <w:sz w:val="24"/>
          <w:szCs w:val="24"/>
          <w:lang w:eastAsia="ru-RU" w:bidi="he-IL"/>
        </w:rPr>
        <w:t xml:space="preserve"> любой другой частицей, она начинает изменять свою форму, что означает, что она теряет свою «изюминку» и начинает ослабевать. В тот момент, когда она начинает ослабевать, вы начинаете ее игнорировать. Когда вы ее игнорируете, она вновь начинает удерживать свою структуру и ждет, когда вы пройдете цикл и вновь войдете в нее, с тем чтобы у нее вновь появились возможности роста.</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Видите ли, это не обязательно четырехлетний цикл, однако она определенно находится в цикле. Все зависит от того, возьмете ли вы этот цикл и повернете ли его вовнутрь на себя самого, что его ослабит и превратит в ничто, или позволите ему двигаться вовне самостоятельно с помощью клеточного сознания. Если вы смотрите на процесс Исцеления Сигнатурной Клеткой, вы либо предоставляете ей свою собственную свободу и даете энергию, чтобы она могла развиваться, либо вы должны взглянуть на нее и направить на нее свою энергию. Некоторые люди говорят: «Ну, если мы просто проигнорируем ее, покинет ли она нас?» Я полагаю, что это не так, как правило, не так. Я имею в виду, что она могла бы это сделать, но не думаю, что это обычно происходит. Вам придется с ней поработать.</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Каждый цикл, в котором вы находитесь, касается ли это вашего заболевания, или вы пытаетесь укрепить свое финансовое положение, если вы его игнорируете, пойдет по своему собственному пути. Если вы решили от чего-либо освободиться, сфокусируйтесь на этом, и оно войдет в постоянный цикл спиральной энергии и закрутится в спираль, превращаясь в ничто. Когда оно превращается в ничто, то более не может расти. Если вы думаете о своих частицах и о своей квантовой физике, которая лежит в основе Исцеления Сигнатурной Клеткой, вы понимаете, что, когда смотрите на частицу, она истощается. Когда вы смотрите на нее повторно, она изменяет свою форму. Когда энергия болезни, такой как рак, изменяет свою форму, она забывает, что является раком. Вы излечили рак в тот момент, когда она забыла, что является раком.</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Мы знаем, что у всего есть циклы в плане нашей жизни на Земле. Однако соединены ли и переплетены ли эти циклы или круги с циклами, которые мы испытываем на другой стороне завесы, а также с циклами наших аспектов, проходящих испытание в реальностях других измерений?</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Поймите, что все в существовании состоит из силы Творца. Каждый уровень сознания Света Творца занесен в поле или в то, что мы называем полем силы. Таким образом, когда мы ставим круг на ребро, вы понимаете, что этот круг удерживается в силе, в силе Творца. Мы используем эти термины лишь для того, чтобы определить нечто, что невозможно определить, — уровень сознания.</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Что касается вопроса о том, продолжаем ли мы испытывать циклы, имеющие место за завесой, ну, вам придется понять, что одним из значений слова «Творец» является «цикл». Его называют «Большим Взрывом», так как в некоторой точке потенциал историй, реальностей и знаний становится формой света, и эта форма затем начинает использовать все, что бы ни произошло и ни было благоприобретено вследствие него. Это, в некотором смысле, и есть то, что мы называем Творцом.</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Итак, кто-то собирается уйти туда и скажет: «О, Мастер-Наставник Кираэль говорил, что Большой Взрыв — это Творец». Я не говорил этого. Я лишь говорю, что в самом начале окончательного развертывания он стал нескончаемым циклом. Ответ на вопрос находится за пределами завесы, которая, между прочим, становится тоньше. В тот момент, когда вы выходите за ее пределы, вы не только можете видеть имеющиеся циклы, вы также можете наблюдать за формированием своей структуры в этих циклах. Это то, что вы называете раем. Это когда вы можете видеть все, касающееся вас, в виде кривой обучения и проявления своего земного опыта. Вы можете видеть это, и любить это, и ориентироваться в этом с величайшей легкостью, но это на самом деле не рай, друзья мои, это цикл обучения.</w:t>
      </w:r>
    </w:p>
    <w:p w:rsidR="006871EB" w:rsidRPr="00D679BC" w:rsidRDefault="006871EB"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Как только вы узнали о внешней стороне проявления под названием «земной опыт» или о центральной силе с центральным солнцем, как только вышли за пределы завесы, вы видите потенциал того, что можете делать. Этот потенциал все еще действует циклически, так что не убегайте от него. Обучайтесь и испытывайте его. Если вы сделаете полный оборот в цикле, если вы возьмете этот цикл и развернете его по-другому, цикл уже не будет находиться там, он будет находиться где-то еще. Круг развернулся в цикл и тотчас же образовал дугу между двумя точками.</w:t>
      </w:r>
    </w:p>
    <w:p w:rsidR="00F26BE3" w:rsidRPr="00D679BC" w:rsidRDefault="006871EB"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Я пытаюсь сказать, что независимо от уровня своего сознания вы будете либо циклически понижать его по спирали, либо циклически расширять его по спирали. Если вы будете его расширять, он перейдет в эту дугу и у вас появится возможность перейти к следующему циклу. Если вы начинаете его понижать, дуга просто сокращается, пока фактически не превращается в радиационную форму жизни. Если вы когда-либо находились в положении многократного повторения одного и того же урок</w:t>
      </w:r>
      <w:r w:rsidR="00F26BE3" w:rsidRPr="00D679BC">
        <w:rPr>
          <w:rFonts w:ascii="Times New Roman" w:hAnsi="Times New Roman" w:cs="Times New Roman"/>
          <w:color w:val="000000"/>
          <w:sz w:val="24"/>
          <w:szCs w:val="24"/>
          <w:lang w:eastAsia="ru-RU" w:bidi="he-IL"/>
        </w:rPr>
        <w:t>а, то, возможно, идете по непра</w:t>
      </w:r>
      <w:r w:rsidRPr="00D679BC">
        <w:rPr>
          <w:rFonts w:ascii="Times New Roman" w:hAnsi="Times New Roman" w:cs="Times New Roman"/>
          <w:color w:val="000000"/>
          <w:sz w:val="24"/>
          <w:szCs w:val="24"/>
          <w:lang w:eastAsia="ru-RU" w:bidi="he-IL"/>
        </w:rPr>
        <w:t>вильному пути. Вам, вероятно, нужно попробовать что-то еще.</w:t>
      </w:r>
      <w:r w:rsidR="00F26BE3" w:rsidRPr="00D679BC">
        <w:rPr>
          <w:rFonts w:ascii="Times New Roman" w:hAnsi="Times New Roman" w:cs="Times New Roman"/>
          <w:bCs/>
          <w:smallCaps/>
          <w:color w:val="000000"/>
          <w:sz w:val="20"/>
          <w:szCs w:val="20"/>
          <w:lang w:eastAsia="ru-RU" w:bidi="he-IL"/>
        </w:rPr>
        <w:t xml:space="preserve"> </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Можно ли сравнивать Каббалу и жизненные циклы?</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Что ж, Каббала приобретает гораздо большую известность, чем это было в прошлом, так как является одной из книг, служащих доказательством остатков циклов. Каббала показывает циклы через пророков, помогающих объяснить цикл самой жизни, а затем использует эти циклы. То же самое происходит и с Библией, и с Кораном и т. д.</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свете этого, в отличие от моих книг, находящихся в цикле прочтения, многие великие книги, такие как Каббала, Коран или Библия, находятся в цикле книги. Это книги в формате матрицы, которые стремятся помешать расширению ваших циклов. Они предпочли бы продолжать жестко удерживать вас во внутреннем круге, который сами помогли вам создать. Им бы хотелось, чтобы вы верили, что существует лишь один способ прочтения Корана, или Каббалы, или Библии. Им бы не хотелось, чтобы вы узнали, что эти книги написаны пространственно, чтобы фактически расширять их циклы, так как вы можете читать их на множественных уровнях, и они дают вам расширенное сознание. В цикле Каббалы или любой другой из книг, о которых идет речь, идет постоянное формирование циклов, и они написаны для расширения. Переведите их в цикл прочтения и наблюдайте за расширением.</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вы делаете выбор слушать тех, кто призывает вас не истолковывать прочитанное, тогда вам лучше отдать предпочтение тем, кто заявляет, что Бог-Творец — основная энергетическая структура, предпочитающая судить, хорошие вы или плохие. Если таков ваш выбор, пожалуйста, не позволяйте мне делать попытки изменить ваше мнение. Но для тех из вас, кто делает другой выбор, как только вы осознали, что Сила Творца — Любовь, только тогда вы видите, что книги, написанные творчески, написаны также в любви. Если вы обращаетесь к магии Библии, друг мой, и в ней говорится о войнах и тому подобном, не обращайте на это внимания и осознайте страх, который испытывал этот человек. У него не было желания увидеть следующий цикл потенциала. Он хотел лишь жить в прошедшем цикле, и этот цикл подавлял его, как все, что не развивается.</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вы растете, а ваш цикл нет, он будет в конечном счете сжимать вас до состояния небытия. Именно поэтому вы оказываетесь внутри, когда сталкиваетесь в жизни со страхами. Страх — это когда цикл сжимает вас, и вы даже не знаете, что он существует. Буквально каждое из этих произведений искусства предназначено для того, чтобы вы увидели картину. То же самое можно сказать и о «Моне Лизе». Каждый видит ее по-своему, но я говорю вам, что это произведение искусства, как Каббала, Коран или Библия. Не закручивайтесь в этом отношении в спираль. Позвольте циклам развернуться.</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Лунный цикл совпадает с 28-дневным женским циклом, и ранее вы говорили, что цикл мужчин составляет 81 день. Интересно, какова связь этих циклов с 42-летним циклом женщины и 49-летним циклом мужчины.</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КИРАЭЛЬ: </w:t>
      </w:r>
      <w:r w:rsidRPr="00D679BC">
        <w:rPr>
          <w:rFonts w:ascii="Times New Roman" w:hAnsi="Times New Roman" w:cs="Times New Roman"/>
          <w:color w:val="000000"/>
          <w:sz w:val="24"/>
          <w:szCs w:val="24"/>
          <w:lang w:eastAsia="ru-RU" w:bidi="he-IL"/>
        </w:rPr>
        <w:t>Лунный цикл на самом деле имеет непосредственное отношение не к женщинам, а к Свету Богини. Если вы рассматриваете цикл женщин как 28-дневный, это связано лишь с тем, что общая структура Земли основана на чрезвычайно сбалансированной энергии Богини. В ее основу был положен целый букет завершенности, и на этом этапе она переходила в состояние расширения. 28-дневный цикл для женщины в соответствии с энергиями луны является, без преувеличения, точкой заземления женщины. Именно здесь она выясняет, что было сделано в этом цикле, а затем вступает в следующий. 28-летний цикл представляет собой расширяющуюся реальность, проводящую вас через все это. На самом же деле, когда женщина заземляется на этом цикле и входит в свой 28-дневный цикл, она поднимает уровень своей энергии. Именно поэтому она иногда чувствует сдавленность как раз в то время, когда тело очищается с помощью менструального цикла.</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теперь представьте, что вы знали бы об этом в 12-летнем возрасте. Вы бы поняли, что вступление в этот циклический период позволит вам принять все, что вы узнали за 28-дневный цикл и продвинуть в энергию, которая показала бы вам, что вы можете переместить в следующий цикл. Вы должны проходить сквозь пространство и время, как это происходит с лунными энергиями, и когда вы проходите сквозь него, всегда преобладает Свет Богини.</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Что касается женщин, Свет Богини подхватывает вас и запускает в следующий цикл. Вы начинаете продвигаться в неизвестное пространство. Когда ваш цикл завершается, ощущение «О Боже, как я все это вынесу?» — это фактически лишь осознание того, что вы должны совершить прыжок в следующий цикл. Если бы вы слушали меня сейчас в возрасте 12 лет, вы бы прославляли это чувство. Вы бы начали потихоньку, магическим образом обретать этот цикл, и вам бы не пришлось проходить через энергетический спад, через который вы проходите, или через чувство непригодности, неуверенности, конфуза и т. д. Вы бы осознали, что закрываете цикл и начинаете новый.</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Мужчины могли бы использовать данную информацию, так как у них огромный 81-дневный цикл. Бог мой, бедные парни. Вы, женщины, должны их пожалеть, ибо мужчины начинают испытывать колебания на основе этих длинных структур, беспокоясь о том, уравновешены они или нет, настоящие ли они мужчины или таковыми не являются. Им требуется больше времени, чтобы выйти из одного света и войти в другой. Лунный цикл вносит великолепный вклад, так как удерживает вас в определенной структуре с тем, чтобы вы могли получить свой полноценный урок и никогда не делать рывка на другой уровень сознания без завершения первого.</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учителю работать с циклами обучения детей?</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Циклы обучения детей определяются количеством вложенного в них.</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вы можете убедить детей, особенно мальчиков, играть в видеоигры на пять минут в день меньше, вы в результате станете героем. Видите ли, циклы обучения детей составные, а значит, в каждый определенный момент дня, даже во время пребывания на мосту, о котором мы говорили ранее, эти составные циклы на самом деле открывают различные возможности. Пока вы делаете в ребенка правильный вклад, по крайней мере в течение большей части дня, его циклы обучения всегда расширяются. Дети появляются на свет, чтобы расширять физическую, ментальную, эмоциональную и духовную части тела. Именно для этого они рождаются в данной реальности.</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Пока в детей что-то вкладывают, что позволяет им чувствовать присутствие цикла собственного роста, они постоянно прибавляют это к циклу обучения для использования в будущем. Когда дети втягиваются в видеоигры, они закрываются и вклад в них прекращается. Именно это хотело бы сделать с вашими детьми общество или люди, стремящиеся получить над вами власть: они хотели бы сократить до минимума время вклада.</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Видеоигры представляют собой опасность, так как отключают побуждение ребенка к обучению. Они отключают частицезацию ребенка, накапливающую силы плана урока, что, в свою очередь, расширяют его цикл. Все время, проведенное за этими играми, без преувеличения, тормозит детей так, что они не могут иметь в жизни того, что хотят. В течение циклов обучения в младенчестве, а затем на протяжении первых трех жизненных циклов (7-, 14- и 21-летнего) ребенок находит магнетическую силу для составных циклов. (Циклы подразделяются таким образом, чтобы дети впитали в себя как можно больше.) Каждый час, проводимый ребенком вне цикла обучения, наносит вред. Телевидение не останавливает цикл, оно лишь магнетически замедляет его. Но небольшой компьютер, заставляющий ребенка фокусироваться больше, больше, больше на маленькой точке, двигающейся по экрану, убивая монстров или гоняя автомобиль, продолжает лишь ослаблять ребенка.</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Я здесь не для того, чтобы бороться с вашими компьютерами. Я здесь для того, чтобы сказать вам, что вы — не компьютеры и однажды, когда дойдет до вопроса, является ли любовь решением, вы не обнаружите компьютеры в любви. Любовь является решением, и именно у Нас, Людей, будет любовь, которая приведет нас к следующему циклу Великого Перехода в Сознании.</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Можем ли мы разблокировать в своем теле коды ДНК в отношении циклов старения, полового созревания, менопаузы и продолжительности согласованных во времени действий с помощью Исцеления Сигнатурной Клеткой?</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Да, так как Сигнатурная, или Божественная, Клетка — это часть вашей активности, центральная сила, и вообще все исходит из нее. Поймите, что в рамках этих циклов в истинном строении, в истинной структуре своей вибрации вы вводите код за кодом, код за кодом. Каждый цикл состоит из пронумерованного кода. Это не просто частицы, это пронумерованные частицы. Таким образом, каждый раз, когда к вам приходит мысль о возможности менструального цикла, цикла простуды, каждый раз, когда вы заглядываете в структуру физического выражения, вы распознаёте биение Матери Земли. Вы распознаёте фокус Земли, когда она объединяет свои силы внутри вас и вне вас. Вы осознаёте, что тесно связаны с вибрирующей системой энергии проявления в частицы света, перемещающейся в цикле, пробуждающей свою правду в Сигнатурной Клетке, пробуждающей свою правду в вас, не только </w:t>
      </w:r>
      <w:r w:rsidRPr="00D679BC">
        <w:rPr>
          <w:rFonts w:ascii="Times New Roman" w:hAnsi="Times New Roman" w:cs="Times New Roman"/>
          <w:i/>
          <w:iCs/>
          <w:color w:val="000000"/>
          <w:sz w:val="24"/>
          <w:szCs w:val="24"/>
          <w:lang w:eastAsia="ru-RU" w:bidi="he-IL"/>
        </w:rPr>
        <w:t xml:space="preserve">известную Сипе </w:t>
      </w:r>
      <w:r w:rsidRPr="00D679BC">
        <w:rPr>
          <w:rFonts w:ascii="Times New Roman" w:hAnsi="Times New Roman" w:cs="Times New Roman"/>
          <w:color w:val="000000"/>
          <w:sz w:val="24"/>
          <w:szCs w:val="24"/>
          <w:lang w:eastAsia="ru-RU" w:bidi="he-IL"/>
        </w:rPr>
        <w:t xml:space="preserve">Творца, но </w:t>
      </w:r>
      <w:r w:rsidRPr="00D679BC">
        <w:rPr>
          <w:rFonts w:ascii="Times New Roman" w:hAnsi="Times New Roman" w:cs="Times New Roman"/>
          <w:i/>
          <w:iCs/>
          <w:color w:val="000000"/>
          <w:sz w:val="24"/>
          <w:szCs w:val="24"/>
          <w:lang w:eastAsia="ru-RU" w:bidi="he-IL"/>
        </w:rPr>
        <w:t xml:space="preserve">являющуюся </w:t>
      </w:r>
      <w:r w:rsidRPr="00D679BC">
        <w:rPr>
          <w:rFonts w:ascii="Times New Roman" w:hAnsi="Times New Roman" w:cs="Times New Roman"/>
          <w:color w:val="000000"/>
          <w:sz w:val="24"/>
          <w:szCs w:val="24"/>
          <w:lang w:eastAsia="ru-RU" w:bidi="he-IL"/>
        </w:rPr>
        <w:t>частью Силы Творца.</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Эта сила доминирует. Она является самой магнетической силой энергии, которая начинает свое путешествие в жизненность самого света — не в жизнь, а в свет, друзья мои. Вы осознаете красоту своей собственной вибрации. Вы осознаете, что являетесь биением всех чувств, всех ощущений, всех возможностей. Вы начинаете осознавать, что являетесь целым и частью Всего Сущего. Это просто означает, что вы уже плавно движетесь по пути клеток, постоянно эволюционирующих в своей собственной циклически развивающейся любви. Затем все вокруг приобретает единый фокус. Вы делаете все от вас зависящее, чтобы отделить себя от этого, чтобы получить возможность ощущать, как будто вы остались в одиночестве, или опечалены, или сбились с курса, но клетки внутри вас, порождающие циклы энергий, не позволят вам это сделать. Они будут сражаться с вами до самой смерти, чтобы сообщить, что являются частью целого.</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Каждое живое существо на Земле находится в вибрации вашего истинного существования. Все до единого, читающие эти слова, пожалуйста, сплетайте вместе каждое существо на Земле! Сплетайте их с биением своего сердца и осознайте, что я собираюсь вам сказать. Никто не существует без вас, следовательно, у вас есть шанс испытать любовь. Как только вы выберете любовь, вы разделите ее друг с другом и осознаете правду о том, что не одиноки, а едины со Всем Сущим, а так как вы едины со Всем Сущим, вас направляют на биение сердца самой жизни.</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FC1FCD" w:rsidRDefault="00F26BE3"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FC1FCD">
        <w:rPr>
          <w:rFonts w:ascii="Times New Roman" w:hAnsi="Times New Roman" w:cs="Times New Roman"/>
          <w:b/>
          <w:smallCaps/>
          <w:color w:val="000000"/>
          <w:lang w:eastAsia="ru-RU" w:bidi="he-IL"/>
        </w:rPr>
        <w:t xml:space="preserve">Глава </w:t>
      </w:r>
      <w:r w:rsidRPr="00FC1FCD">
        <w:rPr>
          <w:rFonts w:ascii="Times New Roman" w:hAnsi="Times New Roman" w:cs="Times New Roman"/>
          <w:b/>
          <w:color w:val="000000"/>
          <w:sz w:val="24"/>
          <w:szCs w:val="24"/>
          <w:lang w:eastAsia="ru-RU" w:bidi="he-IL"/>
        </w:rPr>
        <w:t>10</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Раскрытие тайн древних лемурийских целителей</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FC1FCD">
        <w:rPr>
          <w:rFonts w:ascii="Times New Roman" w:hAnsi="Times New Roman" w:cs="Times New Roman"/>
          <w:b/>
          <w:bCs/>
          <w:color w:val="000000"/>
          <w:sz w:val="24"/>
          <w:szCs w:val="24"/>
          <w:lang w:eastAsia="ru-RU" w:bidi="he-IL"/>
        </w:rPr>
        <w:t>КИРАЭЛЬ</w:t>
      </w:r>
      <w:r w:rsidRPr="00FC1FCD">
        <w:rPr>
          <w:rFonts w:ascii="Times New Roman" w:hAnsi="Times New Roman" w:cs="Times New Roman"/>
          <w:b/>
          <w:color w:val="000000"/>
          <w:sz w:val="24"/>
          <w:szCs w:val="24"/>
          <w:lang w:eastAsia="ru-RU" w:bidi="he-IL"/>
        </w:rPr>
        <w:t>:</w:t>
      </w:r>
      <w:r w:rsidRPr="00D679BC">
        <w:rPr>
          <w:rFonts w:ascii="Times New Roman" w:hAnsi="Times New Roman" w:cs="Times New Roman"/>
          <w:color w:val="000000"/>
          <w:sz w:val="24"/>
          <w:szCs w:val="24"/>
          <w:lang w:eastAsia="ru-RU" w:bidi="he-IL"/>
        </w:rPr>
        <w:t xml:space="preserve"> А теперь давайте поговорим о древних целительских тайнах лемурийского странника, который путешествовал в пространстве и во времени, чтобы достичь прекрасного места, впоследствии названного Лемурией. Бог-Творец сотворил прекраснейший опыт под названием Лемурия, почерпнув все свои мысли из других миров, других измерений, где он создал все самое прекрасное, что только мог замыслить. Да, чтобы стать лемурийцем, необходима была особая энергетическая структура.</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Я буду говорить о секретах самого мощного исцеления во всем существовании. Вы спросите, почему это хранилось в тайне и почему это продолжает оставаться тайной? Я отвечу на ваш вопрос следующим образом: если вы брали эльвийский и ангельский миры исцеления и соединяли их в одно целое, ничто не могло ему противостоять. Не могло быть болезней. Не могло быть холодных ветров на побережьях Лемурии. Не могло быть насильственных действий. У вас не могло быть повода проливать горестные слезы. Видите ли, то, что знали лемурийцы об исцелении, хранилось в тайне, так как, друзья мои, владея этими знаниями, никто, буквально никто, не был бы способен выполнить просьбу Бога-Творца.</w:t>
      </w:r>
      <w:r w:rsidRPr="00D679BC">
        <w:rPr>
          <w:rFonts w:ascii="Times New Roman" w:hAnsi="Times New Roman" w:cs="Times New Roman"/>
          <w:bCs/>
          <w:smallCaps/>
          <w:color w:val="000000"/>
          <w:sz w:val="20"/>
          <w:szCs w:val="20"/>
          <w:lang w:eastAsia="ru-RU" w:bidi="he-IL"/>
        </w:rPr>
        <w:t xml:space="preserve"> </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Разве вы не знаете, какова эта просьба? Вы здесь, чтобы испытывать Любовь Творца во всей ее полноте, а для этого вам приходится ощущать равновесие самой жизни. Когда-то Бог-Творец созвал архангелов и сказал: «Вот что мы сделаем. У нас будет система равновесия, и мы назовем ее Землей». А затем была создана Лемурия.</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Возникает такое огромное количество вопросов! Каким образом целители Лемурии могли продолжать исцеление в каждый конкретный момент времени? Каким образом кто-то мог испытывать страдания от потери любимого, если умел только воспевать жизнь, когда любимый был жив? Каким образом кто-то мог выучить уроки о том, как излечивать нарушения функционирования тела, если этого нарушения не существовало и не с чего было начать. Позвольте мне спросить вас, друзья мои: каким образом кто-то из вас мог научиться любить, если вы не испытали отсутствие любви? Каким образом кто-то из вас совершает путешествие изо дня в день, даже не предполагая, что существует такая вещь, как любовь, и все же продолжает идти по направлению к ней, пытаясь найти партнера, который вам понравится? Как вы могли найти способ исцелить себя, если не знали, от чего исцеляетесь?</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О да, лемурийский целитель хранил некоторые секреты от населения, так же как делают это те, кого вы считаете целителями в настоящее время. Они провоцируют вас на путешествие. Вы скажете мне: «Но, Мастер-Наставник Кираэль, мне так грустно слышать это, ведь у моей мамы или у моего отца заболевание под названием «рак», и они от него умирают. Почему этот целитель просто не придет к ним и не приведет их в порядок?» Ответ на этот вопрос очень простой.</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Возможно, ваша мама или папа выбрали такое путешествие, и целитель не может вмешиваться, пока к нему не обратятся. Вы скажете: «Но они даже не знают о его существовании».</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Ну тогда, как и в мире Лемурии, я открою для вас перспективы, друзья мои. Позвольте миру узнать о своих целителях. Позвольте миру узнать о ваших собственных силах к исцелению, и мир придет в равновесие.</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Исцеление Матери Земли</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Почему в настоящее время мы раскрываем секреты лемурийских целителей на Земле? Посмотрите вокруг, друзья мои. Разве вы не видите, что происходит. Разве вы не видите, что мир сузился лишь до нескольких человек, пытающихся закулисно руководить обществом? Разве вы не видите, что, выбирая невежество, а не рост, вы в человеческом мире опустошаете энергию Геи? Вы срезали под корень ее деревья, вы наводнили опасными веществами ее атмосферу. И когда вы не знаете, что делать с чем-либо, вы сбрасываете это в ее воды. Разве вы не чувствуете ее печаль? Разве вы не можете представить, каково это, быть Матерью Землей и отдавать все свое существование обществу людей, которые обращаются с тобой таким образом? Разве вы не чувствуете, какую печаль она должна испытывать?</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Поэтому, друзья мои, Мать Земля делает огромный глубокий вдох, а на выдохе образуется жесточайший шторм, и структуры, которые начинают проноситься, закручиваясь, над ее океанами и превращаются в ураган или торнадо, или еще во что-то страшное. Разве вы не знаете? Она не пытается причинить вам боль. Она лишь пытается помочь самой себе, чтобы можно было оставаться здесь для тех из вас, кто хочет остаться.</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Она не говорит с вашими политиками, религиозными деятелями или другими лидерами. Она говорит с Нами, Людьми. Она говорит: «Вот моя сила, вот то, что я могу сделать. Вы со мной или против меня? Если вы со мной, я открою вам несколько секретов. Я отправлю к вам одного из своих мастеров-наставников, чтобы он побыл с вами и рассказал вам несколько секретов о Лемурии. Я отправлю к вам еще несколько своих мастеров-наставников, чтобы они жили среди вас и стали вашими целителями». О, она предъявляет к нам требования. Да, это именно так. Мать Земля предъявляет к нам требования в биении своего сердца. Она заявляет права на все, что выходит из мира целительства.</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Поэтому в следующий раз, когда вы увидите, как она закручивает еще одно кольцо своего дыхания по океану и оно направляется в какую-либо населенную область сделайте все от вас зависящее, чтобы успокоить ее. Всегда делайте все от вас зависящее, чтобы успокаивать ее, поскольку иногда ее дыхание немного сводит с ума. Она не хочет разбивать то место, где вы живете, под названием Новый Орлеан, на кусочки и истощать его. Просто такое случается с Силой Творца, когда все приходит во вращение, она лишь поддерживает этот процесс, и до того, как вы узнавали об этом, у вас на пути вставала еще одна буря. Разве вы не знаете, что Работники Света со всего мира собрались вместе, отправились в глаз циклона и сказали: «Мать Земля, мы любим тебя, но мы не сможем перенести еще одно опустошение такой силы, как это произошло сейчас. Мы не обвиняем тебя. Мы просто говорим, что настало время исцеления».</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bCs/>
          <w:smallCaps/>
          <w:color w:val="000000"/>
          <w:sz w:val="20"/>
          <w:szCs w:val="20"/>
          <w:lang w:eastAsia="ru-RU" w:bidi="he-IL"/>
        </w:rPr>
        <w:t xml:space="preserve"> </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Тайны лемурийских целителей</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Друзья мои, я нахожусь сейчас здесь, чтобы убрать страх из вашей жизни, помочь вам понять все, что связано с лемурийским исцелением, ибо, видите ли, лемурийские целители могли исцелять мгновенно, во многом подобно тому, как это делал ваш юный Мастер Иисус. Лемурийские целители могли исцелять в одно мгновение, и вы не смогли бы помешать им, кроме как по пожеланию Творца позволить людям совершать свое собственное путешествие.</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Поэтому некоторые их тайны, которыми я делюсь с вами, были начальными этапами для мира, стремящегося к исцелению. О да, вы все еще видите тяжелое дыхание Матери Земли и все еще чувствуете, что немногочисленная группа людей пытается управлять вашими мирами, но сегодня лемурийский образ жизни пробуждается. Почему, вы думаете, мою книгу не читает миллион человек? Потому что то, чем я делюсь, предназначено для вас, певцы, целители, искатели, а также посланцы из других миров, чтобы пробудить вашу силу к исцелению.</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Итак, вот вам лемурийские тайны, друзья мои: не существует ничего, сотворенного Силой Света Творца, что невозможно было бы превратить в частицы любви. Как только вы превращаете что-либо в частицы любви, сразу же начинается его исцеление, и тогда остается лишь заботиться о нем. Остается лишь проносить любовь сквозь звуки и свет. Остается лишь проносить энергию своих сердец и позволить себе осознать, что этот процесс невозможно остановить. Позволить себе осознать, что, если у кого-то или чего-то есть хоть малейшее желание к исцелению, его пробудите в нем именно вы. Это является таким же простым, как частицы света внутри вас. Вы — живое, дышащее существо окружающей среды. Вы были сотворены и созданы для этой окружающей среды, и по своему собственному желанию она была создана практически навечно.</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Тайна энергии лемурийских целителей — это знание о том, что энергия, которую вы называете окружающей средой, очень гибкая. Она мобильна, подвижна, ее можно восстановить и исцелить. Нет ничего невозможного. Я попытался показать вам с помощью моего медиума и его работы, что существует способ исцеления всего. Это лемурийский образ жизни. Это образ жизни великих пророков и певцов, которым я делюсь с вами сейчас.</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Вопросы и ответы</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лемурийские целители вплетали Десять Принципов Сознательного Творения в производимое ими исцеление?</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Разве вы не знаете в своем путешествии, друзья мои, что Творец во всей своей Любви начал призывать в свою мудрость людей, называемый лемурий-цами, и некоторые из них стали целителями. Прежде чем стать целителями, они прошли полное обучение Принципам Сознательного Творения в своем мире. А теперь у меня есть для вас кое-что потрясающее. Во времена Лемурии они были известны как </w:t>
      </w:r>
      <w:r w:rsidRPr="00D679BC">
        <w:rPr>
          <w:rFonts w:ascii="Times New Roman" w:hAnsi="Times New Roman" w:cs="Times New Roman"/>
          <w:b/>
          <w:bCs/>
          <w:color w:val="000000"/>
          <w:sz w:val="24"/>
          <w:szCs w:val="24"/>
          <w:lang w:eastAsia="ru-RU" w:bidi="he-IL"/>
        </w:rPr>
        <w:t>Сто Принципов Сознательного Творения</w:t>
      </w:r>
      <w:r w:rsidRPr="00D679BC">
        <w:rPr>
          <w:rFonts w:ascii="Times New Roman" w:hAnsi="Times New Roman" w:cs="Times New Roman"/>
          <w:color w:val="000000"/>
          <w:sz w:val="24"/>
          <w:szCs w:val="24"/>
          <w:lang w:eastAsia="ru-RU" w:bidi="he-IL"/>
        </w:rPr>
        <w:t>. Существовало сто принципов, которые целитель должен был полностью осознать, прежде чем его назовут целителем. Вы не могли бы прожить всего несколько лет в Лемурии и стать целителем. Чтобы им стать, вам пришлось бы прожить там очень долго. Эти Сто Принципов довели до совершенства, превратив их в Десять Принципов, и принесли на Земной план в настоящее время.</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не единственный, кто о них говорит. О них говорят и другие медиумы; они просто не называют их Десятью Принципами. Некоторые из них помнят, что нужно было владеть целой сотней, и им не хотелось бы, чтобы кто-либо подумал, что им придется сделать это вновь.</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вы овладеваете Десятью Принципами Сознательного Творения, то имеете право называться мастером; именно так вы сможете стать мастерами.</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нам получить доступ к памяти клеточного сознания, которая поможет нам исцелять?</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Ваше клеточное сознание подобно сознанию духовного мира. Это постоянное состояние вибрации, которое никогда не удерживается на каком-либо одном уровне в любой промежуток времени. Поскольку оно всегда находится в процессе вибрирования, у десятипроцентного, или локального, мозга нет возможности осознать это на том уровне, на котором делает это омни-мозг. Следовательно, омни-мозг в определенный момент принимает на себя ведение дел от локального мозга, если вы действительно находитесь в исцелении.</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Если вы входите в процесс исцеления и обнаруживаете, что ваша вибрация не совмещается с той, которую вы собираетесь исцелить, тогда вы находитесь в большей зависимости от локального мозга, чем от омни-мозга. Локальный мозг реально не способен к общению с клеточным сознанием «исцеляемого». Видите ли, необходимо воспламенить свой омни-мозг, который затем соединит силы вашего клеточного сознания с клеточным сознанием того человека, которого вы исцеляете, и тогда эти два сознания начнут эволюционировать вместе. Как только это произойдет, локальный мозг сможет овладеть образностью и всем остальным.</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Посвящен ли всецело омни-мозг творению, создающему новое творение?</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Мозг — и омни-, и локальный — на самом деле не мыслит. Так же как, собственно говоря, не мыслит и физическое тело клеточного сознания. Мыслит именно ваше духовное «Я». Ваш мозг активизируется из-за вашего источника света, который находится в связующей силе с шишковидной железой.</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А шишковидная железа, как вы знаете, если посещали семинары моего медиума, содержит в себе Сигнатурную Клетку. И эта Сигнатурная Клетка служит причиной вибрации во всей клеточной памяти. Клеточная память — образец того, что произошло и что может произойти без знания окончательного результата.</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Мозг — это проводник, говорим ли мы об омни-мозге или о локальном мозге. Омни-мозг — это проводник духовного восприятия того, чем мы действительно являемся, той части вас, которая находится вне физической реальности. Когда вы смотрите на медиума, вы видите его физическое восприятие. Вы знаете, что я вибрирую в его омни-мозге, чтобы отыскать структуру локального мозга и слова, которые подходят больше всего, которые помогут вам понять, что я пытаюсь сообщить. В высшей реальности всего я на самом деле полностью вхожу в контакт с его нефизическим «Я» и вместе с тем являюсь защитной силой, которая наблюдает за ним во время этих встреч.</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том же самом свете, чтобы вам стало ясно: у мозга нет мыслей. Мозгу передаются мысли соединения энергий нефизического «Я», чтобы он мог их использовать для трансформации. Итак, омни-мозг, который представляет собой скорее емкость для хранения, и локальный мозг, который является интерактивной силой, начинают сливаться и сближаться, чтобы вы попытались решить, что должны делать, с меньшим участием локального мозга и с большим участием сопровождающего его омни-мозга.</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Полностью осознавать, что сознательная мысль тела (которая является клеточным сознанием) в действительности думает, но она думает о том, о чем ей велело думать ваше духовное «Я», ваше нефизическое «Я».</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Таким образом, является ли клеточная память, которую мы приносим на Землю и которая прилагается к нашей физической форме, лишь памятью, необходимой нам для совершения путешествия здесь или в этой жизни?</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Не совсем так. Когда вы создаете свой план, конечно, вы разрабатываете в деталях, насколько это возможно, свое путешествие в образе женщины или мужчины, и в этом смысле программируете свое Высшее «Я», или незримую вибрацию. Мы пока лишь называем его духовным «Я». Вы программируете в свое духовное «Я» все, что хотели бы, чтобы знало это тело из прошлых опытов, в том смысле, чтобы можно было использовать эту часть себя для привлечения в план урока. Вместе с тем вы программируете в него те вещи, о которых хотели бы позаботиться, когда будете проходить через свое путешествие.</w:t>
      </w:r>
      <w:r w:rsidRPr="00D679BC">
        <w:rPr>
          <w:rFonts w:ascii="Times New Roman" w:hAnsi="Times New Roman" w:cs="Times New Roman"/>
          <w:bCs/>
          <w:smallCaps/>
          <w:color w:val="000000"/>
          <w:sz w:val="20"/>
          <w:szCs w:val="20"/>
          <w:lang w:eastAsia="ru-RU" w:bidi="he-IL"/>
        </w:rPr>
        <w:t xml:space="preserve"> </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некотором отношении у вас есть приблизительный вариант будущего, запрограммированного в духовное «Я». Я говорю «приблизительный вариант», поскольку, по всей вероятности, вам придется получить все это в унифицированном виде того, что произойдет. Это зависит от вашей способности фокусироваться и от того, сможете ли вы управлять силами своего мышления, чтобы реально осуществить то, что записано в памяти клеточного сознания — что уже записано там с помощью Божественной Клетки. Все есть повторение Божественной Клетки; следовательно, каждая клетка имеет создаваемое прошлое, создаваемое настоящее и создаваемое будущее, объединенное таким образом, чтобы можно было продвигаться в любом из этих трех состояний или одновременно во всех трех. Вы магические существа. Вы просто не знаете об этом, вот и все.</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мы можем использовать то, о чем вы нам сейчас рассказываете, чтобы избежать или обойти спирали повторяющегося поведения?</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Ответ будет не таким, какой хотело бы услышать большинство людей. Мне не хотелось бы быть неучтивым, но я уже дал вам десять реальностей, Десять Принципов Сознательного Творения, чтобы помочь вам остановить бег по спирали, а вы на самом деле их так и не используете. Если говорить о том, на что способно клеточное сознание, друг мой, я уже сказал вам, что тело может мыслить, не только мозг, тело может мыслить по крайней мере на трех уровнях из семи сознательных нитей в каждом уровне.</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Таким образом, ваше тело постоянно думает о том, что ему необходимо, но это эгоистическая часть вас. .Оно хочет, чтобы у вас оставались силы как можно дольше, сколько вы сможете вынести. Неважно, что вы с ним дурно обращаетесь и заполняете его огромным количеством спиртных напитков и подобных вещей. Это не имеет значения для тела. Тело не предназначено для того, чтобы спорить с вами. Что оно вам говорит? Ваши клетки Бога-Творца, клетки вашего тела, сознание этих клеток — соответствуют Богу-Творцу. Обвинения нет, тело лишь постоянно пытается приспособиться. Тело просто использует спирали для продолжения своего эволюционного путешествия. Пока вы гуляете по кругу, тело продолжает стойко держаться в ожидании того, что вы выйдете из этой спирали и оно сможет сгенерировать больше опыта в своем эволюционном путешествии.</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лемурийские целители использовали для исцеления фотонную энергию? По-видимому, фотоны глубоко связаны с нашими мыслями и не следует пренебрежительно относиться к тому, что объединение фотонов и мысли способствует исцелению.</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Лемурийский образ жизни должен был приводить к любви. Все их путешествие было связано с пробуждением к любви. В Лемурии вы часто видели, что обычная женщина держит небольшой шарик золотой энергии, который, казалось, светится в ее руках. Обычному прохожему он казался реальным. Женщина держала шарик энергии перед собой и играла с ним. Когда она видела энергетические структуры, которые все еще продолжали обучаться, как любить, она могла бы подойти к такой структуре и сказать: «У меня есть небольшой подарок, если ты находишься в свете восприятия». Если эта энергетическая структура (другой лемуриец) говорила: «О да», тогда женщина, в руках которой находился маленький шарик света, отдавала его этому человеку.</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Итак, чем же был маленький шарик света? Все тела вырабатывают фотонную энергию, разве вы не знаете? Лемурийцы гораздо больше знали о том, как получать фотонную энергию, вырабатываемую телом, и собирать ее силы, чем вы — человеческие существа на нынешней Земле. Они держали ее, играли с нею и передвигали ее вокруг себя, как учит вас делать мой медиум на семинарах по Исцелению Сигнатурной Клеткой. Лемуриец испытывал такую агрессивную необходимость (и я намеренно использую это слово) в расширении своих целительных сил, что всегда выдергивал избыточную фотонную энергию своего тела и управлял ею, тогда как вы в человеческом мире лишь позволяете ей беспрепятственно утекать в атмосферу. В этом нет ничего плохого, но это совсем не то, что вы реально хотите делать.</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Эти золотые частицы света могли бы влиться в структуру, подобно тому как я описывал ранее в отношении вплетений. После того как лемурийцы начали использовать эти золотые фотонные частицы в качестве исцеляющего путешествия любви как такового, это путешествие любви продолжилось дальше. Вы осознаёте, что ваше тело производит фотоны прямо сейчас? Фотоны — это мощные маленькие сущности света с сознательным восприятием. Следовательно, сегодня все вы способны протянуть свои руки перед собой, затем пройти через целостность своего тела, вытянуть фотонные частицы с помощью своих рук и собрать их в прекрасный шарик. Вы способны это видеть? Используйте свой третий глаз. Вы можете видеть шарик? Вы можете почувствовать его вес в своих руках? Именно так делали это лемурийцы. Они творили с помощью любви, а любовь порождалась фотонами, которые они могли выдергивать из своих тел.</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На семинарах по Исцелению Сигнатурной Клеткой мы действительно визуализировали энергию, входящую в коронную чакру из высшего измерения, или она вытекала из нашей собственной Сигнатурной Клетки? Или мы просто знали, что она течет? Я думаю, что нам нужно извлекать ее из высших измерений, пока мы не активируемся настолько, что сможем извлекать ее из нашей собственной Сигнатурной Клетки.</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Мне очень нравится, когда вы задаете вопросы и одновременно на них отвечаете. У каждого из вас внутри есть частица Творца. У вас, без преувеличения, есть внутри частица Бога-Творца. И не только это, друзья мои, у вас есть также еще одна частица Бога-Творца в шишковидной железе, и именно в ней содержится ваш жизненный план.</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У каждого существа внутри своего я есть сила для активирования Силы Света Творца. Большинству из вас не хватает смелости даже думать об этом, не говоря уж о том, чтобы попытаться сделать это, но когда вы это сделаете, вы начнете видеть вещи, которые происходят в третьем глазе.</w:t>
      </w:r>
    </w:p>
    <w:p w:rsidR="009B46C1"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Вы получаете эти силы от высших сил через свою коронную чакру, пока не научитесь легко извлекать свои собственные частицы Силы Творца. Когда вы начнете вытягивать свои собственные частицы Силы Творца, вы начнете призывать мастеров. Вы призовете юного Мастера Иисуса. Он знает, когда вы активируете свою шишковидную железу и используете Сигнатурную Клетку, свои частицы света Творца, так как вы уже </w:t>
      </w:r>
      <w:r w:rsidR="009B46C1" w:rsidRPr="00D679BC">
        <w:rPr>
          <w:rFonts w:ascii="Times New Roman" w:hAnsi="Times New Roman" w:cs="Times New Roman"/>
          <w:color w:val="000000"/>
          <w:sz w:val="24"/>
          <w:szCs w:val="24"/>
          <w:lang w:eastAsia="ru-RU" w:bidi="he-IL"/>
        </w:rPr>
        <w:t>активируете свою ауру. Видите ли, существует свет Божественной Клетки, и затем существует ваш собственный свет Божественной Клетки, или аура. Третьей частью в триединстве является тс, что дадут вам мастера. Я имею в виду не только Мастера Иисуса. Я говорю также о юном Мастере Будде, или о прекрасной Гуань-Инь, или о любом другом великом мастере, доступном вам здесь, в этой планетарной системе.</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Те из вас, у кого есть так много сил, но кто немного боится этого, могут соединиться с энергией через канал, который является энергетической силой вашей самоограниченной сущности света. Когда-нибудь, когда вы будете готовы, этого канала там просто не окажется, и тогда вы узнаете, что в вашем полном распоряжении есть сила.</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лемурийцы относились к Божественной Клетке?</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В момент приобретения тела вам приходилось получать Божественную Клетку, вам приходилось получать частицу Творца. Вы являетесь энергией Творца, поэтому у вас должен быть Свет Творца. Он всегда находится в одном и том же месте, являетесь ли вы лемурийцем, атлантом, человеком, марсианином, арийцем, кем угодно. У каждого есть частица одного и того же Творца. Именно поэтому мы испытываем огромнейший удар, когда ваши человеческие миры сражаются друг с другом и даже убивают друг друга. Видите ли, когда вы наводите ствол своего пистолета на того, кто пугает вас злым выражением лица или чем-нибудь еще, и нажимаете на спусковой крючок, убивая его, вы просто убиваете часть себя. Лемурийцы знали об этом. Они знали, что Божественная Клетка — это окно к Творцу, поэтому лемуриец никогда не убивал </w:t>
      </w:r>
      <w:r w:rsidR="00F26BE3" w:rsidRPr="00D679BC">
        <w:rPr>
          <w:rFonts w:ascii="Times New Roman" w:hAnsi="Times New Roman" w:cs="Times New Roman"/>
          <w:color w:val="000000"/>
          <w:sz w:val="24"/>
          <w:szCs w:val="24"/>
          <w:lang w:eastAsia="ru-RU" w:bidi="he-IL"/>
        </w:rPr>
        <w:t>другого. Божественная Клетка — это священная часть того, чем мы являемся.</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 Исцелении Сигнатурной Клеткой целители сплетаются с нитями, состоящими из четырех элементов — земли, воздуха, огня и воды, но на высшем уровне они состоят из частиц света?</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Я отвечу на этот вопрос таким образом, что многие люди почувствуют этот ответ на одном уровне, а другие на другом.</w:t>
      </w:r>
    </w:p>
    <w:p w:rsidR="00F26BE3"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Вся порожденная сила частиц света соединена сплетением, и четыре элемента являются плодами этого сплетения. Когда преобладающая сила энергии в определенной планетарной системе создает это сплетение или порождает силу сплетения, она оказывает воздействие не только на клетки, но также и на клеточное сознание. Вы — сущности света, вибрация, созданная по образцу сущности, более великой, чем все вы могли бы понять и запомнить. Свет вплетен в такую захватывающую силу, что вибрационные качества сплетения гармонизируются в своей собственной изысканной манере, представляющей собой коллективную силу звуков и цветов, объединившихся в структуру существования.</w:t>
      </w:r>
    </w:p>
    <w:p w:rsidR="009B46C1" w:rsidRPr="00D679BC" w:rsidRDefault="00F26BE3"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Когда человек понимает, как сплетаются четыре тела, будь то через цвета, о которых он догадывается, либо через звуки, которые он распознает, он понимает лишь, что каждый цвет имеет свой звук или множество звуков, вплетенных в него. Когда вы начинаете управлять цветом и вплетать в него оттенок, субатомная часть этого оттенка начинает набирать свою вибрационную силу, вплетая себя с помощью всего этого, пока не окажет воздействие на звук цветом его света. Этот свет затем превращается в спорадическую энергию, с</w:t>
      </w:r>
      <w:r w:rsidR="009B46C1" w:rsidRPr="00D679BC">
        <w:rPr>
          <w:rFonts w:ascii="Times New Roman" w:hAnsi="Times New Roman" w:cs="Times New Roman"/>
          <w:color w:val="000000"/>
          <w:sz w:val="24"/>
          <w:szCs w:val="24"/>
          <w:lang w:eastAsia="ru-RU" w:bidi="he-IL"/>
        </w:rPr>
        <w:t xml:space="preserve"> помощью которой вибрирует, пока не помыслится в некой перспективе.</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Вам нужно лишь решить, какие из имеющихся у вас цветов вплетены таким образом, что вы можете использовать и устанавливать друг на друга пластины их субатомных частиц, пока не создадите точный звук и частоту света, который хотели создать. В этом смысле у вас есть способ целительства, с помощью которого вы делаете выбор быть частью сущности под названием «Мы, Целители Земли».</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Мне бы хотелось, чтобы вы дали пояснения относительно целительских способностей мужчин и женщин, использующих для целительства звуки и тона.</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Мужчина создан из </w:t>
      </w:r>
      <w:r w:rsidRPr="00D679BC">
        <w:rPr>
          <w:rFonts w:ascii="Times New Roman" w:hAnsi="Times New Roman" w:cs="Times New Roman"/>
          <w:color w:val="000000"/>
          <w:sz w:val="24"/>
          <w:szCs w:val="24"/>
          <w:lang w:val="en-US" w:eastAsia="ru-RU" w:bidi="he-IL"/>
        </w:rPr>
        <w:t>Y</w:t>
      </w:r>
      <w:r w:rsidRPr="00D679BC">
        <w:rPr>
          <w:rFonts w:ascii="Times New Roman" w:hAnsi="Times New Roman" w:cs="Times New Roman"/>
          <w:color w:val="000000"/>
          <w:sz w:val="24"/>
          <w:szCs w:val="24"/>
          <w:lang w:eastAsia="ru-RU" w:bidi="he-IL"/>
        </w:rPr>
        <w:t xml:space="preserve">-хромосомы, поэтому он не может достичь более высоких уровней звука, если у него нет удлиненной </w:t>
      </w:r>
      <w:r w:rsidRPr="00D679BC">
        <w:rPr>
          <w:rFonts w:ascii="Times New Roman" w:hAnsi="Times New Roman" w:cs="Times New Roman"/>
          <w:color w:val="000000"/>
          <w:sz w:val="24"/>
          <w:szCs w:val="24"/>
          <w:lang w:val="en-US" w:eastAsia="ru-RU" w:bidi="he-IL"/>
        </w:rPr>
        <w:t>Y</w:t>
      </w:r>
      <w:r w:rsidRPr="00D679BC">
        <w:rPr>
          <w:rFonts w:ascii="Times New Roman" w:hAnsi="Times New Roman" w:cs="Times New Roman"/>
          <w:color w:val="000000"/>
          <w:sz w:val="24"/>
          <w:szCs w:val="24"/>
          <w:lang w:eastAsia="ru-RU" w:bidi="he-IL"/>
        </w:rPr>
        <w:t xml:space="preserve">-хромосомы, что означает, что одна из ножек </w:t>
      </w:r>
      <w:r w:rsidRPr="00D679BC">
        <w:rPr>
          <w:rFonts w:ascii="Times New Roman" w:hAnsi="Times New Roman" w:cs="Times New Roman"/>
          <w:color w:val="000000"/>
          <w:sz w:val="24"/>
          <w:szCs w:val="24"/>
          <w:lang w:val="en-US" w:eastAsia="ru-RU" w:bidi="he-IL"/>
        </w:rPr>
        <w:t>Y</w:t>
      </w:r>
      <w:r w:rsidRPr="00D679BC">
        <w:rPr>
          <w:rFonts w:ascii="Times New Roman" w:hAnsi="Times New Roman" w:cs="Times New Roman"/>
          <w:color w:val="000000"/>
          <w:sz w:val="24"/>
          <w:szCs w:val="24"/>
          <w:lang w:eastAsia="ru-RU" w:bidi="he-IL"/>
        </w:rPr>
        <w:t xml:space="preserve"> удлинена и выглядит как X. У женщины, имеющей полную Х-хромосому, более широкий набор возможностей, предусматривающих последовательное тонирование, что означает, что женщины могут задавать тона, используя одновременно множество уровней.</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Очень часто мужчины не позволяют себе расширяться в женскую зону. Однако в ситуации целительства вы часто можете увидеть то, что я называю «доминантным мужчиной», то есть мужчиной, достигающим своего равновесия с Х-хромосомой. Доминантный мужчина начнет производить вплетение в практически неестественном состоянии, т.е. вне реальности физического мира. Именно там он может создать творческую форму. Эта энергия должна затем быть вплетена обратно, и именно здесь некоторым образом начинает играть свою роль женская Х-хромосома. Мужчина должен быть вплетен обратно в свет.</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У вас действительно, в самом буквальном смысле есть небольшое преимущество, когда вы формируете команду мальфемального* мужчины и женщины. Так вот, «мальфемальный» означает просто мужскую энергию с духом женщины, или мужчину, который обрел равновесие. Другими словами, его </w:t>
      </w:r>
      <w:r w:rsidRPr="00D679BC">
        <w:rPr>
          <w:rFonts w:ascii="Times New Roman" w:hAnsi="Times New Roman" w:cs="Times New Roman"/>
          <w:color w:val="000000"/>
          <w:sz w:val="24"/>
          <w:szCs w:val="24"/>
          <w:lang w:val="en-US" w:eastAsia="ru-RU" w:bidi="he-IL"/>
        </w:rPr>
        <w:t>Y</w:t>
      </w:r>
      <w:r w:rsidRPr="00D679BC">
        <w:rPr>
          <w:rFonts w:ascii="Times New Roman" w:hAnsi="Times New Roman" w:cs="Times New Roman"/>
          <w:color w:val="000000"/>
          <w:sz w:val="24"/>
          <w:szCs w:val="24"/>
          <w:lang w:eastAsia="ru-RU" w:bidi="he-IL"/>
        </w:rPr>
        <w:t>-хромосома уже удлинила свою нижнюю ножку вниз и больше похожа на X женской хромосомы. Преимущество состоит в том, что женщина со способностями к последовательному тонированию обладает полной силой носового и гортанного звука, и мальфемальный мужчина также способен делать это.</w:t>
      </w:r>
    </w:p>
    <w:p w:rsidR="00E0228F" w:rsidRPr="00F43AD0" w:rsidRDefault="009B46C1" w:rsidP="00D679BC">
      <w:pPr>
        <w:autoSpaceDE w:val="0"/>
        <w:autoSpaceDN w:val="0"/>
        <w:adjustRightInd w:val="0"/>
        <w:spacing w:after="0" w:line="240" w:lineRule="auto"/>
        <w:jc w:val="both"/>
        <w:rPr>
          <w:rFonts w:ascii="Times New Roman" w:hAnsi="Times New Roman" w:cs="Times New Roman"/>
          <w:b/>
          <w:bCs/>
          <w:color w:val="000000"/>
          <w:sz w:val="20"/>
          <w:szCs w:val="20"/>
          <w:lang w:eastAsia="ru-RU" w:bidi="he-IL"/>
        </w:rPr>
      </w:pPr>
      <w:r w:rsidRPr="00F43AD0">
        <w:rPr>
          <w:rFonts w:ascii="Times New Roman" w:hAnsi="Times New Roman" w:cs="Times New Roman"/>
          <w:b/>
          <w:bCs/>
          <w:color w:val="000000"/>
          <w:sz w:val="20"/>
          <w:szCs w:val="20"/>
          <w:lang w:eastAsia="ru-RU" w:bidi="he-IL"/>
        </w:rPr>
        <w:t>____</w:t>
      </w:r>
    </w:p>
    <w:p w:rsidR="009B46C1" w:rsidRPr="00F43AD0" w:rsidRDefault="009B46C1" w:rsidP="00D679BC">
      <w:pPr>
        <w:autoSpaceDE w:val="0"/>
        <w:autoSpaceDN w:val="0"/>
        <w:adjustRightInd w:val="0"/>
        <w:spacing w:after="0" w:line="240" w:lineRule="auto"/>
        <w:jc w:val="both"/>
        <w:rPr>
          <w:rFonts w:ascii="Times New Roman" w:hAnsi="Times New Roman" w:cs="Times New Roman"/>
          <w:b/>
          <w:bCs/>
          <w:color w:val="000000"/>
          <w:sz w:val="20"/>
          <w:szCs w:val="20"/>
          <w:lang w:eastAsia="ru-RU" w:bidi="he-IL"/>
        </w:rPr>
      </w:pPr>
      <w:r w:rsidRPr="00F43AD0">
        <w:rPr>
          <w:rFonts w:ascii="Times New Roman" w:hAnsi="Times New Roman" w:cs="Times New Roman"/>
          <w:b/>
          <w:bCs/>
          <w:color w:val="000000"/>
          <w:sz w:val="20"/>
          <w:szCs w:val="20"/>
          <w:lang w:eastAsia="ru-RU" w:bidi="he-IL"/>
        </w:rPr>
        <w:t xml:space="preserve">* Еще одно из </w:t>
      </w:r>
      <w:r w:rsidRPr="00F43AD0">
        <w:rPr>
          <w:rFonts w:ascii="Times New Roman" w:hAnsi="Times New Roman" w:cs="Times New Roman"/>
          <w:smallCaps/>
          <w:color w:val="000000"/>
          <w:sz w:val="20"/>
          <w:szCs w:val="20"/>
          <w:lang w:eastAsia="ru-RU" w:bidi="he-IL"/>
        </w:rPr>
        <w:t>слов</w:t>
      </w:r>
      <w:r w:rsidRPr="00F43AD0">
        <w:rPr>
          <w:rFonts w:ascii="Times New Roman" w:hAnsi="Times New Roman" w:cs="Times New Roman"/>
          <w:b/>
          <w:bCs/>
          <w:color w:val="000000"/>
          <w:sz w:val="20"/>
          <w:szCs w:val="20"/>
          <w:lang w:eastAsia="ru-RU" w:bidi="he-IL"/>
        </w:rPr>
        <w:t xml:space="preserve">, изобретенных Кираэлем, — </w:t>
      </w:r>
      <w:r w:rsidRPr="00F43AD0">
        <w:rPr>
          <w:rFonts w:ascii="Times New Roman" w:hAnsi="Times New Roman" w:cs="Times New Roman"/>
          <w:b/>
          <w:bCs/>
          <w:i/>
          <w:iCs/>
          <w:color w:val="000000"/>
          <w:sz w:val="20"/>
          <w:szCs w:val="20"/>
          <w:lang w:val="en-US" w:eastAsia="ru-RU" w:bidi="he-IL"/>
        </w:rPr>
        <w:t>male</w:t>
      </w:r>
      <w:r w:rsidRPr="00F43AD0">
        <w:rPr>
          <w:rFonts w:ascii="Times New Roman" w:hAnsi="Times New Roman" w:cs="Times New Roman"/>
          <w:b/>
          <w:bCs/>
          <w:i/>
          <w:iCs/>
          <w:color w:val="000000"/>
          <w:sz w:val="20"/>
          <w:szCs w:val="20"/>
          <w:lang w:eastAsia="ru-RU" w:bidi="he-IL"/>
        </w:rPr>
        <w:t>-</w:t>
      </w:r>
      <w:r w:rsidRPr="00F43AD0">
        <w:rPr>
          <w:rFonts w:ascii="Times New Roman" w:hAnsi="Times New Roman" w:cs="Times New Roman"/>
          <w:b/>
          <w:bCs/>
          <w:i/>
          <w:iCs/>
          <w:color w:val="000000"/>
          <w:sz w:val="20"/>
          <w:szCs w:val="20"/>
          <w:lang w:val="en-US" w:eastAsia="ru-RU" w:bidi="he-IL"/>
        </w:rPr>
        <w:t>fe</w:t>
      </w:r>
      <w:r w:rsidRPr="00F43AD0">
        <w:rPr>
          <w:rFonts w:ascii="Times New Roman" w:hAnsi="Times New Roman" w:cs="Times New Roman"/>
          <w:b/>
          <w:bCs/>
          <w:i/>
          <w:iCs/>
          <w:color w:val="000000"/>
          <w:sz w:val="20"/>
          <w:szCs w:val="20"/>
          <w:lang w:eastAsia="ru-RU" w:bidi="he-IL"/>
        </w:rPr>
        <w:t>-</w:t>
      </w:r>
      <w:r w:rsidRPr="00F43AD0">
        <w:rPr>
          <w:rFonts w:ascii="Times New Roman" w:hAnsi="Times New Roman" w:cs="Times New Roman"/>
          <w:b/>
          <w:bCs/>
          <w:i/>
          <w:iCs/>
          <w:color w:val="000000"/>
          <w:sz w:val="20"/>
          <w:szCs w:val="20"/>
          <w:lang w:val="en-US" w:eastAsia="ru-RU" w:bidi="he-IL"/>
        </w:rPr>
        <w:t>male</w:t>
      </w:r>
      <w:r w:rsidRPr="00F43AD0">
        <w:rPr>
          <w:rFonts w:ascii="Times New Roman" w:hAnsi="Times New Roman" w:cs="Times New Roman"/>
          <w:b/>
          <w:bCs/>
          <w:i/>
          <w:iCs/>
          <w:color w:val="000000"/>
          <w:sz w:val="20"/>
          <w:szCs w:val="20"/>
          <w:lang w:eastAsia="ru-RU" w:bidi="he-IL"/>
        </w:rPr>
        <w:t xml:space="preserve">, </w:t>
      </w:r>
      <w:r w:rsidRPr="00F43AD0">
        <w:rPr>
          <w:rFonts w:ascii="Times New Roman" w:hAnsi="Times New Roman" w:cs="Times New Roman"/>
          <w:b/>
          <w:bCs/>
          <w:color w:val="000000"/>
          <w:sz w:val="20"/>
          <w:szCs w:val="20"/>
          <w:lang w:eastAsia="ru-RU" w:bidi="he-IL"/>
        </w:rPr>
        <w:t xml:space="preserve">что он произносит как </w:t>
      </w:r>
      <w:r w:rsidRPr="00F43AD0">
        <w:rPr>
          <w:rFonts w:ascii="Times New Roman" w:hAnsi="Times New Roman" w:cs="Times New Roman"/>
          <w:b/>
          <w:bCs/>
          <w:i/>
          <w:iCs/>
          <w:color w:val="000000"/>
          <w:sz w:val="20"/>
          <w:szCs w:val="20"/>
          <w:lang w:eastAsia="ru-RU" w:bidi="he-IL"/>
        </w:rPr>
        <w:t xml:space="preserve">малъфемапь. </w:t>
      </w:r>
      <w:r w:rsidRPr="00F43AD0">
        <w:rPr>
          <w:rFonts w:ascii="Times New Roman" w:hAnsi="Times New Roman" w:cs="Times New Roman"/>
          <w:b/>
          <w:bCs/>
          <w:color w:val="000000"/>
          <w:sz w:val="20"/>
          <w:szCs w:val="20"/>
          <w:lang w:eastAsia="ru-RU" w:bidi="he-IL"/>
        </w:rPr>
        <w:t>Перевести это можно как «женскомужской».</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Что такое «обитель души» и как нам использовать свои глаза, присутствие и сострадание, чтобы исцелять, используя эту выгодную позицию?</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Я говорю вам, друг мой, что вы — благословенный служитель Творца. В этом смысле вы должны понимать, что ваш вопрос задан таким образом, что я могу на него ответить для всего мира, и в связи с этим вы получите свое собственное благословение в должное время.</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Когда вы смотрите через глаза, изображение посылается в обитель души. «Обитель души» — это часть вас, о которой медиум говорит в своем мире под названием Исцеление Сигнатурной Клеткой. В обители души находится вибрационная структура, с помощью которой вы обретаете любовь. Это уровень, находящийся за пределами диапазона человеческого слуха на настоящий момент, но мы работаем над этим. Если вы находитесь на расстоянии 10-12 сантиметров от другого человека и позволяете друг другу поочередно заглядывать в обитель души другого, вы начинаете слышать звук, о котором я говорю. Это уровень, не доступный человеческому уху, но доступный человеческому сердцу, и вы можете испытать его только лишь благодаря </w:t>
      </w:r>
      <w:r w:rsidRPr="00D679BC">
        <w:rPr>
          <w:rFonts w:ascii="Times New Roman" w:hAnsi="Times New Roman" w:cs="Times New Roman"/>
          <w:i/>
          <w:iCs/>
          <w:color w:val="000000"/>
          <w:sz w:val="24"/>
          <w:szCs w:val="24"/>
          <w:lang w:eastAsia="ru-RU" w:bidi="he-IL"/>
        </w:rPr>
        <w:t xml:space="preserve">видению </w:t>
      </w:r>
      <w:r w:rsidRPr="00D679BC">
        <w:rPr>
          <w:rFonts w:ascii="Times New Roman" w:hAnsi="Times New Roman" w:cs="Times New Roman"/>
          <w:color w:val="000000"/>
          <w:sz w:val="24"/>
          <w:szCs w:val="24"/>
          <w:lang w:eastAsia="ru-RU" w:bidi="he-IL"/>
        </w:rPr>
        <w:t>души.</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Эволюционировало ли, изменялось ли целительство в различные временные периоды в Лемурии по мере того, как лемурийцы подходили в целительстве все ближе к желаемому идеалу?</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Для того чтобы перейти с одного уровня сознания на другой, вы должны были обладать соответствующими целительскими способностями. Это означает, что вы знали о своих способностях, но не могли использовать их. Вам приходилось лишь иметь их потенциально, во многом подобно множеству современных целителей здесь, на Земном плане.</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Вы потенциальные целители, вы еще не высвободили все разновидности своих способностей. В лему-рийскую эпоху лемурийцу необходимо было быть потенциальным целителем лишь для того, чтобы перейти с одного уровня сознания на другой, и этот способ использовали до заключительных этапов. На заключительных этапах Лемурии лемурийцы находились во времени и пространстве, в котором жили часть времени в физической форме, а часть — в духовной. Непосредственно перед тем, как Лемурия начала погружаться под воду, лемурийская сущность была способна к </w:t>
      </w:r>
      <w:r w:rsidRPr="00D679BC">
        <w:rPr>
          <w:rFonts w:ascii="Times New Roman" w:hAnsi="Times New Roman" w:cs="Times New Roman"/>
          <w:i/>
          <w:iCs/>
          <w:color w:val="000000"/>
          <w:sz w:val="24"/>
          <w:szCs w:val="24"/>
          <w:lang w:eastAsia="ru-RU" w:bidi="he-IL"/>
        </w:rPr>
        <w:t xml:space="preserve">демолекуляризации </w:t>
      </w:r>
      <w:r w:rsidRPr="00D679BC">
        <w:rPr>
          <w:rFonts w:ascii="Times New Roman" w:hAnsi="Times New Roman" w:cs="Times New Roman"/>
          <w:color w:val="000000"/>
          <w:sz w:val="24"/>
          <w:szCs w:val="24"/>
          <w:lang w:eastAsia="ru-RU" w:bidi="he-IL"/>
        </w:rPr>
        <w:t>всей своей системы и к переходу из нее в окружающее пространство, в светящуюся массу энергии. В этот момент лемуриец мог переместиться в другое пространство и время, и он уже не был потенциальным целителем. Это фактически означало, что он стал полноправным целителем.</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Не могли бы вы подробно рассказать об активации двенадцати лучей света и «радужного моста»?</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Когда мы говорим о двенадцати лучах радужного моста, мы говорим обо всех новых чудесах, которые станут частью человеческого существования. Когда вы начнете расширяться и отдавать себе отчет в том, что звуки могут создавать цвета и что, когда эти цвета соединяются и сплетаются воедино, они в свою очередь создают звук, вы начнете видеть основные цвета своих чакр, цвета радуги, и начнете переходить на высшие уровни сознания.</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Когда Архангел Михаил был назначен в Любви Творца нести свет всех видов сознания, Творцу нужно было расширить его восприятие на все ответвления всех уровней эволюционного сознания, с тем чтобы эти уровни сознания были бы обращены к мосту Архангела Михаила. До настоящего времени, когда вы используете возможность находиться рядом с Архангелом Михаилом и он простирает свои крылья в присутствие любви своего существования, в самом сердце его света можно увидеть радужный мост. Тот из вас, кто осмелится прийти к Архангелу Михаилу и раскрыть свое сердце в его сердце, сможет пройти по радужному мосту в мир исцеления, а затем вернуться назад.</w:t>
      </w:r>
      <w:r w:rsidRPr="00D679BC">
        <w:rPr>
          <w:rFonts w:ascii="Times New Roman" w:hAnsi="Times New Roman" w:cs="Times New Roman"/>
          <w:bCs/>
          <w:smallCaps/>
          <w:color w:val="000000"/>
          <w:sz w:val="20"/>
          <w:szCs w:val="20"/>
          <w:lang w:eastAsia="ru-RU" w:bidi="he-IL"/>
        </w:rPr>
        <w:t xml:space="preserve"> </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Возможно ли пробудить свои лемурийские целительные силы в настоящее время?</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Это не только возможно — это именно то, что вы должны сделать. Чтобы обрести смелость заявить миру о своих силах, вам придется вернуться к своим лемурийским корням. Вы сможете побывать в пурпурном лесу, куда приходят медитировать и молиться все целители. Вы сможете вернуться вместе с ними и обрести своих собратьев и сестер. Вы можете сделать это, друг мой, самыми разнообразными способами, и я предложил бы вам делать это с помощью искусства медитации.</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 помощью медитации вы сможете создать свое пространство, чтобы посидеть в пурпурном лесу среди всех деревьев и всех животных, среди всех насекомых, всех существ обоих миров, как уже говорилось.</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color w:val="000000"/>
          <w:sz w:val="24"/>
          <w:szCs w:val="24"/>
          <w:lang w:eastAsia="ru-RU" w:bidi="he-IL"/>
        </w:rPr>
        <w:t xml:space="preserve">Позвольте себе вспомнить, кем вы были. Позвольте окружающим вас людям вспомнить, кем вы были, ибо в коллективной памяти вы сможете вернуть свое искусство на этот план сознания. Ваше путешествие состоит в том, чтобы вы стали учителем, и, если у вас достаточно смелости, время пришло, время пришло. Время </w:t>
      </w:r>
      <w:r w:rsidRPr="00D679BC">
        <w:rPr>
          <w:rFonts w:ascii="Times New Roman" w:hAnsi="Times New Roman" w:cs="Times New Roman"/>
          <w:i/>
          <w:iCs/>
          <w:color w:val="000000"/>
          <w:sz w:val="24"/>
          <w:szCs w:val="24"/>
          <w:lang w:eastAsia="ru-RU" w:bidi="he-IL"/>
        </w:rPr>
        <w:t>пришло.</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Мастер-Наставник Кираэль, не могли бы вы взять нас в короткое мультисенсорное путешествие в комнату исцеления в каком-нибудь из лемурийских храмов?</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КИРАЭЛЬ:</w:t>
      </w:r>
      <w:r w:rsidRPr="00D679BC">
        <w:rPr>
          <w:rFonts w:ascii="Times New Roman" w:hAnsi="Times New Roman" w:cs="Times New Roman"/>
          <w:color w:val="000000"/>
          <w:sz w:val="24"/>
          <w:szCs w:val="24"/>
          <w:lang w:eastAsia="ru-RU" w:bidi="he-IL"/>
        </w:rPr>
        <w:t xml:space="preserve"> Просто закройте глаза, где бы вы сейчас ни находились, ибо храмы были расположены во многих местах. Но я собираюсь взять вас в путешествие в особенный храм, расположенный в очень особенном месте в Лемурии. Это храм, куда приходили великие мастера, чтобы покинуть Земной план. Сегодня вы назвали бы его порталом. Видите ли, на поздних этапах Лемурии никто не умирал — они просто делали выбор уйти. Для того чтобы отправиться туда со мной, вы должны глубоко дышать.</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Теперь представьте себе, пожалуйста, самое прекрасное дерево метров 30 в высоту и такое, что не сразу и обойдешь. А теперь представьте еще одно дерево прямо за ним. Теперь, прошу вас, представьте, что это и есть храм, и вам нужно лишь стоять между этими огромными деревьями, и возникнет видение. Вы увидите изваяния всех хранителей эволюционных обществ, богов, как их назовут когда-нибудь, стоящих в ряд. Вы сможете встать напротив любого из них и исцелить свою мудрость. Каждый из этих хранителей заглянет в ваши глаза, и вы почувствуете, как сливаетесь с цветами и звуками самого света, когда каждый из хранителей будет благодарить вас за участие в том, что называется жизнь.</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Теперь представьте себе, что, пока вы стоите между простотой двух гигантских деревьев, вы видите пространство, имеющее вид великого храма, и в этом храме каждое существо, с которым вы хоть однажды разговаривали в данном жизненном путешествии, находится здесь, рядом с вами. Каждый человек, которого вы когда-либо любили, находится здесь в свете частиц, чтобы разделить ваше испытание. Представьте себе храм, который сам сияет светом. Представьте себе храм, где звуки были частью резонирования Любви Творца, храм, в котором вам не нужно ничего скрывать, где вы просто открываете свое сердце и позволяете себе влиться во вплетение Всего Сущего. Вдруг вы начинаете ощущать пульс деревьев, которые являются частью вашего видения, в то время как великие мастера окружают вас и говорят: «Спасибо тебе за твое путешествие, ибо все мы стали более великими мастерами благодаря тебе».</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Представьте, что там, где, как вы думали, находится задняя стена великого храма, оказывается дверь, и вы знаете, что это ваша дверь в Любовь Творца. Вы знаете, что проводили жизнь за жизнью, доводя до совершенства свои навыки, приближаясь к тому, чтобы вас назвали мастером. Вот дверь, и когда вы сделаете шаг, все ваше тело начнет </w:t>
      </w:r>
      <w:r w:rsidRPr="00D679BC">
        <w:rPr>
          <w:rFonts w:ascii="Times New Roman" w:hAnsi="Times New Roman" w:cs="Times New Roman"/>
          <w:i/>
          <w:iCs/>
          <w:color w:val="000000"/>
          <w:sz w:val="24"/>
          <w:szCs w:val="24"/>
          <w:lang w:eastAsia="ru-RU" w:bidi="he-IL"/>
        </w:rPr>
        <w:t xml:space="preserve">частицезироваться </w:t>
      </w:r>
      <w:r w:rsidRPr="00D679BC">
        <w:rPr>
          <w:rFonts w:ascii="Times New Roman" w:hAnsi="Times New Roman" w:cs="Times New Roman"/>
          <w:color w:val="000000"/>
          <w:sz w:val="24"/>
          <w:szCs w:val="24"/>
          <w:lang w:eastAsia="ru-RU" w:bidi="he-IL"/>
        </w:rPr>
        <w:t>и вы начнете сиять. Почти все видят новую часть вас, ибо вы есть любовь. Неожиданно перед вами оказывается дверь, и вы ощущаете чистоту Любви Силы Творца. Бог-Творец прикасается к вашему сердцу.</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Это было путешествие в один из целительных храмов в Лемурии.</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i/>
          <w:iCs/>
          <w:color w:val="000000"/>
          <w:sz w:val="24"/>
          <w:szCs w:val="24"/>
          <w:lang w:eastAsia="ru-RU" w:bidi="he-IL"/>
        </w:rPr>
        <w:t>[В конце семина</w:t>
      </w:r>
      <w:r w:rsidR="008369CC" w:rsidRPr="00D679BC">
        <w:rPr>
          <w:rFonts w:ascii="Times New Roman" w:hAnsi="Times New Roman" w:cs="Times New Roman"/>
          <w:i/>
          <w:iCs/>
          <w:color w:val="000000"/>
          <w:sz w:val="24"/>
          <w:szCs w:val="24"/>
          <w:lang w:eastAsia="ru-RU" w:bidi="he-IL"/>
        </w:rPr>
        <w:t>ра с Мастером-Наставником Кираэ</w:t>
      </w:r>
      <w:r w:rsidRPr="00D679BC">
        <w:rPr>
          <w:rFonts w:ascii="Times New Roman" w:hAnsi="Times New Roman" w:cs="Times New Roman"/>
          <w:i/>
          <w:iCs/>
          <w:color w:val="000000"/>
          <w:sz w:val="24"/>
          <w:szCs w:val="24"/>
          <w:lang w:eastAsia="ru-RU" w:bidi="he-IL"/>
        </w:rPr>
        <w:t>лем его медиуму Каху Фреду Стерлингу представилась возможность ответить на вопрос, который стал заключительным сообщением.]</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Как мне проверить, настроено ли мое клеточное сознание на мой мозг, чтобы убедиться в том, что у меня, так сказать, слова не расходятся с делом в моих целях и желаниях исцеления?</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КАХУ:</w:t>
      </w:r>
      <w:r w:rsidRPr="00D679BC">
        <w:rPr>
          <w:rFonts w:ascii="Times New Roman" w:hAnsi="Times New Roman" w:cs="Times New Roman"/>
          <w:color w:val="000000"/>
          <w:sz w:val="24"/>
          <w:szCs w:val="24"/>
          <w:lang w:eastAsia="ru-RU" w:bidi="he-IL"/>
        </w:rPr>
        <w:t xml:space="preserve"> Не используйте больше свой мозг. Не используйте свой мозг, думая</w:t>
      </w:r>
      <w:r w:rsidR="008369CC" w:rsidRPr="00D679BC">
        <w:rPr>
          <w:rFonts w:ascii="Times New Roman" w:hAnsi="Times New Roman" w:cs="Times New Roman"/>
          <w:color w:val="000000"/>
          <w:sz w:val="24"/>
          <w:szCs w:val="24"/>
          <w:lang w:eastAsia="ru-RU" w:bidi="he-IL"/>
        </w:rPr>
        <w:t xml:space="preserve"> о том, что вы находитесь в люб</w:t>
      </w:r>
      <w:r w:rsidRPr="00D679BC">
        <w:rPr>
          <w:rFonts w:ascii="Times New Roman" w:hAnsi="Times New Roman" w:cs="Times New Roman"/>
          <w:color w:val="000000"/>
          <w:sz w:val="24"/>
          <w:szCs w:val="24"/>
          <w:lang w:eastAsia="ru-RU" w:bidi="he-IL"/>
        </w:rPr>
        <w:t>ви. Используйте свою любовь, чтобы она вела вас через любовь. Это звучит подобно тому, что, возможно, говорили хиппи шестидесятых годов. Но, возможно, они знали что-то, чего не знаем мы, и, возможно, для нас настало время вспомнить, что мы — клеточное сознание. Мы — канал энергии, которую можно ощутить только как любовь, ибо Творец — это не Творец, который судит о том, что хорошо и что плохо. Творец — это Творец самой любви.</w:t>
      </w:r>
    </w:p>
    <w:p w:rsidR="009B46C1"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Слово из шести букв Л-Ю-Б-О-В-Ь — это на самом деле чувство, энергия и пробуждение к знанию, что нужно стремиться только лишь к любви. Именно поэтому люди женятся и выходят замуж, именно поэтому вы предпринимаете это путешествие под названием «жизнь». Ваше испытание состоит в том, чтобы любовь стала вашей частью; вы должны не думать об этом, не обсуждать это, а просто позволить ей быть. Отправляйтесь в лес, на берег океана, на вершину горы и посмотрите, какие у нас есть подарки. Это называется Творением, и вы почувствуете любовь. Вы не сможете думать о ней. Вы почувствуете ее, и, как только вы почувствуете ее, она станет вами. А не вы станете ею. Какая прекрасная мысль!</w:t>
      </w:r>
    </w:p>
    <w:p w:rsidR="00F26BE3" w:rsidRPr="00D679BC" w:rsidRDefault="009B46C1"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Древние лемурийские целители знали о любви. Именно так они и исцеляли. Они чувствовали любовь во всем и использовали ее, и поднимали ее на все более высокие уровни, пок</w:t>
      </w:r>
      <w:r w:rsidR="008369CC" w:rsidRPr="00D679BC">
        <w:rPr>
          <w:rFonts w:ascii="Times New Roman" w:hAnsi="Times New Roman" w:cs="Times New Roman"/>
          <w:color w:val="000000"/>
          <w:sz w:val="24"/>
          <w:szCs w:val="24"/>
          <w:lang w:eastAsia="ru-RU" w:bidi="he-IL"/>
        </w:rPr>
        <w:t>а не достигали вершины ее вибра</w:t>
      </w:r>
      <w:r w:rsidRPr="00D679BC">
        <w:rPr>
          <w:rFonts w:ascii="Times New Roman" w:hAnsi="Times New Roman" w:cs="Times New Roman"/>
          <w:color w:val="000000"/>
          <w:sz w:val="24"/>
          <w:szCs w:val="24"/>
          <w:lang w:eastAsia="ru-RU" w:bidi="he-IL"/>
        </w:rPr>
        <w:t>ции.</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Конец, ведущий к началу</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58"/>
          <w:szCs w:val="58"/>
          <w:lang w:eastAsia="ru-RU" w:bidi="he-IL"/>
        </w:rPr>
        <w:t>К</w:t>
      </w:r>
      <w:r w:rsidRPr="00D679BC">
        <w:rPr>
          <w:rFonts w:ascii="Times New Roman" w:hAnsi="Times New Roman" w:cs="Times New Roman"/>
          <w:b/>
          <w:bCs/>
          <w:color w:val="000000"/>
          <w:sz w:val="24"/>
          <w:szCs w:val="24"/>
          <w:lang w:eastAsia="ru-RU" w:bidi="he-IL"/>
        </w:rPr>
        <w:t>ИРАЭЛЬ:</w:t>
      </w:r>
      <w:r w:rsidRPr="00D679BC">
        <w:rPr>
          <w:rFonts w:ascii="Times New Roman" w:hAnsi="Times New Roman" w:cs="Times New Roman"/>
          <w:color w:val="000000"/>
          <w:sz w:val="24"/>
          <w:szCs w:val="24"/>
          <w:lang w:eastAsia="ru-RU" w:bidi="he-IL"/>
        </w:rPr>
        <w:t xml:space="preserve"> Я хотел бы закончить эту книгу небольшим рассказом о старом мире — Лемурии. В действительности я хотел бы взять вас в небольшое путешествие в последние времена Лемурии, чтобы она запечатлелась в вашем сознании. Мы отправимся в завершающую эпоху, когда лемурийцы делали некоторые вещи совершенно не так, как вы делаете их в настоящее время здесь, на Земном плане.</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История говорит о том, что в начальные времена заключительной эпохи лемурийской энергии лемурийцы поднимали уровень своей энергии и смотрели на небо. Небо как будто было расцвечено различными цветами с отблесками и прекрасными движущимися огоньками, магически сплетающимися вместе. Каждый лемуриец — о да! — все обитатели Лемурии по всему континенту замирали на месте в тот момент и смотрели на небо, ибо каждый чувствовал, что они наконец видят то, чего так долго ждали. Это было прекрасное видение Творца, который начал говорить мысленно внутри каждого лемурийца, и каждый слышал одни и те же его слова: «Это начало конца». Все были чрезвычайно взволнованы тем, что должно было произойти.</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Представьте, как все люди на целом континенте остановились в одно и то же мгновение и слушают о красоте того, что должно произойти в их мире. Творец говорил в мыслях каждого из них: «Я буду возвращаться во время каждого из этих периодов». Я вернусь в период Начальной Жизни. Я вернусь в Основное Время. И я вернусь в период Перехода, когда буду говорить эти слова еще громче, и они будут звучать в ваших мыслях еще прекраснее».</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Творец говорил о времени, когда жители Лемурии перенесут этот Земной план в магическое чувство восприятия. Все лемурийцы смотрели вокруг и видели каждого в любви. Они касались друг друга. Они протягивали пальцы, и пальцы касались другого лемурийца. Говорят, что в этот момент каждый лемуриец на континенте Лемурия был связан со всеми остальными.</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Для этого совсем не требовалось времени, ибо время находилось в своей собственной реальности. Творец посмотрел на них с восхитительной улыбкой, и в мыслях каждого из них прозвучал его голос: «Для многих из вас настало время вернуться в Свет». Большинство из вас вернется со мною домой, и хотя мы оставим эти горные вершины, мы опустим уровень прекрасной энергии, который вы создали, значительно ниже уровня океанов и оставим его для будущих поколений эпохи света.</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Все лемурийское общество в этот момент было взволновано, и дети, и родители слушали, как говорил Творец: «Это конец начала. Однажды у нас будет начало конца, и когда-нибудь все оглянутся на вас в мире Лемурии и скажут: "Вы умели любить. Вы умели благословлять. И вы умели любить Творца. Вы знали все, что только можно знать"».</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Он говорил дальше: «Когда настанет это время, мои лемурийские друзья, я буду говорить в сердцах тех, кто услышит, и скажу им, чтобы они не боялись. Я скажу им, чтобы они вдохнули Свет моей Любви, и когда они вдохнут его, я передам им мое слово, и они будут повторять эти слова. Однажды они придут к великому осознанию того, что Лемурия значит для них больше, чем они когда-либо могли себе представить. Многие пробудятся и скажут: "Я никогда не слышал имени Лемурии, но я ощущаю ее"».</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Я говорю всем своим лемурийским друзьям, что во времена Великого Перехода эти слова придут к ним. Я вложу эти слова в уста других, и это будут такие слова, как </w:t>
      </w:r>
      <w:r w:rsidRPr="00D679BC">
        <w:rPr>
          <w:rFonts w:ascii="Times New Roman" w:hAnsi="Times New Roman" w:cs="Times New Roman"/>
          <w:i/>
          <w:iCs/>
          <w:color w:val="000000"/>
          <w:sz w:val="24"/>
          <w:szCs w:val="24"/>
          <w:lang w:eastAsia="ru-RU" w:bidi="he-IL"/>
        </w:rPr>
        <w:t xml:space="preserve">алоха. </w:t>
      </w:r>
      <w:r w:rsidRPr="00D679BC">
        <w:rPr>
          <w:rFonts w:ascii="Times New Roman" w:hAnsi="Times New Roman" w:cs="Times New Roman"/>
          <w:color w:val="000000"/>
          <w:sz w:val="24"/>
          <w:szCs w:val="24"/>
          <w:lang w:eastAsia="ru-RU" w:bidi="he-IL"/>
        </w:rPr>
        <w:t>Их услышат, и все они придут из этого самого прекрасного мира под названием Лемурия. Киты, дельфины и все люди будут слушать, объединенные в силе, находящейся за пределами понимания.</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В этот момент я говорю вам, что Творец говорит громко и весьма искусно, но никогда в действительности не говорит голосом, не объединенным в любви, ибо он говорит это сейчас и будет говорить в будущем. Когда вы услышите это, ваши сердца распахнутся, слезы покатятся из ваших глаз, ваши колени ощутят прикосновение Земли, так как вашу реальность наполнит </w:t>
      </w:r>
      <w:r w:rsidRPr="00D679BC">
        <w:rPr>
          <w:rFonts w:ascii="Times New Roman" w:hAnsi="Times New Roman" w:cs="Times New Roman"/>
          <w:i/>
          <w:iCs/>
          <w:color w:val="000000"/>
          <w:sz w:val="24"/>
          <w:szCs w:val="24"/>
          <w:lang w:eastAsia="ru-RU" w:bidi="he-IL"/>
        </w:rPr>
        <w:t xml:space="preserve">'айна </w:t>
      </w:r>
      <w:r w:rsidRPr="00D679BC">
        <w:rPr>
          <w:rFonts w:ascii="Times New Roman" w:hAnsi="Times New Roman" w:cs="Times New Roman"/>
          <w:color w:val="000000"/>
          <w:sz w:val="24"/>
          <w:szCs w:val="24"/>
          <w:lang w:eastAsia="ru-RU" w:bidi="he-IL"/>
        </w:rPr>
        <w:t>[страна]. Ибо вы пришли, вы увидели и вы станете Одним целым.</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Это будет просветлением. Для вас настанет время возрадоваться. Это Великий Переход в Сознании, друзья мои. Не пугайтесь. Распахните свои сердца навстречу этому. Позвольте себе почувствовать присутствие любви, проникающей на ваш Земной план. Я обещаю вам одно: те из вас, кто находится в звуке моего голоса, собираются отправиться в ту часть мира. Вы собираетесь отыскать свой путь в Лемурию по всему миру, ибо Лемурия, собственно, означает открытость сердец, которую каждый пытается найти в сущности Творца. В этом смысле мы живем в красоте того, кем мы являемся.</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Я благодарю вас за то, что вы дали мне возможность поделиться с вами этой небольшой историей, в какой бы степени это ни тронуло ваши сердца, — я надеюсь, что до самой глубины.</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О Каху Фреде Стерлинге</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58"/>
          <w:szCs w:val="58"/>
          <w:lang w:eastAsia="ru-RU" w:bidi="he-IL"/>
        </w:rPr>
        <w:t>Ф</w:t>
      </w:r>
      <w:r w:rsidRPr="00D679BC">
        <w:rPr>
          <w:rFonts w:ascii="Times New Roman" w:hAnsi="Times New Roman" w:cs="Times New Roman"/>
          <w:color w:val="000000"/>
          <w:sz w:val="24"/>
          <w:szCs w:val="24"/>
          <w:lang w:eastAsia="ru-RU" w:bidi="he-IL"/>
        </w:rPr>
        <w:t>ред Стерлинг — мастер-медиум, священник и посланник, шаман из древнего рода североамериканских индейцев, путешествующий между человеческим миром третьего измерения и безграничными мирами Духа. Часто его называют Каху (по-гавайски этот титул означает «духовный вождь»). Вот уже более 20 лет он служит единственным каналом для Мастера-Наставника Кираэля, семимерного духа-учителя, и делится мудростью Кираэля в книгах, статьях и многочисленных аудиозаписях. Кроме того, Каху Стерлинг — мастер-целитель, основатель эволюционной методики Исцеления Сигнатурной Клеткой.</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Как основатель и старший священник Церкви Света Гонолулу — спиритуалистической церкви, посвященной сотворению мира во всем мире через исцеление, — преподобный Стерлинг озаряет своей собственной любовью и светом и местных прихожан, и активно развивающееся международное сообщество Работников Света (через Интернет).</w:t>
      </w:r>
      <w:r w:rsidRPr="00D679BC">
        <w:rPr>
          <w:rFonts w:ascii="Times New Roman" w:hAnsi="Times New Roman" w:cs="Times New Roman"/>
          <w:bCs/>
          <w:smallCaps/>
          <w:color w:val="000000"/>
          <w:sz w:val="20"/>
          <w:szCs w:val="20"/>
          <w:lang w:eastAsia="ru-RU" w:bidi="he-IL"/>
        </w:rPr>
        <w:t xml:space="preserve"> </w:t>
      </w:r>
      <w:r w:rsidRPr="00D679BC">
        <w:rPr>
          <w:rFonts w:ascii="Times New Roman" w:hAnsi="Times New Roman" w:cs="Times New Roman"/>
          <w:color w:val="000000"/>
          <w:sz w:val="24"/>
          <w:szCs w:val="24"/>
          <w:lang w:eastAsia="ru-RU" w:bidi="he-IL"/>
        </w:rPr>
        <w:t xml:space="preserve">Вместе с Мастером Кираэлем он написал несколько книг, в том числе «Великий Переход», «Матрица Бытия» и «Десять Принципов Сознательного Творения». Они переведены на многие языки мира. В еженедельной интернет-трансляции на сайте </w:t>
      </w:r>
      <w:r w:rsidRPr="00D679BC">
        <w:rPr>
          <w:rFonts w:ascii="Times New Roman" w:hAnsi="Times New Roman" w:cs="Times New Roman"/>
          <w:color w:val="000000"/>
          <w:sz w:val="24"/>
          <w:szCs w:val="24"/>
          <w:lang w:val="en-US" w:eastAsia="ru-RU" w:bidi="he-IL"/>
        </w:rPr>
        <w:t>www</w:t>
      </w:r>
      <w:r w:rsidRPr="00D679BC">
        <w:rPr>
          <w:rFonts w:ascii="Times New Roman" w:hAnsi="Times New Roman" w:cs="Times New Roman"/>
          <w:color w:val="000000"/>
          <w:sz w:val="24"/>
          <w:szCs w:val="24"/>
          <w:lang w:eastAsia="ru-RU" w:bidi="he-IL"/>
        </w:rPr>
        <w:t>.</w:t>
      </w:r>
      <w:r w:rsidRPr="00D679BC">
        <w:rPr>
          <w:rFonts w:ascii="Times New Roman" w:hAnsi="Times New Roman" w:cs="Times New Roman"/>
          <w:color w:val="000000"/>
          <w:sz w:val="24"/>
          <w:szCs w:val="24"/>
          <w:lang w:val="en-US" w:eastAsia="ru-RU" w:bidi="he-IL"/>
        </w:rPr>
        <w:t>kirael</w:t>
      </w:r>
      <w:r w:rsidRPr="00D679BC">
        <w:rPr>
          <w:rFonts w:ascii="Times New Roman" w:hAnsi="Times New Roman" w:cs="Times New Roman"/>
          <w:color w:val="000000"/>
          <w:sz w:val="24"/>
          <w:szCs w:val="24"/>
          <w:lang w:eastAsia="ru-RU" w:bidi="he-IL"/>
        </w:rPr>
        <w:t>.</w:t>
      </w:r>
      <w:r w:rsidRPr="00D679BC">
        <w:rPr>
          <w:rFonts w:ascii="Times New Roman" w:hAnsi="Times New Roman" w:cs="Times New Roman"/>
          <w:color w:val="000000"/>
          <w:sz w:val="24"/>
          <w:szCs w:val="24"/>
          <w:lang w:val="en-US" w:eastAsia="ru-RU" w:bidi="he-IL"/>
        </w:rPr>
        <w:t>com</w:t>
      </w:r>
      <w:r w:rsidRPr="00D679BC">
        <w:rPr>
          <w:rFonts w:ascii="Times New Roman" w:hAnsi="Times New Roman" w:cs="Times New Roman"/>
          <w:color w:val="000000"/>
          <w:sz w:val="24"/>
          <w:szCs w:val="24"/>
          <w:lang w:eastAsia="ru-RU" w:bidi="he-IL"/>
        </w:rPr>
        <w:t xml:space="preserve"> «Великий Переход с Фредом Стерлингом» ведущие мировые спиритуалисты и целители с любовью пробуждают нас к Великому Переходу в Сознании.</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У Фреда Стерлинга было очень трудное детство: ему довелось жить и в сиротском приюте, и поочередно с шестью отчимами. Он пережил крайнюю нищету, брался за самую тяжелую работу, а когда наконец достиг положения успешного и влиятельного бизнесмена — отказался от богатства и карьеры, откликнувшись на духовный зов.</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Церкви Света Гонолулу Фред Стерлинг приобрел большую известность как целитель-новатор и трансмедиум. Его мудрый и добрый дух-наставник Кираэль оказал мощное воздействие на жизни многих тысяч людей по всему миру через книги Каху Стерлинга, его аудио- и видеозаписи, семинары и частные сеансы ченнелинга. Под руководством Мастера Кираэля Каху познакомил мир с системой Исцеления Божественной (Сигнатурной) Клеткой и создал уникальную форму дистанционного целительства, при котором происходит подключение к энергии всемирной аудитории, слушающей интернет-передачи.</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Фред Стерлинг воспринимает приключение жизни с большей Страстью, чем большинство из нас, и именно благодаря своему жизненному опыту смог стать авторитетным священником и целителем. Все проповеди преподобного Стерлинга на воскресных службах в Церкви Света Гонолулу неизменно строятся на личном опыте; он делится уроками своего собственного путешествия, скорее обучая, чем проповедуя. «Я человек, которому необходимы объяснения, — говорит Фред Стерлинг. — Я думаю, что именно это и делает меня хорошим священником. Я должен увидеть все сам. Я не могу говорить с аудиторией о чем-то, в чем не разобрался в своей собственной жизни. Все мое жизненное путешествие заключается в том, чтобы помочь людям увидеть: у них есть право выбора, они могут не впадать в страх и не становиться жертвой пророчеств о конце света. Я хочу, чтобы люди нашли красоту и свет в самих себе и начали ими пользоваться, начали исцеляться и исцелять».</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Контакты Каху Фреда Стерлинга для владеющих английским:</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val="en-US" w:eastAsia="ru-RU" w:bidi="he-IL"/>
        </w:rPr>
      </w:pPr>
      <w:r w:rsidRPr="00D679BC">
        <w:rPr>
          <w:rFonts w:ascii="Times New Roman" w:hAnsi="Times New Roman" w:cs="Times New Roman"/>
          <w:color w:val="000000"/>
          <w:sz w:val="24"/>
          <w:szCs w:val="24"/>
          <w:lang w:eastAsia="ru-RU" w:bidi="he-IL"/>
        </w:rPr>
        <w:t>Телефон</w:t>
      </w:r>
      <w:r w:rsidRPr="00D679BC">
        <w:rPr>
          <w:rFonts w:ascii="Times New Roman" w:hAnsi="Times New Roman" w:cs="Times New Roman"/>
          <w:color w:val="000000"/>
          <w:sz w:val="24"/>
          <w:szCs w:val="24"/>
          <w:lang w:val="en-US" w:eastAsia="ru-RU" w:bidi="he-IL"/>
        </w:rPr>
        <w:t>: +1 808 952 0880, ext. 718 E-mail: Lightways@kirael.com.</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val="en-US"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Русский сайт Каху Фреда Стерлинга и Кираэля: </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val="en-US" w:eastAsia="ru-RU" w:bidi="he-IL"/>
        </w:rPr>
        <w:t>www</w:t>
      </w:r>
      <w:r w:rsidRPr="00D679BC">
        <w:rPr>
          <w:rFonts w:ascii="Times New Roman" w:hAnsi="Times New Roman" w:cs="Times New Roman"/>
          <w:b/>
          <w:bCs/>
          <w:color w:val="000000"/>
          <w:sz w:val="24"/>
          <w:szCs w:val="24"/>
          <w:lang w:eastAsia="ru-RU" w:bidi="he-IL"/>
        </w:rPr>
        <w:t>.</w:t>
      </w:r>
      <w:r w:rsidRPr="00D679BC">
        <w:rPr>
          <w:rFonts w:ascii="Times New Roman" w:hAnsi="Times New Roman" w:cs="Times New Roman"/>
          <w:b/>
          <w:bCs/>
          <w:color w:val="000000"/>
          <w:sz w:val="24"/>
          <w:szCs w:val="24"/>
          <w:lang w:val="en-US" w:eastAsia="ru-RU" w:bidi="he-IL"/>
        </w:rPr>
        <w:t>kiraelru</w:t>
      </w:r>
      <w:r w:rsidRPr="00D679BC">
        <w:rPr>
          <w:rFonts w:ascii="Times New Roman" w:hAnsi="Times New Roman" w:cs="Times New Roman"/>
          <w:b/>
          <w:bCs/>
          <w:color w:val="000000"/>
          <w:sz w:val="24"/>
          <w:szCs w:val="24"/>
          <w:lang w:eastAsia="ru-RU" w:bidi="he-IL"/>
        </w:rPr>
        <w:t>.</w:t>
      </w:r>
      <w:r w:rsidRPr="00D679BC">
        <w:rPr>
          <w:rFonts w:ascii="Times New Roman" w:hAnsi="Times New Roman" w:cs="Times New Roman"/>
          <w:b/>
          <w:bCs/>
          <w:color w:val="000000"/>
          <w:sz w:val="24"/>
          <w:szCs w:val="24"/>
          <w:lang w:val="en-US" w:eastAsia="ru-RU" w:bidi="he-IL"/>
        </w:rPr>
        <w:t>com</w:t>
      </w:r>
      <w:r w:rsidRPr="00D679BC">
        <w:rPr>
          <w:rFonts w:ascii="Times New Roman" w:hAnsi="Times New Roman" w:cs="Times New Roman"/>
          <w:b/>
          <w:bCs/>
          <w:color w:val="000000"/>
          <w:sz w:val="24"/>
          <w:szCs w:val="24"/>
          <w:lang w:eastAsia="ru-RU" w:bidi="he-IL"/>
        </w:rPr>
        <w:t xml:space="preserve"> </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О Мастере-Наставнике Кираэле</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58"/>
          <w:szCs w:val="58"/>
          <w:lang w:eastAsia="ru-RU" w:bidi="he-IL"/>
        </w:rPr>
        <w:t>К</w:t>
      </w:r>
      <w:r w:rsidRPr="00D679BC">
        <w:rPr>
          <w:rFonts w:ascii="Times New Roman" w:hAnsi="Times New Roman" w:cs="Times New Roman"/>
          <w:color w:val="000000"/>
          <w:sz w:val="24"/>
          <w:szCs w:val="24"/>
          <w:lang w:eastAsia="ru-RU" w:bidi="he-IL"/>
        </w:rPr>
        <w:t>ираэль — это любящий дух-наставник из седьмого измерения, который посвятил свой свет Земному плану, чтобы помогать человечеству исцелиться, эволюционировать и испытать то, что он называет «Великим Переходом в Сознании». Мастера-Наставника Кираэля, проявляющего себя через канал преподобного Фреда Стерлинга, часто называют Королем Ангелов и Хранителем Путешествия.</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В недавнем прошлом на Земной план проникли великие энергии, которые принесли с собой информацию из источников, не слишком доступных человеческому миру. В 1970-е годы Джейн Роберте представила миру замечательную нефизическую сущность по имени Сетх (Сет). И сегодня для помощи Матери Земле и ее обитателям проводится ченнелинг многих мудрых и добрых энергий.</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Через Ли Кэрролла говорит Крайон. Через Стива Ротера говорит Группа (группа). Через Эстер Хикс говорит Авраам (Абрахам). Через Пеппер Льюис говорит Гея (Гайя), или Мать Земля.</w:t>
      </w:r>
      <w:r w:rsidR="00EE659A">
        <w:rPr>
          <w:rFonts w:ascii="Times New Roman" w:hAnsi="Times New Roman" w:cs="Times New Roman"/>
          <w:color w:val="000000"/>
          <w:sz w:val="24"/>
          <w:szCs w:val="24"/>
          <w:lang w:eastAsia="ru-RU" w:bidi="he-IL"/>
        </w:rPr>
        <w:t xml:space="preserve"> </w:t>
      </w:r>
      <w:r w:rsidRPr="00D679BC">
        <w:rPr>
          <w:rFonts w:ascii="Times New Roman" w:hAnsi="Times New Roman" w:cs="Times New Roman"/>
          <w:color w:val="000000"/>
          <w:sz w:val="24"/>
          <w:szCs w:val="24"/>
          <w:lang w:eastAsia="ru-RU" w:bidi="he-IL"/>
        </w:rPr>
        <w:t>Через Ронну Герман говорит Архангел Михаил. И есть еще многие, многие другие.</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В конце 1980-х новому поколению Работников Света дала знать о своем существовании новая удивительная энергия. Она представилась как Кираэль (по-английски пишется </w:t>
      </w:r>
      <w:r w:rsidRPr="00D679BC">
        <w:rPr>
          <w:rFonts w:ascii="Times New Roman" w:hAnsi="Times New Roman" w:cs="Times New Roman"/>
          <w:color w:val="000000"/>
          <w:sz w:val="24"/>
          <w:szCs w:val="24"/>
          <w:lang w:val="en-US" w:eastAsia="ru-RU" w:bidi="he-IL"/>
        </w:rPr>
        <w:t>Kirael</w:t>
      </w:r>
      <w:r w:rsidRPr="00D679BC">
        <w:rPr>
          <w:rFonts w:ascii="Times New Roman" w:hAnsi="Times New Roman" w:cs="Times New Roman"/>
          <w:color w:val="000000"/>
          <w:sz w:val="24"/>
          <w:szCs w:val="24"/>
          <w:lang w:eastAsia="ru-RU" w:bidi="he-IL"/>
        </w:rPr>
        <w:t>), и преподобный Фред Стерлинг удостоился чести стать его медиумом. Мы называем эту сущность «он» только потому, что Кираэль общается с нами через преподобного Стерлинга. Но Кираэль ясно дал понять, что его энергетическая структура — это ни «он», ни «она», а просто свет из другого измерения.</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Кираэль находится здесь с миссией беспрецедентной важности. Он появился в данный исторический момент, чтобы выполнить древнее пророчество об эволюционном цикле, который начался 200 000 лет назад. Не случайно так много великих энергий находится здесь одновременно: сейчас время необыкновенных перемен и роста.</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Мастер-Наставник Кираэль, как его официально называют, пришел, чтобы ввести Мать Землю и ее обитателей в новую эру глубочайших эволюционных изменений, которую он назвал «Великим Переходом в Сознании». Этот период в истории, который предсказывали календари древних майя и других американских индейцев, древние египтяне и библейские пророчества, Нострадамус и многие современные предсказатели, как только не называли — «концом света», «последними временами», «Армагеддоном», «Апокалипсисом»... Кираэль же не устает утверждать, что Великий Переход не связан с концом света. Это время великой радости и торжества: Мать Земля восстанавливает свое равновесие и готовится к массовому эволюционному движению в новое измерение.</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Высшая цель Мастера-Наставника Кираэля — полное исцеление человеческого мира. Его главные задачи — достижение мира во всем мире, гармонии и просветления человечества. Он дал нам мощные практические инструменты для Перехода в книгах, аудиозаписях, радио-, теле- и интернет-трансляциях и на сайте </w:t>
      </w:r>
      <w:r w:rsidRPr="00D679BC">
        <w:rPr>
          <w:rFonts w:ascii="Times New Roman" w:hAnsi="Times New Roman" w:cs="Times New Roman"/>
          <w:color w:val="000000"/>
          <w:sz w:val="24"/>
          <w:szCs w:val="24"/>
          <w:lang w:val="en-US" w:eastAsia="ru-RU" w:bidi="he-IL"/>
        </w:rPr>
        <w:t>www</w:t>
      </w:r>
      <w:r w:rsidRPr="00D679BC">
        <w:rPr>
          <w:rFonts w:ascii="Times New Roman" w:hAnsi="Times New Roman" w:cs="Times New Roman"/>
          <w:color w:val="000000"/>
          <w:sz w:val="24"/>
          <w:szCs w:val="24"/>
          <w:lang w:eastAsia="ru-RU" w:bidi="he-IL"/>
        </w:rPr>
        <w:t>.</w:t>
      </w:r>
      <w:r w:rsidRPr="00D679BC">
        <w:rPr>
          <w:rFonts w:ascii="Times New Roman" w:hAnsi="Times New Roman" w:cs="Times New Roman"/>
          <w:color w:val="000000"/>
          <w:sz w:val="24"/>
          <w:szCs w:val="24"/>
          <w:lang w:val="en-US" w:eastAsia="ru-RU" w:bidi="he-IL"/>
        </w:rPr>
        <w:t>kirael</w:t>
      </w:r>
      <w:r w:rsidRPr="00D679BC">
        <w:rPr>
          <w:rFonts w:ascii="Times New Roman" w:hAnsi="Times New Roman" w:cs="Times New Roman"/>
          <w:color w:val="000000"/>
          <w:sz w:val="24"/>
          <w:szCs w:val="24"/>
          <w:lang w:eastAsia="ru-RU" w:bidi="he-IL"/>
        </w:rPr>
        <w:t>.</w:t>
      </w:r>
      <w:r w:rsidRPr="00D679BC">
        <w:rPr>
          <w:rFonts w:ascii="Times New Roman" w:hAnsi="Times New Roman" w:cs="Times New Roman"/>
          <w:color w:val="000000"/>
          <w:sz w:val="24"/>
          <w:szCs w:val="24"/>
          <w:lang w:val="en-US" w:eastAsia="ru-RU" w:bidi="he-IL"/>
        </w:rPr>
        <w:t>com</w:t>
      </w:r>
      <w:r w:rsidRPr="00D679BC">
        <w:rPr>
          <w:rFonts w:ascii="Times New Roman" w:hAnsi="Times New Roman" w:cs="Times New Roman"/>
          <w:color w:val="000000"/>
          <w:sz w:val="24"/>
          <w:szCs w:val="24"/>
          <w:lang w:eastAsia="ru-RU" w:bidi="he-IL"/>
        </w:rPr>
        <w:t xml:space="preserve"> с огромным архивом материалов.</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Лемурийская нумерология Канцлера</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58"/>
          <w:szCs w:val="58"/>
          <w:lang w:eastAsia="ru-RU" w:bidi="he-IL"/>
        </w:rPr>
        <w:t>К</w:t>
      </w:r>
      <w:r w:rsidRPr="00D679BC">
        <w:rPr>
          <w:rFonts w:ascii="Times New Roman" w:hAnsi="Times New Roman" w:cs="Times New Roman"/>
          <w:b/>
          <w:bCs/>
          <w:color w:val="000000"/>
          <w:sz w:val="24"/>
          <w:szCs w:val="24"/>
          <w:lang w:eastAsia="ru-RU" w:bidi="he-IL"/>
        </w:rPr>
        <w:t>ИРАЭЛЬ:</w:t>
      </w:r>
      <w:r w:rsidRPr="00D679BC">
        <w:rPr>
          <w:rFonts w:ascii="Times New Roman" w:hAnsi="Times New Roman" w:cs="Times New Roman"/>
          <w:color w:val="000000"/>
          <w:sz w:val="24"/>
          <w:szCs w:val="24"/>
          <w:lang w:eastAsia="ru-RU" w:bidi="he-IL"/>
        </w:rPr>
        <w:t xml:space="preserve"> Величайший интерес для вас может представлять знание о том, что в первую очередь сделал Канцлер Лемурии, когда начал входить в свою энергию. Он ввел нумерологическую систему, которая была такой простой, что буквально каждому оставалось лишь понять ее самым совершенным образом.</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Числа, которые принес с собой Канцлер, использовались в Лемурии во все времена. Числа принесли магию в этот мир, друзья мои, ибо дали вам иное понимание.</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Со временем вы учились измерять звезды и все остальное с помощью чисел. Вы учились всему, что только можно было запомнить, переводя в числовую форму. Вы приходили к пониманию, что великие числа на самом деле составляют великую матрицу жизни. Во времена Лемурии числа считались простыми; простыми они всегда и были.</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1</w:t>
      </w:r>
      <w:r w:rsidRPr="00D679BC">
        <w:rPr>
          <w:rFonts w:ascii="Times New Roman" w:hAnsi="Times New Roman" w:cs="Times New Roman"/>
          <w:b/>
          <w:bCs/>
          <w:color w:val="000000"/>
          <w:sz w:val="24"/>
          <w:szCs w:val="24"/>
          <w:lang w:eastAsia="ru-RU" w:bidi="he-IL"/>
        </w:rPr>
        <w:t xml:space="preserve"> — Сила Творца </w:t>
      </w:r>
      <w:r w:rsidRPr="00D679BC">
        <w:rPr>
          <w:rFonts w:ascii="Times New Roman" w:hAnsi="Times New Roman" w:cs="Times New Roman"/>
          <w:color w:val="000000"/>
          <w:sz w:val="24"/>
          <w:szCs w:val="24"/>
          <w:lang w:eastAsia="ru-RU" w:bidi="he-IL"/>
        </w:rPr>
        <w:t>— Это было число, которое понимали как Энергию Творца. Все, что происходило в мире Единицы, было от Творца.</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color w:val="000000"/>
          <w:sz w:val="24"/>
          <w:szCs w:val="24"/>
          <w:lang w:eastAsia="ru-RU" w:bidi="he-IL"/>
        </w:rPr>
        <w:t>2</w:t>
      </w:r>
      <w:r w:rsidRPr="00D679BC">
        <w:rPr>
          <w:rFonts w:ascii="Times New Roman" w:hAnsi="Times New Roman" w:cs="Times New Roman"/>
          <w:b/>
          <w:bCs/>
          <w:color w:val="000000"/>
          <w:sz w:val="24"/>
          <w:szCs w:val="24"/>
          <w:lang w:eastAsia="ru-RU" w:bidi="he-IL"/>
        </w:rPr>
        <w:t xml:space="preserve"> — Равновесие</w:t>
      </w:r>
      <w:r w:rsidRPr="00D679BC">
        <w:rPr>
          <w:rFonts w:ascii="Times New Roman" w:hAnsi="Times New Roman" w:cs="Times New Roman"/>
          <w:color w:val="000000"/>
          <w:sz w:val="24"/>
          <w:szCs w:val="24"/>
          <w:lang w:eastAsia="ru-RU" w:bidi="he-IL"/>
        </w:rPr>
        <w:t xml:space="preserve"> — Двойка представляла собой равновесие в свете, который нес вас в знание о том, что всё некоторым образом равно всему.</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3 </w:t>
      </w:r>
      <w:r w:rsidRPr="00D679BC">
        <w:rPr>
          <w:rFonts w:ascii="Times New Roman" w:hAnsi="Times New Roman" w:cs="Times New Roman"/>
          <w:b/>
          <w:bCs/>
          <w:color w:val="000000"/>
          <w:sz w:val="24"/>
          <w:szCs w:val="24"/>
          <w:lang w:eastAsia="ru-RU" w:bidi="he-IL"/>
        </w:rPr>
        <w:t>— Триединство: Правда, Доверие и Страсть —</w:t>
      </w:r>
      <w:r w:rsidR="00E0228F" w:rsidRPr="00D679BC">
        <w:rPr>
          <w:rFonts w:ascii="Times New Roman" w:hAnsi="Times New Roman" w:cs="Times New Roman"/>
          <w:b/>
          <w:bCs/>
          <w:color w:val="000000"/>
          <w:sz w:val="24"/>
          <w:szCs w:val="24"/>
          <w:lang w:eastAsia="ru-RU" w:bidi="he-IL"/>
        </w:rPr>
        <w:t xml:space="preserve"> </w:t>
      </w:r>
      <w:r w:rsidRPr="00D679BC">
        <w:rPr>
          <w:rFonts w:ascii="Times New Roman" w:hAnsi="Times New Roman" w:cs="Times New Roman"/>
          <w:color w:val="000000"/>
          <w:sz w:val="24"/>
          <w:szCs w:val="24"/>
          <w:lang w:eastAsia="ru-RU" w:bidi="he-IL"/>
        </w:rPr>
        <w:t>Лемурийцы жили в мире, основанном на триединстве этих трех Принципов Сознательного Творения.</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4 </w:t>
      </w:r>
      <w:r w:rsidRPr="00D679BC">
        <w:rPr>
          <w:rFonts w:ascii="Times New Roman" w:hAnsi="Times New Roman" w:cs="Times New Roman"/>
          <w:b/>
          <w:bCs/>
          <w:color w:val="000000"/>
          <w:sz w:val="24"/>
          <w:szCs w:val="24"/>
          <w:lang w:eastAsia="ru-RU" w:bidi="he-IL"/>
        </w:rPr>
        <w:t xml:space="preserve">— Четвертый Свет </w:t>
      </w:r>
      <w:r w:rsidRPr="00D679BC">
        <w:rPr>
          <w:rFonts w:ascii="Times New Roman" w:hAnsi="Times New Roman" w:cs="Times New Roman"/>
          <w:color w:val="000000"/>
          <w:sz w:val="24"/>
          <w:szCs w:val="24"/>
          <w:lang w:eastAsia="ru-RU" w:bidi="he-IL"/>
        </w:rPr>
        <w:t>— Число четыре являлось уравнителем всех уравнителей. Это была возможность узнать о физическом, эмоциональном, ментальном и духовном восприятии, которое обретают, чтобы стать сущностью великого осознания.</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5 </w:t>
      </w:r>
      <w:r w:rsidRPr="00D679BC">
        <w:rPr>
          <w:rFonts w:ascii="Times New Roman" w:hAnsi="Times New Roman" w:cs="Times New Roman"/>
          <w:b/>
          <w:bCs/>
          <w:color w:val="000000"/>
          <w:sz w:val="24"/>
          <w:szCs w:val="24"/>
          <w:lang w:eastAsia="ru-RU" w:bidi="he-IL"/>
        </w:rPr>
        <w:t xml:space="preserve">— Любовь </w:t>
      </w:r>
      <w:r w:rsidRPr="00D679BC">
        <w:rPr>
          <w:rFonts w:ascii="Times New Roman" w:hAnsi="Times New Roman" w:cs="Times New Roman"/>
          <w:color w:val="000000"/>
          <w:sz w:val="24"/>
          <w:szCs w:val="24"/>
          <w:lang w:eastAsia="ru-RU" w:bidi="he-IL"/>
        </w:rPr>
        <w:t>— Любовь для лемурийца не имела противоположности. Она была совершенством света, воплощением Силы Творца.</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6 </w:t>
      </w:r>
      <w:r w:rsidRPr="00D679BC">
        <w:rPr>
          <w:rFonts w:ascii="Times New Roman" w:hAnsi="Times New Roman" w:cs="Times New Roman"/>
          <w:b/>
          <w:bCs/>
          <w:color w:val="000000"/>
          <w:sz w:val="24"/>
          <w:szCs w:val="24"/>
          <w:lang w:eastAsia="ru-RU" w:bidi="he-IL"/>
        </w:rPr>
        <w:t xml:space="preserve">— Мастерство </w:t>
      </w:r>
      <w:r w:rsidRPr="00D679BC">
        <w:rPr>
          <w:rFonts w:ascii="Times New Roman" w:hAnsi="Times New Roman" w:cs="Times New Roman"/>
          <w:color w:val="000000"/>
          <w:sz w:val="24"/>
          <w:szCs w:val="24"/>
          <w:lang w:eastAsia="ru-RU" w:bidi="he-IL"/>
        </w:rPr>
        <w:t>— Добиться совершенства в чем-либо означало познать это настолько глубоко, что оно становилось частью Силы ТвОрца, самым прекрасным светом и любовью, какие только возможны.</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7 </w:t>
      </w:r>
      <w:r w:rsidRPr="00D679BC">
        <w:rPr>
          <w:rFonts w:ascii="Times New Roman" w:hAnsi="Times New Roman" w:cs="Times New Roman"/>
          <w:b/>
          <w:bCs/>
          <w:color w:val="000000"/>
          <w:sz w:val="24"/>
          <w:szCs w:val="24"/>
          <w:lang w:eastAsia="ru-RU" w:bidi="he-IL"/>
        </w:rPr>
        <w:t xml:space="preserve">— Переход </w:t>
      </w:r>
      <w:r w:rsidRPr="00D679BC">
        <w:rPr>
          <w:rFonts w:ascii="Times New Roman" w:hAnsi="Times New Roman" w:cs="Times New Roman"/>
          <w:color w:val="000000"/>
          <w:sz w:val="24"/>
          <w:szCs w:val="24"/>
          <w:lang w:eastAsia="ru-RU" w:bidi="he-IL"/>
        </w:rPr>
        <w:t>— Переход означал, что все меняется и принимается с осознанием того, что это исходит прямо из мира духа и руководится исключительно Силой Творца.</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8 </w:t>
      </w:r>
      <w:r w:rsidRPr="00D679BC">
        <w:rPr>
          <w:rFonts w:ascii="Times New Roman" w:hAnsi="Times New Roman" w:cs="Times New Roman"/>
          <w:b/>
          <w:bCs/>
          <w:color w:val="000000"/>
          <w:sz w:val="24"/>
          <w:szCs w:val="24"/>
          <w:lang w:eastAsia="ru-RU" w:bidi="he-IL"/>
        </w:rPr>
        <w:t xml:space="preserve">— Эволюция </w:t>
      </w:r>
      <w:r w:rsidRPr="00D679BC">
        <w:rPr>
          <w:rFonts w:ascii="Times New Roman" w:hAnsi="Times New Roman" w:cs="Times New Roman"/>
          <w:color w:val="000000"/>
          <w:sz w:val="24"/>
          <w:szCs w:val="24"/>
          <w:lang w:eastAsia="ru-RU" w:bidi="he-IL"/>
        </w:rPr>
        <w:t>— Цифра 8 символизировала для ле-мурийцев следующее: эволюция начала развертываться в таком быстром темпе, что они пытались соединить два мира в одно целое, продвигаясь от самых низких уровней до самых высоких, в то время как мир середины всегда был в их распоряжении.</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 xml:space="preserve">9 </w:t>
      </w:r>
      <w:r w:rsidRPr="00D679BC">
        <w:rPr>
          <w:rFonts w:ascii="Times New Roman" w:hAnsi="Times New Roman" w:cs="Times New Roman"/>
          <w:b/>
          <w:bCs/>
          <w:color w:val="000000"/>
          <w:sz w:val="24"/>
          <w:szCs w:val="24"/>
          <w:lang w:eastAsia="ru-RU" w:bidi="he-IL"/>
        </w:rPr>
        <w:t xml:space="preserve">— Завершение </w:t>
      </w:r>
      <w:r w:rsidRPr="00D679BC">
        <w:rPr>
          <w:rFonts w:ascii="Times New Roman" w:hAnsi="Times New Roman" w:cs="Times New Roman"/>
          <w:color w:val="000000"/>
          <w:sz w:val="24"/>
          <w:szCs w:val="24"/>
          <w:lang w:eastAsia="ru-RU" w:bidi="he-IL"/>
        </w:rPr>
        <w:t>— Число 9 просто означает, что один изученный уровень приведен к полному осознанию и настало время перейти на следующий. Это не было концом; это было завершением одного этапа, чтобы можно было вступить в следующий.</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Глоссарий</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sz w:val="24"/>
          <w:szCs w:val="24"/>
          <w:lang w:eastAsia="ru-RU" w:bidi="he-IL"/>
        </w:rPr>
      </w:pP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А</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Агапе. </w:t>
      </w:r>
      <w:r w:rsidRPr="00D679BC">
        <w:rPr>
          <w:rFonts w:ascii="Times New Roman" w:hAnsi="Times New Roman" w:cs="Times New Roman"/>
          <w:color w:val="000000"/>
          <w:sz w:val="24"/>
          <w:szCs w:val="24"/>
          <w:lang w:eastAsia="ru-RU" w:bidi="he-IL"/>
        </w:rPr>
        <w:t>Абсолютная, ясная вибрация безусловной любви за пределами концепции Инь и Ян. Сущность любви в ее чистейшей форме.</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Ариус. </w:t>
      </w:r>
      <w:r w:rsidRPr="00D679BC">
        <w:rPr>
          <w:rFonts w:ascii="Times New Roman" w:hAnsi="Times New Roman" w:cs="Times New Roman"/>
          <w:color w:val="000000"/>
          <w:sz w:val="24"/>
          <w:szCs w:val="24"/>
          <w:lang w:eastAsia="ru-RU" w:bidi="he-IL"/>
        </w:rPr>
        <w:t>Планета с технологически высокоразвитым обществом, жители которой осознавали, что она должна была сгореть, и сумели спланировать свой уход с нее и дальнейшую эволюцию.</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Аспект. </w:t>
      </w:r>
      <w:r w:rsidRPr="00D679BC">
        <w:rPr>
          <w:rFonts w:ascii="Times New Roman" w:hAnsi="Times New Roman" w:cs="Times New Roman"/>
          <w:color w:val="000000"/>
          <w:sz w:val="24"/>
          <w:szCs w:val="24"/>
          <w:lang w:eastAsia="ru-RU" w:bidi="he-IL"/>
        </w:rPr>
        <w:t>Энергетическая структура Сущностного «Я», или Высшего «Я», или Сущностного Света, сфокусированная в определенную реальность сознания для переживания того или иного жизненного плана. Обычно Сущностное «Я» в любое конкретное время воплощает три своих аспекта на одном или нескольких планах бытия, таких как Земной план. С другой стороны, у Сущностного Света могут быть свои аспекты, проявленные в других измерениях и (или) планетарных системах.</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Атлантида. </w:t>
      </w:r>
      <w:r w:rsidRPr="00D679BC">
        <w:rPr>
          <w:rFonts w:ascii="Times New Roman" w:hAnsi="Times New Roman" w:cs="Times New Roman"/>
          <w:color w:val="000000"/>
          <w:sz w:val="24"/>
          <w:szCs w:val="24"/>
          <w:lang w:eastAsia="ru-RU" w:bidi="he-IL"/>
        </w:rPr>
        <w:t>Земной континент и эволюционный мир, когда-то населенный преимущественно существами галактического происхождения. Атлантическая эпоха в земной эволюции следовала за лемурийской и предшествовала древнеегипетской.</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Б</w:t>
      </w:r>
    </w:p>
    <w:p w:rsidR="008369CC" w:rsidRPr="00D679BC" w:rsidRDefault="008369CC"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Бог-Творец (Божественный Свет). </w:t>
      </w:r>
      <w:r w:rsidRPr="00D679BC">
        <w:rPr>
          <w:rFonts w:ascii="Times New Roman" w:hAnsi="Times New Roman" w:cs="Times New Roman"/>
          <w:color w:val="000000"/>
          <w:sz w:val="24"/>
          <w:szCs w:val="24"/>
          <w:lang w:eastAsia="ru-RU" w:bidi="he-IL"/>
        </w:rPr>
        <w:t xml:space="preserve">См. </w:t>
      </w:r>
      <w:r w:rsidRPr="00D679BC">
        <w:rPr>
          <w:rFonts w:ascii="Times New Roman" w:hAnsi="Times New Roman" w:cs="Times New Roman"/>
          <w:i/>
          <w:iCs/>
          <w:color w:val="000000"/>
          <w:sz w:val="24"/>
          <w:szCs w:val="24"/>
          <w:lang w:eastAsia="ru-RU" w:bidi="he-IL"/>
        </w:rPr>
        <w:t>Творец.</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Богини-Хранительницы. </w:t>
      </w:r>
      <w:r w:rsidRPr="00D679BC">
        <w:rPr>
          <w:rFonts w:ascii="Times New Roman" w:hAnsi="Times New Roman" w:cs="Times New Roman"/>
          <w:color w:val="000000"/>
          <w:sz w:val="24"/>
          <w:szCs w:val="24"/>
          <w:lang w:eastAsia="ru-RU" w:bidi="he-IL"/>
        </w:rPr>
        <w:t>Уравновешивающий свет частиц Творца, стабилизирующий эволюционирующие частицы до того, как Творец определит их путешествие.</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Божественная (Сигнатурная) Клетка. </w:t>
      </w:r>
      <w:r w:rsidRPr="00D679BC">
        <w:rPr>
          <w:rFonts w:ascii="Times New Roman" w:hAnsi="Times New Roman" w:cs="Times New Roman"/>
          <w:color w:val="000000"/>
          <w:sz w:val="24"/>
          <w:szCs w:val="24"/>
          <w:lang w:eastAsia="ru-RU" w:bidi="he-IL"/>
        </w:rPr>
        <w:t>Находится в шишковидной железе и содержит в себе совершенство Всего Сущего и жизненный план человека.</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В</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Великий Переход в Сознании</w:t>
      </w:r>
      <w:r w:rsidRPr="00D679BC">
        <w:rPr>
          <w:rFonts w:ascii="Times New Roman" w:hAnsi="Times New Roman" w:cs="Times New Roman"/>
          <w:color w:val="000000"/>
          <w:sz w:val="24"/>
          <w:szCs w:val="24"/>
          <w:lang w:eastAsia="ru-RU" w:bidi="he-IL"/>
        </w:rPr>
        <w:t>. Эволюционный сдвиг в осознании Любви Творца на планете Земля и в ее обитателях, движение Земного плана из Третьего Измерения в новое измерение сознательного восприятия.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Вечные Времена</w:t>
      </w:r>
      <w:r w:rsidRPr="00D679BC">
        <w:rPr>
          <w:rFonts w:ascii="Times New Roman" w:hAnsi="Times New Roman" w:cs="Times New Roman"/>
          <w:color w:val="000000"/>
          <w:sz w:val="24"/>
          <w:szCs w:val="24"/>
          <w:lang w:eastAsia="ru-RU" w:bidi="he-IL"/>
        </w:rPr>
        <w:t>. Вибрационный уровень сознания, принадлежащий Творцу. Сущность из Вечных Времен содействует исключительно силе Творца.</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Вибраника.</w:t>
      </w:r>
      <w:r w:rsidRPr="00D679BC">
        <w:rPr>
          <w:rFonts w:ascii="Times New Roman" w:hAnsi="Times New Roman" w:cs="Times New Roman"/>
          <w:color w:val="000000"/>
          <w:sz w:val="24"/>
          <w:szCs w:val="24"/>
          <w:lang w:eastAsia="ru-RU" w:bidi="he-IL"/>
        </w:rPr>
        <w:t xml:space="preserve"> Вибрационный паттерн.</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Вплетение.</w:t>
      </w:r>
      <w:r w:rsidRPr="00D679BC">
        <w:rPr>
          <w:rFonts w:ascii="Times New Roman" w:hAnsi="Times New Roman" w:cs="Times New Roman"/>
          <w:color w:val="000000"/>
          <w:sz w:val="24"/>
          <w:szCs w:val="24"/>
          <w:lang w:eastAsia="ru-RU" w:bidi="he-IL"/>
        </w:rPr>
        <w:t xml:space="preserve"> Нити света частиц, сплетенные воедино и образующие некую структуру. Переплетение различных уровней сознания, достигающих определенных уровней осознания, или эволюционной мысли.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Все Сущее.</w:t>
      </w:r>
      <w:r w:rsidRPr="00D679BC">
        <w:rPr>
          <w:rFonts w:ascii="Times New Roman" w:hAnsi="Times New Roman" w:cs="Times New Roman"/>
          <w:color w:val="000000"/>
          <w:sz w:val="24"/>
          <w:szCs w:val="24"/>
          <w:lang w:eastAsia="ru-RU" w:bidi="he-IL"/>
        </w:rPr>
        <w:t xml:space="preserve"> См. </w:t>
      </w:r>
      <w:r w:rsidRPr="00D679BC">
        <w:rPr>
          <w:rFonts w:ascii="Times New Roman" w:hAnsi="Times New Roman" w:cs="Times New Roman"/>
          <w:i/>
          <w:iCs/>
          <w:color w:val="000000"/>
          <w:sz w:val="24"/>
          <w:szCs w:val="24"/>
          <w:lang w:eastAsia="ru-RU" w:bidi="he-IL"/>
        </w:rPr>
        <w:t>Творец.</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Высшее «Я» (Сущностное «Я», Сущностный Свет).</w:t>
      </w:r>
      <w:r w:rsidR="00E0228F" w:rsidRPr="00D679BC">
        <w:rPr>
          <w:rFonts w:ascii="Times New Roman" w:hAnsi="Times New Roman" w:cs="Times New Roman"/>
          <w:b/>
          <w:bCs/>
          <w:color w:val="000000"/>
          <w:sz w:val="24"/>
          <w:szCs w:val="24"/>
          <w:lang w:eastAsia="ru-RU" w:bidi="he-IL"/>
        </w:rPr>
        <w:t xml:space="preserve"> </w:t>
      </w:r>
      <w:r w:rsidRPr="00D679BC">
        <w:rPr>
          <w:rFonts w:ascii="Times New Roman" w:hAnsi="Times New Roman" w:cs="Times New Roman"/>
          <w:b/>
          <w:bCs/>
          <w:color w:val="000000"/>
          <w:sz w:val="24"/>
          <w:szCs w:val="24"/>
          <w:lang w:eastAsia="ru-RU" w:bidi="he-IL"/>
        </w:rPr>
        <w:t>Ваша душа.</w:t>
      </w:r>
      <w:r w:rsidRPr="00D679BC">
        <w:rPr>
          <w:rFonts w:ascii="Times New Roman" w:hAnsi="Times New Roman" w:cs="Times New Roman"/>
          <w:color w:val="000000"/>
          <w:sz w:val="24"/>
          <w:szCs w:val="24"/>
          <w:lang w:eastAsia="ru-RU" w:bidi="he-IL"/>
        </w:rPr>
        <w:t xml:space="preserve"> Духовная часть вас, которая постоянно осознает все реальности, в то же время все еще поддерживая сознательную связь с вашим физическим воплощением. Аспект духовной семьи, который проявляется одновременно в различных измерениях. (Подробно обсуждается в книге </w:t>
      </w:r>
      <w:r w:rsidRPr="00D679BC">
        <w:rPr>
          <w:rFonts w:ascii="Times New Roman" w:hAnsi="Times New Roman" w:cs="Times New Roman"/>
          <w:i/>
          <w:iCs/>
          <w:color w:val="000000"/>
          <w:sz w:val="24"/>
          <w:szCs w:val="24"/>
          <w:lang w:eastAsia="ru-RU" w:bidi="he-IL"/>
        </w:rPr>
        <w:t>«Матрица Бытия».)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color w:val="000000"/>
          <w:sz w:val="24"/>
          <w:szCs w:val="24"/>
          <w:lang w:eastAsia="ru-RU" w:bidi="he-IL"/>
        </w:rPr>
      </w:pPr>
      <w:r w:rsidRPr="00D679BC">
        <w:rPr>
          <w:rFonts w:ascii="Times New Roman" w:hAnsi="Times New Roman" w:cs="Times New Roman"/>
          <w:b/>
          <w:color w:val="000000"/>
          <w:sz w:val="24"/>
          <w:szCs w:val="24"/>
          <w:lang w:eastAsia="ru-RU" w:bidi="he-IL"/>
        </w:rPr>
        <w:t>Д</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Девяностопроцентный мозг.</w:t>
      </w:r>
      <w:r w:rsidRPr="00D679BC">
        <w:rPr>
          <w:rFonts w:ascii="Times New Roman" w:hAnsi="Times New Roman" w:cs="Times New Roman"/>
          <w:color w:val="000000"/>
          <w:sz w:val="24"/>
          <w:szCs w:val="24"/>
          <w:lang w:eastAsia="ru-RU" w:bidi="he-IL"/>
        </w:rPr>
        <w:t xml:space="preserve"> См. </w:t>
      </w:r>
      <w:r w:rsidRPr="00D679BC">
        <w:rPr>
          <w:rFonts w:ascii="Times New Roman" w:hAnsi="Times New Roman" w:cs="Times New Roman"/>
          <w:i/>
          <w:iCs/>
          <w:color w:val="000000"/>
          <w:sz w:val="24"/>
          <w:szCs w:val="24"/>
          <w:lang w:eastAsia="ru-RU" w:bidi="he-IL"/>
        </w:rPr>
        <w:t>омни-мозг.</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Десятипроцентный мозг</w:t>
      </w:r>
      <w:r w:rsidRPr="00D679BC">
        <w:rPr>
          <w:rFonts w:ascii="Times New Roman" w:hAnsi="Times New Roman" w:cs="Times New Roman"/>
          <w:color w:val="000000"/>
          <w:sz w:val="24"/>
          <w:szCs w:val="24"/>
          <w:lang w:eastAsia="ru-RU" w:bidi="he-IL"/>
        </w:rPr>
        <w:t xml:space="preserve">. См. </w:t>
      </w:r>
      <w:r w:rsidRPr="00D679BC">
        <w:rPr>
          <w:rFonts w:ascii="Times New Roman" w:hAnsi="Times New Roman" w:cs="Times New Roman"/>
          <w:i/>
          <w:iCs/>
          <w:color w:val="000000"/>
          <w:sz w:val="24"/>
          <w:szCs w:val="24"/>
          <w:lang w:eastAsia="ru-RU" w:bidi="he-IL"/>
        </w:rPr>
        <w:t>локальный мозг.</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Десять Принципов Сознательного Творения</w:t>
      </w:r>
      <w:r w:rsidRPr="00D679BC">
        <w:rPr>
          <w:rFonts w:ascii="Times New Roman" w:hAnsi="Times New Roman" w:cs="Times New Roman"/>
          <w:color w:val="000000"/>
          <w:sz w:val="24"/>
          <w:szCs w:val="24"/>
          <w:lang w:eastAsia="ru-RU" w:bidi="he-IL"/>
        </w:rPr>
        <w:t>. Мощные инструменты пробуждения, позволявшие лемурийцу создавать такую жизнь, которую он действительно заслуживал. Каждый принцип — это ключ к более высоким уровням сознательного восприятия и использования своих собственных сил творения.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Дети индиго</w:t>
      </w:r>
      <w:r w:rsidRPr="00D679BC">
        <w:rPr>
          <w:rFonts w:ascii="Times New Roman" w:hAnsi="Times New Roman" w:cs="Times New Roman"/>
          <w:color w:val="000000"/>
          <w:sz w:val="24"/>
          <w:szCs w:val="24"/>
          <w:lang w:eastAsia="ru-RU" w:bidi="he-IL"/>
        </w:rPr>
        <w:t xml:space="preserve">. Дети, которые демонстрируют новый, необычный набор психологических характеристик и особенностей поведения. В противоположность кристальным детям, дети индиго считаются духами-воинами, так как их коллективная цель — трансформировать старые системы, которые более нам не служат. См. </w:t>
      </w:r>
      <w:r w:rsidRPr="00D679BC">
        <w:rPr>
          <w:rFonts w:ascii="Times New Roman" w:hAnsi="Times New Roman" w:cs="Times New Roman"/>
          <w:i/>
          <w:iCs/>
          <w:color w:val="000000"/>
          <w:sz w:val="24"/>
          <w:szCs w:val="24"/>
          <w:lang w:eastAsia="ru-RU" w:bidi="he-IL"/>
        </w:rPr>
        <w:t>кристальные дети.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Доверие.</w:t>
      </w:r>
      <w:r w:rsidRPr="00D679BC">
        <w:rPr>
          <w:rFonts w:ascii="Times New Roman" w:hAnsi="Times New Roman" w:cs="Times New Roman"/>
          <w:color w:val="000000"/>
          <w:sz w:val="24"/>
          <w:szCs w:val="24"/>
          <w:lang w:eastAsia="ru-RU" w:bidi="he-IL"/>
        </w:rPr>
        <w:t xml:space="preserve"> Внутреннее знание, приходящее из Правды, о том, что вы являетесь частью Творца и соединены со всеми уровнями реальности; понимание того, что все в вашей жизни разворачивается в совершенстве. Второй из Десяти Принципов Сознательного Творения.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Дух-наставник.</w:t>
      </w:r>
      <w:r w:rsidRPr="00D679BC">
        <w:rPr>
          <w:rFonts w:ascii="Times New Roman" w:hAnsi="Times New Roman" w:cs="Times New Roman"/>
          <w:color w:val="000000"/>
          <w:sz w:val="24"/>
          <w:szCs w:val="24"/>
          <w:lang w:eastAsia="ru-RU" w:bidi="he-IL"/>
        </w:rPr>
        <w:t xml:space="preserve"> Сущность света, которая помогает другим эволюционирующим сущностям, например людям, проходить через путешествия и эволюционировать в более высокое осознание Любви Творца.</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Душа.</w:t>
      </w:r>
      <w:r w:rsidRPr="00D679BC">
        <w:rPr>
          <w:rFonts w:ascii="Times New Roman" w:hAnsi="Times New Roman" w:cs="Times New Roman"/>
          <w:color w:val="000000"/>
          <w:sz w:val="24"/>
          <w:szCs w:val="24"/>
          <w:lang w:eastAsia="ru-RU" w:bidi="he-IL"/>
        </w:rPr>
        <w:t xml:space="preserve"> Особый паттерн света частиц, излучаемый из Источника-Творца и проходящий через процесс эволюции.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Е</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Ессеи</w:t>
      </w:r>
      <w:r w:rsidRPr="00D679BC">
        <w:rPr>
          <w:rFonts w:ascii="Times New Roman" w:hAnsi="Times New Roman" w:cs="Times New Roman"/>
          <w:color w:val="000000"/>
          <w:sz w:val="24"/>
          <w:szCs w:val="24"/>
          <w:lang w:eastAsia="ru-RU" w:bidi="he-IL"/>
        </w:rPr>
        <w:t>. Группа иудеев-аскетов, проживавшая у Мертвого моря во времена Иисуса.</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3</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Земной план</w:t>
      </w:r>
      <w:r w:rsidRPr="00D679BC">
        <w:rPr>
          <w:rFonts w:ascii="Times New Roman" w:hAnsi="Times New Roman" w:cs="Times New Roman"/>
          <w:color w:val="000000"/>
          <w:sz w:val="24"/>
          <w:szCs w:val="24"/>
          <w:lang w:eastAsia="ru-RU" w:bidi="he-IL"/>
        </w:rPr>
        <w:t>. Многомерная целостность планеты Земля как испытательный полигон, где могут разворачиваться эволюционные процессы.</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Измерения.</w:t>
      </w:r>
      <w:r w:rsidRPr="00D679BC">
        <w:rPr>
          <w:rFonts w:ascii="Times New Roman" w:hAnsi="Times New Roman" w:cs="Times New Roman"/>
          <w:color w:val="000000"/>
          <w:sz w:val="24"/>
          <w:szCs w:val="24"/>
          <w:lang w:eastAsia="ru-RU" w:bidi="he-IL"/>
        </w:rPr>
        <w:t xml:space="preserve"> Различные уровни существования и сознания.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Иллюзия. </w:t>
      </w:r>
      <w:r w:rsidRPr="00D679BC">
        <w:rPr>
          <w:rFonts w:ascii="Times New Roman" w:hAnsi="Times New Roman" w:cs="Times New Roman"/>
          <w:color w:val="000000"/>
          <w:sz w:val="24"/>
          <w:szCs w:val="24"/>
          <w:lang w:eastAsia="ru-RU" w:bidi="he-IL"/>
        </w:rPr>
        <w:t>Так называемая «реальность», созданная с помощью мысли с целью получения опыта определенного процесса или путешествия. Третье Измерение, представляющее собой творение коллективной мысли, — это иллюзия.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Истинное имя.</w:t>
      </w:r>
      <w:r w:rsidRPr="00D679BC">
        <w:rPr>
          <w:rFonts w:ascii="Times New Roman" w:hAnsi="Times New Roman" w:cs="Times New Roman"/>
          <w:color w:val="000000"/>
          <w:sz w:val="24"/>
          <w:szCs w:val="24"/>
          <w:lang w:eastAsia="ru-RU" w:bidi="he-IL"/>
        </w:rPr>
        <w:t xml:space="preserve"> Имя души сущности, в котором содержится всё ее прошлое, все ее мечты и страхи. Когда вы приходите на какой-либо план сознания, вы выбираете себе новое имя и никогда не раскрываете его.</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b/>
          <w:bCs/>
          <w:color w:val="000000"/>
          <w:sz w:val="24"/>
          <w:szCs w:val="24"/>
          <w:lang w:eastAsia="ru-RU" w:bidi="he-IL"/>
        </w:rPr>
        <w:t>Исцеление</w:t>
      </w:r>
      <w:r w:rsidRPr="00D679BC">
        <w:rPr>
          <w:rFonts w:ascii="Times New Roman" w:hAnsi="Times New Roman" w:cs="Times New Roman"/>
          <w:color w:val="000000"/>
          <w:sz w:val="24"/>
          <w:szCs w:val="24"/>
          <w:lang w:eastAsia="ru-RU" w:bidi="he-IL"/>
        </w:rPr>
        <w:t xml:space="preserve">. Процесс обретения состояния целостности. Осознание своего Единства с Творцом. Полное исцеление происходит во всех четырех энергетических телах — физическом, эмоциональном, ментальном и духовном. См. </w:t>
      </w:r>
      <w:r w:rsidRPr="00D679BC">
        <w:rPr>
          <w:rFonts w:ascii="Times New Roman" w:hAnsi="Times New Roman" w:cs="Times New Roman"/>
          <w:i/>
          <w:iCs/>
          <w:color w:val="000000"/>
          <w:sz w:val="24"/>
          <w:szCs w:val="24"/>
          <w:lang w:eastAsia="ru-RU" w:bidi="he-IL"/>
        </w:rPr>
        <w:t>система четырех тел.</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Исцеление Сигнатурной Клеткой.</w:t>
      </w:r>
      <w:r w:rsidRPr="00D679BC">
        <w:rPr>
          <w:rFonts w:ascii="Times New Roman" w:hAnsi="Times New Roman" w:cs="Times New Roman"/>
          <w:color w:val="000000"/>
          <w:sz w:val="24"/>
          <w:szCs w:val="24"/>
          <w:lang w:eastAsia="ru-RU" w:bidi="he-IL"/>
        </w:rPr>
        <w:t xml:space="preserve"> Целительская методика непроникающего прикосновения, фокусирующего энергию на Сигнатурной, или Божественной Клетке, расположенной в шишковидной железе. Эта крайне важная клетка хранит память о нашем клеточном совершенстве и нашей первоначальной жизненной программе. Повторное пробуждение Сигнатурной Клетки позволяет возвратить оптимальное здоровье и сбалансировать все четыре тела — духовное, ментальное, эмоциональное и физическое.</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К</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Канал</w:t>
      </w:r>
      <w:r w:rsidRPr="00D679BC">
        <w:rPr>
          <w:rFonts w:ascii="Times New Roman" w:hAnsi="Times New Roman" w:cs="Times New Roman"/>
          <w:color w:val="000000"/>
          <w:sz w:val="24"/>
          <w:szCs w:val="24"/>
          <w:lang w:eastAsia="ru-RU" w:bidi="he-IL"/>
        </w:rPr>
        <w:t>. Связь между человеческой реальностью и невидимыми силами света (духами-наставниками и ангелами), которая способствуют обмену информацией. Также человек, который действует как проводник для передачи энергии или информации.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Канцлер Мафу (Муфа).</w:t>
      </w:r>
      <w:r w:rsidRPr="00D679BC">
        <w:rPr>
          <w:rFonts w:ascii="Times New Roman" w:hAnsi="Times New Roman" w:cs="Times New Roman"/>
          <w:color w:val="000000"/>
          <w:sz w:val="24"/>
          <w:szCs w:val="24"/>
          <w:lang w:eastAsia="ru-RU" w:bidi="he-IL"/>
        </w:rPr>
        <w:t xml:space="preserve"> Древнее лемурийское существо. Служил лемурийскому Совету, помогая ему понять всех предшественников эволюционного путешествия. Позже стал Канцлером Лемурии. Автор указа о трех факторах направленной эволюции — Правде, Доверии и Страсти.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Кристальные дети. </w:t>
      </w:r>
      <w:r w:rsidRPr="00D679BC">
        <w:rPr>
          <w:rFonts w:ascii="Times New Roman" w:hAnsi="Times New Roman" w:cs="Times New Roman"/>
          <w:color w:val="000000"/>
          <w:sz w:val="24"/>
          <w:szCs w:val="24"/>
          <w:lang w:eastAsia="ru-RU" w:bidi="he-IL"/>
        </w:rPr>
        <w:t xml:space="preserve">Дети, которые демонстрируют новый, необычный набор психологических характеристик и особенностей поведения. В противоположность детям индиго, обладают интуицией и экстрасенсорными способностями, очень чувствительны, заботливы и миролюбивы. См. </w:t>
      </w:r>
      <w:r w:rsidRPr="00D679BC">
        <w:rPr>
          <w:rFonts w:ascii="Times New Roman" w:hAnsi="Times New Roman" w:cs="Times New Roman"/>
          <w:i/>
          <w:iCs/>
          <w:color w:val="000000"/>
          <w:sz w:val="24"/>
          <w:szCs w:val="24"/>
          <w:lang w:eastAsia="ru-RU" w:bidi="he-IL"/>
        </w:rPr>
        <w:t>дети индиго.</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i/>
          <w:iCs/>
          <w:color w:val="000000"/>
          <w:sz w:val="24"/>
          <w:szCs w:val="24"/>
          <w:lang w:eastAsia="ru-RU" w:bidi="he-IL"/>
        </w:rPr>
      </w:pPr>
      <w:r w:rsidRPr="00D679BC">
        <w:rPr>
          <w:rFonts w:ascii="Times New Roman" w:hAnsi="Times New Roman" w:cs="Times New Roman"/>
          <w:b/>
          <w:bCs/>
          <w:i/>
          <w:iCs/>
          <w:color w:val="000000"/>
          <w:sz w:val="24"/>
          <w:szCs w:val="24"/>
          <w:lang w:eastAsia="ru-RU" w:bidi="he-IL"/>
        </w:rPr>
        <w:t>Л</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Лемурия</w:t>
      </w:r>
      <w:r w:rsidRPr="00D679BC">
        <w:rPr>
          <w:rFonts w:ascii="Times New Roman" w:hAnsi="Times New Roman" w:cs="Times New Roman"/>
          <w:color w:val="000000"/>
          <w:sz w:val="24"/>
          <w:szCs w:val="24"/>
          <w:lang w:eastAsia="ru-RU" w:bidi="he-IL"/>
        </w:rPr>
        <w:t>. Земной континент, где Творец первоначально сфокусировал достаточное количество энергии, чтобы привести в движение человеческую эволюцию. Лемурия была обществом, основанным на любви; там существовала даже любовь Пятого Измерения. Остатки континента Лемурии можно увидеть в виде Гавайских островов и массивов суши, по всему Азиатско-Тихоокеанскому региону. С момента зарождения Лемурии на Земном плане окружающие ее воды сразу же начали затоплять ее. Переход должен поднять острова и увеличить массивы суши.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Локальный мозг.</w:t>
      </w:r>
      <w:r w:rsidRPr="00D679BC">
        <w:rPr>
          <w:rFonts w:ascii="Times New Roman" w:hAnsi="Times New Roman" w:cs="Times New Roman"/>
          <w:color w:val="000000"/>
          <w:sz w:val="24"/>
          <w:szCs w:val="24"/>
          <w:lang w:eastAsia="ru-RU" w:bidi="he-IL"/>
        </w:rPr>
        <w:t xml:space="preserve"> Десятипроцентная часть мозга, которую мы как люди используем в нашей повседневной жизни. Слово «локальный» относится к месту действия, в котором эволюционирующие сущности присутствуют в данное конкретное время. Локальный мозг ограничивает нас третьим измерением.</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Любовь.</w:t>
      </w:r>
      <w:r w:rsidRPr="00D679BC">
        <w:rPr>
          <w:rFonts w:ascii="Times New Roman" w:hAnsi="Times New Roman" w:cs="Times New Roman"/>
          <w:color w:val="000000"/>
          <w:sz w:val="24"/>
          <w:szCs w:val="24"/>
          <w:lang w:eastAsia="ru-RU" w:bidi="he-IL"/>
        </w:rPr>
        <w:t xml:space="preserve"> Сущность Творца, проникающая во все жизни по всему Космосу. Как говорит Кираэль, это единственная сила, у которой нет противоположности. Любовь просто есть.</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М</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Мастермайндинг</w:t>
      </w:r>
      <w:r w:rsidRPr="00D679BC">
        <w:rPr>
          <w:rFonts w:ascii="Times New Roman" w:hAnsi="Times New Roman" w:cs="Times New Roman"/>
          <w:color w:val="000000"/>
          <w:sz w:val="24"/>
          <w:szCs w:val="24"/>
          <w:lang w:eastAsia="ru-RU" w:bidi="he-IL"/>
        </w:rPr>
        <w:t>. Десятый из Принципов Сознательного Творения. Действие коллективного сознания, сфокусированного на проявлении определенного опыта или результата. В этом коллективном сознании могут участвовать физические люди, Сущностные «Я» людей, ангелы, духи-наставники и другие невидимые силы света.</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Матрица.</w:t>
      </w:r>
      <w:r w:rsidRPr="00D679BC">
        <w:rPr>
          <w:rFonts w:ascii="Times New Roman" w:hAnsi="Times New Roman" w:cs="Times New Roman"/>
          <w:color w:val="000000"/>
          <w:sz w:val="24"/>
          <w:szCs w:val="24"/>
          <w:lang w:eastAsia="ru-RU" w:bidi="he-IL"/>
        </w:rPr>
        <w:t xml:space="preserve"> Конструкция из ограниченной общепринятой мысли, или господствующих точек зрения, на которой основано человеческое общество. На этом уровне люди могут эволюционировать через путешествие опыта.</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Материнское Дерево (Дерево Знания)</w:t>
      </w:r>
      <w:r w:rsidRPr="00D679BC">
        <w:rPr>
          <w:rFonts w:ascii="Times New Roman" w:hAnsi="Times New Roman" w:cs="Times New Roman"/>
          <w:color w:val="000000"/>
          <w:sz w:val="24"/>
          <w:szCs w:val="24"/>
          <w:lang w:eastAsia="ru-RU" w:bidi="he-IL"/>
        </w:rPr>
        <w:t>. Огромное дерево в Лемурии, которое, по преданию, было так высоко, что его верхушка терялась в небе, а корни настолько глубоко уходили в Мать Землю, что их обнаруживали на различных континентах, где они создавали свои собственные деревья. Прислоняясь лбом к стволу Материнского Дерева, можно было наблюдать прошлые и будущие миры. Оно открывало сердце к новому уровню сознания.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Медитация.</w:t>
      </w:r>
      <w:r w:rsidRPr="00D679BC">
        <w:rPr>
          <w:rFonts w:ascii="Times New Roman" w:hAnsi="Times New Roman" w:cs="Times New Roman"/>
          <w:color w:val="000000"/>
          <w:sz w:val="24"/>
          <w:szCs w:val="24"/>
          <w:lang w:eastAsia="ru-RU" w:bidi="he-IL"/>
        </w:rPr>
        <w:t xml:space="preserve"> Практика успокоения ума, позволяющая сознательно получать информацию, мудрость и наставления свыше. По словам Кираэля, «молитва — это, когда вы спрашиваете; медитация — это когда вы слушаете ответы». Восьмой из Принципов Сознательного Творения.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Медиум. </w:t>
      </w:r>
      <w:r w:rsidRPr="00D679BC">
        <w:rPr>
          <w:rFonts w:ascii="Times New Roman" w:hAnsi="Times New Roman" w:cs="Times New Roman"/>
          <w:color w:val="000000"/>
          <w:sz w:val="24"/>
          <w:szCs w:val="24"/>
          <w:lang w:eastAsia="ru-RU" w:bidi="he-IL"/>
        </w:rPr>
        <w:t>Человек, который «отодвигает» свое сознание и позволяет духовному существу использовать свое физическое тело для общения с человеческим миром. Например, преподобный Фред Стерлинг — медиум для Мастера Кираэля.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Молитва. </w:t>
      </w:r>
      <w:r w:rsidRPr="00D679BC">
        <w:rPr>
          <w:rFonts w:ascii="Times New Roman" w:hAnsi="Times New Roman" w:cs="Times New Roman"/>
          <w:color w:val="000000"/>
          <w:sz w:val="24"/>
          <w:szCs w:val="24"/>
          <w:lang w:eastAsia="ru-RU" w:bidi="he-IL"/>
        </w:rPr>
        <w:t>Связь между вашим человеческим «я» и Высшим «Я», Творцом и другими невидимыми силами света. Седьмой из Принципов Сознательного Творения.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Н</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Наставник. </w:t>
      </w:r>
      <w:r w:rsidRPr="00D679BC">
        <w:rPr>
          <w:rFonts w:ascii="Times New Roman" w:hAnsi="Times New Roman" w:cs="Times New Roman"/>
          <w:color w:val="000000"/>
          <w:sz w:val="24"/>
          <w:szCs w:val="24"/>
          <w:lang w:eastAsia="ru-RU" w:bidi="he-IL"/>
        </w:rPr>
        <w:t>См. дух-наставник.</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Начальная Жизнь. </w:t>
      </w:r>
      <w:r w:rsidRPr="00D679BC">
        <w:rPr>
          <w:rFonts w:ascii="Times New Roman" w:hAnsi="Times New Roman" w:cs="Times New Roman"/>
          <w:color w:val="000000"/>
          <w:sz w:val="24"/>
          <w:szCs w:val="24"/>
          <w:lang w:eastAsia="ru-RU" w:bidi="he-IL"/>
        </w:rPr>
        <w:t xml:space="preserve">Лемурийская эра состояла из трех периодов: Начальная Жизнь, Основное Время и Переход. Каждый из этих периодов состоял из трех соулджорнов, называвшихся аналогично. См. </w:t>
      </w:r>
      <w:r w:rsidRPr="00D679BC">
        <w:rPr>
          <w:rFonts w:ascii="Times New Roman" w:hAnsi="Times New Roman" w:cs="Times New Roman"/>
          <w:i/>
          <w:iCs/>
          <w:color w:val="000000"/>
          <w:sz w:val="24"/>
          <w:szCs w:val="24"/>
          <w:lang w:eastAsia="ru-RU" w:bidi="he-IL"/>
        </w:rPr>
        <w:t>соулджорн.</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Нить Правды. </w:t>
      </w:r>
      <w:r w:rsidRPr="00D679BC">
        <w:rPr>
          <w:rFonts w:ascii="Times New Roman" w:hAnsi="Times New Roman" w:cs="Times New Roman"/>
          <w:color w:val="000000"/>
          <w:sz w:val="24"/>
          <w:szCs w:val="24"/>
          <w:lang w:eastAsia="ru-RU" w:bidi="he-IL"/>
        </w:rPr>
        <w:t>Расположенная в самом центре чистейшая нить, скрепляющая всю соответствующую материю в любом вплетении нитей мысли. Единая нить частиц, известная как Правда, представляет собой главную вибрацию, трансформирующую вплетение связывающих частиц в поток постоянных звуков и тонов.</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color w:val="000000"/>
          <w:sz w:val="24"/>
          <w:szCs w:val="24"/>
          <w:lang w:eastAsia="ru-RU" w:bidi="he-IL"/>
        </w:rPr>
        <w:t>О</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Омни-мозг. </w:t>
      </w:r>
      <w:r w:rsidRPr="00D679BC">
        <w:rPr>
          <w:rFonts w:ascii="Times New Roman" w:hAnsi="Times New Roman" w:cs="Times New Roman"/>
          <w:color w:val="000000"/>
          <w:sz w:val="24"/>
          <w:szCs w:val="24"/>
          <w:lang w:eastAsia="ru-RU" w:bidi="he-IL"/>
        </w:rPr>
        <w:t>Та часть мозга, которую, как утверждают ученые, мы не используем. То же, что девяностопроцентный мозг. Содержит информацию высшего уровня. Доступ к нему возможен в первую очередь через молитву и медитацию.</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Основное Время. </w:t>
      </w:r>
      <w:r w:rsidRPr="00D679BC">
        <w:rPr>
          <w:rFonts w:ascii="Times New Roman" w:hAnsi="Times New Roman" w:cs="Times New Roman"/>
          <w:color w:val="000000"/>
          <w:sz w:val="24"/>
          <w:szCs w:val="24"/>
          <w:lang w:eastAsia="ru-RU" w:bidi="he-IL"/>
        </w:rPr>
        <w:t xml:space="preserve">Лемурийская эра состояла из трех периодов: Начальная Жизнь, Основное Время и Переход. Каждый из этих периодов состоял из трех соулджорнов, называвшихся аналогично. См. </w:t>
      </w:r>
      <w:r w:rsidRPr="00D679BC">
        <w:rPr>
          <w:rFonts w:ascii="Times New Roman" w:hAnsi="Times New Roman" w:cs="Times New Roman"/>
          <w:i/>
          <w:iCs/>
          <w:color w:val="000000"/>
          <w:sz w:val="24"/>
          <w:szCs w:val="24"/>
          <w:lang w:eastAsia="ru-RU" w:bidi="he-IL"/>
        </w:rPr>
        <w:t>соулджорн.</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П</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Певцы. </w:t>
      </w:r>
      <w:r w:rsidRPr="00D679BC">
        <w:rPr>
          <w:rFonts w:ascii="Times New Roman" w:hAnsi="Times New Roman" w:cs="Times New Roman"/>
          <w:color w:val="000000"/>
          <w:sz w:val="24"/>
          <w:szCs w:val="24"/>
          <w:lang w:eastAsia="ru-RU" w:bidi="he-IL"/>
        </w:rPr>
        <w:t xml:space="preserve">Энергетические структуры, хранившие записи о новом, разворачивающемся обществе Лемурии. В течение большей части раннего лемурийского пробуждения были единственным верным способом хранения истории. Говорили, что каждый певец прожил сотни лет в других измерениях. См. также </w:t>
      </w:r>
      <w:r w:rsidRPr="00D679BC">
        <w:rPr>
          <w:rFonts w:ascii="Times New Roman" w:hAnsi="Times New Roman" w:cs="Times New Roman"/>
          <w:i/>
          <w:iCs/>
          <w:color w:val="000000"/>
          <w:sz w:val="24"/>
          <w:szCs w:val="24"/>
          <w:lang w:eastAsia="ru-RU" w:bidi="he-IL"/>
        </w:rPr>
        <w:t>сказители.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Переход. </w:t>
      </w:r>
      <w:r w:rsidRPr="00D679BC">
        <w:rPr>
          <w:rFonts w:ascii="Times New Roman" w:hAnsi="Times New Roman" w:cs="Times New Roman"/>
          <w:color w:val="000000"/>
          <w:sz w:val="24"/>
          <w:szCs w:val="24"/>
          <w:lang w:eastAsia="ru-RU" w:bidi="he-IL"/>
        </w:rPr>
        <w:t xml:space="preserve">Лемурийская эра состояла из трех периодов: Начальная Жизнь, Основное Время и Переход. Каждый из этих периодов состоял из трех соулджорнов, называвшихся аналогично. См. </w:t>
      </w:r>
      <w:r w:rsidRPr="00D679BC">
        <w:rPr>
          <w:rFonts w:ascii="Times New Roman" w:hAnsi="Times New Roman" w:cs="Times New Roman"/>
          <w:i/>
          <w:iCs/>
          <w:color w:val="000000"/>
          <w:sz w:val="24"/>
          <w:szCs w:val="24"/>
          <w:lang w:eastAsia="ru-RU" w:bidi="he-IL"/>
        </w:rPr>
        <w:t>соулджорн.</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Песня Богини. </w:t>
      </w:r>
      <w:r w:rsidRPr="00D679BC">
        <w:rPr>
          <w:rFonts w:ascii="Times New Roman" w:hAnsi="Times New Roman" w:cs="Times New Roman"/>
          <w:color w:val="000000"/>
          <w:sz w:val="24"/>
          <w:szCs w:val="24"/>
          <w:lang w:eastAsia="ru-RU" w:bidi="he-IL"/>
        </w:rPr>
        <w:t>Постоянная высота музыкального тона планеты, в нашем случае — Матери Земли.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План урока. </w:t>
      </w:r>
      <w:r w:rsidRPr="00D679BC">
        <w:rPr>
          <w:rFonts w:ascii="Times New Roman" w:hAnsi="Times New Roman" w:cs="Times New Roman"/>
          <w:color w:val="000000"/>
          <w:sz w:val="24"/>
          <w:szCs w:val="24"/>
          <w:lang w:eastAsia="ru-RU" w:bidi="he-IL"/>
        </w:rPr>
        <w:t>Начальная проекция того, что эволюционирующая сущность хотела бы попытаться испытать, находясь в воплощении. Этот план может не всегда разворачиваться точно так, как было задумано, но он задает направление воплощенной жизненной форме.</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Портал. </w:t>
      </w:r>
      <w:r w:rsidRPr="00D679BC">
        <w:rPr>
          <w:rFonts w:ascii="Times New Roman" w:hAnsi="Times New Roman" w:cs="Times New Roman"/>
          <w:color w:val="000000"/>
          <w:sz w:val="24"/>
          <w:szCs w:val="24"/>
          <w:lang w:eastAsia="ru-RU" w:bidi="he-IL"/>
        </w:rPr>
        <w:t>Энергетические проход, который ведет нас из одного измерения в другое. Когда кто-то проходит через портал, физическое тело очищается, электроны и обмен веществ регулируется, сердце перенастраивается, умственные способности расширяются.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Правда. </w:t>
      </w:r>
      <w:r w:rsidRPr="00D679BC">
        <w:rPr>
          <w:rFonts w:ascii="Times New Roman" w:hAnsi="Times New Roman" w:cs="Times New Roman"/>
          <w:color w:val="000000"/>
          <w:sz w:val="24"/>
          <w:szCs w:val="24"/>
          <w:lang w:eastAsia="ru-RU" w:bidi="he-IL"/>
        </w:rPr>
        <w:t>Будучи первым из Десяти Принципов Сознательного Творения, Правда — это сущность Любви, из которой простираются все реальности; основа вашего света на Земле; целостность мысли, слова и дела, создающая свободу быть тем, кем вы действительно являетесь.</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Правда, Доверие, Страсть. </w:t>
      </w:r>
      <w:r w:rsidRPr="00D679BC">
        <w:rPr>
          <w:rFonts w:ascii="Times New Roman" w:hAnsi="Times New Roman" w:cs="Times New Roman"/>
          <w:color w:val="000000"/>
          <w:sz w:val="24"/>
          <w:szCs w:val="24"/>
          <w:lang w:eastAsia="ru-RU" w:bidi="he-IL"/>
        </w:rPr>
        <w:t>Первые три из Десяти Принципов Сознательного Творения. Укрепляют Любовь Творца внутри Себя.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Прана. </w:t>
      </w:r>
      <w:r w:rsidRPr="00D679BC">
        <w:rPr>
          <w:rFonts w:ascii="Times New Roman" w:hAnsi="Times New Roman" w:cs="Times New Roman"/>
          <w:color w:val="000000"/>
          <w:sz w:val="24"/>
          <w:szCs w:val="24"/>
          <w:lang w:eastAsia="ru-RU" w:bidi="he-IL"/>
        </w:rPr>
        <w:t>Согласно индийским и китайским традициям, «дыхание жизни». Когда вы намеренно представляете себе эту энергию в виде золотых частиц Света-Творца, ее можно использовать разными способами, в том числе и направлять на энергетическое исцеление физического тела.</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Cs/>
          <w:smallCaps/>
          <w:color w:val="000000"/>
          <w:sz w:val="20"/>
          <w:szCs w:val="20"/>
          <w:lang w:eastAsia="ru-RU" w:bidi="he-IL"/>
        </w:rPr>
      </w:pPr>
      <w:r w:rsidRPr="00D679BC">
        <w:rPr>
          <w:rFonts w:ascii="Times New Roman" w:hAnsi="Times New Roman" w:cs="Times New Roman"/>
          <w:b/>
          <w:bCs/>
          <w:color w:val="000000"/>
          <w:sz w:val="24"/>
          <w:szCs w:val="24"/>
          <w:lang w:eastAsia="ru-RU" w:bidi="he-IL"/>
        </w:rPr>
        <w:t xml:space="preserve">Праническое дыхание. </w:t>
      </w:r>
      <w:r w:rsidRPr="00D679BC">
        <w:rPr>
          <w:rFonts w:ascii="Times New Roman" w:hAnsi="Times New Roman" w:cs="Times New Roman"/>
          <w:color w:val="000000"/>
          <w:sz w:val="24"/>
          <w:szCs w:val="24"/>
          <w:lang w:eastAsia="ru-RU" w:bidi="he-IL"/>
        </w:rPr>
        <w:t>Практика мысленного втягивания золотых частиц Света-Творца в физическое существо, чаще всего через коронную чакру и шишковидную железу.</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Программирование состояния сна. </w:t>
      </w:r>
      <w:r w:rsidRPr="00D679BC">
        <w:rPr>
          <w:rFonts w:ascii="Times New Roman" w:hAnsi="Times New Roman" w:cs="Times New Roman"/>
          <w:color w:val="000000"/>
          <w:sz w:val="24"/>
          <w:szCs w:val="24"/>
          <w:lang w:eastAsia="ru-RU" w:bidi="he-IL"/>
        </w:rPr>
        <w:t>Девятый из Десяти Принципов Сознательного Творения. Практика, когда вы поручаете своему собственному Высшему «Я» общаться с Высшим «Я» другого человека, когда вы заснете.</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Р</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Ранги Богини. </w:t>
      </w:r>
      <w:r w:rsidRPr="00D679BC">
        <w:rPr>
          <w:rFonts w:ascii="Times New Roman" w:hAnsi="Times New Roman" w:cs="Times New Roman"/>
          <w:color w:val="000000"/>
          <w:sz w:val="24"/>
          <w:szCs w:val="24"/>
          <w:lang w:eastAsia="ru-RU" w:bidi="he-IL"/>
        </w:rPr>
        <w:t>Семь уровней Света Богини, резонирующие со звуком и цветом.</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Расширенный </w:t>
      </w:r>
      <w:r w:rsidRPr="00D679BC">
        <w:rPr>
          <w:rFonts w:ascii="Times New Roman" w:hAnsi="Times New Roman" w:cs="Times New Roman"/>
          <w:b/>
          <w:bCs/>
          <w:color w:val="000000"/>
          <w:sz w:val="24"/>
          <w:szCs w:val="24"/>
          <w:lang w:val="en-US" w:eastAsia="ru-RU" w:bidi="he-IL"/>
        </w:rPr>
        <w:t>Y</w:t>
      </w:r>
      <w:r w:rsidRPr="00D679BC">
        <w:rPr>
          <w:rFonts w:ascii="Times New Roman" w:hAnsi="Times New Roman" w:cs="Times New Roman"/>
          <w:b/>
          <w:bCs/>
          <w:color w:val="000000"/>
          <w:sz w:val="24"/>
          <w:szCs w:val="24"/>
          <w:lang w:eastAsia="ru-RU" w:bidi="he-IL"/>
        </w:rPr>
        <w:t xml:space="preserve">. </w:t>
      </w:r>
      <w:r w:rsidRPr="00D679BC">
        <w:rPr>
          <w:rFonts w:ascii="Times New Roman" w:hAnsi="Times New Roman" w:cs="Times New Roman"/>
          <w:color w:val="000000"/>
          <w:sz w:val="24"/>
          <w:szCs w:val="24"/>
          <w:lang w:eastAsia="ru-RU" w:bidi="he-IL"/>
        </w:rPr>
        <w:t xml:space="preserve">Мужчина, который в значительной степени развил свой женский противовес. «Потерянный отрезок» </w:t>
      </w:r>
      <w:r w:rsidRPr="00D679BC">
        <w:rPr>
          <w:rFonts w:ascii="Times New Roman" w:hAnsi="Times New Roman" w:cs="Times New Roman"/>
          <w:color w:val="000000"/>
          <w:sz w:val="24"/>
          <w:szCs w:val="24"/>
          <w:lang w:val="en-US" w:eastAsia="ru-RU" w:bidi="he-IL"/>
        </w:rPr>
        <w:t>Y</w:t>
      </w:r>
      <w:r w:rsidRPr="00D679BC">
        <w:rPr>
          <w:rFonts w:ascii="Times New Roman" w:hAnsi="Times New Roman" w:cs="Times New Roman"/>
          <w:color w:val="000000"/>
          <w:sz w:val="24"/>
          <w:szCs w:val="24"/>
          <w:lang w:eastAsia="ru-RU" w:bidi="he-IL"/>
        </w:rPr>
        <w:t>-хромосомы у таких мужчин можно описать как «удлиненный» и создающий подобие Х-хромосомы.</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Реальность наставников. </w:t>
      </w:r>
      <w:r w:rsidRPr="00D679BC">
        <w:rPr>
          <w:rFonts w:ascii="Times New Roman" w:hAnsi="Times New Roman" w:cs="Times New Roman"/>
          <w:color w:val="000000"/>
          <w:sz w:val="24"/>
          <w:szCs w:val="24"/>
          <w:lang w:eastAsia="ru-RU" w:bidi="he-IL"/>
        </w:rPr>
        <w:t>Мир, в котором существуют духи-наставники.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С</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Свет Творца. </w:t>
      </w:r>
      <w:r w:rsidRPr="00D679BC">
        <w:rPr>
          <w:rFonts w:ascii="Times New Roman" w:hAnsi="Times New Roman" w:cs="Times New Roman"/>
          <w:color w:val="000000"/>
          <w:sz w:val="24"/>
          <w:szCs w:val="24"/>
          <w:lang w:eastAsia="ru-RU" w:bidi="he-IL"/>
        </w:rPr>
        <w:t>Источник и суть Всего Сущего, энергия Творца, сущность Любви.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Свет Богини. </w:t>
      </w:r>
      <w:r w:rsidRPr="00D679BC">
        <w:rPr>
          <w:rFonts w:ascii="Times New Roman" w:hAnsi="Times New Roman" w:cs="Times New Roman"/>
          <w:color w:val="000000"/>
          <w:sz w:val="24"/>
          <w:szCs w:val="24"/>
          <w:lang w:eastAsia="ru-RU" w:bidi="he-IL"/>
        </w:rPr>
        <w:t>Сущность Любви Творца, вибрационная сила Любви Творца, определяемая сенсорной проекцией самой любви.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Серафимы. </w:t>
      </w:r>
      <w:r w:rsidRPr="00D679BC">
        <w:rPr>
          <w:rFonts w:ascii="Times New Roman" w:hAnsi="Times New Roman" w:cs="Times New Roman"/>
          <w:color w:val="000000"/>
          <w:sz w:val="24"/>
          <w:szCs w:val="24"/>
          <w:lang w:eastAsia="ru-RU" w:bidi="he-IL"/>
        </w:rPr>
        <w:t>Самый высокий уровень ангелов в ангельской реальности.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Система четырех тел. </w:t>
      </w:r>
      <w:r w:rsidRPr="00D679BC">
        <w:rPr>
          <w:rFonts w:ascii="Times New Roman" w:hAnsi="Times New Roman" w:cs="Times New Roman"/>
          <w:color w:val="000000"/>
          <w:sz w:val="24"/>
          <w:szCs w:val="24"/>
          <w:lang w:eastAsia="ru-RU" w:bidi="he-IL"/>
        </w:rPr>
        <w:t>Физическое, эмоциональное, ментальное и духовное энергетические тела, составляющие воплощение в Третьем Измерении. Они есть как у каждого человеческого существа, так и у Матери Земли. Сбалансированное объединение (исцеление) этих тел продвигает вас на более высокий план сознания.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Сказители. </w:t>
      </w:r>
      <w:r w:rsidRPr="00D679BC">
        <w:rPr>
          <w:rFonts w:ascii="Times New Roman" w:hAnsi="Times New Roman" w:cs="Times New Roman"/>
          <w:color w:val="000000"/>
          <w:sz w:val="24"/>
          <w:szCs w:val="24"/>
          <w:lang w:eastAsia="ru-RU" w:bidi="he-IL"/>
        </w:rPr>
        <w:t xml:space="preserve">Сообщество существ, путешествовавших по всему континенту Лемурии. Распространяли песни Лемурии точно в том виде, в котором они были изначально спеты певцами. Повторение песни было настолько совершенным, что, когда сказители пели, над ними сияла мягкая золотая аура. См. также </w:t>
      </w:r>
      <w:r w:rsidRPr="00D679BC">
        <w:rPr>
          <w:rFonts w:ascii="Times New Roman" w:hAnsi="Times New Roman" w:cs="Times New Roman"/>
          <w:i/>
          <w:iCs/>
          <w:color w:val="000000"/>
          <w:sz w:val="24"/>
          <w:szCs w:val="24"/>
          <w:lang w:eastAsia="ru-RU" w:bidi="he-IL"/>
        </w:rPr>
        <w:t>певцы.</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Советы. </w:t>
      </w:r>
      <w:r w:rsidRPr="00D679BC">
        <w:rPr>
          <w:rFonts w:ascii="Times New Roman" w:hAnsi="Times New Roman" w:cs="Times New Roman"/>
          <w:color w:val="000000"/>
          <w:sz w:val="24"/>
          <w:szCs w:val="24"/>
          <w:lang w:eastAsia="ru-RU" w:bidi="he-IL"/>
        </w:rPr>
        <w:t>Органы управления обществом в Лемурии.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Соулджорн. </w:t>
      </w:r>
      <w:r w:rsidRPr="00D679BC">
        <w:rPr>
          <w:rFonts w:ascii="Times New Roman" w:hAnsi="Times New Roman" w:cs="Times New Roman"/>
          <w:color w:val="000000"/>
          <w:sz w:val="24"/>
          <w:szCs w:val="24"/>
          <w:lang w:eastAsia="ru-RU" w:bidi="he-IL"/>
        </w:rPr>
        <w:t>Отрезок коллективных эволюционных путешествий в Лемурии. Каждый временной период в Лемурии, например Начальная Жизнь, состоял из трех соулджорнов.</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Старейшины.</w:t>
      </w:r>
      <w:r w:rsidRPr="00D679BC">
        <w:rPr>
          <w:rFonts w:ascii="Times New Roman" w:hAnsi="Times New Roman" w:cs="Times New Roman"/>
          <w:color w:val="000000"/>
          <w:sz w:val="24"/>
          <w:szCs w:val="24"/>
          <w:lang w:eastAsia="ru-RU" w:bidi="he-IL"/>
        </w:rPr>
        <w:t xml:space="preserve"> Сущности света, которые предшествовали всем формам жизни здесь, на планете под названием Земля.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Страсть. </w:t>
      </w:r>
      <w:r w:rsidRPr="00D679BC">
        <w:rPr>
          <w:rFonts w:ascii="Times New Roman" w:hAnsi="Times New Roman" w:cs="Times New Roman"/>
          <w:color w:val="000000"/>
          <w:sz w:val="24"/>
          <w:szCs w:val="24"/>
          <w:lang w:eastAsia="ru-RU" w:bidi="he-IL"/>
        </w:rPr>
        <w:t>Основная энергия, с помощью которой вы чувствуете присутствие своего собственного Света Творца. Сила, позволяющая вашему жизненному путешествию непрерывно развиваться. Третий из Принципов Сознательного Творения.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Сущностное </w:t>
      </w:r>
      <w:r w:rsidRPr="00D679BC">
        <w:rPr>
          <w:rFonts w:ascii="Times New Roman" w:hAnsi="Times New Roman" w:cs="Times New Roman"/>
          <w:color w:val="000000"/>
          <w:sz w:val="24"/>
          <w:szCs w:val="24"/>
          <w:lang w:eastAsia="ru-RU" w:bidi="he-IL"/>
        </w:rPr>
        <w:t xml:space="preserve">«Я», </w:t>
      </w:r>
      <w:r w:rsidRPr="00D679BC">
        <w:rPr>
          <w:rFonts w:ascii="Times New Roman" w:hAnsi="Times New Roman" w:cs="Times New Roman"/>
          <w:b/>
          <w:bCs/>
          <w:color w:val="000000"/>
          <w:sz w:val="24"/>
          <w:szCs w:val="24"/>
          <w:lang w:eastAsia="ru-RU" w:bidi="he-IL"/>
        </w:rPr>
        <w:t xml:space="preserve">Сущностный Свет. </w:t>
      </w:r>
      <w:r w:rsidRPr="00D679BC">
        <w:rPr>
          <w:rFonts w:ascii="Times New Roman" w:hAnsi="Times New Roman" w:cs="Times New Roman"/>
          <w:color w:val="000000"/>
          <w:sz w:val="24"/>
          <w:szCs w:val="24"/>
          <w:lang w:eastAsia="ru-RU" w:bidi="he-IL"/>
        </w:rPr>
        <w:t xml:space="preserve">См. </w:t>
      </w:r>
      <w:r w:rsidRPr="00D679BC">
        <w:rPr>
          <w:rFonts w:ascii="Times New Roman" w:hAnsi="Times New Roman" w:cs="Times New Roman"/>
          <w:i/>
          <w:iCs/>
          <w:color w:val="000000"/>
          <w:sz w:val="24"/>
          <w:szCs w:val="24"/>
          <w:lang w:eastAsia="ru-RU" w:bidi="he-IL"/>
        </w:rPr>
        <w:t>Высшее «Я».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Сущность</w:t>
      </w:r>
      <w:r w:rsidRPr="00D679BC">
        <w:rPr>
          <w:rFonts w:ascii="Times New Roman" w:hAnsi="Times New Roman" w:cs="Times New Roman"/>
          <w:color w:val="000000"/>
          <w:sz w:val="24"/>
          <w:szCs w:val="24"/>
          <w:lang w:eastAsia="ru-RU" w:bidi="he-IL"/>
        </w:rPr>
        <w:t xml:space="preserve"> </w:t>
      </w:r>
      <w:r w:rsidRPr="00D679BC">
        <w:rPr>
          <w:rFonts w:ascii="Times New Roman" w:hAnsi="Times New Roman" w:cs="Times New Roman"/>
          <w:b/>
          <w:bCs/>
          <w:color w:val="000000"/>
          <w:sz w:val="24"/>
          <w:szCs w:val="24"/>
          <w:lang w:eastAsia="ru-RU" w:bidi="he-IL"/>
        </w:rPr>
        <w:t xml:space="preserve">света. </w:t>
      </w:r>
      <w:r w:rsidRPr="00D679BC">
        <w:rPr>
          <w:rFonts w:ascii="Times New Roman" w:hAnsi="Times New Roman" w:cs="Times New Roman"/>
          <w:color w:val="000000"/>
          <w:sz w:val="24"/>
          <w:szCs w:val="24"/>
          <w:lang w:eastAsia="ru-RU" w:bidi="he-IL"/>
        </w:rPr>
        <w:t>Эволюционная нефизическая сущность.</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Т</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Творец (Бог-Творец). </w:t>
      </w:r>
      <w:r w:rsidRPr="00D679BC">
        <w:rPr>
          <w:rFonts w:ascii="Times New Roman" w:hAnsi="Times New Roman" w:cs="Times New Roman"/>
          <w:color w:val="000000"/>
          <w:sz w:val="24"/>
          <w:szCs w:val="24"/>
          <w:lang w:eastAsia="ru-RU" w:bidi="he-IL"/>
        </w:rPr>
        <w:t>Вездесущность всего Света в Творении, сущность любви, Все Сущее.</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Теломеры. </w:t>
      </w:r>
      <w:r w:rsidRPr="00D679BC">
        <w:rPr>
          <w:rFonts w:ascii="Times New Roman" w:hAnsi="Times New Roman" w:cs="Times New Roman"/>
          <w:color w:val="000000"/>
          <w:sz w:val="24"/>
          <w:szCs w:val="24"/>
          <w:lang w:eastAsia="ru-RU" w:bidi="he-IL"/>
        </w:rPr>
        <w:t>Участки ДНК на концах хромосомы.</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Третий глаз. </w:t>
      </w:r>
      <w:r w:rsidRPr="00D679BC">
        <w:rPr>
          <w:rFonts w:ascii="Times New Roman" w:hAnsi="Times New Roman" w:cs="Times New Roman"/>
          <w:color w:val="000000"/>
          <w:sz w:val="24"/>
          <w:szCs w:val="24"/>
          <w:lang w:eastAsia="ru-RU" w:bidi="he-IL"/>
        </w:rPr>
        <w:t>Энергетический центр, известный также как межбровная чакра.</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Третье Измерение. </w:t>
      </w:r>
      <w:r w:rsidRPr="00D679BC">
        <w:rPr>
          <w:rFonts w:ascii="Times New Roman" w:hAnsi="Times New Roman" w:cs="Times New Roman"/>
          <w:color w:val="000000"/>
          <w:sz w:val="24"/>
          <w:szCs w:val="24"/>
          <w:lang w:eastAsia="ru-RU" w:bidi="he-IL"/>
        </w:rPr>
        <w:t>Физическое, материальное измерение реальности, например Земного плана. Основано на дуалистической системе Инь и Ян, в которой все имеет свою противоположность.</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Триединство.</w:t>
      </w:r>
      <w:r w:rsidRPr="00D679BC">
        <w:rPr>
          <w:rFonts w:ascii="Times New Roman" w:hAnsi="Times New Roman" w:cs="Times New Roman"/>
          <w:color w:val="000000"/>
          <w:sz w:val="24"/>
          <w:szCs w:val="24"/>
          <w:lang w:eastAsia="ru-RU" w:bidi="he-IL"/>
        </w:rPr>
        <w:t xml:space="preserve"> Объединенные силы Правды, Доверия и Страсти.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Ц</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Цвета Богини. </w:t>
      </w:r>
      <w:r w:rsidRPr="00D679BC">
        <w:rPr>
          <w:rFonts w:ascii="Times New Roman" w:hAnsi="Times New Roman" w:cs="Times New Roman"/>
          <w:color w:val="000000"/>
          <w:sz w:val="24"/>
          <w:szCs w:val="24"/>
          <w:lang w:eastAsia="ru-RU" w:bidi="he-IL"/>
        </w:rPr>
        <w:t>Каждый ранг Света Богини резонирует с определенным цветом — зеленым, синим, розовым, пурпурным, фиолетовым, цветом морской волны и коричневым.</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smallCaps/>
          <w:color w:val="000000"/>
          <w:sz w:val="24"/>
          <w:szCs w:val="24"/>
          <w:lang w:eastAsia="ru-RU" w:bidi="he-IL"/>
        </w:rPr>
      </w:pPr>
      <w:r w:rsidRPr="00D679BC">
        <w:rPr>
          <w:rFonts w:ascii="Times New Roman" w:hAnsi="Times New Roman" w:cs="Times New Roman"/>
          <w:b/>
          <w:bCs/>
          <w:smallCaps/>
          <w:color w:val="000000"/>
          <w:sz w:val="24"/>
          <w:szCs w:val="24"/>
          <w:lang w:eastAsia="ru-RU" w:bidi="he-IL"/>
        </w:rPr>
        <w:t>ч</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Чакра. </w:t>
      </w:r>
      <w:r w:rsidRPr="00D679BC">
        <w:rPr>
          <w:rFonts w:ascii="Times New Roman" w:hAnsi="Times New Roman" w:cs="Times New Roman"/>
          <w:color w:val="000000"/>
          <w:sz w:val="24"/>
          <w:szCs w:val="24"/>
          <w:lang w:eastAsia="ru-RU" w:bidi="he-IL"/>
        </w:rPr>
        <w:t xml:space="preserve">Конусовидный энергетический центр в физическом теле. Каждая из семи основных чакр связана со своим нервным сплетением и ассоциируется с особым цветом: корневая (нижняя) чакра — с красным, крестцовая — с оранжевым, чакра солнечного сплетения — с желтым, сердечная чакра — с зеленым, горловая — с голубым, межбровная — с синим, коронная — с фиолетовым. Каждая основная чакра проецируется как на переднюю, так и на заднюю сторону тела. (Развитие системы чакр подробно обсуждается в книге Кираэля </w:t>
      </w:r>
      <w:r w:rsidRPr="00D679BC">
        <w:rPr>
          <w:rFonts w:ascii="Times New Roman" w:hAnsi="Times New Roman" w:cs="Times New Roman"/>
          <w:i/>
          <w:iCs/>
          <w:color w:val="000000"/>
          <w:sz w:val="24"/>
          <w:szCs w:val="24"/>
          <w:lang w:eastAsia="ru-RU" w:bidi="he-IL"/>
        </w:rPr>
        <w:t>«Путеводитель по Невидимому "Я"».)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Ченнелинг</w:t>
      </w:r>
      <w:r w:rsidRPr="00D679BC">
        <w:rPr>
          <w:rFonts w:ascii="Times New Roman" w:hAnsi="Times New Roman" w:cs="Times New Roman"/>
          <w:color w:val="000000"/>
          <w:sz w:val="24"/>
          <w:szCs w:val="24"/>
          <w:lang w:eastAsia="ru-RU" w:bidi="he-IL"/>
        </w:rPr>
        <w:t xml:space="preserve">. Действие, позволяющее поступление идей и информации из нефизического, нечеловеческого источника в реальность человеческого осознанного восприятия. См. также </w:t>
      </w:r>
      <w:r w:rsidRPr="00D679BC">
        <w:rPr>
          <w:rFonts w:ascii="Times New Roman" w:hAnsi="Times New Roman" w:cs="Times New Roman"/>
          <w:i/>
          <w:iCs/>
          <w:color w:val="000000"/>
          <w:sz w:val="24"/>
          <w:szCs w:val="24"/>
          <w:lang w:eastAsia="ru-RU" w:bidi="he-IL"/>
        </w:rPr>
        <w:t>медиум.</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Четыре Столпа Сознательного Творения</w:t>
      </w:r>
      <w:r w:rsidRPr="00D679BC">
        <w:rPr>
          <w:rFonts w:ascii="Times New Roman" w:hAnsi="Times New Roman" w:cs="Times New Roman"/>
          <w:color w:val="000000"/>
          <w:sz w:val="24"/>
          <w:szCs w:val="24"/>
          <w:lang w:eastAsia="ru-RU" w:bidi="he-IL"/>
        </w:rPr>
        <w:t>. Принципы Молитвы, Медитации, Программирования состояния сна и Мастермайндинга. Считаются инструментами для соединения и проявления Силы Творца и других невидимых сил света, позволяющих вам выйти за пределы осознанных ограничений человеческого мира.</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Ш</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Шестое чувство</w:t>
      </w:r>
      <w:r w:rsidRPr="00D679BC">
        <w:rPr>
          <w:rFonts w:ascii="Times New Roman" w:hAnsi="Times New Roman" w:cs="Times New Roman"/>
          <w:color w:val="000000"/>
          <w:sz w:val="24"/>
          <w:szCs w:val="24"/>
          <w:lang w:eastAsia="ru-RU" w:bidi="he-IL"/>
        </w:rPr>
        <w:t>. Все пять чувств человека, сплетенные вместе в одну реальность, которую мы называем мыслью; интуиция; «знание». Привлечение девяностопроцентной доли мозга через молитву и медитацию открывает восприятие шестого чувства и вашу связь с невидимыми силами света.</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Э</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Эльвы.</w:t>
      </w:r>
      <w:r w:rsidRPr="00D679BC">
        <w:rPr>
          <w:rFonts w:ascii="Times New Roman" w:hAnsi="Times New Roman" w:cs="Times New Roman"/>
          <w:color w:val="000000"/>
          <w:sz w:val="24"/>
          <w:szCs w:val="24"/>
          <w:lang w:eastAsia="ru-RU" w:bidi="he-IL"/>
        </w:rPr>
        <w:t xml:space="preserve"> Энергетические структуры пятнадцатого измерения, общество которых основано на Любви Богини и Любви Творца. Реальности эльвов и ангелов объединили свои энергии, чтобы создать первых лемурийцев.</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r w:rsidRPr="00D679BC">
        <w:rPr>
          <w:rFonts w:ascii="Times New Roman" w:hAnsi="Times New Roman" w:cs="Times New Roman"/>
          <w:b/>
          <w:bCs/>
          <w:color w:val="000000"/>
          <w:sz w:val="24"/>
          <w:szCs w:val="24"/>
          <w:lang w:eastAsia="ru-RU" w:bidi="he-IL"/>
        </w:rPr>
        <w:t xml:space="preserve">Энергия Богини. </w:t>
      </w:r>
      <w:r w:rsidRPr="00D679BC">
        <w:rPr>
          <w:rFonts w:ascii="Times New Roman" w:hAnsi="Times New Roman" w:cs="Times New Roman"/>
          <w:color w:val="000000"/>
          <w:sz w:val="24"/>
          <w:szCs w:val="24"/>
          <w:lang w:eastAsia="ru-RU" w:bidi="he-IL"/>
        </w:rPr>
        <w:t xml:space="preserve">См. </w:t>
      </w:r>
      <w:r w:rsidRPr="00D679BC">
        <w:rPr>
          <w:rFonts w:ascii="Times New Roman" w:hAnsi="Times New Roman" w:cs="Times New Roman"/>
          <w:i/>
          <w:iCs/>
          <w:color w:val="000000"/>
          <w:sz w:val="24"/>
          <w:szCs w:val="24"/>
          <w:lang w:eastAsia="ru-RU" w:bidi="he-IL"/>
        </w:rPr>
        <w:t>Свет Богини.</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b/>
          <w:bCs/>
          <w:color w:val="000000"/>
          <w:sz w:val="24"/>
          <w:szCs w:val="24"/>
          <w:lang w:eastAsia="ru-RU" w:bidi="he-IL"/>
        </w:rPr>
      </w:pPr>
      <w:r w:rsidRPr="00D679BC">
        <w:rPr>
          <w:rFonts w:ascii="Times New Roman" w:hAnsi="Times New Roman" w:cs="Times New Roman"/>
          <w:b/>
          <w:bCs/>
          <w:color w:val="000000"/>
          <w:sz w:val="24"/>
          <w:szCs w:val="24"/>
          <w:lang w:eastAsia="ru-RU" w:bidi="he-IL"/>
        </w:rPr>
        <w:t>Я</w:t>
      </w:r>
    </w:p>
    <w:p w:rsidR="00762178" w:rsidRPr="00D679BC" w:rsidRDefault="00762178" w:rsidP="00D679BC">
      <w:pPr>
        <w:autoSpaceDE w:val="0"/>
        <w:autoSpaceDN w:val="0"/>
        <w:adjustRightInd w:val="0"/>
        <w:spacing w:after="0" w:line="240" w:lineRule="auto"/>
        <w:ind w:firstLine="426"/>
        <w:jc w:val="both"/>
        <w:rPr>
          <w:rFonts w:ascii="Times New Roman" w:hAnsi="Times New Roman" w:cs="Times New Roman"/>
          <w:color w:val="000000"/>
          <w:sz w:val="24"/>
          <w:szCs w:val="24"/>
          <w:lang w:eastAsia="ru-RU" w:bidi="he-IL"/>
        </w:rPr>
      </w:pPr>
      <w:r w:rsidRPr="00D679BC">
        <w:rPr>
          <w:rFonts w:ascii="Times New Roman" w:hAnsi="Times New Roman" w:cs="Times New Roman"/>
          <w:b/>
          <w:bCs/>
          <w:color w:val="000000"/>
          <w:sz w:val="24"/>
          <w:szCs w:val="24"/>
          <w:lang w:eastAsia="ru-RU" w:bidi="he-IL"/>
        </w:rPr>
        <w:t>«Я Есмь»</w:t>
      </w:r>
      <w:r w:rsidRPr="00D679BC">
        <w:rPr>
          <w:rFonts w:ascii="Times New Roman" w:hAnsi="Times New Roman" w:cs="Times New Roman"/>
          <w:color w:val="000000"/>
          <w:sz w:val="24"/>
          <w:szCs w:val="24"/>
          <w:lang w:eastAsia="ru-RU" w:bidi="he-IL"/>
        </w:rPr>
        <w:t>. В Библии — указание на Источник Энергии Творца. Аффирмация, используемая во многих духовных традициях при фокусировании на чистом намерении Высшего «Я».</w:t>
      </w:r>
    </w:p>
    <w:p w:rsidR="00762178" w:rsidRDefault="00762178" w:rsidP="00D679BC">
      <w:pPr>
        <w:autoSpaceDE w:val="0"/>
        <w:autoSpaceDN w:val="0"/>
        <w:adjustRightInd w:val="0"/>
        <w:spacing w:after="0" w:line="240" w:lineRule="auto"/>
        <w:ind w:firstLine="426"/>
        <w:jc w:val="both"/>
        <w:rPr>
          <w:rFonts w:ascii="Times New Roman" w:hAnsi="Times New Roman" w:cs="Times New Roman"/>
          <w:i/>
          <w:iCs/>
          <w:color w:val="000000"/>
          <w:sz w:val="24"/>
          <w:szCs w:val="24"/>
          <w:lang w:eastAsia="ru-RU" w:bidi="he-IL"/>
        </w:rPr>
      </w:pPr>
    </w:p>
    <w:p w:rsidR="006A6B2D" w:rsidRDefault="006A6B2D" w:rsidP="00D679BC">
      <w:pPr>
        <w:autoSpaceDE w:val="0"/>
        <w:autoSpaceDN w:val="0"/>
        <w:adjustRightInd w:val="0"/>
        <w:spacing w:after="0" w:line="240" w:lineRule="auto"/>
        <w:ind w:firstLine="426"/>
        <w:jc w:val="both"/>
        <w:rPr>
          <w:rFonts w:ascii="Times New Roman" w:hAnsi="Times New Roman" w:cs="Times New Roman"/>
          <w:iCs/>
          <w:color w:val="000000"/>
          <w:sz w:val="24"/>
          <w:szCs w:val="24"/>
          <w:lang w:val="en-US" w:eastAsia="ru-RU" w:bidi="he-IL"/>
        </w:rPr>
      </w:pPr>
      <w:r w:rsidRPr="0016486B">
        <w:rPr>
          <w:rFonts w:ascii="Times New Roman" w:hAnsi="Times New Roman" w:cs="Times New Roman"/>
          <w:iCs/>
          <w:sz w:val="24"/>
          <w:szCs w:val="24"/>
          <w:lang w:val="en-US" w:eastAsia="ru-RU" w:bidi="he-IL"/>
        </w:rPr>
        <w:t>www.e-puzzle.ru</w:t>
      </w:r>
    </w:p>
    <w:p w:rsidR="006A6B2D" w:rsidRPr="006A6B2D" w:rsidRDefault="006A6B2D" w:rsidP="00D679BC">
      <w:pPr>
        <w:autoSpaceDE w:val="0"/>
        <w:autoSpaceDN w:val="0"/>
        <w:adjustRightInd w:val="0"/>
        <w:spacing w:after="0" w:line="240" w:lineRule="auto"/>
        <w:ind w:firstLine="426"/>
        <w:jc w:val="both"/>
        <w:rPr>
          <w:rFonts w:ascii="Times New Roman" w:hAnsi="Times New Roman" w:cs="Times New Roman"/>
          <w:iCs/>
          <w:color w:val="000000"/>
          <w:sz w:val="24"/>
          <w:szCs w:val="24"/>
          <w:lang w:val="en-US" w:eastAsia="ru-RU" w:bidi="he-IL"/>
        </w:rPr>
      </w:pPr>
      <w:bookmarkStart w:id="0" w:name="_GoBack"/>
      <w:bookmarkEnd w:id="0"/>
    </w:p>
    <w:sectPr w:rsidR="006A6B2D" w:rsidRPr="006A6B2D" w:rsidSect="00367F37">
      <w:type w:val="continuous"/>
      <w:pgSz w:w="11906" w:h="16838"/>
      <w:pgMar w:top="1134" w:right="850" w:bottom="1134" w:left="1260" w:header="0" w:footer="2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1ED3" w:rsidRDefault="00851ED3">
      <w:pPr>
        <w:spacing w:after="0" w:line="240" w:lineRule="auto"/>
      </w:pPr>
      <w:r>
        <w:separator/>
      </w:r>
    </w:p>
  </w:endnote>
  <w:endnote w:type="continuationSeparator" w:id="0">
    <w:p w:rsidR="00851ED3" w:rsidRDefault="00851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F37" w:rsidRDefault="00367F37">
    <w:pPr>
      <w:pStyle w:val="a7"/>
      <w:jc w:val="center"/>
    </w:pPr>
    <w:r>
      <w:fldChar w:fldCharType="begin"/>
    </w:r>
    <w:r>
      <w:instrText xml:space="preserve"> PAGE   \* MERGEFORMAT </w:instrText>
    </w:r>
    <w:r>
      <w:fldChar w:fldCharType="separate"/>
    </w:r>
    <w:r>
      <w:rPr>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1ED3" w:rsidRDefault="00851ED3">
      <w:pPr>
        <w:spacing w:after="0" w:line="240" w:lineRule="auto"/>
      </w:pPr>
      <w:r>
        <w:separator/>
      </w:r>
    </w:p>
  </w:footnote>
  <w:footnote w:type="continuationSeparator" w:id="0">
    <w:p w:rsidR="00851ED3" w:rsidRDefault="00851E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CF4AC3A0"/>
    <w:lvl w:ilvl="0">
      <w:start w:val="1"/>
      <w:numFmt w:val="decimal"/>
      <w:lvlText w:val="%1."/>
      <w:lvlJc w:val="left"/>
      <w:pPr>
        <w:tabs>
          <w:tab w:val="num" w:pos="1492"/>
        </w:tabs>
        <w:ind w:left="1492" w:hanging="360"/>
      </w:pPr>
    </w:lvl>
  </w:abstractNum>
  <w:abstractNum w:abstractNumId="1">
    <w:nsid w:val="FFFFFF7D"/>
    <w:multiLevelType w:val="singleLevel"/>
    <w:tmpl w:val="DB1E8FB8"/>
    <w:lvl w:ilvl="0">
      <w:start w:val="1"/>
      <w:numFmt w:val="decimal"/>
      <w:lvlText w:val="%1."/>
      <w:lvlJc w:val="left"/>
      <w:pPr>
        <w:tabs>
          <w:tab w:val="num" w:pos="1209"/>
        </w:tabs>
        <w:ind w:left="1209" w:hanging="360"/>
      </w:pPr>
    </w:lvl>
  </w:abstractNum>
  <w:abstractNum w:abstractNumId="2">
    <w:nsid w:val="FFFFFF7E"/>
    <w:multiLevelType w:val="singleLevel"/>
    <w:tmpl w:val="B6F2E160"/>
    <w:lvl w:ilvl="0">
      <w:start w:val="1"/>
      <w:numFmt w:val="decimal"/>
      <w:lvlText w:val="%1."/>
      <w:lvlJc w:val="left"/>
      <w:pPr>
        <w:tabs>
          <w:tab w:val="num" w:pos="926"/>
        </w:tabs>
        <w:ind w:left="926" w:hanging="360"/>
      </w:pPr>
    </w:lvl>
  </w:abstractNum>
  <w:abstractNum w:abstractNumId="3">
    <w:nsid w:val="FFFFFF7F"/>
    <w:multiLevelType w:val="singleLevel"/>
    <w:tmpl w:val="ABD23F8E"/>
    <w:lvl w:ilvl="0">
      <w:start w:val="1"/>
      <w:numFmt w:val="decimal"/>
      <w:lvlText w:val="%1."/>
      <w:lvlJc w:val="left"/>
      <w:pPr>
        <w:tabs>
          <w:tab w:val="num" w:pos="643"/>
        </w:tabs>
        <w:ind w:left="643" w:hanging="360"/>
      </w:pPr>
    </w:lvl>
  </w:abstractNum>
  <w:abstractNum w:abstractNumId="4">
    <w:nsid w:val="FFFFFF80"/>
    <w:multiLevelType w:val="singleLevel"/>
    <w:tmpl w:val="156C202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CB8280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2A4345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81EA32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1D0E8EC"/>
    <w:lvl w:ilvl="0">
      <w:start w:val="1"/>
      <w:numFmt w:val="decimal"/>
      <w:lvlText w:val="%1."/>
      <w:lvlJc w:val="left"/>
      <w:pPr>
        <w:tabs>
          <w:tab w:val="num" w:pos="360"/>
        </w:tabs>
        <w:ind w:left="360" w:hanging="360"/>
      </w:pPr>
    </w:lvl>
  </w:abstractNum>
  <w:abstractNum w:abstractNumId="9">
    <w:nsid w:val="FFFFFF89"/>
    <w:multiLevelType w:val="singleLevel"/>
    <w:tmpl w:val="458CA14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815"/>
    <w:rsid w:val="00014EC3"/>
    <w:rsid w:val="00037827"/>
    <w:rsid w:val="00081246"/>
    <w:rsid w:val="00093D89"/>
    <w:rsid w:val="000D4A29"/>
    <w:rsid w:val="000F7B77"/>
    <w:rsid w:val="0016486B"/>
    <w:rsid w:val="00172920"/>
    <w:rsid w:val="002E5746"/>
    <w:rsid w:val="002F335D"/>
    <w:rsid w:val="0030210E"/>
    <w:rsid w:val="00367F37"/>
    <w:rsid w:val="005373AB"/>
    <w:rsid w:val="00537E79"/>
    <w:rsid w:val="00642F9A"/>
    <w:rsid w:val="00655A70"/>
    <w:rsid w:val="006871EB"/>
    <w:rsid w:val="006A6B2D"/>
    <w:rsid w:val="006B3083"/>
    <w:rsid w:val="006B3109"/>
    <w:rsid w:val="006B66F0"/>
    <w:rsid w:val="006C3CC4"/>
    <w:rsid w:val="006C6CFC"/>
    <w:rsid w:val="007233D9"/>
    <w:rsid w:val="00743092"/>
    <w:rsid w:val="00762178"/>
    <w:rsid w:val="00776432"/>
    <w:rsid w:val="007F4AB6"/>
    <w:rsid w:val="008369CC"/>
    <w:rsid w:val="00851ED3"/>
    <w:rsid w:val="008C28D8"/>
    <w:rsid w:val="008F3895"/>
    <w:rsid w:val="008F4169"/>
    <w:rsid w:val="009B46C1"/>
    <w:rsid w:val="00AF636E"/>
    <w:rsid w:val="00B07467"/>
    <w:rsid w:val="00B07DED"/>
    <w:rsid w:val="00B61A5F"/>
    <w:rsid w:val="00D679BC"/>
    <w:rsid w:val="00DE4815"/>
    <w:rsid w:val="00DE4D37"/>
    <w:rsid w:val="00DF5B7B"/>
    <w:rsid w:val="00E0228F"/>
    <w:rsid w:val="00E12D6D"/>
    <w:rsid w:val="00E16708"/>
    <w:rsid w:val="00E27447"/>
    <w:rsid w:val="00E506D9"/>
    <w:rsid w:val="00E774F2"/>
    <w:rsid w:val="00EE659A"/>
    <w:rsid w:val="00F22E40"/>
    <w:rsid w:val="00F26BE3"/>
    <w:rsid w:val="00F43AD0"/>
    <w:rsid w:val="00FA1E14"/>
    <w:rsid w:val="00FC1FCD"/>
    <w:rsid w:val="00FE1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0365E861-C459-478E-9977-AA7A04B65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CFC"/>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4815"/>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E4815"/>
    <w:rPr>
      <w:rFonts w:ascii="Tahoma" w:hAnsi="Tahoma" w:cs="Tahoma"/>
      <w:sz w:val="16"/>
      <w:szCs w:val="16"/>
    </w:rPr>
  </w:style>
  <w:style w:type="paragraph" w:customStyle="1" w:styleId="Style48">
    <w:name w:val="Style48"/>
    <w:basedOn w:val="a"/>
    <w:uiPriority w:val="99"/>
    <w:rsid w:val="00DE4815"/>
    <w:pPr>
      <w:widowControl w:val="0"/>
      <w:autoSpaceDE w:val="0"/>
      <w:autoSpaceDN w:val="0"/>
      <w:adjustRightInd w:val="0"/>
      <w:spacing w:after="0" w:line="240" w:lineRule="auto"/>
      <w:jc w:val="both"/>
    </w:pPr>
    <w:rPr>
      <w:rFonts w:ascii="Bookman Old Style" w:eastAsia="Times New Roman" w:hAnsi="Bookman Old Style" w:cs="Times New Roman"/>
      <w:sz w:val="24"/>
      <w:szCs w:val="24"/>
      <w:lang w:eastAsia="ru-RU"/>
    </w:rPr>
  </w:style>
  <w:style w:type="character" w:customStyle="1" w:styleId="FontStyle93">
    <w:name w:val="Font Style93"/>
    <w:basedOn w:val="a0"/>
    <w:uiPriority w:val="99"/>
    <w:rsid w:val="00DE4815"/>
    <w:rPr>
      <w:rFonts w:ascii="Times New Roman" w:hAnsi="Times New Roman" w:cs="Times New Roman"/>
      <w:spacing w:val="10"/>
      <w:sz w:val="18"/>
      <w:szCs w:val="18"/>
    </w:rPr>
  </w:style>
  <w:style w:type="character" w:customStyle="1" w:styleId="FontStyle107">
    <w:name w:val="Font Style107"/>
    <w:basedOn w:val="a0"/>
    <w:uiPriority w:val="99"/>
    <w:rsid w:val="00DE4815"/>
    <w:rPr>
      <w:rFonts w:ascii="Bookman Old Style" w:hAnsi="Bookman Old Style" w:cs="Bookman Old Style"/>
      <w:b/>
      <w:bCs/>
      <w:sz w:val="20"/>
      <w:szCs w:val="20"/>
    </w:rPr>
  </w:style>
  <w:style w:type="character" w:styleId="a5">
    <w:name w:val="Hyperlink"/>
    <w:basedOn w:val="a0"/>
    <w:uiPriority w:val="99"/>
    <w:semiHidden/>
    <w:unhideWhenUsed/>
    <w:rsid w:val="00DE4815"/>
    <w:rPr>
      <w:color w:val="0000FF"/>
      <w:u w:val="single"/>
    </w:rPr>
  </w:style>
  <w:style w:type="paragraph" w:styleId="a6">
    <w:name w:val="header"/>
    <w:basedOn w:val="a"/>
    <w:rsid w:val="00EE659A"/>
    <w:pPr>
      <w:tabs>
        <w:tab w:val="center" w:pos="4677"/>
        <w:tab w:val="right" w:pos="9355"/>
      </w:tabs>
    </w:pPr>
  </w:style>
  <w:style w:type="paragraph" w:styleId="a7">
    <w:name w:val="footer"/>
    <w:basedOn w:val="a"/>
    <w:link w:val="a8"/>
    <w:uiPriority w:val="99"/>
    <w:rsid w:val="00EE659A"/>
    <w:pPr>
      <w:tabs>
        <w:tab w:val="center" w:pos="4677"/>
        <w:tab w:val="right" w:pos="9355"/>
      </w:tabs>
    </w:pPr>
  </w:style>
  <w:style w:type="character" w:customStyle="1" w:styleId="a8">
    <w:name w:val="Нижній колонтитул Знак"/>
    <w:basedOn w:val="a0"/>
    <w:link w:val="a7"/>
    <w:uiPriority w:val="99"/>
    <w:rsid w:val="00367F37"/>
    <w:rPr>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68494</Words>
  <Characters>390420</Characters>
  <Application>Microsoft Office Word</Application>
  <DocSecurity>0</DocSecurity>
  <Lines>3253</Lines>
  <Paragraphs>915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Фред Стёрлинг - Кираэль Лемурийское Наследие для Великого Перехода</vt:lpstr>
      <vt:lpstr/>
    </vt:vector>
  </TitlesOfParts>
  <Company>WolfishLair</Company>
  <LinksUpToDate>false</LinksUpToDate>
  <CharactersWithSpaces>457999</CharactersWithSpaces>
  <SharedDoc>false</SharedDoc>
  <HLinks>
    <vt:vector size="36" baseType="variant">
      <vt:variant>
        <vt:i4>7536741</vt:i4>
      </vt:variant>
      <vt:variant>
        <vt:i4>15</vt:i4>
      </vt:variant>
      <vt:variant>
        <vt:i4>0</vt:i4>
      </vt:variant>
      <vt:variant>
        <vt:i4>5</vt:i4>
      </vt:variant>
      <vt:variant>
        <vt:lpwstr>http://www.e-puzzle.ru/</vt:lpwstr>
      </vt:variant>
      <vt:variant>
        <vt:lpwstr/>
      </vt:variant>
      <vt:variant>
        <vt:i4>3735610</vt:i4>
      </vt:variant>
      <vt:variant>
        <vt:i4>12</vt:i4>
      </vt:variant>
      <vt:variant>
        <vt:i4>0</vt:i4>
      </vt:variant>
      <vt:variant>
        <vt:i4>5</vt:i4>
      </vt:variant>
      <vt:variant>
        <vt:lpwstr>http://www.kirael.com/</vt:lpwstr>
      </vt:variant>
      <vt:variant>
        <vt:lpwstr/>
      </vt:variant>
      <vt:variant>
        <vt:i4>4915279</vt:i4>
      </vt:variant>
      <vt:variant>
        <vt:i4>9</vt:i4>
      </vt:variant>
      <vt:variant>
        <vt:i4>0</vt:i4>
      </vt:variant>
      <vt:variant>
        <vt:i4>5</vt:i4>
      </vt:variant>
      <vt:variant>
        <vt:lpwstr>http://www.kiraelru.com/</vt:lpwstr>
      </vt:variant>
      <vt:variant>
        <vt:lpwstr/>
      </vt:variant>
      <vt:variant>
        <vt:i4>3276802</vt:i4>
      </vt:variant>
      <vt:variant>
        <vt:i4>6</vt:i4>
      </vt:variant>
      <vt:variant>
        <vt:i4>0</vt:i4>
      </vt:variant>
      <vt:variant>
        <vt:i4>5</vt:i4>
      </vt:variant>
      <vt:variant>
        <vt:lpwstr>mailto:Lightways@kirael.com</vt:lpwstr>
      </vt:variant>
      <vt:variant>
        <vt:lpwstr/>
      </vt:variant>
      <vt:variant>
        <vt:i4>3735610</vt:i4>
      </vt:variant>
      <vt:variant>
        <vt:i4>3</vt:i4>
      </vt:variant>
      <vt:variant>
        <vt:i4>0</vt:i4>
      </vt:variant>
      <vt:variant>
        <vt:i4>5</vt:i4>
      </vt:variant>
      <vt:variant>
        <vt:lpwstr>http://www.kirael.com/</vt:lpwstr>
      </vt:variant>
      <vt:variant>
        <vt:lpwstr/>
      </vt:variant>
      <vt:variant>
        <vt:i4>5570563</vt:i4>
      </vt:variant>
      <vt:variant>
        <vt:i4>0</vt:i4>
      </vt:variant>
      <vt:variant>
        <vt:i4>0</vt:i4>
      </vt:variant>
      <vt:variant>
        <vt:i4>5</vt:i4>
      </vt:variant>
      <vt:variant>
        <vt:lpwstr>http://www.lemuriancards.com/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Фред Стёрлинг - Кираэль Лемурийское Наследие для Великого Перехода</dc:title>
  <dc:subject/>
  <dc:creator>Grey Wolf</dc:creator>
  <cp:keywords/>
  <dc:description>http://www.e-puzzle.ru</dc:description>
  <cp:lastModifiedBy>Irina</cp:lastModifiedBy>
  <cp:revision>2</cp:revision>
  <dcterms:created xsi:type="dcterms:W3CDTF">2014-07-31T15:10:00Z</dcterms:created>
  <dcterms:modified xsi:type="dcterms:W3CDTF">2014-07-31T15:10:00Z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Фред Стёрлинг - Кираэль Лемурийское Наследие для Великого Перехода">
    <vt:lpwstr>http://www.e-puzzle.ru</vt:lpwstr>
  </property>
</Properties>
</file>