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410" w:rsidRPr="00D977D4" w:rsidRDefault="00735A05" w:rsidP="00E36539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bookmarkStart w:id="0" w:name="_Toc265614991"/>
      <w:bookmarkStart w:id="1" w:name="_Toc266041937"/>
      <w:r>
        <w:rPr>
          <w:rFonts w:ascii="Times New Roman" w:hAnsi="Times New Roman"/>
          <w:b/>
          <w:color w:val="008080"/>
          <w:sz w:val="20"/>
          <w:szCs w:val="20"/>
          <w:lang w:val="ru-RU"/>
        </w:rPr>
        <w:t xml:space="preserve">ВАКЦИНА </w:t>
      </w:r>
      <w:r w:rsidR="00D977D4">
        <w:rPr>
          <w:rFonts w:ascii="Times New Roman" w:hAnsi="Times New Roman"/>
          <w:b/>
          <w:color w:val="008080"/>
          <w:sz w:val="20"/>
          <w:szCs w:val="20"/>
          <w:lang w:val="ru-RU"/>
        </w:rPr>
        <w:t>«</w:t>
      </w:r>
      <w:r w:rsidR="00E76410" w:rsidRPr="00E76410">
        <w:rPr>
          <w:rFonts w:ascii="Times New Roman" w:hAnsi="Times New Roman"/>
          <w:b/>
          <w:color w:val="008080"/>
          <w:sz w:val="20"/>
          <w:szCs w:val="20"/>
        </w:rPr>
        <w:t>АДС-М</w:t>
      </w:r>
      <w:bookmarkEnd w:id="0"/>
      <w:bookmarkEnd w:id="1"/>
      <w:r w:rsidR="00D977D4">
        <w:rPr>
          <w:rFonts w:ascii="Times New Roman" w:hAnsi="Times New Roman"/>
          <w:b/>
          <w:color w:val="008080"/>
          <w:sz w:val="20"/>
          <w:szCs w:val="20"/>
          <w:lang w:val="ru-RU"/>
        </w:rPr>
        <w:t>»</w:t>
      </w:r>
    </w:p>
    <w:p w:rsidR="00E76410" w:rsidRPr="00E76410" w:rsidRDefault="00E76410" w:rsidP="00E36539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E76410">
        <w:rPr>
          <w:rFonts w:ascii="Times New Roman" w:hAnsi="Times New Roman"/>
          <w:sz w:val="20"/>
          <w:szCs w:val="20"/>
          <w:lang w:val="ru-RU"/>
        </w:rPr>
        <w:t>Анатоксин дифтерийно-столбнячный очищенный адсорбированный с уменьшенным содержанием антигенов жидкий (АДС-М анатоксин).</w:t>
      </w:r>
    </w:p>
    <w:p w:rsidR="00E76410" w:rsidRPr="00E76410" w:rsidRDefault="00E76410" w:rsidP="00E36539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E76410">
        <w:rPr>
          <w:rFonts w:ascii="Times New Roman" w:hAnsi="Times New Roman"/>
          <w:sz w:val="20"/>
          <w:szCs w:val="20"/>
          <w:u w:val="single"/>
          <w:lang w:val="ru-RU"/>
        </w:rPr>
        <w:t>Международное непатентованное название:</w:t>
      </w:r>
      <w:r w:rsidRPr="00E76410">
        <w:rPr>
          <w:rFonts w:ascii="Times New Roman" w:hAnsi="Times New Roman"/>
          <w:sz w:val="20"/>
          <w:szCs w:val="20"/>
          <w:lang w:val="ru-RU"/>
        </w:rPr>
        <w:t xml:space="preserve"> Анатоксин дифтерийно-столбнячный. </w:t>
      </w:r>
    </w:p>
    <w:p w:rsidR="00E76410" w:rsidRPr="00E76410" w:rsidRDefault="00E76410" w:rsidP="00E36539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E76410">
        <w:rPr>
          <w:rFonts w:ascii="Times New Roman" w:hAnsi="Times New Roman"/>
          <w:sz w:val="20"/>
          <w:szCs w:val="20"/>
          <w:u w:val="single"/>
          <w:lang w:val="ru-RU"/>
        </w:rPr>
        <w:t>Лекарственная форма:</w:t>
      </w:r>
      <w:r w:rsidRPr="00E76410">
        <w:rPr>
          <w:rFonts w:ascii="Times New Roman" w:hAnsi="Times New Roman"/>
          <w:sz w:val="20"/>
          <w:szCs w:val="20"/>
          <w:lang w:val="ru-RU"/>
        </w:rPr>
        <w:t xml:space="preserve"> суспензия для внутримышечного введения.</w:t>
      </w:r>
    </w:p>
    <w:p w:rsidR="00E76410" w:rsidRPr="00894F6C" w:rsidRDefault="00E76410" w:rsidP="00E36539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894F6C">
        <w:rPr>
          <w:rFonts w:ascii="Times New Roman" w:hAnsi="Times New Roman"/>
          <w:sz w:val="20"/>
          <w:szCs w:val="20"/>
          <w:u w:val="single"/>
          <w:lang w:val="ru-RU"/>
        </w:rPr>
        <w:t>Производитель:</w:t>
      </w:r>
      <w:r w:rsidRPr="00894F6C">
        <w:rPr>
          <w:rFonts w:ascii="Times New Roman" w:hAnsi="Times New Roman"/>
          <w:sz w:val="20"/>
          <w:szCs w:val="20"/>
          <w:lang w:val="ru-RU"/>
        </w:rPr>
        <w:t xml:space="preserve"> Биомед ОАО им.</w:t>
      </w:r>
      <w:r w:rsidR="00894F6C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894F6C">
        <w:rPr>
          <w:rFonts w:ascii="Times New Roman" w:hAnsi="Times New Roman"/>
          <w:sz w:val="20"/>
          <w:szCs w:val="20"/>
          <w:lang w:val="ru-RU"/>
        </w:rPr>
        <w:t>И.И.</w:t>
      </w:r>
      <w:r w:rsidR="00EF1299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894F6C">
        <w:rPr>
          <w:rFonts w:ascii="Times New Roman" w:hAnsi="Times New Roman"/>
          <w:sz w:val="20"/>
          <w:szCs w:val="20"/>
          <w:lang w:val="ru-RU"/>
        </w:rPr>
        <w:t>Мечникова (Россия)</w:t>
      </w:r>
      <w:r w:rsidR="00894F6C">
        <w:rPr>
          <w:rFonts w:ascii="Times New Roman" w:hAnsi="Times New Roman"/>
          <w:sz w:val="20"/>
          <w:szCs w:val="20"/>
          <w:lang w:val="ru-RU"/>
        </w:rPr>
        <w:t>.</w:t>
      </w:r>
    </w:p>
    <w:p w:rsidR="00E76410" w:rsidRPr="00E76410" w:rsidRDefault="00E76410" w:rsidP="00E36539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E76410">
        <w:rPr>
          <w:rFonts w:ascii="Times New Roman" w:hAnsi="Times New Roman"/>
          <w:b/>
          <w:color w:val="008080"/>
          <w:sz w:val="20"/>
          <w:szCs w:val="20"/>
          <w:lang w:val="ru-RU"/>
        </w:rPr>
        <w:t>Описание</w:t>
      </w:r>
      <w:r>
        <w:rPr>
          <w:rFonts w:ascii="Times New Roman" w:hAnsi="Times New Roman"/>
          <w:b/>
          <w:color w:val="008080"/>
          <w:sz w:val="20"/>
          <w:szCs w:val="20"/>
          <w:lang w:val="ru-RU"/>
        </w:rPr>
        <w:t xml:space="preserve">: </w:t>
      </w:r>
      <w:r>
        <w:rPr>
          <w:rFonts w:ascii="Times New Roman" w:hAnsi="Times New Roman"/>
          <w:sz w:val="20"/>
          <w:szCs w:val="20"/>
          <w:lang w:val="ru-RU"/>
        </w:rPr>
        <w:t>с</w:t>
      </w:r>
      <w:r w:rsidRPr="00E76410">
        <w:rPr>
          <w:rFonts w:ascii="Times New Roman" w:hAnsi="Times New Roman"/>
          <w:sz w:val="20"/>
          <w:szCs w:val="20"/>
          <w:lang w:val="ru-RU"/>
        </w:rPr>
        <w:t>успензия серовато-белого цвета; при отстаивании разделяется на две фракции - прозрачную жидкость и рыхлый осадок.</w:t>
      </w:r>
    </w:p>
    <w:p w:rsidR="00E76410" w:rsidRPr="00E76410" w:rsidRDefault="00E76410" w:rsidP="00E36539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E76410">
        <w:rPr>
          <w:rFonts w:ascii="Times New Roman" w:hAnsi="Times New Roman"/>
          <w:b/>
          <w:color w:val="008080"/>
          <w:sz w:val="20"/>
          <w:szCs w:val="20"/>
          <w:lang w:val="ru-RU"/>
        </w:rPr>
        <w:t>Фармакологическое действие</w:t>
      </w:r>
      <w:r>
        <w:rPr>
          <w:rFonts w:ascii="Times New Roman" w:hAnsi="Times New Roman"/>
          <w:b/>
          <w:color w:val="008080"/>
          <w:sz w:val="20"/>
          <w:szCs w:val="20"/>
          <w:lang w:val="ru-RU"/>
        </w:rPr>
        <w:t xml:space="preserve">: </w:t>
      </w:r>
      <w:r w:rsidRPr="00E76410">
        <w:rPr>
          <w:rFonts w:ascii="Times New Roman" w:hAnsi="Times New Roman"/>
          <w:sz w:val="20"/>
          <w:szCs w:val="20"/>
          <w:lang w:val="ru-RU"/>
        </w:rPr>
        <w:t>формирует специфический иммунитет против дифтерии и столбняка.</w:t>
      </w:r>
    </w:p>
    <w:p w:rsidR="00E76410" w:rsidRPr="00E76410" w:rsidRDefault="00E76410" w:rsidP="00E36539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E76410">
        <w:rPr>
          <w:rFonts w:ascii="Times New Roman" w:hAnsi="Times New Roman"/>
          <w:b/>
          <w:color w:val="008080"/>
          <w:sz w:val="20"/>
          <w:szCs w:val="20"/>
          <w:lang w:val="ru-RU"/>
        </w:rPr>
        <w:t>Показания к применению</w:t>
      </w:r>
      <w:r>
        <w:rPr>
          <w:rFonts w:ascii="Times New Roman" w:hAnsi="Times New Roman"/>
          <w:b/>
          <w:color w:val="008080"/>
          <w:sz w:val="20"/>
          <w:szCs w:val="20"/>
          <w:lang w:val="ru-RU"/>
        </w:rPr>
        <w:t>:</w:t>
      </w:r>
      <w:r w:rsidRPr="00E76410">
        <w:rPr>
          <w:rFonts w:ascii="Times New Roman" w:hAnsi="Times New Roman"/>
          <w:sz w:val="20"/>
          <w:szCs w:val="20"/>
          <w:lang w:val="ru-RU"/>
        </w:rPr>
        <w:t xml:space="preserve"> профилактика дифтерии и столбняка у детей с 6-летнего возраста, подростков и взрослых.</w:t>
      </w:r>
    </w:p>
    <w:p w:rsidR="00E76410" w:rsidRPr="00E76410" w:rsidRDefault="00E76410" w:rsidP="00E36539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76410">
        <w:rPr>
          <w:rFonts w:ascii="Times New Roman" w:hAnsi="Times New Roman"/>
          <w:b/>
          <w:color w:val="008080"/>
          <w:sz w:val="20"/>
          <w:szCs w:val="20"/>
        </w:rPr>
        <w:t>Противопоказания</w:t>
      </w:r>
      <w:r>
        <w:rPr>
          <w:rFonts w:ascii="Times New Roman" w:hAnsi="Times New Roman"/>
          <w:b/>
          <w:color w:val="008080"/>
          <w:sz w:val="20"/>
          <w:szCs w:val="20"/>
          <w:lang w:val="ru-RU"/>
        </w:rPr>
        <w:t xml:space="preserve">: </w:t>
      </w:r>
      <w:r>
        <w:rPr>
          <w:rFonts w:ascii="Times New Roman" w:hAnsi="Times New Roman"/>
          <w:sz w:val="20"/>
          <w:szCs w:val="20"/>
          <w:lang w:val="ru-RU"/>
        </w:rPr>
        <w:t>г</w:t>
      </w:r>
      <w:r w:rsidRPr="00E76410">
        <w:rPr>
          <w:rFonts w:ascii="Times New Roman" w:hAnsi="Times New Roman"/>
          <w:sz w:val="20"/>
          <w:szCs w:val="20"/>
        </w:rPr>
        <w:t>иперчувствительность, беременность.</w:t>
      </w:r>
    </w:p>
    <w:p w:rsidR="00E76410" w:rsidRPr="00E76410" w:rsidRDefault="00E76410" w:rsidP="00E36539">
      <w:pPr>
        <w:spacing w:line="240" w:lineRule="auto"/>
        <w:jc w:val="both"/>
        <w:rPr>
          <w:rFonts w:ascii="Times New Roman" w:hAnsi="Times New Roman"/>
          <w:b/>
          <w:color w:val="008080"/>
          <w:sz w:val="20"/>
          <w:szCs w:val="20"/>
          <w:lang w:val="ru-RU"/>
        </w:rPr>
      </w:pPr>
      <w:r w:rsidRPr="00E76410">
        <w:rPr>
          <w:rFonts w:ascii="Times New Roman" w:hAnsi="Times New Roman"/>
          <w:b/>
          <w:color w:val="008080"/>
          <w:sz w:val="20"/>
          <w:szCs w:val="20"/>
        </w:rPr>
        <w:t>Режим дозирования</w:t>
      </w:r>
    </w:p>
    <w:p w:rsidR="00E76410" w:rsidRPr="00E76410" w:rsidRDefault="00E76410" w:rsidP="00E36539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76410">
        <w:rPr>
          <w:rFonts w:ascii="Times New Roman" w:hAnsi="Times New Roman"/>
          <w:sz w:val="20"/>
          <w:szCs w:val="20"/>
        </w:rPr>
        <w:t>В/м в верхний наружный квадрант ягодицы или передне-наружную часть бедра или глубоко п/к (подросткам и взрослым) в подлопаточную область в разовой дозе 0.5 мл.</w:t>
      </w:r>
    </w:p>
    <w:p w:rsidR="00E76410" w:rsidRPr="00E76410" w:rsidRDefault="00E76410" w:rsidP="00E36539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76410">
        <w:rPr>
          <w:rFonts w:ascii="Times New Roman" w:hAnsi="Times New Roman"/>
          <w:sz w:val="20"/>
          <w:szCs w:val="20"/>
        </w:rPr>
        <w:t>Перед введением препарат необходимо тщательно встряхнуть до получения гомогенной взвеси.</w:t>
      </w:r>
    </w:p>
    <w:p w:rsidR="00E76410" w:rsidRPr="00E76410" w:rsidRDefault="00E76410" w:rsidP="00E36539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76410">
        <w:rPr>
          <w:rFonts w:ascii="Times New Roman" w:hAnsi="Times New Roman"/>
          <w:sz w:val="20"/>
          <w:szCs w:val="20"/>
        </w:rPr>
        <w:t>Для плановых возрастных ревакцинаций в 7 и 14 лет, затем каждые последующие 10 лет без ограничения возраста - однократно.</w:t>
      </w:r>
    </w:p>
    <w:p w:rsidR="00E76410" w:rsidRPr="00E76410" w:rsidRDefault="00E76410" w:rsidP="00E36539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76410">
        <w:rPr>
          <w:rFonts w:ascii="Times New Roman" w:hAnsi="Times New Roman"/>
          <w:sz w:val="20"/>
          <w:szCs w:val="20"/>
        </w:rPr>
        <w:t>Для вакцинации детей 6 лет и старше, ранее непривитых против дифтерии и столбняка - курс вакцинации состоит из двух прививок с интервалом 30-45 дней. Сокращение интервала не допускается. При необходимости увеличения интервала очередную прививку следует проводить в возможно ближайший срок. Первую ревакцинацию проводят через 6-9 мес после законченной вакцинации однократно, вторую ревакцинацию - с интервалом в 5 лет. Последующие ревакцинации осуществляют каждые 10 лет без ограничения возраста.</w:t>
      </w:r>
    </w:p>
    <w:p w:rsidR="00E76410" w:rsidRPr="00E76410" w:rsidRDefault="00E76410" w:rsidP="00E36539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E76410">
        <w:rPr>
          <w:rFonts w:ascii="Times New Roman" w:hAnsi="Times New Roman"/>
          <w:sz w:val="20"/>
          <w:szCs w:val="20"/>
          <w:lang w:val="ru-RU"/>
        </w:rPr>
        <w:t>В качестве замены коклюшно-дифтерийно-столбнячной вакцины (АКДС-вакцины) или дифтерийно-столбнячного анатоксина со стандартной концентрацией антигенов (АДС-анатоксина) у детей с сильными общими реакциями (гипертермией до 40</w:t>
      </w:r>
      <w:r>
        <w:rPr>
          <w:rFonts w:ascii="Times New Roman" w:hAnsi="Times New Roman"/>
          <w:sz w:val="20"/>
          <w:szCs w:val="20"/>
          <w:lang w:val="ru-RU"/>
        </w:rPr>
        <w:t>º</w:t>
      </w:r>
      <w:r w:rsidRPr="00E76410">
        <w:rPr>
          <w:rFonts w:ascii="Times New Roman" w:hAnsi="Times New Roman"/>
          <w:sz w:val="20"/>
          <w:szCs w:val="20"/>
          <w:lang w:val="ru-RU"/>
        </w:rPr>
        <w:t>С и выше) или поствакцинальными осложнениями на указанные препараты. Если реакция развилась на первую вакцинацию АКДС (АДС), то АДС-М анатоксин вводят однократно не ранее, чем через 3 мес</w:t>
      </w:r>
      <w:r>
        <w:rPr>
          <w:rFonts w:ascii="Times New Roman" w:hAnsi="Times New Roman"/>
          <w:sz w:val="20"/>
          <w:szCs w:val="20"/>
          <w:lang w:val="ru-RU"/>
        </w:rPr>
        <w:t>яца</w:t>
      </w:r>
      <w:r w:rsidRPr="00E76410">
        <w:rPr>
          <w:rFonts w:ascii="Times New Roman" w:hAnsi="Times New Roman"/>
          <w:sz w:val="20"/>
          <w:szCs w:val="20"/>
          <w:lang w:val="ru-RU"/>
        </w:rPr>
        <w:t>, если реакция развилась на вторую вакцинацию, то курс вакцинации против дифтерии и столбняка считают законченным. В обоих случаях первую ревакцинацию АДС-М анатоксином проводят через 9-12 мес</w:t>
      </w:r>
      <w:r>
        <w:rPr>
          <w:rFonts w:ascii="Times New Roman" w:hAnsi="Times New Roman"/>
          <w:sz w:val="20"/>
          <w:szCs w:val="20"/>
          <w:lang w:val="ru-RU"/>
        </w:rPr>
        <w:t>яцев</w:t>
      </w:r>
      <w:r w:rsidRPr="00E76410">
        <w:rPr>
          <w:rFonts w:ascii="Times New Roman" w:hAnsi="Times New Roman"/>
          <w:sz w:val="20"/>
          <w:szCs w:val="20"/>
          <w:lang w:val="ru-RU"/>
        </w:rPr>
        <w:t>. Если реакция развилась на третью вакцинацию АКДС (АДС), первую ревакцинацию АДС-М анатоксином проводят через 12-18 мес</w:t>
      </w:r>
      <w:r>
        <w:rPr>
          <w:rFonts w:ascii="Times New Roman" w:hAnsi="Times New Roman"/>
          <w:sz w:val="20"/>
          <w:szCs w:val="20"/>
          <w:lang w:val="ru-RU"/>
        </w:rPr>
        <w:t>яцев</w:t>
      </w:r>
      <w:r w:rsidRPr="00E76410">
        <w:rPr>
          <w:rFonts w:ascii="Times New Roman" w:hAnsi="Times New Roman"/>
          <w:sz w:val="20"/>
          <w:szCs w:val="20"/>
          <w:lang w:val="ru-RU"/>
        </w:rPr>
        <w:t>.</w:t>
      </w:r>
    </w:p>
    <w:p w:rsidR="00E76410" w:rsidRPr="00E76410" w:rsidRDefault="00E76410" w:rsidP="00E36539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E76410">
        <w:rPr>
          <w:rFonts w:ascii="Times New Roman" w:hAnsi="Times New Roman"/>
          <w:sz w:val="20"/>
          <w:szCs w:val="20"/>
          <w:lang w:val="ru-RU"/>
        </w:rPr>
        <w:t>Для проведения курса вакцинации взрослых, которые ранее достоверно не были привиты против дифтерии и столбняка, проводят полный курс иммунизации (две вакцинации АДС-М анатоксином с интервалом 30 дней и ревакцинация через 6-9 мес</w:t>
      </w:r>
      <w:r>
        <w:rPr>
          <w:rFonts w:ascii="Times New Roman" w:hAnsi="Times New Roman"/>
          <w:sz w:val="20"/>
          <w:szCs w:val="20"/>
          <w:lang w:val="ru-RU"/>
        </w:rPr>
        <w:t>яцев</w:t>
      </w:r>
      <w:r w:rsidRPr="00E76410">
        <w:rPr>
          <w:rFonts w:ascii="Times New Roman" w:hAnsi="Times New Roman"/>
          <w:sz w:val="20"/>
          <w:szCs w:val="20"/>
          <w:lang w:val="ru-RU"/>
        </w:rPr>
        <w:t>).</w:t>
      </w:r>
    </w:p>
    <w:p w:rsidR="00E76410" w:rsidRPr="00E76410" w:rsidRDefault="00E76410" w:rsidP="00E36539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76410">
        <w:rPr>
          <w:rFonts w:ascii="Times New Roman" w:hAnsi="Times New Roman"/>
          <w:sz w:val="20"/>
          <w:szCs w:val="20"/>
        </w:rPr>
        <w:t>В очагах дифтерии профилактические прививки проводят в соответствии с инструктивно-методическими документами Минздрава России.</w:t>
      </w:r>
    </w:p>
    <w:p w:rsidR="00E76410" w:rsidRPr="00E76410" w:rsidRDefault="00E76410" w:rsidP="00E36539">
      <w:pPr>
        <w:spacing w:line="240" w:lineRule="auto"/>
        <w:jc w:val="both"/>
        <w:rPr>
          <w:rFonts w:ascii="Times New Roman" w:hAnsi="Times New Roman"/>
          <w:b/>
          <w:color w:val="008080"/>
          <w:sz w:val="20"/>
          <w:szCs w:val="20"/>
        </w:rPr>
      </w:pPr>
      <w:r w:rsidRPr="00E76410">
        <w:rPr>
          <w:rFonts w:ascii="Times New Roman" w:hAnsi="Times New Roman"/>
          <w:b/>
          <w:color w:val="008080"/>
          <w:sz w:val="20"/>
          <w:szCs w:val="20"/>
        </w:rPr>
        <w:t>Побочное действие</w:t>
      </w:r>
    </w:p>
    <w:p w:rsidR="00E76410" w:rsidRPr="00E76410" w:rsidRDefault="00E76410" w:rsidP="00E36539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E76410">
        <w:rPr>
          <w:rFonts w:ascii="Times New Roman" w:hAnsi="Times New Roman"/>
          <w:sz w:val="20"/>
          <w:szCs w:val="20"/>
          <w:lang w:val="ru-RU"/>
        </w:rPr>
        <w:t>Редко (в первые двое суток): гипертермия, недомогание, местные реакции (болезненность, гиперемия, от</w:t>
      </w:r>
      <w:r>
        <w:rPr>
          <w:rFonts w:ascii="Times New Roman" w:hAnsi="Times New Roman"/>
          <w:sz w:val="20"/>
          <w:szCs w:val="20"/>
          <w:lang w:val="ru-RU"/>
        </w:rPr>
        <w:t>ё</w:t>
      </w:r>
      <w:r w:rsidRPr="00E76410">
        <w:rPr>
          <w:rFonts w:ascii="Times New Roman" w:hAnsi="Times New Roman"/>
          <w:sz w:val="20"/>
          <w:szCs w:val="20"/>
          <w:lang w:val="ru-RU"/>
        </w:rPr>
        <w:t>чность); в единичных случаях – ангионевротический отек, крапивница, полиморфная сыпь, незначительное обострение аллергических заболеваний.</w:t>
      </w:r>
    </w:p>
    <w:p w:rsidR="00E76410" w:rsidRPr="00E76410" w:rsidRDefault="00E76410" w:rsidP="00E36539">
      <w:pPr>
        <w:spacing w:line="240" w:lineRule="auto"/>
        <w:jc w:val="both"/>
        <w:rPr>
          <w:rFonts w:ascii="Times New Roman" w:hAnsi="Times New Roman"/>
          <w:b/>
          <w:color w:val="008080"/>
          <w:sz w:val="20"/>
          <w:szCs w:val="20"/>
        </w:rPr>
      </w:pPr>
      <w:r w:rsidRPr="00E76410">
        <w:rPr>
          <w:rFonts w:ascii="Times New Roman" w:hAnsi="Times New Roman"/>
          <w:b/>
          <w:color w:val="008080"/>
          <w:sz w:val="20"/>
          <w:szCs w:val="20"/>
        </w:rPr>
        <w:t>Особые указания</w:t>
      </w:r>
    </w:p>
    <w:p w:rsidR="00E76410" w:rsidRPr="00297A9D" w:rsidRDefault="00E76410" w:rsidP="00E36539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E76410">
        <w:rPr>
          <w:rFonts w:ascii="Times New Roman" w:hAnsi="Times New Roman"/>
          <w:sz w:val="20"/>
          <w:szCs w:val="20"/>
          <w:lang w:val="ru-RU"/>
        </w:rPr>
        <w:t>Лиц, перен</w:t>
      </w:r>
      <w:r>
        <w:rPr>
          <w:rFonts w:ascii="Times New Roman" w:hAnsi="Times New Roman"/>
          <w:sz w:val="20"/>
          <w:szCs w:val="20"/>
          <w:lang w:val="ru-RU"/>
        </w:rPr>
        <w:t>ё</w:t>
      </w:r>
      <w:r w:rsidRPr="00E76410">
        <w:rPr>
          <w:rFonts w:ascii="Times New Roman" w:hAnsi="Times New Roman"/>
          <w:sz w:val="20"/>
          <w:szCs w:val="20"/>
          <w:lang w:val="ru-RU"/>
        </w:rPr>
        <w:t>сших острые заболевания, прививают через 2-4 нед</w:t>
      </w:r>
      <w:r>
        <w:rPr>
          <w:rFonts w:ascii="Times New Roman" w:hAnsi="Times New Roman"/>
          <w:sz w:val="20"/>
          <w:szCs w:val="20"/>
          <w:lang w:val="ru-RU"/>
        </w:rPr>
        <w:t>ели</w:t>
      </w:r>
      <w:r w:rsidRPr="00E76410">
        <w:rPr>
          <w:rFonts w:ascii="Times New Roman" w:hAnsi="Times New Roman"/>
          <w:sz w:val="20"/>
          <w:szCs w:val="20"/>
          <w:lang w:val="ru-RU"/>
        </w:rPr>
        <w:t xml:space="preserve"> после выздоровления. </w:t>
      </w:r>
      <w:r w:rsidRPr="00297A9D">
        <w:rPr>
          <w:rFonts w:ascii="Times New Roman" w:hAnsi="Times New Roman"/>
          <w:sz w:val="20"/>
          <w:szCs w:val="20"/>
          <w:lang w:val="ru-RU"/>
        </w:rPr>
        <w:t>При л</w:t>
      </w:r>
      <w:r>
        <w:rPr>
          <w:rFonts w:ascii="Times New Roman" w:hAnsi="Times New Roman"/>
          <w:sz w:val="20"/>
          <w:szCs w:val="20"/>
          <w:lang w:val="ru-RU"/>
        </w:rPr>
        <w:t>ё</w:t>
      </w:r>
      <w:r w:rsidRPr="00297A9D">
        <w:rPr>
          <w:rFonts w:ascii="Times New Roman" w:hAnsi="Times New Roman"/>
          <w:sz w:val="20"/>
          <w:szCs w:val="20"/>
          <w:lang w:val="ru-RU"/>
        </w:rPr>
        <w:t>гких формах заболеваний прививки допускаются после исчезновения клинических симптомов.</w:t>
      </w:r>
    </w:p>
    <w:p w:rsidR="00E76410" w:rsidRPr="00297A9D" w:rsidRDefault="00E76410" w:rsidP="00E36539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E76410">
        <w:rPr>
          <w:rFonts w:ascii="Times New Roman" w:hAnsi="Times New Roman"/>
          <w:sz w:val="20"/>
          <w:szCs w:val="20"/>
        </w:rPr>
        <w:t xml:space="preserve">Больных хроническими заболеваниями прививают по достижении полной или частичной ремиссии. Детей с неврологическими нарушениями прививают после исключения прогрессирования процесса. </w:t>
      </w:r>
      <w:r w:rsidRPr="00297A9D">
        <w:rPr>
          <w:rFonts w:ascii="Times New Roman" w:hAnsi="Times New Roman"/>
          <w:sz w:val="20"/>
          <w:szCs w:val="20"/>
          <w:lang w:val="ru-RU"/>
        </w:rPr>
        <w:t>Больным аллергическими заболеваниями прививки проводят через 2-4 нед</w:t>
      </w:r>
      <w:r w:rsidR="00297A9D">
        <w:rPr>
          <w:rFonts w:ascii="Times New Roman" w:hAnsi="Times New Roman"/>
          <w:sz w:val="20"/>
          <w:szCs w:val="20"/>
          <w:lang w:val="ru-RU"/>
        </w:rPr>
        <w:t>ели</w:t>
      </w:r>
      <w:r w:rsidRPr="00297A9D">
        <w:rPr>
          <w:rFonts w:ascii="Times New Roman" w:hAnsi="Times New Roman"/>
          <w:sz w:val="20"/>
          <w:szCs w:val="20"/>
          <w:lang w:val="ru-RU"/>
        </w:rPr>
        <w:t xml:space="preserve"> после окончания обострения, при этом стабильные проявления заболевания (локализованные кожные явления, скрытый бронхоспазм и т.п.) не являются противопоказаниями к вакцинации, которая может быть проведена на фоне соответствующей терапии.</w:t>
      </w:r>
    </w:p>
    <w:p w:rsidR="00E76410" w:rsidRPr="00E76410" w:rsidRDefault="00E76410" w:rsidP="00E36539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76410">
        <w:rPr>
          <w:rFonts w:ascii="Times New Roman" w:hAnsi="Times New Roman"/>
          <w:sz w:val="20"/>
          <w:szCs w:val="20"/>
        </w:rPr>
        <w:t>Иммунодефициты, ВИЧ-инфекция, а также поддерживающая курсовая терапия (в т.ч. ГКС и психофармацевтическими препаратами) не являются противопоказаниями к прививке.</w:t>
      </w:r>
    </w:p>
    <w:p w:rsidR="00E76410" w:rsidRPr="00297A9D" w:rsidRDefault="00E76410" w:rsidP="00E36539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E76410">
        <w:rPr>
          <w:rFonts w:ascii="Times New Roman" w:hAnsi="Times New Roman"/>
          <w:sz w:val="20"/>
          <w:szCs w:val="20"/>
        </w:rPr>
        <w:t xml:space="preserve">С целью выявления противопоказаний врач в день прививки проводит опрос родителей и осмотр прививаемых с обязательной термометрией. При вакцинации взрослых допускается предварительный отбор лиц, подлежащих прививке, с их опросом медицинским работником в день прививки, проводящим вакцинацию. </w:t>
      </w:r>
      <w:r w:rsidRPr="00297A9D">
        <w:rPr>
          <w:rFonts w:ascii="Times New Roman" w:hAnsi="Times New Roman"/>
          <w:sz w:val="20"/>
          <w:szCs w:val="20"/>
          <w:lang w:val="ru-RU"/>
        </w:rPr>
        <w:t>Лица, временно освобожд</w:t>
      </w:r>
      <w:r w:rsidR="00297A9D">
        <w:rPr>
          <w:rFonts w:ascii="Times New Roman" w:hAnsi="Times New Roman"/>
          <w:sz w:val="20"/>
          <w:szCs w:val="20"/>
          <w:lang w:val="ru-RU"/>
        </w:rPr>
        <w:t>ё</w:t>
      </w:r>
      <w:r w:rsidRPr="00297A9D">
        <w:rPr>
          <w:rFonts w:ascii="Times New Roman" w:hAnsi="Times New Roman"/>
          <w:sz w:val="20"/>
          <w:szCs w:val="20"/>
          <w:lang w:val="ru-RU"/>
        </w:rPr>
        <w:t>нные от прививки, должны быть взяты под наблюдение и уч</w:t>
      </w:r>
      <w:r w:rsidR="00297A9D">
        <w:rPr>
          <w:rFonts w:ascii="Times New Roman" w:hAnsi="Times New Roman"/>
          <w:sz w:val="20"/>
          <w:szCs w:val="20"/>
          <w:lang w:val="ru-RU"/>
        </w:rPr>
        <w:t>ё</w:t>
      </w:r>
      <w:r w:rsidRPr="00297A9D">
        <w:rPr>
          <w:rFonts w:ascii="Times New Roman" w:hAnsi="Times New Roman"/>
          <w:sz w:val="20"/>
          <w:szCs w:val="20"/>
          <w:lang w:val="ru-RU"/>
        </w:rPr>
        <w:t>т и своевременно привиты.</w:t>
      </w:r>
    </w:p>
    <w:p w:rsidR="00E76410" w:rsidRPr="00297A9D" w:rsidRDefault="00E76410" w:rsidP="00E36539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E76410">
        <w:rPr>
          <w:rFonts w:ascii="Times New Roman" w:hAnsi="Times New Roman"/>
          <w:sz w:val="20"/>
          <w:szCs w:val="20"/>
        </w:rPr>
        <w:t xml:space="preserve">При эпидемиологической необходимости АДС-М анатоксин можно вводить на фоне острого заболевания. </w:t>
      </w:r>
      <w:r w:rsidRPr="00297A9D">
        <w:rPr>
          <w:rFonts w:ascii="Times New Roman" w:hAnsi="Times New Roman"/>
          <w:sz w:val="20"/>
          <w:szCs w:val="20"/>
          <w:lang w:val="ru-RU"/>
        </w:rPr>
        <w:t>В случае сильной реакции н</w:t>
      </w:r>
      <w:r w:rsidR="00297A9D">
        <w:rPr>
          <w:rFonts w:ascii="Times New Roman" w:hAnsi="Times New Roman"/>
          <w:sz w:val="20"/>
          <w:szCs w:val="20"/>
          <w:lang w:val="ru-RU"/>
        </w:rPr>
        <w:t>а</w:t>
      </w:r>
      <w:r w:rsidRPr="00297A9D">
        <w:rPr>
          <w:rFonts w:ascii="Times New Roman" w:hAnsi="Times New Roman"/>
          <w:sz w:val="20"/>
          <w:szCs w:val="20"/>
          <w:lang w:val="ru-RU"/>
        </w:rPr>
        <w:t xml:space="preserve"> предыдущую дозу этого препарата повторная доза вводится на фоне применения ГКС (преднизолон внутрь - 1-1.5 мг/кг/сут за день до и сразу после прививки).</w:t>
      </w:r>
    </w:p>
    <w:p w:rsidR="00E76410" w:rsidRPr="00E76410" w:rsidRDefault="00E76410" w:rsidP="00E36539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76410">
        <w:rPr>
          <w:rFonts w:ascii="Times New Roman" w:hAnsi="Times New Roman"/>
          <w:sz w:val="20"/>
          <w:szCs w:val="20"/>
        </w:rPr>
        <w:t>Лиц, привитых столбнячным анатоксином между ревакцинациями прививают дифтерийным анатоксином.</w:t>
      </w:r>
    </w:p>
    <w:p w:rsidR="00E76410" w:rsidRPr="00E76410" w:rsidRDefault="00E76410" w:rsidP="00E36539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76410">
        <w:rPr>
          <w:rFonts w:ascii="Times New Roman" w:hAnsi="Times New Roman"/>
          <w:sz w:val="20"/>
          <w:szCs w:val="20"/>
        </w:rPr>
        <w:t>АДС-М анатоксин можно вводить спустя месяц или одновременно с полиомиелитной вакциной и др. ЛС национального календаря прививок.</w:t>
      </w:r>
    </w:p>
    <w:p w:rsidR="00E76410" w:rsidRPr="00E76410" w:rsidRDefault="00E76410" w:rsidP="00E36539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297A9D">
        <w:rPr>
          <w:rFonts w:ascii="Times New Roman" w:hAnsi="Times New Roman"/>
          <w:sz w:val="20"/>
          <w:szCs w:val="20"/>
          <w:lang w:val="ru-RU"/>
        </w:rPr>
        <w:t>Учитывая возможность развития аллергических реакций немедленного типа у особо чувствительных лиц, за привитыми необходимо обеспечить медицинское наблюдение в течение 30 мин</w:t>
      </w:r>
      <w:r w:rsidR="00297A9D">
        <w:rPr>
          <w:rFonts w:ascii="Times New Roman" w:hAnsi="Times New Roman"/>
          <w:sz w:val="20"/>
          <w:szCs w:val="20"/>
          <w:lang w:val="ru-RU"/>
        </w:rPr>
        <w:t>ут</w:t>
      </w:r>
      <w:r w:rsidRPr="00297A9D">
        <w:rPr>
          <w:rFonts w:ascii="Times New Roman" w:hAnsi="Times New Roman"/>
          <w:sz w:val="20"/>
          <w:szCs w:val="20"/>
          <w:lang w:val="ru-RU"/>
        </w:rPr>
        <w:t xml:space="preserve">. </w:t>
      </w:r>
      <w:r w:rsidRPr="00E76410">
        <w:rPr>
          <w:rFonts w:ascii="Times New Roman" w:hAnsi="Times New Roman"/>
          <w:sz w:val="20"/>
          <w:szCs w:val="20"/>
        </w:rPr>
        <w:t>Места проведения прививок должны быть обеспечены средствами противошоковой терапии.</w:t>
      </w:r>
    </w:p>
    <w:p w:rsidR="00E76410" w:rsidRPr="00297A9D" w:rsidRDefault="00E76410" w:rsidP="00E36539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297A9D">
        <w:rPr>
          <w:rFonts w:ascii="Times New Roman" w:hAnsi="Times New Roman"/>
          <w:sz w:val="20"/>
          <w:szCs w:val="20"/>
          <w:lang w:val="ru-RU"/>
        </w:rPr>
        <w:t>Лицам, давшим на введение АДС-М анатоксина тяж</w:t>
      </w:r>
      <w:r w:rsidR="00297A9D">
        <w:rPr>
          <w:rFonts w:ascii="Times New Roman" w:hAnsi="Times New Roman"/>
          <w:sz w:val="20"/>
          <w:szCs w:val="20"/>
          <w:lang w:val="ru-RU"/>
        </w:rPr>
        <w:t>ё</w:t>
      </w:r>
      <w:r w:rsidRPr="00297A9D">
        <w:rPr>
          <w:rFonts w:ascii="Times New Roman" w:hAnsi="Times New Roman"/>
          <w:sz w:val="20"/>
          <w:szCs w:val="20"/>
          <w:lang w:val="ru-RU"/>
        </w:rPr>
        <w:t>лые формы аллергических реакций, плановые прививки препаратом прекращают.</w:t>
      </w:r>
    </w:p>
    <w:p w:rsidR="00E76410" w:rsidRPr="00E76410" w:rsidRDefault="00E76410" w:rsidP="00E36539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76410">
        <w:rPr>
          <w:rFonts w:ascii="Times New Roman" w:hAnsi="Times New Roman"/>
          <w:sz w:val="20"/>
          <w:szCs w:val="20"/>
        </w:rPr>
        <w:t>Не пригоден к применению в ампулах с нарушенной целостностью, отсутствием маркировки, при изменении физических свойств (изменение цвета, наличие неразбивающихся хлопьев), неправильном хранении.</w:t>
      </w:r>
    </w:p>
    <w:p w:rsidR="00E76410" w:rsidRPr="00E76410" w:rsidRDefault="00E76410" w:rsidP="00E36539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76410">
        <w:rPr>
          <w:rFonts w:ascii="Times New Roman" w:hAnsi="Times New Roman"/>
          <w:sz w:val="20"/>
          <w:szCs w:val="20"/>
        </w:rPr>
        <w:t>Вскрытие ампул и процедуру вакцинации осуществляют при строгом соблюдении правил асептики и антисептики. Препарат во вскрытой ампуле хранению не подлежит.</w:t>
      </w:r>
    </w:p>
    <w:p w:rsidR="00E76410" w:rsidRPr="00297A9D" w:rsidRDefault="00E76410" w:rsidP="00E36539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297A9D">
        <w:rPr>
          <w:rFonts w:ascii="Times New Roman" w:hAnsi="Times New Roman"/>
          <w:sz w:val="20"/>
          <w:szCs w:val="20"/>
          <w:lang w:val="ru-RU"/>
        </w:rPr>
        <w:t>Введение препарата регистрируют в установленных уч</w:t>
      </w:r>
      <w:r w:rsidR="00297A9D">
        <w:rPr>
          <w:rFonts w:ascii="Times New Roman" w:hAnsi="Times New Roman"/>
          <w:sz w:val="20"/>
          <w:szCs w:val="20"/>
          <w:lang w:val="ru-RU"/>
        </w:rPr>
        <w:t>ё</w:t>
      </w:r>
      <w:r w:rsidRPr="00297A9D">
        <w:rPr>
          <w:rFonts w:ascii="Times New Roman" w:hAnsi="Times New Roman"/>
          <w:sz w:val="20"/>
          <w:szCs w:val="20"/>
          <w:lang w:val="ru-RU"/>
        </w:rPr>
        <w:t>тных формах с указанием номера серии, срока годности, предприятия-изготовителя, даты введения.</w:t>
      </w:r>
    </w:p>
    <w:p w:rsidR="00301151" w:rsidRPr="00297A9D" w:rsidRDefault="00301151" w:rsidP="00E36539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bookmarkStart w:id="2" w:name="_GoBack"/>
      <w:bookmarkEnd w:id="2"/>
    </w:p>
    <w:sectPr w:rsidR="00301151" w:rsidRPr="00297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6410"/>
    <w:rsid w:val="0000082F"/>
    <w:rsid w:val="00000AC0"/>
    <w:rsid w:val="00000EEA"/>
    <w:rsid w:val="00001132"/>
    <w:rsid w:val="00001CE4"/>
    <w:rsid w:val="00001FFE"/>
    <w:rsid w:val="00002351"/>
    <w:rsid w:val="00002571"/>
    <w:rsid w:val="0000269F"/>
    <w:rsid w:val="0000297A"/>
    <w:rsid w:val="00002A10"/>
    <w:rsid w:val="00002CF7"/>
    <w:rsid w:val="000039FF"/>
    <w:rsid w:val="00003B96"/>
    <w:rsid w:val="00004604"/>
    <w:rsid w:val="00004FAD"/>
    <w:rsid w:val="00005740"/>
    <w:rsid w:val="000057AB"/>
    <w:rsid w:val="000058C9"/>
    <w:rsid w:val="00005AB2"/>
    <w:rsid w:val="00005E37"/>
    <w:rsid w:val="000067D7"/>
    <w:rsid w:val="0000775B"/>
    <w:rsid w:val="00007D5D"/>
    <w:rsid w:val="0001014A"/>
    <w:rsid w:val="00010752"/>
    <w:rsid w:val="00011280"/>
    <w:rsid w:val="00012B2D"/>
    <w:rsid w:val="00013C00"/>
    <w:rsid w:val="00015335"/>
    <w:rsid w:val="00015CFA"/>
    <w:rsid w:val="0001625D"/>
    <w:rsid w:val="00017101"/>
    <w:rsid w:val="0001795A"/>
    <w:rsid w:val="00020148"/>
    <w:rsid w:val="000204CF"/>
    <w:rsid w:val="000205C6"/>
    <w:rsid w:val="00020814"/>
    <w:rsid w:val="00020CAD"/>
    <w:rsid w:val="00020D09"/>
    <w:rsid w:val="00022404"/>
    <w:rsid w:val="000227F6"/>
    <w:rsid w:val="00022983"/>
    <w:rsid w:val="00022EEE"/>
    <w:rsid w:val="000242B1"/>
    <w:rsid w:val="00024441"/>
    <w:rsid w:val="000252F0"/>
    <w:rsid w:val="00027501"/>
    <w:rsid w:val="000303BB"/>
    <w:rsid w:val="0003063A"/>
    <w:rsid w:val="00030FD0"/>
    <w:rsid w:val="0003121C"/>
    <w:rsid w:val="00031407"/>
    <w:rsid w:val="00031B79"/>
    <w:rsid w:val="00032153"/>
    <w:rsid w:val="0003247E"/>
    <w:rsid w:val="00032740"/>
    <w:rsid w:val="00033017"/>
    <w:rsid w:val="00033A60"/>
    <w:rsid w:val="00033C2F"/>
    <w:rsid w:val="00033E95"/>
    <w:rsid w:val="00033F99"/>
    <w:rsid w:val="000341BE"/>
    <w:rsid w:val="00034C0B"/>
    <w:rsid w:val="0003537A"/>
    <w:rsid w:val="00036A6B"/>
    <w:rsid w:val="00037657"/>
    <w:rsid w:val="00037681"/>
    <w:rsid w:val="00040422"/>
    <w:rsid w:val="00040444"/>
    <w:rsid w:val="00041478"/>
    <w:rsid w:val="0004291A"/>
    <w:rsid w:val="00043471"/>
    <w:rsid w:val="00043F43"/>
    <w:rsid w:val="000440C9"/>
    <w:rsid w:val="000440DC"/>
    <w:rsid w:val="00044405"/>
    <w:rsid w:val="0004440F"/>
    <w:rsid w:val="00044BA4"/>
    <w:rsid w:val="00044BD4"/>
    <w:rsid w:val="00044F62"/>
    <w:rsid w:val="00045190"/>
    <w:rsid w:val="00045219"/>
    <w:rsid w:val="0004529B"/>
    <w:rsid w:val="00045BEC"/>
    <w:rsid w:val="0004696C"/>
    <w:rsid w:val="000469BB"/>
    <w:rsid w:val="00046E8F"/>
    <w:rsid w:val="000478D2"/>
    <w:rsid w:val="00047B5C"/>
    <w:rsid w:val="00050002"/>
    <w:rsid w:val="0005060B"/>
    <w:rsid w:val="00051515"/>
    <w:rsid w:val="000526E8"/>
    <w:rsid w:val="00052B5B"/>
    <w:rsid w:val="00053739"/>
    <w:rsid w:val="00053ACF"/>
    <w:rsid w:val="00053B31"/>
    <w:rsid w:val="00053BB4"/>
    <w:rsid w:val="0005436B"/>
    <w:rsid w:val="0005443B"/>
    <w:rsid w:val="00054F45"/>
    <w:rsid w:val="00055873"/>
    <w:rsid w:val="000563E3"/>
    <w:rsid w:val="00056433"/>
    <w:rsid w:val="0005651C"/>
    <w:rsid w:val="0006024C"/>
    <w:rsid w:val="00060C7B"/>
    <w:rsid w:val="00061158"/>
    <w:rsid w:val="00061452"/>
    <w:rsid w:val="00061C19"/>
    <w:rsid w:val="00061E5C"/>
    <w:rsid w:val="000624AF"/>
    <w:rsid w:val="00062ACA"/>
    <w:rsid w:val="0006348D"/>
    <w:rsid w:val="000637CA"/>
    <w:rsid w:val="000637D6"/>
    <w:rsid w:val="00063B45"/>
    <w:rsid w:val="00064466"/>
    <w:rsid w:val="0006452B"/>
    <w:rsid w:val="0006480F"/>
    <w:rsid w:val="000649D4"/>
    <w:rsid w:val="00065242"/>
    <w:rsid w:val="000653B1"/>
    <w:rsid w:val="0006659D"/>
    <w:rsid w:val="0007077F"/>
    <w:rsid w:val="00071ED0"/>
    <w:rsid w:val="00071F07"/>
    <w:rsid w:val="00071FED"/>
    <w:rsid w:val="0007221D"/>
    <w:rsid w:val="00072FED"/>
    <w:rsid w:val="00073170"/>
    <w:rsid w:val="00073258"/>
    <w:rsid w:val="00073386"/>
    <w:rsid w:val="00073586"/>
    <w:rsid w:val="000738A8"/>
    <w:rsid w:val="00073A88"/>
    <w:rsid w:val="000742DC"/>
    <w:rsid w:val="000752DA"/>
    <w:rsid w:val="000755DC"/>
    <w:rsid w:val="00076442"/>
    <w:rsid w:val="00076696"/>
    <w:rsid w:val="00076ACE"/>
    <w:rsid w:val="00076F15"/>
    <w:rsid w:val="00077B1F"/>
    <w:rsid w:val="000803A1"/>
    <w:rsid w:val="00080A64"/>
    <w:rsid w:val="00080D94"/>
    <w:rsid w:val="0008140F"/>
    <w:rsid w:val="000819A8"/>
    <w:rsid w:val="00081D2E"/>
    <w:rsid w:val="00082F0A"/>
    <w:rsid w:val="000832F2"/>
    <w:rsid w:val="000845B6"/>
    <w:rsid w:val="000849A8"/>
    <w:rsid w:val="00084DFB"/>
    <w:rsid w:val="00084ED2"/>
    <w:rsid w:val="00085614"/>
    <w:rsid w:val="0008576E"/>
    <w:rsid w:val="00086386"/>
    <w:rsid w:val="000864C9"/>
    <w:rsid w:val="00086B03"/>
    <w:rsid w:val="00087888"/>
    <w:rsid w:val="00090E40"/>
    <w:rsid w:val="000911C6"/>
    <w:rsid w:val="000912CD"/>
    <w:rsid w:val="000920A9"/>
    <w:rsid w:val="00092115"/>
    <w:rsid w:val="00092554"/>
    <w:rsid w:val="00092A4C"/>
    <w:rsid w:val="000930B7"/>
    <w:rsid w:val="00093183"/>
    <w:rsid w:val="00093732"/>
    <w:rsid w:val="00093807"/>
    <w:rsid w:val="00093A4B"/>
    <w:rsid w:val="00093B83"/>
    <w:rsid w:val="00093E5A"/>
    <w:rsid w:val="000950DD"/>
    <w:rsid w:val="00095ABA"/>
    <w:rsid w:val="00095F50"/>
    <w:rsid w:val="000967EE"/>
    <w:rsid w:val="0009757D"/>
    <w:rsid w:val="000A024D"/>
    <w:rsid w:val="000A074C"/>
    <w:rsid w:val="000A0A8E"/>
    <w:rsid w:val="000A0F77"/>
    <w:rsid w:val="000A10C3"/>
    <w:rsid w:val="000A1758"/>
    <w:rsid w:val="000A1C60"/>
    <w:rsid w:val="000A268F"/>
    <w:rsid w:val="000A4B9B"/>
    <w:rsid w:val="000A5BF7"/>
    <w:rsid w:val="000A5F1F"/>
    <w:rsid w:val="000A65E9"/>
    <w:rsid w:val="000A692A"/>
    <w:rsid w:val="000A73B0"/>
    <w:rsid w:val="000A78E9"/>
    <w:rsid w:val="000A7B11"/>
    <w:rsid w:val="000B05F8"/>
    <w:rsid w:val="000B1073"/>
    <w:rsid w:val="000B15C4"/>
    <w:rsid w:val="000B1870"/>
    <w:rsid w:val="000B33E5"/>
    <w:rsid w:val="000B3627"/>
    <w:rsid w:val="000B3C91"/>
    <w:rsid w:val="000B435C"/>
    <w:rsid w:val="000B4607"/>
    <w:rsid w:val="000B4B1A"/>
    <w:rsid w:val="000B4E10"/>
    <w:rsid w:val="000B522F"/>
    <w:rsid w:val="000B53D1"/>
    <w:rsid w:val="000B5E42"/>
    <w:rsid w:val="000B6405"/>
    <w:rsid w:val="000B6456"/>
    <w:rsid w:val="000B6785"/>
    <w:rsid w:val="000B68FD"/>
    <w:rsid w:val="000B6BC3"/>
    <w:rsid w:val="000B6E49"/>
    <w:rsid w:val="000B71B9"/>
    <w:rsid w:val="000B7E7A"/>
    <w:rsid w:val="000C03ED"/>
    <w:rsid w:val="000C05A1"/>
    <w:rsid w:val="000C0B82"/>
    <w:rsid w:val="000C0DD4"/>
    <w:rsid w:val="000C0F3F"/>
    <w:rsid w:val="000C16D3"/>
    <w:rsid w:val="000C1718"/>
    <w:rsid w:val="000C19A1"/>
    <w:rsid w:val="000C2748"/>
    <w:rsid w:val="000C2852"/>
    <w:rsid w:val="000C2CE1"/>
    <w:rsid w:val="000C3E08"/>
    <w:rsid w:val="000C403F"/>
    <w:rsid w:val="000C44EE"/>
    <w:rsid w:val="000C4614"/>
    <w:rsid w:val="000C4C48"/>
    <w:rsid w:val="000C4F3B"/>
    <w:rsid w:val="000C6DF4"/>
    <w:rsid w:val="000C77EC"/>
    <w:rsid w:val="000C78ED"/>
    <w:rsid w:val="000D087A"/>
    <w:rsid w:val="000D1394"/>
    <w:rsid w:val="000D1BC5"/>
    <w:rsid w:val="000D2C02"/>
    <w:rsid w:val="000D30E1"/>
    <w:rsid w:val="000D39BF"/>
    <w:rsid w:val="000D3CB5"/>
    <w:rsid w:val="000D4B72"/>
    <w:rsid w:val="000D4F95"/>
    <w:rsid w:val="000D5253"/>
    <w:rsid w:val="000D63B8"/>
    <w:rsid w:val="000D6708"/>
    <w:rsid w:val="000D7BE8"/>
    <w:rsid w:val="000E0651"/>
    <w:rsid w:val="000E10E9"/>
    <w:rsid w:val="000E180C"/>
    <w:rsid w:val="000E214A"/>
    <w:rsid w:val="000E3285"/>
    <w:rsid w:val="000E48DF"/>
    <w:rsid w:val="000E4AB5"/>
    <w:rsid w:val="000E5003"/>
    <w:rsid w:val="000E509C"/>
    <w:rsid w:val="000E53FD"/>
    <w:rsid w:val="000E58CC"/>
    <w:rsid w:val="000E5D21"/>
    <w:rsid w:val="000E5E5C"/>
    <w:rsid w:val="000E6408"/>
    <w:rsid w:val="000E78AA"/>
    <w:rsid w:val="000E7B90"/>
    <w:rsid w:val="000E7BE8"/>
    <w:rsid w:val="000E7F12"/>
    <w:rsid w:val="000F04B2"/>
    <w:rsid w:val="000F13D6"/>
    <w:rsid w:val="000F1535"/>
    <w:rsid w:val="000F206D"/>
    <w:rsid w:val="000F2473"/>
    <w:rsid w:val="000F252D"/>
    <w:rsid w:val="000F2940"/>
    <w:rsid w:val="000F29E6"/>
    <w:rsid w:val="000F33F3"/>
    <w:rsid w:val="000F342B"/>
    <w:rsid w:val="000F357C"/>
    <w:rsid w:val="000F43B9"/>
    <w:rsid w:val="000F4738"/>
    <w:rsid w:val="000F4C18"/>
    <w:rsid w:val="000F4EF5"/>
    <w:rsid w:val="000F5FEF"/>
    <w:rsid w:val="000F6403"/>
    <w:rsid w:val="000F7513"/>
    <w:rsid w:val="000F76C0"/>
    <w:rsid w:val="00100110"/>
    <w:rsid w:val="001007DF"/>
    <w:rsid w:val="00100CF7"/>
    <w:rsid w:val="00100FF9"/>
    <w:rsid w:val="0010116D"/>
    <w:rsid w:val="001014FB"/>
    <w:rsid w:val="001019C6"/>
    <w:rsid w:val="001020E0"/>
    <w:rsid w:val="001021AC"/>
    <w:rsid w:val="0010230D"/>
    <w:rsid w:val="00104639"/>
    <w:rsid w:val="00104BA9"/>
    <w:rsid w:val="00104C9A"/>
    <w:rsid w:val="00104D22"/>
    <w:rsid w:val="00105097"/>
    <w:rsid w:val="0010533B"/>
    <w:rsid w:val="00105C2D"/>
    <w:rsid w:val="00107335"/>
    <w:rsid w:val="0011031B"/>
    <w:rsid w:val="001106DA"/>
    <w:rsid w:val="00110CA8"/>
    <w:rsid w:val="00111A08"/>
    <w:rsid w:val="00111A2E"/>
    <w:rsid w:val="00111EB2"/>
    <w:rsid w:val="00112671"/>
    <w:rsid w:val="00112744"/>
    <w:rsid w:val="00112EAB"/>
    <w:rsid w:val="001131F7"/>
    <w:rsid w:val="00113214"/>
    <w:rsid w:val="00113C97"/>
    <w:rsid w:val="00113F6C"/>
    <w:rsid w:val="001156B6"/>
    <w:rsid w:val="0011712F"/>
    <w:rsid w:val="00117C32"/>
    <w:rsid w:val="00120A8F"/>
    <w:rsid w:val="00121CC7"/>
    <w:rsid w:val="001222CC"/>
    <w:rsid w:val="001223DA"/>
    <w:rsid w:val="0012250B"/>
    <w:rsid w:val="001225CE"/>
    <w:rsid w:val="001231D9"/>
    <w:rsid w:val="00123231"/>
    <w:rsid w:val="00123942"/>
    <w:rsid w:val="00123C4F"/>
    <w:rsid w:val="00123D39"/>
    <w:rsid w:val="0012400F"/>
    <w:rsid w:val="00124361"/>
    <w:rsid w:val="001246DA"/>
    <w:rsid w:val="00124877"/>
    <w:rsid w:val="001259DD"/>
    <w:rsid w:val="00125C6C"/>
    <w:rsid w:val="0012653C"/>
    <w:rsid w:val="00126899"/>
    <w:rsid w:val="00126AA5"/>
    <w:rsid w:val="00126B74"/>
    <w:rsid w:val="00127B00"/>
    <w:rsid w:val="001300E6"/>
    <w:rsid w:val="0013014C"/>
    <w:rsid w:val="0013017E"/>
    <w:rsid w:val="00130634"/>
    <w:rsid w:val="00130FEF"/>
    <w:rsid w:val="001310D8"/>
    <w:rsid w:val="001313E7"/>
    <w:rsid w:val="001316C3"/>
    <w:rsid w:val="00131AEF"/>
    <w:rsid w:val="00132239"/>
    <w:rsid w:val="00133450"/>
    <w:rsid w:val="00133821"/>
    <w:rsid w:val="001338B8"/>
    <w:rsid w:val="0013423C"/>
    <w:rsid w:val="0013477B"/>
    <w:rsid w:val="00134986"/>
    <w:rsid w:val="00134DB4"/>
    <w:rsid w:val="0013501F"/>
    <w:rsid w:val="0013615D"/>
    <w:rsid w:val="00136392"/>
    <w:rsid w:val="00136396"/>
    <w:rsid w:val="001366E8"/>
    <w:rsid w:val="0013693A"/>
    <w:rsid w:val="00136A81"/>
    <w:rsid w:val="001372E9"/>
    <w:rsid w:val="001374F7"/>
    <w:rsid w:val="001377C5"/>
    <w:rsid w:val="00137B93"/>
    <w:rsid w:val="001403FE"/>
    <w:rsid w:val="001407DF"/>
    <w:rsid w:val="00141BF4"/>
    <w:rsid w:val="00141F50"/>
    <w:rsid w:val="001424E0"/>
    <w:rsid w:val="001426FB"/>
    <w:rsid w:val="001428DD"/>
    <w:rsid w:val="00142C61"/>
    <w:rsid w:val="001438BC"/>
    <w:rsid w:val="00143E9A"/>
    <w:rsid w:val="001446B0"/>
    <w:rsid w:val="00144A10"/>
    <w:rsid w:val="0014500E"/>
    <w:rsid w:val="00146020"/>
    <w:rsid w:val="00146CE2"/>
    <w:rsid w:val="00147838"/>
    <w:rsid w:val="00147B21"/>
    <w:rsid w:val="00147D98"/>
    <w:rsid w:val="0015001C"/>
    <w:rsid w:val="001500C3"/>
    <w:rsid w:val="0015024E"/>
    <w:rsid w:val="00151226"/>
    <w:rsid w:val="001516BA"/>
    <w:rsid w:val="00151DB3"/>
    <w:rsid w:val="00152B09"/>
    <w:rsid w:val="00152DC9"/>
    <w:rsid w:val="00153451"/>
    <w:rsid w:val="00153E3D"/>
    <w:rsid w:val="001541F4"/>
    <w:rsid w:val="0015425E"/>
    <w:rsid w:val="001546A1"/>
    <w:rsid w:val="0015544B"/>
    <w:rsid w:val="0015580A"/>
    <w:rsid w:val="00155B58"/>
    <w:rsid w:val="00155E1F"/>
    <w:rsid w:val="00156D68"/>
    <w:rsid w:val="00160EF6"/>
    <w:rsid w:val="00161111"/>
    <w:rsid w:val="00161806"/>
    <w:rsid w:val="00161836"/>
    <w:rsid w:val="00161ECC"/>
    <w:rsid w:val="00163CD8"/>
    <w:rsid w:val="00164AC1"/>
    <w:rsid w:val="00164BB6"/>
    <w:rsid w:val="00164BD4"/>
    <w:rsid w:val="00165732"/>
    <w:rsid w:val="001658E3"/>
    <w:rsid w:val="00165B08"/>
    <w:rsid w:val="00165D70"/>
    <w:rsid w:val="00165EA9"/>
    <w:rsid w:val="001662FA"/>
    <w:rsid w:val="0016653D"/>
    <w:rsid w:val="00166655"/>
    <w:rsid w:val="00166C5B"/>
    <w:rsid w:val="00167997"/>
    <w:rsid w:val="00170379"/>
    <w:rsid w:val="00170DA7"/>
    <w:rsid w:val="001710D3"/>
    <w:rsid w:val="0017200F"/>
    <w:rsid w:val="00172FC3"/>
    <w:rsid w:val="001730F5"/>
    <w:rsid w:val="001735AA"/>
    <w:rsid w:val="00174526"/>
    <w:rsid w:val="00174542"/>
    <w:rsid w:val="00174BA1"/>
    <w:rsid w:val="0017566E"/>
    <w:rsid w:val="00175B68"/>
    <w:rsid w:val="00175EDA"/>
    <w:rsid w:val="001760E6"/>
    <w:rsid w:val="0017693A"/>
    <w:rsid w:val="00177BE9"/>
    <w:rsid w:val="00177E98"/>
    <w:rsid w:val="00177F85"/>
    <w:rsid w:val="0018061A"/>
    <w:rsid w:val="00181034"/>
    <w:rsid w:val="00181543"/>
    <w:rsid w:val="001825E3"/>
    <w:rsid w:val="00182C2C"/>
    <w:rsid w:val="0018327E"/>
    <w:rsid w:val="001838EE"/>
    <w:rsid w:val="001850B6"/>
    <w:rsid w:val="00185A3A"/>
    <w:rsid w:val="00186C36"/>
    <w:rsid w:val="00187AA2"/>
    <w:rsid w:val="00187D99"/>
    <w:rsid w:val="00190D06"/>
    <w:rsid w:val="0019146B"/>
    <w:rsid w:val="00191873"/>
    <w:rsid w:val="00192574"/>
    <w:rsid w:val="001932DB"/>
    <w:rsid w:val="001943E4"/>
    <w:rsid w:val="001947B3"/>
    <w:rsid w:val="00194DD0"/>
    <w:rsid w:val="001961CF"/>
    <w:rsid w:val="001965C5"/>
    <w:rsid w:val="001968DC"/>
    <w:rsid w:val="00196E06"/>
    <w:rsid w:val="001972FE"/>
    <w:rsid w:val="00197958"/>
    <w:rsid w:val="001979DB"/>
    <w:rsid w:val="001A0408"/>
    <w:rsid w:val="001A085B"/>
    <w:rsid w:val="001A1101"/>
    <w:rsid w:val="001A1357"/>
    <w:rsid w:val="001A15B9"/>
    <w:rsid w:val="001A1896"/>
    <w:rsid w:val="001A1CE6"/>
    <w:rsid w:val="001A2AF9"/>
    <w:rsid w:val="001A3CB7"/>
    <w:rsid w:val="001A3D42"/>
    <w:rsid w:val="001A494B"/>
    <w:rsid w:val="001A54B5"/>
    <w:rsid w:val="001A559C"/>
    <w:rsid w:val="001A594A"/>
    <w:rsid w:val="001A6DC2"/>
    <w:rsid w:val="001A72C9"/>
    <w:rsid w:val="001B0AB8"/>
    <w:rsid w:val="001B0D5E"/>
    <w:rsid w:val="001B12D3"/>
    <w:rsid w:val="001B1386"/>
    <w:rsid w:val="001B1DB4"/>
    <w:rsid w:val="001B25F6"/>
    <w:rsid w:val="001B2942"/>
    <w:rsid w:val="001B4890"/>
    <w:rsid w:val="001B4F23"/>
    <w:rsid w:val="001B5330"/>
    <w:rsid w:val="001B5657"/>
    <w:rsid w:val="001B5692"/>
    <w:rsid w:val="001B56C7"/>
    <w:rsid w:val="001B5779"/>
    <w:rsid w:val="001B5B42"/>
    <w:rsid w:val="001B65EC"/>
    <w:rsid w:val="001B679D"/>
    <w:rsid w:val="001B6849"/>
    <w:rsid w:val="001B6900"/>
    <w:rsid w:val="001B6ED6"/>
    <w:rsid w:val="001B750F"/>
    <w:rsid w:val="001C0367"/>
    <w:rsid w:val="001C1D70"/>
    <w:rsid w:val="001C2345"/>
    <w:rsid w:val="001C2466"/>
    <w:rsid w:val="001C2E01"/>
    <w:rsid w:val="001C450A"/>
    <w:rsid w:val="001C526D"/>
    <w:rsid w:val="001C598E"/>
    <w:rsid w:val="001C64D3"/>
    <w:rsid w:val="001C690C"/>
    <w:rsid w:val="001C6977"/>
    <w:rsid w:val="001C6A7A"/>
    <w:rsid w:val="001C6F50"/>
    <w:rsid w:val="001C6F6D"/>
    <w:rsid w:val="001C74E7"/>
    <w:rsid w:val="001C781F"/>
    <w:rsid w:val="001D0F4B"/>
    <w:rsid w:val="001D1DA4"/>
    <w:rsid w:val="001D1E3B"/>
    <w:rsid w:val="001D2E54"/>
    <w:rsid w:val="001D2E9B"/>
    <w:rsid w:val="001D2F02"/>
    <w:rsid w:val="001D315C"/>
    <w:rsid w:val="001D42D5"/>
    <w:rsid w:val="001D564A"/>
    <w:rsid w:val="001D57D8"/>
    <w:rsid w:val="001D585A"/>
    <w:rsid w:val="001D60E2"/>
    <w:rsid w:val="001D679B"/>
    <w:rsid w:val="001D7058"/>
    <w:rsid w:val="001D7696"/>
    <w:rsid w:val="001D7870"/>
    <w:rsid w:val="001E00B4"/>
    <w:rsid w:val="001E074B"/>
    <w:rsid w:val="001E0990"/>
    <w:rsid w:val="001E13A5"/>
    <w:rsid w:val="001E13D9"/>
    <w:rsid w:val="001E201C"/>
    <w:rsid w:val="001E21CE"/>
    <w:rsid w:val="001E222C"/>
    <w:rsid w:val="001E2285"/>
    <w:rsid w:val="001E232C"/>
    <w:rsid w:val="001E2923"/>
    <w:rsid w:val="001E2D3B"/>
    <w:rsid w:val="001E3CB8"/>
    <w:rsid w:val="001E42A9"/>
    <w:rsid w:val="001E451C"/>
    <w:rsid w:val="001E4C54"/>
    <w:rsid w:val="001E51A0"/>
    <w:rsid w:val="001E66B5"/>
    <w:rsid w:val="001E6791"/>
    <w:rsid w:val="001F16BF"/>
    <w:rsid w:val="001F19A1"/>
    <w:rsid w:val="001F366E"/>
    <w:rsid w:val="001F3AF2"/>
    <w:rsid w:val="001F4136"/>
    <w:rsid w:val="001F4449"/>
    <w:rsid w:val="001F47E3"/>
    <w:rsid w:val="001F527C"/>
    <w:rsid w:val="001F52AC"/>
    <w:rsid w:val="001F52FB"/>
    <w:rsid w:val="001F6BD6"/>
    <w:rsid w:val="001F778A"/>
    <w:rsid w:val="00200F61"/>
    <w:rsid w:val="00201B13"/>
    <w:rsid w:val="00202A05"/>
    <w:rsid w:val="00202A9B"/>
    <w:rsid w:val="002037E7"/>
    <w:rsid w:val="00203EB8"/>
    <w:rsid w:val="00204045"/>
    <w:rsid w:val="002046D1"/>
    <w:rsid w:val="002046D6"/>
    <w:rsid w:val="002047A2"/>
    <w:rsid w:val="00204816"/>
    <w:rsid w:val="002049E5"/>
    <w:rsid w:val="00204F1B"/>
    <w:rsid w:val="00205C31"/>
    <w:rsid w:val="00207427"/>
    <w:rsid w:val="0021053D"/>
    <w:rsid w:val="0021060E"/>
    <w:rsid w:val="002109C0"/>
    <w:rsid w:val="00210E16"/>
    <w:rsid w:val="00211054"/>
    <w:rsid w:val="002115A8"/>
    <w:rsid w:val="0021264D"/>
    <w:rsid w:val="00212DAF"/>
    <w:rsid w:val="002130DB"/>
    <w:rsid w:val="00213250"/>
    <w:rsid w:val="0021330A"/>
    <w:rsid w:val="00213550"/>
    <w:rsid w:val="00213F8A"/>
    <w:rsid w:val="00214D62"/>
    <w:rsid w:val="00214EE7"/>
    <w:rsid w:val="0021501A"/>
    <w:rsid w:val="002158DF"/>
    <w:rsid w:val="0021622A"/>
    <w:rsid w:val="002164EF"/>
    <w:rsid w:val="00217000"/>
    <w:rsid w:val="00217D05"/>
    <w:rsid w:val="00217DE2"/>
    <w:rsid w:val="00217FCE"/>
    <w:rsid w:val="00220E6D"/>
    <w:rsid w:val="002211D4"/>
    <w:rsid w:val="0022164A"/>
    <w:rsid w:val="00221706"/>
    <w:rsid w:val="00223661"/>
    <w:rsid w:val="00223A0F"/>
    <w:rsid w:val="00223E88"/>
    <w:rsid w:val="00223F59"/>
    <w:rsid w:val="00224682"/>
    <w:rsid w:val="00224E33"/>
    <w:rsid w:val="00224F70"/>
    <w:rsid w:val="0022525F"/>
    <w:rsid w:val="00226167"/>
    <w:rsid w:val="002271B4"/>
    <w:rsid w:val="0023196D"/>
    <w:rsid w:val="00231AB6"/>
    <w:rsid w:val="0023202F"/>
    <w:rsid w:val="00233140"/>
    <w:rsid w:val="002333DE"/>
    <w:rsid w:val="002337FC"/>
    <w:rsid w:val="002346A6"/>
    <w:rsid w:val="00234B1B"/>
    <w:rsid w:val="002352DF"/>
    <w:rsid w:val="002355BF"/>
    <w:rsid w:val="002359EF"/>
    <w:rsid w:val="00235D29"/>
    <w:rsid w:val="00235D3C"/>
    <w:rsid w:val="00235DCC"/>
    <w:rsid w:val="0023625F"/>
    <w:rsid w:val="00236CA3"/>
    <w:rsid w:val="00236FEE"/>
    <w:rsid w:val="002373E1"/>
    <w:rsid w:val="00237639"/>
    <w:rsid w:val="002401E7"/>
    <w:rsid w:val="002405D3"/>
    <w:rsid w:val="002406EF"/>
    <w:rsid w:val="00241249"/>
    <w:rsid w:val="002419F3"/>
    <w:rsid w:val="002448A1"/>
    <w:rsid w:val="00245011"/>
    <w:rsid w:val="00245121"/>
    <w:rsid w:val="00245184"/>
    <w:rsid w:val="002452A5"/>
    <w:rsid w:val="00245551"/>
    <w:rsid w:val="00245DB6"/>
    <w:rsid w:val="002467CA"/>
    <w:rsid w:val="00246CFA"/>
    <w:rsid w:val="00247180"/>
    <w:rsid w:val="00247336"/>
    <w:rsid w:val="00247ABC"/>
    <w:rsid w:val="00247D09"/>
    <w:rsid w:val="00247EB8"/>
    <w:rsid w:val="0025012D"/>
    <w:rsid w:val="00250A5B"/>
    <w:rsid w:val="00251045"/>
    <w:rsid w:val="002521DC"/>
    <w:rsid w:val="00252526"/>
    <w:rsid w:val="00252852"/>
    <w:rsid w:val="00253231"/>
    <w:rsid w:val="00254857"/>
    <w:rsid w:val="00254896"/>
    <w:rsid w:val="00254996"/>
    <w:rsid w:val="00254B15"/>
    <w:rsid w:val="00254CAE"/>
    <w:rsid w:val="00255373"/>
    <w:rsid w:val="00255634"/>
    <w:rsid w:val="0025604E"/>
    <w:rsid w:val="0025640A"/>
    <w:rsid w:val="00256EFD"/>
    <w:rsid w:val="002575A6"/>
    <w:rsid w:val="00257EAF"/>
    <w:rsid w:val="00262418"/>
    <w:rsid w:val="002634AC"/>
    <w:rsid w:val="00263A02"/>
    <w:rsid w:val="00264177"/>
    <w:rsid w:val="00264813"/>
    <w:rsid w:val="00264A58"/>
    <w:rsid w:val="00265D80"/>
    <w:rsid w:val="00265E1D"/>
    <w:rsid w:val="00266134"/>
    <w:rsid w:val="00266C38"/>
    <w:rsid w:val="00266DEB"/>
    <w:rsid w:val="002710E5"/>
    <w:rsid w:val="002712FA"/>
    <w:rsid w:val="00271501"/>
    <w:rsid w:val="00271623"/>
    <w:rsid w:val="00271EAE"/>
    <w:rsid w:val="00272221"/>
    <w:rsid w:val="002723E9"/>
    <w:rsid w:val="002735DC"/>
    <w:rsid w:val="00274C64"/>
    <w:rsid w:val="002752BC"/>
    <w:rsid w:val="002756FC"/>
    <w:rsid w:val="00275A99"/>
    <w:rsid w:val="00275C98"/>
    <w:rsid w:val="002769C6"/>
    <w:rsid w:val="00277A8A"/>
    <w:rsid w:val="00277F73"/>
    <w:rsid w:val="00277FFB"/>
    <w:rsid w:val="00280CF1"/>
    <w:rsid w:val="002814BD"/>
    <w:rsid w:val="002823A1"/>
    <w:rsid w:val="00282515"/>
    <w:rsid w:val="00282686"/>
    <w:rsid w:val="00283194"/>
    <w:rsid w:val="002833F5"/>
    <w:rsid w:val="00284906"/>
    <w:rsid w:val="00285041"/>
    <w:rsid w:val="0028627E"/>
    <w:rsid w:val="00286537"/>
    <w:rsid w:val="002867EA"/>
    <w:rsid w:val="00286DB0"/>
    <w:rsid w:val="00287420"/>
    <w:rsid w:val="002876F1"/>
    <w:rsid w:val="0029013E"/>
    <w:rsid w:val="002907FA"/>
    <w:rsid w:val="00290944"/>
    <w:rsid w:val="00291655"/>
    <w:rsid w:val="002927FB"/>
    <w:rsid w:val="00292B8E"/>
    <w:rsid w:val="002935B2"/>
    <w:rsid w:val="00293BD9"/>
    <w:rsid w:val="002946DC"/>
    <w:rsid w:val="00295092"/>
    <w:rsid w:val="002956B2"/>
    <w:rsid w:val="00295780"/>
    <w:rsid w:val="00295BEE"/>
    <w:rsid w:val="00295C8E"/>
    <w:rsid w:val="00295D80"/>
    <w:rsid w:val="00296E6E"/>
    <w:rsid w:val="00297A9D"/>
    <w:rsid w:val="00297C0F"/>
    <w:rsid w:val="00297E3A"/>
    <w:rsid w:val="002A0224"/>
    <w:rsid w:val="002A0CF3"/>
    <w:rsid w:val="002A0E3A"/>
    <w:rsid w:val="002A1791"/>
    <w:rsid w:val="002A1C25"/>
    <w:rsid w:val="002A1F39"/>
    <w:rsid w:val="002A2049"/>
    <w:rsid w:val="002A2A33"/>
    <w:rsid w:val="002A2EA3"/>
    <w:rsid w:val="002A2F5D"/>
    <w:rsid w:val="002A3937"/>
    <w:rsid w:val="002A496E"/>
    <w:rsid w:val="002A51E4"/>
    <w:rsid w:val="002A5466"/>
    <w:rsid w:val="002A5CB3"/>
    <w:rsid w:val="002A6A18"/>
    <w:rsid w:val="002A750B"/>
    <w:rsid w:val="002A7675"/>
    <w:rsid w:val="002A7ABB"/>
    <w:rsid w:val="002B0471"/>
    <w:rsid w:val="002B0E06"/>
    <w:rsid w:val="002B16B4"/>
    <w:rsid w:val="002B183F"/>
    <w:rsid w:val="002B2537"/>
    <w:rsid w:val="002B28D0"/>
    <w:rsid w:val="002B2F2C"/>
    <w:rsid w:val="002B33A1"/>
    <w:rsid w:val="002B36F1"/>
    <w:rsid w:val="002B3DB4"/>
    <w:rsid w:val="002B4BED"/>
    <w:rsid w:val="002B500A"/>
    <w:rsid w:val="002B57FC"/>
    <w:rsid w:val="002B5B11"/>
    <w:rsid w:val="002B6ADE"/>
    <w:rsid w:val="002B6B24"/>
    <w:rsid w:val="002B6D65"/>
    <w:rsid w:val="002B78B6"/>
    <w:rsid w:val="002B7926"/>
    <w:rsid w:val="002B7D65"/>
    <w:rsid w:val="002C0FEE"/>
    <w:rsid w:val="002C1237"/>
    <w:rsid w:val="002C1A8E"/>
    <w:rsid w:val="002C1E07"/>
    <w:rsid w:val="002C23F1"/>
    <w:rsid w:val="002C277E"/>
    <w:rsid w:val="002C3506"/>
    <w:rsid w:val="002C3590"/>
    <w:rsid w:val="002C37D2"/>
    <w:rsid w:val="002C54B9"/>
    <w:rsid w:val="002C5A76"/>
    <w:rsid w:val="002C5C66"/>
    <w:rsid w:val="002C7131"/>
    <w:rsid w:val="002C731D"/>
    <w:rsid w:val="002C7AB8"/>
    <w:rsid w:val="002C7C2A"/>
    <w:rsid w:val="002D056B"/>
    <w:rsid w:val="002D0740"/>
    <w:rsid w:val="002D07A4"/>
    <w:rsid w:val="002D0861"/>
    <w:rsid w:val="002D0B55"/>
    <w:rsid w:val="002D0E9E"/>
    <w:rsid w:val="002D0F09"/>
    <w:rsid w:val="002D1B64"/>
    <w:rsid w:val="002D1D77"/>
    <w:rsid w:val="002D2A7C"/>
    <w:rsid w:val="002D3430"/>
    <w:rsid w:val="002D3F5B"/>
    <w:rsid w:val="002D42F7"/>
    <w:rsid w:val="002D4B22"/>
    <w:rsid w:val="002D5C6F"/>
    <w:rsid w:val="002D5F28"/>
    <w:rsid w:val="002D61DB"/>
    <w:rsid w:val="002D68F4"/>
    <w:rsid w:val="002D6E49"/>
    <w:rsid w:val="002D7303"/>
    <w:rsid w:val="002D76A7"/>
    <w:rsid w:val="002D79B3"/>
    <w:rsid w:val="002E0278"/>
    <w:rsid w:val="002E1EE3"/>
    <w:rsid w:val="002E1FEC"/>
    <w:rsid w:val="002E2478"/>
    <w:rsid w:val="002E3DE5"/>
    <w:rsid w:val="002E498D"/>
    <w:rsid w:val="002E4A84"/>
    <w:rsid w:val="002E5CCD"/>
    <w:rsid w:val="002E67E5"/>
    <w:rsid w:val="002E6C0E"/>
    <w:rsid w:val="002E6F63"/>
    <w:rsid w:val="002E79D1"/>
    <w:rsid w:val="002F0365"/>
    <w:rsid w:val="002F043A"/>
    <w:rsid w:val="002F0479"/>
    <w:rsid w:val="002F0680"/>
    <w:rsid w:val="002F073A"/>
    <w:rsid w:val="002F0BAC"/>
    <w:rsid w:val="002F1194"/>
    <w:rsid w:val="002F1387"/>
    <w:rsid w:val="002F29A1"/>
    <w:rsid w:val="002F2D35"/>
    <w:rsid w:val="002F34F2"/>
    <w:rsid w:val="002F411F"/>
    <w:rsid w:val="002F4E13"/>
    <w:rsid w:val="002F53CD"/>
    <w:rsid w:val="002F577C"/>
    <w:rsid w:val="002F628F"/>
    <w:rsid w:val="00300420"/>
    <w:rsid w:val="00300AE8"/>
    <w:rsid w:val="00300DD6"/>
    <w:rsid w:val="003010A8"/>
    <w:rsid w:val="00301151"/>
    <w:rsid w:val="00302A18"/>
    <w:rsid w:val="0030365C"/>
    <w:rsid w:val="00303819"/>
    <w:rsid w:val="00303EA7"/>
    <w:rsid w:val="0030417F"/>
    <w:rsid w:val="00304652"/>
    <w:rsid w:val="00305100"/>
    <w:rsid w:val="0030660A"/>
    <w:rsid w:val="00306E99"/>
    <w:rsid w:val="00306FEB"/>
    <w:rsid w:val="0031024B"/>
    <w:rsid w:val="0031028D"/>
    <w:rsid w:val="003109CC"/>
    <w:rsid w:val="003112BB"/>
    <w:rsid w:val="00311340"/>
    <w:rsid w:val="00311674"/>
    <w:rsid w:val="0031176E"/>
    <w:rsid w:val="003117A3"/>
    <w:rsid w:val="00312AFD"/>
    <w:rsid w:val="00313118"/>
    <w:rsid w:val="00313905"/>
    <w:rsid w:val="003146ED"/>
    <w:rsid w:val="00314C31"/>
    <w:rsid w:val="00314CC4"/>
    <w:rsid w:val="003153F9"/>
    <w:rsid w:val="00316419"/>
    <w:rsid w:val="00316F89"/>
    <w:rsid w:val="00317FF9"/>
    <w:rsid w:val="00320414"/>
    <w:rsid w:val="003208EB"/>
    <w:rsid w:val="00321BD0"/>
    <w:rsid w:val="00322092"/>
    <w:rsid w:val="00323316"/>
    <w:rsid w:val="00323792"/>
    <w:rsid w:val="003242F3"/>
    <w:rsid w:val="00324441"/>
    <w:rsid w:val="00324953"/>
    <w:rsid w:val="00324B64"/>
    <w:rsid w:val="0032517A"/>
    <w:rsid w:val="00326E9E"/>
    <w:rsid w:val="00327251"/>
    <w:rsid w:val="00330664"/>
    <w:rsid w:val="00330CAA"/>
    <w:rsid w:val="003315B3"/>
    <w:rsid w:val="003319D7"/>
    <w:rsid w:val="00332479"/>
    <w:rsid w:val="0033283D"/>
    <w:rsid w:val="003328CB"/>
    <w:rsid w:val="00332FCD"/>
    <w:rsid w:val="0033380E"/>
    <w:rsid w:val="003339F4"/>
    <w:rsid w:val="00333BB1"/>
    <w:rsid w:val="0033548F"/>
    <w:rsid w:val="00335F57"/>
    <w:rsid w:val="00337D62"/>
    <w:rsid w:val="003403E0"/>
    <w:rsid w:val="003407A2"/>
    <w:rsid w:val="00340D87"/>
    <w:rsid w:val="00340E09"/>
    <w:rsid w:val="0034118A"/>
    <w:rsid w:val="00341E22"/>
    <w:rsid w:val="0034215A"/>
    <w:rsid w:val="003427A6"/>
    <w:rsid w:val="003427C1"/>
    <w:rsid w:val="003428E0"/>
    <w:rsid w:val="00342A25"/>
    <w:rsid w:val="00342F15"/>
    <w:rsid w:val="003439A9"/>
    <w:rsid w:val="00343A6B"/>
    <w:rsid w:val="00343E8C"/>
    <w:rsid w:val="00344CF0"/>
    <w:rsid w:val="003456F5"/>
    <w:rsid w:val="00345FB0"/>
    <w:rsid w:val="003464C4"/>
    <w:rsid w:val="00346BDC"/>
    <w:rsid w:val="00347347"/>
    <w:rsid w:val="0034782F"/>
    <w:rsid w:val="00347E62"/>
    <w:rsid w:val="00347E77"/>
    <w:rsid w:val="00350229"/>
    <w:rsid w:val="00350C3D"/>
    <w:rsid w:val="00350DB1"/>
    <w:rsid w:val="00351407"/>
    <w:rsid w:val="00352475"/>
    <w:rsid w:val="00353C93"/>
    <w:rsid w:val="00353CF7"/>
    <w:rsid w:val="0035405D"/>
    <w:rsid w:val="003544C0"/>
    <w:rsid w:val="00355DC0"/>
    <w:rsid w:val="00356AA8"/>
    <w:rsid w:val="00356D26"/>
    <w:rsid w:val="00357751"/>
    <w:rsid w:val="0036030F"/>
    <w:rsid w:val="00360356"/>
    <w:rsid w:val="00360D16"/>
    <w:rsid w:val="003612BA"/>
    <w:rsid w:val="00361C74"/>
    <w:rsid w:val="00362190"/>
    <w:rsid w:val="00362199"/>
    <w:rsid w:val="003624AF"/>
    <w:rsid w:val="00362D88"/>
    <w:rsid w:val="003649E8"/>
    <w:rsid w:val="00364CF1"/>
    <w:rsid w:val="00366193"/>
    <w:rsid w:val="00366C9F"/>
    <w:rsid w:val="00366FB9"/>
    <w:rsid w:val="00367474"/>
    <w:rsid w:val="003676CB"/>
    <w:rsid w:val="00367A69"/>
    <w:rsid w:val="00370417"/>
    <w:rsid w:val="003704BA"/>
    <w:rsid w:val="00370638"/>
    <w:rsid w:val="00370D1F"/>
    <w:rsid w:val="00371316"/>
    <w:rsid w:val="003722FE"/>
    <w:rsid w:val="0037238B"/>
    <w:rsid w:val="003730CF"/>
    <w:rsid w:val="00373C81"/>
    <w:rsid w:val="00374493"/>
    <w:rsid w:val="00375DFE"/>
    <w:rsid w:val="00375FD6"/>
    <w:rsid w:val="00377283"/>
    <w:rsid w:val="00377A8A"/>
    <w:rsid w:val="0038070A"/>
    <w:rsid w:val="003809FE"/>
    <w:rsid w:val="003811F3"/>
    <w:rsid w:val="00381A85"/>
    <w:rsid w:val="00381E14"/>
    <w:rsid w:val="0038262F"/>
    <w:rsid w:val="00382961"/>
    <w:rsid w:val="003832E2"/>
    <w:rsid w:val="0038336A"/>
    <w:rsid w:val="0038341F"/>
    <w:rsid w:val="00383961"/>
    <w:rsid w:val="00383D34"/>
    <w:rsid w:val="00384FF4"/>
    <w:rsid w:val="00385107"/>
    <w:rsid w:val="003856FF"/>
    <w:rsid w:val="00385DFB"/>
    <w:rsid w:val="00386FF3"/>
    <w:rsid w:val="00387204"/>
    <w:rsid w:val="00387BAB"/>
    <w:rsid w:val="00387CC4"/>
    <w:rsid w:val="003902C1"/>
    <w:rsid w:val="0039049F"/>
    <w:rsid w:val="00390DF0"/>
    <w:rsid w:val="003910B8"/>
    <w:rsid w:val="003912B0"/>
    <w:rsid w:val="00391CBB"/>
    <w:rsid w:val="00392922"/>
    <w:rsid w:val="0039355E"/>
    <w:rsid w:val="00393802"/>
    <w:rsid w:val="003938CE"/>
    <w:rsid w:val="00393C94"/>
    <w:rsid w:val="00394084"/>
    <w:rsid w:val="003947B3"/>
    <w:rsid w:val="00394C95"/>
    <w:rsid w:val="00394D7C"/>
    <w:rsid w:val="00396506"/>
    <w:rsid w:val="00396ADA"/>
    <w:rsid w:val="00397DD5"/>
    <w:rsid w:val="00397DDE"/>
    <w:rsid w:val="003A0645"/>
    <w:rsid w:val="003A102B"/>
    <w:rsid w:val="003A13AC"/>
    <w:rsid w:val="003A149E"/>
    <w:rsid w:val="003A17A2"/>
    <w:rsid w:val="003A1F71"/>
    <w:rsid w:val="003A2C36"/>
    <w:rsid w:val="003A2E79"/>
    <w:rsid w:val="003A36EF"/>
    <w:rsid w:val="003A3E3F"/>
    <w:rsid w:val="003A45B1"/>
    <w:rsid w:val="003A4860"/>
    <w:rsid w:val="003A4866"/>
    <w:rsid w:val="003A4960"/>
    <w:rsid w:val="003A5A4D"/>
    <w:rsid w:val="003A5C49"/>
    <w:rsid w:val="003A65D6"/>
    <w:rsid w:val="003A70B5"/>
    <w:rsid w:val="003A7568"/>
    <w:rsid w:val="003B0274"/>
    <w:rsid w:val="003B0637"/>
    <w:rsid w:val="003B0D0A"/>
    <w:rsid w:val="003B10B9"/>
    <w:rsid w:val="003B1337"/>
    <w:rsid w:val="003B162D"/>
    <w:rsid w:val="003B1F2E"/>
    <w:rsid w:val="003B2125"/>
    <w:rsid w:val="003B3C23"/>
    <w:rsid w:val="003B418D"/>
    <w:rsid w:val="003B4980"/>
    <w:rsid w:val="003B601A"/>
    <w:rsid w:val="003B64EC"/>
    <w:rsid w:val="003B6C86"/>
    <w:rsid w:val="003B6CEE"/>
    <w:rsid w:val="003C0386"/>
    <w:rsid w:val="003C0CB9"/>
    <w:rsid w:val="003C1C1A"/>
    <w:rsid w:val="003C2195"/>
    <w:rsid w:val="003C2750"/>
    <w:rsid w:val="003C2890"/>
    <w:rsid w:val="003C2EDE"/>
    <w:rsid w:val="003C2F9F"/>
    <w:rsid w:val="003C531B"/>
    <w:rsid w:val="003C537D"/>
    <w:rsid w:val="003C60B8"/>
    <w:rsid w:val="003C615A"/>
    <w:rsid w:val="003C662B"/>
    <w:rsid w:val="003C665A"/>
    <w:rsid w:val="003C6C16"/>
    <w:rsid w:val="003C6D7D"/>
    <w:rsid w:val="003C7091"/>
    <w:rsid w:val="003C76AA"/>
    <w:rsid w:val="003C7896"/>
    <w:rsid w:val="003C7AF6"/>
    <w:rsid w:val="003C7B60"/>
    <w:rsid w:val="003D0AB9"/>
    <w:rsid w:val="003D1229"/>
    <w:rsid w:val="003D18BF"/>
    <w:rsid w:val="003D35B5"/>
    <w:rsid w:val="003D37C3"/>
    <w:rsid w:val="003D38D1"/>
    <w:rsid w:val="003D3908"/>
    <w:rsid w:val="003D3FC2"/>
    <w:rsid w:val="003D4496"/>
    <w:rsid w:val="003D49B4"/>
    <w:rsid w:val="003D519B"/>
    <w:rsid w:val="003D5433"/>
    <w:rsid w:val="003D5765"/>
    <w:rsid w:val="003D5EAF"/>
    <w:rsid w:val="003D657E"/>
    <w:rsid w:val="003D6DC6"/>
    <w:rsid w:val="003D710E"/>
    <w:rsid w:val="003D7871"/>
    <w:rsid w:val="003D7A8D"/>
    <w:rsid w:val="003E0089"/>
    <w:rsid w:val="003E0847"/>
    <w:rsid w:val="003E0915"/>
    <w:rsid w:val="003E0F58"/>
    <w:rsid w:val="003E12D6"/>
    <w:rsid w:val="003E13EF"/>
    <w:rsid w:val="003E1539"/>
    <w:rsid w:val="003E1A72"/>
    <w:rsid w:val="003E2110"/>
    <w:rsid w:val="003E26D2"/>
    <w:rsid w:val="003E2EB8"/>
    <w:rsid w:val="003E3109"/>
    <w:rsid w:val="003E3954"/>
    <w:rsid w:val="003E4271"/>
    <w:rsid w:val="003E42C5"/>
    <w:rsid w:val="003E4922"/>
    <w:rsid w:val="003E50BD"/>
    <w:rsid w:val="003E531D"/>
    <w:rsid w:val="003E5E02"/>
    <w:rsid w:val="003E6C16"/>
    <w:rsid w:val="003E6F16"/>
    <w:rsid w:val="003E76B6"/>
    <w:rsid w:val="003F0024"/>
    <w:rsid w:val="003F0682"/>
    <w:rsid w:val="003F256B"/>
    <w:rsid w:val="003F4AC2"/>
    <w:rsid w:val="003F56DA"/>
    <w:rsid w:val="003F6BE8"/>
    <w:rsid w:val="003F725C"/>
    <w:rsid w:val="00400B29"/>
    <w:rsid w:val="00400B82"/>
    <w:rsid w:val="00401CC2"/>
    <w:rsid w:val="00402182"/>
    <w:rsid w:val="004033BD"/>
    <w:rsid w:val="00403B48"/>
    <w:rsid w:val="004049F8"/>
    <w:rsid w:val="00404F74"/>
    <w:rsid w:val="00404F85"/>
    <w:rsid w:val="00404F8D"/>
    <w:rsid w:val="004053C6"/>
    <w:rsid w:val="00405D8E"/>
    <w:rsid w:val="00405E2E"/>
    <w:rsid w:val="004062A7"/>
    <w:rsid w:val="00406508"/>
    <w:rsid w:val="004071AA"/>
    <w:rsid w:val="00410236"/>
    <w:rsid w:val="0041087F"/>
    <w:rsid w:val="00410974"/>
    <w:rsid w:val="0041298A"/>
    <w:rsid w:val="00412F25"/>
    <w:rsid w:val="00413088"/>
    <w:rsid w:val="0041372C"/>
    <w:rsid w:val="00413A9D"/>
    <w:rsid w:val="00414CD0"/>
    <w:rsid w:val="004152F8"/>
    <w:rsid w:val="00415695"/>
    <w:rsid w:val="00415741"/>
    <w:rsid w:val="004161FE"/>
    <w:rsid w:val="00416585"/>
    <w:rsid w:val="00416D6F"/>
    <w:rsid w:val="00417224"/>
    <w:rsid w:val="004207C7"/>
    <w:rsid w:val="00420808"/>
    <w:rsid w:val="00421547"/>
    <w:rsid w:val="0042346B"/>
    <w:rsid w:val="00423CA6"/>
    <w:rsid w:val="004240E0"/>
    <w:rsid w:val="00424D46"/>
    <w:rsid w:val="004254F4"/>
    <w:rsid w:val="00425848"/>
    <w:rsid w:val="00425955"/>
    <w:rsid w:val="00425C81"/>
    <w:rsid w:val="00426DA6"/>
    <w:rsid w:val="00426E2F"/>
    <w:rsid w:val="00427E2C"/>
    <w:rsid w:val="00431D9A"/>
    <w:rsid w:val="00432362"/>
    <w:rsid w:val="00432EB5"/>
    <w:rsid w:val="00432F25"/>
    <w:rsid w:val="00433288"/>
    <w:rsid w:val="004336B9"/>
    <w:rsid w:val="0043396A"/>
    <w:rsid w:val="00433F0F"/>
    <w:rsid w:val="00434488"/>
    <w:rsid w:val="00435448"/>
    <w:rsid w:val="004361C2"/>
    <w:rsid w:val="0043678C"/>
    <w:rsid w:val="0043693A"/>
    <w:rsid w:val="004369C6"/>
    <w:rsid w:val="004371FA"/>
    <w:rsid w:val="0043767F"/>
    <w:rsid w:val="00440065"/>
    <w:rsid w:val="004403E8"/>
    <w:rsid w:val="004408B8"/>
    <w:rsid w:val="0044095F"/>
    <w:rsid w:val="004413D5"/>
    <w:rsid w:val="00441552"/>
    <w:rsid w:val="00441F27"/>
    <w:rsid w:val="00441FED"/>
    <w:rsid w:val="00442D0A"/>
    <w:rsid w:val="00443345"/>
    <w:rsid w:val="0044367A"/>
    <w:rsid w:val="00443AA2"/>
    <w:rsid w:val="00443D4C"/>
    <w:rsid w:val="00444554"/>
    <w:rsid w:val="0044495C"/>
    <w:rsid w:val="004449B9"/>
    <w:rsid w:val="00445006"/>
    <w:rsid w:val="00445670"/>
    <w:rsid w:val="00445AD6"/>
    <w:rsid w:val="00446125"/>
    <w:rsid w:val="004467F7"/>
    <w:rsid w:val="00446B0C"/>
    <w:rsid w:val="00446E4A"/>
    <w:rsid w:val="004473B5"/>
    <w:rsid w:val="00447BBC"/>
    <w:rsid w:val="00450273"/>
    <w:rsid w:val="00450D22"/>
    <w:rsid w:val="00451805"/>
    <w:rsid w:val="00451C03"/>
    <w:rsid w:val="00451C56"/>
    <w:rsid w:val="00451CC1"/>
    <w:rsid w:val="00452233"/>
    <w:rsid w:val="004523FC"/>
    <w:rsid w:val="00453819"/>
    <w:rsid w:val="004542DA"/>
    <w:rsid w:val="0045449E"/>
    <w:rsid w:val="00454560"/>
    <w:rsid w:val="0045496B"/>
    <w:rsid w:val="00454F1F"/>
    <w:rsid w:val="00455116"/>
    <w:rsid w:val="004553C4"/>
    <w:rsid w:val="00455B4C"/>
    <w:rsid w:val="00455CE8"/>
    <w:rsid w:val="00455D58"/>
    <w:rsid w:val="00455F82"/>
    <w:rsid w:val="0045611D"/>
    <w:rsid w:val="00456A7B"/>
    <w:rsid w:val="00456ABB"/>
    <w:rsid w:val="00457479"/>
    <w:rsid w:val="0045793C"/>
    <w:rsid w:val="00457A38"/>
    <w:rsid w:val="00460EF4"/>
    <w:rsid w:val="004613EA"/>
    <w:rsid w:val="00461EC9"/>
    <w:rsid w:val="004623AE"/>
    <w:rsid w:val="00462689"/>
    <w:rsid w:val="004628F8"/>
    <w:rsid w:val="00463172"/>
    <w:rsid w:val="00463605"/>
    <w:rsid w:val="0046476D"/>
    <w:rsid w:val="00464D23"/>
    <w:rsid w:val="00465178"/>
    <w:rsid w:val="004652FE"/>
    <w:rsid w:val="00465FE0"/>
    <w:rsid w:val="00466882"/>
    <w:rsid w:val="00467FBE"/>
    <w:rsid w:val="00470438"/>
    <w:rsid w:val="00471A8E"/>
    <w:rsid w:val="00471D74"/>
    <w:rsid w:val="0047220C"/>
    <w:rsid w:val="004727B1"/>
    <w:rsid w:val="00472907"/>
    <w:rsid w:val="00473FE2"/>
    <w:rsid w:val="00474368"/>
    <w:rsid w:val="004759B2"/>
    <w:rsid w:val="00475B57"/>
    <w:rsid w:val="00476AD7"/>
    <w:rsid w:val="0047726D"/>
    <w:rsid w:val="004774A4"/>
    <w:rsid w:val="00477E34"/>
    <w:rsid w:val="004809E6"/>
    <w:rsid w:val="00480FEF"/>
    <w:rsid w:val="00481A22"/>
    <w:rsid w:val="00481B97"/>
    <w:rsid w:val="00481CC6"/>
    <w:rsid w:val="0048294C"/>
    <w:rsid w:val="00482A62"/>
    <w:rsid w:val="00482C29"/>
    <w:rsid w:val="00483DBD"/>
    <w:rsid w:val="00484027"/>
    <w:rsid w:val="004848F4"/>
    <w:rsid w:val="00484A2A"/>
    <w:rsid w:val="00484A90"/>
    <w:rsid w:val="00484B76"/>
    <w:rsid w:val="00485701"/>
    <w:rsid w:val="00487081"/>
    <w:rsid w:val="0048778C"/>
    <w:rsid w:val="004878EF"/>
    <w:rsid w:val="004906B4"/>
    <w:rsid w:val="00490D55"/>
    <w:rsid w:val="0049147D"/>
    <w:rsid w:val="00491AB0"/>
    <w:rsid w:val="00492AAC"/>
    <w:rsid w:val="00493040"/>
    <w:rsid w:val="004931D3"/>
    <w:rsid w:val="00493442"/>
    <w:rsid w:val="00493841"/>
    <w:rsid w:val="00494140"/>
    <w:rsid w:val="004947B5"/>
    <w:rsid w:val="00494F32"/>
    <w:rsid w:val="00495D79"/>
    <w:rsid w:val="00496926"/>
    <w:rsid w:val="0049704D"/>
    <w:rsid w:val="00497170"/>
    <w:rsid w:val="00497920"/>
    <w:rsid w:val="00497C2C"/>
    <w:rsid w:val="004A1123"/>
    <w:rsid w:val="004A1719"/>
    <w:rsid w:val="004A17FE"/>
    <w:rsid w:val="004A2518"/>
    <w:rsid w:val="004A2E99"/>
    <w:rsid w:val="004A31CB"/>
    <w:rsid w:val="004A3271"/>
    <w:rsid w:val="004A32A0"/>
    <w:rsid w:val="004A36BE"/>
    <w:rsid w:val="004A3715"/>
    <w:rsid w:val="004A3EE0"/>
    <w:rsid w:val="004A44A0"/>
    <w:rsid w:val="004A5024"/>
    <w:rsid w:val="004A655B"/>
    <w:rsid w:val="004A6F1C"/>
    <w:rsid w:val="004A71BE"/>
    <w:rsid w:val="004A7E34"/>
    <w:rsid w:val="004B003F"/>
    <w:rsid w:val="004B07D6"/>
    <w:rsid w:val="004B26A8"/>
    <w:rsid w:val="004B2FB2"/>
    <w:rsid w:val="004B3AE3"/>
    <w:rsid w:val="004B3B1C"/>
    <w:rsid w:val="004B41B2"/>
    <w:rsid w:val="004B4C5A"/>
    <w:rsid w:val="004B511D"/>
    <w:rsid w:val="004B53D1"/>
    <w:rsid w:val="004B5E42"/>
    <w:rsid w:val="004B5FA7"/>
    <w:rsid w:val="004B62C1"/>
    <w:rsid w:val="004B6C51"/>
    <w:rsid w:val="004B6F95"/>
    <w:rsid w:val="004B77F6"/>
    <w:rsid w:val="004B7DA5"/>
    <w:rsid w:val="004B7E75"/>
    <w:rsid w:val="004C03A5"/>
    <w:rsid w:val="004C19A9"/>
    <w:rsid w:val="004C23D1"/>
    <w:rsid w:val="004C2777"/>
    <w:rsid w:val="004C2B32"/>
    <w:rsid w:val="004C3041"/>
    <w:rsid w:val="004C3B80"/>
    <w:rsid w:val="004C41AA"/>
    <w:rsid w:val="004C473F"/>
    <w:rsid w:val="004C49BF"/>
    <w:rsid w:val="004C5767"/>
    <w:rsid w:val="004C5B36"/>
    <w:rsid w:val="004C723A"/>
    <w:rsid w:val="004C7368"/>
    <w:rsid w:val="004D0917"/>
    <w:rsid w:val="004D0F37"/>
    <w:rsid w:val="004D2179"/>
    <w:rsid w:val="004D217D"/>
    <w:rsid w:val="004D23D6"/>
    <w:rsid w:val="004D3D2F"/>
    <w:rsid w:val="004D4570"/>
    <w:rsid w:val="004D4A88"/>
    <w:rsid w:val="004D4FC0"/>
    <w:rsid w:val="004D541A"/>
    <w:rsid w:val="004D58BF"/>
    <w:rsid w:val="004D6455"/>
    <w:rsid w:val="004D6A96"/>
    <w:rsid w:val="004D6AEA"/>
    <w:rsid w:val="004D7D59"/>
    <w:rsid w:val="004D7DD9"/>
    <w:rsid w:val="004D7EC4"/>
    <w:rsid w:val="004E0507"/>
    <w:rsid w:val="004E07E1"/>
    <w:rsid w:val="004E0EDA"/>
    <w:rsid w:val="004E0F2B"/>
    <w:rsid w:val="004E1003"/>
    <w:rsid w:val="004E326F"/>
    <w:rsid w:val="004E3598"/>
    <w:rsid w:val="004E370A"/>
    <w:rsid w:val="004E37DE"/>
    <w:rsid w:val="004E45F9"/>
    <w:rsid w:val="004E51B2"/>
    <w:rsid w:val="004E77D5"/>
    <w:rsid w:val="004F0F33"/>
    <w:rsid w:val="004F109E"/>
    <w:rsid w:val="004F11AC"/>
    <w:rsid w:val="004F1461"/>
    <w:rsid w:val="004F153D"/>
    <w:rsid w:val="004F1C39"/>
    <w:rsid w:val="004F2605"/>
    <w:rsid w:val="004F3991"/>
    <w:rsid w:val="004F3B06"/>
    <w:rsid w:val="004F3DC5"/>
    <w:rsid w:val="004F41D8"/>
    <w:rsid w:val="004F43BF"/>
    <w:rsid w:val="004F4B24"/>
    <w:rsid w:val="004F4C9C"/>
    <w:rsid w:val="004F50A7"/>
    <w:rsid w:val="004F5C67"/>
    <w:rsid w:val="004F770A"/>
    <w:rsid w:val="00500559"/>
    <w:rsid w:val="00500A09"/>
    <w:rsid w:val="00500EDB"/>
    <w:rsid w:val="00501FE9"/>
    <w:rsid w:val="0050268C"/>
    <w:rsid w:val="00502843"/>
    <w:rsid w:val="00502A2D"/>
    <w:rsid w:val="00502ADD"/>
    <w:rsid w:val="00503402"/>
    <w:rsid w:val="00503989"/>
    <w:rsid w:val="00503CF1"/>
    <w:rsid w:val="00504099"/>
    <w:rsid w:val="00504DA0"/>
    <w:rsid w:val="00504FE2"/>
    <w:rsid w:val="00505656"/>
    <w:rsid w:val="00505A96"/>
    <w:rsid w:val="00505E64"/>
    <w:rsid w:val="005061AD"/>
    <w:rsid w:val="00506298"/>
    <w:rsid w:val="00507568"/>
    <w:rsid w:val="00510014"/>
    <w:rsid w:val="00510A6E"/>
    <w:rsid w:val="005111DE"/>
    <w:rsid w:val="005115AA"/>
    <w:rsid w:val="00511629"/>
    <w:rsid w:val="00511A3E"/>
    <w:rsid w:val="00511C63"/>
    <w:rsid w:val="00512F19"/>
    <w:rsid w:val="005130D6"/>
    <w:rsid w:val="005133DC"/>
    <w:rsid w:val="00513954"/>
    <w:rsid w:val="00513DBD"/>
    <w:rsid w:val="00514DA9"/>
    <w:rsid w:val="00514E39"/>
    <w:rsid w:val="00514ED8"/>
    <w:rsid w:val="0051565D"/>
    <w:rsid w:val="00515756"/>
    <w:rsid w:val="00516B71"/>
    <w:rsid w:val="00516E87"/>
    <w:rsid w:val="00516EB5"/>
    <w:rsid w:val="00517AC6"/>
    <w:rsid w:val="00517ACA"/>
    <w:rsid w:val="00517CB5"/>
    <w:rsid w:val="0052049D"/>
    <w:rsid w:val="00520CB5"/>
    <w:rsid w:val="00520DB4"/>
    <w:rsid w:val="005220EF"/>
    <w:rsid w:val="00522316"/>
    <w:rsid w:val="005238CD"/>
    <w:rsid w:val="00523A40"/>
    <w:rsid w:val="00524AEC"/>
    <w:rsid w:val="00524EBA"/>
    <w:rsid w:val="0052529A"/>
    <w:rsid w:val="005261C2"/>
    <w:rsid w:val="005267B6"/>
    <w:rsid w:val="005268D3"/>
    <w:rsid w:val="0053036C"/>
    <w:rsid w:val="0053045A"/>
    <w:rsid w:val="005306DB"/>
    <w:rsid w:val="00530B55"/>
    <w:rsid w:val="00530C2A"/>
    <w:rsid w:val="005318B0"/>
    <w:rsid w:val="00531A25"/>
    <w:rsid w:val="00533236"/>
    <w:rsid w:val="00534800"/>
    <w:rsid w:val="00535125"/>
    <w:rsid w:val="005352AE"/>
    <w:rsid w:val="00535C2B"/>
    <w:rsid w:val="00535E34"/>
    <w:rsid w:val="0053640A"/>
    <w:rsid w:val="00536423"/>
    <w:rsid w:val="00536D9B"/>
    <w:rsid w:val="00537781"/>
    <w:rsid w:val="00537E99"/>
    <w:rsid w:val="00540242"/>
    <w:rsid w:val="00540D2A"/>
    <w:rsid w:val="00541148"/>
    <w:rsid w:val="0054140C"/>
    <w:rsid w:val="00541F4B"/>
    <w:rsid w:val="00542033"/>
    <w:rsid w:val="00542695"/>
    <w:rsid w:val="00544342"/>
    <w:rsid w:val="0054521D"/>
    <w:rsid w:val="005454CD"/>
    <w:rsid w:val="005457AD"/>
    <w:rsid w:val="00545D49"/>
    <w:rsid w:val="00546748"/>
    <w:rsid w:val="0054691B"/>
    <w:rsid w:val="00546EF9"/>
    <w:rsid w:val="00547C55"/>
    <w:rsid w:val="00547E78"/>
    <w:rsid w:val="00550211"/>
    <w:rsid w:val="00550C94"/>
    <w:rsid w:val="0055116A"/>
    <w:rsid w:val="00551C84"/>
    <w:rsid w:val="00551DC2"/>
    <w:rsid w:val="00552153"/>
    <w:rsid w:val="00552AA3"/>
    <w:rsid w:val="00553198"/>
    <w:rsid w:val="0055330B"/>
    <w:rsid w:val="005534EF"/>
    <w:rsid w:val="00553DDC"/>
    <w:rsid w:val="00554385"/>
    <w:rsid w:val="00554584"/>
    <w:rsid w:val="0055482B"/>
    <w:rsid w:val="00554886"/>
    <w:rsid w:val="00555419"/>
    <w:rsid w:val="00555503"/>
    <w:rsid w:val="005566A3"/>
    <w:rsid w:val="00556C94"/>
    <w:rsid w:val="00556D15"/>
    <w:rsid w:val="00556EE6"/>
    <w:rsid w:val="00556F3B"/>
    <w:rsid w:val="00557815"/>
    <w:rsid w:val="005578DA"/>
    <w:rsid w:val="00557E93"/>
    <w:rsid w:val="005620E3"/>
    <w:rsid w:val="005622AD"/>
    <w:rsid w:val="00562B72"/>
    <w:rsid w:val="00563432"/>
    <w:rsid w:val="00563442"/>
    <w:rsid w:val="0056344A"/>
    <w:rsid w:val="0056345B"/>
    <w:rsid w:val="0056355C"/>
    <w:rsid w:val="00564431"/>
    <w:rsid w:val="005647AA"/>
    <w:rsid w:val="005648BA"/>
    <w:rsid w:val="00564A3B"/>
    <w:rsid w:val="005656CF"/>
    <w:rsid w:val="0056608D"/>
    <w:rsid w:val="00566CFB"/>
    <w:rsid w:val="00566D8F"/>
    <w:rsid w:val="00567BB1"/>
    <w:rsid w:val="00567FA8"/>
    <w:rsid w:val="0057095F"/>
    <w:rsid w:val="00570D63"/>
    <w:rsid w:val="00571795"/>
    <w:rsid w:val="00573664"/>
    <w:rsid w:val="00573B30"/>
    <w:rsid w:val="00573C5B"/>
    <w:rsid w:val="0057407D"/>
    <w:rsid w:val="00575098"/>
    <w:rsid w:val="00575911"/>
    <w:rsid w:val="00576A48"/>
    <w:rsid w:val="00576F73"/>
    <w:rsid w:val="00577672"/>
    <w:rsid w:val="00577B2B"/>
    <w:rsid w:val="00580413"/>
    <w:rsid w:val="005805CA"/>
    <w:rsid w:val="00580AFC"/>
    <w:rsid w:val="005815FA"/>
    <w:rsid w:val="0058170B"/>
    <w:rsid w:val="00581BA1"/>
    <w:rsid w:val="005823DD"/>
    <w:rsid w:val="0058268F"/>
    <w:rsid w:val="00582CAA"/>
    <w:rsid w:val="00582F40"/>
    <w:rsid w:val="00582FF2"/>
    <w:rsid w:val="00583356"/>
    <w:rsid w:val="00583472"/>
    <w:rsid w:val="005848B5"/>
    <w:rsid w:val="005853C6"/>
    <w:rsid w:val="005858F7"/>
    <w:rsid w:val="00585E4B"/>
    <w:rsid w:val="0058701B"/>
    <w:rsid w:val="0058719A"/>
    <w:rsid w:val="005872A5"/>
    <w:rsid w:val="0058761F"/>
    <w:rsid w:val="00587793"/>
    <w:rsid w:val="0058787B"/>
    <w:rsid w:val="005878DA"/>
    <w:rsid w:val="005909F9"/>
    <w:rsid w:val="0059156D"/>
    <w:rsid w:val="00591C9C"/>
    <w:rsid w:val="0059220E"/>
    <w:rsid w:val="00593AD2"/>
    <w:rsid w:val="00593F8E"/>
    <w:rsid w:val="00594FAF"/>
    <w:rsid w:val="005952C6"/>
    <w:rsid w:val="00595458"/>
    <w:rsid w:val="00595C9A"/>
    <w:rsid w:val="00595D9E"/>
    <w:rsid w:val="00595E31"/>
    <w:rsid w:val="00596590"/>
    <w:rsid w:val="005966A1"/>
    <w:rsid w:val="00596798"/>
    <w:rsid w:val="00596D7F"/>
    <w:rsid w:val="00596DCA"/>
    <w:rsid w:val="005974BB"/>
    <w:rsid w:val="005977E1"/>
    <w:rsid w:val="005A0152"/>
    <w:rsid w:val="005A04D9"/>
    <w:rsid w:val="005A05FA"/>
    <w:rsid w:val="005A0A52"/>
    <w:rsid w:val="005A0B22"/>
    <w:rsid w:val="005A1D47"/>
    <w:rsid w:val="005A1EA4"/>
    <w:rsid w:val="005A2C40"/>
    <w:rsid w:val="005A3261"/>
    <w:rsid w:val="005A33B2"/>
    <w:rsid w:val="005A353A"/>
    <w:rsid w:val="005A3890"/>
    <w:rsid w:val="005A431E"/>
    <w:rsid w:val="005A4329"/>
    <w:rsid w:val="005A4E7F"/>
    <w:rsid w:val="005A5AE9"/>
    <w:rsid w:val="005A5AF0"/>
    <w:rsid w:val="005A5BF2"/>
    <w:rsid w:val="005A5C90"/>
    <w:rsid w:val="005A6A36"/>
    <w:rsid w:val="005A77A5"/>
    <w:rsid w:val="005B0FDB"/>
    <w:rsid w:val="005B11D1"/>
    <w:rsid w:val="005B16C8"/>
    <w:rsid w:val="005B33B2"/>
    <w:rsid w:val="005B3A8E"/>
    <w:rsid w:val="005B43E8"/>
    <w:rsid w:val="005B5363"/>
    <w:rsid w:val="005B5635"/>
    <w:rsid w:val="005B5648"/>
    <w:rsid w:val="005B5D79"/>
    <w:rsid w:val="005B6634"/>
    <w:rsid w:val="005B6F6C"/>
    <w:rsid w:val="005B7B79"/>
    <w:rsid w:val="005C0432"/>
    <w:rsid w:val="005C2102"/>
    <w:rsid w:val="005C2234"/>
    <w:rsid w:val="005C2A8C"/>
    <w:rsid w:val="005C2DC9"/>
    <w:rsid w:val="005C31CF"/>
    <w:rsid w:val="005C349E"/>
    <w:rsid w:val="005C417D"/>
    <w:rsid w:val="005C4723"/>
    <w:rsid w:val="005C538B"/>
    <w:rsid w:val="005C5415"/>
    <w:rsid w:val="005C5745"/>
    <w:rsid w:val="005C5D18"/>
    <w:rsid w:val="005C6DE1"/>
    <w:rsid w:val="005C792B"/>
    <w:rsid w:val="005D08E6"/>
    <w:rsid w:val="005D14AF"/>
    <w:rsid w:val="005D178B"/>
    <w:rsid w:val="005D1961"/>
    <w:rsid w:val="005D1AF5"/>
    <w:rsid w:val="005D20AF"/>
    <w:rsid w:val="005D29DD"/>
    <w:rsid w:val="005D3F03"/>
    <w:rsid w:val="005D3F69"/>
    <w:rsid w:val="005D4E3F"/>
    <w:rsid w:val="005D552F"/>
    <w:rsid w:val="005D5C1E"/>
    <w:rsid w:val="005D69B2"/>
    <w:rsid w:val="005D6FE9"/>
    <w:rsid w:val="005E09E9"/>
    <w:rsid w:val="005E0D23"/>
    <w:rsid w:val="005E1220"/>
    <w:rsid w:val="005E15D4"/>
    <w:rsid w:val="005E1E9F"/>
    <w:rsid w:val="005E2CED"/>
    <w:rsid w:val="005E347D"/>
    <w:rsid w:val="005E3E8D"/>
    <w:rsid w:val="005E4BF3"/>
    <w:rsid w:val="005E519D"/>
    <w:rsid w:val="005E5CCA"/>
    <w:rsid w:val="005E68C0"/>
    <w:rsid w:val="005E6AC0"/>
    <w:rsid w:val="005E735E"/>
    <w:rsid w:val="005F0545"/>
    <w:rsid w:val="005F1A3E"/>
    <w:rsid w:val="005F223C"/>
    <w:rsid w:val="005F2449"/>
    <w:rsid w:val="005F26BA"/>
    <w:rsid w:val="005F26CE"/>
    <w:rsid w:val="005F299A"/>
    <w:rsid w:val="005F299E"/>
    <w:rsid w:val="005F30CC"/>
    <w:rsid w:val="005F343B"/>
    <w:rsid w:val="005F37F8"/>
    <w:rsid w:val="005F3AB6"/>
    <w:rsid w:val="005F3D18"/>
    <w:rsid w:val="005F415E"/>
    <w:rsid w:val="005F4665"/>
    <w:rsid w:val="005F4677"/>
    <w:rsid w:val="005F4773"/>
    <w:rsid w:val="005F5C6D"/>
    <w:rsid w:val="005F5F2F"/>
    <w:rsid w:val="005F69AD"/>
    <w:rsid w:val="005F7192"/>
    <w:rsid w:val="0060047B"/>
    <w:rsid w:val="00600651"/>
    <w:rsid w:val="0060093A"/>
    <w:rsid w:val="006011DD"/>
    <w:rsid w:val="0060159E"/>
    <w:rsid w:val="006022E1"/>
    <w:rsid w:val="006030EB"/>
    <w:rsid w:val="00603597"/>
    <w:rsid w:val="006037FE"/>
    <w:rsid w:val="006038BD"/>
    <w:rsid w:val="00604089"/>
    <w:rsid w:val="00604EEF"/>
    <w:rsid w:val="00604F75"/>
    <w:rsid w:val="0060524F"/>
    <w:rsid w:val="00605C2D"/>
    <w:rsid w:val="00605E96"/>
    <w:rsid w:val="00605F7D"/>
    <w:rsid w:val="00606350"/>
    <w:rsid w:val="00606789"/>
    <w:rsid w:val="00606CB8"/>
    <w:rsid w:val="00607253"/>
    <w:rsid w:val="00611BF9"/>
    <w:rsid w:val="00612786"/>
    <w:rsid w:val="00612F78"/>
    <w:rsid w:val="00613D9D"/>
    <w:rsid w:val="006144EC"/>
    <w:rsid w:val="00614A2D"/>
    <w:rsid w:val="00614D26"/>
    <w:rsid w:val="00614DA4"/>
    <w:rsid w:val="00616ACD"/>
    <w:rsid w:val="00616E53"/>
    <w:rsid w:val="0061722F"/>
    <w:rsid w:val="006204C7"/>
    <w:rsid w:val="0062092F"/>
    <w:rsid w:val="00620FF4"/>
    <w:rsid w:val="00621698"/>
    <w:rsid w:val="00621DFD"/>
    <w:rsid w:val="006220DC"/>
    <w:rsid w:val="006224D0"/>
    <w:rsid w:val="006228E3"/>
    <w:rsid w:val="00622E5D"/>
    <w:rsid w:val="006233A4"/>
    <w:rsid w:val="00623632"/>
    <w:rsid w:val="00626154"/>
    <w:rsid w:val="00626250"/>
    <w:rsid w:val="00626B6E"/>
    <w:rsid w:val="00627642"/>
    <w:rsid w:val="006301E0"/>
    <w:rsid w:val="0063067E"/>
    <w:rsid w:val="00630E82"/>
    <w:rsid w:val="006323EE"/>
    <w:rsid w:val="00632D10"/>
    <w:rsid w:val="00633325"/>
    <w:rsid w:val="0063384F"/>
    <w:rsid w:val="006349C2"/>
    <w:rsid w:val="00636441"/>
    <w:rsid w:val="00636CD2"/>
    <w:rsid w:val="00637129"/>
    <w:rsid w:val="006372B8"/>
    <w:rsid w:val="006408F4"/>
    <w:rsid w:val="00641429"/>
    <w:rsid w:val="0064146D"/>
    <w:rsid w:val="006419EC"/>
    <w:rsid w:val="00641AC9"/>
    <w:rsid w:val="0064228B"/>
    <w:rsid w:val="0064437B"/>
    <w:rsid w:val="00644AFF"/>
    <w:rsid w:val="0064549E"/>
    <w:rsid w:val="00645E67"/>
    <w:rsid w:val="0064627B"/>
    <w:rsid w:val="00646949"/>
    <w:rsid w:val="00646C71"/>
    <w:rsid w:val="00646EA1"/>
    <w:rsid w:val="00646F49"/>
    <w:rsid w:val="00647E29"/>
    <w:rsid w:val="00647E33"/>
    <w:rsid w:val="00650703"/>
    <w:rsid w:val="006519CF"/>
    <w:rsid w:val="00651FD0"/>
    <w:rsid w:val="00652E2D"/>
    <w:rsid w:val="006544E6"/>
    <w:rsid w:val="0065488E"/>
    <w:rsid w:val="006548D5"/>
    <w:rsid w:val="00654AA8"/>
    <w:rsid w:val="00654EAF"/>
    <w:rsid w:val="00654F31"/>
    <w:rsid w:val="006554A3"/>
    <w:rsid w:val="00655874"/>
    <w:rsid w:val="00655D72"/>
    <w:rsid w:val="00655FDB"/>
    <w:rsid w:val="0065643A"/>
    <w:rsid w:val="00656ACE"/>
    <w:rsid w:val="0065739A"/>
    <w:rsid w:val="006574AB"/>
    <w:rsid w:val="0065750A"/>
    <w:rsid w:val="00657764"/>
    <w:rsid w:val="00657E61"/>
    <w:rsid w:val="00660643"/>
    <w:rsid w:val="00660B95"/>
    <w:rsid w:val="00660E52"/>
    <w:rsid w:val="006620FB"/>
    <w:rsid w:val="0066229D"/>
    <w:rsid w:val="0066309F"/>
    <w:rsid w:val="006631EC"/>
    <w:rsid w:val="006632D9"/>
    <w:rsid w:val="00663304"/>
    <w:rsid w:val="00664895"/>
    <w:rsid w:val="0066550F"/>
    <w:rsid w:val="00665C19"/>
    <w:rsid w:val="00666527"/>
    <w:rsid w:val="00666540"/>
    <w:rsid w:val="00667241"/>
    <w:rsid w:val="00667D0F"/>
    <w:rsid w:val="00670D49"/>
    <w:rsid w:val="00670FD2"/>
    <w:rsid w:val="0067270D"/>
    <w:rsid w:val="0067288A"/>
    <w:rsid w:val="006738FB"/>
    <w:rsid w:val="00673F64"/>
    <w:rsid w:val="006740E8"/>
    <w:rsid w:val="00674B5F"/>
    <w:rsid w:val="00675353"/>
    <w:rsid w:val="006755CB"/>
    <w:rsid w:val="00675892"/>
    <w:rsid w:val="00676445"/>
    <w:rsid w:val="006768C5"/>
    <w:rsid w:val="00677002"/>
    <w:rsid w:val="006772FE"/>
    <w:rsid w:val="00677998"/>
    <w:rsid w:val="00677BB9"/>
    <w:rsid w:val="00677C50"/>
    <w:rsid w:val="00677F96"/>
    <w:rsid w:val="0068006E"/>
    <w:rsid w:val="00680087"/>
    <w:rsid w:val="0068046F"/>
    <w:rsid w:val="00681213"/>
    <w:rsid w:val="00682A73"/>
    <w:rsid w:val="00683232"/>
    <w:rsid w:val="00683689"/>
    <w:rsid w:val="00684E98"/>
    <w:rsid w:val="00686CDA"/>
    <w:rsid w:val="00687965"/>
    <w:rsid w:val="00690727"/>
    <w:rsid w:val="00693158"/>
    <w:rsid w:val="00693A55"/>
    <w:rsid w:val="006941E9"/>
    <w:rsid w:val="00694505"/>
    <w:rsid w:val="00694896"/>
    <w:rsid w:val="00694F01"/>
    <w:rsid w:val="0069517E"/>
    <w:rsid w:val="00695294"/>
    <w:rsid w:val="00695548"/>
    <w:rsid w:val="00695AB2"/>
    <w:rsid w:val="0069646A"/>
    <w:rsid w:val="006966DB"/>
    <w:rsid w:val="006979BA"/>
    <w:rsid w:val="00697B36"/>
    <w:rsid w:val="00697F34"/>
    <w:rsid w:val="006A0DDF"/>
    <w:rsid w:val="006A0EC4"/>
    <w:rsid w:val="006A178F"/>
    <w:rsid w:val="006A1856"/>
    <w:rsid w:val="006A18AA"/>
    <w:rsid w:val="006A1B41"/>
    <w:rsid w:val="006A28C6"/>
    <w:rsid w:val="006A28D5"/>
    <w:rsid w:val="006A2E0F"/>
    <w:rsid w:val="006A328C"/>
    <w:rsid w:val="006A3433"/>
    <w:rsid w:val="006A3BC0"/>
    <w:rsid w:val="006A4185"/>
    <w:rsid w:val="006A43FB"/>
    <w:rsid w:val="006A4C95"/>
    <w:rsid w:val="006A5BC5"/>
    <w:rsid w:val="006A6513"/>
    <w:rsid w:val="006A6734"/>
    <w:rsid w:val="006A75EC"/>
    <w:rsid w:val="006A7B75"/>
    <w:rsid w:val="006B0138"/>
    <w:rsid w:val="006B029D"/>
    <w:rsid w:val="006B0A69"/>
    <w:rsid w:val="006B12E0"/>
    <w:rsid w:val="006B1338"/>
    <w:rsid w:val="006B1800"/>
    <w:rsid w:val="006B1B20"/>
    <w:rsid w:val="006B25FC"/>
    <w:rsid w:val="006B2FD3"/>
    <w:rsid w:val="006B3CB3"/>
    <w:rsid w:val="006B3CDE"/>
    <w:rsid w:val="006B3EB4"/>
    <w:rsid w:val="006B4467"/>
    <w:rsid w:val="006B474D"/>
    <w:rsid w:val="006B4817"/>
    <w:rsid w:val="006B4BBC"/>
    <w:rsid w:val="006B4BC5"/>
    <w:rsid w:val="006B5035"/>
    <w:rsid w:val="006B5117"/>
    <w:rsid w:val="006B63A3"/>
    <w:rsid w:val="006B63F5"/>
    <w:rsid w:val="006B68AF"/>
    <w:rsid w:val="006C048D"/>
    <w:rsid w:val="006C0560"/>
    <w:rsid w:val="006C09AC"/>
    <w:rsid w:val="006C11C5"/>
    <w:rsid w:val="006C12B2"/>
    <w:rsid w:val="006C1FAD"/>
    <w:rsid w:val="006C28EE"/>
    <w:rsid w:val="006C2CDC"/>
    <w:rsid w:val="006C3418"/>
    <w:rsid w:val="006C47AE"/>
    <w:rsid w:val="006C4EA0"/>
    <w:rsid w:val="006C59C5"/>
    <w:rsid w:val="006C6189"/>
    <w:rsid w:val="006C61A2"/>
    <w:rsid w:val="006C641A"/>
    <w:rsid w:val="006C6EC1"/>
    <w:rsid w:val="006C7157"/>
    <w:rsid w:val="006C73C4"/>
    <w:rsid w:val="006C7F21"/>
    <w:rsid w:val="006D0CBB"/>
    <w:rsid w:val="006D0D0F"/>
    <w:rsid w:val="006D1C60"/>
    <w:rsid w:val="006D1FED"/>
    <w:rsid w:val="006D2834"/>
    <w:rsid w:val="006D2D77"/>
    <w:rsid w:val="006D2D7A"/>
    <w:rsid w:val="006D33B1"/>
    <w:rsid w:val="006D3468"/>
    <w:rsid w:val="006D3C73"/>
    <w:rsid w:val="006D465E"/>
    <w:rsid w:val="006D4E10"/>
    <w:rsid w:val="006D55A0"/>
    <w:rsid w:val="006D6246"/>
    <w:rsid w:val="006D6DF1"/>
    <w:rsid w:val="006D700B"/>
    <w:rsid w:val="006D7281"/>
    <w:rsid w:val="006E0BB0"/>
    <w:rsid w:val="006E0F66"/>
    <w:rsid w:val="006E1126"/>
    <w:rsid w:val="006E18FA"/>
    <w:rsid w:val="006E1B4A"/>
    <w:rsid w:val="006E1B8D"/>
    <w:rsid w:val="006E26BC"/>
    <w:rsid w:val="006E271A"/>
    <w:rsid w:val="006E2B42"/>
    <w:rsid w:val="006E3932"/>
    <w:rsid w:val="006E41E2"/>
    <w:rsid w:val="006E4D13"/>
    <w:rsid w:val="006E5B42"/>
    <w:rsid w:val="006E5BAD"/>
    <w:rsid w:val="006E6031"/>
    <w:rsid w:val="006E668D"/>
    <w:rsid w:val="006E6A60"/>
    <w:rsid w:val="006E6C89"/>
    <w:rsid w:val="006E6DF3"/>
    <w:rsid w:val="006E6EB6"/>
    <w:rsid w:val="006E7AC9"/>
    <w:rsid w:val="006E7C8E"/>
    <w:rsid w:val="006E7EE6"/>
    <w:rsid w:val="006F02D6"/>
    <w:rsid w:val="006F0B1D"/>
    <w:rsid w:val="006F129F"/>
    <w:rsid w:val="006F14F8"/>
    <w:rsid w:val="006F1679"/>
    <w:rsid w:val="006F1C0F"/>
    <w:rsid w:val="006F27E3"/>
    <w:rsid w:val="006F2ADC"/>
    <w:rsid w:val="006F4347"/>
    <w:rsid w:val="006F4B07"/>
    <w:rsid w:val="006F5543"/>
    <w:rsid w:val="006F680D"/>
    <w:rsid w:val="006F7327"/>
    <w:rsid w:val="006F760A"/>
    <w:rsid w:val="006F790D"/>
    <w:rsid w:val="006F7A35"/>
    <w:rsid w:val="00700455"/>
    <w:rsid w:val="00701055"/>
    <w:rsid w:val="00701122"/>
    <w:rsid w:val="00701CCE"/>
    <w:rsid w:val="00701F9C"/>
    <w:rsid w:val="00702A45"/>
    <w:rsid w:val="00702DD7"/>
    <w:rsid w:val="00702EC5"/>
    <w:rsid w:val="007041A4"/>
    <w:rsid w:val="0070465C"/>
    <w:rsid w:val="0070475F"/>
    <w:rsid w:val="00704B57"/>
    <w:rsid w:val="00704FBB"/>
    <w:rsid w:val="0070667C"/>
    <w:rsid w:val="00707EB5"/>
    <w:rsid w:val="00710D25"/>
    <w:rsid w:val="00710F44"/>
    <w:rsid w:val="0071126B"/>
    <w:rsid w:val="00711C08"/>
    <w:rsid w:val="007123B6"/>
    <w:rsid w:val="0071301F"/>
    <w:rsid w:val="007131C2"/>
    <w:rsid w:val="00713C82"/>
    <w:rsid w:val="00713ECE"/>
    <w:rsid w:val="00715360"/>
    <w:rsid w:val="00715419"/>
    <w:rsid w:val="00716282"/>
    <w:rsid w:val="007162FA"/>
    <w:rsid w:val="0071688E"/>
    <w:rsid w:val="007209C0"/>
    <w:rsid w:val="00720EF7"/>
    <w:rsid w:val="00721EA9"/>
    <w:rsid w:val="00722BFD"/>
    <w:rsid w:val="007239F0"/>
    <w:rsid w:val="00723E97"/>
    <w:rsid w:val="00724BB2"/>
    <w:rsid w:val="00724D93"/>
    <w:rsid w:val="00724FF8"/>
    <w:rsid w:val="00725D79"/>
    <w:rsid w:val="007263EB"/>
    <w:rsid w:val="007269DD"/>
    <w:rsid w:val="00726AA9"/>
    <w:rsid w:val="00726EA6"/>
    <w:rsid w:val="00727048"/>
    <w:rsid w:val="00727116"/>
    <w:rsid w:val="00727780"/>
    <w:rsid w:val="00727CAF"/>
    <w:rsid w:val="00727FB6"/>
    <w:rsid w:val="00730272"/>
    <w:rsid w:val="00730557"/>
    <w:rsid w:val="007305A8"/>
    <w:rsid w:val="00730BF3"/>
    <w:rsid w:val="00730CDE"/>
    <w:rsid w:val="007320CF"/>
    <w:rsid w:val="007322AF"/>
    <w:rsid w:val="00732B3B"/>
    <w:rsid w:val="00732E3F"/>
    <w:rsid w:val="007332DA"/>
    <w:rsid w:val="00733DDF"/>
    <w:rsid w:val="007344A2"/>
    <w:rsid w:val="00734532"/>
    <w:rsid w:val="00735A05"/>
    <w:rsid w:val="00735B39"/>
    <w:rsid w:val="00737459"/>
    <w:rsid w:val="00737DDD"/>
    <w:rsid w:val="00740475"/>
    <w:rsid w:val="00740486"/>
    <w:rsid w:val="00740A78"/>
    <w:rsid w:val="00740BC2"/>
    <w:rsid w:val="00740DE9"/>
    <w:rsid w:val="007412A2"/>
    <w:rsid w:val="0074139E"/>
    <w:rsid w:val="0074193C"/>
    <w:rsid w:val="007421FA"/>
    <w:rsid w:val="00742AE2"/>
    <w:rsid w:val="00745262"/>
    <w:rsid w:val="007453E4"/>
    <w:rsid w:val="0074564A"/>
    <w:rsid w:val="00745B4C"/>
    <w:rsid w:val="00745B76"/>
    <w:rsid w:val="00745C73"/>
    <w:rsid w:val="00746028"/>
    <w:rsid w:val="00746179"/>
    <w:rsid w:val="00746949"/>
    <w:rsid w:val="00746BCC"/>
    <w:rsid w:val="007475FF"/>
    <w:rsid w:val="00747E34"/>
    <w:rsid w:val="00750081"/>
    <w:rsid w:val="00750407"/>
    <w:rsid w:val="00750805"/>
    <w:rsid w:val="00750D43"/>
    <w:rsid w:val="00752665"/>
    <w:rsid w:val="00752AA9"/>
    <w:rsid w:val="007534B6"/>
    <w:rsid w:val="007543A5"/>
    <w:rsid w:val="00755F6A"/>
    <w:rsid w:val="00756498"/>
    <w:rsid w:val="007569EF"/>
    <w:rsid w:val="00757618"/>
    <w:rsid w:val="0075773A"/>
    <w:rsid w:val="00757AD1"/>
    <w:rsid w:val="007603C9"/>
    <w:rsid w:val="00760699"/>
    <w:rsid w:val="007606FE"/>
    <w:rsid w:val="007609BD"/>
    <w:rsid w:val="00761F6D"/>
    <w:rsid w:val="007620DF"/>
    <w:rsid w:val="007621BE"/>
    <w:rsid w:val="00762744"/>
    <w:rsid w:val="007627FE"/>
    <w:rsid w:val="00762A91"/>
    <w:rsid w:val="00763724"/>
    <w:rsid w:val="0076375F"/>
    <w:rsid w:val="007645BD"/>
    <w:rsid w:val="00764A83"/>
    <w:rsid w:val="0076524C"/>
    <w:rsid w:val="00765466"/>
    <w:rsid w:val="00765DB9"/>
    <w:rsid w:val="00765F2E"/>
    <w:rsid w:val="00766774"/>
    <w:rsid w:val="0076777E"/>
    <w:rsid w:val="00767B9F"/>
    <w:rsid w:val="007708D5"/>
    <w:rsid w:val="00770B4A"/>
    <w:rsid w:val="00771156"/>
    <w:rsid w:val="00771489"/>
    <w:rsid w:val="00772ADC"/>
    <w:rsid w:val="00772FF5"/>
    <w:rsid w:val="00773232"/>
    <w:rsid w:val="00773361"/>
    <w:rsid w:val="00773472"/>
    <w:rsid w:val="00773917"/>
    <w:rsid w:val="00773BAE"/>
    <w:rsid w:val="00774ABD"/>
    <w:rsid w:val="00775282"/>
    <w:rsid w:val="00775429"/>
    <w:rsid w:val="00775E3B"/>
    <w:rsid w:val="007765F3"/>
    <w:rsid w:val="007767BF"/>
    <w:rsid w:val="007772BD"/>
    <w:rsid w:val="00777494"/>
    <w:rsid w:val="007808B3"/>
    <w:rsid w:val="00780B9A"/>
    <w:rsid w:val="00781C46"/>
    <w:rsid w:val="00781E1E"/>
    <w:rsid w:val="0078364B"/>
    <w:rsid w:val="007839E3"/>
    <w:rsid w:val="00783DCD"/>
    <w:rsid w:val="007848FE"/>
    <w:rsid w:val="00784C8E"/>
    <w:rsid w:val="00785447"/>
    <w:rsid w:val="007854E7"/>
    <w:rsid w:val="00785966"/>
    <w:rsid w:val="007865DA"/>
    <w:rsid w:val="007879D0"/>
    <w:rsid w:val="00787AFA"/>
    <w:rsid w:val="00787B7C"/>
    <w:rsid w:val="007905F4"/>
    <w:rsid w:val="00790713"/>
    <w:rsid w:val="007908CF"/>
    <w:rsid w:val="00790FD1"/>
    <w:rsid w:val="007910DC"/>
    <w:rsid w:val="007913E1"/>
    <w:rsid w:val="00791913"/>
    <w:rsid w:val="00791F4D"/>
    <w:rsid w:val="0079263D"/>
    <w:rsid w:val="007929E0"/>
    <w:rsid w:val="00792BEE"/>
    <w:rsid w:val="00792F9E"/>
    <w:rsid w:val="00793BDC"/>
    <w:rsid w:val="00793C03"/>
    <w:rsid w:val="00793FC2"/>
    <w:rsid w:val="007943DC"/>
    <w:rsid w:val="00794B30"/>
    <w:rsid w:val="007954CE"/>
    <w:rsid w:val="007956C6"/>
    <w:rsid w:val="007958D0"/>
    <w:rsid w:val="007967F7"/>
    <w:rsid w:val="00796A95"/>
    <w:rsid w:val="00796CA6"/>
    <w:rsid w:val="00796D0F"/>
    <w:rsid w:val="00797DE9"/>
    <w:rsid w:val="007A0710"/>
    <w:rsid w:val="007A091E"/>
    <w:rsid w:val="007A18CF"/>
    <w:rsid w:val="007A2073"/>
    <w:rsid w:val="007A2E46"/>
    <w:rsid w:val="007A3262"/>
    <w:rsid w:val="007A35F5"/>
    <w:rsid w:val="007A364F"/>
    <w:rsid w:val="007A4032"/>
    <w:rsid w:val="007A47E1"/>
    <w:rsid w:val="007A5ACA"/>
    <w:rsid w:val="007A5BD6"/>
    <w:rsid w:val="007A6002"/>
    <w:rsid w:val="007A655F"/>
    <w:rsid w:val="007A696F"/>
    <w:rsid w:val="007A6A22"/>
    <w:rsid w:val="007A6EA5"/>
    <w:rsid w:val="007B0576"/>
    <w:rsid w:val="007B0EA1"/>
    <w:rsid w:val="007B10C2"/>
    <w:rsid w:val="007B2319"/>
    <w:rsid w:val="007B2A6E"/>
    <w:rsid w:val="007B30D3"/>
    <w:rsid w:val="007B35FC"/>
    <w:rsid w:val="007B3BE1"/>
    <w:rsid w:val="007B41D7"/>
    <w:rsid w:val="007B4253"/>
    <w:rsid w:val="007B47BF"/>
    <w:rsid w:val="007B58BA"/>
    <w:rsid w:val="007B5965"/>
    <w:rsid w:val="007B6ABD"/>
    <w:rsid w:val="007B726A"/>
    <w:rsid w:val="007C04E6"/>
    <w:rsid w:val="007C08E7"/>
    <w:rsid w:val="007C1DD2"/>
    <w:rsid w:val="007C1E4F"/>
    <w:rsid w:val="007C3009"/>
    <w:rsid w:val="007C3101"/>
    <w:rsid w:val="007C3CF3"/>
    <w:rsid w:val="007C4A6F"/>
    <w:rsid w:val="007C5598"/>
    <w:rsid w:val="007C55ED"/>
    <w:rsid w:val="007C6B39"/>
    <w:rsid w:val="007C72E1"/>
    <w:rsid w:val="007C739C"/>
    <w:rsid w:val="007C751E"/>
    <w:rsid w:val="007C7E24"/>
    <w:rsid w:val="007C7F56"/>
    <w:rsid w:val="007D0100"/>
    <w:rsid w:val="007D013E"/>
    <w:rsid w:val="007D0160"/>
    <w:rsid w:val="007D0A80"/>
    <w:rsid w:val="007D0B47"/>
    <w:rsid w:val="007D13AB"/>
    <w:rsid w:val="007D145B"/>
    <w:rsid w:val="007D18B2"/>
    <w:rsid w:val="007D1D1D"/>
    <w:rsid w:val="007D1E42"/>
    <w:rsid w:val="007D212D"/>
    <w:rsid w:val="007D2798"/>
    <w:rsid w:val="007D2945"/>
    <w:rsid w:val="007D50C6"/>
    <w:rsid w:val="007D5378"/>
    <w:rsid w:val="007D5F29"/>
    <w:rsid w:val="007D61A4"/>
    <w:rsid w:val="007D6DF0"/>
    <w:rsid w:val="007D786F"/>
    <w:rsid w:val="007D7FD8"/>
    <w:rsid w:val="007E0378"/>
    <w:rsid w:val="007E0AF4"/>
    <w:rsid w:val="007E0B87"/>
    <w:rsid w:val="007E178D"/>
    <w:rsid w:val="007E2135"/>
    <w:rsid w:val="007E272E"/>
    <w:rsid w:val="007E2B37"/>
    <w:rsid w:val="007E3164"/>
    <w:rsid w:val="007E346A"/>
    <w:rsid w:val="007E3603"/>
    <w:rsid w:val="007E3738"/>
    <w:rsid w:val="007E3A75"/>
    <w:rsid w:val="007E49F4"/>
    <w:rsid w:val="007E4B22"/>
    <w:rsid w:val="007E4E43"/>
    <w:rsid w:val="007E52EF"/>
    <w:rsid w:val="007E5668"/>
    <w:rsid w:val="007E5977"/>
    <w:rsid w:val="007E715F"/>
    <w:rsid w:val="007E71DA"/>
    <w:rsid w:val="007E7378"/>
    <w:rsid w:val="007F079C"/>
    <w:rsid w:val="007F0FEA"/>
    <w:rsid w:val="007F3A9F"/>
    <w:rsid w:val="007F65C4"/>
    <w:rsid w:val="007F6B0A"/>
    <w:rsid w:val="007F6C93"/>
    <w:rsid w:val="007F73C8"/>
    <w:rsid w:val="007F7C09"/>
    <w:rsid w:val="00800052"/>
    <w:rsid w:val="00800FEF"/>
    <w:rsid w:val="0080222D"/>
    <w:rsid w:val="0080374E"/>
    <w:rsid w:val="00803F51"/>
    <w:rsid w:val="008041C3"/>
    <w:rsid w:val="008041F9"/>
    <w:rsid w:val="0080460D"/>
    <w:rsid w:val="00805F04"/>
    <w:rsid w:val="00806BC5"/>
    <w:rsid w:val="00806D12"/>
    <w:rsid w:val="00807917"/>
    <w:rsid w:val="008079D1"/>
    <w:rsid w:val="0081051D"/>
    <w:rsid w:val="00810E93"/>
    <w:rsid w:val="00810F82"/>
    <w:rsid w:val="008110CD"/>
    <w:rsid w:val="00811731"/>
    <w:rsid w:val="008119E0"/>
    <w:rsid w:val="00811A2D"/>
    <w:rsid w:val="00811E2B"/>
    <w:rsid w:val="0081214A"/>
    <w:rsid w:val="008121FC"/>
    <w:rsid w:val="008123E9"/>
    <w:rsid w:val="0081299E"/>
    <w:rsid w:val="008129A3"/>
    <w:rsid w:val="008134E4"/>
    <w:rsid w:val="00813A90"/>
    <w:rsid w:val="008144F8"/>
    <w:rsid w:val="00814B1E"/>
    <w:rsid w:val="00814E5F"/>
    <w:rsid w:val="00815706"/>
    <w:rsid w:val="00815B78"/>
    <w:rsid w:val="00817305"/>
    <w:rsid w:val="008178DA"/>
    <w:rsid w:val="00817915"/>
    <w:rsid w:val="00817BF1"/>
    <w:rsid w:val="008200EA"/>
    <w:rsid w:val="00820687"/>
    <w:rsid w:val="00820CFA"/>
    <w:rsid w:val="00820EC5"/>
    <w:rsid w:val="00820EFF"/>
    <w:rsid w:val="00821089"/>
    <w:rsid w:val="008211F5"/>
    <w:rsid w:val="00821398"/>
    <w:rsid w:val="00821618"/>
    <w:rsid w:val="008216F9"/>
    <w:rsid w:val="008229ED"/>
    <w:rsid w:val="008229F4"/>
    <w:rsid w:val="00822F76"/>
    <w:rsid w:val="008230D3"/>
    <w:rsid w:val="00823C34"/>
    <w:rsid w:val="0082466C"/>
    <w:rsid w:val="00824C95"/>
    <w:rsid w:val="00824EB1"/>
    <w:rsid w:val="00827665"/>
    <w:rsid w:val="00827A3A"/>
    <w:rsid w:val="00827D94"/>
    <w:rsid w:val="00830201"/>
    <w:rsid w:val="00830E6D"/>
    <w:rsid w:val="00831E59"/>
    <w:rsid w:val="00831F94"/>
    <w:rsid w:val="00832549"/>
    <w:rsid w:val="0083349E"/>
    <w:rsid w:val="008336F8"/>
    <w:rsid w:val="00833750"/>
    <w:rsid w:val="00834D50"/>
    <w:rsid w:val="0083558E"/>
    <w:rsid w:val="00835A96"/>
    <w:rsid w:val="00836834"/>
    <w:rsid w:val="00837016"/>
    <w:rsid w:val="008374AA"/>
    <w:rsid w:val="008405C1"/>
    <w:rsid w:val="00840C0F"/>
    <w:rsid w:val="008413D7"/>
    <w:rsid w:val="008416C5"/>
    <w:rsid w:val="008416E6"/>
    <w:rsid w:val="00841D81"/>
    <w:rsid w:val="0084224B"/>
    <w:rsid w:val="00842DAB"/>
    <w:rsid w:val="00843329"/>
    <w:rsid w:val="00843825"/>
    <w:rsid w:val="00843AB2"/>
    <w:rsid w:val="0084467F"/>
    <w:rsid w:val="00845426"/>
    <w:rsid w:val="00845984"/>
    <w:rsid w:val="00846406"/>
    <w:rsid w:val="00846F22"/>
    <w:rsid w:val="00846F60"/>
    <w:rsid w:val="008475B5"/>
    <w:rsid w:val="00847F89"/>
    <w:rsid w:val="0085167B"/>
    <w:rsid w:val="00851A01"/>
    <w:rsid w:val="00851DD8"/>
    <w:rsid w:val="00852F76"/>
    <w:rsid w:val="008530D5"/>
    <w:rsid w:val="0085353B"/>
    <w:rsid w:val="00853F6E"/>
    <w:rsid w:val="0085476A"/>
    <w:rsid w:val="00854836"/>
    <w:rsid w:val="00854896"/>
    <w:rsid w:val="00854A17"/>
    <w:rsid w:val="00854AF8"/>
    <w:rsid w:val="00854D48"/>
    <w:rsid w:val="00854F5B"/>
    <w:rsid w:val="0085517F"/>
    <w:rsid w:val="0085556A"/>
    <w:rsid w:val="00855796"/>
    <w:rsid w:val="00855A8B"/>
    <w:rsid w:val="00855F8B"/>
    <w:rsid w:val="00856188"/>
    <w:rsid w:val="00857044"/>
    <w:rsid w:val="00857AB1"/>
    <w:rsid w:val="00857B8A"/>
    <w:rsid w:val="00857D40"/>
    <w:rsid w:val="00857E8B"/>
    <w:rsid w:val="0086014E"/>
    <w:rsid w:val="00860171"/>
    <w:rsid w:val="0086169C"/>
    <w:rsid w:val="00864232"/>
    <w:rsid w:val="008647A1"/>
    <w:rsid w:val="00864845"/>
    <w:rsid w:val="008660AC"/>
    <w:rsid w:val="00866EB8"/>
    <w:rsid w:val="00866F33"/>
    <w:rsid w:val="00867332"/>
    <w:rsid w:val="0086754A"/>
    <w:rsid w:val="00867555"/>
    <w:rsid w:val="0087011B"/>
    <w:rsid w:val="008705F1"/>
    <w:rsid w:val="00870770"/>
    <w:rsid w:val="00870BE4"/>
    <w:rsid w:val="00870ED4"/>
    <w:rsid w:val="00871735"/>
    <w:rsid w:val="00871A2C"/>
    <w:rsid w:val="00871CFF"/>
    <w:rsid w:val="008720C6"/>
    <w:rsid w:val="008736C2"/>
    <w:rsid w:val="008739E7"/>
    <w:rsid w:val="00873A68"/>
    <w:rsid w:val="00875075"/>
    <w:rsid w:val="00875649"/>
    <w:rsid w:val="00875773"/>
    <w:rsid w:val="00875B7F"/>
    <w:rsid w:val="00875E2D"/>
    <w:rsid w:val="00875FCF"/>
    <w:rsid w:val="00876427"/>
    <w:rsid w:val="00876664"/>
    <w:rsid w:val="00876B2A"/>
    <w:rsid w:val="00880532"/>
    <w:rsid w:val="00880536"/>
    <w:rsid w:val="008808E3"/>
    <w:rsid w:val="00880957"/>
    <w:rsid w:val="00880A31"/>
    <w:rsid w:val="008812F8"/>
    <w:rsid w:val="00881D8C"/>
    <w:rsid w:val="0088200D"/>
    <w:rsid w:val="00883CF6"/>
    <w:rsid w:val="00883D88"/>
    <w:rsid w:val="00884C40"/>
    <w:rsid w:val="008852BC"/>
    <w:rsid w:val="008853E6"/>
    <w:rsid w:val="0088556A"/>
    <w:rsid w:val="00885CE1"/>
    <w:rsid w:val="00885F42"/>
    <w:rsid w:val="0088656C"/>
    <w:rsid w:val="00887121"/>
    <w:rsid w:val="00887571"/>
    <w:rsid w:val="00887F29"/>
    <w:rsid w:val="00890355"/>
    <w:rsid w:val="00890654"/>
    <w:rsid w:val="008917F5"/>
    <w:rsid w:val="00892017"/>
    <w:rsid w:val="00892893"/>
    <w:rsid w:val="00893293"/>
    <w:rsid w:val="00893A8C"/>
    <w:rsid w:val="00894482"/>
    <w:rsid w:val="00894F26"/>
    <w:rsid w:val="00894F6C"/>
    <w:rsid w:val="008962F1"/>
    <w:rsid w:val="00896E99"/>
    <w:rsid w:val="00897944"/>
    <w:rsid w:val="008A074F"/>
    <w:rsid w:val="008A2494"/>
    <w:rsid w:val="008A2AAA"/>
    <w:rsid w:val="008A2C22"/>
    <w:rsid w:val="008A3B1B"/>
    <w:rsid w:val="008A3BB0"/>
    <w:rsid w:val="008A4083"/>
    <w:rsid w:val="008A5131"/>
    <w:rsid w:val="008A53B0"/>
    <w:rsid w:val="008A691B"/>
    <w:rsid w:val="008A6955"/>
    <w:rsid w:val="008A7777"/>
    <w:rsid w:val="008A77DE"/>
    <w:rsid w:val="008A78E0"/>
    <w:rsid w:val="008B0281"/>
    <w:rsid w:val="008B0400"/>
    <w:rsid w:val="008B131C"/>
    <w:rsid w:val="008B140F"/>
    <w:rsid w:val="008B21E5"/>
    <w:rsid w:val="008B2266"/>
    <w:rsid w:val="008B2360"/>
    <w:rsid w:val="008B28DE"/>
    <w:rsid w:val="008B3897"/>
    <w:rsid w:val="008B3DF9"/>
    <w:rsid w:val="008B3EB8"/>
    <w:rsid w:val="008B416A"/>
    <w:rsid w:val="008B47D6"/>
    <w:rsid w:val="008B49E7"/>
    <w:rsid w:val="008B575B"/>
    <w:rsid w:val="008B656F"/>
    <w:rsid w:val="008B66FE"/>
    <w:rsid w:val="008B764B"/>
    <w:rsid w:val="008B769B"/>
    <w:rsid w:val="008B7883"/>
    <w:rsid w:val="008B7CDB"/>
    <w:rsid w:val="008C03CC"/>
    <w:rsid w:val="008C0A8F"/>
    <w:rsid w:val="008C0C72"/>
    <w:rsid w:val="008C1FE2"/>
    <w:rsid w:val="008C2165"/>
    <w:rsid w:val="008C2539"/>
    <w:rsid w:val="008C28D2"/>
    <w:rsid w:val="008C3668"/>
    <w:rsid w:val="008C3C9C"/>
    <w:rsid w:val="008C3CAA"/>
    <w:rsid w:val="008C41A8"/>
    <w:rsid w:val="008C498B"/>
    <w:rsid w:val="008C5232"/>
    <w:rsid w:val="008C67F8"/>
    <w:rsid w:val="008C7790"/>
    <w:rsid w:val="008C7D91"/>
    <w:rsid w:val="008D0148"/>
    <w:rsid w:val="008D0F8C"/>
    <w:rsid w:val="008D255D"/>
    <w:rsid w:val="008D27EB"/>
    <w:rsid w:val="008D3A27"/>
    <w:rsid w:val="008D4748"/>
    <w:rsid w:val="008D4C8F"/>
    <w:rsid w:val="008D4D39"/>
    <w:rsid w:val="008D4EFF"/>
    <w:rsid w:val="008D6926"/>
    <w:rsid w:val="008D6995"/>
    <w:rsid w:val="008D6F6F"/>
    <w:rsid w:val="008D77F0"/>
    <w:rsid w:val="008D7AB7"/>
    <w:rsid w:val="008D7B46"/>
    <w:rsid w:val="008E0539"/>
    <w:rsid w:val="008E09CF"/>
    <w:rsid w:val="008E1495"/>
    <w:rsid w:val="008E1C46"/>
    <w:rsid w:val="008E2137"/>
    <w:rsid w:val="008E2154"/>
    <w:rsid w:val="008E2884"/>
    <w:rsid w:val="008E2C14"/>
    <w:rsid w:val="008E2FFA"/>
    <w:rsid w:val="008E3391"/>
    <w:rsid w:val="008E3891"/>
    <w:rsid w:val="008E4326"/>
    <w:rsid w:val="008E5177"/>
    <w:rsid w:val="008E635F"/>
    <w:rsid w:val="008E653F"/>
    <w:rsid w:val="008E6678"/>
    <w:rsid w:val="008E6882"/>
    <w:rsid w:val="008E6E79"/>
    <w:rsid w:val="008E7038"/>
    <w:rsid w:val="008E704A"/>
    <w:rsid w:val="008E7672"/>
    <w:rsid w:val="008E7A47"/>
    <w:rsid w:val="008F0F13"/>
    <w:rsid w:val="008F142C"/>
    <w:rsid w:val="008F1823"/>
    <w:rsid w:val="008F1B64"/>
    <w:rsid w:val="008F242B"/>
    <w:rsid w:val="008F2578"/>
    <w:rsid w:val="008F269C"/>
    <w:rsid w:val="008F2C42"/>
    <w:rsid w:val="008F2D48"/>
    <w:rsid w:val="008F36B5"/>
    <w:rsid w:val="008F38E0"/>
    <w:rsid w:val="008F3A52"/>
    <w:rsid w:val="008F4411"/>
    <w:rsid w:val="008F462D"/>
    <w:rsid w:val="008F47BA"/>
    <w:rsid w:val="008F4AD7"/>
    <w:rsid w:val="008F5931"/>
    <w:rsid w:val="008F5C33"/>
    <w:rsid w:val="008F6BC5"/>
    <w:rsid w:val="00900048"/>
    <w:rsid w:val="009008FD"/>
    <w:rsid w:val="00900F03"/>
    <w:rsid w:val="00901208"/>
    <w:rsid w:val="00901A0B"/>
    <w:rsid w:val="00901BC8"/>
    <w:rsid w:val="00902986"/>
    <w:rsid w:val="009031DE"/>
    <w:rsid w:val="0090321A"/>
    <w:rsid w:val="00903548"/>
    <w:rsid w:val="009035FE"/>
    <w:rsid w:val="00903C2D"/>
    <w:rsid w:val="00904111"/>
    <w:rsid w:val="00904298"/>
    <w:rsid w:val="0090474B"/>
    <w:rsid w:val="00904803"/>
    <w:rsid w:val="009062AA"/>
    <w:rsid w:val="009067B9"/>
    <w:rsid w:val="009074E6"/>
    <w:rsid w:val="00910178"/>
    <w:rsid w:val="00910259"/>
    <w:rsid w:val="0091037F"/>
    <w:rsid w:val="009103DC"/>
    <w:rsid w:val="009106F9"/>
    <w:rsid w:val="00910920"/>
    <w:rsid w:val="00911383"/>
    <w:rsid w:val="00911C45"/>
    <w:rsid w:val="00911F89"/>
    <w:rsid w:val="00911FA4"/>
    <w:rsid w:val="00912075"/>
    <w:rsid w:val="0091298B"/>
    <w:rsid w:val="00912FA6"/>
    <w:rsid w:val="009134B2"/>
    <w:rsid w:val="00914145"/>
    <w:rsid w:val="00914D5C"/>
    <w:rsid w:val="0091574E"/>
    <w:rsid w:val="00916792"/>
    <w:rsid w:val="0092014A"/>
    <w:rsid w:val="0092017D"/>
    <w:rsid w:val="00920578"/>
    <w:rsid w:val="0092064F"/>
    <w:rsid w:val="00920AA4"/>
    <w:rsid w:val="00920F3B"/>
    <w:rsid w:val="00921193"/>
    <w:rsid w:val="00921864"/>
    <w:rsid w:val="0092260B"/>
    <w:rsid w:val="00922976"/>
    <w:rsid w:val="00922F6D"/>
    <w:rsid w:val="00922FAC"/>
    <w:rsid w:val="00923486"/>
    <w:rsid w:val="009237BD"/>
    <w:rsid w:val="00923EFD"/>
    <w:rsid w:val="009248D8"/>
    <w:rsid w:val="00926354"/>
    <w:rsid w:val="00926851"/>
    <w:rsid w:val="009268DF"/>
    <w:rsid w:val="009271B1"/>
    <w:rsid w:val="00927265"/>
    <w:rsid w:val="00927366"/>
    <w:rsid w:val="00927BB0"/>
    <w:rsid w:val="009307DF"/>
    <w:rsid w:val="00930EF7"/>
    <w:rsid w:val="00931113"/>
    <w:rsid w:val="00932163"/>
    <w:rsid w:val="0093290A"/>
    <w:rsid w:val="00932977"/>
    <w:rsid w:val="009345E3"/>
    <w:rsid w:val="009356EF"/>
    <w:rsid w:val="00936540"/>
    <w:rsid w:val="009367E6"/>
    <w:rsid w:val="009370F3"/>
    <w:rsid w:val="0093764B"/>
    <w:rsid w:val="00940034"/>
    <w:rsid w:val="00940231"/>
    <w:rsid w:val="00940492"/>
    <w:rsid w:val="00940A30"/>
    <w:rsid w:val="00941347"/>
    <w:rsid w:val="009433F4"/>
    <w:rsid w:val="00943894"/>
    <w:rsid w:val="00943CD3"/>
    <w:rsid w:val="0094466A"/>
    <w:rsid w:val="009446EB"/>
    <w:rsid w:val="009448F1"/>
    <w:rsid w:val="00946050"/>
    <w:rsid w:val="009460E4"/>
    <w:rsid w:val="009465C5"/>
    <w:rsid w:val="00946E37"/>
    <w:rsid w:val="0094740D"/>
    <w:rsid w:val="00950B88"/>
    <w:rsid w:val="00951815"/>
    <w:rsid w:val="00951E2C"/>
    <w:rsid w:val="00952EC9"/>
    <w:rsid w:val="009533FC"/>
    <w:rsid w:val="00954037"/>
    <w:rsid w:val="0095509A"/>
    <w:rsid w:val="00955AA2"/>
    <w:rsid w:val="00956B2B"/>
    <w:rsid w:val="00957136"/>
    <w:rsid w:val="0096006B"/>
    <w:rsid w:val="009607FD"/>
    <w:rsid w:val="0096125C"/>
    <w:rsid w:val="00961D3E"/>
    <w:rsid w:val="009639DB"/>
    <w:rsid w:val="00963C8E"/>
    <w:rsid w:val="009644B0"/>
    <w:rsid w:val="009650F4"/>
    <w:rsid w:val="009654A3"/>
    <w:rsid w:val="0096591F"/>
    <w:rsid w:val="00966462"/>
    <w:rsid w:val="00966C06"/>
    <w:rsid w:val="00966DD7"/>
    <w:rsid w:val="00967073"/>
    <w:rsid w:val="00967CC3"/>
    <w:rsid w:val="00967F17"/>
    <w:rsid w:val="009706BB"/>
    <w:rsid w:val="009706BE"/>
    <w:rsid w:val="00970955"/>
    <w:rsid w:val="00971211"/>
    <w:rsid w:val="009716EF"/>
    <w:rsid w:val="00971B1F"/>
    <w:rsid w:val="0097202A"/>
    <w:rsid w:val="00972652"/>
    <w:rsid w:val="0097317F"/>
    <w:rsid w:val="00973C43"/>
    <w:rsid w:val="00973DC2"/>
    <w:rsid w:val="0097410C"/>
    <w:rsid w:val="00974A64"/>
    <w:rsid w:val="00975829"/>
    <w:rsid w:val="00976A2E"/>
    <w:rsid w:val="00976DBE"/>
    <w:rsid w:val="00976EC9"/>
    <w:rsid w:val="0097729E"/>
    <w:rsid w:val="00977DC2"/>
    <w:rsid w:val="00977EF5"/>
    <w:rsid w:val="009805CC"/>
    <w:rsid w:val="00980F03"/>
    <w:rsid w:val="00980F24"/>
    <w:rsid w:val="009814D1"/>
    <w:rsid w:val="009815D5"/>
    <w:rsid w:val="00981C18"/>
    <w:rsid w:val="00982E22"/>
    <w:rsid w:val="009837AD"/>
    <w:rsid w:val="00984E95"/>
    <w:rsid w:val="0098552C"/>
    <w:rsid w:val="00985950"/>
    <w:rsid w:val="00985FA9"/>
    <w:rsid w:val="0098652A"/>
    <w:rsid w:val="00986716"/>
    <w:rsid w:val="00986E22"/>
    <w:rsid w:val="00986F76"/>
    <w:rsid w:val="009874DF"/>
    <w:rsid w:val="00987DC4"/>
    <w:rsid w:val="0099012D"/>
    <w:rsid w:val="00990209"/>
    <w:rsid w:val="00990547"/>
    <w:rsid w:val="00991304"/>
    <w:rsid w:val="00991DDD"/>
    <w:rsid w:val="00992052"/>
    <w:rsid w:val="0099216B"/>
    <w:rsid w:val="00992E81"/>
    <w:rsid w:val="009932C2"/>
    <w:rsid w:val="00993F98"/>
    <w:rsid w:val="00994276"/>
    <w:rsid w:val="00994D0A"/>
    <w:rsid w:val="0099569E"/>
    <w:rsid w:val="009957A0"/>
    <w:rsid w:val="009965BE"/>
    <w:rsid w:val="0099661E"/>
    <w:rsid w:val="00996C0E"/>
    <w:rsid w:val="0099737C"/>
    <w:rsid w:val="00997535"/>
    <w:rsid w:val="00997CB6"/>
    <w:rsid w:val="009A06E6"/>
    <w:rsid w:val="009A140C"/>
    <w:rsid w:val="009A157A"/>
    <w:rsid w:val="009A173B"/>
    <w:rsid w:val="009A1953"/>
    <w:rsid w:val="009A1B59"/>
    <w:rsid w:val="009A1B8B"/>
    <w:rsid w:val="009A215E"/>
    <w:rsid w:val="009A2DC5"/>
    <w:rsid w:val="009A313B"/>
    <w:rsid w:val="009A315B"/>
    <w:rsid w:val="009A31ED"/>
    <w:rsid w:val="009A3771"/>
    <w:rsid w:val="009A3929"/>
    <w:rsid w:val="009A3E20"/>
    <w:rsid w:val="009A3F5F"/>
    <w:rsid w:val="009A4721"/>
    <w:rsid w:val="009A4806"/>
    <w:rsid w:val="009A48BE"/>
    <w:rsid w:val="009A49E1"/>
    <w:rsid w:val="009A4B2C"/>
    <w:rsid w:val="009A4DF3"/>
    <w:rsid w:val="009A540E"/>
    <w:rsid w:val="009A60A7"/>
    <w:rsid w:val="009A6A00"/>
    <w:rsid w:val="009A6AC0"/>
    <w:rsid w:val="009A7CDE"/>
    <w:rsid w:val="009A7F9B"/>
    <w:rsid w:val="009A7FA8"/>
    <w:rsid w:val="009B1062"/>
    <w:rsid w:val="009B23B3"/>
    <w:rsid w:val="009B3727"/>
    <w:rsid w:val="009B444C"/>
    <w:rsid w:val="009B46EF"/>
    <w:rsid w:val="009B4707"/>
    <w:rsid w:val="009B496D"/>
    <w:rsid w:val="009B4B12"/>
    <w:rsid w:val="009B4FAF"/>
    <w:rsid w:val="009B5878"/>
    <w:rsid w:val="009B70D3"/>
    <w:rsid w:val="009B71AF"/>
    <w:rsid w:val="009B74BD"/>
    <w:rsid w:val="009B79B5"/>
    <w:rsid w:val="009C0F88"/>
    <w:rsid w:val="009C1753"/>
    <w:rsid w:val="009C17F6"/>
    <w:rsid w:val="009C19FC"/>
    <w:rsid w:val="009C23DE"/>
    <w:rsid w:val="009C25F9"/>
    <w:rsid w:val="009C2A65"/>
    <w:rsid w:val="009C3478"/>
    <w:rsid w:val="009C3748"/>
    <w:rsid w:val="009C3B28"/>
    <w:rsid w:val="009C3D54"/>
    <w:rsid w:val="009C43A7"/>
    <w:rsid w:val="009C44EE"/>
    <w:rsid w:val="009C4918"/>
    <w:rsid w:val="009C4B20"/>
    <w:rsid w:val="009C4B75"/>
    <w:rsid w:val="009C541F"/>
    <w:rsid w:val="009C54CF"/>
    <w:rsid w:val="009C6487"/>
    <w:rsid w:val="009C6F3E"/>
    <w:rsid w:val="009C73E3"/>
    <w:rsid w:val="009D09D2"/>
    <w:rsid w:val="009D1119"/>
    <w:rsid w:val="009D1675"/>
    <w:rsid w:val="009D188D"/>
    <w:rsid w:val="009D20B6"/>
    <w:rsid w:val="009D2463"/>
    <w:rsid w:val="009D2FB1"/>
    <w:rsid w:val="009D315D"/>
    <w:rsid w:val="009D33A3"/>
    <w:rsid w:val="009D3518"/>
    <w:rsid w:val="009D35C4"/>
    <w:rsid w:val="009D4897"/>
    <w:rsid w:val="009D5CDC"/>
    <w:rsid w:val="009D650C"/>
    <w:rsid w:val="009D7B9D"/>
    <w:rsid w:val="009E01B0"/>
    <w:rsid w:val="009E0772"/>
    <w:rsid w:val="009E09A0"/>
    <w:rsid w:val="009E2463"/>
    <w:rsid w:val="009E26F3"/>
    <w:rsid w:val="009E2878"/>
    <w:rsid w:val="009E329B"/>
    <w:rsid w:val="009E42ED"/>
    <w:rsid w:val="009E4BD2"/>
    <w:rsid w:val="009E4F5F"/>
    <w:rsid w:val="009E66C3"/>
    <w:rsid w:val="009E6D05"/>
    <w:rsid w:val="009E7229"/>
    <w:rsid w:val="009E76FB"/>
    <w:rsid w:val="009E77F0"/>
    <w:rsid w:val="009E7E2F"/>
    <w:rsid w:val="009F1011"/>
    <w:rsid w:val="009F1A44"/>
    <w:rsid w:val="009F1AB6"/>
    <w:rsid w:val="009F2153"/>
    <w:rsid w:val="009F2770"/>
    <w:rsid w:val="009F2AAE"/>
    <w:rsid w:val="009F2ED4"/>
    <w:rsid w:val="009F3EB5"/>
    <w:rsid w:val="009F44B2"/>
    <w:rsid w:val="009F4635"/>
    <w:rsid w:val="009F4FC0"/>
    <w:rsid w:val="009F5C98"/>
    <w:rsid w:val="009F6891"/>
    <w:rsid w:val="009F6F19"/>
    <w:rsid w:val="009F6F1C"/>
    <w:rsid w:val="009F7C50"/>
    <w:rsid w:val="00A000B2"/>
    <w:rsid w:val="00A0070C"/>
    <w:rsid w:val="00A008C9"/>
    <w:rsid w:val="00A00DCF"/>
    <w:rsid w:val="00A017B8"/>
    <w:rsid w:val="00A018EA"/>
    <w:rsid w:val="00A01D1B"/>
    <w:rsid w:val="00A02223"/>
    <w:rsid w:val="00A0308A"/>
    <w:rsid w:val="00A0464D"/>
    <w:rsid w:val="00A04E7F"/>
    <w:rsid w:val="00A055AE"/>
    <w:rsid w:val="00A071CC"/>
    <w:rsid w:val="00A071F0"/>
    <w:rsid w:val="00A07353"/>
    <w:rsid w:val="00A0772E"/>
    <w:rsid w:val="00A07CC0"/>
    <w:rsid w:val="00A07E55"/>
    <w:rsid w:val="00A07FAE"/>
    <w:rsid w:val="00A1155C"/>
    <w:rsid w:val="00A11C5F"/>
    <w:rsid w:val="00A11C8F"/>
    <w:rsid w:val="00A11DCD"/>
    <w:rsid w:val="00A11F81"/>
    <w:rsid w:val="00A1247F"/>
    <w:rsid w:val="00A124AE"/>
    <w:rsid w:val="00A12985"/>
    <w:rsid w:val="00A12E0D"/>
    <w:rsid w:val="00A12EBB"/>
    <w:rsid w:val="00A13F10"/>
    <w:rsid w:val="00A1417F"/>
    <w:rsid w:val="00A14920"/>
    <w:rsid w:val="00A1532B"/>
    <w:rsid w:val="00A159B9"/>
    <w:rsid w:val="00A159BF"/>
    <w:rsid w:val="00A16B0B"/>
    <w:rsid w:val="00A16E84"/>
    <w:rsid w:val="00A17497"/>
    <w:rsid w:val="00A1750E"/>
    <w:rsid w:val="00A17A87"/>
    <w:rsid w:val="00A20E12"/>
    <w:rsid w:val="00A21771"/>
    <w:rsid w:val="00A21A8C"/>
    <w:rsid w:val="00A222B0"/>
    <w:rsid w:val="00A2284C"/>
    <w:rsid w:val="00A2334C"/>
    <w:rsid w:val="00A23BF0"/>
    <w:rsid w:val="00A248DC"/>
    <w:rsid w:val="00A24D35"/>
    <w:rsid w:val="00A2516B"/>
    <w:rsid w:val="00A25968"/>
    <w:rsid w:val="00A259D1"/>
    <w:rsid w:val="00A25E23"/>
    <w:rsid w:val="00A27216"/>
    <w:rsid w:val="00A2759F"/>
    <w:rsid w:val="00A27A4D"/>
    <w:rsid w:val="00A27FD7"/>
    <w:rsid w:val="00A27FF4"/>
    <w:rsid w:val="00A3051C"/>
    <w:rsid w:val="00A3077A"/>
    <w:rsid w:val="00A31ACC"/>
    <w:rsid w:val="00A325DE"/>
    <w:rsid w:val="00A32BCB"/>
    <w:rsid w:val="00A33546"/>
    <w:rsid w:val="00A33580"/>
    <w:rsid w:val="00A335B5"/>
    <w:rsid w:val="00A33894"/>
    <w:rsid w:val="00A34261"/>
    <w:rsid w:val="00A343D9"/>
    <w:rsid w:val="00A343F1"/>
    <w:rsid w:val="00A3469F"/>
    <w:rsid w:val="00A34707"/>
    <w:rsid w:val="00A37274"/>
    <w:rsid w:val="00A37ECC"/>
    <w:rsid w:val="00A40370"/>
    <w:rsid w:val="00A4231E"/>
    <w:rsid w:val="00A42BCA"/>
    <w:rsid w:val="00A436F0"/>
    <w:rsid w:val="00A43DB5"/>
    <w:rsid w:val="00A44242"/>
    <w:rsid w:val="00A445F0"/>
    <w:rsid w:val="00A44DD8"/>
    <w:rsid w:val="00A45A57"/>
    <w:rsid w:val="00A45AF0"/>
    <w:rsid w:val="00A463DE"/>
    <w:rsid w:val="00A46EBE"/>
    <w:rsid w:val="00A50D72"/>
    <w:rsid w:val="00A510E6"/>
    <w:rsid w:val="00A516FE"/>
    <w:rsid w:val="00A5196C"/>
    <w:rsid w:val="00A51ABB"/>
    <w:rsid w:val="00A51AED"/>
    <w:rsid w:val="00A51B7C"/>
    <w:rsid w:val="00A52146"/>
    <w:rsid w:val="00A52AF5"/>
    <w:rsid w:val="00A530EE"/>
    <w:rsid w:val="00A53148"/>
    <w:rsid w:val="00A53181"/>
    <w:rsid w:val="00A53869"/>
    <w:rsid w:val="00A54673"/>
    <w:rsid w:val="00A548CB"/>
    <w:rsid w:val="00A54AB2"/>
    <w:rsid w:val="00A54C4B"/>
    <w:rsid w:val="00A54C97"/>
    <w:rsid w:val="00A55C7B"/>
    <w:rsid w:val="00A563D1"/>
    <w:rsid w:val="00A56492"/>
    <w:rsid w:val="00A5681F"/>
    <w:rsid w:val="00A57116"/>
    <w:rsid w:val="00A5721F"/>
    <w:rsid w:val="00A5731B"/>
    <w:rsid w:val="00A576A9"/>
    <w:rsid w:val="00A57E8E"/>
    <w:rsid w:val="00A57EE6"/>
    <w:rsid w:val="00A60A7E"/>
    <w:rsid w:val="00A60A8A"/>
    <w:rsid w:val="00A61905"/>
    <w:rsid w:val="00A62C6A"/>
    <w:rsid w:val="00A636CE"/>
    <w:rsid w:val="00A642C1"/>
    <w:rsid w:val="00A65AE7"/>
    <w:rsid w:val="00A666FC"/>
    <w:rsid w:val="00A675E2"/>
    <w:rsid w:val="00A67E55"/>
    <w:rsid w:val="00A707BA"/>
    <w:rsid w:val="00A7102C"/>
    <w:rsid w:val="00A711F2"/>
    <w:rsid w:val="00A712E7"/>
    <w:rsid w:val="00A71485"/>
    <w:rsid w:val="00A714BD"/>
    <w:rsid w:val="00A71BBD"/>
    <w:rsid w:val="00A71C7D"/>
    <w:rsid w:val="00A72071"/>
    <w:rsid w:val="00A72A34"/>
    <w:rsid w:val="00A72B1F"/>
    <w:rsid w:val="00A74C45"/>
    <w:rsid w:val="00A75077"/>
    <w:rsid w:val="00A76130"/>
    <w:rsid w:val="00A763D6"/>
    <w:rsid w:val="00A76921"/>
    <w:rsid w:val="00A77166"/>
    <w:rsid w:val="00A773B5"/>
    <w:rsid w:val="00A77AAA"/>
    <w:rsid w:val="00A77BEF"/>
    <w:rsid w:val="00A77E35"/>
    <w:rsid w:val="00A77EE2"/>
    <w:rsid w:val="00A80318"/>
    <w:rsid w:val="00A80CA3"/>
    <w:rsid w:val="00A8112F"/>
    <w:rsid w:val="00A817BB"/>
    <w:rsid w:val="00A823C8"/>
    <w:rsid w:val="00A8246D"/>
    <w:rsid w:val="00A825BE"/>
    <w:rsid w:val="00A82633"/>
    <w:rsid w:val="00A82A0F"/>
    <w:rsid w:val="00A82A40"/>
    <w:rsid w:val="00A82CBF"/>
    <w:rsid w:val="00A82E10"/>
    <w:rsid w:val="00A83EAB"/>
    <w:rsid w:val="00A84269"/>
    <w:rsid w:val="00A84654"/>
    <w:rsid w:val="00A86C0A"/>
    <w:rsid w:val="00A86DD5"/>
    <w:rsid w:val="00A87744"/>
    <w:rsid w:val="00A9034E"/>
    <w:rsid w:val="00A9078A"/>
    <w:rsid w:val="00A91021"/>
    <w:rsid w:val="00A92377"/>
    <w:rsid w:val="00A924F6"/>
    <w:rsid w:val="00A9361A"/>
    <w:rsid w:val="00A939DD"/>
    <w:rsid w:val="00A93FFF"/>
    <w:rsid w:val="00A947C6"/>
    <w:rsid w:val="00A948C6"/>
    <w:rsid w:val="00A9574B"/>
    <w:rsid w:val="00A95CFB"/>
    <w:rsid w:val="00A96551"/>
    <w:rsid w:val="00A96B91"/>
    <w:rsid w:val="00A96F89"/>
    <w:rsid w:val="00A9712C"/>
    <w:rsid w:val="00AA023E"/>
    <w:rsid w:val="00AA02DB"/>
    <w:rsid w:val="00AA053D"/>
    <w:rsid w:val="00AA11DD"/>
    <w:rsid w:val="00AA1874"/>
    <w:rsid w:val="00AA27E3"/>
    <w:rsid w:val="00AA2F90"/>
    <w:rsid w:val="00AA3A28"/>
    <w:rsid w:val="00AA503A"/>
    <w:rsid w:val="00AA503C"/>
    <w:rsid w:val="00AA506A"/>
    <w:rsid w:val="00AA5B55"/>
    <w:rsid w:val="00AA5D4C"/>
    <w:rsid w:val="00AA68C3"/>
    <w:rsid w:val="00AA6B6F"/>
    <w:rsid w:val="00AA7292"/>
    <w:rsid w:val="00AB06A5"/>
    <w:rsid w:val="00AB0B6C"/>
    <w:rsid w:val="00AB102A"/>
    <w:rsid w:val="00AB1215"/>
    <w:rsid w:val="00AB1A65"/>
    <w:rsid w:val="00AB31BA"/>
    <w:rsid w:val="00AB34B6"/>
    <w:rsid w:val="00AB3574"/>
    <w:rsid w:val="00AB37B4"/>
    <w:rsid w:val="00AB3B12"/>
    <w:rsid w:val="00AB43B1"/>
    <w:rsid w:val="00AB4CD1"/>
    <w:rsid w:val="00AB6159"/>
    <w:rsid w:val="00AB721B"/>
    <w:rsid w:val="00AB76BA"/>
    <w:rsid w:val="00AB7A8B"/>
    <w:rsid w:val="00AB7D42"/>
    <w:rsid w:val="00AC0083"/>
    <w:rsid w:val="00AC0397"/>
    <w:rsid w:val="00AC1102"/>
    <w:rsid w:val="00AC172B"/>
    <w:rsid w:val="00AC18BD"/>
    <w:rsid w:val="00AC1FB1"/>
    <w:rsid w:val="00AC2290"/>
    <w:rsid w:val="00AC244F"/>
    <w:rsid w:val="00AC2480"/>
    <w:rsid w:val="00AC25DD"/>
    <w:rsid w:val="00AC280F"/>
    <w:rsid w:val="00AC2B4E"/>
    <w:rsid w:val="00AC2D13"/>
    <w:rsid w:val="00AC3234"/>
    <w:rsid w:val="00AC3E74"/>
    <w:rsid w:val="00AC446F"/>
    <w:rsid w:val="00AC4D08"/>
    <w:rsid w:val="00AC503B"/>
    <w:rsid w:val="00AC5439"/>
    <w:rsid w:val="00AC5587"/>
    <w:rsid w:val="00AC716A"/>
    <w:rsid w:val="00AC727E"/>
    <w:rsid w:val="00AC7405"/>
    <w:rsid w:val="00AC77E2"/>
    <w:rsid w:val="00AC77ED"/>
    <w:rsid w:val="00AC7A9E"/>
    <w:rsid w:val="00AD06B7"/>
    <w:rsid w:val="00AD0ACA"/>
    <w:rsid w:val="00AD0BFD"/>
    <w:rsid w:val="00AD16C8"/>
    <w:rsid w:val="00AD20D9"/>
    <w:rsid w:val="00AD226A"/>
    <w:rsid w:val="00AD28E1"/>
    <w:rsid w:val="00AD2E20"/>
    <w:rsid w:val="00AD4D43"/>
    <w:rsid w:val="00AD566B"/>
    <w:rsid w:val="00AD5740"/>
    <w:rsid w:val="00AD6038"/>
    <w:rsid w:val="00AD62C2"/>
    <w:rsid w:val="00AD646E"/>
    <w:rsid w:val="00AD6E46"/>
    <w:rsid w:val="00AD7431"/>
    <w:rsid w:val="00AD75CF"/>
    <w:rsid w:val="00AD7FA4"/>
    <w:rsid w:val="00AE02CA"/>
    <w:rsid w:val="00AE1567"/>
    <w:rsid w:val="00AE1FD6"/>
    <w:rsid w:val="00AE20FA"/>
    <w:rsid w:val="00AE2210"/>
    <w:rsid w:val="00AE30B3"/>
    <w:rsid w:val="00AE3619"/>
    <w:rsid w:val="00AE3C70"/>
    <w:rsid w:val="00AE69A6"/>
    <w:rsid w:val="00AE7AA8"/>
    <w:rsid w:val="00AF0001"/>
    <w:rsid w:val="00AF048B"/>
    <w:rsid w:val="00AF08E0"/>
    <w:rsid w:val="00AF0C72"/>
    <w:rsid w:val="00AF16F6"/>
    <w:rsid w:val="00AF21CD"/>
    <w:rsid w:val="00AF2271"/>
    <w:rsid w:val="00AF2359"/>
    <w:rsid w:val="00AF2498"/>
    <w:rsid w:val="00AF333D"/>
    <w:rsid w:val="00AF340E"/>
    <w:rsid w:val="00AF377D"/>
    <w:rsid w:val="00AF3906"/>
    <w:rsid w:val="00AF3AE2"/>
    <w:rsid w:val="00AF4DE5"/>
    <w:rsid w:val="00AF5192"/>
    <w:rsid w:val="00AF55E1"/>
    <w:rsid w:val="00AF560B"/>
    <w:rsid w:val="00AF6114"/>
    <w:rsid w:val="00AF688A"/>
    <w:rsid w:val="00AF6E45"/>
    <w:rsid w:val="00AF6F1D"/>
    <w:rsid w:val="00AF6F65"/>
    <w:rsid w:val="00AF72A1"/>
    <w:rsid w:val="00AF73FC"/>
    <w:rsid w:val="00AF7651"/>
    <w:rsid w:val="00AF7734"/>
    <w:rsid w:val="00AF77CD"/>
    <w:rsid w:val="00B010D3"/>
    <w:rsid w:val="00B01DEF"/>
    <w:rsid w:val="00B0270B"/>
    <w:rsid w:val="00B03097"/>
    <w:rsid w:val="00B03A2E"/>
    <w:rsid w:val="00B03FDB"/>
    <w:rsid w:val="00B0410E"/>
    <w:rsid w:val="00B048B9"/>
    <w:rsid w:val="00B04C49"/>
    <w:rsid w:val="00B04F27"/>
    <w:rsid w:val="00B04FC1"/>
    <w:rsid w:val="00B05606"/>
    <w:rsid w:val="00B0567F"/>
    <w:rsid w:val="00B058D2"/>
    <w:rsid w:val="00B06DBB"/>
    <w:rsid w:val="00B0759C"/>
    <w:rsid w:val="00B1214E"/>
    <w:rsid w:val="00B125B9"/>
    <w:rsid w:val="00B12961"/>
    <w:rsid w:val="00B12CA5"/>
    <w:rsid w:val="00B12F3A"/>
    <w:rsid w:val="00B13FB8"/>
    <w:rsid w:val="00B144EE"/>
    <w:rsid w:val="00B14700"/>
    <w:rsid w:val="00B158CC"/>
    <w:rsid w:val="00B20711"/>
    <w:rsid w:val="00B20AC7"/>
    <w:rsid w:val="00B20EEC"/>
    <w:rsid w:val="00B21939"/>
    <w:rsid w:val="00B2193E"/>
    <w:rsid w:val="00B221B7"/>
    <w:rsid w:val="00B229A8"/>
    <w:rsid w:val="00B23D57"/>
    <w:rsid w:val="00B23EFD"/>
    <w:rsid w:val="00B24D49"/>
    <w:rsid w:val="00B25013"/>
    <w:rsid w:val="00B2595B"/>
    <w:rsid w:val="00B25CB9"/>
    <w:rsid w:val="00B2608F"/>
    <w:rsid w:val="00B262F7"/>
    <w:rsid w:val="00B2634D"/>
    <w:rsid w:val="00B263EF"/>
    <w:rsid w:val="00B26991"/>
    <w:rsid w:val="00B271D0"/>
    <w:rsid w:val="00B27AC1"/>
    <w:rsid w:val="00B27E13"/>
    <w:rsid w:val="00B27E3D"/>
    <w:rsid w:val="00B27F3E"/>
    <w:rsid w:val="00B27FA7"/>
    <w:rsid w:val="00B30B56"/>
    <w:rsid w:val="00B3142D"/>
    <w:rsid w:val="00B31CE7"/>
    <w:rsid w:val="00B33770"/>
    <w:rsid w:val="00B33C13"/>
    <w:rsid w:val="00B33CE1"/>
    <w:rsid w:val="00B34621"/>
    <w:rsid w:val="00B348C9"/>
    <w:rsid w:val="00B351F5"/>
    <w:rsid w:val="00B358F0"/>
    <w:rsid w:val="00B361A8"/>
    <w:rsid w:val="00B36336"/>
    <w:rsid w:val="00B364DC"/>
    <w:rsid w:val="00B3662B"/>
    <w:rsid w:val="00B367F6"/>
    <w:rsid w:val="00B3683A"/>
    <w:rsid w:val="00B37A78"/>
    <w:rsid w:val="00B37DEC"/>
    <w:rsid w:val="00B40603"/>
    <w:rsid w:val="00B41099"/>
    <w:rsid w:val="00B4131B"/>
    <w:rsid w:val="00B413E8"/>
    <w:rsid w:val="00B42167"/>
    <w:rsid w:val="00B42AF1"/>
    <w:rsid w:val="00B42BBE"/>
    <w:rsid w:val="00B42C45"/>
    <w:rsid w:val="00B42DB6"/>
    <w:rsid w:val="00B43327"/>
    <w:rsid w:val="00B43384"/>
    <w:rsid w:val="00B436FD"/>
    <w:rsid w:val="00B43DCA"/>
    <w:rsid w:val="00B44B23"/>
    <w:rsid w:val="00B44D86"/>
    <w:rsid w:val="00B44F59"/>
    <w:rsid w:val="00B45AB7"/>
    <w:rsid w:val="00B46103"/>
    <w:rsid w:val="00B463A6"/>
    <w:rsid w:val="00B4659F"/>
    <w:rsid w:val="00B468D4"/>
    <w:rsid w:val="00B46EDB"/>
    <w:rsid w:val="00B4707F"/>
    <w:rsid w:val="00B47A20"/>
    <w:rsid w:val="00B47BB5"/>
    <w:rsid w:val="00B47F7F"/>
    <w:rsid w:val="00B501B3"/>
    <w:rsid w:val="00B50407"/>
    <w:rsid w:val="00B50441"/>
    <w:rsid w:val="00B5099C"/>
    <w:rsid w:val="00B515E7"/>
    <w:rsid w:val="00B51A4C"/>
    <w:rsid w:val="00B51BC4"/>
    <w:rsid w:val="00B522B6"/>
    <w:rsid w:val="00B525E0"/>
    <w:rsid w:val="00B52C40"/>
    <w:rsid w:val="00B52D2A"/>
    <w:rsid w:val="00B5306E"/>
    <w:rsid w:val="00B53DF1"/>
    <w:rsid w:val="00B545D2"/>
    <w:rsid w:val="00B54624"/>
    <w:rsid w:val="00B54FD8"/>
    <w:rsid w:val="00B551F4"/>
    <w:rsid w:val="00B5530A"/>
    <w:rsid w:val="00B568F9"/>
    <w:rsid w:val="00B56C3D"/>
    <w:rsid w:val="00B6059A"/>
    <w:rsid w:val="00B6072A"/>
    <w:rsid w:val="00B6089B"/>
    <w:rsid w:val="00B60ECB"/>
    <w:rsid w:val="00B60F73"/>
    <w:rsid w:val="00B62466"/>
    <w:rsid w:val="00B64045"/>
    <w:rsid w:val="00B640B1"/>
    <w:rsid w:val="00B642CF"/>
    <w:rsid w:val="00B64919"/>
    <w:rsid w:val="00B6520C"/>
    <w:rsid w:val="00B65212"/>
    <w:rsid w:val="00B653EE"/>
    <w:rsid w:val="00B65A78"/>
    <w:rsid w:val="00B65D6E"/>
    <w:rsid w:val="00B6618D"/>
    <w:rsid w:val="00B663E7"/>
    <w:rsid w:val="00B66870"/>
    <w:rsid w:val="00B66978"/>
    <w:rsid w:val="00B6744A"/>
    <w:rsid w:val="00B676DF"/>
    <w:rsid w:val="00B67DBF"/>
    <w:rsid w:val="00B702B5"/>
    <w:rsid w:val="00B70523"/>
    <w:rsid w:val="00B7248B"/>
    <w:rsid w:val="00B7252C"/>
    <w:rsid w:val="00B72E64"/>
    <w:rsid w:val="00B73F07"/>
    <w:rsid w:val="00B74EAE"/>
    <w:rsid w:val="00B74FEE"/>
    <w:rsid w:val="00B756F1"/>
    <w:rsid w:val="00B758DE"/>
    <w:rsid w:val="00B75A11"/>
    <w:rsid w:val="00B7719C"/>
    <w:rsid w:val="00B77313"/>
    <w:rsid w:val="00B774CD"/>
    <w:rsid w:val="00B77B73"/>
    <w:rsid w:val="00B803B9"/>
    <w:rsid w:val="00B8045D"/>
    <w:rsid w:val="00B80CB1"/>
    <w:rsid w:val="00B80D0D"/>
    <w:rsid w:val="00B81ABF"/>
    <w:rsid w:val="00B82189"/>
    <w:rsid w:val="00B826C2"/>
    <w:rsid w:val="00B83350"/>
    <w:rsid w:val="00B83CBE"/>
    <w:rsid w:val="00B8480B"/>
    <w:rsid w:val="00B84816"/>
    <w:rsid w:val="00B848B7"/>
    <w:rsid w:val="00B84B5D"/>
    <w:rsid w:val="00B84DF7"/>
    <w:rsid w:val="00B84EB0"/>
    <w:rsid w:val="00B859B8"/>
    <w:rsid w:val="00B85D3A"/>
    <w:rsid w:val="00B85E73"/>
    <w:rsid w:val="00B85F4F"/>
    <w:rsid w:val="00B860D8"/>
    <w:rsid w:val="00B861F6"/>
    <w:rsid w:val="00B86776"/>
    <w:rsid w:val="00B87037"/>
    <w:rsid w:val="00B87555"/>
    <w:rsid w:val="00B87E9C"/>
    <w:rsid w:val="00B87EC6"/>
    <w:rsid w:val="00B90487"/>
    <w:rsid w:val="00B905D2"/>
    <w:rsid w:val="00B90CC4"/>
    <w:rsid w:val="00B90D8B"/>
    <w:rsid w:val="00B90DF9"/>
    <w:rsid w:val="00B91ADF"/>
    <w:rsid w:val="00B92B64"/>
    <w:rsid w:val="00B93303"/>
    <w:rsid w:val="00B93327"/>
    <w:rsid w:val="00B93C35"/>
    <w:rsid w:val="00B940F3"/>
    <w:rsid w:val="00B94D49"/>
    <w:rsid w:val="00B950D8"/>
    <w:rsid w:val="00B95165"/>
    <w:rsid w:val="00B955E7"/>
    <w:rsid w:val="00B9661A"/>
    <w:rsid w:val="00B96E32"/>
    <w:rsid w:val="00B97D09"/>
    <w:rsid w:val="00BA08E8"/>
    <w:rsid w:val="00BA0C15"/>
    <w:rsid w:val="00BA0C8F"/>
    <w:rsid w:val="00BA1836"/>
    <w:rsid w:val="00BA2758"/>
    <w:rsid w:val="00BA57A4"/>
    <w:rsid w:val="00BA5A38"/>
    <w:rsid w:val="00BA624C"/>
    <w:rsid w:val="00BA6354"/>
    <w:rsid w:val="00BA67F5"/>
    <w:rsid w:val="00BA6C6E"/>
    <w:rsid w:val="00BA6D8E"/>
    <w:rsid w:val="00BB00D4"/>
    <w:rsid w:val="00BB010D"/>
    <w:rsid w:val="00BB0BDA"/>
    <w:rsid w:val="00BB17BB"/>
    <w:rsid w:val="00BB1AEB"/>
    <w:rsid w:val="00BB1DCD"/>
    <w:rsid w:val="00BB24DD"/>
    <w:rsid w:val="00BB2B99"/>
    <w:rsid w:val="00BB3BF3"/>
    <w:rsid w:val="00BB3C05"/>
    <w:rsid w:val="00BB431A"/>
    <w:rsid w:val="00BB53B2"/>
    <w:rsid w:val="00BB5BD9"/>
    <w:rsid w:val="00BB60CB"/>
    <w:rsid w:val="00BB683E"/>
    <w:rsid w:val="00BB69AD"/>
    <w:rsid w:val="00BB6A5F"/>
    <w:rsid w:val="00BB728E"/>
    <w:rsid w:val="00BC08F2"/>
    <w:rsid w:val="00BC15F1"/>
    <w:rsid w:val="00BC210A"/>
    <w:rsid w:val="00BC2C00"/>
    <w:rsid w:val="00BC315F"/>
    <w:rsid w:val="00BC3382"/>
    <w:rsid w:val="00BC3FB1"/>
    <w:rsid w:val="00BC4D48"/>
    <w:rsid w:val="00BC5483"/>
    <w:rsid w:val="00BC5673"/>
    <w:rsid w:val="00BC5988"/>
    <w:rsid w:val="00BC6D48"/>
    <w:rsid w:val="00BC720F"/>
    <w:rsid w:val="00BC7584"/>
    <w:rsid w:val="00BC79BA"/>
    <w:rsid w:val="00BD07D4"/>
    <w:rsid w:val="00BD0DE0"/>
    <w:rsid w:val="00BD2695"/>
    <w:rsid w:val="00BD39F5"/>
    <w:rsid w:val="00BD3AC2"/>
    <w:rsid w:val="00BD3B78"/>
    <w:rsid w:val="00BD4585"/>
    <w:rsid w:val="00BD4717"/>
    <w:rsid w:val="00BD4B6E"/>
    <w:rsid w:val="00BD5E43"/>
    <w:rsid w:val="00BD74E2"/>
    <w:rsid w:val="00BE0601"/>
    <w:rsid w:val="00BE0B4D"/>
    <w:rsid w:val="00BE1255"/>
    <w:rsid w:val="00BE17C4"/>
    <w:rsid w:val="00BE288D"/>
    <w:rsid w:val="00BE28B1"/>
    <w:rsid w:val="00BE2999"/>
    <w:rsid w:val="00BE2D0C"/>
    <w:rsid w:val="00BE2DAF"/>
    <w:rsid w:val="00BE2FEC"/>
    <w:rsid w:val="00BE43DD"/>
    <w:rsid w:val="00BE458C"/>
    <w:rsid w:val="00BE4B5D"/>
    <w:rsid w:val="00BE4F89"/>
    <w:rsid w:val="00BE5783"/>
    <w:rsid w:val="00BE5A5A"/>
    <w:rsid w:val="00BE60F6"/>
    <w:rsid w:val="00BE6AF9"/>
    <w:rsid w:val="00BE6E49"/>
    <w:rsid w:val="00BE77E2"/>
    <w:rsid w:val="00BF04E6"/>
    <w:rsid w:val="00BF0B8B"/>
    <w:rsid w:val="00BF1792"/>
    <w:rsid w:val="00BF1BBD"/>
    <w:rsid w:val="00BF20CA"/>
    <w:rsid w:val="00BF2EC1"/>
    <w:rsid w:val="00BF39AC"/>
    <w:rsid w:val="00BF48E5"/>
    <w:rsid w:val="00BF55BD"/>
    <w:rsid w:val="00BF5628"/>
    <w:rsid w:val="00BF5D74"/>
    <w:rsid w:val="00BF62E2"/>
    <w:rsid w:val="00BF6A4B"/>
    <w:rsid w:val="00BF71CA"/>
    <w:rsid w:val="00BF722B"/>
    <w:rsid w:val="00BF761B"/>
    <w:rsid w:val="00BF76A3"/>
    <w:rsid w:val="00BF77D5"/>
    <w:rsid w:val="00C003B4"/>
    <w:rsid w:val="00C00B0F"/>
    <w:rsid w:val="00C00BA5"/>
    <w:rsid w:val="00C00FE7"/>
    <w:rsid w:val="00C01A00"/>
    <w:rsid w:val="00C023CF"/>
    <w:rsid w:val="00C025CC"/>
    <w:rsid w:val="00C03721"/>
    <w:rsid w:val="00C03F15"/>
    <w:rsid w:val="00C04084"/>
    <w:rsid w:val="00C0468C"/>
    <w:rsid w:val="00C04BDE"/>
    <w:rsid w:val="00C04FD4"/>
    <w:rsid w:val="00C05763"/>
    <w:rsid w:val="00C0596A"/>
    <w:rsid w:val="00C064BB"/>
    <w:rsid w:val="00C06579"/>
    <w:rsid w:val="00C06795"/>
    <w:rsid w:val="00C0713C"/>
    <w:rsid w:val="00C07217"/>
    <w:rsid w:val="00C0791A"/>
    <w:rsid w:val="00C07C4C"/>
    <w:rsid w:val="00C1104D"/>
    <w:rsid w:val="00C11531"/>
    <w:rsid w:val="00C119E6"/>
    <w:rsid w:val="00C11CA1"/>
    <w:rsid w:val="00C11F6E"/>
    <w:rsid w:val="00C12691"/>
    <w:rsid w:val="00C126EC"/>
    <w:rsid w:val="00C1280C"/>
    <w:rsid w:val="00C1298E"/>
    <w:rsid w:val="00C12AC2"/>
    <w:rsid w:val="00C12B3F"/>
    <w:rsid w:val="00C12DAD"/>
    <w:rsid w:val="00C13566"/>
    <w:rsid w:val="00C13D62"/>
    <w:rsid w:val="00C146E4"/>
    <w:rsid w:val="00C14B7A"/>
    <w:rsid w:val="00C14C46"/>
    <w:rsid w:val="00C14D44"/>
    <w:rsid w:val="00C14ED6"/>
    <w:rsid w:val="00C15BE9"/>
    <w:rsid w:val="00C15D97"/>
    <w:rsid w:val="00C166AD"/>
    <w:rsid w:val="00C16DD7"/>
    <w:rsid w:val="00C1716C"/>
    <w:rsid w:val="00C173E1"/>
    <w:rsid w:val="00C1768E"/>
    <w:rsid w:val="00C17E46"/>
    <w:rsid w:val="00C2096D"/>
    <w:rsid w:val="00C20B33"/>
    <w:rsid w:val="00C21CDA"/>
    <w:rsid w:val="00C22687"/>
    <w:rsid w:val="00C22BAA"/>
    <w:rsid w:val="00C22CE8"/>
    <w:rsid w:val="00C22DAC"/>
    <w:rsid w:val="00C2322C"/>
    <w:rsid w:val="00C236D1"/>
    <w:rsid w:val="00C2392D"/>
    <w:rsid w:val="00C24198"/>
    <w:rsid w:val="00C24280"/>
    <w:rsid w:val="00C2452F"/>
    <w:rsid w:val="00C2458D"/>
    <w:rsid w:val="00C25870"/>
    <w:rsid w:val="00C25B4E"/>
    <w:rsid w:val="00C26225"/>
    <w:rsid w:val="00C272CD"/>
    <w:rsid w:val="00C2779D"/>
    <w:rsid w:val="00C30238"/>
    <w:rsid w:val="00C30CFF"/>
    <w:rsid w:val="00C30E53"/>
    <w:rsid w:val="00C31172"/>
    <w:rsid w:val="00C31F38"/>
    <w:rsid w:val="00C32422"/>
    <w:rsid w:val="00C330B9"/>
    <w:rsid w:val="00C33132"/>
    <w:rsid w:val="00C334E5"/>
    <w:rsid w:val="00C34460"/>
    <w:rsid w:val="00C348FF"/>
    <w:rsid w:val="00C34CD4"/>
    <w:rsid w:val="00C35182"/>
    <w:rsid w:val="00C35557"/>
    <w:rsid w:val="00C35AEC"/>
    <w:rsid w:val="00C35EC9"/>
    <w:rsid w:val="00C362BB"/>
    <w:rsid w:val="00C367D1"/>
    <w:rsid w:val="00C36B0D"/>
    <w:rsid w:val="00C36B19"/>
    <w:rsid w:val="00C3727E"/>
    <w:rsid w:val="00C374A3"/>
    <w:rsid w:val="00C37A03"/>
    <w:rsid w:val="00C40269"/>
    <w:rsid w:val="00C4150D"/>
    <w:rsid w:val="00C41EA9"/>
    <w:rsid w:val="00C42054"/>
    <w:rsid w:val="00C420B6"/>
    <w:rsid w:val="00C43F3E"/>
    <w:rsid w:val="00C4404D"/>
    <w:rsid w:val="00C44194"/>
    <w:rsid w:val="00C444E9"/>
    <w:rsid w:val="00C44AA2"/>
    <w:rsid w:val="00C44D62"/>
    <w:rsid w:val="00C45A2A"/>
    <w:rsid w:val="00C45D8A"/>
    <w:rsid w:val="00C47201"/>
    <w:rsid w:val="00C472AE"/>
    <w:rsid w:val="00C47801"/>
    <w:rsid w:val="00C50455"/>
    <w:rsid w:val="00C504C5"/>
    <w:rsid w:val="00C5061A"/>
    <w:rsid w:val="00C5082A"/>
    <w:rsid w:val="00C5156C"/>
    <w:rsid w:val="00C51C40"/>
    <w:rsid w:val="00C51CD5"/>
    <w:rsid w:val="00C526C7"/>
    <w:rsid w:val="00C52914"/>
    <w:rsid w:val="00C52922"/>
    <w:rsid w:val="00C52A17"/>
    <w:rsid w:val="00C52B03"/>
    <w:rsid w:val="00C52DA3"/>
    <w:rsid w:val="00C53793"/>
    <w:rsid w:val="00C5484F"/>
    <w:rsid w:val="00C55103"/>
    <w:rsid w:val="00C55773"/>
    <w:rsid w:val="00C55B30"/>
    <w:rsid w:val="00C55B48"/>
    <w:rsid w:val="00C55F21"/>
    <w:rsid w:val="00C571CF"/>
    <w:rsid w:val="00C571D8"/>
    <w:rsid w:val="00C5786C"/>
    <w:rsid w:val="00C60214"/>
    <w:rsid w:val="00C6022E"/>
    <w:rsid w:val="00C6089D"/>
    <w:rsid w:val="00C60BD1"/>
    <w:rsid w:val="00C613C3"/>
    <w:rsid w:val="00C6162D"/>
    <w:rsid w:val="00C61C0F"/>
    <w:rsid w:val="00C62502"/>
    <w:rsid w:val="00C6265F"/>
    <w:rsid w:val="00C62ACF"/>
    <w:rsid w:val="00C6303E"/>
    <w:rsid w:val="00C63061"/>
    <w:rsid w:val="00C63C29"/>
    <w:rsid w:val="00C64CEF"/>
    <w:rsid w:val="00C653E4"/>
    <w:rsid w:val="00C66C4D"/>
    <w:rsid w:val="00C66E23"/>
    <w:rsid w:val="00C67885"/>
    <w:rsid w:val="00C67AAD"/>
    <w:rsid w:val="00C67DEB"/>
    <w:rsid w:val="00C67FF0"/>
    <w:rsid w:val="00C70870"/>
    <w:rsid w:val="00C71846"/>
    <w:rsid w:val="00C72547"/>
    <w:rsid w:val="00C73630"/>
    <w:rsid w:val="00C73C38"/>
    <w:rsid w:val="00C73E4A"/>
    <w:rsid w:val="00C752F6"/>
    <w:rsid w:val="00C76253"/>
    <w:rsid w:val="00C76A2C"/>
    <w:rsid w:val="00C76D77"/>
    <w:rsid w:val="00C77A9E"/>
    <w:rsid w:val="00C77E99"/>
    <w:rsid w:val="00C77FE4"/>
    <w:rsid w:val="00C8065C"/>
    <w:rsid w:val="00C80D63"/>
    <w:rsid w:val="00C80E41"/>
    <w:rsid w:val="00C81500"/>
    <w:rsid w:val="00C82709"/>
    <w:rsid w:val="00C82999"/>
    <w:rsid w:val="00C82B1F"/>
    <w:rsid w:val="00C82BCC"/>
    <w:rsid w:val="00C8305F"/>
    <w:rsid w:val="00C836AD"/>
    <w:rsid w:val="00C845B1"/>
    <w:rsid w:val="00C84DB6"/>
    <w:rsid w:val="00C85316"/>
    <w:rsid w:val="00C85A14"/>
    <w:rsid w:val="00C8633D"/>
    <w:rsid w:val="00C8694D"/>
    <w:rsid w:val="00C8786B"/>
    <w:rsid w:val="00C909C1"/>
    <w:rsid w:val="00C90CFD"/>
    <w:rsid w:val="00C90D06"/>
    <w:rsid w:val="00C91A29"/>
    <w:rsid w:val="00C91C19"/>
    <w:rsid w:val="00C91C6D"/>
    <w:rsid w:val="00C91EC1"/>
    <w:rsid w:val="00C91FBF"/>
    <w:rsid w:val="00C92C08"/>
    <w:rsid w:val="00C92D1A"/>
    <w:rsid w:val="00C9318A"/>
    <w:rsid w:val="00C93943"/>
    <w:rsid w:val="00C93A4B"/>
    <w:rsid w:val="00C940C1"/>
    <w:rsid w:val="00C941F6"/>
    <w:rsid w:val="00C944FF"/>
    <w:rsid w:val="00C96108"/>
    <w:rsid w:val="00C96518"/>
    <w:rsid w:val="00C9753A"/>
    <w:rsid w:val="00C97756"/>
    <w:rsid w:val="00C9777A"/>
    <w:rsid w:val="00C97BB7"/>
    <w:rsid w:val="00C97D29"/>
    <w:rsid w:val="00CA1351"/>
    <w:rsid w:val="00CA1617"/>
    <w:rsid w:val="00CA1685"/>
    <w:rsid w:val="00CA1752"/>
    <w:rsid w:val="00CA187A"/>
    <w:rsid w:val="00CA1A5F"/>
    <w:rsid w:val="00CA1A9B"/>
    <w:rsid w:val="00CA1E50"/>
    <w:rsid w:val="00CA22F8"/>
    <w:rsid w:val="00CA2798"/>
    <w:rsid w:val="00CA2D0C"/>
    <w:rsid w:val="00CA3554"/>
    <w:rsid w:val="00CA3591"/>
    <w:rsid w:val="00CA4163"/>
    <w:rsid w:val="00CA44A7"/>
    <w:rsid w:val="00CA45E3"/>
    <w:rsid w:val="00CA465E"/>
    <w:rsid w:val="00CA480A"/>
    <w:rsid w:val="00CA4A82"/>
    <w:rsid w:val="00CA5664"/>
    <w:rsid w:val="00CA664A"/>
    <w:rsid w:val="00CA699F"/>
    <w:rsid w:val="00CA6D5C"/>
    <w:rsid w:val="00CA6E76"/>
    <w:rsid w:val="00CA76DE"/>
    <w:rsid w:val="00CA7D41"/>
    <w:rsid w:val="00CB0436"/>
    <w:rsid w:val="00CB0B1A"/>
    <w:rsid w:val="00CB10D6"/>
    <w:rsid w:val="00CB1E99"/>
    <w:rsid w:val="00CB2AEF"/>
    <w:rsid w:val="00CB344D"/>
    <w:rsid w:val="00CB3933"/>
    <w:rsid w:val="00CB528F"/>
    <w:rsid w:val="00CB53A7"/>
    <w:rsid w:val="00CB553B"/>
    <w:rsid w:val="00CB55C1"/>
    <w:rsid w:val="00CB5957"/>
    <w:rsid w:val="00CB59D0"/>
    <w:rsid w:val="00CB5EB9"/>
    <w:rsid w:val="00CB5EED"/>
    <w:rsid w:val="00CB6CE7"/>
    <w:rsid w:val="00CB72D4"/>
    <w:rsid w:val="00CB77D3"/>
    <w:rsid w:val="00CC1581"/>
    <w:rsid w:val="00CC16BB"/>
    <w:rsid w:val="00CC2DB6"/>
    <w:rsid w:val="00CC2E0C"/>
    <w:rsid w:val="00CC3000"/>
    <w:rsid w:val="00CC368C"/>
    <w:rsid w:val="00CC434F"/>
    <w:rsid w:val="00CC4719"/>
    <w:rsid w:val="00CC598A"/>
    <w:rsid w:val="00CC5CA9"/>
    <w:rsid w:val="00CC655F"/>
    <w:rsid w:val="00CC673E"/>
    <w:rsid w:val="00CC7419"/>
    <w:rsid w:val="00CC79B3"/>
    <w:rsid w:val="00CC7C5F"/>
    <w:rsid w:val="00CC7FF0"/>
    <w:rsid w:val="00CD0694"/>
    <w:rsid w:val="00CD0E5B"/>
    <w:rsid w:val="00CD0F5B"/>
    <w:rsid w:val="00CD1A6D"/>
    <w:rsid w:val="00CD1E55"/>
    <w:rsid w:val="00CD2063"/>
    <w:rsid w:val="00CD20E8"/>
    <w:rsid w:val="00CD341F"/>
    <w:rsid w:val="00CD3A58"/>
    <w:rsid w:val="00CD3E35"/>
    <w:rsid w:val="00CD4BB3"/>
    <w:rsid w:val="00CD4D98"/>
    <w:rsid w:val="00CD4E94"/>
    <w:rsid w:val="00CD5574"/>
    <w:rsid w:val="00CD5F05"/>
    <w:rsid w:val="00CD6693"/>
    <w:rsid w:val="00CD6C50"/>
    <w:rsid w:val="00CD774E"/>
    <w:rsid w:val="00CD79D5"/>
    <w:rsid w:val="00CD7EE2"/>
    <w:rsid w:val="00CE0194"/>
    <w:rsid w:val="00CE01BC"/>
    <w:rsid w:val="00CE08F4"/>
    <w:rsid w:val="00CE0908"/>
    <w:rsid w:val="00CE0C4A"/>
    <w:rsid w:val="00CE1BE4"/>
    <w:rsid w:val="00CE2E7C"/>
    <w:rsid w:val="00CE3988"/>
    <w:rsid w:val="00CE3E2B"/>
    <w:rsid w:val="00CE3E4D"/>
    <w:rsid w:val="00CE471F"/>
    <w:rsid w:val="00CE4A87"/>
    <w:rsid w:val="00CE4D44"/>
    <w:rsid w:val="00CE5610"/>
    <w:rsid w:val="00CE655B"/>
    <w:rsid w:val="00CE6F5F"/>
    <w:rsid w:val="00CE7EB7"/>
    <w:rsid w:val="00CF12BE"/>
    <w:rsid w:val="00CF1A70"/>
    <w:rsid w:val="00CF1EDE"/>
    <w:rsid w:val="00CF28D9"/>
    <w:rsid w:val="00CF28DD"/>
    <w:rsid w:val="00CF3233"/>
    <w:rsid w:val="00CF397E"/>
    <w:rsid w:val="00CF3CEC"/>
    <w:rsid w:val="00CF40EA"/>
    <w:rsid w:val="00CF43BF"/>
    <w:rsid w:val="00CF5688"/>
    <w:rsid w:val="00CF7703"/>
    <w:rsid w:val="00CF7DDC"/>
    <w:rsid w:val="00CF7ECB"/>
    <w:rsid w:val="00D00FB0"/>
    <w:rsid w:val="00D01CE9"/>
    <w:rsid w:val="00D02121"/>
    <w:rsid w:val="00D022DA"/>
    <w:rsid w:val="00D025FC"/>
    <w:rsid w:val="00D02F37"/>
    <w:rsid w:val="00D030C8"/>
    <w:rsid w:val="00D03514"/>
    <w:rsid w:val="00D039D5"/>
    <w:rsid w:val="00D03FD5"/>
    <w:rsid w:val="00D04A18"/>
    <w:rsid w:val="00D04EF5"/>
    <w:rsid w:val="00D04FBF"/>
    <w:rsid w:val="00D05190"/>
    <w:rsid w:val="00D05408"/>
    <w:rsid w:val="00D060A6"/>
    <w:rsid w:val="00D064B4"/>
    <w:rsid w:val="00D0666F"/>
    <w:rsid w:val="00D06F46"/>
    <w:rsid w:val="00D07379"/>
    <w:rsid w:val="00D10B39"/>
    <w:rsid w:val="00D10C17"/>
    <w:rsid w:val="00D116DF"/>
    <w:rsid w:val="00D11A13"/>
    <w:rsid w:val="00D11DC4"/>
    <w:rsid w:val="00D12402"/>
    <w:rsid w:val="00D12684"/>
    <w:rsid w:val="00D1288D"/>
    <w:rsid w:val="00D13EF6"/>
    <w:rsid w:val="00D140DC"/>
    <w:rsid w:val="00D145D3"/>
    <w:rsid w:val="00D15E83"/>
    <w:rsid w:val="00D15F42"/>
    <w:rsid w:val="00D174C4"/>
    <w:rsid w:val="00D174C9"/>
    <w:rsid w:val="00D20000"/>
    <w:rsid w:val="00D2050D"/>
    <w:rsid w:val="00D20609"/>
    <w:rsid w:val="00D2102D"/>
    <w:rsid w:val="00D21540"/>
    <w:rsid w:val="00D21C88"/>
    <w:rsid w:val="00D22442"/>
    <w:rsid w:val="00D22F40"/>
    <w:rsid w:val="00D23377"/>
    <w:rsid w:val="00D23F7D"/>
    <w:rsid w:val="00D2415D"/>
    <w:rsid w:val="00D24539"/>
    <w:rsid w:val="00D245FE"/>
    <w:rsid w:val="00D24674"/>
    <w:rsid w:val="00D24FF8"/>
    <w:rsid w:val="00D25AF4"/>
    <w:rsid w:val="00D25F3F"/>
    <w:rsid w:val="00D26067"/>
    <w:rsid w:val="00D264DF"/>
    <w:rsid w:val="00D30255"/>
    <w:rsid w:val="00D30CDC"/>
    <w:rsid w:val="00D315C2"/>
    <w:rsid w:val="00D318C0"/>
    <w:rsid w:val="00D31913"/>
    <w:rsid w:val="00D31E5E"/>
    <w:rsid w:val="00D32C21"/>
    <w:rsid w:val="00D3346F"/>
    <w:rsid w:val="00D33920"/>
    <w:rsid w:val="00D33AD1"/>
    <w:rsid w:val="00D34099"/>
    <w:rsid w:val="00D342DF"/>
    <w:rsid w:val="00D3449D"/>
    <w:rsid w:val="00D34860"/>
    <w:rsid w:val="00D349A0"/>
    <w:rsid w:val="00D3565D"/>
    <w:rsid w:val="00D35A13"/>
    <w:rsid w:val="00D35D50"/>
    <w:rsid w:val="00D35FA0"/>
    <w:rsid w:val="00D362EE"/>
    <w:rsid w:val="00D366D6"/>
    <w:rsid w:val="00D3670C"/>
    <w:rsid w:val="00D36AC2"/>
    <w:rsid w:val="00D3744C"/>
    <w:rsid w:val="00D40324"/>
    <w:rsid w:val="00D40362"/>
    <w:rsid w:val="00D40507"/>
    <w:rsid w:val="00D40D9B"/>
    <w:rsid w:val="00D41162"/>
    <w:rsid w:val="00D4161B"/>
    <w:rsid w:val="00D41F0D"/>
    <w:rsid w:val="00D42506"/>
    <w:rsid w:val="00D427F9"/>
    <w:rsid w:val="00D428D7"/>
    <w:rsid w:val="00D4311C"/>
    <w:rsid w:val="00D43337"/>
    <w:rsid w:val="00D43FB4"/>
    <w:rsid w:val="00D44520"/>
    <w:rsid w:val="00D44B6B"/>
    <w:rsid w:val="00D45074"/>
    <w:rsid w:val="00D456AA"/>
    <w:rsid w:val="00D4619C"/>
    <w:rsid w:val="00D46490"/>
    <w:rsid w:val="00D46EF7"/>
    <w:rsid w:val="00D4722A"/>
    <w:rsid w:val="00D47546"/>
    <w:rsid w:val="00D502C1"/>
    <w:rsid w:val="00D50932"/>
    <w:rsid w:val="00D50BF1"/>
    <w:rsid w:val="00D50ECF"/>
    <w:rsid w:val="00D51325"/>
    <w:rsid w:val="00D513B3"/>
    <w:rsid w:val="00D51526"/>
    <w:rsid w:val="00D51B5C"/>
    <w:rsid w:val="00D52083"/>
    <w:rsid w:val="00D52378"/>
    <w:rsid w:val="00D524B2"/>
    <w:rsid w:val="00D524D1"/>
    <w:rsid w:val="00D528E9"/>
    <w:rsid w:val="00D53131"/>
    <w:rsid w:val="00D54465"/>
    <w:rsid w:val="00D54AC8"/>
    <w:rsid w:val="00D54FA0"/>
    <w:rsid w:val="00D55272"/>
    <w:rsid w:val="00D552B1"/>
    <w:rsid w:val="00D55ACC"/>
    <w:rsid w:val="00D55EC7"/>
    <w:rsid w:val="00D5670A"/>
    <w:rsid w:val="00D56C15"/>
    <w:rsid w:val="00D57263"/>
    <w:rsid w:val="00D57431"/>
    <w:rsid w:val="00D57895"/>
    <w:rsid w:val="00D57945"/>
    <w:rsid w:val="00D57C3B"/>
    <w:rsid w:val="00D6027E"/>
    <w:rsid w:val="00D613B9"/>
    <w:rsid w:val="00D62883"/>
    <w:rsid w:val="00D629D3"/>
    <w:rsid w:val="00D6374A"/>
    <w:rsid w:val="00D641E8"/>
    <w:rsid w:val="00D64865"/>
    <w:rsid w:val="00D65649"/>
    <w:rsid w:val="00D657FB"/>
    <w:rsid w:val="00D659D8"/>
    <w:rsid w:val="00D65A2C"/>
    <w:rsid w:val="00D6604F"/>
    <w:rsid w:val="00D6618A"/>
    <w:rsid w:val="00D664CA"/>
    <w:rsid w:val="00D66560"/>
    <w:rsid w:val="00D6693D"/>
    <w:rsid w:val="00D67130"/>
    <w:rsid w:val="00D67920"/>
    <w:rsid w:val="00D67E60"/>
    <w:rsid w:val="00D7032A"/>
    <w:rsid w:val="00D70B95"/>
    <w:rsid w:val="00D70DF1"/>
    <w:rsid w:val="00D71675"/>
    <w:rsid w:val="00D71A86"/>
    <w:rsid w:val="00D7250F"/>
    <w:rsid w:val="00D72A16"/>
    <w:rsid w:val="00D72E57"/>
    <w:rsid w:val="00D73050"/>
    <w:rsid w:val="00D735A1"/>
    <w:rsid w:val="00D73629"/>
    <w:rsid w:val="00D745D7"/>
    <w:rsid w:val="00D74667"/>
    <w:rsid w:val="00D74B07"/>
    <w:rsid w:val="00D75293"/>
    <w:rsid w:val="00D75379"/>
    <w:rsid w:val="00D75650"/>
    <w:rsid w:val="00D7568C"/>
    <w:rsid w:val="00D75FFC"/>
    <w:rsid w:val="00D766E3"/>
    <w:rsid w:val="00D76C47"/>
    <w:rsid w:val="00D7701F"/>
    <w:rsid w:val="00D77400"/>
    <w:rsid w:val="00D77541"/>
    <w:rsid w:val="00D8062A"/>
    <w:rsid w:val="00D80810"/>
    <w:rsid w:val="00D80833"/>
    <w:rsid w:val="00D80948"/>
    <w:rsid w:val="00D81060"/>
    <w:rsid w:val="00D81733"/>
    <w:rsid w:val="00D82B63"/>
    <w:rsid w:val="00D82BA5"/>
    <w:rsid w:val="00D82C55"/>
    <w:rsid w:val="00D8350B"/>
    <w:rsid w:val="00D838C3"/>
    <w:rsid w:val="00D83E8E"/>
    <w:rsid w:val="00D845CB"/>
    <w:rsid w:val="00D85371"/>
    <w:rsid w:val="00D856A8"/>
    <w:rsid w:val="00D86664"/>
    <w:rsid w:val="00D869E9"/>
    <w:rsid w:val="00D86E38"/>
    <w:rsid w:val="00D90206"/>
    <w:rsid w:val="00D9042E"/>
    <w:rsid w:val="00D90BA7"/>
    <w:rsid w:val="00D91621"/>
    <w:rsid w:val="00D91DD4"/>
    <w:rsid w:val="00D9228E"/>
    <w:rsid w:val="00D928F9"/>
    <w:rsid w:val="00D929CB"/>
    <w:rsid w:val="00D9395C"/>
    <w:rsid w:val="00D94BE5"/>
    <w:rsid w:val="00D94BE7"/>
    <w:rsid w:val="00D94F28"/>
    <w:rsid w:val="00D9545B"/>
    <w:rsid w:val="00D95AA3"/>
    <w:rsid w:val="00D95F38"/>
    <w:rsid w:val="00D96199"/>
    <w:rsid w:val="00D977D4"/>
    <w:rsid w:val="00D97F09"/>
    <w:rsid w:val="00DA043E"/>
    <w:rsid w:val="00DA233C"/>
    <w:rsid w:val="00DA26AF"/>
    <w:rsid w:val="00DA2D80"/>
    <w:rsid w:val="00DA2DC5"/>
    <w:rsid w:val="00DA2E36"/>
    <w:rsid w:val="00DA2ECA"/>
    <w:rsid w:val="00DA3667"/>
    <w:rsid w:val="00DA5187"/>
    <w:rsid w:val="00DA5C95"/>
    <w:rsid w:val="00DA65B1"/>
    <w:rsid w:val="00DB0814"/>
    <w:rsid w:val="00DB2050"/>
    <w:rsid w:val="00DB27BE"/>
    <w:rsid w:val="00DB29C5"/>
    <w:rsid w:val="00DB2FCD"/>
    <w:rsid w:val="00DB3863"/>
    <w:rsid w:val="00DB3CCC"/>
    <w:rsid w:val="00DB41B8"/>
    <w:rsid w:val="00DB4601"/>
    <w:rsid w:val="00DB49D7"/>
    <w:rsid w:val="00DB4C21"/>
    <w:rsid w:val="00DB5D32"/>
    <w:rsid w:val="00DB65D7"/>
    <w:rsid w:val="00DB6E7A"/>
    <w:rsid w:val="00DB6EB3"/>
    <w:rsid w:val="00DB73E5"/>
    <w:rsid w:val="00DB7558"/>
    <w:rsid w:val="00DB7559"/>
    <w:rsid w:val="00DC0BF3"/>
    <w:rsid w:val="00DC0CCE"/>
    <w:rsid w:val="00DC0EA0"/>
    <w:rsid w:val="00DC0F14"/>
    <w:rsid w:val="00DC1181"/>
    <w:rsid w:val="00DC22F8"/>
    <w:rsid w:val="00DC23A6"/>
    <w:rsid w:val="00DC2F28"/>
    <w:rsid w:val="00DC3127"/>
    <w:rsid w:val="00DC42C0"/>
    <w:rsid w:val="00DC498F"/>
    <w:rsid w:val="00DC5B5E"/>
    <w:rsid w:val="00DC62A1"/>
    <w:rsid w:val="00DC65DE"/>
    <w:rsid w:val="00DC6F5B"/>
    <w:rsid w:val="00DC77F1"/>
    <w:rsid w:val="00DC7A71"/>
    <w:rsid w:val="00DD0C9B"/>
    <w:rsid w:val="00DD183E"/>
    <w:rsid w:val="00DD1F2F"/>
    <w:rsid w:val="00DD218C"/>
    <w:rsid w:val="00DD24C0"/>
    <w:rsid w:val="00DD393B"/>
    <w:rsid w:val="00DD466E"/>
    <w:rsid w:val="00DD48A3"/>
    <w:rsid w:val="00DD4963"/>
    <w:rsid w:val="00DD539A"/>
    <w:rsid w:val="00DD6074"/>
    <w:rsid w:val="00DD76AE"/>
    <w:rsid w:val="00DD7A12"/>
    <w:rsid w:val="00DD7B94"/>
    <w:rsid w:val="00DD7EA5"/>
    <w:rsid w:val="00DD7F33"/>
    <w:rsid w:val="00DE07B9"/>
    <w:rsid w:val="00DE0F83"/>
    <w:rsid w:val="00DE2A12"/>
    <w:rsid w:val="00DE2B6E"/>
    <w:rsid w:val="00DE332C"/>
    <w:rsid w:val="00DE3526"/>
    <w:rsid w:val="00DE35DB"/>
    <w:rsid w:val="00DE468D"/>
    <w:rsid w:val="00DE4BF2"/>
    <w:rsid w:val="00DE4F0F"/>
    <w:rsid w:val="00DE5056"/>
    <w:rsid w:val="00DE57CA"/>
    <w:rsid w:val="00DE5995"/>
    <w:rsid w:val="00DE5A48"/>
    <w:rsid w:val="00DE6320"/>
    <w:rsid w:val="00DE6431"/>
    <w:rsid w:val="00DE68C8"/>
    <w:rsid w:val="00DE6B66"/>
    <w:rsid w:val="00DE7078"/>
    <w:rsid w:val="00DE71B1"/>
    <w:rsid w:val="00DE791D"/>
    <w:rsid w:val="00DE79A9"/>
    <w:rsid w:val="00DE7D6D"/>
    <w:rsid w:val="00DF05B0"/>
    <w:rsid w:val="00DF0EB1"/>
    <w:rsid w:val="00DF0FA8"/>
    <w:rsid w:val="00DF1E5A"/>
    <w:rsid w:val="00DF1F51"/>
    <w:rsid w:val="00DF1F5A"/>
    <w:rsid w:val="00DF242A"/>
    <w:rsid w:val="00DF262B"/>
    <w:rsid w:val="00DF2CF3"/>
    <w:rsid w:val="00DF309F"/>
    <w:rsid w:val="00DF3AA2"/>
    <w:rsid w:val="00DF3F5D"/>
    <w:rsid w:val="00DF4159"/>
    <w:rsid w:val="00DF5429"/>
    <w:rsid w:val="00DF5767"/>
    <w:rsid w:val="00DF6302"/>
    <w:rsid w:val="00DF6462"/>
    <w:rsid w:val="00DF6876"/>
    <w:rsid w:val="00DF7512"/>
    <w:rsid w:val="00E02372"/>
    <w:rsid w:val="00E02693"/>
    <w:rsid w:val="00E027BD"/>
    <w:rsid w:val="00E02B43"/>
    <w:rsid w:val="00E03674"/>
    <w:rsid w:val="00E037B9"/>
    <w:rsid w:val="00E03AFB"/>
    <w:rsid w:val="00E03C16"/>
    <w:rsid w:val="00E03F4E"/>
    <w:rsid w:val="00E0447F"/>
    <w:rsid w:val="00E04E03"/>
    <w:rsid w:val="00E05155"/>
    <w:rsid w:val="00E053F0"/>
    <w:rsid w:val="00E05A31"/>
    <w:rsid w:val="00E05B5D"/>
    <w:rsid w:val="00E05DED"/>
    <w:rsid w:val="00E05F7C"/>
    <w:rsid w:val="00E063C8"/>
    <w:rsid w:val="00E06AA3"/>
    <w:rsid w:val="00E06AB0"/>
    <w:rsid w:val="00E06F8E"/>
    <w:rsid w:val="00E10806"/>
    <w:rsid w:val="00E10B17"/>
    <w:rsid w:val="00E11337"/>
    <w:rsid w:val="00E11743"/>
    <w:rsid w:val="00E11AC9"/>
    <w:rsid w:val="00E12334"/>
    <w:rsid w:val="00E1271E"/>
    <w:rsid w:val="00E12749"/>
    <w:rsid w:val="00E12F85"/>
    <w:rsid w:val="00E12FA0"/>
    <w:rsid w:val="00E13542"/>
    <w:rsid w:val="00E1433A"/>
    <w:rsid w:val="00E14F5A"/>
    <w:rsid w:val="00E1571F"/>
    <w:rsid w:val="00E157CD"/>
    <w:rsid w:val="00E16119"/>
    <w:rsid w:val="00E16268"/>
    <w:rsid w:val="00E167B0"/>
    <w:rsid w:val="00E1691B"/>
    <w:rsid w:val="00E16B1F"/>
    <w:rsid w:val="00E1768D"/>
    <w:rsid w:val="00E17A47"/>
    <w:rsid w:val="00E17F32"/>
    <w:rsid w:val="00E205D0"/>
    <w:rsid w:val="00E20654"/>
    <w:rsid w:val="00E20AA2"/>
    <w:rsid w:val="00E21365"/>
    <w:rsid w:val="00E216C6"/>
    <w:rsid w:val="00E2179E"/>
    <w:rsid w:val="00E218A0"/>
    <w:rsid w:val="00E21E24"/>
    <w:rsid w:val="00E22634"/>
    <w:rsid w:val="00E229BA"/>
    <w:rsid w:val="00E22D08"/>
    <w:rsid w:val="00E23140"/>
    <w:rsid w:val="00E2320D"/>
    <w:rsid w:val="00E23881"/>
    <w:rsid w:val="00E256E8"/>
    <w:rsid w:val="00E269D9"/>
    <w:rsid w:val="00E26D81"/>
    <w:rsid w:val="00E26F6F"/>
    <w:rsid w:val="00E26FAD"/>
    <w:rsid w:val="00E27048"/>
    <w:rsid w:val="00E270CE"/>
    <w:rsid w:val="00E27424"/>
    <w:rsid w:val="00E27C67"/>
    <w:rsid w:val="00E27ED7"/>
    <w:rsid w:val="00E318A6"/>
    <w:rsid w:val="00E31DC2"/>
    <w:rsid w:val="00E31FD3"/>
    <w:rsid w:val="00E32398"/>
    <w:rsid w:val="00E328B0"/>
    <w:rsid w:val="00E3328C"/>
    <w:rsid w:val="00E338ED"/>
    <w:rsid w:val="00E33980"/>
    <w:rsid w:val="00E34B35"/>
    <w:rsid w:val="00E35132"/>
    <w:rsid w:val="00E35F83"/>
    <w:rsid w:val="00E36539"/>
    <w:rsid w:val="00E368D9"/>
    <w:rsid w:val="00E37822"/>
    <w:rsid w:val="00E37896"/>
    <w:rsid w:val="00E40A8E"/>
    <w:rsid w:val="00E410F6"/>
    <w:rsid w:val="00E41121"/>
    <w:rsid w:val="00E41C1F"/>
    <w:rsid w:val="00E42D92"/>
    <w:rsid w:val="00E43A38"/>
    <w:rsid w:val="00E44E9E"/>
    <w:rsid w:val="00E47372"/>
    <w:rsid w:val="00E476F8"/>
    <w:rsid w:val="00E50123"/>
    <w:rsid w:val="00E5058E"/>
    <w:rsid w:val="00E50B45"/>
    <w:rsid w:val="00E51406"/>
    <w:rsid w:val="00E5192B"/>
    <w:rsid w:val="00E51BEF"/>
    <w:rsid w:val="00E523CD"/>
    <w:rsid w:val="00E525EE"/>
    <w:rsid w:val="00E52871"/>
    <w:rsid w:val="00E5321D"/>
    <w:rsid w:val="00E53BD3"/>
    <w:rsid w:val="00E5425F"/>
    <w:rsid w:val="00E54A90"/>
    <w:rsid w:val="00E54B52"/>
    <w:rsid w:val="00E54D73"/>
    <w:rsid w:val="00E551A9"/>
    <w:rsid w:val="00E559D2"/>
    <w:rsid w:val="00E55E85"/>
    <w:rsid w:val="00E5603E"/>
    <w:rsid w:val="00E56AF0"/>
    <w:rsid w:val="00E572E8"/>
    <w:rsid w:val="00E57C01"/>
    <w:rsid w:val="00E57CF0"/>
    <w:rsid w:val="00E603DD"/>
    <w:rsid w:val="00E615CD"/>
    <w:rsid w:val="00E61A94"/>
    <w:rsid w:val="00E62488"/>
    <w:rsid w:val="00E6291F"/>
    <w:rsid w:val="00E62BD7"/>
    <w:rsid w:val="00E63708"/>
    <w:rsid w:val="00E64952"/>
    <w:rsid w:val="00E64A7F"/>
    <w:rsid w:val="00E64C69"/>
    <w:rsid w:val="00E65EBF"/>
    <w:rsid w:val="00E668A4"/>
    <w:rsid w:val="00E66ACE"/>
    <w:rsid w:val="00E66E76"/>
    <w:rsid w:val="00E70465"/>
    <w:rsid w:val="00E704D0"/>
    <w:rsid w:val="00E706C9"/>
    <w:rsid w:val="00E70F88"/>
    <w:rsid w:val="00E718C0"/>
    <w:rsid w:val="00E71F3A"/>
    <w:rsid w:val="00E727B4"/>
    <w:rsid w:val="00E727E0"/>
    <w:rsid w:val="00E7296A"/>
    <w:rsid w:val="00E7296C"/>
    <w:rsid w:val="00E72E57"/>
    <w:rsid w:val="00E738D7"/>
    <w:rsid w:val="00E73DF1"/>
    <w:rsid w:val="00E73F79"/>
    <w:rsid w:val="00E7408D"/>
    <w:rsid w:val="00E740D9"/>
    <w:rsid w:val="00E740F4"/>
    <w:rsid w:val="00E7453E"/>
    <w:rsid w:val="00E74D76"/>
    <w:rsid w:val="00E75905"/>
    <w:rsid w:val="00E75B49"/>
    <w:rsid w:val="00E761CB"/>
    <w:rsid w:val="00E76308"/>
    <w:rsid w:val="00E76410"/>
    <w:rsid w:val="00E7662B"/>
    <w:rsid w:val="00E76931"/>
    <w:rsid w:val="00E76C31"/>
    <w:rsid w:val="00E7715D"/>
    <w:rsid w:val="00E77527"/>
    <w:rsid w:val="00E77E9E"/>
    <w:rsid w:val="00E77FD6"/>
    <w:rsid w:val="00E80002"/>
    <w:rsid w:val="00E80A3A"/>
    <w:rsid w:val="00E80C41"/>
    <w:rsid w:val="00E8148B"/>
    <w:rsid w:val="00E814BD"/>
    <w:rsid w:val="00E81878"/>
    <w:rsid w:val="00E822CF"/>
    <w:rsid w:val="00E822DC"/>
    <w:rsid w:val="00E82893"/>
    <w:rsid w:val="00E82987"/>
    <w:rsid w:val="00E82A8C"/>
    <w:rsid w:val="00E82F89"/>
    <w:rsid w:val="00E83260"/>
    <w:rsid w:val="00E837C4"/>
    <w:rsid w:val="00E844B3"/>
    <w:rsid w:val="00E844C9"/>
    <w:rsid w:val="00E84E76"/>
    <w:rsid w:val="00E85188"/>
    <w:rsid w:val="00E852FB"/>
    <w:rsid w:val="00E86101"/>
    <w:rsid w:val="00E862B1"/>
    <w:rsid w:val="00E86341"/>
    <w:rsid w:val="00E86548"/>
    <w:rsid w:val="00E867C4"/>
    <w:rsid w:val="00E87524"/>
    <w:rsid w:val="00E87DF3"/>
    <w:rsid w:val="00E9030D"/>
    <w:rsid w:val="00E90AFC"/>
    <w:rsid w:val="00E90B47"/>
    <w:rsid w:val="00E90E04"/>
    <w:rsid w:val="00E91F2E"/>
    <w:rsid w:val="00E920E5"/>
    <w:rsid w:val="00E92825"/>
    <w:rsid w:val="00E92A34"/>
    <w:rsid w:val="00E93431"/>
    <w:rsid w:val="00E941A1"/>
    <w:rsid w:val="00E94607"/>
    <w:rsid w:val="00E948AD"/>
    <w:rsid w:val="00E9531F"/>
    <w:rsid w:val="00E95F8B"/>
    <w:rsid w:val="00E96AE0"/>
    <w:rsid w:val="00E96F92"/>
    <w:rsid w:val="00E96FEA"/>
    <w:rsid w:val="00E9746F"/>
    <w:rsid w:val="00E9788D"/>
    <w:rsid w:val="00E97F41"/>
    <w:rsid w:val="00E97FE6"/>
    <w:rsid w:val="00EA0CDA"/>
    <w:rsid w:val="00EA11A2"/>
    <w:rsid w:val="00EA1BEF"/>
    <w:rsid w:val="00EA250F"/>
    <w:rsid w:val="00EA280A"/>
    <w:rsid w:val="00EA2AD0"/>
    <w:rsid w:val="00EA2E3B"/>
    <w:rsid w:val="00EA2F06"/>
    <w:rsid w:val="00EA377C"/>
    <w:rsid w:val="00EA483C"/>
    <w:rsid w:val="00EA4EA6"/>
    <w:rsid w:val="00EA62DC"/>
    <w:rsid w:val="00EA69A6"/>
    <w:rsid w:val="00EA7C7B"/>
    <w:rsid w:val="00EA7E98"/>
    <w:rsid w:val="00EA7EF3"/>
    <w:rsid w:val="00EB037B"/>
    <w:rsid w:val="00EB037F"/>
    <w:rsid w:val="00EB05FC"/>
    <w:rsid w:val="00EB0FDC"/>
    <w:rsid w:val="00EB16A4"/>
    <w:rsid w:val="00EB1A64"/>
    <w:rsid w:val="00EB22BC"/>
    <w:rsid w:val="00EB3D73"/>
    <w:rsid w:val="00EB465B"/>
    <w:rsid w:val="00EB4FFE"/>
    <w:rsid w:val="00EB5E45"/>
    <w:rsid w:val="00EB5F12"/>
    <w:rsid w:val="00EB6981"/>
    <w:rsid w:val="00EB701B"/>
    <w:rsid w:val="00EB70D8"/>
    <w:rsid w:val="00EB762A"/>
    <w:rsid w:val="00EB7985"/>
    <w:rsid w:val="00EB7D12"/>
    <w:rsid w:val="00EB7DD3"/>
    <w:rsid w:val="00EC1538"/>
    <w:rsid w:val="00EC1E18"/>
    <w:rsid w:val="00EC2C65"/>
    <w:rsid w:val="00EC2E08"/>
    <w:rsid w:val="00EC3F04"/>
    <w:rsid w:val="00EC408D"/>
    <w:rsid w:val="00EC4CDA"/>
    <w:rsid w:val="00EC50C7"/>
    <w:rsid w:val="00EC5A4F"/>
    <w:rsid w:val="00EC5F03"/>
    <w:rsid w:val="00EC5FCA"/>
    <w:rsid w:val="00EC6570"/>
    <w:rsid w:val="00EC674F"/>
    <w:rsid w:val="00EC6CE3"/>
    <w:rsid w:val="00ED07FA"/>
    <w:rsid w:val="00ED0BC3"/>
    <w:rsid w:val="00ED128A"/>
    <w:rsid w:val="00ED1E2E"/>
    <w:rsid w:val="00ED2505"/>
    <w:rsid w:val="00ED295E"/>
    <w:rsid w:val="00ED3686"/>
    <w:rsid w:val="00ED4362"/>
    <w:rsid w:val="00ED4C04"/>
    <w:rsid w:val="00ED655B"/>
    <w:rsid w:val="00ED6901"/>
    <w:rsid w:val="00ED6916"/>
    <w:rsid w:val="00ED6F31"/>
    <w:rsid w:val="00EE01DB"/>
    <w:rsid w:val="00EE0F76"/>
    <w:rsid w:val="00EE1408"/>
    <w:rsid w:val="00EE192C"/>
    <w:rsid w:val="00EE1C2E"/>
    <w:rsid w:val="00EE2240"/>
    <w:rsid w:val="00EE244B"/>
    <w:rsid w:val="00EE2825"/>
    <w:rsid w:val="00EE341B"/>
    <w:rsid w:val="00EE3673"/>
    <w:rsid w:val="00EE40EA"/>
    <w:rsid w:val="00EE47FA"/>
    <w:rsid w:val="00EE4D49"/>
    <w:rsid w:val="00EE4DA4"/>
    <w:rsid w:val="00EE5109"/>
    <w:rsid w:val="00EE58D7"/>
    <w:rsid w:val="00EE5DDF"/>
    <w:rsid w:val="00EE6568"/>
    <w:rsid w:val="00EE6B6E"/>
    <w:rsid w:val="00EE74AD"/>
    <w:rsid w:val="00EE7E3C"/>
    <w:rsid w:val="00EF052C"/>
    <w:rsid w:val="00EF0D58"/>
    <w:rsid w:val="00EF1299"/>
    <w:rsid w:val="00EF142D"/>
    <w:rsid w:val="00EF1FAD"/>
    <w:rsid w:val="00EF1FDF"/>
    <w:rsid w:val="00EF2831"/>
    <w:rsid w:val="00EF2A31"/>
    <w:rsid w:val="00EF2EB4"/>
    <w:rsid w:val="00EF339D"/>
    <w:rsid w:val="00EF348E"/>
    <w:rsid w:val="00EF3B5A"/>
    <w:rsid w:val="00EF4534"/>
    <w:rsid w:val="00EF6008"/>
    <w:rsid w:val="00EF6876"/>
    <w:rsid w:val="00EF68D6"/>
    <w:rsid w:val="00EF6E53"/>
    <w:rsid w:val="00EF72C8"/>
    <w:rsid w:val="00EF7E8D"/>
    <w:rsid w:val="00F0056C"/>
    <w:rsid w:val="00F0075E"/>
    <w:rsid w:val="00F01FEE"/>
    <w:rsid w:val="00F02686"/>
    <w:rsid w:val="00F02C93"/>
    <w:rsid w:val="00F03D67"/>
    <w:rsid w:val="00F0405B"/>
    <w:rsid w:val="00F04869"/>
    <w:rsid w:val="00F04870"/>
    <w:rsid w:val="00F04BC5"/>
    <w:rsid w:val="00F055A2"/>
    <w:rsid w:val="00F0577C"/>
    <w:rsid w:val="00F057A0"/>
    <w:rsid w:val="00F05A49"/>
    <w:rsid w:val="00F06D1A"/>
    <w:rsid w:val="00F075EA"/>
    <w:rsid w:val="00F07AAB"/>
    <w:rsid w:val="00F07EC4"/>
    <w:rsid w:val="00F1000C"/>
    <w:rsid w:val="00F101AB"/>
    <w:rsid w:val="00F10542"/>
    <w:rsid w:val="00F108E5"/>
    <w:rsid w:val="00F10A90"/>
    <w:rsid w:val="00F10D9E"/>
    <w:rsid w:val="00F110D8"/>
    <w:rsid w:val="00F11930"/>
    <w:rsid w:val="00F11D10"/>
    <w:rsid w:val="00F1260E"/>
    <w:rsid w:val="00F1363C"/>
    <w:rsid w:val="00F13E5F"/>
    <w:rsid w:val="00F14091"/>
    <w:rsid w:val="00F15CAB"/>
    <w:rsid w:val="00F15DB4"/>
    <w:rsid w:val="00F166B3"/>
    <w:rsid w:val="00F166E5"/>
    <w:rsid w:val="00F16AC0"/>
    <w:rsid w:val="00F16FE8"/>
    <w:rsid w:val="00F178D4"/>
    <w:rsid w:val="00F20DC4"/>
    <w:rsid w:val="00F213B3"/>
    <w:rsid w:val="00F21532"/>
    <w:rsid w:val="00F215EA"/>
    <w:rsid w:val="00F21B3D"/>
    <w:rsid w:val="00F21E37"/>
    <w:rsid w:val="00F21E60"/>
    <w:rsid w:val="00F23952"/>
    <w:rsid w:val="00F23A23"/>
    <w:rsid w:val="00F23A72"/>
    <w:rsid w:val="00F23B87"/>
    <w:rsid w:val="00F23F29"/>
    <w:rsid w:val="00F23F3B"/>
    <w:rsid w:val="00F2431B"/>
    <w:rsid w:val="00F245DD"/>
    <w:rsid w:val="00F247DD"/>
    <w:rsid w:val="00F2526D"/>
    <w:rsid w:val="00F252DB"/>
    <w:rsid w:val="00F25389"/>
    <w:rsid w:val="00F25470"/>
    <w:rsid w:val="00F25632"/>
    <w:rsid w:val="00F25760"/>
    <w:rsid w:val="00F25A3F"/>
    <w:rsid w:val="00F25FA0"/>
    <w:rsid w:val="00F26C3C"/>
    <w:rsid w:val="00F270B3"/>
    <w:rsid w:val="00F27A0B"/>
    <w:rsid w:val="00F27AE5"/>
    <w:rsid w:val="00F27B42"/>
    <w:rsid w:val="00F30754"/>
    <w:rsid w:val="00F31858"/>
    <w:rsid w:val="00F32326"/>
    <w:rsid w:val="00F32B62"/>
    <w:rsid w:val="00F32F13"/>
    <w:rsid w:val="00F3305A"/>
    <w:rsid w:val="00F33AE1"/>
    <w:rsid w:val="00F34870"/>
    <w:rsid w:val="00F34911"/>
    <w:rsid w:val="00F34C1D"/>
    <w:rsid w:val="00F34DE3"/>
    <w:rsid w:val="00F3547F"/>
    <w:rsid w:val="00F3582C"/>
    <w:rsid w:val="00F35F06"/>
    <w:rsid w:val="00F35FF7"/>
    <w:rsid w:val="00F37288"/>
    <w:rsid w:val="00F3736A"/>
    <w:rsid w:val="00F37C9D"/>
    <w:rsid w:val="00F409CF"/>
    <w:rsid w:val="00F40F8E"/>
    <w:rsid w:val="00F410C2"/>
    <w:rsid w:val="00F411BB"/>
    <w:rsid w:val="00F41B2B"/>
    <w:rsid w:val="00F42908"/>
    <w:rsid w:val="00F42A2B"/>
    <w:rsid w:val="00F42B0F"/>
    <w:rsid w:val="00F42CF1"/>
    <w:rsid w:val="00F439F7"/>
    <w:rsid w:val="00F43A60"/>
    <w:rsid w:val="00F4421E"/>
    <w:rsid w:val="00F4503E"/>
    <w:rsid w:val="00F45EFA"/>
    <w:rsid w:val="00F4609F"/>
    <w:rsid w:val="00F46A2A"/>
    <w:rsid w:val="00F46F89"/>
    <w:rsid w:val="00F4717B"/>
    <w:rsid w:val="00F47258"/>
    <w:rsid w:val="00F47F56"/>
    <w:rsid w:val="00F506EA"/>
    <w:rsid w:val="00F5084B"/>
    <w:rsid w:val="00F50CA9"/>
    <w:rsid w:val="00F51B7B"/>
    <w:rsid w:val="00F51BAC"/>
    <w:rsid w:val="00F51F45"/>
    <w:rsid w:val="00F52751"/>
    <w:rsid w:val="00F527CA"/>
    <w:rsid w:val="00F52D5C"/>
    <w:rsid w:val="00F531B3"/>
    <w:rsid w:val="00F5357B"/>
    <w:rsid w:val="00F54F35"/>
    <w:rsid w:val="00F55197"/>
    <w:rsid w:val="00F55935"/>
    <w:rsid w:val="00F560AA"/>
    <w:rsid w:val="00F566FE"/>
    <w:rsid w:val="00F569A0"/>
    <w:rsid w:val="00F56E6E"/>
    <w:rsid w:val="00F574B9"/>
    <w:rsid w:val="00F609ED"/>
    <w:rsid w:val="00F60A4D"/>
    <w:rsid w:val="00F60AFB"/>
    <w:rsid w:val="00F6157E"/>
    <w:rsid w:val="00F61CAD"/>
    <w:rsid w:val="00F62253"/>
    <w:rsid w:val="00F62CDC"/>
    <w:rsid w:val="00F63400"/>
    <w:rsid w:val="00F6357C"/>
    <w:rsid w:val="00F63B14"/>
    <w:rsid w:val="00F64568"/>
    <w:rsid w:val="00F64B88"/>
    <w:rsid w:val="00F64F15"/>
    <w:rsid w:val="00F65010"/>
    <w:rsid w:val="00F654CD"/>
    <w:rsid w:val="00F658B2"/>
    <w:rsid w:val="00F65A12"/>
    <w:rsid w:val="00F65A83"/>
    <w:rsid w:val="00F65FD5"/>
    <w:rsid w:val="00F66788"/>
    <w:rsid w:val="00F66DA1"/>
    <w:rsid w:val="00F679F2"/>
    <w:rsid w:val="00F67A8B"/>
    <w:rsid w:val="00F70C30"/>
    <w:rsid w:val="00F70D93"/>
    <w:rsid w:val="00F7118E"/>
    <w:rsid w:val="00F717BC"/>
    <w:rsid w:val="00F719D0"/>
    <w:rsid w:val="00F72F3C"/>
    <w:rsid w:val="00F73094"/>
    <w:rsid w:val="00F74F4E"/>
    <w:rsid w:val="00F75C84"/>
    <w:rsid w:val="00F75F39"/>
    <w:rsid w:val="00F764AC"/>
    <w:rsid w:val="00F764EC"/>
    <w:rsid w:val="00F76831"/>
    <w:rsid w:val="00F76D36"/>
    <w:rsid w:val="00F77034"/>
    <w:rsid w:val="00F77967"/>
    <w:rsid w:val="00F77B5D"/>
    <w:rsid w:val="00F77D4F"/>
    <w:rsid w:val="00F80250"/>
    <w:rsid w:val="00F807D3"/>
    <w:rsid w:val="00F80A6B"/>
    <w:rsid w:val="00F81615"/>
    <w:rsid w:val="00F81628"/>
    <w:rsid w:val="00F82BFE"/>
    <w:rsid w:val="00F830C0"/>
    <w:rsid w:val="00F83C20"/>
    <w:rsid w:val="00F83E3B"/>
    <w:rsid w:val="00F854DD"/>
    <w:rsid w:val="00F85A0F"/>
    <w:rsid w:val="00F86039"/>
    <w:rsid w:val="00F862DC"/>
    <w:rsid w:val="00F86C4D"/>
    <w:rsid w:val="00F871AD"/>
    <w:rsid w:val="00F87750"/>
    <w:rsid w:val="00F90229"/>
    <w:rsid w:val="00F9199A"/>
    <w:rsid w:val="00F91C35"/>
    <w:rsid w:val="00F91E80"/>
    <w:rsid w:val="00F91EE9"/>
    <w:rsid w:val="00F92B8E"/>
    <w:rsid w:val="00F92C01"/>
    <w:rsid w:val="00F92C62"/>
    <w:rsid w:val="00F9345B"/>
    <w:rsid w:val="00F9377A"/>
    <w:rsid w:val="00F93B0F"/>
    <w:rsid w:val="00F93F4B"/>
    <w:rsid w:val="00F9418A"/>
    <w:rsid w:val="00F94F4D"/>
    <w:rsid w:val="00F968A6"/>
    <w:rsid w:val="00F968E3"/>
    <w:rsid w:val="00F972A7"/>
    <w:rsid w:val="00F97504"/>
    <w:rsid w:val="00FA069E"/>
    <w:rsid w:val="00FA10C9"/>
    <w:rsid w:val="00FA15D1"/>
    <w:rsid w:val="00FA16E7"/>
    <w:rsid w:val="00FA2792"/>
    <w:rsid w:val="00FA2EB6"/>
    <w:rsid w:val="00FA325D"/>
    <w:rsid w:val="00FA36FF"/>
    <w:rsid w:val="00FA38DF"/>
    <w:rsid w:val="00FA4E16"/>
    <w:rsid w:val="00FA5A2D"/>
    <w:rsid w:val="00FA70A6"/>
    <w:rsid w:val="00FA76A7"/>
    <w:rsid w:val="00FB0035"/>
    <w:rsid w:val="00FB0101"/>
    <w:rsid w:val="00FB02CF"/>
    <w:rsid w:val="00FB06D6"/>
    <w:rsid w:val="00FB06EF"/>
    <w:rsid w:val="00FB07B7"/>
    <w:rsid w:val="00FB1214"/>
    <w:rsid w:val="00FB1276"/>
    <w:rsid w:val="00FB1952"/>
    <w:rsid w:val="00FB2792"/>
    <w:rsid w:val="00FB2A28"/>
    <w:rsid w:val="00FB3001"/>
    <w:rsid w:val="00FB3CFB"/>
    <w:rsid w:val="00FB43FF"/>
    <w:rsid w:val="00FB453A"/>
    <w:rsid w:val="00FB544A"/>
    <w:rsid w:val="00FB559D"/>
    <w:rsid w:val="00FB561F"/>
    <w:rsid w:val="00FB6609"/>
    <w:rsid w:val="00FB6C3E"/>
    <w:rsid w:val="00FB78BA"/>
    <w:rsid w:val="00FC01D7"/>
    <w:rsid w:val="00FC01DC"/>
    <w:rsid w:val="00FC0699"/>
    <w:rsid w:val="00FC1423"/>
    <w:rsid w:val="00FC245A"/>
    <w:rsid w:val="00FC2AB8"/>
    <w:rsid w:val="00FC4180"/>
    <w:rsid w:val="00FC6227"/>
    <w:rsid w:val="00FC676E"/>
    <w:rsid w:val="00FC6A64"/>
    <w:rsid w:val="00FC6CD1"/>
    <w:rsid w:val="00FC7754"/>
    <w:rsid w:val="00FC7985"/>
    <w:rsid w:val="00FD0005"/>
    <w:rsid w:val="00FD02BF"/>
    <w:rsid w:val="00FD1503"/>
    <w:rsid w:val="00FD1778"/>
    <w:rsid w:val="00FD1A2B"/>
    <w:rsid w:val="00FD1B4C"/>
    <w:rsid w:val="00FD29F7"/>
    <w:rsid w:val="00FD3034"/>
    <w:rsid w:val="00FD309C"/>
    <w:rsid w:val="00FD355A"/>
    <w:rsid w:val="00FD415E"/>
    <w:rsid w:val="00FD44BD"/>
    <w:rsid w:val="00FD546E"/>
    <w:rsid w:val="00FD5E86"/>
    <w:rsid w:val="00FD6729"/>
    <w:rsid w:val="00FD7621"/>
    <w:rsid w:val="00FD7AC8"/>
    <w:rsid w:val="00FD7D0F"/>
    <w:rsid w:val="00FE07EF"/>
    <w:rsid w:val="00FE0B23"/>
    <w:rsid w:val="00FE0B54"/>
    <w:rsid w:val="00FE0CB2"/>
    <w:rsid w:val="00FE0CF0"/>
    <w:rsid w:val="00FE1413"/>
    <w:rsid w:val="00FE1BDD"/>
    <w:rsid w:val="00FE1CA9"/>
    <w:rsid w:val="00FE1E0C"/>
    <w:rsid w:val="00FE208A"/>
    <w:rsid w:val="00FE2B7C"/>
    <w:rsid w:val="00FE30F3"/>
    <w:rsid w:val="00FE339E"/>
    <w:rsid w:val="00FE3FB3"/>
    <w:rsid w:val="00FE3FEC"/>
    <w:rsid w:val="00FE4533"/>
    <w:rsid w:val="00FE4AA2"/>
    <w:rsid w:val="00FE5CFB"/>
    <w:rsid w:val="00FE63EA"/>
    <w:rsid w:val="00FE79F6"/>
    <w:rsid w:val="00FE7A3F"/>
    <w:rsid w:val="00FF0148"/>
    <w:rsid w:val="00FF0AD0"/>
    <w:rsid w:val="00FF18A0"/>
    <w:rsid w:val="00FF1DFE"/>
    <w:rsid w:val="00FF2127"/>
    <w:rsid w:val="00FF2EAE"/>
    <w:rsid w:val="00FF3BCF"/>
    <w:rsid w:val="00FF570F"/>
    <w:rsid w:val="00FF59F7"/>
    <w:rsid w:val="00FF6B92"/>
    <w:rsid w:val="00FF7033"/>
    <w:rsid w:val="00FF755F"/>
    <w:rsid w:val="00FF768F"/>
    <w:rsid w:val="00FF7D11"/>
    <w:rsid w:val="00FF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33768C-F539-4005-AA81-B35232C7C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410"/>
    <w:pPr>
      <w:spacing w:after="200" w:line="276" w:lineRule="auto"/>
    </w:pPr>
    <w:rPr>
      <w:rFonts w:ascii="Cambria" w:hAnsi="Cambria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E7641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E76410"/>
    <w:rPr>
      <w:rFonts w:ascii="Cambria" w:hAnsi="Cambria"/>
      <w:smallCaps/>
      <w:spacing w:val="5"/>
      <w:sz w:val="36"/>
      <w:szCs w:val="36"/>
      <w:lang w:val="en-US" w:eastAsia="en-US" w:bidi="ar-SA"/>
    </w:rPr>
  </w:style>
  <w:style w:type="paragraph" w:styleId="a3">
    <w:name w:val="Title"/>
    <w:basedOn w:val="a"/>
    <w:next w:val="a"/>
    <w:link w:val="a4"/>
    <w:qFormat/>
    <w:rsid w:val="00E7641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 Знак"/>
    <w:basedOn w:val="a0"/>
    <w:link w:val="a3"/>
    <w:locked/>
    <w:rsid w:val="00E76410"/>
    <w:rPr>
      <w:rFonts w:ascii="Cambria" w:hAnsi="Cambria"/>
      <w:smallCaps/>
      <w:sz w:val="52"/>
      <w:szCs w:val="52"/>
      <w:lang w:val="en-US" w:eastAsia="en-US" w:bidi="ar-SA"/>
    </w:rPr>
  </w:style>
  <w:style w:type="paragraph" w:styleId="a5">
    <w:name w:val="Subtitle"/>
    <w:basedOn w:val="a"/>
    <w:next w:val="a"/>
    <w:link w:val="a6"/>
    <w:qFormat/>
    <w:rsid w:val="00E76410"/>
    <w:rPr>
      <w:i/>
      <w:iCs/>
      <w:smallCaps/>
      <w:spacing w:val="10"/>
      <w:sz w:val="28"/>
      <w:szCs w:val="28"/>
    </w:rPr>
  </w:style>
  <w:style w:type="character" w:customStyle="1" w:styleId="a6">
    <w:name w:val="Підзаголовок Знак"/>
    <w:basedOn w:val="a0"/>
    <w:link w:val="a5"/>
    <w:locked/>
    <w:rsid w:val="00E76410"/>
    <w:rPr>
      <w:rFonts w:ascii="Cambria" w:hAnsi="Cambria"/>
      <w:i/>
      <w:iCs/>
      <w:smallCaps/>
      <w:spacing w:val="10"/>
      <w:sz w:val="28"/>
      <w:szCs w:val="28"/>
      <w:lang w:val="en-US" w:eastAsia="en-US" w:bidi="ar-SA"/>
    </w:rPr>
  </w:style>
  <w:style w:type="character" w:customStyle="1" w:styleId="11">
    <w:name w:val="Назва книги1"/>
    <w:basedOn w:val="a0"/>
    <w:qFormat/>
    <w:rsid w:val="00E76410"/>
    <w:rPr>
      <w:rFonts w:cs="Times New Roman"/>
      <w:i/>
      <w:i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АДС-М</vt:lpstr>
    </vt:vector>
  </TitlesOfParts>
  <Company>ООО "Независимая лаборатория "ИНВИТРО"</Company>
  <LinksUpToDate>false</LinksUpToDate>
  <CharactersWithSpaces>5561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АДС-М</dc:title>
  <dc:subject/>
  <dc:creator>aprokopyeva</dc:creator>
  <cp:keywords/>
  <dc:description/>
  <cp:lastModifiedBy>Irina</cp:lastModifiedBy>
  <cp:revision>2</cp:revision>
  <dcterms:created xsi:type="dcterms:W3CDTF">2014-07-31T14:57:00Z</dcterms:created>
  <dcterms:modified xsi:type="dcterms:W3CDTF">2014-07-31T14:57:00Z</dcterms:modified>
</cp:coreProperties>
</file>