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Герчикова И.Н. Международные экономические организации: регулирование миро</w:t>
      </w:r>
      <w:r w:rsidRPr="001C588C">
        <w:rPr>
          <w:sz w:val="28"/>
          <w:szCs w:val="28"/>
        </w:rPr>
        <w:softHyphen/>
        <w:t>хозяйственных связей и предпринимательской деятельности. Учеб. посо</w:t>
      </w:r>
      <w:r w:rsidRPr="001C588C">
        <w:rPr>
          <w:sz w:val="28"/>
          <w:szCs w:val="28"/>
        </w:rPr>
        <w:softHyphen/>
        <w:t xml:space="preserve">бие. </w:t>
      </w:r>
      <w:r w:rsidR="001C588C">
        <w:rPr>
          <w:sz w:val="28"/>
          <w:szCs w:val="28"/>
        </w:rPr>
        <w:t>-</w:t>
      </w:r>
      <w:r w:rsidRPr="001C588C">
        <w:rPr>
          <w:sz w:val="28"/>
          <w:szCs w:val="28"/>
        </w:rPr>
        <w:t xml:space="preserve"> М.: Издательство «Консалтбанкир», 2002. </w:t>
      </w:r>
      <w:r w:rsidR="001C588C">
        <w:rPr>
          <w:sz w:val="28"/>
          <w:szCs w:val="28"/>
        </w:rPr>
        <w:t>-</w:t>
      </w:r>
      <w:r w:rsidRPr="001C588C">
        <w:rPr>
          <w:sz w:val="28"/>
          <w:szCs w:val="28"/>
        </w:rPr>
        <w:t xml:space="preserve"> 624 с.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ISBN 5-85187-093-1</w:t>
      </w:r>
    </w:p>
    <w:p w:rsidR="001C588C" w:rsidRDefault="001C588C" w:rsidP="001C588C">
      <w:pPr>
        <w:rPr>
          <w:sz w:val="28"/>
          <w:szCs w:val="28"/>
        </w:rPr>
      </w:pPr>
    </w:p>
    <w:p w:rsidR="004B7EF7" w:rsidRPr="001C588C" w:rsidRDefault="004B7EF7" w:rsidP="001C588C">
      <w:pPr>
        <w:ind w:firstLine="567"/>
        <w:jc w:val="both"/>
        <w:rPr>
          <w:i/>
          <w:sz w:val="28"/>
          <w:szCs w:val="28"/>
        </w:rPr>
      </w:pPr>
      <w:r w:rsidRPr="001C588C">
        <w:rPr>
          <w:i/>
          <w:sz w:val="28"/>
          <w:szCs w:val="28"/>
        </w:rPr>
        <w:t>В учебном пособии рассматривается деятельность всех международных экономи</w:t>
      </w:r>
      <w:r w:rsidRPr="001C588C">
        <w:rPr>
          <w:i/>
          <w:sz w:val="28"/>
          <w:szCs w:val="28"/>
        </w:rPr>
        <w:softHyphen/>
        <w:t>ческих организаций, в том числе организаций с</w:t>
      </w:r>
      <w:r w:rsidR="008579CE" w:rsidRPr="001C588C">
        <w:rPr>
          <w:i/>
          <w:sz w:val="28"/>
          <w:szCs w:val="28"/>
        </w:rPr>
        <w:t>истемы ООН. международных валют</w:t>
      </w:r>
      <w:r w:rsidRPr="001C588C">
        <w:rPr>
          <w:i/>
          <w:sz w:val="28"/>
          <w:szCs w:val="28"/>
        </w:rPr>
        <w:t xml:space="preserve">но-финансовых организаций, </w:t>
      </w:r>
      <w:r w:rsidR="008579CE" w:rsidRPr="001C588C">
        <w:rPr>
          <w:i/>
          <w:sz w:val="28"/>
          <w:szCs w:val="28"/>
        </w:rPr>
        <w:t>м</w:t>
      </w:r>
      <w:r w:rsidRPr="001C588C">
        <w:rPr>
          <w:i/>
          <w:sz w:val="28"/>
          <w:szCs w:val="28"/>
        </w:rPr>
        <w:t>ежправительственных организаций по регулированию экономического сотрудничества и мировой торговли, региональных экономических орга</w:t>
      </w:r>
      <w:r w:rsidRPr="001C588C">
        <w:rPr>
          <w:i/>
          <w:sz w:val="28"/>
          <w:szCs w:val="28"/>
        </w:rPr>
        <w:softHyphen/>
        <w:t>низаций. Особое внимание уделяется многостороннему регулированию предпринима</w:t>
      </w:r>
      <w:r w:rsidRPr="001C588C">
        <w:rPr>
          <w:i/>
          <w:sz w:val="28"/>
          <w:szCs w:val="28"/>
        </w:rPr>
        <w:softHyphen/>
        <w:t>тельской деятельности, вопросам международ</w:t>
      </w:r>
      <w:r w:rsidR="008579CE" w:rsidRPr="001C588C">
        <w:rPr>
          <w:i/>
          <w:sz w:val="28"/>
          <w:szCs w:val="28"/>
        </w:rPr>
        <w:t>ного инвестирования, анализу общ</w:t>
      </w:r>
      <w:r w:rsidRPr="001C588C">
        <w:rPr>
          <w:i/>
          <w:sz w:val="28"/>
          <w:szCs w:val="28"/>
        </w:rPr>
        <w:t>их пра</w:t>
      </w:r>
      <w:r w:rsidRPr="001C588C">
        <w:rPr>
          <w:i/>
          <w:sz w:val="28"/>
          <w:szCs w:val="28"/>
        </w:rPr>
        <w:softHyphen/>
        <w:t>вил международной торговли, а также международному сотрудничеству в борьбе с кор</w:t>
      </w:r>
      <w:r w:rsidRPr="001C588C">
        <w:rPr>
          <w:i/>
          <w:sz w:val="28"/>
          <w:szCs w:val="28"/>
        </w:rPr>
        <w:softHyphen/>
        <w:t>рупцией и легализацией незаконных доходов. В Приложении приводятся различные Документы, разработанные международными экономическими организациями.</w:t>
      </w:r>
    </w:p>
    <w:p w:rsidR="004B7EF7" w:rsidRPr="001C588C" w:rsidRDefault="004B7EF7" w:rsidP="001C588C">
      <w:pPr>
        <w:ind w:firstLine="567"/>
        <w:jc w:val="both"/>
        <w:rPr>
          <w:i/>
          <w:sz w:val="28"/>
          <w:szCs w:val="28"/>
        </w:rPr>
      </w:pPr>
      <w:r w:rsidRPr="001C588C">
        <w:rPr>
          <w:i/>
          <w:sz w:val="28"/>
          <w:szCs w:val="28"/>
        </w:rPr>
        <w:t>Для преподавателей и студентов эконом</w:t>
      </w:r>
      <w:r w:rsidR="008579CE" w:rsidRPr="001C588C">
        <w:rPr>
          <w:i/>
          <w:sz w:val="28"/>
          <w:szCs w:val="28"/>
        </w:rPr>
        <w:t>ических и юридических вузов, слу</w:t>
      </w:r>
      <w:r w:rsidRPr="001C588C">
        <w:rPr>
          <w:i/>
          <w:sz w:val="28"/>
          <w:szCs w:val="28"/>
        </w:rPr>
        <w:t>шателей школ бизнеса, изучающих дисциплины: «Мировая экономика", «Международное пра</w:t>
      </w:r>
      <w:r w:rsidRPr="001C588C">
        <w:rPr>
          <w:i/>
          <w:sz w:val="28"/>
          <w:szCs w:val="28"/>
        </w:rPr>
        <w:softHyphen/>
        <w:t>во-., «Предпринимательство», «Международное коммерческое дело» и т.п. Может быть использовано также практическими работниками, занятыми в сфере внешнеэкономи</w:t>
      </w:r>
      <w:r w:rsidRPr="001C588C">
        <w:rPr>
          <w:i/>
          <w:sz w:val="28"/>
          <w:szCs w:val="28"/>
        </w:rPr>
        <w:softHyphen/>
        <w:t>ческой деятельности.</w:t>
      </w:r>
    </w:p>
    <w:p w:rsidR="004B7EF7" w:rsidRPr="001C588C" w:rsidRDefault="004B7EF7" w:rsidP="001C588C">
      <w:pPr>
        <w:shd w:val="clear" w:color="auto" w:fill="FFFFFF"/>
        <w:spacing w:before="7"/>
        <w:ind w:firstLine="567"/>
        <w:jc w:val="both"/>
        <w:rPr>
          <w:i/>
          <w:sz w:val="24"/>
          <w:szCs w:val="24"/>
        </w:rPr>
        <w:sectPr w:rsidR="004B7EF7" w:rsidRPr="001C588C" w:rsidSect="001C588C">
          <w:type w:val="continuous"/>
          <w:pgSz w:w="11909" w:h="16834"/>
          <w:pgMar w:top="1440" w:right="569" w:bottom="720" w:left="1901" w:header="720" w:footer="720" w:gutter="0"/>
          <w:cols w:space="60"/>
          <w:noEndnote/>
        </w:sectPr>
      </w:pPr>
    </w:p>
    <w:p w:rsidR="004B7EF7" w:rsidRPr="001C588C" w:rsidRDefault="004B7EF7" w:rsidP="001C588C">
      <w:pPr>
        <w:shd w:val="clear" w:color="auto" w:fill="FFFFFF"/>
        <w:ind w:left="461"/>
        <w:jc w:val="center"/>
        <w:rPr>
          <w:color w:val="0000FF"/>
          <w:sz w:val="40"/>
          <w:szCs w:val="40"/>
        </w:rPr>
      </w:pPr>
      <w:r w:rsidRPr="001C588C">
        <w:rPr>
          <w:rFonts w:ascii="Arial" w:hAnsi="Arial"/>
          <w:b/>
          <w:bCs/>
          <w:color w:val="0000FF"/>
          <w:w w:val="84"/>
          <w:sz w:val="40"/>
          <w:szCs w:val="40"/>
        </w:rPr>
        <w:t>Оглавление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Введение ................................................................................... 13</w:t>
      </w:r>
    </w:p>
    <w:p w:rsidR="001C588C" w:rsidRDefault="001C588C" w:rsidP="001C588C">
      <w:pPr>
        <w:rPr>
          <w:sz w:val="28"/>
          <w:szCs w:val="28"/>
        </w:rPr>
      </w:pPr>
    </w:p>
    <w:p w:rsidR="001C588C" w:rsidRPr="001C588C" w:rsidRDefault="004B7EF7" w:rsidP="001C588C">
      <w:pPr>
        <w:jc w:val="center"/>
        <w:rPr>
          <w:color w:val="FF0000"/>
          <w:sz w:val="28"/>
          <w:szCs w:val="28"/>
        </w:rPr>
      </w:pPr>
      <w:r w:rsidRPr="001C588C">
        <w:rPr>
          <w:color w:val="FF0000"/>
          <w:sz w:val="28"/>
          <w:szCs w:val="28"/>
        </w:rPr>
        <w:t>РАЗДЕЛ I.</w:t>
      </w:r>
    </w:p>
    <w:p w:rsidR="004B7EF7" w:rsidRPr="001C588C" w:rsidRDefault="004B7EF7" w:rsidP="001C588C">
      <w:pPr>
        <w:jc w:val="center"/>
        <w:rPr>
          <w:color w:val="FF0000"/>
          <w:sz w:val="28"/>
          <w:szCs w:val="28"/>
        </w:rPr>
      </w:pPr>
      <w:r w:rsidRPr="001C588C">
        <w:rPr>
          <w:color w:val="FF0000"/>
          <w:sz w:val="28"/>
          <w:szCs w:val="28"/>
        </w:rPr>
        <w:t>Международное регулирование</w:t>
      </w:r>
    </w:p>
    <w:p w:rsidR="004B7EF7" w:rsidRPr="001C588C" w:rsidRDefault="004B7EF7" w:rsidP="001C588C">
      <w:pPr>
        <w:jc w:val="center"/>
        <w:rPr>
          <w:sz w:val="28"/>
          <w:szCs w:val="28"/>
        </w:rPr>
      </w:pPr>
      <w:r w:rsidRPr="001C588C">
        <w:rPr>
          <w:color w:val="FF0000"/>
          <w:sz w:val="28"/>
          <w:szCs w:val="28"/>
        </w:rPr>
        <w:t>мирохозяйственных связей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I. Основы международно-правового регулирования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мирохозяйственных связей ..............................</w:t>
      </w:r>
      <w:r w:rsidR="001C588C" w:rsidRPr="001C588C">
        <w:rPr>
          <w:sz w:val="28"/>
          <w:szCs w:val="28"/>
        </w:rPr>
        <w:t>.....................................</w:t>
      </w:r>
      <w:r w:rsidRPr="001C588C">
        <w:rPr>
          <w:sz w:val="28"/>
          <w:szCs w:val="28"/>
        </w:rPr>
        <w:t>...</w:t>
      </w:r>
      <w:r w:rsidR="001C588C" w:rsidRPr="001C588C">
        <w:rPr>
          <w:sz w:val="28"/>
          <w:szCs w:val="28"/>
        </w:rPr>
        <w:t>16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1.1. Содержание понятия -</w:t>
      </w:r>
      <w:r w:rsidR="008579CE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международно-правовое регулирование»......... 16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1.2. Международные организации: порядок образования,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организационная структура ............................................................................ 26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1.3. Механизм международно-правового регулирования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''мирохозяйственных связей ........................................................................ 30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1.4. Значение многостороннего регулирования мирохозяйственных связей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в современных условиях ................................................................................. 37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1.5. Международные экономические организации в системе регулирования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мирохозяйственных связей ........................................................................... 41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1.6. Классификация международных экономических</w:t>
      </w:r>
      <w:r w:rsid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организаций...............45</w:t>
      </w:r>
    </w:p>
    <w:p w:rsidR="001C588C" w:rsidRDefault="001C588C" w:rsidP="001C588C">
      <w:pPr>
        <w:rPr>
          <w:sz w:val="28"/>
          <w:szCs w:val="28"/>
        </w:rPr>
      </w:pPr>
    </w:p>
    <w:p w:rsidR="001C588C" w:rsidRPr="001C588C" w:rsidRDefault="004B7EF7" w:rsidP="001C588C">
      <w:pPr>
        <w:jc w:val="center"/>
        <w:rPr>
          <w:color w:val="FF0000"/>
          <w:sz w:val="28"/>
          <w:szCs w:val="28"/>
        </w:rPr>
      </w:pPr>
      <w:r w:rsidRPr="001C588C">
        <w:rPr>
          <w:color w:val="FF0000"/>
          <w:sz w:val="28"/>
          <w:szCs w:val="28"/>
        </w:rPr>
        <w:t>РАЗДЕЛ II.</w:t>
      </w:r>
    </w:p>
    <w:p w:rsidR="001C588C" w:rsidRDefault="004B7EF7" w:rsidP="001C588C">
      <w:pPr>
        <w:jc w:val="center"/>
        <w:rPr>
          <w:color w:val="FF0000"/>
          <w:sz w:val="28"/>
          <w:szCs w:val="28"/>
        </w:rPr>
      </w:pPr>
      <w:r w:rsidRPr="001C588C">
        <w:rPr>
          <w:color w:val="FF0000"/>
          <w:sz w:val="28"/>
          <w:szCs w:val="28"/>
        </w:rPr>
        <w:t>Международные экономические организации в системе</w:t>
      </w:r>
    </w:p>
    <w:p w:rsidR="004B7EF7" w:rsidRPr="001C588C" w:rsidRDefault="004B7EF7" w:rsidP="001C588C">
      <w:pPr>
        <w:jc w:val="center"/>
        <w:rPr>
          <w:sz w:val="28"/>
          <w:szCs w:val="28"/>
        </w:rPr>
      </w:pPr>
      <w:r w:rsidRPr="001C588C">
        <w:rPr>
          <w:color w:val="FF0000"/>
          <w:sz w:val="28"/>
          <w:szCs w:val="28"/>
        </w:rPr>
        <w:t xml:space="preserve"> многостороннего регулирования экономического сотрудничества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2. Система Организации Объединенных Наций (ООН)................ 50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2.1. Цеди и структура ООН ....................................................................... 50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2.2. Экономические функции организаций системы ООН ....................51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2.2.1. Генеральная Ассамблея </w:t>
      </w:r>
      <w:r w:rsidR="001C588C">
        <w:rPr>
          <w:sz w:val="28"/>
          <w:szCs w:val="28"/>
        </w:rPr>
        <w:t>-</w:t>
      </w:r>
      <w:r w:rsidRPr="001C588C">
        <w:rPr>
          <w:sz w:val="28"/>
          <w:szCs w:val="28"/>
        </w:rPr>
        <w:t>ГА</w:t>
      </w:r>
      <w:r w:rsidR="008579CE" w:rsidRPr="001C588C">
        <w:rPr>
          <w:sz w:val="28"/>
          <w:szCs w:val="28"/>
        </w:rPr>
        <w:t>..</w:t>
      </w:r>
      <w:r w:rsidRPr="001C588C">
        <w:rPr>
          <w:sz w:val="28"/>
          <w:szCs w:val="28"/>
        </w:rPr>
        <w:t>............................................................54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2.2.2. Экономический и социальный совет</w:t>
      </w:r>
      <w:r w:rsidR="008579CE" w:rsidRPr="001C588C">
        <w:rPr>
          <w:sz w:val="28"/>
          <w:szCs w:val="28"/>
        </w:rPr>
        <w:t xml:space="preserve"> </w:t>
      </w:r>
      <w:r w:rsidR="001C588C">
        <w:rPr>
          <w:sz w:val="28"/>
          <w:szCs w:val="28"/>
        </w:rPr>
        <w:t>-</w:t>
      </w:r>
      <w:r w:rsidR="001C588C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КОСОС....................................57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2.2.3. Секретариат.............................................................63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2.2.4. Специализированные учреждения ООН а межправительственные организации, связанные с ООН </w:t>
      </w:r>
      <w:r w:rsidR="008579CE" w:rsidRPr="001C588C">
        <w:rPr>
          <w:sz w:val="28"/>
          <w:szCs w:val="28"/>
        </w:rPr>
        <w:t>……….</w:t>
      </w:r>
      <w:r w:rsidRPr="001C588C">
        <w:rPr>
          <w:sz w:val="28"/>
          <w:szCs w:val="28"/>
        </w:rPr>
        <w:t>63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3. Международные экономические организации в системе регулирования экономического сотрудничества и отраслей мирового хозяйства................. 72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3.1. Организации системы ООН ................................................................... 72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3.1.1. Программа развития Организации Объединенных Наций</w:t>
      </w:r>
      <w:r w:rsidR="005244DF">
        <w:rPr>
          <w:sz w:val="28"/>
          <w:szCs w:val="28"/>
        </w:rPr>
        <w:t xml:space="preserve"> -</w:t>
      </w:r>
      <w:r w:rsidRPr="001C588C">
        <w:rPr>
          <w:sz w:val="28"/>
          <w:szCs w:val="28"/>
        </w:rPr>
        <w:t>ПРООН...........72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3.1.2. Организация Объединенных Наций по промышленному развитию </w:t>
      </w:r>
      <w:r w:rsidR="001C588C" w:rsidRPr="001C588C">
        <w:rPr>
          <w:sz w:val="28"/>
          <w:szCs w:val="28"/>
        </w:rPr>
        <w:t>-</w:t>
      </w:r>
      <w:r w:rsidRPr="001C588C">
        <w:rPr>
          <w:sz w:val="28"/>
          <w:szCs w:val="28"/>
        </w:rPr>
        <w:t xml:space="preserve"> ЮНИДО ........75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3.1.3. Международное агентство по атомной энергии </w:t>
      </w:r>
      <w:r w:rsidR="005244DF">
        <w:rPr>
          <w:sz w:val="28"/>
          <w:szCs w:val="28"/>
        </w:rPr>
        <w:t>-</w:t>
      </w:r>
      <w:r w:rsidR="001C588C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МАГАТЭ ......... 78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3.1.4. Продовольственная и сельскохозяйственная организация </w:t>
      </w:r>
      <w:r w:rsidR="005244DF">
        <w:rPr>
          <w:sz w:val="28"/>
          <w:szCs w:val="28"/>
        </w:rPr>
        <w:t xml:space="preserve">- </w:t>
      </w:r>
      <w:r w:rsidRPr="001C588C">
        <w:rPr>
          <w:sz w:val="28"/>
          <w:szCs w:val="28"/>
        </w:rPr>
        <w:t>ОАО.......81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3.1.5. Международный фонд сельскохозяйственного развития </w:t>
      </w:r>
      <w:r w:rsidR="005244DF">
        <w:rPr>
          <w:sz w:val="28"/>
          <w:szCs w:val="28"/>
        </w:rPr>
        <w:t>-</w:t>
      </w:r>
      <w:r w:rsidRPr="001C588C">
        <w:rPr>
          <w:sz w:val="28"/>
          <w:szCs w:val="28"/>
        </w:rPr>
        <w:t xml:space="preserve"> МФСР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3.1.6. Международная морская организация </w:t>
      </w:r>
      <w:r w:rsidR="005244DF">
        <w:rPr>
          <w:sz w:val="28"/>
          <w:szCs w:val="28"/>
        </w:rPr>
        <w:t>-</w:t>
      </w:r>
      <w:r w:rsidRPr="001C588C">
        <w:rPr>
          <w:sz w:val="28"/>
          <w:szCs w:val="28"/>
        </w:rPr>
        <w:t xml:space="preserve"> ММО ................ 84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3.1.7. Международная организация гражданской авиации </w:t>
      </w:r>
      <w:r w:rsidR="005244DF">
        <w:rPr>
          <w:sz w:val="28"/>
          <w:szCs w:val="28"/>
        </w:rPr>
        <w:t>-</w:t>
      </w:r>
      <w:r w:rsidRPr="001C588C">
        <w:rPr>
          <w:sz w:val="28"/>
          <w:szCs w:val="28"/>
        </w:rPr>
        <w:t xml:space="preserve"> ИКАО ........</w:t>
      </w:r>
      <w:r w:rsidR="008579CE" w:rsidRPr="001C588C">
        <w:rPr>
          <w:sz w:val="28"/>
          <w:szCs w:val="28"/>
        </w:rPr>
        <w:t>8</w:t>
      </w:r>
      <w:r w:rsidRPr="001C588C">
        <w:rPr>
          <w:sz w:val="28"/>
          <w:szCs w:val="28"/>
        </w:rPr>
        <w:t>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3.1.8. Всемирная организация по туризму </w:t>
      </w:r>
      <w:r w:rsidR="005244DF">
        <w:rPr>
          <w:sz w:val="28"/>
          <w:szCs w:val="28"/>
        </w:rPr>
        <w:t>-</w:t>
      </w:r>
      <w:r w:rsidRPr="001C588C">
        <w:rPr>
          <w:sz w:val="28"/>
          <w:szCs w:val="28"/>
        </w:rPr>
        <w:t xml:space="preserve"> ВОТ ...................................87</w:t>
      </w:r>
    </w:p>
    <w:p w:rsidR="008579CE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3.2. Организации системы ОЭСР...............................................................................8</w:t>
      </w:r>
      <w:r w:rsidR="008579CE" w:rsidRPr="001C588C">
        <w:rPr>
          <w:sz w:val="28"/>
          <w:szCs w:val="28"/>
        </w:rPr>
        <w:t>8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3.2.1. Организация экономического сотрудничества и развития </w:t>
      </w:r>
      <w:r w:rsidR="005244DF">
        <w:rPr>
          <w:sz w:val="28"/>
          <w:szCs w:val="28"/>
        </w:rPr>
        <w:t>-</w:t>
      </w:r>
      <w:r w:rsidRPr="001C588C">
        <w:rPr>
          <w:sz w:val="28"/>
          <w:szCs w:val="28"/>
        </w:rPr>
        <w:t xml:space="preserve"> ОЭСР.....89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3.2.2. Группа семи. ..............</w:t>
      </w:r>
      <w:r w:rsidR="008579CE" w:rsidRPr="001C588C">
        <w:rPr>
          <w:sz w:val="28"/>
          <w:szCs w:val="28"/>
        </w:rPr>
        <w:t>...............................9</w:t>
      </w:r>
      <w:r w:rsidRPr="001C588C">
        <w:rPr>
          <w:sz w:val="28"/>
          <w:szCs w:val="28"/>
        </w:rPr>
        <w:t>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3.2.3. Международное энергетическое агентство — МЭА................................................... 94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3.2.4. Агентство по ядерной энергии — АЙЭ ................95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3.3. Международные организации общей компетенции и их деятельность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в области экономического</w:t>
      </w:r>
      <w:r w:rsidR="008579CE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сотрудничества...............................96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3.3.1. </w:t>
      </w:r>
      <w:r w:rsidR="008579CE" w:rsidRPr="001C588C">
        <w:rPr>
          <w:sz w:val="28"/>
          <w:szCs w:val="28"/>
        </w:rPr>
        <w:t>Сов</w:t>
      </w:r>
      <w:r w:rsidRPr="001C588C">
        <w:rPr>
          <w:sz w:val="28"/>
          <w:szCs w:val="28"/>
        </w:rPr>
        <w:t>ет Европы........................................................................96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3.3.2. Содружество наций ......................................98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3.3.3. Северное сотрудничество.........................................99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3.3.4. Лига арабских государств — ЛАГ............... 100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3.3.5. Организация по безопасности и сотрудничеству в Европе </w:t>
      </w:r>
      <w:r w:rsidR="00A769D9">
        <w:rPr>
          <w:sz w:val="28"/>
          <w:szCs w:val="28"/>
        </w:rPr>
        <w:t xml:space="preserve">- </w:t>
      </w:r>
      <w:r w:rsidRPr="001C588C">
        <w:rPr>
          <w:sz w:val="28"/>
          <w:szCs w:val="28"/>
        </w:rPr>
        <w:t>ОБСЕ ........ 101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3.3.6. Организация исламская конференция </w:t>
      </w:r>
      <w:r w:rsidR="00A769D9">
        <w:rPr>
          <w:sz w:val="28"/>
          <w:szCs w:val="28"/>
        </w:rPr>
        <w:t>-</w:t>
      </w:r>
      <w:r w:rsidRPr="001C588C">
        <w:rPr>
          <w:sz w:val="28"/>
          <w:szCs w:val="28"/>
        </w:rPr>
        <w:t xml:space="preserve"> ОИК ...............102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4. Международные валютно-финансовые организации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и их роль в развитии экономического сотрудничества..103</w:t>
      </w:r>
    </w:p>
    <w:p w:rsidR="008579CE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4.1. Группа Всемирного банка ................................................. 103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4.1.1. Международный банк реконструкции и развития </w:t>
      </w:r>
      <w:r w:rsidR="00A769D9">
        <w:rPr>
          <w:sz w:val="28"/>
          <w:szCs w:val="28"/>
        </w:rPr>
        <w:t xml:space="preserve">- </w:t>
      </w:r>
      <w:r w:rsidRPr="001C588C">
        <w:rPr>
          <w:sz w:val="28"/>
          <w:szCs w:val="28"/>
        </w:rPr>
        <w:t>БРР...................... 104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4.1.2. Международная ассоциация развития — MAP ............ 108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4.1.3. Международная финансовая корпорация — МФК....... 109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4.1.4. Многостороннее агентство по инвестиционным гарантиям </w:t>
      </w:r>
      <w:r w:rsidR="00A769D9">
        <w:rPr>
          <w:sz w:val="28"/>
          <w:szCs w:val="28"/>
        </w:rPr>
        <w:t xml:space="preserve">- </w:t>
      </w:r>
      <w:r w:rsidRPr="001C588C">
        <w:rPr>
          <w:sz w:val="28"/>
          <w:szCs w:val="28"/>
        </w:rPr>
        <w:t>МАИГ....... 112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4.2. Международный валютный фонд— МВФ......................... 113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4.2.1. Цели и направления деятельности МВФ............. 113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4.2.2. Механизм кредитования и финансовая политика МВФ  117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4.3. банк международных расчетов — БМР ....................... 128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4.4. Исламский банк развития — ИБР.......................... 132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4.5. Региональные банки и фонды развития .................. 133</w:t>
      </w:r>
    </w:p>
    <w:p w:rsidR="00A769D9" w:rsidRDefault="00A769D9" w:rsidP="001C588C">
      <w:pPr>
        <w:rPr>
          <w:sz w:val="28"/>
          <w:szCs w:val="28"/>
        </w:rPr>
      </w:pPr>
    </w:p>
    <w:p w:rsidR="00A769D9" w:rsidRPr="00A769D9" w:rsidRDefault="004B7EF7" w:rsidP="00A769D9">
      <w:pPr>
        <w:jc w:val="center"/>
        <w:rPr>
          <w:color w:val="FF0000"/>
          <w:sz w:val="28"/>
          <w:szCs w:val="28"/>
        </w:rPr>
      </w:pPr>
      <w:r w:rsidRPr="00A769D9">
        <w:rPr>
          <w:color w:val="FF0000"/>
          <w:sz w:val="28"/>
          <w:szCs w:val="28"/>
        </w:rPr>
        <w:t>РАЗДЕЛ III.</w:t>
      </w:r>
    </w:p>
    <w:p w:rsidR="004B7EF7" w:rsidRPr="00A769D9" w:rsidRDefault="004B7EF7" w:rsidP="00A769D9">
      <w:pPr>
        <w:jc w:val="center"/>
        <w:rPr>
          <w:color w:val="FF0000"/>
          <w:sz w:val="28"/>
          <w:szCs w:val="28"/>
        </w:rPr>
      </w:pPr>
      <w:r w:rsidRPr="00A769D9">
        <w:rPr>
          <w:color w:val="FF0000"/>
          <w:sz w:val="28"/>
          <w:szCs w:val="28"/>
        </w:rPr>
        <w:t>Международные экономические организации</w:t>
      </w:r>
    </w:p>
    <w:p w:rsidR="004B7EF7" w:rsidRPr="00A769D9" w:rsidRDefault="004B7EF7" w:rsidP="00A769D9">
      <w:pPr>
        <w:jc w:val="center"/>
        <w:rPr>
          <w:color w:val="FF0000"/>
          <w:sz w:val="28"/>
          <w:szCs w:val="28"/>
        </w:rPr>
      </w:pPr>
      <w:r w:rsidRPr="00A769D9">
        <w:rPr>
          <w:color w:val="FF0000"/>
          <w:sz w:val="28"/>
          <w:szCs w:val="28"/>
        </w:rPr>
        <w:t>в системе регулирования</w:t>
      </w:r>
      <w:r w:rsidR="008579CE" w:rsidRPr="00A769D9">
        <w:rPr>
          <w:color w:val="FF0000"/>
          <w:sz w:val="28"/>
          <w:szCs w:val="28"/>
        </w:rPr>
        <w:t xml:space="preserve"> </w:t>
      </w:r>
      <w:r w:rsidRPr="00A769D9">
        <w:rPr>
          <w:color w:val="FF0000"/>
          <w:sz w:val="28"/>
          <w:szCs w:val="28"/>
        </w:rPr>
        <w:t>мировой торговли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5. Многосторонние межгосударственные организации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по вопросам торговой и экономической политики ..138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5.1. Суть и этапы развития многостороннего регулирования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торгово-экономических отношений ....................................... 138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5.2. Всемирная торговая организация — ВТО.................................... 143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5.3. Конференция ООН по торговле и развитию — ЮНКТАД............... 154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5.4. Международный торговый центр ЮНКТАД/ВТО — MTLJ ............. 161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6. Система многостороннего регулирования мировых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товарных рынков.............................................................................. 164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6.1. Сущность и цели регулирования мировых товарных рынков............ 164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6.2. Механизм регулирования мировых товарных рынков.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Международные товарные соглашения ......................................................... 165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6.3. Классификация международных организаций по регулированию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мировых товарных рынков ........................................................................... 170</w:t>
      </w:r>
    </w:p>
    <w:p w:rsidR="004B7EF7" w:rsidRPr="001C588C" w:rsidRDefault="004B7EF7" w:rsidP="001C588C">
      <w:pPr>
        <w:rPr>
          <w:sz w:val="28"/>
          <w:szCs w:val="28"/>
        </w:rPr>
        <w:sectPr w:rsidR="004B7EF7" w:rsidRPr="001C588C" w:rsidSect="008579CE">
          <w:pgSz w:w="11909" w:h="16834"/>
          <w:pgMar w:top="1440" w:right="569" w:bottom="720" w:left="1440" w:header="720" w:footer="720" w:gutter="0"/>
          <w:cols w:space="60"/>
          <w:noEndnote/>
        </w:sectPr>
      </w:pP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7. Многосторонние межправительственные организации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по регулированию мировых товарных рынков ..................................171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7.1. Международные организации.................................................... 171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7.1.1. Международная организация по какао — МОКК...................... 172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7.1.2. Международная организация по кофе —МОК..............................176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7.1.3. Международная организация по натуральному каучуку —МОНК</w:t>
      </w:r>
      <w:r w:rsidR="00A769D9">
        <w:rPr>
          <w:sz w:val="28"/>
          <w:szCs w:val="28"/>
        </w:rPr>
        <w:t>.......</w:t>
      </w:r>
      <w:r w:rsidRPr="001C588C">
        <w:rPr>
          <w:sz w:val="28"/>
          <w:szCs w:val="28"/>
        </w:rPr>
        <w:t>.177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7.1.4. Международная организация по сахару — МОС...........................179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7.2. Международные советы................................................................. 181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7.2.1. Международный совет по оливковому маслу— МСОМ...................181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7.2.2. Международный совет по олову — МСО ..................................... 182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7.2.3. Международный совет по зерну МСЗ ............................................ 184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7.3. Международные консультативные организации................................. 186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7.3.1. Международный консультативный комитет по лопку — МККХ </w:t>
      </w:r>
      <w:r w:rsidR="00A769D9">
        <w:rPr>
          <w:sz w:val="28"/>
          <w:szCs w:val="28"/>
        </w:rPr>
        <w:t>..........</w:t>
      </w:r>
      <w:r w:rsidRPr="001C588C">
        <w:rPr>
          <w:sz w:val="28"/>
          <w:szCs w:val="28"/>
        </w:rPr>
        <w:t>186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.,,7.3.2. Комитет ЮНКТДД по вольфраму (</w:t>
      </w:r>
      <w:r w:rsidR="008579CE" w:rsidRPr="001C588C">
        <w:rPr>
          <w:sz w:val="28"/>
          <w:szCs w:val="28"/>
        </w:rPr>
        <w:t>Междунар</w:t>
      </w:r>
      <w:r w:rsidRPr="001C588C">
        <w:rPr>
          <w:sz w:val="28"/>
          <w:szCs w:val="28"/>
        </w:rPr>
        <w:t>одная группа экспертов по вольфраму).......................................................................................... 188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7.4. Международные исследовательские группы по сырьевым товарам ..</w:t>
      </w:r>
      <w:r w:rsidR="00A769D9">
        <w:rPr>
          <w:sz w:val="28"/>
          <w:szCs w:val="28"/>
        </w:rPr>
        <w:t>......</w:t>
      </w:r>
      <w:r w:rsidRPr="001C588C">
        <w:rPr>
          <w:sz w:val="28"/>
          <w:szCs w:val="28"/>
        </w:rPr>
        <w:t>188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7.4.1. Международная исследовательская группа по каучуку </w:t>
      </w:r>
      <w:r w:rsidR="00A769D9">
        <w:rPr>
          <w:sz w:val="28"/>
          <w:szCs w:val="28"/>
        </w:rPr>
        <w:t xml:space="preserve">- </w:t>
      </w:r>
      <w:r w:rsidRPr="001C588C">
        <w:rPr>
          <w:sz w:val="28"/>
          <w:szCs w:val="28"/>
        </w:rPr>
        <w:t>МИГК.........188</w:t>
      </w:r>
    </w:p>
    <w:p w:rsidR="00A769D9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7.4.2. Международная исследовательская группа по свинцу 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и цинку </w:t>
      </w:r>
      <w:r w:rsidR="00A769D9">
        <w:rPr>
          <w:sz w:val="28"/>
          <w:szCs w:val="28"/>
        </w:rPr>
        <w:t>-</w:t>
      </w:r>
      <w:r w:rsidRPr="001C588C">
        <w:rPr>
          <w:sz w:val="28"/>
          <w:szCs w:val="28"/>
        </w:rPr>
        <w:t xml:space="preserve"> МИГСЦ .............190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7.4.3. Международная исследовательская группа по меди </w:t>
      </w:r>
      <w:r w:rsidR="00A769D9">
        <w:rPr>
          <w:sz w:val="28"/>
          <w:szCs w:val="28"/>
        </w:rPr>
        <w:t xml:space="preserve">- </w:t>
      </w:r>
      <w:r w:rsidRPr="001C588C">
        <w:rPr>
          <w:sz w:val="28"/>
          <w:szCs w:val="28"/>
        </w:rPr>
        <w:t>МИГМ................ 191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7.5. Межгосударственные организации стран-производителей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и экспортеров сырья .................................................................................... 191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7.5.1. Организация стран —</w:t>
      </w:r>
      <w:r w:rsidR="008579CE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экспортеров нефти — ОПЕК ..........................196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7.5.2. Организация арабских стран—экспортеров нефти —ОАПЕК............200</w:t>
      </w:r>
    </w:p>
    <w:p w:rsidR="008579CE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7.5.3. Международные организации производителей и экспортеров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 металлов ..............200</w:t>
      </w:r>
    </w:p>
    <w:p w:rsidR="00A769D9" w:rsidRDefault="00A769D9" w:rsidP="001C588C">
      <w:pPr>
        <w:rPr>
          <w:sz w:val="28"/>
          <w:szCs w:val="28"/>
        </w:rPr>
      </w:pPr>
    </w:p>
    <w:p w:rsidR="00A769D9" w:rsidRPr="00A769D9" w:rsidRDefault="004B7EF7" w:rsidP="00A769D9">
      <w:pPr>
        <w:jc w:val="center"/>
        <w:rPr>
          <w:color w:val="FF0000"/>
          <w:sz w:val="28"/>
          <w:szCs w:val="28"/>
        </w:rPr>
      </w:pPr>
      <w:r w:rsidRPr="00A769D9">
        <w:rPr>
          <w:color w:val="FF0000"/>
          <w:sz w:val="28"/>
          <w:szCs w:val="28"/>
        </w:rPr>
        <w:t>РАЗДЕЛ IV.</w:t>
      </w:r>
    </w:p>
    <w:p w:rsidR="004B7EF7" w:rsidRPr="00A769D9" w:rsidRDefault="004B7EF7" w:rsidP="00A769D9">
      <w:pPr>
        <w:jc w:val="center"/>
        <w:rPr>
          <w:color w:val="FF0000"/>
          <w:sz w:val="28"/>
          <w:szCs w:val="28"/>
        </w:rPr>
      </w:pPr>
      <w:r w:rsidRPr="00A769D9">
        <w:rPr>
          <w:color w:val="FF0000"/>
          <w:sz w:val="28"/>
          <w:szCs w:val="28"/>
        </w:rPr>
        <w:t>Региональные экономические организации</w:t>
      </w:r>
    </w:p>
    <w:p w:rsidR="004B7EF7" w:rsidRPr="00A769D9" w:rsidRDefault="004B7EF7" w:rsidP="00A769D9">
      <w:pPr>
        <w:jc w:val="center"/>
        <w:rPr>
          <w:color w:val="FF0000"/>
          <w:sz w:val="28"/>
          <w:szCs w:val="28"/>
        </w:rPr>
      </w:pPr>
      <w:r w:rsidRPr="00A769D9">
        <w:rPr>
          <w:color w:val="FF0000"/>
          <w:sz w:val="28"/>
          <w:szCs w:val="28"/>
        </w:rPr>
        <w:t>в системе регулирования мирового хозяйства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8. Многостороннее регулирование экономической политики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и региональная экономическая интеграция .....................................206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8.1. Роль многостороннего регионального регулирования в системе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мирового хозяйства ..................................................................................... 206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8.2. Особенности экономического развития и политики регулирования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экономики в развивающихся странах ........................................................... 210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9. Региональные экономические организации системы ООН............217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9.1. Европейская экономическая комиссия Организации</w:t>
      </w:r>
      <w:r w:rsidR="008579CE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 xml:space="preserve"> Объединенных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Наций —</w:t>
      </w:r>
      <w:r w:rsidR="008579CE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ЕЭК/ООН ....................................................................................... 217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9.2. Экономическая комиссия</w:t>
      </w:r>
      <w:r w:rsidR="008579CE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 xml:space="preserve"> ООН для Латинской Америки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и Карибского бассейна — ЭКЛАК ................................................................. 225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S.3. Экономическая и социальная комиссия ООН для Азии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и Тихого океана — ЭСКАТО ..........................................................................227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9.4. Экономическая и социальная комиссия ООН для Западной Азии —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ЭСКЗА ........................................................................................................ 230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9.5. Экономическая комиссия ООН для Африки — ЭКА ........................231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10. Региональные и экономические организации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стран Западной Европы ....................................................................233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10.1. Европейский союз — ЕС.......................................................... 236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10.1.1. Европейское сообщество — ЕС .....................................................239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10.1.2. Европейский валютный союз — ЕВС..........................................240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10.1.3. Европейский инвестиционный банк—ЕИБ ....................... 242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10.2. Европейская ассоциация свободной торговли — ЕАСТ .............. 244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10.3. Европейское экономическое пространство — ЕЭП .................. 244</w:t>
      </w:r>
    </w:p>
    <w:p w:rsidR="00A769D9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10.4. Совет государств Балтийского моря — СГБМ ..................................</w:t>
      </w:r>
      <w:r w:rsidR="00A769D9">
        <w:rPr>
          <w:sz w:val="28"/>
          <w:szCs w:val="28"/>
        </w:rPr>
        <w:t>245</w:t>
      </w:r>
      <w:r w:rsidRPr="001C588C">
        <w:rPr>
          <w:sz w:val="28"/>
          <w:szCs w:val="28"/>
        </w:rPr>
        <w:t xml:space="preserve"> 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10.5. Европейская конференция министров транспорта — КМТ................ 245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10.6. Европейская конференция гражданской авиации — ЕКГА........... 247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10.7. Европейская организация по безопасности воздушной навигации —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ЕВРОКОНТРОЛ.............................................................................................. 248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10.8. Европейское космическое агентство — ЕКА .................................... 249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10.9. Европейский банк реконструкции и развития — ЕБРР................... 250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11. Региональные экономические организации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государств Центральной и Восточной Европы и Азии ....................... 254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11.1. Содружество независимых государств — СНГ ........................................ 254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11.2. Организация экономического сотрудничества — ОЭС .......................... 259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11.3. Черноморское экономическое сотрудничество — ЧЭС .......................... 260</w:t>
      </w:r>
    </w:p>
    <w:p w:rsidR="008579CE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11.4. Черноморский банк торговли и развития — ЧБТР ............... 261</w:t>
      </w:r>
    </w:p>
    <w:p w:rsidR="004B7EF7" w:rsidRPr="001C588C" w:rsidRDefault="008579CE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Меж</w:t>
      </w:r>
      <w:r w:rsidR="004B7EF7" w:rsidRPr="001C588C">
        <w:rPr>
          <w:sz w:val="28"/>
          <w:szCs w:val="28"/>
        </w:rPr>
        <w:t>дународный банк экономического сотрудничества — МВЭС ......... 261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11.6. Международный инвестиционный банк — ИБ........................... 263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12. Региональные экономические организации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государств Америки..........................................................................263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12.1. Организация американских государств — ОАГ..................... 267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12.2. Межамериканский банк развития — МАБР ................................ 267</w:t>
      </w:r>
    </w:p>
    <w:p w:rsidR="008579CE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12.3. Межамериканская инвестиционная корпорация — МАЙК ............ 269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12.4. Латиноамериканская экономическая система — СЕЛА ........................ 270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12.5. Латиноамериканская ассоциация интеграции —МИ ....................... 270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12.6. Карибское сообщество и Карибский общий рынок— КАРИ КОМ......... 271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12.7. Карибский банк развития — КБР, или MPWBWA.........................273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12.8. Организация восточнокарибских государств — ОВКГ ........................ 274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12.9. Североамериканская зона свободной торговли — НАФТА............. 275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12.10. Южный общий рынок — MEPKOCVP ........................................ 276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12.11. Андская группа, или Андский пакт....................................... 276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12.12. Центральноамериканский общий рынок — ЦАОР .................... 277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12.13. Центральноамериканский банк экономической интеграции </w:t>
      </w:r>
      <w:r w:rsidR="00A769D9">
        <w:rPr>
          <w:sz w:val="28"/>
          <w:szCs w:val="28"/>
        </w:rPr>
        <w:t>–</w:t>
      </w:r>
      <w:r w:rsidRPr="001C588C">
        <w:rPr>
          <w:sz w:val="28"/>
          <w:szCs w:val="28"/>
        </w:rPr>
        <w:t xml:space="preserve"> ЦАБЭИ</w:t>
      </w:r>
      <w:r w:rsidR="00A769D9">
        <w:rPr>
          <w:sz w:val="28"/>
          <w:szCs w:val="28"/>
        </w:rPr>
        <w:t>.</w:t>
      </w:r>
      <w:r w:rsidRPr="001C588C">
        <w:rPr>
          <w:sz w:val="28"/>
          <w:szCs w:val="28"/>
        </w:rPr>
        <w:t>277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12.14. Латиноамериканская организация по энергетике — ЛАОЭ ................ 279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13. Региональные экономические организации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государств Азии и Тихого океана...................................................... 280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13.1. Азиатско-тихоокеанское экономическое сотрудничество — АТЭС ...... 282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13.2. Ассоциация государств Юго-Восточной Азии — АСЕАН.................... 284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13.3. «План Коломбо- по совместному экономическому и социальному развитию</w:t>
      </w:r>
      <w:r w:rsidR="00A769D9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в Азии и Тихом океане — -План Коломбо» .............................. 285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13.4. Комиссия для стран Южной части Тихого океана — КЮТО ...........286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13.5. Южно</w:t>
      </w:r>
      <w:r w:rsidR="008579CE" w:rsidRPr="001C588C">
        <w:rPr>
          <w:sz w:val="28"/>
          <w:szCs w:val="28"/>
        </w:rPr>
        <w:t xml:space="preserve"> - </w:t>
      </w:r>
      <w:r w:rsidRPr="001C588C">
        <w:rPr>
          <w:sz w:val="28"/>
          <w:szCs w:val="28"/>
        </w:rPr>
        <w:t>тихоокеанский форум — ЮТФ ........................................ 286</w:t>
      </w:r>
    </w:p>
    <w:p w:rsidR="00676542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13.6. Ассоциация регионального сотрудничества 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Южной Азии — СААРК ................. 287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13.7. Азиатская организация по вопросам производительности — АОП </w:t>
      </w:r>
      <w:r w:rsidR="00A769D9">
        <w:rPr>
          <w:sz w:val="28"/>
          <w:szCs w:val="28"/>
        </w:rPr>
        <w:t>.....</w:t>
      </w:r>
      <w:r w:rsidRPr="001C588C">
        <w:rPr>
          <w:sz w:val="28"/>
          <w:szCs w:val="28"/>
        </w:rPr>
        <w:t>288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13.8. Азиатский банк развития —АБР ....................................................289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14. Региональные экономические организации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арабских государств .........................................................................293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14.1. Совет арабского экономического единства — САЭЕ..................... 294</w:t>
      </w:r>
    </w:p>
    <w:p w:rsidR="00676542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14.2. Совет по сотрудничеству арабских государств 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Персидского залива — ССАГПЗ ..</w:t>
      </w:r>
      <w:r w:rsidR="00676542">
        <w:rPr>
          <w:sz w:val="28"/>
          <w:szCs w:val="28"/>
        </w:rPr>
        <w:t>...........................................</w:t>
      </w:r>
      <w:r w:rsidRPr="001C588C">
        <w:rPr>
          <w:sz w:val="28"/>
          <w:szCs w:val="28"/>
        </w:rPr>
        <w:t>.. 295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14.3. Арабский фонд экономического и социального развития — ФЭСР...... 297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14.4. Арабский валютный фонд — АВФ .....................................................297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14.5. Арабский банк экономического развития Африки — АБЭРА ...........299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15. Региональные экономические организации</w:t>
      </w:r>
      <w:r w:rsidR="00676542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государств Африки ...301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15.1. Организация африканского единства — ОАЕ..................................... 302</w:t>
      </w:r>
    </w:p>
    <w:p w:rsidR="00676542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15.2. Таможенный и экономический союз 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Центральной Африки — ЮДЕАК .....</w:t>
      </w:r>
      <w:r w:rsidR="00676542">
        <w:rPr>
          <w:sz w:val="28"/>
          <w:szCs w:val="28"/>
        </w:rPr>
        <w:t>..............................</w:t>
      </w:r>
      <w:r w:rsidRPr="001C588C">
        <w:rPr>
          <w:sz w:val="28"/>
          <w:szCs w:val="28"/>
        </w:rPr>
        <w:t>........303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15.3. Банк развития государств Центральной Африки — БДЕАС ........... 304</w:t>
      </w:r>
    </w:p>
    <w:p w:rsidR="00676542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15.4. Экономическое сообщество государств 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Западной Африки — ЗКОВАС ....</w:t>
      </w:r>
      <w:r w:rsidR="00676542">
        <w:rPr>
          <w:sz w:val="28"/>
          <w:szCs w:val="28"/>
        </w:rPr>
        <w:t>..........................................</w:t>
      </w:r>
      <w:r w:rsidRPr="001C588C">
        <w:rPr>
          <w:sz w:val="28"/>
          <w:szCs w:val="28"/>
        </w:rPr>
        <w:t>........ 305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15.5. Южноафриканское сообщество развития — САДК ..................... 306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15.6. Общий рынок Восточной и Южной Африки — КОМЕСА.............307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15.7. Западноафриканский экономический и валютный союз </w:t>
      </w:r>
      <w:r w:rsidR="00676542">
        <w:rPr>
          <w:sz w:val="28"/>
          <w:szCs w:val="28"/>
        </w:rPr>
        <w:t>-</w:t>
      </w:r>
      <w:r w:rsidRPr="001C588C">
        <w:rPr>
          <w:sz w:val="28"/>
          <w:szCs w:val="28"/>
        </w:rPr>
        <w:t xml:space="preserve"> V3MOA......309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15.8. Западноафриканский банк развития — БОАД...............................310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15.9. Африканский банк развития —</w:t>
      </w:r>
      <w:r w:rsidR="008579CE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АфБР..................................................311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15.10. Африканский фонд развития — АФР............................................... 313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15.11. Восточноафриканский банк развития — ВАР ............................... 314</w:t>
      </w:r>
    </w:p>
    <w:p w:rsidR="00676542" w:rsidRDefault="00676542" w:rsidP="001C588C">
      <w:pPr>
        <w:rPr>
          <w:sz w:val="28"/>
          <w:szCs w:val="28"/>
        </w:rPr>
      </w:pPr>
    </w:p>
    <w:p w:rsidR="00676542" w:rsidRPr="00676542" w:rsidRDefault="008579CE" w:rsidP="00676542">
      <w:pPr>
        <w:jc w:val="center"/>
        <w:rPr>
          <w:color w:val="FF0000"/>
          <w:sz w:val="28"/>
          <w:szCs w:val="28"/>
        </w:rPr>
      </w:pPr>
      <w:r w:rsidRPr="00676542">
        <w:rPr>
          <w:color w:val="FF0000"/>
          <w:sz w:val="28"/>
          <w:szCs w:val="28"/>
        </w:rPr>
        <w:t>РАЗДЕЛ V</w:t>
      </w:r>
      <w:r w:rsidR="004B7EF7" w:rsidRPr="00676542">
        <w:rPr>
          <w:color w:val="FF0000"/>
          <w:sz w:val="28"/>
          <w:szCs w:val="28"/>
        </w:rPr>
        <w:t>.</w:t>
      </w:r>
    </w:p>
    <w:p w:rsidR="004B7EF7" w:rsidRPr="00676542" w:rsidRDefault="004B7EF7" w:rsidP="00676542">
      <w:pPr>
        <w:jc w:val="center"/>
        <w:rPr>
          <w:color w:val="FF0000"/>
          <w:sz w:val="28"/>
          <w:szCs w:val="28"/>
        </w:rPr>
      </w:pPr>
      <w:r w:rsidRPr="00676542">
        <w:rPr>
          <w:color w:val="FF0000"/>
          <w:sz w:val="28"/>
          <w:szCs w:val="28"/>
        </w:rPr>
        <w:t>Международные и региональные организации,</w:t>
      </w:r>
      <w:r w:rsidR="00676542" w:rsidRPr="00676542">
        <w:rPr>
          <w:color w:val="FF0000"/>
          <w:sz w:val="28"/>
          <w:szCs w:val="28"/>
        </w:rPr>
        <w:t xml:space="preserve"> </w:t>
      </w:r>
      <w:r w:rsidRPr="00676542">
        <w:rPr>
          <w:color w:val="FF0000"/>
          <w:sz w:val="28"/>
          <w:szCs w:val="28"/>
        </w:rPr>
        <w:t>осуществляющие многостороннее регулирование</w:t>
      </w:r>
      <w:r w:rsidR="00676542" w:rsidRPr="00676542">
        <w:rPr>
          <w:color w:val="FF0000"/>
          <w:sz w:val="28"/>
          <w:szCs w:val="28"/>
        </w:rPr>
        <w:t xml:space="preserve"> </w:t>
      </w:r>
      <w:r w:rsidRPr="00676542">
        <w:rPr>
          <w:color w:val="FF0000"/>
          <w:sz w:val="28"/>
          <w:szCs w:val="28"/>
        </w:rPr>
        <w:t>предпринимательской деятельности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16. Международные и региональные организации и соглашения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в области регулирования промышленной собственности ..................316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16.1. Международное сотрудничество в области охраны промышленной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собственности.............................................................................................. 316</w:t>
      </w:r>
    </w:p>
    <w:p w:rsidR="00676542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16.2. Всемирная организация интеллектуальной 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собственности — ВОИС ................ 325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16.3. Европейская патентная организация — ЕПО ........................... 329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17. Деятельность международных и региональных организаций   в области стандартизации и сертификации продукции .....................331</w:t>
      </w:r>
    </w:p>
    <w:p w:rsidR="00676542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17.1. Основы международной стандартизации и сертификации 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продукции ............</w:t>
      </w:r>
      <w:r w:rsidR="00676542">
        <w:rPr>
          <w:sz w:val="28"/>
          <w:szCs w:val="28"/>
        </w:rPr>
        <w:t>........................................</w:t>
      </w:r>
      <w:r w:rsidRPr="001C588C">
        <w:rPr>
          <w:sz w:val="28"/>
          <w:szCs w:val="28"/>
        </w:rPr>
        <w:t>.. 331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17.2. Деятельность международных межправительственных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организаций в области стандартизации и сертификации продукции.............. 338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17.2.1. Европейская экономическая комиссия ООН — ЕЭК ООН......... 338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17.2.2. Всемирная торговая организация — ВТО..........................343</w:t>
      </w:r>
    </w:p>
    <w:p w:rsidR="00676542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17.2.3. Продовольственная и сельскохозяйственная 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организация ООН — ФАО ...</w:t>
      </w:r>
      <w:r w:rsidR="00676542">
        <w:rPr>
          <w:sz w:val="28"/>
          <w:szCs w:val="28"/>
        </w:rPr>
        <w:t>.........................................................</w:t>
      </w:r>
      <w:r w:rsidRPr="001C588C">
        <w:rPr>
          <w:sz w:val="28"/>
          <w:szCs w:val="28"/>
        </w:rPr>
        <w:t>....... 345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17.3. Международные неправительственные организации в области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стандартизации и сертификации продукции ..................................................346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17.3.1. Международная организация по стандартизации — ИСО........... 346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17.3.2. Международная электротехническая комиссия — МЭК.............. 349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17.4. Деятельность региональных межправительственных и</w:t>
      </w:r>
      <w:r w:rsidR="00676542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неправительственных организаций в области стандартизации</w:t>
      </w:r>
      <w:r w:rsidR="00676542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продукции..... 351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17.4.1. Европейский Союз — ЕС .......................................... 351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17.4.2. Европейский комитет по стандартизации — СЕН ........... 352</w:t>
      </w:r>
    </w:p>
    <w:p w:rsidR="00676542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17.4.3. Европейский комитет по стандартизации 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в электротехнике </w:t>
      </w:r>
      <w:r w:rsidR="00676542">
        <w:rPr>
          <w:sz w:val="28"/>
          <w:szCs w:val="28"/>
        </w:rPr>
        <w:t>-</w:t>
      </w:r>
      <w:r w:rsidRPr="001C588C">
        <w:rPr>
          <w:sz w:val="28"/>
          <w:szCs w:val="28"/>
        </w:rPr>
        <w:t xml:space="preserve"> СЕНЭЛЕК .........</w:t>
      </w:r>
      <w:r w:rsidR="00676542">
        <w:rPr>
          <w:sz w:val="28"/>
          <w:szCs w:val="28"/>
        </w:rPr>
        <w:t>.........................................</w:t>
      </w:r>
      <w:r w:rsidRPr="001C588C">
        <w:rPr>
          <w:sz w:val="28"/>
          <w:szCs w:val="28"/>
        </w:rPr>
        <w:t>.. 353</w:t>
      </w:r>
    </w:p>
    <w:p w:rsidR="00676542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17.4.4. Европейское бюро стандартизации для ремесел, 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мелких и средних</w:t>
      </w:r>
      <w:r w:rsidR="00676542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предприятий ................................................... 354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17.4.5. Межскандинавская организация по стандартизации </w:t>
      </w:r>
      <w:r w:rsidR="00676542">
        <w:rPr>
          <w:sz w:val="28"/>
          <w:szCs w:val="28"/>
        </w:rPr>
        <w:t>-  ИНСТА........</w:t>
      </w:r>
      <w:r w:rsidRPr="001C588C">
        <w:rPr>
          <w:sz w:val="28"/>
          <w:szCs w:val="28"/>
        </w:rPr>
        <w:t>.354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17.4.6. Ассоциация государств Юго-Восточной Азии </w:t>
      </w:r>
      <w:r w:rsidR="00676542">
        <w:rPr>
          <w:sz w:val="28"/>
          <w:szCs w:val="28"/>
        </w:rPr>
        <w:t>– АСЕАН..........</w:t>
      </w:r>
      <w:r w:rsidRPr="001C588C">
        <w:rPr>
          <w:sz w:val="28"/>
          <w:szCs w:val="28"/>
        </w:rPr>
        <w:t>. 355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17.4.7. Панамериканский комитет стандартов </w:t>
      </w:r>
      <w:r w:rsidR="00676542">
        <w:rPr>
          <w:sz w:val="28"/>
          <w:szCs w:val="28"/>
        </w:rPr>
        <w:t>-</w:t>
      </w:r>
      <w:r w:rsidRPr="001C588C">
        <w:rPr>
          <w:sz w:val="28"/>
          <w:szCs w:val="28"/>
        </w:rPr>
        <w:t>КОПАНТ.......................... 355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17.4.8. Межгосударственный совет стран</w:t>
      </w:r>
      <w:r w:rsidR="00676542">
        <w:rPr>
          <w:sz w:val="28"/>
          <w:szCs w:val="28"/>
        </w:rPr>
        <w:t xml:space="preserve"> - </w:t>
      </w:r>
      <w:r w:rsidRPr="001C588C">
        <w:rPr>
          <w:sz w:val="28"/>
          <w:szCs w:val="28"/>
        </w:rPr>
        <w:t xml:space="preserve">участниц СНГ </w:t>
      </w:r>
      <w:r w:rsidR="00676542">
        <w:rPr>
          <w:sz w:val="28"/>
          <w:szCs w:val="28"/>
        </w:rPr>
        <w:t xml:space="preserve">- </w:t>
      </w:r>
      <w:r w:rsidRPr="001C588C">
        <w:rPr>
          <w:sz w:val="28"/>
          <w:szCs w:val="28"/>
        </w:rPr>
        <w:t>МГС..</w:t>
      </w:r>
      <w:r w:rsidR="00676542">
        <w:rPr>
          <w:sz w:val="28"/>
          <w:szCs w:val="28"/>
        </w:rPr>
        <w:t>....</w:t>
      </w:r>
      <w:r w:rsidRPr="001C588C">
        <w:rPr>
          <w:sz w:val="28"/>
          <w:szCs w:val="28"/>
        </w:rPr>
        <w:t>...356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18. Деятельность международных экономических организаций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в области регулирования международной </w:t>
      </w:r>
      <w:r w:rsidR="008579CE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деловой практики............ 357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18.1. Разработка и установление общих правил международной торговли..... 357</w:t>
      </w:r>
    </w:p>
    <w:p w:rsidR="00676542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18.1.1. Комиссия Организации Объединенный Наций 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по праву международной</w:t>
      </w:r>
      <w:r w:rsidR="008579CE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торговли — ЮНСИТРАЛ...................................357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18.1.2. Международный институт унификации частного права</w:t>
      </w:r>
      <w:r w:rsidR="00676542">
        <w:rPr>
          <w:sz w:val="28"/>
          <w:szCs w:val="28"/>
        </w:rPr>
        <w:t>-</w:t>
      </w:r>
      <w:r w:rsidRPr="001C588C">
        <w:rPr>
          <w:sz w:val="28"/>
          <w:szCs w:val="28"/>
        </w:rPr>
        <w:t>УНИДРУА</w:t>
      </w:r>
      <w:r w:rsidR="00676542">
        <w:rPr>
          <w:sz w:val="28"/>
          <w:szCs w:val="28"/>
        </w:rPr>
        <w:t>.</w:t>
      </w:r>
      <w:r w:rsidRPr="001C588C">
        <w:rPr>
          <w:sz w:val="28"/>
          <w:szCs w:val="28"/>
        </w:rPr>
        <w:t>360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18.1.3. Европейская экономическая комиссия ООН — ЕЭК ООН...............362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18.2. Регулирование рекламной деятельности ............................................. 365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19. Международное сотрудничество в борьбе с коррупцией ...........367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19.1. Содержание понятия «коррупция- и значение борьбы с коррупцией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в современных условиях ............................................................................... 367</w:t>
      </w:r>
    </w:p>
    <w:p w:rsidR="00676542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19.2. Деятельность ООН в области борьбы с коррупцией 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и взяточничеством ..........</w:t>
      </w:r>
      <w:r w:rsidR="00676542">
        <w:rPr>
          <w:sz w:val="28"/>
          <w:szCs w:val="28"/>
        </w:rPr>
        <w:t>............................................................</w:t>
      </w:r>
      <w:r w:rsidRPr="001C588C">
        <w:rPr>
          <w:sz w:val="28"/>
          <w:szCs w:val="28"/>
        </w:rPr>
        <w:t>. 371</w:t>
      </w:r>
    </w:p>
    <w:p w:rsidR="008579CE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19.3. Деятельность Организации экономического сотрудничества и развития (ОЭСР) в борьбе со взяточничеством в международных коммерческих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 операциях .................................................................................................... 375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19.4. Деятельность Совета Европы в борьбе против коррупции................. 376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19.5. Межамериканская конвенция по борьбе с коррупцией ..................... 377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19.6. Деятельность Международной торговой палаты (МТП) в борьбе </w:t>
      </w:r>
      <w:r w:rsidR="008579CE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против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коррупции и вымогательства в международных коммерческих сделках....... 378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19.7. Легализация доходов, полученных от незаконного бизнеса.......... 379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20. Международное регулирование межфирменных рыночных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отношений......................................................................................... 383 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20.1. Многостороннее регулирование международной конкуренции..........383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20.1.1. Суть и содержание международной</w:t>
      </w:r>
      <w:r w:rsidR="00676542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конкуренции...................... 383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20.1.2. Особенности международной конкуренции в современных условиях.... 385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20.1.3. Регулирование международной конкуренции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на многосторонней основе .......................................................................388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20.2. Ограничительная деловая практика и ее международно-правовое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регулирование .............................................................................................400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20.3. Многостороннее регулирование международной деятельности ТНК.........410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21. Регулирование предпринимательской деятельности в ЕС ..........423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21.1. Основные направления регулирования предпринимательской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деятельности в ЕС ........................................................................................423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21.2. Регулирование предпринимательской деятельности в рамках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единого внутреннего рынка ЕС .....................................................................425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21.2.1. Организационно-правовое регулирование образования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и деятельности компаний.....................................................................................425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21.2.2. </w:t>
      </w:r>
      <w:r w:rsidR="008579CE" w:rsidRPr="001C588C">
        <w:rPr>
          <w:sz w:val="28"/>
          <w:szCs w:val="28"/>
        </w:rPr>
        <w:t>Трансн</w:t>
      </w:r>
      <w:r w:rsidRPr="001C588C">
        <w:rPr>
          <w:sz w:val="28"/>
          <w:szCs w:val="28"/>
        </w:rPr>
        <w:t>ационализация хозяйственных связей и образование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европейских компаний ..............................................431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21.2.3. Единая промышленная политика ЕС .......................434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21.2.4. Регулирование предпринимательской структуры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и предпринимательской среды ...............................................437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21.3. Регулирование межфирменных рыночных отношений..................442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21.3.1. Регулирование конкуренции в ЕС и ограничительная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деловая практика (ОДП) .............................................442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21.3.2. Антимонопольная практика......................................453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21.3.3. Антидемпинговые меры, применяемые в ЕС..............459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Глава 22. Регулирование международного инвестирования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и многостороннего научно-технического и промышленного</w:t>
      </w:r>
      <w:r w:rsidR="00676542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сотрудничества..</w:t>
      </w:r>
      <w:r w:rsidR="00676542">
        <w:rPr>
          <w:sz w:val="28"/>
          <w:szCs w:val="28"/>
        </w:rPr>
        <w:t>..</w:t>
      </w:r>
      <w:r w:rsidRPr="001C588C">
        <w:rPr>
          <w:sz w:val="28"/>
          <w:szCs w:val="28"/>
        </w:rPr>
        <w:t>462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22.1. Содержание понятия</w:t>
      </w:r>
      <w:r w:rsidR="00231703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международное инвестирование</w:t>
      </w:r>
      <w:r w:rsidR="00231703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и значение прямых иностранных инвестиций в мирохозяйственных связях ..................462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22.2. Многостороннее регулирование инвестирования в рамках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международных и региональных экономических организаций .......................474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22.2.1. Всемирная торговая организация — ВТО ..................474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22.2.2. Международный банк реконструкции и развития — МБРР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и Международный валютный фонд— МВФ .......................476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22.2.3. Многостороннее агентст</w:t>
      </w:r>
      <w:r w:rsidR="00676542">
        <w:rPr>
          <w:sz w:val="28"/>
          <w:szCs w:val="28"/>
        </w:rPr>
        <w:t>во по инвестиционным гарантиям -</w:t>
      </w:r>
      <w:r w:rsidRPr="001C588C">
        <w:rPr>
          <w:sz w:val="28"/>
          <w:szCs w:val="28"/>
        </w:rPr>
        <w:t xml:space="preserve"> МАИГ...477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22.2.4. Организация экономического сотрудничества и развития </w:t>
      </w:r>
      <w:r w:rsidR="00676542">
        <w:rPr>
          <w:sz w:val="28"/>
          <w:szCs w:val="28"/>
        </w:rPr>
        <w:t>-</w:t>
      </w:r>
      <w:r w:rsidRPr="001C588C">
        <w:rPr>
          <w:sz w:val="28"/>
          <w:szCs w:val="28"/>
        </w:rPr>
        <w:t xml:space="preserve"> ОЭСР ......478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22.2.5. Договор к Энергетической хартии..............................479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22.2.6. Североамериканская зона свободней торговли </w:t>
      </w:r>
      <w:r w:rsidR="00676542">
        <w:rPr>
          <w:sz w:val="28"/>
          <w:szCs w:val="28"/>
        </w:rPr>
        <w:t xml:space="preserve">- </w:t>
      </w:r>
      <w:r w:rsidRPr="001C588C">
        <w:rPr>
          <w:sz w:val="28"/>
          <w:szCs w:val="28"/>
        </w:rPr>
        <w:t>НАФТА ..............432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22.3. Двусторонние международные инвестиционные соглашения .....483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22.4. Регулирование многостороннего</w:t>
      </w:r>
      <w:r w:rsidR="00231703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 xml:space="preserve"> научно-технического и промышленного</w:t>
      </w:r>
    </w:p>
    <w:p w:rsidR="00231703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сотрудничества ...................................................................................485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Глава 23. Международные неправительственные предпринимательские     организации </w:t>
      </w:r>
      <w:r w:rsidR="00676542">
        <w:rPr>
          <w:sz w:val="28"/>
          <w:szCs w:val="28"/>
        </w:rPr>
        <w:t>-</w:t>
      </w:r>
      <w:r w:rsidRPr="001C588C">
        <w:rPr>
          <w:sz w:val="28"/>
          <w:szCs w:val="28"/>
        </w:rPr>
        <w:t xml:space="preserve"> МНПО .......................................................................492</w:t>
      </w:r>
    </w:p>
    <w:p w:rsidR="00676542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23.1. Значение международных неправительственных организаций, 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их цели</w:t>
      </w:r>
      <w:r w:rsidR="00676542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и виды ...............................................................................492</w:t>
      </w:r>
    </w:p>
    <w:p w:rsidR="00676542" w:rsidRDefault="00676542" w:rsidP="001C588C">
      <w:pPr>
        <w:rPr>
          <w:sz w:val="28"/>
          <w:szCs w:val="28"/>
        </w:rPr>
      </w:pP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23.2. Международные объединения предпринимателей и их деятельность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в области регулирования международного бизнеса.......................................495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23.3. Международная торговая палата — МТП ........................................ 509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23.4. Конфедерация Азиатско-тихоокеанских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торгово-промышленных палат — КАТТПП ........................................................ 512</w:t>
      </w:r>
    </w:p>
    <w:p w:rsidR="00231703" w:rsidRPr="001C588C" w:rsidRDefault="00231703" w:rsidP="001C588C">
      <w:pPr>
        <w:rPr>
          <w:sz w:val="28"/>
          <w:szCs w:val="28"/>
        </w:rPr>
      </w:pP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Заключение .......................................................................................................... 513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Приложения................................................................................................515</w:t>
      </w:r>
      <w:r w:rsidR="00231703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Приложение 1. Структура ООН........................... 516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Приложение 2. Генеральное соглашение о тарифах и торговле (ГАТТ): цели и</w:t>
      </w:r>
      <w:r w:rsidR="00231703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основные направления деятельности ........................................................... 521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Приложение 3. Соглашение о создании Всемирной торговой организации (ВТО).... 531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Приложение 4. Формуляр-образец ООН для внешнеторговых документов..... 551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Приложение 5. Типовые контракты, разработанные ЕЭК ООН........ 552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Приложение 6. Международный кодекс рекламной деятельности, разработанный</w:t>
      </w:r>
      <w:r w:rsidR="00231703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Международной торговой палатой (Кодекс МТП</w:t>
      </w:r>
      <w:r w:rsidR="00874190">
        <w:rPr>
          <w:sz w:val="28"/>
          <w:szCs w:val="28"/>
        </w:rPr>
        <w:t>)</w:t>
      </w:r>
      <w:r w:rsidRPr="001C588C">
        <w:rPr>
          <w:sz w:val="28"/>
          <w:szCs w:val="28"/>
        </w:rPr>
        <w:t>................................. 555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Приложение 7. Резолюция ООН о борьбе с коррупцией и Международный кодекс</w:t>
      </w:r>
      <w:r w:rsidR="00231703" w:rsidRPr="001C588C">
        <w:rPr>
          <w:sz w:val="28"/>
          <w:szCs w:val="28"/>
        </w:rPr>
        <w:t xml:space="preserve"> пов</w:t>
      </w:r>
      <w:r w:rsidRPr="001C588C">
        <w:rPr>
          <w:sz w:val="28"/>
          <w:szCs w:val="28"/>
        </w:rPr>
        <w:t>едения государственных должностных лиц.............................................. 562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Приложение 8. Резолюция и декларация Организации Объединенных Наций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о борьбе с коррупцией и взяточничеством в международных коммерческих</w:t>
      </w:r>
      <w:r w:rsidR="00231703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операциях.................................</w:t>
      </w:r>
      <w:r w:rsidR="00874190">
        <w:rPr>
          <w:sz w:val="28"/>
          <w:szCs w:val="28"/>
        </w:rPr>
        <w:t>........................................</w:t>
      </w:r>
      <w:r w:rsidRPr="001C588C">
        <w:rPr>
          <w:sz w:val="28"/>
          <w:szCs w:val="28"/>
        </w:rPr>
        <w:t>........ 566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Приложение 9. Декларация Организации Объединенных Наций о преступности</w:t>
      </w:r>
      <w:r w:rsidR="00231703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и общественной</w:t>
      </w:r>
      <w:r w:rsidR="00231703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безопасности...........</w:t>
      </w:r>
      <w:r w:rsidR="00874190">
        <w:rPr>
          <w:sz w:val="28"/>
          <w:szCs w:val="28"/>
        </w:rPr>
        <w:t>.................................</w:t>
      </w:r>
      <w:r w:rsidRPr="001C588C">
        <w:rPr>
          <w:sz w:val="28"/>
          <w:szCs w:val="28"/>
        </w:rPr>
        <w:t>........ 571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Приложение 10. Доклад совещания группы экспертов, представленный Комиссии</w:t>
      </w:r>
      <w:r w:rsidR="00231703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по предупреждению преступности и уголовному правосудию ЭКОСОС ООН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по проблеме коррупции</w:t>
      </w:r>
      <w:r w:rsidR="00231703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...........</w:t>
      </w:r>
      <w:r w:rsidR="00874190">
        <w:rPr>
          <w:sz w:val="28"/>
          <w:szCs w:val="28"/>
        </w:rPr>
        <w:t>..........................................</w:t>
      </w:r>
      <w:r w:rsidRPr="001C588C">
        <w:rPr>
          <w:sz w:val="28"/>
          <w:szCs w:val="28"/>
        </w:rPr>
        <w:t>..... 574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Приложение 11. Резолюция Организации Объединенных Наций о международном сотрудничестве в борьбе с коррупцией и взяточничеством в международных коммерческих операциях...........</w:t>
      </w:r>
      <w:r w:rsidR="00874190">
        <w:rPr>
          <w:sz w:val="28"/>
          <w:szCs w:val="28"/>
        </w:rPr>
        <w:t>.........................</w:t>
      </w:r>
      <w:r w:rsidRPr="001C588C">
        <w:rPr>
          <w:sz w:val="28"/>
          <w:szCs w:val="28"/>
        </w:rPr>
        <w:t>.......... 587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Приложение 12. Рекомендация Совета ОЭСР в отношении взяточничества</w:t>
      </w:r>
      <w:r w:rsidR="00231703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при совершении международных коммерческих сделок ............................... 590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Приложение 13. Конвенция Совета Европы об отмывании, выявлении, изъятии</w:t>
      </w:r>
      <w:r w:rsidR="00231703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и конфискации доходов от преступной деятельности.................................... 593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Приложение 14. Рекомендации Специальной финансовой комиссии (СФК</w:t>
      </w:r>
      <w:r w:rsidR="00874190">
        <w:rPr>
          <w:sz w:val="28"/>
          <w:szCs w:val="28"/>
        </w:rPr>
        <w:t>-</w:t>
      </w:r>
      <w:r w:rsidRPr="001C588C">
        <w:rPr>
          <w:sz w:val="28"/>
          <w:szCs w:val="28"/>
        </w:rPr>
        <w:t>ФАТФ)</w:t>
      </w:r>
      <w:r w:rsidR="00231703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по проблемам борьбы с отмыванием -грязных" денег.................................. 607</w:t>
      </w:r>
    </w:p>
    <w:p w:rsidR="00874190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 xml:space="preserve">Приложение 15, Участие Российской Федерации в деятельности </w:t>
      </w:r>
    </w:p>
    <w:p w:rsidR="004B7EF7" w:rsidRPr="001C588C" w:rsidRDefault="004B7EF7" w:rsidP="001C588C">
      <w:pPr>
        <w:rPr>
          <w:sz w:val="28"/>
          <w:szCs w:val="28"/>
        </w:rPr>
      </w:pPr>
      <w:r w:rsidRPr="001C588C">
        <w:rPr>
          <w:sz w:val="28"/>
          <w:szCs w:val="28"/>
        </w:rPr>
        <w:t>международных</w:t>
      </w:r>
      <w:r w:rsidR="00231703" w:rsidRPr="001C588C">
        <w:rPr>
          <w:sz w:val="28"/>
          <w:szCs w:val="28"/>
        </w:rPr>
        <w:t xml:space="preserve"> </w:t>
      </w:r>
      <w:r w:rsidRPr="001C588C">
        <w:rPr>
          <w:sz w:val="28"/>
          <w:szCs w:val="28"/>
        </w:rPr>
        <w:t>экономических организаций .</w:t>
      </w:r>
      <w:r w:rsidR="00874190">
        <w:rPr>
          <w:sz w:val="28"/>
          <w:szCs w:val="28"/>
        </w:rPr>
        <w:t>.................................</w:t>
      </w:r>
      <w:r w:rsidRPr="001C588C">
        <w:rPr>
          <w:sz w:val="28"/>
          <w:szCs w:val="28"/>
        </w:rPr>
        <w:t>.. 619</w:t>
      </w:r>
    </w:p>
    <w:p w:rsidR="004B7EF7" w:rsidRPr="001C588C" w:rsidRDefault="004B7EF7" w:rsidP="001C588C">
      <w:pPr>
        <w:sectPr w:rsidR="004B7EF7" w:rsidRPr="001C588C" w:rsidSect="00676542">
          <w:pgSz w:w="11909" w:h="16834"/>
          <w:pgMar w:top="1440" w:right="569" w:bottom="720" w:left="1440" w:header="720" w:footer="720" w:gutter="0"/>
          <w:cols w:space="60"/>
          <w:noEndnote/>
        </w:sectPr>
      </w:pPr>
      <w:r w:rsidRPr="001C588C">
        <w:rPr>
          <w:sz w:val="28"/>
          <w:szCs w:val="28"/>
        </w:rPr>
        <w:t>Литература............</w:t>
      </w:r>
      <w:r w:rsidR="00874190">
        <w:rPr>
          <w:sz w:val="28"/>
          <w:szCs w:val="28"/>
        </w:rPr>
        <w:t>.....................................................................</w:t>
      </w:r>
      <w:r w:rsidRPr="001C588C">
        <w:rPr>
          <w:sz w:val="28"/>
          <w:szCs w:val="28"/>
        </w:rPr>
        <w:t>............  620</w:t>
      </w:r>
    </w:p>
    <w:p w:rsidR="004B7EF7" w:rsidRPr="008579CE" w:rsidRDefault="004B7EF7" w:rsidP="009114A4">
      <w:pPr>
        <w:framePr w:h="1325" w:hSpace="10080" w:vSpace="58" w:wrap="notBeside" w:vAnchor="text" w:hAnchor="page" w:x="1462" w:y="61"/>
        <w:jc w:val="both"/>
      </w:pPr>
      <w:bookmarkStart w:id="0" w:name="_GoBack"/>
      <w:bookmarkEnd w:id="0"/>
    </w:p>
    <w:sectPr w:rsidR="004B7EF7" w:rsidRPr="008579CE" w:rsidSect="008579CE">
      <w:type w:val="continuous"/>
      <w:pgSz w:w="11909" w:h="16834"/>
      <w:pgMar w:top="1440" w:right="852" w:bottom="72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6333"/>
    <w:rsid w:val="000F1F68"/>
    <w:rsid w:val="00146333"/>
    <w:rsid w:val="001C588C"/>
    <w:rsid w:val="00231703"/>
    <w:rsid w:val="004B7EF7"/>
    <w:rsid w:val="005244DF"/>
    <w:rsid w:val="00676542"/>
    <w:rsid w:val="006C28FD"/>
    <w:rsid w:val="008579CE"/>
    <w:rsid w:val="00874190"/>
    <w:rsid w:val="009114A4"/>
    <w:rsid w:val="00A769D9"/>
    <w:rsid w:val="00BB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3BB4FE6-0493-4CF2-9B0C-5FC8209C9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3926</Words>
  <Characters>22384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</Company>
  <LinksUpToDate>false</LinksUpToDate>
  <CharactersWithSpaces>26258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books</dc:creator>
  <cp:keywords/>
  <dc:description/>
  <cp:lastModifiedBy>Irina</cp:lastModifiedBy>
  <cp:revision>2</cp:revision>
  <cp:lastPrinted>1899-12-31T21:00:00Z</cp:lastPrinted>
  <dcterms:created xsi:type="dcterms:W3CDTF">2014-07-31T09:42:00Z</dcterms:created>
  <dcterms:modified xsi:type="dcterms:W3CDTF">2014-07-31T09:42:00Z</dcterms:modified>
</cp:coreProperties>
</file>