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943" w:rsidRDefault="001C61BF" w:rsidP="001C61BF">
      <w:pPr>
        <w:ind w:left="5664"/>
      </w:pPr>
      <w:r>
        <w:t>«Утверждаю»</w:t>
      </w:r>
      <w:r>
        <w:br/>
        <w:t>Проректор по учебным вопросам</w:t>
      </w:r>
    </w:p>
    <w:p w:rsidR="001C61BF" w:rsidRDefault="001C61BF" w:rsidP="001C61BF">
      <w:pPr>
        <w:ind w:left="5664"/>
      </w:pPr>
      <w:r>
        <w:t>____________Капустин Ю.И.</w:t>
      </w:r>
    </w:p>
    <w:p w:rsidR="001C61BF" w:rsidRDefault="001C61BF" w:rsidP="001C61BF">
      <w:pPr>
        <w:ind w:left="5664"/>
      </w:pPr>
    </w:p>
    <w:p w:rsidR="001C61BF" w:rsidRDefault="001C61BF" w:rsidP="001C61BF">
      <w:pPr>
        <w:ind w:left="5664"/>
      </w:pPr>
      <w:r>
        <w:t>«___»________________ 2010г.</w:t>
      </w:r>
    </w:p>
    <w:p w:rsidR="001C61BF" w:rsidRDefault="001C61BF" w:rsidP="00931D70"/>
    <w:p w:rsidR="001C61BF" w:rsidRPr="001C61BF" w:rsidRDefault="001C61BF" w:rsidP="001C61BF">
      <w:pPr>
        <w:jc w:val="center"/>
        <w:rPr>
          <w:b/>
          <w:sz w:val="32"/>
          <w:szCs w:val="32"/>
        </w:rPr>
      </w:pPr>
      <w:r w:rsidRPr="001C61BF">
        <w:rPr>
          <w:b/>
          <w:sz w:val="32"/>
          <w:szCs w:val="32"/>
        </w:rPr>
        <w:t>ТЕМЫ  РЕФЕРАТОВ</w:t>
      </w:r>
    </w:p>
    <w:p w:rsidR="00931D70" w:rsidRPr="001C61BF" w:rsidRDefault="001C61BF" w:rsidP="001C61BF">
      <w:pPr>
        <w:jc w:val="center"/>
        <w:rPr>
          <w:b/>
          <w:sz w:val="32"/>
          <w:szCs w:val="32"/>
        </w:rPr>
      </w:pPr>
      <w:r w:rsidRPr="001C61BF">
        <w:rPr>
          <w:b/>
          <w:sz w:val="32"/>
          <w:szCs w:val="32"/>
        </w:rPr>
        <w:t>на весенний семестр 2009 / 2010 уч.г..</w:t>
      </w:r>
    </w:p>
    <w:p w:rsidR="00931D70" w:rsidRDefault="00931D70" w:rsidP="00931D70">
      <w:pPr>
        <w:ind w:left="360"/>
      </w:pPr>
    </w:p>
    <w:p w:rsidR="001C61BF" w:rsidRDefault="001C61BF" w:rsidP="00931D70">
      <w:pPr>
        <w:ind w:left="360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8100"/>
      </w:tblGrid>
      <w:tr w:rsidR="001C61BF">
        <w:tc>
          <w:tcPr>
            <w:tcW w:w="1188" w:type="dxa"/>
          </w:tcPr>
          <w:p w:rsidR="001C61BF" w:rsidRDefault="00AE559D" w:rsidP="001C61BF">
            <w:pPr>
              <w:jc w:val="center"/>
            </w:pPr>
            <w:r>
              <w:t>б</w:t>
            </w:r>
            <w:r w:rsidR="001C61BF">
              <w:t>уква Фамилии</w:t>
            </w:r>
          </w:p>
        </w:tc>
        <w:tc>
          <w:tcPr>
            <w:tcW w:w="8100" w:type="dxa"/>
          </w:tcPr>
          <w:p w:rsidR="001C61BF" w:rsidRPr="00691C49" w:rsidRDefault="00691C49" w:rsidP="00691C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</w:tr>
      <w:tr w:rsidR="00691C49">
        <w:tc>
          <w:tcPr>
            <w:tcW w:w="9288" w:type="dxa"/>
            <w:gridSpan w:val="2"/>
          </w:tcPr>
          <w:p w:rsidR="00691C49" w:rsidRPr="00691C49" w:rsidRDefault="00691C49" w:rsidP="00691C49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691C49">
              <w:rPr>
                <w:b/>
                <w:sz w:val="28"/>
                <w:szCs w:val="28"/>
              </w:rPr>
              <w:t>Великая Отечественная война 1941-1945гг.</w:t>
            </w:r>
          </w:p>
          <w:p w:rsidR="00691C49" w:rsidRPr="00691C49" w:rsidRDefault="00691C49" w:rsidP="00691C49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691C49">
              <w:rPr>
                <w:b/>
                <w:sz w:val="28"/>
                <w:szCs w:val="28"/>
              </w:rPr>
              <w:t>Первый период.</w:t>
            </w:r>
          </w:p>
          <w:p w:rsidR="00691C49" w:rsidRPr="00691C49" w:rsidRDefault="00691C49" w:rsidP="00691C49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1C61BF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А - Б</w:t>
            </w:r>
          </w:p>
        </w:tc>
        <w:tc>
          <w:tcPr>
            <w:tcW w:w="8100" w:type="dxa"/>
          </w:tcPr>
          <w:p w:rsidR="001C61BF" w:rsidRPr="00AE559D" w:rsidRDefault="001C61BF" w:rsidP="001C61BF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Летние оборонительные бои. Пограничные заставы. Брестская крепость.</w:t>
            </w:r>
          </w:p>
          <w:p w:rsidR="001C61BF" w:rsidRPr="00AE559D" w:rsidRDefault="001C61BF" w:rsidP="001C61BF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Битва за Ленинград. Блокада Ленинграда.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1C61BF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В - Г</w:t>
            </w:r>
          </w:p>
        </w:tc>
        <w:tc>
          <w:tcPr>
            <w:tcW w:w="8100" w:type="dxa"/>
          </w:tcPr>
          <w:p w:rsidR="001C61BF" w:rsidRPr="00AE559D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 xml:space="preserve">1.3. Московская битва – оборонительная до 5.12.1941г., </w:t>
            </w:r>
          </w:p>
          <w:p w:rsidR="001C61BF" w:rsidRPr="00AE559D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 xml:space="preserve">                                       - наступательная 5.12.41-20.04.42г.</w:t>
            </w:r>
          </w:p>
          <w:p w:rsidR="001C61BF" w:rsidRPr="00AE559D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1.4. Подвиг героев Панфиловцев</w:t>
            </w:r>
          </w:p>
          <w:p w:rsidR="001C61BF" w:rsidRPr="00AE559D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1.5. Бои на кавказском направлении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1C61BF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Д - Е</w:t>
            </w:r>
          </w:p>
        </w:tc>
        <w:tc>
          <w:tcPr>
            <w:tcW w:w="8100" w:type="dxa"/>
          </w:tcPr>
          <w:p w:rsidR="001C61BF" w:rsidRPr="00AE559D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1.6. Героическая оборона Сталинграда (17.07-18.11.42г.)</w:t>
            </w:r>
          </w:p>
          <w:p w:rsidR="001C61BF" w:rsidRPr="00AE559D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1.7. Ржевско-Вяземская операция (08.01.-20.04.42г.)</w:t>
            </w:r>
          </w:p>
          <w:p w:rsidR="00691C49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 xml:space="preserve">1.8. Ржевско-Сычевская операция </w:t>
            </w:r>
          </w:p>
          <w:p w:rsidR="00691C49" w:rsidRDefault="00691C49" w:rsidP="001C6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C61BF" w:rsidRPr="00AE559D">
              <w:rPr>
                <w:sz w:val="28"/>
                <w:szCs w:val="28"/>
              </w:rPr>
              <w:t>(</w:t>
            </w:r>
            <w:r w:rsidR="001C61BF" w:rsidRPr="00AE559D">
              <w:rPr>
                <w:sz w:val="28"/>
                <w:szCs w:val="28"/>
                <w:lang w:val="en-US"/>
              </w:rPr>
              <w:t>I</w:t>
            </w:r>
            <w:r w:rsidR="001C61BF" w:rsidRPr="00AE559D">
              <w:rPr>
                <w:sz w:val="28"/>
                <w:szCs w:val="28"/>
              </w:rPr>
              <w:t xml:space="preserve"> – 23.04.1942г.; </w:t>
            </w:r>
          </w:p>
          <w:p w:rsidR="001C61BF" w:rsidRPr="00AE559D" w:rsidRDefault="00691C49" w:rsidP="001C6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1C61BF" w:rsidRPr="00AE559D">
              <w:rPr>
                <w:sz w:val="28"/>
                <w:szCs w:val="28"/>
                <w:lang w:val="en-US"/>
              </w:rPr>
              <w:t>II</w:t>
            </w:r>
            <w:r w:rsidR="001C61BF" w:rsidRPr="00AE559D">
              <w:rPr>
                <w:sz w:val="28"/>
                <w:szCs w:val="28"/>
              </w:rPr>
              <w:t xml:space="preserve"> – «Марс» - 25.11-20.12.42г.)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  <w:tr w:rsidR="00691C49">
        <w:tc>
          <w:tcPr>
            <w:tcW w:w="9288" w:type="dxa"/>
            <w:gridSpan w:val="2"/>
          </w:tcPr>
          <w:p w:rsidR="00691C49" w:rsidRPr="00691C49" w:rsidRDefault="00691C49" w:rsidP="00691C49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691C49" w:rsidRPr="00691C49" w:rsidRDefault="00691C49" w:rsidP="00691C49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691C49">
              <w:rPr>
                <w:b/>
                <w:sz w:val="28"/>
                <w:szCs w:val="28"/>
              </w:rPr>
              <w:t>Великая отечественная война.</w:t>
            </w:r>
          </w:p>
          <w:p w:rsidR="00691C49" w:rsidRPr="00691C49" w:rsidRDefault="00691C49" w:rsidP="00691C49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691C49">
              <w:rPr>
                <w:b/>
                <w:sz w:val="28"/>
                <w:szCs w:val="28"/>
              </w:rPr>
              <w:t>Второй период.</w:t>
            </w:r>
          </w:p>
          <w:p w:rsidR="00691C49" w:rsidRPr="00AE559D" w:rsidRDefault="00691C49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1C61BF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Ж – З</w:t>
            </w:r>
          </w:p>
        </w:tc>
        <w:tc>
          <w:tcPr>
            <w:tcW w:w="8100" w:type="dxa"/>
          </w:tcPr>
          <w:p w:rsidR="001C61BF" w:rsidRPr="00AE559D" w:rsidRDefault="001C61BF" w:rsidP="001C61BF">
            <w:p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2.1. Контрнаступление под Сталинградом (19.11.42г.). Окружение немецко-фашистской группировки Паулюса.</w:t>
            </w:r>
          </w:p>
          <w:p w:rsidR="001C61BF" w:rsidRPr="00AE559D" w:rsidRDefault="001C61BF" w:rsidP="001C61BF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 xml:space="preserve"> Освобождение Северного Кавказа.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1C61BF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И – К</w:t>
            </w:r>
          </w:p>
        </w:tc>
        <w:tc>
          <w:tcPr>
            <w:tcW w:w="8100" w:type="dxa"/>
          </w:tcPr>
          <w:p w:rsidR="001C61BF" w:rsidRPr="00AE559D" w:rsidRDefault="001C61BF" w:rsidP="001C61BF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Прорыв блокады Ленинграда.</w:t>
            </w:r>
          </w:p>
          <w:p w:rsidR="001C61BF" w:rsidRPr="00AE559D" w:rsidRDefault="001C61BF" w:rsidP="001C61BF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Курская битва (июль-август 1943г.)</w:t>
            </w:r>
          </w:p>
          <w:p w:rsidR="001C61BF" w:rsidRPr="00AE559D" w:rsidRDefault="001C61BF" w:rsidP="00691C49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1C61BF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Л - М</w:t>
            </w:r>
          </w:p>
        </w:tc>
        <w:tc>
          <w:tcPr>
            <w:tcW w:w="8100" w:type="dxa"/>
          </w:tcPr>
          <w:p w:rsidR="00691C49" w:rsidRDefault="00691C49" w:rsidP="00691C49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Битва под Прохоровкой.</w:t>
            </w:r>
          </w:p>
          <w:p w:rsidR="001C61BF" w:rsidRDefault="001C61BF" w:rsidP="00691C49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Битва за Днепр (август-декабрь 1943г.).</w:t>
            </w:r>
          </w:p>
          <w:p w:rsidR="00691C49" w:rsidRDefault="00691C49" w:rsidP="00691C49">
            <w:pPr>
              <w:rPr>
                <w:sz w:val="28"/>
                <w:szCs w:val="28"/>
              </w:rPr>
            </w:pPr>
          </w:p>
          <w:p w:rsidR="00691C49" w:rsidRDefault="00691C49" w:rsidP="00691C49">
            <w:pPr>
              <w:rPr>
                <w:sz w:val="28"/>
                <w:szCs w:val="28"/>
              </w:rPr>
            </w:pPr>
          </w:p>
          <w:p w:rsidR="00691C49" w:rsidRPr="00AE559D" w:rsidRDefault="00691C49" w:rsidP="00691C49">
            <w:pPr>
              <w:rPr>
                <w:sz w:val="28"/>
                <w:szCs w:val="28"/>
              </w:rPr>
            </w:pPr>
          </w:p>
        </w:tc>
      </w:tr>
      <w:tr w:rsidR="00691C49">
        <w:tc>
          <w:tcPr>
            <w:tcW w:w="9288" w:type="dxa"/>
            <w:gridSpan w:val="2"/>
          </w:tcPr>
          <w:p w:rsidR="00691C49" w:rsidRPr="00691C49" w:rsidRDefault="00691C49" w:rsidP="00691C49">
            <w:pPr>
              <w:numPr>
                <w:ilvl w:val="0"/>
                <w:numId w:val="5"/>
              </w:numPr>
              <w:jc w:val="center"/>
              <w:rPr>
                <w:b/>
                <w:sz w:val="28"/>
                <w:szCs w:val="28"/>
              </w:rPr>
            </w:pPr>
            <w:r w:rsidRPr="00691C49">
              <w:rPr>
                <w:b/>
                <w:sz w:val="28"/>
                <w:szCs w:val="28"/>
              </w:rPr>
              <w:t>Великая отечественная война.</w:t>
            </w:r>
          </w:p>
          <w:p w:rsidR="00691C49" w:rsidRPr="00691C49" w:rsidRDefault="00691C49" w:rsidP="00691C49">
            <w:pPr>
              <w:jc w:val="center"/>
              <w:rPr>
                <w:b/>
                <w:sz w:val="28"/>
                <w:szCs w:val="28"/>
              </w:rPr>
            </w:pPr>
            <w:r w:rsidRPr="00691C49">
              <w:rPr>
                <w:b/>
                <w:sz w:val="28"/>
                <w:szCs w:val="28"/>
              </w:rPr>
              <w:t>Третий период.</w:t>
            </w:r>
          </w:p>
          <w:p w:rsidR="00691C49" w:rsidRPr="00AE559D" w:rsidRDefault="00691C49" w:rsidP="00691C49">
            <w:pPr>
              <w:jc w:val="center"/>
              <w:rPr>
                <w:sz w:val="28"/>
                <w:szCs w:val="28"/>
              </w:rPr>
            </w:pPr>
          </w:p>
        </w:tc>
      </w:tr>
      <w:tr w:rsidR="00AE559D">
        <w:trPr>
          <w:trHeight w:val="1660"/>
        </w:trPr>
        <w:tc>
          <w:tcPr>
            <w:tcW w:w="1188" w:type="dxa"/>
          </w:tcPr>
          <w:p w:rsidR="00AE559D" w:rsidRPr="00AE559D" w:rsidRDefault="00AE559D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Н - О</w:t>
            </w:r>
          </w:p>
        </w:tc>
        <w:tc>
          <w:tcPr>
            <w:tcW w:w="8100" w:type="dxa"/>
          </w:tcPr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Битва за Правобережную Украину.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Белорусская операция.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Прибалтийская операция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Операция по освобождению Крыма.</w:t>
            </w:r>
          </w:p>
          <w:p w:rsidR="00AE559D" w:rsidRPr="00AE559D" w:rsidRDefault="00AE559D" w:rsidP="00931D70">
            <w:pPr>
              <w:rPr>
                <w:sz w:val="28"/>
                <w:szCs w:val="28"/>
              </w:rPr>
            </w:pPr>
          </w:p>
        </w:tc>
      </w:tr>
      <w:tr w:rsidR="00691C49">
        <w:trPr>
          <w:trHeight w:val="2098"/>
        </w:trPr>
        <w:tc>
          <w:tcPr>
            <w:tcW w:w="1188" w:type="dxa"/>
          </w:tcPr>
          <w:p w:rsidR="00691C49" w:rsidRPr="00AE559D" w:rsidRDefault="00691C49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П - Р</w:t>
            </w:r>
          </w:p>
        </w:tc>
        <w:tc>
          <w:tcPr>
            <w:tcW w:w="8100" w:type="dxa"/>
          </w:tcPr>
          <w:p w:rsidR="00691C49" w:rsidRPr="00AE559D" w:rsidRDefault="00691C49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Будапештская операция.</w:t>
            </w:r>
          </w:p>
          <w:p w:rsidR="00691C49" w:rsidRPr="00AE559D" w:rsidRDefault="00691C49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Висло-Одерская операция.</w:t>
            </w:r>
          </w:p>
          <w:p w:rsidR="00691C49" w:rsidRPr="00AE559D" w:rsidRDefault="00691C49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Восточно-Прусская операция.</w:t>
            </w:r>
          </w:p>
          <w:p w:rsidR="00691C49" w:rsidRPr="00AE559D" w:rsidRDefault="00691C49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 xml:space="preserve"> Пражская операция.</w:t>
            </w:r>
          </w:p>
          <w:p w:rsidR="00691C49" w:rsidRPr="00AE559D" w:rsidRDefault="00691C49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Битва за Берлин. Подписание акта о безоговорочной капитуляции.</w:t>
            </w:r>
          </w:p>
          <w:p w:rsidR="00691C49" w:rsidRPr="00AE559D" w:rsidRDefault="00691C49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AE559D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С - Т</w:t>
            </w:r>
          </w:p>
        </w:tc>
        <w:tc>
          <w:tcPr>
            <w:tcW w:w="8100" w:type="dxa"/>
          </w:tcPr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Партизанское движение.</w:t>
            </w:r>
          </w:p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Война на море.</w:t>
            </w:r>
          </w:p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Война в воздухе.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AE559D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У - Ф</w:t>
            </w:r>
          </w:p>
        </w:tc>
        <w:tc>
          <w:tcPr>
            <w:tcW w:w="8100" w:type="dxa"/>
          </w:tcPr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Боевые действия в Заполярье.</w:t>
            </w:r>
          </w:p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Бои на Карельском перешейке.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AE559D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Х, Ч, Ц, Ш, Щ</w:t>
            </w:r>
          </w:p>
        </w:tc>
        <w:tc>
          <w:tcPr>
            <w:tcW w:w="8100" w:type="dxa"/>
          </w:tcPr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«Нормандия Неман».</w:t>
            </w:r>
          </w:p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 xml:space="preserve">Конвой </w:t>
            </w:r>
            <w:r w:rsidRPr="00AE559D">
              <w:rPr>
                <w:sz w:val="28"/>
                <w:szCs w:val="28"/>
                <w:lang w:val="en-US"/>
              </w:rPr>
              <w:t>PQ</w:t>
            </w:r>
            <w:r w:rsidRPr="00AE559D">
              <w:rPr>
                <w:sz w:val="28"/>
                <w:szCs w:val="28"/>
              </w:rPr>
              <w:t>.</w:t>
            </w:r>
          </w:p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Третий фронт. Союзники.</w:t>
            </w:r>
          </w:p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Ялтинская конференция.</w:t>
            </w:r>
          </w:p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Нюренбергский процесс.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  <w:tr w:rsidR="001C61BF">
        <w:tc>
          <w:tcPr>
            <w:tcW w:w="1188" w:type="dxa"/>
          </w:tcPr>
          <w:p w:rsidR="001C61BF" w:rsidRPr="00AE559D" w:rsidRDefault="00AE559D" w:rsidP="00931D70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Э, Ю, Я</w:t>
            </w:r>
          </w:p>
        </w:tc>
        <w:tc>
          <w:tcPr>
            <w:tcW w:w="8100" w:type="dxa"/>
          </w:tcPr>
          <w:p w:rsidR="00AE559D" w:rsidRPr="00AE559D" w:rsidRDefault="00AE559D" w:rsidP="00AE559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Маршалы ВОВ.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Георгий Константинович Жуков.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Александр Михайлович Василевский.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Иван Степанович Конев.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Леонид Александрович Говоров.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Константин Константинович Рокоссовский.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Родион Яковлевич Малиновский.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Федор Иванович Толбухин.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Кирилл Афанасьевич Мерецков.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Иосиф Виссарионович Сталин.</w:t>
            </w:r>
          </w:p>
          <w:p w:rsidR="00AE559D" w:rsidRPr="00AE559D" w:rsidRDefault="00AE559D" w:rsidP="00AE559D">
            <w:pPr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AE559D">
              <w:rPr>
                <w:sz w:val="28"/>
                <w:szCs w:val="28"/>
              </w:rPr>
              <w:t>Лаврентий Павлович Берия.</w:t>
            </w:r>
          </w:p>
          <w:p w:rsidR="001C61BF" w:rsidRPr="00AE559D" w:rsidRDefault="001C61BF" w:rsidP="00931D70">
            <w:pPr>
              <w:rPr>
                <w:sz w:val="28"/>
                <w:szCs w:val="28"/>
              </w:rPr>
            </w:pPr>
          </w:p>
        </w:tc>
      </w:tr>
    </w:tbl>
    <w:p w:rsidR="001C61BF" w:rsidRDefault="001C61BF" w:rsidP="00931D70">
      <w:pPr>
        <w:ind w:left="360"/>
      </w:pPr>
    </w:p>
    <w:p w:rsidR="00774879" w:rsidRDefault="00774879" w:rsidP="00AE559D">
      <w:pPr>
        <w:ind w:left="360"/>
        <w:jc w:val="center"/>
        <w:rPr>
          <w:b/>
          <w:sz w:val="32"/>
          <w:szCs w:val="32"/>
        </w:rPr>
      </w:pPr>
    </w:p>
    <w:p w:rsidR="00774879" w:rsidRPr="00774879" w:rsidRDefault="00774879" w:rsidP="00774879">
      <w:pPr>
        <w:ind w:left="360"/>
        <w:rPr>
          <w:sz w:val="28"/>
          <w:szCs w:val="28"/>
        </w:rPr>
      </w:pPr>
      <w:r>
        <w:rPr>
          <w:sz w:val="28"/>
          <w:szCs w:val="28"/>
        </w:rPr>
        <w:t>Зав.каф.физвоспитания                                                     В.А. Головина</w:t>
      </w:r>
    </w:p>
    <w:p w:rsidR="00774879" w:rsidRDefault="00774879" w:rsidP="00AE559D">
      <w:pPr>
        <w:ind w:left="360"/>
        <w:jc w:val="center"/>
        <w:rPr>
          <w:b/>
          <w:sz w:val="32"/>
          <w:szCs w:val="32"/>
        </w:rPr>
      </w:pPr>
    </w:p>
    <w:p w:rsidR="00AE559D" w:rsidRPr="00AE559D" w:rsidRDefault="00AE559D" w:rsidP="00AE559D">
      <w:pPr>
        <w:ind w:left="360"/>
        <w:jc w:val="center"/>
        <w:rPr>
          <w:b/>
          <w:sz w:val="32"/>
          <w:szCs w:val="32"/>
        </w:rPr>
      </w:pPr>
      <w:r w:rsidRPr="00AE559D">
        <w:rPr>
          <w:b/>
          <w:sz w:val="32"/>
          <w:szCs w:val="32"/>
        </w:rPr>
        <w:t>ТЕМЫ  РЕФЕРАТОВ</w:t>
      </w:r>
    </w:p>
    <w:p w:rsidR="00AE559D" w:rsidRPr="00AE559D" w:rsidRDefault="00AE559D" w:rsidP="00AE559D">
      <w:pPr>
        <w:ind w:left="360"/>
        <w:jc w:val="center"/>
        <w:rPr>
          <w:b/>
          <w:sz w:val="32"/>
          <w:szCs w:val="32"/>
        </w:rPr>
      </w:pPr>
    </w:p>
    <w:p w:rsidR="00AE559D" w:rsidRPr="00AE559D" w:rsidRDefault="00AE559D" w:rsidP="00AE559D">
      <w:pPr>
        <w:ind w:left="360"/>
        <w:jc w:val="center"/>
        <w:rPr>
          <w:b/>
          <w:sz w:val="32"/>
          <w:szCs w:val="32"/>
        </w:rPr>
      </w:pPr>
      <w:r w:rsidRPr="00AE559D">
        <w:rPr>
          <w:b/>
          <w:sz w:val="32"/>
          <w:szCs w:val="32"/>
        </w:rPr>
        <w:t xml:space="preserve">Для студентов «Спецмедотделения» </w:t>
      </w:r>
    </w:p>
    <w:p w:rsidR="00AE559D" w:rsidRPr="00AE559D" w:rsidRDefault="00AE559D" w:rsidP="00AE559D">
      <w:pPr>
        <w:ind w:left="360"/>
        <w:jc w:val="center"/>
        <w:rPr>
          <w:b/>
          <w:sz w:val="32"/>
          <w:szCs w:val="32"/>
        </w:rPr>
      </w:pPr>
      <w:r w:rsidRPr="00AE559D">
        <w:rPr>
          <w:b/>
          <w:sz w:val="32"/>
          <w:szCs w:val="32"/>
        </w:rPr>
        <w:t>и «Освобожденных» от практических занятий.</w:t>
      </w:r>
    </w:p>
    <w:p w:rsidR="004536E1" w:rsidRDefault="004536E1" w:rsidP="005A4943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8100"/>
      </w:tblGrid>
      <w:tr w:rsidR="00AE559D">
        <w:tc>
          <w:tcPr>
            <w:tcW w:w="1188" w:type="dxa"/>
          </w:tcPr>
          <w:p w:rsidR="00AE559D" w:rsidRPr="00774879" w:rsidRDefault="00774879" w:rsidP="00117D6B">
            <w:pPr>
              <w:rPr>
                <w:b/>
                <w:sz w:val="32"/>
                <w:szCs w:val="32"/>
              </w:rPr>
            </w:pPr>
            <w:r w:rsidRPr="00774879">
              <w:rPr>
                <w:b/>
                <w:sz w:val="32"/>
                <w:szCs w:val="32"/>
              </w:rPr>
              <w:t>А - Г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Медицина в годы ВОВ.</w:t>
            </w:r>
          </w:p>
          <w:p w:rsidR="00774879" w:rsidRPr="00774879" w:rsidRDefault="00774879" w:rsidP="00774879">
            <w:pPr>
              <w:numPr>
                <w:ilvl w:val="1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74879">
              <w:rPr>
                <w:sz w:val="28"/>
                <w:szCs w:val="28"/>
              </w:rPr>
              <w:t>Бурденко Николай Николаевич.</w:t>
            </w:r>
          </w:p>
          <w:p w:rsidR="00774879" w:rsidRPr="00774879" w:rsidRDefault="00774879" w:rsidP="00774879">
            <w:pPr>
              <w:numPr>
                <w:ilvl w:val="1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74879">
              <w:rPr>
                <w:sz w:val="28"/>
                <w:szCs w:val="28"/>
              </w:rPr>
              <w:t>Велигура Сергей Карпович.</w:t>
            </w:r>
          </w:p>
          <w:p w:rsidR="00774879" w:rsidRPr="00774879" w:rsidRDefault="00774879" w:rsidP="00774879">
            <w:pPr>
              <w:numPr>
                <w:ilvl w:val="1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74879">
              <w:rPr>
                <w:sz w:val="28"/>
                <w:szCs w:val="28"/>
              </w:rPr>
              <w:t>Вишневский Александр Александрович.</w:t>
            </w:r>
          </w:p>
          <w:p w:rsidR="00774879" w:rsidRPr="00774879" w:rsidRDefault="00774879" w:rsidP="00774879">
            <w:pPr>
              <w:numPr>
                <w:ilvl w:val="1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74879">
              <w:rPr>
                <w:sz w:val="28"/>
                <w:szCs w:val="28"/>
              </w:rPr>
              <w:t xml:space="preserve">Солдаты милосердия. </w:t>
            </w:r>
          </w:p>
          <w:p w:rsidR="00774879" w:rsidRDefault="00774879" w:rsidP="00774879">
            <w:pPr>
              <w:numPr>
                <w:ilvl w:val="1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74879">
              <w:rPr>
                <w:sz w:val="28"/>
                <w:szCs w:val="28"/>
              </w:rPr>
              <w:t xml:space="preserve">Военные госпитали </w:t>
            </w:r>
          </w:p>
          <w:p w:rsidR="00774879" w:rsidRPr="00774879" w:rsidRDefault="00774879" w:rsidP="00774879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74879">
              <w:rPr>
                <w:sz w:val="28"/>
                <w:szCs w:val="28"/>
              </w:rPr>
              <w:t xml:space="preserve">(«на колесах», на передовой, в тылу) </w:t>
            </w:r>
          </w:p>
          <w:p w:rsidR="00AE559D" w:rsidRPr="00774879" w:rsidRDefault="00AE559D" w:rsidP="00117D6B">
            <w:pPr>
              <w:rPr>
                <w:sz w:val="28"/>
                <w:szCs w:val="28"/>
              </w:rPr>
            </w:pPr>
          </w:p>
        </w:tc>
      </w:tr>
      <w:tr w:rsidR="00AE559D">
        <w:tc>
          <w:tcPr>
            <w:tcW w:w="1188" w:type="dxa"/>
          </w:tcPr>
          <w:p w:rsidR="00AE559D" w:rsidRPr="00774879" w:rsidRDefault="00774879" w:rsidP="00117D6B">
            <w:pPr>
              <w:rPr>
                <w:b/>
                <w:sz w:val="32"/>
                <w:szCs w:val="32"/>
              </w:rPr>
            </w:pPr>
            <w:r w:rsidRPr="00774879">
              <w:rPr>
                <w:b/>
                <w:sz w:val="32"/>
                <w:szCs w:val="32"/>
              </w:rPr>
              <w:t>Д - Ж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Литература в годы ВОВ.</w:t>
            </w:r>
          </w:p>
          <w:p w:rsidR="00AE559D" w:rsidRPr="00774879" w:rsidRDefault="00AE559D" w:rsidP="00117D6B">
            <w:pPr>
              <w:rPr>
                <w:sz w:val="28"/>
                <w:szCs w:val="28"/>
              </w:rPr>
            </w:pPr>
          </w:p>
        </w:tc>
      </w:tr>
      <w:tr w:rsidR="00AE559D">
        <w:tc>
          <w:tcPr>
            <w:tcW w:w="1188" w:type="dxa"/>
          </w:tcPr>
          <w:p w:rsidR="00AE559D" w:rsidRPr="00774879" w:rsidRDefault="00774879" w:rsidP="00117D6B">
            <w:pPr>
              <w:rPr>
                <w:b/>
                <w:sz w:val="32"/>
                <w:szCs w:val="32"/>
              </w:rPr>
            </w:pPr>
            <w:r w:rsidRPr="00774879">
              <w:rPr>
                <w:b/>
                <w:sz w:val="32"/>
                <w:szCs w:val="32"/>
              </w:rPr>
              <w:t>З - К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Музыка в годы ВОВ.</w:t>
            </w:r>
          </w:p>
          <w:p w:rsidR="00AE559D" w:rsidRPr="00774879" w:rsidRDefault="00AE559D" w:rsidP="00117D6B">
            <w:pPr>
              <w:rPr>
                <w:sz w:val="28"/>
                <w:szCs w:val="28"/>
              </w:rPr>
            </w:pPr>
          </w:p>
        </w:tc>
      </w:tr>
      <w:tr w:rsidR="00AE559D">
        <w:tc>
          <w:tcPr>
            <w:tcW w:w="1188" w:type="dxa"/>
          </w:tcPr>
          <w:p w:rsidR="00AE559D" w:rsidRPr="00774879" w:rsidRDefault="00774879" w:rsidP="00117D6B">
            <w:pPr>
              <w:rPr>
                <w:b/>
                <w:sz w:val="32"/>
                <w:szCs w:val="32"/>
              </w:rPr>
            </w:pPr>
            <w:r w:rsidRPr="00774879">
              <w:rPr>
                <w:b/>
                <w:sz w:val="32"/>
                <w:szCs w:val="32"/>
              </w:rPr>
              <w:t>Л - Н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Живопись в годы ВОВ.</w:t>
            </w:r>
          </w:p>
          <w:p w:rsidR="00AE559D" w:rsidRPr="00774879" w:rsidRDefault="00AE559D" w:rsidP="00117D6B">
            <w:pPr>
              <w:rPr>
                <w:sz w:val="28"/>
                <w:szCs w:val="28"/>
              </w:rPr>
            </w:pPr>
          </w:p>
        </w:tc>
      </w:tr>
      <w:tr w:rsidR="00AE559D">
        <w:tc>
          <w:tcPr>
            <w:tcW w:w="1188" w:type="dxa"/>
          </w:tcPr>
          <w:p w:rsidR="00AE559D" w:rsidRPr="00774879" w:rsidRDefault="00774879" w:rsidP="00117D6B">
            <w:pPr>
              <w:rPr>
                <w:b/>
                <w:sz w:val="32"/>
                <w:szCs w:val="32"/>
              </w:rPr>
            </w:pPr>
            <w:r w:rsidRPr="00774879">
              <w:rPr>
                <w:b/>
                <w:sz w:val="32"/>
                <w:szCs w:val="32"/>
              </w:rPr>
              <w:t>О - Р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Кино (художественные и документальные фильмы).</w:t>
            </w:r>
          </w:p>
          <w:p w:rsidR="00AE559D" w:rsidRPr="00774879" w:rsidRDefault="00AE559D" w:rsidP="00117D6B">
            <w:pPr>
              <w:rPr>
                <w:sz w:val="28"/>
                <w:szCs w:val="28"/>
              </w:rPr>
            </w:pPr>
          </w:p>
        </w:tc>
      </w:tr>
      <w:tr w:rsidR="00AE559D">
        <w:tc>
          <w:tcPr>
            <w:tcW w:w="1188" w:type="dxa"/>
          </w:tcPr>
          <w:p w:rsidR="00AE559D" w:rsidRPr="00774879" w:rsidRDefault="00774879" w:rsidP="00117D6B">
            <w:pPr>
              <w:rPr>
                <w:b/>
                <w:sz w:val="32"/>
                <w:szCs w:val="32"/>
              </w:rPr>
            </w:pPr>
            <w:r w:rsidRPr="00774879">
              <w:rPr>
                <w:b/>
                <w:sz w:val="32"/>
                <w:szCs w:val="32"/>
              </w:rPr>
              <w:t>С - Т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Трудовой фронт.</w:t>
            </w:r>
          </w:p>
          <w:p w:rsidR="00774879" w:rsidRPr="00774879" w:rsidRDefault="00774879" w:rsidP="00774879">
            <w:pPr>
              <w:ind w:left="720"/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12.1. Работа в тылу.</w:t>
            </w:r>
          </w:p>
          <w:p w:rsidR="00774879" w:rsidRPr="00774879" w:rsidRDefault="00774879" w:rsidP="00774879">
            <w:pPr>
              <w:ind w:left="720"/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12.2. Эвакуация на Восток.</w:t>
            </w:r>
          </w:p>
          <w:p w:rsidR="00774879" w:rsidRPr="00774879" w:rsidRDefault="00774879" w:rsidP="00774879">
            <w:pPr>
              <w:ind w:left="720"/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12.3. Работа предприятий Москвы.</w:t>
            </w:r>
          </w:p>
          <w:p w:rsidR="00774879" w:rsidRPr="00774879" w:rsidRDefault="00774879" w:rsidP="00774879">
            <w:pPr>
              <w:ind w:left="720"/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12.4. Военная промышленность.</w:t>
            </w:r>
          </w:p>
          <w:p w:rsidR="00774879" w:rsidRPr="00774879" w:rsidRDefault="00774879" w:rsidP="00774879">
            <w:pPr>
              <w:ind w:left="720"/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12.5. Вклад науки.</w:t>
            </w:r>
          </w:p>
          <w:p w:rsidR="00774879" w:rsidRPr="00774879" w:rsidRDefault="00774879" w:rsidP="00774879">
            <w:pPr>
              <w:ind w:left="720"/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12.6. Сельское хозяйство.</w:t>
            </w:r>
          </w:p>
          <w:p w:rsidR="00AE559D" w:rsidRPr="00774879" w:rsidRDefault="00AE559D" w:rsidP="00117D6B">
            <w:pPr>
              <w:rPr>
                <w:sz w:val="28"/>
                <w:szCs w:val="28"/>
              </w:rPr>
            </w:pPr>
          </w:p>
        </w:tc>
      </w:tr>
      <w:tr w:rsidR="00774879">
        <w:tc>
          <w:tcPr>
            <w:tcW w:w="1188" w:type="dxa"/>
          </w:tcPr>
          <w:p w:rsidR="00774879" w:rsidRPr="00AE559D" w:rsidRDefault="00774879" w:rsidP="00117D6B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У - Ф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Православная церковь в годы ВОВ.</w:t>
            </w:r>
          </w:p>
          <w:p w:rsidR="00774879" w:rsidRPr="00774879" w:rsidRDefault="00774879" w:rsidP="00117D6B">
            <w:pPr>
              <w:rPr>
                <w:sz w:val="28"/>
                <w:szCs w:val="28"/>
              </w:rPr>
            </w:pPr>
          </w:p>
        </w:tc>
      </w:tr>
      <w:tr w:rsidR="00774879">
        <w:tc>
          <w:tcPr>
            <w:tcW w:w="1188" w:type="dxa"/>
          </w:tcPr>
          <w:p w:rsidR="00774879" w:rsidRPr="00AE559D" w:rsidRDefault="00774879" w:rsidP="00117D6B">
            <w:pPr>
              <w:rPr>
                <w:b/>
                <w:sz w:val="32"/>
                <w:szCs w:val="32"/>
              </w:rPr>
            </w:pPr>
            <w:r w:rsidRPr="00AE559D">
              <w:rPr>
                <w:b/>
                <w:sz w:val="32"/>
                <w:szCs w:val="32"/>
              </w:rPr>
              <w:t>Х, Ч, Ц, Ш, Щ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Дети ВОВ.</w:t>
            </w:r>
          </w:p>
          <w:p w:rsidR="00774879" w:rsidRPr="00774879" w:rsidRDefault="00774879" w:rsidP="00117D6B">
            <w:pPr>
              <w:rPr>
                <w:sz w:val="28"/>
                <w:szCs w:val="28"/>
              </w:rPr>
            </w:pPr>
          </w:p>
        </w:tc>
      </w:tr>
      <w:tr w:rsidR="00774879">
        <w:tc>
          <w:tcPr>
            <w:tcW w:w="1188" w:type="dxa"/>
          </w:tcPr>
          <w:p w:rsidR="00774879" w:rsidRDefault="00774879" w:rsidP="00117D6B">
            <w:r w:rsidRPr="00AE559D">
              <w:rPr>
                <w:b/>
                <w:sz w:val="32"/>
                <w:szCs w:val="32"/>
              </w:rPr>
              <w:t>Э, Ю, Я</w:t>
            </w:r>
          </w:p>
        </w:tc>
        <w:tc>
          <w:tcPr>
            <w:tcW w:w="8100" w:type="dxa"/>
          </w:tcPr>
          <w:p w:rsidR="00774879" w:rsidRPr="00774879" w:rsidRDefault="00774879" w:rsidP="0077487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74879">
              <w:rPr>
                <w:sz w:val="28"/>
                <w:szCs w:val="28"/>
              </w:rPr>
              <w:t>Концентрационные лагеря.</w:t>
            </w:r>
          </w:p>
          <w:p w:rsidR="00774879" w:rsidRPr="00774879" w:rsidRDefault="00774879" w:rsidP="00117D6B">
            <w:pPr>
              <w:rPr>
                <w:sz w:val="28"/>
                <w:szCs w:val="28"/>
              </w:rPr>
            </w:pPr>
          </w:p>
        </w:tc>
      </w:tr>
    </w:tbl>
    <w:p w:rsidR="00931D70" w:rsidRDefault="00931D70" w:rsidP="00931D70"/>
    <w:p w:rsidR="00931D70" w:rsidRDefault="00931D70" w:rsidP="00931D70"/>
    <w:p w:rsidR="000F63A2" w:rsidRDefault="000F63A2" w:rsidP="000F63A2"/>
    <w:p w:rsidR="000F63A2" w:rsidRPr="00774879" w:rsidRDefault="00774879" w:rsidP="000F63A2">
      <w:pPr>
        <w:rPr>
          <w:sz w:val="28"/>
          <w:szCs w:val="28"/>
        </w:rPr>
      </w:pPr>
      <w:r w:rsidRPr="00774879">
        <w:rPr>
          <w:sz w:val="28"/>
          <w:szCs w:val="28"/>
        </w:rPr>
        <w:t>Зав.каф.физвоспитания                                           В.А. Головина</w:t>
      </w:r>
    </w:p>
    <w:p w:rsidR="000F63A2" w:rsidRDefault="000F63A2" w:rsidP="000F63A2"/>
    <w:p w:rsidR="000F63A2" w:rsidRDefault="000F63A2" w:rsidP="000F63A2"/>
    <w:p w:rsidR="000F63A2" w:rsidRDefault="00774879" w:rsidP="000F63A2">
      <w:r>
        <w:t xml:space="preserve">Принято на заседании кафедры </w:t>
      </w:r>
    </w:p>
    <w:p w:rsidR="00774879" w:rsidRDefault="00774879" w:rsidP="000F63A2">
      <w:r>
        <w:t>от  «___»</w:t>
      </w:r>
      <w:r w:rsidR="00117D6B">
        <w:t xml:space="preserve"> февраля  2010г.</w:t>
      </w:r>
    </w:p>
    <w:p w:rsidR="000F63A2" w:rsidRPr="000F63A2" w:rsidRDefault="000F63A2" w:rsidP="000F63A2">
      <w:pPr>
        <w:jc w:val="center"/>
        <w:rPr>
          <w:b/>
          <w:sz w:val="28"/>
          <w:szCs w:val="28"/>
        </w:rPr>
      </w:pPr>
      <w:r w:rsidRPr="000F63A2">
        <w:rPr>
          <w:b/>
          <w:sz w:val="28"/>
          <w:szCs w:val="28"/>
        </w:rPr>
        <w:t>ХУДОЖЕСТВЕННЫЕ ФИЛЬМЫ.</w:t>
      </w:r>
    </w:p>
    <w:p w:rsidR="000F63A2" w:rsidRPr="000F63A2" w:rsidRDefault="000F63A2" w:rsidP="000F63A2">
      <w:pPr>
        <w:rPr>
          <w:sz w:val="28"/>
          <w:szCs w:val="28"/>
        </w:rPr>
      </w:pPr>
    </w:p>
    <w:p w:rsidR="000F63A2" w:rsidRP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 w:rsidRPr="000F63A2">
        <w:rPr>
          <w:sz w:val="28"/>
          <w:szCs w:val="28"/>
        </w:rPr>
        <w:t>Государственная граница. 1941г.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Бессмертный гарнизон.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Война на Западном направлении.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Битва за Москву.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Сталинградская битва.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Огненная дуга.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Освобождение (киноэпопея).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Горячий снег.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Живые и мертвые.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Батальоны просят огня.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Они сражались за Родину.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Судьба человека.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Первый после бога.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Командир счастливой щуки.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Серетный фарватер.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Караван </w:t>
      </w:r>
      <w:r>
        <w:rPr>
          <w:sz w:val="28"/>
          <w:szCs w:val="28"/>
          <w:lang w:val="en-US"/>
        </w:rPr>
        <w:t>PQ</w:t>
      </w:r>
      <w:r>
        <w:rPr>
          <w:sz w:val="28"/>
          <w:szCs w:val="28"/>
        </w:rPr>
        <w:t>-17.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Истребители.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Хроника пикирующего бомбардировщика.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Нормандия-Неман.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В бой идут одни старики.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Аты-баты шли солдаты.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Отец солдата.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Звезда.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Следую своим курсом.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Ижорский батальон.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Торпедоносцы.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День командира дивизии.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Следую своим курсом.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Семнадцать мгновений весны.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Вариант «Омега».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Путь в «Сатурн». Конец «Сатурна». Бой после победы.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Щит и меч.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Ринг за колючей проволокой. Последний тайм.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Отряд особого назначения.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Белый взрыв.</w:t>
      </w:r>
    </w:p>
    <w:p w:rsidR="000F63A2" w:rsidRDefault="000F63A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Мы смерти смотрели в лицо.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Жаворонок.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Диверсант.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Последний бой майора Пугачева.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Единорог.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Дорогой мой человек.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Офицеры.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 всю оставшуюся жизнь.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 6 часов вечера после войны.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Небесный тихоход.</w:t>
      </w:r>
    </w:p>
    <w:p w:rsidR="00686442" w:rsidRDefault="00686442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Падение </w:t>
      </w:r>
      <w:r w:rsidR="00691C49">
        <w:rPr>
          <w:sz w:val="28"/>
          <w:szCs w:val="28"/>
        </w:rPr>
        <w:t>Б</w:t>
      </w:r>
      <w:r>
        <w:rPr>
          <w:sz w:val="28"/>
          <w:szCs w:val="28"/>
        </w:rPr>
        <w:t>ерлина.</w:t>
      </w:r>
    </w:p>
    <w:p w:rsidR="00691C49" w:rsidRDefault="00691C49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Летят журавли.</w:t>
      </w:r>
    </w:p>
    <w:p w:rsidR="00691C49" w:rsidRDefault="00691C49" w:rsidP="000F63A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Баллада о солдате.</w:t>
      </w:r>
    </w:p>
    <w:p w:rsidR="00686442" w:rsidRDefault="00686442" w:rsidP="00686442">
      <w:pPr>
        <w:rPr>
          <w:sz w:val="28"/>
          <w:szCs w:val="28"/>
        </w:rPr>
      </w:pPr>
    </w:p>
    <w:p w:rsidR="000F63A2" w:rsidRDefault="000F63A2" w:rsidP="000F63A2">
      <w:pPr>
        <w:ind w:left="360"/>
        <w:rPr>
          <w:sz w:val="28"/>
          <w:szCs w:val="28"/>
        </w:rPr>
      </w:pPr>
    </w:p>
    <w:p w:rsidR="000F63A2" w:rsidRDefault="000F63A2" w:rsidP="000F63A2">
      <w:pPr>
        <w:ind w:left="360"/>
        <w:rPr>
          <w:sz w:val="28"/>
          <w:szCs w:val="28"/>
        </w:rPr>
      </w:pPr>
    </w:p>
    <w:p w:rsidR="000F63A2" w:rsidRDefault="000F63A2" w:rsidP="000F63A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ХУДОЖЕСТВЕННАЯ  ЛИТЕРАТУРА.</w:t>
      </w:r>
    </w:p>
    <w:p w:rsidR="000F63A2" w:rsidRDefault="000F63A2" w:rsidP="000F63A2">
      <w:pPr>
        <w:ind w:left="360"/>
        <w:rPr>
          <w:sz w:val="28"/>
          <w:szCs w:val="28"/>
        </w:rPr>
      </w:pPr>
    </w:p>
    <w:p w:rsidR="000F63A2" w:rsidRDefault="000F63A2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А. Чаковский «Блокада».</w:t>
      </w:r>
    </w:p>
    <w:p w:rsidR="000F63A2" w:rsidRDefault="000F63A2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Б. Васильев «Офицеры», «В списках не значился», «А зори здесь тихие», </w:t>
      </w:r>
      <w:r w:rsidR="00686442">
        <w:rPr>
          <w:sz w:val="28"/>
          <w:szCs w:val="28"/>
        </w:rPr>
        <w:t>«</w:t>
      </w:r>
      <w:r>
        <w:rPr>
          <w:sz w:val="28"/>
          <w:szCs w:val="28"/>
        </w:rPr>
        <w:t>Встречный бой».</w:t>
      </w:r>
    </w:p>
    <w:p w:rsidR="00691C49" w:rsidRDefault="00691C49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 Алексеев «Солдаты», «Мой Сталинград».</w:t>
      </w:r>
    </w:p>
    <w:p w:rsidR="00691C49" w:rsidRDefault="00691C49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М. Шолохов «Судьба человека».</w:t>
      </w:r>
    </w:p>
    <w:p w:rsidR="00691C49" w:rsidRDefault="00691C49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="00751C76">
        <w:rPr>
          <w:sz w:val="28"/>
          <w:szCs w:val="28"/>
        </w:rPr>
        <w:t>.</w:t>
      </w:r>
      <w:r>
        <w:rPr>
          <w:sz w:val="28"/>
          <w:szCs w:val="28"/>
        </w:rPr>
        <w:t xml:space="preserve"> Смирнов «Брестская крепость».</w:t>
      </w:r>
    </w:p>
    <w:p w:rsidR="00691C49" w:rsidRDefault="00691C49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Ю. Бондарев «Берег», «Горячий снег», «Батальоны просят огня».</w:t>
      </w:r>
    </w:p>
    <w:p w:rsidR="00691C49" w:rsidRDefault="00691C49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Ю. Герман «Подполковник медицинской службы».</w:t>
      </w:r>
    </w:p>
    <w:p w:rsidR="00691C49" w:rsidRDefault="00691C49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</w:t>
      </w:r>
      <w:r w:rsidR="00751C76">
        <w:rPr>
          <w:sz w:val="28"/>
          <w:szCs w:val="28"/>
        </w:rPr>
        <w:t>.</w:t>
      </w:r>
      <w:r>
        <w:rPr>
          <w:sz w:val="28"/>
          <w:szCs w:val="28"/>
        </w:rPr>
        <w:t xml:space="preserve"> Симонов «Разные дни войны», «Живые и мертвые».</w:t>
      </w:r>
    </w:p>
    <w:p w:rsidR="00691C49" w:rsidRDefault="00691C49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</w:t>
      </w:r>
      <w:r w:rsidR="00751C76">
        <w:rPr>
          <w:sz w:val="28"/>
          <w:szCs w:val="28"/>
        </w:rPr>
        <w:t>.</w:t>
      </w:r>
      <w:r>
        <w:rPr>
          <w:sz w:val="28"/>
          <w:szCs w:val="28"/>
        </w:rPr>
        <w:t xml:space="preserve"> Быков «Повести» (Альпийская баллада, Карьер, Мертвым не больно…)</w:t>
      </w:r>
    </w:p>
    <w:p w:rsidR="00691C49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В. Пикуль «Океанский патруль», «Барбаросса», «Реквием каравану </w:t>
      </w:r>
      <w:r>
        <w:rPr>
          <w:sz w:val="28"/>
          <w:szCs w:val="28"/>
          <w:lang w:val="en-US"/>
        </w:rPr>
        <w:t>PQ</w:t>
      </w:r>
      <w:r>
        <w:rPr>
          <w:sz w:val="28"/>
          <w:szCs w:val="28"/>
        </w:rPr>
        <w:t>-17»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В. Панова «Спутники».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А. Твардовский. Лирика. Поэмы.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В. Курочкин «На войне как на войне».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А. Бек «Волоколамское шоссе».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С. Дангулов «Кузнецкий мост».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Э. Казакевич «Звезда».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В. Кондратьев «Отпуск по ранению».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Ю.Семенов «Семнадцать мгновений весны», «Майор Вихрь».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Д. Гранин «По ту сторону».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Л. Копелев «Хранить вечно».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И. Вергасов «Крымские тетради».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А Адамович, Д. Гранин «Блокадная книга».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Л. Платов «Секретный фарватер».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Г. Свиридов «Чемпион флота».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Д. Медведев «Сильные духом».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Е.Воробьев «Земля, до востребования».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Н.Чуковский «Балтийское небо».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Ю.Виноградов «Хроника расстрелянных островов».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А.Ананьев «Танки идут ромбом».</w:t>
      </w:r>
    </w:p>
    <w:p w:rsidR="00751C76" w:rsidRDefault="00751C76" w:rsidP="000F63A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В. Астафьев «Прокляты и убиты».</w:t>
      </w:r>
    </w:p>
    <w:p w:rsidR="000F63A2" w:rsidRPr="000F63A2" w:rsidRDefault="000F63A2" w:rsidP="000F63A2">
      <w:pPr>
        <w:rPr>
          <w:sz w:val="28"/>
          <w:szCs w:val="28"/>
        </w:rPr>
      </w:pPr>
    </w:p>
    <w:p w:rsidR="00931D70" w:rsidRPr="000F63A2" w:rsidRDefault="00931D70" w:rsidP="00931D70">
      <w:pPr>
        <w:rPr>
          <w:sz w:val="28"/>
          <w:szCs w:val="28"/>
        </w:rPr>
      </w:pPr>
      <w:bookmarkStart w:id="0" w:name="_GoBack"/>
      <w:bookmarkEnd w:id="0"/>
    </w:p>
    <w:sectPr w:rsidR="00931D70" w:rsidRPr="000F63A2" w:rsidSect="001C61B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64AD"/>
    <w:multiLevelType w:val="multilevel"/>
    <w:tmpl w:val="1E782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>
    <w:nsid w:val="16E92F4A"/>
    <w:multiLevelType w:val="hybridMultilevel"/>
    <w:tmpl w:val="8376C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03433F"/>
    <w:multiLevelType w:val="multilevel"/>
    <w:tmpl w:val="076ACA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01A7EDB"/>
    <w:multiLevelType w:val="hybridMultilevel"/>
    <w:tmpl w:val="22DCD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E51650"/>
    <w:multiLevelType w:val="multilevel"/>
    <w:tmpl w:val="62CED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943"/>
    <w:rsid w:val="000F63A2"/>
    <w:rsid w:val="00117D6B"/>
    <w:rsid w:val="001C61BF"/>
    <w:rsid w:val="004161F8"/>
    <w:rsid w:val="004536E1"/>
    <w:rsid w:val="005A4943"/>
    <w:rsid w:val="00686442"/>
    <w:rsid w:val="00691C49"/>
    <w:rsid w:val="00751C76"/>
    <w:rsid w:val="00774879"/>
    <w:rsid w:val="00931D70"/>
    <w:rsid w:val="00A01033"/>
    <w:rsid w:val="00A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8DC27-796F-4A41-9254-2159F5A6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6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СБ</Company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РХТУ</dc:creator>
  <cp:keywords/>
  <dc:description/>
  <cp:lastModifiedBy>Irina</cp:lastModifiedBy>
  <cp:revision>2</cp:revision>
  <cp:lastPrinted>2010-04-13T13:16:00Z</cp:lastPrinted>
  <dcterms:created xsi:type="dcterms:W3CDTF">2014-07-31T09:35:00Z</dcterms:created>
  <dcterms:modified xsi:type="dcterms:W3CDTF">2014-07-31T09:35:00Z</dcterms:modified>
</cp:coreProperties>
</file>