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ГОУ СПО САМТ</w:t>
      </w: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МАТЕРИАЛОВЕДЕНИЕ</w:t>
      </w: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Методические указания и контрольные задания </w:t>
      </w: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студентов заочной формы обучения</w:t>
      </w: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ГОУ СПО Сосновоборский автомеханический техникум</w:t>
      </w: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 специальностям: 190604 Техническое обслуживание и ремонт </w:t>
      </w: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автомобильного транспорта</w:t>
      </w:r>
    </w:p>
    <w:p w:rsidR="00B036FD" w:rsidRDefault="00B036FD" w:rsidP="00B036FD">
      <w:pPr>
        <w:ind w:firstLine="3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150411 Монтаж и техническая эксплуатация</w:t>
      </w:r>
    </w:p>
    <w:p w:rsidR="00B036FD" w:rsidRDefault="00B036FD" w:rsidP="00B036FD">
      <w:pPr>
        <w:ind w:firstLine="3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промышленного оборудования (по отраслям)</w:t>
      </w: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г.Сосновоборск, 2007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69"/>
        <w:gridCol w:w="5069"/>
      </w:tblGrid>
      <w:tr w:rsidR="00B036FD">
        <w:tc>
          <w:tcPr>
            <w:tcW w:w="5069" w:type="dxa"/>
          </w:tcPr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СОГЛАСОВАНО</w:t>
            </w: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Протокол заседания</w:t>
            </w: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ЦК ____________</w:t>
            </w: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от __________№____</w:t>
            </w: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Составитель: М.Г.Сиротова</w:t>
            </w:r>
          </w:p>
        </w:tc>
        <w:tc>
          <w:tcPr>
            <w:tcW w:w="5069" w:type="dxa"/>
          </w:tcPr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УТВЕРЖДЕНЫ</w:t>
            </w: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Методическим советом</w:t>
            </w: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от___________№____</w:t>
            </w: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B036FD" w:rsidRDefault="00B036FD" w:rsidP="00B036FD">
            <w:pPr>
              <w:ind w:firstLine="451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Методические указания составлены в соответствии с примерной (рабочей программой) по дисциплине «Материаловедение» по специальности 190604 Техническое обслуживание и ремонт автомобильного транспорта, 150411 Монтаж и техническая эксплуатация промышленного оборудования (по отраслям)</w:t>
            </w:r>
          </w:p>
          <w:p w:rsidR="00B036FD" w:rsidRDefault="00B036FD" w:rsidP="00B036F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  <w:t xml:space="preserve">Содержание </w:t>
      </w:r>
    </w:p>
    <w:p w:rsidR="00B036FD" w:rsidRDefault="00B036FD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868"/>
        <w:gridCol w:w="960"/>
      </w:tblGrid>
      <w:tr w:rsidR="00732C53">
        <w:tc>
          <w:tcPr>
            <w:tcW w:w="8868" w:type="dxa"/>
          </w:tcPr>
          <w:p w:rsidR="00732C53" w:rsidRDefault="00732C53" w:rsidP="00732C5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Пояснительная записка</w:t>
            </w:r>
          </w:p>
          <w:p w:rsidR="00732C53" w:rsidRDefault="00732C53" w:rsidP="00732C5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Содержание дисциплины</w:t>
            </w:r>
          </w:p>
          <w:p w:rsidR="00732C53" w:rsidRDefault="00732C53" w:rsidP="00732C5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 Задание для контрольной работы</w:t>
            </w:r>
          </w:p>
          <w:p w:rsidR="00732C53" w:rsidRDefault="00732C53" w:rsidP="00732C5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 Перечень практических и лабораторных работ</w:t>
            </w:r>
          </w:p>
          <w:p w:rsidR="00732C53" w:rsidRDefault="00732C53" w:rsidP="00732C5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 Вопросы для подготовки к экзамену</w:t>
            </w:r>
          </w:p>
          <w:p w:rsidR="00732C53" w:rsidRDefault="00732C53" w:rsidP="00732C5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Перечень рекомендуемой литературы</w:t>
            </w:r>
          </w:p>
        </w:tc>
        <w:tc>
          <w:tcPr>
            <w:tcW w:w="960" w:type="dxa"/>
          </w:tcPr>
          <w:p w:rsidR="00732C53" w:rsidRDefault="0094352C" w:rsidP="00B036F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  <w:p w:rsidR="0094352C" w:rsidRDefault="0094352C" w:rsidP="00B036F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94352C" w:rsidRDefault="007E3C0F" w:rsidP="00B036F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24</w:t>
            </w:r>
          </w:p>
          <w:p w:rsidR="007E3C0F" w:rsidRDefault="007E3C0F" w:rsidP="00B036F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</w:t>
            </w:r>
          </w:p>
          <w:p w:rsidR="007E3C0F" w:rsidRDefault="007E3C0F" w:rsidP="00B036F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</w:t>
            </w:r>
          </w:p>
          <w:p w:rsidR="007E3C0F" w:rsidRDefault="007E3C0F" w:rsidP="00B036F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42</w:t>
            </w:r>
          </w:p>
        </w:tc>
      </w:tr>
    </w:tbl>
    <w:p w:rsidR="00732C53" w:rsidRDefault="00732C53" w:rsidP="00B036FD">
      <w:pPr>
        <w:ind w:firstLine="840"/>
        <w:jc w:val="center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F53AA3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  <w:t>Пояснительная записка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Курс дисциплины «Материаловедение» состоит из «Введения» и серии разделов: «Производство чугуна и стали» , «Строение и механические свойства металлов», «Теория сплавов, диаграммы состояния двойных сплавов», «Термическая обработка металлов», «Конструкционные материалы в машиностроении», «Инструментальные материалы», «Коррозия металлов и меры борьбы с ней», «Способы обработки материалов».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условиях нового развития производства, современных рыночных отношениях меняется не только характер экономической и производственной деятельности предприятия, но и требования к специалистам. Поэтому в результате изучения дисциплины студент должен:</w:t>
      </w:r>
    </w:p>
    <w:p w:rsidR="00F53AA3" w:rsidRDefault="00F53AA3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Pr="00F53AA3" w:rsidRDefault="00F53AA3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F53AA3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-основные механические свойства металлов;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-основные сведения из теории сплавов;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-диаграмму состояния </w:t>
      </w:r>
      <w:r>
        <w:rPr>
          <w:rFonts w:ascii="Arial" w:hAnsi="Arial" w:cs="Arial"/>
          <w:sz w:val="28"/>
          <w:szCs w:val="28"/>
          <w:lang w:val="en-US"/>
        </w:rPr>
        <w:t>Fe</w:t>
      </w:r>
      <w:r w:rsidRPr="004029D9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  <w:lang w:val="en-US"/>
        </w:rPr>
        <w:t>Fe</w:t>
      </w:r>
      <w:r>
        <w:rPr>
          <w:rFonts w:ascii="Arial" w:hAnsi="Arial" w:cs="Arial"/>
          <w:sz w:val="28"/>
          <w:szCs w:val="28"/>
        </w:rPr>
        <w:t xml:space="preserve"> С;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-термическую и химико-термическую обработку;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-углеродистые и легированные стали, их маркировку, область применения;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-цветные металлы и сплавы, их маркировку, область применения;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-чугуны, их классификацию и назначение;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-твердые сплавы их применение в промышленности;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-способы обработки металлов;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Pr="00F53AA3" w:rsidRDefault="00F53AA3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</w:t>
      </w:r>
      <w:r w:rsidR="00B036FD" w:rsidRPr="00F53AA3">
        <w:rPr>
          <w:rFonts w:ascii="Arial" w:hAnsi="Arial" w:cs="Arial"/>
          <w:i/>
          <w:sz w:val="28"/>
          <w:szCs w:val="28"/>
        </w:rPr>
        <w:t>меть: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-проводить испытания по определению твердости металлов;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-проводить микроанализ углеродистой стали;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-проводить термическую обработку стали;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-строить кривые охлаждения сплавов системы </w:t>
      </w:r>
      <w:r>
        <w:rPr>
          <w:rFonts w:ascii="Arial" w:hAnsi="Arial" w:cs="Arial"/>
          <w:sz w:val="28"/>
          <w:szCs w:val="28"/>
          <w:lang w:val="en-US"/>
        </w:rPr>
        <w:t>Fe</w:t>
      </w:r>
      <w:r w:rsidRPr="004029D9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  <w:lang w:val="en-US"/>
        </w:rPr>
        <w:t>Fe</w:t>
      </w:r>
      <w:r>
        <w:rPr>
          <w:rFonts w:ascii="Arial" w:hAnsi="Arial" w:cs="Arial"/>
          <w:sz w:val="28"/>
          <w:szCs w:val="28"/>
        </w:rPr>
        <w:t xml:space="preserve"> С;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-расшифровывать марки материалов и определять их область применения;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-подбирать необходимый материал для изготовления заданной детали.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Изучение программы учебной дисциплины по каждой теме должно способствовать формированию у студента нового мнения о роли металла в развитии науки и техники.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Изучение программы учебной дисциплины по каждой теме должно способствовать формированию у студента нового мнения о роли металла в развитии науки и техники.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Дисциплина «Материаловедения основывается на знаниях полученных студентами при изучении дисциплины « Химия» и « Физика»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содержании учебной дисциплины  по каждой теме приведены требования к формируемым представлениям, знаниям, навыкам и умениям.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Работать над курсом « Материаловедение» рекомендуется в следующем порядке: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 Самостоятельно изучить по рекомендуемой литературе теоретические вопросы курса в соответствии  с методическими указаниями.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Ответить на вопросы самоконтроля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 Выполнить контрольную работу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Подготовиться к экзамену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Одной из основных форм учебной самостоятельной работы студентов в межсессионный период и промежуточной формой контроля является домашняя контрольная работа. По дисциплине «Материаловедение», согласно учебному плану, студенты заочной формы обучения должны выполнить одну домашнюю работу. Задания для домашней работы составлены в 10 вариантах. Каждый вариант предусматривает письменный ответ на теоретические вопросы и выполнения практических заданий.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Домашняя контрольная работа должна быть выполнена в срок, указанный в учебном графике и сдана в учебную часть не позднее чем за две недели до начала лабораторно-экзаменационной сессии.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Домашние контрольные работы выполняются в отдельной тетради от руки или с применением средств ПЭВМ в скоросшивателе. На контрольную работу наклеивается титульный лист.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выполнении контрольной работы студент должен предусмотреть поля (15-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Arial" w:hAnsi="Arial" w:cs="Arial"/>
            <w:sz w:val="28"/>
            <w:szCs w:val="28"/>
          </w:rPr>
          <w:t>20 мм</w:t>
        </w:r>
      </w:smartTag>
      <w:r>
        <w:rPr>
          <w:rFonts w:ascii="Arial" w:hAnsi="Arial" w:cs="Arial"/>
          <w:sz w:val="28"/>
          <w:szCs w:val="28"/>
        </w:rPr>
        <w:t>) для заметок преподавателя при рецензировании. последовательность выполнения задания студент может изменить, но обязан выполнить все задания по своему варианту.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выполнении каждого задания ставится номер вопроса, согласно своему варианту, приводится полностью задание, а затем дается полный ответ.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конце домашней контрольной работы приводится перечень использованной литературы.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Выполненная контрольная работа сдается секретарю заочного отделения, регистрируется в ведомости (журнале) и в трехдневный срок передается преподавателю на рецензирование.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Контрольная работа, признанная рецензентом «удовлетворительно», оценивается словом «зачтено».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Контрольная работа, в которой студентом не раскрыто основное содержание вопросов задания или в которой имеются грубые ошибки в освещении вопроса, в выполнении практических заданий и т.д. не засчитывается и возвращается студенту с подробной рецензией для дальнейшей работы над учебным материалом.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Повторное выполнение домашней контрольной работы производится в той тетради, без переписывания правильно выполненной части задания.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Повторно выполненная домашняя контрольная работа должна направляться преподавателю, который проверял работу в первый раз. Рецензирование вторично выполненной контрольной работы проводится в общем порядке.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Контрольная работа, выполненная небрежно, неразборчивым почерком, а также не по заданному варианту, возвращается студенту с указанием причин возврата.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Согласно учебного плана, студенты заочного отделения по дисциплине «Материаловедение» выполняют практические и лабораторные работы. Все работы выполняются в период сессии.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Формой промежуточного контроля знаний является экзамен.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  <w:t>1 Содержание дисциплины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Введение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дисциплины и ее задачи. Связь с другими дисциплинами. Значение материаловедения в решении важнейших технических проблем. Новейшие достижения и перспективы развития в области материаловедения.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Раздел1 Производство чугуна и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1.1 Производство чугуна и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Исходные материалы для получения чугуна. Железные руды. топливо. Флюсы. Понятие о шахте. Доменная печь, ее назначение и устройство. Доменный процесс, основные химические реакции. Продукты доменного производства: чугуны, шлак, доменный газ.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67745" w:rsidRDefault="00467745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467745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-исходные материалы доменного производства;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-устройство доменной печи;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-процессы происходящие при выплавке чугуна;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-продукты доменного производства.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1.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Материалы применяемые в металлургии для производства чугуна?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Продукты доменного производства?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Дать определение что такое топливо, огнеупоры и флюсы?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Назвать устройство доменной печи?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Доменный процесс?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Реакции происходящие в доменном производстве?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7 Дать определение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Какую роль играют железные руды в производстве чугуна?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1.2 Производство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Сущность процесса передела чугуна в стали. Современные способы получения стали. Производство стали в конвертерах. Устройство конвертера. Производство стали в мартеновской печи. Сущность мартеновского процесса. Разливка стали.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67745" w:rsidRDefault="00467745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467745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передела чугуна в сталь;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-основные способы производства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Выплавка стали в конвертерах?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Выплавка стали в мартеновских печах?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Выплавка стали в дуговых электрических печах?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Выплавка стали в индукционных электрических печах?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Разливка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Строение стального слитка?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 2 Строение и механические свойства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2.1 Строение и кристаллизация металлов механические свойства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Аморфные и кристаллические вещества. Кристаллическое строение металлов. Элементарные кристаллические решетки. Реальное строение металлических кристаллов. Анизотропия и полиморфизм.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Основные механические свойства металлов. Испытание металлов на растяжение. Диаграмма растяжения металлов. Твердость металлов. Определение твердости по Бринеллю, Роквеллу, Виккерсу.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Ударная вязкость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67745" w:rsidRDefault="00466865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467745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-строение вещества;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-виды кристаллических решеток;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-процессы кристаллизации металлов;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-методы исследования и испытания металлов;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-основные механические свойства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1.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Испытание металлов на растяжение?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Испытание металлов на ударную вязкость.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 определяется твердость металла?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Что называется анизотропией?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Какие вещества являются аморфными и кристаллическими?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Как можно определить твердость металла?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Испытание металла на твердость по Бринеллю.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Испытание металла на твердость по Роквеллу.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Испытание металла на твердость по Виккерсу.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Кристаллическое строение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 3 Теория сплавов, диаграммы состояния двойных сплавов.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3.1 Основные сведения о сплавах.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Сплавы как сложные тела, получаемые путем сплавливания, спекания и др. Структурные образования при кристаллизации сплавов: твердые растворы, химические соединения, механические смеси. Определение терминов: система, компонент, фаза.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66865" w:rsidRDefault="00466865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466865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-виды сплавов, их получение;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-характеристику терминов: система, компонент, фаза.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Кристаллическое строение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Что такое система, компонент, фаза?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Какие структурные образования происходят при кристаллизации сплавов?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Что такое химическое соединение?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Дать определение механической смеси?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Какие сплавы получаются путем сплавливания?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3.2 Диаграммы состояния сплавов.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Понятия о диаграммах состояния сплавов для случая механической смеси двух компонентов. Диаграмма состояния сплавов для случая неограниченной растворимости компонентов в твердом состоянии.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Диаграмма состояния сплавов для случая образования компонентами химического соединения.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66865" w:rsidRDefault="00466865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466865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-экспериментальное построение диаграммы состояния;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-подразделение диаграммы на отдельные типы и их характеристику.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Каких типов бывают диаграммы?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Дать понятие диаграммы 1 типа.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Диаграмма состояния сплавов для случая механической смеси двух компонентов.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Диаграмма состояния сплавов для случая неограниченной растворимости компонентов в твердом состоянии.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Диаграмма состояния сплавов для случая образования компонентами химического соединения.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3.3 Диаграмма состояния железо-цементит.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Фазы в системе железо-цементит. Диаграмма состояния железо-цементит. Превращения в сталях  и чугунах при нагреве и охлаждении. Первичная и вторичная кристаллизация. Классификация сплавов по диаграмме состояния.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66865" w:rsidRDefault="00466865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466865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-основные фазы в системе железо-цементит;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-превращения, происходящие при нагреве и охлаждении сталей и белых чугунов.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466865" w:rsidRDefault="00466865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Pr="00466865" w:rsidRDefault="00466865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</w:t>
      </w:r>
      <w:r w:rsidR="00B036FD" w:rsidRPr="00466865">
        <w:rPr>
          <w:rFonts w:ascii="Arial" w:hAnsi="Arial" w:cs="Arial"/>
          <w:i/>
          <w:sz w:val="28"/>
          <w:szCs w:val="28"/>
        </w:rPr>
        <w:t>меть: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-строить кривые охлаждения сталей и чугунов;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-проводить микроанализ железоуглеродистых сплавов.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2.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2.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Дать определение линии ликвидуса и солидуса?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Показать на диаграмме где находится линия эвтектики?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Построить кривые охлаждения.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Кривая охлаждения железа и его модификация.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Механические смеси в сплавах железа с углеродом (ледебурит и перлит), их определение и свойства.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Твердые растворы в сплавах железа с углеродом (аустенит и джеррит), их определения и свойства.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Превращения происходящие в доэвтектоидной стали при ее медленном охлаждении из расплавленного состояния.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Превращения происходящие в заэвтектоидной стали при ее медленном охлаждении из расплавленного состояния.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Превращения происходящие в доэвтектоидном чугуне при ее медленном охлаждении из расплавленного состояния.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Превращения происходящие в заэвтектоидном чугуне при ее медленном охлаждении из расплавленного состояния.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11 Превращение эвтектоидного аустенита при его охлаждении. образование перлита, сорбита, троостита, мартенсита.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 4 Термическая обработка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4.1 Основы теории термической обработки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Термические предпосылки возможности термической обработки сплавов. Термическая обработка как метод изменения структуры и свойства сплавов.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Превращения, происходящие в стали при нагреве. Превращения перлита в аустенит. Критическая скорость закалки. Отпуск стали.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66865" w:rsidRDefault="00466865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466865">
        <w:rPr>
          <w:rFonts w:ascii="Arial" w:hAnsi="Arial" w:cs="Arial"/>
          <w:i/>
          <w:sz w:val="28"/>
          <w:szCs w:val="28"/>
        </w:rPr>
        <w:t xml:space="preserve">нать: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-изменение структуры в сплавах при нагреве и охлаждении;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-превращения в стали при нагреве;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-влияние скорости охлаждения на структуру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Что такое термическая обработка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Какие превращения происходят в стали при термической обработке?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Какая скорость закалки является критической?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Какое влияние оказывает скорость охлаждения на структуру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Что такое отпуск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Каких видов бывает отпуск?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4.2 Технология термической обработки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Отжиг стали. Виды отжига и их назначение. Отжиг 1 рода и 2 рода.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Нормализация стали. Особенности проведения термообработки. Структура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Закалка стали. Сущность и назначение. Нагрев. Выбор температуры нагрева при закалке. Охлаждающие среды.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Отпуск стали. Назначение отпуска. Улучшение стали. Разновидности отпуска.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66865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466865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-классификацию видов термической обработки;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-технологию проведения различных видов термообработки;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Pr="004173BF" w:rsidRDefault="004173B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</w:t>
      </w:r>
      <w:r w:rsidR="00B036FD" w:rsidRPr="004173BF">
        <w:rPr>
          <w:rFonts w:ascii="Arial" w:hAnsi="Arial" w:cs="Arial"/>
          <w:i/>
          <w:sz w:val="28"/>
          <w:szCs w:val="28"/>
        </w:rPr>
        <w:t>меть: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-проводить закалку углеродистой стали;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-проводить микроанализ закаленной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3.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Отжиг стали, его разновидность.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Охлаждающие среды при закалке.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Что такое отжиг первого рода, отжиг второго рода?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Какой режим выбирается при нагреве под закалку углеродистых сталей?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Закалка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4.3 Химико-термическая обработка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Сущность и назначение химико-термической обработки. Процессы, протекающие при химико-термической обработке –диссоциация, адсорбция, диффузия.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Цементация стали. Назначение и виды цементации. Цементация твердым и газообразным карбюратором. Микроструктура цементованного слоя. Стали для цементации.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Азотирование стали: сущность и назначение. Стали для азотирования. Структура и свойства азотированных поверхностей.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Цианирование и нитроцементация стали, назначение. Режимы цианирования и нитроцементации.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4173BF" w:rsidRDefault="004173BF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173BF" w:rsidRDefault="004173B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4173B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и назначение химико-термической обработки;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-разновидность химико-термической обработки и технологию их проведения.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Что такое химико-термическая обработка?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Дать определение цементации?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Что такое азотирование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Какой температурный режим назначается при цианировании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Сущность химико-термической обработки.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Какие стали подвергаются азотированию?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Какая будет микроструктура цементованного слоя?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Что такое диссоциация, адсорбция, диффузия?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 5 Конструкционные материалы в машиностроении.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5.1 Влияние на сталь углерода и постоянных примесей. классификация и маркировка углеродистых сталей.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Характеристика сталей. Влияние на свойства стали углерода, марганца, кремния, серы и фосфора.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Классификация сталей по назначению, по качеству.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Маркировка сталей.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4173BF" w:rsidRDefault="004173B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4173B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-общую характеристику сталей;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-влияние на свойства сталей углерода и постоянных примесей;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-классификацию и маркировку сталей.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Влияние на свойства стали углерода?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 влияют примеси на свойства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 маркируются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Марки углеродистых сталей и их расшифровка.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5.2 Конструкционные и инструментальные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Предъявляемые требования к конструкционным сталям. строительные стали, листовая сталь для холодной штамповки, цементуемые и улучшаемые стали. Пружинно-рессорные стали. Марки, химический состав, назначение, термическая обработка, свойства.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Требования предъявляемые к инструментальным сталям. Стали для режущего инструмента. Стали для инструмента холодного деформирования и измерительного инструмента. Марки, химический состав, термическая обработка и свойства.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Default="0066477F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66477F">
        <w:rPr>
          <w:rFonts w:ascii="Arial" w:hAnsi="Arial" w:cs="Arial"/>
          <w:i/>
          <w:sz w:val="28"/>
          <w:szCs w:val="28"/>
        </w:rPr>
        <w:t>нать</w:t>
      </w:r>
      <w:r w:rsidR="00B036FD">
        <w:rPr>
          <w:rFonts w:ascii="Arial" w:hAnsi="Arial" w:cs="Arial"/>
          <w:sz w:val="28"/>
          <w:szCs w:val="28"/>
        </w:rPr>
        <w:t>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-область применения конструкционных сталей;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-область применения инструментальных сталей;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Pr="0066477F" w:rsidRDefault="0066477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</w:t>
      </w:r>
      <w:r w:rsidR="00B036FD" w:rsidRPr="0066477F">
        <w:rPr>
          <w:rFonts w:ascii="Arial" w:hAnsi="Arial" w:cs="Arial"/>
          <w:i/>
          <w:sz w:val="28"/>
          <w:szCs w:val="28"/>
        </w:rPr>
        <w:t>меть: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-выбирать марку стали для деталей работающих в заданных условиях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3.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Где применяются конструкционные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Каким требованиям должны отвечать конструкционные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Дать характеристику  инструментальным сталям?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Какое требование предъявляется к инструментальным сталям?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Какие стали используются для режущего инструмента?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Маркировка пружинно-рессорных сталей?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5.3 Чугуны.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Характеристика чугунов, их расположение и классификация по диаграмме </w:t>
      </w:r>
      <w:r>
        <w:rPr>
          <w:rFonts w:ascii="Arial" w:hAnsi="Arial" w:cs="Arial"/>
          <w:sz w:val="28"/>
          <w:szCs w:val="28"/>
          <w:lang w:val="en-US"/>
        </w:rPr>
        <w:t>Fe</w:t>
      </w:r>
      <w:r w:rsidRPr="000F53BE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  <w:lang w:val="en-US"/>
        </w:rPr>
        <w:t>FeC</w:t>
      </w:r>
      <w:r>
        <w:rPr>
          <w:rFonts w:ascii="Arial" w:hAnsi="Arial" w:cs="Arial"/>
          <w:sz w:val="28"/>
          <w:szCs w:val="28"/>
        </w:rPr>
        <w:t>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Влияние на свойства чугуна углерода, марганца, кремния, серы и фосфора.</w:t>
      </w:r>
    </w:p>
    <w:p w:rsidR="00B036FD" w:rsidRPr="000F53BE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Классификация чугунов по химическому составу, структуре и назначению. Область применения чугунов.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66477F" w:rsidRDefault="0066477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66477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-общую характеристику чугунов, их классификацию;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-область применения чугунов;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Pr="0066477F" w:rsidRDefault="0066477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</w:t>
      </w:r>
      <w:r w:rsidR="00B036FD" w:rsidRPr="0066477F">
        <w:rPr>
          <w:rFonts w:ascii="Arial" w:hAnsi="Arial" w:cs="Arial"/>
          <w:i/>
          <w:sz w:val="28"/>
          <w:szCs w:val="28"/>
        </w:rPr>
        <w:t>меть: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-выбирать марку чугуна для детали, работающей в определенных условиях.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4.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4.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Маркировка чугунов и их расшифровка.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 влияет углерод на свойства чугуна?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Какое влияние оказывают на чугун марганец, кремний, сера?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 Как располагаются и классифицируются чугуны согласно диаграмме </w:t>
      </w:r>
      <w:r>
        <w:rPr>
          <w:rFonts w:ascii="Arial" w:hAnsi="Arial" w:cs="Arial"/>
          <w:sz w:val="28"/>
          <w:szCs w:val="28"/>
          <w:lang w:val="en-US"/>
        </w:rPr>
        <w:t>Fe</w:t>
      </w:r>
      <w:r w:rsidRPr="000F53BE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  <w:lang w:val="en-US"/>
        </w:rPr>
        <w:t>FeC</w:t>
      </w:r>
      <w:r>
        <w:rPr>
          <w:rFonts w:ascii="Arial" w:hAnsi="Arial" w:cs="Arial"/>
          <w:sz w:val="28"/>
          <w:szCs w:val="28"/>
        </w:rPr>
        <w:t>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Структура чугунов?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В каких условиях работают детали из чугуна?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Область применения чугунов?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5.4 Легированные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Влияние легирующих элементов на аллотропические превращения в стали. Классификация легированных сталей по качеству, химическому составу, назначению. Маркировка.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66477F" w:rsidRDefault="0066477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66477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-общую характеристику легированных сталей;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-влияние на свойства стали легирующих элементов;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-классификацию легированных сталей.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Влияние легирующих элементов на свойства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Классификация легированных сталей.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 влияют легирующие элементы на аллотропические превращения в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 классифицируются легированные стали по химическому составу, назначению?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Маркировка.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5.5 Легированные конструкционные и инструментальные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Конструкционные легированные стали. Цементуемые и улучшаемые стали. Пружинно-рессорные стали. Шарикоподшипниковые и автоматные стали. Коррозийностокйкие жаростойкие и высокопрочные стали. Стали с особыми свойствами. Марки, химический состав, назначение, термическая обработка, свойства.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Инструментальные легированные стали. Стали для режущего инструмента. Стали для измерительного инструмента. Стали для штампового инструмента. Быстрорежущие стали. Марки, химический состав, назначение, термическая обработка, свойства.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66477F" w:rsidRDefault="0066477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66477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-область применения легированных сталей;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Pr="0066477F" w:rsidRDefault="0066477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</w:t>
      </w:r>
      <w:r w:rsidR="00B036FD" w:rsidRPr="0066477F">
        <w:rPr>
          <w:rFonts w:ascii="Arial" w:hAnsi="Arial" w:cs="Arial"/>
          <w:i/>
          <w:sz w:val="28"/>
          <w:szCs w:val="28"/>
        </w:rPr>
        <w:t>меть: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-выбрать марку легированной стали для детали, работающей в определенных условиях.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5.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Применение легированных конструкционных сталей?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Какими свойствами обладают коррозионостойкие стали?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Маркировка инструментальных сталей.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Какую термическую обработку применяют для инструментальных сталей?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Какие стали применяются для штампового инструмента?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5.6 Медь и ее сплавы.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Производство меди. Медные руды и их переработка. Обогащение руд. Раджнирование меди.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Марки меди, ее свойства и применение. Влияние примесей на свойства меди.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Сплавы меди. Латуни. Влияние цинка на свойства латуни. маркировка латуней. Специальные латуни. Марки, химический состав, назначение латуней.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Бронза. Общая характеристика и маркировка бронз. Оловянные бронзы. Влияние олова на свойства бронзы. Марки, химический состав и назначение оловянных бронз. Безоловянные бронзы. Марки, химический состав, обработка, свойства и назначение безоловянных бронз.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66477F" w:rsidRDefault="0066477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66477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-получение меди;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-свойства и область применения меди;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-сплавы на основе меди, их свойства, классификацию, маркировку и область применения.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Каким методом получают медь?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Какие сплавы на основе меди?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Маркировка меди и ее применение.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Влияние примесей на свойства меди?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Как влияет цинк на свойства латуни?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Маркоровка латуней.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Общая характеристика бронз.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Влияние олова на свойства бронзы?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Что такое раджнирование меди?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5.7 Алюминий и его сплавы.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Производство алюминия. Сырье для получения алюминия –бокситы, нефелиты, опуниты. Производство глинозема. Электролитическое получение алюминия. Рафинирование алюминия.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Алюминий, его свойства и область применения в промышленности. Маркировка алюминия. Влияние примесей на свойства алюминия.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Алюминиевые сплавы. Подразделение сплавов на деформируемые и литейные.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Дюралюмины, их химический состав, маркировка и область применения.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66477F" w:rsidRDefault="00273D9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66477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-способы получения алюминия;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-свойств</w:t>
      </w:r>
      <w:r w:rsidR="00273D9F">
        <w:rPr>
          <w:rFonts w:ascii="Arial" w:hAnsi="Arial" w:cs="Arial"/>
          <w:sz w:val="28"/>
          <w:szCs w:val="28"/>
        </w:rPr>
        <w:t>а и область применения алюминия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-сплавы на основе алюминия, их свойства, классификация, маркировка и область применения.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Способы получения алюминия.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Какое сырье применяется для производства алюминия.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Каким способом получают алюминий?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Что такое рафинирование алюминия?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Какими свойствами обладает алюминий?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Где применяют алюминий.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Что относится к алюминиевым сплавом?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Что такое дюралюмины –их химический состав, маркировка, область применения.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Дать характеристику силумины 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Где применяются силумины?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11 Как влияют примеси на свойства алюминия?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5.8 Титан и его сплавы.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Распространение титана в природе. Руды титана. Титан и его свойства. Преимущества титана перед другими металлами. Химический состав, свойства и применение технического титана.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Титановые сплавы. Влияние легирующих элементов на свойства сплавов. Маркировка, химический состав и использование титановых сплавов в различных отраслях промышленности.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273D9F" w:rsidRDefault="00273D9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273D9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-свойства и область применения титана;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-сплавы на основе титана, их свойства, маркировку и область применения.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Какими свойствами обладает титан?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Где применяют титан?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Какие сплавы основываются на титане?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Какие преимущества у титана перед другими металлами?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Что такое термический титан?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Маркировка титановых сплавов.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Как влияют легирующие элементы на свойства сплавов?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 6 Инструментальные материалы.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6.1 Твердые сплавы.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Твердые сплавы. Характеристика и классификация твердых сплавов. Стечение твердых сплавов. Особенности их производства. маркировка, химический состав и область применения твердых сплавов.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273D9F" w:rsidRDefault="00273D9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273D9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-способы получения твердых сплавов;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-свойства, химический состав, маркировка и область применения твердых сплавов;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Pr="00273D9F" w:rsidRDefault="00273D9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</w:t>
      </w:r>
      <w:r w:rsidR="00B036FD" w:rsidRPr="00273D9F">
        <w:rPr>
          <w:rFonts w:ascii="Arial" w:hAnsi="Arial" w:cs="Arial"/>
          <w:i/>
          <w:sz w:val="28"/>
          <w:szCs w:val="28"/>
        </w:rPr>
        <w:t>меть: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-выбирать марку твердого сплава для инструмента работающего в определенных условиях.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Какие сплавы являются твердыми?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Способы получения твердых сплавов?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Где применяются твердые сплавы?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Какие сплавы являются спеченными?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Особенности применения твердых сплавов.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Какой инструмент изготовляют из твердых сплавов?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6.2 Инструментальные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Инструментальные стали. Характеристика и классификация. Стали для режущего инструмента. Быстрорежущие стали. Состав, свойства, маркировка, термообработка. Стали для штампового инструмента. Область применения.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273D9F" w:rsidRDefault="00273D9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273D9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-классификацию инструментальных сталей;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-свойства, химический состав, маркировку, область применения инструментальных сталей;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Pr="00273D9F" w:rsidRDefault="00273D9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</w:t>
      </w:r>
      <w:r w:rsidR="00B036FD" w:rsidRPr="00273D9F">
        <w:rPr>
          <w:rFonts w:ascii="Arial" w:hAnsi="Arial" w:cs="Arial"/>
          <w:i/>
          <w:sz w:val="28"/>
          <w:szCs w:val="28"/>
        </w:rPr>
        <w:t>меть: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-выбирать марку инструментальной стали для инструмента работающего в определенных условиях.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6.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Какие стали применяются для производства штампового инструмента?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В каких условиях работают стали –для режущего инструмента?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Маркировка инструментальных сталей.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Какую термообработку применяют для быстрорежущих сталей?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Область применения инструментальных сталей?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 7 Коррозия металлов и меры борьбы с ней.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7.1 Коррозия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273D9F" w:rsidRDefault="00273D9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273D9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-причины вызывающие коррозию;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-разновидности коррозий.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7.2 Меры борьбы с коррозией.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273D9F" w:rsidRDefault="00273D9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273D9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-различные способы борьбы с коррозией.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Что такое коррозия?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Какие причины вызывают коррозию?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Какие виды коррозии вы знаете?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Какими способами можно защитить металл от коррозии?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 8 Способы обработки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8.1 Общие сведения.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8.1.1 Литейное производство.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Схема технологического процесса получения отливок. классификация способов получения литых заготовок. Точность литых заготовок. чистота поверхности отливок. Литейные сплавы и их технологические свойства. Литейные свойства. Жидкотекучесть. Температура плавления. Листация. Газы. Усадка. Возникновение напряжений и образование трещин в отливках.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273D9F" w:rsidRDefault="00273D9F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273D9F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-технологию получения отливок;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-классификацию способов получения литых заготовок;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-литейные сплавы, их свойства.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6.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Какая технология используется для получения отливок?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Схемы технологического процесса получения литых отливок?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Что такое жидкотекучесть?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Что такое ликтация?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Каким образом в отливках образуются трещины?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Какие сплавы являются литейными?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8.1.2 Изготовление отливок в разовых формах.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Понятие о способах изготовления разовых форм. Формовка. Модели Опоки. Разработка технологии получения литой заготовки. последовательность изготовления сырой песчано-глинистой формы в опоках ручным способом.  Формовочные и стержневые смеси и их приготовление. Машинная формовка.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8B78D6" w:rsidRDefault="008B78D6" w:rsidP="00B036FD">
      <w:pPr>
        <w:ind w:firstLine="84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з</w:t>
      </w:r>
      <w:r w:rsidR="00B036FD" w:rsidRPr="008B78D6">
        <w:rPr>
          <w:rFonts w:ascii="Arial" w:hAnsi="Arial" w:cs="Arial"/>
          <w:i/>
          <w:sz w:val="28"/>
          <w:szCs w:val="28"/>
        </w:rPr>
        <w:t>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-способы изготовления разовых форм;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-последовательность изготовления отливок в разовой форме;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-оборудование и оснастку для производства отливок.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Какими способами изготавливаются разовые формы?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Что такое формовка?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Технология получения литой заготовки?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Что такое литейные модели?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Как приготавливают формовочные и стержневые смеси?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8.1.3 Изготовление отливок в многократных формах.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Литье в кокиль. Оборудование для литья в кокиль. Достоинства и недостатки метода.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Центробежное литье. Оборудование. Типы литья и область применения. Достоинства и недостатки метода.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Литье под давлением. Классификация способов. Устройство машины для литья. Достоинства и недостатки метода.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Литье по выполняемым моделям. Последовательность операций при получении отливок.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Литье в оболочковые формы. Материалы применяемые для получения оболочковых форм. Технологический процесс получения отливок.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8B78D6" w:rsidRDefault="008B78D6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-классификацию специальных способов литья;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-технологию изготовления отливок в многократных формах.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Литье в кокиль.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Какие недостатки метода литье в кокиль вы знаете?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Что такое центробежное литье?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Какое оборудование применяется центробежного литья?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Область применения центробежного литья?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Что такое литье в оболочковых формах?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Какие материалы применяются для получения оболочковых форм?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Технологический процесс получения отливок.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8.2 Основные сведения из теории обработки металлов давлением.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Физическая сущность пластической деформации и факторы, влияющие на пластичность металла. Влияние холодной и горячей пластической деформации на структуру и свойства металла. Основные законы пластической деформации.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Нагрев металла и нагревательные устройства. Физические основы нагрева металла и температурный интервал обработки давлением. нагревательные печи электронагревательные устройства.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пластической деформации;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-законы пластической деформации;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-факторы, влияющие на пластичность металла;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-нагревательные устройства.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В чем сущность пластической деформации?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Какие факторы влияют на пластичность металла?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Влияние холодной пластической деформации на структуру и свойства металла?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Назовите основные законы пластической деформации?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Нагревательные устройства.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Какой температурный интервал используется для обработки металла давлением?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Какие нагревательные печи и электронагревательные устройства используются для обработки металла давлением?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Классификация печей по источнику нагрева.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8.2.2 Прокатное производство.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Сущность процессов прокатки и прокатные станки. Классификация прокатных станков по числу и расположению рабочих клетей, по назначению.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Устройство прокатного станка.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процесса прокатки;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-основные виды прокатки;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-оборудование для прокатки.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8.2.3 Волочение и прессование.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Сущность процесса волочения. Инструмент для волочения. волочильные станки. Изделия получаемые при волочении.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Прессование. Оборудование и инструмент  для прессования. прямой и обратный метод прессования.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процессов волочения и прессования.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В чем сущность процесса прокатки.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Назовите основные виды прокатки?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Какое оборудование используется для прокатки?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Сущность процессов волочения и прессования?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Оборудование для волочения и прессования.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Какие изделия получаются при волочении?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8.2.4 Свободная ковка.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Значение свободной ковки и область применения. Основные операции и технологический процесс ковки. Ручная и механическая ковка. кузнечный инструмент. Операции ковки: осадка, высадка, протяжка, протирка, промывка, чистка, раскатка, сварка.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Оборудование для ковки. Пневматические и паровоздушные молоты. Гидравлические ковочные прессы.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свободной ковки;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-основные операции;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-оборудование для свободной ковки.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8B78D6" w:rsidRDefault="008B78D6" w:rsidP="00B036FD">
      <w:pPr>
        <w:ind w:firstLine="840"/>
        <w:rPr>
          <w:rFonts w:ascii="Arial" w:hAnsi="Arial" w:cs="Arial"/>
          <w:sz w:val="28"/>
          <w:szCs w:val="28"/>
        </w:rPr>
      </w:pPr>
    </w:p>
    <w:p w:rsidR="008B78D6" w:rsidRDefault="008B78D6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8.2.5 Штамповка.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Горячая объемная штамповка. Сущность процесса. Преимущество штамповки перед свободой ковкой. Способы объемной штамповки. конструкции штампов, материалы для штампов. Штамповка на молотах, кривошипных горячештамповочных прессах, горизонтально-ковочных машинах и гидравлических прессах.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Холодная штамповка. Холодная листовая штамповка и холодное выдавливание. Штампы и материалы для их изготовления.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процесса;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-классификацию штамповки;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-оборудование и инструмент для штамповки.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В чем сущность свободной ковки?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Основные операции и технологический процесс ковки.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Какое оборудование используется при свободной ковке?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Что такое осадка, высадка, протяжка, пробивка, промывка, чистка.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Сущность процесса штамповки?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В чем преимущество штамповки перед свободной ковкой?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Расскажите о способах объемной штамповки.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Что такое холодная штамповка?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8.3 Сварочное производство.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8.3.1 Электродуговая и контрактная сварка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Физические основы сварки. Основные способы сварки: пламенем и давлением. Типы сварочных соединений.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Электродуговая сварка металлов. Сущность процесса. Применяемые электроды.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Оборудование сварочного поста. Технология сварки. Ручная, полуавтоматическая и автоматическая сварка.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Электродуговая сварка в защитных газах. Электрошлаковая сварка.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Контактная электрическая сварка. Сущность процесса. разновидности контактной сварки: стыковая, роликовая, точечная.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-физические основы сварки;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электродуговой и контактной сварки;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-оборудование для электродуговой контактной сварки.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В чем сущность электродуговой и контактной сварки.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Физический смысл электродуговой сварки?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Оборудование для электродуговой сварки?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Какие электроды применяются для электродуговой сварки?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В чем сущность контактной электрической сварки?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Какие разновидности контактной сварки бывают?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Что такое электрошлаковая сварка?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8.3.2 Газовая сварка и резка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Газы, применяемые при сварке. Газовые баллоны. Ацетиленовые и кислородные редукторы. Сварочные горелки. Сварочное ацетилено-кислородное пламя.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Технология газовой сварки. Сварка углеродистых сталей. оборудование газосварочного поста.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Сущность и назначение кислородной резки, область применения.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и технологию газовой сварки;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-оборудование газосварочного поста;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-технику безопасности при производстве сварочных работ.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В чем сущность газовой сварки?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Какие газы применяются при сварке?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Технология газовой сварки?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Какая сварка применяется для углеродистых сталей?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Оборудование газосварочного поста.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Сущность и назначение кислородной резки?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8.3.3 Новые методы сварки металлов.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Ультразвуковая сварка. Плазменная сварка. Сварка металлов электронным пучком и взрывом. Диффузионная сварка. Сварка трением.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-сущность и технологию новых методов сварки.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8.4 Обработка металлов резанием.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8.4.1 Токарная обработка.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Поверхности в токарной обработке. Движение рабочих органов станка. Скорость резания, глубина резания, подача. Машинное (основное технологическое) время обработки.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Геометрия резца. Углы, плоскости и поверхности резца.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Токарные станки. Общее устройство.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-способы токарной обработки;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-элементы резания и геометрию резца.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Подготовка поверхности к токарной обработке.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Какая скорость резания и глубина резания при токарной обработке?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Токарные станки, типы.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8.4.2 Фрезерная обработка.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Движение рабочих органов станка. Схема фрезерования. инструмент и оборудование для фрезерования.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B12BFC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B12BFC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-способы фрезерования;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-инструмент и оборудование для фрезерования.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8.4.3 Сверление.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Классификация видов обработки. Инструмент для сверления, зенкерование, развертывания.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Оборудование для сверлильных и расточных работ.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 w:rsidRPr="00662854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-область применения обработки;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-инструмент и оборудование.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Какие способы фрезерования вы знаете?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Инструмент для фрезерования.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Схема фрезерования.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Оборудование для сверлильных и расточных работ.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Инструмент для сверления, зенкерования и развертывания.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Классификация видов обработки.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8.4.4 Строгание и протягивание.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Схема обработки. Резцы для строгания требования к ним. инструмент и оборудование для протягивания.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662854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662854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-область применения обработки;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-инструмент оборудование для обработки.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Тема 8.4.5 Шлифования.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Классификация видов шлифования. Схема обработки. шлифовальные круги, маркировка. Шлифовальные станки, общее устройство.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B036FD" w:rsidRPr="00662854" w:rsidRDefault="00B036FD" w:rsidP="00B036FD">
      <w:pPr>
        <w:ind w:firstLine="840"/>
        <w:rPr>
          <w:rFonts w:ascii="Arial" w:hAnsi="Arial" w:cs="Arial"/>
          <w:i/>
          <w:sz w:val="28"/>
          <w:szCs w:val="28"/>
        </w:rPr>
      </w:pPr>
      <w:r w:rsidRPr="00662854">
        <w:rPr>
          <w:rFonts w:ascii="Arial" w:hAnsi="Arial" w:cs="Arial"/>
          <w:i/>
          <w:sz w:val="28"/>
          <w:szCs w:val="28"/>
        </w:rPr>
        <w:t>знать: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-область применения обработки;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-инструмент и оборудование.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Вопросы для самоконтроля.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Для чего применяется строгание и протягивание?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Схема обработки строганием.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Какие резцы применяются для строгания.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Инструмент применяемый для протягивания.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Где применяется шлифование?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Классификация видов шлифования?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Какие станки применяются для шлифования?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Схема шлифования.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7E3C0F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  <w:r w:rsidR="00B036FD">
        <w:rPr>
          <w:rFonts w:ascii="Arial" w:hAnsi="Arial" w:cs="Arial"/>
          <w:sz w:val="28"/>
          <w:szCs w:val="28"/>
        </w:rPr>
        <w:t>2 Задания для домашней контрольной работы.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1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Доменное производство. Основные исходные материалы для получения чугуна в доменной печи. Обогащение руд.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Кристаллическое строение металлов. Типы кристаллических решеток.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2.1 Основные сведения из теории сплавов. Понятие о компоненте, фазе, системе.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Испытание металлов на растяжение. Диаграмма растяжения. определение предела прочности.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Основы термообработки стали. Превращение в стали при нагреве.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Технический титан и его сплавы.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Пластические массы. Форма молекул полимеров.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6,5%.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У13 толщина детали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Arial" w:hAnsi="Arial" w:cs="Arial"/>
            <w:sz w:val="28"/>
            <w:szCs w:val="28"/>
          </w:rPr>
          <w:t>20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B036FD" w:rsidRPr="00F06E62">
        <w:tc>
          <w:tcPr>
            <w:tcW w:w="262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B036FD" w:rsidRPr="00F06E62">
        <w:tc>
          <w:tcPr>
            <w:tcW w:w="262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</w:tbl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Расшифруйте марки и укажите назначение конструкционных материалов. 12Х18Н9; 18Г2С; 40Х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-хирургического инструмента;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-радиаторной трубки;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-крышка водопроводного люка;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-прессформы для литья под давлением;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-облегченных металлических оконных рам;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-стальной формы моста с применением сварки;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-вкладышей подшипников в двигателе автомобиля;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-заднего фонаря легкового автомобиля.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2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Доменное производство. Выплавка чугуна. Физико-химические процессы плавки.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Кристаллическое строение металлов. Реальное строение металлических кристаллов.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2.1 Основные сведения из теории сплавов. Понятие о твердом растворе. Твердые растворы замещения и внедрения.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Испытание металлов на твердость. Определение твердости по Бринеллю.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Основы термообработки стали. Превращение в стали при охлаждении.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Алюминиевые сплавы, их маркировки и применение.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Пластические массы. Их агрегатные состояния. Термопластичность и термореактивность.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5,5%.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У11 толщина детали </w:t>
      </w:r>
      <w:smartTag w:uri="urn:schemas-microsoft-com:office:smarttags" w:element="metricconverter">
        <w:smartTagPr>
          <w:attr w:name="ProductID" w:val="60 мм"/>
        </w:smartTagPr>
        <w:r>
          <w:rPr>
            <w:rFonts w:ascii="Arial" w:hAnsi="Arial" w:cs="Arial"/>
            <w:sz w:val="28"/>
            <w:szCs w:val="28"/>
          </w:rPr>
          <w:t>60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B036FD" w:rsidRPr="00F06E62">
        <w:tc>
          <w:tcPr>
            <w:tcW w:w="262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B036FD" w:rsidRPr="00F06E62">
        <w:tc>
          <w:tcPr>
            <w:tcW w:w="262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</w:tbl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Расшифруйте марки и укажите назначение конструкционных материалов. 12Х13; 9Г2; 70С2ХА.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-клапана вентиля, работающего в сточных водах;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-диски и лопатки, авиационных газовых трубок;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-лезвия безопасной бритвы;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-инструмента для обработки резанием сталей с твердостью 45Н</w:t>
      </w:r>
      <w:r>
        <w:rPr>
          <w:rFonts w:ascii="Arial" w:hAnsi="Arial" w:cs="Arial"/>
          <w:sz w:val="28"/>
          <w:szCs w:val="28"/>
          <w:lang w:val="en-US"/>
        </w:rPr>
        <w:t>RC</w:t>
      </w:r>
      <w:r>
        <w:rPr>
          <w:rFonts w:ascii="Arial" w:hAnsi="Arial" w:cs="Arial"/>
          <w:sz w:val="28"/>
          <w:szCs w:val="28"/>
        </w:rPr>
        <w:t>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-часовой пружины;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-высокопрочной арматуры для железобетонной конструкции;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-вкладыш подшипника скольжения;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-прокладки, стойкой ко всем агрессивным средам.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3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Доменный процесс. Основные реакции. Устройство доменной печи.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Строение вещества. Аморфные и кристаллические тела. Антропия и изотропия.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2.1 Основные сведения из теории сплавов. Понятие о механической смеси.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Испытание на растяжение. Диаграмма растяжения. Определение предела текучести.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Основы термообработки стали. Превращения аустенита при непрерывном охлаждении с разными скоростями.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Медные сплавы, их маркировка и применение.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Пластические массы. Компоненты, входящие в состав пластмасс.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4,3%.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У10 толщина детали </w:t>
      </w:r>
      <w:smartTag w:uri="urn:schemas-microsoft-com:office:smarttags" w:element="metricconverter">
        <w:smartTagPr>
          <w:attr w:name="ProductID" w:val="40 мм"/>
        </w:smartTagPr>
        <w:r>
          <w:rPr>
            <w:rFonts w:ascii="Arial" w:hAnsi="Arial" w:cs="Arial"/>
            <w:sz w:val="28"/>
            <w:szCs w:val="28"/>
          </w:rPr>
          <w:t>40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B036FD" w:rsidRPr="00F06E62">
        <w:tc>
          <w:tcPr>
            <w:tcW w:w="262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B036FD" w:rsidRPr="00F06E62">
        <w:tc>
          <w:tcPr>
            <w:tcW w:w="262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</w:tbl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Расшифруйте марки и укажите назначение конструкционных материалов. 38ХМЮА; 60С2; Р10К5Ф5.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-корпусов наручных часов;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-изделий домашнего обихода;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-напильников;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-корпуса редуктора лифта;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-хирургического инструмента;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-рычаг сельскохозяйственной машины изготовленного холодной штамповкой.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4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Продукция доменного производства и ее использование в промышленности.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Кристаллическое строение металлов. Реальное строение металлических кристаллов.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2.1 Основные сведения из теории сплавов. Понятие о химическом соединении.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Испытание металлов на твердость. Определение твердости по Роквеллу.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Основы термообработки стали. Превращение мартенсита при нагреве (отпуск стали).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Конструкционные углеродистые и легированные стали общего назначения, их состав, маркировка, применение.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Пластические массы. Основные свойства пластмасс.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3,5%.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У9 толщина детали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Arial" w:hAnsi="Arial" w:cs="Arial"/>
            <w:sz w:val="28"/>
            <w:szCs w:val="28"/>
          </w:rPr>
          <w:t>20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B036FD" w:rsidRPr="00F06E62">
        <w:tc>
          <w:tcPr>
            <w:tcW w:w="262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B036FD" w:rsidRPr="00F06E62">
        <w:tc>
          <w:tcPr>
            <w:tcW w:w="262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</w:tbl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Расшифруйте марки и укажите назначение конструкционных материалов. 09Г2; У12А; ХВ5.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-заготовки шестерни для мощного крана, работающей при нагрузке и нагреве;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-выпускного клапана автомобильного двигателя;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-облегченного кузова вагона;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-рессоры легкового автомобиля;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-цементуемой шестерни коробки передач автомобиля;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-режущего инструмента для черновой и чистовой обработки;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-облицовки и трубопроводов гальванических ванн.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5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Производство стали. Конверторный способ передела чугуна.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Кристаллизация металлов. Температура кристаллизации. Степень переохлаждения. Свободная энергия.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2.1 Связь между свойствами сплавов и диаграммами их состояния.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Испытание на растяжение. Диаграмма растяжения. Определение предела упругости.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Технология термообработки стали. Отжиг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Инструментальные стали и твердые сплавы для режущего инструмента. Состав, маркировка, применение.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Пластические массы. Слоистые армированные термореактивные пластики.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3,0%.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У8 толщина детали </w:t>
      </w:r>
      <w:smartTag w:uri="urn:schemas-microsoft-com:office:smarttags" w:element="metricconverter">
        <w:smartTagPr>
          <w:attr w:name="ProductID" w:val="60 мм"/>
        </w:smartTagPr>
        <w:r>
          <w:rPr>
            <w:rFonts w:ascii="Arial" w:hAnsi="Arial" w:cs="Arial"/>
            <w:sz w:val="28"/>
            <w:szCs w:val="28"/>
          </w:rPr>
          <w:t>60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B036FD" w:rsidRPr="00F06E62">
        <w:tc>
          <w:tcPr>
            <w:tcW w:w="262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B036FD" w:rsidRPr="00F06E62">
        <w:tc>
          <w:tcPr>
            <w:tcW w:w="262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</w:tbl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Расшифруйте марки и укажите назначение конструкционных материалов. 17РС; 10Х14АГ15; 10.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-паровой арматуры давлением до 25 атмосфер;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-диска крупной мешалки, работающей в среде фосфорного удобрения;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-поршня, нагревающегося до 250ºС;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менных метчиков;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пружин амортизатора железнодорожного вагона;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-шатуна автомобильного двигателя;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-заливки ответственных подшипников скольжения;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-печатных плат электронных приборов.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6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Производство стали. Мартеновский способ.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Кристаллизация металлов. Кривая охлаждения при кристаллизации. Скорость роста кристаллов.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2.1 Общие сведения о диаграммах состояния двойных сплавов.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Испытание металлов на твердость. Определение твердости по Виккерсу.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Технология термообработки стали. Закалка стали. Прокаливаемость.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Инструментальные стали и твердые сплавы для измерительного инструмента, штамповые стали и сплавы. Состав, маркировка, применение.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Пластические массы. Композиционные материалы на полимерной основе.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2,5%.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У7 толщина детали </w:t>
      </w:r>
      <w:smartTag w:uri="urn:schemas-microsoft-com:office:smarttags" w:element="metricconverter">
        <w:smartTagPr>
          <w:attr w:name="ProductID" w:val="40 мм"/>
        </w:smartTagPr>
        <w:r>
          <w:rPr>
            <w:rFonts w:ascii="Arial" w:hAnsi="Arial" w:cs="Arial"/>
            <w:sz w:val="28"/>
            <w:szCs w:val="28"/>
          </w:rPr>
          <w:t>40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B036FD" w:rsidRPr="00F06E62">
        <w:tc>
          <w:tcPr>
            <w:tcW w:w="262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B036FD" w:rsidRPr="00F06E62">
        <w:tc>
          <w:tcPr>
            <w:tcW w:w="262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</w:tbl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Расшифруйте марки и укажите назначение конструкционных материалов. 25ХГСА; 20ХН; Р8М4К8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-коррозионностойкого гребного винта;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труб арматуры паровых котлов;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отливки легкой конструкции;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прошивки в производстве труб, работающей при 700ºС;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-пружин, работающих при нагреве до 200ºС;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-управляемого азотированием шпинделя быстроходного станка;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-твердосплавного инструмента для штамповки;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-нанесение изоляции на электропривод.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155FEF" w:rsidRDefault="00155FEF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Вариант 7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 Производство стали в электропечах, </w:t>
      </w:r>
      <w:r w:rsidR="00155FEF">
        <w:rPr>
          <w:rFonts w:ascii="Arial" w:hAnsi="Arial" w:cs="Arial"/>
          <w:sz w:val="28"/>
          <w:szCs w:val="28"/>
        </w:rPr>
        <w:t>преимущества</w:t>
      </w:r>
      <w:r>
        <w:rPr>
          <w:rFonts w:ascii="Arial" w:hAnsi="Arial" w:cs="Arial"/>
          <w:sz w:val="28"/>
          <w:szCs w:val="28"/>
        </w:rPr>
        <w:t xml:space="preserve"> и недостатки.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Методы исследования строения металлов: микро и макроанализ.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2.1 Основные сведения из теории сплавов. Понятие о сплаве, фазе, компоненте, системе.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Испытание материалов на удельную вязкость.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Термомеханическая обработка стали. Дефекты закалки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Антифрикционные материалы. Магнитные стали и сплавы. Состав, маркировка, применение.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 Термопластичные неполярные пластмассы: </w:t>
      </w:r>
      <w:r w:rsidR="00155FEF">
        <w:rPr>
          <w:rFonts w:ascii="Arial" w:hAnsi="Arial" w:cs="Arial"/>
          <w:sz w:val="28"/>
          <w:szCs w:val="28"/>
        </w:rPr>
        <w:t>полиэтилен</w:t>
      </w:r>
      <w:r>
        <w:rPr>
          <w:rFonts w:ascii="Arial" w:hAnsi="Arial" w:cs="Arial"/>
          <w:sz w:val="28"/>
          <w:szCs w:val="28"/>
        </w:rPr>
        <w:t>, фторопласт, полистирол.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1,7%.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60 толщина детали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Arial" w:hAnsi="Arial" w:cs="Arial"/>
            <w:sz w:val="28"/>
            <w:szCs w:val="28"/>
          </w:rPr>
          <w:t>20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B036FD" w:rsidRPr="00F06E62">
        <w:tc>
          <w:tcPr>
            <w:tcW w:w="262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B036FD" w:rsidRPr="00F06E62">
        <w:tc>
          <w:tcPr>
            <w:tcW w:w="262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  <w:tr w:rsidR="00B036FD" w:rsidRPr="00F06E62">
        <w:tc>
          <w:tcPr>
            <w:tcW w:w="262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036FD" w:rsidRPr="00F06E62" w:rsidRDefault="00B036FD" w:rsidP="00B036FD">
            <w:pPr>
              <w:rPr>
                <w:rFonts w:ascii="Arial" w:hAnsi="Arial" w:cs="Arial"/>
              </w:rPr>
            </w:pPr>
          </w:p>
        </w:tc>
      </w:tr>
    </w:tbl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Расшифруйте марки и укажите назначение конструкционных материалов. 08Х13; 10Г2С1; 15Х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-изготовления монет;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-высокопрочных коррозионностойких корпусов ракет;</w:t>
      </w:r>
    </w:p>
    <w:p w:rsidR="00B036FD" w:rsidRDefault="001A4AE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детали рулевого рычага катера;</w:t>
      </w:r>
    </w:p>
    <w:p w:rsidR="001A4AEA" w:rsidRDefault="001A4AE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-сверла;</w:t>
      </w:r>
    </w:p>
    <w:p w:rsidR="001A4AEA" w:rsidRDefault="001A4AE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-неответственные пружины для детской игрушки;</w:t>
      </w:r>
    </w:p>
    <w:p w:rsidR="001A4AEA" w:rsidRDefault="001A4AE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623DD4">
        <w:rPr>
          <w:rFonts w:ascii="Arial" w:hAnsi="Arial" w:cs="Arial"/>
          <w:sz w:val="28"/>
          <w:szCs w:val="28"/>
        </w:rPr>
        <w:t>сварной рамы шасси автомобиля;</w:t>
      </w:r>
    </w:p>
    <w:p w:rsidR="00623DD4" w:rsidRDefault="00623DD4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-режущего элемента на сварке для обработки труднообрабатываемых сплавов;</w:t>
      </w:r>
    </w:p>
    <w:p w:rsidR="00623DD4" w:rsidRDefault="00623DD4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-подшипника скольжения, работающего без смазки в системе рулевого привода автомобиля.</w:t>
      </w:r>
    </w:p>
    <w:p w:rsidR="00623DD4" w:rsidRDefault="00623DD4" w:rsidP="00B036FD">
      <w:pPr>
        <w:ind w:firstLine="840"/>
        <w:rPr>
          <w:rFonts w:ascii="Arial" w:hAnsi="Arial" w:cs="Arial"/>
          <w:sz w:val="28"/>
          <w:szCs w:val="28"/>
        </w:rPr>
      </w:pPr>
    </w:p>
    <w:p w:rsidR="00155FEF" w:rsidRDefault="00155FEF" w:rsidP="00B036FD">
      <w:pPr>
        <w:ind w:firstLine="840"/>
        <w:rPr>
          <w:rFonts w:ascii="Arial" w:hAnsi="Arial" w:cs="Arial"/>
          <w:sz w:val="28"/>
          <w:szCs w:val="28"/>
        </w:rPr>
      </w:pPr>
    </w:p>
    <w:p w:rsidR="00155FEF" w:rsidRDefault="00B12F0C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8</w:t>
      </w:r>
    </w:p>
    <w:p w:rsidR="00B12F0C" w:rsidRDefault="00B12F0C" w:rsidP="00B036FD">
      <w:pPr>
        <w:ind w:firstLine="840"/>
        <w:rPr>
          <w:rFonts w:ascii="Arial" w:hAnsi="Arial" w:cs="Arial"/>
          <w:sz w:val="28"/>
          <w:szCs w:val="28"/>
        </w:rPr>
      </w:pPr>
    </w:p>
    <w:p w:rsidR="00B12F0C" w:rsidRDefault="00B12F0C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 </w:t>
      </w:r>
      <w:r w:rsidR="00E84B1B">
        <w:rPr>
          <w:rFonts w:ascii="Arial" w:hAnsi="Arial" w:cs="Arial"/>
          <w:sz w:val="28"/>
          <w:szCs w:val="28"/>
        </w:rPr>
        <w:t>Способы разливки стали и получения слитков.</w:t>
      </w:r>
    </w:p>
    <w:p w:rsidR="00E84B1B" w:rsidRDefault="00E84B1B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</w:t>
      </w:r>
      <w:r w:rsidR="00460484">
        <w:rPr>
          <w:rFonts w:ascii="Arial" w:hAnsi="Arial" w:cs="Arial"/>
          <w:sz w:val="28"/>
          <w:szCs w:val="28"/>
        </w:rPr>
        <w:t>Пластическая деформация металлов. Упругая и пластическая деформации. Полиморфизм металлов.</w:t>
      </w:r>
    </w:p>
    <w:p w:rsidR="00B036FD" w:rsidRDefault="006A62E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2.1 Основные понятия из теории сплавов. </w:t>
      </w:r>
      <w:r w:rsidR="00FC05CC">
        <w:rPr>
          <w:rFonts w:ascii="Arial" w:hAnsi="Arial" w:cs="Arial"/>
          <w:sz w:val="28"/>
          <w:szCs w:val="28"/>
        </w:rPr>
        <w:t xml:space="preserve">Понятие о твердом растворе. </w:t>
      </w:r>
      <w:r w:rsidR="00AA23E1">
        <w:rPr>
          <w:rFonts w:ascii="Arial" w:hAnsi="Arial" w:cs="Arial"/>
          <w:sz w:val="28"/>
          <w:szCs w:val="28"/>
        </w:rPr>
        <w:t>Твердые растворы замещения и внедрения.</w:t>
      </w:r>
    </w:p>
    <w:p w:rsidR="00B036FD" w:rsidRDefault="00DF060F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 Испытание материалов на твердость. </w:t>
      </w:r>
      <w:r w:rsidR="00B4499D">
        <w:rPr>
          <w:rFonts w:ascii="Arial" w:hAnsi="Arial" w:cs="Arial"/>
          <w:sz w:val="28"/>
          <w:szCs w:val="28"/>
        </w:rPr>
        <w:t>Определение микротвердости образцов.</w:t>
      </w:r>
    </w:p>
    <w:p w:rsidR="00B4499D" w:rsidRDefault="00136A1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Поверхностная закалка стали.</w:t>
      </w:r>
    </w:p>
    <w:p w:rsidR="00136A1A" w:rsidRDefault="00722823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 Жаростойкость и жаропрочность. </w:t>
      </w:r>
      <w:r w:rsidR="00DD18BE">
        <w:rPr>
          <w:rFonts w:ascii="Arial" w:hAnsi="Arial" w:cs="Arial"/>
          <w:sz w:val="28"/>
          <w:szCs w:val="28"/>
        </w:rPr>
        <w:t xml:space="preserve">Жаропрочные и жаростойкие стали и сплавы. </w:t>
      </w:r>
      <w:r w:rsidR="00DD755B">
        <w:rPr>
          <w:rFonts w:ascii="Arial" w:hAnsi="Arial" w:cs="Arial"/>
          <w:sz w:val="28"/>
          <w:szCs w:val="28"/>
        </w:rPr>
        <w:t>Состав, маркировка, применение.</w:t>
      </w:r>
    </w:p>
    <w:p w:rsidR="00DD755B" w:rsidRDefault="00DF7061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 Термопластичные полярные пластмассы. </w:t>
      </w:r>
      <w:r w:rsidR="00091580">
        <w:rPr>
          <w:rFonts w:ascii="Arial" w:hAnsi="Arial" w:cs="Arial"/>
          <w:sz w:val="28"/>
          <w:szCs w:val="28"/>
        </w:rPr>
        <w:t>Поливинилхлорид, полиамиды.</w:t>
      </w:r>
    </w:p>
    <w:p w:rsidR="00091580" w:rsidRDefault="000A189F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Задание: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1,2%.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</w:t>
      </w:r>
      <w:r w:rsidR="00685A55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0 толщина детали </w:t>
      </w:r>
      <w:smartTag w:uri="urn:schemas-microsoft-com:office:smarttags" w:element="metricconverter">
        <w:smartTagPr>
          <w:attr w:name="ProductID" w:val="60 мм"/>
        </w:smartTagPr>
        <w:r w:rsidR="00685A55">
          <w:rPr>
            <w:rFonts w:ascii="Arial" w:hAnsi="Arial" w:cs="Arial"/>
            <w:sz w:val="28"/>
            <w:szCs w:val="28"/>
          </w:rPr>
          <w:t>6</w:t>
        </w:r>
        <w:r>
          <w:rPr>
            <w:rFonts w:ascii="Arial" w:hAnsi="Arial" w:cs="Arial"/>
            <w:sz w:val="28"/>
            <w:szCs w:val="28"/>
          </w:rPr>
          <w:t>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0A189F" w:rsidRPr="00F06E62">
        <w:tc>
          <w:tcPr>
            <w:tcW w:w="2628" w:type="dxa"/>
            <w:vMerge w:val="restart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0A189F" w:rsidRPr="00F06E62">
        <w:tc>
          <w:tcPr>
            <w:tcW w:w="2628" w:type="dxa"/>
            <w:vMerge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0A189F" w:rsidRPr="00F06E62">
        <w:tc>
          <w:tcPr>
            <w:tcW w:w="2628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</w:tr>
      <w:tr w:rsidR="000A189F" w:rsidRPr="00F06E62">
        <w:tc>
          <w:tcPr>
            <w:tcW w:w="2628" w:type="dxa"/>
          </w:tcPr>
          <w:p w:rsidR="000A189F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</w:tr>
      <w:tr w:rsidR="000A189F" w:rsidRPr="00F06E62">
        <w:tc>
          <w:tcPr>
            <w:tcW w:w="2628" w:type="dxa"/>
          </w:tcPr>
          <w:p w:rsidR="000A189F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</w:tr>
      <w:tr w:rsidR="000A189F" w:rsidRPr="00F06E62">
        <w:tc>
          <w:tcPr>
            <w:tcW w:w="2628" w:type="dxa"/>
          </w:tcPr>
          <w:p w:rsidR="000A189F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</w:tr>
      <w:tr w:rsidR="000A189F" w:rsidRPr="00F06E62">
        <w:tc>
          <w:tcPr>
            <w:tcW w:w="2628" w:type="dxa"/>
          </w:tcPr>
          <w:p w:rsidR="000A189F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</w:tr>
      <w:tr w:rsidR="000A189F" w:rsidRPr="00F06E62">
        <w:tc>
          <w:tcPr>
            <w:tcW w:w="2628" w:type="dxa"/>
          </w:tcPr>
          <w:p w:rsidR="000A189F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</w:tr>
      <w:tr w:rsidR="000A189F" w:rsidRPr="00F06E62">
        <w:tc>
          <w:tcPr>
            <w:tcW w:w="2628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0A189F" w:rsidRPr="00F06E62" w:rsidRDefault="000A189F" w:rsidP="00685A55">
            <w:pPr>
              <w:rPr>
                <w:rFonts w:ascii="Arial" w:hAnsi="Arial" w:cs="Arial"/>
              </w:rPr>
            </w:pPr>
          </w:p>
        </w:tc>
      </w:tr>
    </w:tbl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 Расшифруйте марки и укажите назначение конструкционных материалов. </w:t>
      </w:r>
      <w:r w:rsidR="00633A81">
        <w:rPr>
          <w:rFonts w:ascii="Arial" w:hAnsi="Arial" w:cs="Arial"/>
          <w:sz w:val="28"/>
          <w:szCs w:val="28"/>
        </w:rPr>
        <w:t>08КП; 25ХГСА; 60С2Н2А.</w:t>
      </w:r>
    </w:p>
    <w:p w:rsidR="000A189F" w:rsidRDefault="000A189F" w:rsidP="000A189F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0A189F" w:rsidRDefault="00346B29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высокопрочной коррозионностойкой и токоведущей пружины авиаприборов;</w:t>
      </w:r>
    </w:p>
    <w:p w:rsidR="00346B29" w:rsidRDefault="00346B29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FE5161">
        <w:rPr>
          <w:rFonts w:ascii="Arial" w:hAnsi="Arial" w:cs="Arial"/>
          <w:sz w:val="28"/>
          <w:szCs w:val="28"/>
        </w:rPr>
        <w:t>болта жаропрочного до 650</w:t>
      </w:r>
      <w:r w:rsidR="001665E9">
        <w:rPr>
          <w:rFonts w:ascii="Arial" w:hAnsi="Arial" w:cs="Arial"/>
          <w:sz w:val="28"/>
          <w:szCs w:val="28"/>
        </w:rPr>
        <w:t>ºС;</w:t>
      </w:r>
    </w:p>
    <w:p w:rsidR="001665E9" w:rsidRDefault="001665E9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651A1E">
        <w:rPr>
          <w:rFonts w:ascii="Arial" w:hAnsi="Arial" w:cs="Arial"/>
          <w:sz w:val="28"/>
          <w:szCs w:val="28"/>
        </w:rPr>
        <w:t>катера водоохлаждаемого легкого спортивного двигателя;</w:t>
      </w:r>
    </w:p>
    <w:p w:rsidR="00651A1E" w:rsidRDefault="00651A1E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980EBB">
        <w:rPr>
          <w:rFonts w:ascii="Arial" w:hAnsi="Arial" w:cs="Arial"/>
          <w:sz w:val="28"/>
          <w:szCs w:val="28"/>
        </w:rPr>
        <w:t>крупного молотового штампа;</w:t>
      </w:r>
    </w:p>
    <w:p w:rsidR="00980EBB" w:rsidRDefault="00980EBB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072E0E">
        <w:rPr>
          <w:rFonts w:ascii="Arial" w:hAnsi="Arial" w:cs="Arial"/>
          <w:sz w:val="28"/>
          <w:szCs w:val="28"/>
        </w:rPr>
        <w:t>заднего моста автомобиля;</w:t>
      </w:r>
    </w:p>
    <w:p w:rsidR="00072E0E" w:rsidRDefault="00072E0E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E6045F">
        <w:rPr>
          <w:rFonts w:ascii="Arial" w:hAnsi="Arial" w:cs="Arial"/>
          <w:sz w:val="28"/>
          <w:szCs w:val="28"/>
        </w:rPr>
        <w:t>распределительного вала автомобиля;</w:t>
      </w:r>
    </w:p>
    <w:p w:rsidR="00E6045F" w:rsidRDefault="00E6045F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330EE1">
        <w:rPr>
          <w:rFonts w:ascii="Arial" w:hAnsi="Arial" w:cs="Arial"/>
          <w:sz w:val="28"/>
          <w:szCs w:val="28"/>
        </w:rPr>
        <w:t>заливки подшипников скольжения коленвала двигателя автомобиля;</w:t>
      </w:r>
    </w:p>
    <w:p w:rsidR="00330EE1" w:rsidRDefault="00E74402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197985">
        <w:rPr>
          <w:rFonts w:ascii="Arial" w:hAnsi="Arial" w:cs="Arial"/>
          <w:sz w:val="28"/>
          <w:szCs w:val="28"/>
        </w:rPr>
        <w:t>основы печатной платы ЭВМ.</w:t>
      </w:r>
    </w:p>
    <w:p w:rsidR="00197985" w:rsidRDefault="00197985" w:rsidP="00B036FD">
      <w:pPr>
        <w:ind w:firstLine="840"/>
        <w:rPr>
          <w:rFonts w:ascii="Arial" w:hAnsi="Arial" w:cs="Arial"/>
          <w:sz w:val="28"/>
          <w:szCs w:val="28"/>
        </w:rPr>
      </w:pPr>
    </w:p>
    <w:p w:rsidR="00197985" w:rsidRDefault="00473DEC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9</w:t>
      </w:r>
    </w:p>
    <w:p w:rsidR="00473DEC" w:rsidRDefault="00473DEC" w:rsidP="00B036FD">
      <w:pPr>
        <w:ind w:firstLine="840"/>
        <w:rPr>
          <w:rFonts w:ascii="Arial" w:hAnsi="Arial" w:cs="Arial"/>
          <w:sz w:val="28"/>
          <w:szCs w:val="28"/>
        </w:rPr>
      </w:pPr>
    </w:p>
    <w:p w:rsidR="00473DEC" w:rsidRDefault="00473DEC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Способы повышения качества стали. Раскисление стали.</w:t>
      </w:r>
    </w:p>
    <w:p w:rsidR="00473DEC" w:rsidRDefault="00924212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Пластическая деформация металлов. </w:t>
      </w:r>
      <w:r w:rsidR="00D26DC0">
        <w:rPr>
          <w:rFonts w:ascii="Arial" w:hAnsi="Arial" w:cs="Arial"/>
          <w:sz w:val="28"/>
          <w:szCs w:val="28"/>
        </w:rPr>
        <w:t xml:space="preserve">Явление паклена. </w:t>
      </w:r>
      <w:r w:rsidR="00CA0C80">
        <w:rPr>
          <w:rFonts w:ascii="Arial" w:hAnsi="Arial" w:cs="Arial"/>
          <w:sz w:val="28"/>
          <w:szCs w:val="28"/>
        </w:rPr>
        <w:t>аллотропия металлов.</w:t>
      </w:r>
    </w:p>
    <w:p w:rsidR="00CA0C80" w:rsidRDefault="000C6294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2.1 Основные сведения из теории </w:t>
      </w:r>
      <w:r w:rsidR="005620C5">
        <w:rPr>
          <w:rFonts w:ascii="Arial" w:hAnsi="Arial" w:cs="Arial"/>
          <w:sz w:val="28"/>
          <w:szCs w:val="28"/>
        </w:rPr>
        <w:t>сплавов</w:t>
      </w:r>
      <w:r>
        <w:rPr>
          <w:rFonts w:ascii="Arial" w:hAnsi="Arial" w:cs="Arial"/>
          <w:sz w:val="28"/>
          <w:szCs w:val="28"/>
        </w:rPr>
        <w:t xml:space="preserve">. </w:t>
      </w:r>
      <w:r w:rsidR="00EA06EA">
        <w:rPr>
          <w:rFonts w:ascii="Arial" w:hAnsi="Arial" w:cs="Arial"/>
          <w:sz w:val="28"/>
          <w:szCs w:val="28"/>
        </w:rPr>
        <w:t>Понятие о химическом соединении.</w:t>
      </w:r>
    </w:p>
    <w:p w:rsidR="00EA06EA" w:rsidRDefault="005620C5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 Испытание материалов </w:t>
      </w:r>
      <w:r w:rsidR="00715159">
        <w:rPr>
          <w:rFonts w:ascii="Arial" w:hAnsi="Arial" w:cs="Arial"/>
          <w:sz w:val="28"/>
          <w:szCs w:val="28"/>
        </w:rPr>
        <w:t xml:space="preserve">на усталость. </w:t>
      </w:r>
      <w:r w:rsidR="003230E7">
        <w:rPr>
          <w:rFonts w:ascii="Arial" w:hAnsi="Arial" w:cs="Arial"/>
          <w:sz w:val="28"/>
          <w:szCs w:val="28"/>
        </w:rPr>
        <w:t>Определение предела усталости.</w:t>
      </w:r>
    </w:p>
    <w:p w:rsidR="003230E7" w:rsidRDefault="000B66BF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 Химико-термическая обработка стали. Цементация стали. </w:t>
      </w:r>
    </w:p>
    <w:p w:rsidR="000B66BF" w:rsidRDefault="00734040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 Коррозия стали, коррозионостойкие стали. </w:t>
      </w:r>
      <w:r w:rsidR="002A60D6">
        <w:rPr>
          <w:rFonts w:ascii="Arial" w:hAnsi="Arial" w:cs="Arial"/>
          <w:sz w:val="28"/>
          <w:szCs w:val="28"/>
        </w:rPr>
        <w:t xml:space="preserve">Легирующие элементы и маркировка стали. </w:t>
      </w:r>
    </w:p>
    <w:p w:rsidR="002A60D6" w:rsidRDefault="001D2177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Способы изготовления изделий из пластмассы.</w:t>
      </w:r>
    </w:p>
    <w:p w:rsidR="001D2177" w:rsidRDefault="00B62C6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Задание: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0,8%.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45 толщина детали </w:t>
      </w:r>
      <w:smartTag w:uri="urn:schemas-microsoft-com:office:smarttags" w:element="metricconverter">
        <w:smartTagPr>
          <w:attr w:name="ProductID" w:val="40 мм"/>
        </w:smartTagPr>
        <w:r>
          <w:rPr>
            <w:rFonts w:ascii="Arial" w:hAnsi="Arial" w:cs="Arial"/>
            <w:sz w:val="28"/>
            <w:szCs w:val="28"/>
          </w:rPr>
          <w:t>40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B62C6D" w:rsidRPr="00F06E62">
        <w:tc>
          <w:tcPr>
            <w:tcW w:w="2628" w:type="dxa"/>
            <w:vMerge w:val="restart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B62C6D" w:rsidRPr="00F06E62">
        <w:tc>
          <w:tcPr>
            <w:tcW w:w="2628" w:type="dxa"/>
            <w:vMerge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B62C6D" w:rsidRPr="00F06E62">
        <w:tc>
          <w:tcPr>
            <w:tcW w:w="2628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</w:tr>
      <w:tr w:rsidR="00B62C6D" w:rsidRPr="00F06E62">
        <w:tc>
          <w:tcPr>
            <w:tcW w:w="2628" w:type="dxa"/>
          </w:tcPr>
          <w:p w:rsidR="00B62C6D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</w:tr>
      <w:tr w:rsidR="00B62C6D" w:rsidRPr="00F06E62">
        <w:tc>
          <w:tcPr>
            <w:tcW w:w="2628" w:type="dxa"/>
          </w:tcPr>
          <w:p w:rsidR="00B62C6D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</w:tr>
      <w:tr w:rsidR="00B62C6D" w:rsidRPr="00F06E62">
        <w:tc>
          <w:tcPr>
            <w:tcW w:w="2628" w:type="dxa"/>
          </w:tcPr>
          <w:p w:rsidR="00B62C6D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</w:tr>
      <w:tr w:rsidR="00B62C6D" w:rsidRPr="00F06E62">
        <w:tc>
          <w:tcPr>
            <w:tcW w:w="2628" w:type="dxa"/>
          </w:tcPr>
          <w:p w:rsidR="00B62C6D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</w:tr>
      <w:tr w:rsidR="00B62C6D" w:rsidRPr="00F06E62">
        <w:tc>
          <w:tcPr>
            <w:tcW w:w="2628" w:type="dxa"/>
          </w:tcPr>
          <w:p w:rsidR="00B62C6D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</w:tr>
      <w:tr w:rsidR="00B62C6D" w:rsidRPr="00F06E62">
        <w:tc>
          <w:tcPr>
            <w:tcW w:w="2628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B62C6D" w:rsidRPr="00F06E62" w:rsidRDefault="00B62C6D" w:rsidP="00B62C6D">
            <w:pPr>
              <w:rPr>
                <w:rFonts w:ascii="Arial" w:hAnsi="Arial" w:cs="Arial"/>
              </w:rPr>
            </w:pPr>
          </w:p>
        </w:tc>
      </w:tr>
    </w:tbl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 Расшифруйте марки и укажите назначение конструкционных материалов. </w:t>
      </w:r>
      <w:r w:rsidR="00D46EBD">
        <w:rPr>
          <w:rFonts w:ascii="Arial" w:hAnsi="Arial" w:cs="Arial"/>
          <w:sz w:val="28"/>
          <w:szCs w:val="28"/>
        </w:rPr>
        <w:t>38ХМЮА; 65; 15Х25Т.</w:t>
      </w:r>
    </w:p>
    <w:p w:rsidR="00B62C6D" w:rsidRDefault="00B62C6D" w:rsidP="00B62C6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B62C6D" w:rsidRDefault="00C84877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гайкозажимного винта;</w:t>
      </w:r>
    </w:p>
    <w:p w:rsidR="00C84877" w:rsidRDefault="00C84877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E63CBD">
        <w:rPr>
          <w:rFonts w:ascii="Arial" w:hAnsi="Arial" w:cs="Arial"/>
          <w:sz w:val="28"/>
          <w:szCs w:val="28"/>
        </w:rPr>
        <w:t>лопаток паровой турбины;</w:t>
      </w:r>
    </w:p>
    <w:p w:rsidR="00E63CBD" w:rsidRDefault="00E63CB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174CB4">
        <w:rPr>
          <w:rFonts w:ascii="Arial" w:hAnsi="Arial" w:cs="Arial"/>
          <w:sz w:val="28"/>
          <w:szCs w:val="28"/>
        </w:rPr>
        <w:t>карбюратора легкового автомобиля;</w:t>
      </w:r>
    </w:p>
    <w:p w:rsidR="00174CB4" w:rsidRDefault="00174CB4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E42FF0">
        <w:rPr>
          <w:rFonts w:ascii="Arial" w:hAnsi="Arial" w:cs="Arial"/>
          <w:sz w:val="28"/>
          <w:szCs w:val="28"/>
        </w:rPr>
        <w:t xml:space="preserve"> шабота ковочного пресса;</w:t>
      </w:r>
    </w:p>
    <w:p w:rsidR="00E42FF0" w:rsidRDefault="00E42FF0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E85803">
        <w:rPr>
          <w:rFonts w:ascii="Arial" w:hAnsi="Arial" w:cs="Arial"/>
          <w:sz w:val="28"/>
          <w:szCs w:val="28"/>
        </w:rPr>
        <w:t>крышки кузова легкового автомобиля;</w:t>
      </w:r>
    </w:p>
    <w:p w:rsidR="00E85803" w:rsidRDefault="00E85803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7E795A">
        <w:rPr>
          <w:rFonts w:ascii="Arial" w:hAnsi="Arial" w:cs="Arial"/>
          <w:sz w:val="28"/>
          <w:szCs w:val="28"/>
        </w:rPr>
        <w:t>заливки под давлением подшипников скольжения в ж/д вагонов;</w:t>
      </w:r>
    </w:p>
    <w:p w:rsidR="007E795A" w:rsidRDefault="007E795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E33E8E">
        <w:rPr>
          <w:rFonts w:ascii="Arial" w:hAnsi="Arial" w:cs="Arial"/>
          <w:sz w:val="28"/>
          <w:szCs w:val="28"/>
        </w:rPr>
        <w:t>легкой, прочной и жесткой антенны космической техники.</w:t>
      </w:r>
    </w:p>
    <w:p w:rsidR="00E33E8E" w:rsidRDefault="00E33E8E" w:rsidP="00B036FD">
      <w:pPr>
        <w:ind w:firstLine="840"/>
        <w:rPr>
          <w:rFonts w:ascii="Arial" w:hAnsi="Arial" w:cs="Arial"/>
          <w:sz w:val="28"/>
          <w:szCs w:val="28"/>
        </w:rPr>
      </w:pPr>
    </w:p>
    <w:p w:rsidR="00700FFA" w:rsidRDefault="00700FF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Вариант 10</w:t>
      </w:r>
    </w:p>
    <w:p w:rsidR="00700FFA" w:rsidRDefault="00700FFA" w:rsidP="00B036FD">
      <w:pPr>
        <w:ind w:firstLine="840"/>
        <w:rPr>
          <w:rFonts w:ascii="Arial" w:hAnsi="Arial" w:cs="Arial"/>
          <w:sz w:val="28"/>
          <w:szCs w:val="28"/>
        </w:rPr>
      </w:pPr>
    </w:p>
    <w:p w:rsidR="00700FFA" w:rsidRDefault="00700FF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Способы подготовки железных руд для плавки чугуна.</w:t>
      </w:r>
    </w:p>
    <w:p w:rsidR="00700FFA" w:rsidRDefault="003437B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Методы </w:t>
      </w:r>
      <w:r w:rsidR="00BD403D">
        <w:rPr>
          <w:rFonts w:ascii="Arial" w:hAnsi="Arial" w:cs="Arial"/>
          <w:sz w:val="28"/>
          <w:szCs w:val="28"/>
        </w:rPr>
        <w:t>неразрущаю</w:t>
      </w:r>
      <w:r w:rsidR="00D347DA">
        <w:rPr>
          <w:rFonts w:ascii="Arial" w:hAnsi="Arial" w:cs="Arial"/>
          <w:sz w:val="28"/>
          <w:szCs w:val="28"/>
        </w:rPr>
        <w:t>щего контроля качества металлов.</w:t>
      </w:r>
    </w:p>
    <w:p w:rsidR="00D347DA" w:rsidRDefault="00387B89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2.1 Основные сведения из теории сплавов. </w:t>
      </w:r>
      <w:r w:rsidR="00E77EDE">
        <w:rPr>
          <w:rFonts w:ascii="Arial" w:hAnsi="Arial" w:cs="Arial"/>
          <w:sz w:val="28"/>
          <w:szCs w:val="28"/>
        </w:rPr>
        <w:t>Понятие о механической смеси.</w:t>
      </w:r>
    </w:p>
    <w:p w:rsidR="00E77EDE" w:rsidRDefault="00E77EDE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 Испытание материалов на растяжение. </w:t>
      </w:r>
      <w:r w:rsidR="008F11BC">
        <w:rPr>
          <w:rFonts w:ascii="Arial" w:hAnsi="Arial" w:cs="Arial"/>
          <w:sz w:val="28"/>
          <w:szCs w:val="28"/>
        </w:rPr>
        <w:t xml:space="preserve">Диаграмма растяжения. </w:t>
      </w:r>
      <w:r w:rsidR="001E6EA3">
        <w:rPr>
          <w:rFonts w:ascii="Arial" w:hAnsi="Arial" w:cs="Arial"/>
          <w:sz w:val="28"/>
          <w:szCs w:val="28"/>
        </w:rPr>
        <w:t>Оп</w:t>
      </w:r>
      <w:r w:rsidR="008F11BC">
        <w:rPr>
          <w:rFonts w:ascii="Arial" w:hAnsi="Arial" w:cs="Arial"/>
          <w:sz w:val="28"/>
          <w:szCs w:val="28"/>
        </w:rPr>
        <w:t>ределение относительного удлинения.</w:t>
      </w:r>
    </w:p>
    <w:p w:rsidR="008F11BC" w:rsidRDefault="001E6EA3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 </w:t>
      </w:r>
      <w:r w:rsidR="00780BF3">
        <w:rPr>
          <w:rFonts w:ascii="Arial" w:hAnsi="Arial" w:cs="Arial"/>
          <w:sz w:val="28"/>
          <w:szCs w:val="28"/>
        </w:rPr>
        <w:t xml:space="preserve">Химико-термическая обработка стали. </w:t>
      </w:r>
      <w:r w:rsidR="00B66511">
        <w:rPr>
          <w:rFonts w:ascii="Arial" w:hAnsi="Arial" w:cs="Arial"/>
          <w:sz w:val="28"/>
          <w:szCs w:val="28"/>
        </w:rPr>
        <w:t>Азотирование и цианирование.</w:t>
      </w:r>
    </w:p>
    <w:p w:rsidR="00B66511" w:rsidRDefault="00ED1CCB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Чугуны, их состав, маркировка, применение.</w:t>
      </w:r>
    </w:p>
    <w:p w:rsidR="00ED1CCB" w:rsidRDefault="00052369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Резиновые материалы.</w:t>
      </w:r>
    </w:p>
    <w:p w:rsidR="00052369" w:rsidRDefault="00762C86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Задание: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Начертите диаграмму состояния сплавов железа с углеродом. Покажите на ней структуры по всем зонам, а также характерные линии (ликвидус, солидус, критические точки А,Аст). Справа от диаграммы постройте кривую медленного охлаждения от 1600 до 600 ° сплава с заданным содержанием углерода. Опишите превращение, происходящие в заданном сплаве, и охарактеризуйте скорость его охлаждения на каждом участке кривой. Дайте определение всем образующимся по ходу охлаждения структурам.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Содержание углерода 0,5%.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Задание: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назначение, определите температуры нагрева, время прогрева, скорость охлаждения и охлаждающие среды для: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-отжига;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-нормализации;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-закалки;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-отпуска стали.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 углеродистой стали 35 толщина детали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Arial" w:hAnsi="Arial" w:cs="Arial"/>
            <w:sz w:val="28"/>
            <w:szCs w:val="28"/>
          </w:rPr>
          <w:t>20 мм</w:t>
        </w:r>
      </w:smartTag>
      <w:r>
        <w:rPr>
          <w:rFonts w:ascii="Arial" w:hAnsi="Arial" w:cs="Arial"/>
          <w:sz w:val="28"/>
          <w:szCs w:val="28"/>
        </w:rPr>
        <w:t xml:space="preserve">. 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Ответы должны быть составлены в форме таблицы 1.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050"/>
        <w:gridCol w:w="1690"/>
        <w:gridCol w:w="1448"/>
        <w:gridCol w:w="966"/>
        <w:gridCol w:w="1200"/>
      </w:tblGrid>
      <w:tr w:rsidR="00762C86" w:rsidRPr="00F06E62">
        <w:tc>
          <w:tcPr>
            <w:tcW w:w="2628" w:type="dxa"/>
            <w:vMerge w:val="restart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  <w:r w:rsidRPr="00F06E62">
              <w:rPr>
                <w:rFonts w:ascii="Arial" w:hAnsi="Arial" w:cs="Arial"/>
              </w:rPr>
              <w:t>Вид термообработки</w:t>
            </w:r>
          </w:p>
        </w:tc>
        <w:tc>
          <w:tcPr>
            <w:tcW w:w="2050" w:type="dxa"/>
            <w:vMerge w:val="restart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Назначение термообработки</w:t>
            </w:r>
          </w:p>
        </w:tc>
        <w:tc>
          <w:tcPr>
            <w:tcW w:w="1690" w:type="dxa"/>
            <w:vMerge w:val="restart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Температура нагрева </w:t>
            </w:r>
            <w:r>
              <w:rPr>
                <w:rFonts w:ascii="Arial" w:hAnsi="Arial" w:cs="Arial"/>
                <w:sz w:val="28"/>
                <w:szCs w:val="28"/>
              </w:rPr>
              <w:t>°С</w:t>
            </w:r>
          </w:p>
        </w:tc>
        <w:tc>
          <w:tcPr>
            <w:tcW w:w="1448" w:type="dxa"/>
            <w:vMerge w:val="restart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нагрева, мин</w:t>
            </w:r>
          </w:p>
        </w:tc>
        <w:tc>
          <w:tcPr>
            <w:tcW w:w="2166" w:type="dxa"/>
            <w:gridSpan w:val="2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Охлаждение </w:t>
            </w:r>
          </w:p>
        </w:tc>
      </w:tr>
      <w:tr w:rsidR="00762C86" w:rsidRPr="00F06E62">
        <w:tc>
          <w:tcPr>
            <w:tcW w:w="2628" w:type="dxa"/>
            <w:vMerge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2050" w:type="dxa"/>
            <w:vMerge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  <w:vMerge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  <w:vMerge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</w:t>
            </w:r>
          </w:p>
        </w:tc>
        <w:tc>
          <w:tcPr>
            <w:tcW w:w="120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скорость</w:t>
            </w:r>
          </w:p>
        </w:tc>
      </w:tr>
      <w:tr w:rsidR="00762C86" w:rsidRPr="00F06E62">
        <w:tc>
          <w:tcPr>
            <w:tcW w:w="2628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Отжиг </w:t>
            </w:r>
          </w:p>
        </w:tc>
        <w:tc>
          <w:tcPr>
            <w:tcW w:w="205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</w:tr>
      <w:tr w:rsidR="00762C86" w:rsidRPr="00F06E62">
        <w:tc>
          <w:tcPr>
            <w:tcW w:w="2628" w:type="dxa"/>
          </w:tcPr>
          <w:p w:rsidR="00762C86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Нормализация</w:t>
            </w:r>
          </w:p>
        </w:tc>
        <w:tc>
          <w:tcPr>
            <w:tcW w:w="205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</w:tr>
      <w:tr w:rsidR="00762C86" w:rsidRPr="00F06E62">
        <w:tc>
          <w:tcPr>
            <w:tcW w:w="2628" w:type="dxa"/>
          </w:tcPr>
          <w:p w:rsidR="00762C86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сорбит</w:t>
            </w:r>
          </w:p>
        </w:tc>
        <w:tc>
          <w:tcPr>
            <w:tcW w:w="205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</w:tr>
      <w:tr w:rsidR="00762C86" w:rsidRPr="00F06E62">
        <w:tc>
          <w:tcPr>
            <w:tcW w:w="2628" w:type="dxa"/>
          </w:tcPr>
          <w:p w:rsidR="00762C86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Закалка на тростит</w:t>
            </w:r>
          </w:p>
        </w:tc>
        <w:tc>
          <w:tcPr>
            <w:tcW w:w="205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</w:tr>
      <w:tr w:rsidR="00762C86" w:rsidRPr="00F06E62">
        <w:tc>
          <w:tcPr>
            <w:tcW w:w="2628" w:type="dxa"/>
          </w:tcPr>
          <w:p w:rsidR="00762C86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Низкий отпуск</w:t>
            </w:r>
          </w:p>
        </w:tc>
        <w:tc>
          <w:tcPr>
            <w:tcW w:w="205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</w:tr>
      <w:tr w:rsidR="00762C86" w:rsidRPr="00F06E62">
        <w:tc>
          <w:tcPr>
            <w:tcW w:w="2628" w:type="dxa"/>
          </w:tcPr>
          <w:p w:rsidR="00762C86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Средний отпуск</w:t>
            </w:r>
          </w:p>
        </w:tc>
        <w:tc>
          <w:tcPr>
            <w:tcW w:w="205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</w:tr>
      <w:tr w:rsidR="00762C86" w:rsidRPr="00F06E62">
        <w:tc>
          <w:tcPr>
            <w:tcW w:w="2628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Высокий отпуск</w:t>
            </w:r>
          </w:p>
        </w:tc>
        <w:tc>
          <w:tcPr>
            <w:tcW w:w="205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  <w:tc>
          <w:tcPr>
            <w:tcW w:w="1200" w:type="dxa"/>
          </w:tcPr>
          <w:p w:rsidR="00762C86" w:rsidRPr="00F06E62" w:rsidRDefault="00762C86" w:rsidP="00762C86">
            <w:pPr>
              <w:rPr>
                <w:rFonts w:ascii="Arial" w:hAnsi="Arial" w:cs="Arial"/>
              </w:rPr>
            </w:pPr>
          </w:p>
        </w:tc>
      </w:tr>
    </w:tbl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 Расшифруйте марки и укажите назначение конструкционных материалов. </w:t>
      </w:r>
      <w:r w:rsidR="00AE01D9">
        <w:rPr>
          <w:rFonts w:ascii="Arial" w:hAnsi="Arial" w:cs="Arial"/>
          <w:sz w:val="28"/>
          <w:szCs w:val="28"/>
        </w:rPr>
        <w:t>07Х16Н6; 08Х13</w:t>
      </w:r>
      <w:r w:rsidR="006A3748">
        <w:rPr>
          <w:rFonts w:ascii="Arial" w:hAnsi="Arial" w:cs="Arial"/>
          <w:sz w:val="28"/>
          <w:szCs w:val="28"/>
        </w:rPr>
        <w:t>; 14ХГС.</w:t>
      </w:r>
    </w:p>
    <w:p w:rsidR="00762C86" w:rsidRDefault="00762C86" w:rsidP="00762C86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Подберите марку сплава (материала) для:</w:t>
      </w:r>
    </w:p>
    <w:p w:rsidR="00762C86" w:rsidRDefault="008F224E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проволоки для газовой плавки металлов;</w:t>
      </w:r>
    </w:p>
    <w:p w:rsidR="008F224E" w:rsidRDefault="008F224E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1A4F86">
        <w:rPr>
          <w:rFonts w:ascii="Arial" w:hAnsi="Arial" w:cs="Arial"/>
          <w:sz w:val="28"/>
          <w:szCs w:val="28"/>
        </w:rPr>
        <w:t>сварного листа бака (без термообработки), устойчивого в агрессивных средах;</w:t>
      </w:r>
    </w:p>
    <w:p w:rsidR="001A4F86" w:rsidRDefault="001A4F86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796A08">
        <w:rPr>
          <w:rFonts w:ascii="Arial" w:hAnsi="Arial" w:cs="Arial"/>
          <w:sz w:val="28"/>
          <w:szCs w:val="28"/>
        </w:rPr>
        <w:t>станины настольной швейной машины;</w:t>
      </w:r>
    </w:p>
    <w:p w:rsidR="00796A08" w:rsidRDefault="00796A08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FE2F6A">
        <w:rPr>
          <w:rFonts w:ascii="Arial" w:hAnsi="Arial" w:cs="Arial"/>
          <w:sz w:val="28"/>
          <w:szCs w:val="28"/>
        </w:rPr>
        <w:t>наконечника пневмозубила;</w:t>
      </w:r>
    </w:p>
    <w:p w:rsidR="00FE2F6A" w:rsidRDefault="00FE2F6A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035D9B">
        <w:rPr>
          <w:rFonts w:ascii="Arial" w:hAnsi="Arial" w:cs="Arial"/>
          <w:sz w:val="28"/>
          <w:szCs w:val="28"/>
        </w:rPr>
        <w:t>поршневых колец автомобильных двигателей;</w:t>
      </w:r>
    </w:p>
    <w:p w:rsidR="00035D9B" w:rsidRDefault="00035D9B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9623F5">
        <w:rPr>
          <w:rFonts w:ascii="Arial" w:hAnsi="Arial" w:cs="Arial"/>
          <w:sz w:val="28"/>
          <w:szCs w:val="28"/>
        </w:rPr>
        <w:t>изготовления на токарном автомате крепежных элементов;</w:t>
      </w:r>
    </w:p>
    <w:p w:rsidR="009623F5" w:rsidRDefault="009623F5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002932">
        <w:rPr>
          <w:rFonts w:ascii="Arial" w:hAnsi="Arial" w:cs="Arial"/>
          <w:sz w:val="28"/>
          <w:szCs w:val="28"/>
        </w:rPr>
        <w:t>режущего элемента на резец для листовой обработки отбеленного чугуна;</w:t>
      </w:r>
    </w:p>
    <w:p w:rsidR="00002932" w:rsidRDefault="00002932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33642F">
        <w:rPr>
          <w:rFonts w:ascii="Arial" w:hAnsi="Arial" w:cs="Arial"/>
          <w:sz w:val="28"/>
          <w:szCs w:val="28"/>
        </w:rPr>
        <w:t>изготовления методом контактного формирования корпуса.</w:t>
      </w: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036FD" w:rsidP="00B036FD">
      <w:pPr>
        <w:ind w:firstLine="840"/>
        <w:rPr>
          <w:rFonts w:ascii="Arial" w:hAnsi="Arial" w:cs="Arial"/>
          <w:sz w:val="28"/>
          <w:szCs w:val="28"/>
        </w:rPr>
      </w:pPr>
    </w:p>
    <w:p w:rsidR="00B036FD" w:rsidRDefault="00BF13AC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ПЕРЕЧЕНЬ ЛАБОРАТОРНЫХ РАБОТ</w:t>
      </w:r>
    </w:p>
    <w:p w:rsidR="00914521" w:rsidRDefault="00914521" w:rsidP="00B036FD">
      <w:pPr>
        <w:ind w:firstLine="840"/>
        <w:rPr>
          <w:rFonts w:ascii="Arial" w:hAnsi="Arial" w:cs="Arial"/>
          <w:sz w:val="28"/>
          <w:szCs w:val="28"/>
        </w:rPr>
      </w:pPr>
    </w:p>
    <w:p w:rsidR="00914521" w:rsidRDefault="00914521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Тема 2.1 Измерение твердости способом Бринелля.</w:t>
      </w:r>
    </w:p>
    <w:p w:rsidR="00914521" w:rsidRDefault="00914521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                 Измерение твердости способом Рокве</w:t>
      </w:r>
      <w:r w:rsidR="000A24CD">
        <w:rPr>
          <w:rFonts w:ascii="Arial" w:hAnsi="Arial" w:cs="Arial"/>
          <w:sz w:val="28"/>
          <w:szCs w:val="28"/>
        </w:rPr>
        <w:t>л</w:t>
      </w:r>
      <w:r>
        <w:rPr>
          <w:rFonts w:ascii="Arial" w:hAnsi="Arial" w:cs="Arial"/>
          <w:sz w:val="28"/>
          <w:szCs w:val="28"/>
        </w:rPr>
        <w:t>ла.</w:t>
      </w:r>
    </w:p>
    <w:p w:rsidR="00914521" w:rsidRDefault="00914521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Тема 4.1 Микроанализ желе</w:t>
      </w:r>
      <w:r w:rsidR="007A4052">
        <w:rPr>
          <w:rFonts w:ascii="Arial" w:hAnsi="Arial" w:cs="Arial"/>
          <w:sz w:val="28"/>
          <w:szCs w:val="28"/>
        </w:rPr>
        <w:t>зоуглероди</w:t>
      </w:r>
      <w:r w:rsidR="000A24CD">
        <w:rPr>
          <w:rFonts w:ascii="Arial" w:hAnsi="Arial" w:cs="Arial"/>
          <w:sz w:val="28"/>
          <w:szCs w:val="28"/>
        </w:rPr>
        <w:t>ст</w:t>
      </w:r>
      <w:r w:rsidR="007A4052">
        <w:rPr>
          <w:rFonts w:ascii="Arial" w:hAnsi="Arial" w:cs="Arial"/>
          <w:sz w:val="28"/>
          <w:szCs w:val="28"/>
        </w:rPr>
        <w:t>ых</w:t>
      </w:r>
      <w:r w:rsidR="000A24CD">
        <w:rPr>
          <w:rFonts w:ascii="Arial" w:hAnsi="Arial" w:cs="Arial"/>
          <w:sz w:val="28"/>
          <w:szCs w:val="28"/>
        </w:rPr>
        <w:t xml:space="preserve"> сплавов.</w:t>
      </w:r>
    </w:p>
    <w:p w:rsidR="000A24CD" w:rsidRDefault="000A24C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 Тема 5.2 Проведение отжига, нормализации и закалки стали.</w:t>
      </w:r>
    </w:p>
    <w:p w:rsidR="000A24CD" w:rsidRDefault="000A24C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                 Микроанализ сталей после закалки.</w:t>
      </w:r>
    </w:p>
    <w:p w:rsidR="000A24CD" w:rsidRDefault="000A24C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Тема 8.1 Микроанализ чугунов.</w:t>
      </w:r>
    </w:p>
    <w:p w:rsidR="000A24CD" w:rsidRDefault="000A24CD" w:rsidP="00B036FD">
      <w:pPr>
        <w:ind w:firstLine="840"/>
        <w:rPr>
          <w:rFonts w:ascii="Arial" w:hAnsi="Arial" w:cs="Arial"/>
          <w:sz w:val="28"/>
          <w:szCs w:val="28"/>
        </w:rPr>
      </w:pPr>
    </w:p>
    <w:p w:rsidR="000A24CD" w:rsidRDefault="000A24CD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3.1 ПЕРЕЧЕНЬ ПРАКТИЧЕСКИХ РАБОТ</w:t>
      </w:r>
    </w:p>
    <w:p w:rsidR="000A24CD" w:rsidRDefault="002D273F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Тема 1.1 Ознакомление с производством чугуна и стали.</w:t>
      </w:r>
    </w:p>
    <w:p w:rsidR="002D273F" w:rsidRDefault="002D273F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Тема 4.1 Построение кривых охлаждения по диаграмме </w:t>
      </w:r>
      <w:r>
        <w:rPr>
          <w:rFonts w:ascii="Arial" w:hAnsi="Arial" w:cs="Arial"/>
          <w:sz w:val="28"/>
          <w:szCs w:val="28"/>
          <w:lang w:val="en-US"/>
        </w:rPr>
        <w:t>Fe</w:t>
      </w:r>
      <w:r w:rsidRPr="002D273F">
        <w:rPr>
          <w:rFonts w:ascii="Arial" w:hAnsi="Arial" w:cs="Arial"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  <w:lang w:val="en-US"/>
        </w:rPr>
        <w:t>FeC</w:t>
      </w:r>
      <w:r>
        <w:rPr>
          <w:rFonts w:ascii="Arial" w:hAnsi="Arial" w:cs="Arial"/>
          <w:sz w:val="28"/>
          <w:szCs w:val="28"/>
        </w:rPr>
        <w:t>.</w:t>
      </w:r>
    </w:p>
    <w:p w:rsidR="002D273F" w:rsidRDefault="002D273F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 </w:t>
      </w:r>
      <w:r w:rsidR="001F2D95">
        <w:rPr>
          <w:rFonts w:ascii="Arial" w:hAnsi="Arial" w:cs="Arial"/>
          <w:sz w:val="28"/>
          <w:szCs w:val="28"/>
        </w:rPr>
        <w:t>Тема 7.1 Выбор марки углеродистой стали на заданную деталь.</w:t>
      </w:r>
    </w:p>
    <w:p w:rsidR="001F2D95" w:rsidRDefault="001F2D95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Тема 8.1 Выбор марки чугуна на заданную деталь.</w:t>
      </w:r>
    </w:p>
    <w:p w:rsidR="001F2D95" w:rsidRDefault="001F2D95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Тема 9.2 Выбор марки легированной стали на заданную деталь.</w:t>
      </w:r>
    </w:p>
    <w:p w:rsidR="001F2D95" w:rsidRDefault="001F2D95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Тема 11.1 Выбор марки твердого сплава для инструмента, работающего в заданных условиях.</w:t>
      </w:r>
    </w:p>
    <w:p w:rsidR="001F2D95" w:rsidRDefault="001F2D95" w:rsidP="00B036FD">
      <w:pPr>
        <w:ind w:firstLine="840"/>
        <w:rPr>
          <w:rFonts w:ascii="Arial" w:hAnsi="Arial" w:cs="Arial"/>
          <w:sz w:val="28"/>
          <w:szCs w:val="28"/>
        </w:rPr>
      </w:pPr>
    </w:p>
    <w:p w:rsidR="001F2D95" w:rsidRDefault="001F2D95" w:rsidP="00B036FD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ЭКЗАМЕНАЦИОННЫЕ ВОПРОСЫ</w:t>
      </w:r>
    </w:p>
    <w:p w:rsidR="001F2D95" w:rsidRDefault="001F2D95" w:rsidP="00B036FD">
      <w:pPr>
        <w:ind w:firstLine="840"/>
        <w:rPr>
          <w:rFonts w:ascii="Arial" w:hAnsi="Arial" w:cs="Arial"/>
          <w:sz w:val="28"/>
          <w:szCs w:val="28"/>
        </w:rPr>
      </w:pPr>
    </w:p>
    <w:p w:rsidR="001F2D95" w:rsidRDefault="00D162E9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Исходные материалы для производства чугуна.</w:t>
      </w:r>
    </w:p>
    <w:p w:rsidR="00D162E9" w:rsidRDefault="0080226A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Производство</w:t>
      </w:r>
      <w:r w:rsidR="00D162E9">
        <w:rPr>
          <w:rFonts w:ascii="Arial" w:hAnsi="Arial" w:cs="Arial"/>
          <w:sz w:val="28"/>
          <w:szCs w:val="28"/>
        </w:rPr>
        <w:t xml:space="preserve"> чугуна. Доменный процесс.</w:t>
      </w:r>
    </w:p>
    <w:p w:rsidR="00D162E9" w:rsidRDefault="00D162E9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Производство стали. Способы выплавки стали.</w:t>
      </w:r>
    </w:p>
    <w:p w:rsidR="00D162E9" w:rsidRDefault="0098755E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Кристаллическое строение металлов.</w:t>
      </w:r>
    </w:p>
    <w:p w:rsidR="0098755E" w:rsidRDefault="0098755E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Основные механические свойства металлов.</w:t>
      </w:r>
    </w:p>
    <w:p w:rsidR="0098755E" w:rsidRDefault="0098755E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Механические испытания металлов.</w:t>
      </w:r>
    </w:p>
    <w:p w:rsidR="0098755E" w:rsidRDefault="0098755E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Методы анализа металлов.</w:t>
      </w:r>
    </w:p>
    <w:p w:rsidR="0098755E" w:rsidRDefault="0098755E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Основные сведения из теории сплавов.</w:t>
      </w:r>
    </w:p>
    <w:p w:rsidR="0098755E" w:rsidRDefault="0098755E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Диаграмма состояния сплавов механических смесей.</w:t>
      </w:r>
    </w:p>
    <w:p w:rsidR="0098755E" w:rsidRDefault="0098755E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Диаграмма состояния сплавов с неограниченной растворимостью компонентов друг в друге.</w:t>
      </w:r>
    </w:p>
    <w:p w:rsidR="0098755E" w:rsidRDefault="003F0E81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Диаграмма состояния сплавов с ограниченной растворимостью компонентов.</w:t>
      </w:r>
    </w:p>
    <w:p w:rsidR="003F0E81" w:rsidRDefault="003F0E81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Диаграмма состояния </w:t>
      </w:r>
      <w:r>
        <w:rPr>
          <w:rFonts w:ascii="Arial" w:hAnsi="Arial" w:cs="Arial"/>
          <w:sz w:val="28"/>
          <w:szCs w:val="28"/>
          <w:lang w:val="en-US"/>
        </w:rPr>
        <w:t>Fe – FeC</w:t>
      </w:r>
      <w:r>
        <w:rPr>
          <w:rFonts w:ascii="Arial" w:hAnsi="Arial" w:cs="Arial"/>
          <w:sz w:val="28"/>
          <w:szCs w:val="28"/>
        </w:rPr>
        <w:t>.</w:t>
      </w:r>
    </w:p>
    <w:p w:rsidR="003F0E81" w:rsidRDefault="003F0E81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Основные положения теории </w:t>
      </w:r>
      <w:r w:rsidR="006E3AE9">
        <w:rPr>
          <w:rFonts w:ascii="Arial" w:hAnsi="Arial" w:cs="Arial"/>
          <w:sz w:val="28"/>
          <w:szCs w:val="28"/>
        </w:rPr>
        <w:t>термической обработки металлов.</w:t>
      </w:r>
    </w:p>
    <w:p w:rsidR="006E3AE9" w:rsidRDefault="006E3AE9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Отжиг и нормализация.</w:t>
      </w:r>
    </w:p>
    <w:p w:rsidR="006E3AE9" w:rsidRDefault="006E3AE9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Закалка и отпуск.</w:t>
      </w:r>
    </w:p>
    <w:p w:rsidR="006E3AE9" w:rsidRDefault="006E3AE9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Цементация и </w:t>
      </w:r>
      <w:r w:rsidR="006D4460">
        <w:rPr>
          <w:rFonts w:ascii="Arial" w:hAnsi="Arial" w:cs="Arial"/>
          <w:sz w:val="28"/>
          <w:szCs w:val="28"/>
        </w:rPr>
        <w:t>азотирование.</w:t>
      </w:r>
    </w:p>
    <w:p w:rsidR="006D4460" w:rsidRDefault="006D446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Нитроцементация и цианирование.</w:t>
      </w:r>
    </w:p>
    <w:p w:rsidR="006D4460" w:rsidRDefault="006D446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Структура и свойства углеродистой стали.</w:t>
      </w:r>
    </w:p>
    <w:p w:rsidR="006D4460" w:rsidRDefault="006D446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Классификация и маркировка углеродистой стали.</w:t>
      </w:r>
    </w:p>
    <w:p w:rsidR="006D4460" w:rsidRDefault="006D446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Область применения углеродистой стали.</w:t>
      </w:r>
    </w:p>
    <w:p w:rsidR="006D4460" w:rsidRDefault="006D446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Классификация легированной стали.</w:t>
      </w:r>
    </w:p>
    <w:p w:rsidR="006D4460" w:rsidRDefault="006D446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Маркировка легированной стали.</w:t>
      </w:r>
    </w:p>
    <w:p w:rsidR="006D4460" w:rsidRDefault="006D446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Область применения легированных сталей.</w:t>
      </w:r>
    </w:p>
    <w:p w:rsidR="006D4460" w:rsidRDefault="006D446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Структура белого и серого чугуна.</w:t>
      </w:r>
    </w:p>
    <w:p w:rsidR="006D4460" w:rsidRDefault="006D446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Классификация и область применения чугунов.</w:t>
      </w:r>
    </w:p>
    <w:p w:rsidR="006D4460" w:rsidRDefault="00741046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Алюминий и его сплавы.</w:t>
      </w:r>
    </w:p>
    <w:p w:rsidR="00741046" w:rsidRDefault="00741046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Медь и ее сплавы.</w:t>
      </w:r>
    </w:p>
    <w:p w:rsidR="00741046" w:rsidRDefault="00741046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Титан, магний и их сплавы.</w:t>
      </w:r>
    </w:p>
    <w:p w:rsidR="00741046" w:rsidRDefault="00741046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Антифрикционные сплавы.</w:t>
      </w:r>
    </w:p>
    <w:p w:rsidR="00741046" w:rsidRDefault="00741046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Резина и изделия из нее.</w:t>
      </w:r>
    </w:p>
    <w:p w:rsidR="00741046" w:rsidRDefault="00741046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Пластмассы в машиностроении.</w:t>
      </w:r>
    </w:p>
    <w:p w:rsidR="00741046" w:rsidRDefault="00741046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Материалы со специальными свойствами.</w:t>
      </w:r>
    </w:p>
    <w:p w:rsidR="00741046" w:rsidRDefault="00B66F75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Инструментальные стали.</w:t>
      </w:r>
    </w:p>
    <w:p w:rsidR="00B66F75" w:rsidRDefault="00B66F75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Твердые сплавы.</w:t>
      </w:r>
    </w:p>
    <w:p w:rsidR="00B66F75" w:rsidRDefault="00B66F75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Композиционные материалы.</w:t>
      </w:r>
    </w:p>
    <w:p w:rsidR="00B66F75" w:rsidRDefault="00B66F75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Коррозия металлов и меры борьбы с ней.</w:t>
      </w:r>
    </w:p>
    <w:p w:rsidR="00B66F75" w:rsidRDefault="00B66F75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Формовочные материалы литейного производства.</w:t>
      </w:r>
    </w:p>
    <w:p w:rsidR="00B66F75" w:rsidRDefault="00B66F75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Модели и стержневые ящики.</w:t>
      </w:r>
    </w:p>
    <w:p w:rsidR="00B66F75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Изготовление литейной формы.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Литье в кокиль.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Литье под давлением.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Литье по выплавляемым моделям.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Основные понятия ОМД.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Нагревательные устройства.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Прокатное производство.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Волочение.</w:t>
      </w:r>
    </w:p>
    <w:p w:rsidR="00355980" w:rsidRDefault="00A53257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Прессование</w:t>
      </w:r>
      <w:r w:rsidR="00355980">
        <w:rPr>
          <w:rFonts w:ascii="Arial" w:hAnsi="Arial" w:cs="Arial"/>
          <w:sz w:val="28"/>
          <w:szCs w:val="28"/>
        </w:rPr>
        <w:t>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Свободная ковка.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Горячая штамповка.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Холодная штамповка.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Основы сварочного производства.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Электродуговая сварка.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Газовая сварка.</w:t>
      </w:r>
    </w:p>
    <w:p w:rsidR="005A1E02" w:rsidRDefault="005A1E02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Контактная сварка.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Электрошлаковая сварка.</w:t>
      </w:r>
    </w:p>
    <w:p w:rsidR="00355980" w:rsidRDefault="00355980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Плазменная сварка и резка.</w:t>
      </w:r>
    </w:p>
    <w:p w:rsidR="00355980" w:rsidRDefault="005A1E02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Сварка в среде защитных газов.</w:t>
      </w:r>
    </w:p>
    <w:p w:rsidR="005A1E02" w:rsidRDefault="005A1E02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Токарная обработка.</w:t>
      </w:r>
    </w:p>
    <w:p w:rsidR="005A1E02" w:rsidRDefault="005A1E02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Фрезерная обработка.</w:t>
      </w:r>
    </w:p>
    <w:p w:rsidR="005A1E02" w:rsidRDefault="005A1E02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Сверление.</w:t>
      </w:r>
    </w:p>
    <w:p w:rsidR="005A1E02" w:rsidRDefault="005A1E02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Долбежная обработка.</w:t>
      </w:r>
    </w:p>
    <w:p w:rsidR="005A1E02" w:rsidRDefault="005A1E02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Шлифование.</w:t>
      </w:r>
    </w:p>
    <w:p w:rsidR="005A1E02" w:rsidRDefault="005A1E02" w:rsidP="00D162E9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Электрические методы обработки металлов.</w:t>
      </w:r>
    </w:p>
    <w:p w:rsidR="005A1E02" w:rsidRPr="002D273F" w:rsidRDefault="005A1E02" w:rsidP="00C1304D">
      <w:pPr>
        <w:ind w:left="660"/>
        <w:rPr>
          <w:rFonts w:ascii="Arial" w:hAnsi="Arial" w:cs="Arial"/>
          <w:sz w:val="28"/>
          <w:szCs w:val="28"/>
        </w:rPr>
      </w:pPr>
    </w:p>
    <w:p w:rsidR="009053F7" w:rsidRDefault="00A53257" w:rsidP="00A53257">
      <w:pPr>
        <w:jc w:val="center"/>
        <w:rPr>
          <w:rFonts w:ascii="Arial" w:hAnsi="Arial" w:cs="Arial"/>
          <w:sz w:val="28"/>
          <w:szCs w:val="28"/>
        </w:rPr>
      </w:pPr>
      <w:r>
        <w:br w:type="page"/>
      </w:r>
      <w:r w:rsidRPr="00A53257">
        <w:rPr>
          <w:rFonts w:ascii="Arial" w:hAnsi="Arial" w:cs="Arial"/>
          <w:sz w:val="28"/>
          <w:szCs w:val="28"/>
        </w:rPr>
        <w:t>ЛИТЕРАТУРА</w:t>
      </w:r>
    </w:p>
    <w:p w:rsidR="00AF18F4" w:rsidRPr="00A53257" w:rsidRDefault="00AF18F4" w:rsidP="00A53257">
      <w:pPr>
        <w:jc w:val="center"/>
        <w:rPr>
          <w:rFonts w:ascii="Arial" w:hAnsi="Arial" w:cs="Arial"/>
          <w:sz w:val="28"/>
          <w:szCs w:val="28"/>
        </w:rPr>
      </w:pPr>
    </w:p>
    <w:p w:rsidR="00A53257" w:rsidRDefault="00A53257" w:rsidP="00AF18F4">
      <w:pPr>
        <w:ind w:firstLine="6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Гилиров, Р.И. Краткий справочник конструктора. /</w:t>
      </w:r>
      <w:r w:rsidRPr="00A5325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Р.И.</w:t>
      </w:r>
      <w:r w:rsidRPr="00A5325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Гилиров</w:t>
      </w:r>
      <w:r w:rsidR="00495778">
        <w:rPr>
          <w:rFonts w:ascii="Arial" w:hAnsi="Arial" w:cs="Arial"/>
          <w:sz w:val="28"/>
          <w:szCs w:val="28"/>
        </w:rPr>
        <w:t>. // Л.: Машиностроение, 1989</w:t>
      </w:r>
      <w:r w:rsidR="00070AE3">
        <w:rPr>
          <w:rFonts w:ascii="Arial" w:hAnsi="Arial" w:cs="Arial"/>
          <w:sz w:val="28"/>
          <w:szCs w:val="28"/>
        </w:rPr>
        <w:t>.</w:t>
      </w:r>
    </w:p>
    <w:p w:rsidR="00495778" w:rsidRDefault="00495778" w:rsidP="00AF18F4">
      <w:pPr>
        <w:ind w:firstLine="6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</w:t>
      </w:r>
      <w:r w:rsidR="003A552F">
        <w:rPr>
          <w:rFonts w:ascii="Arial" w:hAnsi="Arial" w:cs="Arial"/>
          <w:sz w:val="28"/>
          <w:szCs w:val="28"/>
        </w:rPr>
        <w:t>Готовцев, А.А.</w:t>
      </w:r>
      <w:r w:rsidR="00070AE3">
        <w:rPr>
          <w:rFonts w:ascii="Arial" w:hAnsi="Arial" w:cs="Arial"/>
          <w:sz w:val="28"/>
          <w:szCs w:val="28"/>
        </w:rPr>
        <w:t xml:space="preserve"> и др. Справочник металлиста. Том 2. / А.А.</w:t>
      </w:r>
      <w:r w:rsidR="00070AE3" w:rsidRPr="00070AE3">
        <w:rPr>
          <w:rFonts w:ascii="Arial" w:hAnsi="Arial" w:cs="Arial"/>
          <w:sz w:val="28"/>
          <w:szCs w:val="28"/>
        </w:rPr>
        <w:t xml:space="preserve"> </w:t>
      </w:r>
      <w:r w:rsidR="00070AE3">
        <w:rPr>
          <w:rFonts w:ascii="Arial" w:hAnsi="Arial" w:cs="Arial"/>
          <w:sz w:val="28"/>
          <w:szCs w:val="28"/>
        </w:rPr>
        <w:t>Готовцев. // М.: Машиностроение, 1976.</w:t>
      </w:r>
    </w:p>
    <w:p w:rsidR="00070AE3" w:rsidRDefault="00070AE3" w:rsidP="00AF18F4">
      <w:pPr>
        <w:ind w:firstLine="6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 </w:t>
      </w:r>
      <w:r w:rsidR="007C31A1">
        <w:rPr>
          <w:rFonts w:ascii="Arial" w:hAnsi="Arial" w:cs="Arial"/>
          <w:sz w:val="28"/>
          <w:szCs w:val="28"/>
        </w:rPr>
        <w:t>Кузьмин, Б.А. и др. Технология металлов и конструкционные материалы. / Б.А.</w:t>
      </w:r>
      <w:r w:rsidR="007C31A1" w:rsidRPr="007C31A1">
        <w:rPr>
          <w:rFonts w:ascii="Arial" w:hAnsi="Arial" w:cs="Arial"/>
          <w:sz w:val="28"/>
          <w:szCs w:val="28"/>
        </w:rPr>
        <w:t xml:space="preserve"> </w:t>
      </w:r>
      <w:r w:rsidR="007C31A1">
        <w:rPr>
          <w:rFonts w:ascii="Arial" w:hAnsi="Arial" w:cs="Arial"/>
          <w:sz w:val="28"/>
          <w:szCs w:val="28"/>
        </w:rPr>
        <w:t>Кузьмин. М.: Машиностроение, 1981.</w:t>
      </w:r>
    </w:p>
    <w:p w:rsidR="007C31A1" w:rsidRDefault="007C31A1" w:rsidP="00AF18F4">
      <w:pPr>
        <w:ind w:firstLine="6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 Никифоров, В.Н. </w:t>
      </w:r>
      <w:r w:rsidR="00AF18F4">
        <w:rPr>
          <w:rFonts w:ascii="Arial" w:hAnsi="Arial" w:cs="Arial"/>
          <w:sz w:val="28"/>
          <w:szCs w:val="28"/>
        </w:rPr>
        <w:t>Технология металлов и конструкционные материалы. / В.Н.</w:t>
      </w:r>
      <w:r w:rsidR="00AF18F4" w:rsidRPr="00AF18F4">
        <w:rPr>
          <w:rFonts w:ascii="Arial" w:hAnsi="Arial" w:cs="Arial"/>
          <w:sz w:val="28"/>
          <w:szCs w:val="28"/>
        </w:rPr>
        <w:t xml:space="preserve"> </w:t>
      </w:r>
      <w:r w:rsidR="00AF18F4">
        <w:rPr>
          <w:rFonts w:ascii="Arial" w:hAnsi="Arial" w:cs="Arial"/>
          <w:sz w:val="28"/>
          <w:szCs w:val="28"/>
        </w:rPr>
        <w:t>Никифоров. М.: Машиностроение, 1980.</w:t>
      </w:r>
    </w:p>
    <w:p w:rsidR="00AF18F4" w:rsidRPr="00A53257" w:rsidRDefault="00AF18F4" w:rsidP="00AF18F4">
      <w:pPr>
        <w:ind w:firstLine="6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Марочник сталей и сплавов. М.: Машиностроение, 1989.</w:t>
      </w:r>
    </w:p>
    <w:p w:rsidR="00A53257" w:rsidRDefault="00A53257">
      <w:bookmarkStart w:id="0" w:name="_GoBack"/>
      <w:bookmarkEnd w:id="0"/>
    </w:p>
    <w:sectPr w:rsidR="00A53257" w:rsidSect="00AA7B2F">
      <w:footerReference w:type="even" r:id="rId7"/>
      <w:footerReference w:type="default" r:id="rId8"/>
      <w:pgSz w:w="11907" w:h="16840" w:code="9"/>
      <w:pgMar w:top="851" w:right="567" w:bottom="851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073" w:rsidRDefault="007C7073">
      <w:r>
        <w:separator/>
      </w:r>
    </w:p>
  </w:endnote>
  <w:endnote w:type="continuationSeparator" w:id="0">
    <w:p w:rsidR="007C7073" w:rsidRDefault="007C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C0F" w:rsidRDefault="007E3C0F" w:rsidP="00FB3B9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3C0F" w:rsidRDefault="007E3C0F" w:rsidP="00AA7B2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C0F" w:rsidRDefault="007E3C0F" w:rsidP="00FB3B9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452D">
      <w:rPr>
        <w:rStyle w:val="a4"/>
        <w:noProof/>
      </w:rPr>
      <w:t>33</w:t>
    </w:r>
    <w:r>
      <w:rPr>
        <w:rStyle w:val="a4"/>
      </w:rPr>
      <w:fldChar w:fldCharType="end"/>
    </w:r>
  </w:p>
  <w:p w:rsidR="007E3C0F" w:rsidRDefault="007E3C0F" w:rsidP="00AA7B2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073" w:rsidRDefault="007C7073">
      <w:r>
        <w:separator/>
      </w:r>
    </w:p>
  </w:footnote>
  <w:footnote w:type="continuationSeparator" w:id="0">
    <w:p w:rsidR="007C7073" w:rsidRDefault="007C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66E46"/>
    <w:multiLevelType w:val="hybridMultilevel"/>
    <w:tmpl w:val="A36E34F4"/>
    <w:lvl w:ilvl="0" w:tplc="B3EE50DC">
      <w:start w:val="1"/>
      <w:numFmt w:val="decimal"/>
      <w:lvlText w:val="%1"/>
      <w:lvlJc w:val="left"/>
      <w:pPr>
        <w:tabs>
          <w:tab w:val="num" w:pos="717"/>
        </w:tabs>
        <w:ind w:left="660" w:firstLine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6FD"/>
    <w:rsid w:val="00002932"/>
    <w:rsid w:val="00035D9B"/>
    <w:rsid w:val="00052369"/>
    <w:rsid w:val="00070AE3"/>
    <w:rsid w:val="00072E0E"/>
    <w:rsid w:val="00091580"/>
    <w:rsid w:val="000A189F"/>
    <w:rsid w:val="000A24CD"/>
    <w:rsid w:val="000B66BF"/>
    <w:rsid w:val="000C6294"/>
    <w:rsid w:val="00136A1A"/>
    <w:rsid w:val="00155FEF"/>
    <w:rsid w:val="001665E9"/>
    <w:rsid w:val="00174CB4"/>
    <w:rsid w:val="00197985"/>
    <w:rsid w:val="001A4AEA"/>
    <w:rsid w:val="001A4F86"/>
    <w:rsid w:val="001D2177"/>
    <w:rsid w:val="001E6EA3"/>
    <w:rsid w:val="001F2D95"/>
    <w:rsid w:val="001F6B75"/>
    <w:rsid w:val="00236E50"/>
    <w:rsid w:val="00273D9F"/>
    <w:rsid w:val="002A60D6"/>
    <w:rsid w:val="002D273F"/>
    <w:rsid w:val="00313C44"/>
    <w:rsid w:val="003230E7"/>
    <w:rsid w:val="00330EE1"/>
    <w:rsid w:val="0033642F"/>
    <w:rsid w:val="00337053"/>
    <w:rsid w:val="003437BA"/>
    <w:rsid w:val="00346B29"/>
    <w:rsid w:val="00355980"/>
    <w:rsid w:val="00387B89"/>
    <w:rsid w:val="003A552F"/>
    <w:rsid w:val="003F0E81"/>
    <w:rsid w:val="004173BF"/>
    <w:rsid w:val="00460484"/>
    <w:rsid w:val="00466865"/>
    <w:rsid w:val="00467745"/>
    <w:rsid w:val="00473DEC"/>
    <w:rsid w:val="00485C2A"/>
    <w:rsid w:val="00495778"/>
    <w:rsid w:val="004B78DD"/>
    <w:rsid w:val="005620C5"/>
    <w:rsid w:val="005A1E02"/>
    <w:rsid w:val="005D452D"/>
    <w:rsid w:val="005F3C12"/>
    <w:rsid w:val="00616127"/>
    <w:rsid w:val="00622F12"/>
    <w:rsid w:val="00623DD4"/>
    <w:rsid w:val="00633A81"/>
    <w:rsid w:val="00651A1E"/>
    <w:rsid w:val="0066477F"/>
    <w:rsid w:val="00685A55"/>
    <w:rsid w:val="006A3748"/>
    <w:rsid w:val="006A62ED"/>
    <w:rsid w:val="006D4460"/>
    <w:rsid w:val="006E3AE9"/>
    <w:rsid w:val="00700FFA"/>
    <w:rsid w:val="00715159"/>
    <w:rsid w:val="00722823"/>
    <w:rsid w:val="00732C53"/>
    <w:rsid w:val="00734040"/>
    <w:rsid w:val="00741046"/>
    <w:rsid w:val="00762C86"/>
    <w:rsid w:val="00780BF3"/>
    <w:rsid w:val="00796A08"/>
    <w:rsid w:val="007A4052"/>
    <w:rsid w:val="007C31A1"/>
    <w:rsid w:val="007C7073"/>
    <w:rsid w:val="007E3C0F"/>
    <w:rsid w:val="007E795A"/>
    <w:rsid w:val="0080226A"/>
    <w:rsid w:val="008B78D6"/>
    <w:rsid w:val="008E2611"/>
    <w:rsid w:val="008F11BC"/>
    <w:rsid w:val="008F224E"/>
    <w:rsid w:val="009053F7"/>
    <w:rsid w:val="00914521"/>
    <w:rsid w:val="00924212"/>
    <w:rsid w:val="0094352C"/>
    <w:rsid w:val="009623F5"/>
    <w:rsid w:val="00980EBB"/>
    <w:rsid w:val="0098755E"/>
    <w:rsid w:val="009A68F6"/>
    <w:rsid w:val="00A53257"/>
    <w:rsid w:val="00A817FA"/>
    <w:rsid w:val="00AA23E1"/>
    <w:rsid w:val="00AA7B2F"/>
    <w:rsid w:val="00AE01D9"/>
    <w:rsid w:val="00AF18F4"/>
    <w:rsid w:val="00B036FD"/>
    <w:rsid w:val="00B12F0C"/>
    <w:rsid w:val="00B405C8"/>
    <w:rsid w:val="00B4499D"/>
    <w:rsid w:val="00B62C6D"/>
    <w:rsid w:val="00B66511"/>
    <w:rsid w:val="00B66F75"/>
    <w:rsid w:val="00BD403D"/>
    <w:rsid w:val="00BD5F2D"/>
    <w:rsid w:val="00BF13AC"/>
    <w:rsid w:val="00C1304D"/>
    <w:rsid w:val="00C84877"/>
    <w:rsid w:val="00CA0C80"/>
    <w:rsid w:val="00CB4076"/>
    <w:rsid w:val="00D00EC9"/>
    <w:rsid w:val="00D162E9"/>
    <w:rsid w:val="00D26DC0"/>
    <w:rsid w:val="00D347DA"/>
    <w:rsid w:val="00D46EBD"/>
    <w:rsid w:val="00DD18BE"/>
    <w:rsid w:val="00DD755B"/>
    <w:rsid w:val="00DF060F"/>
    <w:rsid w:val="00DF7061"/>
    <w:rsid w:val="00E33E8E"/>
    <w:rsid w:val="00E42FF0"/>
    <w:rsid w:val="00E6045F"/>
    <w:rsid w:val="00E63CBD"/>
    <w:rsid w:val="00E74402"/>
    <w:rsid w:val="00E77EDE"/>
    <w:rsid w:val="00E84B1B"/>
    <w:rsid w:val="00E85803"/>
    <w:rsid w:val="00EA06EA"/>
    <w:rsid w:val="00ED1CCB"/>
    <w:rsid w:val="00F50B82"/>
    <w:rsid w:val="00F53AA3"/>
    <w:rsid w:val="00F85255"/>
    <w:rsid w:val="00FB3B90"/>
    <w:rsid w:val="00FC05CC"/>
    <w:rsid w:val="00FE2F6A"/>
    <w:rsid w:val="00FE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8A19A-0D5D-4BCE-8E88-92B2FB08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6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A7B2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A7B2F"/>
  </w:style>
  <w:style w:type="table" w:styleId="a5">
    <w:name w:val="Table Grid"/>
    <w:basedOn w:val="a1"/>
    <w:rsid w:val="00732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8559</Words>
  <Characters>48790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СПО САМТ</vt:lpstr>
    </vt:vector>
  </TitlesOfParts>
  <Company>SAMT</Company>
  <LinksUpToDate>false</LinksUpToDate>
  <CharactersWithSpaces>57235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СПО САМТ</dc:title>
  <dc:subject/>
  <dc:creator>SAMT</dc:creator>
  <cp:keywords/>
  <dc:description/>
  <cp:lastModifiedBy>Irina</cp:lastModifiedBy>
  <cp:revision>2</cp:revision>
  <cp:lastPrinted>2007-09-26T11:47:00Z</cp:lastPrinted>
  <dcterms:created xsi:type="dcterms:W3CDTF">2014-09-03T19:06:00Z</dcterms:created>
  <dcterms:modified xsi:type="dcterms:W3CDTF">2014-09-03T19:06:00Z</dcterms:modified>
</cp:coreProperties>
</file>