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349EF" w:rsidRPr="00A852A6" w:rsidRDefault="00397036" w:rsidP="008E0A8B">
      <w:pPr>
        <w:spacing w:line="360" w:lineRule="auto"/>
        <w:jc w:val="center"/>
        <w:rPr>
          <w:rFonts w:ascii="Times New Roman" w:hAnsi="Times New Roman"/>
          <w:sz w:val="28"/>
          <w:szCs w:val="28"/>
        </w:rPr>
      </w:pPr>
      <w:r w:rsidRPr="00A852A6">
        <w:rPr>
          <w:rFonts w:ascii="Times New Roman" w:hAnsi="Times New Roman"/>
          <w:sz w:val="28"/>
          <w:szCs w:val="28"/>
        </w:rPr>
        <w:t>Муниципальное общеобразовательное учреждение</w:t>
      </w:r>
    </w:p>
    <w:p w:rsidR="00397036" w:rsidRPr="00A852A6" w:rsidRDefault="00397036" w:rsidP="008E0A8B">
      <w:pPr>
        <w:spacing w:line="360" w:lineRule="auto"/>
        <w:jc w:val="center"/>
        <w:rPr>
          <w:rFonts w:ascii="Times New Roman" w:hAnsi="Times New Roman"/>
          <w:sz w:val="28"/>
          <w:szCs w:val="28"/>
        </w:rPr>
      </w:pPr>
      <w:r w:rsidRPr="00A852A6">
        <w:rPr>
          <w:rFonts w:ascii="Times New Roman" w:hAnsi="Times New Roman"/>
          <w:sz w:val="28"/>
          <w:szCs w:val="28"/>
        </w:rPr>
        <w:t>Одинцовский лицей № 10</w:t>
      </w:r>
    </w:p>
    <w:p w:rsidR="00397036" w:rsidRPr="00A852A6" w:rsidRDefault="00397036" w:rsidP="008E0A8B">
      <w:pPr>
        <w:spacing w:line="360" w:lineRule="auto"/>
        <w:jc w:val="center"/>
        <w:rPr>
          <w:rFonts w:ascii="Times New Roman" w:hAnsi="Times New Roman"/>
          <w:sz w:val="28"/>
          <w:szCs w:val="28"/>
        </w:rPr>
      </w:pPr>
      <w:r w:rsidRPr="00A852A6">
        <w:rPr>
          <w:rFonts w:ascii="Times New Roman" w:hAnsi="Times New Roman"/>
          <w:sz w:val="28"/>
          <w:szCs w:val="28"/>
        </w:rPr>
        <w:t>Реферат по физике</w:t>
      </w:r>
    </w:p>
    <w:p w:rsidR="00397036" w:rsidRPr="00A852A6" w:rsidRDefault="00397036" w:rsidP="008E0A8B">
      <w:pPr>
        <w:spacing w:line="360" w:lineRule="auto"/>
        <w:jc w:val="center"/>
        <w:rPr>
          <w:rFonts w:ascii="Times New Roman" w:hAnsi="Times New Roman"/>
          <w:sz w:val="28"/>
          <w:szCs w:val="28"/>
        </w:rPr>
      </w:pPr>
      <w:r w:rsidRPr="00A852A6">
        <w:rPr>
          <w:rFonts w:ascii="Times New Roman" w:hAnsi="Times New Roman"/>
          <w:sz w:val="28"/>
          <w:szCs w:val="28"/>
        </w:rPr>
        <w:t>на тему:</w:t>
      </w:r>
    </w:p>
    <w:p w:rsidR="00397036" w:rsidRDefault="00397036" w:rsidP="008E0A8B">
      <w:pPr>
        <w:spacing w:line="360" w:lineRule="auto"/>
        <w:jc w:val="center"/>
        <w:rPr>
          <w:rFonts w:ascii="Times New Roman" w:hAnsi="Times New Roman"/>
          <w:b/>
          <w:sz w:val="40"/>
          <w:szCs w:val="40"/>
        </w:rPr>
      </w:pPr>
      <w:r w:rsidRPr="00A852A6">
        <w:rPr>
          <w:rFonts w:ascii="Times New Roman" w:hAnsi="Times New Roman"/>
          <w:b/>
          <w:sz w:val="40"/>
          <w:szCs w:val="40"/>
        </w:rPr>
        <w:t>«</w:t>
      </w:r>
      <w:r w:rsidR="002968BC">
        <w:rPr>
          <w:rFonts w:ascii="Times New Roman" w:hAnsi="Times New Roman"/>
          <w:b/>
          <w:sz w:val="40"/>
          <w:szCs w:val="40"/>
        </w:rPr>
        <w:t>Современный беспроводной интернет</w:t>
      </w:r>
      <w:r w:rsidRPr="00A852A6">
        <w:rPr>
          <w:rFonts w:ascii="Times New Roman" w:hAnsi="Times New Roman"/>
          <w:b/>
          <w:sz w:val="40"/>
          <w:szCs w:val="40"/>
        </w:rPr>
        <w:t>»</w:t>
      </w:r>
    </w:p>
    <w:p w:rsidR="002968BC" w:rsidRPr="00FA7920" w:rsidRDefault="002968BC" w:rsidP="008E0A8B">
      <w:pPr>
        <w:spacing w:line="360" w:lineRule="auto"/>
        <w:jc w:val="center"/>
        <w:rPr>
          <w:rFonts w:ascii="Times New Roman" w:hAnsi="Times New Roman"/>
          <w:b/>
          <w:sz w:val="40"/>
          <w:szCs w:val="40"/>
        </w:rPr>
      </w:pPr>
      <w:r>
        <w:rPr>
          <w:rFonts w:ascii="Times New Roman" w:hAnsi="Times New Roman"/>
          <w:b/>
          <w:sz w:val="40"/>
          <w:szCs w:val="40"/>
          <w:lang w:val="en-US"/>
        </w:rPr>
        <w:t>Wi</w:t>
      </w:r>
      <w:r w:rsidRPr="002968BC">
        <w:rPr>
          <w:rFonts w:ascii="Times New Roman" w:hAnsi="Times New Roman"/>
          <w:b/>
          <w:sz w:val="40"/>
          <w:szCs w:val="40"/>
        </w:rPr>
        <w:t>-</w:t>
      </w:r>
      <w:r>
        <w:rPr>
          <w:rFonts w:ascii="Times New Roman" w:hAnsi="Times New Roman"/>
          <w:b/>
          <w:sz w:val="40"/>
          <w:szCs w:val="40"/>
          <w:lang w:val="en-US"/>
        </w:rPr>
        <w:t>Fi</w:t>
      </w:r>
      <w:r>
        <w:rPr>
          <w:rFonts w:ascii="Times New Roman" w:hAnsi="Times New Roman"/>
          <w:b/>
          <w:sz w:val="40"/>
          <w:szCs w:val="40"/>
        </w:rPr>
        <w:t xml:space="preserve"> </w:t>
      </w:r>
      <w:r w:rsidRPr="00FA7920">
        <w:rPr>
          <w:rFonts w:ascii="Times New Roman" w:hAnsi="Times New Roman"/>
          <w:b/>
          <w:sz w:val="40"/>
          <w:szCs w:val="40"/>
        </w:rPr>
        <w:t xml:space="preserve">&amp; </w:t>
      </w:r>
      <w:r>
        <w:rPr>
          <w:rFonts w:ascii="Times New Roman" w:hAnsi="Times New Roman"/>
          <w:b/>
          <w:sz w:val="40"/>
          <w:szCs w:val="40"/>
          <w:lang w:val="en-US"/>
        </w:rPr>
        <w:t>Yota</w:t>
      </w:r>
    </w:p>
    <w:p w:rsidR="00397036" w:rsidRPr="00A852A6" w:rsidRDefault="000C49AB" w:rsidP="008E0A8B">
      <w:pPr>
        <w:spacing w:line="360" w:lineRule="auto"/>
        <w:jc w:val="center"/>
        <w:rPr>
          <w:rFonts w:ascii="Times New Roman" w:hAnsi="Times New Roman"/>
          <w:sz w:val="28"/>
          <w:szCs w:val="28"/>
        </w:rPr>
      </w:pPr>
      <w:r>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7" o:spid="_x0000_i1025" type="#_x0000_t75" style="width:60.75pt;height:132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NBqXVt8AgAADQUAAA4AAABkcnMvZTJvRG9jLnhtbKRUXW/bIBR9n7T/gHhv&#10;nXjNklh1qqpVp0ndGnWb9owBx2wYEJCP/vsdsNOme5nUVUp1ucC5595zzOXVoddkJ31Q1tR0ej6h&#10;RBpuhTKbmv74fne2oCREZgTT1siaPslAr1bv313uXSVL21ktpCcAMaHau5p2MbqqKALvZM/CuXXS&#10;YLO1vmcRS78phGd7oPe6KCeTj8XeeuG85TIEZG+HTbrK+G0reXxo2yAj0WBXTpclJbGmYOmxXk5m&#10;iJqafkBUzmixumTVxjPXKT5yYm+g1DNlwOAZ6pZFRrZevQHKKR63XgINUYXfSAvRf6OZ3VrxtR+g&#10;+dfd2hMl8mwM6yEVdlNtMk9zQcEqnRlusETl3vLfgRh70zGzkdfBYdgYKn1JeW/3nWQipDRAitco&#10;efmKRaOVu1Nap+GleOwWWv3bF7ZtFZe3lm97aeJgDi81i3Bm6JQL0LySfSPRo/8swJPDmBGNOq9M&#10;HMQPnj+ijWyEEL2MvEtcWnAa8wWrnjdyAy+cU3fBYYzN/osVAGbbaLMRDq3vEw44kkMe8VP6n8vI&#10;QyQcyflFuUx25NialovZYp4NiXrH286H+EnanqQATditEYlVLsF29yFm0wky6MfEL0raXsPCO6bJ&#10;Yra8yCKwajwL6CNkuhisVuI4/eA3zY32BDdrepf/cpnQMSGH7GI2meQe0kiG45D4LxxtErSxCTc5&#10;gFVDRuZvc6TsZavRB4Qijd76RwaJpuUc6Hg7rvF5LlIlPCxibeGlclgKlaaQSRCh4JHZBY7lSxjh&#10;2XRcML3By9RoyG/jTxW7bx1zEOdI/YRJ1jMpOFoVgmbK45OQvuPTNeLTV2z1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lBBvx9wAAAAFAQAADwAAAGRycy9kb3ducmV2LnhtbEyP&#10;UWvCQBCE3wv+h2MLvtWLoRVNs5Eg1UJB2sb+gDO3JqG5vZC7aPrve/bFviwMM8x8m65H04oz9a6x&#10;jDCfRSCIS6sbrhC+DtuHJQjnFWvVWiaEH3KwziZ3qUq0vfAnnQtfiVDCLlEItfddIqUrazLKzWxH&#10;HLyT7Y3yQfaV1L26hHLTyjiKFtKohsNCrTra1FR+F4NB2L3Q6u09Hl5P+eqwHfMPXSzLPeL0fsyf&#10;QXga/S0MV/yADllgOtqBtRMtQnjE/92rF8+fQBwR4sVjBDJL5X/67BcAAP//AwBQSwMECgAAAAAA&#10;AAAhACP73V/+QAAA/kAAABQAAABkcnMvbWVkaWEvaW1hZ2UxLnBuZ4lQTkcNChoKAAAADUlIRFIA&#10;AABOAAAAhwgCAAAANy/4NgAAAAFzUkdCAK7OHOkAAEC4SURBVHhe7X15jJ3Xdd/99uXtb1Yuw10k&#10;tVCStXiRLCWyFcex6iW2EcctmrRJW6RBA6RFgqBo06ho/2jRtEEDFK1RJA4Cx3aNOK5jx1ZsxZFF&#10;2ZIoURIlUiI53IbD2WfevPXbl/7Oud97M5RjizTstkD79ETOm/fe991zz/4751wqeZZnivBEnonM&#10;EMIRQoSaSPGXEIYYGCIUQhPCFsJKU5FqQhEZXuNPhT6V8wfxp8JPvKPyU+R4M6H3FJPfuaEHvhAI&#10;kQmB75giVXEFXDrX6cKKSPAUWzflVdADP8j70jfxUOlv3J5f5Xgl16vKxY7WQq/kqvlZrLtYJ76b&#10;4z81E0o2ukHC16LLyfvRpegq/FWFFnBTD3xdXmRre8CFnK6o5XQL0A2W4KnTHuT4zQ9+ZLwJuKqS&#10;Jzk+jr1M6WuZhd/F+LvYrkAXEd/bErmRJrTR+BQtBFfAMxEKcxR7pxgi5+VJRtNnRj+91XKG7+O2&#10;ECI8mJ5cZOAq6JS7Ju8rL44rY10xfp8JC9tOfCP+F7fGQqTE4YK8YvoecRUfwsX4NV9Uxa+KN6VM&#10;jkSFvqvgBjH9mcciw/4Qn+myUmLks3jgwjcquqPvSDkiXmG9IJKe/KakhAQLehQWzyyGTBWiNPoM&#10;33WbOBUiyr9hwVAKZg21bUi6FEu+N/5mUpWQ/0xpU+TtSRGg7HIpxe5u+/FGuTraWVyYrzPUAvph&#10;+CA+45mKDHsN3sJo8KdJyHk9/Bwya+t7Sh7RryH10HhmN0sObSSool/ynqqQKJBG94DQ0kJElue5&#10;oqpCU0jwJROGBoq3R36XvnijlPK2s5RtsZHEtXhKO8KCCpmCpGPHIYNuLky6xdbWFtIpjRMeUioL&#10;UvEK9k3egtdZiCMvnrZWIZKIHL4DkSEpgXmAesM+6yOWSrVgUvE7fODmTNOQLUO1LAwvbirVD5fH&#10;9ukiMzMsOVNU3F8ppCBjCoqtUaTGEqPeROpIlXmpqSJiXEhKN7YNLMZlfCE2heizQcB7+CS8gitE&#10;mZ+2ZAj4oma4WsS3uDlSt9PJ/gwCCpMJOnvbbgpmSCMMKiuFNR6ZiSG14I4kYMuWxUO5HrpKfg9W&#10;OA6CvmWYquYEmdaLctM22kJcEuJbs+1XXnvD8yNNVScq5Qdvv/09+83akGYtT8LQV20tY44aAkJ+&#10;wyKMbYoioeMbSq7qIBIUekJsCPHqojjx2uzZS1cMw9g1Nb5v19RdRyZuLYkJrDYMy4Zl4CZShqNQ&#10;WCbvc2GVpTcgZ0MrYckgxhZiDFKjPAs1FWwz8FV51+c3xB8+88psNxhEuVUuYUX5oDep5Ydrzj96&#10;7J79hmiQMKdZFioqWS1Wcp0N3o09iFRP6PAriie0QNUhQWdD8eKl3p8/81KgOanhppnwe21DZLcf&#10;PvCTR3d/bI8YY5GG7JEYkx4l5H1YaqULkMoPszL0CDIwkPpK/irRyBiRJYK4gtTzffGNU+fPtpMl&#10;tdau7dys7F4v71wvTV9OrVdWO0+fXVvOSNIimGNVA3kpadnNPthdKxlsXpAluBrk6MTF1ldOnJpP&#10;jBWj3ipPtmu7Oo29a6XpU63k6y/PXg1IyGEXQuildDKaLhDYFcJb0EMmh1yEpJq3RLpC/gqvM1MR&#10;YfjYSCFOzq2duDifVseV2rRvNdqR1kn0rt2IGlNBtXH81TPzLQifCLJUGg8lQQgFjbnJh8rxj6pk&#10;uoUtXozFqUvzs+sdbXJ3z24shupSoASlcTGxZ11xX51fO3luscvxRAiWSPtBq5e3hbJLV8QxA3wT&#10;hapShpla6cRhxZn+XFV1rB3Se3altZGrGz3fCyFnHKUqtjDsrmKsR+ml1ZW1wQC3VFRILAmUmuGH&#10;Lfd+wxSrWLKimAYHKwvr6ZWVTb02uRmKULeFXROq6Xtx24t9Yah2+cyFy37C7gAyzdFvQWrhf4Yx&#10;DbiaUMizFeAQo4mxcBfwqjk9QT5slBCgR681YWgMCLZmCssRjiVsJ7dcmKxYM7yEPm2QcsKE6wb2&#10;YrinN0onxUbSRRQWpeNFXT+ujU+Hip7CcNiGcF166qZmmIbrbvY8BAX4BhiJr8Ygmvg4EmBavpRV&#10;lUO74WNo62lHoP4UrBNvpUPr50qs6bamGXEs/IEYeGIQCj/M0kSBWXTcgR9iR0gU8AXSHDjrG6Vx&#10;63OUxxi4HRQVf6q6nWCJiFVUPfc90fZEBHunw94moecPPNIWvpv080XoVKjNKEwl0yxjPlZM+XZB&#10;N/wvzCBZQjbf9OYgVTaDNNNtuG16zckFWa0Ud9czzen7MRQGV8yTQCA3kLJEF6BAeeQyRz9cvw38&#10;a/q8JjQDHFBhieGuLSVTDTBWMSG9lihpwgYPvDge6IpaLVVTzYDWwCFx1Ie7Z+xXJCmUkRSZDbhq&#10;CGwQU1kEGfQjlhnBjhFHY7ipaYNjK9XInMpAdULVolgoBT2hyHBjO9EqQeokiluDRRehaiBC7udZ&#10;TPpDRJKOgDfyeT3No1cc2SqiF5AO4rYTBoUlaiBgAHK3EeDCpPgDkW0IZVOYEfgcxYpiIbOhdxyQ&#10;gTQHXhw3SRAtQDf1SGAjNDgfkI93OJQfbcWQtan0O/h9mkCewEJFUeJcTRCEIUrMU5UymxAc5A/p&#10;ueqkHB2mZOgRYiE0Bm9kCiBtQWERthmGEV9BZ/EBxYI9wg7HEBbKJiCgupFwDE6XzcnWssVNmXVq&#10;krJZ5bdpxSRAkGJplChsl9pHurAVoGJPrnvI3I4DWnkhvEpCPU/1PFJzZOSSEGKVksOXSmkRkcLJ&#10;pmqrmgY1I2ngu2x70q1lcnC9K6LbWYZGv0U0j6hQEQORqLYeI4nBxxHfEDKB+FfXZNKDFbCmjPSP&#10;7QTWupWxjwgkBzR8sc2rsh8ieYKu4vqsBrauqilIjYiltEpmGKdU0sgnKRgN9Wc/BJYwHW+K9bdp&#10;SWEc6ENbhpEADdyQkjST2NdFmuaYCfJSuL1UGDDsGaRFV/FBzux0Qha2kYD1EOlYd7G/I/bRaxkr&#10;8M7wn/woMiC8r6pwzbica6laBjqRBsikhSNOkgXy1Ejp/DCRQWiCVaUk1maBHGBD5XPLIGzxk+Ww&#10;eJIgUdaUmwpYCmOzFg1yW43TWCc6hZFoeqprBO/ovJWZY+iQIvl9IrDwJ8UOb99ZErshMMKR4bY9&#10;Js8B6TOgn3ShipHbECdQRcSpKQkqAwX4n2/Q6fU7Uo3Afs6nJJ4hH1syNtpnqUNvfrBgGyaxFNFS&#10;twugAQ8tzwzY4gzbTXSSHpIjzcolB9BfQRLxklX6zXaWrsCKKFNxWk5Bt1wfB3jkV2BXcPmqATyR&#10;NCFVTHjSDPkZZHWk7Jq60emu9Nm/ye8XFpeuKyGOgqgCRhg5vdE+sDIhDKH4TsOWIaG51mrBmsNO&#10;SKujZEiYwGANu5nAFGhpjUktEDy6CTOWtr6ICgqGF6QWNkoGSsRYyX6EZ4WLwh3g4pTcRjZMRlhL&#10;QadicTZaoGqqrnUG/lqPXRxdgoyYQPRWyMyQd9/LRrkDxVZwyJNruAWu00rFei+Eq4DNU2FXCRvA&#10;EjXYQFiSDEGtEpYtFuCCkXx1XAoucCs3Lfa4AKnANw4PWYaHwJopTDIzgvIUXO7+I/ushKgQiEWR&#10;++NplinuDENFMyBygyQ7dX5hLSVzoiKGhQggliDHkUVhyv6UyYJaw5eMgjT8kgI6yiaZYKPf8SCc&#10;uNNzLy8hT4Y/tx0HX0Is2A3C3LLgyUTsuRU9GLRuv+WQ7+cui00KIgj1Y0CIfaDEACX5zL8h+DTK&#10;5GV+U7gaZj1MalMXM7WKlqak/RqzFAoJs64jVFKQAgSKfmm9f7kFD0Fq1u/3hWsTVkRM0DLaabnr&#10;CgJJkjRywkmcxBEIlfYNTjPO7GYNLJ3dFFfXvVgpR5naXd+AT8tURbXNII1p4x1dhJ2amY9X1JJB&#10;ZoO3UAIsbJ+G1I5gyxFXwQIsnHV1m/bK7cGFAG1MmuK2XdNaNFCTmPYVBFCcArtFIWuAtbrVc2vt&#10;b7++usSRmkf0wE4qCPUQ+6vkl6WLJ7vG4oPSArA4bJqOxUrgqpUrsG2LqXjmtc2Ly33NbtrIZnLY&#10;IQB+ieYCkEb8k2vQof76gbHyDldUkH3QlelivF74ucIGFdGD/K2knqkDqbwI+Rpo9tCWwYWBVEAb&#10;d+6edlNfjdpqggSWsUnYGF0NsyRWzaRUXxfu8dmlb57LYVGE0+gCSeCLSSfEHof4RwLMS9INTSNd&#10;I3OHX3VAkKsvC/HMrHj+4uKqp4aKmym24pYUTfPjKKWcH8tMFK/rDjr3H9hTGwGCwLOGolvQPKRG&#10;Wt2Cq6BzGMFxjCbBALxPfyJZhvzliEgPT1q7HVGK2lrQErlPgaFClZQkihLdaOdm0tyzpNT+/OSF&#10;b8yLdYLdjADQRCqCSAyCJC5yAAgwtpj2FLfChvkpQZ0g1VPFmhDHW+LJs1fnPTUtTQwS0+/5lDWb&#10;egpSgUxoihaHere9R80fPDBO5QjePTBSG8otkTryZJLTRejHgc/I48gPSRsN5IMIxq2iGAjoTkvc&#10;uW9qzIjMsGPR8oCuRBwh5olue0EeV2rajn1nWtGfPnPmqeUM68ZVABUZSOMVJUm2kroMJoQfCXQQ&#10;q5cxgBDf3gj+58mzLy6seeWmVp9KtRIVuOh9Zh82CzYyiepC3LNj6jZAA1BiMp4wFyPxhFZdH6QV&#10;XB0KcCFjQ4GWN1YQCNEDmVoCd1YV4sE7ds/UTCfpuxnUk1BhwA2gJsGemK6Xii4S5cbM+XbytRNn&#10;njyzsNgrwnHL0hAVk5HM8yRNYKUYos9BJnkHIVa7gxfmlr/6wgvPX1vYtOyk0ujCEOuGWqkD2YiS&#10;zIAHJVA/NZN0b6364C1HGozIkloUrrtgGGcxQ8IKw55rj//24/ggAnawVufgiP8uIkhYSAPZHAQi&#10;QrQHa6ACeHj92upSq6U4VqhkZI4NuFvQZymmC5g49cTYpAUVvLJ8ZWFl2RskkeKYDRMMjVUtUjS4&#10;Jl81M9VEXhYIdSCUlhDnevkTJ899/juvXFKdTa1SGz8Q6/ZgvU0+taJnfT/PkEFW4jA0E7+Z9u8Z&#10;K//sHc1pnewlhTmE+sLQwTLBTpNCb0UsRSQFHUdMRKaUSi4canPlindCekEpwLxFSqgImMe/mvf+&#10;9NUzL3T681ZFWA2h1oVSc0JdGwg9pD1KzSBQOqHetrO43Er3VZxb95Rv29O4ZcqZhKpLSeRIYyMW&#10;b1xrv3R5/txSr5NUQ7MygN+CCdJMRGMDCDwif9sR5Qp92vccJasMVo7q3t9/6NgHdgu1GzQrNrnR&#10;Lac5DArfFKuQOduGtxRM//5/QczWByIqic+dWfqj515o79jfMuvBaiKqM2aoGwNhRbmmZ1DlgREk&#10;SGABxPQUO/LdbLks+mN63rQqdXvSNiqbnXaiAfPtbyaD1TDbSN1Q3yH0sqkpaQJbBkp1xTIhNZy7&#10;wU0PKmN1dXluIlz/hQePfexYaaeQu5aT5xwapB9Aws2Rip3yPJG44qIQn3tu7olL84tqxbPHA+Eq&#10;SjmPkV7lgOYzBYlqCB9hmgY0VUk8LVnVoi7MiUn5V0UTFjK+RA0SrQc/ljhuatVjdTLLLTVAQRFv&#10;cigLsA42DSGa19P1fFIJqr3Vd+5u/L1HDx/UqIDionLDGP6PnlTph7xE+JY4G4k/ePKNp+eWBs2d&#10;fnmsw9VmxAy00bCTiBaBcOpaGPSBitl2aCGmgpUP1Sgw00hzS6U4D2K1nSPxNhC+2xmkhetEmuWk&#10;AIICYJ5k8BDzlpL+Ls33Lp36yVumfvGn7j0EmAnpByUUkYOY9MdCKqEMRAtQu5YmZn3x2WfOfX32&#10;SrB77wpgLsMWuoMqIMEH/QSBhQXkWstScA8uFj6B/KmjiqoCHwGZ1KJM6wuVfSpBIzZZRBgNKKdR&#10;KhyjKippNBaujfXm92jdn3/3sZ84uAOpTBz1yyYwNQqLfmykwpL6cGQEcnU0cXJD/I+XLnzpjbOD&#10;mRmPSC0LoyJSR3iK7VM4Z1giUqNQAbUQCTh5BK82TF2EcAspoBHlwLpQHEpzE9KrGf00ImZCRiwH&#10;8bUZRk5nuda7dk8z/aVH73vHFBxOaDM050VJyUQhjnGxH7muUuwI2Gq9rTfHYOm6vohq4vVE/Oev&#10;v/hGnl/N9QHyAqMu1JoemZYPxCD3wj5+l9qqMBEPwyepCuFTHO2DIwacM6LLGICXnRrwh4mrRFDX&#10;XLUMywoDc9DaqXpHy+LD9xx474ESwkARtW2TYslBEFmWi93g8H6YDH9/u3RzZol2E0aCXL4ugjjM&#10;9aSir6tiTojf+4sTF4NsPlJ9vaIZDTV1lEiH2zUsM1RTHxm1LPciZEg0kxtTQsTZKqqwXLLLFBdw&#10;Z5YGkGclqRlGFfu6sVoJOw8f2fvY/TPHqiLpx00zrZpaFCGVgIAALiRP/+MhlYKJANvDPpcsEJbn&#10;QTGFQDZz/KL/zVfOn1vvRXZDL09CfntRmhpWBPc4WReQzBhkYLMyEYQU5SOsBbYaBqJUhUcx4gxG&#10;NYv7Zuo5QaeWDI7UnQcP73v3rZMzkBXG5tjoEfgCoFbllA1A8DAnfQtfeXNcJVyW6o9FRKHkOhxC&#10;it0dFrZfWRHH31h99vLVuX4UlipGfdzLzQ7EvuRQGgQF1VU4BxdweBwmmpYhODaR5ZuiM1C7/aau&#10;2iIwwvaU6t83M/G+Ow/fO2mB/sBPS06Bd8rg3EDQC39GFfofG6lYL/y7hIxl0qMTtq3GKHZboq9R&#10;OPVSV3znsvf83NyVVi9MncAodWCfq/CCMMK57YNvkW0aXpb2dVN3K5kf6d1ew/d2OYajxm8/uvvh&#10;28cPWwKaWUqCqm4h1EGdAjmUrAnJEoqRg7FQAfidt1ZUtl43Ey1xGouggLIS2EDcAVsN9AV1K3qF&#10;ygbcQFWsKYSAvRKI2eX48sX1zcx5bnU9rjUDRSMAt7NhRkHZdQJFbSWpYdpqv3fn5PhdZXtv1Ti0&#10;z95VEYiEkDNWKU8O2OtomWLChUlSCTLkbjSSYUp6fgykUo4DG0xAMCUleIX7UMZIlTCA7uQgsfd9&#10;V/jMXlnPPtMSv/vV0/Oqu6natlO2goGrKoE3cCrVdhQZIqn6nV9+z52P7Rc7WDfANMiIlYVjtqni&#10;GjnQuNCwKzDeReI3xIqoAHFDZNIGvQl8f6somEFFLuHAb0B6ZZ8DN8EkSFFSYeYQ47oi6gLil8Hr&#10;7RbiUFWY/qZJ0qvHmu0prqeWB2optWvoqDDQsZGG+2pijxBTYKaXQG6nTNGwLWBOMTVwoo5aQnUG&#10;VV6TQH8Cuop2qGED0lut+4ciVZYyERtQrYKvwGUkxKO6QAEu64u0L/LAyYOpzJ+IewoKkWEeZ22t&#10;YohaKXXMWLM6uhtVJ9dNE643LjlB7iNopgy536obkZ1EhuxAMoxUQ7KkeEAxCPwC7oHr9xBySMhV&#10;mowbfNwkV7dJi1RUpLZsGdFqCwtB1SW4EJn4wa1bxDIVwBBgiAyxOxUzeWEQTNgyRIR+omqWipYh&#10;dMLgggj1hoU1/I0ETgoersPQLlXZtvCSN6Vpb0XxzZEq8/eEuw7wgKtBdUiC0YQLUuSH6pEVqnZP&#10;cdqKuyHsnjAWAJzajd4A30FAj7UDERtYUV/pdwy3FrYRPZWAjnIhUcusaqYjcQfkKlyVwnojT6l8&#10;SRUT6A0CBpfQ9pt/3BypuL5MHrckh8wj0jZuziXaNdhEiejKwib/CZUyAA8Oa1qRnoM8KupBUFGG&#10;gVUeVovIwMnrFziCRFKpCRdKC1LZSgwxgxs1vrwvN00qh670IBrpBQwTIYqcvsFKkf0EK8oiRwSE&#10;wB8BgJ2gQzyhzJW6MZGkxbGe4JkAaVKprge+obOPjE2GTvPYoGZyujzfAlCQkav05NY2WTunAgS9&#10;UwQzN8TimyOVyinUk0dpF4NgzCduDipQOI5zATlpSWwmoZvGEDUqFiJlJxwK8XMMQ5ZpaYwsnjqn&#10;UQRCAT6DnaMQnq4CEQewgyeEumiLl05LNjYO7RGXz6mIfqMqe3OkMl3gA+qAbIhZ2CTBw+qbfM01&#10;oDQBUVQ74iY3oAmoQdOCqc02QQmK3TGVwaW2s6iAnZIoWcItVAA/4bW8F3+QXxGdqP3cqBm+WVJJ&#10;5mURU8ai25C5oRSRIjFYSebZpOUQrk7AO8L0NzsILnOiWovAA6KSaTY3xtOFJXS6VQ8d3qtoBy3C&#10;8BuMlH4YXWUzSE0xqMBQM0lhjqQCyw0gF6TlOtJPp2voiJl6OoInIy5qSCBoaMYQPOdURQBoOtCp&#10;/batKr7iREoJXQEJKS8bNAKQMFSQ4qlLSAZ0EiJKrZ43bm5ulqusrbg7PWUTO4wNdAaqhfIgAiLq&#10;RgR5G4pYU5VVANmoOFlioDugh5YFOiGzKcBvBpzxHUX1NbNrUgkDT2DCXQKHVZ8FnSUEko+YAY1D&#10;eFJFTib1AkV8hoFvyCjdbLhPqTUcILBqwO7YU8LaA8rOLMMP0MNaR5KGGhyKjuhJXIrFpZb41muX&#10;531xbaBv5nZildBHhuQ+i/08zUwTzcaWGvlO4u0oidun3CNN9+377AMo3FI9UthxPmVDoIO4s2GU&#10;XbbKzEwFvUrIpkhLbtzf3FxmQ+kMYyW0k5R+dnQ9UUsmSE8EwcDg54oQl0Nx+lpy4vVLp+eWnF27&#10;OrnejU2ApUKzUV2kCi2e4C+wI2AyCJrivpUNqno0pqZTmXb7zul33jF2rMktWnFay/wSmAeJoY4F&#10;OBuUdm1qJ2RuDhvM3pq1PxSpBeTP/g0lOgW1C4iXBWW7GIvnLre/dfrKmYXNgV62x6baiIBhbDT4&#10;VwTqCCRUA76GzSaKDigiUkSgJlnqZUnX8PzJ3HJ8f9zK7z244/337bytQlmrGvUrECRKk9mBqyY1&#10;ezJU/GMkFUYhoKq/ADrA2RyhErKn/6mLq9985dzZVtjWa77dTN2mcEv9QYd6kYu2WXA/A10ImVGr&#10;yHLgxUgdFM1E4QKiEgMS1rphFYFE1LOD1qGa/vAd+x6+bXIPgkSOTGAnIPmwF1B8ssHXFWfegrE3&#10;zVXuRyXj4mViwJ4emgm5/ewzF84srM+2/Lg8YYztBja64QGV99WJWgZsido/KfhFmI/OPGQ6mmlS&#10;vSjHCx7Bgi+i5nCdPG4cNUy1hnL18mW9t/aeuw9//JEjewEIM7V4iji1UbYaoYQ3ZphuklRsauQD&#10;BYwVbS3OgWbC/LzcFU+8cOmZNy5FpXGlMh5objvKUvSQGrZaQmiewghJnBEtEFR3xMqgdTA7OjUN&#10;wK0m1FEIi0ctE1qlnHa66OG0Ta2C4D/s1/NwSk9++SP37LfENI9goMHCyULA6cRHarTZarP7AZy9&#10;WVI5IxV5T7H6SgnMfD0WX3p26cvPvTpxy91rkdLrw/EoolS2KjVsO2Yz0NRBDWYKOrczHlmE0eRQ&#10;NoQ3IfmD5mFWBZqH2BHdSNT/U0fzA0SlDWyxVHZdVMo3lh48sueB/WPvmhF7BfL+vAKUEmAANshs&#10;3mCis51UDkCGlcY3RZYsI9y4mfVzVBHs6VWhPNsVn3369VeWe6K5e8mL0QNumE4cZFmMNUMlc3RI&#10;I1BHc6JhULBLLQJkNFHyALAPRY9J76lrQIFlVgGPoj0JcyMQAUQWNmA3Dd3VZpTUtbQ9d/p99x76&#10;yP077ikRXtFE+QCmEAUVFD452NgerL2Zt0wMtlqqt8x6peMiurYieLa37L4Q1mJxvjCdZcO+IsRv&#10;ffn0icVe85bbFjtIS7E4U4dU92INjRFu3YfhCtHQsGlRiAOUBpbEpLAfmYqCmk2OhnQD2S/4jiYS&#10;XJla1O0UjQ/QYgtYXYamZGAWTmSqmae6fT2Z36Uu/puf+/CdxFgUgxQoB67AiQE0l5bNjpYJK0IL&#10;yT/+DSwDx7EjUvFLnsfdlpfKRgXqR4aCxVkQ5fPV0u8+v/Dk3GAhs2PTzYAqoPQS9LDNrlmtaOUg&#10;1TrUXB6YmldW8T6gzCzz4ESRoKEFVY9hjqjuKDTH1soOvI4Xh6kXox8AqZOwPEKqYt1NXCex8MHA&#10;7cf+hUPV/r31/Nceevd+kg2KlXTqW425zatIKYdBqjRWQ1KRbw1JlemhbEEmUuW0wCiopoqt7MTP&#10;jcVc/OWm+O3P/IXXOKQ0d7e6fSArqC4hI1PRX47iAoFJeVzSDFuz4DC7raS96WTJlGvuqDhjjm0h&#10;jsjQ2KKs+8mqH69Geai5SrVuO83IR2M32N+n5mz0kqBPILQRtgycOEvX9pT87MJLv/Hehz52224E&#10;GCglAx/lhY24WrQxv9kqX0cqhUIjgZfoUJFDcQYDHkG3jPVcWVTEb/3Z86e62sCYtKvTaZj0Bl1R&#10;sUzXxsBJ1BsYYeDYgPeCLOqnG639zcbte3fcsWf8CMZjTFofoRUEG4ulgTi/7L+60Jpd6a14ySB3&#10;tNJ039BDFwg6BDjRvNwKLIDAAcqzFdMIVpudxfuN8Dc//MB+RzQhTAipWfWGAky8pXTgzfp6HVcl&#10;w6VcDz/JeQTpMyWUWVcY80J88ULnPz7xnLnvrm7oqKlZVbXA64ua62EgI9Udy2rqiRavh/G8HrR/&#10;8sAd98zsunc/dXiBDwwNwRITmobGelhhOdp3uiW+/eL8s7OLa87Eum0HVVTFES0nGI5A65Cql1D2&#10;oMmTMNpdUszXv/vJe/f9wk/sHVcy1Go1aW7kmq8vyY2MKympFGDW46G8FtRKFtPbkB98DD9sCP2U&#10;EL/+6b+aK+2I0O1hjoteXM7SkmtHlrHZGQCOr5cMs7ssehcP71UfOXbwo/smEehwTUmYsJdK6kJ1&#10;ucIVARNEzVtBNY4C2mttcaErPnX83GymXgNy4aI7wIRF01IAhrUAqQwyCVeUM1FaOLs3nv8P//in&#10;brFginFZ5qpM0r4PqaSWjz/++IjVBSvp03I+gjMmhKrU6YaUSusK5c/ObP71hZVgbEbkjtARHGZq&#10;FgMPBSqomhbqa6rXd3srtzaUD7195iN7p6TTp7MJYDcogVPXM22ujWozXAussQKCIcrYhX0lMVNH&#10;3lKFW2oP+j0EWNSrCRtAkBT1yYNHJo0Hli0t9NYrFXX/dE1enFMQBpsKGiQyQ09O7tk4S2ezldPL&#10;nwgAABhPX0BHG41woN9IKMgnf+nTT29MH5nd6IsDB8UmRmySEqY4ex1sfbXaTL1EWV99cMr65EOT&#10;7xiHhYwsdFapGFsUs23x4tnLZ6+tdAG5AOweDHY0a7fNTB3bO3W4To0NaAHroS20pD0xl/3Jy+de&#10;85J2uRobLk1ExVBJR3PLSCwgY07WntLWyoOz//YXP/igLhoSLi7Mi5xbLqyOJFeO2mxxVeKRQ3+E&#10;RDQi5041Qh093Z0I3cja0xfa3724sZpZXrVJmQU74AQNljD5SmKZqhUHNb/90bv3vn8fmAn4D90f&#10;5st+/qVTFz77/Ct/Obf2Wmxescfn7bGzsTobZCfnF168eGnJj62JMWiiiivk4kBdKY1NvPjapcQq&#10;54ZDVbAgsGw79rHhFobEkizqeq3aVBV++4HpBhBJSih47eBuhgyR6JaMlXpJEKP2+O88Liek5JN9&#10;LBFATxpBRbkbgY4RauCq+Oszy29spD2j4iHcQdfOkP/AEjRHS/2O2lp+7K7DH7hVn9RFE+Veob8Q&#10;iC+cfP2JVy8sauV895F2ZbornL5wouqYZzoAYjpxurLZXu50lGZzytYaGHFMFbuMSaL6q5fmM4Rf&#10;WQLfqwOUiwFHgCo1VsMUgKOhOGn8yP6JKmUKJKksxaRwTOoo8yFSWXsoeCi0tWA8kSuPTKAvwENK&#10;BHLeE2fnlhIF+w6zgq5DBInoZIA4ko6gSqbG3TGl9+jd1iGHm2Mx8try//jbp5+84l3Kmy1n55pS&#10;DRJgCJgbBMuBtpihMx7VZy7Gpa+d3/jCqeVnetQzoCchilqP3V2Z0dRKGOho1cQtMpoe1rJ+lsDl&#10;5sKxW6l5fqW/ikCLQwDKIphnWw2GzDNyPsWTqyByE0a6XJDOkyo0McVF8WubYmHTQ8cRZpmQfzHS&#10;w/EThRxa6nlVEd9/cOogNxWhHwdpwddPzn7nwsbAnWnsvyu1J8JOJDALCwiFZhnQCY9yoqbaTbO5&#10;b2BOv7QQfum7F9AMLCwLUeYRRzx666F64pUQ7Pp9JO/Ub0g1HQTZEFmC1nqDbGkVgRkPrEiCqXdA&#10;Su8WOilFlaGw67kqGc8STpYNdQZwFc/lXthXnIGOzhWMY8iTGRAV4/Im/IGZ5G4cPnxkBtZf2rmn&#10;FsKnrrS0xr5cq3memni4kmnbrgpvubFexbqxwz0vgIVLTKe80xe115eDp672OtQMT5HGB+6plgdr&#10;DqQqxbyolhgu5neBjbM/ANroYMJzeWVd4sMSOGYjO+ycH6rlkFRCYrdQ46HxkiAncVVRGcsFnNcN&#10;YquE5qSQQ2yINgaHUHHRM9NIzYpqu0l8ZIr6bfBNWMpvvHF5CX0qtfH+YOC3WriWi5JTOFDDgWNq&#10;SbeNqR3HhIBkIaJEDL7p1kamfe30hQ3sMKYSI3HYFeO5p/g9C91KuhurFtSHhl6oGAJFtct6ZXVt&#10;Uwqj7FHnAvfQxRTCWew9q/M2rm69OxJ9/hUEeL3nhZrho+cKK+YWf6o+wPKgiSWjlp2ZamMnjUdS&#10;JzJavF9e67dKzVaMftJIlFXFTP0UvUYDYFGWa3p+L0FToqubFXRj5Sixoo0ndPWTG93zuJ+DmUWK&#10;ro7NgNgO0Blh4RUgRDNVHR1fw9wuhjMSpdNuS65Sekg0su8cdT0UvpPegvkp3C5YIdspCtnlTv88&#10;SZA9yGOENuK0De+Ku0rxJpAnpQCUXU486O2fgvmH/e9HedrNRDvVMYwONMKsVo1yKcEASppWajXX&#10;dduddrleQ6t9GCc+nmkegSmGZTcmu5p1EUEXFgNd9sXthw/FMUY2yPJycwKmWgPFiqkOkqTI/Doh&#10;zkYoRoJJIeWETXEWBsPyZHppiaiEYRQKP9BEH5w4nniH7RAmDgEkoPs+rLParuWia8Pi0OEp6KXC&#10;nVM9jcw4svxA9ww9ctDrgr4At46us/WWiHp5WampeTkK0HZvKmjIy6xBPwqC2LHL/V5o2RXUHBM/&#10;14yqYo1lqRMmpmlVFq52aEgHdgD3sGzVQZyriz4AZ1iJrqoux5itN7o5mjB1u29YXUaeUQUES1CW&#10;ppCDhkCp+ovRETleQI3OFN9K6qD9ZGl4ZJVec5cYFZpyMgVQV02N4EtZISC68qgaLjyBt6lpADeR&#10;FWaOVgBY50oJ40D8YfoUvgJLBLdBA/foJlcGYQDDpJXQPIfGLx99Wxhn0P1w3EWkzwEOzraCocfg&#10;N4Z+MYabpugFoTogcgTsMoQC7QNY1TA4KsIkaY3YrkpbJcV721BnET2OtFUueyuqQLkXa+KZNBo3&#10;VDN0p8Liw0jAGKL114YrkDUGnvjJG65qpYNK6pVSz0o81I4x6AbJSYwkRNdEGUatn6mBDamKOkbU&#10;KYuwEfXKvfZ+nN0xjGd8DFWhO4APTzDQ+JNYBlQK5ZscUQ2aSGSlY1vKdv0UrqRJfkAOdUo3yw+m&#10;TbpZElse/6OSAQFgKWq+xCKqcxsKikbINghGgRVFIJ+jMMFfpPOppuvKzJid9OEmMfmOMbEow0wz&#10;tRnxbiABJRSBkgr4yTjo2EZWLUPgelNquh/nAzCcCp54GSwuMAwELcAa4dUgtRbfAR0hakToCtU1&#10;JUe2KGbdHBEkf9g+qkvB/7ZpPTooSwYaDKpDExIL7W4UUBLyR009skrGH4JDMaltDDpG/VpTmjgy&#10;5arRRmJEfRNKhtiKbDb2CAvUAh3lJwUhDwaREoCJSNlEYCGyXb57Zmof2oGhSYy5xdgLKp2T4GBD&#10;FbQYg05ZmAJSxzyQjYdblNF+v5lOInV0rglzkRO/YvoGr9l80elDdCEzjyy4h8JJy8l8eB3aQAhu&#10;HPiF3cPoahpgLUenq4cmS2jlJwPBlpCaZIGRYa20ARljiaau6ui+AzoaJx54+647bmkwSwB60A0g&#10;QGGMmgDrHlQOm8BaQ9vNLJWQ64ij2zROyuowfqD4tRiDG0rv1jiknCuSmTshW1loioCLiwlWkfB4&#10;C8sMNU+hbVkWedE8aKQx0vE7d1QffdttZU0xFBPAJ9rbVcVSVBr8QoqOMXxUmWKca5MbLg5g8P2y&#10;pr/r7mN37JF9k7AH5CWqNnQZXQZUiqfTgjS4DNnbDdLpyCV6Drk6jPO2pFlSW+jqdfHDcNZUsl/O&#10;niP1xs/YOcwQlcgAYjYGBhyDBFA8OiFNyUIjD6uuairwDjRRDx/hiHjGEO+9pbozCHdG0UQc1kC/&#10;kmDEmWRAz/QSVD5CpmtFXiMO6t3uUV3/4D2TiCt9H13uMYw0aBg3LRRCqgSE+ikagbU0wdeprhvD&#10;TTmpb6OBZNScJokpFJf1c9srVkTGz/gPfg7nV6OcEWqM18Tgp3jozlv91au2gJhB28I8aouwjRWU&#10;tMBOu3U9PbK3AYbAbxq6haMUtCTYI8Tj7z/2ianJfRur1aW5etSqmp6KY5uUlThZ0qxBzfbVjaul&#10;pcs/MzXxT+7c9ZCsQQGwyGLFQAFPTOv6fXt2bZx/1UTxHfGRCQuHBii/psW1oKOsLP7UO+4PejTE&#10;BozBw3Eg0EHUfejcHGbUsFeYfnj8Xz6OX4B1ILVwLzhmpjh4CWJHG5OmGYZxI9vuhcp8q+NHgaHG&#10;9ZrjlAwNbPG79XTwvjsOvvuAA6wMx55Q5AEjm8GGmDsssbemVbVSHnW6raXW5rzI+46bp96q3lsZ&#10;Czv3TZU/cd+xn7tv6p6aqBA+wNkdDY9xwoS2zEj3IpxP089hfEtqtWyYkadutqbS7K6m+6G7d++u&#10;oCBNqgjbBd0m6c8ynL8yYnABsCH6hHTGwGVFCCtO/gPWHKaP4CIMFFCGFOBoAKsEtOVET3zqiZfO&#10;rXf6qV9qVJFVBf3euGncPtb4lZ9+2x06wYJqr6ch5UBDD+6nl+NupjrqwBTzsXhp2X958dqCh5oH&#10;CnF6wzD2ltw7mmN3T5iAoBApo4TRRo4oNLTHppgrMt2+Kl7xxNNX/S+9dOpKf9CHali24fuVIHnH&#10;zOH333boQ7cSdsXkQTvIq1N0SI3ubLdkDMzmRsl9IjWkg4YwPIP4CSAd1fXQXYduY3JnQOwxe2e6&#10;HUG9DSD46YvxiTOvbPQ6MBCT9eq77zz2yE4HOoanC00MPJVJRYSsIkzDLAP6uC3L5773TR5Ylo2G&#10;yIEQM1NlLUttyB7WZem+TiIIqwZ4WdfsUMchJuJ8Kl5ez0/OXb2yumrqxrTl7HHK9+/d9Y4ddG6X&#10;QU6YDgTRi0FC2YMzPBlti1SPSA2AyTOpZAsiIhUmHGG0iUiOOnIRBOoDPr5LPiUuIbMnLAuLxi3x&#10;g0H4H0SP5oBQdeFCLHVWoSKXpBgtcXUD2GDxYNVAi2JsKASBcvSGKB7zZegpRKzAg8qwUshqeY+w&#10;y+vsucY1OiQMN0VO65KFwm1QJqJOXWAFPEVKfliGQUVcQegak+qjai989NdTJ2DEDRbgKqJsSSod&#10;aIEBJzrWiq6nUJkctwdZIA8oNjl1HC5A5xbxtKSKAyzk3DeO+ew5NHrIXaYQEYgnoqYkw/Qj8Gu4&#10;YBXdtUQnXCee+H4V6wVYZWDB+GAUYMISlTuQikVRM+bwOEFqO4GdknOr5Fhxe4JFcC8wuCBVgoMy&#10;BMwH1MgMUlPhA9WFl5OkUqsOz74r1MPC0Rz1CamcRNBGUMcY8h5qbvWFNxAmpmnwPqanAIMpKKpy&#10;FI5gKuRGWoQeeYbD4xDeys3Ghzmio5gSqUniwzSWVBxiwk6ButUpJEVoQkG7agRBaCFnwgsGCuiA&#10;AmwQiRYnlRQuEam8v+Ri0JRYCF4R9WLIis0STS+RWQLaDBtFpBZHw+JuUVicVwmeoBUHYl3sIrIV&#10;xoplb7s84JJOFgDp0G0kUFgzdSehlioPSQPcRvYRBtDPLNRA+HwGIPgUAJKwckcm8Dd8SM6VAp0F&#10;0+gIIMY/qTrIR7cU5wVCR1GkBmABagH30ckCDCwhxaLaX7GnMtajeTJ5Fg11xcs2PmwylovIoWge&#10;xMfohABpyhjKIImhl32eSsbygA/Iszj5E9xrhpmagMqqmJcAjkrxT/Et+Znh1UaKtBWpy3exEGkM&#10;5Dc50pUlXzyKkzDlCxkT8nMLTxnVM0Y3og3gQ3ZogcRxri0OD54qiJMA4/AByaRDVWRqyEfnwq4j&#10;MsRzdAaqFCg+JANCTz0LRYvwdgq3R6jD6+N96u2mHqFRUMs/UC5EKlM8eaVFyDcK/Fgfh8/hcoe7&#10;QO/BRsgPM4bC9lOyRuGDmuR+EV28DDBY4jPYdbBUp1PXQjJMGv4vTpJiDtAX5fdH5BXXKmgYVTRH&#10;0sDvkyzzIAuVa4rT6Ah0ludwSagM9NCEBJ9mdp00bDHkb/oJozq0liIJKjp8R9RKjjMD5Rkz1KTB&#10;akSSjoyOsGCYCXwdQlwgWfiMjPwJ7N2edBRiNmo9kEQO5ZSWwedGyZOYi5EL5kIBCUqBZrEtWAm/&#10;UrjQH0wlv6sEQ1JZZGSbgHzKK17/KCQNxSJiblicjIu+bCQfPINK0RyyFiTuwwOcKe/Y4vFo1SxF&#10;2x8kNXQ+ltQ4juXkB/ievCFyUfJXUunoLwnyvfWDSB3mOEMxJpwJ3+QLD0/ykerGY38gENfGDGlx&#10;0CakjsIN6s7GGzBhFlULqfeVb1/sQZHvjVYrd1Gukd8r6vxEL+7ORlhOpLE8s8hsZwFBVfKrI/6/&#10;BbWkq/IbW5tV8FZyGeFLMQRFPTe0cg9eJReYF0ebylC4YMDRd0/ty/S7Amdlcx6Sx6BeBRY2WrO0&#10;OIxm8F3pT2kmQBr4yn6S/94aC5OGQmqEvIQMSdhFvTVDJXV0ZMz1nx6ZQzBGljAQG9FZFwwUN0hW&#10;cfQlhosNVPuKEBHYpVUc4YtNRmSL2JLPjMQYJzGDDSMyUDnUMCwnjFhMHkyaA3aG2GK4q23nRlPs&#10;Il1h4W2IVMQa+OyN8pRITQHy0PnqcpfpyU2/+B0u3svFM6cu57UdS37qTJTeNiGms6yu9hGuwFvq&#10;a77uVLNWnu1SXtXEX81u1Ot1dWP1gbHqDM7ndAYGnQSC8zgoJh76Mz4nS07AUtsd/TrwfD8MGmON&#10;EKcQ6xTgIe4laENEGFxlLA8leqphYk2oS9GR0tTbiOgzryhI4G7ogfOBEQlgu1GHJ+tBToTOm6SV&#10;rHT6dr38hW+d+szXj++4/R0d1f3FD97+wYbQvF7uYplpLSnnm5lS05B5/PsTC6931q6efvmopf7+&#10;3/n47ZPwqasYUjX0CUoIKcln7mKlVB8oTiIB4I/OLARIHDBRH53h5RWLOme5C5EiLraxaEGgmIbm&#10;6jhCZcOBXk4IGnqmbkiG2ZQPpwekdMiAgfq40diA+b39+3HQSCvJr3aCp15ESoaj7yqEWONDetYr&#10;aUumeGJBfPnc3Dk/V8en73nnO8fHSkEbfRM4M7pO2AvEWS8JrcLeF0cp0DGQWB745pnaq63uHx5/&#10;/nNvXPj06fNL4KCl2CjQ5KGd90uiV6KxSQ9T+lkwQDqKE7QQ/dL8YeYpQTvqYvp7pAZvwVtmPpvZ&#10;7Q6f7Z8o00yl2Le3+vGPfxTnB5WbjZfOXfzqdwYexXlA281FvzdwxXOe+PrsgjOzb3Ojd3Tf/sce&#10;PIJ0lc4bFPX1zbzbpcbRIuikUAyyTP4f/AQzkTucXt/83DMn/uS7L3/m+VcXOJSm7UZ3UK9HfKVp&#10;bdSshYVCH/fk4kQczPioqmVZpUqFGy9v7MHwJ52XQcB84UypOTf1+5sVnU6Uqqvi2JHSeM3CFLhR&#10;LX3ppbPPr1FNERn3wHGvCfFHz1043dpAz9yUbjxyYPcuJN9hrFYrm6iXNJph0xjURR8nKyADwr0o&#10;K8JgvYqOPOS9IDWsTMaNPX5j34o+hfodEnfQo6BJslTnZAHbBgTa6CVKm4cYcB3MPuMkrZQmtSlN&#10;QM50IwPHHADi6N1hgC1dDkgt4YRG+odBfIRB05r4+IfvVWJUhJTLmv7F023AEUCsImF+c37+2blL&#10;qVMK5hY/ee/bP3qoXOeqN5b1hi+A7V8S4ipONMZgiS36juiiFxTDGqjA0dlgZLR7qZ3iaBRtTKsf&#10;AJ1o/b+UiU1MAGplOk0D6LbbHJhWW6ezqnBB3Bo/IE33HUtrNHBgkCT1LakFyElH80iPJcM4ABJK&#10;5tExBpE/wAlQpakNYeDS//X4/JOvz0eTB22//c/u2/nQ4Qp++Xt/+cTxNavp7r0/K/3aQ1P3oEtf&#10;bK662ryofuEZbznUOvGVSimZKln7a86dM5NHS1SPkeJz/OzKamKfnG8dn10OK9OB03jfT9QPwkdd&#10;nb1ravy+3Q3EIjjfEms7g+H1q2sX2/4iDj5Os7qSHaiWHj6y/+2ThEXYfDKdfPwAWdZ+5/HHR4EV&#10;8xNPSu24axUlQJzGC8+A7kZx597aq5fXVg17sd3xW+19d0x/6fX55+aWE7uittt/99jtD+0SYwAy&#10;HOcPnn/597/27Ktr+pwXtbPNhfbq7PzK7NL6Zpyp4xNlOg6aGoG/8tXvPH1mfraXRpN78/EdrV4w&#10;O7s6O3fxxInn0Vx35NBOgN/QFHQd//dvPPWdy8tnV7ttTG9k5np7cOHq6qWV7lo/vXWmihoghJja&#10;VIo+OqKXVXhbeAku/uvHH5fplDRFdCoToVAI2YFBoBsFMAMdY1uC0RtERw/tfvKFl3yjnNcOPnFJ&#10;Ob7kJ43JaOPqB27f+Q/umYBDWFXFv/rKya+up7NK3dPdscmKk/Vs9BTkk21Rn4uUk7MXbz28e7cq&#10;MJLz6sm1S6J2pTKx2Kz2HDSvbKBvAOsbN3H6TfCz9+/Dcl/uiMf/9IsLOBrGaQBFGM/sOmrlAUo/&#10;9Q117Ny1lcmms6+BlqbExUqpvkO4I2GGDAOTHxqmFNSitS2nG3ooyvt4rATfALkKZmTyEqyEobcz&#10;cXFlcyEodfQqjmtJ1lsPjVufvPuWAzjaVogvX+x8c279vKepRvm9x259x67yY/ftfNfRXc3S5KWr&#10;ax09R9PvYHXt7Qd37ETeG0/Vju32J+oX0UwXd3dZ4oNv23/vvsl37Zp4aGpsf91B09ZGKC532otr&#10;axVVff/b7//EQ7vvv3WsPja50IvP90Kz7uywvLftaqCMAj/GZXV58CB8MHGQO5sLFl/XY/i9gk4H&#10;mJEc0IPcrCaqE435pfVrbYx9WzikbU+r8+vHjv7MXppchXn8L8+8OI/CWpC/a2zyN99RfbQu7nbE&#10;YV0cmxCp7697Lbjiyxcu3HrwGGbtKxVtxx4RaOL07KmkdeUBV/mH9+98rCEeGhf37TDKaVhSjXFT&#10;ObJjcq9jPHBgx4eONPca1GZbGReLUfja5jLOaKsOlh4+uh+Onic12AhgmAdHzvG/OUCeaxhp/6Cg&#10;ig5b1DDzU1hzmDjo2B2meP8d+ybrqmsGZq/1rh27P7BfVKm1SlyKxZmNjch2dpbcRw/tvtcRBxUx&#10;EafZ0uJ+IX7+nXt2mLljGnml+ewshsdAKkHHzSSq9FabwaA88CYyHCKQlAeLBIaqm6K/VEmDOyvW&#10;x+4++vChXVjzhdA/sbZ+eYCjBjVjujQwktV2B/65CCMoJoa2EUYwLCduse8t4kc615QGWgBgY1om&#10;wWlC4yK/d6au2n21ng3CtYP7zBpNuRE4fPIaDhzF6IXWNKy3HxR88BucjtZwJtCKvwv4eLXaH4R5&#10;uXlps431Ie6BNXaTnp1rrjkZpXU6tArnq5mNHv3ptNFdZ1rwvec74o9Prz9+/Ny/e/LU73/n7H/6&#10;6vGvvHw28KJ+pwf8l+4jgzzSTQq2+Qj96x9ckfmbH+hGAXnUBSzb/6UMo3k3ByIee/5mrgHe9q0S&#10;ZRgWhq2FuNJuq2Yti3QcDjdtwSn3hIWWJGGXUE0FEi2OHrktSNCZqfSiuIOOcYnoAjnEdLZa7WeV&#10;GHaQtgBdg7VQlPTyFA6beP6N/ue/9sp3z65/92zr3Ere8krBwCkp49X6vkZ9t6E6oIviZ0kqPdiN&#10;DLOXEXnfl9SRUx65ZrAX7b6IN/wMvQC2N+ih+wSJNCIB/MNj8AoAsKtGpZK6NtqnEGMoRlfXNxGI&#10;IMHV6bxfpwE5L6t6NQzjyEc5BpAi9Evvp/ZAq7cUOwB6DFwAh1qiThDbfmJ+66W1J05ceuFC6+pS&#10;5IiJ3cauY+WDj+66/x5l9/iF0Lk4wAmDo1IDMY4wDGLKmxn4vQI9+gSMkFRUMmzMXtJwRe2l6E8x&#10;dzR3Jpu9mqHD9cnZDciNneLQAx3/OgmaJtZwhJqwUSdFz8bC6gCxHTb+8jwFttNjO5UIk140to4j&#10;3+j0G9TO0ZSIuBh8RhaEk8a4uT/SxV+cunii1dX37q02Sh995NBv/Nyef/Gh6j/9aeU9tzqNRGno&#10;mGbPpDEqEAY6C5Ly9euSAJbnG8r1pLqShaP+Rwz/iM0rm/udyUaYq52wiX/OISYDc7hat/r41w6S&#10;iwurEt3v0hHtrT1TSpiGyNHnrgaWWlL68VS5gnI4S5oWo2EwS8u672Rz+JWXrFfrPenaT6yJ57ve&#10;xp6p5ZL3yHv2feyQeMgSM1ytSZKgm2+YE5WV1uqv/uo/BxOppEr+hRb7N+rkDZE6+qYEY/GomDgy&#10;EpA79eVSRUKlU6Ee3DMzhgMSUEUp2V/8tg/fY+jjHZFv4mOOdQm+M9EmSo32pQuHmvWmZiRpPMiE&#10;W8FpLW6/340zRMS4lg07hONLAyTm4E5tB2ZAFtobVZhchnvKWY8kaNL0qvn59mKYJ90OtKQ4B4TR&#10;dUgZmYatB9N+c6RSOoxzDCGuut7JBiuGt2T7G1hZGIxl4k5XHB13g+61uJK/sDT35JxA3rMpxlZE&#10;44Qnvnj82vlzl0Vn87ZG6SPvnAEDcTAspa5IzRLDS9Wo3LyCCVhRPh0a8y0FklzTRAn8js3x+syg&#10;JR0kyq+VU0F6fO7ysqsZe8fRcRgOkEGMHA7HR8OzW7dTe3OkQuDKFiHcVRf9Wl6Kim/TgmSqrota&#10;USkVH3v4bXWtl8Srvhp/9bmXPv/a+ucvX/va+uAzT525uNLB6ajNuPeBuw/iX6JA/5kBbvKBjDmO&#10;lsqtSK8+fbnzuXNLn/rmq187eaEVinpFTJVtHGBoKtaT333tv33z4qefvfypZ17/7PFXTi6uoIXK&#10;wygS6l44Il8isMUDDUMQYjkVtvV4i2jpTUJP4WIuVvviqXNvXNy4Atd5eM+OY+UyBWU+CnZqs6Fg&#10;1KsddJc211a6vflO/8zixguvL1y+tIl/FWbast62q/bRB5oTGvZrgPZgpJ0UaS7EOEVtw/NxPvbs&#10;anxqdqm32Z3Zd3AcmJ1durLRvrCwmNi1uX52oRWc7cSzftzSrAgjL7lvXn49v3bp1/72J+DGucUe&#10;yCy5WHQNynrXKFq6OVLJc+Wi1cvPL14I+pvTrnPn1K6j9QpKulVTT/BvLej6nukG0IGN1fXxiV2t&#10;rueUqlcvzd2998BOU793Z/1nH9hJISEfzAO1R9WyCjRGrfVa653uJvpMECUfGmveNVO7dWZiV1nc&#10;0hSGU1fTZBABNONRlSSpKAJPC0c5+r1GZ6WZRp987AM2ikfERKqzcWsHpTBbpDI4+haIxfUdtogh&#10;FFRkX1lYWWz3XbM5M9XAqVByqBL/yo6mxZZW9YTxykJ4NbXOrvf7+WY66D5y9PZqkN67U6uxwxuk&#10;fQzlokKs4jRWRWkF4rnZ1dP9XoRRnV58bO/k/kk0i9gGTr8zKkuptpCIZ+e9tXbfX1nZXa4+cHRv&#10;s440AEcKY4sueytzv/K3PthA7E2oEcOKVPIkpJj+aRFZ1Lt5UjFNEliOW4DRdGQBJYVd9DKVcfJq&#10;a9I10dNt6vXMsnCOAKqtMKfgOaKidDM5UNeBRjlVG6BYnxxMRYvCxA/LlRqqe7DYUHs4LaBS6Nhx&#10;tSTprulOHacX6fUm8AfwDJqCBoMGI+B9uE6Xrr/pB/sd2wxRHOb+AaDnBpoUsang6jCz4Wz2hnGo&#10;oeLKBJD3qdB7WVbDr4f4HSFVWLdERCFJsosKyyi2tyhlbekSFUj4zcLA0HHTvHT+NgZnJHTOmD7/&#10;sxF8Ch0dpsFbQL2lEsLGg03t96bmPwypb7JVP9qXN7v1N3IEp1zhzTmbHy1V/5uv9n8dV3989P8/&#10;xNX/T+qPT4z+z135fwHhzrf12jRsKAAAAABJRU5ErkJgglBLAQItABQABgAIAAAAIQBHPW7kCQEA&#10;ABMCAAATAAAAAAAAAAAAAAAAAAAAAABbQ29udGVudF9UeXBlc10ueG1sUEsBAi0AFAAGAAgAAAAh&#10;ADj9If/WAAAAlAEAAAsAAAAAAAAAAAAAAAAAOgEAAF9yZWxzLy5yZWxzUEsBAi0AFAAGAAgAAAAh&#10;ANBqXVt8AgAADQUAAA4AAAAAAAAAAAAAAAAAOQIAAGRycy9lMm9Eb2MueG1sUEsBAi0AFAAGAAgA&#10;AAAhAKomDr68AAAAIQEAABkAAAAAAAAAAAAAAAAA4QQAAGRycy9fcmVscy9lMm9Eb2MueG1sLnJl&#10;bHNQSwECLQAUAAYACAAAACEAlBBvx9wAAAAFAQAADwAAAAAAAAAAAAAAAADUBQAAZHJzL2Rvd25y&#10;ZXYueG1sUEsBAi0ACgAAAAAAAAAhACP73V/+QAAA/kAAABQAAAAAAAAAAAAAAAAA3QYAAGRycy9t&#10;ZWRpYS9pbWFnZTEucG5nUEsFBgAAAAAGAAYAfAEAAA1IAAAAAA==&#10;">
            <v:imagedata r:id="rId8" o:title=""/>
            <o:lock v:ext="edit" aspectratio="f"/>
          </v:shape>
        </w:pict>
      </w:r>
      <w:r>
        <w:rPr>
          <w:rFonts w:ascii="Times New Roman" w:hAnsi="Times New Roman"/>
          <w:noProof/>
          <w:sz w:val="28"/>
          <w:szCs w:val="28"/>
          <w:lang w:eastAsia="ru-RU"/>
        </w:rPr>
        <w:pict>
          <v:shape id="Рисунок 1" o:spid="_x0000_i1026" type="#_x0000_t75" style="width:108.75pt;height:99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JZ7DsJ8AgAADQUAAA4AAABkcnMvZTJvRG9jLnhtbKRUW2/bIBh9n7T/gHhv&#10;7bh1l1h1qqpVp0ndFnWb9kwAx2wYEJBL//0O2OllL5O6SIngAw7nO+eEy6vDoMlO+qCsaenstKRE&#10;Gm6FMpuW/vh+dzKnJERmBNPWyJY+ykCvlu/fXe5dIyvbWy2kJwAxodm7lvYxuqYoAu/lwMKpddJg&#10;sbN+YBFTvymEZ3ugD7qoyvKi2FsvnLdchoDq7bhIlxm/6ySPX7suyEg02FWzRUVJbClYeswXZY3R&#10;uqXV4uxDPaPF8pI1G89cr/jEib2B0sCUAYMnqFsWGdl69QYop3jcegk0jBp8J1oY/Tea2a0UX/kR&#10;mn/ZrTxRImtj2ACrsJruJlkXXNikPeMJlqjcW/47EGNvemY28jo4iA1R6XPJe7vvJRMhlSFu8Rol&#10;T1+xWGvl7pTWSbw0nrqFV//Ohe06xeWt5dtBmjiGw0vNIpIZeuUCPG/ksJbo0X8S4MkRzIhGnVcm&#10;juYHzx/QRg5CiF5G3icuHThN9YI1Twu5gWfOqbvgION6/9kKALNttDkIh84PCQccySFL/Jh+8zXy&#10;EAlHcXZWV3XKI8fa4qIqqzprxprjaedD/CjtQNIATditEYlVvoLt7kPMoRNk9I+JX5R0g0aEd0yT&#10;eb04nwCnvWjlCJkOBquVOKof/GZ9oz3ByZbe5U++JvRMyLE6r8sy95AkGbfD4r9wtEnQxibclADW&#10;jBWZ/5sTZS87jT5gFFnrrX9gsGhWfQA63o7rlp7N0014WMTKIkvVOBUqqZBJEKGQkfoc2/IhKHgy&#10;myZMb/AyrTXst/Gniv23njmYc6T+gkn2Mzk4RRWGZsrTk5D+xy/nGL98xZZ/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RAQ7E9oAAAAFAQAADwAAAGRycy9kb3ducmV2LnhtbEyP&#10;wU7DMBBE70j9B2uRuFGnlQppiFNVSPRUgWj5ACde4qjxOrKdNPw9Cxe4jLSa0czbcje7XkwYYudJ&#10;wWqZgUBqvOmoVfBxfrnPQcSkyejeEyr4wgi7anFT6sL4K73jdEqt4BKKhVZgUxoKKWNj0em49AMS&#10;e58+OJ34DK00QV+53PVynWUP0umOeMHqAZ8tNpfT6BTUZr6M0b++HQ/TUTZdnUJut0rd3c77JxAJ&#10;5/QXhh98RoeKmWo/komiV8CPpF9lb7163ICoObTNM5BVKf/TV98AAAD//wMAUEsDBAoAAAAAAAAA&#10;IQDiGoOuaEQAAGhEAAAUAAAAZHJzL21lZGlhL2ltYWdlMS5wbmeJUE5HDQoaCgAAAA1JSERSAAAA&#10;jgAAAGUIAgAAABQcTB4AAAABc1JHQgCuzhzpAABEIklEQVR4XuWdB5hkV3WgX+WcOuee7smarIgk&#10;JI2EkAjCEgiQQMZGRJPx+lu8LBjDmv0k2+CFD/CygIFFoDWSQQgjkZTzaCRN0OSZDtO5uivnqldV&#10;b/9bZ/RodxA9eGRj+X3V9b1+dd999558zj33PEu9XteWOiwWy5LXDcNY+nq1YrXZNHWXVTUwLBot&#10;6dxqO9W+0R+X+eJvcf+1xuFwOM7IeJbsRJ7LlGUWnMsw+NdqbQy7Mba6UeXgit3GxaXHs1z/C+Bj&#10;TlPXdaZWKpWKxVIkEub2WlX1YbUtDc/F/atxnxHQ1CwWplUHO9W6xdCYJ4hTA9LyjKUBEj6/wXO1&#10;Yp+PLZvNJsBajhROl3SWAyXz5VmLf2VkEAqgdDjsLpeLYZTLZc6XAc+pDszRmieLSU1+Yn507na7&#10;Oc9mczzCZnWoGQOslR1nDFWVBnmqR7/wrcYA5qz6CyOx1uGyxh+jd9tdAn3+BUac2+32fwNU8Sx5&#10;EJg4ceLE4cOHR0ZGksmk3xcChalUCn4Kh8N8ZzIZp9NJ+yUhOZ/E5yMMfJiz4Lr5Ex2CnnXr1m3Z&#10;suWyyy6zOyypVDoUCgkfr+Q4c6gyLDaLxucFCQdD1Y1arVizWzUL5AMpK3HSwJ+ajN1YwCgAhYkt&#10;SfK0P1NcJQJwenr66NGjhw4dGh8fLxaLXJyJJlavXl2vaYlEwu32wOLgEuBW9OKScJyPwvmoEhQK&#10;ksyjwUlZpjY2Nub1ut/85jdff/0bOzraG4D4N0eVRasqCVKtGuDMZrNYnQ29BeeLjnrhw0QaErdm&#10;rwl70dhED1eWQ8mZQhWPmJubg5l27dr1xBNP7N27F2wxnnUbtrz+9a9fv34j0gm94nZ5bTYHAytX&#10;ckuiarHokyswopwsQFUoFKbbsbGTJ04ce3r3U2DrC3/71/lCwe/xrISlFCD/8i//csmmy4FmuX4t&#10;mq5ZLVa7w4pkszsMq6VqWPJlS81RLCNstFLVKNQtRcNWttrLFnvFavWIfjI1/Iuwzov/tMKpSjOe&#10;CD/94he/uOeee5555plYLIY8RIXMzEyFI5HB1avCoUi1qjSv3Y4VUHE6HDZlXiz6KESqj51vfn3h&#10;24JwsaALreqEbx5osfEplfSqXg0GA2effQ5i9tFHH2luad62bStEvcLxnzEBaBh1vVoHIeW6vVSz&#10;Zgr1eK6Qy5di6RjSz2m1eDy2kM8dCfmDfp/H7QjqRQhQ+AlsCT+ZmFs8+jPFVQi9p556Cjw9/fTT&#10;sJeYnQ0cah09Pddee93WLduz2WK5VHG5fLlczrMM1ZvjMXlIxsyk5g/eZD6X04May2QTfX091Vr5&#10;7//+q03Nofvvv9/RsIlXcpwxVGFWTMeyx09On5yOJ/JG2XBUrW7D6rBr63W9Ui3nK+WcpV5yWusO&#10;u8Vp1y5fG29vb+/u7hajSIzjfwNUgScAdMcddzz//PMCIMgFbFk9lnrFuOyKK1772tcbdVtVN4LB&#10;cLmsL2dWyL2LxaCgcAlXpKoUgtcH+05EmoKHDh04cHDfLbfc8urLLl8JntQ4P/vZz4p7seBYzmjO&#10;Wiz5nO6olRDjFq1isdoSZeP58fjdj8aeGS2MFAN68wZ7R6/N3+10tvtcLVnEgNNu83ps3oDhj5S8&#10;bXlfS9rTsjvXe/v9Rw8NxzraOlqC1nqljNGBMChbrGAdFnNYihYja6mVa3VPxWZZzrtZcvAvIr0f&#10;e+wxkIQMRM+LPBRkGFWLy+EdOj60+aytLc3NpWLJ4XJksxm8DVjeqGG5GmAGsxZUqO/Gp+E7KpnA&#10;R53U6kxCLi74VC0Fi9Uol3AAnE6rM5VMDR8/tmP7ti2btwiqTBzLjBbjT6FqhViVZo56zee22uyO&#10;bB62Ce4ZSf/k4T3HpzLepj6PzxPw2l21nDUb85SSXZ7yQLOjP1zrC+o9wUp7sBJxV+xGtpiL5VPR&#10;WDTdv3pDydly92PPP3VoqqOnvz1sKyVTHmfJqYwom2FxWTSPZuB8WJQLtlI58Vtms3///tHRUcx0&#10;DHRhKfHnbDY73I/iyWQza9euA9r5YgFU4CZiLPHBp2i4Ferc/FSrsN1v/l3c4DctDV25bnRTrzts&#10;9ngiNjFx8pJLL1mMquUmYFmOe5Z1RUvTmXzN09Kb0LSf3HdsMlHo7F2jrIlq3WkpR1yV3ohzoDMU&#10;wmsyNL1Ss2kF6FJDtTrcusWWqWjTqXIymz8Zbdo7lj6etZY8gUo+o80+/+r1/nf/wbYu50nNEtS0&#10;iG5o1bqGKnPY4DGcFe9pkdRy47/99tsffvjhX/7yl9jNQsvSEuMCa8Lr9RYKpfe+/wObN28+OTHZ&#10;2tqaT4OwM3DoFsSGo96IUPg93qHhY7ueeuS/f+qTb7vhxgVcJf8uHv9KzY/fDNbp9rb0HorVvnbH&#10;s6NZ+9ot29ua/LZiYU2zZeem8Ot2tO3odLpzY5XkpFYrOFya1eVwuJwODIh6wW0U25ylbW3aztW+&#10;t+7Q3r0zdMmAxa/PuoIuy+COf05E3v69kUdjgXE9WLXAvpoLyYRcsYh5f2aO39gRjf5gKWFYlCXw&#10;wcfikY88+hD+bzab5lOr63yqtcpv/bx4S/H0VcAKimgcy8WJlpvnaQvAstX7wJ6hX+8+0rpq04YN&#10;7dnpuCM9fdX2rjXt9rDdsNd1HCm7J2j1hjMWx8HJwqHJ2mzRVaw5azaXYXFY8YgbsHcUZ9sitovX&#10;+HrDejY7u28mub8cnmjuOnAyWbe41wXtfgu6sIZ8wq4vanZXw7f+1x8Y6AhAIhTikyoXsMFY4Mvl&#10;UhYpAbHZ6AyGe1t7m65XjRp+vAKrwHe547c2wMI0BaAdBZ+MT02OXXo6AvC0UfX08ejoTDLS2uf3&#10;+jMzs9t6wldtbw04DEw9CLSm2U5MFB7dO3XvruFf7B7bfWx2PB3YeyL+0LOjv3js6KO7h4+Np/O6&#10;u273N7X69XTMVpjq63BdsK6n5PIdjpfTee/k/hNNAesFbdZWb1mjP7u7arGU6zXPiv2PF0cnNgU+&#10;7/DwcDqdBkPzqbsRc7JV9ApyMZlKnnve+Wgvow6IleUwL0pk+vMNu+LUT9LmVLMF0Qr+rSqlZ2AL&#10;8xSH3Z5MxqenxnfuvGzL5s1LCsDFszhtVEXCgY6mjrmpCUs5e9Ur+gdalC3gdFmKVsfe4fQ/Pz78&#10;yKHUaNZbcXU5g93+UPd0NGax4091uVpWVbwdUwXX7pHUA/tmdo/Ggh2D3R0t9VzBZlS39Pg3dPvG&#10;9jwRCPpftyF4Ub/T59JqVm/ZYsP285WymkPZ9P/6A1SdPHlyaGgIEUdvhI7whFSM1UIcjNAXgUpl&#10;6ZXK5ebWZhxYUCUiyxRcCxhLZBoHwQi+l2Ovkl7GBKk0rH9Qlc6kZmYmd16+c/OmlaLq9M0KwxKd&#10;y+QrhjcYdLktAZdmN7RiOv6Nh08kC4681mIP9GFZV0tavazbjXJLqF6o2VIVR1J3ZKuWUk3TFZ1q&#10;hULenhx+zUbfza8abPdr9WImVanmKtoDUe/Ode5+Twk/ZNpwYQWqSFluXPP3nhaeljMrvvnNbz76&#10;6KMPPvjg7OxsIBBoaWnhG4TV6jCTls8VI81N0dk5dJjH79+xY0cho8Kv810C+dfU/AsCSC8spiwc&#10;LL4klixmBQ2aQuHJqbH9+3Z/9nN/ecNb3rokVy0e/7Iu8HJwqeooHLQw8M5pHmtJ8z/4fPTR3aOZ&#10;1nNaAnZbXrfk4us6PWcNhCJ+3VLPtoQCTlCna3peGy9oe1OlhyZm9k1Pu4wLR8pz8aLuica+fvPW&#10;N2xMakZaM1Ypz2Wp40xFK7717X945KFHnnriyamJyXXr137tf3+tjvFqM4qu0Kr+weee2dve2nHu&#10;tg2TUzG9XHC5HC6LTdfL2IdOhy0VT6Dm8rksqCX6fvz48faOTgJFFrutVNbBQT5fDHiUB7g4XHv/&#10;0E8He9Yd2zv8ix//eqBz9eT41J49z37+85+/4cY3rxBVp20B1p1GnTUEl1Vz+1LZ+n1P7Dt8LN7W&#10;ua03XHYVJ/pD8Zuu7njjpaEeXyriyHU1e9N2R86mVd0lR3N6sLvwprPcX7xs1V3XXtjvr40OHUtW&#10;/fV1Wz/4D0//w1MzSaO1dAZNvWVozcnyA/FKXS9WKvFkZnouMRZNTMymx4eGYlNTdaJ+2WxiNqNV&#10;KhGfz+dwFPVaUTcyhfJcIjeXzKTzxVS2OJfIDJ+cnJlLziZSU7Px2Xi2iKywu20uT9Vw6nUHH07m&#10;f7KpeiJWTMTzdFEoFJR3hTPsUssxKzyWDdcud3/ZUi4RgSF8brXXXa6Tk8XJGPG7iK96aOf27ss3&#10;Nbe6QU3e7cBbt9XqDlel4rRWDGtV14jfogxstorNka1dfpGtu6/v6Fxx/Pl0sZJ94xVrNrQ4PbpN&#10;hTpPh6tWOE+z2e6ndxGSwKnKZAtN7V2ve9Nb7b6IJ9hKIL2jtbNes+jl2uzM3NjJ8XQqNTJyMlez&#10;5QulfLFSKJZ1w+r2+gOhsD8U7h9cHQg3NbV22ly+ZDqbyOST6dz49Bzfs4k0SOVbTuQTbmttCXel&#10;5rJDh0eD3mA+l56dm7n44otYvlqpWbFcZH1ZAWjRHRZnrYhdZnXYLG1dEafdW9NLN75qsCvk1CrJ&#10;SqVQs7pHkvb79yZ/tmtq/1Nzv3ometdzs/cdzx9O18sOd7jJ6Qoa3tnYjlXegVZHbnzoE28+5/KB&#10;WruWsLI6blua0M5UuOLA/v0nT46OT0ymMlmnL3z+Ja+ay+npgjF0/MTMXGYuli+UtXi6WKgYvkiL&#10;YXfPJjO5kp7JFhOpTL6IqrWVa0Y+X87my+lCqVCu8ftcPF2qGBVWEkqVuuas1Czy0etW85vItV60&#10;jA1NHHn+kM/tLJeLqXTisssufQlRZaki/PBo7QgKwoBeu9HR6u7v9vj0Ep5uzeY5PFO/85GTdz4+&#10;vSfqzXrXPZKLTEf6or6ePdOd9z018+zeg5VyvLnV3uppsVqSGyKWa87qe0Wf5jfmkB6aFljOfTpT&#10;qNr/3J6hkeGx8fFUNu/w+s+9aGcsVcoWa4NrNlTqDmxOhzeSzOuzqVymVE0WKkT6kCCYgEg4p8sT&#10;CjV5fQG7022xOd0ev83uzpd1MFQzNLAE4yUzxUy+1Piok2xBPuVSvooNGJ2cGj52zO9x6ZUS/vUr&#10;X3nxli1bV8hVp62rWI9SwYO65vH57Zi4RsqpxZtdBZfHkUzpP31w9Fs/OfLsuNfestUd7kokYxtX&#10;Tzj0oejwdDZRsno2DOkX3PLrwMWfPfGrCftIJZArFIM+DLyi3R3OaZGxl15XFcrlSkVHVVhtdSsm&#10;TK1eY/GmasxE48MjYyggNBBslKvUYtlcXq9PTc9NT0VnY6lMJpfPFWCsSqVaNywer9/r9ZPFwnIJ&#10;1sR0ND4yfHJkdILIoXwKpeL8D+aYThwavWG1qqWGmjI48QJWLsBP2wI0sLd1h1G1O12EZQjUlXKF&#10;sscbsWvFJ/bO3LM7MVfv9EY6PbZCT7i8dXW4z3fS7m7Ka00HprR79+YfHK6OGSFrRFu35/b/c+vb&#10;z27S3FVNz5atkXpBcxMrDCyzgH2mLMDvfuv//vq+Xzz+5ONjExOoqI//+f+IpWtWB6toBstUBlLd&#10;6UWjlvVCrV71BdxalcXPxppWvQpm1fq2MvDqmAZer08RLdzmxk7EWrEQQ8vmUyb0/8WYK06P04hN&#10;De965FftTUEWzVOp5J//+X97y1tWagGeNqrylphDC6NUyI1i1Dh9aunXjpKJx6rN9z6rP/58qr+7&#10;9dqLtbOCmqU6otUHlGhwxjVnLa01/3LC+PaDs/fti//1Vb3vuKqpRSvXk8QuPFptgrUSrRg2vJDA&#10;EseZQtU3v/6d++7/BUvm0dnZpvae//6ZWzMll8fX5LPF1eqthUVrHcOcYD4CzONzF6u+OkjCRlKR&#10;IRAGdgzwpTIvPG5CTji9YKiCoVhhgcOl2cy0n3+xamWreoiqzYwdeeiXdwfcdr1SJA3mE5/4xNvf&#10;/rYVGutnbGnRghNl15JWbWJ6vL/VH7bbtJpTK2llly1Vt7STJEQo3lXLBGwz5Wr+YHzH2Y0kkH/1&#10;sZyru1zH/+f/fuf+n9x3cPdzY1NHm/vtt991t8O+dvhgyeebwYiYyxft/jBrwB0toUIubqnp1nqX&#10;s16yaaWKTcvZXRWSEoyC0yit7+qCz2xVtUiD18WKFtGIsl7yufwStmAAXCeoKGvcLpeKthw4cODL&#10;X/4yV7DUyRXAr7r++jf9W6PKIF6nqaw5gheYBmWrti9e3TU6czxRnZqY7uxo3rS29Zwuz2av2wk7&#10;2lTWwRk5ThdV3/z6399/36PPPvvs1OSJ9r6WW751x7545IHncyPuDsLI8ApeF8IN47ZWLQHror/J&#10;ZugeYhl1W63q5ttn1LxG+Z73+MJBv8fqKBcKjMHnZ6XOSeTI0DXQwMFFcMbBCfophwlYKj355JNf&#10;+MIXwJ/f7wdVn/vc51YuAE/brFgOvrFqjpQlI5XTymRSaVN57Xt7Jj7/xPA3M/13a+u/mvN84Pn9&#10;X9nzrJ4u4v0XjfwZwdPv0Alr2IatnmdFXrMF3O3lWvuT+fDT1va50Jp4aMA6uMk3uL7zrC22zn7f&#10;mrMDZ71CC7fUWzqNjn69fbDYurrYtjrduS7XvYU8g6ampkgkwhgI0pOFAZorlQqxYHDAv+Cb63yD&#10;JxDDAf7gtnxe4awRy7e8eDbAgtmdsYwll42IilUpXauhOaxZu3Y0ZZkpWGZWtVS7PVpnyFLMXWaz&#10;XzfYiwabq2VY5fgdAP2vv2XP47uPxecOjY2Uk6nVodYrrnnbPkt4qKk97Cg3ufLn97i2ttYu6He1&#10;2YsbOoOrOyyXRTwXtTq3NNs6fIbVWa46coYza3FlrnFPlUvEPpPjJIydPDk1PTU1Mz09M3X44JFo&#10;NEqeIessHJyDNpbB4CQ4jPWXBx54gFmAOVB76aWXsob5UhnrywHLoWsW4oJue8VeNJyFNod249bQ&#10;Jy9c152va6PDoULqrzZv/sz27YStdafD5zoziup3wFzN6TUcvrrVgTlXz835CxNneRJnd1U3dntX&#10;N3k6vEabo9riMFpdtbC15K9prQ69za1zvTdsXd3iXtvu39gdPqs3BKwloA5v9fb2EvYlKtjR0XHW&#10;WWeR+tnV1cU5B+vIwk/gDGaSlUy58XQHf8YEIGGjSqlGFDpeLRM9d1TjG5za1c3GDc2x7bax662J&#10;m8NaM2qsqk/kUmdIT53uZFX7Ur1K+M+pHANNt1YCzvRFwewN/uQNq7Q/6LGc48lvcOb66/EdwcoO&#10;X+5cX0ZzT7td0U5vfGswf3Wb8c4e18d6XZ/o85HLN9U4YBpZ90L6cYAJlT6B32a1srzCvzSAyVhz&#10;AT2Sg00zzk9Xy545VHlw/pWt0OJqtmtem5UMFj0Q0D60re0bl5/3ue2DXcQivDXNXe/3R04vTeJ3&#10;wciy91jZ7pDNunWH5vTHXc5awL4+5LxMq74i9twrSwc3pQ+sL4x2xA9vNqY3VU5srxw+15Xebp3b&#10;oo9tLhzfnN2/Mfb0msnHB0YfQFfBLmQJqg0jdjuhXc7FgpAVEziJK3IdnNGGKw3/V0f0CapOC1tn&#10;DFVFLVHRivjgSEItwZK8WhVMWS1NWvE83dpTJsCnTzpSeM3WUt2uXPV/nyPsJfRdtCvnxzlVM+JY&#10;o3Utki4ECtk2h6vJ7W8OtzucwVAg4rY53BajJ+PsyjmayvaQxRnyeb2tQWeX39btA/SgCkyIw8cJ&#10;614gAzHIdRApuVA0A1XSkqUTYSkOSQI/rfSKZVG1eMn5xanAbfQ6DY8XG9VuGBGbYTNIWg8Zhtdw&#10;GxG3+jLsXUYTZq3BAooyZc/McboIT+Rdusem+RJaNbHBG/amsK6rk/7UdL748NCBE4nZxOR0Oja7&#10;NzY6U0vPHh1Olmf2jx87NjeX1vX47ExsZDgxPntyKDZ38mRqZnZuNjoXjyXTqanpmdHh0ejk7Nwc&#10;aylTIIP1sKNHDqfi8bmZqcRclGVk+I1dQOywKpdL6XSKpGgurnz8Z4yrVv7If9+WHpcTE7XGIrOh&#10;sarhdPlCvnB7qLnFH24JhuvlvFFIdYb90NLcbFIldZdK8A0iC8GF8Q19cUU4A0McPYTxzU8i8eCb&#10;oaET7CWpVMqskXJXIpUsVVRcg7vETIfVZA/W6SYt/adDVQ0nV68ROGIDJdsgNKs9NjkXPXIyPz7b&#10;HY40+xx+S8lbK3WFgm2tXVvPv7S5ubmnp6etrQ35FgwGSd7GriN/e2BgoL+/nxOu0EZ8LI5zzz1n&#10;/fp1GH49fb0bN2/qG1gVCEdY2UEAivQToSd4EitjhcdpxwBX2O/vbbOv/s0X7r/vgYPHjg5NTKxZ&#10;u/4bX/1qfjyaGh2vxxLRoP7QU/ft6OzZcfb513zsY/Gy1V3yuLwqtwLFAw9xAk8AdIwC+ENOxGcC&#10;9PAWoLc71e5EXa+xRyQUDHMhg9ONY1Aqc/3Xv/71hz70IZCESgPNn/zkJ9/ylrcs6Vcttjj+03GV&#10;3a10Ow6FUbdmSwWbxajOzVrHpy/p7RqM+Lo6m9ZsXINLG52aLuSKhL/wh+LxOIDjGyk3OTmJ5U0D&#10;sdExGeAnNh/yDefBXsEA670dzS2trGmVqvVEplAlidEbltQoMCdbKE7X/FNU8ntL/i/RwMoWlmtx&#10;euzEvavELY1yevhIZt8ze3/8g7u/+/W9z+9xN7duPPsCfyCSSs49v+9pEqd/9KMf3X333WzJ+vnP&#10;f37nnXd+5zvf+f73vw8zIc3MQYprpfw2tZ5l7N1/+OGHn3r08acffmzXr+579I677iFFHtUlSaKK&#10;+V7Y5Lryaf6nQ1WBpUQwxc41F3sJNLetVp6dKA0dDaSn/uDyC7/4lS+/8Z3vfs1NN7t8wc72lvWD&#10;Xe9+97v/5E/+5LrrrvvABz6AsEJ8vfOd7/zUpz6FNhL1I3EHZJrEINxkOdmt5Lok0wXs+XBzVyDc&#10;TlYMXCh+sbRsbGu3nRljfeXY/o/V0gF8rcqiI32yXCn6fY6OkHewNdTurF+wY9OOC87bP3SyWKmP&#10;TUUrpRK5KqgoDjb5YNfxzY2yUR5lIx6VMBNw56KKxBfJ+CQT1Ed6xuTU7PDI+NR0PJnKiuEnLrBp&#10;UyxX+WFJkP5Gbp4ZN+f3qReZsIgmDglmW9MZp8Fmd7WjKuDxZbJ62uLZmy7tt9XuvevB1N7pTZu2&#10;TJbnBga6V3X2rl57zuDgIHbd1q1bUTabNm3q7Oxkl/x8bhDH1jy8Tou1pr1i2/aPvufG9739de96&#10;8xXvfesrP/He16xduxZcgmaQKgEnMfFFdcmmTcmeF+948fGfTgD6ggG1YwpWIMOXjaR166pzz7vk&#10;pps2vOmP+i69ZixHyp/mcwVi0WixAGPoxO4wKHCJ1G77SoWcXP4VJ2nJY3pmgly0fInttaQQVjkv&#10;V8ulKitDajGMGwUrklm9JPcsF206FbCan+j78jg3LeD501HwqlfSBeXJehwev8MXbO0897rrd370&#10;wye6Nx/1dH7/wX1PPHMs4AkE3X6ny+r0WfClsO6QbKooCLmCHR1cYRuWmAaLD3STx29vag17Ax6L&#10;w+4JBNyegMXhktigaVOYoULhe9MgFDyJAFhwvPy5agGRkjaKfFHb4KuEJsrRObbj5X4+fOKgvzvZ&#10;cVbcGtl/cGJyJBaPRklU3nt4zw9/+EP2zd11110YgRRPAI4oGGQXmFvyqLB0r1lHJiZ3Y00eOHb4&#10;2NjB4+O7dh9h4wl4AseyCCKmIP0sRtWyXPX7pFxe8rEoU61co3RBjW3MBmkfdjLLptPpe5/dnXBH&#10;Ims2nXvJlWQlzU3PYMunM0nwKlFw5JXaH0+CWU6VsZAdxEsebnsYbM7MpIeHZ6cm0vGYHosWJycy&#10;ExMT4iPTYSMtQFW/keX8FR7KdnxZHjJ/M4BtzpFENpYjqKdBEDAS9kcC/s5Wtmk3jx46tP/ppydH&#10;j6fiM1ZLvWf1wKaztvT2r7722muvuOKKN7zhDa973evIhIU58JAkar7kASJJH0zGM4m5RHRmbnJ8&#10;Ynx8cmJsEqyIMSJMIxJVijkteSxGyssWVcvRn9fi9Hn9VTvp81q1UkhPT5IYtqGnu7NeLo0fS4wc&#10;7WjyRsI+NliTPZtJK0udVUSJGwFZYSwMiuU0OmlMAZ9jcFXnli1rN67v7euLrBpo2rylD9MR9GCY&#10;SJKMbMOaX+RivroSIltw2D796U//x3KMTne0JggEuE/88rET06PT2bliJjPY3fn6nVdu3759cGDQ&#10;rltXdbavX9P/1jde0dfVVMimgpEWbzAUCQRQMHi7SC1W5TEx8KjE811SABaKCY/L0dRMiK+9r7ej&#10;vaNpsL9rzWBP0B8EwSSXEfIw1x4vvvhicivEkRBDQzhPrPYFM7WqmlUvxw/5pFXyKYlfK5fUwgnT&#10;pMqGv9WbnJl1Zy1um39kNlFr8X/8Ux95/WvOv/s7n/nqZ95x2xc/+o5rd95001usHh+L6no+h2kO&#10;N8BJsiMRjUUMEDiK+W5KM8Ec6HR7msYn51gzKeRz+WzST0ZQfC6XSNCATuAnvCt4iz5x11RoiuzP&#10;CtvC1fAKZFnrKhO2cWEhXl62FqBJlRJTEEKGcks6FXmU6QyYOIFjivnC1PjE7T9/7MkDw88cGX7m&#10;wNHobEKFn6hZpheFzJFUchewZklXbkQ2AnHEI1JRvC7seJfD2dvd43F73R5fzbCpHSWhllBTO1iU&#10;naxiiHOjOFjwkmm4y1CXO7BzVFGUl99hChPZ8SmLQwDr72659Vf33X9saHhicmL12oE7fnj7LZ//&#10;7M/vuXf7zj8gejc2MpJPJ66/7poPvv89u5984qpXX3nHT36O3IMnFMe43ZITQRCdPkES8pAd4DyC&#10;K2QAsrI1Nja+afNW1hIpJ+B0uXPFUrnCJuDqeRtX0eyhhx56z3veA/+R0sRBRPGmP3wHK5amQSgW&#10;h0ovX4Q2SyKZevnhSWYkDCEVtwRV0P4Xbr31wYcePnzkGJl7A6v7f/C97/7NLf9j1+OPFPKVtrYW&#10;h9tz/MT4+Ree+9DDDxMhzxJyKJZgI1n2pQfRK6x6SLgBITYzMyOLWJjj/Ou0u9vaW5/avXcyOheI&#10;tJR0JXYzucK2Pj9Kjj3IN998M0MCqQR8P/7xj99w49vEARCj40VQtax/sJzf8B/9OspaUTkb57Gb&#10;qQpSroQCwS2bNn/yxos/c/Nrr7tw7ZpWa3dzEIwMT5BuyY4BhwSEJKtZMITJDtUDa34lCZAD9sKU&#10;5wR8cC9oO3jwIEYE+4XZIcm/YMIsEjTfi1g5PC3kb7zsuUpAIwLwa1/9yk//+Wcnxydmo9FVfT1w&#10;1d13/r/E3MwlLZmf3/+wI9hadUeqvtavfveHxJyImXvq9cXbBcAWHABvgUKJLQFxYd9CoejxekpU&#10;CyhUvD5vlV1N5Robrbx1lftN0TS4ig5FAH74wx++7o1vgqtEAJpcRW+LBaBKK3xZHugVOcTTNOeo&#10;QhWUlGtocyDu4TeHMxGLHUpofTt2utpXHxmPWWzULQxnE4l8GjCqAyBylyyIcC4FamX3NYsjWIm0&#10;QRLCbaUKRf8ybPCxWfRSPmWtFmzVDClbUg9XfCnxHySoCF+CJHG2xHhZMGBz5GwcWmnt1P/QzIfN&#10;DnaYwt/87d/c+U8/mpmZnZyYaG9t/vW9P/vBd7517z/fNbD1bAl7s0KPKLvtttsam938mkVxjCws&#10;SfKs7BKgJf+ixsQOBKAE3TEuqoYquNrS3KSiR1rdB4cVizTQLE4MkEceeeRP//RPwSsstXHjxve+&#10;971vveGGRlFPIrkoo1M24ZKgblT+eSk/OOWqjJ4q11ZHzPNR9fQalWxLZa1QrLKLFjlDRZI89bNI&#10;IyppFir2yDcZWrpxag90lfCdpvNhP6jGxsyyzr5ULWmpVvAb+Rg11t91MrosRslSzamca9ygSoWs&#10;O0qwYCBLuR2vC1fHNjs91dpM4dNqLJ2xh5pDfau7Wnv0cp3VKavd4gt44ZWZqbnR46P33nsvKodN&#10;PmgdcPncc89xBfRQ+pZyTVwEMZzQBnmoDBmj0NkWzmRzqlRCRh+NFeZ02+FoigV+LElwAJ5EZuKZ&#10;qXVkEicpOwAZUcYXVlegWRojL7lfZQYLlBpv6AxRzqCHLX5eD9WxlKL31K1+CmaVqgV3reiql90E&#10;U2tlV53kd91ZLzureXutQskWF3t4NSuZJWWrM+/y5nya3Un0FJYBGyTLV2o49Y6aBTezzLTdTmdD&#10;xLEvlFBRjcqJ+EAMACuAEwlD4AwBuFVr1vT1rwo3NXd2UnTSXdar8UQykclQ6Af0gAzsbNIrwBCV&#10;iYm1kwlDaUEykH72s59RDpICg+BARQU1b73mGjs5e/jg2IH9wwf2ndjz3OE9zxxCPIJgxiJiWdhU&#10;BOkKj5c8uQwpIYs0CwZUrOku9s9KSXhVy0eVp4TsqXLWKFOphBVI4RtHnj/NWrbjgFpYciWFjy2R&#10;p0pMH58YdrlOZRrbqBNOe1Xcnqz5On4vpGFuuxCVcOutX7zjzn9EqQwPD7Fl47bbvge4H3r4gbVr&#10;tw4PH2tqjiQTc6zzfuGLX5qZjvp8IYfdQMpJyG5BHVuzxD0cY9bhZUN7Lq/tenrvxFQMx8rhZpa2&#10;VCa5eTBIJiHLKPhVIBT2XbVq1Z/92Z9dffXVK0TVS85VklG1eDSk5VuoSEepL5DitOYraj86yPEQ&#10;Ji3aXZm6K8PeH5tTd3lqXg/VDgtBR9oePxl76rGnv/6tb773v370kjdfs+GKC2+84a2vu/rKi84/&#10;54Jztr/2VVe+793v+dtb/vb7t/3g7p/89MnHnyQIBKF4vF6P1+1gr7FFKXPGYxauRzqSLwY9TcxM&#10;J1JpBNrw0Ch75VXObK2eKah8WBgCKYejilQEK6BNFnDNzAiJunIdTmU6bo9GMXWvG8FmlAk1pucy&#10;yVkcKQQgHExjicOKYbJCPNHsJecq0+iU9QjTpXCxZKQh38hfdxD2kioIEI6HpW0pCNNQo1PT+dGT&#10;49PRuXyOEgblXC41GR0bHjl6YuTwxNR4JpvSCM5VKuQ2Qw6qR/VqC75tmHAQCXxAajg+KbmwZDd0&#10;dLQ98cSeAwf3U2c9Ho/19fX9+Mc/+spXvrJ333Or12/LpGLFTDY6M0kI9a67f8YqSbFcY4u1aTgs&#10;AKuYIbKHwCTHSrXisDszmSJ2DLVGzeoOs1NTCF7MCrgKyoCh4ap3vetdb3vbqW3bvxVnLzmqTF0l&#10;ka7fDIh6Sg4rkixZzlGU3etgwxOrcNGCrsXiydFpMvVjiWwxSwGPCjuiq1V/q9tqRR41uWx4ni1u&#10;Z8Tj8Nodz0QnE9Gp+MRIcmpyZmKcJCFqGIG4eCKlRCTilVVZcGc1wBx8sGZgY3NLBDUDqvBY77nn&#10;Z1/72tcQgD0Da0iAZY/Y9NgY29m+fdttdo+PqjAemx1+ghXQauIFS6TKDCqKY8t1yQx0erSmppZs&#10;hmqdKsBXKLJcUqvopVXda+FOhO373vc+GpNHTVINaWssg/1WJEmDlxxVsiYt69PySAnS+H3+clVL&#10;ZVOsjaeiU9mZmVI0pqczs2QkUL2kqcXX2mYPRNI1YzaVxU6ruEJ1Yt3FcrVUtVTqlgqlbSmAaTSv&#10;73drepuHDaCOWjE3PTkdnU0VKtWxYfR8JhbH052ai0VJZmEXHk8f7Fu7Zu0glgLuEEnn//N/fp5V&#10;CbhqbHzS67St7+uvlQrnnXfepz/3V5GeblCOJSLlxRccEnWV4AUsZRJitpih2rJa1GjUmoRSrIrV&#10;2QJcRdKiq9BPBA+hElwCYoAr11UvOarmC0AUA9IciY+xNFesDw+fqFaKPU3h6kx0+IldzlR6Q2dP&#10;ZOuqIqsJbK32B12tHe7mFs3rN6y2atlKgaO0YU0Z9rm6bbZcjxYrmWLFODnis9b6wq517eEmjxNc&#10;lknJpKRxchrLz+vzsIWgWMxFlR81Rh3m0QMnfH4P1dYpzI0IuvLKV5Hdly9kEaPs3FjV2TE1PAwP&#10;bT3/fAqTk/2F4CW5HKDjNkF2omkgNXCDmSCpYaBKIhoglWozfn8wFVdBcJi4Us47XdRDqOPdAgqa&#10;kZnLdWTvhg0bPvjBD77mNa9ZKVeJhlwonVQm4qk1rhcWEcTcVyaVtBc5wCFq1unAUSjY3T4rJQoV&#10;t7LDCleoMhFNVYrFTDQ6OzGViSXItSLzlKXUczZdN5GMpi0FV7NXp5xeJdfd0bpl48bOlqB48vRP&#10;FAC7gP7RxjW9kMsWqCXLnGt1OzV0IHl2BY7lRwMeb0e4mTXAql5KZ+OFWoEChKmkm1grCV6kJav6&#10;IDa3yxNAde366Xf373nm5MjwXDLhibR3rt/RPLhl1cbtel4ZILKWgcQDmpjyQDZQ7b3y4p4NA9o/&#10;/fj7hYrL7WnXc2WjnHUjGRsLGWruTieNOUerISf55kZ6AHQSiaclZuTu3bvRkey+glhRnOvXr0cA&#10;vva1r10pqmRdh28zqdGUwmYXpjnAaMTaESISjfqCZFMWNoV8pmeAcNyoltgCduTg8xaHe3piopzN&#10;BT1ue83IpfEt3O0dPRPDhbReiPS2n7/zFVvO2eL1OAwqJGrG8NARpgr/MWfImZCohEepLMAwWHLj&#10;oRR3YwMNAGVTe46SYfkSvq6dqjQWShizD95qd9t5l4VaS1SBGxcOc7ZQJEyOR/fU/T9/4vFHjx06&#10;kC3kewbW9m062xJodYZaEs3bJHYuS0oSgGCm7uOPveuNl11z8YYjz+12uJvrrgDvA4i0+/LRgky8&#10;4SKquLhQrSy+iIFn2lCcM6Nf/epXbK9HTSJaUFREK8iyPj0BKMvDC/Q/XcsVQMOYhLcaRFRrkPwp&#10;A6FUKmPIInyf2PV0PIlGLyUyOQgnn06qYlP1ao5Nevmcx2FvC4d9TncoEL7wwot3Xv4q9i/pFrZ5&#10;1zKlfHR2OhlP8DqX5nCkb7AXwQK28DExsUhJIPUOqFVKqATK5VARLGVY1HtQbE41f5+3Sy/yHguq&#10;tumFDAilbh+eFWWEnmfbDHBn0UKlCjkd9NPe2XHrLV/Z9eSjhw89zyptd29f79qz0rpR0A1XVm01&#10;VLhp+KcSnePIBSMDTb4uu2Nk3yFr3ZmtV2JGQgvqgVqXAIcDYpJUWQm5mtRMbxLxYyLQHBhiwAhS&#10;YldwFd4bFiAJNivlKnN7wnweUueCG6ORoDuv8htFGMANZXqPHDly7Ngxtb+lUZrB7lGLOm2dnT29&#10;/YybNmLLhsLerWdtvODs7WsG+jtaWplYdCY2NjFJQmRTW0trR6fL40HYUhmxki/WSpWJWBQVwv4y&#10;IRFZ3lavAvM0QSfszuVTKKapi4gq8QV9ZV3tFXRYXXmKX04nE7FcVbfZba6+Lr8Ks+q8g4oYqEOv&#10;ltPZVD6f+8EP7j1y+ODE2FAiFiWE2t7Vi1TFW/DVQT+l+E8FYRUzNiILhss+PjcXjLS57AEtX6Ya&#10;lNdfS2bH81m1uQrcIPq4S/YuMmAVAvYQjldL+5yQCwWqIGWgRG80ho7BFrrq3HPP/chHPsJrx1aK&#10;KnF3GqhpIKXBOsq8kRW5BkVQ3oRqGSAGzRGdiYMGSmVgz0Am3CJx6/a+fokLIBAoRDmweo3HF5iL&#10;xUMB+6UXX7Rjy0ZVQtXJ6k4/qSWFUmlo+CD9YwRkM3neQ9YSIVDQ4nW4Qu0KnUrW6TqPFlWqgqS2&#10;QLGUY4+1P+AuVtLDY8dHRo+T6WVrsWF84126nN56xVopWimMYTGcE8fjoVCguTnicFpjszMnThwd&#10;nxhDZkYnUyeOH41OjSfjc9gXLCdSMw6em8570PPAmqnRjEmhXUDeBiM3Znesvfb6rvVn/frOO6tD&#10;R/rc1sljB+KaTRiI5URwAKokZMXgQbOY9bLjkfEDMXqW6QBDMIc/QB48PhaZaytElXrbhkRNRPFw&#10;Gyf8e+jQECvQvEJIIpLCIgq4jXeohUKRcLiJZvwr1U727doFC3R2qI2YpVwGbgs1tRo2J2/BoJ4e&#10;djC2cjaTACitbR2R5tbtW9bTg8PmYJmV/uNziaPHj+UyWZIWmDlchehTFlQjmK32B+paMBwqFvNT&#10;07OVermzffWqgQ3MfCixP5NLE2PIZFJo967W/t72gYg/HAkNoL2PkDZ7gLKaIwQrAM2VV2++87Z/&#10;HLIYREZY1WBRvUA1v6xaJwyVs+1sjLNY0qkTtkwGUATKgQ5Hh1ppau/C7HRardOFtLOQ06j2YG8u&#10;59mJrdaoRFcxVOCGiBJbAzyZRoCQGjYFeFUk1aBsccVE5K7wUFpKrBQJk6Ak8NRgo7+65cuiJGW9&#10;xFytCQQouvabg4fJluZMNlkq5EIBP6RErLNq8/StXt+/et3IwefSiZhRLXS1t/Wv6g43RZBryvjO&#10;V6kQ0N3ZhcjGFuK1NrB2OpPGCYFEoGuwhfPBo6EDtYLnUCoExxbqGR0fY4MUIVdVgiDkiqAGmykr&#10;SCmeeGIqGZ/BDMw98/wJxhbweVYPDJ61fkNrC5v7cXDL/+/7tz30yKNHjx2DD3hFEQ5RKp2isDb6&#10;DaHELUinBu0ShrAQU3Ch/boHx1yh1va23JE9TcWs1+mLpgvx6IhgCCknFSvgqvnhV5BBrB0Zy09M&#10;ByiJKUsbuApuw3ujyNwFF1xwGqgym9ILEWKiyOihuiWM3SVRLxpALKf4j/LpjUOoScQmo6EYai6T&#10;rjXqXAM/d7h1Ll08cmIkaKOYD9X12A6RK1fyXr+PNMbOnu4NfduCVP5yu2GUfDHnDfrQs/1rBnpa&#10;OmRtjc4ZAKvdSHnGgIB0uNytLe1tHd2w98Qkb4OY401rtXite1VboMk+ER06cGB/dHzaWrF77Z6u&#10;zZ1o8s72DmIUaRJI4tS403jjwu133EH5MF7NAj1hp+BOUQ2zpaW5Sj1WjwcgMjU0SioWw4Bbt2mT&#10;35ld/YqreP1Fl8fdqWdLicldo2PjOOAz07RnnGJNwF4MkgHzFFFyYkOKHyZ6Cx4QlgB0UCfH+9//&#10;/pULQAVlOlIS1umksvGrX/1qaheSxdjX2QshMFuxxBiEModyuXA4IquiDA/vCdqkBiv/UgJKCEc0&#10;jSzHMT4AwRwYt8wKBQDbMROIAFEJca1ZswZZx6/cokRHrcpDCTwTeoEkuRc9DLZmZ1Swj+BAKBxY&#10;t25Nf39vtaZjTE1PxeFCVCnygPZwBgcMJxmWrFywiAcCpOYH17/5ja9Bjvv27YPSVdZKQ2AwPOid&#10;0XJCP4xN4n6y5Q0zRyK8DJK5y0ZgeIgOuYvlRG7kCncBDVmIoltscdpwzkSYAq/ahOyUEdBwhBkb&#10;SPqjP/oj3jUhrCL2tpgLSx6ndiUAEbfHc8c//RiWevNbb2SeIW+QVUtGgPnAUHgkQ8HwSyZTYpgh&#10;H6BV2kxPTdA1L4hQWwEb4luex8Qgzyr1JItF0MYtplgXn0xWwZmVFBkAImqj2Yb1soGJ28WCQsds&#10;27qtWFAxAp6INQgjAkqiDxwoBSBOiIjbOQEKIAY0iE6Fws4//3w65yIYRbj9+Ef/CF5ZCQSOyE+x&#10;2YAvgxcbXTQCRCNBWCCAHONxdMh4ZAlY2EVyYyQUQHux7wGU5DMBLiiDnzjBQcRhY+QAgW/uIqp0&#10;9tlnv+Md73jVq5RZYcayRVCJxbAAYRbmzwMYCg7jN771D/y7ZdsOXJBcUhEdyOdJqH0oscFAuPFO&#10;5kw6zuHDh+bmVAoNceuGCaAmKVEPpg2MaKwEZaUsyzkKbQ0QiEAQQS/pj3IjTKYSEOo1yJBDaoHR&#10;BpMJglg9uIaLra3t6NHR0TElEsPNtFm9ZkDkjxiNjF+eAm7AEJ4m+AAxZHXJ8tITjz9Eh0h4GogZ&#10;RXvTOhDoiFQXM0qgJuci6jlhOqbhMB+g9C/+KEgCbvwEqYGbxu0KAdwo8CF4D7Y+9rGPnX/+eeZD&#10;53clD5p/qGeL0cka8xf/15eYBgFPOjp/x3kAkWfIizMkPAElHj58BJxB+FNTkyfHRqDr2dkZkq/6&#10;+nsFDUKVwEVsUxahxeCmN5keABJZx8RAlTiJTIAHqTXvxpu6eRDIRrZg1AJrps16R1tbe3dXT0cH&#10;Iq2ni2hhpInl2rqhWBnMMSoJzQlbc4UOYTU6Z5UW2oJ0aDA6cozewD0oN3EgwxNPw6Tr+cASE1wU&#10;0vzroqgE3y9cV0lnELeJWqbJRJgpsAVttKclBgvs/tGPfnTHju20XNAn3S7BVTSS/A0ypz/ysY/v&#10;2bOnq6ePAVWL+rZt2yBMvuFfkRJ0qna8lFk3QliniVuDqqNHD5Pn9vDDDyoSEBfNzJTnrdpuFVUD&#10;HyLEBVW0EToV3SvfiEEOStIzJQbAOZNE5uDYIwMHBnt9Pn9zE2TTFok084Y1Qo7EEjPZuJghAkpg&#10;DbuADMgCqQgrMwWkOv8Sf2P1fW52ksEzbKApokYIZQEVC2PJIaQmB4+gT1MAgv75v6oGxLUwxKu8&#10;WdhNVZGAP0D4nJUOnL/HH3+cmiJQOZ2gjHkNMbHaq6++agEzyUgWKy3bX/zFX0B9DTPBMTE5+e1v&#10;f9vucPL4lkgzE6ZMA/NEkULmAlDYhl4ATSQS7uzqaGjxXkQTIWpMGtpAONjvPI+1V3rON0pxCPVJ&#10;mJGBCp5MLcrTJeIOkuKxBKQAlC+55JKrrrrqyiuvRP1edNFFkOrqwdU9PX2ghJJT1LPEhicxi5o5&#10;YpJI5hf9oFxxY5kCyoCHIsaR3vJTYyfvrMhnsWzFCDKBtYCWhZnoivGLjIXFYX3O6ZnrYklJP9IJ&#10;rwAm14clHvpvijR96Utf+i//5U9XreptbWuF6AEOL7nlRpgMroIHmKnIGOnEpI/5+DtFJfIGU2ZC&#10;+KWntxfMP7f7GZzh8ZPjEDVI4pFIdjw4KJEnQeZQ6CmW1+r8i6XLIyFQkIbkxHocGBwkvwQJw2s1&#10;CNbJfEQ2ysKVimg0qlTKeo/YYIh1RNsb3/TWa655w9VXv2bHjrOp7L9p02aYaWYm2tzUnkwqNKTT&#10;GfgnFMJgUy+disexMopQN9DnaGiyUcwfyBYosMAhUBB9ye3x2CxPVAl7DX1p0o0MzOQzgQ73CtMw&#10;PJGWdEIzGLdhr51iR1MMNq5Z21rb2YIF+D/1qU//4R++gxeLoD15DZyUYSJtBqJBDWP6okpxiMVm&#10;EfcRqhVdI27u/EMxPqIAmoW0mNMjjzx287vfy0yCngBS8ZlndgeDIUiJ3umFUaIwoFY2Bq1duyYY&#10;8jckr0pAokQh/YIVoCYGCBY2PT/+2KPgG64XlhIxZbqKUINgCL6EKfF5Wa1gPqhlMaPpE4EDXmej&#10;SQhX5Tc6ABmVjXiPQIEwaSGvMM3wQBLPZcI8F+O4YQfvJLuIznkKC1T0g9Lav+8Zng7ZSSEeniJm&#10;yGI1LmAS2Wg2Q/4yYFAlKTFAmXMJOkhLh13t9uXVcu+6+V0UfGZI/LR+/SCFiLmO7L3wwgsBC44/&#10;TMYgL798J3cxBcGQcBhXxHpciCoQA1NzVUJVTO/v/u7vntr1HDeIN0cvgJ5e+JeIDP9ygsYGZ+ec&#10;Q6Gu9WCaNWmTdehKxS/UmyWzpBtJ7VAoGmgCSpoxaNAPKeBXMSYeASzAh8r28ntE2kgVZWCBjuG4&#10;7777brrpJqqyEOgSDQGAlAvBflC24pRKQhmQAgNT/H32jqZIC42TyTQjpEIzeIrNxXc/+SBjYDCi&#10;+eUQabYANAshZbHACiCeAYtUZCKADscW0S1UJchFPkFtLC4TNSUkwdRgbjDE9EEzidB33nHH5Vdc&#10;geNF+ubAwCBsD5pkJ2RTU5D8XW48e8ep8sPmMBQhNNJIvZzwVLGeEe53/eQeTAxSFQE0KocGAhpA&#10;L8EksXFBElwMLF55yUWAHqLjecJYAgIKGzIlxXeNw6RfWTsQnKltSQ0DjG7b2luEbuBFpC6akkgS&#10;A6PBNUjGN7wBblAB70a4mnO9ksd54ISnAw7C1XgadD46NQnl8pY3egCq3d29WH2A7+iB5xg2pIMp&#10;xFOUk94opb3Y4hIYmSY754wBvocOGCEjZwAMEi9tfhsSyvAYPvyRj9x4o3qLLBYsygmwcAvP6urq&#10;vPXWv6YSPtcJVYA2XtoDvkVLCSkzEZwfN+HtxVzFk2SgEiyX0p1NzW1MhlwAXvcOPaKQARAwJeoG&#10;F8M0dC2moLhEhKV5BmgDWGAOlIMwZZvalIShpYQKzVlBmJCbhDBEMErV0Mmpcew03CChEmFr2gBb&#10;7ChQxUh4KN8MFdzzChscFGwQrEToXfwE5WDVEJIqnBOLJUgWY/LNza1Q98zUCNMhigF2mbJsmOER&#10;88N380EklgUjNEOrMnJx4ZmUNBb/l9mpbYeG8YPbb2c6wAQSh+KhIfDBXSAM1FJggV/f/va3N3LN&#10;3LKCBfXQBq7lrYHUQFsctDi1omxqVG4Dvg1z04Bb6RGIIEaIm7GICYUSQxDByINFJ4EnHiAr1gJ0&#10;boSi4X3GyvZokcXCW6KNxZSSaL3wMQRFsAf75b77f8X8ZSFYJCGA4EYKi77yla8k7kVL4W+eCwKu&#10;f9O1zJ8505gOJbYN6Ckle/jIYYiBBx06dCSZSNOYQeazSlghTr/3ve/BjhLlAmHzJNi/IGZJiRVs&#10;iTpRMq7hIAt6JKjBv0KOSHDMGTQIdINpgyjjoRCx2Kjci8ynE6DHrbwWBLMa8Q4NAWeaoVAGBvqw&#10;SRe/3UE9UqnBRvVHUUuQm/KiHMoyEaZBRjMaJoZgvP32f0QnI5FEJ8u0GiaAQpL4HIKYRg5e8BUX&#10;XCQiHkghwWXONEBV0CePgA4QdChIeBpYY6qYxqswnCh86o/SA1zLr7CRsO/q1YMQtsSOhfxpKSAj&#10;ZbIBDiepoGAXjUXnDLKtNQwZQY7UisMYg5zF6JJ1xcWHqCXBkNjo4gjKqIT+xBxgAMpXSaVRQuxx&#10;wxYHx0hdim5itUoYRbAl1i+wpXMO5s7YEIlo2UasspG8tmgop1AlokDEoEQZ2C8m6kS5ww3bkQcr&#10;B9CjsnlJsUdAwYKN+SvEwABS2hU6BSWcQPhKQmZVZogYdQxRoMmvdAsEJZNbbIpTgK4om1UUoWLu&#10;xgIjj6CUDrX+//iP/5j5wKyCEhpQI0REgsCLTuA2rpA7JkYUiGgEREiMwcp3+APKcuNgtEhaEvOQ&#10;8+gShO2SqKI3Ucxix89HG/+KjhG0QZoqc6aqoqBkTGDTStAPHxw8NfLjETwGFE8D+oRKVEiXF3rX&#10;amrjfiiscE+twkZW2hKoAkNSTWbBQONJauWqcKr8JHIZlJAqgRcFZNGovAwepYLgAuLYEIxYpAEt&#10;gS/dMgLCCoBbrjBP2oiXx0WxVriIjBadodwX26llOnCJfoaMYSAo7lVXXsoJqzvMX0KltOd2Ut1F&#10;rormk6Eq7lSvMIP+1LtV4C3e2sHgW1vaiLBwl9ozlctJNJ0OIRrZ3rv4kI26EnoW+mDAEr4SHS/S&#10;zyQvtsbLSgITlOUIYXcu0oPMV2Q+J5AI+Sc+rxoq+WBYkghzu81OmMPTeDPP/ENRhNgI8khTHrLx&#10;WCDLIQ6mgIZkLcVzDR9Lwhyk4JABeffd9xBr4GHCfyIW1CRJN50XOTYFGo8TySMY4hCaAFU8C7HS&#10;0dmJNw1u0HkIfdLogGxLcwvlVUQgCxtR70AW9wT9grPGzJV9gaZsmD+8x1NlpXGd2tnMEfTI5hl5&#10;qIRZl0SVyHMZtggxGjNxOkEeiNYR0NEAmLANntFiOwB0bFEEjwJaYw1M2tBYrWO4cR/ZHKfe712u&#10;KK3sdDjBlqSxLI2q+Ybm/LEKychMGCujlIEi1gQNcqOIb76ZOSIR04NtLRgzgieFKnfANNOlN5k2&#10;o2/oEmU1Cb+KZYXhhlggOQSriegf6JHYDwfTk2UnebQg2NSXiwGt4voNUhAZxVNM2WDaOPKrIpFF&#10;iw7SoQg3+RYeUqz/wsKHyEMZjykhYRqICephqNxo9sy52ZITbmR40ptIe2kpz1p8LJtdOx9V3Gwq&#10;TybMuUBBrCYZotiv0AuCESYjOsDSA4Kxwm6PF54thpNwgxTYgDDVXjlNY2UbfwWx/uEPvQ96lJdg&#10;MwETzRKTldU/eahAbbmJ0UYMNgEWzxVqEwNqAapMfbMEgOaZNgJTASstpZP5RpCoTMmfYahCZDJa&#10;08IUCjYfJJJA2pj9L4mwZVHF/Qs6FdKWkSnH5QU+E/kAHMEiJwJNpD/rDliMd//0Htnugt4WISOz&#10;5b2RZOlJSAk2wplA3GHm5rKp+bqaloIkniLaSEiVsYkd/yKoEpKXxjJmOQTEIo5MUluWludJAhOa&#10;pngw+zFhxRVkHXTWWH09VcJKECPzkqcrifeCcyb4lnGKaFmSdE77BX7yVGEyQZhIAFngEAZnTDxP&#10;wkVsb8UuR3YTRcXmkZgQLcEQ3IMyl2wW8V2USVLKzxcIovlEVAqOBT0mJS0HYpOqpLFws4z5tLjK&#10;FL8ycUHJfEk+X2ZwHYBArMzIlNUyALEvOBELixOR5zJOU4oCAZnp4nn9dlTNH8p8+SDPMCWAhLC4&#10;KEaHQKQxOUVKAn2RyzJ0EdNioMtYT5GVUnyquqs0loMeJK5hDsBkiOVQJUwj3yaqRAwKquRYAP0l&#10;BeAC3l08DBOLnIAJBg+2QINptnBdznkiMl/F5xp+pyTSmFTFRZMURM7PP04DVeZt88dq0jjPkwJs&#10;AFrsWgw5hB7Je4IDOYT9QYw5ROF9YUQ1H/VCV4XU+cwk6JTnmkQt43kRVMmv8xEjvLUkVy2Y1GKc&#10;yaOXvD5/DJCgkJpIAsGQTJw5MgtZ7xCukoiBCUOTsPh1sbn0Ypt2VjL6xUOXhBkxT1GwvL+Ec9OL&#10;lNEzaKibbzENBDdyQm0Wge9iaWM+y7SpXgRVJmpN7hf2MpEnJGIiYLnJCqUvJpH5E5duzcGYUkQm&#10;y6RMgclDJZhCY9HBDff81DF/OiLqV8RVMsT5QFlwpzk+cyZCFPIMxiTxdV4vPb+lCTghN1E/El85&#10;RYONrUFCiabxSs/m0OXXF2cpkwtNPp6PGBmDjFb6odly3CkoN4/luMoEN7OQ8/mEKGKce+FpE1VA&#10;QJhPqEfmZQr8xeNZdohLjul3uIhINAl5PnRMVSQsZVrAv8MjfqtQmt9AonDzMb0ckn63kQjWpU/T&#10;+JbZgXUJAAlBy6wXc49JPQu56swOdPH0ZNymkjcbmO7RgltehI9PC3bLzUsiUuavZ3z681Flig2x&#10;jEwrbD4Wl5vvYoH8knOVCd9TBuELAmfBUEwBshyVnRae5iNjwY3Q9Wlx1XKgnD+d+Y8QO9v81RRo&#10;MiT5yRTvgsIlp/bvgCpTGgj9yigXgHL+sJYb+plCFaR9Wlz1u6HKnLU5ZZN9TdVunvy+oGo5EJvR&#10;ud+qtE8XSfP10JIC+SVFlWkKLSla56PnxYly8a//H/6xM7DZwyBRAAAAAElFTkSuQmCCUEsBAi0A&#10;FAAGAAgAAAAhAEc9buQJAQAAEwIAABMAAAAAAAAAAAAAAAAAAAAAAFtDb250ZW50X1R5cGVzXS54&#10;bWxQSwECLQAUAAYACAAAACEAOP0h/9YAAACUAQAACwAAAAAAAAAAAAAAAAA6AQAAX3JlbHMvLnJl&#10;bHNQSwECLQAUAAYACAAAACEAlnsOwnwCAAANBQAADgAAAAAAAAAAAAAAAAA5AgAAZHJzL2Uyb0Rv&#10;Yy54bWxQSwECLQAUAAYACAAAACEAqiYOvrwAAAAhAQAAGQAAAAAAAAAAAAAAAADhBAAAZHJzL19y&#10;ZWxzL2Uyb0RvYy54bWwucmVsc1BLAQItABQABgAIAAAAIQBEBDsT2gAAAAUBAAAPAAAAAAAAAAAA&#10;AAAAANQFAABkcnMvZG93bnJldi54bWxQSwECLQAKAAAAAAAAACEA4hqDrmhEAABoRAAAFAAAAAAA&#10;AAAAAAAAAADbBgAAZHJzL21lZGlhL2ltYWdlMS5wbmdQSwUGAAAAAAYABgB8AQAAdUsAAAAA&#10;">
            <v:imagedata r:id="rId9" o:title=""/>
            <o:lock v:ext="edit" aspectratio="f"/>
          </v:shape>
        </w:pict>
      </w:r>
      <w:r>
        <w:rPr>
          <w:rFonts w:ascii="Times New Roman" w:hAnsi="Times New Roman"/>
          <w:noProof/>
          <w:sz w:val="28"/>
          <w:szCs w:val="28"/>
          <w:lang w:eastAsia="ru-RU"/>
        </w:rPr>
        <w:pict>
          <v:shape id="Рисунок 4" o:spid="_x0000_i1027" type="#_x0000_t75" style="width:114pt;height:142.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Ez5+3d8AgAADQUAAA4AAABkcnMvZTJvRG9jLnhtbKRUXW8bIRB8r9T/gHhP&#10;znexE/uUcxQlSlUpba20VZ8xcD5aDhDgj/z7Dtw5cZ4qpZZsLQvMzu6Mub459JrspA/KmoaW5xNK&#10;pOFWKLNp6M8fD2dzSkJkRjBtjWzoswz0Zvnxw/Xe1bKyndVCegIQE+q9a2gXo6uLIvBO9iycWycN&#10;Nlvrexax9JtCeLYHeq+LajK5LPbWC+ctlyEgez9s0mXGb1vJ47e2DTISDXZVuagoiQ0FS9/QxWJy&#10;Scm6odNyMb+saLG8ZvXGM9cpPlJi72DUM2VA4AXqnkVGtl69A8opHrdeAg1Rje9IC9F/o5ndSvGV&#10;H6D5193KEyXyaAzroRR2U20yTXNBwTqdGW6wROXR8j+BGHvXMbORt8Fh1pgxfU15b/edZCKkNECK&#10;tyh5+YbFWiv3oLROw0vx2C2k+rctbNsqLu8t3/bSxMEbXmoWYczQKRcgeS37tUSP/rMATw5fRjTq&#10;vDJxED94/oQ2shFC9DLyLnFpwWnMF6x+2cgNvHJO3QWHMa73X6wAMNtGm41waH2fcMCRHPKIn9Nv&#10;LiMPkXAky2k1v5rBmBx75QWsiUUaGquP150P8ZO0PUkBurBbIxKtXIPtHkPMrhNkEJCJ35S0vYaH&#10;d0yT+WyRpQTgeBbRETJdDFYrcRx/8Jv1nfYENxv6kD+5TOiYkEN2PptMjhTH45nuGxxtErSxCXfo&#10;ZsjI/N8cKXvZavQBpchab/0Tg0ZldQV0vB23Db2Yp0p4WMTKwkzVsBQqTSGTIELBJLMpjuVLGOFZ&#10;OS6Y3uBlWmvob+MvFbvvHXNQ50j9hEkWNEk4ehWK5o7GNyH9kU/XiE9fseV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QyJGD9oAAAAFAQAADwAAAGRycy9kb3ducmV2LnhtbEyP&#10;QU/DMAyF70j7D5GRuLGUSkylNJ3WaXBk2kCcs8ZrKxonarKu+/d4XNjF8tOznr9XLCfbixGH0DlS&#10;8DRPQCDVznTUKPj6fHvMQISoyejeESq4YIBlObsrdG7cmXY47mMjOIRCrhW0MfpcylC3aHWYO4/E&#10;3tENVkeWQyPNoM8cbnuZJslCWt0Rf2i1x3WL9c/+ZBW8b/3LZr0aXTXSwh+r6vtjd7FKPdxPq1cQ&#10;Eaf4fwxXfEaHkpkO7kQmiF4BF4l/k700zVgeeMmeE5BlIW/py18AAAD//wMAUEsDBAoAAAAAAAAA&#10;IQD3rMrYxnkAAMZ5AAAUAAAAZHJzL21lZGlhL2ltYWdlMS5wbmeJUE5HDQoaCgAAAA1JSERSAAAA&#10;lgAAAJIIAgAAACjypKMAAAABc1JHQgCuzhzpAAB5gElEQVR4Xu39B5ht6VXeiX87h5Mrh5tD56hW&#10;S2rRkkASQYBIxnoItknDYGz8YE/wA/7jAdvgcZpg7LEZsPF4jMF4ABMUkBBBOXSrc/ftvjlVrjr5&#10;nJ33/v/WPtVXre4q0YW6ocXD1uVSXffEvb5vfWu9613v0oqiUK+l66CfRys0+fjlX1z8V17+YBTh&#10;3l9Ls2584ckPPL5QhVkYez5e055/6dfSXXrhZ9EOeste7S9y4M+TFkqXuyz3mv9/w5b7fFANe+1a&#10;jrf6/GUZ1l+Y8JUx7oFNyMa7sVEm1in/jvO9d49tfqHXed4JFTeM/4Xf4y924YHtemATlnuPZ4nF&#10;sM6ucyyUtbdjzLIMq2hYTHbt582ML/2LXXhga+35hIOaMM1TXkd/fg+JKy0No6lsz9ePck2fPAAr&#10;ig/e/bkw9b8w4Z+NCUtbyHbi70kgM9lN1n4mVAa2wm5iMayYF4o/XObejvcvHOmB7XrQXSgRKVFo&#10;uekSJX+zK7Glu887ZyrHeOxas3Sj5iQAEjf6F470wMba+wkHNWGRalmukkIFeRpkSZinUZGlRR5F&#10;e0eYM35q6rqpG7ZuOLrpGKapaxj1y9iEeT5xPy++9nMgB73F+1l2N5+TgLD0YDecIPuivPhchZZL&#10;5FEUeVFYJv7OTJQ2zFU/Vb1YjRMVZaoTRIQyWV4kGX/raUZoY2RY1B1NXmf3aJQYRt7IyVw8r6Hl&#10;lp7bhnIMzdY1w9CO1ArH0H1Tq2rK41k52zXlQyQcl7phGBLI8mEnTpedb+USFpVR0cQDl46chaDv&#10;fabuex/2yTv3u88vtYv2Z2XCKIlN0zR040VHUDEaKMPUbAtXx53CMfInSvONQZwURZAV46QYpfoo&#10;JW2QzZcbqabpZVxCCEqGaGB2bqWDeV9gwht3MJQlwqJItSLTi9zgnktkSmqfYMuKZdRdu+5Yddv0&#10;LIWN3TLilSWVZXmayRsYpQ/WWXS8b2m6Mh5mrWF5TXzzAa6DbpXXkAnTz4MqLHj+l+pcLPgi5a4W&#10;OhvOCHKtH+X9cTiK4vWsyj2Myj9YLpXbp2OyVMluM8pNxgl3I2HwI/bS7vXCFV142Y18frKnJjcl&#10;SCUuMrXc1gvPMjzb8BzLMrUjRuhiURyuHJwsGbam/ClsOW1zeZK8Xi5rSCxqT9Cil319GZtw8k2z&#10;IsvZEHx7rvJrZ8pKVLETRN1x2gmLXizbDrOlTos1znqXB2Hq8gmFDpDG77iNmcSWhZhHK3+TutVy&#10;u8njX/i3G0ZlHCPm19nouIES3GH74Lrxw3kK3iMhEVkGbzGdhlXPnW34M76qmuJjTfELvAX+g78z&#10;yUrFtUqExDbUDwhYfhmbUIvZVBknl2U7bKJJSpBmxdmgGEVpbxz3o3SUG7HmZIaV65qdxLJJJRLB&#10;BNw4OTxl9SdmuRHEePrknpb7IvK4mS+2H7/xijJW1TmLxfGW5hT3Z7GteWJ58pYnodhJ9mjhs0rs&#10;PHH1tOnoM1Vnrq67uqpP4BzZx5KYlkmKZCt4kJe9A+WBX84mFE9axhW6JANg0ju9vD8cPRsasgsK&#10;lRD2l8YTcxWqlgSTjSfrnH3GuZRxOGZmUhWETQ4nbp/YeAKZeiyPF1w3fGng7qYb7GixPAtJ9nZh&#10;sX3FGSgsyw85DkIWRDHUa5x6Gn4+SxytqDlGzXd8V91WVQ6pCyflxIqsn/I03C+/3M+uX84m5Atr&#10;Klaql6qtsdoepe1xFMRJaIkDlFUtB6PsJ0zFja5Yk7ONnSF3tuAWyw0rKm5N/qPcCzf+8CCb4PUL&#10;T6XJf0bl70nv5Q8blz1XyIbLWSyTg7R0vLztxLShblkkHlzs8ZRzmIRFrtNzlaqhpm3VtFMcLGsr&#10;VyYv9CII9o/dkV/GJow1LSoUp91Kb7TSD7uJyp2aSQiRKIExs4TtZ2qpxX6QACcL9Tm5r6VzK+Me&#10;nbiVTROOA6KbKM2GSTqKs3GahWmGQ96SbfH5jOLGz3daJimEZ1kELL5DXqhMo+CVBnF5Fj/vCHdB&#10;VN7LGJaRp14GpOVRqxm48zAOmo5arKilqjbtm57klkamjMqf/ln4SuV5aZqSPd1YU/Jdy2U/Lo8I&#10;R1KpyZlhiltS6nqoNnv5td5wgCd1XdM2szRKwyDNm64p0bzK4zgLYvaHYSvTWhj1ctNKLTey3EGh&#10;diK1NcwHUfJoO4/TbBBGgzgapym+lZBCjql9KhVWZrFjSAcrttbw7VbVbVRtz9LfFqcelqgpx1WF&#10;wWYbhukoTePQPNQotFaWuHzDNB4YauhZoW0vReY4jrIi9X1zxtUX7eJwza5i+SiUD2C4uSlfc3JI&#10;Zmlsm/YfuyP/ZA94xeqF4omez2onLmgSZ2K3IidwSS0LuETHc3ZD1R6MLo3sIMkGJAlsA0v8lCHx&#10;aRrUnXg4KkZDN1cNr1J1qhxtWarWqqo3UuvdYKU9WOuPN/qj0vFmRnU6zXMOroSHyb2TE5R9UsST&#10;FfOSS0LPlJ2uMhxBbmkpGb2ha9MzPrnggu8dcr1lx563jTlbq5QRTz8ed5NhxMJyfddwLQIozOSr&#10;MM4jCadzV0ubWrZYsedq3hLBGadp+bblOZvx3fbzln8ym73oWa+YCW+8rgQbLzChxOoSeWq5YRGz&#10;bIVqpR3sDEbbeVO7kdnjp/LU0gtDz2NjJI600GzbNwyfbbjdTTr90YcjfRiMO8OgH0Yh/hRTsSZ0&#10;00wiQXHkKCo9IStBqkjYcO/7ozl2mcdlBEQKaE4glRJnYbGVieWibhwxnaOuv1ypTrn64VrfrHpF&#10;1YqKPAgiLSj83Krp1sguMw92NGFPAsAQ1yy97tknm6rpq6aG48lUEmb8k+kpCzTgFbHXHi/yqphw&#10;4px3N2UcsHq5Pe1MXetE14cx8Qtpe2b77EpWuUGinCQattMyzrhGFCu/Ennueq7O9eKnd7oXukPS&#10;xHZUFzMR/glAYkk5sEzvTC0uDyjQkzL/Y/UINEfgujdGykYvsZUy6eP9JIAp/w7AdFgaHMURgZFt&#10;6b5nubZ5x1RyYmr6junqAlYYq4Cdb6aaY2XjxDAs3XZILHlDXlWSEU01zGi2op+omUtOYRScA6Dv&#10;fEXTJHh9da5X2IQ3jsDPb0oK6Eq1Y3W9n1ztDvkhszzdcW2jUHGsJ4mVA1dKeJKVaV2hVbqxutgb&#10;P9PuP9MZXo84Yy3FQZIAuQkUxjbjwjPzdJUkyrV3TSIZ9m4QKhbdG/plxeD6DOHLCA5XJuJlPlg3&#10;fBZCauDY41zHayQSXIL0KauVq+OWeVerdvtcZaGFwZMoG+YlUlcivZKI5LqV5VqMT9eTmpYsOtnx&#10;unmk7pexqkriwnrtm/BGWPRCv88ve5q2OVbXd4ZbY/ajVZgeZybbxMIlJbGR5K5pWW4lsUyClEFS&#10;fHSgrW33L61sbXdBOU3DrphlIBClBEYCfhA0WZP8Tzw21QlDAsbPl+AnpmO/7l21r5mkc+UjxMwA&#10;ZZMUAsA05RDDt4PWkMvzL2WiR+Gjmua8deD7+U3Tzn1T1buqzpJlJnVXB+kOY0IwiQNs4hebDZ7p&#10;rIKxm0VznnG0VV+s6xW8xuc5Pa/8TnzFduHkRnzef+I/yuvJ3N/pRzv9cJRptuPZ4NccRKxjK9Oz&#10;wiY9M5xAM1ZjdakfrQ7HH9uKh2GsQg4aU7c8j0psHBVRWDRrkoaTlpXvIrhAeZlOfWICSSAlw8Of&#10;lpEg+2fP60bKLztWfN8k+GAlyFnIysjZqTnFDlB2PGys6QkeA5+RDFU8njL1u6YaJ1utI9PGdMVp&#10;cCJHURYFnMGFY+eC2pN7aAk4YV40bLVcMY7WjWnngOD3QQz9apmQADwMwziOf2cHJ0POa+eawGgm&#10;6Z+W2rrqGIqKHWcae+36UD2+2XtoZfvqdqeiz5Bj6F4FR5VAJMxBsSPFFkmq4vEE28RxlX/Kk8+K&#10;eWV2VEZMI0eipHBlCSjfu2JADjh54gQlKP9wNCo3qUisCrgqyX65RohBCC6NrgKB53BMQLn1jNyH&#10;b2Nm3+DGp5YWblmoNHWVhYK9s/8yw3CisebVqUmOY1WMo3k9OD2lH225Tfu1nVRMHCawikk4QIho&#10;+juG/kRXPb0WH7K1MCHUsHRHx7eNkzTNR5qZLcXW2KldK9SjW+qzV3Yu7/Qypbueg9EOsgT/7B5L&#10;zGnpb1+c+tqjzjFXRf3hMB+ZPmFQiy0YASgVuQmGQDGSfZ8mbzhWmXOVLzBBpJJUWT5FMUqe1b2j&#10;rgN8r1dgF048G4E5KDUZELsEqOXZnfGVQAtMLwj6nu0QkCSgKECRjs1RhrMLDf38xviha1vPdMLt&#10;zEgtT3IMCVMOBhMf4Lu+og8FjMijkZcOjzasN51cev3hWiNXUafLN8R4WpnqyokaxZzcFdebt6Ip&#10;z1yqG3VdwiaOasmCOMe/5E91YBPeOPNuBJ8ltIgPokZkUE0YZOpSOzu31R5quttobSVx07WdKEx7&#10;A9t0qq3muFBbXfVHnfGFja1nNzohuVV9SlU8wTWGA2XXvuQv9afxAgtxNjRyAlMO/alm5a3L8w/O&#10;Vo5a5EsBx4ccxbaNKaMo0XTTBxcPRlUjP9xyT7UsAdrTmLNb58cSlP9Srj+hCV8Yf+7mf9FQ2dV2&#10;rp7ayK5SK2JLgTCR9Hp1K02MoCdIf7UZOd7ZLfX01e0PrfZDTUt0MA9b2RyReJ+RWNGufynf50/t&#10;uc2oP7bd2G8oy1GdHT3ovPXw3FtvXTxVTUoaSAITxNSIgwhTjTiX89ou0oWKcWLGWXSVC2EgJQgi&#10;L658iZ/5wCacvN8NE0roVyZjRZr1cuN8N8OF9pXhVX0TqGU8qBYNuEiaHheutaPMJ9vBQ9e6F7aG&#10;vbSlWSaUGEGxBWEBgTOrjtmRWPTL4eLUDshI6obbysOwGK6afrIwW/22Je/Y3NwcmQS4exTajoMJ&#10;+2FomnJDvCJrmemRpnOiYXjs2CRU1pfqdf6EJrxxjyd+laujG+fWRpc748CuaK5P/G/kqWtqTldR&#10;F8iralOpz60PP35p/Ww3KXTf1uuSBxD+lcVVykqk6NhzUJZ7vgwua6y0qh7ZRljWK30tMgOV9I+l&#10;4QN33PrGY26TA3/AiZ8XhgmUSvmLjBbonqBgue7cuujN4oBUrPHXl3Yd+DR9EV0K45E/kP8RfxK/&#10;DAj2Tc2ifAPwCOYUG5mjAkddidWnV5NPXu5d7BCx1/GW+M1cBUqLdFu5Hji+HWbFYAy49WVyhRRU&#10;HM83lJ/GJqElYYCjnLnLYeVjlzofey5Y6YCglolNTpmCDCoBxydLSUx3J8wvbUfAxdGXbD9e/k9i&#10;whdascSwM6z49FoUmD7xC+dfEgxl/xnWcBjEnr6dqyfXhh97+tKZq50kdQ2jaoTwOEn1c2UBSY3D&#10;GK5FVJD11xpfJgZUc858PghHve3ET0C183SQ98bV2FYzx69vjj/x+Lnzq1uZBvIkUEYBb8OQchs1&#10;NafihoWxutNf7YwEcPqSrwOTEIeFws9DRCDXYRX2lTo7VM9tDFPgRM3OEjWKk9QyXNdxiVDGowuV&#10;+sMXgk9eXd0BA3V9sj49TvinsVMvg7Ey0U4JsonieATJVGglc2ncrc71+HbDzYZpNxNrUyWuJNol&#10;Y7BE0DXKSUQNvqMlOeeNVwg/IpSTVbNdoxoOV3VqQ8QauUYVWEugTRiuaWx5wjHjrpZsJxwFRFFJ&#10;90HIBLAr4pI1w7uQrwHFmSoFNNVIC1xPC8KhCgs7M2fjaK3iTbhPwskQNA46FFVmbYi/dPwsCPV4&#10;/MbDM998e+MmQ8XXr/amGq7pwNEZpdkYcpZuLNn2nKHdt9RzOEOwvWkEPFKpKpEOBEvn5ZIZD2xC&#10;nDp8BWEfFTpf7cowP9ePN8fQMsnc4YMZlLRBOAB8CdU0X//NM8Glrc7FXjA2HEoWCiNnsWuAeQrQ&#10;VmIjYhKeJr0OKq/X9e1oSbFSGiVO1jNUVZtxVrfbJWNCQLESPTEMGxqqpgf9tl2dNQ1/HA5UNlaW&#10;1AxBdYqWJYuMj8FTTNBmyTkl86FQwjtZjhAqAERxImnMH2U1pRStQemBQCDsClJd+Xi1Wa23CVoW&#10;mxU1N2uEA4+Hj/WQ4IwlJa/MCc4HK3/glYegM1SN4ROMFsz0DfPVtxyZIpHoR4GsJJjCvpdQV8Md&#10;xVkj124+NDjsNgBY+Zxj3l03STk0ymnco5d3GT/5kz+55yP3q1KW6DK1VWHccleJLTeHpPS+HWsx&#10;WZGV6HlYw0cW3kquPzVKf+/ZlY0h+wWXUgGdhuInRWxLq8j35QvlFHstoDadmp9wU6Jeu6B2Hg1n&#10;dlb8QWdMjd0pou3rhEg8SGoapSFL/gMJtJH6VTBvM4sMOFP4bsey4Q9maW5ZBEuClwJbAug5kkdz&#10;blSlPEQATXkL3AzCDHeeFUS9RH7LsgKasw3NN42qpVdta5wbd1U6R+30etdS9Tk/XjXJfowp3xnZ&#10;Fl/KBmTN2LKCzglz2cApsPb4rLo+Gg67vQ4pU3W+OkMpA+w3ToSKAzWd4yeGylF041HVb4Cmku8X&#10;yQjmqg7Gxad4MUd6X3se2IRFFnHHWC39Ql3vZWuDcKxszcV3GJmnjwilg0FD93BmD21Hv/HMuZ0U&#10;L0dJ3nMN2A7silhoekaRBNiV4KcsM7HGWfcTejbr181e1+z/k5utbzxkXFCjNQCrgNKGi9+Ccq90&#10;q2DJC4ctT/mnaj3vdpJeGwJbZlqw2oDwSErToeZorBrboQoJ97sfaWOgB1O8Xl5ym2DY8D/cLDwL&#10;zSSkAtXmVankcnOpgwWpESZE7PEP3tt4+8mlz23ZA80zBhddRwv8Q6o9TAMtG1Nhwjg6CLfUprLC&#10;cTATKAcNjjZOKUhSmAlbkXFL3QUQtvmQCdUNWuTYBRbU750wcxyv4cFQZRFxlGB+K2V1vrwtyKMO&#10;bEIWb1HW36/08ivd0aAAq2fr675OmkTsnLq2x8l0tp3/4dWti2tdNTXHuwAfS92MWrlBnCbcQ5W7&#10;irMBoFvTBVPDCzk1VWm0HD0c9U+07L/7laeOHpr6jUu9a9thq95K/CYFIU4cw/JM28uoQPEHz9xr&#10;L7Wqt802HE3biXllTzkVzTDxyETGQvMlqpfQ0LF1nzpumESFTlDh257PLaVCBDSrWF5BmwYKWRxQ&#10;5TinQRisemFWZ7T2T7792Bun7M9u2ZSg7bxjO+YYZmJtNrWrUBGkzCmsYVIkwO6AdyTJ4HOIaxVP&#10;aw+zbK0/WsTxVPymb7M6ggiHzw72geQTzU3SmKpWi6qbtOewpDT8w8s9Cf8EJqS8Sc2UIPPCTsQR&#10;mBsuHoOwggA0HI2hljiN6tmh/r4zl56EW9hchEwhRBViVnaZgBEcBySBUDCn8V+6VG5DUnvQpgmb&#10;3kggcNevjSuXBv77rqoPAoST/xcjgpQsCFQYGTQ2sH2yWCoSjqmtPvdX33j7t95T4SQ5v9mPrbqi&#10;ssc9sqM86iTjnTgNYlvPq35K9YPoxvV004IhV0RBHgYF52V5GBejjhSXWFUc4ThcDlFeJBh93Uz8&#10;V2+bJlD+3PrgobV+4dl4+3QU5RbuEnglUgZrIspMymdp7qg0zPCuhmnzGRWxERa17FQzRv2O59em&#10;aybhDnUVOnHkG1H/d7RxECZZVPPdFierYKf4GuH/v8zrwLuQJQaKfaWTbYZUQmGv4AepdccjJ/NT&#10;3c/clUB9aKP36Y2dPHdm/IUoJGjlm4jzFNYm53VZ5M7DuAhGVjKsa3HLLqqAv/EoG3YzYPDasSwq&#10;zqxdPrNJyDDl1KfSeMsaDVx4f3rRMpWZBtGwnSdDIrhvakTffffhr2xpYX94ZrWzSYaGVcLubNKZ&#10;MvIZz6zDR8qTUYRFoUGQvRlaOAbwc5NhTU8qHMZZpIVDszHPXsSR6nFgB51GuDUXbS5k2z9879H7&#10;FvwsDq4Ogz+4tBH7cxD2Z/TE23lsSh/NOLlncoRL/YXig15pFEL4hx8Jx1wKx+JRTcN07I3BmHi3&#10;bjlTvoUrTsrSp4Gr1xRxTghLSrNqRGVCK4HKBUfh5RrxTxKRXtgan+1GHZNSu00QbqWRrxdrTnhK&#10;m8666r1Xur882BqyoJJqs28EWlf3TKqm5A1SKWdBUlVLib2Kip4sVMxjc5XF6QYhylq7t9XuPTrI&#10;nDFFuOGpmwVpO/+c2c2rkT96Y8utgvc3mhVXtfvppc3VHiFM1fvFrzj0+jotZ9H5gfYvHu/+l8th&#10;P89mKvoPNetHjrZmltRGqD753OBTl9euRnpMo8UoqVn54aZ3YqG2MOUlsbq6sb22ufNsPCPMNhVP&#10;ecXNTfvepeo989XDTXV3oharxM/RH/Wyv/rfnt2q36ml4Vtb6d+7zbablcBSz26qjz3bfuTqznas&#10;F041acoxDwW9Yns4lTHFbc5XSJVZUi+it8977zg9O18zev1+ltq1SpUej444omzOtO6uVU415Ujp&#10;5726/nJT5P0BNpDLIonMQs4r/B5uQ0J5bVPpT10Pr42I2/hcEa1FECnGmTavbbZrRz90Nf3gMys9&#10;AhNTzmMDpC2AsFeWMp6/BF8tiulR9o/e7v/Vpc1qfWmktRyoKlpxuT36sQ9f+VUK7uaxK3f19aXq&#10;4V++dlTr/uRbj739+MzRZBPWU2BMd1V+ZjD+6d999px54pF3esOWtzzetG33x5+z/snDbrP73E9+&#10;u/pry1FNnTYDX4ooevabK52/8/vXruanjxvrP/v2Q99YXVGtmU2TSLCoF/1nnt7+8U/PvDcjMd/5&#10;fn/9p976+sNwx7Od3JrWs6vh6Migri50Rg98qq0e1f+Xr5n620d7+pxqJwvHJC8cb7mDv/346Jef&#10;rKlwVlkreztANlVu+Hn+jmO1b7q51oj72/1MNVpGPK5QO4SYEAWtunnbIfsE4XPcVWazZOWV/eQw&#10;F9JESJ3wyl/y6vujM1hBGJDEWXLHJ6QE3OBGPx/iSiRmFvOT2JYHt576s5c2BhfXdmIeSpSxy2zf&#10;t377Ffccfsuts9gv0Fqf6amPd4qQTrC56ptPHZcTziyajWql4nh17/Yjhx+4aWbZUjtG7ZMj45FE&#10;VUz9K1rVr7r1+GYW/MBvP/XEDstp7tqm+d7nrqh09S/dc/i7lm+Zyu7+pUfj7/jI1k9d3Fmxs3cc&#10;r/1Pb7p9pjN41/2n7jvuqtZiVzU+taOeHCex1rjj9pPHb9ZUZXTS1b7z5psWPPX0QP3CE5v/+LH+&#10;lqq5HpAgOWeo+r1bF8w3nvSacwtn4oV/9qEzP/T+M++7OvDV/PcePvJAfaSs9f0OMGH+5/RH5tfa&#10;o4sbo1Cz/YpbjHcxfWHs6HoQR71+jFOVCLFkb5b0Tclsud9iwr1efX8TSoZEaEv8LaG3dBPpGmnx&#10;pd6okxQpq4FtlsVQgMhkbMPe0PxHrnafXdmOwDqkeFsGgxzp+1xHGyOWsEqrv/l09E8/tvJPPv3k&#10;+85vw6948yHfzQNPi2owc/UcktHNM/Wj5Eqp+q0ro//ug8/8zEeun19VTpDdN23HWfQ7O3NPbxHE&#10;qw9dyp7qpk69/52nK3Nh8dEL6sc/Gv/Xa1P//ELx+xevZv3tu5bterN2SzVtKjXK3f/r09v/+iMX&#10;/82Hn/zUSpcPcsvJpJqtvkmP30lZtlC/cmn0j54c/sxj43/z9M4wU04+NgvPSfSvO+Lc01I84V99&#10;YPifrwa/0Il++sxgJ1BfXTW/aYG1fnW/7yu9iSXX51InfPhqZy0wXM+zcwIF4U0SoYMzREmy1e13&#10;grTQpKQo3V7lJYlG2Vy+54vvb8JJi0EJIE2yaQC9lXG4FaRjzmqr/F3J4CbMJw99cls9vRUOY1Po&#10;eFJ658Qj297XhHPuCH52OtJ/90r2oevDD24FnwD3LdRpT7XyoE7uZ5PsJ56WThu5R4Ci1O+tF2e2&#10;Wx+6nH7oPK50fEtDHZ1aVAtHhyO5y4+NcuXN3O3mD3KIRNlFsCp8mrbxLs99h7U0Zc34LTVeXF9Q&#10;XU8NrwT6b17T/2jH/KPr8SMbshVON/RKMD5C31Mx3sjVb11duxa3wnjmF86O1nnvAlavn+Xu6+ac&#10;aS14eC1+79XhoL6o5k9/uuN/5hJrMbmliTPat+wgYCI4g2X2CuexrdGTm8NRpuqe3EfqdJgJl0eO&#10;0Q/SrVFJ1pM8i/Rw10C7XXQH24Vlz6pQLaX4YIE74SKp5abg8SV7nlRGGvMMi+i+QyHiYnsLLL7S&#10;FEp8GJBIAHqUhKW9rwZkjGy0HRtnQl95deVNX4wpYUPCV7O+dEvzNHqaPNdugBYG0Zmk+8h6ppq3&#10;5vbsE5mZV4wZK7oJDGEncPNV5Y6HPCMxT/P5OC5q5rtvCn7xu2b//Tvyf/am6uGWr3TnU89c0dTZ&#10;ppSXR+zbZ7J66k+3vZlLodASbzGbVWvWPbSYq+56MTjb3VGVVtU0V7LGULiixtqIzMiu+x5ffTvS&#10;03neL1fguKk94uD0zdip+87R/b6vNHBjKKD8SmUrNB693r3cjcxqTSJ6KN8JqaBm2n6sO+0gv9Yt&#10;MTu8oOCVn99mZSPci6/9d2G5ayklTfYvC3UnKDYDkh7LIi6XPjBgGgUgsp2o57bD59baoemrCgSf&#10;st0LFEL8+L4gQxxKtfpaGl8BYRECoHulna+xmwyI9mTLVKJS9CtyMmciI0/fUIrvLE2ko+7j7fG2&#10;oi0pccPE6lzxbV4CYG8EOdint81UWyA8qnGotrw1TP7jpfEPf2b8rb8X/oOPRBvjO2K9RnC43o/G&#10;IYfTOLXsCx0Y2vk8oKE/t1NVXR0AJ/EJqRIC4VUPwwmPwokwpOd3Bb0hn4+j4DkVjNWomB9uWAUG&#10;17pWw4n3rd/GgBqkiFQVMb3tXOwmT20MWUniq4TUCjIAtA7x2OsnxrVukkqfyK6QShkATpqJD2TC&#10;EjGUUxY/TUV3pHbg8hKokPQIIBbRiMQhmxjW6iB7/OoWigb0H5X8PtqPOMZgh8DT+nzD+4sWT0Dl&#10;Qbd3SGyBOVVUSYv+WKduXFgKIH8UkN7he5zBKN6EUAPzPfGUX1X6jrIG7T7AFgQye+zm8bQdWfA0&#10;68sarQvqbFFcwtBx/3pf/cL7rv3Yf73yDz9w8efWx785Um3rRD460mFVUYMFUrBx9h0O3u0wR77E&#10;CodjXT2zrmqGdyx1Xz93ipJ6x1h/sEnLi9xkpQXKjK9sY8T8uB8t6z1goGqtem89vMPtshU2Byrs&#10;d/bbhVmGVySE72XxgO6pQHOe2wqeWJU4c9I3A2jKfeUYCgqjTYY8HGLFyavxLwK7y8G2B9Fm3134&#10;vEakqEdgjMGQu5oQKQkEy1EHxbzskYfcsz0OL262+VjiuCHFZrHvAYfqQpjfIwbe/Y7dAd4xbRfJ&#10;MOw6gy272x8Nk4FGFVTRgCJnqKNXPSeIsq3BACLpzrkNsi1ld5szhpPZoxUpDp8frqtGdSetWYl2&#10;qtVSrvmR7bXHNjYXbf2IT0lPf9O9Dy7fdOrkVLe+86EF7WwjGV9t01KchCAvVCSiLZWMdgYDkiBV&#10;tMdqfOnaNXQuGpr/xiM15bnJnPnuW2aOT8ltDHsrqr96bXOdXXPvYvNbH3gAVBEA/4HbF+5e8KpF&#10;fPXKWpxKgWzvKzNY1lk4BAaSNNHx10fZ2TW4m8Igl4K+hJ/AwDQp0oKjRiH3G8i43Ijgk7sNBnuY&#10;0Pipn/qpPd8Se4mkFbifrm+a9lPdYr2XTFcrSFDYLhi9E47Hjdmpy4H65c9eWK8tldIHdFxL9Sgi&#10;ZGVH4BbYqXstHH5ppp2N2UOfOmtdvXZtcHh2bI6MrFOfXw660c+dIb/VvvW4GqTFL65WHho2H5zT&#10;/8XFxvZwMyENDcLFIoiXFz+c+59+5smgMvP6bOMbDpl3L/sXL6w9cSXuNudmjtSXdPU1p7y/Vrvy&#10;o8eT77r72Divf+TcTjS9OJ+vPDZ35L9d965dPe+2ltVw2DSH+S3Lv7raWL18PexE/cbhmxbVN8zs&#10;/Pfz3R84Ov2NUOqzYmfo/vaq/smt+JEYemHtrXPWu1ruD/rX/qfDK99419KGNvWvnxv82vlOm8xS&#10;gM69Lj0RqjIVK118M1EijecXg+xOq9ZsEBLSStnRpT/ESMKAHXAx0xZnqw3gv3Gk+zR7CEVFOIsv&#10;MeK+JsQjyjkKqq0ZG4G23k+Q9bAgSSYJO4x9wtsGuvXMxuipTVxgRWqtB7navZ3VTfPi1fb6KAK7&#10;ZqHR4bm9ET22cfnaFqBJ1O6f/+i1jc+uOukgvto+d65tt8NQVWg7tAY7w95AuzJQ57s91Sk8Fd96&#10;6HBaMT4VTT3RzXY6nQvnrlcp4TR9rT7VrdQ/saN+6+n1SztRUZvfuXr22XV1bqNLhSxzPMDW/jC8&#10;eHX44e21rVjvm16WxFO2daRZa1Rn7Gr1amGe6xnvv7z13uu91dBVTrVmFmEYzc65xvS0PrWwouzf&#10;Obvz3x65fKZHDjRX1q4PcB118lrNA96igYGARgRwpCURU+XTljMjPT8kHEDfEtzolDBfQlrcF52R&#10;1oMsNmxtpIwnNsMLHbalDZYuKktYECZ8vXahn33gqatP9vWhWVXCqDzIRcNaN2kYzcz3hlpMum7B&#10;2FjhLMJ1H6flJDfPcYzr6emIz61dspLpRIfi4AmQsLYDW1P6+Dhq9db0eP2Nc0692fjk+uhqD5kF&#10;t57Gs8nVe0+cnq/Wtnv9C0F4Nsh6qa0q0/54MB6OALuRPYAwYltEqMW4vQNUWNQWEk6s7srNXu+e&#10;I1N+bWYrolwUbYZb54eDzRS2+gJxjaN2prL1r1w61GjSZ2iutjvPbnavBWpkN5XXUOH+vnSv23On&#10;G37lLUfuaZl+MKSOkwppkeIqldXoEO1U0860lIBjytDoVFEpgLrxopfZH2CjdwwdM9feKrTPXu2t&#10;j6kA+mRHOG7OxqTInYXWh8+Of/2hc0F9QcIteOYHuhr0VUQ1u2UaTmfYIeak9T3rdlVlSoXABQjN&#10;8F0KPaRQpVOR9AtQddwKJ4XnFWY8QghKEisjKLJBD7dNjSHFb1tV3WpA+bftbYhjeZCGUSQkhpmm&#10;sLL6I6N+JOtt6VLZKSLezvGt5nQyTueosxj+CDAxY0VtF9RGbF+5dXMrTiuRItI06yqbMSL49cQs&#10;nXpA34FF8ZPWfggohg9pr4BoQlHrQLfBzNrvuuXY1y7XFtI4D4nyLVSo+Do2rxr17l5oHmvSKSmV&#10;TW5UEueUx1/0+vs6Uh5HRJPoxkZUXO5EY0queOo0MmmUk52YD03vE1dHz670i1qL3GOi0nKAC56L&#10;NPXGyXhQQGCB/hQNNdey4kqebsKt8VSTvvgk3YG8b2stnRSMrTkeEjFB8LdIKco3rcVx5HmqWqPW&#10;TrjgCZykS3G4aiXU8apTxvRMhgmFFgLO3adIhfAadVkrGZOtUATLxtSMtJE3jtMhDzMblYZfcwqX&#10;8kndaml+PQZZ56FRYvcjn7Kaa6X1irSGO9XUrxcktaYlRasioipGX9QBboI0SuYV1zpadWccVo98&#10;OgrkfAPW5Hg88irmlE8aQm2HkFioQy8lf38xBhuY6jhTO6NkjIOm6FV2sWZUp9GUM/Ur7fHVXqC8&#10;JvU/66BbUEI8HVGsNB1nejw32wQRpUxG/lIP+txi5dnVMKxFkeY7esVpxaNxNJbOInxAkoxHvQCm&#10;TM6OkK9crvsI7Ys8yCkMwAgw4d2g5dZv0yUPE1KofrAF4tQl23Ph/uspZdc4qNcqzTrxBSxkuWUE&#10;KmT9aWe9M+j3dEWOsN29luQDNRqSUaluYCS8aTcZt9VOB2GGNAhyEp54JFTmLKIGj07UgewnDzaa&#10;G91glYAcSoODIy1fAGIBZUPLbicxEJyoFImfk7r5S6/9kwqR1lGU2Xb6cJssEUUD0daKUKgRYsXL&#10;a1trowi8n4PRoTf2gJcbWIhUSJu8bQ2yLCSY1ex0nHdT+JdUTt2drMufInHyxGzHO7D9wwTCU8Xg&#10;vKEuSjUVxKUw+31qh5Rr2pCZKrUl3ZphW6bjler8nI3zzKMEpBqqP/ck4utwyCSjYIjTQsZvo8fP&#10;CHVw8ATNsTWbmDMUW8soQCGi17LVNESkNk26jvIblSl3pkkFUkFQyLNqfcr2KkAq2A/dONOy2fSd&#10;/oHvgzIa7Z3x1a1OJ4tDR0/wJNS4J53flt1Pk+0ROTAXHmvvjqF9TQi6LWsb6kcQkldgf0lTyBuk&#10;5CzY22a7DQFU4JhcSr4HtKCqWVgC4Z1pNTU7HsdhEOteE8ZDNkMuU9f0Rj7tZlNAXzWVU4QDGWkU&#10;URHTTUrfjAcE4wBm0NOnjpzWqzUV9JPBMEnsSGuQuZtONlxZwafWOPPw8GIVGBV1vbpE4Esx3ZhZ&#10;dJZPgibHCVCFSxy/5WvrZrxtJhoNOpw+7dDdCpdC8DAay2k19mmRAMYhd82M3K5UhhttCjcNz/Mw&#10;aBLIQYgswsEbJDTdCYdhu98fkmsTApSsJ4AcPrIBdpFlPfZ6mR6S4O95k/et2hvE9aZ1fmSDDXqm&#10;qmA48DKnPtKuH7Jbj16yf6uTxA3bHY6MXjSqzSIKAH8EwRErjR0fJR0zS4aeHmSQ6lhRRMz0XMJT&#10;owjG+Y8znPJUODD6A3sMW6Si/BacBtaMnrWkSxf/RjPe5rZtBjNVN+hO9PPGFT+yjBDqF6VIaCl5&#10;FnnjMOmteDXAKbPi1wMgA95CWPDNlOiAfBnkmuKXlDxjo0BcEVQI5Upac0ciSEnvjqBQjlvR0+1h&#10;tXUYblA22FIeOmLmQJ/Scg9pkxAvDIyZufLxokYWWEhgUOAfp+MkC+w8rQi9EAJtoloNH/r2kIb8&#10;KW5INb7ksOfT0wp9VIIL+SQcqzFxgINYfzym61Q1KkDb87WZu6bMChxGI4fL5ehjEoA01O1UX2gR&#10;LwlWKXnhSzbd/sQLAETDpP+2Q5eSyc3HP8OfsKCpWlnlua304W6XYoSeanQv4Qx1D4WfmA7sWDMT&#10;o5ppoOEOUjxpGJswA4lmoTmJcCf0FFO3LTyckKZqDatai6ha4+4Ga+Z4ozXGeY7SAM2lAhoOSVJ/&#10;OOYVchHwxQy0KXImOwLdccInYWPxUGx5hMjwyQLkYkede+bUnY3B7Z45je/HUAANbEyH3WIQnk5q&#10;0S+9kMahxq3bHkKpPKbC2YxgJetteBULNivZTDWZrwbLteBQfbxYHy1obsMza65Vs+wa4LBmDyi0&#10;gCMNe1DkKr47Na1OLYanDplFXdtJe9iXbSbxCDEPby+wCXwrfmPBiE2D0VLFOAklgdgTh0fQiNyx&#10;QU9YBuV/oWqjEVaqfeyR2u9PvMjztdR4bDu71o+IRVHpjFFZQu/AHyfj+gef7f/m+noB1Iz+HKJZ&#10;bkUS/UwQP3S4UgJDuiNovqLKF411Og8c6kXiizmpAV3RzOLAUjYui9gQgd/eshm9bta5dQaOdDJy&#10;Gx+/uPX4xqhozYd87vHYn56m4OoQ/YRQ+tifCJjoPMssonQ9UcfmVbWiQlZ3cSS89g+/6aZ3LYk2&#10;96Vc/eaZ8Jc+d+E8WlGNeada5SbGAlrvdQnGBR/LiQl6PWXCxN1ptzTz7npydH7m5uXWoZo9bWfT&#10;ntEkv4eZJuQnxUKDrDMcq40+fLDBpX7/o9v6hWs7c3X7791/+Idu9VyJB9Unnlj7wc1spzcsMKBX&#10;RwSyBGgIDrkhhtdsBRtX72jZ3333iWMuNLoImpafBrnhoYbVMpLXzVeP1TiwJ6oQL/7w++5CSLLr&#10;43wVsiQMPkKF0jvhzWzXvTooPrfRWRmyWuHwCrcbeAV+KSoIpGPKsGnWgo5wqpa9rsVdsZMwRHRH&#10;8DYRxxKInEfCvdX9ujjVXmehmr3n9oXvf92hv3xT7fVHmm9ccmdazZX1zZVukMFMBKtECwaclCiC&#10;L+D4vIXqd+10eNts5cSsPevpW5vbRS90G827p4zvu8s/YVx1ulsLXq0x51wf+ZdIJXSHPmThwO1H&#10;saWMboEuiM4aKFQeDGZV8BVHpn7yK0686+bq2+aMe2vqlKMtGfFUHtezqBr0W3o0r8JDenzCyu+s&#10;FHe28rtmtDMrxnP97KabF3/0DZVD+bpC5avpLB1zfnvbDQO8Lh35BkUcOZ6RF7Yd0iq3VotDOedP&#10;zTQW6zaphYh3CvkcThzSKXnd1pouzdHl5n2JCfcNZ+BP9IMYFTJOFeAdrCe4WlE4hb4ehit4AOq8&#10;5FoiglXKRLg1thQ3IIW/3Fu5rxH+7TfO/e9ff/z7v+Lom5cqrYLDIRAt0TLJofyRJKFB8Yxow9e/&#10;6uTsX75z+s0t1UjVTDFYVNHXLxnf/cZbbpqqUPvQ6CwZDvHkbCGR+eE4iSMtHb9pzv/Oe479y285&#10;/hNvWfqukxVf66ejHUpCcPmVakzqMlLpm9Tb/lh1O84JvixrxafiYZPhPHBk9oe/cvHmOTVjcXzh&#10;QCC+kUOEbRVvkJSombhoZRond41sgKpL068eak4fXpiu12qgV/imyaYhJ91vaIZ8QqE0Q7/3+rm+&#10;SWpaNoxwONEpIPV6IFPNGKDZRxWjfPQBkgqi414cSeBggdDBo2fjszggN6v1INxgEUkjSQn2CK+X&#10;ZQVXB36gNK/4Wn73tPc1h707jd5fOaLec+vM6+e9ej7Kh31RCoCixxNROuRFwuiYXTw459zNfZOe&#10;mgGhdNzZmFLjd51233hkxiTxH4yVT5cNOCqfASwWx9u/veW+554jf+2kus8Yf/2U+jtvPfSVR4HV&#10;ek+3+++7VDwyanSnTj9eWO97Lv3MxWuDQReXxXlOnLVv5Cw6+ZC3Y4t1hhpOlrxurvoGV9WTQTXu&#10;EzWaUeQRippo7zWr/hR1SWj4YiMhgNObFidkBUW4RvRWhBfOXPu1j65das8rb4rM7uFPd1Y22z1E&#10;56BiUtlnUZY1nDQKAImQBqFhKDbc9QEgm4iFSzxKCZEwly2rmUMIdBLygvHvEZTuuwtF5jXhfpei&#10;oBKWI8zCvtOzUG2j0QEyQmuAUI/lk4gqFl0/0OpsV7erjt+aqs/K3Qqzw/n4Xcfcr7/j0GE06foI&#10;gFAAd0nLKNmmwCLjwW2efv80xRqkLpKiUQvAvuyKSvsLSt292GiRYgwGVa9WNi7JehKEKA/efHTm&#10;3aesRQApyMgBfTSqmQ9tT+/a9f/zo2e//xc//Z2/fvaHf/38L3zu8uXUUtOzWhWjRBFJ+n4XDkUE&#10;qOiIwGkHM55zS9NuJCEqspDcdNShMgg9JjqALgpI3SwPe3ncR0BTuLu+m/j2SmGfCbT3PfScQfBq&#10;Nn72qvWmT1689+NPvv5Tj3/9xc72AK63mZtQ3Un9JDARTgW0BHb8eIxzKkx7vTvsj0oui3ClaNuD&#10;bkanhgCFMRaVjB+zvPja34RgpFI5FmYqu3CSlEhlMlYDAhBeUDMlW5R2ISlI1syMGBmfjgcJMsjv&#10;YGWCf6mdiwt69Jabq8en66L2iToehxn3qsRam5Z+z6HFO6bQu46iMCAhACTWKxDGcqcITs6po3PT&#10;ssDDiD4EAcmEVVEQwd+yBHWX5PQyTWdpatUxU7UqPfvVxkhvrdRP/e6O+6mufSX3Q7+GyFcBMSwO&#10;BNPe78JX8d2A+spT6tDczE1ztFIPVmDOOdoQwr5vo9gewSn30nEtPh86TwysT26r31szfuuq+tdP&#10;qr/7e1vf8ytnhjTY09Fl1dNifnOw/OSFaOeSZsd35JZPiZiCqwhOgVpDhBL+Cv1V8FSE9cef/miE&#10;kHwpMLwrjCQiY6IkMunm+oL++BvfY18TEkdpJbXdIdsxURuxgLbxqQ95atAh+KyAgXXtjECHHjWi&#10;8IHp0K80tb3TnPLDqfTaen8efqu/sz17O22+9w3Vu26frnjIGUaj7a5qUnCt6+Oiq2+8cd734qJP&#10;04NRpdtyAQwFhROzQjX5wYqacXpqvhpFoKJgZm42Am9Oj9b63zGnHNbK0ikBuLXrFHDPIP8S5d7m&#10;s+Tb21T5ZwqLVuKg3yAJ2er7oAEiV7vHKt69FwVpZMVxyPkwoXs8vnBHJR37s7NJryV9VBnwHjSF&#10;311PfvAh4+b3el/5gd7XfqD37g92vun3Vr/l9y//Dw9d/fWN8Io1OxfM77itnepQJRda8YY5f3RQ&#10;8ar5FSnc0W1Bcz0oESVfOjCiJNedbYj8UxDBNnBC23b9CXyZq1fCfmC0GqQmydAu6OurXCPfBt7Y&#10;teyN9nj5Yf9wppSmft7UZTBUFm9D0huJ67mkTX5XN2FX2V9OS1FPSjOQOc47YqBdFUdItlW74dIY&#10;hkKs9CXhTwmTG/Uqn39SmaZYKjlbyXKQMIAWNl0t1MFOqT6jSUTERAuL8MBmaw0BI8voTOr7lt2F&#10;2jMY4m2QfaHBA9Ag3iFgspRDMavJ2o+AYQBvvohCSKniJt+xFI+C1VF2m/HadVyNKzde+8OL2//m&#10;/Q+/91OPba5cG0TEl8QKhEAy4EAyNulgpZWpK5gqYV6lMtb16HpX9bVhXSSNv2Ab3RCNK2eplPcT&#10;u0qOJ0HM538pPbX8myiFiw328CH7mhBdLWpU4oyls0OkyuR1dY3Wa2IcabwUmoxIZk0oiqXMPzg/&#10;81poB2FKQXgFPQG6ueRNJQw5VFWL0juZoh7EL+iyA3o+3ayhLSjpgkifSfNT+Sn5f3QqIBKrTs80&#10;PZRMeCyFAglGaNGLj0/Vy9F23GKBFAlrL/VQm+3TM5GQb4CLGMGi4dT50nEyJJGwTDIKThsURvZ1&#10;pMTGu5cgSFUfFXxZ4DFfMQ7oGmSjf2LL+tSoMawtVubquJiIwJEYi/AH1KlsPCZciKyghmcCbM+Q&#10;uyjmmClkevEo3M3JXvD2sl4kWi5H0EiFXVRVyb1ZqzBopFmxFCSTVJtlO0HXDsSdwZ1I8imcbdZl&#10;iQpwyhZaH+IJ3lzEy8q5G2JmXru8+3hHm04zyDb6VhSdGfIcQRWkkK0V84Y6BPcVFiqbKy2R3Hx0&#10;qmJPlUam0YJzXF6EYhnRrrIYwMQL39Qy65yCGbA00BjHcuDEo5MNdga2y7nrwr40vDNbozbppknK&#10;JeHxA8uVH3/g8HtONg/ZI9Vbk3UsmKpN9LOfCSe5R7kL5YeaUPEYJyOd0/CTWBsbI/VMRw3s5awy&#10;M+psiDPEndD/BkxeKlqzmUhzY89qug2bHRBsv+GI/3fefPyvv27ZUyXLu+xEmHyAiUsrt325C4W/&#10;JsOn6D2ENQY8KXe9vLjtbESArZIVcRD6k1RU5fuUrbGlYKDM0im0QUgDZTlIoBT95P0nk3bYEtAC&#10;BKgV5pvbyfIzI5njwnsie0Hdmc12FAp6Ktw0Kh05R7oen3Rp7hN6h5OLCIhwHUkdZQaPSYmT1z3m&#10;qUVuVhphVwZsqXQ0nWVU13hSTBue3F6Nui1QTixTtOjAzWdt41tunftbt6gfvb/6TaeqdbRERIUP&#10;EWZrCLC+zwXpobzJZXNgntWrUnmUxt/ny6AEUrTql6PzSqGciUkmcUfp/mSfiXuy6a6LgrDl5t95&#10;5/TfuFP9z/er7z29bxjF2yHzVe5CUUGlcRbhHTo4uRFYdOJF+VBgAqUJ91iC+ztSPpgMAxCPhZ1E&#10;OKyUieHAIZ8QXV5ZR5D2J8uK15G+aym3Y0Dl9NL8mUFfvhH/TiUtD9FhuWmaGj3BMsoFVBiTStW8&#10;uU7Xk/gSkBvwKokGRRtYFgQDd+hXXzTV6RY1DVqjIIlz45IjFed4zRPvwx4p+ZUrgX5mO0TWEsiA&#10;/z5Wc9+57Kho9XaveOOhqQUONeJnavf0X1O83ecSXyL1NemBlFoS9Yo84R3EveLalDXvqDcuOsfy&#10;jfp4s1lvyS/BTtgyksOVTWhyG1j00lbPf9w7O/1VddLK3rJKvn6ZPV26wec94Y2jUdilExSClpVy&#10;FwIe40gFli+FhmlIlwEqoltevv5Lri+SVICATRYdt3iyqVkLogjBS5VdgqUrmJyF3Dlo+WWiy/tS&#10;C2DqwLluVyJk4QNT8BEG4S3zlucS3RJzSVPe7Gz9FnomxTDi/oWFTsFajmDSDYIDJ89DqvWnF+ZY&#10;MwBMwoezEcCaPtbkITAiRc6AOBlSyNWevIKC+uL6x+vuMa2v+nRnI1zgC/OAFmhWIoUNc1+ZEPnw&#10;k81U5mTMaZJ8iSBQnughxIERHpwJ39HqLUc7+SBAmraChBpeQAQ0JstYuElVMhPEWKrWMaeyjKvo&#10;IVCtZjXKZ6VKwAuuyfaVX0yUqCWB4OwuG1jE+ZWDSyYvWyb1ZQp+kF0oYMDutesxSu3rguZ0caoT&#10;nnjpZco3Epcr56VYk3OOu5lujuFCyscT14qTyBWRi0PHeckw5iRsNmtLQjecfA0NES85D+SMKyUn&#10;5LSlU1ItTdVZSXTeCESKiH2zXivlksumHbC2dAiRSvS0yX5TehDJyrlzWfNwV85mAAoKxfResxmD&#10;bLC2zyYsU67J2SNfqaBPt9wGYPXIIWlj2ihV8qZ592+/+w3f8fZ777jpNHBa3av4jusgflDqsk9u&#10;gzvsKZ8YwHVpDSBEa870qQ1otRuH3+4HeP5cLGuv5XvKdxKXLP6TYL1cGALY4hkkwHreoi/5ApPJ&#10;b2VsMjljy/gHiMLEi8i0KyKRvDCJJehDp+MG7EIcap4M0Gkkf5JxRuw1PeQDBGG6UDRpWt5qhqrh&#10;B9ej306Ub8XwUJS+gGFnjeLv3T+3MBpubnNzd/7h8YVlVEg1r4upvY3DKv1gR/30duXhpOOojUoQ&#10;rRuzvOy7p9VSfbRiLCBD+w128Y23YqLCpxpCZ4Wpaqn9rxBgV21lrDSzo720d1+Lm3Y4K1y+0jsJ&#10;UuuG1u+18i19sG7TFYgoIS/ADpYcUZQc5Lxn2US2qnWGraGEaK1oHhgnWqAYkVEvUxS2EWuI4QDc&#10;4YZ//2Ty4QfDR7/B/913Of/1XdVf+erqv7nb+s6pwKFH0ve2azVjm0kOq2+/BVpPPDCnm6labGzf&#10;6vvWmEoFZ4ZMLvXKwWvQulCVxxV7jidVVc/qxDyGRiqQDWgimQMMDUcBHEB49QdM7Xct+jwicMMJ&#10;7P7w0ugWByKkUxIOSUaIM4JCv9YjBtkdB8dKmVLxG+bN7727+c2vr/7YO+56PRiaCC9AAKsHav63&#10;z27/y49f+ne/+9x/eHjzWofDsQLORnX0UEN9/z3zy9GzX7MUfdtdC3fPSF7J2uQwAqfj3ejmEqCW&#10;2mUJojaldAw+ROgidWYkZmh/ibyFzJ2PnXkkwL2R8sfKG2uVsdYMtGZsVTPwm5abTRvR9Ax9ETkz&#10;TVRQzbvUPeNYZp4IXAkC4Y4TK6Vg5LjTgXWX7b2j5r17qvqDt83//9506q9M17Trl8TxkcBAN5OT&#10;eddzvnAIy+6ee0F0+sJUYZKaPp8p7ucyvuD3+56FL3LcE4veuPZ4bXAHQhWWNhhVGZghLfrU+oig&#10;fMIbwDkCJd1X1//6PbWfeJ35N08rKhLKHAKcE0heGWu/9NjOB9bj1Y34N1Yqv7FTpYG4Rj2OmMJU&#10;33fM+acPVH/igblvO+E25ZViEhuqjuzRp0f5Wk+mBVH3YLoMY0Dny0iER9EqjrXRYkrN2hg+DqsF&#10;vf14O1Ldwg51LxSLGKOx1h0VHZh0Ie6SlCcwG6kQKHDSAwA1TJbxNEHxASpQuiGUBtZWyFXAiRvB&#10;77kCx+jorLrtWPUYR3dZ0gEZQDtXNKTLO2WZyNOUxim99J6WmZhNyhR75e9fxJhfzIR7WrF8jzKy&#10;urGOJv8Jv5t7xmwAPoGQd51A95/e6TGGUM46UTvkgIQolh+10tfXwkOo6GFs28Zl8EXPrqmHNxI1&#10;t6SOHllXM+9fK7q4GXJMcEVDnVDhd92x+JYlkWhjn4P8wJqDi8U4j88Nk03YyuhM0WKZB8gfzKBY&#10;AbdYMgLUScDtpLivBrCH149pG1+xWHztEfubbqp8221T33pr6+tOOl91SH/LQjbbaCtrm+bsvhpB&#10;oZjKC9C+Q2AKRG6e6ziEx0KEg8wDUOoVww6VdrLXWsWYbcJ/pPHqapxeJ5vmHNN1Jgih7C/Ne6W9&#10;Jo0vn7+fNw7diWVeYNqyG+0V24W72+6G/ScfQibQvaDj7fOrQ2RWoFtzgpeMOfaAVbk8CK5u70i8&#10;Lvm7HhWVfko+UBUNx0JPMi+QOYBQjtSza8NN+HAUdwAyg+Chta2n6V8paihKdbh5Cci20euO+n1Y&#10;x7pT8VnlZJFFNnqoH2Qxfc0+ySqwEFML0ZDgHtDhX5a1MAJa2P2m6n/VQvo37qn86ttv/ZWvPPIf&#10;3jT/82+Y/Xdvmv9Pbz30q199/Fe+5uZ/fv/Sd52qulMZhNKOM0JjSIH5BvaAJp0ys0iDcNTZKeIh&#10;LbCiQonEvwyzcDn2z47cDzwbfvbpUdLGR0jfA0ieTFIhI5gkd6Iw9XxE+kIXOtmUExOW0WnZIfMK&#10;mfClZprYb3c1vWi3y0YEb0E4VngqktVxKpkA0cXjjFkqv5Z8UNuCziNSyAQ4HDbSxcNRXbRT9eyA&#10;tNvVYMu3NxVqJip+YkdwEZ5KCZFUk2wgRQbPg+Us0FA5pwnKrPlEvy9RP8JLQKkcoIgRiwweTYLy&#10;rjL5SlAwmC/mgydnv+fe1rIeNRJIU2N3jArKmBaKRpEtmfn3LOrfdezYLVMz5KMMKNgxY6T8h9D/&#10;HU9yC+ZmIQaHKrVdfXyo/3/nOz93fv1//ez1H/+DKz/8vrM/9DuP/IOPP/MpJK2PnxRfWK5YYV1P&#10;ulnKRusvcGkv2oWTfVA60skuPND1xR4+edddmOf5V/38anr+33adAfcPVxnTFajbkHrDFLCEr/PQ&#10;ZtoVABW7DVmXollVjg9gUq8wHET1OFkZRY8NWc1LbgDE6k1VLcaOPbQm+sCO6ltqW3J/TbWgGdEv&#10;BR0PEnyhc2ytj/WzkASEy8aeJGukxdeSkJJ4QmiHgrZJ1VSvDDMXMh0fNag4oWsPfcoeKrR1xAf7&#10;ur5uRCNLXRyEnTG6oVWk5CA+E+Gz+PjMIgvDojIZg2f8/o76mYd6P/qx/k89fPUfP779L89H/3Hb&#10;+Whe20ZLyhcOfXmmSGVDMh5BR8SEUvl74Vk4MeGNQ/GGI93dJK/QLnzpofrFYhk5/MsZt4zZADEE&#10;oIXiWZ6RSF2Cs4UJoQYM6dDB64kY4jDJtlDSI3MimV8bDJ7u9pU9pcVQMRvYPh0NHrm4BbOI7oUa&#10;NUQZ7zjSsxFPVOO2pTEvSaKTM7hf2EpsOlG0IUMQNyQZJTwx+UAIBYGWwNf21/vqiSudz16ISDWc&#10;QvMzv6JqSEGxJGCX9FZHP/bo2X97/uyVrRErrTV2l4aaEWa4RUyIpjbaX7zmo6uj//uPzv1/z6Vr&#10;lds17SalnVbJcT1ZttV8xai1BuO5y+fKab4ldiRh82Si0AFM8sIT82XuRQGpyrlDuxtO3hWfqBtQ&#10;manfEkbH9NngyCjVBBDzrVstS0MPlyZbWoPQpSuGIBF2jOdgmDn4Zh11BYiVtO1SzkOt+ZH2obNr&#10;UETH6fRSVwRJkRDKhnF1rFP9ljsUWckFaJoZpCbKE+uutbEFrODMXbP7f8B+GixWR4c3ACy1Sger&#10;EQ+5U5cFINiZ6qrfa8+o8GTV7Lepz6nDJFj6cCucgVbWJRsAh75MDWEUNVPSiOLTHffdD/V+5LHo&#10;7z+T/6sL6ufPq//tcfU3/zD4lg9sv/OD/V94IjrTnlVpXS32O9n1h4BETTA/aFtoNrCjYM8Yf7hq&#10;vR8Gess7vNOjE5nifV7dzKyNOBlwjnfsyuZUi2VEbwBETCmVFdwKpIJh/XTw5kAslRg5U0ZXICpR&#10;FncEQBl76Lf2S5mCZDhVRDMaghwJuS/1sdyqRJAR86hhAytjJoHAXnTt60gF1d4dkjwpAUlAIseZ&#10;8O9klt1kAvLzbnzvQJl/jY38OiPryE3xqgKHysQz0CqfqK18UqTZbeiX1Pghy9vECNDbpe0cD7je&#10;gXmIjJCMWeKzuAZAlxxM1GAJl2DJXx7RKyNQw+5ZIps/JyosNVPL3+1iQ8+Dk0Xxfz/6xP/x0Od+&#10;5lMP/aNPP/y/P/7of7564RPDwXXwDBaqUFpE1ZbsgfK2IE6lNKGwY9BGzNUq7YwwXwwj3B2nudc+&#10;gaIHwsQ5LUcy8icT+Ar8U47ECWYu22Yip1uefhIeTqAugiA02soT8cZL70ryyfChvbflviYsteSk&#10;YDZJV3YtX4C2KKYSS0PObvf3ZAjdvheT3x69trkVygQ/pqcKWERXDZoItFnByipUr3Avb0ER4K3o&#10;0kdsEjYsTtCig+CpS6tycmpSrcYX8xU7ZcmlxV+BsaKpx9vrfF1xWLxQyQwBwqVXR+xR3i+pvZVV&#10;N8GgSr3QzD00NucQBLqeO2tQrKEx0Q7XXIRlBExDc5EoMsggJjnFUBWQU5vOnVxfCdU5NOFE8MMY&#10;iRff5yLMQk6usNg9UgkT4WG2G9ER7knKfy+eey9CtLK8CbtAJ5ouHFUWMA8TiFtuPpkJOguotooS&#10;8h5vuq8JIeHLeihDXREB3oUAFTvaJeaTokW5Iya/33cTynzCRze6l8dMrFYi9cy4g5LJo2KoNxJv&#10;rCTcGnjDrPSB5BrA5TINlLqE+ej1Tf6VtWwg91ugZmCljiORp0y1qn6uo87SIEgn2qQcyqdEVKHQ&#10;e9xepgWWI67lVfmcclKUFbEsq2m0584ZzoJy55U1BTfEGut+l2Ujsbywu6TD3erQi4IvwP54Awpi&#10;tn85VRf7kOpJDgmC9m1/cUrnGOY0skl5oNyMrBzaP8qmFmLkMpCZ5NalmwNBJdgG2g8rhjbtOHJ3&#10;J+da+a24wArACUqpyz06APc1oY/YJ9Wj0kJCgiptxVtO0R5bpknPe4XJ1M79mwvN4srYeHYgDBvI&#10;aaXahFAyJHHUZe7jcyMUiaR3BeWCmCXJLRPglS1nXxrlTxHKCDWHUoUGzYGsIYPCQqxoqz9YpytM&#10;VJypXpV3hK3twtFAmQPSdAlu6egpIW4hqgO7uZcWbq6n7U5Oo2+QGFHqRLGDZM2wK8FvnjG/Xp5n&#10;+igZS92ZrlKZwqXxxmcZPiy5JzOiKVjv25UOGs54EcaurJevMAHxQ5G7ZHCi+E+5lxNLTLIHpDlL&#10;DWnwh7rJWGD66kXVlt+Vp5VwMUxaLJghIJjJHntlXxNCwqVpv6xmCYguzkpocem0T1OS3LhdhH1S&#10;jdpL0mZ3z+taX288uhVtCskF+0jtyRXxFr4D/Z/qobV0R+fDU0viO0t1l1lzQpSju86rf2Z9TCAr&#10;iRZ17KEIreokXFr+SKE+vklL3owUmwHhJrfDMINMo/WffQiTj1+AjIWybWUFioQZeAIM8ipT96B+&#10;ZJmdRX4R1Y1wmkAMVgdlTPw7YZB7tUcNWUQ4xf1AL1bqsS3Gw9TIN0ySHRL/fS5EQOCmpbl5vS0T&#10;H6R7TaYBZ4yEFWc22ROTQcf8kWIEh7lwqjlG6qYxzbS/chBuuUNKXwrOBPA9me50IB4pQy/5LhMu&#10;hPiCSckwy+ueqnATJ+8vJpZLluo+F6FZplc/d719bktCD26uHNVwzkvw4tqg+7HzVyKjxlgn2o3K&#10;14joClUJzHkr8hsfu3BtBSeqzEgxasWUJEQz1pLhr18YPdOJZjLqUPKcMoWV7TOO0s3OgDRGvI60&#10;eJFDUneRZsTJ4wTbFF9Ykjnx44LqZrBFwVJBUmQerXw+4/x2dyMA10G6SIvDZC1Qn718RcFnRHuE&#10;mux+k4IFc4AsCbNEXe8MoBFxh8iWO3AoAcqlNC8F1d3TZ9cxUE0Hj+BN86pjsUNkAObzXk12odTz&#10;pfI+yRleepv33YWSGr8gCJqEDKwIWiclMS9Pv5eCqC99A7h27L7z6+0r7W3yCfqS2NH0LeICh2m4&#10;0t1+6tqq5ProNMqUawGTXTy47ByOJO+p6+vrCAUlNAAUxPl0d2ONtXD4BxfPU/6rodI0qQfI7RBs&#10;kap3dzgScL38ZgiFlId5aT5p26NomJDwVSKjmXgN9MFSV0bMEvLzxqL3K+PdWGHr3S6ixgyd5H6P&#10;wmi7n15Y32R3AghZJa96vyW7S5AQnZMh2fBkUiLsUKk9lsffZBe+4OkldioEOKbqCHZR0pSIYWTT&#10;iX/btWJ5y/faKvu2xTgpg1zM1SLoU/9E5kHm2iEXn5hpW7PnLm6gDQxXHFRyXHHoqca37B2XFohc&#10;JwMO89UhYk0zp2dp2cNUvcSs/tKV/j97rL1VNI3CM1ObmSq5FegjvZ9QNZevQmYKI60dV4w57/X5&#10;Nrn4lmX+1+vm//GZ8MlrxClup4oKRAgWJP16GH60g67byK89ZTW/YVZ9tp3+P09tX+6qMZ5IdyKX&#10;e0U8QmZvsIDQYaDRmzLEbjCW9ciGqTvFjDtPTCRxHx+Pg9rcjKX9WmT/j6gcZ9NC7wnaSd0WXu8+&#10;Q/rIo5Mq/5pfGwRzduPuxcqZTP38Z555tE/vKkrOk1PQkCK8+C6aVNuRUckNIeq9fVG/dcHuDXqE&#10;HD5AIT0qdDcZ8bF6cRhFaKmHs9RffJ/37y8skK7UNpIM4Txa66XWLmE5M9yTgdF4bifcRksTHyBk&#10;EUvInPv4FqYZaDbN/tn2YMCIFMRirkfqcmD8+mPd915sf45Pq3EEVEBAqNsTveNTbBS0YeHRasvT&#10;2FIdJgXYNrIyO+o3z/Xf+/TakzvD0PaMikufYR6OZU2TTtElxE80EaBBH8Tb24MPnms/tJWsJHS1&#10;IO6MA0PXmwFLezOgqAESNTH1jExA47COos72xrlr1x979NKnrg7Prw9FaaOCvi70XZhwezfcYh1k&#10;xDO0h3XfjOJ42LvQTj54afCxlbSHvtheF2lMCqkgK+bc/L5F/3AFSgpoEOMtSY8JZTJfyxZ8bZYd&#10;WiaoLzXhF+kv1K5GxVODcHVMqR7JcRnLQfdHtRhvVaZ+7cnBxy/tlDMXJJui90IqR3teGjoWFXay&#10;GgZQQFGOmvVpA9P6m/oG7oi+da/qkRGN+kExzhAqoXMJfUOibJYqshbjjjYaMkF3drYSpNpWgD4F&#10;5BTHoJMJSG2MPLdg5dKOIy3Z8IcYOBLZWmoVFeJbSBdy9or7SnRaZhHRRiJnz1uZo/JGJAgLGxGm&#10;OZxQP24XRl/v9f3K/JDYhkoy3YLMSbFqqE2mxt7fV1frurGow16AfZpuk6nCy851On7Bcve4XBqO&#10;tQpyVvcfrn3bzfWTjlQKepFVtRVzZUgrMe2tM8bxCmQe5jdw5Lx4F+4Pc3NvTa0mOZEMw5RyPHCP&#10;DJrQarY6TKu8EVqYDacktLP9E8MIXSfJdFR1Sk0dir3ZlbFzbjXacGaUB5fGl6kfKb5T5mcrnftb&#10;tjHSmzHgFmhGdapozbSrjWdXoisjc2y3VHOBvntpsoTOmIgOnMhggG3TH0S+6FSVTx2+PvLmEnl9&#10;SiKQlOmewWcA9MDn3/uie1gWAekwFaQQdQ1GS02puSP5kduS5tJUc7EqTXFUTUbcjSo43z5X7lWg&#10;vJpyGhujanNUm85d5iWUDLa9rlRaUxI7GxxtuNMVETRA35W3kLOQE6LICR5rjCQtK64HY7AR15PF&#10;tUwk3KUAKKcxNQjBbwmZ1XLNXKywTYQMVSYr+zoWz5sx6ZoH9aKPiaYk6UQykfzRIJllPTXaNkab&#10;adoXFAQAFQElKuNgTrxiFEbBCDktiZ3IBxo+KicS6tHVPQK8pJrnVrwZKadLrCIEfqHug7LjY3Fl&#10;JoBqT0XbWrAtEjMi91nJWQH7XfAtCTewIl2uWjYY9dL2NuIkqt+PNjZgwVC2FQTOtolyudH7vo5e&#10;A53QBemDT8SSwhRDNSBk28+E3MZ4zs6P1FDYL88BSSX4S7ATRy8allGTRgIJoEqG5IuvfXchpwqU&#10;9LopY9kF+sLjsq6EiG/l42i5Zhyd8vFXZYgkJft9V7ecmOT0Arro457qb7oI3ZkQwjpW0XeyERgU&#10;qT4+U5aY0DKFtsixbXo0oZeLB5pDzmJKnbinBpikR3YNOYXjlyFIUjkULj8KUaXWNN3pEWzl2E16&#10;dtI3U2ChXbIroQSTFfa99QQpw5G21jdHojsZW8FUJb1v1r91vqJngwjhD5mjwnZ3CUTGOO/9LsI/&#10;7r4HpobSYsjCdVIo+t19Hy/9m+nxaW/BRytTMsZyI0JeFnCI1Jx2fjr5ZUvuo3K3rwm5l9yQGu6U&#10;fmKBe2XwuABOBqoWw3lPOzpdL7tMynaQXfx2j8+ZgrmAWum5xUAldJM0fZRkvTBNwa8Z68KkRrtG&#10;twR3TctDM+qz0hj6AFlM+YbpYUlJcms600VjEhJSY8NjzAoBFt3OpMuoqYmPkvZH0ZzgsbHklNL1&#10;j0R4RWfEJ81KekWgPSon6WDfW2lG+jicHutzTkMJrhHcPmv9jXtn/8790/fMEu5C9sBXax40Atbk&#10;F5mDjU/KpB+YwTJUVRwZMeZ9saF+BqWf/MRcaxroOYqpj5BDkmNJLkF3joyOEmCwBKUPqDsDZscW&#10;ABSgvHGDwSTcHhSBw7CCqg5E7ElOJkyBfe+M3STSi8OQ8b5BjCOCB12ZLuxaXsDZ85A2THPiMcoC&#10;ha9nU2QHji9YG5Oo+VPQFMiQssBGqYIxMBxOjanUdYOExg6mzSZG03arZPdUgpg3k4C1gaiQBUM4&#10;DmInytFJrqValSAARkvFLGZgfex3xQPmgNy+cOzO43M+/PFAPPyturqHjxx346TPN7XNWsOssYpE&#10;jnaf61C9LlJUTClAhIsHx/Vx5AwEWd3nEu37YrZZoXqKmgOHCMuRzsOyoZBuQMJ58YIcE89Lkr7E&#10;kb60/jT5TZ428J2+MTpeGS9I1Q1JEJU0rIEWVGeXtjezQ771lqPNZnitYhOo7utY4ggfQqVhHiGg&#10;qTj1ttf19Y7fr9prlaoauHZPbdFOMa0212ju70SI+3dV1a/QAzXiNIfMPpXPLO2Alpmu2Wval4xG&#10;WjcCp2ItK6eFQqt/yefxYC55h6h0OWu00IuSQHl2XteH1sp51Yn11JzSO/Vqfzvo3NSJFA1vbFDk&#10;/gu9qjdn6GEz2l4+uzPW/9b97d99ffyNtPcX8xe7wzf/jnrDh9KPje53ZCrWRmbWBkWUjy6oHpqi&#10;DWjIaErbHKFjsDSmG9GjunAdJW9eEBn+cSMwaghWKGdbVWFjNmS5O0PN7LuEtTC4WKpYdvvi2246&#10;dJNrZaPBuJL3meoIXNFtj1JzxjNO1ZJpcdpWZrRg9Ak19iXX/nqkQs0UPACUvZ1ZPXAOUHpU61Ep&#10;iSMCXMc1u7G63h23kcUGPJwU7V5yzY5qY0lh+4et7luWigfubiwc1zLremI6PW2AJNism37zKfX6&#10;w8HNs5UqmGZQDNpszlmo3E03agXXT4w3b7LM1tToSMbIpGDT7Bc+E3z6xEhePliqdZdb0YweeGPk&#10;n0YJ6NeI/pcs3hl+zSHrwWXj0OE5A1nRqxuDDuHZHR0Ee6LLdr3/TUf0e1vxg9Pecl1/YnRlyah+&#10;75ur77m57oxS6kTnk+TsTnSk6kf9x3O7mlaR8eseT/UHjxYPHo7fPT0z7yDsfqkzDh3jhGY2s/ha&#10;PVy9W+VzrcGhejRbgSA9CAd9qF2NxGkOHdF7oMubrjVCUM0lKizrJ6puJPctz9wESCwiAgzRoTtL&#10;A30ING3O05Z8wlGZLicRx4SW+hIEZV8xSykRSwSTJbr1bE89vR12aQz3yJfstN+b8kzL868ExQfO&#10;bX3oSq9oHFLB3nnPkfHy1draXUfU351vvmfGo7zT11S7N/z+P9j+w9XBTUcO/cRt9e8+riNhEQAy&#10;A2Q8FP2HR66eqxxVqv2e46N3zUDAbhxdmGK00vpm7/c74T+9cE25jZlE+4HlQ0db5l1z+QndIyP5&#10;4Hb3v6z0PoYwAgdKln/H0fAnv+LoLYSFWr1rqN+/ov7t0yu/H804iVOEj/8vb5j9H29Z0gGubb/v&#10;qv/12eAPzvX/y7udJWl6r0Ip/p7Hol/5XP+fPIi67NY/ftbZHkZvSMffd+dND9yDJul4ZuzvFOrf&#10;Xbv4c4/3r6/fxvjBYwsX39Xqv8c77sxWcYY9Tb332trPPbeymUxZ1lJta9gmnQEbslBrQ3XTw/GL&#10;CK+RvWkqf+fpw/fS+TNmEjnog1S9awhQFdmt0+6tTa1Z0jYkcZIzH2LZi8OXLypmyRMAA3CqYO3j&#10;KIAPywtojE+MQFMEWnP91Kg+s9INKYTu1cnPm8bDrFZp/9C9c3/jqI9LWB8iTG8uB/Zvb6f5KPuB&#10;u5Z/+CZd77c/+OTm5rB2e0u/9Yi5Nkw+s1Us1dyfukf/9hO1pdkWVYQTSj/Z9I75tSdW4yuj+G8e&#10;O/oPTlUeWDLhSk3nCjmfWxeQyDI+tLMD3HG/7//jB9wTbvXiSvvMue2b6vXbpkPXyT/42LPj3P6e&#10;xeIf3n2UPL7dDgeJGpvmsG/9+rnNY8YlCAJTfn08HPzbM51r2/E/f8fsO+brP/2563Qt//gty99z&#10;v9NX6pmdq5fPObcds2+daYWG+bHnOs2a/WNvnfuRm+YPN13GTS3YatlUdyzXzgw6TwcAWs0AdoGw&#10;VaA3k8YipounJc1Oanr2tceax5sOU8eyCF6AMH7KIY3MIcsPN5wl2qJJMKS1SEJHIppJBeaF174R&#10;qTyhDGP4oWGqaQd+pkwdITiCF4s7QMLdz4ubp9XJlqvFe29B3inxt9+x4Lxn2Uec6acvXbn9M0/c&#10;++kL73509aOJdvRQ9Z23qp4W/chj59/9ueF3f/bST5y5XFX9d9/rH3XCN81Vv7ZVIwv8aE/997/1&#10;uZ97eGtLU8c99c65E81++s5l3wXcscKfPH/xv/v0sz93lTYM9e212skknc2Sn59auE+f/9i28VVP&#10;z771sewbPv7Zjjb4hmOzP3jiftW68pfuXwZN/o3r6tue3Hnw0Se+5Y8+++8ee249rPz9TxYfvixZ&#10;x689O374erhYDRcQueyquJ/ffXj5++6AK6R+9mOf+uu/fvavfLz3jz713LTKvuNYc3GxP9va+rZZ&#10;5SXBR7r5X3rsmf/hyfZjHTVbqK9t1NDKQghrFsqJ0GWA56QhU1CkLMZIR13zFOKnqNIzcyEFuCUt&#10;FeYHye+Mix6rTInfQyzoZZpQ6vJlwQoT+lqBX2a0CTV1M0G41hxp9JKBWKWzhnrdQuOII92ge15p&#10;K/jqE4snE3V+I/h/z/fbO0srm8sfPl9sr42+cqr6OqXObfd+5YqtGndtaYu/t5kN097dTetULT7V&#10;wPNko27xKxfy376w9aPP7vzH7a3AVYfmmVQ4rqJ3YYXvH6z+9lPxv38y+MULbT7BIU8dbtQb08Y9&#10;twqo/7mnV9c3uqq2ZJr1YsQ8kGyqNXpd1XnXFNow6leeG368PXth3HxkOz7bR19pft28O2wc5ft+&#10;dE2L7cW7D9VtJA41Ndtove1IHaufHSYfum5eL27bbi79woVBf5Tc4minlt35atyKKUQ7/2l1/LsP&#10;b/78o+3fPtMhorx3rtmQZs94i77ucvNgR9J9QSG0BGzkztnKNAoDqCoJhCGd3qZQqRksmy7UXETA&#10;JaOXvFaoT5hjT4rp/gAbTEj6OSXTYiPGcwjm+MwzZ9RqxAv3eUl/GhEmbajuWqzeu7C/GEgUzUp3&#10;g3ri+mqvbZiDpRMDd5bszTRfR8PmUJ2/brQ76EBBh++uXS3iwUxTaU07ElKcCY469XRXV0u3xuaR&#10;53Z20K6ZI5ysE1QR3VWfDRu9ds0aHrmyrT9Me5OuZk13gD70LETw3tffmf6L+7OffaDyM/fdPuWf&#10;OKuKh7SV25MZBk50RlsXKWsM3VqIYMpUbs0Zo22QlIx6Iaw50B8N+VPdS0Yh6Jg2biRp0N/6VD/c&#10;COcr/rJqFIG1uFmq8hxylhpos4BbWcaFXmFHS4W2dI6xHQS1M9UaZEf2EnXOMvESbERS/4TJscda&#10;1n3LDWBbQUJxn+SH0oSW06jvV425KgF2KcNJKZPAclIv28uG+5uwzNYFFZBXyVxmEzPIG1CZ3s4s&#10;Y9qd4XvUpuNBslxXp2dl9Ms+13SLRMpU11pmf46zM1y11q/dxOy5cE3rwUJ70m2paX/Ba9e0zXzx&#10;kM9E4FCm6rZhhpoMH7HPXggrjOMO/eLydS3sML0AZUCdHL2vOlfNrZqRt6a3TfNzgfQOvsGYu11r&#10;YIadonXXVOObD0f13sZHnlX/16fzf/GR4APPFebsIprRT04NNpbHltabGnVSLd4yUmt4bcrY0oab&#10;KAwdbsK5QIIO/T+9W/TyvEMnqzM326nVCNqaGyuN7kNuYvQKBtSoGpTUZD5yCLBVZ3U7c+xxzXyo&#10;6J4vNol9j8VepeefbNOKJtgvQJVsKMrXRj5bdY5NE0LQOAJXAKqSKX2EFMiBNj1DhBuxnkyvFjOU&#10;3Im9r92e/All+4UXeq/Spiydy8KEZTLNsh282b7a1ik3mYdpGQgQ4oxGDCjsh6+vzn/7cWcmBfZk&#10;9hXI9Zgh8DUP1Ba1l4WHARQt9dbUX1rnVM/jxsL00/XKoDK8FJJSfpU/pIvh2qYVT918k5tXZ3aG&#10;292ehsBzYe64UbA1bJ6njBjFly7EJwPXCLWN2ugoRTVVe26YVNSwP2ut6yggb6HN0+87w8vbdDtm&#10;M8XOY4H7w58ovvf923/rkfhHn9H+/WPbKD+7Gwkq8Q8k/uIKIzSnrlSP+kOy3vXAO2wnjfnK/JoW&#10;JtNITg2XK3PMBYM95SetP9pi6lj2tsGF1kxrxTyqtOXbqht31mUY7BOx6ifrTu9qNNx8vN5CXU61&#10;R9UtNRe6rOvACEZ2fJGa8giL6+PaLK2UnI5vWmi97XDD3tmKmyiGp9N9pxHaARN4vPFSzbzfpp8R&#10;sMko7AqIK+aD0laaag977b8Ln6cWCtJTrgDXcmq1WsUVyJWaHLGVDETUNHYlyMHtizOn55H4Z/5t&#10;6DWnMPmg0xZ55NULF65dH9BvfdPsA7fwUT57+9S5b0cmb8n+sNO5UlU3Hal/621e3X3kFufJHzhJ&#10;VXX6mcy62Bt3oO0hKkubmMGKN51ma4dWQlVvW41r/aBjNiLv8NWxeBlQENOrDDR0XOvbhbudaB+5&#10;yC2fbsSoCeULC4NjRwcnl7V6bUYVy/82aX9iOEbx6Ltuc2ru5475H//Wuys/8LqbFUprybDfC2dy&#10;+w5Qve7l7cHWytT8rRRKOsXWpQym8z3LM993S6829Vzd2/qbdx4lBX9iK3782tlLedBrHNmx54xh&#10;zlRCNg0jirbMxqbh8QMulF9mQNZ+NY3aKti8Zb5598wUx15sOcgTIBbJFiSYobQAdNh0jCaQ5su+&#10;/vhZvtJ+XnKHOG0dZtKmFHiRXZWBUTSaw9MEvMPc0xXLsPxL23QfjY1aA/3uPBgjjk7rj5sExxuz&#10;p+vau44tfOdi60cOL79n2v+dtn7h+vnpWv0tLe+rD8++6bD3TXPuu5vTlxz1n55tv49TxfTrFecT&#10;29sPrYJPV4B+w3Hn+IL50LXxH1zMpmoGMwF++aLRSQeoozHUtOkAsRbv3zDOtQNt0HnzkdnFpvrG&#10;w/Ufuan2/bdOHa4UF4Kta+Bk9vyJYPutC/MPzNfeteT96G2Nbzl+FKzvv2xsoGR791Tj605UFqab&#10;H72wsx7350/NI3PyS2cH58fGoZrzxpn8HXPGW6ZqX3P62Dcvk8Po/8+Z9T+8vDZ0nWZ95sk19dFn&#10;NgqXsb6oQKfLdeNcN3/fFWBcCA+9LG9JB8Bokzrgt5w++sAsnJyMmpYkioZLL++4iCmKLfjGSYRc&#10;ZDLdy7XhF6naP0/cK9nHk956SvQx5YkwRpWbJJP4lDZ+ESqgrIhUVqMSKvv8RhdlGq1ahTiHeAcx&#10;wvZOsLE1Run+RMM4Qi6ZqItPjX+pPbp6vRv16XhoHmup47XqnNuk8eRffqb/nzc6g1BDB/VKf+eh&#10;9a3hiDloED4T1OR2tlYeXQvbzqHV7dXPPPnMFf+WTHVZuxS6h8HO1mb02aEL2IeS8aXuimH7Nzc8&#10;6aBI80evr/3h2tZWOGpGc5trkDGM1mztTpsubG1zqP/sU/0nB4zrFkL3rcc9CviPbMbPbA63c+/j&#10;O/1zI6gLamW7Az/wtun6kUZloa4u76hffnbwq5fHW4WX5faZ68HD1zpjmEJgLJXZKMlWN1YfW+1d&#10;StFT9bL+hmEu5ojt6/37FypfuzhzWNOg+fSZv0wzNsP9gOezQd1WJxvuUY/Bx5SxX64N963al0DA&#10;bhYJh2hCXWVhkABe6QSXd0Z9iHzMphUfizi/7tCJUG1dK5z3P7v10edWVG3am0Ypm7lWYCWMCTcP&#10;V8OTU+NGy742Nh9fZQ44nQ9e3Z/y/cEt9dF9zXp3rJ4MiuBs90kZA+MgmgGpAjkl3aYyOcdEOsiy&#10;tWgtZBB8/bTqXlLtFXX6LVp82U4WI2NkxKtNQBN/hiZF+qqy3saxpbnD0F7zcGcUrPazLk3/1AtT&#10;JCjGerV6c3Pujca4Mb7yySR9SJuu7bi0JRMjvWExummm8uS1+MnVtFqb6g+G0z5NcPbWIFyerz+w&#10;bPrxFkre29v5R9v6TuRWQBp5N2Q4YefQ2MOgqcbRggXRXxFuHxPdqm7RuWSbh+LB5VOHnb9826F7&#10;CuUFScCLMDSIkpRewLQyi+B43btzpjYn2TR08P2Fqr5wf+5rQpnYIb5zdy3c0J+Cl7oVJhfbybVx&#10;MSRwLvk4hMRerveHPWd6ltlz//nTl57bHGutJrpXedFCVruMi8cq3CqwitNUjUU1XKunKAk4Y6bI&#10;5b2ZUA9MZ1RzWjvDTmtO1YbmcJyOGqqR6/ZQ3/bzup4PmecC90GwIoVcNTL1NF1oW6Z+UnmwFDpq&#10;OCVtuHSzRA1V7atQSE5ScQHsFe4rtU9tnG3V/bneiEZ8ugtSFayIjNuhk7XLQdByU42zishWd7Qm&#10;3ptvFrt0tWy6sKwSKtLT0jC8c3Gpqq/pswX64HTg082stJ0KrTzEpyMocSEd6SI2UIKX0h9SIL4N&#10;mckf73zDHUtfd+t00enFo8hrzUGCROgDQgrtPPNucWuzeqpClZfyK2OL9s/TvtCE+zpSoAT5BBPq&#10;eMk3nFwwsHE0SAYMIw33QqYIaotMeOxCeImrKqyhlObUNsYpmJxl28y4gMGmwg6qLxhEB5uLnTnL&#10;Bw+lhToO2uSzNXdOI/u2ZNx9ZpsZAw21TSsbeOPD6GEV1pbbgcc+EuEO/C7ufMxobdsgOuisC+UZ&#10;YcUCHhX0zkWVU+ZdkbeqdRgRuRRrSygXoOJoj5NiJx6tOhTKCPISWt0C00R+vom0wkyU9ECfzS4B&#10;YGo1VUyJsUbfaUzuMm1wh1OG/5CTCzUSkXx/2p/p535RCxkBRgMSNO2sVlIXuuCPzP0dCocEoVFu&#10;HcVLGCGW3/AGb1teeOfcFO34fS3pI73DIPsYhARzhTVXQw/pJCLoksAL5e7l7sFdtuWeB2dpQkkK&#10;dyfnTbJEKimcwTkzyaBUCfWJMIcaZ5LSqVupN3RGEA62blk0bz9+CGlYVN6RrKAa5UAlZLJFNR4t&#10;OKPp0Yr2TDtj+F1/PLuda9vjbNB2BwNnyx6eS3DKsC9R+4BmjROWmdPjluca6biBAA2i7Em6tDTD&#10;rQmuX6szZcGlbInefiCiWsL0SSpZz4VsvjFj9pjhal1wslVjNOTbuAsz1dtTb6pTiQaLW+H0ZTe8&#10;PJ8mtYq5ra0X0046vK63r6KVoBUz2DUzosLavOPM06oNY3zeCgJv9JxlbxKXXNKj1jg1hldVfiWv&#10;hnTiMVlGjcNmMQsGyQAf1LTz0aAY9qWLiC6JVKtXigdubt0Ml7hNYVePG8w+DCGfI6bFnUa0b4Yo&#10;QfgmwmOh0fTlBjNCS9mLIPzFni+zCVSEfnyWX2qHl9rJoKgZFb1CimrSv8MZCm1Mb2fGpy91P/Hc&#10;6lp9USjhCS2E1DPRW4Hbk6O2XjCB7M/l5QCq2lbiVwsYG0VEdYJouqb/bydn/aqHd4V9QA7G0CnS&#10;fBkT0B0cm2+enjfmaESU5isgHwiTLzuY+WK7cL/7K71Tcu7XdX3asVsu0mcy7ZaKOcUpKK4gcG4R&#10;TpvpiWn7vqNTHiMaGJyU0igPu8KB4Yw0iEOy8ef0MgKKwzY6z13GU5j9LO3eVnG/88RRGpNY3DJx&#10;B4yLbL2cxcpqnq87UxWDzVp24QmCU7K3D3AdIIWcvKqgptKXoqqFWvbN5apbhxCTDcr2PaltUDax&#10;EM3To5saxpuON29vaVOI1kdD6ThDRZ8pL2zKlxS9DvCRX9sPraRQztA9ZScx7HdwYs5++3zj3fIL&#10;HYl6WivKZkfYFSKWzfSUY1POQlU4StIbBztG+goP5hgPbEKaSAizpMUmlWmRy1VjAfKCI7OPQOMT&#10;zcoYxImOeBrjR5Yq1ttOzd4+RxGt5Hny6aFb2HSE7U/ie21b6I/9dGPDoz4gY+FH3dMN+6tvPXr3&#10;vG/2wkmZrzy2mILOuL8YutNsxTxUN2YcvJoUJUoRPx7wRVr99nj/A5tw9wnyTiIs23KwonWkZpDh&#10;R4kG4MX4CcJsWrtgLxEJ3T7rv/HY3N1LzSmQyyFTyCgClCDBn9MrZZZT0KuOR2/wq9+4sHRvAxWo&#10;ZDPv8nWlU00ms8AzjJg1N+uqI01Vo5FE2gvR0NltfRKF4YPcnAM9WF5YkLyygVZMKNtf0TV7omLX&#10;bYRiGQMzcabo/zBsnpNR86Pk9FT1wRNL985SY+rqwx1YQ5NG6j+fl85c6e6dVesbTxx581TVHgYd&#10;Zu3NoMYKtAXlj1lHMsiLm3akqiOYyxjOsrgujaJyTJbZxPPCXy/rDh3chOQJ0v8qwxLxp7wJk5gX&#10;LMYtmct+UslDUXAUcRlpfIZomo3iSpKdqhkPHpt606HGMk2CZFf845/Ta9lM3rw8/eablo/PSGs1&#10;vY300SASRVVwotVM0FB3jeWWe7iqVwr6RjEBUDP7QvDuUgqqpNW87OvAJqSJVcpYcCUNHcptKZcJ&#10;DSQ/XtGX/JxGC0ZGOkQ0RUZqRK8nc7noF/PS4OY57/7Ty6fmWi4WFnjtz+d1q6V/xcmF207aQZFs&#10;Bh2nXq34/nCb8WE0TZXlIlpBXXu+zuAZMjBErcR+Qi8Wge+JOUTj4eXfnf07m/bRsdgvj4SKDLnt&#10;bC8+A1kzk2l3tOCkoaitGYwWAcUlNbZqiak/fG308TPnnvZuVTI7NwTTBZOBAJCLqlfVKhhPBG1b&#10;Os1lUN1EL5QPI1pQfwaXq01H8aiQrmMmK1GYFdayyHYnnVzzNa2BMEAxHtJcsDxlHFmo/tAhqGqo&#10;JEhLuejDUjKXjiKYY3UjCuet8KYZ91DT8so2B7Hc/nMm9vy2L23LfQVNiOCRAcHr2lhd2hlvDgDf&#10;fL9ihsNUw/erAHS0SstVxWda3cVu/P6zW4woaqNiTWUUUj3PjkY6xBzpXJHZPoIOafRblIMbpG3i&#10;z8j3wnNhyqtFp0tBhZ2rpMoz3doK6S1HVYjO46h30szfvjz3wOFpV5POcCAX0nMRHJSROvBo6dNU&#10;0MSONayjLR1SgPSJTyYsHzCye1VNKFQrckP6sq8O4mfWeu3Usap1WlcEeoYoGgWUpiymrrre2DI3&#10;NrtPbkWfXI8vo34mI19EaqZlJ1s9EsdSi0wEsKQOWv7RGBXxZ7AHeUurDKFlEK4IgdMvh/IpEiJd&#10;bVZBVDe6zUZx17x7/1T1nqq/bFmros8gI8fL1h6xIpxmTDqXhcvTjSPT0n5XphAyjpMkYm9Zyf2/&#10;6qtoQllN0hTHXA9EWaxL/fS5TrIVSodwAR8ZTXz6gigzBmOoPrlnzfvTa0Hx6E7y0Nr4yc1uhDq0&#10;a7lVP0SzZ8L2ooAgDVPkv/QV6IODHA+voLHJcmVyhHQcwNt3CTlkhBID5pkglI5vt5IH5yqvO9SY&#10;rdthEXXDMcNUUYkpOWf0d7AKOSZEze8NU8YMet70qJBTQ4enlqSV40QPlsfvoW/wijlSqWjg86lR&#10;I+fqVALlXhirC5uD7YERgYu7TsWhOA2rJo7RRmIiSeCAXfOFNgbjJzd6j2wGT1JsgIhNEwKB9YRB&#10;iauROSMQ8ahC7D+37hW02EteygSFMJlNRWFW5Bbhf0pqm8bTbnTX/PTblmZvdjUvjUYM3jPN0HFb&#10;jDOB+cdBiMtNRB+15VmIrb8OeQYZIkT3Dh08ueWKrFwZtBwgcpF84yUxyitmwkGc1KWXOJbdQ/nJ&#10;QAFbbQbFhc10O8s4+gsdCXFhkohgOKf/SKvRzqxBI4s7uXFmZH16M39yi9nSF9EPIa5BcEl+gKPP&#10;rB2qdPoXIcm9ijZ0wJwcN9PpGaNs1EdxZn66MteqfruXN2dqDQaKoPtM92tiOIVM1pBGzFJ/nkKa&#10;V2TzFev4dGO+ppjRbHyeiF1GnnBnYtgz+zc97fW1XkUTUmZ1ZZSPpP6izS/uUFbZVqRWo/ziMN5G&#10;fic1qFDlTOWh14iZkgmypSMqMabrR7aDitfaIP7YxSuMf92K9X7BCGbmQJBelsM9J+Mu/9QvlCdQ&#10;VSOK0ZOQNtWTLeu2pcbhmep9vjMuUubOowJiQAyzqd3jWVF8QLmKYCb1zRz+9JGqfbQq1VsqSBIG&#10;USWUk7XcfcKNR+z4YHndq2hCNE5kcFli+g6EOTwfAQB8X2no6Cjj7CC/3KYvEQkc9CdopuDrj0yH&#10;iYY+PbxUHOnfd5AJzsbP+dOX1tVjV3bOtUd9VJDIjxGDglpyMH/zypmadqSYhmf99HTr9cvTd0+r&#10;Q8xGj3rnTLIErxKZFL7pv80r9FllgZ64fYmoPVubq5nHm+oQbaKiC8DhYsOLkjiN/E9UhkmvJgv+&#10;SzbhgeuFB7w5wOLSzkGf0mh8tR1dG2mdohbRDK/B/aF/GN/LFIwiKKRnhLRkplQkH0sDTfRse/hU&#10;ewgNHrKV8qaf738TQSsIOWW1BnULxJdlNZdih6LPKC0JxAgarZrlNTk8nj9CKOzKA8tpYjLRY/L9&#10;5SEkD7R/I2CEvgPHAa8gmgn32N3Drdqtc1NHmw69JSIuJKJu+YImJD50qhMmisiYP5nEybHt9DaW&#10;pyqnZqtLFfgmMgewjIP+2M6IA97WFzz84CXfA74X8pUTx4GSwU6QrwzyFUYKMGEJFoyMBkdDGwIc&#10;FJwy18VnwuSQlAK7qm6i1kfF6ijuhNljm50wSpBRKuVGSbHh4wglx5YCyC4vRLyTZG2TLufdma83&#10;iCOTDx6K1loZB05CwcnfhLsyghlKQGAkIVIvM767MA1NoHbLlNW0LWlSARCWYaqUtqUsC0yItgIH&#10;vOgJyv+JhhSmPFI3p31rvqrTEkIiIi3WomQ4aRF8Va5X3YTlLLTJ9BpckjZAxrmvGGx7PaSRmil5&#10;Oexwz2IeSUHnSjoORy0PXWgGH/h02olkqRohmZ+oM0ECGWe1H6yjQBEWbWS4JC7CM4uupGBUQopk&#10;RiXafzJRIA22vmAXPh/LFSQDIhuAloBkLDiISd6ZDaOaa85X7WUpAFmHGs5yy2/65TB51hWsjpi9&#10;h8/UcuS/0YmStQZ0xDshQROUkadZ9+wTMyKAyx/qD6WiLaeEKEp+keGXX6JhX3UTSlFKgCbpIucw&#10;l5Ye/CQmWVODPGvnSYhPQwcxF5VL2LFx3cxB2wjVYEKVd0nAfRlz4AGswljbDNRGkG4Mwq1RxDDF&#10;1WKIKBbaN5K5TRpnRW2RjcqZ9Hn/ecORqvGaKAYgp6epiokwp1EhRzONI81qs+LNN6xZH5KWHGBm&#10;POYIjllGCIoJKFMOGzOdcjIqQ2wFykf8Eo19RjXP+eZSs4oInkjQlnpu0nApMoOTWQcHxGAOYtU/&#10;DRNKq6JI4soQjlLaVU479sB2mF3qD68Ow52YL1lzHU9G9ZSCoCByTHNMmLFN67KN/CUTVmnJQcSC&#10;VFIGX7ODyTBhlZ+NTaa0jcExA4h9aRDRMSewXBelyxdkUTcCuVN1+Cuoixt122x6bst16gxMshQN&#10;ayUfQT4r4Iq0p5RgAiU0GRpGnQ+NUxntVw4Sk/bnmJEAMCOnEFf3TTq/GuhCyK0vEQkRjwEdFnkM&#10;fpC5t68auPSqmxAoUOakPR9Hc5jId5IAhEjU6Ec0EBWr42I70Iase863KLLgfNEBCFaHHhfxvBaz&#10;mqtD9iKdqRlGRGFGZGeEIYpjm+YGsQURtyq3o6juyMhLe3fO3YvOQotpGDKqR8YtIOuDpAfSnMRH&#10;gw4UYe415TtGYMKI8GROCVAmKn2k6iY+vxxSR+iVxrCF5qsaHdnTKPxVrBYs8HL7Ixsrskdlaf75&#10;fV9Ki8IqOmDy8PL34atuQvrWSWknEpwCbki4SK5AMThlqkSJF2IntTJSV/sDJgCPmEhBmAqbkKmk&#10;GK2k02Kthu0RlCfMNkebVaZAiAgqL+iiKibrXUhFz09CEfMmsN/32oWp5U/IlZOLAGVCd6jW6R+T&#10;UnapSmygDM7bEfM2aVyBFok0PHlSyhCGpG7lVVM/XvfBmxp0kZWcCdl9gKFp7rL6bmy4sqmsHJUr&#10;7Tsv3yoHeuSrbkKswOrmnCqLmeV05xI6QzZGzvxI9PIAhEncd7Kwl0ePhU6IVt6Qw41jxLJ1kzST&#10;mxoAAYjcvSgvlgMwS3oA/tYKyxxBvDW3H91vtiE28rLpG1DUC39Iox1SM3Hpk0kDbPBSAGnMAGXu&#10;NeqW0LLF0wrFmSNTR5+IQhps5wJ1vmTeNw43/XnfIuAsbUL5WtI+VAtlXDCKmniAyYlcSpHyMSUN&#10;ZCtKUeJVuV51E+73qffLR8dkA1GxPY7XB+FOpPWoQaGxoZktXdrhytLhBBwuR37K6FYZ11r2MMud&#10;K8cFSAjIo/d8a7iaZeIhPPVyTZT/wVOQyZosrnKyQVKqoHGmNvpbPqdmBSULG50POL5QzckP6dx9&#10;VQxy8Bd9zZmQO8/aZU5Bn1bLqGiHaTdEWTbHrrvfThTKZevgNtl9z8vji8L1Lv2rPIqQNNzzEi+9&#10;V6CK0CX+Ak/NRkTN39ZFN46NeLjpUSqB54ngFeIzUjebiBJ+kfnqBzfDl/KM154JUUor5zYQtJOB&#10;EJMQZ0K/vDZ2CFWCBGQKue0U1c7JAApdxnEibVumn+Voee6uHI5BqZD4kguwuZTHFsV4thmg9C4B&#10;14nxpEj60DrTMIwpy647DswD0QcTKKGUzJ38Ea5J2Wfz2rheeyZEq5JLtJJ2T6nJ7kMiC5QNOVlG&#10;6wyBaVKoHECTeR99UAmQRDpQ5rJz7uIkmU6yD6ZKzUGqsZqMxaIIhkuUsopWVF1m8uoN22k6ZoM9&#10;V0ryl8uhXApi79Jyk4uXKLXRXgvXa8+EZTwnsIaMXZnMeSlnBZAsSzCEvBWY/+4UWA6z7ojH5bFY&#10;NAvSmPHDYJj83rL2Vo+1TabnIrsCJCSDIpGBkImtumqSsU9EHSfZYXksSog0EXksh7fICJDnJy+/&#10;amnegVfFa86EGGoSiEz8FD9O4EyDDjeZ2V1uzZK4V3o12SOT3SLZNslHGQHzA7DcnhcCGbyBWEuw&#10;8nJAogBsSGjeGCMgEh8SBEvghPq3zNKTpSSud5fEzDu+doiwrzkT0tvLphAw7gUW2NXze2G+VQLa&#10;3HySt0nfYznVY/cRgv7ss5qpjLzwX8pXke1OxwO/Zy5OKSxAmilge/nIspWrXFSyaORN5V1KQa3X&#10;xPWaM6EMZZeNIZn15H5NLmQt+LXIMZYmmOQQ5WaV/y4beaVBQNJ9MQu0Ipmtt8dVlo4xkgwaLGUg&#10;eD77nlZpakLAPjIkQgbZljONOGA9WSLPW/EFNInXSjTzJ+gvfE2svM9/iIPWO19a9X6NfaEDf5zX&#10;zFo68Cf/iyfs3oH/P5yX0hdo7esAAAAAAElFTkSuQmCCUEsBAi0AFAAGAAgAAAAhAEc9buQJAQAA&#10;EwIAABMAAAAAAAAAAAAAAAAAAAAAAFtDb250ZW50X1R5cGVzXS54bWxQSwECLQAUAAYACAAAACEA&#10;OP0h/9YAAACUAQAACwAAAAAAAAAAAAAAAAA6AQAAX3JlbHMvLnJlbHNQSwECLQAUAAYACAAAACEA&#10;TPn7d3wCAAANBQAADgAAAAAAAAAAAAAAAAA5AgAAZHJzL2Uyb0RvYy54bWxQSwECLQAUAAYACAAA&#10;ACEAqiYOvrwAAAAhAQAAGQAAAAAAAAAAAAAAAADhBAAAZHJzL19yZWxzL2Uyb0RvYy54bWwucmVs&#10;c1BLAQItABQABgAIAAAAIQBDIkYP2gAAAAUBAAAPAAAAAAAAAAAAAAAAANQFAABkcnMvZG93bnJl&#10;di54bWxQSwECLQAKAAAAAAAAACEA96zK2MZ5AADGeQAAFAAAAAAAAAAAAAAAAADbBgAAZHJzL21l&#10;ZGlhL2ltYWdlMS5wbmdQSwUGAAAAAAYABgB8AQAA04AAAAAA&#10;">
            <v:imagedata r:id="rId10" o:title=""/>
            <o:lock v:ext="edit" aspectratio="f"/>
          </v:shape>
        </w:pict>
      </w:r>
    </w:p>
    <w:p w:rsidR="00397036" w:rsidRPr="00A852A6" w:rsidRDefault="00397036" w:rsidP="008E0A8B">
      <w:pPr>
        <w:spacing w:line="360" w:lineRule="auto"/>
        <w:ind w:left="3540" w:firstLine="708"/>
        <w:jc w:val="right"/>
        <w:rPr>
          <w:rFonts w:ascii="Times New Roman" w:hAnsi="Times New Roman"/>
          <w:b/>
          <w:sz w:val="28"/>
          <w:szCs w:val="28"/>
        </w:rPr>
      </w:pPr>
      <w:r w:rsidRPr="00A852A6">
        <w:rPr>
          <w:rFonts w:ascii="Times New Roman" w:hAnsi="Times New Roman"/>
          <w:sz w:val="28"/>
          <w:szCs w:val="28"/>
        </w:rPr>
        <w:t xml:space="preserve">                       </w:t>
      </w:r>
      <w:r w:rsidRPr="00A852A6">
        <w:rPr>
          <w:rFonts w:ascii="Times New Roman" w:hAnsi="Times New Roman"/>
          <w:b/>
          <w:sz w:val="28"/>
          <w:szCs w:val="28"/>
        </w:rPr>
        <w:t>Выполнили:</w:t>
      </w:r>
    </w:p>
    <w:p w:rsidR="00397036" w:rsidRPr="00A852A6" w:rsidRDefault="00397036" w:rsidP="008E0A8B">
      <w:pPr>
        <w:spacing w:line="360" w:lineRule="auto"/>
        <w:ind w:left="4956"/>
        <w:jc w:val="right"/>
        <w:rPr>
          <w:rFonts w:ascii="Times New Roman" w:hAnsi="Times New Roman"/>
          <w:sz w:val="28"/>
          <w:szCs w:val="28"/>
        </w:rPr>
      </w:pPr>
      <w:r w:rsidRPr="00A852A6">
        <w:rPr>
          <w:rFonts w:ascii="Times New Roman" w:hAnsi="Times New Roman"/>
          <w:sz w:val="28"/>
          <w:szCs w:val="28"/>
        </w:rPr>
        <w:t xml:space="preserve">             Ученики 10 класса «Б»</w:t>
      </w:r>
    </w:p>
    <w:p w:rsidR="00397036" w:rsidRPr="00A852A6" w:rsidRDefault="00397036" w:rsidP="008E0A8B">
      <w:pPr>
        <w:spacing w:line="360" w:lineRule="auto"/>
        <w:ind w:left="4248" w:firstLine="708"/>
        <w:jc w:val="right"/>
        <w:rPr>
          <w:rFonts w:ascii="Times New Roman" w:hAnsi="Times New Roman"/>
          <w:sz w:val="28"/>
          <w:szCs w:val="28"/>
        </w:rPr>
      </w:pPr>
      <w:r w:rsidRPr="00A852A6">
        <w:rPr>
          <w:rFonts w:ascii="Times New Roman" w:hAnsi="Times New Roman"/>
          <w:sz w:val="28"/>
          <w:szCs w:val="28"/>
        </w:rPr>
        <w:t xml:space="preserve">             МОУ лицея № 10</w:t>
      </w:r>
    </w:p>
    <w:p w:rsidR="00397036" w:rsidRPr="00A852A6" w:rsidRDefault="00397036" w:rsidP="008E0A8B">
      <w:pPr>
        <w:spacing w:line="360" w:lineRule="auto"/>
        <w:jc w:val="right"/>
        <w:rPr>
          <w:rFonts w:ascii="Times New Roman" w:hAnsi="Times New Roman"/>
          <w:sz w:val="28"/>
          <w:szCs w:val="28"/>
        </w:rPr>
      </w:pPr>
      <w:r w:rsidRPr="00A852A6">
        <w:rPr>
          <w:rFonts w:ascii="Times New Roman" w:hAnsi="Times New Roman"/>
          <w:sz w:val="28"/>
          <w:szCs w:val="28"/>
        </w:rPr>
        <w:t xml:space="preserve">                                                                      Прибыльский Денис</w:t>
      </w:r>
    </w:p>
    <w:p w:rsidR="00397036" w:rsidRPr="00A852A6" w:rsidRDefault="00397036" w:rsidP="008E0A8B">
      <w:pPr>
        <w:spacing w:line="360" w:lineRule="auto"/>
        <w:jc w:val="right"/>
        <w:rPr>
          <w:rFonts w:ascii="Times New Roman" w:hAnsi="Times New Roman"/>
          <w:sz w:val="28"/>
          <w:szCs w:val="28"/>
        </w:rPr>
      </w:pPr>
      <w:r w:rsidRPr="00A852A6">
        <w:rPr>
          <w:rFonts w:ascii="Times New Roman" w:hAnsi="Times New Roman"/>
          <w:sz w:val="28"/>
          <w:szCs w:val="28"/>
        </w:rPr>
        <w:t xml:space="preserve">                                                            Забродин Андрей</w:t>
      </w:r>
    </w:p>
    <w:p w:rsidR="00397036" w:rsidRPr="00A852A6" w:rsidRDefault="00397036" w:rsidP="008E0A8B">
      <w:pPr>
        <w:spacing w:line="360" w:lineRule="auto"/>
        <w:jc w:val="right"/>
        <w:rPr>
          <w:rFonts w:ascii="Times New Roman" w:hAnsi="Times New Roman"/>
          <w:b/>
          <w:sz w:val="28"/>
          <w:szCs w:val="28"/>
        </w:rPr>
      </w:pPr>
      <w:r w:rsidRPr="00A852A6">
        <w:rPr>
          <w:rFonts w:ascii="Times New Roman" w:hAnsi="Times New Roman"/>
          <w:b/>
          <w:sz w:val="28"/>
          <w:szCs w:val="28"/>
        </w:rPr>
        <w:t xml:space="preserve">                                                                                Научный руководитель:</w:t>
      </w:r>
    </w:p>
    <w:p w:rsidR="000A360B" w:rsidRDefault="00397036" w:rsidP="000A360B">
      <w:pPr>
        <w:spacing w:line="360" w:lineRule="auto"/>
        <w:jc w:val="right"/>
        <w:rPr>
          <w:rFonts w:ascii="Times New Roman" w:hAnsi="Times New Roman"/>
          <w:sz w:val="28"/>
          <w:szCs w:val="28"/>
        </w:rPr>
      </w:pPr>
      <w:r w:rsidRPr="00A852A6">
        <w:rPr>
          <w:rFonts w:ascii="Times New Roman" w:hAnsi="Times New Roman"/>
          <w:sz w:val="28"/>
          <w:szCs w:val="28"/>
        </w:rPr>
        <w:t xml:space="preserve">                                         </w:t>
      </w:r>
      <w:r w:rsidR="000A360B">
        <w:rPr>
          <w:rFonts w:ascii="Times New Roman" w:hAnsi="Times New Roman"/>
          <w:sz w:val="28"/>
          <w:szCs w:val="28"/>
        </w:rPr>
        <w:t xml:space="preserve">                       </w:t>
      </w:r>
      <w:r w:rsidRPr="00A852A6">
        <w:rPr>
          <w:rFonts w:ascii="Times New Roman" w:hAnsi="Times New Roman"/>
          <w:sz w:val="28"/>
          <w:szCs w:val="28"/>
        </w:rPr>
        <w:t xml:space="preserve">    </w:t>
      </w:r>
      <w:r w:rsidR="000A360B">
        <w:rPr>
          <w:rFonts w:ascii="Times New Roman" w:hAnsi="Times New Roman"/>
          <w:sz w:val="28"/>
          <w:szCs w:val="28"/>
        </w:rPr>
        <w:t>Учитель физики</w:t>
      </w:r>
    </w:p>
    <w:p w:rsidR="000A360B" w:rsidRDefault="000A360B" w:rsidP="000A360B">
      <w:pPr>
        <w:spacing w:line="360" w:lineRule="auto"/>
        <w:jc w:val="right"/>
        <w:rPr>
          <w:rFonts w:ascii="Times New Roman" w:hAnsi="Times New Roman"/>
          <w:sz w:val="28"/>
          <w:szCs w:val="28"/>
        </w:rPr>
      </w:pPr>
      <w:r>
        <w:rPr>
          <w:rFonts w:ascii="Times New Roman" w:hAnsi="Times New Roman"/>
          <w:sz w:val="28"/>
          <w:szCs w:val="28"/>
        </w:rPr>
        <w:t xml:space="preserve">  высшей категории </w:t>
      </w:r>
    </w:p>
    <w:p w:rsidR="00397036" w:rsidRDefault="00BA14CA" w:rsidP="000A360B">
      <w:pPr>
        <w:spacing w:line="360" w:lineRule="auto"/>
        <w:jc w:val="right"/>
        <w:rPr>
          <w:rFonts w:ascii="Times New Roman" w:hAnsi="Times New Roman"/>
          <w:sz w:val="28"/>
          <w:szCs w:val="28"/>
        </w:rPr>
      </w:pPr>
      <w:r>
        <w:rPr>
          <w:rFonts w:ascii="Times New Roman" w:hAnsi="Times New Roman"/>
          <w:sz w:val="28"/>
          <w:szCs w:val="28"/>
        </w:rPr>
        <w:t xml:space="preserve">  Дибижева Л.Ю</w:t>
      </w:r>
    </w:p>
    <w:p w:rsidR="00BA14CA" w:rsidRDefault="00BA14CA" w:rsidP="00BA14CA">
      <w:pPr>
        <w:spacing w:line="360" w:lineRule="auto"/>
        <w:rPr>
          <w:rFonts w:ascii="Times New Roman" w:hAnsi="Times New Roman"/>
          <w:sz w:val="28"/>
          <w:szCs w:val="28"/>
        </w:rPr>
      </w:pPr>
      <w:r>
        <w:rPr>
          <w:rFonts w:ascii="Times New Roman" w:hAnsi="Times New Roman"/>
          <w:sz w:val="28"/>
          <w:szCs w:val="28"/>
        </w:rPr>
        <w:t xml:space="preserve">                                                          Одинцово</w:t>
      </w:r>
    </w:p>
    <w:p w:rsidR="00BA14CA" w:rsidRPr="00A852A6" w:rsidRDefault="00BA14CA" w:rsidP="00BA14CA">
      <w:pPr>
        <w:spacing w:line="360" w:lineRule="auto"/>
        <w:rPr>
          <w:rFonts w:ascii="Times New Roman" w:hAnsi="Times New Roman"/>
          <w:sz w:val="28"/>
          <w:szCs w:val="28"/>
        </w:rPr>
      </w:pPr>
      <w:r>
        <w:rPr>
          <w:rFonts w:ascii="Times New Roman" w:hAnsi="Times New Roman"/>
          <w:sz w:val="28"/>
          <w:szCs w:val="28"/>
        </w:rPr>
        <w:t xml:space="preserve">                                                                2011</w:t>
      </w:r>
    </w:p>
    <w:p w:rsidR="000A360B" w:rsidRDefault="000A360B" w:rsidP="008E0A8B">
      <w:pPr>
        <w:spacing w:line="360" w:lineRule="auto"/>
        <w:jc w:val="right"/>
        <w:rPr>
          <w:rFonts w:ascii="Times New Roman" w:hAnsi="Times New Roman"/>
          <w:sz w:val="28"/>
          <w:szCs w:val="28"/>
        </w:rPr>
      </w:pPr>
    </w:p>
    <w:p w:rsidR="00BA14CA" w:rsidRDefault="00BA14CA" w:rsidP="008E0A8B">
      <w:pPr>
        <w:spacing w:line="360" w:lineRule="auto"/>
        <w:jc w:val="right"/>
        <w:rPr>
          <w:rFonts w:ascii="Times New Roman" w:hAnsi="Times New Roman"/>
          <w:sz w:val="28"/>
          <w:szCs w:val="28"/>
        </w:rPr>
      </w:pPr>
    </w:p>
    <w:p w:rsidR="00584698" w:rsidRPr="00A852A6" w:rsidRDefault="00397036" w:rsidP="008E0A8B">
      <w:pPr>
        <w:spacing w:line="360" w:lineRule="auto"/>
        <w:jc w:val="right"/>
        <w:rPr>
          <w:rFonts w:ascii="Times New Roman" w:hAnsi="Times New Roman"/>
          <w:sz w:val="28"/>
          <w:szCs w:val="28"/>
        </w:rPr>
      </w:pPr>
      <w:r w:rsidRPr="00A852A6">
        <w:rPr>
          <w:rFonts w:ascii="Times New Roman" w:hAnsi="Times New Roman"/>
          <w:sz w:val="28"/>
          <w:szCs w:val="28"/>
        </w:rPr>
        <w:t xml:space="preserve">   </w:t>
      </w:r>
    </w:p>
    <w:p w:rsidR="00397036" w:rsidRPr="00A852A6" w:rsidRDefault="00397036" w:rsidP="008E0A8B">
      <w:pPr>
        <w:spacing w:line="360" w:lineRule="auto"/>
        <w:jc w:val="right"/>
        <w:rPr>
          <w:rFonts w:ascii="Times New Roman" w:hAnsi="Times New Roman"/>
          <w:sz w:val="28"/>
          <w:szCs w:val="28"/>
        </w:rPr>
      </w:pPr>
      <w:r w:rsidRPr="00A852A6">
        <w:rPr>
          <w:rFonts w:ascii="Times New Roman" w:hAnsi="Times New Roman"/>
          <w:sz w:val="28"/>
          <w:szCs w:val="28"/>
        </w:rPr>
        <w:t xml:space="preserve">                                                                </w:t>
      </w:r>
    </w:p>
    <w:p w:rsidR="00397036" w:rsidRPr="00A852A6" w:rsidRDefault="00397036" w:rsidP="008E0A8B">
      <w:pPr>
        <w:spacing w:line="360" w:lineRule="auto"/>
        <w:jc w:val="center"/>
        <w:rPr>
          <w:rFonts w:ascii="Times New Roman" w:hAnsi="Times New Roman"/>
          <w:b/>
          <w:sz w:val="28"/>
          <w:szCs w:val="28"/>
        </w:rPr>
      </w:pPr>
      <w:r w:rsidRPr="00A852A6">
        <w:rPr>
          <w:rFonts w:ascii="Times New Roman" w:hAnsi="Times New Roman"/>
          <w:b/>
          <w:sz w:val="28"/>
          <w:szCs w:val="28"/>
        </w:rPr>
        <w:t>Содержание.</w:t>
      </w:r>
    </w:p>
    <w:p w:rsidR="00397036" w:rsidRPr="00A852A6" w:rsidRDefault="00397036" w:rsidP="008E0A8B">
      <w:pPr>
        <w:pStyle w:val="3"/>
        <w:spacing w:line="360" w:lineRule="auto"/>
        <w:ind w:right="175"/>
        <w:rPr>
          <w:rFonts w:ascii="Times New Roman" w:hAnsi="Times New Roman" w:cs="Times New Roman"/>
          <w:b w:val="0"/>
          <w:sz w:val="28"/>
          <w:szCs w:val="28"/>
        </w:rPr>
      </w:pPr>
      <w:r w:rsidRPr="00A852A6">
        <w:rPr>
          <w:rFonts w:ascii="Times New Roman" w:hAnsi="Times New Roman" w:cs="Times New Roman"/>
          <w:b w:val="0"/>
          <w:sz w:val="28"/>
          <w:szCs w:val="28"/>
        </w:rPr>
        <w:t>I. Введение………………………………………………………………</w:t>
      </w:r>
      <w:r w:rsidR="007960F7" w:rsidRPr="00A852A6">
        <w:rPr>
          <w:rFonts w:ascii="Times New Roman" w:hAnsi="Times New Roman" w:cs="Times New Roman"/>
          <w:b w:val="0"/>
          <w:sz w:val="28"/>
          <w:szCs w:val="28"/>
        </w:rPr>
        <w:t>……………</w:t>
      </w:r>
      <w:r w:rsidRPr="00A852A6">
        <w:rPr>
          <w:rFonts w:ascii="Times New Roman" w:hAnsi="Times New Roman" w:cs="Times New Roman"/>
          <w:b w:val="0"/>
          <w:sz w:val="28"/>
          <w:szCs w:val="28"/>
        </w:rPr>
        <w:t>3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II. Основная часть………………………………………...…………...…</w:t>
      </w:r>
      <w:r w:rsidR="007960F7" w:rsidRPr="00A852A6">
        <w:rPr>
          <w:rFonts w:ascii="Times New Roman" w:hAnsi="Times New Roman" w:cs="Times New Roman"/>
          <w:b w:val="0"/>
          <w:sz w:val="28"/>
          <w:szCs w:val="28"/>
        </w:rPr>
        <w:t>…………..</w:t>
      </w:r>
      <w:r w:rsidR="008E0A8B" w:rsidRPr="00A852A6">
        <w:rPr>
          <w:rFonts w:ascii="Times New Roman" w:hAnsi="Times New Roman" w:cs="Times New Roman"/>
          <w:b w:val="0"/>
          <w:sz w:val="28"/>
          <w:szCs w:val="28"/>
        </w:rPr>
        <w:t>5</w:t>
      </w:r>
      <w:r w:rsidRPr="00A852A6">
        <w:rPr>
          <w:rFonts w:ascii="Times New Roman" w:hAnsi="Times New Roman" w:cs="Times New Roman"/>
          <w:b w:val="0"/>
          <w:sz w:val="28"/>
          <w:szCs w:val="28"/>
        </w:rPr>
        <w:t xml:space="preserve"> стр.</w:t>
      </w:r>
    </w:p>
    <w:p w:rsidR="00AA165F"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2.1</w:t>
      </w:r>
      <w:r w:rsidR="00AA165F">
        <w:rPr>
          <w:rFonts w:ascii="Times New Roman" w:hAnsi="Times New Roman" w:cs="Times New Roman"/>
          <w:b w:val="0"/>
          <w:sz w:val="28"/>
          <w:szCs w:val="28"/>
        </w:rPr>
        <w:t xml:space="preserve"> История беспроводной связи……………………………………………………5 стр.</w:t>
      </w:r>
    </w:p>
    <w:p w:rsidR="00AA165F" w:rsidRDefault="00AA165F" w:rsidP="008E0A8B">
      <w:pPr>
        <w:pStyle w:val="3"/>
        <w:spacing w:line="360" w:lineRule="auto"/>
        <w:rPr>
          <w:rStyle w:val="14"/>
          <w:rFonts w:ascii="Times New Roman" w:hAnsi="Times New Roman" w:cs="Times New Roman"/>
          <w:b w:val="0"/>
          <w:szCs w:val="28"/>
        </w:rPr>
      </w:pPr>
      <w:r w:rsidRPr="00AA165F">
        <w:rPr>
          <w:rStyle w:val="14"/>
          <w:rFonts w:ascii="Times New Roman" w:hAnsi="Times New Roman" w:cs="Times New Roman"/>
          <w:b w:val="0"/>
          <w:szCs w:val="28"/>
        </w:rPr>
        <w:t>2.2</w:t>
      </w:r>
      <w:r>
        <w:rPr>
          <w:rStyle w:val="14"/>
          <w:rFonts w:ascii="Times New Roman" w:hAnsi="Times New Roman" w:cs="Times New Roman"/>
          <w:b w:val="0"/>
          <w:szCs w:val="28"/>
        </w:rPr>
        <w:t xml:space="preserve"> Принцип радиосвязи……………………………………………………………..8 стр.</w:t>
      </w:r>
    </w:p>
    <w:p w:rsidR="00AA165F" w:rsidRPr="00AA165F" w:rsidRDefault="00AA165F" w:rsidP="00AA165F">
      <w:pPr>
        <w:pStyle w:val="3"/>
        <w:spacing w:line="360" w:lineRule="auto"/>
        <w:rPr>
          <w:rFonts w:ascii="Times New Roman" w:hAnsi="Times New Roman" w:cs="Times New Roman"/>
          <w:b w:val="0"/>
          <w:sz w:val="28"/>
          <w:szCs w:val="28"/>
        </w:rPr>
      </w:pPr>
      <w:r>
        <w:rPr>
          <w:rFonts w:ascii="Times New Roman" w:hAnsi="Times New Roman" w:cs="Times New Roman"/>
          <w:b w:val="0"/>
          <w:sz w:val="28"/>
          <w:szCs w:val="28"/>
        </w:rPr>
        <w:t xml:space="preserve">2.3 </w:t>
      </w:r>
      <w:r w:rsidR="007960F7" w:rsidRPr="00A852A6">
        <w:rPr>
          <w:rFonts w:ascii="Times New Roman" w:hAnsi="Times New Roman" w:cs="Times New Roman"/>
          <w:b w:val="0"/>
          <w:sz w:val="28"/>
          <w:szCs w:val="28"/>
        </w:rPr>
        <w:t>Беспроводные сетевые технологии………………</w:t>
      </w:r>
      <w:r>
        <w:rPr>
          <w:rFonts w:ascii="Times New Roman" w:hAnsi="Times New Roman" w:cs="Times New Roman"/>
          <w:b w:val="0"/>
          <w:sz w:val="28"/>
          <w:szCs w:val="28"/>
        </w:rPr>
        <w:t>………………..……….…...10</w:t>
      </w:r>
      <w:r w:rsidR="00397036" w:rsidRPr="00A852A6">
        <w:rPr>
          <w:rFonts w:ascii="Times New Roman" w:hAnsi="Times New Roman" w:cs="Times New Roman"/>
          <w:b w:val="0"/>
          <w:sz w:val="28"/>
          <w:szCs w:val="28"/>
        </w:rPr>
        <w:t xml:space="preserve"> стр.</w:t>
      </w:r>
      <w:r w:rsidRPr="00AA165F">
        <w:rPr>
          <w:rStyle w:val="14"/>
          <w:rFonts w:ascii="Times New Roman" w:hAnsi="Times New Roman" w:cs="Times New Roman"/>
          <w:b w:val="0"/>
          <w:szCs w:val="28"/>
        </w:rPr>
        <w:t xml:space="preserve"> </w:t>
      </w:r>
      <w:r>
        <w:rPr>
          <w:rStyle w:val="14"/>
          <w:rFonts w:ascii="Times New Roman" w:hAnsi="Times New Roman" w:cs="Times New Roman"/>
          <w:b w:val="0"/>
          <w:szCs w:val="28"/>
        </w:rPr>
        <w:t xml:space="preserve">2.4 </w:t>
      </w:r>
      <w:r w:rsidRPr="00AA165F">
        <w:rPr>
          <w:rStyle w:val="14"/>
          <w:rFonts w:ascii="Times New Roman" w:hAnsi="Times New Roman" w:cs="Times New Roman"/>
          <w:b w:val="0"/>
          <w:szCs w:val="28"/>
          <w:lang w:val="en-US"/>
        </w:rPr>
        <w:t>Wi</w:t>
      </w:r>
      <w:r w:rsidRPr="00AA165F">
        <w:rPr>
          <w:rStyle w:val="14"/>
          <w:rFonts w:ascii="Times New Roman" w:hAnsi="Times New Roman" w:cs="Times New Roman"/>
          <w:b w:val="0"/>
          <w:szCs w:val="28"/>
        </w:rPr>
        <w:t>-</w:t>
      </w:r>
      <w:r w:rsidRPr="00AA165F">
        <w:rPr>
          <w:rStyle w:val="14"/>
          <w:rFonts w:ascii="Times New Roman" w:hAnsi="Times New Roman" w:cs="Times New Roman"/>
          <w:b w:val="0"/>
          <w:szCs w:val="28"/>
          <w:lang w:val="en-US"/>
        </w:rPr>
        <w:t>Fi</w:t>
      </w:r>
      <w:r w:rsidRPr="00AA165F">
        <w:rPr>
          <w:rStyle w:val="14"/>
          <w:rFonts w:ascii="Times New Roman" w:hAnsi="Times New Roman" w:cs="Times New Roman"/>
          <w:b w:val="0"/>
          <w:szCs w:val="28"/>
        </w:rPr>
        <w:t>…………...</w:t>
      </w:r>
      <w:r>
        <w:rPr>
          <w:rStyle w:val="14"/>
          <w:rFonts w:ascii="Times New Roman" w:hAnsi="Times New Roman" w:cs="Times New Roman"/>
          <w:b w:val="0"/>
          <w:szCs w:val="28"/>
        </w:rPr>
        <w:t>……………………………………………..………………..…</w:t>
      </w:r>
      <w:r w:rsidR="005E02F8">
        <w:rPr>
          <w:rStyle w:val="14"/>
          <w:rFonts w:ascii="Times New Roman" w:hAnsi="Times New Roman" w:cs="Times New Roman"/>
          <w:b w:val="0"/>
          <w:szCs w:val="28"/>
        </w:rPr>
        <w:t>.</w:t>
      </w:r>
      <w:r>
        <w:rPr>
          <w:rStyle w:val="14"/>
          <w:rFonts w:ascii="Times New Roman" w:hAnsi="Times New Roman" w:cs="Times New Roman"/>
          <w:b w:val="0"/>
          <w:szCs w:val="28"/>
        </w:rPr>
        <w:t>11</w:t>
      </w:r>
      <w:r w:rsidRPr="00AA165F">
        <w:rPr>
          <w:rStyle w:val="14"/>
          <w:rFonts w:ascii="Times New Roman" w:hAnsi="Times New Roman" w:cs="Times New Roman"/>
          <w:b w:val="0"/>
          <w:szCs w:val="28"/>
        </w:rPr>
        <w:t xml:space="preserve"> стр.</w:t>
      </w:r>
    </w:p>
    <w:p w:rsidR="00397036" w:rsidRPr="00A852A6" w:rsidRDefault="00AA165F" w:rsidP="008E0A8B">
      <w:pPr>
        <w:spacing w:line="360" w:lineRule="auto"/>
        <w:rPr>
          <w:rStyle w:val="14"/>
          <w:rFonts w:ascii="Times New Roman" w:hAnsi="Times New Roman"/>
          <w:szCs w:val="28"/>
        </w:rPr>
      </w:pPr>
      <w:r>
        <w:rPr>
          <w:rStyle w:val="14"/>
          <w:rFonts w:ascii="Times New Roman" w:hAnsi="Times New Roman"/>
          <w:szCs w:val="28"/>
        </w:rPr>
        <w:t>2.5</w:t>
      </w:r>
      <w:r w:rsidR="00397036" w:rsidRPr="00A852A6">
        <w:rPr>
          <w:rStyle w:val="14"/>
          <w:rFonts w:ascii="Times New Roman" w:hAnsi="Times New Roman"/>
          <w:szCs w:val="28"/>
        </w:rPr>
        <w:t xml:space="preserve"> </w:t>
      </w:r>
      <w:r w:rsidR="00962192" w:rsidRPr="00A852A6">
        <w:rPr>
          <w:rStyle w:val="14"/>
          <w:rFonts w:ascii="Times New Roman" w:hAnsi="Times New Roman"/>
          <w:szCs w:val="28"/>
        </w:rPr>
        <w:t xml:space="preserve">Преимущества </w:t>
      </w:r>
      <w:r w:rsidR="00962192" w:rsidRPr="00A852A6">
        <w:rPr>
          <w:rStyle w:val="14"/>
          <w:rFonts w:ascii="Times New Roman" w:hAnsi="Times New Roman"/>
          <w:szCs w:val="28"/>
          <w:lang w:val="en-US"/>
        </w:rPr>
        <w:t>Wi</w:t>
      </w:r>
      <w:r w:rsidR="00962192" w:rsidRPr="00A852A6">
        <w:rPr>
          <w:rStyle w:val="14"/>
          <w:rFonts w:ascii="Times New Roman" w:hAnsi="Times New Roman"/>
          <w:szCs w:val="28"/>
        </w:rPr>
        <w:t>-</w:t>
      </w:r>
      <w:r w:rsidR="00962192" w:rsidRPr="00A852A6">
        <w:rPr>
          <w:rStyle w:val="14"/>
          <w:rFonts w:ascii="Times New Roman" w:hAnsi="Times New Roman"/>
          <w:szCs w:val="28"/>
          <w:lang w:val="en-US"/>
        </w:rPr>
        <w:t>Fi</w:t>
      </w:r>
      <w:r>
        <w:rPr>
          <w:rStyle w:val="14"/>
          <w:rFonts w:ascii="Times New Roman" w:hAnsi="Times New Roman"/>
          <w:szCs w:val="28"/>
        </w:rPr>
        <w:t xml:space="preserve"> ……………………………………………..…………......1</w:t>
      </w:r>
      <w:r w:rsidR="00811F63">
        <w:rPr>
          <w:rStyle w:val="14"/>
          <w:rFonts w:ascii="Times New Roman" w:hAnsi="Times New Roman"/>
          <w:szCs w:val="28"/>
        </w:rPr>
        <w:t>3</w:t>
      </w:r>
      <w:r>
        <w:rPr>
          <w:rStyle w:val="14"/>
          <w:rFonts w:ascii="Times New Roman" w:hAnsi="Times New Roman"/>
          <w:szCs w:val="28"/>
        </w:rPr>
        <w:t xml:space="preserve"> </w:t>
      </w:r>
      <w:r w:rsidR="00397036" w:rsidRPr="00A852A6">
        <w:rPr>
          <w:rStyle w:val="14"/>
          <w:rFonts w:ascii="Times New Roman" w:hAnsi="Times New Roman"/>
          <w:szCs w:val="28"/>
        </w:rPr>
        <w:t>стр.</w:t>
      </w:r>
    </w:p>
    <w:p w:rsidR="00397036" w:rsidRPr="00A852A6" w:rsidRDefault="00AA165F" w:rsidP="008E0A8B">
      <w:pPr>
        <w:pStyle w:val="3"/>
        <w:spacing w:line="360" w:lineRule="auto"/>
        <w:rPr>
          <w:rFonts w:ascii="Times New Roman" w:hAnsi="Times New Roman" w:cs="Times New Roman"/>
          <w:b w:val="0"/>
          <w:sz w:val="28"/>
          <w:szCs w:val="28"/>
        </w:rPr>
      </w:pPr>
      <w:r>
        <w:rPr>
          <w:rFonts w:ascii="Times New Roman" w:hAnsi="Times New Roman" w:cs="Times New Roman"/>
          <w:b w:val="0"/>
          <w:sz w:val="28"/>
          <w:szCs w:val="28"/>
        </w:rPr>
        <w:t>2.6</w:t>
      </w:r>
      <w:r w:rsidR="00397036" w:rsidRPr="00A852A6">
        <w:rPr>
          <w:rFonts w:ascii="Times New Roman" w:hAnsi="Times New Roman" w:cs="Times New Roman"/>
          <w:b w:val="0"/>
          <w:sz w:val="28"/>
          <w:szCs w:val="28"/>
        </w:rPr>
        <w:t xml:space="preserve"> </w:t>
      </w:r>
      <w:r w:rsidR="00962192" w:rsidRPr="00A852A6">
        <w:rPr>
          <w:rFonts w:ascii="Times New Roman" w:hAnsi="Times New Roman" w:cs="Times New Roman"/>
          <w:b w:val="0"/>
          <w:sz w:val="28"/>
          <w:szCs w:val="28"/>
        </w:rPr>
        <w:t xml:space="preserve">Недостатки </w:t>
      </w:r>
      <w:r w:rsidR="00962192" w:rsidRPr="00A852A6">
        <w:rPr>
          <w:rStyle w:val="14"/>
          <w:rFonts w:ascii="Times New Roman" w:hAnsi="Times New Roman" w:cs="Times New Roman"/>
          <w:b w:val="0"/>
          <w:szCs w:val="28"/>
          <w:lang w:val="en-US"/>
        </w:rPr>
        <w:t>Wi</w:t>
      </w:r>
      <w:r w:rsidR="00962192" w:rsidRPr="00A852A6">
        <w:rPr>
          <w:rStyle w:val="14"/>
          <w:rFonts w:ascii="Times New Roman" w:hAnsi="Times New Roman" w:cs="Times New Roman"/>
          <w:b w:val="0"/>
          <w:szCs w:val="28"/>
        </w:rPr>
        <w:t>-</w:t>
      </w:r>
      <w:r w:rsidR="00962192" w:rsidRPr="00A852A6">
        <w:rPr>
          <w:rStyle w:val="14"/>
          <w:rFonts w:ascii="Times New Roman" w:hAnsi="Times New Roman" w:cs="Times New Roman"/>
          <w:b w:val="0"/>
          <w:szCs w:val="28"/>
          <w:lang w:val="en-US"/>
        </w:rPr>
        <w:t>Fi</w:t>
      </w:r>
      <w:r w:rsidR="00962192" w:rsidRPr="00A852A6">
        <w:rPr>
          <w:rFonts w:ascii="Times New Roman" w:hAnsi="Times New Roman" w:cs="Times New Roman"/>
          <w:b w:val="0"/>
          <w:sz w:val="28"/>
          <w:szCs w:val="28"/>
        </w:rPr>
        <w:t xml:space="preserve"> </w:t>
      </w:r>
      <w:r>
        <w:rPr>
          <w:rFonts w:ascii="Times New Roman" w:hAnsi="Times New Roman" w:cs="Times New Roman"/>
          <w:b w:val="0"/>
          <w:sz w:val="28"/>
          <w:szCs w:val="28"/>
        </w:rPr>
        <w:t>……………………………………………………….…….…13</w:t>
      </w:r>
      <w:r w:rsidR="00397036" w:rsidRPr="00A852A6">
        <w:rPr>
          <w:rFonts w:ascii="Times New Roman" w:hAnsi="Times New Roman" w:cs="Times New Roman"/>
          <w:b w:val="0"/>
          <w:sz w:val="28"/>
          <w:szCs w:val="28"/>
        </w:rPr>
        <w:t xml:space="preserve"> стр.</w:t>
      </w:r>
    </w:p>
    <w:p w:rsidR="00E905C8" w:rsidRPr="00A852A6" w:rsidRDefault="00E905C8" w:rsidP="00962192">
      <w:pPr>
        <w:spacing w:line="360" w:lineRule="auto"/>
        <w:rPr>
          <w:rFonts w:ascii="Times New Roman" w:hAnsi="Times New Roman"/>
          <w:b/>
          <w:sz w:val="28"/>
          <w:szCs w:val="28"/>
          <w:lang w:eastAsia="ru-RU"/>
        </w:rPr>
      </w:pPr>
      <w:r w:rsidRPr="00A852A6">
        <w:rPr>
          <w:rFonts w:ascii="Times New Roman" w:hAnsi="Times New Roman"/>
          <w:sz w:val="28"/>
          <w:szCs w:val="28"/>
          <w:lang w:eastAsia="ru-RU"/>
        </w:rPr>
        <w:t>2.</w:t>
      </w:r>
      <w:r w:rsidR="005E02F8">
        <w:rPr>
          <w:rFonts w:ascii="Times New Roman" w:hAnsi="Times New Roman"/>
          <w:sz w:val="28"/>
          <w:szCs w:val="28"/>
          <w:lang w:eastAsia="ru-RU"/>
        </w:rPr>
        <w:t>7</w:t>
      </w:r>
      <w:r w:rsidR="00962192" w:rsidRPr="00A852A6">
        <w:rPr>
          <w:rStyle w:val="ad"/>
          <w:rFonts w:ascii="Times New Roman" w:hAnsi="Times New Roman"/>
          <w:sz w:val="28"/>
          <w:szCs w:val="28"/>
        </w:rPr>
        <w:t xml:space="preserve"> </w:t>
      </w:r>
      <w:r w:rsidR="00962192" w:rsidRPr="00A852A6">
        <w:rPr>
          <w:rStyle w:val="ad"/>
          <w:rFonts w:ascii="Times New Roman" w:hAnsi="Times New Roman"/>
          <w:b w:val="0"/>
          <w:sz w:val="28"/>
          <w:szCs w:val="28"/>
        </w:rPr>
        <w:t xml:space="preserve">Соединение по </w:t>
      </w:r>
      <w:r w:rsidR="00962192" w:rsidRPr="00A852A6">
        <w:rPr>
          <w:rStyle w:val="ad"/>
          <w:rFonts w:ascii="Times New Roman" w:hAnsi="Times New Roman"/>
          <w:b w:val="0"/>
          <w:sz w:val="28"/>
          <w:szCs w:val="28"/>
          <w:lang w:val="en-US"/>
        </w:rPr>
        <w:t>Wi</w:t>
      </w:r>
      <w:r w:rsidR="00962192" w:rsidRPr="00A852A6">
        <w:rPr>
          <w:rStyle w:val="ad"/>
          <w:rFonts w:ascii="Times New Roman" w:hAnsi="Times New Roman"/>
          <w:b w:val="0"/>
          <w:sz w:val="28"/>
          <w:szCs w:val="28"/>
        </w:rPr>
        <w:t>-</w:t>
      </w:r>
      <w:r w:rsidR="00962192" w:rsidRPr="00A852A6">
        <w:rPr>
          <w:rStyle w:val="ad"/>
          <w:rFonts w:ascii="Times New Roman" w:hAnsi="Times New Roman"/>
          <w:b w:val="0"/>
          <w:sz w:val="28"/>
          <w:szCs w:val="28"/>
          <w:lang w:val="en-US"/>
        </w:rPr>
        <w:t>Fi</w:t>
      </w:r>
      <w:r w:rsidR="00962192" w:rsidRPr="00A852A6">
        <w:rPr>
          <w:rStyle w:val="ad"/>
          <w:rFonts w:ascii="Times New Roman" w:hAnsi="Times New Roman"/>
          <w:b w:val="0"/>
          <w:sz w:val="28"/>
          <w:szCs w:val="28"/>
        </w:rPr>
        <w:t xml:space="preserve"> технологии в домашних условиях</w:t>
      </w:r>
      <w:r w:rsidR="005E02F8">
        <w:rPr>
          <w:rStyle w:val="ad"/>
          <w:rFonts w:ascii="Times New Roman" w:hAnsi="Times New Roman"/>
          <w:b w:val="0"/>
          <w:sz w:val="28"/>
          <w:szCs w:val="28"/>
        </w:rPr>
        <w:t>……………………..15</w:t>
      </w:r>
      <w:r w:rsidR="00962192" w:rsidRPr="00A852A6">
        <w:rPr>
          <w:rStyle w:val="ad"/>
          <w:rFonts w:ascii="Times New Roman" w:hAnsi="Times New Roman"/>
          <w:b w:val="0"/>
          <w:sz w:val="28"/>
          <w:szCs w:val="28"/>
        </w:rPr>
        <w:t xml:space="preserve"> стр.</w:t>
      </w:r>
    </w:p>
    <w:p w:rsidR="00E905C8" w:rsidRPr="00A852A6" w:rsidRDefault="00E905C8" w:rsidP="00E905C8">
      <w:pPr>
        <w:spacing w:line="360" w:lineRule="auto"/>
        <w:rPr>
          <w:rStyle w:val="ad"/>
          <w:rFonts w:ascii="Times New Roman" w:hAnsi="Times New Roman"/>
          <w:b w:val="0"/>
          <w:sz w:val="28"/>
          <w:szCs w:val="28"/>
        </w:rPr>
      </w:pPr>
      <w:r w:rsidRPr="00A852A6">
        <w:rPr>
          <w:rFonts w:ascii="Times New Roman" w:hAnsi="Times New Roman"/>
          <w:sz w:val="28"/>
          <w:szCs w:val="28"/>
          <w:lang w:eastAsia="ru-RU"/>
        </w:rPr>
        <w:t>2.</w:t>
      </w:r>
      <w:r w:rsidR="005E02F8">
        <w:rPr>
          <w:rFonts w:ascii="Times New Roman" w:hAnsi="Times New Roman"/>
          <w:sz w:val="28"/>
          <w:szCs w:val="28"/>
          <w:lang w:eastAsia="ru-RU"/>
        </w:rPr>
        <w:t>8</w:t>
      </w:r>
      <w:r w:rsidR="00962192" w:rsidRPr="00A852A6">
        <w:rPr>
          <w:rStyle w:val="ad"/>
          <w:rFonts w:ascii="Times New Roman" w:hAnsi="Times New Roman"/>
          <w:b w:val="0"/>
          <w:sz w:val="28"/>
          <w:szCs w:val="28"/>
        </w:rPr>
        <w:t xml:space="preserve"> Безопасность </w:t>
      </w:r>
      <w:r w:rsidR="00962192" w:rsidRPr="00A852A6">
        <w:rPr>
          <w:rStyle w:val="ad"/>
          <w:rFonts w:ascii="Times New Roman" w:hAnsi="Times New Roman"/>
          <w:b w:val="0"/>
          <w:sz w:val="28"/>
          <w:szCs w:val="28"/>
          <w:lang w:val="en-US"/>
        </w:rPr>
        <w:t>Wi</w:t>
      </w:r>
      <w:r w:rsidR="00962192" w:rsidRPr="00A852A6">
        <w:rPr>
          <w:rStyle w:val="ad"/>
          <w:rFonts w:ascii="Times New Roman" w:hAnsi="Times New Roman"/>
          <w:b w:val="0"/>
          <w:sz w:val="28"/>
          <w:szCs w:val="28"/>
        </w:rPr>
        <w:t>-</w:t>
      </w:r>
      <w:r w:rsidR="00962192" w:rsidRPr="00A852A6">
        <w:rPr>
          <w:rStyle w:val="ad"/>
          <w:rFonts w:ascii="Times New Roman" w:hAnsi="Times New Roman"/>
          <w:b w:val="0"/>
          <w:sz w:val="28"/>
          <w:szCs w:val="28"/>
          <w:lang w:val="en-US"/>
        </w:rPr>
        <w:t>Fi</w:t>
      </w:r>
      <w:r w:rsidR="005E02F8">
        <w:rPr>
          <w:rStyle w:val="ad"/>
          <w:rFonts w:ascii="Times New Roman" w:hAnsi="Times New Roman"/>
          <w:b w:val="0"/>
          <w:sz w:val="28"/>
          <w:szCs w:val="28"/>
        </w:rPr>
        <w:t xml:space="preserve"> сетей………………………………………………………..1</w:t>
      </w:r>
      <w:r w:rsidR="00811F63">
        <w:rPr>
          <w:rStyle w:val="ad"/>
          <w:rFonts w:ascii="Times New Roman" w:hAnsi="Times New Roman"/>
          <w:b w:val="0"/>
          <w:sz w:val="28"/>
          <w:szCs w:val="28"/>
        </w:rPr>
        <w:t>8</w:t>
      </w:r>
      <w:r w:rsidR="00962192" w:rsidRPr="00A852A6">
        <w:rPr>
          <w:rStyle w:val="ad"/>
          <w:rFonts w:ascii="Times New Roman" w:hAnsi="Times New Roman"/>
          <w:b w:val="0"/>
          <w:sz w:val="28"/>
          <w:szCs w:val="28"/>
        </w:rPr>
        <w:t xml:space="preserve"> стр.</w:t>
      </w:r>
    </w:p>
    <w:p w:rsidR="00962192" w:rsidRPr="00A852A6" w:rsidRDefault="005E02F8" w:rsidP="00E905C8">
      <w:pPr>
        <w:spacing w:line="360" w:lineRule="auto"/>
        <w:rPr>
          <w:rStyle w:val="ad"/>
          <w:rFonts w:ascii="Times New Roman" w:hAnsi="Times New Roman"/>
          <w:b w:val="0"/>
          <w:sz w:val="28"/>
          <w:szCs w:val="28"/>
        </w:rPr>
      </w:pPr>
      <w:r>
        <w:rPr>
          <w:rStyle w:val="ad"/>
          <w:rFonts w:ascii="Times New Roman" w:hAnsi="Times New Roman"/>
          <w:b w:val="0"/>
          <w:sz w:val="28"/>
          <w:szCs w:val="28"/>
        </w:rPr>
        <w:t>2.9</w:t>
      </w:r>
      <w:r w:rsidR="00962192" w:rsidRPr="00A852A6">
        <w:rPr>
          <w:rStyle w:val="ad"/>
          <w:rFonts w:ascii="Times New Roman" w:hAnsi="Times New Roman"/>
          <w:b w:val="0"/>
          <w:sz w:val="28"/>
          <w:szCs w:val="28"/>
        </w:rPr>
        <w:t xml:space="preserve"> Влияние </w:t>
      </w:r>
      <w:r w:rsidR="00962192" w:rsidRPr="00A852A6">
        <w:rPr>
          <w:rStyle w:val="ad"/>
          <w:rFonts w:ascii="Times New Roman" w:hAnsi="Times New Roman"/>
          <w:b w:val="0"/>
          <w:sz w:val="28"/>
          <w:szCs w:val="28"/>
          <w:lang w:val="en-US"/>
        </w:rPr>
        <w:t>Wi</w:t>
      </w:r>
      <w:r w:rsidR="00962192" w:rsidRPr="00A852A6">
        <w:rPr>
          <w:rStyle w:val="ad"/>
          <w:rFonts w:ascii="Times New Roman" w:hAnsi="Times New Roman"/>
          <w:b w:val="0"/>
          <w:sz w:val="28"/>
          <w:szCs w:val="28"/>
        </w:rPr>
        <w:t>-</w:t>
      </w:r>
      <w:r w:rsidR="00962192" w:rsidRPr="00A852A6">
        <w:rPr>
          <w:rStyle w:val="ad"/>
          <w:rFonts w:ascii="Times New Roman" w:hAnsi="Times New Roman"/>
          <w:b w:val="0"/>
          <w:sz w:val="28"/>
          <w:szCs w:val="28"/>
          <w:lang w:val="en-US"/>
        </w:rPr>
        <w:t>Fi</w:t>
      </w:r>
      <w:r w:rsidR="00962192" w:rsidRPr="00A852A6">
        <w:rPr>
          <w:rStyle w:val="ad"/>
          <w:rFonts w:ascii="Times New Roman" w:hAnsi="Times New Roman"/>
          <w:sz w:val="28"/>
          <w:szCs w:val="28"/>
        </w:rPr>
        <w:t xml:space="preserve">  </w:t>
      </w:r>
      <w:r w:rsidR="00962192" w:rsidRPr="00A852A6">
        <w:rPr>
          <w:rStyle w:val="ad"/>
          <w:rFonts w:ascii="Times New Roman" w:hAnsi="Times New Roman"/>
          <w:b w:val="0"/>
          <w:sz w:val="28"/>
          <w:szCs w:val="28"/>
        </w:rPr>
        <w:t>организм человека…………………………..………………</w:t>
      </w:r>
      <w:r>
        <w:rPr>
          <w:rStyle w:val="ad"/>
          <w:rFonts w:ascii="Times New Roman" w:hAnsi="Times New Roman"/>
          <w:b w:val="0"/>
          <w:sz w:val="28"/>
          <w:szCs w:val="28"/>
        </w:rPr>
        <w:t>…1</w:t>
      </w:r>
      <w:r w:rsidR="00811F63">
        <w:rPr>
          <w:rStyle w:val="ad"/>
          <w:rFonts w:ascii="Times New Roman" w:hAnsi="Times New Roman"/>
          <w:b w:val="0"/>
          <w:sz w:val="28"/>
          <w:szCs w:val="28"/>
        </w:rPr>
        <w:t>9</w:t>
      </w:r>
      <w:r w:rsidR="002837D9" w:rsidRPr="00A852A6">
        <w:rPr>
          <w:rStyle w:val="ad"/>
          <w:rFonts w:ascii="Times New Roman" w:hAnsi="Times New Roman"/>
          <w:b w:val="0"/>
          <w:sz w:val="28"/>
          <w:szCs w:val="28"/>
        </w:rPr>
        <w:t xml:space="preserve"> </w:t>
      </w:r>
      <w:r w:rsidR="00962192" w:rsidRPr="00A852A6">
        <w:rPr>
          <w:rStyle w:val="ad"/>
          <w:rFonts w:ascii="Times New Roman" w:hAnsi="Times New Roman"/>
          <w:b w:val="0"/>
          <w:sz w:val="28"/>
          <w:szCs w:val="28"/>
        </w:rPr>
        <w:t>стр.</w:t>
      </w:r>
    </w:p>
    <w:p w:rsidR="00962192" w:rsidRDefault="005E02F8" w:rsidP="00E905C8">
      <w:pPr>
        <w:spacing w:line="360" w:lineRule="auto"/>
        <w:rPr>
          <w:rStyle w:val="ad"/>
          <w:rFonts w:ascii="Times New Roman" w:hAnsi="Times New Roman"/>
          <w:b w:val="0"/>
          <w:sz w:val="28"/>
          <w:szCs w:val="28"/>
        </w:rPr>
      </w:pPr>
      <w:r>
        <w:rPr>
          <w:rStyle w:val="ad"/>
          <w:rFonts w:ascii="Times New Roman" w:hAnsi="Times New Roman"/>
          <w:b w:val="0"/>
          <w:sz w:val="28"/>
          <w:szCs w:val="28"/>
        </w:rPr>
        <w:t>2.10</w:t>
      </w:r>
      <w:r w:rsidR="00962192" w:rsidRPr="00A852A6">
        <w:rPr>
          <w:rStyle w:val="ad"/>
          <w:rFonts w:ascii="Times New Roman" w:hAnsi="Times New Roman"/>
          <w:b w:val="0"/>
          <w:sz w:val="28"/>
          <w:szCs w:val="28"/>
        </w:rPr>
        <w:t xml:space="preserve"> </w:t>
      </w:r>
      <w:r w:rsidR="00962192" w:rsidRPr="00A852A6">
        <w:rPr>
          <w:rStyle w:val="ad"/>
          <w:rFonts w:ascii="Times New Roman" w:hAnsi="Times New Roman"/>
          <w:b w:val="0"/>
          <w:sz w:val="28"/>
          <w:szCs w:val="28"/>
          <w:lang w:val="en-US"/>
        </w:rPr>
        <w:t>Yota</w:t>
      </w:r>
      <w:r w:rsidR="00962192" w:rsidRPr="00A852A6">
        <w:rPr>
          <w:rStyle w:val="ad"/>
          <w:rFonts w:ascii="Times New Roman" w:hAnsi="Times New Roman"/>
          <w:b w:val="0"/>
          <w:sz w:val="28"/>
          <w:szCs w:val="28"/>
        </w:rPr>
        <w:t>…………………………………………………………………………...…1</w:t>
      </w:r>
      <w:r>
        <w:rPr>
          <w:rStyle w:val="ad"/>
          <w:rFonts w:ascii="Times New Roman" w:hAnsi="Times New Roman"/>
          <w:b w:val="0"/>
          <w:sz w:val="28"/>
          <w:szCs w:val="28"/>
        </w:rPr>
        <w:t>9</w:t>
      </w:r>
      <w:r w:rsidR="00962192" w:rsidRPr="00A852A6">
        <w:rPr>
          <w:rStyle w:val="ad"/>
          <w:rFonts w:ascii="Times New Roman" w:hAnsi="Times New Roman"/>
          <w:b w:val="0"/>
          <w:sz w:val="28"/>
          <w:szCs w:val="28"/>
        </w:rPr>
        <w:t xml:space="preserve"> стр.</w:t>
      </w:r>
    </w:p>
    <w:p w:rsidR="005E02F8" w:rsidRDefault="005E02F8" w:rsidP="005E02F8">
      <w:pPr>
        <w:spacing w:line="360" w:lineRule="auto"/>
        <w:rPr>
          <w:rStyle w:val="ad"/>
          <w:rFonts w:ascii="Times New Roman" w:hAnsi="Times New Roman"/>
          <w:b w:val="0"/>
          <w:sz w:val="28"/>
          <w:szCs w:val="28"/>
        </w:rPr>
      </w:pPr>
      <w:r>
        <w:rPr>
          <w:rStyle w:val="ad"/>
          <w:rFonts w:ascii="Times New Roman" w:hAnsi="Times New Roman"/>
          <w:b w:val="0"/>
          <w:sz w:val="28"/>
          <w:szCs w:val="28"/>
        </w:rPr>
        <w:t>2.11</w:t>
      </w:r>
      <w:r w:rsidRPr="00A852A6">
        <w:rPr>
          <w:rStyle w:val="ad"/>
          <w:rFonts w:ascii="Times New Roman" w:hAnsi="Times New Roman"/>
          <w:b w:val="0"/>
          <w:sz w:val="28"/>
          <w:szCs w:val="28"/>
        </w:rPr>
        <w:t xml:space="preserve"> </w:t>
      </w:r>
      <w:r>
        <w:rPr>
          <w:rStyle w:val="ad"/>
          <w:rFonts w:ascii="Times New Roman" w:hAnsi="Times New Roman"/>
          <w:b w:val="0"/>
          <w:sz w:val="28"/>
          <w:szCs w:val="28"/>
        </w:rPr>
        <w:t xml:space="preserve">Устройства </w:t>
      </w:r>
      <w:r w:rsidRPr="00A852A6">
        <w:rPr>
          <w:rStyle w:val="ad"/>
          <w:rFonts w:ascii="Times New Roman" w:hAnsi="Times New Roman"/>
          <w:b w:val="0"/>
          <w:sz w:val="28"/>
          <w:szCs w:val="28"/>
          <w:lang w:val="en-US"/>
        </w:rPr>
        <w:t>Yota</w:t>
      </w:r>
      <w:r w:rsidRPr="00A852A6">
        <w:rPr>
          <w:rStyle w:val="ad"/>
          <w:rFonts w:ascii="Times New Roman" w:hAnsi="Times New Roman"/>
          <w:b w:val="0"/>
          <w:sz w:val="28"/>
          <w:szCs w:val="28"/>
        </w:rPr>
        <w:t>…</w:t>
      </w:r>
      <w:r>
        <w:rPr>
          <w:rStyle w:val="ad"/>
          <w:rFonts w:ascii="Times New Roman" w:hAnsi="Times New Roman"/>
          <w:b w:val="0"/>
          <w:sz w:val="28"/>
          <w:szCs w:val="28"/>
        </w:rPr>
        <w:t>…………………………………</w:t>
      </w:r>
      <w:r w:rsidRPr="00A852A6">
        <w:rPr>
          <w:rStyle w:val="ad"/>
          <w:rFonts w:ascii="Times New Roman" w:hAnsi="Times New Roman"/>
          <w:b w:val="0"/>
          <w:sz w:val="28"/>
          <w:szCs w:val="28"/>
        </w:rPr>
        <w:t>…...…</w:t>
      </w:r>
      <w:r>
        <w:rPr>
          <w:rStyle w:val="ad"/>
          <w:rFonts w:ascii="Times New Roman" w:hAnsi="Times New Roman"/>
          <w:b w:val="0"/>
          <w:sz w:val="28"/>
          <w:szCs w:val="28"/>
        </w:rPr>
        <w:t>…………………...</w:t>
      </w:r>
      <w:r w:rsidR="00811F63">
        <w:rPr>
          <w:rStyle w:val="ad"/>
          <w:rFonts w:ascii="Times New Roman" w:hAnsi="Times New Roman"/>
          <w:b w:val="0"/>
          <w:sz w:val="28"/>
          <w:szCs w:val="28"/>
        </w:rPr>
        <w:t>20</w:t>
      </w:r>
      <w:r w:rsidRPr="00A852A6">
        <w:rPr>
          <w:rStyle w:val="ad"/>
          <w:rFonts w:ascii="Times New Roman" w:hAnsi="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III. Практическая</w:t>
      </w:r>
      <w:r w:rsidR="003E687D">
        <w:rPr>
          <w:rFonts w:ascii="Times New Roman" w:hAnsi="Times New Roman" w:cs="Times New Roman"/>
          <w:b w:val="0"/>
          <w:sz w:val="28"/>
          <w:szCs w:val="28"/>
        </w:rPr>
        <w:t xml:space="preserve"> часть………………………………………..…….........................2</w:t>
      </w:r>
      <w:r w:rsidR="00811F63">
        <w:rPr>
          <w:rFonts w:ascii="Times New Roman" w:hAnsi="Times New Roman" w:cs="Times New Roman"/>
          <w:b w:val="0"/>
          <w:sz w:val="28"/>
          <w:szCs w:val="28"/>
        </w:rPr>
        <w:t>3</w:t>
      </w:r>
      <w:r w:rsidRPr="00A852A6">
        <w:rPr>
          <w:rFonts w:ascii="Times New Roman" w:hAnsi="Times New Roman" w:cs="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IV. Заключение………………………………..…..……………………</w:t>
      </w:r>
      <w:r w:rsidR="0031241F">
        <w:rPr>
          <w:rFonts w:ascii="Times New Roman" w:hAnsi="Times New Roman" w:cs="Times New Roman"/>
          <w:b w:val="0"/>
          <w:sz w:val="28"/>
          <w:szCs w:val="28"/>
        </w:rPr>
        <w:t>……………</w:t>
      </w:r>
      <w:r w:rsidRPr="00A852A6">
        <w:rPr>
          <w:rFonts w:ascii="Times New Roman" w:hAnsi="Times New Roman" w:cs="Times New Roman"/>
          <w:b w:val="0"/>
          <w:sz w:val="28"/>
          <w:szCs w:val="28"/>
        </w:rPr>
        <w:t>2</w:t>
      </w:r>
      <w:r w:rsidR="0031241F">
        <w:rPr>
          <w:rFonts w:ascii="Times New Roman" w:hAnsi="Times New Roman" w:cs="Times New Roman"/>
          <w:b w:val="0"/>
          <w:sz w:val="28"/>
          <w:szCs w:val="28"/>
        </w:rPr>
        <w:t>7</w:t>
      </w:r>
      <w:r w:rsidRPr="00A852A6">
        <w:rPr>
          <w:rFonts w:ascii="Times New Roman" w:hAnsi="Times New Roman" w:cs="Times New Roman"/>
          <w:b w:val="0"/>
          <w:sz w:val="28"/>
          <w:szCs w:val="28"/>
        </w:rPr>
        <w:t xml:space="preserve"> стр.</w:t>
      </w:r>
    </w:p>
    <w:p w:rsidR="00397036" w:rsidRPr="00A852A6" w:rsidRDefault="00397036" w:rsidP="008E0A8B">
      <w:pPr>
        <w:pStyle w:val="3"/>
        <w:spacing w:line="360" w:lineRule="auto"/>
        <w:rPr>
          <w:rFonts w:ascii="Times New Roman" w:hAnsi="Times New Roman" w:cs="Times New Roman"/>
          <w:b w:val="0"/>
          <w:sz w:val="28"/>
          <w:szCs w:val="28"/>
        </w:rPr>
      </w:pPr>
      <w:r w:rsidRPr="00A852A6">
        <w:rPr>
          <w:rFonts w:ascii="Times New Roman" w:hAnsi="Times New Roman" w:cs="Times New Roman"/>
          <w:b w:val="0"/>
          <w:sz w:val="28"/>
          <w:szCs w:val="28"/>
        </w:rPr>
        <w:t>V. Список используемых источников..………………………….……...</w:t>
      </w:r>
      <w:r w:rsidR="0031241F">
        <w:rPr>
          <w:rFonts w:ascii="Times New Roman" w:hAnsi="Times New Roman" w:cs="Times New Roman"/>
          <w:b w:val="0"/>
          <w:sz w:val="28"/>
          <w:szCs w:val="28"/>
        </w:rPr>
        <w:t>................</w:t>
      </w:r>
      <w:r w:rsidRPr="00A852A6">
        <w:rPr>
          <w:rFonts w:ascii="Times New Roman" w:hAnsi="Times New Roman" w:cs="Times New Roman"/>
          <w:b w:val="0"/>
          <w:sz w:val="28"/>
          <w:szCs w:val="28"/>
        </w:rPr>
        <w:t>2</w:t>
      </w:r>
      <w:r w:rsidR="0031241F">
        <w:rPr>
          <w:rFonts w:ascii="Times New Roman" w:hAnsi="Times New Roman" w:cs="Times New Roman"/>
          <w:b w:val="0"/>
          <w:sz w:val="28"/>
          <w:szCs w:val="28"/>
        </w:rPr>
        <w:t>9</w:t>
      </w:r>
      <w:r w:rsidRPr="00A852A6">
        <w:rPr>
          <w:rFonts w:ascii="Times New Roman" w:hAnsi="Times New Roman" w:cs="Times New Roman"/>
          <w:b w:val="0"/>
          <w:sz w:val="28"/>
          <w:szCs w:val="28"/>
        </w:rPr>
        <w:t xml:space="preserve">  стр.</w:t>
      </w:r>
    </w:p>
    <w:p w:rsidR="00397036" w:rsidRPr="002968BC" w:rsidRDefault="00397036" w:rsidP="008E0A8B">
      <w:pPr>
        <w:spacing w:line="360" w:lineRule="auto"/>
        <w:jc w:val="center"/>
        <w:rPr>
          <w:rFonts w:ascii="Times New Roman" w:hAnsi="Times New Roman"/>
          <w:sz w:val="28"/>
          <w:szCs w:val="28"/>
        </w:rPr>
      </w:pPr>
    </w:p>
    <w:p w:rsidR="00FA4AD7" w:rsidRPr="002968BC" w:rsidRDefault="00FA4AD7" w:rsidP="008E0A8B">
      <w:pPr>
        <w:spacing w:line="360" w:lineRule="auto"/>
        <w:jc w:val="center"/>
        <w:rPr>
          <w:rFonts w:ascii="Times New Roman" w:hAnsi="Times New Roman"/>
          <w:sz w:val="28"/>
          <w:szCs w:val="28"/>
        </w:rPr>
      </w:pPr>
    </w:p>
    <w:p w:rsidR="00AA165F" w:rsidRPr="00A852A6" w:rsidRDefault="00AA165F" w:rsidP="008E0A8B">
      <w:pPr>
        <w:spacing w:line="360" w:lineRule="auto"/>
        <w:jc w:val="center"/>
        <w:rPr>
          <w:rFonts w:ascii="Times New Roman" w:hAnsi="Times New Roman"/>
          <w:sz w:val="28"/>
          <w:szCs w:val="28"/>
        </w:rPr>
      </w:pPr>
    </w:p>
    <w:p w:rsidR="00397036" w:rsidRDefault="00397036" w:rsidP="008E0A8B">
      <w:pPr>
        <w:spacing w:line="360" w:lineRule="auto"/>
        <w:jc w:val="center"/>
        <w:rPr>
          <w:rFonts w:ascii="Times New Roman" w:hAnsi="Times New Roman"/>
          <w:sz w:val="28"/>
          <w:szCs w:val="28"/>
        </w:rPr>
      </w:pPr>
    </w:p>
    <w:p w:rsidR="002968BC" w:rsidRPr="00A852A6" w:rsidRDefault="002968BC" w:rsidP="008E0A8B">
      <w:pPr>
        <w:spacing w:line="360" w:lineRule="auto"/>
        <w:jc w:val="center"/>
        <w:rPr>
          <w:rFonts w:ascii="Times New Roman" w:hAnsi="Times New Roman"/>
          <w:sz w:val="28"/>
          <w:szCs w:val="28"/>
        </w:rPr>
      </w:pPr>
    </w:p>
    <w:p w:rsidR="00397036" w:rsidRPr="00A852A6" w:rsidRDefault="00397036" w:rsidP="008E0A8B">
      <w:pPr>
        <w:spacing w:line="360" w:lineRule="auto"/>
        <w:jc w:val="center"/>
        <w:rPr>
          <w:rFonts w:ascii="Times New Roman" w:hAnsi="Times New Roman"/>
          <w:sz w:val="28"/>
          <w:szCs w:val="28"/>
        </w:rPr>
      </w:pPr>
    </w:p>
    <w:p w:rsidR="00397036" w:rsidRPr="00A852A6" w:rsidRDefault="00397036" w:rsidP="008E0A8B">
      <w:pPr>
        <w:spacing w:line="360" w:lineRule="auto"/>
        <w:jc w:val="center"/>
        <w:rPr>
          <w:rFonts w:ascii="Times New Roman" w:hAnsi="Times New Roman"/>
          <w:b/>
          <w:sz w:val="28"/>
          <w:szCs w:val="28"/>
        </w:rPr>
      </w:pPr>
      <w:r w:rsidRPr="00A852A6">
        <w:rPr>
          <w:rFonts w:ascii="Times New Roman" w:hAnsi="Times New Roman"/>
          <w:b/>
          <w:sz w:val="28"/>
          <w:szCs w:val="28"/>
        </w:rPr>
        <w:t>Введение.</w:t>
      </w:r>
    </w:p>
    <w:p w:rsidR="00397036" w:rsidRPr="00A852A6" w:rsidRDefault="00397036" w:rsidP="008E0A8B">
      <w:pPr>
        <w:pStyle w:val="a9"/>
        <w:ind w:firstLine="708"/>
        <w:jc w:val="both"/>
        <w:rPr>
          <w:sz w:val="28"/>
          <w:szCs w:val="28"/>
        </w:rPr>
      </w:pPr>
      <w:r w:rsidRPr="00A852A6">
        <w:rPr>
          <w:sz w:val="28"/>
          <w:szCs w:val="28"/>
        </w:rPr>
        <w:t xml:space="preserve">Во всем мире стремительно растет потребность в беспроводных соединениях, особенно в сфере бизнеса. Пользователи с беспроводным доступом к информации — всегда и везде могут работать гораздо более производительно и эффективно, чем их коллеги, привязанные к проводным телефонным и компьютерным сетям. </w:t>
      </w:r>
    </w:p>
    <w:p w:rsidR="00397036" w:rsidRPr="00A852A6" w:rsidRDefault="00397036" w:rsidP="008E0A8B">
      <w:pPr>
        <w:spacing w:line="360" w:lineRule="auto"/>
        <w:jc w:val="both"/>
        <w:rPr>
          <w:rFonts w:ascii="Times New Roman" w:hAnsi="Times New Roman"/>
          <w:sz w:val="28"/>
          <w:szCs w:val="28"/>
        </w:rPr>
      </w:pPr>
      <w:r w:rsidRPr="00A852A6">
        <w:rPr>
          <w:rFonts w:ascii="Times New Roman" w:hAnsi="Times New Roman"/>
          <w:sz w:val="28"/>
          <w:szCs w:val="28"/>
        </w:rPr>
        <w:tab/>
        <w:t>Технология Wi-Fi пользуется большим спросом на рынке телекоммуникаций. Она применяется при построении локальных сетей для доступа в Интернет в кафетериях, аэропортах, бизнес-центрах, гостиницах и т. д.</w:t>
      </w:r>
    </w:p>
    <w:p w:rsidR="008E0A8B" w:rsidRPr="00A852A6" w:rsidRDefault="000C49AB" w:rsidP="008E0A8B">
      <w:pPr>
        <w:spacing w:line="360" w:lineRule="auto"/>
        <w:jc w:val="center"/>
        <w:rPr>
          <w:rFonts w:ascii="Times New Roman" w:hAnsi="Times New Roman"/>
          <w:sz w:val="28"/>
          <w:szCs w:val="28"/>
        </w:rPr>
      </w:pPr>
      <w:r>
        <w:rPr>
          <w:rFonts w:ascii="Times New Roman" w:hAnsi="Times New Roman"/>
          <w:noProof/>
          <w:sz w:val="28"/>
          <w:szCs w:val="28"/>
          <w:lang w:eastAsia="ru-RU"/>
        </w:rPr>
        <w:pict>
          <v:shape id="Рисунок 10" o:spid="_x0000_i1028" type="#_x0000_t75" style="width:135pt;height:108.75pt;visibility:visible">
            <v:imagedata r:id="rId11" o:title=""/>
          </v:shape>
        </w:pict>
      </w:r>
    </w:p>
    <w:p w:rsidR="008E0A8B" w:rsidRPr="00A852A6" w:rsidRDefault="008E0A8B" w:rsidP="008E0A8B">
      <w:pPr>
        <w:spacing w:line="360" w:lineRule="auto"/>
        <w:jc w:val="center"/>
        <w:rPr>
          <w:rFonts w:ascii="Times New Roman" w:hAnsi="Times New Roman"/>
          <w:u w:val="single"/>
        </w:rPr>
      </w:pPr>
      <w:r w:rsidRPr="00A852A6">
        <w:rPr>
          <w:rFonts w:ascii="Times New Roman" w:hAnsi="Times New Roman"/>
          <w:highlight w:val="yellow"/>
          <w:u w:val="single"/>
        </w:rPr>
        <w:t xml:space="preserve">Рис.1 Передатчик </w:t>
      </w:r>
      <w:r w:rsidRPr="00A852A6">
        <w:rPr>
          <w:rFonts w:ascii="Times New Roman" w:hAnsi="Times New Roman"/>
          <w:highlight w:val="yellow"/>
          <w:u w:val="single"/>
          <w:lang w:val="en-US"/>
        </w:rPr>
        <w:t>Wi</w:t>
      </w:r>
      <w:r w:rsidRPr="00A852A6">
        <w:rPr>
          <w:rFonts w:ascii="Times New Roman" w:hAnsi="Times New Roman"/>
          <w:highlight w:val="yellow"/>
          <w:u w:val="single"/>
        </w:rPr>
        <w:t>-</w:t>
      </w:r>
      <w:r w:rsidRPr="00A852A6">
        <w:rPr>
          <w:rFonts w:ascii="Times New Roman" w:hAnsi="Times New Roman"/>
          <w:highlight w:val="yellow"/>
          <w:u w:val="single"/>
          <w:lang w:val="en-US"/>
        </w:rPr>
        <w:t>Fi</w:t>
      </w:r>
      <w:r w:rsidRPr="00A852A6">
        <w:rPr>
          <w:rFonts w:ascii="Times New Roman" w:hAnsi="Times New Roman"/>
          <w:highlight w:val="yellow"/>
          <w:u w:val="single"/>
        </w:rPr>
        <w:t>.</w:t>
      </w:r>
    </w:p>
    <w:p w:rsidR="00825157" w:rsidRPr="00A852A6" w:rsidRDefault="00825157" w:rsidP="008E0A8B">
      <w:pPr>
        <w:spacing w:line="360" w:lineRule="auto"/>
        <w:ind w:firstLine="708"/>
        <w:jc w:val="both"/>
        <w:rPr>
          <w:rFonts w:ascii="Times New Roman" w:hAnsi="Times New Roman"/>
          <w:sz w:val="28"/>
          <w:szCs w:val="28"/>
        </w:rPr>
      </w:pPr>
      <w:r w:rsidRPr="00A852A6">
        <w:rPr>
          <w:rFonts w:ascii="Times New Roman" w:hAnsi="Times New Roman"/>
          <w:sz w:val="28"/>
          <w:szCs w:val="28"/>
        </w:rPr>
        <w:t>С Yota интернет становится еще одной гранью вашей повседневной жизни. Где бы вы ни находились — дома, на работе, в машине, в парке — в зоне покрытия вы можете в любой момент выйти в интернет. Читать электронную почту или слушать музыку, общаться в социальных сетях, смотреть онлайн-видео или загружать тяжелые файлы —  свободны в своем выборе и не ограничены ни трафиком, ни временем. Yota предлагает только простые безлимитные тарифы — вы платите фиксированную сумму и наслаждаетесь мобильным интернетом.</w:t>
      </w:r>
    </w:p>
    <w:p w:rsidR="00825157" w:rsidRPr="00A852A6" w:rsidRDefault="00825157" w:rsidP="008E0A8B">
      <w:pPr>
        <w:spacing w:line="360" w:lineRule="auto"/>
        <w:ind w:firstLine="708"/>
        <w:jc w:val="both"/>
        <w:rPr>
          <w:rFonts w:ascii="Times New Roman" w:hAnsi="Times New Roman"/>
          <w:sz w:val="28"/>
          <w:szCs w:val="28"/>
        </w:rPr>
      </w:pPr>
      <w:r w:rsidRPr="00A852A6">
        <w:rPr>
          <w:rFonts w:ascii="Times New Roman" w:hAnsi="Times New Roman"/>
          <w:sz w:val="28"/>
          <w:szCs w:val="28"/>
        </w:rPr>
        <w:t>Беспроводны́й моде́м (мо́дуль или шлюз) — это приёмопередатчик, использующий сети операторов мобильной связи для передачи и приёма информации. Для использования сети сотовой связи в модем обычно вставляется SIM-карта. Беспроводный модем может быть интегрирован в различное телеметрическое, диспетчерское, охранное и другое оборудование. Беспроводные модемы могут использоваться вместо обычных телефонных модемов (в банкоматах, торговых автоматах, охранных системах, системах дистанционного управления, компьютерах), а также для интеграции в программно-аппаратные комплексы. В своей работе беспроводные модемы используют дополнительные устройства управления.</w:t>
      </w:r>
    </w:p>
    <w:p w:rsidR="00825157" w:rsidRPr="00A852A6" w:rsidRDefault="00825157" w:rsidP="008E0A8B">
      <w:pPr>
        <w:spacing w:line="360" w:lineRule="auto"/>
        <w:ind w:firstLine="708"/>
        <w:jc w:val="both"/>
        <w:rPr>
          <w:rFonts w:ascii="Times New Roman" w:hAnsi="Times New Roman"/>
          <w:sz w:val="28"/>
          <w:szCs w:val="28"/>
        </w:rPr>
      </w:pPr>
      <w:r w:rsidRPr="00A852A6">
        <w:rPr>
          <w:rFonts w:ascii="Times New Roman" w:hAnsi="Times New Roman"/>
          <w:sz w:val="28"/>
          <w:szCs w:val="28"/>
        </w:rPr>
        <w:t>Беспроводный модем используется в местах, где доступна мобильная связь и можно подключить ноутбук либо персональный компьютер к Интернет</w:t>
      </w:r>
      <w:r w:rsidR="002968BC">
        <w:rPr>
          <w:rFonts w:ascii="Times New Roman" w:hAnsi="Times New Roman"/>
          <w:sz w:val="28"/>
          <w:szCs w:val="28"/>
        </w:rPr>
        <w:t>у</w:t>
      </w:r>
      <w:r w:rsidRPr="00A852A6">
        <w:rPr>
          <w:rFonts w:ascii="Times New Roman" w:hAnsi="Times New Roman"/>
          <w:sz w:val="28"/>
          <w:szCs w:val="28"/>
        </w:rPr>
        <w:t xml:space="preserve"> и отправлять электронные сообщения, пересылать, получать данные и мультимедийные файлы. Некоторые типы беспроводных модемов могут работать как телефонные шлюзы для передачи голосовых, видео и текстовых данных там, где не может быть использована традиционная фиксированная линия</w:t>
      </w:r>
      <w:r w:rsidR="002968BC">
        <w:rPr>
          <w:rFonts w:ascii="Times New Roman" w:hAnsi="Times New Roman"/>
          <w:sz w:val="28"/>
          <w:szCs w:val="28"/>
        </w:rPr>
        <w:t>.</w:t>
      </w:r>
    </w:p>
    <w:p w:rsidR="00825157" w:rsidRPr="00A852A6" w:rsidRDefault="00825157" w:rsidP="008E0A8B">
      <w:pPr>
        <w:spacing w:line="360" w:lineRule="auto"/>
        <w:ind w:firstLine="567"/>
        <w:jc w:val="both"/>
        <w:rPr>
          <w:rFonts w:ascii="Times New Roman" w:hAnsi="Times New Roman"/>
          <w:sz w:val="28"/>
          <w:szCs w:val="28"/>
        </w:rPr>
      </w:pPr>
      <w:r w:rsidRPr="00A852A6">
        <w:rPr>
          <w:rFonts w:ascii="Times New Roman" w:hAnsi="Times New Roman"/>
          <w:b/>
          <w:sz w:val="28"/>
          <w:szCs w:val="28"/>
        </w:rPr>
        <w:t xml:space="preserve">Актуальность. </w:t>
      </w:r>
      <w:r w:rsidRPr="00A852A6">
        <w:rPr>
          <w:rFonts w:ascii="Times New Roman" w:hAnsi="Times New Roman"/>
          <w:sz w:val="28"/>
          <w:szCs w:val="28"/>
        </w:rPr>
        <w:t xml:space="preserve">На наш взгляд актуальность использования беспроводного интернета возрастает. Таким образом, </w:t>
      </w:r>
      <w:r w:rsidR="00331F71" w:rsidRPr="00A852A6">
        <w:rPr>
          <w:rFonts w:ascii="Times New Roman" w:hAnsi="Times New Roman"/>
          <w:sz w:val="28"/>
          <w:szCs w:val="28"/>
        </w:rPr>
        <w:t>возрастает и число пользователей беспроводного интернета, устройств для выхода в беспроводной интернет.</w:t>
      </w:r>
    </w:p>
    <w:p w:rsidR="00825157" w:rsidRDefault="00825157" w:rsidP="008E0A8B">
      <w:pPr>
        <w:spacing w:line="360" w:lineRule="auto"/>
        <w:ind w:firstLine="567"/>
        <w:jc w:val="both"/>
        <w:rPr>
          <w:rFonts w:ascii="Times New Roman" w:hAnsi="Times New Roman"/>
          <w:sz w:val="28"/>
          <w:szCs w:val="28"/>
        </w:rPr>
      </w:pPr>
      <w:r w:rsidRPr="00A852A6">
        <w:rPr>
          <w:rFonts w:ascii="Times New Roman" w:hAnsi="Times New Roman"/>
          <w:b/>
          <w:sz w:val="28"/>
          <w:szCs w:val="28"/>
        </w:rPr>
        <w:t xml:space="preserve">Цель работы. </w:t>
      </w:r>
      <w:r w:rsidRPr="00A852A6">
        <w:rPr>
          <w:rFonts w:ascii="Times New Roman" w:hAnsi="Times New Roman"/>
          <w:sz w:val="28"/>
          <w:szCs w:val="28"/>
        </w:rPr>
        <w:t>Таким образом, целями нашей работы стало:</w:t>
      </w:r>
    </w:p>
    <w:p w:rsidR="002968BC" w:rsidRDefault="002968BC" w:rsidP="008E0A8B">
      <w:pPr>
        <w:numPr>
          <w:ilvl w:val="0"/>
          <w:numId w:val="3"/>
        </w:numPr>
        <w:spacing w:after="0" w:line="360" w:lineRule="auto"/>
        <w:jc w:val="both"/>
        <w:rPr>
          <w:rFonts w:ascii="Times New Roman" w:hAnsi="Times New Roman"/>
          <w:sz w:val="28"/>
          <w:szCs w:val="28"/>
        </w:rPr>
      </w:pPr>
      <w:r>
        <w:rPr>
          <w:rFonts w:ascii="Times New Roman" w:hAnsi="Times New Roman"/>
          <w:sz w:val="28"/>
          <w:szCs w:val="28"/>
        </w:rPr>
        <w:t>Ознакомиться с физической сущностью беспроводной связи;</w:t>
      </w:r>
    </w:p>
    <w:p w:rsidR="00331F71" w:rsidRPr="00A852A6" w:rsidRDefault="00331F71" w:rsidP="008E0A8B">
      <w:pPr>
        <w:numPr>
          <w:ilvl w:val="0"/>
          <w:numId w:val="3"/>
        </w:numPr>
        <w:spacing w:after="0" w:line="360" w:lineRule="auto"/>
        <w:jc w:val="both"/>
        <w:rPr>
          <w:rFonts w:ascii="Times New Roman" w:hAnsi="Times New Roman"/>
          <w:sz w:val="28"/>
          <w:szCs w:val="28"/>
        </w:rPr>
      </w:pPr>
      <w:r w:rsidRPr="00A852A6">
        <w:rPr>
          <w:rFonts w:ascii="Times New Roman" w:hAnsi="Times New Roman"/>
          <w:sz w:val="28"/>
          <w:szCs w:val="28"/>
        </w:rPr>
        <w:t>Выяснить количеств</w:t>
      </w:r>
      <w:r w:rsidR="006D66E5">
        <w:rPr>
          <w:rFonts w:ascii="Times New Roman" w:hAnsi="Times New Roman"/>
          <w:sz w:val="28"/>
          <w:szCs w:val="28"/>
        </w:rPr>
        <w:t>о видов беспроводного интернета</w:t>
      </w:r>
      <w:r w:rsidRPr="00A852A6">
        <w:rPr>
          <w:rFonts w:ascii="Times New Roman" w:hAnsi="Times New Roman"/>
          <w:sz w:val="28"/>
          <w:szCs w:val="28"/>
        </w:rPr>
        <w:t>;</w:t>
      </w:r>
    </w:p>
    <w:p w:rsidR="00331F71" w:rsidRPr="00A852A6" w:rsidRDefault="006A4029" w:rsidP="008E0A8B">
      <w:pPr>
        <w:numPr>
          <w:ilvl w:val="0"/>
          <w:numId w:val="3"/>
        </w:numPr>
        <w:spacing w:after="0" w:line="360" w:lineRule="auto"/>
        <w:jc w:val="both"/>
        <w:rPr>
          <w:rFonts w:ascii="Times New Roman" w:hAnsi="Times New Roman"/>
          <w:sz w:val="28"/>
          <w:szCs w:val="28"/>
        </w:rPr>
      </w:pPr>
      <w:r w:rsidRPr="00A852A6">
        <w:rPr>
          <w:rFonts w:ascii="Times New Roman" w:hAnsi="Times New Roman"/>
          <w:sz w:val="28"/>
          <w:szCs w:val="28"/>
        </w:rPr>
        <w:t xml:space="preserve">Изучить </w:t>
      </w:r>
      <w:r w:rsidRPr="00A852A6">
        <w:rPr>
          <w:rFonts w:ascii="Times New Roman" w:hAnsi="Times New Roman"/>
          <w:sz w:val="28"/>
          <w:szCs w:val="28"/>
          <w:lang w:val="en-US"/>
        </w:rPr>
        <w:t>Yota</w:t>
      </w:r>
      <w:r w:rsidRPr="00A852A6">
        <w:rPr>
          <w:rFonts w:ascii="Times New Roman" w:hAnsi="Times New Roman"/>
          <w:sz w:val="28"/>
          <w:szCs w:val="28"/>
        </w:rPr>
        <w:t xml:space="preserve"> в системе</w:t>
      </w:r>
      <w:r w:rsidR="00331F71" w:rsidRPr="00A852A6">
        <w:rPr>
          <w:rFonts w:ascii="Times New Roman" w:hAnsi="Times New Roman"/>
          <w:sz w:val="28"/>
          <w:szCs w:val="28"/>
        </w:rPr>
        <w:t xml:space="preserve">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w:t>
      </w:r>
      <w:r w:rsidR="00331F71" w:rsidRPr="00A852A6">
        <w:rPr>
          <w:rFonts w:ascii="Times New Roman" w:hAnsi="Times New Roman"/>
          <w:sz w:val="28"/>
          <w:szCs w:val="28"/>
        </w:rPr>
        <w:t>по техническим параметрам;</w:t>
      </w:r>
    </w:p>
    <w:p w:rsidR="00331F71" w:rsidRDefault="00331F71" w:rsidP="008E0A8B">
      <w:pPr>
        <w:numPr>
          <w:ilvl w:val="0"/>
          <w:numId w:val="3"/>
        </w:numPr>
        <w:spacing w:after="0" w:line="360" w:lineRule="auto"/>
        <w:jc w:val="both"/>
        <w:rPr>
          <w:rFonts w:ascii="Times New Roman" w:hAnsi="Times New Roman"/>
          <w:sz w:val="28"/>
          <w:szCs w:val="28"/>
        </w:rPr>
      </w:pPr>
      <w:r w:rsidRPr="00A852A6">
        <w:rPr>
          <w:rFonts w:ascii="Times New Roman" w:hAnsi="Times New Roman"/>
          <w:sz w:val="28"/>
          <w:szCs w:val="28"/>
        </w:rPr>
        <w:t>Провести опрос учащихся 10 лицея с целью выяснения количества пользователей беспроводного интернета.</w:t>
      </w:r>
    </w:p>
    <w:p w:rsidR="002968BC" w:rsidRPr="00A852A6" w:rsidRDefault="002968BC" w:rsidP="002968BC">
      <w:pPr>
        <w:numPr>
          <w:ilvl w:val="0"/>
          <w:numId w:val="3"/>
        </w:numPr>
        <w:spacing w:after="0" w:line="360" w:lineRule="auto"/>
        <w:jc w:val="both"/>
        <w:rPr>
          <w:rFonts w:ascii="Times New Roman" w:hAnsi="Times New Roman"/>
          <w:sz w:val="28"/>
          <w:szCs w:val="28"/>
        </w:rPr>
      </w:pPr>
      <w:r w:rsidRPr="00A852A6">
        <w:rPr>
          <w:rFonts w:ascii="Times New Roman" w:hAnsi="Times New Roman"/>
          <w:sz w:val="28"/>
          <w:szCs w:val="28"/>
        </w:rPr>
        <w:t>Обосновать актуальность данного воп</w:t>
      </w:r>
      <w:r>
        <w:rPr>
          <w:rFonts w:ascii="Times New Roman" w:hAnsi="Times New Roman"/>
          <w:sz w:val="28"/>
          <w:szCs w:val="28"/>
        </w:rPr>
        <w:t>роса для современного человека.</w:t>
      </w:r>
    </w:p>
    <w:p w:rsidR="00825157" w:rsidRPr="00A852A6" w:rsidRDefault="00825157" w:rsidP="008E0A8B">
      <w:pPr>
        <w:spacing w:line="360" w:lineRule="auto"/>
        <w:ind w:firstLine="360"/>
        <w:jc w:val="center"/>
        <w:rPr>
          <w:rFonts w:ascii="Times New Roman" w:hAnsi="Times New Roman"/>
          <w:b/>
          <w:sz w:val="28"/>
          <w:szCs w:val="28"/>
        </w:rPr>
      </w:pPr>
      <w:r w:rsidRPr="00A852A6">
        <w:rPr>
          <w:rFonts w:ascii="Times New Roman" w:hAnsi="Times New Roman"/>
          <w:b/>
          <w:sz w:val="28"/>
          <w:szCs w:val="28"/>
        </w:rPr>
        <w:t>Гипотеза практического исследования.</w:t>
      </w:r>
    </w:p>
    <w:p w:rsidR="00331F71" w:rsidRPr="00A852A6" w:rsidRDefault="00331F71" w:rsidP="008E0A8B">
      <w:pPr>
        <w:pStyle w:val="ab"/>
        <w:numPr>
          <w:ilvl w:val="0"/>
          <w:numId w:val="4"/>
        </w:numPr>
        <w:spacing w:line="360" w:lineRule="auto"/>
        <w:jc w:val="both"/>
        <w:rPr>
          <w:rFonts w:ascii="Times New Roman" w:hAnsi="Times New Roman"/>
          <w:sz w:val="28"/>
          <w:szCs w:val="28"/>
        </w:rPr>
      </w:pPr>
      <w:r w:rsidRPr="00A852A6">
        <w:rPr>
          <w:rFonts w:ascii="Times New Roman" w:hAnsi="Times New Roman"/>
          <w:sz w:val="28"/>
          <w:szCs w:val="28"/>
        </w:rPr>
        <w:t>Большинство учащихся 10 лицея используют беспроводной интернет</w:t>
      </w:r>
      <w:r w:rsidR="008E0A8B" w:rsidRPr="00A852A6">
        <w:rPr>
          <w:rFonts w:ascii="Times New Roman" w:hAnsi="Times New Roman"/>
          <w:sz w:val="28"/>
          <w:szCs w:val="28"/>
        </w:rPr>
        <w:t>;</w:t>
      </w:r>
    </w:p>
    <w:p w:rsidR="00331F71" w:rsidRPr="00A852A6" w:rsidRDefault="008E0A8B" w:rsidP="008E0A8B">
      <w:pPr>
        <w:pStyle w:val="ab"/>
        <w:numPr>
          <w:ilvl w:val="0"/>
          <w:numId w:val="4"/>
        </w:numPr>
        <w:spacing w:line="360" w:lineRule="auto"/>
        <w:jc w:val="both"/>
        <w:rPr>
          <w:rFonts w:ascii="Times New Roman" w:hAnsi="Times New Roman"/>
          <w:sz w:val="28"/>
          <w:szCs w:val="28"/>
        </w:rPr>
      </w:pPr>
      <w:r w:rsidRPr="00A852A6">
        <w:rPr>
          <w:rFonts w:ascii="Times New Roman" w:hAnsi="Times New Roman"/>
          <w:sz w:val="28"/>
          <w:szCs w:val="28"/>
        </w:rPr>
        <w:t>Беспроводной интернет должен быть безопасен для здоровья.</w:t>
      </w:r>
    </w:p>
    <w:p w:rsidR="00825157" w:rsidRPr="00A852A6" w:rsidRDefault="00825157" w:rsidP="008E0A8B">
      <w:pPr>
        <w:spacing w:line="360" w:lineRule="auto"/>
        <w:jc w:val="center"/>
        <w:rPr>
          <w:rFonts w:ascii="Times New Roman" w:hAnsi="Times New Roman"/>
          <w:b/>
          <w:bCs/>
          <w:sz w:val="28"/>
          <w:szCs w:val="28"/>
        </w:rPr>
      </w:pPr>
      <w:r w:rsidRPr="00A852A6">
        <w:rPr>
          <w:rFonts w:ascii="Times New Roman" w:hAnsi="Times New Roman"/>
          <w:b/>
          <w:bCs/>
          <w:sz w:val="28"/>
          <w:szCs w:val="28"/>
        </w:rPr>
        <w:t>Цели и задачи исследования:</w:t>
      </w:r>
    </w:p>
    <w:p w:rsidR="00825157" w:rsidRPr="00A852A6" w:rsidRDefault="00825157" w:rsidP="008E0A8B">
      <w:pPr>
        <w:numPr>
          <w:ilvl w:val="0"/>
          <w:numId w:val="1"/>
        </w:numPr>
        <w:spacing w:after="0" w:line="360" w:lineRule="auto"/>
        <w:jc w:val="both"/>
        <w:rPr>
          <w:rFonts w:ascii="Times New Roman" w:hAnsi="Times New Roman"/>
          <w:sz w:val="28"/>
          <w:szCs w:val="28"/>
        </w:rPr>
      </w:pPr>
      <w:r w:rsidRPr="00A852A6">
        <w:rPr>
          <w:rFonts w:ascii="Times New Roman" w:hAnsi="Times New Roman"/>
          <w:color w:val="000000"/>
          <w:sz w:val="28"/>
          <w:szCs w:val="28"/>
        </w:rPr>
        <w:t>Изучить справочный и теоретический материал по данной теме.</w:t>
      </w:r>
      <w:r w:rsidR="008E0A8B" w:rsidRPr="00A852A6">
        <w:rPr>
          <w:rFonts w:ascii="Times New Roman" w:hAnsi="Times New Roman"/>
          <w:sz w:val="28"/>
          <w:szCs w:val="28"/>
        </w:rPr>
        <w:t>;</w:t>
      </w:r>
    </w:p>
    <w:p w:rsidR="008E0A8B" w:rsidRPr="00A852A6" w:rsidRDefault="008E0A8B" w:rsidP="008E0A8B">
      <w:pPr>
        <w:numPr>
          <w:ilvl w:val="0"/>
          <w:numId w:val="1"/>
        </w:numPr>
        <w:spacing w:after="0" w:line="360" w:lineRule="auto"/>
        <w:jc w:val="both"/>
        <w:rPr>
          <w:rFonts w:ascii="Times New Roman" w:hAnsi="Times New Roman"/>
          <w:color w:val="000000"/>
          <w:sz w:val="28"/>
          <w:szCs w:val="28"/>
        </w:rPr>
      </w:pPr>
      <w:r w:rsidRPr="00A852A6">
        <w:rPr>
          <w:rFonts w:ascii="Times New Roman" w:hAnsi="Times New Roman"/>
          <w:color w:val="000000"/>
          <w:sz w:val="28"/>
          <w:szCs w:val="28"/>
        </w:rPr>
        <w:t>Изучить и оценить возможные негативные стороны влияния на человека излучение источников беспроводного интернета.</w:t>
      </w:r>
    </w:p>
    <w:p w:rsidR="008E0A8B" w:rsidRPr="00A852A6" w:rsidRDefault="008E0A8B" w:rsidP="008E0A8B">
      <w:pPr>
        <w:numPr>
          <w:ilvl w:val="0"/>
          <w:numId w:val="1"/>
        </w:numPr>
        <w:spacing w:after="0" w:line="360" w:lineRule="auto"/>
        <w:jc w:val="both"/>
        <w:rPr>
          <w:rFonts w:ascii="Times New Roman" w:hAnsi="Times New Roman"/>
          <w:sz w:val="28"/>
          <w:szCs w:val="28"/>
        </w:rPr>
      </w:pPr>
      <w:r w:rsidRPr="00A852A6">
        <w:rPr>
          <w:rFonts w:ascii="Times New Roman" w:hAnsi="Times New Roman"/>
          <w:sz w:val="28"/>
          <w:szCs w:val="28"/>
        </w:rPr>
        <w:t>Выяснить количество пользователей беспроводного интернета в 10 лицее.</w:t>
      </w:r>
    </w:p>
    <w:p w:rsidR="008E0A8B" w:rsidRPr="00A852A6" w:rsidRDefault="008E0A8B" w:rsidP="008E0A8B">
      <w:pPr>
        <w:numPr>
          <w:ilvl w:val="0"/>
          <w:numId w:val="1"/>
        </w:numPr>
        <w:spacing w:after="0" w:line="360" w:lineRule="auto"/>
        <w:jc w:val="both"/>
        <w:rPr>
          <w:rFonts w:ascii="Times New Roman" w:hAnsi="Times New Roman"/>
          <w:sz w:val="28"/>
          <w:szCs w:val="28"/>
        </w:rPr>
      </w:pPr>
      <w:r w:rsidRPr="00A852A6">
        <w:rPr>
          <w:rFonts w:ascii="Times New Roman" w:hAnsi="Times New Roman"/>
          <w:sz w:val="28"/>
          <w:szCs w:val="28"/>
        </w:rPr>
        <w:t>Провести анкетный опрос по данной теме.</w:t>
      </w:r>
    </w:p>
    <w:p w:rsidR="008E0A8B" w:rsidRPr="00A852A6" w:rsidRDefault="008E0A8B" w:rsidP="008E0A8B">
      <w:pPr>
        <w:pStyle w:val="3"/>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I. Основная часть</w:t>
      </w:r>
    </w:p>
    <w:p w:rsidR="00664D38" w:rsidRPr="00A852A6" w:rsidRDefault="00664D38" w:rsidP="00664D38">
      <w:pPr>
        <w:spacing w:line="360" w:lineRule="auto"/>
        <w:jc w:val="center"/>
        <w:rPr>
          <w:rFonts w:ascii="Times New Roman" w:hAnsi="Times New Roman"/>
          <w:b/>
          <w:sz w:val="28"/>
          <w:szCs w:val="28"/>
          <w:lang w:eastAsia="ru-RU"/>
        </w:rPr>
      </w:pPr>
      <w:r w:rsidRPr="00A852A6">
        <w:rPr>
          <w:rFonts w:ascii="Times New Roman" w:hAnsi="Times New Roman"/>
          <w:b/>
          <w:sz w:val="28"/>
          <w:szCs w:val="28"/>
          <w:lang w:eastAsia="ru-RU"/>
        </w:rPr>
        <w:t>2.1 История беспроводной связи.</w:t>
      </w:r>
    </w:p>
    <w:p w:rsidR="00CA4B97" w:rsidRPr="00A852A6" w:rsidRDefault="00CA4B97" w:rsidP="00CA4B97">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 xml:space="preserve">Вы никогда не задавались вопросом, как работает та или иная современная технология? Как ловит музыку FM-приемник в вашей машине, или как передает ваши слова мобильный телефон? Если задавались, то вам наверняка будет интересно узнать, как работает Wi-Fi. Людям свойственно докапываться до сути вещей, и во многом благодаря этому мы с вами живем в веке цифровых технологий, а не в каменном или бронзовом. </w:t>
      </w:r>
    </w:p>
    <w:p w:rsidR="00CA4B97" w:rsidRPr="00A852A6" w:rsidRDefault="00CA4B97" w:rsidP="00CA4B97">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 xml:space="preserve">Для начала вспомним школьный курс физики, а точнее раздел о электромагнитных волнах. </w:t>
      </w:r>
    </w:p>
    <w:p w:rsidR="00CA4B97" w:rsidRPr="00A852A6" w:rsidRDefault="00CA4B97" w:rsidP="00CA4B97">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Как возникает электромагнитная волна? Имея в руках только перо и систему уравнений поля перед глазами, Максвелл чисто математически показал, что скорость распространения этого процесса равна скорости света в пустоте: триста тысяч километров в секунду. Вот новое фундаментальное свойство поля, которое делает его, наконец, осязаемой реальностью. Можно поставить опыт по измерению времени распространения возмущения между двумя зарядами. Практически, правда, подобный опыт вряд ли удастся осуществить, так как очень велика скорость. Но это не так уж существенно. Важно, что впервые появилась возможность доказать существование поля опытным путем. Если эта возможность есть, то рано или поздно всегда будет найден такой вариант опыта, который окажется осуществимым. Так и произошло в действительности, когда Герцу удалось получить электромагнитные волны.</w:t>
      </w:r>
    </w:p>
    <w:p w:rsidR="00CA4B97" w:rsidRPr="00A852A6" w:rsidRDefault="000C49AB" w:rsidP="00CA4B97">
      <w:pPr>
        <w:spacing w:line="360" w:lineRule="auto"/>
        <w:ind w:firstLine="708"/>
        <w:jc w:val="center"/>
        <w:rPr>
          <w:rFonts w:ascii="Times New Roman" w:hAnsi="Times New Roman"/>
          <w:highlight w:val="yellow"/>
          <w:lang w:eastAsia="ru-RU"/>
        </w:rPr>
      </w:pPr>
      <w:r>
        <w:rPr>
          <w:rFonts w:ascii="Times New Roman" w:hAnsi="Times New Roman"/>
          <w:noProof/>
          <w:sz w:val="28"/>
          <w:szCs w:val="28"/>
          <w:lang w:eastAsia="ru-RU"/>
        </w:rPr>
        <w:pict>
          <v:shape id="_x0000_i1029" type="#_x0000_t75" style="width:249pt;height:160.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J+oaRo6AgAAhgQAAA4AAABkcnMvZTJvRG9jLnhtbKSUb2/bIBDG30/ad0B+&#10;v9rJ8sexklRTo06TujVqN+31GWMbDQM6cJx++x3Y2dJXk7pIiY47eO7HA2R7e+4UOwl00uhdMrvJ&#10;EiY0N5XUzS758f3+Q54w50FXoIwWu+RFuOR2//7ddrCFmJvWqEogIxHtisHuktZ7W6Sp463owN0Y&#10;KzQVa4MdeBpik1YIA6l3Kp1n2SodDFYWDRfOUfYwFpN91K9rwf1jXTvhmSK61WK5mSfMU7icLzJi&#10;xZDN1jllSwoXy1mWJ+l+C0WDYFvJJzR4A1kHUhPIH6kDeGA9yjdIWcl9j4LUKCroO2FR9N9q+nSU&#10;/IijNP92OiKT1S4hczR0dGJUDb3ZLPhCDYswZ1wBAeXB8F+OaXPXgm7EJ2fJc7KSll9SiGZoBVQu&#10;pEkkfa0Sh68oSiXtvVQqmBfiabd0WP++HqauJRcHw/tOaD/eERQKPF1Q10rr6NAL0ZWC9ohfqggE&#10;hUP+RNzx5J1H4XkbmtcEMeVTmnQpROK/kGE7zpJv5fDVVGQZ9N7Ekz/X2AUdgmLn6OlL+I1txNkz&#10;Tsl5/jFfbTYJ41SbrReLPFtGl6C4LLfo/GdhOhYCwibSKA+nBxeYie0yJXRTOvxqEywcq2NGxPdA&#10;SyJS7wU+t9XAStXjE5Ads022DI8CVENv2Styyvif0rfPLVjaVhabOmzKO4XsBPSksvgZYZRtYcyu&#10;Q3bawzQ9QppLzzi6womGBguny0GOxinTIwwv53pM8fXfx/43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2baoUNwAAAAFAQAADwAAAGRycy9kb3ducmV2LnhtbEyPwU7DMBBE70j8&#10;g7VI3KjdFEoIcSqEBFy4tAEhbq69JBHxOordNv17ll7gMtJoVjNvy9Xke7HHMXaBNMxnCgSSDa6j&#10;RsNb/XSVg4jJkDN9INRwxAir6vysNIULB1rjfpMawSUUC6OhTWkopIy2RW/iLAxInH2F0ZvEdmyk&#10;G82By30vM6WW0puOeKE1Az62aL83O6/h42Z9+2xfs+VoP9+7tHipc3Wstb68mB7uQSSc0t8x/OIz&#10;OlTMtA07clH0GviRdFLOru9ytlsNi2yuQFal/E9f/QAAAP//AwBQSwMECgAAAAAAAAAhANFi801c&#10;IgAAXCIAABQAAABkcnMvbWVkaWEvaW1hZ2UxLnBuZ4lQTkcNChoKAAAADUlIRFIAAAGQAAABCAgC&#10;AAAA/ug1tQAAAAFzUkdCAK7OHOkAACIWSURBVHhe7V3pgjU3qrvJ+79z7kk843G8gMBLeVH/6nzt&#10;BQSoBKe688dff/31f/wiAkSACJyAwJ8nGEkbiQARIAJ/I0DCYh4QASJwDAIkrGNCRUOJABEgYTEH&#10;iAAROAYBEtYxoaKhRIAIkLCYA0SACByDAAnrmFDRUCJABEhYzAEiQAR0BP7450tfN3kFCWsywDye&#10;CJyPQKCqHV4yJ2Gdn030gAjMRGAHYRX9+2MH1pyJNs8mAkTAjEBGUvuwBBWWOZbcQATuRmBbtvrB&#10;ToV1d+7Ru3UIpHW+jyRR/Zc7vt0cIWGpAeUCIqAg0Kr53aq96oZAWBvaT8JiNRIBPwLIQHrDsi8d&#10;Lh3Z02zOsPzJyp1EIEXgV+Hh6wJYtvWCCuuC7KILHyAgTKx+PwoFH9dsW/+pkRHEna2lwvog13nl&#10;awggneMnmKSUGnhqZ7b6mUfC+iRPeOnZCFTllcxKu3FW/FWb2MZGYbhzbEhYO0eHtm2NwLkTq2qv&#10;urm2CqlAwtq6JGjchgiYfrEuJbUdRFb6O8xHMFSWACSsDSuCJhGBKQiUE6sp18w8lIQ1E12efR0C&#10;ptcso4T5XMucLqxiHpGwrispOvQRAkjHh6yZav7n1NnpHQmrE0BufwiBI96ryuJRfhp4dMBIWEeH&#10;j8Z/gMApIuWaNjCNMQnrg4znlSci4OjmUsqILjvOccB1wXy96jUJy5EM3EIEKgiUI/ZUi63UZSe2&#10;rmBKkbBAoLjsaQSGUMACzrpsYlXmHAnr6Tqk8/0IgC1eugzcYrVtCKtaL128noS1GHBeRwTGI3C9&#10;sIqQkbDGZw9PvAyBIcpl3t9CGGLeKSEjYZ0SKdr5MQKdE6isDRzSFV754oIcZhLWx2XA6zdHYMHs&#10;yYdAalgnmfoM+GQXCesT2HnpuwgMIZdbX7NS04KEpULEBUQA+jucQ7o8FesH28AUExKWmiFc8C4C&#10;CAcNUUwIxBlVLbsXsW3ZGhLWMqh50Z0IIKRW9dy98U2qChiSsO6sIno1A4GvmOKd16zUqJGwVIi4&#10;gAhICMz+K31PvWalphoJS4WICx5FAGzZwGWOrpDCqgSNhPVoNdJtEAG8DcSZCzmTwqoaIBIWmLdc&#10;RgT+hQBOT1XgBM56/MUFOc9IWKxDIlBBoJOPZEyFw599IxTMQhIWCBSXvYgA0rtFXEyL467qr/74&#10;jnohQiSsF6JMH20IZApIpo+B5BL+r6sDD7S5fcJqEtYJUaKNpyEwtaM8DYyR9pKwRqLJs65HYCAT&#10;RSWVTtmvB7DTQRJWJ4DcTgT+h4BAZ2WjV/6FLDKXmkwkLBUiLngLgYEa6gdcylPlfL06sQq0Fb/e&#10;Ql/zloSlIcSfv4rAsuG3PGgneaUJSMJ6tRzpt4jAVLZKPw1MlVT8u++t2zPxNVYMHpERJKwjwkQj&#10;j0cgkEtJMZG8ft+01gjOv9Y5/jH1SXJ8ltGBxxBQf4Pvt0D+rZrw03RZSwchpYdrqMh3MWLI+ceF&#10;l4R1XMho8EQE5hFWa/qeDearviG0ldFTVcpNBG7V0SSsVUjznhMQCHVu1VDRsyiswjcpa8h6B18Z&#10;7hIorHpRdf2JEoyEdUIZ0cYlCKjyKu31qr2hQFjBA4QjMvKSm9AWf8mcm8GJWLUkAvolJCwdI654&#10;BIHhhNXCzaSnMnGEKzUfRUab92QxEtYjxUg3dQSGEFZ6jYlcVIIAx1Lgsioc+3eOJCw9j7niEQTK&#10;AZbQjrVawqzvM4mpsr9TWSztUrMwmaSZHOKBR3XmEgmrE0BuvwSBqrwCCSsdsQvvfOLiK9CQozvL&#10;OLdHbYESDKHUgSlCwhoIJo86GIHq54PZED2VMymXxb3VQwRQkCY0bndQ2JoWbzgtSogtJsiDM5qm&#10;X42AzDUyc2VtoAOnHjICS9hxhdWRBfxIhWUNCtdfiECmdJBOUFhTAmQlC4dmAbdYLfEFu8pcjg63&#10;giRIzz67uYsIHIFAOfrJfsNmoMKyUoZj4K1eYWpFHREs5arDi/oQjYTliAe3XIaAibBUpTB1khXm&#10;aKoNWYBKCWk9AYk4YpgVnNwREhYSCa65G4FWFVWFVYACLByTlkEKPg0E2Aa2yMvkiJoAVuPVA6mw&#10;fBBxVxOBNTk6OwAlpwg8lVKVw303fzkoUt1iMqYVBR9pumPKobsbuqc3VqeqoOjYDTgTYSG/owfi&#10;YOI76wwIWd9PWOvTgIS1W/nsbk81R1OjwXLdx0+EsH7WWsvbvR7s1KzSpqQwq4WIyJodfRLWPoVz&#10;gCWtIkGe59u6BxJWtN+kjMIu06TZer6VuVKTQHJEqErtQIckAAlrCIxPHFIWkjDrmf2kHYV4lR2C&#10;XzjL+PgaPN/BR+CWToWV2h8zYVRcmhR5SmLNBoLnywgIhR0URHxxqfOhvTgQ1aJttb1IsXTqI9Mf&#10;eAChbpkEMmY1Ij17e0JMhdWD3it7s6quCqtYadaK/RbEsvDkUnR4ZxUypvUOcefYksbIZN7w4JKw&#10;hkN64YFpjlYbgbQjcJT0h5Bl7kRLVDHlK3srODPWW8/MovOVtvrP6E0NzIfJxKs3QSDLUVlh/Sex&#10;tD+OvqFr2SDGISWsW9zrwWYwdOstqK21b7V2RoipsGagetWZZZrihPUDwloV8sQk45ROoE0VaFIW&#10;DhVj2lLSUBXnFls5gmLCqjMuwnYS1jxsbzi5WkUmwjoRBaSeTfySKR3r+S3eF9RTFXbkXvmB8Xk0&#10;SVifh2BrA6qyQiAsawlt7fx/jUs/T8hq3jrJApWR3MqZQHOTVNraj1LKJsvr1NnpT78FPGFnBCJh&#10;VSuzVBn4enwKE6vXlKtVariST+exySZtYFogVFg708U3tiGlnr51Fd6xLGWInO7Wlipi4dgo81SL&#10;B7diNxNZD8kb08xuyI3IISQsBKX71wjFKf+6b/nTtGGMwIH15iCjjMjUi6xN3P2xr3m4J1v9rbXV&#10;AL8ZsEe8RkSETEnqT90c5NiItzD4ykcy4V9t18avpJCwHkzIv11WJRVS0mknmCqd2DCGbrEcVznI&#10;KLMZf9BW70K8ezAz9oeFhPVgWuZsVVVJQjdX5akWYSEjc0cDglMeCQtM8f3Zii0hGMqrliFDHHVe&#10;bhpsOSqhZ0sq6FrnOM6/KgkKZxzPjE8AocL6BPYvL81qVWjZhI/PEMKqTt/L9lDGAldS5RRGFom/&#10;n+J95ZcBm3/3KWxFhTU/Fza7QZVOqb3DCSs9sByigfSBKMSMvFo9L3jjZjH0mKPG/RQoqLA84T93&#10;D9IKpc9beVxVxSEVVunrWoi2GqKnMulUuoCAcG6IhaA4orkbDn/uZhDtWYPAL3fTL9OlseBLlaSe&#10;I2/5EVz8+lv/J1/CyWFLtsBhm2r8uQtOEVAqwiQsFaI7F6TUELM58APSFcr0of4UpEs3f90Zsz6v&#10;7mBwElZfFhy7u5q+4HNYXoYURkaXJiUV9VSV9UAXsrbx2DA+ZzgJ662QZ2NvlVzUBQh8acvWIsq0&#10;EwSbwawTrDaGiHkvrBkSxx2A4tB9hyistgFJX1yqlMOjOGsXPhbEz1cn8dVZsjBgDgfiBqwOz+j7&#10;VABHXzjxPBLWRHB3PrqaxPEfhxRzSRklU/hGZpmdJsIa6+POIQ62RczvoGm2hPun3BQLh2ufaCUi&#10;3+JiYaxuOmcKRucfWn1CHA0sCev8rPR6YJ1n+SiptK5VMNkkPvaVYbie3Z4aj+vBp+RVS1LhcHkz&#10;a+I+EtZEcPc/es2guqSJwEEZE1XhiiwW14M2H12W+2fOVxaSsL5CfqN7UwqIuiadgGS2glwQl5Xr&#10;s04wjFpACgOBO7rxAX2Ul1U/RQVjN8SAGYeQsGagesOZSMG7s788PKWwlLzCytjdVG+UTUUcuSFg&#10;iQ8Xu0zCuixXR7qTkkV6bqwHnCnKlcLechL/u91KjsJ661EjMZ18VuD6ix0kYU3OoEOOz+gjUkZs&#10;DJF5k9XXUkllJ4Tau7j8rIjJ6y8WVtFxEtbYnDn7tEgNaeqX5BWdTKmk2uUJcKQyKrJSi8J6OKtn&#10;7ynhjI+T6/mdhHVKTu5lZ/+AvCoHWvU2RDsMOWSvMPxjTfTrBWomYW2YgatNMlVyVhU9rWLJei2l&#10;0FOKJu9WQ99931Ns9UOLhNWdMhcdALZ1WZMYAQCpIX3dIXyfMVdJT+DJ1U8Gsvj0cN9uoQ6wXN8G&#10;prCTsHZLwr3sqTJF+lTPqiX8yNQwVodZe6GwnzWpFN3PuokWkbAmgnvr0elsvhzPl16r+qinrwRB&#10;Vm0Az9lq2U1qEQSWhAUCde0ydQhiLXWhYcyOikLswcJz51MA7ak2kC2hO1u40YBAi4ZCvcWD3Gzl&#10;2OjYYnB4/tI4tJp/1aY3UGFtGpjFZrUqWX6Sg/UflsWjft+kUiv2g1Yph0M072Tchv6VZKsfhiSs&#10;/kS68ISUidSecaD/pmn9HTSEoPfsiL0Eh4SFJMy1a1o1L3NBD1Okaiv9fDCDeIHsOiWoUViBevYU&#10;v3x2krB8uF2+a8iMqcpB2QeCqXwTZl6/o6L4mkemGwaVbWCeRaTtDdN0mUlZPcRxeDoXr/5jtFD+&#10;aVjWqrqUemS2QgDJTkgNC9vPSvWVnTgC7yZrqLA2CcSXZpSaZVRtZ3oqczLeEsbwVQ2Ff35vmn99&#10;CTdwN9mqBdLNfzoHSIynl5QCJxVWoIZS9VcJcTnRr/JjRqPVzwFM8RvFwqZLHYvZBgqg7UJY8x7y&#10;jox5ZMsCwmo+J5P/qQTYrFWttUZqf84iW8kxJWFZc/6e9WXfMUphmarO/aySp+/V9tN917yoZ+NC&#10;kL7n2bP5yVsQFjv2T7IEhF1t+oJsyYbc2duhQh2WFZuiAWoilbzKkXxroLY4FsF9E8UvtnCr60hY&#10;W4VjqTFgkciElY664vfgR34gGQU2NLFYi79Aw1RHhsSpbHKHHHv3IXsRVsAaz+O7YzPVu1ReVTvB&#10;lIkyDVU1zFF+ji1DyEtNsDWdo8/9qVmx/+HfE9aa5Ng/EostTOVVD2G1OhpTNUZjrEpK5S+h31Rp&#10;K0REaDbBE1R+XyPoFifYpOs2Iqye8E9C5+Jjq4RVZS51hqXqYpW8qs2pg7xa/BJTq//pWOUva+r2&#10;m3FxZsqukbAeDX0nYaXCKkUQLF132avclxqT+ShEGjS7PMHhSNqMP5p8HW5vRFgUxh1xtG3NakbV&#10;UOUMq6w6t2rwKSm1GYwL1M8HVYVoAlfFoSonTVe8vJiE9WL0OwkL1wg4GQnDpl+EEAXUGjbJe02S&#10;zZorPpOstzy1/nvCegruTZzNHvKywoo2t8oPJJRMEyEchMgoAVJcy+AU7I4gycsN3b/afDBvhlzG&#10;QzZBwERYKZ21uidcSWUI+Db6ZJF81wLOEkZgLEOwNKiwQKCuWjacsPppSB39qErKNIqqUt6HnEXC&#10;AguMhAUCddUyH2FVe0Ok0kAyqnZwPhLpl2CIX1flxCHOkLAOCdQ4MwUKSCff4UJwDNRPENE/fEYu&#10;zM5Ks3ELQZfHBYQnGRDYhbDKUjE40b3UN0npvvabA0rCqg7dQVnU3wxGWgQ5K72xFTiZdGTyImF9&#10;k5fYra8TVlmWKW5X9gVIk9UqWh+z47vSe3FNVO1VBf1VloaPnbES46qRCGxBWEgJjXT6v2fJbBVW&#10;XcZZMtSp1FJ99xW5qm6qgOOUV+o1Uxy/SsUZ6X3lmVsQVppkywhCrgHH4/2I/MAL0opAP3+pFCm0&#10;n0jaIBbi+BwR7vuM3IiwVv4ZszQvo6xoDUeQYjglM6oFWUWgEw2EHdTWDETeyq3h3nKX75xTQn+H&#10;nXsR1jJMs1mJ+nfdwMpZZr/7oupwylqo1VZahQiksMxCUzPY6gcR7WYFwR0CbuxB4EXCylRGqi/S&#10;IU78jV8k3XtisHJvydRV9jG5bOWUKq1kfwHGPckqGRkxj2y1Mgl77nqOsKqNQFot2V8muGyokRFW&#10;TB1VY4aVqoxqdVtqjoL6S+0iQSP7aVr1iAtmIPAuYZUkleKbyS6wXLPRWLZLHRXNCHDmVGqSVVb4&#10;OMV6i6y/BIhM5vm62tkB4vkqAm8RVkYoZdPXevCqOH6yANQ70TZZLS5jloySSi/Ktq4UblUllT0S&#10;8Ghakfwk3Lz078zZJFSz1UdWja2ncevBi6f+VlmVBRenJGTuk3nq2OLuH0HKU2OxSfKrdnLB/x66&#10;V8ZM4JeWqipHVykygjZZVqjDSRMMvbt7MvVopQwU2vBOKEDHSRMbIrCRwqqKfAdkcjYL8/Xw3M6Y&#10;KyskNddb7QwyfFEPx6u6s6RNsIMD++zM6vPAdC+4GEcVPJDLPkRgC8LCWxWk7NM1qZ5qPbHTbrQk&#10;rPRfypPVyPlck4dNrUtbd60kLxWQ2QtIT7MR/vb8LQgrjiTc2Sb3gHL9g4QVjQxKcA0T+fpNUGNa&#10;2f/bTI0CPNWwIXY+fv/cHRrgQOAGwpK5o5XN1e6vqrCqpVLF2lo5/XwkU3xW29ERR6J8siXFsxWv&#10;aJj7afeJa7zUh8Cfvm0v75LV3K9swjM/fglYhcXxC9kSSAfcck0NP9XVvlxcqu/HK6xM1JRqK1UZ&#10;oa3LxupqS5gprBRTnBEcLWSP/ioNy3BQM2OTBUJAHZBu4hTNcCNwCWGpH1TFBVbCyjiubEAcZdO5&#10;RejsWidbe1V3Ps3YmDlVqi38sTHDPJ65EoF3Cas1hMr0l0pY2TkOMgpXhHNMtVdVl1X7S55dmWT9&#10;d8lteP/5POEUBK6aYWUzIHnw4RiLIGxSHTAFw4SciLsCeaVfyC71fAcbbpXBLeSRiGzlCI3pROBa&#10;hdXSLD0tYcC6RT1g8VjFlNoBpcOp0ju3fOtMLG4nAjMQuEph+QACiSY7PFVSkcgQpdMSUy3js08S&#10;Mwl2unTyhYy7nkXgEsLKmsFsZKPyiKpiSm2VzapK/kqZBSEjkPVSviNbPVu3zzp+PGGl+uj3fYu5&#10;BgY4/cBRPtYqpn6ngVvSNnCgazyKCGyOwPGEVe3UStB9fZ/KR5kskj/Msk7W3V1n1ewZCGye3DTv&#10;PgRuIKxM8sj9naNukZe8IrlYP+ALG/FPBqMKuy8X6RERUBG4gbBSJ7PRUvxR/HfH2wzghCtOlLIx&#10;E0Jh2WS95C91DKdGmguIwAUIXEJYpQhyKClHOK1kBCqprBm0vgnRYnCHg9xCBLZC4BLCCo1ShmyP&#10;qsKDVG0GW4JIfkehqv6qnz/i5nElEbgJgXsIK+WsNfIqywPfjLwUU5Hs1DYQb28/AeSmOqEvmyBw&#10;FWGlBYwXc2ckqrSiKilZTP1MWmZ/p/vcTgRWInAVYZXAle8rTdIa6vtfAoVV4x3slK1VfSHrrawl&#10;3rUAgWsJK33XYaryUsVUi4+EDxNVJjJlxtjTTFdzMREYi8AuhNVfVKaXD1TxgqNcvTdlMeSTxIH2&#10;RMspr/AgcuUpCOxCWKOqKzBFRD/9z1FXhMOzk4UBuTCMz0zKjBdaRTW9+h8A6hVcQATWI7ALYXV6&#10;Ljd9aXvYeZHQ3/1+hIup8mUI0LCxtAteymVEYBMELiGsqHoEWKN+mVTz5TBLpbCe4Ro11CYlRDNW&#10;InAVYeHAuTmr+jKqcFprmBVbyGz0nrogU5LsgttBHEOuJALrEdiFsHr0grU4s1FRa7vp2LQZbG3M&#10;uAmZWLkTIuLZA6z7dm4kApMQ2IWwTOwwCgthUt66olX/WT+IvJalevEJJqpVXEAEPkRgF8IKEDhK&#10;NG6RpUT1p+UnfWokys/1qlsyMeVgRtUSeUGwk/KqE0Zu3w2BXQirs7R+2x1kF4LReXWkWvnNBh8d&#10;75YutIcIfIvALoTlQwEnKXllKojCyup6VcQF3ky/wlFDxmQ+iLiLCNyEwNmElUaiyibgR2kCoeCc&#10;GPVaSX+t+foQcVemo9XmmxKavtyNwA2EFcq+OsxyM0K2sYcC3DbcnXn0jgg4ENiLsEy1jZCI2gmW&#10;kKU2mN48yJrB33+q7iAuWIMKfgphPZbricAOCOxFWEMKeMghWWxS6mnNpNI3G8BZfuuzSyQzVDZE&#10;DuEaInAWAnsRFo5dDyvFvdVD1JMjU2TMJQzXcb9a8355UKXabDKAi4nAtgicSlg9gPZrk/4TeuyX&#10;29jw090sHOsvT3sWgbMJy9dSCXrEVOfVCdconfVCRpZTP0rFF+Le4+PZhFX1vCfpe/Zmxgw8quqm&#10;iVt7UmTS3tn4TDKbx36LwJGEpX7259ZQJskWxVQ2bo8RDWYM0Vyyy0cUf6anWnl/hC/fFu3Ltx9J&#10;WIvHNKYSar0JYTqkMyN3E19DKLsTE26/A4HzCEutfHWBEDlkbyi/VFWl2iGSafq+e6q5ouxSEyh7&#10;I0xYn706q568+QIkCpu7QPMmIXAeYS2WV7/rVMGS/S5O5K+UvMr4DdQdO1e4wzYV8EnFwGP3R+BU&#10;wrIi21MDpYAKk6mqDeU8SyamjN3SMx2ljtCrFbqe9T4Xem7k3rsROIywkAKochOyUY10Ska/70Ei&#10;y3bJDekQO1VHuIAIHIrAYYTVj7KbEUoeFD4crHJZ2iHKLBZFGW4tvrIfw9knDGyWZ5vK8xcjcBJh&#10;DalJ64sLMR5C7xbXVClMIK9yYyv8Q3xfnFum63p6dtNFXHw0AicRVqpQxoIe6SD9PcEqDWWdYKkF&#10;4r9kGip+kCcTX/nZokltHV32wfijXRibljytROA8wgo+CIqjX4zIJ5RMhGioUIqtlyHKG8PKLGD9&#10;rm1bA8E1stW2AdrEMP1vNi0zVE7ZUgRF5oriJdVH2T/+tiM/zW6p8ogMSItTwFLMtlcVXyr9UvoG&#10;r1gWUPm5UpoRQxal9EpTedcRCGyksEz15qASlWhKTixH46mYqnJT7Guy5s6hwkLBCxPoiwWXKRmO&#10;qDQaOQSBwxSWoJJSOKKeKr8JLFAVZRmgSM0IlKFuT/eqizPvqrE3HTIke9RDTJSaKqwNfVGd5YIF&#10;CGyksARvTXnvQy0VU7HPkgXOb1m5K96u2ozPs0omrdazeqMPmZ5dOO9k/WDPpdx7MQJnKKyyWauq&#10;pJQswBkWPi5pTZfUTtMh3CJjgub5bFuW1giTltq5NE+eci5zhxd9iMBzhBWTvmc67p6guZlF6B9T&#10;7o6ZhEubBcmnElb22ULLeBLWgmBtfsUBhFWtVVBhVTWXWtWL+ah/mJVWuPu0qZkqD/tAHo9Bn2oq&#10;D98ZgeMJqwquQGemel7MXD9fTObF9S3CAjvKNQmq6qyfGYIwpLxaE6bNb9mIsEL5lSmbNnHuTwlL&#10;qZWxA17bCIu1qsvKR+owqyU6QM2yODujVeAHgnt6sRg0XpcisDthpSmeFifYEsrLslRwl0dJQ4gc&#10;cFyXXaTe4uPHqRWS2qy2eA6IphrPwz9HYCPCqpZfK79xwmpBjIyl3QXj2IgIt5YvcuVnuubbnMMf&#10;IQ4Mv3WNty9A4CTC+pcybDSP5dsMZa/nq4SSUJCZSxlChCiHtKvVwRZ4+7zMC4SFa6vPDZ4HBU92&#10;ILARYVVnWK2uR1VYKRZq0lvJKJ2ImS7KODf+p2phNszCN/YIN0c+yVtAeaW2usMN44GnILA1YQm9&#10;jImwsmCo7OAucp92S/WUaluVK5FdnzSGVSRlPvrEzlPKlXaeRFjVeVaLuYSmo59Wyjazmklu4YZQ&#10;WLXs5WpfxgVVx1PQ0gVl64rwL0v3TQQ2IqyyArMCqxJWq8kCOSWbFoGlAkowwaPfveBdWTMIvhAQ&#10;/cpuWdBtqV18hnlZeCZk3qzbZ73eiLBCHme/pZHxTqmn0n8pSconpkA+Ergy+1VeuQJbcqOVlD6n&#10;ENXWXwYCIWaR2vMzgX4EeMJUBHYnrOwTpSphpQCpr0qDizNdY9pVKgiTZEAat6zhxSlvtsJqdeLl&#10;o8iEydQa4OEHIXASYbVaQocgqvIRWELW66LZOK20tBtoodwPWrtRPJuFZjC9dDZp4gZz5XEIbEpY&#10;qcqothLZE7s6qYnBAOvc0Woh5NUSHdE8dUGVv0CnSrk3lbCqVpUMZXL5uKKiwfMQ2JqwsrdAQ+1l&#10;4yGw/BBmqaLskEVD7mr5VZUniGZBOs2ePAPlVdS2OOH2WMW9lyFwEmGVvVWYcGUhUSvBsaWqUxxc&#10;qdqm9qqqNimJycG51iwX2LBqsOqF1QCufwSBHQkry/6s+wuBGTtcz/gIpBW826r2RGmGgTeaVJKP&#10;lx15LxCiILtAlx32cMvFCGxHWGUZWwkrPcFXtOUuh5hKt8gtG66A0nPwM1WK78nvDKtymNiaapGw&#10;emB/du8ZhNUqOQcfObaM6gdB1su6QqSwqww7ladiwTjkVcAT8evZsqTjLQT2yptq9pv6oCHNHV5L&#10;DnEkSxIhUwVWKnfhLvTXRlXrqQJwpYX9PvKETRAYSVj9j82ymMsmyCQccEIZ20jifRDIXwhbfUgB&#10;ZehJWJtU+GVmDCasiI6veFIxhQgrBx/5WsKyK0QcRFzIGkA8vRAD8NOGr5SfXv3PtuEG88AjEJhF&#10;WKrz8Y2EtPCqhIWMflYyF05eiCxSgUoXbE5S6WBLNpWEZYo7F/8vtQbWwPD6HB6nkhyrb3INv1c9&#10;MJhRxsJBxOpdCxaofCQ3jAss5BWHIjBSYakQ7M9oqgsDF5Tv8ZeH403lQMP6jyJh9WPIE6oILCUs&#10;NQatEbu6cc2CIWo046BY2625NdIRr3EfvIVsBQLFZQ4ENiIsQU20pNkQBnGg1rml+sngI4R1aJPb&#10;GXFuH4XA94SVSozglUpDF/CXULdVOhsV79nnqB8OpgaogZ5tLc8/DoEvCSubvLoHsVX+2r8YkIne&#10;/l5kGd8irFI+u8N9XI3R4IEIfENYZbIOnC4LRLBb/R9kKpJzVQ5StWT1s9HdIoW4zzULEPiMsMrf&#10;kgX7QRMoRzSPR/eAaThkzdh6aaOaCSQsU56/s/gbwirxXdYgXCZqtsrUEluVdzJlPVBob4UMjRmF&#10;wHOEBSoCtdJGBeCmc3xPnXSX74SbMKQvMgIrCEvNwq2eq5RgvppRoywce01T7IOOu3AEphMWksdb&#10;EVbEjsxlSKN//lB1jyzdMwdwBLhyDQJzCQthq5+f4LI1iKi3HDHIV70YuGBU+H7n9FDeQI941LYI&#10;TEwRMP/OfbRSgoW0HkVY2xYJDdsHgYmEBTp5LmGVDj5IYWQrMM+5bAgCgwnLkb6OLUM8n33IC+R1&#10;a+xm5wbPdyMwjLDcQum1pL9mBOaOuDtZuZEIDCYs69D08aSvkpcVw0+S+LXHzCcg89LK1GVUeYAj&#10;9syCxwkLnIIJMbLCnhGNm3fcG1mERKAHgT97Nqd7RxHfKHsOPecHY/yKLvzYIX6BHIe7z8DhWHHl&#10;5wgMawkdnlBeWUETBvm/oxDqSRVZj0rq2Wv1muuJQERgmMIipgsQqOqvTIgJZsh857B/+IEOG7jl&#10;KQSosA4Ot8oXqeYaPuCnQD44dY41/XuFhTQyx8K7zvAIo4xn0GjBLCK/Ljy8aRACXyqsQS7wGB2B&#10;UR8O6jdxBRGYicD3Cmumdzz7bwQ4IGceXIMACeuaUKKOkL9QpLhuPwRIWPvFZIJF2biK06sJGPPI&#10;FQhwhrUCZd5BBIjAEASosIbAyEOIABFYgQAJawXKvIMIEIEhCJCwhsDIQ4gAEViBAAlrBcq8gwgQ&#10;gSEIkLCGwMhDiAARWIEACWsFyryDCBCBIQiQsIbAyEOIABFYgQAJawXKvIMIEIEhCJCwhsDIQ4gA&#10;EViBAAlrBcq8gwgQgSEIkLCGwMhDiAARWIHA/wN6g+P6Giwj3gAAAABJRU5ErkJgglBLAQItABQA&#10;BgAIAAAAIQBHPW7kCQEAABMCAAATAAAAAAAAAAAAAAAAAAAAAABbQ29udGVudF9UeXBlc10ueG1s&#10;UEsBAi0AFAAGAAgAAAAhADj9If/WAAAAlAEAAAsAAAAAAAAAAAAAAAAAOgEAAF9yZWxzLy5yZWxz&#10;UEsBAi0AFAAGAAgAAAAhAJ+oaRo6AgAAhgQAAA4AAAAAAAAAAAAAAAAAOQIAAGRycy9lMm9Eb2Mu&#10;eG1sUEsBAi0AFAAGAAgAAAAhAKomDr68AAAAIQEAABkAAAAAAAAAAAAAAAAAnwQAAGRycy9fcmVs&#10;cy9lMm9Eb2MueG1sLnJlbHNQSwECLQAUAAYACAAAACEA2baoUNwAAAAFAQAADwAAAAAAAAAAAAAA&#10;AACSBQAAZHJzL2Rvd25yZXYueG1sUEsBAi0ACgAAAAAAAAAhANFi801cIgAAXCIAABQAAAAAAAAA&#10;AAAAAAAAmwYAAGRycy9tZWRpYS9pbWFnZTEucG5nUEsFBgAAAAAGAAYAfAEAACkpAAAAAA==&#10;">
            <v:imagedata r:id="rId12" o:title=""/>
            <o:lock v:ext="edit" aspectratio="f"/>
          </v:shape>
        </w:pict>
      </w:r>
    </w:p>
    <w:p w:rsidR="00CA4B97" w:rsidRPr="00A852A6" w:rsidRDefault="00CA4B97" w:rsidP="00CA4B97">
      <w:pPr>
        <w:spacing w:line="360" w:lineRule="auto"/>
        <w:ind w:firstLine="708"/>
        <w:jc w:val="center"/>
        <w:rPr>
          <w:rFonts w:ascii="Times New Roman" w:hAnsi="Times New Roman"/>
          <w:lang w:eastAsia="ru-RU"/>
        </w:rPr>
      </w:pPr>
      <w:r w:rsidRPr="00A852A6">
        <w:rPr>
          <w:rFonts w:ascii="Times New Roman" w:hAnsi="Times New Roman"/>
          <w:highlight w:val="yellow"/>
          <w:lang w:eastAsia="ru-RU"/>
        </w:rPr>
        <w:t>Рис.2. Электромагнитная волна.</w:t>
      </w:r>
    </w:p>
    <w:p w:rsidR="00CA4B97" w:rsidRPr="00A852A6" w:rsidRDefault="00CA4B97" w:rsidP="00CA4B97">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Представьте себе, что электрический заряд не просто сместился из одной точки в другую, а приведен в быстрые колебания вдоль некоторой прямой, так что он движется подобно грузу, подвешенному на пружинке, но только много быстрее. Тогда электрическое поле в непосредственной близости от заряда начнет периодически изменяться. Период этих изменений, очевидно, будет равен периоду колебаний заряда. Электрическое поле будет порождать периодически меняющееся магнитное поле, а последнее в свою очередь вызывает появление переменного электрического поля, уже на большем расстоянии от заряда, и т. д.</w:t>
      </w:r>
    </w:p>
    <w:p w:rsidR="00CA4B97" w:rsidRPr="00A852A6" w:rsidRDefault="00CA4B97" w:rsidP="00CA4B97">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 xml:space="preserve">Но </w:t>
      </w:r>
      <w:r w:rsidR="00A852A6" w:rsidRPr="00A852A6">
        <w:rPr>
          <w:rFonts w:ascii="Times New Roman" w:hAnsi="Times New Roman"/>
          <w:sz w:val="28"/>
          <w:szCs w:val="28"/>
          <w:lang w:eastAsia="ru-RU"/>
        </w:rPr>
        <w:t>как</w:t>
      </w:r>
      <w:r w:rsidRPr="00A852A6">
        <w:rPr>
          <w:rFonts w:ascii="Times New Roman" w:hAnsi="Times New Roman"/>
          <w:sz w:val="28"/>
          <w:szCs w:val="28"/>
          <w:lang w:eastAsia="ru-RU"/>
        </w:rPr>
        <w:t xml:space="preserve"> же получить электромагнитную волну? Для получения электромагнитных волн Г. Герц использовал простое устройство, называемое сейчас вибратором Герца.</w:t>
      </w:r>
      <w:r w:rsidR="00A852A6" w:rsidRPr="00A852A6">
        <w:rPr>
          <w:rFonts w:ascii="Times New Roman" w:hAnsi="Times New Roman"/>
          <w:sz w:val="28"/>
          <w:szCs w:val="28"/>
          <w:lang w:eastAsia="ru-RU"/>
        </w:rPr>
        <w:t xml:space="preserve"> </w:t>
      </w:r>
    </w:p>
    <w:p w:rsidR="00A852A6" w:rsidRPr="00A852A6" w:rsidRDefault="000C49AB" w:rsidP="00A852A6">
      <w:pPr>
        <w:spacing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w:pict>
          <v:shape id="_x0000_i1030" type="#_x0000_t75" style="width:213pt;height:228.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IR07aQ6AgAAhgQAAA4AAABkcnMvZTJvRG9jLnhtbKRU32+bMBB+n7T/weJ9&#10;hTDID5Skmhp1mtStUbtpz8YYbM3Y1tmE9L/f2ZAtfZrUIYHOd+fvPn/nY3t77hU5cXDS6F2yuMkS&#10;wjUzjdTdLvnx/f7DOiHOU91QZTTfJS/cJbf79++2o614boRRDQeCINpVo90lwntbpaljgvfU3RjL&#10;NQZbAz31uIQubYCOiN6rNM+yZToaaCwYxp1D72EKJvuI37ac+ce2ddwTheyWRbnJE+LRLPMiQ64Q&#10;zNVis0xIjWZRlkWepPstrTqgVkg2U6NvYNZTqZHIH6gD9ZQMIN8AZSXzA3BEQ6vCd6aF1n+j6dNR&#10;siNM0Ozb6QhENrsExdG0x45hNNQmRdAFC1YhZ9pBA5UHw345os2doLrjn5xFzVFK3H5xAZhRcNq4&#10;4EaQ9DVKXL5iUStp76VSQbxgz6fFZv37epi2lYwfDBt6rv10R4Ar6vGCOiGtw6ZXvK85nhG+NJEQ&#10;rRywJ+QdO+88cM9EKN4iidmfYtIlEBn/JRmO4yzqVo9fTYOS0cGb2PlzC33AQVLkHDV9Cd9Yhp89&#10;YejMP67WqwLlZhjLl9lmXcYMLHjZbsH5z9z0JBhIG5lGeHp6cIEzpl5SQjWlw1ebIOEUnTw8zgNu&#10;iZQGz+FZNCOp1QBPFOVYbLIyDAVVHc6yV6iU8T+lF8+CWjxWFos66Oo7BeREcaSy+ExklBV08q6C&#10;N3Y6KBvTI0lzqRlXV3SioEHC+XKgojFlHsIwOddrtK9/H/v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WlodQdkAAAAFAQAADwAAAGRycy9kb3ducmV2LnhtbEyPQUvDQBCF74L/&#10;YRnBm91YTFNiNqUI6lFTBfE23R2TYHY2ZLdt/PeOXvQyzOMNb75XbWY/qCNNsQ9s4HqRgSK2wfXc&#10;Gnh9ub9ag4oJ2eEQmAx8UYRNfX5WYenCiRs67lKrJIRjiQa6lMZS62g78hgXYSQW7yNMHpPIqdVu&#10;wpOE+0Evs2ylPfYsHzoc6a4j+7k7eAOzLRpfvLnnhydCbPrH3G7X78ZcXszbW1CJ5vR3DD/4gg61&#10;MO3DgV1UgwEpkn6neDfLlci9LHmRg64r/Z++/gYAAP//AwBQSwMECgAAAAAAAAAhABAUqtpfLAEA&#10;XywBABQAAABkcnMvbWVkaWEvaW1hZ2UxLnBuZ4lQTkcNChoKAAAADUlIRFIAAAGmAAABzwgCAAAA&#10;l+jpxgAAAAFzUkdCAK7OHOkAAP/KSURBVHhe7H2LoeQ2jq33bRadhp1GTxh2Gu0w7DSmw7Dj6DDm&#10;ATjg4eFHFKVS3W7vbo3ntkpFgvgDBCnqp//w89dfclmva4P//OcvaaP3d6617xEc3G9+PRpxickr&#10;eCYtJ/D/2CH5/9rMObChaWvWTfRk6PCADnyI/H58PL8Xhu8Y12D+l4n1p1c/f//0088//f23/fGL&#10;+SfaHH28r/66aMyfujZL+D7uaYMOuVn7Hs+rjLuKw1X4j7d/EGEDtVCPxzH/xwD8+++/f26U/x+D&#10;+T8U0f/3BN7hrX7+2RxC+Bb8033So5mAJ228r/YanGP8Gm34U9fm2J8ukFoRXwFW3F5VzRMkn5DF&#10;szAahFsZbQ+UkjVQx9DmOrM9xD+54f9qf7ct95u6N1MMy/L+El0covqrec0HKOM0EzlKT67mhu5p&#10;V/yZ0He1/Qew6HiIiXwfzOy+K2kRWldzi5vY/VNg3iTvx+32kC+yLE/zryENOctr7nnfe70OhDHN&#10;HY7yqY3csGaUGHDJn1k+K9T98GndRL4XcH5Uju+wtQktivMN/LfzkgvkXIL5999/TkFXWuzq7z8v&#10;kXap8QXCcmZ2qUdt/Oeff/rMjvSe+aKdYQxcW8vr63FHOdGVQHdS4yvTzlUdcIeW79KmS+iqf/wu&#10;2Lw86FGOP9RPd2T6MjZvBnBFh9+Myv868FfytcdrnVLLSzwiMNb6i4rjqI6GKlv5dFmS++azxKG0&#10;eSnaCA734IzxH3fm9UdJAEsyeEbmj67aRzl+K3fVkx+dogV+d4R1T6/uMWlnrJ02OvrV9lX579Fw&#10;kI62a5UPgt4CdX3FdozwV3z2FlJvbQRsb+L8T0kNfrSa7D+Fb7c0L3XpR6Hx8bRoxZSlHR1j8j15&#10;FVnepVpCm5F53Lg7x25yqFvKNul0SguwvYnzndTgKcquwBnztZPeY/x/VDr/FL4tuXSkWqlLhzRe&#10;za2utu+QfmUJuBv6HJOlHR1jovXxLb0+x2QLTDRqtlvmHtHYh/zCruOtLZz/dPg9kfPN21us+IhG&#10;j6BnQB6B8xEE/28b49bG3Uaa4wZvu3MLLPzH+1XlcIjV0O7yLiD3hmceLoy+v8P+A9j9zzepVzj/&#10;z6f+XRS8xNW7ervzaNOE4LvDjaCIwM6DMe9i/Qbcv/7643otbz+B3Gn5wrx4B/z/ujbrtdT/4/b/&#10;OoU4JxhzRkxCP7QOeI7aW1pce/piXLs8qgGNyM5n42c1taM5/KOVprdw9jsADY+2qnqccVtxnsBZ&#10;1kmvVluutr/Bz+kQm+NuNruB1bTLuFtgB/IjSJqzs486Pvi+Azx9V+DmuGvjJfxNaDsM2WkzZnll&#10;MeVk71U0eyBreArODrGVyef7Zi7Be6rxA/zcQWW6nuuR3jvv7rmDSUxr9t9zPW6H/qfb7NC70+Yl&#10;vK4maOFo7PHeX18a9aHOV5F/adiN+e9Gk5eLAi9VQDYQPGqS476M/wsovNT1Ab4tz6rZgb/T5hUi&#10;3w0fuP3xx+p0nKs4XG1/lT9dyeyVdYarQ3ftp2XE09ris9y+REK7Ylu7zpY8YBv6d1YRvTT89caC&#10;WF1fLjcvey5dm37/AtN1au/2eBstuxxeIPA23O4y68fvd+pA6QFPW/74xL4bw9WK7amrJnL3GL3u&#10;dfXXfWzfzVPAv8eT13G7Oe6uL2sQvDnWLpGvOsdL6I2N97trznXUy9YKxV6ePG8RGdNVbEUIr/J5&#10;zPvarPMQ/g7OO212FSraXVqxPTqz5JWazq3nBB6oeb29tvJSueH/Oj/HAXs6PR7gzgr9r7/+isqR&#10;/WXhHCV8jBnPsef1K9t6TyhodfhDi1nP8baD1C3+Bte3dqF3iydvQzAWXjYd5NWcawfs4/57Z9B/&#10;dptbudgRyW/k/3i69YDEOqta4GY/WV6jf5lWm4GZR8Nf3Pzjj/he7sO1AbgBwVezytrergAhfogE&#10;KhsDkAP89VeWonbs4gE+n8n9gSGeMwxI5zl4D0BSfJjlfczK6Su51St93xc2fjDIb8x/P0ZDGn4i&#10;EYtHoj08my3Zz7/99lu7VeBvc0HmjCyb+9uOGyr5mjkmwPL7kdbZxy+Qe2Abmv0U3+w+2mvqFw3t&#10;v7zvZxmVD9qji933RDIAAjC64Cbu/7Cfl7PLxipvZ3kfxp+TLE8rFK/Xp04c/w8WFh6ILNsgfrSQ&#10;uIP4Ps77LS2BQuZlWVybhWXu5hUiaxEfZnmqmZJfNC9yma4Pturt8HYIH+tWQBXZn6eHkWAaOH5F&#10;VrhjTaXNHUxuIM8u+zIak/VXxt3vO3Lval+2/y8TzvIZ++5IuDFkLfZnZWnk/Bn+o9wk94h5+JzF&#10;gWne8T89GVzlcVdp32z/cH7H3M1yLCRu+Pzyyy8lUXLHUQptieSNdOmRChELfzsIaNKE7DJOZvas&#10;FN7cU9RS4XoxB7yE2IelUciUSeOD476ckBZc9p3louVhXUZzt5fzuBzlsE50UD54edybLPpe495E&#10;91a3bRq1voMpIeplmn/t1IB22jDJwiieGxY8L001usabqdA0W2RfpR24ge92v4e/zdtbkus7TdOo&#10;BclTloLV9/LlR6jYyVsvrdjecNn6LMeVosZhLvNwxnFA0mb6U2s79VmUy9W0q2Mpyq/0vSHNdZdJ&#10;vo9MB/GZCR3v3MsFptGeNTj8yrpblthMPOFjjwh4LIPYYCqSIP9rqIZT1gzXrsNTH81s8jHYrmq2&#10;k4FuoPY/pwlT4ImOISTy7+u+9rBmIXuYNXpo+81AukJy+6yX/bFGDPf7vs5PgfDS/qYdTA6z9Z3O&#10;pYCFREbrWSjS7cHIVmsOI49AUa/mTaWUhoJa95dVthGNdVbyMTkLCAGSdgUkO6YZJiWNSk3QBFbp&#10;+k76eUnCkzRzhXZr168Q2K7YNgnE+F5a5hSbycXpnruuwSbY12NRyUdOaohX0tLXkfpBIGxlqZCU&#10;/7V8CguXVqVirgTTvUTQTp7F/KgmSlkX8xvMdLACW0qB9YwQBHx4FuDGQceLS8g/1Zj5LzCMwh+W&#10;lP0rWTry6k3ls6t07QjxKsxX2k/xcZd3FdGr7RPpcs6Hy2/LroRY7dsq6yscUaV/Ec536H6Vh7dQ&#10;PJpF5swxcMCM9U17MsKY/Q/gBz5QnxqQzBfoTFZdcJknxhaW8pLsGx55h3n0/juNuzZrPtuvIErd&#10;empv3L0x4laXwe6Oer0ufdsB/jFnHBzV8s7WYZX0B2zvdF14S0DqWy90SPw/Msc80NHKSSv07Kjy&#10;IzhPgfQ3Vae5M85rTrHueIHbG001iWO+pqlZ5jvRjv7L32Robi1rYTj9zb8r5ppGvbhgukHHA02G&#10;fNbdPyn6R5DwABea5Mdrta/AvLZ8cTO/28ZY4e+MddRmcl/88g7kV3iKvhhF/44w9zG5QOnrqAv+&#10;2FSB3MrciyV0NMKrU9c1XkzT6ONsAmqZWa4/GCcDD2Q6GBotraM/YSEbj5FtGb68adtf4B3svlDk&#10;sK10RsSuqt8Jp19LBcx/WzzBEGAC6Ip01V05tMuqWvf0ClmV/7VRXnMiqvDQnRcPZ9OMb20j5enA&#10;Ov0/Vf/xPbZl1nkisI9ZOU1m3uXgDdbf6HLK5Fca7OCz0+YCDphLYpbxm+2VK/aA8voFQMumXSrX&#10;tYWRw6lhgQI2jzvY40ZLg7tsVoTLYxX0y5zYFq/hcOhPn3XfV1k0teqFqcPl4VETVhUw6Pcl5Crh&#10;Xfv9DOClgearLNtruDeXToZ11SM4V+GftG/GlXXqbXpfWpQ66Jw4f+w+rIqLjGuYcN0Qp4T5AuKj&#10;i61caeVKAkaEF8M1hZjIyB08faFtnJBAGwu4dWdWeR5C9mr5qijbcLXXbi6WZV/UwM3ueOAEjS8x&#10;HPvgKDW7eIeK/lAwR3vZZDI4PJvYvpaQ33HAr4y43sF3B5vNPg/nVnXUV7ixibs0Q96EgpyRZPM+&#10;zgGvA5v04ETVwUeJcvxgRPuUJxZqyqbrEpLZ4bHWzP4AUPM4DoGb2P3BtBGZIyaGgl6dMj9C+D0g&#10;kAVSYNK7BkUqoq/P/qez3Xv4PNzrZd1+PRP87y9fvvRUffpkcD99+oT7ev0w/QRXxroD/7Bv4r8D&#10;84hG3D/49QJ8xeGcn69wo4x0OIrpXIFv3u3r16/Vp3z+bMQy1Trgm5niFuGGAIADvl1bx69///35&#10;8+dv375h/mXD4WNfoW82ujWwxt++frUr3IH9201rY32jh/3oT6QZcLtlSKOlXdsQv//+u6+rFIDW&#10;+rfff7cW1gwE+p2oUdpY9tVg2oej2M1znRE2to0NjGN4DmGQFDgGGvHjGZyUhRNltARLv35Nbx6W&#10;+6dBGoGstX0f8zstr3BmhB81vg3pLDFbL1+8LZG5w60X+mhseTnOvIDHUdfC5yPcHsI5ar1wDu5H&#10;/vzTzB7p3TM1IO4j6VIn9VxwqWAEvCHidleEyuxMdmYcJXG5YyWSRIL1NY1ZvY8DwV2iU1Tx8cmT&#10;8narlk/I5UZaN1UjuGywGhd1YV22Ir5Be+fo3K2/vx/BG7P08fmKG0Ae77I/n3986AcB7vB2h1Jt&#10;g2umb6b/3Ny/A2pNHcp/rCX5KOFIcBMlKnysJe7rc7J+HUW3EROvtf3sqPIntGTNjgU4jKV4Yqyu&#10;KMZyIfFBRzYz+MKly0VMoHqDpRQ6uj/1vIc+0dFxkhy4ge2ptu/AVMU4BUhsN1t2mtD1Os7ynohg&#10;5x77Y0Y5x+OpFl1evJMmP9VmQoIu9iPmx0OdeaDbbZoziYu8grUVLTyhgeZZGAu5FZJKbT/N4Ng+&#10;XGgmcYSg+RpbwoWRLsxeNWUbEQiMapoZqZ4foocPi4DAfrGZg3y4ylV2vA1hMWLJXp0grmhfxfBW&#10;+x2tvgD4SeacOs4dnz0Bsr0mW/u+Z8nyCP8dunbanDLwRoOjXG+fFsm8Mqcbc4dL1CGbi8SheYKV&#10;657IlQCTN6e0I03T0Q0q4Y9dNBFjfooziktaVE85LilbPaEECCvYcc0XCBMlJJiZq5b14iOh3JAv&#10;GAUmHCeG9w8W7iSLsYgnuLFPzn7LdXr1bLJ2zvaDbRh7tbx35WKIptefP9sND7NQ8wot2fd2BNvp&#10;uNPmhH49eA4p1S7DpB3rcSwSdQmdeQTNuZBEaM6CYtl0dCml1fTNrljCA3D+jdywbjeNlr8hO5vm&#10;gJrRcBVYU8spApYVMk/kkxuZ7rX54w1+HnUBezXnfRD4CIoLSl1G/DQaSzV+c826o7rPEGut5A1J&#10;1jqPuJRlnDv1D2+R+L9jT98BzOMsL3dmaZJ1j73ItuAdpn+nVbNIuCZnpSB7Osr1MBDxRL6DLpoz&#10;lsyuqbsxl/SaXbuxDmCnhTxNqUiptowKYEUYbeBVR5iXNK7jz1//sXNRrp0uczpcl80dtVfJvpJ5&#10;neJz2uCeip6CZQOdTHCsKw+cvZIfnUSuB1Kbt8bGHw+4c6wkWWW3m5xJdwnhrF5lOudJB59n0jRN&#10;M6Mud+Nhv2NOh15NUawgx0oT8y9mdmU5NXNA9CglP69FIi0CBKaTmhUCFD4KFmkvs6qA6Qu1vDkW&#10;FnFIDNM9wLzE4Wne0SVWT5arlsil2oSMP7bA9wrPHus725d3BPz6nhpj7nRvEe7Lr0d73x6jcx/Q&#10;Ec4KYU3X/lj3WpqJ2740WIjtQTOx/P3Nt2VhX90mTExwbAuY2bNtA/N9cyER26n26ZMB82c5w65z&#10;0xx2tMF9WGNsc+NYsdvOduHZrjjfeac4YOed7YzD9I2swx4ru2P70HTfnA/pH9uZ5+5MoXnjT59w&#10;P/av+V6/2Ftn3tB2tNneum9oby3tAu4MiAMsNv1hwxpu2l+7jn153hJkYpuetQQ04sD7wGST1WMz&#10;Z+DPP5ddeF8DAaflCKZJHDICGZfGBV2dRFxeQRdGdB349m3HjxtbYhejcXtX0y5hO8aGG3ymjiEW&#10;9ghEEtgVSoe6qc+z8J+XPdvr/TQzk+hhuBHC/cLtHJuH5+xL9JI/V9my1T5mLs1kkDs2Tvtj1sOF&#10;BfgvzAFR4O8mbpz36cQToyAh0mekytzTN3l0M0pOnTDEFE9/ZEo6csRuVUEnLNZep0UjtkTJ587t&#10;M3M6dyZ6480yek4/wUDwLcicbKw5lUIY0OGJvI9M9HTyfoRPNxAEqjP6HUI+oM0JLb1d15NTF7jJ&#10;e2xVEoNUtG6V4NpnMx+i/9zZHarFrZpaZzYdFVsqqHx/+UzmoxHTMw1PoZ6yfVGbY6WD+9HUWwGT&#10;4hN7887DiGcuDF2mhPSOtWUXXDApAoRxdVXdazcKHbqqqLUBZHV8bNkpgKUEZALsrXPihAaYU/++&#10;EAoqeiRtR8HoIg3/nfanKtFx2L6CFqXoqb2B+8hoyy0yj2ztLL+5UsvbzVDLOuxu+1m7pm54VOmT&#10;+1frjN7epzX92FfhXKXxBP5hTZNnDnNX3dE0BOUtw4vlpxZHvw3X007VfRZod6D6+tPRprnpSig6&#10;4jhfyx15fBMBYrLZPR7LX8tOugYHf0wkzk2a4PzbnzFIcwCUT2diyqrtp1QknvEaXOCQda72iCrs&#10;JYRHQBtlMji2Mys8UpauqHdVp2631+oh+IM7P0KBT3GbEPiKnfZu+MxHdiFiyx/fc/VDr8WM4MYI&#10;H4n5VgRrOR/ZWc0jTmcr02wOE9bIRBwA4/k4wfRfMxuazEyxT01zt5KtNCvFqhvoMmUyfqr5UUt4&#10;eLbcS6gAfSo9U84GVOkQuaG7b+V8nwPGb5rHEf7YctqXmZFmgjuSelaTp8p/iob0qvPB/ToJeLdp&#10;dzdyxk3z7JudTbMMk3dkecdR545vXuSML6/zvvHZ28BN9/HtjBVtYv3U/6C8LmmXwsxcg9lciYqF&#10;J5E5TCP2Rp7lh+UNKVU8OGFnkMizq5A0tsgdZY5MjpqkMpCYJpUBMA9tVxyQf+mhnkwEprmhA4kT&#10;5TRvZRI3vxm4lnRvkvZy2yCSPqCKGjmQGXPk2ynYd++InYmdGixs+30P1Z5kfGec4nQnM/EDP73r&#10;v9duftNVz4Fsx5CdUHMFk2doH7Fa44AA2+ViY5d5NjecFoesxGTMytGY7+DX8YOummpp+jPNtlBx&#10;Gwtbjm1boWvQKBg2OLCGOOtY602tesRTIT0C5FWHGDK7rjQ2Ll8YVgG1XycZq3tIpeH0by9rJBNI&#10;16D/V3S4Ppi8Yx1o03EJ+nMjQdsfcdFyk9ijZqPEy/vh/vjvL7YMP1n2ni2Em8+/uEB+Y4G5uuyL&#10;Y619fcXknIqzTQDnEOa4CDcswamjWBSyvSa+8m+7IrBLwiKmnY5UjlTCHgVrg+OYsL8HIQuHKXEl&#10;kQPbr9gdghykEwTuYEQ0U4xtg4dtm7C9HOzLBhj061fD1nvoffsp7jtpvO/nRH35YqNMB/KG3779&#10;2eEQyGAXhf3cHRZkPDGYnm8mnxJxxzmqbDx1CujhrCpsrWC5DTy2cZms4QLnNiEpAAkmBW9pezhc&#10;6Mbq3MWix1thFOtlJ159skYBAcPZBVmBa/y0sgvKYtD/S9Z0qTGYqOVIMMGJKluCbgA8S79Wv4NX&#10;p4MeNVBaIE1orKvTzNG+K835APc/TYuOih2X8NkMO5dgIjHghIihCRkfsgb+Wq5rTQ2erqtYdQiU&#10;WJ21vGmuNyUNKdI0p0OW1I2L4tERPiUDmjxvcDTKQmrBnDnheDp2pAgIjMyxm13jLmPFOi+GG9d8&#10;NZuA1EZpzvL9J9Zen5sGLXIlSGfM36ezh0vK/6GNhVev1/JeLqi9Egtq30fQeASIR8eDukZzv6z7&#10;+b9djEWAlUiVb6KwO134mlasOo4uinfAwRpAszvgBsfqdIGJ+wsFK0Uxt3H9SZ/EUNKOVn5jFBxd&#10;d2F3q1ea5H1myi6+DacDOH1E5LBuaIvObW2OLYkqVnJtaPMI4ADoxX2mTmAdK0qjrJ+xgNegtAys&#10;CglBg8ZTAbVKeweh1yGMo5LzyLs9y3tH/nLVhV/F4ah93n8uAF4lpLZf4qB5HM8mgS0xs4vCkKUD&#10;J09iMrdCKJ5yhoUqDddaoTNFOYrkmfXMtuCNFTTAHFMnVoucqOvvZ1ikIWNOx3ro2ItZWIcD8ul5&#10;DmhcLaLkWybYEvu7R3oZQgAZKTA+H2BxZZRnnuFFFey+IfwwPUHF61neHV/+aJ/t1Gx3vXgb4EUy&#10;WB9ByEdA07+M/9dTnjyHDh5zihfXFqePuyIxOep7lNMhA4C73GQG09Kuy+3wDrowb+1wwHs8jvLT&#10;7qeyGtskrZnZGWckj0NqrGzEHYiPqRD6Ur5TDDeZ9uM0W+vJVTx3hL7TZmfcmmVLvLrjyN/t/vfh&#10;r1vuRNf9sbbiVk0NcoedZHB9Nsf4vwV5Wn8tdbSsWM3CMvJB+9xINKwvqovTZHCNdsfYe4neHOeS&#10;NBlRU8TgaOSnVHKWShU38GdMQgFkbJmsLsSj+Nqhgb6e6bUbG9HpYZW7rT3bHUFFR/h271XD103g&#10;CHpMlapzQ5b3rrxmx/s+2WY3j7s75jZ8hn2N88zp8nH2l08nHslAZoF8rau8MN3wDOXOCXquJKWe&#10;1bzx+i43H+6Xu/PCKDU1OKohokblvIouxCZyw3idtdyM7AYV1ayrWvtysyaG2FOJ7WxduodyHmsX&#10;DxP/UeBSwcIQ9lP7U+yeSuVOB/IGj3joZ4Echb6dkJhttGISzxUkhq/tdZqGZdbabGgEeWQEWpXz&#10;6z+adz7scGykt7lzUF7J/OVgz93t5MKDcNQKsd9vJ85fer/BjnBPke8WW5XJSMHGUZjudVVO3KfE&#10;kYNAvtqyrKvPT11GL3SJB+NqxrdP746qLNpMtOjgWd3TqjFGKfXQLR04Tf8f5MMp/hir1PK285ct&#10;P3q90Zvd/Gkae9pgQlJmcHjoMoI4343gEb4UDxDYu5zLwe08j3Gdk9Zj+jTCLUjzTotc8sFR7oFC&#10;7oZ400Eo1Tq/34ljusrMV/ryJWrI7CJN9q2TABKL2i55G5NgXSWizKlocIUXiCETnCjGPco/sFet&#10;Cw+TiU0sWPrcbP9gs/Plizc7owdpgRuZrAnMxxi8vFLaUy2NQ5nr2winwitT1x9Cod8hwbJ1IfYu&#10;hAt5WJAF3CXkS+jJGISZVzfJxVoHW1rkhyOzjzos64s71Khxrhrn9Ln7w5H08GKmHP7kSnyFJ837&#10;0MxAiJCR9V2i8XE+ByvqbH0T/rPrGJuDPtLs3OU9Msx3AKLPt/bDn+V0E2/oPk5efdW82Yv2U6t1&#10;xyunK1Y8kGufkfaoJPwh1ngM+FGou8BKGu2yYDJVjpxB/EtXzH2FMFR6HMzRMJ6mYEzMu7yM1SuE&#10;PbqqAOKcT5TKk8idJ43QkG0YKQ8nAbtseKndprddNPvH+b6DU5HjmSqjs3+e4+6zVguxTEZ5SYil&#10;cz6vM316LG4e0SJ+x9Xa5i1x8rA97mWHyNrzN+AJTpSNv34Yr+YCdsseFrtD195DNkv2JL13Rr/O&#10;dntuS89GRgbzpvNyYVpUSHNtdgcPn9H32SNfn/1pOX9WDc+9mWi+fPmDxxqrL4Ozs7+AHKcr+3nI&#10;+eQfzpiOj13ZY1fWhk+t4Sk9PMpmHSMBjBOe4wk/+84H7NCMrMU1fLT9tUfP7JGuoyf/rguk6bGj&#10;A6dPdAHiohky2c1DlU8pep/+cGit5bkCnOL0z2ywzn3qr9i4D6XMOBxmAdvIUC4rrSZvi/zcnoat&#10;CB/Foo6ogcYHcsaPImU6TuCvS4TwFEjoOGek5wIMLY2hr31w9pUOgjTND/Urh+UxkUGXGKtKkzcN&#10;CGe4uGlwNFsskH00ZIWaKkKp2J4YIvsDdU3+GEb5AUql5F8qLzKTdWbN8v20o7eVPvZ1FDT2E1tS&#10;TkDjne0x0ggbCB9ih1dxLkrpr31h36zUoEbzhxlMEw9C1b39K0v1V/Hc5vw/pqFyoJta0rWhjXsE&#10;t6rzoNLBxFdaY/erDRpPv1jc0if8PObhHY/wcWQoJs7q4+buOvwWztoi/gil+KsQeP5r55RjDcwD&#10;bjjZwKGYz0doTmuqdUTBATGG+Ouqzj0Mt3tlGcG989KlkPlQIfvs1fKOgPr9CEP/tA81DxfQwpLM&#10;QY6Z2Y2UgXGwT2v2isvrgX9IPPhestLz18h/zBwNpTSb4Kl7t5LNhWj8FOVtY7hGH0TZrbdSJfwn&#10;aEM9Ry+reIrh0ZDIgOAxmTpBf0g4fuJEQbQxOQP/aPdHaJfSsWt8kWUfch6CKMbSPDikkWAMHm/F&#10;85QuDTmOyT9xC/i9nUrYIYVZif7F126/1WIInNXhGs+9b3efQHxqU9J0R9IjwF/ZI9nxEPva8Bf8&#10;Bxtzt12sJGAf2+kLoR4hTdEDPgSr8IEt8dS9aTs6wx2aeo4emIB42aEBFUUO2JE5am+H1T27OOqF&#10;0W1TK1wEvhoOeV+2vnLvoSL8uIwmuzIv2h3w3MvyTh3ptMEPkLNgb1RJ5ZpqV0Sev32bfWZ1frFI&#10;JXB0hynj4sUO9/j0P7gXk2imOUhV+FWnnMqHGzndjS46os9EcaLMbEOf53oHZ8kckaDAy76/Zu8e&#10;a3aa8elqDLik02rmgEgV7WtJAG0NAWBWU64XWdQJCF8xIgUdGWtTIvh49T5B4NnI8ENAkzyiZHOZ&#10;UETkjN3zF+MDMjuLvxni2uB8h+oXTtS4FD+njefPRVzkCameD9Fmc91Jc4ck3MXhOFW5cJoIM7L9&#10;50amOeDIGc8v5MkcfahDU112LE84ZCa4lrhmf8ijJwnRHR1t+pw+2+BERQ4Y2evNN16+jKYCmBwa&#10;sP3ui1W+pqlTuf7Y/M4jTES8WG3VNZOMQyWNO4mBR+EIaV0AcQ3/+Kj14ojPR90z+dZUriRH4Bty&#10;gccrOw8SyCotguUO53PJ0hKu2NW8+HB9Fo6SmZFW9zgoMXGOFeUDD0fEUCcNgP6HRYMd/J9tQ9Gf&#10;rvA8O+4amiah84ntZR3aWDTBwsplyMekuKJgZ2n/xIUPZUHVnd9Zqn+qo6aaePDIWn6Av3uQP3dU&#10;6syXESZLwsaZnKjK1A/PYIFjm47jDrZ7feAIxn0eMulOTSG83375ZXyr0WK08dmyrrGKFSsV3aoX&#10;vSE9BbrYGfS5vhYQyU+uJAwDue+LBZlcWMM7j94RaXRoXdmAvRj+HS174npXK/DEPjOXt633j2J3&#10;8tgAFFT/euYVusqLLGZsBOdTz1JWxybbFx6l+jsAa2i/K2skJkUimVmoGZ9y+DtQPriH9z0nd0Td&#10;gi2sO7N+x7iCn/Dhr+MQnWOFl//ll1/Qq3Q8MbTX5cL8NLbX7B6keGncltJrpcN3Ll9cImLWmCLH&#10;eT7I2DW/YPS2XGJffdfWyKdHz2cH4i9+NAsvKQzzl4cV3QxJJYKZWpWhZPQHnHGPudhhu8PPo0xn&#10;U++Y5b2Sh27iMB1rSiP8BZipiNl9zjYWjm/Eh/kjbAeQ3z5f+fvvX+KpjB9kegv+gwO3Xd7DJtQl&#10;yVaasDuYsXJGTCUI/1aPsthU8c1mXrkLDqUZp197it5Z6ZOY5T5HJ3SJ7QVkBru60FfwyudJ6aTK&#10;8SEhhqa+eQf+pmj+0c12nPgpgVj5hQH3YWatMUjL48M57+lwrzTQbZivwHm2r7PuxSWS3dXD9Upc&#10;eYMAcu/xL3YqdZuYEvPn1vgAH5o0H2vKrPEMvli34g6mFzn8Md2P5MjVQAjlBJltWeyqzUPEH60p&#10;PwT+BAx0Kd+jKmv9R+vC0/vWvbOLCyoqCEIzscPump43QC6sg4N2/j1k1rbyjBAa+Z7BuZ3l3XS+&#10;jHUWBFCLK5EnnxvB7DXznFKcuznYdrdyyJqXHpgDb/fuGzqEMpMBBdugfqAUSRMKkLC9FvHjUPHj&#10;YDJRkrViQINgHdI5KbJ7eEvUtmr1DXWD5KI+eBs+O3Ke/jqoRyD8v0egLICozFCnsI9VguyvHYXR&#10;+ju3K740y1/7frze1+rBHSIIwRAxTLi75YqHmo+LQrF77TyIYB+9fee4D/Ow5YKHnATB0yHF3ubM&#10;hIqr8rraXomUvu/l51Uktf2UmTAQCzb40CvR/dl6APTqQhg9kD/ECgZxILa9StqRksUGfqfoAX19&#10;DQQpejbL64JqJE9WlStZWxOt6jOtWEFPUb5G1+XeUdz10wG2Ax2IeK8tXSbjtQ5IS40R8haITFVf&#10;ySNeQ+p/bG9OdEAhc4Lq18SfIdPLeU95zsG+InV6RTpEg897dPtmHhFAOHF/MmR7ivDIsD0Q5flF&#10;l3dlT0Nu0SzrRBASdsdE7mCrJ3dWjhqNuYJPxwbgoyeAdw061XyLKL43UL7yJoh1V35b719nl0LY&#10;XAml13C/8MIsb0cONwk8WLxGQgeXh5VE4MD8jffhLHhfT1r2my+YwEh12ZuFHRDPHOUAmDZn42kd&#10;O9x+pM1UZBdd3jYiJlBLzBmddN39gaR8G42jhtCb2+b98vg/CgAcgAFL4+fDkNtxIjttXkf43aMw&#10;g4OPU0+n/o6CoO8bjUUPCnwly5syTXe0bM97TtjPidT3MjcRrk9D77u8tZZ0u4FsIogXPL2una9A&#10;gLZxf9NCBkfU3bMNRuyPd/dEGLQjswDhvBNyufz2g1NBdGcNnba/1+BSPrgzxCjie0LHWJrN4Q58&#10;3Pj3dMccesWOyObZhh2iLrXh/Mx6PTIhxXboK+XgOb6vCIIQ1y7v/oIXT9AsWOae2O/r9bB6gkcW&#10;H5HlJU16qrFMhbjT+DzSFh/ny+QewMPr0Sw/3hc/xY0fDY4HEk5T64aE2CrfrL2WnQlRUMBxpLSO&#10;RcTV0tv7pGYIxMcPyHvdZgHrdTiPyNpXbFNArTwQkBCnboyE2ZIYp1+PC0M3IL/SxVdmS8VqrS6i&#10;tM2AR/d3sIp1kg5ae2eP1cA8+Ok78qFP6r/811gNR06HNqVyFEtFOCE2fsWnZOX5Hgm0B9gFyaCo&#10;/IWN5Cr8DkNOuHEDxMUul6S5bmy/1pXWwj3wHBUD4wzrPJgz0sepKmKUTjk7+V7yHehLaW5xqJwj&#10;TX9XMpit3mOjp+bI8+GL8m9K813vsR1reSlvz6+cAzeZd6sb1QhT2ksac2vArU6IB1tNZ+dn8PRt&#10;g3CUsdJnYdUIH7WoSzgoquw41bPOhk+jy1EDhsx9Rm3y86jZ1ONMGzPSNIEhECVP3NOV1X31dwgk&#10;StSmZsJzOdhyVPKL9O50hzfHgsYrtmPVfYDYGfR9bcq+vG3b20QldxRnyIr3eyJliFcj3t+ns5cH&#10;AUnGN1eUUsN6E8djLEmHWzzH/G6M5K1DqfnXkRFm7hBJeOd3ItkChHztAzbWdWt/Aw4X0nk310jq&#10;1I2qVyX/z72Vvw225oaxW4aY+BiQZad4U1eLHFOlf+StjtSY5Cx8IrbMSe7M84E8mtOXQdPAdDCf&#10;kQl860LIDqpwdps2+FQzG9Twj/m6Ue1VuTWHp9puXXC+1T5WI6WP0H5cy9PF7+sL4bUCauEozhGT&#10;3DjOPnl/NS3icJ4jpoWSfabvtNRw3YVu6sb79vFxwqJloMjp/EmSc3ezQ+FHtdnPsD4KoxynxA8+&#10;KTTfa90l0TvMZ8qGNFzj8VSX9JTvD14ARRwNrG6qlrlLcyT2cNhd8e0uLZCrUxEcP32hUehWbEFE&#10;kvekeFaROUkkfPdzvT2ehctzNX3x0ZzFaJ1eHmj5YCFXYt0OrVBH+2DLfqDhBqhRUdMfj8MZDy5E&#10;3R6Ts8zrKNrfzrB2WIHgOiW8y6pCPQ7JV5bS2kOXynylFDqd25EHwWeNqfRhwliqe4FzXzad61K8&#10;GGjHmW7yar8Zcj2oFvc27WSmbIPDjrSCfDp6K6CTKhAhs4YwhX9/k8oa3ZLl1fk/9EZTYmB2VIc6&#10;ZceOJ7KzHqGGB/nXapDjpGOMNnpnNxZtErjGPLia53H6ykw8eolSaYYcCV2IMZcYfoNvm3R992bM&#10;BYiJL2aX5dZqbMFVehkyRO3qRR8EIYbHbJbRgZgC11WID87yyCW34nhZ5VUJGpkoWb4b87tZXlWE&#10;S4lAraSEyVW2IOOy79yeA61aR4x9tmoWE8/v5gY0TBZOlXLMCyJ459poi8YYbfTOPBad5h1HlC6K&#10;PoWlZUUC5wmWJUJSXTIIzw4QipDgBItqpsNcxjGJBgmhXC9lcUlJGq0AMvuCfrwluREl3/pERCE/&#10;g4dz5Se8BTxrc+r1bshXCQezQVqRV/PiRzHHeE7mAznGbB2IeQYRL+eF8TKP6eQy5vg+7wjUTyWY&#10;ewDCt542HsZtns8bu78xy/M8Myi0s5RCkP48BmtqyDjoj6/V2o5qi7DkwqZLwQSYXOXvx7cHfWXd&#10;Nd9GHMbpf2BFTPRG9Fhj1VwP6gtX6O+ILhuVR4Z8Ry5x6NdxaH1NTilrHQBawBN9ZI1bGaJorFHq&#10;fq2E2MS2LF/aZt3OBLo1XPRilodJ9PvUb5PJZd6QE4tTfKBp24Z2c8K0Rv6/v3z5coropQY23qdP&#10;n8wyv/30Kcj7DAq/fjWf/e3bTz99/vzZvn779u3r16+cfNk3+22XF58c8vgx8L/9/vunT9/+/vvb&#10;v//970toJ87fDLGvnz79EL7PeGiYGD+NV4ZeeKXfvn51vhmv7P7nz3YbsfNn3DEz+Pr1d9Mr60Jm&#10;Ag64UWRhNFoDFwRkYfcNll2YgPh1ZCDQ4Edxu8TtG41DQMYK05lE+yoQ+IuoAzgPQyeND64u1d8Z&#10;iz6Zyn5GSGBhzpp1tDuvilyI21Rzuo5o7OP+ZH9TLsiVYBr2CTw9PyiQU5pguGaXV5kQwKs+HHXv&#10;cD5qZgiHHTsrdox3ZOMS/7mZn5K8Rr5zeeZWbw5DPIpxukoZd2GScfntq1tpekD4e/u46H3QT8Y5&#10;qMImu0fKfw9/F5r65QYQ078Y/Ifwd8GZ3PEAvTfqjEPulH7+6dvf3yxW2SUMDwoHuzXa7StMqEQU&#10;N6QSilwE/vXPr2ZycB/gFTgPowrXl/c7B8cR0f4Gn09VdmGHhtf+iKAFemVTDCMJ0QLUgWnMCAys&#10;cYbrD6ekKbsKJ7IMcophYXjVtDAHE40Xne1XeGTEIcUEYoWY6B+v8nOq4Rj3KqhA0ryeRY0/rfep&#10;7WCFzfzBacsbmGx26VzeZZqPOBXe55NpHEzRsDFqQ8mcR7BAk2vkmJZcmFKm/kXk/BZu8CCVO5ZN&#10;WOPfXz5/MT+7ST/88tFYAHJbG3ZwUODjNbQQ9gBf5Ory009fvvjaGUw3LjIzRfyAJcPaOf2hX8su&#10;LpHfI9h47s0s2wwJUTszkZLIWC+7//vX383bhkD/Xshoh/DWk7onosNd2N6OWZZsLp8/MUKclqKH&#10;8HRwcOCPXX8Jb4f7l5AfPWMo8AQIvFXk4B6QbOjwWZ5kAEOzC3MHlsT/+XvWE4vIkBO4BUUi7oxy&#10;n2huJoE0KBuof/3rX1CbMfM6UuarhOuQNkqElQy9awZGZu3meWlEBux1LwZsSKHsXmhs/F21vNiy&#10;iLJ6vuXIp/0x80L9Am+rw+RBz/OAnBarimH//TKW3bld2phqxiW9v9GYg5IcvSh5cTPhQgPQrukJ&#10;7/NXXKBs19Xs1AasIxp0/ERf+3XsixUP7KnshjtiwhF7Ow4Qh1G+CvkIGpcd1NS1McCCIt4fPcIN&#10;UZLbvjEAqx9xSxXS+VneUoaAYeiUWrPz82gRIPYAp+diIU+RHOu2PHdAKe3q2vQFr3NA0Tu1QZAA&#10;A7/A6qPa/QUQtenztTzonIUxBG2p5f0e89dM+qKc8reFVmuGnIIS8jpgzD46+2SeEpAt4iF5tDUj&#10;nwW8kOdfC+y3+Nx3YkbjOZrFvUjZggO2rvrZuOEp1e+WEbj5IB9BDoKOdBCmQ1FPqcU4b2lsKfld&#10;Sa4zriI3RMz0bPpTNTZAxl/LvoEDR4ynLb5Z9dCUFnNb01pcrLMzSA0yRUvSAqZAASjrMW+qvItk&#10;jV/hJmK+7x8oHqAV3XPvhmvW5uxX49hqlBgAHTdlDUt2TIw6uypS0+7GNVR14q/lmD6HDdl5DMOs&#10;yByT3YFAMQciOZA4GA5NsF+jlttXNsHJaOz5FAhR64hzTdxCrcHvvzvmIWhXhk16tRm5NLXWDiDG&#10;Qma9O9amvzubq3G4vacv5tgdrqdoOKJHRyrHHSr4itIJYiAWHbEszTi5iAZlN7iv2V99+o+hiZSN&#10;d3ZFst2OQ6h/R28YCa/zazBY8yl1dmyMUIG47YlGO50Bb+0H5oawB4Ji366BNVMZKYaM1TyEajNZ&#10;UNzIBOKjWUnHFqgKGAVM8m+knPYFCOAHIgOKNnEDzGljTSHRrFtdlW0CjvjpoEGE+euKG4YgP0Em&#10;Mzgixjd5G7U3dsaJgnFfQ3LSUBkzQWt/LR2bzQ/UPugZLu2m2LawvYY3XvK083oq45Q/V/jzz2zs&#10;ux/Km8PwRjPjMn7ldbwFqj6NCMVqMJTXF2GHFB5gvEHFm7v4m6Q2hyjvf3JWgGTYDGhfvHvMfiID&#10;oZodKwCZD3h2+BCyXUDjORzfgwVk7KcODd7fpHH9VqojXoFAfMgZPucAFo1/TTHIGUf7+JVXeOvY&#10;yBYDW5kDPZOxep28woJqDoG5Utfxn9aBLt6yPCjd2cWOPRLHrjEkO8qXVoknl1RVpuQq2OhipE30&#10;XzXtCttO36znVGzyAVneLF/bzCdnjhWJA0ITlHJMGXQftm/YswQwWIW+GuSh1WP4xZ4gDLHn3j+i&#10;1ZjB7YzKXuTbSNcUsiZr4HqXgBROegGAuZ6iVMB64S8G7c/RO+JzqRX2XQBwP7ca+dPkcZL1+wyg&#10;hVvGYmrVTM2YmVqnowwu+QO+12ppfYwUCVfOFcvW9BGgwj8ZK/gDrjKtY5IeWWQ+GD7qAJ/RfFzt&#10;R5wlt3XGYLqstUUaaSdrmvB0f+iaOTvG8mqbo8j/ig+GL0e+Qtdb7njEQN7BOBZx2583RjTr4jbs&#10;R6MucAOcfTwJf7/L0NLH3AwmV0fRQDpNPRZxjHkiMiAGbX0jKhhrH0VMeULOk73Mj7pcj+gx4SLM&#10;kGzmp0ccWLy/1SBjKtDpwCKbq9jucbxkS5ndoJOOGLlU8+uYIkEW5N4fO+9pbRN2nQNp7gOYMJBO&#10;OrSayexnj/bbrcC0Ti0hqakNgqIjQd9A40Gj65cvvKzohUDbs+XV5nsOVWrJviWlFLA9WkZx1lcx&#10;2rBmT/J8+zU2RUd91krRXnBFsRYR3Pqiwvp7bnbxCu6lVAJoXKibcmNI3XZgpfHt/dIbvLN4bvVj&#10;rBKAFsRAIhlUYxUo1zc6qGiAlQECMd7i2v6PBiDcRrCWXJQgN6QBVjN80clvli0yyKOj/BRgi2IA&#10;Z24iy7FiAyaup9zWJQhrlvvmYlkEmGN9wwtzsU8YWoGxsPJgZhaLAKlaO2JFToqxgLB9ZH5gKzYO&#10;k1UFYI6VEMgl+JwfiAPjepvYaMVTIMnzTli2RkFCXP8/5yJGqLcv74A6DIeWMUrs4C/b8aAP1vD2&#10;luwNxeybpDq1DgGrRsiCDU9PBe3C/gsCgHenA5DCkWIsEOsU6YjDO6TNVmydsFT3qYGdwgULAkvf&#10;4g8hwcdhIx7ucI+emxnYEApkmmkSxXbi1P5QOLsP/mbH7TUaQxhZOqCd4o8G9D7U+x3TOgUua83u&#10;74oGp653osVX/jUmxtMR2E/r63HFMnNfG0YPXjm96p7ivrenLLqx0NG6YBWPa3xoFuZXTREcggf0&#10;K0fMd9I6hNjqbKzG2uiUIfA7MAA0dsTM1Zbd18788lwElMGcEVY8NyUIfYMc3TLDpYIWxF3Dlrgd&#10;PTUR7HJnBFBwc2nPwSK387ilp96OjAUaMFTGCUOK5BjPQR1R8kWnuFN2yLst0CLgH0+V7cEG4zMb&#10;QNgFbVwyYiB0PxfPOQZiVZEoCzw19ApuHYePnieZ3r+2SWUqyxF1uDxYH3ZaM++DERbxp/pihR4h&#10;1xbnYxuy/4QYgnAHBwSzxK/7SSj4Ds+1SQL0+2qXHSlC2FaU4R4Cnwruqa/RDfLxN4zZt7bC10DJ&#10;4GhSFwvr6LXBgYgr7hHADY2ZYC7u6K/kIYXLDRDuDcMPMIWhVVPj0QtuznD+8++vP5XMBTJ1TxT7&#10;+PPafdKnX+NpCDrWNXtjCDg3iyW/U1dAkY3mlZSSx+2bHONK0T0HBzyLkvsvmg9qjCR7yXOwl7Mc&#10;cAYfejH3bkF2p67wegbT2AKJd2PtaOC9NiPHQIUzAVOxojC2Wd2fJYiZh1qutfEUz3Tys/vxe2hM&#10;ex1Bm96Xd18gWsluiVdwSjgOLcqeJWkqcQzbCWLfZp7/VXZplPfeeq9gi0nXoKHQCwzjk0sc+0ie&#10;JgieCID8svGNUZdseZE/LRynz6sex8svaK9/sRODHyRKzOkYGEAsflIqwG0Ug3QHuIoeDayjnL6X&#10;aQ5nuJABIZf7FTcMQRwACngaTVbuU6IoGpaHonOuWXGUhawBPJbBCmIBlF0C3mQRrIO5I1/Pv8oH&#10;TNCBcB1LEEVLi8p2zTAWuiszcbMRc1F7VQZ23zeBF1sqc+xa11L81C3xHrZtLKkI2qFpsk/7SX93&#10;iShDwrM8jxs5SazPOV8CNDT26oPRaK4cE1sWdxDH7FdTUGzMREsU7+InixBZmkKhwPQ0kojkaVEp&#10;b6ZVoQXCm5HQRkmlHIqYDLb7SeJoS8yb7Kecpp0ldxgO8bwYTC2wxq+5MxnAiZ61Bz/hZZCSGAQ+&#10;YYo7LqOyB5U5HVoyiegmUJEv19DIXDhmiznVMrBaNWM9geQ02RzKjrFddoe9vom2dbhgNUi2j+/R&#10;bSeJ+8q8g4BqHb2Ydgw54JiGmJSUrBDhJ6TA3eB143SX5VEKIA0djZOYr5DV5P8+jdoyFGC3ZK8t&#10;8Tw7Jl0G8I8vnpGEHL2aV5TNi/KUjldmIzuWEuo9rK/1UhpNGPXdF+FTnvK+GbWYMnZwQ4TIpVyg&#10;DQUSSnCJcAndQsbHbiVrmGR8GpFOOYScUYPwaZdFg4ohUfUZgCdNy149FQrnCDekRRpyaSFgF/I1&#10;MLBYTlKKxBmZEXqBCRjL/oLbhckuBeCP9C2+1hwnSHQakdCF0OqgOgQhAA7+BgLIARt90K8G1p4c&#10;MNAltW04xgXNV2R3p+9sYkRm6gWtgNLkBTVcxUdkCn/CHOStJkdKvq/8RY6HdE9BFU2GsjQnQps+&#10;QuuiY1BctpEdY3t5xnZJTJ3t1FrevrM/HU9rcDAeLLMikodWW9Eln4MpGV/Wbq0lulhjVi6YAEZ8&#10;y2VT1JXjzmRfnpKzzvJCErUWc0rdaQMOjUSJ61olD5sHVdCiqDLtgl6Cqza6kla8mD9dBJZ6bUXa&#10;0FqQGlh7FDg04YIVaY4GzKHQTDc0DfRcw4aKM4ThFlFII/5AFX3t2mwA4R0+DsgQVYyliIHJ6gjs&#10;KywNWkTcwLSjkHAqrAcazLIk5sgqCzwFCISDP5aW+lc2hgio+R1duB98s+wp3Q2UqqPiki2vG4+/&#10;QuIYETINpao4qBt1Uy8lZupSJ6xn63qnAq3vvtiPDKdAUUIB5UpeSWizulfVWqsA8sYGtHfZlqax&#10;fyofPPKL4P5Z9oRc4zATBPijNqfEdg2UjcANKjK1yY7n0OIOINGz+8ietAF/tegK1wNayFu4G+Zr&#10;9ICAY1+RHDEvi6JMRRgeahwxDolIf+dvB27dE+mNkX1PJXAggUS7RTVzQxAynrgLVPGX0ADzRm33&#10;qmS1/cJY6BFIbKnr1Zy36FtNaQmQFxCl6rbMaRolQRf1RK+Q1vTtElgZSK1bheiYxFkV0AF8gDnm&#10;9aMOo8bnn1m+/BgtBdCVLC/rfec4xIK1+3caDPI1ExTqIPZbc3ae7R2p5+gZX7ythTjwyNrbwp1z&#10;TQJaJimx0cw+i5MjSzozmbMzJVm0Oae2baHhjuvUpgEWnJHpgHwMrTmdFUewzqgnRxK2B9JYBgNM&#10;KBwTBIR63PSWhVFME3DH4AOgtURmQWyRQdhPtjuJ+4o0ZUOOaVLAqqvh/vXb39bYgQxnz3lVLtZb&#10;ozx3Ui2h80WJEPDBpVrelaxzKpHFKErmVWmO7ZW9B5hk2gUBxdw/UjnT55LlwfIhMooS10WmxgGH&#10;g/MdICb7NSpozk892bdob477Oo0VQsndEodybiPw1OotuhSrdAzDeG3qkKcnUD+peFX3GOa3q4qv&#10;0Hj8hrMR6vaOttDXyDWK24Zccwm2q9fgfuT58fEX3ULjI2DUBUdInW4UneKvt+X64z47GJ32u1xq&#10;iUwEWUnXEUMnW4obsq+RMeUz/+gCpgTZ/gfKhDupWMEm3EFdLw7+Ta8BP4UFNfsVVTBAxujgMFCN&#10;n5osUstz9ETR0eo0SYKBIqXYjh852GR59CgXI41QGJDG2hx5dYn5bHxDyvDC088RNCehfVASumqs&#10;hWgAMa993ZzXmf1RKBAO+aBoqMKktdxjSttrQW+LVcUZQqd+MndTUGHLmd9B09De/t6w1imhhL/D&#10;BnDs2r68HbjWxvBAweLzr57Y2QcxjZbvlTw/fcjLN37eTmZ5sbZbdh4ZHCx4IUnmzsyA72d545Al&#10;tLELLBXZNYbGp8tlNvG/3czQwFlGXE02HWUQJljGN7tDDK1lJAWpVWgD/YCigxzch5/Cx36wHJkw&#10;o3GyAvUy/ym30PrhHDhrK9grzw+UpWHLsTTbwrjEDV2YPII6ZK91rGP2MRdzsL49L3NGeEzvVxIf&#10;ZsQAFvKd10BvC2vRsYzlRd5N+C6YkhNApt0cwuBg5TqY5lIA0yho5EFKL5QZSoL7Pg9w7+l7tqla&#10;mxhu0HsOyegKKkwifnoYcAN60FKQAPJxU/lQPH7WeVk+Ph+4aVHlguEw9KmGgJ/zLO/U669RZDqY&#10;uV7ELA1KlpPEnQQTeOcXskxxSNuusTfppIoEzQ6Nz8CDC2QHEX6RtJFwArQLjO6UHjBIGue+LVUC&#10;Wj4TMRpAdiznvhl1pUpYImdEBdDrS7FlWRP4OJxcP/XsqciioimFs6y2UH1VlSGIyOF8aY5y6dRd&#10;ZT3lhCePkVHah1RjRHxUXtgHN2aIqJEVFj2w6tfJ7aqq+GpyKbaqxmpaTbpGPbesWUek9pJ2zni6&#10;lhf9xYvNPWrSrpUc9XdQAMNcMzs2YOpzWIU/KeqpetQpixJW99iWu0RpnuWd+ss12yKCuZfHypoN&#10;ZlvirRBlW/RKUmYLfHUHecQNX6uyPnZooeUsyCOwPlUgZADxNuW5McMT+SOiDf7acF3+ouR0EfhV&#10;+Zd9GLEsa3WWjH6GM6O35psMR/lwSjm0Hfc9L46w7xwrD94iigJgPG2WbewidMj544E0nqglOXZt&#10;vyKsuXWh8Ny8A8hDJSp0sC5cWOJhfKR2ggpgBd+UHsoXmH00eiigDWwZ+QEWIkPuDylHhcvLfKhy&#10;Au2p1oH4+DUpwii4QybvPHDKjkdC7xCInPQk0VOYkJombmAsK5LGAWSvaGk/2VckQS6Ib1i2ziwe&#10;vEVjbn+jtq/f0nVK6W215wQCdHEgKgzki2y0y3PJXrDIdCI2Ssw2h51n9CkXreE2yLR7PIEeLPEt&#10;WV4oei1URUBDLSMCeJiYRnLmCB4TzFYnp5PXHDDtEzW+kkgDAgWJ6lWx5D7+t2nEHelrfhHEokDm&#10;0a/bHQaP0KCH4lrJaKgr9B1wKwaWq70kjaDsArvqYo7fLwejPbM5b2AAC9n2NfgTdRbhW0okHB+u&#10;gQk/xNBZJvjjK3IxXII/IJM79fATgHD3Frvg1x1hqOagvbI3Rs/PDFo6952BAp9ubXSiSwqq02om&#10;faQdmDUqUeKNjhVwqhTQq6NUtZ3XmzxUnDe7cDfklF4YIz44Fw5g9S864g4mCihb76y2L3ZccIii&#10;S031XzmPBmOWV0MKMNwvZ5AX2J+FfATE2wc+3kctz9giUkEtEAmT+6XqF/c9ymPvHk3OY10cqO0v&#10;VorzshFwaAB2YQ/6lfwok4hWyzMlIWI7NsA2gZI/yR+ZU64aw0GMBokhmPhYWoVsn5uwQDhjIEwC&#10;CZq1JA/ZQPMpnFthH+2efJZCocFEqmUXyJFNGN6lPcZ9zOYySRyqacwoM5KXXMw577lk1hCRldgH&#10;kI9yk5K1NSWwUSIkfPoT+aDc1pYxSp0QnEq8S/qCyf3qswoO7NWaJtjONBZZHjSEnEExLLQ3q2Po&#10;hbFoR9AHDkd7IXyqmSrDKY0YYqQUHaEt7pP8k9tCMWJqUUyzkL+bJaIl3sBHr4dEDrvzlCJrAOr0&#10;RJwjhAfO1ykd+AngYTuNvcOa2MCajVleJ9RexlOc6G7wK3MEIIF4xbELZqU6IzmFAoejLGUoh8AV&#10;IuJkoHNxQxKE3C4Wq70Yq0OPCBBVNOD+KW0/9i00QneRs7gid/6OHekEgQ+SJvuVhT9Fo2BSq1qs&#10;TipzyOGyRJtZFUAZWlBEjIigAv7zbxGN8wcocb+bSorIj65cZU0LifcqpA4wROU+urLAd6RCwJYe&#10;QWVHIRKNTi6FxqyQzocohbYjmc7t7Tj37FQayM/0vJ+jsKWIPglndyBJHqq8SjqTDVQQ3fyjo2ia&#10;Kyk0yhG5ecwzUousGY7Mg55j9Z9y0Wu89ZyEuNkW3SO9tEE+Oz9n/uwuaVRWj9rYsiVEECy98oaz&#10;mI7uYBZW6iIDa2jesZHYIaCBMdCvf/nF5w/xcaziRQ32gcUai+0mrtEd0IrjcFZDBkin0TgfdCkr&#10;/Z3eHFnvkSmO7SFpOIujX+GgqaldM8c75pVs1o0OSkGOXVAzqKBsoI6MHpMqlT4OK0hlHUkZ0iEw&#10;qtGpxMkNFfrYawey+uXTcY/kdaT9C/nu4Da4j7o6SUFTYwEQLxuD7FRvR7HS3VOHoV1KCzQBd6B4&#10;dIsL/NlG8Scc9Xf0XwoNqqJaFGikJyAOTmD8T52d3dQG+ApWEP9pA2rvJR3omNB+rTWK1b488iUH&#10;nvm7vk00DTKSWm+A4kUhuHgBZHmDG5UqgHVipsY1Xx2ROWCYc1UFh1qqMJrvHHFQjJYVCUebQtKO&#10;BjAfI+2eDi6NUIOrmIfSdEMjraKS0QehZbaPdW04+i7XAzyqI1CyNVCM63k14yr2f+FOWc8FTIQN&#10;QWxO71rtYMmFEMdo4cSPQCmvRjuZ6tgUFOqJZOaOwVDHNho3pUbYqjqUzlMAIEXPX1U30J1wimlU&#10;XDpaCI16Uv1RQQbwCJZKQqDEBLTrB70i3//Z/1/mLmjpGz7zOfEKn8PS4kA1tIuShakSf7hv8hAK&#10;3JkJ+qp+IktV149fW5+QuLXQqgG2tTzDy6fEWb87muErFtM2hhPuY3+2nxpoNSlJiCDjeMAwMUb9&#10;BZz1lbwoFhgmeAjRGlmdgCmV/WTA8FBqXNsqmC/vAoLu7LOO2K9nF4ATd3LaT+RZ/aEGe4Gj9VP2&#10;kzXDOySjIPnzl1+tUjkpFNqv2PumdZxWeP6NNRF3z3I0JjB0hbD6ZnkhobHC34FZKp5W1cHBcOVZ&#10;iGhf1qz1JGGrqgR/cr2V64kzwTlbug+o7vQO9R2oFCpBhI+xRjjrO1B9igZgWWPaB9iJDMawKFRB&#10;f6gbWtViR4GQpUbihvoa0I4LF4rRQjjWt6vl2a8szlpHNIbSGiNt+ZrKifsYCwDVM4LnwA1d5E7d&#10;CqoaThFAfAbTlBkr9jAc2BeOVvL18bKUrC6GY1EBgnbXTCvY4jhHKAY0kx7Z2qCSS0JQ9ITcQSPN&#10;E5QaPsCzfIxdbm4Gs5MpYKr3x/VU9K3LS2W9rLKdQkOTIAOIU23DUAEv7KaRbe4dmhpLEObFfSsG&#10;6qP+fJpRaG1kJzOgQcTYE4C1C2tjPMKTZ/bVIhUqrNBCcBajkLO4AGuoPWTfSJT99Msv/woIfhb5&#10;0UNO2E5LaXWxi5IAf+zz+2/+vloIGOKk/VOxIPrYCoNTNl0nzA5MZVTSRN4u4N2wR4/vC+6UYKoW&#10;xkvsJaIPQjPNl1m9hoiBNkZXx9HxUL8m22MlihbLBoCWAiptFtDmP/nxZX1+DQO2nCJs3rMGaJTr&#10;WNTgKZdOT4gkcXMxITKFOv72mz8viEcnQZ3t1VAHB9Nl3LJx8+i23KXcMBy6TZ9IdbIL6jxUS4UI&#10;plFelCBu8p2/rj2RcxiE0OTUFkgQOgabokDVTCBx2DhUNNxorm+An7jPvyhwQSfh6UAdTDL8na8E&#10;0iSpUeA2Xg5B1z/qGDEhyZ2qE/LZ0xee9/mpWCtty9ywNgkP5bkVWJP6xM1lYbwG00j1pz7dvCwT&#10;+RIMqm8stm1uOMS2KKXpUHOIGxhNLlizGMstE4Pa39+/GvzI72IVCa5E9UAZROmOzKIPwos7uPJI&#10;bet8R9p/nNtOX6BORG3b8GSezzYQIWi3X6El8HGV0cN50QYKsRp/wQfg0FE98kFQmkRR8xHgNuDA&#10;6katUFe10hmitFEdHt3WGnL9dcg33WvbBpqvebKL8QeEuN6YFIo6gW+nHye2xDbIy6wWBuzKbDYc&#10;2wagipAghQLhIlpbG/AWdm73o0Kfhwa5BNvTreE3MWLHcN6BT0FCx9kAjAV+Fvk4P+7byoK+J5zF&#10;Z8FDAQHqFRQAHs1/i6V/sMtXmovqohfI5EBBnX+CeUlv2LLftF9ZGMG4xZclBKgfaVcZsfH0Vyr8&#10;2TO2UYIDlocaMK/x1VIlankQPJ4QALCc5/v9rMVSJ2K4Om7prZjkwiwhEz1IAjjb5h+/76Wsn3D4&#10;MDSA5HANa1RHAgSeAIsaBboj6xlXVPGr60c+8Vq7E2a3shYV7loOJ2SHLxv6lZMYAioCXeweSsVY&#10;oEvHPZTj8INyiWNhIDJZO62UZH/U97Q03GwxwTG0M5nlA0tG5Qk0WpvDpwIqbk0NLrkhrHadKdUr&#10;/EqdpDXxJqBSP/ENf4mSQqBA+Svxwlih4aaZTm9aWVmXZywkPtBhP1FaVmChNqjIWxe84YwsKl4r&#10;a01WLoYeAm83Xdp7HPHbDUr8C25uj2gDMlMo8U/BJOt65INqdTJQksrxVyrn4YptZyr7eqg+hSVM&#10;zDrBlNbjpEFiVQuqBuJxzfsGFqu33X2IBD4CHU2C8KEYq7sgdxhMFpQqLRhdG5f1ex8MK1hHjB7v&#10;A40izgwnagOUkDoXagB0gsox9TUclDhvypRokEW00iNC9tXje7XEGgtklMY5hOquzVVioYTQWLoe&#10;6DCG5k4DWgEX4qn54A98gbgYvwn0gDz+qmQpI/oy4N8BUR3zUXzRIR09NQr4020Nal+DqI8lykeH&#10;hXFhPlN/98tvv9i4QYWnEYARccK9rCoe0GjtLuU41aVTJT/M8q7KexzeUO24Hxype3lGtgJIRyT4&#10;qFxAsxSeTEGKd2h2nx1JPdcZ+1Whhg5XRCTbfzTbBQqeHsBAEmkhydAG3j8SD+wkI22QpAJWLYTq&#10;YDUN1wyMGKX7BJxcF1PG0jb0Ate5F6u8p0KUudrAlJDbN5H1v/sTHiTtRM2yG5euUP3CEW7KHLah&#10;m4Dh0fw690EFVuBqDl174AMrUAXDENg/gL+I8fbhG4ExRNWxuKpMKGcRARRSOZ0uYDh6Az5jUzVK&#10;HtHB0J218mZjCyUFNtjQAegz55LkXpFF2gVaEp9ROouf4DLOJrZ3ldHzW3mqjDpkdAHp0IYKncpB&#10;CXWo04HifpVEcROAppwidOqf3nE9iETyiEe2YdAHwilGmCAPH+qHKjGGc7BDHpH72Onjxs2xXgPK&#10;DxBTLSw2Kafhl8kUOdz6qbptsPNf4GFV5WFXDTdR3lWBrX6Yzb37Ax2BUYXXcAFMrUUZssaKekjO&#10;K0vxq6oW77AjdJVyGSWov452AWfHOThI4/YjgIV3011TtBGoWSCT55vx5e5KeG+GIi/FPGhPT6qR&#10;Azypg5b6GGsjbieyR12nz4QTxlT9BtFTld5SoQD0vMsDHpjPEyfKu9Ty4BRy9p4Oosqgei4hj16l&#10;hp2AH86F6TXMuC1gge+a4SducT5dIlyEwb0/cFjQA449srtDXr/WxtXHhbUV/8IG6IW6KdYdQoHz&#10;rQIH/OkzOBDV6SjNpruvBqnGhsrLqb+7rG1bKvmWRqCOzAF37c7U63GmedRgiiJ5ywsAT9WK8x/1&#10;Dl1AQMsYlzqQilA9RepqsQ6Qwzk4JAVPwSkkczpQYQMkBzBecEMFPVXatTCoaWIdaWVqaFQztFcl&#10;5BwFbabkk4dqKdPrfdV53uWBKiRlwo66U2S4n1JX15MWFdJta/Zaia/1fmuVjMa4NRahTTNbrLoo&#10;qxB0arAHmD0NQFkP3JS0KbuhbYjD8HG1o6ccodPFmcLHFU+XHoc1jtHhBgK13LtQgqk2w2Y4waHO&#10;ueWUJ2QWOkQP0rX50fwgNYraCL8D2aU7GNblyDE4lzUfphyA/lSn4KdG1gyAMIuRZ/7SSRk5DpC0&#10;C3XQ9HGa0zX6Vjb6JnrFEhFNodiA32nyvgTJQ3ZRuwbmGKs4hJoAFbk0MZucjIUXV05FTxE7lcva&#10;/T3v8op/aZwCdc5IQdQyjqPuED6N4m6TlJAQYxT42BGvChoNPFGSYAJtK+/QaOMMm9EfQbd4X4OS&#10;+g4Vc8dfurmsFba1OaqCT3oDOiOz/cS4p1ZB1lDJdERghdx5TFs6DaanQ42S9g8gXXAu484ngGrD&#10;xEfZtVa7j/mV+GBWC+UB1TBFvxblo40lV4vsjrBFM0Aukq1OBPf1bLu8I+07RaLXgD+CLgFr+iYO&#10;Sn1gLU+to2Dl5aMIZOnmhrlOla/SQq2b0t55bdDeeai8IzGDCMeFBd1aXgDmhdLkp66bq/KTS/e0&#10;6Gxf3nWoOF8k9iR9Q5YUlOTrtVzD/MEGU0HfD2VEc8sPNuaA73bf9gPhiAW0wX4l+3CLZrQpZyb7&#10;ydrY2WhnqzgQ7M1BY2yJAgTsn7StSdwnRWn5dsGyM4vDsSMugCF/xT41dDR8sFUYv3pj87b1FbS+&#10;r9DuY4+S/TXlQ8uyFTP3oBt87EhSqjkiL8BYtMHOtc7jAFXF33TI2mKnKI6iwd46thmlfbTdGi0V&#10;meua8kE9Qr72X27mgrAgRLs2mYF1yuFkrKmNn919Xm0sEre9zbnORm2xLa1gso/1559QPCgqdgKT&#10;k9RP60trL9qSMwDKC5qsoRr6hqNx0AvThrCLRsqgLjVnOBtGZXokX258A5ngpDEKmow7QcLfv8b7&#10;bfUDmGY3sBRQhC7xScsF5G7vJ/qSaQu9XejW81leaJinZuG58pRgOmnMCaNmVT+sU5KeaO++T++Q&#10;VHSuX70hV7KyLgBFh27B8kvcq+PyPkBp1uPd2wmsIsNaSeZ08R2+Q0cRPH2HIKonktZlSqt5Jf0v&#10;OQawvQgLbqUZK0e15cwDotpSN/EBbNfykiuKeLaa/V2C9kjj4uMSWEjEryEd3OWGD8iLVCCfCoVM&#10;qsbceYok2ADwOlBpXGd5RUNqgZgIsNTQVeiIM8sRihX475KV7ZmhZnU7+mAvaVyk5aoQ1Rw64NRY&#10;zK6OPrDN6bjVXbQ5eNf4nt4+luWpx8WbtMLx+z5vuI94xtYfTY3My/x3PlbBKAHBu58vpwkgeiAd&#10;Q+BChhIPAufDeni6EXHbWWBNvxl8T6DwoKvhAE0CZHDNFAKQEZfocxGjrJnHk9mzpSak33/3rDOf&#10;tjFQtoE+RoeiAz6BIFIZDpYN8g0V4Ik/xliMEJQmCfKwBFqqaJPPLW54PiyQr4YEXrGvXVgzE8Ln&#10;z1/u6cpUdyG+R1zVDSCqdewe+FSUgB7ON0xli6cF0Nc00SYkmDGE3JOBeCkw1YwXmnorwlAn68Xk&#10;3X51JYk3kwAfSBOCxnzCviJZw694pAHKyYQOLfEcBVmtxo9snTn7jjhGvnW9powdBXTULGcS5Xnb&#10;sSNoj8mGZ3wjV8FP8qEIsb7zd4fMqUY9luXRiixOItbRi3vkdF9g9zPHKcvZpULZWKZXmYgrvJii&#10;DhfA4OwZpTSIplmcRn7HHKqzc/VQjK7WGRkcszZrlqlcVFV8KUJ2eNlIgE9oyOPyIwWybvQ2SNZa&#10;pmICqkvEO6zmsg1jIxCOky8qJw1DRH4yU/lsN8FGZebaB63bn8IZG5x2GfHZ9N1KuEuqMNbF7Gqp&#10;6pSDWBcSyKjDmHSAia7Rlbxb9i2AvTYmngPhrIKrEIAPHaAe2jUw0dH9umTrZiIkAaq4FhwVpjMr&#10;/SrmnFoxBQta0LFroPZ1JLjoAtwZqmWVr63dH0lhh15FoLi8NZvKxOCUldAlzF2LXmEam4il/JLI&#10;Ip5cQcvVDDAQgoG0yRSSDXCZuMuabIth9USqCuqhiCUZR+53OpcQ3AWXVZS4RHtMV6G7VYRkwwnj&#10;6nMUrfhT14PquhdvBAbk6ZqLLdWaPbWc9hN31P0lISR/jbLq37TlKRw0UH1dd1HM9/Sw2iGwpQ5A&#10;aurRIL5uoTDVDwNv+BHE2qJdzlvucIJo8D6gqbZYL+gbV70wqFYSzcc5GkFI5A6xxOH5QdICBp5y&#10;/pK8CLMDa5jo0yCqYIAvBZxDcc3sIz0H7YjjHtF1ld7i8tbGmWnblqalJkmWp9ZFU4E+Et1QBXoo&#10;70F7COJTfRl78SvCGTwCoFlw9PlzEbywo9Hyopd1GqiMM4CabQHnxJzr/a6MdqYYlsKaXVHbMvBx&#10;goia5bXXHjo0Sy3Wl3ll+ZroMaeDScgOm2qx0KTkXknrKBQx7JrxIavlB22mNFIgo6Iwa+5+OuUV&#10;YRJzR75kr+qM4hq5VTNLAHX8hMbUchskS6Lgd/g10SvesDyd0u/lpJGD59YLUODj6MWQ+3O3LQXB&#10;HcWsOaZWh4+D73DNj/190HMqJN4X7DmFPDm+ZajzRn2GSOZQN9LA4wfg1v1kgEHpbIQK37qOcUTF&#10;1O0Sm+JbLOgCxZdqeVslGxQdihJ8yVn9t29f4klDL2fYTDBqFniDLZds8CucGu5juh5Vs/RiVtLw&#10;Ok0whvWCeFlSno9kML1eGFbNJaGwNweBcy/sp6gd2Aparq6ODEMdwcVp9hE1IKBT1jm9csLaHDDf&#10;53pp7+97i08tMuLkK4IC4QAO042aXR6tgfodyOFfWxOkIoKH05dIsQZXioBaHs1aWBZQ4jgQGx08&#10;wUAovqRAuXDcHj6mvxomwB+EEMKBHld+FsY27A05WvUtT6wCkJCXVc1c/rgDBBRVQ4B6BXzIbYgb&#10;cLKj6ZWfjejvbQBAaF0s5OaHLrsQ6+d6mb55I+x2+vknV5T4ZCWxHAJmIFCng4gDgcQ2Lb8sX+Jr&#10;FrILJqpyfu5Se1jOVZ0sgujVOK1AZBdM+9Mq2mBmarCc2bc0BK2xJpXanmhr1XKhLdCB5Yj9jwe1&#10;vK00fj4QNbtog0cDaoxfS0aJ+ATtpJq6bhXYAS21zZsxC5I8jrERQFQLu3F1FOwnANfRSz+8EwUT&#10;7A32fxm71DFxxE3Wsz1ZRLQb7jnnKluULrvPxTve59MakQDX3YVZEsknKycZCixfuYfruFcrlR2L&#10;6DKAgDKEbCcbYf9llJqnTLO/UYIdY2Os6tc6uaMxsmPygZpmF6XUWncLu14JB/J6ONac0gF85468&#10;XcRyOu41M+QyO2P9GtyULLLjGKhmGojuZCA5rDgAT9BITZ7KYlMzx2bKw6ISnlCqoan+GzZ5Ys0A&#10;i9k3tavMpTIrV9IoROTIRcdq/n5K0aiQ6HKQ5dFxRtIk0I3UE5+KkSykIZbjkDeLQboCVcRjvPMT&#10;PctPJrlYyY1s1drgPuJJ0hwn0DET1PuxycmXXxmX4P5haVAmyMzucGeWr6tgn1rJpDSkcBWM2Q0C&#10;NVOkU76vGwAZLN0CbaRO1su/lvMUNbdCqDdd+WbnGH77iSfNRhvHy0f0fxNmoJqH1aINOKlRtKQY&#10;DDT1fD2ucgJDjahEVRlizTT74zWQKzRWF9nl+B27OiT5q/L/SBaFzEoUsl0QAg5gdL9Z3oxsX6Eb&#10;SMGijTMQygMSVMesped05ZjoWJ3392faLAbLr5CX7WFAr6lPAVgfhnou7wOjQ3HFsPuGcDSlox/3&#10;Tj6ln8AWugRZQEXBOuatSpRRCkJUVQinXOTsrXA4p8DUFtgps+BiJg543+KMqeGsepdVs7y5U+xr&#10;fLtDIg5kdSmeiNBKE/C2No04GbfbTM3blHCmGSL4kn9jVYF3AF+CRulf2kODAZmNU/ujuGafLsxq&#10;FK0D3U2Hqa/lIkUJnMmWRLLIGZkd8hfkEZSa9orAX+MEtaSDjPsYK/42rCCG4IZaowIcVbAKpYff&#10;ZYJ1ntuRGeytkR+/Un/A/P6DHHZ2WICyyLqCEH6Q8dlxcJS+e8BamTE98bbUpW5mAFkgNWORzoJv&#10;4JJlQe4rFlbnrIJVYMIHXTFiPo9FfvqFV1ocI5fv1kpFU5ub8meUoN4RNai3VT+BsFqc0sI+bNMN&#10;p6AoAj5tMp1UlbFOMz5E1mguSFaX1429ZsTIlCkl4SD9iVefhxTv2RJf5q3pv9L8itSLwIoXsPuW&#10;75ex6iIjtEEtx++E8wLZsBkM3fGRMqNG0o8pqp3MkpzdNdlm5k6doIxhV4q/sgvXarphY37egdqn&#10;qh2fMj5StZkEm3gmkOsUUhBOAKPK0puob0JrLWljvVhZ0apQDko0unJ467jc6zgmwqjW0xH20R6O&#10;fA8ZyGFEhM7AqeGC10ReDR5ujieXdP4itLc+Sd1yo2ZtIBlJA/mDobF2Qd+3IdyG3qvn1qh0AqVm&#10;XQg8VSVEG6qE6kanJ5RHR0IZsUqfyj8Y4PlTMdWgxPns7stbMHea+CXqPpL7Gl9FLY62ZYRpUvjF&#10;stuDYk4ZS10PIZqVO63miFMQPxgSqcou+xIorW7cTkeBDCRdhjiMLaPwUFPjWHpB/0utgufV1cZ2&#10;3KQL2QR5qBrWDaRfAfpIzwgNzarKRgfc8e6DBAET+YhejySDFrZRobSero64FtyUFuCp5IzAj2zP&#10;WrKO1vEqjqZutu+NA8HTCY3JNOyZg6fjHibqlfCt1jcJhN6k6IaIBr9tRNydNiOXqoGUiZH78eNF&#10;YTDEuTTLPTvT0OFa9BoC1XZUrEfYTu8XlatuYdflrRg38D3wc/1mHDObQDgAWppnles+/AJXZ2Xd&#10;JJHzUBphp3lwiOSv4oyWjNVAw/1d2UuVd4pfQF/8beePh7EFjZvRQ9upr9Rv2gCH4AXau/3EblV+&#10;1GZUtIpbZ6idYo3cYHu1qEbQxYOkwoUE2ViQr+aHh5yUD7hWzjO/U553xs+flCiM3mk2EabC0FyJ&#10;bSfctc2M8sKkmb3GWQJHpGfEfNnnrXbWYnzsa3fShJpxoKqRNetCbJM6D7WVxZY1La//CvZmZG0t&#10;nSLjKO7T5Tz9zhJH2XV6oglK0KtnazaVjX261JCBwK7L2x+j+CPvQS9HXqGaoDGf6ogZa8fHwJIm&#10;lHpHT1fGKs4xOmOs6Jh6g/bxXs4sYKd5lD2cKhtcA0677rnFg6K71Uig8eysLqO7ac1YrUNBURsg&#10;yR2t125y/kUdKn6nqYjFr8i2SqXPsUlLa5xdDEMERCgNDrzfabPKRfhZ30oM3Sh8zuii2gkywTrd&#10;haccoIjtgqeJcF6ZIi7MB0prEVobrjYSGQSbThb4lfNf0WFXYtb7RnsDGooJgMf9Gk2p4cqiwsms&#10;QZ8Qs6Wt542ctzgrd/ai+pYQRwy0U3Y6wIz/balRFF7YkjZ7Kr5zYqJF6/L2ivFiAP0oLrneVlN7&#10;04TkHL2gIV1DXKWKd/wSZa0Gj6tkbnGUpSUV1KFW7YlZNqHxPmQJcIBJOF0+csTTzuCjV6o1f4Ki&#10;d9qgvxpwzwKCIbDNrnqlCSwxKdYinBHDphXRaEvkTOuKGmuTlyktRFhytFpyIg4gCpgQH8BRqsFn&#10;hd/xLTUk4NpP8OPeRviGQSnEeE2NfzqGaDWNmKj4ODSrb/ZwhPWigHyIcuA+OnbrJ2QpdMxIw9nr&#10;qJfRYgfdqGky33UNLrUte89YAl5x3BG9jxTywfvAyv5qOQXwBx/UZ/cbaDQkdACL+m2dWbtjm4Df&#10;urw9JtISpsNwpWJKABSY9lHrcQVWSVjyO5SbOkH11SQIO1pUb8QIWT9y40F+ToPBdbXnmt/107dB&#10;ug3p7a9Z++uMnzasyo2OtG2nrjxQxH38CZwlzFJbJHx6Cmqn2r8gWpfVeFMxp7VPuweXZOZValva&#10;a+QtzZgXVB5IAVQE4ekiQQ58FuzqiPmsnZGlOkpytd31CdIgCz4BVuYcfohe7vjHbCAeUp5WS0l1&#10;jFhTm6SleARKhCrXEFWmI6Mowy4q+RgFUNXd6HCqkeTDwumctiGqZl/wd10XrTt32fGGs/OIjiBB&#10;oXRqSbYc6UDFp8/Vqqp3YcGkeenpi3NCbC+Tv4O3PCdguHJ/Ofbf46ttXoKWY1+6weVeJ+xdwg47&#10;24eDbU3oi6/GI/6EnUF8DINCsptGG7Y7cd+/XRBabBjMgIlegKm7rhbGRiGNm4904xv2GakjwED0&#10;yNzphjv4agR2W7TsV9vp5Jxpj6aw+0YmWBoXxv7cI8YtYKAotlKl9HX301qiHXWAkMKVKXaBX3dB&#10;sqNhCAT4zANH1H1eDqGkiqAFSHa97A7FhP1fFCKg4Y5pD99oblsXGQtxZgn+Ut9yJ10cGoruvlns&#10;p0/GU5x1CK2ARIJ8+88h6H0K1CUlT6qQdlyAdig8cODWNlVd/GrU6LMNoF3lFTL1zyjE6c2u2Wkb&#10;shQbDMHeFoHUKNapiPC5pyiRnvFMgZPt/JWi7ziQX3smOJ6pGwN/nq7lxVwV81VNGTVQY9eS4yTo&#10;T2MO3TwdB2dGzNcCRp0FAA5lEONmZg4u8C8tAXeQNnaZTsm/sv7VCVLlcSTjNh3wVriD9KGktDmh&#10;RsEbOAtDGpx53y4AgdK1foiZ4BuBz/BsaijsstZUmiV5CHLIZHTncKRdEQBugWJd50VUUNIocb1P&#10;9Eg12MW1gszRJMyAD/FcRD34nmtB2BYHnMvzs55dOvwYuGCeM4PC1zJXKBUuIkYSinY1j+sqLQVy&#10;nb+rjRSuNgIRfJo6745/eaWNIjaFA7q6OszOiFDRkXtQYQYSVekdsNRDBc6bD7u8GIPv6BpqDSAv&#10;dFRRn5INqasPMnDwdJRBgVNTbvup+KmssGAugLUR9B1zaUKkpQG9UoeGVUwy8M7I8VVNV7/CsA09&#10;XbljF1Vo1tcwbi9+edoJFMF0Yf85BymYABn8Jd+0Uj6SMCoKILB71yCFDsWPz0yJIfki05CD0s4u&#10;cGfaGHxTJuBrt3pAF8/77EK55ypqOXOBgafMo3OngegJuNec40BumL2qJlsvzLWVz8o04ixaAW2s&#10;MiIfOl0CWMqRYLv2j3zVE2WOAKqSg8+XUKKeqLZM+Qb+W7POP64ppcKoQmKsay5vagyjkIC6MoUV&#10;iBFRNBtlSVwpaVQJ1QDYt1OsUusNsAk/fYD9wxxBkayjDLZNI+y8g9YyAAqywRVVn7gBTpuXOTnw&#10;48e61ez/dDyLU2CO03V3Ty25nhohR1FRKrbTxrhJnaMUlCEFB/F35SnXqb4Wf1Tbd65ttCJ0IbZ0&#10;N+wIW0WgYmMgRl4FMnmOU6bZTTaXb9FE5sh4QxIADfCZJKZ7CnpVWzp7bnVMMzWndZoHqGSdoqol&#10;qWOXfJza2lFHW8aBlnbGrr6juGOZYWzjEWCrizx1lKEGNepvjkMVVS3CWFdqeVbXOLZMBEyfkBtN&#10;5XFRG+Pr19/9icN4UNGKEay7oQIVypkPxho2qI+w2gXyWL5Bd9Jg42Cey+IUih1RdnGYrpqhntYm&#10;xvezW1CUYfkJT/mhFz0g2rCQRKkEZY5FefI0PTv6xohR7Kh1n3pkCAo30Jsg3F8UoMWao9oKnpCl&#10;whnCOE6XSAKgsZ2VHkOYnEw+DILT4cCNU2UCWDYbu0RlKXnrDCmnmwBVigkiw1dwDBLBk6oUB4Rr&#10;NTsIncoAkampAP94fjHrbix7gQ/W11gNUCFBP5I6RVYOo4bE7Zll4AY0MArly6/wUJ252jDhcPVo&#10;5YoqnCa0N7Ctb34IeRpKjinYAopaf+fVvSzp+lUKfFN24B55O5V1cPtfJhOD6a9ujmNpVNyd9MFD&#10;J8ewLecenWpRIJy1HQM4OnrqiYKi/90pFxY7zaJ5h9JuludDLv0dbNI/koEHR+ChOZPt3ieb64DR&#10;xj8dfrjPrE39HTyU3bG/Vf+63UNSNwzUaprgX8sUjLird2NBDR3JdO5cQS90KfvdkLP4/ZLNeSTA&#10;ybHU+C470EELCxs2YGjQDrRxEaG47Korp8IAGmwS9HKmf6SOgsD82ZKsu0nkJ55kC4D7HLBwYxQo&#10;ccuWRTpd/ktfo5gXPuecAByIrRrQGcu5UsfAZyDGv1wChoaSn3w2dnRhoAgVUmtmy4tc0p03TrlU&#10;NnfSVIZUDOtzKan//KmVV7OLoLycts4bTn3NaYOYlTMj3nqcK1k0eP/FWJ29BIuaeQyNfQRCOz2l&#10;pRhLc24QlGHX5Y3OaBg1ZyjwUNBC6Fyrf03dLX6t+8JIPzCWOUK/F5RWgYucUUJDpZhCJIuxVS/g&#10;SURp2WBYdg6Gk6979GgkvKAGgwoZN3Fwi40avcCpb26kDYszTaWfmoqKgB4Nqk/bVqFEGz+j0G6q&#10;F1iq41zRISNurO9YwdHTm0RTHYUEqhtSjkHW5FInfTKKDGdLVBHSNZV4qdz26/bkangrzFvHvWYj&#10;cxCzeb9z8U37En3JkKnVkAmpk/LGW3Qcoki1o6LtlHj6/RVWguKiGd/MFfldRpG1Z3FfFe/zuvWh&#10;ZbnttIg1eY/+VGrrTd1sJjIW0uq+aJrnrstbUFWEpIjC5psMroOAYhO0E1QVhW7uqM9Ce9zBNb5G&#10;LtDU11kdqzoXmVr40Lovj1yokA1gpLNqnBzuiAmdZoOozPLSCZc3i9MdlxyEVHR8UJjxU1ZwgQN6&#10;waPhHRcxKNZAaxVGgZMno953xI5knlpUWm+MB9rtg8qanAycgFt2VZnaz7ryoFpBr0dUe5RKebtb&#10;03BeicTp76bO6IjwRrPbiYhmKMpGIjxi3qlTR4hquLds35wXv/qbzCLOucTDjg6tk8ChFQuqEYEi&#10;BtSXBa59WVmFm88M1n0NE5/rhBbTDKddgHNs8c4n9WkC0/awo4XGnr37YsHOMmBCFx9Ef9TR0+BR&#10;zMP+LXPARLSTescRWkKJiPWkzxjX0UIZCOaXGmazvFYz8GuixG2WZW5CZ0FjPhJhx1/aPO4zmwAa&#10;/Ms9+gTLEXmnFVtmjriJ7BF641/jg1kJ/vrYPA2hrCYt9ODMHpose+ETY9j8KMmGtflA5UD5lUGr&#10;5jJqmYoYWT2arp/W0+5N4ehgCdhLBEZWTJmTA4mb65ppPqvOULS0Cc9UpwGOo6ei59DEvOCf+UR6&#10;vRJTF/gHZ/rK4yhEvqljrfOpgbnmZsic6MaR4YS7250+5zxjgwqwi7IeRz9798Vx/U5ghS8pWT3s&#10;XEdSp+AcinxEXTVYDD+FaVqHMWo6xfcBHmalfYqL2WhkNK7zjfCEFrZJRYFnL5yi8hX4qzgG/pIc&#10;2DxudidnlBGKZosHRHdllBKbVJTcNpqmm7MuGAVuRumlF6AGsPDX6YGScOQWSWPXl+0hIz0bjiEm&#10;+ub8Gg/VEQgETb8WX+nBnSHQJeSMbKlI8qlkznpyv58u7zYPLeTokJTDLCdEiRRyLXLMoKZ8AGJ6&#10;/qNyiVpa8M/Kr0qcoqeei8KnblaqA6L/SRXCG7bqBEgVibwFGxUxcPXIJU11Um2T0llDIBxtpo8J&#10;Hqkc+DN2X7RXnI809oGJbYmgZuH16cJu7Dp8CiZml8zTCmFFlJnRkEf0oUFtzXeQUnTqUqTi/yqX&#10;fRYA91Tnrd4mOUjvyYyvdB53sXUyziQr8IAOIbkjAKhdJwP37l0qWtqIUCXyB7japT0BEMCZL2No&#10;4BDzIEQCN8ypGpEitZwdY2B7G4ujw5FlzhlejL44fAMklmmdzriDulqjUGeBa/o1QLCbiJQOlSez&#10;x9cSQdNvEpSuXSTykgUDqzo7GWKq2qEyDaIjb8EBZWDhANxUra5glWnkP6SG4UAdVSh0OLxc2W0K&#10;XaJwVdMUE70PmOO4ndA5aKc2Gl87xZ6qzdhGeXWkaUQ+LjCVqc590Us1h2zExYbLO5rblro4AmXo&#10;Yhi5tAe/qN8R7CHdUPdSk+rMjO2pXjQPACza4zYMMjSvHLsX+CUlbFQxM0H6BayHUtOO2Eo+xtOF&#10;IYxADIt6xLPILPVWzYBUTzVmqpHkp3cp7hLpj+Z6VIvAyvlcZvp2ckFdzaRa7OgozE55y+7QftpP&#10;kNzoJRaTPQgUfYB76noBbR6NSWtnJgIAaIa+hEMNQS/8isbaS/vyWoVF7ZpKSlNpZVppnJoJ74MG&#10;UAB8kJaRBDQIvlX/SA63OXJzghmUk95feZKWlbpRcCi4UtOQZE0V70jhVV1TmlcWaglWuPFzvJGy&#10;xgnalF9IGgRbQM1a5TJFtRPcaGUbLm82t3W4EhtNZjVitNEpAhJVoRQe5JS6og0Z96CvVBSN6so1&#10;5RQaU8OoZ536sg0uqCgY0f9KuQ1Yd3lix2LMC6JvLRUB7MB32KqahNOtADv9IxNo+dK44RUUAphw&#10;GljjYZzCD8sH1dZWxxoRHjUphSJvR6LUyG2OCNvuSEs5luQX3aHBlf9ZGwHpJZcvkqLnwogdf1BX&#10;STlqDbeAUvUgN47Mm+rRNSDO3X0dt2Be3/wt2DbTTxJCHhJJ8BDMoSNApQLewGNYqd6Wm0gh8ni+&#10;gFnmGa08ECOBFWrBncYu2MKfVBw77dlGeYVX8ao2AjFvLHbUy3qJMPW5sy8isOHyZgQVuJlnqmCI&#10;NGjrckR8hx7qtckx3mtZ1xxQiSM71IgUaDTIvKzVmFqrVnUHVlNtq+yuM42BgMINaD+g1WlsLBzT&#10;+3dsUd2iGZC76FWyg3QElXx2KPSqhQMI9lXR6xkeFH8ZJSWCUTo2TlWEvBp/Ddr7IaoEC5+BD6y3&#10;WJozDF/tJ7U6N9nYPISf/G9cwMBKd+cF8/qUWuvvQDiaqUUdGmdBpheZ36+zPyIwwiF6OltM3Ar5&#10;gkldPKWM+GvhoQ+ibMd6FOjyNs6owqXiBWL0vDmKDKGRWKkUOi5F33Y2FCzay7P62jcxNzSLnusb&#10;HSo7OzRg9dQc0o6LQ2mWoDhtcNPlAVZ3PL/Io1mdUMnBcoN3KfWibJkrUR7MsFL7w++rWtj9Uq/J&#10;qhFlTL+mNBMycNC6AAyjzP5qJZHrXGoJgMk72FecNlZmcESA0uqcF+5TnIJbPs/bkcD2YEKxiro+&#10;gztlouc+xbcpl9qHGj9G1tEpOJI2WkunPQW9GleUZL9ua0/0QQaHsY2KS4oSiIR6uwOfSIR5TamF&#10;G4g/ku8jDq0NozG14iXJDe/rmlLPtQb8KXOIHr2z6gnVviDfVPpS+hKJVVeJJPP0OlaT07HGXcli&#10;Ho0uwY28YKRRwbFntGx8SjHbZsVjtIsYpV+H5cos9TYGWvms5B7axSf61jpvp5D7X19yedTUTndR&#10;m1DloObxPmeRnTZoy8HsmxyKc962fpF+hNpJX1AgZwNmH4Y8IzO9Xmcq+KqPW1tLbMfXloW6LFSB&#10;NGg5lViv1e2WZhIhxQYKl7zu41ZY5zgNvTYa47w1Y7ULCkGbUVeoTCZuJGq8oL11P6mVUrM78ml4&#10;xJ9A8hCU1rUZ7yyeoGo5qhBGsY/3jVcMgzP20Ti0bwzakoqaulG8sGLi7C0rnkCPWjcyh9h2+FS+&#10;zWTK/JhaKs6r5s5QHsUNd2gjxAfvYmaOrNqr14okK24Ymn1p9bygB+w42XrS/jTpXkCcy5eslmqJ&#10;CpLm3VPhTh0xW77k8tTTpVcunpi8poX4BW04vBR5R9lQcrQZ5WaVqDxVFi1r/aJYtQtcjdnFWeog&#10;VTUdjXRGXV2pY2WdEZwZUCBZkwt1BKBOmUaPANLQt+rHsGsJkGnV6KD+xeFLvZxunQZsvgDtOUNR&#10;X9zZDBFuhFisSxWr84M0ns4O6RHKoO0uoqAcfYGJZyJBMHhC9DS/0/bgjNrk1AjXdlIyZR+NWg2u&#10;kiG838z92nlo0bemitK5CdXzTlUKyanb+ivYqH6kQbVVM2tJWaeGlVJD54k66qq65k7PGsiPjIBo&#10;aIPuJr5yD+AEVGE7n/ZBF5J8uoOCI07xecnlwZAUadzQdQBVVjR1GZRVUfuKKKphh3pQgKfScDjW&#10;eqpGpudKXNy7xqVof/qChgvRjl4j1FEy56LiuiMMVdWFyDuG0CCTD8Wk1feNqiZ0Jcc4YmVCnuTR&#10;ZHw+nEiEnFSlZ4ZFL1/WwprzM0YMw2BS89AXaa+u/XV+gfZGZ0eGREuATJ7TP/K5V3Kms3DcZyVx&#10;LZHFr6NlkiccWjPi0BCURIrmQx5l6w91yduk77amtXKq/AG9gKkE8n4h0wdQLR0pYgM1N3SHjDhu&#10;p5+wSAKcuif8GpWoGnWmXJ0Bz4b8CTMPrsJ3XcYqM/ozmE292KaI0ey+y+Nk0FjG8IuLXFUqiKiT&#10;RoMi48xQgqE5oSMLRBtSvylOaElLp8PkA6f8SXJgWRth5lxrRrS6OjexKyZ3hhWnS2v+jiJphMoI&#10;VgIXGTKCJSgykE4BSgCvYRdxoHZylb3CFOvTtW6XsqM7LTX3sv2GnUZpv+gJa4gPYIbx+H2/kNUb&#10;Sqp4sJqpjURB12mB3iBYMJNp/jj9KTpxYWTcK96lXxeMgvQGVpOV04ijiXP6AHlOHHIpsw1UqOvJ&#10;gEppsYJmTqrejZgUjuXOG8w09dNpHeVoEm8trpFpkfKkQAkIYkd+agMmGAtWjsrPxq1a1jp+16Xu&#10;iByG6fL3CxJtmz7g8vAMYzIoLaRZYybv6KY6uap1dZbGlih20gJpM9Abuc/4D0izKDrAQfTyJ3XR&#10;pxihBSNc59knbUq7YLqqy1pFOsWaNkabUZ+AW/nVnR7mrWBUsdhmHZweR1UQyS3ZW3beJFftPjMF&#10;hGjvC/iFM27nwWv1Zd01Yzu1BTh01rVWZa79iVI5HkOv89K4diE00bfUBdSPyC6VApkvht0jonx2&#10;HWv35VDfigpnPsjZhu7vQ27hGLbPeOUBjaK94CrSCLtAHYBaoSR0OawQ0pAcDFj5u0V9TeXbFQ1G&#10;lT6R/uDr1+2nv953eUDXZSM+AqdWQEtopUUzej+gbdCYtq0SAt7Fhrt5aM0Tmzmp64T3gn0Oepys&#10;aGAW9hAN/zWeZKbGrGe15C/BEm01ftxUolonNRHT1N5UO/M6FHPcCN1aZn2iGWCdusgVA6fkFTwj&#10;Z68qF28f6wN4LBzkhB36R7Kb1AT7yWdWzSODhzXNUw3m3rTGWpbVhlOYzOWphKMvU+FSXjNBS2Gk&#10;e6g7QFDn0XeQLKuHNIcas6nJhAOsxncxK/7QB0pQL+DGqIpTRiHIrXkYtBxmf6NfI+G9R5Bhpj+d&#10;VvFOZW0N7ru8gO6IucFUnaMP8oKbmqVmSOoCCm3ZPmSg77vy++G5mhWJAkGrJFITaaskqisUeaff&#10;TkUhqbTHAbnNmuyp7LsGnetHMhXwvR6kqjlqxo78lMMMLUWl3BPh6ToBXutH0Hh8nM5yvh5YxByB&#10;JNBCkM3BU1RnFqh4ptysqMAmEwcEj8wT23eid2Y82iFtYOGP9jnmjjiQhxJ3MMkxFV/6F0mXdDjR&#10;sWB70E0tFQPud1rU/MizB84zmFqiPSN3zaM7haFN6f14d3OapN8XTei661diG4GqkzDMvnGCI/fI&#10;GTU31VWY2oHOz+c0O853RwFuurzCX0i2TiJa7ZlMLjQXa+dBmZdlxCiKFXoDLudAGK1wWcRZsifn&#10;Y5FuQOtsvqJMLWFFn5YWwrg8OaLsCZnakxcyD6VJwOrEKnYEV9v0Q5S5PFKx8hhJjQeQET/qXMgH&#10;ZO72E5wUM0d6w6J/mGe189k2syZPAJBehmvHC2rVJI6urzFLWnc+VL0bx6I+d6Z77HYxv89PwMlZ&#10;EIw8fnXeU0OqGnh4qlleUQnoP3O9Jk/EMCpKYo4KL2wTw/mIs3R40J8cAl04YyNR0b43jQPnVUFB&#10;yTN3KezBTdVAENSO5d+gb6+YCWHedHmQZZFo1SPRm8yZujbgYMpb00On3InvMm3VyyK8KnUIm4zT&#10;a8k1Gmun5kGbgbpxU+qyd97VRMXSnBfoqbXooLzuvA+5eTqhoMZ3qu90QVvb5/CT3jKeKhBZkRIM&#10;iCwYQ+Gwck2sqAPwejlWMTAQzr/UeKAKT3pkJ1Wf2quZeRy1nd9XCBQNZEdNwEXTMr7zpgq0a0xz&#10;Ld2zwln6Vk+no2PACj/PAWrQwK8dx/jVfsLJ2wDbtcTXxjqEPZ3o+UuBI6XMtlx4zPrUPWUjGsf+&#10;57ncgYbqvF5Tl67Je2ht+nvT5VHS2NlYIYtmxE3IuIt7SMIoPxSR7JMLcICWtif2iV37RfZVIUqT&#10;DiZncDkjtg5mZ+poCM2AegxJMq4ldx1Xc0ozOGIlqiq3KDFtjL+Oq2PaZip7NuCeJiM+p662slHU&#10;zZqVnTd6sEr/zIzN/LhwATmm5g05oE+Ny/sVqRud16On6PZv7yvxkXFegtB5PWLbCShhQt9CHUX3&#10;StIUjbr7qcvpQ5Fk5ZOk6uWtF+ueRd/TF0S9ssnmyLpOASAOj0ZxOjHyIPWDxViqH6TjG3WJhIgE&#10;HfmqhyVnJMOnCqn7UjvR2Oh86oMMVyA631IfrbFzX9xjS8PtpssLzkZtfzh4MwlofRM1AxeaLbPG&#10;13E8Z0C17O2BVsSZ6galK3+of65poW05I07gGQaTFfSqWeOoON/xetQ2JYRVj86jFUKCF0XlgzPd&#10;Y8t9cqGcVIkWq2jmmGFjdR8vPH5CKImgoN2cPRVCqlEkEM6sDRkaVrGZrxEyn3wAZP5l3ZBCXFtO&#10;4Hl4csbU2E6NgcQCbWV+509TN+J0JhWQRmLehy9DxU3Bqiawo2KOmoAyhM3Mi9lP3a46BU7H5LNF&#10;pAzcYwwbg220qVnRkwZPEiIS+bMpZPepTKoZ8enUW5kWZuisRpSduaHG3FQQ4Cc0gbp0KuVFA0Pg&#10;vstz6wx+NmTUnW7V46QUwwFpZGskHWRNjKG6g9q3Th7hc6VCAR6BUcGj6iXJ+pxyV7Xw9Ur/laeP&#10;yU/7/KWyQtEKGpm6qnLwWp/hLV26la+sxQB5HaJDrLAuVRlDuIxiQprrDHKeki27Eg1mBx2SiCUc&#10;mtki/QWGwAfoQb5I+uD7kNPRP6r76AxjZgzzh2SpclMTWoiMCkac6TjE2ptESbvUWudMQ9hSLyg1&#10;oApG1UFlNoAGtWJV9lSiPX4lh9WP4FpzZ+T40bHqA0dXkU0dUCBZM1NoAEYh5h2x/ErEOtEc7TE+&#10;tS9gyxnGaft1A8PzjstTj9sTFrKJbQ/+CY9Tzu/37+6tO8Enj+IfKISeGEFG231WvnWWodUTiJk8&#10;morTG7SzZh8C2MbUltZ7j7nOEFVrOdQQaqF/OQQNQ+9QNe1mV9crNDb3cRM2w+ci2DLkkv4Iw3FQ&#10;YVozn0IDZmfwdMBQEVZ1h+wQDTkEOxIZ8qHKdKBR+a9qpl7jqM1adomG5BaFBFhX4q+WVu7L2m5Z&#10;GaOYoO2giPKiRJLkNOC+6IZmmQeV4zMsKpHwqbzAihKBmpO4GtVKY6xJNy0FCs+/dsHoiJsqMoW5&#10;4DCzXXCywEm1mXYkmd1aMLWIQp/ic8lUr7zHNliAd5XaK0Hxuknnnb0fs1gC3jFqr+O0103i7Zw/&#10;/f3NXg5qN/0tpfYu108/219Dka/pxAtMwxr/tiYG73PJzw3q58+/xotH/YMXyxpTrBkrAqYp/r5P&#10;fxFqvl7WrqFweG+sdbQ7fDkm3mQKI7c2Ni61k2/5RPtLfGTjYE81Jr3uAJ4OgXewAlVc46MvWjWY&#10;uAm69C/6WoMvn+09wsZUd1hog16qPbimTCEgODu+1BX480Wr/tbVMmcBkgbbVCHGdUmNDOxAWRe8&#10;llRfGtv1ggQ5LiGQD2yPOztSQ7Ovf+Y7kW2IooHOZPv65csfGAisDQXPsGi6l7UtV+k/ja9QS0jB&#10;3k5rv0JXoVfUJeibAcIFpGDX9m5dGxISSWkaxUAx7CgEAbPobUFfhYx3N3e6kdzIVwY7nyk+XnNo&#10;u2M4lxdM+1hAfoerUJ6iIaL/8cpaf/lyvIyYU+8OJr6GP3F94IfNUpPDk+wLeqoMV7K8ZlMP8Gtm&#10;te7d22oufga6zAtgHkwN9JqVQaiFTkslrYCbxUdPKi23cgqQDdAYAPlkXzd6Ga4Jd9l/Vn3YsatH&#10;2ijrwAGh3YmarqXGZuGcWvpekMhiOb21a86eCBPqCFmAGySfzNEnAYgYJIvEVs93UCCF/w3Yjj+g&#10;ZeQ5MWz1pGZJAC5IphCRs4+jsL0qBiIfgNh9zT2Ru+E+FFIwabIwtKGARk4CGUJIFhVbUJZiXpr5&#10;dVw62jJjCAwLpbJPKKmrZy86X4EwMlDSiJYF4VwGwa9afdpUY1XL6JISQfdujjI0zkGO7gPP0M+M&#10;InQUC/SoFV2blcvrtFZLZpjcp0sq/sewcgcHVhbxUlQJrdmRlMjgp3huOStfyiOqpjqmQoZMFVvK&#10;0mzbg+FUX3ujHVwzFRQCJPieLZtKsQ2kE1X3FT6uerpy/Bk01YhC1ZnhNLQ8n+J2zBGlZOsM9azz&#10;d8ijacOwQdCqZkNt1Z/QURkTX5uFTrYhP4lz5yyU/x03qBtgSDNizAr5sZ90KQAwOZD1xTVJG7ze&#10;ZK1/VAl2B6iRt5i9kiK2QUtKEGzP7oWTJkiuAASvUvn9us0qyldf+UUzUJb5aQkS5B4kC4eoQ19S&#10;9dZGUgFwE3Rx9G2LSWVTPMsojXaNAEnI+NPK5R053VDW3GEZENs1e8SxUgfwVcIybJWizCiThibW&#10;9YXe0MiEoprUmFlWQFLPbCzNGsiCqDOmIXRebyHgqrtlBSBgnDyI07Fb+dnxVofmT2rDMBW8Exaq&#10;aX9dk+JYAV08xU9dLQ/27JCxnlO4bWLqajeQEf3dVDtHxSD+C52Bj1OeA3jFrQzWiVhrQ6pCOlZF&#10;4OA95RC5ek+Oi+GmHqpiWHwiEK5wAiy64yeXTi2C1QodR8/GoCQ9na83dE8KFi11HaOzpteADhSY&#10;zd6UjkXElpwvI4OKmlkzmW3MKr6ofnZszMa0C5EpeQUVXdjXVM3IfL2g0NfQFnp4ZWIreDHpgf/G&#10;BzJggTu1OfaFKROBKyy2EpNKA/dYczeyWye5yiBqqjUIz1hrc45Su1wQSAKvqrWEQMVdCYCbEB1G&#10;/1zhqVCPGqgg1TZqNke8c76TFsInKK0Xs7/OuopdMQf0CVNKp6zYUBDWuNs5teAGf1po2H73oj8p&#10;HYp++mTl1H+F7mQ2AZ1k9kcVpeV3Zqz31SkkGjLfp3dzzZkdvJxbGcRZeJeijdA3mg125yJvaO0I&#10;2vWzBTpwBramkipfqz6jJT7CQNm/0vovIJIoRejsGHUkvk7i2PPAD23K7qCiYhfM4ndUooM2Gs6p&#10;ynVdyJBzl0f2DST5DT/Qnf4vw11DOWRJ7odOQjNrakoNs4aF+83bUsb2RZ3gYWtmR2TsgnOTVpsD&#10;7aJDyheV03Wp/FlTp+Py30JOwBYN1NMFhtUeyq63VE3fhdo+F0FuhyrjCYp+Dx2irhueRKysHA26&#10;6/WL1k6uMmfRvtNLOCm2F3b1hTnKlI3pEXQ3H+CjMeTLO4Tg/qZmoBmh0bi2KdcYbhydLILiVV0q&#10;U05Xj+gYEqyQJ7s3Sk4Af4HcGHJXWkKFOZBfK2KJodTWWfsjN9QwC73pVTsCO2sdBdrNeCBHg6mz&#10;+KkaiMEezpmo4Zf0sHfKxbOfuzwKXkuG8FrUnsQ76nuFWUkgSSIGboetv1PWM2NfaxUcAawaWaF8&#10;0g+quge0+m5TEKXWte/vOistNpD1lH04RBi6C/3GJ+4kJzufhZ9knpst0b7tZX4tHN7BKRfwcdxA&#10;J4KuvHS+0Wg7Lh979n2fCJzxAQdAHSAIq/vajUqB3dErTvNLgEqUEWt3mWtUSUntxXQp5grpkjAK&#10;MeysCL9AFmHbVWrJgaghwBeDzwUCRsCn7hzCcMiYSq9aBaOI+avW6bjHEyxN7hVCYtzkIcihCSC+&#10;AjFyVdm7I81Rx4LPiQbecF0shWs+NRo51Ys5U5uxDrrRI1jJb38Bjccub6LQonbFu5F9WSCtfrBO&#10;WqNN+yiMZHkdc+GbQlXS5lMPDrwkBQw9gKqnHwx8ASesyHjtf6nE1OCeR4FwNOsjD+pKoxKAwCNF&#10;oc10WsVsDieSEFt6IhbpgoOTCh3FD6yYqUnKUz3Ike6qLS30u1InqdOOPazb0PRpITPzmMOo6ld+&#10;DyRTEKNEwCXojPo11SI1frZHCk89cXGU98+aXAoDs5bHXuau9FkUGdRRGxUJimrekzigjEEWjbag&#10;GqU86syH7kb9TqEiM2jmm9O+C+WZmQNEQD7DMNOaCnWHMlVsHU6xuML/ms9OQVSplXClzY5d3syw&#10;O6eZ2MA51l0OOQ7FFv6+RhhmgklYO8kN3cJuiRxNDZI6B+9G3aXlUwPsJ3sFjOMVvzUVxjqLaQiC&#10;t3UI0QM0ccQihvm5YFKc6Td5wMbwATR6Os6A/DfJBeiwtKVNYUGd2F5CZr6m5R6Oi7xm8VEVISc7&#10;wqu/E26uwW7+KpBhIaNQJpCIM6Tmf+uDQLXgRX3oQOggHfnqVioTZOeK3cxMvIxLudgFRBDnVNe6&#10;GO6Tt8zIdCw4O0a+0e+wMTkGzDVvDc9SvTl04EgQJZvO/UlF510ZlSJ2b3Sg3D2FL5JKayqm1OSV&#10;HGUESMILqBN9Vnphd0rC+cR25BcyHeds/EaISI8x41xyp3cKipNNtABVWUDxq3YmDu3MiCl62ECc&#10;axSAIlSUKN1LK80scBb9cOXJXI9KcKQ9Sq+Sox3hv0yxsdLAZnaRD2eV+jQmSrY+6xi0by8Fb61L&#10;ZILdWm0TRTc9zrQZFIVsh5QXyv3iWOILXH8uDQSpOarhYTrzoH7CF1TVF4yb+xJR1E4QnMCQqo3M&#10;YvyMkKwSwNO17qnOWqKvnSpIaD6TsJuQNb1VlBPCI7R6Qs4QZ1qEXlBntBilFNs1vLYNYpgXaMOK&#10;ttRVj+Y3R/rjJhcMV18/Nl7IGlTwTfOd5y7zqr1dE0X0Ntwdl8eMJpxbPVfA/QuidGpGs7Mk/E5f&#10;CHc+/lrfPdhJlO31fud9VAvtGlUD6JzPcOJa54y0LsEnPWynPdEX1dyTrEFthmBDWnnCol1QpwNa&#10;rhuwjmYQzAwQ53/5zU8BIhW5ky7uYJKj1TfVoaOa3cIfdZh3LfddzxrOjkOkH4nGJwsmGA4BRHWD&#10;joZSRoVEgZc2zcYLYoiEADqDjwq07GqsVZfMr//6i4kbuqcGZsKF/XHM0P1cPKqx7jEIaOibaE+z&#10;B8BfcFXyep1dJWnQ57J+5evFZXIwwJQZ5TjjUc6Mpu2uQfbiHdkIqRhVCDRaZE8bb2q7aZunOp9g&#10;hV13XB5JDc3QyIkYyCwPK4Z1lQB64JRADT2+eSTgLFWlqNFe2cFrgIAW4uN7APv98Y4sfVmMnoOM&#10;ZkA7gdaCzBgOf/1TMtk0OTSgiqMNyEQU1VK6feWT9jAVZwHPFi5Fd75LJDHMVdcmoVuou/KqMddZ&#10;H7WcruNiiPGnfeeIyD8i1poxqgrFXIeDyOmSppiAkPK3PEAtcT5+jTfkFkwobugz82vVnEAavipX&#10;XbmKSt0IdfC1e+BPEnBNaDQE+BF4nG4i3EEInPtzZbo7pCLpmq99V8ZirxzlTiSTChEBMVe5SC6Z&#10;Oq9qYNfKH1g9LAiK3enb9A6G05Uf4Lavqx1PDOB//ec/fzWzuW1NL4lxRgz0sxwF1UZ4XzgI2DZd&#10;A6qz2PwVs7yUARuzI9ANzppaoL1HXYgq9N7fuWVfwccyp3BPSocSN/3Rjgh9vqkmoLojdhzizQzF&#10;5+b8V5U1/U4fYdJ3U3hFBvlvp0Ye1stmQyoZL1LY0AlkGfFP7JquZgMzprVsC+qHbggmsBoF+XYV&#10;SRAO7ecFNAfKgHQMaUuxKM8OQiF9R1gom4efcp0ZolXc3ICK8gC4MpnDqc0rQ9XI9f5oz4QMNaa6&#10;duLhiLhP9Rub0ZiJw1Fj7UsOd9gqbzc1ZjFcEhjGfwRtyqJLSr5D7zi6ZXmrDHlB/NT8yi7W3Hmg&#10;akr8Wr9bK9bUKkJG95goOyLFE7mRIAEL/5UfGasGEPRGrSe4CTVq6nqCz+SZGOoTB1I8Q31zXwXw&#10;gcxgtBmd/Es+SMdt9IyQ1YUhW7QMojwdq3MlCOLI8ERMNek+VVzqHJ3vaZcbDcZV784C4XRIXWcJ&#10;kDNzcxUWu9BFik5mlKXWUYUgINynOOAr1d4wo8x5az39NNmrWhe9xryjJnqkCKNw0I5SjE41LhqS&#10;FbHCtIoAxi36WTuOYMlwztaLOTTQgqiGlk4xFHIytuTOGELXfL1xcS2ghRwmmahgWDc6XMqUYjJ+&#10;LSi6oZDTie2W2ZgdU8MEJ6RvjJZp/8pi9FJXAs9VuIb0re6NgquTX6O+VtqoPkUy2D0bX/1dznAL&#10;f2VvYJ1qxbilFHgwBYMeII7F3/rUND0d/F2KrezbIqrd7BvcQJJSYsYNUaLLhQCmIhBXcnvoeUdW&#10;W44Ul7rhF61uFAPIbLeDQIOELKiNjCJFzZoMkbLjuGyfZlxqplh1RQZagk3NWVSlx+AEQUBROMtR&#10;D8vKBrlGu1ADce41ZbtGvlLJquVmdR8qEnDJ7pTJUDqalqvWu3/Gg0CoMNUxtSVF4ENZYNpuH/CQ&#10;nBTFC94Kh9E9VTmiDsrho/LEnS1PpUywXuLyqsPeMhtMYIvgmx3zMaeAF8uZKalVRaleDHSWEIe+&#10;VGjlQlznrl3wFrgWTOrbswpbSUvxfZn3Kbeq7w74KbNR0qHA/dMO8LNIzVxfSiYP/dZ9xWJjmLD4&#10;3h1WcEA1fP0o4If9UOplv9qlOv3iiEgoFMgUeOen0rzb3EFdM4xtuFNv0n/F0K4hyPHJfEx1AYej&#10;o3G4of40U5JAoSi0MkS2EvUu8w8+2xcqnviXpXmVtfAnm9FAruqDshrY+lNrZTYNF0wmdHJRuzvV&#10;AUWM18gbMngP2w+PaFGUUi6yVwE22boCl+wphhQM6ZXz8vbOGuMYcZLY3zirrjsfLY7YqnaLM8j8&#10;VpzXZhBM4vbNLow70dY/dlKXnf8VbZCx+w84w4t9g2yeCRYEf/pkvb7+/qddWF/7DSeRYSyc0hWc&#10;yuP2DNqvv34BGvjgjD9w2b7aAWUGFOeUFZ378/ff/RwxU5pvf9v//BwxfKyNna3mY8WxdVAXawmc&#10;AzuHjAvccchxytqvv9oQjhpYwUPZpieUgYEQ+fS8sMl9G/dYppDRQmMwIsfd1C20N7finDcpxHF4&#10;0w/h2wXkbh/IzgRJYkUKxtjf7fhFk5xyNXrlmXrgj6ioSwUHwIE/OAPObYWnPcaGSJNG0eEUk+IM&#10;VDkodAMfwwZuS8/vA28HkRkSP3358sXdajlfj2CBG4g1mEr+VB9OxUH2whD8KMroow5OByXAS8N1&#10;eBoQE70x5WeXp4t+PC+SAoWwwL1uULDCBB226cb6a5yURyMNg7pyqGW15bsHwduQHhGjWDUWm8FZ&#10;vBeVWqi6iExK61kUBrxGROaUApiiooJ5lGw5FiPK+bH4iWO1eXdlMfNTjEvWY0iMZTfz+a+yBxjr&#10;MtwjwlkPaMEH+BMHXAPbyCDwr05D6t76TiNVrUk+oAV6JduP4eNmm+d3xAe44Iw0a/Op0ZDIilMb&#10;61jnY7UOqIVQBUrSmOHiDnNkdIReGM3265gLFw2BvqV2QRyQBQ3e7wRAytHZXpJHHzr4mbyqMw+H&#10;q0qIBrgjQsmhMHSbUZbEp2ULUCME1QHVZEh8MZWD4onmV6uB/mEI/ahE2JcQNiWuCIdFh/Uev8l7&#10;1GpyVYf260zr6KaT26wOs/26XtyNeHOTSmohqlSxi7JjkN9x72D7lfyTmie7nHpbEgjKAkgCWg6G&#10;UsmC12ALY3tKXSBUjwbZUOPhMQGcMKEzMDboq32HsnCvKRoDn+IT61OxYAXBai/MZMEoYijI7+pY&#10;MZKy5TUccdxMT53SKQYgmlE9Qg526BYrhqBlBzkOxNn9qBWlTQUY8DUaNWtf5E/VoqgNYfbUGS3m&#10;sLhfZm5FN4qguU8IAKO9n/OIgUL+Lp70eq25sJUKkVST7ahmIKIrT8hJqhzhdEA4rHIe+qMt9Zq+&#10;TPuyQShw1l60AeGrFZzKmnzqWgZLG90+BUWmwSgK+5HH1CpqNOOv9WHWwsDj5zEG13Tf5WF50lFs&#10;n89XbbDrUsXLsorWd2S9SfYzS44WfdODFC43NT5Z98iaXqc6ZKJyNvSba7hNHgrfirGQvbqFZCYb&#10;LrJEb9Xp1JuwW6R+sKuAUIvBU/EHwn3AWCtKawaaZWS+QL3R8NDd5BDkGC7S7NsI1LWJZvNd71yz&#10;m5ZZwFuOIgbvl6Mxj41hGCXL815M5Qy0VU8JJ/fIy65GzkjAFjggMrP9mqdCjb6eFXrSQmjM9QG8&#10;KEAOAc6wFwihWpLSBW87y1IfoepNyaKaDIs7ClpVXmuda3/tXLZSYWs+KGpfgafouQKSNKl015z6&#10;SHXnIw6YXHv3hQK1mbYhx3LPogQQ78FInTZeoJ5imNiE3SotVrexSko4k3wXAdUxKP9s79mwi6zC&#10;RN0HL0yw0VGSgw14+aS84wIXwA1vwLBmqNpCF9EXXdAGX/GrXdjfUliMoqWVQqJIZ938hPFPaZ9A&#10;wNp7408+e8W11mi0eDFKBXWfS/px1BhwYLoHA2V1UlHiNS7IRuqxSlYaz4cwfmThLIqnkBQ/fAcC&#10;7rD6GTsQIS+zz5Sjl4r/ThmBLvVK4DyqUQktslzIOvB0OJAISQMc/Yq+HY1riVDoUB5CM+1ALdKo&#10;hv5Ao0oN0b9C/8lGUIT7Qs6F1zsoqEK4U2QWgUIYKuVrnVmr6Fo5yQGzU5TOX4GG2qgKJQBaKTZf&#10;5KLIdKq7aUTXsjyNCa5PpZCR08vjMemt6XFKGuHPb8Snn0lBG5gVKgSOQ/MGlzRshnJPMhHAxJD2&#10;0fqR/WQxCnYCbebsFdcwGDzvgUCHSM5PF/26r2eq02AL051+pj/x5kK/FdoCPpqhwRG0sTu4DZJh&#10;ZN6mpQJ8E6lliioj6p2awKpkUUxIpYmeCVNyK9bpKj5SP920jSPmEyaYoH/tp666LfyoLB2FFXdK&#10;1hnVRtRqC3Du0qgjUsMpKfDBPuAPeEMMFdW1CnVdKEf26phv7Wmnm+p3JALtbs/AlOJSb9qvSPC/&#10;/vPXX14Su/Wh76D9L6yUvoaGZKP6rjbZQA/fAZnhEYswpHQuuM82/lvZc48nOuwng4Zrit9udneA&#10;pD7bgMZEHhL1O656UJu0YbXozRrtLdZe6ESNv9DntaajxSrrwEyVFCUOU7S4wvZ6B70gR2gLmlGU&#10;Om6HQ3rZUJXXiDvvTfWgygUy2HVUP3ZT/ftUTN1NdOkwIByyUXuN1zrjZvDWvh1W3YjjcAuOEGHI&#10;MQ5VvnDMyQJyUOHuYT1NnnJsLcL/d9vfudcIBYOM4G6OPuAyBGBtoDTwd/w6mk38VIuahbzMPuB9&#10;ok2zl63DhHkciz7WK/jozpNAgAZWJHgCWnlTRJ5pamUKf5Aie90RLQ21tQ3kj/Pq2KkJ0r+PnMSd&#10;EcL0JmWh7SVfqKDE72db8A3CxKA0JEiJ84PWwFwNNN7gV78j79+JmlS2zF9lLQLSDKFXfVgQeMrP&#10;Bbu4YAUF1pajqZMWMiQordXMscoGVkyRp5Q7L0mhs1YIrIwhcBYFGgCXRR1ZKBgI0erwCbdAY7Es&#10;E0BzPNQNVrd2UR891DWAq2A7ArtannEkyz1bcKNiUqbZ3F8274qJt/HICmOovphUUIOzC5R1cIHa&#10;mbWE8wqP5vt8wFxeyws3raZjZYushnCl1SBjz511RHnFdkVhOPuLUQy6VYwgM+DgmJWCQnmLqNdl&#10;oizV192svRZTjqoYbDZtAMxfrOixotQNMUWPhcsRH71jbAFPUOrqGpMou0CtM8wyi3eINM7LqLbZ&#10;fTQzIFLgc9HYTZMLWgYfPrk4/J2wPjokZfUcuzJUopri1Slu5YNVo9QL+4cOAw4utpT5uBEgoMrR&#10;VG9LYe5UB6TqlK9UhguDtqs4QK9+wBm7Dw6DUpCsQsF7bPGTlqHRBTyxa8Ek64zosuYSGuhfsBo3&#10;UW2PvY2TDZU3mA9VoUzd6gRJxZZYLUbpSOtqec38bgdXaFUoQ91nt+jo7aROpHlfqGzGfExvAYeR&#10;Sld4dYhoWasYEAZ64fUlSMvYBbqL9Sz/f0Q/fKCIkTUgE8ziVMCcVwYJVofAzQC5Wi/b4fB+m2kk&#10;VDZ2qCrCbMYLkgARsC8aOK8Es452HRQsdSBFmpU3tayR+bXzS551VYTLqVlIzOvY2E2iLTEiBIqs&#10;U1ofVkgXfFae2MhIoKbTmhiXdbdu5IonVRqoJn+kL+/nr6KiQAadqLx2h9LnTBBgFXnqsGo723Si&#10;j/tOC6OX4FnrvOylDKGEVARFInNOt3hCdml9vEbPTtnIzNFCR4qsu52k8p+FsA9+clAYGBMfpsKj&#10;HsCPUI/TWuo8N+lCagZPBxbbB2kgIIAw+4oHWewrugQavnUk3FNONtVjkgTQD+CAib+OUvwP0OiF&#10;0bFjtxqzMoegrjPzsR63cRg7UmpgF58X7rSNLIJ82czYZgFlrMLoQDQAsDQZG0fOsBmGW9dMRjGp&#10;ok8RZpejX4mbDs2b7EWfohedwozSvaRCbKys63yZ2oVqO62GNwc8PVdQJnSsIy3VUqRkwZs02AXt&#10;neiB0nRouAsqXmeql6xlahH3NqnkHKfKw3PsfP6sSyMtO/3Xv/5liOpzXUAltizUx6csG8fEgRk7&#10;vBImrf6rPcvysxmAPy7Gp4gMsqXtMQN14WHSxIkY5mX2F7k35ss2CnaumEJ//fb1iwGMJ7OsGSaw&#10;6AJCugmdTvHMA/PZoEq1GfDLM6lLcmXjg7nJpFhhBGrjfsZq/qtMYzkV9ZjwrdYuOtpjc4b/Cv7E&#10;000WCP2ZIXISzLShsZMDEUu1wicyMcdHPcFmuzBaNeOjKSTmg5z9UUzAU3EANOgAXK2SjxAb2uLP&#10;aKnLw/TKPgLcldPIgtICVV5MhYgqDSBYoMbzWNC3jlLATPQMSe6mirpQzFX9A38XYOLJy6zkuCxg&#10;ZRiLc964doOKCwdAHYaA0BI8wSgGk7yiENEM7EKlqPN3o45RZ4iSch5jweQxMQfz0aZX0VZqHKsf&#10;NGhTQViDLsvL5UnwcnNlwx6/wI4o+9sdBEJv3bpbZ44LOJgESVPexY36AXnKU6RyncunSYBT+Fs0&#10;ITW7g6xWlO1RXS+pZYfPVHEXN6eB5SqQH6Q9FNqQ6cRKYwOvitXlwYiQGvJxZb4LTxasAISCS9/W&#10;+rhLfBg5v3OHQ5BYIhlLVXgtQfPpbNt+Q5JLzSEE9WJXaVH+8JpAwEyylA6i85s7CBxp7PS+0q65&#10;2FXqOsQ4lrKuteh+Pns04qkB3pvYNsMVyn1eqVGx83dEJWadvvUE5HWE2Q4G249jHIGZcS0ipR6e&#10;VVdaO2ZxBh08zRof1BHT5LIk4tpiQ9hY9ldtW/xmcvmUiTvyJpl2QRx2NHIHeOeD9ruQ/9HFBdI6&#10;KWcMZbEJFnaIOoNdqETIhMbTveDmAmnLcXi+cW5pIkPoidRZTNnuWgeNKTFYo+OpgXVKAg2/J18H&#10;FXiDOsApXK1aTT5bg64mrjzZlNrVZjY6i1Fd5eGqvei8mPHSXYlsAvEV/LO3Vm2S8IDLg2DMWo78&#10;ncaoLl+A2FhfA52mfHQKtElWwKmI9JhprMV7qv3DrwF+HEnvw7HSB/7CFRLJReXoqiynMgDa94xh&#10;LdR76C16IRIwg9ghJ6hDJMPqjfs+3WlkP4HDOw5lU4mvsmUqAlSly0pXeittiWv9QIjqx6mKnYjH&#10;EbteU488xRMdkU+AmWuPQ/neU48j3oa/8wX0xej7Iyo3zPyndB2p31VTamt5d+tQ2GBhFRCbcuO5&#10;E62FsY6APSKKOifqqLKxfsGwZnfKeoVX2ew+60HWBVK38XgWkPEOMG0suDPrVcoEXiuELmbpx8p2&#10;MS44bgBRlaDTxLXWIF43wnWtpxtaR4c5BflNfcpuojqDGlnHYUWYzAEoyGuqMQHTS2NIH/iVF0Qm&#10;y1LlsSqzBKuf2MNOqFBF39w5Ydd8EguyrqhuK57Wv0ZKKSnwBFUqbQaq7S+ioP4E3KLQ1uzkoL6h&#10;wmgf1ssI3/UnWA9FCu3K0cHzDg2KqShYKq1hxR08R/4OfTUV7SqV3VfSuFCMq1pd5l7fjGPcHwYg&#10;Yj5etdyEjF72FxZqJARk0ZADh4cS5yXSnsryYv4SUtLZAfCk/+Jia4c/VJAxwdt78Tv/x1hqvThL&#10;KpA9g+AoSN/c08WWYW7lt70oOjtgWkdnR1eI1EOjN32Quob98LUp8nvNYBXNp1RgO0c2tuwyuGnC&#10;Ar9G+GAXuY0LlQhjNZSAZgkdILfvEbvfS6VDlOwCH+infTgZVMhHAWAH+VEreGeqMJVdUtPsPJ1+&#10;ZaVIEysi/JE6WTLiPsXbl9FRy9wBcvF48Gl4OBpi/oztxJbW1MR0BnWQ/Ct1OjoUqP4ISR2Nbxex&#10;2WisXZjbgqpB2H1dz3/KxD6eHqu+rxypzwWNXCEha0Y0qNNp/PK2wBHtKRWvy/sqBOFb2XPTPk+i&#10;PitlOnvaAeNqyFFm5jaetm5gsrBtKDYH8ceC6k46AHGP59ZQnosoziVLt8AkV6MiUsL/jvuqKkNa&#10;597txctm4o5zCKhleVg1XUzxv/TIZOMQJ2q540h1l+6yjxadWWlIKLWdnIUQf78I1aa/a3XYuQYc&#10;NCCp3K8qVe0bEulw9q8x/cdjSC1wCcBjMN7AI3Rg8sjdadcje2TBSiE8k+VRJGQ9xVlkmWfpdNgr&#10;Q8Vyap4FFtiH2BMyZW+s94Quqrim4twRhsc8KUIkd9YLF+naoFLhZ49U/5TjP1QD0LjYSQe+Mcsb&#10;W1LtOnOqHmvYnFW4R8+QEiRnKKxDa0TBb4iIrMQTQnqutiQ6NZVRu2x0VhLvWdclWSsD0XHk7cKZ&#10;srv7nqzJ+JvbxpTziPzN2Dx2P2JOqI3Xi556llb5Cbdud24cP7UpF6PrpsubcgQrrdTIzPhCzJhy&#10;xkkBZX2tTMHYnkaoOq0+FHDgmGi0sFi84o9rr7iJ1VisrXjeEeuzoxPkPJeegutlm3xUbXY1teHK&#10;W4dUyy9BG2PDjvqaZdjzJGg53VlCjwMrWu8WBpMZGzTqUAE0V1oTqF7vKisW7kmdiF1jFE5a9deZ&#10;P72TU2wif+JSi/7DEZq7P/I7mt8d+QLt+z5XbpBRLDKM7fTfqyp6uo5M+Eeqe6ZgJ6vk4MxNl6dj&#10;i1bZ3HPybAMb23hDMlxDH+et1W+ioifhERAwIkt14JTPpCSPc3O1m+XlxOjIZfViyXUXC2Di8bRX&#10;jHPTHhbNXlFZuP6IDfM9ZRy3sMIJHpGB7wAfpppNT2e/7vji19lyBIF4KrbTOt37cHgccsd5V3Wv&#10;8qyOm31FbTbxL2+pnjyh9JAOYC3gyY9yEkheOy9viotS22d5g814GlJeMcWKDCEAv7BYl+5fcY48&#10;7iC2AAFtD43vIGSvA3PlbXiHBmeWJ+I3DJ0+t+zLrSsmm6I58B1HvV/THiQLziT7/7SWgXGRL7T+&#10;zrpmzZRTDPKHYcBEU/rWnZWbnGj4eeWd81P4QAkFb1ZFOg1J2Y16eOPcmlv1KcV8GkLaBj6tI13U&#10;ND9quMxnj4Dsqw1qpl099Ags74fZulKN4WR/aIpjrNt6XTheMrP5OWUmNSH03D/o8kCWpyiWOnTj&#10;R5CXdRh0QQlaS7vSAhNhduxmZofZHOyQlSyXkLnOsp8ZJ3khMbSPXcQs2z8u/vifO4ByvNWRjR1J&#10;tyOnU/SrOgG9v9cLRK2nBmOQqKxoDRs4oMKGJJhay1CxqaOvNyv1LJcgoXGND5INPA8nia/j8D4I&#10;Gl1oL5QjTWONwGazTSqoJ25WcSCI8fberPMUbX9F92yb4Qaq13LDPsvb9J1HeFDbUn7xblBdl4Br&#10;Y2TGV+YU1Fr6R7o5aHO0r+8hTfPLvK9JyhyT+Nm6sNpKraLLh4XgwBQK+IgJSx/UpoSSG+pY++y9&#10;4e9AC7IwEL4WEznvEikn3NBrhHJHmdojVt1lAsjPmtZarYGnZQHUFqWunLCSb9oj/qkb+i7Uog8b&#10;VvRAk31Zgy7XE7GFLuZ1prGQbKc5q3XwJZWdOdDf7dO1yUQQDfibXdpm13o9nOUZKnBnML8pAVWW&#10;ti8/nmfqkg5U5bq+UAu2RGEOLe0mrzE6MzjAsY5I3zTL09wTJgR/Mc0RbkmizprZ/Z5Q1VNvYtIZ&#10;TNp/mapDQNj8CFeNRA5pEpFkmBkHpR+/RNEUqxN/ZyoSO1gcw3yO7aRMSWkuIN/AZJPzO82cHKco&#10;SjViJpzoGJCjTaw78J9qo14P15fEvYlGydO9+bgqsglkv9kDtTwOhuoA+TJEG5TOuFfOV1JhOfQ+&#10;MEX6O40n4Y8cNm6WlaPMOKg2AQ1twu2WZMeRKY6YglQM09MFMU/JlRkHeHIEVuPwIoTuYZXJpjZ2&#10;pv/9t71HgPl18ge5m2fiPmW1NAmvZVNGAbeCfN3HMxoARqnKMMsxjzmQHZHNxaa/Ejg5x893hjma&#10;61F2JLjDzIUs9g0s/C8qdFm3SfVDjCnv8OvUo6+WtmcCXhq9axxSulAyg85QB57iSYdVWN/WKWGv&#10;0I6+z2d58Ech45rBQcNgaZglwdOBlTnzjaQDu0mmhIHdzPXsKzQja3mxSGmLSnjuj4uz6MJ0D7qF&#10;OxgXH2B7r05BH/qKPJRdhVcNvLWVdt0BwbU7ThLkr4Covph3qM0irGypip6xQYp6BEi0dxyK0hZ4&#10;1so9ACJVj+Emmw+AEgd6RASdMuxLU9l7lfZuFMxwXwSyj/m6JeTihhbG9RTYTvR0qfes7ypWr2V5&#10;x9WiVIKo5cH2oMSWuMbfP/jOl+ofcTakbB6mM6JZAgjyuPBc8aar8tRHjMNae8zXNMuLL7RYNWO9&#10;vspBNbwbfbkqRzekxKpvIpJdlIZns17wGqx84UL9HaAFA5tzfWlgR8ZWGvQr45ACWFpob1Zdjhjb&#10;MT90AJL0DxeRFDFoETncoapuulObU6Got+VMpes1f96jNBpDyOmgaIB8VhuvF9A2wXY+5UYvGE7F&#10;rY1w600LR1nkqAzUn3s+/p7ZPp/lITCAZWOw0rDMNmhpf7WKN+1O4cGe4W5MHDYiMr7fbDt0QNEs&#10;z67Nw0a8suQOpX2/oETBu9O9bPdUZ6dXR+yadgIE2uQez3bW7tQqehP+2nmQThx0HOpNVHwMHiOB&#10;gDyVNbIYZNlIvd1huyhNB/xrV2MFHKLaubYOtynfFswk61RRp7LYlEhhxckaItw3Pjb02s0dDd0x&#10;eUfNLrXJElvMukZDvgRqqiGU3ePA17jVLE8NgOq+T5goJU9jz8ksLdOgIU9mXKXZVLstkXzNCHGO&#10;mLuVPWJ11pa4K12cU9uFzmqLXbkBwgg362tr/owsBXCyF0qv3gE/tXkT7ahZgWVOZxBCO73Mr24r&#10;fVysZIJdLJIqGkiXCjcSn2hQn6+065JVNcEMeGqOSQSUBGLIlfrOc8W6MAqJWesAE1QH9CuvRev6&#10;Bfd8hjfffpcvOBnkRXr7CcEUciu+OhMf8prVGmKVV8kJ1qp+9GvHn7kqHs/D1qqLE5zs8w5/R4UX&#10;b14Vb9/nLFpOTQ/t72V5qyAGiTqzYrmh825q0pAlJYqSjXVHxx3fj7FgXTCYaS3P2lgOqFWStpbn&#10;5BDCmo87WHUQRK7p76ZA6PTJIsJRCLA6c298LhjLfuwO1o0MVPg3qAAyIy1EUuSY6st8DXGOsha5&#10;oyYxSeI2Mew4c8NaXodwaVDVWKPx8WnsJWQWjTGL6sLkS8BZciqKFMHSteK9Jbx23Nsur9I+agyP&#10;xSC/4tlbbISYKHf3Ime1Kzz+tWY0dQgWBb8GB2efMp9ttq3AAtEGTCcVLJnroNPy+RFWl0xo2pje&#10;ATrHNu7p5O1f6uPgr8GBzlkEtPQsUx+q8DcdzZT2piImZzSgMWih16MDxehQDB3dSD0VPWFe4vlL&#10;dvtyZ9j5kTephIihqqCvjn+DM1Q/XqiBRL5/vo6xMy4fyb/6wu8EPviyTebcy/JOgMPMcA646XHZ&#10;d5OpB1gJ3wTXoxrPX8Fo/Lr2LyYG24CBNmhsvcYVW6394bQVtVLrNU79XnEBCx6Bxs4THbk/GAnV&#10;Lq59743kSs0+YdxXaDv6d6ouvUtq6w8IMCEA1AYmp/WeDvFig0fIfBGHaXdUt5HT0de/Q7Ue4YBO&#10;0V7nxhFKmvhrveX1EU8hrN5wZuheOm6Ug8WpsPm+K7sZhxJbbf3blz/+wIGuSEX+LCcS4+Bif+FS&#10;OT8WdzTtNx5hDos3f/MYVYMPkDhXGcaGo2vDA5rbzddF48jleIFZfZdSdG/e6pQH1ZpHjjdg3f2Y&#10;3dfznztO4tRczEaDP1/tVWB42RU+8CC/f/3929/xLrd8a3WmQnaCbPcOMJzBa+TzlF21qHtCFMKd&#10;FgIxKRgb7WxhvH+L776Ccn8yKRv/i3l3hN/WqCNXou87f5nMO6I2d7Z45zrkaGdEQyEpoDehegTW&#10;2H5+wnBRPBxpDgW7w5HsY2Pme9RGIP5bmCdymme14hTn57M8I8CfCYu5FGbp7tEtBRgqF8jO6Kdo&#10;pdPIIFu0swLYxcwYt99nh4mhfewCeSUuwhvmLJj5JrO8R6LlFAhu8qfugqEP2gAkVYTM7Ka8OkL7&#10;NjngjI6lGCK6QArAdkR4qu7vSHBOFf3jG8RDo8kYV7xQvvehcSrl0wYhXJhGivV1bI9sGTpjLHlv&#10;IW9GwGv78mYQQ8j5fCt/n2q5cdZW6aAU6q2mjbGbDJNl2pi7OSxWtuxTRuMan/IKGrjBaqX0RKd2&#10;e7TnSM2+cmVYL6PPou+woc2b21c/SaKpLVYwWM4BB7qCNwA6VsfHEFxyMcQnTgoy3PwvUPGL4ogR&#10;PAJyumZ1jqoXyuodn/i6mT0FoSFcgM51YJC1F3dilyhkd8/f6br5lK51sOGva867HZXSxMrfna7/&#10;njYIGlih/nh/Z6O/I8tzywWLmQK4R4ttxuO8PQ1JsolTlYUgkS5xbx2yEZx2h/SEbexCq3twr4YJ&#10;V3sBCg7lNBieojc2gNlruqReO9uH9wAm9NELTSVA+mv0veRWOmKh9wmn4NOVF8jY6geHbPSIRU/x&#10;9nU4OxCGNquNCiBZ8+JQM++iShUC6leTbmjUs12Q32GB8Sk3dMrh0wbP0khoz2d5WNDpwktkWPOP&#10;m3d5mN82EjPaLAjW5MLWZMtpH6FNsp8ZjoaYqMeBFmIIepmC9hGmDUZK4MLCjRzssIcjho/GdQ4X&#10;M1fHrbwfB0+nIDbovLYbkeSoDzpKtRRD4BCIObe5A0u9MPCBs8PzGxi93AmkJePb1E7ivNn+qNkR&#10;nPUzEgoNVK3RoJqh2bo5JcsYHAGUcswCRfBTT/p8SdlOc8BcS1rSWbQx1/26tmpB51xQTs34ZdBw&#10;Ik7q/It6cKv7pSxviHJI3IePS73N6dZEwt/DJQCYpjlrunTVXGNs9xwPQyuSu3g9UB6sUsR0+HaO&#10;QwNzdfA1+7EB6KVfQ4OOCUl17kNMoo+IReNRHRdOBMPRUTLj7jgTESdJCP3OB1qfck9n4pvQdUuT&#10;m0XqexDu9YJTCN1zt4i5goKi7KAtU1HeG/qpXgjGXc3kHY4pdM8B69a0KRUDl85T7E1uXMryBu92&#10;sH0kpkTxZk+x84UJZZ5SUggokFb3FsToLiE13ZKfZ3oSBcbMVgJ+3cOcSMpThCj54f7ap0R1Kytc&#10;dJ3A3JZsmH/R7yCjBGRg61lq1Cg1CR3pnaIR0PK5AjCNHcHAklF6TlfzyhJU7N/KsbKkg8Tkg/yd&#10;T/HgMZoIQSr4k/ruU81e1FtP+1KIteVZMliqAe7v8iia1uGRmdBVt45ytsoOXZ1kN0nYalZyLk9H&#10;h91gOzOGxSgqUzSzWUXQ61w6JVzMAVq9eqBli9jS6FKWtwuZmcLYQSLeoTcpMbPuY9odWNphIIQv&#10;XBcvY6zPFVvex6+jncP46bCQKkZLX9WaUpcWjBFTv3nWW33a5Ko+qfG7/OOj+RqQZIpBH0eiSAsp&#10;fZNfW8eJjmlA+02Y3FCbzS4WTRiloGOQyJoQ1bftgTJWIYQ/yKiwMn9TisE8qt9dEuWaIlXIzXLh&#10;g6Mrbtsub5jDrhHSXzn3RNJxmtMyAjwlYIyL6Yb9xZvPGt8kZSnMjqnE6MXd1PR6jIqEo4HLV1EE&#10;TgcNAlBfjDhmDhb2wwbgFUan2MhDGhu8sH1CmeCjswd4eOTTORCalZnX1g77TaM9avYmhX4Zq552&#10;rZwY8JLTOZN3NHmCj0smz1Bof+3nbjrWZE9+MUlysmNph7mOZS25drfe7f8iP4uC1YcF3ncO1Saq&#10;2y5vE140O4p70xrfqV8jtK5EsoMR42o3TaYjoy9QDaZ/KY6gmTPSiTilmNmmP/JfVP86DPmcidb4&#10;dCxr4IsJMQDuo8tYfUNC4fPzXOKo+eMOW378NiC/043pzY+hxYYeKwM3KgALR9/9pLUd48PRWNTw&#10;mR1N6l/gYbxN4drz7C/y2X3elaOSXhxu0f2//mN5xPETXZpZwKB3GuNVCi6nkBWBMGotMttRJwAN&#10;Z+ThvcU32BF+yZ0n+sKVaEplN8si6Tl890HtKfad5sGTKp7QWrtD4+l+hRdD7OVP7MLll9PkqG+w&#10;J7JNlp6OrnB2npNdjNsFnk0M39QsVCW3ccAX3wjAp7gxL9MsDJppH8PhkUH5zPsH5HdK8g38L+nb&#10;KXvR4C1ZHrI5s/hu9Yp6M65qNaYylNXUW90IraPPhRpxDks/uGAxEzptw7xDUz/xWSfLTMsQvSnB&#10;3Wbv0J7dsf+B7ZDTqYtBNLrtdC7xH3k9tWuz+LXJZqwOPviIxTpuRd3TDwfbRO9Gs0u8/X91u9Gw&#10;MtXlKfuoeI5T6kfaq6RRza692iASMYTQbix/TiPysnv+joRgZQrAIYlhoLqbBD8h3vpGtiio0Un5&#10;VZz5rB9kalRWcPSIjZTTNG9lr25KPkoh2Hb+NoN72THwn66BHt0nhlPCbyvVvvqtW54iYAzn29S0&#10;MTZLnnYX6TflVyT+O9217tG53dtMgARNhwOCrVf4PoHb0PY7hu+26dQW4Qp2h1Fsc0m3T7O8O9th&#10;8nz2+R4ln6e653qB4zA2+99VOHRYnR9xlv38k+EEfVXt1NUMdVLkcsdutiGoff3oWhKTbpqMr/x7&#10;G/7tjkrjbSA/YEfmVuTtvRB7RNpiPYFdumILXN6RSY8+lEF3VD8u4n2Ms3MPW6oBvgnr4IU230EN&#10;/rP3scWpvYbeyhpHRuaL3/HV//JzCRSgjX2Z8SFxm+LWjYs2gFYwRLHRPwVVj36aUULh0MZfGn8w&#10;1oI5C3q7n6Ytx5skoePqVcbuC/RHaLlD3U6bjhbtkrIOt3FD0K9zqWzSzNkMnsNRvRVD8J/UCnit&#10;mJM6pKjWhnfGi24ga3CDnwbExkJf2s4OZ8bhpt5DOaC+JVHdcFOnWZ544SuFcMSf/XhyI3HI/D/O&#10;khwHGgHyjuR6nnV7ol/yJocZqzQaV+H03hqOdsjvMrvvm+i9lRsfAJzJFLQU+rPYG7AjoAXaO93H&#10;/M566T4YAkFLKgB2f6rGeskl1g5xk9nWjfWKHcynhONBRhv/A15Ne0lhrri8s6cRLg3MYvC1dZyl&#10;23XR2qqW7CM3gcGjTXGzX8sKqe+T4hwWj6Pt++t9wo8VaFVA6Jw1hzuCdltN22LKR+zO22HdI+SU&#10;gUzi+XQzywXI6XYwGdvszFV3IPMscTSGxk6ntP3s23YylHe/JEXQ9nTltgcg6bUZyny7RWtTT3H7&#10;aB69ybGn0BiZf83l7QhPDfLI3XC3Ct3KkVc6GnHKEW4YpsacOgVrwGqxapjWyxZO8xJD0PhFWZ5m&#10;rzdQOu3yIs6n8N/VIIxZkTdp8wBtiJUP0jRZ0vJBwx1sEWv3NYeqy9wN2ki/TOWBugLb8quP5tfD&#10;Y1kGBC7yRn63Q+brbT5etXZd3qnv6IiPqOX7OjhraDUvHnO1QNQ+2fc6/YyBHHdHKnHQwO6Dpa8j&#10;qVkb3CCsD4u7V70/3Oi+da0ZQpMDGkcx+XUmLNB4Ebiylw7C5AtauK97X+I7KtS5pGQj3kYvW1s6&#10;fqKZPh2kojQMOduN5ABG07wdwb/Hh0gaQJmv/OpVmm3d3qf0qKVhYuRE1jx9wmTSrxP3VPqbuWHv&#10;hWaha9flXeUFKEcoms4aKEv79UUVH3HTh3yh4h9Qjztl0eNkwtndcJGnqD7R4M5a/xPj5r4izY9e&#10;mbpuopT1tfBxNWzIc4dHMRiPJcAtspiIvIyToVDgPM0bPylW8Hed46MLRn73YFBcxyrsg7FC4o2N&#10;eK8o837fSyepbEo/uR2M9uvprjEaKiLSJdBsPN+P5gokKVsgEfvq/HNvoONeqW1rPej2G1JH1712&#10;UA3WNY957PS60UbziL3u12R6BL+7f9RMdx0xxwGemB52OF8nJ84AOfiUXVnwd3nqr+eV8py1YRXZ&#10;XLOD0p2antodWT6slzkB57Akp8MCtCNpVdWi5z3quCfH81ZkZj6V5DxvlvtUOiM4dk8xHfO5417p&#10;eG2K864sL7xMno11FN8Ql6iR+376XAhtC1br7DYj5FNx731oe7Q4SOJeGfSVvlc5/772TGp4EXs9&#10;M/1BbIOve/9qe18fhGqxGGfXusYqm+Gbd8LgXBOgDdFTUrARAOmqcjpbYkGwYzu6TxOLU2U4bcCx&#10;aO+3Dw54yiTXWrd6w9mL+mpvSLI3K8U7y779/PPnERredsYXKb32RqU5ssZEvlMNL23iq57+9a9/&#10;2fXXr78bFv3Qpnrbr3fyvsv2wGEamU9JPmpw2nEhu1f6vqgSl7pP+QYIcAeMZKZF8Ra9fD+eNTBZ&#10;2ye0ayvZXIy1xtlw+PrV3x8GHJBn2V9TtV+/fCGr8av9FHimU7Pz4z79DCT9Y5DwE5DRd5LFa/n8&#10;rWD2K1f87A7eMwcMw9zyTWaAQKLs2loCAtBAe/59RFtg71+M7XefMgAfFBlSBKEfvaftkvjemOVl&#10;cDvYN6eEYSYyjUKXjGSnMeSduJUcCrnAGgENd4vQt/6JGN4mdj/q7nDjx2/DOREExzUHzZvK6uVL&#10;KkTGXuIwym1gY8g0K5iL+rXBR/3aOuriXtkv5ZCwz466qmJCX7uD9sQWi7O841mhPxLZP6WD9uwF&#10;PXx9P9YlpnVO7bYt3NNef8Y2Zsj+D0FMeb0YoGmvi0fGzfIaB3QfIYfu5vm9+zQAzlU8oZfwrtja&#10;XrCq66S0pQ6+CuZAHc9rCmX0TD2mz662TGjIjHWr87432LLP+dryuOZyB1pRD61C6LOurqA1s4tn&#10;FmM/XTxX8MBJzmTsvgUCH5FIVuLSgwTCqvbestTpAnn3eNABeqK4Lm9ckklul6yq5wIfNOfNcdO7&#10;1SOCrCVwi3Hroofx2Z8i33hSe5QsjDdOo7rzGbm91t7u1w0L6rH6r9ig2IWorbnAjL75Ih0WGY7S&#10;3dCbk9NZ7/Byu48u77q/ixOmoBnpHY9BdTFze8w7DXWsjxz3Dq4X+/C1J0wWEI1QnAIw2IbGjNuZ&#10;xUXsDptrpgk8qTDwKaM9s9zWpYG6sAbHpJtMARbPM5ifxCtiqKIIBqOnSCUJJwp88FcdsfprcnhH&#10;88GUAOZs0ELqU+wlA58V9H//8e9/40X3P/3t/9gcf4qxjXpatNK+2T5g/cvebx/llREyiLGCi1UZ&#10;DL79nTZ7iokppz//tCIiYbKWZ8L7/PnXr0Ep3qaOGH5U/LJfge3HVMdQyMBYeg3NO8ThSl2Sevw4&#10;RcTQLlCBiiqYl5aMw6YhqD0hfUYZzhlrJIe1YwJYynOpoqxeHZV4GrWZ8cEkvlnsOzIK1NegA0DD&#10;7hiqWpYyiqJq7C2h59beaEFWZT8FN4wDSTv2o5CoL6UmCB4aLIPDuiH4qey1NlBa3LTBgBVwgLbY&#10;6MATpUByHi1tPvw1CovU7amCQYLW3E8N+HLz8ZUYvZdCYl7qes9q41ktL7Z1p7zHa71TzGV8qAXx&#10;KlaarNE8hUR65ceZ3D0E9EG3iDCIvyxzIKRnJHQ6/KODUm/G2P4gbu8HNU/Vb4xrqsy5L9MfJm7w&#10;bvBlrIgxibvKw2cTgU1iNQmFRkBn4KNBQuRB/oEucfLIHM3uK/noyBXnrsrGal1g6CU/JRzXuqEP&#10;21GJA9GjmyOlkHrTIBpBItNiX8lDn3mKtpPgawJd6bCv2E5dePJCF1Daa+817qebLXRGZLNgYtHp&#10;8OF8D1we1X8ymFtBe1Mrt5spExCiaaUBwxyyxT1b83LdteiGBsXP+1oY4naG9+u51SamnbBezFNm&#10;g2YOtdIK6WYIgCeWazjtljWEDlj333773S6YWSAxYWYHnSafjZefP1my8AU3B8RsiPlaXpcRbLLx&#10;9WZIxHKtNmYKBhO5niV7X/GWuwiTzOzADVCHDAuqDpcEfQMEc1XWyuYcHZ72K/gcED6Ddv4FBPvK&#10;CuOvv34BVnbf9DP8qYnGMzuOHs7zZxsVOND6bAy0gR8cfRBoMcBX49OU+RS65Zjf/nZVeUFG86kq&#10;AJ5lecWmx9xN1X6Wu1VHW2RwvipKmK/5+F1e7Y+Clrp6yNAH6gjKLpC50Bvyp9ekuEvUm9pB75EH&#10;BI2ZPmD3Kd47rrRnChDmhPbYNNeub955uu5NBN4AO2asHXWFaRMytRJXHhCqanOEDJwjwDKL5EVn&#10;Psw0R2iAENjmkgvbaCCHTPET7mtyOvWDN9hIS3m7gcSsdGNf3jh77clqfWomOPUmApdlSdgZt2AK&#10;4pVrkoXQW0+b7nN8098BJYS+EInVQbKohFiKMIh4mDH/2zfU+Ow+tFkzAmBo91E3sevXSxVA4Coc&#10;89WWkzXRvuBmiKFCZH9JY9TgMk+xAVEPMgdIfwfSWN/0zDeylajCfaHlMJ05Qhg83xelmvq9jptj&#10;ATFEOEgQEocuQQS8w2vqBnErmaxJLVc87Kfp5LFDDEpIHIAP82hmfM7utgKoLLKSnqV81jg2L3qy&#10;GfibJhQ3avmd7GUxqmxI0h4lQa8Ggmpo0X22l/mQQugV4JE5U/Fje1nepkYcN0No2hEq3AG4eftI&#10;n5fxdQCbPpExCsYPMmEG/KAN7nu2iDPl3af7LmYkjAhxmjAWH+HZMX5SxWWaCVR1twRGQWMuBcJf&#10;d88nkEb7kVkYBupwY71JaQFWOVZ02BTxqYAuMR9MPIX5YoNRoOBzSDI/vM77ZVdKcjNaWRs7BU8J&#10;5HVxIufPTY/IQGS+vfRgd8SUpRwRmKsWYTZbKKsZGPwj97GOqdk12d2Uyv2K86Mu71XNSzJim4j/&#10;UV+ww5kP4fUEkaNxoZfQ8tDILAPDfai18CmiePtUP5vgztXOotjLwdn2rjK7jF2H/gJcrYtDU3G/&#10;zMXrftcIMOZY3XFEjdz6RnUpdlbSe5pHA7FwoEeLUTvCWrcppnh4Zt8HyxqhaPBodUYPqXWyq0jG&#10;Gzjxa/vE2IqHB26x4QmwQnw6jTfdeSQTHlr2Wt6kTF+mjni8Hg/swK4vqIcDedUtvK5NDYRHXd4Z&#10;bsg4NnO3ss7rK+BngP9Jv6sThDeEB4E9jFlelwDS0bAXgNCHQlOHhWZ3ud19cA26qdbywd5kU3jf&#10;BSs4lHR2/n6U5kiSqUtCbKNkO3FrnXfH6SNuAYHxzLuOJ4+wKInNjC/8VTkfQREGXZ5TRqAtUdCb&#10;7KOx33JTSXaafbTLMyL3pW7CPg1cO0T+IG3OY2yZWdAPqgKlkvU7Y7732cVXYvi7Vdzhh8t5XeKI&#10;Iuq5ujwOfo3Wrpk7cuGxLzSfTKA+jGzBncChnjUwnhlVfOszOqB78nGttZTO32lMBVHL1ZLXMLyi&#10;Y8BzoWnm8mym84CK7ChZTL9ubr57t7Xs4P+/vM2rIkjFfeN0+BEBwdnR6dT16DClyIvp6PqNmehI&#10;NHT636VCtEz4zTGe0edag4U3eYTkBRDmmN2cXWnUGcZ3RHWTFZ7lUbqcvW92Pmq2sI2jPZYENe2L&#10;c2n8DSazQxpeNcUXqW27vyMXOyWwSFBiqQTG0+4LBiBvQlXmHp82R5fcp38S/t64N3ppZqc7bwAK&#10;Nr8zR7FmalPo1WUfypYu78MW7vAjPuw7ztC9ypx4kDZrkUxv1dMpOdZgpPfqiO9r/8jE9kLcRgQ1&#10;ejYreqCcs4YbMWTT5B5k8VMh5D7mOhG4Pil4kBX/FFAIVLq67Xe43lpc3u0yy74odcVJfceak/vw&#10;L0kk2GIRKN/vjJCglcrix4NVkf9atdP/PnE6yyVUZ43nfumRU5EvxP9Y226ewtkhLEJrVvd32mub&#10;2+nJqZIdNbg9oucGZScKtA2mePmjGdlpdnZviMs4/aAdjMM4RIRnN7Fmh8etYL2xlTot3+5M5FLY&#10;iJ+6Ez44K9T7XZsKM7LCOCGmWbjr2j+s5IMaFDfqO+9sLPhf5BwM6nY7rh2XeF7tT/N3mAvjFJzv&#10;KvW5X3oky7tGF4/NuJqyoRTYvSHo2tjfu/WbovH3JusfOT6mn81ONNllgtLbOq2DSd+OcOQaMYFP&#10;AUqvg92Qysn87EhdOesiktUJYldKfjxDvJ0ab+B/p8kjWd61gfG+pRtCdebdfd+oqtf0+hoNQ5yf&#10;RmyNcpvmAe2vyHznOHmVK+9t/2DWAKMdq1EwXWY0a3pSh1+TUeREjgmTR6YCt+nd7HiKuLpdXb1F&#10;EgqEVWN93KLAgYNnfEfLvu/VlYA+5cP7s7znakljzJlGoZ1MaqfNvkg2EVsDVCDPordPyP+Glkyp&#10;ugSNu6/3Jh8X6tdHXEWOCctEKvSjJUTAvNNGfk1vh9p83Y1Y9wgx9UP2+oNo19lJKjM0jZILj9T5&#10;03l/Tk8ls+oJHkjc5EU3aGiMnzLWPV46NhuxzTvmjodnOS9RZ41tdMMfjzfa44fx1KqdjPYZROm8&#10;Scnkk4kcLiHYuWbRzsDihLVL+Gxy8n9tMxOHPSkM9vJEdXDDz32zg0fkhRVLLvXHulywiPQjVj20&#10;M1HsYVbHhEcE/oCiUdKMgTzREg/8Ul3RzN8EY89Zy4kseBqXZvLdCXx/lndAYglx/tTnvtdTYGV9&#10;7SaEpzIpDXpAb1zSep+Yn6LiXRg+l+NfwnBkC2rquA8BaTS6V2k5QukoLWIUNN8K/cfDqtSZSzQ+&#10;13iSsV6dc0yrBIKhr4H8ILnexkkqL7J2lklFNMAJEJ9M8hYsrgZJQIj96z///nueXYxgMmR5Ncdk&#10;bmXZ+ph4aj7lmWm8M2tBPdojOytnh3nKqaeMndJ1NYnr2p/Cf1F6r3a/dSCKDjrhT9Eo/uRyt7Pb&#10;ZLrQscWiI87pM6uzM0QsE0ff+Ouv37P7D3KyOxREa/z2Xj2jzjDBqUJ2kAlU6Nh7TmZIV3VmLURj&#10;Hs6pLqHaRyzMyaOqESFgdCM0wwdZKttoM88Ev+WJL3Z9kc/mju+cqbMg+btleSXi4eUGu4emjPGT&#10;oXtaLED77kmvV81Y+q/j+YMD/S8HNeVzaI5/FrMEJFOa3EFhkGc9m9wtkj4MSir2yoVvl7kyxwY7&#10;2irbMX+dBOhihXYslri1l3tF+evzBnv64uhjR9wsfn3qJ6S7xu6rABW9KaoG83USOgh//eV4ng59&#10;lZb/a3+bA1MR46b9NaeGDW52jQusxtpfiPLdH+AQbwz1cVXPDYHvqEjkBhAjJoPCX3ACsDgGEuV2&#10;y/kLMFVAr5uzQfseWV7rp1kFuPQ8BuLAGH8Q0l+MokgfrlYY94Ph28P3/w0QD22hWIZn/+MsrNCZ&#10;2DT7oobsMNhPi5LXenQjXtWu6YivqJy9ODwMMfdaKz4L/d8csb4VRJ5gwRZtEDKeCrPD0mfaXIpy&#10;+152v6UhsJniLZpxOInhNZIcIcNcYMoE+9USA/yk1/alS/Qu8fB9jS/x/CoabwV+FZn11AQJHbMq&#10;5B0xl+jzrAfH7UAhh4LG2uWYOj2Y310SDbiBLpHcPZzqEhnM3miP2IxrrOCdTeZfom4H5jTLe2DP&#10;0Q1/jKepkRVfjWks6yD1Y72mK/Btxqhp/tgVJjQN3Ad7gy3/1+UqB5DpZ3YnbyzBnWnN9+oQR+1R&#10;yWI9q1ujpJY+kuJdxbmYhVsZnBHQONLe17Va3w0CbNVOO+ZcJWfVflnvmz59sbtR7hEsyYV4nKzd&#10;q91uD58qiio3uMpSQsdiZXdiPnuuEE+5jmO1d5qjur+LBj/C/P8BQLrnXqhCEAp2MkH041Orh+Tn&#10;c7Lnj4hSqewCT5WWrSdeQ+xmi6qZ9zjfhXYCgTtbwDTcbBNrBANvZawhbkfaa/fXME9JQHQhHIdG&#10;FkQo+u1Pl87O5wiTOUOWW32Panm5oXoHm602e+ss0NcIQeDVBecLqaMLO9IhAsnu6xbmB426pO8S&#10;qi3IyKmVP1u8GjPx75Obv8LDZ/uWLKbWYbHzDpJ6S/EO+mTwf/2VGY0mUEcEvp5AXWKdvm93ZMVb&#10;kUEMgOmNPtTu3KjgX6J9bOxZ3uhBMS1YCGzaa4XK4Lymbhvqgli070RU14sS1ogHRluU41F96f6a&#10;t+fUN+kcubjuvqK3j+oMOI6hEG5vOfpROhfCQ0Xj7DHLF+P8i9p5qTvzOyQXb/d3vhISp7CEWUMH&#10;uAw6YJ4KyaD7AGNd75sTSY/YlfoZClJcf2cg8EorK7iBMIMN/V3BJPMSOMQbkC8pRte4zfK28otX&#10;hjvvG3L01/1cOoOBkQqnLsNfs1QBn4ixu2kvs4C3xrpzsv+vxQscKGbjeS6FTgV4R/GOz3IAayux&#10;v4D+ha6XtFTcq4eDyO/yzU3TIS8Bv4B0JFU8i5BmCPvErO4dMjrCsK3llfzig/2uDuc667ne5YeQ&#10;U8Ae4f3kLi1VcK4Rrs9PRouY1syCI7vEvuj8fDATMCrPy7ukUi82fhOlJ2DPEsxTopRXMZbPXpE4&#10;QL72d8eWLgndlAc1O+jPpanZ63zen0+4luPdoY6nrR3/lf7umO1T4DdwHnUYNs0glDPccnLX0RDr&#10;rFOOqDrWlFmx/nvsy5th+FSEUTi4ZqyDGYCPY7hDM+rxiM/jGCK+pacDqrGT69TUn2wwy+tHHj45&#10;4qOwYNIUMT2RXTybO1A9cjXWXvuL7cVbVYhK82jeVyGs+UeGUPm7DPSSGl9qfIqYzmGTarz72QsC&#10;d7KcC6okej53eeTXs/I4Q3FegHctiQrxWfeanu284yqmwPFUYBxf7R7HcsNSwcz50dM+iDYZvjje&#10;PLtP1y7999s9qOILJJ4ahWfNIn1Qf/fUTlePkJIzmvu49GLS+5K40pP8tAuc7UzHCj68yHC6+52U&#10;eSX3XDB2M1cP83h8Ig5JePg7Xv+XbawNB/GDrvdBitOI3QlSv6oSqNceZR8r9zmZne6igjyYAF5R&#10;xXnbUKB8n0CzUBvNNfVrEkCpRb6owa+T8INA4HpUFCVYer9WBZ7SAu8JofPvZtq4I52dNleZDO+s&#10;kGM6uZ0oXB3vVnu8o9K5mi6nHqG8E6Vu863pWB8k+JAnak+3R4/P+tkGcQhvfPrikZ3ZscrG5y7n&#10;T/9hQz+eu8DjIrgTF3jqdtjFrvzEAxsBAU90sH33BMgIx+/8GKI5ld0HNKDEIbXyeEPzrMUEjW0G&#10;4rlX6BvmrajWfQBprw9RMJ8gzOeIbo/yiK3Z6B1v+YSGXVx6qGmNz+JXPzwqj3N5+ZyfG37fvC8P&#10;k8E1v8qFFz5xIpM2uO3yFU8DEsf4ZG2Vxx8i4bK/QCOH1sKNYesn4fgJid++/m3nD/XkKz9xeqJ1&#10;jw5BRe4pAXwlVnkSP3kvzdW7s4kunsZzQ0rPdrG86f5xQCA2Dpe1k8d+NnnZqVCQFI4/UglWvM90&#10;2xKkr9iZ9bOf6YTkLg53+sy54Q/FZyiJ/QX5OPcUJzgFDz73WnSx5jiKfCS/G2JfS+LUOP9w0k3b&#10;x501qztHMRt3cjRcbTb1+uuHT28HilnHPqvyp1nLR9vbvfc9IznGBCQRY4QfW45nq+zwB72OztXo&#10;ztjoAL4esXcw/LHalDQt1CDzL2TZzBqQel9FWyD4rjp0Nw4fgboxxFWUdtp3tMM02PHZtHSf5M2W&#10;zOwgO3xga5sQdlh01OZH2Ze3SNn4UwRzr9SwPNf1wtfxJuJJl9x1d7pfmeWhnLNfTESCMI44jYGP&#10;JKr70fV/QEtuiMN+FEp8s9AmybJDyq/5EFYo1g//bnjgjBo03iaGo5V/tLLdQtmwaRwGmI+vlKd9&#10;dyp6L6pxv2L78UYIHzE6IL0/+pGLp37WxZmGQNjMQYk3BvU/Jp5OEuMiw4ti6Lo7VrG5/8b+xGcx&#10;+aGgGduxlgWFodnY16Pnljp9Rhf7/PLLf5X96g5s2v11W3gdwlGk5MosyEEAWERxwHmqzYtaYWgo&#10;/l2mgowvsDVhHS+/HDw3ceRPiPPT+/KeeH7jSDAkxi5QviF3KM4dob4iMB/adjLPThmbuK2LBZQF&#10;4afa/ApRb+17qoKboyM1oNBlifbk8Dskg45GoIJ8ENkivecmDg81u787AqcNAX/EXbi8hxD7ODCU&#10;ZvFudX52FL32kDvn7ZPvsXWNeoL7UxGG0tYnATGO6j16DX3r0xQMdHu8m7dy+Nj3FJEKL7qfNsUU&#10;G7F1PWI209MQ9PnfMgV4Be3v2Bc2GTSe8GGBJIIcMxp9eunI5qOLPylB6wp/l94BGwAmfWVXiioM&#10;ZHTyPMAul9say4H+lBFzl4x9DVrqThSWNXeH/d7tEHjKTprm7A9oSDWZDVRpNW3bc+//dJa3getR&#10;k9MErZhNujbs8cEuZS1knMJ5AcfsCsGFDcQu//CD/jXuHlVVOsT28dxv+Tppb4VwjxDYCTymeSpY&#10;DkBhTkecy2P2OdGDZ/wBUyGY6052Bko1ul+tWmbQvZuLPPJE0JTe7rlPWJP9fXc57/1vONu2Ia5M&#10;a41Ge1sDvpvKd3n8/Nn3rfgbSP19r+yODSXGPqyF49r2NEzfpbuNXdPQQPlGAN8T4JtI+G6tf4WN&#10;YccA5KdvXAMOZpbAZLoSz187wu/h+aP1urrPw3hoXeytYCb4v7/99OVL4++MOmxSsWbxPCnikL3s&#10;rL65ET7x6rjv5hv2WuHdfuux4t1jTiKamTuY78JpoYBvuOfXZ6MscHilL8Hq3jLejF1nsIjccGPC&#10;gr3sBIPbMjrL8h6aq46PGexgfJQUwJvgiRFcr5er7iUXOxh2bfAgN2bY/n/JQRjoPgyZG/j/gF0w&#10;DwIzw4DLIZfB2/ortKHMVMuS1Hll5wNJvoMM31DR5rN3QH0gpVtDlTluM5+FlM/LeS/4pbNa3gvx&#10;gXS7yl6Hs3AN0H1/Hrac/jjlcfGMWzOILSmdNcJuKRzlUnxfRlqsNtJEeXEGMn/XKhLpwm/d102A&#10;DzZ7FgGFhmmd1U0R0uDvYBWYruI+rsB8v1OV7dVzfR/k0uIAysZS+iHdiydd9afzitUNzHs5ntWg&#10;oX03BkKXXI11I65nGgUOGzCP/UlScYz8WZZXCToKLLP7t3zcJu/AILCmW8M2p1JD/WyDHuujb82c&#10;6YY4imFrHq97mlp3gWkis+DDGzLEHyhfSP9W6DfnVbLmJqGDv1vn9Se6dEc/P4hRXEp+t4pumttb&#10;m2FliWsXDOFvLedt1PJMP7wucPSQ0Oz+6u3rJ0+TdCzGeiifNrNrPqFlZby+RvPpU7Q3h2g1guZB&#10;LjqLrqxg9yeFniR5Lu55l7ZtN4oVY6xAwSIjZPz5119RhbQ3APztTw35/6HxfHW8xH+vAL6hJnX/&#10;2a+1Meww1trgeSn7y+fGUIHFX3AMm86CV3bnZX8XOnTdkm90uTaIhcV//StPcuzqWTsqd22wWWsd&#10;ZVpTXgfjG8qJxMX0HRaBsjuvbwCMvBP+Kj4zQ168++ItyfMNwXSpzTTTkdQPh+KhwOcTnhsjBq/O&#10;N3ZehVyS9uYIPwMyTnLj+aFaqrc2jPmlWvUWDK9StLYBQ1V28Dj1plJx/uvPsVoXd+Sko5rXxBM2&#10;6At6vX1szo4p7H2xPkjgg6CgsVqmPC9mvUdFHyRqB5TRHJLN81RQBIfp6ZbbHVD7bc4ntleN/+Jz&#10;Efuo1t3YBaV+rgHFUUtbq86ENJ3yxHW2uTMVOictKnQ5BDN8dIPIuR5C74ATHzkjQNWe7TnkVamd&#10;43rQgk7NdozxtEF4pahPo/qG5StfrbbHKCGgsi7v1Qliy+kqd96ZBG0/Guc+cHkG9aWJ7W1qlx3X&#10;PNdfxyjOpxGuzunuCfper2WEWz4pcdyTtQtmLYh8xgfTEEr5QYTHZ2zd0fYYDgb/IAan6rcYC9mc&#10;Vj3YGBaFn5R3R06BHQlzBH6K6iMNii/IhQmggQ8ogsvAHsBy33+Ef0fkdLqjrmlftfLluYTsfbVm&#10;cUC0N8V95TYVbsxDdSziQExhtzEWZmqKvNet1/qD4exjcBRhBH/w4XtJ5xERQydBI2IYru/58ReM&#10;8YMKlMK0ZkT4O+q2yvSNufy1Mwlw7tuV8youNc5zLKZvUL8yqBKF1S776DkTC6xwjIuS+ey5FEdH&#10;1/QoFRwKMv2RbTh2Qv/yFBCuZiInUtqtA5xmPKnka53oFVyK+2Ul1P4FE+zD++irDCntsy/PsCui&#10;TAwvqRlggnClhTAPeSgH291QvEtI7jSe4gCpkW/Xtesvnp/YKeo5SntGRLQnp0Cej3GhBc+pVClD&#10;FS9AudLUSCtZ3tHE7er9Ngh6lP/wNxh1Qc/ThHYlV7PCp4I2AnWXcj4FHBRdhe/tow+zXeCjWZ59&#10;lblDbHkrEo8nSrISmmW1sn1AAWqU3qP3JLNA+gMnK9mlZUDNm7D3xnql1ZUtCnvjIGN16souwiaX&#10;uV48eSG/28P4za00y+NQMM/31fJ+uuIiT9qOMc3f4RGvRZnGZ2+/F3YuITmioXmKsfI0/meDY9y+&#10;y4l1Ensvnwp3lBZdYuy9xsrtHc7D2SH3wTW/Xp1hnLY/xeceyUfcxnwfxnw1ufNk+0OOk3uQ5FNQ&#10;ZIjMLfLZZ062ToFcaiBZ3tydvzrV131VzK0+MjRpfoRyCTOIN+V6ZCSHfvdAb47EHwo+n5uO6rXv&#10;3YlyJRzEJh7ULuX/R6pchycSZF2WYUVyTZES8qbZwyZL39rsl99+wUJ8N4k55NJJLnzusuTpCymT&#10;FyJjHSPuc/6yTz/9S/RtavD7QF5sCXeDiVhGkvmBKy+OM+nOoZ8HndVunyJ1s9R3jPVhMLl+rVPa&#10;qwGD7cn/7+XvTDR4422RETZO+QcshYEcsZdriF1d4sPE8TED2SSQA9Hx6dA9i9rnLoazbY631hU/&#10;xjecPU+gPkNXVgYfG2Wtx5u/Ojdjt9jt7XuP0fN/gOKNFqhxeYrn5dd8x+Z+ivfduYjojiKqKuG0&#10;MvW9fPF355IiwJVr2Z2X27beJPf/d+Pp122WAfWsoW/32mq4Dv7TcNEFk9g05qsr+GyN+g9pdCMl&#10;fx9l6zPmiGpJeTynSX8ROxbv7dtYk/Mgfwgqtw35DqHcfQJCMCufquvVBPZ9MvqOkOEfnBVv2Pw/&#10;pev4WIHjlHuTQaAksqgMeg+q2ikOa31yTNy44PCxg+x/jtf7oWxpnUETVe5GtDu4Lvozr6sczQp3&#10;dOwp/mAsxE5XyFI8QaSHs3uHy17N+04N40doIL6Fl5mmxMRUU5YdgV6i6djl7Z19skAIPzn2sbn5&#10;hypJlBUiC79eW4H9oPJyxL7HWT8daBylufNyHLqkHI83nvIQ8aaU3lwW7kdKzHfpFA8IfDIHDH3i&#10;V03hcfOGHAPyeeTrTrWxWSx3cYOQ0C7Xq6d860JV3jrEjm+lvC5oS/OUYfaDxPEAD6UPB7IW6Om4&#10;qQy1lvef/5z2udHAdae8IwLd3zQzP8WNnnfRklke9LWT9Ju0SuV6SoU0OF+TugLto9uSanolpHV0&#10;Fuk+Qs05JbzLqzdSV/YMJh2M6O9O626T9AoPX+m7RrgrKyH/QMy6+uzdJmfOzsvbBDM0cw2Qlak3&#10;eY1u2Gls34sSeZ57cNxLfMz4djC/lwDuQJ6xf33cg6N/V2hP9iNPRnzCqXlChejNLA/TGcZkjZF3&#10;eXWfotOMr1DB6Yv32PR39xTmKjFVBC9vkteZ5jznujv/KNl97qwo+TJoPUzV1+nLmlGnxwrczynK&#10;k+EJ4d15/lWFmLaHlujZdoje9Jud7b0v+t0mZyervQ08NbGtNGu+tkiQNb9TNvIdCLZNNK+jEtJO&#10;C27p4cEernssYrUXfq28STZPdgF1b9SH689mdLLA148PHmtl4wMY6lVxbfqwp6jXnpM5zfJuHiFF&#10;/cAz5HUB48fIQY5YCYWIJ+2zhoochEaidRxWoKa61Q9xNwxuAZdG6qDjPKI7obJDvssXwuATcs3L&#10;Bp4eWVe9z2pvzGHr+18m4rmlhwf16EtmHzysO+ygD1ASPC2LM2M0WyH6rzOfOe+NnRWqq4zct1HS&#10;jreBjILFO+cYLbBv8WLkONKN+f3TLG/Pzw6tqBmBve9+Y5b33mB4E9+mGySqf2Oa7pqNZZjbg1yU&#10;5ZVxZlmADvfGoa+gOTpTeDpb27TtHfxVt+zugH8TddOC3ebsdQft/2vDWh4fGkBAtb/bWd41LtYs&#10;Ty18H8aRvye0cBDpJpiAsIQTOULuY9ofdNHykfgDPGF1ZW3XDyW3zAbvr7i9o2XhLncwX3G7OGJt&#10;o8NteuoumDNT2EGPcWJflOKqMtoj5sfhV5P89AiNTer2EUNL7K/iiYTjppMxOuYQTyTXV7E9aj9j&#10;2knuf88b3EY40iBntc6oRmibSrhGA1meToZvFU2GQbgGRyyvxu3b7Hu9I+ywYO4MsY96Ok4Tblsa&#10;gEv350Ww5sOb0qKrzEcph/uEir+rqfRtDl/FhMmF2R12mQAClilQ67jzea0Gd2fEH7fPxLfYk9Tm&#10;fmhxFLcFGztg4ICUDs41l4UsT2dq92dtih/qXLQr8SAvCSSywq0A9cow4HvJSXMZ0cwAq+agxT4w&#10;13v1sprwJqLPi8AAj7zi+ulbXclpjqANulRU481bkaSG+Aq9vTyRz8P+bW6u6ljk+1v+bq6ZLIOc&#10;6e0rGvt43539iTroqVUOfoZ6X/ec00ucxePOR11zWe+q5ZkCwWsU7N0Tf6+teY8oBMXAfacwSM3X&#10;Bkf2yMgzIO/OHU7gX4urIGC0Cl0DVa7eXNzf4MloS3wLB5CEBG9V6+7w5G368Y8BjIepsR2FEQ6J&#10;/y0pnBPuWd6ehz6HxRb0AhKxr3niC4MNTe+Rc9qLISgM0rdQQCTI+FCDmB552CF4OtAW7S8soWzh&#10;cwL/RJpTGrUawNigOR390c3k7owngG8y4os1YFrhKr2ziXT9iNgka665W/LkNMPdkm9pdKotpw0u&#10;DffWxlPOOOPLu4nVF0114BFi3eXd1LBj9sSsts7PSckjGC98NLzPqdiODPK0I/dGlp039TnKzGcl&#10;fhxNDZ6a4yNxGh2+3IlfzxjyuPQ3NcqlMGyRHbOwDaFsNcG6E/fB4AKeF27OtpzwdUVHEEdexZ1G&#10;CmhTWx7x/0wuwOFUOqcNtrjzIY16zoSxeHYvz1MLORPdLr/6prce5R1+RpvTfXl3mIFdKekFigbc&#10;dkYjBpoA89esUi3PY4BPvKElQF6fkA/q8o1CNJuy1ujnIBUTqy80Iaret7xbZ+HBz1k/yWv6muB5&#10;BDgf5vkWGZyGVWa78eR0pphBhB+MmQqgOsCU88beN/glWGDR8HaH01HueZaTPsV0hpYbAHds9jJY&#10;9U24Liap2QCzCoFP3fZNIM244W6WOXgGEPvnLbW8bn5H33ezRrPHVBIMbd50bWh22ri4vDp5UZvR&#10;X3Hd7l722RPs6nSgPVrbVkc1rI3a1p3hHurDtVqwi/x8peDLt75BCvaXz2kyrUPidCPsIYw/RP0/&#10;AMxbdLWleywE0UYmavAQ/593ebB2cSWZ8RmxO9p8ldFd+6vdH1W9LGDT3mjMxhO8f+PR4RAg7ySt&#10;j6NxCaDj/NNPv/ibJ/0DLgHC7aK1aJ3OMDwxfzJt3KfzIfvcH/BNLd+qYL/88l/h4+qMsAxnseov&#10;Hfp1NAjhv798+fI0syzWfjWYn/zzDanrl8+ff/782b6fjrXTRoGgvdHz7du3GPETrvHVrq8CPMXw&#10;uEEOZ0PDmGnSn4N2oAQLt499BZd2RjwgxKh73o3u4LNsYyJfEWUk//nVNMQFZf7o69evYI7BhAck&#10;o45GsZ7WS80ALi/sx5jvfDWef/78q/3/ZXJOAczo3RPrKWjo9qaS7EDbb4Nxt4Y2I79OL95xbDKH&#10;tXJWa7qACpKmCC0aJwrW0FhwI4TnszyYNEbl7rycXzwd+iSXrJav00wlfhoooh7XnBa1rxM3WgI3&#10;TnvtGrtwkYm8a+Z7A9E3d+FO9TzzvZQXMA9YpMP1OdyopVoukHWM4Cn2DD+VTU+16xJj1rkJp/NP&#10;IXwJt83Gr6dX04H0LREjn8fp4INovMXlgUhSFS/o3drMuSkGNpt6N9OkR+YyD3K5Q1hnvri2D54o&#10;5NfvbAZPB6dOsu6gYqnOJMUtIwgAneyMIQwJdsFXErtnbDfoF3nd2x+HXvf6XlXbo/Y/Ag4Vt3fo&#10;vxqCyR1r2411+Kr52zbwhla/ZcVWaTCCfC/7zhLynubABtCWawJxL1PLfWehoATnK3A26FIHp7Nd&#10;rGn4m9nLSwuxiwIZEC64GH91N/yal+fQ3lB27Pw+vmKPAkTJvyAfT0TYla4FwUtaY3eN7QNJRe73&#10;ZvrodaEvlXBPbXda7eKgQ091eGew0zb7dnQKatogNuQNHvatOwxCx9os79HYHprqsw2a9Izyh+Pq&#10;W0PTPdEuejGlRxuwq1znUrIl+SgUUAV9wbE9uvlxxN4NEJmdeS3WQDCiEeuxS07rAuGPpO3PEKU2&#10;8qi9PIPe94RywZZZ2Uhtj7fZwZXfXsKCDc3iVnOzzfJme1vWPMyAM092/MfIaxYwLsTVIyjIWRDu&#10;ngpN53lQwWYV7Y9zwPKsq+e/BWevQ3FTBcoZqPTBG+Ljc7u8iOOb8Zzv9VMI35CkrDSlSUxkT+LY&#10;BwEycrj83PR3Gwn4Vf8Aha69rtvL1RHH9loIfh3aPQgHynPBlrGnlXCs9EXjXZnwuUynODQ3Ncu7&#10;4KR3OMWnF19z2ztDhXvf22G3C+7pdpBu1trFNS/QrjlgUQ3+a3mPgcq9Zg43d2YwIcIONYjaL9pH&#10;AhSZpwnt4XWhCNNX6AYWjqj3Out/N1b/A+A/GOA/kBtZr8SrL7lepzqws5VtgvB2xv2u5QtOT8zW&#10;7H/H58BscHubGCZeZlWXFOL1sz9JRudNlivCTYwBDuEIfOba8UUxJMyo5rfRspT/rQqm+sRrTJO5&#10;kh5jTVY56acYcuMOMHQHahComhgLCFOPLVGDFDh1pUfzzDb2bmIaq2N5Vmvbkn/sabuq1iU129D1&#10;2uR9kC+h8Y7GRprFvDgP+Wcv5VTf9xH7KN/l8oxT3E/gZ48dHn11YTPtphK8ku5xiM2x1M5vK8dR&#10;zrW43yX/8BpwRvBu8DU6d0AXurwOW2TibYXFQTJDHzfK+8JL+CZbZugmHEADAJUK3NebLFNas6PZ&#10;wCVZ3JbCnY4ZjG9Nj04C+S7MD95ldYdLzETK5IYP3lBvPS2KAMnCzisDrfteXLE9n0tnqGd9za1u&#10;hoLpumUH9sHanL8B8uyzmuRL324Sdwa1+Z0+YmcsPie703iBBhzB2AA3xzpd3pf3WsC/YCkTjg+1&#10;MLuwtzPwmrveOCIudHS/zuphsz9OuZrtBWcfsdbgckXVMGFJTtErTrBOtzXSZBRhdfK5+uzIYWBy&#10;81N9VnLsGpyTNfF5XWyGcLvJI5C4R9d+/VopxVg7I1LNeAG5h8pl6rM2pZ1RTqVwluW9sD7lWV7g&#10;aGRwEgQip8/WGa43p/GnVN5t8O784hT+UaLX6VynKKdg060M3oTDTcelwq31csFsQMDmGxbyiC1d&#10;9l1x/Q/stxDlppR3mPIgqJ3huBNT1Qw4fIAHWGV5jpCedXG2V6vzwbrvhqEg/V1WrJo4b8zSXak7&#10;vHu+TQn7SLkN253A0rVZdmnSilPfgRhoAN1NHKQkXo0rexLBkE20x9GZ8XWpH8FO7xcHWl/Wc5Qv&#10;kBwWKzsm73D7eaGfQfyOWB1pCFY8zxDf/f1BUDnkcfrcbUuCrgYCu28B3qXqoN1ZltemEzsnSdBZ&#10;gDb7iugNtprt2h4LXPMmPd3HrO2+yLJ1hvUg8B8c1O3UQDflaV45rePcHuUH594N9I6y7I5FVzk2&#10;zehvoNfZBQy8g4PgDZ/g/sEdXX3O8gNSPMPnSi1vL6pIJEfGQb8fzrDkICA7fvOapeYmXRx4kftv&#10;7b6ZT72Kw72S071e27jeSw0QERELMRTj/JSZcbPmjzvYjUnZ62naDoS9NnNadnZWwrKmubmy5apc&#10;Fpn7DrenbY5g+t4peaJc/R0V4/agmx2Ly3vUPJRgzhTV62fGl4uMuQWf0emqzDZJHZvt6Ogp8A7b&#10;R2By0IS2F2x6VO/1OiX4tQaQ8pGsp6K/eu7DqVO4QcGOTu61mZ9hcbovZ61Xz2rdDf7sdMmMR5Ie&#10;bGNC/HuH551iVVzeQ+ahrNegja2zhgF3TmitmvPcMcf+R8jylRi71pUdK9rRth+nDRSNuvGPk++C&#10;k/vZaKVaU43jtMP3KmpVfUDiVE8CNxv2MF/uUm+031cbb3+WNmFXBud5gXN9XCq26b302dSlcWJ7&#10;gc6RSKiyem4lIvxdVve6p4g08r/Pg3QcPVWUDQlcYdcGuP/xTfi+RPV6Twji+3NuPxut9LaPrx3R&#10;oDngPV4Fbta1yTEHN6frdX5y5/7Hz20/2KqCUbyEVyr7ukqJXyMBevUMt03OjC7viq9tc0MUJpGg&#10;itfLp19zx33wEW6R6xvMbC8Fln15vN7yOIAc7p+i639x9M3Y9eIoR90fHJ2goCT4i4zvePRrVbx9&#10;JjxIV2jvMZ6h6NDwLfRmzbzvcL8DuAu/IOH8j2tKIQURins6zaT9kqiuC/Hp5cvifjv6FnOi0X42&#10;PYV5ZfniDKlhrgrNhgvPCNPpOrW/6MQVhyv4XJX3GSn975sBpBP/US81/lNMrg59CvBSg6ujLwTB&#10;QAgEuq/Tjq9H/o7YQzu8xJRJ42O9dcXvz/hdjXa0KV3ug4pONFcl5fwf8HB7LBva1yw59YkdPsA5&#10;Hih0lwrXBauPlnvxIDXnpXxw7vKA09qPIGs74kv8VHM9QmNsEWr7h95vqJ/xDA9L3eiLLk85TYUT&#10;8XKCErXhqprepu5jOqb6HmsF6e2MFh0vie9MXnPN9LqKPNdR2XIgqQXfVLIX5LiZ6y0FVtmY75lZ&#10;1d1KjrnSQ9p7Q8gZT/ap5iOGeTJQm90zH9rU0hezvON9eSab6Yzj6H677SCI9KfQjW/M/jiH110p&#10;RjAfxri3Ly+fDM3KqMe//9vHv6k9H98sT38JNfdzcbFbMxwBz4VWz6h2VTKCj8d6d8S3YjgCD77l&#10;cyy7KLbtpgg/S4WHfSl5ZWDDQ7Uh+w94rlaJPp7YHlVY2vttsM0aTbmZ/o4xBEsWnNHoGRu4f0Ns&#10;YCiy9IDsMMYH2m5A/oAuZ6lKj8LV9h9AwjIP6lMtrtdD1jq3lSwvkuP4jHPhcbirPMma8saEYLpX&#10;7upwT4mgG1eOZtiY5UlqSWNEpJlOP+9ZIintsjAwHBNhjO5XOCvow/2djXn29MWY0+Ud9zDIq1So&#10;1FT4nVif/cmeazcqVY+R34ILaAkB0N9vxhlrxkxBOG6QnbEfs5n7SKc3SXjKJH5wOPRfPDqlZHmu&#10;ITCGbkc6bi683g0O3+iyz9g3AaebACYPjvIgqNb6Gp/Ah21sOMQ8JeTjjfRs+WLcDZR3crWnU4ji&#10;xFIw0GZz8kVxuSANd1efYA3u5wRn//lB7npB6MBpusz1ylvj9pV23jJ07kJ5FVAkVF7u+yrGP1J/&#10;bLhnchFHZsSEpmTlWd8pOGtGQK/H6NhRRshwBqd0t/nLefs1QM28GkxO8Zg2OMAfTIC/qJysVbx0&#10;hHfHnNT4lK5LYEfL5a4M9wNymhmkfOTvbiOwg23r8pTprQBaXVlB5q5jhmjx6xmm6BH4E/wUvu6v&#10;00X7nCJx1izO9M5MeaSNo2goO31CSMSGctVqtefABF61yR0NeFMb+jiuV6Yvi2mNXVtowtDeslT0&#10;oACa16jidUqYYZP1kMuFkZV67Fhdh9u+jZDGhvnH+COQ67PqWFetlnKFdpI2KjYQu0SIkjDu+4OP&#10;5vtbYPgq36n67SMwRppTwYnLC82rHa4w8QjvErFzIx4ogW9SzBjMNVCfol4jXisk+r4+NdvIAnbs&#10;nzqxXjka7DOfP9kZorS57/JOuXcFjTttB1eV+xKo8WpaHri00DNsyKjO8QwXutopB/bZMlrdad9L&#10;hrrf2I2lnLSqOJzic8gqM4QwHmYesEeOspMvI4qvpREg+zesUu6xYeX8mY31EAh7iJxoOWWsesaz&#10;Wp4O2FTxTlQvqM23kYcPsqJbvqZrXE4da3lniu2/e56PNzzUN2D56hXzf1//9TrpM7neDkott2bR&#10;8ni9+yr8H639Znagp+bUvehR1DhdudscQv2jetLT5OJHY+kH43OJvae45T6KsE3NTtBR8pJDP3U6&#10;xL0GnuXthouminfu8mKHStJTLip53aAlH7zonoo7C89W8/wivH6fzS6l27wMWWas64DPwzi3np+l&#10;nI+jqjRd2gG3ZobgCcVGBjGbxZe0gq5Hs3v6JnVY3dAdS6dZBvFBY1aXclCkMy3zd1ld6Nptv61F&#10;mw0fH3dLYzeRa5u5BpQ3kZogtKJnDZGaRWXj/DGPog94gmWVV8av/cSINLLvNMvr12FvUB002/sG&#10;c1Whvgcjtt512VDZq2W+388uPx0OHq2DKbSlTkv2V0GiL/6eDrTfYAT4yBCPANmn4pGWRxym1CAp&#10;1neobZykTAV0mxXEB8b2CI0fD+Q2+R2q6uaOuPGijcDfAQikrLYZVlmzk4/n5HTFVurKdzEKIhOO&#10;+PgJuDob9x/TSa8DmptEHCYOcFzqpU4fdef9C6p/lo4VHPrNOgt92mfqBTz3gb65JXAOt1VicuRH&#10;6sgQ+fNOmWd0htGheZsVxKdLATDcpdTpUuMpm+9BUH+HDPp2no6615SZXJGrHNtT/t6rlj2POAeU&#10;Lg+0I8M7Xf074N79x6sIcObytBCY15fr6J0bKuqVc3ilx80hM6+6Vnuu37JWix2C7EJVngKBmV2w&#10;+it5gbrUo1GA1TUcrre/QODbmtbX1BZhMTxA4sqKLvs4DVp7WDeC7tYTxRXuAStJ4lXZKfRzxZ7h&#10;QkYF33ySxJ09Gid2yIjad31PdoPb+C7NK8oPUO7gyh5bfIWbK87OS3t+3a5hboaf/b0cpGsU1szl&#10;KZ3L+l04q/m+Hu44gXmD5m5KC7SKv/Pn0vaVSf1aAK9PaEqW0Wg8B7qndmt9QtRSyOtRhl9PvPAa&#10;2rGDuB8V92VxxBnohnoWuLlOEF2sKl+bs0OoaRdlV1NvRNYdp3Da5iIOFd4NBKYerWMpA0mO5EbZ&#10;yL0A4RTqyfdmdMu74DMFrUZh97lbI1xh3e4qNntYBT6Vy7RB6FvDjeOtyGf6UQib+KkSwPEURPo1&#10;eLcRrdEGdmgDKIDP66iG4jthKqgbUX0Hkxzx+tumWyN8qcYEeme83XgaaUnkDSslPMZktduiGyk4&#10;jf9qHt5XQm/0ukPLEBp3Rbr24/eg3PCV7KLaS6LmaDir0ippGnGRqVb3xBQttJP1ruiLmMLT1hIe&#10;fR/hc6tGINif31dQ7fdyXYpUO1Zw4PK6PXpkbZY/whPjv+ONMFixNfLwjMRRS8xJd/lbMHGHGx4O&#10;OzIL8ByGXq91K1uKerrbaALlev4PhG/YgI6uTAOoq2xccOT1CEFOQgeIm1Kt6cAp/iN1U/mqBPep&#10;mLJOb8ZYpsnpeR9k9UIKrIODUrow6E+aofRXntPi3FhEPaZaN2rjpnKSD4U/vmRh11xdBJ6TE0Pa&#10;IK3pS5epJCZnSdixh8lth/BXncsrmUJ1Iq048n74mXhy9khaQy0PFj5tfprgzHNDPMeG7dMK2mVQ&#10;bnYWdeQvYGymXv4S8T9dWl3NdctZfnijkaE3gseRo3ndpDUva54ckAhXIiJXPA43GVQjFz5Pw8ZR&#10;Prim6MgRcLRoUHV10yPcUArFk0+jM0biV7o/8qt4w36fvzqCNc7qvBaW0lGUzjSWKaJG5wlmt0PF&#10;GSfGnwN17mCZN6Szv8FNdAmHBX/VubzJe9cXigK/PkVDa3lk+lQXA/66yNL7RObPdWiJADR7Yt5J&#10;GuqiN4uzy9NrITONqLdZ3XfciFRHPugUh7GeeNolxppXdo7M45IrpH06JoOMKMcR5ig7VgYvIUAO&#10;dBJvTbrq8A232DL5crlwXLvsOI+oIJ6L656ZRFBRaY8vumN2x+owDArCOqrdW47QOeXIRjId0WNH&#10;O31Lhk+WTBu+TmPbqXoD/67Zf3/5/PmnT5/C6dhf+xN/5fNpuAObtPv2+fbtp2/fvo1trMHXr18N&#10;UfsbvxrjPh9J4s8/v3oc+HzYoEPJuG8wbYjP0cWvDYlv30AeRrSvSLBH9OxOEJqUGl++fvVmEQNA&#10;lDd4i8ubMXOU3JTnawG7apooi2hOtYENPn06zbLP9eFoOBCS5MR1aPxnctjEF6LzDzhvMp26J+C5&#10;8FxrkqEwHKjV8MqBqTIfQYYVdOayz3m0/CS1sCO5Q8nR3nTTNDwunGP4JCi/vCZNYnvEcwDHWIFG&#10;SkHMx71hmM/PX758wa6U+DUZbgLVdUuDoHxT3UhkWpai8YzV3vzofmFI5Rsp/X9lcjrJ7xbCS+cV&#10;bh963Dcu6bdEjHHOklmVR4PovxnACTOT6jI6Q4HKb0RAI0bZNoQ1pl/NS+I4FkOG2eLIB+Cp9alr&#10;il4iT/Dvcl4wHUt54rF4vmY36doh8BQ+R9JEpg9su7/k6rni7bB7YCzkPsZdzbPmUflARlW18HaL&#10;jTP4pogzuB7JgnoCxdYqwZoTBHiKm1fGj9/R0fFNuYTnSq07jkWpI2riVrBMSq+IT5Vk7Oe/XrSg&#10;K8/YzhA9irpw9vAa+Hv0BGVJmFeHyXQjszJq5+gWFueCFD2RDcqjaYgDzUyVLGTWY6iPgqqAFRSh&#10;7Ujw49sciQZ6Obftt2Gpxgx9gNwRXdJBB04waRrPU3hS4vskjp6o04QO1CaqnTbuy2K/5Q6NHUM6&#10;b7tJC8zchqO/62Lt6XPTO6g+2+bsvLz7o9WdIhDVKROnu/bG8cFT6k2Azb0pYid+yb5hY5GHIlxm&#10;9Sq/wN/pYQcaqXCdTdNTcMvYMwka8LyzUnwgnSPzJl2t6d7fu7evHSXBSjWo+RE5X8J1W0V9jMNV&#10;T5LbFTI4739LvlBwqO8AA/5aG1KKjnR7KlOmLZoQQAOUn/VcEyLcTA4Kzi05IeIWTlvPoj53Jgn+&#10;+N/tpImSgl9DGCN18IO43+lJta/mWbReD4/qhmkvxzm1jii2nPBfzfKOlB5HsZNgu0BlbVQOIwyH&#10;rEyWsQt0CJK7+XnOaiwP+TqRNeRY/obgYDTfpTD6XOLGoNSd76KTVmA+UJr47Jv9ZstThwViT6Et&#10;koLFT6dg1w02IYNGytGuaS0WT6zw3Z208SJWjSvZyHBHKqgw9FOnKG2y4hROWnhwDHIn5KmqdKhq&#10;L7hHrF8qHOKgfdeI1cnZr3ZAwPyslBInsmqFcfeHIOFH2C4wPGK+3T/L8iSwKF925NQpR6kUVF9e&#10;uFYNGMnUCDx4V/dDaSSh/Jj9oTppbTRfUB+BLK/E9twvPXUiLeOa/YPdc4JaK+ni8w6vhljUM4Gu&#10;WYPzlFccrguw2pgxuYMwAuzmKRu0bOVloII8R7TL0TNln0+9F/isuaFsOaViVIbCTGjoFo3TUZi5&#10;AEgAO8my6deAQ+pt2fQbQBJC/RXZRuRclHXBp+ZxrVFUTNAXyDVUtDVo2NEfv3pCMM69SnUicXD7&#10;te6Fas6b9mVxHuTFQ03NGW7hv22RZTXqJ1u7LItuhq4uwC2RtUUl+AtwzVZtYmXKIwxWf+y+3zSA&#10;dmVrrLaMV5ZfR8DWRFeIZP0ol6u40GbfjftobKRhIalbhsMqM1aUAr1vv/5qmFSWYjhIEUoTy2JY&#10;abKO3tchxwopPlx3Mxo/+YqkrRq7VzU22K+n64Cy6ObYAv64vAh+6grdWmN0BRA8D5hfbQToBDUD&#10;YLU9IB+pzoE9+7r8qRKzgaECEUBGcAGgEeN2+EBnjuCPyO9jctqyGL+rq8mazFwMquuMhfOmjYk/&#10;OkKvNoVYGAWFy4XUYJ3Dwa8Gza6hOXaX6+AxnEun01vwHKK3vlQ51+dWH7xZyQ1LHdYs7Ivd//33&#10;3wstsGu3ZsiU9DoDC1aOZ/BwbRdArCp83WIxLpS3LFzuizjL8vRtPrKazhGckoOgl7soS0E6XAee&#10;lVBjy3y9eJ+59NXwMs6XOEabgVLSZhRQZ7fAgO4YT4n07YvVaV+/julFMYAJtlyn+u2XX+IM09jf&#10;bFP32N4MDLXbSDhYFOMGRfJCPHRkvhx9JzuPJujJtIj7adXfrfl/6hHQ4Ip/rNM064VZrfo7znPL&#10;0D3TOh5uYni7GSTijI3tZiZFanKr/4lnybzyK/RNGH6nfgoZFeFWBGhQrg2tjnFEqHxHPkD1Gt6X&#10;AgsJxfx18mQQ8L4t1IUKbk5pzcep8FGwGIY7lInSNZpnp/n7CnyW5XG/nozZ5g4WTJrUAw0RwM2N&#10;G8Psr+3MOaDMvTj2GdlnEcPp7JOtnz5ZY08MyhyWKkX7MTFMg7BB8FQNGJZ8sEPPGhhPEYnBeu9l&#10;XSJSqfp2HQHQ4h5aOiuihX11zC0GtqyY5laAiYiNeFgRiGCL+Il8MGBnQgSK2L6SX3d1AZ0m8YxB&#10;JjuYMOiUh0q1iqYJywciB3FBYCbaPkRggL2cdNliHpnUZP7SbKvcWn2G+NZpxQrf8puBcaw0j2hy&#10;ipRUzgN+/pzMafOO08zuEJOQfsCssyUKCHMLo9FNo2w+pS8AM5UDnZ4U5Wk8o7a3BkzoMDvkjAq8&#10;tY/5tC9f/iAO3r2Mu5gBrNVMlSqsEhloo7FHdjRCXrk8cPZMD8q0F+3K5Nd8vyMa3gEZ8pHlQL/B&#10;o3QuNjMdyvMUD6Nc2KkL2OyE3o1WZD/1DjS0HpjA3+EvmnXGYG1iao5Ny9YrZ16jvxt5iqo8Whoc&#10;wocbw+jcTcrrU88CgGSye9WI6qbbCLzgIeXVKTTu687w1m2FJg0fzILXuFEjofQaxkMjFk7TnTU+&#10;Fhs/ff7ZN9oGkyAal68xP0oQRYmipCDqcco3wHeYFlmP9fBMzwPJ8CmVscGasSN1zNqnncMuinV0&#10;XU7jCnXV7SK8HlTL5K4SN3Sgz2Ad8IRWkEsju6j5dYdz0JU89zDvVIfy/P719z9NQv/+97+tV8ko&#10;wQPHMYzuV/DZabdsJ+Ix/C+4N2XCiFXHE+pYaqlwskZc8xshacem+JDo2Oj2kyu2GpxzxTbmZtOl&#10;WEjFkLOJnxks5rqLl7wh+PPTLbBG78zFyhnL/b48iIUtfcpZ6rvI2ogSLvj+b678cojOqqHB6BVu&#10;yI+Dtg8JV8ytjW7HmYI6Mr/A3/9Mq/iggpvaLkHeMfjTNmTgaUs2gNeGXFAJQXmC4uh4pRJUIBTr&#10;/tDvaLngwJo5m6wj+dAEnHx3RDsVUnV7QbXa7+CUIaWcTRtA/14kBeVXbR9HoTbeZpFa2cJATok9&#10;reU1wMmUcUhlByzcxy6zzihn+baV+Ju+JrmINzeXluEEdQUqK3SQKxgHwwZtvF+MJaQi+JVdeGlI&#10;IR48LVjtimDRTwEQFm8e+LtcBQ7ACSHNteyYB2TF+YbVoT7YYlj36IDDC/sP9Jz/UFP4/YUC7WBY&#10;97UVraR2YpQpEPSiTCF355jIBWLS/myvtxWIjsXeBzROnlFRsKlRsHU5hbtQN+Eb5buw+Sk3juLT&#10;uJ4rLVPNcSd5hZAxeyZ3LcogNm2tE1lQn/aCrXaZDcj5dxBB7lUwCRYjwv2CYUocSrjQigWqGOVo&#10;/aAz5Kn63c7y3Ec1mIWh4074stwuR8/CxpTQqB+4Exbs/Icf3LE6wgSRuXJS/CNFqCOmQpetsOil&#10;Y03fu9ZZWvdVPYg+FVSa+WvegINmqWsawcCi0xlc6Sw6wklFquCQAlgDvmkkYKbTWevKDoagMSW4&#10;JzV6Rk30oD+uSxLPxGy2KnejzpCNNANVhk01UyA7aqnKr2rf9W1xS8M5Qkn1AXCmLWmARw2OPA53&#10;vxIsgyjuMF4WWfsI3ZNO6mvWhERGcvMkxBHyQkD8qbq8q+Jci/yXX35xhMy2yw5kip+qFvZpEaOu&#10;1kE8msV0vWhRcT8ttgtKCd9+/XNy0rLDNy7L7uUWZrNuuBz9pKXRYtSVjM/nIIgEmgMqfKomfYdy&#10;uGTENTPtHmk0KvSEMus7rRKMcGI4jzDgw/iUXv9UjMS22zqjNNo1PkpvdRah1yT2yHFod/r9wbPM&#10;rYv1DdgzDenAlez63EDJ5U7PToBOnY01RFlQAfynvK1sSSkgK8iIqCq06cTJok4VeR8Kw53h3Sl4&#10;SCpir/6W55rqdhWTqNbCvehYvvfw+HRe8lCZeTvLE5RmiPLpi9O3GZWWJjqvBiziM3IoBvxeoWPX&#10;PrXWckTbFD5lnMmJiTrjJH2oKgFyjVSpUMbiT13WaWaRkOpH04e8L2265GLqVX0nRLih8EaZ51ar&#10;DoSODFK1aqH3GDfyKdfaMlOovo9+kCEB1giYR1JYB8Lpr0BYcweEJXC1G+6qJS8tZ9d53SBqdN+d&#10;c9mB2Xk9KkDHhC5aNI61pNtTB7oQB3SjG7GLK5COPpv0oHR2+LNuoyTTKOziCZc3G3k6Kwyb8Wig&#10;vtnzwXAap08g29Y2VO8R88lf+EH6DrtAXGIhn34NRksbg90e+VlrFpB9KLybLmKvzzuK23KPVH2H&#10;rGCUKJ2epHAfXiYdZABhMaCufigt9LBdhQsaqRo29hp9K/lgugw/OsKHlzf8O66yL2IDYzuzDDTo&#10;TWsWDruMoJMIZMfROW6786t4w728YHRAm1nJ0mPO85rXIatz9DwxtgJ2JJS1i8QBPAx9yLwvjTxk&#10;fMnfgf/WT58ZneoD/Z3qIdGICx4PwZlEvNsMChS4XXBtIespLWUWLznvcfZ36vKGmt0ejuTXkU8h&#10;GA8mYb02BV7DRksjm4/rkn714v6MrTGzuLxWgdLIs55t3vOvvyaGGn1YmKP3LFY90fWSgbqPG+t0&#10;HZ7dMS0alqsbKngz2IKTcFL07+qJlNJpvAWXMERyQFZUdGgfJfiiEqk3f7bz9+ueUsX/apwnSpAC&#10;scpxJcu2OwxOV0fZ09kfvdXac6kJUMrgKiR7Sh7hT0qrpTO1Av5utJ1TJIGJKvAObqfItzBzLbuD&#10;nLj9h5+//qrXR1fTNuXmX3/9wX60T9vhsQYLh2LtT1sCpn2mAG10QAA0k4ddT2HmmXgB7ZDQPxza&#10;asSWLtJrwJUPigPvEzKptjtTVMGbICj5c8Qlve+whHy7Bnz7GDj8BZfwwXX3177i6ECcIegQC5yO&#10;aeS83j+VZtdYZRc0uwSBFYKcX//h8gJ1U/ibzDEgoOVc4a+3AFjw/30fhT+OBVl3NCZi8cuxfVM3&#10;fvJ2pip/9LoBoYjbqPR2LAUWbFlMMu+wsdrFDsdU39AX9OqFwwkOjABPs7wd9zppwwpdGNJqRSZS&#10;Hl+dHfMyhWseWjfcHcWurlkHoUQYz8kwI2PiUDK4Wt9RUGh5FME8PfnN5qu5a2nREqMwXcWiAZ7D&#10;65hYUh7kWTW/0yDJLiM3xpivYTCTKUyZZLJQVoR8RGYKmoih8WbWcKQ6CoEZK/nf57ANazDncpyv&#10;6qVS8SL+V4febN9pl6bkKmjS3gli2n5zaDbTLaUQRJeO2VfEy6uQ35TWqSg3NfPavrx9OguFjtLR&#10;HpzGH53l3h09qvXcZ0ernuJJZwGbnfovtSVcw8jhgOJ6sp/IXVh5dzi0YW2T8HKBba0tdjZZJhe+&#10;UMEqZ0Emq3hdl+I1uN/N92eRCrhX+xtpY6aPzONK3ofsz/5z7AJD0AvPW+e5uVOr5QYYdaokKjv4&#10;e0JGphmrKWWdpEzNArKv7xt8rnX0K0cHY9PeIsDk+EB1B+ETijZIPuVJa7p1xyJExu6DfjY/kbSd&#10;4UbaraoOUhCz1d+VcW/6O1I3xRC7CIEP93imXIqMRjG1ew+9ezFw7Dk93Lv3xiwv91WdxQQ+5DAu&#10;X6ibk/WQw7QRW0BY15/u0jB2yGryJL0i942DglsdtPOV9pW1ufUKjAY6tVsbSJe98BNpTy/QanEX&#10;AKAuag/8qi3HXqNtKBzqGaOFKNZqubMDsggAjSqXtYgkvxi7O3qsH5fkEzxRR6aEdGhv2v8LzW7W&#10;uzdHHMmZSh/QpjrQDdSpChwEV9WMt+C/Cj0g+56Kq171lEauB56qIiROMkcqFhBUVXazvNHLronx&#10;9nHsSESM1f5+MnE0jIG/vlY4nSYX9GpetjazLnj2BiPyLmnBYSZPD4uWwGTKLqBUAGZjdCEQXFOc&#10;o7+zn2JN0HuZq7XIbO3tAusn8WudeAKOsqKJhMNzF6kZAqfkeuNktsnmgBXZOI54pC2NiZZGGTli&#10;BGWpGRyoA73kpzNcaCGHu0GZG15V5jO7vTzLHn3QdAiKUkXYybRzf/n8Q3F/1Icj6UBt/InPSK7t&#10;L+M31JhMtqIuIw2xvcdJ7cWqTgcKmONmolEUW+Xe2VqooVsBkwbyx60m8H5jlgdEj1Itck1TpCPd&#10;chras46V6Wo2ECA841HFwdwEbOkUNz/xqTwuNvWhQCzXxku9D8DP7MR/L9hylu2QICSsKHRwKD+S&#10;GSKvw1mDe6WWhcnR7+wQRSM5JR8tFzZDrQWodNYl0SOl+yOeovR6gxGZS+hpY14fXXSQqRv7VBQO&#10;190kDiTSaYiGf6dTjdFx72jIwsb1pyYWSnKnbS7xlh1rlrdQvhtO/VSh63BbpZB09vRijFpkjU4G&#10;tUY2CmbfJSElU850GSvCEPwbVy02BQ+jlQ03PisH39zb/eprlDnlOBB5LGv4yiNKckUDVtU01D3D&#10;Ubq7BnPiGp+og5SnSjVdOiUKfU+bpTgkfQAK+MvuwYGaWUMKwBsI2x1Pb+P1WoTZXZNS0ruj5Ec2&#10;uXN/l/wZLJpMV6UCpd2vzPRJEYS1gyTaoGgTSphvqEj9EX9no5pmnW6YBcD16KFcOGm5n/Oh7kZl&#10;awiRzG6kbeoWKWvRi2ZEZnlRj4CPD/wb3uX9XYZG6pPzjtP40GV5xW6b8dOd+eNr80Iee9mFAQQv&#10;pvuGcHCL/bqTDREaqYCGAX4IMZ/P31QLpUpxhvIBctmnmRWisPa64xQVLTANWKEDC5SnqetoFaeO&#10;AB7nVK337Q0t1Vxp0hxLOdwNnY1DTcGAe89pXkX48fYd50E7tatzIoufdhBjd02fOVan2GD4qfFO&#10;rXUHGQj31EtecuKb45YsD1HWjQf/tZ+8X2Ns36DP1AAhzfgIlZR3O8GZEomWqO0cQ2vOR2GzQW9A&#10;6FZIpB3KoEyRctUCbV6RDXTLt71hHTWLxOnOAn7uYg8+lOcusMEknW/GsaO5PF1MWWltMkHAWXz2&#10;Obapdmgm+Ds+JX54zQUSL2GpzrAaHxFtUIrqZsEdGogoi5ryJbS18Wm0WEPueA6ekDmDFWagvaxs&#10;Eq5QBsVApnGs/3Yw8Ssd4hEVR5goW9J4i4vgPKMD7s3UjYhDdMnJ02/wLEWlD09kmYrGABWXl4wO&#10;QIuZZiyZT+gcMmprgxrQhXOjAAAsQ0lEQVTTlCkNNsOzU1P+djFh5Cm84UIG0Hq02dRUthRrSS2l&#10;IKEcrRhWU8sjXwwfMNKu2AZ1ab549haWjJlol4qONDrqJTEsXoCq018oRQu7nQnimgOh2Rf8fX2W&#10;vju8nr9QhmsXRdez7gn+dORMMXhHJnjZ+7SYielu6cxCw1dMD73yOoBMDuwOitqOg6+J19IqAjD5&#10;fING7YJrcXDpE2iM1cWXyRNtgW26WC6Bob7yWDlwWAf/9dduxTZM7qQicD69hRYuOFW5EKq69FM5&#10;c1TGdYIHC+mDKgeFB12bI19MMatHYxQAqjqQskrEcM6iS15BvR7iEe5AievZjQG0JD25qos2irNd&#10;Wwms9P0Ta74qgoH2lTWOyk3SlllVrqwVhjdrzUV/EpJx0/Jfr3TWT8qTmgaXZ3SNjh7sUh6eMX/X&#10;+5zBOf9dHMFs0K0y9/kolgTHnrsa76E81VL8mWvXKDi7roo6DnA7X1a7c5stuZsLT/EpQ5I/qF0e&#10;kbrjlNnmLSu2YCg4uJhqwYPYPgtI28rwU5J0XWkKTbQ8532AzJUBdWRcz117PXaJyqAnvl2NjGlF&#10;V8Vb+/pz9TxuATKzYF9qzGgeu4sz00xtzrNYmn0GkDpr4aTRLkAFLWGydFCCk64gxVykOd9tPbM+&#10;JV8dFtWdaDdWGo4Mzrr2ClFpiVNppH88ReNNDUbd0CC6Y7dXEaMlroEHGl4P5TaqqwO9o736aMSt&#10;6ShHXD1C6Xxf3jRsnlHo9nEaV9HAvdRAjQ4a11nLn49bl3vKu1BLHjTiEHd0V8dqz2ChIoclmqyA&#10;wLrg/tBoX3G11xk/K2SPxn/6WTL4lMprPVAzU7aSNBiGAzPhJetKnONcVkLtJ9gJCAF1XN2D1tkd&#10;yxqwF9BlU2pq+8E/UZJByT2EImUjcgGGT8qUOoYZK6iAH8THHDK9ZCOdh7KnU6lhLdJxaBd/Ool0&#10;9J6C3WkQUjMZedqrHHPxQawJpe4QgP6iZs6KG8faF+4OetAiKFNt38qFbOFFj0PLVcJZ2yCXL8a8&#10;erDhiaIcTQEOS7AjO9J3ty58QHo1U7YMRz2Oen3VLcDkr8WkD/cYWwPNWZgcwVV1kPc93aZgOkbp&#10;oMAqCYHuhhe3f5HDst6KltB4kt9dowHPWaSFgEC4P/EXTaR1vxnrLgXb3Rl9GqFUeY7sBLgVEhpa&#10;Ct2VOsoU7LLpOxlF8sOud/HctN7jZrlBVO0kcaNfjogim8kPY/CoEkfj4kWizCUgU3z8GnqSq4vO&#10;CkiwNIHO1D2h0ITHK6FpMk1t6JCRcxxKXzXGU5F1yxfaflCLiaIcqU6KeD2rlcF6JzJKdx0JiZrG&#10;tASSsMuzmeIRJtwZ3Dq1AcbPuhgE1hB4J3c4KxsV3wqhljl+s9aJZIy0xGTTv+mKG2r/+BS/0D++&#10;AwLpH9HY6S3PeEqwzapQ40c6bpypHoNEOKdi58c8jNE9q0beWmhBsuDf4N3ib53twrFolvp4trIg&#10;lDRGrTn3PDIJRSzhjKEoWC4yjGA7wx6jLOSF8m4GFUCR4C3yzQVxjYtT3zEOdCbbm7+XOknnGOrD&#10;SEdwQRRy6tOxj1/qaJ2XL/1egLbXIfqv5b3uo//CW+/sfry7z/+DOpeW1t1/hRLbx14RZ3eO3nJr&#10;DfTFg7Bb6+Lvl6uv3cMr3L/6ywM/De97JIozksFQvFZO31tor/JsXkZ3nV3rd2b6oPFqPrsw2v2d&#10;e/GWSb79Ms698PflcckYrxk1TuI1o9bR7jg3wmEYBOCP9/7hY41tCPwKNtgrLE0kdgectJf6QVLW&#10;Et0BB73QzODgeucVi2QjGrsq0GWf8RBjgjRg5RjG38h0U6mgYD6DK1Irb7O0/p9PreL5BkGkMep3&#10;fwmnYZtKCB6CCeAhOBxuqs8n+GLDET3rawTaB7wFZ+Kva5AbWEiNo8Dc8LpbSAE6tiO+F5kDU5oC&#10;CaG1VMedHayy75n+2LjHtbxp8r/hROmqfOV71n6UZRRh1D1Xsot+t/lUz7DaN/QGk776vrsAAgP3&#10;fGgdtYhJRSnOYaZT9qJSWRuJ9GF3JqJY6zOhRzqkPMlcQBb7o8LlXWU9wWn3O+UEUHDDaNeKnmZJ&#10;KJCVIJkekBUxu8/1O5vBAh9YJnBmAtUpiz7pOVIH57iQguNx/N41kCxPrXDXXqNFjmdbx3BsUePb&#10;VuMXzVu7R3xyBgby+cAMlAoiAEXYeIpMsBn9oG5lXWLNPXfbeRcpFxRbyNVYa4ynKTBi5ERN/Sps&#10;5DxXuqfzIGdlfftyQcv99sLKt6zYulZFYZsl52OrjqesylnHYzP7yYRp9xePN0CTGPzL5qO6iImf&#10;cD+k3pwjPxn0YN9MN1BxKIfWC++gPmLfhNQsDQhtIJU1BI5HXDgxwfSNq7cgOe6kU0PWJhCgNokk&#10;nlox5rDmDccE26NjtTvBScSPGtW45ruOKFc5QLGOYMMxnvmvNOw0tqx71rpVyu6SjC41Br0Un6ox&#10;RaykKUWdpMg6xp7wUJOpnFe3pQILhI0T2OH4ooBeh7CvA+9o+bYV2921S7xxZl5Pdp0+k1CIvNa5&#10;KA9qAmHLIJkJHjH0SCfgAhisQiMPj5+iFz6Chog6VVlWozAibBtwCjR/hwYhQ/WL82JJK+/AW1Hv&#10;0QsJGgE6/MIOkhn5IHIN2FVsKsrIkUEI0Lxl5NFK7CIX6KietgxQfQ6iIrMGJWFJjxb/1GsQks66&#10;VO4BAexC5cspapfd54pRVOqqy6AX6/2drKVCHPZXc3ZmMeQPcG6rk1UrQK8rTK5i1dWe4IO/h0z8&#10;ZpNFQhs7wuf+VAoLl/KsV3LD+75vyAfPXd6ugCXajO5GMVY+hmzy5YwjVTR4GuEB5Sp1aHxtSHeA&#10;cWEFyFDu8/FizyPVOfKYWB3jbBR5FhxKqXbnHViI/WUbzelAL/rCzLnuxvb+a7yXGlk5umDmGB3p&#10;Kw0OR++f9PAu4f2V0nGNj3ZF5heh5IpEx1c+aYf7nchUoHXokvRkY48WXtOjceJ+/oplS1/bdT+C&#10;68KuXsbnhfEDrQDYScqWT0+ngKiokDtlDdLh5rgOk0jKxnhqSyEh17hyM1PONvSkhmavQjCkFkmn&#10;DFf6CgMvGFEnzYs2dKW5Zr4wczH2c5e3O5QArZfHtby0DcgMfxunmQrG7OYIDUY2ZAT06TR1VfHG&#10;294qBBzlZSN6rfEfaoba2Ghv0HvqX9pnKUjRijgWYwOtV5xLXefVnBFWHkJIR0AgMsnKxBDIwCfa&#10;RWToqU5lxPQax/JqnhAieouoVj1dKzK4uUDG0z3kUDRF/FS0XTLismvHMSyRLwNCWZQn4ZtCXNlI&#10;8AXF5M5lFC9THSIVID34z16aaDxd46/rG0chC/ayr5H/pnGgOAtdqswMbNq8j173tnvvyezg12BT&#10;FqB23cu63RVbPl6xdQ8yX1g5xfLPP3Nt6MvxS8vKOpHJwNci7etnOSwof7XlrbKW1ImqwyF0JVfr&#10;DJo1xlqYL9F+y/Qe5orlTqzoAYj1nV6PQ2BVaGf9yPou1tcUMqBxKQ3X06GRKaAB1k+DQF+YKxpv&#10;tNjqXC7eQb04q7X7sT7ua7i4xoozV2BtgXuwB1d9a4DKOp3vv//9b7tvpuijfzOW5ppvQKt55cgB&#10;3jmi8US1Bs4ULfJlR5WpL1V++mQLy+iBVUmMjp+U4UFFrnIWgM5DOAAwzYBgRRsdudDZ6c+I/5/R&#10;y/ckhOJ1DQzOb7/9bjBj8dRapuihw7E+z7XXELSsxtp19XGF7Q7qZ7MkZOtlBVb4ppgHOQ1K8Iyb&#10;Gj4XVisjhd+BfWmUbuxOMZbrtoss7zxl1RioODD80kiOVBmRJ8Qza9JUr+YwoJcZzkrYLxmHge3f&#10;Fe+4yVn7AEpCqJRj3aHq6xBS2H2aHazNeBy6aw+3Vf7mihDeUlaozpUZ4yJnpsXfJVvZmLkP60oB&#10;2SGxilR44smktecOGNzv7Jbodb+iWe9DhyyDY61D2oKHqI2AjUCGq8yYy6eAi564uGXRhh3RnV95&#10;DSZgRskimjXW7HtET02DPNdmbQMk8v1OybSKZv5Up2m0Mj3Rk9KkYqsmQ2F6bJ0zrClfy++CqVlj&#10;Idgjt7A2hBd/LYOe4/+WFVvoh9FgyfV60zYLKKapg8n5ai009ujxW3grSBEjQi9xJwB6Hcc+3Sok&#10;u4waMFXQe/I40vXb5k09VggwSNDLnE4MODkA5qhJr4kqjb38h+Fg5F3NqPD5ENian+pxrjL5lL3U&#10;ruodYoxqk2U91xvEa/bcy3BVIcgmhpj7s+/UP47xQHmuGk44UHLTcMZLa2ZPUuM5/0OeYGkn/jLq&#10;KEME7W5NKWNDp0thNdCa81znqqQ225+a3mmDnYF8YmuAHkkyCQdzgZDElykSMqJ5KMvhPWFvJiae&#10;wluen8WaxSZkg2+bLCPp97ktJnqEj7zabtIPch+v3ccO5w7DF1nBocEBI8/HiNkQ57A7gunaGByb&#10;qBsQbLvlr7CozpGRk3GR8xTgg8+KRmtndYZSGaiTo7KxA3AAQZl5RNSan53Qj4BMVdQ0xKgDTzgK&#10;Lyz22YwbGKI7/9od1xP3F14fcAgx8fX963Vf0a/f/v4KxSuzYIfAtQXwwfcNG+Syx9sax4w4tfL3&#10;r39iGzAsIlibMHEnIDvyGMi0FNuDrVxA+MkTw9Y0KUzFx43d+59++mT2C30gZIClnqjugRaVCK9D&#10;pnemtMZnfRDghm6ziyI2lfhal2ql0nCKysAUmS7LQ+CA+7jv7D3pCCtcbKYDNtwrd5TlIfDKU5wT&#10;KmDw9oFyezISt1jdR3oCfYXNQ5/UcRDCKzJD3ynw9wXPcTveSEKH0us0TiEcjVIEVPPNBxHQQRcI&#10;AAf4nfnocvaMqhMEh95I88bunUYhH4RClsY5PgJHl+6Zftp6N3f5KJIOGcmc7GgpkavWbaaK9yCT&#10;/9GgOq3oz8srCnHf37mky3zyUL0KC3lazdRKPcvbeHITGhBj5qIkbCsWNnP3mWNSaDra2U8FJdq6&#10;PntpV5FAyNzqcaUBPogZQfjqbcpK2qlQJrJYPguxtjcoXHya5RFI4ZSrdJdH3kpjyRhXorv/Bwxi&#10;XTen/11HHrmK+/43uhABKFn9tbAJbfSvBVa9EwaRflMVIyIxyHLllLFKvoHniKRo40wsxcpR4iP5&#10;N7RO1eOGqtwY8fUuazw7tryxlgfxrMUw1vLoklnIO03xuiFYSSy+ADswzpHpWK98PFUmou3V9Prm&#10;ndel2UPQkOXcw66zXILYeoc86DqliANfbf88zQGxi9WjsJQi4jw1BrSEx+ET+Opx/DqGBKPov5jl&#10;Ndxrt1ilr5T1jaKH6T0xoSFiMAHW8qx7t+gXjrd44SuCuyQI4rOvGGsRXBr9wxobmat9ecmFK3te&#10;KF1G/jUxCHGdtqELXsqD3G3xoYQoM/hZ2aVl1/O3NJ0GB2jbuRLopKPs5oWVnstyp41kQ/+/vWsx&#10;k+zU0d5vs+g0ZtJwGnYanjQcx4RxJ44OY1foBx3xloBTj7ldtttVp4SQhBA/4lGFMIh33DNN8Q59&#10;eK6RkttL31DZpqOloZt7AOpoqMOEbkR5TkXYT/6iWMPekm7cg88xtiriXTCaWitD44a/+DdNZfEk&#10;yBlnFTFa6ZhylU06Iw8likgDCaaTnMzco1oUPTQtp6Fl7rzGH7bSZU3Ov1yZKuiqiIS8BeXJ2tMY&#10;oJHYcV4G/1P78vAV+2U8KnvCOI0s27jzj5GFNrtOfT4MFrH1Qm11JvQOc415mm21Llpdhb1SIyXG&#10;YBFRYpMelSUUgqz4qs73CUEcnEI2J446XFs4Zk49Bb0GxIIxp9lwizWnuk8JYnBP+loqfVka6+kL&#10;VygVv5mW4nEhtC/fCpK5GjdDM1lcGhPVFeciUtXhuRTQAa5o5qaoU/kTZ1nzAbKbg7tq1E2Qoe8p&#10;tTDcPeKcvVluminLSgVTZWd+XWDwEk8vFHjw3VTaCkeMfg+hMAjK1jYUX5X4hfEDeBBnGBISxC/Q&#10;xW/1MKNBJZAgXrhqUDyNnnDhmO3Bc8xm6L2saYTnCYyLyoWcWjuv3WpXGTQ0d6x45EbUNIYzc/cx&#10;8uNg0fIoX0X/53j9x0gLr6D/pvTiQORaICb3or/B1ZLPTZlIKbwBB/3XwqGmAYfN1xEmAxnu5u9S&#10;//HCPL5G7WzJOG0/ofuh9I5xTFGVZ4Zvo6tzTwFxXF5JgdVl/01irzG99JviSfG6XpckVpQHSFtH&#10;42Z85byAKXJHqM9oDqzSgBM+9Ebm5jAlxTE1SJzXl557Qx8q4sHvOoje09YFlIxW03jWx9/UJmos&#10;NbaiYN3WTijxEN9QbBP1AkHVmnKvurEYg3v6pGBl8zZ+xKGWOItJN7Wg7TgjgYt8w0uDF3gvVnLp&#10;fbEWZ7PKIlWq2lo8dc/y/hVr+VW62ufrJ4N23MzlYc9Q+UKGjr6gMWusF20hQfMWOTvJUllyGRLg&#10;crSf7bxbNe/jyjW1MFY/LIs2qluq3XbGGt+IrDCO/niTzXUU0+sS9Bw5O7KeTGPxEc/DBr24mJtF&#10;5jRRjrDjpnHujdp0R1QXyqsn0k3cxydXZA1rKF3az1FyTgxCW/exT0SS2gOwDxlocZrj2DGct+wF&#10;djp73G7z47j2WAnsw78FOLoDsnlNaqQvDKs/em2utS7KAvXTC78LjFvteN0226MX02H5LgWtSJqd&#10;xGQiMj9gDpbgXGBD4RB8PsfmfbT7aHRmbK+7yTZRXls8+2JrBPm88R05Y+KI7WZh2wWfpp+aAI2q&#10;57PjIr2xfWfMr2usud3L3zbGTI1pJxCz24s8l9I1GwDxoBHDzDMFF34TP+mMCmam0BrPEb/oJd5O&#10;BMHL6Vxt+gFGbSW500FinJgdpSwmXXW8V5gHLMowUPl8yMOIhEa1NIn4hIQt8TYLBzhQHDx77W8O&#10;B2IpUsISbS0OV9BY/E/TWOgXxHijIsttsWxG5QY6vxxsBn/DCx/F95oxSAKZ9mrqINh7TB5OqFBD&#10;OWKCuXCIj8yxaCnJIOvYmq32rt4LAHneyDHaos46+10hD/HLaEHJ0WJchSaWLB4obwoKMpx6nWC5&#10;oLeiJ9KPdbypReq2PluRVqrgrGOckNEbeHhvxCWCMKKrPcxEX+fy0FPidJUSObxtRVBhc/atI2/c&#10;6wwhVuPdE33pwVX7cnkW4dghQovYrS8nJcSZsBPKUp04h8RKY6kp2bIDjQseyTAeV3ZqDSGA/KJj&#10;UxJ721X1Tlb6C84bFTU01g2nOSNyIVcXin0L4zG9ZA8KsF/NMT7MbwRA4MZY3TO7jP09BRElIYb+&#10;UTQ9ZxJAYG/cB1De67qGPQa3oLyQniDHsE1sr76Uzuhszihd0famNn4DoDfD/zdZ5r3YAkwh0nGU&#10;iXuE1QAwGtoLlEcfsTKrYyt/DL89JrcKyShOb6bnl1Jco/Q3H+NIs6uzg8GTW+2or55EeRK/wxjl&#10;P//MqxWTK0Utpr+vse0DlBEhynTJotdhmuEeusN1PYVdB3ZJI+JN8bGQVOIdok9xGYzEpuLkz8UE&#10;cx21EgLnzFAe70DlfGW2WjIauSvVQjQG4uMXRU8s7LoM76V3Md8iTr5q74ADhHsy5EmsQWt55dsy&#10;yjMKDxSsv2pGN2NkrPuh7qsHVTfnEg7WOWe16EgtZeqpaxaDclniLhN+CH/uSVKHwsgp9QJB/RkT&#10;fRNBfgdyL95FATrtRELi/nCR1mU6Y+Z93mB3UThyZRAhRz8xjVCGPJeNmqotxLvNSovh+i6DV7h1&#10;ACeLrzCGn4Kf4LPObZTvsOZP7zNyzXld06GU2uvy1rlO14ip5U3PVwW44Zwy9odK5JLAqmOZ+C1q&#10;12pmiCGwiXjNYgp1h1DcKmhsrDrLfHfPSvzLX8/oCLzpnLE4cnmLm18KyQQYS7biKeNGb4Q0Nrwi&#10;O2MWf71XiVqXc9q55ZLBbNrxniikW6u8gMAx2UWADXRNlUXNLiijncPqTD6RYf+d7EoR0CcruRJS&#10;JQ5Ord1DHsLcmBDcNN0bFOecIFDeZviMymIL8QLKO2usNRcRGdQwbrvI5az0ObdaFx7/sxzNJkbu&#10;iV+ztaPLzSZYsOgpIyDQ6Lgje4YhlXylw1xPXz1m1gOG1MXFr11+gPBMv47liQMkJz7XMm6evtTq&#10;DN5bmmPH/r2yOzxrmQM3nh6dXLH9+/t3WbXAgIZmdmK9p2Kro2tDveEXPm3xpLM07wu+ztphEOUl&#10;3iFMCBxbbrLAh/uuQEXs+MVHOToG9FcIZtmKP7XM339/p+qR48ORdv1KsTViyik3M4Hqxff3KbNU&#10;gfDk8gValcer6wQY9ugVMg3jty8WHB4iHhKJFuJdd03Q09o1QvSU/s1p9ewEh8CgsJyF0J6msN5k&#10;VTTYXK0ngBtSQGCC7iE1piWN0JWcWKHXQIFVjKdpvTiegk+34SPXfLSBFbeK8zJ80/ObZSZjlJdC&#10;tY7TnZhNEmDI0vMCGSePWrNk9gVebjXvazJ3NbqXWIMvmaygj7lCg54Fh9AmY79cbcM3vOrnCJDG&#10;0+WWpiHmnD08ebt43QMxZ7zzdWzyN0Z5rEYR4/oL5HluIjpH5iLTvdFTgpZRiyB7yu7eYaSgHxT3&#10;cj6l0X18Hq+RK/QsEKMIEBnQsbi3oL+mPXVok3rlpASY4Pe2cR28hGM8oSMd2AB4rLEiCrn46bvk&#10;mtB1WnXW3N55q7mP5041D6lGJ/Tk8sa6JXwuP+mI8zT2o7JTQ/9OBC7c8WTFvT79KHEXYJdRNE7A&#10;hVW9hdll3bK1nAiLHBAv8OKKy0ZFiIwXja87PugWA4RyzKol5ooc8rxYtzHX2INjOzBtp2wpuCeX&#10;N95dLOMVj2DYce6dCIzN2oviR06tmlv0DOGuf4cu49tbvy737XOWRdEYFmUv4zjPU5crv5xOeuW/&#10;kcK/IdtkCMsXvxMictQtG5GdkhSRlJ/HdYxdf+iYsNZAXTQPGfgX7sOtLYEFCxZziD6RLnvGeXqF&#10;H7O2srcUazaHeHYf8qA8A1dZdZKR7WtPkMFsbZJ3QoLLSm4UPGWfmk9x7qLAepv1bha3GwxaAMdN&#10;F39bUp3EVnax76YMKC9GXPMce4rFZNXpbunP8u8M6eVy89lKB9ymw2xAes5zlJvCuwZnF/GCYFP7&#10;THkmCePKqdBL/0e8oFd95l+0673B88IIsv47la1HYLEq1YIztpBfWCEI4iss0Vy/Y9vA8hNs1VRw&#10;rpchzmQ6ZvSjzmixDImXUN6hfA17Rqiap7Z3/b5q7ZpzQ78GhWmE76+Jb3ZyU+2VoeBJm1Vvm/92&#10;xCHGwUBS9h++uHshtbetuIMBojNeUgxRD/vy9H2l0qZQnP9iqVIi3WXzaBzlmSkPCeJAiWtmYr2H&#10;4olDeTPp4YmtxtKcqgi34piFmVz22euxaz15LNXyTbwzZYM7WtbjCqV0h5xGn3sM4j7UPTOF6/vW&#10;fqlD0VnbljP64abiK6+fBnB5QtXW6RqjzVV8ceSnpt5IbLGzr+AvT7DFb9CD5FuJfRqi6pgoMU7q&#10;CtGTbMJRtfkyGsflEIt1/folIa85irqH1oiW0yDzgOXaR1rzSJOIJzUj1xup81xRb6odbOWALaCQ&#10;jiNSL5qPx/V58ALsslC6fAyAjrepZ/v7IDP1PnwNEYmoKUB62OjsHYFLSpwncUl+jtgdo0LIi614&#10;AosWKO93WLuA0+DwHLvtDB5a0dBNnXYk3okmdjurt1In/Skzaj6C8hi+XHsPdCZOx0G5Dt5tnKUC&#10;EuZCJOWNLriVQCIdEB82UdNziX1JZlDGujGf1S8VHzHnjZHdF9eqdtQWPtVqEDvjNvOf4xPbv6nG&#10;OKYNsW7e1u5QveAqy1ZeLjgV0sj5JowwFW+fwKjgfkUHOSBMwOackw59CmhOFotCIOCupme7Ltxn&#10;FxiSFH9RbxanEuqkwMQhm2bf/5GTwpBNwnTR+yg8Ag+yxtmtClyEc3ycrrOLXVO+iDP87z///LOj&#10;RlH227c/f/z4QVb7/Pz8oA9//mlj/mEj26L6+PggZ/78/IPeuBh56e3MWaRfU/5kTHI6smfB2VJ2&#10;IAwVD83ktIZFOxEsMKfuUlShn9TfWio4TkOe8fMncSWBPz4+f/4Mlgn9nz58BpDzyfs8fv78Cd+m&#10;XgMfkiBCDxEyEC6JEk+8k1mUJcYkA70oZhGfwJMfwWEkzrK0JOEnnuAjyUAcPj5I9vieuiHey19d&#10;kCjlK6Ikbui2KEWc+c+32v0sjQCptGy9UhZnttCA/4DyMMpDIwVfCWPCncf6LPbeoFlw1o3aFot6&#10;hRRc4O2Hi/Kx753dR7ohSVZUEI08LRDQda9JmvhhnoiCyNjo+SOei4WFbWlqHLjgl/5KCuqIdnHT&#10;k8+0z5++hUhaMUGj+lt9jgIAEI0i/qOEyqTKEZ+s54YVHkkgak2BgkUvbdJsUjybezpb2edjHZS3&#10;OvZSROecwh+/Pim/8I9GEPYIPVbYyMdI1qtrin0K/pvVsf/9i/HW+CriHX0EBhkUx9g+VW0igNk3&#10;2CZRnto+eLJvN4u56loAjrQp8FFAE8lNMCtgOvxlJCUoDzgISBABhRDRn/wGPEEPnmFxgd6FD5+f&#10;BP4CcAxfUIMRJWO6iEp0jBAO2PAFbnHzl5IKWTxUiqk3vSee8jzIpiZb7CGff1K7fHyQuCRIeMJz&#10;MhKOaEmGICqhVD5hQn8h4b//RjkJLDKS/fz54wfNPuh5wLNU77dvNMMLfvzzBz/4ye8jYs1C/OGJ&#10;hW/S1kd5q5EYqV9xBYtHnqUpYsGAuZ3SI6FvzDFyxmD+QHTWk8uunZ3SaIMQGe7AjLUbJOiEjbqS&#10;1LtmqdwQ8a4BfdWKpMxEpWKveAbK0ka4uHzAhaWhEb+AswhUBtSZsF7hBlKE39D2QcqmxwUHgL6p&#10;facdoed+UlCCdQKGomh4QyJ0fx4EwsVoY27f1ehEVbXP2EYxozD5cs7QfpmiU0vfQ5C38Uj4iTcU&#10;61hWaeceZuGU9Q3zZggL5zFNUW9FbNIu9j2v/1QGhzDqr6l2qxHy6vSNhHAMXvMMp1DDx/xWtBSd&#10;oncl+jhBRKCRcMMxKzDi3yALPLEegic4ZEvV8Tf4Nu7hF7axUfLMoPZeBBpwki3TqOjaN9b3Z7Aa&#10;NH0vdBY9SIkR1GLrhV9eo825QtmuJcbla04Q42DellfZfhwHTTHSaDbHc3nh4gaq8977uSqnng5T&#10;1m7wRffKFtgY23tqFZ7T/BiQXn62T2IEvdE7sTQaAiu6KhyxU7BM/LGEFN2IDDlBbCWRdBg9QbRC&#10;7IgpcrXwmuDRNajXoTbr+bCegNZkEa0LQj1XGt5gzMKAG94R6pwv2o6RmhnH3eaHu79wlt1TGpKX&#10;GB5vk7fDuBhtHl39sL4ZbjII68KbLmJD5VYSVW+tsr6jzcqwoOMee8CYOdsATOSccg7l5K5goCc6&#10;s6XBDoIRAlaxdVlqCJzVygPogxbY75eSFeK94F+O3xeCiwd+r1WLiOxCTCQspX7bLIrAuDK9WH4i&#10;wu0t3E+vW08QYcOv19Bl8UGp8CGcxqV/+EUJK3pCf/ktXS4fwRQ/CY+SHcbNey406PUij8/7Ud5s&#10;pMWQ6Nu1uNgJJgfUVrlulWvizd8OhD5srJaKHlZju/U1fJNdezHqpfglIAvRBIwoYFwoj8NcQF68&#10;uR19hH8jq4Hy+KvrHhTZBY2ejioQugzIa+7SNT4N1YTKBEXGcCy8EDETzTUaWQ8g6Egyiyqh0oxm&#10;3R+ukLfWLetSa3zmbfLOFBjtN6Godsp3Nsbryi6uKwhOoFCc2SVkkaJV3LEs2FNwXCgYFI1tTvu1&#10;wpoCByv6h+IX1nlBjxhKkQLz0FA77T5J8U6wmLADU6zJIuhcOJGJYGJ5Hr5F4OJvBJGImtozz/bf&#10;rAoVs87W4nIpP8pzsf8iPmcB3a/sXJ/oW3YhH0DptcOAvhh78BGhR9qo1igGTY559ew1K5ivlsgk&#10;VN4Ic8GbgSFzltfFsJ5Zp0gMHeOaS3Y/c4qOCUvGGTrCJqbDOcySuKzfJGECqT64gvxgjLwWfNfz&#10;Dy9OZD4vFvJ29H9Av1mqInaec6otY8a6G3sDwZIBMsTh49Ax2prYGnHYGwWIbCC2CIN2kQhInV9m&#10;pjgJK5EORQihhZ1xjbXgWFsR7LQM2gL1PSs9+2jZOAt/ocVKQRWV+Du5qQXoUuuCHKK+mQrf/hXW&#10;qYPpqptpojXoKyzaCMxsSJ5yuIxV42/RltJ6Yt/h+/J8Dv1F7bfAWm/31/MCJaIf97I269mch+km&#10;UKt4I/Eixz5ZpMOHGtl1hJ9Yw+A2JYdxkaRRnDBDI6UmbtXHcnZYow5RMu2rxBpwiIm8nGJojpNt&#10;fS/KMxjaoG+LZJfzOcy1qMBGMTjWlX95hi52+9speybR6Aw0C3C1Kca+bF2ZTfs5LkV0m9L6J+Z9&#10;EvUyCwT0FLJ+MW7+RSvO2UneOFUN/yuXRy36WmgWnJfYkswE+8KbMC8O+UriM0DQA6xaOr+nC9wb&#10;8hZM87sWucmTnmguv0Ynx+qHKu7pUVPBpugpwaUQ9HgndNxLh2gv5086cZ8nf2mdNSYQMXPUM8RK&#10;SiynaKQWAy6PrkIuDLNBd6ozD1PzzWujeWuosKynQT/0MaZ/+5Dn73iW9rmXJvhyGuVO1fSOdhDd&#10;M+GH63o14jtlwB0+hfG1kN12SWq6Gm5KHNd5IxYmJPiXRDpBx3FH8RUBw0YZ5OMYi9G1IBpjggGf&#10;D0mXKWgxLFtSpmIPjX94pLwp5B2Wcscdv8r+FhZ4rkc9t/bbG3AakvS8GxNTZOiA9SxRz6FDht3W&#10;LD8sRbcin3rR9vRTrNb4kABk/aeLsSZ8rxTU0X/P8n8Mt/1G2ecw1pRc5+4qbjJ18Hk+YUF/dRXU&#10;Gyw1NrU2mmKTzFK84fkbcYa43YTyHDH9FCnSEPEczeOPvJ1S47fio/a/rui1NsKv1PS+ZfiUWLql&#10;rsptxaWMaMiYC5P1Yp2Y45sO+NcOHH3nUQ002YMiYrTkQWpT5QF3z9i+kq/wmcdXEui/XpZwGioz&#10;QlqFtFmmSFeXbavvPrExLGQJYyQ9kjMPyHZFor6o+ly5sd6LrbGAmYx8Hne9hCryM8icmOPdyvFY&#10;Gz78ogOxIWOnTs7yL9v++v79f2TTDBUFAQg74lwNpBU8oKw2vtarvb4hYrTk4SN5Wv7fB+VBK+cw&#10;ZfasL0K7BaJfPgoC2AXrUNZddH1dcluYHQa1818AkDsHTgOHv0lndTQjdiA+s4vDv+F3bNCrcI9W&#10;Q7ayrV2NbiFWNBO/inpd68I9+uZs3zLHzrMGZRbPy2GSZ1mavYdcBslhy2hYsh6vRNNNm2rLn22F&#10;Wv3H8OdaYkLT1JpmbyFuwUH4VWSBp6qZJHkljzkvi9nOds+pM3e9hlj288egPEs4T0OIZf/OzlA4&#10;KesR9UYxFli/r+QLyjaLrFgA564kvXV2ovAmc47SbsCGtFGvsRWuNPzQ5qf6smneIHmP/rk0Fr59&#10;K7LdB21z+PYlWe05/+y+U7tsS5ST+7wO5CmWxJoXWs1ivq5G1yCI00tVbyvTbba72KpSOt5RHZ78&#10;fRSpZ8Oa1UIecN70Toqiz9ZJS6wEIt4VqlWaXre2iBQXTZVbDDSGfG5Zi9yZjN0x4FC+R4DO4l27&#10;XSLm3MCo5wHzgONpOafzF9kg8lA1769MFLdYYNggYVZ4v7xfNTzOAnzhKJJC4VbR5SmkX2KDI8HZ&#10;tMvFvIcu23sfiiaU51iZdo4p11g9xyFzxJHLOadvo4NwRyO+sQ3pKYtrGKDqsW5NSI+V54atuWVH&#10;kdTXa9KulbJhtwaS8lancYGu1MvH0yiPoD0rP7hhMh7e8+UoOIgmyoz7y1ge4d83TePW67LtIIyI&#10;FOe8gHj53DbiwZLnOJe3khx5RFPv1aEzLPp9zXX87UCKogpPeN3T7av0lwU2LAC/lXvt6X0R8nLe&#10;3vjQoq/2zcmachXXKsWWcoXjXJ4tOWIz8dkRyVZnm0qPVE2pOJWB/FE4DFtwsShSDIy8ecpkTPwW&#10;zI52+2X1PjULt1fIT1nkbNDofJCHBXsIXmWe8enN59HjohWx02jNu/on0yCTSyt5WvT5vjkWI8dx&#10;LETbqvLc02Ues2ILrb1jwlrbHSgF+/amfuMKdNllUZbR5XKN/40FGxjhbVz07vZCOD/zCzY7do4Y&#10;MHTHpHKvjfTzJg0e/vrDmGK0p6jtlFnVt6XA5/IMq54X7+xsNBq2XTo/LLnDaqHsisrKhivFF6RM&#10;545R1F7pmNLOx1Xpkn6ZXvWGtQWeLu0W+OsijbrMfbwuu6W+OqVOjoKQZ1goGRlgqbhZ/w3TLwmm&#10;6vO6iJd+Q7WXLvoIO+z6z2hRz2jcR6i54Y1GLXpk57Sr1lgbVVZdtWxfb19O9JHPVdyK8lpCeoXY&#10;bIKt4vb2O74kb6/aqOHCvv9CBpNIemw0SvYWZOX+hi5CNFlpqPI+B2G/BXMSl548+3I6OPQmBN0x&#10;zBlnKj5JtniA56ZcXjWXXlpbuTth8ab8OV0Yjj2+tvwpdVJfZvsicjvyRHOJJYeLPOx92dj7OM+V&#10;nKWx1+89NiX6LZlWg9cVo5QjWhuG9CNDk6EeB4lFQQtNMfz2Pjok+yJ94CTO1cQv0jIv2JsebJnY&#10;auOcRgflSYvfhPJ2B4ynl9eL4s39Ja872LZs917SPr31qw0G2Dbk3ZPxGno8QQoLHDOK1VuHHazJ&#10;yv4QbjI9v+T3J8/YGpV4EzJ1jo9PWRevwT678Humq6+b9rhZdwV69jetqugud8dONwPPFODiTrHf&#10;P97BJrVlDLbKSvWcSPNp8GwX02bX53mbO/X0oeB0J4L6ZWHs73siyjs4FAx60biW0bfSKqPo5rtF&#10;1t3bn1fAkBN5nnD2mkfwdme/mF2C51IqHQ8i/YOszpmHPba3ZqCet1GeJa7bZe2MHsM7GOzcJ5TZ&#10;4Fzp1R26I9qaRTQjevJq47X/nN4N3+Lee6/kr0Y/aqDGeZi3gXLS4kXTlzOMEATinCOenH21FprJ&#10;U2NDbJOOzy/Hzs5s6JgT3qe2Du8fnID8zap7x4zyO2bu73Eb5+6HVSHE4LK76HdrgtU9kgY7SBvF&#10;a2Jlv014U+25szRRGfIMQljYnqBZteOJut+Zh9duXvqjtnmWv5l2qHV2kD1LZq/h9f7NZ/3y34Fd&#10;rt19dk57JD7/D7r5ukN3h5jPAAAAAElFTkSuQmCCUEsBAi0AFAAGAAgAAAAhAEc9buQJAQAAEwIA&#10;ABMAAAAAAAAAAAAAAAAAAAAAAFtDb250ZW50X1R5cGVzXS54bWxQSwECLQAUAAYACAAAACEAOP0h&#10;/9YAAACUAQAACwAAAAAAAAAAAAAAAAA6AQAAX3JlbHMvLnJlbHNQSwECLQAUAAYACAAAACEAhHTt&#10;pDoCAACGBAAADgAAAAAAAAAAAAAAAAA5AgAAZHJzL2Uyb0RvYy54bWxQSwECLQAUAAYACAAAACEA&#10;qiYOvrwAAAAhAQAAGQAAAAAAAAAAAAAAAACfBAAAZHJzL19yZWxzL2Uyb0RvYy54bWwucmVsc1BL&#10;AQItABQABgAIAAAAIQBaWh1B2QAAAAUBAAAPAAAAAAAAAAAAAAAAAJIFAABkcnMvZG93bnJldi54&#10;bWxQSwECLQAKAAAAAAAAACEAEBSq2l8sAQBfLAEAFAAAAAAAAAAAAAAAAACYBgAAZHJzL21lZGlh&#10;L2ltYWdlMS5wbmdQSwUGAAAAAAYABgB8AQAAKTMBAAAA&#10;">
            <v:imagedata r:id="rId13" o:title=""/>
            <o:lock v:ext="edit" aspectratio="f"/>
          </v:shape>
        </w:pict>
      </w:r>
    </w:p>
    <w:p w:rsidR="00CA4B97" w:rsidRPr="00A852A6" w:rsidRDefault="00A852A6" w:rsidP="00A852A6">
      <w:pPr>
        <w:spacing w:line="360" w:lineRule="auto"/>
        <w:jc w:val="center"/>
        <w:rPr>
          <w:rFonts w:ascii="Times New Roman" w:hAnsi="Times New Roman"/>
          <w:lang w:eastAsia="ru-RU"/>
        </w:rPr>
      </w:pPr>
      <w:r w:rsidRPr="00A852A6">
        <w:rPr>
          <w:rFonts w:ascii="Times New Roman" w:hAnsi="Times New Roman"/>
          <w:highlight w:val="yellow"/>
          <w:lang w:eastAsia="ru-RU"/>
        </w:rPr>
        <w:t>Рис.3. Вибратор Герца.</w:t>
      </w:r>
    </w:p>
    <w:p w:rsidR="00A852A6" w:rsidRP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Это устройство представляет собой открытый колебательный контур.</w:t>
      </w:r>
    </w:p>
    <w:p w:rsidR="00A852A6" w:rsidRPr="00A852A6" w:rsidRDefault="00A852A6" w:rsidP="00A852A6">
      <w:pPr>
        <w:spacing w:line="360" w:lineRule="auto"/>
        <w:jc w:val="both"/>
        <w:rPr>
          <w:rFonts w:ascii="Times New Roman" w:hAnsi="Times New Roman"/>
          <w:sz w:val="28"/>
          <w:szCs w:val="28"/>
          <w:lang w:eastAsia="ru-RU"/>
        </w:rPr>
      </w:pPr>
      <w:r w:rsidRPr="00A852A6">
        <w:rPr>
          <w:rFonts w:ascii="Times New Roman" w:hAnsi="Times New Roman"/>
          <w:sz w:val="28"/>
          <w:szCs w:val="28"/>
          <w:lang w:eastAsia="ru-RU"/>
        </w:rPr>
        <w:t>К открытому контуру можно перейти от закрытого, если постепенно раздвигать пластины конденсатора, уменьшая их площадь и одновременно уменьшая число витков в катушке. В конце концов, получится просто прямой провод. Это и есть открытый колебательный контур. Емкость и индуктивность вибратора Герца малы. Поэтому частота колебаний весьма велика.</w:t>
      </w:r>
    </w:p>
    <w:p w:rsidR="00A852A6" w:rsidRP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В открытом контуре заряды не сосредоточены на концах, а распределены по всему проводнику. Ток в данный момент времени во всех сечениях проводника направлен в одну и ту же сторону, но сила тока неодинакова в различных сечениях проводника. На концах она равна нулю, а посредине достигает максимума (в обычных же цепях переменного тока сила тока во всех сечениях в данный момент времени одинакова.) Электромагнитное поле также охватывает все пространство возле контура.</w:t>
      </w:r>
    </w:p>
    <w:p w:rsidR="00CA4B97" w:rsidRPr="00A852A6" w:rsidRDefault="00A852A6" w:rsidP="00CA4B97">
      <w:pPr>
        <w:spacing w:line="360" w:lineRule="auto"/>
        <w:jc w:val="both"/>
        <w:rPr>
          <w:rFonts w:ascii="Times New Roman" w:hAnsi="Times New Roman"/>
          <w:sz w:val="28"/>
          <w:szCs w:val="28"/>
          <w:lang w:eastAsia="ru-RU"/>
        </w:rPr>
      </w:pPr>
      <w:r w:rsidRPr="00A852A6">
        <w:rPr>
          <w:rFonts w:ascii="Times New Roman" w:hAnsi="Times New Roman"/>
          <w:sz w:val="28"/>
          <w:szCs w:val="28"/>
          <w:lang w:eastAsia="ru-RU"/>
        </w:rPr>
        <w:tab/>
        <w:t>Опыты Герца заинтересовали физиков всего мира. В России одним из первых занялся изучением электромагнитных волн преподаватель офицерских курсов в Кронштадте Александр Степанович Попов.</w:t>
      </w:r>
      <w:r w:rsidR="002968BC">
        <w:rPr>
          <w:rFonts w:ascii="Times New Roman" w:hAnsi="Times New Roman"/>
          <w:sz w:val="28"/>
          <w:szCs w:val="28"/>
          <w:lang w:eastAsia="ru-RU"/>
        </w:rPr>
        <w:t xml:space="preserve"> Это была первая попытка создания беспроводной связи в России.</w:t>
      </w:r>
    </w:p>
    <w:p w:rsidR="00A852A6" w:rsidRPr="00A852A6" w:rsidRDefault="000C49AB" w:rsidP="00A852A6">
      <w:pPr>
        <w:spacing w:line="360" w:lineRule="auto"/>
        <w:jc w:val="center"/>
        <w:rPr>
          <w:rFonts w:ascii="Times New Roman" w:hAnsi="Times New Roman"/>
          <w:sz w:val="28"/>
          <w:szCs w:val="28"/>
          <w:lang w:eastAsia="ru-RU"/>
        </w:rPr>
      </w:pPr>
      <w:r>
        <w:rPr>
          <w:rFonts w:ascii="Times New Roman" w:hAnsi="Times New Roman"/>
          <w:noProof/>
          <w:sz w:val="28"/>
          <w:szCs w:val="28"/>
          <w:lang w:eastAsia="ru-RU"/>
        </w:rPr>
        <w:pict>
          <v:shape id="_x0000_i1031" type="#_x0000_t75" style="width:194.25pt;height:21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FKQBQw5AgAAhgQAAA4AAABkcnMvZTJvRG9jLnhtbKSUUW/aMBDH3yftO1h5&#10;XxMyIBAB1VTUaVK3onbTni+OQ6w5tnV2CP32Oztho0+TOiTQ+c7+389/22xuz51iJ4FOGr1NZjdZ&#10;woTmppb6uE1+fL//sEqY86BrUEaLbfIiXHK7e/9uM9hS5KY1qhbISES7crDbpPXelmnqeCs6cDfG&#10;Ck3FxmAHnoZ4TGuEgdQ7leZZtkwHg7VFw4VzlN2PxWQX9ZtGcP/YNE54pohukc8zAvQUzpcfs3nC&#10;MGRXRbFMWBWyqzxbJ+luA+URwbaST2jwBrIOpCaQP1J78MB6lG+QspL7HgWpUVTSd8Ki6L/V9Okg&#10;+QFHaf7tdEAm621CPmno6MSoGnqzIvhCDcswZ1wBAeXB8F+OaXPXgj6KT86S52QlLb+kEM3QCqhd&#10;SJNI+lolDl9RVErae6lUMC/E027psP59PUzTSC72hved0H68IygUeLqgrpXW0aGXoqsE7RG/1BEI&#10;Sof8ibjjyTuPwvM2NG8IYsqnNOlSiMR/IcN2nCXfquGrqcky6L2JJ39usAs6BMXO0dOX8BvbiLNn&#10;nJL5bFEU4S5yquXz5XJdLKJLUF6WW3T+szAdCwFhE2mUh9ODC8zEdpkSuikdfrUJFo7VMSPie6Al&#10;Ean3Ap/bemCV6vEJyI7ZOluE9wHqSG/ZK3LK+J/St88tWNpWFps6PFZ3CtkJ6Ell8TPCKNvCmC1C&#10;dtrDND1CmkvPOLrCiYYGC6fLQY7GKdMjDC/nekzx9d/H7jc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FbciH2QAAAAUBAAAPAAAAZHJzL2Rvd25yZXYueG1sTI/BTsMwEETvSPyD&#10;tUhcELUhBFkhToWQ6J2khx7deEkC8W4Uu2369zVc4LLSaEYzb8v14kdxxDkMTAYeVgoEUstuoM7A&#10;tnm/1yBCtOTsyIQGzhhgXV1flbZwfKIPPNaxE6mEQmEN9DFOhZSh7dHbsOIJKXmfPHsbk5w76WZ7&#10;SuV+lI9KPUtvB0oLvZ3wrcf2uz54A7Xb6WbH6qvJNWc6jxu8O3tjbm+W1xcQEZf4F4Yf/IQOVWLa&#10;84FcEKOB9Ej8vcnLtM5B7A08ZbkCWZXyP311AQAA//8DAFBLAwQKAAAAAAAAACEAXNRUelEvAQBR&#10;LwEAFAAAAGRycy9tZWRpYS9pbWFnZTEucG5niVBORw0KGgoAAAANSUhEUgAAASwAAAFXCAIAAACX&#10;+uQgAAAAAXNSR0IArs4c6QAA/8pJREFUeF7c/XegNctW1/2KW1/Da84555xzADGLigETIogKgoDk&#10;YA6AgBIkiSCYwIyKGcw555xzzjnfez/P+W7Grt09q58117P2OYfbf8zVq2d11agxxm+kqu75Jv/n&#10;//yfz/W5Ptf/97OPzn1+7s/9uX2ej5deeunm9f/7f//vzev3XnyTN3mTm7fs6Ina89F1vXV07rP5&#10;no9d/7Wst/Vzx4d753s9boP+f153JKLP+3k/771D3NV+J8ehc2Wm8//9v//3MHlYbUQE3zXuvY13&#10;ct/pj3mtyjAKb14r2THcsetnN69d+9281n6eMXHUaz25Fwz3Erdj4k4pd/Ts+mnyc9ec3EvnGwMI&#10;w2HSeSrw75Tjmp/D0oHitF9vvFDie8F2L533grAZrXcFwh2fn8ufB05w7edN/uf//J839fVeS3Mv&#10;qO7t/14QDphvasmZU9eW7LXzhBfjPpW8H6gW182GmIMnnLuyFGmwi28oY3EvCNF800PuIo6nEspK&#10;55v8j//xP1bzNlbhqcKJnTB2/T83PDvoyo4pjTvgGeW4t//X2hNehCsHde/fp5LLvci8BuHK59j+&#10;OD4/nKp7jfguHM1pj9qnJ47P83k+z8OJWUPIB9614uJ24vfAjl6k2SGRWBnxIt3+/829YzXO8dJr&#10;OkfKevPYDSrH1j4fSIiwR73u1eDXdEbXnSP45vH6JOmVrDRDO5ZgR8S94JkODydP1f+un1HiTOaO&#10;7Dc4+Hf8OYRVTxUFPbluHaLQ66j+yUd/8Q7v1ed72z+EwjdYYWYXruyu78Kwa+0cnTifHLhzHeZN&#10;uDWBx1PlPPfS/1qj8bmFq0OQXJg3zJzz15rOpwpHZzqrEzKde/Xz3tWBtf83eUMtUeyU+KlAeHCA&#10;OcMLs/SGAuFT5cYPsbgv0uY6J1xjqHz7Uxmpi0jn5lf3FmZWPZlZONlF1Dv9vBeEr7Jc/+t//a+b&#10;k0k5VjtxMBVrHKVlTD8kuGNR1qjvRcDwImrUvfeCvPYT3M4ExyUenOQujGw96rm2YCY4hYS5cpOG&#10;oa0q37rqtWaVD+fbjj/05KwMoxIrCDunD4NDtFkJW3NFpv+///f/TtG/wBf4AtprYNyLNHjSzmmj&#10;t1WpRhvvLQjttPFeT7vj8OBoNKcRWxrseJMdCA+Wb7Rnrs+0h+k3QfjyMJ/NsOnnXjA8XI2uW947&#10;7oqcplwRYgXVKsiV6SslB6P23Om8oUB4rUwjzZvNVsXNk0yNJ1i6qBr/Bb/gFzyoPo1clwTcRS0d&#10;Tr7YF/ti1X7c4nZsx0lXPqeD8FWL9TsQrkZurP5qyFcPMNfPnnDc/drG+Wu9GLpTpnstH/0geOI/&#10;3HjeeVODWVU/RAqf//N//lWDn5s7zfrVTOT14wmfmxOuynBg8soi8h33NV7RFMYP/Lf/9t/8C5D/&#10;z//z/0w/INoWHOwKxv/iX/yLL/klv2QQ1SH/+fk+3+fz77pTJ5I67vWEz7WGF3N8yL0HZ3ZT7ltP&#10;uIZhK97WSZ5d9hmEr4p9l6zstWbWQxj0kDajNwcQnsPO1PdgXIZFZ0+4gvZMSeOuo7x+QLgLwwoX&#10;V3UfNN4MU20Cga4JMp2AEOToBMC6xRWo05JF+yJf5IuA1nDPlf/6X/+rb7/sl/2y7vp3/+7fwSSv&#10;qAH0+tf1JwlHH6IDa5udEX94P/WwGvEXAuFq2g9h2GjMmuCuAn7xyTx82i/SMmNRCDSMKzSq25nU&#10;avPSjzVD695VXw+3H4h8Q4HwQi53gXCcEgiBGXY5sLFgPlZMYO+rv/E3/oZ/Czuh9/993QGuLnZv&#10;zBy2P5Un3BmdHR/u1dvan0dZCzlbEB5uPuNn9CntqdOzJyzYWH3pbtorpF8ENtf3PoLpE+oMrh5C&#10;nrvKiLp9cp6Vbynirrc3iCd8SPXvITyMV6bGcTmvANPBv/2zf/bP/tE/+keA9xf/4l/0+W//7b+l&#10;JzKjNlGC35f6Ul/qy3yZL8M9fsNv+A2/ztf5Oj6/+Bf/4m7kHnFSEJs7PejbI8LRh8xlFdDjQHiA&#10;wJjjl3X+3sJMucrgbWgaSz/obXop3+jxULMT9r2TfAge1jb3Mr2qYFTlD9lg0NqFnRlsnw5tOplZ&#10;P9wTrhYt+l8/4eiO/6+y3JvFnpW3GAVX1UUDzH/5L//ln/7Tf/ov/+W//GN/7I/9nt/ze/7m3/yb&#10;OPPVv/pX/2bf7JuBmUzvi37RLyr9g8BB6b/+1//6t/223wbG0PidvtN3equ3eqvv8l2+S87wqTzh&#10;vUtE9+rnKv0VBav+bz3hboliFmfHDkVWJdezJ5w9nKNDndy7DnMv2HbtH8F01FIpqvDv//2//1f/&#10;6l/9m3/zb/7zf/7P9KPwycQdBauufIkv8SXoE6VhuZlzn87TsLF/qzO8KIS8QTzhzkid5T7TuRmm&#10;as/++iqrLYv743/8j//RP/pH//E//sf07yt8ha/wLb/lt/ym3/SbSu0wh5L4bL5xe6qj2P53/+7f&#10;/SN/5I+4XSdf9+t+3e///b//d/7O3xlcn8QTPkIf7lLFHQhfFVruPOFF4eSmcuwKD9fB53k+91qa&#10;xLbamFXFz/2T93/6T/8JbKBFS2TjQOqSXVB/828JjKjJlb/1t/4W7fkzf+bPMOSuf+kv/aXdS41g&#10;EsC+0Tf6Rj4FV76leSIrIZNPh56/0Bf6Ql/+y395t3z7b//tv+pX/apMvijLuBXZaZ7hBFdGce8s&#10;e+RpY+kIokr9Uz1PeCHfAdU48KKAm8qHTibpC3/hL6xDgPHJ70ELFnF6ps+z/Yk/8Sd+6S/9peqc&#10;OPB2b/d28IMh5p7xwlLnq7c/SLOKKAJI4VM/9VNFsAb96T/9p3+rb/WtvuJX/IqkwNK5/e/9vb/3&#10;Nb7G1yjPrDCbmVgz852+nad8b/X+gj/PBe1zcsLz/cjdWeiblv6NDYQ0RpGteQmQ6PRoQK7MFcr0&#10;d/7O3/lLf+kvgdZf/+t/nRS1cddX+kpf6Wt+za/51b7aV+PiXCF+rPhyX+7LSXgA213urQwIfjrn&#10;M//5P//nlO8//sf/+Pt//+//J//knxDtd/gO3+F7fa/vJcmhiHS0sKoifjBzIpCLmOgspg1+O2Hf&#10;a9HvBeFOjq4jzOhMD/iNjZDpfb2v9/VM/Ff/6l+d92OAODHzAstSxAFhRvCmR62mgC1uxHNc/X2/&#10;7/f9zt/5O3/7b//tb/EWb/GO7/iO3Gnr/jrxLYuW+63DAeEOCZnsN1IQXjD9IgxYvdA6vecag2nw&#10;evCEJERadJ0qUI4yPcL+D//hP1AaGgMw4h9XQOXbfbtvBypQlwNcCwwpx8FkTsVvJqJPyPcvYEuE&#10;aOef/bN/lpf4Ft/iW3zf7/t9v8/3+T76pEPFe7OcOD0X6PoKPbnum8xcc7a1wc6i7/hcZHHQywvx&#10;wZ5AQAN2B4XSOcYIo1wRO3zKp3yKKz/8h/9wbMy4rKuCVa0KQJrXeWhzxx/XeVchfY3/2l/7a7zi&#10;+77v+77TO73TD/thPwz8SMp1bdjKgyOdKPfmLJ4KhDu8XBi7V3T+etvame5B4FA/JudzhCck1Kx1&#10;FZfcoHOq85mf+ZngBzPCm6/1tb6WGoCA58ABk1XB0z73OEvS/vWVzlli35YhU7jxDHCofSpIh37N&#10;r/k1ihP8JO+q3vCWb/mWPCp6tNeJUJYyrUHaeINViVfa7gXhDldN5AzCHWgryM1yvOgAJUDI0HzU&#10;R32UyPPH//gf/5W/8lcuYjQvVyoar3c1uyFpVWgYnjAB4DWbtft/8A/+wY/4ET8CAR//8R//jb/x&#10;N475673jEi6M1+dIEO62CzX5N35PyAdWIyFRcZETMafY5jf8ht8AD1An6SfRHAjkjCcpsEkhnFOO&#10;8VqjPeftVxCbesma3FLCybW6IoeRbRr6T//pP42St3mbt/nu3/27l1NRYvEtEOaojZgH0NtT5YRP&#10;BUIUFlbgCevDK2KsiPGjP/qjv/bX/trv8z7vo/4pDmc7JMMljQULBZBhviuveIal+lrO6bPM2VhG&#10;AelyaUn79/t+38/1X/trfy0rZvScysFVjE256VQOFidK7s0Jd/x8SGT3/L2jh953IPwcVJghJ9TS&#10;dRIVdv6BP/AH/v7f//uSve/23b5bUVPJHqxqcw4nxlH0FWCUSSY2ERHwhM/CrTaOrGykQLNxWd5o&#10;OCbg0z7t05QKhVjf+3t/72pF3QW6+tceSYz9Q8KbnUKs13fhk1ncFY4WNjvQWWTxW3/rb/0ZP+Nn&#10;/Mgf+SMF21/lq3wVNBedtgY4ZrpEt/BBJ1mZsxGvTaP0bbXTPqUJEP62b/u22P6xH/uximTxzZHR&#10;bMolhzfZ8lSe8DUB4TWCszRNb5XZG78npAo5FsGMmFD8yWD/4B/8g2VonJWvWteKp4FhBNlkM9vF&#10;iqFinfUIo+XEdnu4CPAaV4bhCRsib8w/uC5L/GW/7Jf9ul/361Dy3u/93uw6z5waaRDNo6xnke9A&#10;tZPjvSDcteem+KVwYizLer/iV/wK6zcmYgq4jXgNzJ25cWU4FifHB45GjRMLk7CdwQIzvVVurY0e&#10;dF48LDk0onybIQuE4y2S2nVufLY793rCh3i8LVDvXaIouDqD8Ay/1cY8xDbX5t7JJIw5Dtb0prLS&#10;ZuW1j/zIjxTy/bgf9+N+yA/5IeBnXlU+YsjkjcA26tKsQ50j074WV0sRY5FREiQt0ZLqhMAw2ShV&#10;Mgbzgiup1Gd8xmf83t/7e3/KT/kp3/pbf2ulvxlo9RXned2bE+4KPEa56Ql37WMUytti9i7v8i7q&#10;yfBQ5gYz6DfxuDQxtosaD6O0PIeRaULZdc7WiVvEEYXlgk+mzbmxlLI/5EM+RETzu37X75qsIROW&#10;buzWpVctXSf+egVhhuSmUAdXq3G6t0S+gmTQmyrfHHd3/bkl+AMUkx8j2m59GCAwiiIN+6RP+iQr&#10;vxbufvSP/tGqaoWLu/4fbj4e1xJtRs+NEDwy/tyf+3MW1j7iIz4CCH/sj/2x3+N7fA/XW0/TeDz5&#10;aq0qn45ljJIYsqOqr+au6W0H5p1xRDy/p3QMAB/zMR/DFymTgEf+agzWkFH0DpNjjDJ/Q8+0jH6N&#10;Rw/HwjrRc09FOSdZaP8Lf+EvfOAHfqAk4pM/+ZOFFVyinrVBSZXVuwRk6KE/Zk7d+2Y/O1bvQL7q&#10;+UvC9wd2eiHRqLzZT2JuShHU8Duhrlg64+qmscimxqNZIBL8iIJ84j4ZEwME/sE/+Aff7d3eDTjf&#10;/M3fXAj6zb/5N2dQI+8uCT1h49QU/YW+zim09X2rkUJl+RVq/ZuvcFRMKpBrb/TkSwcQPoTIg4pc&#10;8GEnLwVPBMOh1NqS4Id92Ie1T2gkvlLlYuFGj1M064mt8mCT0RVTzO0rFE0tgwXJehDVQ2Mw+/W/&#10;/tfD5Ju92ZtpwD+jJA7vPNsFlw527WwmHs7hc8uVn9u3ra0ASOQTP1yAbbWs6xxmyAMrz13NWIeT&#10;3YTXvCJsJ0WK+1f/6l+lEC5K/yjxn/yTf/I93uM9mExLcxZ5bZsaa7QLB8afnE3DQwSwttkZlxhC&#10;mdAgv3KOVAhkJgR1wtGf9/N+3md91mflLYXNzdEx2aavdrHWczVsqErjd27wgg/tK9CPhFZwobLV&#10;WssBPKuZnjywpyVMSsDiPJxkXHrEaZcrNa9QMULUiV0QOIYSu5d8VckHFC/mtWPR2aI9wsY9UEm2&#10;nvAQnk1sswsXHzKZm7K5aSR2YN7hf3LxMaVa9vgZu6g4/rt/9+9+53d+Z8EnUw2E+RMpinllUx8x&#10;rwey+LoZAtaYDSVUR9qjoiioe9M3fVO6aMHNRgKw7CG9gs+mXOaZM3+clhys7b0eg+qzcULoP/Wn&#10;/tSHf/iHm6xQczzYkDT6Y2razArqgeZiGQ2QIXJx1FWmZz4DmGOtPJc3KpD+jt/xOxSc1brBu0XX&#10;/OFd8lo91QD+cPEhHe5uWa/fEY425G4yN2Gzsng1jReTGY08dLib8AQJK8I1FoiSQave0pWf/JN/&#10;skWIj/u4j/OpZQXuVs/9S3i7SOw61n+IGFazfW5ftaZIrD2rVXfQJn21zA171vR/02/6TSy6wM+e&#10;1XQxQRSH1+3jQHgg6d6CRDnh+73f+4nzv823+TYiw3C4ymWGKATF8/Lb9r7nGIEzxzUMn+TiJgj7&#10;Vj+JTz8EykjhGNsqLeSWLZBowEy05+bhwtrp+esbhKtQ17HvtSiH9geonPmyA+GOiYmtY0JTJ8LO&#10;FnnVYD74gz/Y7ns+UKSkfUsCY4zzIW8oEKavRXTDK+dUSkRNn5zYcmkioizPE9h6yj8g3kToHMrp&#10;WdWLx4FwNXYx/y5l5aJtT/uNv/E3/qyf9bMYEWGk3OyMwJFRBDfBANnKXieZoSxRiF1t9+oJy5/j&#10;W4bDSdtH7Vlls/zrISm5ootZurvmtcpisHChJ7vOX8gTrmBYDe0jPGGkDzfvhfFzebfOc4TtBAhF&#10;oT/n5/wcm2BkVrPZn7xT/RIP/V/EYIewfIi5dxa7foqfMx8tJE6psz0l4ZCTodwKjy6KpS0hjsNc&#10;2ftwVVtxkl/tuI44zt/y0qJlhZDv+B2/I+tQRbq9ZkNMY41onAee9v0RgbIZ8MCzyMX5vH6mpdGb&#10;nlAnfdsupdhIsnoTL9h7aCsSpjFkWupwt91vN99YEc2r/u+M9YuA8OX3jt70SCvjho87fd2J32RW&#10;7o/d3SnlbpIX/Uf8Cr/EbOH4p/20n0Y5aEm7xlqXq67thAjbE7Muyh9Yscvp782dLmoDxaKNq9mc&#10;91jG7BaQellFtBNF7PeTftJP4tWRnW5pOc/jDf2rAp3lewDhsHdH505etqRLXFVxhX9UvxJlDx8d&#10;KCnsbKBcNxQJX61qWFpUXHXelIWUCte2EHo0qYDTLeunf1t6TY4ttJJ4yPfMpy2BNh6plFrgYcVk&#10;1/fWZnLFU0PKTvl8nN4OfFJUn6u9e+kDPuADznq/3tP8O1KXFQ9jRNfMZG7RPps3Q3SeDG4ajxnr&#10;cLKzNL2/BKNJIl10TpD2o9EMtbL3fM/3TF+NW+QTDSZSUdF5TiApOiEwgkRkezX8K+L6w3/4D6vr&#10;lLqAMYVrK5lBC6vqxxWLVKWj84qUspcetOkWLfPGKVmV53jVxFsPdBK7fKvPXvTgUTpdmZp014mv&#10;dNu9ozSxq0kNJ9P+ShqFczXLD5derrbsYNdyOLM/tv10n/7pn97GV5QoJpXmDXJGaqMnpJNBLO+V&#10;I3zQB32QJT6ho5RBNcXGXTm8yjAJ9giiEnfTxPC4VNQ6coz+ESUCSJzBEr2r1lrKFwSNLTsoUhI/&#10;H83uALkxImdt3LFugDMcOGv4S3zFKqTpPX06HzVYcZss50r/zudo1a6rHboeeB1zM4oJldjITA3D&#10;U6RUljmUnafrcHKRG5gv2LiRw3Gu/gFCoEhjrJv7ilk1ij1lRiEhOWcKUYaGWupFEuhxl3IcYCiU&#10;m7UGinX+hT1qhAbnOYGqf7ErbegzYKz2MjT6NDt2/Vf+yl9JazmK9LIdJHF4mL/al/WrUbi7jKDR&#10;GaBiB+eFzUybcANJwlEE4IMrxprF9/MQePgP/+E/9IlL1tb/0B/6QzJeoQqXxZfaQkhqHhR00RBS&#10;zQRnF3iGbDTtZuS8wlJZy7NjKuGcc+y90OeboIqTw9IDbw+33Oz8gIUzTOrkCoQ7Ia1+cgVb7c8g&#10;3PXzQJhdN8v8V5wgmEysTaGs4A/6QT/o237bbwszhW2jxzc75L7g1utPOD3C61Fd3dIPodEP/IE/&#10;UBXe0mIIhCKfkKmrqggto1cDIPVMmBPEoIQh6GFi1FK+DPnf/tt/211t7BqSxiUehDoNdMI5uBc9&#10;3+AbfAOAzF2vRnM1kQk+o951Pd/U4IbYGd9qHsYy2TEQ8jePun/P7/k9+WecmZ0DuambfHYL0OpH&#10;lv6bf/NvhsN3eId30J6FwkCdGwWv7Hf5Jt/km3ivDH8ITs6Lt3WbtV2VbZTbt5nF7CMDYeXQcBe5&#10;w87zj/M4q/ROny9Avor4zJltIp7YzscQHSmHf8/0XViIJwEhMBBJW5yZahy3b0NSbkPM1//6X78h&#10;SgK1yZTePDxPRDPe+q3f2l62UpEiRk/lCJMkLRbQpZc8pLzf+gdlAmyQoJ1E7nkorKiogGmCVWgE&#10;FevsHurxbKvrxvUoavaiRIi2hWFfrTHVGj6MtsVJuIVtEamxftWv+lWeIdCgMHvM9shFnxV7Kt/7&#10;dF7YuePDhbzQWVA3byRguVgiCIzgItXi+V3/LQt5ZEQZRtWa03MvPpCRzzag4bDbncAehLOJNvqa&#10;CF4V7h4QOKroJGYahdSce0Q73D5Xnw9oLF5YWfo4dQ1+Zzu49vYYEK7wW+f/OCpf8C7CqyJXGY3e&#10;K097JNfyGmWlduTaENepOQCLqSRa7KjAklXGOMu+1hUtQysbsKn1ZouwGN6DDj/mx/yYX/7Lf7lQ&#10;U4XQi0+El9TLNh2b44rHWHq0ia8sW1ECobIMipnwFTSCpSInqgzt3rLNYjk0jO1c9cA5LdeVd6vY&#10;es7S//k//+chYfTyBZl5cbu5Z8LQiQn5UtE7V8wwody/yKP9vrqgR3jfo1viCw/Fmwvu4UnFlUbJ&#10;44E3WAKh9fff8lt+C9AmxHjbsRIcoyqQosFACJNe4tgkeGcoPtwYnUdc70XYzaM267grfOrzvm0E&#10;5/uvKUswF276SZSmx//oMfBYTKMH7/7u717P7S+ZV1+2IHHz8AoGmk2n2V3YEA4BNiWwgdOzOaCl&#10;2M02EyffaPONZTFBZo8IQ6yQqeKQx/OJn2n4y3/5L7uFnnlKg0+uSu52PlMP2ljOgh8JEm9GEXtD&#10;1OqpznyLnzRM/wjmKFQ1PKdfiLjKonu1bJ2jVZnW4ibtvMmHXXhWmOcWDXoo2XxxnokJFWvOdo64&#10;ZizNhAAiBemfgAJbQIX66k0/II3nuMHPK6i0TY+3VPLB4RZ+y7FHrXPCa6KbtTVxAu1VXRf07PTz&#10;qTzhGTJntm9BaLY3j+Yzszr8ex7g9QDCiTbFflAkFeQJUdLOw8rTBTMXwqD96p8eDNWYF3UjtACS&#10;Zcaf+BN/IpHbeuoiqGggOYQru+HoDeRoCaWw5JOKKDDoja9TO3ELnaMNFX4AWy7HH1JBEIVA6tjT&#10;4loW/yC1B2SDXCydfzmillVIxzYg3pU/5CVW8Bx4XuPi3pzMRVCwA2HZIEpwWxAOPFiNfrFom+mK&#10;RDTAq10psjmKolW/8LCHfbsF3nq0wgnO4G3cxg2BpRU/JRxcjQadrFlu/Ak2zjN2CGYcsbc1jJ0+&#10;D3oPJ8PDVQpn9Z4rF3o+GFnBsvL5bhAOAsfuXmj2BdFP9ZU6B8PMdlZMc+6Bbp2TJeNKAJjrYvHS&#10;xYptO/HptK7Knaro0BWBqDUrwOa4/spf+SsqrpRDS8tZKuAGAj/hqNjVeo/yqW/t5Oo10mggHvmk&#10;PEdMJVo2kH7ohGbA6fZeetvDBwatArECb/3XRMzCvVRf2UlyKAfmJXaesHRoRD5Z4o7/OxBmHdqV&#10;5rAQp4glszWFarOpAb6NS7w5BMqJrGV9fRZcVOJ2JY/qioF6UDDTKTZhvHoxFzIY1pvz1WFLVvMi&#10;SY2d49gOhNdOom8foqsXYA4yc5xR/XLqubao0S7GzeRkWTOu2e8htK4yVI9LiOttQN6IO+Wg6wZS&#10;zLQ5hlrI4CuB4D6DjUInyOhEy4SRN6g+0RWqr0ouyISWlowtXgEehPjWM6NupxNAKIxsQQxERa1A&#10;yxFxbm//9m9vDR2oNNNtWz2pixc6QTICrGsrRVhSk2fCobI7DXYw/DrUYGonzvPeHc4n6Goxpp9P&#10;Qb+FNZUkES+aWf3qrm1nS1/zfmM6XdTGZJNvXE3Vdmra9fxV4b1znZhyUaJ/jV6FrM7NLgKaRT24&#10;IsjEFgDDQ7GoKy11VNGptpzjCqU4bFKakQJpglNvN8wTFmAH2qTZJgGfzBnLqJMyzIi/eewAtoa7&#10;IWI87UMwuXrIYewgBc9Xbj8mJ7yLiHsb78C264dSEpW8SKLlsW7cl6rFtZsH5pb9lyDRVxCiFllZ&#10;8AAzN3Jl1KvMkJZYFYBzcuXKiFbeWEFP1ORfjakILAlf2zMlM2xnmaKO22mGUZCaJgnheEhOADFJ&#10;d2Q8NJ/tZa6GtmUBzcKNfKxiktKFULw3moW3AHZdi7pLNPmr8Qxmbaa8kwg8VpidOcKYNviWIcDk&#10;SprGQq1bhPE4SUbYa/lBkI+Zzq0M4bwT9Uz8lPX1Bkpcwj1Txjo9lFyQwsxO/8WxviUsbOlBDQYC&#10;wWEY8c8F2wGidzHnovGYuUkyswjrLa85CO8F1b0Wy2Tw3ZoEhHgBXrHcRQEmpzoNCK/KivCSne7J&#10;w7DH+wkRSVS100XaQC16ipyHlEBWSReS+bb3fxF56Sgt0UknIOecl+YhRbAUwo0yxl4wUyixHgPL&#10;FYch0GeOyJFi0X4P4Kvr2ksg0hvfHhPyYE9yZC+SJhrM1yIebhiUS/z5P//nywV6nQz7go2FG5m8&#10;jv4Vi7KY2ng/mgfKpbVeD0NwCs6On/pTf6r3etiXZ5+TxzIUwH7JL/klbKuvYBXgRRMVddqzhucG&#10;lVQD7fqQVDtRQZqZQG254s3jEfp2Fz8Lm1cjGx9WXLy8WD/yznev4r9ryBdvvBK39jaEHYbIa/2i&#10;X/SLpGfiSaDKyTSF81FEOjisosCWt4IsrxMpsdMuKormZACGh1QeoNYUjovTuYutcUEj6+4Wttx1&#10;C+juFco6J35Blw7FqJbs3aiTIkzVmu/6Xb/rrLPnDFc3uIpgnbt7Z7msHQjsDr9kn5dRUGv01gnQ&#10;NqnaWS6hup7Xz50ES6fLuAwB/IYzZf4fDCwLWfoTeDNJjJppllGzFAYyzbxoVVC5MVzh3g/9oT9U&#10;jddivRDdGqxk3rte7ba3GVUlRnatxIW3OmTFvJq150Khl0XToUSANHk8gIyq8TZGRB4EYjswt7iy&#10;O26HTA9LBZ+r8BPsTCwa7Ff7+JqDMGGfjx2ozhg7qOahgbmRveeV8FrQWLR2oXwsN4iWolTE46xE&#10;j5TbV5aVqEJOz3VlT20YYA8QuUXnrDg9A1r6wcW5wgBTff2Io6zy94KjXoBp7mw2qoBEBujEKPSD&#10;P9TMlcp9Z/iNHeyrlYeT3LZrRIe+pZ0iYaHvvLmUmEucdlpyLwgjAwhbqPAvLQcGsLFeCk5OTE2E&#10;ySdbKMIls4PGXBbAtGsPxyDWDiRMK36uuCA3ZgfFnAX2ggUH04Y/VhRdBHuLGayh63hrJ5NQFs8L&#10;asxUJ62vhnaf6sbMBNraZniTFQfzd61sz4XcTWO39jk+ZnXOrzkIL8zPc8G50871RnGIvZ2cjJfA&#10;UguQIPXWzW9auFb29aClBmSsMRWxHkjMdg/LWKCoHdJqgDwbaFmRI2y6bvXCyhhrDV3Vb2Rl2TYa&#10;Q1eMjr+VW7SHNMMBzLMHS7/AF5g3DpfqrBZxAs4VgetMa0DVusvQBmrdvHco2kVAR42LhlRzavo3&#10;lSMsHT538oL23pSV1QAD0/diOAgBJzPFFh5MPMI2sTJSdGGFaEJUj2YGCHjcKOznzfATqRkR1E5B&#10;uHJRxtE0CbFdE14/Z0uTIfAT50mEzTWu3iTDUC1lYDQtmbTzQbc4wBCAn4IZb7lzBjsQ7trfi8Nx&#10;NgO/GL46odcchPd6wgNTJlna9SMaVKPHaLKhIm0TnecVzjgMgVXedE4/eC2YkVbRDLZWAKkH3wI2&#10;BJJf71kS9JIrdXGlkreWrrcq5bO9pnpuj6UrNfOvzwrlbqcfOu9Rj7TNMQgcURWurCKsWRiY2KYi&#10;jX/ZDiEuRy2uMyNkuFjjm3pzrycsFWSnpuJi+mJgzMEl821t09DYKEywkGOzCzSiyuvt7MsFCZ0I&#10;48Xq+MxJohBgMoXRWb6ELaBoIP9qYyBIFn0oAodSw8ktTVlIz6kaCKTliko7trbLHgnLp6Hl+Ywp&#10;63yxOnUvru5qn8c7I3DV5zdGEM4kVwjtQGhrGHZL5QV4pEUJcoYXuXhq1KMMVIdu9ROCpEgbCIwS&#10;6EGdnfEuwulFNRUApSgUhQeWqKCqUKesw7keqEi+sfq4no2Y+uqZ2uUGu67NGYG6OuNnmpXv5eWq&#10;63BK+gds26nt0ellZ3ou+30SEBY0GkvQXs3TRDDfGolF1Lid3YkerBMXyIehUYQPdSCheCN3EEMK&#10;H0T484onXMK6Im3nuBTlTjAc50EOepWgtDHTmDzLhuQChHyyTFLq6ARjxaJCAw+ycM585q5GNfA4&#10;nOyM110I1DjOpA9j+JLgdPXsHTNjWbOvfR4KOEPijrhd+7X6l9J0NNB61DMxTCaz+oGcSWWJHAJG&#10;i0aU19TWLFsXKWVEW5u6yd+SJT33bcR0XlA0g5ZFABsZu9gDhMW6YVVX5R7joIzeNvEAUAinAdqm&#10;IERNM/Dd1VpC8mj0OMZbniUXu2pcDx2ZAGZIcuucL6pNe+VWWzbnjTKTnes70Fb20AxbsB0fRJWe&#10;VrHlXRzheqzoiJNRhWkQCD/KZryWG71VVfwvQFV00afeepQktow4UhLd4h4EWvzg5Fu2nYFiWmwx&#10;XIuoEC4kLpsgAvGq8s8uJ7zJnPq8+dUFf27qWxyuwx3PX/MliohY6Us/KhKOeRhCd5amDRaz9cE5&#10;jVc4YW5lCMV1IXBn865t2MrczvuseKBnA+mcYUa2f3ndloapSIrOKPTEKm1w3oOklKbl4+vRz9+u&#10;xmugctFJRVHKZ+8OZ9Xy905j7iUmDrQDyTlWiA+96hc3+sV5GtZqngaGZrnmMVw3ulLYiZlCR67M&#10;LXyUWFFvO3hEJAb2AnygcrtOMNO/bQ/IVJlmBpFo2ilhRNmEe8eGPmLKd92yA/Ouk7X9FoQv0ul6&#10;7xCBUwX0ONVnJysOL6ZdQhLAaAMZE4NaHDNsi2bwowoFeOMu7uLjir05b8k4wZsX/Uu0SnnZXaqA&#10;mPZzuWIhq5e9F3/WzyPoWUOG+Jkh280IJUYU4wGh+oR/tXycPdoNobfsC9gAhs2cPfjXFlAjxiiy&#10;gBZtJuMtMhfzO/rBqfbEtGP2GoTWGDx9/6Ef+qHWgft5uR7mrJxT0JHEi4N0SFVILWXwr+1KF1Xi&#10;3WRvurUL/h/Cuvn3IRr4+vOEBVeDw4hrqufrZ9KLbXKehEcpfTLD/QZ1xq/PCYQeMv/VRkTP+unf&#10;Cp4EL6xqQ1xWwEDtMtOG7ClEXlq9oR/NLEAy30i6i5hun+Mht2tDrdVI8EcYhiQnbW1/kgO6cvJ5&#10;dWy3HGLW3iKpOAn2LjJPzb0HLMKkf0uAC84Foq544F0yibcY6PoFhZI9zTCf1ZMZjtrAIXHov42+&#10;7Vn1LWuISKSmBvJDmwFY6nuZ8FqDcHVUz377G30Tuc55J+djN5md58wJnKdU1jTB6uCw9md6aDwt&#10;rxpR0b+3caoKyLyTZQvEPsuX7uL7zfZNqsKm3goye4yg7SkcgiVKjwVYQZa3MAr9RDYie75eG4SB&#10;x46erp/nuwPe7no5DP4IFA2nbIjC6vs3+XDop5mOATrfoh8ia8efwxDqoh6zVL5SGLM2yDGaKagA&#10;gMY+tZk6Z9bKjcBp9cImWxVU3+Jn2fJOWMo5skGcF146abHRvNoAUInI7TrxlWb44CJKsMLP/lAG&#10;lfOnjcwfws9p8xA9vALhXUq8a7yCsDbJG19WwecPfSaPs1IWukyFA5eVv9QGftSP+lGMZW4Q93VS&#10;TPKQya80Z0fP41KaOgRFgu/VMkoLImF7RBTEaaENXN6JohzP9nu7lI0a9BKF62aOHXh2IFzN1krn&#10;BQg1wwfuwsFN9YrHpwJhqR1u9D61Nt/BngdHLNkpmVgVwBCrEbYNQEuAKYJwL6gEGGbLHsMf8AN+&#10;AO/UHIsqd3TiYW9qwlv3YqwFQ4u6hrMwWGRbnpK/NQpJVSViI9xo8Smg3qXPD+Tb9Hkt3/PQq9Pa&#10;gnDn2e71hDct7nQ+mJyTnScstCNOIQ1Gk4HSHJ3wsF9BV4z2OaXRu5gOhDfdUY7XZ3VOUgczrs8o&#10;NI/+eQdhu7SYaj5ZRV57OLRXA8G2kvqqLPEmPTsQVjVdVWFl2k2hVjrmh+2ZFOxVKXmgR32uJyQX&#10;yo3VWjpHXu/X8AwHIygzbOuMMrVqp5Vb0sEE50h1F8EVR8jxOCh71gJPYYs+d0pvRtrwh2anEmsv&#10;m1qr4ex9syhqpnJFgKcPGrQ4xF5Xu5Yei1mUgi4ikbuUZMz0vXed26/V1yfzhNfCHhYnwpXpK9qn&#10;gHHGQ5U38gA8vCZRy/TE7xFeFjdrWlctx72gJ5zpZLz1ySTDof3ESi+AZzlOLmoUthneaEN7iN2o&#10;HA8DFM5jr6JTStMrLe4CYZnSyreVJzdBSPloG0p6FyiXdQH+m8bxIoLA5OrAZuQEw40iCPfjbfJD&#10;gqseawEdGi1FYAKgClWgxRp6snM7dmGLH7LHk/L8nvncqTU24qpbeEI8N6n2ptqM1ltk4Ny3lMEu&#10;Nq85rF7KecKtXXUsozhFnWZnBHfj3usJ74Xlyv9nKjvSXW3tLjyr7Pbix81cMSVYyZioLCKxuCeA&#10;aDwvZOmJdRz7tKrpUzERnXyL/Ee1g2nnBv2itZUAyHQuEaJV1Ohd3/VdbRhgpynoz/yZP9PqcM/O&#10;uai9bW766S20qV2kVq64ycydXjav8Z9ZNFcKPtX9ceYTP/ETPXbACWDUbqfIWjB8lUJsakgjL2OV&#10;esmBTY1VsngQSVWhmMiKyf1+vejRSp1dMgjThsuCIqv8KqhtvHbdeQnF2fiiExu9mo3Js9W7nagZ&#10;4hq7ET75Q/t+pQa9kYRdgENmQmGmhzyfasfMztm8CCKeecIDCOtuFfb5/EWG7N5zBLIKYHWJwbK8&#10;ol1ptJm9l4+xhSzuTeHtKLyXidpX1yX1X/gLf+F7vdd72QXSL92LpuyVo0C0Sk4IqxJUdT/a4Ftf&#10;cdT8hn3V/NKE0wjTW5XPs/lb44KbU6jBTHmY6aRQnFLyCepVvQlux4cVhDhcQu7Ygb8gXzP9MzRK&#10;UHZp8zZ2StjRwqxAXZWYRmwhwUW5nwQVW9piCpZwqBOru7JKIxa27MLyFh6A1o1iXcFI+2yqD5Vq&#10;tvFQ5G8ICxIEZBsAAydp5CeFMGRxb074VPrzEKS8KgwYt5NUbh4P6fQhbVZg30TRQdvmuczWyvkZ&#10;V+yNeMhYL9imkqBKrJ0odnhTUxjzyBxza12OV7R1mx5w0fSAUejZfO1Z5bd7u7dDsJeLtb+0WU/6&#10;2trmzWNH8+QSYysTVuAp5KP6LELFiQtl6tuRdatHqw4czhNTi29AaIscFXfgTyUr10HFv5VGSqf5&#10;LuCUxQkHvIeyX27iP1tv4MRwY7UIB4IZXEOgxLzEI239LRxrkbZVCg18xe5wgEyePLAX5zGInPAj&#10;Nku8oM7cdfsrG5fi+FjEEDhX5vyu3i8aj/GbNqsTGO2Zi4Vt7WliZdsd1grha320w0MRwlNw4j1V&#10;B97PTiiFGRVRuY3Eg6pRiKoCNg9IGjlAW/s5SQoBhHSuFCjANMGqQTePi0mNeVpBMmmCb2m5+sds&#10;FbjZ1WFHzvS5GxcG8DzKkW24srVZD8i+tH20J7lYhGpmuCeANH1mC8e4QTdmNdbPm0NL537xL/7F&#10;MN/TgyWfvdiq+MhRociIpuyrIA2BhGXQHot5rZXkRfq/4QkHfquMM5kx+kmOtfML+DWWBiUDJVHY&#10;Lfqflw49CT27TtoODk5kmcKpRsj1pX9uoVutT2JamRJt0EwxRpnUTmUOEyb1wCSHulTkEAg81RQQ&#10;0GqqDX1tbNj1jKUaz76cOdl5Qv20y8xcoNGuACUxQaBlCYlxS3l41Y45zXy2Od45B9WOs3Y7gIRt&#10;1v2mvNiyp0x2dIKfVyeblCgDweCtcSbPEKh1EdJaMySINgDojQtVEAJ7RvB6U85TMf/R/bwCwlGL&#10;xHCRezx6sPXGnScMcmdY4vUEXalye3mfhJiLTtphxwyLo8RF1Mi4RFsg5KABPvshihIYU2OPJUuu&#10;UxTaJldRJNBPkYXhph5zofQ7qoZ1K5dys0av2gEwlYufy5/Q2HHNz2jOd5mRuqiQT1ooVeb5vZCi&#10;txJCozJJjziuNMRJDQDJvfLDAoHrUp9vdeIW4wIVxpZ8tmGj/mf3Ul3NbjgNenAxu/BGe9zOCR8X&#10;Jt01yYMrSF3OyJ/r2baUgK6QikzsCbdl7Yin05l5mZ5zOOwl+QTc8wE8JJJ8BWxTOgoSPnvjm9qA&#10;IursNl5BeDvz3nuwyRciOI7Fk4xU1ZEe9biQyIC/DqerC6PQMn1Q9ykXEId7vZ0nd72D2By9o1U+&#10;Jmj3OK+iKG9ciJ61clcviZO29asesetiR4FR2D7vGucPvezczzOqxknI7QqyUU6BR7cILscuThYk&#10;u8tF3YJfbxa+3hl3l96+Fo1v/DLrxJw3PdITEnEIbsds7wCZhXNXe0dp22zmfEKqDl0ZCNhASO7X&#10;EzcKnu2Pc7RrmTakmoJknzRDS1pCA9przlhUEpwpZ7P1dq8nPOQIY7ZcL/4s2at8cuFkKsM4BtXX&#10;6YbOhZRt1DREeZ0TOHSdY/SCJs+/92NY9sRYQPJjL5JhIUDyYhf4515OQ3bVjWCmGH4nQY25zV55&#10;6LF6/LRTyhvWwf4TPuETrPv35G6yKL4FddPvRbLIJq/KOW+0x8tBSHtNJrDOSpUnFKgMIHczMdsR&#10;6irXM5K7Mp0HueK0PLB/S/3XPtnU3srczjVW1lJszieTXw/zuRt3R/8ODKRLydhUoNInT9jWsB7X&#10;MHRv+6IigCct0Z7sUYI2i8i+DRtU0yfGupKdbrVwQsHDyTr3g1lsCs10eI6qdpC3s0zAnOPdzXfl&#10;z9rmwjMDjCEoSe/1oOVW5Hr7ozDBrInGjlAbpq1eQIhKshKxZbp3fMd3/PAP/3B7/dwoadRGVFmw&#10;wCu20eesbFFlgqajyGw3kj0Agl7w8xSVZQ9fwTw/aXfoL/gFv8DjwgBPFjqMTiPqmSAYyofwYeVJ&#10;mr86hueG6zeHOIOiZq8S972WeDeZnTI9lfkpBDIlBFd/o9A4fkiQZrh7w7wdnaQI8OoQdE6q423c&#10;dksJvaDIlKmUBrSQ+DVo877DHhoaSQlgFT7FZixI2VSBUyi6iBjH8A3kJp+8SeqED+WEDu3v3Sai&#10;553xwvmCf9068QlRoG64RNNzDFVNTFnhigfzOibwszKhAZDYRWC/O+Y4ChGrr1woSbmfIXTY7144&#10;N67dM97UrH8xsBoYVIM9QMK8lX3v3bCXgFza/z2B9MO18ZAuHf59eD+7lmY9x/bN1vcOk9IcPlO7&#10;JzlanMirkAQLSstFGpPSNMoant20L/cSYwo8IWtqY5TRaR6TbJmr2Jhqisd6ISJJUwUKqhAqk/Fu&#10;Bbpix4YlY3WdefJ4Bd4Ff1YwHELQm1OYKjyGtBHscYnQzphmMnRu4k68gY5l6fnAPD+D2I9qjJWB&#10;H8yxcKpsY5+aairWEZmFO2+O7E3+KcxFOBra2cFSj15BUnIuCtW/4iffC4oequIYvWmBegCkV6Fq&#10;L2ZmOi884YUTGuA9OQKzZXM8GQifyqPuQJJbHx9CDHgtB1s94RNifvWoQEifjGVrIl23TdmGNf9q&#10;Qwvph43ClK8fqKCOUheOEQjtWUOzzT3wAISlUoVhE2Hu5vsIT1ie1hPGbe671+JovwNhvK0Q4tOm&#10;UC+Mkeim4pkq3CjZa3HcrHvw0jkrxjDZZmhvA/KkEm25bl2xDPbmQeL67EHE2vvXRfUw+Ock0VMo&#10;br1E52CpMqSKYyMhJljU9eTU4zzhqNaKmUew9OYtr+LzU3X6VOHfjh5yMsQEpe2+T+lT6EPWWo5x&#10;Pu6dbzt1lFgYcvZV8sO/waGAR0WeQhCwULNig3gJSdaI1fFs7+AegRNivSiRFiK4gE2Hc3IvPRft&#10;4wOQUz7OucWSe/vfhaO0PF0MZlJBYTlLZJWiJ+shoeVyHNOgXfWYgwwQ4rX64VQ1bRYtuzYOMMN0&#10;89Cb2BXUp46gWU82AbPhWvjpWxzufVxGsZmJyDzHRDT9pvLNY+c8hnUHKN7Lz4e0v/02m8lHH9JF&#10;bV5rT1j/qyckuXZRHED4COIvpplRhz1JCHF61QJJ2yPquucDbN3iHumldXku0dK8baVyEs/UAiot&#10;4Q+pi3gsm13EHsFFd7uhp7hVg7Bx4er1iSE0W3AIhMwBXXzEdq0LOVJ3M0VMS+f2Z0Kdfaq2tveD&#10;nsgzTaM7Bo25KU4SPaaMG9p4/5oth/FByxB+84BAqyBWCFWnYwJYmiN494aLqolZnCpVWQTUEgqH&#10;aamwF8/ce5xZcW8PF+1Xp/VkIMy9ntPCp6K7ICS043i7k1dPOMr6tEZhqtvEqTSnCm8/mqxPvY50&#10;lQdV4QFPQsJa00jOAQKV7Pt9GGto3mdHBWN6+VL5pPNObh6rBqzeadee2gVRSRe29LTRhXI/ZNyV&#10;Bu0rY2YRvGqZVXLFOoTfILBsACeGNqNeusPXoQHAwli1oraVOlHbnGf8rsNmjeWfaVeVz5wesOmN&#10;v2Xpeqa+5Rb/OklDRLyg7kDYvfPNQKz+cP33xbV6lelLnru5GYHcO8x0coDivRHRzo8RRtLSIRmQ&#10;pcUogrQ9PwlNwaMRx5Mc7Nm9eSNVhqv2PQly2GNbGYFKqCngUTW1hU3tQbyqQqDw4PAEg1xIdY7b&#10;VCF0hU5UPAwVtMeVjPpuW+OEaqt0zsTPtyGkeqAHalVxee/xug+X5k5erufTCjt7IbI9a+bIKcnx&#10;LEsIvK2qo2QeZWTC2uuXONCjKgNUEjZ+rL0vvqqWuyPSrt2aBUJ3oSEMm3671erBdd1m5khNYfat&#10;3uqt2MRVPQ6j7MbVyYrD1DJuP5yZg9u5vU58zqrMs4xJnXc8TA69Y8X9SsEwNIImv7xJ4r0IPEzv&#10;oH9JiwyKPaQl6t2eJ8TxQCLx6HlfgllpW5PgHTj1nPloInOL3krrocLFflTQuPZt+EpIJkWUh7Q1&#10;OfNPF23s4C1FoUoRSAK23vLQjAZ4OwQabgg4C37IKwuKbPRDPhVUMmnTXPWMcHg+uut87ERmLFzt&#10;2Vx3cT5tzrQGyAZRdMaIkbKaKlvmG2FAbuyuItg8lX/ZJmG8pUJJMsZSp6zn6FU6MISxd9JOAYgt&#10;6bIPFRcRvsKsuKPfWq1El7oGNl05UKKlFy8o1TT0zfnuLuKnr/QD2ImesKaTwdIwdgfOEdAM1ARX&#10;iTx7nvCglzOflR0zavg8kL4i9gCkVvbOx47oHVMiMi6YWFVHZUlxkcCjVfI4pWW7OnYWazfEIfrq&#10;dl1NnwGV0wM5Cw92ddtbTOkph8gHMZBpezdbIBzloqla0Wy6O/QcQp0dnTev5yFvgqpESDFQ7urx&#10;9rzWjg8XEcFN/iR0WArwPuXAxvIgJf5DGlCpBpk4z08o9gxY1LEwCAnu4jklcoyC1UIkCRCwMexh&#10;b1tqxgKu52bqRmi39O+H07xNo5cG6Eouyhpie783akbVY3trhosEpDHjmFG7i89x2C3V9ro93zso&#10;GlCcDeVdY71kYiPRFUsrI2awoeMA6wsQXrj7m4TuwBn4i4i6kRiYVYmZIgQekfRsJRWs7tapLzzA&#10;yoehreFaIBmRCEo9YGoDJM1QG1QAEGXJRjhJC8cAIFLtF9Rmh92TIDBBzDG8dZJLYQv4GX5JtAwq&#10;1x7gLkXBbUjD/0BoLK4GDDAB2ws9fOIGNFqPAUg/HSEa9C8xCQ08Xy8QbTcfFokaen5iNRODw1G5&#10;fkXLvcINr4fyibEibXK3BssaQp3M3FKEt07Zs6pbt3DUdkpwmCIXlDxij3ErK2hrsgir6nOI8M9A&#10;uIurNb7xe5qJdsBwQOMs1q3DR+JdoNqB8xq0OI7L8YI43+d93oe3sT6bkeZ2clxt17xJz84iTgQ+&#10;048Da/uKAS4aosq4b42o4ud6xfEImKELZrTMJa4+8MDnBwpvpWftLZfCM9jApTyrGtEG19187/UM&#10;PdKlQwOZi+WZfnFJ/snL5XURkLWqiuaWqDI1oakysnyV1FwRJrBWRY+lc5MDr7rnnFwMaiuMNUCF&#10;MQ4269ZRuCjQADw7Y3g/z+CXlHKeQGin28/+2T/bs/Y7/dzpW0HE+MAQ6JjS1AEX1+Wla+G+8kPN&#10;k4Q09rjjQ+RzgP7NUPNmXPdAJZuk9HASO3ChwgAyyJ4jkioI/3yV68uAPWLD7kz/cKK3NC+7SL1S&#10;XyftqIJ2DpDFpaM979+m7bSKwml5wc8HsuW5zcAA2yWiPc+RWhc33jye2+GhQcpqFPNV/lGJEVhK&#10;PjNVY1CMqE3uAn/m7aNYpFZkGZ3IpHPqyXhVeolXZH3w8KNCGNjiR2sS/TpyvC38NiK7zPdyjAIQ&#10;psFetvd4j/fodyYFw4JS0L13vs0CYWWYTvz7iGrzQ8Z9JVCOC6OCZ5sdX26GiztzEr9uHg8h7tAG&#10;I4gN6xsO99UhGT84zDeGE99eJIQ7qzFjjYWbK26pIudKwZjPnnBNFaAuktpT2qsuUNvzhOlumrqa&#10;tkdw4CY/M9K+os2KVTxGJYThyV0D7UBb5lZXlFLs3bsnSYSVabHOoIipBlOMgDOt0Wsjdeytc96X&#10;xTG2gJ6+Fe8dVCteGQsIhZ3YDvP5VZToNgPnM2Jw3jJSWYk8UBTqYo+/9UT4XUeEDcOH1NUJDUYu&#10;9P8hgz7D+hz6miJNSnP4TAvneK4bfARx+eHzkewx2kmSEPdTOAKWafSUvXM6kdfaHTtPOyCpwYoW&#10;6lW4ZUSfWce2ifQuo1l4oCWMQqYdkVyBibhFm5UVLyK8oS2DOKaTXhpasYQ3gIEJie/1hLv2bVFq&#10;yj01QrOpuCyUn5knNsqgaoYtPYJUmtA2FyVNbLSFraqp4UocQuDgcGWRoNe/lX+jQYd6ZuMMbSCU&#10;MHza4IAGLKAGAOlTwbYfMH8IGM5txi0NYYFzpTOFeVz/3fUMhEg847Cvb+LwrvEuQHWzn137ooJn&#10;FL+uBOoE8HqgVl2kJ4ZqcM3xneHYgVPPOJ7RbWeGoyeSehVnGyZpmJ4z9r1orN0qUVsiMfy8i4GH&#10;xoXlZy4ZsXdUy38erXPXhMFA8KbZ9ip4YtBCiKVCzyspC8vBPOHVNuvidsgkI4ThDNaBBD5gnaKR&#10;LUf9eHgK1gbrsyd0Echtl7fqY/RiUScZApS0JqSfzFy7atKNkljVUSW0R4AkPdFbrHYyV1Z7Mer0&#10;IjJ9+Z0R+i14YMvjWuV4XWd6C8MqSBRedn3GTjtTuBQlm/oQb7m2mQ5zywYKXbrNoOoThQ6+yCi2&#10;5yuOSfcjuI2LF1o48fbh5DCjGT3XWlaAts4dkNYTPbVsT9Y0a8PKABvN85VxkRozfe7Av+Obrig6&#10;zDuhZ+0Foe6YIx1SF+0FhOm9lrt0YMSXsR8A7NobC8MLOI1I3a1GqI7ScnNXlvSgLWR+8Ad/sDU9&#10;ZhGuEFClKnuUgFxUUGU99VP9FvHcms9yvNG3bI1/AawH5E2HlTG1iWDTzwFzo9DhHrDCE+/jKn/Z&#10;yf1szmq56vZBJ9dAaVzlrv+R72gyekpS5nhJ7SgVybQX0KOgoGKMbnAaBo3dWt10lv5A/cG8zcC7&#10;sOcQkDRQF0cvR2+cIEnZjV1U9UZtD/U9bTq0I7W5NN+xjrv5ZsjGNs2NM8HDKDvLar45ZO3JaB4j&#10;UpJRlLdAV/GQCWg7zox47n+urEq2G3dC3HlYSf6pRur5PW+ycti3oCDEKFg4tWCgEKoAAwa9XJRD&#10;YzgQrH4LSHa091BSMq0UOfyZkC9mmjL3ANjiUquCPckRXEtEw2oYzpi6S2TOS7/t276t5LCq1c2p&#10;nTV2x4Hr6xdyX3V+VCV8dTwDYVwAP/x1niuLKT5Xl2iGA4lRuzoanKzqNdfPE9gpx8HMjKLM9bmS&#10;qBhR9tgWNm+e7/0LvNAjQHiNtDP9B+GdFfpwSyCcI504XFwbXIAh6RBZUa68iN2xSka5PWNOjuVv&#10;HEIbiW5ObR06Sjp2yqRDKu4z025o0Qen522ivCInSdfVyZQo5WAewEXMZ3zGZ3juRBmGLSCmtrCp&#10;qRrF8w3tdJmgYMcK0tQ/+PHw2kM+WdsjoXNrs61FyQh8hSrS7wF/vQG5jRM2uPZSkpzb+Vj1beXV&#10;DrQ7uVwb3wHCoKYw82UQejVIlLmaB8cdMxmztEpoxdsBhAfszQAXQr2pHPnh9faaFWF2vlpKUqQc&#10;VofcxR63xWw36I6Drj/EY5xRNCTNyYXwDhgbtu9AcpPalKZdlxq0VY2TsZ9LNuhVqBhVOtDC6bUy&#10;DaM0q+dVOVYC8Bnsq7tq5rNHRmR3MmF3cbza0Byu2Buv1cxsprFeL5IEPC+kAB7bjDwVoZ9+Nqci&#10;p1F0m3yH2jlBoQDN7Dyeb4ucX5IBe6t/rVRx/qwP6dsrH096Jam5OOE2re9bMt2Fl0Zcw/JVvZ8K&#10;hDchkw6/AkI/beVSyzvmUM13alyZvQFAfn+F34W6p1s7vd8Je9K5w+2Ne0CgzrWnBPYNe+cP8ViP&#10;0vKC6Y+wZDdvSUiDn0H+Q0C42uN77YXZ9V6PtqRWJfroj/5oV/xGCpfY243CYRbqpgdYhbg22MnF&#10;dXqf+TNZsFeJoeVgVmWypfkyNy1RwiAKUJVhmAZ72Tg0JsN6kk/5JKwiL9gjZvK6A7W+MheBpR2k&#10;8OxfimoFwqqjFX9V1qJNbllxyBMt0Mhb4glXDIceuTKQ5ZDd0vFBjqN1TwVC/UyfK89fBUJ7R5NW&#10;YnNPGWQVyECYFiaAHQjHoow6XqvX7tuIXvU+qdTt6gO7TuSiUNcZWrIh8qbzVExckXZwZauZeC6W&#10;DpLI6kfkBUhu4r90guH3Sbc8xW/nkE2V3EvgLGvQTJsdqEYhGj3x+VxzlXX0SmJFpPq3cddmNFkf&#10;gPWGq56cqoxcNYsUenYJGhlH9RjSsZ7UjgKbDdv0W77TIuQwZM4lkzpUexPl9pCko+ookvQMZuqf&#10;HmHhHlkEuyZ061sFVSGrExSWl67iO1jPQxy0+uSd1T5cv/ZGB1AcHMzL66S5u0LBhDHByeSHruDs&#10;jqbRpAdOoCHOx8qdoSTntnJqviovYmiFK71ECMEX1dHn0n+AxE3JreagDoeeXf+rFVzb7Piw6yeQ&#10;QBrl5vQYew8W91yV671/HhJ0G2x2x6jFDLSa0fPoWNpzyTUTWMrTnKtzthTeviKw54JarzO0lq70&#10;LlAE64S8PO6olgZdzb2l9h2d9kW53TS50F4t2WHQtiIZqDTK3Jljj3QIQaHxJ/yEnyAkRgljYcT0&#10;53yk3vWTjMY4PhB+181Wue904GVO5f2yFkU4VZ+aYbYquV4o8V0TuGn+x1yNZk+zFZyr3lNE0hXq&#10;SMHFITQDtXmJu44dPRegWnm62qBrHA7xw66bQ+86IQh1Qt+2Q0BMyOTbpSUKoKzmbjUcYYQVGnfK&#10;t/a/+uTduIG/cp3DkiAynMgMnUMRnhud5ijSEMdUL8Wlrdb41lfGcgJCrfG6y1d8aRiYz7G5BrUF&#10;1NRgzNECbO07WuzJDzuyv2hjC9zIWEg7jfVcY3pWsLv056LxGXsHt/nsKYq5f/U8XczshY0qpdmM&#10;1Smdp7dCaOem9axZ944Rcj4rRUUmc2izKmv3Rkm/Vif9IFFPstEAW+zZ17YRV/LVbM025/YD8V1f&#10;4dG42SM9UIL0qcXi+vdVbKErKBmXkqWPyPK0etaJf2NpE3QypcKY3OpWc6zz7tWhGMz1SjKyQVUQ&#10;DyvUmwaCsc6rduz43/5b7Yswje6z2nIY7jDo6LrZtT1F5zCP2yqfMrF+RLV3bJeROseHaJ41g0It&#10;T+jyV15E0JuRNV4ReFYtwvXcua2h0kgz1SAOFwFFnk4QhmwExF7xpzKBsbxjxiOFDEFiihvIaD2j&#10;JPbmEfGjD6ui3sTzqqvr+SG+uAn1l/ya5O7+FcEjy51Qb1K2a5w+rbcMDYfr02aYcqC2xKC7vEpE&#10;4NHvAbZc63phW3rZetQw94K8lZ62gAaGuTdlHWBEZxXL0aREOPJL2L5tV0PQmmi/YISutGzdlrdB&#10;fjo0634qDfTM80GSJS+YYIBaMTMiqddVGuZ6BKwzcs51NPQU4fTfJvhV1kGxMNK3JZyIKStz8t7v&#10;/d6iRFUxhUp6309krz/KGTbc7sS9mokwFTljAtEYt5d539RD73TzHJO5KH0r/2rMsznA3i0txlRW&#10;LPQlgrYoCF/lJm/zNm8jYwyxJhKHs4BGL5pIXofjoPArFnZ4uXn94Etutnn5R0LPEFptwEEwNzt6&#10;KhDu+tkBJueTzvWwtodrCMOyoQJAKy7tUUgSN5kblprXnAwlITxtHkXPlLpSrF5t0Dl6ZufHfNu4&#10;mhUlBo9oTssbdPSJftCzIrdwEmi16a0qPcSoGOh5dtlgOdX0kxvs6OJENHOijbtgKeuG/nzjSkxD&#10;d4C93kwNAXwXmPXKY9mX1Euh0lMLWO2RhZ4b9Lwv/reqEetaVPA2GrUTxZLmruc4sAMh8rzWzSJE&#10;u3DiLZeoq+k205bNMpBJCVylkdITqxqozTPPEDWOLYnvfKxqcMDC04PQa4hu6n2adx5+B4bd9R3F&#10;O08YH28ahZtdEXyRXjEJ8dAtL4G1gYOvmNdspdA6Xy3TmeYzAhNYhhwB1a46H+cTOPNaPeGa7XfR&#10;V22hFLM5pwphY5S7DSjpRGFzSOjicEOz6hNiObfbj2KB19yVH+qTT6hPhGHFhFs9/1FMODzXxsWi&#10;weJGTKOphtYeGxFsuJ7Jcu6oxN9zCYgRJfIzXmylHtbPY7kX81UpLR6wC0iSn3sfj9UFTqkldc1k&#10;sGJL6w3t9SnCbwPgTr5sq4FMUIxjVVCHtmfwtzCGnuqlY+Yyo0bncoUJKgU61yAOIHJEk0H077UH&#10;u4mCh+PwIZ7w5Td/nTuN4oeDsPzhfGRoz0fpyhzjgnbtd/2Ta3tE9ECcohH/WkFmpFWoLSIpo7eT&#10;ix2lLud+YtMZkF2Z8kaa7croetZdt0707Ho7V7PQqUITzyE4acuVowBvnk70L4AZIpVqaDDoFePc&#10;Tm/d109vnfqIj/gIDsf7gaxES4Cp48R79BJCYL5w0V2tE4SfwOZK6AKtHsl1S4v77T6vYlnVBDE6&#10;KchE2/gcnfCKdm/rYZgfx/CcXCTn5mVfizV9bwBp2RAgXQfUfufcjEyTY9fypp7opzV3zyLaD4Rj&#10;Xh2ANjvm0Iwe1lZ6iWwOVt5IE4oaLFkJZb3rySyMa1L6L9YYHdsNulLygiDc6e2rhtgVPAPJ6x+E&#10;O4+6syjoxPS5i7DphF9isbFbFsFRWL1IM6haPrOu1s8VhOusXZ+9KYOcA67qKvdVYaO7qIgrhcqU&#10;xkKZKiJu94iNBpbaKGsktSfbdc7Ewhd9lWip4yt7AFgONsxDgqKfT6C1MpZyMwTysdk1DmZtA0YA&#10;xNJLn1xoRwlb9sJ1CqrzNi2ixLdG0UO309d0WstyWhd964FAIwoRvea4p/iLw7NHaXlmC3N6eBdD&#10;TMrb6fkxj/ZaoO6pCBNpuf8mCMuQ+Vu7QM0X5abWc2TsLGfrgXrAVgWFLo93YCA+iIA8dqxNgZ6v&#10;2sE3sjNcscZO/weon5NAuGPiDlQ7T3hTEhcXy+kdJdnE3ONkSgW2xUrKvesBbWBA23JrA7+cUp0P&#10;r3POc6VMb2LFARhJ53gNBwMchUEpgSGkT1YOGIJ+bJ02a8AL8QByIZu5AFJlvx/xo8G5Ps3ootoD&#10;NaLHFNcuEM1oCWVFvCuYJgoFzvd93/f1lbv6ySF3GQglPVdVhlMy5sphav1LlbWp1lIQmzXpyUzH&#10;xOGlUoW1uFG8bToyUge/hKqI70Y94wwwxze3ZKSq5fjdCLGllfdP+qRP4rty1IUPOxCaoCjXIxoS&#10;PG10S+hsAeILRP3LGPUglewRbTj/mZ/5mTayet6KDqAN8fHH7U2kLGOnt69XEKLm5uSrOqzauSrr&#10;+ZZHeLDUfZT+4JoOQ+z6x0rAy6YWebY0TAnohw3EwhWvXXE7rVVYn7QwXA0OY/pKTyOWUFEU56Uu&#10;zD9bTgPskOodDTTA0ETuwRkJD6UBQsWJauUEj5nW0/XQb8s4ed3DWM8ee6W+LrrSFpB0t7nnrEr2&#10;NDOugWx9fv/3f3+v9+YNAKa9sj0rVKnQSSUfnIHDIq6Z5pz4KlYYtCCtfspCg3EQygH6N40vtDY0&#10;I6IG5md6i/YrDnV7DxOWKOZzNAAbbbwQiPvCKy7UxQzoVIPOelVMoeojFnUvSrTvVQbNnbhdtDAT&#10;Db71LyeJMG2KgEjHuydhXg2JDrSlNitzU/lH7Q/6v1PCXSfN+uLbvnq2Lnez0bjpg2e4oPtmPw8J&#10;u9cby51WZ9W3JScrYgdCI8iMbhURQQ7B2OavSO0Fe37UTn6VqFrt1VVZoiuTVTpHcBXINh+KdsCJ&#10;HtimaHMmiYrElP4Ekzrh3ISXAmDxT7/Wtkv0C4MHAzOXKVemE6uYpX/6bHMMQCrGsCZKGjSyhMr1&#10;ikNOenQA8bFOP/X2ECVY+b/KfVXBWNTs4ptYAw4tcTkvCC/4TFhGDwCFfCXtRNDbkL2RlbUa+oEn&#10;+hP9yijTF1ng/Du/8zszQBqQTh6sHTOJr4ClarATdllFwNPAoM50Ck1ZTMsnvKUk5S3f8i25RyLT&#10;srWNzIeupmSdxUkfKEOOtE0ssWXVxtHP4diw9CG1kmdpxk3wzM0HEN5s/IiLO+IyyWcQxqkzCFOL&#10;KhDjQ7LWvQTNXjZLw0yg9bTepDAHcRYLsaa9LJRIoMvjcO7Cbt5GIMQ7cV/svc/er+GAz1zNVEFT&#10;nYsCw00QjkSbtdur3fs3x+u5OA+hq+zz6t50DISqTe0go7vtFCnMDs/dOw7tXhBGf7Zg/cy6NfcA&#10;qfLJGOFtTxKliBPFnf+NaXJ1ATkYzOqu63njOl+55JzTg1VbghRmepd2zdq8nhfNXRde6ir8W0RV&#10;mwFCgsMoEBJKQKMwVaFIe74RJWyrUYpsi6vbPMBe4H+mMxPjYA4Oj+mM0Vx59YqG7T3ham2fLdav&#10;tmfOU/dkuZ4Ej4cf08NqPIbiw8WuHxAYSWfbEw3VCYrcciauOG+xCGfVOfgxxTTNhKaE2gPaXJy4&#10;SHFPDU213V2ECmY9GufHEthsUZ/bVRFcETRqMwORUIFiEyR7XxHhLI7fnNrwbb7NCE4w3LludU7k&#10;zjlbMhJcCcZQ1SuPctc6aadLunLu/OFiOtw7GB7Rd8UEnWAUZtJmqZfHiAODiVD9DEERbEFyAnKx&#10;bNkSBe3vHRwxofXJiQJWfSsq1gknZkUUTzI3BEq4w7RIqgfM4e6wRXIIeza1t8vULW5nwtR41FpJ&#10;07uJQdRjVlyiZIH4TKH9RmpO0vssrE4cTcRXVQGH22sgEw9XdI0ynwWxgu6hO2ZmgHst62oaV1Ke&#10;C+aonGnsQEiWWBwkMootIWSbA1u/AeRt0LTBIr6uYI9jkSrYmM8Wiu48kDo/pkvA7XIkORIq3jOQ&#10;0KiQjLQKgYYb6UGxzU3VP8jmMJ20tlAnUBXa6d+WFG7ZTx0q6gh9XQS/Arm2m4wejIzGxj0ChAc0&#10;jlblYSrn5Gqs2mFITwbO7MIqIpHnKEzopATVdnNFTqUp0UcGi4q3CNkxDIxFGC4sZ0OFJBLsgGHi&#10;sQsZ5SDxKldcuuG3MbS3oc9XhuihxyodwhlW1bYqUTHn7FUAnhK2JSAMw6cbS9pdgeGWNPWzrmeu&#10;KAqfq7o+l/OrnmxBeMBA3Hkucq4Rv9J94SF3SjyKuzYYmz3qUnCCmxAISw78lRxavZXd2VPPyNlS&#10;6K3B5CrCkZz0GB7JZVAzwFTEFULC4nKbUFfYY7hy0dVpJIkVYDvbMdfrIRB2b1zyL/Mh/nTFE7Es&#10;hYnAQIrL7mRliqAmDlyHS1gH8D9XOdK2FQwj97AXrmCSu6DZYvga5wadZwodrf47UOjTLYyaWo5Y&#10;tI2+odd10xksHSjEHMmw5JMlBQ8DuVJNK/53ksiy+MmLl2OzOGoXm0JWMiiahdVFtsBLAPBWh+yy&#10;mL+3KuYSa9ykAn9rMDd5uDJt1fPr9nW1/Wm0m50m1LuO50r90OAhGrzekpvq1Xe5I1wT0EumbZvy&#10;K8piOYU1emwjr9cQ+ZaNpAokqqBSaOp8dDoTGOupOGHAZ5rnSnX2SUhG56hge03unW+joJxGOpBh&#10;aDEz289jWK6wxCIk5hAkh3mAWDRDF7uOfZxvVyA9gqpumW7LvfNp2QtX4jnOOAekAj9HIUOHb4vb&#10;OzC8d4HOMZp2AH8TAZicWzFhaHdAS+liccEcVZjHHFCMCjnRXxWgDBDx9ITTU6q1R1y4YflH0uht&#10;3yJ/m7/7QRsEiG8rj6+Icj7ITzcOkLnm+arnVz+N1jCHz7sQGNE3b9l5wq7PXeeTg2kp8sRibMJT&#10;iweWBxhpO9eAUGrOHMrpLR5IRSgxg2rpwrcKaP3UWct0+sFEQPI58RU5Zf/KW4xSIcTFJpUYMskp&#10;2W6+O1tTZWiseGv03PWHfMiHeFTXOwXRX7WWyUCPE+MissWupu/KgDMGjkLkHB5+zLzOcs9JGjGv&#10;ZZHTXhZc1XK8X2kzeIzf0BJCUItys/ObTTa1yQ6QVIA6pemVpaN47Re1W60F+h6bcoWsywh8tsmu&#10;1xxatXdFDmk1Uorh9V8JzrfjCaOHMjj6aadCXGVbhk/pxdRojmyFQcF/ShLMxjGOSq8e+AyWC+a/&#10;Sv93SxTZksHDwQw8XKj3tozug3V0pbC7owYduN8Wbdir8KUI5l9ru0IRwiY2DcQeKZB7GVEtP/Zj&#10;P5YPlGsJ+fpNtVIszUJFmt0tHROOEskQ0FdjOy5y5vWWmUvDNSmKJWZWUTALayrK6Ja2Ql11XXQW&#10;JDvPHSHPiLSqggHChj81SHsefgyHD8bOKLTfKBiVW/AUlRDO70M0dEbBoG15w2RXii9cCYoCbP7c&#10;03PKksNY1/U5TBgCotm3RMxZVWYzRIkDsPnsuSr0FCg6F7loqcQNXT/35/5c4U/ZbJItdM+M+pe9&#10;KB11vfC4WFTBSXFVdGoilrgklu15EDFdLFEMRlbW7fRhxeezfQw3JbQq30NEOLJfIZR2PuT2aYOe&#10;wpti94x9sUROI7dTFu4ip0dl1dyszyqiyPG8Ts+GjNbEV9xGYUGUbu11EnIojqmYKYTKDVz0bepe&#10;3p+NHNqIzaC+yiJMKhKQUsEUpdRxohQC1nMgzHbmPfIt/kWSCq0Xh9ppqQRKdfrlsIM7WimJz1mr&#10;Ef+Z1WNMazmDBo+HH6bWLfoJcgoznpkwxxZUzYKmmibF7TexG7FwtD2xerBMpxRp2SCfqX3C1f9h&#10;djMvgUCPLwGku0oN2hmLDFfSsbTFCSz1lD2fBqgtJ14Yx5tMyNl6X5t6ntu92REUIZxB8RklZmSO&#10;3LuS3gGcI5F1XutAawR741eZaroDz8FATr9PBcKIM8PKg+OaDkt8vvJbH5yGT7yGOthzqLK4XThU&#10;kHZW0BCSMyFF26D1AMDiENGI1QjXYaY8EAcrRRR/rkyccryLYyZqUGyWcgwU596mNmUYpLIjhG2b&#10;qK3Ytlmx+sQvCkqQ63FQ0xWEh5kOtdmLdfSQn+o//AgwzW6W5tup29qMr6Z8NYlZKogPhc3OBSbS&#10;MCTliIIHnZ4F2FHfmVFVq1zlGOi+LTCORbVpESX72MSbb7sFzsdOz/OZJiLkthaqgiqy5fZZ+elE&#10;wtluJ0sv7QM5q9wO/K8CoWEeLokDg9YbnwqElLKwsPX3ogVEMofA5sTWB67PEp9taIwQswp7wpsC&#10;TnyhK+1CduM4ijkhDF+1hNV2R5oEhP3Us6HV7pTdjTUV6pG3u3KPJYfJPjdY3pjf9tUs77o35Uhd&#10;zMi3Pk1HvER4slMLVhIeAjZuqQsbsaYJNw3fILCppYsJaI65PtLprii5S+75/3HdzUIPlHWCvRQu&#10;rJZdzy2DKAJN/zDTCWRq1q6DA/E3beiB5qEnQRSA1GYd/WK+Oz64LgyutsQmWkxm8UW5VjU8vGIU&#10;oXXRim/7oZsZ93Byk88z7jPBXeeE5/uvPeQoxADgEcLOZBIM2nh8al2BRLateKVuwTgZiO9qMT2+&#10;l/oTAyDBQK4mMlZ9re7seonKbK6nE4w0KCqcGtcOKSUcYUZt1j348cTtGfhxkikEYtxe6u8cMeNz&#10;NDAp8GM7zIVxFYLy4Yq3yhu01i09AMkuGHqYPwJexXEG4YUSB8tRzbvgV2NzaaWhrMn0XenRXldK&#10;sdKlIswxCoexcKZEg4BScQ3Yr+ao/zzY6scCWKDqRkf7PyfYngmOPuc2xyXunM2FPucJeAVC0RuR&#10;2bCuiKre41k5AQuCaeZqcM8qd9OAurFxX571GxsII6tYf/bIszqiNfDgAMUDHlBStKDfZphU3FXt&#10;a0Q+sfiAcHrOHY3JrKqmt3BFq1TGpItSHSsENmqIDEW5/ST9OMBJU5PujL6qhesgJ18qgWljtydN&#10;OXNdeRpd+mcirhu3eIzIdVhscxcIa7w6w/XK6PRqku6FYqYw2FSZhISdErefew0LG9rF0uxE7N+i&#10;vlT5DMKxNX171ulB78quPPCBAzfnuwsXyasMqJUnqpXoVWvkDsStYGOBMcdeBDSgWpm8A+F6/fl7&#10;Rw+kj+4ero+hXUkZxD9c3nkzc44F4MdjqBkqWogE1DztAk0YvBNiYKbd2BoDXnUmPFpj7iEpetp3&#10;X76OX0W8rnQL2CRv/hZggD+HBjbWdq1q+AQSmCQV9+pHYzIzdBEp4h1ORJuWTNTxeDb7BAq6JH6w&#10;x4722oXUrjRmjMjBMt4U5METnsEw/jN2jQavav1wuei/3WfzLIVzBFcULQFOEf3rYkIZrRi9xOeq&#10;blrGrrgd81dSu9enzieFDtVho8bjD8fvNamuTzy8K0TtQGgukdejYWlIr/YRlNpFKCLzrlexWE+K&#10;j4yG7XNyzeRncyilPh+7LnZV06cC4YAcVCz1WEvgNyDTw4HSv8oAWMNvRHyGWU3ZjT3Q5Ejdhy+r&#10;Eq9GBJfbvx/gixUr8RVmZOQkn0IRZFh4JIbcGkyCInoMSi+JoefoKtg4lyrwpSTXu6gtNnB6tp45&#10;5+54P9f1MMm9e8XDBnWxkO+mUo6GpWcjprHEq+dPEQfnI+U80sMROGBouFARcnbKXcuz4y3VnzRS&#10;g/7d5cC+ariS0qF8YhlXyrdxIEsRYTn/IWDnsXcgnCSid5aWHWSpyY4aeDO/LNEStLhMei8tjEtx&#10;dU52/Y8DfwbCezd5vNYgbGOEEE7wbYnWg61ehWAJgbqjthWe9ADrXdG+jaPxqMAAp1peP+ixf8HD&#10;txlRjK6Nxm2f718AwHdsqjRaZNu4TAO3JqmTzrUq3YsAtcmhIYCx4O4QXIwqo2gDqtuLeGerZAHe&#10;CGy8d2Y+4lOmiSd3IBzjEvDGP4SWaKvDEf9dIER5i3IxP/AMP4eT4xMGhNo0+kwTex2JoGY5sdVG&#10;zPlO30q59ZDQjVt+XqEoQI69yFHfNd9y12qEbsz0UzMqURCOIZ5LFiiJa0BxXHrzGhxOWnQY/VUg&#10;zBOuJE5WcxfRu8YX7j4jBxUVG9N+au2ZdA8T2TViBc/6jJUDRBYFraIdqzwTnvmvpuhA2I6eHf07&#10;4RmdpXBXr2boV9Gr35pOlruqUtgjudVgryDJuqeIo1VunFAqAWXdmeE2hcWNdGVKiy429Gi2QdPv&#10;kudYpOdysNVT9VV2IUoC26Co97v6KoPVdJpskBjvERNi6UFk6zrwwFKz9nO3sJSFLQTdedqxenUy&#10;kWc1IVqk4GysRm8zQMSMhZqpjZHKKNQV427oiZyHn056nLKNO3Zf2aRqYan9j8gWGUlY1BF69q0K&#10;Vtwu6skArXr18oMko77n+OEFodhUzweiKz8MdzDOofqiBOqijWYe5WSKer1Xu5ZugnA1POv5zXGf&#10;CoQEnF2YkNi5KIUG98iZwxxTozQygx3YXA8t4WcQEtJcWRX0MBGdpLLjUQu/A2qNdVjtZIg5dNKu&#10;l45VCwsXHWMmhqSgJcttB6brMuQqSTkiqlbgED5vyit3mvFNsv41F9S6N0blKuvkXJeO5sAcbuNw&#10;MQVFFxnal8NEKmPOs7lDTxoebRmRYXVTzmlnGRsrWHZudkA4tWvbFT7yIz/SA8RchSczVArIwj4Q&#10;zTya4xeKxHHukpvMU5dm2sLMK/yfwKAhB4Q78Bxk+dx/d8qEZShrQ0NrSjy7/dYEo2wo5eUGzRxP&#10;4ZC2xYWdaM843BF277x29I+6l0mSZRUa/K3g7kSb0BU8Qp3zgqXs/eicW3ImeSF8CAyBdsK5sdba&#10;j7roqkHrJL0MzBmCUamm46s8xrA0K5wnHBA2RNQWjtoSaHOzzttM5/Y8YdqMA3XbTM/C0t7amt5M&#10;nGTb/+mukJYHbi5ZED1kfM9HnUfzsEjP9NnjaYphimq2ZVtngkmwOW/2qM8GDWljTVzMYqZ1MSTO&#10;ZyaAHA7t8PZIgGBEWigHKaDziTnK+JwklbbsbA9wOyun1uCWjG/Ha+4JV7e7srJdKbhjnny0B7q8&#10;xs8k3+Ed3gHdHl2l3BwLt47cNojeBOErM3n1w+A7sD0VCDPhKWI2WM8u4q9U3rzoFuNHvSoXVWgx&#10;WdoZTtxC0pNLrNqgzYRzM8HsdJnJXExXfNXF3pLYW3baDatbJOX3kkUOp0e0shErZho6xzL6h2BG&#10;wUWd2z7iFWaimBIk19NU7bM7TTMKzzjsqVkNeu5Bg+iMLQNCPRci7Tx54I+BceCZNr9uP50MXEbj&#10;wX97XLyjTQ9to6nBWWEyUn0bbQO2MV5z17zQyIkymyHs8hV24me3twFVe4bAzj77V2WMXlEVAh04&#10;cAjHnv3u+VjBuNYxln5FziPOdyB0vZcFkKtXp3z6p386h86imBWW4W/P9RixGmax603jGmfXz2n5&#10;CIIfeMuAIZLkA9ZRBNJ289DO3g2DJPbFvDy7yHB2hZak6DmEYfiY2yBRcSjAjBvMyRAZ1XdvFane&#10;9eb5rMq5823PFrWXOlgmCx1WWsgijB6nfHqoXFx8O9xQy2X4/esVjNJ1J1pq010p67gL/869o+Jj&#10;/rolJz+oCIQNF2H1eTZG02Zl3UFdcU+IaJHJy9343tkMcEBg3KBvVeBGQKBSGjn+PKqMSCfxh6/z&#10;AACof9iHfZiY3F4r7wqoc1+VqmimveqG1TXP8ntHjm9v4vDZz6COeGZ6TnZVqQfq6Hm2hxv1L3RG&#10;vWdbbMaX/rEonEZbY2ejSbtAzWcXjp4R2JWDsbmX7Oe2J/VZRbCUYlsTJMjF8br42UQsKNEDBV5M&#10;VmGiDW2Um+qrkyIfRyHiuQ5BbD2XoBPtBYSUxlitl7gS6mx5Uw+QlkB7MWHBLVfcskrOLV2PPG2K&#10;uMYPoC3jEv/HLWhQ1sC6f+iHfqiYRYyHYOO2UT48DCAHhGM0B4EmmPvNvrjeanhx+DjSELg6roNE&#10;iiA6wn8mAEl6o0iq6/ZeexaMY6xkuvYw9OAP9jp8W26Jtkrr/i28zF5EIQeI5+JMj4nbb+iuEMgK&#10;F8tMCcBXleIFd6j1wtUq/AX2q34+84Q3QfhUnnBme2Ai0s1KWclzDH5KyaIng41K/HIdF6ooFoW2&#10;DpGwD58jqgMaC2bOx4Vcb7bf0Y8/LQzyDx7ABQnuzg8zVJuhssWHVpCICkoF2B7UsHRB6mNQisnH&#10;V6DZlbolbJ+8HOnqszdq962degoAqYUTu3kkTtpnrXIdugpgvRyA3vQTZXpwUUtEjidJ49Pmwuz8&#10;WJ2kHr2mgEHx0l6vXbLmqXHgGRBOe1d0chaW6zPfsZWVYVr3a9woD1c7/nf72JG8lruYubRcaMC4&#10;e/A/jK3mYCauB+3b1SRYyB+27bG3ngtkco/5SdcFArJZ/8o8BZltPSeankpNhVzUZ86wVxlxm3ac&#10;Ety87+9VOSE+3gxHd2HkTU29uLjzSKIFCatw1GNpQtB8Ai44euW7GzNI2eNcxFmuQ+cBja81CAGD&#10;z2F3eQYRtZeIqYYRRjUGMnBkRFCiMQ9pQcke0X4mOh01wd7mlEJbrCdju8lJrqUISiAr5uIchutF&#10;YLyQr6aKYCCd4I+7lC4RgwAte9O2A5GG4xzamtcihFvS9bUCgaRqYDovSMuj5rW4X92ao9fe0DMN&#10;ULLKaII306FkZ2G5kg8szspzFpTmrJzUxlfOrz1BDnBu6a5uB61P/uRPRp4HiGNCtHWsHpuAMISJ&#10;sfzr04j43O8rUk6YKcKvrFI4gMOWJRSoXCnhB2DcLj2eLYdGHNMGft6/qFhqrLzrDU/4JB5jhcGc&#10;m8OoZi/nNSWPjQtplEDtXbaDOT4mg10YXOyXtV4/d8YiLR92d8tQdZ7vzuLu7EvG2y5TFWr7eskG&#10;WohhauKHG3l+Ww68QEHZybn2YYa6JP4oRDYNADlsoTp6owpFAfBTRErkWBqEOEBBrz09bvEVGbfQ&#10;70baQDOAxEUtu5IzbFGrlQajBNeum4WTsEoRJ77CZ5t+EOyNL6wnx07J9OZTy3L7dFT4hw/lkMSt&#10;E4AXtQ7ay6kCfLFAvIp4pBb4BadC1hqsqMYBbUyq5E2HVV9cKXr0eAqG2OHpxjpM+qXB2Wgtixhd&#10;qURfbcm3nRQyTP6MNhdxgCit1PsBcJ14gxFhZURGe1t08G8RRL9a5S5WjKmF89cEhAeEjLrTEnIF&#10;PBNDgXhG8Om9sZ5nt/9VhEZavir20Mka6696PFXEAw6vQRgOz+h9cRDiODB4AYxMTwkuGbciv8Ot&#10;mMTeX0svbiQz3LA7PBtETvSVOmJUWdmYearJBUnGQDfcUvHcLCS4nZWF2xxsPjYCnDiqYRZoVI8J&#10;lhUkMvCu+zbvl5HOeGUU6tO5r+ifH0VSivAtdYc3iKJVQOggynowQbeAZdjT2NQQn7VFA6thULfA&#10;J3pMx72hbnWDWrYR/HyEf2PpZCrn2ls8MLQoXfUIGR4QNUR7oXKb4/y7UjZeIrCCsOeSkV1UOUs+&#10;0E57tbf+YVkizphCy/FjaIaBehC+Cpe85MHm54q9xyWKcsLzkcN5+DHtV08VYFCGHcxwbxyQQYnK&#10;KnNndeKmxhmzm4MWnxwQmDG72f7gCQ9UPXxeu5Y65NjFJDa1kjT50WwcbzHg5tGvC8GtuJRQqReR&#10;9OxSMsMlLGqPBXWnPZxJ4SXbKfdjzoq1REFwa7gx1cn1opwWqHSVlsdwJwcGstyuFH+mYZq5t+QH&#10;eVQQnT23qaWN6eysc0rmpPX3qb5WZUW8r1SPNfNbZSBRodUomOBbUTdDk89hC/SAMDeWOIWW/Jsj&#10;LOkZqaBShFn5yr3Fh3b5+xaRGhMTWzChVlDPFtSVPg03IAyZuioScTSLhtaSNbT2YFFNG9FBNqui&#10;VyFovHVk14zlVQmcoefjfFWCsEZMLxdmngqEZ+gaNbsr2xGCKsNQRG9AI4lqA5UKUeYEHw+LqgfC&#10;zji8MBaJp2PQO47iBXFoUpyS16WoerGIuZSM7s2ezREZwlEP7yZLLpRm004ayTNwFC3xYQsJwZgy&#10;VTWYdquPtWrv2GAjVxMkwlXOPyeWUSgiSPNS5eKl9atY1I6W8xSMEsJz9ekcykuBcMOnvb6KtzQM&#10;rnjp9BVPOGo2heKasnzS8lpLOG4xXz4k5x/mCxcbwkGJnUd2sAk5jhLvzoONlnl+Axm9Sjso9tNo&#10;3RuLps8BYQkwPay3ClTR0Igpkt7gXGwpyfd7w/oxQZa0THtoi4H6KRLEEEUQCWrZI7JfVZh5Kk/Y&#10;9NYj1Vd3QgF9tRtG1ZghVLHFo3aZxPe4o/2FG1k97UPcWjrX5wrCsVI34f1wZFIOToA1UQeHk9zg&#10;NQgpqBKZuiKnge2KZoICykrwIKcTB+CRWQ9SxNLUK/0oUcm+FkeRZTt1ojyjlj0ugsrGpUP5vTPG&#10;+ipBZLkPh557flfPBa7zIzauFGLhgC2H7AgmGKJ3Ilm5wSX5qosamLu8iBUGwqKeoMVZaVOqhow1&#10;DZvw/iD0DJnbzwJtmk2kxS3/Gj3rMyBM9yYWiMn1Fm/HSGX+iiAyUlb/TBauqksNpJ2UUMR8tyDA&#10;1hnG2g6etrNmrys0djyZJxzRpvF9Phvgdb+7QvmsByrDcAUE4EoJdJYvDUgez8XhQxBo3EKO1OuV&#10;2e4Xfy886k1kotZLmd7rvd5LHRzT2XVmhUXc0Z99tVrIUUjkOAegZVBJpYJ4DCkuIqf2YYZDc6kW&#10;ajqFD673rfOWNPQ2SjaFhxR6lGk8QDfWuZN4lbBGOVbLNRxwUZt+qSZ5TXWeteXrRJUKRaKenrpU&#10;uLIazOb2VJfgzQuXW0BHJDXQSb60WbvoSvsEsj496zyWdE7iRlOupOQK4luJdcwDK5q13WcM0OoJ&#10;C9MyXoGw85YcDlqROhVMii2l9NbYcH6alXkZqLezIYNVkn14l6nCgW97s7uTteftG7gfoZSrPR4c&#10;MoF8hQdz7WQVifGKFUvHNpsVmspom/bNYwXS4PCCyLFk01v+9iai0r/dVzev64qYOTexKJFUJ2iT&#10;xE36SddaIttJBRVI3+zN3owi8nvVMyropxxu13kFkmFLUUOHgahOFlfLNri4WPjUNIeGlC8bF2wM&#10;EasLXIfg9LtVIlrYEZ4dbRl3paDUeS+2IMpKmi1mWl8Ro6qOKBQ5qrj06lSBmbKccC769dOaYSWi&#10;sSxrUJdVGi80HimHWRxe+tret2q/rrgr61MbZJcw5/3icNzIt+dCMm1xZpgQB4YPxvKvT65egdRq&#10;IVb09IweQlcrSaZM4oq0/Lxfs9MzGgp3E+IrKv1U4WiySZAZ0U7UhdBB5zyMzDz0hs+RJWoKANYg&#10;6qbSj4IOYIJNY52PjP1Kz3Pb3wVC9NAnj1f7tN3Hv8DAtO9yQp2LBVSGhaDzjqAeKU7VRqVSAmxJ&#10;D/xLchN0ES1W56/MLr1Mldcr7iqfqVtfjV/VuW5bOltjkLrSz2qPAmo6jU6Ort9apU/tOnSRY2RN&#10;ArBHnzl5nXCMFFTIbSwhNzXDHDVegQOIuq42bnHVDgdY1abFEkeOohGj/6aUEaDP/Ji7mpRP9DQ1&#10;mMzZtgBTjpdWxLGsVeOGHxe1aSKzqcC/mao0MIvGv7GhamzWJ2xdkCU6ute3mRVxgW2M6jdWLG1d&#10;RF5LMsjGtwmzn+nzRfi3U+6b1zNvhcIZXctfKmkCMBtYfUqEql9lmwPtTfDcBHO26nyMRcnCDUR3&#10;iBpXMMwNqGuM/hA0ki5t87pEEZeokp/PF61CjQ96c5HKikne9V3fVZWsB9Kq5q82a7RtLh4szr3u&#10;+oIbqdTa4NpI+Xalqhs7xuau9B+McoDPuAAtBfXzEuJ5kZG4AE8YL6Ea6dDOeKhnGiXKKO/KyrRS&#10;GvBGhYqkBiE3xTcYg95Aroccss4NQTnHBqXMrIOCGSlnWJFdlTXLhVSGxru6vRxMscNGIhruFsGq&#10;B75dUQdhZCGwVyuE/wq/B/2/G4Q7PTAZ5iE+cg7G80pPq7peRkhHhcVMfgWoYoAdqALJ6sGScdfP&#10;R9+OTjwXhGvng0MXdwWbHSBrzzOIMC2UKTiJS6GLaCt8pS6x3omNQT4VpVRfCG/exDEW8SYaV7Py&#10;CAReWJP49vA+dyCcIQ70J6+5KwTG8KwwZVUy9QuH3mDCMdq/YQempYVe2eLeisD0OBYVDtCcPF4+&#10;cyBRdKDbwsLzoStWr8oWOLkR/jmlsMRhSGXFNT7R7Cu7W+wxtKirK0lH9Wrtp9IT64jey7vkvXbJ&#10;oRN0Uag0YPsUu+zTRbe0ZlO4V9YwevuMS5WAH37swNA6Ug9uYZaog9phtN060nHJt1Hjgh40vgZh&#10;UJnP56rLKOtztSoBD8jn5F4QYm4bQYhBrQz3mXNLeVIFelO5ogVoxpLhZxel5oQKnAggmBKVNdxa&#10;XY3zJ0HgKuxVys9l1EElrkE4wnqVbn12bLIyvLS5gDYrZmOtFdR+hJjJthO9RfA2i9GW2QhGndzL&#10;L6U8pWoxanzybl6u47yEiAIYtKfMiEls7FUx9vcCv/Ve8GumntaFTPT4PUP+Lc9B4qDYoOEZGYjM&#10;4Dra9OPbFvpN1jHJZ7JuMeZVOeG9INxNElupHSp9ykTf/d3fnSuHw95NaObyeMTRSxRUL76J/HP/&#10;1zb7prLqZMKtwygrtlfjvQuPd+ap7L9ZCKuqznuHGuMnQRLDEIwiIctK5OYrHLDLqWzEvf1mZbHQ&#10;weKs8z3jcAeqh5vRWq7jPsTY7UB44Oc6l2K24NGgNaZyZWg9epdz409sJxKjVjTmRvyia4/e4WQb&#10;GOZ5dpWFqqblPk40CwC7nBwNOoG0AOPEv1yfRRRdSV89hi+e1FtiZVslUx6VkPt5yYMMtvVA38KS&#10;HsxFs4FilV7TWRcAc/5NP5PhvBrbq0DYMuvDj50n1HXb5LhmUagE3WqmbeYGLm9m2FAAojSvesMF&#10;CB9up5vM2RPuQHhQiNGMnVHYcSZbWC0x68N28njqLgJO4mRrzRQa2VeBVrvSGVfOE214RaUozYGe&#10;0emhZ5S4lrt57ejczWv1XSuQdvLdgXDoOaMxEIbDIa9aVJqa60iC/cCDOge/ZC8u/vg9H+/YtUWO&#10;Uokvmkghn0MP9V9t0+hTWLrJCvrZalCb7NwuXbJ1hBSsmog8uwt5+pyEEwi9aJT/sNDHtrY3LSlU&#10;L0VDmX98a7GkuhetyMSMlx5MHtR7u064E+pOSOwKTjHwHvi3IMGJy38oIlpb9ilYn8B9Z9Gn/9UJ&#10;DFTOVGVdVhx2vlqa9a4dvHfzugChIidEMec9O6OlAr3JEnNFOWtlFKgaQ8aIkLTvrVAFrlPnbI7D&#10;FnI9z+sRINx5+BkrzZh/LyKUlbyY7Jjw/kB/364gbGrFdanmFGxdt4BBxbGRnljfV/ECEhtuBPle&#10;wcxN2TxUaMcdzaSMXhyoBxqf0t8UmRvDRjt4CEilGroUVNzVaxyM3uORBCpMVdT1lYTQPhME0Ocp&#10;yYz7HRvUk3eD0iAal2KCAwfKjR2rXK5+LnunfzevS3YpnIKs35TivlVE2Zu4VtCFCFNq7AR/0f/q&#10;2caQ7NrX+eGzMOB8HDpZG9w1X+IcppMlHRJHESEQSiHojU/TJ13CKJtPS4yS4XReztO4a2xcm65H&#10;4ZzcG47ujE4dztBzcuEJb7Ju9YSrM2yOw97pvy0jhXwOyop7/F7vMSlrwkY/3iSRsRrerzUCJFS0&#10;zkbdSw4D3orqC0taNJgPoIQCFltYeFrjukhAHMZsEkCkcAZhrkCsyo2o1Q+t93xwKFqzBpQUlybE&#10;SsFNOZIO9muuvyzi3Trhhcbf/Aq5ylzcoPCM5ejHFeIRgqrM5uURVJn0YogDCLW8DsPOTmNnEbPB&#10;M/ScXyjrTTplgOITCmEB2g4YbcoZnPR4KLlWwdNz2Et7ejQJ2/lD+UY5+TmW65aHz2vHzJ1eZpg7&#10;Vme485wouekJ4/NN+lcErmPl5ENFQHJgWtuG2w5aatfmT45RxqjEoJoq+gAPfsk7BHBP2N+boEpw&#10;9LPTK4O2r0gDJ7bdi9csJASY1iRTVP1QZsBzpfoZS2od5aM+6qOkjobTrNw+K9PUWtKcADX2+jf9&#10;T3vXuGCV18tv16qvqTXVxQ5sIYofUIBhSDTGQbyzIYaBsUvbA+bm0BOfvi3uz4yNTrRWs1qUcdkj&#10;sLSwY0r5B6qm5htHEm1uJ6vZ2qh/G06Dsgj9zNpR8+1GnRQm1RWyzSJnPvtdYUkwqabX0rmuzFdW&#10;I+Xrl+XpR1IsOkWJ6BQxdIjFJVfhkIe5tMFGQ9cPOo0Flj0HaMQmFR/ij29T4lGFFChW1z6uDt+y&#10;BYaoJll4EnIyAavXLbyfQed8ZwSnqwMUw1WvJ82gtH5j0IkIskpsWXi7qW8zLi1S4lJrUG3uHUqY&#10;zGHaDq7iJe7Qbb7OBIswES/C7Pk9Y7XI4V80e6zhTd/0TS1fG1TPibjUoGjZQQo9Acu82nCi2KGE&#10;21zGPh4M5dipOTmEA6Pb8e1l5W6pJBBmFZL3zrKaodCr6p8Zam9WoGidx/MEiqKCbH2mE2TgPAuX&#10;yF13BUfYs7HBo2TJ/iYId0rQfjHcD1HZG/3g7BqjR1I5Q4HQas/S4xWEqXIgbFtGfZbgcWLKMCqi&#10;+JBoYc/2CDUY3+q8skHQNXR7O1h0FT/dEipW2Gej9jCbrSATP02hpYu1djVz11vxRSGGyTaLGozg&#10;YmDMpIt6qyw+MkVP27vaoVo/mbl4+HAQjsgOIIxd4aFJZbg1gyWz7tGQ4EeXdlXNtdgYYHqCiQgA&#10;khQ4SZIFSG4KnitMGBdbFHVc0RiQ3ChOYfVIyhtiPPBh36+NXPpfbdYwE6kVGg3qxMua3Eu9U+Yo&#10;X49CvNHe4cYrSHu1br8q3VhBuHrCaxBaa573ECPXa6dsQTLVD//wD7cqKHyXRuuhjbMZe3Mww1bz&#10;fVWRdwzGyyZhD8KdZy6K6AiBk430SjLSjbMtmBYhZHSG++NAxgYFwvpM711pJ4ceJMBqv1IXCxKA&#10;hxWSQJU0P+ZqucJ1Ho9hcgtzQyHsIZTeeBwW6oRVqNInXbQg1o8KG6jNmaYzvnqd8pzXACVFPnn1&#10;5nUWmbuy7g79I0b7droaccLCtWam59oPDvt3x/8D9kYR287euERvUPCgzQIBRhxmoAJa6ENVgxn3&#10;MIsJbbRJgjXIjjAxpKxD5ZN+r9IcScdXDpz3r+uCFHzGcNKR2rVvxIvS8KFfKCidSx+auyujNowm&#10;4cpOPYeQzTofc31UOs5Mh6uD8dUaQTyzrKOUDwlHM9gFNubvdoCU4EoIHdZbMZeRMx/d0kWsT1FQ&#10;k7/K12f1D5MJijtw3px8A03YVucuslgE0FpcKutie80O/rZ/NVgdyJDRZLNz5g6N1EseaBlXFYp6&#10;ESobJDkRrgCV7csWJCQbNn9gDrUjZvuYJBX2jloB4w/b8+0JFzGVmhsTXviESzCTFBoxhxZa+jcf&#10;vgbSiHclYxQU09TaF7CkIuG2E5/dUnKRd83QDAJvMnx3cRQusVJ08JM5M8r+tSJv1ZQxMkEKgzl8&#10;FOm0i6Ng6mbP2ZeM42gRQfS0xGjsGE1D5HsLTYkgH9hmEirRY2L2kKCBJ8wox0OdFGK4WBaDflxy&#10;iy3QBASEY2WidnR4PNtBq+u2Y4SSHOf2lzylvypxIoysuXk9Mf98/cRvfsrP/knbWP1qZxmLmdBF&#10;LIDAcgOqABWF3Vi/vgZi6GtW0TrHOoGbQhoFzWQOCHsFXQU3VJULZR2GTTPTes6LGrHp96/5pqZl&#10;a/pnv21/MS95hYhIIZuJBTwC0z+rKdJWW+9tOqlLyTMTQPNYa+afRJmD0j9cGpYasVkg8nVrkC8/&#10;0FAYj43mVVztlkxPq23ap3DdopMIzogkAu3dWESX94sDeWC35I0PIhhbfsH/xBQ9fcIV1SdogZzA&#10;TxTAIhvU1ISC3iCsWywyXyo+W9XOQ9Rbzqrzhqj6NSY4E+loWagnrfTsHOdxGPcM595iAfm8lzV5&#10;z23WJ9BOHpHZ1RvC4hWYeCVS7xAZ/qyAnHBsLmaVDpici6YwLZ+JsLllR33RJIvEzkfWwreF17TN&#10;PiMvz7CjnBHCghYrWTvU45ST3iOCIy0bVgygQzsLsVI/bQ6TGcIiNcrzJGNynPT6A0Nz2jav+LeN&#10;S00zuTp3ZQoe/eszBU1vwkY1BpDj+rQXfKoQ8IRKBRZ8pYjkZK3ZkwGiFxvnTbyAx95IXNKMFHs9&#10;qQSS83Td8rRQtq0h1S2AxLg9mlhBPOmEyQiLLYX6YNx7LmqvAUUZtriokGg/XT5cP26Zsi02tnG5&#10;ak3wXm38sP2AzOH/6gFWpdSPdQWHOXqi3LYNmmB01ln4jUtekMUS2dehQGV9dV6ee1C5lHucoanp&#10;OcFpSSLYlSdvgaHNNMW9ZmpGhJ5DNkfWswcJnHjHn1UK70QsYi8EcK43DdZyBgcjzPmET/gEmCy3&#10;0jIlGZgdGHXTl7hr2r8qHE3kZxA2yfNR4GTCTIupfuqnfqptB15hRMyCtAoPZohZ0l9b8lAPmdwF&#10;LghWbU3I6pvzWM2Ia1YThjWrAeHOKBDD9OOW8YcZPJYCN1ErFPSDciZVIWcQW3QX3zO3virIyRO2&#10;U6nIzUW3c2vCSKojCGfv3/zN39webimHcMACKXRZ4BJ92cLG9ps7hEiShaBiVJGnCqqaHkCy0PiD&#10;S2p3ubVyFQeae2Iog1Uw2b/4jzxwagWSWvTrP978TZSEgsjUFMEsiGQJ/gXDlM9dvf0+IXLLvWpB&#10;t4isNFKkelavnT50feA3usjhe4jeoOIFzLHW5x0zXKIG1txYKJTjGBhQDH6mmZ6PCjOB0GG4fBEp&#10;+Kqyln/TqBiifTUVySGvqyU+8Ae2nvEWtMKUfeWJFpUb5PUbzAjLAeqtqpVDPkkx/DQtH4PminDD&#10;nwMOR13Xk1KAjpWxY7yefVEqcgbhWMQDX3Ch4i9LY7Of9RahhaqDSZo2GZs/5oIlAfASVA2tXAeF&#10;M1W6y2mQd54wb5NduQZhtbvzYZKxxomhcZzGc0E6x2JW0I1Uk+k1olzccIGw2DjMB90VhIjx78Qe&#10;RSzuZQipNTixOKw4YFuPATyGnGjdwjeqmIt22COhAeyhGT18naSIk/Tki8bYBQNU0K9/VzM0FgqR&#10;ihjITycK+6thpmdurLLS+lXZQZvmK8MeQOgnGcTP3G/P4GqZRhqC+fB0ixrJqIivxkKvNj6bdZP/&#10;XTyDkNYKPaRSpGB9z6ZQOmAvMT6/3/u9n4dccYawuEo89KxpjDof2Z0Wt5JUqjJVU+cZzVTfp5b0&#10;kOKRha0jMEYPWWH0WGMwkZ6B9q0EypvH+AbCchfupRU6MS5usJgMq0VvmuOiBrg9FmoF4fBwIBcx&#10;VblXx9jteb5ofukDP/ADk3dbGcYQFgOcDyRqyd4IRG2ok9h4VNwVmmF6LoqzTcDL1Dhxi6psvwwY&#10;F7yQnCLynNwINa3MWKkj5+PAgqKCbDklq7jSUltbw3q/rSiOB9AAsHuzCwaxW8b1q7oiHxoPk3wU&#10;2gDGEL3+kfIhozwkO5qMe7y9qEZvTIzhWnB3Ead6JCJnaCCDEh41YmtEU2qkhEqTeH4SxQdvc0Qn&#10;L5d1QBItVDSGB419otwsQNFE9NkGI0xop5sTF1OIzH9eGmKLNmMIqgaiiIz+JlLkxuRLXEXOnCGC&#10;SUQz/6KfEzaWEKZiaQjMQo1hmqAga5XahbqyZTzEYYLohQ5Zc8vFlrY/5mM+RiAAD+Ig8NOY/YV/&#10;pSmmR/syN/fiDDuO7b51xYzaHTqGUreNGzccWaio7WKjl+9QS+RRGyUxb8TTZy/8NG4sNX3WQSzq&#10;fStu0b6315EsDWG7tVHqFzMr3nj8pddSFIaMeWrE6Eko4aoGGYsVfmNiXERkOv+M7R/wAR/gBlcT&#10;80QXu/BDv/rCI/UYUrTcSdsoEK3iChTuGR6vPwKztlZm3csSqaBPgYrlHQ6kZ58xxbcsJXDqU+e9&#10;I4iGiWGYUjaVbER3pGUU+TQBC+dMQ4CB8vIZ8hDwGIueWYKj3FIRn4Ix4RCqcBCpqdd6NCNHXMs4&#10;ZRfSy3jq9ooZzhkCB5IYVxrmk0TJz+yA0HnXcaC6CJGjpHDdFBBDIXzFRRiLgNO2pBhDXjGTn72v&#10;oMDmgJBqMI6YUD8hMGlGM87TeOpFIr4SATKO+O8iktye59fS7UUE2aYMQRpWxBQHotOgppP6UlwW&#10;k1EgF0EgbCsg9/ILBtHagLsEAugxFu2nLQyKe+mDWNrze5VnGj3FGOCdPWQACAPrJ0r8m7AMimnU&#10;QIfOtSSyiC8oMDsk+cqWcQ/fMZqkhhj2lNZpqZpNUfEqeOeNz8TMlb4d2d1E4JiSZvpMTJWYcLn6&#10;YTKI0JtH6S83rQ5BmTxyMizj2d3OPVaVhqXpvO1CPtmVwlEPQSqWRDFB8pBsNsZZ62cXqQv3IoVQ&#10;tLACyXaKZnkVbVzXAynaHsARMbS4A59mAQCULD0rIu3FipCJ6QxHC2VjaMb6TMo34hxXMPFPV3IF&#10;eqjeWOwQXPVfcdJnMbCvfDov08vbmHI7B1q4wxOKSHcz4X1WyvKtIeqKfogqXZzenKfQ0QwDdVhQ&#10;6kb/usgnB3LnbsEurDBELw5VNSmcC2kIbhdLiIpsJ+5ySyPGxvbfZJvMyPUJZem0CJP69rSRg2MU&#10;gZeUShZERkHF0MbtCQairIhdvhDmLzQ+/3M+MqY+9WYdX1EqOyUcqDpVg4wFBbbhhslmJozFSgoM&#10;rV6IUOSKwmZprbvyuqU8OwRmwYfghDL++Qwlvc3x8spj96zuMrt40wIJriwJUguOnjnHRyUvQlWM&#10;VqTJ2Lso5BvqMTfRQojtQgwwDHttY2/I0V6ixfYI5ySNQgjWq7qfE4GKsTiNBCOiEEKwAjJPlLhl&#10;qhdE6y7AY1wrZBWe6Ue8IU8j6Zg1cBrUxd/iiuae8JKob3U++TM/Vlgynmc4XuMUGhP0X1hV5wPC&#10;/IkG/CfPqTfA06zXAWOUg7q7YjpOfGsuPQw+5jbTGX4Ao7lEP7KDkBJRiR8gadk7djXgpbUBmOAd&#10;r5xkDqKtclH1nrxrU8i+jNWmu66g03Dl5Ojk+fsNDF2xmxSdiPGNhZVluc40FNCijRCJzLitXeXz&#10;Q8tODzOgZ/3ssdVAaETeOILRIAhPTMkaSw3tW0rLLlj1xXlsEc6YLOLzHPrJM7kFr3rX4/kYoawO&#10;LB9zs/06r2dpg3buNPluwOuU5uZBEUGOtchTz3qDSBKoTIb2tPC6vs7Iv1ViisipGnnAlSylWRkR&#10;Ae4VMNAnrHTFTzXpSkuakZEmFbYt74enbX3CYid0BbbncTXXNeM5+3EFcxY80w/CzncVkQ6bspEG&#10;zT4VfuSXwhX9iCoHt2x0baZ911PTNNhd7fDwWR2vR8LxwVfOMQFtaa1PGzIghE64JdaZUclqjst5&#10;r7IOwOFtQGiyrut/QFhpgUpR9IxC+aRbNCMpt3gDCjclO8BkbqpdUCsIzTEQsncoLymqoNr0KW7m&#10;pkRDD9qIXBDjRrPOhXKD/pVfUJ6GcK8rRStuKcxOHKO4F56w9qnu4bOaTYEVDiOb5hiit1GtSYcG&#10;mO+pAzg0EecMonsr77e4nbzMEdPwPzP64sc6tWc6F1kT2GQt8gDnA+OoiBny19hXM9OW1EEmuktp&#10;0mNfFUGZQLa2kKz8UAxANmbLlMrgteFXs4JCcyGBBoBNHUnX7e5tx6CEs2CpJaB0y7hYBidFgDoB&#10;b4Fx6+PwaQi9uXc8obFG9s3UxAeENSs9c0IYFRhNljKJBQo/5uj2rGaS0zJvmW45ybTrU7MAJl+1&#10;pCG5Fai73Y24alLax8ZWdNrhnZWZcXN9OsziNEpphjYFycqPAEZkJW+Vl3zLA+sQc6yX4MxQmAgi&#10;ew01swLlaQXemTDm41lW87k/N5n6ykWqbLsz6ZR05T3cqDcPLhhOVNLPaWjsLqKUQivdZYgzJRmC&#10;5+r62R82kD4FPu2q0UbcpBjW/vgBIT7jiUULkYJCcXaB8lAnIWhD+zeNdWRMdySN4ehkiN95whVf&#10;r7xwZm4eGd8cD2AU1q2cyMqw0kx8VtQiCSEopSFyAoi/DCG5+qp15CrOvhKOM8OKMb4VMsFkQKKU&#10;Xv5jaDgULKnyAyH2TWlesGpdhC6K+Cmu4fQg8MBo+Y9+8hKCDXpZakRRAmHBSQrX7NLItKeT9Dgz&#10;lGFyOMmboZAwEN+3IbB7A6GBcnqmg7Z6CBIZ7CyRlsW6yVif7QXPv7VvOCK7K5/vaD0jGa8WxO39&#10;O4FxDh8TLKhkGnwijyLqjVHXUtwhfXDorXQxw7GKfkapZ19FdrPWvryx3VG+lWdyLMw0VTY1RQ6c&#10;dyM5ukis2sBwRV3nzIGhtUFesZ/rBg2QuyNK4s8wagTKb7PgdEk/aKNmQBjZEemgQoyCEQWiuT5u&#10;sFUfhxshUM84lhx9RZdahzwf0TOsW5l2MYu+eqZqad7K4tGP6F4PGPDT1hY6Ya9bchH0UnHSuevB&#10;JmOWOSQws/Vtq8OOfB37Ki/nVG1HaCFbpNdPx4hbyoKYUkEFn9azZPoHP6T3QyJoI0IRhTRaTblt&#10;OoaTfGqJue2S0bgqBf5m6VP37L0DkmdNoqgyl1LFP/vqSEUKrUf8qUK3mKB+gFDLygyJpzgwR+ez&#10;mHDM1vSce3Ed2PRTQOvetrlM/JzBqsMoDKuDjRGr65ipf8NhFK9YQA60+XkWCooMqpPWmZqpcetQ&#10;D13RpjA+tiCp9Uk05K5Jk2QleB7pZhadEwEzaiwNYJJW8L0lqy1REK5yGqPT8/Jp/2DpGoQxPA7P&#10;Efd8okedHIXGEh7rHz1N00BYQZ2UFVTyaRcKIZBjTFLlIC62B90sSnpd2ZG06sNqIuf64WTt52Xi&#10;Uzj/jIsIWj7ji0/nOKvwJaJzpYf0zNBdmfCWWXCWpIOciy25mHkuKJVyozUGwSEjZN+J5TuNzZMS&#10;kIdcsddGuIgvBnJLr50jMxxphRDUy3N676DlSmAW2MAwKNI8w7VHniYhwy26crtuEUAkbCSTXKFP&#10;YzqUae9eJ26pGGMgfWZN3GWOJmi+vkJ2r+ji3jXIxOTxDFrQZe6Id8VJXlEPPeBbpF0pi1WqYuz2&#10;3MtkpLmFrIaLPkvMUBW6Ki1mINyu28CDSG1YNwSgMLS47gpK3JualkeYbAxBp6+MiAbHarZcH+ef&#10;trmS5zeEQTW23iDPNCkDodwqka8ovc1r/WqnG2mXe9VpLKP7dYpKdC0FN8HVjoyTSFFzoTEqS5H1&#10;iU6NjSW8AvuUFgdaicHqHnRiGth9NKhruJ4Tpnt46F+WFOWutLrm3Ij1f8D8/DsYOxuFm7h9VbOm&#10;Md5zZusKWrPxDjMnKkso5mDTXa/lQZnrZOZf2R0A+KTBuW+VBgIGpyxiChqjCZvCCcSNogeT13mm&#10;XS0bxngwqYVMCe8ADxPbR2vFgimFUkNb4dGeMhlRRiHUFJ32RiA6oX5TCIeDmmXLHcyeQcMkIg2q&#10;MdngL8RmRPlbAuAiEGZq/fylc1M2I/TzqFpqQ2XTQl0FsDxJ4V/KWgMtq5RMTajCT8FPD7yJ8Etj&#10;UoVwi87CYGRUFHE+WYr2Ua4x8swLqzXAJfe6Iiyni/jmXjpnslpiGpKqJPsMOT4LtjMuYT6vrqtV&#10;T26ep2qji6RjycrGCc/g6byFU09yBbN+aoqG2D9EZ+xcCc/rMf7gphLvLpojVQl4KvAWAPGNFTB9&#10;ukFzfOKeKp39vbZ2RPOhtyFm9W+Po+chxL8cjh5GpWEYl43M+joY1zZ/sVsEY1ahmW7RVIhSA+D3&#10;K6y7l8PM2hF5uu6i+TPbRIJNEuIcBZG3E5ISM1GqyRornBrdoPRJLKoeA2z6Z5hb9GdofSuKELiS&#10;aE+R6RwBmUaj97BVek9B5Se8NDuCEmg0irsQY1C96dm3bnRXjihd1CGJ5nUhEw2sA+2PS4HcXQZq&#10;Cvm6zt1e1NRJ+Cy4zegwFj6Riqr2Q6LTLMwIYb0ywwR72AfBrtMqbHSe49I5kipQiZc06HcC9ZMQ&#10;DYSSsOQrsoZJdwW5opghD27r1i3JNz+5U6bmO0a8W3RuqYkaeM5b/mIKcg2d9EOoGGW+QkFrWoII&#10;v6ySw59j9SoPUeK1DYzBOXNmG4lp+pcN8mrmdK/wUspjlctzSapERX9rZnG2BRff3kvetF8N2Uuo&#10;WQ1YcPeZj8a4ghzipMF28Vgot3JgPi7m+n0FmYJDD8ixbV727kpr2S3ZtVul32HHBSGrnXhwZSNb&#10;oV15Wq7DLQqtsmoZpmzBImE7v3QOMNhnRFENLfF0DGRq6d27rCnT66se58tFx3ejGxd5tnGYGkuh&#10;8BMl+meJ+WTjukiV9QCNdhjqx71GNDRK+laHCBZoGRQBIitzkdOarK/cyO27Rc/sDsNUZZwemDtT&#10;4qLP1tyKdlrWRwAmUFBs6ZUZqFVqhnzc4HWZc6SihCH3Br522+hNxFU1xWcvXWe/fFKslsu0D94K&#10;MKaGSA1cQRIOaGYi/eZzBiKrUbyXdubYHbn08zHwO2iRUfxUtTnaF9ouIvwpUmgrqYn413MnCGis&#10;Oh8NTPUzEDfHvXldeyzFN1MGP8qDVyYeq02cafMqQIvV6ggZmsHY6utySxEwKL1whruvHuI/t6+x&#10;SB5hwwl9IjCwtNLqXywGzpYfWk2msvYH0hulyyx6Kwe9Q04DikXPKJy9MtTIFlP3ygRMkl72qKX+&#10;icTvSOoZ5knRcpZ6LMTaiQrPolNWoxQOho1imYsGs7vAlvLpx9DoKdwqcTIWtVMnJHWbcuDHNiUw&#10;Jio9WyRgRxCDSH26qJmUVZ9KweIoe7VZTcabituEWcaSBxhd6YS80wPfjpOEK3NsxSzsOeIeLFFK&#10;vPV2LF5RwKawoW6uvd1IGCXdtauDLcc6pX9DCwS8l1Yqxe9pgDbblA2nE6EKLjENNtAzN3go8wFC&#10;d5k+8gyBmUBLsqgqa3UdqVhacdLhSsFta7MX9n7NZVYcYr4JyrhYT3TiORk5zMVGKLZAgd1LB20k&#10;LNdahxiW7hB4TQ+CDY0wwmpdoWQHz13BLshk4+hVZYsVhwcy+mpsxDlmvqDk+qvVE77qt0UbY2zA&#10;aBiF5hm4HcqKiQRTG8SV1OXKuCDvesJu/1IgBWItxY29gIBBEvXZ1EvqHl0RbTKNvVM5UEUWTyJM&#10;ddCAfrDBKFjJeglpeDzhVsUV2X91F3cZmgLxBqJcOofXZVP43tK/f43VNtx+Tda3huDf+hQ10Rg4&#10;7FlBxWv3imdMXBzoeRENzKJkWKoTlopCi6ZQQmCVKws4qx/ghimPICdYzc/YCsvotJDNADHeTBj9&#10;MBAa+mkE32ILBmKpT5RoDIpFmLiU1rI1icZdKtioEra0E73lU8TkDfCtGmm2oBps37pS5ZY10UBv&#10;2Y6WRp57pDOaoS1nS15SFZur9IZvhu7FH0bxLW6wCD08OT4wMD93rJsNjPK6Ovf/20omegxUS4xl&#10;eXFSObBkGE9IquFW5T/nhOu3jyPs4q6X5KbjjgcJA60Uhb4Kk4QQskGmy79UhGyq3GAfVcBrGFMU&#10;5rvEbwwwe2yeqqC0kLHvN9J6wMzWMzfSDCpS6mWgfIueMcsnNtFFPfT+Ms14JAxte1d1Dp6qOrLb&#10;K3z34hYaxt67qI273AJOKEGbZF3BgOCFzYJD/kR4SRJibMuSLDQVB2lApcdCJnqPZnm8zvuZHpRQ&#10;Vj2wFPyYgciVZvd7OIhHEkMA8+WWpgDJMNP2HRfzPOWNKNRYqKy2hFQrbOhkwozouTt2BwFeYIdO&#10;ZosRtLiqH9MBkg/6oA8SkVLlQlP3op8/rBaKq8ZSrEK2Vbj2YTEx6Pct+t1oOsL43GDGtKq46Tta&#10;uS6i2fnDsxvJmOrNV8Rk0NaH8Ecg40p7WctsqwOtRiptnGOnuzunhJkVaQ1UEZsIEG9SLJfYWCCG&#10;DEMb18XqUjcx3/U1VL6wDjursbu+0v/ys/o1jX1FWbnvuE8YBK9cKSQr5cDiXpvphDipHTNMHam7&#10;SA82gIFy02OduJEeW4ewumjNlOXu0aSWpPGIBlMRLGto7sgnHQXFnElBL+0hrfk9I9fRgPK8k3tL&#10;U8kAAeBKzG7RAK9ZAauL+A5gTIAR/cKjDBZVYr88sM4ZbH0K/Oi0eMm3pNjPgNBmsZxRdMgtwwaC&#10;mR4cKPh0mCwAwFIAKw/JGFcINVkXk2764VFRt1hYw1u98cn9yJb1ZZmkCpChzd0nEPZEopAV550b&#10;WpgKY6bGxiMeksXMpsAHkoix5LeMhVn3eiVTwB+cKQlsFTdu57oxgQ0V1uKYRM5Y2MV27HLCUbKD&#10;J6myb6wSY6OYgk4YPvxs5dZYzlsPOINqdPIuz1N52XSM22ptcQoPoQ7kYYA2slGYXjN17eIGn052&#10;sL+LvJuNX/LQQ8ALAGE9A1Ckh33EyXsIRBWyEpVJMiGpmnk66WIGPuNHgYiQBsgEcqFQSir6bJHX&#10;KCVObpmYtiuZg0yAIUIXklqpmyNiivjLryDfuPkB0gU/nzDPpYiEzU69DoxDFPdCJMSjcx6GzKhp&#10;z2QxHNSdIGmJ4k3LD7ST5KzTKBexFAwqX9175dCWZkdk4RCF4AFMFqrBgKFpc7D+3a4rbXwWIqJE&#10;+cdXgmp445bBqW19iulqGypAJpJ7EZjwru2u0p6e+RfMnLOJZqGCVcjAmhhRh77SA+iiU7fFnP71&#10;wrjSCp+mSTuV37THqH7FzTRbe1wd1OqpzvpTcItjadGqTq7rLZ1GXllZmjAKOsBo0JuKWwrjW/2v&#10;h8mSHXS1EqZ/bMdMSb50w1MRbcp1C3GPtkdh1Hb0b54paKxU9e/uWAl+iCfcFmZK3HVHDDTAfGht&#10;2nbXUXaUJBCtWzqX65g5rLy4165gqCGmHJq5VZAwnK+olM+KLtDCCgCbx6bsEFCPoV5kw+GoVvuE&#10;OiorXBEc+sotHkvno6BUyVu3ijQl9MJaHow4S1B5UQMZWpQoKOCZy7KaoLnjQMWYvJ+u0jlE8ngO&#10;e33kyfajYrX+xcZAxQT4SQYPT8IndwfPrCFgZO98IoAPlFW6t7DC7T27qB4GYGAMePleV4yLkl6c&#10;0VJNobVvM2dpMPqxxXVVWXD1L2J2ctkpw0UYeVN375V7El9xkmrhkkiE8Q2fGOJccUjIwDrPMxBh&#10;o2Xbm8e99LxI+y0IswfsJfjJpym6ODOLePO4aSZdnBJF1i4nlmMZ35s6ju25az4MHs1u/6oOEUxp&#10;aGd2HanFhMy/cVvGpYV0uj2TUOfiJ37iJyowclZgBgCeVBSDQbKv5GPexSCngg3ZrLxLUA0bXmlB&#10;3fXZ+qeB2glVwSbwI8C8AHJqv7iBh5VtARjOZYDqFoqZgkkA06f6s0TddEzBYpdz/lOKqLEHghBm&#10;mqJNRVqdw5sar7oRPtCw933f9/UORdk7p83wMzSe9qCUpixz1idWZKcKR9GzqjLiAV6iCIrcL0/L&#10;MBEH+ndC2cl91z65n4+7hK7xOKsx7qkWLsEh3razgv+3lYr/UGnn86lHumf6Pp3fO+5uvvfyYR13&#10;C0Ja1T4SghGA0Y/eArKzHDsiRsYHH33TDWbY7jqKZtnF9mTBmIU1YKg0SgwJqR2SAjZAevu3f3tV&#10;cuGW1xaIYHmM8q5W8Noco0MxTDu/xWaVVZhVaSS5GsK/6XSWxTSN1d6rNbLKHuvNt/hZ7dRnUHQw&#10;BBpQffT3Zj40cF9uRG0PmzIxBkKMeUEXGiqJKcPwogIWUyvFQhUV1NJwnBjgceOlZ0VTxkKe3iZQ&#10;dF7pous8pB4svQpKSdzUKvM817PVYBXrzVseEsI9RAHWSGoNFAv1W5xgUqVRDJCXxMhHIDPvV/tz&#10;KLuGtQ+h4anaPIvZbvbVngyuQL2bK5fRWqBrefBm+yps52PVyGbeJ3l3Mkf/7goAF0pAn1h0miQh&#10;VO63Dkt92zqHWiiCTCeKDVTTCzhc0cC3bqGj7oIxX7H3eVTScjtPaFL26CEJ/GBSUOpbIRwt54i8&#10;GQQgpcowSU3FbBysbkmdmHWOMC3FwJAjN1bqMBD9wFWoQ4M29uJCmiCWrrvC3/ZskTizehgAc9G8&#10;WcwRlbARrshdxVeSwzayQw6WcmJmyoNhSPsHzR0a6aK8FLb78TbzAjYn1hLtfKCv6PevqcmcjeVK&#10;sSiblce+cBp3pRUHfTiY5lVD+mqXUxVlFEAN/p3QZwRjlFDcY/JMm1gGArWvZQoW3rIaF1gaeE/L&#10;R/iJ5+JiC0K0kgR1MRmabWlFqZAK7ozibjLrNCbmdDKJ9YHX10y5OR/IARiBpZVMQRRs6LwtBD7x&#10;WoxHHXuclJ75RIC72gteMVZj8SQAgAFGtzFa/Uaflfi0gV6qT1nBQ+GXjKmygiQ7hVeACkuUrFfE&#10;OtHDgFDMCQbgYVCdA2ogVIwRUvI54GEUNzr0E7XtudW+GkwO0CGd6wWK1ZkJyxXjag9gKYoIXM8+&#10;oVQIrUDPiDAEdFT/eIJmcbW4IEeNWp3gnlcctLgvc7aqVC1gB8LktUKr0XfgudCTMdDr7bt+WldM&#10;o2pTz6aPXZZY5fniTzIyr16Hq1nht2bdrnF6eD4qy7+BQYjcnqcSudmVQud6kUTEnY882/kwZzMp&#10;eIhrFWmm/UhlgoQLy3T+Ch+Zc96MVqGZV1FN6dXONBJ+cLmJOHLjbYnOmhQIEBvVRCS9B0VzbK2p&#10;7Zc8T69s0mclNYC3kUUWJ6Oj2T2djDkKM/ayqOxXmDEcdwQqAkgZNRDyigzZeEKajbE2D7XgHkmt&#10;/gO8xKx92IXWhqZJaNCDCWoJgSbSJlIn8GZEUwjtEGvuwKxSKs/kM02E00aPztueqhQkBy5HQgyT&#10;YUlDyFP9Rk3bvz0BuIt0kH3TE+7AtgMVPt8FwupJA7+hoW3AcmlL1nbkVMXQOZmaIO61Op/cfdsC&#10;xk29ugnCMPzwY8eHV5mti+6oNdlQoMp9sWmXWO+uHxLoAJnUY+KBjw+fXi15D5EbVsq8aQ/jV4Lu&#10;q3CO+60XUVPj+pcK+qrHlCg0SVTnRFJ7YpDU00zuat2pfE9jiu7fHh2ml77V3repO0qq02Rxm1oF&#10;p6hq7mlMc9e4fWRONDaEZtDYO/lcsXKoT6NUddCsoLd/DYQDbTTj8eq5H3ZuCcR8BcNUsyct3N72&#10;lKqjPapTNoiHGCKy5TcwRNzLcGhcVL+Ty73V0RH64eReuZ+ro1UrrCdx4B7LYIuDHzGZY6tclaZX&#10;q1HocT7upedF2r/yS5F6iS+xFaEEJqOgl+psApjZ47O2nFx2N5l0bm5ZITeWZp3AdBgZg9LdJKm+&#10;mErZ0C62lvWoWutdnWT8cD/HGCrYlMq2ldEqZhaVUcQiz1aT+jaT2dOfTjQwlsC1jRdkT6HVrqDC&#10;ja5Ukg2HjW7QaqS+8q+WcM6LClPd2w8ztb7sdh5Jg+olPYWEbL2519Ctc5QU6TbMtxOgKbuSsHwL&#10;VDpv9V/nQN5ShLlAvmYBzARdZ0Ta/o6SfuXGcIX0O7BlWdZwJgOxWtgEPfb3pr0OVKvJrgdXzEhI&#10;glQ0+NftrrRpRM9mbQoEKjzxYLe1X8/p2iBaJazZ5b4Kf9JtzCmMN0RY1acjiLp4Nppp4AD4gSc7&#10;vR09fzblXaMKaCIiM+ld7iQ3VvxMwa6fteUIZnWDD7SIO09LNuQBG+1x62mx8kDBG61lRGgb7qNf&#10;2jaQC3jFfo6UeI5ZaWjKREJ9xTkOPVebgTeC5FKgi04X91bNL0lLkEFR/4YzcZToMygqxkgFUajz&#10;wlSVFde5svZ8z+d60r11aO4GQpJ/cwUHVMiWUasNdTQpQ0sLBaitaMMnj9emU7RxgAaSBnO/7dHp&#10;4Xe2+EUs/YvcS2S4V/m6EA5ciwJMNltjduJqu/zg0H4jT5b2yJIG1UKLpbMUYy86HwuSlZmL93r4&#10;e+e46vOzzfLdPz4nZ1XCamnbyrUdd/a7pDoTE9dsPte5rQQFwhli/FsMXfnSeYw4f1WEeT4ok6Uw&#10;FTDlR8R4hqP9MXojgGqkfE45FWEA5JC9nlR6GSszA2V9jM6RTnKPSJjHHKO3FUHnlJXs27vjaBcr&#10;UFFldQIvp5OViTAryXpQw6fAUjVScFvEYXTktYARYLLK8SSA6RaMKaXgs7eJMz1oQM9EMcNDd+mW&#10;gqowARu2YAXnL3xwuwCnTZvWHiWllFsF2NI/IvVv7cRdw4cd/5Pj+UgxznJcaVvv2l1P34yC/2jI&#10;7TspuDB3E7cDUSquKq6qxByPAlOA4p2bmpa+Rf8o/6jrrvax0/ObTLi4uPJtC0JKgHpVGbplyajX&#10;xVW+q+sDCHfjjfAm1s0zHIR6ntsBn7vJQ5cs3JQEIT06qCzhcQTWnZb7N1XOjnJf/fTC8H243xbK&#10;cDjW0b+um7Ir9BUMWuB2F8OkfO96bzr2lQZA5dNFSgxXlJ6jgzE1W0VUuZkGIMS6QyYA65/xpj1l&#10;aL1Rz+3FYDdBWG7T4l772plR5+W0BWxxuGkiD/hhTKjZ+284NzcaCw38pAPmrcTYBlTttwmWo2Ij&#10;u0D61TPOx+sBhFPJNLr5+pcUnGAyEavesyxqAT1pzUNiyCqp+DB0HvSKHo7Tq1nHbr6vVxCmBDYx&#10;y0mE2kwO0RYxPwkIpzo6JnM1nA+3oPRJfKWIp5LOCgpF8NTyHbWT3tA5NBNY9ZX2c58R6MqB6Uki&#10;qeiwGK9sykV6oAIONrrlh3FGMIkzuCQ+9K8Ang+k6C0eyq88AKHE5YoIEHku9jJilVWbzhCPthxg&#10;o4zqjItAAKYdIosJ5qHF+WQaA8Iy0nJds0Ah+o0S2ICfLfDIi6TaOyDKM1cnULyX6N8gIGzXYVap&#10;FCkTg2ybnOxHw1I7Qu1qjmxcMl9tkhSy3eUrt5zDrhrcBOFEfIdZ7zz2vZ5wVfutJ0S6jIWxt1JP&#10;z8qbTewAnkeHo3h6050OyA8s2zFFPxTLKoWwBENplSDNQrP9VhyjmIq9F7P1I9VT5FjtSOeVqpvO&#10;6g+TX9an2KZMjFvzcBYU2Y1R9bXXvbTA6NyqhlucMwc4yWx7F2BrDyy3un/vI1PR7Tlp55UHMvNo&#10;vukJgcf1SfwKQX26PqH+qhDSReStG9+bI3TNRkqm1mqEgLm6SG42ja8QgOzdzrXX2hPiIREgRlzd&#10;Xj88t+Zpty0uCaTVYHj7npjB1fRqUFdWZRZnBK4+7RyOHnzDsPT1CkKTESnZuCjTpdAtOqUBK3iG&#10;1gthZLwdY7adDAhn/jdd4vBuN/kMnoRBA31aN4e0iml227VVRc1aGyiFhwHzAe2pcp8TlzqZ9fHA&#10;2bdwCPnKG5xw8KPQ5Zx0pU4Q0CK79kCrEFpdRxtuU+ERP1nxHsLgVH22Yk6BygVWEOqkMk9OMlJX&#10;sJWvHpTJXUWVOKNP5z1ViObmSHHNQmjNEHAmfVUByUAzRL7lDeIJez4wB45aFSPbd4nVo2RerWBz&#10;BWod2QgmmLwqC8e9Cc4ngjgb9/lqTPMOgaP59/q96/ZbT2hiHmklHpWDfsGDJuUPb4JwF65gx4Bw&#10;cKiHPOqqN+NUo/hsum7OhPK1hoY2sZ84kMa4l7a5rnZiHZ+l95hssVb0D0kzUIa/o4tJ0WcakH8I&#10;JPrhzWRKrvdEHMEbUUt8q5BDdXqbvR56FYAjR1eIxXj3HsvynPwSDPPkzf2mJ8xZhfM8Z16rR16G&#10;dYXTaaETFsE5zLNEhW3slK/cJV/1r8cmhAyAqtvg6tses3Kep32DgDAizRcxHsi2VV0hmsnwNBm2&#10;M3xow88Yi0jcIIVmgeBkoYfZ6XVAY8Zuso9VB27Od2z3C+JwdVrPPNKo+6qaxvDgtrjOXl6lPPMs&#10;O5pa0zqZhH2TrJ0HuzA2NxF44WkDAJH0mKbb1RLacSJNt+tVrGWvtkyMX3qIsUh9O5wH3UOwt+tn&#10;5nUwIrtq225e+FywEMM1m1WsnBVVs/THFtimLLHUrJ3c4I0VyMCElkmq2bTbBlucg31viFIItb7q&#10;mQyOxfV2yd2lXvq86Ul2/NF5hZ9GqZJsdr3koqccqmr6NovGgliC5wyYLd6PvRB/FmGukFgN+nkK&#10;0TO3TMiw09udfu7kpf/Vi8ztO/1/lWeabTszn04wxXMxlozsGgXCKk40Ke6cPcm9YNtNsusPdIPJ&#10;CWHcCCVjs3kSMWeFh67YF2aTdD/I2k8m3lSyGXd84CqwAwIv1HQHwh1/dkLNgxlonF6mQYjLA3uy&#10;yeNXlJKHF+gKw9ouozEQthXBvTSjVApVLXY7D4QtV+JSPyY3LvTeAsxEOsOT9Hs3ryyIqEqbktWg&#10;mJEyOwhkOs0CJZSQobH8oJ5sG5qsFfx6+mRFVEMPrm5KZ/U0a+MLkFzoyfmrjHU9z+dzzVk69nI4&#10;OqozJ0I7RSfssD6hlId3afYUZlacXIx67fHOVE40eIDijlnVr9vlzJSy5bQN2fQS2WJF+qr8aCMF&#10;Za0CuWNuM1rd4EhrFXCM23m2Hf07eeyUdeA3gWU08ADKEurV0ktFHQ9zcP5tIvVV0CUjLc3U57xG&#10;BVv8W4qYI43D1Xg6nLc59nxceLabHmk3X3zLpbfFqmZtPEA2OUYhD68kIeWWBKpye4Rajc1MJ8c7&#10;FIpHUhdGbfUc124zNbg5hZ3nTHnOOLyQ7/T/JuUSQ9P0IsLxJhWBitoM1lTrr1J8IG4d/rnQf26D&#10;ydkOINyBeRUkmcEk7USkNTrOgVf0BJOH5QXVqpHs6A7MEXbTww9PVie5W0faefId/RfhTWGbGU0Z&#10;HYVyuY/7uI+jsvQSAn1VCDoagMhZ0ixHitTqhJ2zp/F5cqFK3+N+z2JaA7/125VjXb/W7xLOWk6a&#10;3UwLRBlTKzoyeXvNGU3ZhMd3wK+8t6UmomzheqWqcXfGYsLXUdfa7+a1k8vO+DbuGYQXfHs+CK1i&#10;KZd5TNuzAjpiIFskXQd7LqIe0WAHwt1kyA+p0MXj2e0ht1Fv7LWFxOklNzyAYMbjOQVjOyEdHPsM&#10;VzQ4EB2/dK8nvLe6SOeCFrxVFEUSHfW2Io9u2BhEC9Na3/L8muVbxgo4QTyCG7oQphSuBCaf78Rd&#10;Y5vORra5Pze3eUWlPhuFN6Wfl/aVgcZjt5hpCupG4OfxLrRZupT+aVn9afWcTec1BeHOaO5UegqN&#10;N6F4vmv08Bm32rY2Q86JlWVFRZtRLBUSgDHIL8mNwVtvfAjiV1J2Qt2FczvLVFKhAuEVhp7K8TY3&#10;JcdUk2MUhbK7PIaEkE5zI7M4duDLrv/VtuUJ090dCHee8N7CTAmbT6qJ1NQU/ayJTEnNjJP3b+lc&#10;O11DXRXsJDUWc0zM2H5tqoh0S6gwxO550Z0RceNd4WjRr94mlOjdOXbVwR77YkaegRCCVVjWrJJS&#10;e1+1bLXwtQ5HHxG53ITfQ2oBL5dkz8YeOKukZSlzg4nw4DQyfDsLMeHK4eSzzeXx766fXfveQWR3&#10;mCKhWp/lWjFMv8VFnwjVe0RL5c3o4qetDpo0ZKxkx+XrI44dPq9j4JtTHmOEgNZFqK96hmTJ3gma&#10;aoLsi3/lvUbsAY62DXSvTyIryHS7E1910sq+f3XivGZxbCevyRsPJzt57dpnzSsOKV9b8bNGIoph&#10;MW1V9Q4uP/nMmFpqmipgRRrZvht7wPJiQ/nLCn36k+k8HBcJ2718aMCz6Hf8ybHHiu0SheeDvKxf&#10;SMATErA9H0xvS22DuvV8N5/d9SrvF9DNxM7nDud5ad/aOcEb2HuV7ZDTEi09k07AntRCb6awC0fX&#10;8GB19dE/Ux7Z7Og39Er2LkCYiV94YEIyNZMKJzwG5ZMjeKa+tyf20hTHPFKot2JUZLRsnbvTZg1k&#10;yu3TgKLToO6YavmFdNavim/XacariyqrW9R11V3YTZs/GQ7QEnlaAOzpB7ejHNl8IDqr97peXJpZ&#10;2XnCnZ7cu0Rxrz5PpBMB87nrZ7XLz55wn9ygL1xBMYOkCG5/eo/JtZ5Twe0AjwSAiFG+1VvumLKG&#10;tSuYHyj7aebeKhNcouqLBQlFUaKyJYVcvVWlxyyUuUGxTT83h7gOR8+3HBLxmeYunH5IWLKOQtV6&#10;UCDmOOHx5LqsCfUVVBdGIrsXWASk/E9usHuzm/1b/yOdVV26N6wWMfo2U91dwFl9aDztgSeBeYbO&#10;HGQf3RWiGBSoYxw9VsKrezTHpj+7XkxnlyZkJs7z2unJhXO7S7VmPXw4lnrv9HnX+cE8rXr7yvkO&#10;hPbm2SBLrS1wY1DInG1rZ2O/Ktk68M4VzPVVFR4xSaLlEMoW2FExp5UxesmswqFKqQd5INDWGfS3&#10;vfMuEO7AMwWGg+XbGal7QVgpf8pU/uX91OuB0Fx6gYCxwipgDAhHVwLhmssFv9S0pZ0VnGnbpGom&#10;iICBdL5oPK2TItsW03PXlT17fJEpRFLJqiTW3l3Eq7uU1AhPlNCsP7frSA8Xha5oPszrtQbhoUA4&#10;lusiN75J0guB0Ju5vVndm1QUG1vYJZWChKR1+FwtxHr+3Hhs+mkOO2XdMR1TiFYST7rKMGhGZLUZ&#10;lAveeEJ77b3OyJMKF55wR+d1eHNA4BiRayO1zuVi3BiugblUljBTrxK1QO9dHrkXIUA4nEexRllz&#10;oW3ia8RB3YQenfRtemasdUfLkNoj+UFFs2JX5/DGCHadc0NSqwhIRXB+zyZettLmR07P8wD5WARH&#10;fARcRCIRdpjXTh8eom+7e8/Xz3LcGYuH9LnS9qBw1AK3d8jaLqTaUXJy7QkNMBo5onWy8zyHsO3R&#10;liaLTpze6uOFVJyh4FOaISdUbWvVntH1e7Ht1djlcjvh7YzCIYc8+PMXB2Hmv+C5l1AYQkTKoFhx&#10;UbVmd0bwk/AcVGH1hKPEtYlv0z5X06Bh1WdB4NQz0VDS0XU9gBl7Rzfkq7oCS9z2ZLBHOvvVRzwX&#10;Knu4Gfz69Y6VwuqxYXLHZ9+eRbOzjBmIh+DhrjY78Dykk5X+6ScrNrdvc0JVGVGclW6FuPJg91yE&#10;ozsQ7izcgHDgF4n3ekIKCnK213lqVgZrJ2SFPtIVlwqnmRIGRe6hgtrbbB/Cu1cYtCn8Fg1qdoBf&#10;Nz4chDti0v6WCrmRCfzEdXbV2w3rMdxe61hmGGwOvSEjyz1wGm5Pen+4pSf6dbXmfiuAZ7HKSW++&#10;QoPHixSilTqRhxK+0etYvSfKG3TYQR1ymKbQG18rtIxTjYc7uYxerXTevHiXWO9qvDL2XpCX06YS&#10;q6qvHvU5IFTnYOqKGaYScFPJVkIvDNVN5b53YisHhUD+tcokTvNDESoxxFkCo4po169ihpK3Fx9I&#10;GnsD/F0CuPaEZxye4fc446JneAgqQFi9nmUxX/ZRlu7lFP3ITA4nGU0MMiLXSYlf1dGZ+6wrdnH0&#10;Y7azVSzgrLSsRKQrOTY/bF2kxK/fvRB0CDvRYDHWww08Hj63f0C3gNfao/PZYa9bvWUjWi+5BuF5&#10;Xg/RsbsEfbPxWb6P058Rx/D5QSD00808oacoBHhUoQxkLNC1pX+I+542B09yb3WrEjmhWqy30cm6&#10;vPiZ1npMTiBkxcIDTX4EV53JrhpqsVuM3gn13sLMLme+CLduil/7eaq9vdeF00Ci1GQrhXcI2Jkw&#10;904dckCVvFZhTwypca88rvpSYNkOB/Gk69W3rEuxXC1aCPXxE6J0guesgDKMc76OhgiXeL/WPGiL&#10;EyjtGag8uZ5701mvnJqda9GPjIvC1YTHIXnVwzPrngqc5+p3PT9CP1eyI96VNS3aekI+BAi95ald&#10;sw3fHu6bnnC3RLFLZJvMGO/h3b2WJnkTMPMs8qRDDAft7HenlXbR7NxuL/W6ln0vbN75q4fkhKsd&#10;eVoQVoFs04xzJ0JQz2TZDcvnKPH324yYUDVlgtJRVvOl4tooUQodcQm6cKzfqHBdSNnLyF3seUIS&#10;bwmkRTnYcwiI7IDH0hSALcBMk20pMm+cnrS2qUExsIsTEk8oaxS3JIugu1PuYuPzvHZgeyoQlqyO&#10;ZOf8Xu86VdbgdxuE2bmDu3dFzKOwIf1QR27vr/tx897Jr9QPERfx564EvBMS+iFQmGRNoh+alpaw&#10;yuoWNMaJ8InK+iXQXkq9K6iU9L52x3OV4xz5mDJfZO9IL1PN59N13umjP/qjAaMdheDUy6YAiaci&#10;rIqlvWwfTyTMRGl10ZNcQAVO3KAw0iemaeOuam8OfHMvqBsRu5K4cXcRxE6U90YWq7Fbc6e5fjP4&#10;KuNKs4u609WOlYadMZ3NBmvEmClxVEkqUmgdKB/uhPFy3dA9nNnbIlXgfUVqLD6T16/crtgbg7Lq&#10;88sPIJ9BqNio3C8o9RKrrELqe73T5azEqy05zPOmxu+YdY1bFj1VE5FyhiJSHITAd3u3d6NnwlFv&#10;uOAe7TiZouJB6e/1wPfC9SLcWjVmqCJXYLCZqxeTckp8i+IT4YGln7Xp3SqA1GOTOKCBKqUrOnQ7&#10;DfCLax5FpxCWB5ikfl0cW/TMWc22tRwRKWOaz/LPNqZkfCcNOc/6XhDujGzrnPW/9hlI5uLaJtQd&#10;QDjKvcrX7dcRzdkCDg5D9aARh4XfAgpJAbuG+QiQqPe6N+pn16sXrIhWBBS9dOMmCFd924KQ91Bs&#10;tF3YC/mKIjIA95b4M0hzjJG7V4l3wi4ctRDsuUfT9uQ11cQmy4N+QtALYRmkt3iLt7DsGf0HMznc&#10;3/V/bw6wm9eF8t0EIdR5KISXQz8fznaAIkEIQW1Ys8fST7uZTkBCfOt7umKGeTnoVdnmBgUyzLNI&#10;sp8ZN5320Myi/HMFMX7mZssdf+6NmFb+r/d2fsbhuL5RcS0xeU1zVoKfux3vAFp63gs+MapnODJt&#10;dIxS2dQJYN6sycRnC8QOQjDvXxS2qBFKFrR33stKRu0HCGvktQWhSqP3CDpsac8TzvrEXcIYEE5Y&#10;H093QrpX6VvApHmeuvLuLa+lGj/gxO9+sVj8ucVDLztTvrte3ztP7V56djr93PkejLF9534MyyNL&#10;JlXSq+dCSktwXL2n7NqTkI2nf7lBV2gDBFrjfc/3fE/5cHazFQWf1IXPLJTK/6S+9Myn21dfNFK7&#10;zu3Ps97N9yInX4Om6fAAv8Fq2Wah8hqOZmLWYzTwueamBg2hh8L7LvYmS3wTWbCMcmaM7Wd55mD3&#10;xRdKgLBH3+y7bkPl2b7rfAXh9jX4DECvtHi2M+J1BsadO5/+wOm9Fs3QiTUSGzYCzJgoL1wTJMCe&#10;KBQ7uA4KbSIQ+FoQ8MA+q1Kcj93tJbdgo0HRoxNTIAWipcqQ6QqJtIqbvIVJIOe3ULzq1+8NWzXF&#10;Csqkn9Y5xKItQuRCYXt+wabQLtR1dD6VlQfOdFR5zT7m/ICQ+TeLEH86mVs6X6/0782ju+aruvK5&#10;O8r9HK/b9/7s6LwbYQ9jY51/CUXK43Fqxh0CcZXha7XGrFlGj5L7eXMVY8y3QobVg8BmuuJ8+PlS&#10;rmNt0XeCH5szrHFLpXSEsupgOws3ney43PXVL98U6i4s3HWLC26RFClUUBqbpPyknvUJfgB3BAae&#10;ilQvFaOK6KqPN+7Y3c7vHfd6mudvnxu2HegheE5PwYk2iHmUl7wpx2MHEkKS9viPDKRnlKupZLbd&#10;ZeIMkBdbedcjtvSw0hym2Y9eVGBYcVIdtSLnIWzJBN8lr5sIdDH3dT6y9YV2qyHIFsxRs1q2z2au&#10;9K/PjrXl2sPhfAzZtO8kpWpZqFeHyAvU2L3qRoItFp135OUGtBfxQqzG8kOy82pGOxZap5ljBeFc&#10;3ILQGNLC0s2wZ2KG2YUlO6VcGboK5gLMN4V9EMwM1/5Dpks2jDv2i1rCtjzoR//EAxIh/lxsZouJ&#10;EGLdO3pQ+oOhHVJ3494Lwp2Rmske6GEyWFavOYI34rQXDPFCUwg0QemuyNPDk+g0fUIBIUgTKfk5&#10;AEuI3g8EtxIYsGwNUP+pF47xh65MIJpe5vHW8A9t41LykzePm/La8XPnxAqyDt4vYsYTrt4y+ruS&#10;K6tZnazX82w7vZ1x62f8IbWZcQOqyh/jrkQizesll7DXe82JoKdMRBae5nGdaLzXXELe79utTq45&#10;vkp/dksUfqJAF5IKmcnste2nwG8yfQeqw/AjGyK/K7yJWeejX7euGKguigWYhYP0zzuL+6kwK/ge&#10;y+pHv+5dotgJ7y7iLxrv6HEdi8QjhG3Tj+nwhwWTRGhFVOxtG5BmfGDPAcGbcqjXQJkstgsNcHtV&#10;svHGelgf6VqBl9ObY0XdXZ5w5/nLOc9HfDgM51/AWMnr3OF6tsOVMtvsyArjFUVFjDfH1ax1nfYG&#10;lS3zYGrp+IDzrvc6aSd+/qAcm2N0Ui26AkwGK2MHKe///u/vokgzZx5AMhBRO8S8KkFcSZRUCGmE&#10;vyyrjKsJ63q3XvRUSrkD206o2vfCv16NLgCgqewQcHIX3KOvLLdYWLOdinvfGZF76b+Xznv7hyjR&#10;pryCIChuP9vinX/qnCboeTyC90QCtrjeqjo+eITS67kIjialH5SVHSE4DQBPS83EtLkODYrinLQa&#10;1vsRo3bUpSsKD26kYYyCByNoWG8q0LPeDFGVyHkvvNNbv8Tam9TqswU3nWjci1J13nKIK1qm60Me&#10;kWkQGtGD2t6T4F7/Hnyg/nvrh8BB6dJcJMm6ZaCN27bYPAqz5Uk3eqJB218F875Cj7H0ryLNoIM3&#10;Fern1tXDNLB+rh/jFme2a7JX1OUP2h2JhrZeK3GXFITACSpXfd6CEHHqjTqlvj2Qjk2Zn3v16a72&#10;O486JvDQW/TwBgIw/LKAZjVMJ0ilbR6JlEl7VxX1xR28iB0vftxL570jmpdFCB6P1Su1sN7A+1kq&#10;lPer2dAbBboW8akFvbGiyAzZKKseU7TW52xtaS0xUY4Ga1Ag6tOkeovE7MrIrudw2suqgR+is1+U&#10;ae4FoSCkN/SUoHbemzLyb25vA7pvXafK84hWuPKvdZRImqpMHDZEJ11HTPltj02t7bXREpZ4MKUB&#10;D3zRB3e18omBFbTqCkmQWfGTYkziN0Cl+cAZ0lyEedmZhBD/Y2NRVQFdL1MHPB1GrdBM7No6rcaz&#10;zywExf9RiS0IjerllrbGW7KvEKSvneY1/3v17Gb7Hdh2/bNSbATymH8BZ6vz/f6elVNPGCpmkIdy&#10;FuOXurxB6Lx3UEG1FxbzbB4CKnphtk1W1mdSTCTLovBbdqFzeLNIZSP7O73TO/WkLJ4QdqgrqIZS&#10;zOmnFEGo0Kh6YHFUUVOf7uqrJJJr9S+VtVBmHUx26l/KOksg7mog11vjLqwdkLsCPDTyvNo8Lxyb&#10;SLjb8645wyabvTjwMyJjRe9YsITTOxZQoj2cT3RqrLbjsiCFmtpgFKryhBoDHi7hFf9Pl7QUTwk9&#10;+u2qXizixjLD3mcbr5xUOmH9/WQQ+GR0tM8qxZAHgRA19qxZAVcYEAIJqbN5OzA8FQgvws6beoyV&#10;mMLwWJzwyDk/wG+IlGgqJkqLSeIDP/ADGW8qSwMOW4fvxca0v5fOeweCKEssKr2Y79527faThiZC&#10;imQswM6E574s6pKxgnA/TdNOGvdSOFVWEWyxjH74MfLqkaIsvTa5TVcKLrSs3FckCdJwi4H0yfZx&#10;C5iepereSXjKWXa2NQysDwfn3Lqr50VGiya1S2sHh694j1enWKm4T+SxU1aGeS2mSnUKH1qPGQ9f&#10;AUZj3SqbF9nmrzJGuJfPd1EngnAaJSoRZ1KkaHY72tpk78AZbPeVE/1rSRtlEwLJooAobzrZlFfm&#10;MsH6gXeoBGLRnV/h4EkIu6BiCgmH9k8Vpt6r3CbDQJScqEex070rgQNxkd6If+yx9LJqay1t/L8X&#10;Dzfb30vnvYNKJ6w4+ZFWb57uF3ZTHUKFAcZFgC1jb9coS+wrP1tgyuoBaKv+WSAKSO0oEib0m4rM&#10;k69wg94UQE5tow1rWdupIjjXCWb2ekJ8toWDlhuu+G3FSecDnoFouCrojRsTr/bvel2fgfacww9V&#10;c0sK3SdEiRdMVnkcqJDRL4f22xszejF2qKh0bOK58cLFiJl9RYiRC4j2GXQhSRviiziCn34ycP0s&#10;Ci4JSbhNsYzexnWnNgcQvuQF2zf1A9MJzFKh/NVDegXxsftm+6fyhJF487g5rull77GebZZacBRO&#10;xF001Se9sVjPH1JljXfh7r0guZfOe/vn5Ww9E0tb5BRfSTCsE0pLAE+aoGwg7/eOQBqW1MlLzEJl&#10;LQ9O9JXFJDs6YbeNp73E5FgkWcIQzJEXMVIOJ6J6cRd91aYHAl3H2z5bNPOpJbXTAxUsnSvZ6zMN&#10;bqljdYyrZ5uwcAVPKOpI+uluQO3ovAJmWWuAD1GhPU+OOYyU6oBJ9XIW9qJd6RqYhc8KBE5mt3o+&#10;rYlET06PjXNo5qEi9kuo1Zp5BkKbJt6vuMEhMgDHj5q967u+K8sVnauhOSjhNidkHijBW7/1W9MG&#10;oW1bot18jubr/Rym36t2B3N4uH0HnoyrxqqIWOPh7h7Moab+tdnA/PshTr+Vq1RD8x5H2OGundF5&#10;KpATKmqZW5kt+9JPGkp6gYcOyRgtHclShEmaWR0lLy8Q4JeYanoQT9xVEiFXFNkCrQ6nLCG6aRUx&#10;8aXK7c8yO+KuVpmvS/WpFG3GXsUhC8h5ktK/nMacr/owtZaQGesGomEyvHU+fvWmpLQpia2Hg6dF&#10;P4aIILjr2axfSbZxJ+vTQ0F+PeR7B3uuG6XCMrA1HW8Hx3MpD4T7FzPdO1vb2l2IpYBjlch172ie&#10;bHD18w8FoVFVmbxQCNF2clsHHwO280hPoty7sHYX/vU0HSJpqr1C7LTaoM/ecaKKiHIbHRSpMEXL&#10;pwpH76XzXuaU7FVMs1pIhG08cBG0aI+wU/onWB1KVM+lQ8o5XFnluJIIemC/FU9IaZzjVRfzLfm3&#10;dAVzOECalytr0QK8XQd+xGCsxRKRhTBYrOUuXWmDvMrOgdA5XUyhfQaqjjLPkFaDIBqeW3Lo2/Fv&#10;FVcGwDVDs96yHdOVNiV41tVsfq4oFZFYEU+q9ORL2gzo3JWoCpBOGpT3a0eufloskRP29lel6cyB&#10;/lklDVqtZR+9Hs2CmRSd7iX34UPnRxDGtd2hxsqyioX4Q1pumOfmhHFk/dzZs7uu75S+6zhF+dgh&#10;b0Dyr7Cqx1VVyXCNSFiTtOSpQHgvqO4FrQCSz1HPFIsquAt1BFcysUr5YKk6ytDKTygBGACYTbNq&#10;OQ7xEvL6ydSUO+/nPB+S5vXAG03NGbrSOvDBZmd8R3GpgafsRRyaCTcErmhDT7vDtQxIuI0k9/Zj&#10;ibDhCjvCOAb+cXfhsEeESmXTSRdb6vBVrgyFenY9twkhjkxwS4su9jPjNtnKCQG1F2oASUt552NM&#10;QFF0INEV8mafhn/n5QagqEoChwpmoiobaDIQTVlGIOIAWtIBGZSXK12D4lnCvdMn/dqFaDKyEYNp&#10;drM6fLj9BUF4MBLT+S78Qz/VYR083cPYo9ZGn34cE6fED8ySwpLrZEyzd7+9fi+o7m1/Lwi1V+CV&#10;CMCe18lQfSZW2d0UYMzSkfDEKigYTBVU9UWUKBDCAXehEDCY/5Wl2JjTo7VZJc6ToMGVugDAOJbU&#10;0REIKwokBfd6Xk7FtbwoDMBJUC+nKpxzV7s7NHC9ikX9+FebsqlR4oLGRgyNLJF7I0A/xcbuJc0i&#10;ZEe+GiXGgnz/OmGetG9LbQHFTZF13e3P8rZX1zsqDrc9YL2XdtErUJQBqfkJeg1qXiymZrYWKkkg&#10;D5GFGy8EQpNRE7fr0mPpPAz3crHjZCR9AOEOVPde34FwmKuGoaJI+eiTLR34LlQTmqor2ntpFvbB&#10;xu578fMk7e8FoRUIO6TEPNY/J7eRbICiLdoSRb5dcpJZTEsYI/srfPL//Txj66IzdIgq4ko7RU3C&#10;Sz9rZYsfjwHeIXN1hpOztcFlcJX50z4gYXiRXqWRatRBunQr15crjowCzv6d5YGDoCHQlXWT3Yij&#10;4crWbqIoM9Sa3k7uw5zo99n085ytZBS7mn4rNBydIEKRTNABbBJy1TLa5V48ZwFXMxdhK0vP6rT1&#10;hO4EYnPwymfY4wypwiNA+For/fzQUlEK7nCA/AaPh3fCEtomNvCwr70OtHBijCeB1sM7uReEgMTR&#10;WY6z1lJqx7rTezGnIhMQ8nsCnnlvUjUGwR7c9tY5t1ARanSopWGUxvweb6a95SwlFq/V8wgcDOPb&#10;AQb5w6G/R6hm92IL0zhfhYa4q5RO+7xr/44vHf9QLBomS1ZbMCzPHOxlCAYnzgtNNcgAae+YMDUn&#10;1u3ZiJ0exsApvYxAeTYXp/6Z7UCSGIRcrBIJR8GP0beDjxKqR4hK3F7sGvKbe30ePG1o79juQUN3&#10;EYi3RxJ8e+Ti9c3j4er4tC3Lhtv0kDBcsYTlbQ7K6K4UjTgpdn/a0V+73mx95M9tf0385gWKvBb4&#10;cYAqvWIhozf9chhyAUt7gwSxLkKgW9xLFdzeK88SIg32lTDHfgwm3Fek/Fmf9Vn6D3LrvNKedrQ4&#10;wI9at8MTIKcSm0OG7RYeSaTH7XQe/3XbeiZBREl+jJoBXgFnXtRwLX404oTExuKgmAmz7iSQ6M0t&#10;rbXkwdqU87oVh2cbZXaFDC110t40RFaI8ulcXFC23O1iEIUWj6d4NIeJFxhyg9ZdvbSBY/RtZWpf&#10;oXYQWAabq6+fTjI9c7z8KNNZmeJFT/hbqiKqfuZ2FxbO9UM4urNAF/0k9cOxU3eSVhUQKmO6DFbN&#10;QDn+0z7t0yp8kbHCoGVWSmZd65AgvXYQOve8m+/OLtBLuwsk+mRPFex3YWsZFOaWl2u9OHUMUdqT&#10;jpYqcpITv+dDOVRxaGElB1/lQGJLVwQOVqEoltULFFpKLWdezXYUpqOFZ6l4DjA9c8xEwkwrZq3F&#10;5Q306a5APlrhYtqp8xbTaxAqALh8z3m+zonJcgmpuxtFOnkIRxQWFGQLsk2NflPcBczaZCnwMKct&#10;i3Fdsme5TwFMBu4K5qv/SRDaHa6Z2QnmwU/KZkSznljU6G2WmHEP0GisZ5jaFWaizJSMrSArubKs&#10;T0LjXg9T2oFwZ4R2TLk3bNMeDk1eolzuZ1tjsQozXLVGpM45ZHFfn8Bbx7p3XoXZZsH1UQXWmvLJ&#10;CKwWKqUIopgbkWfL6xUeHMVslBKoxLG2a/CNapIlh6RZhJZfpcdWvSz9q6NaB7aw5iVFkE80WduR&#10;0YSjxfz+rRaqW23SY4rELqRObtd/Hs+gsOQKw7G+un+YE4aDqIsTP7urjbJlFqZM11ueaZ1DNOgr&#10;1/1rju3hNAR6VLAqYVCMNSY8Sz8ijU49Mkw6xHzQkjArNAA5TnoaTtGrchdO9rKZOAmiohIJPIhC&#10;Zq+Q5AxbP5wk82DaVkquqqP4qC8gZCz1ix29ReKmHo8hPMB9jX0fopT3KitG5/2tyGOi35yoCte6&#10;kD2EdjmojrIgWmLca52j7kB+77wyggmbNgAhU9LeDrquOkfqrlO4nuSKzziQEnvkgvEWYcKhUgHn&#10;qYe0DQdaghfrij8RhlE2RlIa5tzq300QpsrhRDIpEZJ7G47OlbYg1Zt+fOYqDZEfK/6kOWI5SyzQ&#10;Xjxm3MnP82n+NYtKKc7NyzPN8nlbFODN0OWfPVSpf6GZzlWq3MLng5+BbCFmlSiDu3KJes483RSN&#10;rzIfOhGfM9lKYp6EMpCY36K8T0sRE1BkyGjXswXK1z03aIscNlqLzkKNoPVpOiXPKygi41UecgeS&#10;cncdyVB5GKVYO3H4Q8QZrFoWUtoBXAG63seCNvC9Sr9T1p1yt3OPjbAUYRHZZlcxFfEToe2zAmnW&#10;VLyulkU25LejZ3c9eq6ZuKPtIUYn5SgGO3CPQtspituCRuoISIw0pQQqHp5oxEUq+FGOzmKqokQS&#10;6Uk5pR1KJpugT05UqjSQ5Fv+VT12UXTQSqPQlyLqTYVG1cGUi+j0vD4DZSyGX1LEtPEPbqlUk2s1&#10;dO/2LtlztAAIKjSV4ZiKzplpRkGMTtoJbMrkaO+LajArox+U0DeT4vfSw4LhgbQGokdMw5/ewlS1&#10;xpHzbFJd733HPB4NNyM1KtcF8+bO8Ak4C52MmG6XzhnRlZaF2m/E0OuWlW+gzFxjXYB/nf5225q5&#10;ISKhqgXZjeqBPZsP6zeyqtpp0HLKTRDuLNBOce8FYWRgVm/gFllhrvQPW4nBtjXxG8VlhtUz5rWc&#10;59F3dB4c+9z4VMZlB0Ka4X2TPnknyGk/FL38lE/5lLyBfYnVfnFsVqLDTERSOxbKXYy0bFlLxSr9&#10;qKdrT9tgozf2tfCgPdjLqKkgZlrvasublJvS09f0zxXfcjW2QGjAxeUcDG2ItHZlb8+kC6OYSE9I&#10;an9hsyZjNEfEE6gcjHklyqqdRo/acR6HPEiUDg8KTkJHvr2A2Yg42Y42DtyjFSwCf97vq/ZiFMGk&#10;g6M2CqYVZldZzUpWIfPZpqXe6EP3UGgUdZpHg/DqbWt4WiJOj0muX2nOWqc6ZRrIqgaVATicPMRL&#10;vGCb5MF8WodQZOcfhD0eKVC8wlMK1/svkH3Qjxcc9zW9ndODB/Uka3fFdWRsy4QH5ymQqMlaeUgr&#10;inNecjXaSTqySqum3oIhxBILMKNUEBNkzjjTTxe70VjFMiBqCNIUPgB8Lq4qgK96nyI2gqUFEu0p&#10;IomXpGlmuLwELdcznhePFZ0WW+2YllEbx+uc4JhUfVbt6Pks1wHAUa0ht98RWozlW67eWgLfbtb2&#10;96k8McQ2bHjrl71+9jBq718OU1Zsz613Q1un6QfIip9NxKBj0SZOmYgvICCjZ4JfRBme/5g8vqAG&#10;CHHWkZOtDFXIYfjc483jRYh74L1Bi4FAanZBSEMYVIRLRBupuEJrLwozRdHn44E0PHmzFl2KRwBJ&#10;BYJyS7p4oX5po7lQ0JbLqXuK4hY6MXURgClgYezpMewxqdpDVOGW6rG7NAM8IME3fs8Qsj5jYSbH&#10;CI0lewWTHIiLiKmYUVdGhzSfOpGhGbFvHfp0ccqkN3kV/XmtCiReWMZxOTd6kMsltHxXyzV+yfqb&#10;IOiCFoy9y7u8i+VWiiFDEcMLhWwnkk6LC5SaZb+8pVhARGAKjn4OgArh9li0iXj7yqQMPUVm31Kt&#10;XfXxgVqxfZQpJhqsAdCHdNy0BFftsfAAQU6gMUs2wdshSHggNdPDw9tHCZIQzN4rw6BTWYIILaqS&#10;vW+xXt1PfEWPV0v28FHOOeG9YfYw5HrQyaiVGYqxRU1Ca5MSlTlUO5UK1CRgQJZoOiihneUFawRV&#10;Vz0xyNdhlAKyhIcbzN5X6Fe/4RK5Ds6NproF0+ilHAnr4B8Z0EUB3MI92pbED/cr8wI5fqBB3VhZ&#10;JVn4NwOd/oC6lvZLdPF86KTCRoUGkpLP9zJ5aKmqpPNW1VfXV/A1nsqSnYjUC8rsKBIWCY482yXB&#10;c2BdMSq9bYG+lYw17TcFmGcBC7DXXL1JhXxfNeUibUaHdmlQm0N6/1w123pCHB+Pr2vUy+NVaFSQ&#10;dEowE/ZoyW69oTwJdlQBozSMHEYLughARCrct9FHBZlho3ko/BzkCbFUjCT4NKPcl7RcQkix5LdU&#10;WfUcRMkCkPISIxHygoTCyJ5dAhgxOf5MfViDXt/CFSjBKz9iV0rmRoxituwWgEPg0RI2RPhGx1LX&#10;jY4YGUqBq/JGr0jVP+2kmlTZFPTmxtb3fM6C3k29rKyQu9NVL7Tmx3LCRddOzG5NCEfxXEc5MjAH&#10;00TyNJYtY1AoQLvDyyozxHEMVe1Hg3DDlW9jRVUlLQelYRJD0vYoMaKLL/h83BaE1W3bJ5Gi25bK&#10;nhEkOxETQ2kiHzNwOHmuGXjBBtWOyYnMaANLj07cpzcSAJ3TEv/SKmSnlzePN5QR2dEjEvMVEwsh&#10;NnZK1dTcOYTecAEzvUbVUXkzcRTBTmbuvG1o+MOdOukBC0cJhWKJK3yCgTjYxF393bKeuG6cjA0P&#10;RK/QxZ1ynnwgW8AV012eR3Qn17IYa1GEi2574ySTVXdcvwZhhJU30jdJmnNLDl5pozJPuA4WB+Um&#10;WFEkNKZyKWp7XHLLph+kq2QavZV9PaS0AIZ1vq1wgJNu0Sa7ppN6Hv8Wbx1u9BnDZ5PaozV5C8Ie&#10;aempsHDfazyFIulH03Zgd6755vFoyh54Y8wFOUELyVk6Ey/x2MIS8ZW6rm9ZR1rYOw4e2O0bvJnQ&#10;g4BZPVGZd1f6uUgn/fIpLSECOk0Lq1j0IjnTHyszgROlJClt8EGNsUdJzM6NdAijVCN62MJJVlX/&#10;BKqZfym0W9wrXlVc9bs68A9RXF8PTAv21Mwh0IoFdYQZKBU2Q6PDy2wQWZqqz55suHlkPsK/T8Cw&#10;4M6CCJU5fKsUVgKUZD2Y5lzRhUlFVZDTYZAAOdbEKO5qt0rdhsOQ5rO8zsXqTNrQojbiaSxeNWU9&#10;u16muqYeeUgsLQvI59+bmxw48JJ1pKLYOsrD+kQNU1E+oIFz5oEee7aNieJ/ARIXCK8CXVhtbh0H&#10;6h+o1msPD7mluCsrIPawTKTk5e0GPAZqpQT8oU0ncCg+mdDi3HPUno+15frtjras5vmIIcOWyTfW&#10;/KG7GoUG0Hv6bUldTQVCaAZ3xAuZsjhQSxFj0yem7lpF4NxXGtAwYgJgjzjbTlSNB52QrAArDxRD&#10;akwFkykfS6Yo5CfJ2hU6bZ+3apBAAw8BwPuHJHhq+m6k2VJHtRxOVXv5qnoYDKtMWh1hClHLmkAv&#10;Cn2FKnflqZqv4Wh2YFi3j+pElmFJ03qmQ1DgLnbWpjwHQ9Aji5VMYhq54xvO6Bzwyn4LGlf+929e&#10;Li7lGFcrlihXQfvXRfh0r8aoZbAYfQlhO+ZrPNJ/iAJr8xLrkvvuBufm2WEaIb4CqTZO6AGJCl3i&#10;YEWavPMDh7xutgPDDpyFVcXDdIISeC+dTczKuWTmQDmlgUMlMnr8JERedHKvETkbrzrHVb9AiH6v&#10;e+ITMJwjYlZc8WILpUvOR0xIZdmX3ROrCZS8cBVQrZ6JISEqW86qUnFY6in1/J4OWwDANIUuqg//&#10;CiTcEQZKTU0QooSI1vRz18/U6HWG20AoAWn1VaPYOgcMbjF6feYMJ9GaYl7KXR01fPrXt2wE0yA3&#10;zoMxH+yRbs2i96mzLGwuy6tujwxzdE7WDK6QQYPgnRrflNpOXjctaRejTedmhDPskXBAyvNo1Xr5&#10;EY+sZrROJJ0vnvobN80Q4gLDZrkpoxVoHz38+cYKzedjNwQWt4mp7J/GEDMloKBU1l2mw0qJi6Qu&#10;5Tyv6bEzIvcOShZqvO1+5BCsCrhiIhYJXSevXoap255G3/VPrDgDbxwUzBSL0uxeXuQiseI2yGEU&#10;Zib09mH6Nh3VQARE6MGmKNFXLdPnZ3yV5mQWdaueRGFYjV44YtXOixpa84zazHoYDsxpIPKCIkUX&#10;+nJ3vnVFnw4g1zN428X1cR/3cerhIlUDeUnk27/920MgQAqzFYTbLjMO6i4R7EAYtek84yUpSBZ3&#10;dX5o/Mx6VdsYvuSdZykmH10RHCu5GkYR+uNaa1CdP8lxMfmb/U9ckSHPJ1cASNh01LIKTNLdi8Xi&#10;JyFeJ08FQixV42XpZUG9dk2K5VwkInixpd4TgG1GmZ37uyn06K3Aie/iW/KKmNMCF2Xl2Xr9jB5a&#10;jaBbgjpZXwEqo8YR9S5dVkC0TweK5cJS/mE9rwLJdjCFvJYRe0fgYbVwEoSJFQ0X8tsDUFJXvuMo&#10;bzSXciWamW+wr8geTmoJosJs/rCX2K8V17tEvJNjdJZnOowCFP3qy6OPl6Pe6jymXQhqhlmpBit+&#10;yElyu6ygWL/6uItPq9mJ9nzsZtjrd1oOTo2QSmPIr43dicp7EOfn/h7NrNfnjYJM6wGe35WYWWWx&#10;4Qv8FH5d5AEUySCBqlWXuiCMzaaXGAJdtrm1nKA9I2sptd8YJ0pgw/O2/wsdFULhUACcgTYEHQAh&#10;XAVjaSom86u52WoYmbws+GCmfRTcr7ANFOGkkkn6NtD1LwmG4VJc50hFhriGlqf6BTttw0j3eoYw&#10;wPuKxrIURaE66YUdA5i7xLeLyKa3TkRYyJsXrt01xDR++f2nIbByUDUDY+RbNCWeckJXMJFjwVNB&#10;KTll/3YrsI+g6V5PWBU3GQAkdSnQSmw9VOqiSpKUvWDsNT2eyhNKwNDpOSMVEY9HigbtvQIDwIAo&#10;pWDm3zuF6N/1pArtMEGg3s+tcaHQS2RQoU6jT2UVYs2rgLpdXXAorYpRwVX71hUryqOhPdCuF0xV&#10;IkoQ2rSORToIEIPQnF7ZOBnaio3UbJQND/uxYQXhYLyGWknWjAp8jD5KaDjdCg5l0epANUNtKL3r&#10;2Mmx5FmHRufbxQVtr7mr80PjZz06plLUfAKh6WWTmJNmbuC2F7KpytAKXxfZyOPIuleJta+MhHLU&#10;klnWMbvArjOH/u2nwz8H7R1FbbFGuR/KKTG0tMpiOvYkUHphKiW42LuYUyp+c5en0vRmIcHiDcOk&#10;7mJdu2fwmVRZn8yN6CWfRIyl80YFOZigtI0moAhjerCPR2lHDiYCpO5o9lW1yomPDKdg1run9DZJ&#10;4HjL9M0xGbtx9daLHtsp2rp/O11SyCqfYX42A8Aq/qDTA++1RMnjPMQuIssVtQqKq+JtQlnn8gi1&#10;f8leeLcZskCiRLaoIKPlW46lBmZreFaTtMTfYrwMdj08YvjzLRcW6Gb/ZfBEW4E0kWiJ2jYlO9dG&#10;WsVqkM1rXSDNWp2PC/7k/A+3EDA+98NABEG3KpZwVhpL58jeWJyhlwBNSn8eN3cBCe7CGf4QJBBj&#10;qQOQjAJFQl9BphUFlUZ7dPqxpzZMG7qwwuoc36sf7pR+u1HZxr3eZ2PpWFSG1OF8GY0bNUN/dU6f&#10;/Xx3eaAjQCbx6g4FXM59wjYyzNS4AKlxzqAGLfF1Xofpp+jaoIJ2A7WmF3N2cjlzPh7uIjL9VI3X&#10;QAwiapAjiBpeRP9f8ohXoXnYGyn6N+6k364zAObDLBEPDRDSKBsocBOG60X5kTJUth51E1c7oi8m&#10;f7Mf4yaJOnSiWRuLCIMU0Y8M/OI0VCba+vTwI7acjwuhPqT92uZMjG9bVwC8Zt1KYFGQb2m2OXJl&#10;dI44DvXxopt4QkELGgMGqLiLyHqfhccCOVgIgSLPDfmxe7nGOLFkpx9IsP+WqvX+b9FpTzaywoo3&#10;1sddsamFRkpSev49Cns8lwOEcBer9CQpo8dD/YcT5KU5bnS7STE94Ke+6jWnvLfJllMYzqzroWXq&#10;+MmXtv0ASUjFK1eC9E7iO6N/Ac7gQNsxzcZRGyS5omD5cD0p6XvZAPWb9XOsunWgrzYmjzU+qYV6&#10;nUkKaVoORkE2aeJbI8WC87FT7ucqfRQOjzITTSlZ+qxuXmWPb3RibZfZVsK+NyLdCWMHwofD+3Et&#10;myOqmrKyDZUV7MX/jng+jPJVqTLeVkKgMRVghKAcqQDB/maZW6+lIdmKK8Ra7EP1RZ62PVTx8g4b&#10;Jli8WiSm8ixDoYteAEH1IQRmZJ6KrhrrBGJZQPeKaYfImX5XMi6BMCH6V2GGrns2DSBtBkCezi1F&#10;2LbqpTuIL93I5erBvxaiqgOXK040dy+3r+XeYkGvn5SrA+Ej9OQVeQlHV7AdaE2Q6yemEx52YD2r&#10;Y9XYPgklrNWzAWGRw6oZBxzuwHbNrEitzShcpnQ2H1WpE4tWFxV0wSFSFTN67OAueTyCuXf1f29j&#10;9JhgxWoTlBeIR3iYQ4GuYA8fegl0uVxlQ7GPANKWWi9xgBPfSj4tr9mWDS0yPfrtOi+nfWy0SUWu&#10;aMkEP6k1LafrVqh71CPRa8wFKb0AJ0izC9QA9lRxWW0Rr299VYaW9EevAmEZBFJbq9QSkl1RZUG8&#10;22WVqBJ8WawXBKLfA7U29AFDuOUS1Cm4SlVlRJYWFhbt5Ljj/4XckdqjHmaH+azYxQbunbFe9f8l&#10;uwEPmh1ZEzMMeApZcZa8TcwMKbRIBovFNpmuaiSpSBb3gL2zIbxLC88gnEp3C0cdeUJiwClKZkmX&#10;GtlGoxJ4rwd7YwNhIVaa6tO51eq2WfqqQDQmJyzsrRn+mLuytscg7PNUPBSUeu0Fb4ZLfIg9RnDF&#10;WcGnkFLhFA8ptK+4Qb6UFUsHOEY5NtfnqwxuS/Cl5fhvUUS3cOgWQay1ZeMqJAqGoahOUrARaErZ&#10;DhAqHibFtxJjAyXQVh3MVOnF0CjkJAVivmJWLJzYpF6kJo3sNVltBy2Yv0vTruWuTzZCBK6Ka2th&#10;20JuHg8B4csJ23r/K14yF/PqYyBqhl7PbnOm2KOitobBr8LxXXOexqnR+RiBTfDZ9LQM+V2ffigE&#10;MZgL+IkZqJeY4SG7+B9H9uvtrqRRLGpQMQgN60c/21YRKkZM7Wiji6wVGbmLDeVVpIIcixiPNxMg&#10;AAyo0OyiVn1Wq6TumAaWZN0blmCJg7JIbUT+zVgt3DnClbEkcrMDptCj1yiB7sjxkOyk9PXg00Sq&#10;rBhC2Am9FR0yK77tvaDo5HW93cur4rwb0lY+7sHo3CMWuV2Dlouf8MgcoF8EwZa1Gvki/T/zhDP/&#10;MVHjvsemrsjEERxvgYgNsLIkKBVp8DNrQI9lF7Hfmpiu8thdN/PSv0l1ojbrGwIjUgOiokzKax//&#10;8R/fjnPvOMCma5Ju8vGNzROiB+en7sL6tI/ZHuIS8jhQ0RxP2i5TSb1SoUVwnCEyrqN3QAjnfAqu&#10;mHZOj0pZjeTKqK/2IlVLdmLRwgrVEUuXxvWgOjBPdd5A+VujSMIzx5r1xDqPgUgpTA7WEXlJE9kj&#10;1ky5i7bsCDh7jKulMjIdbMeHFioKAbRhdlVKFIfMC8H+DdWlcHfhZCd3Y6V4rIOxOHYRRMsKN/t/&#10;iAd+tkRR6DJ46zyvsiZgM0Y2xr9Y3K9wSSQgE4sFD24Zi3ixRLMD2y58TU7jBqPZgb9t5CsR10AE&#10;hUG9dYtuyR+8sUsDdov5fAhTVm6+sYEQbUiii/G2UFCFTKZU1pfs0gmTbVkvFjnxLzHxfsAgUFQL&#10;tU4oKLVuwYyKRWX4ONYGffyUUiqE+HTRoGAJw2ApJuyRWZ6nQXNfYwRdD/OuSFytiPiXp3JjxmIs&#10;b3JEnhEJ0Y10muckQRUgc0FqsXe5httdbBUxJjjJFnPCgnPksSA2slUJ123IeRIQoiTeMhBslhUd&#10;MQVbcK+erI7nlWWJg/an7uvRbRKt9kDRdVIxvATDQVQCldQiy6RxIrnrGG98ONlxMCOEEsBTWrCf&#10;jtPzsk1VX1qCKg+kJzPZM9HeJYk3wsZNYeIfcxdMqhkK9tjB5DVkZ0+JrM0MhIIPIihqDXXCUWrq&#10;XzEti64u6lxlpQIypafiEA4JGrd91PV+ZYBzk4NwBWqqOF+c75ZCYjQUpAX+nqvA/15vE1XZiDWu&#10;6bxtW7RLmqfz3vzb87vBKSvfD6FXep0YtUV8poEb7EXDbVV/3Hr9TemXKPkKz9mmXqy4Q+CF/qyg&#10;eOUH7NerFzdjYnTMagS1IAOWElM84WI1vMzE9YsdPTu6w+3YrfI99ODjqmEjP0tYgiuRlXqdAMZ1&#10;VpAAvC+Q2S5sXqez6uhrgbFd/xNuzKA59h0fLix3c8eWpsb2MclKmlBBCwsadbu+33F0XfuJJvJd&#10;0ROTW5Ygu/IoYgUzP9QuHOU/q5QSq+FYOtWgXoGD27youFFi2Zu1AKlXQlUpQI9gxLkKGcLKLLIL&#10;Ezbn3islsBRm4ZELz17Z4sPJo0T62iuAhbW9qz9z3/q+E5TrQZnEQBYVG6i9RMhugudjx+fd9Ry1&#10;T5tVvEjKEhETU1Xsrv7Xxs9e9DTwW7/YhYWBZFQqWn0ykJBgLU65PP1wYMfOCF0YD7ebZAqKj61Z&#10;CWkMUb5uREKSZohYPMYiS/Etc27Fxst/LWd5owyz3TPUq5JF/GuBveeyLnt5mHWcvEnP7nrCXvGT&#10;Fto6Y4ObCJNq4lLvXKCCgWo8T/d2ezFhviUanLxuZ9jn4/2gSCdeG+not8fL1nwLJEI+sQaEKNCr&#10;sqoM2ZBkqydTWHFVVxrnx7hi3xKZBckICDbOswIhJFCVTJJdIkY/CMlgOwxk9CiBbS3bMac9wsxU&#10;uV7nCqqtdmhW+Dr8Pyv2XfzPz7tFtU/FSJxVXrrTq4eEqa+8Bn9ad3J980QUIzzxg1dcSe7tjbA7&#10;KWuBsl1t5sIDFM1qMEl/o7QXGWdpgD3N8m/CI1fKRw+EOk6mKrvqd3Z3bPBrCsILvh1AOM78LiXQ&#10;GH/S3dksksvyc9nek2CdOr6REaH0kMEkXe4dAMcWLQ8yEtb2fgdVR5/6LOhyo/Y6l3ep53EFHi7V&#10;2O0OxFBKVSJhJOdMgu6SbXKhaPAOQlEJDXExYipoBzn3QlrFT1PrX+JmUi02cG7tkrECQfSSUvOV&#10;a/C9nGT969Dt0M5F47OtP62mxoqLgtwOPBeRSN7V02RibOs9SfwiArop37X9s50+g7oxEnH85s3l&#10;6xnRJlBLjLMg7lkVNglCfGXmjwhHE8w6tCs6b7scK2jxV9ArEBL8qCLgRT/N0UEMrRz2yoYujve4&#10;YNZTIXPHtzHGM9DjfLL+W6TVD13USaGjzEeRwFeiOMleL9QpbHOsHi8p5zBj0QSlbneO1YIOT/R7&#10;aacXxuhfva18DHsxVrAHhBYqPJMx9xpCm3yvTwKydsUvlSNYQycpa+tjKAeECCh0GluJKtMhbjMy&#10;nGCnF+PrWUvZh2/5ahZfMBwahcToNF9rZtaiROY6bJl+isnPBcPaYCdHRBb3sg5iBG+gS6l2xnen&#10;VysIX66Oarq66QuNHHOev1qjIyIhP2aShbDfr70U97ppM2yJH7spSsMZRXBC9p5qBUKC7K2S6vLU&#10;cZ5dcqN/y4gcDb2GIqnjU+HtZj8XnnDw8CI06D9LTPuxqFgjdtkyITOUESjV0NoWvjWgi0xtZb28&#10;Yvwpq3c9sxVzNHCXl7rzXcrL/VhaRZEiWL1BFHfE5YI65k8+6dvWJxwMATWVm6jgQ4jcSZjKodnp&#10;kiuecDR68uouRiE5uqi4LcuQfKJNimviMCntpGkIs0tOAiJXtPzIXshKYFJxzu3C8nnffrHiBaju&#10;laPe+HyrXzRQCLZasYer1qoDL3kHeCKZCHPkka87HE2p5H60ioQKIcxcjC4iFaiotl1o205ZC/f1&#10;3NqO855PURvIAZK9p+zIkq4UmLUmW6E8TcpXD3mvB+w9l/srV2s85uzmvTvWmVdvMwhCszCDCdyX&#10;CqSsiS7ad8Y/9CauKpal1lklsJkQdMCJHs3EeyJbybYg0OYvUtCzEevBIQsgCKCyGwY++Z8K1Fm9&#10;vFka0ooCBEIjbHCJ2vCHUVLjmNDQCT1V9JV6rzVe2JPdkHVVhtJd9kVwW07o00zVwwEe8hkItbre&#10;b8IW1G3h23NltDbY6WfUCrltAlGY6aXdF87mwgnN3J/ZpI65FHeC2floSmP8xgxnniVm4ngX1cEs&#10;AVfMvesY5UjkXKuoxru0PU4u8BBmyCsKTsJnu0CSHIH1dsMWSEbMEz8/gp67iE/Fd3zLFsxxb89j&#10;U+JMvaUrdNfUTJxzUC9R2VfSbP1AAN/TQxkpLVveyIYO6whUFYTnUUGR10GgH5yR74kJSZaia9Bz&#10;fcpvPA91h65eaqor19sjXiYGLRkLJMGMf/lMNLdwF82B1r19zuz6lxztuedvm5pvx7ACdsG2HpzM&#10;j1UgyfoK19QO0p6rcmRxruVylyzQwwbxxq2C3Avvxmo6N44V/au6HM7HDeY8AzCLmDAwQkIPOVbw&#10;+9GSu446D+ROmENlKDuSlMVbfm3EFIJyGDfd0phIuAJtENwilYvh0zE+9i567m2849sBgTW76HzX&#10;j+nQwuKR0bNyOYBhhsTq3hGoaidYYrBUFGHGYhpWtLU9kGSnWm2CH0Es0HqHL39l/4Zo3wl/gsI2&#10;qfRYoJyQfotH2MGK2PkuJFWO5nhDEXq6mCDwX4YiicriDwgz6D6bi65ykvAs5VOJGWXzrTYaVx4v&#10;3dVSexfHPbqiQW8f1gDBtb+Qy10ijlTxQj/ZfS3Ei3HH5z3TZxxvnge1KAE4H5pNLDS3FOL7l3Sx&#10;Q8kEoXqWD7BMBEMS+EKQ7m2NcYgIbKGuQSctFFbZ8t9zbvYDKNnl991bZDKczRrNv/XTZxY3RjtP&#10;+TrvqM1qbjNG9bYapodIa2Xuep6xX6/MEE7GzMcKB3alrG37zJXNRDph4CMSN7L39B6rxUh2VNrt&#10;5UZ1GmZbubJfhiEXQHVuvgJX8R7X12sCe0kh3NItZMzuotmVonOi0UyMw9gZiNWj66EoBRgW+dek&#10;2EpfUQCQ5letZwAPqiaidkvG0cEWpFpukXQpPPpWkCn1WOO1livnfVBrYowkm4e092swPBVuGxol&#10;xWsdUXjQnLNkdTUKsN6FgSyad22JRYXZOscfM9r5wx2OBnHPOHB4lGmI2ylfKns+0NEGP1Q6ARhp&#10;iY2Ismp99o7x9i4gS2OfSW58VB5VD3kwvCYzj4qw0IL+3Xrjc4FRn/N5AMN8lc88yGm+fe4oD2mw&#10;w+cq40aMyVMlbvOKKxF5c6zuKhgpS5Gf27eA/6ImGLCIZ++YAgY15R4VXWCPkyQd6ZNKhm00oJs5&#10;OLDCiKCLBvhUKTGEQJd8bUhSCrKBq5+FAUjqnq+gqQndRf+ypPynzE3PGjQ7n5m5LK/+q/qmCWju&#10;SSv/ipAZd7e0FpKXK+gdUnWlZyGYnQPtpAVUbSbBWYU7kt2BZwibuzIxRhe3qz6aS69UTUw7uQyg&#10;DierEF8utZ3lmhl++PUyeO3LAdwufffgtidN4Jw/ZAjL5UQIPfxWLJTxa6CcAMlpbBeBbbh2G3r3&#10;a40foujnNgcQTj/rdXcdQPhcY3QvMRdC0tXqqw+6snrjVq5vDp0ykUJFlHk6vs6BhPfzifk93dPG&#10;Js2ciGDX9is9Q1j9u5dOU3Tw8zO9SIUTSFao6G0UNp0q2AiFWlo0aDiRo4ot7fwujh3dDZAoyb+1&#10;+sJ/ArB0xo4ZU6Y8rAbg9atE6qItRNdz/j/F6w0ARo+2Fmmy9QPFZrQ67Zv8jLAB+dyFQjVC5Uwc&#10;AMJDg3NXO71d8fXsvSM3idgpzQ6cCSn2GVgz55juXX0iIsEkRrT5EKd67ZIhyCO/n/F2IwAzolip&#10;tCNFsSeDPUPkLHk9TvsHcnnC9eirFQYPEdK9ZFxYXEMXnKSOB84PCOPV7hmx3GCNS7Rc0Vhc1+OC&#10;IzhftUGsNCRVc2M1m/XRuIO+atbzTWoz1ooIt4dZ4YfRtAIhsfRIjRU8FXKbbHhXi+mWEEjQmof0&#10;3qrjmok08QiIn2CDVJ+9Coj5Fj1JbovSwRj+je5fz3moQtErKxYVhHrSyks37G7rzXTpIRj7vMm3&#10;TO1NUa5GOY/dQRWpJccuoGC5iv93oNDzg0BYrex8PNdUHG5BtHmOuxN79AMjbAZj6b0S8g0TiFlw&#10;6DPPiYPplvmkf3Z+CJZUd1QX9NCPVO6UbweGUeWDJ9wZwhh9xue9fNjRswPhmhukjrWcl2sFS2Rk&#10;dM9GpBF9i70+x+Sngn1bmOqzqox+evnKQOJCB+JAr1NoI7Usg2hEOp7AKFRuUP3ztGwovbcmYTHD&#10;YRSokH/Cle31yT3CxmrMBIuSXDd9+iC1QyE7XrGt3XCUx0VPDNqr6FzuJ2/kgfWpgQAK8oVg/Qhc&#10;zCzguulXdvzMnHUMAp2IJuyDNcHeNwn2s6xyF45WYl5ZJ5whO9kRt1MyQiqkGXnoxLl8Q+GbDRNI&#10;CHvKWHodZSDM75tM9tjyiwUJYvOLC/1gUFO9l54dCKN/vh2MDUi6sgpgN+Unud68DlD3L+Vu/S3t&#10;GadxYXQ0W7WtW/JdZVMYXi2xwnLwDpA9DTiJ/dAzJ6VhlWHtILN4YI+umDNEGbe1BGTTfoK2YUAm&#10;79koxTm4kjfykMIZC8hoGBCOslUpqAcXe1ZLRcCI4tt2YKOBIdA5/bE7VLqrNKIlYhTPeSc7Vw3E&#10;NLSLgzlIJ9Ox1e+dFeBsf2uzttRDLyDvKbCZe7O4KZo1a10htjbeFmZ2HmDXaXozw6DPlQwbloGW&#10;0ra8nxisW7iIp/hOS+K7c0pAupKHENiNDu1b/7hL6XcgHH4dxBAID3JKcneNu2u8WtP1fOYVPb4q&#10;Vaap/QRFZc94dRH5uD3R9ChQoWYhRuCM1bNs06t3sveERb8d6fqQt84leeX0wIlAaSEH1UCGDuHl&#10;FOHcdRmgFA4g+SglHPUVr0vNvjTTce+Z4CLeKi6Ggy5U8WyILFr2FSep8zZtC3rVk+zX9ylDg//e&#10;N2Ncjre9Uy2TJseHS/OAwLkXzu3FE9nxEGhr/abp3BT9Dpxr45efSY+V63FtcVdMdw4zPdnlnPtK&#10;ddgtHBe4e7uEmhJbpVvmU4P40vpedlFowcywZMwnHFqk0qGURonvXgQ+CWyetpMLEK7ySzVxT6nD&#10;u8aIXBCBD0l6Klhn2vpB7MEJtjvaMtKRWucSHXS03R6DTLIAgLDq82CPGprOMZQKZtINwwFhedEQ&#10;NnGEIXoFMwwwoxpIDsEpieuqIWYi+Vg0l0T5VOkxd+jt111pfDUFdxkX/Tp3F13Sp5qtEqDs0VsU&#10;3GVtOW9v3F58XFxwkMK1iFf8DIbFwK7PG8Mw5BrYO7m/CoTDtcFV80xU5+MMv65gBH9lzqbauyVb&#10;PsILh0UVS+0WrJjDfmMUB3vzgsZeWJKAbdXt8fwcI15Lr4N0McyEZ80BnaNkh5OwXXtSnO2RxTzx&#10;N4UbJpJWamo4o/f4bIZp5dKkbZ20VSgPkDm/eTQFB0b51LluneCAGw0dPPJ1CoN01zIAq1QiFMG7&#10;BN5XeBUSmsLIeLB0ENx4sNxXN7YJbtKnFDcute+C1BRXGAhpmJWPdlTnPBvRKNqjM83RJySEdpKV&#10;47GtcTjnWXs3Gpqe8HJtVcV/T4RyuRyOzisftgO22VXP0wP9qZrg25ZAqZM6avva3djj/1rmxlOk&#10;dZo3oVgYnw4klMo/rI+XIxvIRZ+9/nS0aGVy+rnD+aokr2yo6/6D8M76dG08zt+2dsTL+dlAiFJZ&#10;YuEIpp8cjU35RjZGec3GeYWvOJ7O4VqlvINtRu0kcudxDYpr/SJC7+BwokB3aLlGHYRkUBGgE8xN&#10;2AfbFGcdmRLEGwgZIcqIO/5URiNFDNEMSUXs2rtSMbBH45Cq6ugQyKm2t4W6bsuin+Q4xz5d2RnZ&#10;HlVBYTu2hcoak+P4Z8aIKWmPgeu93juU4g9Zk76IMQDoarVu/tXM0E0QW9xuCBVXG7CwAk9wL5er&#10;DZgZV3uDVjx3rg1OqgJyhiKvnLBudXhhHHfMLJksRsvCOqe0yOiNBD3x6NvSh4d4vHWsrEDHS738&#10;94DAw7/rzStQ1+tZ6/ONxghFPglSfVkOrVIqyOzXLfOHmO6VhCIWRdF5rLv9WUW2a0R6UJSbfEyi&#10;esA4uHLoillN2DOLIbsdksTJ+SiR98C+IOc8qdhNADrk25kPh809ZjS4OpNUhMm0m69UR4N+EDfo&#10;Uu62ffVoHEyasgbMk+pfFiTffmFc7wLnys/1RkPcxOG42XaEikhdcVKcguwCYLe3OY4Q+zfUMX9m&#10;BBsHNzshRtirMZ3GJakXEBIZJsQr7K3WMi9ZHe1yO8ihx+5i6YyiUTqDNmQk9Js42elz10vOjVJ1&#10;Q8nX83ppbx61PQajn+sQcXXXf3zoePlRprOqXRN3lvcOhMUPhux3KvHUbgNOz6OALUv4iiBtm7JB&#10;1OOIskFXih6zNG2vGaVZVeTCE0Y//VZKtufGY1BUHxOV7HzVjbGsf51o7Pkd20osRkGXNWhKk8Ud&#10;bo43dp3RVa22jix584Qrm01ddiDBB0vPCBBqWudVpvLAK7AZNLwZpTf3NESBOgeSMa7ccrZxdwHv&#10;YExvgm1VjrVBNBAZPwAPki5iBRU/X2FS/ewcGZkLU+LTV/2bJ8FS/PRgTb8uaoKHIL9EJimbcrvh&#10;2ETaD404rDrAkcpIc9dtiEt2qzTxlilXNJqwXCeYuTM6Oz1HYf2nwP41F1v8WHOF2bJTQzBJaelE&#10;aoPDs2/bCeuZJzzw+hrBF0SfkZwAHCL1dgNTLOVdizw2JQlQzbO40QqSKEIJx8QqDGRHp1QYWmZi&#10;KzBuzo1rdQsRKnML6vrZ5365fvRszHBSZNVQZTeGVSY+kF1Qzt29tZKSkYcOPVeF7P9fcfeOJLly&#10;ZGHYZo3UKFCmRJ1GmQI3QOPCuKD52v47PtEAApXIzroXQhYKGYiHux9/xSNZQiIyyYNzlyh1gmsq&#10;2Xm1mmBmLXFsUHExdrYGOsbPGIvKIuaO/k/ROHHR//lEv/29qQdJCy50T8ZITtIkQT9ILp1mEZz5&#10;Q8nJNrL0UxB5cWCAmE02jMM5xE9sNJ/rGHQNH+WJDdwKJv1LbWmUSuU1KFxiJh+h2ZFIRCmYDLNy&#10;jUbT2wx4CL8c2o6e6tSKnhQgdENBW5FrkUCq2dUAg2sjWsd1w6/VZl4z9VJHvq2GETcEklo3LIBf&#10;Y7cFU3wo99CMUBMYKdGolj0syZ7ErB1oDDvKqkEchQcwD+GUN1lxz3aNKRuTVbVadGlOBAKueqJR&#10;Mf2h/FCGc+IrZfjYtHuzKe1tubwk07N45Rj4pT7zP8GvFQu+QiLz2mlurC2MzClCpazi5bUydb1/&#10;Cs6bevJHstJ8QqrNGW0UkH1PkijWV9j9hHrQKKbAXCuwRR8yGc0uQCY7NlwL9IOB7Hy5nPrcGTku&#10;epN76dwKBoPKQxD72YHBPAHPhWfBKub36h4qYTfu5xhrzpObWHdHn6Z2fDteGOeINQbvXilh0Yq5&#10;BrIO5/DvuZWfQOjrM+QuH74HwsyaCg2geRu+qJXZOGcxMd1JcXI2SoSgXR52ApeaiQprJ18RsjLX&#10;2m3VEkByhs3hpqsOCPSwczEgCgt7i8aVADjkDyKuS9/Ihw63RnnQtWNqCKywizJK3RC+UnwUhN85&#10;MUFqzQefqs6v2ueDZvAGmY33fHmlBRUo4FtWkcqokw2HNy4Yg0PrDTnnnXdu1TiFKzfOFSfEJdtK&#10;Y6gn5mZDhrBJC15kfLgMZufxpbPGeTT/+te/LP9gEtlhCFS5c4YkFPxIG1OpTDM6Y7RVWHLo8roh&#10;RXugsEaf3ZsapXmllzoOXLUtUXIzNa9S2sNd/T91ZldoZwxvOn35VcRFF70HQozhXZBvygwRRWsU&#10;pDNpGBMszPSNfQPLJBUJnlpCtNM0+c7HU6eGUG3gd+gt+uJfBwcrxhhS6kTk4OKPetIfypJwYLBu&#10;t7Ws6YrLq5V3oJ5x463lp8VIiokfhUqcVTbTigXFxj4n9127+p9awh3YdvXoZ+4iIAW/WDNKto4Z&#10;I8wYgh2JFt9b/AmEMt58BB67yHzKHyxhgFTDoLT0Iwp7otFxON0QJEbYGQtWOApk2GFm2bYsFhiX&#10;reqExtIKhqN8cyGX1408Nz/RGN3zUHBNSiblqG85wE1mjGCc7y+b+AmEyUFxfyqq6nIhztdKu1yL&#10;qJOjMk9UEoQaQOdkiRy8TpHgkyaQTIxkaa+Qfc7q0Jkc/SwY2e2X2Kb+ulc3VpAcpCdF63U184jc&#10;iCLUmfL2buXj06x78JXmtOVdnJvjaqJjxBkSqYR5928ENK4mrKZvCVZXKeJ8OQrCTbB0n1jTAsyI&#10;vBEHT9MqwRG9bRZu7e0lTnaa/scs3s/7/e49ml09WIkaCIiheus+Y1X9aaLc5lH/RiGxxH8zIidl&#10;GDjvlJ4yqKHkmMQ4HoyLx9wzg7mauZQJRujSNH+182YsHGUJbTrlCdPv0ic2BCtJ5am/1GWSmbhG&#10;2LThDQh1vgIGK2cuYpLv8dbszGiOFxpTHGFytElPdkpNzZmcH1b6gOCbPs1XUXCuXOc+R1ZGWEkY&#10;/0p4AGwOz3PeFoLiIm7pvWV+3D+0FoIbqs9iLazK3JNRYwaMVzq2lkl35il1FBcjLIm3q2f2zo6X&#10;iDo3lofEYL+VkDqcbsaSdOeK1WlOf4pwMiNJw3yLwalYjOEUqHbAPC7Ae+FAMlElq9J8Ss8OqjBM&#10;CpHq4TzTqiUtynI3aY5oHnYoU1hK1jPm2F3snRe6XvpTEgX9E26zIDmWXSPcqbMsszoLUL0FM3jN&#10;CDcTq/J+o8aocxoTzmqr6Rt3ESuNKAHwKTDhGRXOfORax/5D8R1osfbybMEPEjYI7Ga9kjNyjwfg&#10;9/e//11uV5AwZ89gDzNlMaEgm+oSCLVfmzJD8bLApTHeuDBGV3FRbZxMAuTfHJ7dlV3CTh2mRM2p&#10;NCN/eSlMLk1/ETguk4Hkmlb4jMMCXZ8u7+peSVGXXtkBZG7GjTrJNzqMx3HJndcJMgicjh3wf6hq&#10;p7mbrMcOCWSRfD/3W3zRVbynOQ/hIfl2nzcID0YtIVzmc6R/UIF03h0CoqqpLKSQcy7LkmpWW9ap&#10;zGfeUEMwLg25QF1EWho2M3iwSK+QtFYoFHgmRawrhDeD/5Fr5e/FHupk6NqD/nkper2ZkiN8AdLg&#10;0ZQc92t1Zm/kuPgPkvW0l+GV/bcMj6n0RHpN2ODdGSo6ljmcydlH41cVsWgyXU9U267iyyuNjmeo&#10;k651f7D564t43xKfzllIBNtxsyJwajBAlxFVuc4kJYUD1ASxzpxKAHRCbqp6Je+j4Y9onj2XGwtw&#10;04Sek2bTrbYR5BmSTqPQ5+I39+jATtJN7mvXKwpklJoEHn09/mHhzJARsygjdEAWfqCcarOOLd6I&#10;bgrnWNZhNGx9DGfKZLqVZdiXY+IVXz21hK1hmsM4dMP8Srb6I9fREj7i9KopDxVN56IyGpFL8Rhl&#10;5l+GhWKT44JJLfo275/NMWnhaBMkljJVBjgV8KLPZqtv3MIdRQopgZ9S5DeqU88nhj6/RfPNGig9&#10;6WyIm19gjUOGpodkUdQuJvTwYEnmSYGT8eb3unejk+7pKfBLnvTTtE0rClbnYnWlHglBkUmmQIUT&#10;o+4q2VlCMMjKqUruSif139hBQs9bO+YGFIvTsKzwe4JwrQ8fV8c4KNafniuJBZ3gCI3Iq37fBj/3&#10;5WaLddNiXiwH4S1qXR+UHGeyEOPppRU14AjLb6RmSlrP9Nnrh7d8MM3+TYG9YQnn3XoZG8R7+V20&#10;mnMBRDvWyqBjCMwmEESZUkvg8VWO3hoU/C7W8iJ+vOGUJnMYo/5UOImPl5dXqQVlWgA5DN6V1yV2&#10;FVbziIgLDoXDhKnP1TC6Dw91rHip9euiVu9aV8AvRa7iw7nS4quwvi4HvbuWz8C+XkMl2TrcocXk&#10;ITGLF2BPjKkISpPpa8moQaEhIvsMFVpvws09EsXQGcv0Le3gOV43VSh15yeGbBe01Ea6xRZTE1qt&#10;m/EtSCic85LP0tyPyvmiJIcN1NUcKDz17ViaYVDd2NEB+BsORjtHV08+aAbXPvwA4dO4f/W11JW2&#10;PqjtcUcRHfYsO3KmOhefUpGtRsECAOLuXWNLUgUMkjdmsSXohYho6uHNkuh7MUppeZ1FpUqbPLiJ&#10;CUsUQawy6O5FwnTTOt6rk3nPr26nacJ3IFFiN1ZIQ2TCK8S6bCo9lf+JRMTayiE1D4BXBL7hEXwq&#10;JjSKEi3sjGle/5qss+fdxghHj0m8cVPLQpfxQ8M8UlTNuJmaCpAjLamDtFjuZXMJQRfUOU1CGCkD&#10;ziF/gXaGRtMSjmsw68galzzPwVFPIVxc1ofkMFO8GpWh7UE9rRLFzcFQ8qBRbLU8qAW9T5XXrvzK&#10;1uvsaEJzeSVSB806/65fpWlQFtsEA9ZhWuLAOeTid2isURkeOUZxFFSeN//Pf/6TQbCuDTW9Xtr6&#10;jauINBNa7i5n5uZSANddNCiEcGxa6LO7SgCqXFfpDqbsvGJmCJI7GukNthQCprZSXFuMqhypuRzC&#10;l1k4X++B8CPZUZyiPXGzLSAmHkyac21Awt55kgqN2Gee05IDm3ebEY3+2SXEXDV+8BsEGmwOuSZK&#10;8/BpUdh8oBkIKxw5SuTHjkQWVWfMLZt1BEVJ2rZZqcFzGj8dV8gzmvepJfRiO+CckKQnDKwa3jYJ&#10;ZxFalexvP441kUNshpCE5nylvdIxKipb1URZD7Ec7XJOkAnJnHxuTYMNSgr7ql/zLQbTXOu2Upya&#10;s1ENFyVvrIQg1vQoliiDkbn+RTVumuoplRp18pcyZb5qCY4mpK19qzZas3i9UXClkoP0t4vNbPWm&#10;kil+tXWen9cbeClTXW0FfVYdlgogdUATxX6ed+MtNash0peeQQ0VtnXDVzhtUaLldWkoXyWRgba0&#10;aq5aoBr6x6NL0KYHV6+vEd14BH17vvLN9BZxSKdO8pnZfws1GSuHPlkZa2mlBLjsmokoaLTKTMZb&#10;Fgf7TAWzlq0rioyFkWXO2gqYwkpDpdqA2bvRmSTQcRS6I95NqFoD8Kc//QltzdFbKyO353AwwRv4&#10;tQi+CVgVUqlqGG0YbRugQelDjHDFU0+UUd5ITfpzvK0lpiKpFcMf4Q8m/i0WjSkHqDecbHsQyykY&#10;hhqXVn7bynRG6o0lDGxzNbwJjjXQXmYPra9Ha8qsmR/t6YQCvXLZhCGZOZT+tnmUe8MVIb6lvFWS&#10;fpqA20PSUGYyAuGKgc2pihqipFvsqzbY5vQSBYzXGRUqqYf0Qo6QPcd4xm5jhqkUy1lbGJF/6F7e&#10;T4tFOzBsgMqoUJpUzolQKoNttSjA86m8qM+nf6WgjEWL1ltZmqxF3dYH9fhkTg1WD2eRQKQeguvD&#10;qL+VBQPardU+fbED7YG5K5fRodiBlAsIZSDlPyIjiUeEjiTkTrNXzptANMNkspwIzkAhrDwWQrH2&#10;DoByI5OJI+YDbfIS7EluoYNPL6ofL3yLvO0RS2xyPYodULIz19lYfaMcUdi6q4I3zXkLm4LHblxZ&#10;y0FmMyj+JVQaEhn55Isa4A+07HOEu/rDcxozTI7kD223KddKn6+dR0RuirsG5YwJclPwGUwDGNRR&#10;ObswNxKUDrazicLrZ0wrX86zOYxW0oATM4L97cdtqHgjp6wnBL3fVW7dIxaqnD/MgTGQ4A2cQjJ6&#10;l4uFo53SRc4YN3Vq1zIobWXqOT/t8dPDUYRVW2rHRGi/16WrptQ0qhLqmf72GUvyY91jsJpVhT4k&#10;iZpPbcFwwtE1Wtz9gf6R9HXsXda5vr62tT6vXaoWQZBIJ0NFo46/zZvHHV9JZuRbogl2cIv+85//&#10;5NOiAGqwbN5tnSBOpbsB1bfiPQQcOmS6ES1rnH/kiUpaUe1fr2sFteVy8maVbHJi5kvOhEosU0lD&#10;zOJJqGZaresiXSrJroyrOOWj2M65WC3wjvhbEO6YseN3/hXy6Wt5KpCg/2jE5pTimUt38/4vLxLM&#10;e4QBAYbB8wRQgSoV1ivvxQntUszlElFfMNnuFUyllaVh0cv5k83Uk49Cbfd47zkosnjUsK84zHhP&#10;Djo0RVfzH4yFEROgWq+kHk9gxlF/ohQ5XrqW6WtBTxvJjc7PmDChFmoxjGWA8dK9dqmMXB31+yp1&#10;A/z6LxOoXWug9a2U0vgLqx51vyrH9+D3BmJ7JY9UB7Cg6CCpzeDUMSTKsYcKdtKoKUGuqRWLLj9q&#10;0HQoGciE5pS2EgDrcdxDNwwaqkrA0E3taEno1Z//36QOjOUK6oOaVWVfBW/FW8lJLmKxyeXA80vT&#10;JkPeHFQONpBjtLZ8Zez3U8eX9b8Cwm2quljifN2wsJF4BRTdGAavUijY2hf/emh4cW5XP7FGWZJN&#10;pqlSO2LQ1DpgXiUSF+MVuCesibLAg/uqLdlXGSBLe+3Za9cCKec3FjTGCSaODXR8LeEAJ5PCQlYk&#10;VjPFQQcrQ4BITzlMfWajFDaZ2XJkCFemxHfax73h66GSOimy9WuVioG3ZY0dskIyMulFAiQDdCHQ&#10;W82/sRJe5Bt/MAGw49cu9ktRni9E1vOxfoYAJOMLFOX6NntIFeJj9oEwoKGxA6HMUzu/5sARr7Td&#10;wUXPpgHLNlN/1BlGBHJdim4anYRneNYEaWkXGLdF5ZQm8UhNt2hmR4exbG5UOwyy0stGDY4ok5Bh&#10;JHJvaL3Vxib5PVn7swXhjhm7wVCNaJfHZTx6TP1LrvAKEv3My6rXL6vCMKRUCTawaaatLZNnTJwB&#10;5WQBryiAWDiH2S2FUT9OyF+xbzBgaY58HTZQjTTrrCarA6qFapaKKPiW0w8hACycwMtseLq8+Qax&#10;ihvSU+5U623G1bradMxbRAGrQAic1G/JgbhIc23F8Lr4x1dz0KMOl+GIMs0uqmeWSo7YrXo0iY+R&#10;KzvPTH3b1n35YjDTIiei3BVGN52DF24MM0vlasuPf5WhH//yl78AVZnweGH4aIIU7lubwd1ABHRT&#10;oZhQRmAOIgoJyF6Mlw+ci4hcuJlXAnusKN3q+eRjxns6D3CcMpWnC5TxkPNMTmSqtVicNXBdWTD3&#10;O9IdOFixA7i2ILxs6Vcbp0wAAC81SURBVEYTqLew1Q3KxgZ5iMzgxIR1Ijt5eRHrjqlUjARjLQVp&#10;mhGrrN9ro90cfKQ5wb3PfhcWgwkBNCKcfIDfcy7KxzBs0CschQd6QcJA1hvFIRbILYZQUofbzqu3&#10;2qVc1aZwv9bgW/XMvWGOSjaQTv7RAfMNPFsiRZFTQ70lRNRJZRIgQ/BvPlXL+gyW9Kghkc3tmWvl&#10;RUQbRiiTT/Elfg4Fdkr2RvkiS1ymqkg5Ea+rmUHPU/P1Nmwo2Q4YhbEVU2ykoFu9WGCcbIBcltPr&#10;Ze9M0Jua7wzfAJA0DxJKz6gBj8gAIrsXhHuF4k6TBngN+dzRJ5vR0MKqrnYMAjDTrdl234bPof/h&#10;5ikI1/KvbTpc4LJrrHESKeJbcUKcBc8L9W0iGN13IMQMLwKDd1WFhbSj4NsJNIySJLhkN7q7R9zO&#10;8NIEvoruEI7oS5woE8MyOMiqqtaIlafRJSswpG25HDxGs5cwnB9If6vQfcsdta42ih9T6X5ulbkp&#10;aUzdU7My5ExPmofwL5Wvb9pSoVY4t/qj0RbQptd9qypd8lbOm39d7YFUIN94NXFJ9moJDzr1KQh3&#10;4cBNPRkfBXSYp210+o9iBYotXilvHDZQo9PujNETU/wW8ZsEJiRqmD0KkdHoSlljGa8EzZGrgySS&#10;nCDarIZuuNFQjbZ6TjdoQGRPRwO2h16cbYGXQ0vfzdCUAWlgllP0OyjpFxf7rOSEwWcTdUO3FFMF&#10;0lONZa533NH1/XSDoRbkkDZEdJO+1Pt6UKJfYaNy0xbYy8u3efNK5qiUT5OxMDssYW06iI5s+ULz&#10;kzqgJOcBAASEEiely0l/+Kcac/wEhzqGPcygGsDJz/eUv81ikwYqwFgMhPlKqvDVGV6aAyReCsHS&#10;pcaIYd7KBsKb/pRn57LqOXvruYFYXOItYa0EkvLqac4mY1g0SHQiiOEUzORNHOzejznBZednxM8K&#10;PXKTdkrw5rme621TqZQRdrjR84bA+OsG3WTg+XXwmdJJGNyY2UMBUETGcKswDqYxczXlNi3EwSmT&#10;ja0cDsZFg+iDQc0nxVP9KTQANgQvCxArczUJgyc3lp9ObLEU9pUlkpD3Yxv94GxWRE80l1nuGh/E&#10;2LvSa6vqVAwd8pjS1GXFezjX//9cdryca8eMG8RffvXU7dmVNzzZSz8Khy6yNbbk62r5MYQDUVqT&#10;eoYrxOL5+JRflRninUJFvqh79bM5/jUR3KpuU70+BeLEqMR358+DkydEBOkFmXxLCVX+CUUAVOmI&#10;gjcdIBlgRgTdSMlIC1vGBeEYyUrDs/6MfBRGxrN4kzbxL7Lj0MrsA1V3YHvDsj1iZUIWHvSQkqKb&#10;+PY6nxA3YdtJh6mS9LILTvI8kd3KRMyyHsNSG4dfmvLh+2V8zIzbIy+PJQKXWqNSs42aYDwVqwba&#10;E9/1oShR06inuaaUdGw82AZYmd1gjUufsxDxWn7bWAgP7eyhnpc4fUSuFav1Ya4AvNb2sZjwaRd3&#10;QrN73uo2oJJ9IeXgERKaIcASWtksObYJRPsNIF5NP21pGYrnqFmQTYt7jluspVljqMbacW+am1IY&#10;43HFKxDlW0kFAINzFg+E3Cd/riIKFNBD5tcaDsDj0II0qDOAhNW4SgMqBpDu03e6rTbPiZEyWbkq&#10;vLx2INyVf8qXXflxqBJxUYPkkxBduxkco8gEJbXZed9m1UtlE3c39qzZaM/iWRjtsvTUAQtmL9yg&#10;ubhDSkaWWG3qxFws0Fxn/5QNKjEbsH3b6isMQtWOaa3djFiq7QaEvlJYDZ3vRmWbMRL05hxpJe4E&#10;1DeuSBfjujlU8iNJcHl9SrN+yhJ2HHpT6pQlcptjMGfAb3FP1/q2aQDDMdFEAhg3MMBIjEFEqJAy&#10;QQL3QMisCe3cy4CJJ4EHnlnLdHkMKFli+o77BEiMLW9KXIrxsIdt6gFvbRVaqE0fnBYDq4JV6NU0&#10;jc54eq7m9vi4T18kvnlZeJyrOSH0Jb93IHxDOB69UmiU808loYAxQgs8IFpuec4nHqFG6YDsfxtH&#10;hXnsHk6J2zERGU0C825YVItvcMGsoLkoXgNqUJ0t98WU1g+vxzdhZVYrYBAAdTKk0mwEADv00HM3&#10;6dObkTahr6FakfzDcSD0JHnL4fdZ7ucR0abwwRIeQXijIcbZXW/e68RH3orTSMPOwAOTCDz9mKuH&#10;VFd5UZpMxkUWDj+azJWUSxNjG4JybIiO5Y5CCHlR1QJYxzrl1RgvHuS4qxnOyytol2WjttnYohSA&#10;we+CE6Bqyl5ASBw7UIcTW7amFAKNnm9GbSuvEq+Xv83nCc9JwKPrEE3Mvx+hfJWos5jHvaFJVuk2&#10;2vo36dTzfryle58ZIp/IArH4hbbAZv0DJcXJp0+duuAMNdOwQvfO20YlxfpRgOyeRqGxe1+V80sd&#10;aAX9wZt+5EPW7mr98vNv6OBbNQsFucGWyxUKeqtsTYargTS0N641uDu/vo0JP+XePHWrdppenNZ2&#10;IWygWYm1czFMHpJsBo00I1w7vmnowjPasSksMt2/DjtVD3bmhcKtUIRRkgcLRT7Zz0ivzqSHogV4&#10;DjBg09OwzSsuHZq/UBZOYbQuYSsHqLd0PLGDeawlLkRKxxRTOO9DDTpcgtRVHijk7zj9KQ/lqSQl&#10;x9kWHdZJ+sU8HoNmUP0sbnVm9xpCuVOXGyoMTbgV8GawYJMjIJmMFBiEI/6lE+XYvK4w3qUK8QgB&#10;VQKlIaH6feaLCkCUp3zj3fifQajcz+WlBsNpV53sOtlQSXoQO9zoW04K1ty4tTf1+6ouTY7twN/t&#10;rwh9yu3ZgfBpdm48aTegiCV8TrrTEn7yIY8CYCwb7lJpWNIyaHxFvvahIKhXGCK6FuNtTqXzWDll&#10;pAp4px4itBuFdVtVMc+SA5wgbWJLDyHfDYEotMMt5QuEsE2dUEcsuKD5qHCrP82RdIpm0sx9YoHn&#10;h1PSu5Ne29FtB8JPKc2dMCXceaRufAIb3aS8TEaGAhEQpB5GOr3KNGUqraAg7sgVOPkszKBQUNjs&#10;2yY86Dh60ImYnA60pc7sIfzrX/9qK5OSeUNpxrxWTdOk/BcOLQ1YtkajKYU8i3MYNsPUaKSzFERb&#10;FqnRLK1TU6aZw0bxthn8OiacOORw86ns6I6pO5DvnoNKQTldRXAVk6ikPjlFTB/hNm9h4gE4hWSU&#10;GfJZy09oWLB///vfabVmTSAWMGQvTTxYl+SJlB00ti2t8LIZIbABaY6rfKyzn9GET0UmuJrUZyuw&#10;1Il0+sbGKs8+EDXr4MiQ7Xbg3fRJEgznbsgQoYFq1dpAQBYZc4Y6O1lgeaNZL/H23RZSo7EmOEGL&#10;Fo1UXNCJTKEU2WdTkmItKzMoVDXkpjTYwLZB2cFMIUrSWLeECEjqde6GGQLJLWjEBZVbgeg4QwsG&#10;VaIY2HgLQ1vwrRt0q14Bj8/Ak+ec06HMDT1LrlIo0kWkCL/QXxPlyY1IDU0XuX97OeFqQs6c/cHv&#10;y2snBE/BORLTkMYuP82OIigWat2L7VJRYUtz0NGchJqZIDzzQ4jYSSxIdrMILQBwrwwhwEsv4o3T&#10;aYUB0CsyQfRm5xG68KNYgmz5ypyV53bEMbzCOWYW0cDG6xrVBI3QWznA/UoeQ61pa+KKMOVddQxW&#10;cdpzM1ESjP414ca11oQZzn6Dkrymvws4c4ogvKj10fVBj0YfSsn4NNgyBZbXG5cxCuFyWdE5LZkN&#10;ie8tlzcQxDE6WpL9tEkXJYXldiEiIA0l84warQFGmY7AnF8lkCCFzNWsKU+ZWl4jqoTMdr2UQSmL&#10;m8oIja2OKFouOsAsnVEhdUA12ABpPaNGSRqhyhFV4cQOzUhdXqXT8mVWdyYRWi1cZVZ8bd3RR1mB&#10;mxhmJzFvJxK0tVLBYDC4HbHoCCSIS4/KvwkRmSN2EkGJBW1HPphBN6SBTPAG27KJDRbHtfQevVqQ&#10;1eoZLOFhEgi+EKGhdDktIr2UrtEp7z66a4hrxPkUc7YEhzEsQ9svtKVfVe4tgaXJa3OJ0vRMgVY6&#10;NB4UibXyKmyvFjObg/RGTLJTpk+f78CM8pxS0ZS4l7xCBdryERA5MJQbSyGSP1QFNtQGHqkUFPOi&#10;MQoxBJYW0ztkiOfZLk2zvopRoEIADqqVGIIILFMJjtCnKMmC8SE72Ultu36qhOJQIIcFo/WwWUfO&#10;sEpEqnrVUgTVPqXP0/JrPx+D8KnbM9bvcPO005UfBI52aaEMmrr585//TB+bvLLqj4HiGbZ7KKcI&#10;AABDJQwRd5TyBhXhIvkwA1GMkQF0Kd+KQSYLgK0N4CN5F7CxvI08yoQNNDE6uGpS2IvY6S2+Kxll&#10;mTWtsGqbzwhOiZ2eE1l1mqe2G0u1fFRL6ggH95i4EJQGS4bmIKnXqfepWHGnTA1Wfkuekyph3Fql&#10;VJ7DZXQ5rv1si09KirUh5e10o3eQ6G9/+5sn5jC4D/a+0XT4gpjiNMu+VWIrPTcEAtWJrb5CFjqU&#10;+4As9C+Vilys366feaQYoXu45l+dxBFs0m10JjxmOHKsXifvR0puf7P+UwmAjOR8JhP5CZfXzahG&#10;njLxffJV2nErJGA9aDWhoDiQNDM1rV1qjs7rlKupQgazU2U5QtgGvVQsFhKLMpaqjRmls0iPAhoS&#10;bdqbqzZNB8J2jVQsK6da6CJYRIrzo4nUfPmbJqOafdYfX/V77uVveae2w+m/dAVV0mYC5clZmdte&#10;/0OunYVBCgEeA+5T8AxXStJ9zRZmcNAKBeCTxKMqmMGPdJdFM9ZdWFxhgJSOBTQMoNfhDYmwFb94&#10;CmpWADU68qcECaAyX5wOXn3z+GWAdv3MScbfEmOJN7tnFaQIn5vTqQgExre/g8ex4uvx0XdPJWAF&#10;zDQ86ezXazvAeAAJRTgNhNxOSQ4xBk1pU5l4jC8q1GZtmmjiveCcJ8EGaHkmXgEwN3Rwi3SJS8ZN&#10;3wDDV6SESMkN8LuU4TKRgzyWloA2LhhWrMS6iUSSIbBxYzu5+5akZgb1lqfado3OhspQa4viMCFJ&#10;tfv5UapEbWVrFe4cmtcpVslPWcJduy1X0k9LXrBAiMhd12FaA52RBYn4qDY3MICYgpjUIl0ZZjjh&#10;nFL36Nk2sRYz6TYPhUOBRC1P5YUqWTLTV4CKYtwHfpAKUQmMfXtDH7qgI30RljpTLQ3ItaEU5Oc8&#10;z2iPzXhK6kflfwLhoyg/lX957Xqws4RPY8IxoWm7euKzH7Eg05YjSqPhn/jEykO6lvpUhqEDMAxo&#10;lhwIsY0HxVektmEAR6VJfZu1ARVvATaZyB5irTVWZIiV87tfXEfavZhQAexsvqutT1Qp2PMw+TYw&#10;z+RisA4oQK9jPIHTVtnX9G6/FECO/cudJijWA1hKwo+VBGpDSfPgj9j82cI7MJchwwjjFc5xCx2D&#10;YC4+e0XUEIepQRPDRxYjRVLDZN8ArCX1KM8FECHTgBSoOXcPlRETahcZ23QPkyAthrRSSj3oA9VF&#10;HE1OFkFcXr6tq/VWQxwiK8UJg2gzb0VvS+SkIH63awuqHdieZkcHLSty3D/V0APCiS2DMZHtZ4BT&#10;vVIm7a+V88R4Yi0N4KviMV91hAmrguJCx5aPWheunixVihDDyqbiBwUsfYpbXBfT+vY9eZ4FLs/m&#10;33xXjARFogbboEWGNMfJhPy21bVyQMmSrlgOkOybh7pEMeuG1z0R7Ui9ctgAuJwwNL4hFk/pvGti&#10;F54YlyiAR82MGKywljYRQvMtmbvO8imzTYmU9XUDlo4S5L6akMCmJvpYxRYPwTM4FU2osF8TaZ4D&#10;vIGcQuSVwGrOfOEGUxnsLy+k1ofWyiOylIEVarxZ01pcJxz0bisWseZ3cEdXI/QYhE8t4Q60u/nJ&#10;V+RscKhyPINA3ohQnqwzidZkYDDMmA2HBLMXGK8YYAAnofQWJ4rng9wEhTdCeuRsBC34pPLSevmi&#10;iCVII2GMoUy6MrIFrSltP4EKCYEnrQ0QCgKtpi0ecIKThyaa27YLTnqoPDFtFQErWi6hDKrKNc15&#10;UzNDIQSlSqzLa2JjFPkrJPp4mRswt/wSBeg7ciyrZN7cKlAaBCl0G2tYyPY9o7mS/BRTqTiCtmhI&#10;r9nf1BipOZltZJHsgUBXJyQglyMLpHYkaTCidS20lbfc0H3KNEV5eelhsXeuMgSyhEy3toCc2BCh&#10;jCTZuHdrP0Lbn0C4q3EHnp2m2dUTRcrvtayk694NTjP1blFlne6t9dtWDwIJbUpYwcysAOMjk+ar&#10;8vvY3yHcyqgKMpXETvsw7OglQ+bN6VQgKZ+eW+LyLvyUee/QGvkSqJZJUyaDWT+1Cz+wpGZervIy&#10;fpqzu1841JYLdpiTqaGG35kAzWtlV8shgWhBI0PNRLMqvCZNK1D3DBYpmkj06fJ8x5f66YpBo0N3&#10;5Ye2FehFD3fzyWWSXQaok01pEm5pT5DzU6EmjdRggGoLLf0sj9FZt828NwQF+pESNGytdphxgYeA&#10;vJ/IlobxFtuVJBQxKtweVC3GlKikbyWH9E0xxjZZsnjDQX7ekg6gNXRbn1v672J+byb3d3LehP4q&#10;okPqkeTVm2tSsevxpt6n7uhH3NpC/MvLGBAOKTGP6PNzeIYoLnAXb2AAmuKQAkk53uTBohddawWG&#10;uQruDXWoKqKAc8pAJj1NB5dQoW75V0JH5Wn39tEBOWr4bAJaDT5pfbGNDgAPd5QusMZNcyqnp/s9&#10;+qa8k4wdU1sqKesoR2+WzJYRJcuOlun17ejsJqY/cj11XwPt4fJQ5MyjlnVEdruTgmW/r4QLRQfA&#10;ZhTYl+IL8O5bxUKFtY6CaUVnzqfNDdbotLp618+cI6+3FreO4aZ226QmqpcqkxRge+eclI+Q7u1K&#10;fux8v3z5krgpxUeNIcraxKoeLus5FPbv6ObL8p3j5JNM8wDRmm8pPLC63z3WQlFnkGRUoYizBJYs&#10;odNleFAmCaXsyMdk1QO2F9lGzi39SvphtdPdfRIOfpQ6A/aEuAZLEfBIWwUO5250rE1xQCgv56Yd&#10;ALqXGbwcV9lCUsLqSksw72TIwhrlkzOfTEqz4SVpH/FlVxiJRnNPGaT7Mkw6CIaRighcEmM8eVno&#10;rJlYDpD4n1hmRI2lCBmbZiUtdojVzdRb1SRolJLpt71cCjf8yyEgaaoK8JTJsYz46GlBFcHgzfJp&#10;OfweKvYRuv1KJT8WRn0EhDswE8RRWmG4K2afr3M9u5p7t6lh+JEx66SWTlgr7YHWFKdln1aHskhU&#10;IG/QvZyHLAtNKQzzOikn0ESc4RKEWLHhX8fPEAXvwhVUa6hojS8k/cM7JRZ25SvJp2UGTSpwcrTu&#10;12zIk3CFUtcfFGCNFWYnGbR+j14Klx0gYYEnmqzS35xyx0ABJEtCjv/xj3+kQchWaaH28nPqSuud&#10;L3Su5vWzhm7ovzpOvVjK6pJfl/zNoyPlGSXdM1sDVBSlEaXjckRLqzRlCroK04l8eGEkBoFrZdKM&#10;OlP+bCe3+cNGrcyIGTR6bnUb6+d1CSGhoBZbofEr+Jl3d0phJU6Fz3bof3Yx6K7SHXh25XcgLK2/&#10;u872dmeBx32HEGatKVedKS9Hg3JKzbxJEgjlrerAS5iBPfoSQoiyYABmMBVcybTdbqALS9YTKiAP&#10;Hp9KKgDh6Fo3Euu+suJJbtM8fusePc90TO7UW3mP2A/q7JtV4L7tKKFLEHreTH1pVeJrYYeI1MyY&#10;Xeedm4KGuoQyRTV/CAhHcUz0OEo2H8HYp2PkPt8BU1hINEfwUiaGAx4GQnmJnDtxB4Z9laORv+rf&#10;NnztQKhMExUtte2e+pOJ4dXLuFr51E9qFwvs6PYUmb8CwsfL1p7GDLvy9/WMfhq1sbtBX8KKhXDF&#10;dewHIWhW2U4ZFLRusqHZPwJNAXuC9JlBfGLlPOcaAZKMGQcSgAtXCAGxaNpAVYoVVaK4OlXihhj5&#10;SrHmwaCC0sVC2i19zHdKIPrX89KqathptFGZIdAYxTBUiQUlDLX5ZY0ml1rU7gdX0uzo/KVQjjGv&#10;ZLkWN4BHPwrwWPUWlBo+Kycxwy20YkaalG8v9uN4W6UAgSkvpC4L3WenBJWAaTrq8sq9X80+DStA&#10;4ARxRsTY1jAJ9RO/WV735ei+tcDjxMxTJk12bkVdPtLlNY7QAYe7xAwpxJicJZAoHcqrQV+vwJWv&#10;MA/w/NshIl4hH63DBLAmG7JyrCL3Unl8crXel0DkPilfPUoSkdbs+7cknoeq0oQnCVAmsaygbuT3&#10;ZrpLFdyAUOVqKMfQ1gHGWZqUlpHUFaDqWLtgR+Y+Iiglnw/XTUB4cK7m334DS5cQhLLjVZYU9S9S&#10;UGQwWQITOxRoGSCksYHN1yFdeEM3F4LkuvuqeO/yQupmmEr2mA+0mt/8vg1TJnuEG9wlNWuofTMf&#10;IdovVvJ42drT7OjO4u3q2fnoOxDmUSTibfbFRS4NSBQJZKDc5KhAXfsSAQy32LoxkgGPGJWh6SR8&#10;JQGsOdxwniOdsIZG5WG735lhtXSmnuRitcWppLnsaAGS50re+ELjxg+DSZ4uSbrqtnjVYhqvs9jt&#10;cP1FOZjXnyrZXbsgF9lZflcTVLoa9TCFZsmsZcYNIfz4Fzxckdfzrjiokirc9bPkswIlvSyHkkUT&#10;iJrsob/Auzlb7FPyU77oLxJ/e7xFky1Ft6Nu3TeX0lxfsxzBY9ePiFWA1CxKT9Z/vZvFyGGbMuvz&#10;6g/Slax15PapM3qb9fDZXiGfbBrGQ1q75lmq1pFiT3YmnmW7fMJSEpPqBarEKND2FfVZrlV/WmdT&#10;ZyCWBdbEaGJfebGZtJzYgjc1C058tignCo8LMOLVdKJuR/OBvciT/2b5sulNTehP/WzI0VAlo/7O&#10;+stXOyUYQ0cVRu2b1GslY3E9bCwxZV6sV2juIYKXEU03BcUuZYwo1KnNk7Un3SszSSl2MtFSP/QG&#10;zpiFF+JnK1qpA5oLp/JBUqMr/GaM69hXufViOaQCjctrlcnqH67p3jrLmoSHoK67o+AiQfQdKB56&#10;sHv+pW6Itat8RIvdi/G4AbxyGbZiCUR1ehcRmzCsraL81qzgn09zg3I5HL8WoPEeDxphJLvaaqLK&#10;61s1j6aYf1UILWn08nurrJ9HPQ3NV4kFL5S5lusXU4lzzMVRK/Cvqypvl3Mhk4bI5acs25cMvdfC&#10;6yguS+48pl3/26efl+GeKOMsIqMPW0eZ2qELe2b2paDNRrzd/2HlvbHZyeRuXGt/tiA0ttTYKLkE&#10;ejT3+ebROFcEngXuXNUrwFvLlFVb4eFbcolzhLUYsgI+szl5p/1mkwJyaB1Oc8DhKI46aSBqYNPa&#10;NLwjevoFVcfwslq7ScJInfoYUxPBSVgb4cyjWOdt/tDMm8V3elsw7BVQhEP1t4R91OjQ523V+TqL&#10;p//zSk9Wsemrnt+EG5eNsmyIScsYlHs8bdUE10bqVdjsW5P7QkFE2KVSvxzOdCzDni99ea10HoK7&#10;2Y1rVS5bEOaeDdVi20EgRo6/HMxNgUPv76saszbFbjR9hbN1eWiuPJb8mYBhpE3+gug6gyxzIKs2&#10;9R8kJtc0x8O7sN3ayIPEz7/jIU8m8waBQ+rDeNMXpCqnwIowCXf1+L14U+FNGKqf763MHDNxSaJf&#10;Ydkr7x5EZZWfVWx2Omue74S4oLEMzTh+GC0IlIZhCc0Y2R4tOzDnf7/S7bXM2odsxo1bPtpkVZ03&#10;yuUlEB6U8XQoah4+39CsSed65dHtKNV4Dp+rjjiIWjFGICxJE+SoyfYEKR9l3eey9wq0tEu4iY2b&#10;/tThKil+Lqq5vNRfnKPPKQVwuqHbUHjKxALg91laj5owjWnVATNowbRsDfh1ZEPzbzea+6lEPi0/&#10;6mNMXxK1/rvqtV39OxDGMmyCt2JL+Vjw44JinEWh5qgUKEPzxvK0wdJBTez6uXp2g9ib8Gqt5+5X&#10;mWL/UGHVbQnxej1l0sGUDRof1XM2jOvrkaBOVlIrxJTFwLYg7cmEhaSW1iTZLpwj2XapDg+qudq8&#10;xZaKQMqkl4Eg950adHmRknKYpQR88hhv5vfGDV4lVStNdbpKlmpUft88vpU9dtPKAZq9aGgKQ+PO&#10;1Dyi8xuFa3coFgJXpTnjWgl7Jt2u6RbfqpDxl/SyDCM1JA1jMZPNUF5sTUwxwtMhTP8bQiHJpAAu&#10;a1tFZTC8a/clS0gKaet42bWOZNTzGzawbp1TMuuwz11/GvgSen3TSr5KkRvMjCMKOSMlvlUGXwm0&#10;42fw1ROpDtnt+rmK1PTkQCKBx81WGiPKAc4AqlD5G/dmUlCJ7+Sx4FzKVx86oJGQEUGa3ro2+zbE&#10;pXKnchLmx3JH6/maK7pPCD0V1vvyZzV9MIwDzh1/d54Fu4eA7bGwydCBINYDWNNnPzftGbWbEEaf&#10;tmU8ug5KJP//xlNbgXq4v1TKa2detYQHxZB6mIregOJI1Uj5vXBEhfmMZ6mJy6seFu8FwszX/Ab6&#10;NOer4vuCb8FG01kw2W7rAz+i6djSiZwVC9irxM+/tV6aOytavnQnGWMJo+1gqW17KukXVFmDTtkB&#10;Tlv4bRHgidntIVxkFkL7jj6PhPJp4Uvjs7NInu88iB0Im+VznIIsscWDFt+Iii276QgZTMfEmkPJ&#10;m90qr4xr3J8bS7hTIrtx/WQJdy8nxEgwMyRuyvsflFlytrpPIzGro3xw7vPpw9VgOKpV4YAksGWN&#10;1+f35MOhQoIm0DrvzCuEtSVRdCTe2CfBmDS7mLuoGDPiK8hsfaaHq9HTPV1qNYwXrXRrHRwrChUN&#10;YYVulOk5JZ1qaDasnlxe44CsprhKZIDcZAfU3Jxnp7PptlU1/biX2QtrUy37Lmeonk77a9Yr59lV&#10;UiqdmJD5jOlNrBlaS/Aurx0XDHCmcJKH7EMJv0RrZLp/XWU4i2Z7WOLapRv6rCeYotvSwpLDdtnz&#10;Py2LtzZYKpvl94qS3m3btPuZyK0PNZR6yhOpYz1fpTGxXIUz1l9eB/ncqZsh18rW7drRVzTEl2Vu&#10;LORuMGNYBu1h8su2DgXiIulscYZ/mQtctG64ZcFJQLYIeDrEUjpUsYSv/OduCK2iIgHmoNqGo5Pr&#10;FPChP74lYeQSaB0VZd+jArT1Oo273vf6qoMTlJ1m1TQjoBU9ERQ5QYdoatFEmXDRxg6SLYZsYXTL&#10;ZZVvvbtiKNAS3JyLllb7dE+IFd7Rf2dpe35+S22GGTVyyMM89xK0/IsjLVszIg9TcEp6gpvCdWvf&#10;wc8MTTun7dC16JTv3bKNXT9j91m/7+j5dLxP5XMt/9up5ucqvoTy4ZWzNbvvVoJ+vpB78Jm6CpY7&#10;d3yHzxY3tMQJw9Rg1RIE4iu2WcqIYUmDmj3UaFsTrbGww9CsfVPA9r8QQRJQ9iVlqTb19xMx9q3a&#10;yM/UkHL5APKxatAhi7YsDZfJTFsTGpfzGl45OWblRffTxNTPR2WKfZUHrnIoAjbnJpFaN4IlhlGZ&#10;lkHTNcY+qmq21Xm35xMzpw13K+N2SupSHrJFM4TUykEGmv3Ly0DkFIFPvBOi0yby2yoRA1vq3W7P&#10;GF2CeqcHa3el5MDvUg5H/x7s4U7ebuzNDRB+q/x+tupX8L2Ky7meHaiIjq9y/7yV1Sb9uxVDO6KM&#10;JOGllbtC8zbUM1xSiNSthhICNbdpqEl8h1NwR5kIOljcNctc8qMyoW7ycgmHnYHqbA036DY/vuKk&#10;sad0CjjrG9yqfzePPPQ5cLfxnkGoV9kWHWsFJheghek2Tzplgzbx0IE6bKPkk4VBGQfWT53j2bZ+&#10;aBxFBYoCnkpCPTyr8rzfXOLqLHOGIOMQxvdygdgk42InF7/agQaUhYMk7b3o9Ee1hZYExk3hw6W8&#10;jTvt21H0O2OzA+HO2K4Ue51WHwbhPeRe71YrLX8dhBN7YBtDp1q4wlEyl+hnXQODz0BV/OPewxZ/&#10;IW7TjHE3ELqHZ/AGOfcBLIFIFM4grPwhE9OZ/Duh6fnrIEyg9b8ksM4w5nNwsIDQARMOj0IEmwls&#10;qrSfCBR1IIFr9rJJ8NRTkprFuPG0L/t/sDlTRlUTcXSPF0jHsccaNEdttlpzHAdGr5+aECZQHw6Y&#10;ccxMCWFXwXzuzLB7BwbDuQThTr+UTj/z8VtAuNPET83rEP1gvnfwu9FAH3FH4w1Wkftu2sxGOksz&#10;5IDN7AV5xdHZ6FmeBho7W2lU7Nyrp6HNKbeEOJ9nZwmDa6HmRFk3lnxI94o7yr3sZFuXwWpIN5o1&#10;yU3tlEfjNaNtVq3fRXVup59ScR6MsFnHINDDlJErPTUK8UuwrQV28pCHiRHBfuwhVwX9UVWH9Y2f&#10;z/SZJZI5s4lZshcI1S8E0B8+fGAzotaCpx8LaC/7uXNHd+XVfMnHb3FHkf6y00/N69lN2jkk91Zx&#10;ElYHMO+Uwo4oOA1FnSyCteQSj4sKiJr7VKNhltcKVN6Kl7E26MbazIVimQVCU8pRgQAfxdRwyTxV&#10;ee6Vlo8rCd5a2WXPJ4DpZv4dOhxa0Yd83fa/Kl+gQdApFF/pp9Y9KRfCR3WAkpl94GQS5XKcdiW4&#10;zeXOu15DgJ0lvFEi08NsaXyPekXX1Z8XrR52T8pKEPvf//4X7xxywWI7Bh+JWqmX2Qxv6JmaMKh+&#10;jCAnHGdvlMX0ZCXvTiAv+bgrvAPzvbT/1sSnQJj5vqT7TjNdPi8SGOdWhXlENxrrsh6YwchEp6iv&#10;8/Ayg+2pwcgw4HkbiyYXr9H2zmcNcnhS3spnUf07ExstSfXtDoTkRg3MplCtTYzZw51wl/7pyn/r&#10;OsSKQ/DGq2+6pFj9LMkJkyigkhIek2jhoAKtyW4nqTKP7c8w7dZPEbvcFFWqfCfc95Y8kVgFI2oP&#10;zVk22POpDzKf+iNqcAoe4yx5pue9m2VGQ2P0b7Y0jaaq2DT3O7kaDysT2rWTq6iU1pjP9ebQyo4O&#10;L4HwaWJmZ/Fe0YivDGYXWD+1zLvBJ9yrKHS/q39VLtUZGEa1nxu6ZN6olYgwr++EYJ4fervLKu/o&#10;P1094CFVMrILik6RkwIBhnKMBm5LF9tYBlLquAMKvAXSHSAwkz3J98yzpTRVkoPgs/kDnfcc6mS/&#10;YF61ooB+UZzPKddinaCcZ7uB6/A9SIaSByXVi10hbcff3fPeHebO/Q3fL0Vu+H6g/yrnP4z4I0s1&#10;zJ7edLMj1s633g1mB8IbUN0rm8O3Y0mGyrue9+KAcIZ5D8IDfS716ArCXed3INxllb8E8whBWiD7&#10;Ns6nm9Z8q78TAByaKjYDTnMDZuQckwV4LhkUUOErCjVJ8CTSylcBW242I1bO0xMmruiOP+KAnBIq&#10;MrSyLFYvBGAZ5hzpAypuEkLriAZyB9qOudvR7Ub53ti910Vurf8S1T9a2YHwRkOskPtSQzwF4S77&#10;tNP0O+LuQL4D4Y0SWW3XQHdXf/Qc7E2xoefBTu7q+RQIL5XCyFBQ9G9BoBuYKXTM5Sv6ldp15DFf&#10;ESDBMmMIbKyZAkV3M6WkQtUCHpe43zyrcMsb5IH6FQArB8SiBXuay2YatcrLXRea7uQwuTpbQi8O&#10;hVdLuPMgdvUb18rEaeip22nsoyDWm7XdxyBcXbIEpc97Yq1yWQ074buPMc4aaNfurv7KT8/vzWDC&#10;ccnsXbuXMeHamQMI75Xd2tXun7rll/SsDzOx1sqVEqEBUkOZICV9K5Qta8pIsmbF7R2h7QxlTeQv&#10;ELhOplBDrmmWkx87p8V4vs77B86i9x8r5f5v2X1Yusl2VuAMwkP4MHL/FITlb7sMZO6femoHpX8p&#10;b4/d0fg3Y/vdQPilxTjg80YpnCU7ibz0MXbM3vWn/M1Z6ezc1O8G4Zjuw+g8N+Sg4iuyWxwYQrJm&#10;vs086jyhbA7Gv82IltWEse6TzqZYfaqth2Po1OYruC2erK3cRTkwdTYHO/0sltt5RoOKg0BG/wHn&#10;yOpTd/RTIJzhHHq1jmsLwkuJHNk6OEv3lu1SKD8FqqeTp2nxMw53K3LGbq/M/tKSn4c8GvTw1Zd0&#10;OPR2V373fPi41uMhRDU348UZezOZYTKt4bNpw/zVmRkPb97N8ndpInS5ATAvhvNBwoqxTF9tlQoK&#10;crWrZArihr+rWI9VCIRju2bUO/p8tzu6elKr4lhj3S0Id27hDOZws/PrnsaEu3p2RHwaK+5AuHNX&#10;wtto1mH2TX8ulU7CNF+9iJlLo32pH3fCNB7d6ryoYeZF61hSW80hE0FKZmaRAkwYCyq+be5nYsKC&#10;usqHqL7y4lhFz9lDLigpbJV2UaiUTDVnoocdN4nDS77UeT05ZER2crWj28qvnUF65fnK6PV+ldst&#10;CO+nClZh6v4mlrsUyi+l8DDCpwHxzv2YesZPiz03sdYls++Zt+Kt+9o9g3AnHAdf42DHzuzf9Sdp&#10;HgSu9TSuMLMaH4CBjWxRAu2GPLiUzB6S0VxWFm/uw08WzOesDRxz513ZnX5VylstFWxZxbjx476W&#10;XJ2V5Ychq+GSLyn9NYprdE89phGP2h12PJXbM/2r6idwtgThoOkPhdbxj7kfYsXFp4HvbjBPibXT&#10;RruEyk35y68O6mYIdVYK7zH7JiYcwKxG7MZiX/Z/p7x27d7H0q/o/inzSHk9qlnhnZH4FH2e9mdH&#10;t12OYJX/xydwr5Qd9M7D883TwTwtv+r4g75/WtWu/EFfnG3XK+3uSLRr9NzKUx38qeFXz9P+f7b1&#10;c205nOfru9v9FB3yLLp++2m01y3hzg3YuX9PibJzz55azpVYuRMHB+PQsft2Lz3qQ7W7GmroKX1W&#10;t7mG7uv50q09jHenuZ9C/SZM+FZL+FSuduW/zH0cXnxKn50lXD2+xyBcxbH+TURxOc570Ty/8hSE&#10;N7HrpRA8Zd5PvvvpWJ2zHX6aCn9FOFaa3Livj4a2E6anz3fhw2o8V211E3s/6v9TOXmFzmuZHR2e&#10;0v8Vd/QxCOvESoIzLNfBPNXQb2iaS/quofkrlnDHpEOS7VJrTPDm26cWZjfes4a+p/PTxNVTMDz1&#10;RL4bhDvwv+1x/KKnsJPz7wLh6todQsTXldmnNNmOGU/d0XvNt8Ks+5l6eZF5u/HeZFl3PvAlkb/b&#10;rXpqSb4bhN+dmHmqpHb0+S53lDxNXpugZHN2nXhd01fDzcqVR+7uLnZ92s/LeTaVR9zDdaODdspi&#10;l81rvusgym/U/ym36qlH890g/G5L+OUU14EXOzp/Fwgh8ABCOHyq6Z9Osj+NLZ9OUdyn7A+xHwbM&#10;sqZJ0AXIXT93k86zQ//A1DMIY/Ou/qdTOzuh2dX/1N39bhB+ypN6KodP6fySO7qr9KnQz3rfhGl4&#10;/IomPicezu6fwaz56BHZiLiCpK92y9CeMm9E/9BE4Jl+TrVPhXXnVgXpVZTXnowSHGo/dZ9o+pRp&#10;HR7atgytf1fYj8U+0MHrh8JT59mSj5I68/feLV+jnnvJHHk+SODThMqNx3QZjj2Vq59k/sbDefTV&#10;cOIgPY8quSl8o7lnPKtz+Kl2z8bnEpbDmM301XY+9uzTrgI3xLxxfnaUuafAwLgON8wVUQfjP4g9&#10;4H9enAKxYxJjdaPabjTUoblV0N9g5UqTqnqjko+88sq4tkfEPe3BeZz3I1/JdL4/a8p1TeDq+P00&#10;3/ILJ/Pfi/KN5h4eV+bpzvebxNI4FGNSRqBDQi1GjaeWMDwMyKe2Q/Z7VXBjddeb1RNZK9xlldf6&#10;V6ru6L+GFatl3snnDudP6fMpS/iKhXy8YmbXudUSDpNuJPuyczflV/sw1mnVl1NgVPtTPXJZ/qxH&#10;RwVcKrmnje4s4Zmea82Ht542qvyAcHUms4QHZDbMFm13rbzLw/Sw5dd9m1JYzXiV/A6W8OA7rBLy&#10;BpV+/ZVXLOHHjsE/aOvxQHbDOFDngLHzW0PcAWo1HF6cf18Z/CskXutZRX/3brJ4vu7BdnZiz+XP&#10;411psqt/9/xG04er0T4HsX6FaH9gmVUextLuhGFnpn7n/n/MEo6nNDpvAvQbHB60+83gz5awhs6x&#10;6EjPR0h5ru1e3J82+tQSnpXReyBZ48A1PhztOQ/VP3sjVrM5HM/uTZmxjSvp6uSNT/gppXkwBn+4&#10;JXxFCb55vMWlpZoBrxHLfYw0fsvk4ibGWH1O90PcbqatNWs3r4y7de7nTg7GwB5eWVPMl9b4S5tf&#10;hU9jkgHJqs7V07yla1y7ev60/pVH9XDEZdzOQZfKx2gcbtaYbeXL2p+VtsO+A393nupBiFcWX+q7&#10;VTxmjPr8dJfPTpleugk9fKp/p/z/AidJEAATTvFeAAAAAElFTkSuQmCCUEsBAi0AFAAGAAgAAAAh&#10;AEc9buQJAQAAEwIAABMAAAAAAAAAAAAAAAAAAAAAAFtDb250ZW50X1R5cGVzXS54bWxQSwECLQAU&#10;AAYACAAAACEAOP0h/9YAAACUAQAACwAAAAAAAAAAAAAAAAA6AQAAX3JlbHMvLnJlbHNQSwECLQAU&#10;AAYACAAAACEAUpAFDDkCAACGBAAADgAAAAAAAAAAAAAAAAA5AgAAZHJzL2Uyb0RvYy54bWxQSwEC&#10;LQAUAAYACAAAACEAqiYOvrwAAAAhAQAAGQAAAAAAAAAAAAAAAACeBAAAZHJzL19yZWxzL2Uyb0Rv&#10;Yy54bWwucmVsc1BLAQItABQABgAIAAAAIQBFbciH2QAAAAUBAAAPAAAAAAAAAAAAAAAAAJEFAABk&#10;cnMvZG93bnJldi54bWxQSwECLQAKAAAAAAAAACEAXNRUelEvAQBRLwEAFAAAAAAAAAAAAAAAAACX&#10;BgAAZHJzL21lZGlhL2ltYWdlMS5wbmdQSwUGAAAAAAYABgB8AQAAGjYBAAAA&#10;">
            <v:imagedata r:id="rId14" o:title=""/>
            <o:lock v:ext="edit" aspectratio="f"/>
          </v:shape>
        </w:pict>
      </w:r>
    </w:p>
    <w:p w:rsidR="00A852A6" w:rsidRPr="00A852A6" w:rsidRDefault="00A852A6" w:rsidP="00A852A6">
      <w:pPr>
        <w:spacing w:line="360" w:lineRule="auto"/>
        <w:jc w:val="center"/>
        <w:rPr>
          <w:rFonts w:ascii="Times New Roman" w:hAnsi="Times New Roman"/>
          <w:lang w:eastAsia="ru-RU"/>
        </w:rPr>
      </w:pPr>
      <w:r w:rsidRPr="00A852A6">
        <w:rPr>
          <w:rFonts w:ascii="Times New Roman" w:hAnsi="Times New Roman"/>
          <w:highlight w:val="yellow"/>
          <w:lang w:eastAsia="ru-RU"/>
        </w:rPr>
        <w:t>Рис.4. Схема приемника А.С.Попова</w:t>
      </w:r>
    </w:p>
    <w:p w:rsidR="00A852A6" w:rsidRP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В качестве детали, непосредственно «чувствующей» электромагнитные волны, А.С. Попов применил когерер. Этот прибор представляет собой стеклянную трубку с двумя электродами. В трубке помещены мелкие металлические опилки. Действие прибора основано на влиянии электрических разрядов на металлические порошки. В обычных условиях когерер обладает большим сопротивлением, так как опилки имеют плохой контакт друг с другом. Пришедшая электромагнитная волна создает в когерере переменный ток высокой частоты. Между опилками проскакивают мельчайшие искорки, которые спекают опилки. В результате сопротивление когерера резко падает (в опытах А. С. Попова со 100000 до 1000 - 500 Ом, т. е. в 100 -- 200 раз). Снова вернуть прибору большое сопротивление можно, если встряхнуть его. Чтобы обеспечить автоматичность приема, необходимую для осуществления беспроволочной связи, А. С. Попов использовал звонковое устройство для встряхивания когерера после приема сигнала. Цепь электрического звонка замыкалась с помощью чувствительного реле в момент прихода электромагнитной волны. С окончанием приема волны работа звонка сразу прекращалась, так как молоточек звонка ударял не только по звонковой чашечке, но и по когереру. С последним встряхиванием когерера аппарат был готов к приему новой волны.</w:t>
      </w:r>
    </w:p>
    <w:p w:rsidR="00A852A6" w:rsidRP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С момента изобретения радио Поповым прошло некоторое время, когда люди захотели вместо телеграфных сигналов, состоящих из коротких и длинных сигналов, передавать речь и музыку. Так была изобретена радиотелефонная связь.</w:t>
      </w:r>
    </w:p>
    <w:p w:rsidR="00A05786" w:rsidRPr="00A05786" w:rsidRDefault="00A05786" w:rsidP="00A05786">
      <w:pPr>
        <w:spacing w:line="360" w:lineRule="auto"/>
        <w:ind w:firstLine="708"/>
        <w:jc w:val="center"/>
        <w:rPr>
          <w:rFonts w:ascii="Times New Roman" w:hAnsi="Times New Roman"/>
          <w:b/>
          <w:sz w:val="28"/>
          <w:szCs w:val="28"/>
          <w:lang w:eastAsia="ru-RU"/>
        </w:rPr>
      </w:pPr>
      <w:r w:rsidRPr="00A05786">
        <w:rPr>
          <w:rFonts w:ascii="Times New Roman" w:hAnsi="Times New Roman"/>
          <w:b/>
          <w:sz w:val="28"/>
          <w:szCs w:val="28"/>
          <w:lang w:eastAsia="ru-RU"/>
        </w:rPr>
        <w:t>2.2 Принципы радиосвязи.</w:t>
      </w:r>
    </w:p>
    <w:p w:rsidR="00A852A6" w:rsidRDefault="00A852A6" w:rsidP="00A852A6">
      <w:pPr>
        <w:spacing w:line="360" w:lineRule="auto"/>
        <w:ind w:firstLine="708"/>
        <w:jc w:val="both"/>
        <w:rPr>
          <w:rFonts w:ascii="Times New Roman" w:hAnsi="Times New Roman"/>
          <w:sz w:val="28"/>
          <w:szCs w:val="28"/>
          <w:lang w:eastAsia="ru-RU"/>
        </w:rPr>
      </w:pPr>
      <w:r w:rsidRPr="00A05786">
        <w:rPr>
          <w:rFonts w:ascii="Times New Roman" w:hAnsi="Times New Roman"/>
          <w:b/>
          <w:sz w:val="28"/>
          <w:szCs w:val="28"/>
          <w:lang w:eastAsia="ru-RU"/>
        </w:rPr>
        <w:t>Модуляция.</w:t>
      </w:r>
      <w:r w:rsidRPr="00A852A6">
        <w:rPr>
          <w:rFonts w:ascii="Times New Roman" w:hAnsi="Times New Roman"/>
          <w:sz w:val="28"/>
          <w:szCs w:val="28"/>
          <w:lang w:eastAsia="ru-RU"/>
        </w:rPr>
        <w:t xml:space="preserve"> Для осуществления радиотелефонной связи необходимо использовать высокочастотные колебания, интенсивно излучаемые антенной. Незатухающие гармонические колебания высокой частоты вырабатывает генератор, например генератор на транзисторе.</w:t>
      </w:r>
    </w:p>
    <w:p w:rsidR="00A852A6" w:rsidRDefault="000C49AB" w:rsidP="00A852A6">
      <w:pPr>
        <w:spacing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w:pict>
          <v:shape id="_x0000_i1032" type="#_x0000_t75" style="width:250.5pt;height:214.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Ja4Nog6AgAAhwQAAA4AAABkcnMvZTJvRG9jLnhtbKRUwW7bMAy9D9g/CLqv&#10;drzETYwkxdCiw4BuDdoNO9OyHAuTJYFS4vTvR8nOlp4GdAZsUCT1+PgoeX1z6jU7SvTKmg2fXeWc&#10;SSNso8x+w398v/+w5MwHMA1oa+SGv0jPb7bv360HV8nCdlY3EhmBGF8NbsO7EFyVZV50sgd/ZZ00&#10;FGwt9hBoifusQRgIvddZkedlNlhsHFohvSfv3Rjk24TftlKEx7b1MjBN7BbL+arkLJA5Lz/mc84w&#10;esvFasZZHb3LVVHybLuGao/gOiUmavAGZj0oQ0T+QN1BAHZA9QYop0Q4oCQ0sip6J1pk/TeaOe6U&#10;2OEILb4dd8hUs+E0SAM9TYyisTab5VEYqljFpHELRC4PVvzyzNjbDsxefvKORCctaf/ZhWiHTkLj&#10;o5tAstcoafmKRq2Vu1daR/WiPbVL0/r3+bBtq4S8s+LQSxPGQ4JSQ6AT6jvlPE29kn0tqUn80iRC&#10;UHkUT8Q7jd4HlEF0sXhLJCZ/RknnQGL8l2RsxzsSrh6+2oY0g0OwafSnFvuIQ6TYKYn6Er+pjDwF&#10;JshZLMvrvFhwJihWzItVuSySSlCdtzv04bO0PYsG0SamCR6ODz5yJm7nlFhNm/g1Nko4RkePTBeC&#10;tiRKhyDxuWsGVusDPgHJMVvli5wGD3pPlzloUsqGnyp0zx04aitPRT3u61uN7Ah0p/L0jGS062D0&#10;Xkfv1MOUnkjac820uqCTBI0SToeDFE0p0y2MV+dyTfbl/2P7G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KTRundwAAAAFAQAADwAAAGRycy9kb3ducmV2LnhtbEyP3UoDMRCF7wXf&#10;IYzgnU1aVNp1s2W1iGgFsfUB0s3sD24ma5K227d39EZvDhzOcM43+XJ0vThgiJ0nDdOJAoFUedtR&#10;o+Fj+3g1BxGTIWt6T6jhhBGWxflZbjLrj/SOh01qBJdQzIyGNqUhkzJWLToTJ35A4qz2wZnENjTS&#10;BnPkctfLmVK30pmOeKE1Az60WH1u9k7DW1OG1VjPn09f968v5bqWq+ap1vryYizvQCQc098x/OAz&#10;OhTMtPN7slH0GviR9Kuc3agp252G69lCgSxy+Z+++AYAAP//AwBQSwMECgAAAAAAAAAhAJNzV8Yz&#10;JQAAMyUAABQAAABkcnMvbWVkaWEvaW1hZ2UxLnBuZ4lQTkcNChoKAAAADUlIRFIAAAHYAAABkAgC&#10;AAAAgrDmzwAAAAFzUkdCAK7OHOkAACTtSURBVHhe7Z3tluwojkW75v3fuSfuuMZF+QMLkEAS+/7o&#10;1ZUJQmyJg4yJyL/++9///od/EIAABCCwjsD/rBuakSEAAQhA4A8BhJg8gAAEILCYAEK8OAAMDwEI&#10;QAAhJgcgAAEILCaAEC8OAMNDAAIQQIjJAQhAAAKLCSDEiwPA8BCAAAQQYnIAAhCAwGICCPHiADA8&#10;BCAAAYSYHIAABCCwmABCvDgADA8BCEAAISYHIAABCCwmgBAvDgDDQwACEPAixH/93z/iAQEIQGBD&#10;Al6EeEP0TBkCEIDAQcCFEFMLk44QgMDOBFwI8c4BYO4QgAAEEGJyAAIQgMBiAuuFmHOJxSnA8BCA&#10;wGoC64X4R4C/m7c6DRgfAhBYSWCxEFMOrww+Y0MAAj4IrBTiQ4WPcpii2Ec+4AUEILCAwEohvk+X&#10;AnlBCjAkBCCwmsBiIT4LYSR4dSYwPgQgsIzAX6vOBN6Ud5U/yyLAwBCAwPYE1lTEqPD2iQcACEDg&#10;HwJrKuLyNd3py/2Hv59QIJOtEIBAegILKuJHFT5A32WXs+P0KcgEIQCBBUIMdAhAAAIQKAksePaX&#10;HzhUameiuDmByqMSx1mb50bE6S+oiFknERPFlc8cWLkKx3JnJPng/E9PLKiI5WGrV8QlfcRdTjVB&#10;y/KhisemBAEdmYJEB842boUikhBL9r2RiNLXM4G3JfR50kXaeA6rtW9H2vgX4gVHEx3onT9WdMyI&#10;LooEkFpFmMlMRXlgilQRnylyWXhuHzeS5bTP6URZaT7p5fDqvhNfNIGK2CTQP8rHv591VNgEMUYh&#10;EIfAKQWlMsRx/4+nMY4m3piiwrGyDW8hYESgLgX+hSK2EBsFFbMRCXBSHDFq+HwQQIjJhNgELq/F&#10;Y08G73clgBDvGvl08/b/+JkOeZgJ+X9aQojDJBOOVl4VoMKkR2gCCHHo8OE8BCCQgQBCnCGKzAEC&#10;EAhNACEOHT6chwAEMhBAiDNEkTlAAAKhCfQI8fHND/5fRIYODM5DAAJaBPy/y20WYvRXKzmwAwEI&#10;QOAg0CzEgIMABCAQi4D/8rFNiP3PJ1Z+4C0EIDCBQMKjiR81/7OaEFqGgAAEohDwX0E2VMR88WuU&#10;tMNPCEAgFoGGL4YvhXiOKPvfx2IFG28hsDkBt0/z0op4jvJuniVMHwIQ2JOAqCK+q/AcXX4bpV4p&#10;u9309swwZg2B5QRS/amkczJNJwbqn/54/PtU519OOkOuPu7yZMIBCECgg0CTXnXYV+nyXRFXpnHW&#10;npfS9fef96/rLhufv71YuFzJeKyI5UfVF8+plFUyBiMQcEJA/mTsvyL+EOJyqhXR/BTHe4NSc+tH&#10;EI9/kPUi9HWRRZGdrBzcgEAfgUElHeze53NTr9rLukcVvhSt5WDHacBl+McfNrlYaSwsci9/29XU&#10;Ja2pYQcCENA6YBQKxULgolsTkmmcbcpa9Sx1JRYkFN5qZ0nfYws5PNHyRzguzSAAATmBR/29vwdq&#10;MihvvKSlSIiFnlXU7fEN22P5LBxrpNn9rCPEcf7IlOkLAf8ESv19fP3ufwrdHtaE+PJEX47xtjtd&#10;6uL7K7vHsvSxWfeU+jpyXtHHjV4QGCdQrr5SW/Z5cv2+NTFOudvC/SBC8pOO4Xib1wGNLhBQIVA5&#10;b/y8BSB0IPbLOuEk8zWjOs4XU2bklsDI4a9wUv4ra80zYiEU3WaKxxqXhECOdSOFNQj8CGhdhGiC&#10;6f8lUHghboqHpPHjtWVJR9pAAAJ1AiNHBP6r2pHoI8R/tugfwXuYK+8qR4jTFwK7Eahfh2ii4b+2&#10;bZrO2TiJEM/ZLTms6Esyeu1MoKyC56zTiLSTCPHMfXLmWBFTCp8hcBA4C5cJr+OiM48nxNM21ccP&#10;oZzvBpHj6KmP/6YE1D9Va+rtcuORhHia9tW1/tzeOalYnr444JnAtJrJMwShb5GEWDilOc3OJJu2&#10;PcyZF6NAoJtAuRa0VFjLTvek5nREiPs5c62inx090xE4VJi6pC+wCHEfN3pBAAJ/EzA6o9tK0xFi&#10;zeVklJGaLmILAqoEtpJLVXL/MoYQa7JV/Ly1plvYgoABgUvZUb7ENhjtj8nE58UIsXLOcL9NGSjm&#10;XBIob6dN1seUNThCrJ/mE0oDfaexCAEZgfJjGkeP+2WJlFopw9PZCiHuBPfZjU8TfSKiQTgCfEzD&#10;KGQIsRHYf5mlQJhBmTGMCbx9PZbxsFuYR4gnhRktngSaYWwIoMI2XP+2ihCb4v3bOG/wZlBmDEsC&#10;9aO2ye/rLCe6xjZCPJs7pfFs4ow3QOAzXT8bDAy+UVeEeEawL8lK7s6AzhhjBPh00hi/tt4ZhHj8&#10;sWjcQht1PpLfyov2cwnIb0fMXztzSUwaLYMQj6OaXKLyAbzxkGHBjsDgezmkuSM0CHEHtM4uZYJy&#10;y7gTIt2MCbSq8FsRM7m4MaZibh4h/oOYPdw80RggAoFWFY4wpxg+5hFi3R1YXZorBnkrEmOtZPcS&#10;FV4Y4TxCbAFRV9zfPOTI2CJ22JQTuH99hLwvLVUIhBHiuNu15CtR0GKVbMZIH4FAf2tG/VG1j5h6&#10;rzBCrD5zbwb59J23iCT2Z86jXmKA6lNDiNWR9hvkD5L2s6NnC4HoT2D5NhKEuCV/7dtyrc2eMSP8&#10;IRBCy7IeRNxTECH2uCz3yT+P9Dfwyf8blxD7hGKmIMSKMDEFgQAE/KtwAIjaLiLE2kS17e1WGmjz&#10;w96/CKDCPhNidyEOIXMhnPSZ33hVEjgTiYzylhi7C7F1PMYzPvoLbmvC2BcSGE9F4UA06yCAEHdA&#10;a+4y+PINLW4mTod/E7irMLrsKkcQYlfheHUGLY4RJ5deXjR3sCxwOcXwTiHEs0PYLandHWfPkPGc&#10;ESgvp89R4TmjOMM85A5CPIRvcme0eDJwhhshwOmHnB5CLGfloiVa7CIMEZyo6CAVq7cAIsTeIvLt&#10;Dx+D/ma0fQtJNSppUwc5bmH7QP0NACEmEyCQjQCf2ggXUYQ4XMhwGAI1AvNVmIOO8YxMJcQbPijx&#10;Z5bG10AmC3UVRjHdxjqJEG+eYRvuQG5X1ELH5tfCSyabcrEnEWKLhAgRb75L3iL0EW3WVTjfVp1s&#10;RghxxEX3L59DbBjhKbufAHdp3Ieo5iBCHDp8fzvP37vLEEXmsDGBSEJM6VdJVM4o9lzFyZ7Q9wzi&#10;b9aRhHhJkCImekSflwQ3+qAEOnoET/8R4iShvKxJlmiSuL5PY5M7EunjeEwwhhAjK8J0LE9vgCaE&#10;FrEZKhwxahWfYwhxMuhGh913s5m0+PjoSqYZdWf1JipstEy6sZt2RIhN8daMK2pKaapM3xypfNHf&#10;neX4nHuOyC5be/4GRoj9xUTJoxxr9dxjjnuy523ZbeW4477w45afIz2U1sp6MwixeQw8ZLxi9W3O&#10;qxigVOFy3G3v6nnIJWECBHJVOCPTZgixKV5HxsNpsdBhYTNHkVjkyqMyQm9RNK7DIsSGgfCT5fk+&#10;erdPweUniwyXyr9NbzhlhHhadlkNJHyHHvdxfh/NvafIhpJktU5820WIfcdH1bugWrytGAm3WNUc&#10;UTa2bexaOSLErcTCtH97V34eUzifyblt7FkRJ1Bh5wnmyj2E2FU4JjkTRYsrON4uVEwiaDkMl4Ut&#10;6Tq1jRA7DcyIW5ISsuM66ohLfX0/NwzJTPuGXtUr8QazCmmIcRHiEGHa18lHLc762F6eJnG6ulXS&#10;I8Rbhft5ss4/pXbR4qwqHDQRlzyUfD4qhYOJEIcLmb7DDtNavjdkqhwvopZpavpZm8siQpwhnuNV&#10;ic9PfBxy/KhHlV/FiujjBMcDOg0Cu4UKaoRYBeNiIyqLofw+ncXz+c9/AilRN6votyM4I+oO/b0j&#10;QqwIs8GUW6FxVRqXVzvcEmuIetH0VLH7vI6fJJtvH6V9emUTYpXacFr4tbzVXbS61rphlh/oKF06&#10;1Ln81z3Eko7RC+El0NIPmkeIO+TjUwcdvsW6ZOTnFPoyuCxF+yxo9TKaoJZ7rXbq14STTbYVzs7t&#10;8whxdxQ7FLx7rIgd5RcYdGd3jJssOmchL2SFNAtBRW+GEEePoLn/S06NeRFkHlcG8EQAIfYUDfe+&#10;TCjQzkI4Ry286nnCfSrh4L8IIMQ5E8JOxUyVJVkh7Gc6dvmQc/1MnxVCPB15igEt5NiPbI2HiKsR&#10;4wy3soAQbxXunsneb7ye5ZWWHGc6jigl2EMdWjlN8n8pqCdfY/ZBiGPGTea13ZGu4v22NIWwNwmW&#10;5YhhKw/7kOH0VE0jxKo4NzM2KMeZCuFf5PlE3GbprzndAEJsV9ZpgtzDVuVh9lBVebByFMKXKVMD&#10;7rEO9GcZQIiPSYdL8WlCY0pGPouzOv6U4zQvsuRwJAtX15pkRNr4IRBGiP0g8+OJvPyc5rNQjgfP&#10;NKZN53GgsvY33QXXTlNrdIdZqjU1RTuaQvxZCin6jSnPBN7kOHrRR4Z7zrrQvukIMQkaOgmMnL/I&#10;cejKiAw3SpK72dB50k1JQYj3BNdNfLeOrV9z45ZPeZxS7jHWDu+5vnY78xkV4vNhczdw1ssvn/3L&#10;ubDnGvN+A6RM72mpPm2gfMkWbkajQhxuwjjsikDrpTc7509Pzgr0roOX4hShtAvHbpaHhHjmu5dj&#10;LM9lVGvqbP4B08cCeb4uPxa/TZc69jw6aM122tcJDH3x9kWI1XX5LcXLSqS+DOQtf5jOxpKl1df4&#10;2EsqIak4/PvVr+/5v6Wpx9JMJRx3I5WCsWOxNaHusH/pcne+idIbDZXS+NGTJvce+dQtjNiX9JW0&#10;eYzRJ9Imy7pJO56HD68oPyf8NupgTksmU65SiZ8WsXmc5sWZQx9PZbyUuvfGfUJcJ9a3MUh0sNyi&#10;KhuJZM9rcrKcr/zpQeLGZUaSVDzaIMQlK8lyk7RBiP+klkTgKjvt/VeXxVb+5/3/lxJWP5KT+Nka&#10;dUl7SZuOSuRtYctF4VEXWtdJfbhKjVZq2RnE++jHT44q/tLlorOVLaFVvh9VW5I/n/DthPitZOtO&#10;v3MuVMRl9aCSBp950tGg84xYWEldsuFx67u0abXcMWe6jBC4p/Jjcv9+eP47JLhsVv7n8fPzt2XH&#10;x173BpefjMyu0ndCZrqVCSOkmD0JdArxWelc1tulzCn3oroKH7+dkOvE3jkBoxwwMuscJu5FIdAj&#10;xMLHpcvJqTcirEwPEbmUyeouXWrqcfsRi9aIPo9HKpaFHiFumuHlwfNeMtd/0jQWjQMRYCMMFCxc&#10;tSbQLMT19fNY4LydIV7m1vpOxhrNefwyZyBGUSRweWjbtiRkt1NMKlNTzUJcvoF5U9JHj+safXlX&#10;YzrnDuMkdAc0ukAAAkICzUIstBul2WethATPD6URcyOz8/kwYj4CuwvxZ0Q/lfrTAg0mExC+TJ7s&#10;FcPpEki2MBFi3fT421qa4itZuqsHe3M+y6efZqEhxOpr04vBY5F0Z2p3Ry/zxw9LAqSHLl2EWJfn&#10;PGuhH8BDO3+PsYoqLa8u5+UuI90IIMQkBQQWE1DR8cVzYPgxAgjxGD96qxKgKlTF+W0M4N+MprRA&#10;iKdgzjjIhnXcfNmaP2LGVA0wJ4Q4QJBwcTmB3LtO7tktTx6JAwixhFJnG8qZTnAD3ZK9BjxIIJQD&#10;GRGjK0IcI067eWkkPUZmo0eHimF5BBHi5SGI58DgukUN44Ucj40JIMTGgDF/IzCo431Elwza5+r8&#10;XmyN85lfRkSIl4fArwNG4pXyGNdvFPEsAoEYQmykCBEChI8QgEB+AjGEOH8cmCEEILAxAYR44+Az&#10;dQcEOKhxEIT1LiDEK2Mw+AVpdq4HfXsT1G27OGI5CgGEOEqkdvFz/H3AuIVH1kZmd4kr86wSQIhJ&#10;EAh8EAhdaLN/hMhvhDhEmJ6dZI0FDp6966H3D3s8vkZAiH3FI703vJtKH2Im2EEAIe6ARhcI/EOA&#10;5xKyYZwAQjzOcIEFnjoXQK8OSUS8RSSWPwhxrHjhLQQgkJAAQpwwqEwJAq4I8LjwGQ6E+BMRDZIQ&#10;4DA3SSAzTgMhzhhV5vROgOqM7HBIACF2GJTkLlGZJg/wwPS23SYR4oGsSdrV7qrvtsssaaYwLTUC&#10;qYSYUkstLwIaQuUDBg2X/yaQSoh/c0KL/ae2qWLGSgDJw4fbr+iTZFqscEhmZNQmiRD/Evrt3yM4&#10;Uy0wChVmIbAJgQ3lO4kQvyVoPaIbxjvxSjaKJnt24pzxM7UkQvxbhMe/g+zlP/3gxhM7AiimHVss&#10;WxNIIsTWmJrs76MI+8zUqNxuyisaJyaQSoglrz6mxZKl23deNC1ADDRIgAwfBFh2DyzE+5RjivHW&#10;MsUi1CKJHQj8CAQT4vJqhCR+re0fbSI6EtS0gQAEugnEEOJTTy/zfPv5r9nxq7J9tyjHLb1DbyFx&#10;sXevxigdj9AQIMV4xRDi8xZEeTXiR6G8HXE5IL60LBuHlifF2Ds3RZjcBugIDQGqBKhSIz72iiHE&#10;F9flt9NKBXeb1jg2TsDVe9rx6WBhNwIhhXi3IA3ON9wjJKXWYMTPcwNIjpPssNCx4hDiDs50gQAE&#10;IKBJIIkQb/Vkmn6yHQWF5prA1hcBAvRF6O/fy59IkgixkAvNAhGwW+3qluXrLRB/XO0jUGaX/KZW&#10;NiG+31rro0kvCEDgjcCx8ajvZ9GBj4hPEiG+fONP9Igu9z9riWc6rz5hMnXJKJHSH451cPuMfr1B&#10;EiHuAEeXRwKf+bQVN1MafCxiq1yq77iphNh02WyVNHaTlRSAkjZ2Ht4tm/pjanwmpc3Hevxwg/xz&#10;DKmEePNUcD59tknnAcK9hQQQ4oXwGRoCEIDAHwIxhLi8BVL5/0dIPxufkZe3PMyWKUN952cBEQs/&#10;scCTPgJ/eT6iKl/OOl9sP4zOPZTkRzkL3RnJrV18uG+B94w9yUuSuemNv7yxvGVZB/z+v7rPZzni&#10;wfgZPsk0/TS+l1xC/8t0lXf506uptWQxK7ZpTW55e3nL1uRobd8kIn1rTLggS+Nnl597Z4aU//+S&#10;cB2bkFya5RlVt9m6zQg9FDaTz+LScsT+0bdiodX4kQxl0t5DX0rKY3pXuhgtzI5Vdtkvz//8FMy+&#10;sRDi7wXSlBx9QvwZ3e4t2s55O8umDJvcljeWt3RSEZ/batNzp0SIS82qS/b32ru1aN057rvapeDo&#10;8KHsMvh89k8yNEnAoNOt3VuTW95e3rJVFFrbN3nSWhG3OtPUvtXzpvbhGjc53BrHuMabMspP43vd&#10;86ZdWkIc42Vdq4LTHgIQgIA6gZ/sXv5dhug7l/gZQYjVg4VBCEDAF4GOdxiXp5ZDf+1mhRDbscUy&#10;BCDggkC3hlrr70kHIXaRKHGd6K414k5Z0fNugVD0YQdT/rMUId4hD9fPseN103qnLT3wLw2Ws59t&#10;e86GV8b09//Pf5LZIsQSSrTZkQCbh/+oCxV2zrZ3ceZ8rSfBiBBLKO3VRpjcwmZz2LlyZs6UK6PM&#10;0R3JNO08sbMsmddbmzMPWxMSIR7Bnq2vz+SuU47o85y8adUCC68OHyw8uXy0xML5Ppt97/cQ4j7a&#10;H70sMs/EUYxCwJ4Am+UnY4T4ExENIAABCNgSQIht+WIdAhCAwCcBhPgTUVsDnsLaeNEaAhDgI85B&#10;c4Az6MHAsV8OAqS7LgEqYl2eWIMABP4hwIYnzAaEWAjKthn5assX69oEhM9kwmba3sWzhxDHixke&#10;QwACyQggxMkC6nE6HZ8VFl7X77bsEVMQnzqe3qiLP2OLEH8i8tWgYxn4mgDetBMQbkvthunhhcCO&#10;QuxKyygWvCwF/PBBYM8VsaMQH/m2Z7x9rLUAXnQceshnZWpc7sa0lq5Kn2mzbhpoXyFuwkRjCEDA&#10;msDOer2vEDuJuhM3fmvMjyfWCx77EPBGYF8hdnI04cSNMy+9+eNtwbz5A7cokfLp575C7DMeeBWa&#10;gJ+nCjaGWImEEMeKF95C4IOAn82AUMkJIMRyVrSEAAR8EUhT+CPEvhILbyAAgQ0JIMQbBj3VlNPU&#10;RKmiwmQaCSDEjcBo7oYAh6FuQoEjowR2FGJqqNGsaekf91Nk5ElLnGk7RGBHIXZYSQVd81m/jGZC&#10;hgSN+JDYqHaeECNVfz+M7SjEM/kylkMCiKDDoGzuEkK8eQLsO/1VJdWqcfeNdISZI8QuotS0OCno&#10;XMQMJyCgRwAh1mNpb6lJr5vcsbPc5AaNVxEgAVaRP8ZFiKX8d8hUV7V21jeB0oSj3U4EEOKdop1o&#10;rnFvxXkLgqvd1xucaf4gxNNQMxAE/BJAjtfGBiHW5L/D8YUmL2xpE+jOwO6O2jOQ2ku2cyDE0sCH&#10;brdqmXGAEDpt7s4TUKOAIsT6YJPt1fqAsGhMYIcMXFVbGIUOITYCi9moBAZX+GD3qNTwe4wAQjzG&#10;j95JCRgVlTzaJ82X0WkhxKME6Q8BCEBgkABCPAjQe3dJZTf+ND1uoYkjdWUTrsSNJyeeHUmE2I5t&#10;MMsSyQ42pbnuAnAu71SjIcSpwjl/MqHVJ009NT/uy0c8Ei90+pUMEeLlGYUDCwiEW8B888aCLJk4&#10;JEI8EfZmQ3GSu1nAmW4/AYS4nx09IQABLQKtx0St7bX8NLKDEBuBxawCgfkHCFTxCmHDRDsBhLid&#10;2aIeyUoAOcXHic/XaLnDby1R+U+GEcP6OSlJA4RYQok2jghsuyE5igGuaBNAiLWJGtvbtmQw5op5&#10;CKwkgBB/00f7vhkFbJEvrFs9KyS7z4cQB5QQXIbAO4F8G8wO0UaId4hybY5GZZTui6nTSXVv1Q3u&#10;nk/Mv4sAQtyFjU6zCDzWd0ZFH6I8K6qMcyWwnRDrVmppEspI2hT5/AJnVxeXfvpHoUi1wxR8OqB9&#10;dtlOiD+JdDfYXOKNysk3s+XPD41++/cZUCPPP8elAQROAggxyTBKQLdEuujppVb9jXX+O39V/vDu&#10;zKNkH33PxmW5PYrjpX+CfZodyyg3fmYRYju2WJYSePvsXF1h36xfej3uE6fcX4wMbiqD3aW8aJeO&#10;AELsJaSZyg1J9VdWvo9lr0VgJBo9Pm6mUI7TwIKEAEIsoUQbNQL3UvQQR7UBGg1dDjrQ0EZ+NNch&#10;gBDrcMRKncBFfx+PetcyvB89Tzg4XjvlBKMv3MJ16SHEujy3tnaUk5dziVLO7mLnn1cUOd6zlk8z&#10;a4R4vRQs3NW18ri8fnAAPS0fv1p7/tAX43LbeHu512eZXhC4EECII6WEkWSrmK0YUbG/ME7lLuK8&#10;QI6OemGU1w6NEK/lLx1dq3SVjjfcLp8ijMix5BrJMHIMBCaAEAcOnh/Xzzox4ilwE8bPM5ZjBwq3&#10;cTZB8NM4zX6PEPtJKitPTJP1IsFWc3Bm91OOnfkbw52mRE221SHEMXJ03EuLxL28kRt3MqgFyau8&#10;JpUJymG+2xZZPX8WvxER4iXYww+6ZyH8Frb7pZHydCKNWLjK2mQbG0LsKrtiOHO+ekq2GEbon4cV&#10;pew6v2Jxzpc4joRepS9CrIJxLyOckFZK40dRQ+nqK4SHBoR4Lw3tni1LRY4upexyA0+eAB0tEeIO&#10;aEm6CJdWlOdrV1EpHxpS6rIr2gnKbYQ4UEYtcJXj4BHosc5weOgZifVgX4RYBHDDW/rlvQgRIxpV&#10;CZg+WAgfbgiRWwIIsU5oMlUTXE3TyYknK+NynCnT7DiHs4wQa4Ys0GngZw0VaC6aITSzdfmqio5x&#10;iEgHtChd9hLioNWElttCO7FONqOstMPP8rqxMByxJoi3fQT2EuJzMfTBitvrs5hCFGYG9/GTeDMd&#10;YCxvBHYUYm8xEPrzKaZCO/dmqHA3uu6Oj5/E67ZGx+gEEOLoEezx/1Rerkb04NPrs+FtHD14qSwh&#10;xKnCWZlMZc3b1dq7wB2YJ/AH4OXpihDniaVwJuVBBO/lhNBMm6losYoR02livEIAId4oPS5rlaXr&#10;LfaS7zX25jP+qBBAiFUw6hiZ+dIMFdaJmaqVvtsUE9JmwhCqIOMZQ4hdxGyOLJ7Lac5wLshGc8Lz&#10;bQrSxi6bEGI7th4tcyjsMSo3n97erCKFIcLX4SRC3AFtahfFp0KW8dTIjQ1WueWimBJjPjb0rvgc&#10;cToNM5c1RYhlnFa3QkNXR2DB+FvdMt48wxHiBQts5pDjX/c101vGuhDYSostoh+l3EaILaLvwiaf&#10;mnMRhmEnchzrfxa8URRzOJ7PBhBiI7CLzfKXNRYHwGD48uGm/JC6wVCaJj8lWHOwsLYQYoXQedvM&#10;P79rWGHOmJhOoKJoCcQuwRRGMgIhHqHnsS8q7DEqSj6VasXpvxJUF2YQYrUw+NnS/XiiBhdD/08g&#10;aHC9PTV6SyiE2FtERv0JulBHp71Tf4vvDCFt1mYQQryWv9roVBxqKCMYmq+b80eMEAc1HxFiNZQL&#10;DaHCC+GvGrrvG4I6vFXJLnS8Tn4jIVbJJxUj8sUgefMmaSMfkZaBCKhr8eT0DoTa2tWNhNga5RL7&#10;qPAS7H4GVddio6kh8VTEOqnl8NkKFdYJbXArDjMzONEF7m9XEafJWlR4wXLxOmSOj0F7pTvDr+2E&#10;eAZU+zFQYXvGjACBeQQQ4nmstUZChbVIprTDJ+4ihhUh9hu1iuCmOWDxSx/PIDCRAEI8EbbSUKiw&#10;EsicZmJ9hfGc2xT+lwxC7Gs1vuUlz5u+4uTbm0BafLjqXyitA44QjxLW2tLJxdFI0L8gEEWLtZZP&#10;PfhzRhlJQIR4hJ5h3zJ1eDtnCDqv6ShanDcCDTNDiBtgVZra1bOosE6ENrYyUg+GTr9z4nbLUyut&#10;EGItkgp2zhLmsnL8p5HC5DFhQOD8oMeIFhv4NdVkiOWDEE/NidbB+MRUKzHa3wmQRf6zIpUQJzgU&#10;C7F7+09rPIRALAKphDgW+k9vEeVPRDRoIlC/BBk033KcuiDETZls3vh8NxJ0VZgDYoBhAjmU64ch&#10;0xpBiIfzWs9A6DfUehiwZEVA8u4ujUxbQbSxixDbcO2yykuVLmx0aiOQ4FVK24QjtEaII0QJHyGg&#10;SgAtVsWpYAwhboao++x2vD/Rtdk8JTrsR0CixXPSMtNRb3ce7SLEc1KqNQyBPvnTOjXa+ydw1+JH&#10;TUQoJ4RyFyE+ULpKKVR4Qn4zRJ2ApC62Y+izPLKbb8XyXkK8BPHjoFxT8xOLzT25vyJGH+enBEI8&#10;n/l/uKa2ADpDfhG4vKtQlOMlT6KK/n+RU/g9QtwAUSWfUOEG4jRdRIBzs8ngEWIF4K0C3dpewUVM&#10;QOCLgPU19lgl6hct5d8jxENA5blFiTEEms6zCJRVQpqKQb5OZ2G+joMQm5PnmrA5YgZQJXDqr3/9&#10;Up33SmMIsS19CmFbvli3ISD5VgqbkTe1ihAbBh4VNoSLaXsC5y3juKVxlNMVhNgknc/jCOsXICbe&#10;YxQC/08gipBFjxhCrB9BCmF9plhcRyBBMeF/O0GI+xP87Ubwkbj+Y98/c3puSSDuF1T5P1pBiLdc&#10;UkwaAgME/OvawOTWdEWI27i/fUkKd9TaONI6IIHyOW884VHzMgUQ4s4FcaZR+V6u0xbdIBCHwEWO&#10;Bx3nBO8AmE2IJ8T1PgQnwoOrke7hCJQf+qC2HQ9fNiEeJ9JqYYL0t7pEewhMIKBbGk9w2PMQOYX4&#10;cYvWUszydpqWTc8pgm8QqBDg89Aq6ZFTiFXQ3I2ULyiQYCPImA1HYPnR3L3wCndasoUQ60ZledqF&#10;W6g4vAMBSWmiuxIzUd1CiLUChgRrkcRObgL3j35cZJo/j3BJAIS4tiLGL0vmXm/MDgKPBJwcHEuK&#10;dCcR3EiImx6LuB3sJEFxIyiB8/HxUh3rFjeBpLYex42EWJjQfHGaEBTNIPBJoHKal0ZDPyFIGqQV&#10;4nv9+wt8vShGgiUZQxsItBK4yzEqnP+MuB7jNy0+3x6QIq3LjPYQkBA4VxZL7I4rbUV8TrV8P1vJ&#10;AG5ESNYSbSAwQuCyyppe24yM679vTiH+LIrjfrOq/5TCQwhICBwqrLUSo2t6TiE+8uD+fvYSLR6R&#10;JAuGNhCwIHBUx+VFtz4xva/iPjsWc5TbzCzEJYX7izhUWJ4ltISAHYG7HKsoaawFvosQX7bfzxsU&#10;dmmHZQhA4E5g85c0f3neN+Sfgyy/Ee08l/g8Kf619Dx9lisENidwX9dvQE6teOwit7MKeAAhPtCU&#10;ill5cmkS1p+dpvargsS4ENiWwOMHAu406s0Q4qH8eXy3pvvCDS0eihCdITCLwGP59Vafvb3Bc1t4&#10;uS4J5UcT3ckwYYhu3+gIAQg8Eng8iixbXgSXingokVDJIXx0hsA2BIQXLaiIezICIe6hRh8IQKAg&#10;UGq0WyHe5foamQkBCOxJwK34luHY/Yx4z9Rk1hCAgCsCu1fElaMl4amTq3DiDAQgEJHA1kL8KbWf&#10;DSKGHJ8hAAFvBLYW4nsw7uf6aLG3lMUfCOQjsK8Q369koLn58psZQSAEgX2FOER4cBICENiBAEL8&#10;HWUq5W9GtIAABAYIIMTf8ELcQ/yeBi0gAAGvBBBir5HBLwhAYBsC3oXYuhrlHvE2qc5EIeCXgOtP&#10;1lljkxz+Wu8E1nPEPgQg4J/A1kJ8hOftHhsS7D998RACOQggxDniyCwgAIHABLyfEQdGi+sQgAAE&#10;ZAQQYhknWkEAAhAwI4AQm6HFMAQgAAEZAYRYxolWEIAABMwIIMRmaDEMAQhAQEYAIZZxohUEIAAB&#10;MwIIsRlaDEMAAhCQEfhf3j63l4bZn4YAAAAASUVORK5CYIJQSwECLQAUAAYACAAAACEARz1u5AkB&#10;AAATAgAAEwAAAAAAAAAAAAAAAAAAAAAAW0NvbnRlbnRfVHlwZXNdLnhtbFBLAQItABQABgAIAAAA&#10;IQA4/SH/1gAAAJQBAAALAAAAAAAAAAAAAAAAADoBAABfcmVscy8ucmVsc1BLAQItABQABgAIAAAA&#10;IQCWuDaIOgIAAIcEAAAOAAAAAAAAAAAAAAAAADkCAABkcnMvZTJvRG9jLnhtbFBLAQItABQABgAI&#10;AAAAIQCqJg6+vAAAACEBAAAZAAAAAAAAAAAAAAAAAJ8EAABkcnMvX3JlbHMvZTJvRG9jLnhtbC5y&#10;ZWxzUEsBAi0AFAAGAAgAAAAhACk0bp3cAAAABQEAAA8AAAAAAAAAAAAAAAAAkgUAAGRycy9kb3du&#10;cmV2LnhtbFBLAQItAAoAAAAAAAAAIQCTc1fGMyUAADMlAAAUAAAAAAAAAAAAAAAAAJsGAABkcnMv&#10;bWVkaWEvaW1hZ2UxLnBuZ1BLBQYAAAAABgAGAHwBAAAALAAAAAA=&#10;">
            <v:imagedata r:id="rId15" o:title=""/>
            <o:lock v:ext="edit" aspectratio="f"/>
          </v:shape>
        </w:pict>
      </w:r>
    </w:p>
    <w:p w:rsidR="00A852A6" w:rsidRPr="00A852A6" w:rsidRDefault="00A852A6" w:rsidP="00A852A6">
      <w:pPr>
        <w:spacing w:line="360" w:lineRule="auto"/>
        <w:ind w:firstLine="708"/>
        <w:jc w:val="center"/>
        <w:rPr>
          <w:rFonts w:ascii="Times New Roman" w:hAnsi="Times New Roman"/>
          <w:lang w:eastAsia="ru-RU"/>
        </w:rPr>
      </w:pPr>
      <w:r w:rsidRPr="00A852A6">
        <w:rPr>
          <w:rFonts w:ascii="Times New Roman" w:hAnsi="Times New Roman"/>
          <w:highlight w:val="yellow"/>
          <w:lang w:eastAsia="ru-RU"/>
        </w:rPr>
        <w:t xml:space="preserve">Рис.5. </w:t>
      </w:r>
      <w:r w:rsidR="00A05786">
        <w:rPr>
          <w:rFonts w:ascii="Times New Roman" w:hAnsi="Times New Roman"/>
          <w:highlight w:val="yellow"/>
          <w:lang w:eastAsia="ru-RU"/>
        </w:rPr>
        <w:t>М</w:t>
      </w:r>
      <w:r w:rsidRPr="00A852A6">
        <w:rPr>
          <w:rFonts w:ascii="Times New Roman" w:hAnsi="Times New Roman"/>
          <w:highlight w:val="yellow"/>
          <w:lang w:eastAsia="ru-RU"/>
        </w:rPr>
        <w:t>одуляция.</w:t>
      </w:r>
    </w:p>
    <w:p w:rsidR="00A852A6" w:rsidRP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Для передачи звука эти высокочастотные колебания изменяют, или как говорят, модулируют, с помощью электрических колебаний низкой (звуковой) частоты. Можно, например, изменять со звуковой частотой амплитуду высокочастотных колебаний. Этот способ называют амплитудной модуляцией.</w:t>
      </w:r>
    </w:p>
    <w:p w:rsid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Без модуляции мы в лучшем случае можем контролировать, работает станция или молчит. Без модуляции нет ни телеграфной, ни телефонной, ни телевизионной передачи.</w:t>
      </w:r>
    </w:p>
    <w:p w:rsidR="00A852A6" w:rsidRDefault="00A852A6" w:rsidP="00A852A6">
      <w:pPr>
        <w:spacing w:line="360" w:lineRule="auto"/>
        <w:ind w:firstLine="708"/>
        <w:jc w:val="both"/>
        <w:rPr>
          <w:rFonts w:ascii="Times New Roman" w:hAnsi="Times New Roman"/>
          <w:sz w:val="28"/>
          <w:szCs w:val="28"/>
          <w:lang w:eastAsia="ru-RU"/>
        </w:rPr>
      </w:pPr>
      <w:r w:rsidRPr="00A852A6">
        <w:rPr>
          <w:rFonts w:ascii="Times New Roman" w:hAnsi="Times New Roman"/>
          <w:sz w:val="28"/>
          <w:szCs w:val="28"/>
          <w:lang w:eastAsia="ru-RU"/>
        </w:rPr>
        <w:t>Радиоволны используются не только для передачи звука, но и для передачи изображения (телевидение).</w:t>
      </w:r>
    </w:p>
    <w:p w:rsidR="00A05786" w:rsidRDefault="00A05786" w:rsidP="00A852A6">
      <w:pPr>
        <w:spacing w:line="360" w:lineRule="auto"/>
        <w:ind w:firstLine="708"/>
        <w:jc w:val="both"/>
        <w:rPr>
          <w:rFonts w:ascii="Times New Roman" w:hAnsi="Times New Roman"/>
          <w:sz w:val="28"/>
          <w:szCs w:val="28"/>
          <w:lang w:eastAsia="ru-RU"/>
        </w:rPr>
      </w:pPr>
      <w:r>
        <w:rPr>
          <w:rFonts w:ascii="Times New Roman" w:hAnsi="Times New Roman"/>
          <w:b/>
          <w:sz w:val="28"/>
          <w:szCs w:val="28"/>
          <w:lang w:eastAsia="ru-RU"/>
        </w:rPr>
        <w:t>Радиотелефонная связь.</w:t>
      </w:r>
      <w:r>
        <w:rPr>
          <w:rFonts w:ascii="Times New Roman" w:hAnsi="Times New Roman"/>
          <w:sz w:val="28"/>
          <w:szCs w:val="28"/>
          <w:lang w:eastAsia="ru-RU"/>
        </w:rPr>
        <w:t xml:space="preserve"> </w:t>
      </w:r>
      <w:r w:rsidRPr="00A05786">
        <w:rPr>
          <w:rFonts w:ascii="Times New Roman" w:hAnsi="Times New Roman"/>
          <w:sz w:val="28"/>
          <w:szCs w:val="28"/>
          <w:lang w:eastAsia="ru-RU"/>
        </w:rPr>
        <w:t>При радиотелефонной связи колебания давления воздуха в звуковой волне с помощью микрофона превращаются в электрические колебания той же формы. Трудность передачи звукового сигнала состоит в том, что для радиосвязи необходимы колебания высокой частоты, а колебания звукового диапазона — низкочастотные колебания, для излучения которых невозможно построить эффективные антенны. Поэтому колебания звуковой частоты приходится тем или иным способом накладывать на колебания высокой частоты, которые уже переносят их на большие расстояния.</w:t>
      </w:r>
    </w:p>
    <w:p w:rsidR="00A05786" w:rsidRDefault="000C49AB" w:rsidP="00A05786">
      <w:pPr>
        <w:spacing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w:pict>
          <v:shape id="Рисунок 13" o:spid="_x0000_i1033" type="#_x0000_t75" style="width:264.75pt;height:184.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OcLGBk8AgAAhwQAAA4AAABkcnMvZTJvRG9jLnhtbKRUUWvbMBB+H+w/CL2v&#10;dpw4TUySMho6Bt0W2o09y7JsicmSOClx+u93kp0tfRp0BpvT3em7T9/pvLk795qcBHhlzZbObnJK&#10;hOG2Uabb0h/fHz6sKPGBmYZpa8SWvghP73bv320GV4nCSqsbAQRBjK8Gt6UyBFdlmedS9MzfWCcM&#10;BlsLPQu4hC5rgA2I3uusyPNlNlhoHFguvEfvfgzSXcJvW8HDt7b1IhCN7JaLcl1QEtBcLOf5ghJA&#10;syxXxZqSOnpvV7MlzXYbVnXAnFR8osbewKxnyiCRP1B7Fhg5gnoDlFM8HEEgGloVvhMttP4bzZwO&#10;ih9ghOZfTwcgqtlSbKRhPXYMo7E2mc2jMFixiknjFha5PFr+yxNj7yUznfjoHYqOWuL+iwvADlKw&#10;xkc3gmSvUdLyFY1aK/egtI7qRXs6Lnbr3/fDtq3iYm/5sRcmjJcEhGYBb6iXynnseiX6WuAh4XOT&#10;CLHKA39C3qn1PoAIXMbiLZKY/BkmXQKJ8V+S8TjeoXD18MU2qBk7Bptaf26hjzhIipyTqC/xm8qI&#10;cyAcnfN8vlrclpRwjBV5WawWKQMLXrY78OGTsD2JBtJGpgmenR595Iypl5RYTZv4NTZKOEZHj0gD&#10;gVsSpWMQ8CybgdT6CE8M5Zit8zLHxjPd4TAHjUrZ8FMF+SyZw2PlqaiHrr7XQE4MZypPz0hGO8lG&#10;7230pk5HZVN6ImkvNdPqik4SNEo4XQ5UNKVMUxhH53qN9vX/Y/cb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NlA6D3QAAAAUBAAAPAAAAZHJzL2Rvd25yZXYueG1sTI/BTsMwEETv&#10;SPyDtUjcqNPSRm2IU6FI5YCgEoUP2MTbOCJep7HThr/HcIHLSqMZzbzNt5PtxJkG3zpWMJ8lIIhr&#10;p1tuFHy87+7WIHxA1tg5JgVf5GFbXF/lmGl34Tc6H0IjYgn7DBWYEPpMSl8bsuhnrieO3tENFkOU&#10;QyP1gJdYbju5SJJUWmw5LhjsqTRUfx5Gq6Acl69lvTydzO5lPz+un54rlqlStzfT4wOIQFP4C8MP&#10;fkSHIjJVbmTtRacgPhJ+b/RWi80KRKXgPt0kIItc/qcvvgEAAP//AwBQSwMECgAAAAAAAAAhACUk&#10;AJSEcAAAhHAAABQAAABkcnMvbWVkaWEvaW1hZ2UxLnBuZ4lQTkcNChoKAAAADUlIRFIAAAG/AAAB&#10;LggCAAAAkUuLwwAAAAFzUkdCAK7OHOkAAHA+SURBVHhe7Z133ARFkb9/Yg4oOStRomRQomTJUeRE&#10;QJIgGRW4EzkDp8AdQYUDRJB4SJAcJUsWCZJzkChRBcF4p/d78Lkr53bf3Xdn39nd2Xdr/tjP7ExP&#10;d3V19berqqu73/Lf//3f/y+v5EByIDmQHCjJgSlKps/kyYHkQHIgOfAmBxI9Uw6SA8mB5EA3HEj0&#10;7IZr+U1yIDmQHEj0TBlIDiQHkgPdcCDRsxuu5TfJgeRAciDRM2UgOZAcSA50w4FEz264lt8kB5ID&#10;yYFEz5SB5EByIDnQDQcSPbvhWn6THEgOJAcSPVMGkgPJgeRANxxI9OyGa/lNciA5kBxI9EwZSA4k&#10;B5ID3XAg0bMbruU3yYHkQHIg0TNlIDmQHEgOdMOBRM9uuJbfJAeSA8mBRM+UgeRAcmDScuDPf/7z&#10;X/7yl6jeX//61//821VJhd+SuyNXwsfMJDmQHKgzBwC6t7zlLdVSmOhZLT8zt+RAcqBGHEDxRN/k&#10;mmKKKd72trcBoMAoD7mfOJWJnhPnYeaQHEgO1JQD//Vf/9UMlKDnW9/61olTnOg5cR5mDsmB5EDd&#10;OQBi4u58+9vfXgluWtucNap7qyd9yYHkQNcc+MMf/uC3gOa73vUuofNPf/pT1xkWP0zdsxI2ZibJ&#10;geRAfTmA4glivuMd79CKr2oGKdGzvk2elCUHkgMT58Crr7764IMPPv/881NNNdX8888/yyyzTDxP&#10;c0j0rIqTmU9yYJJz4PXXX0d3e/e73405zO9Aaqvv0qK5Zw5ddZK4TlRLbpgmwjzn+csvv/zUU0/d&#10;fPPN55xzDuj5m9/8hmn3XXfd9Wtf+xowWgnx6feshI2ZSXJg0nIAYCLih+pNOeWUgObvf//7QUEn&#10;NAidQOQbb7wBVUInhjnQ+atf/eq3v/0tTzDSL7744i222GK11Vb74he/eMcdd/AV0AmqVkt56p6T&#10;VuizYsmBSjigl/B3v/vde9/7XjJ85ZVXpptuukpy7i4TF/gY+o76KSyCmO985zt5cvrppx9zzDH3&#10;338/Bvv73vc+kgGdKqRrr732/vvvP+ecc0bi7giIrxI9J8jA/Dw5MJk5EKGRVcVITpxZaJ1golDO&#10;9cc//hF98xe/+MUJJ5xwySWXPPnkk1rur732GuipRQ9u7rvvvosuuijIC6pOPfXUEyfjTQTPlZqV&#10;8DEzSQ5MSg4Amih3oAS/v/zlL7GOF1544QHWFNv8/e9/PwS8+OKLwCI4iJp52mmnnXLKKS+88AKQ&#10;igYKnuKZJT4JuNxnn32ATtRPHqKo4nxQYw3n6UTqkug5Ee7lt8mBUeEAEy+HHXYYPsSdd955xx13&#10;HGC1AVCUStD8mWee+e53v4upznz6e97zHkgCE1E5Z5ttto022mj11VdfeumlwVN9o6CqN1VBZ+qe&#10;A5SBLDo5MDQcQHFDiTvyyCOheJ555rnwwgsXWGCBQVGP5c40Orh51113MQv0gQ98AJ8sM0j8Lrfc&#10;cttvv/3GG2+MTqrNPuZKzaoozzn3qjiZ+SQHJiEHwCDN5EsvvRRnItD52GOPnX322YOq6oknnrju&#10;uutus802jzzyyAc/+EE0UJwJKJif+tSnTj755GuuuWa77bYDOt2JDiLRN7HiY8URjgi8EFW5K9Ny&#10;H5QYZLnJgXpxgHBO3YJcqGwADdYuih5mMq7Dyy677EMf+hDhSsy5r7nmmvx14yITA6zdrR+PyShn&#10;9qUhFEYmxw02wkhH30Tn/clPfjLrrLPyFV5Oip599tnBza222gpv7Jgb0ElkTLJ7w5DglksRwUqJ&#10;pDRitPMr0bNzXmXK5MBk5oC7CBtEWUSiH/zgBzvssAOKHhDGVMy000773HPP/fCHP/zMZz4Toel8&#10;CPyh7pUFID7ELUBxxhsFugFwoDZPrrrqquOPP/6KK6749a9/DZKiZjJpzvO11loLt+anP/3pBRdc&#10;sNgq5FCME4BggJIiSBNbhPgXgjH8Y8M6Y1odDzq8Ej07ZFQmSw5Mfg4Af6CPsAWsAI5cQCdYSYwn&#10;uIkJjL4GtC222GLgGljJPQgla0CluO+cWaqHFESJxalwZtIPPfTQO++8k6woXRCkuG9961sf//jH&#10;l1pqKfRiFFWmiXB9Qjag30b/pRSKKIJ7BK4aytrF4vdEz85bOVMmByYtBwQ+IAYQAYP0D6IS3nff&#10;fRtssAFaJyvEf/zjHz/00EMofeiJvAU9V1xxRVdtdj05E4s+8QmQLUU/8MADIOaxxx77xBNPECMF&#10;JupPICXQSUEEdeI6iAh5QVBXZjg0AUQUZD+nFnPMMQcaKxdfkQ+T8vPNN1/D5Hs4Ijpv40TPznmV&#10;KZMDk5YDmsxh8+rupLZnnHHG5ptvjmq2yy67HHzwwTz56Ec/etttt3Gz++67H3HEEXIk0pdlkCW6&#10;/TtIx5TUQQcdhKoLMUQmmRuwLpTrA51pppmw1meYYQYgEl2S56xh11sKIMbKqKeffhrQZ1TgwmPL&#10;K9JTHL8o0Sw6Ys176MtO0JcGUGeg8koOJAdGmQNqnWAov0b/cAN+bbjhhkAMmPWjH/2IsErMdtBt&#10;mmmmAdHwhD766KMyDYTqmnugnuWiFW677bZGbnIBi2znAUpimKPeEiTP9kia3vy2CXcHhQ2bJ6Vh&#10;nowEfMI9WXmzxBJLSDB15Bf05BcnQKlalHCRlh1VMn1yIDkwLBxwmsiZExQ0Iez8889nuw3gBi8n&#10;pi5KHzC06qqrgq3OgzOhhNYpSKn3dVFfsnKuhmwvuugiTHgscXRJysXWfumll9SLyR9LnFeQASAy&#10;8848OxNH884775JLLvmRj3xk8cUXX2ihhWaccUbIICunsIBFEvCJLl0wl69QRamFpOoqtfplDztK&#10;y72L5s5PkgOTjQM6Af3VgEUR++xnP0uQEEBGgCcuThRAF0oCpoRboirOPffceCFxI6LrTWQNTxj+&#10;RCBRBDmTGwgOqLkPPPkDcx4mDLxuttlmZ555JhDJQ+eCnOziLYTdfffd4CzfkgOAuOWWW/L26quv&#10;xi0AyK6zzjp8qC+VrNwyubjZXYmmLaWpZuLkQHJgsnIgIsmpIBY6v7g4gVG8hDgiVf0A1uuuuw4A&#10;VTkFsAjD1Gw3ZBJgcvY8rGCgkL+ebVlkHX8t0efcoye6hMmJ+5NOOunGG29kiznUXv5Cycwzz4wW&#10;yT06Jp4EczN/aQ4HArDoQ8iOUgTfCpsvdc8SI00mTQ5MVg4AeVRN09s9NS6//HKW9KDBoQxiDuNz&#10;BHpY2IM1TWJDJrnYQ5PJd+fc+Zz0xeB5tihm5Q+vgEheFcNIRTEwUVVXMGVfDxbUo+Siz2LFg5s8&#10;Z5IK5ZeL/ZMoEbVRTGRFJlsdg6QAqGEAXGij0EaG+j2bL9KginYRWdWcVfo9J2t3yHolB0pwwClv&#10;cFMAZTro29/+NqjEvA1PwKNnn30WixjoRPHkLwqpuWMRoyGq9KFvisJqeTycfvrpydZ1Qe0vsVV4&#10;5RcCiFtSr/zYxz52yCGHXHvttRTE9h+8JWcwlMWjiyyyyNZbbw2mQz+46dbIgK9gCu5DUgC9BPB5&#10;JdBJVome47Vqvk8OjAAHAjfdj+6GG2649dZbfYjSd8stt5x33nn4DR9++GEsd6CNWCWA1a3av/GN&#10;b3ADKjGjTXqMd+CJb1kdxFesPdfc7vwiK8CR3MjHhfZcaKPMEZHh0UcfjRPWrfNQbM8991w2PGYW&#10;6PDDD3/88cfjvEwyAejNpFg0FDo5VsFVoRcgs0oOJAeGlwNocAbuoD+yAtI1jng8izUCEPF+8oSU&#10;yy67LACE69NNNnmot5R8OFCIgzFWWGEF3pLPgQce2MbvGX5JysUMN09+zzrrrCjalUL++pANlr7w&#10;hS8w8w6RRFCpVALTq6yyCg5TiCS+KgKwUELDE8q3xfuJtNebno68kgPJgeRAcOCee+7By2lQJ/om&#10;5jPreYBLJ3aETn6POuooMAtjmWRE1AOsqnWkx8pGGwUEl1lmGcKD8I2Oi56iNnPi5OkBShjmPCQ3&#10;Y+kbGkijnsn6U089laVHTtDHQkwMfFYroQVjuRdnwwJ8K2nutNwr0N8zi+TA5OAAqxsJ8MQ0do0j&#10;tjkOR2xwvJyu8wF0jEwCQIFX7GJnkDCfQTF0Tydkll9+eZRWIisBXyaOGjyPrXhV9Hu6KJOUribi&#10;AkBFbT+HGP4SyYSSy4ZPkE10KoWuscYavOWeLZzxihJQxaQTGMpDSQ1XQAVNVgkGZybJgeTAUHMA&#10;TMEW/tznPod7kSkXtD/UT+Z8gJi9996bLeVVA1kTyQ1zRzvttBNWs1Y2eqIpWcCDQoo+KMyxEScB&#10;oQSxo4F2onuSxmM/PHsDBFQh9TfUTxe8y23DP2ONJk9YTgqmUwVjrciH1Urrr7/+cccdR3i/X8Xn&#10;E2yytNwnyMD8PDkwGTiA2khgPFY2cAMaxkpH/Yloo4Imv6AV8eetFDcU0nvvvVeOYM7PNddcPGFL&#10;JP4G/AWS6if1uWuB3KbTgzeIWAr0HJfFYZKD7zfddNMBBxwAlEskuRm9xLZMRAh0nue4hWa8ZwX6&#10;e2aRHJgEHAC8LrjgAhQ0z7oAvzzZAkucbZbQLmM/JHbbZLOlMauMpsnxGOAjaIh+iuGMmc/0EbuN&#10;kL82OG8B6FgWCUgZJQqMMqsO+IJ3EAAx6623XudneTqnRNySiy8JD8CBi/OUSSQ9APyyjv6b3/ym&#10;mvLEr0TPifMwc0gODD0HYnshb1wEacBQTMXoMfSvTsnmy9OAeQ7qsTHolVdeCTiifgJkDYmdCyrG&#10;2JMS9ZA98UBPzP+y6Gn+oDY0uHAeuAe7UUUJFMUtC+KzxcmXv/zlqlorZ42q4mTmkxwYYg44sRMY&#10;iuVumKRY6T5v7mwkboJ6Y15ApyALhBEkL5aRlRNKvIpYy7Df5VrEycfcUSluxlyQO3gavY+Gy81K&#10;K6203377XX/99cQw7bXXXjyHmFKZt0qc6FkJGzOT5MBwc4CIn5iEsSaa0ty4i5JgCrQBTzxRc2y+&#10;SGNsEzdALTeEfxIQyuc4H8Ff4Cy2Xm44xiOWG4mkpS6y0qHJt0K/0/SosRTnqieiQY3/j+ObShXR&#10;nDjRc4IMzM+TA5OEA2ANAAfuqF3GxnEgjtAJBum7BGp923wBVSRG+yNgns3lsNlJQyAUJjzTTWTC&#10;t1r3ThY18C4AtAue8q2+VGigCoC4CikFST+6p/XCt9tF/omelTAtM0kOTDYOADGiG+Aieqo/Yno7&#10;Ye3uRGqFehXHvHgFhBFdj7HM+k4Al4AhftlwhGBM1vyYLVd4SCOfovFelr8uH+IrMnEeH21U0HRm&#10;n5tYMMq+zmXzH7uyleSSmSQHkgNDzYEARNePC0NhvPPQCXd30mzWGaPugCz37gzCTsaY7SApUUTE&#10;zKMJEsjpORzcx4J0vw3o7I6Neh7I05koj9nQ04r+y707ePILPd0V0fxVzrlXxcnMJzmQHHjzSGGR&#10;C9xkWyagClDTv0n4PfGkbiwCioHRxSMw9bGyoyhL5vFLElvKhiDE27u0iVeh+daHy4me9WmLpCQ5&#10;MKk4oP8RlAT+4shMcZBXTkBFhYcRPXPWaFLJa1YmOTBYDhgn7+7FgCM+UzVHJ4sMaAc925+9Ptgq&#10;dF56omfnvMqUyYHkwDgcACLdTySijvQ/6nnUKxo+1oj9HFK2JnoOacMl2cmB+nIgVvuIle7ZAap6&#10;PrB0jxmxVN8qjUVZoudwtVdSmxyoNQfcAAmzXRM+IueDaGPa9YcW/Z61rlUL4hI9h7HVkubkQE05&#10;YFSTW3WgbHIJkcColrt+zzYRozWtWOqeQ9QwSWpyYEg5EJvOQX94P10jH5fo2WqrkWGpeOqew9JS&#10;SWdyYDg4AGIWZ43aEO0GS8XY+1ipGZPygb9dLH7vNb8SPXvN4cw/OZAcmJwcSPScnO2atUoOJAd6&#10;zYFEz15zOPNPDiQHJicHEj0nZ7tmrZIDyYFecyDRs9cczvyTA8mBycmBRM/J2a5Zq+RAcqDXHEj0&#10;7DWHM//kQHJgcnIg0XNytmvWKjmQHOg1BxI9e83hzD85kByYnBxI9Jyc7Zq1Sg4kB3rNgUTPXnM4&#10;808OJAcmJwcSPSdnu2atkgPJgV5zINGz1xzO/JMDyYHJyYFEz8nZrlmr5EByoNccSPTsNYcz/+RA&#10;cmByciDRc3K2a9YqOTAUHIhdO93o00Pba7iV55jMTPQcChlLIpMDyYHacSDRs3ZNkgQlB5IDQ8GB&#10;RM+haKYkMjmQHKgdBxI9a9ckSVByIDkwFBxI9ByKZkoikwPJgdpxINGzdk2SBCUHkgNDwYFEz6Fo&#10;piQyOZAcqB0HEj1r1yRJUHIgOTAUHEj0HIpmSiKTA8mB2nEg0bN2TZIEJQeSA0PBgUTPoWimJDI5&#10;kByoHQcSPWvXJElQciA5MBQcSPQcimZKIpMDyYHacSDRs3ZNkgQlB5IDQ8GBRM+haKYkMjmQHKgd&#10;BxI9a9ckSVByYHQ4wIaeVtZtPbnc5XMoOJDoORTNlEQmB5IDteNAomftmiQJSg4kB4aCA4meQ9FM&#10;SWRyIDlQOw4ketauSZKg5EByYCg4kOg5FM2URCYHkgO140CiZ+2aJAlKDiQHhoIDiZ5D0UxJZHIg&#10;OVA7DiR61q5JkqDkwOhwgADPv/71r9R3iimm+Mtf/vL73/9+2mmn/eMf//ie97znhhtu4DlP5Mbr&#10;r79eN7YketatRZKe5MBocSBi47l5+9vf/uc///ltb3vbr371q8cff/y//nbJjne/+91140uiZ91a&#10;JOlJDowWB1A5VT8Byne9612/+93v3vq367e//S3P3//+9/OKG57UjS+JnnVrkaQnOTBaHAAZAVDq&#10;/J//+Z8f+MAHQE+seG4A03e84x3ooQJr2Pj14U6iZ33aIilJDowiB8BH4JKag48f+tCHuOHvH/7w&#10;B3RPHKByROveZPW56kVNffiSlCQHkgP94QC+Tq1ybuaee25RErjkIXgqDd7UbfeQRM/+SEiWkhxI&#10;DozBgSIgApEf/OAH+cVOB0kx3t/5znf6jVqnBn59rkTP+rRFUpIcGDkOMMNunZ07mnLKKcHTP/3p&#10;TwQqceOcOzeiZ90mjkqjJ55d6kM9vVSngwX8/fWvf80v9Q9BcHgxTURvtRGT4nBEEbLPh5ZluV7Q&#10;U0wf95JXDIYYVzApyMGtk6/IPGptUEWEVoxb0EQStBl+i/WFLZDXxtJRWINLXdtENk3/ryK3lZCJ&#10;cLXzb4uizvwGH77xxhvxOZQ0uOqKrxQtmsabMa9i+mJbCyV8O6YAmC2drmvtrBU9xb4WZEuk0EaJ&#10;0RbWHZclv3gti12pFYdDu4QA7g855BB0TzAUoISxuETJX/QEOsKQ77y9epqyNHqiUevlha2yiSox&#10;NUYlRcxpppmGX5liAsXFcWNcv6+taOd3oo0PfWhZlM693V4Nn+c2IU8a+Bt/+YQ07WUL2ijLQhWI&#10;Nq1FYmQlegI17fOcIJX9zW9+o3BLBiQ5tnEPW2iUNvTHZrRx052cNefTnydSaxdFJCi0P9HUcBWe&#10;0/RIFBHdlM4TeK7wQwkxN9IGSa+99popQ/B4qMS2ukI5ICslnyfAtJIfLkI+d6rapjdbOp29rIuB&#10;vE2rFUkNkKVelCWRfOtQ7fy4v0YaFbWoMassc/g1Sgm/J2IM/fwqvbDXD8eFju4EeCJflUZPCgMp&#10;YAo8eu9738tfao6UUHMa0tEYztqrrXmMHty3Fx3lADaRrNicPAneiXGqTraTXC6mGfdvM8vIzSIU&#10;x4Yhd0wW00+sjhoBVPWhgSnFMYmypp566sBKh30ZTutIf5tayDSZ3IkARbfpJHEf0jiagl9oKL/8&#10;5S/pvf2JppalNL18QyEyqgYCQnJ4CJSTEs+dKQUa9UdScrVCK3Jz1Y0DoaoJHY2e5WgdbWpHUAJ5&#10;yKt4a1mlrk6arGjcUC/yhyqtSYdqyg0Dzgw7ka4YAEi/yCKLOGCEXhJKybjQ0UkVqk3z5j74pXIk&#10;PZ0zBtgAHSWJ5zQqosMwKAKKLDznK2UI/rbxXzSwW1kRlUIVFbCUnmjRGKwE1uB1Qw6tikY0kQDe&#10;MhIg9PylClS2VfNrTZBMdQB6qBqqEN+W4mfZxOrX0QTcPPDAAyih0DPvvPPOMMMMr7zyytNPP211&#10;7IdtiggMDVlvJQ/x3JuyYlO2muOmd4Seb7755phjDocuPgFJ3/e+94377UQSMHQVYZp2RwBefvnl&#10;6aef/vbbb3/++edZaEgCKHHNjDYZaYSbENpWAxv1CkVSnU7fFJ+rYgtPImNYzSqepnfsjB46kcqK&#10;y/YsS7QzciHqaJeMXnBe7Rjypptuuvnnn9/uyW/oE1SqDT3ghlo8+Z977rmbbropagEi/YlPfOK8&#10;887jlZzsg2pSllel0dMCgJjTTz/92muvxcuJrAAZ1BxGzzbbbPThW2+9FSFTmZf1ODJgB08QMvhO&#10;x5a/zZf5KG3cOLKFZPBES0Fcs+VIIApYXCinihoFkUxPgmP+mOWSUrPr1VdfpfGgn68oPfwyDV9p&#10;r5Hgox/96Fe+8pWyfJ9Ienrmcccdd+mllyKs1OiWW25B+aJegZ7PPPNMwHqrXircNKNnK8Lgqk3j&#10;rzdtRpeJVLCTb2kXWmqWWWb52te+9vnPf55PGnCtk0y6TmNEtzB62223/cd//MdFF1305JNP8peH&#10;qo0KKpKsrQAKaMUjZo79Y5ZOTwH+SMC3oqTN5I1Wl08cGklP/rqweGJzqwuXql0noywZUoTWOj2F&#10;IvT5ci8BdP9LLrnkwx/+cEPR7Uc18tFmgqvXXHPNBhtsIHruuOOOhx9+OJlLWxuVq1RNK0xcGj2B&#10;SzybZ5999r777ouOI9DYfjQwf+nSPIcjygdSLgbxlod8Sw5thhHxMdoyPpR9SowoGTirshlMCSQt&#10;aqZ6ZrlaFW1iJEMjiL98Qr1apScZ/UQyzjzzzNVWW41q8nmvdU8k7KijjvrmN7+JRNrT5Cr6vooA&#10;NFNNNWJuwm3UIDQ6PZoBtFV95aq4GdcA0dMR8aWXXlp00UVR+qDtueeem3XWWSvsG2NmpbKpyEED&#10;rbDnnnuedNJJM888szomDeGQj3jQFjSKf7W+AwGD/w2lqFH6uUYG9zQiyMuTaF/qrqzGTJG4FqDZ&#10;atRvxZ9WrlKbOEZZSnHmAyJ5qMqJHGLxkDP8B/sOPPDAqaaayoJUSto3StF0+PGPf7zZZpsBI9Tr&#10;4IMP3nXXXf22aEH2uok7z780epI1LbTffvsdeuihVBKZQIJnmmkmWhdYtA2wH2Efb2E97X3HHXcg&#10;Q/PMMw+veMJfVAY+aUUliVGmnnjiCdpp4YUXJs/77ruPghjZZCuXZik3DvXhdqQ5X3zxRQauBRZY&#10;QJeTHmiakFdQ2KqDUZbqMF/dfPPN6HGYYG3Qk5S/+MUvkNEXXniBicK99967c6ZPJCXV+eQnP3nh&#10;hRcSGYdIYQRQI/hJF9WhRmWhys4TswrNJQZKdq5+2nxxxd+JVKfrbx977DH1OKyZhx9+uOt8yn4I&#10;OAIWfsU9m1msvPLKTz31lOoSUr3qqqvivMOARTLZ54I0mPOoFEgvAsZDugaY22o6hVf333//nXfe&#10;iRhTO/wSH/vYx8gQfQWZ5yu6G0q3uj/NTb+gv5D5nHPOSXrMDjoOVLWysVrVt5WNEtBpiXYlLuik&#10;pksttRT2+6OPPnryySfTClBC98H0nGuuuSiIb/2qvdqoc0Bx/eEPf7jddtvhfqGmWPFrr712vO0E&#10;iMu25kTTF/tDh/c0z6c+9SmbFlHA90SdMSRPOOGEf//b9cgjjwBV5EaXps6oZvR2nsAIZOLEE0/8&#10;2c9+pibYfAFYfIgv77DDDjv++OORPETz6KOPJn+UC/VNWk5VVxMJ4NZLwIVskRI4Ayh1AImtJOPV&#10;Pffc06pcviUfo8zOOussCuVGH9OYF4MtPQRxgQ/Y0RBQJKNDTnaXDPREvOzDO+20E/3T6quVe1Fr&#10;HlL9VvQXnxct8QbtMv5G+mJiWTSQC9mg+gwSa6yxBiTRHBCj1PXhYtCy7ggMQxe9ABQDx1G7LB2A&#10;01/Jhcxrs9sc3ChmrS5HQd+qKxRT0kHI3Ic2itpupIEJ9rVSV6tGjGxJoKEjIGri2Fu5jjnmGNCA&#10;FoEPeIF5YpW5xm0U3Wsm/sEPfsAAo2xff/31PMHR56vgSRvW9flVy7izVnTQToyoDDiMhCxK5WIb&#10;vj4TXZPivv/97zO6wgq8M8pTfwj77Gc/i4Sh7NAEdFcHklG76G/rrrsuHFh66aWpOwjSzw5mlwYm&#10;0PJwfNPV8dhgvqAz2hCipEAzKS+rFhXEWTfjjDMymGGxPfvss/FqXD6YQyhD6LC6AmApDn3QRvB1&#10;tKgbP0tHLNFvYdDyyy+Pio4OiBj99Kc/1S8+UhdVxnIP0KTuNZwTnMQt4gQ0/JftOtf6MLEgMjpH&#10;TCenXICj1xP9k7gdW1UNxuIJAW2cmnNaopV7YVD8KY2e1mSJJZZAahkxqM+DDz7Yn1C7QfFozHJh&#10;Aj4mXjm7qpenVhROemI0NoGzwM0+9C41IFqcG1QtegHqJyqwCuak53nfKghLH3roIbsVjDW6pm5d&#10;rDR6Oi+Bd4Mb1za0mq3rG6MHUpAz8igd+tGhoYZj40A407dCDVmT+VjNoYf2lADj4SyCFocG/H1F&#10;p42vEkkn2Aq4TZleNhNn2GL6aII5V/h5afQENYxcAz25QW7KxkZUSP1gswoPlyoP/apuY+Ng+dPr&#10;0g0t0GumktIf5wmlGI9JufivVl999ZghaQDNlIeuZYA+hWfMnuVvDZlZGj1lB+KC6Bgxjv5lhNpI&#10;XQwbuL1iZSp1d23VSDFhsJUFqkAxQikMUy8bH94d8fZkBV49lNg4w37DeE/FszveFr+KWEMeal70&#10;Z2gsRXk36IlwGIOtA8hFDqVKnQSJ0XqIWHLuYgQHj4G3oPomiMkML/GGrvLuG1Uuu7RXE5DEb3Fi&#10;vW9kTO6CYqGHN+NG3fefG92gHmEEhMuAm/gjwA7Nlv6TPtgSGTAWWmghwpXQQCPWd7AkjVTp9KVY&#10;jcPkLHVvtaqqWraEeeEiReD77rvvNi6n2oJGPDe92JoXsqIPARVled4NejJlRLQwKqfR/y7mKVtw&#10;2fRhlxky4ufG2TbLbn8mspguoCBitlyS35/WpSBXCrqM2r1XyjKzfXrDkiNNUbMOxsJ2w9QieL6Y&#10;p+Yt+biEt1ryIjfwy11poBCeOHHUo7IasqUgNxijI9x11130gijaxTkBskWSYEhxf1vdPlwwszla&#10;wMn95hop/1xFn2CQNyYHQr/hJlqTz4tNw19fFQGrTQxDQwX9XKqkwd+GlWzNrWOComeTexHT0VEu&#10;maBv7duhFPUc9TqkY9xkobcXcYqHLui2DcLxVEMlf9wKlk0wrlyWzTDSo8TBZFe8CNNCoWu3TOam&#10;Pm6WoY7guizfGs1GPnSACEhowI6uyRuuDwUUwcUZV+ES/oi/3MQGH2Ar64isoJNgtrJr9oSnQCVf&#10;qbiE5BvfQzLSu5OkE9YmZrBx9wM1HlUfMTRiCdRI3OWnn86QhmaFVIYlHrKOyzgf1yPVqvWHBj1D&#10;jVfyZGJRLXLMhNG9U3bq03JtFJxKiHSTFEcmezt/gUuB1b1EI1TLe0hSa7Cf02ntmfRDHpLAHCoh&#10;b4gyAaEcYIozikipEaMukbI6cBVsjf01XGajhLsgmE+4hLlihqJhDGwUZCAXQ5dhCe4OZ6MItaFe&#10;eMPntikXjU5xDnsDbC/nFSQpxok+2LilRGto0FMmunNdtH3RaOWt/XNyK56IfmidRQuxVKu3SUx/&#10;ptO6nDk6vJulRmAWb7Wn4LbRF9w7f+gGPNyjWL25mcTfNv2LZqrcyVBVrXuXj/xR93R7Y8qCObYd&#10;TnN5y/OQWw15IIxk3LQ6zCYsXFEVwdBcCKOBfMJUd0gTDZ2xUDMlk2gmYdTW5FXxxJHe8adVzpC3&#10;9dZbi/U6CWsoPEODnrETl93YDQscmbkJz06YnP1v736WaN9r0GgqIYD+TKd1Cyt7kR5nxNdtnLhn&#10;rswtHZFsUha7vRqT+CtSSCcGaSdHWlVShVpl4mAPBxz4xTgo1DSWVLY4IQ2cjN09wqhSExRE1DHD&#10;eNda157VDiCHuBzMgEutAacHyMfdl3muZmorh4Uu8tKJeOXRGoO6dJojfirFA/QhtOHA0KBnUaOk&#10;ybUiHY6UmNDINBIH1er9KTcs93D4VlWu3o8wA0OXh/8E9jpuUZbuM/ttFG1XB3zFX56jySr3GKSi&#10;wKhdMJPtvrgEL4WW++LiZvavky3wDaSD53DSbXN9Tiba48UhM7wrYSJogPMVv6wf5UPNtYhP4EkY&#10;48X8bW4+p424IkNPeBzIRe3Ys02UZ9zlt80U1kAopNChQU9FJ+ZwHYplaEy7cwOj6+Yc6VHT9sJs&#10;h1RVGHioFvmmiEwxBb3XiHS0p5gpFjpJFooSTzQJNVHpt2GZyoRwrvWIJzXMFrll72ouuIQt7Jyn&#10;AAqfUckNF+Vi+p5fHmq5u0GG5nloA3xVHNtidtsb/SQqlcQU8oTP3bdYJOVzfmkFRrXYgCMgNfQ7&#10;toW0TWMn0/4zFha5j0SQV8N+3c3uyNTn61//Ojs/u8/rVlttxf6bveYvQsY+xIyoMNFx2wkiPT4a&#10;R3p52JuZffPC+947wtgtdMUVVyRi6cgjj9x5553707pUmbJOO+00ugdF/+M//uM///M/00mqLZ1d&#10;B0855RT2f6Hbw1u60+KLL84ZGOz+CzjKf0+2kb2wHVmHIaxNZm9WGgvyOFmBTeR4i5BoRVbbFuuv&#10;v/7VV18NXrO1O0JI5uEUrragYm4WodUMz9mkjh1zkEy4hPhxSgcbBgtbtojs4hVNxsbpQCQpoRlF&#10;fpdddmEj5CuuuGL77bdnw1y/4oQPtpe99957YTUc43N2R95iiy04TYB7xiqn4Jyjg+0GzLFDNg20&#10;3HLLEYPMFmiOrLw69dRTzznnHEiFBj4HhSGANqVdKJT82SCNY0WY3eYrNE1+yR9s/fSnP73DDjuM&#10;uxBG1KYs9sOl4gwGAC5iwG7NcqDDFnGspTrsFLzttttCJxzjXCM4RjAvVNHZHVd0E9flUg7KXnQk&#10;2owGRgjozGU/7yI9i15hGecf0Pa0CvYFEKmhgeFDmxn6xw61SCe7W3dRRNlPEHHhg61hVbs0Znt6&#10;IUD0OtjugoUDDjig8uIQXE6b8GRprrAxN954Y4+f89ITqveTfS3dHFctSbasueaa7DdOLzI9I1+1&#10;pHKEg94AMIKc9QCquIksUVxsMOxzrRYJ86bzyzzpzN5wCAKb/AeXmgUPQDEl3CCZ24DGWKJF9aUv&#10;fUlqIYMhxxEr2LjRRhtxgJhtEa6qcGQtu+yyMgHhR2+AGHYfdyqfPIFdQZzOwq9f0aAHHXSQGyoD&#10;33SZgCQTk+G3vvWtcRsrNmnGHGHPX/lAN2SsdVPOgHs5VtzmGRlzrqK4fScEo4eBlcZyUTVpsGX7&#10;0LnGrXJDgqGx3BGy9dZbz4GIAZYNvWkPcHPJJZdkcHbIpdPSGKRkj9Vej07oUzSn0oyUaIhVqwCO&#10;WQWKcFaUfsjlJGmFPnW3fUHvQNkBnqygjjkUAfQCLEHNOl7RD/lF7/jOd76DaY8GxICK3gErOClv&#10;m2224YATDUbSV6t7ovTRe8PTSv6yBYCIKbXwlIXlq99Q3S0c5UUn8rj3Tt1Qrjxn2OYvsGXTh8cw&#10;2o428tB5dk1nF+1lllmGD2P6GOQCOvfaa6+QHI5FWGWVVchzwQUX5EMOvMPO+/jHP86KJloEHiLn&#10;/JKA4zoAa1RXtEvOU9h8881Z8o/+yFlAaK+UwoVVdOONN6LEsQkpNLOBMciIXonGQ9tRF0rhc7R4&#10;IRuOgVkcDwGIQ3MbTwuvnHuwZTmKg7YG9UKPEUkpBTIQKr20QqG+XeVB6HcCTZZ6KkSv+281+ZeF&#10;W9P3X/ekUMY3GpXmQYAwzFF2sC6lh67LOUuIHUxBDvqjDnO0DtJPh+EQEeemdQKWuoS/5quVNkRl&#10;2VveatIz6VrdtWCrr9QluagRp61xPiJdAnSA2wxOsN0Euk1U3+gb66yzDqyYffbZ6aIkW2uttbAQ&#10;VSvgRmgi1ZKKtUvnpMRjjz0WJHWbuNAK7bTxt3Ptsn1KipADdHIQBJs91G0AAo4V66i6BBlygN+f&#10;//znW265pdOeupg5RMtP4ggK6sI4RG4cwRL6GjcceMMwZgQYXQDTO8pCBWa9PyE+EoOJxqtQewFT&#10;iuPgI8Xmpptu4q384Yb6QoNOajLfZ599zLa4cVRzw0XryxASMzBQOi0CJbS+6kXzh1REXdIPRfmQ&#10;ujPOOEPtOHXPavDdXGgexrfvfve76g7OKuLocW6Rfrvbbrsx6hJhi1j3wTlCeyMfaED0AcZP5MaQ&#10;FMnr/HIOoflqpQQhfMAZZalGUXc6CZZaVbyGEjJUlUavR1uhUhRKz6dcBB1dBuZDAClVGXCqYFpy&#10;j+vTGdt/+Id/8LBv1QrprDYOl54PcvELJZDKQAKdxTlDg71DEsZVKjtMQEXo9vziOSF/+LPhhhu6&#10;ybyNbkOYRpByIS/SAsfwTqJpAo4UB4tgzlVXXUXKiAzjE/RE/iLSABlVM/aLGxrF45sAFx46peNb&#10;4JI86QIGIZGSQ4H0n9BYGmr2FNCTXsMn8ArCYCCojdHNE0iCQg+FleA2QuXEl9q9fk+8NJRiL6Bo&#10;g1XlAGm0DBQDuSRwGx3MDfRE7PAAZ6tK9aOhsdwVR9AKFiNJtBCQgamCEDuKIjdYKACo9kIpLnSR&#10;mFa3ZyIKdGOtswot6OZBO4ZrFBA4QGfAjwEZ6IPVSpu9SPm2j8FksQ8mY9a5K4d1pwtx5B/J6PAo&#10;RFzOY0SHsbHsNl3wudUnNDF4AT1gNPzX1gvnibzSjqZnIirR1SdIA7mpdkVzo2jT7uEQMH/FNdLg&#10;p4YJ2qpzzz03o4trsWjKf/u3f2Oqjc9hndRypjkoCaJxYhLSLiTxintDwfiQwYxGZ5zjbyxJwrlJ&#10;ArKim+CUt/r8dWY1NmSwFOPPYCNwyawReOcYqRooPbpcWl0kM4GeEHJzRI+5cl0BeqJJFqvOuDdy&#10;g3rpD9UDY3AVz9uXO8EWrPDzoUFPmpnBkBAweE1vwTSg+fUuw3ThEnniOGlU1IgCqZBTDVkZ+41c&#10;InaIC9MmSDyizPNSl2F3nV9UeaWVVuIwWDtbLyJbZSYSrxKqhUXHoPfa0zhUlQTOpNNbLr/8cscw&#10;cNypIabdSWBPKKpjgSkTbxfDbhAG2H7ZZZddcsklsF2jG0qMstYfQi0YZXkrk9XyuJy48L7zS6RQ&#10;2adoJI2jtnFr+LyhXjwBFLRV5YYHGn/mM5/hOZ8YFkbMgDPOoi3s5dVqq61GXcBcUsI3AJEE8J8E&#10;kM1zZ1eoIGxHDnnOUbXkwxOaA02C3BjnnKpGSnV0YpnRRuJ4rBPFPyOaQ7DroKwI7GrVUkIel4Eu&#10;VIr+CJ1wm/EVhxLzTjjTuMfhyy/elSOOOAL/+FFHHcUNF30ZBRkecubu/vvvTwtSC/ovHgDV5Ppf&#10;QxOxRAshBKeffjouV/ot6AmvwayPfOQj9hmaU2ElzgYArXaOorkhERT8nnjKfaUoI9xlNazmLmeG&#10;MbHQUDS9iE+QOU02ZhK+8IUvIMExRT5xmYPV9F4yR4iRZnzK9KtFF10U64y+Qemf+9znvvGNb+i2&#10;Y+ICcYda+g+fSDanjaJeBSXwCmpJz01Z/rSpDrMf4CYNDQrAf5yzcdi6mqbEgFA8B2LUwriogmaj&#10;SlZZjjmiWF8+Jx/cnZTuCYmLLbYYGfKwmDMEUGgcHgc/cc0zXQO64S8mPf4QJtzAOHhOVuineDkR&#10;cj2JBofhM8WXouuZLrDppps6O0QFETwCj2gUPucrppI4qDnqxcHouFBdRYao/Ou//iuTUb4lMQzE&#10;98L0kZ4Z3n7xi1/kBmRsqEWRUTSoI7eBUDheqTjQDHuF1AauyqjiQ8rF4aCmDH8oHRkG9wkDoDUZ&#10;8Ji/wiHLJ9RXNbaLxirbuOXSt7IQ2z8fyKyRhiT8Rc70zhBZxkMP1+YKF3t7h3d3VW74Cunh1Cq6&#10;BMYXxETkIzJa6uLDMS+t4OaLWtN/wqu43377IeiV1MhMip5+lKCFF14YhmNFsgMx2gT31I4IR6EH&#10;oaeX0nlAcPx3mNIABENXRDLFbEDcVEgq6hX8B2g0QfQPOPCIm7x1Cj66BM+h1sliXbcdujsjmR3Y&#10;33CqMiED5EEAACdn/OUqiqILMZ0dAhwpHUnWBYTL0vR77703cMkEuqOjD/kKe4tIICflEAAHS3RY&#10;kJFTqWmgWLBEqEPwn28pDlcA7aJdbN1RO5wyssVXWGEFHkIMeX71q1/lIaWPOefT0HzR43B6Qjay&#10;ER2BEtVgol1sjma1QGYWG1FPVP0jlkrrnrAPLoCe+GvoS0bLf+973yuH2d2mZoijpREjMoASTBV0&#10;om4zm9B3CDSuJXAE3YEBH3RwYC+7HrHVcNpKR0NboSCVLHoXofIAqKbchOpT+NgJIh7Q8bAf4Tk3&#10;F198MR4DJhyoNWVhZ6EH0Xl4eN999xExQ8ADJCEb9GQSM+kh4lRFVUM+dG8mr8EFqKX6m2yyCf0f&#10;AgAFmgBs4iISAAKAEi1cXYQwnPa68sorWeng1PaYFLaiXL1VS5l7l2AS4g5qUATT2Yw3ToOYzMy5&#10;1/0Xs23cECZs6C78pB8ZZkcAE4kJDnNUUO1yyoXZJB4C0/w1BsjnzgRYO7ok9hAqMM/RKlQykBls&#10;FKxm/hquT6FY6zBK1wHmmtwz5b777ivZ/HXN0piXCr5DCHYYgYNQQoa4axn1QXPuAVDydy5rzEwQ&#10;Idd9QAD04AkhK+ghWzJk1QZfUZAsHXrdU7FggKK2TDjSwDvttFOFCkWbrCgaEwNtH2lj+EV2b7nl&#10;lv4UPWYpmBg0LS0KXhC1/pOf/AQzFiOu1IW2MuaFe3HM67rrriOqY+2111b7ADqr5YBuEPKk59AJ&#10;0UeQY+SbStEZiJKhULofyEUacJMux8IVOjaKqiEHhD2ABdVSNWZuRClCDF0OLwFdzkLV18AIAiT9&#10;SrVXTUpdiTSYhKF8lSKVUpylkUvgBc1HP4cPKF/cR3GWKD2Mdkan8xUAYYkMAARyAmR8yGDjtBKC&#10;jUke0UuRCR8yRDEvpL+brkeJrDQDr7HAkAogj67BKxLgRrQISHWanuuf/umfGOnFU65wbSG9ZAUb&#10;9XdjuUNYcVlEJ/whmhAhARMYkLBC/KQTDstGva7cYMWL8kgdelJzC3ZCTN/S/J/zWDopdYDoCX9p&#10;VIKx7TP8ogd1QnMv0tA/MX8YEtEFsF6LJqqTFR1eolXz1epzex2WMuhJ6ZWvNSJz2QVJmGPzzTef&#10;3EZZ4xWgg2ZBP+EJcwIuxATNSQ83nASnN0akofkEIlfbEKyeEAWIY4ucw9pFK7R0f22gsKNxq7Un&#10;plXQbvNXdHgsdxgCJYwxFhRVFkF4GIz1CfYTv4QrOBoRVIQiwi8YymIhSwm7WAxlMANWkH+D5Fi5&#10;AMgWEYrpO0wx3pLJ7rvvriYYBBOGCcZdcMEFOItxs2K3AcdcGJFQjjjpx2QFdnzS3t9CHcO6Z/TS&#10;Zmf4xKNFDryCM9Z9XBgN9CT9eeedRz5DgZ6lXeat1Pg+PKcZ0DedmoTLfSixTRFOYkIGIqIPK+wp&#10;/W4dXq38bq0+R/cBICjLwE/IEBqq4oZzBeQGYdiA9mekn7+8YoIIdQlNip7GaiJUHvSd5Zdf3hah&#10;3+qxitZpwJqqiCQfcYHq6z3kHnjiYXg8gHgeaoBr+nETprQaHJ+0IskIpOaL9PKHy309dHyHNuqr&#10;8FrAPVDMuRS3LCIlDgdunnvuOXwLeG/hM1KEXkmGKJUw2UyCjVqs2t3cwGRqynyp8e3Ig1uBkBW+&#10;Qpf3MKGEy0V1kqGCX8Y2XNJMA+JjockYBbFguJjtQZacQwdGjRCQgDb8Cdw0ZTg0DafzW5lMLSCy&#10;1Vjl54aaGcbEwNDKnWLi+lzDhJ5wzaW13OhtMWxoUFfoF0gnPQSZQ1g7VDkjWSsdp9VzIxwRR4Ns&#10;yAcyKpzIhploNAb0cG9IqROmPAEU0Dehga5O0QbW0KvBBUgCAnhIT2iWflGswjHPyR8KMlDJcrVI&#10;9DByo6hwFQcYgzfEoy7oUSU0WzijfgeXFIaiKEbmthSvnNRGU2aqgFGHmAGIQWHEeQ3lnsnB6fA4&#10;N1URhCGxTGtaDymDGfQDvsAND+kLYJZFMGYY3Mo9mia/pHFaH7IFXwgzDZTzS9MAc67LQoDJmSLc&#10;WrBN3DScN4YhWCFLDQgjZ4i30SWslZbAW+OiSCCABv2D6tedlzs06Ekz01sM7qV6upnDidN5hatK&#10;SRvTc5wDxXiPrkiPKnV1qKJGMocNJx+AjFATqqqXnZaLWuC8x8AEFBBrLDs7AzoL0Il1RienFfBa&#10;0CgwwRkYSAIF2GqIG9UT1bfKp4+cTHf4pCEgUpWcv5DRoDQZBSmLICbgD4lq5TlpxU91cDs8aKiz&#10;0qkkP4ma+oRyYY5wRkqsb3boQCvEAMfM5x6ymWHXWUx1cHqSfyAOX/ktD1FL+YV+7QNj42OOm+IM&#10;XyUxM0LM0WMSSSQk2Rz0F+oOGSitcEktj7ZmGg1/K5SQgxvQkKCTKRoNc6upKHKDqJCzY4m2v4Gl&#10;Y16U7nMSI0hQ68q9CuW5d1kNDXraNmh53DjiGT/fO9a0z9mwJIgBQRzVbfKyumTZ9E4xC9yiEr9d&#10;6FCtakdd1OC4YeaXglRs6Y0RYo3NSC+FEnoprn1HC1Qhp4/pKrjz4IzdPq4ixEy81eiWEEApsF0I&#10;kyHiY9FOpxtTtLXgOfe+lbw2FnorIvnc2CMNCDNpSByIoNxaIp/wIRAJDtqIrjjglVKNWU1Ug1hp&#10;huTjPQx3wgr6jRvlHpXfouE5HCAgF+cmfwnRRRvFLOAe+dSAoFm5iS7DjaOIm63wuWY7mE50mjS3&#10;iZaPsUF8JH/ln9pZZX7Vkd06pE2LQ5jgq/6r6TNxCelDDkODnvQQGoa5C+QDdtMktBme7z7waMwi&#10;ipYa4z+ShwBBYVldsmx6l+Lp0VOhCCCohBWiDMoIM3L4zhBo9VysS1cQQQCx1mxqhQJF0A+uNFAA&#10;bD3//PNdC8ioxvy7fsBKSBozE7urMYxu+yRgFSHbHq43zXpJkohD1RrwvVhQK12JJobzYJMYTRNo&#10;vPNt+DoD+MgEblCoMMQnrHPHzyicITbwkG/ZD5CgBRRD5gB5KBiJmHwr8jJTz5oc3gJ2FEorsBsT&#10;EfLUncyZaWF5D3YAaYBmkIhofGb80Db4xJAgMuEGI13gBoIZ8P7lX/6F2T9nePiQcsmTqXzi7UnT&#10;xnJXxdafyz3Ek7OBz+Ip31p3IbWV5S7rbEfSGzg1LLpn6Tl3pYrIFflFzb/85S87s9nTC6HBYYS1&#10;SDO4DRrthI1ArzYEJGhQWHtKjJkTnkL1kTlHWp64lU6vL8qivyFqyC7xJQprtRfKI/NF+OZwSoAU&#10;XFh2LEkkOIbiUFuci2fDC8pF5XHNFQmgiq8YS5iGXnnllZ3ahi29aBGmPiAPHHGSWv2lWj4056aY&#10;RVn8ZeSgO2jRE2RmffVg+HlIhTcMQkQLwE8uGEvIsGh73HHHOQbE6g/DBvjLtHiot6CM2pweA7oA&#10;DOdG5yZ5smqIIEKQV/W/oQoROMUNYG3R5ECeZogHxodsVNyGmQ2sxsPDBBRfkQ/yEB8qnO3xISbc&#10;TIzsQQn5ID/mY1nNdel1W4+bf2nd02rQWzAWjNJwPqE4bvfiHmOEEH0c4XiIEFOGXEpHHBk5Cb+g&#10;RMmgAZCACkPHx60L2I28aq2UDZUfN/P+J1DWnQaBvXRCmhg9RZUHDQUcRLL32GMPoqaMWOIJ4yhQ&#10;HjszouOw9h/oRKWSLbZIhbN8aG2E61MERDqHBgHVzp6NyfxQqL1B2Bg+iRMSUt0oT3+iu6+SJoBP&#10;DXSBBRZgzEPpAzfhM+xl5SvrvtlN1RKjFrpK0BLQWJliYntG1hERW+oMNZ/zhOVGSy+9NJDHX96y&#10;gz0xSaxeaVCEoy7hX+KG2DIuehMy7DpOamHcAiW63XWrK4iUD5pQ/RfXAZc4Lr42JHB8wKxDOFBP&#10;EBRshD7onhRKdyU4nLhCNhdgWxrGfFa8oPligASRDlC90HSa+YCHCBlC+NAEedufEHGH4t7pnhGW&#10;SLQ5WhIrArhhyQeB8fwNPQIxKAZU85YWIT7UyH/mRjDe+VamKR6VK4ZsM+F8HasVDY0shjeWFewO&#10;04cGZJSFlYISyGDMwJVUVJd4S92DpfoEoyD0NXjrW3/Dl1rMhHuVUC+knQh5WgQXVvFhSKDB/KHQ&#10;RRoy56GMirhXJgbxctKyBJ/RcEz3MddEF+NhMVkzc8LiiRv8OfSFkdI9S1vuMouOoU3nyNmh5E0w&#10;GcIHLBblDw3UvwZYcAN5/YFy/es6d4B1iu6P2S4M9Q49tTrtyUVnSLQd6qcgBfOd7I6g7ob29RA0&#10;1DGhoXLLC7XLQ1mwec2/8iKaJTYqKxg5iYdPCfREAUfvkxJnmZsZCG/hXuCpuZFea92NlCxU+GvV&#10;CqbhrdFyoqERSGOqDlIbSIey6ScO+cVKFVvKcPcxr8gq6sJiJ6BzpNCztOWOfg6v2R7G7XaMMNBC&#10;6elF84NTht1SECXSe5FXLYiYVFUmekqJmRvViKRy4WJH+ieB2U69IlYZllKpiMVToyEBgOVkggcr&#10;hYUIpjPXpLtNFhkr46o7/gIoFc6lQozTdCqA5O/sea+bXnBR5ChO55UmNtUP3dNp8ZiVcipZC5fE&#10;RTod7w08cjKKG8GOIvjVLVYcGAJSeY67U38l9zCEzyWm4QoEVMmgUUzmhgYxS0MrG7Bpj46dR5oz&#10;DDvd4ZME/DpBNzpXN9JGC+EYpsFgnDvF9cfloe6pSCEoNq1uF4WAy3DfCv1rbUQh+gBWamD6sIsO&#10;rDP+nIowBSFQUjs4TCtrWjpbTfVpBTDRPgNEMpg5D04X1RrA5OTG3TABlArnUiGGfYkgD3ABx+3t&#10;EcjZu1YQ+wJfLMgpY+HGfsE91eehww9fRd2drHfdkXG1XE5DxegCw5UuXUPc8IkBatwL3I5bfmWJ&#10;Edskw4tXfOgUeSAsn0OhVgKXGyOho9C+arJtOCnPI7iqD07n3jVrdzl3g57wCy81zKJFtS9sm55e&#10;jvP0FjUOy0L/dZRWS6I5I+Kvp8SQOWVRfTevZd7TWZE+6OC9rhfV4VKbM6rREYuqgU0ipktUrS+G&#10;cxz+zMPoUaRBTuCMgbEkjreVVEGT2fU5AZrRkyspolUmwpZWuVIHu/hlgGHHKdFNzZF7dUZuYiZT&#10;5yOcIQdgy436RckAoKIeHQ9dwxM585XxZEa8qqU6ywfDVTYbADTakcTOyPM5LaWmrCtAk9yAsPZa&#10;UYRhyXaD1XrK+bpl3g16Gl6L+LoZsEG2va4YYqGXjYIQDu4plH6rtaL/kXvtoz7MuTt4GOsH3Dj+&#10;96HcXvPZLmfPd27XEu1O3IRiJXpqV8bamNBW7HiqpTaKSlZV9ANVxFoYu4OqRc4Q1gfLXZQRs/QX&#10;GfNoZRFIj7oyAIAnHoBRVOI03kkPtbyNxULAWdAv/yOURevepajW1CfIfJHhiF+00ZjQGe0ozbaR&#10;01/chHpL6dw7JLRpryiCZFzGpVXVvkORTzfoiYgw8UdT4Xu2FR1sx3Q48rySy/bW6+SYiRh5DwFq&#10;wVx0J29aebsrbBUXeDCEcBPbhleY/5hZoa1o6CnuzkI0pBTguJobJfSLhq+KId+ksV/BZGAxIM8u&#10;zRMutQxkQE+0Rj1PxAXveU5v5zdUIUtn2ItuqUob+OJzO6Ft3aoD8xULHF3opfJbRKjetQJUyQfr&#10;qAXt4IEM0COMu+QCfZBGhbPBlC5G+IV+16A4k20MxjQBf0OkRTefjKkeqro2WITa+xDW8JxSNOfN&#10;nzTe8Ly97hnkWZYWRmReRIM2tmmUqDzzq1WnViQng+wxEaZ3bT1uzqXR0zgVztVx0oDugayr5AeP&#10;7AyOSG/6RAdxaV41X+NypPME1JquS8cIq7bzb7tOKUxTLj2Q2jWYXc1qToM024UQTee4tPVoUK0/&#10;kcvYSSnUj6lM+yQUHL7SAWoHKOp94ZVr5j+vQFjyt4uqiPFQxBSpKVRsshdxQylWWWp5wle4a1g9&#10;wV83v4DOZn9f13zu4kPgkvq6i4f0RCa2GpWSwi5slLLyHFDb4U0X9aXVHAZE3j4YoF0Q2dNPSqMn&#10;oAmz1lxzTSRbR5j+7+LFQ+U+1MNK1M9SmYjdvbvoCdhcsIKb8F2E0tfTNnODOOXVNXD6sIQw7S8I&#10;cHaVG35N0EAVSBQWaMAfcKz+yFdFHdbhkF9jGO0zrncKNYdPTNOmx0qDfNNq8UlReS/maTJBVuCO&#10;T7DcGcuhJ+ZAxpxu7mlbROYIA82BwLvbcejyoaKSEs600cLa09mKpVXVriw6Wx1HWTt7CF5VJNU/&#10;n9LoSZWQDJil+WZ8rPVU8WlAkEHonW+WKXb37tLyNX8NNP5WGJHTSnTgMCYS2zi6TFZMpGuJWZrV&#10;PlcVEqpiRiKUU5KF9HNvxB83RtQ6QRHahOAVPj51DSkkmY4zOWCaNhgROqyCYSY+JAcscX4NO9MZ&#10;F1gc1dQDzl+WG3kMGXq09a1wTr9s19W3GxUP7d6RTObQCg4SDmylLkeR5qsVna3QsCxKtiJSpUFn&#10;GjJgZEV/tIeyTdO79KXREwbZu/D3eRCK3jFIVPGxa5GMLmGnGsjVptUroYeaukGOtrAt1AfdR9hi&#10;cyNZrbzCaoP+ghgxRcQJpItuzA1AE9FIZKL+6EMVUoaEmELVQRHeOpvYWQVXYfJJg6OtVS8NxCzK&#10;tMwkBwPOyDYq4uQGfzXeecUTfe7sIuw69z4MWuP2QMhgyzg00L+Fn/7P+cOGKzioFH3Q1qjUpXHQ&#10;fJWC4C4StyFSnui4Awpw+Eb0xbjsmhwJSqMn7eckACxT/4JlxTE/+jASY6cayNWq1asiRusMBVDF&#10;R4Tq2i7rXJhUNgERnH2Go/M3nJihY9qHjeMLxbBYinqly1SEv1BLjQHUz6gb1CCYorcu9NmA5hgv&#10;LbrVEFVEXsdXcuBhQDlUWRDlotAZmaTxzvOIDGd1OZdvnVRpNb/UOW8nkhJKWHnJugkEDGYaM1uc&#10;E6c6BKuoecRwO5ES239bCpq7kFvlh+oYBsA945kBZKNzlUZP+IVkuE0hXUtpRoKLsmv30/Kq29XF&#10;8DvmJ9SLxd386oKkb/dnzjeWiACdqP8sdvZUBi6w0lZwzah2IoRBYdAm0Cj34lS8okFDMSSZfsZi&#10;EEzYZeKaa4eildU9SUO5bUZNCqXEokelyDdINf5RvxCqHNWEBuoVCiYlUjS1ZkcM9zEhN5tggMIm&#10;WrGDogiiYs4NbJFFEMmcgXp90RqYIM2tULJstmXzKQ6ltCCrllm93RA2UJaGoUtf+kRiJRu4ZK8X&#10;4pYQETY9YsctjvGzW9IJWbLmOl+42R9MaeZ7KxdMVYJLvdg3jB0wGXtZYcK2Ka4b6bUEMOYDE+zH&#10;wflCQBhB15xvyj2yy6Ge6omEHC6yyCJsgARt7HAswmrw0pN1cTLvx9ZQ5MOWEzwEhoAqNojkQF1a&#10;kMSAFx+yGwVV4y21Y4kEe1OSAI1btZEWt0R+2QSL/ev49Ukr9UoC3IseXiFC1IL0FIogsWEoLKV0&#10;FJntttuOkyYhlZ0s6Jxs16SvTdOe9d2c3chGhVSNZeZstkBuPO91E6gpU5buDn3H7GnE2cK4EaCK&#10;o4oY1WAXpLLRFJu/MR5QXyrFXqgQzM4gcKlsiFsruW2lcZd1QbYae9rwk3akNZFAKkgbIYHIGzzh&#10;BieGjArfeqt+YTKZaRr2KuXEVtjFHlpXX311sLpv5l3nXbg0emqlgp50JE+boptxw/GwhI8gMWhk&#10;yAd6kGFMoTI4S6Ah6WiMWkHboKXaK+yK4RIKhx1P9KjSWpSlLJK/+7A6yWsCbU/yJBlF+Bwo5zlt&#10;TEr+GvLS0BL8VUewsXWHqyVF/nondMnxlj4PiAAr0MNeU6CAJnDnrO8updIGxBDtSKWgmX4oADn5&#10;Q2XhANTKfyflKStqzT1PWvUKqqAaomdT+51ayzEnQ6iy+0uCXLQCpQOFDCEAHIldkdlqsazzzgFA&#10;cliabWgKUsZsU8m2Zb2Rb7xidzUEDwoBLzZw00zutQYa/RzmKCRulbTRRhtBiTv12S8Qb8QDdqnU&#10;23Ae6Ma3yrm/1ks+yE/96fKcxMCxO09TQTuU2j0lysnmq6yW0GA8abLQmvIzmiykyIaw9HhrB2EQ&#10;5fQB28LxDJpbTei1Qk9qxxkwomcfmrW7zvjWb3zjG6W+pFbIBN2GTUxxvclfZAKWsS8Ziow6AhfJ&#10;0EBpcm06TX4jBPmLrIOAXKIqz12FpiTZW5QnLh6iTyErpCdDnvAJsEg3dpsGquDnSBUksXkdRfMX&#10;CnFmUxZPtPh46+SDGjQPaV3yZPbWRYou++WXt2I0xZEP+fMJXYLnlEueMAHUIKutt96aPRZBDVfO&#10;leJn2cTKq9ofndaF5Nx70ELAYgAfNaLjQbzGso5O+wD8ab6cQycrOcANtYYDVNzRhQ+pu3GLFqcO&#10;4pEPrlaAPyoUzVe0abQy6bl3TLVduNRtHbqK98UM3U4UDQXFEySl9D74EwM9o0sj/G65wK5uSGns&#10;lKFWSC0ADvb0BAF55WYrgqYeFR2IbPhNFZBV2OuCCLLFsctXtgg8N1pL9FStKwuRbYSNrOhH7OnJ&#10;kKwLiEvbUWmJYcz+GBd5Rp/lho1fN954Y7KSUdTOeb82RTtOxDDAkVlsOchfOhc9y/z70LJle+Kb&#10;rVC2AaKebOjNflzs6khLe94A53qDMiihCBODBnYfmyhjpNhRaQy6FsYLKdmE/OKLL2arEcQCEQG8&#10;PGCArs6T0H2kTR2E86nZGvnaa68lAQIEWvEhSh925a233soTaKCd2KMQxxMWH7oAES3YrZ5MS09b&#10;a621MKOY46JdScPWHpgb6IyG6SGa6M4IK6oEuoNYwyswmoO62P6WgthBBzBlS3NsXlRsjkZA4sn2&#10;yCOPjE7VRRuU+iQKolMdddRRTqTAXo8V0kIUbmQd0AkfSIAxRecUCtXNxyw3dMOixmr3EILVzY8+&#10;+mgGJAqCk5zGw/Q3lJAtv0pI2BwNpRTzDxD3hq/UPe2fDrqhfpom9B0o0QpBnDgLSNh19qynV8i/&#10;VkjgAjSzGTtCRZ93/HABAlLNUIf8wD1wAXbxFrIReHCKz2kIxHKppZZCaKEc5Dr77LPxqNBHNtlk&#10;E6SXroSPgs38aVl9LOIalIhNY9a3bL+mXMhw9QHDAGKv1zvAuigP0QpRStxsuOGGVCSUTaiNiMZW&#10;dDrQNljuQ6F7lkZPh8oIzeEvcgDf1Um1MmAHGOfGjjQ/YqTJTGJuPM+PTFQn8RY5V4Cc0f3gYwN6&#10;atAhcORAWTSGmaiG0IsACOQJWSRPFUYS8BcxBTjUStCIGd4FRI1TPlFrc7kOCcBiElAFN99zGppC&#10;PXsDsFBHCCFQRXWPPvs2HGh/AFYlHTuaAOegtFFTOqfWun/5VcHhhmryiXsC8JcahYraTE8rS5CU&#10;RRFnCGHQsgkYRAFQs2oQj+b8o32Lr4qqR4csitY3vdlS8T74PQM7gplCGHW3X6hKc2+9onaQp9O2&#10;CHniKWKjF4tXNBACKThaRKyFt3F5ZTXNcEyOlUXPovWtukMRDmPFV5SlqNuFY0izuCAsQFN3Vng5&#10;mkk1/1FBT+uvK0dZgVMwCCEwflvdIcZkF8a0CoQsdptxuxBih6wIWNEMYUfwKiSpC01Q+1Gkjt5Y&#10;hBIkAAqFJ10Q1Fex0Orvg9PTDhO8dbwpSmSIe3OnKrK3vYvWLhHdpgFPtaaxIRiZtBVuvvlmphAl&#10;hq9CM2rTqxs6pAxXeIrFxd/AAj80jW4H7mmFiNnqdSsEsjTULrQttXvJ8CGjrNtWQW1ox3owQKjm&#10;llJ6bUra2r8CpSOESvqY7J3IQz1aDrp2WHvcmOhZJCAwlE8cHnjiCMG9o0KDoAadQ42epdtAtw5C&#10;AHcAES4YDceBEiOZNGfQJQ09cXoBCQiHo2LhuBrdIO4VMtLwq+fLfqUvjLZRLjU8fWIym1P3H/cC&#10;nB9alq5VdZYYKvlQR6diGnMdIRwksJpa97Y61ae++mH561nn0tnrK9xq+l4bioPsGACoo3q0qqge&#10;TNO3hxg7Z6iufkJWNopoZWfGzuChVrOsU2f3ZszLQa5Zwy32UtP4xBud41YtvuUvjeL8iX66XkOn&#10;9VIpa+C8sgHPISbkxBsh0m4SX0l5/A0p5YntZa3jbzRHtG/lkga1xocFnVLe0FjN2B3NRGI5EMq4&#10;37aaMqq8Cn3OsDR6qvcprE6zwGK6NPLEfSz8wGDn0qIUzvTQ2R48UUQUjrgnE33Mig73MTirwIoI&#10;Du/KJfnroIEGTHi3d1UZEVyisfnLw6LyYk/QcreNBXq7geSRxmo67FsdnuMYIjF1hBjKFVbgSa/b&#10;L4y46HtU1hmtYKNcVQXAYLczwKLo4Y5JY15F+hV9kwlSQhgPjZGACTDQSXYtD+N81U/HvDRNGl4F&#10;GAXbJaPhb5E2qhyaKYSRYStPay9aJEq0pvyGSCuxDtUW3QC10Uyh06ljRoM2SCA5NDupg4dhKDTc&#10;tGrf9s+DV5aoJaE2E5f1LT4pFh3dLfqytetFKww8z9LoqQGr9EB9zLTyxKUpdlF4R0q45py4qBe6&#10;JE9CbyJNDE0qEeqGKjVCgBmq9ahfCJG80ibiArj1jWpNq6MZ/MHlMuQQ6OjDIdkuqtPXaRAVf6Ph&#10;FdaoDlQBFjyhz0C8uOyil163KJRQEKWEawyaKT1wzc6m7EIbVXCePfDIMaOVbthAf3Gw4ZVcRZ+1&#10;1SiIBEwVqvLzKsa80BYbbkKxDQXTG761LO+9ivc2mbLBBc9JrPhRU+QBevowesU2Tg01VbWU25Ck&#10;SNhHwtCxOiSzd1hlJVCNwZTCqCIXLPVviGuo5K3asezz6NGyPQwICWu4VIRD5SyWZX0d2KyvgjEp&#10;r9KzRpOSC1mpDjlg92YoYqabOSt6kX5PwoboKvTt+O0ww0yWHHCoiJGScKUtttgC0SKuhgUgvNV5&#10;WkxTE6aV1j1rQneSMVgOaNT7m1dyYDQ5kOg5mu0+oVoHdCZ6ToiP+fGQcyDRc8gbcEDkN/hDB0RF&#10;FpscGCQHEj0Hyf1hLLthOmIYq5A0Jwcq4UCiZyVsHK1MGuZYR6vyWdvkwP9yINEzZaFLDkS4Ypff&#10;52fJgSHnQKLnkDfggMjP+aIBMT6LrREHEj1r1BjDQkqEQ4OhbrliFLchexHRPSzVSToHyAEXF0Sw&#10;JysCOO2cnT2LyxEHSF77ohM9a9s09SUsbPbUQOvbSENCmUsH3SKWG5fz9WGnwUrYk+hZCRtHMZP0&#10;e45iq/emzrE2FAxlj1Q20u1NORXnmuhZMUNHIbuccx+FVu5PHd2aIHZIYScKtid3e7b6X4me9W+j&#10;OlKY0fJ1bJUhpMmNdWInJwx5NtVnI/2hqEqi51A0U72ITN2zXu0x/NTEPCRbVXEYBCffDEWdEj2H&#10;opnqSGT6PevYKsNGU+zC566JkB+bjte/Kome9W+jOlKYs+11bJUhpMmNk935V/LB0+bdoOtZs0TP&#10;erZL7ahyZ09A063F4x6VIXawVo/gSZs94WtXsSRooBxwJ3KPKoAQJIc9PTk6F1mKw9A8N8EzKQZK&#10;bGPhiZ61ao4hIKaodabxPgQNVm8S2YTfUHmHZILnmX/3bKX777//7rvv9gQgpa4PZzeU4laiZyl2&#10;ZeI3OVDcGjkn31MmKuGAQgWYMue+wAILiKRqpiFydTsfKdGzkqaf/Jk0GOMN+9TlVvOTXwJ6U8M4&#10;HDeQkTn3D33oQ5jq888//xJLLOFxVWJo3TxCiZ69EYrJm2sRN7G50nifvE3dj5ppjHv8oiffcc/h&#10;g/xyyKPnRcaa90TPfjRJltFTDjQrnjkF31OGT+LMG7xAACh46hnmjz322JNPPkndOS63uA1NfbiR&#10;umd92mKYKEnLfZhaq/a0RhQHU0bgpgop0Pnwww/j+uQezbQPx02X5VOiZ1mOZfrxOVA3C2t8ijPF&#10;QDkgMqJgEpzEjZNFSFEcag+q1m3CHToTPQcqNeULLwKTovbaa6/pORrzQv5KXUWKcEIZwvmmoEwx&#10;BQe4c4PWecoppyjZKgVXXXXVr371K2kwcUwFhL7ATYSkmIycpd+Lh0aS6vmKJ8U0xVfuC8mFj4xf&#10;/gap5ZmaXwyYA25JR7vj6IxIz+WWW27llVd+3/vexyvwtIYh9G9JNWHAglOyeDahQdReeumlc889&#10;l3uwDIFrsyFx2fY1IBms5HIaVKCkFBCK36effvrKK6987rnnCMpDpiGAlIstttjqq6/+gQ984Kmn&#10;niLxnHPOqdYQoInigPpAhuTGDV9REMhIMtJwM+WUU1pWEKxzgJBp8iExyfjQGVgqPvXUU0MDT6aZ&#10;ZpqddtrJnE1TkqOZfPAcQAyQIhqaduR3tdVWu/HGG9km+fLLL48o+hr61hM9By86ZSl45ZVX9txz&#10;z9NOO40PBbhq1S6QDlEOpQ88Yvxn0zCe478Hv1z7Aa5x/fa3v9Wk0t/v29dffx1NwbUiwjGiLyyG&#10;V8vVI0CweCcQcwMCqmUIuAAleZKM52RFJk708zklTjfddDw5/vjj119/fZ5DDBO1ZfmZ6QfOgWb0&#10;vO6669hh/pJLLqGJgzzaulYYmug5cMkpRwAIcscdd6y44orTTz89CMIv6l6bRWxldc+wtcEs9EER&#10;0IA7dF4VRh4CakAkNyikM844Ize//vWvSYasq5O+/PLLpIdCkgHx0047Lc/59tVXXwWLCYpW67Ty&#10;3MeaE9KIkqKzAAos8pC/JOMVhaJ7Aui8pdzvf//722yzjdEteQ0jB8ZET2Tp/PPPX2qppWhZx0sH&#10;zvpUMNGzPm3RKSUPPfQQIjXvvPP+4he/AEo+/OEPf+QjH6lQqsAmcBNjHMfTLLPMAjw988wzbPe9&#10;3nrrzTzzzLg4QUMeXn311TxExLfddlvAETUBnXHjjTfGfkdxuPDCC4FLrX4yWXzxxaET3DzhhBPm&#10;mmsuNnAUc8mKLkEy8NEVe2Qieqpyck+GYO4NN9zw05/+FOUXMtZaa6177rnn3//93y+44AISUBYO&#10;MgrymIe8ho4DY6IntTj99NM322wzBYNhtXYDZKvZhnxeWw7cd999oBXQA8axKoO1wNWSGjay2QJP&#10;+AoATf8aySwsItAmAPJ8CAi+8cYbRXrQPZnXcicRLjy2cY82gZbKBV7HJ2RLhgZIj1kvngOmvMJg&#10;tzudffbZYm6QUS1DMrdec8C2VjD4XWmllTR6TjrppCg6BK/XxHSef865D904/aaX0wAON1MAQLFt&#10;WzV52eoBQOTp5AwgBfBxD1gzOeN0jdOj4J0bOnBPgjgTEUBHPeQhsq77En0TX6T+WXLA1RCbkoF3&#10;Kph0lUBk0JMEMWHl1BMICyWUTiaUhTbKzcILL0xx8AFk1+Vaw6CWsvzP9HJAOVSWGI/5dTFSrfiT&#10;6Fmr5uiIGOADhQ7LF3RTnnQMVbIECEB0uhwkmmqqqcQpoZAnQCcwxxMhD1BzwirQk3vVB+Se9Hxl&#10;bmqFPIkJLgoKX6dTRk7fC51a9DxBveUrUkIJv04WSQNpwE3QmQQGMBm9lNck4ACtTMsyZjtU84u8&#10;FcWsDnVM9KxDK5SgQZPZyW50Ov4CPdXqXBGrFGQBhREJFA5WkgFnzdvekEB6uHHpCGmMUhLymmtL&#10;Pq1YUHxFDoGqVFyz3bAt0ByAVlXJa+g4EGFJjr5OUc4+++wecBQHFNct5DPRc+gkLQl+kwMooagk&#10;9CvQ2VhRALpuvSubqmsOMCgyO8ply2pt1C2YN9Gz6/Yd2IcauRZf4VT7wOrTVcFU3BgmTHvnE8im&#10;bn6xrmqWH/2PYNOyxL0JmrRsDYfGRM8hE9aRhcuGdtI3ql/1rrvuckIpznIYskZNcps44ALNop+n&#10;2iUhlbA80bMSNvY1k+bZob4WX5vCXMSJ9xP0BENj5XttCExCuucA86Kip6BpHEj32fXmy0TP3vA1&#10;c+0xB7TjsOmYi8e+c/FSj8vM7PvKATzaDJDGbFBw3Sbc3ySpr/zIwqrjQFEDrS7XocmJvkSwgbqJ&#10;S+wTQIem8ToglAbVbI8bI4I7+LR/SRI9+8frqkoqzhpVlefQ5UPXco0Aq90lHrbUrXcNHVfrQ7Cb&#10;xbBEoujurJvTP9GzPgJTgpJQPLsekJ1m4WLm2u274yrKK0KsBwr9Lj4hPeXGJkyu7GygXiDzWERf&#10;mS1PIh8XevKwu+lU1vMtueSSbBcSpXeXTwm+Z9LecEAxEBxdNOF9nPOuBPam8O5zTfTsnneD/TJE&#10;rTsyiJQUFnHGG0bHYnazcvcjN0DCbjKaEoHmEzdSMoJdL7471DnZHWjIjVoDQewkFmfRFrnhCfmI&#10;v+TpqvYu4vgASvYuYX8p93xyAVLOuXcnDPlVdxxI9OyObwP+KnTPrulwv2FAJ5YGgWsO7y6iL66q&#10;BOzATV6xdtN1RC49Jgf30wTLXNwZK0dJqd+K52FwkT7WLFuuBnhsVdd5dUDeF154AQAVo/kFRutm&#10;2XVenUw5jBxI9By+VgutcyIOUDQ1bF6zUtkkwi52JpYppDEMyG3h1S6BUdKrkIqVbi/mArsiUIJo&#10;ICPAGrotWmckIGfgj88ho4uVpu4ZIezGliLD15ZJ8TBzINFzKFtP3JzIZrHoa5jqzz//PLMuAOKz&#10;zz7LPca4SKRRD6jpkOKGwCCgiq+4fvnLXwJ8rKJzJ/nY2oMEhpW49J5vgUvSq2+6Sbjqp1srsd+S&#10;GI35X7YZtNPVl8nTpfRlM8n0yYGJcCCnKSfCvcF8+8ADD3CIEHgBguBVZNtg9lsqa7Rec801n//8&#10;5zXe2VwDcAR92G940UUXpVbAmVu7q1f6e+ihhwK1t99+O5vbUxy2+Re/+MVddtmFfZHZJhlA5InK&#10;JqCJcspXW2+9NZmAy2yrDOAec8wx7ANP/myivMcee8w///xdcxCAZp9Tjr7hhr0kuC/Lga6Lzg8r&#10;54AChrFiCBrnGl1//fWINzu3brTRRuECGnOLmcqJKZGhk7Z5DREH7r//fnZr/+AHPzjbbLPNM888&#10;YJNzJqWu/fffH7ADfNkEjHzcCmzZZZe94oorzMetat1ZDiv72GOPdQcjcDZwitPf2CUPAFXgYtJG&#10;NXDppZe+8847zQ31drfdduOh+zqzvTxHuYHFXe9njM578803u7UoW+uTT2y6XIoPmbgOHGjeHVkZ&#10;Az2jWWvYvmm5lxhpapV0gnPuX/nKVzi2kFMucHcaQrTAAgtw9MUhhxxiBKU2eGytiByzGYebadLf&#10;OGbj6KOPvvbaawHTnXfe+Utf+hLaJYiGFswNnYGti0FVNFlDnQDfI488cqaZZkJVBLWZK+fQBdYI&#10;kZsHGZXlrfvuuOuox9h2kUnZQjN9cqDIgUTP4ZMHcM29NXEgAiL4KLswWgG1hRZa6Ec/+hGIBgY5&#10;7YO5jVsA9FQXgDWGJaHe6rvUNseAWn755QFNsJKUqH4HHnggVjyfoIpCDO5IznznpDYXAkEhPgEU&#10;VXdZBpGBPPeKd+/67iKNgEtcBMY/GVA1fG2ZFP/N8W1Mm5OQSBctG1vEhmx3IeS95m6iZ685XH3+&#10;AJknBaEJxom+ZYsBs1xBDLSRCVb5iy++iMhySDoapZsQ85Zf8O6RRx7BTMa651QiPZ5LLLGEYfC6&#10;ooA/TpFD6/TgTAjjnvxdQ0meTKyjaR5xxBFooOTAc9AW+92962O9UNlaQJu2vw5cu19ew8UBh1to&#10;RhWgHRlia7ghyJgsTfQcLkl7k1rPtPDoNICja1c6WMO34BoqJ3mCeqhv3Jx55pm4KdEQeWvU5+WX&#10;X67i6XJyCnVbYqeV5CCqJU8giW/JxAztBpx5yQT9YYcdhja64447nnzyyZdddtm3v/3tiK7vTvd0&#10;hsEJdwgzCGH4mnO0KXZ5WCxvoxGRGY6MHQqupLQNRTP9nUgQZ4YZZgCqgDAsX8QOnOpuczYFlykj&#10;Yom4UB7VZ/GHMtsT+iDz70zQUwrKozAHPnIYckAeAOrBRGivoCd/yVmV1iIuvfRSMJoJLtXVDTbY&#10;gLlyNVbNse50jViqpApcQ8tuyGRrEOTaarHYlzZF0liDOwhaSpeZ6FmaZYP9wBkSZA4hY52PK3a6&#10;Qx/yIYoIjZJ8Zp11VqKLOJ4T0ASUMd7BaFcQcY8zdMEFF+R4dxKjdaJ+YrnDBx2Ohp1qPut8dCGm&#10;ajInrRNOxAnsTOjzoQe3cZobpbgDrms9y3IVmMbbYHGum8pF7mV5WIf0Nn2MxDaiESD1vxI9699G&#10;jRTiRiS4HbxAoePXePUuqgF4IbVIqrPe66677u677y4eXXTRRfoEuC644AIUyR122OHggw/2JAyc&#10;lZtssgnJ0C5FSc9G9saJLECTifitttrq5z//OWC69tprA51xcBtxSxSk17W7o9wYMDg1jMvuN5GF&#10;A12wLj+pigPh+VEDYBhGFIdlIOym11XFuMynOw4ANxjaiB0Gu9DZxaEFxvfwrVY/KMb9Fltsscoq&#10;qyDBDz74INPxPCF/YuPRSTG3UT894Z3EgCY6o9DphCn3fKgJz19SnnDCCaeeeirUosbutdde2O8A&#10;q6FFfOKEDy5XYLdhk6dO2EJx4D5Br044xC6QnXybaerDAYZ/A+bCWAFGva//lehZ/zb6PxQibUQI&#10;YUSjymFlA3DY3V2gJ1okc/cPP/ww8+nokuih3Bh5juwCeccddxxl4fFknn2FFVZgDv3ee+8F6QAs&#10;AzYpV43PxeYGXRvPhF655557Xn311UcddRQ+LB5yob3ec889ICZFkxIkFfjworY5kbhV87i4k6wo&#10;nQGAbF0yMGTNOfLkgpVaD8iwYmxIxlAwJtFzKJrp70QiagAHCIVyB5CBGhEcV7YmZMVaSZYtAToA&#10;GdY0UkuI+4orrogyiLuT9ZSHH344nkoMcHddAq1wWVIiym+onBr7ui/BRL4FDTfffHNC5cntjDPO&#10;YFEm6iqr45lnpyCcrfq5YmemspSTHgR3VyegUxDPiaMu2DjwT4yKEz0jesRlFNoTdZ4MTPQcuPyU&#10;IwCFEaWPiXJw6tFHHwWnimFDnecFxsW8E15UVhmRM+iJkY4DFEhC/WStMaFFYDTrjhFuNvUAN8Up&#10;JJscgD8dVbyFDIOZoMFwUdJolO2zzz7rrLMONywDRSElPh/oR+UkDSnd4y6v0eSAshR1x5JgGI79&#10;s2vOk0TPmjdQI3lAHqY0iiGw5aQzjsgu5qxBOgQX2/+mm27CJEcxBP5U5Zjh4YZZeF2ieEJRM5Fp&#10;IBKlQNDklRuLaD5DjNsh8xAdFnUVFOavtjnWGaRysWaJsnhCMtK40QmQ3XW0/JA1XpLbmgMqngge&#10;TiS346r/lehZ/zb6PxQCVcRaslEIozRCBkK5hrLs5fB+2223Pf3000AYhjAb1oGJ4B0T2SAgCinQ&#10;zPNNN91ULZUEeqkASuLnMeFRIcnE+CTQFqWSh0Ah8znsW8xbjTLKchW87lQi5+++++455piD6XhD&#10;3AkeKEt/pp8cHEAqdHdG3Ag3iN9Q1C7Rcyia6e9EImrMfWNKgzsYvwATuNaFlx1kRIXENnedHCLL&#10;3LqqIpY4O+AJr+Ad+7+57yeaI7PnrvBBY0XEwVawUjWWGSEcmuQGFIKzaKn2AW5AeabsKQ4fK2m4&#10;33vvvRkGmHAHr7m6oH/Imi3JbcEBBmZxUxkATF18MRQMS/Qcimb6O5HIFqADiqEDOtntLm1lq4Hh&#10;zL5HbLhprBJAzP15550H2JE5oZ3gJnjHjDlKIpmziSer1HEaOFnEeqSrrrqKJUnGnH7ve99jyzsA&#10;F/UTxRPpP+CAA8gQVdT5dKby8Z8Cneq5eD/5Fbij/5StQqafBByISaGYMhqmwAkDTfIaIg48+eST&#10;RCzhWOTiUEkM+S6IZyocTZDuB4qRj/PmqLGY5AA0Xk72oOMJmyehSGJrs52SfZUbE4OSzCMRun/Q&#10;QQc5PRpLnlwrAuyiz0IbvgWA9Tvf+Y5F8AtAs+0I6OxS9+62buQrg/ah371C8hpGDigDxQu3PoMu&#10;QnX++ecbiMblvl+1unJv+eEbv1k3ueaaayJboNK8886LisdmmmWrgfJIACYeevREHJR4LZFOFFLk&#10;la2PnNC/7rrrtt9+e7ycpCECieLCx4pMI/RolOzyCRSiS6K9okcYtQdtKJXY5uuvvz6KLV8Zncpf&#10;iuAVmukaa6xhbFNZyiM9BW222Wbnnnsu6Pn44493MXXWddH5YYUc8FBVt+NyHL3yyivxtjMisqss&#10;fh71UxJ0YWNVSGdzVomePWVvrzLfddddTzzxRGAIwxkXJPZy2ZJauRpbCWirxXODOk2IPkanQvfE&#10;24CSS6g/HBgUMWWZn+mDA+qSSB0CFs2HU0hHec3Rs7S/LBu+DhwAOJyt7lsssWvem6+acKMOZCQN&#10;o8aBRM+hbHGhcyLoKf42X63YYXHN16DYh8JC0Q4eUYtBEZPljiYHEj2Hst0bUE8oGdlLboxs9bPi&#10;g+JAouegOD+hcvUWxXTkyGJHUfecEEPz4+RAeQ4kepbnWQ2+ADed3e46zrys5d4qUmRQzGiw3AdF&#10;RpY7yhxI9BzK1gc3ie3gMghuKOtQBdHFMaCK/DKP5EAJDiR6lmBWfZIaPNxP6Cyrq/aNV0Wn5ygP&#10;JH1jeBYUHEj0HDJhMO4SyNDpScgnK3wIO/e8IK6w5WOxcJwZ5yJL/8ZbV+kEF0zDVQzwJE/3oo9S&#10;+NyC3JbY5ep+6KYPDZT4NkBf6G++yCqcueNCIQlY1OQhdDntPmRy/L/kIgOGGBPsaYvToMPix0/0&#10;HDKpU8hcE8mvm3KyYsfTgbDlwTX3rXHLD+XSG79CWEngKUOAGgs8EFaexKp5E1NK7N/hRpw8JE/B&#10;MRbXu0qd51FcxNvrnCUxZfmWglrFjfo8wrDGnUYXZFliRLYsjqIubGIyZG2Z5P5tSzrYoAffEVqv&#10;1FDwJtFzKJrp70Sy7waI6d7srokMpc+TzYHRmImOmSU33+QTV3SoNgJVgKCJiwck+FZ8jJ1vyBmE&#10;FePIxF8XbpqG0imF9exm6HGbsfUDifXSkkn7y/OOTO+Zd2NeojYL7fllpT98YMfoVguihqyNR49c&#10;9U1Hd1q2uzNi+8+2RM/+83xCJbLtmxu7KWEsUefMS2BLMBW5kL+ALW74y27E3PAVWyiRBk3QI3zV&#10;Ex3zuTzzoziPbz6G5bOS3WQ+JFuWyZOnTgCP5YjdxtA3BV8z51XsJALlbS5Senk2Q6uUEM+ZnRxd&#10;R10oQhrCaTAhFufHfeQA8oMNoQGk8Oje6SMJ3ReV69y7591AvsTz+OKLL7LdxhNPPMF2R5zOBnzs&#10;tttuLHVn+zh3cQdKuAFk0dpQBtnFw/Mv2UCePeLYWISNjnirrorUujWDNhRaLZ/wRMQUxQBB1Ey2&#10;UqZEXI18xedgFqDs1p/sw8S2I2yNQw6rrroq+9p5AhJEktWcc87JVxbXypsZkB0+r9Cgx+Qze44c&#10;eeSR5En1AXH2yqPEGDMG0jRZaBccoAVjexf9SAgt29N88pOfrP8690TPLlp8kJ+AgwAZu2P87Gc/&#10;Y9dhsINN4DFgQRO9RUAJuON0vC4kEFCD3a3AwvnohA+foCequ4GGqrFeZAWShiHvhBK46aFGyDqA&#10;FXorr9jyTiTlIV9Bm14F8tdmB2pbubTEccst4marXUsgjB1SsNY56uPjH/84/Y0iEj0HKZoTKNto&#10;YqTFzQ/ZvZD9ueuPnmm5T6DNB/EpaiOnXDAyA0lu4Q7G8Qvw6Qx1HznAxekjAEUscx8wJ5eAJP6q&#10;RQqabPLGDdCJ+MYh6SRTVeQtHgOfs5sySK2aoKwDYeI4+IVuS7lkyCudDFDFWw9B4hf6x7yAQnYa&#10;bb74ZMyLAzshgFkjNlhC9aboYTlKbBBSU/cyHZhju8JhacrUPesuWM304X8E+Njlk8PWf/zjH2OY&#10;YyNz1gUnFN1yyy0cKCSMgqrzzDMP5jwXWIaHFAwFPbnhc345ZxhNFpt3mWWW4fgNTG+uLbfcEpgj&#10;Z56DemQFdALW2ukUd/vtt6MUoGayxyj5o06yQTLbxIGn7AHKmUjMfVM0H2K2s+8nyiYpMd51qrZS&#10;D8Np26B7tmoe/WU6KJhzB9N1Jlj3vIaLAx6oJc3YUmeeeeZXv/rV+uueiZ7DJWZJbXJgUnFAV5K/&#10;Vuycc87ZYostsELQCc4666wNN9yQtzpw6uacSct9UsliViY5kBzoGwcSPfvG6iwoOZAcmFQcSPSc&#10;VM2ZlUkOJAf6xoFEz76xOgtKDiQHJhUHEj0nVXNmZZIDyYG+cSDRs2+szoKSA8mBScWBRM9J1ZxZ&#10;meRAcqBvHEj07Burs6DkQHKgkQNuCBL71XLvPjUssnADMLdc8LO6rcRN9EyBTg4kBwbGAdEztlKU&#10;DvdbcqOG2D7GHQsHRuhYBSd61qo5kpjkwGhxIHbsdm9sobO4ojd2YIoE9WFQomd92iIpSQ6MHAdi&#10;Py1v0DdRMD1tRbU0rPXYALQ+PEr0rE9bJCXJgRHlgJslFs869IQrl8DDFBIU90KsCZsSPWvSEElG&#10;cmAUOSA4eogLv55QgDnPNl3sutS862uteJToWavmSGKSA6PFAQ324mS6p1q5pTcnKThT5GEtdWNN&#10;omfdWiTpSQ6MFgf0dVJnTHX252ZjOox0Nkjml61p2Yi2tuzI/T1r2zRJWHJgiDkQO1U/+eSTbKrd&#10;6qA3dUxtdoCSc1buuOMOTutiP28UT45R4IysxRZbzMNdSMND1FU2+WZ38Iceemj55ZfncIErrriC&#10;7bd5uNFGG7Fjt7FNHn0YU/a9YGWiZy+4mnkmB0aUAw0bGHNIzKGHHrr//vu32vMfKPTwK8DOg17E&#10;WU4K4OAZTuzAAQoCcjCB+qlHbwGUwC5oi8nPmS6k5BgY8tlpp52+/vWv8y2qK4AbOy73qDHScu8R&#10;YzPb5MAociA2gXeKHJgD77jx3LfmKw6y9mQqLuffOR3L6SPyATp54qlcYitACTiCm+AjAA3CYu+j&#10;lvLrEUn9cZKm7jmKIp51Tg70lAOgJPCn9odiePnll1911VVjlqiuCoYCux68ygVW8os2Cgg6Ke/J&#10;2ORGttxom/sVb/mlLE7rWmeddZZbbjkV2D4s60z07KkUZebJgdHiQPGEonA7iqTtGaFa2uoAar71&#10;XFi0UWERs508wyHgWYTY7LyiOJN1Uu5EmifRcyLcy2+TA8mBRg6gNrr+EjTkXiO6DSz6PdoiaGuA&#10;Jx8Kka5/Vzk1mehcVC2LU0PmECgclPSokRI9e8TYzDY5MKIcALOcQy/iWmz20cAUp+YbsJXEPgk/&#10;KU8Mp+cJvlHuPcGYsniiBspzSsQ3GjZ7URHuRWMkevaCq5lncmBEORCAhXqI4QyWOaveZs5dlCQN&#10;4GgyJo7MJyZ/QMniX5mrYuvEelHNjE3tyKdVuZU0T865V8LGzCQ5kBx4kwMRJIQCiCPSv+iJoiHq&#10;Ib9x8/rrr/PWEE6cmMyeO1NPYmx/oVP101kjZ5DAWSfWAWg+9F5fgZezSYHFvWuY1D17x9vMOTmQ&#10;HPg7B5jnef/7389/zHAA7pFHHjnnnHPUOgFBoNY5esI5maZnAt0vG2I2wUoDlfbcc8+BMzfRc+BN&#10;kAQkB0aCA3oz/b3//vvXWmstAjm5wE0DlYIL008//csvvxx/VVdFUvRNNFkA94YbblhqqaX0fvYn&#10;Pqm5kdJyHwnBzUomBwbLAXRM3JEY5k888QSUEGAEPqKKApQgIBc3LLJk2SWuUl65LQj2OI5LE6CZ&#10;8ktMkkjqdJOTUUDwQGqX6DkQtmehyYHR4oD6I3gHRFLzJZdcco899nj22WcBUOZ2WKOJLf/YY4/x&#10;xI3pwEoeenEfF3CJUb/55pvzoRGg5IYtPxBupuU+ELZnocmB0eKA4ZzueYweirVO/e+66y60S6aS&#10;UDzRRi+99FJQ8hOf+MQss8wSlruwG5Y7Njvpl1lmGSNAVWkHdWhHoudoCXHWNjkwEA64ZWcsKGKe&#10;HbXRqaGI7iTCyYny9lHuviVDIBUM9eS4/ixsb2BdoudAZCkLTQ6MHAf0VMZpRa5n15x3/yTVyeZt&#10;5QxU8nIPESeLUEKx6wc1ZQQBiZ4jJ8RZ4eRAcqASDuSsUSVszEySA8mBkeNAoufINXlWODmQHKiE&#10;A4melbAxM0kOJAdGjgOJniPX5Fnh5EByoBIOJHpWwsbMJDmQHBg5DiR6jlyTZ4WTA8mBSjiQ6FkJ&#10;GzOT5EByYOQ4kOg5ck2eFU4OJAcq4UCiZyVszEySA8mBkeNAoufINXlWODmQHKiEA4melbAxM0kO&#10;JAdGjgOJniPX5Fnh5EByoBIOJHpWwsbMJDmQHBg5Dvx/eLF3FBSYunwAAAAASUVORK5CYIJQSwEC&#10;LQAUAAYACAAAACEARz1u5AkBAAATAgAAEwAAAAAAAAAAAAAAAAAAAAAAW0NvbnRlbnRfVHlwZXNd&#10;LnhtbFBLAQItABQABgAIAAAAIQA4/SH/1gAAAJQBAAALAAAAAAAAAAAAAAAAADoBAABfcmVscy8u&#10;cmVsc1BLAQItABQABgAIAAAAIQDnCxgZPAIAAIcEAAAOAAAAAAAAAAAAAAAAADkCAABkcnMvZTJv&#10;RG9jLnhtbFBLAQItABQABgAIAAAAIQCqJg6+vAAAACEBAAAZAAAAAAAAAAAAAAAAAKEEAABkcnMv&#10;X3JlbHMvZTJvRG9jLnhtbC5yZWxzUEsBAi0AFAAGAAgAAAAhAM2UDoPdAAAABQEAAA8AAAAAAAAA&#10;AAAAAAAAlAUAAGRycy9kb3ducmV2LnhtbFBLAQItAAoAAAAAAAAAIQAlJACUhHAAAIRwAAAUAAAA&#10;AAAAAAAAAAAAAJ4GAABkcnMvbWVkaWEvaW1hZ2UxLnBuZ1BLBQYAAAAABgAGAHwBAABUdwAAAAA=&#10;">
            <v:imagedata r:id="rId16" o:title=""/>
            <o:lock v:ext="edit" aspectratio="f"/>
          </v:shape>
        </w:pict>
      </w:r>
    </w:p>
    <w:p w:rsidR="00A05786" w:rsidRDefault="00A05786" w:rsidP="00A05786">
      <w:pPr>
        <w:spacing w:line="360" w:lineRule="auto"/>
        <w:ind w:firstLine="708"/>
        <w:jc w:val="center"/>
        <w:rPr>
          <w:rFonts w:ascii="Times New Roman" w:hAnsi="Times New Roman"/>
          <w:lang w:eastAsia="ru-RU"/>
        </w:rPr>
      </w:pPr>
      <w:r w:rsidRPr="00A05786">
        <w:rPr>
          <w:rFonts w:ascii="Times New Roman" w:hAnsi="Times New Roman"/>
          <w:highlight w:val="yellow"/>
          <w:lang w:eastAsia="ru-RU"/>
        </w:rPr>
        <w:t>Рис.6. Радиопередающее устройство.</w:t>
      </w:r>
    </w:p>
    <w:p w:rsidR="00AA165F" w:rsidRPr="00A05786" w:rsidRDefault="00A05786" w:rsidP="00AA165F">
      <w:pPr>
        <w:spacing w:line="360" w:lineRule="auto"/>
        <w:ind w:firstLine="708"/>
        <w:jc w:val="both"/>
        <w:rPr>
          <w:rFonts w:ascii="Times New Roman" w:hAnsi="Times New Roman"/>
          <w:sz w:val="28"/>
          <w:szCs w:val="28"/>
          <w:lang w:eastAsia="ru-RU"/>
        </w:rPr>
      </w:pPr>
      <w:r w:rsidRPr="00A05786">
        <w:rPr>
          <w:rFonts w:ascii="Times New Roman" w:hAnsi="Times New Roman"/>
          <w:b/>
          <w:sz w:val="28"/>
          <w:szCs w:val="28"/>
          <w:lang w:eastAsia="ru-RU"/>
        </w:rPr>
        <w:t>Детектирование.</w:t>
      </w:r>
      <w:r>
        <w:rPr>
          <w:rFonts w:ascii="Times New Roman" w:hAnsi="Times New Roman"/>
          <w:b/>
          <w:sz w:val="28"/>
          <w:szCs w:val="28"/>
          <w:lang w:eastAsia="ru-RU"/>
        </w:rPr>
        <w:t xml:space="preserve"> </w:t>
      </w:r>
      <w:r w:rsidRPr="00A05786">
        <w:rPr>
          <w:rFonts w:ascii="Times New Roman" w:hAnsi="Times New Roman"/>
          <w:sz w:val="28"/>
          <w:szCs w:val="28"/>
          <w:lang w:eastAsia="ru-RU"/>
        </w:rPr>
        <w:t>В приемнике из модулированных колебаний высокой частоты выделяются низкочастотные к</w:t>
      </w:r>
      <w:r>
        <w:rPr>
          <w:rFonts w:ascii="Times New Roman" w:hAnsi="Times New Roman"/>
          <w:sz w:val="28"/>
          <w:szCs w:val="28"/>
          <w:lang w:eastAsia="ru-RU"/>
        </w:rPr>
        <w:t>олебания. Такой процесс преобра</w:t>
      </w:r>
      <w:r w:rsidRPr="00A05786">
        <w:rPr>
          <w:rFonts w:ascii="Times New Roman" w:hAnsi="Times New Roman"/>
          <w:sz w:val="28"/>
          <w:szCs w:val="28"/>
          <w:lang w:eastAsia="ru-RU"/>
        </w:rPr>
        <w:t>з</w:t>
      </w:r>
      <w:r>
        <w:rPr>
          <w:rFonts w:ascii="Times New Roman" w:hAnsi="Times New Roman"/>
          <w:sz w:val="28"/>
          <w:szCs w:val="28"/>
          <w:lang w:eastAsia="ru-RU"/>
        </w:rPr>
        <w:t>ования сигнала называют детекти</w:t>
      </w:r>
      <w:r w:rsidRPr="00A05786">
        <w:rPr>
          <w:rFonts w:ascii="Times New Roman" w:hAnsi="Times New Roman"/>
          <w:sz w:val="28"/>
          <w:szCs w:val="28"/>
          <w:lang w:eastAsia="ru-RU"/>
        </w:rPr>
        <w:t>рованием.</w:t>
      </w:r>
      <w:r w:rsidR="00AA165F" w:rsidRPr="00AA165F">
        <w:rPr>
          <w:rFonts w:ascii="Times New Roman" w:hAnsi="Times New Roman"/>
          <w:sz w:val="28"/>
          <w:szCs w:val="28"/>
          <w:lang w:eastAsia="ru-RU"/>
        </w:rPr>
        <w:t xml:space="preserve"> </w:t>
      </w:r>
      <w:r w:rsidR="00AA165F">
        <w:rPr>
          <w:rFonts w:ascii="Times New Roman" w:hAnsi="Times New Roman"/>
          <w:sz w:val="28"/>
          <w:szCs w:val="28"/>
          <w:lang w:eastAsia="ru-RU"/>
        </w:rPr>
        <w:t>Полученный в результате детек</w:t>
      </w:r>
      <w:r w:rsidR="00AA165F" w:rsidRPr="00A05786">
        <w:rPr>
          <w:rFonts w:ascii="Times New Roman" w:hAnsi="Times New Roman"/>
          <w:sz w:val="28"/>
          <w:szCs w:val="28"/>
          <w:lang w:eastAsia="ru-RU"/>
        </w:rPr>
        <w:t>ти</w:t>
      </w:r>
      <w:r w:rsidR="00AA165F">
        <w:rPr>
          <w:rFonts w:ascii="Times New Roman" w:hAnsi="Times New Roman"/>
          <w:sz w:val="28"/>
          <w:szCs w:val="28"/>
          <w:lang w:eastAsia="ru-RU"/>
        </w:rPr>
        <w:t>рования сигнал соответствует то</w:t>
      </w:r>
      <w:r w:rsidR="00AA165F" w:rsidRPr="00A05786">
        <w:rPr>
          <w:rFonts w:ascii="Times New Roman" w:hAnsi="Times New Roman"/>
          <w:sz w:val="28"/>
          <w:szCs w:val="28"/>
          <w:lang w:eastAsia="ru-RU"/>
        </w:rPr>
        <w:t>му звуковому сигналу, который действовал на микрофон передатчика. После усиления колебания низкой частоты могут быть превращены в звук.</w:t>
      </w:r>
    </w:p>
    <w:p w:rsidR="00CA4B97" w:rsidRPr="00A852A6" w:rsidRDefault="00CA4B97" w:rsidP="00CA4B97">
      <w:pPr>
        <w:pStyle w:val="3"/>
        <w:spacing w:line="360" w:lineRule="auto"/>
        <w:jc w:val="center"/>
        <w:rPr>
          <w:rFonts w:ascii="Times New Roman" w:hAnsi="Times New Roman" w:cs="Times New Roman"/>
          <w:sz w:val="28"/>
          <w:szCs w:val="28"/>
        </w:rPr>
      </w:pPr>
      <w:r w:rsidRPr="00A852A6">
        <w:rPr>
          <w:rFonts w:ascii="Times New Roman" w:hAnsi="Times New Roman" w:cs="Times New Roman"/>
          <w:sz w:val="28"/>
          <w:szCs w:val="28"/>
        </w:rPr>
        <w:t>2.</w:t>
      </w:r>
      <w:r w:rsidR="00AA165F">
        <w:rPr>
          <w:rFonts w:ascii="Times New Roman" w:hAnsi="Times New Roman" w:cs="Times New Roman"/>
          <w:sz w:val="28"/>
          <w:szCs w:val="28"/>
        </w:rPr>
        <w:t>3</w:t>
      </w:r>
      <w:r w:rsidRPr="00A852A6">
        <w:rPr>
          <w:rFonts w:ascii="Times New Roman" w:hAnsi="Times New Roman" w:cs="Times New Roman"/>
          <w:sz w:val="28"/>
          <w:szCs w:val="28"/>
        </w:rPr>
        <w:t>. Беспроводные сетевые технологии.</w:t>
      </w:r>
    </w:p>
    <w:p w:rsidR="008E0A8B" w:rsidRPr="00A852A6" w:rsidRDefault="008E0A8B" w:rsidP="008E0A8B">
      <w:pPr>
        <w:pStyle w:val="a9"/>
        <w:ind w:firstLine="708"/>
        <w:jc w:val="both"/>
        <w:rPr>
          <w:sz w:val="28"/>
          <w:szCs w:val="28"/>
        </w:rPr>
      </w:pPr>
      <w:r w:rsidRPr="00A852A6">
        <w:rPr>
          <w:sz w:val="28"/>
          <w:szCs w:val="28"/>
        </w:rPr>
        <w:t>Обычно беспроводные сетевые технологии группируются в три типа, различающиеся по масштабу действия их радиосистем, но все они с успехом применяются в бизнесе.</w:t>
      </w:r>
    </w:p>
    <w:p w:rsidR="008E0A8B" w:rsidRPr="00A852A6" w:rsidRDefault="008E0A8B" w:rsidP="008E0A8B">
      <w:pPr>
        <w:pStyle w:val="a9"/>
        <w:ind w:firstLine="708"/>
        <w:jc w:val="both"/>
        <w:rPr>
          <w:sz w:val="28"/>
          <w:szCs w:val="28"/>
          <w:lang w:val="en-US"/>
        </w:rPr>
      </w:pPr>
      <w:r w:rsidRPr="00A852A6">
        <w:rPr>
          <w:sz w:val="28"/>
          <w:szCs w:val="28"/>
        </w:rPr>
        <w:t xml:space="preserve">PAN (персональные сети) — короткодействующие, радиусом до </w:t>
      </w:r>
      <w:smartTag w:uri="urn:schemas-microsoft-com:office:smarttags" w:element="metricconverter">
        <w:smartTagPr>
          <w:attr w:name="ProductID" w:val="10 м"/>
        </w:smartTagPr>
        <w:r w:rsidRPr="00A852A6">
          <w:rPr>
            <w:sz w:val="28"/>
            <w:szCs w:val="28"/>
          </w:rPr>
          <w:t>10 м</w:t>
        </w:r>
      </w:smartTag>
      <w:r w:rsidRPr="00A852A6">
        <w:rPr>
          <w:sz w:val="28"/>
          <w:szCs w:val="28"/>
        </w:rPr>
        <w:t xml:space="preserve"> сети, которые связывают ПК и другие устройства — КПК, мобильные телефоны, принтеры и т. </w:t>
      </w:r>
      <w:r w:rsidR="006A4029" w:rsidRPr="00A852A6">
        <w:rPr>
          <w:sz w:val="28"/>
          <w:szCs w:val="28"/>
        </w:rPr>
        <w:t>П</w:t>
      </w:r>
      <w:r w:rsidRPr="00A852A6">
        <w:rPr>
          <w:sz w:val="28"/>
          <w:szCs w:val="28"/>
        </w:rPr>
        <w:t>. С помощью таких сетей реализуется простая синхронизация данных, устраняются проблемы с обилием кабелей в офисах, реализуется простой обмен информацией в небольших рабочих группах. Наиболее перспективный стандарт для PAN — это Bluetooth.</w:t>
      </w:r>
    </w:p>
    <w:p w:rsidR="008E0A8B" w:rsidRPr="00A852A6" w:rsidRDefault="000C49AB" w:rsidP="008E0A8B">
      <w:pPr>
        <w:pStyle w:val="a9"/>
        <w:ind w:firstLine="708"/>
        <w:jc w:val="center"/>
        <w:rPr>
          <w:sz w:val="28"/>
          <w:szCs w:val="28"/>
          <w:lang w:val="en-US"/>
        </w:rPr>
      </w:pPr>
      <w:r>
        <w:rPr>
          <w:noProof/>
          <w:sz w:val="28"/>
          <w:szCs w:val="28"/>
        </w:rPr>
        <w:pict>
          <v:shape id="Рисунок 16" o:spid="_x0000_i1034" type="#_x0000_t75" style="width:276pt;height:202.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OFjZUZUAgAAsgQAAA4AAABkcnMvZTJvRG9jLnhtbKRUy27bMBC8F+g/ELw3&#10;evgVC7aDIkaKAmkTJC16pinKIkqRBElbzt93SMmpcyqQCpCw3CWHs7O7Wt2cOkWOwnlp9JoWVzkl&#10;QnNTS71f058/7j5dU+ID0zVTRos1fRGe3mw+flj1thKlaY2qhSMA0b7q7Zq2IdgqyzxvRcf8lbFC&#10;I9gY17GApdtntWM90DuVlXk+z3rjausMF97Dux2CdJPwm0bw8NA0XgSiwG6alzn4BJjldV7MKXFr&#10;Oinns2JByQ5mMV3OFzTbrFi1d8y2ko/U2DuYdUxqEHmF2rLAyMHJd0BZycPBCaDBqvCOtGD9N5o+&#10;Pkr+6AZo/v346Iis1xSF1KxDxRCNdxPIBWFwYxU3DUdY5HJv+G9PtLltmd6Lz95CdCiM82eXc6Zv&#10;Bat9dAMke4uSlm9o7JS0d1KpqF60x3RRrX/3h2kaycXW8EMndBiaxAnFAjrUt9J6VL0S3U4gSfe1&#10;Bk+OBg3I1Dqpw1B97/gT0kid4IMTgbeRSwNOoz9j1WsgJfCXc8zOW+i467+ZGsDsEEzqhFPjuogD&#10;juSUNH6J33SNOAXC4Zzkk+vpYgZaiJVFuZyVyyQaq87HrfPhizAdiQayANMEz473PnIGt/OWeJvS&#10;8atNVHSIDh6R5gNHEqVDEO65rXuyUwf3xKBOuSyLHH1Qy3hLMVkuhhXKUMLEQwlTe8x9UBDVhF8y&#10;tM8ts0g5T4S82+9ulSNHhvGbpGcgqmzLBu98FnEGWuP2lIA580mrC6pJ7Cjv2EdQO20ZBzZO2eUa&#10;9uWvZvMH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ALKLh2QAAAAUBAAAPAAAA&#10;ZHJzL2Rvd25yZXYueG1sTI/BTsMwEETvSPyDtZW4Uadpg1CIUyGkcqelh96ceJtExOsodurk71m4&#10;wGWk0axm3hb72fbihqPvHCnYrBMQSLUzHTUKPk+Hx2cQPmgyuneEChb0sC/v7wqdGxfpA2/H0Agu&#10;IZ9rBW0IQy6lr1u02q/dgMTZ1Y1WB7ZjI82oI5fbXqZJ8iSt7ogXWj3gW4v113GyCpp4PS2Hirbb&#10;y/y+7M46nqc0KvWwml9fQAScw98x/OAzOpTMVLmJjBe9An4k/CpnWZayrRTskiwBWRbyP335DQAA&#10;//8DAFBLAwQKAAAAAAAAACEA6nW9XPlnAgD5ZwIAFAAAAGRycy9tZWRpYS9pbWFnZTEucG5niVBO&#10;Rw0KGgoAAAANSUhEUgAAAkkAAAGaCAIAAACUoEB/AAAAAXNSR0IArs4c6QAA/8pJREFUeF68/en3&#10;Lld1HopqN5IQQgiBaEVvwGDABDt23JD42L62Yx83ScbNzRjJyMgdJzf3jMT5lDHyIZ+TvyF/Qr7m&#10;XDvHvQ22AZvOYBpDAGP6ThIgoV7ae99nrafqqafmnGtV/TY+59VP7663aq255przmXOuvi797u/9&#10;4S23XL7FPpcuXcKvGzdu4JvX/Ph1eccTMHukcGMj4qXc6IWEckNxIDhnZl/WdSS+cePaYRW84uv1&#10;5V4Qv6/fch1MN2rL0xuXr9+CqjWJ8eaez+udz6LuEzHyEYVw43L753InsJK5hWX3n5dRHkpw2XZ+&#10;Rtpp/LRamC5czkFHLuQlGbnqwhc/S66Nq50UV+56RiuXTNbAuHTp+nUT8o5e/DHC5ygThQXBMYEY&#10;WH5uAN8RyGjnYwi0lLZnLg3BcwUwN65WNihnMhlYDeVmC3UegipFKuQK6pjTHEnYy8o8T5W58zOC&#10;RyNo2XbA6wZSSsZvitSCljUL6V436rK1OedZMhFIBoyt9IrVIJDFWax3A1k3GWUs8LP625y9hH3D&#10;kpmD1w78jAoVArOsTtxhlGnfE1Ffutb8bbexxWsFfqTBGzeud91t9iL5kP9LHtuy/i4STgr3GrQo&#10;/xLh3vEqHVQxY5fjMMo29DIyuYUM4nSq9aaDRqeJtlO7sdxnLOHHWWUUUbnBwennyGm61UFnHktM&#10;Os7b2hoYeOfOICWwCxtiIPiCqBSrYP2ICcw03SHJpwQoj6ofipB1Xb58eWSuJVf5prUMVoyZxLIZ&#10;zzlkbCtKWdFVZj/jsASnILERhnm/dBNlG6KMW/KSpTs7w4kzMAqoTsebJqxCkBgJomnpFW+Uu+B3&#10;Qc9SBP63MLlX1SS2TSo788XWEwgMt6qdwGiNJ8tYho3gXgSGoXsZ4BYACjyO+DkRvXaUmN4gQUPe&#10;9aOyzNF1WLXcrxDhVgkvyIEnRljr3/N2yaXf+/0/yuXtedrwN8LlSKDhfmj4C9YZrzHj2t4/EdVo&#10;KotPl7AzwaBR8/hrQ7+laLFtfbRoBdxSYVWti5gafMp5574xr6s1vi43eptg6pWuIzZMYrywRa5y&#10;2NP9jOwlZux9kDhVDPD6Tvz+SQhlXxEw6c56gXHPMxT7Cq3S9Z9wTVuSsojNyZoTKVU2EXWwx9Kv&#10;HbI6z5VNOzuBufBHApwEhqCX3NgCxnQz0Nf9DNqdUQzwOeKqvN/caLOjWYeDwqmbGnvBbTU61NmY&#10;pmd1EZHPzMmovoq+SHAYZTMkPIDNY/DaFV/EWOKtKW5lYqV2Hc2c4MGQDB0MfpoXjlkW2exiW0b/&#10;KMZIskqQDVvef0OhCW9X1r4dHTQ+CQZloT37LraNk5WOade+yH1NH0F14+zVLGKbV2ce2A6eNmRd&#10;7qVvI6JH1nHQfz0pavfFAZTevnbbCK7nMHQpJh3VKD4v44Trhf5RkaNJceBrzmvKfcdcazdRnTJL&#10;duU52YVkGDyRqzX7nTN1POcbZ/JwNYWQ5g7ney8ou/5SmGfwoIgbGB7J0JnPFclyVvA4BJI4Ycq5&#10;lDY4MfGJLCMGJjXaA5JRbZtPKTOG/k9Ls8W2bRxuIpatahqTPAwAQVs57GVHGbNMY9vO++wbuWdA&#10;xjQrVwexzX1fYvtKv7M0f3JfM4+8GYVdLDkTyQIixVi+b1zFfn2G3SrM1rQZ9dsu2pQpDe9M0Dqv&#10;vlFFDg1bCUKom7S9zriAET9nvJLoBx4Gml2KKkPOpPoXdfQj7znS0aimZbmBeO28BoN4cscgktsr&#10;olzGvImhlXzufe4BuEYSdj26ozuvkTMoCmkOiR8mUG1PBr8gnVGurLLEuY+HbVQDSLwvwREy9679&#10;uvl2aRzz9MFnKn1bMcHPefdRBoY5Ai5EfOIKz0SLUNZFq3bIqiS2pwwRtz8uYDn8uL+LHEKdvXkT&#10;phzcfedKlXcCq1nRfscpCBNcUUNmMkQOZSv7d05KvOUEIdlhWRP50PDKzyjXnJ/D6jgAQjBjXjIz&#10;wonoO3tl4lLFE+ZVqMQbBJt/BmpzNkbGG2p0IQGWqh9V/ND0Svc1yRVspJTbXJtBJqpOrldw9KMG&#10;xERHZ6r/vaTJxluas4TslXW2y/u62aJadzd72KBNr7/8NM47LGOSpZQr0NfrAN2F7RV5pT/a9YGK&#10;si4ltgaxNrPk6jd5NbDFhX0rZ6WpGOL36zX2/qd5pVXoK71dH7GXu/W7J86Lj5h4EeA+9abp7T5H&#10;I9mz3Bo1I+PP846lmdEyCaOSk43PVB+v76SyI5kryyiB++JQ65x316Wezh6MUt4cn8EHOZHMv2ox&#10;KWvu9YISS7FnvZRMjrznhskLzlcFZkbVD8kIvIzDEaIcCbIgN6UJLH194EJnXkxllarXpIEyoTrK&#10;vpn8vt0jw5yo1auvoifs3dyjkcGS2lQa21yPqlNadEkkoZfmzXXgO2dIZ4X+XCsPH1wJW4t3Oxdd&#10;SPfQI0xcGF3qRdC1pM1xzpk5CmChRXCqCsFnoYumv0kFD+1zBIhDs6HoRgJ0TzGSlZTu/GfRXcgL&#10;SwvOmwoC0vgJRTv8AhTnArwoeNgkxDorLgS/KPyc7Sy9YAvsfS9/lYvMVWMvua1e2//xfv6bpOQj&#10;ESRZUfCn6pdn+if1UorCazdyWKWuqaNrl+NfU9y6iMCdWnCs26OevmW5GQezsZ8M/2DVhYeoIMCg&#10;8TPoZRr/Ll1uc+OYONvj7Qz9oKZDtxOqwApOjDRjo5SJ6Mx5psG2ZbP9b7SpoCXSOknXx152HNBc&#10;uL90uQfn3sovHfp6P84cBgkqe6AziKxxLbs0Xe6LQpWRwHexsPSwtp73+F049P2a41UCxb4C5nUF&#10;OxDzfRPF5WXXmt3qdrj1BQOm5y0PkjkMRSHBjkPX07jNMekhTUpHQUHvHabRMIJrOJQAifBz5Urr&#10;1B7aJxHSZIV1sHl1SYd2uQtqJGGVeCFvcuhyg1VmDzJKIMG6zP164oy8CkGSXlwrYqWyRJcu1Wt9&#10;aULYo1ni9lBNgcn5Cv6sdzdMZyCjTpyM7CtAd6lvXz8ZahF8dNjb0+h0qU1s0DE28vhZdC1l8nvL&#10;VjG6sioCHapA6xv7TNh1eqeMCt3hFinaDjCg+o7w5qQwItXnz4r1BF3+W19tpCZVs8UnxrapQcb1&#10;EZnuPnuxB2tUsRDYymQ9zcGa/r1DXjyGUKVS9vZ2UT5Prb0M7iP4glTBYWyzWi+ZDp1mSOCGnfP6&#10;0530LhjbGp2+1TI4fdEPjlJuRRFrZF3L2JHxU7qDuVgOhTbxnsE75zpOwsPJR62fNF5bEVBdCmpS&#10;wdL9SezB2Z2MzY5nsedtk5PVmcgnsy2aMq4AqonfzGGMcWXu0w89fiPSS80dljqEWCsmrFln+tHa&#10;/d3+s3NQ2fQy6E45hydquowluh8udaSbjLKbvQzW6DPBnlQrK8+57PW7O49iovqzK+7O2Wqc6yOM&#10;VAcFRdzk59BfuClOEougaOICDQ38XcF3BGDB56iCmc/Smyzm1wd3OJai6dBzoutqTjOowYZLSGVh&#10;utjFfxBRw1/VYWqigl74d/SRdkoeAhv66SypBC1a2QbN+rMRZVEbhsY9wBw8pQa9rgBM6+L3v5Bx&#10;lHfC50SKIB+w6WoKKjtk2ws64bN2fA01uMph2TpN3ITZoHW1kVY/BatxJBwq4qRnmBjsEWzr5y6B&#10;4JroqsLfSY/BZMRSQNQZPnecGA8h74Xg5xI+k/GMNoOKy/oGPC+SWe/q5xFCgDKMzdCH1/4BJNFW&#10;aP02xcks6y7Z2F9RiDImriBlHtUm20xftrlK0IdKkodOZLf6c27qeurJlq1++9H3ibdygYQxSeZS&#10;pZaU6Ib1PfP4VOOfS6otaNh+tb0o4r40eRPfQ3rG2TFNTimCQVCTUMH6ZghmM9OdKJ+1tTtAWmXs&#10;R03sk6RGEtD9gOoC5FNXFOhvbdgzDszSjBbHBjLz0CWjc9WXusvVjNq04aywiipGOFqE5fcErJff&#10;KTQyyMvbo7yZjSyc7yUv+9Zca1580jFyc9WMno7uQ26uOPnSbHSUvNOZc5Kl6nfk3zRr059usaDW&#10;flrZEezLPUMF6d1YmidwoFrRy7lRi1jWDIvTG41JGvKKc5tkM4xniI4mi6WE0vP6zYlrTh55tz7T&#10;LTajbVrEbhZQdNwXkGDgjfHVtLtLsOlvPQ8Gd0YjWiCy+a/1dMokiuEe8JFUSxwj8Um9qNbz2DaX&#10;dn5607FN1YTiR2EjqImc5/mPrNDM1YRzSjAEhiylct6l+ZpMenpn1FkeGUvmxDVeim5id9ndqF7u&#10;XGQv+QQyJ76LKGZWOjCz3bPz9lh6mMO7kPzOeHMnmGNebgEsFU98FN72xJhhGRJAexQ7s7JEocE4&#10;czWQ181F3KaOpRBGnbgm/Ka149LrpbD/Q2uLU5hlKQuF9fBVpZFQ4gkX9IZZoLpjj+oRyEDBsTJx&#10;UnOnCSIaj14MALeq0eRJET3HksuZZBavYL9e9qu1Nf/V6NxWOvpq65ou3rxyvf1xRPTQj8ylLbGM&#10;9CJpKIFf6OlEvBILLkoDKzkkwbJ2WbaI5fyjKZYE4SXZN+effpacg0LGFW4SJBP0yoqCYL2ULOpy&#10;5DBkKWNMqZRQ/SgNDQjvLySZcLENIK/pd6PK/aayMLESjGh6eiYepcyilomN4BEUqmE6x+EhuiKR&#10;ZKFaoTpZIZkD28h26DUWGJgMY8PFlqEG1Y9igGqdi96ctTmuNQZQLTvlZpRmVHsA4AyI+uIjM594&#10;sNGjUV08fbaCFWjN8Y62b2UxchGs/8np7VaRTHjdE91FNeZyTI8Ueea+6lxiXRxmTYx04yGtdJQh&#10;4B1GtYAPrArDHz/zCLRlXO0kGN6Z7MGnB4FkIZQtgAB6xZt5VDh0KDkBpyhyccFjcm6vdJQnMekV&#10;Dz4rUIhGNZjDCDhsCB93wiZCnoQ35ySoPueSu5/4mjIkHALAKedyk3W05FnCS116O89nmrd62Qxu&#10;sSgf6+/WQEFvkktZ+Fzn9hxX2ShKpQeQBBdcwi+LNDg65lJexR4hP6cvNRjAULrKM6r0ScHS3c3x&#10;U7qgIKhszvUdbmKpzL80dpPA0q/wA5XOw56tpd61OPrsiRY7w+cEgu5D4qCtiSPzEOXJSmUEw9gV&#10;6lYUm3uFTEe1Iw85ojvKPeAdiXn2/FCv4mTSwnBBlfbWElxp51X6vqLRipgJS9KpX6jEUYSY2I/X&#10;jlbhn13b5TKODV/ace4sgu3tHmGRp63zVFlBj8HHZS8zknzYzHfGPQVt5ixzPHg0ItsTVKheEmO+&#10;UJpNJrb/7PqVS9vfunGwHdO+9glGJj9SkHhWRq/vTt1rihBrR/7UlSi/JDZAhOAB/p+5dAN/WhE2&#10;wdLIbheZD3bWBQzjZx0CbUwIzEDOGMLV9pVQnZEnzMwrJXd53sSqt2BQbpXtumMuwybcOXJrZ72x&#10;KhhqeukPfv+PGye9FRRiRt+Y3HYVmPrb5eS9AYHdCfehrFVYca1/8CmByfaT0Xkw9MB54J7AV7Lu&#10;XpfV8x+fPxmQRHMqKjh+Fce6ZmdrTxDSYY1MtpYG/bWZ2hTQYXOyWVAzObLIwTBjhvLGT98fRuPk&#10;PMrOE/UNN5M5JxcjM6pe+Alf077TrILmMrP8S72QPYnCi3AjZDUDt1HOq4gywRLto/nCkWmU95sQ&#10;9msZlGwULEf0h7jdQ2Ieg7W7hiJVYq2fOhnCVWYG80UpBPDIWv28Qa+iA1Vl5ZXrfMTEQeZliS2l&#10;FZPfGrjk6hPzQprkiXuTefqTMqFG+CHbu8quawKCDyDxw7fZjXjI93cdayuss2VzQDZhlolUxS3r&#10;TUpOdvr6gz98V4hVySrc7y/v7Sx9Y8g4stLSd683i9hWkh2ZbiDeneXGc6v5fu56pRP3Sk+ZbA/n&#10;DPhT6WC96WuBdvvicwg5ZGMcpJYnJwUlOhfyuU0OPac7uBzcPVpM+HFnwWuPbbzje1FPkhJ7OR60&#10;O2nYhNyOfKXcBNV6UfEe6osJMtmSn4busBy/mhv2Qt3NnWHmpD/N+BllPKzIKMEiGWN60mYaaVC5&#10;3e9nMQaJuVIOBZIHS7fh1t5IFYWLxraSq6BEx6dfj4Dq1Sni0wqnc1Fn4cUTUxpzTW0C6cE4lJWK&#10;jnvggl1v/jbENk/XQ75K8vX3xUimyy549sUrDaxuL/Tj/hO5CvZfamW/o36V+74TsJY+XJcoGwgS&#10;LLEy8XTJp6xnbG4rMDeUHnrt7AFTBO2QSosMlbFOb8IJva25E3ehKmUDT3K+mSX5sgAhpFRsw6NJ&#10;e9bNO7/TklDJ/afgK1FcjsGllII3ydZ4CM4cCdznKrtTDvAr05+JVaM0I/qj9GdiZBkGpO4MxTn/&#10;S2PidCWXgiz9yHfP/fskosg5BHXgp9buBwjtyurZgkDK+k0C6kjIHjAiYl0m6/WkCCZZ5G+xZ57F&#10;9XUytlEazRL3oywCW39C57+cqRuq5rW+5LGtjEmCoAoupe9roBl+vOYjz5ju1zFG1EJUG8Oi6F/m&#10;/oSV3t7hOTnCnzUKOs5ymAeAw/TBuR9acdCX7GSScc6hjzVhz3sjqBl+q3452hAojwpy1IrPFnuu&#10;N9UHRZ9xoME75P1hcxxubecLdoDcLg41dRMJzri8YGU3UYqr4KJetcTbyN+VqnSfdYb5xbHt+7Wj&#10;EnfWcXEPLn6yT8+PnPmcPvfkDltRuVInY09QypbL4O3N1jzg715upJRJ4CxFkW+OYtJhbNvvtysY&#10;JG8NKqPY5pnk2SfyHcW2iTPN3hDRpd/ctknm7HPvrDktmU3wEQOCS0zNFVT6k3HrfH0P3cpFvaez&#10;WmrqSHRpXstAwLzLCANbVd1AZRtBUGc8TgCma8rjXMav+/QQ4BmSfdIjcNLynvGjqe4XzBST51gV&#10;1BGivtgeBbl58DssLjjok2i8qBAOPfKhK6SfmpQbUHtYIiXjO/NONhFKjeSYfcjAJHgEME9qPSnF&#10;H21u0GnZ4qlRbJuI/WTRS4DZD9cdCsebOy5wyxj3KJdhEumxLk7LUXZpFM88sGU3waeL47OhwoCD&#10;rE7XYqBQmpkXNFD5chaLNpI3/7tKtnTrKpdq8NqpOGWcaKUtpuDfjbg7ItNx5p2BM16jrEUZISYV&#10;L1k6pMwK7jxRX2EVqjCiE9SXk80zjoSzAG9dmgUOlzXo2Rv6Nq9x3Ap4nivoUGgZySOoC6uHAjw0&#10;hJsAlRdKQ9BnJPnFXrjO2/42W+g5L8TMKPFczlx5q/W3IfHIbLXnkh39Q6mGgFH6tyyrTDYDwCV2&#10;6PodUWfgtxjICv4le9qqUWp55x5tD1ko15OVj87wGTaoBZrn3YXLR7vNuV1u6TCJFi/k9w+59ATk&#10;LwSMUv0jyZ5x9z3NElE4FEtuM8TPm1nW0Ai1y5bkOJV4gfMqJ147MzyLr+NFBId2uwu3itN9zkB/&#10;7u9EMOCkqbvbANZPa124v+FFliZXzqJ1P1P2BOJz8yw54q5tlE1Wa0dtBIAS1ReF+lCPa9xVAABG&#10;i8Mze3hosTmvbdm3utwed4pbZTe3mvPec04nt3WKwxJ7pf5WSlwcUZddXrMuZS0Rru+l46edn3B0&#10;kGOIxxcyyUk8o/eT8zyD3s1/nd4sGxhwC3JzY7KtEbDu+3YbH1mfBwzZ4ybzvYqz4z0MAQHGRLi7&#10;iOzP+XRuuf7e7e0kDqe++a++IW6C+OxDqV0Xx4ihuSGN9adDM2fLW0aNrNLqZEXN03RDmsjRtZ6q&#10;totwRVnrG4hubn9JBnFAw4VEWkr4DIV5DPCIiGsuyA6iOIwiJRvBt5aqVFveJbNc75uubqiHtb6Q&#10;sx5RDpIpXaTf9PTBF1zUprK3PYPwCUI8qk34LOsYYHymLtyVdXgiObXv9BnnVP0ceCaaDXwuNttf&#10;lnYePO4PJfMzVT7EpBLozYjhTm1EFn0PAQkKbTNcr3K5Z8yd4YRhRtNRgiBMdw7ZUczD26Xffecf&#10;+aqBPellRYYmKJruTZcKWnPLdJ7WgMyAF7uJLh1f18B9M4ysfI8PBh4XjPY1/UtAWrtrwlC/f/x+&#10;nCxBls72Qpyf8TU8+2ltsTGRTJBVOIdQnPs7LwgEVp8vx1KVyWR72o+bOvy4fjmiCLxuhfbmSxPZ&#10;+ECBUEQ27O1O5ztMyIVGXF79SLwymdprSx1pEn22YJlR0wqXdWl1oa89x4FhnT3tTUWloeRzMKYO&#10;vM0UWposs/E/UElwc1JooBx07cTONxHKlAGrI+RIBWWC3NHMZBlgRtxm+qS5o2PrmAJ+JmzPbUF6&#10;aWXZdJ68dnMvA+S46kfh0DE8UmKZN+BQhiCEhNJlxaJWvjlvIo2AUvcnYZ2z0CyhlShaPPOgyF0F&#10;s33tN7lqpTRy5bfBMQpoD1vE2B+88515LVxYi1LqPnCeg6qUcaHYtrkVVtJ8wyi25aJDbFOEKx2Q&#10;g8YrVdaoJe6JFqWe0d9+72Qozs3e3W6ObYu7tNLPcKs0oTpznzVxqSOfeJL+UKr77dVLZcPaxbUy&#10;ZL6JTncMJwHPI6VPrL2R3j+ObigNtnspHvO4f25U68zD97huU46vMrrZoMvER2cmN9D66ru9V1Ku&#10;ch1IaGHskOz2tW9HjpgswSyNjHLJlnMFc9suWMSEkwmupJ1NOKsA8U5dhTERbw69t1kdUV60V9zv&#10;ByOdSGCplzG9oz/1bwR2IK5aTOQgtr2FsaTfo4jbAfVmlVbiiicrd9sxvBPCYWxr8l2HIltN1jG6&#10;0opKbxvMTJGmPI8jxLYgoC5KurSlm+Jb3N2Pb+JbhDF4RcWapwyQpXrmfspRVaYMFdz5wQEcCKAF&#10;B6e2CQonM3c2N8Lskcvq6L3nk6CVUZGNbSI3JdZQhpTrsU0Uerf+whXfsqQ+qw/F87XCbXBr79Yh&#10;B2+O0Ctlyx8hau59St89V1/wbnLNh27uDIdeLyKzFHjZB3UjDb7edUaZL9J2H2qa9RhwqPFQ8Syf&#10;i8YDiZQXzsyhb3QhTzTSUOR9VstWQivjJHCVleuNDJf/EqKSe/TQFWwWjw5hXKPL7qpVoQrO5WNZ&#10;43kl2w7itZL7lX42x5ajDu7wZgCW7k9EyVxOM+QqJeWR4BDNE+MPZWVSJfFJvUJZLplQzTJlLi7E&#10;vJaAf6c/DRy2umnEYQ48I+82uV8KcKJfPsrybF5y/yectOr0H/r2DoGWDIzevTApUe8o6AMFy1jo&#10;4rn2ryd1d+bQLU1gpKhc68N4U8pqpI4R3sjwRFMuoguVSKX4H7GqEjO1wAaVHmTePPUq/1JEIjsa&#10;kAf+ER15OCSnzwMnI1QEo8hCO/Qt0kJQdy6Rd4K7403Va8m1mkZeiySryWae6+LVYbmKZGUnO7uI&#10;EYajWvf+Kuci5R1y1sJKVz8SZs8U39xy6Y/e+a7JbrjQBG7l7ee3ZC2lzXRfUbwjZh1M2r1rVI7D&#10;cSyyVH9XIXekL1GZA7JZoyrXy3LfNHINkVT/zSJc8bleEwM4fLTQPz3LNUewGJ5YYKZAIY7AfSHz&#10;zsagO6NpZCp9Z3XkJ416HdZ9rtngJctzTAIny65/hr2jEzLnMlcFs7OeSzjLhwWFNtB5jTPvhJ+g&#10;xFFBoSLZLkaci//msKwwLvfw0n2ax5t3I4kpu49ohbMIQhHB3Y94G41VnhH7vAUjD7CEmVUCDMdU&#10;VpBkSXBkv3Xi6cZBVSrYYCY1qdqFy6WVjQU6Kmt/v53LVb2Dbfz686X5sEJRUVT3/ULKmDijEp1O&#10;hHmp3txn8eweBYNvyoLyingtlrJWPJ13o6EiQSAn/Z0nQ5PtzPIQMX/GuuZyWPpD5+C+GH9vC/sq&#10;fxeg8yaBEBWFeeybbwJ3Ca0NFSd2PmSMeddQXoNcBYSrmmz154VUJSelUsLNkV8u9Vhy5UVfiJqK&#10;OJlrnqysV2lfo6otvmw1OnWw2v39HsrgGYQlKS4abB92unqj/YUtCmWl2M/TuuWcZvdKsKnJTVQ2&#10;kYMc15Z97RNrxefNWfocVyeRIMiFiwlLpRwmxS3p995+5OWczj5N29J26Z1/9Cfluf5DA0jrJM/X&#10;0zRH78bTQHYf3tkxvT5fmi293yYvxBH5kbD6/WKd5Hldconmsmyy0mEg5fx7Oyu0fepaWzOcgU3t&#10;RJ/mLM/VYLmhZTc3g/NCKCUssSwA2Le1Sg3ipp9n7zlKZkrZThqJXt+aYOrohPMpBOZRKWXvtomi&#10;2lI5QaZYzRlLgxryM1jBMXc3/vSkPIkuwXvCz4Wb6sEDDFhvI1c2/yS0Z3HtGNh7mHll2c+j1tR9&#10;hMaDjubvgnd+LiTbEr2kEOy68ZOW7zL74aCiy02rwVuVpzlVkWxWXscD8Vbt5pCFizyXRfLjdvak&#10;ID0aLhxXHbJTbnFp/2leuH9C4gt5T1aJf5pDpiaaLtPMB++P3G5pIPP5pzLLJGqWrQlhUaIIahBB&#10;Zs9K0n3JmHXk2oSJz1psMoxxVzNYEhrLcl3rzkFZfY9L22bU9aOiRU3aiW60z8RwhF2fIARXK64B&#10;BvzxrVpLs3pt2gR34LIdCSpUuazvSCmlvrwg6WiEzMxVHYNPeGTHich6dQLlEq5zOIWnJMjvoF+V&#10;6/gvMVDSzDd3zK8zzYf49xJL+wranzPjxbn/2d1fZZJ5K1GUnWf2mZl+VlOwoBEAyvo2GNPNdvst&#10;3+I20u9JAC9933Un3ARmE51OELvlSoFhcwK53+bL7oPIiGn3jFVVl8GtEW7mZh/nY9qpYKDUYnBW&#10;+Xq68W6fnCxQoNm8gIUGtlNy4kPlTZTRYvCKdU7MtN2OfWdG64e10N9HvXoZZEDzhQ1w/X4tnz7N&#10;ybWwmjnwCpJt8bYRsbYP6df826t/cgtuaUa59HolwnvUchRXju3Rvp8hyi0q9I1roXQX6dx9LJJf&#10;z8qjAeuz4+2oiRCk5HIuHVbGzOhO4yrPqlrqM+3ukngQTi5lqHpD3Rz8Jc2QpaxgrYW1eb5Ad1Bz&#10;1ktF7/yP28va3hcDpKd+wGYaKzc7mmZfeR+VQFjKR+FcNtgMf/++PT1yGW4MdKCW7ylsRY8xEeKi&#10;C0rqZpTaqm9lMTtFFN7QOwIw/DM7MQo8gf5I15k3Zjy0HWlc6YOXC7LdrHUS27YAaL7Afc3AEpYx&#10;QIGypDOyos0dtbnALvn1Vhnb+s3d+v6cbBP3ILZl+3QNOUEJehThztzXKAftcMtSjS8tYjTORy88&#10;dDSLf+/oAUcj9g7HPDeCVWAIDkicuGDdKwWNcP94iG2B1SJs74dl2CryOLQrvWqWTUwr20+GQVnN&#10;ia0WUjq07NMJ5gwfkhmJYuG55z/jieaxbcJGJh4AkP04WVpGiQc74cJAR4hwZ2o0cdYnZeK2Mypx&#10;zkl4uotV+7Erx/+EZn4UxHuhvHMRBaXPix4hhLl23nKASdE/PswiuxhFbF3QyDMWxdDctAIdnOvS&#10;/pZTIlvWkUfOZJnSvz2NHy631YLzlssizN2KFabRR9UsZTKqY5BMM34fkbP106TA9CW2ypsHwuF4&#10;Tv+TWEZZ2DIKKM9CKGt66CZyobgDjXC2/8r1fiTK2oxTYhf+rlxgvc++hBMvVVkKGQ1M/jlEM/GT&#10;ABtxdZgdACv/3OsFpHll5zFYAHPdiSXpNGh2bpLurVrp/c+rcDL7yQpmB3IoUhnLYk37se4JwpeM&#10;RxoJnAcONbvh+womGiS1Qxu5qFSz3CSWi5Z4yLwINrNd50dYo9Kg3O8Nrdg83pm6jwryvFtF/ugP&#10;/3g9u3VJ4E145ztIbQy++v2io/Qbu035yylfOxCsw2VMuQ/dbTUKRyadfr8Z9wbk7OXk1eYUOs0J&#10;nSCQrBvXRGhPkWwpE/GZhV/ecSMMgM703eUFQJTYOnQxzd9pAma/3MAJ+vBgdQ5ODexGudpDMvMR&#10;FxxvPLQoV5wUFhggTg5JuWZD4iDnM9QOi/u/LcHfFvNzCX7vMgn2vmnWCt6NY6dB/uZ/OhUefcfR&#10;vHzK7qQZMexHVmvfxWEIIXSDpX6Dv9rqWKXeNWMHCcJtd1wcd6UfY0GZq5KfCfMj0JZZgt1Fq1Rs&#10;E0DzykP30dmTJitdhm/Pu/4lZWtJLXvXdpFgPfAwRK8uyvi+t7LQUQjJoxk7d2w/AgWXaY6p1Lc4&#10;ES6JeIfCJLZlHc8TO4ayJWSt5Zhdouqisa0oyMb3y9MjR2jWGOPFXOeJ2OYgORmWtiwnYtjNBZVD&#10;UYvsyDWMKHj6SSmZ7EnhXExBY+n4fPBNuL+J2HccJi/sE1pMuVvLdqTOktUR/8vkVqfJKXmSH9a3&#10;GmYPMe+IwW3kNqf0CDniIXBY8pxZykg7Iyj5pe8RAMg+PD6fLpgfOuvztqf0kyz+iGMdrmAvOtxf&#10;1aPXzhWHaWXHzeIUWpaf1aHALZmNGY4qHjhklV1QTDBqzjg/DjiJZVJuET9OO1xvNASgu8Zz7Rbn&#10;nkdyKNhe8yXNChWtxcrvL51bIwhpSVGA0CbPdBbGNuw4wGop0rk9j3CY+S+hnm+OkjWo7NeOujAD&#10;G/OycjVLzYabwcZFhFyFv8UdrCQOfasjtobZuhKSRjppeNXZ+3o8rKTFm5XCbsvSm6s6i9e243uW&#10;BX6ejUOyg4/zEww5s3ooqNKrXAiEjg1HQvZpZVkTDj29N9MDGjNWg0+bgNkZLkEu9kJzrZab1pKI&#10;VhiTlNfOrrAUhM4BmTO308HG8rJ+xJ+mtSTsCNdTi/IIOQA0s1kbSs14DK4TVn0D9Zn+UGCgbAsv&#10;FrUfbcsQoZ0Hgs0J7m/mVrlcgycuBZLFNbTh9GA5rcMWWHoRWztu7beBmdxvEwNeKQbJhX7/IV1N&#10;YvMAjcXA81w+WVC7QgdujurLushK1OTfiOGSSCA+90ElciZZzhOflbs+KzE/ClejfgPlif9LjTdP&#10;7QuATcmya1nrXCmxRqebiUvG/Tq7Q0mK05ln2Nc6pJy0xtjdLFdTL9JI+iuD9rzBpzo65t3VlH7y&#10;TC1yuSUnGRKlMC+9651/qmN4G5igqu6tnL/gTyeRoD86fqfMUtAq6A2Z69rIQWzbRjsl1tBOCbrb&#10;AjYDyeqIQ2wL/IyIyBFnCz+SSVzZvwx6XGlnw7gz1Xrcxbb3I2xIPHonTmapdX2w9rDvX9EnnDw0&#10;qVGUifPp8xMptrnMvWrnhbbw21fzk/mT4p0XsWGmpyv5zGUFBQUryoyNDLsZ0cqfB1fxHDIGA564&#10;QlKY85kl83/RHY9Gjq4R/+Xe+aaFKX+kNuxMmUDkuyTe3ArZFZV3aFSrl4WTcAoXSuFndKjQPLbl&#10;Npwrd+cVfV3oynPbBgqpXNbrwNruI3wwIyj5N+wZDjXcEuQdQ9G+9TAKfjsQUgt7410Ul5rsFFqp&#10;83w/m1i2ynaG+zvf9ad+LknZe3DzuwK5LROq9ZoR568MPP0mX9ywSNyTue8277PMqwX2gq/H09CU&#10;aMhe+w0tcT9kJBxYN/Gb6ucxV/7kvIgoURlpBihG3HXRyirY/gLAwe6xZRYqtWdLlyqGXQ7yOKNe&#10;1JarX422u9EqzkYIs43yDbfk33c3LmJMOu3Iqc1gosodLFkv81nLdVJwCBjdWJexTzcKkpNgnUxz&#10;Jalp73Jj4sXm1z2RusO8E02JwzN1nyQe4aeQQGEHxysAvWiPW4dvkwlopOJDRZz5wHDeZ0ZBhZgX&#10;8BCVqxmHfemud9cjOczOKpTiaXidI/pEPjketAFVLQleTaTUrKRUmlIw6lbQ6kVLNKoimRo39iz9&#10;pVV6eT1OPkQ0a0T1dfYYLxwPmwRGsW1kKnb/ILY5hURte+OOewSwpdi29wjbmpGSsXCTwBWIG9RW&#10;rTeRrVrPuYJXonwnXiM/CuhsnCRf4LoJluYa3fG/trb8HRDuIrMtbU6BTtzQyYylx1xEZzz720b4&#10;lDWaO9MzrtYFcyjk4L8uSn+B2V4Xe4wtivLaZc8+igFlXUZKKR1Kgsnuhr9Ap0TpPPtNPA1Mlp7a&#10;jXdUxKSyI2FO5Ma2o2yKgAw+xJHvpWdtMuUhh0J77nVRLGGMdCKKJX1qnI14UFs2KH2xxNR7y6Ij&#10;5TOQy5F11I8MFWShOcC0+2tSJAgnCC5DMvsTG0YWdyE1kZ/dWpJDb3XSoZTxYB4kHJ1FwLAAkytf&#10;hiiPHy3L9eXUrhDYyJV4C9eHHnyCmMZA3dkrkD9HHvDRIAIQXG+xn58gz1I1noZn02Abmf7yMWat&#10;vvvOU4Nsn2mnKNhn2cTS5/CL6fdeRZet2GNd/O/Q7TZftvqC7HBdZZtTy2teBsNcpRDcOQb3PcJ2&#10;znKAjVTtIK5SehmQp8xqIA3qOn+ctVK82bVNlDiqiBCS8wbjJQB2hr/WSLvuDlE0L27Dp3mDM5Va&#10;0vjmv71LCcI8w6enYcWDvTRLVP9s39nLfmCOK/m+chB48TzWkC39jAeekED43KnPfBF3uGbzmaDi&#10;jAyb0N71x+8uz0rOLCaKu/NHsgpJIbcjespdv83LGshuWz8SpJDpj6SfLXZuVMGpXUjWcx420933&#10;9BsO9r28HeDYwLnKbRKxIebuoOT8jFiaYmxRsmcJvU9GO46d8hN6gTudTsE4nzVpVU6Dh9kStjbj&#10;GeCvaSRwZl8q1Z+OdNQeBR0VI0kXYaJKu1PWaBR0VbMI5Gjq+Alv+/Q6BhbUCxkY75LcRwJYtMb8&#10;mSI3Q/PNeauuoHNB0XoPL5Qea91jyCb59fA2RZEmMcuzrHUy5CzcVjNMh1xnOUikQqboB2oKddLX&#10;Gam6bFGvzYIM3r7bT2ugSuJB14tBrWdbh5HkiTRGcpiA3NXqbrA+l+REYFvs/9BjHnr5kOBQK2qG&#10;sLY+Z6s2Qim70H5xYTkm2FAaSV9E1HMKhepnyUy+qeqHAM/jNsgG+xbMyzOp/VjqzICY9yp7jSZK&#10;UfWbwdji74UT8+NI0M7JXPuCbH8F7ajdp1ocGvlicuoO2s79Q7CdJJ7r4n3TOYqyW7lQoYeqYUek&#10;zerpr/sd/xAPocHbJNw/i12YsLxv6tdOcwePtYlzYLzW+uZ7ZPxkGfETIOESOCm6EYzPZA+27Obp&#10;HiBILxiL5ECLcIhmHhb1rQ9OgjZ7pxEO3abItr5Hst34D0jaL2Qr5ekSy2W5+/JSZGIusQtZ1hnl&#10;BmsKWWJsy8W7bsqGWJBs0OVJ1c5r4hI8mfK8DxpxOBfFnH5JM9/kHaxdbA3e9UUHuBkMcvG86/vD&#10;Rs5irmmhbfTSXq+RIxL3d01Xrm7o463uy6L/TWOAy3a3TmseNRuiVvftY8jBkLaf68k65biKKh6y&#10;Lzz4G8LWbnMuqLThDEv3UIucj3p12fkW7nK8HCkkZistIE3jxpMBZG/SBe0fepngl8uf7oXJ3mEj&#10;six3GRXvA/4c8+efV9klkB1ujgebHu3VlaEW2ToyfiaeJLuLoKahNJLVB/M/45NHGtyEk2K2WnsT&#10;NQWZT3DiPLv/uQmoTwqNGPAxSbfVQ5NbJ1/qLs5IzWtleK7/MrzmNcwZu1zYlxq+7+1MwKPjI7tl&#10;KWeIePy4UHp52BAqCtBXE79NBNYwl3Z0wRq5JRd19Ir3IRcfc1g42btRjTuBWn2qyLn9QGJmtLtr&#10;DpjWVp2MTPY3NS8JOFjqXE2ji5N15QbBhp8ZBkwwf6t4ifM4SOA94znC9k8zw0GksaCQfW8Xo8Qb&#10;zbSM2/cjZsbzqJQ3mM5UNDjxeXWaLdiEyCgARKiYix+xdFiub/TOkTWEYVKb0KTv2yFn/VHmCu54&#10;BGMRzES8gbiwN1WP6zFQG3EeqjziecSklcg9VC1c5oocnEsyon7gidYFCL7KYJ4lgE+NGg+3JYXS&#10;QkJVQy8+SJZljRjwmOQqRnp9ljT7noqjalJ3f5T5XMLV2p8ATQ1IsnQmKFQ7WOWBLKMRqgDgpZvV&#10;X/I0190Zx+TBYFdlcj8OP2GEZ6PDbm5fXyMHEWXO1v2JzyQMSM5Cwsryjm3qbtGIN/+Prjm0qD+C&#10;k4q+xqHnqvUQsFem2Yw3jS3zUeg9F444eNX9iDTS6/Dxy9fXkfNrTSPSy2YkOHtwXROx2dT60nZv&#10;Y43wEO4HlWVQyTYisPcilTYnMNmJdz0DBcegNLbTu5oz/9sIB1a0dQUvlt4vgu4cXW7X7nA8iyy6&#10;XhpmKtvl6sMVqAJr4fIPwyrtZ2rH7GJtQkVj2456OWF/dRJJksoNP92lLH7SyDSx/PGfvGf+3u21&#10;t7Qcizmp1VwEK6CXEyMDZytzcd93Zpr1lDvLiMfjtnGvH1YN13DlypWnn36aWwtwfe0atxPU49RB&#10;xiQewdcTLWwkpbiNKfaMhIb7eb/aqMqt1u6oubREc3L7NbhiO7v20EraMdxT+7kGequTC43VYe2u&#10;ojuHYz3x0tDQGz4KKpN4lpHO5XxLod3fL+8lh0hs/U1Wlit6FCSCW8yluwxZRIZ61rXuzAPPahdr&#10;IWk/kKR9XmITS3TzcT3Oiecq5H2cea1KlmQe5AnljjjX/eazwtDCYNJoLn/pVJTJ/3IIsq2o8lpk&#10;/kvlZicgIqOm1uLQVt/SYsPapSt31u5cSgqQsSfUqS0m3J+RuB+bGXadhnqJGR7+wEU3KqU1W9Aa&#10;63UrdxYFrbk2hX8fV1NxGULhTsknK3i8TnKtwsF4oLuVgZ3U45D7xCxl+D62sqoyV4YiNoUoTbR8&#10;Ec8Q6hjb8ua5iUmPHlEHS6ED2d8E2UApUDj0ay6EjT0/cmYt4DC2LWizdGXpRNUV2zu5ir8bzyEq&#10;TYy1WvvdZQx5Opo6Gmfe2f8g1mZfKWNT9uCP3JwO9TIKbBP3d4iuc6KtU+XYdiFqWyRI8jwTwtWN&#10;LmNYpnCS20nR7pd2NR2MpQu39CT6eOxxOqEiI1erLPNRayH5QrHNR0FZ0Nz6JuIaPdqq6TKRS+mx&#10;8yZi28LtdF4js3SS/xbbOO8VYGSaLdbfF/Y/a6dvK/6zL5jHNj0ds7cImE5KiGS7HrGN4A5HVQV7&#10;Zr4gstJtnfFl7uI3/3jUj8ksZdc8NNTJDGLCjVtv9mteBCs7CWxNsPsRiZFdHQqTwj81gOjTihdy&#10;zIO6uI4CBkpPFGLbwvl+8Ef1HQVCx/Ou0Aonejl7E9HYbznNTN+1eSoOjWWrKmfvX1ZcqHAYkEhx&#10;js9Up6PaT9oQs8g37vGE2OYxwwmW2i9rwLov74UZ1DG00g4jZRNs1X7NEW6Itz0no1A9j22hNmU0&#10;CsA4yc+E8mHMW8Ykg+thnFjpDveW5QiXVHbhfWy93K3fFhg7DC1C5IKktV9/2GNzWZcO/UzRhNpF&#10;s5+kTLLzAJy9G4cI1AwsvQwTiI2T+7fkm6R0FHWSw2zaObaVaxM2C1lJZOh6rNp4M0iPYsAu42CO&#10;YejLxv3CE2YydOcchcZAmao5OX/L3Yeu/fzc0fvGhNsRHzkmecrdpNF4wLCWw2BKL3sut+gRn6OW&#10;hLtsabD0177W6XA8v5Tb3EJ3HFo1eD/HtuCXJiWSWw4tjuxdpWt2o7l6ay+E2ObFub0fjs1O2hPB&#10;gpaKHy1JG0k1nKm2E2/ot1XeeTdO6CgfBR4r4GLrIcM5y9npT8LA5pq7jhmeORHaAl7/6H5pGyXx&#10;MyOQoHY+PpWed+cpbEKRZN1njbKrmg7Hpc5rntlIhe3CDrFtFK3lqsrociiQoILcQyIb/jbBk+Oc&#10;QR05ku181tpcEGj13rhSrd7sIz9BPh7d923EkUNe7of44TujyYlHtZHrz2WIDrKEvdWeeOKMJvqd&#10;5ArER3goe+qjENXwkNocZ3go/Sk5nIcipghIKHEY6JzharEgmaf8ezXbl/mMdyp8IU0esfeMh3we&#10;JihRNM+1M6LR4PD+/ohgeX9Rt9aSjJ3RFtu2+JFHohwBwt8tV7ppzVZjrqI5XkUihLn7kGQZvZrU&#10;+q0lml2+7ItHSkGEmOeuEOkxn6QiHNPOQxaLCgqPFqGvHNJWJ2FAIVl2eKGYEbKPfJnTzPTnbrR0&#10;fE3lXW7nDWM0D7Ez2P16mcqW473QLChKWVsSjhxyXopiuWntj1Ck4+cMhw7grCCimTQno5GZ25L/&#10;ET+lQeV6hZCjn2dcVTArVcrPwXHAjHCe95CMAqHi2aGfPVBTWquy8wNr5hBFRqEu12tZQ2GbARZZ&#10;nTCfecDLI8Z5vvOMhU7iR9Pj3ptlYebs2T1ud5I8gzGe1+alP/nT94bYk6RfnK2VvSGXJoZWGN6j&#10;fSK2bVGtDBis7AjrykI/Tg+1XOCfHtvoZ/EL11haIulnq/BS+FTrgpqITW8FRgczLjv+c6tzalgq&#10;xat5xmOW6XPtnLfFgfZbhz0kjxkhfow0xbLmMSyXu7PPteYLq9Uw4DASj5ezB3nKJ+q+n660vCYp&#10;bRrZHP16lj/unBk/PKPNkGYyKwnJjE6OLwsKustpzoQ9zzVyPR7bPH1mIMg/BunpOsmijmkUZO4r&#10;C/wkokJpU3Fu5YxHp3dbHVYqo9hGPkebWLxh4VY84t/ve09uEoN3WbR/dLUjetrNRqyveWYli2t5&#10;x8NgfUAJ1EnUbK6mNTeqTzSnE0shgixOGO3u3dkTn1g+YjA79NcIbLf2z2233Xb16tUW+Y7+2ijE&#10;fi/OibosSShLoS1wOKGTq0Nwk9qyOajvrXHiGVu4Q5ksVme7WHzJb5lRJWJ3VftbP0qsO+vOqz5J&#10;kJIFfalq7f66+Yn70nLeDLxMjWlc1F6djIrSBrgfqCSS028S6IF/kmBxSbYdp1T6YcVDjTKR5SS2&#10;/VEaTfv825vGeQAXBQ3aEC66w+pwX2awCwbOoALcDC89CDZVImTkIkYV93LP4HBHp/sHYkC8SeA7&#10;WCeEj55m/p1+idJctcmuMj9CaOcAT+Jk3S+r/Xxu1M78ztjHZ6m7uCbmnD2P35mj2vttu/5TU5u9&#10;TYpUyrnoPovFneH7BuX+rZX7+jdlxYOBu0Eu/b9V4lTwXvH+bu7r6IrdeuuVZ555hgc8cgQSnbMn&#10;nnji7rvvfvLJJ3H9vOc976mnnuJyEs576zzGDKAAWZXunPg1ecv+V3SkuTIl22XylaWJ7ujndmsv&#10;gFhxOvwpeZY+i9LwOvLgSu1fUS1GjBV1X0tSlp24bBatY6A+b2Xxeh1QYW3xhBNBdFdZe9du4Q5W&#10;6QWb2cHVsqlNGtiQ5JlWug73Sy04AHICxw/J0tNlOQSBj0jN74sIL/L7z8rsJT+V8e5y+zoXf+BI&#10;9vvqB7tUi57Tmse5ItKClkNdfG5Sj5AR5TZSa/5l7IGNM/N5fj6ctyPPzM8tYqcx9gyso883L0gw&#10;gBEJLbGNFjAZ51bVgvQ5gnIsJMzvkoLXOsrKOnB81BxQkrD3cUsKgjQpCDOqGu/TjzmFuWU1zm1M&#10;Mo49em1ZKuUVdvkxtvWSeFTYtsW4+9s4gtLvNFyE2KZKhixeeWqt3+EwI428fbed2r3+CGYPPfTQ&#10;c5/7XPTVsGv7Oc95DjJo13bpgyRWPV0QI+is4ZBycLkHawmqEkZZxAaC9Tq/dzhLzDXqY3oLk/2x&#10;m7HKIp/UgpNlLTIWVX2mPzMy6eUyUmY9Cq+qPi98XYDrpYRNMAxWIdxs4LB7oa3lKpBekHwucBWx&#10;jB2tv0/myhzO70zGGw8yJkObG/8ZxgKozmShTZ5KOej+BnsfGaxbVtCRlx6w13KdZK5iL1vNMv+3&#10;2mDDGAuwln05BjiRklqcRGxIOeE/rIltkuTRemFA3iQQqIWVR1t1PItRm1FmnN7Pu7uHkXcSh/Ku&#10;QUUTHIYsElfL4rGto2obN2ABHuHUbpL3aSRaIu9LrbvWiy6X/MiplSNkgGVZ3N5iW4iRYAajjo8+&#10;+ig6bS9/+ctxcftttyHIofeGOKdFJRSlfJPQv4SK/cgyu4NUgxTjGg038VOdQhbBn9kVLk/TTHUJ&#10;aCk7x7aF8j56LbpL03tbrfftoBCQov1gbEHaXN/94TVarq24bLqMIkEUIuserSXzoVcPV/saLdmT&#10;t5oHnkPvJgsJflaAzO7RS/S6j2JV9llzvXv6ee2yX8jczvl3bzgqa+iaLxJiM5FcXPSe+3GOksJI&#10;/mdQkZ0vpRHWRpXqdjQG5Cj9hWZDW7m2jjfHyODEZFybtabA5o+6f+/Br4KIup7NtawpgsBrGHgo&#10;3a9CCGHMiw3M50clEhgaQqXoq5fY1mU0e4+2N4H5KhN5T41Jrn2pzTGNTWj47rfSfex9zRLben1a&#10;ra5cadVD6MKMGjpqX//611/60pe+4PnP/9a3vvX85z8fPbalquR5/1omyprYLfVUzlHRDY2cCAkq&#10;jX6qLPcdxEwu2te8uEwQOUO55OSZ9SyxXeK105YVcevVqyzXQ28DRFrfyEjTUvZxj/rE5BUNXusN&#10;JFa8EBxYGr1XGnUrRV1GnVIvC2tWXhlXludrc7tBYr+VnDoarYUJ+Kltfs9DVkpAQohnovm3EtuC&#10;d74QzWZGaYyIws/6Jdu6H91xKYVV6SMxHopXVC/aD95Z7n46bcDpdtu5Wnr5qeW6SGNPq+w/KInI&#10;umydz9X4DttslavxTpjZ2lZoNS9QuqzyZsCDg6FUYrZNT7aT8DoZVMa2hkb22w5j24YVm17a+s5r&#10;v223ZLmagl6RXZ91UtoGvdumS4x/NnEzFPXFmZcWB/2sZz3ry1/+Mqr6lre85dozzzz++OOIbei0&#10;3Xb1VkzI9ZQtCgaMBhFLGYsa1oPdRuocUWNNg8uQareLNb/u8AZCdWlLpW9tIWftXzY+bfptOQeB&#10;zKwUkR6NAAqETG7d032gZRrJLVQnAHHkRw7H/ZyOilguqt7/oS4mJWaNhDvyFIGTeWwrlTVxwWWh&#10;qld+6vOm2a9lEIrCyIPMrUAayZxk/+JBd+5zs/BLfxxwdajuSdRxTGbOM2WdGNB46HSzAMtgU/Ng&#10;82esO9vKXutWEMYOm4Ibjcn7Xb2IIOeTwT44GfcJgSuVpXYteWtZBn24zJ7uuN6zvw0Zmdij4MbM&#10;oK1QFn3pj9/93kt9Jcjhvmnmp6dbaKmkhQKjzpKMiUs8saw830Y5kj5azYv+jGC7XGNbv90Oinzm&#10;maeQBaORCGCf/vSn3/j93/+qV73qO9/5DsYhb7/1Nq4iQQJuBqCvz9aYtY47+LD/5Gh2Ofoj3h+t&#10;RRzZvItoYntiL/AftM7VaF6X22+/3YFF9fGjYRYnzvrmWUDpRSXuyPa7pb3JR7QE5ml84j2I1CHE&#10;MRNiyZO5rIKnKKmVRCYp/dGZvXcDnNcrKqX0UaXC/aYR7rHZj8jlZBNwHiY+I43gmDI/blnZOop6&#10;VZNzwW+Uep/gwdMvydIUkWff6a6DSZtk3b6UJfuKgM/gLgjcfM6Ot8BGwansHwer9zbrfMxzEqcb&#10;h7RiM7etItbEn++zjCjyESx7FkWUgE33K7P1nxmowuFOlYhtl7GJq312Y5JyfBmOIrToDGxV/bbs&#10;j8TTGtXimcjB9wkTtOpWPQyL2Z450kFs40L/r33ta4899tgPvf3tWBj54IMP3nXXXc889XRP8MzV&#10;y21kkgzw1OpspTt3uSZYku4n4QLK3YYvXVm2VbCsErK7qLBXalab0wE1j7WLTHq9GPMY2xT/kB6h&#10;PVrCGiQgNH5AEy0DfAeDH8WMTe8DdqNvSmPuLkBe78Ykp4sRmD5HX+clgzbEXSXmfEbuPbAKHk61&#10;grSs9Mg3TezQzGErZ/R+u8ZMNRAyAsxF748kFujsfIdNTDBZIzLQXYiCS+K9HucanBhUQPh5Onnk&#10;0PO6l1cFN4fbb41iicekUSmZ/lKKMYETcWeqnEo72Ag5D+OfDVcM5wokUuW+f1kifHIztCq2lNWM&#10;6RZTEqiy3g9tbTH2P3nPn6HfRjX1Aoai3Hlkk3fzSjfYH7rsq4OYRD5LOayU5cUo8juxXd/teTkh&#10;TYoBt60bxvOd22gke2/4fPKTn7zvvvte+5rXYP0IYhu+n3jscWRvW7Z7x+7JPhDH2LZZIyu/789R&#10;2YwlGsbETw3xiUIQNIcXRNx1NlFJfiRfNmpg9uovnXcmdvcRXBU5V5cOeRHvdROJIRx8pCxSW2ia&#10;S/X11ss7QTANl8KzSs/W66xmo/WTcz2WuHxCHDrp8UfJvEZFLCdO8NotCWG/o2Cr6cDLHHLrQauB&#10;s4OHZINCCUjex+fQwrN4by5XoJNtR56xMTz2toHhDJvMcL5TjmG6DE+KZSfbQRvUy/IiUEcpyONH&#10;8AlKs9y38cl9o2kbggttqTaO1ZdxtdIHNc/a2VxBOaA6PrN/QVenKKS1ayujFO/OPPeTCLKvTTgr&#10;/eyvKGTHufxwdmh8xHnuYBfLzz969596kxkjqi1K3LLbTzBxH+u7s5eDqYLxsF+lscdmul1QOPu1&#10;lbLun3BLnszZyKpdnawePg8//PCXv/SlN73pTS97yUtAEP2VO++8E5NtcBYcjaTjQHq5eN6UjHiB&#10;xBJZdzTFsKqkKU54JyheP1l08IPBQ226n74LVMAV56yRiAcVOEteYsYK+VdgFr5dPh6zJT2SdQac&#10;h8CAfPcEVHLrjCubkA0cNAOmPByTJA8aitiFDXurH9XkpTuTJLIry4CYq6P0m2RsScUOwwOnnksf&#10;JPy/6vZ8jYODX7aJY1FG+mr3Uw/e92wwY9i5Eawme3j5tVIK/jSYp9L7mGHYT7YocdJprsZd6oJS&#10;1M+jf+BkUzr3z+13CW9ewkIIcjVzoDu9sp11l+2iEey15dxek/Z6eo4bmiTjbU2qWLGcdPi6O37C&#10;fjg5qCDnYNF0mkvi8cinFEE2SFMGW6r+0jvf824moj8KM5lTB1ScgxzS57FHSRYpfUdBrH9iVvVP&#10;RTR/hD7HV7/61UcfeeT1r3/9S170IkwyfeYzn0Fsw30snkS9OODG8beAPPp0rt1w586Crl3b+iVM&#10;uQBibS80tFgr29eAyMWHNKQjamRMUMu7sqRIairwT35c5S68nHgBop2TuRU96nzsbVucBy2JDdZI&#10;YiG6+BMaEcO6yBrZDKbPAgj6G07cS9rMc07g2nFZLR7BTmJjvch8CHIbq5UZLXWrHsl/NcprgqDE&#10;skVem+t0WNLFOLXckvZy04mU86OTzK3Qo/6rbEHlOXQzXFWRHWM984KK6Qh2CdFwc9iePkF54WHU&#10;80sUVNbiSvaQCLENDxWEJhWZjKw2pO1zlg5Bbs3TEtXRNgM1W0G9NGuscVPK2YdACbDDfqF7jBH8&#10;CuQgtlE9PDixnOF3O+kkdrvZSnezIo+vT9st+aObG7njXa+cbaJeQAgPKhRuqE2nXb36P//n/3zu&#10;XXe94hWvuPf5z0dUQ6h75JFHsFQSwQYJkJ7fiG2aYULYQxTEN27iAt+YtGPwQ2KO2qG6dHka06Pv&#10;y+sY2R3EU08ZLDMrAJyT+BYwWlCI5iYHLXsubb5UfIlmL0LqiH4nkVPpopnvUPVYh8ncIbSwi4mP&#10;FKEomBNTa05BbOf3py+P8tzeHj+so+iQVegdXXxwAjDgDq6XGDxtN4zMbKk4y12FsEnMGig5qmnd&#10;StBahgRLuWg/Zs5zflqCJ5h8iKnzLCPD32iu+trw0Cu5+F+zDJfJ8vSC1Ssc4kohI7ykvePBZ61s&#10;X5obAmO/tBZK4dMF8N3z+CxPHv/MTsBjp0gFnHihi9xyn9LueJtsNL9IH5KpyT80ZkyCDgPUeYQZ&#10;3Q+w0X0f8wy2cOld732PTtJySQWXtHK1ex+bK9v9hcmOfZpl5R5lTcoaRgtGm9ekzUecKFOMQH72&#10;s599xctffu+9995z992IbfBTWFfC7hqewhXiGymxrRvuEt/84CZ+khmGK2RhkIObaystb78dbk4/&#10;6ZGRWAObjEz2oYoXrgP4XEqUHn20j44uq4T3FJRROhZoeMfnNR0owe9IZc6h42/EuXRXOlnHNBPs&#10;eqJrZ5dEFgGt/9BtUQIZddCCF63S1f9zaWfJO7deTYcuAAD94imU25becAAj9WvPuM1RETtL6T+W&#10;lInoYWwLXiAATPRG98/Uwn3xyJeBDSkra1+KcIVGznsxoz7rro07iG1n6jKkn2LPArPTPTCWrvel&#10;iRlfDTRy2cT8DhUWG4gB73B5B3qikcZPtVJDeMsSm6yF2bBkiJ3HNtVr5kYSE5PYxrRZjB7bdO2F&#10;Nnz+6XuxB6DoFbmVLgBthSx7y7IJufisjCW2BS2K3Z3rMQkuVdpLIfspPEdQgWPCfu0HHnjgNa9+&#10;NdaPILbBISJmoNPGDhbSMMgxbpGqKsiwhMY7+2qMfIiLyI5rXIACnnrkAxHspYN7xfcdd9yBb3b+&#10;eo/wqvjkVJ/6cxCL7pCBHJCaU+jzbSGYiWfv5YwU72KTD8qwdjmcccqlhYTYuWHO3w1ksU1EJCVe&#10;aAwwINXHBkPko4jYC+eca1Mx1h6t9jA5G1rOFxfQHfUCCu0Im65KzTteSDJk3oGaxb5rvabH8/0G&#10;E185KneeRRjIyTz6jogsNXU3vY8ZM1Gk+cu5rPLTIVcWNUZjeq7WndbSiUVzKwuxbWNpP/QS3K7T&#10;9FbIwolPKXldrCVQxmxkz22jgMkQdcpY5YJ1ms1OT4zThuyOgUmUCjFiknLncxIstgoytulTu1QF&#10;A4ttAbXyoev9ZQdbul9MDo3GIUNtnUldgz66VhiQxJ2X33cfYxt4gJPChy6sHf+/TJ61TpIrmwng&#10;yECEvTd6SVDjI069cGATEY5kGfPQxsc3O3/qhiILPCPcJT8gy54fv9kXBE0Sp1zJAKNgC4RdHDr9&#10;WR6cvlsZHaOqVGn/bjyF++gFuDxLf3Sk7h1hKj3TcckHl1GGEIFn5NdI0IS5rD2hEi9f3WIedUr9&#10;sixxCH1xBBVBUiFNTt8lE9hwnnNlNd9NDl0cbpztqdENg9Fz3ZXaDILNaS50R2OqMdcgBvhqEc8S&#10;qkyZjDipI+K+3aDsmQ4d2mLyqWd46GrnCQIevC0SOGlWaTXkU7d9N2EhuaVZ7XEiokXLSYJuMp49&#10;jFUq34LhNGMd7LGR7XkyVusou64KaRl5ajOz23CUV/kkJkOW4MyX8V4VwdgWrHTL41bXJop3/bbS&#10;J2r9SABoqB51vHiQ/s8yx7hfFxR0sKTvO/l1jab6Jz7xCexpe9ELX4jvu++6i5021oL9LYQfdtp4&#10;Ux+nz8TegcAdBTx3i8hFUvwgDSMfsmvMkz0/jXlyxSaJc4ST79xBx4+RTzN/WOkEmupfkofgczNQ&#10;RgZZYj2r2y229CysqUMwoF/ehAjO6aluESlLyepmO3GBio2DefZidtqmMHdOcB/bAEK0NTAvi543&#10;ztRGWdACJ94Cn9ltBWuME6TrY0mpCWR1AzG2jTKfsHiZ6om0wyQTItlzTZid6DS390vHPUdFqIBQ&#10;UVaMpPwsY3kMT99cQZX/MK7kTCjPffdmU/3K8T9366M4tPDPEVpTg/h3Y3eL3syqGguVMwEdnbbc&#10;3F14D4D1szMGggzL00x2sTaNnebYWavbhDnDPHzFn7znPTofUtIX1n0WsUt0GNt6MXGH3M4B7Suj&#10;R2oRLL37w9jWE+h8mgbNa9c/9alPvfjFL37+PffgkK277rwTEQUxBk94KAkdFqORd7A4WghquK9X&#10;mGoIURGF0uBH5hHQqepw5qYhY+3/Edbq+YElfMAPIx8iIOMiJwUbM72zwQ1nGvPEhWb+nDK5xYfB&#10;T3wGbh0EZHVTsS3ynGBFuUIad4sez2hmE1flYAt2uDNRG+MC36QZCt0ddp7erLTwsK7xkZRI52tf&#10;/Sru4HVIeHfEo4899va3vx2i5iSom6IOk8NNnTM5D0k7hK+mH8i6MP0sjJOOVfJVeofozPLtmeso&#10;l6uYNNGl9NVI9WVypEkH5ybjMytluS60zSOn9UE7udGEq9oGaXt/brHfPv7vXMnRZ5MpH+2S9R9h&#10;nmxTzUAfQeabWMyG8+zjwkx/QBG35PZWsmVzRblq0aN537up9Ypax96IUZVrz4c85LbCThfrj/z2&#10;IlETPLaM1n4d9eWDlHbQ2o87kmzz8xqT3LuhuGZEKAneav053Ped0/MOYwy91Q40ZeegJ8nnrYEI&#10;XD5m2nCMJFZI3nMPxiPvfvaznoWwgeCx6NusC2WpAxSFtYYFSZxhI3SYFDzE886wbd5op/J1EwIY&#10;WIbL1qUToM8uLIMfPghyCHXoTOD78SefQEU4F8g+Jb44w8QBT4RSRkFM+2nkU5NP8tGsiGI5a0Hn&#10;vrihNLMtCDJB0KNqtx9f3ZLxfsjrMs9kBQwvbsGJoSIwLDrBjZJD0eTYMjtkonn92i1f+MIXXvCC&#10;Fz72xOOQ5Ec/+lEI/1/+y3+JseeeeHEZzs+FuljBtzok5te5jiMPWPqaslx6ALo8uJ7N7kxQu57H&#10;kqHec6Jx+1wRt+hdM6Wq83BcciCgELxHjYAoLtZxUNjuhK28YrDnHRXkbI6wodjTeLAMmZ0tEFq6&#10;be36gJOT8UAlL7RT2JusWBntBunxdPuEU3VYnexhghIl3rmQ+XQJw31Lu59vuTx1b+9jksbkEtvk&#10;AUemeD62CfFe1Xls24yEzSu6YxtBxR2MKSGwodGNl9q0Acm774a/Z5dIteWF/NoGIMMx3b1HPt5R&#10;xZ1aoOy+byQoUi4jhApS5MMFxyTVPOlRjRNybX8CKsg6IvKxppzz4zfXVrDbxyio1S74yeO1KA15&#10;KPX/KGcGQsUAH6NjBRUUg1r51CXMlJruCm5CkYllBdAzGgUVMIs4D7GNIAlMkiwlw0e8/taD34EY&#10;77rrbsQ2Tp2+//3v/xf/4l+87GUv6fOdW+92092JufQRBs7fD8FpFCNvInbymFYf0t+dzGQsLi51&#10;fb1RYH7CUtAXRTdyWxeNbZn4RKobnHK9CNTVMXe/0oGdwphzOHe+C+rWMfnAquhv9xPrc/qZNxK4&#10;udgWjtpyaWSaQ/V1KMnoymi9c/i2YsCdYemTs2a3ZCn2Zw5bvy28y6NT3PXbSo+8v1n324Lj80qK&#10;7+b5qCEG+bT2usFuXxOng24LFpLA0+G9NohtWEsC1rnEURFowVx3sowx4dECkep93HqkCOR5F573&#10;w62lSoIMRYQsuWIYDBClVPF93mU1BKMU4xCJMBnHY9n/g7/mgKd2OxCF+LBvp+0N7AIyEJKyOn9M&#10;z+pr2WfTlMmT1+ITKUHN66gKas+DghYpsy78iJQCHil7EdIL7zucpO6G4/0re5gSN7lU54tf+PKz&#10;n3MndnyglwwRoe/7zne+88d+7Md+/uf/H9/97ncZ24SW0aoBT5NVv9fdhvPAtkoR8wESmbJLwJ/C&#10;iqivVkTKRmP30zc4IrdI2NIvvo+jXhbR5/XN9RrxeUZWSiMG5D11Z94TWuTZ/9mI7M8iIM8h9niV&#10;W15jd6NjZetsdxY0WWOyVWqkVOPWbYqU5yMHIbqUVd5R8DFJb8qf4G0kz8CzK3EEHidVlixIZ0gE&#10;gG3gf/ef4TzJTG2LbWI0W6nscD2FMr7XVHSD45sYgLfTlWzph679NicLDH3sYx/DaOQL+0IS7GxD&#10;m5xbtoXmzXRt8kae14XlYcYTyO2OJBvsPyTb7HANAE6c4ZYVB9t8BF/f+mq9ByV339XWaKsXyN4V&#10;RymZUvsceJOcS5Kgz0FODoHiGj6dnT+2BtQmQFkMcox5GvNkFFRPjnzqEyoe9A76vledteaHApT8&#10;A+qio1nPjDYELnFIUdAf+XXzO318ElX+xtfvv/ue5z36aOsB4w7qhfdIoIL/2//2/8ZIAIS9oNEG&#10;OkYmHzjcku3H2DfoVoQE1PywtL6J/3UK87GyQlCW2YE68gDDunc6h7EwMzARcvZVahkrPjF75mrX&#10;hrZWi2g2uKa6LzeqrmceqQuFZslnrrwtQnEpjYaOGzCq3tm8l+lijIytNfX7i65Na8GcM8FS9SG2&#10;OQBYuwlg9GgOKqk4xzyp/tIotnWGtuGgzSZtwMeqWr9rNBvDFlRHNr9vg2f0SFK4gOuBb+YRyRyQ&#10;hAtG5wL+Wl7SPbsjXiKW9fJOoex0H3QYXbKyvcruFxSNHC5IQD/LC5HF9RKbbSktcd/2CDj619iG&#10;f/lqVu1ExjXoZIhwTY2v8xRQkJgTe5r5Y/ADKYVDRl8Kn+GT83yQvIc9/MzyQUbWi4pQ5AsAFc/h&#10;vkfKsg0UIiIlpuI80uMmXl37zNPXb7/jWd/5zsNIhipjqSReJYG9kv/23/7veIMEFooFAGflBjNm&#10;WbtkQQrpZ0v8PYxzOgNLzyONIpyJbc6X0mf5S5ijamW8ucE6+AOF7CvKIvLclbvOhb0VYEeyX567&#10;ixjGNqM1H0ctJOB5s65NXxlOcxfv0Xrni6Y1DzRdgLTKWvJ5JjJN2TCj72Fg5Ka9yzTcMYayAm+N&#10;n73kMyZLp93KurnYluof38c2R+rkaXBPPiDO49hZNwYDfB5cF5IgsOGDpjfW43PN4QgWkqyLWALK&#10;wl1D2/Kv/FdOmTERtMjaST1EkncWFTKZ0XcfL3dsBph02G9riddlKQxvCDmITCNRI42YIfL4QXzi&#10;wCOeanASCdQPbr3J/gEF9n445snuoEI4qwbG2PMjPxzzJGXO+ZFzCkHQZy9QwglVIAb4kcADbESK&#10;FxQUu4wUFPj/xje+ceez73r0cezNv9G2bN966wte8AKsS/rExz7+67/+b9uYKk6CHS+iISmVS24L&#10;AEy9zC4LPUWadJwbP4/Ky+fyeS6yxYa/ryIZnaCxG0/beyWSHVmWCh1Jw7kikdFe9SDeLaNH7jRS&#10;ymTbeb4X8dSLNvcePNc0aHm099mTLXWxygeyG4rWNCPf4ngTPe+9ybc0NVmJzCiyush8ZsB6BJ3M&#10;7YlmOBtFRXucG0EoV9z75QupPYt0XAFazebf8+d/Xp0AXZyDvOiedhLNeDffVhp5ENkoTXBSWntN&#10;zMpPoTLsNHz+b/7m0UcfxUISzLS1yTZ0g/pQmwcMMUwR6Dv8dMv0ZLz2T7PJtUskM3ZqJalKbst5&#10;iQFhYF5jkq42XKObhKeIK6C2rDdZwzxm17g9nNsM1LNRnGB6enYexlHCQm6FXDHSrNFkiSgeWhii&#10;eIfEFf+4t4HdPsZCfosmg5xiHgMhoyC/OT9Hi1VFWJBYkmBlRWKP2uFHcZRHz+DttYhtD377W4i/&#10;+IlOG4a1QfaP3/muf/Nv/vXdz30umGUp+c1N2f7LO20qC6viu3X6mi5WJ+Bh8VCD2KaqeUFd4h3S&#10;nBUz23TY5Ni26/1UIXlR8xonMrcj3xT4nP9sVnzUS3DToOuRoXlTwpM1sY+7wnPOyz50GQmoiIWZ&#10;vfrlEzwNr0c9LfEf3bRRPlMptXWCvw/0d/CwsY0A49BYa7kGawvc+y06XZHpGGjIX91pNpngS5cE&#10;VQuGtRNlxyd9WgPwJLb1RlXRNF6UtANlHdtkw7kaEbJriu0+X5TVv30XIWk2q+h9gv/5qU8hwcte&#10;9jLGtuY0e2xzWe9w3/MSlFKwX+uRq58JnGZG7fxOiS3XZei4kA3N+TcntoSirWEBv48lD/DRcM3o&#10;syLA4ydeXIdDNTHviKCinch069qZHliVSMmPKutyI3ulHr0ZwSjSVLZGOw1+eqEMfop8nAXkshft&#10;dqCKNeypKMj5P+4j9LCagb6h3FaEIhmK4BaL22591ncefggLJLl3EAJ89rOf/bu//Tv/7J/90/te&#10;9jIwGGKb9FWKorDVi8Q2ZRfwso04Jhc59zCVY5sz47ENM7j0LwQYvkP40Z3FC1tKPVLeXGW2+bwK&#10;ZXW8Ig6MkYtXQcRn8LmlMwk9DJYY9iY3svul8KPx20K5eYxulZX2mTUMsze+ciP6QQJlxXVzd4LB&#10;qm6yFJY7ej9+twJ2HJMyADZpp2o7cjIMWKkLxTbFiBEa1dqIbpzVrxZeLqTe8973lfNq6pc4oH3N&#10;iLxYqP4iKcNIONNrUclglNkrECCrdjca8NLHxz/6MezXxmgSlpNgpTtqBQ/J2Bayt1BhDjoEKoea&#10;nLvHHinSn3pd3ESz6fpTl5hSBn5YHOrgnqJDeXEciAfoavz+7/8+br7yla/EXfjlj3/84294wxtw&#10;bPTb3va2L33pS6jvm9785s997nOIfJAed4Ij5vG9P6qRRwWPbUGzZaXCzeDI3GKzMRNCAhIvqCZ+&#10;M/5x8s8nAn2hEHt4yMho+uxn3dEKvbwtBOXgJwjybJrLl66C5gMPfAszbbiD1/6BGmcKX/WKV774&#10;xS/8jd/4jV/6X//h6173OqxIaoba3jO4jJoi+yjGb+4gTEgPOhATh5LdKO6wC7sBsncG2RHHyxYD&#10;SBa2NxXXMUymDWbKesnvZJaCozFD2JZCBD+4M/zxm7qWZGuRQVAYExBgFhe2+rgSru7HRlapjH0c&#10;fPkVotHo5OJMc95rzN5v0YLZoxauS60MlqU8Q639fXihCbA4jhJe056ut40Wv2HjBKKXPVirmumR&#10;qlzAGkYRU7wYOZbN0FZRyo8FTq7863/9b8iAO5oQtwzHDBiLqYTg4bmQSH/Z7Flc8IOZB7+z47vr&#10;HKhFf+WB+++Hi8eHhxdz1ItDdvyE4OE33SOsvSLeW2Dg2tL1YlHrzFlpUflm6QtKWHihob2G9PDf&#10;dPqoLJwvvBs8NVb3YQsEYhheX/fWt74VqyG4dR0rSO994QvRk0O/9s///M/hvrFWAmsoXvSiF2Vv&#10;KMk4qkq8zmVLmbu4gujwU4OWWreiGOZdNyTj4WRQLnqi7bDQfvQMmzII2HfdhVNo7uTpZezDPfF4&#10;m/l7oq2AeQLywXg1+rIIYFwRg0ePPvIY7mBl6JWrV3g6qCLlXc+568UvfhHe/Hffy1+GY244JemK&#10;C4B3LaNSZcpRP6AMGzKuPX76AMY6CM9S2tvo+9pSzHsKurQXfgMj/YJ/Wy3Un3YbZPc0eBMWOqpy&#10;CDlWRKzxUCwY3zLft3mJ/c2SgR3NnnOimmCMs59r/GgE13TLxd6jyQkUbnOVth55iQcQosta/8AE&#10;tceRQAl5QuQS9iOS+70esnKDHEJFso03XlxJSY7Cnj/RmHPgORa3gsFjYZBbyOIj8KVOt/dl58cT&#10;WOdHAcFZryHLoawDXp0g7RBunS1rDlKRf/rNkNeBuMWuvf/NuiSR4NzdTQSJldHCb4ZIOYmg4j/L&#10;GQ5aS/BR06985SuvetWrMJgGnwUXD1eO7hpWSWDVKPL+5E/+5Lve9S7cf8lLXvJ3/s7fQa8O8eAH&#10;f/AHKaiS/3BfDEhuLii/WQq2lCpvBoSwoHUmbuuIcO6Qu9QZq/DRWZ1ID9WjM4ogx7CHmuKDyIT4&#10;jQ+m0DBCi1jI+McwwCwIaSAl2IABPEXfF588aDGCt9tbrpTuZOPK8i9dA0EN2aztAaxiXYIZaepg&#10;mt49lRvc1qCqJeHdX/XSyD+bBeVnBPgS7aGaYGd5XcsqpiyH0slMfLebticL8GNUpv06SrNfCiy5&#10;QkmfkYZtBEUdXoSFJEvKVMkAEj0Psm3cWmBbrqH6fZQSTjKr5FZ8ctusc+UBmtelH9ZNf9rOkfDo&#10;1ovP0nMrcFY3SWYQJG/gLqJKvjmQRnYwNLIsAfD8LvEs/ZGenELAk8OxRFLpFEqpsSbigasnGNu8&#10;UG+cig6N3CNK5jNEspFYyUYw76zpHTL2y1hI2ZlxJU0cB4al4Nvwh/1oWHf/Yz/xE7h4zfd93ytf&#10;/eo3vPGNEM0nPvnJt77tbXj08COPvOo1r8FRZPDj3PAHDl/zmtewB+NiyXU5U3E3AMkt1yjcYfTK&#10;unCR8ik/zoluaiMBnmreTu/kC6eUkQF079C5ZwiEQAAYbt9mD5KgolhwoRWVbmOlWyz9yx7PzbeY&#10;kyzclzu0Nse6NdwXvwT2wBKZ6RGoOaW2+/GGTqtp147nxS9z/qOvusIaHbyFgiO0btfMlcctHITz&#10;YLP3L7GCYBZesZ9LuPtr/U72MTr17W88x589ySRWlUbkJjkBuR6NKq5yvbaZ4Agzo6JHxblf4nXw&#10;zFky4U6RntrY9wj3qtwN5i3oWiNcY6PaSB6qIPkQnW5QZ+SvWkwUXYodN6/8f/7N/zd0X7MUxFC3&#10;0mVMMlCco7+M8LpZ5h3d5PgJ64wOCiwVfREOSHJOAg1bd9bZ7cqNSpEZOqqdPyrTS/rBbNz1B2rB&#10;csrSeTOPSSKQwylzpT73WcNZs+LocKDjgsFJvlUA3Rd0d1796ldDOCwR/h3ZOStJtnPtsrjKiuQa&#10;5eqPBCLNBq9K9+pOGdehh4E77F4wIGX/BSfdeFtnc5WAC1XaxsdrNxDpsWcBr2ngHB7S0OM/+45n&#10;v/KVr8C5269+zavQ8dUSTTewC8G+J976xyEQHgaMtayGdjDPurtrMwrLIJREKpC7QrGC1e+79AIz&#10;h67kDPOeZu1SLqOkTSo23OaSkbfx7A2r/UFmjH2HINugppM/F1LVSOmIQgB5TiZn5Y/IbfD1Spml&#10;IZm0mpK9ak5ENEmBuZZS0hqcpdNmdEqdtptd+CON54HloLiRyZyBkPIy8aG0vaxld1Eg4T/PcDBJ&#10;41IuFZ8FoSxlXqbnPBO3JTEZzB731SfwLpqXG8Jedo4CROE3rfPrUhZNv3BglQlGnKjcUpFwuKgp&#10;l/gzznHWDcVx4A6iQJjnXBGEwEAIUghsr33ta9F3oZQCUCZyKKUX4orHv5JtN+OALrdkdSl4gZSM&#10;ZEI2u1nebwNl7wuKOO8zsff/KEAeLcbEXMnJKUzeh2C791g+TrM3W7c/dJ/4F+7rZ8a836kMJ48b&#10;tRwcn0B6hOdHHnkU0RmLbPBHasT/eoxMO0Ybv3pvbXd8KA1Ff0zDP7/v12UDoqxUttaJJ2p89EnD&#10;uavxXpHT9wAvCZQu1dE118XoadCRE5xcO2baSr/exfHJpNLLBRm2ov3PQ7j1dOecy3ZCssbQ+tIM&#10;15TzMKp7INWy7BsEIpIN3xtbi+72dcl25750osTA+TbfVkIn4AZpTkbOEX8ieFGciSA9HYyWG6fg&#10;uDVPoPGlHHgcahJuvpm5knbdfXuyHLekCS/Ig8dhVAOFgDYvkWGb0yesPjeQwffhJ8+T5BklbSd7&#10;/3DwDR+unpBbn1iFa3AU+QLmJiJSSnaVGG98HMyFBjpM4GYQgEdvHkBLPgkDz45rnijNwUbub+MI&#10;pIpAmmVP4bVr6tqeR2l2c/O8hzHDqtb8BsIP4tkDDzx4//0PfPOb38Ryoa9+9atf+fLXvvTFr3z5&#10;S1//ype/8bWv3v+Nrz94/ze//eADD+EM6Ecf4WnabWkOhAHvijCH9wb6pJq8ntoHVErZJoiecb/r&#10;KDhBN/NFcVhqb38anmRgVvbg8UuypWAzREOcUEH5vns5+mjGf+cq8Nl+nujeFfFs3VmlgoKxq3Ys&#10;/VACAXghSyRikXLJuNYiCNCD02IjnbRrdlNi+SYdYz7UYgt4SYae0q9Pxh2XXlsn2ZpQ+1YqCNUI&#10;uMy5yj6eYBAr0RmkTJql6IM6XXyO462UPoiEhQA4ReIFz38Bpk+0SLI7rO1UquBBgvPNsSffQaEh&#10;FBGLvH/o+5zgCMQeISKH/VkoSD6aUY1enn04+HT2QnANT82+CCjwJ+lwbjJzPqoUq1/W1+lkJsl5&#10;qBG71yUSnAIrxcThE0SqGLbAhuuJVp5VFocxu4hanxXf6PaQPRYE+bzohVh7ci/ec/t33v42DvMS&#10;chAWBwPp7tybBOhmwSrxHCpGUwG7mZk+4AfLO7Etjwthbr3aemboZ9I5sGps1vQFok+0BTePoof3&#10;2Hcf/u7DD+HrIeTF/DQbN4CNwj91oYWmbDGou6wub+meXI/ZY7SzphsItjULhefaD52JoAAayg0O&#10;4VCqowSBrH42f91BE7zQjvMudOp6xN5SESued1aZoCeHBsui3pLJTJk8ccHJunSy35lGWekla7AB&#10;e8V04IGJg0kG4S+DyjI8o7ZkbxOt5K9Puea1J6zR+mnJ2vRsJ7yu3p8ImbSDDW4/3/tn76/2aLPJ&#10;vMxsTdRcaiWc2ePZJawRJtydOT6UEUaIxig6KH/zN3+D5eyvvO8+rgWnM2IPhlrxIpRdfQVyJUfp&#10;HjNrNCRDRtp8KCWgwekgfekddKqWxYCdUIMrF+bC/TK0OKEQY7z6umZ1nJTn4qMzlSqFn/3+6M7c&#10;a5QVd/2q1lGnNy5j5zLm1zh4SxcvuwKufuRHfgRvkviTd/3x/+uf/T8RLEbuL7PtQgu5eP5nsKDA&#10;ofsR8sOuNsIVe9i40052/sY37rrrObgG22vovYzR0HaO7v7j+PQnXIiK/XCk6YO96OjjZh/YbMOY&#10;nL1GGu2RX4xxbZ4K/8S8qWxDiIsi4Kr0G5ObIhVaZQvSsEO6Qbc12ig6tkUQ7q/ehvdRLMfvOa6W&#10;OMFZqDWQBibDyQmb1sx1lM6tidfSuH6XNzD77Ia55xa2qpBZQM4Cjwln5/TC2WNnDDBXZye0MEM/&#10;8LFqGQR34fqVP9xAwtV2exA4z1ylyVN+iLr4ZvB+X+K8hNgGTCRUFe+sCUj1LAETZWyjOSnXKLbR&#10;tsU9eSV93m+dlX5eIvYhoYn68pe+FLENk0l4yvUCnGqa+M3sHKWDkIt0oou0iBjkJiZFJ5SV0+sV&#10;B9TWXju7dlNJM1fT6NQL/TcTXQ3MKQeC+afq2HA2CNhzrsShCycoPaAr8DwRhfczYr1uXH6mL4pU&#10;bOM+SBTNtTk/8zM/g+1wf/PXn/vlX/klhL+AWP4sqzbittd0ezjCPAWSPRRv4gPe0OVCMq4eYhxq&#10;nHSfPoltTGZy7g2yW7YJSDxia89jVUApO7Vt7q6vuOG3nwujm+wcS1CSFW0zmPb6c+fNSvG63IKN&#10;8KcHj0u3MMI1R4FNj089g5bu7v0kTLxA11YvL7VeD/ZrurYN5i6Tg+GaZFaO3uKFYjyAqfLsbstB&#10;KTtgxWerQPYdryzbCZhHUPcs3mfasWp9vrk/IePUCKnFbRUmzBDbWhYqa9XHAoZVGmdjWzDLHKW8&#10;DpN+m7SQKeRHNMsw8N2A220eu7UwFIlNttjSiyWCAKu2/WbFiD2fhtkgtdq/7mRzMgexxQyvdQkd&#10;5Rr5brYNlbdfBMzskLt3VTUnI5PwUjxsswBR3plxFf+8LsjlnuWwaLdzl38gkqx1u+GKcLbD/VCL&#10;Vrvrl9Bvw2gcYxvRgmRw1lxu80u/9Esf//hHb71y9R/81Dswokfne54xN1QD0jas6rCk3FwLKosj&#10;yVzzwmR8FS3QzjNlNDV49cptPZZsx1xJCK5N03tfXNpjGxPow7L0WQS7NJKXR2FVDhnWGGa/vqVN&#10;AF9pImUIZNjjtdeXoRR3fFmQ3NxE+5xxEGLNaWjQuLU/SLZNoKboRWmEkXmJyPtbzkYJA9zMZyXL&#10;ekVzV51wxFePoJvVpKrVRFaKkKlU5i5reW59ibl1TwUe/U9IPK+vtwMMh8UcB6MG5RksZWfLa+8N&#10;1NBv6yZUuUEYzmhMspPbdhe54IIQs9bLBKX4lHKepT1dfSisAriEb/roRz/aNue+4AUYkITZc0CS&#10;DVt3Ge5AW5XWsUR3hS70kZoHzmLY6gz06TvcFy/2aW3DlY040p1Zysy4Dcyrk1NO0udHwdgu9HOz&#10;YavSGeEreUicRco72TaaxK5fQr/NYxs9IKIFtIOu/y/8wi+8851/+LrXft9bf/DNjz/e+klyx2Sg&#10;o/RgHmKEn9I5RjexdimAcHVAwST3mHPGlGEP3OImzg/rZItZSWXfS6yNSSK2BQzgJ0URsYFR3H3s&#10;VJrW/13xbFOerV/MdwMpmCn4McipC8iAh1go2VLa/CjmBRX3/X9x5kbqpl2wdFbqUlsCWjQWRZZP&#10;RUHRYqTHcD+OtEzn4RpvPcNS+sqXw7U9TWUHK9NzZgSZDHviNRiOkrmuR8QN8xvDohB6S0tBeSI/&#10;8TAqmrFtMibJIoLoJNIgs9Yv/7M//4DbxoqD5X1sXj2/dkP1McOslRJYAZ0hwm3iG8jl9ttuw0wb&#10;XreN8zhw8hJiG9wTByRpciAYbNstnAawiWn96bKLCN6nD14gAMjzBtx4uUyW32KTvWcGX6ATXZKB&#10;oKzIDiX7ntmIVHDN2ZbKmiYjbaseAiTmpjUSpiQQtCmUusabnNGm6WOSwIgm2zgwxRX/2Bf4jne8&#10;47d/+//8+z/5jhe/5IVAU2B+ZbvuVWecu470VFx5en+6Odk+voefPJAFTD7x+FNYRfKNb9z/5S9/&#10;GePwb3rTm9BPal3PPn82UbTjU/2zgAGW68KkxPDBvy0kro1CXgsPyGKxbQkSIqWnTtyKbnNjiIUc&#10;9mTYwzeI+/pn7/bRJTh9ipSBn5wwtq01WtI3DJjhh+35m0WvbSNXCmkijWvtELfRIjrbiOcBmVl3&#10;uzvj+W8lW7hKE3U7BsbTNBP3tdTaB5b27IY6Kso6zaaIaS6HYo5wwdd5Ymkk66Kp7M/f90GOaew1&#10;V8e2oOAlVy9twfq+DrgZfKKeA3ye1sMbgau8gp0i1rNuv/0LX/gClkHj0I3nPfe53JLMLQECt0sk&#10;SMcNQ8QD4EoQZ5rZoYhOrniJ6VFs24xtP2Ip3+cJRrVw0ZXqpyhG4Pb6ermZbIm/kmxZnHxHAG5p&#10;9i7GQ42I1QaMPiaJF4wrtiE7nSA8HQ5H/oEf+IE/+IPf+9Vf/pWrtwKcUSwEZG6YkkkHjLPtePC6&#10;K5YkG2ksYRmnFmoisD39VGuxPetZz77//vuxtRy79fHyB3D7whe+oIWcNbYF2bpNZaBOtCOp9ncG&#10;tLUqGkKkPD3UyZpIUKOdm09Y13cwo6vPB1HCMCmz+5Bm9xjt3egY82QgVDjsjxojTI82AbwBKPTF&#10;n9tigkUgPUrpyNkAXcQegTDrLmjZcVsavkbYhMPFd6ehflEOdBaprun1HoMmnz68ybNFWvYEzYC3&#10;pp00PRncQvip2aXt/n79ZPYqjeGVk+g0DIU5I++U81kTH6UiMsHj2JYtZFNwbims3Ps7RSfvAXCT&#10;C9rlT48QuOYkBF7whXdtP/3kUzgC+O6722QbbjK20dLcRQbsyhSVMiSYsBQoC6/uJmplr2Oh2evt&#10;Rtv7Y4doLnGky8EYVPBppL/JJ9PPHCpLtmRnpqx4AKVrc25Uge+RJQQlklV3QMrI2IZ+G2Ib36TK&#10;Lj7nhOAEf+iHfggDAB/5yF/8o1/9taefwRb4xoIzvLJ0tt9WiH5q2ytoGdVa4xKM8SwV9J8A7zvv&#10;vAs9tr/8y79Epw0Dkn/37/5dvLWgjd1Zv62w8P2I3Aiffn+zxD7fxrUqlC0+RBrbpvwpm5LduV48&#10;r+4LVMJtsCaNkTKO8kNSdOXsDOjd6HAC+Mloh7gF/WKXY+8FLu9C8hFRhkCqXn6GoRROZFO6FSc+&#10;15JXO7LtzznyFeNYi40frEdxl9Iks/729RTl23OW6GWlLO7XVqxwrHJkgLxfRDXykPJKKa79NS30&#10;0y7zu3OHnifFlByPg2UJYH6/qQn9tj5gS7Z7/G/VboPvoz0ATNm+QyFJBwvNVTMerlJWaa/PlllD&#10;WFDr7dk2SoORi4985CO333objsR97nPvwkANbvIFYNSZCy7UnO5YdpLlElQu9y00eIJw7WoOdLzl&#10;68Aa9dvc5gUaCW2EjCFiDOsOwRG+vcQsEPHfB6y2Y5xcpxMOXeaCRK5vieBQRAnrzPyS7Pqlp6/B&#10;67VogVBB79maSnjF9o0bP/3TP43XBXzlK1/6pX/4i089/QQAXsbI0Uqf4NeyykrAC9tgYL1uw3Qw&#10;cG7MRwxrr+a53DYvYms+umsf/OAHsdENbzX60R/9Udhpy7Wu6XdcqbgtUO29RlBrlnZLcGN5R3Gw&#10;GhkFbU0WF8ryRy4Qtz5vkwVqbnF6lNPTX3mMd124/dK/ycshvGHdkBZ/LtserrZTaXg8DUfYVDtJ&#10;TMcwtqKrpg6K0BqWKP+EAybw2Jn1mGMbmOGr2riSAh8fzfMZOO9aLN6mim3Bv4X+JQtqH7xnIEFn&#10;J4Te1GEtm6jt3bm8SclwbLxAbO597iVW4jbcpNIvvfd973NVuUl4G4EKaOtSuLdx/Wy+ac+TNLqp&#10;lgPl67tGN2Gt3mKZZV3bQQETEhYw9/hjj2Fk5nnPvRvHJyK20TfJW9FNTOzKHUpwqcFK3YbJgPSR&#10;Hd+CsO7uG9TWEf9leHfwbk/Vi9nFDy6yBNxQs45JQabC61AF5coXXsH59R5si1hqpJrQFmSvcnAD&#10;UHG86RUPvokqkJqCUjJjvkoeIkVs4yJJogXE4dGQC80jLCT5yw9/5LnPfQ52ueGwSbXoF6VjTRa3&#10;qrZmV/2aVpXuqllQvbeZrY5mNZ6S2scHYWwx1L6MHlDnW3uwioov4ZN8mF7yCfcltHBflpI1LmpZ&#10;yNJ1UDp/ciEMPuzbqS5Za31zXqtEUCtulWtJVAsnJR5QHJeSsRGMcsGJtjAGQ1NDme0z5BLbuMA0&#10;BzrH6AtSqox/0ppKxyPubZBn4Po79FZyW00KcpTKYFmLvOpy6Zyx88240j++TsRK38YtNkXvbZAQ&#10;9iyBn8KI7JbPqJV9Twd/KMWNQL0Xh1CA3KKywWxfKCiw3VAXYpvcipKGO6GZsrkhr78Ng8Ts1Zql&#10;UGeh0J0FIUhn9O1vfQuv33zxC1+EiYfnPOdOTgt7bPOMEoELMdiGp9E1ORdEAoC8iKBCddGYl46w&#10;1ARvuksK3I5wVlJzc/IKlpy7NMpSDjlxHoJsJ9ZyhqxDfCK3iQq2R917witAOG0lrcU2wokDkvBl&#10;2ADwzj/8oze96fvxDrzeb9sPia+xrR0cVcW2bJbZlEbjUKGxSN0hOxjmtjbhRINpTECnTKep4tS0&#10;ciQrGak58ES/FPVIyNJ4UCgxzwFApWHIyahgbONaNnKlZGE8QI+UzO8gu0TRenB9EwU1zlVmEhdD&#10;kRaSgEkexkb3gp8ghTQMzKwLZc61LRzz5HuF+PoRJmudvP5Z+e8N0/WdsV4vR0W+v/XP1j7NVcRJ&#10;DQivQGkFDVxDcCaN/+zHVo9ETZXWWuoLKbmOlFlCfFpu5o5X6PZ0j8d9XI69kdWX0SHAMhfdNI7Y&#10;Fk4sZbpsmbypkryGnj5k9J+6NhBsgtXAqG55bTlFjEeA1Be/8AW8Y/PlL7sPh7XfeWebbAMWiVGi&#10;XFV19FCO9AgKP0xPKAtDLgGy6pour/2mE2/0VyQFNI7Q48UxjeQ2yuL1FcOeN2R0SB3SzEaUqTlB&#10;yTnc1M/SBqiakMZJZWqBTq2jdXdziG1cdoQS6bnwzoSf+qmf+j9/83/87M/+NF721ufb9q24Htua&#10;Lgb9tgBpZtfNM7MrLE/qA2NtFUmf/hGrPKkE/hpox31cBHUvRrp/j7aQQFJZoZM7Waqb4ROp++lt&#10;2hFfsMfxXo71MQZE/9XHPLWWzQ1Q16Oba+ELA6AMWbF3pf0JXGJG6SluIQOS8fQipucdfLfh39XX&#10;S7CUmNb3ujAJHqTUwhbWl1EQtFuCq61oflSuBC7YLydOmCZYEAcefdCPksTZcU4k2MLO6/ZnO5td&#10;FYH7FI5nL/2Gsue+TYjH2YTDHVBoOFw928g1OSa30k/MFDJjq+Kfvf/9fuSMKEbbPjHHRoojCuFR&#10;6R9FoSydaMZWto999KOwHMS2vmu7TbZxAwCLZguOAg2l8KcSsBTGtqDgUBc3MFKOVppAuSEvRces&#10;fudTbPvN4DpL6Xl9c90dK4JyqJczNlLQ6L4LnPJRylA7N6RwLYcigJJU9uAhY1lEY2ntGSBBO3Hx&#10;mac5Jqm2PM/hxMvK0V37oz/4w1/+5V9CC/2Za+01CzuJ7WNbxmc0YMW2TmWOdi9IYz5gAGOPUhB7&#10;FQoPYFujdsSqGFb0IpMSnX5m+Tdfs495peEEhWag4g57QjiTE0fiYUyvCfOZZzDki9lBOuVCcT3C&#10;aWTSwen4ZHGOEGcA/FMmUC43LMIhMFaxdgxOjGG45jHiHOblACYcC7wKSxyZm5sVdaH1axIO7/PD&#10;4KcPbAIjBNrbzqivwN+EsEJBFcc5oZKbl65+j0TqmAxSAlX1tyIUk0ayf9tcWe8FRmz0xyy9NPlo&#10;47SIKpfELi2I5k24owvEtsXdrBVtfJhRBmuf/AxSkFx2rsRqrvvEKKzl/e97H4CIMUnEtttvb+cP&#10;MbaRskKXy9rVQ4i4GrKVKj2NwSWbLTxzvks/7fkFxZNnt5OIpGmXP9cr8xZKlBVNMF1KknSyT8wo&#10;nOPSn8omcbO01VIyrpHolfax7Ymn2kwbPlx2BOWyD/QP/sE/gI/75Cf+6hd/8Rcafm6Jm/DaSU59&#10;l30b5Diab9vJfDBvHwxkA/nackJZiG2MWBxX4Dd1gQuYAI4/5vlbi212fxo0HqDrCYQW948B3iOf&#10;tdrQOjxlrUlEMgyrfPGLX4SQES0QbDB39fa3v52+voTfBrDez+YYsqNOxYmfbIbCDIMWJYP07Egx&#10;vJEmrqF0xj8ChlFQnTbc0U5ZZsEj8kD34obGUsQYE/h8oSdWiFVUY+ha9vP1lSzs/JHt27Afxd7x&#10;JEUv9G2VZhfIMrnvZsLsbqc7iKyxKhhp+On4dL1s5la2WirvQ8o+SheMOhcd7pwcpbz0ng+8n9OV&#10;5chk5o10NdI6NNG9jZ1M5lbqRVM3Cl0f+uAHX/jCF95z9/PwNjLENtQcUPYNK5SFvt0+/ZHsh/RL&#10;dcrbZlEE6xoa7QV3TWa2g+7FiTOcmaFFSfIT7GZbnfhHfxQs3GUbkpU8B4l5msUA9igq6Y8KXQBg&#10;Jy7CkT359HLalhZJckXGz/3cz2G75GOPPPrTP/1TWKzR97dts1wd8cuYZGdyOKyXpU3n46thm2Gn&#10;gNdc4xImljkeeFsO60lxNAHcge9DVMNyEpBiB5RjD3K7QX3MFQrlTzGcY8khzILkA27po1tf2aJI&#10;WXc31aC1AIkS5Mwi4SCU4g5ave973/v+x//4H3AR6D5i8gJz89jjwXevo/OEAIxwwpVEnJyDSCEN&#10;cqs2BCmXniHbO82B6Z1CaXqyHTeiZb0SQ2X/XG1v12sjnJQnPxyXllrJcFclDliETrdRqxoSvoJp&#10;H5M2AGd/1+/weOKwOrRV0EzV6xsMWZWdxLaR8xHZEJtLN9J4zLEtx6EcJ5WmDFrNTi1PuQ7T7cor&#10;4wT9mhWDUtuJJJ/61H04/v8u7tpuC0l0RLLbycj2JAuhlrGt1ObIdQZP4clCOER4aYKuzhcobzKx&#10;+CkNw1l1n7JBZ93qoJZyRoB7ipHXGOFM1FSFOZ96qjaK88MqS3f+KABsrtMC5Tbf1vaK9RcA+GQb&#10;vAZ8HBaSvP/973/pi1/ywz/8dvSWbr1tWwexxIBbrlh8KqCSDYGsMrYtbNu+AlW5GcJuOm4JOZiy&#10;0p6WRmd99Qy9J9ZS4bUA6A/BicPNwX3DWeNC81uizwE3723wET/kDR/54lIL2TRCLBQdMMDZAWJY&#10;IUd43ryneVhXa7tee28jiAa4kn/Ot+EaVUYA+6//9b/+9//+3yEfSoAyZFTAB71exDnEPHxw8cY3&#10;vvEtb3kLKHCZCT8UmmQlJmVlupPjX0jMn8FYsg/h2IBqJ2yIvsOGIU1rWzi2efsdz8KFQqDGsaXu&#10;psre8yTqsONz5IqbTlc3vrJ0vce2ZaqPkXhR/X5CKigo13QU24LtOzA2n9Ovwrr6gNuW4L0f/EDc&#10;A5iGNUJsC+FHalvKpjHv1/pny493+vJWUijn/6A2YBRuCGMdX/riF3HaFmMbmEVGnrblEiSMZIGS&#10;kcPL7dPx5PIN16VlyrAX/teh0VUgaYQ6jSsqHLowA8ozh65OxQxPhpve8Fd6WoibH1nN+NB9f+rA&#10;HcU2JxWA7lJSHcmnM59zuS8+GVO1BwCiKGMbjB+u7dd+7dd+8zd/84ff/kOvf/33td7SunZMrgRj&#10;knrjifptOx+UrIbVbFvV9msBdusCfEPNshOo2Q+kgc12lKE0iyozAqEiOLvgv/23/4b9nfgJ7wZn&#10;TR+HCAe3jm/4dHyzg8IP92zxtasSNS7o+jkEF1xJNlvHSUjMn1yaSIJ0rFrZobyux4CrHc21XRKQ&#10;6TjRNQtCuZzwQ8X/y3/5LziWj7GKrQRGNVxjgyM77gxmaC7jFRD/8T/+x3ZEp3WUkUBBMVRWLGUh&#10;KCJ6GiYLZh4StKcxluzsT2dRyn5Dt2zT17Jwpy1jWcY21xfKN7Rc7es8r7Qxzyu3thPOPPK5eNNJ&#10;7tf6frW1bbeOiG5cTntvu8q4QIKX2f90K6NFUEiUhl55Q/Eqa7OaP//AB5gohFZLt6xl6nTbsSDL&#10;Ho7pqONCrQceXm8Rq5cvX9Y0Kq3v42KT+NqkZbvszmc/G0cko0mLE0loxrAeHZHsMglRjUIRJoJ5&#10;uzqDPXs/Q3UhtaCRBeUdJk5fFqL0XoTouJGEm2VBgYfMjydw5ZYuSdnVvlahMsuy1hKsM5n5d/bK&#10;9kFG8ILjwZoUFudyDgBeEqw7qJCSsU3n1zBU4Bv7oHHGx+///u//4i/+4rOf/ayu8b6Rs38aWQ9H&#10;1Vm9WbOlOoIeN/oGJzBFyPF8ZLSqQYrzQNdvNAeN5t2DDz7w4Q9/+E//9E8xesExSX3YVeKHzOPD&#10;vimiGoIfAjkNB8EPAQAdPq74UHREWYxMncKlJ59AJ2yZrEIpNFs3ir1b7BNat8QlfFnjJdq7Rrnb&#10;bFn04WgMNiVhyr+zJcf7EMt/+A//ATGMK0u5ChFPITEAAK8sXwfxboFA0IxAbPtX/+pfMbaVahLe&#10;5hfyJKVdNyX2D8dCyTnjMZlnO4C8hca6lzvxDxPTozBVQQoEsU2dP8CDXX/2/Ngv5GcNfzeuPf0M&#10;z4Ih5yqOy3NAH1YGImS+Va0f7c06tiy39NVG/eWI6lNNnIMe5bYvzd+NKIhoiW2lt10MezllnCrf&#10;3usWYkD5M4xMLnz0f3YlrmhiJ5ehWO8vEPet33bbbX/xF38B6WC+jVYKGXOyLSjVA4wMyS/CzRGg&#10;kSw4TVH2LCq9+QMb6slBJRc0MgMpL6jQ/YKoBWc6Qv/8fiDi6MmPsrGdz+4iCgJxIhOC5C2IgqrZ&#10;6WWNbQAPnBpim78sog3j3HLpzW9+M8Lbe9/73l/5lV/hUsTunZeGNtFqNGObxosLVkCcl/plyuz0&#10;GdvwiLGN6zzpj3h+PzzIN7/5jT//8z9HIw/nO/PgxDJ40B+FaAd3T7mRK1CmR0OEwwW+EfAQ+fi+&#10;32c9647n3InlWu299gx+IqihTlxwQ1hno4+UwILXLibNJ1iQI4dRx621p24bfjSrw6esCEXhXlVC&#10;RjK6AlTkwQcf/M//+T9jDpVtYjxCFXCBCnJ2jeEZd3D+AxL/83/+z//RP/pHuGDUyWYSqlDaUQak&#10;aiqggh+tDEAdGVfYiWRPl5JEelwzQmSLoFRVXLbE0psFOhQ7dnyG7KxpC3v9o+0NfczzljvveLbW&#10;eSoB4x+gBcmjFC1CbmhZ20PkmR1BNNgaQmhJ6aU/zo/rItzXT4HfE7S6sd8WHu/NlQM0S2wjO25O&#10;TBwozAiuBt/S2MhY+2md3OIlfs3Ur3/gAx9AYEOrE2OSXZStjZljm6NKxuyYENr4dMSwzCkjrJS1&#10;pmKY3qHpFEY6yzYTckk14r9kIyTLP0uDySYRSplATZYmSY7sPycYVSrw4wRHgo31Wse1uKiBsY2t&#10;Y1omTAuLJPHoc5/7LEYmcSIJfV81xKh1VFlO253S0vR4BDNju5UCBhjb+KZNAkmnXXz961/7wz/8&#10;Qzjue++9lxvdggfET8YMtwLGA47R8T7uMETRH/Gn7jD7bbe1BRcIDIgK7O3xdYnYBcgpK1xztFM9&#10;IVAjKYm6ObX98kLxJuaJn8Wzr++NY0bmJX3FQlZZZHnBIUfGrU9/+tOYOsUKkQceeABnleEC35Aq&#10;D3ZBYoYWhsP/9J/+Ew4U1VrrDPuA/NIbyASyzfKREjBCqzcJJaLrjNI1itu0vc4gzosOrOaiHax4&#10;SrltyXqXLPsQZ5jXTHbj2rJZkPGMRoRH6GZw8BMXcMtcpwObw+nkuE3FsdYM2EtzzTiZGw4ZduYX&#10;ftb7oQqN4Xls6/l3Y5L9zrYbbGS0jt2gGz/pWbGNdEKuoBUI6+GHHsJZsa961avQunzuc+7qzRza&#10;4+618W7SAVXhEXmT5lSiQWRpXyvZTtNpZFIrDgLIAgQzmFxKypuJuEZHyYLcyp8jkzjD9oig8FfW&#10;RVV2EB+KJdtq1ldJxNcjIAEch8Yk6UAV2xDSsB8L68Z//ud//pFHH259uXOfXJGcT/xPsL03kIa3&#10;xiqOSO6xjU+bZ+8NXdxHbPuN3/gNXMMKsPlFkKBkHMOuEd5/5pllXk25FB6CWmlTGvNEMrYP1Nrj&#10;yBXCCSf2+BpFtDvx3Zqed9/NkRW4OQ1wLYOrfe6TkQ8hiW1T9l0Y6sjbWvfYQcEj9dtcvFglxJWZ&#10;oIxC8YGsuPoR14yRLAixDZ+HHnoIcQ6RD0//4T/8hxy6JIcnzTOklPxHRkQ/w2+5eIZYxmM8QhW4&#10;VpN3MifSKYsLTiDbyx5du6plcHpxgRT1IlvzohVy2PVkQweqf+Mb39D7ha0irI4qnv3YUlkCuFpZ&#10;lqUhfoLdLS7isN/msY1cbpNgRlIFE6B64nXwR86Wpw/ZtxJu3OBCks9//vOvesUrYUv4dDg2C6Fh&#10;BC061IJK/CdzsR1RYXqri6DpeAr4yOf6T+BS2oDXIgDXVagqBL2GKoyKGHGVSyytJVt15m3CSYDp&#10;hEkXr1c5V182v2pxt1OK02yPY/qon0iCNDRCzKv/k3/yT9ANeu1rX42W+6OPfRdwwP15rYcoTSAs&#10;tVNmX0tseOOJl7jA20dVL4xJwvF9+9vf/upXv4IVgBhM63R2exWCs3Ntrv22ZasyHilCgE6OcAwG&#10;dEZOhw12HgPE/hm7SpQqF0myRc/2O8Mb+nlc4cLl+PhmLLzjjjYWyp4fYw9jHvVFZbVK4f1E/dOQ&#10;08c8+aGxyH7JUu8xNDrIhRgG9tmfwweC5U4yZAQ/+AYnyLIVlFqrE6OTQ5DNBlhma6I8UVlUEBUH&#10;P9gLyCku9ntwAc/GjBxCGPiluKLS/Ua4pn6Dm6XcypvUoLDkF+63lR03WSNwrjF/SB4n2GFhRDvB&#10;bt1jR8mLGbeyBee9totmzZokWGd4bqSt35ZH/1SBTmjrt61RbRO34DWMbYlXqsqL8PgXZL0Bqw84&#10;/NVf/RUaYi97yUvRJIRh9G57a0gKAQ6m0s5507VFHORyV1KbCYmZoJtFK1we2SHn9qDKhvvBDDKC&#10;s2EwTb7v/JellOaRGchQy0YSqubCDO2YYPBZJkyQxeWMZSgHFXuY5PvGdD6h6CMLTE5jklQfwgYM&#10;8vn33I3Nbb/1W7/19//+T7aFBk8/AXftA3cl237TtZ/v+50htndltBYuVktRMoxt9ONYSwK/jKX/&#10;n/vcX//O7/wOJttQKTgN5SZ9j1JZocFXetyiHUn4uOiCWo4SFnHFPBevw0AU2EniT4ZqmSqXt7DP&#10;h1FNbma4++7nIWAjCiLsIeQgAQc83c+CDiMfg5/GbDjkxbJ4gbJuvdrCGHbq06WiChx1xFOGZHTs&#10;MK7LIMpAorGyEvkTkxk9yvbI2NbYu/VWDJNiMSfuoLL45uTW93//9yMX00xc+cR2AmjdxQXzcfC4&#10;/aq3QOzJ8+g+5alvCZ9c0YIwLP22t72N52qiOq2TbvOIwSktuuu+kwsvcJkBrBJZ0C7u7FeXXHrf&#10;Bz9YnrupPAjJnYmLzbdtIutXi9SSyK2Upbc7sn9IEY8+8hcfBiAw7oEGAmIb6KF95rFNiKQNu/p1&#10;XdphRsN6x9cRdLnvZRqwexjbHFtlocFIRulDshBXlIuWHGAkKc2JC9ATPoOQlUX8BPmUVkeMlnyG&#10;9CENf262t87TBAPGT3pDzLe1TgZeebaeh/R9r331W9/65j/4gz/4lV/9X+FJ+yhZcz3rGdcsf7fu&#10;oxTLCLfuntwXjMXS2vVowC0DCctbZjoIL7UeCabZPvKRD2PWGWdg9tM0ts3drlb5dzcBcq4Y5o88&#10;IkqnSLD0muzdaSEEShrZvnQnOOgu5KU9yn4efqi9z+UL4J/zefygq4cghPin/h+3OiAl53tABGQZ&#10;7XgOJ0rn4Wr0zlzBgQvGDK7g4CMkW7ZG2HsJJMyg7rl5ZoPKilbjAJyAVQyNghNEWXzADPzba17z&#10;GrKqMVJaRyCV7zjP2aCCi2Di0m+4Paq+LE5jtkEOoIZHEDuMCBVEXaAsGNwrXv7ye+65GyOTTdB9&#10;dlOSz06pY9ycVUc9f2fmN8vsV1k4x7FtXa20xLZucsdrScQ3IwMxRC6dieARRg4CWTBLB5F96AMf&#10;hMiAcm5WxR2cDqjGpqPQVeK2Wt6X7MS2SEEhdr2MgYR+m5d7+eqy0ok3GWJDo0ZCELaymkcm5GW5&#10;MB3KLuHRdZZVoJzh4sIpbZjolwfP6A8MS0RNv6P3OVX9VLEqNhbjv86147s1FOQKxsb5tjaB1Lt3&#10;HFt7+w++9eWveNm73/3uf/JP/hEnOdr4Vxv4ss537zgt3Nr7uANaws8A5mB7I6iDL/DZ9o/3JWdi&#10;tUGuz7eh3/be974HjX208HpnZTcfLCTTp0tQoUMmVhXSkJjXukO5Ma4rFDEZo4Indo04Noh/ueaV&#10;5lK+GyNdBB4g8JE+u1YKhAoJbW/WurYT3gBhj6+kwW4/XrDPh4jIoU6ijuGT3XfGP06w4cP95pR2&#10;Tx8nXLNxBfyX5hCMmmnARuvB9K4bO530Y5KnpI30GpOUAEnT5ZldR2mnnksgCRYqFeTqUIZBfY5h&#10;VIHNEQiWYkfVMNQKN/3qV78S5wEhwW23386pRGcg2sUgtiHZEkQWWC619J5HJPVnH/qgr8UUu1Kn&#10;KszqeYJ2hw1Kdk7ZneyuxavdSAW73yfwh/QvLJQIQFQD/iAvNHA++pG/xK5tIBjABSJ7S20Z62DR&#10;sjFXhptQY5PbafcyinKp1sk5FHawWN9py5vuUxyLjkhdh8SBDVVqZEsSXUC/Z8z8ZLKSW6hClqrf&#10;yXYV+C9/zqu8y7I7n6KPhPezHIXDKK6+O4ojDaoI7nD2BeHtsSce5yMuZ8f1L/zczz/44P1Y/P2L&#10;v/QL3/3uwzBOmB8XgjuWemK2bIqGXZaD6yVhv75BhjHhopNTuim1aXliFSeB4RFi22//9m9hEQRM&#10;oMeAHbURTkghfNxGGIRoQJ4sBEU9ki+WHYWL8NPB77bDckcwc/1SX+CQQY4xT5GPY2VID3FxMwOn&#10;LdAOhrtA/MNoJ08h4a52LufjgCfhwSk3vpAdGGA/Dx/iR1OwbBIt1V9m+Xex0Cuupq2kSv+mkK/7&#10;DOcN4KtGS7N1OipoBD/5cKZ0nzxBbLSp1ZREhGFMKsN9Tl3zPi/YpIAKIFVssOnuvDUv2qkI1SFQ&#10;CyQutb3YbUCyvUiq+9IbyxvAlwQr336IXTnu2OqrMUlmDjGJpEqhjBK3+2ZuCyLtTqYZClVso7AU&#10;2zAa89lPfwaTIlx5zNYW2nayt2wkbpmrMrbY5hYVGMzAcoMUUHih9SMBQy7SJWVPIT4z4PxpafCh&#10;jmLbfccEuFlEIbEYWF3J0g4Y0XSxOMOyqxHD+X42qv3ZS7vYVpJFu7vf381X0wPCW8Ftod+Gx7jD&#10;2IZvvGX705/+FC7+wU+949FHH+FCu8FaEhKPZpKgvbtReqggHM+Afhu7mAuWbmkDbpQMYhtC2pe/&#10;/OXf+q3/E2YB7zyKbQFF1Ev++H3FNimUtqOfIXugWf4UHgKdnDhDfWTUbjuOAZoSpU2N44ObmJXD&#10;t8IJ+3z4oHuHyIdvhD2McyLy4QJehZGP+9nVqkB2Rj4Oe7Ln1yTW21L4ly5LMY/M8Cf4YWJ5AFmW&#10;25rsN8NJ0sMj1hEfxvIs4T2Wto77CKXZ6MKdYOCuKTlqmAzPPmVfmREOdzi0wPfosvPfxh7WlaJi&#10;aYPrpbb1LcQ2jfzR9jK2nSXRbDJ6/4c+lOMe7otv5aRMg+8jLRkwLxTbqE7y5MnCtROhItUuIFrB&#10;DKD2mc985oFv3o+FN5xsA0zhrYBbNwNXjIzTb3rL1PWddRzQ4Dre6rVWtZS4C5rypDA9sUhlDYUS&#10;D7mdoDDDyK2ifOqWM+JtwlJpIRdOv3u/V+y3qb6CJWMb+m10Z+7psDqjzWpYbENKzNkgtv3Jn7wL&#10;s/c/8OY3PvFEG6dyBe0xsMQ2oT0gJPw8mSzIGS5Rr21rYl9Wx7RUiG1YevC5z30O/TY44nUUdzcm&#10;EjAQIKSfMhldeGzzp0JsuLmmX8BMgWfEhhIddcEQStMI6fGT5eaPYoPIsmjM3okIOeR3G5ruK0oU&#10;BRmNENjgW7gMG/Bg5IPLZv+Ph09y81brqlzmotPlPSTs/3EclZslyAO7evRp7J8FV0B/K84VwFTf&#10;kL50GsJbkIB4CCYZgJdwWI9vyaxQHdSF8RsHu8AV4wIigcQgQ9yHxSGq4YJ7QtD7bUX0Na6Nk/2A&#10;w4KTdI5Vq6mP03Quc0XKO5c+8MEPdXewH9pI+V0fnt4zBiJbK7czNDL18v6ObGcGeMI5QzjxBaPq&#10;bFVBjv2QhV3r0jUka3RxlLGt1Hqwn+A17HTBejGPZ/c2wcT7TEoUh4d6DQn8Z3l9SHlCsGQ428yI&#10;Z913+eywW8U25trima+Usdgm4rBAuBvGNry/jajgOi4sNfyZ/+Wnf/M3/3/Y2fbCF70AXTs6OHeg&#10;civripLSte5uHkY1901JXJfAKlwkl0is0br5PpzgjJMPsRXvj/7oDzF6wb5dOSbpOhXewk1ZBy/O&#10;xzYqyCMZKUtowe74k7l04T+lcU+gWBWeegwraVL48leMYX5H/CuNqRjrOZe1LQxR6h6xLwLYcG0n&#10;glxbz/mcu/sBSW3OD11Atrl5thkBxv6ihg3C9KFztbZUdjMaxInkqZinWOjCcQjmKuc2gfCQM+qO&#10;64s3QYcG4vsTME7OdViYJ37FK16B8E94QBSQDICKlgF6vK0u63lseZaq1cWi0NbjcgPvPJScZ190&#10;6f0f+CBFHJ65u9kC277sENhUZElt5BKOE6+jDVgbhhNfACkOSELEud8mTzEyac63uXRKSYkrPd0I&#10;RlFt4ibmJP1JiyEXmgtyrzdS54ROcJqjKmf4zssNJZZkaZPBQigW+ZEJQLdHKbZttrG6y51l7mMb&#10;MazJNsU2ZKHrecMb3vCDb3nr7/7ub//Tf/pP0StCEEQWToNX8YlOswayV2ek9wyqENS7iG7hGwA4&#10;58d+Gz5gCW9wvv/++/G+gg9/+C8Q27i52/cABE/nmpV/lIfSUyL2MLbljhoojPpqXpzMLfCQ2cv8&#10;j0y1zCvx+oCNYswZq0caxC8GJHlFZqRPp4ETURxp5Ag2PyiLZ3XiGz6dyzsx2omwx00OcFzcucQ+&#10;HMNeW7jbFxaqE8m+Ufv0Eel+4HZcolU2vyQW8ixbY12ySQY79bCR7Vp3iEbFNnCC2SKOAOP6da97&#10;HUfLKXmcs4HBBnTg2G+j/QbY5zinsrZCGdUGUcS5VZJLH+ixLZusFy+5oLPStNvNmy8713ldgTrl&#10;WDmIpej8SP08PVp46HOVmGnAiST3Pv8FbB9xFRnn26iSIA5HvxL0m6diW5ZhB8txdziYkMQY1bnf&#10;Axe4DUbumAuMKWPwm0EdGSsZu045p9fTyaOgiADiEUtljZab61qS/rOP8KzvBc0Sa6Wvsc0FyGUC&#10;9B3ot5ErznX/yI/8CE63+fjHP/qP//E/fvqZNr6NR2yWVtA9G9sC8t0psF6lKfIRHCZZJYfqtzWH&#10;cv1pOJF3vvOd2LuNFh4q1Znc7L3EvItCCYjS6rOwN3qm+ySrKKJ6hQShdFmHo8jZDgmCNXX5LGtG&#10;AiBlX8pCr4XmL2OSpjlYnObSQumMGczSfN06BEpUKJbLJaI7Jzkw2jENF/Sz+riAo2d/ju+Q4zY+&#10;dP4Y8xAM0LPhVnd8sy6N2rU22onYRwyz20eGGTlUWTHs1RED0sLcSzgyHaJOU3KgPClGRC8c74Jr&#10;VArjanL+wDBeZ48GGe6jQq1e/UzUUVxo1RkYCJ/khuUo2jUTRmwTK07Xi5eM/CzjSWwr8waDz9Vb&#10;+O6ooc645Ab3oUjs3sc7q/CGLTZ/cGed3V3WkgSsU08BuP3mwQpJ0VnMdTyjttnnqg/c4YliiyZs&#10;EbZsT16AApHxOJjcI3h6mYrfVMZNTdPAKZkE6PvPUKjLxEUaZOUyj2Jcu1mu902Ae4Y3VdraEMY2&#10;9duCPBeJrf08F6BiW2tu954Znra5ksuXf/Znf/b+b3wTyydx8fgTj+JJGBpypay7QXZrcYOzEOeh&#10;mrTnUWKXFTwYp2qWxA1Qy1FMjz3+yFe+8hVsM0dzH06wga053O3Q/eyb3ARccd4JY5r1s7Oa3YPV&#10;oLyvVtLfaJmfyqRYa8d/gJaIj8wh10hCJpP49n6bm48GG4Pf8JhHBkCTc0tBuSt728ZcqoxFs1vj&#10;vSveZy+N3TXOV/HofQY2vlKOk3xtb8Oz70IUxIlmuI8GvbY0oBRMyuKbdLiNnfyoRIoiu9lssy6B&#10;ANGgkeC78JMxlSaGa0RuWRBF94M/+IPf/OY3cZ+L5bGWhLUm5cBeu2n+M7udZSGvPzAfy9vSwqUP&#10;vO8DzXjWfeBU//Kzt134otVl9LMvdq/7bdyikdh1H+Q1yUJf5gx7h51IUmyD4jGFjhVi9730ZVwk&#10;iUdokXW47NaSSPostzKPIrZRDaXWwxuVqBJKcCNui0QgM90nTWmRsJPoiQxHvzPgtqRCs3WJfsCB&#10;ClVeF4Vz5felrFyiw1rZmddFF6h5rhGay7KWm7tY1Vusa7+trvh6LokbORe2cRsvtm2zvQme4X1+&#10;+Zd/+eMf/RiWhf/4j/84IkcbA1oHJIMoeh3pKeLCUYFhb3G7IVlKiZ+giAC8J57ou8vXDU8clUIW&#10;cPvQw99GbMNJks997l1MIH5G2lnMOU13iQfZyBrtthWVzKsoKFL00VRQpqObZQJHTsg+eqT7q6Vs&#10;RUvguOX9Kom0878ZbJDS6CcrpWFD/5krpaWLkiTxwGFt9wAsTncYFZCL8UmUGauW7Le0N6ki6vXD&#10;ye6A6+PCTsQ5vggF1+z2cYaPLTbR7H2+ZYMgO3yyNfHGarpDcKmKKzFfSoPlggEWx+3bXOuHt0ch&#10;tvXVJb36+9jmJsNrYCv4k51ZpTGPab/tgx/OZ47ohaqNmzV300Q3WJbNk7oaCHJPZV1OOXn7tp+Y&#10;TIKoFYmDJqMaf0JeUO1ffOhDuIMxSeiSilxW4vaXWi1qQwi2/oHrUsrzftuSuFfKtS5llzf1VDD1&#10;ZB6r3Ma8CKVXfV1/znaogtuGI9Jqt2sNBWh6MsrZuQoEw6OcftGavcPJKSh9hm+uVGZDuUax32UY&#10;y+2nS7RZCiwp7ou2ASFtGkNizo7ANeCE3N/7nd/FaVvYNPnkU1gkuTUns+o5ms0mUC6dPIRAlete&#10;SkMBD6jGyfUKHnJA5BknSX72s5/BaVv33vsC/FzHJCPJUunyvBL+/I4FsHg8rug7BdmgP9VNB55y&#10;BSsLGTO8M+URYqWdjDT3DyOTDD5kZCOOgcPrEjClAbo6AQB2/tbPtrCT2NDaFnb4uJITnSRu5sMF&#10;X9HHlXe919Aa04p5GPHuHb7tZQsCsHetsh8D5+yY4gLRt5+P0xph+Ka7xn2G5x/5ez+K2AZqGG3F&#10;TRRezGfT8/dA001s62uVIlp6QUyfuiQafcQ6yVOxbfHj60vEm1x7f67xtGpjE4F6J31+bjH7fYTd&#10;vQ1gdQyCkSQrl/GhD34QIY2xjZuTOJ3LAdwFOhbbSqH0m6k/l2bRFLSEM7eWAL5Q0AjEAR+Zst8J&#10;xZU0RyYXXF0w75N26xIgBffa2ZIzhxNjPsP5hbI7wQbMHttgaJgeZiuYsY1z9VyjAQPDxMBP/uRP&#10;/v7v/t7P/dzPYgjomWs4MYEZd6d/SZ5hTDLXotnCaKlJ0Mp+Op0uDEUD9o888mhQGWmCbfiIj33s&#10;o3gl6Ytf/CJ1C4KgMux1h2Rzr0vF8SJ9Fo+j+6p4SMn7obiQWGnEtrddyiIoOa9XqKNLICfL2f1O&#10;vvZajIx0woCjIjPmKCiJBG0mp7F0J5iM4Q3XWtuCmz44BJDz5UT4RrRjzOOSTr6o4Y5ntciHfiE3&#10;pSEvG4K40FnYuGafT8UxTCIZYYlHdNeMnUgMaqrdj/3Ej2M6CVnw+r8Ov4PYtmhkf55kFEtPtLx3&#10;2+abKS72kVqCENs4KjrpbzG/+z7GruXOqr0QC9vt/TvoIB5xTF6C96S88IH4sHIM/ba26Oh590BD&#10;3GBLV5X3AJDsvr0fB4hkhKpsEJ9AL0/nWXQz8EwEBFICouPezSYXvUkmda1KPsWtGw+LCyaUU5YW&#10;6EY1Yk/1YilezVFNvdbOaikxV8FEXIF/xrYOpyW2scfGCQmuP6Sa3vjGN772ta9977vf82u/9ivt&#10;pNrr7dxhPuKIXxBmjm0hwcmfwWHJlFgRxLasI6SBOcBHvOc97/7kJz/5kpe8GEsV2MLL6svgcQww&#10;tgkbrjtd7y8aO+FRuCN1O94y5Zws2WkxChpyscolaD1lQGC2gjMURhAN1EboPXM/sOFVWzy1TWSs&#10;/LQoIz2qphrkDNqhJ+QMDuMWUiL88KxqTvHwoDJ8EPzw4dFlfIeD1rY0VvvaLp5QTVPiuid21MQA&#10;xzkZ5/7+T/0DzCUhJY4I7Ywtp6m5fbEfxtr55BdulWpyy9wy7g22jW2+/wN/wTOKGNV4VuQothFY&#10;Cm+ku0xEEHMm/k6znsRiru1jydg6YPua7QWIGFb9yb/6K+xGwvtIedoW59v7OHW9Y3ThDeO7ZgnC&#10;hCJfq5Gx4qhdKWzuQ3eC5QT3FDDtFQ0Z+SjrT0LOVuStCmVk+lyuJ5gbqtiQWw8uOGd3+UyKznXM&#10;Qgj19QQucycVJLOjuZwvHGMb4ITacfAEFz/xEz+Bi7/568/943/8a4h8fVdpH2NfN6V6pbo0GDIX&#10;Scy1HJTOn6ElRJ7pCCgBcIjYFuBElwGoY5Hk7/zOb2NkEq+IgU/hQsr8yRiWCYQL/tQHpGgX6fap&#10;2KZy/cJLFGVXVu636anyesZwPTKfoB0nlQHpiTOuRunnKUt4ZDYy/5nzDPvuI3eeTeiSvQhF7AMQ&#10;LWwkEf8c98KHPDBc4brHobaZAZFPL2Ff3s/wHM72tbc0cIc7eh2AIs0KH8KYRXPs8Wd+5mewVOK2&#10;Z+GQl1YPxrZ9x6NY/bhUeTz43wrqiSSuEGtabFO/7aKxTUYVQh3v55uh7HWkMreOt9jGtglPJPny&#10;l77UTpK8o73zHrGt79puzXC3RIGgY2hhw02XAUCfhSV7S0gwxeA4Ml6pSyWbwP1kqAhY959CrRu/&#10;rnNsyxY755PpfUwjVD8Y+Yi++DzjJpz/bMM6c2sk5MSDH1pxmWOS7LdxLRkNr58AdAtebYPXAV5/&#10;5tov/MLPtXP3sfB3jW1lvy3EtiCNAO+sRxemErMRzVrgAqw+9tjjZFJVozOCE0Fs+z/+j/8Ov4Pp&#10;5uAl5chUSjnW57bghiBNOf7XBIsH8fSsXaam+2UCx62XmPV+8mkJyIy6Eodz9E7MMFjfKGXpK4IB&#10;Zut2D8brbNfMtep353wEJ6pGYQYXHMT2vPjJcUheeNHIyzjHAUmuSG/M9Klqrm1Bb+/v/b2/96u/&#10;+qvsabDJiIyEKznHNWIbzvVG4jZw14cMg9Ykk9wN0uii206Q4ajz1Dgps7mh6poXZHxhv2fO0Jn4&#10;8S6geOCkdBCUzfsQKza36b31KI4NcEa+ylxZyMJbMFevLzknKVIbyV1EyKFXOYBYdQm8lXIOegq8&#10;eaGeMgjcpTcBwWFZgqOAnqllp+MqK8HgEptUMOjRc9Fmwqcsl1VQXroAfniTssKHRyuhD4SZNnIl&#10;g6R9itUg3r4Waftb4UxQ7/7aG+LaSySKRxrv4FMSxAUG2oPMxRV8DZZ9cyiSfkc8B0xm03DZjhB+&#10;qBoXeCDohhPMIZANRAImg1kFUv4zlzIqd8JPaSyHN2+OoHJJoW4smabHIcHYTYC9K8YRQhSgZecM&#10;F70B1N53KjruxtnHIsiZhTN2HLGkBLQtgSOW3IT+/Bc87zl3Pfu22y9fu/7kl778N3/z+c+AxuOP&#10;P8oeW/BL8NLolqBchtVDuXEK0SERIsWhakKCZYuiY07SnzjNEaNllhEdiTsYANOrAwGhM7ZRfyia&#10;sS342f6zuQnWxYm723KQeZqR/Uefuo9/ZFVpyhrNVZIj9EVVGFxbcBDyZV7B0k1kiZV5S/ZGxEce&#10;M7stl7OjMbgAZfSLiV8jWWEJdYQd4iffuYwjghDbOCzjIMlsHyol8H+YXglc7N64dqsBcTSN8R4M&#10;7iJSpTI4g39xbMxZKvnnTcEgU1MCN6sRQtxtZT69lIn8M3IcLSMkUL8S9STZCLGhUicp5EqNKu70&#10;9x64OfweiTb+caU9bT1jm5nirjminQOMXJTAEhnJvBGP++5IWSiz68NBS1LDoAJaV3iEayRG3Hr1&#10;q1+NUNdfPQoLag5ZREAKuZqVXb+BoREJn95S6gihQcJx8XqEC+lLZRGTLViExyMDcFjsCmZpk3m1&#10;0aN1DFRG5XQ0UIOnsGeIlTPnGiymDtxaBHEXkCKHzNLNldlLxDMZs/t3MPVMQdURb1l0SuMXOf1I&#10;FxONui3lmo7cxxl7dmpCsCMhVDyAZAIzTzkSWplGGnfioa0grqRETgPwxbaAFoa4aauCHw1jAulD&#10;vYwk7yYdupKkiZvOicMbTGLglAnYTPb+WdBsgJzzEwSS4ZotJQt/kmsunACYUeLSwwQ7VaVG2DiD&#10;dodQWalAZFKWZ5/ANZu8gy0TkZdjVFCtuQ8KNwUD9tvkJNuaxfV0FdzsSxOWl9EQafgmkATLYH2q&#10;BWlqRk0TvVhpTM+MN8L3jacYYN+G8VAETxhwR33o5Sbe4EImCTp80ShsG6EVJr0soGpDo9gm2/+k&#10;3WUocm/2JSBGrmEXgVcbWgrAEjW8vAerWK4s25kZ3tBd++7DD6PJcvutt3FHHVsl/EYCdeHUY3Pj&#10;BEH9tdHeXgoL2u5byzT7C8cWKbv3VANHKlHTm8mAA56QzQRBXBQUURjs3G1A+FDIl1KYbKR1lato&#10;pOp41HdqwS0qmbt+x5/bRrbSshR32Qsp4LD9XcXfjetX+Neuu848JLivCWZASfT0/IsrIHgGaRvQ&#10;u37jnruf9+TjT9x65fLdz7vz6WeewMFJSi5ZJc/b0mR3nNHudzhqBNS0FVqr7ZBz6p0QgoNo61n6&#10;R1DhNTua+OCgZFxz4Agw42YG112osgufEArqCAWVthyQFtIEFdDVelmb91iDtns3+WvVWk/dykqC&#10;TkcVDwKUaQRrypZIjOmbdNysSCFI29kOMCh9oAhmS3H6jrF+phec3rIJnRmZmCKS9xAFVwoTIyXj&#10;HK9VNVz3Ic1Wj47P5YI/9dfX6xHAy5BYI3jp6n0ve8WlW26FnS7fWJl8fSdG7K975LHvXrntlstY&#10;14Xgh4UkmpNaF4MszGDRQ/9r/hA7vPuf24vPNEg7rUYrl60aa2WYIC62CUpdAdn+zfjLCJBWAuhd&#10;W7zmkGLwpAFMVB5Pl9EUpVMOkJVduQWW6Z0fB0ogGGoRwF2WDo+D4QLCCA4Iga2tL0+HAoRC3Wb4&#10;SAPiTdlr8AuOQwxknxVYZYJgrlkpIxUHk2a5wT6VxsmWFl6mzDfJsL6DtEvmg1qZXaLgNBXDCRZ6&#10;4Zg77CfxOYnz6B2VPqqv4zznlXE53kQK3HKXHvptjHOsFEHFiKWP48qlF8QrsYzEG6TtjGX+HWzh&#10;qT/y4Co+S5UdKjfnulCW0hC8jvP6zsuaSOOiTDK9e8UM0aDKEYal0GCenv1MrckMVAnbwYfj+eoj&#10;OmxwE4MibNl7QC2rI3z2GLv8CcAXkpvob5vMlD+EsZIVGR6fKgS6Cbmdl7OCc8rqo8CkETDk610Z&#10;FFn5KT0jhVV+ApEQZUcAykWzQc3RcL5kjr3M0hoDJ54GWbRkJgyLi7cgdtVuA0rqLE6AdSiBQD+U&#10;MgKim7rXNwhEEnYIjQy7FGbWRfD4SgClYHqcR7gSVyp9EoyZfSTAUUZWf3269Pz4E494obkQ3vGK&#10;MBmwhFUkmG/jIA8JjjxRDlcl7MPNiR25KSlZ8OATt1hmnwvTJDbiK94/D+yQ051+GQBKDubxxm1h&#10;riYRD/g5E2ZGFqf7rM4hpEcinogUgOT7DXSOZTBb9hSxXwu45bn2c1tu/a8+WNiYr/5Iv63O6n9b&#10;/y9xz5JQ4m40bBeN9nvOgg5Y/KTym//dr4oU64Gl9u7wvsVOLxagzUNGWEjC0STvulFt89gWkOrx&#10;KTjZEkmhdp59YnBopxBb3HLOIUp5TxEJ6A+84WkfLrjE1UocWD+PUS9FboLVUcUPfYHLZNPmeGI1&#10;yyRXamSxc2YyLOXZ5y7VtYxrzhNAI2hOQqRoM8E+21hoX67MwRItbvSljKtBcd3j1pI7qZGgu3Xs&#10;ZIthrL5Gs7MXwCOMXoBhDNGrCTwBvzuaEdRPes9MqlT0xM/yEevoQJqEh8BbZvUQvRMLvdCjeUEX&#10;kmFZbqBws/XytbhbOcFwAlwnXmIuImRESMOBlpyrVsvMcwGxMDfAFf5Qx5QIA63oNL4vM8lsl/wo&#10;WJQZMT24rZNkfnlAv5YCSirnseLrY3yGySvjAQnS4Sm3nFoI3plcMb2GO9RUL4NHUOfIBYimKp6N&#10;zQsVzyidLWscj4S9U1zYxllcleUVlOi8LlIEqKH6aPjwnF8uWFIVyAC/PWiVrLroJMmJaxY/WbnK&#10;RU7cGs9Y5sl44OV6lSfScwAHaVM+bBtBXLBJ3IFgEdsUKkoRuTs+j/PDlF0IvuC55WBrJpghxYVH&#10;eLUx9+c5DMKAZBj0kwkEGJc/iSVHfjCWgGFBLmjK7zsURTxD3U01UzsU5pkEGZkB4XK7h/gM0juD&#10;+TMcnk+zMlDHs6C1Uk3zskJoCYn19CUveQnb3Fpa4t4AcOKb6jiOxVw+NxZCSRZjcCxLXpunGNWC&#10;lFvQFa9BqSOd1fPpVs4EHCVNr2RwT5AaOm0QE8994VMZsPuvcO2GFK6D15s4cdVpnibEEjax8TYm&#10;7AhBTIJL0px/9sshr4Co+6g1sqPhwwPfSuCWOs7xQMkoSWdmJK65DRxWRyrLFxPKuY7ZuqTEoCP3&#10;ksFNMyqwRYWlyWxzYNaNzQWBVpUSLBOr5ZBJm2b3aXkbVtkIZK+xLjNZUB2WFAl44BZb8dyJjDBZ&#10;qtXVHUKL0wmhKOuoLDTcDK7ftan4AcrZFQRbyHScn9JwHBUjahPgld7pkE7mZG41Gbrzep2h1tIs&#10;q7H6mqxzn+CoR34yEGN9AUXENi4wJrpa6OqP1EjCkZW4w8FJapytt1GAWAYb+2MWOtcIp+VGn7b5&#10;jwy5vxsRDT7R/a8KyNz4YsvAhzsUrwxlQXkhNuBCE/4+gxIsVlYURBys11UYcJblHhLnvFmynL/B&#10;8BFe1oeeAfjHvA4Vn+3EeQvBm502bMBCdhxI8eCDDyJSUg7ZX7gj8Kcuk5wmoLmUzChNrnigT+1k&#10;Sw5yyPTPeJ8S9MFH0K5EX1YH7aDZgbcp8tCgwM/I8M65i8Ug9+x5LFzIuO10hbZ1aJhg5To0PhUR&#10;rkgCnNDCo6dgmiCEUBGv+0TRLh9Xma4nCSQTh7Gs8qTEAlxLHoJmvdxcdKAwwuFEeiVu59VxQyu5&#10;DWLMdjHisyp328XbcuH01BbPlrXBJ8UeZKgqZ9lmghydUmwj0hwwzIKVJjxwWYAmaHNZWo1RSonU&#10;aJjZlkYGC1LLgvsl58qG2o+OAFUgM+f1n0TmEUbdHkScIkO/jXfk1l2UbrQaoGP8y2Vl/IU7gZq8&#10;g9hz0ONaPUgvmp0DdN14gWTwSpuOV3c/wpB4QDBD3bkBExdY/407+GYCryN/qi4Bi6HV4qL2ennd&#10;S6BneTpmMjbCnYxaZziUGJgpf45s2HXqhYpbKAXdNXSDYHtta84+/p1Er9tbGWhlcuGpfgZ9UYlZ&#10;d7gPIAE/aCRxhAdpWhhcL4QHoULYyHKTS3XthGTl4KR73rn3dFUGewn2VQKgzB5KzFiasOQ8hOqX&#10;ZN0w5+nz02w4SjMX2s2Jt51I144Fh5PZAkbw2GApQDog8LAxF+DB7BhGghGppaUGt5eO+KcV4wxO&#10;lE/prEbuaya3PKy/X09wuW35Wj8onnMSkghJq7dIFlWBUi6tAv2P0XhZ0NlzOqPZ5hlQ2/sBYOQ3&#10;bmAFBSz4ke9+l7Mjbd9b23u/baZ2QLQM68pRXTD9Fgv7ONEoDLgK5bnEcHZJGssiGyoFP+ExX/GK&#10;V6BzwB1LiMqYfqMbpQAV9kjWF3ZT/Qhj7FIgmKGHgdgGUujDfeMb34CPA2hIh4VqqEqkGFORAOnR&#10;5+MCBL48AffV8C93JnAHFdMgF3d3hrEyQZmluJRKR++w2cB2C3awtT1tbSvbvtU5CTCHpugJpBdK&#10;nqaIBJDtt771wL33Pv/KVWy6uXYFs7nrkGI/XKGta2ruYtdM1KijuDuueBdUq/26UCUvKm42hz8M&#10;kWInE81LwieWOOEKDGAolZNtHOVW7dx+qYsQNty/C/+T9pDSB0WUwSlEI7eUzIlsNujRw1UOXSwi&#10;uz+WpfvOibsaTzAi5SIKefUz0F+rsM17rSuSogoOQRtkOPeT23A3NiXjHYWX8d3+cGRbe+HXLcX7&#10;wdkYyoL1gqyazX9rUZUWUhHDAOeTTzx97wtehHO4sNOS8qci6JGQAN8YEXzuc5+D9/1eve1KO7Z4&#10;Pf4ej3CtcTgWup122H+6uEb+RHoPqPD0l3vg37101M3DoZCxFZxaycfETwXJsiz6TTpTHnHL/fDu&#10;T93GSjMuzSNA04kESWX63pjlU9YryAQ/1abm+3BZETgmLhxiAtxkmOFHw9YUCKIX8uIbbz/g4m8k&#10;wDdf1IJox31OrA6LI57o+HDBRQdYyYIEXI2C8IZvBEWuSaGLJxa5cQrFoa9JCCIK8nRUbmYg8ZHB&#10;u+VLGlmApUYodn2P8DAqYmCZS1Huu1lTxngIgUtYsZCEO96cN/Ej3J4HcM4iK3VzVXHED2sBsTuc&#10;xAZ1imaNzqslhPjRNWnqjn56JOO16utSDULwRyrL5Zm1dqh6mnZAkapfqvLmbgaaZRETj8lCc67y&#10;znn+PeUk12G5hyWWcbS8ORIvhSOFBoGQAWyegZegTh3GAgYcFL0H52hIU2zMa+FFh5S5IhrPzN5j&#10;O/TY9e2stGv/W2kofeD7JCIPFQyycECKbRKxXMMIxHPDyyIIWiz5z8aQEUA61DT8EV8SgWuoFrVA&#10;5FBzm9HCXSG9G74RkDAPBF+Grhvu4Pq+++7D0DYjFoCCR+jJMWRqYpLX7MDhAgUxHKJ0hFVcsCxc&#10;gCC9JIgjnn2lf9g1RIm45iBwUK77Poldigi+wPUibFCqI58y8TVe3BloKULI+5MCwzOucfYrvgGt&#10;9j5SO21L6liM0A7lOVPuxFN47UbOSw0UqVUAwyOohmFYfgR0CKEzvAWVlaaUrcn1q1KkUFnZCAYj&#10;CHnpuj5Ti5zGeR7xf1HKZ7xBALyKmPi0wzSTcl3Uo+qo6GBxF63+mfQA3ste9jLO/maxE6JoQSJB&#10;W+Le1+K77Y/ihfaVuWN0q3QQOrpCGv3c9ut4rdy7Laa+5pgIt1TtaF3lXAcMCXC+7OUgsfy4NB0Y&#10;JuCCyQUzVprSbgP+DpEqIl4uVctuGfcDsN+Jukgf7msoV7oqOFxkRGK8zQ8XGNj8gR/4ARxIipf7&#10;vPnNb8Z9tu65tYCFUjICGR06biIEIjE6ZEiDb65DQWDDBTCHRwhjCHUIwPggC0IaHoEUiCMvyYIH&#10;7j2/kFth4uDaghd2+VMCoQgX0aHZh7yUJ0WqglB9DhGjT4x2Bn5iY6laGGK4ZEY1mjydI6p04uST&#10;mKRmXXQCBh6hsy5/Kr1nEZX4d4ugZjhpwAsONK3TCLuba4LC4kUz2ODEZLISMyRK3xLKynWcwGPk&#10;rEp1zBNniM7TZ+80Qrgby8TQnIEJMyMVuPMRhCZ0Ro94HydJun0RyV4EvApMjKM+Mg1HrNd0V7WO&#10;SH1oBW4a+plz+R2U5S+r2QnW/UJm7rxes9/JzHkFKCN+w8lq1zZtm63vAM1gva7dM5zLD/pQj2cM&#10;XjJ0CEIF2RWgt0IXgYOH+EbMgKaZ2Ce0KGeOJaK+2Or/+c9/HncQz9BjQ7RDUMQ35MAxNFwgDuEO&#10;SlEkY/iRp+bp0v1lYI/BlSM6ogfJm0gJIoiduA9+sM4FnTYudcF9OH18wCo+pF86jokLkzQm+DnM&#10;fphg5DikNSFEpDisDa4gRsgZquE8LnHF72XmpOqxnfQspONszBFIslQfrx2EfAStQR2clM0QpZyF&#10;yZAmpA9KcW51Xd5ULUQwiM6tUgblF9ljSOwTZxLSODBOBhv3jI6KEcZyerF3ssRJdSaPghMPLu6Q&#10;ZuDtjAWdSeN1J4fIBReEjdtyxaIjZQG0MC6CjVlgFey9EefBTnlT9Jl+Z0j7lcNDaciEO8FiMwQt&#10;XEGPUvOVGrJDvziU/iiBtKKRUxk5Ohzo+mi4NriMYF2SrNzxxNMFA54z7yDIisykqCR2eth14+v7&#10;2F2gajl+yJoi6iD2IMzA7WLFPxwZoINxSAYw4gMUOHtHR0ZSvMY37vMRh7k5eoluGW5ipx3EyG4B&#10;fqLrhh4bCkIpPFee3UEkBodc18SYByJcfqKh1IzIIGqK4hAJwX2IyMj9Zb9ZluIACO0PyRz3sb4L&#10;3SC0ITj95kf4lJw7t2fcsRtqJphdGKGCbzVNVDvoC6qBrhGMOb5Nh+IgdOkF9vKjMq/nkopLWyvl&#10;42Kfq16W7qXIfLI3z4zJOYaCnPIh/G46wRlsi7hYmghthLcsikOeAyRCeufcGSvxPK8msIoFxnwz&#10;FOfSAgD4E2k0FSKLOCOc0Z6xUp4BUU5/fSmQDC4tZbQnu8sJyEIWl/Jc365RSI2vCypPklTK0piD&#10;WbqqglEF3gJ7wQUHx02y2Vx9DoyzbkjJ2KOzbgUIUODaDcQSDJGxwwRYILDx7C4uJWCPCk6ZE2lI&#10;z3CFBJq6o9dTs5ovm4ZDRGJ8I1zhEbJ/9atfRZMKfTW4S6RHkHvNa16DAc+3ve1t6Cay+8jwxq5b&#10;FkIQfnCXE7PM4s2kDm34TAJqOYQ3NgIQ2qERbABAyKe4LoRwxsjsWOeYV8VdAiKFC0224ZrYUEoo&#10;kd10Tm8QcqyLJB8CEu+PPFROXNKZOMeJikfC8SzZHkeIKt3FqGp+f1SEvNYZRxSAfRjYJgIf4Xyi&#10;pkOce0Q5LDrg9kz1RTP4TPgfrACHL9IEsFgVbkEfTozemwdFuqtk6SPfwvvLqwB4dKR9JMmJa2Ka&#10;1mwtDdWVURpD4FXCcilnrzFXmEsTeemdRYTeSmjwxDLm8DRAp/zpdMKIDdOPbspO3DVQpow67FfB&#10;mdLJwmfBQ+E+nwIZvI9rLveAz0WnDbXGNBuQgUeoPhIDHzxsFHcwkMg7nEKjFhiQGLp4gc4iO3Z8&#10;WTkCFSMcwhXLxTgn7mBC+LWvfS1CHUpHMoyho2iQRVlKzFm3YDzBd5R+UNKTAF2SLr1gaUGzh0Yu&#10;7Wdn5OGNIQENCNQUAkdQZ0QJpuvUzriAzF4Z53izFBQh4d7HgcdmDQ9Tp6KJMX54h9jwC10H45VD&#10;dH8UbgaBuAz1SP4hXJC3UaHBAJ2HM1qeOCXHTMDqGcrzLPnpmSImJlOylIUzwoz0VbIxcsVn5JDT&#10;5FoAcvBOGNKnJ1EgYJuePMPEePSPLwUQ8VCvbP4ZP4GNkccIiLp85Rp2AC7vaVuIdh6Xv3UAZBIn&#10;mYtjOwv1nr0H7O3jgovV6x6FvVG6G3hnDBxBdjxrimbcbBivALpxHX/5HWwCx8hWOdAqx5HNu/Q+&#10;E6zQp0junp1LMPAIIYThDRVBbMNHR3DRa4ANdCPQx8c0G7wYoguGyzhaiJCDDWrc+o2foA/XTB+H&#10;XOh4iRRucvyKwGKfjKPe5IpAROlIhk4b7qDlhb6Lpu6QgJNzAC6nA3mSpwZRg8tTDCD98DSbhEtp&#10;ERRe19v24kCArTqioOtAtqTpgYSmBWwQJM8AJmsfS0YIm8RwwBNPPHbvC5//5FOPd4Nsq52Id54P&#10;EoARLE0GPLIIr0gnNVqlzDeDYECyrXDBC5OvXL4Vl9jtd+Xy7devXcZP7MyFFtDiIf8yBF8PQinx&#10;W3EFPz3GjK6zyfgdEpTzUkGUj+woy4cJBAxlzM7aI7qTDXhwjTgRFuF2509DXQQG3XekqXSXZ6ni&#10;gEPtNqMdCMjiOTM5sY6Kt2UWmEDiLBKSNei0T8PttuOtv327Y3h7GRv3Ja1p6j79HrSsxfLGQUkY&#10;VFAoIhbm7+mC6OWkRAIGd+Dr4PTQkm4D6Xgp29VlIobzXEhEV7ybgVt3J1+/cgmxxLelIZk2PWdb&#10;0svedCHJ717h6ApWivJih6cu9aCVYAlzav6UdCAguF22BcJTxz2lOWpaOpodx/IFgXLZ5ExQjvx4&#10;xfkMwmEo4iP4U85d4SZPBeQjohPbuhHMgAMEElwg3rC3ymAD9CAUIdTRrwExnKhDdu6Z49o/fYRR&#10;eiUmVt1xk31Brkxh9KUBq3OG8Ib0nGbDffjW0KtwkOxNYitoIrTgCktdqDohdLnqy1pTqgEhLIIy&#10;5wulUH0o5Twmby5lBobToRcg5KgI6p03WQsOR3OFrXfRSJl5PZ65rl3ODv5gCGIy6CUgirlG8s+6&#10;UHo+ki04EU8TYHBodLkWznAo/aT6nAddU7yB+BmCI5yL2pk6BiSPMJ/NcCIBd92TingytyC4BTSL&#10;9VQX9CR0U+i0UekcuwpQdJSOGFgs1hYSZ7YXsunIDtW9PlhTcvd2kGB6RjpBc7tYONiUw/di8wMB&#10;cZEkCi27Dq7OYBikMLei7AVKKbvmAs7kFEpVMbbhES54wgiXw6JnxhkUNnwQ0npPop0WiKevetWr&#10;OAaIp4iCSIBvpMckGVpA+Algcck+ZILIx1J683/ZBkBnR7+JR1zJog9usguI/h8jLh9RXHSg4Ba5&#10;pAVc6ESVYJZB7ILHGeyGxNmQzriP4OCEaQnBQcg68iRJ1B0f6ehkWYHnC+XKiaEyziWzlwyZcx0Q&#10;UzK28ewCbG7D/QB4h3dwH47M0aN8P8RIF50IhgsHwOSR+9lQrqDi8skwywZO10nYuI9ytr8XBbHd&#10;KQq8dsZcHaEg50rXf7vgEbUsgQvVWjUKjq4kQguCI8JqAFe3myFdN6dOkCZ3TkbsLS+sqZYoO55z&#10;dkZB7jTjSKHSnD00+lhkvXvsgAgKCCjMBJWXW5Hgu7lIkjjL0nS0iVqJObcomVO22FEdzxuMq0Gu&#10;k70EPMI3ohq76ohnGG+EX0MdMeiE4cdXvvKVXKnPFjrcGaI77uMnQhH7ZyDFqTj6RL39R61LBjZG&#10;R1DgUkByAgZwEx/IkxsA1CEjQSRARmThgkxkwU01LFxuBcJWSM2BOFF66eZkNm6EGWOeFylZ5ZCF&#10;P9HkRDMC/WNOYbpmg5bpMfNnaJyW9NhYegqWSEXgaDSOPdIdUF9QOhpDCMbkthSRtqaFPWraxLZu&#10;U9MmNreGXVdMIcSNKJebheZpPNK4+oL9ZjiVVnb+pst8pNZDcObKqjrnnUDQfghvZ7DhZWV5ln7P&#10;vSvBEwpyrevRyJTkupFLaXABoMJfYWyJTfPMJ2MbF0kuMO4h5/DjnMiSSKFwGuv4rPO28dyz4WuL&#10;bcGMz9hwfiuBS+28X9jF3h7teSKJXm1TgjKbotqec1dYGufO4vc/Sp8ykg+zsiPFCIELuFROX3HW&#10;DYdpYTYRsQcg+NKXvoT7WNbBNHBnbLxjHBIpOYbGUIenuIM4J5fB0SoGM/GDn+yQoSx1uRTbyBXG&#10;NpGFcYvUSIfX3BXADQy4yYUM2VTanX5aK6aI/G85IvLGVV7sH7X0GPzvf5fbXz8J1J3pxAxKnxsg&#10;F0gJhBQIwjYkD+NkZc+UFYBRZgnyCf4ocMif7KDzAhL+yEc+8oUvfCEMUSABYUCNCN5+ITBk55XF&#10;Vd4hBa9X6QdDshwGRMENMxPXnXm0KJ/KD8yRUOpoXhyzyByQWOaga9ejVzaj1+ncBKuZ/9IAS5c1&#10;D1eZssQSMkrUngUgRLOY3bIQjZiMngQ+ivuXKNJ2sfZ8PG4FZmQ1ztIsfY9wWSnMAkDHvdtZNCND&#10;LRWwuRIbBi2h5jdDoVoNoX6DG7BbywSvh1AeGXAw8hINE18cbB5Vg4dCiEI4wTUwAa3jGlENHg3u&#10;DM4Lrhbr79nSIWX4OyRA6OKg5ete9zo84rIafPNYSA5Lsj/HMStm58AjymKvlwRZtEIglzAxnlH4&#10;BCvooES6Udykqy3tyqEsp6CLhq3+CdLreyvb3LA3qibwcAouWFVWbARfEwDDKkCk+EZPCCtCuaVM&#10;5udVkEEKzH4xMshDkOcEGpCAOhBxfUxysc8bNzAo7U5W4Jd4JYrs6SScAHXPG9Q0J+KmJwl7KUHs&#10;fOQQOmOVpSTd32Vl3YTw51lCcRelz+ylLz0kFURUuhqnnEspixCGs6XMWRJ9+hDYDtwXh3/cUkgE&#10;WOVOXJ5hG7R/WPeQgMOMkwoGWcmcWdnhmGSpHmZuj2zfeOa49GtKxrUuuc8nG4DU4GE5GumrIbxb&#10;ls3VwbTxuZ8Dd9dwIR27Y/X6jmyV3SONjIEfnDPCHdwIaRiAwlu5MdYEP/vSl74UnTauI8A3l+/j&#10;Gisnf/RHf/T1r3/9m970JkZELffAkJqWMnJZv6SBjOy3cQrHYwDuM4Dhm4tTkEzdF9yEqHnePM9P&#10;0RyPVCAvFi7CT/dlehRMNIeNINXsc3OhAfTMwgHJEA+YEu1NnrHJnace2Ejc7b8MbCf9iGCWMak7&#10;bGfgG9Lmxkd4DbJNrwE+uUiyBHMWbA5LlEYZrsrEJZhdcYKTa2cSDlmLUpUjw8nGpew5i7vd0rSj&#10;r+y0XHSBQz5tbtHm2zKes8cbOZOMsQzjIJ85cT11rs7DMhOfK8KVS99CP0b/5nigJHEfIY0ns6vB&#10;LcwzVu2sY9/3kg1mPrUMsvXIBh/xw+cLfznxSF5ZFg4X5/sMfEtZIyM8LEmBDYpsFNj8kWJJsIeS&#10;w2C0zCvPqItgxg7iDFPxrNhGbdGTYn0/pmHRYedR9AhRCF2IbZw8Y2W5ohLpOTgJL8wZOCCJY5Wg&#10;DAqcqkUuvuaNO+fEjzphpMn7rBERifDJ7GQYH2ZBT5GTnUjJA8PgXtnFUcpQa2bPcsuCUkY3GNfC&#10;SJ4lkFQvBzQ5CZptKF9ft83xVS4kYXEez8QzUVd+zviUwHDpHCVSXEB9kD+PKSJj+IbY4SDQAHIJ&#10;Z1E7PqUjCUF3RtWZJ3CNuJxdlaSgO+43lMVLV3rnPBAvNS4YS8uqpgxfGjx5kQsK4JlT9uxzRWRM&#10;BoMaMZzBk4UZ7pSksqGJchaCQnLWCzwSg5zr0Y1OK6TgPWRlztJEuYHzILQgYRpvziLG+jtuei3d&#10;sIPjaA0ZvLmnr0e5ch3xcEnLRg6XqbgZtNvtHVjLHrdYfM+V39nTecJWhlsff+zphx967Nl3PPfy&#10;pds4W4PpmTavk4JcsEyvbVntiYXLx5VBPYhVjsmNnGnYXaP6GUjUBsQFDtPCdunv//7vf8tb3oJV&#10;kVzTwe3SjC4CHC5wh+fWEA3qt6FZ9KIXvYjb/nETiyPwzU4hisB9FA1g8WRkbJ/CcjxOAjNkIjvC&#10;IQa7brv1WZcvXW3bq24gybMgc+yyuvVq6zhy0QqDXJu06/JHsjiF1t9yRrEHuXlF5rKVDNVMmTgm&#10;kaK0/b197XV9bVtPcWwHp77RmHjw/gfuuft5HC3xpXDB3vDTec788072MjRy16P2zJmhNnuCSjG6&#10;/PjjT1y65eoD93/rjjsQ2trOQlkmSHEhyR13YH9keyU32yEOOVxn5zsCufyUVza4D1GjNkee3c0h&#10;uz/3JLpmluBYZL8j31fyHJxaqE4o0VmV2SqLgzZjIBSUjd3ZppmX3kMGwqdKk9MHHtypGs9tzIvL&#10;KZyyY7KyoLg3LCixFCNZhTPhMM/tt93x0pfch8Y2lqkhvY/ocJgNgHne854LZ3b9xjN4OaLT3CRj&#10;yxoZQTiG5yN5O4tjfFk3vXV/s3yaISmjdbh5QmTc3yasu32OfM1IkSF9VthIhUQ/X1otxeOmvF62&#10;2+B3SsOWv5g4TZTIzpC7D9leIKv2iCfORYfeDDwXPoAIv3l+40hWzKsVBEI5oh3PKkXnQ901dUQ4&#10;qSaPAOFgYTlWqDRs9CUkFCbut9O9Hv72E09iyhfr8Z7E2BcCHhpliJQIZoidXDmJsjheqtqVwsx+&#10;YaKy7CNKt1Kq0tkoteloCZaPlgRqB9GhOhSCG8kIGxM2gs8KbosEBWMHKq45bkPBQsLcuUgHgTv4&#10;1mnX5Nabxs4S1SGkCcAuB8/rmAxVy3oR/knBv4NpCBVO08sV8Qx4ZnHic7CN9D6y/TPmP3FZ7hNy&#10;0SpUlXVRKH2uUYnk7FGDaYzq7uIt1bpu8Z64wPoRVcNKoX3M1217relbaFC4z7docaQkVMeDepZM&#10;Vp8wNrLTbAi8sxwDEmJDsMDMH0Pi6JOpiUJupDgRqZAHSkFStHO2hhz9ucKTOwFAbvkTNPORN7Kk&#10;lYxIpzkBoo/gi7hMWtAUNZYoghIs4MWl/1hgghFOztZwBJzv42bLAAjj7kDc55HHABwGRfl6Ng6F&#10;4w4GIb/8lS9+45tfw+uW8McX3wC++CCvZoxLa3GeA1JdtpMGUCYbFNRgun4yWkpjCL6bosYHwsEU&#10;N4ZwMa1Fw1MDReo+9CxBv6XphpDpsNc16EC27EBDNT/2Yz/2jne8g8SJdnxTszxKho8knAxdAkkh&#10;0JHjeQP//jNbihNx/WasKuVcPqqCK06U3dxGBEs23FpPAi8IsKypqpmBJ/sVukZOPBOROjIPXpHs&#10;Z0o2HBLZV4yKGElsolmKCCMf/kZf3mTdZU06SdKllDlxuwj70oISmVJzdZM4Eh7t1pK4hoKXKZkL&#10;N0svFiA74YzU0HqFw8WFAltAXrCf0KQdqXPkF5Q+MxYKCpRLXzABk/vc7H+VceQdxD9cHufn8I15&#10;3R/6oR/CMcdqSSEycU83W1LMhQsEM9xBFoQ3nrPMbgEugEXgFR24+x/4xrXrT7/g3nvQe0MuFMFe&#10;oE7pDdA/FKnA7S2D4PqDmfFpadhOJNi5hFY6TRJENfEN+WD7Ng0S3wxy5aesXcm827CjfcQwi4Ng&#10;qRcEXcZd93qUPwYkOdnpqPA6ltduLyNPWlq3EueLbIOBpZBgYghBsIcOIet6YpikJpqlRwoEJ6z+&#10;3/BoxKGDh/XNcJo7KM9iFWn+gOdpiexIBTQTWSjgCs+AoXOtspaoxQnuIAGP9i7ZC6px+irIleja&#10;bBhbV6MESyyV3ubb1BWb+xTXdFbJmTslBZcsriFBxDbvrtE7l7xl8WWXVN6ZuLMwvBN+Bm8iRyyC&#10;I9cTYtucK1WZ9L09Tslw+BvBiS+yYelIyQ0Db3zjGxmfiG92v3ABR4leC3p7PEkZEOTb2rBoE2vQ&#10;AUc4WTzlXjoNRKiOmedDF5bFVXoW12MA0kieo6IDk8rOTRf4iS4pR1nxCQ76pNMc+YIRqKgFFscP&#10;rnmYLJsXnCKF/LmXkZriQiF22oSB3EIiz7kiwow3cXit72xWoqMLT+PZR8FM3KogaaTET9avfFzw&#10;zkE7WdEZqBOFXjTClcV5ibJBSn4QWrZiA4qcPk3ADaEUXXa5nR9fw75JN4CzS0aRokBuCB5ID6Bi&#10;PJ9TFfQ5RDIuCFq11ThvsugxrYRU1VTNRRTcBmcr8B0bMqJYa5xKa2uBHZZ9cOZS+1OEC7VyonoU&#10;pMK81y63v3LQMiA4y1KBF14VAzUQjSYq5WRLM1DGAFYlrpTa7pUsBWMI7i/Lt7S3ERAZYITpTZg9&#10;g7Ti3sGZZ0YOMOKCO9t08gidIOHFXduN21uwEufS1Su3Pf1UW0XC1SXoumFxJuSM9Nwtzv126NDg&#10;fTcIbzpTAKWALHfLFfDvt1wC2ZWUd1w1Z7KMih5p3OmLc0y2ocMKyXD9DtJwHdcIJyIefJA06BcZ&#10;Y9lVhTQ8h5o7CNEiofq4CZJLVbnpjYtmHa6BDqugmwIP7+hRvghZxLBfeJrSjkqol/oqGdDN7M3n&#10;RLLqy/QBt1lQc8WdwXxO43YdDMRBNargIXImSjGaXDnSLDgb78Scm9NYIyvFxZ/kCn4D37ojz0xb&#10;wCMeaQToMgSGOnq5c+Rwk1j4BGrL8sbkmpRro4DTl3UAs6onwz4P4hApsyZUdtYu5ILOBPf90eyR&#10;ZtJpCwYjP+X3/Sbve13yU3IVPNrElkSBfHrtnLi3uLluhUtXSDmIVwAKnOC+dgvwre2cSCOeyICW&#10;k+CaHRQ0IrGDAEsin3yibTCAeDGY+da3vhXneWPPOK5x3Nf3fd/38aVx7Dq41vync+tOMIs0aFk/&#10;JZNg9uF+Ngy3OuV1hZJCQEsz7v7haVsYfWVrwL3MJFxlL3DeEOZeD4rgTgwww+FfXHNtEQrlGTQY&#10;k+TJMi6NgFiv8qhfNRFmsIhsODKHXJ3AVVCooBIwkx1CeUeMBTqZbGasvJO5DcmylEq5BVfg4HGI&#10;hrwO70Ahy81VPIoHmb40lR2sE5FvdyMqa+pgQGJAETtxOQjER/LPuuAR5MBhGO1nrJI3Ez/uZlnr&#10;UcQawcYpeERE+t37q2S3I8UcKru0Z5dm6frdfvgCaPV5USLXCkqU7pWoHndnwfKDXbljCk4qgI9k&#10;M2XdCQCdexw50wCy7DpZI33EAxFDUXB/N5v2uM+eHLu5DRy2UIIjA3jau3H9gKvraMhdxagvhAwg&#10;4kgUdNd4vuVjj2GZSdv3zd0C9LakXPqFIMDsdDycl3JzVQZDCoaXxZtLFxJYrps6ZIJNgYhtqC9F&#10;BMmzPzT6TBo30tEke6iauKXGySpkS2Ux+lKVfAQtILZxlycVMQF5wGowCgW8Es+iHIAXDKcs3bNI&#10;XyrFs1Ad2Xs4zrPlXsjbzBHi6Apk88/gCoKWS6C6goJnmFdcT+UKcq2FmTN4czmsClrG+crspVKC&#10;LeMneOB2W25TYfSSqxGHXM6Ws+eidzHJ+l5nLD0bV3ihGhm+fOWWS1dvtD9c4A9dN45Ptv0Eq59l&#10;PLzaE6MZ3P7Wz7LtoPf5SAGkbr3l8hUkQqcY922sckez1wfSgeuE9YJed8GXH/zW/VdvxWa6a/y7&#10;ccvT164/eUt/1xer7R6z9LkBW0wT8Boy4qdkHVLmdhnvZB2E+9kk3MGppaObXm5ueS3a6pLXSZu4&#10;posk2gSpUBeOcVHaqGjrxvWNg08/dQNbCZ94vL1BrJ/uiAFMdO9uw89Lt9yKP+xmw7vEkLIfkbWM&#10;sE/qRSZHpqiaZgryfdqvRlxpYMLRrFK6GtrR39pM2fbVrEuWNVOFC77ZAGOSaHiiLHaGGOGCLxi5&#10;D9YrtEZz3oAWUqNA+C0ocrCXgxMMA1QiS4FOeVI2WGWCEnJOVpyXgC+15vqaRy+yne3IK+WVDTbo&#10;vLnpBaiMwKOiJUBxEuqVDSegTkXMKQT+czwzyfNNacunFwc9QlbtcGrJpNdUU1y70R2xlMDTBhXd&#10;aXgpq+SXscd1u9uuFJS4Lv3fVoW4DEtxkRSYx/uMKSX6HC6f1tppbU/qY/twQaj0U/c8/67vPvIQ&#10;drYRtwLYwu06GQii5HsT42rvN65ebu8CZd71j+OqSk85Ik5h260cBX0FczGY21nJ/f0C2Jrddmf7&#10;fmypjXNy1N70ExIgMPH1p+2vf5Bb7oyy0zcckOs4W1TwER4SnLcQMybG5habI1b2XzmN4JIlE+6M&#10;RDcXaeBBEii9SVmFrK6yU+VOxAVLEY3cn1f/DDzcusRYqFTgxHUkZjI/6jSILOIEjBA9VHzDPnlc&#10;GZ6GcRXZWGDDvQnLnSN/9NTJEt5lr5HSQ0MET/luXq9jAKp+5vt+J3fXQo9KkdVr5/JXxUMCQUIE&#10;RSqrOOctZaVk4WJuRzdnVjenygwJx3yOFpNSvI4kIkm6cueCOgnLrNzSawmo4IQDBvjAWPATgQ3z&#10;INo+myGNO2hEwsrCEe2Sj5x/9sZR3TTItKZGHm9kp2u+ljeugVbxnjmvvBQrjFiMiLx2kalZHQ4B&#10;YylsONPR4Bs7VyFOHvskNkKLVXXzUuSFZZB+J1+75bvdKmUQfaCgp6WqstpKYwjlzqsTwJ3rmxMc&#10;2kY2GOoiOLUL0QmMjazafYEqTlCWkg/Wmx2ZOJd3YBZiDNaIcVfOI2KhF4OKYpuMIXCbnVRm27Mc&#10;gsFhw4gb6qUEjG3YTa+upyO2xLaTmvMZ/GkJzmxH2UyYcecl9pPHGUgjGHvtDnWdQZXxkO8EXI2Q&#10;6Wicp3G5jQB5shTPngNGwNi8+vOKz2sXvB+xp+gCI8J5DnwxCLslgVWGQDQiuUiSQ3GlBErLGr2/&#10;TaadqQWLC4Gw8XMoO4F4tmL0BBAycxrhQYhDiwU/IRfMJPkB9t69cwMrbTIYych3OAKCBWYPlf21&#10;fEe4cI8wKjqwPRFbGWiDRbkXOxlXTiiqWEFa2kzwayOnmXnOPk6KKzS4f68uBy15vBZX5OoPd671&#10;EWtyIgvET8Q2tJm4HJSC0mxBMNEsn4DbjJBRVPO2gtwKecMjdh+DQfIOT67BBgBOlyKLN+ezVy0B&#10;eejIJl7SsZSv59ieuFc3kGB3GRIB22dwO6/yeQpnUqqaPPJpzcKX5LWP7tgaeI2rnSmhSDOR7Rlf&#10;Ny814JzOWdhGrMJaM4dr0CZ+wm9zJTZD4IL/Pn5YxjkRV7SbhPZh3fvOAcYmZHe3We9dZSLKwk03&#10;F5CDsHItg6RrCjfvzQ/CE63rsCFNzDFAiNxorF6d1Ea+wyjNxNJKcWQDC4yVxhx8EwstP6WB7eG+&#10;YSxwOGrpWAbsscAr0K7waEc/4NHvbNfrPJnDWsyIf41POjLchx7WNyRW+nzfSQVjG0nJk0lEGQwa&#10;fAtBF8MACGkIFVgkySEB5s3DkiPjz7ZXWmO2F7demRLZ4xJWZeFT/kRgw0ISDmD4gOEIciViw1Bk&#10;VrHnCqUcqm+OBwdYaQ4jOWdbDpA4g5ASLSUOJ2xkTvxO6ViUwI3IhVzSdMayHtk+O/k59h4nCfVk&#10;6p+RbTSzsAEANxnzggTolrmVBRfcgCRsN4vrsUdg8OyjpmErZc21WYq1FJwNxVGPcxd+7/YomO0g&#10;tecAj0IFslXjDiQCe6bTCQFVsghYyXgq7ao0/gB3N5uMyGxjXimXSdb6iPlsISObYTXdZnbSTn3/&#10;LASnMEd45r+0ydyCK5ONeBbKS7gHDkuxBEt2+ahlxgu0JbEQFLENDU/NcuH+xKhGVb4J9xHCm6rG&#10;flsAIX7SO2CyDQMYHn2DJCcQzVgtdRpUEEzJ9eIAPlRNSFwaTta+8OkCcbYDnRGGJxbkOnUDccFm&#10;5ufGktnOvq6kkPkMLjHnmmhhL8+8umS7w1GD/d9WVIC3bJwz1hiTRJ8sK4gIB2i5czR0S0ZW5gBm&#10;1Q5xO5JkyKgSYxQpZTpHzFB5fce4P/UYoF6drz3Dhh5ta0NGNTa95kEoAaau5hLBOXsmXkJWNyfS&#10;oDMNfiewlDks3ZbLrdS9gyx7olz3kGZuKqXBly2SwFuoy8gVOntMk8NGqehS+F4XNnU5JMLYwOYk&#10;1ighthFRSytvujBkxI9qNDFaObjSWYAl8BBim2sHXTpE4nDaVsb5oXyCzZdGxJsZ22XeMrGyZ68X&#10;KJcFuTnk6/JpxkDmIQNvDnivWja9QC2b3hotRgm30cggWK+L2xfRJd84Yn7ii1Qjh9akIoExLx2x&#10;jSfzcbl1sFYJH2m4stcTOFmNHG5G5CO2vcojDsv7Ob1CDGYm6n4bGArZltNG+pr+C32y9Fk8LZw1&#10;VwzDmKT6s7jPM/fUEQ7ayrbkJprRMPIFTKlGysQqHCViO1wEHlRo9gvZ8nc4MHaDsSmZ18iHakvE&#10;h1zlINVEsxPpeUXmFEYazAZTuY/lnmtWKPLqbJbTYYZOG7GEdiWBR5ehIHchPN9EYhed4KHhJkmP&#10;lLkZHwMYZI9q9cSOKAEy2IIbl9uXzE1ERD+gMRN0AHstQlnB7kLtAjId8KKZDdDtzu3L4eSUg9GF&#10;RxNoXUi5pZVhyqD/cb6gX48/ToEAHllZSWNUr/O1EAX39i49tRTRQMQOUQk8+HCWyEWS3A47cqdM&#10;6Z0c53YU20LU96NWAikx32Izq1cUxi0I64fbxRc76dP4areS3PL2Hd+F0De9ZXYXQPdB2LbjuJ2G&#10;cuXWq3c8+cS17z78OC6ws6pvq0IQb7MjHKXRdgo3S6JhpHi3HFUzW44nE7yC13DM5eIkCjc2SvVQ&#10;c0oTkLrSbG2d7tywHrdt8nOxB6CUiHGkegLn2a2d6UMpQcguDaUUceE+GGr2KSSrb1fEofzVM2O4&#10;ksvDq+bwR7fCVtHzn3fPY49898qlW1547/OeevoxQP76jfbOOs/lyioNTLWTKDK3WYyeBhSw8x6v&#10;HMLNZSF1mzoFQrBmctsG088oefprX/vK1VsvP3PtSQzPB/mYVNs2ntIhjho6RFIAc2lBE40LdRJa&#10;aeOu2WAXrlyJqISBSzvbnZ4GX+SKCEbhrLrplUIQn0HXzLgWutuFhp24t1zCrtyn+t8zuOa0UT+h&#10;mJ5q6cOFEtehvOV9ZGlWx2u/7ZNbKbezj9fdbEvKTJ9sj2pqkgG1RhCtLOQAAoEZDEii1wEnDE+N&#10;FVvPwB0hBFy5jJ80QHhynJKM0REuJBG77meWa06/9Q+TYYcY/xqg1/e0ScK4jRMrljqv2N3k2CmU&#10;lapOGzO5hjylE3dfls1bLAYD2Pmj7oN4Pr0WsLkFKrHTD8hTyz1YrzeIsiMIDJf8U3YnPzsM7kd7&#10;Ru0y9wJu6r3W3AHaQnxTC7zhBT8udmV15xJcRqnN0t0zY25v8k4gO/qZPZrXL/MZqpBFB1ZRul6V&#10;AEShvYnzoPHNZYdyTBMOS2fNon2JU0bjiCalyv4iV4h4SjkdXKDli5k2rCVhRdikU/osnFBiwI/S&#10;S00Bn5L/yExcwm5xDuaJWR3qfaIFOR/3QgEwJwUSkmUUkY2J90+G2dK7X8r+6qQJ5GRlxVVcNtgz&#10;OBT/HtFJ06Uhn4MLbVPDNBvOWGcM42E6+ACZ3KxCJwDjYvDTJLGL1JEjTnLFw54xMTbxPxMh3+Ra&#10;Enc6OTL3M0l2H9VTd/0OriEXzJ/T8t295o5UAFmudriTY2ppD0nBs+UbE4ESAWURjipXsJvuBAQu&#10;57nZTFxzWdbINnLiEchcrXMgjhjwBUQBJBP23AvgmmihxSqcYL82TtvCcUE8SdKDE+NNFuxFbWkP&#10;9uVXQDh/kgHNyZNbYgaPGNswIInBeY7thKjmeg8wm/hWl3n2ZVkjoRSXf5m4FJcUEbAa7Nc9SVlu&#10;KJFlucA9l3MSfGhwUyWogqAIJH37hV8HlsheqHX2QtmERxIbiUgUSDzUN4u9FK+/79oFGwi+/L5X&#10;9oZ1G2Ygn4AxF7SjdIQ0vlxXR/SVWhtqqu/kcZ2qhxN07estZV9Z4BQIhjyykNudPO/XSKDL2FdZ&#10;5lyCTtZ0WYCnxzXk8u1vfzussZEdHrZbJ1740HQn8C3NcoIhOilhMfiREs0q3W2+Vkm/66WP6GcT&#10;zSyNTCsY8NxChLxgZpPg6pwE4kKO+NedYJZIIHsWQfU88AjXbHXiJAVMFaDZhJMkObgd4lA2jGCB&#10;IX3WvgdIJc6SIc8KYGJbDLDWcBPoZeIkSb0Hwz1XCGD5p5PV0yw9fzT3iU4w624SwErb0c0SonNT&#10;FTIDugISykDr+HQdzeE94eeQ1YkJl4/mge2MMOcVDxgoeRAFiqh30TDG0FZj4dAD35FJMLP5xQ8G&#10;JPHNIRM+zXpx+tnuuKTDTT5rSmQ3hdopzAFd+73bR6tW3Hc796ohms0cQyntyv0mBdFfk9dMGoKD&#10;SaNjW5LNpriVOJiAzeMkLLEEZQbWIXZLL+P0pUim9DEfz+syCdd9Kxt2teOYx/UPRye2v+XD9P6Z&#10;lDJ34qXTcV/GUrJJuCJK8Y4yZnMNw1wTFAUnKwm7C6NweDA5QgWMM3OiGnkAY8ZsRSN3cOhTXG60&#10;IB3KJw2SONWHSMwFaYKN2nYhfQaA6piFSeJZ7C7MgB+ml3W4AEv8B4To5wjw7k887whpo/qG9K6R&#10;zKfq6KLI2AgAGGn5jByC38tSKutb4q00QN3M6yql3JGBr/y3qa6gJlS5jT0+c+POZ+MFWC/AACSF&#10;wFKAYThtBjwamm0AaPfWvx3LjSbfu1MtiVQ4dE9CKxhJgzwrIjrZ4d7taAN2AAQeOYnRbvvsHYKR&#10;S+WXr155DAeSPPnE1dtabCvNT3J3JcnqAkxHgpDsRmAalZKhP0GeEyk53HO7vAN35whaSGthjCcU&#10;u0mHtkz+OXJepYG52woFHdqboyoU6nF9oq+T7kzVn+BbxkB3yTktXMPk+CoZ9Nt07r5EMVHrGZ81&#10;8aGZVWqKExXBgsgqPnQWiG0+aUHbDsgM7JW6y2AOusjaz3YU/F3GdsabY/6M4XiaM+knpncGKkFW&#10;/BnsyI0lF3doGkGMJ9PfRLLSowaz4k+5vrn0JAfk4vw0mllY3I81xjQfd1OwMk2zYT4bhoZhf8mT&#10;KZe1MXqP3AogJfMLPGwuLy3Bi0Ghr0bxD3PtopJOi/H4pBg4koJI5Ogl0TiRUmeeEjLC5DkP2eT9&#10;kUW5ZIXROfiiXNbUh95hZGYnzU/JcvWDlLxS4XrinibaGflcWawknB3TSbMsK1W6zqCmkDErVHbo&#10;Pihfu/cBkdDQEycwS8xdYe0WX7dN4+RnjnPX0ei65EpFBy2TYdzku16pAr8Ab1xIwtO22FZlMuYt&#10;PyMpZQUFmxJNl6SQE/QiHuae0QEQFJQJZpoZGyU8goQFGDdMZZQW3IdOauFcOT8jToQiOcNgfXOJ&#10;zSs492wTS5n4RuYik0LgyvMuDnAUD00xLCThe6+YkbbG3hs2tPEkKTYi/R03jt5JRcSMK2jr2/Vd&#10;Z9evXApvvQ5evcRSXCfpecqooJt+0SrMVa772aZJX9JNC9eQCxdGa6o/mKID102oTOY3w+DkKK/o&#10;h4KyQ3Fvwqcc5dCYT8jC9EpQPs2FjkzC6Xi5mazXKEg7VMEtQaDPjiZ4LtUrSLsc+/LqKP3oZpZ5&#10;1n7wO4ptNFf85KotxDZACxPd+PhIYOkXWEowtqCIEoeBWmmuVAG+EWJZispSXcAhhk8xOI+nvulF&#10;6huh0RU6wmeZN8A+GMsIVMS8wD+iXKIu1KUElWRVCr+ER7DruZkHLTvBbHfBELJ4Q/Yy/UgUIzPP&#10;FR+ldLAFoxhB12NbJcw2Pok065uNryO2BdjTS6PV+LWvfQ3fmNVGj43v3sp+w+09NDUWYfbhyyWC&#10;XMOA1cI4YTapeHAg/MkikBczOm2LjcDUXFvaf9DT9vUj/agRct++bYwWp/jjbwuH9v6t1sdkYvtw&#10;HIZDNLddvfUbX/v67bfehj/3rS5QiWwCxPwo4yzcCW6ITyka99GBk1LTJCWbl5QpK0lGTCIlxrJv&#10;XMdOrPayNL4vjX+YpvV5Na+XMzxqB2R/EUBPggIBeSaHoQPkuPRrFeEHeAu4FKCrTLbtZxz7NV/1&#10;Fxg4tHwX5lKL9jqlvhHwchuZxFgKDtTH7hy9YXXBfV9X4h4nGLzr0dkIgAmizk879ltBywLgW/Da&#10;vGvQNeZQMaIDFqSF7k2efPSxhx56+Fu33Y7Vwq3J7KoRt6ts25RGbt/wzshM/L4MudTy3Jpkp4mr&#10;bblTsLWMn5JJIad8ynIltFxEiZkARdd7yWS2oA3w8cUrmlgCpb5+YHWnwegmYC79g7TcaXJLGC+W&#10;T5BPqAi50B/ycrOaMEMxer1WW+4voMNezGVe7NKLX/qS5Y2efa8bcnGMDe0wjLfhg+4aXxKJCNe7&#10;d33D0uL3FjbYUXT+i9+JJb4HFC+ZwWtB9QLSRcKdFjdeB9kysmwLoENQCbrciWCVSF6RuSXTC9sG&#10;KpVYu0k/zVcMB2MrURLoZVud58qx021JeQOARveZt2zDyn6C46gluSby/l8pudINEaYjDU6MKmec&#10;J54/Lb2hdMq8bk4uohJvlbkuCYMHdH3hGoaHYQA0J2F1WH+L2KaiAz+jGpV7AwI/oS4T4TCgIkFr&#10;0KxbgoIqcR8fTLbxOJ5DnUoC51WW5elOPxhCoF+mlM0G+ft9p3MofC8lW3og6wmyNL5H+ZTZ577i&#10;vCKCPxE8SsCfh5kzUOaaA9h9MhcV44OghblqXPAO24gYBcFoJCIcSkRfje91Uy1CGzdUljL0NFmP&#10;7knU2vYsdHacmRuheulpLW4xRNUc2FfyO26YK83vZUcWRM/JDwgLMsLGbe2WkMsbGczE5WV4uZjK&#10;jMHF+M+wUnHpVPUOlnezyjP4fX0jEvCncvEsf/XPcpWzYXtFDtOfMbObMP6Cq/0io4Bj8rnrn60k&#10;dnKu2JUfDForfaWnoeWAJE8JArR4hHmw9mAq2eTUXBB3bvy8FpG5wJGMDOBbayADWcW2TCr0wwKk&#10;Q91LTtwpl0AqaU4gF9SXf5YebS4lVUQXWQVngC1/JwiNcmXRlSGBXjuzF8gqb0Zs6ZdO1uXmkmVf&#10;V3q/CXFUB5jE4n699VAVZNuLCyPhtxHbgGo//n9kMqW9uCnJptoF//qHBJfsXcELwLr/yR+k7Aed&#10;9LFOfDsJEsosCjeB3EnBBeggFySCJgDfaMfGcrYot5Pg8oJNiquR63SMBpmewZBnvzkJUIAjX1Da&#10;wFy2S7sk0QwaPJTMhapT+kpHy8JVQl6ouLuD/Cg7i+D1AlrwVJtJaXIYMMEdLCRhb0kWchO69li4&#10;szR7UKqPimDLlwGMTDra2Z/jKcnc2eY9+EPjymgPdlGagyvR4eHmVt6f+G43kMNg4AnKxMHcDgmW&#10;jiJXIVdwTtnrm+s+kcYIZocKPYPPMs0ECSNw+n2PXrAgRC+8+xCT1hxLYG+EWJVqMA7J2KZzfxxX&#10;OZi5HSluhdBDk1n8s4IcF0OmjlqIKarO9jIed/QeKqOL7Ms0gzhCFMwuyWvIazVFcY2DGCAsP2Qz&#10;6553JiEh8Jw9dXDHwrdTzup3ssEUxYzPcDiFuZ3Py801DXZ+yH/2CyNPMTH1kf0c2t5yuHZK55od&#10;gTJUbV6WBKULxQY0OblIEh04jpnIZkqjcgMLCFReMlOCLRutVxAE8ZMLpnAh+gQPaMIE0MLD7CCv&#10;ZSAujRECsxByrjLNCBIjf+335w7aWZXlSnq8E+5PFH0T5QYdjWo0KjTo7iQID+0i+4cgKCUY3b9o&#10;EZ7e/fChaROuiG1ah0XoApkIY1zZzn4bDA1H7TC2heIy6ko/RpvC9/La4TVbZrJ0Gku9LAqCwOUQ&#10;qeZ4VUlaKxpKcvdxqAMJGq+2KU8kGUF/4uVDSJCFB2bcruRcDhku+ck2M3c0mwz32ziUK/CTvU9J&#10;P5jiGWcn/xIuSgw4wWx+7kmFzok8qXqvcmnzwaP5Tx+m04h8s40+9Mfjf7CQBM0mrE5Gu5IrmFnK&#10;GZSGQHWIjcM4TYJ6JanCGzNyMgORGIsk4SxYUz4qATByTEHvyi7Au+5G4j15PxtXdsdlRJl47ZE1&#10;SXGZN5eP23VA1ESDE5i5aeTr0lJCTM3l5lwTrzuSlddUEpjQGXnCkVhgQeyc6bA62hR7b4xwWCQB&#10;E+O4JWKb4zaYj8tk3uYA6Le/PXNuv6K/rZYJo5faGjzBwdxoRzZGy5T/KpNpTAbz59zZ5tuPRlY9&#10;MYxD/6j5szxDppdZc0psmS2z89OCAUhDF5KPUOiefWScwamdcSVzAy6Nqgxah3Qyb+1ONfbt8nHd&#10;ndTjyBdLGnkuisjBUAm6a4AWVjDT6kacZDsc+YjA/6HoWKjCGH5ycxvpsLum0hH2wC19hLtyJD6c&#10;b3NOwnUOb+4Ky4whi1vipCD3tjmL9Oh1CTALYg/uWzIZ+ZycvdRjgO48zSGFQ/MvK5XrMoJcGRpH&#10;XOXEmT2vfnia4Q2HfN9998lZMaRxIybiGbp0iG0wNNzXfJtHIMFb9dVTASnwvIt8Pc7pQ1BtkaVP&#10;pY08VYsm88qXwtoVv08xclhZGaobwj5m+7kTcCTriasNvm8ksgkFxlQJrrQ3mVlwOtnvjOAVhBYI&#10;KhclMDGYuS159b3EjFp52JFkgiRHgg33BcTgQbJ4xZK8/0R3I1yRLN2lRoY5HwDbg9WhG6SFJBSd&#10;Q3HiUM67DwpQzPuFg5PX7D4yjbw8L+AvMIDBtWf9TTfLlAYeKUsuxYseceIqLtnLCQIp/czmNk8Z&#10;xDgpvdTLREGlnco8J6ieuIJgepn5DGNlyYCfFxRkPk9c4n8knOAi3KU48OYiIlDRV0PTkNecNtLR&#10;JBgLecMb3oB2GM4iR2ADhrnLpbSFfLPGJLZpY1tL/xsZVLuf1jw6LLVdrZ+h0veiYeM3/7Cazxvg&#10;mw/ingV6k/UuUzLjsgdCg57Xb7Qd3V35voqyZ72MzT1YI3nb1Tsee+TxRx55TIe1mBTaIs91tWF7&#10;vUsWR98ftpy4GLpivmOMRFqCdoj1NtXhEpeHVWs6eI3sgikDa1i0S5cyr/NsHDMees9avXbXBeLj&#10;cuKcdSk/euQ2Wboe3gyRUimduDaguCmO5o2CGWSrkPScWsPeGskkRkqYbRRu2eZBCbj51FNP3Hvv&#10;859+5slL/SWA2mETNBV0MWq9jRoEm40YGlbJtLcUddbaIA+8AB0Enmpsp+9YeAqb2+5/4Bt9P1xb&#10;PAxK0mnZN3X5lIobeRlmDOjSHdU9yCRIO4CqRD6tw4uTvejmhBnP7pCusTf2qjuI7i0019Hv5Nah&#10;TD6w7fVygwpSGok0J8uAZJqRdiQr7qfMO+3cWXGXm5JZekaNNuPUxyRv3H7bHS94wQuffLKBFkW0&#10;AIbtZNdv4Pva0888/eRTuO4bABDYsEMXbnZZD9z13izSVjvq+C1botiCRnuBJ/9QBiPTFexa8zcU&#10;7KdvfEZMBufyIeqK8ySDYYdWQNZ9C+9gRa8ICHzsfzpe6Y/QaeMFHUdwZMEIJxZ1iI/SiXuuXPTI&#10;A7oQgo8IhpdpBqsWA8EkArhDslGh+X4pwEn2siCPTyPGgvxH1SzrO3IHuO8qEI6Dn/XWAx5hThtR&#10;BCaHPhB+cpFkQLVqEWyjrIV8ipgJRuGV0rWFuWVGjav/6SOcJpjBI562pT3mgWZQGaucY15IJi1I&#10;wofIcbJqRnhBRFTGiWu8xKEzE4i4WxjZOGlmdzQCTyhOhjAxwGAsoCwJOMMTEwj2HgRVepsR5ILu&#10;Ss1mayp5G/nwuS3jKYYc+bZ6mY8GHgRgnpLsGwCyzZ6vuOJWyJItrkzZ1LTOjPSRwB4q+eZTkghm&#10;6eYaTXfdo83N4fPsAcGQHV9t06Jjb8wqvLkphkpOoDyy24zyAPSRoWYLLO/M0TnifwLWjDklHpVV&#10;4smbCyORniFYCjBkLIWf7bPMFdwN60Ih+LXjR8bmeHD48ZWkPElSjSflGgWnUhpBtp4mhMYJWc5S&#10;BODRWeODQUjMtGG+jbGt7FXfBMyCscx9WeE+bD0nS1d9AyD9J0sJd3L6XB1pZ2Se4iEAZl6vLPPD&#10;9OJNiDoj/DMxL3B+hmyotWtBKnPRKYFr381zXOguXgCTz3/+87laRIBEQRx1kDEitnE1st+ceGmX&#10;bTCfgDHWjmOEGof0KgdL9J+IcNt829IZvH4LDjgJb2hTjRvH7LWmNX5ZXnllQcjFisGeKa8Q24jI&#10;LAjdOSM+TzxB1SRyTLzVnIEArCCfkRlcqFKB5pzVUH2h6qSXn7uD81a9w9+++Z+VJQyIyVCQfnrQ&#10;4pgkbBLdIEx3+3B3lpjL4aRMsnWVJpotAtHL+XRsg2csqsbCM752TuEhWEFhZe601uvSeZ2E1sQW&#10;5mRH9DM2/E7I5RVn3bPG51B0Dzt24sMnGQMjAznDRulzQvUnDCOlB62Sk5Cg5GpUBcu7RbV+E0Pi&#10;V555+vq9974IGwDYJsPHcU6a+OYZJfh2PI+89KGJOash1rRHdkJIUdP9+SHLmVsnjVPV48UIICXK&#10;Q3qqDUMxWKXN/ix+BnbPOOtD+JbGkyNN8JITCydXJ5Gt0oMLCi7+vEOpXFm858NKcx1lahrsCsNQ&#10;czlf1P4zQiTVIIrStREqGi/yLHyEdhLWkmBpBo4LCrhy65oAbFRfUQt5Dy0IXPFFBG5EBBIqwl3b&#10;GJbkZoASn0FZ1NREv+WjMJjpP8tBTgUYlq40wWufNIfMkuuORPgt8Y5Mw0ukUvzOIT+H7sulfehk&#10;LuQQSmqZYUljfhFQkZGjsDSoBSRRzEyBLB685CUvoWxbonXBHbtxuINvNBw5FYcLVxyzhBIVDifi&#10;KvWyC3hrhVWvGFnWTl79/rYJMg7dASE2XJu5Vhd0ENJgzNz0F/ptcxuYR9YQNiZhLKf0uBWsRYkd&#10;anPDC6AcOayyshPfesbSArfzLIc6nWQfSSDAd26BuVlzaP8j14P7wBU/QBeOCwIpH1ER5e+x1s7h&#10;3FHyKU8kEXTBp0ZKcY3xn29+85vkU1XTzwDUCTJdHXOZj5zgyCjO8zDxXPNHI291suibsIsSRaU2&#10;s9XP/cwZZko3O/K94oqtqEMfGCJNTj+woL7aDktCrrXTvbHGWMfoLHbEM81xaPItN67duH7Hnc/G&#10;9yVMKF29got24rmt18L4Q+bWGctSarNj69nHEoVrZJMDp8P6YhUuPPE69oiNM9PPfcJApeuglPWy&#10;QnJMHPEMnTY/rCV45JGa3bZHPs6tqEwjInNqwUHMWTr0JpmTTD9bkQqdw2IUD9zfjbQRLEeIdI14&#10;3UuaZfVHjrh0WCFxEEWAh4cBuUXeRKcNuMJYCk5J5jsVD2t0KJlDKxnVlLItTyRhUGe/DbGNr1RV&#10;SAuzbiX9EaLI7Un0KnGuY1lobkdnR+8IcT2OxBgsa2RoIfsIhyVuS3Rlzg8VnaGbpX1IpKxgsHR3&#10;1uX1yGyzqY54DoJSRmAPU2jYABAmiWlHnBVG2MNxXByNwE221Yg6JhO1Mjg5SzJP15HfLOVZtkKU&#10;cnlVo1zDPDX51rfncikf6hUJOKCECQae1MAqaRwsFEFhlbA+byqkP0Kh6Ad3kHWfLaT0ILopNZ8x&#10;13nppbfKpetOaPjPUx7S8dKzGHPtgqCEllKk0rgrwlNm40TtODziJ1TBzGhyGA/ABSbDNRKYKUw0&#10;Qq2dNIcA12xNtHwXoCjjPsIePAhf2yahufQmqsmQcNWEpxP8yPQmZfkjkSqtMvhWl895+iVgAngy&#10;JkuHkIWZoSXPFnxRCeNcyghLWRSHHJZAHcmtVHFWysRPlg4NUERs4941oVcD5gQqMINGJC44LFlK&#10;QGy7NkdmdWhuo1qU97d3hOtxNumlB4b+Zu+Qah+brCjLl4/Qb112LrQdFcun9SJv3HL10uVbL13B&#10;a9tuvdLOjNDS5yCgVe6YhMCOvrZNzQ8Q4ZxnabG8GaYHKLsR0KUGl0CAVDatSVAsnaMHHo/l0n0o&#10;XQ35kV5DKRRgGSEmyMiu3BWxNT7WnZXL/kp7CQCBoSPc5qYeiiv9ePA+gR9WECMn2OPYNsZg+2P/&#10;02lbDz307ec+5867n/uc6zew8h5towURHDJpP9uLoRZYZgYCVJxhXeMi7Pr3ZKSJbW1PP/0MBkif&#10;fOJpsIqxG574ikf47steLmNn2yOPPvzQw9/mQhJ5EB3TM/GGEsvIBbu/CO7b88qW882giMW096+I&#10;Cy6szFLWonRnI6Obu7bAA80/Z6GOVE1vT/TEbT8id2Vxh9UZ4bvFefpD7XRQtr91H9iutL55F6gG&#10;vNvWr0x5r/TGeXDOZExg9nr1F1rfwhek7cbkkPrK5SeffgqvbXvOc+/CBbeNLs6qvQauvaqtC/GW&#10;O+941ncf+s5z7rz9lhtP33YrnPPT8BDcrEYkZ0sPLtTtul/bX2cr6CvVaJOKr/LsyrtSHE0yx5C8&#10;8AjBkqa/uDLQ5DgMJ89L73yGB7qrkRs9SUFWTWpOc278ZeleFzdRMbMJJ20jzeknDGT7z3IoJRMy&#10;jn6OPFEAa0420cjI1Oc05f4OOQczwBUPkPz2tx+6554XXL1yG5xwH+uDpyt2ZZElTfdKO7RkRi/3&#10;DpnVoPFsHQxR/oIrIgcZWQo6bVhFDVsQAgMUy4oLty7wkFJtuzOiC04neNKTVpZc1d5Zjw9Jmlir&#10;mJfFZbtwK74Jww/Z5QeCEM6X8r34JdWuDPwXqp0DKddFCPRHxDNaXdg8o6UibCUoRvICZsVRdEY+&#10;Jmghr3+UPuDKnwbPP6mvHoWL7DNFcxdXRvBdqtS3xWXTDbL2sp3XWA1s93nm6Ucee/Qqwn0/hQGl&#10;+8CI23np3XK5oYgSBBNXPqp+vn/yTpB7VoPbajCGbBvBhWXETO64HzzUYC23wXuSMtuuuGxOQf4j&#10;8AR3FpJl17Yh7cZldI8Q3jDcjQ0AuI+zFZ56SqeB9Lbt2lLm3hMQZwzQPh7FM2LSe/8ZiiNfIztn&#10;P4wnkriO9BNhDzthsJBaYzvyrSNxuXyyclVK6SyymchnBX2NSinxXyIhYLKUlUp3n56N5WS0kOiy&#10;WEoDdA4zdEc+YaT0fL9kOwN4ztv54uYpg6LpdUd+EgtJCF1VISgIawB5DJAWSdJwznBLUjy4ZGfs&#10;4zNpA275VshcHJeWgHjd43bmdvFJb9Puu7xz1PXEE1jgEZexcUNP8Bfy+COPFlDrbFBM1MdIZxO0&#10;ZVdyBtyeJruDrsIFQ46SERtnbPgQQIcsnaxXE2Yfhyx1EYgEt5ID2yHoM4URzdIXUCyYJICxYQPA&#10;y172MiTDxBsn4XCNBCFucYkHbiKuAIoaYySp8E09BgXNJUniPG2LHTg5UF4zcD7wwAN+4oNMIEs4&#10;l+53AoAnVnCoizLOTXx3YOOM9ifKndv+yLTlGU7WTvI5VOL3mOBQGufbTIdVC7Y/KZoWkds6BC0P&#10;YoWB0BAIflkE4IoJOfxEGgQ5FTpxTV7QLqz0CLce0DWsn5ue1zGXyJS7tSSkyvWUHLv0EUyZell4&#10;WaUg5QXKvf8H2fFkWHoTfYLpCqwTK832HKTgCUpdypXkqh1GkdLag28KNhwUE7DlzN+EhZ/JEiSm&#10;ronPT7Q0af4sw4vyca3pziFOsuJIao4HCdO7U8oFU0SIQh8IRBDbYHWIc7iDfxG82st4135bw2Cb&#10;r10GDLhGX61UjbHwxByhNLAXdFeaGW7y7ONAhMEMJoCwh9imabZD53Umwcgo8ihlEGNpOyONSBp+&#10;MTLVEpnuEyfIuQkzPGPLIuv0MwLnkelkfeXKRupT2Bg5vTMFzdNQuQJtrqnkAMPBIklgw+fMFOHA&#10;IR5hdISLkN2Hk77aiPPKuvaz7WsWUDznXqF7Hi+r9d6ur0sAgpUy3T66Lp3NMzjzlQU5RoIy9kN8&#10;5+GH8I0/+pfwOTRgr5UryRUgP1iq3EscFXeIp5xghFHdL0WdoV/amLsej6CeeHdtyz22M7b3a0Da&#10;rpT1jqfZYeXMSTSdOcGmhN1FFRHaIl59L4vmhA8PJmeU+uu//uv3vvfP//qv/+YrX/7agw98GyeX&#10;MvLhDAUMVN566+0t+ZXbEfgQ9tBz00w7rvHHQAhK/AtjATmqTexCJzvIgIl5MIxHGMDga55CGTdt&#10;FFnIATbS7Ag2o0aG0o98SrajkcadB1GTwWZhhjsjBpzDMz7kMOS4KMq6lA2aUg6lRWcrO+NgSwWV&#10;rYdDIciNqFzGLQzpw150CByY96YA0mCRJNCLKJiDpe70s0SWvxJ1dBeTKmsHG8OPHELOFR7FdSyq&#10;Z5CI1+oQDV5GKVkkgGhwkiR3bdPO2X4c1V+FTqxUhlFymI1hJNCRU86+Jpj6SQ8SHPTETYwMNRfk&#10;vHnMc7kFKwpQmCMseKKJmkJ15j+ziZ40Ra+XGVLDFdb989BhRAssrP/85z//2c9+7q/+6lN/+ZFP&#10;fPADH3n/+/4C35/4xCc/97nPf+UrX0HAQyePnSr08PDhLIKz7dcS2knnTozxlOSQhaRQNJjUK0mz&#10;Hl0gJQJL1R/aLxO4VwrEHUXulE9WPNQ3UCj9TE5zBnVBU+cRVQaqw/Azx+dIOGVZpWZH9CfCOWMy&#10;UneWfOAZFsTNMziRVZvbAhiIaiTAgD9aimXtmGZPfDvVo0SUjKuskbvr0nWHimynXga6vip0HgOY&#10;Ubx6FMR1D1wFqxAK7BkPfK4ypCtxFty6fvrAGidX3P2p2iqOCRqH+z518NqhuMzhxHe7KA690oiO&#10;7nuCDIKSfulBslgoClLIEU73sxapdzGm+k4s2ctyggFjuTrui5GYFuhKZxau3Xrs0ScuX7p6//33&#10;Y9ybdxjq2JZCaxTY+9rXvvaFL3zhQx/60Ac+8IH39c+HP/zhT33qU1/60pe+8Y1vcHscA17r592O&#10;7l2bjZPFjlx/kBJFxOFHjXM67PGIiySDMOWjXWKOgRGiAmNIlschz6AlKzFAtFSfU54YSyAe+MlO&#10;v3R2E35EfwRFvz+Bq7TgF+djiXRXRpQJnWwO2S/JkM/wpjp6yBlFCBgIXrfNkyTpEzgyr4KYEUYB&#10;9HKyrZSh4gKfuj90c1bV5HwCYzIN9128lklm+Vz53//dv133+GyiZjxq41Sdo1alvt8D829hBq7E&#10;d8uE/zCxgVe4ISsOaLne32uHQR4M4LbVYm2a4S//8qN33vHsW68uB27xRKK2+qXvcWivfuuF4Ro+&#10;bL1eT1np9/GHgjKOXX8TALnXGPnlHEUcUsEIgzScsQwjhlX4HT7yoBKgcFgF4WZVWTVZuqdCyAaG&#10;5X9zHef2HzgUpsN9ENHwfQB06WucSRcmgwQ6Qzh7ZNkQ00ZVW+DBqtvXv/51X/riF65fewbHJSMX&#10;kIbjbxA/8M0LrGDCzevXGtZgwBiP5EpdmDQeYXgQQfGLX/wiItyXv/KVr33969/+zneQ7QmcdNze&#10;fIWvK7Dn3r1rS3z7MhS87Epbs7Vdaat960debn3BPtS5BDk+fvTRRz72sY996lOfRBAVGJrF7Q+S&#10;Lt1QBsahmz7U46igkYIyn07BXeoZygJehlDmfGSbQXrB69FYArVSLDLDSfrVrcuUtoUKUuBq2m1X&#10;ZV7i1kvZVhjtXMotbTdZ3+PF29x7t30C241PbHSJaZa8PX8rqrPYmJIoaJidWgtjjz/+xA//8A+/&#10;7W1ve3J9eQ13sLQsjYVle8x9L3/5Qw8/dM/zngdQtxdpdiY3P9bm6w8+2QU5YFZqCygogeUmNub1&#10;rdOd5d3JXqJ55d/++1/vYWvn5/Rru1g3X5+NbfLXS7imXNrLSnGBNjSs/TOf+eztzbNgzm158V0T&#10;cS+yh9NFDetFwwV7uX38dhdlV4QVWs/qX1RNVa2fkc3nwMmylDcbSVBY6RTchkuwhhpNXJIssMts&#10;uDo0oGxCMGifYPUqi/mujbrEI1TvthJm4tKRPyJjlAxaQno59WKlfZfaXXc95+Uvfzk6ZAgVGDPh&#10;YCBDF3tvrAvfKQMb/va3v/PQQ4h7CGqPY3s1zj6HbtHnu+NZd+K7vffpxiU8+uIXv4yBTQxvfumL&#10;X/7iF7/w1a9+FfEPnT8c3g86iJTs2HFUU+stKToG1z57h3LbiIJW//dO28Mf/ehHv/CFz3MglOwd&#10;Su9CCeYER/gsc5U3HfDOf048sYVgicGI5nYa5Pa3IsAzrMqVl96gU9hUuRLcOfzE6mE42Gk+S4mQ&#10;80R+xx+oaKZfMdmucdrAO97xjte97nWPP/EEnqpvxLYXpQ243nfffUDvPc+7x6LvtgfO3WxAiHuY&#10;kbICe+vPVaQeN9eBwVDKlX/37369nzhZiGOXNIUT6TWECtZcAkVfjaGK6embbr/9WXATX/nKV7HH&#10;tu0BYCxb+62BxeD6szpH9saUzszIYEofnfVxoeyl97mQxbrEAjWvlIcBqXFi3pLznEOn4A5rlCuz&#10;NKEfgKualooQHeEHNsbA5oPPHP++557n4XzkT3/601hRAnRxMJD9YxaKb/9wJhz3kQCBEHNvGB5E&#10;xMLCRXyjr4abMubbbrv9maevPf3UtUcfefzb33rom998AP26L3zhS5//my/i74tf+PLXv/bNBx74&#10;1sMPP/LE40+1vuWNW2679XaQRPzD+EUfEV3GdlAiuALx73zn23/2Z3/24LcewNNe09iEn6CulDBv&#10;nvHvQcWuhUx5HqgyQs5EwYktj2pdwsxLD+UK7bo/r0gQXVmLikKhis7q1o9R32uiNbnKMs2hTgnU&#10;lHe7oyuXBnts6xgSXuLZgPCLv/iLOIsV+OdQpExP11hIgoWUiG33vuDea9fRq5tWa/dwFw4qbgta&#10;0rtiC5eoeGs+RO6N7wlrklcZdRTGWO0Sr1okitYze25oLPMmt/7gQ+8TJlG0LDvMGciA5bCC23KM&#10;0peVNi83Vxqz5xKRiUGekWFI47zpkRvwaevazS+eB9rIijwA+BofT09bCgIpMSB15PoyvSvCiw7F&#10;KXu+YBE4SRJhD3BCRwo/+fokLVNULq6oRDhBSgZI3mHHCx+ERnT7cIen5zAZQhTPNMJpPlcwJHnb&#10;rfzD9WNPPP7th77zpa98+a8+9ckPfOiDf/LuP/3Dd/7R7//hH/ze7/3eJ//qfz71JCIxsB1xCFbt&#10;ddstGGb5lAiRWFxWc98X6MwTu33ljCWTQVPfOwLnFEYwu7moEPzJeeaDKMrQq3hwnqy7r/O5ZEcZ&#10;HhPtBOvjIknMt+m0Afle9u2QHraA2MZVlAp+VVhtxY5cHFka5MLtYhv4XOneTe4Wbe/Lnha2Y2Ky&#10;+zxodwn4HGJcAwxEg0l+thTgd3BAyRNPtQayPpAaP2yb6+NrB7QqxJeHyNTz0+BeRy4jOIvy502Y&#10;cWBScDkTWjIPQoyHhNIeQgKCydGcneMZr5eNp2x8eLLsLjNvWRoTNJca5Ou2kQudNoZkrhVCYgcP&#10;4x9ilRZGcsQSKbnqBN9EIBkgKS13Flcgy9FRBUXEVNLsuW5B3w5h8Y477uQZBUzPvmA7DvPa0zhG&#10;8ruPPITiyOHIkY1gGdJP0BvkHzBMfEqJgmumf97VekoJ/3wwvpBpKPGB+0vjvUT7vAEROBk58SBS&#10;r+lIntlATor3jO2MSAX+AymAEw07nZKc5Yk7ADwMDQMbWiRJmoGybs6VMqlyyOhq4nXWxbIOgyeB&#10;lmydFPE8mbxkZwIxH8W19jEP0ENeupi2JOCpp+Bo8NFPXCjChSAnO1GvLkPzvO6VNwvOvXyOImfs&#10;IeeixEbKVnrpLMPl8M553YWGCI1c3+KzNGYXTi6xdGHEYq57IDVKEzSlnwIw4gf6bXhZDFc2sqeF&#10;b06zaRmLumhIxt4bt3hz9T+TkVVmVIAk3oQ6yoexkHBlcFIF8RMhFmSJc9Bk7PSBUOyEAfYRVT32&#10;nNfg954y63Gu2cMS3erPm6Gjzj2+A/Jvi7Eg6hHZM/dL55szngmH4solXPjuLtNJ3HKWzpRLWArk&#10;ACre6Mt92VQfW4cgxeV+/CABYhtbkF6Kx7PgQGTXOc0hqPYJWvxSNes6Nns/U3u6YxsMHgk3u13O&#10;ctBTMBfEBI+DiQ38ZEjDN36i68Y/zOnrGqdQ4w8/0bfLfzhZnbEwdPJC905tUpQYuheyvdCvCtbl&#10;9Q1ee/6zxKvryRkgD3qaNRPuBC3MEe/2THVkRAZumcAr6GIJcMwRK+P1JNbcIfI6S0x6FE3givEJ&#10;y0Le8IY3vOUtb3nzm9/8+te/Hu8OxvgJPrBDBDOmYRhjXwofzZazOBKnSeOCvTdcM0z6emiGOoVP&#10;8BkaXviJQlEcx3NCXxDQxaIquow5xkbGfwaNJd6k2VC0HBAdUzCEEgCBhxLzwa+NWAr3D82nRJQk&#10;6Re8FpxymiDhEnWOxmwXTrM0h7n9BkWEuov4xIhyHQ+ryULpnMUzDvTxlU16yjSANNtncN1oQbI9&#10;N3dcJXoLf7W+zaO902P9MJnjZ71uxTJVlglyXfn1X//32UmN7jSifVfDg4QAAP/0SURBVAnpsmbB&#10;oB+ob46zpWnLSdBda6v6ezsXAf/jH/84rmHq3ELBVi0+HOGhv6Cb4B05Efcd7X47M2Lb50TH5B6q&#10;DFoZlyPfke87vrNkpQmHpoob6diBO3coIhXqteRKs7BuY4L+Waj1dCxxZFGhvqV9enGHgzNzdybN&#10;skGDn2xy4gJdL0SR17z6VZ/4xCfQ8MSpCniE+XCs5sKkN8ZYMIWAm9gYgDjHHhtjG7N7sFTXDTjX&#10;mkaWpaYrM+o72LbuX71yFcGVHTvGReZCevTlMHrxkb/8MNZVwVPQR4w+hSNYvdJ56B7q3UspS3QK&#10;AajuYm4OaXPwlDTdcAJyAv8jAV5IJkosaiVZ6jdX51CkpbfJN8uGQqm7WGLq7ylusfuFMQg45B//&#10;8Z9A6xBeGmMahCVgr74dm32veMUrMOTwwhfe27Y1bLsUNmbPC9xSmv9qqx/Zn5ovG64XsbS6/Pt/&#10;9++XWLXfXiceJUdYZGOiF9eKTStNCW5FtfZaoFvaq8c514bc3MWNUIVxIMQ2WDuT4wLC0qiOAhtn&#10;JuhNGN7og/CtNH0THQIc32HSIp2+cdGfgun2h4t2p6U7dZIyeZskLjFXmsooMAj9m5DX/MScIodc&#10;MFYxdLny3VLtj6+aYpVU0MSKWJYoB0WPDCncn9SIKQ0Ite9tNRiPGrj1gtWt+h111D6wgfZdG1e/&#10;gW09LT4hht11911f/NIXP/uZzwJg2Ij9F3/xF3/8zndB5a9+1avQx3/m2jNoaeLlHTh24XnPv+ee&#10;5z/vrruefc/zEe0whnkVXTsESmxI6cV1PPWQJwZo56WyFsd6vXmHbiGXrl7BUOQ1nO6FM2fhL7iq&#10;BaR6XxBRGeC89uCDD7z73e/GDgFYRKeMOF1bcilw6THHlVrothp5DtSJYxpxIh1l1xGyTLAh2eag&#10;tZKlfLa1dqKWeKZnXMabVh52rjDXZVzuTmCZT3GV2RCHGTlJC1H7+yzbU7WEehU0ptZeydZfmtn8&#10;gv9xW1uwTbK6DrxffuYaOmS3oqfwC7/wCy96yYthLHjKuWoOYLTw1vfP/f95+xOo266jvhc9fS/p&#10;6KjXUWtbsuS+N8bY2Ng4xiSQBAjXcEN7CeElIcAghBAg74WMcXl5Y2TkkZG8Rx6QZNCFxL5c4gCm&#10;s40xBgO2cS9LcifJsmxJRzqSTt+9X83fWrVrz7X2/j4ZuGtI31l7rdnUrFmz/rNq1pyLj0hddeUV&#10;x554nDkkynhDbbAsEkHZKOfDBHEoAYxoM9W2ES91SPCgdnodg8mRjoYYsx/7yMdI6kHvU8TKMVNH&#10;UTKodoxFDxUIk81K47zK5ctTvra/6U1vYl1EkzbzqkQqnMjWnDvXVmWvZ/ZOhirxmYZv8RWuLUiz&#10;CxdNmLNza0NS3wXfVkwLVgFMfT7tkmTvNHs8KV95nQyMeJC51sBbZlwzktdot5p9lVh3PPHnGoZk&#10;OdM0KSG+4qcLtGHx8/HGcXzSg7fddtuVV13+9re//dOf/BRB/AgYaZDDl770pc9+9rPx/h19/DFj&#10;IDHgLr3s0CWXXHTZpYd279mJu5LnMXTb102JbgofeYty8rxHbcT8C7JKcKKdUspDZrs6M9kqhzV2&#10;0YF9TIE12lIIwTYSEELCiZc/+7M/S/BLsduW3CwbdtAa7TwrHhs+3IzQdoWsl7Ts+krqhlK6mgyt&#10;20Gt1GRdluma1JiAf3sv9xq2rE+8/HZ+S7iauQ6BzQwusxgSkZSvGESD7yGqKR8pXDPibC/FpisC&#10;v1ocl9FCr/7Fv/gXV197jWflqJDV//EjTliNE7me8pSbGGI3P+VG3A+rlMBUz0yeLMGDVaxlTr9k&#10;U5vbCcPWj340sG3ge1HoWccquuvzLk2dICRehkC1iJK2XLGD6SpHHLkDiSlt6KC2Vqnl27FgSoNT&#10;/lQWIezl8mf30Cdh9SyntK58lnnzeX2yRtfMJls1ZjZUB7OKIHqqMXf6tspELbxjXaW/DrZMtoqw&#10;LH895dneBKTalY6laf8q06uGojVKAJcWG75+kAYocjHMiP8XvehFZ86e+r3fI/T+dzCGiCthve2a&#10;q672qK1YJNi9i5R+m4Oofa5HHj7C4VsU8sM//MMujxPBG+B32SG8l7guRS9FlDJ1gBv3xL30kD22&#10;B4RfNMJGFE6fX3ft4RtuuEHPRDIZbKPAhx7+Au5TsM2p28ixudCv1T7hTsA22TtTCVmTcUNZlYbs&#10;pvqzG8jTrl8/QObKHOy2KVWTJ0tasrxdB2wbFltHzaQ5/UR+LG2osRbeVbS63lrmqgliOfKwNK4b&#10;4PmzDnbuFbyI9YtzBs6yPfQnfuIn8A8ptEpmTv3RnwyEm2666eKL42CEw9ddwzxT5TkrJzlspx3d&#10;0s94FNeKYu+3L+Zov+a3hG3aip3qTJp819l2neocso95YoSPX0kYpT9GONjGyUZvectbaIa6SYTj&#10;5yqdOB2NHbPkb0e8DysQmiCf1/T5PIvi7XSPRJelkhEdOdNZ8+N3VRfm8yqCPPRn3tS3qzTIbO/U&#10;QjYcyR3pT1Z/yatujK1RcFN6yF7tNgUmsY3lME0oHQCveMUrHvj8/fghgShqeeKxxzGJOA05Bu72&#10;7X5EOIRheyAiB4twqtaeXbvxGbIk9tSnPpUnLMWxWQ1UczBT7OWXH8KHyQDn4U03PaWN9mFHQUb5&#10;CmNc1Bue0uZC5yGG4/Of+zwW/xLwZD6AyM0jjz7MIZa/+Iu/aLAZVwO59asLvSytUQTzYucoXjZc&#10;VimmacpZedgw2WyCKkuzrWiMmnJD/b5uTI0jZdHS5XL6zPVtV+OaATKX8klgmw3YRNUz2JZKYCxh&#10;kaY7vHdafrI9R6Uakikcs78TJ07dfvvtP/IjP/L4sRg1joKqfNCHTOMI1GJ6yWC57PJL12PbtJnL&#10;w3+lkK4Q7F4kKrZVfoYOH+y2UkWHENGwSsBc/EhkmYib5SS2jeMnmIWqYTz//M//vDoo19LUQZJY&#10;F+1rX3bMShZ0ejy7MBGLjNm0WRgzQQKhidOH6duulvpzuN/IZzjbmVOgsskyrdMC0w5aL0CzNa7S&#10;Jl0DM2+OhGSj3bRGLc7Wm068juYpBzJ7xTbujT8SV8A2aTCU/5WvfOUHPvh+DjsmbwSMcIxIs6Jw&#10;ngBjPOcsLkTuwMUXAVc8pxzS4J50Q9tFl1yMs+Xmm2+mKHyS+DAx6R577FH+3nffPYznv/t3vxX8&#10;w1tJXhCLQBUAz/DLOJeyiS5ySxVhU27Zgl14YF+EaDrzzVmw68Vg22/91m/9xm/8BnnDhzl8T2Qp&#10;orpyaVXXbL5/M+UabnelbajrOwlZpavWgERVSZXClPzlMuexbSqfqZAmVS9ZP6sGwia5upx9naVY&#10;KayFd6N78mqd3TbWXtIs+ySnFc1WJ7axl+WJJ46/6lWv+u7v/u4jjz6SOzJTF4UYb4kAwOc///kP&#10;P/wgM8IDF+1jXreq07uendMVG5wwV9V7u59arou1u04Ut36k+SSnQr80kEYxCeLGpJnAD3jXZkzX&#10;7UppuqQC4Zix4uRhYPNbow3tgE6Rp90aviUo7rV7uqqTjMqUrnUdNvA2QWuKeRnYlq9Mv+av1a1B&#10;wU4UZnXWVAQ3o9qy1bPNXzOKOimcykNl7ObxrFMcduuUOZUha5Qgr8Q2Zo6uup0/N0xHGJzAEge8&#10;/umfvedP/uRP+Bmex527gCKiEHEzgkCgESYayXbv3SMlXGwY4IqQsB07KJab++67DwsPkviL4YVA&#10;crAeFx5LnjjOzWstGXVJLeDfM57xDHCL59DJX3QBIkSuim0MI4jHxPzlX/5lPPOeRakDI+22FPhZ&#10;cepEaNp9XfZVIpcKt0rXrLrvqliVpqtoM0VNh3AWMicMS+ttXcplCY+Xq0tYUFrTrBK/VTK/nH5j&#10;bJttrEK1gtpucMw6VOd9krN90dXleluTT0J6d3Bc3Dd90zf9zb/5Nx868rB+ftPnX9bzyMIxyg88&#10;cD+eSQ66VytPBbJr6YoGzrc6ud3pMRTAhEsz2GaaJ4Ft09gQyU1sW9Q6Z9uNjV9g2y/90i898MAD&#10;6clFWbjxyM1AtsoVeJXamjFQNe8qNb2K+53uqDgXrRuPU+uwbdWCXy1tCqK8TSWyefCrlK/XWVOl&#10;sAoRO3HcUFVNx/bm1dZ6zsuTVLJdE9qMcoBDEUWHpOtexGsoIVw33njjU57ylHf94TsJj3QJDVhi&#10;8oTljUSBaiy/YbEpYG7uJq+4wtnHwBi5wEKljnFLempvRyrHCZNUF8bZtgg82RdxlZGRt1iEXAAk&#10;Cb7kS74Elw5mohjMat8bXv9VglbKVdMjW6DtU5/+xM/8zM8wBFwOVMjjSwNP/pr2xSb7fSowswpx&#10;StF6gVmFECn/G8qbWnWOmGG9rVP5c/IZSbKQUtqMIp5LNh/6tFbs+8iIkcihLYkrs2xf0d5qOazy&#10;pm6MbTm+UjB8It+aTO7AZ8URqt/3fd/3kpe8hAPkmMnpPHMMmvH8WQ7Z2YuQf+ELDzDhO3eeNbml&#10;71p0greRnpnBtlRxc6zelN02KOEPf+SjqxTugsoS93iubQhf0uDT0PMV2wMarYYjxtl9b37zm9EC&#10;6qbczW1EGeXr1fEoI5ib22xr39QB0CnH7LkOuoism1Udq9LHLoZ2pXoaEH0MZqlY2OFi/pxyOFuR&#10;2NlRVcdqbfJ6ndUJbjf+8+cslqSgz1ZRWf1k9eZ0JHeaKKXZlKvGg9pfbHMDybmzC3uIcESWwX//&#10;nW/HwDLs0M/Z3PuZe/BGYr3x/JJLD3JWkNKFXPFE3yMAg/nFkhsQyMYdv1xV91xStctpHILMX9AO&#10;GljJw1Y7cfIYBVI7G+kyUIXxz1tiW77qr72eKuqQaXpkC6B7190f/4//8T/yFoHXIdk0yKx4bvAw&#10;Obaqa6Zdn3zumD/lf1f3ChW8AYWpHDcsbVYGClVL2DbFpELeYG10LXLuvyEZazCsvlrm3gy2tcQz&#10;sSSrmjkZLFX7L7BtmbzF1ND4gFmotuSp/mSwtJEVe5DZafWjP/qjuOVZb2OAqIS17ZzNnztzljkf&#10;0k4YMlO3U6dPsIQ9jQGcZe8cS9fZbbPYNnm42if5oY9+VHbUizZojbWo0OHqhk330/RDxU2p1wJ5&#10;Pj6JHRL8QpUQS4L/Bz3CQST58apwNLV5OrrjYx/7GFzW+ZOFq2SdNbsZNsVLjenmJ9L7St+mHVPI&#10;GPrY0iR7qhdMb4LWpMFEkBjTx/Nti2NpHMPxrERy1sLzVVZq+k7ypj9X8T/LmROFBZ1dsmxX0jbN&#10;vjxuJ/pg8qArIX/W57UV0/IzZb7K1Wxf0bMeZMNP19s0p3iOQ5Inf/Cu3+cVafgAG6trug3xRmLV&#10;USaQ48oWMSbA3hNPPMY9IEQa0AqYAfn8OA6wF/bZvn0RKnku5lhkD7lqOwl141CLXnTQjtgo4CrO&#10;++ebjTvj6BMI+4Ef+AG2H1BRCgMPm0/iHPte3//n7/25n/s5atEPj0wp6lNprHI7qzWm0jLleS12&#10;2teb6f1VArZKMqoA1H6fLWdNuxaKZe02kixhlRx2GmmafgWfF2ve05au4mTHf3XImiFU3y6nnMFF&#10;6Zxt5mww2xqGEFc10HYhbg4cuPhf/st/iUwaEtU+ibhQgCHtx08w+WOJmmhlJnMnT3Gk5O4hcWle&#10;dvd0RKccrmBdD0ZTTlrPWM5Qa/u5wDl+bv+//QO+37ZUXKdDu/5eo4XtvaqpM28pMzZ++y0rOMUG&#10;W/gIDsAd9ItzWBOjX5h3MxPnBk0RKmPcDMccnChtFMpwWNfJk27x1mdFdgqpdl7KQRUIMU/NLnbW&#10;IeTzvrEXhoUWY/PMHlU2PDU0zie8kpikyhvFyFf+VEvmlVQNAlfEpSazap9siEBdh2bGOrY7OVuv&#10;iTpK8mfycCq1WdcU26RnOlbN4kRnwerydZvohTjyJiYx9CBDDpS677P3/vEf/zFLbnfffTc9wvAz&#10;DBJ5IO7DbmVkIlek51QFg0pAJr7lpjXm8f8AFU4FDL7P8hmb+x/APvOLpidPnUAa7WhPOUGACSrh&#10;iv0G11zD/vErm9CS+PWvfz0JjGepHEAukO2Pfeyj7AGwtDTfa8+Wzp+ZePl22rk111/W/bRD13Rx&#10;N5RylE2HWDfiVlGbdW1YaVdgjo5pybNF/QUB+Mlyu9IwS0+jP0rdTMpBHpaV+YYc8xsxJCN6GEG9&#10;5pprX/3qV6cWUgmmpHFPBBcSjrhydF0ESbWN26tq6YRzduxvRsiV81pR1ti5COso2zq126TABk0j&#10;R1aNqGRAHW9zsrWNdTu6TB/ur/zKr+ARYm2flE7AVQS6jD75yU9yThJaA7WSMR0oAjQCRwWSXjjx&#10;rxpWpUMTBDmUlBaeDylEWEo8KDxa6qGBCcufSMZKSN4tLaI0v2XFmKnGsVLn71VWuDfKwJ7LZKap&#10;OrE+qfoiSV2lKaaEdbJYmbBJLZB1ZXM6BTR9vkpyVpHdVWHnGh6ZR9jw+VCS0b9IDosEbIX+zbf+&#10;OmIDorAYAGwAWoaKQA9wgjuFh1pjCB62HRhmxCMOSSZMCiEYSbH6ZAA8gI0SHjv6RPhCz8YXrRQt&#10;jTywjRsuHnpY5akTJ6mLiRp75hTplN5QIhGfeZKFvTe9+b+9+93v9lDa5pAcEK72zio21jG8of6a&#10;9qlPVmVcU+CGdU0TVFldpcFXUViJXFVy5t0QAGotzpnWc2ZUXzN+s82wzjSpA1cNuo2KWrXGtqB9&#10;qYR1zRqyLDFqtGtYSEbsX/nKV/39v//3kd5BSbbVX1WrT7DbCJJkUHCwD6OJ9TbfVyVTuapay7Fv&#10;Ufysz2v6VTvua/lZnVLcSbK7AiLNhz/2sYx9rGrXmH7tsKSsdlU3ujaNbeYL9Nq37wCr98CbJm2q&#10;flSYVhd+G6feHlmEOPqcKTlRA+6rdbdsNY/ynuftM8pDHAoZI3ZgT3x8RDhJUOmGkB3gpck4/Ghr&#10;dfZNRSn9VGuGSjKw4tAgPaXhmSxn8TXNwLhlC6AreTM0ZBOm4ph9bTmbaVTWuDRgVnMjZbrW1VWU&#10;aXIYSIzY5kqYsxlmG3YEJtQLXvCC93K97095C1DR13lECGLjbhOyKFSf+tSn7rrrLgAJu423zECF&#10;JYar8ZB+2jQ1ILV4Ogk3qABo4K8xJpQJjAmH5KXeo488Cmqy2EaoiHRmbJSSc/z4E2Dbf/z//X+B&#10;YR2qNIHGVQd7HXSdfHavZrtgFhRXKZTZEqaytF4epm/rk2nVXefOim6WMFv1GpHbJKnTEiqdI4X1&#10;ZJD5cbGKvHzeNX89r5aH3l8ttnnOEfTs2L6LofHGN37z13/91zMjHDYAjMiXBJ85dRo3O9J7/fWH&#10;I822OBa1m4J3/V571lcxcicLy2OuocoNe3wsdoJt7UTC8+fwSf7Ddp5ku6rmHYqeUNDRFMrXjP43&#10;KSrezogtH40ME/jAgf1Pe9otsIYRzqSYKbZr+8ymuXddRNXADT95S2H0AaoEfxHqiRtD1CiEZEbB&#10;uRQXX9LauViWIwFFHT8eVRgOMJyr1HQlxarIRD69mlwGFPjcz+WJiMujYhFvMjtEq+6owzWdk90N&#10;LSVZ9Wp2Ls0UEQVl9spXq5SUVXSSV4vapMoz2Xpt0glGlbdpxqnc2zsSXM10u4W3noPMpOcjH/kw&#10;aRAJRIhXgA3PSUDoPwJGMCTXxz/+cUToS7/0S9nrTTwkCIf40dFIBc+RK9KwVgc+4ZCkHGWMekU7&#10;YA9TD1DEsQkWUotHlmDetd1vJ5kSYjhyKB9hk1RajXJHNV/ixuH5jt9/OxlzHgML1YDLojV0yJQn&#10;s+g1Cuo6BTEroht23/oE3dtVfZpDqaNhNn0dKatkeP1w2zDXrKRVWW09sq6SDflWRf2LGyZd9RvQ&#10;PKtuV7cAdWYT0HlI41d8xWvw1buQHJlG3W2lpGSjAMYGw+Gyyw41rRsesql7aXa8K5zdq0lz5iMP&#10;ihIehnxtUy1Ez1io6o/ccUceQdbU9wKpozGtgClBtcPIEBWvQMEKbNXDKa3iRy5EPfzwI5yBxF/0&#10;C3HVaApwzhk3M2sRS/2C1UwCdBm7Mphl+xkRwAxdgy7jL8rFoLXULNhwcYrM9tCSYdIVa08HppfQ&#10;5RIOPz2fabDS2nKr11J3Fp/kKl9Hqq3K5Dow8nntxWR+kmdfzP6sPZVdttSny1a4DekSPFllkek3&#10;OcifVPmSJ50ivXabsSQxqLYOn1sjKJl+5yC3//orv4Q84GMkIxMCgyoRD+ZGiBMTGkbm05/+9Ouu&#10;u45lA37qxFZ4jOlHtDTIqIVccTDXiRO2jjR+j63FngQ+tYW6WKVjSe+rvuqreEX2/Xv3AX7YbQSw&#10;eHCRrfAvP48efYSVZuy2ZW70cVudeHzRrLbq9Yo+65qmXNOzs682k15WVJJW5Zo8X/IQbphrNipy&#10;FcZ0DPdnh21PiuwpeRsSvL6XN2S4Trj19dYuxvUxKJwWlvVP/+k/w5nP/Ez95jnDXg7Aiw/EOXZM&#10;4266KU6S274DbAtfeq1xldxazsjVXibHXAtBnZa5RPnQMTOxNiSD8h7bsiVD3OP4e3Zs+FJaVkWR&#10;bJPXLVGHlHBEq0ggQZWASWgs1IfAw3yZ6TB7j4AxDlJClaBr0CZMxj2+D23Fl05Sa7QIujipb8+e&#10;fRCMRnMhBJyLvU1tdcTNcxlCWZ2ZoUEnH3iDbNMHCG+PQ5ukNho+6guOD81uqN08CM3mwroXpa2I&#10;Ta1wZe0JS6JvklThqoOuhOTaobXkVXpw6OvVbVmj0VKoNrzpOJbEpAmb6228ou9YJHAugkOSVxxh&#10;xQHEyI+zTiQqd6eRWFBEZijN+RDGnE5Id7x5PgjcIJlQJ5pq32vzfeADHyCN+1KQXkQLmMSAY8AL&#10;qBGKso2zi0485znPwZp0VmtDuNGryQzune9856/8t1/O8ypJVmOp7ZHKjVXaam60F8nchKu8apwN&#10;OygTbF5r1yzZoim2ZXsVYwfjlJ76bENF38qcnEA4X+y8ddaqeLJeskGDz7JotuG17Wu6YxV+VC61&#10;aIZZvvUzJ3OduzDIJ8HACPOP/uiP+8XtxLY6BhlE1159jWfIEaQVgcqh39dVV9tbpTolYULtPLdX&#10;6VKPrxuZtuBEkN3ZbfkyEasq8f6+MLXDtkU559t0dQ7bGM+GSqtrBu9NywnvBCHyutgOr5ksgG0s&#10;0REywOYB/UV33HkHqseiEGP3EjG9big1OLLki9NtFB+XaOeJEtp8asMKbxLGpRqNhZN26rzqD8XH&#10;jXYnk5e08/Jk+lkJm9FZW5a+ENF1eQd40xmGTyrIdZhXf5IysU2R7RCuK38W/zap/qakyt7kwKoE&#10;lp/Jko0utolt/FVImG2IbawBMOlhAsRBCfaRQELnCio4AHBFMj3yQCx6HyiiTO0zfYOKB1IBPjHC&#10;PYUEGUPYkD0uJlsspGPwae0BaQRGKk6k1EkQE6yT4V1/1ateRSHUBQENukKY3ZZ35MhD/+N//A/C&#10;XiBDAePClZ6RUFXZ2U36Azp5sKXjwF5SMalTkoGzDK8V1Z7dfK5ZOZ8VEpuZ4up9zb6qqBSblj4V&#10;2SbNvnlsqyOxUtJxWGFcxaX6vBLJc/urY2n2V9f2Lu8sH7qHK9m+4sytmr5KAh/ARIPx9szpc3yS&#10;9Md//P/OW4RWfdi+HDV0mTrw5htvci541VVXxFJOuKw2gNJVwpBya/O97N81klD1Q0s5j23RbR+8&#10;YzhzCwAOLcCnaUpYS1dQUil3Bm/kOM+Kh2nKpOosk4jBbmuDkZBTWNNC0YZTqOFmLKovM8rx4IUS&#10;oRtIw1IHeoT9toR6/9f/9itAHZqLRTSKxQvlLqU2hPwO5AK0opRzC5ljbwcEiHBCHUqKvHFa084I&#10;OXEcJsJJRi59pc1HmsQ2N0L5U3Xmpbgr8T6nKH7m22R1fZ4aKjmfoqYEKBbS2fdOe5K6T0g2pZZE&#10;7dwkI8upxXYPp1IxpXP2ibVLdqXZn1PBy5StZ/nIeniVc70t27Jn764v+7Ivu/POO3/919/CIhlL&#10;b36zht4k6ITv3XzhCw8hFXgjARtcLpwhGTZf64WzW85jY8EQnri0RkpCPECygwcvJg2+AxK4SY6A&#10;SkD0hhtuEvZ27RzsPIUk9gkcf5xCuPh6zjd/8zfHYvsYFWxPIT6AH18A+M//+T9/6EMfgs7Wxo3P&#10;Iav9O6ssOglZn2Yzb7M71iRelaY+T8rz4eqSR+XTnP9DxubwL1lmfFBrSK2vurFju7q8c0XNYNua&#10;XMuver0/LX/5yZPzuLKcNGVv11/1OOCZfmklgGEcSoBs/8N/+L0cT5BTMaOcLBBoOHHiGN4IQoVx&#10;eOgdCbfk8lcsZuVwKr1dv9jdjqOqCWtbWpYZ1/qkH0fNBrbpNvTjL126WaW20KHj3YL0ZZ9VPF/G&#10;tnjid+fazqSmYgJFgAM3t+3cHpOI2iQLB2w89wiFBaq97W1v++AHP8iCv5u+uR5/PJZGiElFPRmc&#10;NghufL6SEmaC78kVKVtcTco9NAB1GnbcgKP8Ff+EhEXJbWBYCArXCXhOw4OlY0wKN5qG2hNV7ztV&#10;t1iemyCHXKZM8joaFpI30pYpqzwpNyk03c/ojvGqafK59FjCVCQ6we2SdV1ZuVflzfuqfSpbeC62&#10;GSRpj8NP/sLYg5dezCmOH/3oRznRGOuNU1w5pPHRRx9jgslIAWBApksviRNJQCfGJHurPek/wo72&#10;BEq5UZK8eCzjqJETJ8gLAZRPvzOf5Ts12HmIhGu6OHB4RQl+EweRw6NAeoa9i3asRvztv/23IRX/&#10;pLJnetpBRfd99p6f/umfxhwcj+xbnE7QMXPKk8rP7n5OL69JvvRqNm92+rSUTD87WqcPV6VfLnkJ&#10;2wZhK0HIrZB5bFvFt82wqKO2U7tTfbpR+lrnQpWt4nDHgexxn09z5RiJ3imaMnVI32R9Ziu808M5&#10;Jlu3nDp55nWvex2ngT9xPM7ZUR8seQvOc1rCKU6SZALH6jJjxxlhnShPbbhuRHeN2lBiJwlW7qUr&#10;KUdswyc53QMwVWTzQ2Ti1+o8k1HOmDPU9KA4G+pw7HSbOAMuLQJtv8RxposqPrmQ3EFToFbQPv/+&#10;3/97UY1LTeeRXS00PDY/nT5z0uBJIUe8ySZUCPFV1qh8DJTEqyAfT5WnVLiTCRq8QYtBQE5bzCis&#10;WmmtGr2cwOainWiHD00xstIkIBGiG7ScMpWSl3hARVNEGfjmzKV4+Sqw5fNa3fQ+S6jANnufBVZu&#10;d/ddX9jq5MCspMlY3Ca5AUBss+Ouv+Ew1hh7xX7v934H8cDxSPTjC17wIpbHMNQawp1nzxmvjLaN&#10;otp8M5bZ9sVJJdj9REjmoZFk/1t/629JGGk05Yf2XojxTDl+PccskkFKjmlAKoBGgjBf+9rXAnvM&#10;1cwowbQDyfzIRz/0H/7Dfyhz3jAiV+mm+aH3l/o0x3unetboxFX9tV5brXnbXo3aotltQxPHQ+/G&#10;J/Nosark2aatam8+z8Ho0FlTeNcPk5RLDomaeEWZ83XVxMO4NjppZEYSPIPxK02dEO/BUbdtK3bb&#10;t37rt77uda/n+73qtK6L8XihlTkNnO9XcFxUispysnk7NanKhpir+1m1x3IXLFRIJ6KpA4usRrGh&#10;5WaxrfZBx6wpo4bSxzxVdUYdVbEOOrK1v71BI4BHKA5iQFAWxJihvHJhnylzxPE3/OACwNBTHJ2O&#10;K5KgONQKr1jbIAv3aJy2zeixgKswCOMKnIvvocR2KFEHzZZQ1ynx5LVNaKfWbm3rZxFxlyio+WUw&#10;grEqXth2EYCwa4huoIQKb870sxzq8i0Oa1sXOOfq3ShYlZNJMytM5k0RN9nSDGs5zqUbflPp5wuf&#10;C9lpWJhVVxbl83yYsphl1ldDb09cprPStaFOTGwTnJJCGn7b7bcStfEHf/AH/+W//BcYSBAzZhnS&#10;ArC5bKbDGeFhfCIqBtm6ast6A8+17bDMMNFYTgMpKYEq6IsIG9m6A9EyfvLo0ce45wq9sG0IoBXe&#10;wgmxYyvSC6YSM8kZYMgeJzXLE2e4YBweyz989x/8p//0nyDJhtCfDvWZrvlLxTDHf62lKpcpsP1l&#10;Ydts5849HP1G9dDXFT7JjtoN4We21bWBOaDy4VjmxniTvfQXxLZVoT9ZbFf+qqjIJRBdVtkVDGL8&#10;jsr49KmzP/iDP/jsZz/3sSceZzhMsQ2rY//+vcRMHXnkIc6TdJ9SdTK1ShdwtUTDpGEK/Bpsm/TC&#10;oE66fu+a03KNXs2PfuyOWd03FXqTGT/Z4VllhEonSV+Fbfgkncmi3qmLg43QCLZHF5/DHo0DhKBf&#10;NJiIH/mzP/sznjfEijQnjh2Hv+oaA74pVu2jDYebyEWa2MgNIpyPldLAmAth0iXYjNiwiGJozcWn&#10;Gt+ipMZcr6rQkoCHNLiv7uKDsefXsEzPv4B4QSvxDBqyarSh7TU+woq4EUET80Q+niCC3Si1p3TQ&#10;VXgenJ8tVqUOiQEVGp5NNQLTguzf6U12bqUhYWb9TQplp8Fnf3biJ7u029IWl6Ww/YUvej5dTFQ9&#10;TkVWAojv+NVf/VW2cac4uZ6KLAGBpETSQClW3V7+8pfv2hMfNXXTCNgGFqb3mIqYzGKcYdI562pU&#10;LUAIYZLJTqeQPXCLWCfMtX/zb/4N+8fJC7aZRnnGlUBpv/4bbyGWBHc3WVorho5Ld0U3JL+In+vn&#10;CtMC/+rSz8jYChW+eFwmW93BCJuMe+w0YLY3ha1Di7XQOLPeNjt25h5u1m5LHF3TNVMiN49tFbkr&#10;ndhtYWCcO7tzx+4f+7Efu/ba646dOK4XISnx/uzpM1dccRmD6/iJJ5BtQ9y/aGyrzay0re2IppDb&#10;tQqe2qthgTa+TWp/x8CbRJFY0JIiK096+3NMWQUobJ9FrLyZh/U2RjvqBrsNByPeHd4AA3l+RGp8&#10;vY6yEv0Sttrp0yR21xEzcVLi5xHA1H2esaStJpLxpnksz51CQRLw2Kw3n3c419BuWK5rymjhKpQb&#10;uSQ2O34iLm74YGagkbadulXMG8y7Zp8FKp8+JSSITFKliVkveyHAflcs4WredajQyeLwc+vgrkwB&#10;Mlf9HsJYTpObrYu4o07+Uk6maNSh2izIZWkdLs4+7x7ClujcUxEk6XRkQO4WYfT8FzwXfyMna7Of&#10;jJ8unpESqWADCRk9Wwsg0b4HvbDtSIznEEgjmRH/MXVAfs5EdIn7td2y7Rjmar0T3cQ0BgqZHlGL&#10;zknwEmTlhvTg6y/8wi/Q6THhOLswMcnC7AtSf+mXf4FDLxEGsS16Y4wqmtFfZQ27m6PUQV4768ne&#10;bx7YNpNyNs36jL1mn/NJjsNt/lCpVQg6SPtKNJ1ZvZuMo81i21wb57FtNd4vGVldsine1NA/VYRK&#10;Y2nktniCTiQW2HAhFBpa6JqrD/O5bdaGwLksp95wIsmNN14fQZK7tuPeSGxbpmqzvZOwkgSnGpyV&#10;3l5CJmvzJVc0PwbUHR9tdpsnr8yFDJgnuQMA1vT5lrpT99Uht/R1tyF1lECcpDNZYtPaonose3hu&#10;ZKJaGiIULsKlPYf2Ia+ajtLUd8yyNeB4gpJKnCDARMNI2AgLoGXMG1KSnseBeReG9RjLVLXJrNoN&#10;PFff5czFt6OfaoiUIVdYhC2exS0DNBBN6q47BIVvPadtGmF1Y0iFZpxX5YMb+3xC1enGNK/0ZCFS&#10;ntbA0EfLFltLvBD9rds2kM7Erezl2u/1XrGp6SWmS2MyaUsxS3FKDohtdmIKJMyEky944fNALwwm&#10;LKG0uiiKlH7FBpixak/G4oodI02oDuyPYEj46bE4AJW7AuSw/mH7guwUCJ/DPXD6RAaekCUkJ9LH&#10;W76rQ7zZv//3/x/qpRYPRsgeIdIMuGXXNud90+8USLHONJX8qRqqQyxFYs3DLs36nwsdV2J5svDs&#10;4nozpaF7O6fiN47qbsWOKLJst2WNTSqGX2v0/hpqZ1+tL2pBVWl5ZpltbCF44911yyXM4+iU7GG8&#10;LO9mcxz1iZtuz1dd97VVtG3ERj7vuS/4x//4HxOfkCESVjGqtW2s/tx669MYC1dceRnuDYdhXmP5&#10;kXwqcp2Y1Q7tCtF/trqEeZCuesN4liAebAuyWpaKbVMJHryLi8WyxV7sTjfZkuqNtLSh0c1uwzRi&#10;io2r57777m9umfiEm+ojVfloWi3UmUgTtlEDtkyg0aYtwq1zikSywRY6H3iWCDe4uVpGEUjbjn+Z&#10;nPOwlp9pEl/tcjMmhKinhuanXmdjhftdBlAZxGVItj22Vem9DKhrzkztvLTPzD7A5BicmU/yuRLM&#10;lUt30KN1mLo1eqrt0hulYQEn45BY6OIqA1U6s7QoZ4xVmQpM0lP1tcTUJ3nfPTe7xdLGFiMU/ZKU&#10;uCrAMHvxS174p3/6p8wVuEeK7GLekguWUiMchg8G4uIwJHLENVqKvPTg5eQCqBBFa0RahBmyy0Cm&#10;O1RKFsDvc/d/Pna6HY30PMR/TDKighQGKrr/s5/9tm//9n/xL/4fDfMuEEvicHWMEM0LDP/Uv/u3&#10;2JGBfEPrAtIgONbnlt1Bq6BudvzP9tdsymVdsEiySgeNsrEyZc1Y9f6qirKgTrMPPwu26SQv10ov&#10;n2lqgbPN6ZTvVBdX+luRK42eKVsmT3pFP0tead2TiFsJytTG7aqistSo8rXbaWMNjyc28tWves3f&#10;+3t/L/xn5bs2+iqUXrDtGc+4Dbm9+Sk3Gt+rSPt2bHhQks3JBKs6oqrKNR1RuLquL0YBGNfbPvax&#10;hm1ebfJICke1JVY9lBwcGjM2whK6cSgVhPLE87rJIngRuoC91ETze+4RP1OhcO8TsrcVswhpk8Bq&#10;pVFsTOOxtdolxiTYqATVUF7es/yW94Jf4lZFvrTzwDufm2xM0zxjzcJrxS5qqfaW7IlNg2XUqcEH&#10;W+oCVlJwbuB/+8c1NgNqcsudq3eGhiZWSY95s/lBT4tbGWSl+SQtc8C8drpKAklWPcjoGJbWOm/p&#10;yyxVZFPaUqw70Uz5Mdfi53g+WZOKpfIXsFe/q9CQmObkpAS54In2Mc/xLj7tlqcQ9M+Nmwt9LlqQ&#10;0sVX8Ii/YZO13dPbd8XOk4DA7bHeFjvY4tDtM5pZUf72YYMHeMMKmZ/kDhfl6TzX296Nvasx8ttR&#10;JlQO+P3ET/zEN33T/wpeQg9VwOz4G6cTnaco1gUJ9OWEHDnmX9uuGZcPp2Nq6KNRnGYTmKbrjuy7&#10;VTfT9EnYqlcrlGn18vWaaBwIK8nJulbR3623rWlmUbhNlif2ROV/EtSxtKVZx8w5AoYhtYbnq4ip&#10;WUyT2qNrQi2h3teg9/Uy0PizDRVGuDcTtW/7tm/7yr/2Ov1ebXwtthjizdJd8ZznPIsgrGc+6/YR&#10;8ELSRt/Dqn5fQN1mZBI7MqS3+VEXwLTou4VEaYk5tR76ejw/TDZuFdu4C3JHnSu2jcxdOGuz46fY&#10;Nu3IgQrV1xy2odNRGfphVEZqan96o0HmgFeV+1aQcy4vaI3DZjj/16I6YIsnJYREZBrxaVjoWsYw&#10;UKJFn48+zMQ/LbzmI2sUjBZh4lyjasmwU2gGvg+fy9mmN7h2pNo56ZcPyJYxKe66M/bBXXd5ipjl&#10;JHJb15QD1uVJjNXCG6ClbeEboLFhj32tBCesZnfbI3mlvshJkl2zmCpVO2/Yetj7JNMWjKrb0ouN&#10;sqPFNkTK/fUEbl1+xSE+e/TsZz+b5ybjBhgDioC0cCE2lwB55SG+a7bt8/OJE8f37N4LeeE/DLzf&#10;wnY0OtT1NvYSMPcCjXgLI3ml43eci7QJzYUhAshe43r8sWM/9VM/9eVf/moy8hAikZG2SBwn5jz2&#10;+KNvfetb/+t//a+XXMK+8uHAObtJHqYky/bUaDkecwwOgvTkYawbqhtqwFlFPGiAGcCoPqVVq0cz&#10;mNfVMlup/HhS9FceTjNOK51r1zo/YdcdSuaGFK7i+dzzmdpXM2ew5KbaePZJ2BjxImLxvvd7v/dF&#10;L3kxQwYOpC0xcK/hDRJ42223ItVPv+0W1W/sVZ5gW5PYWtvyjxULn4sMTi7LGmGqlJZmCdvid/X5&#10;j9hmp2y9446PZ/dTajfdbg2YLETarHJlkjbyl/e0ZZDpUvqwIY4fP8naQ7LSQvQ3ZlqRpmKbSkr9&#10;Fd/TOj3zbc8UuFTTaceIbZ3GTzzocK5BVovbHAGsg8M0JkY770zYecvOT9PQIs0p40LHq5mnY7hH&#10;E4vBxq8okqlR9MTBqFtJgN7Er1u/yaJ5pwtOb2Tmra2Wz/Hk3JLdAOf5BlAFvKZMFjM4+akiVpVX&#10;ycshN4jB8m7xoXU1pLtgZ/Z49H6JfzEwpxIvttE4wYCDErCxMKpe85rXKBV8HQK/nydJYk5dfNFB&#10;AZhCGkoNzgB+wj1+wkanJsxeMba+8OAD/AUUbaZLpHG0TxtFTZCcyDc0ap9cT5dDMHDX3p/92Z89&#10;fDgOU7ebHP/MhMj+4EOff9Ob3vT2t7+9nZkS377KScAw1tKJUhwhVeF2yrQOw5QfH84O3FXp1xc7&#10;zWUXp+rokLhL3xGWb1sJG+PccvZ55Kj0zNY+Cyfdw6o3qrqapX9Z59Y6/6LYlkqg1bsoebYJ2QVD&#10;p/eV98xY7qlwSaKRkFICSa6/8QZmhKk3ZGnI8JawMVjMvu66axlB+CQdaI5vhdyUY2XV0t2YG1Ue&#10;jI5JCEnJHwvvsU0GTcXvLwfb6hAa7qsTdoyKXO6YMAjANqbG+sdkllclNGf9vtJ64EbVHBZ0+aaa&#10;GtCKcv7LTx9acrWHfF7/ahl4jVbC4BDLh8Ib28Olx5TptCTMIPGPVz7Pt4mFI4g2V2o7ajmJtKuk&#10;X/UtQ8Y/cc6F0lApDzU72mE1VmXv/mElzxPLrCjryvtkl5HuWXvGqoAx3Ochn0lwDoBhaJV998sq&#10;bFwV2FZijkafpF1jxwkYixE7fnsh+8UR5LiCJI7bZ/ULsvk2KXDyqU9+hsO3gDqegPQEdLmLn8FJ&#10;YsXG3RrcUJW23QOfv59FOL9BChmi+yixWO7RR1SHsduWxCggSrALlCjdodxwggkuR27Eft7yCsL8&#10;e++9n/m5n/u5j93xEfqotTHEkkISAp3G2enjgIh/pxZzinRyvqqxkfglhMuH0yzdq14jlt9dyvpz&#10;FmBmS86Hdn1XXde09bSl2MjNTuqSpPVkZN65JszbbRY4V+yq5ysDaqYjRRlo5S94s2EfBTM3jW2t&#10;8Hboy4WtLDn/+I//OOcYIK56GkLaR8Ty7G98/pwkx8Nrro3zVFvHDRLczXGdr4z9Mk9/7bVMHHJe&#10;sG2KWLVkG5qiM5XtwW4bXoxqtKvY/NbkPoEZPKsPXUKwhX6quvgkedr2qqJW4ishIUwjgY5zy/ee&#10;v84jEvwS23gSgQNnhhj3bnhoKgXBoyr3p8NmepkyK+0QruJc4llNk85J9ySM0LXANp+M5t3ixhm9&#10;2SvqQIk5EnXshPal6QHbEvlk19BBI1m2l28AoYXzFGCdmZ6xghDXc1Vsfq4XJpb7fBjzzYuo6s+I&#10;xE4eFJ46lZNOtTPrndIZf0efpP3i35Z0uI+fzXmbXdNu7MSQE1yyHAL0+S98Dno4BwjD69Ofugdn&#10;ALThsAWraCDzTb2CjE8PwXP7Nm8J0OWQBYNKKE0TSuIRdDkQ4tlIkuBmwy1gOFnBW5hMRS972cv+&#10;2T/7Z5SfLhB7EAKILrn//vv+7b/9t1TKz2yyXwnhyjlH9qbEUAsU1kHXjeQU/jl10I2MjX9O1cS0&#10;ukphdt+06NmMNVkmWEP5qsbWekckKLMiB8xs6GB71RW7upaZ9bZMPJdrBtvWNKHjRk3ZGrVU+8bl&#10;rDgr2VqqCCnp0Irzi8MK+EY80f8ImzFNDliHAPFQjBG+DMWwiI+IHbpk1NKr2Lhwp9d5SyW+k5/s&#10;jjk3X+2piU+yqI7axnAI4JNcVFkISS60Ib3AszXYFqxaBMwEtsXHgVIPjxOKhngxXME2vLehxNse&#10;2JwCJz3ik4sc3vPKlKpgd7PZpNQLJquyvsTTFpuQl4lTy+R9wgzlJIbxNu9dLPFJB2bxpLklfaWt&#10;4M+JD/Mcdp5vXdJzv11mH8mIf1stBlvWryW1ide44VoVuWh782ECRrZinG2F1Maxirt3AwD1QuHy&#10;XCiSM3I174eGDM7VNgtpSt8hoaLXEBcnpuX4fODzqliV5uEYxnz5Zt6IcAPjSQC28YkZoIJzamgI&#10;4vSZT99rY5mKYrfhXeSeV5j4YWltPc8SLzvhWBK3ilhgG4Nv5V7KACM5mDkCbWNK7BZw50Uuc+r+&#10;NcyHydbXfu3XfuM3fqPrFqEXWjAknIfbVMq3CLDbPve5z4YReS6+Ju/XA2S5iljCvFfs5bAMSc50&#10;eqoK+cC6TfzzZHNV2lKVZCHcdBhTSZita5METJOtybjJxF2yVQVOV4g2yrjSbmvdN9Mrawpchdmd&#10;MGShs3ZbAvwU2xAsdq284hWv+J7v+R52bVOOi21KnSOO8wcYPpy2RTAWp/bs279nTDCO0W6FbamN&#10;vSW9SiqHMlvy5fCMqs8XuUlIFkZOKqjhXRtLIYrEkiyS54R6fDTwYiQ9WrvabiNT1hSsofJtW1Vf&#10;ZArPrsouZhYNn86cZ7mMQXvi1EkPhETLwFleWS8/VZo54OW4OGFKKa24mLDUt1m9MOpK1URKVRaV&#10;uXwy6tPBqzktPBP4SsxLMPNhNLat2CXOee9fVVg16UYjL/YkDLvLB3SM0wGgS2svSNWpUFY+2v3w&#10;hH9Qwtm/Nr91fcS4mzGEoK0q+fWD/RfFDgRPgXFnwnDu5eiCSw5YrH2R7bWD+EuB9l26MVXQyecm&#10;FkufI1gMvOVYzaTTGyN0YBiFQydicOLkMT+BjR1GmCIk8TMibi6ODztwtpafSeI5MYp33HEH7scw&#10;m84N622NSxEG1ghokS/NfhOkbR03zREZW7wNOxXFueJ5+3wSraOQb/mWb8FNyk3CZFDYTEamYhiL&#10;INyjjx4hSoW1Ny7X9vzyDpTgpJB7BsQqS8pq8ja7O3XWYgi3u5p4qffnVia6vNOisl+y3tks49vq&#10;YFzntRvpnFlv89Vsvato+Is/70ooY2olh1ZU+iSwrY7c7N/swdlu9eGq9k6xreJZlZxW3Xb+B9u+&#10;4Ru+gaO9PSU55H88bWf42dbbcJAgt5x4QMSvz9MUSjUy0lYJ7y3prnO7tuiTzG+iTiZwQ8lRozSM&#10;VS2ejPPyBbbFOJkYrRtiW1f34L1MqG7Y1siIr+cM+7gbtoXWOLcFK5i3jxx91AMghCt0kMVyo0Om&#10;jlWxjSfOiLO3VAGO9kSUVMSJQPq4zFjlw/sqakOCETwygUUNP9vpWVmjj9vPwWhT9Zs+AGx0PCa2&#10;DcinV3I09ca3bjlfGHZhAY4b0HMHQtqCrZKh6UW4lkwBGatPWHtu0ZbGgRarMqhRNKy77jz8Ps8S&#10;46HGdNZSGZ6NteEpynZlYl4gx5aBgEwzKOvx6PegscWSZDmthTIzvvAHtuHow8/JUUBcfIedjW7A&#10;Bq++7uu+jsU2jggB27DVoNm35GV+ABlEQmLtwWr2U4c1uTWiKBWtXGzTkgszrdijfBBVOBO2XXvj&#10;rxqBTUKsTBgVqUAimJScpwq001PjLWR7hIoxLBCJi/6zn72PLUQeceIBctFPrRZvLLYKYTcGU7xn&#10;lVrVOqOGKn6eMkmqKRNEYc5E3Swm5i3ZQvsgaNPqWl8vYiljelYEyY5ec61KsOq5DKwF1pQp6qkQ&#10;hgEyilzLOIO+s9WNzOk1yXJz5onJApOAjgldjava+2SxDVrxSX7nd37nK1/5SrBNZZsypgCjumEj&#10;2MYXNp7ylKe0fS+NLy0useqQkeYqUTN7sbOKaSsS27JrlsVjIV2JmRIZPbgM+VvzPEm1nX2cqaW7&#10;m4mZsuuMVWOmDobFWZTs6zp/nrmpJ/WpGcG71IbTocsTdUfTa8NWgXTUJMFJRq1X5TjYFm0Zzp9D&#10;vWMeW9SJfjqF8m29qfdJs9VlpbNAmw/FM+05KfQ+/ybgiWEoxNGqG8y+gn/Dt82GwmOt7kILzlQV&#10;tpaPYYpThTh0q7E/AwR24So63/YYlgJaYB75hQRjNUff2sKZ5smZcknDVEPT3uSh3w6lPoSBPWem&#10;zG7dgUMwUOwscFL73c4Ni/9kHPPBpJKTIQnieOc73/Fbv/VbxPxjCYFt3/Ed33HZZVdwAsjv//4f&#10;kOZ3fud3NM64MKRoCyWAc1Xy4759iUisyktUDuu2nXkmng0fY9d8a6VddPG+7/qu72J9AvTRQG5+&#10;jsX6aJUNhS3X83wFnnExKBga2Jcc5QXmAXVcfl4uBVsi5UNg82RpWTbGyBpZ2hT9sN/AVzmW7ZHM&#10;kh0h9kib5eR9Gzc9FFndVLo6xVJHmeNv+qSO5Vn1Mo6+6ctVa2kLaper20AXJ3kbIu9UgTTiyixQ&#10;No5wm8ysutf21JWnjjn5c1nvz1j2yZpBky/Xa3a6jMW2pz7lFk4nYcamVGRD6PGTx09wECsWGyfR&#10;tyDJxSnJ2d2WX3vfpiGbk55dzHc7+TRl1j5tZj4pZc7MzAYG1rOSK6eW7ovwdLbdrBCvelioiFFE&#10;nCTDVeMsVpuaNZEIkTpxlODFBGF5dA28sFLHquUkj5KeGMARizFgWxpVPDGaoPJu7Jt+nSPpsWPy&#10;p+nzsjT7Ox9636GdkOYrcStxLn96E6/GDeP5RMxrZ4bp5/Q4MXHOkzPHiP8od4jMdH5QqR3YNWJb&#10;/GxRFDYQVZ5k8+TkyfCX7tsXLkFQDYji8tM/fhGG5a5R54fSlxtOFLixx912hrESp/Xv3DPMobYP&#10;33QNL18cdtcUQXOl2qcykBu0/2fvv5dCiBYhggP346/+6ps/cdfdfGiGiyc///M/zyu2db/5zW/m&#10;Q6Af/cgdjZIoilytwHB6G8ePYPAE2CL6RqhIPEvfY+DZtsFKaw8XS4zADFRdfc0Vb3zjGyPg6sI5&#10;sa1p016E6gB2L0H6lmGRAhzZGt9iD+fp034lA7SDXUSBupecJzo8Rn9mgm74nLMWRYsyKTC2fRSo&#10;M00n9hXkIopmvDLjsj4YRk0Wkm/rk6zFpnVKsBTY33bFztWyJvfwasw1j23datEs/T7ssC2JGTVM&#10;cGoue49trs6YuOPSWNEQ8TicGNWRuBpjU+mtYkpN4JhiwP7Tf/pPr7ziak6VBNvsnapCOZGEQC0m&#10;smiVw9ddgwgpTl2fZnOyivZkavUuzYfMtZ5sq+t4NfJtNbZ9bNzfJi/GTho4I/WZexyrC75llZmx&#10;K6EWazlBU4sl4ZtZHoMU0+f4Dk0oGseRyWqvq4s7LMmfSVDqhdq1PhxIbXsGasdUWayoI8bIgXql&#10;8CWR2eRKeZel+5kgpyRVRJ/SIPhJT2fPxavzi5M2R3grcZhnBidmXc8bq2ivzi+CYhqHB/gpDBz8&#10;wzwJCGieMUozOoNQS1kUODrGWWhJeJYYcRwCnrbdaPGE85nslMl2NOJBeBVtYTdhg/6TZ+L0qSMP&#10;PsSyHaeQQZRfUKNkWYGWR6270gaqUQJv3/rW33j0kYcBIACAQx1/+7d/m/I5DZyPpb3tbW8zdjHl&#10;ytGr+AXB23ZisYFtuh9tgs5HviuUbklxjnZnGtPzFwR65rNu+8qv/MpmCwYah4QEHwdoVzzkYRmo&#10;zWkzur5zHpCA1HgbGwnMkmKA6QmEs2IH7MXC3ec/T6sx7zwSs8HYYn+eAg+dKdUKnvRYsv1orrFP&#10;lzbmKxJ10KW3r476HLZ1/GYVdfjUQTq977J3CcrbXuvVlMuF9FgyErOUo3RNfb4uWnJMl36yxZ6W&#10;9qroX1k9aa10Vk3SvtjO5G4z9S6Ks+NmGZtVmMZeZpJ3801P/Sf/5J+AahwTrlQjJMqP4wVs44Nt&#10;SCCD+NBlBxPbspZOAdYuntKizHRCsjwihoLzodRO+6UVMu/jjbbd8fE7O7ZmKR3Fgx1drFq5o7hn&#10;4irltbdqD3ukITNRFY1zVY5xJI3zzbxqPyUA+DZ/VtiomqveJ6lOyWVTXvx0hEt85WOzv+NKBFIj&#10;ZAlTUmux0m8ba5aaprZrDc75yoYn1HkT8ufZ0C0+s14VC7Xw6pN63krLdQZDzylEba+yZVuU+ICf&#10;tg8aY01sqIJYBdd7ErTVqVgh46zx9je+ioBdFR/w3LmTe/so8GZb2EBkIe6DgGP8ISeOn6Lj2lkw&#10;cagxhIoxQILH7bO0hkL/jd/4n8ePPQ6AYtMwXNmOSiEf+tCHf/Inf5KvuwE/qdmFroZp+S2hgCux&#10;jcfujhDVqu8RpINInowlBOrZOtbtvuzLXv785z//9CkcniFJ0cshH4tjtGyjzRwlZ7DbFI86pqpo&#10;pSDJGWjjCQzhxp7iQgZwWsJPUJ+wGuCfpUcAD1CHOcZqMUUIDo8Ln4q9IlSrrj8lTIJJY1+P9Cz5&#10;LXLs5ADJm04t1HGdzexu1qcpbzt+LoqZlDCDbS1NjzWrqu6ey6XS2LHDl63hDtvUHdPGVhZFyZvD&#10;tqqsKv8rbV132H12N6Lysi95+T/4B/+AVTc9Zzkrst/5yXd9n/nMZ5Ly8OFrWpDk0OlVYquKWOZS&#10;j7UdtmUh5krRqvfZlrl+WcK8mmD4NmnV6TKiZ3RR+rVXgj0F29Z7LJWCyHEhDDUcKvLRoDKjGDrk&#10;CGFZbnNS7yt5kVeHEzWxZIujdZSmupHLKQeWSWhcPq+F1z0Aku1fwxAqi7v7fFvJrg8tykqzxrwP&#10;r+TinMwhYiVrr6imvuusOpU717B6N54lFnazMZlnOAl8EdViyihn9JryU47pxYUax4NX8mrK+ViS&#10;5vy6tmFPPKBMvnDNoVkoX8wvSxC3RBeiPwj3wB/CB++1OexuFXoQduEsUEelLLaBZ7/7u7/90IOf&#10;R/fiH+UTbi95yYthJB9y+6Ef+iGKokCyCAxkCUDasbt5IBduRo2w9ijiHvU6thuRDwcs2IYMj0+2&#10;tWW57dEinKyvfe1roOTsGXytLWSinWOX0/TpKGty2PSj6/Pto94RvTZeKd6CWY4On8ODYEU7aifH&#10;bMohRRmrglbCfwvOYdWxPMk9gOcBm44gsnv6rSDtMPGnPE8FmgTY19P1tuz3VFI+qfokh1jVJNP7&#10;OnDy7YxctfNa1yces/+VY1tSkhxrVS/ZbY1t60wrqdWdbcRgx8M1LJ3yuWNdEtY6lY1Yx77ma/7m&#10;//K//C9h6+9YxKgrGA5G7LbnPe85jK9bbn0q42OuCwawTMU1NCE07RK2tQQzba9ik+Ix+3AiJ3Vu&#10;IWsHjgW2ucm6Y8osj1JevRmEvinmgWWlnGkJeplb/WHqYrc5hRxUc/uKlScbSaKXP3NQdXIMItbO&#10;y4Zl9ryxBMYkTypmWGDqHTVsjmftralWShGx/CzQlY96VcprxwykNhO2dkm2etqE2rrEs3qT2CaA&#10;JSZN7bypJzOdlp3ZJwpaFASgwRtPYkYC2Vp+2U15oy6OLY5FM4JtrC6BE5QJGLADhGTPeMYz9F7C&#10;djFPvYkzk+VYxh5bahiEdpxsF2bieOI9EUwBvAGNhF186EMf+NQnPnns+OOcLclZXG9oF2dc/eT/&#10;/q8pCsygFboZLSTiXxqW6XIcgG2bp44FaFlRxbb202/4tZwjtkEGtH/lV74WS/T8ueCMu79ji+eo&#10;3CsrilA1CR+xrTWw7l9cGq7mcvS1Yts0qB1R1g03OkU2QgOvuI8e5FMZcTB0LEi6eqczM04a+8IX&#10;eFI+weqe8dgcklsY66gcpbrXU1Y3lfNsb3IjRaUmrmN5089XeaumBci0xTX+nCe4yz8lePJktvBo&#10;+qJd3s1hWzeIVMursG1WP89yrGNpzciwwrP97d/+na9+9auZ6CDR2Tv2o1IEyj7zmbczH+IkSdcs&#10;spAckmOzpri1hD2t/CX7rAhzGwfFDk6G1IeTNvbYlgm2fvTjH4f02uDcfx21Dh0xzrxaKKMDaXHg&#10;dK0txbp8WKFLGXW10ADCvtBKbgwKSNjaNkudXaz3rBKmCgYZsz4dFQkSjnB/5s1UxH3rAF4waNQa&#10;Q6tHm6+jzR7KDrYuC7TGCBEszFwkbut/tdLMm81caq9HU5b4FNNLQEJa1ivwpLmWaKc15k8v9ydQ&#10;+OKJkZkNvdwmb0PS5rNqd+DFFvwxGLVS0gR25GdEBWKQ7fHbZujNCMS/7BBB8xVg5IYrTGASPsk9&#10;u/epoPkLkSS2O/hMorThk8QQ4cRkvswOwT/90z/9jne844/+6I+++7u/m6+AEiFpY8VOMczFP+2z&#10;usaWESJiWyKc95LRymkfzNs6GHYUfsnBi171qlfGAf/toBn2zwU/y1nYVYTs08VAMn61ja3ENkdl&#10;/ZuykfIp5HtVoR0LX4Q4ylUV1jCCWy67mDkEfWGsiuEqoN3Ro4/AVY6XczdC9pE3LfciTsryBdRK&#10;TIq3DamvpsnqqJyO6Nm3IseItfNJxooWLFquesSeYcPlEPvTylqshnZFzxG/QfnZSRVLZ5kQPdUK&#10;62JJUs9UjT1tc5ZZk6XIZS+AbfT+D/zAD95+++3xwec2pVdIsgSk48C+/TfedD0Swue28e8oPGsq&#10;Xe646byhx7Y13Zc0V+Jr1XWS0HFy64c+fgfRaK1NQ5Yhvqtk8k20p2HbYNYEAC/czQvMayVll9SS&#10;y+wlKmH+qI6jwBhv2wPhhvPE5kCojuEczM6L82dla2VHiv4i45hLnLC/835aTqc41CmpQaadXUdy&#10;Uphw4k1UOmLbdCRXUn2bk7ioetQqvhI7s6JsSwXB3HVnMztsG82yWNMS80gTODeu4WmoJdqlr7I5&#10;MwfbDpxrz0O5W0tUdGH87hoD1nMZh/CT4StrrL0duvyyjBbRhBJCGFEReLlrL6UJhxQoFMUg3BYQ&#10;CAHgH7LEVjZ8boxSYppf9apX/at/9a+IwOShDkkqxRYkF3kpSuzkGzcdhlm4GJbYlvfWHtaMnsMW&#10;FcXFLd9s/NIv/ZIWjnMGYsK7y0SwLepZmkqh2Xz11LQlu6115rB4mSLhAEnYgAZLsxM7IZTnGmo2&#10;1pTBrlFnWZRdzMNMaY8rAMzojx17nMgUjn3BtgPqADzAD5cmZp8fB4YKm5/A76Co48iBoH5QRAdl&#10;srxOn42dDoT6KsspyaZZW8+UiryHW1m1T8ZrUOjjYQIVngdsM+VyrqV626up1WKaMvH195g1C6zU&#10;WlFiW620ok62ZUPaupT8HPRhTDR3/fN//mNMDSPQ+kJM/lJVchPOlVMnrrjscmQbwWAbQMU2hWpo&#10;4cKXsBTEH7vjypVcyoakeJQOXehVWVFr6Tp7FbYFA7Xbkr7K9yi39v9kyW0JkWPdYNGqsAXnnOyV&#10;MtQfI8ezHow9haCFQmwDbBTKAXu6n9ny2v68r4mz3s7GzzTmqtdQ+3h2xiwldszSRGY8w346u+nE&#10;d2hp2wGmqVQ5kIqg5uKhyUxZmz99YoKEsa516TtVkXmRJo02+yJBywQabd6b0sW5fG56n4zJw6oz&#10;fXwDoZ232So7Gw7oEWJpWmyH3sUxKCEPcS7HztghbrvSzErIIbHq3oMZwUX2bn/0ox+977P3YH+8&#10;7nWv+8Ef/MF3vetd73znOzlhi5SUpgpuqBmAE/gU27CNCtmB+43Cx+CRxbFhVuHnSVlsO3xdBEMT&#10;wOJHUIFeLohE16MgXvziFzdIOAa2pSQLokFD+8JOtihoaJTkxKjr6+zTTDMZ5y2Ot521ncin4FG7&#10;N1H44oxBT6HufZ5ZUTeg3BPpqWM01lgVLGmwDfsYkGMmAeZ5rgpNbrEtQyStrE5YTVEUEVMa1fvJ&#10;gUpJ1RWZJtuVo0DtVnlo4bZdluaVHO6edwnmf47fFi7lLZBvtqJa9UDw+CgonBBmQ7KoSDMHl6kc&#10;asOnrBuY36pxrmMa5+X0zvFjJ6+74fof+ZEfdXLGxY0BSg5MbsC2p9x0Mw4SJqCsDrAhJTVbFddZ&#10;fk4eLvmoSqdHf63qguzojplm747PrFzd+rE778z3pl7i+Fhe0lGlcPPY1o1e+QvvwDbmSm3Mx7Q6&#10;u0fO2mD/ZsfUhwpxpjSxV3Kk469fmKl8nP2ZtdSbLLzeVI4HZ5dnANOf3TBWzmpjLXyI1Fj2PYbw&#10;tV3MqTe72jsKc6gkTzJBluBNYhv3CbQJYFljhbqKbYmI9SahMR/GE7/12k7QFC7DDT1ut8AzEMM5&#10;OmiwmTwvX0tLY06IIqehjPDTv0ALkMPJIywaEbL8whe+kE1gBFAAQihlsE08axbGwtTwCVW0Y7N2&#10;uyJlpZp6mK2kufjiAx59sjsAN+a20Owg12x1ruBJJcAbip4VRJJpaNqEtPWzUtdUslHL9twwvBoY&#10;DDEdEyBc6NbEtuz01EFFPw7YNtWDjq8qnE20muXdsDOHiW23BO5pvt+6az7Mo8Rn8tfdCONBYlGy&#10;RrmA53BW8KaoZkXyKivN4Vy1xNiKhV0or6oe6FqUw7krpyqEbkz5c6HBBkeL5siw3lmzdPfZhKHq&#10;9tp7O3g9JRti27SEXtm2apLVWR0dwbcGn/v85/3jf/z92Rd0UDjPRuZzQzTSrU+7BRlgIZmLsduV&#10;LwG1pzpNXhjSr7+MKReR55vsl0V/rdoDAFWJbQstPPFG1q5dhW30VSdGufd+STJGuHJqwKjgQ5Et&#10;jDuUQsrKVKwT21LKo8OGg4+HiGr5uwbq4u2IbZ3MpcDNSnlF1ooTFWNy2ORNjorkTKqb5EkHftm6&#10;2pasJYCnhKpk+Un8tFGooUqw91NS82EFOZVXgl/Urq1Wt5kvPj4eKTNBsdWWzpLme3sN0PJLQAEM&#10;6cNsJUhLsIp2cZa0vFKtqx/FCaGOJ5pu+BvxmWD6YU+QAGUKyAFv+DN5RckDoDXjbSxkiAexfNVu&#10;5N0TmxCImgGrmKtef/11jGo/nE0CWaqkaZrQBPE1ZySodWCVtyAcr7TYrEUopQTupT+OWh0vmyZ5&#10;qTK4Mf6ljoshR/vIqpKQSFkzdnqt6qCidOZXyGxjHVMSXAVj6KpxYkp6JhNYro899igdwcfw3IEH&#10;5sETbT7SUI7zgJT/TnsYO51YnjVSf0p7LHcWL+ssXtZxnXpzFROmSqCyaOlt+TxTnkHVJa7p19SY&#10;Qz6zD97I5QXUWkIHAPVnZeMwzBugKP92ls/h/6OPPPZVX/2Gv/t3v5XZmKMsizJZE+lTz7z9GcdP&#10;PMEWUrKgErKKJCnLXKOR2quyKrVkTy9Mka5pyZOVcrti/0YQD7a5kWIhZMWtbJ2VX/XeSeCwtFZS&#10;DkWVrp5y3HEe4n70CbGtDX7DppcstlmJHB4OH29bLDyMqnteg0cfjzG1lVmp66fimN2W6VP11roy&#10;Y2JJVUNlNC4mOEqSxaZUJbe7oZ6ldd/qTCxJmyDrypJr63yrpph9nm/tvYTVRLh80uGcmkV4m95n&#10;4kwTyQou6ursHJ5hG7GwuBwHlCzSehAztKXAsKuvOQwOoRlZHELJMhrxpdAoTaVEtcS2AJJ2PiSF&#10;UAK+F+eqF198EYP52sNXe8ik6fXLJfaof+07G8hPHn7mM5/BEXrbbbdx+B5ZEHJPjfHbeBIM9DbH&#10;62B6plJYDMNWbNZFAtFX8EsmdCovsrh6XlabciB2QlUG6OI2paJqrjoKOsFOieqGg5xpU4SYvtAX&#10;TGQx5gxXeeCB++Ob5o8+DNrx1p2L2UAyiuUpLcmKOlerVcuTOpS6cVo5lurOLMt6s1+Hq1yaatjN&#10;PKklTPVJpWERdLXsSk0dmG2sZNe3tYuHrhwBBRbBTztFVh999PFv+45vf/3r30DXZEZeKcljFeef&#10;cdvtfCLx1lvzc9sz5lcnh7VR5dUG2DbpiyUJnbI60i+5GRfznujuDe22bHOOOsUhMo/YFh1WyDBl&#10;Rb5udMlfRmmcjP7IY66vtGl4myeO2FZblpPTlNFGhgK9FCo2hZyqxCu2JbOU9Tpoa5aOp7OvqkaY&#10;EgCJ0l9frVI06kpJ8qpN9nt1DvWkmcS53477xKG5oTswtVNhSVglsru3FZkyoMjt9m3zhvV22JYg&#10;5/Mtmnxt9W3xavwSesW/8Fv6vXICUcbLQtJsiqob6pBS0y2Ytm34agziJH7sxgprJkLiRBpwxjp6&#10;jBZ71CgHxl9xxeX4Hi+/4pBdpm3BK1aV/ICAatePm7uW1uazF5iiYa9gKf7mb/7mC17wAg4oQaFr&#10;pUGny1GU6TEiQC+5yBKeUEgcz6S2Ok0W+Z9i4EP7vd7bNJ/nkElb0Cezwqb81FFW732lNkwB7hLU&#10;7POqp3WKuew4S4Of2Aqs5WDbHX0s9t7FhxEefDDPVfEjQapgw81qE3Kophj7to5Nf2qsDLKxqei+&#10;BcFjY+e5NG3vGmYm3zJNl7jzPfZvl0NMkxUmq23vejO6ePRJJralULFt9Pt+4Puf//wXepCNvQzH&#10;Yk7ZlBA3fB3kqU95ClOQ22+/zUPypkIyFaFOtEY6Z/a/trwbLLatq3FybktuCtvAboNtWe6Skh2x&#10;LXlXUw7DqS3zoTlqP+VAde4A77Db+GsEAeO6YtvG0jNiW4p1UptYMpV4n3hlssSJTgpr7ImvMu+G&#10;47yOtIptIkGtaDr8UnzlWCZOj1YSk2O4a5dlgoWV4FqR951cJs35tiarRWUrkpPys8M/HxSQG7YK&#10;VNir0Fi7pmHg4qQVXiX+gRMITGzKKQGroQH5Ilvzd6XFxg3luNWkwlv7FbMqErSz37bedNONLNrt&#10;2h22UcO5sMaaey08afwMMyt2bQ9fCuUt2Ulp1CU/hVgrUk1EgEy7Wm0xmSMKg+ObteESwim8zfB2&#10;5DnUfmDPhgjGqcW8SUhLYKugKBhAbY64mn29QqyjyXKyW9fIfApkiqsyb12JkZ001gLhpN+M5S/w&#10;z0zCWBVmA3G+2okT2NNhYbfzP6sJKycL2XVwDTVMRb1ry0jqfPrpHGDV2OkGVGVmp1v8OXzDeW0w&#10;RQcVs9g2W1Hq5+R/qnG4jbv+n/3zHzl8+HonYXZNdhbYRhq+tX31VVdywwYAv1k6bWDVRdnj8meZ&#10;8iW7quuvKUJXDs+CZWPffLhQnIWrTzIJCmqqkT62pKraaL8i6xnh45JoNmboM4st/nGbmm3w5tgT&#10;cSze7t1xvDpzgihkPKu+9tZ8y4cPN28Q97VKvGaVftdPdX9J1fvT7pxCRabPxLM11oeSOi0q5aly&#10;r6qt2oOVtvxGTEKOGqfz7SSLHANTPMsyU2GNVJb9iOWLPyr3sdIh7oCJgofRxdUOWMk0GoQd4LW6&#10;lh5mGrEHhJMhVsQ9JlCOXvEAkyi1vzcinFobFcnAvvTSg5wqdP0Nh93pxXOxx03NFIK304fIPHnl&#10;EtrWE79cqOOJ54HxNg9KFQgpymAKCn/82BMkcMdYxQzJZi5iUapvoRHIZN0u71OtR09tGb7Zba7m&#10;/IhL2Rga2xDOh/w1Zf7tJCcVijcVk1IJyOpOvGdHWcotiacwyUMIzvlKKgdzCfxwD/1AR2DV8f0w&#10;pgWPPf4o925FENK4DP+hidaS4yh2z7crn9jwFOOkcOTD8CD5sNyu3h1XG9gVteGraqvV6tZzsnZc&#10;5srumNJg+LpjTgAzDYy9+qprwTbOwDN+xOdypnEs/MnXXHPVgf3xrQ+OB0puz7a0NiHpWSZsITPZ&#10;I62oldZnbWBly/qGR1Np9Sy2WUobOcOVYj1IQPunbvrObVopSbM+yY4pMJSjApmX4ZIR21q5Sxuo&#10;p0K24MsytnXy0clWxybbWEeyP+uTSDOeK1FH8vS+G+p9IWMETdeWgcnLlXZz5FrXmtGSQ7rrqfzu&#10;wZQblFyxJJufI0ER93nyPFFkYGD75HeKXSRd/rJ50h9vguVoo1ae9mQg3IB8SXmYax6NvSVmjtzN&#10;0snA0xmYcQecGg0lO7cPJhT3qdAD57b6GZcBOUYACP8Yc9KnP/3pHnmPlmT9XFxsO9aDUCyJJx6L&#10;Y3RcOdNpgz3HMZieVqWJJlLyCpuDDQkijXsGBMvAxRGtVdy6XvPe/qoKejGgxuObgbr8rtDefW6h&#10;GZyu2U3Vt6mt6RPbleCXhXdiY9enzNjpVYTq23xVhcQSOvlperOdk7K9iUILjBrjyBSOpc9TpEyO&#10;9AQZp07HLgs/eod55yliWMNt98UT/KUWpy9NpQwOW0qorZgdVk2MF+ccpVQXbswsNS0J/wofb7Kr&#10;1jsbA9lpyMr2fNWV1mXpS2gkO9eEIeITJSB7tzzt6T/0w/9UlpuLZM4aW8fFpv4bb7yew8LZP3rJ&#10;JRe37lgUv9DD47OpJCwrxoXdtpx3gW1Vxry3zK6uBcFtDwlXVNR9uT73t/kCiMpSck93lWOoW+ig&#10;yXq1r5g4zXYJNHZDQl4/cuQIz+MApK2hC4wCN+U4vRpibfsR1Taf5Tc2qyx2PBrpGfYD9dIwOY+g&#10;DiqL7QZDnffVxk73GFTRn1KYJdeOXCowPHqLaaYbrWqC+jP5440ympLRc690RxbSvvc2QEsyoWt7&#10;kjqI1Bw9HYXJwyxKBjrkkIGcNi4oKWbNaP8FyGkYkSxRNt/iAFevhUYbTpJrkXgXwgYiOLOJGeDR&#10;Bigfxz13DoOMIyuvvPJKtSqYgUz6tXES85OEYqdVc24syTDL3N+GJnUVjYfHj0dUlIYUD++8885H&#10;jhy9/PLLr7jiKsJbSNw+N3qibQY8zVKlp5Cg2fWrqAVi03c7KIRLNSQOQb9pEvbsVjG1W7cbDnpu&#10;Ts4czgqDlpyqP++T+Yl5OUCqx6z2aRunw5UC1ol6lb2at44C9wuDUm4ThF1CtXFAqtoca8GQZofx&#10;kAJj32GbbZBSv7FHZWJqg3ksfOLeZN5MAvuIkun9aHh8bnoJue394Oe4hTR5AlVUp7GeYyqllDzy&#10;KgtMCQ92t3mbT7IjusQm6EZux64u+/RnPnENZYqaSlesEDVlgtQcffyxr/qqr/q2b/s2+MYreCgT&#10;aLhTNy5OkuS0LXj4tFueotc92VabY65s+JQbKU41TUs2/fzTAJ6VA1PFVbWl1VW2K2Bl73ZzHopt&#10;oFq8G8/iqkVXb2tMuZf9G6acxbbW0YtLauTI0UcfNRzAE4zGHU6ReGxhs+RGEyFL0eHmOesd+7rG&#10;ZzmNjKVPDbRq7JilcqYljGN5ZuUze2J2j0Htp05qU/RrdSnuQ4eNllCwt619ZC5vctTJsVmxqIpm&#10;wcCJ95wu6JrpzziSZzkWxnrTTd91QZW2Sm02M4n0rVp4tl1WlFRVnOseWngzUGJ8tvuAKKUU20a4&#10;ZP9pOPp27yC+3y8SaDYhgVgDKEcQy5HMW77cjXHW1GJ8ps5vEMewbxqTkmOP5pYtKgiePP74UTJy&#10;GiUotXfPfgpsWePDrTw/ebKdx38uvseGx6Ip3F1oHAskjStz+jnV7J52pv/Nttsck2mH5QhN0AKz&#10;Ne9ctwsK2j6EtOdycKnFdJnKQG4S+TCsrctk2X3O7hNosyMSEjoBqKqw6hN18Z/92Z9hGcBq7F2C&#10;Swk0FU4I6uEv9wa7im1oYbjh9nny0ihw0blIsoIs7msE7Twh2k8icM8TNqDHTKV93UlWpy83OUxR&#10;qnjbWJ+n6NrYbrzUgZwxq5U/dXgmwd3DOppq/9ZeyzTkTZauwjbThAHTdCaubrCNI5K/5mu+RtGF&#10;A7bRadzQfecv3HbbrcgqpySP6N6v0FcykrwUpK4hddS3dm0K22ohlVHZ8BS2JZ5050nWkMo12CYr&#10;K7bVxlT8q88rV+SgcnO8eRhCcWwC23JsB2u2uFVo6WgDxai2trBj2OtaR1e8LfGWVZKUaZ9YyBo5&#10;HhKMZ4BlN6e+7oSgjoHa5VlRVQddj3bps4okb1ppJ2T1Z1UKsjSvbLg3eVXLqeNJdlA2pJaWc/CQ&#10;n+XPpmR7O1bXepOr5u00Tun3UMT8VD0xbkGdNjgDHnASYqsRPkkJQiDKET2I4nPW7zAG2FCRqEKy&#10;AxXYdjy5/NBl3GvbuTsbVNC2oKI8dRMbjpID9raxxnaCLxdLRqp+dDEkkR4V/KnPRGjJRQcuCX/m&#10;tsEvp0GWl3XpDjUXf3ninEPg4UpMkh5fWZRRo345ltKgX7STqtzbUMGJvHxDfEk8xorIVQU4acj+&#10;rXpnqnpSLfCKtsB2UA2GcLIo2M9PPhWk7XXrrbfyXVm+rgC80UHgHxxom4ijZxUAXb7KQ4qE7BL7&#10;uVQ42nbMP9hvxw4EP/GKeYdJ7VYNjUXZkqqgilm2Wk6ki69KLyRpZ7uoXDtI/nRjPJ/MDlJLrlfy&#10;dpp+FbbJgfAVNGxjRnXsxPF/9I/+ESfp+DkIZZ6btMBo2t7de26++UZGB9g2MmEltq1vRZJaVVmo&#10;8HaVhzN227SZtZCqJzNlyD/fJq2yO82THTyIY7W+x5KqBoz0E1qG7inzPkWNhPCUIY7UxkjbHtt9&#10;0m4rxGxgty3zq9uwUn/OYFtwtpw10BW1nq2ZeKHHx/OEap91Wr7+rNWpxKci0qWZTdDhQU0ziw1Z&#10;VzbQPursgCob0zJ50nYBDJCv9HspEtNa8omKibz6oNIN0sFVYlg3Nmp7FVGeqNBV5RqUaCvxxifo&#10;R1ANiw3LDP1OAvQpYAZcoU9//dd/3XB8jQCzaECgf5l+sagDnd/zPd9DXm7IaCgjP/k+qtsD3BWQ&#10;l7aFAREnjsUHwVvse5zET8phce6RIxH22ZYJ8xAQaAvnZTsmVMSCJHVurq75XB+maGdj5aEWiYZa&#10;XjxP3a0lCk+4wTaVeJV7Gmppn/kwL3medlu2d9eOYY95lZapdvatVMGKe++99/Dhw1hXPNehCqTh&#10;ZuSUmRe96EVsFqR1fC8Ce47nfEgdbuO9FPlITKsHLBlN/CQsJ2F1UiUn/TY9NjS626U7QI4q+Os3&#10;gNxmHkJ+/rze6Ww+xKcHL+W/9vvgT26zjkyQfJiq4zrGazmzrEvedm/bwIvcsyt5Icznz42T122g&#10;4I/+6I8yaXBakAo5lTnPmcldddUVSNdTn3azcVvdemSnPaat2OjJAivGlDNescqQVfddRaEK+Dap&#10;qTt2d92wKLHYv9NIk0EVTurvsE1W5nICOgnZCm2yI/YM6RtcVosr19taVVPDtoe3kaKZcqKupXN0&#10;Fnkdfl1rVvXWoG1b8g3StLZZbE2ZTZ6+zSeJGZndVymRs3ktuZZf54+VjGl2FVAquyotrQELR+5s&#10;LTzsMC/RS/aqUhGG6uHpWjfLpU5IrEhbhHuHYizJXIhPhOt71EbhFfcYVXw3QFMAwCP04y1veYsf&#10;XAWxDBJBgZJR/OPCrwWdfA0OPfue97xHZwMqAGhED6JwyUXJ5MLbqXdRI8/ecUaMDYcy5QZLhZhJ&#10;aoQSqsB00JKTLSaunVvZ6CuSUThtFJJpXYqrC4GuC6byokwSdx2aA991Oy+dmSSGfnLZhConXSGm&#10;iR48P2yB6GBPar1qb6oHIBIko4EE48GcT37ykxhwhETyk/TOez7+8Y9zXD1HzwBCrGXCZNyYzCpo&#10;NQ3sCreWNESkPAXPtmgEq4uMYiMBTGDuUWNV6HR6CsyDpfS4Vs44aWhfqxiPkLVdtcvyhBGrzt7p&#10;mND9rApnqn86vZEJhton2JaNpYOw2/CN8YT5zyWXHvzxH/9x/QEqkE4dwdXD11zLt7ZpIyHE4+a2&#10;J+GT7DRn/TnKwJJ2bQ/78qu0TEuYkp38QWIC26b01m5Y4nX7MZQ4Tr46fVfprX1TY0mcJgwS3z5l&#10;Eg6Bdm6yJ6znwG6Fr8O2aXoqrdO0InBNWfitrCU+DXvA89ksQ1dxuZO2TNaJXSarY2DwISwvNXUp&#10;q8xl4R0xWebs82kJyZ+a0e6Q87Uc+an66Pp66MHJq67YLNOl7CyffJoXOfJ9lSJrvV2/rGosKdHy&#10;DEIu0mCfubdMAECRNc0Ve05wc+GVCp/V1m04uNzEBozxCkUWR8GdPIkiA88oCl3POhkFMsm9/ZnP&#10;wGUlnOi2MvCh6YsIpIZgsqMQv/EbvxHUxAOWhh3gFxC7O7YNGOR58vQp8UyHGOdUGRMB2uEkc0dB&#10;MmQxXooa4mFeEJO2GsiUfkhKoHA3j9NS0/NQK0TcMoa+6xdeaZjyV7Tz0nBUHmqWnAB5U/+auALe&#10;IE5t/UxieAJ5dAdMgAM84TMOIBlM4AO27373u1l+wzMMn5lYsGcDbHNdzVDV6fiqwlMHY4c0NjzZ&#10;kpzJAl2O9VyVnOXQxXwjAWlxC6a50lB2amLkS9E/CxdcjogcVnXEdaNstoReibXf1W6rA0dWuN4G&#10;bRxtjSR///d/fxaSdEoGP2kypySje+HzZZdfigg1X8hEeVrv2v1586RGlqnlsEH5ityS8i4/69ut&#10;d955V1JmjsqRmZ8rfJK1sjXYlgWmCRwy0RYqcAJ49HvGPRZ5bZ6vjTBpFX/L88En2fN69R7waa9M&#10;RbBLM5tgVX8ktqVmmY7SRQe1AbFKUFLL5JisMpe9nsDQyYfPU5l2zKxqor5SWrq/VYQ6cUof5hQs&#10;O0VJsaqbHPzZLgjgofCc9o1qWj3O81hP2j2sCSFUhmOgnpj+MwenmTjBWGvJ3c3NSRUaCkACBrju&#10;uuuutvYW9e/Zuwsb4kte+qX33f/ZX/iFXzIEHy2MWQNcxWmTDT5Bsk996lP41qDtO7/zO5XqcCM2&#10;f6M7ZD1z9uqrruJMr4OHLlGDEzJC1ViVKBRIBYDBtvat0ABdzQiyRxzK+PHbOjarYrIVORnXQ2s4&#10;CYQYlMFb1+28uKdksSctMNEr+e9bnaJcNNx1O807H2r+1P6qZfo8r0S+nGZZe3qnKZ+GU76k6i3H&#10;5+nHVME55gq8IjtVW4hNUzzkSRgr7aoNqQPK9Dn6SJ9FpVXHW13TMsdhok3sR3/wjtLp9VwVPcPE&#10;ksiZodVtMTUgZmIEJxO60d2lzE5fBYTdelsdfZGFgMEWM8x3ob/ita8hSFJrLJWDfPAnJN3y1Kex&#10;sQJbma0mcmAVtiXZa4BnTpdONPFq7Ow0SdUG3mcCaXjS2BaRG6M6CwOy/Ewyu1OSF8q06MHKC+Mq&#10;kQw/ROJJSKmp2004Jeq+t6EZyzEgVaev4PUC27IPoqjls7sqpwY2rTAdVrF7rhdnMClapg+hOOWT&#10;sFmsqm00QVLYpTflFJNmk+Voz0FeGZjjP99OJbhS0mm3KnZMG7NzTaaeRf9m4T53dGXrOsFVZ/FW&#10;ZaRLEyUb1n9bMeIhYRDcMyZRQxoub37zm/U3MryJkjDQ0SrQoaQhI3oKnxj4x6ycc7Ne+KLns8wG&#10;GgGWRx5+9Mijj6BFm131BEpNiw0VbCQkTygKvf/Sl740ECXiNfbYfNSclPgFHKL3uPmO/+3br7ji&#10;MjQ1Fp2LXiCreKk1QxMbpJ0G7bjAOb+O7Y0WqrrbkZiWU9WJclJmckXbx6U1F9jU1yTQiOQSYs2V&#10;uDUo6LF38icJdGOKdkKpdq1wlQMqVYfPnZe4uklFLlVyY69xH6Yt4aYtkNXEePlsI8lcRh2jhIY5&#10;UCfeCWn2csptYol8k7BobbNdK/d8bicmG3NwgbW+lTz6FLRDPJAibj732eEbQAYrsZhKIcwZ0vDN&#10;USaOTi8HQvd8+jBHx5o9ADFG+LL2+XDUP/roY1/3DV//Dd/wDUhR9n622hkGlT79FoIkH2HrJ0PJ&#10;IRbKctn12tE21QxrGjWdqDOUsy0145QJVUGlgHkzKI0777gzOOUq0bKPMTOnrrGDp4yuKSPN+Dvq&#10;KOmNI05tFdpn3EtIZz/40EOMpt070RHucuv94xJddVz9WVu1hildIGjmqu1SPtZfq3g9fT58G348&#10;f6gXhWV2ptzMisi0+d2Irbm6QZ5dPmVU5preJLU5me0orLV0xNQaU30kn2s/pmjWh96zvVclqOSk&#10;8BBPqFuPIYeOM4Q9J92qb9Si51kwmImN5COlP/MzP8NDjRjssP379x68+BJsslCmZ86jjz7xiU9h&#10;mVEdvi8+lHPD9TeJHKJmTNu3DaczUx0KHVsQFMRW06Las29vfCV8zx7CH0gQ5t3eiEs8cNE+lvRs&#10;hbuvACeofeUrX0mxPMF04wsJ7IU7cuRRWk3tV155+Q03XM8/h6+7BrQD9sA2bmh1rqWBr0IsZKA9&#10;DX8wAkWgghJqhH7dp94rRRCjHan2J0Gg0fbwtWasSpTDqW0tUEW0y+wCUoUuuyZY1JzMum01cL23&#10;5Iq+UpJXdnRN433KIXb2QnlNZpypnRdyO47lbkB1dtIayZ9KeB1BdTh0zeGnFqfbzOllQlTuu+de&#10;kM+P3rU4o4aa2wLgaamzAWtU4KvYp/CvUU1DmlGBpcbghsJPn42T6uggpOXvf8/3vPzlr0BgjFdI&#10;zZwtgqSbb7wJZwenfhNxE0vr4ya2KQEde0sCpxTrtOmYt4a7bxBS1zp68DNWtVD1+da7Pt58kk14&#10;uv1qSW4qptqATklVvld1Xf2cPq/6C2Y5nYSPfL6e+SnzoNyTtJpfUc707Wz67uEU25LyhXz38N13&#10;zJqKZlR2Y8GqtiydY93qSdnqau0b0rq0K7k+yS7PctZwbNH2uSCXjqosucvl8/qw1tjRUxUW5Tt5&#10;nOomIEeXDm+rBcAihxOjNPhQnehfl17Q/hhbrIgY2+2aGSoG7cyodgcbmMdfvidnCJxOS/6yxk5s&#10;HhClp5G8JAtvTNtlGHvCm05HZ+HepIp77rnnZS972Ute8hL015VXXxUapMEVzylQvKFqAQOCQTXK&#10;AatYQ9LysDSqC4A8cwHdB1SBB3xYhLre8IY3PO1pTyOl6EgyaNO2wxfYdHQc8RWf+d25k6ZRPq3W&#10;suTSYtAppxbDrIIAQciImxj7o2HHvVhI0EGEjO4agErDVBOZ7Ea+cCXaUZqX8max+Vfjz40TMNyI&#10;FTFPflZpr2iXCCryOVPMKjJvQkKK2dCu8bsfHUmWkBI7HSyrRk0n4TWZ0i7xyShZrQyHW29r9DWd&#10;4lfumE61r7w+jCAdO/44z/Ul0JVOR5xDZB9Ze8JebYVV20eu81W9LUmegGj//pMf+qGbb35qE4DF&#10;tp8csJCKiF595VVEkyJ+Z87in5gxbNbolvHVXwm2tcbag0M/pkikDhx8kkM3j0JZVUyV0U45pnrq&#10;9FSHbcniim1ZlExnSBAczajEUwS2paQq9DnJqoRtgq1z+DdwpEnhOJtQVhYFjg1QjOqok1Hdk/qw&#10;ph9Sdp+GXc68CtvWVNE1fBY/soNrORV11jzvCpymrIVnj6SamCWPt05iKqtrRXb0lHsgit45sg/C&#10;cCF2DTM4GaKaCAlvPAdLXPxwVwlLMlwaOoCZUYv63CgzdPOp01hR4h/6BbzZu3/fH/3RHwEhjG0u&#10;IIS/nieJwufTc0ceeYg4lM98+l4Mpn37Dtx0002snGEFQuG+AwE5oItmmTRTCX9JDBZCHgF+qHUa&#10;i7XHc7ciqOu5V/X4dVPwgxtIonCIhAYai9MydhIcP96iMa+g6ssuu5Q0OlqBClGKy/XFcUfX482l&#10;GWiHDYYOpRYNX2qHVN2AGkk+gYB0/Nqn6mjNLxnSVhCGQEeZHJ63Uf8Kn1ym1M2Vdph9R6v1ZOaW&#10;O/cAqKbt8cSMyI6RU4rtNU9R6IOyYzJS5ospcrVkCZ6OuJqxap7ZwdVpBhubueRqOFo9QX5cvFS5&#10;2eN4/0C7Bx+iq4eLc22YFbknSh5qdaVOzvIdXDXmLjgxnoqiaU5dfN1QU5J50o/+2I9ddNElLdeC&#10;RckE0oRjYy/7IHchY9htdPUa1dep0MLMJ4FthYfrdOxY+FDyLChE87tYkuRap9YjqdOcQnUKVidh&#10;db2N9IueGPPyRHZTnmODDsPfwfcu6HuWKMS2hTpbXh9OKixnVig7UVso3Am2TVkzxZtOX3c1rhoY&#10;w+h6knbbKsotrY7zrLcOto6YLk0drrONqtmnY3ha2rSQ2ZFvb3Z0Vp0ylSXfEnuS2MZhH8qMU1pR&#10;wQW2phowd45/4AMfcKnGmTKihZVg1dyjRhnVCBv4x5NAnS0RIsirlMkPfeTDeBTBAB4CVAoqV/Nk&#10;7gDbOKsX6KL8Zz/72TfecDMq4OKLD7bojyc464FiBx20ra1jbY2wSbCQNTzo/Lqv+zr0l+YO4MFz&#10;0I7CXU5T5anvyAV+AGA00yWl8Hk2/BuWD0+cboZdtAxse93rXk/eyy+/kgTgHPegoBaSpqShKEId&#10;RfnJHsNBrd2u1JITxqoo2h0pfqm7gSIuIUprQ1aLcwZc5LqmxQpa2VjTyzdxzr0H/JV+FwVV60mG&#10;lFhULdCSU5zsvnyYukgh2eS47sZUHYnT8eJb9VL2pvU6e8iBIHudiDg/c67ATzhmQNPDD8ZZKth2&#10;SKy77pA9nluLMJ+Al3EJw3BrZ8r4Vg6zB8AuxBT7vu/7PqY0jc6Z85iogkNWkXbWgxFCsW2Nsq08&#10;qYzVc7jeJzmKWbBo5Oe6qcZY/hK2VVlVSyz2AHT4ZP5BFKoQjPcpJV2rFmI1FpG5lzBv3O6TOgUB&#10;BNuYRzNSHCE5kHLKX+tSgv8vxrbKwdnuTJqz1eu/zMTa3iznZ4eTtXfpTZnpa0b7ON/OjsPZjF2Z&#10;s+V3FHY/p/0ypTP1VEehDfQtY9KJjqPUwawfz1kRKZnl8pDP0/zxH//xv/t3/w5DDYWoUxFw4l7V&#10;pi7gQm+SES0fGHNmUCuojPvvvw9Ue/Sxo2984xsFA0Y1DUHvo1lI8OCDn2e/L99ppHD2WmGHcaoW&#10;F9imjbhrT+xpQ0FT1/FjJ8nyiU/ehWJCJUEJ8WZcFKtTEWDDfrIVNBDFhxXJX7cBHDx4iAIxQMFs&#10;sMpWo/dpiGAvhe4E5+GrX/1qbFwxm4xoPJYY0VCUf+ONNwDAbLnjOnjpxZbAK/5SONn5C8K59wDk&#10;o2QdpzxJeU78sF/S92hP5QjlRtuuYhI1CucS7L06Hb7xVp1uH1mU1aVdLqgbbgPZGfY5VQhqrQSz&#10;auWkTktYNfFU2mcfFi24uF01vrJba3NyQp+jQ/CjOu3d5EBSWL/JDt/oF6COv6zy0lN+CNCoIhdE&#10;HRqay0PhDSZAtTSdOZHky77sy77jO75j2qIcxdBDCAmnDdx00w2xB+4CqLxO2c4qw/YwpKXEYMxy&#10;cegZe99ca7g9vlpgm/2VxA+Y0u3dThJFjkWdtbxlZ/qUiCXfY3ldY0kUX5tuEjqE04keP/qY33JL&#10;8ZpyLcdbzb6mn+qrtMlCklrN2cyk5EnZbZmrsq7WqGdABZ3PN6yrK7ZmnMW2ruRZFk3LXJAxWWab&#10;vqrcXpOx9teqVlRqFcq8spaaV2DzSq0KMDC2mcxyMbbRegz4ez9zD8NSSNDQ4QJIwDkPs3B7Fg+z&#10;RrKzNkakCXYMts4NN4lBN+KKQY+IcLwNgeFrjWfOstRHUfiL3vrWtzKNTsLC5jgAzl3sml8Dy/vR&#10;O4AuZySCLugIYkMgEgRKnyrtNcAdCSHUv60FHvvyL/9ywkf+5E/+hLEASZSj11QDiMRaq+ATuoDW&#10;UQXZn3g80rASx+EkwCcpMf7YMweQNNMq9vl91Rv+GuYm5Lk5nScYstBMabpqxR7IoEaaACobn+m6&#10;nZo6VXOiSHYoBQpauQ4nSuXqmmpX7aN1IkhzzxPfap+po+tER1QW5kW7mFk0C09PpukXimtc8/Oh&#10;1Gbt+dD0WVHVCdMBO/tkqgRIJpLV0YpANilaXPLKCUFytd6oBvOSfv7qQ5Z1yBgIh0edzvrsvfch&#10;+UgyXaYJnlf6k4n1/Tt/5+/8jb/xN+jinFJ0oxsasO2OP3Hs1lufFiMu9l8FFVM165Oks/5sZYpV&#10;G4UwjGmeLLZ1JS8pjY+X/W21G7KD46FrpK1dnuBRpSEbk81eg21V8cl0GgN/4294Xc4feejhNo0b&#10;xLTToRvqyjWyOFQ9t97WdVjFv1V9uWFFi4zNw16xrbZiDY5WaVtDxhrEqrlmWefDNSVMMaxL35WQ&#10;6TtZz37PcVslISWqIpwPvdRostHZK8EasW22ndnIQ0a4RgY7o9Ms0FGJmkaBGpbGEz1dqEW0P2Xy&#10;nKJQDVg5z3ve89g1tXtvHDWiz4o9cMCbJg51hdl0YYunVHzwgx/8iq/4ClCBbXAcogENMYM+FlGL&#10;kEd6btC/bPfmrwgUwZBj7KIxipTpFVopzLt2Og/xaTffTKQhhYOv6CyOpMoRF2uETWdRJih4+PA1&#10;V1195bEnjn/kIx9r6v7AyRN4PnZ5nIoLezhRqY5G0fxrr7kOah96+AsANtgW7qYW/Qg6cs/aoVDH&#10;tViSbDu+gUn3HvilUO5VrOrr7HcnrFUnSDmJU70ITlrhuk/NRYtIJvPFUS9emUUZqBJoXp67zc5A&#10;FWMyI+yzzYRU351AOntWxjKBaVLqUgKtsVOPS6N4OX5bQdWpYLvMK3h3Qp7ssqVJg+lVj8mfCnvc&#10;S1VdhCNXuMcfe5xuQnQRHteekUYu11nROd/7vd/7pV/6pVr8tV3ZlXA7zvY8fuL2258eITA7kLfw&#10;2091RWavYpApN4NtY5l9DOJGmk2gnY+HCM7cedfdHU1VNAe6R2zjJx/fsgPyb6ZfZKzGkPWXoBbv&#10;7RX6DMY5h+UHqAa2KV2KPslSMmZ519W+IfjV+P5V30/azB6ArHfDGrXbqgRUmjdjI07HVY6BHOeZ&#10;ppO/jrxVPysmVd0xxbbpE5vj827Ad1xKIqeJsxB7OfVLrkMY4shoBFrQ9YAByfT+AUik17939BGi&#10;bSPKX9VsOYgQ2clLGiPmdeyQQB0NqrksF/vY9u3NwxVR6MAD+kghRE184q67+UvtpCScEhACRQAG&#10;UoIK9372PjQLVRgMQl7cgL/7u7/LGVEAG9WF+bJzD1mAOppG8DfJPKAZ4okNQTujU0iAm9AgF54P&#10;A6RN+mgISpz1LHJdd921L/2SF5OMcxcpELuN2SF08pcBJetISXZgneZfeullBw5c7PZ5WiS2EZ4H&#10;KmsR6vdjws7XT2gOfPCJ614U2AA1mha7ytthLu6383J1TbRWRFN15txO+TRBBQCbaeQkN+4x50rr&#10;ZLDtzi2tscEQFQXJ1CcKkkUF5fsC5DxOxRXBattVsU9qLaf+zFZUvTcd+DbNS5mRGIXHvAl4Psn0&#10;3tc0coy/CfC+rVmyBHEuB2D9Yp/ZdTg//Egcm8kIon8RGCRfjnUl8wQJRHT5xg3YBucJl8VlXhuV&#10;Q9u8SZj3EtYebmC3FTauw7Ypt3MPQLa6tiKYaywJjMluk3cpJUOfNLutvVhQMGTJViaPxubVQzfi&#10;qwI+H+3aaL9W1JiewXvsccKX2zcBRv87yQL55qYMycTS8hUn/Q/sX5ytNcesYS9EfZX12ticW2Wj&#10;u3KmeFnHT5Yge4OfpUNTuLO3pgKUA6ZwfRCmaa7ZJymIXQnT57VpXTPz5yp6ckZShb4KHxwwTi+n&#10;ny6tOddxSDsh5Qn3jEyMCWILf/kXfwmTy93NzspNjPAgNidPnCLZtu2DD5PRy8P2Ha9HbKCLVWg9&#10;Xt155x18yuvFL34Rpf3iL/7iAw983k/8ED+GKjRCktLIhUKnahAIHYExhzXGX2wJtDlL7fwFX0mj&#10;445JLpXSHADvwx/8EDfAFW5PqMUzCTFcJBsm0W1Zi7oogap37NrpeiHoy09VIa2DV8a8CCFeuCvB&#10;IahCDXHEJZYfESvV4kErEf9CSgyhtvzmd3nCQxiOkW3h2eNfSnajAiEDLkO+4AXP4/mJk6evufoG&#10;0OrQIQ5SuQJ+X3XVldcevvrSS0HqS/gJhapOIjCNVXFBqMW4R4iKdIZ90L4vQflasTpmIDV9cRSl&#10;PGgICnX8dHVNO8/BCBM079JqtGd5Ozh8xgM8lVJRhAL1ZGrhZaxKhmV2OjpzOVS1t3xoad4otCnY&#10;SUkdXBV1Vg06m1ZTdvR0BfJWvzQ38I1WwA3nQJbTVQqRDhZStrlOdJZj0wY6GQpNe4F4olPxQd29&#10;u+hlRBdOj0Ost9uSyG6YJ+c7vdEpmY5vdmMtqj0ZOnHKxllQyGRL2NapnuRmxaQnhW1Smf2d5Sxo&#10;akiZTlyEEyvYNQx7QtFUUc6yqVbREruGtjjPYshVTtXqsvhzaPu4637R9m57wDhaVhGzyhZcVNHE&#10;biG4KxzRm2ns7DjJh6tK6MRr1WDrntfSVo3VrkYHmCrAex0szlTSXk8Y03RQu4lA/NRnGFvH2vWr&#10;v/qrb/+9t/EcRezp+9hPWBioKkP1RDjh0Ig8BrMOSZQacuWqkote99zz6a/92q/9X//uN7Gydded&#10;nwB4iJkHhEhMjahmZriQoc61BFCNZIx86aSu02cCfmwg01uq4zlGFVjIab98yxSrjj1qvEVTQI/7&#10;dltsdxhtGqMs71HXhz/8YXcgaTh6OQr469KXCp320nzgkJTMxAFRTViDLVW+/GQQqcWe9axn8fDP&#10;//zP+elyIJcuPiJQuOF8MmYPPm+MPcANUZfbtnLwR+yOZ0PBkSMPk3Lf/j28hefM6FkXxAsKkZdc&#10;cikNh+daS+6r08jmb+4xhxKwk7/6jeVhmsUOeec0mtrOnJz9CHVCVMaSqBwoqkXiDN8MUr/LBLV/&#10;QlGVat9qKWrY6dXU5ksorWI8LYdk6ihHdNX19Wc+n53zbX4gS4wlyxPnB7Q9ISrrNaVZuOStnJGx&#10;zQEwnAPCjWxHgxHfijMcLcqciUEHXxf6am5bVKqUSlsSOdUkEmPiydvhQXm7Dts6bZa5oj+w2+RW&#10;9k3Sl7VuBtsSF4PpLWc+yfslm3PUesH9Rfs4cI1vAjyqfKvgsofsp6kAje0Zdvh3rR1ZNVhsswzN&#10;+jf0Rnadl3Vl389i26pK43mxg2s3r8uyfiiMb9e3NMtYk2yF8A3dtf6tMEYtzuuVZlWA00yeqJXQ&#10;LE4hHVo8Qcvo8jJEnpToR48XCTjZtdsNZK6l8ddoQBUf+IF6QvNyA/BQnVuzuVyoAwkMG0GTYnux&#10;wsTMFIzEBgK0+BqAdo+alyzaMXwxgGJxXWIY8SFNEoTL7pKLXUVzlzeFQCflA5wAJGST5rZbnw7Z&#10;EIaOgAYjXNQv8sTJMu0FCEkJjtBS6nLBzzThFNq5kzRyCWQlu4GgJKM6rdtA8jZ1kHLSJPcw79BT&#10;EE8VZKcoVyvtIBhIsbTU0AwqFR5itzhfcIt1wSAGG5eLMikcuKIodqwL/HCPZBGHefAgP+EqN3DG&#10;g1R0J9KhlNk+DRpLd1zcUBp1mYAbdbRoB0kiR2oACZN1gkTCv55MMYm34hw8AexFPjOmD5OMtWQl&#10;k8tC9MGKeW68syO8VEEOeUGCe8Xbt1w5OcuBlirClFm7Rdndmaa+7YZqqkTKgYHOEXV00WQnLjno&#10;Mm/OEngyzGnKvFOxsXaxjQ0AOKv5Sw+60ibbpxq4qkQFuxI/1RIWUrEtc7WMSXLctOw9BNb0lTlZ&#10;19CQ+h2Aytml+1bA8L2GURdngqXIEUlbsRqX2LYgrt8ZzXFb28E2V+8T26jLvll1tVZtfA5yMn1V&#10;OfnV7E7OpumnfTakWbtTuysnClmBbaZcVcvK2ksFm0kzraVic+cvrcTPFt497ESNwROA19SCAuAT&#10;k6l0GJw8xKLyc8n8vOzyKwO6tgcyIQ+kJ5JW7YBCNC8JDF53+ccNQKTU2+bOawY/upuFOt6ivNgQ&#10;BqShkVFlhjmotSiTxCjENqQD4YBPNgZQ1A/+4A+ind/y6/+TXCSDSFfvdI6JUmSBTiNWOKmIWtgh&#10;RLtc7dNllMKsJxBSgRxQnOdf/dVfzWofbQEbaAh6/4477pBFmpvoWQxHFvygqlkkMXNH9zbdFKxg&#10;lFAOxXIPbXIVYvy8HHVBm99cFQulRwo1cbjwbQowpNessXXiAVSpOmERrKDAYVZx8aWUfPcn7oRU&#10;cgn5zB74+iWrkm2nRERjWpTNoY38dQeCHl1uYJQ7E8Qklb7ORkelvQ9PBGAe8kSj33unxTobqddx&#10;ZNfYWd5kadWTKQcaJ4cJmQ133VGXpjGfPEyqrLrqTKFXSzTh0DSZLHExH+arWRSxITYZApABsA2u&#10;2jSnjIq9HODGAski5DvirK5iDBTap0Eq8f5nTyO9BBw95znPaSUseV86JWb5YlUqdom0li79mlet&#10;qL749acz1xqrwonnuQcg+0aC7I+BjtJzxX842uDFlhpKn2Bb53hblD82ZOxUFkq2MWVHxMNPMp6d&#10;mj00ZatPWr1/UWxrPbPkRF1VXXKmSxCsO7cOg2fEYoVPsqacyscqAjLXbJa13BtezqwXTvy0hedz&#10;OyiKPCR05Qhn5DDMVLIqTZfEjGmkZDAD04cbEQJ2kpiYCyCKRoVO2R7ZXUUTVLwcyQ5yErislady&#10;qO55RfQEs1GKik9vx07hAzrAecuQpnyBDT0LhAAtoA5qgixf8iVfQrIrrrqSt9hY1EUtlOMaG3/J&#10;SC2ETfLBTFCNzXb8vOzS2EDt123Qj+rlsM/OnPG8LtqLxnEFkfIvv/IKg1NwaZKdYmWO7iPtMxjF&#10;1WApximIYIQkxGBppA/Q7X1kwb8EIsINNuSRi8vRLd/IpZ1nWA1QBEMwbUkGr9wR785ulZfLPLzS&#10;SvBnzAPOhrXE18ypUaThIdmBtxe84AU8hOG0HarIC0PiwyltZ7oKRxtLsKcJ4pxb/Xgu+Ol4VDvL&#10;SeFBPMtBQWlpuHCfur65S+Oyu8VO0c6/GrKmVyoq2FipkiZ2kgax1M5zb4lUUUjOyxPAKsiZRowx&#10;S2p8B1fWu0oPkB7eMoGQSCmXP5q/lVGVZvtFplk4P3WZiG3MxniDwPNd8uc+97ltDjQgQmqVqXrp&#10;YGwVgGWyrr2lwIVC9OEmsS3lM7m31T0AHUM7zvbxK4X7kbJA7QBCNUHtnHJPl1YGJbYxr6d39KU4&#10;kZTjYztnZwELVJtBwbUrbUnRUL6xLXM+5dWdsdTC/BrhlKu1vYu+n8O2zSBTl6bKViV1w6L6cmbm&#10;TU3CGp2dBE/7tkp/jnNZ6hz8wc9/gZ/YTGpqxyEqjFcYAehKvpeIdYV7EJWBj4vd0M26irEnEGLZ&#10;qxRQdjzUmHAKL3lOWh3qVqHexBCkBL77xbITnyFF1Ro7B1bhpgMGuFRAEEBkI0LIWwY5c1hBBXV8&#10;6kwsb6BWeEJdTr/4yz12EqeivP71r3/B857/m7/5m7gKKYrVNWgmPXVRgjVCJ/d4BaEKLa9TVNRp&#10;a1thUUm8jeLiHi3vnjOqe+1rXwsoYlBCObwChv0ogToOlvKc1TiA2ek85fAKyimZG8GMlEzuQREj&#10;PgAIngj5gCWtJhkIbU9xiXBagWK/oKKJkGwX7SiQjIbJwHOegNbkpTdpWnyG7cx5+HzDjddhpLqK&#10;yUNqJxcEOCuiRS4xUppuancjiLgaf5SmXlY+JTU1mAxJxUeZiqgIJ9SliWO/UKyVpl1IeuGBq0p1&#10;6gpfpQ/T5UAxj3uhdGEYlQUgaa5/7e68JL5XyO2UHM+QoxZoplGOhToAlXzlSreBwa6SLUkOGXHO&#10;n+zgxBOA8Jw6fYIAJTJ62lZiYaeKk7ZZ/ZZ1dQ2xrqpA7Jr4YMbYX2PeJZXUqaCstFOA0U3rsa1T&#10;vIE0NTakRPYvkV5crvUskoHo9k/C1XLPMUOgI7fr6nHApM7q2FR+bmyxrVfxC4FYbrBVV177syut&#10;8vf/Gmxb35wphVWGanOmz9fEebZu62dV0xKsvQouQwvFhJkSO0zv/xzK7jWveQ1jTA3lHmfSoPVQ&#10;fzjo0F8YNPxFc8VXOZqNRS70dXwF5mAcmuXOLYVHxe3wQ3hUeW3hIQwUtZ4qDBXJV0nBG0wrltDI&#10;4mmTPGebcsDA7liWd33rogOX4JO56qprKMHoPl7t2Lk73HoX7cs5Ps/R0ZhrGHOcvwfqkKthdkAC&#10;IX6s4VERHHDvAdmhSo8rGgSjisaiBEnMNJzzI2gRFUFAwr9uOshWAZEYVghgWHh5VgXpBUVKgJmU&#10;D2GwkZLhHj8xkrinBP6CR82uij1P8hPLjxviR5hS4JbE5ZWgCP2MRJGDcqiFtkA5fPPISiqF4dAp&#10;2De8CYULqdht9ICxM1yRcle49TCW+Hny1DH1L9lJyaar/MqPgUKeLCMlog6JjcGhXlfsjFURAnVr&#10;WxcNNGMdoSmxJvCVcxou0IK/MD/nAekJcB6mj1RQF/Bgi3rfovwrXvI3AU+vppgqRqYAp15OnBPb&#10;FO8sP1VlyrwTFAiDV/Z7BxhJD9Xpw6dqh2co83FRvPIEbOOE0nBi795BiJN2m1BU8WO9SpEJnfKs&#10;WToVURTakoJtzwdsq01LVleSTJDdvfVjd95Zj9ZesG8kJEv0ZkNsi8paXqtnR3vcF8zwbVestcFz&#10;fHr4VZzS0h8Olcr65fsG/mNUZH0Vz+e+7raqS+R1t9us9lBODNd3sGehTi+V7FBLY/8gK1+U3VZH&#10;Ufboqr6fpacI09L7zWPb2GVDe7sCHUWMPboS6ALY0OYoI6wuJunEIKCbUNaaU6gA3Xp6KRWPhjd8&#10;iDr8b+hZ5+zcX7T/gCFtfuQT3cc4RHGgRnh4/lw7ofR8mD5tyjkcgfGFLzwAauJqQxViJ3GqFhqB&#10;0tDjfOkGG+uJY3GQMOgLJdTLSSJsc/61X/s1OoryQR1gNeJT9sZpyJAXCnTLOQoEj5mKUR26/qk3&#10;PwWVd+WVRMlfSkUNn2I9iRapZN0bAJjx8IUvfCF6nE/K0ToVDcnYA+DkmhbJYejBSatzUt+mWoxy&#10;4AMc5hWF80T7QB1N2yEAY4hzJVpsy6epi4Ut1T0d4dmDMJl24RtsK5QRn4nSBocogZIh2DFIrjSA&#10;YI5anvkB6Wk+CE2syvvf+z6sLOxOS4bs+EDP4cOUduedd7dlvwjtCeK2EnR6xtOo2XP/8JEHqYhG&#10;QQNnpvAeyoFtHoI00OY2O0rDtGvIF8ZQqjCNci283G8n2oF0MIeOguDUzim3MsrhnKUlLvLcpUou&#10;LR4HLNlJk+t2Og/suwTFajimDrE60Y52ZbiKUTCaU6tUh3T61hvJs1/sUB5Sb3bTwOoRfXVXprVg&#10;Yv5WTeJPvoxxzTVXUeYlBy+iZ9uEKYRTYbCl0yu1YvIzSa2JF8AzZyQ0AobkqU9GA2pputxhWzK5&#10;wtvWO+66q24uXnCwVdGtrnXMHUostC+pVxd+WxF1H1stJDe7LTI21tENfAeyOb1jXMnTlC0ZlM3I&#10;+qeoUxXuNL0ZV2n55Ndsmvq26+nSKxPf8Uara7XPOplIvq0iONOvSZAsWpVm/X72Dj47JtRxwpBg&#10;uOLZQ3FriqGeULU3Xn8DAxsIQV+j9fDyuWzjQNW4UZ/q2vKDR0zcsTDe//73f/b+e1kZ0VvYFCJn&#10;CYTK4IQqlAbYwxoOr7CrUIit484Bq+xjozrjRJ7ylKcBQtgoqF2ObGJ1r/lszrC6QoHhJzjXAtl3&#10;hL0FCIHNWiq6CrfsCNoEnobcD0IwTjVWJsA+CMZicRXQJpBMPGuvYm8APMFVSO189ZiGGPGBUqYu&#10;dbQeWmfZtF3nGPYZxPMcCuWYAOM6E9WRmCf81Ax14Qo8AIH8tio7zXHGUoJWMk1o3zHYh0uQKqCK&#10;YjVPNe8o1r/uqXDdizQqTQjQV0wT+MtPuljx0Nci8bSa5+Fmbbo1h7CBoJpHGuj8pMs0x7UtYOAV&#10;l1/VgOPCpz71GfK2SQY7Di/iOMSY11wacxpjhYwZoTSBR4OSdkG27gFFy1gVLgqVANJTMjXykxr5&#10;ip5NphBoIAGJSeA3lXgl1HGvqS2plJaeTH2k2tBikoiSOFrVjqxzKqMr2Hkbl5Zfjil1oHMOfY+W&#10;b+97Q5uoznadPBWuixOnT7FiHW8BjXNY/LshiHIgx8iArXEC8qCGrYKG3HzzjdSCuxjeCmatNzs9&#10;t/i5RoVWjdEp0qmezCfjzcJnZnvHEgZcgrbKoo6+AdtSby5wQr0//q4k5sRhUG2TNDXXFNuWWjuq&#10;0gWmtg86QPTDD8Vc2O+Ujsxdcg86eP4iir4KWeXLrMrOxBUjV/XctIQh1wr52LAVKRZ/KU3uhKy2&#10;fRW2SX+NI+0kqWsC6elE/H6cTcWIRZUDY7g4WG/7/d//fUY+OEQJOc20N9Xdzp35qRJB9xHTQRwE&#10;SuobvuHrKOcz93wqAGx/xNwTVWtsBXhpDALZMW7UDoz2CMaLr09tfcHzX4R5gURZJqOXoYud4Sxb&#10;RQwBRDOh/dH1LGhxqhagRRN0AwKTDx15GBWJxYn2FO3YGIBvjCx+m5uzP1DBlKktJR+4AJi7776b&#10;v5AHxkMhPAGxoJlyUMSqfgGY5gi0wE9omRtuoEygnTaShgT6u7ggwCm/nATC9amiKw1dUSmwaghI&#10;22qIHBfbIiO0GevIc6qjXc4beE4yGi79lInWSxQJu/baa0kAc/hLLtU0ZNiJgQcNZiic3XV0N+Dt&#10;PjxtTU2BNrE4R7F0Kz3FQ/FGbOO86dglfslBfnp2Gj5M2k6ojpaxOz2aQzXOc4FaQ1RcTJUG8V54&#10;NoZWTyZP4CcJdPkKb86x4Jj8FKchKdzjY/SKr/ipAa15p0Fmw+WeExSqI68tsnUksCg120L1jcdd&#10;WpSeWDGPy+mU2fOylopzvNJ6UyrgP8d5u75DdafPDJ2rGAjDgqjlBMfOnH3qU2+GV0956k2kKeA6&#10;GLhJcB3ys3pplSKdqu4u+yy22er2atD8ljNV3QOcffzuu9ONVtOZYxW21eZl2YuHLa8/6cMFC6bQ&#10;31TpUr3NxOMJdluTp2GXWzagw/ZZnk4Td4p4miDLyfKlqvbfVH2vQsRVWLWZr7VN612PItOmbR4p&#10;p3nXYFsMzrLXRFEr07qFs1sCGBh+9rp9By1Osufk3v/X//Nf33nXHSh33qLRwKd2wsUwY1WPtHll&#10;qBiys45FxAQqiZGJRuP0fVSYWkOdy/hXpap8VWGcQYVtRCGqZjQdzi6KiuW6Q4f4Cw5ZBfNWbjQs&#10;iBADokgGAkEGRIKFxK9zwiQ4JHyyHBa+nR0BQqgtIApl+ra3vQ3goTnqFEMJVK9qWIqFHjQsVhS2&#10;lNyAzpz1B6aOk3TSk93QCUxe9kezCvWud72LErSrUM3GxQgeejupF2TiRt+pUqQWti5uIEZ1EA0f&#10;T7zT2UsD8ZGyZEhi6AeGoR+2u49NICcN7YUJlGZojANE80vNy0OtVW4EDGgAmKGKn3SfWwxJSTKR&#10;g7/CrZveJBgaKEF45vwU/sK9AInzgTHubXcSI8xQiMGx5OUh8EYXt+XSqzw5Uzdg+JO3xJIhVow2&#10;nJEpzAdgglvuMJ6tS+jlRjFLZOKGWsQVTSgRXZbKXq0xYcme1TZ1bTLRLlWfJqCXusiLAklMh+o9&#10;dljZEAsXmazUyVaQsTWWjXmlIJGMjNqOpgnObxkQ2tFqRiu95ZanciLl02+7xecmSN/ghrp0vfod&#10;S5sJXJhkXLLbCkwsrJpamtkXCnwW26IU10XH2pbgpym1LMi7mqCuqNVYklyry/RjUEwrYVwydDrD&#10;4XhtbIR8OCDle+Wsz7M9+bO2sOuJDTlbq5gC54JxK+YLlQ8dr4Oqid3WtSg5M32+XmI6tqySvzWc&#10;Mcuac1VqL0dP+B3ecX3RhjPAGOf8ZQw72HTd0IncPP74UQII//wD72vfGn7ElJSEGiKBW30Nquah&#10;3zx7+OGHDh267NZbbuMbwYcOXY7q2bY1TBZKC69d2/iBYkI6WIajui98/qEPfOBDFEWYH0tBlEZK&#10;lg1Qqe9+97vdm8WwD7PvwMWobzZ56wKiZDQ7S1MMe1QwkBYxey2YnGKh8LGjT4SO2x1AqGMKMjCG&#10;wELaQngkxiVK8/LLD/n90thv1759zZQ9wk8OHHjGs54JW/S8mV3IcYqd6ox2wR/QS1wBy1HxmD66&#10;2sgLUgIPtKstm0WEhWYBGaETjysJ3ACuRuaVoCgcqmrJq9+SqjUEaRcNB85pCGgExzyj2akGN5oO&#10;mLMQxk/jU9ybQRr3GwhRvOUv7fItbk/ykgvTjZR6/PzbfDMx3klMFo9phqu6OqFWZDUB9rEnXFM+&#10;LSajUysFRrDkFTRoShLmh3GJwYft4tfsXJ3F6ERa/NIQhDXUGTZ681UXJkiPPREg5yYEPbH8NUw0&#10;5hOnBngICs9HNEf6lpxv+cSxAGHa1oKQex68FEUK52+u26nE9FiIK3g7iL9FII0bclKlPSq8ObgE&#10;b1z03OhQdeqAYDmNC6u0TRwpGZuDNG3qwME0cVGpgkFifJKcD/WMZ96mwTcqjd4O6fTbVGWtUmKd&#10;3q5oUsuMFa1R4S9nmVnj7xRvpHe9rYOuqKBgW5fNjglNV0FSXV+QxjRiW40uGXSohWi3FcCiWllM&#10;iDCeH7DN6UanlEWdjkcywnrXsFUC1lxrcCVLrjyZ7dSOaUOfrcC2ae9+0eStafv6V7XGKcLV5jh6&#10;bXVO6+S8Y9uhkn4ep7RNqcWW3qOPPcIrVD8aHBWMAvXraC7M0PsORZ4w9m6//TbOdLzyCj4QE58J&#10;DU10upwbtDVGOKqNSIJPf+aT+C3v/+wDEIULjtNg0RfKSS6fUD71upELBco9CKrqcfBjVJEXHQFI&#10;BIDtCoshDDXm6e0rqSdOHkNfo1ykHDjkHuOAFSBUz4F9+yk2TI3tW/V3cRFISI1ADhmJHOH7pdqs&#10;1AI3oB+Fqx6HAL+4LBZyNaM2wjvdCkYuvyrOc4OtVIIQT3XPf/7zsVTe9773YbZSOAx0+cq+U1dm&#10;S/WCqtwdX9qvFGUDDVEhPcm40VbmL1W7hgfryAt7tUicqVBvg/PYG+dWAf66r4AsAh5vtRK84SKL&#10;GEwyAMmPcBoohAVJLdDTZkgBlqzVUg6RKU38huVGDUebCT2ir1Vzr5WJk4D+hSRPKQvb7tKL6TX8&#10;AeCH/kwilSwKYiAvHJixyTA2LyqiMSM4NuzAC0C6sDjxxKmDYJZazhtbJ68gzI5LE99O5K1CiHC6&#10;KMg9rMbri1Oaw+H0VPPcJVWaAD36Kiw2jMjzgal8DiEc4zuiIrqYJ7xyjTPgf8t2trJg1LVReYbz&#10;V2ysrYZjxOxwTxQSKNph26xeWq9sZ1Vl1dW1zGUwW1L7pZYFYHRVV0X6l4ZtDqFqVc0q9x5EW44M&#10;1Gy9P0T7YFaDbaBv0xTDty1WaXxbmO2chYonhVhrEne9siblFGVn7bZp31PmLPcGgJzu3V/my4bE&#10;rwfOrurhhM5iqSeq5QzDcTvIQLtRdXo6FEOLAclDDQU1mgBmS50g47djQetzD8SXPIUxNDUJfv3X&#10;f52i9u0NRxMIp21HCU6BCZtA13McBn+ZnqOqnvWs53jyE05FLvKSkXrQ/nxEBr2gJkW6iBZxe7J4&#10;rOuSsyXxgjopZie1J3pQowdAcE85mHdoahqlEYBdiK3GParT8BCS2UyNDD1sBFW6bEMzsQxQ3GGG&#10;tk17UOsN/KHJ8A09yw0ZNW6oK1FWMNNG4S1IIPAwtYd+yMN56JftIBtsULe2SMi4KNMYTijnFQYi&#10;T1yAMZBHDQsPeUu/iEZktzoSY9vFQs7evXAP2xrOC4c2gcToYnoHGIbJ0OlFdrFWX2KY3eN5Kzrr&#10;eKt943SW7tBtmGImbslS0vMX5U6BZOGei4yQIT+dPTiv4jkZtWlgrKYYDbeESw9dQuAuWcKe3hZH&#10;mRiCS+voh/B/7tqOTGPYaOsGugFyxwJdTp6KNTxEyHo1whroDh/UzXm5YyQx2E5xCKi7nNXpRUi7&#10;rc2NnkCu4CcPaRH8V/5NTwKYjEHsTkrUZrg1d2wFfsMFTbzDtq1EhYCRfHHwkYePbN+yPTwHbLLc&#10;ElKEHyIJIx9NA+YJ2KG6G264DowViUlZvHgz+mNW53Sqsqqv2VfZ0WMFSz65Uuvo4hsXvGrtqb6G&#10;PQA95DRmx59W3iL1eFqST9Juk6aKbUOC5ViPrpwooc1vBu3ZKstwHDqpBTjFxMFZXratw7DasFVq&#10;fT2wTUtepf03RLLZjJlrMz7J9VXL6lVpqvTUe7m3YcbZYuuOvSxHVcJVB2dmV/UwyFVSmi+MKBfz&#10;XYhSvzjfd9YJeSpHQxsYw+horBA+AQoqsBpC9hauFiGIKMemBnfxubJme+3AeHrpS1968NClWg9x&#10;nPGOWGXh+biOciI+MnH0KHEiWHhuF/uWb/kWCOOLpug1alfJQhJ0YoENQZI74sTh5lBiWYjTj48/&#10;+shR/ED4CZ/97Oe2M4pi5cn1MyfgagTnZNzgHcXIAw7xzn3zN38zeIAqhMLPfu5+0vDcmbiBMCA6&#10;rWOBTUVPWyjBZRsqUj+qSdF6BkdofvFKowqy/aQc3kWde/aUlhltIRmUUCko7tKdi4XUSzK7DCee&#10;4f7UQl02RDLoL6gCwDBbdTvzFjLEGFUhyZxD8EoY40ZnrIYgiRuUR6spgVVCCmfNT3OT9Ute6WyU&#10;pRLAX41LCMNOpSgQlPY6VSIBcx1K42tBNBzLvHWIobYRFkGuSw9exr1hNc60yIixroX3+KPxOUDE&#10;Npq8bSsxmBGPeeiSa669lhkMaa655nDbaD+cLEGnk1IHryt2BmTqPHTdTiY4XsRarwp7yn9eVevS&#10;KXrReSjykYy/NJO/1CUHeOt6KjVFE3bvOHb6+NXXXn3b7U+nhXEWwSOP7N65e++O3Sy0bb+w/aJ9&#10;+2+48carDl9z4kyYiWzWgof4YZFqYJdRA67jSZCrjf/DwlBVxalk1mBbbctCE67YOrysppawrcBh&#10;8Eke1gI79fVFYluuomV9Qx2TTRiV1ilTptiG/MLNoHpLHGf3yCNH1Y+2xNK8urZ1+FQYMbzxiRm/&#10;COiawkYtpJbZdXOl5IvAtq602p2bacWszK2Hxvm35weGy0OHa/Kzdk0+dFqqSkKDACqoSzQOahS9&#10;pkclTuNtnev6nJcOKJ0kaBYGNsAQ59A/8tB9993LafQMZkprcQcMSPa17X3e815AadhDFx+MjWg8&#10;YXrOUHcyLnxSIwGWLI+RDO8ooxf9zqap6w7fgG8qvoW9bXsYf01BKHXc8Bc9RcDnPffdi24k4/kL&#10;51Bztzzt1g996CPs02IvOe0yGL2Zo0ychxAbtF7YlHff7Q42oBpTgOaT5mUve1l83+DRCIM0ep66&#10;NPVIAN6Avu7800+LFiON6kwVaWg7RemulFoucQj00jeo7cJzfZuwFz2I/gJFMFtZyNEwxdYUMNT1&#10;MI3ETkEUIX2kJhBlVbjmcmFP+HSmoqMSe4i38FxdrIFOdpfQ0KH0zLWHr9m/78BnP/u5FmITS48G&#10;CqWbTsPR8ilWHwBXmi/MEuAh/GubQ8KJmmIPDXRKg+dYJINgNuBBpIxlRqErEjE7ejRs2UsOXNyM&#10;1/ZdLfT91guB0Bdw5YVAnojvmT2T0Fm2lcM3ZAQBZs8h96I+9dK0nKkYjGO0DhfSAg381d+YIygb&#10;aw/yXORzlhCUjBsJyKgRrKGv6Sau02oNxwtbz7Od/uzWc5dfddmtT3/654/EthMS79uzdwcFnz2/&#10;68KOm66/idNzrr7m8COPH922aye0HXnwoSjk9Gm6DPcGpjm4zlBX/JraDKokZlZFTFXNJpVPTbas&#10;35Zm5Kn2BQG51FFSlfxWYkm6xZWavLPbQk9NissKKllOSUK1LaNdkjKA03B07sKkIKNuh5ZgG6EB&#10;ZEHiLVC92RVSf3b3ayCnFpXJpp3RYcmGvTVl+prTqtaUlq9W9V92bXZ59qtMMKP0J1X1ZxWLfI5+&#10;JzEdV7M4tPJ51wWr+N9xVTLUUEZgG8bNDY5ENAL3LnQ5hByrhktYoyioVtWocgWe9RKe//RP/zRe&#10;zWjytpjpG05mCDU/KQos8auh+OLw3fGKALymjmMbOGlcTUF9GL6EyiAX3h5jK77ma74GVyQJNJK4&#10;AbR0RoG7IaU7IryCy4V9nns2Jsq0HSt1k4dHyAEIlsmNscOepJg4H48oBuw8rCIiJN/znvdAsPEU&#10;QB1soV5HFk8AS3QQZit0andqK1syDxNyUIXNqgg4RPvz/NprryM9OhrNjuEInQ0GwnJVbPSC6t/D&#10;FuQG65mmQUMgRPyNWEf8l05W2hb1yE5zwDBVM10MMWyt4575gZ9yfcc73kE54UDbtk12gQG61HTH&#10;eUGG/kmb4+wE3y/3hy6/LCywS+OEGl2LNl/myB+/wM6ODxrCW9x6VEFFZCev5UO5oTr0MjMeKImM&#10;rY1GwfCKttAFksEFhXSNMSbOKiAb+eGGopgwMdFpgBcf4dMzYWe16/jdd97FGcQki+2MzTDVUaEc&#10;8hckFs92bI9jK7iHCQo/DxVLZwbcy2Q9W1r5rrFxAACyR+Bw68cw69uHs88TKcO0DPcGvoHjx069&#10;973vveuTH4d4nuBLJQv00FkPfuGBF73weQxWNEjMmXSfOgDbVzyr6piq5XyrkE8Td082owbHNFNY&#10;Xb32lnGSC4gqNTcv86I47qdlV2yT45EsbaxSWldUU0NK4oI+9ZqalF5jJ0CbqsRXQjo1bV2VTZvh&#10;0XpGrymh68IO89YUa9x8iMhEJjasbvOtS4ZnF6wiKUErMUPyBqVwdviehU+y2ES7TTI5k3U39qw6&#10;nY52fULs5N7QPufd9jjPqVo886+TU57zFqWg2YGKRHe/4x1vQ38Rq+JqE6qwuoBIwCDHkSVaoIPw&#10;DTRFNrgQqVRfGSJHRahywAyVR0rgk8u2OPfiRjOLG11Segg5SiUC6rbGPJonKI7bb3tmU6/xqRRQ&#10;oRl20SiVbBsvYZaRBiPvc5+PM/5JCeS44YFX5ELD8nU3mqDNxMVD4lNAFL65o7KGexmBSfl6KUkJ&#10;u5g3NDP3fFvGi/1kRLigYZk1MkUIDGiXkmCnUwLPgQROOqYWvh5ue3lO1aYJNbordDFKlbc4SqmO&#10;knOOInOoFMLMAiXOHrTO1RU6NoETP24HeVRNR8gl0xiHApxQFHMU0vBKf53nwpjMrklx1R3KhalK&#10;KwDCpz/96dSOKZOub/ijIQVJ2p2WQBVaLVKi1StgMxvjAgzUAxQLM0mGtFCLUMqp06AgwnPxRTFz&#10;YsML12fu+STlU/Ijj4QXkdwtUCX2mD/0UBzcAyX6MCzZCVbzrMYAcbKiIZsKUNCVUfz1PvyuT4Rv&#10;H1QjL1/P4LBuzvtG/vk2E5MuVCsXWz8PXXYZJB2+4Xqkfe+u3ezXfOjBz7/wBc+LDxu1E+CgMsp0&#10;rjy3HpJVT3XOKnVR9edmVMqY5slgm3GSXgpf5o7qC7Hd25ol82by1InTEjJj41qIXUeAAtQEdRvd&#10;0xYMhqO7szuz/M1o/zW86zpjM1zuGt5lsZuz2Na8BW83X936dmWlta5kTpfXMe/bmnFKubIr89V0&#10;OVRm51+1sbW0TtbrqzY/jQVwtaRaQ1XiK+59ay7Vrk3IxvJKZUQWF06UQFWbNl+4WY4cMapQ3Yf2&#10;xJuEKn/Tm95ESuoyLhwMQOmgWH1ImdgxWE5kRwehCrE2eJViKZDYRmiwOWK2HKN29CYEoA1ZyOHt&#10;29/+dn4KnNToIWHGQEowYHzfffcj6lu2xZoZmlH+Ewtj07SrSG/bBUgqAgwM3CABilUiSSNCc4+O&#10;a/u3OEjpGgIRXBVrgDd81EbibVGabk44AGqwBKa55AbWYntRQoaAOgtpOjeyo5TJdcstTycNtat/&#10;qc5k0qYzTVvKyY0gGpOA22+nCYAEHNDD7JYMCiEZf7FT6aa2+BoYLzdI4FqUAkBK+1ErnGS81abR&#10;/NLLzb0TC40eXW1G7uQUylHAT0h1wRVUE/8gQz8wvYmAQTnl033Y0C2GMyKJaMVTbr6FNT/KvPmm&#10;p0bv79rOtuhLLz3IcVZGJ1EIKSmcYhES2s5PWo1kcqM/0w5y3RReURo39rJCmEODG8pRLGkjtIUd&#10;vy0iRDiu+jWveTVfsTh5OlZ2Hz9+7NEnHmfd97JLLyVKi8Nedu8gwugxkJBtbQjvs5/1DMoYv9wW&#10;dWmAsDmsU2JV1616tWGWThdNtd+YYLPYFjxJbEvFYW5/Zju6t51+z/TT56s4MRRY9gAMNY6O1NZh&#10;2zgCx50AqeCmOnQWBsicuqYmqLVUMMj0s90wZX0ypL5SA2YJQ10rV/c2G9wxrb2rdI14pfRnY1eJ&#10;kTMMVYnDpl5dFydv1/CzsrdSmKrE8cnQVUk53+TShmBY8iSn9kmMxcpqoZF7EqvKXWQa7aGQIdOT&#10;AD0CZjCef+d3fgf14WmWaApVsItzTtvR3dSLzUQ8ul9rkwySZclqamGYVxbiX00Hmenqi0CeJ4No&#10;u5jdUBFsNe6p67obhm8CiAcZJWiEoR5CLoptNmJ4xrCK/vpf/+usaVEFUMrJ/UAyBerOdXWK3X7g&#10;95/+6eDhpEY2C9oWadMggHvyWTYKxlwQRslw753vfCfpDZHIeYlmKCShrIEf3mJiqn9JA+VazyIo&#10;tJFA5INC5yWCAX+1U5lVkItX3PDTHqQoEY6UVEchje1nYgtT80JjhbP06gf5wnRuoSuuEfKX8D8K&#10;YRUT7BGWckYiV6FNe50mMF1gideTblzgJE2Ltr3gp9ihnOz6rg2lMQIzv/hKFCUZOSOFmKPg4A68&#10;uNhSuzgZhEkLJhEwye5p8I+ZEy4Bt7eThYmIuEgbuYcApIXYXTjDDThqvI8MVN64eCJbuB/xOHxd&#10;SMjVV171hjf89duffhvbV4A0zISjxx87euLYJ+75NOmvOnTl5QcvP7B3387tu+751D0sHl99FSeS&#10;74cDxG1Rahm5gsIwgasKIVXKKt2ShUxvNsy7XOZ0gW2hb2vKGPmdTzKor7vEGi0LYBvfSmI+996i&#10;GyYVw2W5NRUSGni1clZOBeK849wJoBLZkH1JRurfSsIXh22Ormmrp8RMk02/8LnEnycT9FgbMktP&#10;pXOVPFVhyvh+4cRRYSFeRbJn7kkwi/FVHjo6da2gR+xKDYWcEIh2vmKs5lqLtXS9Ty5dRhp8TtUz&#10;HE5fnJcWnqWhRKgFy4znqDmUkRaPPkztFdQHYID+AjBcPEPpoIwogZ+aOBQiSWpnjSrZJUmVk7xC&#10;y+hGo17+opuglnvNIEpDxzFtf8+f/glP3HIuqYo9xbp+g9Y2hlP16k5wyEM/Qgn+Q5QyLWLUaN45&#10;Hl2xQ1eKK5TpW0ji3gmNcAVVlE8UuOq1IUr4P+EViW0vlxo/+06+4c4C//7gD/6AWsAPzWW7W+OM&#10;XHpfYZGLTAk/gpmdpcGhI865C+TprKbJpKGZPPz0Jz/FPkmUPoH4oCD+s9a0HWc5MPvCBZhJlxHJ&#10;CQ3OkzTgyKiXL2dO+niFB0jlnraThoywl+eACrlgoGYWF+VQAimVYcijORLsdOSSi2MtEHcy+/Bi&#10;ikB0IkJyLjZOIDjsGqB8zV9sOITNrz6REQaSF1Ix2cOfeUk42zEHQVaADWJy9yH0GKJC1UavBPdO&#10;w6Iz7ArG9tqzd/dXfuVXvuRFL9mxbSfR/5R56uyZkxdOn7hw+pFTj5/eEv2y/fSOi3btvWj/Rft2&#10;7v3spz6ze+cezpx77vOezXFBQK8uNVXB9nb0fD6p+r+qlFVqZ0N1tEZ3FUW0WWwLNVJjSQYNUoIJ&#10;p7EkXdmp2lLvOJYW1Cwv13UtTGybgYRQrHF4TDvjbjgPrUOmWX51eDOFn83kmqbpKNxksU0aojB5&#10;svlCuvJXQUhFF2nekLAhQYt7TL2Z7XWgrmr+tPBV1a3qKc0dcqFuDEmQjLQhLFAbTmNC5Os4MIy3&#10;McJFHeom30xcaVB/Jdpldh10ZFGnu9cNtYIH77//9//+h3/4hxKg51DlCPKpkbl31xF05sxAuKVq&#10;lbIo4hNpEA/8KamaaNwArg8/cgQynJgnGFCvWMIFnW5oQ/Gh79SwPFfpo8356ZIPhfPWkl0RRC2y&#10;xxxcZDuwZ//js03KSeYSFPEpNBT4px8a5bpbh/j7UNyXXEJpttT1IfmJggb/4sTqyy7DQkJ3J2SS&#10;GAr96+Ko6eEePkayhPds/ByopbmRC5C24e4osE/hBv5VIiOe89xn8ZypCWQAG9H7Fzi4Bnsxtn/A&#10;EDDPMwSME7FHRDj+autQF/RwA/esS2kkATEXVEf5wiE3bjXDZa3Q2qE8sRzR0dAkYJUwopaMtc/h&#10;gFMwkbkKEwUS7Nsf8S/QD0OI7IWN7M5vTeMbQAGibXJz4fB1COM1pCEc1IVMYdjpAoTp0nSt7uQT&#10;AN7jDz36EBH8r/zyV8DAM/gmTsasgv1UbH7btn/7iW1n7z1y3+0vfuaHP/zRiy7su2jH/qsOXbF/&#10;55577/z0Fz73BSp6wxtef+zEcdzjHbaFVMeXYL54t+SGCnBV4ePzv2xsq5plVSwJzbZ6hSNJnEaj&#10;pN4MMdVwWI4lKTo6pBSxI97bEaharJo3K12j2WsWh/oa6NoM8tUGzqZfonAO2zbOtUKAOvo30/ys&#10;qwqWh9GIbZwI7hUaZc6DaqWzYrdKFmeZDCXOyvmb2KbWEDxi8IxIJgr6RAKkwRpTpwuE/NXm0E3k&#10;ZRabbxr+OjHnLfcM+vBJnh+OsjWX1ozRlWz/wofpqZjoNSiM5fcW1cKsixrxOIEiAh5ZaBp/eUJe&#10;x4LAY41JlQ9pHSqJh7bF5sN/fvJcFgE26CzNO+lHLQJLGHkoMrS2G9g1TWwaly4+2y72CEXQiWsR&#10;UCQBewD+6I/+iATgkNEoGqDsawJpPvWpiKOhcJ5obqKdW5lxWqOJdbdKuWGKXiztQDCs053ozEAk&#10;cDaj3cNCJhTyaQImr9xoEsl/flIghcNPe0qTmjQ6AD0746EvcPL252ANhesCpY8j9nULtlQ7WapJ&#10;BWjEdAEOeBgYJWc4ZfohPX9SlywVaf1rJVMCJdsWXYhhALWZBzODg5fEthYMZUrGfFRBuT6n95Xn&#10;dmiTt9NYRfzkvBsuMYmSY8V3/yWHLrsiBgjSDTy7z/382VOnn7joQBxXBlLSak4WhQZu6DXXifkr&#10;hTKKjWvYsrv27Tp8+Jonjj1+lo8IwhKO0Dwe3oJ9lx549NTRc/u37bh098WHD3J+zZV7r7iOPXsH&#10;Lzt77MxdH/z4h/78QxyAcv31h0+ePsVeggyFiGX4pnf5Uw+VneqWVZptlaLo0ptM0a1ZxvulUIaW&#10;d963FIVM7bapTzIri5sJ7dLhbNSUqYPiZkyfWmZJ6y2vt5mx8CskFYEggkgRqW3uEle61Gvdk78I&#10;06cds6b2vrc8d3E5lGNDYpL+rupsWjLZoqbSUKvIxGRn2wWd5Yx+gDS/dtEuTlC0xqy3cjIfzr6t&#10;clIT1CZEFeMJ67rFlBz1PlRJEg+T/pSrpEpS9aH5t/o5LaryxAk79aYKsCgEKv7uGEiCHnUWqlDv&#10;GenVQWTnLwgHfPIX08cdBcBe+LvaqoSb28glvLn9QD+eCETroFNidOLZm/wVV+LmXECaKFW5AfEQ&#10;IJCwIARh2F7QyY1QKsSG+6stXtq5kEcaWeT5XpQAMVgAIByKFRWZR1FDQKMtdDp/jW6P7cwtQDEk&#10;J1R8KH0GuqgAN9Czia/2Iw/lgz3IE60Z7kVcEmBPELPHdIGpg9vUYKl9pDmSIkE50AABLJiRwK5h&#10;F8cnPnEX/rdDlx2Mj8C2i6YhxwRAsFGJvtCByUWgB6WBDXAAk5Qa6UHosS7K1CQCh7DGKAROOgfi&#10;yqkSySRJKXJtjJ83XH8zJF111ZUx4zkX8ag8hO2UA4LqvhbdW4duxdbkpmH8BXynOE7pAoI2t1wA&#10;9SI+aPe+/Tt37WUDQFjqW84/+IV7dmzfoiDRHdBGfKbi7VxKF4JoF1C3K/ZjXHvDNTgpWIOGgDMn&#10;WZLcxnPIfuzU48e2nDx64djhZ95wZs/5j3z4w9dffM3t19161cWX7bmw81d/+U2XXXzoda97HQeh&#10;Qsv58EkOq1mhNNoXWgJ5Y9lqaYEmR9yGam1VgqLz55c5xhoHrV5UyuawbdCSVVeW+/p2kNrJkts0&#10;TRIdY3imtAVlnrzFzM0hnRNzbh568AgDiVmySk1WpmqoirjyaEM+1gSdNtxkObWbh7bPGYWrSrMJ&#10;3VvbqELf5JXc6GiQUfJTLoV62hHxF/mkfW4WI66hy3n3Zi7NIWaJ7ygf5GHOcO+aUNv7pDquZsza&#10;u9IqGZXsmkwNVaVIBaQS57k2kPBfp1ONZ2FvwSsuFA3KC72GhxD7SagzWiRswabEdbKNXia0EJsA&#10;AvCQZK0TiJSekPymnZEonmjB2AQ7i5+Jzc3acwN1OKSgltHhSlV0cSMb+vnZvtAWijt3iJLABT9h&#10;XvFQQlT3Wn60iz282CicCyMlMIfnWYsNDGfZNdeAjs4t4vN2Uchw6BRVAHtanxRiCB9/taiaoXYB&#10;iIUbQIIF8jeNTl2ybtiAEii8++47W+hj28LVPmAtgqLiyYtOpxM1lVyCOnjwELngEBxwmuIClQTQ&#10;mrZstpj0aJEHRo5dYLGm1zpUJGQdctQmarErgLcwwVM0IZJeBkrZAQl+c293eBwMyIdNTBU2oc1X&#10;3N8SO9ZjFLa+sGk7d8US76UHD7k2zHlzWN785ZVzINLr9GZJjyJuvO4wbufrOJWGpbSzZxjc+3fv&#10;Z3BT/qlzp7buvPDE2ROn9py95mnXb9277YPv+8Bzrr39pitvIJzk6KOPsN3tJS9+MadGR7FtvjvC&#10;WcjhYMPFnrf4tWZcK9hj1EmvwxQnJTA1gFnkqRlydOTP9mpVvMWcM2+6d7vuzq45rKxaQ9XfOLYn&#10;KFn6rk0htPNPttIWNQxnO41h3GkI0m1HH40NrXRfFazEtqq5VFvJsp6vm1iOqllmS7O6oZY5D960&#10;0nxSSV2TbA39s7mmxVYmOFpUNGTnzKjkbWtIEzU+XMi4GgR3/ojSKnlJxiAVyzyfRT6zTEntuq9r&#10;4OzbFLZ8O1ts9pTt1V40rzihHaO+44m6UjWUBZJRwGtTjgaKjVeWliW78qHjK+NTUNk60wLt2tKL&#10;kQXUi8IS81zDE434yyG2ckmrwr5zIgJVUqLy5R6sDR00Tq617Yi+5z3J8OTH+Sm33ILrjKCYANbx&#10;E89aUZSg8aFrFCIhXu8ZCYxSgTOUgOSw1zjjy0kQyrQd808DQXc/c6o7VL2s8hKESE85ZOdC+xuP&#10;Q14ekl0dJ/8hiUJ8YkZ+os0J22NZDpNLLhlnX8M3rJG/cpsb16UoEIOPn3BAm8+gFU3JxtIWY7k1&#10;tD+GEI0FazHyaBT2sZMV9YDAb79r1TlBEWC4uBH75XOOF9ll7Awo6+kELUTugqe0mCAdtj5pQaQB&#10;Wh5kigiwPAn3nJQIt1THTzJCJPwnxOa1r/oKCn/o0SMkwIyLvtgRHlRA7sy50+d2nHv4iUd2XLLz&#10;8huvPrPz3D2f+MxLbnruzZddx4eejj76KOfUsN/j1InwUrBzgPJZXVvormH9aB7b5tSmGLY0oOs4&#10;rToqpwudYskhPDKz1+2Jo50qiC6b8UmuULpTbGNwdKQ4YIbW12aNcW41fVQ/h22jzA3NoPNOnYxo&#10;YDRJmxsunJ+drtwMcqxPoxDbCrk5Rcpkd9T+JLFtVrn7MPX1qjQruqX3Smc52RAk26BndSXa0KaN&#10;rGgOSTwOEQTrXH6xdCoxkpdZOh5WyjckvsvbSeSqNs4WW4ua7VZpHlpdLBV1rmFmBg1qu6hYVYhV&#10;BmrvOEvomCzUqXTERa62yB+7M9FfrMfgyPQTBFaaKlIvIoKNhopr7+BaVL9nE3SveWVjg9QLgXk+&#10;HKhqKCwQOvf3VEyqgABHkO1NLBcUPTQZYtD+6FCeADw80RIil55JCiQj3PMVT5AuNkt4hLR8CGXa&#10;iBehNYaI0IkjND/7WWw1Lm7snWSpDNR00y1poASJUet+twHPGziHFua52akFYqTN6rCiwDN43gyd&#10;8NFpq0FwrrRBnhzmb+uLIS4DCkERCgFQqY7QRDJacvY791p44rHuZQoPvjeeZ8kKA51OAboxaREn&#10;wsAxvJECW0R4tk0FtML+pXa6wJVFCwelsPnIJf9tuOCqMc05O/gSYRTfXaME4hQgjlxw6c/+7H0f&#10;/uCH2KP9mq/8iptvedrDTxy556F7n/2S5x09/djRhx59/Qu+/LI9B1FkD3zuc/RIfErpZGwQNAZi&#10;im24NxsNS5CVw2F5OA9+Ogf17AjtxntNM6tVElIy5aif+50A0Vl33hXHhCuIazTLYjDXRGOWLm+1&#10;26a23aA4hgZPdoNdGL614RByxorOZeSgdvQJrFFqG3JwwwS1fRsm7rBNTbSGjeu7ueLHhoVkgjU1&#10;UqCDHyknmSv/zMhcgFEFM+pa9w98bvpl0OyzNCyLby+y3dtpCdO+W8+xUXYHrq4pf3ZgqDp5pSyp&#10;ozVQdDxyIVROyR0FXDxRp1h7oiPlWIIPFU6ZqOElwy2HG6tQuYsf1IvGBDOQZzyZGAcoOJVay3Wh&#10;fVUnIiCaBxNLK8w7T2PiIcWakhppRZTv8QdF5bFiJ51hBTYAIGMiYuplycvS0K0ICbDRji+JYzyh&#10;2YNdVLWk1B4SurjhL6/0v6FbaQV5WQnjCQtIIpMLotAA3qDNwRu2KMh2cZQbigqxbDaQvaD1Qzk8&#10;iUi/dpCHBFeGyxPqhXItGP5yVguwxAY7gNZeMHqW8klMdpfQcqwJn+SlCt765Vi2qAMtdI21pyRY&#10;u/1rK4RV/ppMUYFXuV+CMCBAnR1j7mWisZzb4rYNO9TP5ILZ5Lr7rk+21burKIQyMbvdB0KNYl5A&#10;7PYQD5eBwWycnF/5mtfisw2vY9sCEWzZHTMYt3JisAqxx08e+0ff/31PfcbT3v+xDzz7Rc/+wqMP&#10;Xnv51S97+gt3nNnKrvKPfPQjJKP7zrSTuqZqcIj3bv/EV4rHqyZeHp5L2DarrzqFOR3CE+VQohSX&#10;NO2M1t16992fWNQ6p8y6di41egW2rU8zfNFtoGzJXmnCEaa9Ip7YRkRJOzxwOI4hRTNFbdoT6/Xy&#10;7Nts6VT/zqaP2p+83WZRVQhy5KSGWlXdmkallCQYyCWHmSHCDNcYG6M2dHwOy6CjX8tcyYra+/Wh&#10;+jR9mFPKU+93NC9L/8rZXCbL5nR8W8UKMibGqNA1UPR0oYDQv6gzoUgiuc+UKpEpzZJRJSR1nA9T&#10;qXkjDV6Jr/JMtFAD2i/pxjxy5KFHH+PIx1g0EolBqKaUIzhFjaaO1sqMWvCQjpP9AYO3hi2ioSZh&#10;6kQmiNGurYPdaS4TiMFoSe4JXIQ2DT7+uiYkQyzQ1R2PzIAGoygdszrBeKvBJGJpQWrfyEPUd8jO&#10;+J1op1m5rCVekpigiRHyY9cBTyhWRLHvrJcCeUX54ijYBj4xb0Cn2/uJ6/DEHufGOFjhGQixEBqF&#10;T5JOwVyzFp6LmnVcDMLf/qGcAXLGzz44CUjLmFYArkS+QJIhpjADGrR6nXbE4D0fvUlK0RRznxKw&#10;w9pa6TAt01AzrBciAcW/9pWvw2Imo084VWTL+Qhc+uz99/73N72Jc1BJT1hjiMqO7Q8fOfLUW2/5&#10;h9//j97/gfeeOH3s6uuuecPr/trhQ9cSXbpj+44/fPcf3nTDjVIIeQJq1VTjfXrllhbGcsCWsbPw&#10;Sc4OnDrKavYcWV3tLf1msS36axbb7Ejrrtotfi7TPq8EK9WlnMwbfTnBtlFHDFNs5VIxAtsQO9YP&#10;lBiESWmba/w643euAxa0dh1Qf9YGLXXJF4ttSfl0zMjz9aQmDZkss6SqTQHVCkH0nX2DbeqCsRCP&#10;jBtCE0eVGmo1hazKQL13QKYPs9Jcsc1O7IZK18CpcE95XgvpxDL5KdmmdHyq3LkQofRAZoJUfBao&#10;otGS6EgSS9TUVTYsXFn1FTeJHHWgmssEBnSQzIpCuYFAnMN+5gxKECXu4Yf44dohJm3FrrnFqrnD&#10;PZFBPKR2gSfqbZGuPDFLsj3pt41c9lF2tCAHPfw1ApPy4RhiQ+G2Dl2MRqZkLr+WzhP0L5uLtYcM&#10;ak+GCG+ChDGomIYs6uBUJAu6m1wsByY35Bv6nR0C9FcaeelipSjDVqnCzSQAoTH3vCILhg7FYhZD&#10;hjGfVNo2tw2nuogElOCIAAtR6BiaruHJkFwvNGUCc8qkDLRRMj/lBwKIxjTOCPIolsthlWa0cEjt&#10;ShQ3vPVjh25CN5BV4FSEAqTbN775Sa6XvvglfEoCyHeiYO9wPDQf2vm93/6dX/iFX2CeBOxt3xWm&#10;IbH850ZW/PMf+xFc5X/8p+/54Ic/+O/+3z/1wuc8H6Ek4IWpAFvvG5APMqz6Lzq23vfDeU5DzmOb&#10;BabUybfp8K/PM3Glp46szkc6vPrEXWG3aX+EG3U5TMWernR32JYJajLTDMSNmYNhMwxYisuIJPHl&#10;gGEirPREX24NrxErFvaxI0dxWaUil1u+KW9vpa7yoatiKdkXi22zZa6paMq5LrGsUO5T1rlHcTDM&#10;mDw6kLjQhupTrjbG2u4uvunUrpyv1Z7NrlMoF1LRwgX0YU65J4VW5JVp8mc+nN7kGKi5vE8ypq9i&#10;JBfLyfksI1avlHotm6kI+URLKNlSp+oyykqTvUmwUpo6KH/KJZ9ThRCYBNsXrbTma2qTcfYSnDhF&#10;WMdAhhZAW4k5Hh/EOfKQmKfpaXfhYcYNBcCgjoewlJ0DlvCTFNpkUKLVksaKYCwHuEimyxSvFEqT&#10;aHiiH3lLyVpR3GsL2iLsG8rH78c9hoKWcQtmDr+fw5Mb8Zi/IKJ85i92FSCE583of6JUhC5Lpgo0&#10;Oyl5TnstkGSarSTwCX9JT0bqgidk17TloS5TIkFe9KIXEBXyhS/Ezm6koPFzmJpkW7IcSkBIqMjG&#10;yrTYZNamRy6npTx7wxsS8HWFtskszuoEvnkFLFE+5qD+RrzQYC0VgVv8hJj8655xu08TE+etX36X&#10;GNkikDtDveWpT2NpjcK5h43OJJxYsF/t137t1/B3fvITn0Ba2jmo2921yuyI0vjY4Rvf+MYXvfgF&#10;v/Eb//O9f/pn/9t3fcd3f/ffg+qPfOTDALwf8g00GB3vy3bS0hDPkbg89Ps0EYJdFH/qhFTdyVXH&#10;S2qG6fNW9AIILWosfMknOQj23XfGeltim6RVarqfU2wzQc0yG2m5lCIOOWjNGPe/Rata0dva8Qf8&#10;XDKNmw594IGILLL9jrFkUHJ0VkWu5v7izSxbpzq08qfRv3HZVadPU9d6ayu6LugydmWaWG1ShQYu&#10;MahYIkabZD/CeZe1YWlT921pms027dKOSblxdCUxnUIf3Fxjl1XpnCqCSrPCZ0VdW7oenHJvWaZ7&#10;jqq+qR2tZ2CeQK5aTPmptTiStRh0qbl2EuNiOZjIZDJEPidc1X608K69yUP53FjdjiNxT6xLOFt3&#10;IFHoI2pBA+q9bJgRh/waW+9iITrxyCMPP/C5zz96hI/sxBZjbQIoJBicy2M4UmmKo62Q4dsFwi2V&#10;GjPi4hbl85zFM4EQpcxPrQdbJJfAnra/+1OIFrncYEcCtGoTmHBpajjyUNpgKeUgeK6coUlR9Dxu&#10;NITdU6cdugEpgYp00Am9RqXgkdW9aXMMNiH4RT9eMr+GwHi0WPu8QOBrfHXv0CGAJz6A3j6xxsPm&#10;tY5BxPomP6mCwtN8l2/6jbxJ4NEXaqQo66O8esYznkUHwQRAl0qvveY6flImHLjn3k9jsMouMkbw&#10;0N44kcTOYpy60kkrUg71W9pMUO1Zz4jPStC60JbNN0sJlPnzP//zv/d7v3fZFZffdtutn7z7Ew8+&#10;9PlbbnlazAl27X7ieEwsHj9G4M/Wl7zwRd/1Xd/5vve+99fe/KvPeOZtP/VTP3Xffffcc989TGgY&#10;LA1Bo9dG+R/GV+PqQtmJVsnqHCbLYi/2zPg2LbQO5LzvFEIOonH49Ng2jv+Kc0Phg09yoLKgWoWN&#10;ilUopBzbnV7JAU/9C1pborGExTAmcepi2h/cEeFZQUgdtEDycAswYUVWEGjcyqow9WOSMdWDHYUy&#10;dAobnQqruSofhi7ZBJ7N1lskZsGHqR6c5p190jW26tYCRaG/CIBi1s8ouvKKK4xAU0nx17kwqj1P&#10;wefkO4dWgpxzagebjHIRpWmB3ZgaRDqoKHNSn9P2CooS7Gi0i2vbU3vWh1Yn0qgOuEhpIWpD/1I1&#10;CrG5oQZUc8lKnEsEWh57A18lsqax8Kk4dcLTJZgdlkuHOCzaPZxQnI3lhpTUa2O91J5SKdTpYUsG&#10;8lxrCQWNZke9emkN2IOqY5dq6GsRTjQytogxpY/RsAXP/GXtDVxhYoTY8AlsgZO/yImR91TN2U6k&#10;Qc1Snad8KQbygYz8hFpK5khOysRmcte5Ow3cEq5ImCUbHtxopzhiHXLKCatffjlPMLb3yeh6FXhw&#10;443X47389Kfj8zGgptjTnLRGYSy+b0DJPEdO+CIdkIYqJz1fOyM9OBfHt5x4Ir7GMJ4+rO0rSCsV&#10;MEHobfIfPkx4yF98m7JIsIGZOEuoAscJPUJKuOFfB6Cnw3BPSphDLm0v67LfQXGsesrk1Ste8eV8&#10;WY0bj4WTANCUnxzgicVG/EsA3rZwqLaJxUlIAq1J4HmYjCHCR+n/b//2b4erhJnwTaQvfdlLERw+&#10;xwMZxr7mxK7qydmx0OmlmiYFuxbi/TRZ1RKDjl0bkZclNJmZjtNRu7reNpAysdisKbENIhBeRbA2&#10;LH8ON5Po/ym2ZaUtS3NzNWxb2g091kIT6C0OBUVKYsbUTtaobKqt7Ti+/ue0zzbMvt5W69RfljZb&#10;UbR3shC1IQFrut/SiqwYT7wL9w4nuH/m059GGeF0wu/BvNvJbKDUcADVaTQXSgUlxZhJVegcmUsF&#10;B//bDHc42YQn2gR2BxfZdZXMdFA7TEiNk+lzGOTNQiBbc1yz4a318sSxzeU6TRoWzfUUEWsV1dTm&#10;vJIzXmpP8djqVJdVkteP1e6tZU6zdNiWra43csN1MnVWd/FcOiVe3HJtzCj8rJdX4p9HP2MbGZaZ&#10;9ivlWAJdzF9nAJQMQlAmnetaI/coO+SEBH4TlTS84qdQRBUUyyG/RI0TlMi2dZlPCaN3LjQyxODp&#10;QqUSs+c3zSlHoLUH1elc7g0Hq1wWJZmJwR69c1AIAdwDYzRBhvAcOgFX1LcFij30Bvcxb4s1wnAn&#10;cm8WAdJAGBpiQCPDQZuSWSCs07nKc2VJgmULz7WoYIXhjjzE+0d17NQGHN2u7mSLvx7v4iTM4cYT&#10;qoMSokYhgAVIz5+097lJGzHAe/sOzlXBXCMLXelYyOYzqH/5l3+ZAukp4B/KiRnhZ2vdBSDzX//r&#10;n8T3+6EPfYjlNJQAXXnkyKMkeOMbvxk9wAz2zOmTT3/6rfSRC4c59KqGn0q1EttdnYpTLGs53k9L&#10;W/Vcge+K7ZRD9VKOdQ31rrTbKt0V2xh/qQKS9NqAeDtmDsockMOTmdCa9nJjbGtiEV8JiaaeH8Ka&#10;HWaT1s5yfuPO2GS2DbHNcjqeTHtovXyYvitkvTBN5ZJChCK1Pwv4b3vb2z764Y8wApk2IvrM7BD9&#10;g4fiwB7SYOSwftO+bTGsfDRVFVt0YbVuTGpxfkexqCEDrH2rMZdI0/EhWtSwTU+uVaxhQvYsmkK3&#10;D1nUOOZVg6ABtT9yXp/Q5egyscsq3osQXlqllc+mSdGq0l6prYKXz2eGdz2gqH2z2Gs6yEHBpDbT&#10;ZDLRhed6Be1ZoQj+u/1cR6J5DU+QzyTw0wHgR+i2Rx/VA2mX4c3DiMFqQXW6qsRDXzWQGHa2CYHN&#10;fXKUfue58beodWb9SJFfHnChDrxx2iGGUSy1e/iIsGqP+Nfg+wwGgUg/+MJzd75TCADgTmoawk+q&#10;0zGLvqYEQVEK868mlOyyg6RHEdJ49ZX8pBDqkqXJ4ZRhmkN6xZtWA7QwDSzxJEkkUMemXUCTFVq7&#10;wIVAKwKEkFgMYrIw+hh3aVU7iSQN6fXBYj2/8steoeUqJTaTUUjwy//5a/8HHOBMahIwnPm2EV+7&#10;pEzSQBgxRoDiW97yFixnRy5kP/jgQ4aNUAh4xnP8lrDayQRN0yivwj8V6TVjtg4W5bCOLO9rgV3h&#10;q8ZRNwbr8NHn6ZOx/GFVewnbeDmlO8f9MFTmfHrkUutZjaUMNc1hW74dqxuwLbJXEord1ti9leER&#10;bvQL2ceLz6OsYlPXolXJsg8yQeVXLWST2FbbaB/Xqv3Z9f1SLWut8jVCMG2vksrFoELuUQfM4/7k&#10;j9/jSe2xiWpvbBRlgszf6649zCybEcI9ysVh5tqDysjvXPOc+/37A1eIsWQ8aKs5E0dN1DlgNpNz&#10;gBufh3NdZVGypQ6DFF8KtGqn2/zVpcO9VaBcSINiFXHVTd443TYLhYxwNgwweaLcei/rTKaK7KQl&#10;G1Kfr7q3NO22QZZaDVlXttGHYltetXZTCgzJNLW22KxNIDN5woXWU1lr7I5zgph84EUEIXRy0ume&#10;2Y9mVHFTCF3vch1nO1GFPmednzAZdEQbIgb8JOKRmEA+sgjPgR964bd/+7eN7ID/LOJKUqv0FGfq&#10;c0N24ju0TugdnZZWClXQSYQk0mWACcXyRCuKVoC+VK3XAT7o9CMvZKOv/QYeZabdQ+WUz/pZg5wA&#10;Htb+yCKaiiJkV5i5xhj9IaCRV+kqoArIMHDDmQF8460BjeQFdyGA5znDcKrHKzJKmIyFh+4u12Tk&#10;cojJBHKh5QCeL//yL8cm5uSZdhRcOCcaJ8/iev6d3/mtd73rXSR74Ytf9O53v5v1UdjC6WhgGyYg&#10;UwfK4evzP/mT//sb3vAGT34RrT35k3qbYadaiK5ReBxiGpc5Ljp9Mh0UJqjDJ392w8cBvn68rNJs&#10;Xd5SyKLMUYEMYyiwbZHuyWBb1UoQVHkRhljCUiO280k6PgvXZrAtyl+kGHxZSFXEGkVs2BDj4Ghf&#10;xdxNdsw02ZonTwrbapfPdv+qijqxyAYu823IPU2cxSqpdpZTYNdaGIGgwvvf+z7OgPcb06CUY4ws&#10;SD+DlsMgmCxzEZTlSawihDPi9imWs0wt+VSHOoKMvFK5LOnpcaVNMrIJOaIcVFUqhha1QxDoYQee&#10;1puamiagTZjPqlwcvWhVLsYtciKptpehrtaWAEFCvZOClFKkRJHRJtSBWonvOq6mrJ21BttMlpfY&#10;lhMRycu/WgO+FdVksgtCSSr3Nk1+kkZ40wjTlkorx7ZrZ/vdS8/G5CIN2RswDCeEqXPJThSfBSpa&#10;JNu7Z394sy9cwCbgp1AR2c+GnHDTAghP4QTzqGLKMbZCImtHYAXSmx/4wAdc9LJ2+pqU/KVkl6MU&#10;VN2MujT1ZDq7EicsWWMrDTIIACoA13Yu5XCqZKM2EAvvNbk87ROZkf/UoizpGKB8XZHYbRTLPT5S&#10;bF8suVbCNprG0OChMEZ240ihkGLJyFBCaBVmJw38pQnk1cMMqr385S8fXnEQd/iKQ3Q5Le/df/Su&#10;3/3d37333s/Q55TGPABewVbYwsIeu/YZqkLst337t/zYj/1YO4dlcFSIr6RUACTetUPb2NoeMwk5&#10;k2I8q6NS56xRPo4XEywQYXMREmuKrfQwSupwG6luTd48tg2tHSe2tfGpNXy4CttqdE1t7VCkHpsG&#10;eTKiYlt7GO415oaeqpze8/Wsn327vttW9cTQ5BnjdlFJdkmH/fXn0Lo5y2y9oCwzbah0vRDkXEw5&#10;EwOcCMcQ3REiDrCxzRNL7k//7D3syEUlkZjnjEyyq1M89wgkY77JfJkhxFj60Ac/wsydGHXi5Zg8&#10;pqtTT2ZaEhQinKCWo9faucxJmH2hCPWd1dbymBqpr13zQGVAP2sbpMcbM2qo0LaqNhU6adxjxIXK&#10;4FKzqAo1CMjrImLWm5Q41OuwXM9n39a/VVqGcordVlWDyCQKdnM1X3E5d0ysou3Qr+fQekUIbxLb&#10;fJJDNTvCGEKDyPVE8Ze5i6BFMgAAdNGH6bek4RU6mgU2Ur7nPe8hmdYPV+KxEwKhSIZTPjfGd1As&#10;O64MC8RwYUYlGNBBlm85uaxLehfPeJjan9o1x9XL6T90aAhjvOVeDe4MgJJJDOqAbaSJb9O0zXnA&#10;AGkgg/uGJWJ/LFi2ZWgCPgPGdBWQANvUaRMP/X4pIwIiyW45Og84+tJW0FiSkd4TRmJCsCVAGnpI&#10;6YKcP7XtwCqW1kBKeK4k8JyMNOf973/vH//RH33wz9//2ONHd2zddt/9933Fa17LuDt+4gQrCtQF&#10;qx85cpSbW2+97Yd/+If/xt/4KmrgsztIh5BsE7TgG47q5xh4DiWOHceR8j+9qu5K0UoB69KT4K8a&#10;22Kho1ekJZZk8a7ply5pp3LMV9XQVCXl+lwU1RSWT744bGvlRwcwq+JvHL51ejgtSd6lTqmcnTR4&#10;pp/Wp1lV8uzni7L0jhtTZtYnldubIXhNA5MVVc4oP1xD7ao6yHoRX0Yar3bvjIHKk7s/ceev/Lf/&#10;xl/GvLmcVDoUx1X6rQw2Jq3EsPHxKqy6AwcuxlnEDXiDzmonuw8fWxFLnF+3wRNTeKPe1cUJaVMp&#10;iicXjIQcNmxJD385OwPrgeUED4VyWKbipsm2jhKcAGm7GHGAJkUH8dPaMTh0Y4qLqdwtRGaukoRV&#10;glczdnYbr3ybafJJypVPukv1p9mqNSM3xDwSy0/v60+JTxnghu4go3YPb7UnjMHRKiK7c3kxUozh&#10;IWAGW/7kT/4EWCIxGe3ZVk5YkHJS7x9VIBWU5skamlOYLNJD9zn/wIzzCGP6S6xKARZCtHsgD2vS&#10;GZJFKc/ywWmKPQid7WF4UHlCRtBNe8jgFAhAdF/60peyLkh4oUA4stFw3wjoiE9YR1ROqHiaBg3g&#10;Ik+YBfLX6rjRvOMesIQMniBR8Afo5QYmMDmABmaErBFSy/698Zk6+S/r7FYmjphrVOE8LLvywMUX&#10;4W79xZ//hc9//nPMKB95+KEPf+RDL37BCzHsvuZv/c2f+ImfuOPjd+4/QIDrjuMnTzBsqejrv/7r&#10;X/GKV1A71+WXH2qxLQGcAVftSGg+S07VNCqs5wsR7Ul1tEjpssdn1OXkUcpw1TlrdFSOI4dejoIN&#10;dfiaARgxiOOYGnXIMAoWdlvou8kwNnWdTs9iW0dopo82eOTroCOGhsuUzBUbe1r1wdNtC99UqWvA&#10;NnIxYI4/ER+IykGY47myeKoru66pNMy+6lifha/3Sa7CNruzgpkc6DTdrEjVMleJXYpLp3CVWrvf&#10;eVkbvcNnpRjF4Z04dZqZJkPok5+6+8QpjoCKebTapLpNFHrRzjAzll2In7744oOMKAYSmgvY495P&#10;flCj1UGSwxitwUjbtXv4fkeq79qo7BexrdG82DStpcUG1W/91m+lcDSIuMvzasGo+PjrtJ2iRGiV&#10;LNWhPjBKADnUAfpILytvGfCuMiaLKpEyMzlc+y77KEea/VuxzfNnux7Pn9Vuq4UoEsZQiGp2hGlk&#10;XRKZD2VIah+TmVHEIoF8y+xOg+hx/8qT7EFKIwG1azczS3j00fg43BNPxPYDnigSdorYhhhgzbev&#10;/xyNjty2A7YLY3BeXHRqItkOhyRVdyLdROw7Hj++wEJnGYfCJbwpn/E9hBC2QAux33Vi7Kg4qG97&#10;uAGj+W2BSScEmCqpigr35HUH4bh/Lg4hu/LKq3G04q3VDwHZ2pH8JQvS4vRCY5SfRjYZ0mlwDZDm&#10;sVuKH5aU9Gux0Tq4BFCxGMlP4/uVJWrk7f/xf/7qJz959wfe/+e33vLU6687/N4/+dOv/uo3fNM3&#10;fRMQy+Ejn/vc53ft2RemA/GRO+NQyhtvuJmO4MxJRmKEiR28mLVzvuPq9weSDGd7wfDzMS5yAEKV&#10;Th3ttkH/r14nS7HPXksNNpXh+qqDjKnqzuxV+6U8543YUn7GL0vbWs8l0bAyXW0Vj0IC/L5a894O&#10;mYtNVnMNhDoBXFpHKV5Gqx+KmnHzlSZJTwgm3X/8GNE+bPKP5ZMof3kzQLIvRaQyNMopJMyiVGV6&#10;cGOFB3KZm1nJ0k3tlVSv6lCHxAzTRi21ql0debMV13rRp1Fj27XGc6eW3DuqGUugGjFXjENGXcx2&#10;T7PTNqbwWjDNTgqIUuW1SZ+aVDUUDrHhu9Xt/C0CUIxwwwmDJcdsNALD9u+zuijk7HCIkZo6Ilma&#10;l0naiIMXorhU3zvbx+RUedwwaHmK11SX16DuydkUZaC4yrtdKaXEsLSxOmytC2Eeto4N542hDjzs&#10;w/1hBEc07R/WZ6wltjg3yYBCx0iWrxhLnmmqENrLM2OyYZM+IrFEaEFPOcUWhiHJ8H0M62h+OUVs&#10;lJQBL2VX1pU15vNhVE6IyVyVTttoM6XHOY0GB3/hjPTYdhSicwUjmfkJfoANiBY7BGiL2CA2y7HG&#10;q1CgegLtcb8d6MqEKMJD8qKpkaV09yW3pVPtbEu1kzwCX/1ORvZ+VTSlCg1EOeyN8Ma9+xx0pZJd&#10;LY/OoVgkISHNVjg0nDlRBVmgFvlnZIEljAJKEGidK0ChdhKlcfP85z//5S/7UiCnrV4PQstzEuOc&#10;eMtbfu2Oj33kec97LiZmfJp1+/av+IqvAKv+08/9F5oJUznFhjwMMSNLuYEkI1ZixWHnnva50x2Y&#10;t1BFBM7+/fsuveTg1ddcyZYHiCQWTIl11e38uZi+cKM0pggNOqdZSPXLLTI/5WpWF9XhME1Q367X&#10;bDXlcq7p4YvpkxzPJYlGjpVHGwomDVZXez184auA31T5p/0XGUrsQPVJ1vLTMkzVsKSdBxxuvk28&#10;RmfOo4g9b7QmW8/E7IYNsa3rgCm2bVhRLSEpdDR2jCUlo6LTiW2GO6zST+taLwFZ9SJjO3uarxSq&#10;hhBiFARy/+gjj7Gi/olP3oUqV3+dxHN/Ij6/ArypyBy0ajS1TFzn/HimTrB2fH47Z1kdl9N8dAEP&#10;GWMsHjBnZCaLirnm6sPMYcELV85Nb16e8Hfn7l1oBxc/qFGbMvkj9xh1Bpk6DVfbqly4BDlX1MSV&#10;IOmcZtwQn5nqHmwOjbYzKNF6UNlxPghsYacTGkqd6z4HdBCs03zRRBh4Mn7jJse5NPOTU/m7aUo7&#10;Y2uwZW2m7VKn8HUS28JfI+BhCGpLFSwxZrGLLcqfvkpRr8kyfU2QGWvJVXpTirKohBANF8jTfrKx&#10;spH7YZ5x4QIhFRyZAezpA0hTUme1XzxQ8RgxBCdIQ+G0HT6jsvU3IpWYgLCC+Em6ACRAudu/FCta&#10;yECWxEjQYgu38heIpWrIyK5p8jNsd4Ngcde5ZjP1jlOU2MA9QkuBumRJzEIdTcN8lCGOKfI6P9O7&#10;SEXkZWIn5JAs162tGqpIjFcfzyHD4dEjj5BR5eAUCt8+sfsEM3Nq9pYLHBPzLLA5IlCuugrOUPtF&#10;By7BV8k4svfDFzKG/FByzMXaJ3DhsYfU0MIYYjG92IrI86F5GgjxV1xxGQRg2wHDMZ3aFkuwaYxm&#10;7w+d2/R/xbZMMKN2xkfTNLMC5sPU/zVNdtyKWgb8KRWN4JVnbkW5haAcnNEwLbm2t3oVttU2VGyj&#10;5oJAiyltedg4tnwtv3W4Dl4m5uDMDT23TY9KDuZ6s54707dLHC/k2K6kZ31XrS9WheVfZ+tdN6cC&#10;Wm7+kKpSMiVjSqFpHP+OQwewH1Ug7Bsoc9CePReqZIgaj8X7MOwg0hvBI5X4AHDn2pMLYWOlvnP8&#10;px5knGhz+DBsoFi22McBSYx8BhWAx4hF+/gJHooCgyUS/ohPe3YF5tHR9rVYKIzpiWKgCjOBwS2o&#10;DL4KsVkO6jHSbF86LTOpdcIeC4ENnsn1xOPHUYiXXHIphPEQPujDhEvGENoofZjqNaE0ubHgSTuV&#10;3+cKEuOo9ogDzbfxt9ltbmRG4xib6kIIuRILU1QqtiXnlZhZqJsOFnOpVrLYTBZwmzHPyyaplEtV&#10;GvohPc0IsKfQofR4TJhaaA8MzCgV5I25lCMCBmLx85c0pISxrDxRstsJSOBaLzzxmHytwFz3snba&#10;S+GYNcAGIOQ3brBNKJPeETLtCz/nRi4NNYgkJQ8dmMzGlB/+klG4wm62O2gCk0Kpso0eGsnPdn5j&#10;RBF7KoKzJX4GbDRU4wYxQ/hZWvNjQIFq44mLwBMzwre/4/eI72eEUjKhIk+/5VaKeviRI8NXES7E&#10;N74ZFsy5oc1x4aokrldNRn6Catw3wAtDmU9yx4BpH8eJPaw7B++C2/N5RruuvfZqRm/r0uHwoE6d&#10;jt+4WSitWWW4+YcWNJu+U6TTNOXJjE9SsZzxSVqfAj38bVUN38Vu62Fe9W2tPrGtMaomjrFT8+bL&#10;2piSaWi+tVkjc+o4TO9IHEOQ2FZ59GSZW6teZaVVkjbTGV3f+FOnk+oDIeMJP9VraigHXtUvXTnZ&#10;L1MaVlFIpc7Fcqw++IWHWetWQbfV8uEri95gtOUTtYlz8wQ5xqcjvxUY8WNgzJKGba9UHLxtSidU&#10;QFvWis9Pp29QX5OrdMyOI/zy8LXco2vIK7iqQAUPxzCxnfysiltFg8+ci4kqt53OdR0F+yzG+Rj+&#10;YDJFKNeBKDa+pnT8FBuM4pzZ0bLUVyP/aRrp1dTOCTSqkkhJ1b7Ebgt2nA3EtddskXqTN+ZN5OYb&#10;N/xEkxq1KLSQ2Bal/NT7lJkqObVHcnRkgpSfDszq8zqmahV1/CoG1jUMz2b9KCRinm5VfZgyn5Q8&#10;R60bqIkR5ikq1A4fgBbPr+KsL7mqFSgaUaZ774ScNsUJjygXP/2wDmn8Fh1F4c0D8Ow7/vJWbouF&#10;go3ORt7CdgKUsAiZ+RkDRS0u+0UfNk8spXnkI80hDVhLIVj5iASYSo1Od3iLhDgKqM4e5P7LvuzL&#10;+Do2NFDLoATOAqhx/tkfvvsP3vGOd/Dq+PFjHLMA/SzCvfGN3/SLv/iL2HBstGBocGTQwJMYCrg5&#10;YsdqTAFHz/noU2AUNL5tG8K44p7wyniK2gym3XTzDUw7HNdQeNlll151xZXMVnXQ8ERhWIhEnHQ6&#10;fLPU7l4LOZ3q6hMrz6vK6TKvVek9tqV3cAnbEpNyEA4iq+A2SlhAy4rrOZPDw0kY93KaBbMc4WNR&#10;G9ttrreFjJ4PMGARNdTZuGG88qgjPqldj0nr19W+CGwzS+0/mwzxDlfnfQ5O0SIVjQ976RjnHGt7&#10;eslPm2xRkjB5mQjjIwoMOzWciWcschu8izUVFZNqQg3Fopp6KjVXAt6o34b1fNtC433eqLVlLt7E&#10;Ewu3fNNwE5qiQR0+TFYpmN5eddU1qBtwzWlvFsLNgX0xP62+x9pY0U5AahjWIPbCgNPU6LTaNLp0&#10;nNQTOMDzw9de3/xLQ/g4JadOVKXGcBj7VxZ5qgDsdVu0skq9cUjj9nBSuckJy5Ki6ApNYcmgqFiv&#10;OvYENGjF8spAD96qhZWlkZ/Dff3Z4VbKz8D6okd6ndVSTEdQLTDvU6RV7s4PKm2wwqIcmxJPK7Tn&#10;ctpkXoqljWKV4GRGupXVJsIlBCFyaZ3wVxclD0O1t7B75hYkANXgG690DOLAZLsCUMFMxZlQctv+&#10;IqWgFV+aPn2aaBHKhBJexUax9uECnohwJBOVlRk7wk/SeECXEkt2uhtKEAbKJJk0G4nK0hrAtn/f&#10;RQAhn92gZGdUzHs++tEPs+f93vs+AwCBjnggAbbv+77vY6PmL/z8L/H9k1gZaxM++IP3IwzNLcEK&#10;hIpyEJPRx9umbtvDhVDlv30HaVvbthdrbyygUyCzt+OPc3jmEVwoTRed4dyGiy5mO3mPQ4N4qPlb&#10;PFSVlqqm1ujY+irVaSeKU41XVWj3dixwHttihBpLMsQfLyOTFMTfOZ9kSOEEyYxGqWp9im2SWNGi&#10;80kuv4rWNYkfPtvGxB9x+fzn+Qz3MLqmvA49PqFtFd833IvdFbWm/yr3O2wT1QQtp3VcTc0NXnvy&#10;aiFxU+3RFT06KwYzD9UsTs0wRxi3BPOra8Sq1Jv+pAhxTfhRKUinWiZhTz3l/lzz+qqN/LOMAeAw&#10;S4haGnZ7FnZqXoFT5IgSmhIR9RvqHGhHvF8JzjEUuUd3MJ5J48o8ZcJGfua8lUGudC2kt43I4OqO&#10;wUprEBuXPQIakR19wTqu53T4fQOi3ngreZbWAYYDL/WmCoWfNAR11nYox/4wjt8FqEgsncz09+09&#10;gHKJLwtti9k9pgBvaRoGgahGdfSR3OaV3WdFY38NC3Xt5+B2rpqC5x3qKBwbAts0jU8q/olJEtNh&#10;Z9ooAjZ/tQBMmYCXUoR+1yCzjU5inJTALnx07tng4qgB7TP9hEYnwWT4xo4CuErQistIzhso2Z1h&#10;jizDO9X4POGeGmE1EMhDINBtfGSM05PbXIcucKnM+7SwKYEpl+QhLbhPPdOHS691Lsq62wRbkKU1&#10;wI9XTM3FZurauy8+EvRbv/lWwKzhVtMPF86++MUvInKEQxXe9773X3boCkYBrLN8aDhwEbO9OKYS&#10;IvH4CvbiLpKgrSYDg5nbPKOysbRtpdvCqtq2bXDs9JmTn/vs/ZcdvPSG668nF1OEJx57nNgXhBDo&#10;repzkJmJ3ZaiskYZVbEx2aw63SQo1ooqti1TMroGV2FbaoegRpomdtvyWlobOZNWwuPybPp+aG+m&#10;qS0f7/XkjPEwLR6vfcQqXA0JA1MmznK8MnEzX6ipGmFNF86+gv6sTq1HMgctN0IFF0+QLR+KDSr3&#10;DemvCaZYnpT7igIffuiRJ46zfWLnsRMxRz6HgxBQaYGUjmp4jJ8SUPMJA1CtJOJWSEjkO30m9uJQ&#10;jmCZF7NRnjfoOtXmRqHaYkgTdDxCYAq6KSmfEe9Dy49ozLDzQhjhyZ59e4E3vwPC2gb6hZ9uWhJE&#10;o6Xn28JeC79s6w1xMbZtXVWy4zcYhyNIGNtO8KO0Mx7KHhrBGfEoZu1wfSJDR7WeTZB+r0GtjAYN&#10;atQ4TFQbc/Y4zvFYQB066/Irr5BUI9w8HglJoDQ1qSLkxGi8jOwXVLRlFztJBjXUQdH5stWkbZyv&#10;Ui04pSxlCTGcu3KWU8qrWpQdZ0fAMSGBBC6MZXqryKZlFhK4rjbOkIaNa2niIF2w0Y/YiUzIADBA&#10;RnbdCV2tu8MWpBaeaN7JTO0wHrqhQlPMh3hBoYcbCtSNSZkpD8iAwUSU6W53u8mvJdh30uPgVZ4B&#10;V0JRsNUCSNqSLeUwv4QSagGq3/b23wXAQBTPg5ZODMU4svnBByDg0oNxyittatJ4ARdkuDHabkwm&#10;YzZNrwYPxTMKd4qgEOIzaE8QgPMYfGGqbt2yZ99uAjiPPvH4Y488etPh65E/BlTs038IG3cbC4HM&#10;AuMsgeU4g+l6mxIyq6Y6wciUUzVV5a0qhGkJXUVj1TOxJKbc+sm7P9lGR/yoMSCOqCGRSUssyYB2&#10;BdyHSeJy/aGTlp7Mx5J43mV3lazmisJi2Gxx2nWGSVN2p3nroF2l65eS9a7Q+W7asP9qthy30+ao&#10;mxwYXMZZOEN0IHGlFqu4WPtiFTE1/ZQeGMV4fvyxYxjoETbId3hZAGje3QYeI7wRVhJBIgOk6T/k&#10;Qqe0fxvkNK9aZAxS4igHnZmBW+2Q5WFKfro4MM+w296gkrZxdLR1EuTUBaEZx0i/xDakjjy0SHQR&#10;HVUfHn+uOwirDswLq27PENbs1JiUbfErdmXt3DV4tPS6SAYqjpQmk88hORdi7s8vm2nHNW0YcWdo&#10;CtWiPE9Uk+1q8MXztkfPJ/Y7JdP1d3/iE+y+al8RO5SWqwCgFTtXuMQMMav2SCt5cMvYqBwLi5/t&#10;6LLhZwtq7ZJ1T+pP+8XRJDekrQJb99yZ2TBaR3dFcqYWLmMH1dHok1dpxztVojQ4I1DlLFDg0c5D&#10;FbBCBuB5aIggRzke2CjbnTF4qHQLf8duHkK67EEkBFlCkFiNBj4pWY6JfxEEtW8fGEACP0qOpej8&#10;CQrzCDGbo1nJrjX8kKQENmxalLM3NicQLcIR/kceeSgQaOvALnJRl3sVPLWV8m0F2fm7c1fsRXEy&#10;hDDq8HRdjSgE6l1AWpTr53ZjRUCcIwQ3fm7fdt0NYagRd3Xm5KlLDxy87NJDDA2Y8PjRx/gKbux8&#10;uPoKBnr2u102i21TyVH8Uv1WSavPU0fNJsiHtfwcFCnhVjUpalzVHr5x094H/eNVS9c+024zTjLF&#10;kXsPdswKuoZN3ZZJzSz8qLayNNNIlMOJGyEhPkV/6uyOXZg7S9C4FOW/PK3IHqrUdizrXi3zcfbl&#10;0kN5OO1Fniv3zig12tQCjlJ/6q7UTlIPJn5zr+tfnwZvubcER3KVgypbVh1j+ok4ackJNUPeIW2u&#10;c7j32n1MmVtsSFXreS8a+dbLn9Pn4p+Yp+5WSeG8jPuzw4c3M2/jiRN2DKOh9mDjhbYrbrxUVUGP&#10;zv9zgbv8hDOMSSwhcI5VOnyYwIY77WSR/jEHuYbd3t2DprB18sE+kp0M+JD6dlk/DzmtwsQU5XRk&#10;185YkqkDpzVq9MJFYwaUbROLc+hNdLGnVMhwuDPKfKi/ce/gAKtJW1KSN2bPvrYhXimU+bOWU0W2&#10;yzJN1pWQkpYpp2OkKyTpmb3pypmWViVNJ6FSpzDrlNMgCxlvlwufxGG2Mz6i93NVj6Usgj7YeGe0&#10;pP3umPKiT93Hxj3hGm0/QHwPyE/McKCJ0bMeSewyKuce2JtKY+xae/nLETNOgHR4WizXR+/4GEtr&#10;IDFVUIgGZQzAMzGhIYG+R9f5yLhrt77HeMJN2mriWfwdP1YXBLRTy5FZfBL8bPIemIc94FuS7967&#10;8+obrjx57uTuA3tgy56tuw5exC6AS5np4iC97NLL2efKaSZMImJlwe092wLmmbpG4ePZ31XGKhzk&#10;8/qwk7dOPdaiphq2E+YuQUp6STZi2513xbl8NcMUcnzt3u2KbeZKz2TXquHtjG00moOzuLeCGLWM&#10;ZSI9dCo6AmXNRFp4zSEhttX0S+N807ZaLXPK8TVPpnzgiZjtUCTvsFw0biIWBniuP0F4U4nbXq2K&#10;pvqHnksCTO+01ATquKpt0QgR4n9mKM2JsDpQRmXeqpUsytISXfKmglzez95YuGhnEInzcfYepELJ&#10;mzxjYmhsCaAYdFwjNo0bu2mgM2IRY48UrEN3MPnFmAPnWBThL9rBBfkYqM2q44bdAbAudQdv5acq&#10;SbXephctRnc8xGPQR1jAJQgocC7UT5xpQj83/kf4SqC1lvGF+MwQWTjzqU0vgvPR8HGXWywgNgyd&#10;cltKvKzdSwnpHtbnmSV1TS0k81Z57hJkdTVxpslx1xU1W0gltWacPrddDuT6VtPW8VJkZjh+TKtO&#10;2W7CFhaV35bjYhTgJGTSw8oc55I4y6GXnaY0MBhmfm2QBlaJam27wok2bboKV4HHWYFw2HnIFcne&#10;+ta34momJT37qle9iucga3RKO/eAkoFA9tjxOdA/e997SU91/B3dIbF1WoPsov2xuVMlMCwht0jI&#10;2Ig9ONjb4dFtRc0ryQ65batrDdu2YaXF3/blDRbZQrfsRIjP7b9471XXX3X2/Okde2OOu3vL7ksO&#10;XAK2cSoHewf37t6H/mROSPMiurhhG+DGH5w4rcBBAqfdvUYldtK1KqVi3F0+XI2UQ/KSd1xv2zy2&#10;DaUXgRuEbwIky+i4ZMc0CoYlhCmIZhuqWGdTyZtZuMF452zQhmt+OWX0tLRInvpkaXiswLZa+Hpu&#10;ru/Cwaoo0d6pdyBDvzk3xgt4XxWTcq/n3ZmpY0ClrEZu08nhUBzSaOrxRPMotR4PHbFk8cwIhkTI&#10;6BicOcLWIKxiIW/lpNohsc2H4lx91Wnhim2ZjBvhrambAZlaQ4o9dza2AdkEL6fAWJSLMuPrnS7j&#10;hTlrsuDStoG2wOyt4V2RdSbgBrxpaxWX4lBCPRGKhobyCCJKE8MsynkxTwwWSA3Cq2Z3non9dk2D&#10;qFOUNPlGlFOjP1jkJAZtE72zLQIB4D+2QguNudwQAwUpx2Swi33xcbLtsD9PBibruh6xL5Sfem8H&#10;1ec+qdWlyOVAy35PkqZZ6pOuhDW5fFXlPAUsX01pq2mqWrBD6wBPgaQJLvraFvvI3uSJ/kwYxdDD&#10;bgZpQCzPqHSItcTR4XQZycA7w09I5gGqzJB0D7RzGi/3JC0gDSPsgx/8ICBHwAjY5qYC1wghlbys&#10;YxGxyQHTTMf3HdivLLUqFrsAqUt3QsyOWtxjxTYttoZkLSBk67ApwnlYaMAxJDjavN3dMIYBNrda&#10;4y8ezVNnTx666rJDlx/cygRvx3kORti3dc+hiy69+KKDHBEDtjHLwqtPqRzSJbaR29DIMeKhh5+U&#10;iqoYZx9WaZ9qUbNIbN6nmNXnyxUNv0qNfzXYNrKxBsNMoXhht00pnith0RZHSI5btmqxfuNZujkY&#10;0idZ+bsYWn/12JaqJNsCbQwhQStnnb5NrWQTVMqqVKd1PlRXkkaLx3mfSKZzgxuRL4slC8n4yYAH&#10;23TKRWntkI5K26g0g3DqSkWTDCRxRU1ZLeVaP2MJC6TzeUW+BjmD1m73GbGiC3RYtGt2zBCWImBA&#10;P08aFg7IrZfPv1FRC4OUjHOnYkPYUHVrSZJHiBrSAg1wBl+le8gIIgDnADxQR/+SjTL8IRRFU3Yq&#10;mtB67cwwWaRaUYfmDDp0wRCJE+uLEZJ+Ns6Jd5010Hd0Kduzye3GA83oYZ3PBF7yM3FuAXhEz7TL&#10;ZuaVCqJ7zs8cdNm/SUk+6W78aVFJcKeq1qdZDMCxqMWArRPT5fCE5E+qAMtJSrI5QoWDSFFxsuJE&#10;x6mk8057024Ct3hlmI9HaQNIFkUCBhowhoQQDCK0IBUc1U/0CsJDLpZFOLKOlDgh+cSBYpNTJcMa&#10;OQaTr9KwC9stdK4aOlRFJpLFOctte3UVNtI3jRH7rwOYx8h+m2liS8gn3Dvko4vbieSeS469Ful3&#10;ssZ2+qrrrt61b+f2PdvPbzt78tjxA9v3X3PoSg46YRmXhUY2BHEoF/FfIHf7Xofrpp4H5Ll9Q1d0&#10;HbrQ0eOd8pDJqthME+fbqpemWarEjm8XhY1vR5/kXXfHHoB6DayZLHoNZY2jeiFt410d86XAHttq&#10;5EgOs44AmdI9VI75mzrioQePcBpqnhOvxE+xrdayZh9b1pgc7DpmVZfU5znYcuQP/Gwh4I6o9EfV&#10;8pNIVZXhf6owXvk3HY9KtuOEOZ3jUPVnOSoF0jBCDFrhiWlQoA74aXuryqiKzLZ0OsWfnVJVyebf&#10;VM2jlmmgOBIQD88PZ92mBm8tXuxA0JDrPJmadxXhFvq9zeuhIqbG7exTNV009sI2raJMbLtgJjwE&#10;7QQ5RjU4x42T5SxBlYfdlnGYsHc6cDqcU0vaQXY3f9P4SElLcKrjufK8slQOe506M3wCJtHOrq8F&#10;Wkv9O9uhXdWdZqmyMZsyy1xfTlIyTVY1l63oLhuucuj0g8KfRJrAviO9eGMcI5dxkg4BV2RNoz0t&#10;zpGMjiaeECx0UkUabrDeWLHjFajGQAbS2AOAGQcuUhqF6GBENliEwwmJ/1OUyvMBxF0SgChgpzKm&#10;3Tb6xkPGmvg1wGv7ryukKVQpaXGzY9CWgW3ND8kEKdq/rR3ntiUwD5c4+Hj19dfgkNx7YPf5bReO&#10;HX3sop37rrvqcItwOUOL0BCHDl5KRAlmKLviPPBTKOiwbdo1nQB0HdSJ07Rz1yRw1HSSM6afERNT&#10;br2Teccy+kxjQ+p7x6fiZakVgmp7vA+VsuxFXY9t0xKGWsqKmvMv/hL498hRRGpwOg+EFXIrqcPY&#10;Xm23ZaOS4Gzsqp6YHX4Oqm6Y6dl3BBrH5dDKPlPJ8pPn6j538JA45HJEo0zv9F9rwGSVUakaGC3k&#10;1Vk/YFvZjsahwMJest2MVZhsiNohG5X39m35uXQ7Abl5bNMgIWdV0NVGERqNQ+GiIUwq+RtWUXPv&#10;mDi4NNhyizAZaWgWW1yDGBQyfU4rZDIthVdCHaoNNyaaSyMPw841/5xzqI/4yyvVTTdEqcc9whri&#10;9Bd5ube9KT+Sk/LWEUmy7JeO1apdZSaNleBkgz/pnO24ruras50SSTq7NNNkNWXHh4pVteFZSDZZ&#10;UZxiW8phlbe8l/OrSpa39n7OC9MNIOZpzAFv4I3WDw/pWSJT3JZA+aRxuzRAhWw873nPI8iQVwNu&#10;tZO+SUB8P6jG9nNsO36SnaIoE3G190E1IyEhRjsSC831YIeqfhrj+/VAJrYtbtoZcrTbJ41psaIx&#10;Kl6aPLxq77dzoN3BgxcduuLQsdPH9+zffWH7lpPHjx/cs/+qQ1dy6AlfdNAniRHJSTJXXn7F/gPs&#10;qfdTUJ6bEUIbK24TPmdfd504qx67hx1odT2YJf9lYttSHcWEqup+YGIhdg6ZlpCzJRi4UxNnGd3D&#10;sZ8WoSKJQNwQHPHAFz7fn5s8WW+r3Nzw/JHa8DXYNtsHSVtFLO9VcGpPsWQ6VlWOPm87XYZTfwRF&#10;3vp3lOMohJEQfBijLoeWNie75Xgkge7QbE4qSgrUPYLapcZY5BuO+V+EolimeqFTc+3nwkeUkl3T&#10;+3AEuXbT9h6wR7VxYthOYIIptkFzRa9GQrBRdaOvMuk3ZfgwR3+UFl42ofF/OD9FRGsqb2kpkSdc&#10;Kj7zxiL/RfsZ8yAc++rYY83knXuZPxqREd80TrfDmG6B2qGVUJd2q1+CNbCbMhf8HB2KUXH7VuQK&#10;Vs/EjNinClUFMznAiV/2bwqeiQW8lIfacfW+arF8XmWgS5CvcsTlk1XYNq3aMqsuW1W1w82U3Vwh&#10;CVN+tHtcVOMJEiKuhPy11WsegkNAFFvW2M3NBeD94R/+IaGD7qynBMGJDiUN62pIQizvnYpx6gBE&#10;JLD53v7772CzHXv2Y/SNh8NZEXmButh/sC++GggBaauxipd4FjW1/WpQ5UpEXiEgY/yI56MOUU6D&#10;3hhOJwizrQGb6iJuGlevuubK3Xt3HTt18sKOLbEsd2HLZRcfPMC5BXv2czI4F3YbrWC8tqMmL8Gt&#10;Eq3YFt7I8fSMldg2i3mdSEwlZIp/axBxTsBmkvto68fvvtsASEUkbiaJQ4EtewiHlFpmY/ouzfhz&#10;gW3jk6XVwq62aSEp5amv7bNAiC3b73/gc7kHwASeRVvHRh1pYNtsW54s09ekz/LrmESXpcJV4h1a&#10;ApVXajTBjLfOJdXd5uJS6BlXvNUtZuCJRcUEs8U6qMX27A73CDqOnwlvLtdlJ2bGMOxaQESuyZNL&#10;rVH9b9kRjeAF5bMaOZkg8dlMwSyVsnlT7dZ7+eYrczVdPbFX2sHNbAuR/qbUh8gCcqGVxjLHL341&#10;lGUy6/mWqe6bGnLftETFJUKgWJAsTnzGhkMFXHFlHKOOYeeRIgkz0QXNx6VP2MW2AML2TYbaRtMQ&#10;O5DKq3lNF9vIssxumCRhJuZKgZdXA9nNWlV+tOooR0Vse7MLqvhll/mwymdNlm8zfZKR8jx7s6b8&#10;fJUy1jVcEapDrDZ/SipP4LAyk3LuE4oSKrjHCcl8hfh+DusiC+Eh73vf+4il5B5eYU7BNNCOXiaB&#10;Xw8nMCQWDtrRBy2ucgtZiO9HI1GgbhLHuDTzJE7k2he74qhU30Cbv0bYiMDWnJntnJHtw4f6FIy0&#10;2was2h79EnGRbcg3fI9LqWtP2kPDJpuL0uCTaw8fPnv+zEk2m/KdqAtn9+/Ze/XlV6Aw8Uned9/9&#10;zUI92769EGvMfCXAHavs6qT5o/W2ZGZ0DF/1c/q8E5X1Gat4TwZC92CQ0GDCxz5xN/gdTFkGNc/K&#10;GiS7BCZ1SFZFP5g7gcD8JkJBlBm34PCWTabtZRAT4adLzk/ryjGsLX6Ej7W0rZRIQxPE4ejuWQCL&#10;FrXyK2c71bA8cgwcmHf9dxjWMroA08OVQ2uQy3EBxj5R7qcXgmj0h0vQoleuQpNeU4wbbS91wVBO&#10;OzLKhmAeMYTEKh9SGuk1CmWFUOeNKsCRz19xgnsGtgrRVi/0QjPCzJK6kp9ZnSUnbZksn4zwFm+s&#10;tGrnNDjyJuFNrqqjGyAFCIYePz0YJfxmz3jDOf4bTghLO8bmGKWdqBk7/aKCJWtyBJsgmWX1tPNk&#10;graa0eGeDYYGjK3iY/SBzTElvdleBeaNixlU2Y5eiwV/xiI6btgwNwh869XkfMq/rU41beLaC9H7&#10;DSmTqxYitgl1wp7c428CfNdrSo41DnJV9x6MHwdR3qowd/1uIVlayv/Q0qJzFsI8xiN0UiQZ2Wp/&#10;WmAws3x7wYHjc9LQRoGH7lC8cUJyqiTxIKh1DiXhHEtwy4/W0k2Y3XYfkPb85z6PxO7UphATcB9H&#10;Z/3Wb+GEjPXvPfE9awe7csVYi+Mu91+sKZ/rtU56cElq34NqcbNtMNTak6WjRhy8Mda2hGPTM7pE&#10;Pl7RlDaQR6Br/wa2jeqWeZimnse8QXw7svUqcmGwcpKqMkAToJYCOQ4h9pWfZ504uOoYt++m2lXB&#10;qJbR2KeLHu/6q8pJFjuWs9Dz9lpKTpX/joyRvFFBrcI2GTKkXsa2LHFJn44NjoeF6nK08vBU/nRk&#10;DT/nsC0TZyMlDLMbdh87EZ9Ojk5txorfaK4Do+Pgk8S2qUN1Ud6aWirNlYAODmuLejrbULYcfehi&#10;mKOU5yn3o0lRZgwjtsVQvxAnwFKUKkzBFws9Bdyl79BKTVGmx2McGItVCvVgmnRCQjOfhinw0C/L&#10;Giq1bdVNNnZ8NSCl5fgwbxLSfJhX/qzgx9ikLXxalXYx/turQWVDuPSnPSe2gX4+r+W0w1nSazpg&#10;A/VT6XhUS3RdI3LQINqFNMr5OEt0aA1sO9QHRp4fN+CtnRXlxEefjR2I2foYt+IGhsHDRl/E6kvb&#10;VRchmstuYXloacpJ1R32dbUCZaxrP8l/hcpLhFvmQ/CwprcQpXEh5Mtnek0luXZ3apWEScvPWvI+&#10;21VEZWZ0p1xVDZg1htOizeogWGspR4HfIMW7+OIXvxi9T9AjXx7Al0j69hWtWOf2M3KESpKGPuUb&#10;h8IJ8OD0he0Eb3vb23BCgmc6J4nu8UY8iIjciy81nIQrY/2bKR99z8OYmrc9kW34BbY5DHOMW+n/&#10;v7k3+9nkOM49u5tkcyfFfRVFyT7HsmlSohaPfWPA/6hh4MC3NuwL+8qQAWO8DHzjmYFHErtbEixS&#10;C7VwaW69kPNE/qqeiorMqre+jy0dF5of683KjIyMNZfITFgcbrvFibDSpuZHEOVyzfpk/VBliuhR&#10;f0tCyBwjoaH6y75PfRUp1HB4qmLcOfXMM09pFj37tqzgmctJtftR3TqaY2a0ZZUX89piYG4ib5aK&#10;nsvm9YzSPAH53WtXW5joYNy2yHTniganJG/4No3bwCZhsJoCzTTS8JnYtjjfK9AadxMmQrSMWjNX&#10;jyO82q2Yc8Mu5C5G1bTD47asWgApDbGe8ykxeNCv6YhQ8Br8pBVSEr1IEwTBlhFZJwPmPpuGDEuf&#10;6CrSW89FuBtMWop2mW5WIWwBTaO3q2w2SUqRodRwWSn0bfGUGD5yZhJlGYgBUHtMWPTKNIyuy7JQ&#10;t0RDuL0A11+MLy9CQDgzISlodoTt5zQ+sxHHoOPt7PN4x2vPewzmU1HYWqcbEZKPwRNk4oPJlPjZ&#10;pXZqe4SlcDaY/ioIU/bOxHR8AeM8MYX9Bgym7WnkVLGA7Y6S2KUblX7GJWGDJU+vK0NkMNRf+GKZ&#10;Ke80nKd4OxM5N992J7ufNaMns1XVcDZnieOr8VyRZ+Ofgds++ms2iFlhRTHkhOYrm4RE/uyP/uiP&#10;dJCxOsf/8R//0Y4Rj4eLDJVfjk380kSlAiPp0jGxoQ6jGKpjSv75n/9Z8f2KkERD26zBNAmsKtR3&#10;jHOxdajxPTHlKJ7Ol6tpLTbOxMHbNafVdvjMu9as3dmfTVrJ3rVYTotpAGVoGhcOiQbKFDU5CdcI&#10;cwVZVT/51OP2f2oI55MpXZvZ0V81PLxA86BCWxTQnKT2umliH/tt0q2N+cJYak92fnrtWW/WID+W&#10;gaEPs4zB5X3fZhyCSDu+zSrBTGNfceyA77YKKBu92clsrc9PbumDOcmp/RpwtIFenpMsTsVYNf7G&#10;2jvXvTf+qocbs2H0zmw3jWS8zHE+xrBoUeFN9JJGj/kx/Hoycb/2jDkCil1zP44MKzO6USWaHAF+&#10;8+YbexFGEkw5ZnxMECXaBCsR42sJiy6qZk3bXRuCKd3WJzYSTWEps5U3SSFaY9u0wc5GNot4q2KZ&#10;5GSeEL7z2Ly6uBLtUWLQNsfFYaTs6uwqVBDbjR2f5+imUZ1ScDnN/RGcOcWnCAmKGBO7B2O4OAzt&#10;qIuuybIZUVR6+NFHZDvYUacJTPWd46jAOdKHM6UEXJQn7mDe53QPDScWJg4Igo7tQTAwTJYNMpho&#10;0B7aZo6YJoWwpufi7pLPI9H0d9vpPFmEeHGK07cSM2JFE0tZy3upiyYjMO5gQRxURi+i9h//8R+/&#10;8sorElQtknHrkyiv4QuSoHdph8Ig5fkEjf4fxVFDjfD+7u/+Tr3qTHBloGMkrikS0hfTTDOP901R&#10;/oKAKvG07mO7O/fisuxqzvICKxu/g55qipBsywrTyr3gULWkheBhpagJXP0Ti/0t6kptgUFciypQ&#10;EkLaCz2hmORTfxVL8ujDj6igyEnlUC9bmsyUlr6aJW4pddwG66FbfikMdYaSx+lRWXJASQwmSJvr&#10;bWVO0iykHD9Xa3Jp3HZu3yZD2a+3uTrLOrXLt8Xfuy6pn6XbSXRNX+PctGJk31Y5ccC3ZYaVhmcG&#10;ZCpnsnT8Xi3vFXx24CNq+osJRi6JsuOx9dkCYooxLelBFWKqvwwHiYGmT5rFRcXRZKy/a8GYkhPn&#10;x64G/VROXCYOT6V46PaGob84XStaTBUr1cUIItb2ZChDzmMrRmJjOk4ufpo+QLA/axa5UU9d8PhG&#10;JOE0LamRm9K04TrjTyuCETopbJ7HoxQQgD/7vGXVUO3SjEJzrpPjmdxtnDkQRlYOLMJSnnpKMeUy&#10;NHoRAZVIl5ypTnLSAdfjMHHyWB5EK8ylGWQBSJq/WpYzSU0iU5gU6J/dGO/TjG4KwrS/hxSlRmNC&#10;ja43/8zKlfOffIdERhiVCUcwXyerF5FdrkuE1brat771LaVoaU3RIlz/pr8sb3PIpDZoy6vJK9BM&#10;95XFAt309rd/+7e6LJT+oorIT6ALqlS8k1djnwBxIrBYD/7MgSScMOLz+8HWDz/RONyq9KP1LCc7&#10;QC+TeXKGgHTg9JfYy5CiB2P0j9hjLhAPspkLres2nU9LNnlEZdOelycff0K+LaIUZt+WDV3m12w3&#10;lslD4KsFloRR/jpksnb31rWHY4u0FrZ5WLUTS7IUWE/HTa5lBuxsTp9kkTWA+WxNN4xxW2+OW96I&#10;JYlSMbqdYknIjJrN9GqUZiqmrXNK4Jgck8SYZ6nG5dVzNT2letVy1UNQPWWN4TB/Foud2ov0oLeo&#10;qyUSUTPBUewtJPUpZjzmlW3UXmAFTYYyFqjaXWgGwjtChhn1uKfUEnBuR08WBYMXDEHAzV1OZcAm&#10;qi5Bw8/J6GOPMnNLKyKYcb3ORH5zubw3vzUN8qjRZjTbaLJJesjT/i7DuPZpmuTEk/EX/OM9pmPj&#10;wS40JxdwWh4OT5lSVAxqTLVMWyxivsHOAODKI0pyRD3LdToMkxOfiScCKGjg7ZSfzVi8W/ysJtlc&#10;4vMEwVKdKWkib9HWlIR05Df1jNjUA5gJ4pzgZuDZXeUazSzkh4aUzPmn8xi+ZQ+hwtZzS5wCRjQJ&#10;KWL+8Ic/1JVpcZta0wL5M3gnL/XlL72se7E15RiuTredzbFa8nOauvzOd76jjQH6JCDqEcJBunGC&#10;8IVHH29X6cZONccNscAmyreUuDWbvdget1lHNn2bzoEMG4hvC5rrRTKr/Lg9iKB0YfJQTII+QISL&#10;BUy4eWSPm1d+WMO0TSapfuKY1Wt97pln1W8j6tKsKQZqzaBDvi1XlxltJiKiPXOLcbAFds4mMJN/&#10;iXGbhrnKdDBOEomhjjwnaTubq2+Jq2n09nUyfANEt2NJsvmb7HrzbVqfE7ckdh9/FCs9zP+IPdbz&#10;Uss5fFuGkJVtq4pSoxmZOVGY1xex7caQ0duKdmlo63nn+S6uk5iggYKD6QneNRHHRKq43QC1WIsI&#10;AsQbud4sgtzDa6nQi/qjaGljx/RiItAQiqhSewjg98+lizEXl8lOWZtavs4otcsi2vY+9Y3aw262&#10;aQEsW3DeyZRtNO85Pdtx8IQgeGh2lH/8ybTiiJ+bPWIMdrXFHIcEknEt3nwFjFsxMeXi3dqEMY0p&#10;50gERQHIgWnNn+GdfmoTAt0dPaoXOjO7FVH4gqKRAABn3UlEQVR3nEnYgmBNK8wc7lMPXRb8pelA&#10;Zv/lJXPW3IFizmBamdT29/Z5UICn1GI4fjFDMzJuTi8MGUk0ayJ1cwMEBOqwR80AX7lyRfH9iptQ&#10;ulwaB5GouNyVJofl1V5+6UvEjwgOx5doelFf//Vf/1UxI7IzCLYysNcNGeCESUXS65PGagoekktT&#10;b1vs4KgReATN4RSqgctRXUyEWF8mE9dmIDXegw4tniAo3zJPzFKKoEX87QP3xiXvcx8IBgEWiund&#10;jeXdzk8/9W6h0k85SOnOC8/FyVv4tsI1W7M1O1arVI0vg3GbWQmzeoaSbu6vDM4s1eYy0BLMebbT&#10;vo3r2ZypzEm6svxC5nBf89hiBWFCbhlPzF/H623xde3bmOddUEpUCDa0LbfyVXqXOOr8rdY/mqa8&#10;CjMWTszwCkE7AuWEQrv4iQwNcSucm6jUdXxyel8ZphBpwyLwUySh3mAtAQW7D2ovDWSIxvQjxbHR&#10;kmOpn+Cjq9iv1jGMniw9UEw5okZxEAvgLSrEP5Xo+9WguTUWNUYiM8qWUexgfkKTb61iiKGGWw0+&#10;6WdA1kwjjz2HYr0av5YwkGxnVdw2F9vBupSGlfZzuKv567TkFintHH95L8HQy7zlYB6Y3o6TU6jX&#10;Vl6VCbfcd+ae0Qn4JR8myUBt2l9Ir1xejTlMWVJZ6ghReToO8GVkoPzMoWH+sqvzQAFzBg1FeY/5&#10;sOaFsJARrpnO2TmZdCTymLb2ednfw18TPPtII+C6jI91KrM7K1pROiEMwTXw1XUz2metVXmN1bRC&#10;pqpFJW4fVdP0ItVQGKQOjQzEbsUMpA4W0Y0N8oiK+9fJ/QoY0VmLzE80pkxHm6pSUZ6N/HrXskjb&#10;sqazSx4SU/QTmWc+mXd7NfvI7Nus8pPutBOzVJR67dvacG1KiRXcRx5EhTObet8gDJmAlUxyJxwy&#10;oHQBtPqTIjep00m++MKL7dSuoC6ZC0eK7cnWaM65aaAyKL+7ioK/1dmMtt0wDjOQ2bflM7cmghZ8&#10;m30qaay0aajXyNM+znlsuQi/ZNy2Pg1kmZPMDZggTLEGgFxI6Zw2jjFma8fM0Hv62U/f1k/F0ZoH&#10;C259i9bTHfn7PvNGkJY0I5xZtQU8t6jPk32noVkWd9BYkXSmoeU4f8WBRaxjC1sQTCYnkWP9pY+v&#10;F2xTaVTWjR7/ogb+CUA7OTqqeqjXzMXQx9MWq7JBxCza0ICV/2ZagWFe385+kXfqnU3tEnvpVjvb&#10;bLKXdTuK23Bj8iasG8Z6v3njo/B58/n0NIRVOnlcrDx4RoL+a64hpiNmJ9HIEpwKj9uGlPACQ6lw&#10;AQYNGtLJyMrbPfRIhJ8gP8oMGs1ExlRYm2uKvzLKngxog0lNPUWfxk8zx6FN+guVaGD2gnT/9RVZ&#10;ogMEf9WL8uBAtbP3wPjQCopkGlqohvIWONyadiAop87cwYfBQRwDqEqSNcBVMMirf/g1GfTvfu8/&#10;NQ/JfLL+clIMYTuvvfaagkqQPVHml2//QlcEiJ56/uEf/kHBkP/6f/0b8mbKw2L1MwisFyWhJ5OB&#10;vGtmkn4D9KRvIcLENEm7TQ0V8NkiIOB08R8yxt8W+tjem0lr2VjGI+C2HWq8aAEEYcSG0OqnmszF&#10;rfwkfEnEh5u9/kqoJKVab9MkJ6t6fR6n2C6VbAVy1tN9N9nDyYaLr8XQGThzkpFB55LkEVsYlx6j&#10;vqONGWrtld+Kyg77tpj+nJ/et827C/aGIzOOWK7gunj2y1/8unU9lqmYBTeamga5J3kwUedUP2WL&#10;eSMSjkerW5js876Hv5WSbb0b5RekH2Wg++9+NBTDRKLMw8b28jJsUfb6LsIL/mxS9Vnnncc2Gi0F&#10;E71opI4dLNUxZ0vm+dNUC5lJd8FMH96pwnbBoHjpH/Dh8YgEN9AMdCROE5jtvrp5JnO5zYca28NO&#10;rOUu1tk2XdJ4wrGjZgdEoy7lpI/y0CMPqxfPFnKt2Mnh6Sdk1EM8EWSXXfMcJhFAekxn8jtKE+uM&#10;89DjCS6KQDq+CrLaaDejdE9ow0EgQzc+kW7KZCKbWbwoFkk56dmwT1yZqVp/GQ1LkhUJ8s1vflOJ&#10;167+UFcLXf/gPSEsmSFghJlwDeY0CSkrLycnydcATluwH7z/ga985StyaX/+53+unwG8RZ8hEgoz&#10;0osys2cR10KAT3ti+jEPhT1cll0KZrVYbvuwSEk3rsFNBE+t0IuKi7ezY5tYNsWJtPNLtYmT5sNT&#10;iG9ewG5WuPViFVa2wLXFl1n+rd2ktM7up4qTfOzxR8Wcovt9KTJsQVvZ+QNDwB5Otod8LTBT7bNv&#10;07jNK22T0PdYnvJtAXdu/WKVRuO29nU1zbjg1GqR9jTUq29z26yZXg5ArN9797okkv2PCGIwexSB&#10;Wvi0xZVhtiwBbilNyD/3y+avW1JyHILxLwgYchYC8CQFKtEhlfQrha49OmawGJ0z4bPTKNdOnoIk&#10;rCSP+7C8IwDYQf31rKlHddh37l8FgoskHa4RDSi8rTNFsBeujq/8zYnZBGOysde82Ocl19XcV9tF&#10;jq3B52kAN72s41Ym+LcEOXLKkLl2ewi1mthxmXdJ+zwunA79wvKqD87uOk2d6S+LQOY7FBB8n5fB&#10;4ANJoCKckLKx/oqc6EXkor14suLSrIae0KZFuRUQv1ASUPhs/3VZ1eWK9C5s2V6J/9autT/5kz+R&#10;a9ep9vJq6vIGkE9vyrFRUMM4fdWQToGpjqLSMcH6pEvafvLmW//0T/+k1TVt39ZKm4AzstRaAM2R&#10;V2OHIuMzzUCKmKxxtuFaTA4rWoRhMb0BP5bqJaXNOrJfTaSwG7NeiNiwXtWxqYAF8mxwKAvrr78f&#10;pIAjJEJJuEk6P9mgLchD1W493bvvvefyM88+JRhqSFZq3rNh2bKiO6YgfzoJiibnWvoic0PmOck3&#10;rl3zRdV8w6qtcNqYk/S4rRWbveX8wpxkLKIFH3ifpi97agbqLXVr3GZrm+BgHCc7+NGHn7RN3DGN&#10;tuPbMpyMRiHckN8lfwGFtG1TfCqdxaLS+WSt2xmyrPcS0KcIT8wW6qcM6IYVEtywa3r6uYuMS2n1&#10;jkD3RIOhPf3djdVXerv5gcUmuICg0lMvNbqqYRYLwWgRD59kiEoKDcfZI2DR/gZp9i6rkQegPGKz&#10;b2tka+nsNJgdJKY2QGo/wWy77aE/+vi6/dNk1tsAT7VMuxTW54Gx3cE+dW4v46cp/gjcoLOsFdY5&#10;JjCfeFxzmI994YkcWUfwp4gvPVJ+HQaPJ4s9yJcjFFnVYS4hPuu4emHcD/IyxOx0hC/mr+kAznpw&#10;isYfeYMjZDA1pr5LI4V3PuB4EGYNUhUGqc3IckuK79fUosRGIWbK8+FH14WeoiWFmPZi6wI2OhPK&#10;oPAQjc/k1eT1dXj/X/7lX0qE5EKsC1PH7rNLSlTnQMM1pnw18tHgLToE9wZlPPEI6TzMzb5N1LC3&#10;84htLdeL4Z3k/1IMndlUYAejIkIPd0U/QAThVDyEDWuQO6lN1MO1AyQ4+2DcktoOvRk8yhwnb336&#10;2QsvPCfa6g4d1oDQDl6sy73yGuKOKdiBk2txXTu1rBuwXm/LFqfMnYVczkWR0WAGbZvnJGloaXC/&#10;3uZyPS1dSwzrAtS4X5AJSoXSWbioDrtOFtBPOqTUNc2Xjtm3SrX67TAjF4AOW4B7IIafi+TEIii9&#10;3BxoxCoLOAzrJd2mZ+LpPJgDiq1h0ZAd/HOrt8i4RbctPM1KSxfstrczetSID8Y4ovZ6ZAjU9SEx&#10;i5De8WGLRKc4C2okroTrEeaFjWXkYZh2XZhv7LXLYrudnt/5NLmxWIHTeG4571HofdJW7CYveIMM&#10;EcOC6ce32T2ABrOX0gUqMsuCyO3QMCoV6WIM92CsEj3+2JPsJdc6k5wfYzLlVBwmXkGEhZjyhioV&#10;4Zr33Uf3CATIj4fDL+qFuvSugohcphi42ZnxDm4w0YTK6UJG8Fk9ElbsWtMkpB4NzhQwoh1BbExW&#10;Hp2drUo/+jh2rSkwRHlUVkM3GW5tilXMiHyVLmBT5Mj/+l//S+6QmTrl0WkjHMTK8pi6AmqyTutn&#10;yhF/o8VOgY1b3VsQsmcgYw2siWKdgcwbsefZSMiiBrbiU+yYUuhSKE4EaUfOTRP6GaKqmj95NVza&#10;hWlXQG9P7Nv4JC6HYFxM/b85wBjixxldN2/pMPDQuEWrlhk14BRN3/9pUczZtmxdATUsO7KKG75t&#10;MngzxhP2MwAjgVFnMnM6oTFVQrZhLEn7FF+LLYufDcLkNdM4b0iFBiHy49ui+KcXFdr7wQdx4NtC&#10;rJYnQwj2n8UnjWg3wcxwDLZYzy32FLAFFPTJeQ7C6YtkOlsWja31CkvHRF+WIYqgez0pChNLhsI4&#10;U2Yoys7sGjGCjCkz5rkW8HfXGF4bAl8tbB4bsWqCt6DJ1JVxkIPgJ9akZMjpFrCcE6Pc+zblwR8w&#10;FCtOjuP+fJ84zksrJso8zWHqtML5mGMGWEDD9M/ObplBnXxbQ5+vhZh2ftNZd22OWlZPplzjGFlz&#10;eTL5PDY8ac5fR3gIARlTWV6NfpRTBIwjEx99VOaegBHWrvCOnrpkzQ9aGedMYZMRattrmtT4PNWu&#10;qn0KgTBRNKM2rimbZiC5L1TvnJ4VrvhGeNbf+d0vK2CE0ZiAy/NprKYWaclNg7y/+qu/+vd//3cB&#10;V4rK6quAqDmg9+wzz8e92O1pUSP3qtXMDXK6MUdq4dvyKM3vQsDOCZlsUks3a5rsEQAaqC+X7522&#10;OdI5QIbhlAXeEY9sUAt4F6eb2yzwFml9FXAmtBjqKQ8HgEnkmjlbTldHvzRFEZOWtz998snHIwiz&#10;7XIzj6yDtgB+sRL15iJ/yu/W7h0DcvwTPiTotj8nOdU6A16MBYXbtgF8W+jxeui2PydpWgA7fraX&#10;I3OS5A+v2i7fmiBciIuyfvGLXwkx+k3RwhE/eqL3PBvmyYmWuVyWRpkOJf9JmHcwQzbTW2KBStC1&#10;tI2Dtma0zTqGaaJqN/rpq8j8Vc93KRhb8g/B6aU/1y58supm2Sv9XErZsObaBUE2InuFoEm7EwT8&#10;5wFEk6X2mN1+J73/SSIEnF2d86623OGZ4u+ncQTa7WlrXtsS1yIYuXBVP2f3PJ2B2cak0154fB4+&#10;2wBbXGXbSz6dHK2K2FoOwsvqY7g9ddvjdN1w9nhBrLNMG95OQzr5uXYHSmwmkZUnOkP5pXHyhcqA&#10;DZVHlFyBM8MFvTOkYzTD6EcvOJtMKCgJ/U1YdwIw06KSwOpF/lX+SbvWdFCIkBFKwkdXFgNQ8Llo&#10;7fEnvsCuNWFCwKQmIZVBV9LokQzY9XKEv+ATjxNtf/CRNiUbC2ztyJg2qL0QTWBy0i4NBwbdIrEd&#10;ui/TiJa19xYt0gaCnHfMVxURXwLg/RFsieOE3XZFwFSTNQMhQ8dkLPKZDQ7Us5TqEyhBDT4hk4ST&#10;wOj8AE3OTJjo3FLdXChuSsz6W0nJmfnlnwVmn248jX9OyUrag9qqZYYwzyCyByBTJ48XJuxn8Nb5&#10;aXSV5iRDUTZ8W6CyGoTsjdscS2KS9XTXJ/s2pkgj5ULo0ltvxU0NkkKKn5yTHBI00644qsKSUhwn&#10;UaQN/LMc9CmGQ7bsGIas3U/MWEErAzRVjU9OIXNPk5JYsB3K8Urut30buEG3XMRox5bHkSt1fjMI&#10;O0h3GNOmv54popbVmL6Blb1wZoZH+AYuysnczCO5LCHUy0N6frBNrsIvxedN3oi1PR3T1R4bdH6q&#10;bCTejH56i76MR26IqcLwH3NMyuznbsaKXjtI0KB8/EpDYFkIjMmplo8mqLZGuhg3AI1TPGKPQQsR&#10;1AuzlwTBCxrO7zvf+Y5oqC1l8h9SQ9lo4lbwZGKB2wI7ZGFxdbCmp6SlyxQDiHJqaU1V65hjTULi&#10;ZjSRKGw1kFLVOrxfnk8vjfHBSk05ampHwSZyw//4j//4N3/zN5qWZGpOWTS5J/9HHA0unCGaxkNt&#10;kjZCOdpgNLBVFV5RYwI2S5oj+/Erlj2dENh+tgCTqTM/dfWaR5PnjEU1Wmq1xSepM/HhBzEYpTdg&#10;xWm60yR/0qPJV6EXJmm2OaQLrHfFDVS4Ra/oHgBFyYhcmppmwOBVt2LTbCLQgvL0iVvZrM5AGGbb&#10;Sp8zz+O2K1evGY+VA0rTO15LU2HCVDPqNkntZXPGL5VavL0Zv+BQkGgfTDgzzEYEqUIapCOaQJeA&#10;SvJazogcy6hmiYEQALShLJmLQAy/9ow8mJIRMLcKbUnPiVvM7jmSy9rsusnm2k7VWbx6xPab2eOZ&#10;azxIoiPZCn0yzsWjMJ5j3klxGbJfMhcyhaA6r44QDzZ5F08A2jes2jX7XSyysXW9CC8CZqvNSzNJ&#10;0+NPylnmKvF5AJz832r6sYW9tClWfY1xm67ajvDLaeqSfXW0gp7+7U/bfeXzvrrZ1QURoqJ2VSHQ&#10;ODVM6zcTttMudU1hRfyRAIueGohp4akFpzypUA7NTD79xLNEZuqvQL355ps//dlP5Pb0k/3Celd+&#10;IcCk341bEZSvmohDEUxNAPI122UPAbX0ILBynHJR2o4tx4bLoZmiNpEyLAeGcbgrBigyC8KE2xg0&#10;b6lJSI3eZKxxS6KShmuqOk7uf+hRIQ/+bQYytmPrQlEyxxrYPSFFctPtb3PY8341RChSWvSjOirB&#10;//mAnngNMWPsNnlxAeSUNRx/Vkby6K+92rqn1buQyXRuGJbAxaLOC2ci5/wWY46vlPMTFiK1ZOqS&#10;GhqiPHBdvZ4W9R9ag6I1WxasL7sgKYolfPIIKkj3xpWrBtqP2DCFjMmAOM8Zrppjw2ev5/wL8MUj&#10;VvfVeD0725FvAw1A+cU2wimyXVoSiJ0AlyJwK5b8tj3lkKO5VUVELBk9I4+knNuyrxg56sj0kIuS&#10;9MIxsXXUwzrSliN5fjuV7vMouxNoIhOJh5P116yUTjqXlWQzL8sznJghyZG5NMex+5jXyUPMP5dm&#10;pjvzKMin7NSg25y+bDNQin2Yy5Jof9ZALWcWz+9tjNXOT9FLeKwWRcm94fgwu2cmBj/+JOZg8wRm&#10;G/5F/na6SuCsu1InrxvObh5Ladv0vGOP3mQ8MdfJEHkauMjQE4Qpe60ge3X5RXkcg0gaQfm//OWf&#10;/dmfCZTSI8bycvQ2yMPEHQeFCEmWuHggi75CWC4RVeyYFttUu5wTASyMuvATBOWrrACqv6tBnoae&#10;f/EXf6EbRJWB5UDRgf0DKijPF6uG98YAisBR/V+eu0GZBpcx+rybUKbJtwkZzoeMoZgP7G+OIQXh&#10;xeQk2wHYkcaAlRP6IaabFjZ2vtxK7dL8KpRGZ+0UGRHO4rRhNGdFDUM/ZwmE52V1IWBDbaPRMseR&#10;dTh7yZ34GG1pA818OedQx7OQ21D0Od2Qk8akL7syiRu+TRS7uDVuW7V5JkyI10YgBqTho52NNXmd&#10;uJp2mwvu+bYMEFpk35l9myYW1JtTVFvj/Z5vA7cMp1D5pN0smBvgkFuf37f1DXdKkadz12XMcwfi&#10;pPDtZChyuUPt89WykvJF1Sdg2bfZfGBn333314qO+8pXvqTxByZDZWRw5edwcjpLUFa7jW8CGh6R&#10;nM151PNH6P/ikJhHBaatkhtITtIzfSa/ojW3NKc6eZBu3W5yLe34kunI6fku1khpK1LUghfEz7W/&#10;055xD+a8YkeGuXXTcSGxPbg97H8AYHiFdKIK6dH4dizDrU9jGxweVLZbfkijKMZScnUyl4899oSy&#10;yQl9dF2LW1FYISrKpjwqqGzYXxoC45jxw8kJwhtvvKGvGoS1I83iwRfiIPXioHmZbx32r5//8i//&#10;8vd///fKj/+TodDDxCleTTnDpd3L2SKRR05O49KAeSkdL9J8m6xL88TtfMj2FWfDiI1VNNBuDm+J&#10;+ZQvV0VEohbu4xrVXtFNiAk9ojQtJ9n9zL5t4NWKUsx2LAQQWuE7oSR0xqKuBLItB7ah9m3RWYNY&#10;9XiiUfMtNsXmDI2nE3NLc86t9IPAt8wU2rf4tkm/55ozgbbGbcXltJ8LmYYGtyWufJvJSv7iOgv2&#10;E9LzVLKZMbMnxEtz6NrUIp7FHMB8o00h/T7t9r9+fs8xRGYnMUvAsPbiM454pizQZ8XneP592T0O&#10;Z584RQ6zVNjluF+szDJb7733jiza1772qsxOczOTTFIRVoblN6710t/YOXdTIxrF3YWTw5xhjPAH&#10;9iI4A8ZSXi9EdDEuti/+6RfiO4w26ULJHpEU+zy9UxG18xWXkOEYJcada98c3o7ZSxbneMcdkrnM&#10;YaoGtQWYs5edpraEqsiFm2l8iUCSGE+2CC+lyKwzpNPYTkaTZa1YJLt8WWc2aovqn/7pn2osRWSm&#10;jmRk0c4+VcMmhh0CqGzUJTTYrcXQDQ/HkVSabPzrv/7rf/u3f1OjgCMccBvKpslGnK5qmbeRRYRF&#10;qzTqZUzGsEww46VFiMiR4XBDBgg+al5tTg/n0SRkOoVc74IfE7MPxeojYoMY8K4XKB+SxsXx81Q5&#10;L/yNitoTQ+b1s2WX5oJLV97mAtrOhnfybcpPc/Tg20QfHS5281acaJPHbft2knrzs5+yj/9JW5GB&#10;T4RlThK4ZU7S1HScSDBsfTedq5zty530bdlmmcGw1jiDQDNPakXInyY9dEaJBIhxWy54ktb7nChC&#10;cJLcZ8pgavelMtssl/vAe0HpU7K2WEyR7DNhvpO5l+YzQd7B5CRkrLwfgZLtoPamz2Etv/GNr1++&#10;Z7UfyGBltDFnrZMUufEH1z/4QAaoebtwAOwhUylWj3gwxJh+wgjJk4k8XVaQVnwpiFFxfgCqIH+L&#10;z+Pr5ETTfX72bfY980sbQMy31jW8Jr/FMIut0nohpibe5zhMftqftdBzDsOcx3OfBXl1Cx5DCiAg&#10;rs3oX1J4ThvPBc54Gv3U7joGdlquU1yiCmp1R59YB1URvJGKK7F1St5vRx0GYZWB2UVqbOGF4dXY&#10;maCxoIZ3//Kv/yeRJkRCMv+sglpX87Kc1tX0VXY85kijlriVJo/V8EaTPMzjtnlMNimLR2m4K1ES&#10;GxUY3qtjP2OeU8BVNd0sWMmwSe+KExFNOHlABYEW9Jz3yFt4cHBFj5ySxSznYexodlgRmHsHVUta&#10;NPauqLoRLYZ3OqxU47bItrHc5npdKSnZXvV5LNjkzD8LnJN2IwMPCdOsaj8nOTAoiZQmasmWfZuJ&#10;1aMOGd0SY2wSZK7lKopNz4TwEJtpAE2v66Cd5gGnm04xAYX9J53EkBM9wmZhYeRJZuQMua6e/v66&#10;g/OWZOyjAVl6xTgT8ierOAJtiP9AFGdYW9wpIo4E6sGxyUjRR9bqjNZgXnnl95984vHseGCikZmh&#10;LRKLqwOmnBujOlklQZv9HACmh8x2dY7sAEK+1YGW5c7ulGWe7bQ2TWVnb4f1pxY3VilUOu3gno+r&#10;YARGzvY/5iFjlOBP2Y1xQhho+1E5+TwcI6elxF9s3+2wicopBERnPJxsOvvzlEEvspUMH2O/wUWt&#10;84U7xCXIz+nRDKGWx+Si5PP0LpcWY5pPhKTunbku38wOM88SK3S+cTYQ16Ka4kS0sKchYAxAb8WR&#10;zYIZewPef19w2LSn01jaWVlxXBa7sGMQc/d0GiSDcmI7cWl2XRo4tqa1UwKmAyCbrZmvkkc66BXJ&#10;qxHTj+CpdjyWxUwIT1ft3FxiI2eDhq2dDFfj7DKJbThbimBpmY3ttCkCCaEKYchedRtkv6uLJWzb&#10;kmUMW5999mnijBS7MdTKHo0e7BDVnDi0b/sN7O2GxzMr37a1lpYnCvsufW7qTo8/ZdvzbSXS0qVy&#10;s0t7sm8T8cUS3Qkg5Ym73OY5ySH/zP6z0vSIsT5TnsLg2czthSQVhzT0DTs40ORFlEeh/zvFjfCW&#10;+8kEz0Z5K/8W/mdtV9EEt9EkxcLKjqn//tJLL/7OV17G0LeKlmkZ246eCIloYfGY1fCEEmEpsqrN&#10;mkPhduL73BNXyuwVdADJNBy0f2Xc5krBnyLFt/knn8LszKPD2XstJ6oYjkdy813h0xqbMjAPpqeM&#10;9vQTb5cfrUuGq1tGdeHDAsgNjbdiOpcBx7QPvZ0xJkvKaIwxDYZekZ24QByYfESDE445RnX33y+3&#10;pNlLnkce/oLuMCC2UA6Ug49F8Jiqee9dnZ6l9Qg2LEb35d6IXsG50ij9lKfUdGhAvo/9apq3fDjC&#10;T9pFNER2eJRm36ZalmiRNPcoxiI54Zjb6Jri+qtofiYh9a7tifSoggJtH5tKCXn1hyQqKsQsKw6m&#10;8Tq4ACj1LXCFsJi6siTs25lZsKMELIDFvAiaXK/lOdtD9liqLq1CKsMzzzx1191tQfHUuM221GB5&#10;yVKdcc7pvR3eKjUEWCIHV3GS9m3VoES/ZImzMZUzinOGo3sARmUn+wMLnaG3hgU98QmDJeGBf/Jt&#10;LahXc/PTGSVw1NLjKkpiT/TM+H0xOt/XHv4OO+Eoze99W5GSwn5/dfFMEyOflGHcoB69jE+R48w7&#10;qjurbzsfVSdJosr2oKgg0IYIYVy0ivDaq6/gCZqMx4NnqSowW5aBhPie37R/jrELvfJPPuFgpBi4&#10;mHqM/3g0EPFQKcL453HV0ASkNk3ybJeGFgTAydu1NZMW6AjMT9vBuMRScvhWrgvHo2fxf915mJOf&#10;ux2BKlqku3U7bo1psQ8xeKUV/F8VMc5rANlorMbFzgE8H3jOqLaIlTakbJRvnYb5VnTYIYrFhrMH&#10;H9GcpH7KpRHjqjvzGAXG8lzbG25Wipn6pMDpFqgSV5kTbR978u6JPQkat8VeNc2O3hNOSAWJWAEI&#10;3RFGYE7xeSLhY+ZxW/TIPwukhQMxlvKsbp3iLxZxuhSY+07UkLfGoHCBbcehXReiQluyQG7oUb5c&#10;ZZn9Rh4ahMW3ZSfHiclF4CN/821Kf+SRh8QZ+bZ7Lsfs/cn1tqZBqwXCYhN6jbZSZKVz4pYF6OlQ&#10;9wDsxEkuQDfmJEv1UHDLeJl88GsW4tUUkPJI3cxd8xXemwe0SplzzqYqUzb1KTk3WXFk7Jsxxbco&#10;5fSTNO0tzk6TyYxJHVZBu7J4kX8LTxpS5H5LXEq9RibxYio6rLG0K+exFG61q/cNOaUvZVSLpp2k&#10;bWl7YTS0Qkt5x4jEfNHlyzIxf/Stb2vWpRFU5295o+Tq1PO5CkzMijs9epk17es0FpQQKhyFOUwZ&#10;XPk8Iiyw46A9G7jlOH+hShgkzgCNoNLJXaU5IhrIg4r5p5uf80AZsuF3eZ8hR2R/DHo+neJl+ITn&#10;w534J16NdA3mml+Xi4t1O/kePOJ8NrROtV8Kxi7xZTZ1CZkBE/lh8641QbFq4fP0EDBigigbZCwc&#10;UaCjxmqag4xtcNPBIrEfTh6o7Uq4rNuxBUcOjvGWiivM3+8TzEtxTqajH5EH3J72C6qIXtjAx0BN&#10;7RUECBLDr7umLfAihuJvYYF1sNeULXUmfUsjgOnVuFxFe1/5G5sCwkGFKmgLuFbaLD/Kpq/6q7XJ&#10;thnuVmwoS1dGY8ZLExDm0szerM0IT83dp0PJXH5aQyfKQoidvdumo2NJIqUn/IriNZakZEfbswHq&#10;WLVyA25w9m0mE2SFE03bpxeZAy0gR3KbJ4dzlHJ1G9QJfHc+leYYYG7RUDRzMzP8zNGh1PYS4JQj&#10;+TfYVZOHMAuePdpIyBa5+vT9zD0pMr8ONqRnkNWMFwQpLE47b/drr76mCPCw4Bdkj1ZTQx15p/UP&#10;V3FSlpQhtj/P4zl3WIRAM3wRUvjjH7/V5s8nt8pYwaRQTm9fY9oT1zLZsAbfEgvB+bt2CUtXyQ6P&#10;nPZt5eecrYX5tXOi7fDSqM5p87167UK1uH58vv67jdwCZx1swQiPT83zxRhPJY0DDJp9bTqLaw7G&#10;jK+OGGzRicz3qtJsH8TZdshHhDvKrxEnEstpzaVpHpLhnXxbOEgi+MNRhrGIfW/tnCY9LU+7U7Rd&#10;/ilJR2xm292CP++J8/L15E14KqIBJQGWao7CthllqsFMSMIjMM9ivyPk+1qfrFZgni3k/D7oLgsm&#10;E7/M4uLbiJDU/xEh9gvKsal/IAbqMOfGhAnt4tuywtLMokRuhVvap2QiWKRPwmmlWsNnO1/X20pN&#10;E5lSZ2F/va3sASi2bMZvf75xxWzzCVDIXOFcSpnySF61r1PbV3SvO11LpoDgxBGy7lP8fHb2SL0W&#10;mp7BpBQeFwoP2Zfkfg/xrG/ky9ByRQWHHuhvlHpnJX62mBBQKbgQjaJefulLX/nKS5o2lP2ScUPG&#10;sh1xYx3nWBixkdmmZCWuAa3JsERR1Wnw8/3vX9EYzibP44+llrYr3AYx7HsK4vdIy2gUPuonY7I5&#10;fZr/IMUPVdjzze9t8NfGbSajR3iLZ/PbZ8SkLKd8teHafGXB7Nu00wAn1yYw4wixadjX5mPtvInA&#10;9K11EwJENLTpp8Ya1jLDizAWJ/ySHQRMNs471SKxRUJGXCUTj61U823t7lCP2xgRRhXzfjWvt7W2&#10;hidgOe2RR9tp+u2hOE0QfDWK7ZKKgsnD7qJW++pZFPyk8ItevXq2GieBTPIcFGWVEbCTeWzHqbhe&#10;NYoIT83oxukkbYY7G2EbpSRjy7p1b67JVpCEJjvpHpyYAj0ZZ0o2/VUFHrdNTqOzaFEgmdRYqVjP&#10;mK2xXI3b7JDWLKm9FUNoL7V/YSpP0jY7p1lXA3HoxXqb6lK8kybZf/nLX+PbMvUzJqUhvdyczHBS&#10;1IYZMljYWSQ4k3SL2llGe/XIJLXcnA/bM5X6DVEs47ChugM0LRiIh3FrojLtYHvkoYe//vVXZWY9&#10;J8nybRa2ucZp3GbBo8r8Ew0kcU7PnimNn0L7wqjGoVQ/+9laBRY3E6LbBihZtzMF8A34A9XoMZCb&#10;sJaNOFvcwZlGEiE0lZaXdojG5GPm1FxRcW9kiZWz7pwwcrLSZmfGSK45tmnXQfxse+x0EiagMuNa&#10;lJ6O2wwKB0ECa9bCwjPF/9qjOUA9BPTH0ld7ZzVOKcoYJmL2bbg0n56FbIRva16N80cgTrMk4Qw8&#10;KIweyYVJVNZ4xvU6OLYYEl2cpk+TVGzNf21q20HNOujbDA0nbemKlrZFWZtu5dTypP4qBidmZaNv&#10;MVzPq7utrBel1fwc+ratxuf8xjwTpDeGoV47vm2pPo11hr4tuZ+KXm+JGDlma752WgPfZqC90ccx&#10;4MDUD0MZ5NskVTo3mVgSSkEgcoJAtk0nndCZTPxO5qGMGsOe6z22I5KuLOw+qpa5tdW7M+1z6zJ/&#10;M/sOqugONjvNz2zNPoZK/Rf7NUnOrdvf/vY3Zb+aSofWyWC5l70WvGVOcthMS1pGfo5MmdKMvLxV&#10;zFDdc/d7733w3e9+N+KekiSDbZu7k9mfNvkyIYYtJ0OIetsylf0NKuDAEASezE26lvVd4+mvPaE8&#10;YstAnN+utAzs/NNOlznYNuaZVgqXuc1peXE66FIN1idmX3U8Ju4wONKWBVvkM0truPwgiMjCNKOD&#10;+NsQLbaptU3kCg+Z7h8g8+zPpt33/Az7fmm57V0BIFNiG9CowsWr3RdDPRhk9VRmyK5z+nkaeiv7&#10;s6Xd+9JuYes1d2TEtrxmdUg2wnQCpkFbpE4WEqzURi1Y6q/GbVqdvBC7GFegtgypsUVarJv8hFzZ&#10;BNkGHjFfLji0MxNT8npb9lsrC7Lt24qhIWPvt9boVuqvjcJCCMNZO78JGKTJ/VnuUA4mta7um2/+&#10;5Ea7DV15UDZeTppaC9MOlc8kps48hJyZ6gwdYRdPvGXcC5UAZZHddwn78tR/3Wl+r4HW/7XRXw3x&#10;j9A8Fy/N2aKb9YoXlcqzQ1Lpjz748NVXX9FaQouJn47PyIOehDx9smVMZnVF04a+LfdaCv6qRZZW&#10;ruv//n//H1aGmw1dAt4Y1jCjhTE1bfFwjDDQgkwQsx7/gW/g3b4tEzxTyVbDQEjJT5/CV40Jwx83&#10;jzcNA9tS2fRVYZpp9Q4fzN+WiXLLwK59nX4afywvXgfngb/X2AgP1zZkTYeJmEQ5NsRBKHZpgkNO&#10;zXQGWHoPbEe7IJcW8IkTkbtUZoJEsusSqnJmH1yP82uilA+WXC+gqAj2p9jxPQN9eHPOzNBqXWdV&#10;3RxsMa5Vo6Y+UxuJzqWCZXEB94UL0pGImYzTSSYLb2l0ZlKcjsBnue19kuUQ9ckQChxDyy/FeFoL&#10;AtZOLInzHY8lSU5wZQ/XlmhF/fyptW5FmmHzsnBkg+7xuPqGkuC33/7le9fft9pjOLJKG8Vh4r65&#10;NztPeoUt4At5u6jIAryYrVKwWPmiNll0fpvtHaprwc34kDnzeovvJ6k9dMNWMFWEb0MSpNUfvH/9&#10;5Zdfevnll9sljYGDNHzpw64WOOu4LTPCclga7pjpaFHbbYn02hLJnH7ve9/XprhJ7duCBl/D0sds&#10;XRu1tFIeSSiDu2t4OL76bxEhYOpR9Irf7XXITKVZXNt7naukCe4jGlq8NOWV4XciZ0WLCNSFfwV5&#10;P/7Zp5txbi+DBreUtjeyLFH7JGYf5uGa6WNi8mLf1tg0LZtp8vPB++5XGMWD9z/ALTkWHg+dlSiS&#10;tqjXW21729Q1mc/EWs1CCXjuuxT5P4dsj4qs1ozgZhPOzXEb41EC7pRTnQy0w9rKXK7y6HSSWzc1&#10;Ho1qLSdIjjNn+cm6kNOzATeo3jjkKmhpAdLqzemrWIo7Fic582zFy9y2ZII3fVuT2ok3uamFfAi3&#10;+WqJkeKg5OoLixk6wuAXv/olZZUfg5Xt0ZBeRyQsScyUPXPXnOuZkYH3mGT5GOpALl4YX0xq34pi&#10;sxI7VnmLaPpboR7pfaVF+I4QM/OxCP0Wkvtgh9zBOFoMBEF2Skr78YcfSWO/+tWv+mbhnCcj4NnF&#10;IXwwz0I7ZUtr+95/Y4nVfNvley7/6Ef/pX6YIMTUUNuHZHEizDDs5vzk2sMSrYOwhya7qKH9hMdz&#10;SlE9Q9uBb+NTESGrjwFm30YRHCMHLgPBT/as+Ln8ieJONG6MXzO1scj27rh/6KDORMwwN8vLSFfT&#10;kWE9dJHa3BsAFKUYt8XpopciPjBOpLyvXReuwxvnCAu4LMTYns81AojWfK7xxKqkztNYDdHqWXlS&#10;eY/rkZrSV9HqndYFM5epV1KnlqotHrdZBSC10jkF5vnnn2XcZnmwgrgJWUhKu/xprVarHtUwTy+Z&#10;iYZLeKDHCAjS6t5t+5y+gsAS/58GGfix3Dy29kl0emxSewbrbenr4h2LafPPCfUmZBb0ZBbnpbXb&#10;F37ys5/GCeaz3clcL+KSrVLP/qFsFR0zVmTO2O7wptTbFywphSaG3KeDRha14xpScoagjIbkW+mu&#10;esSdup6a8dxqxbkxd0FbySyuvMvsfvvb347ogRBfDSxWByMtWoR6zGfUFv7yc6C0zNKPGi0LIt+m&#10;C8F+9c67V65cI168CXWUCVn9LOxUeLd2zTTcLLaj55RTAIXVZlxi4KCK+vAwz8bQJI+oiLwgRS/0&#10;6METTIySf1rqDBw5AXLhCMBzTn46ZwabKQz+Jrtb53R8VcxWzueGmBp68QpTm66cDl8W/LvujlvN&#10;OB2UbCKdh2tgK45wdnZs3rg4nUdauG/8s0hEnvnu3My4IktNYpYBQG+Wl7Lrm5XM0LPqi3Zw454X&#10;6WrbHpzCTW8vvPCcLsXtLUEt26qHp6wTZXzYQjB8nLMQpECgbLYt/plfFt8W9OwqdB1BtZFvy5yL&#10;9+6OH0CuGXzUtxX25wYjeVVuptntKBe24LNLP3v75++/PwVYl8yFXuVrpt2Qsjvs6UFlirvgQXwK&#10;v2n4Qdkl85nwPwh5J5tl7rdc7z7mtp4r6W9bgGWkXnvtNZ0tJN+m0Zu0Jou9wU6jrrVvK9zJrJmM&#10;cufbVjql8cCFSzqk6403rmINzd9AuC1a4dsOyltP8ywwqprtWbbyuATTBCrZtzVXtwq/LDrYY4Ub&#10;ACBPAT78WjL3BV0qqw/I+C/tcut4YV8HBgEHbyLrXdTQT2JNuUycKE15epVl9c4rmmIEQSLsW59I&#10;3bzLcZXMkRq9Lhdx6slb+bv2bTtCUj4VPmpFDXK5d8XWC3ybHo4v0amSd8cNpYuvyggX3Oafq0CB&#10;lhgAhxTrpXfI9yxRWXpzG6OK71+9yjArOLQmQK0eSZrz6GvfGSU8t/+wBnVO32YZ2pGAVtE0/6tQ&#10;4Hfff+/nP/8FHDqD/K3psEVx8LEeWjjOJOsFsVxXlr+JQYe9mmVij/dnhLalOU4vhOrt4A4L+sae&#10;rO6sGWyPMss4neTLX/7yiy8+H6dgxGLDsn6QET6rb0MDKcV24Kp7ITGXtDVbU2cat+l0QSxv1mcB&#10;0JwkxtdyhdTlbD31PHdXclqQou75USJzdH4m5OdlP4ZcjuDPSAI/1bK0Mn/KsmH6O0NBkgxDzIvu&#10;03AIkvHPDckDVqX73GNaJPf26Bfiom1B0MoZkSDskGNqDrHhlCz2X+unYXIPuJ8dMQZzTv3YEt3S&#10;uj5bLXvMt2UG9XKoBnKasz7Zt7Fd3TLWLuC++OSTjz9w/72EXGXT5x5DQbhB6OfwmlqcmgfqqZSJ&#10;k8VjSMyo4ny+bbKYa6iR2I3bRm1Y+TZnmF8GjC95aOSWoZTO6quYpIBgxUnKtxGPmy2Ci5+Us1Jq&#10;SyhtMnYA7pfN8ldal5k6UT7PDG9TwyJ4suo7lSE33zQvidkon5WeO7ZjH1Q2l7yDnlRa80vqsL/6&#10;6h/oLHupNNFMfM0wWUxyR3CLX7lUqyZg9L6NaRx9ibiny5d+/OOf6SQddnBb5Hhh3BYuMC3pldqP&#10;s4/dSzYuxpbRiX7a4U2S1mw36Sply84VMyiaHUDLeeIkX0rNtqllblUUxfH4b7+lmdq8+2/w7xKx&#10;G2wQmgZtHlLKe2nntaYfVRdeTfTXAMU1CgCfuK7WUjEUbLMABPLsa+bOltU6AwezazyjbxvWLlQZ&#10;oeorvi2cejtixqrK6SSKk3zsC49oWBuKkI5sphMwbALIrpk7aV/Jb6s+NKF9orV4o9603hZikXL1&#10;VGBOkjyT3Pf5D/s2ivaimQe8OY+18aSg2LfpdBL1iN99930dE86MxDKTkKCYplviddxdDZGkmftA&#10;htY/65jfSxfJBYdSexzz46p1MGchRf/zCJw72Cg0wQQx01FL/dUut9gZHMshU+9q37ftiE1mt31b&#10;kXb9bAs5susKOr/w619fv3LlSrbOFpsIlWwbnJuRWE0hDmk46WbX+5m0qU0yATw30MQh3Y/O9XBm&#10;Bjo2fwBUwezbTGdqyfKZ6c+nJhXLGk8W1z6zq3OrC4PcItI9CLa3ZqVHZNcqmu4IlTWX6yIYhHu6&#10;qRQ3L3/GlQ5EwXhcazQOCsAROT9Hnkmhkm/L1DsTQFrH6SSADQFOOwFinNAenQL9tC5ya75tyjYx&#10;cce+1U9b622F+yebALPyVEeWtxDaN65d8xTicd82KV6qf5KzOZYky3SHZVomzUumU7drUphcamjj&#10;wKEngXuOWuaVZdGp5Dr3QQLqWZpeSYoSFpg7QmMeJ11ddUK3MN+polic3MxJoE+yfTY6xzL+RnLt&#10;aH4RQarvLfIdR4uuZba5OCGW3HQHt84oYQf3ULQU2qH0iDeZ3cYR5m75NpWVWiqWRMc9KdpJizi6&#10;cox1Na+BAV+iywlVi9zOFm0fgV6Qovlt3EYDnaE4klV6G1ThHijCS5F8U6yPhzTBcy1AaEDqSS5Z&#10;PU3qHR205GTfZjw1WvPGAyYbtbYkT/bhR9fpLnBwSaaVJoe5KAeAPB6XuBWF+Fu62WfbEexM+UPy&#10;vx63ndu9qd5ykZsmFOj2wSkZT/l+hd08/9wzzEnC8axNGwiPfVvf0iPI9/UyneCq8/vFKz/4QfZt&#10;e3pLbyi5E0CumPc5xm2zvgXM0s4iH5mIfLJ8t/dJW+TbbkXk6106e/udd95BRYdj5yy7fV1HiF74&#10;WshoIRiy/3hjz0SZFZtnrp2jLYd0LGUyLzIRMgWGOGQO9vwtDd+yI/uo2irxAhD9lXWTLYu73L78&#10;8o2bioQer87i2/JachaVLRO249sELW6u0I1lsaJz8dq1a5JSwUmzZ9EgSazsbFz01R6r99TY2bpt&#10;cbYilnzbEGA1OvNplmTG0Ksuuzrye2xEFIYZ4SFdNoKmf+ZjwT/7ksz9g6YAPPXoUgLhJhZrslHW&#10;WWCZYGQWTmMRC546FtzSYNlQvd5Z6BZlg9Pro6l0PkWrxD+pe20c77rOUSms1F98G2wNl9amc1l9&#10;hE3tQoBPn3v2aUJPLYdZlUb4Lv5vLrXqOxbke/7mRmXh329stOUk9T5Phlz9jlDmKmyAsi4VHCy4&#10;W7KFRbDWKQLKXs17etybyxVtWaghEUADHEx04+av+w0vHCqZDWQLSZuJjEbGtofweRh6sqzxL5Sx&#10;aduSyCHfPYLBqhb7chKZkiGb1x6ULmVWDfTWz2ojehYfSbFlbxPmYTvcCc3Co3fSs4ztqMxQVCwn&#10;WXecM5M3r5/lSsnjKXHrkc/EoiAwWQKI/WTtYRqQAA2i6u0LgUl+v+SCFPdhY4DtH2fIQ0wBl0uL&#10;S7a/oEtN49qHxuWLOkSq3XETQZJqo67Eeved99/51bsfvB+XFUAiGtjO6wr/B3qw1bJtI1M0jjy9&#10;KYh0RRVthpKcVaKn/EdUY8sKZcXM7qrXHX0lgtRyS/5Clh2lK25s2NrcGVJ+VpGK5uaUYjcMM5C8&#10;cuVqb0+D5euaF6amEBfymCLmepko3DHuveXtZ2N3ikPZZImmmksRiaVk+u23346NLFpS0X3c8xp4&#10;pponW8ywoTW09lqTix23ZJMT6metMNF4MbaZkqXIDibU0ltkY7WlMTnDycw7QBL9jyrnOYoU0Lm9&#10;hYBDJLJeZX3AtqJC2uWmWZc4tzAWGwYz3j0r+6q3kCkCAMu4AQeENWi7euUHOntLl8DIDQir5aiI&#10;+b40pMIm9XyeONNnX7myoBaqZrktANEj+xjrC71Jf8JyaQWRF1sxXnp7XSwjAmCV8U/Vy+Fb7Vjk&#10;uH2ba9D1Ln+mdBURJnoh7lEDNf3NM5BD4RwqSBHCbAf8KTckK3hPz6PKM1uVfd6NVaxbn3NnRUTj&#10;dJK77p4mYM0s2MG5ZY9/IU7eCuARSBlnZTALPUJmmrjubNdyiIktJOqwJW/Dtpy0IRevXr1W4A5m&#10;GlP0Udm7XZo0KfCaS0Me9OZ+RmPlVXf4Z2ORGll9G4ZAuqa/uhngvffe14kEsWgyz6LoxR1Vqwe4&#10;AZ/QtY49qxaSmTwYSvSTFnmYT5mdFu2Ivus7ydEtDSmiY/rnSrcM1pm0bj9zqe7ckE2HfQ03zfMc&#10;V+EmDJKBe/3117XLbT6Eoq66Zcpb9oZ82bKDpbFtzmfarC3gGlVceeOaIntl8BkrKJGum5DnVmsY&#10;ZBqeWxjOTfaTBQuVoK21CfnPYyBfC46W+cHMWY8Mtuc7TlQ5BRaXxtAQLijmHop5WMmY79133xU9&#10;y+aKohRurGWsELww2gZEdWE3ir4P9WufiQVIL4Q7HBlA7ibqLFGiiXxbWMs4SnN1F5i5pjwPP/jQ&#10;E088FpCbb0M+N5qw8lUpz2qtzv5sqDX567CWHeqt5iSXELGTIpwyZME9Xs4Sv/9yUrxKjbmpEB25&#10;j10sjz7KnhUjzCo9WhFXY7T5B15sUwhRo8tpX5U1trAEAwRAQKkUsnKSUEfM9D6Fj9Ric58pf9Lv&#10;Hufs8Zyfs70q7vmQHfxP1mIh0bqszRMAe5NarNXxxvY5bemolHtYMP2k0EAKun8NSr3dPIjJSSE8&#10;AmeHpHlKEDx54kKD+egTIj/RLL6ClcqiONxH48eqVKYiGZ/xaN1B049EheSpMwFHeZVZFBYEra0q&#10;uEx/NZ7zYBF66iv4DJk1TLcQ9jTpST2kG4lbfCnpvc5mVHcM/UktyGggfhY5+IgRU2/APNXP3gtu&#10;yc+O4J3ELWviEfkk/xTyXLzakcp6Jd/h3E6Dj+N63P5mk4SXkhZJ7jXzbiBM4sM/cSgvv1nHcE5o&#10;FPwuQWu2gHnwlwHaIx4k6UmlOrdt2lJaE+TcGB7k4J2tqHg1M2JIwJJYWmqtVl+ezW3FXuQUlx0C&#10;2UJjn7awRrLWluunBQxbEEy/ByIZ1PlYtmMBz8TKYebsq1CZrFy8M2Canpsf6ygQ/Yt7AHQVg0Jd&#10;4oa2zzR60OSYrqa59757+KfZRf3TPdf6p3T9451/cZ7IpzdVnIKxRVrHp7VNWiz1qbpf/OIX8mrq&#10;wTCNhprbCOwYUFiQ25vV0PRUIq5dYM9EySxUPU+zP/P7EfhDJIcFzSlerBHQJH/1Pj/sP20/Lodb&#10;ObfUagu4tWPHs6zGbblJO2UKffeN5hYpoVp+imxtYb/PXdMo9zsYugm+wn+1qsy+FjognsGwiOd6&#10;LanuMLpb6gPlPFNkPfGoLlOm9BBt6IsZNVmcPnRmWyJSSLpvxTJ6J2XliC4V5d8pkqsbNvBIdQXn&#10;HTnMtmmoRfTrFfydF8D2cehpWyBnk7TlBmwdgIZvs2wA0OajEMrzdUdo5TxbInEmLd6Xq14Mhr6B&#10;pjGew+GVh+5mni9hMjOP3tzFYXXN6oObUU4VF1u11v6rX/2KWFNojk2gajLr07SJcIOgQ4Zmjcsr&#10;EceZclL+e6Xeov/QLBT4W/ZTMAkK3TEF+kTv5Lgz26HDOfxc1o6TFI79bT5qIZMsV5yVNvdehvEm&#10;IT2p2r4B1tjyaf5ZJwSGmFADMmrljyiktPFC1ooOms+Ua0J81/X3P1TfTTuKssoxHZFNAD9vzxeo&#10;W0RyFTDbj37KcaI/PIaZW0FiQnvzvS+1ZaSyHTzJdVvPIRoHi+9n28IHmvSSdtxcGvlC24MQsupm&#10;FkiQ1Cf9+tdfe+iBB4kl6QHuqHRu777SZvnh1Hbl11+N295794PvX3lDHWV3/PXJYejsI1bzsaF3&#10;1r4cod4RGfMkai8evS7sVEpdKFFeR0Dl7caslTmn8thZ+n4Dq6RNxxDDs1J1nyb9V8M/SfDePnwe&#10;xZyWRS4sA8rMDt6ZttXwFyXFtCJp/Iwp388u6OStOFu5nbzKgk7R6BnPcWwI0YJHZMmc2pGcPRFi&#10;7/YOD4zH9JI2rtoV0HizbfOO087njSRp7Nt27EUSgtUYmSKN+rHGxs4bzvyOqcV2TJ9W6Flyw2ro&#10;KZNd7E8y84ZcRG1AA2/KX6B5qFc42stulnu/D4WgcHRLYYxVrxVDep7Ut+PatVN1MS771mQLpfOV&#10;MisLHwVNKqqQud/5nS+/9OKLt+fDznPt+zXaEOR+QyFXgdBUZrl9WF91/tb33vi+wvqQKImlwerF&#10;hxl6kePz8Csjk0XxJIt3bO5QVkncEuOeqobvF6jhnIzebHaNsPWucI2f5rgxQTGV7r4Cg7mTFNhh&#10;61AxPz+beghnhTkRc+TbTEwRVqGkmt1lvJubqeKMg++5627dZ/f4449zly+c3UDm/L6tAOzl0xma&#10;Eo0ruvi9K1c0bssS1kubU+IlD242lkDZ331EYUpd7ec4TrKoYkYpVbT4Nrrh6ok00gcP2K0SAT55&#10;+/mnYUHkidjRSTSa5xaiezjfJ5ebAzt7bTHFnaFtkompFVym/Zx11YqX+xBZXf2+xcKSOeMwhJkB&#10;9jLUcz+7ol5OjuhYQemstmOYP7Mjmzlj2FuZbOMy7+h7ijWKVNRJ53/w1a/evBU7uLcanvEp5Npv&#10;aZ/ZZ+jok+REq7tXrv1Q9w5iWUDMtgPh9FoRRbb4tUXkPv8+B7fyb+ljEdfSj+nNQqaYJXyfdzCr&#10;DF49tVhMrW2fq3bno1SdpaiY9R09ol4/O5iflVOFg0cUbUezJn1Jvo3M7j8hbFq10biNodg01JvP&#10;ZMGC3df2KD799NPtooApnBIidxhO83dd+mp6rMe5N0qZibmiLebC64vfvXa1RckKtajFJiMXU/oy&#10;1dD5tiLNAWrXemUb3dvKk74tG7VSTz6n1ZDby0JNSNNrlNweozeCuGRHWjf5tkKy1XqoYZhRfL5D&#10;uWjvUGEgLPAxW1YGvG+vSzlbMaa20VnlTFVXQT9rHq2uzi+YeD/XW+zUkHuZa7vsPfGxZ98O5CKE&#10;O2owpOEWKghA5pSoLZVtu6Au/PEf/R9MyzTyTt3SlhkF3gxp22+55cdVk4JgoGJ6fv72L65d+2G7&#10;XSzgiYP0yZhXkEz6LjesUhE/i0RnUFbYbeloLrWvxydZU6iRqe1PO7pcrEo2TX7v8/TKuNWKIxTI&#10;eA7z7xDBdsZc3soMZOt7VmpEZWV2Gk4Azzl7mpgUWb9mqV6dOMG4DZgat+kFr1ZYxk9NWir/iy++&#10;qHigu2O7cFznNlTh+USeBc4M8BDmuUW9MJeU3oJFi/BtoVrpoDzokguYQ2W9zXnyC3lOCm4vLi3l&#10;DHOSHU0DTapeI1Z9W8njxtoAkUGPnNGNT261DZ4Rtbzwe+7XF0V1wZ3mY848e0ntmDbWyfVSlrWB&#10;tq9LZDDk4OkstbQrS3YWnaw8PVPcwN/+S1awk+KU0euVoXyFuVlKmYeRxn7z9W/cd3/s8J0J5oU3&#10;dHK5r6ugtKNvPVWLzeKn+PXe+zo0Obac0qNSiuQEPiqJ2MLelOSq9znYW4Gs7MWcnYPj+5T//NKV&#10;ReIkejv6slV2aCV7Y5jVZwgKPGcp2pq1i6I9N53S4++U8mmf7FuNtQADTX/z4TjDUvJtyvnss8/G&#10;hIJEMq4jHw7adPlCW5RpYgyo+WX6mRs+1O7cqJ0GDvUu3LN8m/YBhBqvfUqRQixjkCC3eOMYpP1Y&#10;EjejF/SWUn1bEaysitkot/TJfK9xHMPMUlUEJYNVkLB5ICuj43na7OVt7vhQpEluDv3ong1KoV+W&#10;WZhrcUiYy6rnbgwhPj89D27lAWyG5jnVnL9IqpaFPatj5u4Yi89v9U5aopKhMLeQLhO5t3f7qs5X&#10;TA/vTMKw5PZ7/+N/Pvfc09p81W6cXnUplGeZwEjo9uapSGBpixEuBfXz5q3b3//+lebApuAm2x3B&#10;zPeU7rdxi9p2k0OLsG9ieoU9K0/PkT/Lds/ofYBFr515mD5sXRb7IXHWVnuyQSVxH+3OiC3Dsi38&#10;S6uPSEI2F9milrLtQORp13lPW2XmRvKnnnrqwQfv/+x2bPT20cklv31bNomtumrhiy5nNvXkHWLV&#10;m442q6HZNRGzcygypWxyPoc45iIn6e4qturakbkt4LnIyTxY9nxgHSl6mGIWBFGKKaAHHrzviScf&#10;e/a5J7/40nO6Yf3Zp5/SITSKrNMSq86zuH0z1ur82HQaFABhNvOfeDUQkGDxcCAQs6MOjCa/YSKg&#10;XsYzziQ6Tpq9DXylXk+Nul3wy3k+J8fPV7yvffI8GxtpzyRjWyiZaJkC2uWWrgiNSch94mQBdisy&#10;O7YEG3Zgv8wdHawh8zGcoTLHd0S6tOg4L2y4C7bZuB+H9jlzZhx4P59w7lA+Y5iBF6k7a719jfs4&#10;HMTwCD0zqkcqHYoo7LaZ6n0GGdT3KoHlPYZ3qmknPciWt1vfcYMYzXmtb0gWqpi/ZoeYW7K6KyDN&#10;CytPUZVR+8dzkkPuluK+AaBjyaC0dYZv/bL80vyWodFgGZZ5L629BUEo7773XpvackAKzizmG8mZ&#10;jYg+OcIbNMigv46s7ZXNqp4NWZaA4v+KcAA/r8YzHXpEf/4b5jE9wa38LAibFLzYteBgmAq+957L&#10;3/zm69HhiIMNGBMvE0ce9wD5pAIPMxSOWNKUrr3Eb775Uz0at6Ev/KVIxPfOd7kpnV7REdXYosOR&#10;Jvz2md4bCuNwDks3xH/LZ0PwzFxL1FYRS52JmVmWzYjb1XMtt6tYni3+DkmR8e8z+GvGxDKmimR2&#10;OByn2BPjQF9Zy3LPPffMzU9utMMna0DTpFyNihebx1jr3XiFKDczI7DP8a2v0SjdcRMH6CUt/Y36&#10;tiyjmOaOcyvfVuRsy3jN0rBlblbymmW0h+8qbO+wLBZxaDXFFKyjLvXp0t2xbONoFBb/cXUXL4S1&#10;0lGucG7ycy0mJQPnp6c3c+36ZO9outEE/4WqLrVFQCPQUJpGk2eyYkc08DjAQoGDBbcswpbFz8yl&#10;CroRYhCdCZFCGvuNb3w9rvxYroNZ0NkxuwVnc6TYRMtS5qDzaMT9zjvv//CHP1TsLv0P/pJZ2Tit&#10;ClRLh2yn1T09beZmeR6sBRzkwrmzFRua4RxEz03et4DnxtBkz32aHc+UP2WRPinevSRbVs+EfKZb&#10;FrwCn59IkWUM08EV2zl/fld+zrt4/vlnP70Vp8AQLdnXyz31+LY1Z5fdBb0N6Ym2z9lhG0ncvPS2&#10;yNlQN7aIXui4I38nJbJk6PPDj/PJAaV4vOJVhlY57DBP7k1HdbWQkLybTSGWShPvH374Yc1KP//8&#10;81/84he/9KUv6eXxJ76gIIVPP7tx4+aHN29+InlQJ4h+kL0LzdHjzQNmNukSO6ZP8/SmW+HpUAyW&#10;ETaJTEDmLQHlSvPLSY2i0pPZ/ntmsEyqw8Fl1rSFuMTr1z+MDDqRrp0D2s4EqMuo2YoN22jz4a9m&#10;U6ftCxk1blenWPJTaEt1HmHz03+tBcepnfHf4uM5+DuUpZO06tHeQq+AOgeG1LWP5z49XWk2rC7S&#10;68URTdki0Vb6WRu+w4IMytZvCF9AmCpguSSboGxL3SE4Lo0556KbZ1kRK04nlCXjseVIcB1nwnhH&#10;jf3Jyr/P+5wtm4kdd3smXaJ2ewvKwmM9RWRzu5p74F9EHTAVOW9I0nsslSEKSpSre/LJJ1944YWX&#10;X35Z3u6pp5+4/wEd3KzoAO00mDYtWd8EGbcHVnlcRR4ScU56fOAQOHgZz8s2hSDZJm6x9Uw0PC7E&#10;Pa+zlek1ZIhGlv4dm3IEK+EDlfjLTx2km9VKVRjtocvJIp0bWBrrn1vai+24fDlWS21/3YpCKID0&#10;VR+xpD3wHW06QsasmEOUTgIp7mT48w7K5D7d4LJxsL6cpJLFY+gb9olQWrcDwSaxADxZxMpuWSKl&#10;UHvH1FMFPe87xY4Mp4c5rMXsG2I+tUhxkjpZNH4oqKTNsE3anmLcgZ53ZE80bYB7hq3jJPP3ZSJ7&#10;7Tam/T3o9qrAqeUEEJ6LLDUzpzc/y6SrpZb2Yx38viV8fc51vUsPOovXUFiViK+CPTe0T7hd+Mst&#10;UwwTld567jRntRJWllhcHXMmWbUshVl8LdPQn+a7VEmxSpcMudSW5N0pud83B8e/ml89iSwAkL1d&#10;ynz3t771TfVO5nCqaYH9yBxgTyvTP5uMTJ8sgeK/Dt/6yU9++tabWnKLGWzdHc8ckTcDSFTYtrgF&#10;8DhZ9gU+a8eO3TxSXdGXk0WsIJOdSnt7TmJyRPZOan1WeStLQfusjSrFjcMOnJONHVJyywr10JTi&#10;5Q9AEdTmbnHIgJZT2hN4Xritr3p/7LFHdfeC+oRt6nGxIR0+df8DcZWZR0OzY9kj8z4deqULO1l8&#10;m7VF8zTGMvu2rE6xtXV+VriuElcRJxAo60zLu/SSSht2xHT0aQOfzv/2ZY/og5F3qwtNC5DefvUQ&#10;NPQikSEXfk4vGjoIeMwxtrPAiCyIbHMEba+cOxLGJw9G9Z73jK9t63LOwlBtspz1IlUM7hDC/5bE&#10;oW9DDrMas8tNGqu73HT+gr61Fk3ymXNa20tzThrNnL8obfupedFLv/71Oz+49qOW89K0B7ZNU9OD&#10;+S34tqKn/7tYtrI27Uem2I6wHVRnBOBI5oPZesuQSYcjOeI19+EM2XFc8LKNZbHNdMAyyHvl9hbf&#10;xiyRbjp84okn1OOSb7M97xHrVy3wbXn9MnOZeou27vg22jLkzhQnSWHGbWS1bzPjcRCZMUPfFnit&#10;mjj2bYw/5rxj35YhbTVvXdvYt6lBSys2xmpb8k29prhb1lulonim1ZZdmCk5fYcaGU8NIBjPxY66&#10;G7EBIKzufAZYztz7mImJa8myHOgrZ8i6UkPzEl32hUPiAG09Ph7s7fuNmsWspVscLMal/5lDVQVE&#10;Lfr44w9feeWVp59+4uYNFhWiEBJbLMiRSo9ToHEhDI26ON//3pUWM3JR0UnMdRsBffUxArMUjQ30&#10;UDDOhE+m8PGCdySnZRIFBOawvT2Sx/ly0CWsbP2BmZ5CgbMK6o7QbtH2YEMobnxyuxBvSRrX4BUc&#10;smlqF2FeUAyB1CKGddvjqh3fZkwycUor/HNfDotvm0zT1IB5/qtZ8cWADun4efhkm7vjS4qVNw7H&#10;5bXk3Cp4RG93JCY7BmvdluQVL5LaGE5E/7R7LcePsFSrVbpnnnlG63NffOmFF158TvvqHn3kgYce&#10;vPfyPRcvXdTG8RsXFICr228vXLysRbe77r5LlrntVtRfvetQnLxoh99irU5xgOzTxDmpao4ZI8IT&#10;60mMDKhiX2xllMJq31AJXWpHw++I+bsjQNxA6CCCyIvopohsAngvknlcIDOeNtkFeUNrS25xbB/D&#10;xLzaavt+sOqD2fbN5Z0i8jngWN7c8JNAtsi7Re3CmiH8g/ZkB7fspx2vcbItzQtpAi3CnU7+izDs&#10;C0t8Y6FDoaT9Sk+uYc5MAWbmZSK8flQs4dBpFToPbS+15Lp43zLUTndBlw1tvXrtB42CbeRE34io&#10;9BjsxK+pmIZ07aMri5c0458R8v62Zg5WjdqQsNXK7Y54nXKrlTQzwqsdFSZ9puO+FeiFu5B7WLww&#10;KTsGf3K4rb/S0yFSDjXIoiNLx9Qlj/cYxBldLd6P2UsLhFZrirjQ/F4uKcKAwB7deHJ3T57VBM5Z&#10;xXHI3DueOJSTrAm821urFX7X1ukPP7yue/5effUVMaC1MZoplS6x0efwHFn3oF7RzxaTGbcyvfnj&#10;n7711ls6eP3iXdM9OMZZXGBjyTkQuOOkPgjwHKjCkV7AYFwGWH4eMSCZ8s6fEzNMpw9LDavr2DoZ&#10;6F6z+uasAMqrtWfLvtfa4xCsRTFdyvVmaE60kWGKkij/rUqVR0cqa/FEkXFt3n45Ey4XmYH3RzWF&#10;6uV5u75pJaUQszQqs88IRIuuXftB/K/Z04lzzUI2mzqVit/Nt1UBXTtVfz0ZS2KbOKNV5wyN4gKz&#10;c+AjbQlMM7PnnwPfVmRiX/eyt4g6NpApop9hMhqwDNFAPWUhV0XopytvwZD80ZFrEZKtYBhcoiJ1&#10;WJReCEjhLMqpvx+oIl7LpjrBKT4V4Ho4cQfp4YXRm2URDHn0zoReVieYuxV2YbmsOnlHf+dazAUn&#10;mk1uaSN4PHqRVsc5sHff/dprf3hfW3jod/D0TVamLREq6RmNbGjmbFP/7N133r969apiSbzCmg0H&#10;A+sjNOtl9Uip3MCC8Pk4uK9fQ5Qyd/aL7xB/aPgWW3cWWuwIUg8GKg3Qnn1VLrKVubRrn/KbNW63&#10;MYrMvhBsUQGW3LK8FWzbpMItrbc98shDmpPcytlgrmLcGpzq24bFc2O3VCarj6lt27X4NutABMW0&#10;oRvRMe1whpjjyqeNTE3dMvGJElvjtjXX95ZzyVlUdJioXEWe5lqqn+jF7rju9VVvIDMYXBcxszh6&#10;1crzFe0kePnCJYzTbUHnkfvmaaYwE4AzqtN1LXpiYHfjxiw606gOnyTLSPGCUjknxWK3iMe8OwIc&#10;GM/9d3uyYuyYJFtP8Gdkphdt+VMv4Q//8A+e0D1VLZ7HXZB9OTni3nobtE6ZZFgnl77xxhuaGJZv&#10;o2Mk4M7pQ5PP52mO8yvr3ZCSBnUO24oabjVhyMQh5kd821aTdxDoi5wpM8UL0fK04UnS9e3aYTef&#10;JCrnEInJmGg/Z5uokBZo9sK639OhHel3URsxn3rqif04yS3fNkTS7e2/bmnNFluVf/OkpaHhg7XF&#10;IvQ5Swo/hwCP69hQzor08HOftWdlfNZtSyoU8AQdL/vT6MOv4Zna8phOHdU/7fPXO+tkOppSKV45&#10;i7vRVYmyzadD+aDI+YRIVuvCCmstTXvpXnrppd9tj15035JuFNSKnHos8n1ybN45l5dzhE+T2mVj&#10;ONqCxaf5eVOdHBvHZHAQFBsYhi3txSYzdN9hfB4hOVI2i4Qay4iTQXBGzP2PHZhbOnlc6sipv+Kv&#10;73DvjaARO+5Nj5DiTHlK1XeWiZZz7IYJaDNy0J4UYwVtM7Tsfk423wXPxNBsK8zfg/JfKtohcqbM&#10;0BJaB/dfPL00pAZ88ZLbsDlHyGi7WkjaO5cj0AqFgXnx2nShRvMKrRPPGKcoz/KzfZ0Qmnv9CF/k&#10;aZObnuFsOVfQjGjPpFmIB/feDjOP2hwwSLc+tJRlh8Q6fbW5zWWntqynFIo+kCefMDnXO+GVoZme&#10;Ow0BsYkra312Swtilo/cXkMgEddFTtlrrc99/HEcA6Y9BrqajthLZ1MeBajY22UvlcFmgcbi49Lo&#10;9PEoD04x2jXvj2nSFXOYM/UWfmXy9oaj0O2IZcnEyVJnxc4ZCuWhlbbvvPrKK0JW7/dc1nklS7Ci&#10;VSA7vNyEYe0WA1OAl8J0EU0MkmP78Y/ffPPHP7nnXgWtLfcgC7LoTH+CrsywrsyvkaaM03r5tMjt&#10;AynasZP5YM4tFhe1yiQdVso4qVDjZKNKhqJT5n7UmOb0DtF5ezhRihcKbKnA0M5kNTzIuJJN47a4&#10;NbBdZIjIUZGFTYM2SeBLL72oDvfd92heYVmbyKB6yts+7Ld3pwmZFNnmlCJHfZtbheuYrFvnAnFr&#10;MchYnjrrxZehlW+JkyAaQJ9zW6AXW7kuvpqTtGF1Q2z9s9TmxJK+1Trw32pg5qUbNRTZYZN7sNmo&#10;hQtJ8bZZ4rPpbOmTjEo0NW/58UcEpMynmcz7JWh+0Zy+CstWcU52IUG6abtHQJOT8KecJ/N0q/mT&#10;1I32Huwr85DIWceK+VN+uQ15l9e/9nVFkoYLuUv+ezqIIUPLLBjyd0uMs/WkdqitF8aOsiy/+tWv&#10;tctNsSTL0vesfcrAWNk8MhC3a0eKilkpP3PBoY/Zgdy7riGJzu3hemhbLJj0ZX3TdKl3C40z+MLf&#10;mG/L8tkTvGCYM+8zt/86ZDG+TVePopieEje1NTkk8dNdKJpkaqeKD9Z9itnM+nsQjZPt2pLPQPgH&#10;VyNOMo/YeqrRnulvmvRTa0z06UVHY4aCTpg3jd2b9uzNAeOuLQ3J3mjEwsUWryEvvzAfblHf2Fx1&#10;zryhBovnnkkx9m2AGrV3gWBktjJng1gM0Ja5Yf49W09yagZRn5jYlBzo/tUWh3Lr4xuxDYDNAJk4&#10;OcYELvDkKU3yM4Bzvdnr5AZmo9+3t3cJxYQNZTqTt6dVKZI1jbZM1nAe+kt1v/H113VPVYxfY7g5&#10;rWcYE9M8E8ptOe5aStVgrkddjtjldlv2ZboZ2fKvPAzdYIE5crzSoT/bEPJFJYviZIptcYQi9IGK&#10;0JaUkUaP03o8N+VhCh6eIoczp7Kd2ccty1JF6Dfs207SJOtOJkKRhJP6UioiVJJZFoHKvo0a1fPT&#10;3yeffPyRhx7W8O6kbwO+lW4oqL0iZOtRMDQr+1ZPCCtOcimfqs91W6CjnRnFXd82173cU7wjTJat&#10;g75tQyuWCclMiBww4XZtWYFM3/P5toP2pZiJbBO3fNvQHkHVUmkxu8UGKb8OofQsojJ7jU2fvMcg&#10;JjA/inNSIqJhnm90hCT1KtKBB+nnqz7l+Ely8uQm5J9e0uvzHKHnsL1Dg+VE45Nf/FX4XL9+/Q++&#10;+vvcU6qeKVKE13Er4JTVLKNxBO2s8AZuCohaV9649t7197X05rhT6KyHnYhmfaHbEZuY9TGL35Gy&#10;nqTKolUUvPB6aG1j89adeIbNz/rb69SZqs3I98Z0MaHdHvMdnT0TAluZQWyH+2QYzt3tICAtjtNJ&#10;LkynFLm3mhVEebSK/8xTT9+4+fEd8W1uSK/OfQOtdKX5JsjFq1evBdfnVhpEUWA3yWodOdPi1gRg&#10;npM0HK25bJkzG/ecQSBLM0q2HcGaPe9kg5IBqmGWRSH7nzYZbnihDBnKeltD9cQRPkXDe5ULoOtg&#10;p60mZ7EucDB/5no2vnxar40tvoezuFxc2YgQef/99zW20xymRnTsMQD+XfdMZ4Yli1zvnzN5jRKZ&#10;8Qo8vby5iqH8DPNbhwuRAdVz0GgYGdelTqt82wvPPf97v/e78m26p4qdAAUrwLoJmeZ9zi1TkhED&#10;wtxNvqBTJd/66U/uuWc6AylXhG+zj8lAigaVenviDLWeUvughjzaamYBOKFxeP1pH+zBr1sMOivF&#10;TJmemHxyeoE8zF/onPOcpP9Ow89dVgXxbVxhiJBb1JVC/1U6opNXX3z+BY3bopfbPS7lLydRGmY4&#10;WWoI/+KVq9f40BtHF8gqncdt+DaLS7x0vk2GeotVNqCZJvu+7ZSgLB3q7B4Cr9kN9xDc8C2xK8TJ&#10;7fWMa7IOU2uKHSTDjs1dg10tUmacC4SMfMmWEcAmmtF6cfe/4AnAmIWL/MtWNorrLwEp2k6naJSY&#10;ybzxiW9KUlmmKDMmpWr/NPdJydlycQdrlIZvSUK/6N2rXDZwbldGQEXk49XMB+9/4PXXv6ZP8m2K&#10;JaFpOX4kK3zWhUzqgkAvA6UtzBI3Ab7wzq/fu3Ltauzg7rrnecktG8dC/5O1k8Hy2ROnl9sdgYzj&#10;M0aPsdpShGGpQKypQt6PtPTEZ8OVm1+sVqGMG7vDhaEdENpDCdwxGpmwPValvXsknbMWOdmns78W&#10;gh8BQlktuXlg4jlJPmFd2y2mn6n/xw2lPT4QrViDLUYPyTXkbIZQ+LKyNvZtpcrMs5X5y9NKI98W&#10;NqtZ0Zmmk6z3KmfrlqvemZPcMmep+OacpJtjWvBiTe4Fd0tq15QZ7LrP5Mr17st3xsS0KhYNhI9I&#10;p3HwOseKiTMqQFsJxMzTVPWyQqlyK7J8dun6hx9oxpLtdBpJ4BTDGcy3tGQdy46BVrh28vun2+jx&#10;ZcH/pE3JGQyt0NPqZAo4J9qrnRjf+tY3Yh9rLKtMCJsLvVDt6+1azjf56NBTzXlol9v/973vavc8&#10;e+2z9DKelgPuhWRHQrboNmvrOPKrF93NKjrfNqR5BtiDmookr4ZssNfWvm3I4n0t26+XWnoS7Sjd&#10;QboVCRy6gSOYn9T9fZpkZTzpYxQtYt8GWTwzSfdLzk/7ljQn+cCD96nnVwD2qGZabTVkq9QWtkOY&#10;JK42+p20FyexL9pbHOyZNL+Y0dLm86GaTWdvRrOl20cV69YrrROLQS8KY0u6I81u775WFDpkxCZz&#10;MC+Aub0QFrDGRCmE7OeYctBuo97V3FTGXyde6ngCbaH7H+3Ri7bWKRHf4MvkAOXBtAnFiw03uIFJ&#10;eUxtLxPu8EjVkW0egI7n1ky9IeOEBtcyqKJywJWpVyTcrt2ytK+TvQDg2IQPC5Ys6feStmNST5q/&#10;IUo9BXplzyK01a4igVnGaFdfkROHXzOJsrQXyT9p+4b1Gr2TLqqv7iTFijEc5j9C0iNm0+hZ5s8n&#10;Btlw9fVmu4Gocw7tEQzPjc8Wo7MVKhaVIhe/f/VqnKclY5d6SXzLvaTFCrR2TIg2dq30cx0n2XLG&#10;92xEerWfUJlAjYMJh6RBXGhYAzKZ7DxrBL5DAu2rB1+L0J/UKJfKirrD1311zV8zkB00ztFSu96D&#10;rVsrwHJYhgNJlEHOQMM4zVtq1Yo7WeLsrk9xY/NUdtt61/uJ7M7LOSnZJQfak3QtJ7NcbMu7hnCS&#10;8tm45MxSXTmVD69/8Pzzz/7+7/9PbXefpXSgyCroYEU+n6RkgVIUBI6IZrrL7b/+68c//cnPIyBb&#10;cTsXp6PU7OA5UJR9hNRbpo9qRcyppFn6LcO0ae7Pu0JGo3g8nbBTe6bJSYZakM5K/wa5jlaPsG8+&#10;fXfcbco6lSU8W5UsJ2UufSgexZqb42uLusxdZaJttcg7W/oaVfzhRx70PhMGbVm66Ao/+vAjipaM&#10;NfglZHSx4ScZtzYmVRz2m5ANRYETKrklW05HFmFDlrb8c6jMdjmZrNmUnKz6YIbefhU3cERSd2zN&#10;+Yq71I55LZVm2T3Y9sKmnkG957DyZ86ewxxbJBjqYVw8WtKLpvJ0HsqXv/xljee+8pWvvPjii08/&#10;86RuG9f6s/L6JMy+altAfSrnpFgUuXDc3pSqDdO91wzKssdLHtX11Mb+qnY5Zk4+2xGD/KnoxUE+&#10;FiHJZovrsgy2N3AFsR6ZFUo6Tq8BO4nYfh4Ttq99SIGceEQjitEIf9yeXuCzGGd2n2zg0AseZ5/6&#10;B/FvHfqb0Vu7nOULcxP8a241/uV3J7qz7rYXsptKJ23gFjWypPV5dlrngvJqOwztuXOQL8NsR+R2&#10;sW8at623Wk8wDaU2PoUk5BHWlK35yjhEasl2wn12Fa3EpSgqIl7kO6XU9bYZ+SjRM2BIqaGlSM2Z&#10;3PxJaNkYnYNPhSx9wwvMvi2kbPUHe9ux3/BeaWefNNG8EITrbzy8wAmpCiIgWJ+LHXWf3Lqh81E+&#10;DR+Wq7D7KZ7PSBITPz1N3qYi6z2kzl/GVa4LtF28UjWmND779re/rU2s8jGt0qogGVShYfaI/act&#10;qaBRbc4n7il99933tIO7YTjdTJsyTBs2AK4czPpSPGuum3nIOuQub96/1faKFbR71TA9c04QM0Eo&#10;tYVMplvh1FAOrR2HWjeg+2CGZsgd4+xWO3q2/zSE0KLLBzTcJsXExwxNmbO6ZWJuuNqt1khmln2H&#10;xbTqpxbSMsu8pgA4oREdrwsXX3xRF7npNwFowY0tITGneoR6i9pn3ml4LycxJ7nv28yzifpdLInb&#10;2ZrXFvHmucFWds+3ZY7OqjghWeT7pC2G2sY2Y5XjU3o45OymMSc0bDVMu6EUlsQjOrafx1/9UoxI&#10;Fo7C8lx2q9RJevYNLxQovMNyQX89eS4xG1lZbE6kZH6DBS39/cUvf6nzv9o5UtMW6TwczL6nmEV/&#10;It0xKVaMoc5YPNzMXIXL6swFxYTKt12+d0J4y7cVuwB8ZHjI6C2syK8H36YX9Yu1y02Bqdpqr4EC&#10;s3lYGboOmpZ0dcX6WB2SLV6Fy2YpahhXbc3ULjLJpyJgFsUdca2Vrn8PKeksvf0tirAPfOPreBRb&#10;1CqblN639Xp6vC5By32vtYTX+b2sTb0U3SnfBvL33X/ZC8DuLZkOzM3oFNwvfvGFONtBB/Z1vq0X&#10;vB0G7bu3bJFgDfrVA5w+ndW3CdKCwRpuVDOfJ5mqHM9lFwtlJTTIgvewDVm1WgsXO7K2KeNOYibl&#10;lm/b4kSx7M42xHNHSQ7C37EUheUF4BbdcvoQeAY7hOkMRauhvPvpGbglkoVo35ajdPkkGfGPPv5Y&#10;RpyHc1Ka2k9zj1RE2QLfjrDfMw7yuIT+sTNAH7IqBlYX4w7u119//ZFHH5pxnmBsKVW2gP27Ediy&#10;4DZzDeG27H3p0o9++F9vv/2273JDNSCm2otvs0IVG1SavGUOtmL3c/G+yTutKBqR690RraLRwxqP&#10;q9iOGV3jsNgoxmFD7cjcHFrhfV1GuhQmNSw7NBENYB0D9RzJQrvT5IOfMnrq0jEBk9EzKyVpCpXU&#10;0etak1ZQJQd0tcyDBe8zUQw4uYgrHSb2TQstGPq2zFrenZJ9WyzCzl8n1ZrnJJO9o7V1RNXr2Fxk&#10;EEuyYyMMvCGwEsqkXQsOW9pYFMbZhoqUCWLcKGIfmSEMBXdLRfdFsGeN5aAQ2cbupMolQq0jgza2&#10;7uaKhjKX6WAjUghihUHnFdDOeC6CTeZ7wDWKe//d9+ThcHW6Z1XkZQUu+yog4HsIudxqcm8FtlJo&#10;l7pqOoDstddee+zxR7kVqMQlLXqxPqBkLZZ1GqpguG3BY/Qmkrz981/96Ec/ko9vZ0vG4wZqW5F8&#10;GyngjG/bFLn1GVFRcHfRPSlyVcwFjQZzYnQ6FzuryUTPdW94i1MWqn3RzRYw91FsFreUt9PflW8r&#10;X3fEaV9Vi1rBuH5gbUXI0Iz5sKdiLhcx+/yoZpLqXYcgx+kkaZuaquaEbn0VbnHy1u1PH3vs0cce&#10;e0y+beby0tOyZLp1Z0Iyq6ctSQa1xeKxbyv3tDUFX3zDFPg4W/RqFtM9ADPPprK9khQzTTO2FrmL&#10;PTVTrcaNrIMz0bFHQykc+omTdmdu+uY8Rmnp0NBssWRHG0u9J/V2pude1EC2gENq2ExURs+/hzY0&#10;tCLi+jz/PslAqES6c9W3biYJXqQl8PksrgDWLCU3jMu9tWW6jzgmGNxYyfOUTvF5he+9phWVqxmk&#10;r7duyLc9+oWH51Ov9mJut4xypu2WbmexUZ7mpMN8yLd9+MEn3/ve9yIsdI5vXIB8ppHlxyb1FjsW&#10;9hH9PNmwZQvQyYJDDXJo3IL87NuGWmBx6u3UGP5Gak/PLR+cAWyrTNaRvXFS5t2wxiGj3diTPttm&#10;zWjnddNc+xHtzm3fkbr+k1O0v00Dsh3fxnqbbt9+7rnn2qmSLEmczbfltvi9YGXS9UQYykjk78dt&#10;/R2kHp8F6mthqSZv7dva11WMpW0HFj8X3/dtPdddHLVsxWMqrOhPy3bUt/VszhLM+777KXmG0nwE&#10;wpaqH8FhWHaD2vUkKsr2KuqGFOSzTcy0clADifOEXtxXt5jWtdtNxeeB/gXdLKNtXvZfwvaCRm96&#10;tLtANl0bDLhwvKCXZaNQY0uTESE/k/G/rcpufu1rX3vo4Qeo4kCA4TyCSVFXQ3oORVo5Y7PEdAH6&#10;PBS7feE///M/lewbiOzMLl28G9+Wp2rNlIGpXceGFP01cdgRhCqxR6gIxpTzYo10YEpvYfFMBCaN&#10;Zz1NwDcIWhQni9amLRupp1u0y7kJ4dbqeQTcbIbVzYarWrxRdJtJR0+riU0DHSuo09x4aVFBb7GT&#10;7bzNpfh+TNylFqs86s32Yi+w6ucE5NTdNOYTuy99prts1AoPN5FPVrVJv3z3PZp2+dKXvtRO3uLw&#10;9NUMeYF5Uh/3+ZsbMmzUIrdvXNG99YFOETsEEYnU+QdBiM5tZCRW0p9iCtg/ARIzj5efDNMsx1Hj&#10;+nysLAG9dBaVY+1dj6dlZuCLcAzVnmxuYAabcbN6z2Zultf2Yag8K7FO9OrbBYk82N9f/7PKZSPi&#10;tgMHhhoBI2+Cu2nIaKFbzpaJU3Q1a12mQKnaAgAo42bKZ1u2tmvLqSiZrY4Z0RiOGUtiLzVU1Dqd&#10;upNandInSFFMQ8YTRcU3QCK7YWW7+ckNSf03vvENTc7AkeF6cIY/1MwiqNlYmC9YjeRErBqhEz/+&#10;8VtvvfXTy/fdC55NU+LkTw0sffiW0oMsn7VLeeZW27xSCoJASdoOtYucF7baOGQb5zwWD1fRE6HI&#10;AzXy9EeuZHwABebIXpZb/XRzhpSnCBAyDrm9+d36At16o2dJHuoRRbJ4G23jkFEyztSbkeSd1rmI&#10;85vmuS43UC/IWE86N7Z8QvJtQyZ8LsRNT9wBgn2Q1MV7u6GblmrSUv0/jduUUddZmUeQXPTI7WqV&#10;Lt4d5HseDeUnC4CRB7h5wU8astyOYenZEpHPk56tSYGzU28u1UPYgbmPKmyzEPdyc46Wfk5ksgLc&#10;EXzO0YQzFTl3e89UyzAzVWuWkpOC5cYeffRRqRYb6Z566qkHH3xQGRjM2WebqhTPMuB3Dw8pxU82&#10;qO53Nc7UqPMpWvPW0xZ1I4zFAUm+2lgUlIrAb1GgzwYpeEyWwv1M0jORooh6r5iG1nPNTcg19vj3&#10;X4eU6aFl+7ClkpkOmSn2Mb2aIEuZngVnFzECOaUYih0F6ZuZyxbgPZ5bVDorf7fyb9XYi9YR3Io8&#10;8/P/B8DDHa567Y57AAAAAElFTkSuQmCCUEsBAi0AFAAGAAgAAAAhAEc9buQJAQAAEwIAABMAAAAA&#10;AAAAAAAAAAAAAAAAAFtDb250ZW50X1R5cGVzXS54bWxQSwECLQAUAAYACAAAACEAOP0h/9YAAACU&#10;AQAACwAAAAAAAAAAAAAAAAA6AQAAX3JlbHMvLnJlbHNQSwECLQAUAAYACAAAACEA4WNlRlQCAACy&#10;BAAADgAAAAAAAAAAAAAAAAA5AgAAZHJzL2Uyb0RvYy54bWxQSwECLQAUAAYACAAAACEAqiYOvrwA&#10;AAAhAQAAGQAAAAAAAAAAAAAAAAC5BAAAZHJzL19yZWxzL2Uyb0RvYy54bWwucmVsc1BLAQItABQA&#10;BgAIAAAAIQDALKLh2QAAAAUBAAAPAAAAAAAAAAAAAAAAAKwFAABkcnMvZG93bnJldi54bWxQSwEC&#10;LQAKAAAAAAAAACEA6nW9XPlnAgD5ZwIAFAAAAAAAAAAAAAAAAACyBgAAZHJzL21lZGlhL2ltYWdl&#10;MS5wbmdQSwUGAAAAAAYABgB8AQAA3W4CAAAA&#10;">
            <v:imagedata r:id="rId17" o:title=""/>
            <o:lock v:ext="edit" aspectratio="f"/>
          </v:shape>
        </w:pict>
      </w:r>
    </w:p>
    <w:p w:rsidR="008E0A8B" w:rsidRPr="00A852A6" w:rsidRDefault="00AA165F" w:rsidP="008E0A8B">
      <w:pPr>
        <w:pStyle w:val="a9"/>
        <w:ind w:firstLine="708"/>
        <w:jc w:val="center"/>
        <w:rPr>
          <w:sz w:val="22"/>
          <w:szCs w:val="22"/>
          <w:u w:val="single"/>
        </w:rPr>
      </w:pPr>
      <w:r>
        <w:rPr>
          <w:sz w:val="22"/>
          <w:szCs w:val="22"/>
          <w:highlight w:val="yellow"/>
          <w:u w:val="single"/>
        </w:rPr>
        <w:t>Рис.7</w:t>
      </w:r>
      <w:r w:rsidR="008E0A8B" w:rsidRPr="00A852A6">
        <w:rPr>
          <w:sz w:val="22"/>
          <w:szCs w:val="22"/>
          <w:highlight w:val="yellow"/>
          <w:u w:val="single"/>
        </w:rPr>
        <w:t xml:space="preserve"> Устройство, </w:t>
      </w:r>
      <w:r w:rsidR="007960F7" w:rsidRPr="00A852A6">
        <w:rPr>
          <w:sz w:val="22"/>
          <w:szCs w:val="22"/>
          <w:highlight w:val="yellow"/>
          <w:u w:val="single"/>
        </w:rPr>
        <w:t xml:space="preserve">содерж. </w:t>
      </w:r>
      <w:r w:rsidR="007960F7" w:rsidRPr="00A852A6">
        <w:rPr>
          <w:sz w:val="22"/>
          <w:szCs w:val="22"/>
          <w:highlight w:val="yellow"/>
          <w:u w:val="single"/>
          <w:lang w:val="en-US"/>
        </w:rPr>
        <w:t>Wi</w:t>
      </w:r>
      <w:r w:rsidR="007960F7" w:rsidRPr="00A852A6">
        <w:rPr>
          <w:sz w:val="22"/>
          <w:szCs w:val="22"/>
          <w:highlight w:val="yellow"/>
          <w:u w:val="single"/>
        </w:rPr>
        <w:t>-</w:t>
      </w:r>
      <w:r w:rsidR="007960F7" w:rsidRPr="00A852A6">
        <w:rPr>
          <w:sz w:val="22"/>
          <w:szCs w:val="22"/>
          <w:highlight w:val="yellow"/>
          <w:u w:val="single"/>
          <w:lang w:val="en-US"/>
        </w:rPr>
        <w:t>Fi</w:t>
      </w:r>
      <w:r w:rsidR="007960F7" w:rsidRPr="00A852A6">
        <w:rPr>
          <w:sz w:val="22"/>
          <w:szCs w:val="22"/>
          <w:highlight w:val="yellow"/>
          <w:u w:val="single"/>
        </w:rPr>
        <w:t xml:space="preserve"> </w:t>
      </w:r>
      <w:r w:rsidR="007960F7" w:rsidRPr="00A852A6">
        <w:rPr>
          <w:sz w:val="22"/>
          <w:szCs w:val="22"/>
          <w:highlight w:val="yellow"/>
          <w:u w:val="single"/>
          <w:lang w:val="en-US"/>
        </w:rPr>
        <w:t>WLAN</w:t>
      </w:r>
      <w:r w:rsidR="007960F7" w:rsidRPr="00A852A6">
        <w:rPr>
          <w:sz w:val="22"/>
          <w:szCs w:val="22"/>
          <w:highlight w:val="yellow"/>
          <w:u w:val="single"/>
        </w:rPr>
        <w:t>.</w:t>
      </w:r>
    </w:p>
    <w:p w:rsidR="008E0A8B" w:rsidRPr="00A852A6" w:rsidRDefault="008E0A8B" w:rsidP="008E0A8B">
      <w:pPr>
        <w:pStyle w:val="a9"/>
        <w:ind w:firstLine="708"/>
        <w:jc w:val="both"/>
        <w:rPr>
          <w:sz w:val="28"/>
          <w:szCs w:val="28"/>
        </w:rPr>
      </w:pPr>
      <w:r w:rsidRPr="00A852A6">
        <w:rPr>
          <w:sz w:val="28"/>
          <w:szCs w:val="28"/>
        </w:rPr>
        <w:t xml:space="preserve">WLAN (беспроводные локальные сети) — радиус действия до </w:t>
      </w:r>
      <w:smartTag w:uri="urn:schemas-microsoft-com:office:smarttags" w:element="metricconverter">
        <w:smartTagPr>
          <w:attr w:name="ProductID" w:val="100 м"/>
        </w:smartTagPr>
        <w:r w:rsidRPr="00A852A6">
          <w:rPr>
            <w:sz w:val="28"/>
            <w:szCs w:val="28"/>
          </w:rPr>
          <w:t>100 м</w:t>
        </w:r>
      </w:smartTag>
      <w:r w:rsidRPr="00A852A6">
        <w:rPr>
          <w:sz w:val="28"/>
          <w:szCs w:val="28"/>
        </w:rPr>
        <w:t xml:space="preserve">. С их помощью реализуется беспроводной доступ к групповым ресурсам в здании, университетском кампусе и т. </w:t>
      </w:r>
      <w:r w:rsidR="006A4029" w:rsidRPr="00A852A6">
        <w:rPr>
          <w:sz w:val="28"/>
          <w:szCs w:val="28"/>
        </w:rPr>
        <w:t>П</w:t>
      </w:r>
      <w:r w:rsidRPr="00A852A6">
        <w:rPr>
          <w:sz w:val="28"/>
          <w:szCs w:val="28"/>
        </w:rPr>
        <w:t>. Обычно такие сети используются для продолжения проводных корпоративных локальных сетей. В небольших компаниях WLAN могут полностью заменить проводные соединения. Основной стандарт для WLAN — 802.11.</w:t>
      </w:r>
    </w:p>
    <w:p w:rsidR="008E0A8B" w:rsidRPr="00A852A6" w:rsidRDefault="008E0A8B" w:rsidP="008E0A8B">
      <w:pPr>
        <w:pStyle w:val="a9"/>
        <w:ind w:firstLine="708"/>
        <w:jc w:val="both"/>
        <w:rPr>
          <w:sz w:val="28"/>
          <w:szCs w:val="28"/>
        </w:rPr>
      </w:pPr>
      <w:r w:rsidRPr="00A852A6">
        <w:rPr>
          <w:sz w:val="28"/>
          <w:szCs w:val="28"/>
        </w:rPr>
        <w:t>WWAN (беспроводные сети широкого действия) — беспроводная связь, которая обеспечивает мобильным пользователям доступ к их корпоративным сетям и Интернету. Пока здесь нет доминирующего стандарта, но наиболее активно внедряется технология GPRS — быстрее всего в Европе и с некоторым отставанием в США.</w:t>
      </w:r>
    </w:p>
    <w:p w:rsidR="008E0A8B" w:rsidRPr="00A852A6" w:rsidRDefault="008E0A8B" w:rsidP="008E0A8B">
      <w:pPr>
        <w:spacing w:line="360" w:lineRule="auto"/>
        <w:ind w:firstLine="708"/>
        <w:jc w:val="both"/>
        <w:rPr>
          <w:rFonts w:ascii="Times New Roman" w:hAnsi="Times New Roman"/>
          <w:color w:val="000000"/>
          <w:sz w:val="28"/>
          <w:szCs w:val="28"/>
        </w:rPr>
      </w:pPr>
      <w:r w:rsidRPr="00A852A6">
        <w:rPr>
          <w:rFonts w:ascii="Times New Roman" w:hAnsi="Times New Roman"/>
          <w:sz w:val="28"/>
          <w:szCs w:val="28"/>
        </w:rPr>
        <w:t xml:space="preserve">На современном этапе развития сетевых технологий, технология беспроводных сетей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является наиболее удобной в условиях требующих мобильность, простоту установки и использования. Wi-Fi (от англ. </w:t>
      </w:r>
      <w:r w:rsidR="006A4029" w:rsidRPr="00A852A6">
        <w:rPr>
          <w:rFonts w:ascii="Times New Roman" w:hAnsi="Times New Roman"/>
          <w:sz w:val="28"/>
          <w:szCs w:val="28"/>
        </w:rPr>
        <w:t>W</w:t>
      </w:r>
      <w:r w:rsidRPr="00A852A6">
        <w:rPr>
          <w:rFonts w:ascii="Times New Roman" w:hAnsi="Times New Roman"/>
          <w:sz w:val="28"/>
          <w:szCs w:val="28"/>
        </w:rPr>
        <w:t xml:space="preserve">ireless fidelity </w:t>
      </w:r>
      <w:r w:rsidR="006A4029" w:rsidRPr="00A852A6">
        <w:rPr>
          <w:rFonts w:ascii="Times New Roman" w:hAnsi="Times New Roman"/>
          <w:sz w:val="28"/>
          <w:szCs w:val="28"/>
        </w:rPr>
        <w:t>–</w:t>
      </w:r>
      <w:r w:rsidRPr="00A852A6">
        <w:rPr>
          <w:rFonts w:ascii="Times New Roman" w:hAnsi="Times New Roman"/>
          <w:sz w:val="28"/>
          <w:szCs w:val="28"/>
        </w:rPr>
        <w:t xml:space="preserve"> беспроводная связь) </w:t>
      </w:r>
      <w:r w:rsidR="006A4029" w:rsidRPr="00A852A6">
        <w:rPr>
          <w:rFonts w:ascii="Times New Roman" w:hAnsi="Times New Roman"/>
          <w:sz w:val="28"/>
          <w:szCs w:val="28"/>
        </w:rPr>
        <w:t>–</w:t>
      </w:r>
      <w:r w:rsidRPr="00A852A6">
        <w:rPr>
          <w:rFonts w:ascii="Times New Roman" w:hAnsi="Times New Roman"/>
          <w:sz w:val="28"/>
          <w:szCs w:val="28"/>
        </w:rPr>
        <w:t xml:space="preserve"> стандарт широкополосной беспроводной связи семейства 802.11</w:t>
      </w:r>
      <w:r w:rsidRPr="00A852A6">
        <w:rPr>
          <w:rFonts w:ascii="Times New Roman" w:hAnsi="Times New Roman"/>
          <w:color w:val="000000"/>
          <w:sz w:val="28"/>
          <w:szCs w:val="28"/>
        </w:rPr>
        <w:t xml:space="preserve"> разработанный в 1997г</w:t>
      </w:r>
      <w:r w:rsidRPr="00A852A6">
        <w:rPr>
          <w:rFonts w:ascii="Times New Roman" w:hAnsi="Times New Roman"/>
          <w:sz w:val="28"/>
          <w:szCs w:val="28"/>
        </w:rPr>
        <w:t>. Как правило, технология Wi-Fi используется для организации беспроводных локальных компьютерных сетей, а также создания так называемых горячих точек высокоскоростного доступа в Интернет.</w:t>
      </w:r>
      <w:r w:rsidRPr="00A852A6">
        <w:rPr>
          <w:rFonts w:ascii="Times New Roman" w:hAnsi="Times New Roman"/>
          <w:color w:val="000000"/>
          <w:sz w:val="28"/>
          <w:szCs w:val="28"/>
        </w:rPr>
        <w:t xml:space="preserve"> </w:t>
      </w:r>
    </w:p>
    <w:p w:rsidR="00397036" w:rsidRPr="00AA165F" w:rsidRDefault="007960F7" w:rsidP="00AA165F">
      <w:pPr>
        <w:pStyle w:val="ab"/>
        <w:numPr>
          <w:ilvl w:val="1"/>
          <w:numId w:val="11"/>
        </w:numPr>
        <w:spacing w:line="360" w:lineRule="auto"/>
        <w:jc w:val="center"/>
        <w:rPr>
          <w:rFonts w:ascii="Times New Roman" w:hAnsi="Times New Roman"/>
          <w:b/>
          <w:sz w:val="28"/>
          <w:szCs w:val="28"/>
        </w:rPr>
      </w:pPr>
      <w:r w:rsidRPr="00AA165F">
        <w:rPr>
          <w:rFonts w:ascii="Times New Roman" w:hAnsi="Times New Roman"/>
          <w:b/>
          <w:color w:val="000000"/>
          <w:sz w:val="28"/>
          <w:szCs w:val="28"/>
          <w:lang w:val="en-US"/>
        </w:rPr>
        <w:t>Wi-Fi.</w:t>
      </w:r>
      <w:r w:rsidRPr="00AA165F">
        <w:rPr>
          <w:rFonts w:ascii="Times New Roman" w:hAnsi="Times New Roman"/>
          <w:b/>
          <w:sz w:val="28"/>
          <w:szCs w:val="28"/>
        </w:rPr>
        <w:t xml:space="preserve"> </w:t>
      </w:r>
    </w:p>
    <w:p w:rsidR="007960F7" w:rsidRPr="00A852A6" w:rsidRDefault="007960F7" w:rsidP="007960F7">
      <w:pPr>
        <w:spacing w:line="360" w:lineRule="auto"/>
        <w:ind w:firstLine="708"/>
        <w:jc w:val="both"/>
        <w:rPr>
          <w:rFonts w:ascii="Times New Roman" w:hAnsi="Times New Roman"/>
          <w:sz w:val="28"/>
          <w:szCs w:val="28"/>
        </w:rPr>
      </w:pP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 (это аббревиатура от </w:t>
      </w:r>
      <w:r w:rsidRPr="00A852A6">
        <w:rPr>
          <w:rFonts w:ascii="Times New Roman" w:hAnsi="Times New Roman"/>
          <w:sz w:val="28"/>
          <w:szCs w:val="28"/>
          <w:lang w:val="en-US"/>
        </w:rPr>
        <w:t>Wireless</w:t>
      </w:r>
      <w:r w:rsidRPr="00A852A6">
        <w:rPr>
          <w:rFonts w:ascii="Times New Roman" w:hAnsi="Times New Roman"/>
          <w:sz w:val="28"/>
          <w:szCs w:val="28"/>
        </w:rPr>
        <w:t xml:space="preserve"> </w:t>
      </w:r>
      <w:r w:rsidRPr="00A852A6">
        <w:rPr>
          <w:rFonts w:ascii="Times New Roman" w:hAnsi="Times New Roman"/>
          <w:sz w:val="28"/>
          <w:szCs w:val="28"/>
          <w:lang w:val="en-US"/>
        </w:rPr>
        <w:t>Fidelity</w:t>
      </w:r>
      <w:r w:rsidRPr="00A852A6">
        <w:rPr>
          <w:rFonts w:ascii="Times New Roman" w:hAnsi="Times New Roman"/>
          <w:sz w:val="28"/>
          <w:szCs w:val="28"/>
        </w:rPr>
        <w:t xml:space="preserve">) </w:t>
      </w:r>
      <w:r w:rsidR="006A4029" w:rsidRPr="00A852A6">
        <w:rPr>
          <w:rFonts w:ascii="Times New Roman" w:hAnsi="Times New Roman"/>
          <w:sz w:val="28"/>
          <w:szCs w:val="28"/>
        </w:rPr>
        <w:t>–</w:t>
      </w:r>
      <w:r w:rsidRPr="00A852A6">
        <w:rPr>
          <w:rFonts w:ascii="Times New Roman" w:hAnsi="Times New Roman"/>
          <w:sz w:val="28"/>
          <w:szCs w:val="28"/>
        </w:rPr>
        <w:t xml:space="preserve"> один из форматов передачи цифровых данных по радиоканалам. Это популярная в мире и уверенно развивающаяся в России технология, позволяющая организовать беспроводное подключения пользователей к сети Интернет.</w:t>
      </w:r>
    </w:p>
    <w:p w:rsidR="007960F7" w:rsidRPr="00A852A6" w:rsidRDefault="000C49AB" w:rsidP="007960F7">
      <w:pPr>
        <w:spacing w:line="360" w:lineRule="auto"/>
        <w:ind w:firstLine="708"/>
        <w:jc w:val="center"/>
        <w:rPr>
          <w:rFonts w:ascii="Times New Roman" w:hAnsi="Times New Roman"/>
          <w:sz w:val="28"/>
          <w:szCs w:val="28"/>
          <w:lang w:val="en-US"/>
        </w:rPr>
      </w:pPr>
      <w:r>
        <w:rPr>
          <w:rFonts w:ascii="Times New Roman" w:hAnsi="Times New Roman"/>
          <w:noProof/>
          <w:sz w:val="28"/>
          <w:szCs w:val="28"/>
          <w:lang w:eastAsia="ru-RU"/>
        </w:rPr>
        <w:pict>
          <v:shape id="Рисунок 19" o:spid="_x0000_i1035" type="#_x0000_t75" style="width:160.5pt;height:160.5pt;visibility:visible">
            <v:imagedata r:id="rId18" o:title=""/>
          </v:shape>
        </w:pict>
      </w:r>
    </w:p>
    <w:p w:rsidR="007960F7" w:rsidRPr="00A852A6" w:rsidRDefault="007960F7" w:rsidP="007960F7">
      <w:pPr>
        <w:spacing w:line="360" w:lineRule="auto"/>
        <w:ind w:firstLine="708"/>
        <w:jc w:val="center"/>
        <w:rPr>
          <w:rFonts w:ascii="Times New Roman" w:hAnsi="Times New Roman"/>
          <w:u w:val="single"/>
          <w:lang w:val="en-US"/>
        </w:rPr>
      </w:pPr>
      <w:r w:rsidRPr="00A852A6">
        <w:rPr>
          <w:rFonts w:ascii="Times New Roman" w:hAnsi="Times New Roman"/>
          <w:highlight w:val="yellow"/>
          <w:u w:val="single"/>
        </w:rPr>
        <w:t>Рис</w:t>
      </w:r>
      <w:r w:rsidR="00AA165F">
        <w:rPr>
          <w:rFonts w:ascii="Times New Roman" w:hAnsi="Times New Roman"/>
          <w:highlight w:val="yellow"/>
          <w:u w:val="single"/>
          <w:lang w:val="en-US"/>
        </w:rPr>
        <w:t>.</w:t>
      </w:r>
      <w:r w:rsidR="00AA165F" w:rsidRPr="002968BC">
        <w:rPr>
          <w:rFonts w:ascii="Times New Roman" w:hAnsi="Times New Roman"/>
          <w:highlight w:val="yellow"/>
          <w:u w:val="single"/>
          <w:lang w:val="en-US"/>
        </w:rPr>
        <w:t>8</w:t>
      </w:r>
      <w:r w:rsidRPr="00A852A6">
        <w:rPr>
          <w:rFonts w:ascii="Times New Roman" w:hAnsi="Times New Roman"/>
          <w:highlight w:val="yellow"/>
          <w:u w:val="single"/>
          <w:lang w:val="en-US"/>
        </w:rPr>
        <w:t xml:space="preserve"> Wi-Fi.</w:t>
      </w:r>
    </w:p>
    <w:p w:rsidR="007960F7" w:rsidRPr="00A852A6" w:rsidRDefault="007960F7" w:rsidP="007960F7">
      <w:pPr>
        <w:spacing w:line="360" w:lineRule="auto"/>
        <w:ind w:firstLine="708"/>
        <w:jc w:val="both"/>
        <w:rPr>
          <w:rFonts w:ascii="Times New Roman" w:hAnsi="Times New Roman"/>
          <w:sz w:val="28"/>
          <w:szCs w:val="28"/>
        </w:rPr>
      </w:pPr>
      <w:r w:rsidRPr="00A852A6">
        <w:rPr>
          <w:rFonts w:ascii="Times New Roman" w:hAnsi="Times New Roman"/>
          <w:sz w:val="28"/>
          <w:szCs w:val="28"/>
          <w:lang w:val="en-US"/>
        </w:rPr>
        <w:t xml:space="preserve">Wi-Fi </w:t>
      </w:r>
      <w:r w:rsidRPr="00A852A6">
        <w:rPr>
          <w:rFonts w:ascii="Times New Roman" w:hAnsi="Times New Roman"/>
          <w:sz w:val="28"/>
          <w:szCs w:val="28"/>
        </w:rPr>
        <w:t>был</w:t>
      </w:r>
      <w:r w:rsidRPr="00A852A6">
        <w:rPr>
          <w:rFonts w:ascii="Times New Roman" w:hAnsi="Times New Roman"/>
          <w:sz w:val="28"/>
          <w:szCs w:val="28"/>
          <w:lang w:val="en-US"/>
        </w:rPr>
        <w:t xml:space="preserve"> </w:t>
      </w:r>
      <w:r w:rsidRPr="00A852A6">
        <w:rPr>
          <w:rFonts w:ascii="Times New Roman" w:hAnsi="Times New Roman"/>
          <w:sz w:val="28"/>
          <w:szCs w:val="28"/>
        </w:rPr>
        <w:t>создан</w:t>
      </w:r>
      <w:r w:rsidRPr="00A852A6">
        <w:rPr>
          <w:rFonts w:ascii="Times New Roman" w:hAnsi="Times New Roman"/>
          <w:sz w:val="28"/>
          <w:szCs w:val="28"/>
          <w:lang w:val="en-US"/>
        </w:rPr>
        <w:t xml:space="preserve"> </w:t>
      </w:r>
      <w:r w:rsidRPr="00A852A6">
        <w:rPr>
          <w:rFonts w:ascii="Times New Roman" w:hAnsi="Times New Roman"/>
          <w:sz w:val="28"/>
          <w:szCs w:val="28"/>
        </w:rPr>
        <w:t>в</w:t>
      </w:r>
      <w:r w:rsidRPr="00A852A6">
        <w:rPr>
          <w:rFonts w:ascii="Times New Roman" w:hAnsi="Times New Roman"/>
          <w:sz w:val="28"/>
          <w:szCs w:val="28"/>
          <w:lang w:val="en-US"/>
        </w:rPr>
        <w:t xml:space="preserve"> 1991 </w:t>
      </w:r>
      <w:r w:rsidRPr="00A852A6">
        <w:rPr>
          <w:rFonts w:ascii="Times New Roman" w:hAnsi="Times New Roman"/>
          <w:sz w:val="28"/>
          <w:szCs w:val="28"/>
        </w:rPr>
        <w:t>году</w:t>
      </w:r>
      <w:r w:rsidRPr="00A852A6">
        <w:rPr>
          <w:rFonts w:ascii="Times New Roman" w:hAnsi="Times New Roman"/>
          <w:sz w:val="28"/>
          <w:szCs w:val="28"/>
          <w:lang w:val="en-US"/>
        </w:rPr>
        <w:t xml:space="preserve"> NCR Corporation/AT&amp;T (</w:t>
      </w:r>
      <w:r w:rsidRPr="00A852A6">
        <w:rPr>
          <w:rFonts w:ascii="Times New Roman" w:hAnsi="Times New Roman"/>
          <w:sz w:val="28"/>
          <w:szCs w:val="28"/>
        </w:rPr>
        <w:t>впоследствии</w:t>
      </w:r>
      <w:r w:rsidRPr="00A852A6">
        <w:rPr>
          <w:rFonts w:ascii="Times New Roman" w:hAnsi="Times New Roman"/>
          <w:sz w:val="28"/>
          <w:szCs w:val="28"/>
          <w:lang w:val="en-US"/>
        </w:rPr>
        <w:t xml:space="preserve"> — Lucent Technologies </w:t>
      </w:r>
      <w:r w:rsidRPr="00A852A6">
        <w:rPr>
          <w:rFonts w:ascii="Times New Roman" w:hAnsi="Times New Roman"/>
          <w:sz w:val="28"/>
          <w:szCs w:val="28"/>
        </w:rPr>
        <w:t>и</w:t>
      </w:r>
      <w:r w:rsidRPr="00A852A6">
        <w:rPr>
          <w:rFonts w:ascii="Times New Roman" w:hAnsi="Times New Roman"/>
          <w:sz w:val="28"/>
          <w:szCs w:val="28"/>
          <w:lang w:val="en-US"/>
        </w:rPr>
        <w:t xml:space="preserve"> Agere Systems) </w:t>
      </w:r>
      <w:r w:rsidRPr="00A852A6">
        <w:rPr>
          <w:rFonts w:ascii="Times New Roman" w:hAnsi="Times New Roman"/>
          <w:sz w:val="28"/>
          <w:szCs w:val="28"/>
        </w:rPr>
        <w:t>в</w:t>
      </w:r>
      <w:r w:rsidRPr="00A852A6">
        <w:rPr>
          <w:rFonts w:ascii="Times New Roman" w:hAnsi="Times New Roman"/>
          <w:sz w:val="28"/>
          <w:szCs w:val="28"/>
          <w:lang w:val="en-US"/>
        </w:rPr>
        <w:t xml:space="preserve"> </w:t>
      </w:r>
      <w:r w:rsidRPr="00A852A6">
        <w:rPr>
          <w:rFonts w:ascii="Times New Roman" w:hAnsi="Times New Roman"/>
          <w:sz w:val="28"/>
          <w:szCs w:val="28"/>
        </w:rPr>
        <w:t>Ньивегейн</w:t>
      </w:r>
      <w:r w:rsidRPr="00A852A6">
        <w:rPr>
          <w:rFonts w:ascii="Times New Roman" w:hAnsi="Times New Roman"/>
          <w:sz w:val="28"/>
          <w:szCs w:val="28"/>
          <w:lang w:val="en-US"/>
        </w:rPr>
        <w:t xml:space="preserve">, </w:t>
      </w:r>
      <w:r w:rsidRPr="00A852A6">
        <w:rPr>
          <w:rFonts w:ascii="Times New Roman" w:hAnsi="Times New Roman"/>
          <w:sz w:val="28"/>
          <w:szCs w:val="28"/>
        </w:rPr>
        <w:t>Нидерланды</w:t>
      </w:r>
      <w:r w:rsidRPr="00A852A6">
        <w:rPr>
          <w:rFonts w:ascii="Times New Roman" w:hAnsi="Times New Roman"/>
          <w:sz w:val="28"/>
          <w:szCs w:val="28"/>
          <w:lang w:val="en-US"/>
        </w:rPr>
        <w:t xml:space="preserve">. </w:t>
      </w:r>
      <w:r w:rsidRPr="00A852A6">
        <w:rPr>
          <w:rFonts w:ascii="Times New Roman" w:hAnsi="Times New Roman"/>
          <w:sz w:val="28"/>
          <w:szCs w:val="28"/>
        </w:rPr>
        <w:t xml:space="preserve">Продукты, предназначавшиеся изначально для систем кассового обслуживания, были выведены на рынок под маркой </w:t>
      </w:r>
      <w:r w:rsidRPr="00A852A6">
        <w:rPr>
          <w:rFonts w:ascii="Times New Roman" w:hAnsi="Times New Roman"/>
          <w:sz w:val="28"/>
          <w:szCs w:val="28"/>
          <w:lang w:val="en-US"/>
        </w:rPr>
        <w:t>WaveLAN</w:t>
      </w:r>
      <w:r w:rsidRPr="00A852A6">
        <w:rPr>
          <w:rFonts w:ascii="Times New Roman" w:hAnsi="Times New Roman"/>
          <w:sz w:val="28"/>
          <w:szCs w:val="28"/>
        </w:rPr>
        <w:t xml:space="preserve"> и обеспечивали скорость передачи данных от 1 до 2 Мбит/с. Создатель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 Вик Хейз (</w:t>
      </w:r>
      <w:r w:rsidRPr="00A852A6">
        <w:rPr>
          <w:rFonts w:ascii="Times New Roman" w:hAnsi="Times New Roman"/>
          <w:sz w:val="28"/>
          <w:szCs w:val="28"/>
          <w:lang w:val="en-US"/>
        </w:rPr>
        <w:t>Vic</w:t>
      </w:r>
      <w:r w:rsidRPr="00A852A6">
        <w:rPr>
          <w:rFonts w:ascii="Times New Roman" w:hAnsi="Times New Roman"/>
          <w:sz w:val="28"/>
          <w:szCs w:val="28"/>
        </w:rPr>
        <w:t xml:space="preserve"> </w:t>
      </w:r>
      <w:r w:rsidRPr="00A852A6">
        <w:rPr>
          <w:rFonts w:ascii="Times New Roman" w:hAnsi="Times New Roman"/>
          <w:sz w:val="28"/>
          <w:szCs w:val="28"/>
          <w:lang w:val="en-US"/>
        </w:rPr>
        <w:t>Hayes</w:t>
      </w:r>
      <w:r w:rsidRPr="00A852A6">
        <w:rPr>
          <w:rFonts w:ascii="Times New Roman" w:hAnsi="Times New Roman"/>
          <w:sz w:val="28"/>
          <w:szCs w:val="28"/>
        </w:rPr>
        <w:t xml:space="preserve">) находился в команде, участвовавшей в разработке таких стандартов, как </w:t>
      </w:r>
      <w:r w:rsidRPr="00A852A6">
        <w:rPr>
          <w:rFonts w:ascii="Times New Roman" w:hAnsi="Times New Roman"/>
          <w:sz w:val="28"/>
          <w:szCs w:val="28"/>
          <w:lang w:val="en-US"/>
        </w:rPr>
        <w:t>IEEE</w:t>
      </w:r>
      <w:r w:rsidRPr="00A852A6">
        <w:rPr>
          <w:rFonts w:ascii="Times New Roman" w:hAnsi="Times New Roman"/>
          <w:sz w:val="28"/>
          <w:szCs w:val="28"/>
        </w:rPr>
        <w:t xml:space="preserve"> 802.11</w:t>
      </w:r>
      <w:r w:rsidRPr="00A852A6">
        <w:rPr>
          <w:rFonts w:ascii="Times New Roman" w:hAnsi="Times New Roman"/>
          <w:sz w:val="28"/>
          <w:szCs w:val="28"/>
          <w:lang w:val="en-US"/>
        </w:rPr>
        <w:t>b</w:t>
      </w:r>
      <w:r w:rsidRPr="00A852A6">
        <w:rPr>
          <w:rFonts w:ascii="Times New Roman" w:hAnsi="Times New Roman"/>
          <w:sz w:val="28"/>
          <w:szCs w:val="28"/>
        </w:rPr>
        <w:t xml:space="preserve">, </w:t>
      </w:r>
      <w:r w:rsidRPr="00A852A6">
        <w:rPr>
          <w:rFonts w:ascii="Times New Roman" w:hAnsi="Times New Roman"/>
          <w:sz w:val="28"/>
          <w:szCs w:val="28"/>
          <w:lang w:val="en-US"/>
        </w:rPr>
        <w:t>IEEE</w:t>
      </w:r>
      <w:r w:rsidRPr="00A852A6">
        <w:rPr>
          <w:rFonts w:ascii="Times New Roman" w:hAnsi="Times New Roman"/>
          <w:sz w:val="28"/>
          <w:szCs w:val="28"/>
        </w:rPr>
        <w:t xml:space="preserve"> 802.11</w:t>
      </w:r>
      <w:r w:rsidRPr="00A852A6">
        <w:rPr>
          <w:rFonts w:ascii="Times New Roman" w:hAnsi="Times New Roman"/>
          <w:sz w:val="28"/>
          <w:szCs w:val="28"/>
          <w:lang w:val="en-US"/>
        </w:rPr>
        <w:t>a</w:t>
      </w:r>
      <w:r w:rsidRPr="00A852A6">
        <w:rPr>
          <w:rFonts w:ascii="Times New Roman" w:hAnsi="Times New Roman"/>
          <w:sz w:val="28"/>
          <w:szCs w:val="28"/>
        </w:rPr>
        <w:t xml:space="preserve"> и </w:t>
      </w:r>
      <w:r w:rsidRPr="00A852A6">
        <w:rPr>
          <w:rFonts w:ascii="Times New Roman" w:hAnsi="Times New Roman"/>
          <w:sz w:val="28"/>
          <w:szCs w:val="28"/>
          <w:lang w:val="en-US"/>
        </w:rPr>
        <w:t>IEEE</w:t>
      </w:r>
      <w:r w:rsidRPr="00A852A6">
        <w:rPr>
          <w:rFonts w:ascii="Times New Roman" w:hAnsi="Times New Roman"/>
          <w:sz w:val="28"/>
          <w:szCs w:val="28"/>
        </w:rPr>
        <w:t xml:space="preserve"> 802.11</w:t>
      </w:r>
      <w:r w:rsidRPr="00A852A6">
        <w:rPr>
          <w:rFonts w:ascii="Times New Roman" w:hAnsi="Times New Roman"/>
          <w:sz w:val="28"/>
          <w:szCs w:val="28"/>
          <w:lang w:val="en-US"/>
        </w:rPr>
        <w:t>g</w:t>
      </w:r>
      <w:r w:rsidRPr="00A852A6">
        <w:rPr>
          <w:rFonts w:ascii="Times New Roman" w:hAnsi="Times New Roman"/>
          <w:sz w:val="28"/>
          <w:szCs w:val="28"/>
        </w:rPr>
        <w:t xml:space="preserve">. В 2003 году Вик ушёл из </w:t>
      </w:r>
      <w:r w:rsidRPr="00A852A6">
        <w:rPr>
          <w:rFonts w:ascii="Times New Roman" w:hAnsi="Times New Roman"/>
          <w:sz w:val="28"/>
          <w:szCs w:val="28"/>
          <w:lang w:val="en-US"/>
        </w:rPr>
        <w:t>Agere</w:t>
      </w:r>
      <w:r w:rsidRPr="00A852A6">
        <w:rPr>
          <w:rFonts w:ascii="Times New Roman" w:hAnsi="Times New Roman"/>
          <w:sz w:val="28"/>
          <w:szCs w:val="28"/>
        </w:rPr>
        <w:t xml:space="preserve"> </w:t>
      </w:r>
      <w:r w:rsidRPr="00A852A6">
        <w:rPr>
          <w:rFonts w:ascii="Times New Roman" w:hAnsi="Times New Roman"/>
          <w:sz w:val="28"/>
          <w:szCs w:val="28"/>
          <w:lang w:val="en-US"/>
        </w:rPr>
        <w:t>Systems</w:t>
      </w:r>
      <w:r w:rsidRPr="00A852A6">
        <w:rPr>
          <w:rFonts w:ascii="Times New Roman" w:hAnsi="Times New Roman"/>
          <w:sz w:val="28"/>
          <w:szCs w:val="28"/>
        </w:rPr>
        <w:t xml:space="preserve">. </w:t>
      </w:r>
      <w:r w:rsidRPr="00A852A6">
        <w:rPr>
          <w:rFonts w:ascii="Times New Roman" w:hAnsi="Times New Roman"/>
          <w:sz w:val="28"/>
          <w:szCs w:val="28"/>
          <w:lang w:val="en-US"/>
        </w:rPr>
        <w:t>Agere</w:t>
      </w:r>
      <w:r w:rsidRPr="00A852A6">
        <w:rPr>
          <w:rFonts w:ascii="Times New Roman" w:hAnsi="Times New Roman"/>
          <w:sz w:val="28"/>
          <w:szCs w:val="28"/>
        </w:rPr>
        <w:t xml:space="preserve"> </w:t>
      </w:r>
      <w:r w:rsidRPr="00A852A6">
        <w:rPr>
          <w:rFonts w:ascii="Times New Roman" w:hAnsi="Times New Roman"/>
          <w:sz w:val="28"/>
          <w:szCs w:val="28"/>
          <w:lang w:val="en-US"/>
        </w:rPr>
        <w:t>Systems</w:t>
      </w:r>
      <w:r w:rsidRPr="00A852A6">
        <w:rPr>
          <w:rFonts w:ascii="Times New Roman" w:hAnsi="Times New Roman"/>
          <w:sz w:val="28"/>
          <w:szCs w:val="28"/>
        </w:rPr>
        <w:t xml:space="preserve"> не смогла конкурировать на равных в тяжёлых рыночных условиях, несмотря на то, что её продукция занимала нишу дешёвых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решений. 802.11</w:t>
      </w:r>
      <w:r w:rsidRPr="00A852A6">
        <w:rPr>
          <w:rFonts w:ascii="Times New Roman" w:hAnsi="Times New Roman"/>
          <w:sz w:val="28"/>
          <w:szCs w:val="28"/>
          <w:lang w:val="en-US"/>
        </w:rPr>
        <w:t>abg</w:t>
      </w:r>
      <w:r w:rsidRPr="00A852A6">
        <w:rPr>
          <w:rFonts w:ascii="Times New Roman" w:hAnsi="Times New Roman"/>
          <w:sz w:val="28"/>
          <w:szCs w:val="28"/>
        </w:rPr>
        <w:t xml:space="preserve"> </w:t>
      </w:r>
      <w:r w:rsidRPr="00A852A6">
        <w:rPr>
          <w:rFonts w:ascii="Times New Roman" w:hAnsi="Times New Roman"/>
          <w:sz w:val="28"/>
          <w:szCs w:val="28"/>
          <w:lang w:val="en-US"/>
        </w:rPr>
        <w:t>all</w:t>
      </w:r>
      <w:r w:rsidRPr="00A852A6">
        <w:rPr>
          <w:rFonts w:ascii="Times New Roman" w:hAnsi="Times New Roman"/>
          <w:sz w:val="28"/>
          <w:szCs w:val="28"/>
        </w:rPr>
        <w:t>-</w:t>
      </w:r>
      <w:r w:rsidRPr="00A852A6">
        <w:rPr>
          <w:rFonts w:ascii="Times New Roman" w:hAnsi="Times New Roman"/>
          <w:sz w:val="28"/>
          <w:szCs w:val="28"/>
          <w:lang w:val="en-US"/>
        </w:rPr>
        <w:t>in</w:t>
      </w:r>
      <w:r w:rsidRPr="00A852A6">
        <w:rPr>
          <w:rFonts w:ascii="Times New Roman" w:hAnsi="Times New Roman"/>
          <w:sz w:val="28"/>
          <w:szCs w:val="28"/>
        </w:rPr>
        <w:t>-</w:t>
      </w:r>
      <w:r w:rsidRPr="00A852A6">
        <w:rPr>
          <w:rFonts w:ascii="Times New Roman" w:hAnsi="Times New Roman"/>
          <w:sz w:val="28"/>
          <w:szCs w:val="28"/>
          <w:lang w:val="en-US"/>
        </w:rPr>
        <w:t>one</w:t>
      </w:r>
      <w:r w:rsidRPr="00A852A6">
        <w:rPr>
          <w:rFonts w:ascii="Times New Roman" w:hAnsi="Times New Roman"/>
          <w:sz w:val="28"/>
          <w:szCs w:val="28"/>
        </w:rPr>
        <w:t xml:space="preserve"> чипсет от </w:t>
      </w:r>
      <w:r w:rsidRPr="00A852A6">
        <w:rPr>
          <w:rFonts w:ascii="Times New Roman" w:hAnsi="Times New Roman"/>
          <w:sz w:val="28"/>
          <w:szCs w:val="28"/>
          <w:lang w:val="en-US"/>
        </w:rPr>
        <w:t>Agere</w:t>
      </w:r>
      <w:r w:rsidRPr="00A852A6">
        <w:rPr>
          <w:rFonts w:ascii="Times New Roman" w:hAnsi="Times New Roman"/>
          <w:sz w:val="28"/>
          <w:szCs w:val="28"/>
        </w:rPr>
        <w:t xml:space="preserve"> (кодовое имя: </w:t>
      </w:r>
      <w:r w:rsidRPr="00A852A6">
        <w:rPr>
          <w:rFonts w:ascii="Times New Roman" w:hAnsi="Times New Roman"/>
          <w:sz w:val="28"/>
          <w:szCs w:val="28"/>
          <w:lang w:val="en-US"/>
        </w:rPr>
        <w:t>WARP</w:t>
      </w:r>
      <w:r w:rsidRPr="00A852A6">
        <w:rPr>
          <w:rFonts w:ascii="Times New Roman" w:hAnsi="Times New Roman"/>
          <w:sz w:val="28"/>
          <w:szCs w:val="28"/>
        </w:rPr>
        <w:t xml:space="preserve">) плохо продавался, и </w:t>
      </w:r>
      <w:r w:rsidRPr="00A852A6">
        <w:rPr>
          <w:rFonts w:ascii="Times New Roman" w:hAnsi="Times New Roman"/>
          <w:sz w:val="28"/>
          <w:szCs w:val="28"/>
          <w:lang w:val="en-US"/>
        </w:rPr>
        <w:t>Agere</w:t>
      </w:r>
      <w:r w:rsidRPr="00A852A6">
        <w:rPr>
          <w:rFonts w:ascii="Times New Roman" w:hAnsi="Times New Roman"/>
          <w:sz w:val="28"/>
          <w:szCs w:val="28"/>
        </w:rPr>
        <w:t xml:space="preserve"> </w:t>
      </w:r>
      <w:r w:rsidRPr="00A852A6">
        <w:rPr>
          <w:rFonts w:ascii="Times New Roman" w:hAnsi="Times New Roman"/>
          <w:sz w:val="28"/>
          <w:szCs w:val="28"/>
          <w:lang w:val="en-US"/>
        </w:rPr>
        <w:t>Systems</w:t>
      </w:r>
      <w:r w:rsidRPr="00A852A6">
        <w:rPr>
          <w:rFonts w:ascii="Times New Roman" w:hAnsi="Times New Roman"/>
          <w:sz w:val="28"/>
          <w:szCs w:val="28"/>
        </w:rPr>
        <w:t xml:space="preserve"> решила уйти с рынка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в конце 2004 года.</w:t>
      </w:r>
    </w:p>
    <w:p w:rsidR="007960F7" w:rsidRPr="00A852A6" w:rsidRDefault="007960F7" w:rsidP="007960F7">
      <w:pPr>
        <w:spacing w:line="360" w:lineRule="auto"/>
        <w:ind w:firstLine="708"/>
        <w:jc w:val="both"/>
        <w:rPr>
          <w:rFonts w:ascii="Times New Roman" w:hAnsi="Times New Roman"/>
          <w:sz w:val="28"/>
          <w:szCs w:val="28"/>
        </w:rPr>
      </w:pPr>
      <w:r w:rsidRPr="00A852A6">
        <w:rPr>
          <w:rFonts w:ascii="Times New Roman" w:hAnsi="Times New Roman"/>
          <w:sz w:val="28"/>
          <w:szCs w:val="28"/>
        </w:rPr>
        <w:t xml:space="preserve">Стандарт </w:t>
      </w:r>
      <w:r w:rsidRPr="00A852A6">
        <w:rPr>
          <w:rFonts w:ascii="Times New Roman" w:hAnsi="Times New Roman"/>
          <w:sz w:val="28"/>
          <w:szCs w:val="28"/>
          <w:lang w:val="en-US"/>
        </w:rPr>
        <w:t>IEEE</w:t>
      </w:r>
      <w:r w:rsidRPr="00A852A6">
        <w:rPr>
          <w:rFonts w:ascii="Times New Roman" w:hAnsi="Times New Roman"/>
          <w:sz w:val="28"/>
          <w:szCs w:val="28"/>
        </w:rPr>
        <w:t xml:space="preserve"> 802.11</w:t>
      </w:r>
      <w:r w:rsidRPr="00A852A6">
        <w:rPr>
          <w:rFonts w:ascii="Times New Roman" w:hAnsi="Times New Roman"/>
          <w:sz w:val="28"/>
          <w:szCs w:val="28"/>
          <w:lang w:val="en-US"/>
        </w:rPr>
        <w:t>n</w:t>
      </w:r>
      <w:r w:rsidRPr="00A852A6">
        <w:rPr>
          <w:rFonts w:ascii="Times New Roman" w:hAnsi="Times New Roman"/>
          <w:sz w:val="28"/>
          <w:szCs w:val="28"/>
        </w:rPr>
        <w:t xml:space="preserve"> был утверждён 11 сентября 2009 года. Его применение позволяет повысить скорость передачи данных практически вчетверо по сравнению с устройствами стандартов 802.11</w:t>
      </w:r>
      <w:r w:rsidRPr="00A852A6">
        <w:rPr>
          <w:rFonts w:ascii="Times New Roman" w:hAnsi="Times New Roman"/>
          <w:sz w:val="28"/>
          <w:szCs w:val="28"/>
          <w:lang w:val="en-US"/>
        </w:rPr>
        <w:t>g</w:t>
      </w:r>
      <w:r w:rsidRPr="00A852A6">
        <w:rPr>
          <w:rFonts w:ascii="Times New Roman" w:hAnsi="Times New Roman"/>
          <w:sz w:val="28"/>
          <w:szCs w:val="28"/>
        </w:rPr>
        <w:t xml:space="preserve"> (максимальная скорость которых равна 54 Мбит/с), при условии использования в режиме 802.11</w:t>
      </w:r>
      <w:r w:rsidRPr="00A852A6">
        <w:rPr>
          <w:rFonts w:ascii="Times New Roman" w:hAnsi="Times New Roman"/>
          <w:sz w:val="28"/>
          <w:szCs w:val="28"/>
          <w:lang w:val="en-US"/>
        </w:rPr>
        <w:t>n</w:t>
      </w:r>
      <w:r w:rsidRPr="00A852A6">
        <w:rPr>
          <w:rFonts w:ascii="Times New Roman" w:hAnsi="Times New Roman"/>
          <w:sz w:val="28"/>
          <w:szCs w:val="28"/>
        </w:rPr>
        <w:t xml:space="preserve"> с другими устройствами 802.11</w:t>
      </w:r>
      <w:r w:rsidRPr="00A852A6">
        <w:rPr>
          <w:rFonts w:ascii="Times New Roman" w:hAnsi="Times New Roman"/>
          <w:sz w:val="28"/>
          <w:szCs w:val="28"/>
          <w:lang w:val="en-US"/>
        </w:rPr>
        <w:t>n</w:t>
      </w:r>
      <w:r w:rsidRPr="00A852A6">
        <w:rPr>
          <w:rFonts w:ascii="Times New Roman" w:hAnsi="Times New Roman"/>
          <w:sz w:val="28"/>
          <w:szCs w:val="28"/>
        </w:rPr>
        <w:t>. Теоретически 802.11</w:t>
      </w:r>
      <w:r w:rsidRPr="00A852A6">
        <w:rPr>
          <w:rFonts w:ascii="Times New Roman" w:hAnsi="Times New Roman"/>
          <w:sz w:val="28"/>
          <w:szCs w:val="28"/>
          <w:lang w:val="en-US"/>
        </w:rPr>
        <w:t>n</w:t>
      </w:r>
      <w:r w:rsidRPr="00A852A6">
        <w:rPr>
          <w:rFonts w:ascii="Times New Roman" w:hAnsi="Times New Roman"/>
          <w:sz w:val="28"/>
          <w:szCs w:val="28"/>
        </w:rPr>
        <w:t xml:space="preserve"> способен обеспечить скорость передачи данных до 600 Мбит/с.</w:t>
      </w:r>
    </w:p>
    <w:p w:rsidR="007960F7" w:rsidRPr="00A852A6" w:rsidRDefault="007960F7" w:rsidP="007960F7">
      <w:pPr>
        <w:spacing w:line="360" w:lineRule="auto"/>
        <w:ind w:firstLine="708"/>
        <w:jc w:val="both"/>
        <w:rPr>
          <w:rFonts w:ascii="Times New Roman" w:hAnsi="Times New Roman"/>
          <w:sz w:val="28"/>
          <w:szCs w:val="28"/>
        </w:rPr>
      </w:pPr>
      <w:r w:rsidRPr="00A852A6">
        <w:rPr>
          <w:rFonts w:ascii="Times New Roman" w:hAnsi="Times New Roman"/>
          <w:sz w:val="28"/>
          <w:szCs w:val="28"/>
        </w:rPr>
        <w:t>На базе этой технологии любой пользователь ПК дома, в офисе, гостинице, кафе или бизнес-центре получает возможность мобильного подключения к сети Интернет, а соответственно, свободу перемещения.</w:t>
      </w:r>
    </w:p>
    <w:p w:rsidR="007960F7" w:rsidRDefault="007960F7" w:rsidP="007960F7">
      <w:pPr>
        <w:spacing w:line="360" w:lineRule="auto"/>
        <w:ind w:firstLine="708"/>
        <w:jc w:val="both"/>
        <w:rPr>
          <w:rFonts w:ascii="Times New Roman" w:hAnsi="Times New Roman"/>
          <w:sz w:val="28"/>
          <w:szCs w:val="28"/>
        </w:rPr>
      </w:pPr>
      <w:r w:rsidRPr="00A852A6">
        <w:rPr>
          <w:rFonts w:ascii="Times New Roman" w:hAnsi="Times New Roman"/>
          <w:sz w:val="28"/>
          <w:szCs w:val="28"/>
        </w:rPr>
        <w:t xml:space="preserve">Любой владелец портативного компьютера (ноутбука или КПК), оснащенного модулем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может подключиться к Интернет на скоростях до 108 Мбит/сек. При этом соединение с сетью Интернет осуществляется без использования проводов и модемов, что в значительной степени упрощает подключение частного пользователя.</w:t>
      </w:r>
    </w:p>
    <w:p w:rsidR="00811F63" w:rsidRDefault="00811F63" w:rsidP="007960F7">
      <w:pPr>
        <w:spacing w:line="360" w:lineRule="auto"/>
        <w:ind w:firstLine="708"/>
        <w:jc w:val="both"/>
        <w:rPr>
          <w:rFonts w:ascii="Times New Roman" w:hAnsi="Times New Roman"/>
          <w:sz w:val="28"/>
          <w:szCs w:val="28"/>
        </w:rPr>
      </w:pPr>
      <w:r>
        <w:rPr>
          <w:rFonts w:ascii="Times New Roman" w:hAnsi="Times New Roman"/>
          <w:sz w:val="28"/>
          <w:szCs w:val="28"/>
        </w:rPr>
        <w:t xml:space="preserve">Как же работает </w:t>
      </w:r>
      <w:r>
        <w:rPr>
          <w:rFonts w:ascii="Times New Roman" w:hAnsi="Times New Roman"/>
          <w:sz w:val="28"/>
          <w:szCs w:val="28"/>
          <w:lang w:val="en-US"/>
        </w:rPr>
        <w:t>Wi</w:t>
      </w:r>
      <w:r w:rsidRPr="00811F63">
        <w:rPr>
          <w:rFonts w:ascii="Times New Roman" w:hAnsi="Times New Roman"/>
          <w:sz w:val="28"/>
          <w:szCs w:val="28"/>
        </w:rPr>
        <w:t>-</w:t>
      </w:r>
      <w:r>
        <w:rPr>
          <w:rFonts w:ascii="Times New Roman" w:hAnsi="Times New Roman"/>
          <w:sz w:val="28"/>
          <w:szCs w:val="28"/>
          <w:lang w:val="en-US"/>
        </w:rPr>
        <w:t>Fi</w:t>
      </w:r>
      <w:r>
        <w:rPr>
          <w:rFonts w:ascii="Times New Roman" w:hAnsi="Times New Roman"/>
          <w:sz w:val="28"/>
          <w:szCs w:val="28"/>
        </w:rPr>
        <w:t xml:space="preserve">? </w:t>
      </w:r>
    </w:p>
    <w:p w:rsidR="00811F63" w:rsidRPr="00811F63" w:rsidRDefault="00811F63" w:rsidP="00811F63">
      <w:pPr>
        <w:spacing w:line="360" w:lineRule="auto"/>
        <w:ind w:firstLine="708"/>
        <w:jc w:val="both"/>
        <w:rPr>
          <w:rFonts w:ascii="Times New Roman" w:hAnsi="Times New Roman"/>
          <w:sz w:val="28"/>
          <w:szCs w:val="28"/>
        </w:rPr>
      </w:pPr>
      <w:r w:rsidRPr="00811F63">
        <w:rPr>
          <w:rFonts w:ascii="Times New Roman" w:hAnsi="Times New Roman"/>
          <w:sz w:val="28"/>
          <w:szCs w:val="28"/>
        </w:rPr>
        <w:t xml:space="preserve">  Для начала вспомним школьный курс физики, а точнее раздел о радиоволнах. Радиоволны -  это электромагнитные колебания, распространяющиеся в пространстве со скоростью света (300000 км/с), и характеризующиеся показателями частоты, длины волны и мощности излучения. Частота радиоволны означает, сколько раз в секунду изменяется в каждой точке пространства величина магнитного и электрического полей. Частота измеряется в Герцах (Гц), 1 Гц означает одно колебание в секунду. Частота напрямую связана с показателем длины волны - чем больше частота, тем меньше длина, и наоборот. Частоте в 3 Гц соответствует длина волны в 100000 км, а частоте в 3 ГГц - всего в 10 сантиметров. </w:t>
      </w:r>
    </w:p>
    <w:p w:rsidR="00811F63" w:rsidRDefault="00811F63" w:rsidP="00811F63">
      <w:pPr>
        <w:spacing w:line="360" w:lineRule="auto"/>
        <w:ind w:firstLine="708"/>
        <w:jc w:val="both"/>
        <w:rPr>
          <w:rFonts w:ascii="Times New Roman" w:hAnsi="Times New Roman"/>
          <w:sz w:val="28"/>
          <w:szCs w:val="28"/>
        </w:rPr>
      </w:pPr>
      <w:r w:rsidRPr="00811F63">
        <w:rPr>
          <w:rFonts w:ascii="Times New Roman" w:hAnsi="Times New Roman"/>
          <w:sz w:val="28"/>
          <w:szCs w:val="28"/>
        </w:rPr>
        <w:t>Весь спектр радиочастот, используемых для связи, разбит на диапазоны по частотам, от декамегаметровых (3-30 Гц) до децимиллиметровых (300-3000 ГГц). Чем меньше частота, и больше длина волны, тем меньше ее энергия поглощается или отражается средой передачи, и тем большее расстояние она может преодолеть. В беспроводных компьютерных сетях стандарта 802.11b,g,n (Wi-Fi) используется диапазон частот 2400-2483,5 МГц, что соответствует сантиметровому диапазону радиочастот. Для этого диапазона критичными становятся любые препятствия на пути распространения сигнала, такие как дома, растительность, складки местности, а также такие погодные явления как дождь, туман, снег и т.п.</w:t>
      </w:r>
    </w:p>
    <w:p w:rsidR="00811F63" w:rsidRPr="00811F63" w:rsidRDefault="00811F63" w:rsidP="00811F63">
      <w:pPr>
        <w:spacing w:line="360" w:lineRule="auto"/>
        <w:ind w:firstLine="708"/>
        <w:jc w:val="both"/>
        <w:rPr>
          <w:rFonts w:ascii="Times New Roman" w:hAnsi="Times New Roman"/>
          <w:sz w:val="28"/>
          <w:szCs w:val="28"/>
        </w:rPr>
      </w:pPr>
    </w:p>
    <w:p w:rsidR="007960F7" w:rsidRPr="00A852A6" w:rsidRDefault="007960F7" w:rsidP="00AA165F">
      <w:pPr>
        <w:pStyle w:val="ab"/>
        <w:numPr>
          <w:ilvl w:val="1"/>
          <w:numId w:val="11"/>
        </w:numPr>
        <w:spacing w:line="360" w:lineRule="auto"/>
        <w:jc w:val="center"/>
        <w:rPr>
          <w:rFonts w:ascii="Times New Roman" w:hAnsi="Times New Roman"/>
          <w:b/>
          <w:sz w:val="28"/>
          <w:szCs w:val="28"/>
          <w:lang w:val="en-US"/>
        </w:rPr>
      </w:pPr>
      <w:r w:rsidRPr="00A852A6">
        <w:rPr>
          <w:rFonts w:ascii="Times New Roman" w:hAnsi="Times New Roman"/>
          <w:b/>
          <w:sz w:val="28"/>
          <w:szCs w:val="28"/>
        </w:rPr>
        <w:t xml:space="preserve">Преимущества </w:t>
      </w:r>
      <w:r w:rsidRPr="00A852A6">
        <w:rPr>
          <w:rFonts w:ascii="Times New Roman" w:hAnsi="Times New Roman"/>
          <w:b/>
          <w:sz w:val="28"/>
          <w:szCs w:val="28"/>
          <w:lang w:val="en-US"/>
        </w:rPr>
        <w:t>Wi-Fi.</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rPr>
        <w:t>Позволяет развернуть сеть без прокладки кабеля, что может уменьшить стоимость развёртывания и/или расширения сети. Места, где нельзя проложить кабель, например, вне помещений и в зданиях, имеющих историческую ценность, могут обслуживаться беспроводными сетями.</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rPr>
        <w:t>Позволяет иметь доступ к сети мобильным устройствам.</w:t>
      </w:r>
    </w:p>
    <w:p w:rsidR="006E5AED" w:rsidRPr="00A852A6" w:rsidRDefault="000C49AB" w:rsidP="006E5AED">
      <w:pPr>
        <w:pStyle w:val="ab"/>
        <w:spacing w:line="360" w:lineRule="auto"/>
        <w:jc w:val="center"/>
        <w:rPr>
          <w:rFonts w:ascii="Times New Roman" w:hAnsi="Times New Roman"/>
          <w:sz w:val="28"/>
          <w:szCs w:val="28"/>
        </w:rPr>
      </w:pPr>
      <w:r>
        <w:rPr>
          <w:rFonts w:ascii="Times New Roman" w:hAnsi="Times New Roman"/>
          <w:noProof/>
          <w:sz w:val="28"/>
          <w:szCs w:val="28"/>
          <w:lang w:eastAsia="ru-RU"/>
        </w:rPr>
        <w:pict>
          <v:shape id="Рисунок 22" o:spid="_x0000_i1036" type="#_x0000_t75" style="width:90.75pt;height:116.25pt;visibility:visible">
            <v:imagedata r:id="rId19" o:title=""/>
          </v:shape>
        </w:pict>
      </w:r>
    </w:p>
    <w:p w:rsidR="006E5AED" w:rsidRPr="00A852A6" w:rsidRDefault="00AA165F" w:rsidP="006E5AED">
      <w:pPr>
        <w:pStyle w:val="ab"/>
        <w:spacing w:line="360" w:lineRule="auto"/>
        <w:jc w:val="center"/>
        <w:rPr>
          <w:rFonts w:ascii="Times New Roman" w:hAnsi="Times New Roman"/>
          <w:u w:val="single"/>
          <w:lang w:val="en-US"/>
        </w:rPr>
      </w:pPr>
      <w:r>
        <w:rPr>
          <w:rFonts w:ascii="Times New Roman" w:hAnsi="Times New Roman"/>
          <w:highlight w:val="yellow"/>
          <w:u w:val="single"/>
        </w:rPr>
        <w:t>Рис.9</w:t>
      </w:r>
      <w:r w:rsidR="006E5AED" w:rsidRPr="00A852A6">
        <w:rPr>
          <w:rFonts w:ascii="Times New Roman" w:hAnsi="Times New Roman"/>
          <w:highlight w:val="yellow"/>
          <w:u w:val="single"/>
        </w:rPr>
        <w:t xml:space="preserve"> Доступность </w:t>
      </w:r>
      <w:r w:rsidR="006E5AED" w:rsidRPr="00A852A6">
        <w:rPr>
          <w:rFonts w:ascii="Times New Roman" w:hAnsi="Times New Roman"/>
          <w:highlight w:val="yellow"/>
          <w:u w:val="single"/>
          <w:lang w:val="en-US"/>
        </w:rPr>
        <w:t>Wi-Fi.</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 xml:space="preserve"> устройства широко распространены на рынке. Гарантируется совместимость оборудования благодаря обязательной сертификации оборудования с логотипом </w:t>
      </w:r>
      <w:r w:rsidRPr="00A852A6">
        <w:rPr>
          <w:rFonts w:ascii="Times New Roman" w:hAnsi="Times New Roman"/>
          <w:sz w:val="28"/>
          <w:szCs w:val="28"/>
          <w:lang w:val="en-US"/>
        </w:rPr>
        <w:t>Wi</w:t>
      </w:r>
      <w:r w:rsidRPr="00A852A6">
        <w:rPr>
          <w:rFonts w:ascii="Times New Roman" w:hAnsi="Times New Roman"/>
          <w:sz w:val="28"/>
          <w:szCs w:val="28"/>
        </w:rPr>
        <w:t>-</w:t>
      </w:r>
      <w:r w:rsidRPr="00A852A6">
        <w:rPr>
          <w:rFonts w:ascii="Times New Roman" w:hAnsi="Times New Roman"/>
          <w:sz w:val="28"/>
          <w:szCs w:val="28"/>
          <w:lang w:val="en-US"/>
        </w:rPr>
        <w:t>Fi</w:t>
      </w:r>
      <w:r w:rsidRPr="00A852A6">
        <w:rPr>
          <w:rFonts w:ascii="Times New Roman" w:hAnsi="Times New Roman"/>
          <w:sz w:val="28"/>
          <w:szCs w:val="28"/>
        </w:rPr>
        <w:t>.</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rPr>
        <w:t xml:space="preserve">Высокая скорость, любое количество подключаемых устройств </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rPr>
        <w:t>Удобство работы с КПК, ноутбуком, стационарным компьютером, принтером, фотоаппаратом.</w:t>
      </w:r>
    </w:p>
    <w:p w:rsidR="006E5AED" w:rsidRPr="00A852A6" w:rsidRDefault="006E5AED" w:rsidP="006E5AED">
      <w:pPr>
        <w:pStyle w:val="ab"/>
        <w:numPr>
          <w:ilvl w:val="0"/>
          <w:numId w:val="6"/>
        </w:numPr>
        <w:spacing w:line="360" w:lineRule="auto"/>
        <w:jc w:val="both"/>
        <w:rPr>
          <w:rFonts w:ascii="Times New Roman" w:hAnsi="Times New Roman"/>
          <w:sz w:val="28"/>
          <w:szCs w:val="28"/>
        </w:rPr>
      </w:pPr>
      <w:r w:rsidRPr="00A852A6">
        <w:rPr>
          <w:rFonts w:ascii="Times New Roman" w:hAnsi="Times New Roman"/>
          <w:sz w:val="28"/>
          <w:szCs w:val="28"/>
        </w:rPr>
        <w:t>Звонки через беспроводные IP-телефоны (внутренние, городские), видео-телефони</w:t>
      </w:r>
    </w:p>
    <w:p w:rsidR="006E5AED" w:rsidRPr="00A852A6" w:rsidRDefault="006E5AED" w:rsidP="006E5AED">
      <w:pPr>
        <w:pStyle w:val="ab"/>
        <w:spacing w:line="360" w:lineRule="auto"/>
        <w:jc w:val="both"/>
        <w:rPr>
          <w:rFonts w:ascii="Times New Roman" w:hAnsi="Times New Roman"/>
          <w:sz w:val="28"/>
          <w:szCs w:val="28"/>
        </w:rPr>
      </w:pPr>
    </w:p>
    <w:p w:rsidR="006E5AED" w:rsidRPr="00A852A6" w:rsidRDefault="006E5AED" w:rsidP="00AA165F">
      <w:pPr>
        <w:pStyle w:val="ab"/>
        <w:numPr>
          <w:ilvl w:val="1"/>
          <w:numId w:val="11"/>
        </w:numPr>
        <w:spacing w:line="360" w:lineRule="auto"/>
        <w:jc w:val="center"/>
        <w:rPr>
          <w:rFonts w:ascii="Times New Roman" w:hAnsi="Times New Roman"/>
          <w:b/>
          <w:sz w:val="28"/>
          <w:szCs w:val="28"/>
        </w:rPr>
      </w:pPr>
      <w:r w:rsidRPr="00A852A6">
        <w:rPr>
          <w:rFonts w:ascii="Times New Roman" w:hAnsi="Times New Roman"/>
          <w:b/>
          <w:sz w:val="28"/>
          <w:szCs w:val="28"/>
        </w:rPr>
        <w:t>Недостатки</w:t>
      </w:r>
      <w:r w:rsidRPr="00A852A6">
        <w:rPr>
          <w:rFonts w:ascii="Times New Roman" w:hAnsi="Times New Roman"/>
          <w:b/>
          <w:sz w:val="28"/>
          <w:szCs w:val="28"/>
          <w:lang w:val="en-US"/>
        </w:rPr>
        <w:t xml:space="preserve"> Wi-Fi</w:t>
      </w:r>
      <w:r w:rsidRPr="00A852A6">
        <w:rPr>
          <w:rFonts w:ascii="Times New Roman" w:hAnsi="Times New Roman"/>
          <w:b/>
          <w:sz w:val="28"/>
          <w:szCs w:val="28"/>
        </w:rPr>
        <w:t>.</w:t>
      </w:r>
    </w:p>
    <w:p w:rsidR="006E5AED" w:rsidRPr="00A852A6" w:rsidRDefault="006E5AED" w:rsidP="006E5AED">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Частотный диапазон и эксплуатационные ограничения в различных странах неодинаковы. Во многих европейских странах разрешены два дополнительных канала, которые запрещены в США; В Японии есть ещё один канал в верхней части диапазона, а другие страны, например Испания, запрещают использование низкочастотных каналов. Более того, некоторые страны, например Россия, Белоруссия и Италия, требуют регистрации всех сетей Wi-Fi, работающих вне помещений, или требуют регистрации Wi-Fi-оператора.</w:t>
      </w:r>
    </w:p>
    <w:p w:rsidR="006E5AED" w:rsidRPr="00A852A6" w:rsidRDefault="000C49AB" w:rsidP="006E5AED">
      <w:pPr>
        <w:pStyle w:val="ab"/>
        <w:spacing w:line="360" w:lineRule="auto"/>
        <w:jc w:val="center"/>
        <w:rPr>
          <w:rFonts w:ascii="Times New Roman" w:hAnsi="Times New Roman"/>
          <w:sz w:val="28"/>
          <w:szCs w:val="28"/>
          <w:lang w:val="en-US"/>
        </w:rPr>
      </w:pPr>
      <w:r>
        <w:rPr>
          <w:rFonts w:ascii="Times New Roman" w:hAnsi="Times New Roman"/>
          <w:noProof/>
          <w:sz w:val="28"/>
          <w:szCs w:val="28"/>
          <w:lang w:eastAsia="ru-RU"/>
        </w:rPr>
        <w:pict>
          <v:shape id="Рисунок 25" o:spid="_x0000_i1037" type="#_x0000_t75" style="width:261.75pt;height:205.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NUxuQBTAgAAsgQAAA4AAABkcnMvZTJvRG9jLnhtbKRUUWvbMBB+H+w/CL2v&#10;dpw1SU2TMho6Bt1W2o09K7Ici8mSOClx+u/3SU669GnQGWxOd9Kn77678/XNoTdsryhoZ5d8clFy&#10;pqx0jbbbJf/54+7DgrMQhW2EcVYt+bMK/Gb1/t314GtVuc6ZRhEDiA314Je8i9HXRRFkp3oRLpxX&#10;FsHWUS8ilrQtGhID0HtTVGU5KwZHjScnVQjwrscgX2X8tlUyfm/boCIzYPexrErwiTCrRTmZcUZL&#10;Pp2W8+TdwJzMp2XJi9W1qLckfKflkZp4A7NeaAsiL1BrEQXbkX4DlNcy7kgBDVaN90gL1n+j2f2D&#10;lg80Qstv+wdiullyFNKKHhVDNN3NqsskDG6s06bxiEhc7p38HZh1t52wW/UpeIgOhXH+5CJyQ6dE&#10;E5IbIMVrlLx8RWNjtL/TxiT1kn1MF9X6d3+4ttVSrZ3c9crGsUlIGRHRoaHTPqDqteo3CknSlwY8&#10;JRo0IlNP2sax+oHkI9LInRAiqSi7xKUFp6O/EPVLICfwl3PKLnjouBm+ugbAYhdd7oRDS33CAUd2&#10;yBo/p2++Rh0ik3BWi8v5JbqQScSqyWw6n1dZNFGfjnsK8bNyPUsGsgDTDC/29yFxBrfTlnSbselr&#10;XVJ0jI4elecDRzKlXVT01DUD25gdPQqoU11Vk0Sk0emWyfRqPq5QhgomHs6E2WLuo4GoLv7SsXvq&#10;hEfKZSYUaLu5NcT2AuM3zc9I1PhOjN4Zcs0KJEHH7TkBd+KTV2dUs9hJ3mMfQe285TiwacrO17DP&#10;fzWr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D4nuzveAAAABQEAAA8AAABk&#10;cnMvZG93bnJldi54bWxMj0FLw0AQhe+C/2EZwYvYTaoVjdmUEvAmBdMe2ts0OybB7GzMbpPYX+/a&#10;i70MPN7jvW/S5WRaMVDvGssK4lkEgri0uuFKwXbzdv8Mwnlkja1lUvBDDpbZ9VWKibYjf9BQ+EqE&#10;EnYJKqi97xIpXVmTQTezHXHwPm1v0AfZV1L3OIZy08p5FD1Jgw2HhRo7ymsqv4qjUbBevX+fXsr1&#10;/uR1N4zDXbHPd7lStzfT6hWEp8n/h+EPP6BDFpgO9sjaiVZBeMSfb/AW84cFiIOCxziOQGapvKTP&#10;fgEAAP//AwBQSwMECgAAAAAAAAAhAJ/13BnTMAAA0zAAABQAAABkcnMvbWVkaWEvaW1hZ2UxLnBu&#10;Z4lQTkcNChoKAAAADUlIRFIAAAK0AAACDAgCAAAAi8WolQAAAAFzUkdCAK7OHOkAADCNSURBVHhe&#10;7d0LduM2sgDQ9NtYvLM4O3OvrB8STjOyvhRRIAvA9ZkzJ5FJsOoWaFVECvzjDz8ECBAgQIAAAQIE&#10;CBAgQIAAAQIECBAgQIAAgU0CPx5t9euPP8rvyv+vPw833XQgGxEgQIAAAQKdCyxtwWVzcPnPnScn&#10;fAIECBAgQOChwP+xIUCAAAECBAhcClw3B+XjgeV/fggQIECAAAECdy4irL2CdsH8IECAAAECMwrc&#10;3mHgnoMZ54GcCRAgQGBuAfcczF1/2RMgQIAAgRuBb99PXL6+uPysX2W8euVgw6+vr4OP6HAECBAg&#10;QGBCgY+Pj4dZX91kcPo9B7HNwefnZ2C9Y0crgWVOtoQXm69ka6ZibC1iR0s+k6dK1mlbc5bF/o0K&#10;r0XrmXx9WaF8TrD+ryRz9a810PYlQIAAAQIEuhBwz0EXZRIkAQIECBA4TkBzcJy1IxEgQIAAgS4E&#10;NAddlEmQBAgQIEDgOAHNwXHWjkSAAAECBLoQ0Bx0USZBEiBAgACB4wQ0B8dZOxIBAgQIEOhCQHPQ&#10;RZkESYAAAQIEjhPQHBxn7UgECBAgQKALgW/LJyeMuKxRFb5MVcI0l5DK0pWSTVudmsCmqqyZXDNV&#10;ku871UyeKtnltH22fHK2qRn7Zhm73mTsaEU+c7IlvNh8JVtzrsXWIna05DN5qmSdtjVnWezfqPBa&#10;tJ7JLivUTB77EiBAgACBAQU0BwMWVUoECBAgQKBGQHNQo2dfAgQIECAwoIDmYMCiSokAAQIECNQI&#10;aA5q9OxLgAABAgQGFNAcDFhUKREgQIAAgRoBzUGNnn0JECBAgMCAApqDAYsqJQIECBAgUCOgOajR&#10;sy8BAgQIEBhQQHMwYFGlRIAAAQIEagQ8W6FGL3jfqZbylmzw7Mk0nOJmqkZkLCobqZlsLM9WCCtI&#10;66WtKwMNDy92wNh1y2NjK/KxA8YmGx5ebLIlvNh8Y8OLHS15suFTJXNlkycbHl7rmeyyQuVbsN0J&#10;ECBAgMBoApqD0SoqHwIECBAgUCmgOagEtDsBAgQIEBhNQHMwWkXlQ4AAAQIEKgU0B5WAdidAgAAB&#10;AqMJaA5Gq6h8CBAgQIBApYDmoBLQ7gQIECBAYDQBzcFoFZUPAQIECBCoFNAcVALanQABAgQIjCag&#10;ORitovIhQIAAAQKVAp6tUAkYubt1yyM1M401VWUL/FT5SjbTqRYZy1SVXU7b8hMp2HSszEt5t17a&#10;uhI2PLzYATNXtshnTjY8vNhkS3iZiztVsuFTJXNlkycbHl7rmeyyQuVbsN0JECBAgMBoApqD0Soq&#10;HwIECBAgUCnwsDn49fvn9gC3v9rySmWgdidAgAABAgSOEbjfHJQ3+x+/f8o/X4Zy+6strxyTjKMQ&#10;IECAAAEC9QKvLyuUJqH+MEYgQIAAAQIEehF43Rz0kok4CRAgQIAAgRCBPfcchBzYIAQIECBAgEBO&#10;gW/NwXJf4RLoo3sOcqYhKgIECBAgQCBK4FtzsDQEUUMbhwABAgQIEOhRwD0HPVZNzAQIECBAoKHA&#10;w88JLq8vlOMv31dcArn61cZX9iURu1rnvhjsRYAAAQIEhhfo6dkK39ZYqK5M7GLUsaOV5GI7ofDw&#10;YgeUbM10jq1F7GjJZ/JUyZZaxObrtJ3ntHVZoabW9iVAgAABAgMKZG8Ofn59xX54MGANpUSAAAEC&#10;BEIFsjcHS7L6g9CiG4wAAQIECDwT6KA5WG6D1B+YyAQIECBA4BiBDpqDAlH6g/I//cExc8JRCBAg&#10;QGBygT6ag7VI+oPJ56v0CRAgQOAAgZ6aA2s3HjAhHIIAAQIECPTUHCzXF3x4YNYSIECAAIGmAp01&#10;B/qDprPB4AQIECBAoAj01xwsZfP5gelLgAABAgQaCWS/jl9W67y7YOdfn59/f342Qjlr2LKudezq&#10;pGclsuW4kt2i1Ok2ittp4V6GrbIvifrdoBS3p2crPHmzLB8evPv5Qewy47GjlSkV2xmEhxc7oGRr&#10;/ojE1iJ2tOQzeapkSy1i83XaznPa9npZoVTI4kg109S+BAgQIEDgkUDHzcHaH6guAQIECBAgECjQ&#10;d3Ow9AfvXlwI5DMUAQIECBAYT6D75kB/MN6klBEBAgQInCswQnOwCPr84NyZ5OgECBAgMIzAIM2B&#10;mxOHmZESIUCAAIHTBQZpDpaLC+4/OH0+CYAAAQIEBhAYpzlYi+H6wgDzUgoECBAgcKLAaM1B9hUf&#10;Tyy1QxMgQIAAgW0CozUHy/UFHx5sq76tCBAgQIDAHYHs/6X96NkKL4tZHr5Qtunr+QvWLX9Z1k43&#10;mKqypUZT5SvZTs/Kl2FPVdnltB3k2QovS3v7+UHsMuOxo5V0rFv+sqaPNgivReyAsZUtCLHhxY6W&#10;fCZPlWz4VImdyeG1iB0wNtnwWsQme3vaDnhZYX3/cH1h93utHQkQIEBgZoGRm4NSV/3BzJNb7gQI&#10;ECCwT2Dw5kB/sG9a2IsAAQIEZhYYvznQH8w8v+VOgAABAjsEpmgO9Ac7ZoZdCBAgQGBagVmag6XA&#10;y/cb/RAgQIAAAQJPBCZqDjycyZlAgAABAgS2CEzUHBSOsiaS7y9smRa2IUCAAIGZBeZqDtZKW195&#10;5kkvdwIECBB4LjDs8snP0865uPJUq3VKduC/TYo7anFVdtTKlrwmWj75topX601Wfn7QevXKylkY&#10;Hl7sgLFLk8bGVuRjB4xNNjy82GRLeLH5xoYXO1ryZMOnSubKJk82PLzWM3nSywquL1R2HnYnQIAA&#10;gYEFpm4Osl9TGXjeSY0AAQIEEgs8aw5+/fr2uXv51+XnNp3bX215JQPL8uWFyusLGRIRAwECBAgQ&#10;iBK43xzcNgHllR+/f26bhqtf3W78ZPeoTHaPY/2D3XR2JECAAIEhBe43B8ub/ZAJ301qolTnKapM&#10;CRAgQGCvwNT3HFyiub6wdwrZjwABAgRGE9Ac/FdR1xdGm93yIUCAAIFdAt+ag0f3G+4aucudXF/o&#10;smyCJkCAAIFQgW/NwWy3GtyVdH0hdIIZjAABAgT6E3BZ4U7NXF/obyKLmAABAgTiBJ59jr58/3A9&#10;1voNxuXFy99e/Wr57bLjOsLtK1uyiF2tc8sR123+/Pgo//zz6+utvWxMgAABAgR6FCiPV+gm7Njm&#10;YMdi1E/WR9ox2nP305N9Hl5svpKtOQljaxE7Wskrc3GnSrbUIjbfzJVNnmx4eLGVvT1tXVZ4/Sfa&#10;+omvjWxBgAABAgMJaA5eFNP9BwPNdqkQIECAwCYBzcFrptIfLF9h8EOAAAECBGYQ0BxsrbL+YKuU&#10;7QgQIECgcwHNwRsF1B+8gWVTAgQIEOhWQHPwXun0B+952ZoAAQIEOhTQHLxdNP3B22R2IECAAIGu&#10;BDQHe8qlP9ijZh8CBAgQ6ERAc7CzUKU/+Ovz01cYdvLZjQABAgQSC2gO9hfn78/P/TvbkwABAgQI&#10;ZBXI/ozislpn7IKd4YUonx+UMUMahbKudfJkA/UkG4iZbSjFzVaRqHhUNkoy4TiluJ6tEFOXdWnr&#10;cnEh5PpCbGcQvvJ27ICSrZmFsbWIHa3klbm4UyVbahGbb+bKJk82PLzYyt6eti4r1PyJ/t++llgO&#10;QDQEAQIECKQR0BzElMISyzGORiFAgACBBAKag8gi+IpjpKaxCBAgQOAkAc1BMLz+IBjUcAQIECBw&#10;uIDmIJ586Q9CblGMD86IBAgQIEDglYDm4JXQrt9n/4borqTsRIAAAQKTCGgOWhXa5wetZI1LgAAB&#10;Ao0FNAcNgX3FsSGuoQkQIECgmYDmoBntvwPrD9r6Gp0AAQIEGghoDhqgfh/SEgjNiR2AAAECBEIF&#10;st85l//ZCtvLUZ7C8PwRDNYt347Z15ZTVbaUZqp8JdvXybg92qkqu5y2nq2wfXo823LH0tbPv+Jo&#10;3fLdhdlRi+fHih0wtrIl8tjwYkcr4cXmGxte7GjJkw2fKpkrmzzZ8PBaz2SXFXa/H+3Z0S0Ie9Ts&#10;Q4AAAQLHCmgOjvV2i+LR3o5HgAABAm8LaA7eJqvfwS2K9YZGIECAAIF2ApqDdrYvRvYUhtPoHZgA&#10;AQIEngpoDs6cIFZRPFPfsQkQIEDggYDm4OSp4RbFkwvg8AQIECBwI6A5OH9S6A/Or4EICBAgQOBC&#10;QHOQYjostyj++fHhQc8p6iEIAgQIzC2gOUhU/59fX4miEQoBAgQIzCqgOchVebco5qqHaAgQIDCl&#10;gGcrJCr75VLeLx/EkCjuXaFMtW75VMmW6TBVvpLd9Qegg52mquxy2nq2Qsy8bL20deX9B+HhxQ5o&#10;kfaaWRhbi9jRSl6ZiztVsqUWsflmrmzyZMPDi63s7WnrskLNn+i2+7rE0NbX6AQIECDwQEBzkHpq&#10;+JZj6vIIjgABAoMKPGsOfv2688H2oxfL65e/Wv71+SuDkgantT6IofIqQ3BYhiNAgACBcQXuNwdX&#10;7+tr+o86gx+/f5YNyv+/fGVc0iaZZb9xtEnSBiVAgACBcwTuNwfLW/s5ETnqAwG3IJgaBAgQIHCM&#10;wBv3HCyfBxwTlqPcFfCsZxODAAECBA4QeKM5OCAah9gi4COELUq2IUCAAIHdAt+ag0e3GpTRfWyw&#10;m7jFjr7F0ELVmAQIECCwCHxrDp7farC2DndvSwR6sID+4GBwhyNAgMA8AlsvK6zfPig07jxIMj98&#10;yzFJIYRBgACBwQSe3WB491LC+uLlb9fPEta+YcsrWyhjV+vccsQetynPei5he6hjj7UTMwECBJII&#10;eLZCTCFaL239bpRliYnLhZLCw4sdMLbti42tyMcOGJtseHixyZbwYvONDS92tOTJhk+VzJVNnmx4&#10;eK1n8tbLCu++Udn+eAFfMz3e3BEJECAwpIDmYKiy+pbjUOWUDAECBE4S0BycBN/ssBZKakZrYAIE&#10;CMwioDkYs9KlRfjr89OzmsasrqwIECDQWEBz0Bj4vOH//vxcrjL4IUCAAAECbwloDt7i6m9jdyH0&#10;VzMREyBA4GwBzcHZFWh/fHchtDd2BAIECAwloDkYqpxPkvERwiyVlicBAgSqBTQH1YT9DOBxDP3U&#10;SqQECBA4U0BzcKb+8cfWHxxv7ogECBDoTiD7qnpltc7YBTszV6isa31YsuWLjoWifKPhLJAjkz0r&#10;x/W4UyVbsp4qX8mefn41CmCqyi6nrWcrxMyl1ktbV0b5MryrZzG8PNzLAV+OcLlBbBsUG1uJM3bA&#10;2GTDw4tNtoQXm29seLGjJU82fKpkrmzyZMPDaz2TXVZ46x1tqI098XmockqGAAECcQKagzjLPkdy&#10;F0KfdRM1AQIEGgpoDhri9jK0jxB6qZQ4CRAgcIyA5uAY5w6O4iOEDookRAIECBwioDk4hLmTg/gI&#10;oZNCCZMAAQJtBTQHbX17HN1HCD1WTcwECBAIFNAcBGKOM5SPEMappUwIECDwvoDm4H2zafbwEcI0&#10;pZYoAQIEvgloDkyIZwI+QjA/CBAgMKGA5ZMTFT3zap3hyy1nTjZ8TkyVbNGbKl/Jhp8vSQacqrLL&#10;aWv55Ji513r1ysoow8MrA7674vKTFKzDWlPf2OLGjlbyylzcqZIttYjNN3NlkycbHl5sZW9PW5cV&#10;av5ET7fvehdC6RL8ECBAgMCoApqDUSvbKq/lLoTyP/1BK2LjEiBA4GwBzcHZFej2+Et/oEXotoAC&#10;J0CAwEMBzYHJsV/ARwj77exJgACBxAKag8TF6SQ0HyF0UihhEiBAYKuA5mCrlO2eCPgIwfQgQIDA&#10;SAKag5GqeXIuPkI4uQAOT4AAgSABzUEQpGH+FbCioolAgACBAQQ0BwMUMV0KWoR0JREQAQIE3hHQ&#10;HLyjZdt3BDy36R0t2xIgQCCRgGcrJCrGqEt5330uw6jJ3p1PUyVbBKbKV7KJ/oaGhjJVZZfT1rMV&#10;YmZQ66WtK6MMD69mwNvlkizSXlPfmlrcHjd2tDJ+5uJOlWypRWy+mSubPNnw8GIre3vauqxQ8yfa&#10;vlsF3IWwVcp2BAgQSCCgOUhQhGlC0CJMU2qJEiDQt8Cz5uDXr28L55d/XX5uM7791ZZX+pYT/V6B&#10;pUX48+Nj7wD2I0CAAIG2Avebg9smoLzy4/fPbdNw9avbjZ/s3jY/o2cV+Pn15blNWYsjLgIEZhe4&#10;3xwsb/az28i/sYCrDI2BDU+AAIGdAu452AlntygBLUKUpHEIECAQJbC1OSgfJKy3EfhQIUrfOKuA&#10;FZNMBgIECOQR+NYcPLrfsITrpoE8NRs1Eh8hjFpZeREg0J3At+bArQbd1W+8gLUI49VURgQIdCew&#10;9bJCd4kJuGuBtUXoOgvBEyBAoFOBZ19JWC4lrImt32BcXrz87dWvlt8uO64j3L6yhSx2tc4tR7RN&#10;KoF1OYTy1cdUgQmGAAECgwl4tkJMQVsvbV0ZZXh4sQO+1fa9XBEhNrYiHzvgW8luqXtseLGjlfhj&#10;840NL3a05Mkmn8nhtYgdMHYah9ciNtnbmeyywpY/xbY5WcCNCCcXwOEJEJhMQHMwWcF7Tnf9uuOd&#10;Fbx7zkvsBAgQyCagOchWEfE8E1g+Qij/0x+YKAQIEGgnoDloZ2vkhgJLf6BFaEhsaAIEJhbQHExc&#10;/M5TdyNC5wUUPgECeQU0B3lrI7ItAkuL8Nfnp08RtnDZhgABAlsENAdblGyTXeDvz88SogsN2esk&#10;PgIEOhHQHHRSKGG+EnCv4ishvydAgMBWAc3BVinb9SKw3qvoQkMvJRMnAQLZBDQH2SoingCB5VOE&#10;5UKDHwIECBB4V+DZsxXeHavF9mUBy/A1LFvEGTJmWddasiGSl4OUexXLvy43JZz1M1VlC/JU+Ur2&#10;rNOq9XGnquxy2nq2Qsykar20dWWU4eHFDhjbBj2PbblR8a1PETInWyZGbHixo5Xwjizuu6fJVMmG&#10;T5XMlU2ebHh4rWeyywrv/m2xfX8C7lXsr2YiJkDgVAHNwan8Dn6sgHsVj/V2NAIEehXQHPRaOXHv&#10;E3Cv4j43exEgMJWA5mCqckv2fwKWXjYVCBAg8ERAc2B6zCtw2SK8dbvivGQyJ0BgDgHNwRx1luVj&#10;ARcazA4CBAhcCWgOTAkC/wi40GAeECBAYBXQHJgMBP4TWFuEZekkPwQIEJhTQHMwZ91l/UygtAhl&#10;RcV3101iSoAAgWEENAfDlFIiwQIuNASDGo4AgX4EPFshUa2mWsq7o2TXSwy7H9DQUbIh58NU+Uo2&#10;ZM4kHGSqyhZ/z1YIm4Stl7auDDQ8vNgBe1ykffeFhthky8SIrUXsaCW82Hxjw4sdLXmy4VMlc2WT&#10;JxseXuuZ7LJC5Vuw3ScScKFhomJLlcDcApqDuesv+/cFlktxuz9FeP+A9iBAgMDRApqDo8UdbwAB&#10;j3kcoIhSIEDgiYDmwPQgsF/AYx7329mTAIHEApqDxMURWg8Cl6sve0BDDxUTIwECrwU0B6+NbEHg&#10;pYALDS+JbECAQEcCmoOOiiXUDgRcaOigSEIkQOCVgObglZDfE3hTwIWGN8FsToBAOgHNQbqSCGgM&#10;ARcaxqijLAjMKaA5mLPusj5OoHQJf358WBfhOHFHIkCgWsCzFaoJ4waYainvOZNdHtOw+xkNcXOt&#10;7UhzFretaY7RVTZHHZpE4dkKYaytl7auDDQ8vNgBZ16kvf5ThNhaxI5W5m3m4k6VbKlFbL6ZK5s8&#10;2fDwYit7e9q6rFD5Fmx3Am8LWID5bTI7ECBwrMDD5uDX7581nttXnvzqrd2PTdnRCJwvcHm7oqWT&#10;zq+HCAgQ+C5wvzkob+0/fv+Ufy673L5y2Rm83PjJ7ipCYGYBT3qcufpyJ5BW4H5zUN7sryK+fSVt&#10;SgIj0J2AFqG7kgmYwNgC7jkYu76y60lAi9BTtcRKYGiBF83BcjngUuD2laF9JEfgaAEtwtHijkeA&#10;wI3At+ZguYtw3UZnYMIQOEtAi3CWvOMSIFAEvjUHy32Fi4vOwPwgcLqAFuH0EgiAwJwCz76t4GrC&#10;nHNC1tkEtAjZKiIeAsMLvF7nYL3QsC5dsH65cdEpHzasv1o+eNjyyvCyEiQQK3DZIizLMPshQIBA&#10;I4EOnq3QKHPDEuhXoDzJaQn+59dXv1mInACBVALl8Qqp4nkWTOalvFsvbV1ZpPDwYgfMXNkinznZ&#10;y/BCVleMTbaEl7m4UyWbfCaH1yJ2wNhpHF6L2GRvT1vrHFS+BdudwJkC5aO/5TFOIV3CmZk4NgEC&#10;mQQ0B5mqIRYC7wss9yKUHy3C+3j2IEDgvoDmwMwgMIKAJzmNUEU5EEgjoDlIUwqBEIgQ8L3HCEVj&#10;EJhdQHMw+wyQ/5ACWoQhyyopAocJaA4Oo3YgAkcLaBGOFnc8AqMIaA5GqaQ8CDwQ0CKYGgQIvCug&#10;OXhXzPYEuhS4bBF877HLEgqawIECmoMDsR2KwNkCvvd4dgUcn0AfAh0snxy+TFXaypSlKyWbtjo1&#10;gaWt7PKMhr+jn9SQNt+aIj7aV7ItVDOMOVVlC3jJ1/LJMROv9eqVlVGGhxc7YGwbFBtbkY8dMDbZ&#10;8PDCV0+KzTe2FrGjlVpkTjZ8qki25s9y7NyLHe12JrusUFNr+xIYQWD55CC8RRiBRg4EZhXQHMxa&#10;eXkTuBCwwKLpQIDApYDmwHwgQOA/Ad97NBsIECgCmgPTgACBawHfezQnCEwuoDmYfAJIn8BDAd97&#10;NDkITCugOZi29BInsEnA7QibmGxEYCwBzcFY9ZQNgWYCbkdoRmtgAukENAfpSiIgApkFlnXTfO8x&#10;c43ERqBeQHNQb2gEAnMJuNAwV71lO6WA5mDKskuaQISACw0RisYgkFHAsxUSVWWqpbwlm2jmRYSy&#10;PKah/JT1FhU3QjTjGCqbsSpBMXm2QhBk9PL7JSzrlu+uTfgy47EDxla2KMWGFzjaci9C7COhA8ML&#10;p3Pa7j5nW9QidqrMc9ouRbzK12WFmrltXwIEvgksFxp+fn2FtwigCRA4UkBzcKS2YxGYRcDtCLNU&#10;Wp6DCmgOBi2stAgkELAMc4IiCIHAHgHNwR41+xAgsF3AMszbrWxJIImA5iBJIYRBYHABqyMMXmDp&#10;jSWgORirnrIhkF7A7QjpSyRAAh7ZbA4QIHCGgGWYz1B3TAJbBXxysFXKdgQIxAq40BDraTQCgQKa&#10;g0BMQxEgsEfAhYY9avYh0FJAc9BS19gECGwW8L3HzVQ2JNBcwLMVmhNvP4B1y7db9bXlVJUtpanP&#10;9/JJDclrXZ9s8gQvw5NsR8V6N1TPVnhX7OH2set4l8PELuUdHl7sgJKtmYixtYgdLXYmhy/DnDnZ&#10;QhceXuyATtt5TluXFWpqbV8CBNoKlM82y2Mew1uEtkEbnUD/ApqD/msoAwKjC7gdYfQKyy+dwMPm&#10;4NfvnzXk21ee/Oqt3dOpCIgAgXwClmHOVxMRDStwvzkob+0/fv+Ufy7Z375y2Rm83PjJ7sPSSowA&#10;gQYCVkdogGpIAtcC95uD8mb/hOr5bxkTIEDgAAGrIxyA7BDTCrjnYNrSS5zACAJuRxihinLIJ/Ci&#10;OVguByxhP7nnIF9eIiJAYCIBtyNMVGypHiLwrTlY3v7X4152BuXFqxsLDgnPQQgQILBVwO0IW6Vs&#10;R+CVwLfmYHn7Xz8ncG/BKz2/J0Ago4DbETJWRUxdCTz7tkJXiQiWAAEC3wTcjmBCENgtcP9bCZcX&#10;F5YLCuX/1xfXf738mGGJ4K1XtgQdu1rnliPahgCB8QT+/PhYkvr59TVedjIiECJQHq8QMs4Rg8Q2&#10;B7HLjMeOVjQzJ1vCi81XsjXnT2wtYkdLPpPDV2I2k3fP5PCJFztgbGXD/4TGJnt72voq4+6JbUcC&#10;BPoTKE9qKB+EhrcI/UGImMBTAc2BCUKAwHQCbkeYruQSflNAc/AmmM0JEBhFwOoIo1RSHvECmoN4&#10;UyMSINCRgNUROiqWUA8T0BwcRu1ABAikFrA6QuryCO5YAc3Bsd6ORoBAbgG3I+Suj+gOEtAcHATt&#10;MAQIdCTgdoSOiiXUFgKagxaqxiRAYAQBtyOMUEU57BLQHOxisxMBAjMJuB1hpmrL9R8BzYF5QIAA&#10;gU0CbkfYxGSjIQTuP1shT2plAcvwNSzzZHcVSVnXWrJpq1MT2FSVLVAz5PvX5+c6JcqqizXTo6N9&#10;Z6jsWo6pkl1OW89WiDkZWy9tXRlleHixA8a2QbGxFfnYAWOTDQ8vNtkSXmy+seHFjlaSXVZiLv8L&#10;+QkPL3bAzJUNPy9ikw0PL7ayt6etywohZ7RBCBCYVKA85tEdCZPWfui0NQdDl1dyBAgcJaBFOEra&#10;cY4Q0BwcoewYBAhMIuCmxUkKPXyamoPhSyxBAgSOFrCG0tHijhctoDmIFjUeAQIE/hWwhpKJ0K+A&#10;5qDf2omcAIE+BNyO0EedRHkhoDkwHQgQIHCEgNsRjlB2jCABzUEQpGEIECCwQcDtCBuQbHK+gObg&#10;/BqIgACB2QSubkeIWkNpNkb5thPQHLSzNTIBAgReCLhp0RTJKeDZConqMtVS3pJNNPOiQ1Hc3aLL&#10;IxvSPqxBZXdXNv+Onq0QVqPWS1tXBhoeXuyAseuWx8ZW5GMHjE02PLzYZEt4sfnGhhc7WqNkA5/X&#10;EJtv5sqGnxexyYaHF1vZ25nsskLlW7DdCRAgECzgpsVgUMO9L6A5eN/MHgQIEGgv4HaE9saO8FBA&#10;c2ByECBAILWANZRSl2fQ4DQHgxZWWgQIjCVgDaWx6pk9G81B9gqJjwABAquABRJMhmMENAfHODsK&#10;AQIEIgXctBipaawbAc2BSUGAAIFeBdy02Gvl0setOUhfIgESIEDglYCbFl8J+f17ApqD97xsTYAA&#10;gbQCblpMW5ruArN8cqKSWZo0UTFCQ5mqskVuqnwzJ7ssxlx+otZjzpxs6Cn7z2BTJbvkW37CGVsN&#10;GLuAZex6k7GjFcHMyZbwYvOVbM05E1uL2NGSz+Spkl1O28DFmJ2285y2LivU1Nq+BAgQyC7gpsXs&#10;FUoZn+YgZVkERYAAgWgBdyREi4483sPm4NfvnzX721ee/Oqt3UcGlhsBAgQyCfggIVM18sZyvzko&#10;b+0/fv+Ufy7h375y2Rm83PjJ7nltREaAAIFxBXyQMG5tAzK73xyUN/uAsQ1BgAABArkFrLSYuz6n&#10;Reeeg9PoHZgAAQJJBDyyIUkh8oTxrDlY7hvwKUKeaomEAAECTQXckdCUt6PBvzUHSzewRr/cSXD5&#10;SkeJCZUAAQIEdgtYj3k33Rg7fmsOlm5gjMRkQYAAAQKVAm5arATsd/eH31boNyWREyBAgECgwHrT&#10;4p8fH8t6i36GF3j4OcF6NWH9LOHqlcvbEV5uXBxvt9mCG7ta55Yj2oYAAQIEngiUFmH57c+vL1Aj&#10;CXi2Qkw1J1ykPQbu31Fi277wWsQOGJts0YsNL3a05MWdKtnwqXI1kys/RQivReyAk5+2vsoY+H5n&#10;KAIECEwk4I6EgYutORi4uFIjQIBAcwHffmxOfMYBNAdnqDsmAQIEhhPwQcJIJdUcjFRNuRAgQOBk&#10;gav1mH214eR67D285mCvnP0IECBA4IHAeq2h/L7yvkXGpwhoDk5hd1ACBAhMIeCpDZ2WWXPQaeGE&#10;TYAAgZ4E3LfYU7X++ENz0Fe9REuAAIG+Bdb7Fv/6/Ow7k6Gj1xwMXV7JESBAIKVAaRH+/vxcbkdw&#10;02LCEmkOEhZFSAQIEJhCwB0Jacuc/RmMZQHL8DUs0xajrGst2bTVqQlsqsoWqKnylWzNqXG17+WF&#10;hvK5QuDIO4aaqrLLaevZCjvmyZ1dYtfxLgeI7QzCw4sdULI1szC2FrGjJZ/JUyVbahGb72Gn7b7L&#10;DZmTDa9FbLK3p63LCjV/ou1LgAABAvECLjfEm745oubgTTCbEyBAgMBRAr4AeZT09XE0B2fJOy4B&#10;AgQIbBW4fHDD1n1sVyGgOajAsysBAgQIHCjg2U6HYWsODqN2IAIECBAIEHBHQgDiqyE0B6+E/J4A&#10;AQIEUgpcPQHSkouBVdIcBGIaigABAgSOFvAEyBbimoMWqsYkQIAAgaMFyrpJbkqIQtccREkahwAB&#10;AgRSCLgpob4MmoN6QyMQIECAQEYByyTsropnK+ymi99xqqW8JRs/gdKMqLhpShEcSO+VXe9Y3PLg&#10;ht6Tfbf2nq3wrtjD7VsvbV0ZaHh4sQMetkj7PsbMyZaMYsOLHa2El7m4UyUbPlUyV/atZLc8Jzo2&#10;2bfC2/JXq/VMdllhSxVsQ4AAAQLjCLhv8WUtNQcviWxAgAABAgMKuG/xSVE1BwPOeCkRIECAwHaB&#10;q8WUykUHP5oDc4AAAQIECPxxtZjSnx8fM3cJmgOnBAECBAgQ+E9g6RJ+fn2Vl7bcujikneZgyLJK&#10;igABAgRqBWa+KUFzUDt77E+AAAECYwtM2CVoDsae0rIjQIAAgTCBeZZc1ByETRoDESBAgMAkAsOv&#10;lKA5mGQmS5MAAQIEggUGvtzg2QrBc6VmuKmW8pZszVRJvq/iJi/Q7vBU9iXd8viGLc9ueDnUwRt4&#10;tkIYeOulrSsDDQ8vdsDYdctjYyvysQPGJhseXmyyJbzYfGPDix0tebLhUyVzZVMlu3wB8mqZhNi5&#10;Fzva7Ux2WaHyLdjuBAgQIEDgm8AAlxs0B+Y0AQIECBBoInDZJZQrDh0tufiwOfj1++cKrLx8S3i7&#10;8ZZXmpTCoAQIECBAIJlA6RKWGxHuXnFIFuw/4dxvDspb+4/fP5fdwKPO4Grj290fDZhQREgECBAg&#10;QKCFwNXjGzKvzXy/OShv9i1cjEmAAAECBAjk7xLeuOdg+a9/RSVAgAABAgRCBG67hJBh6wd51hws&#10;9w1oCOqVjUCAAAECBJ4IZPuCw7fmYOkG1uiXOwmWV3QJpjUBAgQIEGgtkKRL+NYcLN3Ao8zX1uHu&#10;bYmtvYxPgAABAgTmETi3S3j4bYWrAqzfRyivu9Awz+yUKQECBAicK3DKoyCffU6wcFy1Auv1hcsL&#10;DetnCevGW17Zwh27WueWI9qGAAECBAikFfjz42OJ7efXV2yQ5fEKsQM2HC22OYhdjDp2tIKYOdkS&#10;Xmy+kq05bWJrETta8pk8VbJO25qzLPZvVHgtykyOXU/pKt83vspYo2xfAgQIECBAIFCg6U0JmoPA&#10;ShmKAAECBAgcLdCiS9AcHF1FxyNAgAABAi0EAm9d1By0KJAxCRAgQIDAaQJLl1BzU4Lm4LTiOTAB&#10;AgQIEGgnUHO5QXPQri5GJkCAAAEC5wvs6BI0B+eXTQQECBAgQOAAge1dgubggHI4BAECBAgQSCTw&#10;8tZFzUGiagmFAAECBAgcKbDeunh1UM3BkVVwLAIECBAgkE7g9kkKD5+tkCT2sqBj+BqWSVK7DaOs&#10;ay3ZtNWpCWyqyhaoqfKVbM2pkXnfqSq7nLaerRAzIS3SXuMY2waF1yJ2wNhkC3tseLGjlfBi840N&#10;L3a05MmGT5XMlU2ebHh4rWeyywo1b3D2JUCAAAECAwpoDgYsqpQIECBAgECNgOagRs++BAgQIEBg&#10;QAHNwYBFlRIBAgQIEKgR0BzU6NmXAAECBAgMKKA5GLCoUiJAgAABAjUCmoMaPfsSIECAAIEBBTQH&#10;AxZVSgQIECBAoEZAc1CjZ18CBAgQIDCggOWTExV1qtU6JZto5kWHorjRolnGU9kslWgQh+WTw1Bb&#10;r15ZGWh4eLEDWoe1pr6xtYgdreSVubhTJVtqEZtv5somTzY8vNjK3p62LivU/Im2LwECBAgQGFBA&#10;czBgUaVEgAABAgRqBDQHNXr2JUCAAAECAwpoDgYsqpQIECBAgECNgOagRs++BAgQIEBgQAHNwYBF&#10;lRIBAgQIEKgR0BzU6NmXAAECBAgMKKA5GLCoUiJAgAABAjUCmoMaPfsSIECAAIEBBTQHAxZVSgQI&#10;ECBAoEbAsxVq9IL3tW55MGia4aaqbFGfKl/JpjnPggOZqrLLaVt+ghHbDZd5Ke/WS1tXqoaHFztg&#10;5soW+czJhocXm2wJL3Nxp0o2fKpkrmzyZMPDaz2TXVaofAu2OwECBAgQGE1AczBaReVDgAABAgQq&#10;BR42B79+/6wHuH3lya/e2r0yB7sTIECAAAECgQL3m4Py1v7j90/553K821cuO4OXGz/ZPTAZQxEg&#10;QIAAAQL1Avebg/JmXz+0EQgQIECAAIEeBdxz0GPVxEyAAAECBBoKPGsOlvsGlk8Ryv+vtxH4XKFh&#10;QQxNgAABAgTOFvjWHCxv/2tIy50EL+85ODsFxydAgAABAgQiBb41B0s3EDm8sQgQIECAAIHeBB5+&#10;W6G3RMRLgAABAgQIxAg8/Jxgvb6wfpZw9cp6O0IJ5OXGd7fZkkHsap1bjmgbAgQIECAwoYBnK8QU&#10;vfXS1pVRhocXO2Bs2xcbW5GPHTA22fDwYpMt4cXmGxte7GjJkw2fKpkrmzzZ8PBaz2RfZax8C7Y7&#10;AQIECBAYTUBzMFpF5UOAAAECBCoFNAeVgHYnQIAAAQKjCWgORquofAgQIECAQKWA5qAS0O4ECBAg&#10;QGA0Ac3BaBWVDwECBAgQqBTQHFQC2p0AAQIECIwmoDkYraLyIUCAAAEClQKag0pAuxMgQIAAgdEE&#10;NAejVVQ+BAgQIECgUiD7MxjLap2xC3ZWejXdvaxrLdmmwmcNPlVlC/JU+Ur2rNOq9XGnquxy2nq2&#10;Qsykar20dWWU4eHFDhjbBsXGVuRjB4xNNjy82GRLeLH5xoYXO1ryZMOnSubKJk82PLzWM9llhcq3&#10;YLsTIECAAIHRBDQHo1VUPgQIECBAoFJAc1AJaHcCBAgQIDCagOZgtIrKhwABAgQIVApoDioB7U6A&#10;AAECBEYT0ByMVlH5ECBAgACBSgHNQSWg3QkQIECAwGgCmoPRKiofAgQIECBQKaA5qAS0OwECBAgQ&#10;GE1AczBaReVDgAABAgQqBTxboRIwcveplvKWbOTUSTaW4iYrSFg4KhtGmW8gz1YIq0nrpa0rAw0P&#10;L3ZAi7TX1De2FrGjlbwyF3eqZEstYvPNXNnkyYaHF1vZ29PWZYWaP9H2JUCAAAECAwpoDgYsqpQI&#10;ECBAgECNgOagRs++BAgQIEBgQAHNwYBFlRIBAgQIEKgR0BzU6NmXAAECBAgMKKA5GLCoUiJAgAAB&#10;AjUCmoMaPfsSIECAAIEBBTQHAxZVSgQIECBAoEZAc1CjZ18CBAgQIDCggOZgwKJKiQABAgQI1Ah4&#10;tkKNXvC+1i0PBk0z3FSVLepT5SvZNOdZcCBTVXY5bctPMGK74TIv5d16aetK1fDwYgfMXNkinznZ&#10;8PBiky3hZS7uVMmGT5XMlU2ebHh4rWeyywqVb8F2J0CAAAECowm8aA5+/fq1Zlz+efm5Nbj91ZZX&#10;RrOUDwECBAgQGELgWXNw1Rn8+P1z1R+Uf7361ZZXhtCTBAECBAgQGFBg62WF8vY/YPZSIkCAAAEC&#10;BG4EHjYHy3/9EyNAgAABAgRmE9j6ycHqommYbYrIlwABAgRmE/jWHKz3Gz7qAHQGs80P+RIgQIDA&#10;hALfmoPlvsJF4bJRWF9xoWHCKSJlAgQIEJhN4P5lhfXbB4VjaQh8ZjDbzJAvAQIECEwr8MY9B+vS&#10;BctXGdcvNJbuYf3V0klseWVacYkTIECAAIHkAtm/jxC7WmfyYgiPAAECBAicJdDTsxXOMnJcAgQI&#10;ECBAgAABAgQIECBAgAABAgQIECBAgAABAgQIECBAgAABAgQIECBAgAABAgQIECBAgAABAgQIECBA&#10;gAABAgQIECBAgAABAgQIECBAoLHAmSskXi7AfJvm1dMcbjd+vntjt7eHfxntZb6jJrvmtfCtj+24&#10;/Nfyzy+t3tZvvMOTp5i+TK27ZJcC3X0G25Z5212+kr17Sm6pdePTrmr4J/NwS2r5p/E/zzi4+Cnv&#10;9LevVAm22/nyfeLqPWN9UsN69NuNn+zeLubdI7+Mdn0G5uV5uP7zy913B9Zix43RXj2ho99kL2t3&#10;6bll0m60alGmfWPenptvnaR95SvZpbjjzeTn7z5XU3pL+vvOpqZ7XbUC/9TxzeO98eClN0fev/nl&#10;k6P3j2LPxAKP/mssccj3Q5ttrj7Jd7znuW8s7hiJb0y2uzP0bsBPSjZGNUPKlLE5CEmso0GGeafs&#10;yFyoBAgQmFxg/Szh7ocKmoPJp8cJ6WuGTkA/6pDLR/Ez/OfXk4sOR2EfdJxSzVGTfTJXJ5nGT+aQ&#10;5uCgE+zRYUzBkwvg8KECy6fTV3cRhR4hy2BLprMlm0U/Ig6dwXNFzUHELKsbY72jbYY/qZqhusli&#10;bwIEAgR0Bi8RNQcvidpusP73RznMDB/GttU0+nkCM7S25+meeeTxKqsz2DKfEq1zcFWw239d8lnf&#10;Qdcp28V76lW0t7Pz8pXb1IZJ9m7iXVe2BH9VuydTtPfKLpWaKl/JLhV/eZJ29Dfqqt1Zrg1dLbty&#10;me+W9Le83R65TSnY1bv73VcuQzqzGziSxrEIECBAgACBLQLvroKwZUzbECBAgAABAgQIECBAgAAB&#10;AgQIECBAgAABAgQIECBAgAABAgQIECBAgAABAgQIECBAgAABAgQIECBAgAABAgQIECBAgAABAgQI&#10;ECBAgAABAgQIECBAgAABAgQIECBAgAABAgQIECBAgAABAgQIECBAgAABAgQIECBAgAABAgQIECBA&#10;gAABAgQIECBAgAABAgQIECBAgAABAgQIECBAgAABAgQIECBAgAABAgQIECBAgAABAgT6F/h/KRCd&#10;M46VxsIAAAAASUVORK5CYIJQSwECLQAUAAYACAAAACEARz1u5AkBAAATAgAAEwAAAAAAAAAAAAAA&#10;AAAAAAAAW0NvbnRlbnRfVHlwZXNdLnhtbFBLAQItABQABgAIAAAAIQA4/SH/1gAAAJQBAAALAAAA&#10;AAAAAAAAAAAAADoBAABfcmVscy8ucmVsc1BLAQItABQABgAIAAAAIQDVMbkAUwIAALIEAAAOAAAA&#10;AAAAAAAAAAAAADkCAABkcnMvZTJvRG9jLnhtbFBLAQItABQABgAIAAAAIQCqJg6+vAAAACEBAAAZ&#10;AAAAAAAAAAAAAAAAALgEAABkcnMvX3JlbHMvZTJvRG9jLnhtbC5yZWxzUEsBAi0AFAAGAAgAAAAh&#10;AD4nuzveAAAABQEAAA8AAAAAAAAAAAAAAAAAqwUAAGRycy9kb3ducmV2LnhtbFBLAQItAAoAAAAA&#10;AAAAIQCf9dwZ0zAAANMwAAAUAAAAAAAAAAAAAAAAALYGAABkcnMvbWVkaWEvaW1hZ2UxLnBuZ1BL&#10;BQYAAAAABgAGAHwBAAC7NwAAAAA=&#10;">
            <v:imagedata r:id="rId20" o:title=""/>
            <o:lock v:ext="edit" aspectratio="f"/>
          </v:shape>
        </w:pict>
      </w:r>
    </w:p>
    <w:p w:rsidR="006E5AED" w:rsidRPr="00A852A6" w:rsidRDefault="00AA165F" w:rsidP="006E5AED">
      <w:pPr>
        <w:pStyle w:val="ab"/>
        <w:spacing w:line="360" w:lineRule="auto"/>
        <w:jc w:val="center"/>
        <w:rPr>
          <w:rFonts w:ascii="Times New Roman" w:hAnsi="Times New Roman"/>
          <w:u w:val="single"/>
        </w:rPr>
      </w:pPr>
      <w:r>
        <w:rPr>
          <w:rFonts w:ascii="Times New Roman" w:hAnsi="Times New Roman"/>
          <w:highlight w:val="yellow"/>
          <w:u w:val="single"/>
        </w:rPr>
        <w:t>Рис.10</w:t>
      </w:r>
      <w:r w:rsidR="006E5AED" w:rsidRPr="00A852A6">
        <w:rPr>
          <w:rFonts w:ascii="Times New Roman" w:hAnsi="Times New Roman"/>
          <w:highlight w:val="yellow"/>
          <w:u w:val="single"/>
        </w:rPr>
        <w:t xml:space="preserve"> График потери связи </w:t>
      </w:r>
      <w:r w:rsidR="006E5AED" w:rsidRPr="00A852A6">
        <w:rPr>
          <w:rFonts w:ascii="Times New Roman" w:hAnsi="Times New Roman"/>
          <w:highlight w:val="yellow"/>
          <w:u w:val="single"/>
          <w:lang w:val="en-US"/>
        </w:rPr>
        <w:t>Wi</w:t>
      </w:r>
      <w:r w:rsidR="006E5AED" w:rsidRPr="00A852A6">
        <w:rPr>
          <w:rFonts w:ascii="Times New Roman" w:hAnsi="Times New Roman"/>
          <w:highlight w:val="yellow"/>
          <w:u w:val="single"/>
        </w:rPr>
        <w:t>-</w:t>
      </w:r>
      <w:r w:rsidR="006E5AED" w:rsidRPr="00A852A6">
        <w:rPr>
          <w:rFonts w:ascii="Times New Roman" w:hAnsi="Times New Roman"/>
          <w:highlight w:val="yellow"/>
          <w:u w:val="single"/>
          <w:lang w:val="en-US"/>
        </w:rPr>
        <w:t>Fi</w:t>
      </w:r>
      <w:r w:rsidR="006E5AED" w:rsidRPr="00A852A6">
        <w:rPr>
          <w:rFonts w:ascii="Times New Roman" w:hAnsi="Times New Roman"/>
          <w:highlight w:val="yellow"/>
          <w:u w:val="single"/>
        </w:rPr>
        <w:t>.</w:t>
      </w:r>
    </w:p>
    <w:p w:rsidR="006E5AED" w:rsidRPr="00A852A6" w:rsidRDefault="006E5AED" w:rsidP="006E5AED">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 xml:space="preserve">В России точки беспроводного доступа, а также адаптеры Wi-Fi с ЭИИМ, превышающей 100 мВт (20 дБм), подлежат обязательной регистрации. </w:t>
      </w:r>
    </w:p>
    <w:p w:rsidR="006E5AED" w:rsidRPr="00A852A6" w:rsidRDefault="006E5AED" w:rsidP="006E5AED">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Самый популярный стандарт шифрования WEP может быть относительно легко взломан даже при правильной конфигурации (из-за слабой стойкости алгоритма). Несмотря на то, что новые устройства поддерживают более совершенный протокол шифрования данных WPA и WPA2, многие старые точки доступа не поддерживают его и требуют замены. Принятие стандарта IEEE 802.11i (WPA2) в июне 2004 года сделало доступной более безопасную схему, которая доступна в новом оборудовании.</w:t>
      </w:r>
    </w:p>
    <w:p w:rsidR="006E5AED" w:rsidRPr="00A852A6" w:rsidRDefault="006E5AED" w:rsidP="006E5AED">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Обе схемы требуют более стойкий пароль, чем те, которые обычно назначаются пользователями. Многие организации используют дополнительное шифрование (например VPN) для защиты от вторжения.</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Wi-Fi имеют ограниченный радиус действия. Типичный домашний маршрутизатор Wi-Fi стандарта 802.11b или 802.11g имеет радиус действия 45 м в помещении и 500 м снаружи. Микроволновая печь или зеркало, расположенные между устройствами Wi-Fi, ослабляют уровень сигнала. Расстояние зависит также от частоты.</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Наложение сигналов закрытой или использующей шифрование точки доступа и открытой точки доступа, работающих на одном или соседних каналах, может помешать доступу к открытой точке доступа. Эта проблема может возникнуть при большой плотности точек доступа, например, в больших многоквартирных домах, где многие жильцы ставят свои точки доступа Wi-Fi.</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Неполная совместимость между устройствами разных производителей или неполное соответствие стандарту может привести к ограничению возможностей соединения или уменьшению скорости.</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Уменьшение производительности сети во время дождя (Для уменьшения потери при условиях плохой погоды принято при расчете Wi-Fi сети ставить оборудование с запасом в треть мощности передатчика).</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Перегрузка оборудования при передаче небольших пакетов данных из-за присоединения большого количества служебной информации.</w:t>
      </w:r>
    </w:p>
    <w:p w:rsidR="006E5AED" w:rsidRPr="00A852A6" w:rsidRDefault="006E5AED" w:rsidP="00E905C8">
      <w:pPr>
        <w:pStyle w:val="ab"/>
        <w:numPr>
          <w:ilvl w:val="0"/>
          <w:numId w:val="7"/>
        </w:numPr>
        <w:spacing w:line="360" w:lineRule="auto"/>
        <w:jc w:val="both"/>
        <w:rPr>
          <w:rFonts w:ascii="Times New Roman" w:hAnsi="Times New Roman"/>
          <w:sz w:val="28"/>
          <w:szCs w:val="28"/>
        </w:rPr>
      </w:pPr>
      <w:r w:rsidRPr="00A852A6">
        <w:rPr>
          <w:rFonts w:ascii="Times New Roman" w:hAnsi="Times New Roman"/>
          <w:sz w:val="28"/>
          <w:szCs w:val="28"/>
        </w:rPr>
        <w:t>Малая пригодность для работы приложений, использующих медиа-потоки в реальном времени (например, протокол RTP, применяемый в IP-телефонии): качество медийного потока непредсказуемо из-за возможных высоких потерь при передаче данных, обусловленных целым рядом неконтролируемых пользователем факторов (атмосферные помехи, ландшафт и иное, в частности, перечисленное выше). Несмотря на данный недостаток, выпускается масса VoIP оборудования на базе устройств 802.11b/g, которое ориентировано в том числе и на корпоративный сегмент: однако в большинстве случаев документация к подобным устройствам содержит оговорку, гласящую, что качество связи определяется устойчивостью и качеством радиоканала.</w:t>
      </w:r>
    </w:p>
    <w:p w:rsidR="00E905C8" w:rsidRPr="00A852A6" w:rsidRDefault="00E905C8" w:rsidP="00AA165F">
      <w:pPr>
        <w:pStyle w:val="a9"/>
        <w:numPr>
          <w:ilvl w:val="1"/>
          <w:numId w:val="11"/>
        </w:numPr>
        <w:jc w:val="center"/>
        <w:rPr>
          <w:rStyle w:val="ad"/>
          <w:sz w:val="28"/>
          <w:szCs w:val="28"/>
        </w:rPr>
      </w:pPr>
      <w:r w:rsidRPr="00A852A6">
        <w:rPr>
          <w:rStyle w:val="ad"/>
          <w:sz w:val="28"/>
          <w:szCs w:val="28"/>
        </w:rPr>
        <w:t xml:space="preserve">Соединение по </w:t>
      </w:r>
      <w:r w:rsidRPr="00A852A6">
        <w:rPr>
          <w:rStyle w:val="ad"/>
          <w:sz w:val="28"/>
          <w:szCs w:val="28"/>
          <w:lang w:val="en-US"/>
        </w:rPr>
        <w:t>Wi</w:t>
      </w:r>
      <w:r w:rsidRPr="00A852A6">
        <w:rPr>
          <w:rStyle w:val="ad"/>
          <w:sz w:val="28"/>
          <w:szCs w:val="28"/>
        </w:rPr>
        <w:t>-</w:t>
      </w:r>
      <w:r w:rsidRPr="00A852A6">
        <w:rPr>
          <w:rStyle w:val="ad"/>
          <w:sz w:val="28"/>
          <w:szCs w:val="28"/>
          <w:lang w:val="en-US"/>
        </w:rPr>
        <w:t>Fi</w:t>
      </w:r>
      <w:r w:rsidRPr="00A852A6">
        <w:rPr>
          <w:rStyle w:val="ad"/>
          <w:sz w:val="28"/>
          <w:szCs w:val="28"/>
        </w:rPr>
        <w:t xml:space="preserve"> технологии в домашних условиях.</w:t>
      </w:r>
    </w:p>
    <w:p w:rsidR="00E905C8" w:rsidRPr="00A852A6" w:rsidRDefault="00E905C8" w:rsidP="00E905C8">
      <w:pPr>
        <w:pStyle w:val="a9"/>
        <w:ind w:firstLine="708"/>
        <w:jc w:val="both"/>
        <w:rPr>
          <w:sz w:val="28"/>
          <w:szCs w:val="28"/>
        </w:rPr>
      </w:pPr>
      <w:r w:rsidRPr="00A852A6">
        <w:rPr>
          <w:sz w:val="28"/>
          <w:szCs w:val="28"/>
        </w:rPr>
        <w:t xml:space="preserve">Для примера монтажа </w:t>
      </w:r>
      <w:r w:rsidRPr="00A852A6">
        <w:rPr>
          <w:sz w:val="28"/>
          <w:szCs w:val="28"/>
          <w:lang w:val="en-US"/>
        </w:rPr>
        <w:t>Wi</w:t>
      </w:r>
      <w:r w:rsidRPr="00A852A6">
        <w:rPr>
          <w:sz w:val="28"/>
          <w:szCs w:val="28"/>
        </w:rPr>
        <w:t>-</w:t>
      </w:r>
      <w:r w:rsidRPr="00A852A6">
        <w:rPr>
          <w:sz w:val="28"/>
          <w:szCs w:val="28"/>
          <w:lang w:val="en-US"/>
        </w:rPr>
        <w:t>Fi</w:t>
      </w:r>
      <w:r w:rsidRPr="00A852A6">
        <w:rPr>
          <w:sz w:val="28"/>
          <w:szCs w:val="28"/>
        </w:rPr>
        <w:t xml:space="preserve"> сети имеется стационарный компьютер с постоянным подключением к Интернет, и ноутбук, который мы хотели бы соединить в локальную сеть, а также обеспечить совместный выход в Интернет. На сегодняшний день существует несколько решений этой задачи, однако не все из них можно назвать простыми и доступными. На наш взгляд, самым простым и доступным способом является использование двух Wi-Fi адаптеров (соединение Ad-Hoc), работающих по стандарту 802.11b и обеспечивающих скорость обмена 11 Mbit / s, чего вполне достаточно для нормальной работы. </w:t>
      </w:r>
    </w:p>
    <w:p w:rsidR="00E905C8" w:rsidRPr="00A852A6" w:rsidRDefault="00E905C8" w:rsidP="00E905C8">
      <w:pPr>
        <w:pStyle w:val="a9"/>
        <w:ind w:firstLine="708"/>
        <w:jc w:val="both"/>
        <w:rPr>
          <w:sz w:val="28"/>
          <w:szCs w:val="28"/>
        </w:rPr>
      </w:pPr>
      <w:r w:rsidRPr="00A852A6">
        <w:rPr>
          <w:sz w:val="28"/>
          <w:szCs w:val="28"/>
        </w:rPr>
        <w:t xml:space="preserve">Для наших экспериментов использовался USB контроллер </w:t>
      </w:r>
      <w:bookmarkStart w:id="0" w:name="OLE_LINK4"/>
      <w:bookmarkStart w:id="1" w:name="OLE_LINK3"/>
      <w:bookmarkEnd w:id="0"/>
      <w:r w:rsidRPr="00A852A6">
        <w:rPr>
          <w:sz w:val="28"/>
          <w:szCs w:val="28"/>
        </w:rPr>
        <w:t>LevelOne</w:t>
      </w:r>
      <w:bookmarkEnd w:id="1"/>
      <w:r w:rsidRPr="00A852A6">
        <w:rPr>
          <w:sz w:val="28"/>
          <w:szCs w:val="28"/>
        </w:rPr>
        <w:t xml:space="preserve"> WNC -0101 USB и встроенный в ноутбук MaxSelect Mission Hammer Wide, Mini </w:t>
      </w:r>
      <w:r w:rsidR="006A4029" w:rsidRPr="00A852A6">
        <w:rPr>
          <w:sz w:val="28"/>
          <w:szCs w:val="28"/>
        </w:rPr>
        <w:t>–</w:t>
      </w:r>
      <w:r w:rsidRPr="00A852A6">
        <w:rPr>
          <w:sz w:val="28"/>
          <w:szCs w:val="28"/>
        </w:rPr>
        <w:t xml:space="preserve"> PCI контроллер Realtek RTL 8180 Wireless LAN. </w:t>
      </w:r>
    </w:p>
    <w:p w:rsidR="00E905C8" w:rsidRPr="00A852A6" w:rsidRDefault="00E905C8" w:rsidP="00E905C8">
      <w:pPr>
        <w:pStyle w:val="a9"/>
        <w:ind w:firstLine="708"/>
        <w:jc w:val="both"/>
        <w:rPr>
          <w:sz w:val="28"/>
          <w:szCs w:val="28"/>
        </w:rPr>
      </w:pPr>
      <w:r w:rsidRPr="00A852A6">
        <w:rPr>
          <w:sz w:val="28"/>
          <w:szCs w:val="28"/>
        </w:rPr>
        <w:t xml:space="preserve">Прежде всего, для правильной работы необходимо установить драйвер и утилиту для настройки параметров и мониторинга соединения, и только потом подключать USB Wi-Fi контроллер LevelOne WNC -0101 USB. </w:t>
      </w:r>
    </w:p>
    <w:p w:rsidR="00E905C8" w:rsidRPr="00A852A6" w:rsidRDefault="00E905C8" w:rsidP="00E905C8">
      <w:pPr>
        <w:pStyle w:val="a9"/>
        <w:ind w:firstLine="708"/>
        <w:jc w:val="both"/>
        <w:rPr>
          <w:sz w:val="28"/>
          <w:szCs w:val="28"/>
        </w:rPr>
      </w:pPr>
      <w:r w:rsidRPr="00A852A6">
        <w:rPr>
          <w:sz w:val="28"/>
          <w:szCs w:val="28"/>
        </w:rPr>
        <w:t xml:space="preserve">Далее приступаем к настройке сети. Для этого имеется два способа: через утилиту IEEE 802.11b WPC Utility(USB) или через использование стандартных средств Windows XP. </w:t>
      </w:r>
    </w:p>
    <w:p w:rsidR="00E905C8" w:rsidRPr="00A852A6" w:rsidRDefault="000C49AB" w:rsidP="00E905C8">
      <w:pPr>
        <w:pStyle w:val="ac"/>
        <w:spacing w:before="0" w:beforeAutospacing="0" w:line="360" w:lineRule="auto"/>
        <w:ind w:firstLine="200"/>
        <w:jc w:val="center"/>
        <w:rPr>
          <w:sz w:val="28"/>
          <w:szCs w:val="28"/>
        </w:rPr>
      </w:pPr>
      <w:r>
        <w:rPr>
          <w:noProof/>
          <w:sz w:val="28"/>
          <w:szCs w:val="28"/>
        </w:rPr>
        <w:pict>
          <v:shape id="Рисунок 28" o:spid="_x0000_i1038" type="#_x0000_t75" alt="1_image003" style="width:220.5pt;height:151.5pt;visibility:visible">
            <v:imagedata r:id="rId21" o:title="1_image003"/>
          </v:shape>
        </w:pict>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Открываем свойства сетевого окружения, где отображаются все, имеющиеся на нашем компьютере сетевые соединения. Теперь открываем </w:t>
      </w:r>
      <w:r w:rsidR="006A4029" w:rsidRPr="00A852A6">
        <w:rPr>
          <w:sz w:val="28"/>
          <w:szCs w:val="28"/>
        </w:rPr>
        <w:t>«</w:t>
      </w:r>
      <w:r w:rsidRPr="00A852A6">
        <w:rPr>
          <w:sz w:val="28"/>
          <w:szCs w:val="28"/>
        </w:rPr>
        <w:t>свойства беспроводное соединения 3</w:t>
      </w:r>
      <w:r w:rsidR="006A4029" w:rsidRPr="00A852A6">
        <w:rPr>
          <w:sz w:val="28"/>
          <w:szCs w:val="28"/>
        </w:rPr>
        <w:t>»</w:t>
      </w:r>
      <w:r w:rsidRPr="00A852A6">
        <w:rPr>
          <w:sz w:val="28"/>
          <w:szCs w:val="28"/>
        </w:rPr>
        <w:t xml:space="preserve"> этого соединения, где нас интересует вторая закладка «Беспроводные сети». Именно здесь будут проводиться все настройки беспроводной сети. </w:t>
      </w:r>
    </w:p>
    <w:p w:rsidR="00E905C8" w:rsidRPr="00A852A6" w:rsidRDefault="000C49AB" w:rsidP="00E905C8">
      <w:pPr>
        <w:pStyle w:val="ac"/>
        <w:spacing w:before="0" w:beforeAutospacing="0" w:line="360" w:lineRule="auto"/>
        <w:ind w:firstLine="200"/>
        <w:jc w:val="center"/>
        <w:rPr>
          <w:sz w:val="28"/>
          <w:szCs w:val="28"/>
        </w:rPr>
      </w:pPr>
      <w:r>
        <w:rPr>
          <w:noProof/>
          <w:sz w:val="28"/>
          <w:szCs w:val="28"/>
        </w:rPr>
        <w:pict>
          <v:shape id="Рисунок 29" o:spid="_x0000_i1039" type="#_x0000_t75" alt="1_image004" style="width:215.25pt;height:254.25pt;visibility:visible" o:gfxdata="UEsDBBQABgAIAAAAIQBUzPhcCAEAABMCAAATAAAAW0NvbnRlbnRfVHlwZXNdLnhtbJSRwU7DMBBE&#10;70j8g+Urip32gBBK0gNpj4BQ+QDL3iQW8drymtD+PU4KB5BaxNG2ZubNuNoc3MgmiGQ91nwlSs4A&#10;tTcW+5q/7nfFHWeUFBo1eoSaH4H4prm+qvbHAMSyGqnmQ0rhXkrSAzhFwgfA/NL56FTKx9jLoPSb&#10;6kGuy/JWao8JMBVp9uBN9ZQBojXAnlVMj8rlHGkiSVj71muRrTh7OGnm2JqrEEarVcrQckIjHBW+&#10;66wG0UbaLqqbWSWbqoVOvY+JbQ858tQywkh/GP5sUHzRi6xcQmmwgS4kXCY+T9bb7heYdfNq833u&#10;cm4n4z8wwvTfodose4Hpu4dcvrT5B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Mj/Y0GECAADFBAAADgAAAGRycy9lMm9Eb2MueG1spJRdb9sgFIbvJ+0/IO5X&#10;f6RNaqtJNbXqNKnbonbTLieCsY2GAQGJ03+/F+x07dWkzpKtwznw8pzDwVfXx0GRg3BeGr2mxVlO&#10;idDcNFJ3a/rj+92HS0p8YLphymixpk/C0+vN+3dXo61FaXqjGuEIRLSvR7umfQi2zjLPezEwf2as&#10;0Ai2xg0sYOi6rHFshPqgsjLPl9loXGOd4cJ7eG+nIN0k/bYVPHxrWy8CUaA7z8scPAFmeZkXS0rc&#10;mi7KqjqHuYNZrIqyotnmitWdY7aXfEZjbyAbmNQAeZa6ZYGRvZNvkLKSh70TUINV452xYP23mj5s&#10;Jd+6SZp/PWwdkc2a4iA1G3BiiMa9CQpDGuE5Slb8kgPrRJ6fx1oBoo7rJhUW8e4N/+2JNjc90534&#10;6C3OAcsgeXI5Z8ZesMZHN0Sy1ypp+Ipsp6S9k0rFgkZ7rgBo/t0ypm0lF7eG7wehw9Q3TigW0LS+&#10;l9ajEWox7ATydp8bcHL0bEDy1kkdpobwjj8gjdQcPjgReB9ZWjDN/ozVz4GUwF/mmJ23KO1u/GIa&#10;CLN9MKk5jq0bog4YyTGV/Sl+0zbiGAiHsyyXy+oCJ8IRK1erarlIXYoNT8ut8+GTMAOJBrIAaZJn&#10;h3sfmTH1NCXupnT8ahMrOkUnj0hXBksS0j4I99g3I9mpvXtgqE5ZlUUOkEbGXYpFtZpGOIYSJh5K&#10;mOrwKwgKRTXhpwz9Y88sUs4TkHfd7kY5cmC4kYv0TKDK9mzyLi+izoQ1T08JmBNPGr1ATcWO5Z37&#10;CNVOU+Y7HC/eyzHsl3+fzR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DBBQABgAIAAAAIQD3llRY3AAA&#10;AAUBAAAPAAAAZHJzL2Rvd25yZXYueG1sTI/NTsMwEITvSLyDtUjcqM1PUBXiVAgoHFHbXLi58RJH&#10;xOskdpvA07NwgctKoxnNfFusZt+JI46xDaThcqFAINXBttRoqHbriyWImAxZ0wVCDZ8YYVWenhQm&#10;t2GiDR63qRFcQjE3GlxKfS5lrB16ExehR2LvPYzeJJZjI+1oJi73nbxS6lZ60xIvONPjg8P6Y3vw&#10;Gl6Hockcrd8e5VA97/ClmjZfT1qfn833dyASzukvDD/4jA4lM+3DgWwUnQZ+JP1e9m6uVQZiryFT&#10;ywxkWcj/9OU3AAAA//8DAFBLAwQKAAAAAAAAACEAuvZ2mUuGAABLhgAAFAAAAGRycy9tZWRpYS9p&#10;bWFnZTEuZ2lmR0lGODlhbwHCAfcAAP////f///f39/f3/+/39+33/+/v7+/v5ufv997u/u/m7+fm&#10;5ufm3dTm/+be5tbe78ve987e79bW1sbW7+/Wb8bW5r3W6e/Gu77O5r3O3rXO5v/FOdzGhcXFxbXF&#10;1q7F35zF7r+/va291oTF76W72I285oS97umolqW1znu97729ENunl9itN5Sv03O173S05oSt3qWl&#10;rduXiZSlzpSlvWut5uyYM4ylveWPdWul5mizaGul3mOl5pScs9GMeJmZmeaMKYSctW6c1mOc5t2E&#10;c6aaLc6Ec9t/aHiTulqU3uR2V1KU3maZZlyPzYSFhiGlIV2Dv9ZpUHt7ezqE1k1/xrJrUuNcMZ5y&#10;EHNzc1p3nDp8zUpzxc5aOjFzxQB7/zpvxUJrtcRRNNpKHkdqmTFrvVxjcAOGAzFjvTFjtTFbpTFa&#10;tSlallVRTSlStSpShDFZMSlNrUlTDyBNrRlShEJCQiFClANNABk0lyYmJggZhBAXEAAA/wAAvQAA&#10;gwQEQQAAAP4B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CH/C05FVFND&#10;QVBFMi4wAwEAAAAh+QQEyAD/ACwAAAAAbwHCAQAI/wABCBQIp6DBgwgTKlzIsKHDhxAjSpxIsaLF&#10;ixgzatzIsWPCgSABFBQCoqTJkyhTqlzJsqXLlzBjypxJs6bNmzhz6tzJs+dJIQVDwiEJYoTRo0iT&#10;Kl3KtKnTp1CjSp1KtarVq1izat3KtatXpCWBDhwKwoTZs2jTql3Ltq3bt3Djyp1Lt67du3jz6t3L&#10;t69ftiDEigSRorDhw4gTK17MuLHjx5AjS55MubLly5gza97MuXNjEHBEknRBurTp06hTq17NurXr&#10;17Bjy55Nu7bt27hz6469Q8iW38CDC//dRAjpF76HKwfepAbpwGrOlHhBvbr169iza9/Ovbv37+DD&#10;i/8fT768+fPo06sXL4QKTSFNqLePseKE/fv48ceAEp96iTPS7SbggAQWaOCBCCao4G1blFACDBBG&#10;KOGEDm5B2hb0ySCDDxx26CEOIMqwgoWk/SddDSimqOKKLLbo4oswxijjjDTWaOONOOao44489uij&#10;jQ1OKKSQJWyB4hYrEKGkh0wq6eQJRqJoYgk5VGnllVhmqeWWXHbp5ZdghinmmGSWaeaZaKap5ppj&#10;NngdCAgMhAAI1xVZJZJEHHGEh072qScRUFo5JQ+EFlroD4gaquiijDbq6KOQRirppJRWaumlmGaq&#10;6aacdvroFjCoCMIAACSQQAEADACCijBsQSiSf17/AIARtNZqBAAX5HkElIVOOcSvwAL7QwJ4YBHs&#10;sUOEBACyzDbr7LPQRivttNRWa+212GarLbQQkBrAnNuG6yyoVzYAwARVvmBuA1e2+iuseg5k660C&#10;6bnrFsBOmcS+/PI7bLH9BpyEQHkUXLDACCes8MIMN+zwwxBHLPHEFFds8cIJIAAHCgAgsMTFICcM&#10;6g4k74AAAi+UXEKpO+RAcqv7bnHCEUocQe+stMpL8738TrnEz0AD/S8WQRe9BMFGJ6300kw37fTT&#10;UEct9dRUV2311VF/ocbRAGyN9ddJg/osCKUG2+rPW8igRM3x1juQvWvLsAXQU05h9913D4333lMQ&#10;/8y3uQA0gHe3qWpgt7KHp9rx3YALnjgAAVhgd+N4h5T45VNQPrlAjvNN+ACGZ8753Yhr/njkmwfO&#10;+Oh8T/F56Kab/rhAmE8RAOa0i6466QDg3rvdt+veeetTWADAAnkQ7zmpoJ8uufDKR283GDssPSoA&#10;IAS9AxjTEyGGGGGEH0ZI4ofxPRHc2z2lFuy33/7Q7sevBUgDRMB+AgBgMAMAD7AfQf51eAAGujA/&#10;ABSMYAXMAwb4p4UHAEAD+7NfAlNFBgdCEAASnN8BDZjABFowglrAn/4YGL//YSCAAxTh/vrHvjwQ&#10;LA8VyN8K20cwCn4QgyGUIQndZ0IUduGG9lPhDv816EIOIpAAALhDBwkmRBYu0YgcROIdmig/GgoE&#10;BXKoovx6KEAC1nAAFXwgCLVIRvaBQQita8L/HkgFvAkBDGb03vfKN5DyfU8M6Gvf+qrIgj72EQtk&#10;fGEGcBgAA55BIG3QAqnycAYtwKGRCIykEQXQhkLmgQwAEIAaJkiAO1gSk5pkXwDy8ERSEuyTmVSD&#10;JQ8JgES6b5GNfOQqEWlFUs6yleyrYSdRqclburJ9sHTkGXipSkPSUpSmhGIekKjMBPoyl80kGDPz&#10;8EwtxvABZCgjMA0pTE560oCg3KQ2q5gGIVTReAkwZ/yEkAb2pUGO4Asf+cJ3RyK0k3171AKi9sn/&#10;AgYAgAFF2Cei4ofAArZBWckkpfskmdAC3kGSSgQJCuoAUS3AKaJQBEkRk/nQkCi0lgv1KEgRCs0r&#10;UhSKHdUoQTk40iSS1KIIwGgyETDNAmr0pSQVCE1rKNJAAiCLIQXASj9aUgBMtKLjlF85q4g/KlSR&#10;ne6EpzwFMr5M0vN899TC+rrQhWGZKgEsoIBYr/BVYmGBq1wlWFoNaEmD5aELlkTrWt+q1roKgJoG&#10;7EIm6WpAABAADXHdaxcmEAE56DWvLzwlYu/aVoPJFa55RWtjC4ZWtU72rYd14V8Dy1gDuvWxcZXs&#10;YvHqVswS1rB17ZgcUrtB0n42sxs9LAJWy1bP/zr2sXJV62Nvy9XQVravmx0tboeL26VukQBaZCdX&#10;04CD71mBCwPhgnSja4Xv4SANXNUqgEqghS98AQ/gBa8KNsCCDVwhvODFgne9S7Av/K8CeXjvBwLw&#10;AO/+LwNfQEB9v9De/hpwAgCowB0ciAIAC5i/fRXAgI1q4Dt8gQAtaAOC8zDhCRO4wfKl73rXe9/8&#10;1jfD+2WvAd0b4PmGuIYKvnCA7wDiDdsXAPjV7xdULOAWexfCEu4vAvJwUgr7N74l1rCIfTzijvGY&#10;YDZ28QMQ8AUDU9jFUCZxjPeL4gUXeMUPJsB6CaDlG3d5w2uAARXGTOYym3nMMFiDd9eAAyu4ef8g&#10;UYhznAfiZivgQM1f0K50tkCGPmPhz1i4gqAFDWhA97nPIBEAfOFAhgoIIJNIYHSjkSiAGcgBk+Ak&#10;GKaRuONLOxCDeWD0QAaAgjuEEdShURYAMH1JTX86AqFu9KMFEOlDH7oClLa0rCEtaVb32dG8RrRA&#10;SG3qV8ca2LTu9a1z7WmBwJrRyK61qlc9AB77WtOajraksQ3OatfB19q2dZ8/gMT65eHS4k73r5mN&#10;6VSV+tTPJgMBEPBtedO7z/Ou96HDfGYq/K/fVEhzn9egtrXJam0IXxuuEC6DNfS5Qdvlc7oL/Wd1&#10;H9qtd+g1HO6Qhzug4dAb7/jHyVCwPpecYBz/RzcZ5FCwXhvsDmroM8tjbVuDgbPkJL/kylsOco57&#10;XN0h/zkZgj5yk+t86D4v+stjvvNY95noQE+6zHn+dKnX/ICXNLXRt57zqov84jrHuda7jvSvp1sN&#10;Ple2xW0N9Zx3nOkz73Ud9D33Q9fd1msoART2zncokKrvfS+Bw8mwhhMgvE9KglvCTzB4iO8ZQJCP&#10;vOQnT/nKW/7yBLu85iNvSM4zcvOgD73oR0960Xce8qcvvepXz/rWWz7vTYi97GdP+9gLHkCFBxEO&#10;NLR73fte94wHkONBQAU0GP/4yE++8pfP/OY3n2DOj37y86B86kv/+tjPvva3r33rI9/73A+///jH&#10;T/7mh/kDQ0o/CdJs/DXEID/wh38M1mB89wCI+GrIv/73z//++///ABiABROABFiABniACJiACriA&#10;DNiADviAEBiB+zcGLaABFniBGJiBLTAG+tcGYxADFxCCIjiCJBgDY9AG+Wd/Z4B/EtiCLviCMBiD&#10;MjiDNFiDDNgGabAGOriDPNiDOpgGHdgGPjiEPIiCKQgC90cFbbCETNiETviEUBiFUjiFVFiFVniF&#10;WJiFWriFXNiFXviFYBiGYjiGUqgGUICEKwgFZLiGbNiGbviGcBiHcjiHdCiFZ3h/TSAHc7eHfNiH&#10;fviHgBiIgjiIhFiIhniIiJiIiriIjNiIjv/4iJAYiZIYiHLQBGgIA3WgAJq4iZzYiZ74iaAYiqI4&#10;iqRYiqZ4iqiYiqq4iqzYiq74irAYi7IoinUAAwCCibOYi7q4i7zYi774i8AYjMIYirV4i5k4jMiY&#10;jMq4jMzYjM6Yi8V4Brj4jNRYjdZ4jdiYjakYjdOojd74jeAYjuIoi9x4jON4juiYjurojeW4ju74&#10;jvAYj7zYjp3oABxgA0CQj/q4j/zYj/74jwBpAxzgAPJYkAZ5kK5Ij5x4jxvQkA75kBAZkRI5kRTZ&#10;kAKJkBiZkRrpiQq5ieVVkSAZkiLZkCyAAjRwkiiZkiq5kizZki75kjAZkzI5kzSAAhjgADj/OQEm&#10;SZM82ZM+2ZM2iZMEuZGv2JGaGATTlpRKuZRLGQT4w5RQGZVSOZVUWZUI8AET4AAT8AFPWZVe+ZVg&#10;CRJXmZVDSZStaJQKgJRhuZYDoZZs+ZZwGZcg0QAo4AAo0JVymZdwSZc4aZYJaYvSaI6b6JbK8geG&#10;+QeqhphxSZh62ZiOuZQFQAMOQAOPWZlfGZl96ZesiJaMORCKKRCfCQCGmZedaZmm6ZiSSZmnuZpM&#10;KZllqZnbCJjdOJjTFpqfGZqLGRKHOZqs2ZtemZq1uZu+WZmuCZuryJm1CRKKKZyiCZrO2ZzPeZjT&#10;FgQDUJ3V+QfWmZ3auZ3c2Z3e+Z3gGZ7i/zmeA5Ca3Ymd10me6rme7OmdxWmcsWmMnlia0Bmdngmd&#10;y/mczXmbqhYEBfCf//kHADqgBFqgBnqgCJqgCrqgDNqgmEkDByqgAeqgFFqhFoqg7wmfp4iciamc&#10;+omY+YmfoAmizBkS/jmgEkqghwmgK1oAuymgu8mihhmgLeqiM0qjEpqiMKqiOFqgNbqiL+qiLDqg&#10;qRmhQ9qjNtqiNZqkQjqhOhqkTCqjO4qiR7qkGaqhpcihhemh9Qmi9rmfYKqUTllWu/lVf2CmCXCm&#10;pnKmapqmbrqmb+qmbcqmaKqmdlqnZSWnaLqnegqncTqnZZWaecqndwqngAqob0qnhrqniP+aqItK&#10;pnjqpwlwpVg6ilqqm1zKnyG6nPnJn8oypoS6pmXappKqqH0qp4dZqo6apqOaqqjqqpIqqq6KqIYZ&#10;qJM5qKr6p7pKq4Y6qqJaqmXqqMH6orpqKpRaqcQom4J5lElZoqLJmy8Krff5rLjZlg1wrdf6B9iq&#10;rQ3ArduKrdn6rd6qrePareJ6ruaaruZaruQKruDqreHqruyqrg2Qmu76rfE6r+Farunarvu6rvFK&#10;r/mqrv4KsAF7rMj6iZf6ltUKlUEgr/iqrwY7sQVbsQTbrwFrsRaLrxSbsdwKr/Z6r/D6sejasRjL&#10;riR7sQPbsRLrrQibsJ24sMMpEEEAATb/a7O7ebMQcJg3y7M727M767NB+wc4K7Q8G60/i7NDS7RJ&#10;K7Q9a5hPy7RJO7VSCwGpqbNFi7RDq7Rc67NSS7RfS7Vcm7VjC7ZeC7Rbe7MvC7ObKLMzW7NYG7dy&#10;O7doS7d2O7V4e7d6u7d2e7VYW7Vjy7eCO7iES7dry7YK4LbDGQQW0LiO+7iQG7mS27h/MLmWe7mY&#10;m7mau7kWkJqc+7mgG7qi67iHy7aK65tBkIGqu7qs27qu+7qwG7uyK7upObu2e7u4m7sXWLowe7q9&#10;GQQfELzCO7zEW7zGe7zIm7zKu7zM27zDm5rOG73SO73UK7y8m7C+y5pBsL3c273e+73g/xu+4ju+&#10;5Fu+5nu+6Ju+6ru+7Nu+7vu+8Ou+mcmJ2Tuz9nu/+Ju/+ru/TBkEHfCamli//DvABFzABnzAVem/&#10;AJy4yjqfCPzAEBzBEnzACsyRDdyJ9DnBGrzBHNzBYVnBMXvBnJjBHlzCJnzCHgzC9CvCtInCLvzC&#10;MAzBKty2LMysMXzDOJzDi/u/FiyfGKzDQBzEQryYPBzCPjzCQ5zESrzETVnEK3zELczEUjzFQzzD&#10;AVzDaUnFWrzFN2zFDAzFNpyUhTRtY6xqZawsZxwSaQwSazwQbSwQbww5YjzHZEzHZmzHaIzHaqzH&#10;bMzHbuzHcAzIclzHhHzHhZzHh7zHhf/sxVp6xo7cx38cyYEsyYM8yZZcyZj8yJSsyZfMyZkMyZ0M&#10;yp+8yaLsyaZcyqhMyqocyqs8yqz8yq4cy6fcyrMcyoyMxSTMxbq8ywh8y2CcxX3cxtEazHfcxoVk&#10;zJj8x8i8zMXczHnMzM/szHsMzdMszcQczdhczdl8zdrczdz8zcpszeG8zeNsok5Mw7+cwWn8mQHQ&#10;sMksyopsyPKMyPMcz/R8z/acz/C8z5Ssz/3Mz5fszwEN0O/8zwY90Add0Ai90AqdzL4cmA5cz9BZ&#10;SA0bxxYtyBedyASd0RKd0ByNzxuN0SKt0R490h3N0B8t0O/80LMZxvNsm57Jm9Rqn2P/LJ2cuqmQ&#10;I51dutMznakjetO3yZvtLK0obdIgXdIkXdRJ3dApHdJL3dRIfdKYzNLLCsxQCdM7jdNY7aWa6pxd&#10;7dX36an2+dVhWtbuzMto3ZhUHdEA/QdlHKLtLKLPiqmiOdSaStHUOpovip8kqtM57dXCqaklKtRG&#10;rdJQrdRSfdhMXdhOndiMHdXmvMCNjMqKidddGtd1vZ9vjddu7ak2PcmIydlx7aWUbNNnfJuYncns&#10;nMqwXMuyzNqvTcuw7dq0Pdu2Ldu43dq2vdY/LNGVLdd1jdM8DaKpDdNdzdmdOq1/TNpmndXKrdjQ&#10;/diIfdTTbdjSvdhPfd1rzNtIjMin/z3IQd3Zex3awR3WP83Goa3Tbg3WoEnRMg3a523X4Q3H6j3G&#10;a2zf3p3finzfA43f+63fkMzf7+zfAQ7gkSzgCG7gk5zg/93gBd6W53zF6QzPZZzGFX6fNW3h/Xzh&#10;oKzhAc3hkvzWlezhyQzilkziKB7PKd7hKt7iLP7iIe7iMQ7jJy7jNU7jI27jOS7K3B3FAeDhP77f&#10;QD7kQl7kAU7kR47hcIzkB87kC+7kgxzkST7lTW7kVU7lT27lWY7lUQ7l9u3lS67lXf7fPe7SX67J&#10;P47mUv7kat7mR+7mTQ7nbP7mdB7ndT7ndp7neL7nXS7nfX7nf67ngc7nZw7ohS7oh//O5wBQ5lad&#10;4yB+zDH+6Dsux5Je6ZF+6TVu6ZmO6Y7O6Reu6Z2+6aIe6qT+6Z5ezqY+6qle6qje6oEM6qu+6BH+&#10;xRDd2+L86rdO6bkO6eSM672u67/O695czuDs68Nu7MUO7Meu7Mku7M1e0M5O7NKO7NPO7NUu7Izu&#10;lmuuxm+87Wzc7eBOxuFuxuOOxuXO7eKe7uSu7ubO7ui+7vDe7vH+7vJe7/R+79/u7vk+7/uex9l+&#10;0N7uxufe7/gu8Ppu8PyO8PZO8Ayv8AUf5gkP8Qvv8A0v8Q8POQNP8Rpv8RWP8QfP8Rvv8f8O0DFQ&#10;8iZ/8iif8iq/8izf8i7/8jAf8zL/P/M0X/M2f/Mx79jZvfM63/OfOuuXmugAEANL7udCf/RFb+hJ&#10;j+hLT+hNP+hQj/QYb/RPL/VprvRTj/UxsO1Wz/VV//VZz/Rh7/RjD/WyLtm4jO+FtPXY7fPWzfPU&#10;3fZxH91w//ZuD9ABQPRXvvdbzvdjzuVfLuaBD/g0C/Rp38lXn/dRD/ZXL/aNT/aPv/hl3/VUP/mM&#10;7/WWn/mRT/lYH/lDn+bODvqZnPjfHuSOTPoCb/qlH/qoX/Ssr/qpD+kjL/HHvPa1H+ZrfvumD+Ye&#10;T/i97/eDD/wcH/x9X/x/L/y/b/zEf/zKP/wCQfS6fwDSP/3UX/3Wf/3Yn/3av/3c/4/9u6/MYzz7&#10;L673FG/iqz/j6H/j6T/p6t/+7P/+5h//Gz7/H07/JW7/rT/1kE7+Y4wCNvj/AKFG4ECCBVEAQIgw&#10;QMKFCIN0cKBA4sQ6MM6cgVFn4sQgCQEEABnSYwyRHj+GBOkRJcOTKBsqdKkyJsOZMFfSvGmzpM6U&#10;OHe2/OnyJdCePIcKlZmT6NGaS2meZJkyAMmXB9RASVFC61auXb1+BRtW7FiyXFNAGWPAqceHETcq&#10;qHgx41sFHU0OTRhDJYAfff3+/cum4cuGf0zuPawwoWEAfxwzToxXJWSEjANQblw5seLEfyRXvrx5&#10;IWbOkTUv/tjY8eLHm0mDPoyXsP9CvR6tColDIvdu3b15//YdHPhw4cWJHzfeW4gaASwTt6UbF6PG&#10;t3ahplap12WIOEzMmPHORIeZ8eDtEPXo+e7g9ZwNey7cHjvN1pUdx08/WjZ7mYb3+5cvtKfmg0kx&#10;yASEzD/LKEtJvf4ITOonAGpLyKodSBggQw035LBDDz8EMUQRR9wwjh2Y60k2AKB7S7q5qkNMqtQo&#10;bCgEM0JgQ4cf7GDCuxB2/OGNMiAEbSEjsZPxSKjew069Iwd7ssknHVxtNPXgS03JJFPDEkDLohwM&#10;QC3BhMnJzBqLcsEsP3oPTP+UvGszkrK8LY7N7sQzTz335NMkEpZrDso1V4QoOov/pqPLOudM0k4x&#10;7uyAFNK+zPhBCjuCHJJI0h4bDTXVGGNSIVBVE3W1uzBbMEFQ63uMSlQ9zSw0Uzk9s77LVHUvPTYP&#10;85JXAe2771OZSoOJQoRuI6FPZZdlVlk2AF3UJBY3cpG6jRTNsqgJUwyAOxx15PG7SJmwI9MkLytp&#10;QXQ1c9KzUPW7FTT4fuWyKC9ljXXed93tVNSQEtRvVDbRBRi+UJ2kt11TP8VyMSOvRE0kMwVVkqoK&#10;1RBCMKH+RWnejT8GOWSRRxaqBWizxWtaig598doBuZ3KORsjlZSJJ56w+YlyiUQzzFZBavPW1vgt&#10;DF5Zf04XSiplXbdLdOF9syd3/9FcWsGf32sVtoGVbunLItXsWtQiQxOatM+2hem2FgRgu223/3jb&#10;bbnnprtuu+/Ge+5nURS0JULdopZlazlaz8gj5zTcxm939I4NPN6gA1I8DCcM4TMlblokfE9SsF7L&#10;uZbqzc7Jbvfy0rnmV3Q0LweabJuwJLvBI+fl3GjYGTa4aNX3Cko7I29jgwDhhyf+j+KJRz555Zdn&#10;vnnnkzeZOZugakhliapNdNicLD5p5jfs+N47O8yAlPyXW5e4dqAdHphJ2X8l+tf3i4b6639jJXh9&#10;6rtcsunap5ZX60BlOAetTl+weVqR/ie2A94EZtvqyW1m0DzjDa+CBHiMBR2Dwf9WcXCDwssgBjXY&#10;wQs+b3l7CxTlhmI9uAguexHyG+JSQgca1pAORcAhDtlAh8lpjoBI49T7gAW1IPasZ0FUGuVEp0Q2&#10;BRFpt4LZ7gT4r/uQrkrxAlrUrHRFoTWIVvfrWBar+DMkSeVJMgxAnRCwRja2sVWOaeMa/4CAOcrR&#10;jnekYx7tWEc98pGPcQRkINc4g5OtpCQsxB6MFAMyqqiQcixQQSRVYCcfwgwpIFtKJS/5sUyacWOZ&#10;RNgnMTlKTpJSlKVE5SmRUqCcTMUlVmkCEgSJRz3S8TG1ZKMfc1nLOdYRjry85SyFeYUmoKiTC0Gk&#10;CxVJrJLUZiYveaODDKmtkjD/hT/TI1A1k8LMFG0zm+uzJjev6bdvjlObOBFnOsspzmpWEiG+Wwgs&#10;rxABetbTnn+4Jz3xqc8I7DOf/OSnP/E50H4CtKAGtWdCFRoBJBQzUN78m6HkMjiJWCecH3HmObFJ&#10;mE9u1JsXBelHRYrOdZY0pCQ9qUdROlKVttRv0/xkI4+lhlhWwKY3xekfcmpTnfK0Aj39qU+FGlSg&#10;6tQxQi3qTYGKU6Y2tQLENOZKkznRF5ITJ9zjSeG09VKt7kdCTUFPhLy6VbCWVSlh9clY1dpVtoq1&#10;rSsl6YRoIk8M1NWud/0DXu3aqro+Zq979WtfHdPXv2Igr4IdrGEJq9i7NhYD/1Bw6FdTMlVELXM2&#10;lDMWOVNq1TXt5ElF+exlrRraqIwWZaX17GkXaVrKoRa0qu3sa1u72tTONrbqXEijQAJLKGTAt78F&#10;bnCFO9zh/oG4x0Vucolbhci6FpmFapEyXTa9acrUrddFJ0xVCBTuare7mvyuJ7frXfKCt7ziDe94&#10;zbte9HoXrdOTaRppigUP1Ne+9o2mY+67X/7it7//BXCABewByPJNvRGNLlUte8w50Va2rD2meGNi&#10;yk2qssIXnnAqMazdDFu4wxvW5Ifd6WCQNHK3NIWCCFS8Yha32MUvhnGMZTxjGrOYucbEJGVbRjjO&#10;mPEkvktvkA1JPcOxsshEvv+Oj7mFZCQv2cdNptiRlRzlJBfZyVK2MpWvXGUmK1nIJaaeVdBwBChU&#10;ocxnNnOa0bxmNbeZzW92c5zhPGc5VwEMaIjqlBEcOAVPN7YpQiOIJeze0LJnu382NHcRTeJEOxBl&#10;jdbmoQvNaEov2tKTXjSHV2JdA6gBDWAAdahFPWpSl9rUp0Z1qlVdahwr+rmAW1mfeayT66ANykbm&#10;8pP1fGte79rXWcb1loWtZWIHu9i9Bjayu5zsKcesKCgoSLSlPW1qV9va18a2QWitLR1TtC5xQjLi&#10;XP3oSmPa3OS+NLrPLWl1t5vd7x43vB0t70jH296OtlhP8rZvfvfb3/7uJpP/u13VlzYTvQV/oAMP&#10;Dl6EQ0nSC4f4wyXu6ohTfOIKv3g7M55wjVvcxNTtOMYtPnKRlzzkJ+d4UQZuWc3ZJAYvh3nMZT5z&#10;mtfc5jfHec51vnOe99znPwd60Hfu8JY7hegyMrpRyjjkpDf9kkp3+J5jXVk/B6Upq1R6Wq1pdaVg&#10;fS1ZB/vXxe51sl/d7F0/O9fVTs20sx3tb1/71t0ed7HK3e4wXHnVj7l3CotY0yH++6ABP3jBF96R&#10;gT884RNveL5r2O+Kb7yHER95QS/e8nvP+6y7S+Rzbb69nP+s58cL+myJ3vRD/nzqR6/607ec9ahf&#10;fexb33nYzz70tce962Wf/3va6970Ur+edGd9+b5PvviQPz7jk098xxu/+ch/vvKjz3zJQ7/60r/+&#10;5TNf0ad0GD0hbnhrvT9+mH5fwuFHP/jVf/71OzL97Ie/+9tvfvnHn/73J7878+9J/Jd//0Xevm8D&#10;OaM7PNBrNh8iwATcJAXMMAacJgdEwAWUwAacwAeswAikwAy0QA3EwA30wA4EwQMUwSz7QOBrIVnj&#10;vqxaPsp7POyrPBZ0vuyDQet7wRW0wembQRdsQeqrQcczwUTSuxuUQSHswSHEQSLcwRzkwSREwhgs&#10;widkwiPkpAC0KB10wig0wiyEwivkQhrEwi30wi60wjAkwzH8QeFLwQgjmf81ZMM2dMM3hMM4lMM5&#10;pMM6tMM7xMM8FAkqrLtC070Jy6RH+0PYA0RRCsTEE8RzKcSnM8RGZMRHXMRIJMRJHMRKVERKvERL&#10;9MNM5MRN9MREVBI+BDkt/MJSFMMlPEUlVMUmLENUbMVVlEJS/LszREEBtLhn6ihO6iSjsCSMw8VV&#10;0sVgzMVhBEZi/MVj9MVk1DhkXEZl7MVmhMZnlMaji0ZqnEZePDpapLrh08Nu9MZvBMdwFMdxJMdy&#10;jAlRVMOnUUdzZMd2dMd3hMd4xENt3LE0HJnckcd81Md95Md+BEd69LYqDJn48ceCNMiDRMiCBMiq&#10;ukePESP04Zg3ekh1NJj/MaKiq3EJh4TIiuTIMaqih9RIJ0IfkQwjh+TIjPRITtGXdVxHieyiicRH&#10;kITJkbTIKaLJmLTJhHzDhWS5gTTJiNSX+BFKiiTKlSTKMBKKlVTKiOSYpyHIosxJdwlKlhzKjWzK&#10;opzKqxxKfCTI3NnKqIRKsPzIj9TJnUTHe2xJpkydsCSYq3FLkiwbiETK+/hJsHTKuKSikSybtUwd&#10;kXTJi9TKLMqfrmRKm6zIjBSgsbxLiWRMwWzMtSxLOOTJqhOZmFzKxSzM/MlJqzxKzURMyAxMo/TK&#10;qzRMqtTLpdRIxLRKyMTJy9TM0WxK0DzJuhxMz9RLlozMNZxMbhzI2CxM/9j0zK+0S6O0zbwMTrbk&#10;SuSUydI8zqrszKwkmtbMzOi8TcwkzuYESrGsztxkw920x8qcy5qczpm8Sc4Mypr0GNEUz5PEyrEk&#10;S6cUz8REz/dEouc0zcDsomhSTvaMzfU8SrjcTO4UGe+0RQElmdR8RwQV0PQ00Ab9pLP0yb90UHKs&#10;zwm10AtFCggdAJDZ0I/p0I35UKEIUZcYUZQo0ZA4UZBI0QBY0Rbl0Bf1UBgFURkVURolURs1URxF&#10;UR1VUR5lUR910RgV0gyFLj7bxu/E0CRV0iVVyLMM0hkd0hqN0hud0hyt0h290h7N0h/d0ieVUigF&#10;0y8VUyoNUzIdUystU/80PVMsTVM2JVJYC75aFEgmpdM6tdNxJFCBDNE9VVM+dVM/1dJA5VJBBdRB&#10;NdRCRdQ+VdQ/XVRCbdRDfdREZdRJdVRKhVRLldRK1dRL3dRM5dI8TasMEVQW7dARFVVDJdVRPVVT&#10;LVUSbVUTfVUUjVUVndVURdVVdVVVrVVchVVd9dVb3dVg/VVWHdZcBdZi7dVjVVZiXVZjZdYNBVWY&#10;2FAN4VKhs9ZrxdZs1dZt5dZu9dZvBdeX+1Fq7dBo/YhX/dDMapZ1Zdd2ddd3hdd4ldd5pdd6bZYY&#10;QNc9LNKpq8cC5VR1ZVcsAAzAMAy6MNiDRdiEVdiFZdiGddiHhdi3sNf/iaVYdk0ACAgCFNDYjeVY&#10;jQ0CCNgWQDVXcu3RDAHYZpECB1DZlV1ZCZCCgo3YmJXZmaXZmo3ZisXZnNWTBAiCCdCTCegIfJ3W&#10;kh0Ac73RoQVYKVDapWVaKUgMOnCAge2LH3lZALDZq8XarNVahtXZrvXahOBZPgnaHB3akb3UAUja&#10;O3Haw4BaP+iDt4XbPkCCSoHZrbXbu8Xbm/3avcXZsN2TsfXTokVHUS1RtE2MtTUJw0Bcj4DaPvAC&#10;uOWDPdiDua3aifgDy83bzJXZy90IzuVcrP1cuuDb0Z3YsC2A00Xd1D3dFZmQoSVRo1XTmDmMxbUP&#10;AKBdhGjcPQgBD0CC/7edXLq1WonwXM0lXoS93NBVAORF3qsdXtEl3eeV17BNgOmd3jKgXuplXRMb&#10;UdgdV1Ld0LRVFcV9Wgfogz0og7WVgt+tXOFN3uJ1X4NdXsew3OW12eaVWOjFX3cN2wbg3wYog//t&#10;X/7N3pL13leTqCMtUGqVVdk1Caddjfq4XQDI3T24A6WlA/WtW/mli8doX/ZNXg3+3Gh6Cw6eX88l&#10;4RJG4TcSXhDG3Pl14Q4mYRDW4A9GYRqe4YnI3xxe17CFgB7+3x/u4R7OXgWmVQNOMAS2jj0dWsOd&#10;XdxJiAhuXD6Q4inmA8rN4Phl3xDu4PbV4i1u4S4+3hb2YC7+YjEO4/8xJuMzPmMy3mI1bmMYNlgd&#10;lmNlCdsJmIAfvuP/tWOfHdsFnlazLVXCZeIGBhaPgGKWReSoLQMewlzlzeIV/mAOVmEv9mAwfmMx&#10;XuEYLmH5NeHOTeNH9uRL7mI2pt85NuWd7QgM+GG7WmUMGOBAnlbB3dc4RWKaWOJ0PVxYQYgIxgMb&#10;8mUaKoMfoIMyLuMwXuMxtl9ihuNIDl1HHmFM/mRiHl5nHmX7dWPnPeVsPoywrasyaCxvrqtXHtcP&#10;BWTXVdG03YzblYIQYOd2dmd2jgEpGGZkLuZpbmRlVubmTWYttmR6ZmFpBmVSvmc2Fmhs1uaDBgBu&#10;dqzGemVzZlGjbdX/U2VgQ27apj2Md4bnv4iBSplnL17jj85keqZkEeZnaD7hk+7cf/boZ4ZhlT7p&#10;EHZpg0bobFbohbarISZafYXTE6xlhJDoDWHRk1UWdn4Cd/6B/2WDYObo90Vj+mXqpz7YmUbomrZp&#10;Vw7aDwVqWd5pIBw+Dilgoe4TjBbro3ZqqDbrs5ZpqZ5jqrbpIc5qUYVowrVVsOaTX7ZrOqhbtNbr&#10;vZYItdZmng3iwBbsHr5quT7VkY3VaaVreuXrxtZrv6bpBECCG6DsyrZsykaCBmjdQP1jJ31rMJvX&#10;u6YDyCbt0jZtj0iAFSGB1V5tFGBt1g6C1BZaci1XDb3l753XlE3k/6h9jdP27d/WYZ712TwB2pC9&#10;bSM20n5N4pw+58OtaKa9E6iVWpftbeC27uv+2rAdgOttgB6eAAvAAAsY4HFGUcQW5A1B51zejLaN&#10;27d1gKrF7viW767Vbu72bvAW78KO5Q1BbFol1/TWlQjGXfL1AsmVXD54b1SpD3et7vl2cL59lTPB&#10;k/qm3u6GgO8Ob5z2XsI123GOZQCvXQGXYPI18ANPcF3RZWZZGPkOlQfP2RY/jRSf8I7Y7sPA8PyG&#10;oP0mVfN2XQ0BX9YQ3/Um8RJHcPiOcQb37QY/chfH2U3BFT6h8CCQ8inHb7fu8Qwxb/9W7Fx+YFMR&#10;8Sim4j44cRkv5P9RERisWZgFB/I1L/OsMfOsERYUd/IFZxVYYZVZSVwUl3AnhvMEkfBoKmSGYfMI&#10;Z3NheaNA93PWUPRamRVQqW8br/LC1vKHHlxB5tJBNmQn3uXo3m0HcFk8wAMyN/PTYBKB2fM9P3PU&#10;SPRV//M8V3VeIfU8Z/VTx5pFj3HK8PNcf/VYv/VW15U0x/VdrxU793V2yYxRN/bMiPIpl/JIb91Y&#10;vvS43m9RRWc1/3LRpoMfYANRT/bwJXZB9xRTh/FeP/ZwV/MVD3dSH5raHXZBL3VUZ/de13VSOfQ/&#10;d3Nzf+ByD/b06HMgz3dSefWDoXXNeHSTuHEr33BorXTa9nH1PvX/2/UDP8gDJxDrdhZmbi/3YRf4&#10;ZIf3ds94PUf2jw/2TYl1Xd/4Fj/5X+94kdd3X090Yp93Ux94Vx94GE/1j4/1ZWd2Z5/tadfqA1Zu&#10;hjhvagXxTDcJA+8DqZ1aedblm6/zjWf5dG/1WS9zYd/3OcdzdnH6qed1dt93lsdzqp93sO96ru/6&#10;XJf5rY/5hKbx1DZ4nh96uPbsaQftBn7upT0MuPUDB0iI92aDpA4Bpvd3cu92dQ/fw290b1/yqIdz&#10;wtdzYEF5l1/3x3/5qa9zjk/7xD/8mS90Oud3cX/8dr/8xtB5Ks9w/d7wyZplng56n/YQUl1sPdF7&#10;CVCLwJdnvygD/yV3DSQncz7RfWX5/b0Nft+fbwqfXgs/eP1+67hO1VON/TzR+z/4Adp3gMDHAjxA&#10;dz1Rc9Ldfhcf/j35fqk2/gRAfriH9sNe+A95fjxx816uIexn8viX/x1u+wq/79N/9g/hca/G9Pn3&#10;//8HCAACBxIsaPAgQoQJgkCY4PAhRIcQggCIMeAixosBBgAI0sGBgpAi68A4cwZGHZEiKQrMOGBj&#10;xhgJZ86kY/PmTZo6d/Ls6fMn0KBChxItavRnggRIbjBt6pRpkAQVM8LE2PGjypAkTaLMqoAlAJdi&#10;ZR4VKMUB2rRof/wp6/Yt3Lhy59I92iBpAgQF9roM4LfBVLFWPf+CzLr1ZMqsYAXHPCjlMeTIUhLS&#10;cfDjMuYfEqS0rev5M+jQokcDuJtUL1+qfwMzvlpY5eGuigdWpfqSbMHJCHUfrOynD/DgDjiTLm78&#10;OPLkpvPuLdB3tUWxGwO49ho7scrFfRsb5E2wrfeClft42WN+D5/hnQX+ae8+OXyh7tcffB//ftHl&#10;qJ2rDgA4Oka1VWdYSYh5pR1jA+BGUHgAtAdAgwONd5556RE3EH304bdhfd8htJ6GHIo4k37NPecf&#10;a4INCFuBsmU3UIIXLTjQZCA+GKFAE1JoYYYejvgjez4aFCKQRRZUYmoBQhfjiiO1iN1KMMY4o1kO&#10;tmUfjgCMxwf/l1z2oZ6QDn73oJWdgShmkPNhSKaaaJoZZJpwrmkfnXK+N5+ZbNqHoZB1GvmnQUjy&#10;pySKAKpImHVPHihlglRCWCaZjyJUmVppbYYHHnxq6mZBV/J5JqifisopmmJ62ummcZ4J56qmptpj&#10;qXkSCeiIgp74H5OIEsgVlCEhyJijuu0paW84GUvHD2y8qqmsV6qZZ6zRtvkmqQ9G2id7d2Y47abO&#10;XlsqqeCKS2uteO13a4piNamVorO1NKVjqRI7kB9+5OFECPnqu+8PdCzLqrSiehpqnAVTO7CrqBbs&#10;aqvdjgrum9SKOyu5+NnaH64JrqvAdYu+22i8uxl0Xh+ZmRyC/xT+yhltwi07u/CpLlebrcEKy3ww&#10;sw43bKOdLFf848WEZtyarizy6nFY8HYnmWQGBeeHAwMNxwYbZaCsMsQ9QxpwmnvS+TWePe/M7J1k&#10;76znt1vPufbPQAat0ZIaF+3k0e4mDXJRT0tgAAAop4xZGRSXJThPhI9oeNtAJjARCo07/njjDKXr&#10;0sYd2x2jgkY9/YdmBjiAMhZ4pB0X4ombfvpMC02g0wQUGaru3OzW/eLHwBr1LB44iY46772LuBBP&#10;rueK1a4GXq6078krvzxBwO8kvNzEG2087Xfbzjz22Z8OfHPde9/R5BlV3m71mDuqPfrp/04RXu27&#10;D/7rlMfOMf/5UdYuWLBMR6Y+//3TBXwDGlCGABJwgAGE3/BeQzfq2c96+AsZBP0nwQkOBXgQKAMG&#10;IaBBDJZBgwiMngJlx0BfMep6uelQg3AioWPZZGWoCpu82EYUw8GQdC/MFtjQljavRWpYMXThh4bU&#10;pjCxrYZyAZ5DODgBJTrkg0ST3gJd1EDzRZBmDfpBviTgLylIYF/6+gEQH+YzbN1uJrAKYlBgJbEY&#10;UoxgMpPhkMy4ww/NcWGeAR4G8shBDOYxj048FBRFKEUS3m8s8bIReIT4BzygLASiw1MPHZa1lv1w&#10;hmYkos1+okYghqiND9NQJxNCwziKkpSVjAse+8jBPvoRek//DCH9ZjdF5DHISmWqUkLwEINM0aRV&#10;a4yYKceESLEN7FRnNJWsaHZLHBbRR2vkZClhlkmt/VKSwiRSKK95R4qwEgNl6CYG/gi7QMZyhF8p&#10;4QO7A6n1ZElLbNGJL3HIJjZGUpoEM+bKYCgxfNpTjAfjYQ99yMwxYjNnkxyj1jDJrTC6JZXgZKU4&#10;5UdOy5WPljQaKC4PggcWsOAKo0QYNBnqpmfZDJ84Y6PYUoqtTY4rmx2SJkO3Ja+YjUuhpgRlXRz6&#10;0FaGbzATrR8hHWhIdbowS3hQAVI/+sZrenJiJeXUSUN6TzFyDWAtDeZTV9VUZTr1mFi9qgtLJxSd&#10;7jSi4psf/0VnibcTiowy79zJ2Ih4xn1yzVoww6nCptpPO0YVpWi82SWt6tKQgnWlpzzKQjSo2MUy&#10;1pWAhGVag0rFpenvMTV5Kzz/NdNOXQuga0pYXwnrNYx6dpLNOq08OxlQ1M7VqnLt1jytWdr/KeUp&#10;tr0BEob22ETJUrLwch9wgyvc4RK3uMY9LnKTq9zlMre5zn0udKObFAJSt7oBXK5XsquSnl5kfL09&#10;ZyFdIhPGQa68KGDIBFBAgvWyt73ufS984yvf+dK3vva9L37zq9/98re//s0vDTCAXPKa93EM0S6C&#10;ucsRtAIVvEIVb0dWx7ogBIEjFLww6gYQleMGQcI0aR2Ctf+rYO+a81cPBItOKPxgzLG4xS5+MYxj&#10;LOMZ07jGNr7xjDuCXBTTJAghzu6IGfxdExuSxwIpw0FULN0lM7nJTn4ylKPc5I4goMpWvvKVjYzk&#10;JP/YK0H+6ZDRWWQAeI+D31OylNOs5uYCQCpubvOa4yxn43bEe3ZuDkW6Z+YzdzkrX4Zsg4kMYfbh&#10;hYPA7Qih56zoRYOPIo5eNKQVXec72znRSTF0+zrS5+3G76xgLrGYB12aAHLQuoBBc6RTLeVGN1rV&#10;ro7ypCndPYpYt9QE1PSmQ/Jn3oI6vI2hyAYzyFgPqtjUxj42spOt7GUzu9nOpi6rHf3saVO72ta+&#10;9q0r3GL/YA+bg4rFda53XbxBOpiKFHkIEyOCaAAMu93ufje84y3vedO73vSOdkfsre9987vf/n53&#10;R1x87oike3U+zrUCxD09cgv61wBg5Sq7ue5/U7ziFrc4vhly8Y1zvOMA1zaLuQlxPkL04OHutE8B&#10;HWZfY0QmIlclyfu47ojQvOY2vznOc67znfO85zjvMNBb5/OhE73oRj/6zQO+7YfD/JsSN/mmFR7F&#10;XpUbXi9XJTjXbYGtc73rXv862MMu9rGTvexmPzva0672tbO97W5Pu9JDznSsZx3qfZa6IKne8JaD&#10;b6dPv7rfAy/4wRO+8IY/POITr/jFM77xjpd5EPwi+clT/x7wZbV7l/FeToaH2uGE1/rbQy/60ZO+&#10;9KY/PerL3hHKs17yln8ouKOO8u4Kudcr5rvG501hCGig977/PfCDL/zhE7/4xj8+8pOv/OUzv/nO&#10;fz70lw8BGrS+9bmXN+Z/rPnIVh1ktb3tU3KbABGAv/zmPz/606/+9bO//e5/P/zjL3/5iyABzP7+&#10;+XOL8ITPfsGf5jzLyQiGDSABIkf/kRgA3p6MxAADNqADPiAERqAETiAFVqAFXiAGZqAGbiAHdqAH&#10;fiAIhqAIdmAC8VoC4hgKpqAKriALtqALviAMxqCNIaDedZ4M3iAO5qAO7iAP9iAK0iDS+KAQDiER&#10;FqERHv9hjtXeCSIhEzahEz4hFP6gEtZgAEahFV4hFmYhDwLh8WihF34hGIYhjnFhRWHOAZwhGqah&#10;Gq4hG7ahG74hHMahHK4hi82hHd4hHuYhHraYHvahH/6hHbIYGapVgqBAFrgBIiaiIi4iIzaiIz4i&#10;JEaiJE6iIo4BCsSIIVKiJm4iJ3aiJloi5mSiJ44iKZaiJIJiCY4bFSrgABzAGCDBA8SiLM4iLdai&#10;Ld4iLuaiLu4iL84iEoyBATCGK8JiLxajMR4jMvbiLwajML5iMj4jNEYjLy5jKi7cKpqhGyBA9W0j&#10;N3ajN34jOIaj5CGAGwiAMGajOKajOq4jO1IeOZrjOWr/YzvOIz3W4+S9YzVOXRDGyAG4wQOwohjC&#10;GAA8QDme4z8GZAoOZEEaJEAiZIspJDy+kgleIz/6I3UQYAAQZES6RD8+wEUOYEYupGB05EdiWEhu&#10;5DipnO1hYwRY2AAOQASIJEe6QUsWIEzK5EzWJAHeJEpKlEouYYL04wS8hDf+weQZpT0m5TwOwATg&#10;JEYIJVHWI1L6xVQqpVVKHlM65VO6wVBKpXtcJViyXlb2pKf9JEUGpRtUwAAIAFu2pVu25R+4ZVy+&#10;JV3WpV3eJV7mpV6+5QBUgFa2Ylqu5V7q5VyyZWEOJmIm5l725V8CploqJl0e5mHiZVxOJmReJl/6&#10;JVmm/9xE7iNaVoAAEIBojiZpjuYfkOZplqZqriZrtqZrviZslqYAaOY5gmZsxmZqimZu3iZv9mZs&#10;zmZj9qNt+mZp7mZvGidxJqdqAudm0t7/neU5YsBt7mZuugcB4IlutodummZ2puZ8bGd3WidyKicG&#10;/GU/SqdyqiZ1mqZ2didqamd1Yud4pqdolmdznid9gud7tud1tmd1uqd8Wqd75icB2Gc+5p1nnmMG&#10;YBmDWtkfXNmDIkCESmiVTSiEUmiFYiiFTuiDcmiGfmiDhqiIZoB5usGCiiiKNqiFRiiLMmiLbqiD&#10;gqiFpiiNWhmJ3qeJ1miKzqiGdmiMeqiH9miMXqiOjv9oY/qfWSboSLrBBxQpnoDokFaoe0jofAhp&#10;lWJoe8jolBZpg35AiTYpl+7olb4olWYplmIpmV5pmIaol+IomK4pkULolgKplGpolKqpmsJplbXp&#10;gW4edC6pCCBABAwqoRaqoRLqHwxqohrqokZAoybqozoqokqqokoqpFYqplLqoW7qoSKACJRooHKq&#10;qI5qoS6qqWbqqVqqqmpqpJKqq0aApwanG4Tqq4pqo05qpUbqpV4qo+LqqmpqrXbqpzYnknZmF54j&#10;CSBABSwrszYrs/5Bs0JrBUjrtC4rtV5rtVprtlYrtraHtm4rtjqruI7rsiIACZRospKruqortWar&#10;tL7/67N+K7R6q7vG67euK76W67niaLrm67q267zGa7fCa7iGK7faq7+Sq7ke6SD6FlqSwAMU3nyw&#10;knv00R9QbMVebB5pbMViwMR6rMVurMV2LMeK7OA9wL4ia8Q+3saSLJ60bHuArMhqrMzS7Mc+HsrK&#10;KsQ+3sfeLMmGrMfGrMkGrdASLc0uXs4Sa8N23zmiwANkANRGrdROLdVWrdVeLdZmrdZuLdQ+AAqU&#10;qNNyrdhK7R+Q7dieLdpGrdfKatimrdu+Ldxi7doq7RQqqVj0Yws8gAfsLd/2rd/+LeDyLSQFLuEW&#10;ruEe7t8+QAuUaN4i7uFCUns4ruROruQqrqw2LuVm/67fDq7mdm7iLi7dPqfdzmTeioDpni7qpq7q&#10;ri7rtq7rvi7sxq7pWu5m4u0DyC7u5q7u7m7s0i5ali7vBq/wDq/r+i4IGWsZnmMLVECBNa/zPi/0&#10;Rq/0Ti8KVADoKi/zUq/2bi/3dm/jWO/lZq/3ji/5lm/1Xu/xquLoZoQrZsEMvC/8xq/8zi/91q/9&#10;3i/+5q/+xm8WjEHtjoH77q8ADzABF/D+9u99ArABLzADN7D+InCfct/eYYQomqIFXzApoiJjVDAG&#10;d7AHR6IGb/AhfjAJl3AlXmIEB5oNZgRmtrALv3BeshgMzzANu3CL1TAO5/BiYs7STrBD/jAQB/ER&#10;9v/wCguxER8xEsMgEVdhEjexEz+xQNbtsUIxFVexFe+W+k7xFW8xFzfxEjdkF4exGGvhF4+xGZ9x&#10;GJZxjaUBG6cBGr8xHLegGs+YG2NEHccxHuexjM2xjN3xAPixHgeyIGOxNa5vi/lxHbcxG/+xHV9E&#10;G9vxIjOyI0uyJD/yIF8yGPJxgkgAJ3NyI3/yHbtxKFMyIItyI4/yKA9AJ68yK7eyK78yLMeyLM8y&#10;LdeyLd8yLueyLu8yL/dyK3eAIEpx8jKGJ4sFIk/yJCeyKbuEIv9xMyuzM1syJk/zEBZz+hayFruE&#10;NTNzRiTyKTPyMn8yOH+zKQMyNZ+zD25zSiIvIQr/hgQkyDGTsjMn8zfTczJ7cyqjsz7rIDBfsz5m&#10;c0a8MzxLMyqDciRHczgntCMf9D43tAwKtERm8TCLBUQ7tEV3cUWvs0S3M0VftEdzcUb7JDs7LDF/&#10;tElXcUiX5UgzrTuftEs7cUpz5kaTdEu/tE0bcUw7Z5ICNEbk9E3/tBf6tCZ3NFAXtRgKtTBztDYb&#10;NVN/IVKLLk9fhE83NVUf4VPv9EQvNYtBUlV39Q1e9Ur78FRfxB9kRFl7NVq7IFjPNEsTNeacNVmn&#10;tVyv4Fpjc1YHdIvB9QDAtXtgRF/v9V8Dtl7/9XyQdXsI9mGbdWILdlzHNV8b9lnr9V5PNmU3Nl8n&#10;/7ZklzWeVLZlH/ZmMzZiW7ZiE/ZiM3ZkU3Zke3ZhS/Zo+/Vi9/Vmn/ZnizYR1vU/33VP57VZN/Zk&#10;P7Zv+7Vo/zZt7zZnOzZwC3dvXzZq7/ZjO7ZyI7dxDzdyazZvVzZ10/Z1Z7dLnHZ1Ezd39zZwW3d0&#10;c/Z113YKrxwrjjV587Zyh7Z4L7dvF3ZxLzdka/Zqr/Zxg7d2uzZx67d/OzdmvzZ743d0D3Z+Yzd8&#10;dzZmu3Zp0zd0s/d4DzZrp/N5r2SMqLeBv/eBgzeChzZrf7h0i/d0Ozh9R/iBy/aGU3dzN3d4c3iG&#10;cziJczdshzeLZ/h3l3eLo3h147gQ2jaCRrUq6/82jae4iA95jBu5d0P4iAu3jJe2jJ+4if/2iuf4&#10;ewd2kXe4lZf3jbc4iZs4eXs2l393j1c4UJb0Vvd3YJP2ay+4l6f5dn82gcN4aov5elM5aGe2iBM2&#10;ZId5gDf4i885hId5fQ+4k8P5mrM4kdv5mPvzj+O2VP/wi8PghBvhpE96jFk6jEX6pWuhj/upIT/6&#10;OVt5E2Z2g8uYqA/hqUdhp0twEav3XL96C666Clehq8O6raOgrKM35tT6FeP5fNsYpt86XZP5n7p1&#10;HPv6CtK5sMc6sX96kOfxmregsi/7sDO6pwM5hqf5oQe3tl82nUt4qXc7Ymu5YvM3agf4nhs2g6v/&#10;e6lTewrmuoVvspDL+ZWTO6Int7kHupIjOaKreIIXOJQzubu/ILyXeU2/9XHHeXBvOIP7O47LN5eP&#10;e6A7+X/z+JZr+H4PPAsWfLFrNcKPd3frOIzve4lreHGDuHHb+MIn+cRDucZvfLNj+7zbO42DeZS7&#10;/J+jeZWbu8r/u4sHvMu/vApyvLNn+7ane8IfvYdv92h/uNLXeH9jN5uDNmCv+5UL/Y0Rvcyf+Yzx&#10;ONYXtdY7+rN//Ivp+dc3ddgrNV6fPduzWNrTtLG3vdx7PCHfttrn9tzn/dpHtF3fPajrvd6/fVvT&#10;PeDLveCLdeEHfsyLPa8n/q0ffqs7/txDPq1L/77hL77fj73lfz3lp/fms33n7/rnn33oX/jocz7m&#10;wz3hn767l768s/7Lu76Zw/7Ay/7B0z61237c4/7jp/7g7z3vC7vur37wv/rwA3/xw/rx433y2/ry&#10;/33zG7/vI370K//0R371S7+1s3rlZ/9cP7/me79Xg3/ji/9J9zPf273qB3T5m/9Fq7NIs7UPq3L7&#10;u/8+w3/89/36a7Mv97///z9ASBA4kGBBgwcRJlS4kGFDhw8hRpQ4kaLBDgMwZtSIEUCQDg4UhBRZ&#10;B8aZMzDqiBQZBEDLjS9hxpQ5k2ZNmzdx5tS5k2dPnz+BBhU6tONHlSFJmkR5VAFLl0OhRpU6lf9q&#10;VatXsWItCvJo0pMpjzoFkJVsWbNn0aZVK3QrU69Lw7Ycu5ZuXbt38eal2bZrya9MxeoVPJhwYcM9&#10;+ap8C1Zl4MOPIUeWTDfxSL9wG8ulOYdzZ8+dJ4cWPTp0ZaSXGa/UPHMOA9euFyw4YID2HNK3cee2&#10;a1rBYsCrZbZ+HXs2bQG2M/5Rvlx3c7x/nK/l7Tvu0+DDZdN+IuC4RujJo4dHq1y8T+jfc05H/dt6&#10;TOHEtW/vDp5+eftV0d/fmR+neqWpQ3LsugWeKO6JA7lDDqP8vluuwfoGcLBB8hak8MHkyJvwQg0X&#10;BA+98yB0sEPvImSuwg8zFPHDjUxcscQNTxz/kT8RWbTQxBhfxPA8FUPskMYccQRyRh1xXNFICG3y&#10;76/q5goutgMNOFA+ABSMkEQrfewxyy0fZDDLI60EM0wPtRyTRDFBlLE+L7fEkkwzx+TPTTbhhPFM&#10;+lx0E8s069xzxDBRVBPNOQlNzyOuFFuPyc1kkxJBAVqqkk0wKfyTzzQnZNHHSjF9MUXmMs1URw27&#10;bJFHTWWU00ZTM2xzR5h+tLTQDUF9ycVK/aRRQj8JBbFTQEE9tdUSdVISM9Xag2kOAx+VS9Irj+Sz&#10;1ze7hLbPHIf8Mk49B71Uz2+nldPVWYfdFlVu3+TVW1XJnHRaa9+1U9pwtxV3JmMBbAo492gz/0CA&#10;KZ29Us1N/3zXTDtzLXRcI0stuFuDvZ3zQlkHTffXNQWOuNpxJS4YW4vVpXbgdT1sGNy9DnVL0cyS&#10;fWkO47iDVC4qBd6zxTI5lJBkLnG1eeKduWW1VE6JzjPPIvG80WdZR7W1aKZ15RRjWz0lUmek70z1&#10;Z4iLTbmv/9hrkt+YZZ65ypjs1YlO/dimKu0yH8M37M0+q1tBncttW+/ClC5P7kW5G0AAwTUKfPDB&#10;MzKc8MQPXxwjxRF/vPHIBZ+8cMsZJ5xyyC/XvPPGMwddcs9Dd7xy0kcX/XTVOS99c8xTN7312F9H&#10;fXXZYb+9dtZzn133z3G3/W+Wxd7b+OOPH/8e2bkof9z5jRBvfnHpo3+peuifLzz7xLd/nvrup7ce&#10;/Ou1N9178c0PH/v0yeee/fHhf1/+7+dHn/777c9//e+VD3Df9N0HE+kFEH0ClMkAwUfA9RkwJggE&#10;YAIh+EAJOpCCB7RgAy/IQA0WkIML7GD5NuhBEfZPXy0JXABPmL0UOm6FkWth5lC4ORiqUIajiyEI&#10;X2hDGuKwhqe74Q93CEQW9jCHPgziEYfIQyUK0YVEdOISkehCEgrIPXb7DPKwmEXDTBE4qhuAcLBT&#10;HAPYBnFeGqAXnXdGAKLRdtxT4xsNCEfxyRF7dNSeHd0YRz3OcY917OMd/5hHPg7Sj4TkiNf/EgW2&#10;RWEQjAyAj3EkFTn+VBCDlQwhCD+oQEyKcJOd1OQnI0jJS4JyghnMZChNyUlSilJ8XHSJGsH4SPlE&#10;knCTXOMt8ZjGQOrSkIIs5C8B2UteAtOXwSTmMI2ZzGIuE5nMbGMzoflMaQ7OlWJT3XuyE6VZNo5B&#10;g/vRcspIIQHczHkogs448faHcQ5wVw7yZn28uaodFe2dWXpng+J5oXXeykKFUyfG8mmlelotav8k&#10;1ao8Nc9zGtRn9XxQQCMEuvywkaK4/GM1CYi41hCIWbOs2UPDVEY/jbNktVzogkiqpnpuDkwkPSeW&#10;Vgoika7UVSk9GExlGtKailOcOEWpTgXa/yGHJkekDzVaTEV2nqIKFZ8Eq1BGMdlD2UW1fBjl4xye&#10;9ARtTklB+ZTniZSzTl7tM05D/Y5YzflP+pDVR/Ek0T29czhSobNWJUqpQvGaUHrl9K5GtRk3wSNW&#10;PaF1RIINbNUEqs4bKXaoevXVySqay2kSzqoLxOoBHAWwrqJKrdK6a2F/xVCfbW2gPjWSS98Kp4ju&#10;tF19zSnFQAajpcLIV5IM7NE+61NNDVSmj0WpvDhb2lWm0pPZq6x7OsqdgGnpYby6acigqzCu9RNj&#10;dALaq9DV3D4hjFghoy7UpkbOWYW3VZQa2HPfhpbjrvCL/fqXcp2VQhFx55ufYg5d/0TfXv+JFKd9&#10;66yn9Jtf/MKUrmndr8PoS13Uaq1gNp2TTWXq4BfxN0gykiRPm3ZCTMkTnEWSb+cEiED2zhB6zatm&#10;+x73Mn/FbGY025/+YLraF8+4fPhDlY1rnN/44dh9PD4fjXsM4yBD76VA/rFQdzzYJBtZfTlmMqQQ&#10;aRlFEo+qLyNbi6kkVS1TFaoJLfL2tpw49IQZzDHucpnPPNU0k1nNaHbzjdjMUvLEmctubvOd6cy9&#10;EzfwOFb0TIn5HOgQC9p6IjY0oQE9aEUXGtEgZvSiE/1oSUea0o6uNIktnWlMb1qHl5YcRnlnO9+N&#10;unelFrWpQ53q4Kl6d6t2dathDbxYu07/1rWm9a1pZ+tc4/p3vCb1qYF9YhkebthG9NwLiQ1IZBt7&#10;csVe9rOdHW1lSzuP0J72tatNbV1aO9vY3ra2jw3uZns73OQed7VBTdzhWvKUpWS3KlH57uK6e5Tx&#10;rje9281KeON73/qet78zYlXLnXDg1Tt3wbftQ4QfW+HlZjjBHb5wiUec4gevuOYMjvGEQ9ziHdf4&#10;wzOebJBvPOQN97jIJ35yk38c4cddtwB3BSQhlRacHFqtzbU7ZnXbO9875/e/fQ5wnvc76EWX98sF&#10;vjqOE9vgci2q0xdKX8Guc58k9SbVlSo4pV5dnVx/XNcr1/Swp5HpZB+7xmNm9rSjfeln/0/22t/e&#10;drgrXexzN5zc8V73vKt972zX+9/5DvjKZjzINeSt1dGrVkFh+KQSKvCG+4pMwp/P8GpmneQxL+rM&#10;X17znef85y0f+sqPPsekL3zpUX/6AawX4oxrX9r/C3bFotSlktTv7Glf15i9VKmzr23rJfd64Lv9&#10;csI3PpiHP3fXI//4uGv+655ffOZP3/nUh771pV99ykb5NFNeXvNcuEDwBzWnof1pwlZURgin1KWN&#10;16cCw49D8c9f/vVHIf3vb38V4n//+mch///P/+Iv/wiw/wqQhVgP2FLtv/BLZ8QKtaTOoMIKsCaM&#10;/CIKrmhPAV9N13pt1zywA0Hw11iNA/9FcAN9DdVM8ANLcNZyDdTg7u4IDgajRwYl55wCLO3IJvjC&#10;bgaZjgd3UAdzcOyCEAdfsAeBsAh/UAiRcAhpUAlj0Aid0AeZEAqJ8AmTsAqlcAm10Aqn8AqbEAuP&#10;0Ar3bO1Sp4XKLnTM8OzKcHfSkAzp7nPaMA7ZcA7hkA7R0A7XsA718A73MA/58A/9MBDfEBAHURBh&#10;sA8rZ8+UcHrujhHf7ggd8XYWMQsjUXEmERIpMRMxcRMvsROJsBJB5xM10RMbcRRFkRNPkRQfURUl&#10;MRVdsRQxURFRJ/wGUHRo8f5qMQBn0Zducf9y8RdxMRh9URj/DxiH8RiLkRh7MRmRcRn/nZEXoXGY&#10;nlEao3EWha2JztAJl48Mq3AbU6gbw9AbsVENwVEbw/EczTEdy3EdDxEd2TEb35Ec21Ed5zEeubEe&#10;8REe81EeD2fwmmiGvvEfdSggAVIgjYggB9IgEfIgFbIhC/IhExIiGVIiF7IiHTIiMXIiM9IiKfIi&#10;NfIjOXLwMO4WuXEks40kv9Ekvw0lWfIkXXIlXzLcWhImaVImY7LZZtImaxInb1IldfIneXInfTIo&#10;gdIkrxEnc7AHcXAHl5JsmtIpkfIpnXIkk5IpIQcqqVIqqxIqo/Iqp1IpvXIrsRIsu7IsszIstTIt&#10;0XItzZIsz7ItrRIur4z7emNllicA/8nneuIvL49ML4dsL/uPL5vML38MMPEyMBHzMBXTMBnzLx2z&#10;MB9TfRoTMilTMiOTMC2zMjHzemQR5dyIL4HPM82uGEGzNH3RNEnzNFUzNVmTFlHTNVcTNlvzM2OT&#10;NmdzNGUzN21TN3FzN30TN9OtEfmONlNSONmOOGGzOEXuOIezOZnzOeMOOaXTOaOTOpVuOqHzOq3T&#10;OKszO7lTO71zObtzPMEzOMUTPMnzO9XzPNfzINHzPdtTOd0zPpOzPrEzPdkzP+dTP+WzP+1zO/nz&#10;P8NzP40oAd1wHgsxQRF0QbNRQRuUQdXQQSMUQg/0QS10Qi+0QjF0QzW0Q+UQESn0Q/8JMUTpEABu&#10;wCi+ZkmoDBvzUvmu0PVaNDRddAhhlIZk9EZjNEdtVEeHCEd39Ed7lEdZFEiHNEiJtEaNNEmLdEmR&#10;lEmDD3FMFEUTSUW/j+E2rtqS0Rat9OGwlCSz9Eu9NEy7dEyvtEy51EwHjkzPdE3TFE23tE3Z9E3l&#10;FHbgtE7n1BpPFFGkjEr95ynazuRmEDfFDlBtCOUG9U8R9VAVVVAZleUW1VEb1VAjVeEeVVIh9VIt&#10;NVMpdVJjkFMDFVM3VeOiVE+7j09LCACqskahj3cs8Umdj1Vh9VVldVVntfhilVZx1VZrVVV1NVd5&#10;9Vdd1VeDtVeJFVh/UFiPtViHNXH/RlVlvK9PUVU7SzFQhXNay3BTq7U6rfU6OzVbpVVbwfVbxdVb&#10;yVVSyxVbzTVd0XVdu1Vd25VdqdVd4xVerzUGmzVFjwVaV/EV9xUWWdES+bUV/TVgAXZgDbZfEVZg&#10;E7ZgFzYUD1ZhIZZhI9ZhGxYULdYUH1ZiGfZepzRfTxXLQDZkRXZkSbZkTfZkUTZlVXZlWbZlXfZl&#10;YTZmZXZmsSxPndVUgyBndXZnebZnffZngTZohXZoibZojfZokTZplXZpmbZpnfZpoZZob2BqqXZq&#10;aUBK99RjO2BrubZrvfZrwTZsxXZsybZszfZs0TZt1XZt2bZt3fZt4TZu5fZtHYBU/+vyWRWgbvV2&#10;b/m2b/32bwE3cAV3cAm3cA33cBE3cRV3cRm3cR33cSEXcm/WY5mici33cjE3czV3czm3cz33c0E3&#10;dEV3dEm3dE33dFE3dKkjdVm3dV33dWE3dmV3dmm3dit3dW03d3V3d3m3d333d1EXd4F3eIm3eI33&#10;eJGXc4U3eZm3eZ33eaG3dJc3eqm3eq33eo13erF3e6+XNl7je8E3fMV3fMm3fM1XfBeANpjCe8+3&#10;fd33fd83fQ1gcvOFe+2Xeg0ABbLADfi3f/33fwE4gAV4gAm4gPt3DFBgfo8if/fXgB34gSH4gRFY&#10;gTu2fu/3gpt3AcYACR6ggz34g/9BOIRFeIRJuIRN2IORYAwOgCk0mINP+IVhOIZhOIVXGF8tGINx&#10;2HgXwA0QIAB8+IeBOIiFeIiJuIiN+Ih/GAHcgIJFYod7GImhOIqlOIqVmIlLlXJzOIuHlwHc4AGK&#10;ZzIA4AGWmCm42ItvI4zH2Ia1eI11uIsDgGbhuGQDQIytWAF2+AHeOI71GGTnOI0rmI0BGXh3OAJW&#10;b48NWTMiwI+b2A0I+ZAdeQASuY61N5ApWXZ3eAIGYIqR2EF++A86WZONeAAmQJFD4pIzWYo5GZRV&#10;uYhFmZTv1lQrOZZhd4crIC658padsuukDutwuZdxeQAqwJVp2Za5UpepzpeROZn/bxmYXXmSZfmZ&#10;T5eWBYAAqLmarfmasRmb/8Cat5kAtrmbszmcxbmaBSCY61iax/mawdmb07md3Xmcy7mZ7RKa6Rl1&#10;dxgD3vmd17mblSOf/RkDhNkN8Dmf99mbHYSduZmal0Ohq5mf+zmfAVqS57meKXp0dzgDECCjNXqj&#10;ObqjPfoPNhqkEUA5PLqkTdqjMyCgMfqkOVqkM9qlYTqmR1qjQRqmW5qlNzqlJRpvK7qnPXeHPwCn&#10;hZqmQ/qlZ3qokfoDAjqokdqlj/qpa3qma9pBRpqqq5qkh1qpdxqWfbqrM3eHRQABImCsybqszfqs&#10;z/oPylqtI4Ct2Rqt4TquxxoB/0QgoMNars36rduarN/arcdarfV6r/9asAkbr+lannnaqxW7cneY&#10;BBCgAiA7siV7simbsv9Asi+7AjJbsyu7sz07shGABALasT97sjebsyF7szN7tVGbs1W7tU/7s0Mb&#10;sbl6sW27lN2ABB4AA3i7t337t4E7uB2kt//At4s7uJE7uTHgAUT7nHN7t5X7t4ebuKnbuHl7Oa67&#10;uqc7upe7uen3tsGbhd0ABR4gA8z7vNE7vdV7vdm7vd37vTPgAVAgoMkbvu37vvHbvuWbtrE4vBV7&#10;h1vgATxgwAm8wA38wBE8wRV8wRncAx6gBQI6wBt8wim8wif8wfn7hv27qwH8Af9E4MNBPMRFfMRJ&#10;vMRN/MRRXAQw3LkDPMVd/MVh3MVX/Ls3PLwBvAJQIMd1fMd5vMd9/MeBPMiFHAUqAMJZHMeHPMmV&#10;fMmHvMgzvMZtfAyyYAaovMqt/MqxPMu1fMu5vMurPAvGQABYWMq9vMzN/MzPHMzFXI2h/LYZOILh&#10;PM7jfILXV3/l/M7xfIDpnM3bfLHdS5kBPdAFnSvVd4FhZtARPdF9udD/uM8d/dF/15khfdIpPXUl&#10;vdIxPdM/99I1vdM9/XYn+tNFfdQbndRN3dQ5/dRV3dHfognq4NVhPdZlfdZpvdZt/dZxPdd1fdd5&#10;vdd9/deBPdiFfdiJvdiN/dhWb70JLgMGmL3Znf3ZoT3apX3aqb3arf3asT3btX3bub3bvf3bwT3c&#10;xX3cyf3aTeLc0T3d1X3d2b3d3f3d4T3e5X3e6b3e7f3e8T3f9X3f+b3f/d3eAwIAIfkEBcgAgAAs&#10;CQAkAF0BlAEACP8AFQgcSLCgwYMIEwp0wMEGkIcQI0qcSLGixYsYM2rcONEGBweAQoocSbKkyZMo&#10;U6pcybKly5cwY7ZUSLOmTQUNN+jcybOnz59AgwodSrSoUaAeZSpdyrSp06dQSS6cgIKG1atYs2rd&#10;yhUrCgwsjoodS7asWaEsoqpdy7at25MCJ3xI8NYkgg9BAOgFULevX0B79Qb5S7iw4bYCUdA93CCv&#10;3sOQnwYeHLmy5cslBdIIzLmz58+gAxdw3PmPadOYU4ucrLq1676aQ8ueLZs05z+vXe+lnLu376Wa&#10;SwI4/cczbqekhe/9HXk38+fQVWoeQL06oOoDrlvXjr279+/UbQf/Blza9N7TeokXJ37e/HD06d2/&#10;Lz78fP3A9OHjl49e/f3/rEUn4ICAaFbAgQgCgmABCh74x4IQRihhhOK1x5999NWX4XoYdpjefxze&#10;tyGAGtpnYokfgnhigAS2+JuBEDZ4YIPEzWgjgzfiyGBIEFb4mIn+Zfjjj+ShWN9IKaJIXpDwAebf&#10;ivO5V+SSQjrn4pW5aZbAllwCwiVdW3oZJphkiikmmGf+8aWPfJlY5JDLxTllm0TKaSedcxZZHGBv&#10;jsdZn3S2uadnvGFpKGZafknmmIt6aSajYpqWgHprfjZnoHzal+edbeqJKZ5wZvqhqIEGOuiQetIH&#10;KACFHuoqZJo1/yDrrH/M2kCtt9LaACCy8rprr7nyiqutsrLJnoXIfnrsfPHxZ556pwraZLPlbSjf&#10;paVa+eq2hsVK7LC5hpsrruTKapq54oLLJm2zrcougFW+K++8rXJr71uaQaDvvhAQx+9p+kL7R8D7&#10;DtyvafxCsO68nrnL8MMQy1vvvRSrlW/CGGesscEaY7xwxCCHLPK7E1dsclOaWaDyyiy37PLLMMP8&#10;8cg010xzySfnHJNmGvTs889ABy300EPPbPPRSEus89JMafbB01BHLfXUVFddtdFJZ611Zzgz7TVK&#10;QYQt9thkl2322WiLvfXabIf29dtwxy333HTXbffdeOet99589//t99+ABy744IQXbvjhiCeu+OKM&#10;N+7445BHLvnklFduOd96AJL55pp3zvnnnocO+uiil0766aanjvrqqrfO+uuuxw777LIbPsftuOeO&#10;++W8Mz0HA8ADv8ACBxhg/BwhZd773coT/nvwwxdvvADIi3RcSNdfmT1JuG1fkvfL6/08A9Eb/4QA&#10;1CcPyPWoGQo+9iy9v233hTU/+PPlG/DE+emHFACf2HvMajoTANA4rICfQaBnFEjAzpBEUyuR3/zC&#10;p5TfLeAJ0tsf/+agl8zlB0TZIw725DOf9ZWHe9bTT/vWt8IBnmhD8Ose+04zwuPYEH4s/F4LacjC&#10;HVqvhimUIQ3/RQjE9f3whkbEYRCXqJ4krs9+gpvD8Panv/2hDxAcBBJfApieAXJROKJCoJ78V6cu&#10;4udH/0PSXv73whjekH1OpF8S5RhCJb7xh3h0YgzxCMc9+tGIcozjSODYxz7q8X7E06AVBRASDnYu&#10;RHvKEJJ++D9VOamHSDrOfQIgRO9FcpDmeRP9thfIUgpylHP8nh3/GEIiitCTeTSlDWU4yBHWEpQ8&#10;LOQfoBi4OWRwkXtxZBdDMhxAcHI5q7HeeTJpwmEikz6cbGYxNfnBLT7QJKQ85RG3iUol4rCQNawj&#10;Kw8pyHGiUpZ6zCYK9yjBvs3BeAYQAP8CgzwA6CGNyxzg9SrJ/8ZhTpKY3UNg96yZRj8es1PELKCQ&#10;KkmeZKJznOVE4jf5ONFYarOiFwXkHeco0YxKtH27tN300MfIkWTxi3EEKR9V6sYV8hCTPZwhS4u4&#10;znRGNJcujWUrX7lNb+oSpDkN5xI9Ws6hwrSo7eTbO0laUpOqD0vWdI04/5JUyPAScLrL6u2C2EQK&#10;qqWqXq0L7cZaO7KataxoPata08rWtZIurHCNq1znSte62pVAAGAgZ/QaGL6uETR+1Utg8wrYwibQ&#10;sAtEbAMPy9jENnaxjo0sZBdruYLe1WSWlVxUL0uxzUbOs5zlFmgfl9nQitYkCixgAFSb2ryy9q+r&#10;dS1sXytY2f/GtraxvS1hc9ta3v7VLaM17aFK+9fa9rW4yNVra49r3OTuFbnNVe4a21Ja4boqs65d&#10;rW6zq92+ane73wVveL37XfJ2d43jRW95BagWzz7XUiip7ksIqBQDAjYmwUXoSYKrkoa5q4AnkS9/&#10;+/vY90rWwJNFsIKZe+ABy4S4siWsd/nrYAJHVb4oaa5gRZJZfOI3wyupsEkuTEZkFhS0oxUxakly&#10;2z4RM1svdnFD/zTj8dQYmXASYI63uGO2EFe1ggUykPPblP9ZFsMpwS6HCwpgAMKEoBxmCZJTQmJj&#10;loTJyqmuiq/8QDHqbLdscS+D6RtgA/7XvpZC5gPTXGAbr2r/sA57sQPNvConJ5OYYDSzmlly3y/v&#10;GSpixu12CQvifwJmtS5cMo3PKyc8s/ia/hu0k//kWkdbetG6XQ2j0ShpDtPYmNIlbpTfpOSWYJfQ&#10;8TU0gRTo4ysH+bawRnSA16zdhKZxvbEdya2XDGsuIwnXXrZmpR0N2ljLOtegRqCxdz1qVZf2u832&#10;36jLW+Ip65rFys52rF+dbW4H2dsRBja4l/1t7pZb1u0VTm5fbVsiXxvbPH60ZbObTAo/2tbMxjKW&#10;pS1vAEOZ2ZrWsqqtfOd/CrvLyCYoulV86u6uO7vthvjDHT5kikvY4tqOOMbZndtWYxuBaQh5yM9L&#10;5Xs7mdrS/4Y2v9cLZZPzm+DhZW2L8d3kd9t5vQFHN291e+R3s3zflo70v7vrEuzuPLUyR7q5v/3z&#10;pKN36bZl9NGfjvO1eFbmaXBtGmROZXon2+bGfHWka77vYUO62Zu99c69XV2gg1rY3BX6kj19ZWST&#10;8cS1HjjEzY3ulTSc4tqWOdvJfd7yFh7wgw/83g3fd0CrJA2g3nrjmWbtv8U86eO9/NEzr3nucv7y&#10;nmc86DXvcZRAXi9ZX63IRbJ6kYccEJCHPexdL/uQQD72rLf960myet3fnva4v31Ltry3zUqY3cdf&#10;PHk1XPjlJ7/56mU+rJcfZgBI4PrX533uay/74Nt++8L/vv/3cS/+7X+//Of3/vlLgv32u//98I+/&#10;/OdP//rb//74z7/+98///s+/A8QnZdl3Euo3fiVRgNz3e63Xewq4e+vne7tXgOTHO2k3aOmlXhbI&#10;ctymXBroeXvVgReoFwOoFiNoEgiIfiOBgAaIgsI3geb3gOvXghTUYbC1d7tlg0LGc7ulg4KHWzi4&#10;g731g6pVgk8hASlBfrG3grWHhK+nhOHXfQmYgrl3grMHg5fTYVMnek6nhXwHeFvohV2YhWAYAB2w&#10;FkZIgK7HgA7Ye9w3hW4ofgzoewe4hmtofk94hTEXel74eXmoeZinhXwYiICoXWcYFYV4gIioFC5o&#10;XaVXba//tW2+FXXh9ojdFom+BYm0dYmVOIRmuBZpOHuLyIhrQYNOd4O4BoTKhoo+eIqlmIPT14qq&#10;aH2dKIrb8mwWN3gYGGFdmIs8d4u7iIvAeIhFSIvbUmxMl4qSeHGZeIzGZYnMqIzh9ozdFhLC6BTV&#10;SIwuEoAVc41MIQETl3kbWHHgGHrKaHjhWI4Od46B943mSI7rKI7t2IfqOI/uSI/yWI/4mId4w41L&#10;wY/Y+I8j4Y8y4Y9T1RJgBZCVcZC/IZAxQZC3FD8KiZCG0ULQEUgiwZAw4ZB5pBIRKZGF0ZGpAT4Y&#10;+RIa2VJANUsz5VOutEOosVGl1ETy81I4NZO45FFd9VKY/6ROgLROOFlERHRUMjlTphRT3EORPxmU&#10;KNmSSClUNJVLK/VRJDGSLlGSSNVTO/mQRJVKLhlRG3lLUElIFHWVYgmVFWWRGQVRqwSWfvSVVjmU&#10;q2RRajmWRBWXdJSWbRmVs4gSXVWVhOSUcBmWdemSH9WTSESXXKlRQ2RLKeWXnRROjYmYPoRLSVmX&#10;MdVJdOSWRXVKPPWQDwWZdslRibmW2yOVLSGVhmSYcZmVW5mTV3maXvmZcqmV3JRK3jRRqDmb2FRT&#10;ZlmYurmTScmZwKmTsNmZD8WW7HRIpMkSpmlR5mSVqvlNPsRSrgmYdwlOcimdzLlR14mbNtWcazmc&#10;OUSbU/81nnNZneb5nXPZUYCQnCuxnCopU0xJnjBlSDZlnUTJVSf5ln65nRg1n0e0n4+Jkjr0m0AE&#10;LT55nofUk0DpUkJ5n/O5lAb6U295kXnZIiCpSl2JNwXJHBfqU03BnioBopahoB7pFx3KFiKKEila&#10;onW1oibhoiwqVzAalX5YozZ6oziaozq6ozzaoz76o0AapEI6pERapIRohkaapErao2YZo6kxowG5&#10;pFI6pTV6ok7aFlB6kTbKkifxB9rlpV96GnnXQ2MKamIaTTG0WmB6ppxkGjFHomi6Pmp6kiGkptaT&#10;Rmz6XcShp3vapneqp3oaZV86p2A6p6AUXmsapqjFp2f/ukJtuqbYw6igaZv42aRIKZ8pkaXUWKV5&#10;V6iJ2nZqOqiTN3ZeakN2mqZxeqpmGqioVap36qmhGquc1GGw+qaiequemkRzyqqRWlBgGj+AWqi8&#10;qmuyWqqDmj14yqrd1JqHmaB3yZyZiqR+KKyP6qazalnHEabWemx9J6ariqYtGapjV63C6kneaqjU&#10;eq20mqyFymuEmq61iqazaqxfOkinmq66ph582q0gdXnJRq+zCmr+k631ipg9dZl2tJ8TylHtKa2a&#10;R63u+qtKhKspAavIek5YKKuIGmB26qrwWrByyj54uq28Sq3xaqyL6qcJGnNJdqyDGm356rKhaqpx&#10;aqbH/wmd5zShloqTy6qiDnt5ucphn+pNuFqmfzqv+dpR+5Sq6lqzMWutAPurRQu12Aq0t1qsndp2&#10;OuSro9qrTeul9qqqTauuYDuwNXutQbusdYSd4EmbiplUmrqeW9pKkXayjNquNeSrAhO1gPqo2nq3&#10;UJut/0qod8o9qgqwddenfWuoXiur3yOqZyqwQYSoTFat17a4azqZrhqpuSqgtWSfR9mg0OqzJDii&#10;FRu21XWQG/oSlYdNVPq6VLq6hxK33hheH9kUJPoWRnulfkG7vIuQvvu7/xi8wkuMxFu8oni8yGtd&#10;yjuglem2rOmfYwmTzsuUPJmwOyWebXmTRolRnku92v/7l+jpuZFDuwMQANWBvoNKHV46AGDqvvCr&#10;vu37B/BLv2oKv+5Ltuhrv/mrvvGbv/zLv9qFv/Mbquy7vzObv+fbvpykwLOKv/HbwOgLwOtLwQm8&#10;wPM6wQUsv9SRwQvMvgD8wRi8WuebvudLwhNcwgOcwuqLwia8wi/swh18wv47wzBswzKswjncwjWs&#10;wz2svsGbHdchEu47xPRrRNnRPkJ8xPQrk+uTxEWcQ0WcxDQ0xXhkxSEBxU+MxOqRxNdBS0v8SlSs&#10;xc9rxNfjvsQRxUV8HGvMxluMG2E8RFScxacRx0qcxXicx0IsxEPcx3y8x3nsx4EMyH0syIVMyH+s&#10;x0T/rMiMnMiGbL4jwcdx5MVfjMQGbKyeusCmQcGJOsIUTMPVysMILMGfisKJWqonzMCobKz927Q0&#10;3MS42sr0yslf6snXSst3xMSBXMi8LMm+HMnAvMjCvMu/PMy9HMzEjMy9/F2g3MyrBcmAXB1w/MbS&#10;DMX7C8Ks/L8NvMkKrMrV7M3d3MPxa7/068DkfMCdXM7zOr8gbMDafM7mDMGz3MTt/Kjp+75NTM4x&#10;BL9JBMHZEc3WAdDUIcjYQdABjccFLdD/jNAHPcQJzdADrdDoC9ELfR3oS7wL/cpuusA/lMT6O78E&#10;e832i7bye6ZoTM7rO9Lkuq1iGsGoLNK1HMAGvL8k//u/86zJa1rCsHy/8qunOi3L/FyYqBHFCM3L&#10;Dm3UGU0SSQ3MFb3ITV3UknzUUb3UTm3RzHzUTH3RZujLJLzME83V/svMXe3MYb3CZY3CZ33LopzK&#10;a+3CYp3WJ+zDLSzXcd3WcO3WKyzAZk3XRS3MTx3NwfzXfa3IxSzYWE3YgX3Mh03QV73YJ+y7oEzC&#10;/xxzEU3Zci3ZoozZkT3Bmc3Zm43DzHzZnm3ZnQ3aAyzapq3ZpJ3KG43arm3U2gHbEV0Ss63UT53F&#10;tx3bUa3btJ3btR3Jvu3anY3RfrjZZn15xo3WyF3czK15yd3Zx03Zzb3czj3d0l3dzo0Su23MSq3d&#10;3v99Etu9y90N3t9tEs993t8F2Q7dwWOdwlWdvu0N32Et3ypM3z/s1vZdwuw93/td3/193/xNw/4t&#10;4AA+4DDMwvj93/880FDN4FLt4BkN4eudyAtO4dzx3hJe4Rhu4dvx4AJu0fmdwubryxUe2twR2giu&#10;2fvt2Ss+wy2u380M4ygu3ywe4yle4zP+4jfu4jZO4zMMT0Ae5EI+5ERe5EZ+5Eie5Eq+5Ere4y+O&#10;0ZMd4yAO3HBd3zO+1lZ+2lW+5XSd5ard41jO5WHe5WI+ACiQBW6Q5mq+5mze5m7+5nAe53I+53Re&#10;53YO52OAAtpR5UMMyRde2e5d2yasw4M+1y5u6Pr/jeijzcI4XOhxfeiPnuiRvuiOLtmSbumUDumY&#10;PgAGMAZI8ACgHuqiPuqkXuqmfuqonuqqvuqs3uqnjgRjIACVzujQvOcwbOtjjev8LdaJfuAtXsO8&#10;ztm+7sy9nuDB/uvFvuvDfuzELuwG4AYIcKOOgwBuIADCbuwBMOJWPdaTPcC6zet0vegy3Namfek3&#10;TO7hXu7iDuzEnu7uju6i/OwPAADgUe/2fu/4nu/6vu/83u8D/QDV3u6iHMS4Xtf9zdB7fe0GT+DA&#10;jtbFvvAJ/98NP9cKP+4OX/ETD/EXL/G9Lu+DxV6LA/DWzvHCDuUR/ccBjfKHbukPX+gsr/Aun8It&#10;/7/yMg/zNI8dNj/zOp/zPP/sETAAstE4AxABAR/zBT3iJ1/hSc8dPC7zMt4djI7zgz71Th/1VA/1&#10;U9/0WM/jWi/1XP/0Xg/jPP7sE/DciPqTgjMAExDwVs/j2r7guB3hcQ/ik97rL8zed1/3wp73m773&#10;Noz3f6/3gO/ffT/4Dc/3jM7Zz14BA8BUju/4f/D4kj/5lF/5ln/5mJ/5mi/5A1ABbG/4+r2es0jh&#10;hLzegxzbh2zrBI73587Ddt/6q1/XFh/7yv36sw/7uH/7KLz4AkAAvv/7wA/8fxD8xF/8xn/8yJ/8&#10;yr/8zN/8vi8Anm/tuj/RSA/3TG/93YH6W8/y2P+f0Hvs/XF/8uHf/Sk//toP/td//uWf/gye/e0P&#10;/s+OAc0//MR/Gr9v/wSgHvmP//tP/8Rx/wDx5w8BggIHEjiIUCHBggUFMmRoMOJDgxQjQsSIEYMb&#10;AQMCDPD4ESRIkYAkAEKZUuVKli1NggQ0ICbMmTFnyqwpc2QAkR9FhoSpk2bQmyiJjjSqs2jOpUeH&#10;KkXKNKpTnFST2pwK9SlWkAbcZEAQVuxYshXF/jmLAG1YtGvVvmUL963btmnX3rVbVq7bvX39yiUb&#10;OANHoVW1DjjpUvFik1x5+vRJkmfVmY+B9pxstKZmrikp07TZmbNQz5pBf8YZmvTozapboy4t2jX/&#10;aK8fAt+Om7ti3bF0+/o2+1u32eBtg+c+WzytWr64w34gHBKyR8kBEjPGrlJC0JHdC3v/7v0n+Jvk&#10;wSM9z/18ee/su7tHnx6+evPy04f3KgJBBP79/fv/o78AIxhQwP8KDBBBAg1UsEH+BnTwwQULPLBC&#10;Cydc8D8NI0BAhOjOGw+x7EZEKTHxntoJRZIkO9GwFF3kLqn4ZIyRvc3aU3E1HGHU8b0cb/SRR0C8&#10;IgGBCo5EMskk/0CSyQqcfDLKI5mEksompYyySiytlFJLL7dc8kott3QSSiWVRICED6kD6r3rSGTs&#10;pMJuLGqoOi970bQa57Rzxph+otNPPlHT8U49/wsV1FCuEA2KyAcwgDRSSSWtiFKBIjUI0j8wxaBS&#10;TS/tNNNPN92NVE493TTUVC1dVdROOdV0UlkhfUDNjvb86aM34VRsO6Xc+zPEX8GbDkcaiQKWx2GN&#10;TfbYZX10VjVmzXP2o2gN8wqFBzLgtltvvwU3XHG7/WNcc8n1ttxz12W3XXEfQIEjQCY7kd5deW1p&#10;OxpzHQ/Q8vjtzt8g21SP3hVZfBFGgBM2mE2CC2tYYIb7zUo9God0o4UHPOC4Y48/BjlkkTsGZGST&#10;T0Y5ZZVX7viBFta8qeHG8F1M36AMLongnHBe0WCmYu4Z0KBndLEynYeO8WidfL5Z6KWdllaoYv9J&#10;C8krjUXAOmutt+a6a6+/Bjtssccmu+yuXZZ36p5Cupdm7eiDeMfwcm0xvDvjsxvvg/OG++6C5Q7R&#10;abwD13vQkayuAAXFF2e8cccfhzxyySenvHLLL3+8gpdvHdy7tt0usfCB6wPxPmFFR31v0levm/XR&#10;5XY99e8MGCOLGW7HPXfdd+e9d99/Bz544Ycn3vcsxhBgPodFBD3f8Kje0b21W5Re9YOTfT6n6Our&#10;/vmct29R2OmDlB6FLNxAP33112e/ffffhz9++eenv/73x0ChPmE/B93Xf+neieAI1i8BMq1i/0uY&#10;0hC2PAOiaDwyIqDeZIRA+kwwYB8RQAY1uEH/DnbQgx8EYQhFOEISltCEHwREBl3EM6R0oHn58pXs&#10;lHc6673OhjK8j/J0mEMe2seH6+khEH8YO7jdsIg4HCLslGjE5yVQPBLgn9sQ47+t7ElqCJsevbR3&#10;Fe5o0Ypb3GIVe6Q9L47xi2c0YxqBBMakGcZobkTjGuMoRjmqkY53hGOPspjFKQbghSwBCRQFOUhC&#10;FtKQh0RkIhW5SEY20pGPhGQkJTlJSlbSkpd8ZAdA80dnHdGTTfzkDpPIRFEK0ZREBGUqS4nKVS4R&#10;iad0ZSiDyErT8ZCTKiHlLFsXS1XqMpejfCUtgSnLYfaymK38JSyTiUoaLi81t7xPNKU5TWpW/9Oa&#10;18RmNrW5TW5205vfBGc4rUkzcZbTnOdEZzrVuU52tnOc+IrmoqBVutPJEz3wsSdV5kktIOKzifnM&#10;3j8F6k+C9tOg/ESosQ6q0ITuk6EPdWjAnqkSn9zSM0H6SBo0utEaOlGi6WkmMoPJS5EWsaSpDKkv&#10;R7pMkqqUmMqUnb8AuUlORjMN3bmpO3W6U5721Kc/VSc575NTkBAVqEdFalKVutR0CjU9Rs3pRonK&#10;0aJqtKpUxWpRBzBVqUbVqlfVKk636h2vGhWsYO3qWLVqVqa21a1JFSohRwLVsI51qmqN6lzVate1&#10;6nWvYr3rV7d6U7MS1q91NWxY71pXz2HSsf+PhWxkJTtJTU70j1M8D133Slip4hWxm/WsVxnb2bQa&#10;1rRZTethr/rVxQr2ra+FrTmhaNkXzjazYgVtYRWr19Za1bSf7Stu8xrYv+JWtZ9NbGyVu9xuQtGi&#10;oXuqcHk7Xc8G96+c3S1yqTvc6S5Wu9kdLGOZO17yTtOFz40heDTbWbSW1q9UpW51V3tW3bK3rOoV&#10;LHy9m9zy9te/gXzuS67JVuMW978HRnCCqRlFmqWXmgTmZmoVPGEKw5bB+HJwhTW8YQ5r88K8ynCH&#10;RTxiEgMYvSVGcYo5/GE4hdg7f1BxjGX8VhaTyMXdgfGMdaxNGOd4xx4O8I1B0uMfF7maPjb/8jVr&#10;PCIhD4DIQzaIkysC5Rwj2clUlnKUfRyTKmPZy12+8pBxPOUsjyTKYS6Plr8s5jLvJsxj9jGZ2cwe&#10;N5c5y1U+s53jjGMzexnOZhYIoHs85S67+SZP7jOY2bnk7Ah5y2wO857FHGgovxjSe54JojV9ZUm/&#10;+c2I5jKbER1pTica0qLuM5/FfGg+W/nTr95zrPvM6lSX+tSZvvSrC5PjUAdF1q0+tToZjR1Hx0fO&#10;tIYKVvBMaUkHOidutjKlRY3kX+sEzNJGdZ6fvGxFk9nKyJbyeWJN6ESf+dfYxjOgLU3qSZOO12/m&#10;MqHNXWl3DjtO0axzs2u97Xajut3LDk+0/2H9HUyj59qefjeMaR3lOz3a1+CRs61VLfFcV5vIvX64&#10;wFOtaIzjLeH3NHW/sb1Oe9dMl5vWta0LvXF1E3zgD4+0ol9ubX8bSuLU1jWyMQ7mNPct5IfZNKuZ&#10;PeZ+I9zfV6Z1mp1t8J8TWebCDvJ9BC5nag9d1d7e99WlPW+q4HzagyZ30Xud5693W9uUBnendW1u&#10;tm/d6kb/OpzbLmjR7RzW8356OkveqyTjm4kTdvU6va5N5dE46n3ve+CVS3bm7t0lTUZ85CXf3MNP&#10;3vKXp/yJMb95zlfT8c5T56g7P/oJf54lkPfmHwK8eta33vWvh31L2mr6lTT57GBn9tsHD//wF6M7&#10;93G2+raDf+nf8/7Pd0Y514Gfd9InlfZvk3rTc1303ad87dRn98rPffRRq93iM3e6uJv/2uenpNhy&#10;N7uaw71x4K/76sjP/qS3Hn/4V7/WFa90tPU/8vErtfzQTQ+Nm7ipMzrRGzyW07iD27SD8zS4c0D8&#10;Cz9gm77+Y6r/E7AAlL6UG7RTGzrvY7mbY7c2ezkGpDgPxL4ODLluo8DZq7wAdDvv070B9DO6W7tA&#10;KxUJbDuqe7sZXDPs0zP2s8EV9L8WBLyJa0BpUjwhnDwLRL0EYzwlhMLuYMIopMIfm8IqxMIYu8Is&#10;5EIS28IuBMMN+8IwJEMFG8MyREP/OsP/NGTDxguy2IPDOJTDOaTDOrTDEnnDO9TDPeTDPvTDOGTC&#10;PxTEQSTEQjRE88tD7IiBRWTERnTER4TESJTESaTESrTES8TETNTETeTETlzEQ4y9QMyOGACAUjTF&#10;U0TFVFTFVWTFVnTFV4TFWJTFWaTFWrTFW4wBl1iADuDFXvTFXwTGYBTGYSTGYvzFBYiTRGQMUrzF&#10;ZnTGZ4TGaJTGaWzGXGyJDqDGbIzF8+oVIrwPZtTGcBTHcSTHcoTFGEgPbDRHcqys+1jD8wDHdZTH&#10;eaTHenxFdDwPdbTHaWzH9HhH8IjHfRTIgSRIasRH8NDHgmzGfjyPK1REUOSkWIRIOLRF/2tkCW6c&#10;SMXAyJUwMYuKoWVUyJAUyZG8R5dISFpsRILcyItiHo+sJovMSJqRyJh0vYpMR9CxSJikQ4YEj3/0&#10;Dp2kyRGZxaBcPVy8SbfJST3kSc85PEUkyaeEypEESpQ4yVlMSkBoxJRgRJTISqzkStBZyYtySJCM&#10;yrI0y3qcSkCoSllMyVIER1J8SwCIS2YMyFkMy6Twye6oy7Pky76cxoP0jrWMxbiUS0Z0y5QkzEV0&#10;xqWUQm9Mj730y8iUTJRMx2o0Rbq8TLlExcSEzG2Uprwcic6czNEkzVQEzO4QzHPMTM10S9bUzLls&#10;zVtkzJEATZAQzdLEzdE8zZFIzXs0zP/DVEzgBE7MdM1anM2OvKUmvM3cZM6+3E2Q6E1tXE7j/EzH&#10;hMfmxM7SfM4BiE5WhETVzMbjbMnkfMnsNE/J3M7u5EvxrM0BmM7zhE+CTM/mZE/rBMj4xM+onE/m&#10;rE/Nm6b3zM8AXcft3EVjNNADRdAEXYDq9E9pAlABhVBx3E4ttM+fjNAL3ccJVbH2fFAM9dBn1NAU&#10;E0Wn/NASJce0JEq3GVGyNNEWzUYUTVEMU8bF6FAXtdFWhNEYbbEZVYwavdEf3Uwd5aQVpVEgNdKK&#10;FNI/ItIePdImZUtdTNAoldIp7QBkrBkedQkfdVIbTUv1PMu7RET0GhEt3dIW7VL6TEb/MVUMvSzT&#10;NlXFM+XPNHVJaiJTN/VQOM1NMMXDBo2mOrXTC8VT3NTTmZnT//zTPw1UXPzNehxUDj1UO91PZyRM&#10;euzPQnXQR3XTRK3I1aTUNR1PaKJTTG1TTa3FxMxMzvRTANBT2nI9CxXVLSVVlFxU2GzNSZVNOYVD&#10;Nn1VJ41Vq1xNR2TN4CxMaBxUPUzVXT3PXmXLXz3V19zMZyzWOzxWZM1OZR1MZq1VzLRVW4xWO5xW&#10;am1Oaz3HWW3W2FzUhTzEbwXX3BTX9UzXdQXSdpXVthzHbq1DdYVX0pRXs7RXOsTXfJ3MfS3Lfp3D&#10;fwXYyBTYqCRYOTTYg3VOKKXSiJXY/2C0UkJ0T4c10yTV0YvF2BLNUY01RI7t2DsF2RQV2ZEF1CS7&#10;w5NFWQgNURRb2YZt2ad82RKL2ZlNWSO7WZx1WZW1Q5bl2fisWRIz1qAV0KEdsaI12vz8WBKJipJ1&#10;PZldWvmEWqKU2qkVyKat2j+8Wqy1R63d2j7sWq+lR7AN2z0cW7KVR7M9259NW7U1R7ZtWzoEWrjV&#10;zrkFxbq1W93E20PU271Fz74N2bcF3HCUW8GNvb8t3IdF3EFU3MU9y8Nt3FYlXMj9y8kdxMq13GiU&#10;XMxlPc3dXBD1XK71xNI13dNF3dRV3dXFxNF13deF3diV3dml3dq13dvF3dzV3d3l3f/e9d3fBd7g&#10;Fd7hJd7iPVsDQN7kVd7lZd7mdd7nhd7oXV7jpd4/NB/7wd7szV78gdiJ9V6JrdiVKNDvJV8pDV/h&#10;pR0keID1Zd/2dd/3hd/4ld/5pV/2RYIxMEk0vUb9JV6vQIAkRQA3yN843V8C7l83eAAA0FEAeAAB&#10;LuA8HWAILl6veABAKE1AaOAIFlQNLs2FpV2viAALJk1AiAAHvkj+XQkv5Vfj9YoJcIndwA7Vq8MJ&#10;MOEUXlZOLci7VE96HUkPnl2vqIAXTgkZfmEipsMKqGGVUOF4BF1V1OF7PMX3hEtz9GHZBWJAyIiF&#10;0OKMSIgs9uIvBmMvBgQk5mAcjWL/kXxiV9TSsa3i2PUKDPDihJDjh0AIiXCIg6iIhrhjiejiMGaI&#10;jShj7zxj4SRk4XxLYK3RNDbjzZzV4ETVwjRMej1XVmxj2PUKsLgN3xAO5IgL4FgOTXaO2xiMQF5F&#10;JjZX0zxlU41NuyTlQXblKa7Vcg1WTg3I5azk160N3NBkTx4OgWAOX4YLYKYLgwhlsoCOVn7TtiRO&#10;SCZOWHbky5zkVlRkQWbkZ47lYa3LQxZWHl7FW3bd/NgPDVGQDMEQCYkQDEkQCVFnct6Q/uiQJE4J&#10;FX7WWXbNZnbWZd5WSkbmVabler7n4lxlWgVoJ2ZhNyiSMzGTMhGThZ4SMBGIhgYT/4g+EzRRk312&#10;ZXrG51S254DeRos2ZYGGS23FVn/O51T05tF1lEkpFVBxlZbOFFSBlVYRlVSh6UmpFXimSqv8zUcc&#10;TpIeaW6WZotm5p4m5EcO6EYWVn2eYDfQlm9Rl3Rxl6iWanCBF5xWS0m96Hmc5g4uaI3xmJUWCJYR&#10;67FumZcRamYG6n3catPkaZI8aT60wNBgCat5ALOx67s2G7Q56xV+4A0GWVZtHv+Z64xJHMwx7MO+&#10;HM2xanlW2L0e2L/+VCW9D9qxneKx7Mu27OPhHNSkz8rkTw1bUpW4Xu0l7dJ2H+5tifEt39U20PNN&#10;CdVm7dgWRtfW0dCu3tvGW9vG7f/d3lrd5u3f1ljfBu7hTlHhJu7jzkjQRO7lNkTlZu7n/sP2bMPp&#10;dr4Kpe7rrm4+xe7tHkLt5u7v/inpBu/xPifxJu/zBifzRu/13ib1Zu/3tqY1vEFzYskf6wP4XjTH&#10;pDbGAOyW4L/y6gNACHDQ6YMBj8kAv28olG8jTD2QNXCaeXCajPA4fNoYDW0jJmKDGGKBQImK2HAZ&#10;9nBAyPAO53ASN2KUKPAIN/ABT/GUaPEUL3ABb3EUj3EBd3Ebx3EZn3Aar3Edd/Eah3EEn3Ef1/EV&#10;7/EZX3EeR/EbL94LVwkQH2IR7/Apn/IRt/Iov3IqX/It53IVz3EWZ3IbT/Ix//L/MFcJMl9yNBfz&#10;G1dzBGfzLW/zMm9yLMVwLVc9KJfyKsdyLPdwGIbhMH/wIOdxN1+JJE/zN5fxRP/xIT9zNofxHO/y&#10;Mh9zJEd0Fn90NO9xmpHeTef0Tvd0T689On9yO89zPJfyLD/1PR/1ljD0SFdzQEf0NXdzQod0Vo91&#10;Lnf1WKf1XcdxMD/0Q6d1fBlt0yb2Yp8f1N5Tj/TvVc9yU79zVU91PZf2PI90WI9zOV/zNAdzX2/1&#10;Rv/1bAd3Xo9zTM91bcd1OEnf+lX3dWf3dl/3+9UO/caxDxdxP9dwE6d3agfxEq/3EydyWC9yJe/y&#10;Iaf0b7f0HRf4fy94MSd4IG94/yG/dCZfeITHDv9t3ACO9xPriM0eieSp7z/w+GgXUor/Q5LHjkCP&#10;QwpW4L5l4BpeQ45/j/oeMjgM8pq3+ZvH+ZzX+Z3n+Z73+Z/vebehYBEOUAx2ecfsiGiJDeguWRAm&#10;+vwk4aPXvI1fD5nHCZgfgKSfIKPAepSAea7vp5agevJIoZhPCaxPHrRXlpAn+65vorGfqGfqDrZv&#10;j7IHj7Q/D62/+6xvYekIgN14jMAX/MEn/MI3/MNH/MMHBBrOeJfc7MdXiZC3+9R4WpDgHBq5/Kso&#10;j/LIfLnmyI4/janApfpe+rjP+tF5/NBHkYva7NeQe9JfCs+nfMs3e9pHkStOof/FOKHd5/3eH2Op&#10;t9TTb/3Iz/vTp5ZmqXq3dxatL318mvyY7/pOigm1hw+4n3vj9w68J/vql36rl+u4d5YrhggsJgjy&#10;9+PzR//0V38C+P3GJ8/rl4/PV32Wivn0wPocWamKqXt/Oiarv3/sB4gBAgcCKjjwoICDCgsaXKjw&#10;IKCHAw24wUDg4kVAGDVe/OORQEGPHwmIxEjy4x+MKVN2FDmypEqUJkmqbMmSAAY3DAFJ2OnzJ1Cg&#10;EiQO6GN0oNE+gJIaXcqwD9GoUqdSrWr1KtasWrdytUoxA4KwYQGJJYvgT1kEZtWeTcuWLdqwaOO+&#10;XUs3Lt62YvW2vRs2g06GPYP/Ei7MU6CAhAKhLnZakLHSx0gHJpZYUPHDhg8FMNyMWSFnzQQjWiad&#10;2TTozwg7L0SNUDVl2IhlD6hcmmho17Vph6b4Ye/bumLR2g1u9vhZl3o9jh2ufHly5tGZ+0XwIXDB&#10;wYa37xyquo9izkwjR3bc1OeAnem5s2+/M7f7n+vj069v/z7Q+QUpikAQ4X8EfwAoYIADRgCIgQQW&#10;uKCACjZYIIEOAmgghAla+J+ACIiAHU/4CaXfYhCV9xSJSo2IH2KjeWjQihG1+CKMHtam335ukIBA&#10;BTn+kaOOPeYISAU79ihkkD7uSOSRQirJI5JGFjkkk08WiQAJHGr34lAPgddY/3nkPeVljGGKOSaZ&#10;ZW5HEQkPYICBSy6tKdKba7L5pkdxxvmHnHjiaeeedO7Zp55wzslnnRg8UGV3YV65U1JfdkniY46Z&#10;OSmllVp6phsoPJBBBn9w+mmnoIo6Kqmlmnoqqqk+gIKVil76KqyxymofRS084AGuueq6qwdt/sEr&#10;sMEKOyyxwj7QQqsxLrrUeM066+ys0Uo7rWG1PiACttlquy233Xr7LbjhiqvtscnCuCy16aq77n21&#10;VoACvPHKOy+99dp7L7756itvBcgmqqx7UdG2HlG6jYabwFGxu/CkBoyRxQwRSzwxxRVbfDHGGWu8&#10;ccVZjPHvue7lxtnICbEYUf9i6hmUmMmXJcSyQAyR3JmLLudGI8M5i4lCFm74/DPQQQs9NNFFG300&#10;0kKPgQLIWIoM0XyfhdayzJcBohhroSEU84yUXZbeajqLPTbZPqGL39lBzYcYza9h3RnMYMcWXswq&#10;axb3Z2XrvffCadvnt3ys1Z3i1nWbhlnebUMtONeE48w35JFbCjh9lNtd88tXv7b2wTWr+LXXVwte&#10;deKSm356mZa7pzp38MGHOuyxx846e7TLfjvuuQdl+3a86/478Kj7XtjwwRt//NjF7448882j3oGi&#10;yjs/PfWUSiC9UNhXvz33Hl5P5vXhiz8++eWbfz766au/Pvvtu/8+/PHLPz///fXb7z703eu/P//9&#10;+/8/AAMowAESsIAGPCACE6jABTKwgQ58IAQjKMEJUrCCFrwgBjOowQ1ysIMe/CAIQyjCEZKwhCY8&#10;IQpTqMIVsrCFLnwhDGMowxnSsIY2/MkCcqjDHfKwhz78IRCDKMQdGmaIRjwiEpN4w2ipoYlOfCIU&#10;oyjFKVKxilaE4hIzqAYopKAEXvwiGMMoxjGSsYxmPGMJUgAFQBjAeG3MoqXUIAQS0LGOdrwjHvOo&#10;xz3ysY91FIIa4FjBBahhByQwHQl2EEgcCrKBcjyk5EgAyEZS8JGInCQlJSjHFpiuBZjMJAQ32clP&#10;gtKBopScJxdZSlMKYQamqpsBKVe5QDm6UnKwVKUsZ9kEJJgOCU3AZS4TqIZd9vKXwWTgMHkpOV8C&#10;85gGHOYaJQcFYzpTmE2IZuSm2cxqDhCaptMmNxHoTWlSM5wFVAMawACFdbKzne58JzzjKc950hMK&#10;YEDDNs35P3SCoZ/+/CdAAyrQgRK0oAb9pxreCDyF6rM+V3woRCMq0Xw29H8GuChGM6rRjXK0ox79&#10;KEgzWq2QkrSkJj2pAQICADtQSwECLQAUAAYACAAAACEAVMz4XAgBAAATAgAAEwAAAAAAAAAAAAAA&#10;AAAAAAAAW0NvbnRlbnRfVHlwZXNdLnhtbFBLAQItABQABgAIAAAAIQA4/SH/1gAAAJQBAAALAAAA&#10;AAAAAAAAAAAAADkBAABfcmVscy8ucmVsc1BLAQItABQABgAIAAAAIQAyP9jQYQIAAMUEAAAOAAAA&#10;AAAAAAAAAAAAADgCAABkcnMvZTJvRG9jLnhtbFBLAQItABQABgAIAAAAIQC176B+uQAAACEBAAAZ&#10;AAAAAAAAAAAAAAAAAMUEAABkcnMvX3JlbHMvZTJvRG9jLnhtbC5yZWxzUEsBAi0AFAAGAAgAAAAh&#10;APeWVFjcAAAABQEAAA8AAAAAAAAAAAAAAAAAtQUAAGRycy9kb3ducmV2LnhtbFBLAQItAAoAAAAA&#10;AAAAIQC69naZS4YAAEuGAAAUAAAAAAAAAAAAAAAAAL4GAABkcnMvbWVkaWEvaW1hZ2UxLmdpZlBL&#10;BQYAAAAABgAGAHwBAAA7jQAAAAA=&#10;">
            <v:imagedata r:id="rId22" o:title=""/>
            <o:lock v:ext="edit" aspectratio="f"/>
          </v:shape>
        </w:pict>
      </w:r>
    </w:p>
    <w:p w:rsidR="00E905C8" w:rsidRPr="00A852A6" w:rsidRDefault="00E905C8" w:rsidP="00E905C8">
      <w:pPr>
        <w:pStyle w:val="a9"/>
        <w:jc w:val="both"/>
        <w:rPr>
          <w:sz w:val="28"/>
          <w:szCs w:val="28"/>
        </w:rPr>
      </w:pPr>
      <w:r w:rsidRPr="00A852A6">
        <w:rPr>
          <w:sz w:val="28"/>
          <w:szCs w:val="28"/>
        </w:rPr>
        <w:t xml:space="preserve">Опция «Использовать Windows для настройки сети» позволяет выбрать, какими инструментами будет производиться настройка. </w:t>
      </w:r>
    </w:p>
    <w:p w:rsidR="00E905C8" w:rsidRPr="00A852A6" w:rsidRDefault="00E905C8" w:rsidP="00E905C8">
      <w:pPr>
        <w:pStyle w:val="a9"/>
        <w:ind w:firstLine="708"/>
        <w:jc w:val="both"/>
        <w:rPr>
          <w:sz w:val="28"/>
          <w:szCs w:val="28"/>
        </w:rPr>
      </w:pPr>
      <w:r w:rsidRPr="00A852A6">
        <w:rPr>
          <w:sz w:val="28"/>
          <w:szCs w:val="28"/>
        </w:rPr>
        <w:t xml:space="preserve">На следующем этапе создаем беспроводное соединение путем нажатия кнопки «добавить» в разделе «Предпочитаемые сети», где необходимо ввести имя сети, а также установить некоторые специальные параметры, обеспечивающие определенный уровень безопасности. </w:t>
      </w:r>
    </w:p>
    <w:p w:rsidR="00E905C8" w:rsidRPr="00A852A6" w:rsidRDefault="000C49AB" w:rsidP="00E905C8">
      <w:pPr>
        <w:pStyle w:val="ac"/>
        <w:spacing w:before="0" w:beforeAutospacing="0" w:line="360" w:lineRule="auto"/>
        <w:ind w:firstLine="200"/>
        <w:jc w:val="center"/>
        <w:rPr>
          <w:sz w:val="28"/>
          <w:szCs w:val="28"/>
        </w:rPr>
      </w:pPr>
      <w:r>
        <w:rPr>
          <w:noProof/>
          <w:sz w:val="28"/>
          <w:szCs w:val="28"/>
        </w:rPr>
        <w:pict>
          <v:shape id="Рисунок 30" o:spid="_x0000_i1040" type="#_x0000_t75" alt="1_image007" style="width:175.5pt;height:204.7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Qzu+YQIAAMUEAAAOAAAAZHJzL2Uyb0RvYy54bWyklF9r2zAUxd8H+w7C&#10;76v/pE0b06SMlo5Bt5V2Y4/jRpZtMVkSkhKn335HstO1T4POkHB1ZR397tGVL68Og2J74bw0ep2V&#10;J0XGhOamkbpbZz++3364yJgPpBtSRot19iR8drV5/+5ytLWoTG9UIxyDiPb1aNdZH4Kt89zzXgzk&#10;T4wVGpOtcQMFDF2XN45GqA8qr4pimY/GNdYZLrxH9maazDZJv20FD9/a1ovAFOhOi6oAT0BYXRTl&#10;MmNunS2q1ekC2S3C8qwsqyzfXFLdObK95DMavYFsIKkB8ix1Q4HYzsk3SFnJw84JqCGq8ZuxEP23&#10;mt7fS37vJmn+dX/vmGzWGQ5S04ATw2zcmy2QaYTnsKz8JQfqRFGcR68AUcd1kwpFvDvDf3umzXVP&#10;uhMfvcU5YBkkjynnzNgLanxMQyR/rZKGr8i2StpbqVQ0NMazA6D5d8uYtpVc3Bi+G4QOU984oSig&#10;aX0vrUcj1GLYCtTtPjfg5OjZgOKtkzpMDeEdf0AZqTl8cCLwPrK0YJrzOdXPE6mAv8yxOm9h7Xb8&#10;YhoI0y6Y1ByH1g1RB4zskGx/iv9pG3EIjCNZni/L8gI9yjFXlWer09UimUb1cbl1PnwSZmAxQBUg&#10;TfK0v/ORGWzHV+JuSsd/baKj0+yUEenKYElC2gXhHvtmZFu1cw8Ed6pVVRaxEWTcpVyszqcRjqFC&#10;iCdjpDp8CoKCqSb8lKF/7Mmi5CIBeddtr5Vje8KNXKRnAlW2pym7PIs6E9b8eirAHHnS6AVqMjva&#10;O/cR3E6vzHc4XryXY8Qvvz6bP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tLst/&#10;3AAAAAUBAAAPAAAAZHJzL2Rvd25yZXYueG1sTI9BS8NAEIXvgv9hGcGb3aTaUGM2RQRFEUHTFnqc&#10;JmMSmp0N2W0T/72jF708eLzhvW+y1WQ7daLBt44NxLMIFHHpqpZrA5v149USlA/IFXaOycAXeVjl&#10;52cZppUb+YNORaiVlLBP0UATQp9q7cuGLPqZ64kl+3SDxSB2qHU14CjlttPzKEq0xZZlocGeHhoq&#10;D8XRGigoHp/Xu+XmkOD85TV5it+Lt60xlxfT/R2oQFP4O4YffEGHXJj27siVV50BeST8qmTXi1js&#10;3sBNdLsAnWf6P33+DQAA//8DAFBLAwQKAAAAAAAAACEA5kLr01WWAABVlgAAFQAAAGRycy9tZWRp&#10;YS9pbWFnZTEuanBlZ//Y/+AAEEpGSUYAAQEBAGAAYAAA/9sAQwAKBwcIBwYKCAgICwoKCw4YEA4N&#10;DQ4dFRYRGCMfJSQiHyIhJis3LyYpNCkhIjBBMTQ5Oz4+PiUuRElDPEg3PT47/9sAQwEKCwsODQ4c&#10;EBAcOygiKDs7Ozs7Ozs7Ozs7Ozs7Ozs7Ozs7Ozs7Ozs7Ozs7Ozs7Ozs7Ozs7Ozs7Ozs7Ozs7Ozs7&#10;/8AAEQgBwgFv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6O7vf7bf7VegyxSHdDbyfcjTnb8mSC+DyeTkkA4xVf7Hp3/QPtf+/C/4VmpepDBD&#10;GWwRDH/6CKdPfbLKO4jOd12kLZ7KUkY/j8g/WvdlFU4rsePeVST1ND7Hp3/QPtf+/C/4UfY9O/6B&#10;9r/34X/Cs7+0Y/73860tTjms4YHtNKubmOSyjuGummKRozbsrxE3TAJ5HBFVJcrSfUmKlK9nsJ9j&#10;07/oH2v/AH4X/Cj7Hp3/AED7X/vwv+FM+zXv2D7d9nbyNm/ORu25xu29ce+MUnkXf2QXRjCxGMyj&#10;c6hig6sFJyRyOcdxR7vcLTJPsenf9A+1/wC/C/4UfY9O/wCgfa/9+F/wpjW9ykRkbylC2v2sqbhA&#10;4h/56bc52++KV7W8S2NwYgUEKzkLIpYRt91ioOQDg847H0o93+YLT7Md9j07/oH2v/fhf8KPsenf&#10;9A+1/wC/C/4Uy5tr2ztRc3EDJH8uTkErnpuA5XPuBUkun6jDKsTW+XaUQ7UkVyHK7tpwTg7SDz25&#10;o93+YLT8xPsenf8AQPtf+/C/4UfY9O/6B9r/AN+F/wAKjngu7e6gtpYsSXBCxYYMrnOMBgcdffil&#10;jt7meS0jg8qY3oc25iuEdZAn3sEEjij3d7hafmP+x6d/0D7X/vwv+FH2PTv+gfa/9+F/wqK2iurt&#10;LV7eMSLeI7wkOMMqEBm68AEjk46ipFstQe5ktxbnfGgkYlwECnodxO3B+vrR7q+0Fp+Yv2PTv+gf&#10;a/8Afhf8KPsenf8AQPtf+/C/4VSublrS4e3uFaOWM4ZWHINWpbW9hi8ySHHCHZvBcbzhcpncMnpx&#10;TaStdiXMx/2PTv8AoH2v/fhf8KPsenf9A+1/78L/AIUy7tryxMYuYhGJH2BjIpUN6Eg4Xr3xThZ3&#10;bTQwoIZJJ4hNGiXMbFoz0fhvucfe6e9L3bX5h2n2Yv2PTv8AoH2v/fhf8KPsenf9A+1/78L/AIUw&#10;W94dSTThCftMi7kTcMMMZyGzgjAPenJZX0kmxIlbMKzhxKpQxt91t+duD255o93+YLT8xfsenf8A&#10;QPtf+/C/4UfY9O/6B9r/AN+F/wAKIbDUZ5Zo0tWDQuI33sF+Y9ACSMn6eo9aofbP33k7X83dt2bT&#10;uz0xj1ppJ7MT5luX/senf9A+1/78L/hR9j07/oH2v/fhf8KSSyvo5UiMIaR5PKCJIrEPjOCAeDjn&#10;ntSmx1AXSW32cmSRS6lWBUgdTuBxx9aXu/zDtPsw+x6d/wBA+1/78L/hR9j07/oH2v8A34X/AAqC&#10;VbiG+jsZIyJ5SojXIw27pg9CD65qSO3uZ5LSODypjehzbmK4R1kCfewQSOKLJdQtPzH/AGPTv+gf&#10;a/8Afhf8KPsenf8AQPtf+/C/4VBaLcX5tRbR+Z9s3/Z/mAEm0AsRnsMjmnW0V1eJavbx+Yt4jvCQ&#10;4wyoQGbrwASOTjqKGkt2CU2S/Y9O/wCgfa/9+F/wo+x6d/0D7X/vwv8AhTBb3h1JNOEJ+0yLuRNw&#10;wwxnIbOCMA96bbR3N59i+zoJPt4drbEi/vAn3iOeg96LLuFpkv2PTv8AoH2v/fhf8KPsenf9A+1/&#10;78L/AIVDaJc3ywNbRGRbgO0TZADKuNzZPYbhz05xUd5JJYT+TcqY32hhzkEHoQRwR9Kaim7X1E+Z&#10;K5a+x6d/0D7X/vwv+FH2PTv+gfa/9+F/wqbRUtNWlEIjuvkjZ57gMBHF/dGMZOcHuOnftjR6rFLE&#10;kgJAdQQCCDzSSu2uw3zJJ33NP7Hp3/QPtf8Avwv+FH2PTv8AoH2v/fhf8KpW9y13cJb26tJLIcKq&#10;g5Jq4LS9a7htUjV5Zy4jCSowYrncMg4BGDTaS3YlzPYX7Hp3/QPtf+/C/wCFH2PTv+gfa/8Afhf8&#10;KRLK+kk2JErZhWcOJVKGNvutvztwe3PNU7i5a0uHt7hWjljOGVhyDQkm7Jg+Zbl37Hp3/QPtf+/C&#10;/wCFNkttNjQsdPtj7CBcn9Kof2jH/e/nSfb43eNd3/LRP/QhVcjQlJt7mh9ktP8AoCw/9+4f8aT7&#10;Jaf9AWD/AL9w/wCNS2OsWVsJXmiE8u0CJWXKA9yRV/WJo49Ktbm4t47S6kYjy0XbuT129qwbkpJW&#10;Nkk1e5kmLTQDnS4A4bZs8hM56/TpS/ZrP/oDQf8AfEP+NU/tkf20nd3LdP8AplWvpv2HWLQ21rJs&#10;1KPLKrnCzr6DPQj/AD7cOLxc6NRQjbVX1PSweChWpOpJuydtCp9ms/8AoDQf9+4f8au6fraaCFuo&#10;/N+wDKzWq8heuCikgKdxGQMAgnjIFRatNpumqtik3nXsbZuJVJ2Kf7g9cev/AOoYt/cLJZX0YOSG&#10;J/8AIo/xp4Su8VKVOaWnYMXhY4aMKkG9X1KFxdNaXMLLHBJ+4jys6FlI2DsGU/rV9PE6rpbWn2K0&#10;V2OcrGwUc9MZLYPf5u56UQ+F9Q8QoLmxlt0SFI4WEzspLCNTxhTxhhUn/Cudc/5+LD/v6/8A8RW+&#10;Ko4bEWVWTVuzOahKrT1gtzFnv2uJd7R28QCgBIIii98k5ZiSeO+OPrW5H4p0621a01RLa9lubTTE&#10;s1iKRrE7KGyS+8ttJbpt/hBpv/Cudc/5+LD/AL+v/wDEUf8ACudc/wCfiw/7+v8A/EVvzYfl5eYl&#10;QqJ3sR3HiSCbRIrfzL6K9GnCwka3it9sigEZaRlMgBznC9D09ag1DVdK1CC3lmgvPtkNiloFjCeU&#10;ShJViSc/xHIAPb05t/8ACudc/wCfiw/7+v8A/EUf8K51z/n4sP8Av6//AMRTU8OtVIHCq9GiG58S&#10;20n2zbbXJ8zw8NMXhPml+bn733fm69far+t6rb6dFGFSeS9v/DkFqgAURxoxfLls5J64AXt154rf&#10;8K51z/n4sP8Av6//AMRT5vAHiK4ZGmvbOUxoI0LzyHag6KMpwBk8e9Q5Ye694pKpbYi1jxNZ3sGo&#10;i0trpLnVpLeS5aQoI4vKC8Jg7jnaByB1P0rRn8d2L6vDdQ2VyypffaG8yOOPCeR5RA2sS7dwWxx8&#10;vQCqH/Cudc/5+LD/AL+v/wDEUf8ACudc/wCfiw/7+v8A/EUXwtrX/rb9AtW7DbTXNKtjpyot2ljo&#10;Vu/lCZYzNcyySIBhQwX5SQ3XOAeBjNTab4i0jTY9CnUXpXRzNb+U8USvMJlZtygSHhfLAOf7wqP/&#10;AIVzrn/PxYf9/X/+Io/4Vzrn/PxYf9/X/wDiKblh2rc39a/5sSVRa8pHa+J4H0ywsb+3mwNNu7O7&#10;e3iijC+cyEeWq4HAT0A9zVgeLLGb7TbSWtzFZPaW9tCTHDLKPJYsGKPlMkt74wD16R/8K51z/n4s&#10;P+/r/wDxFH/Cudc/5+LD/v6//wARRfDd/wCr3Hat2Mi/1I32pXN4ZrmXznBDXWzzMBQoyEAUcDtW&#10;ne69pc+tnW47a8N680MxjbYIUZAoPzZ3HIUY4HOfpUn/AArnXP8An4sP+/r/APxFH/Cudc/5+LD/&#10;AL+v/wDEVftcPp722hn7Opdu25X13XLXUMx2cl8sbXbXTxSQ28cQZgRxsXex+Y8see+TViLxRaDV&#10;Fke2mNudFj06UlI2O4biWVWyrDkcN15yKP8AhXOuf8/Fh/39f/4ij/hXOuf8/Fh/39f/AOIqefDc&#10;vLzFctW97DbLxNbW3ii21WRtQuLa2g8lUljgV8BXACrHtQDLdzSyeJNMvLWayura8FtJZ2kLPFHE&#10;kjPA5bIjDbFU56A8Uv8AwrnXP+fiw/7+v/8AEUf8K51z/n4sP+/r/wDxFJywzd+YaVXXQnbxnbXc&#10;l5LdQ3dt5l8t3bm3jgmkTbGIwP3oKqcLnI5BJGcdcK21RoNWXUGMkzC6NwfOI3Md+7naAPyGK1v+&#10;Fc65/wA/Fh/39f8A+Io/4Vzrn/PxYf8Af1//AIiqhPDQ2ZMoVZboba69pGn+I11a1t76R2upZ5BM&#10;I1VVk3bguCSTljjOOMD3p9n4m06yjtdOgtrs6bbWE9oXmWJpX81lJbZyhA2jg9cnI9U/4Vzrn/Px&#10;Yf8Af1//AIij/hXOuf8APxYf9/X/APiKlywz3l/X9MpRqrZEcGuWP9tf2rcXF9JBY20aQxzxQCRm&#10;D7VVETaoAMm7rnC+3Etl4j03TLXRbi2S6kfRxPAkEyRxmcyozAjDtgKYwD1+8PpSf8K51z/n4sP+&#10;/r//ABFH/Cudc/5+LD/v6/8A8RQ5Yd6c39f02CjUTvYfaeMIk1DQLm6tnJ0yG5WZbaJETD4EaRru&#10;6AKBzjoOTUWn+K4Y7PTLa8tXJj0+6tbpooIVRfNZCNkYGw4CYIKgfXmnf8K51z/n4sP+/r//ABFH&#10;/Cudc/5+LD/v6/8A8RQ3he/9a/5j/fdhtl4mtrbxRbarI2oXFtbQeSqSxwK+ArgBVj2oBlu5plh4&#10;s+ynQJ5LRpLjS7a6EqokcUbvJjYqhMADjk7fzNS/8K51z/n4sP8Av6//AMRR/wAK51z/AJ+LD/v6&#10;/wD8RTcsM93/AFr/AJiUaq6f1/SHw+MIWSwhvLUkR2F1a3BghjEaLIyFBGjZBCqgGGGMdc81kanq&#10;a318s0c15JHHAkKfakhQqFycBYgFA+b3Nan/AArnXP8An4sP+/r/APxFH/Cudc/5+LD/AL+v/wDE&#10;U4Tw0HdMUo1ZKzRDo2u6forx3qxXs14iSKYl2CFyRhcknIHrwecHtWPa3ctqsZDq0qJjc8auCcYz&#10;tYEfmK3v+Fc65/z8WH/f1/8A4ij/AIVzrn/PxYf9/X/+IqlWoJt825DozslbYoaHrf8AZWtQahMD&#10;Psdi4AVchgQcAAAYzwAAOKn0TVdG0HWLK5tYdQkhtUdZDKsYdxtIUKA2O/JJH0FWP+Fc65/z8WH/&#10;AH9f/wCIo/4Vzrn/AD8WH/f1/wD4ilKrQle8t1YcaVRdPMSTxJpl5azWV1bXgtpLO0hZ4o4kkZ4H&#10;LZEYbYqnPQHiqWp6zbarfalqMsNxHPcyobaMMpVFACnf77VzgZ5J+tXv+Fc65/z8WH/f1/8A4ij/&#10;AIVzrn/PxYf9/X/+IpRqYeLupf1p/kVKFWSs0ZqXOlfbIPMW9+zCEeeVKbzJg52dtucdeetVrSYy&#10;3Vsp+UtKmRnp8wrb/wCFc65/z8WH/f1//iKP+Fc67/z82H/f1/8A4ir+sUbfEZ+wl2I7Kzmgv4JG&#10;UoI5VYsyFguD1IHJ+lSapDc3mp3NwzPNvlYh9hAIzxgHkDHbtVoeDfFoGBrEQA/6e5f/AImj/hDv&#10;F3/QZi/8C5f/AImsfbRvfmQ/YStaxjxxFteFoeCVxg+vk9K6eyQ6XpTxWETR30+VmuieVTsqenuf&#10;/rYyP+Fe+IPM837ZZeZnO7zpM59c7Ks/8Ih4v/6DUf8A4GS//E1wYuhTr1FUVRJ2senhMTLD0nSc&#10;Lq9y5q0C6xBDNPbldRX5ZZkwFlUDgkf3v8+gHLyHJ1VQchSwz/21FbZ8H+L2BB1mMg8EG8l/+JrM&#10;vdAvPD1rPHfSQu11FlDCxbG10znIH94frWmAoRo1G+dNuxGOxMq9OMeWyjc7DwL/AMgq5/67p/6I&#10;ironlWMgEMWPRUQsfyFc74F/5BVz/wBd0/8AREVdHauE1CfP/PKPH5vWNf8AiyJpu0EM+0L/AM8r&#10;j/wHk/wo+0L/AM8rj/wHk/wrK1PxDqcC61e2r2a2miZ8yCWBnkudsKTHbIHATIfaMq2CM85wJ7vx&#10;Wg8QLpFtHsEciJc3c8UvlIzYYRqwXaXYFR8zrgyJjecrWBdy99oX/nlcf+A8n+FH2hf+eVx/4Dyf&#10;4UkfijSJYo5UuspLHbyofLblZ3KRHp/EwI9u+Ke/iLSo4Unku0jieaWAO4KqHiDmQEkcACJ+Tx8v&#10;XkUBcZ9pQDJjnUdy0DgD8SKri8u5FDw2DPGwyrFiNw9fumrthrdjqgkWAyho8b4p4HhcA5wdjgNt&#10;OCAcYJBHY1Lpf/IJs/8Argn/AKCKyqwnJLkly/cy4TSequZ32nUP+gcf++2/+Jo+06h/0Dj/AN9t&#10;/wDE1keHZ4zqzS3seriabUr2G3uJb92tpSss2I1iEpAxGjY3IB8nBzjL7Hx5JfW32gaLcpFOsTWc&#10;jpKiOZJEjjEjvEqqSZVP7syDAcgnA3Yexr/8/X9y/wAjT2kP5PxZqfadQ/6Bx/77b/4mj7TqH/QO&#10;P/fbf/E1HLrWuJfWunLotp9smimlbzNQYRbYzEMowiLNnzQPmVcFW6jBNLS/Gd1qNvHftpUMVg0t&#10;pC7i7LSq9xHCy4TywCoadQTuBwCcdAT2Nf8A5+v7l/kHtIfyfizR+06h/wBA4/8Afbf/ABNH2nUP&#10;+gcf++2/+JrLufHNxbabBfNpKMt/BHcWCJcOzPG0sMf7wLGSjfv0O1BJnDAHgZs2niq91DybW10u&#10;H+0X81ninuXijRY/LycmLzAx86PCtGuRk9NpY9jX/wCfr+5f5B7SH8n4st/adQ/6Bx/77b/4mj7T&#10;qH/QOP8A323/AMTVSw8Y/wBqXth9ksP9BvJUhM0s22VHa1+0j92FIK7CoJ3g5J4wMmmnxGtntNOu&#10;F0y7/wBLto55FaCZdm6WCPCZj/fY88nKZztA/iFHsa//AD9f3L/IPaQ/k/Fmv9p1D/oHH/vtv/ia&#10;PtOof9A4/wDfbf8AxNVNS8b2dksbW9tNcb4nOwxyRyJIJYI1Roym8ZNwrfdJ24IVsirVp4lL+Hb7&#10;WL/Trm0Fgsjyx+W48xUTeTH5qxsRg4yVX5gR0GSexr/8/X9y/wAg9pD+T8WL9p1D/oHH/vtv/iaP&#10;tOof9A4/99t/8TUGo+I9S0i0Q32jJ9qnnWG3W2nkniclXc5KxeYCBG2cRkcrz94rHY+JdYvtSsbb&#10;+w4YI7uKSUtcXUkciLE6JIfLaEHkyApnG5cE7CcA9jX/AOfr+5f5B7SH8n4st/adQ/6Bx/77b/4m&#10;nR3knmeXcWskTkZUKrPuA69BnuKh0bxZBrF1pttFDtkvNN+3SgMWEBxERGTjBbEwPYgbSRhhWpM4&#10;TVbcn/nhL/6FHV06VVSvKd12siZVINaRt95X+0L/AM8rj/wHk/wo+0L/AM8rj/wHk/wqvquo6n/b&#10;VjpumXFnb+fbTzySXNu033GiUABZExnzDzk9Kh0/xhZNoml3epSeXcXdlFczCGF3jhDqCWcgERpn&#10;dhnIGFbn5TjpMrl77Qv/ADyuP/AeT/Cj7Qv/ADyuP/AeT/CoB4y0T7SYGuJo8SSxGaW1lSHdGGLj&#10;zWUJwI3/AIv4TU0XifS5bae482aIQbd8c9vJFL8xwuI2UM24/KuAdxBAyRigLi/aF/55XH/gPJ/h&#10;R9oX/nlcf+A8n+FRweLdGuLO6u0uXEVnCZ598EiNGgaRSSpUHIaKQYxn5enIy+48T6XbW0dw8szp&#10;LcvaoIbeSV2lQuGUKqluPLfnGPloC4v2hf8Anlcf+A8n+FH2hf8Anlcf+A8n+FV4vGOjz2UN5E93&#10;JHPzEqWM5kkXAO9U2binzL84G3LAZyanuPFGkW0lsjXXmfavL8poY2lTEjBYyzICFDE4UsQDg46G&#10;gLi/aF/55XH/AIDyf4UfaF/55XH/AIDyf4VKuu6e2m22pCfNrdeV5Mm1vm80qsfGMjJZeo4zziob&#10;nxPpdrLLC8s0k0UnlvFBbyTSA7FcnaikkASJlgMAsATk4oC45Jkc7QHVh2dCp/IipKhmuYbu6s57&#10;eRJYpIWZJEYMrqShBBHUc1NQxp3CiiigYUUUUAFFFFABRRRQAUUUUAFcZ8Qelr/1wl/9GQ12dcZ8&#10;Qelr/wBcJf8A0ZDXRhf40TGv/DZe8C/8gq5/67p/6IirXmuBBqD5ON0SfzasjwL/AMgq5/67p/6I&#10;iroNPsLOa2aSW0gkczS5ZowSf3jd6KztVkxQV6aRzN/p090dSgh1CKKz1XP2uN7cvJzGsTbHDgL8&#10;iDGVbByeRwH3Fg01/M63qraXN1DeTxGLMhli8vbtfdgL+6TIKk/e5GRjrP7L0/8A58Lb/vyv+FH9&#10;l6f/AM+Ft/35X/Cs+ddh8r7nnsPh7VLW3hjXV7OdYIbOJYzZtGXW1kMkYL+Y20knBO08dBVi48K2&#10;d3GVub2WQtcXUm7aMxxzrMGjTsvM24scliozwFC91/Zen/8APhbf9+V/wo/svT/+fC2/78r/AIUu&#10;ePYfK+5y2g2MWi+eypYRvPtBWwsVtkwucEjLEn5jyWx0wByT1Ol/8gmz/wCuCf8AoIo/svT/APnw&#10;tv8Avyv+FWVVUQIihVUYAAwAKUpJrQcYtGbaeHdMsr5ryGKbzDLJKFkuZZI0dyS7IjMVRjublQDh&#10;mHQmmR+F9HjSRBauVddiq08jCBchgIst+5AKqQI9uCiY+6uNaioKM+y0PTrCdLi3hfz0WRfOkmeR&#10;2DlN25mJLH93GMsSQFAGBxVDTfBumaddyzL5zx+bE8FuZ5fKiEcUcaAoWKuw8sMGYZBx3UGt+igD&#10;GbwlorQyRG3m2Nt2AXUo8gK6uoi+b90oZEOE2j5F44GHnwxpRgWIR3KMrM3npeTLOxIAO6YNvYEK&#10;gwWIwif3VxrUUAc7D4F0e2njuIJL6KWK7F0hS8kVEYHAURg7Aoj/AHWNv3Pl96uT+F9HuLK1s3tX&#10;EVnAsFvsnkRo0DRsAGVgchoYznOfl68nOtRQBkjwvo4QBrV3ba6+bJPI8p3FCWLlixYGKPDE7l2L&#10;tIwKtW2kWFrYy2SweZDPnzhcO0zTZGDvZyS/ygL8xPAA6ACrlFAGSPDGlCBojHcuzMree95M06kA&#10;gbZi29QAzjAYDDv/AHmzattIsLOS3kgg2vbRSRRsXYnEjKzkkn5mZkUljkk5OeTm5RQBn2GhaXpa&#10;WiWNmlutlA8ECoThEcqzDrySUUknJznnk5j1WYQ31qxOMxSD9UrUqKa1t7nb58EUu3pvQNj86cXZ&#10;3E1dHGXEesza9JqMOo2EUccfkWqSWjylUbazkkSJyzKPXARcYJbNC20G7TR10+XUYAJLBdNuikBP&#10;mW6FwhT5hscpIck7xnGBgc97/Zen/wDPhbf9+V/wo/svT/8Anwtv+/K/4VpzrsRys4270OC90xNP&#10;nvH8r7VdzuUUBiJ1nBUZJwQJ+vOdvTnh506e6na51DUIpJpJLYyGC3MalIHaWMAF2wd7cnJyowAD&#10;81df/Zen/wDPhbf9+V/wo/svT/8Anwtv+/K/4Uc8ewcr7nBXHhDTryPUvtZt7iW8hljhlltVZrYv&#10;LPJuUk9QZwOMfcB78W7bQ4Le/tr5rx5pre+uLpC6jCJL5uY0GflGZck8liozwFC9l/Zen/8APhbf&#10;9+V/wo/svT/+fC2/78r/AIUc8ewcr7nD3Hh23m0zSLZnsrmTS7X7KpvrITxOuEBby9ww37tcHdwC&#10;w5zkWTpEW0gXeMfYkTESqBHbSeYowuBkkvyAAAVwvHPX/wBl6f8A8+Ft/wB+V/wo/svT/wDnwtv+&#10;/K/4Uc8ewcr7nnlj4Ot7fTo7GaeyMSLAjrb2IiW5WOSNyZgXbzGPl4B4xvfg5q9BoaaZfS3miz2t&#10;i7yOUiNpmFEdIVYBFZed0CtnI+8wwetdr/Zen/8APhbf9+V/wo/svT/+fC2/78r/AIUc8ewcr7mH&#10;pUMNmlhp8DO0Vna+ShcgsVXYBnHfArYqT+y9P/58Lb/vyv8AhR/Zen/8+Ft/35X/AAqG02XG6RHR&#10;Un9l6f8A8+Ft/wB+V/wo/svT/wDnwtv+/K/4UtB3ZHRUn9l6f/z4W3/flf8ACj+y9P8A+fC2/wC/&#10;K/4UaBdkdFSf2Xp//Phbf9+V/wAKP7L0/wD58Lb/AL8r/hRoF2R0VJ/Zen/8+Ft/35X/AAo/svT/&#10;APnwtv8Avyv+FGgXZHRUn9l6f/z4W3/flf8ACj+y9P8A+fC2/wC/K/4UaBdkdcZ8Qelr/wBcJf8A&#10;0ZDXUGCG31t44IkiQ26kqihQTubnArl/iD0tf+uEv/oyGunC/wAaJlW/hsveBf8AkFXP/XdP/REV&#10;dPpf/Hkf+u0v/oxq5jwL/wAgq5/67p/6Iirp9L/48j/12l/9GNUYj+JIdP4EXKyY/E+mTRrJF9sd&#10;HAZWWwnIYHoQdla1cVZ6lqGn6PpMNtprXP2mwhW3cdPN28hvbbz26H3I55SjGN2E58mrOntNZs72&#10;6FtF9oWUoZAs1rLFlQQCQXUZwWH51erBsba5tNW0yK9uPtFx9iumkk7EmSE4HsM4HsOg6Vypml1G&#10;xWK3ldLXS/EzfaSrFfMnbUhsjx/EoSQueMbjHgnDAPomVFtrU9Iork77xHqttpGpaykmnLbw/bY7&#10;e1lVlkLweaAd+7EmTCSUCqQpPzHb8xJrOv2uujQ5bnTpbi48jyblLOREi3rcu26PzSX4tsDDL9/P&#10;OMEKOsorjdS8WarFozy2qWiXdvbahPK8sTPHJ9kkEZCqGBXeTuBLHaBj5utXLXxbIYZ/ttl9mxc3&#10;kFvdTSJHbSmF5cAsGZ0+SJizMoHytjsCAdNRXJrr2uJf/wBi3H2RL+W5WOKdrZggjKTOH8oStuU/&#10;Z2A/eK3PKrtG/Pl8Za8Lm4MVrbNa6dA0l7KIcr8k88TsSZQ0akQFgFSVhk8NgBgDvKK5O48QazNr&#10;sdpp6wixu7mS0gu5rTKRyxq5kzicO/MMi42IO+4gDezTPE2ttBoklzYpqTarp8l6Y9PiWJogBBtH&#10;72bBA81snOT8uAMGgDr6KwNRvIHj0fxPaSbrRP8AWy4IzaTKMnB+6ocQyMTgqsbe4OfZX15r89lp&#10;15b3MbR3bX9ylxD5eLcHzbZTjkMGeIdstbzDLbTuAOvorhtB8T6rPpNvd/ZdOgsIZbC28iCNlY+f&#10;Fb8LzhFRp8jhtwG35cbjC2uaq2oaJrUjWh/tLTW+yQrAw+zefcWajed583b5ingJnaemeADv6K5C&#10;bxNrVvezaZ5FtcXUbSWsc6QOsclyVt3iyu4lVCzyM4yx2wuwxggB8W388T3UENtbWwnJH2xWV1iW&#10;KIvvAPyhZZGjeQbhEVG5CAxUA6+iud8W67f6RA404Wyyx6fdX5a4jaRWWEJ8mFZcFjIPmycbehzw&#10;a1rt/Z6uLW0FssUDWRn82NnaVbi4MOFIYbCoUnJDZyOBjkA6KiuT8P8AibUNT8QJZXPkhJLaeSSJ&#10;bKWM28sckaNH5zMUm2l2UsgAyueM4pn/AAmlzA8L32nPb2Q1C9gmvSFMRigFwRtVXL7sQjOVwcNj&#10;qKAOvorjbbxL4ge/XRbu0htL+aSIRTzW4CKrpO+TEk77v+PZhnzF+/0+X5rkGoa/Jr9lZG/0h7ea&#10;KeSQw2sjn9zJHG6hvNwGYuTjB2EbTvxkgHTUVxVt4r1qPTdLmvPsM0us2kU8BigeNbZnlgjwwLt5&#10;gBuQeCn3CP4sqXevXEurDQtRlcyxNMgfTS8Mt3IqW7KiKXO0FLlwcscbPMDJtyoB2tFch4W8W3+u&#10;TW8d3DbW6yLE3mBWxMzWsUxjTk4YGRm5P3FwA3zsk3hzxbLrs+kRiFDHd6W11PMikJ56mEMkZJ5C&#10;mVg3BAOBnKsAAdTRXLT+JL+106+1qQ2LWUDXkcdm26OZmt/NHEmSHLeSTt2DAYnJ2fNTk13xbHG6&#10;zR2NpLHPaoftFqpZ1nmEQOyO5faFOTkt8/QBdpJAO1ork5vFl1a3Vzp7pDc3ltqVnauYYiqJFKLf&#10;dI4LHblpXCjJJx0YK5HWUAFFFFABRRRQAUUUUAFFFFABRRRQBlXH/Ieb/r2X/wBCauT+IPS1/wCu&#10;Ev8A6MhrrLj/AJDzf9ey/wDoTVyfxB6Wv/XCX/0ZDXVhf40TKt/DZe8C/wDIKuf+u6f+iIq6fS/+&#10;PI/9dpf/AEY1cx4F/wCQVc/9d0/9ERV0+l/8eR/67S/+jGqMR/EkOn8CLlZFroM1nbRW1vrmoJFC&#10;gRF2QHCgYAyYvSteisU7FtXM+20t4b9LyfUbq7kSJ4kEwiAUMVJ+4i8/IOtUP+EWn8nyf+Ei1Hy/&#10;N83Z9nstu/fv3Y8j72/5s9c89a36KTdxpWKT6NpUl1cXT6baNcXURhuJTApeZCACrHGWXAAweOBU&#10;l1plhfJKl5Y21ws6qkqzRK4kVSWUNkcgEkgHoSas0UAVRplgsDQCxthE8At2jES7WiAIEZGPugM2&#10;F6cn1plto2lWd9LfWum2kF3PnzZ4oFWSTJydzAZOSMnPertFAGfHoGixadJp0ekWKWUzb5LZbZBG&#10;7cclcYJ+UfkPSh9A0WSe2nfSLFpbRVS3kNshaFVOVCHHygHpjpWhRQBS/sbSv7T/ALU/sy0+3/8A&#10;P35C+b93b9/Gfu8denFMutA0W+gt4LzSLG4itV2QRy2yOsS4AwoI+UYA6egrQooAZNDFcwSQTxJL&#10;FKpR43UMrqRggg9QR2oEMSztOIkErqqNIFG5lBJAJ7gFmwPc+tPooAqxaZYQweRFY20cW5H8tYlC&#10;7kChDjHVQiYPbauOgqFNA0WOe5nTSLFZbtWS4kFsgaZWOWDnHzAnqD1rQooAq2+mWFpBBBbWNtBF&#10;bMXgjjiVViYgglQB8pIZuR/ePrRJplhKkaSWNs6wz/aI1aJSElyW8wccNlid3XJPrVqigDMvvDeh&#10;6nfG91HSbS9uDGsW+5hWXCqWIADZA5ZunXv0FTWmj6bZWMdlb2UKW8fl7UK7uYwoQknksoRME8/K&#10;PSrtFAEMVnaweT5NtDH9nj8qHZGB5acfKuOi/KvA4+UelC2dqvl7baEeXK0qYjHyu27cw9GO9snq&#10;dx9TU1FAGZF4a0CC1ntYtD06O3udvnRJaRhJdpyu4YwcHkZ6Vdis7WDyfJtoY/s8Zih2RgeWhx8q&#10;+i/KvA4+UelTUUAZOkeF9F0XSv7Os9OthE8CwTsYU3XKhdv7zAG8kE5z6n1q7a6ZYWKRJZ2NtbrA&#10;rJEsUSoI1YhmC4HAJAJA6kCrNFAFWPTLCGDyIrG2ji3I/lrEoXcgUIcY6qETB7bVx0FSRWdrB5Pk&#10;20Mf2eLyodkYHlpx8q+i/KvA4+UelTUUAVo9MsItRk1GOxtkvZl2SXKxKJXXjgtjJHyjj2HpUdro&#10;2lWVqbW0020t7cyCUxRQKibwQQ2AMbgVUg9eB6VdooAhaztX8zdbQnzJVmfMY+Z127WPqw2Lg9Rt&#10;HoKmoooAKKKKACiiigAooooAKKKKACiiigDKn/5Dzf8AXsv/AKE1cn8Qelr/ANcJf/RkNdZP/wAh&#10;5v8Ar2X/ANCauT+IPS1/64S/+jIa6sL/ABomVb+Gy94F/wCQVc/9d0/9ERV0+l/8eR/67S/+jGrm&#10;PAv/ACCrn/run/oiKun0v/jyP/XaX/0Y1RiP4kh0/gRcooqGFC6LK7sWbDcMQB7YrA0IbzUDa3MN&#10;vHZz3UsyO4WEoMKpUEncy/3xU1ndJfWUF3GGCTxrIobqARkZ9+azZ57r+3vOj0q7mitYWhDoYwJG&#10;fYxI3OvA2gZ5ySRxt5yotNvJ9Kgjk06QzrYpawNJsBs503KZMk5AJ2EMmSQoPpWygmtSOZ3Otorn&#10;jY2kMsz6tp8BTzpHlvrh0COjMSikk5bGUG1gFBXIPyrnJkjs4PC9uLCbTzcNp8trJBHMoMsrpHu2&#10;lc73yqjHfcORxkVNPqDnY7eiuUv/AA7JJp8jwafD9tknvC0gCB2R1nCZbvnenGeOPSpL7SdTj1RL&#10;mKa9ugpiPmoYBKMLOCACFXH7xeo/iOOnC9nH+YOZ9jp6K5a80rU71/NuY5HQpCJETyi8qqZ8KVb9&#10;2WG+Mtn5cglegrR/s+dfDiWapIzK6sYpHUs0YkDGM4AXlMrtHyjO3OOaTgl1GpPsbFFcxe6O9xHB&#10;s0yaC0Qyf6FF5DkMdmG2SZjX7r/dOfmz/E2CXw2Fg1Ax2MTXEmmLFHKdrO8xWUOd5AJJ3LliBnP5&#10;PkjbcXM+x09FZNraXa61Ld3kSy+bHEEZNpWBh5uQM4bADAbsZJc8AcLqMgfGS3HoxH8qzkrMpO46&#10;io/JT1f/AL+N/jR5Ker/APfxv8aQySio/JT1f/v43+NHkp6v/wB/G/xoAkoqPyU9X/7+N/jR5Ker&#10;/wDfxv8AGgCSio/JT1f/AL+N/jR5Ker/APfxv8aAJKKj8lPV/wDv43+NHkp6v/38b/GgCSio/JT1&#10;f/v43+NHkp6v/wB/G/xoAkoqPyU9X/7+N/jR5Ker/wDfxv8AGgCSio/JT1f/AL+N/jR5Ker/APfx&#10;v8aAJKKj8lPV/wDv43+NHkp6v/38b/GgCSio/JT1f/v43+NHkp6v/wB/G/xoAkoqPyU9X/7+N/jR&#10;5Ker/wDfxv8AGgCSio/JT1f/AL+N/jR5Ker/APfxv8aAJKKj8lPV/wDv43+NHkp6v/38b/GgCSio&#10;Jo/LjMkbuGQbuWJB9jmp6AMqf/kPN/17L/6E1cn8Qelr/wBcJf8A0ZDXWT/8h5v+vZf/AEJq5P4g&#10;9LX/AK4S/wDoyGurC/xomVb+Gy94F/5BVz/13T/0RFXT6X/x5H/rtL/6MauY8C/8gq5/67p/6Iir&#10;p9L/AOPI/wDXaX/0Y1RX/iSHT+BFyo4P+PeP/cH8qkqOD/j3j/3B/KsDQhjv4pNVn05VfzbeCKdm&#10;IG0rI0ijHvmNs/UUaZfxarpVpqMCusV3Ak6K4AYKyhgDjPODVa+0Y3V8b211K7064eJYpXthE3mq&#10;pYqCJEcDBd+mPvHOcDHP6L4PhguvDl1e6LafaLPSfKupWjjZ1uFFuIznqWUJIAwzjHXnkA7CaaK2&#10;gknnlSKKJS7yOwVUUDJJJ6ACoLC+XUIGnjt7mGPdtQ3EJiZxgc7GwwGcj5gDxnGCCeHHhS+msYYH&#10;0ZEaCCIamXMRGrypPBIX4Y7yRFNgy7TmUZxubD/7F1i01OG90/TtR0+z/wBJEVpp7WYktVdbYBCs&#10;hMYVnilf5CeWBOCSKAO/ork5NI1mfwz4pt7qCFr/AFONvLWB8RyObOKM7dxyF8xWA3YOBk1Vv/Cc&#10;drrUs2n6BbPpJW2a4sbeOJFuyougRsYqrFWkhf5sD5cgkqBQB21FcHqHhbUdR8PzWM1gkkcWn35t&#10;bWVkZY5pZM2yKMlVaJAUzwF3AKSM4ZFpv9o+Jm023vbSaOy+2XAuLeXzWhna8huFSaMAbMOhXG7L&#10;hH+6egB39Fect4Y8Ttp2v222FGvrKdDLGVDTubi7dURSWCK4mQksSQDgcksl278HraWutSaTosNv&#10;cS6lay2rWUcCS+QhtmcIWwo+aOQ7W4JGcHPIB3NFcteSa+ngrVFaK+lv5laGxGYhdAuAitIYiI1K&#10;uzNuU4CAE8g1k2uky7762XwnNb6eupR3raYUtxHcwtbeVtAD+UWWVBIVZhgBW6kCgDv6K89m8FTX&#10;um6z9r0e2mnk0totMWURu1uxlunSJSThCiyQrwdowACQua0rfSb611pbwaQ7XUN3c3E9+jRBr2Bh&#10;L5UAYsHJG+EbXCoPK4PyrkA7CiuAt/Bmp2uq6a8R+yusdo17f2nll5J0hu1lkO9TvZmljBZlJO/P&#10;YkQt4W8SDTtfs4uBe2U8Ynd4zLcMbi7dVAACLvEyFmOMAkAAnKAHotFcTP4MjhtNfXTdLtrKS6u4&#10;TC1rFEjyWoW3Msa5G3DFJRsf5ST83BJp+m+GZfsdnp81jMNNN69zPbXxtynliEosZihURjMpEgVQ&#10;w+UuWDELQB2dFcB4W0jxLozwW/kXcKt9k8xWe2a02rbQRy7sEzbx5bhdvy7ghPGaqyeEvEEGj6IF&#10;mvrqW00+FHhDWoa1dZ7RysZIUMdsT4Llh8gyeeQD0miuD1HRfEerRxtMtztSCaPMrW4uWiM1q7Ru&#10;F/dFnWOdQMbCu0P1atPS9CvrXwfqenWZubCe6WUWguJIka3ZowoOLdQkY3gthM9dxO5iAAdTRXAa&#10;v4bF/Z2qWXhKbT7SO9WSa0h+xl3xDMu8QsWg6vGNxJY+g2KagufCOqTraCaC7ZUtvKtFt5LYGzbz&#10;ZCGdpFbyW2NECbcHBjIUYWMUAejUV5tbWWsXl213FoV9p17qlpqMC6jN5aujTMJLbzCjmRQiR7OR&#10;8p2qKtaf4Svop7Q2SajpUK3qyOX+xI8WIJ1LrFEhi+YyRqWO5j6AICQDv6K85bwt4kGna/ZxdL2y&#10;njEzvGZbhjcXbqgAARd4mQsxxgEgAE5TTi8M36+LLXVza2nlx6lPIZnhU3hiaGVQXm3cpvYKqAZC&#10;eXkgqQADs6pahqkGneWjpNPPNnybeCMvJJjHboq5KgsxCgsMkZrAvtFu5vEMtwuneZcSXtvNbanu&#10;j/0W3TyvMh3E+Yu7ZN8qqVPm8n5mxH4n8PzX2qXl1DpKXdxdaeltZXg8vdp8ytKfNLMQyjMiEGPc&#10;3yHjIGQDsKK4CTwnq76nqU8D3cN/P9rMd/5sEcRWRZBCu9FNw2zdH8rEKpjyCdiA3P8AhG7a/nsE&#10;XwlDp+nR3okuLSbySj4gnXeYULR/eeMbgSx7gBFNAHZ0V5gnhx49R1XS4fD6NefZG/s+4QQhdO8y&#10;7vGikBLBkABRv3YLDb0yAK0NX8NandW+ow2+lf6fL9uMmo74x9siljmEMG7dvO0yQjDgKPK4Pyrk&#10;A7+iuAs/DN1b2+Bos0mmrcpJNps62qSXOI5VP7uIrblQzwsC2GJjOSdsYrPn0/VYpJpJvDF9dR6b&#10;Pby2e0Qt9lRLprh0iBfOfIeKLEYILR7ASFBoA9PqC7vILC1e6upPLhjxvcgkIM4ycdFHUk8AZJIA&#10;Jrirvwrr8tov2XULmKVtQ1GWOJniWK2Eq3QilDKvmZzIh+8SNx444euh6muq2t5ouiQ6PbR3MZFp&#10;N5apEwhuUecpCxVs+bEMAhm2YO0ANQB2RlWewMyBwskW4B0KMARnlWAIPsRkVPWLoNhc6b4fmtrt&#10;neUXN2+9yu51eeR1Y7cDJVgcADGeg6VtUAZU/wDyHm/69l/9CauT+IPS1/64S/8AoyGusn/5Dzf9&#10;ey/+hNXJ/EHpa/8AXCX/ANGQ11YX+NEyrfw2XvAv/IKuf+u6f+iIq6fS/wDjyP8A12l/9GNXMeBf&#10;+QVc/wDXdP8A0RFXT6X/AMeR/wCu0v8A6Maor/xJDp/Ai3TIP+PeP/cH8qfTIP8Aj3j/ANwfyrE0&#10;KF9raWd8bSOxu7x441muDbIreRGxYKxBYM2dj8IGb5enIzmHx3pj6vLpVpDNeXayPCkUM0G+WRM7&#10;1CNIGXG1zlwqnbwTld2nfaIl5fG7jvruzeSNYbgWzqvnxqWKqSVLLje/KFW+brwMFpoiWd808V9d&#10;i3Mkky2e9REsjkl24UO2SznDMVBbgDC4QFXTvFdpfwWs81rc2EV1aSXscl20QXyEEZLkq7bRiUdc&#10;dGzjjLL/AMZafp+gabrUsUxt9T8vyVLxRld8ZkG5pHVBwp/i64AzU0PhbTYv7H3edKNHtvs9usj/&#10;ACsP3eGcAAMwMSkdgecZAIH8NQ/2TpWn21/d2v8AZOz7NPF5Zk+WJovm3IVOVY546+lAD5PEVunh&#10;+LWY7a5mjmaJI4UCb2aSRY1AJYKRuYfMG2kcgkEE1rvxhZ2Gmvd3VrNA8VyLaa3mnt4nicpvALPK&#10;IzlSp+Vifm9jh+oeHWk8OppVhcvFILuK5a4cjeWFws0j/dK7iQxA27ckDAHFA8LRo4uYtUvotQLO&#10;0l+vlGSUMEUgqYzGBiKIcID8g55bIAW3i2wvb6zgs4bmeC8ZUS7VVWNXaAzhSGIfJjw2QpHzAZzk&#10;Bn/CZ6UV0zAmL6lbRXMcY2740klijQuN3GWmHqPlfGcYOfpngF9KFoYPEV8xtLtLhEeGEoVVBCFI&#10;CBs+QPLzu6/NjPFWh4NsNP0y3g0+2+0yWtsbdFublo/N3NEd7SqrMHXyE2lR8u0AYAXaAWV8VW80&#10;skdrp99dGBnFx5KITAqyyRbyCwLAtFJgIGbC9ASAWWnjTR7zxC2iRS5uPNkhVvMjO6RM712BjIuN&#10;r8sgU7eCcrmHS/B/2K0Qf2jd200m/wC1C2m3eajSySiMyOpf5TK48xSjnOSQcbdO00RLO+aeK+ux&#10;b+ZJMtnvURLI5JduFDtks5wzFQW4AwuACOTxFbprkelLbXLl5/szXChPLjm8kzbDlg2fLAOQpHIG&#10;c5Aybf4haPqayRafN++fyxbuTHMG8yVIlcokm5VDSoSr7GwTgZBxP/wiFx/af9pf8JBd+d/aX27y&#10;/Jh8r7vl7Mbd3+o/d53dfmxnipj4PtXsBp8mo6i9nH5S28AmEYt0jdHVVKKGP+rUbmLOADhgSSQB&#10;lr4rEjy2a2r6hqMM8kUsFgybRsEbPh5HUEJ50aEkqxbJ2AZAJfGMcL3vm6JqiRWNobyWV1iUeThy&#10;rbTJvBbymAUqCDjcFqY+FLSG4e50+6udNnZjte1WLEaGOKMxqrIyhcQRnpkFeCASKmufDlncwX8L&#10;y3IW/wBPSwkJl3MI1EgBDNklv3rZLE5wPfIBW0rxlp+rNbrBFMDcXP2ZSHilQN5TycvG7J0jbgHc&#10;MrkAMCYZPHWnmwnvrKzu9Qt7aOWad7YxERxI8ieZlnAZWMMhG3JwvIGRmaXwdZXk0c+p3d3qMySK&#10;7POyL5iqkirGyxqqlP30hIx827DEr8tMvfA2i6lbzQX0b3KutyIjKEY27TyNJI8fy8NlhgnOAgx1&#10;bcAbOp38WlaXd6jOrtFaQPO6oAWKqpY4zjnArP0bxNba7Y3NzY200ht/+WaSwyeYcZAV0do9x9Cw&#10;IyCcAgm1daW2o6XqGn3908kd+ssZMaBPKjddoVevIHOTnLEngYUGnaSLCea5lvbm+up1RHnuAgbY&#10;pYquEVVwC7nOM/NyTgYAM+38WLcWvnDRdRjd7lrWCFzBvnlQyCRVxIVG3ynJLFQccZyKfa+MNIuL&#10;trWWR7SRIDK5uQERCrSq6F87dymGTIzghSylgCRM/h23+xpBDc3MEkV3LeQ3CFC8UkjSFsBlKkYl&#10;dcFTwfUA0y18LabbNIzedMZfJaTzH+9JHM84k+UD5jJIzED5egAA4oAfD4js59Hj1RIrkQSXYtAr&#10;xbHDmfyMlWwQN3PPIHbPFVpPGelQ2mqXUwmjj0uNpJi+0b8SzRbV+bli8DAA4zuXucDTtdKtbawm&#10;sSnn288k0kiTAMG812d1IxgrlyMenXNYy+ANDSG7iRZlS5tpbZVVlCwLI8zExqBtDDz3UEg4XgdW&#10;3AGnaa2l5fNBFY3Zt/NkhW82KYmkQkOvDF1wVcZZQpK8E5XOTL8QdKggaaaC5hjZYXtmleGNbpJR&#10;IUZWaQBQVic4kKHgDGSBWlHoAgnle31O+gidpZI7dGTZFLIWLOMrljudm2uWUE/d4XELeErBXhkt&#10;JrmzktoIILZ4WVjAsQlVdu8MCSszqdwbgg8EZoAePFWlHw5Fr/m4sXlSJpNy4jLSiIktnbtVicsC&#10;RgEgkYyan4mttK0iHU7q2mjjmk8tEmlht3/iIJ810AyFztJ3DPKgggWpNHin02KxmuLmURzxTmV3&#10;Bd3SVZQScYALL0AAA4UKAMVW8NQp5Rsr+7sXg3rA0Hlt5MT7S0Sh0YbNyKQMZXGFIX5aADTPFWm6&#10;zdm207zpyuxmYJhVjeJZUkOTkKwcKARuJDYGFYhms+KY9Gnu4zpd9drZWgvLmS38rbFGS+PvyKSf&#10;3T8AGjTPCVhpEUK2k1yJIWjKTFl37ViiiKHjBVlhXcCOvIwQpW1f6Da6j/aXnSTL/adktlNsIG1B&#10;5nK5HDfvW65HA49QCrL4tsLZ5XuYbmGyjaZBesqmJ3iDmRQoJfKiKTkqAdhwTlcs/wCExsoV/wBO&#10;tLuxcXv2Fo5lR2Enk+cuBGzbty4AC5JYgYqHVvBUOp2s9qmqXdvbyyPIsIWNkiMpYTMuV3bnWSYf&#10;MzBfMJA+VcPt/B8a3009/qdzqUUs4uDDdRRYaTyHgfdtQBlaNlG3HVM5OSKALOseJYdFsUuLiwu5&#10;JDbSXUltF5ZkiijCmRmJcKdu5QQGJJPGRkisfG+msbzyILm4XTmkGoNH5f8Aoao7oXcFwSD5bsAo&#10;ZtoBwMgGzceGLW8tZre5uruYSWUtijySAvHFIfmw2Ms2Agy+4/uwepYtDJ4OsnWdEu7uKO881byN&#10;GTFzG8skhjYlSVUGaQAoVbDdSQCAB8ni2wjkgQw3ObieWBcKvDR3Udsc89N8ikf7IPfioZvGUC6l&#10;JY2mlX1+UuzZebbPBsacReayAtKpyFBzkDkEdam1XwfpGrX5vpY3guGVVlltiInlCyRSLucDdkGF&#10;QCCCATjBwRND4bsLa6jngDxCK7F0kSbVRGFv9nCgAcKE7evtxQAyDxboc8N8/wBvhR9O883UBdWl&#10;iWFyruUUltvy5HHII9cUN4iMUarPo2ow3ckgjhtHEW+YlWb5XDmPhY3JBcEbenzLuh/4Q6yl86K7&#10;u7u7s5JLiVbOVkWONpt/mFSiq/SWQDLHAb1AImk8NQ3lq1tql/d6pE8iPIl15eyQISyoURFXaGwx&#10;wAWwAxKjbQA+HxFby6PHqT21zCr3YszC4Qukhn8jnaxXAfuCePyq1p+q2upzX0dq+/7Dcm2lYEFS&#10;4RWIBB7b8HOCCCO1Uv8AhFtNGgf2JH50NmLn7QqwP5TIfP8AOCqVA2qG4GMEDoc81d07SrXS2ufs&#10;ieWlzIshjAASPbEkYVQAMLtjXj6/SgCzP/x7yf7h/lT6ZP8A8e8n+4f5U+mBlz/8h5v+vZf/AEJq&#10;5P4g9LX/AK4S/wDoyGusn/5Dzf8AXsv/AKE1cn8Qelr/ANcJf/RkNdOF/jRMq38Nl7wL/wAgq5/6&#10;7p/6Iirp9L/48j/12l/9GNXMeBf+QVc/9d0/9ERV0+l/8eR/67S/+jGqK/8AEkOn8CLdRwf8e8f+&#10;4P5VJUcH/HvH/uD+VYmhy/ijWrzT765SLUfsbwWSzafb7Y/+JlcEyZhwwLP9yIbYyrfvevK4rS3W&#10;uWCatJFrVzeyWmqWllBFdJAiMshti25kiBBPmuuRnAOcZANdrRSA5r+0ry6t9N0+HUJo765uXjvn&#10;WGNZ7ULGzthCGVVDGJATvBWRcMxZXPOaN4p1W+jhGsa4ml2DwROdRBhjYzG1tX8o+YhQBjLK46sc&#10;HG0Lz6RRQB57q/iPxTp+hQ3dxE9rLdwPcK6xRhICNPdzCVb5wwmjZ+QRjALdVq1qmra1d6pcG3vr&#10;vSraP+zhBEscReRZ7l4md1kjJRtoyq544LAElR3FFAHIWvie5s/Et5otzPbXoiu4YI1Nyq3hVoYS&#10;XEKoAyhmZ2bIwN+BhQKrW/iC8bQpLtdd8+/a2jkvLFYY2eykLIGij2r8svzOiRy7izhR/C+e4ooA&#10;53wtqV3IdQt9VuLkSxah9nt0vvIWYj7PHJt/c/Ix5duMnHXocZ934wh0/wATPYXus2lskerCJ4pp&#10;I0K25sfMBOeQvnEfN6nGe1deYYmnWcxIZUVkWQqNyqSCQD6EquR7D0p9AHnU/iXxA1jo8qajaWzz&#10;aTbXKtcyCP7bcODvQIIXaXGE+SLY37zGfmXFrxPr+sWi31/Y6g8MEE9zawokUbRSeXYyTF8spJZZ&#10;lKnB2/uypGQc9xFDFAhSGJI1LM5VFABZiWY/Ukkk9yTT6AOTuNa1mKextojC2pS6k0dxZTP5UaxG&#10;CZkCuEZih8sMHxlmDAhOUTGbxd4gTTtf+XfeW1lPNHsAMVqUuLtCxcoN2FijCgjLFRwBvYei0UAc&#10;VPda5p9pr80etXN41jdw2sf2pIESKN1t2eVmSLgoJHO4gqAMlWwczW+s6ovgLW9RbULa6ntIJ3tb&#10;u3cTK22LcDv8tEch9wyq7eNpywauvooA5O41rWYp7G2iMLalLqTJcWUz+VGsRgmZArhGYofLDB8Z&#10;ZgwITlEyW8T6wLW7ku9SSzvLdbhrK2Ty2W/nW4uE+zgsgaQKI4VwgVz5mTywx6FRQB57q+sa5Y6P&#10;Nq8Ot3JZ7vU4Ft2hgMcawx3Rjx+73ZBhQ8sc8561unVtShaJ7gzeZBek6jaw2/mmKBo5BH5aqpeR&#10;C4jO8DJO/IQKyJ0tVr/T4dSgWGd7lFVtwNvcyQNnBH3o2Ukc9M4/KgDnIta1mTw74SurYw3F5qXl&#10;faFmfykmzaySNllRtvzKDwvbHAJrGbxd4gTTtf8Al33ltZTzR7ADFalLi7QsXKDdhYowoIyxUcAb&#10;2HXHVEtJW0/TtHuZ47MLERbLGkcfyghQGYdARwOlL/bN7/0Luo/99Q//AByq5WK6Od1HxHq0Gvva&#10;Q3f/ABK189ZLzy1LxASW4d142ssXmsu8kBcPvVjF+8fYeINUPiidb/UrGG1inuFns3nG+CBN+yUx&#10;iINGCFRt7ylCH4A3IBv/ANs3v/Qu6j/31D/8co/tm9/6F3Uf++of/jlHKwujWorJ/tm9/wChd1H/&#10;AL6h/wDjlH9s3v8A0Luo/wDfUP8A8co5WF0a1FZP9s3v/Qu6j/31D/8AHKP7Zvf+hd1H/vqH/wCO&#10;UcrC6Naisn+2b3/oXdR/76h/+OUf2ze/9C7qP/fUP/xyjlYXRrUVk/2ze/8AQu6j/wB9Q/8Axyj+&#10;2b3/AKF3Uf8AvqH/AOOUcrC6Naisn+2b3/oXdR/76h/+OUf2ze/9C7qP/fUP/wAco5WF0a1FZP8A&#10;bN7/ANC7qP8A31D/APHKP7Zvf+hd1H/vqH/45RysLo1qKyBr0kcsS3ekX1rHLIsYlk8sqGY4Gdrk&#10;8kgdO9a9Jqw07kc//HvJ/uH+VSVHP/x7yf7h/lUlAGVP/wAh5v8Ar2X/ANCauU+IPS1/64S/+jIa&#10;6uf/AJDzf9ey/wDoTVynxB6Wv/XCX/0ZDXThf40TKt/DZe8C/wDIKuf+u6f+iIq6fS/+PI/9dpf/&#10;AEY1cx4F/wCQVc/9d0/9ERV0+l/8eR/67S/+jGqK/wDEkOn8CLdRwf8AHvH/ALg/lUlRwf8AHvH/&#10;ALg/lWJoSUUUUAFFFFABRRRQAUUUUAFFFFABRRRQAUUUUAFFFFABRRRQAUUUUAY+kOF1fXAf+ftP&#10;/RMda3mL6CuWW5NvrOtEHGbqP/0SlS/2k398/nWjhf8AAz5rCap4guYvFB0iHV9I07NtDJCt7AZJ&#10;Lh5HkUqgEqdNi8AE5atWXX9Nh1AWMkrCXcqFhC5jR2xtRpANiscrhSQTuXA+YZ5DVLO51G7vGS/j&#10;ittQs0s7mNoCzlAZMlG3gKSJW6q3QcHpTJtHt5dfbVcWbNJNHO7y2ayTqyKoASQn5V+ReNpPLEEE&#10;ghezY+ZHUt4w0RYnlM8uxdu0i1lPnBnVAYvl/egs6DKbh8y+oyweNNFZxGpvWl3OphXTbgyKVCFs&#10;oI9wGJY+SMfMK5qKwu0062019UBs7Nrf7OiwYO2KRHXeSx3NiMDK7R8xO08ARTWupxeJjqWn3cMY&#10;nWZpHngMgQstsgXAdSSfIJz0HTHQ0cjDmR2Y8S6Q1zHAlyJPN2bZo42eEFwCgMoGwFgy4BYE7lx9&#10;4ZhtvGGiXdsbmOeVYzGJUMtrLEZlJABjDKDJkso+TPLqOrDPKW2jfYoo7O3viNPElvK8bx5lZ4Vj&#10;CYcEAD9zHkbT/FgjIxU03wyNPskgW6to2ijiCNa2fkiV43R1eYbz5hDRjuvDPz82QuRhzI7afxho&#10;ltZG7mnlVF3b0+yymWMKAWLx7d6ABlJLADDKf4hm4+tafH5++YD7Pcx2snyH5ZZNmxenOfNTkcc8&#10;9Djzu80PVb27vZW1a0T7daywzMLRjuMqoj7V8z5QEgixktyXzxgC0NDhupG1C/SzbVZbq2umuI7c&#10;ExNGItyIx+baTE2OmA/Q9zkYcyO6XWtPbTLbUhMDa3XleTJsPzeaVWPjGRksvUcZ5xTLHX9N1Kdo&#10;bWVmYLvQvC6LKmQN8bMAJF5HzKSPmXnkZ4DTPDI0+1ggF1bR+T5HNpZ+T5/lSxybpfnO9/3eA3GN&#10;78HNXfD+j2+gTB4BZqI4fIjaCzWKV145lkyS7fKORtBJJIPGHyMOZHXnxLpC3MkD3Ij8rfumkjZI&#10;SUBLgSkbCVCtkBiRtbP3TitL400WBA0pvUJZVKHTbjeCxCrlfLyAzHCkjDEEDJBxzj2M0lreac+o&#10;ldNu/tBaKOICUmYsXBckgjLsRhQeFyTg7obXRo7e1kiU2Nu0lxbyn7DYLboRDKJBkBiSTgjJbA4w&#10;Bzk5GHMjtU1/TXgebzWVY5ooHDwurLJIEKKVIyCfNTtxnnGDjQ8xfQV57c6PHd31xdy3bs0l9BeR&#10;Iy5WFo/KBIGeWYRY3HoGIA5bdvf2k398/nR7NhzF/wAQyA2VsB3v7b/0cla9cjf3ZnitVLE41C1/&#10;9GiuuokrJIcXdkc//HvJ/uH+VSVHP/x7yf7h/lUlQUZU/wDyHm/69l/9CauU+IPS1/64S/8AoyGu&#10;rn/5Dzf9ey/+hNXKfEHpa/8AXCX/ANGQ104X+NEyrfw2XvAv/IKuf+u6f+iIq6fTP+PI/wDXaX/0&#10;Y1cx4F/5BVz/ANd0/wDREVdPpn/Hkf8ArtL/AOjGqK/8SQ6fwIt1DGZI0EbRltvAZSOR+JqamGSM&#10;NtLqG9M81iaCeY3/ADxf81/xo8xv+eL/AJr/AI1j32oapHHq1xby2iRafnbHJbszPiJZOWDjH3sd&#10;K0Dqtmt41oXkEiOEZjC+xWIBCl8bcncuBnqQOpquRi5kWPMb/ni/5r/jR5jf88X/ADX/ABqqus2D&#10;q7CZgFG4ExMBIMgApkfvMkgDbnO5fUZb/blh5cThp387fsVLWVm+RtrZULkYJA5Ao5Zdg5kXPMb/&#10;AJ4v+a/40eY3/PF/zX/GqsWs2EzRCOZmEwUq4ibYNwBUFsYUkEYBIPzDjkU6LVrGaSBI59zXCI8Q&#10;2N8ysrMp6cZEbdfT3FLll2C6LHmN/wA8X/Nf8aPMb/ni/wCa/wCNU01ywkuxao07Sl2QYtZSpKtt&#10;b5tuMAnBOcCpG1WzR5UkeSNouokhdS/OPkyPn5IHy55YeoycsuwcyLHmN/zxf81/xo8xv+eL/mv+&#10;NV4dWsZ5ooFn2zTbtkUiMjkrgkFWAIOGBweSDnpzTodTsri7e1hnWSWMurKoJwV27hnpxvX8/Y4O&#10;V9guibzG/wCeL/mv+NHmN/zxf81/xqvNqtnBI8bPI8iPsaOKF5GB2qx+VQTjDrz0+YDrUk1/bQ2y&#10;XDSb45ceWYlMhkyMjaFyW4yeOwJ6CjlfYLok8xv+eL/mv+NHmN/zxf8ANf8AGqrazYIqMZmIYbiR&#10;ExEYyQS+B+7wQQd2MbW9DhsWuWEzuqtOpR1RvMtZUAZioVSWUcnevHoc9KfLLsHMu5c8xv8Ani/5&#10;r/jR5jf88X/Nf8abHdwy3EkCMzPESr/IcKcK2M4x0dT+focPaSNDhnVT6E4qRieY3/PF/wA1/wAa&#10;PMb/AJ4v+a/40efD/wA9U/76FHnw/wDPVP8AvoUAHmN/zxf81/xo8xv+eL/mv+NHnw/89U/76FHn&#10;w/8APVP++hQBmXmgabf3TXM9jN5r43NHO0e7AwM7XGag/wCEV0j/AJ8rz/wNl/8AjlbXnw/89U/7&#10;6FHnw/8APVP++hVc8l1FyrsYv/CK6R/z5Xn/AIGy/wDxyj/hFdI/58rz/wADZf8A45W158P/AD1T&#10;/voUefD/AM9U/wC+hRzy7hyx7GL/AMIrpH/Plef+Bsv/AMco/wCEV0j/AJ8rz/wNl/8AjlbXnw/8&#10;9U/76FHnw/8APVP++hRzy7hyx7GL/wAIrpH/AD5Xn/gbL/8AHKP+EV0j/nyvP/A2X/45W158P/PV&#10;P++hR58P/PVP++hRzy7hyx7GL/wiukf8+V5/4Gy//HKP+EV0j/nyvP8AwNl/+OVtefD/AM9U/wC+&#10;hR58P/PVP++hRzy7hyx7GL/wiukf8+V5/wCBsv8A8co/4RXSP+fK8/8AA2X/AOOVtefD/wA9U/76&#10;FHnw/wDPVP8AvoUc8u4csexi/wDCK6R/z5Xn/gbL/wDHKP8AhFdI/wCfK8/8DZf/AI5W158P/PVP&#10;++hR58P/AD1T/voUc8u4csexi/8ACK6R/wA+V5/4Gy//AByj/hFdI/58rz/wNl/+OVtefD/z1T/v&#10;oUefD/z1T/voUc8u4csexkweG9Kt7iOdLG4LxMHTzLl3AI6HDORWt5jf88X/ADX/ABo8+H/nqn/f&#10;Qo8+H/nqn/fQpNt7jSS2GyGSVDGsZXdwWYjgfgampizRMQqyISewYU+pAyp/+Q83/Xsv/oTVynxB&#10;6Wv/AFwl/wDRkNdXP/yHm/69l/8AQmrlPiD0tf8ArhL/AOjIa6sL/GiZVv4bL3gX/kFXP/XdP/RE&#10;VdPpn/Hkf+u0v/oxq5jwL/yCrn/run/oiKun0z/jyP8A12l/9GNUV/4kh0/gRbqK3UCBCOrAMT6k&#10;1JTIP+PeP/cH8qxNCnPpXnWuqwedt/tHd823/V5iWP15+7nt1quNMu5tQvDLLHHZyXcU6oI8u5RI&#10;yCG3YA3Jggrng+oIyPFviiLR9UiRtQt7QadAL6WGaYI92rMyeWi5G87FmO04+fyecZqa68X3cXiC&#10;70uHSkkS3nS3Wd5ZUVpHjRly3lGNRmRRgvu9FYlValNoXKiUeFpbaOGOxksIRG8Y8z7GA5RGDjeQ&#10;2XbciZ5UcscZxi9pmk3Vrcia6uIpDGZ9nlRldwldJCSCTjDBh34IrPtfEuqT2sbPpNolxc3stlao&#10;t8zIzxGXzC7eUCq4hbGAxORkL1BaeNYJLyW3u7Ka3SGMeZNHmVBN500RjAA3HLQNsOPmyBhWKqzd&#10;STWolBItQ6DLZWiQJcedAnkySRrEBJJJEqBdrFgFB8pOCD35GeIYNDFzfGdYr3TY0MZEbyKcgLKp&#10;VCrtsGJcYGMY+XBORSuvHhtdNW+bS3xG1wbu3DPJNbxxSvHuPlxugLeW+NzIuVIDEAkWY/EuqJJd&#10;i90m0iS0vbeycw3zSEvK0OCAYl+ULOD1zlcY5zT9rIORGpY6MlhNC0TqEhFwqxrHtAEsgcAc8bdu&#10;Pf2rP/4RJGdjJLbMPL2A/ZfnlO9HDTNu/ecxjPAzubpmqV58QrO1i1G5ECGztFnENzJN5aXMiRQy&#10;Iikr1kErbcZyI9w3A8Pfx0Irq+Z9Iu2sLP7QGuI4pScwB95JKCIKTGwBEhOSoIGTtSqSTvcORGlF&#10;4biVcM8UYMcqEWtusIVmMZDoOcFfLBBOTnnIwBUdz4YSW8M8RsimW2wXFn5saApEoAG4Yx5X5Nio&#10;r/xNeaJFA+saUkYmnMYe1uvNTHlSSZyypggxYO4KihgxfAbBq3i1dEg1A31sgnstPjuhHHKX86Rx&#10;NmNflzgeSTux93LEAKaPaSWtw5IksvhdHfzDNFcuDwb6388Y8uNCSMjLfugd2f4iMd60JtOJtrSO&#10;3mWOSyIMLPGCvCFOVXb/AAseBjBx24qvqmqX9tqtpp2nWNvcy3EE05a4umhVFjaNe0b5JMo9OlZm&#10;n+MpdQtLa/XTUSydrWKdjcEyRyzrEyhV2YZR58YLFlP3vl4GU5ye4cqL934eF7Os9xJbTytGI5Xn&#10;s1kIAZj+7BOE++Rzu6LnODmxcaQZ47tFumiNzdRXAdUBMezy+Bng/wCr6kd+hxzixeN3NpJeTaZt&#10;tzHY3EHlStJI8N1KY1LIEyHUDJRd2TwD3rSk1yf+zdOngs4ZLnVJNlrEbkeXgo8gLSKGH+rQn5Qw&#10;3EAEj5qPaSDlRcsNNGnS3HkOvkzyGQoVJYNsRc7iefusSTyS3Xg5vVyGleOLjXJY7TT9JT7a8CXG&#10;24uHjh8swwSH94I2ywNwq7QOgySuQDNbePLCeazWREtVvGV4/tM6o4tjam488r/dBBjJzgFTzxip&#10;bb3KSsdTRXGL421ORZEj0KETQyW6SLPcTwDE8nlRlfMt1Y/MG3fKAABgsSQutaeJ4X1K502/ge1u&#10;LeeOAuqSSQF3ijcDztgUHdJtAJBPy8ZYCkBu0Vzkfia8bRf7Yk0lFsp4EntZFus4RyuDPlR5QAcM&#10;xXeFVXOeBuZZ+L/tPhzWtX8i0l/snzOLO98+KfZCsvyybB/e2njgg9aAOmoqlpeof2pbNdLF5cJk&#10;ZYst87BTtJZcfI24MNp5GBu2tlV5lfHV7DYWd7e6NDHHqFkLq1W3unmclnhRVZRECObhc7dx4OAT&#10;gFgdnRXLWvirVb+e3tLbQkS6kWd3F5NNbptjMXKFod7A+cByi8qw54JhsPHh1HUo44dLdbGRoFW4&#10;dnDDzoo5Fz+78oH96o2mXcewYlQyA6+iuTbxdPLaWrPZfZk1aOKSxlhuA0ixySwxbnDJtV1+0IwU&#10;bwSGBPAJms/E+PDmtaju+3/2R5h80Dy1usQrNlBj5U+fap+bKgNubOSAdNRXP3Hid3vtRs9Msftr&#10;2Ecbu+9lTLGUMOEZm2+SV+QOS7bcDaxE48QZ8ORar9l/eyyJAsBk4ErSiIAtjKrvIzlQyjOUDArT&#10;A2aK5y28SX95FbQW2mW51CZroPFJeMsKrbzCJyJBGSSWZSBsHBOSMclj4mvNai+1aNpKT2oWLcbi&#10;68qQPJEkq/KFYbQsqbjuyMNhWwAyA6Oiuc03xJf3L2gvdMt7dbvUJrFDDeNKQ0Qn3sQY14zBgeob&#10;JxjBp2PjS/v7SK/j0e3WyaezgkZr5vMVrhYG4XysEL54H3hnaelAHX0VxqfEa3e0064XTLv/AEu2&#10;jnkVoJl2bpYI8JmP99jzycpnO0D+IVfvfGNtblGt7d5olglnuTIGhe3SJ4RIWjZd2RHMZMYBIUYB&#10;3A0AdHRVLSNQ/tXTIb9YvLjuNzw/NnfFuPlv0GNybWweRuweRVymAtFJRQBHcqGgcnqoLA+hHepa&#10;jn/495P9w/yp9AGXP/yHm/69l/8AQmrlPiD0tf8ArhL/AOjIa6uf/kPN/wBey/8AoTVynxB6Wv8A&#10;1wl/9GQ104X+NEyrfw2XvAv/ACCrn/run/oiKun0z/jyP/XaX/0Y1cx4F/5BVz/13T/0RFXT6Z/x&#10;4n/rtL/6Maor/wASQ6fwItUyD/j3j/3B/Kn0yD/j3j/3B/KsTQZBaQW01zLCm17qUSzHJO5gipn2&#10;+VFHHpWZaeEtFspo5Le3mUR+XtiN1K0WY0VEJjLbCyhEwSM5UHqM1T1vzv7bb7R/a/k/Zo/sH9ne&#10;Z/x8bn37tvydPJx53yde2+sy2sNWvfEs0WoX2oqj3M3mwwx3MSfZwW8nE4lEQ4ER/dLv7N/y0NAH&#10;UyaHp8tl9kMLpH573CtHM6OkjszMyupDKSXfoRwxHQ4qCDTtBsrsWyrbi4kWJfKlk3u+1pJUYhiS&#10;W3ea+77xIYkkjI5SSx1eHw7oAe71SCOW083UGdb26m+0lIsAiKRZVH+t4zsB6jJWpkj8Ss7maC4a&#10;WHULEPeSxgSPEwtPOSNUYhVLK7SYJTggbskogOiu/CWi3kMkUtvMqS+Z5ohupYvNEjs7B9jDeu53&#10;IDZA3NgDJq1daFpl7BdwXVmk0V7Ok9xG5JWR0CBSRnpiNOOhxyDk55/xRJ4h8/XYtJiuNr6MjQzA&#10;sVjkBuNwjVTkyt+7Ax04JPCq08Aux4xRoX1RlLSLdR3CSiNUwxVlYkwFf9UAqKJOcs3EilgbkukW&#10;M9vqFvJBuj1PP2td7DzMxrGe/HyKo4x0z1qE+HdJa6lne18zzd+6GSRnhBcEORESUVmDNkhQTvbP&#10;3jnMk87/AISaf7V/a/nfaY/sP2bzPI+z7E37/wDlj97zs7/nxjbz5dY1/D4hci9tpNRjkvI7lpc+&#10;ayJALuHy8Qhhsf7MX+Vdsh+b+OgDrLbw9plrNFMkU0k0UnmpNPcyTSA7HQDc7ElQsj4UnALEgZOa&#10;j/4RfRNk6/YExPaGyf5myLcliY1OfkXLnhcYAUDhVA4S+vdSWxudLW81y5dLK5uLY21neQyLKwRb&#10;fJ3PLtLrc8StgkdNoQ1oeI9Q1eS1abS5L6W31ZpbnT7i2kIBQ6bJsiC5DhjInmABcZIOd3FIDu2t&#10;IHvor1kzPDG8SPk8K5UsMdOSi/l9ayZfB+jvaC2hS5tVWBYU+z3UihdqhUfbna0igLtdgWBRDn5R&#10;jmtRGvrYXoifVH1sLei5aFJ1gaHy5vIMIJMYbP2fAjJk65JO+rkOtzzeI4wf7UgtZNYDK1zaTwRe&#10;SbLYFJdQoBnwAp6sQQOQaANa08E6LZXEctut2EjjjjEL3sskeI5Fki4ZjjYy/KBgYZhg5rTj0ixi&#10;uluEgw6yPKg3sUR3ADMq52hjzyBn53/vtng7K18RS2oS6vdUknla1XUI44LmHY5uIfM2ytKRgL53&#10;MAVNuScDYK1tctbyykmt7NtXYpZD+yDFNcSj7WWkLeawJBXJh/1x2YzjjdQBsp4S0WG3SCC3mtwm&#10;3a8F1LFIAI0jA3qwbbtijBGcEoCQSM1dn0fTrm3traayha3tc+TDtxGoMbR42jgrsdlwRjBrM8R7&#10;vt1l9q/tH+y/Ll83+z/P8zzsx+XnyP3m3b5v+znGedtZLafqUj3N876yLqLVLBYle5kUGHFt5uY4&#10;28phzNuIBXO70pgb8HhnSoDKwjuZWlaFne4vJpmJhfzI+XYkAMScDg55zUjeHtMbU31FopjNJIsr&#10;qbmTymdVVVYxbthYBFwduQVB6gGuQhfxXLpujNcRX0MQ0tUukBcztiW1853IORI0fnbVH7wYJB3N&#10;tW5JFqU13arpB1k6b5FyZI7p5I5ZV3W/yI8h3ox/e7TJhvvhSilXUA34/DGjxpJGLZ2jkXy/LeeR&#10;0SPIJjRSxCRnaoKKApAAIIAFWpdIsZ7fULeSDdHqefta72HmZjWM9+PkVRxjpnrXLaveapN4is7q&#10;zF9Avn2qRRi0u3WeB3TzHfDCKIgPIpWRC42ZyMrjr7Py/sMHk+d5Xlrs8/f5mMcbt/zbvXdznrzQ&#10;ARWkEN1PcxJskuNvmkE4cqMAkdN2MDPUgKCcKMU28O6S1ra2xtf3dpbfZYB5jAxx5QjBzkMDFGQ3&#10;3gVBBBrSooAwJfB2nyX1rOs13EkEcyt5d5MsszSGL5nmDh2wIgMMTxt6bRVmLwxo8N59qitnjO5H&#10;8lZ5BBuRVVD5O7y8qETB28FVI5ANa1FAGM3hHQnheGWx86F9o8maV5I0VXVwiKxIRNyLlFAUhVBB&#10;AAq7LpFjPb6hbyQbo9Tz9rXew8zMaxnvx8iqOMdM9auUUAZs3h3SZ+fsvlERRxI1vI0LRLHv2BCh&#10;BTAkcfLjIYg8cVHeeGtOvdPtdPY3MVrbTifZBcPGZHGSC7g7mO8785yXAJJ5zrUUAYdv4Q0q3geF&#10;HvtpneZG+3TCSIuF3qsgYPtZl3lSxBY59MWh4d0lbqKdLXy/K2bYY5GSElAAhMQIRmUKuCVJGxcf&#10;dGNKigDJ1DRFn0l9Os0sVilnaaWO+tTdRuWcyN8m9ed53dcDsOmCw8M6Zp+lx6dHE7xI0Dlnc7ne&#10;FY1jY4xyBDHwMA46cmtaigDJn8L6PcWVraPbOIrOBYLfZPIjRoGjYAMrA5DQxnOc/L15ORfDGjqY&#10;mNs7yRNvEkk8juzb43yzFiWO6GL7xPCAdOK1qKAIbS0gsoWit02I0kkpGSfmdy7Hn1ZifxqaiigA&#10;ooooAZP/AMe8n+4f5U+mT/8AHvJ/un+VPoAy5/8AkPN/17L/AOhNXKfEHpa/9cJf/RkNdXP/AMh1&#10;v+vZf/QmrlPiD0tf+uEv/oyGunC/xomVb+Gy94F/5BVz/wBd0/8AREVdPpn/AB4n/rtL/wCjGrmP&#10;Av8AyCrn/run/oiKum0z/jx/7bS/+jGqK/8AEkOn8CLdRwf8e8f+6P5VJUcH/HvH/uD+VYmhJRUV&#10;1K0FpNMoBaONmAPTIGaTyb3/AJ+YP+/Df/F0ATUVD5N7/wA/MH/fhv8A4us7W9VfQbIXd3PG0ZfY&#10;BHb5OcEjgyD0/wAjJoWrsgehr0VxZ+ImnjP72Q4z0s+vX/pp7D8x74D8RNPGf3shxnpZ9ev/AE09&#10;h+Y98aeyqfyv7ieeHc7SiuLPxE08Z/eyHGeln16/9NPYfmPfAfiJp4z+9kOM9LPr1/6aew/Me+D2&#10;VT+V/cHPDudpVZNMsItQk1GOxtkvZV2SXKxKJHXjgtjJHyjj2HpXKH4iaeM/vZDjPSz69f8App7D&#10;8x74D8RNPGf3shxnpZ9ev/TT2H5j3weyqfyv7g549ztKK4s/ETTxn97IcZ6WfXr/ANNPYfmPfAfi&#10;Jp4z+9kOM9LPr1/6aew/Me+D2VT+V/cHPDudpRXFn4iaeM/vZDjPSz69f+mnsPzHvgPxE08Z/eyH&#10;Geln16/9NPYfmPfB7Kp/K/uDnh3O0oriz8RNPGf3shxnpZ9ev/TT2H5j3wH4iaeM/vZDjPSz69f+&#10;mnsPzHvg9lU/lf3Bzw7naUVxZ+ImnjP72Q4z0s+vX/pp7D8x74D8RNPGf3shxnpZ9ev/AE09h+Y9&#10;8Hsqn8r+4OeHc7SiuLPxE08Z/eyHGeln16/9NPYfmPfAfiJp4z+9kOM9LPr1/wCmnsPzHvg9lU/l&#10;f3Bzw7naUVxZ+ImnjP72Q4z0s+vX/pp7D8x74D8RNPGf3shxnpZ9ev8A009h+Y98Hsqn8r+4OeHc&#10;7SiuLPxE08Z/eyHGeln16/8ATT2H5j3wH4iaeM/vZDjPSz69f+mnsPzHvg9lU/lf3Bzw7naUVxg+&#10;IdgW2iZyScD/AETA79zJ7D8x7463yb3/AJ+YP+/Df/F1EouPxKw009mTUVD5N7/z8wf9+G/+LpLZ&#10;5WaaOZkZopNuUUqCNqnpk+tIZPRUbPIZTHGisVUE7mx1z7H0o/0n/nlF/wB/D/8AE0ASUVH/AKT/&#10;AM8ov+/h/wDiaP8ASf8AnlF/38P/AMTQBJRUf+k/88ov+/h/+Jo/0n/nlF/38P8A8TQBJRUf+k/8&#10;8ov+/h/+Jo/0n/nlF/38P/xNAElFR/6T/wA8ov8Av4f/AImhHcyNHIqqygH5WyMHPsPSgAn/AOPe&#10;T/cP8qkqOf8A495P90/yqSgDLn/5Drf9ey/+hNXKfEHpa/8AXCX/ANGQ11c3/Idb/r2X/wBCauU+&#10;IPS1/wCuEv8A6Mhrpwv8eJlW/hsveBf+QVc/9d0/9ERV02mf8eJ/67S/+jGrmfAv/IKuf+u6f+iI&#10;q6bTP+PH/ttL/wCjGqK/8SQ6fwIt1HB/x7x/7g/lUlRwf8e8f+6P5ViaEeof8g26/wCuL/yNTXkk&#10;MVlPJcOyQpGzSMhYEKByQV5zj05qDUP+Qbdf9cX/AJGrUsUc8LwzRrJHIpV0cZVgeCCD1FJjR59b&#10;+K9bs7eS7uka5EnFvNI48uMHBMbKqLmQY6nHqowTud4o11PEHgOO+jhaFTeBMFsq+AeVbjcPwPII&#10;xxkdBB4F0GG7aeSCS6Tjy4LmUyxx8YPDfez1+bdggYxS+NtKvdY0NbWwi8yXzg5XcF4Ab1I749f6&#10;jWDgpxa7oipzTu/LZbHGXWj6dFreqzqFNv5d0ttD8uVmVJNwK4wFXYSMcjfEe9UNN0OJZ5nmnjKL&#10;bA/vIyVUy2kkoY4yflKjoCe49KvP4S8YNcSzmNWkkMrN++TBMgKuQM4BYcfiOmOJ7nwt4oPkx2ln&#10;5VvbQyQxRvdJIdr795J4GTuIyAOCvcE13+1ilbnOTke/KYx0m3k06yjiu4Jd0108s8MbZCJHG5Hz&#10;BSSAGIHTLdRk0QeHoLiOOSO+k2XLxR2u6AAsztIo3jd8oDRHkbuCDjtWhF4O8W26RpFAgWF3dB5s&#10;ZBLDDZz1BCKCDxg+5qc+GfGYkWRYYlMciSoqNEqqybyu1RwBlicYwS+T3xTrR6T/AK+4Xs31iZFv&#10;4dhnj+1fb9lmyKyO6xo5LM64KvIqjmJ+jE4xx1xVtrVIf7WDGGd7WAiORPnQnzUQsueo2s2D7gjB&#10;Arei8K+MLeNY1toJI402LHJ5Mi4DOw+VsjOWbBPI346Zw2Lwb4njN55tms5u42SRjcruJ3bw2Seu&#10;5FznqD26h+3jreSD2b6IoweFhMsTNeeV1FwriPdEwjd8YEnH+rYHfsx6dcRvoVhELhpdRn2wwicG&#10;O2RwyF1TgiTaTuPYkYHXOVG2NA8bIPlgticlmO2AmU7XXLkjLkhm+9n7/PfFabwj4ulMu63ixJH5&#10;TIjxKuwNuwqjAUblB4xy3PU0lWV9Zr+vkP2enwmXaeHkup4bUXjLcMIJJQYvkVJWQKVbdlmHmrkE&#10;AdeeBmFNBneC4lWaNyiK8CRZc3ILqmVHUDLjrznK4yG278fhnxnAsQihiBhKlXDRbzsOVBbqygqu&#10;AxI+7xxxBF4O8X2wIhj24TYCLhchQ+8BTn5fmUHjHJ+tP26/mQvZv+Upnw3ZKUZ9TkMciSsjRxRS&#10;nMSb3B2SkDgjHOSScgDBNWPQTOqywTMbdrWW58x0CkbDKFXG77zeVnAJxz1Ck1uzeGPGMgUfZrZB&#10;GJVVYVhjHzqVfhQOSoAyfUdOcRDwl4wSOKIRqY7eOSKJfOTCq+7fgZ6nJ568j04SrK3xoPZv+Uoj&#10;wm4dmkutlury7ZWRUEkaGMLIhZgpDGQY+YDAOCTgVVn0a1tQWuNSXy3kMcEkSCVSQqsd5VvlA8xQ&#10;du/kNjOBnYg8I+LrSMRRW8RjQu3ls8Tq27GchuCD5aHB6HB4OcSjwz4zRpGEMTFjuUloiYyBgGPP&#10;+rOFUDbjGF6beD2y/nQezf8AKYh8P7brT4HuudQeFUKx5Ch1UtnnqC4+XqRydoK5dY6SY7aOe6VS&#10;t3BdYjZRuXy4RIjZ6qSSD2yB3Dc6yeFfGUMwmSJN6+Xt/eRkZiGIyAeMgKBnrhsHq1Ph8K+K4hL5&#10;lqs5Im2lrhPvyrsdierEqPUckH1FDrxt8SD2b7HGUV0h+H/iMZ/0NDjPSZOevv7D8x74D8P/ABGM&#10;/wChocZ6TJz19/YfmPfG31il/MR7KfY5uiukPw/8RjP+hocZ6TJz19/YfmPfAfh/4jGf9DQ4z0mT&#10;nr7+w/Me+D6xS/mD2U+xz0BxcRnOMOOc4xz9R/MfWvoCvI4vAPiOOZH+yJhWzlZlzxnp8w9B3HUd&#10;OceuV52LqRnJcrOqhFxTuFVIP+Pm8/67D/0WlW6pwf8AHzef9dh/6LSuRHQSxf8AH3L/ANc0/m1T&#10;1BF/x9y/9c0/m1T0mAVm21zK9yAZZG3TSIyvGAgUFsbTgZPA7nv6caVZ0NrdJOrOqFBIzhfOyELE&#10;5I+QE/ePBPegB0Ws20sDzYZVVQeWU9TgA4J2nJH3sfocOj1SObaIIZJWO7KoyHbjGed2P4h0JpU0&#10;2NY1RppX8tQsZbblACCMYAzyq9c9PrQ1lKZ43W6lG1XDP8pYklccEYA+XsB/OgB8d9DNIiJuJfBX&#10;jqpXdux129s+vFWarR2MMMiOm4FMBeeihdu3PXb3x681ZoAKr/8AL5J/1zT+bVYquf8Aj8k/65p/&#10;NqaAJ/8Aj3k/3T/KpKjn/wCPeT/cP8qkpiMuf/kOt/17L/6E1cp8Qelr/wBcJf8A0ZDXVzf8h0/9&#10;ey/+hNXKfEHpa/8AXCX/ANGQ104X+PEyrfw2XvAv/IKuf+u6f+iIq6bTP+PH/ttL/wCjGrmfAv8A&#10;yCrn/run/oiKum0z/jx/7bS/+jGqK/8AEkOn8CLVMg/494/90fyp9Mg/1Ef+6P5ViaEWof8AINuv&#10;+uL/AMjV2qWof8g26/64v/I1dpMYUUUUgCiiigAooooAKKKKACiiigAooooAKKKKACiiigAooooA&#10;KKKKACiiigAooooAKpwf8fN5/wBdh/6LSrlU4P8Aj5vP+uw/9FpTQErxRyEeZGr46blzTPstv/zw&#10;i/74FAQS3LqxbCopAVyvUn0+gqT7JF6y/wDf1v8AGncCP7Lb/wDPCL/vgUfZbf8A54Rf98CpPskX&#10;rL/39b/Gopls7fHnTmLd033DDP5mlcBfstv/AM8Iv++BR9lt/wDnhF/3wKk+yResv/f1v8aPskXr&#10;L/39b/Gi4Ef2W3/54Rf98Cj7Lb/88Iv++BUn2SL1l/7+t/jR9ki9Zf8Av63+NFwI/stv/wA8Iv8A&#10;vgU9I0jBEaKgPZRil+yResv/AH9b/GmIvl3DxqWKhFOGYnkk+v0FO4hZ/wDUSf7p/lT6ZP8A6iT/&#10;AHT/ACp9AGZN/wAh0/8AXsv/AKE1cp8Qelr/ANcJf/RkNdXN/wAh0/8AXsv/AKE1cp8Qelr/ANcJ&#10;f/RkNdOF/jxMq38Nl7wL/wAgq5/67p/6IirptN/48f8AttL/AOjGrmfAv/IKuf8Arun/AKIirptN&#10;/wCPH/ttL/6Maor/AMSQ6fwItUyD/UR/7o/lT6ZB/qI/90fyrE0ItQ/5Bt1/1xf+Rq7VLUP+Qbc/&#10;9cX/AJGrtJjCiiikAUUUUAFFFFABRRRQAUUUUAFFFFABRRRQAUUUUAFFFFABRRRQAUUUUAFFFFAB&#10;VOD/AI+bz/rsP/RaVcqnB/x83n/XYf8AotKaAki/4+5f+uafzarFVtzRTs4jZwyqPlI4wT6ketO+&#10;0t/z7S/mv+NDAnqhfS+TfW7faIYMxSDdMMg8px1HNWPtLf8APtL+a/40faW/59pfzX/GkBnm4ure&#10;zZYECrDZI+JGw0Zw3+zyeB1x0qQXtwSgGQPPlRnKZzjftAA5ONo6fTnnEsirK5doLsE/3Zyo/IPi&#10;p/tLf8+0v5r/AI0wIrCZpWlUzidFI2yAhh34yABngcY4z1OeLlQfaW/59pfzX/Gj7S3/AD7S/mv+&#10;NICeq5/4/JP+uafzal+0t/z7S/mv+NNQs87yFGQFVUBsZ4J9D700As/+ok/3T/Kn0yf/AFEn+6f5&#10;U+mIzJv+Q6f+vZf/AEJq5T4g9LX/AK4S/wDoyGurm/5Dp/69l/8AQmrlPiD0tf8ArhL/AOjIa6cL&#10;/HiZVv4bL3gX/kFXP/XdP/REVdNpv/Hj/wBtpf8A0Y1cz4F/5BVz/wBd0/8AREVdNpv/AB4/9tpf&#10;/RjVFf8AiSHT+BFqo4P9RH/uj+VSVHB/qI/90fyrE0I9Q/5Btz/1xf8Akau1S1D/AJBtz/1xf+Rq&#10;7SYwooopAFFFFABRRRQAUUUUAFFFFABRRRQAUUUUAFFFFABRRRQAUUUUAFFFFABRRRQAVTg/4+bz&#10;/rsP/RaVcqnB/wAfN5/12H/otKaAnooopiCiiigAooooAKKKKACiiigCOf8A1En+6f5VJUc/+ok/&#10;3T/KpKAMyb/kOn/r2X/0Jq5T4g9LX/rhL/6Mhrq5v+Q6f+vZf/QmrlPiD0tf+uEv/oyGunC/x4mV&#10;b+Gy94F/5BVz/wBd0/8AREVdNpv/AB4/9tpf/RjVzPgX/kFXP/XdP/REVdNpv/Hj/wBtpf8A0Y1R&#10;X/iSHT+BFmmQf6iP/dH8qfTIP9RH/uj+VYmhFqH/ACDrn/ri/wDI1eqBlV1KsAykYIIyCKg/s+y/&#10;584P+/Y/woaAvUVR/s+y/wCfOD/v0P8ACj+z7L/nzg/79j/ClYZeoqj/AGfZf8+cH/fpf8KP7Psv&#10;+fOD/v0P8KLAXqKo/wBn2X/PnB/37H+FH9n2X/PnB/36H+FFgL1FUf7Psv8Anzg/79j/AAo/s+y/&#10;584P+/S/4UWAvUVR/s+y/wCfOD/v0P8ACj+z7L/nzg/79j/CiwF6iqP9n2X/AD5wf9+h/hR/Z9l/&#10;z5wf9+x/hRYC9RVH+z7L/nzg/wC/S/4Uf2fZf8+cH/fof4UWAvUVR/s+y/584P8Av2P8KP7Psv8A&#10;nzg/79D/AAosBeoqj/Z9l/z5wf8Afsf4Uf2fZf8APnB/36X/AAosBeoqj/Z9l/z5wf8Afof4Uf2f&#10;Zf8APnB/37H+FFgL1FUf7Psv+fOD/v0P8KP7Psv+fOD/AL9j/CiwF6iqP9n2X/PnB/36X/Cj+z7L&#10;/nzg/wC/Q/wosBeqnB/x83n/AF2H/otKb/Z9l/z5wf8Afsf4VLFDFAu2KNI1JzhFAGadgH0UUUCC&#10;iiigAooooAKKKKACiiigBk/+ok/3T/Kn0yf/AFEn+6f5U+gDNm/5Dp/69l/9CauU+IPS1/64S/8A&#10;oyGurm/5Dp/69l/9CauU+IPS1/64S/8AoyGunC/x4mVb+Gy94F/5BVz/ANd0/wDREVdNpv8Ax4/9&#10;tpf/AEY1cz4F/wCQVc/9d0/9ERV02m/8eP8A22l/9GNUV/4kh0/gRZpkH+oj/wB0fyp9Mg/1Ef8A&#10;uj+VYmhkT2w1PxHPaT3FykMFrE6JDO0Q3Mzgk7SCfuimX+maHpUCz6jq1xZxM2wSXGrSxqWwTjJc&#10;c4B49qUziDxdeE9PsMP/AKHJWb4h8R6Xba3ocVzf21u8Fy9y4mmVMR+RLHnkj+J1AHU844U4t3Wx&#10;Ghq2mjaRqFql1Zald3NvJnZLDqkro2Dg4IbB5BH4U+XQNNgQPNe30allQM+pTAFmIVRy3UkgAdyR&#10;XIWHia3NnFHHrqafYSXmovJexPCf3n2ktHHukDINySM2MZIUEHGcwWusXNzrFtqupXGzWBJaJb6Z&#10;JFHhIpI4vPeNWXzFwZJ8srf8swGyExSvIdkdz/wjVl/z8ah/4MJv/iqP+Easv+fjUP8AwYTf/FV5&#10;/e+OtUD3It9VhiWdVlVZbmEy2I+0woUkHkgQnZKwO/zSCvX5Tu09K8X6mby1tzKdS8yO5VGjKNHM&#10;ymAqxmVFBRd8gLBF5BXa7KCxeQWR1v8AwjVl/wA/Gof+DCb/AOKo/wCEasv+fjUP/BhN/wDFVw1p&#10;r+tjRLzUJPEF5LLD4fiv0RobcJ50kc2ekYO0FFIGfrkcV0+jeMYdTZ45TZhgyrHJaXYuIZCQx2B9&#10;q5cBCSuOAVOeeC8gsjS/4Rqy/wCfjUP/AAYTf/FVHpcRs9av7GOeeSBIYZFE0rSFWYyA4LEnHyip&#10;Ydbs7jHkXEcuY1kGxw2UbO1uOxwcHvg1Bp0vm+JtTYf8+1t/OWnrZ3FpdWF1OM3muWNhJPPHA8E0&#10;rCGVoyzKUAyVwcfMal/4Rqy/5+NQ/wDBhN/8VUGoy+V4p01j/wA+tx/OOrv9op70a2Vg0u7lY6Bp&#10;qzrAb2+ErqzrGdSm3MoIBIG7kAsuT7j1oi0DTZ0Lw3t9IoZkLJqUxAZSVYcN1BBBHYg1k+INZj03&#10;VLHVBPZo8cE9uFvpzbxMHaJifN2sAw8sYUjJBYg/Ka5i48XTaboBhTVYdMuZYtS1BDG8bmR/tDNC&#10;qmRfmjfexBCgsFBBHIpXkOyPQP8AhGrL/n41D/wYTf8AxVH/AAjVl/z8ah/4MJv/AIquW1bxnNH4&#10;gtPsN/Cts01vF9nluIx9qWV1BkjTyyzrtk4YSKMoeCFO6teeLtUgube+F/N9lupHIgSBHTykvYIk&#10;aPCl23wux6tkvlccYLyCyOy/4Rqy/wCfjUP/AAYTf/FUf8I1Zf8APxqH/gwm/wDiq5E61rV9rW19&#10;Vu9Mjk1T7KLWFbd/Li+x+cPmaNvnLYzyQMkAnAaruh+NZrrUpdPuTbTt9suolMFwGniVJJNpkiCj&#10;Ym1Qu7cckp/e4LyCyOh/4Rqy/wCfjUP/AAYTf/FVDb2o03xHDawXFy8M1pJI6TTvKNyvGARuJI4Y&#10;1c/tFPeqKzifxbakdPsE3/oyOmubqLToTa5vkk021E0sUdzd+XKYnKMVEbtjI5HKjpTv+Eas/wDn&#10;51H/AMGE3/xVRa8+y80Zv+n/AP8AaUlW/wC0U96NbKwO19TNubPw9Z30Vjda3LBdz48qCXV5Fkky&#10;cDapfJyRgY71c/4Rqz/5+dR/8GE3/wAVWBHruk2Wo6/a6rNAv227VktpsFriM20KfLH1cEqy4AOS&#10;COvFY0PjHW1vdSaG+jv5Y5L1YbFWSV08syeXuiSNXQfIi7i753AYy4Kq8h2R3H/CNWf/AD86j/4M&#10;Jv8A4qj/AIRqz/5+dR/8GE3/AMVXGXPiPzbqCxXUJte0yW4jUzRLE0kkhiuG8tXiCqpVo4HDDayE&#10;7iwGMGn+JbpYxb3mqR6Mtt5i2kMEUbxzstxMnkhSgaRUWOJQsexyG9WXBeQWR2f/AAjVn/z86j/4&#10;MJv/AIqj/hGrP/n51H/wYTf/ABVcff6zq+n2GtTDxFcu1pfW9rC1yttGiI/2dmdmEPB/eOMkEAHO&#10;0kU1vFt+dFjjbV0jkNw4XUWuoY4JEVVO0TmFkckucYiT/VuP4CXLyCyOy/4Rqz/5+dR/8GE3/wAV&#10;VaWxXStX0z7Nc3ZFxM8ciS3Tyqy+U7dGJwcqKXRNebUdB0++uAqzXNrFLIEGFDMoJxk9MmkvbkT6&#10;zouOn2mT/wBEyVS5uotDcooorMsKKKKACiiigAooooAZP/qJP90/yp9Mm/1En+6f5U+gDNm/5Dp/&#10;69l/9CauU+IPS1/64S/+jIa6ub/kOn/r2X/0Jq5T4g9LX/rhL/6Mhrpwv8eJlW/hsveBf+QVc/8A&#10;XdP/AERFXTab/wAeP/baX/0Y1cz4F/5BVz/13T/0RFXTab/x4/8AbaX/ANGNUV/4kh0/gRZpkP8A&#10;qI/90fyp9Rw/6iP/AHR/KsTQ5/WLLUl1qS8s7JrqOa2SI7JEUoVZj/ER/erCuPDl/c3sl4+j6ms8&#10;qqrtFqflghc4GFmAwMn8ST3Neg0Vop6WsS4a7nC2OkanpySrbaJe/vn8yRpbxJWZsBclmkJ6KB+F&#10;WvJ1z/oC3H/f+H/4uuwop+0fYXJ5nH+Trn/QFuP+/wDD/wDF0eTrn/QFuP8Av/D/APF12FFHtH2D&#10;kXc4/wAnXP8AoC3H/f8Ah/8Ai6PJ1z/oC3H/AH/h/wDi67Cij2j7ByLucf5Ouf8AQFuP+/8AD/8A&#10;F1p6BaX8d9e3l7am286OGNEaRWY7N2T8pI/i9a3aKTm2rWBQSdzB1+zv3v7O9srU3PlRSxOiuqsN&#10;+3B+Ygfw+tZvk65/0Bbj/v8Aw/8AxddhRQptK1huCbucHd6Lql7KJZdJ1NWC7cQ6kIhj6JKBnnr1&#10;p1npGp2G8waJel5MbpJrxJXIGcDc8hOBk4GcDJ9TXdUUe08kLk8zjIrTWIIkhh0KaOONQqIksACg&#10;cAAb+BT/ACdc/wCgLcf9/wCH/wCLrsKKftH2DkXc4/ydc/6Atx/3/h/+Lo8nXP8AoC3H/f8Ah/8A&#10;i67Cij2j7ByLucf5Ouf9AW4/7/w//F1d0az1I6yl5eWTWscVq8I3yIxcs6t0Un+7XR0UnUbVrAoJ&#10;GP4htLu4jsprODz3tbkSmMOFLDay8E8fxVj+Trn/AEBbj/v/AA//ABddhRQptK1huN2efS+HdRml&#10;eVtL1gM7FiE1cqMn0AmwB7DitHydc/6Atx/3/h/+LrsKKftPIXJ5nH+Trn/QFuP+/wDD/wDF0eTr&#10;n/QFuP8Av/D/APF12FFHtH2DkXc4/wAnXP8AoC3H/f8Ah/8Ai6PJ1z/oC3H/AH/h/wDi67Cij2j7&#10;ByLucf5Ouf8AQFuP+/8AD/8AF1PYWWrTatYS3OnvbQ2sjyM8ksbZzGVAAVj3NdTRSdR9g5EFFFFZ&#10;lhRRRQAUUUUAFFFFAEc3+ok/3T/KpKjm/wBRJ/un+VSUAZsv/IcP/Xsv/oTVynxB6Wv/AFwl/wDR&#10;kNdXN/yHT/17L/6E1cp8Qelr/wBcJf8A0ZDXThf48TKt/DZe8C/8gq5/67p/6IirptN/48f+20v/&#10;AKMauZ8C/wDIKuf+u6f+iIq6bTv+PH/ttL/6Maor/wASQ6fwIsUyH/UR/wC6P5U+mQ/6iP8A3R/K&#10;sTQxNO8VrqDaYx0bUbaDVMfZriYwbGzG0oyFkZhlUPb8q3q5rT9JvoNH8IQSQbZNN8v7Uu9T5eLS&#10;SM9+fnYDjPXPSuem0fVLK3sIIfD9w0rLHbam0BhxqbiSKSSVzv8AmUpFOuZdpJnAx87YAPRqK82t&#10;LKIahp9hfeDprhLf+0zHYSQ2xVFeeCRHXc+zaFkC/KeDuHY1pWnh3VYZbZLy1+16kklm66x5it5M&#10;caRCaPexEo3lJuApB87kjc2ADq7bVILy9ltrZJpRBkSTiMiIMDjYGPDHO4HbnaVIbBwDcrzy38I3&#10;8OnWNlY6Z/Zb2kdtDeTwGFftciXFu3nrgndtWKVgZFB+f7pywp+o+EtTlvrl7v7dqdo128m1Us3k&#10;mJht1SQpKoiwvlyrnAYZGMhmNAHoFFcLD4V1GPX7a5uvt08sTWxjuhPbusUaRxh0eZ088lmWQkIA&#10;r+Zzt3vhfF93pv8Aat3DcXWntdPZrDZvNdwI2mz/ADnziHYMmd8R3IC37vpwudKcOd2Bnc0Vx2q6&#10;zo19r9hcW/i6ysoobW4SSeC8ti25nhKrhw3B2Mcgfw9eeeagvbKP+wzJqenrdWMdjEs1veWO2OJN&#10;nnLJIzebn/WjEZ2lSo5y2dY4dyV7iuerUV5c8nhq68M3ljMNFOorp7xtdyX9sftl1swsow53EtuP&#10;mSbWXdx95sP1e98LHV72200aPltMiisLuKe2jjsZi853glgVILKx8sFhgHGcZr6t5/h/wQuenVXs&#10;dQttRhM1qzsitsJaNk+YAZGGA5GcH0IKnBBA821W80q6g1CK3v8ASvt0n20yX/8AaFuPtcUiTCKH&#10;dv3naXhGHAUeVwflXM1/eW9/4gS7k8U6VF5nklpYL+Hbb7YrtSi/MrsAZYwW4Y72KlONh9W03C56&#10;XRXmOsXmj6ldW8n9pWUCR2qQW0NnqNlss5FZwXDyAtGpBjKvEu/C8qCqiup13xB4e1PQNR0+DxJo&#10;6y3VrLChe+jChmQgZwenNQ6DVvP8AubVhqcGpeY9qkrQLjbO0ZVJc5+4Tywxg7gNpDDBPOLdeXXt&#10;3oV1HIbO60/TNNMkJk0yG7sd0xVZgzCMs0JyXh+8c/us9VTM0N9oNusK3Nzp+pJ9nEdoJtUtQ1g/&#10;mSNuLAr5XyvEMwhivl4Gdik6PDdUFz0uivKdbbw6NCubm3utFOotcalJLLFcwGZ45I7oRjIOWzvi&#10;G3k8jjji22o+HmlM0H9lW+lCSIy6N9stB9oKrMGbYJPKPzSQn5mB/c/7K5X1bS9/w/4IXPS6K8jn&#10;fTJL8Tf2hp5f7OFsyt7ZFLU+fO6I7M3mRhEeIZgORtO0napqzrOs6fbw3ctje2R1MzXOdRt7+3D3&#10;CTeYkMYYSB8IZISdwCqISQflXL+qu9kxXPU6K8ustV0WTUWt7O9tdAgj1Vb1WiurMCONrR4jtAZ0&#10;z5inIwSA4PfIa1xpi211DNqmm31xMs6WN09/a7rKZridxcE7hsLCSJsxgt8nQFVFL6s+47npaX9t&#10;JfyWKs5uIl3upjYALxg5xjBzgc8lWAyVbFiuD0e6jvNY02KLWNNlWHV7ydLW2vIpHeNxcsJGwc5+&#10;dQFXoCS2c4TvKxqw5HYEwoorLubnUp9XksLCS2hEMCSu80TSFtzMAAAwx90/nWaVxt2NSisz7L4i&#10;/wCghp3/AIBSf/HKPsviL/oIad/4BSf/ABynbzFc06KzPsviL/oIad/4BSf/AByj7L4i/wCghp3/&#10;AIBSf/HKLeYXNOisz7L4i/6CGnf+AUn/AMco+y+Iv+ghp3/gFJ/8cot5hc06KzPsviL/AKCGnf8A&#10;gFJ/8co+y+Iv+ghp3/gFJ/8AHKLeYXNOisz7L4i/6CGnf+AUn/xyj7L4i/6CGnf+AUn/AMcot5hc&#10;0Jv9RJ/un+VPrNsLu5uIL+G88pprSVoWeJSqv8isDgk44b17VpUmrDTuZ0v/ACHD/wBey/8AoTVy&#10;nxB6Wv8A1wl/9GQ11Uv/ACHD/wBey/8AoTVyvxB6Wv8A1wl/9GQ10YX+PEyrfw2XvAv/ACCrn/ru&#10;n/oiKul07/jx/wC20v8A6Maua8C/8gq5/wCu6f8AoiKul07/AI8f+20v/oxqiv8AxJDp/AizTIf9&#10;RH/uj+VPqEGVbLMCI8ojyiuxVWbHAJAOBnvg/Q1kaGQ3i2zj019SntbqCy8tZYLiQIEuFYqFIbdh&#10;Ml0/1mzhsnAVtteDxvbXggNjpd7eedMbcGCW2ZRKEMhTd5u0nYN2QSOcZ3ZApx6Dr0dp9jNvbvbx&#10;Ki2sZ1ZgtqEZWTaBbDcVKJgybz8uOQzbrMen+Iw1pJPa2l1Na3BuBLNqzZdjG0eCBbBQNrnhQvIy&#10;cknPVyU0v+D/AF8xampH4hsZJrOAFxLe3U9rEh27i0JkDtjP3f3Z5H95c4zWpXHJ4f1iF/Ng06yi&#10;uPtUt0Jxqrs4eQSjA3WxG1fOchcYzycktnroTK0KGZESUqC6oxZVbHIBIGRnvgfQVjUjFfCCH0UU&#10;VmMKKKKACiiigAooooAKKKKACiiigAooooAKKKKACiiigAooooAKKKKACsiKUReLrzJxmxg/9Dkr&#10;XrlNbvodN8STS3MqwrNZRLGznAYiRyRn6GqgruxMnZFO/lZtR1O/F9erLb65YwRKl7KsSxt9l3L5&#10;YbYQd75yP4jV6/8AHL2NtcXx0+N7NGuYoGFziSSWBZGYMuzCqfJcBgzH7vy8nHJfYPDn9n/ZP7Xu&#10;v73mf2rLu8zO7zMb9u/f82cY3c4qxfnQ7qK5EV3arJcK4Immd4V3ghyIw6hWYMwLLg/Mxzyc17KX&#10;YnnR07eLdSh1E6XcaXZrfSeV9nEd8zRNvEzHc5iBXAgborZJUcckNv8Axy9tpRubfT45riKG7mmh&#10;e52Iotn2ShXCEsSxG3KjI5O08VzS3NjczTTapqdjPM6xqktqXt3QJvxhhKSD+8YZXBwxByDipzP4&#10;dNvJA01u0ckDW7BrgklGJL85zlics3ViASSQMHsWHOjYvfiNBaWsrrp87zRTXkbKySJGRAszZEpT&#10;YS3kgYBJG49dpqbUvG00OpXFrpljbXsds1vHLLLdtCPMmmaIKuI2DBWX5iDwcjqCKwZ5/Dt1afZJ&#10;prdofMlk2/aCPmlDhzkHPIlf6Z4xgU83nh8niW0UBYVCpLtUCFy8YABwArEnj6Hij2LF7RG6fGky&#10;62NNOlSSeXJFDcyQCWQRyOqt8rCLYUXeuWZ0OAx29N0V349NpdfNpwezaR445EmZpSY7mK3kzGEP&#10;eQsoBYsFHAJ4x5L3Qpb0Xj3UJk3K5UXJEbsuNrMgbazDC4YgkbV5+UYimfw5cQRQyTw7YVIRlumV&#10;hl1kJ3Bsli8asWzkkZzycnsWHOjqZfHGnR3ltCsd1JHPHMzFLWZpYmQx/K0QQuuRIDkgcY67hVaw&#10;8cvfW1vfDT40s3a2inY3OZI5Z1jZQq7MMo85AWLKfvfLwM4lre6FZTJNDdQ+ciuvmvcl3YNt3bmZ&#10;iWP7tBk5ICgDjiooX8OW7QGKeFFgVAkYum8s7AAhZN21mAVcMwJG1eeBg9iw50dhpbb5NcYf8/p/&#10;9Ex1s1z/AIclW5tNWuYm3RTXjtG46MPLQZH4g10FTLc0jsZsv/IcP/Xsv/oTVyvxB6Wv/XCX/wBG&#10;Q11Uv/IcP/Xsv/oTVyvxB6Wv/XCX/wBGQ1thf48TOt/DZe8C/wDIKuf+u6f+iIq6XTv+PH/ttL/6&#10;Maua8C/8gq5/67p/6IirpdO/48f+20v/AKMaor/xJDp/AizTIf8AUR/7o/lT6iWN0G1HG3sGXOP1&#10;rI0JaKZiX++n/fB/xoxL/fT/AL4P+NAD6KjxL/fT/vg/40uJf76f98H/ABoAfRTMS/30/wC+D/jR&#10;iX++n/fB/wAaAH0UzEv99P8Avg/40mJf76f98H/GgCSimYl/vp/3wf8AGjEv99P++D/jQA+imYl/&#10;vp/3wf8AGjEv99P++D/jQA+io8S/30/74P8AjS4l/vp/3wf8aAH0UzEv99P++D/jRiX++n/fB/xo&#10;AfRTMS/30/74P+NJiX++n/fB/wAaAJKKZiX++n/fB/xoxL/fT/vg/wCNAD6KZiX++n/fB/xoxL/f&#10;T/vg/wCNAD6KjxL/AH0/74P+NLiX++n/AHwf8aAH0UzEv99P++D/AI0Yl/vp/wB8H/GgB9FMxL/f&#10;T/vg/wCNJiX++n/fB/xoAkyaM0zEv99P++D/AI0Yl/vp/wB8H/GgB+TRk0zEv99P++D/AI0Yl/vp&#10;/wB8H/GgB+TRk1HiX++n/fB/xpcS/wB9P++D/jQA/NGTTMS/30/74P8AjRiX++n/AHwf8aAH5NGT&#10;TMS/30/74P8AjSYl/vp/3wf8aAFm/wBRJ/un+VPqJo3kG13G3uFXGfbrUtAGbL/yHD/17L/6E1cr&#10;8Qelr/1wl/8ARkNdVL/yHD/17L/6E1cr8Qelr/1wl/8ARkNdGF/jxMq38Nl7wL/yCrn/AK7p/wCi&#10;Iq6bTubHj/ntL/6MauZ8C/8AIKuf+u6f+iIq2n0uykdne3QsxJJI6mor/wASRVP4EamD6GjB9DWT&#10;/ZFh/wA+sf5Uf2RYf8+sf5VkXZmtg+howfQ1k/2RYf8APrH+VH9kWH/PrH+VAWZrYPoaMH0NZP8A&#10;ZFh/z6x/lR/ZFh/z6x/lQFma2D6GjB9DWT/ZFh/z6x/lR/ZFh/z6x/lQFma2D6GjB9DWT/ZFh/z6&#10;x/lR/ZFh/wA+sf5UBZmtg+howfQ1k/2RYf8APrH+VH9kWH/PrH+VAWZrYPoaMH0NZP8AZFh/z6x/&#10;lR/ZFh/z6x/lQFma2D6GjB9DWT/ZFh/z6x/lR/ZFh/z6x/lQFma2D6GjB9DWT/ZFh/z6x/lR/ZFh&#10;/wA+sf5UBZmtg+howfQ1k/2RYf8APrH+VH9kWH/PrH+VAWZrYPoaMH0NZP8AZFh/z6x/lR/ZFh/z&#10;6x/lQFma2D6GjB9DWT/ZFh/z6x/lR/ZFh/z6x/lQFma2D6GjB9DWT/ZFh/z6x/lR/ZFh/wA+sf5U&#10;BZmtg+howfQ1k/2RYf8APrH+VH9kWH/PrH+VAWZrYPoaMH0NZP8AZFh/z6x/lR/ZFh/z6x/lQFma&#10;2D6GjB9DWT/ZFh/z6x/lR/ZFh/z6x/lQFma2D6GjB9DWT/ZFh/z6x/lR/ZFh/wA+sf5UBZmtg+ho&#10;wfQ1k/2RYf8APrH+VH9kWH/PrH+VAWZrYPoaMH0NZP8AZFh/z6x/lR/ZFh/z6x/lQFma2D6GjB9D&#10;WT/ZFh/z6x/lR/ZFh/z6x/lQFma2D6GjB9DWT/ZFh/z6x/lS/wBk2H/Psn5UBZkkv/IbP/Xsv/oT&#10;VynxB6Wv/XCX/wBGQ11kFnb2xJhiVCeuBXJ/EHpa/wDXCX/0ZDXRhf48TKt/DZe8C/8AIKuf+u6f&#10;+iIq6Wua8C/8gq5/67p/6Iirpaiv/FZdL4EFFFFYmgUUUUAFFFFABRRRQAUUUUAFFFFABRRRQAUU&#10;UUAFFFFABRRRQAUUUUAFYd9NqN14iTTbS9NqgthJ8qKSzEt1LKey9q3K5+WYQ+PIiTgG0X+cta0l&#10;q/QzqbFv+xde/wCg2/8A3zF/8bo/sXXv+g2//fMX/wAbrX+3R/3qPt0f96jnl2X3IjlXd/eZH9i6&#10;9/0G3/75i/8AjdH9i69/0G3/AO+Yv/jda/26P+9XE7bL+zf7Y8iH+1P7d8v7b5Y8/wAv+0PL2+Z9&#10;7b5fyYzjb8vTij2kuy+5D5V3f3m//Yuvf9Bt/wDvmL/43R/Yuvf9Bt/++Yv/AI3WN4Xu0F/OdSbp&#10;qN8dM/55jM8u/wD7bff6/wDLP7v/AC1rsPt0f96j2kuy+5Byru/vMj+xde/6Db/98xf/ABuj+xde&#10;/wCg2/8A3zF/8brX+3R/3qPt0f8Aeo55dl9yFyru/vMTRbi9OoajY3lybn7MYyrsqgjO4EfKBkfL&#10;6d6s3pubjVbTT4Lt7VZYpZXkjRWY7SgA+YED7/p2qhoUgl8Q6246bo//AEKWrlxIIvFGnMen2W4/&#10;nFTmkqm3T9Bxfuf13LH9h3v/AEH77/v1B/8AEUf2He/9B++/79Qf/EVd+3R/3qx/FN7G+jLFuykt&#10;5aRSL2eNriNXUjupUkEdCCRWfvdvwK0Lf9h3v/Qfvv8Av1B/8RR/Yd7/ANB++/79Qf8AxFczfXbe&#10;HJ9dfw8ljYxWmmw3f2b7MfJdgbjdhUZMMwRAW54UcHAxoP4rvtN1SS01COG8ijtoGM1pGYmM0skq&#10;IoR3IwdiLndwzAn5SShd9vwDQ1v7Dvf+g/ff9+oP/iKP7Dvf+g/ff9+oP/iK5VvHevOJfK023ZrJ&#10;ZZLoIymPCzzRhfMkkj2DEJy+1+udq4wbg8eTwyQteWLQWgv7uGa8IUxmKETkFQHL7sRLnK4OGx1F&#10;K7/pAb39h3v/AEH77/v1B/8AEUf2He/9B++/79Qf/EVneHvEeo3d5eWOr2wgnt44pVby1j3K5cY2&#10;rLKODGed3Oegxk7326P+9TvLt+AaGZEl3Ya1HZS38t5HNbPL+9RAUKsg4KgcHf8ApXO/EHpa/wDX&#10;CX/0ZDXQzTCbxTbEHIFhN/6MirnviD0tf+uEv/oyGujDfxomdX+Gy94F/wCQVc/9d0/9ERV0tch4&#10;Q1PT7DTZo7y+trZ3lR1WaVUJXyYxkAnpkEfga3v+Eh0T/oM2H/gSn+NTXjJ1HoXSa5EaNFZ3/CQ6&#10;J/0GbD/wJT/Gj/hIdE/6DNh/4Ep/jWPJLsaXRo0Vnf8ACQ6J/wBBmw/8CU/xo/4SHRP+gzYf+BKf&#10;40ckuwXRo0Vnf8JDon/QZsP/AAJT/Gj/AISHRP8AoM2H/gSn+NHJLsF0aNFZ3/CQ6J/0GbD/AMCU&#10;/wAaP+Eh0T/oM2H/AIEp/jRyS7BdGjRWd/wkOif9Bmw/8CU/xo/4SHRP+gzYf+BKf40ckuwXRo0V&#10;nf8ACQ6J/wBBmw/8CU/xo/4SHRP+gzYf+BKf40ckuwXRo0Vnf8JDon/QZsP/AAJT/Gj/AISHRP8A&#10;oM2H/gSn+NHJLsF0aNFZ3/CQ6J/0GbD/AMCU/wAaP+Eh0T/oM2H/AIEp/jRyS7BdGjRWd/wkOif9&#10;Bmw/8CU/xo/4SHRP+gzYf+BKf40ckuwXRo0Vnf8ACQ6J/wBBmw/8CU/xo/4SHRP+gzYf+BKf40ck&#10;uwXRo0Vnf8JDon/QZsP/AAJT/Gj/AISHRP8AoM2H/gSn+NHJLsF0aNcj4jTULfxLBfW2nXF1F9mC&#10;5hjLYIL8HAOPvCt3/hIdE/6DNh/4Ep/jR/wkOif9Bmw/8CU/xq6fNB3sRNKStc5r+2NW/wCgBqP/&#10;AH4f/wCJo/tjVv8AoAaj/wB+H/8Aia6X/hIdE/6DNh/4Ep/jR/wkOif9Bmw/8CU/xrXn/ufmZ8n9&#10;45r+2NW/6AGo/wDfh/8A4mqvmS/2h/aH/CIz/bP+fn7EfM6bfvbM9OPpXX/8JDon/QZsP/AlP8aP&#10;+Eh0T/oM2H/gSn+NHP8A3PzHyf3jlft175Xlf8IxeeX5nmbPsrY37t+7G3ru+bPrz1qX+2NW/wCg&#10;BqP/AH4f/wCJrpf+Eh0T/oM2H/gSn+NH/CQ6J/0GbD/wJT/Gjn/ufmLk/vHNf2xq3/QA1H/vw/8A&#10;8TR/bGrf9ADUf+/D/wDxNdL/AMJDon/QZsP/AAJT/Gj/AISHRP8AoM2H/gSn+NHP/c/MOT+8ZXhC&#10;K8+1andXdlNaiZo9gmQqTguTwQP7wq1rgnh1KyvI7aeeNIpo28iMyFS2zGQOccGrf/CQ6J/0GbD/&#10;AMCU/wAaP+Eh0T/oM2H/AIEp/jWcnKU+bl/rYtRSjy3Mb+0Lj/nw1H/wBl/+Jpkt3JPC8M2mX8kc&#10;ilXR7CUqwPBBBXkVuf8ACQ6J/wBBmw/8CU/xo/4SHRP+gzYf+BKf407y/lFyruc3BHbWtpJZ2+g3&#10;ENtLnzIY9LdUfIwcqEwcjirAu5BM0w0y/EjqFZxYS7iBkgE7egyfzPrW5/wkOif9Bmw/8CU/xo/4&#10;SHRP+gzYf+BKf40Xf8ocq7nNyR20rwvJoNw7wSNJEzaW5MbltxZfk4Jbkkd+alE23Zt0i8HlyNIm&#10;NOk+V2zuYfLwTubJ77j61v8A/CQ6J/0GbD/wJT/Gj/hIdE/6DNh/4Ep/jRd/yhyruc3ZR22m7/sG&#10;g3Fp5mN/kaW6bsZxnCc9T+dW/wC0Lj/nw1H/AMAZf/ia2f8AhIdE/wCgzYf+BKf40f8ACQ6J/wBB&#10;mw/8CU/xou/5Q5V3KGkm4utbS5a0uYY4bOSNmnhaPLNIhAG4DPANZnxB6Wv/AFwl/wDRkNdF/wAJ&#10;Don/AEGbD/wJT/GuV8bX9nfpC1ldwXIjgkDmGQPty8WM46ZwfyNa4dSdeLaJq2VNq5yC3t2ihVup&#10;lUDAAkOAKX7fef8AP3P/AN/DRRXqvc88Pt95/wA/c/8A38NH2+8/5+5/+/hoopAH2+8/5+5/+/ho&#10;+33n/P3P/wB/DRRQAfb7z/n7n/7+Gj7fef8AP3P/AN/DRRQAfb7z/n7n/wC/ho+33n/P3P8A9/DR&#10;RQAfb7z/AJ+5/wDv4aPt95/z9z/9/DRRQAfb7z/n7n/7+Gj7fef8/c//AH8NFFAB9vvP+fuf/v4a&#10;Pt95/wA/c/8A38NFFAB9vvP+fuf/AL+Gj7fef8/c/wD38NFFAB9vvP8An7n/AO/ho+33n/P3P/38&#10;NFFAB9vvP+fuf/v4aPt95/z9z/8Afw0UUAH2+8/5+5/+/ho+33n/AD9z/wDfw0UUAH2+8/5+5/8A&#10;v4aPt95/z9z/APfw0UUAH2+8/wCfuf8A7+Gj7fef8/c//fw0UUAH2+8/5+5/+/ho+33n/P3P/wB/&#10;DRRQAfb7z/n7n/7+Gj7fef8AP3P/AN/DRRQAfb7z/n7n/wC/ho+33n/P3P8A9/DRRQAfb7z/AJ+5&#10;/wDv4aPt95/z9z/9/DRRQAfb7z/n7n/7+Gj7fef8/c//AH8NFFAB9vvP+fuf/v4aPt95/wA/c/8A&#10;38NFFAB9vvP+fuf/AL+Gj7fef8/c/wD38NFFAB9vvP8An7n/AO/ho+33n/P3P/38NFFAB9vvP+fu&#10;f/v4aa93cyoUkuJXU9VZyQaKKa3A/9lQSwECLQAUAAYACAAAACEAPlqpJwoBAAAVAgAAEwAAAAAA&#10;AAAAAAAAAAAAAAAAW0NvbnRlbnRfVHlwZXNdLnhtbFBLAQItABQABgAIAAAAIQA4/SH/1gAAAJQB&#10;AAALAAAAAAAAAAAAAAAAADsBAABfcmVscy8ucmVsc1BLAQItABQABgAIAAAAIQAlQzu+YQIAAMUE&#10;AAAOAAAAAAAAAAAAAAAAADoCAABkcnMvZTJvRG9jLnhtbFBLAQItABQABgAIAAAAIQBYYLMbugAA&#10;ACIBAAAZAAAAAAAAAAAAAAAAAMcEAABkcnMvX3JlbHMvZTJvRG9jLnhtbC5yZWxzUEsBAi0AFAAG&#10;AAgAAAAhAO0uy3/cAAAABQEAAA8AAAAAAAAAAAAAAAAAuAUAAGRycy9kb3ducmV2LnhtbFBLAQIt&#10;AAoAAAAAAAAAIQDmQuvTVZYAAFWWAAAVAAAAAAAAAAAAAAAAAMEGAABkcnMvbWVkaWEvaW1hZ2Ux&#10;LmpwZWdQSwUGAAAAAAYABgB9AQAASZ0AAAAA&#10;">
            <v:imagedata r:id="rId23" o:title=""/>
            <o:lock v:ext="edit" aspectratio="f"/>
          </v:shape>
        </w:pict>
      </w:r>
    </w:p>
    <w:p w:rsidR="00E905C8" w:rsidRPr="00A852A6" w:rsidRDefault="00E905C8" w:rsidP="00E905C8">
      <w:pPr>
        <w:pStyle w:val="ac"/>
        <w:spacing w:before="0" w:beforeAutospacing="0" w:line="360" w:lineRule="auto"/>
        <w:ind w:firstLine="708"/>
        <w:jc w:val="both"/>
        <w:rPr>
          <w:sz w:val="28"/>
          <w:szCs w:val="28"/>
        </w:rPr>
      </w:pPr>
      <w:r w:rsidRPr="00A852A6">
        <w:rPr>
          <w:sz w:val="28"/>
          <w:szCs w:val="28"/>
        </w:rPr>
        <w:t xml:space="preserve">Средства Windows XP позволяют создать беспроводную сеть с помощью специального мастера, доступного в разделе «Доступные сети». </w:t>
      </w:r>
    </w:p>
    <w:p w:rsidR="00E905C8" w:rsidRPr="00A852A6" w:rsidRDefault="000C49AB" w:rsidP="00E905C8">
      <w:pPr>
        <w:pStyle w:val="ac"/>
        <w:spacing w:before="0" w:beforeAutospacing="0" w:line="360" w:lineRule="auto"/>
        <w:ind w:firstLine="200"/>
        <w:jc w:val="center"/>
        <w:rPr>
          <w:sz w:val="28"/>
          <w:szCs w:val="28"/>
        </w:rPr>
      </w:pPr>
      <w:r>
        <w:rPr>
          <w:noProof/>
          <w:sz w:val="28"/>
          <w:szCs w:val="28"/>
        </w:rPr>
        <w:pict>
          <v:shape id="Рисунок 39" o:spid="_x0000_i1041" type="#_x0000_t75" alt="1_image019" style="width:369.75pt;height:288.7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f/eVYAIAAMUEAAAOAAAAZHJzL2Uyb0RvYy54bWykVF1v2yAUfZ+0/4B4&#10;X/2RNGmsJtXUqNOkbovaTXucCMY2GgYEJE7//Q7Y6dqnSZ0lW5d74XDu4eDrm1OvyFE4L41e0+Ii&#10;p0Robmqp2zX98f3uwxUlPjBdM2W0WNMn4enN5v2768FWojSdUbVwBCDaV4Nd0y4EW2WZ553omb8w&#10;VmgUG+N6FjB0bVY7NgC9V1mZ54tsMK62znDhPbLbsUg3Cb9pBA/fmsaLQBTYzfMyB5+AsLzKiwUl&#10;bk1n5XKZzynZIywW5Syn2eaaVa1jtpN8osbewKxnUoPIM9SWBUYOTr4BykoeDk4ADVGFd6KF6L/R&#10;9HEn+c6N0PzrceeIrNcUB6lZjxNDNe5NZitKauE5JCt+yZ61Ii9WUSuQqOK6EYVFeveG//ZEm9uO&#10;6VZ89BbngGWAPKecM0MnWO1jGiDZa5Q0fMVsr6S9k0pFQWM8KQA2/7aMaRrJxdbwQy90GH3jhGIB&#10;pvWdtB5GqES/F+jbfa7Bk8OzAc1bJ3UYDeEdf0AbyRw+OBF4F7k04DTlM1Y9F1IDfznH7ryFtPvh&#10;i6kBzA7BJHOcGtdHHHAkpyT7U/ymbcQpEI7kvCwXeXQuR21WFqv5ZZqBDc/LrfPhkzA9iQG6ANME&#10;z473PnLG1POUuJvS8atNVHSsjhmRrgyWJEqHINxjVw9krw7ugUGdclUWOaxRy7hLMVstxxGOoUSI&#10;hxKmWvwKgoKoJvyUoXvsmEXLeSLkXbu/VY4cGW7kLD0jUWU7NmYXlxFnpDVNTw2YM580ekE1iR3l&#10;nXwEtdOU6Q7Hi/dyjPjl32fzBw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CPUnjre&#10;AAAABQEAAA8AAABkcnMvZG93bnJldi54bWxMj81OwzAQhO9IvIO1SFwQdfhJ06bZVAhR0UsPFCSu&#10;brxNosbrNHaa9O0xXMplpdGMZr7NlqNpxIk6V1tGeJhEIIgLq2suEb4+V/czEM4r1qqxTAhncrDM&#10;r68ylWo78Aedtr4UoYRdqhAq79tUSldUZJSb2JY4eHvbGeWD7EqpOzWEctPIxyiaSqNqDguVaum1&#10;ouKw7Q0Cv+0Pkftev/fnZzO9Ox43djXMEW9vxpcFCE+jv4ThFz+gQx6YdrZn7USDEB7xfzd4ydM8&#10;BrFDiJMkBpln8j99/gMAAP//AwBQSwMECgAAAAAAAAAhAADCYduo1wEAqNcBABUAAABkcnMvbWVk&#10;aWEvaW1hZ2UxLmpwZWf/2P/gABBKRklGAAECAABkAGQAAP/sABFEdWNreQABAAQAAABkAAD/7gAO&#10;QWRvYmUAZMAAAAAB/9sAhAABAQEBAQEBAQEBAQEBAQEBAQEBAQEBAQEBAQEBAQEBAQEBAQEBAQEB&#10;AQEBAgICAgICAgICAgIDAwMDAwMDAwMDAQEBAQEBAQIBAQICAgECAgMDAwMDAwMDAwMDAwMDAwMD&#10;AwMDAwMDAwMDAwMDAwMDAwMDAwMDAwMDAwMDAwMDAwP/wAARCAGjAiYDAREAAhEBAxEB/8QBEgAB&#10;AAEEAwEBAAAAAAAAAAAAAAYFBwgJAwQKAgEBAQAABwEBAQAAAAAAAAAAAAABAgMEBQYHCAkKEAAA&#10;BgIBAQEGCw8NBw4NAQkCAwQFBgcAAQgREhMUFVUWCSFRYdOU1JXVF1eXMZGhJFR1pbW21md3GBk5&#10;8EFxsSIjdLQ1Nje3WPEysyZWJziBUyWFRmZ2lqbXeJjYWcFCUjNjo8M0pEVlxsfC0tHhgpKExCho&#10;EQACAQMCAwEGCxENBgQFAwUBAgMAEQQSBSETBjGRIlIUFQdBUdEyI1OTs9UWZmGhkqLScyRUdJSk&#10;1FV1lRc3cbHBcjPTNLS1NnYIGIFCsiU1VvBDZSbh8WKC5GNECcKjw2RG/9oADAMBAAIRAxEAPwDZ&#10;zLbLR8gHD4WbsQts8fJaHUoa2OcBTyqH1hHZYckURaEQeMvhZ0UYdtrApa29e6JkCZykLmVs5QYL&#10;QyCCvoXsvTG39F4MGz7dLFhq0q4wcOsMuZkjUDdyyyTSyOsrw44Z+XGCI0712Ph3rLrjed63iSUy&#10;OuMG7xb8EBHBVHFeywYgAuRc+gKjBrFR5IBmn1JTZJRWu0aadWtflFFB1re9iNMMYggLDrWt73ve&#10;9a1rWbDkY25YkEuTl5eRDiwIXleSd0SNF4s8js4VFUAlmchVAJJArU/Lm6jiZHt/s9SuUcbpUoZh&#10;RtO1CUaUYMo0oysIGWaUaUPZZpRpY4+EZZpRgdhEHetbCLW9b111hMbc5Y1liy8h4XUMrLM7KysA&#10;ysrByGVlIZWBIZSCCQQaeW919sf53qV8eT9JfFBT3yZQH3gyfxLdvtnK91k+rp5b3b2x/nepTyfp&#10;L4oKe+TKA+8GPEt2+2cr3WT6unlvdvbH+d6lPJ+kvigp75MoD7wY8S3b7ZyvdZPq6eW929sf53qU&#10;8n6S+KCnvkygPvBjxLdvtnK91k+rp5b3b2x/nepTyfpL4oKe+TKA+8GPEt2+2cr3WT6unlvdvbH+&#10;d6lPJ+kvigp75MoD7wY8S3b7ZyvdZPq6eW929sf53qU8n6S+KCnvkygPvBjxLdvtnK91k+rp5b3b&#10;2x/nepTyfpL4oKe+TKA+8GPEt2+2cr3WT6unlvdvbH+d6lPJ+kvigp75MoD7wY8S3b7ZyvdZPq6e&#10;W929sf53qU8n6S+KCnvkygPvBjxLdvtnK91k+rp5b3b2x/nepTyfpL4oKe+TKA+8GPEt2+2cr3WT&#10;6unlvdvbH+d6lPJ+kvigp75MoD7wY8S3b7ZyvdZPq6eW929sf53qU8n6S+KCnvkygPvBjxLdvtnK&#10;91k+rp5b3b2x/nepTyfpL4oKe+TKA+8GPEt2+2cr3WT6unlvdvbH+d6lPJ+kvigp75MoD7wY8S3b&#10;7ZyvdZPq6eW929sf53qU8n6S+KCnvkygPvBjxLdvtnK91k+rp5b3b2x/nepTyfpL4oKe+TKA+8GP&#10;Et2+2cr3WT6unlvdvbH+d6lPJ+kvigp75MoD7wY8S3b7ZyvdZPq6eW929sf53qU8n6S+KCnvkygP&#10;vBjxLdvtnK91k+rp5b3b2x/nepTyfpL4oKe+TKA+8GPEt2+2cr3WT6unlvdvbH+d6lPJ+kvigp75&#10;MoD7wY8S3b7ZyvdZPq6eW929sf53qU8n6S+KCnvkygPvBjxLdvtnK91k+rp5b3b2x/nepTyfpL4o&#10;Ke+TKA+8GPEt2+2cr3WT6unlvdvbH+d6lPJ+kvigp75MoD7wY8S3b7ZyvdZPq6eW929sf53qU8n6&#10;S+KCnvkygPvBjxLdvtnK91k+rp5b3b2x/nepTyfpL4oKe+TKA+8GPEt2+2cr3WT6unlvdvbH+d6l&#10;PJ+kvigp75MoD7wY8S3b7ZyvdZPq6eW929sf53qU8n6S+KCnvkygPvBjxLdvtnK91k+rp5b3b2x/&#10;nepTyfpL4oKe+TKA+8GPEt2+2cr3WT6unlvdvbH+d6lPJ+kvigp75MoD7wY8S3b7ZyvdZPq6eW92&#10;9sf53qU8n6S+KCnvkygPvBjxLdvtnK91k+rp5b3b2x/nepTyfpL4oKe+TKA+8GPEt2+2cr3WT6un&#10;lvdvbH+d6lPJ+kvigp75MoD7wY8S3b7ZyvdZPq6eW929sf53qU8n6S+KCnvkygPvBjxLdvtnK91k&#10;+rp5b3b2x/nepTyfpL4oKe+TKA+8GPEt2+2cr3WT6unlvdvbH+d6lPJ+kvigp75MoD7wY8S3b7Zy&#10;vdZPq6eW929sf53qU8n6S+KCnvkygPvBjxLdvtnK91k+rp5b3b2x/nepTyfpL4oKe+TKA+8GPEt2&#10;+2cr3WT6unlvdvbH+d6lPJ+kvigp75MoD7wY8S3b7ZyvdZPq6eW929sf53qU8n6S+KCnvkygPvBj&#10;xLdvtnK91k+rp5b3b2x/nepTyfpL4oKe+TKA+8GPEt2+2cr3WT6unlvdvbH+d6lPJ+kvigp75MoD&#10;7wY8S3b7ZyvdZPq6eW929sf53qU8n6S+KCnvkygPvBjxLdvtnK91k+rp5b3b2x/nepTyfpL4oKe+&#10;TKA+8GPEt2+2cr3WT6unlvdvbH+d6lPJ+kvigp75MoD7wY8S3b7ZyvdZPq6eW929sf53qU8n6S+K&#10;CnvkygPvBjxLdvtnK91k+rp5b3b2x/nepTyfpL4oKe+TKA+8GPEt2+2cr3WT6unlvdvbH+d6lPJ+&#10;kvigp75MoD7wY8S3b7ZyvdZPq6eW929sf53qU8n6S+KCnvkygPvBjxLdvtnK91k+rp5b3b2x/nep&#10;TyfpL4oKe+TKA+8GPEt2+2cr3WT6unlvdvbH+d6lPJ+kvigp75MoD7wY8S3b7ZyvdZPq6eW929sf&#10;53qU8n6S+KCnvkygPvBjxLdvtnK91k+rp5b3b2x/nepTyfpL4oKe+TKA+8GPEt2+2cr3WT6unlvd&#10;vbH+d6lPJ+kvigp75MoD7wY8S3b7ZyvdZPq6eW929sf53qU8n6S+KCnvkygPvBjxLdvtnK91k+rp&#10;5b3b2x/nepTyfpL4oKe+TKA+8GPEt2+2cr3WT6unlvdvbH+d6lPJ+kvigp75MoD7wY8S3b7ZyvdZ&#10;Pq6eW929sf53qU8n6S+KCnvkygPvBjxLdvtnK91k+rp5b3b2x/nepTyfpL4oKe+TKA+8GPEt2+2c&#10;r3WT6unlvdvbH+d6lPJ+kvigp75MoD7wY8S3b7ZyvdZPq6eW929sf53qU8n6S+KCnvkygPvBjxLd&#10;vtnK91k+rp5b3b2x/nepTyfpL4oKe+TKA+8GPEt2+2cr3WT6unlvdvbH+d6lfQY7SYhBDqoKd6i3&#10;oOv82cB+bvfTX/yDHiW7fbOV7rJ9XTy3uvtj/O9SomjRV05JErijoXj4mb3IsCpq09xuNoXNWgPD&#10;3VGsOQtlSvqZJpan6GgL2pGbosQdj0AW9h1516t/zLdAdHdS5nSm4Ze+T7rgSmKfkBWRZF9egMmZ&#10;C5KG6k6ApIOksOJ9c9G/5TvPN1n0vg9WYuZg4u27jCJYRO0t2RuKteOCRO+HG2q4vZgDwrtbZIHr&#10;eg/AZxn7Ygi2AG2VrBsfZ1rr02Kjta1rW9667301rr6O9Zqsn+cXzYREcyXqYAn2uI2+bw3Anh6N&#10;gTW6w/5FvPrkAmHdNmYge2ZAv8y5xgLnsFyKkaa4gw2vnKtm+Lgcqptt2TVzJqBdVRbnAGCw2KaF&#10;yyKSGIMDlpdH4qm3IYQ6IHRubk6NmcxuSdwMI2anN0p73k4XT+bh43nQablw4eA+4rmqhWaTDbEb&#10;WJStnkIiljkjZy0qCNog1mGnzhgfHiPds7zRS9/v758eAiFhoTJGSid6xNgCysrabKSwY8Qb4Lju&#10;hFGjIuzOh3euoY4UxICyytmmqlrMOi5XFFapCToGk6h2jMhsBpeiU5phQRgbDTSzNKCSAD0n/Mn5&#10;nPOF50X6fm83rtDlJg9V4Jy1kVDt2ZuuKsG35zDWkghjkglhmyMfmZOMMhWihkV5NPCt4Mh3GQaT&#10;YMLW+alr/MtcdlR5ZZZrHH6zeVqJAlbnCsbLYglN7k8OW5k7aJkcPSq3xC8C7wYdHO7oiXnaSbGn&#10;2Uzk7GWJXsI8n6w80nW+/wCwbTtWyaUl6b33aMmTGjkjJxcDEwNeftmEAIo8w7jGx2wJI8EE6zNL&#10;lMsQIraepDgfE7p+XEwI8fPljyudKrsWlMTiMawRY6mOr/6ANC972ZHVTdDCbW/Ml/VyRoYiqZ4j&#10;R95j1pLKzj90K4/JI1JKdgbpMY9X0/QmM0hdHY89aWiG4Fg7oBYE08AepgNZfze9EdYebnzKebPo&#10;De1lXqmKaHEzcaDMeG+uPMnGM2XCeyJWjRihZFeMqhZVVjmfNVh4OZmbmN0hx3gxtokkRpohKiOr&#10;xjmGNgQdIvfT3xW4HE1f6P0ggYhSN+5A8o4ygjDtI6FTxGyu8qKqxiKZ+RUAdppB5XNmJ8M4/wAQ&#10;hESaWWKKAqGppQL5IpVaONAQoBsZpe45XnOOJBj7d0ztOTkbhGubz4J5cnImVsGcRSwxyxLlvPKz&#10;ONEsjLAF0qXWwFbVjea/I3zKn3Hc8jFxsF0xjA+JDy4ZVnj1LKYpnj5SgW5iLd+1gpJ441L5zXMV&#10;pOrrPlUynD+83y3cknioU9XRBqfoUqaeOsxbK6OcpS+Pr40OhKOdTB0KGiGiINCmZhbWmbH2Nli3&#10;3H3vdt16pydi2bDxhhbeu3tlNkzNFMPH4+dpijWNlLQx8GV2XXKCgtcGtNy+jcXZ+nRu+/ZUiZk2&#10;RlQwpDGJYy+MWW8jFgwSRlNmUNpUgm5uKu/KY3GWNglo0UgnamSwRs83C4P56xHEy4q4mecLm7ZE&#10;G9KxATKhv5QasIVmKjzVIdBcxbAWXovoMWazh9fbjPuseNNh4o26fJ3uGNleQyg7NC0pZwV0Wn70&#10;WU3Tvjx4VsUvmwwhsgz4M6U7kMLCyXjaMaAmW4Uqrg3LLZ9PDjYarA1MnyuK6bdT6UE2hP09e0rJ&#10;+eEZtwC2DsbhYCkfAxCN2mzjVrW1vxTFIi5m1DJMQELz0RpBxmyTN7EDe94zG85+6yY+PDPt2J5Y&#10;3CHapMQLO4gI3WRo0GSzR64zEytqMYcMtmFr1fz+aGDyg0eJnTNtuPJkJks0QEimCJJRyQH0uHWR&#10;RditmDDjapfAuPbFMbOs+BnWe+EoIc98TEDEtKRQlmfTG3lpEXuZR1RImeUyZtTucjibY2laNZGE&#10;5c5O5p2y0JZhmgh3bb3528zatkwNzj26F8vI8prMhklZEfbJI435TxxE8uUuSJZlRIwAZCBxqXZf&#10;NFDuu55eJJnSR4UcOJLjyctdUkeWsjLzEL2V05diqsbkm1WLnUbbIpR0mnrfMpItsuB05xHvOXRJ&#10;5iRDLCj4vzTmqyDVHFIvJdup72rnba7d6aeC1aJOjT7OGEswfQO82fZevX3TqyHZ8jEii2HJ3HcM&#10;GKcSlpxNtsImyJJYtAQQsuoRlHZzYalHGsJvPmzm2zplt1gyufvMWJFlPCEtEYZnKKEk1a9a8Cda&#10;BSNWkmwq4MUrCPTOzalrJDJ56xrp1zTt3hfI3B7RwxaWgkNM8fFd3SKdRxKzLzRGtLm4pRM6VCsG&#10;FSABYlJguggAzC5fnM3HA2zP3LIwsV44On4d1gCPKNcc+d4nHFLrQaW03lLICOKqPRtmI/NRhZL4&#10;6YmfMSdwXEyNUS+xyHGE7GMhiG0MyxnVb/etxAvGodDY2fBoBYtjzp6bI7KKj46TV8JqNRWt0mop&#10;3yf5MSTjVA4lG5REZkqr+SRmMvkaMWPrwmdFICwj2FOEzZYw6rZ/nKyjumRs+x4EcuYmblRRnJM+&#10;Kphw8BM6Z5Ukh50crB9ESGMA2uxAIJmx/M/ysJdx3jOMWMsOqURIkrB2nMScs8wI0ZUazdtYJCgX&#10;uKqdrV7AqOrOYya0+REQjEva03K1whaRzcoIwRWYC4m2g41XJIU3tkjm7dbMisWdPjCu2zp2Fgc2&#10;4sYSSVSko40ssyXaPOfk79vuNhbTtM0u0yHblmcc15ojuMCzrJ7HC2OsEAdBKZpo5CNTIhAJFLI8&#10;z2XibPkZWTmIN1Q5JiQBRE647lQGZpBIHmAJTSjKLqHI41jvV81jj5VdvXbZ73K2WB1NJ6Sgyhqr&#10;hjbZPMnuVXtM1sRjRhJb84M7I3x9kC0qlS84w0RwtBLLKAIQ971v3VO55u1b5tfTOwwY+Ru+5rlu&#10;rZEjRQxx4cSyPqKK7l3LqqACw74seFjoXSvTsG9bbuO97tNJj7XtqRF+UnMlczMyrpVmRbAKSeNy&#10;bAdpq68sTVbC+PPw0Sq9UMIeZVWdw3HU0YsJRXETFM4pVVhmwVHBhRZTYRtrOVvTUlGerTJGVjcm&#10;hKboCY5Zo8QQD1SHrjdpes16XTajLiw5WJi5UsJmlMMuVAJmlV1g8X8VhLKrNLLHKy3dUK3ttsPm&#10;zTL6VfqDDzS2Q8c8sCOixq8cMhQLJqk5izSBSQFRkU96WHoy2ERSBzpvoVelkVnMhNxVHyvvF5VO&#10;26pKSRGB8PX9jjE6TJ1DlJo+zLJBPXOQpzmUS9xbW1rShME5qS9B2PVhvnXu+bFn7thT4eBKNtyt&#10;vxlKPk3ll3JS+OSoidwkSqRMER3ZrCJTexu9i822y9QbPt26YuflRPnCU8t4Uuoxw3OswkC+uX2M&#10;sQCCCwHG1Dr5mrOyrlueBwq7Weewep6Fit36lkMltRGd1Uyp0r5s3XEimy2cnU01yeMGTcenI9O+&#10;nogHJyywD2I4OsuN26+3XaukMHf8jbDDuuVuz4LQyrkhRoSd/GIkEIyXjkEI5YaFXsxJA01TwPNd&#10;HldXzdOy5jLty7eMqOYBC5BeNDHIokaNWUudRV2HAWJBqfS6mmKJorAaFFmSoM8YK+5nXPEy3Kvw&#10;tcHVVRwptwNRzhRNnNQ7akLFNZe4EnLWtElRKE+k3Y2aaHexazGYHnVnzcjFmO3Qrs7z7VjzsJ7z&#10;Jkbtj+MRchNHLkhiBCyO7qxNyq9lXWT5oHhw5hHna91vlnHTl+xumI+lhK2vWkj2NgqsgNgWqzfL&#10;Xdd8algIkz3fHZna7FarnUM4rBY912OWkuLXXhE/UWEyRyDTeZSOP1qLZaltCKUJWZ22s0R1TaCe&#10;Vsey+bjrLP66yGOVtr4m1S4fjME6iYxlecYeRK8sMUbZFtMn2O0sWnV391IGD6683T9H7YufjZQy&#10;ZEmWKZGCqQzIGDxBXdjHquh5io4Nja3Goo4yiHRivKWcJTILAPtDkPApnYFbMkSiDU6V+0II5Z6W&#10;p2hunUjcXxveiFTzINqlKk5ClOKbkCcIhaMGaEOsom9bpmdSbntu242Kdk2eeCPJklmZJ25sByGb&#10;HjEbI2hNKqrupdybEAViR0rhQdL4O9bhlSpuO583xeNItcQMbiMCZ9QdQxuSyqQot2k8MqT6Ohp8&#10;kc0LRbsq8AVzZ/JSnrdVySHxeLO50x4u1QgtadLKtMe5o3RJXFXVCpNSoV8ic2hOXsruykZJPaEH&#10;na+dvOTb/GMvbIBl5WHhZWGsc0kimLOynxYxlaYTIsiMutkgSUkGygkgVvbeZsPnpjYue7Y8U0kW&#10;UzRBSjxwJPeD2TS6sHC3kKaTe/YaxCllhVwwz2400PsMN0VXS/H1VyCkshqyQV08yAtL5DpZGjrY&#10;97bJHIqxFNk0nckbK4GonJeiSnKgD1sWt9M6Dt+/bpn9N4mdJhLidR5m7LgJBOJ1iZ2m0GddUUc/&#10;JMQaZNcaOQhBArVMnoSHB6sOz5mURsAwXy2yFCtIkaoTpeNXddYktGQjMDqBW9Zal8bZNJrMuOtI&#10;BLSjj6j5C8V6SdZJOHSJRljQs3JOjYfcApi6CMcyTnF0ZXqdNkZaWVs7utfHRWRosIAG7EXov64M&#10;XD2jb923fCIGbt+55HLg5kj8zb8l4BGl14RyLG80sslhCisTfTY7EfM9Pk5mVibbmqeS+FpaVdAM&#10;eUpLFrE+yIeCKpIckLcMeFsGqEkucDabDBL9kM65k85Q8qW1dIK5ZpUYPgDI1Mfa22Mw94kaWWzQ&#10;2zAoT1TmpaUK1JGSSwd9jL0oTCMyeV5yhjZr4Bw7zgbEVIEzIfLCBpdcixmOLxfUBEJHQz8dIJVg&#10;JcbzQ5ORYjLARZ86NzZQV8W1clwCwZhJYCUKCUJ4cONU7kQ1QChzYpEdXjHnq4jrLqisplWCt5rr&#10;chNUWjWDfZ3lrCIrF5zJLAQwaMJFJiFSolTUxnnKtkCLK2SoIMOvOiuu83q7InkfbHg2XxPKyIJw&#10;JitsaZouTO7wpDzZLa1GPLKoAYMQykDHdW+bGTpnbYsuLLE+UJoI50IVQOdp7+G0jOyox0kSIjcQ&#10;RcXNXcS0H27pr+olk+2Hc/5z3fw+TOzC+VvNFDKz1BRjpcySbSNFEJK8ajMxkwG3SYyMOm0Lm2pl&#10;BR6kkvuheh68PO7r2HJ3mLABkxumsfcyjiaIGWbMGK0CmSNeZCqsHXIj1o7XQMbNbNS+ZqSDOjx5&#10;c32CTdjihgqsTCYOastlY6ZA943jbTwGodq3o0cpkhljqaU3tZ7PBG1rpepbTsTUSllROzVBHq57&#10;4ldFtEKVWNM7Ch9YLjq3doU4DlSgp0EPv4oSJrJXHhCE2pn+dsS5Jw+mtukyJ3zpoIeeuQhlTHw4&#10;8t5OTDBLkDnCVBjjl2KHmStGp4TYPmWyOWJ93z0WIRFnEAVyGMxjQK0jxoQFUtJdgwbvFBtc4JOX&#10;IoiH2ZIm2IuUFuNmgFlSKNtMhbTjXyAWUGDyxay6XIAoT9hfYnJVDVvsCTKRFq0pvUo3YRhHvs2B&#10;hxb/ANOQ5uR4zt8mbhq7KbJPjGWO5FyO8livwJXvWFyPQrkG7Ymb011DLtzpBkviZFh2tHKAQy3U&#10;Hisi2ut+wkXrJ3k9b7W0UjwnsCN7gD2429FeRa+eyiNQFFT5jjL4FYFeNu4ekr9qI7zJbKsJlhrW&#10;Y57EYNy0amM2YMfdBb515vMfcR1l1N0/ucuWMTAfB8XjnyDmMI5Ypjzue3H7J0CTlcOUbrYC1b31&#10;xFtk3R+y9Q7ZjwLmZTzrM0EJx4wVI9iZPReI3UP2SAM3pVhj+UY6fUiX2UP1nOweSsfwz3K5Pzsj&#10;wB3TT8ox0+pEvsofrOPJWP4Z7lOdkeAO6aflGOn1Il9lD9Zx5Kx/DPcpzsjwB3TT8ox0+pEvsofr&#10;OPJWP4Z7lOdkeAO6aflGOn1Il9lD9Zx5Kx/DPcpzsjwB3TT8ox0+pEvsofrOPJWP4Z7lOdkeAO6a&#10;flGOn1Il9lD9Zx5Kx/DPcpzsjwB3TT8ox0+pEvsofrOPJWP4Z7lOdkeAO6aflGOn1Il9lD9Zx5Kx&#10;/DPcpzsjwB3TT8ox0+pEvsofrOPJWP4Z7lOdkeAO6aflGOn1Il9lD9Zx5Kx/DPcpzsjwB3TT8ox0&#10;+pEvsofrOPJWP4Z7lOdkeAO6aflGOn1Il9lD9Zx5Kx/DPcpzsjwB3TT8ox0+pEvsofrOPJWP4Z7l&#10;OdkeAO6aflGOn1Il9lD9Zx5Kx/DPcpzsjwB3TT8ox0+pEvsofrOPJWP4Z7lOdkeAO6aflGOn1Il9&#10;lD9Zx5Kx/DPcpzsjwB3TT8ox0+pEvsofrOPJWP4Z7lOdkeAO6aflGOn1Il9lD9Zx5Kx/DPcpzsjw&#10;B3TT8ox0+pEvsofrOPJWP4Z7lOdkeAO6aflGOn1Il9lD9Zx5Kx/DPcpzsjwB3TT8ox0+pEvsofrO&#10;PJWP4Z7lOdkeAO6aflGOn1Il9lD9Zx5Kx/DPcpzsjwB3TT8ox0+pEvsofrOPJWP4Z7lOdkeAO6af&#10;lGOn1Il9lD9Zx5Kx/DPcpzsjwB3TT8ox0+pEvsofrOPJWP4Z7lOdkeAO6aflGOn1Il9lD9Zx5Kx/&#10;DPcpzsjwB3TT8ox0+pEvsofrOPJWP4Z7lOdkeAO6aflGOn1Il9lD9Zx5Kx/DPcpzsjwB3TT8ox0+&#10;pEvsofrOPJWP4Z7lOdkeAO6aflGOn1Il9lD9Zx5Kx/DPcpzsjwB3TT8ox0+pEvsofrOPJWP4Z7lO&#10;dkeAO6aflGOn1Il9lD9Zx5Kx/DPcpzsjwB3TT8ox0+pEvsofrOPJWP4Z7lOdkeAO6aflGOn1Il9l&#10;D9Zx5Kx/DPcpzsjwB3TT8ox0+pEvsofrOPJWP4Z7lOdkeAO6aflGOn1Il9lD9Zx5Kx/DPcpzsjwB&#10;3TX0Dka6aGDekqXroQd6+mh+nr/0OBtWOTYue5UDNk2PsY7prNrhTcFjyG1odV0Yo5mt+IWLXENY&#10;rFZHhUJsSoK7MYGF0eZn5YHIhFQM2IjHpYWv0cAIziyydaEoMT9n8/fX/UW4ZP8Amd612DHwUyoG&#10;3zJSZSbARc1i0nMI9i5fBg1+JsOLFbfo56a6M6fi/wAnPQnWu47vLte4Q7HjzYroNZbJMQWPHEIa&#10;+RzvWGPSSFLObIr3vrzKmCWi6mh8d45RFmtLjxYLysdHfk4WvIkTrM7AjDu7pU9dqlje1diAkQ9M&#10;QLZCfWiRPINmHlC2DvvRmgecveYunOmFOwQplbBM4JzAQ5klVyOUSq+xcsdg4cwXYcNV918wfS8v&#10;W3XssvXOVNtvXOFFpXaSpjWDGliVvGQrv9k84nvm74QHSjgNyiuugNoKXN9cdDRg0CM8lYeIorR4&#10;9iGtd5hZaYZI/wB70IGgqR9Nb9He9frdc+yE8+j/ACj425geyv5tp2K/MG2Q+j29nGvi5iY1/wDO&#10;pl7cf5EecaOIN6f/ADbRe3Z/BWBnI6VFRyzwt5qwlNsyvKjXhLNUkki2BXWMV3oegGmAF2RbL303&#10;06b/AFs9U9PSI22kuVFsnJHEgdk8npmvPsu2LPIZFBYkLewJ/wB0dtqtI43UtdmuPMq9+SHNsWTO&#10;KRjTaUIC9IyXZxMdXDQjAGaMPGoXG7FsQ973rWtB101rLzFwNvw8vKzoH9nzHR5LyArqjQRqVUmy&#10;d4AG0+uIBPGrvIx8zKw8fAmBONiiQRgIQRzWDvcgXa7Dhfs7BVWiXIyb18CQ6r+ynKEmSxmLjkmP&#10;Y1MaUbfY8B0QPW2NzSyBtfWxY1mujWnOGUNPvtDJD6PoZQ3fZdg36OKLeYochIJeZHqcqUkClQ6t&#10;G6MG0swuG7Car7Q26bFkPk7WWjkkjMb3jDKyGxKsrKQRcA9noVPo7zm5JxKRT6ZxnlHb7LOrT0x6&#10;sWdJrAIOlUt8mEAGqN7cFq0lWjS7YGsHe6LaROm70KELRXY7Y+1hMrzf+b7NwMfasra9ufbsQuYY&#10;yoCxmQ3kIIcMdZ4vqZtR7b1mI+our4c59xjy8gZMihW73vCF9aNBXSNP+7YAiqE2cvLoYoI6VgwX&#10;1PmOv30+QqH+Lt0vS6RvQ5em0jmIFixWBW7pyZgl6gdQJFKbThoQu7dvti632V0n0fm7lFvGXhYU&#10;m6QCMRyGwZRCbw8FYK3KPGPWraCBptYWsMXP3/DxZsHHmlGHOXLoVut5BaQrdSULjg2ki4ve9zXC&#10;28pZ2GTJ3qRWhK5G0LJbxwkMvjB8pbEjZLmbio9NzxScMW6IRb72jsFMQdpCUAO+yoH3Y/u4tbDu&#10;SfpTpl8dkxsfFiytOaY5BxaKXcIymVKoL8WlBGsHgQLLpq5h3fqCMJG8kj44iiiZCltcUL640J03&#10;73iFbtAPG9XJsLzg9+WBfcg5Ap7fl0DfQTm5pBU8Wj09QuDBSsTuCYPMhd4hFwJ43FGV5PXNzgSn&#10;dnJaz7UuppPdDuvX0cHsHm06L2bpdOmsrFwstXx8ePJkdbNlPjqFSRryuyaSLoiSAR9gNZbfeqeo&#10;d03cbjhS5GPDHIXiQD+TLqA4NhZweN9QNwewehA2bmTfsddppI2HkpabZLrIkrFMLDmwJm1rphNJ&#10;NFkq9FFnl4fXdvcT0yyMJHM4ttEgCi8HhFrSfuXZD0yuT0L0Hl4WNtuTtuA234aOkEfFUjWUqZVA&#10;WRdQkKqZA+rXbvr1YQ9R9WwZ0+5RZMwy8kKJCUBB0X0WBUhdOptOm1tRqqR7mrcjChqSNq7ekUtr&#10;ij3+Pyivqfl8m07VclfYioVrokrfI+E9MtkhEacVgz0SdarOTJTOyIosAgFiBTzehOjcyXNzYsXG&#10;x94z4HilyotKz6ZFCOUa5VGZQAzqoZh64m5uxN/6lxo4sWWWWfb4p1l5UikqxV9egm2rQW46b2Ho&#10;AV22/nvyjRs5KVbybmz9JU8oj04bJ28KobqUxObt6ZwQSmcQhS1sjYSxzOwmdzPbXZxPCtOObTNk&#10;7677Iw2j+bXzfmZXiwcdMfkPBJEJHMc0DWKwyh5WPKicLLEiFAsgBHC4N+3V3U7iQMRdpRLGREqt&#10;FKG4SAhO/YpeNi+osh4m/GonXvLe6ql2wiq/kHY8CMilUMlHxQ2OTBtTbjdXx59XylqjLUUoRqkv&#10;0vJXRQv0rUFqFoVJohANAH9zmU3TozonexMu74GDkDIyfGJNfEvNyxFzCQ4IPLAQhSFKgagTxrGY&#10;u+9VYTRtiZE0fK16QE4WkfWykabMuvvlBuVN7EV2GrmDeDDW7vT7HyGs5qrGSLn9ylcNTT8Z7fLl&#10;ksPErlhskXOBi17Xala0Yj3MIFRQVx4xjN0IQx7FGbo3omfdIN7m2/AO7YqxrDLpVWjEXCIKFYL7&#10;GOCEqSosBawtSXeOp1xsjD8ZyGxcouZFYFgTJ6+1wSur0dJAPpV0a95U2fUZr2pqm3JFXKqSIE7Y&#10;+KIs9NZPhNGiWlOaAKtG5EObWee2uJAFCU4acRqY4PbKEDe973eb309011JHHDv2NjZccTFk1nij&#10;MpVirIysNSkqwDWYcGBrHbS27bHM0+1PLE7ABgFurAG4DKwKtYi4uLg9hFVw3mnyAOgT3VxnJK1B&#10;13KnJ/d5hEhz4JzdMXCWLhOkqNkihRo50WEyV0GJSuIKUEEKTxCEMG+0LrYjorocbnBvQ27bxu2K&#10;sawygANGsQ0xBQGC+xr3qFlJUcAeArIDdupRh5GAcic4WSXMiFbgmQ3e11JXWeLaSAe216oUc5U2&#10;nD3+tpLFLml8bdqcZpiw1QNmk6REmgDdYj4nkk9LYEpYe5bFMXlGSc4aVd8ln9xAHsaCHpl3m9M9&#10;K7imam4YmHMu48rxrXY8/kLph1992xLwQrpI9OrbFy9+woMbHxJp448SR3h0ggxtJfXY2uVa5JU3&#10;BJPCqv8AlmX1uWSuwTORViKbFnLEmisun7jJWB3k77FUa9pckkXVjd2pezhjyVYxIxFpS0YCi9Jw&#10;dnWvR3uzbonohtph2E4GGNmx5jNHCCyqkpDAyArIH1kO4LFjfUb1eJvXU0e7tvqTSDc3iETPyx30&#10;YtZSunTYFVI4doFdNz5eXc9QGR1Y7ciLRcK7m0kfpfPokpsEQ2+fyOVPZcllDjL1Pa07OYJHIygr&#10;16UtSQjWKu0I4oehjCKaLovoiDccbd4tu29dzw4kjgkCreJI1KRqo1afY1JVGYMyjgCLC0x3zqto&#10;MjGOVkcjKZmkWx4lraivC6arcQpAPoi9c9jcw7suBvj7La9+T+xY7Ewk+S8ZlcvTODAxHkN+mgtw&#10;SogAIMVO2moOk/fasxSo7l1DoWuu+tXZuk+j+ncubP2HCwsTNyARI8dlLgtrI9cQql++0qFF+Nqs&#10;9yzd+3fBi27c5pp8WEgoGW5BC6R31tRsvAXJNq4UvLq5G6vDKjaL0nLJVx4HghVBWiVo0jIpRSEx&#10;KfIGrZuyzXhCzPihCQasSI1SZOpNJCMwIha65NkdK9I5e8L1DlYeHJvaFCJjbVeO4jYgMEZkDMEZ&#10;1ZlBIBFS4uXvuFtr7RjyzDbXVgUK3AD2LhSRqQNYagpANuIqRuXOrkg9TqFWU9cm7Wd5rWiNyQVu&#10;9L54WPyETvaFM2P24+gKCS3iVv7ejKJXqFpSxQrKB2DBiCIWhWEHQPm/x8PK27H2vblws4jnoFW0&#10;uliy3uxKhWJZQhUKeIAq+l37q2bxdpMzK14pvG3EMDa1ybd/3vDv78OBvXXHzpv0e504jv8Akq+a&#10;Wi5Q3dhWa/Okbkk/f4dCGeZoWytC174gXMSCBr3WTIXBWiA37AYdH0Gg9jQB7FK/m96MaPDxUxIo&#10;9rwec0OPG7JEss5jLTnRIJDMoRlR9dwJZb31C1eHqTfY5srMkKy7hlRxRtI8SsQkRNkClShVgbMC&#10;vaqn/dqmSvmbcM3lUGmcouh6dZLXjlBZexvx7w16d3W2K5cJuOG3NMBFBKaZRZETjUuTMDOsUI+w&#10;1srIiJKB2gCGKrtvQnSG1Y2ThYuJB4lkrNGYybrHBkLEs+NESxZIZnjM0ihrtLI7E2IAhn9R9Q5/&#10;KkaV48pChZ0XSZGictC7AC2qLUVW3ArYEcLmFp+Rk/SNTeyp7tmxSBpit5w5tB5XNZhqJn5NvBb9&#10;yENIOOSmC07W65lAG7q99TdhDrRGyOmsv26U6Wcuz4WKWkOIW7ePiIth3s/ZjD+TH0Wqrcb91IJV&#10;nGQ/MWaSUd4LBplKy8NPrXBOpey/EWqYynmXdk5YIVEZryEn0thdcbYjYNDH+aJV8bjqyMIgNsec&#10;yEYghUuLqzt5eiCFC45UMsrrrXzd9aW39G9H7Vn5G67Zt+Fj7llq6zSIArOsh1SKe+0qHbiwRVBN&#10;WuZuW/7hgRbZnZE0uHC6sgYXKlBZDqtqOkcFuTao4p5PWYsWCclV6zw1yHYlsW6Y4lTVG3uArVu+&#10;JroHZliAWtRSBUklb9CnI9rKUJxk6QJTd97BKM0EzU8fSPSUUYhTBw+SuJFihSNQ8WglE8UBDOQY&#10;0mAksbkt64kcKum37qZ5GlbJl5jTrOSFAPNVBHr4LwJQBW9AgDheq1X/ADAuKpVbMsqq/JrXBsZr&#10;BupiKExCTs7W3xasGqQuktRRNkau8zm0CQmTvSpcE5QUoUgUG72AwIf3OUd06J6N3sTLvG34eSMj&#10;J8Yk18S8+gRcwsHBDcsBCFKqQOIJ41DF33qfCEQxsudRArqvC/euwdla6nWuoahquQb2IvUSR3/I&#10;0UvIsIFjOqiwU8lLmYZ2ukpS2WGzAtz09BlKh4UHjOPfPC4dKdnb1/57XXWta9DMz5L2nyZ5FEMA&#10;2fkcnkjTy+Tp0cvTf1mnvbelWEkhzJdwO6sz+UTLzeYAQ3Mvq1Cw4HVx/dqoWDyWndtyJHLLYtyR&#10;WTIGtsVsbGulsibFJUdZHB1NfXFojrW3FNjMyo3N6O2qVbIThOVnBAI8wzuZfYtNk6c6d6bhkg2H&#10;Fx8SKVgz6OJcqoVS7OzO2lRpUFrKOCgXNXu7Zm8b4sce6SySxxX0jTpUE9p0qAuo8SWtck8ahnwm&#10;oPHCH3RR+2MzXeeEvdHq1hfJA8Fu4afCag8cIfdFH7Yx3nhL3R6tPJA8Fu4afCag8cIfdFH7Yx3n&#10;hL3R6tPJA8Fu4afCag8cIfdFH7Yx3nhL3R6tPJA8Fu4afCag8cIfdFH7Yx3nhL3R6tPJA8Fu4afC&#10;ag8cIfdFH7Yx3nhL3R6tPJA8Fu4afCag8cIfdFH7Yx3nhL3R6tPJA8Fu4afCag8cIfdFH7Yx3nhL&#10;3R6tPJA8Fu4afCag8cIfdFH7Yx3nhL3R6tPJA8Fu4afCag8cIfdFH7Yx3nhL3R6tPJA8Fu4afCag&#10;8cIfdFH7Yx3nhL3R6tPJA8Fu4afCag8cIfdFH7Yx3nhL3R6tPJA8Fu4afCag8cIfdFH7Yx3nhL3R&#10;6tPJA8Fu4afCag8cIfdFH7Yx3nhL3R6tPJA8Fu4afCag8cIfdFH7Yx3nhL3R6tPJA8Fu4afCag8c&#10;IfdFH7Yx3nhL3R6tPJA8Fu4afCag8cIfdFH7Yx3nhL3R6tPJA8Fu4afCag8cIfdFH7Yx3nhL3R6t&#10;PJA8Fu4afCag8cIfdFH7Yx3nhL3R6tPJA8Fu4afCag8cIfdFH7Yx3nhL3R6tPJA8Fu4afCag8cIf&#10;dFH7Yx3nhL3R6tPJA8Fu4afCag8cIfdFH7Yx3nhL3R6tPJA8Fu4afCag8cIfdFH7Yx3nhL3R6tPJ&#10;A8Fu4afCag8cIfdFH7Yx3nhL3R6tPJA8Fu4afCag8cIfdFH7Yx3nhL3R6tPJA8Fu4afCag8cIfdF&#10;H7Yx3nhL3R6tPJA8Fu4afCag8cIfdFH7Yx3nhL3R6tPJA8Fu4afCag8cIfdFH7Yx3nhL3R6tPJA8&#10;Fu4afCag8cIfdFH7Yx3nhL3R6tPJA8Fu4afCag8cIfdFH7Yx3nhL3R6tPJA8Fu4afCag8cIfdFH7&#10;Yx3nhL3R6tPJA8Fu4afCag8cIfdFH7Yx3nhL3R6tPJA8Fu4afCag8cIfdFH7Yx3nhL3R6tPJA8Fu&#10;4afCag8cIfdFH7Yx3nhL3R6tPJA8Fu4afCag8cIfdFH7Yx3nhL3R6tPJA8Fu4afCag8cIfdFH7Yx&#10;3nhL3R6tPJA8Fu4afCag8cIfdFH7Yx3nhL3R6tPJA8Fu4a/dWcg1vW/DCH0N63/KKP2xgFAb6l7o&#10;9WnkgeC3cPqVtAozzjPHyt6pQwiQNVptb44QBjriwRwBxgxrBOI9HkyVIjIcjnSaMbkamWgSBGem&#10;EVoGhCGX2hlDEHfzB843+RjrLqHzj9QdY9M7xt8eDv2S8sqyO8bkSNzDGwRHBVWJAOrvhwIsTf6O&#10;eb//ADq7V035uemuh+pNgyszJ6YhWPFlTlMqMi6FmTmupSQra/ekKwDKbhSJ8n85bxHb4g/wRuYb&#10;yIhskXtz0+RABtZkR16e2QO9szg4og2OeVpUjM0HocEvY+gAbFofcitB53P/APx3+cvJw5Nrk3va&#10;RtM0iNJEJZdDFDcMV5QBZfQ4i5AueAt0WD/+QXpjH3aDqNemtxfqPFikjgyGGPzY1kFnRZBLcI/E&#10;EWawLaR3zasOoncrWqjFx3lpAhG0tnJqoZyJh06FCRlEKZPYMv8AJ4bloWyy9iKO0n7e+m97316Z&#10;9Ecrzaxfq4w/M/40OT8VsjbfGNI7OTDj69N7dnofO9CvnQvWeYvnUfzqCBfKjdQrunJu1uYMo5nL&#10;1W1adQ06rXtxtWZNQJ057A+jPTpzx6kyQGhnkEnj0ANe192QaGaAYtAD19DXXpr9bN4xOMLfXpvf&#10;pK43v7MucmkkfY8fYfmGrrd4ofqBB7CS+tZdWFYXmSeE3dNO8UP1Ag9hJfWsWFOZJ4Td007xQ/UC&#10;D2El9axYU5knhN3TTvFD9QIPYSX1rFhTmSeE3dNO8UP1Ag9hJfWsWFOZJ4Td007xQ/UCD2El9axY&#10;U5knhN3TTvFD9QIPYSX1rFhTmSeE3dNO8UP1Ag9hJfWsWFOZJ4Td007xQ/UCD2El9axYU5knhN3T&#10;TvFD9QIPYSX1rFhTmSeE3dNO8UP1Ag9hJfWsWFOZJ4Td007xQ/UCD2El9axYU5knhN3TTvFD9QIP&#10;YSX1rFhTmSeE3dNO8UP1Ag9hJfWsWFOZJ4Td007xQ/UCD2El9axYU5knhN3TTvFD9QIPYSX1rFhT&#10;mSeE3dNO8UP1Ag9hJfWsWFOZJ4Td007xQ/UCD2El9axYU5knhN3TVRaEKDwu09UCDf8Aso3+htEl&#10;+rCf/RZrnWHDpDdiO3yXl/1eSs70s7nqfbQSbeUMb0T7clep10YWDTm5a0wMPTS9brX+wrZv0NKT&#10;da9HaXrvPl+k0+geySdg/wB5vS/dr6FGNPBHcFdHwEw+IGH3Fa/amR50/tkn0TerTlx+CvcFPATD&#10;4gYfcVr9qY50/tkn0TerTlx+CvcFPATD4gYfcVr9qY50/tkn0TerTlx+CvcFPATD4gYfcVr9qY50&#10;/tkn0TerTlx+CvcFPATD4gYfcVr9qY50/tkn0TerTlx+CvcFPATD4gYfcVr9qY50/tkn0TerTlx+&#10;CvcFPATD4gYfcVr9qY50/tkn0TerTlx+CvcFPATD4gYfcVr9qY50/tkn0TerTlx+CvcFPATD4gYf&#10;cVr9qY50/tkn0TerTlx+CvcFPATD4gYfcVr9qY50/tkn0TerTlx+CvcFPATD4gYfcVr9qY50/tkn&#10;0TerTlx+CvcFPATD4gYfcVr9qY50/tkn0TerTlx+CvcFPATD4gYfcVr9qY50/tkn0TerTlx+CvcF&#10;PATD4gYfcVr9qY50/tkn0TerTlx+CvcFPATD4gYfcVr9qY50/tkn0TerTlx+CvcFPATD4gYfcVr9&#10;qY50/tkn0TerTlx+CvcFPATD4gYfcVr9qY50/tkn0TerTlx+CvcFPATD4gYfcVr9qY50/tkn0Ter&#10;Tlx+CvcFPATD4gYfcVr9qY50/tkn0TerTlx+CvcFPATD4gYfcVr9qY50/tkn0TerTlx+CvcFPATD&#10;4gYfcVr9qY50/tkn0TerTlx+CvcFPATD4gYfcVr9qY50/tkn0TerTlx+CvcFPATD4gYfcVr9qY50&#10;/tkn0TerTlx+CvcFPATD4gYfcVr9qY50/tkn0TerTlx+CvcFPATD4gYfcVr9qY50/tkn0TerTlx+&#10;CvcFPATD4gYfcVr9qY50/tkn0TerTlx+CvcFPATD4gYfcVr9qY50/tkn0TerTlx+CvcFPATD4gYf&#10;cVr9qY50/tkn0TerTlx+CvcFPATD4gYfcVr9qY50/tkn0TerTlx+CvcFPATD4gYfcVr9qY50/tkn&#10;0TerTlx+CvcFPATD4gYfcVr9qY50/tkn0TerTlx+CvcFPATD4gYfcVr9qY50/tkn0TerTlx+CvcF&#10;PATD4gYfcVr9qY50/tkn0TerTlx+CvcFPATD4gYfcVr9qY50/tkn0TerTlx+CvcFPATD4gYfcVr9&#10;qY50/tkn0TerTlx+CvcFPATD4gYfcVr9qY50/tkn0TerTlx+CvcFPATD4gYfcVr9qY50/tkn0Ter&#10;Tlx+CvcFPATD4gYfcVr9qY50/tkn0TerTlx+CvcFPATD4gYfcVr9qY50/tkn0TerTlx+CvcFPATD&#10;4gYfcVr9qY50/tkn0TerTlx+CvcFPATD4gYfcVr9qY50/tkn0TerTlx+CvcFPATD4gYfcVr9qY50&#10;/tkn0TerTlx+CvcFPATD4gYfcVr9qY50/tkn0TerTlx+CvcFPATD4gYfcVr9qY50/tkn0TerTlx+&#10;CvcFPATD4gYfcVr9qY50/tkn0TerTlx+CvcFPATD4gYfcVr9qY50/tkn0TerTlx+CvcFPATD4gYf&#10;cVr9qY50/tkn0TerTlx+CvcFa17qbGwvzm3D9IW2NhaNRUE1MUIy29GBGoNAzchO5mHpAkaTnGF9&#10;nXZEIO9h6a6Z2XpWWU+ZvqdizFhk41jc3H2Rg9hvcVz7fUQdf7GABYx5Pof/AKMta3vNr8dkXJif&#10;vkGeH9VH44zGnS+RntoChPK1rb4ZVLV4NZjVJKlEjXKlz2TvZ5xRoCiQD32Bi7Id+qfOV15N5vek&#10;W3jEgWfPlzpIIg9+WrtJO+uQAhmULG3eqQSxAuBc15u6b6Pi606uTbMmVosSPBWWQrbWVUqulCQQ&#10;GLOO+IIAB4E2FbxvzTnHX/LG5f8AjFDPvAzzX/qb69+1dp9yn/Ga7F+oXo/7Y3H3SH+Yp+ac46/5&#10;Y3L/AMYoZ94GP9TfXv2rtPuU/wCM0/UL0f8AbG4+6Q/zFPzTnHX/ACxuX/jFDPvAx/qb69+1dp9y&#10;n/GafqF6P+2Nx90h/mKfmnOOv+WNy/8AGKGfeBj/AFN9e/au0+5T/jNP1C9H/bG4+6Q/zFPzTnHX&#10;/LG5f+MUM+8DH+pvr37V2n3Kf8Zp+oXo/wC2Nx90h/mKfmnOOv8Aljcv/GKGfeBj/U3179q7T7lP&#10;+M0/UL0f9sbj7pD/ADFPzTnHX/LG5f8AjFDPvAx/qb69+1dp9yn/ABmn6hej/tjcfdIf5ivkXmnu&#10;OofmTG5f1/8AdFDfvByI/wAzXXp//a7T7lP+M1A+YXo/7Y3H3SH+Yrpmeam48h+ZMLj/ANWQw70/&#10;+AWVF/zL9eHtxdp9yn/GalPmH6PA/pG4+6Q/zFUw3zWXH0v5kuuDf7Mgh/qelBNZXX/Mn10Rxxdq&#10;9yn/ABmpD5iekB/5+4e6RfzFUo7zX9Bl/wB7Lbc/1X+I/eNrLhP8x3W57cXa/cp/xiqTeYzpEdk+&#10;4e6RfzFUk/zZ1EldezK7X309N9ifpepCdZcr/mI61btxts9zm/GKpHzH9Jj/AM/cPdIv5mqMf5t+&#10;jyv72UWlv9l8i3/ghmsuk/zBdZN2422+5zfz9Uj5kulAf5fP+ji/maop/m8KWK/vZNZu/wBl6jPq&#10;+lENellynn76wbtx9u9zm/n6pnzK9Kj/AM/P+ji/mao5/ACnC+vZklk+h6bzG/S6/wCSWXS+fXq0&#10;9uPt3ucv8/VE+Zjpcdk+d9HF/M1RzuCFRF/MkVi7/Zd47/4IprLlfPf1Wf8A9vt/ucv8/VM+Zzpg&#10;f+fnfRxfzNUs7g7U5fXpILB3+y7R/wD8EX1ldfPV1S3bBgfQS/z1Uz5numR/52d9HH/M1TjOFNWA&#10;+Y/T7/VdWH1f97Osrr55uqG7YMD6CX+eqQ+aDpof+dm/Rx/zVY5XjQjLUauDPcceXNc1vMiSsylC&#10;9CTHryXAoe14FZCpEjQpxozUxWwCLEXoYBh1vQhaFvQNlwOvM3qzpXf8LcIYkyYdoypA0dwpUwup&#10;UqzMdQJuCDYg2sCOOs7p0Ph9LdQ7LmbfLI+NLumPGVksWDCVWDBlVRpIFrWuDxuQeG3DnHyEUcS+&#10;LnKHk+liiedqaDrSbWeRC1TwbHk0pNjg+6hZT30hvdjmgpZs3ps8KVQIHT0AbzwQDaMH/wCkfvV7&#10;CNYtwzmzbbBe/HGleRFYUygBytrCc2LWcg43WzMLZdYKGu4mzzuQKbuhE0rOuJBFq5URp30mIlbc&#10;FxbSH/RLcp0UasT7EDm9iKgDxsaztp61K95AVfA7qpmTpp9VVnsieSQGatqB5bW6SsatUoRJ3BKj&#10;kLazPSIBitIYX3NWlTnaEDfUGtdN7mBBFxUa1E2d53esLAtSE1ZxKuWtEkR+Cg/kJaXI6Y0fefIF&#10;tJrA5/sGvWGP05xsp5XDbqnz1qwYCv3KZI4CaIzDm1GWE8xWqdEBe5DJ6AH/AI/8fNqBPpVnd+Wj&#10;x4ryuePzzZnIiD2G93zCDpXW0hpCtLKmQLvZmVkSP0msatqdqgN+WCz162NzinGrUqFbijaTVBSZ&#10;Uv75NAVubUAAe29RvXWP84nwjLNrFMh5DxiUOF11QVeNPs1exiybRkVnVUORaiR8qg8ZrSES6RSI&#10;1qkATiHFqTpRvbSBGtPWo06ZAuOTta0uKvJUPJGiL9TQ9ZS1oxqyk0+r9facQNjOnQ7wvBGmYlV4&#10;8vAy1bakOaFzDPDfAzg0rwpXpvcgGJ1KQowo0IIgg/7aVYOS+cx4IxJhsqWO3IhpWQ6m59LKutqb&#10;w+u7osmCVvPoKji66XR2aTqta0l0QYBMZMzbQDVqFoG81QeNOSeYoTKyiIaxS4qbunObiwyRGBzZ&#10;5sl+aWm05k9V/WTK5UnyDRWZYktjkeHLZCgg9IqKnLuyVNzHGC9r1bqhjp7QnTdBjVB0IPVqFr8a&#10;Veaobmqq/a6YbcpmdMliVvJguW2iUsO1gSBqGRyWMz81OTW6JG5+j0jjz03KETi1OSRG5ty0gxOp&#10;IJOAIGpgQRcUrUnxP86Il5hz6vp4w3xRtJ0NdtqmwnjfUUyoO4Jvad0MkdIkRTg0yTlAgsqG8a6h&#10;v6wlMPdF7TXZaWTSJoai02lRKtap0mBTVyx9IVAEn9ytgCjnlw/S2gZTai9GEqeE2wloQ/W4xYoo&#10;CmvRa1EvSSl1d1ghgqPR2uekUllBjpskA79/mBQbT9/i0m3NqF7VG9d1+5w8TozPJ/Wr3dDSkltU&#10;mOKSy9ERSxXSIwV6aIduwHGHyWz2iGr6sbbHTw3ou1FhPXlKcEQSSkA1AwEiaxe1LirbNfnPeCjw&#10;jrZ1S3e8pGG43eLMFUyuQ8fuUUQhFhPM4QHO0Nb4pPJfSLFCnU6VNSYxU37A4dhUmLEaWIRYdi01&#10;j5tL1J6o84bwrvJ5qtjqe/mKYKrySqD6bcgQ+0WCH2csRMh8icYxCrDlkEYK9frBaWdIoMXRYl1F&#10;JkJiRSQoQFKEqgooHBNqXvVXZed/EGRWogpdlvSPr7AdrUeaKZgBjVhJ4C+3bHm9c5vlPx67FkOT&#10;UbILQbE7WqLMYUUkUOnfiU5HonawowgLWL2perfNPnQuBj2xJpc336d5BqpMGHAtFypPkew02mkQ&#10;psGtxI3W63+nGuo2NGRPheCD1657Ttydd1LNPBvW96axS4q4Uk53cQ4fZ7lTklvBjaZ4x2HF6ikY&#10;TItYyqCRO15smblUTrGaXO3wxXScJsF8LeEYCmZ3kSJwCoWJyDCgHnlFDaxe1L11Lt59cROOUyml&#10;fXPbquITCtq+abYsVpQVJe0+IgFZvonYDTOZs+1nV0zjkUji0TCt1o9esT6B3sPt6D6HUWANqXq7&#10;dc8haTt2WWBBa0sVmmEuqpjqiS2KxNyN9Tqomw3nChWNUbkvOdGhAiUEzqDA25JQpjTzSSddhSEg&#10;797yIYHspVuaa5w8S+Q7TK36k7wjliM0GqpgvCWuTQxzhAmY6mlHlv5PzZRuQRVnMPQOXwbvvZTk&#10;BNXl6bh7MTg0YR3WAYHjS4rmqjm3xKvCJWRPatvqESaE09DYBYdqyxZp/hzBX0GtKsyrlgEqlLnP&#10;GSLJWxmkNWHBe+6iFvvNJ10r0nOCIrQMDS4rtUhzK4y8jpApiVN2mCTSxPAo7apcVfoJaVXSZ1q6&#10;WLFLdHbLjEft6DQF3mVfObglEn09M5K5tKPGUWacWNQQE2IYNSqvcfKzj3QEjicNtuxy45MZwyv8&#10;njMPZodYljSxZEYopbkcnm7hGath82fI1AI+sdkxKyQOpCFkION7A1WhhHoMCwHClQOx+f3DOo5Q&#10;7Q+weQEVZnaOM9cSGYOLaxT2ZwWvo/cCjSerX60bVgkQk9VVQyT4AgKWxXJntpTqG40pfoekJxSg&#10;YuBS4rgs3zgHEim7MR01ZNlyyP2g6qHxLHoci488nZetmZ0XYUUok+67cINS0mY7LTxqOuRCxxOj&#10;yp0JQkGa2eMveha0LgG3Gl6vtU91VZeqOfOFRTFJOElW2dK6XsU1A1yFtFELVgpDSpmMGd08gZ2d&#10;SF5jpL6k2p2UAxOHZ+ghMEII9BiCD2Uq6GRpTFKYpTFKYpTFKYpTFKYpTFKYpTFKYpTFKYpTFKYp&#10;TFKYpTFKYpWtC7f0n3Dr8Ts4+03IbOzdKfsa6o+6cX+sYNc+379oGxfWsn3mWsZfMcb/AM9doa/3&#10;gu38R4/52v8AzH/s/wAb8+H/AIc2uQ+aX+/cx/8ARh77DWyTmI7hScvuNDfbshsKOcVVVM8glMsV&#10;xuRWJD4mfcaZ4qsMBIkUhrBc0Pw3jUVNfRN6VUp70GHR4wF7OBoQeO+bbHMnm43ybpyHDn6/Xc9v&#10;EQkjx5pRhlMrxgxx5SvHo5ogEjousd6CQpseodWTKnVG3x7tJPH00cXJLlHmjTngxcsM0JU30GTS&#10;GNu0qLg1bOEciuUkj5ZSKp26ZVjWlLsFmt1dV9F5shmKucz+lHOkWZ6ilrV06q65lBUtlJ8vdtHg&#10;WO8mIbTi0ClGpRaPD3wZnd06M6CwvN7D1DNjZ+d1NNgtk5EsDQiDHzVznSXEyUGTEYYhCmkpDitI&#10;DIkqS6O8GLwuoOpcjqmTa45sbG2dMkRRJIJDLLjnHVkniYxOHcyNfU8wQhWRk1d8YOq5J864xS9l&#10;TFZIjZE6svP1bxaG/PlSo4c1QCgonPXFhWX4s20w6TKD/KdMBEmUOwmp2ZEYVffKdCPQd63lI+iP&#10;NPn9T4O2xwiHHl6QXdeXHlmZ8jcJcdZBgLrmiA5R1ssQlhncpy3lF71ZN1F1tjbPk5jycyVN9OFq&#10;aARrFjJKVOUdMbnvxpBfQ8a6tSobVaWb84+e0Tk0FZkUlrSwO40rDpeJXU1ay+TMdwztdynldZro&#10;rD9SOARhbKZqbU7clOcI+QrhZadeA5aS4lItaCLYtq81Xmk3HBy8mWDOw77pNDbLyYYpMOBdqiyV&#10;lm5eRKsUAy2ZY8hkzS0ZWJoWluRi8zrTrjFyYIUkxp7Yccl4IZHWeQ5rwlI9cSF5OQFLRBscBruJ&#10;AnCpy7ecb5XtlZcvI8VVK57tyAn85nOoZZHIZIl50OaKHlQ0tQF2fVy2JtyM9injOrKTMTq2vbwo&#10;kC8rptESUMw8nE4/mW830++dOZrbgsXTuWuxrmQyTRqJnz4r5niuUszMJMdwWnikghXHjPCVmCo2&#10;Sbr/AKlXD3PF8VZ9yhbcDC6KbxrjOBDzo2jChZVNopFkkLsO+QC7C99BcmeXE95XOENsN7quDwJu&#10;tSaQgdTypllzJYcorpvqxikkCsivAJK5VIVS6RPhhq5SocJRpuMQHKUxKIhQkLEdq3V/Qvm72jzf&#10;JuezRbhlbs+3wz+NxPC+PFktlSRZGNkXyQwWNLRqseLzBIqSNK6SELlNi6j6qzuqGw898WDBXKkj&#10;5DrIsrxCFXilitEQS7XYlptBUsoRWQXqlw8rr1q3kZbkfiJsjvSsYxRV5zxbCaxr1HILAr6bwJlg&#10;6yJR0xcrjcQZmY95WviwLf3y4TIx62UMPeiPuO+3Q6b833Se/dF7dmbiIdp32fdsGBZ8rIMePkQZ&#10;DziaTSJJncIsaczTHhCC4PMk1cKu7dUb3tvUGVj4pkzdtjwsmQxwxBpYpIljKLcpGq6izabtkGSx&#10;7xLccXt+cX5DM9MXOwPkxhhVyKOR1M1Lxhne4e6ujNYUZlLLW06uN6EBbAa3ZnxoqeGL5B4Qe/Aj&#10;a3Nh5JZKntmBKGp3weZfo3J6m2zLxMbKPTS7Lm5e6Qc5UfHlifJgw073IyXR8uZcflwc+SSVWZks&#10;pYJrZ6/3+HZ8uGeaAbs24Y8GHJoLLKjiKTIbjHErCCMy6pDGioQA1zYtTlHnFORLtxSjkljTwc5X&#10;ImsHmHHJHPCa/RNcIb1tFOEgXVNWc5iuoJO3lrs+2oO6R5zZ2chE0bdyxm78IotmFAMrR+ZnozH8&#10;4E+FnRBOmWw9nkjgOQzTsucsa5eVBLz4EfFxJ0yIppmebkkL7DLZiJH6/wB/m6XjycZy27ifPR5O&#10;UBGDjFjDFInKkZZp4zE8cYWPWCfZEuL3HnXKbzgMXjNWzBxrhsSMF62dTj1EHuPw1skLTCKsmfFV&#10;4m0zrebRs95+E9jm7LdrQaMLmraBt5TYEtKNbtScEneE2noHzP5+dn7bDmu2XtODmJMkkzRvPlQ7&#10;qkEOTBKE8VkgfCcAxJMJDKWkEWhS1ZHO6m66xsXEy2xwsObkQMjKiuscMmG8kkTpfnJIuQvrmQqF&#10;GnmamCjLXilct/XAvsBfdtZbqZqLhdDyus4k4oxlTIponLDOPKNfYpxGzmZsmjw8RgtaYwIlCoEd&#10;QKUiY83asSjWueecDprpDpuLDh6WzvKOQcnPiyZVN4S8EkHLXGBs7QokpQZDqpyJFkdF5YStq6X3&#10;ffd2fIfecbxWLk4zwoR7IFkWTWZSO9EjMmoxKW5SlFY6y1ZWK/8Axv2NftZoEdbO3/j51RdZ8z/V&#10;1l/FVBu2oqr+Zv8AZ1/4cyEdUGqMq/m7/Y//AE5fx1bNUZU/q+hl6lUHqPqfm7/V6WXsfbVBu2qG&#10;f+r6OXUdUm7aws5i/wA36v8AxkpvtWqzovRP/SepP8P5X/Aa591x/Tth/PkH/EKy485vTlhch+CP&#10;Nyh6kZCZJaFu0dZEEgEfUPDNHyHqUPXZA2txr7I17UwNAFIy967usUp04P8Axxh16OeRALxADt0j&#10;96vRJ9GtZ7twtnctkHDkPHDgEw+bzsClplF5NdHKFvUcPYq4zGqI5XpjBavHZNG+LlqTuVWyk5PO&#10;Bxbeo8qSkDKwlJtPGzBOBKYgUuk3FhapbfMq0Hm/+DvMDj5E/NYQdqoq7OOc345TQs/m1Zsr5cxK&#10;waLs+niobZyR/rOD0/DOTtwo1SyTyV/YzkOi4Kyp0ipGYftai1rQzIBXHZwPzqAEV9ea14Y82fNm&#10;k17Zsi40L72kE14oKKTsWrqxuWg49NafntUcqr5uKvjVjzZNkxKtp5A7ihlvEd2Xs0gMcY4tRbJU&#10;NioJndCohWAt6YqNjUN48eap5Z8RrRpy9ynC5ZormXHG2Kru6CcKbxp+obNp2ZWBywtnmAyJU0x5&#10;Dq4lALurhvV26dFF5yNUwuBTi0luSdGrRqxASwKNUNJqk8cq7sLiX52KpEUQ4p2gOSSzzdvMK2Jn&#10;TzxyZpu0b2EC1/OHRNycrNcrJfD6top5n8sdCELo8RlLJEzUzIl6vSJ7dlaUtEtLcN2cbUFwavDR&#10;HmzuamrgsOXy6atfG+teakz5f3Xyzba4mZD/AHdWEY5BXfWU5jfEiqbQja5I0lTOQxiCdzmE/bkP&#10;eTUkUqkrAeYs0ncTY6GJ9Ko2NZF8peBM9W8IfOycZeMdRxePtV/wqmIjxOrCNv0RiUbVtEA498eo&#10;AtYkpr4+tzTDSUMmgLuQEx6UpBKhF7UiNM0o0cZEobED06W4WqW8wuJt9SHlhxF5a1X8NchQVdxq&#10;n/Fq04PxsuSq6RvZoRTB2j1hs9hReX3WoR1hNommk0RAyvLAc5srgXpUmckahaFOcj3BkN7ihBPZ&#10;WRfAHj+bR0DvZU51PZtQSG9OStmXXKElz3xCOQVtTh5kjNEYmK0rAfKxaklawyQzRvhxB4o0xukg&#10;Rt5QAGDcdqFByVLOgIHGgFhWsWEcFuXrZwB43+acc6aJb41RfIitF75zV3aFVKKgkFK0xyOO5OtV&#10;iRmpkcuUX+Oy593ili+omvj7eha3FQaqNkByEgJqiUK1tJ7L1CxtaoTC/NrX1COOU04P2hU/LbkX&#10;WR3IOVvjGbAebXHikOGlhVvOuSZPIBjmcxhsgRPvJWrHSALJGce+sjZG5WcvfI8IbcqVJnIvuEvL&#10;bsqGk1l3V3HzldRnG7mnwebaE3ZLLb8x52TSsOSrfbNUxet5Cwcs2aeTZnapFAHySbuCJWlFZfNN&#10;xvTdtlXRpYanAvMkiJGaPZE1msVHp1NxtarXX1ws5IOnmxPNMUkmh6Iyw+FM74M2NyJYhzOIhSwq&#10;JcbeOE4ituuDc7iffAswOjb0tLKJIZz1x7gHexpAHF62LUSDpA9K1PQqxXEapeRnMLzW3mfePCOk&#10;DK4rSuHzh/yVlfJp0s6tpFX50E48va6xmNhh1dNr2hux5s2yF/e7OrROEeZmNiUbUqAvTmnJIGsk&#10;ALBfmf8AwqAubVcaCcFuXSHgPxq8009VAU1RWjeRlYLZBzcFZtWLqheqRpnkibycbbIjNRIJeo5B&#10;HWXOwo00Z1EV0fb0TY4qDVRkgOREBNUR0sBpt6NLG1qxdi/m6ueOvN9b4fL6g5OprIcb6cJluOzX&#10;lHxFd/N4gjrnzsM5BgVTevIxZjlfTjEh12b346I21rUOx79szRCcQRBDkvLamk1lxNOFnLsjhPzL&#10;81/HaUBKIzyg5FXRIIjzJ1atUM9SRepeS9zN92SKZz+rXSVk32msCoQqVrMKONEee0b+rTEHp3pM&#10;mUmCSTFTbSB6NRINrVYCzI9yW5LHefBl1ecQ7vkiW1KBefNgUlJwPfH2uY04tXFmETRklVpTVhtK&#10;/wBgsRaRJrJmas1nWR9pXIV8ZCm2WTtf3cvcCL34GodtXx83VxJte3LBvvmA+TDlLxlqflFxq82h&#10;qm0FcWdB64l8sUUrxLDVlnJbThQ2awnpgcofMkAU6AC0KHu6ZYM0nuwN72WRD29lAPRrW3JeD/Lf&#10;iFxr82JSMYcIbWHJHm5Rs080DyjhR07VnOkVj1gXJM75i3IyIOlLLHIucSGlKzSvzSqelip1a42g&#10;kiZJojua9X3OGllsPRNLWrNm5vMq23apXnb68rmXO1A1reaDgazcQIuyyqFsVGWi0cUaEq+PKmm3&#10;q0grM6vcPbU8xrEtnSmAIbwt4lnhFMiXpiNEHTGMknsAoVNbGUFZckuTfP3iBy3tPj888VIXxCo7&#10;ke0LozPLRpy1JTaFo8r41EYe7xCGBpGbTdoaIDTqCD7WmSJ6Uty19OcCE6ZkThAoUEzEFiCeFqjx&#10;vepBMKuv+k/OFWjy9rKlXLkdA+RvFeq6Gfo7DLEq2uZlT02omXyR+jzu/prglkLY5hXNkt88P0oW&#10;sy9Q9MR7WIPgdwAoKMDGxDX7eFR9GsD33glyUgUs85AwOdecrrurDm/adk8gWyK8SuX/ABzo2oHd&#10;TfdWtkLsnj7czNyA1ELAbzWF0i+m3U1Y0TqS9xhzTKQtbavRnNoqZRv3al0msxJRxAs1u5ReZVld&#10;eQpG101wSqjlLXNoFhsdvkg63b5zxNgNM1WxNTs/pIbK7RJMfoyNAN1SMaY40snS1YkQhO7mCppN&#10;x8yprVrXeuAnNmPN/nBE1N0dckB5P375zSxeSnGHlxGuXUQiVF1/Ucyuyn5Gjkli1Iy8mU7u5KTI&#10;FF5CF0bz6wkDmrIWEJRkqBa0UTJpa5te96lsb39GvUeeIsRxwiQ7AUI0wRQd/NCXse9gDv0d+joP&#10;TXzd5VqauLFKYpTFKYpTFKYpTFKYpTFKYpTFKYpTFKYpTFKYpTFKYpTFKYpWtC7f0n3Dr8Ts4+03&#10;IbOzdKfsa6o+6cX+sYNc+379oGxfWsn3mWsQPMxyHyXtG3HraMxwCkgasPehRxacZnfRfHpN10ab&#10;rYA9z7r2t9fm610zvPn9wjuPRWJiBghbe374gnsTNPYP3K435rp/F+tZ5barbOOH7ssAr0LfDuX/&#10;AJIrvddB63nkj4mv9sp9A1ehvLA9rPdFPh3L/wAkV3uug9bx8TX+2U+ganlge1nuinw7l/5Irvdd&#10;B63j4mv9sp9A1PLA9rPdFPh3L/yRXe66D1vHxNf7ZT6BqeWB7We6KfDuX/kiu910HrePia/2yn0D&#10;U8sD2s90U+Hcv/JFd7roPW8fE1/tlPoGp5YHtZ7op8O5f+SK73XQet4+Jr/bKfQNTywPaz3RUTe5&#10;3BpJI4dMH+pmx5lleKXpbA5I5+Alr5DVckaDo/IFMZc1CUxWynvTGoMRqhJxl7PTDEWPqHe9ZkMX&#10;ZN3wcLJ23D3F4tvzFRZ4l5ipMI3EkYlUGzhJAHQMDpYBhY1azZWFkZEOXPjK+VjljE50loy66WKM&#10;RdSykq1rXHA8K4YzNoPCjpSphtUt0VUTiUr5xMjo8NjaDZTM3VKgQucqfxokJQnWQOCJqTFHKzu2&#10;cYWnLCIW9AD0mztm3fc1x03PcHyExcdYIRJzHEUKFmWKPUTojVnYqi2UFmIHE1DHysLDMrYeMsTT&#10;SmSQppXXIwALtYd8xCgFjxIA9Kq4ZcgRb2IEYcACF10LenpF1F13oW9b3pPre+u9df2ctB0q4Fjk&#10;Rn/7G9Wq53UdvLb6IepVLOtTR3TW42t6a2IWtCd0W9a2Pp2t6/ePmi6a6+nlwvTbL/56fQN6tUzu&#10;IP8A5Z+iHqVSjrC7r16R9QHrr9d1Sb/W9RPlwuxMv/nL9CfVqkc2/wDuHuiqQfMDDfmMhuv2XNN6&#10;xlyu06f/ADR9CfVqmcq/+4e6KpBz6oN+Y07D+y4kb9P0iPVy4XAC/wDmD6E+rVMzE/7vz6pJyxWb&#10;16N4Q9fTXFb/AFun6xOXK4yr/v8A0p9WqZdj/u/P/wDhVKNKXGfMSFa/ZWA9ZyuqIO1vnGqTBz6H&#10;z6pprW4mdehKfX7KvW/2icrq8a+ie5VMo5PZ8+qeZH3QfzApdf8A9zv1f/RZWXIiX0T3KlMMh9Lu&#10;1hjzUji5uhNXO6kxPovdvtrUEgoQjBiGoj7st0dsewgCEAAoth6dN73sWt/rZ0HobLjkwuo8ZQdX&#10;xby3v2dg02+mv/srn/XULJk7DI1reXccd03/AIK23un8qOX1wW/xo3PJ6esX+KP3q9CV0MmqFMUp&#10;ilMUrqbb24S8DsJubhO5aMbcW7iQJBO5baYeFUY2Fumydry20xUAJok+jNEiNDoew9rWt4pXbxSm&#10;KUxSmKUxSmKUxSvwYAGAGWYAJhZgRFmFmBCMswsYdhGWYAWthGWMO96EHet63rfTfoYpXXRIUDYj&#10;TNzWgQNbaiJAmQtrWiStrahTFa7JSVC3oiiEaJKUH0AllAAAOvma1ildnFKYpTFK5TDzjRFjNONM&#10;EUWWUUIwwYxFlE/+aLL2Le9gLK/8XWumg/rYpX4YYYcYM04wZppgtjMNMGIZhg9/NEMYt7EIW/T3&#10;vrildA1vbj1yJ0Pbm490bCl5LW6HoEh7m1EupIEzqU1uJpI1jaU6piglKgkDL0oLDoBnaDrWsUrt&#10;4pTFKYpTFKYpTFKYpTFKYpTFKYpTFKYpTFKYpTFKYpTFKYpTFKYpTFKYpTFKYpTFKYpWtC7f0n3D&#10;r8Ts4+03IbOzdKfsa6o+6cX+sYNc+379oGxfWsn3mWsG/NHb/wAd7p1/vF3/AIXjrnojz1f3XwfT&#10;8tye951cV82397sj8zr79BW7vPOFdyr67Iuna7O+z17Pa6b6denXp1+Z16ayNjUbHtr5yFQpilMU&#10;pilMUpilMUpilMUpilMUpilMUpilMUpilYV88t/5rKq9W+WT7j5Nm/8Am/8AW9R/4WzP31rQOvv5&#10;TYfz/jfw1s7dP5Ucvrgt/jRueX09Yv8AFH71d5roZNUKYpTFKYpTFKYpTFKYpTFKYpTFKYpTFKYp&#10;TFKYpTFKYpTFKYpTFKYpTFKYpTFKYpTFKYpTFKYpTFKYpTFKYpTFKYpTFKYpTFKYpTFKYpTFKYpT&#10;FKYpTFK1oXb+k+4dfidnH2m5DZ2bpT9jXVH3Ti/1jBrn2/ftA2L61k+8y1g15o7f+PF06/3ib3/6&#10;7jrnojz1f3Xwfz3J73nVxbzb/wB7cg/+kL79BV3fOY2Hf/hCn6Hpizo/xri9goZRMrg5VzVwc2KK&#10;1vH4urbm6OQlueG5Yynqp9PnpaPbc2EOTccrJRnGGHgTEmhN8Eed+TcZsXG2+Xez030kxLZeesqw&#10;zuwI5OJBKxQRGSzyO+tXKppXhrvsvnKikycOHH3He/i70je+VmRyiHJkkv7DiQStYQ69LySSXDFV&#10;Crw11gb5r+U3a38o1FjcjLVPnEHe4PJeKdb2C8XpXVrIpXeEpn9X2NH64ZGqGW5aT2zyNXCY64Oq&#10;glV2U7eWLZY1HaGAIuVeYDbeqtp37M6h6q3d9z2HclOLtksucM6ZlieSZkLI0igqgLuUYoLcW4C/&#10;N/Mfs3Um1bjm73v+6Puey7oRDtjy5jZs5ihaaWRWcak71Tqdkcpw7eAr0A2hKX1hKg7BGTkbY/WZ&#10;PUleNsmcUGndviByqKy6WDfj2QZ6Ql8WHExATc3JDTyCT3VwS6MEMHaJN9sbJg4uU2VlZoZ8XCxT&#10;O0atoaUCWKLQHsSgBl5kjhWKxRvaxsw9CbjkzQiGDHIWbImEQcjUEujvq08NR7zSqkgF2W9xwOJE&#10;+um2U8ml9ZHqFylso+M2NP7is6unhiryZPkRrhiqOSKHGMskhhdmRpM4NzdapqZ2Zw97AUu7QIkC&#10;9CUYIJe+7X05sL4WPvKhVn3OfHgxMbIR8iFJch8qMLI8c2NIVZsUNFN32mKUMYpWUX1jN3fc1yJd&#10;vJJjw45ZJ5YmWKRkiWFiUVo5UBAmIdOF3SwdATaeEcyGVxXRZhZKznKmSTN5nEWjZD+hfolFXOUx&#10;a7YlRzGgRT50iA2B/apK+S4paqXMunYTKQUIo1OeaIGsxb+bzIhiny8rNxVwsaOGWQoySyrFJhy5&#10;rs0Cyh42jSIoqTcrnEhg6qDV6OqopHjhhx5jPK8iKGDIhdMhMdQJCmlldnDFo9fLAsVJIrok8x1I&#10;potiiimZCS3xdW3R+w5YQ/Oa2Pw+buFjWBU2o0B8BXxMLOSmTuvzUyJS8vccWuxSwnSJvOWiAgNq&#10;t5vYxtyZybjCZp1aTHiKKsk0K48GVzNHPMwIgnDOsMOQkRRuZKsd5VkHVTHLOM2JIEjIWV9RKpIZ&#10;ZIdGrlcu3MjIUySRM4YaELkIfz8sk16hiqbwOonCStKCvKNsZQe/zhNCULk1Xa9SKKlExJYKIyRV&#10;ISodLmHvBSsNSoEq/tHHIxGFJwbUx/V2uNuK7Zum4JDO+Xm44EcJmZWw0jlvKObGIzNE/MVAztH3&#10;qyAM50Q+NRlxDmYeK0kSwY8vfSCMEZDMneHQ5bQ66SxChuJS4Uar0w28WuQS1/gEmjj3CpewTY6v&#10;dCOQSV5gMgliKvY7YrixRW0jYmww97fkzS7rBBawmgdTEbSoWCTFldoJet7j01NiYEW6YU0WTgS4&#10;wyLBo0njiaeTHV5cYSvKkZdEHNsYg8qRhy1icvi7xHPkvhZEbw5STcrsdo2cRLKVSbQqMwVm7y+s&#10;qjPpA7I49XtLyTTzotUyGRsyy6jqBijq62YGKnPtgtDzIWOU7dG8uv5IVHI4zq4ou2mVgUuChcAB&#10;XaTJdmC0VeY3TG3soXOz2hyV20Z0qrjc0JA6RvFpbnxmSRxKmpSsaoS1new1W8285QJONjLJEcvx&#10;ZC0ujVKrMr3HLfQilGs12LcO9W/C1qLnNGwtzuofq1kzc6ReVRuPzJtYXpvk6OMNbzIH2MrpWqfV&#10;TdGUZ7aleY8enbUvcylzyd12AogghaoS5yTzZZhmjTFzYXgngkkhZ0aMyMkaSLEEDSEMUkVpGuUh&#10;HazM0aPjk6wx+WzT48iyxyosgVg4QMzIXLEICAykKODSHsCqHZbhu/IaVRxrTucgqEhJ3tWTrfMn&#10;TILJA47Y6KazWgnctbzjoE2afpsoG6D6R8YUCQOiP5X32/3GHx+k8DMnMOJuBbVmrgxFsfTrzWDn&#10;lMBO2iEaR7ONb8f6Pw430u+ZOPEJJ8UC2OclwJb6ccae/HsY1SG/8l3q8P5Xjwl9L3WO6j3g1ph5&#10;rAysCp0ZHVa8SIjw4CTt8lcmVOlRxQLMSsURJ2bWwxYkfTT05Ks0BhKZOoJL78HYdR9NjpxY1nyB&#10;LkyqrqEjOjltGrkmXWQJVZgjwBWKAqzujHli62ndjuzOYotEKEqSzd9rDlQAmkEowBZZCQGIIVWA&#10;1m1zxyrkLbEq8liGipNJQW+1O03rBmiztKJY9vVVsLHH391mElbYXVUpXxF7KSS1tABtCS4tfdjx&#10;hPeU+gFCUZvH6Gw5s/LwJd0ghO3yJDkvKscSJlSO8aRRtNlRLKhMUhMl45LKCuO92CY6XqSdMWDJ&#10;TDkkGUrSQqhd2aFVVi7iOFyjWdO8syXJvKthqqMi5OvESXThdI6tRtNfweLU/Nl0wU2YRp48l7tm&#10;qqGRRW5w0EGGQzuLQNrXKnlMF3Vloi04QEnqtm7EXSxOi8fPixYsPOaTdsqfLhEQxjo5mHCJpQs3&#10;Ou6vqRYW5SFyxLKmmzTz9Qy4zzPPjBcGGOCQyGUatGRIY0Jj5felbMZBrbSAAC17i9VXWSVZ7XK3&#10;QmMv8UDF7CksBE2ycslK9K/J5MzLSXtW2FCGaxBeEb2UaBApF38kBvQFQCVHdCCtb3vZm2SeCBpo&#10;p+fiRz6o7lBzC4KBjwfQUILr3jHihZNLtl9uzxuMcsgjeLlzvHZ+DHSFOoj/AHdQYHSe+XsYBrqL&#10;lZhqv6YpTFKwq5576VZVP4+mT7j5Nm/+b/1vUf8AhbM/fWtB69F5Nh/P+P8Aw1sFt2xodUUWnVm2&#10;E77YITDNnuckedN7m67bkSh7TNJJ2m5mRuDqr7a9xJL7JBBg9dvtb12dC3ry+ptGCfBH71d4NQtV&#10;e1WI5UphSiSmAkyS/G/jAe2BY5AbsN4ulOpr9QQoKoprGjM0oqdWW6acQmbaw7F3rtTpXrZGo6hU&#10;LipaZYldEtDzITrGrwmPRt5PjkkkJs6iZbBHJImMJKUxyQvY3cLWxyFOaoLAYhVmkqwCMDrZetiD&#10;rcbildgycwUolvUGzuDFJncaotoUmTKMlpncxC0ESBcW1KBumiXIaGPKinE/RAjNkt5xakfZIGEz&#10;a4pVXE8MxalejMemUpY1JVS52Rmu7aUsaEKBMlWr17slMVBUNaFAhXJzzzjwllEkKCjBiCA0sQlK&#10;i5NoVaoOfE6e0qxUKYwhdHOUJk9iQw9TF2xjUgRPjnJk5T2M6OtzIuMCQtPWBIKSHi0WaIA96Dtc&#10;UqpuM1hDNHkkweZvCmaHuBKBS3TB3l0ca4i4p3UrR7Sob5Qvc07EuIdU++6JRlKBhUl/ui9iD6OL&#10;jt9ClEM1hDouZWtqm8KdXSSMp8ljTW1y+OOLnJY0lEoAqkkcb0Tmesfo6lGkOCYvSAOSFiJM0IzW&#10;wC6QuKV1FFi1wjfVMVW2PXSKVIiBqlsVWzyJJJOiSlJe/jVS2OqXgp5SJikH0wIwwgIAp/33e9F/&#10;usjcUqvGvbGnPXpVD6xp1TSmULXdKoeWwhU0IkhCRUsWu6Y1UA9rRI0rgmNOOUBLLKKUkjGLQTS9&#10;iUqhuthV2xBAN+sSvmIBiM1xLG+TmKM4BtxD2XGT3EA3J3TBE3kSc0LYYfrfcgOQtJBC0o3ovFxS&#10;u41TGGPyDTqwTOHPzSIaQoLsxSuPvLWI1e4ns7eVpybHFUi2Y4vKU1EnD2+qhYUMgvtGgEDSlfep&#10;bENyXUK1L4lubCQmOmoTqUMO5ptrKT7Vmueol4Q8ottpaQOzhH97dy0Vrt7F2fRxcUqmLLJrRteV&#10;sbcrLrdskjYkPcHONuU/iDfImxvSotuSpe5sSx5JdW9ClbA7VGnHEgLLS62cIWi/3WLilVJpl0Pf&#10;20l6YJjEH5lUt7o7p3pjlUfeGZQzsSgaN+eCHVtcVLea0MKwsRK5UEzZCM7WwHDALXTFxSuknsCv&#10;VhcpOR2HX6wmCFCPnZyScRVUVBCA99aGdNzSHYwEQKBtAfrYnLaYOtkG63vqWPsrildw2YQ4hLHF&#10;yiZQ9OhmRiMqGLj5VHyUUzOcU4FbaTDlhriBNKjnFIYE1OBvEoEeWIIi9CDvW9r0rkTyqJq3J3ZU&#10;ksiit6jzm3MkhZUkmY1LxH3x5AeYzMj81ELzHBlenkCU3aNIqLKUKtFD2UAfYF0XFK7ZD2xqRGAS&#10;vrGqGSuStZ4Ezy2KBkOq9wMaUDUeElUMRLovdyRoyEwuh5ysAiABEaHYNKV1mOURWT9vUYlcVk/c&#10;3R0YzPJuSsb/ANh9YyiD3xjH4IXrOy9sadUUYtR7+mUhZoBnAAEQd7XFK7Wnll2SnUaembaZW2qH&#10;pGp07N20yxkSFJj1j4jUaU9xVsiMhaQYcsLEJMUWeUIQ9BMBsSlfGn1g2UhP1II/shzcPBLWfp8a&#10;tkOjt38Q17amw7Szubi6BdVRSTacnYztKjQE7D3QYQ7XFKprpOIMxtil7fZ1CGNkREolK17e5hG2&#10;hmRJnJ0WsbapWOzi5pm9KncnxsVIU4zDAgPWpTiC9iNJMAFcUrvP0jjcURFOUskkcijae4I2lO5S&#10;l+aI43KHZy0dttaUy96WIUih1cdJzNp0wBiPP0WLsBF2RdFxSqS1WHXT+5rGRgsWvH97blgW9xZG&#10;KdRN6em9wGcamA3r2lsd1TijXiUkGFaJMLCbswsQOz2g71pcUrsLZvBmxwRtDnOoO2u7inc1ba0u&#10;MxjSB1ckbIrUt72sbm5W6ErV6RlcER6dYaUAZaRQQYUbsAyxhCuKUOm8GTKU6NTOYQmWK5WfAUiN&#10;TMI2nVq58l7h31AkqU5zAepnSXvorurMAInIvuoO0Rrth6wuPTFLiq+qVpEJBipcrSIEhWy9Gq1y&#10;ohEkK2ccWnI0apUmFEF7PUGgLBoQtdswYQ66iFrW40qKPlkVrGFoG2UWVXMXczRjKKbJNPYjHnI0&#10;4s1ISYSU3vDyiWGHFnOCcAgBBsQRKCtb11MB2lKgVs8jKepmJyaVSybxtUZF5EzQdXFWOTxJVLlF&#10;kSg09PEq1E2uEga0MfmMmUpTtEFvapqRpSE6hWtUpUKVUqJhqFLiprAZ2nm8KaJiuY3GAnuDMQ+u&#10;0Rlz/XLrIoegWEnL242TulZTqxa9CQ6MYC3NMqb31wQntygs4J+9bHoEQb0rvP0/r+KDai5ZYMBi&#10;Zj8HtsJcqm0XjRj8DeyQ6MYwPbsgE8FdpQXrtJtGh6mA9H90HquKVUSJPF1ayStySUxhW4wsZRU1&#10;bksjZVLhCjD0yhYSXMkRK4aqKDORozjg6cAJtiKJMHr9yAW9LildEM8gQmYEkBPoIONmI0riXJAT&#10;SMDjpjcvdgR9A4lvoXXbSY3rpCYFvIPCdso5wFpMAWz99zxcUrlTTWErXtwjCKbwpbKGhWSgd4uj&#10;l8cVSZocFAhATt7rHU7mY8tq88YBBAQeQWaIQd60He9bxSudslUTezliZjlkUfFTc/LIo4JWSSsb&#10;uqb5W3JjlrjFF6ZuXqTkcobkSY09Q3GBCtIIKGYMoIACFpcHspQ2VxMlqUvx0tiZLCiFsCx+Nk7E&#10;Wxox6bBvey1TwNwC2pzNMZYl+wjNDvSHW1HTuOu3i4pXWj03g0v0ZuHzmETDRIjwHbiMwjco0UNK&#10;BAYqCbthc3DuYkhbqkEbrfTZQVZGxdNHFdtSuFfYFfNJ0lTu1hQBpUQshsUzRO6zeLNp8LTPhiUp&#10;jUzEla7EGxVO9nLiAIhuGk4VYzywlbHswGtrilVIMmjA2xI9glEZGxuDcreW98BImYTI4szegNdX&#10;F5b3cK7bcuZ25pIGrUKijRpyEoBHDGEsOxaXFKqKJaickaRxbVqNybXBKnXN7k3K069ucECwkChG&#10;vb1yQw5ItQrE5gTCTihjLNLFoQRbDvW8Urs4pTFKYpTFKYpTFKYpWtC7f0n3Dr8Ts4+03IbOzdKf&#10;sa6o+6cX+sYNc+379oGxfWsn3mWsGPNG7/x7unX+8Pr/AOu46Z6I89Q/9sYJ/wDW5Pe86uLebf8A&#10;vZkfmhffoKzO841x0tTlRx2bahp9XEm6ULLgrqQODxOHBWhj0fibSF+SyZ/NTt5J7i9L21E5h2mQ&#10;J9BOVGi1rtgDoQteF/PJ5tT51emIel2yBjY3j0csjgXfQiSAhBYgsWdT3xC2B43tW3ec/wA30HnO&#10;6aj6WzMhsXC8djnkdRqcpHHMumMHvdRaRT31l0huN7Vhrwe81JZtCWnWlkchrwiFiR3j0jlouOlK&#10;Vi1ydNXMHl092vFKLJdlMwTt6lRJtmPLgYlISIStaVrRKz1RxhZYNYrzZ+Z+TojIXcd83bN3ncoM&#10;fxfGbIsExoOHeQxBnVLgBWa+oqoHAcKpdCebkdGkZW47tuG97rHjDGglyiAuNjKRaHHhVmWMHSod&#10;gbsqhQALg7opBHmKVsjlG5M0oX1geE3ejo0uROj0awjRpZ4AmA6hGAwlQSA0owGwmkmgCYAQRhCL&#10;XdsTLysDJTMwpGiyozdXU2IPZ88Egg3BBIIIJFdDnghyYWgyFDwuLFT2H/weIPaDxHGoWqpepFrP&#10;E4+rrmKKGSCqtrIi2GN2tpmNSYo77UDJ6GaMVgWq/wB9VFqRHlqzf3Z4TBejmSTqPf48ifLjzJxk&#10;5S2lYNxcWsL+gLDgpXSVHBSBVo207Y8UUDQRmGE3QW4Ke0/u3PEhrhjxNzXccaorJ2ay2RzgUXWt&#10;JCOVN6ZAc2FaJSI5zIEUsmBKLZewGotyOUNqdxVDJEAwSwgBuhBGHW8pw77vWPOcmDKnWctExYMb&#10;kwxmKIm/BuXEzRqDcBGK2INTvtu3yx8qSGMxAOALdgkYO9vS1OAxI46gD21Q09BUkld2V/TVbDSX&#10;mOtCJgZnADZ+/I2du26Cb0QgCN2Qu0iOe1hpRqkBxwD1Jh2h91FseXL9VdSSY8mK+dkHHmkLuurg&#10;XbTqPZdbhEBCkAqoW2kWqiuy7QsqTrjRCWNQqm3YovYekbamIJubkm9+NSkyuYAahE2Gw2PGNw41&#10;D4aNENuKEnHEq+XKHSCxsRe+uts8QcVRp7eT/epzDBbD83LEbvuqy85ciYTCaWa+o35s6hZ5P48q&#10;gCQ/7wAvVz4hhFOWYo+Xy0jtbhoiJMafxUJJUega6iOq62b507WaihEfTWC+jNOeJcWkFt3cFJyB&#10;C1HLTxjNEn04GtbaQlEpCWFRtMVorY+xsQd1JN83mXbI9llyZW2mKwSK/eKAzMAOF9IZmbSTp1HV&#10;a/GpF23ATMbcEhQZz+ue3fEkAX9K9gBe17C17U1VVahliieBhEeDMVTg2u58hCkFpcY7s4TANjv2&#10;NG96AdkmjR9FISgni2MWxiFsQt7eXd5OANrOTL5OVGQR373Q/rk7L6TYd7ewsLAWFPJuB4yc3kp4&#10;0WDarcdS9jelcena/E3PGuVHWNcN6dWkQwaLpkjhJGyYL0hbSm2lXSplczHlpkCxMMIyVLo3uxw1&#10;BZgw76Gi3vet9emSyb1vEzLJLlTtIkLRKdZusTroaMHtCsoCkD0BUU27AjUqkMYVpA5GkWLqdSsR&#10;6JDcQfTqOJ6CpNKmZ0ZFXxICSPyBTKWVOJEccU3PyzaLapaSE9Sb2yVG21PsaUztot7JD+8+hl4/&#10;VXUkjySPmz8yWIRObgFkF7A2A4jU1mFn4nvqoLsu0qqoMeLSjl1FjwY2ueJ7DYd6e94dlTdnhcRj&#10;x6BSwxpnZ1DU1ubI3HtyItKajZ3p+HKXVsKGX0FtEtkhpi8RYu1oKo00wHZEaZ28bkbjn5aumVNJ&#10;Ikjq7BjcF0TlKx/+oRgJfwQoN9IteRYmLAVaGNEZVKggWsrNrI/cL3b90kjtN4MpoCkViJwbVVXR&#10;E5vdZFqWr0W0JwEx0i7kaQJxLKLUgCjCYQcIA05HckhgOyEZQtABoOTTqvqWORJkzsgSxw8pW1C4&#10;juDpJI48RcM12BuQwJN7Ntk2hkaNseIo0msixtq7L9vDh2gWU+iOAqbrYTDnE1ecui7GpMdE0QRO&#10;IhtxAdK0VfPamSwRGaAoIC9JYfIFpqxuLDoIEqgzYga1mMj3LcIQqxTyqEaVl748DOgjnI+bLGAk&#10;hPFlFjV2+HiyFi8aEsEB4doiYvGP3EYllHoE8KqrczNLOJ2G1NyNuG/PS2SPQkhISROsgcSkhDg9&#10;Lth/8+4rSEJIDDN+iIJQdfrZQmyJ8gRid2cRRiNLm+mNSSqL6SgsSB801VjiiiLGNQpdyzW9Fja7&#10;H5psLn5gqpZRqemKUxSsKOeu+lWVR6t9sev+R8mzfvN/2dRf4XzP31rQuvP5TYvz/j/w1lzzHqCS&#10;3/x8vql4Y5x9ll1iMCtmjLpLBupUXSPiOTtT83+UJzE3u70Q0KD2jRJxiRIpUFgM7QCh712d+XwL&#10;xADt0j96u7GtcUvoLngunZ1jOEd4oyNllPnCK15Sy5nqC2bhfJzGmt847xLg7MU0cImlKQmMvJda&#10;wVcqsE81S4t5ynTca3Fk9oZR25QrXHDhUtjXRoPzVKuuIvEYDPFFVv8AEGi2OMEsnoVcvuq7FVvx&#10;7ikTPHZjkMkjtyhTQaNzC4ZbLCBPTIhQGoWFOUaoC8vwwoEaJpNrdlRtwq28D8z3PYNx0tWovhLq&#10;WRzC2anNptQ+P7TLFjTVrMRxVqCjW2b0Q/jYxSqqZitllZK9P6VsTkIpBHnRMoMNIc2sJSxoNv8A&#10;x6VLGpnaHmhVs9m/LhwIvCXOVe3/AE1yBgkUj9kWfaFhTFXMLWpbibX0DW3hYkrLkc7lcArmdcdV&#10;b6FqQvWyzSzWtOaSrTJzUYI8v0KaavPcvm2WGwN8rXaJt1UxZ/vufcX5+0CZ252rVwek1EkQp1sW&#10;t7FsqumEM4jcWvWYxDZ7o4tBbsoABR3ycjUqNbK20dpparixjg23paR4k0zLG6tXuNURyZP5Az6D&#10;PJs2tWDvjS6MHIYlXAWBzuAUkkUxNY5FdaMaNweSGtMcW1CPTt7QHvRuTx0kgehS1WBozzbU8pqX&#10;1mMb3QyiJQ65oTcxs5ameQN9uwVDXjo66aeO9TIxRFMyJKSsBAYlMehCe2gKJYvcCiWdeX2DVMug&#10;3+ZS1XGsjzd0PnMssOw5ZGK5l66V8tbW5BSQ1qjDYG1pJUMp4ESXieXSLRMXVjEImXgnS8t2SlLF&#10;O2EnRRYjBbOL7lkxS5J/8dlLejVjXrzX9gXTWpz/AGdck9ZbxtHhtyTru05Ektay4dIn6++RZFPJ&#10;4ju2nGujmgNkVVUsBqtuizixufhIk8pvKLKIUkh0PUui44j06Wq7ld+beHDql5BVdKFNOWgHkJB+&#10;TaFxfrAhpkqkFdzi1rOsSb1khg0nfmNwdtUsyppuiXuEaMASVH5Ux6Xs2lIF4gIo6DY/Npapsk4Z&#10;oWa4uMzJGo4CH1FXNKwRTe6KEJGGM1Lb9jUDIkbvx+ZVsRb2ohSuf4naMjeZrs9QSnK0EhKYWMC0&#10;J2jY6bMOHCluNRZ74ETV284e9cwynStkkZdp7Sc7IdjZXZK+yG5uqWl41WDvXAKkOjBdOK0s3cmE&#10;xQCWDe9PjImVdU6Uw0kANw0kN8y9Lcasnzm823JrRqXlHLa5itWzG8p/flyX1FRCjaQidSqGTTgU&#10;98UGGj1syVsoV+u7zpyLdVRBioTR4KCLpsanQSdmQ8T6P/woR6Nck781TMbdXX+9TCTVHVrdd9Dc&#10;lq4T0FQymUtlDxGbWpCeOULrEw5x8gIZJpDWLA+0BubvyBE3MXf0qd+5npHZKQM1TAIbcfSppFuN&#10;W4avM+2SU12shWzCq2scnnk5nZIY7Zl7DFeAZNzBaOUDVErMdzIkzuHGhhSsTIKMue4GCThd/Cxq&#10;xQQPbclKUR0njw/+NLVW5/5v3lgUh4/RyvoJxVlEM4objlx1exz26LoUOWuQDhy2jPJmw2uAyuYQ&#10;GwpKJGGF1o31+ifpIrZkhieQq3JG1NBKbwYGBVrggVCxqtMXmi35LM1Li6WQnQoCr4j1kKrKiN28&#10;mGu5bDiJfIIN6PejkyZ3ZIjQk0Y0yNOxtXk2c9Gq0whC07M5GlCJxaCeBqNuFGLzQshaiLM0fyLn&#10;KVxkt307YcTVI7ku9a2giUF5jWlyFdFlwRZe9ImW5baVRuwk6RqeX3S5R5TIdKBLidBLU45f/j/b&#10;S1VFl80++SaT1M62m+VRB47WDFGIapjXHE+Ux46YkwGrrTr0q3nR5cYPFiiLUv5La6tpsNEYiVl7&#10;ixG0qd5XnnFGIQT06AVdmd+befLDozi7T7rbT5FVHHnzfdw8Q1zzVVkWvVW5PYFhVlxsgkfkKhxg&#10;itien6oW5fSC1S5sjnsWlgFSIQkZxhItFzFLgD0hS1W2jnmqpQytcONdrIiE2lLWXzQizkZLTpoZ&#10;DoVXXLCwWiWtKCoY1F0MTUNL5XawpVKDlJipA9OcuJQlgfUyBG3mNcNBpaoUl80vaDdUkfgr3ZUD&#10;ul/jlwrLeXL5nMbIpRTZ3hiPXJCCq9nk3o6Bg0wwytm6wkMmj4GSKkpl0kNc065CXsentY0kD06W&#10;rOeS8UJOgZOGCaIttIWprinDVtdOVfX+XOTK0lrY9slTs4rHaXB0Q3xME1k13qq9+Tu3fworPA+r&#10;NqXkg0IzFkWU2H/j/bS1YmofNOLWtdxEXRueQitXWkES1NdE+qdhDDbStNUtuZBYyl4ZpeXD1CoU&#10;hWxglW1eFnIQHZuPcDlTepSrO5LioaDS1UFu81XPYvVNx0hGVHHZVFbejUujzBY7qrshot/jg0Kr&#10;GnMmjEOox7b4S9vJMadY1I0oXhaB/YV6N22qOTlrd6LUnQ0G/wAyoaalFy+azerJd6/SNzvVamJQ&#10;dusCu0PfcjuGlnE2LziUwyUoeQM6bKABH09t8mmZMwGsjwUe5R5DKCExLrp6aFK05vQx0G/p1G1b&#10;BTYZJuSVNW5BOQcYPhbTObInSKGNzIMlol7ZWMSsFA90jMnsoTjKWpJYBTpF0j2YnM0c2qQgIApQ&#10;d7nHoxTAah33bUeJ7axfi/m9AlTeITW4JLB+SEhjXPmX8tXGe3LXFarrCk9dyXiMuoFNXjkXDaph&#10;cBbH5vsPbe+dya2hvaO9WtMp3sx0K0YKXl/+P9lQtViQ+bDsUJ8QcFw+L8uUUk8JnSHtMqYpQc0c&#10;u14LIFOAS3meoMgDudHpkxtwho245vT2GMBio8zvgnQxaHDQbH1aWqPR3zY/J6JvFrJYtesIi8Tu&#10;eCKmKUhj9l3qgjzOF8itlNEkqZPxxKjBdJTeue4zwmOMsscj0knjscb06pvbk6tIkQFtJ9EUtWTl&#10;++b9LvSPGNj58Er66Nnm45Tw1hLhOopuR6h9sviqMHobZYj10fdFTAzIQR/etqEWgPAB7KEAvqDW&#10;wzFSbfMFLVYyX8B+TLHErUY6nUccFb3N4TcVCali9zlcSklw1VyjviFWRb1icm3Imu3RYVOayq2K&#10;uMNjCRmUyxacnkyxamXtRxACT5SrcahaqZRvm1bYiz9GZfPGrjlHz6Y3arDVlLsSyRWXxxmEasPl&#10;PaXJRCVLIpJIBHBNaCIx67nGLxpwE1GP8VemEl5TEHoV6psVgnokUAqQyvzVS+Y29B7WUTyNwdyV&#10;XVdty3O/VEumlX2u9KbZ5ElXYysMPt6FJY/OlxkAYyxMqRzXLW5QIkw0ksohKcYDcdHC1Rt6FTSi&#10;PNwyWBOcOkElsWP1PMqYg1MV9Udj8Xm5iOmEje6ljluwSRcmraaLsqh/rdxve8a6ul4ZpC3r2SYJ&#10;0QB6VJnw9YWmUJip23oBVtuNXmmXaokdI7tSzY/bqmpuQVa2edHV5S4+tz4LHuB7ZxDtFvb4YZFW&#10;Rsd7Dt19ayVjgpeSVaAiPJwI0Pg/R61KphoP+3/4UtX2PzZtuwBk43p+O82q+ppRU8M5ZROYSuBT&#10;m3aF2Y+ciLwrGzoXZKZip2G7bb1+DCP1qlRK4VNe840/jTpkqg7vMHaC0EfN/gqFquur4DTt+bXq&#10;AvjjQra0KeSSy9A8lGKEMki5FzVnllh29P5fGbOqezagmNDytRG2G1D4ZEE0gXS5hZEGypCQhTOj&#10;S1oNR0k3Hze2o2rph828+ruPnA2jHizY8EfDlrswt6eE8e24xiw3aRxB8ZIcifq2A1xqITiszHlc&#10;mMlETWkNLU4N4DCUOkRxaI5NHTwA9KluFq2fRVEsbItGW1xaYswOLdHWNAvYYKA4uDsa5G1pUytm&#10;hZalsZFJcRa1BQiGwJiJGPSIsrQiCd9SwzjsqNV7FKYpTFKYpTFKYpTFK1oXb+k+4dfidnH2m5DZ&#10;2bpT9jXVH3Ti/wBYwa59v37QNi+tZPvMtYLeaN3/AI+3Vr/eD1/9fx0z0R56v7r4P57l97zq4t5t&#10;/wC9k/5oX36Ct4GecK7jTFKYpTFKYpTFKYpTFKYpTFKYpTFKYpTFKYpTFKYpTFKwm5776VZU/q36&#10;x/cfJs37zf8AZ1F/hfM/fWtD68Hf7F+f8f8AhrJ7ngO0QcVeT+6TcJQz2sKv5KTDHmEpDl8vZVSh&#10;1Rp3h6jiNMA1UodGeMmrlIAkh2d0K3svoPQd68vj+SFu3SP3q7qa0tIL15DUARC614iN1Bxzj+42&#10;bYK6trqXcfHelmfmhKS2+jNt8Q1XlQcY7PG/zF1kEnk0dWKWRuhsieSogSYF7Gq0caKS5HCpayzi&#10;N58o7isqvayYuSLjV1gTTkPaUNvCu2/jNXjyo4kwiCVryNllfR9O7T+HuBEoDbhtdR9UN1eVrmeX&#10;s3uSQ4kCwANu+PZftpxrEel/OI82pnC5G8t0kR3DyIjrOnQSniKn47JGUEFj5fm/oDyBU3u4SGKM&#10;bNLtO5vIySJI+NgUuhiAJEiLSBRBNKTjLBmv/s/gpc137H568xWCwIUw1NdsdtKnxattdXt0SCh0&#10;cVfeZauHpuLixhgMKh0foqQsLrNRzmzZvC0LK1K6xA/GR8AxSNApKPX6XPo37tLmr8SDzgltVUm5&#10;Cy6zZLs02HQnkMkeahMpY1nHxhuhuuyH07wfhSR+TNwHyz98pWCYGypSkc1r4qGQzm+DO5E7EmOj&#10;qIJpc1aSIc/OcUmpqfutSK6l5LSGpePvNN3sazFrO7VKFFZ1K8hVEbpuTw2BRyipc3T2RSygnljk&#10;aGGKi4qkfG1ySLhKy9qhdyXNuHpGo3Nqls15Pcop68GVYqhaS/ks+t9LW1/8aXKq0UBbuOqZTyPj&#10;Ne13VxtsLWxEqAkt+p17nMzJU5K3l7j+4r4QZRgO0UkUwuSDSr2RqyrdpXg9TxbxIY5x77x5L8ga&#10;cuS64bUL5NmGk6tg1v8AKppi1tNUEsYM+epQZZcsryHs6h9lfh5ye1E1NeFqhQ6rNL9TcdIHzaeh&#10;VCrC/uatucordpsFrQWEQVChs1JE1bVXKmSWtCoXES2w+leRBsSf+N6GriEXIhuCWuEQ+z54bDiH&#10;wBbS0oFISU6SAJJtfj+7UATUAHyi843GKRjD0jTNtnzF94D8YOWUxn8wqCNRJLXlhW1aMiQWRTse&#10;rWCo2dwmE0TRQhI2MiRQTtMyEJlTw9mmqAomx3AsB/8AOgvV7eQfJzkvBPOTslDwSRxzVJ6auNhi&#10;OrzYaY+zqzfhRsK1Yvbz9FFRNULjn1tqqIR1vfHRRqxYeCNoUhy4aF9D1alsbnUL/MqN+NdKf8wb&#10;fi/N+26oicxd7LJrCxqQY0PDSEUwxP8ANJpS8x43Qy3LVthmssLe1yAM2jj++Ly2dvUv6JpMNITk&#10;KStlG9vcCxvf5tL8aw4K857fLdS9sReU3VX7Vb7nbsAjNBXlH66V2K1AjI4C83HeDPI4gdx2p9ne&#10;5BX8dipMPR96QxamSTCasSdwczilO1qGFza1QuayAgvMbm9ezHBnGpk1fskFsG1+MkBb75c4Gnlr&#10;eYRenAKCWjITofA0q9u0exVhyZdnVXJnp9MTJikwU0bQaEbpeoaohmIqNzVwWTltfE4UUnPbEmqP&#10;h/Qd2y1/QMsnQ1/Fr1WtkkrYNLwtNUJ82MjjzGVjPyLsJ+sdY0vomlKeBpgqZa1Lttq/QzlyeNL1&#10;KPN9ckOVd1Tu5k3JVVWLQyRqPFvTpDI63TdLI+OdgBlzggX09NnRyoSr4wjLa4inMVmpFMlnr/s5&#10;EI4LkJIEww6Kkk0BrB9u86NelllcnnalLSgT+zOg6csOhCZRWymJCoDjlI+QluVVa1kyqQoansY2&#10;b+RFdNcAkqxepY5ogQAnDcZog5OsB3GXV21C9d1Za3MS0nOI2rJqFqe05tSEp4QKYjaSSK2MU0Tq&#10;P3JfL1EnCPwWKKI5Tj3YzpJ2cpmnIH+RRZDFYMsFt3iyFMtWIVbUN+30qcayjYbY5P2jVfGOW1bz&#10;Kdl8msTkvCab5CIEXFOoulPK57Xw5VMoHptk8AJUoRUVImIbeW6qe+BKwvAgOB6k5ORst31gReo8&#10;axvrvnfz3cJtN28pCxXWam5OE10TV8Vg7cyPVaw1PzpaqMYovYEmeKoqpjq9XZ1IOat0ROap5skS&#10;lGzLHcpW0iR6RvEQTx7b/wDxqFzU4Hyt84qOZRltcmk9WVFOR0dr+zTaVpGDKaoIgUg85NMOMrkZ&#10;aTxdz2ithgb1NEtCNfB1VfEvrqvTEOL5Igok4UxglzcXvf8A+NRuayctbk1ykhXImcR1tiEfbeNt&#10;c8ruKELltlvseNdHNZStpUbCpla7NCW5lM24iURGVODm6PsucyxJGlv0mam0pWrNVqGSJZvQ7b0J&#10;NYlQLlH50RqfW6ByJobrDmcp4nqrsXuU/pWNVpFqTsp2oGC2Qpj0kQwlOwPc4Z60mS5za0TAjM3I&#10;pC5qkqJaoRJC1jo3wBYD/ZSsiL/ufmQdW0Dk9Sz1xrB9avNdWvzGmaVJRcHsUc75BwmNUm4xuqFq&#10;OZx5y8lU704zJ5CNsagpnIzuewla+l+zoSxA9PjQ3/21bB25g8vFSS8WiJPpjjcG43b7IjqQqgQH&#10;G8WLcQ8i63qfilHW1wPYtm2mp5MVNK3mX6Ikil2ThMZtGJzESDuxQlzc1DjVza+vHm6fM2OkXSQR&#10;qayiwbQvaLxO3H2BwqFHQeA8S+WNwwmwZ1Nq4YG9GllLdeNKtMPQM65AQ2o0Dk5GL28teaExPspb&#10;gPTqIvUbT8pvOJlclKRoVdx8LaHB2r2oWCwnOZF1korCU2W7VdzRWWZejVOqtm0pdY5SCeeUrFnB&#10;LHTvA00MRGAQeCUBjrowuN27ON//AJ0uatgu5FecLaqYcr0UWmeqcG3zV0N5jGVKZxpgLZHzORbw&#10;xr40/wBdGPRETd7CQM6CStvlH4KCYtdUujtpRBPRgAnFLdvm9n8FQuazzjnOmLj4rXbyusSKJovC&#10;qW3LBjW13IJJZEJtIDO1siiPk0bK53XFHSuerJJLZGnhhJTjGWLrN06puKEoTFlOKioG7257ajfh&#10;etZ0A84NyQfKWVhfuR8Nd5vAJtfEbkN0wPjoWvZrItuJ1xx9mXHDjg3QN1gbYCOxXka6WHNwtL9t&#10;mbX9xa4gSMhUlUbV6MpXbs9KoXPZV0nnkpz9jSGJWS/y1c3MFmWJy3hU1rM7jjFFSDipBaW5Hw6s&#10;09toHxuYjZ3NDq2phe+yvZMhUOKB6G07GaSqTAGWbG7X9Gx9WnGu278puaT/ABWIP1Xz1W9xyCeX&#10;8mkE/T8do6ZrklWouW/HGmOP8odmp2i5aCvCrhrGQ2a5A8lyWw0QomNYAohOT+/Lnh29tONcNccx&#10;/OUv0+4ZRyS0HW4yL0q2l399RskhdFDa8O8/r7ku5yOYWy/yKoK4Hx5IjMir+MODxGmQyVrEyDR6&#10;NuOWLVachTNqao3NSGAXR5xB+Y68sc+aGyt7X8BOQXJB04+NvHCHMMbnXIunZDF69gtOoJDtCotS&#10;MsluvslMdQNpbwJ7KCnLITKxEd22KF2vfj2fwU41bdg5T8+JzQqgyJ29BH2dETS65G2XFVFQqbOT&#10;ulTVFxCsm0HhsdktjcZKDrdQa38nAwqHDPZo2JWWW/loxLT3AwwZECTawPGocbfNqoQfzkHLSXQq&#10;XxBsp6GSa9o/dMejyA9scZ22EsUOc+bdd1KnauQMSXcey2WmGGbUrMTy2KTx50sNYbpMa7qG9KMv&#10;ZYZtZ7PRqN6klc+cM5Wx/lHKacvymIIqQOM9BEIlAoDJ58pme9h5HXZWi4NFPRnG5kY+RpbHXkfj&#10;js6HSVyrgKNvAasJEqEo2HIByO2l66vDrmDzot3kBTsWuINbR6MSetYC7zCrT4hN2OwnCMPfGKMW&#10;S6ciWlmbaAObYw3L7+dlEU0Y52Ojj5KYgxGBiA6iSjMipOrjQXvXDyj5jckoDq3QQ2+Y/W9ix7lS&#10;x1QZUUuptvRxSm+NJ87k7LE+SDvaCqj7ukTuVdEQaWdw75NaJG2oDX8OkyBKVssaaUk8fVqF66kE&#10;5tc0F150E2WO4VVX1UucUrd6maKbRGcxh6uWuFupObc/IuJoGehJiFFGIFHmXTwgdzZjXbF3mAC9&#10;0jyJMaY2ltR9Ol6sawedE5FWXGr0dawtavT0bxMKPsOAPU1rdRX6rivxgtqU8lCV6ubqCKVtTUtk&#10;MIbITWjG+OqqLzVvRSSZmkFnDJORuBDUb/MNL1cuR82/OYM1OT+YJKwqZ28ln2mWgufsaGx9vojJ&#10;jxiIspzOhdIy3jrHVNhRCQTY1KpOkDi5xlQgGuNTJWYKYlMUbG7WqN+FSa0+VnnI9uk8j0fgDrEH&#10;rcIh8+gsNpuuKhsq1oyiWceJFY65BM5BekmY+Pb81IZaydidrkLqE5jdHVhj8YLeBnK3FaJPzagT&#10;W2qgLSMtStoq5PBTinnzZBagHaaZXF3qLoE1hzmkq1tl7TsJTugQlL2skiwiNCEk7oQiVd2QmbAp&#10;SHlF1FNxx7amFXsyNKYpTFK1oXb+k+4dfidnH2m5DZ2bpT9jXVH3Ti/1jBrn2/ftA2L61k+8y1gp&#10;5o3f+P8AdWv94H/t+OmeiPPV/djB/PUnvWdXGPNuP/dU5/8ASF9+hreFnnCu30xSmKUxSmKUxSmK&#10;UxSmKUxSmKUxSmKUxSmKUxSmKUxSsJOfPoVZUvq38x6/5HyXN+6A9b1H/hfM/fWtE674ybF+fsf+&#10;Gtgd1MbFKIVYsYlEWj84jskTro+8w6WEd9ReSoXl1JbhtMgTdzN2e0njUh2cHQRb2EPoazy+CFi1&#10;N2Bb9wV3W1zatPda87uEXGRRM4/T1dQ6mdylwSGzNHDoRE4QKVHsxKpCzuL23n3G2OSssLcqHtJt&#10;WSAfex+t9kOhdM2lek9wkklTHE0/JnlhdoNt3zJiEsMjRTIs+PtEsEhilR43MUjqHVlDG1YA9QYS&#10;KjSiOIyRpIoly9tifRIoeNjHLnJIodGV1DopKkG3Grnj88HQ5hIEw38Q05YO5lkDKiIiSy+2AzsA&#10;K3eWwBB3QsIumtdOodb/AFsn+J289vIz7/mfqL4FqHxj272zF/SG0/CFUNo865xij50kUMXglmPm&#10;UnNmsuObGmEIjZPMT2ppYjpU/DIu0AnWQGsrChSCVnds/adISX2uyWHWg6O3gdkGf+h+ovgWnxj2&#10;7w8X9IbT8IVIt+eLo7ezxbkyjYlQdAVC3qK72pAEGywhP38OfU4ISxbDrQuuta30+Zj4nbx7Rn/o&#10;fqL4Fp8Y9u8PF/SG0/CFdQ7zvnH9QWjKUu5KkpuUFK28pSjhigtvVpzQnp1iEB13jCjVplAAmFml&#10;6CYWYHQg70LWt4+J28+0Z/6H6i+BafGPbvDxf0htPwhX7rzvtABPPUheCgKVasterUARw0ChWvJT&#10;EIil6s4F3hMVLikSUogJxmxGBJKAXoXYAHWnxP3n2jP/AEP1F8C0+Me3e2Yv6Q2n4QrkF54OhhFl&#10;kifxCKJKMIJKEVEdllEm9NGklg3eXZAUZ2ddoOta1vp6OPifvPtGf+h+ovgWnxj27w8X9IbT8IV+&#10;F+eCoUk4Kgp+2UoAEIQHlkxEBwAhL0SEITQ3joYQhK12da1v0A+h8zHxP3k8ORn/AKH6i+BafGPb&#10;vDxf0htPwhQfngqFMKAQY/bMILMGcAkZMRGUA4zYhGGgLFeOwBMMEPexC1rrve99fm4+J+89vIz7&#10;/mfqL4Fp8Y9u8PF/SG0/CFfn54GhO12/Dv7vupijt9wiHa7ubrQTTu18OPXupgda0IXzd616O8fE&#10;/efaM/8AQ/UXwLT4x7d7Zi/pDafhCvoPng6GAnGjA/iAkM32jEoSoiFOMXUO+0MjV5aKFvqDXo71&#10;+tr0sfE/ee3kZ9/zP1F8C0+Me3eHi/pDafhCqE2+da4wszhKXZo00NbpOHFreJm4IGiDpVksdmNg&#10;aYozOciUE3aAx3XtUYYULenNP2MZKJGSSHegFh1p8Tt57eRn3/M/UXwLT4x7d4eL+kNp+EKr4/PD&#10;UQYrTOBj/sxwRkKUqJwMIiA16JKsEnGsTI1orx2pSJ1g0hWzgFjCA3ZJex632A9IfE7eOzkZ/wCh&#10;uovgWnxj27w8X9IbT8IV0i/O6cdyE2kSdxRpkWiDkoUSZuhKZGBMpNMPUJy0pF2lpyyDzzRDGAId&#10;BEMWxb1ve97yPxP3n2jP/Q/UXwLT4x7d7Zi/pDafhCujGPOw8Z4SwMcVhprbFYzGI+0xOOR+PNkK&#10;aGdii7A2pWdjjrS3oruJTIGRnaUJCZMmLCEkkgkAAh0EOtafE7eezkZ9vzP1F8C0+Me3eHi/pDaf&#10;hCqsd536glJRZKl7CoJJK2nKJPTQ84osgWtBEQAoy8BACSIOumwa12d69Dpj4n7z7Rn/AKH6i+Ba&#10;fGPbvDxf0htPwhXwX53rj4SNuMJdExJjOkEgZzCW+EkjZ28ekuhtzSMq7QibG4ekJHUgjZZO+9yu&#10;of3sHZfE7ePaM/8AQ/UXwLT4x7d4eL+kNp+EK5BeeBoQe9iG+9sQu79oQiIiLe++tb0q673eO977&#10;51vfdP8Ay+vo9cfE/efaM/8AQ/UXwLT4x7d7Zi/pDafhCvs3zwlDn77R0gEcLuHe3aNKiRm+9tb6&#10;6T9R3lvfcOuuvY/vfUx8Tt59oz/0P1F8C0+Me3eHi/pDafhCvozzw9FGgLLNkRhpZRYySgGAiYwF&#10;EmA0UMosIry2EBYy9aDsOumth10+Zj4nbz7Rn/ofqL4Fp8Y9u9sxf0htPwhXFvzwNCb7HV969zAM&#10;svqREN9zLMKCQMAP8+P7kAyAaBvWvQ2DWtfM1j4n7z7Rn/ofqL4Fp8Y9u9sxf0htPwhQHngKDL2D&#10;Zb73PZQRAL2AiIB2WAY9mDCDYbx12AiM32t616Gxej83HxP3n2jP/Q/UXwLT4x7d7Zi/pDafhCn5&#10;4Cg9A0Xp813PQ9G6B3CIdjRmhbHozQfhx7Oh6Fve+vzeu8fE/efaM/8AQ/UXwLT4x7d7Zi/pDafh&#10;CvzXnf6DDvtafNaF3cKntaTxDW++Q7FsKjrq8evdw7HvoP8Avtdd+j6OPifvPtGf+h+ovgWnxj27&#10;2zF/SG0/CFcm/PCUOIsskUgEIkkBpZRWyolssos/XQ4ssG7y7IAHa30FrWtaFr5uPidvPbyM/wDQ&#10;/UXwLT4x7d4eL+kNp+EKj4/OscXjJMCaGAZhzAuMihZcpGzwYT+CIDdUz6KLgdd3btYFgE9Iylfe&#10;uh9x74KCZ2e0HW8fE7ee3kZ9/wAz9RfAtPjHt3h4v6Q2n4Qqt6879QOihEaew6JHvYhE6Tw/RQt7&#10;2XvexF/Dj2N73skG/mfNDr0tY+J+8+0Z/wCh+ovgWnxj272zF/SG0/CFfevPBULoejNP29GaP760&#10;ZomI6HpTvp1UaHq8e1o/fT+//vvVx8T959oz/wBD9RfAtPjHt3tmL+kNp+EK4lfneuPrgPtuDsQ4&#10;C2YmO3teiha3qciOKUojt6U3cbrZyJSnLNJH/fFGlgGDehBDvT4n7z2cjPt+Z+ovgWnxj272zF/S&#10;G0/CFcoPPA0GWrVuBT2Epe4ALKcF5SWHFrnAskvRRJa9WC8AqFoCCddgGjRD0AGuyHpr0MfE7eOz&#10;kZ9vzP1F8C0+Me3eHi/pDafhCvwPngaEBvQgPvYEHuHZEEiIh3rvXWtJem9Xjreu9ta13P8A8jp6&#10;HTHxP3n2jP8A0P1F8C0+Me3e2Yv6Q2n4Qr6H54OhjDNmjfxDN2Mw3ZgyYiIzZppYSjTNj3eWxbGa&#10;UDQRb+aIOta36GsfE/eezkZ/6H6i+BafGPbvDxf0htPwhXzvzwFCCCaET72gniEM4OyIhsJwx7AI&#10;QjdbvHoYIQiw73vfXe9h16WPifvPtGf+h+ovgWnxj272zF/SG0/CFfg/O/UEZ2u29hH2xhNH208Q&#10;F2zQB2AJgut477QwgFvWt79HWt9MfE/efaM/9D9RfAtPjHt3tmL+kNp+EK5DfPC0QePZp0hGcZsR&#10;ItmGlxIwexJ+33uLYx3lsXaI7oLsb/8AF676dOuPifvPtGf+h+ovgWnxj27w8X9IbT8IV9GeeHoo&#10;0BZZsjNMLJ0MJIDARMYCgmFiKMCWEV57CDRhQthFrXTqHe9b9DHxO3kf+Rn/AKH6i+BafGPbvDxf&#10;0htPwhX5rzw1EhIGl1IjNJjA6AYn0XE9EDAEOghAMnV5dzEEIQ61rW9dNa1j4nbze/Iz7/mfqL4F&#10;p8Y9u8PF/SG0/CFfI/PCUOYUIgyQCMJEcJSIkZUSGUJQLr2jxFivLYNnC676i6drfp4+J+89vIz7&#10;/mfqL4Fp8Y9u8PF/SG0/CFcpPniaMThKARJDiAE7HskBIYoWErZvXumyggvMOi9mdrfa6dOvX0cf&#10;E7eD2wZ/6H6i+BafGPbvDxf0htPwhXXO87/QKhMrRKHoChE4d08II1CWHHpF+jtbCdpclNvAZCwJ&#10;wd70PRgRaHrfTfXWPidvPtGf+h+ovgWnxj272zF/SG0/CFA+d+oACpMtA8EgWokm0CJaBHDALETf&#10;vYBbb0aoN36PSt+xFB33AsQSuoQ77PXWuj4nbx7Rn/ofqL4Fp8Y9u8PF/SG0/CFfWvPBULoejNP2&#10;9GB7p2R6JiOh67qZs43oLV49rXdDhbGL0xb679HHxP3n2jP/AEP1F8C0+Me3e2Yv6Q2n4Qr8/PAU&#10;HoGi9Pmu56Ho3QO4RDsaM0LY9GaD8OPZ0PQt731+b13j4n7z7Rn/AKH6i+BafGPbvbMX9IbT8IV8&#10;j877QBm9bMegGb12umxpoePeu2YM0fTtXhvp2zTBC36Yhb383e8j8T959oz/AND9RfAtPjHt3tmL&#10;+kNp+EK4/wA7xx88bE+w4b/z35A9IbwoLNDnhR2k7P1EAP3SdloOo9vJsHxiT/8A7+1fCFfZfnde&#10;P5owFluhQxmjAWWAKOG7EMYxaCAIdfDh6IhC3rWvT3ksvSW7wo0ksOeqICWJ2fqIWCi5J/5LwsAb&#10;+lUydQ4EjBEfGLMQBbcNp4k9lv8AmHo1sIo+2CbnhaacIUekjQ7Eti9k7ojVNi8xucm0hVst3alS&#10;xy22uiFd3YgwstSoKFovQwj3oXTWAysfxablCSOVCkbq8ZYo6SxpLG6FlRtLxurDUisL2ZQQRWXx&#10;5/GIubpeNtTqVcAMrI7I6tpLLdWUjgxBtcEisMrt/SfcOvxOzj7Tchs690p+xrqj7pxf6xg1om/f&#10;tA2L61k+8y1gl5o3f+cG69fg/wCv/r+OeeiPPX/djB/PUnvedXGPNv8A3qn/ADQvv0Nbp3OTR1pN&#10;NSOMijba4hTaUgRO782th3czdG6THHFKD9KSkh5hItaN0WLXQAuzoWw71nm9iF9LUb2ubXP/AIte&#10;17XruIRyCVBP+w2+dWLcfl92vNuwU0wCg2v3iaTJMrE3bIXR8+uUdRluS90KWpm9AgXNDHfG0bVH&#10;Xo0lK7ujQfsRhYwGKBA827junnjx/OntuBkRyp08+646FYQZIWx2xJH3FXcwwasXHYY7wZM8UWR4&#10;w8kUZkVQBzCXP62Xq7Fx5EddobNCsFBKGHxdmyOOhNcMUvLEM8iJKWZlGoA2yGn83KgCBhfXFKm8&#10;l1EsZWKYyBY5FtqKEML8FW2pJi5DOIMIExt0qPbCHM44xMmbGxUoclBwE6E3QvU+1bad1klxombx&#10;1cd3ijVSzTOlmMKgG+tohI0aqGaSRUhRS8q26DnZgwUSaQDxcyqrsTYRq1wHPoaQ+gOSQERmkYhU&#10;NW/i1+Nkk70KTwmfuC51SO8nbUMVjDhIjUNeHO0rR1zK5h3QppFFFtpoYcsNam4wJxojyxE903rs&#10;Gjyub0rPh6mfJxUijZI2MsixhsgLEciKLi3NXGaVBLILDSQ1u1RY429R5FgsM7OwZwEQtaK7iJ39&#10;boMwRiim5uLX7CaIq5Y1U2Vzq2JAhsGIwfctXQzTnM4gXFDhObQN9IfVxSR8eEZillj62MuCZWcT&#10;sw0KhIYAsozWuuXKdCb7NvHkLEbEyNz8XWbTDLzRpfQUUlENndZI2QGwKuCWF6ot1NtseB5SnWeL&#10;D5pjvImjiurUbMwuqlGDEXN1Nga7hnLGgu+QNyGfIXx8NcpizlRePhLeJaN1hcnb4WehNi6VRt7b&#10;zJTKHhEjYBKyU5TwYtI2SLQDNC1IOhOqtBmlxXixgkLmSS6RaZo2mDCUjQ3LiR3nCFjCEbULi1Tn&#10;qXZdWhJ1eYs66F757xuI7aAdQ1uyrHqADlhY2NdAHLml9zWNV2oWSxtmUkGnTCYnSLHoXGNuh8le&#10;4htilDear25pX1G/x9SUpTIiF40xfYNN7JQ9Dyoegeo/Js27osD7dCCdayhlkURpLriYDSUMcilW&#10;dkDG6rdhapPjPtXjceCxlXLk4aSlih1smlxe4YMpBChrCxPA3r8cOXdLI2NdIECqZylE0V5FLVkJ&#10;EOhDxIHCMwWZlqT2V3kKYjuQECgshOExYj0YYsQlqE4jiw6UFbFGLoDqOTJXElXGgkky5cWMyzJG&#10;sk8Ng6Rk+uFzZHsEcq4UnQ1knU+0pCZ0MsqJAkzBI2YpHJfSzD0DYXZeLKCtx3wq5kSuKATCSPEH&#10;SPGmOxI/3jt7rOXCQxyyG0C+LsExAedC1S8x7ORJGSSpe+VJJZiYhR3UkRnbKHrWFz+nt12/Dj3O&#10;SPm7RLq0ZMV5MdtMjxWEwXQCXjbSpIZl0sBZhWQxd0wsqdsNW0ZyW1RPZZRdFfjGTqsFcXIBANxe&#10;4NWUc+TSJlsadFSxWTXlTVo7yuJOkhk8DkC1POZTEYWCavZUVshFKkMYYVLY1njP01KGhyUKkjcq&#10;MGpRi2AAdkh6LkydoxWwFOXv2bHFKscc8amGKWbkoZccxNI4ZgF5qyxqrSIAkgBJxEnUKQ50wySI&#10;Nsx3dCzxsRI6R8xtEocIpAN9BRiQrEsvACXxXlNU06TtpsLMlcsVK1LoS8NMbjmn1yg6NkNaCnR8&#10;nm2lxWtjCwI9P6EYlJapTrQFZfUOhdsIcfndEb9tjuu5CCBFVSjSSaFmLhyqQa1VnkPLcBSq8VPG&#10;1ibrG6j23MVTic2ViW1Kq6jGF03aSxIVRqU3BPAj5oFGbOXVcPB8db22FXsrfJg1xh/iEaBUL1qR&#10;SmNTCPTSUsMmY24awOlLCpY6+dThnDMLEVsgIRA0IwGt3M3QO8Y6zSzZO1rjY8kkcsnjacuKSKSG&#10;J43a3Bw88QAAN9RIPA1Sj6nwJWjSOHMM0qoyJyW1ujrI6uovxUrE5vcWta3EVUHflrSTMyuUrOeJ&#10;EthLYxqXgU9aoo6rYY4LUsE+FA6HNT12Se/Z1qu9befB2ygfSWti2ZoWuzlLH6C6kyMlMBY4V3J5&#10;QnIaVVmUGfxYSsnG0PjHsXMue/4WtxqeXqfaIomyS8hw1QtzFQmMkR87QG9GTld/pt630fQr6Rcr&#10;6fcY+lkredLnBuGnkzo8BbYqodjohFYWa2lS2eSw9pVrmpFBI5t5SbVuKVUsCTtRovYe7ANLLhJ0&#10;L1BDlthSjHSbVGqapQgllmDGKCIOFZp5ND6I2VCdN76SrGKdS7XJAMhDKyWctZNWhI7a5H0kqI11&#10;LqYFrXta4IFXl3Jap4LKptEJO4SBvX17BtWJKXXyaXmRdJGg7iIlAk8h1sKJU5IEs6alKhPrpslM&#10;p7oIXQA+zb4HRu/bng424YSRPFl5Xi8S8xRIZPZbXj7QrGGVVb0WWwHEXq5XUG2YeTNi5DOrwQ81&#10;20HQE7y9m7CQJEJHoA39A19FcmKVWHy8ppmSaREQtO8GrnaLlgkrC/K2JJDVbgxQR8ZT1jZO5R/j&#10;+1EktjYYoWnKlGyQF7MDsOQbozqONMdp8cwtklNKy+xugczBXnRwGgj9glJkkCoFXUTY3oOoNpZp&#10;RFKJBCGJKd+rFQhKxstxI/siAIhLEmwF66CLlRSjqYXpkka2QJ0qwKGXuLA1DeG+rDlMwdoC1Cto&#10;5EoNOgOpBLWJWkQAVF7PP7jszZYChFjHVk6H6kgB8ZhWJ2W8SyNobJtCs7eKhgBPy4nV3KHSt9Ny&#10;wIEi9R7TIfYZDIoNnKjUIbyNEOdY+x6nVlUEXNr2AIJyJEEQBCAPWwiALYRB380Ig76b1v1db1mp&#10;Agi47Kzp4cD21hDz630qypPV5AMev+R8lzfegOzqP/C2Z++taH11/KbH+fsf+Gtjlj/ydIfr23/d&#10;a255df8Aox+tn/hruy+vH7teN2ouPVWcluWti1/ZknkcbLIYGd5azI8aiTjUBTtbMQs2ccqJPHvZ&#10;Ojg9Ag1rrrfXe9Z7K6T3XqDbOjFXY9C83qHqEMxXWdS7xnsqgEgAMAbnieHCvMHXk+27Y8++50Jy&#10;fFdv2cGPmcscuTBxkaQkKxOliotw9d21m7eXm4uKldxtamjKt4eXA1sUFInkxaNMtTL9pB6TKdF6&#10;NPJNGFT2d7DvXZH6OvQ1vN16QfrveoJ8vNyZUyIkZ1j0qUYqCbHvQbG3oca49n+dnpKHf9v2Vdrx&#10;V2/Ny4YJJudJzIxKwQOo9aSrEeu4H0a86pex9nYTNa0aUYcQdrXzAnpjRpzw/wD8ppYtf6mdRwcn&#10;xzCiyrWMiAkekSOI/wBhuK2jPxWwc2bDb10UjL+7YkX/ANo41yZd1aUxSmKVsUgXECjZ9xira3HD&#10;k1G6gss42bTe2opZ4erHqho9ZsmrfU4qNM2NyV3l86jy6JmBVRkClWsdjVyfuAkQda7vzXcOs9/2&#10;/qrK2ePapc3awIoseSD13jbwJNysgsSscTiQaZ9KrGEbUJD63bsXp/bMrZYc9s1MfNOt5Vk9byFk&#10;aPXEAAXdSpvHcliwtp9G798eatfo1Zd7EUtYrKvpOinKQJrDm1mLTAvFRM0b44Ra/CZVbRccj7eW&#10;QzT3b2c2semxEoN0eEAFQS9BGdvDdP8Anax8ra9vbfMZ133cFQwxQDvchnzZMQx4+t2u0WkPLzGA&#10;tcpfgtZDdOh5YczKG2zKdtxWbmPIeMQXHWfVLpUcHuVTSCb2DW7arsl82PEPKa+IxA7HLfX+Icf+&#10;M86qmDLLFhwrCHad7OVRMqhBbDARDUgGWvButhKANp5A0x4C9phnKDtBM7rb4vnTzfFdvy9wxeXj&#10;TbjmxZEohk5PIxFyGBx3Mp1TaYRrBDAnUAq8LVZui8fnZUOLNqljxMd4kMiczmzmIWlXQNMd5DpI&#10;sfW3J43sw4+bQmrW3WBLFN51NutaqjHI5+sGflsFriJYnPipP4pXVxRZNE9wcMufXBtd5kkOQKka&#10;U1C4ptGbKN7QdBFm4/Ojgyy42GmBmeVMuXCSGHXj3dc+GSbGkMnN5ahljYOrMHRrXFjwxzdGZKLL&#10;OcrH8TgTIMklpbKcaRY5V06NRILgqQNLC9jVVB5qa8nGfhrKM2DVcklrdbMLquYpCjJozI4dqya4&#10;ebjgMzUOL7FkKOQMEgqxkNdTE7cI9wQGjCjUEgU9oAaR87mwx7d5VysbLiw2w5ciM+xMZORMuNNE&#10;FSQlHSdhGGeyOLupK2Jn+I25vl+JQywPOMhInHfgJzIzKj3ZQGVohqst2X1pGqsN+QVDOXH6VMEa&#10;XTuAWEnk0QbJk2vdfvYHQhGmcFK1EexyVvFvv6NSdsWIDAnI1Gu1soRZwNiLMDvN16d6gi6ixJMq&#10;PHyMZopmjZZl0kkAEOjdjowIsw9G4PEGte3ba32mdIWlilDxhwUa9gbizDtVgRxB9Cx7DVic2CsX&#10;TFKYpTFKYpTFKYpTFKYpTFKYpTFKYpTFKYpTFKYpTFKYpTFKYpTFKYpWaNIUxTb7xqtu/bTR2g+r&#10;IJetKU+xxqvZ1EoGlPSWo1ydYve3ZxktXWacqUtJ7GX3EkktMAYBi0IXXoLWj79vm9Y/VGH09tLY&#10;kceRt+Vku80UkpBx2QBVCTwABgxuSWtwtWx7Zt23S7NPuucJ2aLKhiCxuiC0oYkktFJciwsBaskL&#10;y813IIZZNqsVeWIxBj7XIuRJNIxeemPK6wLLivF2KxSSWy4ukiisOSwCNOTb5SCKRFrxN3hERG+5&#10;A1rehb1nYfOvjZu14mRuWNJ4y8WGcqSLSIYJM6SRMcKkkhmdW0XYpr0X4msxufRMuNmTxYky8pXy&#10;OSr3Mki4yq0pLKgjUjVYatOq3AVYlo4Ezx64xsvJ9HZNd6YXuMRCZkQY1LMwy0iNzW+wcdWlaev1&#10;HRRTagqb7EecnAuEcFADY9a2Pegbz83nC2+Dqp+lHxcnxiOWSIy3i5ZeLE8cYAa+ZYxcAdNtfDs4&#10;1i4+lsqXZV3pZoeUyI+jv9Wl5/Fwb6dPr+JF76fm8Knb/wCbBuaK39U/G2Qz6s2+xrqsqxoHBO5j&#10;lTiwqmGtELsY72O4vjYwq21uZXF5ZFDcnaRGikJJoQmqkScgYB7x+P51dky+nczqfGx8ptswcWGW&#10;X+TVw85XTCFZwxZVYOZLcki4R2YEVdS9FbjBusGzyywjLyZpET1xUrGDeQsFIAJBUL/KA8WUDjVe&#10;H5prkE6Ai5sBmdVT9NL5pScTZVCZ4dIdoSC9a3PtKMS5SRPG2PrPBbTGywhXICC1D13wZoJCM4ID&#10;BAtx53+nIjKu4QZeO0MGVIwKrJxxZhA8YMTONTP6xyRFYd84uL1T0JuzhDiyQSiSSFRxKcJ4+arH&#10;WFNgvrlF3v2KeNoCu83PaimMqZjX03htrsSmBPc9haWFMNiimdiJoZeoeP1jNEWrxyiaSZjW1/LT&#10;S1q44xIFIJoM0oLM3rrrWRj85e0rlDC3GCfDnGQkUpleHlwmXF8chaSZZDFaaO6oA2rmDSRVq3SO&#10;c0ByMSWOeIxF00LJrkCTciQLGUD3jexY2tp4g1Lp95rW4q0jtlyGXWrSDQXAn+3o6xpnSTr2QNjL&#10;KTbGRwl4I4uem9Albla5U895NSVb3M9crIFrslgMJGZZ7d52Nl3TJxcbDxM9zkR47sVQNyRlMwj1&#10;hSSwAXVIy3CqfRIYCvldEbhhRTS5E+MoiaVVuxHMMIUvpJAAJJsoPFiPQuLyVX5n/ksjljlFDpVV&#10;Gtt1oxitQvAZAtUIlqd9o175AO80A3IkKuQNrLEoVG1xKlEvRpHZYtI1pGmPJNKOHap55+l3w0yx&#10;Dl99iST6dABBTKXEWK5IRmkldSGRmjVT37KwIFZvN/vKztAXg4TrHfUbHVCZy9gCwCIrAhgHJHeq&#10;QQawUvCjXikVdamqZNH5tFLjqOHXhWUxjiZ+bUkjr6bDdErWtVsUpa2aRx5zIcmRYnOSLExZodk6&#10;HrqAYd73/YN+g35cpVikx8vCzZMWeNyjFJotJYB42ZHXS6sGUkcbdoNaxum2SbY0JLpLBkY6TRut&#10;wGR7gGzAMpupFiPQv2Gs9+D/AAOa7h8hbZ+FGp5szCUKksqp8Bsj1OmFcsTODe3Fu7eNsIRKkm1u&#10;yt6OJPET1H/fdQb1nwn/AP5Of88vWmzdKb3/AJf8Xp7demt7yN7x4MaedshZd1xI5g0cmO8OKMeG&#10;DIkVMhJI8+SQwxcqWNec6J7m/wAtvmc6dxtxwvONLuMO5xrt8khWOOMw4szIBIHZ5i7ywxl4mSTG&#10;Qcxi6MQis2MvJPiuh4xzsMOcbtq2czxnkSEmVwCEHSNxdIL3ypSqG9vkDytaErGN5NLN3oSQo8Sg&#10;sJYhjAEPTe/bn+VT/N91b599rPR299L7kUwdgaPI36PWMKfMx8bTOzxzY2LpWRwVD4z5ac+8bN2v&#10;XHPOl5oen+j5R1Ps26Qpj5O5K8O3yqFnWGWa6LGUmmL6FNzzVgvFZ1vcLXrq4G/6PEM+sbL/AIFX&#10;mkyfyOH+att/s7EromP2z/d2Z/W56s9dv6T7h1+J2cfabkNnYOlP2NdUfdOL/WMGtG379oGxfWsn&#10;3mWsEPNGb/ziXZr8H3/+Rxzz0R56/wC7GCP/AFqT3vOrjHm3H/umc/8ApK+/Q1tcsiDW8udfK+k7&#10;p+DiR7a0zW7w6awllsym50nbz1KhtDK4sv7xf2hakGsND38zuCVQMvegjCLshFrzPl4O37jEINxx&#10;4p4gTa91cX9FXU3/AHAQReu8Y+VLj/yZIB/8dlYUP0f84NJLJSuDfDKypltb5PXCha61NMmVzhcu&#10;aEb00F2SF9YZS1pJkvLdGMpaobDDxd2bDFHegSTwa0o3V2+LA2SI42Djz5MDrY8+du8JJ0vGVvYR&#10;ggaNIEhFzpvV1Llx5Efs1hJb0FHb/wCPR9Cth9j1wwW1HXGCSPwwoiL8YalksbbD0xSSaxk9OrSu&#10;kJlAFDevULIk/oVIi15CYaVUaWHWgKC9drtZbad4ydhzV3TC5YzouMcjAkwyAgrNHZlAlQi6MwZQ&#10;e1G4WwObgQ7njnCydRxn4OoItIpBDRvwJKMDZgNJI7GFcG6ubwTZnnjKtlUZcEjQyxZayRk1sQxK&#10;YMMS2+7ikfkbKpYXAwSCIDkThtCU1ntgi++RBN2aWAoBcfLcp22Ta8lYJomkeUPIGaWJ5dHNkjcO&#10;vfS8uPWZVkB0grpJYmHk5BlpmwmSNwqoVSwR1TVoVlKngmptIQpa/G4AAt9KeMsGfYk3w01fPYwl&#10;bSbRQEPDA7taeRDZbmflcosaOnqZDGpA1iaX13VlmBEFEBckAlICQoLD3bu2WwetNzxc99xVcWeR&#10;zjMUdGMevDQR48gEckbakUEHvyjFmLITp02WT0/hzYq4haaNVEw1KwDaZ2LyrdkYWZiD63UNKgMO&#10;N+obxfqcxnjrOWlkCMMTdZq/x50RPBBT23P84lbbOVT1pwG2G6WrY5LWZIuaAqSzk6YxMABxSkrt&#10;ljqL1tvwyJsgtExnjhSRShKMkMTQhNOoWEkTukukhmDEqyNYiQ9O7aYo4gHAiaRlIYag0jiQte3E&#10;q6qyXuAQAQwuD0CeK1clvwZEc/2OvWrvBRs0IXSJjMR2c4M0zfbARPE77hFEy/Tp5VSFQoMExqGM&#10;kwASy9l9gO9CqN1xvBxfFFiw0jXUISsbg4yvCkBSC8pXTyo1Uc5ZiDc6rm4kHTeAJueXnZzbmXZb&#10;SlZGkDSd4DfWxJ5ZjB4C1u2qIuMdStsOOgba3O7dG1FQl0kemb3FMiONhun1bJVK4wxM2lFCl7o9&#10;uJyhY5bL7akwwQhg7W973Rk6036bcRukzxvmDcPHAWUkCbQIwtixPKVFCpHeygAA24VUTp7bI8U4&#10;UassBxfF7Agd5qLk8B69mJLPbiT2VXj6PiKq0XK2FTrLlLs6SppnSiLmOjSGEFzdihzbA2eVJkBL&#10;AVJSnFBGmoooJG3YTeMztGGJhiF6FqvU2emyJsSR44x44GgEmludyXlad4ixcxlWkYnVyhIBYBwB&#10;VdtnxW3FtzZpTK0iyFLry+YqCNXA067hABbXpvxKmqTJeOFbS90kK2Q7lDg0yVwe5CshYnwkmHIp&#10;tI44OJPVhNaMltA+ES9dHTTEou6uB7WEBghBRaH0EG4w+sN52+CGPE5CTwokYm0EzGGOTmpAxLaD&#10;EsgDcI1kuADJbhVLI2Hb8qSR5+Y0UjMxj1d4JHXQ0oFtQcrccWKcfWX41zJ6DjyZU2upU5tTcjSk&#10;Ojc9yoclYRPU2jzwsbly+JStP5I6jREZMUNKfeiGVuZTdCL2Z3XZxp5psj9VZbo8DY2D4mxVki5b&#10;6IZEDKssR5vMMgDN300kwsbadKqqxXZYFZZBNk88Ahn1rqkViCUcaNGi6jhGsZ4XvcsTE3/jAyLJ&#10;HT7/ABKczuv1FUxqNwYtzjbm0jkq2FQeAWdC4e2oV75HnxoRuYD7OUnOas5CftcQUEsACB60Zl/i&#10;9a5MeHuGLn4uLlrnTSTaZFfliaafGmlZlSRGK2xlWNQ66GOolhwq2m6ehefFmxppoGxo0juhGsxx&#10;xSxoAWVlBvKS7FTqAsADxr8c+IVPOTCuiANzVpg6tqORp4OzyYkmNs74dXuqo3PWja9ocX4ubgrv&#10;XgsJqhepbe5b2ZtDs/8AfcQ9f9Qw5S7gfFpNzVwTM8ZMjoJ/GuQ+llQw+Mey2VFkvw5unvaSdL7V&#10;JAcUc1cMrYRq/eq3K5PMW4Lczld5csVtx0auNVNTxfr5cUv2vkFjrHSRESFrnsiHImNM92XFJYij&#10;bXI4LNAt8TRsQIm6tEPa0gwMyBnXhKRAEBWE4ZxptFOtt2iKCKLDWCExtBHy3KY8sRkaOaHVKX5q&#10;vLIwMzypdyDGVCqtRuncFw2t5zJIGWRtShpUcKGjksgXQyogOhUayizXJJhynhzFnN4dXh+tS3X0&#10;Eld7OXSxhVuEPIjbw2WkpY1jpH0KJJECnJiStSmDxfaY4Cw80QY6WEeuitX3TIp5ws6DHTHxcHb4&#10;jDHjLE4WUyI2MHCyEmUq5YTZOoFFF8gkfycdrRulcaSVpZsnKfmNMXUlArCYqSoAS6hTHDY6ifYg&#10;D65r3QdaOjK+dR+WkENxKFHajlc8haVLanUmr50XBodCYuFhUBLKIYYw2ahKFyXN+yztLnREjVaM&#10;LNSlb1hIOps2LbJcBy5lbBXDjYMQFh50s0mscS8jc540kuNEbyJYq7VkZdnx3zEyQF0DJM7KQDeT&#10;lpGmk9ioOWrMtjqdUa4KiqQDjJWJBLWiRmy1A1JSEqKQMyJ7RFN1htjZPpBZzC1T/Y2U1wckUbm0&#10;pcFiITeobFPRTso808oBYAVz1pvTM8kggediTG5QlsdmgjxnaDv9KmSGJEfWsi97qVVYkmkOntvU&#10;KimVYwAGUMLSgSNMqyd7chJHZl0lDxsxYWAyGGMRgxDHvtDGIQxC306iELe9i36Gta9He81MAAWH&#10;ZWdJubntrCDn5vpVlRf9IJi1/wAjpLm+dAdnUf8AhbM/fWtE669fsf5+x/4a2O2P/J0h+vbf91rb&#10;nl5/6MfrZ/4a7qvrx+7XhnW2qCleXaywVHfum1Ik0yPQm8GzVZTS+xJuTmKyidfuj+8FxRBwg66i&#10;2WAXZ1vfob94+bLGabopp41V5sfqfe5QGvpOnetwurW42IJBtxF715b64xcHdN1n2DdJHh23cdgw&#10;MeSRAC8evbsUrIobhqjcBhfhcVtV3G5pc8SaJW22cgUxF6QkubY5x5lXvgzU4R77XdRb32CTU4wd&#10;DQ9zHsPo9ddM2r9cmb0/mSYmHtONHki6kObqQR2qdVmDA8Dw7taLh/5O/N3lpDk7zu295+lldSks&#10;cAJUhlPsaFhYgHg1a6LW4ASZja5BPq5liaQRZOucHN58tSC4QakVr1Bq5WQ1uLmJKgddnrD96TEF&#10;g7Q9j0HQv1swC+c7aundrnz+pkXD2zGiknkdSZFihXVJIxCBiFQXJvYgV1rq/oiMLkb9BlIkSIXk&#10;EvAWVeJ1emQLngeNa+nBuXtS9za3JGoRODM5rGZ1Snl70YgdG9SoRrEKjYe0WBQSpSGh6dd9ruYt&#10;h6611zpe0b1tO/bfjbptGRFPhZeMmRCysCZIJQDHKq31aGBFmta/C9+FchYaHKEgsPSIPD0x8w+n&#10;XTzKVCmKVWneRvb+yxSOPC8S9kgzc8NMTQGkJAAZG9/kLvLHhMnOITlKj9LpE/LFQhnDNMCI/YAC&#10;CXoIA0IcaDHnmyYV0z5DK0hue+KIsakgmwsiKvAAG1zc3NVJJpZY44ZDeKIEKOHehmLEenxZieN+&#10;30qySkXMW3ZlAeQ0VmawiTS7lC/1ctuC1FW0iCRyKIVG2FootXQmBoa0MYSMml6FCtMWIyUbgIxC&#10;AoZhhJhoRaxjdFbNg7htuXgqYsPaY5xjQC5RJMhryTa2YyFrF1CsWSzkgBgDWYm6hz8jFy4Mg68j&#10;NeIyymwZkiFlj0gBQLhSSAG72xJBNRk/lhyLPkk1mHwqvaaVWJC4BXsvkLa2xlod3KI1Yoi6yvG5&#10;GuaWJEfHVsUVwtrNTuLZtE5iMSBEYoMEM3Zl0vSHTS40GF4pGcTGnmmjRmdlWScSCZiGc6xIJZAy&#10;Sao7NYKLC1E77u5mkyOewnmjSN2AUEpEVMYBCjSVKKQy2bhxJub1qV80eT01b5Y0SK1lR7NOodYs&#10;Cl7G0w+uosxSCN29IGmVWj3+xxSHsbSKRz+QsKJU6voCQPysaYsI1uwB7OUMPofpTAkhmxsMCfHn&#10;hljZpJpHR8dGjgs0kjNohR2WOInlLqJCX41Vn6j3rJWSOac8uWORHUJGqssrBpLqqKNTsoLPbWbC&#10;7Wrsg5vcrypE7S0i6pAkkz7L63nju9oWaGoF6+VVHDDq6r9wOMRRogIUrNBVJrUegDoLc7IjRgcS&#10;FfbFvcp6E6QOMmG2DGcWOGaJVLSECPIlE0wF3PFpQJA/r42AMTJYVEdS76JmnGS4maSNyQEBLRJy&#10;4zwXsCd6V9awuHDVYibz6Q2E4o3WSERBOrQN4WxMXDK2rasG3vQCg9UHallrCIw5lXrNGqRa76UJ&#10;zVWy9BL2Z3MssAdgwNvxttiaHFMxRm1HmzTztewHBp5JGA4etBC3ubXJJxeTlTZbiSYRhgLd5HHG&#10;LdvERogJ49pBPoXsBUNy9q3pilMUpilMUpilMUpilMUpilMUpilMUpilMUpilMUpilMUpilMUpil&#10;MUqetNoT1ir6Q1W0yI5FX8rmUSsGQxsLezmlOUygidySxJ8E5KG456TGM6d4Uh0QQpKSn901s4ow&#10;QC9hx821bfkbjHu80QbcYYJIUe7d7FKVMiaQQp1FV4lSwt3pFze6jzsqLEfBje2JJIkjLYcXS4Vr&#10;2uLXPAEA+iDYVe185wcr5InmxDzczwtNsBZPHCQOYozASn1IqtJramayNQuRJ4mS/wBZIp22MiUp&#10;2SRlSzpF+i97OKGIw0Q8Fj9B9IYrQNBgooxliCLrmKEQMzQ81DIUnMTMxjadZGS/ekAC2Sl6l32Z&#10;ZBJksTKXLHSmoGQASaGC6ow4UBxGUDeiOJvf6U+dAueVL7eSHwCpWyuLOpVgpRgqlqg8IRsFTNsJ&#10;TR8dayGHyRLCE0ydFVYSRlPemFucFhja3uLiaMksHcydh13E81OyYkeE65GY+54mc+U+Q0spfIaU&#10;vz0kQymJROjCKV0UO6IASbtfKz9a7jO+Qpix1w5sZYViCIFiCaeWyMEDnlspdFYlVZjYCwrH5Xzb&#10;5UrpCTLldwuh8qRSqzZuyyQcZgWn2KSu5WzwTZr1BHUETCtr0+VJupogMQ24lIuEJakAnWiEo3sS&#10;dCdJR4xw0wkGI0METJrm0SR4zaoFlXmWmEZ4XlDlk9jctGNNYpupN8abxhshjOHkcNpTUrTC0hQ6&#10;bx6u3vNIDd8oDcapjlzD5NOrfEGtZb8gCkgElrCYwwTe2xhmXRyUUxDTq9rF7bnZmYW92CtisLUG&#10;N4djPGFYUYIasKg0WzN1Yui+loZJpUwo9eRFPHLqaRg8eTLzp1ZWcraSUB+AGkgBNIFqpv1BvUiR&#10;o2Q+mJ43SwUFWhTlxsCFBuqHT28R66541DLGv+4LYdYo8zqaHLlUFSOaGFpGBhisCj8UTvkgVSt/&#10;8n4lXzDFYo1KJHJVhi5yPJRAPclGwiUjN7AOzfbZ07su0QzQYEAVMgqZS7ySvIUQRprkmeSRgiAK&#10;gLWQcFAub2+Zuu4Z8iSZUl2iBCBVVFUMxZtKxqqjUx1MQLsfXE2FTeXcxORdgp5MlsCds8/TyyQy&#10;+WOZc6qunJlpvkc+b2tsmbrCxSavXQdbHyNOypBqAxvbSXtUnAqCEKrXdt2OH0X01trRPt2O+O0M&#10;cca8qfJj1JCWaJZdEy88IWa3O5h0koSU72rmfqHd8sOuXKsokd2OuKF7M4AcpqjPL1WF+XpFwG9d&#10;xqpFc3+V5ElfZiRdUgTSeUWDFrTkT0mZYYmVvc7hdeH1NHnhy0njJRCpGTWio1kVtggeCXRAaMC5&#10;Kp2MW90j0H0g2LHhNgxnEixpIEUtKQsUswyHVbvcEzgSq/8AKRuAY3WwqcdS76JmyBkuJnlWViFQ&#10;FnSPlKT3vZy7oV9YykhlNWYsq2LCt93Z3uxJFt+VxyLssIjKRKzx+MR6Kw2OgOAyRWJRCINLBEop&#10;H28Sk0wCRuQpSBKDzThBEcaYMeb2vaNt2aF4Nti5aSytK5LO7ySP66SSSRnkkc2A1O7GwCghQAMd&#10;mZ+XuEiyZb6mRAigBVVUXsVEQKiqLngqgXJPaSavdQnLGa8bINMGqpTDovYMxkjC5L5+WFK4LkTF&#10;Gg7NbWWPI3FMpbmVSqWK1WlywZKkw9McEAAljLAZrw1/mR/yVH/M758um+uPODu4Pmt6bwz4ttcQ&#10;dJPHW5mvKnY6knKa28XK8koJCk3NSNAe6ebnzzYPm36Az9g2nAZ+qc/ILSTyMrRNFZQsaqNLoAqj&#10;Wp1gsNaaGY2o193e1chbGQWgdDUMOnsnfG52sQtkMNEwv8oMSMbW5yVGUoOMOSnvJjOWcInp2Sdj&#10;EHQh/wB9vbf8tX+XDqL/ACydNdT9E+XBvPm4nE021CVNOXiq5yZ5YZmA0uuvIcrZ2AsqqFRVUYzz&#10;k+cfZfOVk7LuUGA+F1HjlY8qzaoZAOUkZjudQ0rGq98ASPXFmux9jvA3/R4hn1jZf8Crzz1J/I4f&#10;5q23+zsSu24/bP8Ad2Z/W56s9dv6T7h1+J2cfabkNnYOlP2NdUfdOL/WMGtG379oGxfWsn3mWsDv&#10;NGf0jXZr8Hut/wDr+OWeh/PV/dnB/PUnvedXGvNv/eic/wDpK+/Q1vIzzjXbaYpVkr4hb3OIzHkD&#10;ZHE07aWqYpnuZVorkZMUTWTGS4zKmkqMnPiwZbal02Sx4an3WlQwkmCZtBDvuuytb2XpfcsbbM2a&#10;WeY4s745SHIEZlOPJzImMgQd8dUSSwd7cjnXPe6qxG84k2ZjxpHGJollDSRFtAlTQ40ajwFnZJOP&#10;A8v07VYGKca5Ofbs8kE/SOrpCZcllydW2q5vEFMRc4a86RG13VxkcZoensVf8EwEiVMWc4v2mks1&#10;v7uhCMAiCtbVndY4KbBi4m1NGm5Y7REMIZRKsyahkZPMeU46+NXZiI4OaRJplIIZjhcbYMg7pNPm&#10;hmw5Q9wZEKGNrcqHSqCU8mygFpNF11ICLCqJEKLvqrFdPJqyCQxJG6iKrh1i9zmEScYSfazLIHt3&#10;seQzpllbC9TqWtT0W8bEFZFnBnc1R/XuhuwBKCC63DqfpbfI9wferyyPumTLj+xSrMMV40THjheJ&#10;0giZNHrMmOaNV7FuWvRxdn3rbWxV2+yIuHCkvfoYzMrMZWkV1aRw2r10LRuT2m1q2Ej7HbH3LQ9F&#10;9sXc9D3rY9A677Gh7DrQdj0H5vT0OuclF7DV21vBtfh2V8ZGoUxSmKUxSmKUxSmKUxSmKUxSmKUx&#10;SsIOfu+lWVD6vINh+4+S5vnQPZ1F/hbM/fWtG659fsf5+x/4a2P2P/J0h+vbf91rbnl5/wCjH62f&#10;+Gu6L68fu14A+Rv9Mcu/2l+0LZn0G8zf9z5/8Qb7/bWfXlDr7/r8f5r23+z8auWseUXJKkYu8wmm&#10;rtmtZxWRKTFb20RoTR2FR5pXcTjEap0a3FaxjOBvqMSAxNsYv3W9736ObLvnQvT3UObHnbjETNH6&#10;VrHjfiCDx+aLVa7T1nv2y4hwsOUcj0Aw1af4p9AfMrsNx8S8Lx28OQd2K7ffWJUklbHWSqRzOYSB&#10;0krWeFewop4+yQlFE4dGkboSUocC0ffqs8kAk5OgCM7qDyN529h86PnMxdx81m19Or0b5q2leLde&#10;odzzcU87bUb2fyZBBK7AZUQK8zJMJjRyHQca1Hf+oep+oEfEz5Wi25riRmZQGQdoULwsw7dXocLV&#10;NAReSvDRX9fSpEcG1uUN/wAbst8ZFBRja9NUCGU6trE6yAjQNOEfMkpcxkUg0QLYT0bGlTqB6B3X&#10;Ws5RleczCxY+v/8AMd0Sz4vm96f6Px+kOmJwO+zsuOcMZ8VWW0ojn0RxsVIlOoAakYDV/GmYZO54&#10;9xFy1ghNuLG/Aj/7ibemPm1GJhxzt3yglrlFqdsAuGAf39THNaYXE84uN+FFY2QrRBndXJQcFq2V&#10;6GwjN309HqLPffTnWODidN7XB1ZnxfGbydjDLbSVVsrkR+MNdUCKDNrItZbetsBXSMbpXqSaAOMW&#10;RnVRq4re9uPDVe978LVYt5YX2OLdtsiZHiPuQSyzhNz61rmdwAUaHtFGGIXFOmVFhMDvrrYga66z&#10;eMDctv3SE5G2zxTwA2LIwYA+kbdh+ZWNy8HNwJBFnRSRSEXAdSpI9MX7R82qVl7VrTFKYpTFKYpT&#10;FKYpTFKYpTFKYpTFKYpTFKYpTFKYpTFKYpTFKYpTFKYpTFKYpTFKYpTFKYpTFKYpTFKYpTFKYpTF&#10;KYpTFK+RCCHW9i3rXTXXfp9NelrXo7yIBPZUCQO2rmv9W2PXSyGrZ3CJHE0Up2yPMaWvTcalRP7O&#10;4mgUtrszrP3aZwa3RMWMxIoKEIlUWWMRQh6LHsOqzdQbJvO2bjj7VlQzzwYs4kVT3yEI6kMpAIse&#10;DcO9NgbEi+wPsm77RmYkm5Y8kMc00ZQmxDd8p4FSR2G9jY24gdte2rgb/o8Qz6xsv+BV582ZP5HD&#10;/NW2/wBnYleusftn+7sz+tz1Z67f0n3Dr8Ts4+03IbOwdKfsa6o+6cX+sYNaNv37QNi+tZPvMtYH&#10;eaM/pIuz8Xev8Pxyz0N56v7s4X56k97zq415t/7zz/mpffoa3kZ5yrttMUpilMUpilMUpilMUpil&#10;MUpilMUpilMUpilMUpilMUrB7n//AEWU/wD9INh+4+S5vnQPZ1F/hfM/fWtH649fsf59x/4a2Q2P&#10;/J0h+vbf91rbnl5/6MfrZ/4a7mvrx+7XgD5G/wBMcu/2l+0LZn0G8zf9z5/8Qb7/AG1n15Q6+/6/&#10;H+a9t/s/GqyGdVrS6vnT8temoRzXHV1CwR0SDUPRNm2jHEiyTNx29kAITR18VMEyVFLEZhfbSgRt&#10;m1BG9jMCPr03ryF/mM80vS2/bpi9abh0j1P11uExTHba8TdpMfbYxCpaOfJw3mjgAkJ0SSqDqKrr&#10;XsvhdzwopJFnMD5Dnhp12UW7CVPDj6YH7tT2PTmLwueNiiKS9+t63rBkKRtn14PDY9NrVEIUvVbV&#10;zRLXTO+d8ylW7ydEmChc5M8ASnd4GGJkqQgs4Qt6tsPmO843nK6h2TffPbjbTsHROxZEXkTpTbpE&#10;fExZFPeZu4zpaCaTHUXighvEr2cuCvLOZ6Y23Mm3YbtnQmVNvhlyIsaJS93hjZ0Ww9c7MFCgdpsA&#10;PQr0H8fuWEWY44YEs9pUGnEGAEUcUkUmgCMO/wB70UcAYwC1rfTp066z2L135q8Tfs6NcSWKSFNO&#10;kpIpBC8Ae9PZXkzYeuesOmIsjL6h27dsPNnkkeQTY+QnfyMzsOIte59D/ZWg3n7Z51n8obAPCIPg&#10;6LeCI0gKL0EJJR5bSiXOmigB1oIOyrV6LFr9YZe8xnRG1wbZgZBhFubkvx9NY/Y07PmC9/RvXsWc&#10;TY+y7TtuRqOTBt8bSaiS3MnAmcEnjdS2mx7LWrC/Zheu31MBruew6H1EHXY2PQdh0Prv9zsWh66d&#10;fm9dZutjWOvX3kKUxSmKUxSmKUxSmKUxSmKUxSmKUxSmKUxSmKUxSmKUxSmKUxSmKUxSmKUxSmKU&#10;xSmKUxSmKUxSmKUxSmKUxSmKV8iEEPTtCCHr16dretdenzenX0uuRAJ7BUCQO2sk6b43Smy59SMe&#10;ediYYdc85g8NSS9sVs7uoZyp5ItRNuelDMBbtVotA+C2WanP0QMwZeyu2XsYTNc13jzo9LYcu87P&#10;teXj5HV2y43NyMMkh0uhkjD29bzYld4zfigLgFRx2bYOnju+6w4MkkfJZoedypI3lgXISR8dpYwS&#10;Y+cI2Ka1GoA29A1sNhvGKra1qPzlEYf2tks6R0DMaRjEJmckjydI5tR8jtaY1rNBt5adYoGnTyJJ&#10;GAC0Huu9kBEHQOhgBHG8b6h85O97vl7Buu3vLgc8zLJHHISjFGiZGIIsbcy1mBvY3NiAOvbX0ftW&#10;14O77bOiZSIoZHkRdahoCbahxFiL3XT+5e5MD84c47Xxjzfn7vYv/wDSfiGr313v0RLGSffu96+Z&#10;2hdw3lfzYSB+oergvYIc/wCfN/8ACrPzhX8mbHft8Yi97WvSnwN/0eIZ9Y2X/Aq88rSfyOH+att/&#10;s7ErsWP2z/d2Z/W56s9dv6T7h1+J2cfabkNnYOlP2NdUfdOL/WMGtG379oGxfWsn3mWtRvAy5JNT&#10;c4lqqIVybar/ADoKaBoYckXOqNyWmq4xUEjLNagMrU8OC1cA6NBDokBO+0WMQt712fR9b9c9MYHU&#10;2wBNyzht2Hh5suQ0xVGVQGyIiH1uiqtpSdRbgQBbjXnPYN+zNg31ZcDFOZk5GGsIiBYEksr3XQrM&#10;T3nYB2E+lW278pLlb/3e9m/OtP8A5uc4n8SfN5/3pgfgn4zXSPjl1r/2zlfhH8zT8pLlb/3e9m/O&#10;tP8A5ucfEnzef96YH4J+M0+OXWv/AGzlfhH8zT8pLlb/AN3vZvzrT/5ucfEnzef96YH4J+M0+OXW&#10;v/bOV+EfzNPykuVv/d72b860/wDm5x8SfN5/3pgfgn4zT45da/8AbOV+EfzNPykuVv8A3e9m/OtP&#10;/m5x8SfN5/3pgfgn4zT45da/9s5X4R/M0/KS5W/93vZvzrT/AObnHxJ83n/emB+CfjNPjl1r/wBs&#10;5X4R/M0/KS5W/wDd72b860/+bnHxJ83n/emB+CfjNPjl1r/2zlfhH8zX5+Unys183ze9ma/1LT/5&#10;ucj8SPN5/wB6YH4J+M0+OXWv/bOV+EfzNfO+S3KnXzfN9WVr9ndo6/8Ax1j4j+b09nWeB+CfjNQ+&#10;OfWn/bOV+EfzNce+TnKQP995v+x9fsjtDX/47yYdC+b89nWeD3MX8Zp8dOs/+2sn8I/ma4t8ouTw&#10;f77gHYev2TrO1/8AjvJviF0CezrLB7mL+M1D469ZDt6ayfwj+Zrj3yo5MB/vuBM+D+ypszX7deZH&#10;4gdCHs6xwu5i/jNQ+O3WH/beR+EfzNcQuV/JIP8AfcD5yH9lbZWv26+yYeb3oY9nV+H9Di/jNQ+O&#10;/V//AG5kd3I/ma4d8t+RYf77grNQ/suFka/br7Jx5uuiT2dXYn0OL+M1D489Xf8Abk/dyP5muLfL&#10;7kIH++4NTAP7LpYuv24Bk36uOiz2dW4v0GN+MVD49dW/9uz92f8Ama4t8xb+D/fcIJZr9l3sPX/2&#10;Dkf1a9Hf92Y30GN+MVA9edVjt6dn7s/8zXHvmXfAf77hJKNfsvVha/8AsHJh5s+kD2dV4/ueN+MV&#10;D4+9Vf8Ab03dn/ma4980L0183hRJdfsvlga/+wsj+rHpE9nVeP7nj/jFPj91T/29N9FP/M1jNyN5&#10;NTS3Sq4ryYUqbUZrRYLPOk4l7y/LnF2D3BbHCywInuPsuykQe/zRd1BsfUwHZ6fr5sW2dCbV050/&#10;v297Zuo3JZNky8c6UjVU9jMp76OR7t3o4G3A3rA7l1bue97ztG17jt5wWj3THmGpnLN7IE7HReHE&#10;8RfiLVvhsf8Ak6Q/Xtv+61tzwq/9GP1s/wDDXq1fXj92vAHyN/pjl3+0v2hbM+g3mb/ufP8A4g33&#10;+2s+vKHX3/X4/wA17b/Z+NVkM6rWl19FqhIlKJbprSvhSNehVKmNYvUtSd5QkKijVzUN0RlnKmzb&#10;gkCMoKgABiJELQuzvp0yz3BMyTDkTb2VMsjvSewcePp8bXtcEA1dYL4seXG+chfEDd8oNiR6V62f&#10;UxzP4rRAtG1l03MOPAFA96f3MtjZ7vZlpYxa0IO3pCpaJqEjQNej3Us3r8zprWcd3vp/qiYPLuAk&#10;ybetKuUt806dYJ/+0V3DYerek4Y1xsQJiD0tJ4n921/9pJq7fKPl/wAb2qDoSuM0ui9vTqSldzNk&#10;5UAdIqnr8soOxKD3NM8p0pyl6MGZrRJBWzAh2HYhC16G8xnROwb3uWa77is+PgxH1jSEq5PZfgpK&#10;jweF+wkDtyXU3XG27bhWxJVycxx3oHfBfmm9wK02LFi9yWrXN1XKXN1c1ipxc3JYPRite4LThqFa&#10;tQPWta2aecZsW+mta18zXoazvcEEeNCsEIAjUWAHD53oV57y8qfNyXy8ltU8jEk/NNbHqTsOhGRk&#10;4itsujDY5zVprPlIlXT0622+NMdeOT3IuQxkQb5xAjok5kPa9wC5IzkXfju2mKCnBKEoPTRQjebb&#10;5tvUM8+8y4crpgvlYJEQxy7zKqYfMMUvMUqBpYNpjcAo9/RA2nbcvaoo9vTIQNkrDk3fmhRGS0+g&#10;Omkgk3BF2W4Zbeheeu8H4dJJ9WTZAoFXr/Bu8Zehe3SYcgIA2qZPVyZuYCovaytIPkPHAxqzAO5v&#10;dDWp2WMD+ciOVllwwZ6cIisfDn9avt2VLuGRkx5+qMqseJKwScl+Zjg+Jvrg08BJGs0QYITnBWsb&#10;qTF6eXKhTFihbFs4YvOgLRgLplI8YXTJfiVYo5BYDHuOHXriluIj9VZJLm/1ivkxJkqOh87cLiiV&#10;fhmLvJmC0CI5DZXGJfbrTPWcivHoDKHTy6xOItKtQlLPMVqEqjuR825751lj7uTDHlLikRiSIY0k&#10;3LVHgLyRvHjtExmXm+xx5GRIoYqEV1usMPbdglwbSPCZhq0OZlj1lll0oyvKHHLOjv2iiUkAlips&#10;eZ640cc2COvknk7/AFighyBDNG1xlFeXdAbaemF+VcHIHJYCQji0TtxwMXP7xyaiE8A0plYiSF7i&#10;n2nFsxv2iJMhB1R1LkZMeJix5TZrNERHNizY6ug3SVJiZJMcWRcGTEMjLcoh1C0nMYRl2bZ4oWmm&#10;aEY4DgtHMkpVjhIyWVZTdjkJPpBsGYW4rpB/F1GcVpvFGeR1mdT0ZAop8lQtZJ1ynrxlk7TZbhHu&#10;Ez6gRO/ltYsMG4OiVM82iBYcmb07UUvLVpRgKPSoSCke/wDVuDmPi7oM2UjNIDxYEzRtAH3NCV5U&#10;MtlJXBKhnMhQo4JV5GJts2LJgWXD8XQHH4q+TGGEhXDYA65EueOTchQobUtgVUCSKKZ4aw12kUNm&#10;bHFfCKPktIGt/f1V4RVAjhUFV8gUpdUx5mJT2efLZZXsm45uDW6LXduYXdGADgcNVJGpQQoCktV3&#10;vrbNhizsGSblNtaMiDFkJllGIfGHa8AjjmTMEkaxvLGxKKExZlZS9Ztu6dx5Hx8hU1jNYMxmUBEM&#10;45Si0mpo2xyrFlRx3x1TIQdNt0MO83eOtmN4UOFmaVH3EyMawBsursu1NMR1oSRvcTHKPBlYYmmq&#10;zUMTpBDcyyguoCNgO0brY9mCycmb5yRuckKri6BhM49jm5GsQIw0vy+YZ+aWtGTyybrbharJcfpE&#10;4ayEzajkKp76Pm6eYwN11aeVot33rrcb8b1KU9ScNfJNWoWuVanjZLiGpY5egtuMN6R7ib9YEySr&#10;YpKIQqutZa0gh1MxgtGetVo4/HlEob2wYWZ1WKnFAYotG3jrbxwLGmUBJhWeM47krIkMZEkcoxRj&#10;pJkvqCq00wgdxz4USOQLXG39PcgsxhJXI4OJVAZWkcFWQzGVkhWxYiOMyKvscjM6k2QkzHxrdb+g&#10;m4OGr3CHPPG4EoRMm18wriq5FyJKj87FHYhNy53b0jlVXsEhlTa1J3VK5TVBpIQb3YS9AUfoQM9i&#10;5HVEPT2R4/42uam58staOadMPXFrki5WOkc7pG0jRsmK+ojTy5CvHGzRbLJusXivIOM2HqC3eOJs&#10;jS+lH1ys0aswUMGmFhx1KDVflbPxtjfH9xk/weVk5XM2Obs8vyJmuBsd4i1WU23C6IktNx2MsN3y&#10;CypvUCypESNTpzbkalCoEtMMLmgVRXeuW+HN1Pk9RLieM5S7G6KqFsZlkaBsZScl3fFSCLJGQWXQ&#10;7BxpAOCUOuqs8ezQ7UZ+TC24qSWAlBQSCUjkqqzNI8RiAOpQVNyRk6hpqZO9c8SrWc7pbmwquKgR&#10;w6T8eUUEkFbWvHUCXcVktU2FILemD03cgrsdFVlM0WnapsJcm+I7VSIAECVEiSbUmqBKLGHc+sdo&#10;iwZZTk5rzxZhlSfHcnmJkQpjxq2HiqIGkiDlHyNMJLu7vpVQtxJh7DnPkonJx1jeAI0cqgaWikaV&#10;2E8xMgVyoZYryd6qqtyb451My0hulJQ5PZEEkt8/CjKWKsGuwJO+Rqv36NJ63ZlpA5qma5VEnhiR&#10;rnUxbuNuChS3NupBssh2WASg2XmzbvPv3l2KKA5EXT/ikbztCiPMjmZh7EWjkVyF085ArvybtChc&#10;3rEYMe2eTneQRPunPZYxIzLGyiMHv7MhUE35bEqvMsJGCi1ZE6gvCxGySpXLwQsqJN0MW/A891/a&#10;Ri617AiiqLsmnayJ/GFE2kJTPdMOl6sobVF1zND/AAyQJYn21DLCJag1ryh1w88KYXPOY048ZSaC&#10;2PDIHbTDC4iTVjSRgiSdJcnlnQ3OBISTL+LdOLG7ZHL8XEZ5TRyXlkXSt5HUu1pkcjRGUi1jUOWR&#10;3ySxQ1cGSZxX0NbIPSmoJNa5l8ulEve7ZsJ3l8ElDbEoe4xeJblDZZ7FEyTlDwJaQeUrYtqlp41G&#10;igk7CUWRZrN162Bk50s+f5QgyY4441x4VjljaSRZJOW0DyEBdJBWXSoC3LXJau0fTAyosdIsbxWS&#10;F2ZzLIXRgiFV1CRU7bggpcm9rcAIvqj+CkPmU6SWLZD+KHuE9rVLG0UZsan5xMIXGV1svrU/Ppcj&#10;quYTiCSSvHuDiKMVkFCXS5iSt3d1CckaxMI678vdf5uFjvtuLH46uPOXLw5MUcrjHRkXRPHFKkyy&#10;3Ck6MeVn0qzBGC0PJnTGPkSrlzP4uZYwoWSJ3RTKwZtUTujRlO0C8qBbkDULwsBlERB0dvLWoOMS&#10;+an8bbLmsghTLZlgTCr4jckOe5QCqI1AZbX/ACMd0cgPsWGja1jw2eUz6oGu/eiNtpmjk2r4jf8A&#10;NiTxHN3VcEbpBEkrQQxzyY0ix+MPNHNhKUEMnMWN+REAnFuaNLVb32vHdvGcfCOT4nI7IJJHiWZG&#10;blKjx5BDcxNJdeY51cBoNxV4INVvE+UR+uUkPgUDlsxBUM0midXNbqZmNkm87j3FOxrEm7RZTC1X&#10;M0y6DxGv7qZkqRMtfSq7S6b0etlq3lMeJWHDZ+7dX4mTkvm5GRDhHNiiIixmZoonz4YYmgdsZo5Z&#10;JsZmZliOY2tuKQMoSr/GwdinihXHiikyPF3e7zAK7rjSSOJFEwdESYAAuMcaRwaQHVVhEEX4f/Dg&#10;2Mk3G8tic6KLHWwGevZfEnKi4vJy+Oj+/wAti0DnjlMnt9enhhulPpHGRBfHllcDgJCDF64o0zZm&#10;wSZfWfkF58DluwmCwtNHIuVInjiJHJLEsSoqvjHVP7FHKg1sI4yBbFpD0/5TWLJ1KugmQRupgVvF&#10;2Z1Ry7MSs3CPv3RjpBdgTeuM0S45uqGRrVbXRKeOGuLiQ9vCKzZM3SaFUORWaFwreyq8jcos1DI5&#10;PyFkc8MckMsY9M0hGlWN5WyI6hQnpVC6hNmdSxSRIj7gckKCqmCMpLlmcieCZ44CiYaRaGx5eZCG&#10;VzqyZJFdY6sePs7q7MuKISTciRgyQ8sGOSNWkDNOz6llTRJYqLQqpBa4UxbeCUWjPIOS19DIJKph&#10;AnSSAhcVsC1JU+xGSrgiizO1IYE3Q2cQuSS2IloQq3olUB0UniXORqERppDUE1XjcKXr/Myttxdy&#10;nyIcLIRObJDjxpIg9kZjK0kUqRyX0xFTGo0oJAA0tku8lOl4YcubEjikyIi2hZJWZGPegBAjozpa&#10;7g6idTFbkR3aszSj+E70+1NMGCVweFR46ZxIdhMzPcUIeK+VN7jaMfC8wdxjTxaTvyHYTFsOdVKZ&#10;O+I05rG0oyQqHBeAwpQeGjg7911Bj5mFkQzz5Agk5LNjSrMCsD6ZQ6wLhvaRVYxMRLIx0xxkFVNT&#10;J23puSWDIikiih5i8wCVDGQZVuhUymdboSA4GhQLu1wTVkpyz8X43W71La0jsJlccY4wnkUUWWbO&#10;jFF2Se+kd1EtLtS8xrivrValgqMOpMCl1Idm1jQ6OPCSEMm77FtGLO7fP1XlbnHh7pJPDkySlJBB&#10;FbFjxDjFlyY5psdh40MrTGY3lew1XxdA11jcqPZIcNsjCSKSJU1KZH9macTWMLxxyj2Hk3YMqLc2&#10;9m1d7V3UDTwke7Fv8pZAK0Ij0WeoRGoO1RG3D4tHAVaqjEhebCttulVq3YYplE+ZpKc3t5BDGOTK&#10;9J9a2niy8YDhiw0k3XUG27cUyMo5MySvK0mOJH54dFhx2jx8W0cLIHcmUQLf12XGCoF+sfTUuXlh&#10;ooREjIqBJSq8sqxklDSzd84bSoCcw27IGNzVmuVFb1dA4enStcUq+FSBMj41rK78iLEVy2eT2OTn&#10;j4nmt0P9xxdVZc6VQl1Z52vZRtJSloiGziHVRohMsJL7STN9Jbnu24ZpeabLnxi2aJubCI4onizD&#10;FjJjSCCISq0Ql5hWTIsY11MhPf4/fMPBxccLHHBHKBjmPRIWd1eDXM0ymR9BDlNN0iuGNgwHe4CZ&#10;0OtVpilMUpilMUpilMUpilMUpilMUpilZMcZjj9PM1SkFpFQlUfaxd5KGdC+HKRpn1P3DvNMsQOB&#10;yE7vg8BIlhISREln7KGcAtQIJnln/NU3XUOx9LZXQ8mRCsXV2G+4vDIsX/LFSVspHZmUsjFYrxIT&#10;LKFIRGAYVktsx+qsvcNtx+lT/wD9Btj5yhoVLbWkkxzAeaQWj4xCRYryMp0gFWYHJ+mHJkhM342T&#10;JaHbazRTkVWb3MVSNoWjQMrPGr/awFlpANyEwpyPTs7cqCWgb9KVIRkd7BJ0d2Sd8H2nprqXE89/&#10;nG37OxpfF972bbHx5CQzT+LbIIchyoYyLpd+LSqgcEupZAWra+gen8vZeu+oepspI4dh3PO2JMaT&#10;XFpc4eJk48yhVYunKkKx2dVuSAlxxrIJ4tmLL0/nMmZMqdjnHkDZNFy+qUmovKNGSKLs/Ja4Z86v&#10;C/tM+gRBMTAFRLgAL1tuMPDsRRQRnlmFA2Ll5fiPTU/Lk8XGXOhbSdOrm46FQewkWBNr2BDdhBrt&#10;8k+OZ95iEic3xdDbUL2OO9ja/YSCB80EdtYm8s5yy2BDuFquPHOCxLBOKfEippMqVsj2zpUtiQ6O&#10;T9VK2NvUPLegJfyGxO9oh6cG8SptUBPDslQb0F06Z5p4cqDqTq+LLjkjlGLlEhlKkEzPwII4Hh2H&#10;iK0jr+aCfadikgdHQ5ERBUgi3LTjwPZXqu4G/wCjxDPrGy/4FXnmCT+Rw/zVtv8AZ2JXZMftn+7s&#10;z+tz1Z67f0n3Dr8Ts4+03IbOwdKfsa6o+6cX+sYNaNv37QNi+tZPvMtYjeY7SJFHIyzDlCZOeegr&#10;l1VITTiSzTUSkxroNENQkGMIhpjxo1ZpOxg2EWyjRh69kW9b7Z/mMkkTzfwKjMEfeiGAJAYDxxrH&#10;0xqANj6IB7QK5P5p0VusnZgCV2q4JHYeZELj0jYkcPQJHo1ux5Rc4IzxgmLZC3KsJ/YLgoo+5uQ7&#10;wqiCuFokUfrKhwxw6fr1W5XJ2FQvdiEkmJNSI0hZxinQBh1vQta1vzn0F5rM7rvbZNzgz8PDhXdc&#10;LbkEwmZpMrP5gx1HKikCoTEwd3IC3B7L27F1L1lj9N5S4smNPO/ic+UxQxgLDjaTKTrdbsAwIVbk&#10;1cSJcyONc2lkWgjDabMZMpinYRMTAsRvDecc6SSDJLKaYoocFbcUyI5yfBVpbptjMVBdgJBd02n0&#10;HXXMNuPm0632vb8jdsvAlG2Yxk5kilGASOc4zyhQxcwCdTFzwvKL8A96vsTq7p3NyosKDKQ5cwXS&#10;pDC7PGJlQkjSJDGQ/LJ16eOmvhn5n8W36ZT2ANt1Q8crq9tsV4nzerMcGtNGGqondIwWe4uDy6IE&#10;bJtHA3heQndDC1IwpDDQ6HvXXW8jk+bLr3E2zE3efa8nyfnvjJjsNLGV8tDJiqqKzPedFZogVGsA&#10;2pF1f01PlT4UeZF4zjLK0oNwEEDBZiWIC2jYgPx4Htqku3Obi6wRWNzd9slWzROYPRMci76617Z7&#10;ehfX1YWxmtbU2jVwskala/6kiILWAIerqYdsCTuwwGBBcY/mp69y9wn2rEwVl3HGiMksaZGKzRxg&#10;yBna0xssfLfmn/ygLyaQVJpS9adNQY0eZNkFMWV9KMYpgGYhSALx8S2tdHh3styDastnMrjK7Tzd&#10;ZpraYyJsB4RRtQzuzdImItDKHKEgsdDEnJ3e2ZvZGuXqoMPwmBpUKSnHaUIhdx6gHrVtP5tOucfa&#10;fLj7dKdr5bSB0aOQtEs/izSqiOztCJ/YjKqmPUQNXEXrR9W9OyZo24ZSDMLBdLK6jWY+aELMoUOY&#10;7toJDWB4cDVOjfOHihLfBumC7IqtE9Sat4ixgNJe2819ebhdHFkq0bEU5NKMx6ZJ+7NKlO1OiXRr&#10;WsNIHotRvs7ytm+avzg7dr8c2vIURQZMz2KMI0w0V8rmFXIR8dHVpYmtKgYEpxqnj9adL5WnkZkR&#10;1yRRr64amnYrDpuo1LKykI63RiDZq+TucnEpOhmTkdesKLQ19FZrN5opEa49iPRSubEWVNN3xfrw&#10;f2tIo5YyA5oUbBoQu+i96DoQegsL5qvOG8uNCu1ZRlzMiGCEWX2SXIxxlwRr33rpMZhMt7d6eNjw&#10;qLdY9MoJWbMiAhieR/Xd7HHLyXYi17LL3nDtPZccanxPI6jlld2dbCWyY8dXNLuc8ZrTloBq9tUK&#10;dKxAMyfIngXevdwnxcBQtqdFgM1rp+57WYluiuqot5wenpMKYb1uccD4sPDXOmV/R2Tja0t+9uR8&#10;21Xq7/s0uBk7nHkIcDEeRZnF7RtD/KBuF7p6NgfmXqKtHKzjtJ7AQVYw2vGnKdO6nTc1MxOnMBDk&#10;9eSaCejjKB9Obyo6rl5ELcyHQ1nLVidCURndRpwh0Leshkeb/rPA2d9/y9vnTaY11O503VOa2PzW&#10;jDGQQmZWiExTlFxpDk2q1i6o2DJzhtkGVG2c5sq8bFtAl0BraDJyyHMerWFNytq51V91EXYrhUqi&#10;ZEorGQNr+76irkySZsWPCCKtza7yU2JK3BkTNc4OYmt1TnqiGU9eoKKM7WwdAi7MkfSPUTbKnUKY&#10;xfZXeNOarxMqNKzJEJgrl4BIyMqtMsakiwPEXnbfdqG4NtTTBdwVWbQVcFggDPoJUCTSrAkRliAe&#10;ztq3hnKrjubAJ1aJlrMSCC1e4tLRZDw8N0mY1sFc5Btm1H0Upi7wxIZg0Gv/AJRIdoe6t+grAKQi&#10;J2MOh7DmV6A6zXd8TYV2+Z92z0d8ZEaJ1nWPXzGilSRoXEfLfXaTvCpDWNr2J6o6fOBPuZykXBxm&#10;VZmYOpjL6dAdGUSLq1rpuvfXuLiqCbyi4/qa2DcSOykjhWA3ySRkyYtcXnrsgQvsMG5Ey5ueELXE&#10;1j2wCjBzOqAuNXpUydMMgQRmaF01u8XoPq9N7PTcmCyb7yo5RC0uOjNHMFMLIzShJOaHQxiN2Zgw&#10;IFqonqTYzt3lYZAO2l2XmBJSAyX1hgELLo0nUWUAW4mo04couOhQVxm7mg5pLbMoVXq1UjXqnBCX&#10;NrHiPl/AY6Svb0SpCtVS+E68KITSDDUxiTehbNDveg5fQ9B9aMUHkzKDPjT5ABUK3IxpvF8iQqzB&#10;lEM/sThgGD8NJHGrd+pen1uTmQ6RLHESCSOZKhliUEAgl4+/UglSPRqQM8/g8vXr2qLStlf3NqYY&#10;bKXRvbFffCxsj1ht653gro5EdkJiAqVtLccqRlm6AeNMHRogBAYWIdnk7Puu3QpkZ+PLDBJNNEjM&#10;LBpMdlSdFP8AvGJ2CORdQx0gkhgLqHPwsuRosWVJJFjjdgpuQkqlomI9DWoLKDxI42sRfsK/m7/Y&#10;/wD05LHUzVGVP6voZepVB6j6n5u/1ell7H21Qbtqhn/q+jl1HVJu2sEubZRW2anD9lFbPBaaUgB+&#10;ywbPAQa3GmGkAO2HuoSTTCACEDW+yIQA73rqHXTonRTN5I6jS50HYck2vwuEYA27LgEgHtAJ9OtH&#10;6vVTn7I1hqG8Qi9uNiy3F+2xsLjs4D0q3AWR/J8i+vbf91rbnkJ/6MfrZ/4a9BL64fu14A+Rv9Mc&#10;u/2l+0LZn0G8zf8Ac+f/ABBvv9tZ9eUOvv8Ar8f5r23+z8arIZ1WtLpilMUpve9/N3vf7Po4uTSm&#10;KUxSmKUxSvzs63vQt612ta3rQumuutC6bFrW/m60LYddfT6YpX7ilfIQhDrQQ60EOuvTQda1rXXe&#10;976a16Ho731x29tK+sUpilMUpilMUpilMUpilMUpildlItWoDDDkC1YgONSrUJxyFWoRmnIHJIc3&#10;uSE01MYUM1C5N6k1OpJFvZZ5BoyzAiAIQdyvHHINMiqygg8QDYqQVIv6KkAqe0EAixFRVmQ3QkGx&#10;HA24EWI/cI4EeiOB4V1smqFMUpilMUpilfm9a36G/R1v0N636Ot69XFK7SxcucVAljiuWuKwZSUg&#10;axwVqFysZCFIQgQkDUqjDjxEoUCUpOSDYuySQUAsGtAAEOpEjjiXREqqlybAAC5JJNhwuSSSfRJJ&#10;PEmpmZnOpyS3DiTc8BYcT6QAA9IADsrrZPUtMUpilMUpilMUpilMUpilMUpilMUr5EEItdBBCLXX&#10;r0FrW9dem9dfR/X6byIJHEGxqBAPbX53MvrvfYB13rs732Q9dh7PZ6b9D5nZ10/Yxqa1rm1LDttx&#10;r87kX01ruYOmt73rXYD01vfTrvXoehvfTXzsjqbtub00r6QqoNIQ6dmwWgh0ITmg7W9a1re+q0ne&#10;+u9ejvrv0cxu8knZssE8BiTe9NV3gADPgI7efH/xivdTwN/0eIZ9Y2X/AAKvPmBJ/I4f5q23+zsS&#10;vZ+P2z/d2Z/W56s9dv6T7h1+J2cfabkNnYOlP2NdUfdOL/WMGtG379oGxfWsn3mWsTPMa/6RNsfi&#10;xcv4rx7ztP8AmP8A7g4w/wDXD/w5lcr803975PzV/wD5Yq3s2zw8qm7r/q29rNbGqal1ZXFjV63V&#10;vL4pGJZCHXdhvUKeTJOuRyFtcBlPsfHDAlIxl6DoJas3r6O9Z5l6e85PUHS3SGf0nsUkmK2fm42Q&#10;2TDLLFOvi6TIIlaNlvHJziXB9FFrtO6dKbXvO94287kiTeLQSxCKRFdDzGRixDA98NAtw9HtHG9g&#10;5j5vNMK0ZVckEshzLdRXm+8u4ZW0lbUI4iVyiFRiqlY4+v0qQFeVQq8KQ7JUqWgkOxbO0IQTdg6F&#10;Zt22eeRxsOP01u2FGcfyVHtE2TEzc47X48M2SOOJjyvGC2pVmPoWBW/fVgsvoMHcpd2wchub462d&#10;HC6jR454scdGZx3/ACrWJQejextwrFKH+altolyr8+yrcj00QWvSnKequa2kaEqPvC5bywaE81sW&#10;S1Q6tscJJeJAddragCQrXpmlOnjiEAAohKBmbF0Hcv8AMD060GYmybdNiy7fum1ZWyXYyIq7S5gx&#10;ostGkJSMYLSakjaZmyXJMoQC2r4fmx3VJcd9wy45lysPNh3CwCsTmqJJXgISzN4wFsWCKIlA0Fia&#10;z9kfDtxsCmKrp+yble5ICobjo61oxJ2qGxuMrz0dDvkXf41EHVuIMXoFKV1WxwXfq0HclGwqRaL0&#10;DsAzkGF5yYdn6m3DqTZNsigO5bZnYksTzSSqDnpLHLMjHSwKLJ3iG696Lk3Nb1P0m+btGLtO45by&#10;jEy8eZHEaobYzIyIwBINyty3A8eywtVqHTzZUAe+Rc3vxzsaSf4/Wubbb3H2qOxllkPhE6klFFqI&#10;QRZ6BOCY6q5zjisatwYRCEmXrugjd7BrYN7DB5894xei8XpGDCg+xNvGIkjySvHpGaM4TnFY8nxp&#10;ZAEjntqjS4XjxGMm83OBPv8ALvkk7jnZJmZVRFck45xzHzh7JyShu0XrWYC/o3hkW80vVLFAq5q9&#10;zkUXd4ZWk0oSSohpKJqpgl87Y6DflTs0wm4pchbTVVoMUrSKdp3Tv8ntGGCMPBoJhxnXJ5/+YbqD&#10;L3fN36CGePc87Fz4mvn5ckMD58YR58OFmAxZIiNUXLNgAqG6qLWWN5rdrhwcfbZJInxMebGcWxoE&#10;klXGYssc7gXmVwbPqHE3YWJNQ1z8yrQjtGp/GFc4kBqCXVlcVbRrusNgB2qvDbvIB9voUmr8k1lG&#10;UxvkPPfzWJtETosIGnXZ3rtC3mSg/wAz/V2Pm4efHiwibGzsPJktNkDxrxTb48DlZBD+yRzCMTyB&#10;rky8ewVbS+aDYpoZoHlbly400Kjlx2i52S2SXj4XVlLGMaSO8Jtaqu4+aCrxyXXUoMuact6e5yOU&#10;gXQ2PRmJMMi0PlQyjYpE1yqToEwVtiQmCEGbVx9jdADRpHQIFg9mGlF9m3g/zHbzDFtaDbMR32w7&#10;XoEks0kf/Kn5kbxRMdOPPOe8yJ4iHeK8YsrNeo/mp295Mx2y5gmX45q0oiN9mrpdZHWzSxxjjFG/&#10;BXs9yQLXlqfzeUHpi3lNqRl4jr5txnRNjuBM1pivZTOkUqHXbJXzsdDLcVpS5lB2xzKZNLdJUW9h&#10;TGq1RRYu5HiDrWuoPPJuvU3Ti7BnRTRBMQ4ymHNyIoGi8YfIQTYgPJnZS+jU/FgkbEakBrLbX0Fh&#10;bPux3THeN9U/NIkx4nkD8pYm5c5HMjB06rL2FmA4NXbuXg82XVakns+VWjNIwpd6ss+pGTVTszNW&#10;Uwao5aMZaIyt3IrOY+6yufgiYG4xYyJV+wJkC5Rs0IdiLBlLpnzqT9MdPwbFt+Bizxx5+Llv4275&#10;ULyYsryry8V7RY/N1BJ3ju0iLpJ4mqm69GR7vusm55OTLG7Y00C8lVicLMiodcou8ujSWjV+9Vje&#10;xsKw4kfmwpkzonGBVzbMdR1pe1qVVLeUicdWRCGkqIZQUCChrWK11A4og8AnEymfsrWtlPdVreqV&#10;g0oOIVFGGDLM6VhefbbMmVN33rbpm3zadvy4drPjU0xE2fkasmXJnlbmAxY7ypi2SRUOhXjYKCup&#10;ZHm1y4kbBwMqMbdm5UMmb7Ckd48WK0KRRINPfyqjTXZS3fFWBJB6jD5tSWu0KlldWvboVTCw3tyO&#10;ntVL22JskpbZJD+TbEWrm7raFbyBE3xBNaUdnz28Kou5IhKBR1KMASTDNnn6yrl+e/bsfdMfeunt&#10;u05cu07bBlq0zxNHNtkloExcmNmmOLJjpCmVG4UZDglguhKkh83WVNhS7fuuXeCPNy5ICEV1ePMU&#10;cxpoWAjEySM7QutzELWJ1NVxHrzb9JnRCmo80uUpjkgqNfSa5wmrOcoIOtU6ioEprqKqbEgwXMuv&#10;HB9WMB4CzXjTaJ3IJIAmKU6TdS8w2L56+qV3LcszITHmw9xTOVYHAIxRn5AyZRjz6TkLGJASIeZy&#10;WZi7Jr41kZfN5srYmHjxNLHPiNjkyLcGc40ZiQyx35RYrYGTRzAAFDaeFXBoHipXfGRM6Jq9Pf1g&#10;n+HVxGZQ6yZT4Yksue69Nm5grAlckUdp0fZVJgTXZCjuou90aNuSJkoSyCglhw/V/X+9ddPG+8iF&#10;RDk5MsSRDRFCmQIPseKMd7HFFyNS2753kkeQs7EnJbD0vt/TSsuAZDzIYUdnOp5Gi5vsrueLO/Ms&#10;b8FVEVAFAFXvVhF136G/melv/wAnNWjIrNsDUZVa36W/nfsZfIRVu9R5TrfXfob+d+xl7GeNUG7a&#10;oZ/6vo5dR1SbtrBTm3v/AGBp3XX0fhZQ76fr9PBar0f2PRzofRdxtPUZ/wDQMn/gNaR1d/Tdl/PE&#10;H/EK2/WR/J8i+vbf91rbnkN/6MfrZ/4a9Ar64fu14A+Rv9Mcu/2l+0LZn0G8zf8Ac+f/ABBvv9tZ&#10;9eUOvv8Ar8f5r23+z8arIZ1WtLpilMUpilMUrL6gq4pO5oo8wN4eYjBrjTtk+e2ORLZjb6+VOpMR&#10;iTlPUO9Vyz1Y91AniipK2DaVKtzlLIrLH1U6EDfctH6b1Fue+7HlpuEMc2RspeFWQRY4jXmSLEfZ&#10;mnXIMgLcxVSCVSO948dOf2rD23cYGxZGji3AByGLyljoQuPYxE0QQ20ktKh9Hhwv2RcaKzUOdTAa&#10;74exRiwKoUXZMpjKanhVdsdT10KQv8FZnWQO035Gs8QUqXaxWELPsC15ZSCzHBDso9QoUhR6kHVO&#10;6LFmGXb4/GsbMGLFHHkSzNkTaElZUWLCaQBYX5l1jlJCSXVVUvU/kXCZ8cR5TcmWDnO7RJGsUepk&#10;BYvkBLmRdHF0HfLYktpqIuvHZDCZxf8AHrSspDGIlx1WMiCYTaGxsuxj3pTL5CgjkLHE4+bLIU2O&#10;qF4VORRqlRt6LKSkb2NPtcHs7HeRdSSZ+Bt2TtOK0uZuYYxxSPyQojQvLzHEcrKVCkKvKJY8G5fG&#10;1u+0JjZWXDnTBIMMgO6LzL62CppXUgIJIJOuwHZqq6KvhpF2M+pkEn5GQ1K+2BIqli0ui8RaYjYE&#10;srh2veIgmFXGqIk0XAilapoUpFSYh6Pf0MQPbjVIBIE7wVoYw4lOtsudcyTF2ycwY0eRJHJI0kMc&#10;y4knLntI2MYwwIYxCFsgOFIkaA2BvW6dgiMCz5cYklaJWVAkjxmddcfeCUMRawcusRUnvBIKgk54&#10;sKmiNqJfXNhMNiMyaYXXEtMj4KH1jaDmGhW2HOM+kMXqlxsiTyuaMTWnka1SqNZwrtNzY0GLFeyQ&#10;m7LIyGB1as2UMLc8aTGnMOLJqTmTwL420ixJJkLCkcTsUVVEmnW8gRLkXa2ytjaOE5GHKs0QkmSz&#10;aI5DyAhdliMjM6jUxJTVpVCzWvYdiE8QJlP6yYLJjkthiw2SVfathM9fAfY1u0HhzrWwHevEcRjN&#10;cmSgqdysMvdW0vZTugazkKIZ+yTNGCJMFkuf1nhbdusm15MM4EWXjwtNofkKs0KzGR5uXyo+WrG8&#10;byBmA1CwYUxun8jLwkzIZIyXglkEepeYTHIYwix6tbayPXqpUXsew1KLB4hRCuImZaDxyFj7zUO0&#10;aRrTSyER6Ez+RCstY6yFmBAnCPQe75FCmxKlWxlTpWu3LDXJIHZXdWgOzNa1abd1lm7nmDaodtkT&#10;edRYxyvLCnICo3NDy4qSsSHXSni4RuNpuFXGX0/j4cHjsuWjbfYDUipI3MJYaCqTMgF1N25pYcLx&#10;8ap6XjPUJ8YisvO5DSxIyu9DzrkHJRG8fEm1UYiEAnjvVjs2t5Qr4KIkz4qsBkPIIAM1sJ229hYI&#10;YTBbRhqP1RvK5U2Gu2wmdNwiw0+zDZ5JolnVj9iXRRCwJsHOu6AWGsyLs23mGPIOXII2xXnb2AXV&#10;I3MRA9n75uYCBxUabNe/e1VD+Ey0Lq0RBJarMqsGex97nlQx8UTXkMExrdgZ2KRLX+WSkt+VuMBk&#10;xjG+gMKZ0jPIyBqCxE7cdB3o7KS9dRmJ818RxtuPIsWQ/MBeOZ2dAkcegLKmpLGRpITYhuV/u1Oe&#10;m21rjrOpy5VLxLpOl41CsWdtRMbaW4IEkFxbX6NSGRcCgp9SE2D8j6MmqSMOccj7wuX2BUUSa0Ml&#10;c5wbB31lWygq5pVAkStrV9yPbkRjzp+dy+7aNa2/ZINqLbG84RbljP2zPgeVXdQIciRiixc1GCeL&#10;RykMLh2EfKjOm0smo6as3S9tZxszGkVGVSTJEoDF9DAtzmQEHio16243RLC8BsviCtrivbQl6myY&#10;+slFRzRwZ5PW68uJsspWV+Za51RxC1WNiTWS/wBh7YJm9GI1ZHhONNTYFGp3shzVmAJApyO19Zpu&#10;e5YmEuLIuJmQBo5hzGjE3i4yJMd2MKQ6411KdE8j6l76JAWKWub0+2HiT5BmUzQSENGdIYpzeUkq&#10;qJGk0ubEao1Wx4OxsGijVxyTOVJRW1jLGRN0mlFjQGI6rNXG9aUN0OsuUzOFxCyz5PqT6MNbneQ1&#10;68lEIvBJYTgN54gK9iKGAN3L1M0W+zbQMZmxYsWWTnh+BkgjjlkgEejgVSaMluYbF1BSxBqimza9&#10;sj3AygSyTInLK9iyMyLJq1cQWRu909gPfehWT0Z83KkmlhtUKh12yCUIHhzAxFuDLRAVcsZF5N72&#10;nx/eJPL4IK5iio/ULFMKqP7vJQPCs/Y3RAn02d0OFsGq5XnLfB2187NwI4pETXZsu0bDxSDLWOOX&#10;xa75Dx5AtAY1Fo5G5tgL5mHpBcnLXGx8l3VjpusF2B58sBZ053exK8RvJrJ75RouaxVqbj2VZ7Gg&#10;XHz5HF36Z2BKanqZhNjhzyjmFgw6Es8+e0UrfQvrSbAY14EkSECdxTIJCoNUmGgEiKAUEw7bd46j&#10;O1ZDRrjmXHgxo8jIfXpMcMsrRKY00MJn1I5KM8ICgESEkhcHgbSM2IMZQkskrRRLpuHkRA5DNqGh&#10;bMtmCyEknvRa5utG+HsVsQiDl1jeal6eJvRi2/E6Gc1KGvm5BF0Nwk0ntl06t9pT1a7ypZLiFu0a&#10;BG3mqnAslMSkLULVxaQvEZXWmXtrTndcAJBBnjEJiyOcxc4xytWkwQhYxGV1OzhUJZnKxxlzfQ9P&#10;wZYiGFlFpJcUz2eLlgKJeTa4lcli+qyhSWsoUFmCj5h/EGIWIqr1lhd4uxkqs8Msf4rH5bSworsq&#10;vILcSunZZIJGpS2tJVzLNEDk1q1RUdAiVFG9xCnMcyBjEYXHN6zzdtTJnzsBBiYnLSR48nmXmlxh&#10;kxogOOgaIqyqZiykX1CJgACx+n8fLaKPGyW58+plV4dPsaTGJma0rEOCCRHYg2sXHaI0z8SVhJzm&#10;tntjx9jhiOxa8rdtnNY+SF9sMidbDd7BjhQ2dyhNlN8ZNWRKQwpMne2/brpa3FuxZhgNCLCUoupu&#10;sUZUj27Fkkzmxppmin5mI6LCsL98ssBcCRJWMT8vS5jIBsSVox7CwJbLmVMcTRxh49E6sZDIvApI&#10;FurIA66tShgSOFjUl3E6M+HX6NMd1HuTwbNr3rysiXWrRR8idSjjJCGud3SGSnFWO+m160IG11AS&#10;wKU5UiMezg774Iaw9N5Sj6vyvF48qfBCwiDEmnKz6zFHnStFjaByU5zFlvMrGERD1rSmp22KDmvD&#10;FklpOZNHHeLTrbGQPNq9kblgA2QgSaz2hK7TpxSrtBYU6hBN/PByGv7divHZ3kK2kS2w1Ve07llh&#10;RSHx1tY9XEvCfXqw2snI9dIxrQLUQREALZlWzBiKki6v3KTbcfPbbkEmThyZioMrVbEijhkkdn8W&#10;Fphz0Cw6Srd8TOlgDM+xYaZcuMMtisWQuOWMNrzu0iooXmn2M8tiZL3HC0bX4QCgeNwrmtmQ1dJZ&#10;8grIqNu6CILJeKPjmDUfYchsdoq+GQ1GjOf4YYafLZAvVHpzdnBP0ga1ZoExoy9lZkuoup/Imzx7&#10;ti47ZRlQyCPXy2EKQtPLISEl4RoFBFra5EBYA3q02rZ/KOe+DNKIQjBC+nWOY0gjRANSevYkg3vp&#10;VjY2tUogPEn4QmmNBa7Ra0k1cK2gd3yyLrIqpEyxamrEO7LHImuXkSIxVLJmQmNKMUMY2hqRh2PY&#10;QOw9B0MdpuPWPk2aXnYjnBXKlxY5BINUmTCO+Roylo4ibhZRJIxtcwi9hWxdh8bjTROoyTCkzqV7&#10;1YZPWsH1XZ7WJTQo/wD1KizJUdESOtbMs9q5CzLTFXsngMeTBcOPBBPh1NZSSRnRp7Vmtd5vRrGQ&#10;nVQx2LcSCCXQ5MUnIMJ76Gp2QRdz7z1Bjbpi7VNtsHjGTFM5tmHvDAU1qNWKoYkSxlCTGGJYNoC6&#10;moxYG1zYc2bHlycqJ0UXx/XCQNpJtM2nij6gAxAAI1E2Fw1XD1liLZOHq17kNhzdDDRrSyojWZNl&#10;PD7DXq0Gqq62nKVGGzIc0ommxHcbqpLTGuAl7ekadGGkmFrkpu8avWk+ZLjwbRhCaScW9knMCpKs&#10;DZE8RPIkYtCvLUsE0O0lgQY3FXZ6figSWTOyDGkfHvI+YWQyCKNwOYgAkOo2LalC3IIZTXWsfhm4&#10;15ELdejLJY3KY0/NH1pc62UpYs0yqUV0huZNRcetWJx5NZT9ZSlols0ckve5auLpGrRIjglO6k8s&#10;klTNtnW8W5ZuHAMWRcHNgRlnBkaOOY4xynx5HMCQBo4la5WdpL6SYVUlklzOnXxMfIkMytkY8jAx&#10;2UM0YmEKyqvMaQhnIteMLa9pCQA1l6tikRFG7Xs2wGRylbFT6WE9910he1cOUyNbPZEvjBS16lKR&#10;KudY3HIech2at2Qm2ccrUJCBGkgEZo3ObtmZgysPatukWHIzTLaYqJAgiQPZYyQrvJey3awUO1mI&#10;FsdgwY/JnzctWkixwl4wxQsXYrcsASqpbjYXJKi443yCj3EdiuKvoZZ1a2DEYdJLidXdRXnHhxdU&#10;UncmeLNFrmVCqdVUs1NFduPjIkeEZq093KgahmRkaGBW4J9lDEHXMnrLI2Xcp9q3TGmmxcJFE2Yq&#10;lFaRsfxgKI+UMdWKkKIzliRjYpG1wDlodgj3HDjzcOWOObIY8uAkMQol5Vy2sysLgsXEBQC+pxY1&#10;01vD6IpbZicHSckIO/QB7jkyfJNakTQwubAgKyGO6KJDZH1hgtxymJGrJXYEgZGFlB5VkLVLg9Ji&#10;1KRIaMkk+ePrTNfZ5s99snj3GOWNUx5DLFzRKpk1I8uNHJaOFJZZT4uVVImKu4DMsrdP44z48UZk&#10;TYrI7NKoR9BQhbFUlZLtIyInsoJZwCqkgGQxXgZ5RhYm1Xf9ZME0lVmu0LjEKWqYwY+vUTYeRLjx&#10;rd5uljw7FR2MoXAmLIvWJ0CaNqWY1vS/vz8mUd1JIt8vzg+LGSVNuypMGHFWV5QJNCyPhrmrEX5J&#10;hA5bIrO0yyh273HZbM1WDpbm6EbKhTJkmKKhK6iq5Bxy4XmCS+tWIURlNI4yg3A42Pzfczd4rCpW&#10;bbNSkNsonMJiL07s0qjU9hUNb5vP7IrtC/LJzXspk7XIHIt9r8ogtibijnZSueEyQIAGa2IcZ/ON&#10;gw5c+IuHmGWLHlkVWjeKWQxQwzFBFNGjIuiYkyuRGqRs9yOAhF0pkSQRzmeAI8qKSGV0QPJJGGLx&#10;swY3QDQoLFnVbXqLWDwxeYLSTvcSeWPcn00yqFxctE11sZqEyRZNX+VxwLbCrHTTdzWSWYQ53iZ7&#10;fIWnUfThbXslWgLVqRI9nHXe29bwbhvqbK0McWuGWS7T+yoIkjfVLCYlCRyLIHhk5x1xFJCiB9K0&#10;cvp2TG21twWRn0ui2EfeMXZlskgclnQqVkXljS4ZAzabmCUBQMWuNJ39K7Sc63Tr7npSio5torMF&#10;kmOkyvDU7Ewq3MA7DgAWKPtGoId30eAS40XfAOwV+531yHUXUWXsj8vExEymXBysp9U/I0x4vK1h&#10;fYZtbtzRpB0AWNzxq12raoNwXVkTtCDkQwraPmXebXpv7JHpUaDc98ePZU+K4dJR7kyUy30BTrVU&#10;cjE5vdFqDHmJoLBpnS0z5Axx0gq/ywAZZ7+bWsFWbVtq1PFCEzsMpKBaeQIS0GOPWrjlOMJjDlyy&#10;RYh5ovLLFkxYjrKOX7AnPlXS6nILRguY1a0Zuh08vfqcgcyBFecaPWI8LzqUOv2RuWhupEQDWXUR&#10;3wp0e4fOU8cKSUVvZMYlcRu51RAbVi02IsNnRiIrL8fqGFYb3RhFjP8AOFcObnJmKXrHBGM5rTbV&#10;6SCW90KGbupk9aRbfHnrueLLDm4CHUBzHgkkGImXyVyjCkQkZWKKjASNp1hLECpYun3ynxmw5kkx&#10;8lhYnQsioZ2g5jQ8xnKArqLC6i+nVcE1VGXh42PUGgUwKtw4pQ+paykdit5lfsjewVdXlloL5dQz&#10;o+fSa3Y1HHlDDWqgHNS86cvJtCjKUliEu7JY97pT9aSwZ+RhHDBWMzpCecxeeaA4i8oRJju6mRst&#10;Fj0c52KkcviKni6eSXGiyBkHU4jaQaAFjjkE5162lVSEEDF9XLUXHfcKlz5wGLjrS6ObnyMqEo10&#10;AucqdQhfq/NOtuNNlZwG3VjqgKItc5zMXnw2yG0tGVEkk7bDnUQyT3JKj0FwHZ4/nDOTMkUW2ZhC&#10;WXJOia2O7Ty44U3xwthJC5Y5DYjiOzLE73iFeXpblRs75eP31zENUfsqiNJSR7Le5SRbCITKWuC6&#10;r39fs483nJYTGrEkJt6UoqDApRN2LtvUmba2jC9tiE9pqEI3V5nlpPMNi8RdpKC4iVpDQcapVE94&#10;CSiGI88OioYHnIxc7KxsYbfnDxiKJu9RppA0kWTKVWKBZJJFTxYqZAFU69YAVeMcnpKbGhmlOTjH&#10;lO68WEakI8SXLyFFUtzQwUkkabdp4dNk4DvG4o2v9h3FAqheJAh8Gx6J2EdGo26qLMIeLAa3Ov3I&#10;qT2BGXg8pqDBQjNVxxvk7t3ZdorTN0LLNUzz+cOHxtsfbcLIzYI21PJDrdRAVhZZl5cLqNXN4LM8&#10;Edkvz+JCyR9LSchZcvIix5HFlWTSp5l5AUOqRTw0cTGsjXa3L4AnX4UZo4os3QRA0aWAzQR61oYd&#10;DDoWgj1rYtaFrr6Po79HOjEWJHpGtUBuL1yZCo13mr+VWv65t/8AHCcx28f9HzPuSb3pqusD+nwf&#10;X4/+MV7p+Bv+jxDPrGy/4FXnzBk/kcP81bb/AGdiV7Px+2f7uzP63PVnrt/SfcOvxOzj7Tchs7B0&#10;p+xrqj7pxf6xg1o2/ftA2L61k+8y1gL5ozru0rv1oQw/5tgfuizDCh6+meOPzBliAPX+pv0c9Dee&#10;ux6ZwgQCPLUnaL/+XnenXHfNuT8Y5/zWPfoa3ofutfNPV6671r/35b83foa1/wC8fN3vPOOlPBT6&#10;FfUrtdz6Z7p9Wv0QRgH3MZywBnZ0PuYly0I+xv0ND7G1Ghdne9/N6dMgFQ8QqW/ir6lOPZc3/dPq&#10;1+dBf6+r9nLfbGR0p4KfQr6lLn0z3T6tOgv9fV+zlvtjGlPBT6FfUpc+me6fVp0F/r6v2ct9sY0p&#10;4KfQr6lLn0z3T6tOgv8AX1fs5b7YxpTwU+hX1KXPpnun1adBf6+r9nLfbGNKeCn0K+pS59M90+rT&#10;oL/Xlfs5b7YxpTwU+hX1Khx9M901+dnf+uqvZq32xjSvgr9CvqU/2numvzuev1xqN/sq1e/2z8WX&#10;0l+hHqU/2numvzZIN/N2dv8AZUqt/wDtsjYekvcHqUt+73TXz3uVv5ujN/sqFG//AGuO53B6lQsK&#10;+dpU+/ml73+yad65kbn5ncHqU0ivnvJJv5pAd/sjN/8A28jqb/wB6lNK1+eD0X66Yvf7Pb3+2LI8&#10;x/T/AHqhoU+hXz4Nb9/NRkb/AGQ7/wD2scyTwjTQnpCvnwW27+ahTf8A9H/8cjzZfCNOWnpCvzwS&#10;1+L0u/2Stb/bxzpfCNQ5cfpCsHOf6FElq+mxpkidOMfIePgGMooIBCB5HyUXZ2LWuvZ7WuvT5nXW&#10;b30HJIydRBmJHxXzO391a0vrRVWTZSoAPlzH/hrZnZH8nyL69t/3WtueW3/ox+tn/hruS+uH7teA&#10;Pkb/AExy7/aX7QtmfQbzN/3Pn/xBvv8AbWfXlDr7/r8f5r23+z8arIZ1WtLpilMUpilMUq8iOaX1&#10;8FvwYN7vYWqgdmqQzHcUQN64MXdY8yPqgctkQjkzfo1wjTVI0BoXI7Z40JCkgZZ/TYNg1hHwenvK&#10;3lWRMbyyjpHzCw5iuyDlpYtwdkI0CwcqQV7b1kFyd08S8SRpfJ7Kz6QDpKq3fNwHFQwOo30ggg1c&#10;GKwvmlG5kkHD4DyObZ5WUBRkJ0rXXc8OfYXVz8tka5tAtZxR5QNugzu5q3VQmErI7yOU93ML3swv&#10;YgY7Lzuh8rCYZuRtjbflZBJLTRaJZ0CBrNrGqVVEYbSdQXSDwPG7gx+o4cgHHizFyoYhwEb6kjYs&#10;RcaeCEliLjSTcjiK6cTc+X6qYI7rhae9XKZ3Y8vbI3WMxxeUPKm2ZAIpUrf2dsXlMq1smzwQSyHn&#10;HJk4FBybSQwegg7kLYZ8yLoxMJtizjt64OCisYXkjUY6cAjMNQaJSWADEgNqAubipYH6gOQNyxhl&#10;HJyWZRIqsTK3EsAbEORYkgXIsey1UpK78ppwa01mgFdUrWUMcpkzdCGxnk7u71afDnAgs9/cWZA3&#10;HO7MOHOWyygqXAP+xQhaKCInQ9g3WeHpPAD7pJ4jCm4AI0rNGqziQGyBiwVuYtzpT+UHfEG16kWT&#10;fMkrhL4zI2LdggDExaD64gC40HhdvW9nCpIArmo0U6sTgZOQ7dRFjnvczUrdwyZp69mBsiZ9y6TS&#10;VJJDGILevIfo7FhOLgelV9xVNyAw07tJyzN6tSehpt7DGTbW6gxQsQHNiM0ehuWiFNdwUeTQgZbq&#10;7gCzEVWt1HHt5XTljbJiXJ0Py31DWzBtNjqVdTEGxVSTwBq1seNu9S6QyERIFnHvr3EV7BXcVjiG&#10;RGvzvBrDWuEocG+FtTYmE7OLBMXBQqcO0hAMCowRhwBb6bFrLZI2FIp8/M8VGPHMHmkcpoWWEBAZ&#10;WY6VeMBU74gqLAirGI7kXjxoOcZWjKxqobUUkJYhABcq5u3e9puRV91U+5+OTigkKtfyQWrynV3o&#10;FuXGRKTmJ/KR0c9Ce6kITajvg06Zq3lFvuzXsoTtpSAWuzoex63r6bf5vIomxkXbFjKLlsOYl9Cr&#10;3uQTr1CMKeD35em3G1qyjZfVTuJmOYW1GAHS1tRPGL1ttZI4r6+9RhpknKjic46c3WL2bVbqTWr3&#10;TkWV2LC5XGT4XGbKfXeYnJocVJELWQ3uTy8Mj0rSaMAoKPFtxM0SZsBgirubF6S6vi5UUuLlwnKX&#10;JkEMsbiV4EWMGTQWJVVaJWsQR7ENQuAaEc2+bE+t0mgkEJiUyIy6FkYv3moCxJDkdoPfmx42t8gt&#10;q/panfq9aZ5ZckBZ0jMfn2KNC92dXGXSYwZS85USkbyzngaozbcAwZCPZZYgEa6l7CHprIybP07h&#10;tHuU2PixHFi0JIwVRGnYASbLbviLtc3Pbc1arn7rOHxI5ZnE76mUEku3bew434dg4cOypU6SPlnc&#10;DY5PLmovCw2NvhTFNndwKZZO8MSGv4c/P4mGcOJrY1iaksYZJM2ufZeTOyRtakP0YeIxOLRdpDjd&#10;H7LKsEQwMadp3iUakVzNIia4hqbUXdGT2McdLLZQGF67zb7uCGRzkyxCNXJsxURozaXNhYKrBu/7&#10;Lg3NxwqdhvHMtrrBYx2sC/2moZeaGxF5U9jUsaYhJNPEqaZCRLTnh8ZkpTk2LppKm9WQdpSJHte4&#10;ptla0M8nQqW2w9ETbquRtHk595hHJBieNpE0xshjCqx0sIo3UjTq0I9+CtabLk6hTCMWd42uBIeY&#10;dauEa7Btd2AuC7KQb21MtuJFXMfLM84bHauMNkCK+41S8Za4bCiFrnVTqxV3DPgqkzI0RMpteVUP&#10;Ss0YlEamcbAmErAeU4bdFC4s0Yj1ywJ2Kx9q82+TuwGM23S75K8kpC5CvNL4wjNJqUSFnR431aSC&#10;nLEZA0xppvZc3q2LCvKMpNuRUS5iKxpymULY6AFZXW17htRYHizXjrpW3IiE0vUU6cZfbCDw44x2&#10;yaRhLbBbHd2hS2sSmZWwy2A1WmlQmQUiSRobi/S3TUBQscEJKk5wUdwP2cBPcw7p01nb5mbfFDht&#10;y1eDKlaWFWDOI8doWgJ5pR7RY/MIVGKiNdS6S1J8PdsbbcfKeScaiskKBJCLLrlEglA0alu8um5Z&#10;QS5sb2tjTZXKF6ZJVHaAbLqkLBOiXBvlrXVUclcmRvwGpM3ady1Oo21uYyVaFDKUQVZqcRSgBC9M&#10;E0XYNJ1vK72elIJ4cnqJ8GPIxyDG2Q8aFNRbTbWy3BMbaQbglGsLhqstvG9yRyQ7UuS8UoIcRKzB&#10;rWvfSDxAYXIsbMt+BFQiTKbbgxoYZMvLyGqAQpzr4EXkyJ4jasFfE2G8PDxEi2l1TIlQY2ntRoXn&#10;KCNA7mU9pVARdk8owIb/ABU2fPHjuF4vOvPWbmIVcc4wqqyalJGswMgBvcxMv+6QTbTNn4x8XyOb&#10;GeUY9LAqeXzCStiAdIlDEj0HB9EGskHy0eczxVtUoFCW8UFfGr1z9CZc3xOapCLQkhkrfbaJle5e&#10;JvNImT40KG05QSchO0XtA0aMPAaIk88WsQbT0DBu2XIpwG3EKEljMkRMCctccx8u94lYMAQ4vrks&#10;pAZVGXkzeppMGBGGSMS5ZGCuOY2ppdWu3fsLEgqfWpc3sTVvVEl5dXm/F9o+87SkTvHI7ZydI0sM&#10;mkC1fEoI8vfkzYqNpYWgYDY7GpA7uGiXkknvYCw83QztmehrJLi9G7Bj8BgYmMkrwEs6IBJKq64S&#10;ztwd0VLxk6ioFltVoZt/3OXtyp5mRZOCsxKoW0yAKPWqxazgWuTxvVDjsk5MeCZ4wxRbcBzRYiNF&#10;PrEb2RtkSwqSt0wSK5IimjuNKgOPKb5i26OWacChkkuqMIh7GcQH0LjJxuludj5GWuEJsZjDCWZB&#10;oaMhDEtyBeNrLoNzG1hZWNU4pt50SxQHI5cwDyABjqDAsHNh2OLnULBh6JFU9HYvIKtFrraSWT2X&#10;CllvhdVLrPFIHRrJsUT4ZqSOrjp6cUgUD6tWGOXf3fZAhHl6U7NLMAE7exVH23pzdI02l4sWdMLS&#10;FiGljDo7xV0qboBp06TwOmxBtwkXL3bDZs5XmjbIuS/EczV3xNyLMTfVcceNweNTel7M5b1ZInKn&#10;6HX2pF59I5ogeneDwqKLllmPkvhra5mpEi1rCxuEzWGsCIxWrGh2DYSjAmKRl6GHZmrDfNr6O3bG&#10;XeuoFxJtuigKrLLIBAscjLchtYiAc6V1eiLIDY2q527N37BlO37WZ0ynkDFEUmRnQGwIsXOkXNvQ&#10;N2IvxqqL3Tm07xpG8ja7/TwVDcbgrZVLNCJYzQpmulwna9vPjrEc0MKRnbpAlsNzPb00eJHotG4j&#10;7yJSFjCEnVKOLoWHKaAPtx3BsIBg0sbStjLECHcM5ZkMKh2mIuyd+zkHVVR36kkhEhXLGKMgkWRw&#10;gmLkaVsoAbmEqIx2N3oUHhUL8A8pbwJn0gQxi7bJIlZ6J9sZ6jcKk76hclddkuDE3PUiOj7Ec2En&#10;QgDgqTBNMCAKIZpgR9BCFrL7xjpPYWx8aSXAxWhBSFXljQqJiHZUDvqPNsrWF9VgRwq25W+bkJZV&#10;TJmEhDSMqMwJjuoLaVt3lyLnsua6sycrqlS2xngyFymKx8hthcdnUXi0TkrPB4bHq4Y2pdBYw5tx&#10;5SwMcZYk0M5C9CnWH673KD3YO9F9N6nwotjxI8aATwzZBaV4nkkRpZHmdhLIpFtbSMxRyo4nvTxq&#10;XIfcp2mkMbpFZFdVVgiLGoKKRx0hAAygngOPZU4YplzanKh9qeNL+Q0xctOqO2pLA2NhlsikZTkq&#10;k7BZLbPHhpQM6yRJUh0xcWt8TKDdAR7WqEqgvXaNL2KwyMLoXAWPeMpdtgi0HHSV3jRNIjeBolYs&#10;EJEayRMou2lXU9htdRZPUmSWwITlyPqErIquzXLLIHIALW1lXBPC5UjtFQZuZeStUPDtcCCNXHAH&#10;hhmj3BZDYR0SlLMBssJ1MHqQweRO7i0gbipWuUn9VTQs33zs7siET3QINhv5Z+l93hTZZJcLJhkg&#10;WVIeZG2qFfWSoqtq5YA72Re9tcarE1apHvGDI24KmRFIkjI0mlhaQ+uRiRbUfRQ8b+hep1bUz5tR&#10;SOL4ldy7kHCIw9vqd8XM9gR2UwJIrkEhdnp6SqyxubIxKE6l9fIm5KiyiDCy1SltVDCAQk53Yx+z&#10;4PQmXlLmbCu2z5ccZUNC8cpCIqqR3rOCESRFJIJVXQXAZb3WfkdSQQmDcjlxws+oiRWQFmJIPEL6&#10;5lY8O0q3pGpiy2t5wlPJGspicORIpzdURYBRE9FB39VMZ3AomNwlDYOuuzGDXFwioD3ETmrOZgbI&#10;WmEJlKkZokqYZdlPtHm4bFc5C7Z4hgzPzAZUEcU0lo253slhJZdCiQ3UFlUAOwNxHndWCYCI5fjO&#10;TGumyMXdFuw5fe3K8dRKcDZWYnSCI3JbJ5vDjz/Z74uvRgg7/aQpm9zFJFH+JwMduNEnLKPXFvSB&#10;ibo82yFJOo52lCIg0ovb2lNGaRtXo3e7rF2zoQZMe1QLt8mfHicpYzIkkvi7R3A0ly7IYn4MQTym&#10;ADaLVRmzOpeU+dKcpMZ59bOFZU5obt1BQoYOvEAjvwbjVeqGzVnzPUnkVfH6y5JqlldOUXsQiANN&#10;cWIqcYS6nucmeoZNBRxKwGuDGcqd3Z4Uty0wosJxx6oRQhfvnSvPunRCqd1ycrawmSskJmaaECVQ&#10;qLJFrL2cBVjV1BNgEvbhVKPC6iJGFFDmFoWWTQI5CUN2KPpC3W5LlWsLktb0a+4jI+VEUlcFtFNG&#10;rSfnGWyqMsNfL5BE5k5Mc6sCtXJ0T100R8shMkSTWR1tN1Rq1vaCRKihPABgWJVITlRB8MzG6SzM&#10;TI2lpcSOOGF3mCSRq0UM6qZme5JiSeIBXkOk8uxR0Koyxx5t8x54s0JO7ySKsZZXKvJGTywvAB2j&#10;ckqguNd9StdgaCyVLyuiR7+wMFV8gGBXWznCrXlTQgrqfJFkEdoy1yB3r2xJKi0xaUxs5nZVTorb&#10;HFWEkAUo1JpYtl6GLVxPvHSGYseRkZe3SJkpLjxsZoSJVdkWaFDrs4ZhGrotzq0gi9qpRYO+45aK&#10;KDLRoWSVgI3BQqGMcjDTdbAsVY24XI4XrgdLT5ORtDGE73MLcYG6qpq5NcZC76e2oiIWAjTCWurE&#10;YauSEdqRt7c5b2a2rRHGJkSjYO4gIM2EU0W09K5UkrQQ4ckuXArPp0sZISbK/AnvCw4OtgzC+osL&#10;1B83eoVQSSZCJBIQt7jRIOJXiPXAHipvYG1rGr4xl35kWXVRU0bOQJvgMueT2RxaDL5y4M06k03q&#10;Uliu2fP0MbUMY8Ch3GBSsmQGhVOzcSeq0cMok08IQDwOVD0Tte7nCl24eMeLxJJKIg0SRZBfFhSR&#10;jJq9k5ZhGmNyF0hiFJIycMnUWbg+MJlnlc12VC5Ds8WmZ2QBbd7qEnFlBNyATwqw8KlvJZzBKLBr&#10;11t92S1+nhcpm0siiORO7TCm+FschjkDeJgubkStojrIwR1xdkaLa/uKLvY9WHehaEd12DOw+l4j&#10;Ftu5JhI+SZY4o5CitKZWR5VjDEM7O6xs2i7agh4WFYvGn3lw+XiNkMsQRnZAxCBFZULkAhVVSwGq&#10;wsW+bUsk9mcySGR8fphJb3RRy04w2Tx5fHtukbYzTCERpPGYo3S5K7HtaVGOHNqNSztYlqEwtvGS&#10;akTGiGEwoArTF2volp48fCi29snElaJVVkZo5XLyNGVDE8xiJH0uC4IdwAQTVefM6hETy5D5QhnQ&#10;OSwYB0XSocGwGgDQt172xVT2gVwRGe8wYLJFiCGO14MErsJRK54taUDJIBu81Uy96jSiaTAxkVM6&#10;k192/wAhi7QNct0QYEaxCm6i0MAdZHM2/ovcMVZM5MCTDxhHEGLppiEauIo9QYaNCSSaVuLK7cLE&#10;1DHyuoMaYpjtkpPKWcgBrvrK63tbvtTKuo27VHoiulXljciXc5+bGa0bZaIsNtBELNk7eTLZSghk&#10;R7vN5SvUynTQnWurUjbAGSR1UmljIW6IKcDu3sJJvYqbltnTUKxyz4mG+WH5kEZMcZkktFGBHqIV&#10;i3sMaggrcxra7C8mJmbs5ZI551g06JGGtgid+x1WuQB7IxIsbazfgatLYMINrySbjBry3SLubPH3&#10;Ul9Y25/Qxt2TPzMjd0y6KKJK0MLnIIqeSs1tvd9I06Z1TdlSQDRRgMzG3Z43LF8aCNFd3Uo5QupR&#10;ipEgRnVJAR38epmja6sbg1Y5eMcSbklg/eqdShgp1AG66gpZePevYBh3w4GoVl9VtXeav5Va/rm3&#10;/wAcJzHbx/0fM+5Jvemq6wP6fB9fj/4xXun4G/6PEM+sbL/gVefMGT+Rw/zVtv8AZ2JXs/H7Z/u7&#10;M/rc9Weu39J9w6/E7OPtNyGzsHSn7GuqPunF/rGDWjb9+0DYvrWT7zLWAfmi/wClS8Pxag/jPHDP&#10;Q3nqP/trBH/rUnvedXHvNv8A3im/NY9+hrfxXjwzDkkoaRhbFkla2liUsiVz3vaVCe+beQI3VUWW&#10;EZ+iQOLWWHZxYRDIBoQg67e9dfKO+42XkhdLMuGilmC9rWtcekSFvYHgSeNdnG5Y+C+mQKZWtYt2&#10;L/8AM+iOIA4Vq14q8qGR881Q/clH0Lw3y6tdcqVSaQT223e8JYrf6guafIEsUUWnNGdnkL7Fp09N&#10;wkLc1qUgRIEq9OWQDZhRW83fqTpKfZetnwMJoxicvDYpFFyYyk2MjkmLW4Ei3u7hyGcNawNYh+oV&#10;5KwzjXlNfiT3wOoFR2C6FTYKQOFmue2srbSkk2MR0c3Q6Sir1xtCxW+PvbuXHGKVLmpnMp2z7DUI&#10;ELbKkixq0qG8Q9IQI40oRgCO6aD0ELrq+6extuddwytyg8ajxMHmpGZHiBc5WNACzRkPYJM5sCAW&#10;tfstU+6y5anFgxJeS8+ToZtKuQohmk4BwVuWjUXI7L+nVnIZyHm7WKcMcoQJ7DKqWzjIjYc+MUNk&#10;Je9R+bcg5rR1Tqo/CI9F1UakDuFfExietHr4+SUR2TU21Zwxkg2bcektsn8VycJziNn4XNx4LNMn&#10;MhwIc3KEk0kgkRdMvsOlJyWur8tQGOHxN8zI+dDkKJxi5GiWS4jbTJkyY8JWNUKM109ku0QA4rqJ&#10;IFdWcnJOOVzaLx+rWt2C3TauIbWz4tsJe1tFheXduPVLLXxxGlrp6UxRsjs0jTiT0TlvRiraI0PQ&#10;kWumWsfReCMDGzsvOeMtjZE2SiwKz4/IxUzFRb5CCVpIZIz3xhC61PfA1WfqHIOTNjwYytpmijiY&#10;ykLLzJmgLG0TFAsiMOAkJ0nsr4DyochFShV8HKMCGr36PQy3jxzRQacwTOXW7L6Mj6aDIgRFMCcx&#10;zy+hikxWrclUVVlNRhZpSU1TsSUET0PCGgj8cbm50Uk2IOSAHhixIs2QznmnkyciZQixrkoZQVaR&#10;Us5fGOS0jeLjRjOsc55nrZHnfHURjQOYvMjOpmMLBLEKW70W4q3kPL44410ktaN2LLZre0SryytN&#10;dfvbvbDBHItP6/tObsB8GgDbW0RfGEIVdbrkLg3FBXp0yTSRWJzVG6UA1mN76S2/MhzJNimw8fbd&#10;ryMjG1TomK8ksE+NC4mnbIlR+GQjxyHQzPzIxBGug1YbdvuVBJAu5xzy5ebFFLaJmmVUkimkUxxi&#10;JGXjEyso1ALpYyMdQrlaOeHhGOK56fRk9Lrxrh5Tq7ydCY4LQI5mKm2y6joeQqWRZph7iUFkdSUA&#10;BEvW30a8XXbMFNoagEs/mvEWYu1LumId4fIKrE2kEw+NthiYgSvMvfoXN4eQEH9IL2Qous+ZAc04&#10;c3iKxXZxc2k5An0XKKh70hRaTmFv/KC3YXzab3kHwYTKazKqn2ESuHS6PwY6EO6p3QBcn6ZOsIZY&#10;kqIWyiIxKWN0fVuFgoAqz10eTKyQFKDUqVcVpMNXrE/TGGd7x9u23PiysDIx5JhMgRtKQrM8oIil&#10;liaQLA+lUyGUkorvE2sR5mLeZ/J0uXl4zw5MUqx8tiwu0hjVDd0RwpMq6i0QIAYqrjSWo81tyw1d&#10;Yu5cYYGSO2wRfMT44urcZKFSxgapPJZfEI+6OkZmJ0JMXmFkMkvKNQrVkY2YSt1vtt5oSwbMuNt2&#10;HaE3qNs2WSbYTtUu4K3LAdoo4pZFWSITaeLxEOiZNinZMpJtSy9zz229hjoke5jNTFI1kqHZ0UlH&#10;Md/WuCrNFcN2oQONtoryfco+5Ja+JrS05uRBHXcduGcu0lc5uqiD4vtafVgWEmY6gjLHZI0I5LBV&#10;4iz39VEFprQBPpMjUrN7SazOd0VBlQndWzcHGfKj5mJAsawiVFxYMk+w895I3Mc6ArAuWglL65Ej&#10;9krH43UUkEgwRj5MwhbTPIWMhjYzSQ+v5aqyh42sZDAxTTpVm7ypS9ckLQbYqyytFTsJWJZFRthc&#10;kWlMuuV/bDhVPCWSu31EFUMqkXMsqevqWwiwjbi+7NqQaUXZc1Gh62Gxxuj9kmzpMCTcMlXh3ODb&#10;2K4kbDxqZ8hDa+Yt4EMBtIbSMGF4UtxuZt+3GPGTJTFhKyYcuUoM7D2GNYmF/sc+yMJR3ougt/KN&#10;evlPypkHe8bVuNXNqUmz5VMoVTfethLFpr/IYddsaoo/U/CfXreCDNS6TTFvVAOaxSg8CLZ/UjZp&#10;ZZZ8X6HxNc0cOc7NgwQzZd4ANEcuHJmjkWnbnMI4ZFIl8WUvp77SWKl6kn0xtJjKBkSSRwWkJ1Mm&#10;QmP7JeIcsF3U3TnHTfvbgA0wrl6+gnqmHuFOqiGmIOjPGbXmaGTvbhHYVK3W1Z/T4UKJ2HW6GNKW&#10;k6UQTe0Kl/c4sqci1YCiUnfQdJzKzdA4h2tdwi3FTkZCPJiwtGiyTRLiwZeop4w0gYRT9+sEeSsZ&#10;Qs0mg6xTHVEwzTiyYpEUTKk0gdisbmaSCwblBCNcfemR4S+oALq70y5u5KPS6LqnbdbpdSKRVzVF&#10;o09Fkk1UKh2Cw3jJVsTrGPvbibCkZkQnLq9IRAVokaV/Qp9CD3BarF1Dqwm6Oxos0QeON4nDmZWN&#10;lymEDkPhRiXJkRRMRLAqG6u7QO3HVHGONXMe/wAz45lOOOfJjwzQIJCeauQ5SJWPLGiRmHfKokUe&#10;g7dlRQnman8BtrkqqeYDVuMV47SQRzJp1fYa0jvuZuUO2ikU6JiyZsjpcbMbdqEpy0kkTzoYSwFJ&#10;hejl+3m6bxl4Uz8fQk+fHZ9CTN4jCsuqOAylpOZq0sEJ5NiSXFWw6rXkrI2NLqaPFfvbtGPGZClm&#10;k0ALotcFgOZ2ALUpY+VSCVNVYeAYG+oJhYkWTzA6GWGcsrNQzMCqqJfaSJ/Su8oYSUD1EHnUDdmt&#10;ve96RtZ6pEaaacnILNGXYZPQ8mDPmnKy4n27DnMPOx9OSHkGVFjNGUikLJMnPikkh7+VVdVVXYqD&#10;cw9SJkx4/IhcZU8evly3iKqYXmDBnWzI3LdFk71CVJJUAkX2rWclWVDm2dIm0bYxSQShdFgKVpKl&#10;0WRzQ9EInF9RJy+5Rx8UqiT9HtWzlKhv7ASlQylmlCRNrG87Y2zbg+2SPryobLLYEKJO1lQnjIgB&#10;XTLZVkuWQNHokfM7fmDcMVcxF0wyXKXNyU7AWH+6xN7pclexiH1KuJ/nCP6LaY/6RUf+46S5tHQJ&#10;73qL/C+Z++tav1p6/Zfz5j/w1srsj+T5F9e2/wC61tzy8/8ARj9bP/DXb19cP3a8AfI3+mOXf7S/&#10;aFsz6DeZv+58/wDiDff7az68odff9fj/ADXtv9n41WQzqtaXTFKYpTFKYpWWtCcupTRqZMj3B4HO&#10;gR2OyNor91kDQIiXwc1+lCCcGNjRK0J5awEJXy5MescW3uffCra9RopWn0IHY0/qHo3E39y/PyMc&#10;yyI0yo145dEZi1NGRbmiMhUe9l0LdGsb57at/n2xQvKilCIwjLDvk1MHsGHHQXBLL2nUbMKyAc+Z&#10;lWziLzFLYDLbi/TVMqXm9bRxDJqnjjurlEWllozCUqHBxg3HyOVw3QtvcH5uLGk0xkP7oA/tDczR&#10;J+oNci6I3bAy4H26TDXXBkxTuUyHURyRwRxgLLmPM0pCOQ3NMSWsIgG45V+osHJhkXLXIOmSF41D&#10;RKSytK7XKQLGEBZeGgO1+Lm1Q2Z84x2cxx5rnMdl6EW3uELZmhgbrUbOwmoa2dFT9ETonqTUhLZW&#10;tedvYUpqsmYO0sYdhCcFO2k6ET3C+weghtU8kuBLCw0SiMyrkM95lCSCTRlRxhdOoKcaPHl9aWla&#10;zaqGR1N47EiZSSDvkLhDEFtGdSFdULMTqsSJWlTtsg4WtfFOSTUx8m1/JFdG5RpxQr258h7MzPEA&#10;UGFvsfRMDQ0GTEU6q+cRdzaXZsZRic0zQ0Mu0qlVvbINoJTpSScrl9MTZHSy9MRyxcplZJGZZh3j&#10;l2bl8qeKRWVm7xpJJdSr7OJmZ2axx94ji3o7w6PrBBQAp65QoGvXG6kEDvgiJYn2PlgKB0IrfGls&#10;gohO8qioGmg94WxYMumRSBxl7T4AvV7r0cxbDoMQIlzfo81sUUXJVbaNYo2+IF40putB2PRtTL6f&#10;0Y24NADkPPgY8McdxG2vFWblsJTdUdnkVlcKOU6BxxtaSDdNUuKJDyhFkyyO9i40zmPWNHayhVIK&#10;3OtWKn0b0hvvpKbbU4m0gjDmOCzyByynjYSwSFK2vcMp9+YCIoxRqFyJyYntkRPkSjjckLLVHtJ6&#10;JUr0oUmJNDUC0GtJ0842eDAxpUGfj5EeTzXQssuSjmRnlRXVisjsxKiQMq6VD2Wqa7opz5cmZG8V&#10;lieLQrAMkTLpVUYqyhlUDiVIJuSvGptNuUpEh4/HUQwM0wZWxJFDKtZDF7xWq1uHWaW1XG2mY+VL&#10;muo2SyZDPSntaWSq7EkSRU0JADymUhQAAw2OB0m2N1EOoMiSGSUzc9rLODzzjrjsIw2Q0KRFQSt4&#10;WnFypnZSRV1k74Jtp8lxLIqCPlC5jI5fNMo1ERLIz6jY+yCI9ojBAq4bVzajxa2+lb/V7s6I7jsy&#10;B2WXHC3quXJiOBCK+lEFPgM31OqjmbktiUrKkmxLFcbURd/JICMpM4EjGE0GNm6EySm3pj5aI+Fi&#10;ywa9Myv7LNHKJouVkRqJIynerMJ4ibFo2AKm7j6khDZTSwMy5EySabxle8jZND64nJVtXExmNwLg&#10;MDxFhIbZEIpO5qWs2t0zy9mV3HIy9So1K7O0bG62oc0P3lAuhzq4pTXqPt7Ga8IiExu0pQgrm441&#10;OHZQyVJmw5u2Z++7JnbVuZSMZMrrHdVfTAGTQJFU6XL6WLDUe9dQ3EMoxWPmY227jjZuGGbkopax&#10;K3ls2ooSLqFuADb1ykjhYm/Qedq2QN9Vn2PDXeRS2lnGKz2FPEelbfHWZwtGEy22H6NFyZgcIpIR&#10;gqNI0WQnb/ALUpbVxJbb9LuJRZgCidePm/jx5MtdsnSLDzlkilV4y7CCWPHR9DiRPsgtCX5siupL&#10;99GSCWynxnaVIDmRs+RjFXQqwUGRHlZdSlW9iAkC6FKsNPBwCALcxrkMyKL6nluSJsIQxZ/rctAq&#10;rZ4SmzBmnT3B69iDLBYm8dhES3JyXGdQpA7BXq0RyZv7hsoQN9vu2snldNzr09j7NjOWy48q4nU8&#10;tollmkaWReJYkRSvHoVgz3uDw01aQ7tEd0lz5gBA8NjGRrDlI0CIeFuLoraiCFtb5tWYe7ZdpLV6&#10;uCSAC13kDreMgu17ma10OUqHVzkcLa4s4IFKNSWeqMUmLUA1olQ1QxD7r2Ng667pvNwbPDi7qNwx&#10;9KY6YCYqxBbBVSVpAQRYWsQukKOy9/QrHSZzzYRxZbtK2U0xcm5JZApFjx7Re9/mW9Gsp6k5psFY&#10;LItIN11J3KVF15AKinSpNM4qWwLILVMCeYLBnKCMD9WsjKZZwItWkVuhj4ZIWVYYQcUFuLKO0EvU&#10;946GyN1SXG8ZiXE8ZmyIgYpNYlyJVllWV0mTVFwZUEQhlUFSZCVuc3gdRxYTJLyXM/Jjich10lIo&#10;yiFFaNrPxBbXzENiNAB4Ug7mGxppfW8gZawUJ0dd23JLRPEoe4q2Pk5UyKpolWR6iUFwevodBm6T&#10;mCi4VB6lnY25vNT6JK0hAcA5SfWXoudsLKxp8sF8nDSAWWRkiCZEk4EfNmklKd/YLJK7g6jzCpVV&#10;kPUEQyIZY4LLDkNJ2qC+qJY++0IiBu9uSiKpFhpvdjCHXkdHnXjHAaGVwZyXvkFg5kHRPjorr1RF&#10;kxplsTKzgz1lJT1gktxtmidNLjWYtObMlEe70GeaJtEeaAZd/F0zkxdVZHUKZCrBkT80oomEh+x4&#10;4OUxM5x2iJjEhIxlm1BQJQoINs+8RPskW1tETLFHoDHl6R7K8mtfYxKHs+ixlMdrnRc8L1xHno2w&#10;+LUu0FVk5yFbV8AiVfurVIX6DBgz4kiDFIWwh0TEMFXsdkrBPyh3LCvbJBJn9mAj2eFIlSqto1aP&#10;BZnm9kzcvOmbKSOPLyJJlZEl5qGR0YqS87QjQFOh4YIpC2kuzprR8lB1SmPBjRiEu0ESoQzJoIRW&#10;FxpjWQ6ie+WSR0tfSqtpZZZV/M2JRBXBbGuqsrykNmxRrpirl8jjD/E4THVtcQGYyi9yGQkEjriQ&#10;lI08uNmceOSRxEW3pkjDF2gxCtLRqNk6s916IzMxMjbNjysCLapnyZwjpJK4mljjxC3eTJcx8qYN&#10;MxdmlnmEiF11VXweoseBoszcocl82NYYyysiKY0dp9PfRtbXrjIjGkBI4yrBTaodEOfblXADI3DI&#10;w9kQqO1DXdVQMaaQo4nKRPVXQN5ruO3NM17C0n6dbCOZFibacJRugMRCcSVCf0NPUH32b5vItzPj&#10;WdLGc6XNmyJboZI9M8qzPjRB2GmEMGvceyk65F4Kq2+P1U2H7Djowxkx44kswVrxoY1lcqOMliLW&#10;PeAaVPEk9iR8/CZ7Uo4HYlcLJK/iZ1SNabtyr46v5SpVRPcVJbH6OyOq5LNovC2FOSn01oYhI42r&#10;Qo05SQKvZBBGipMbzdnb94G4bblLFj6wR3swmjAk5hZHSdIpJXJPMfIhmV2JcpqZrxm6qGVgeK5k&#10;JebSQeMehiV02KtEzqi8NIikjIAC6rAWttFuR9XfDlft9z6EWQpf7GJeS65ZILMYkyq4kqnbgBHP&#10;XJ2l8mhEpTnKjoEFWxkaIYxaUJnxbve05gE5ocpl9M7r5B27p7b8jFGNjFec8scjCQRLeJVjSWM2&#10;EumU3l4NEnrgWFWcG74PlPK3TKjmMswPLCOgKlzZyWZG46LoLJxDt2Gxq49z8sqYcEZ8ophsthPZ&#10;UoYeTDKjXSCWsTM31028g76nlsupI0rBDyXN+nkbFKTDWR6aX5IkTFhSiUo++iTy8xmydIb5G4xN&#10;7fDO1xSYLEJGzGY4eJFjqbvIVSJ+WBLFJEzMdYV9DKavNx33bnUz7cJxmuuQoLMqiMTzvKfWpdnX&#10;VdHVwB3updQIq0F/ciW+ettzVrG0qVXCJQ/VwOGvzO2mw1k0OCLbWeZtNSK9NTdWZVcs1tRY76Ri&#10;NLPZW4lE1mGKwIiTQ5np3pqXb5cHdMolc+KObmIzcxvZRjrFEZr98MaKBY9ViJXLygIXYHHbruyZ&#10;SZOHCAcZ3j0MBoXvDKXfl273nPKXte6KFQltINZDuHPy3kTBY0yQ1O+xiJWa+EFVW+6Sr0dZMT40&#10;wpTDJmkVKfJhHHrWkE2MTmilgRKy1DojLG3Kg6Rklkk63H5u9mfIxsKTMjlzMWM89LgzurSiWMga&#10;y+OkVx4v3pEbESodbFmy79VZ6xTZKQMkEzexNYiMEIUcE6QsrPx5vG7AaG70ADE6xeRS2xnnkU/u&#10;jK4DduQVS1TWzi4uMjNdnFsda5cKEcnKXOS9ShCqkSqVKqVNGYWYIk0sx17YzjtkC2dt+29NR7ZB&#10;tuNC68nbszImUKmkMsy5arGoBsgjGSACLgiOwVdXe4LM3dsyTMldTry4IoyS1yDGYCXJIuxYwm/Y&#10;Rq7Tbje+e80opYUmks3dKwlaCTSZmcqzUENthMfk4lpx65A/lFOSchCrr1S6itQMqNNQp3cSzbOB&#10;v2DttRhwRGCwW39DZe3YsWDFlwtixOs4LQtrOSuJ4mpJEwXkcuzmPTzC97TBTYZLK6igy53ynhkE&#10;zqY+Ei6RCZ/GDwMZPN1XUNfRp7YyeNSNh5/NwoO/Rea1audFcgnL7YruFieK9Oi0gc5BbHJG03SG&#10;vjJZdTWU4o4G6D5CmNigxmXNUjAkbdiTuhA1G+5W2R5u5PH48vBy1RI8dIV1rMJEVMfCgWRGgyIV&#10;Mq+JhwJFkhLPZomC8a0XVSeLPBkwFmeVpDpMeli0uRIUZZIpCEPP0koyyWXg41cLRN3JKAp6xRUo&#10;4QKfKa3e4W/RewNt04g7NLkZj/Ka/nh5FWuaKpwsreyJ5fXSURRkuQTB+A2qDUYXMJQCNFZiXpjc&#10;W3Vt9jyMcbnHOkkN4pWjOiOaIGdTkamYxzNcY748WsBzESWvYLvGIMIba0UvibRsslnQONTI/sZE&#10;VgNcYtzVlfSSuu1rXZnnP1BPYkS0vFTnOLhrwo1OUaeH+JnVlIYy43C52fsl6E01wz3Ua5HNSwtn&#10;VpSpmVHFYdGqRtXdBhCDD7f5u5NvzDNDmBY+9ZXVJBOjrjLBddUzY2kMDIrHGMy8FEtgb3+V1UmV&#10;j8uSDU/EFSy8tlMpk42jE1yCEI5vLPE6LmoLZXMFpmKyMiaIbKNI45x/5D0lpRKXmsk7ssPvsiUl&#10;af8AaWpagqeGp0EP3I9dzTBaO/FwSd92WdoWhAyG2dFzYSS86eLXLuOHlWjWcqBiGPvL5GRkSEya&#10;OLczSl+9Thxtc3qCPIZOXG+lMSeHvjGCeeG760UUSALq7NF2txb0qw286V7exUylHGX5U6VQqpJc&#10;Y2Ad6/aoS7LONsaAzVKeELNVSGzHDS5xbEKl/LfJM9E7LErLaQNezU40tGXoGOTIznEsYizBlDVp&#10;maVRmvqyB32QYBZWZYjFBEb6DMZbMHqJ1MyRY6lGLwGE2vGEJx1tF2RCQ3IBcPI49cI9FwVpcR5q&#10;ERRjrRmNqVhlXwfV8RAUi6WLyXJbHuzR66nXaU1ienaURsNlEyGcgWOx6wTuDaRiQJEpaYW1ihTV&#10;zOhmzMjKnGZJF4zkmYiMFQ/2UMlY5wWPMjjs6xheWdUsjuW7xVp4/UYgihjMCScqHlgsblfYTEWj&#10;4DQz96WJ1cEVVA74ml3hzGV8hG95Z7Iibq6NOrStmyoUlKmikgyLinMIco/DG5cfprFt+VQmRGoF&#10;KpVvSfwu0NKRqEWQQQSMursPRSdOSJNtkyJN4pjwSnlA8zlSq8rAau8Eqa1VePLkkeYFmZgZNz6h&#10;bdlaPMjZo+fLIg1+t1oVQHh3xRtJJ4a0VUsAARSay5Rpa9ok6ozGmx16oiQXM+EtLbZhDPSk01cV&#10;ewWv+43FVI4mvOnx9e+R23ZhNC6o+9HUwo3s/vO+6Vt16TfcuoBvIfGVDHjLqaAtlReLTSzXxsjm&#10;AQibmcuUcttUYYX77hTwt7XE2s4GmYsHmawktC/NjSP2WLSdfL0a0OoWax9DjXaHvagqzpt+raVx&#10;a7Vcms1vuBosqXwiT161tKVul9YyaqK3A2xqQxB6cpUOv2qXu7oXox2ZA7cXxWWLu5ICNgt+oOn+&#10;od03uPc8SbBXFxWxmgjlSZmJjnTIm1OkirHzmjjjNo5e8iQjSxa9Xa9z2rD258OdMkzzCUSMjRgA&#10;PG0UdlZCW5Yd29cnfOw4i1T3fP7wJT7pX1e1wKHSB3YnFAkUnFU8+QCv1bmghbea3wuGmUkhXyaL&#10;pU8YOASGaOUodw6UFj7/ANGlDGbj/wBXfP3pNx3LK5+MkgJH2SsswUym8snjRCSEuCfFkgj4Ecux&#10;AF2equXt7YmJDy5WQgfyTRoSEFkTkgsoCkDnNI3EHVcEmVD85xKzJ5HJKbAEY403xp2b5HFdbgpK&#10;+RSd0mrRMvKNDMiK3KksSbyTmgBPghtOTtu9C3vRYQ7EAVoPNXhjb5cUZDeNNKpST2WyIsTR6DGZ&#10;tEhOonmOC/zb2Ir/AB0nOUkxiHJCEMveXZi4fUH5epRwtoUhfmehUeFz4j7W6WM4sFNEvCiex5ya&#10;z3OwVFaqVrgrXQS/IYgJmzBWlSVjX0sjUZFdmjUSbTOkWqCEZ5K9Wr75KGluB5vciWLGiyM4ouPI&#10;rBYRMAAJcSQmJ58ieaN38VszcxlBZWjRNJD0fjTCkkzxY4YyoRd+XckpOg1rHFGjKvOuBoBIBDM1&#10;xpw1um23m65WxzORbcT5AhrSroG9urs6adnGROldwdmh6uTKVOkiIKfw8Y098ASBBstEWMJABCAW&#10;HN32PZoNiw5MHG0jGbKnlVVXSqLNK0gQC5vo1W1Xux74i5Na7uOfJuU65E1zKIYkYk3LGNAhbsHr&#10;rXt6HYOAq0mZirCu81fyq1/XNv8A44TmO3j/AKPmfck3vTVdYH9Pg+vx/wDGK90/A3/R4hn1jZf8&#10;Crz5gyfyOH+att/s7Er2fj9s/wB3Zn9bnqz12/pPuHX4nZx9puQ2dg6U/Y11R904v9Ywa0bfv2gb&#10;F9ayfeZawC80V/SteH4tAfxrjhnobz1f3awvz1J73nVx/wA3H94ZvzWPfoa3DWPVLLZAEKg2QTKD&#10;yRqJVJGub128pGSUo21wGUJzZj/CjY+x19Y3MJOtHInNvWka67GVoo7obrzzBkSY7akCsLg2YXFx&#10;2H0DcemCK67mYONnR8vJUkegQbEfuH1bisMIDwXGrmqM68nJsklX1a6Qp3qSpIAQwQKk5dM46m7+&#10;VXLa1RRWKMSZ4sIuQFJTk6JWuXMZKpEBUFKIzuWys/u3UubuYV5JZpMp49Mjys0klrmyJIzMwjC8&#10;AOFrkCwrB7R0zi7ZPJMwVjzS0ZHCykD1w7C4N++9HgeFZ2zp8gUZa08ysh1i7EzxV0KeEkllytuQ&#10;IWB6Wo18dKcUjk5jLLQOapvflSIJgBBMESrNL69kY9bxW2Y265s7bfs6Ty5M6FDHEGZpEBWQqVW5&#10;ZQyK9iLAqp7QKzuZNhY0Qys9o0iibUHcgBWIK3BPYSGK3HGzEdhNWrdl3Fol/USF5V0qVJ66JW2G&#10;qeVp0VLeYcVO1iVycJietGIKpr3JXB8JUmrBCCI09UEzYu2PrvOQRdbtijExl3I4WYRjhAJdEpgB&#10;VYgOxuWqFQnoKpFrCsdK/TgnM8pxBkY4MpYlNScwgmQntGssCW9Em/aax/HV/m5xxyDuDadQzNG3&#10;hxZ2COuzLKo4Q32PuITOGSnUXfV6lasT2KnUSxkbBLBLdqlhhyk3YFADVigZu1je/O8MzKimG6SZ&#10;kaPJIjxSFsfmwzRc1FCg45ETyaNGlAFW6FY0C4M7d0H4vC8Zwkx3ZVUq6Wl0SRvoYkkSguqatV2J&#10;J4guxOUjHEaGc3SCqo3HavcHmDxoxbXZzO3R1U4ReJiXHMpiuObSFjObmfwoE1N2y+yDSnQw9e6a&#10;HmkZWf1TDBlJmTZqY+TNpyA7SBZZdIe0l+DPps1jx02PZatjhxdlkkhbHjxmlhjvFpCkol9N1t2L&#10;e4/dv6N6ksdq6tYgr0visAh8cXBfnGUBWMsebG5UXI3dtVszo9lHpUxZpTkvaF56U00O9CEnOML3&#10;+5GLW7LM3vedwj5WdlZE0XKWKzyMw5aMHVCCbFVdVYD0GAPaBVxBt234ra8aCKN9Ze6qAdbAqWuB&#10;2lSQT6RI9GusiqGqG10Ie2+tYKid0sWKg6ZxTRZmJVEQ4hIFvIjBJoEmtlshTeHScKfXQvRGu59O&#10;x+5yeXqDfZoDjS5mU2O05mKmVyDKTqMhF/Xlu+1durj21Km17bHIJo8eESiPlghFvoAto7PW24W9&#10;Lh2V32Wta8jkRVQBgg8UZ4OuJcE62ItzE3JY8tIddCC5Fq2sogKRTpcEe9GbGEWxa6elrpSyd53b&#10;Mz13XKyZ5NzUqVlZ2MgK+tsxNxp9C1Tw4GDj4pwoIY0wyCCgUBTq7bjsN/Rr9Jrivk0JFWxEIipN&#10;fDRHtw4UWxt4YwNCpPGpUJhM+iO8hAOUD2YLqDrsfo9euG3jdn3Lyy2TOd2DBudrbmXAsDrvfgOH&#10;b2UGBgrh+T1hjGDa3L0jRY8SNNrdvGukTUtWJ1sNciK5hJLhXiLbdBFhcaaQqYig3reu9I+bpL2m&#10;0nXa3vWi+nQW9i1+63veVG3/AHx48iFszJMWW2qccxrSt6cgv3x/d9Dh2VKNs25XikWCEPALRnQt&#10;0HpLw4VxtFQVSwAey2St4Q0lSVNJ0UhKQRpqTFvSGahbATBC5FlJghVopQBkR6Xki1stVpITowIt&#10;Fh6RyOoN9yjE2TmZMjQtG0ZaRjoaHVymXjwaPW+gjiuprWuahFte2whxDjwqJA4ayKNQktrB4cQ+&#10;ldQ7DYX7BUcivHel4egmDe2V7GFIbBWylXN1jsyNC5wlBMulT1L3BpelXeBO1zMicn0wpGnGHek6&#10;UokvqIReh7vM7q7qPcJceabLmU4ixCEK7qsRiiSJWQajpcqgLsPXMWPAG1W+NsW04scsccEZE5cy&#10;FlUl9bs5VjbioLEKPQAA42vVYR0jTbe8RaQIarr9I+whtRs8Pd08UZinGNNTec4qUDezKwJNHIUi&#10;JS8KzSgA3rRZqk0eughi3u3k6l6hlx58SXOy2xcly8qGVysjMFDM4vZiQigk9oVR2AVWTaNqSWOd&#10;MaATQqFRgi3QC5AU24AFmI9IkntNUd245UM+JRIHSo4GqbjZjuwFjZ5PoyGt0mngt2aC5E9NqYBK&#10;F7Xpkb4p2RtWWcBOoGE8oIDyyjAXEHV/VOM/Ng3DKWYY/IDcwllh1I/LRjdkUlF1aSCygqSVLA0Z&#10;Nh2WZdEmLCYzLzSNIAMlmXUwHBiAxte9j3wswBFZi1K1JCY+oikWruJs8aVrEK49kIaU5rcI1plb&#10;pOGEkKdVo8JSCMyt5UrWlKHspmow3okLJAEIQ2+d1Jv25ZYz87LnkzFVlDliGs8Swubi12kiRUlY&#10;99KB7IWJJNbG2nbMSA42NBEmOSCVCi3euZF4G/BHYsg7EJ70AWrrs1D0lHWkDAw1JXLOxlrhORbQ&#10;3w9jStwF42zbKNUBKWj0SAwTPvaTfTXTvYQi+nYELW58nqjqTMyPGsrPzJMkrp1tK5bTq12ve/r+&#10;+/jWPaBUsWzbRBFyIcWBYdV7BFAvbTe1vB4fucOyrkIGprahOQ2xuQtwnh1UvjrtClJS6cXpaSmI&#10;WOqzRAAaUOCslGUE04XUZncw9re96zDSzzzhBM7OI0CLqJOlASQov2KCTYDgL8Kv0jjjLGNQutiz&#10;WFrsbXY+mTYXPo2rCLzhP9F1Lf8ASLj/ANx0lzd+gvW9Rf4XzP31rT+s/X7L+fMf+GtllkfyfIvr&#10;23/da255ef8Aox+tn/hrty+uH7teAPkb/THLv9pftC2Z9BvM3/c+f/EG+/21n15Q6+/6/H+a9t/s&#10;/GqyGdVrS6YpTFKYpTFK2GUvGuEbnXFbEXEcqa5271raTjNZI3z1SkRMhiS4pSgbHRZG0xLisKsu&#10;P10xogx9oIKGW+pnrvwaM81CUWv5vvmV13FueU2ygPt6ZUAiQwglr40ZZQ5IHIeZ250hIMTRaA6i&#10;QmPbdth6bfDhG4XXKaGUuwcgLaZgCV4nmLGo0IB34fVpJUB7gBiXDJuaxOFvxquWuZmTSvG42FUN&#10;d23eMooeOYT4bI8Afy7Bt5AcGwY+0IkM1GW7HKosnVJ3AKVuOCBKvxxzOt5JeVs0uU+EIJm5uXi6&#10;XMnLh1Lo5OORyXZmxgYws5Vo9cqkvHdcjp1Y9e4JCMjmRjRBNdQmuSx1a5R7IoCzHUTECH0oe9eW&#10;uMB83+RpiRd5sh0ZLX2EesnjXc0WA/PLokhFrL3CKoIkbYjpJwt8ckiBtTxdY8ssdaXJQQi7m6vp&#10;aoIFtnHuHnFbmSXcZRWECJsaTQqmXHAkMnJVLuhdp1jlmkQF7w45QmO4fF6VGlLLybyXcSrqJ0Sk&#10;qF5haysFEZdI1YhbSShrNYZxcuKsYhkwDCa6r6bC3xWqqbRF0uKSS4yziLqfrgjkFnjA4t9Y21F4&#10;aY/tVeuzg9bZyURu0gkhKswPe5Z5A9hii6uys6E5+Tkwf83yIpFxkj5BxkxnlicNPjySaGmVIuYW&#10;GrUyA6irDFu+xwY0gxoYZfsGJ0MrPzOc0qo6kRyqmoRln0AG1gx4Ag1CmYlxkXcVS3OftMENstTL&#10;bdJe5m72izMstizYwsldK6sRAroFotE1dkUtkKpxRFKWaGvicXdjhLlKFMnMVJqW95nVUfVpi258&#10;gbWIcfTEsDNHIzvMJzzuQ0SmNAjFZMmJuCiNZGYI8+3QbK2x6stYvHDJLdzIAyhVjMQ5fNDkM2oA&#10;pC44nUyqCy8XIam+MVflckV9dTVndVHfKw+m4oos+s7BWNjYTyJgLWgf4fIaim8rYXpgkNVPbsQm&#10;Z3w0yUt6NpPcF6csJyVRuPTe99Vbi22R7nA6LYDJkEE8IZjhzMUkTIijdXSdYy0kQEDtIscbHS61&#10;Lu237LiDMfEkVmueSvMjkIHjEYDI0TspVoiwCueaoUuwF1NSuPoOJz4kfowohlEtrxDIXxqc65fz&#10;7CnLSfa1oyzizN5VOYlZ7y8XAVDyYedyNSMrVIT0BcYLjpR4yT3BuB2zgWmTJ1fjvHlLPuDQzz5q&#10;zIIYmGPBHnxRxSQKuNzDIMMyyQhzOZiAyxyGym4iXYpFaAx4okjjxzG2txzZGxnZ1kJl0aPGAiyF&#10;eXywbF0HETysONdPyp6mzudH6FdybFYGupofEz+QkWjjJBeR4qKUzSw1VMLnW8m1wshhjFyu8aij&#10;RsK6WthxshJM75XJyVB5eP3XqjesOCCFZNwQ40jZEkgw5HaXC8aEUIyQuKwhd8ZZ8iTvMdwIWGmN&#10;iqm5wtn2+eSSQpisJkESLz1VUyOSXkMJMwMirMY4k76VSZAdTAEi1xsc4mobGq0hqbqwc6xYTa8k&#10;V/qZVPZJqU7eU/HhrlEkjkOCzTttTySqX6ZAWlK0zMWslyaUpjW/ZqEs5vTKcsMnrB9sy2lbKTdZ&#10;OcmII4U5ek5jRo8mqJimQsWkq0hXHaBhJaQiR0sjFsS5kAQQHCUxtPqdtVxjhmVLONUTPe4S8okB&#10;S6gqGlLhGuHLvGoDIIxG6uLveRVcdKWerlNpDZeN6uzDqp4oujpBrWfZbcTZL4Inb5BK7COZwHSx&#10;oTjcm05EqXHGpk6MdpHldaw5eRjZUuWen48vltOINWaIBkbgqy46R4zRykpHhiQjHkOhw6RqGZxX&#10;eHp6SCKaFIBujwahEZLY5k5WKSkrNKGQBmnKXlQalKsxIC1GWmI8CnqxZUzPMxNh8fh0UmSJwKTE&#10;v7qxTJ5cnlkfFcugtjFytYFOrrNA/ObGwsxbQ97fwMJKgA3LakJ511NmecKDbIp4IBNkTTRkX0K8&#10;SqrKI5YeWLicoksshki5JlZSItBVaKY/S0mY8cknLijjcG2oq5JDF0k1GxjDMiJofXoBBfVczibR&#10;DgQU4LjnthVQ0BcsoxsSs1VXHWk3XnsDvN7DSyF9NEks6xoahj7hEkKAcjEW/rXdu6JTNpWbZvYV&#10;WGDmecMxqsEgmJhymLT408QDrFCUTjBDIXEhcQ3hWN+/Gue10ucmDpbWTIpjGuEARSxudJeQM3CS&#10;RApULzO/Lr3p0x377qz+juGzfL2eTx+cRVDFFEIlGhRkFv15KIjJ5YTTNkKG4ljTxyfulxQN5Y7A&#10;a2pYMyVEIWh2UdlChEeJUQSbNt2/9bSYb4uTjzNljIj7/wAWmjkSM5MIYuXhXGlVoWkUCAtJGLyS&#10;adDMJcrbOnlyFmilQQGJu95sbKzcmS1tMhlQrIFPsgVGPerfUAcZELVRxXGSKuLckhbnyFdYzaSm&#10;XJphJ3dImboy1T1wSNbnFG9qk7OjQ3Y3sJaVQ1IHYO212ZAn7SonByGUWPanm389UzRSmdem0lgE&#10;ZjjUku0SllkZo2JxS+oSPH38cunW8cQJGFVNsGyo6CM7syS6tbEAKHIBUBgBMFsVVu9ZL6VdyBUj&#10;hZVHs3HyGy6bQKsHK0ENrx9HG0q2dmOSeza+eHWQNU7JtqFwm6AWDDVUIT7KVNio9thiNQUUlGUo&#10;c+0eWbbZx36bqOfDwMjLXaWw3LkRaTBMqo0Rx5ZcbkyiU3V1D5LAlwVispFbG8mx7THPkxQNmidQ&#10;oL35kZLB+aiTcxCnAqSsQI0kF+INylrJxikL7dyhDFqMjkLaLavyJL1TdY8oQvMIpqDxYknjtYFE&#10;Ncmt5webRmFozctcW+iSo5oSJOSnOA3NSY4s0/Fxz9VY2PgLJLny5z4eJIAYYysuTLJfMhy2jxws&#10;EcEWkxamxjcsplmZSFvWj2WaXJKpipjLkToSJGBSFF+x5IA0pMjyPq12E3AA6EBBNO5PuPHpxaWS&#10;HQmfSWRRit+WM3gzavW2A5SVBH+PbohZXsCOooaY7yvTdXUSWKlaVC+7E4rJCtJGd1AT3BJqr0pH&#10;1HHNJm52PFHlZWzxSkCEIXzFLLfIl0x3mkAVmi7xYVIHFtT1T3p9peNcfGld4Ic90BLlgsBAa0SX&#10;a0akkB++aRhfgLLVxovCeKgZHahViwaltpETiwNlcIK65BRVK0HUEersbTjdLvIJFf78PV47Jb2M&#10;CliQhc31MFR3QuEmdRB3jMvO6uONiHbZ87Wyu0xmw5CwywIbYyomIn2LcylZX0RNaxzx21ewY+x8&#10;6cZcWNpBURiOdQOReS8xZp29m4JdF1OL3GMatLFFHF6XQSqmqbRGqK6VraU5OvNhTqGuFhudiJJz&#10;XbJMGelweTMnuM6MmSeaGp0LiQ2bRISnh22SIoBaIQ0ZmYzF6rw9wy5cGbLyUXOwVhikEKwmKZo2&#10;yfZExg+iK7oX1OY47hiXAcY+BtlyMWCPJjghY42SZHQyGQPGriHvWm06n71gtlDNawCkqbA8gopW&#10;Wl5Mop8+OskCcInR7WCFanxc0nTVLJLQURls9XOY+4kiXp2ybjckTqqLAmTonwQkIExAQhLBsPTm&#10;ZunLOJvQlk3BZspubyeVE0aZckcQXibFotDRqdRaL2Qs3EnFbtBh6+ft5RcUxwjRzNbhmgV3J9MB&#10;9QY8AH70Adgv/q6KOkED5HWP5JrjrekkFoMlwrCx1TEZTcnUQqzqeaHZpg4YY+Q62HI09kivhRUA&#10;tWiPLTaViEZ3MHaFrvkPf8bcNs2znKNmiyMu08IfxlBLBksrS81JMdbNJy1JVgW0WFzwy3lHbJcX&#10;MzOWfKDxQXjk08pikkQITQySnguo8VNtXG1Tpzj/ABTkti3claIvQ7BX7FdkpgSlSjs+VtQ4txlZ&#10;G10CwXVSh0nuQ9xs233t5GMs0pAGWFnFJUoyGAoBvdFNhFkdXYu24DzS7hJuMmDHMAYI25mczLrx&#10;coR4wWDGVbEF/FyCzhsgkWW6eLYpszJWNMVMRclkJEjDTjqDpmh1S3klY9oXm3AUiIA3N2ZEg43X&#10;ctkJU2XVlHmUMD2m46tNZXvE4gc8x1jrJhTgepEw2tcp1VVDY7DKkJCBsZ3tNCylaNc4dhqViAE1&#10;Nh8aTqfYUjOAuVJP4xfMafEkkCu87nSj4+Nz8iF4yXeSJskqyx3mQEhr6Zdn3JnGSYUj5VscRzql&#10;1WNeLLLNyopFYBVRxDcF/Y27RiM611xqjth8boudOWaQw9bJbIR3HLET+WNRtOjmqrUJbJUaxuTq&#10;ztIG9IMhnVObSMpqdUxBzmiUiRGkrdblDuXVGTtu55Yx3jzVihONGU4XMQ5rR6lVmubyKkl5I2Kx&#10;OgcNHWAfE2aHLw4DKr45eQTMG9J+8DaSQLcELLZWALqdJDVKFy2joeCyASCoeMztPC+MIp2qjLTY&#10;FhS+v4dyGQ26kijdAqqk0F5COTVMml6pZ2SyBai0+yU4Lv3fYFScCVU3E2kab/mnFOPm7om3ndeU&#10;HaGGOaTDOOZGlyElw1aNlyVaFW5UA5em6MXSRq7PtuPzhLj4TZXiWsqHkaNJxKFCRMk5DgwkSEa5&#10;DrvZl0sgkbxH+JLZacODGWyrHqoIsLygtpRKJ7JzJSvkyLj6ofU0XjpbJPmvUppyQz7ZIQFsBamU&#10;FPydUjVKURRiNOfawZPWMu0z+NPlpvM3eY4jiTQEOYEMj6oW5eSkV7mUiAxFXRXIdlrSRbDHnR8l&#10;YG29O+l1O2osINWldLjVEz24JeQOCrFQVBlL7F+Ha9nir3BI1Vam9HyrdSpgq93tfTHxoXT9ZFeN&#10;St+htlSSU3KwSyFK2PcnnqplJUy5pTGLWraRQrVKSSUR9pj5fWsc80G4S5Y2CPL5bzrj6s4QiTNC&#10;SwJHjPHKG5eIspXHkYLJrVEVmda8sPT7Rxy4qQHc2g1LGZdOOXK45ZJGaVWQjVOUBlQXXSWZgFPB&#10;XcK83/IbvcGR1lSFniET2awDaJSofUMMsI5dfMPWqp23W4KeMgGlNGqzlS9hTtWkRnfiFhG5aUmi&#10;M0r3PuWd5xcbYlnhhZ8ybv8AVGEMsIGJIBEcflNqLzxpKZNQ0tKItIA0VLiY/Ss25mN3C48fe2bU&#10;EkvOhLiXWLaY2ZAtuITXqN9VQmPq+I0ZaYwYzQGurFAOiuTjs8uV0Smco395tisF8zV08vHGq9tK&#10;DkwkizRFoE6ONjOXqlbYWnCWqEsNOPFfZKdZZU0onyMnGPlDBVVxo4ii484iGSNc0EplMHflpgEV&#10;XLXQIFWreJthgjQxxQzfYuSSZmcMZYy5iOmORNHM70CO7ErazaiTVTVU3xYAfUE3Ty2LIByGtK/X&#10;L69drUr13gUvt9y47KHs6MuBcXsVRbFNsCXkCiRoJQdNDo6gClcVJSFwSFE98kUk3vq0rm4LQzMI&#10;8qYCZceZZY8dcwKHXXCMfJc4hZ4BjCZ9SKZI3LaWnO37HfHyRIgLwxkxmWMo8px9Wk6ZObEonAWQ&#10;zGNbMQrqBqFPSsPHEqqriKnrRRUSudTCbyd41F4hJJPPEjfNIoNp8gTKssyMchJNXrHE1aY4aRGw&#10;vqWXvUgcUS9USrKQqm/s1HyOpzu+EdvfcJtjE+KrySJHEWik1c3nwPhpM0gPfNLE2NFCjRoyGRJL&#10;yLFs4wMgZS4se4mOYqqMzgOttHKkWdkVT2BHEryMGYMFZKt6mbaWYOP6CZAjdRSh5aa+apQWe/zZ&#10;9Ps2S8jCLnJbXWmJHWkfs5hkgaNOovRrptzRx9uANxCEsqS6UbCjFkml33I6ibCMubFA+S0dkiQQ&#10;JhnG1LkpO8Dp40MqyaGmfvLk4unvxaBdui2oZATHeRYg3fO3MbI51jC0ayK3J5F21BF77gJr97XN&#10;NCuPz7zEHHWeNVfEKNaD3RqYi4nJ5eODSx3SQB3foUKWTGUWBJ1hLXJrRUN7M7rk7q0oUrT2tiOQ&#10;bLPXhlwT1HB0WMmaXLm39wrPzI4+bGpmVJeXHHDGCyQB5Y1aOR2ktZZLrGY5PkqXqHlRpDHtikhd&#10;LPoYiMsmp2djZpCqOwZVC+iti1XHWx3jggoyfPUogVTp7uSuM0WvbbArtjzjCIBJWZS0DqyGV0gI&#10;u+bTOy4RNGsBRrseykytL3ZaqIPkDGMozaDGx5PU8m/48GJkZh2IrEFaXFdZZkYNz5ZicWKOCWJr&#10;iMSnHayoy404I5l40Wzrtksk8UA3IFyQkylEYW5SRjnO8iOLFiglFywMsVjo+XY7h9ItyV0f4NXU&#10;JQRqBcOZEwx2m5ZOCnSeTaxmFlfL7hR7rP7RsADA2xuQrlCJyXEplSmMtqUZAiDVwgHhQr1pjcqL&#10;HyMmeSXI3JHfJji0xRQuyYkoWGCHWzoAyKSqzuwYMIwVKQ9Pza5JYoYlSLEZVhZ7u8ihp0u8kmkK&#10;xIZgCY1FrF+NYpX7XSGDTp6dYwYyjrOcze43KofArqpdyx1rErlnVextVtWp7uJS3r0sW0c3Kgql&#10;ul7cMlT3YWzd5t3Tu5SZ+AkOUJPKmPBjLkalC+zyY0UziwtYgyWddK6H1LpFqwW64i42U0kOnxKW&#10;WYxWJPsazPGpue0ELdTc6lsb8asfmerGUxSmKV3mr+VWv65t/wDHCcx28f8AR8z7km96arrA/p8H&#10;1+P/AIxXun4G/wCjxDPrGy/4FXnzBk/kcP8ANW2/2diV7Px+2f7uzP63PVnrt/SfcOvxOzj7Tchs&#10;7B0p+xrqj7pxf6xg1o2/ftA2L61k+8y1r/8ANFb/AM7F46/BmD+Ncb89Deer+7WD+epPe86uQebj&#10;+8E35rHv0Nb1885V2emKVbix4U8S8mHuMZkKCMS6v5iGbRN0eWFVKGALsZEZfBVhD6wN8iiLo5ID&#10;Y5OV/cwpnVAaWsCQYIYygGEHZjZ9yx9vbIhzYnm2/Lx+TKqOI3082KcFHaOVVYSQpfVE4KagAGIZ&#10;bDPxJcoRSY7rHlQS8xCyl11aHjOpQyEjTI1rOpDWNyAVNq4NxvQQ22Xq0xOrEucHV2sGVFHkxh4T&#10;SdNK7U7obNR6fXGcvbEjjW1KxRpAlbGVscgJdlErnFw7Jw1Gc3PrCXcdhj2MRyrFHHBEQZEMZixu&#10;EPeLCjmSwXW0k0kZbU0UMN1CY7D2FMTc33LUhkZpXvoYOHm/lO+MjKEuTpCRo9rB5H4lo/I+KBMk&#10;hEJhg7LlDFqHUdAqYVOcWCrYxTpLAnBoWtaiwEJD4YTJIo37b1Ym5gGMCdIoeV5px6vtkAT3eH10&#10;cPc8ncRhQSnI3OfMCy2fkGdXVhAxS8cralEk4BZliiVVjs5ehP00uRhw4hyJE5WHHASl15gjKkGU&#10;Bu/QWbTHwCmRyS91C3qgdeLoZI53Iz5Ahdj7LdzJdLEyeLoGMAZoM8wjv1iUI1hylHGtMewE7bVg&#10;nA4S8JzltXtavczFut7pu0W44eLhpE0a4UfKiJlZ/YbX0uCADJrueYgjHL0w8vlxQiPLYWC+JPNO&#10;XDHIbW4CBfZPTUg3CaeGhtR1Xk1a3kL3RzCVkaYpTFKYpTFKYpTFKYpTFKYpTFKYpWCHnDd9KtpX&#10;/pGx7X/I+S5vnQPZ1F/hfM/fWtN6ytr2W/5cx/4a2X2R/J8i+vbf91rbnl5/6MfrZ/4a7avrh+7X&#10;gD5G/wBMcu/2l+0LZn0G8zf9z5/8Qb7/AG1n15Q6+/6/H+a9t/s/GqyGdVrS6YpTFKYpTFKyXgnF&#10;yZWAwQSQtcii6FLPyYge1kOG3XShEGZcom3ig36X97oTS+0lnDmBxO7nsf8AsUEXZ7SjoVvV9w6r&#10;wtuyMjGlilZ8cyBiNNjysFtwNrn0YlKC9vZO3veNZnF2TIy4opkeMLLosDe415IxRfh6DnUf/p+b&#10;wqSncNp0mquOWermtdIxSt6a0jJDVj+nSyVfHXm0FFPoJSjTnHgOW9uZoztjbiiBLANxBqvf72UP&#10;par1tgNu0u1JBktyUYvIEJQOsAyTGTbh7ER35OnWQnaRVY9PZS4KZrSQjWwAQsAxUycoMPT78HvQ&#10;L6QW7BU0mHBF6iEee5+Zddcu1VRJzUtk2sBFGrLI3GhN0zuquXVSGDq4sXOZAQgnVGuKHYkCI4Ai&#10;lqZWIYE3dDA2OF5wIM3Jj24YOSm7zIGihLwHXqixZlHNEnKQmLKR+/YG6sli9gbnI6Xkx4Wyjkwt&#10;gxsQ8gWTvbPNGToK62s8LL3qntVvW3NcCfzel+rG2RuiAMXdSWmLxCUR5EyPjc+vs6KmNCTHkGia&#10;2aNsy1dIY85IYzCz0B3h5K1EiWmgMLGJIA48uZvOP08ksUUnNQvLJG5ZGRIuXlx4ZZnYBHUvKHHK&#10;aQ6QQQHIUwHSe6sjumhgqIygMGZ9cDzgBQSykKhU6wo1G470EiMvnEYuMR+wHF+vesQSCvmSmnhR&#10;GY+yWHLksj3f8LaJbVaWNTdhjCmGrS31Y6Daz1YlIUqM9KJQYPvQwk0d1j9ZHLyMaPH2/K8WyZMl&#10;Q7tDGU8UlaOcvE8gkGgKJAunUwYKBrBAoSbByYpXlyoOdEsJ0qJHDc9A0QV1XQdROkm9gRcnSQT0&#10;Lg41i4vz6tkttSCKWDHFEx7xsiMV5I0o5M3FQaRsZVmwwZRbmSrRKT2xcYkbXbuqVMrVaN7kMsSY&#10;wQamy9Tjqvb8p9njmxskQXheZDobmo/Il9aQQGAZ47Myra4IYXk3DZzsuVCue8csJktIsbDUNDLz&#10;E7bjgbK1wCb2tY1dZ1oai5RQ7ddUMjljxRDJGazUrc8PFqV2NpY5/UkMgiBrhJVRODW7WnYTje9r&#10;r1be3rWl7CmZtvKMZiXsJTUgsRD1Bv8AidQNsedLjTSRPAWVYJtTQ5EspaU5AZYIVxMcK7rJFeTl&#10;uA93Di/fa9sn2sbljpNGrrIATLHZZIkQBOUQZZDPKSqlXsmtbiylaj6zgTLEb3EmFZZ1fJltixOV&#10;uEOArRvmjnWbQQuLmy+qnhIlIXKY5JWIqctvXawIRHmnmEEkGHlbKFcJ5wsN4JshMXJMeNNGJLFL&#10;LFLzOXkKSQHR+U/rewAMzBTeqLdL5CyxxNNEGmjYpwbi6adcRAvpZda9vbcgAkWqHMvDSx5q20U/&#10;Vi9R2wozeTkbHCH5GFwjRNeS9vkAow/MM5aZSS2SFO2s7sDuOn9OjNjqs8wlOUt74UElDvZ+ttsw&#10;Zdwx91SXGysBdZQ2fnRsmtHiaMshZl48ksJlAZimlWIoR9O5mSmLLhMk0OU2nULry2DaWVw1msDw&#10;1gGMmwDXIFSNi4QSN/u74GUluVeBMoicZk7XZBZzw8xJWsm01bK7hkLcU8YTPzlHprJpc4DAmQqt&#10;BM23JjF+/pbXa1bZHXmNj7F5bfCy9QmkRobKsgEUTTSyguUV4kjALOvDWwj9dwqrF01NLuXk4ZEG&#10;kxqwk4lCXcRoh0hirsx4Kf8AdBb1tfNd8C7islqjL01PMHaUM0rSvbNh2pA6qGtZKWywzQpCUjKl&#10;UJi9HJoq6HEoXh2MGUzJV6gKcKkZhanSduXnB2Xa5pYJkneSDKmgk0KGEbQ8SWIPbIt3jjF5WQFt&#10;ABXUxOl9wzI0kRolSSGORNRsWEnCwB8E2DtwQMbaiQbVdp83bfLmnrU9SvgLL8Ii5oblJzhKUC9l&#10;hKyRJX8+NIJBLI2c+xR1eJSoYBpWxC0rF6parN7AQaCnWDTUZvOT0/E2UqrkP4srEARkNKEKBykb&#10;hJFWMPqdpFRVUXJuyBqkfSW6OISTEvOIBuwKoWDaQzrqUltNlVSxJPzGIhzTxFVTKPw10q+4IHYT&#10;9N6Zll6NMRGzS+u1JEMhMrcYFICF8ps1sikHRO5E1ZFyEos5xLKOAm0oCPZJxOx303WSYWTPFuuF&#10;kY2PBnR4rSao5gZZY1lQiOBpJSpiZWJCEjVpI1K1rdNgbIijkwsiKaWXGacJZ4+8RijXaQKgOsMo&#10;u3G1+wi9rJehr+IwHdfvtezOO8iY/JkpcsfXNzAKM7ZQrpysORI24h9Uoz9uTA7RgaNanSiSqykh&#10;ykg8ZKkByjLYUm45u4+UcfJgl6akiPLRV7/VaIAligI0us+pS2pSwVlDKQtjkLiY+L4pLFIm7o41&#10;MT3trubAaiOKmOxAsQCQSGBNksztY2mKUxSmKUxSmKUxSmKUxSmKUxSmKUxSmKUxSmKUxSmKUxSm&#10;KUxSuwqWrVwk41y1YuGkRJGxIJaqUKxJGxvK7i3tiQSgwzaZtQE/uCE4OySSD9yAIdehkqIkYIjV&#10;VBYsbAC7HiWNu1ieJJ4n0TUWZmsWJJAAFzewHYB6QHoDsFdfJqhTFKYpXeav5Va/rm3/AMcJzHbx&#10;/wBHzPuSb3pqusD+nwfX4/8AjFe6fgb/AKPEM+sbL/gVefMGT+Rw/wA1bb/Z2JXs/H7Z/u7M/rc9&#10;Weu39J9w6/E7OPtNyGzsHSn7GuqPunF/rGDWjb9+0DYvrWT7zLWv7zRX9LV4/ixB/GuN+ehfPV/d&#10;rC/PUnvedXIPNx/1+b81j36Gt7Gec67PTFKYpTFKYpTFKYpTFKYpTFKYpTFKYpTFKYpTFKYpTFKw&#10;N84f/RbSn/SOjv3HSbN86B7Oov8AC+Z++tab1l6/Zfz3B+8a2ZWR/J8i+vbf91rbnl5/6MfrZ/4a&#10;7avrh+7XgD5G/wBMcu/2l+0LZn0G8zf9z5/8Qb7/AG1n15Q6+/6/H+a9t/s/GqyGdVrS6YpTFKYp&#10;TFKyLr3lnyAquLM8Lgk1ZGmOx87u7GlcqppqXr2swM0DY6fSSQTevJJIgEILALC9pCtqxEonQAVJ&#10;ACzQhFrWty6P6d3bLfOz4JHyZBZiuRkxhvYuSbpFMiXMPsTHTdoyVYkG1ZfE37dcGBcbFkVYUPAG&#10;KFyO/wCZwZ42bhJ34F7Bu+FjXTdeT1yuixUrA+RtmLPlqmYJETHXVfJCGVQfLj56RFWRerjK+RI6&#10;vaZmo25oYiNcdGki8AFJaLSgATdTw9K7JEgQxyuRCIyXmmJYCMRGRgHCGdoxofICidkupk0kipZN&#10;73GRi2pFBkLgLHGLd/r0glSwjD98sWoxhrMFuL1H09/XMlbI4zF2G+Dbom9nyNjJVltbgaW8rV1i&#10;uLoqdVrg3ql8mJfVVuSbwkndDVqV0Ke1JKws8kQSw3LdO7I0ss5xo+bNGEYjUO9AhVQoBATQMeDQ&#10;UCtGYlZCrXJpLuu4qiRiVtEbahex4kyEkkgltRlk1BiQwchgRwrhJvW3E25xtNN1ycVksjFHJyIh&#10;tYCRyJjjNbv1QMLcoGW0BEkKbK0k69oAJLsgwRCkRgxCPCA0MW2DZ28X1QKfFZHeK7P3jvMmQ7Dv&#10;uJadEkOq4utgAtwYDdM9ebplI5yqr8F75VjaJQeHC0bMvC3A37bGqGutCwHJvdWpZKFxiB7Z6vYH&#10;MgshvSiUtFKtJDFVaMClGiTq0nkW0pSyUxpBhZxvY0I8Zw/3WXEe07dFIkqRKJI3ndTcmzZTF8g2&#10;JIPNYksCCBeygDhVJs3LdGjZzoZY1PYOEI0xC4FxoAsCLE+iSa5p/a8/tAxuMnD4mdhNY16gjSGN&#10;xOLlq3R3EmE9yV9JiLEwEyiayESIjbm/ugVj259wK77VndyL7Mu3bRt20hhgRlA9gbvI9lW+lFMj&#10;vy4kudESaYkudCLc3jl5+XmkHJYNpv2Kq3JtqZtCrqdrDU7XdrDUxsKjimVyNW0w9kOd1Wm2v1r6&#10;5QopP3JGpjThJnFudnxc1uSMpO6FK1rm0Jj9GCOEIgwkOydl+j1ulxMZJpp1Qc3JVFlvxDhAyoGU&#10;3WwVmFrcQe+vVEzzNHHGWOiIsU9DSWILEEcbkgHt4W4Wq9ajllfik5uVGS2NFrWcT8paHJJT9IoH&#10;ZpfJOpjy1/mzW7oK3TOjfZ7muiTaoHLiTgSkKhEWaBwCZrYt4Jej+nlVkEMpjfQGU5GUVZEDhImU&#10;zFTAokcDHIMFmIMZHCskd+3UkMZE1LqIIihBDMVLOCIwRISqnmg824BD3qLMPIG5ItEY9Bo3OlrF&#10;HIq8KXxiLammNonxIqWyAiWLkCiZEMoJo7RZdKUhLkexrHFQxnLyClA0gjSixhu8jp3ZMvMkz8rH&#10;WTJmQI+pnKEBDGCIy3KWQRkoJVQShCVD2JBoRbruMGOmLDKVhRtS2ChgS2ojXbWVLAMULFCwBK3A&#10;q40S5o8g4McuVxZ9gLUvXyGEyMSwukKUNKbDK6G7K4cyxWPnQAcOgkcZnt+WOwEzE2NoxPSo5fsz&#10;vk40weMzOh+nM9VTLjyHjWKVLeNZPfc7SJGkcTcyV2VFjLSu/sSiO2lQBeQdR7tjEtA0SuXRr8mH&#10;hy7lAq8vQigsWsir35LX1Ekwb8o65CJI8yhplhUcXPUZSwcaCPR+Ot7A0wNtdFLuyQWPMhjWqRs0&#10;WjylUICEkv8AfiiAhLEaPWuu7/4s7I2KmJNCZY45TLd3cu0rKFeV21AtI4F2J4E3IAq18sbiJmnj&#10;k0MyBLKqhQgNwirYgKpPejtA4XNUlpvW3GJtrZmZ5uvQNdPuqF8rRCS3sWyIm7NnhbweuSBNaTBL&#10;zUnh1Z2NLdqQfTAuut+h0rTbBs+RLlTzQK02ahWckveRW03B77hfQvrdPYKkj3PPiSGOOUhMdg0Y&#10;svekXsRw42ue2/bXDD7rsyBmMA41IEJRMYgMgq1mbX2HwaaMJNeyqTuk0kMTXxubxmRx5+bHOVPS&#10;lcLbglVHFnGa7mMAQFhBNm7Fte4CQZUbEy5CTsySSxPzo0WJJA8To6MsaqveMoIHEEkkwx9yzcUp&#10;yXFkiaMBkR15bMXZSrqysCxLd8Cb9nYKpQLSsAFiAtgMmV/CGUvC5ESUSRrGalUFtXgJKSiaxoBM&#10;SFsbGIIEKJCSlLQoEJRSdMSUSSUAFU7Ttx23yPyh5NK6Sl24jVrN2vrLM/fsxYs7EszFmJNPx7LG&#10;X4/rPjd76rDhw0iwtpAC96qgaVUAKAAALfFlgKLLKLD2SygBLLDre96CAAdBCHqLe976B1+vvrmS&#10;JJNz2mrQAAWHZX3kKjTFKYpTFKYpTFKYpTFKYpTFKYpTFKYpTFKYpTFKYpTFKYpTFKYpTFKYpTFK&#10;7zV/KrX9c2/+OE5jt4/6Pmfck3vTVdYH9Pg+vx/8Yr3T8Df9HiGfWNl/wKvPmDJ/I4f5q23+zsSv&#10;Z+P2z/d2Z/W56s9dv6T7h1+J2cfabkNnYOlP2NdUfdOL/WMGtG379oGxfWsn3mWtfnmit/53by1+&#10;DAH8a43Z6G89f928H88ye951ci83H/XpvzYPfoa2+2hc8XrFrkIz0z/JpQzRZfJUkPicWlcpcloi&#10;0q4xlQuKmNMjq3RjciWoDCEhjoeiKP7maMA9gKNGDxD5wfPB0T5uUmxd6yg3UK4EmVFiRpJLNIqB&#10;glxGjCISyLy42laNWIazWViPRvT3SG9dRyRthx6dvadYmmdkREuRqI1spfQp1MIw5AIuLkA2Zpbk&#10;MuIjDs08hFqqPS+LPm0rlOVVfymK1y6Mzs2Nkib3ZTJQt7hCokiZBPImc81ydEmhKEXbF0EbrY/O&#10;/wDlj/zddN+dfze4O79dZkOF1Nl7jkYsbGCWHHyNMzLEUkKmFO0RWd0JdQOJZS+9+cXzXZnT+9yJ&#10;07C020rjpIVEqSSxkCzgrqEj308zvEayt/8ASQMiZnYLNBjYT4XAaJDNJOujYHUo0rSJjLbq7nll&#10;K3xy9AZyhsKZoApK7KcJh2zTy9hDsOhZ7s23asjdFyTjkczHgWTT6L6p4McIvoBi86m7ECwPG9q4&#10;hl5sWEYubfRLIUv6C2iklLH0baYiOHG5FWki3LGn5AwqJE7rn6BoCh2KpTmTGMSFMjVR+tnORJHN&#10;88oG1qcYmQrdGqMqHNKy7cBPgkWw7702PfZzP53QnUGJlDEx1iypSMcHlSRkiTIWMqnLZllIVpFj&#10;abl8kPf2S3GsZjdTbXPCZ5WeFPZSNaMAViLAtqAKXIQusermaf8AdvUlcOStDNvf3dLPj7h4MVt6&#10;Ny3GyHqYabxOUcapcQtW7iLU+aSsaaMPqBctczOy2tpC5NtYeRtQTodnF0b1TNpthSprVivMKRat&#10;MjREDmsl3MiOiRj2SRkflq2hrXD7/s0d75CNpIB06ntdQ9zoDWUIysz+tUMuphqF5AbdlTk7Y9Cn&#10;bKZ5SyV3h7DtLpeu06yRhmDbAHVsSiRIlAd97TF5SoQni2FKeI8JhRphHU3VovTe/NzbYsg5MKSv&#10;fSumN4mnVjdh2xIz6fXKFIZQ3e1WO77aNHsyeySMi2udTq4jYCwPY7Bb9hvcEjjVB/KQpUbwysKK&#10;ZKXtwkcofYUxji0JsSYNDlLIu4uDXJWFPJYpEXqNaXx5W1KtrtDWBCkTpzFBogpwCN1dfE/qMY8u&#10;VJjrFFDAkz82bHidYpFVo3McsqSaZAy6LISzMEUFyFqj5e2kypCkpd5JGjXRHK6l0JDrqRGW6kHV&#10;33egFjZRerkssyisjiaWdMT6hdIgtYS5OmfkojdpBsBrZ4ZLchlmFFqyCxNf7/2DCwHaB80Gt+hm&#10;HyduzsPPba8qJk3BZeWUNr6w2jTcGx77hcEi/o1kIsrGnxhmQuGxSmsMOzTbVf0+zj2X+ZVp27lD&#10;RrshMXt0ue1AQkR5YS3fBdbxElcm6VonlyYHdhh6mAky6SMS9ujy5QJe3IVSJOQlGYeaUHWt7zs3&#10;RPU2PKIpseIcZAW8ZxDGrRFFkR5ROYo3VpEXRI6uxYBVY1jI+otnlTWkrngptyZw5DhirKhj1upC&#10;sdSqVABJIqqJ+RdJK1rwiIsFu2BiLVDXPJrTJk0QUDRMaOTqETDPVTGTBpa7hji8pcBC0uK5aal2&#10;IwsoQSzNgov0h1LHHHI2I95SNKBozKLuYwXgDmaJOYpQvLGiBrAsCReou+7QzsgnWyXu1nCGyhyF&#10;kK8t20kNpRmYjiBwNuu5ck6VZYc4z57l7gxxdnmAYA7qXyAWYyvDVMBRsMy2yOcQdYYkmbeYXEh6&#10;czDzm8CQpBrZ4zQlhELU0PR3UmRuCbVjY6S50mPz0CT4zo0XM5OtZVmMLey+xhRIWL96FJIFSyb/&#10;ALTFitmyysmMsvLYtHKrK+jmaShjDjvO/JK2C8SbVWnm8qnjz09R97mSdscY8o7ydTFLPJdMxboF&#10;UiRKGJDKAMo4u9SZtPcCu/mpCtUuTeVow1UQSUScMu2x+md+y8aPLxscvDMLrZ49emzEO0WvmpGw&#10;U6JXRY5DZUZmZQa0u8bbBK8M0oV0NjdX03uAVD6dDOCRqRWLqLllABImsYlkfmbcc8Rlca5tRTit&#10;awuO2x3bka1Qg2Xo5UznuyBAB+Yz9GhGldEPfLYuL33RMoOB+6zHZuBl7dMMfNUJOUDadSMQG7A4&#10;Vm0OLWaN9MiHg6KeFXePkwZcZlxyWjDEXswBI9FdQGpT6DrdGHFWIqRZZ1XpilMUpilMUrAvziG/&#10;81tJ/wDSPjv3HyXN86B7Oof8L5n761p3WPrtm/PcH7xrZpZH8nyL69t/3WtueXn/AKMfrZ/4a7Yv&#10;rh+7XgD5G/0xy7/aX7QtmfQbzN/3Pn/xBvv9tZ9eUOvv+vx/mvbf7PxqshnVa0umKUxSmKUxSmKU&#10;xSmKUxSmKUxSmKUxSmKUxSmKUxSmKUxSmKUxSmKUxSmKUxSmKUxSmKUxSmKUxSmKUxSmKUxSmKUx&#10;SmKUxSmKUxSmKUxSmKV3mr+VWv65t/8AHCcx28f9HzPuSb3pqusD+nwfX4/+MV7p+Bv+jxDPrGy/&#10;4FXnzBk/kcP81bb/AGdiV7Px+2f7uzP63PVnrt/SfcOvxOzj7Tchs7B0p+xrqj7pxf6xg1o2/ftA&#10;2L61k+8y1r680Vv/ADvXlr8F5e//AIvjdnoXz1f3bwvz1J71nVyPzcf9dm9PyYPfoa2LcrnRDXG4&#10;JbqCP2UofW14WMciXVOyPr48SiH7Y3gxJXkjZo8Qr29lPEmWJj2sS8nSNGJOr3tUl2bruvyX/wA8&#10;XmfyPOz5tBsXSXTmPunnHz5FxMbPYGE7dC9+ZPNlxssiwxKxkWCRZoJWBTQJWQn1/wCaTqGDZN5e&#10;fd8/xfYYE5zQN34mkBGkRxMCNfCzOhSQArxKBrY6WExTC5Lr4Q75B1hYMLhaZtljc9cc2t5Mm1Yh&#10;nGhJHSDTuwpLGdIWF0JZtj2W6NLrr95UdA6TmlaCadyf/Lh/lay/Md5y4OnuqensDeumE2rGTb93&#10;MSucKWJJWzIzFIH5Zy5jDokBWReW2olWTVn+rOtsfqHpzK3Patylxt1kzHafHvoedHKLGAysLpCg&#10;ckC6Nrt2qaz+tWoIpcbfEmaYjctscVmJUvNZmxQUhRyQIInLYcojD8IJIj9xhzapgoCrJTiINOAD&#10;RWjAgEPW/qhsfUGd09LkZG3hPGp8cxB2FzH7LFKJIxe3MVol0FgQpN7EgV503La8bdUiiytXJjl1&#10;6QbB+8dCjejoIc6gLE9l7E1ayYcVmCbGyAp3nMkJaX9ddbztKgYYUmfmt9vVVK1MsUN060xblwI8&#10;AMp7AmMSnbS47b0o1pJ4y+u85t/XGVtohbHxYTPCmGl2eYxsmEIhEGg18rmexXE+nmx8yQRMoasb&#10;ldNwZZcSzSctzkNYLGGVsguXtJp16e//AJO+htKlwSKpMp4X1VIXtc+otJ2dQuUrB6bnCE1/YDA2&#10;on5A1J5kUzsVix2Stzc9ypzZSXDbuEG3BvUjPClGWQeYVuvhecbfMTGXFl1SIoHfLNPBIxRmMOt8&#10;eSNmSJXMfKJ5cihTIGZQ1U8npPbZ5mmSyFieBjjkUBgBJpWVXAZyobXbUpvpIDEV8vXCSlXvaE01&#10;CahXlTGYyx8fmtqjjVKpmnmVox20j4vLJY1NKCROLEzro0Q3IuypAeQg3vsjCaEsYY43nJ6kxtSq&#10;waI48USIzSNFCYcaTGEsUTO0au6yNI/elWftBUkGE3SO0zaSV0uJXdmUIryCSZZijuFDFVKBV43C&#10;+jexF3o/S0ajL5G3ppWuCUEVtKyLUaWdOnakbOncLKibzDV0cJRokRAEcaYGp6F4PKJ7mYXsksIh&#10;CL1sO9fyuo8zMxZsadUYz4OPjO5LFyuPKkyyEljeSRkHMLXBuSADxrKQbTj480csZYCPJlmVQAFB&#10;lRoylgBZFVu9AsRYDsqA05xailNRqSxlpkbg6JpHBSa7GoTxaDwrRbCnQLkJTq8N8HYWRsmU8GFe&#10;LZ0hdilTqeAOihm7K3sO8r1D1vndRZsObPCqPDlHIsZZpu/LKdKNNI7Qwd7wx4isQPfBdXGrLaun&#10;MbaseTHikZlkh5VwkcfegEXYRqoeTjxlcM57CbV3lfG9uLeIvKoxYErikyhlfwCt43IyWyKvwUbB&#10;Bo9OIqoNUMT+0LGZe4StknqktUMwvYUphBRiUJQu32qcfWErY8+Dm4kE+3ZOXPkSRlpY7yTSQygB&#10;43DqsTwKVAPfAsH1C1p32GMSx5OPPLHlwwRxI1kayxrIhurKVJdZCDccCAVtxq30W4gp2pskkSdJ&#10;056rtLKZM41ZCkbVG3MEQQPVTtdOJn51kLzH9vr/ACsqGDcyu4KjVKBMrUErSfpkgrYMrndftPND&#10;nwYyeV2gjXJmLSLzWTKbLKLGkmhIjNyzqUK7IrRN3jsDY43S6xxyYskzeICRzDGAh0BoRAGLMupn&#10;5esWJKhiHHfKLU6XcJW54SvMciFtzWCwN8Kn65fHFKBssx1USmwK4hdTOD2ollnmSd5Vib4ZETdp&#10;DTRDcUy52VmEqiiRhT6rYHnJmx3jzNwwMbK3SIwKsgZsZRFBkTZSoIsbloNU0o1AWjZIowyMwL1T&#10;yukUlV4MXKmhwn5hKkCVi8sUcJYvLrY2jQ2J74M7EMAdNTKQcUWicIFbbP528v7Y7Oy2cO8dSxuK&#10;Io6bacrSt6azpcQQrbnNyUx+dgAvK8nlylY2NyZxEAnQtklC1jsTrqfbJVm2rFjinjjWFJDJK0gx&#10;oixxoiQyqJIO8PjCKkkjRgtYMRV3P01FmIY82Z3jZjIyhEC85wBM9iCSsnfDlMWRQ1h2A1kbFo4G&#10;KNY2RM6urm1JlyoxhIeVGlyqPMZ3chIYsnczNbcXRqYxaGBGatMPWATCASM0wJIN5qGdmHPn8ZdE&#10;ScqNZQaRI49dKVHeqz8C4QKha7BQWNZ7GgGNHyVZmjBOkMblV9BAe0qv+6WJa1gSbCuBdOoY2SVu&#10;hrjJ2dFLngCUxojKhV3N7diVm3LRKhsb+zs9ekK2zqO+DitDJR9gPfAiu6k90mi2zcZ8N9xhgkbA&#10;jvrkA7xCNNwzdik610g2L3OgNpa0r5mJHkLiSSIMp7aUJ75r34gdpHem5HBf961xeVZY1c0xSmKU&#10;xSsCvOJb6VdSPq8kI7r/AJHyXN86B7Oof8L5n761p/WPrtm/PcH7xrZnZYwFNkkMMFoBZbyhGMYv&#10;70IASxtEIW/UCHXXPLzAnGIHaY//AOmu1qbMCey9ePa2vNq8yJtYMjkaCjLMRJlaghMBOrr6ZKDd&#10;Ca0hDWaaBS1Mzg3qUyk1Hswkwo4YRkjCL0N73rXqvo3zs43R215Gyy7dJmKd23PISaHcNnWOSLM3&#10;DJy4iEyNwhmRhHOodJIkZXDCxABPCd/6Hm3/ADYtxTLXHPiOHE0cmLnl1fHxYYHBaLFkjYa42Ksj&#10;sCpB+ZVufzVXNT4l7C+TiwvvazbP9QWD+Rcv9JbD8K1hP1XZP5Rg+9Nz/EqfmquanxL2F8nFhfe1&#10;j/UFg/kXL/SWw/CtP1XZP5Rg+9Nz/EqfmquanxL2F8nFhfe1j/UFg/kXL/SWw/CtP1XZP5Rg+9Nz&#10;/EqfmquanxL2F8nFhfe1j/UFg/kXL/SWw/CtP1XZP5Rg+9Nz/EqfmquanxL2F8nFhfe1j/UFg/kX&#10;L/SWw/CtP1XZP5Rg+9Nz/EqfmquanxL2F8nFhfe1j/UFg/kXL/SWw/CtP1XZP5Rg+9Nz/Eqfmqua&#10;nxL2F8nFhfe1j/UFg/kXL/SWw/CtP1XZP5Rg+9Nz/EqfmquanxL2F8nFhfe1j/UFg/kXL/SWw/Ct&#10;P1XZP5Rg+9Nz/EqfmquanxL2F8nFhfe1j/UFg/kXL/SWw/CtP1XZP5Rg+9Nz/EqfmquanxL2F8nF&#10;hfe1j/UFg/kXL/SWw/CtP1XZP5Rg+9Nz/EqfmquanxL2F8nFhfe1j/UFg/kXL/SWw/CtP1XZP5Rg&#10;+9Nz/EqfmquanxL2F8nFhfe1j/UFg/kXL/SWw/CtP1XZP5Rg+9Nz/EqfmquanxL2F8nFhfe1j/UF&#10;g/kXL/SWw/CtP1XZP5Rg+9Nz/EqfmquanxL2F8nFhfe1j/UFg/kXL/SWw/CtP1XZP5Rg+9Nz/Eqf&#10;mquanxL2F8nFhfe1j/UFg/kXL/SWw/CtP1XZP5Rg+9Nz/EqfmquanxL2F8nFhfe1j/UFg/kXL/SW&#10;w/CtP1XZP5Rg+9Nz/EqfmquanxL2F8nFhfe1j/UFg/kXL/SWw/CtP1XZP5Rg+9Nz/EqfmquanxL2&#10;F8nFhfe1j/UFg/kXL/SWw/CtP1XZP5Rg+9Nz/EqfmquanxL2F8nFhfe1j/UFg/kXL/SWw/CtP1XZ&#10;P5Rg+9Nz/EqfmquanxL2F8nFhfe1j/UFg/kXL/SWw/CtP1XZP5Rg+9Nz/EqfmquanxL2F8nFhfe1&#10;j/UFg/kXL/SWw/CtP1XZP5Rg+9Nz/EqfmquanxL2F8nFhfe1j/UFg/kXL/SWw/CtP1XZP5Rg+9Nz&#10;/EqfmquanxL2F8nFhfe1j/UFg/kXL/SWw/CtP1XZP5Rg+9Nz/EqfmquanxL2F8nFhfe1j/UFg/kX&#10;L/SWw/CtP1XZP5Rg+9Nz/EqfmquanxL2F8nFhfe1j/UFg/kXL/SWw/CtP1XZP5Rg+9Nz/Eqfmqua&#10;nxL2F8nFhfe1j/UFg/kXL/SWw/CtP1XZP5Rg+9Nz/EqfmquanxL2F8nFhfe1j/UFg/kXL/SWw/Ct&#10;P1XZP5Rg+9Nz/EqfmquanxL2F8nFhfe1j/UFg/kXL/SWw/CtP1XZP5Rg+9Nz/EqfmquanxL2F8nF&#10;hfe1j/UFg/kXL/SWw/CtP1XZP5Rg+9Nz/EqfmquanxL2F8nFhfe1j/UFg/kXL/SWw/CtP1XZP5Rg&#10;+9Nz/EqfmquanxL2F8nFhfe1j/UFg/kXL/SWw/CtP1XZP5Rg+9Nz/EqfmquanxL2F8nFhfe1j/UF&#10;g/kXL/SWw/CtP1XZP5Rg+9Nz/EqfmquanxL2F8nFhfe1j/UFg/kXL/SWw/CtP1XZP5Rg+9Nz/Eqf&#10;mquanxL2F8nFhfe1j/UFg/kXL/SWw/CtP1XZP5Rg+9Nz/EqfmquanxL2F8nFhfe1j/UFg/kXL/SW&#10;w/CtP1XZP5Rg+9Nz/EqfmquanxL2F8nFhfe1j/UFg/kXL/SWw/CtP1XZP5Rg+9Nz/EqfmquanxL2&#10;F8nFhfe1j/UFg/kXL/SWw/CtP1XZP5Rg+9Nz/EqfmquanxL2F8nFhfe1j/UFg/kXL/SWw/CtP1XZ&#10;P5Rg+9Nz/EqfmquanxL2F8nFhfe1j/UFg/kXL/SWw/CtP1XZP5Rg+9Nz/EqfmquanxL2F8nFhfe1&#10;j/UFg/kXL/SWw/CtP1XZP5Rg+9Nz/EqfmquanxL2F8nFhfe1j/UFg/kXL/SWw/CtP1XZP5Rg+9Nz&#10;/EqfmquanxL2F8nFhfe1j/UFg/kXL/SWw/CtP1XZP5Rg+9Nz/EqfmquanxL2F8nFhfe1j/UFg/kX&#10;L/SWw/CtP1XZP5Rg+9Nz/EqfmquanxL2F8nFhfe1j/UFg/kXL/SWw/CtP1XZP5Rg+9Nz/Eq7KLzW&#10;HNJOtRKDKXsTZadYlUD0Gt7C2LYCFBZo9B1uNa1sWwg309XLTcPP3iZW35GLHsuVzJYJEF9y2G13&#10;RlF/+a9lzxqvi+bKeHJimfcINCSKxtibnewYE2+wvmV6rOF8akkOpSNxeYx92ikoaGSNlvUaf0ve&#10;L2yKVjVtzJROqLtmbSLdIlxQxl7FvYO3036PXWeRM2LxaSLELxyPj4WFCzRsHQyQYWPDJoccHUSI&#10;wDDgwFxwIrvuE/NiefS6rLk5EgDDSwWTIlkTUp4qSrAkHiL2PGrCXb+k+4dfidnH2m5DZ1vpT9jX&#10;VH3Ti/1jBrSd+/aBsX1rJ95lrXz5orf+eG89fgtK3/8AFcbf/wB+ehfPV/dvC/PUnvedXI/Nx/12&#10;Y/8Apg99hrfAAYy99osYgC6b12gC2HfTfzddQ71vpvpnnOuyUCMYQjCEYghM1rQwhFvQR6116aHr&#10;W+gta6/r4pVobWiDxNVtSs6RXK0UXLtQpfZR0Pm8jgDnuDp62sokotQ+RB/jclNbhTlSybGmSKNj&#10;MM0WIYBFAM2HP7FuGPtsefkSLA2acErjiWGOdeccjHPBJUkjDckTWZlsBcAhiL4zcsWXLfGiUyDH&#10;GTeXRI8Z5fKl7WRke3MMfBTxNriwNYDV9HOTh5UzjLEruBDcsPdW2Pkz2c2gokNSszAZxyj61PGn&#10;JkeZ1Km9+mqqcvyBy26eTC80QhmCMc9GaOKzqm7ZnRatjZuUu3t07kI0hghxhHlPINwcGRXSCJkh&#10;EKPHyvGYxwULCRpatKwYOoWWXHhOUu7RMF5kkpaFV8VUhSrSOGkMjK2vkse28l7iqy8x/kY21Mor&#10;VA3cnZS5zuVuj03viV+Y4nO4EyQqIJlveB0xN5DSlaztdhWioa0QSjpqrVmMpzopSpExSLaQy2xs&#10;vpGbfhvMr7JBDiwKjIUeWCd5pSNQi8QiDtj4wle4w0QTCBHkcycxa0sO+x7YcCNdwkkmlLBgypJG&#10;saA21+NOVEsxRbGdiYzIyqoTSZEpgvImXxHVjQ5ZbUSs97ljEKON0zseRMjQwwg7iCiYlG5RVymV&#10;OkCSKEvIbRpqoJzQpce/9bVdkZO9G7s03TpHb9w8j7guBkbJHA/MaHHjdnmG6lxy8kRLOQcCwUiV&#10;Y9Hsdw3e1XbD33KxfH8U5MW4vKukSSsqrH4kFOuEu0YIybk3Qtq77iONStZA+RQ4naz3VK+XRJOp&#10;iVkRiratvOeSCSzJEVJq/hvWSimDRYE7VEWC3WdFlwowa4yBckQt72b2jEJegpw2Me6dIjPwcbfV&#10;x8h1yMeTJycKCOOFjHPN7HynggBgbGlTxkRwIzvCthKbublsLfTjZM22tLEpilSGHIkZpBrjj7/W&#10;skhEomRuSWlZVWQ8UHejsyyoLcJDdTrDJJaqFye22kAxjZ1rzKUA02qHNO6ci0MKiD5Z7THWmUuD&#10;YjMStgi1cf2mPOCU2uLcUMZ4JMDqDYGO2wbhDgNDE+bzPsWKLvgpXbzNKmM8jRKxDSXSfUoLTQzM&#10;Apmydr3QeNyYsmSJHXH0ezSPwJByhGjTKquQLJ30diQI5IwSREGuuOXBDI6BRWNOiW0lvorwWxSt&#10;MwqZk/Im/kDN3uatYZCmtV9FAXdlqdY2kupprhJVT0iCWlNcVxxQ95fz7x0E2TGZcPFM5fN1PEXE&#10;MZbBhSFtBxU56PlCQxAR46wvd1hiUgVaxYHUywtonm5YXHsrhTIwGTI0i6hM3LZYSoclpTItlMjk&#10;GvtprHlqsT10jlEse3ZS5VhQrXM2lRO3+GwRjkLF8IqWwkr9La8kqK5BvyRvPaHdzd2hWefJZASm&#10;bu6FM41Wy4T710HG2ZJhQRxombnNCwgjmneN/FzAUiyIziaCwlijilULjwF5rHICXjFt/UzrjpkS&#10;uzNj44kUyMkasvNEgZ4nE+oDQ7ujEyyhY7iItbIeJsFzpOKjPGDXNQiv9PSpjMB4fnoL2pS2cCNK&#10;EqJe6SFcOQadBkvncxjVniWCM6dszZgu111PPyunJOupM1UDdKHctehE0A43MBKrGujTdLgIoQDs&#10;Fhas5jQ7svTa45YjexiadTNqIl0EAljqv31u+Oq/ab1Yp7g10uMzrhwrwfIWvIC3Fs/g2MyuXN82&#10;kLXJ09gvi+euVryCQ8g5IUsikihY2tO0lqSZ+WUApQAlvajdd1UbPjbn07Dt2ZFuw2jM3Vy+qSKJ&#10;oY2iMCLAuLHHgR2ljm5jSlWwSSULTTr3qYebD3WTLgfB8egwl02R3EjBxKxkMzNkvdGj0BARk2sw&#10;CRHi3YmNN2y2MNjAhUjuglM53+SoCnT2pOLAla2gkdcIBt7ZAEcwvOFeBVordXCPVCJkscdDG9Me&#10;A1QoSgJQqZNv6i2KfKwzuMO2mRNpIucaHHiGcchtTTtDhTa18VXSt8fIjEjKVRJC0qRytq3OOGfx&#10;STLCtm3tzpJXOMIhYRh8iPSeebm0sTlQbsygI3ZhVecnU0hhjnLpfIHBqjVvVeqNJUrI5uRP8EPo&#10;yOsdjqJO5pFqhM3xJJNm3qYwtAizHJ72etVjXFllGqJNy3bot8TIhwMeJJ5tvyRcCTlxzjNkfHEa&#10;lQWlMLcJ5biOHTHGImLKk2Jg9QrPFJlSu0UeVCeJXU0Zx1WUuQbBBIP5NLF5NTsXABbO7OX1uVMU&#10;pilMUrAjzie+lW0h/wBJKOa/5HybN86C7Oov8L5n761p/WPrtm/PcH7xrZTbn83Jn/DSvulQ55iT&#10;+TH8UfvV2g9lZnZaVTpilMUpilMUpilMUpilMUpilMUpilMUpilMUpilMUpilMUpilMUpilMUpil&#10;MUpilMUpilMUpilMUpilMUpilMUpilMUpilMUpilMUpilMUpilMUpilYkr/6ULc+vsR/q/jeXMXr&#10;KnXsrW9dv6T7h1+J2cfabkNnaulP2NdUfdOL/WMGtA379oGxfWsn3mWte/mit/55Lz1+Cwr+Ncbc&#10;9C+er+7eF+epPe86uSebgf8AO5j/AOmD32Gt7+ec67HTFKYpX7sW96Dre970HXQOt73vQdb3sW9B&#10;1+trYhb3+zvFhUa/MVCmKUxSmKUxSmKUxSmKUxSmKUxSmKUxSmKVgN5xXfSrqO16fJON6/5HSbN7&#10;6C9b1F/hfM/fWtQ6vF22f89QfvGtldufzcmf8NK+6VDnmNP5MfxR+9XZz2VmdlpVOmKUxSmKUxSm&#10;KUxSmKUxSmKUxSmKUxSmKUxSmKUxSmKUxSmKUxSmKUxSmKUxSmKUxSmKUxSmKUxSmKUxSmKUxSmK&#10;UxSmKUxSmKUxSmKUxSmKUxSmKViSv/pQtz6+xH+r+N5cxesqdeytb12/pPuHX4nZx9puQ2dq6U/Y&#10;11R904v9Ywa0Dfv2gbF9ayfeZa16+aK3/nlvPXpVYV/GeNuehPPV/dzC/PMnvedXJfNx/wBam/Ng&#10;9+hrbrYttLYvKorAYnFXGWSmTu8ea161O3OzlHoAmli9S1Rp8mpbGQe5ktL48IhoizA7IJINMAao&#10;OLJ0LeeVN630bWywRIHyWAJvcAKb+l2k24Adno13PCwfGgZHbTGDbh2k+pUsQWJHtSKSQp7fGFJL&#10;YnORV04p0qowCBzk2mlteiiGbvvYjt91QuYO0UMYxEmAMBsYtgFvVxgbvDkYsc+VphkkJCgng1ja&#10;634kX4cewg+hUmRhSQyERAvGBe4HZ+73KkTzJ2OPq4whd1ukiiYv5kYj2tknmFLXkqNSOXmpjVBR&#10;YyEBII7E16jZ54iyNdw7Hb7YwBFsWPhZOXHNLjrqTHi5knEcEMkcQIHaxMksa2W5769rAkYuXIhg&#10;aNJTZpX0L28W0M9vSHeoxubDha9yKjMOtysZ+kULojO4w7p0yyWJBaC7JEak0uDvbjHZS6pkLgYl&#10;XKo60u7SpLE5llibxhKEYA4Rf7rL3cdg3rapBFn4s0blYj6wkDnIskSllBUSMjqeWTzBcAqDwq3x&#10;d027NUvizRsAXHrgD7GxVyAbEqGUjWBp4XBtUxcnxiZenhp+YmXtLkTYHww9NjV2nNzLMNbGwPf6&#10;pP1cnMkkY0yf/wA8oAAQiwi1re9Y+HGysn+jRSyd6W7xGbvVsGbvQe9UkBm7FJAJFXUk0MP8s6Jx&#10;A75gvE9g4kcT6A7T6Fcxjm1kiAE90ayBGqj0JQTnJESI1ckVhb1aArRh4dmLkjgMKc0kPU0tQLRQ&#10;g6HvQckWGdhdUcgKGNlY2UjUGPDgpXvgewr3wNuNTGSMcGZQbkdo7QbEfug8CO0Hh21S18vh7UvK&#10;anWYRFrdTzQEENTnKGFvdD1BirSECchuWOBK05QNdvuGgBBsezv3vp2/QyvFt+4TxGeDHyHgAuWW&#10;J2UC17lgpAGnvr3tbj2VSfKxY35cksSyH0C6g9trWJve/D93h21XSTyFJJShMeQqTHlgOIUpjilC&#10;ZQSYHQyziFBIhknEmA3rYRhFsItb663vWWzKyMUcFXBsQQQQfSIPEH5hqsCGAZSCp7COIP7hqkmS&#10;aMElPZ50ojJJEZEAEnPNkLMUTGBmbCEsElNGtCXHzDBC1oIVmydi3vpr0crjCzWaNVgmLTfyYEbk&#10;yfWxp9k/+y9UzkY4DkyRgR+v75e8/j8e9/8AutXF5WRHwm2snldE/DbySiUszJ5TMXhl5TOZQT2x&#10;S0NPf/hB0TuZAtDTDILMCoBvQi9i1vrkfEM/kPk+Lz+LRlg78t9CFTZg7adKlTwYMQVPA2qHjOLz&#10;Fh5sXOcAqutdTA9hVb3IPoEA39CuMUzhYGo5+HNIaBgTuBjSofhyuPgYk7sT2O7NKh5E46bSXUru&#10;ge0mEbo8PXXUPo5MNu3EzjFGNkHKKagnKk1lT2ME06ip9BgNPzah43iCMzGaLkBrFta6Q3glr21f&#10;Mvf5lVHw0ydxKU+HGTvY80SchV4Xbe9j1AQaNEnIUd89xOUAKFoWwBFseg71veuno5R8WydRTlSa&#10;wLkaGuB2XItcC/C54VU50OnVrTSTa+oWv6V79vzK6DpMIcxKgoX2YxBiXDF2C0L3KWFoWmD6ptbL&#10;AjcXBMpGZrawnWw6DvetnF+h+7D1qwbfuGUnNxcfIliH+8kTuvo+iqkegfR9A+kakkysWFtE0sSP&#10;6TOqn0PQJB9Ed0emK7BkljJOn0R0mjRIYqcBNKhHSBnKDFVJnb7mmk4jFoQx1QZsoWglre4DFsO9&#10;a16G8lGHmtygsMxM4vFaNzzR6cfD2QcRxTUKicjHGu8kY5Zs/fL3h9J+Pen5jWrnRPbI5oxOLY+M&#10;jo3AICqMcWx3bnBvLSiKEeFUYuRqTkhaURABGaM2PQNgDsXXpre8kkxsmGTlTxSJMTbSyMrXva2k&#10;gG9+FrXvw7aik0MicyN0aO17hgRbtvcG1rcb1zhcW4agCMtybjFhpIFJSMtekGsNTGAEaWpKShO2&#10;oNTGFB2MJgQ7AIGti1vpre8lMMwQyFHEYNidJsD2WJtYG/C3bfhUweMtpDLrIva4vb07dtvm11jX&#10;1hIWIG49+YiHF2WrG1pbj3psJcXVzbglicWxrQmKgq3FybgnA2oTkgGcRoYe2EPa11nXFymjeZYp&#10;TDGoZmCMVVWvpZmAsqtY6WJAaxsTapTNArKjOgkYkKCwuSO0AXuSPRA4j0aqmUKqVgJ5xffSrqM3&#10;/wD9KRzX/I6TZvfQXZ1F/hfM/fWtS6u4ts4/9ag/hrZbbn83Jn/DSvulQ55jX1g/i/wV2U9lZnZa&#10;VTpilMUpilMUpilMUpilMUpilMUpilMUpilMUpilMUpilMUpilMUpilMUpilMUpilMUpilMUpilM&#10;UpilMUpilMUpilMUpilMUpilMUpilMUpilMUpilYkr/6ULc+vsR/q/jeXMXrKnXsrW9dv6T7h1+J&#10;2cfabkNnaulP2NdUfdOL/WMGtA379oGxfWsn3mWtefmit/56L01+Csnf/wAVxuz0J56v7uYX55k9&#10;7zq5L5uP+tSn0PJg9+hrbZespFUUEndttFhuVRrSmJE3yicNcZYpWMDKiC5kNmlKB6I74SKEql5N&#10;JRnoFbeeJSrCUI0OjAmkeSOqY9vwsSTqDPR5IcaImRF1d8iAsSSpBXSAxJuBx74r64ejujdp3rqf&#10;fsTpHYI1l3fcclIYEZggMsjBFBZuAFyCSb2AJAY2U6uOFEHuTk7GLFkE5elsLrBY5GxtC9Fx9YXL&#10;5g5mKZGom6hmkSpyElcVSlHN3FreXUs5wSIHDYm4kB56NSYVyjzfZ/X3nH3XM6x3rFj2XzfZEEcW&#10;2YJUDMhiiJjLSngyrONblZtTairRexhmm7//AJg+jvNL5oxtfm76N3SXqDzn4HMbfdwiceTWyJAh&#10;TFw4tPrcRgQsuvXKrMZ0VuWqbTLqp5da7JX8ca5WdDkEWme3d8cUxJql+WxJXWNiVs8s0fVBMKIb&#10;pC5IJz0LXKAnEJghGYIg/egkGep+mN9h6emyciSAZDy4ojjUkBBIuRjzo8gtdkUwcUWxY2AZOLDx&#10;9vG2SbrHDEknKVJizEDvijRSxMqegGIk4MbgcTZuw49zfiA/ShDIY60qaxjrItN5BnsDwQRKDHRr&#10;a7hFPU0fgCqIBbgxc6KxpslCMvTh3yY4tvcFIG8rQFA9mbftvnAxcGWHLnGbNkqMASITFpZsTkGS&#10;cS6uYJZGjc8vSI5NSGVroAMDmdLzZCPBEceOE+M6WGu4E/MCxlLaNCB1Gq+pbMEFmN45J+Bpah7f&#10;l0bfW9eyPR6kkLBKZdZEbGWneYjEIwre3J+ro1tdXlyhaWHEoI+272nTeBTAkmrE5ycJpl5hedJk&#10;xoosyJ1yYwDrjix5OKSyyBFTIDKizGUvPJ3zc4FljdXKihkdGBpneB1aFye9d5U4MiIWLRWZjGEC&#10;xJwHLNi6lQTV3vhI6rdxhQ0Wg8NTizWZYM1UqhyCYObW2NssvaHWyzmwGGyVZKIfEZi2tMV2QqVh&#10;RmhVOZmjTxqQbNGO3xvOTBHz1yMKN4pMKCEDlwqzNFhTYrieaNY5ZYWeW6rrGmMFVCHSBVl6Rlbl&#10;tFkssiZEshOpyoD5CTLy43LojhUsW0m7m7Fhcm6kR4txyKyWCu+m6FuLfCL0ue1koHRkG/v5jHZk&#10;alLezM+3+QEODmrkDPJpEF2VqlCgejlYTFAB7UC0PMHn9b5mdh5WOXyUlydsw8U6X0IHxpImd+XG&#10;VURvHHykVVFkshGgWrI4vTkGNkQy6YWSHMnmF11NplRwq6muSyu2ssSbtdgdRvXNxqpuzqOiPk9J&#10;5U2SxEwwiPxqNRdFMrAkrI4PMZRHElyDTlYZO11bpnokBCHbEyAEyIiA93BrZoda3L1l1FsvU2f4&#10;3hQPBJLkySSSNDBG6pIQeXpgOnIKHU/PmImdu9J0m9R6f2rcdnxeRkSrKiQqiIHkZSyD115eMQYW&#10;Xlx+xqOI41YqDcYLyb3R6fpk30ArfJUqr60JVtA4SpdHZzbcOmtrSV6YLKbVUNT98xmVJruXb2qQ&#10;JlidGdG0ZZaXZSnW02z7p1r0zNBHi7c+6riwLPjR6liWSHFlhxo0kx2EptJEcNO9dkZxkSEyak7/&#10;AA+H07vEcjz5a4JmkMUz2LlZJo5JnZZQU9Y4yG4qCFMSALZu9lSXhcYOMylqcH6HFyGTTus5cimD&#10;fGRmvkIbow6LneSR6IOSokh0TI28bsckYAlnoyu9E5HdwJu0IsuxfzjAZsE8UWQcSHFyYjE0lkma&#10;RQkckqglSW0hp7q51M2kvYE3K9JnxeSKR4ufJNE4cJ30YQlnVCbEAaisdiosBqC8QK228WHdwC3F&#10;TAFTpWtK6wdcrisWYVzlFXAdYVpaUBjb2obHxla0Z0mmiu1jlz+aYmFtMJnR6INViMEJPazdcY8R&#10;dtvOe0zRzKJJZFWVfGcnGnkQMjsRHCMUJAAw1CaTUsYADVo+nJX0jKGMIw0ZKIpKHkxTRoxDKBrk&#10;MxaQ24aEsWJOm135BL+Cv4tG09omo5IySd0eVS0DzMV8KRpVsNaowkWxOvHsbpCmeXo1bZpSJcNq&#10;F3xrewn92CYaAec/WlindZ8x8ENhywKgGiFZiVlaQrLkIFmeIhtOgS972rpIUjG/EucYUcC5BGQk&#10;hYnU5jAMYQFImvGrgi+rRx7GuCQb+M3FyOs8jZ3YxFEX5Ez8nH++i9ytoFKJCtZX+kldcrmVzfX5&#10;K4LF0mc5wp0/rVJhgk55mu6f+8aB01XJ63y8jDkgDZEUsmypgnlPy4w6ZgyA6ohULGsI5CKBqA4e&#10;sJrNQ9OQRZCSkROibg2R3662KtjmIqWYElzIeYxPA9vrrVbSK8MVjImk7M5PMcdG6QuMXROT85vd&#10;kS16lcXZrljlyOKt/iUpcz4CxPixZEUrYFAiIVJhplRxm1pQCdJFWZzvOLHkvBkQxzJLCkhVFTHi&#10;SKV8STEUJLEondAJWk1uVYMqjlMW5iY/G6UeFZIpHjaORkBYtK7OizrOSyOeWrEoE0qCLMTrAGlq&#10;Sx8PrNjDjYSWNz+KR+LT9LJUyhOzvFgokCZuehWAXqLL6lITFVbIGxwbJeSiNdVIfCjSSAwxAHuh&#10;KbWXGV5wdlzYcR8zEnlzcRoyC6QMxZOR7KuUScmNlaIuIl9jlJAlNmeqcPS2448k6wTxx484cHS0&#10;oADczvDBbksCHClz36C5TiFr8cuGM3Z5fGZbAbEVHnskSisaPFMLivltkhalmhT5FnBW1TxhcHiV&#10;FR0CpxJPSR8RoGkYAGBNLBveuqHzi7bkbfNgbpiKFkyJZBysTBaOzzJKoaB1SIyWUq89jKCQVJqE&#10;nSeZFlR5OFOSyRIh1z5Ie6xshIkUs+m5BWK+jtBFd03hjIlc61Ln+aMkvOdJWB+e3Ja52HCFDeaj&#10;nrhPNyhph9eurPG36Uy1a6DKckKxUibEQUpGiDFJAjE+U1842JHtniGLjSY6pBoRQsEwYGBYOU0s&#10;6vIkUQUGN0V5H1NqCMA9TnpOdszxqaVJS0upiTLHa0hk1hImVGdybOrFUWw0llutbBTB90MGZvXT&#10;YxiHvXoeh2t730/chCH9f9bWtepnJwLAD0q3gm5vWv8A841vpVtF+ryWjev+R0lzfOguzqL/AAvl&#10;/vrWo9W+v2f89Qfw1svt3+bkz/hpf3Soc8xp/Jj+L/BXZm7DWZ2WlUqYpTFKYpTFKYpTFKYpTFKY&#10;pTFKYpTFKYpTFKYpTFKYpTFKYpTFKYpTFKYpTFKYpTFKYpTFKYpTFKYpTFKYpTFKYpTFKYpTFKYp&#10;TFKYpTFKYpTFKYpWJK/+lC3Pr7Ef6v43lzF6yp17K1vXb+k+4dfidnH2m5DZ2rpT9jXVH3Ti/wBY&#10;wa0Dfv2gbF9ayfeZa14+aJ3/AJ6r01+Ckj+Ncbs9Ceer+7mF+epPe86uTebn/rMv5tHv0Nb13Nra&#10;3tvVtL22Nr00rydp17U8IEjo2L04t6EIha3riVCNWQIQdb2AwAg73rXoZ507CCO0EEfMINwR80EX&#10;B9A8RXZI5JInEkTMkg7CpII/cIsRXZTp06RMmRpCCEiNEnIRo0iUktOlRo0pQSEqRImJCAlMlTEA&#10;CAssAQgLAHQQ61rWtZAAKNKgBRUGZnYu5JdiSSeJJPEkk8SSeJJ7TVp7XUzoS2pI5BZMuhhk3tYq&#10;MSiVN0VYpaqZIqVWtmSo1QBFJm51YUAVUhjDam2rUldkGj+5B3ow0HXYdiTbBHn5m6QLkrjYJkji&#10;aV4g8pyMeIC8bK7WjkkbSp/3dR4KaxW5NmF8WDDkMRmydDuEVyqcqV+xwyi7Io1EejbtIrX3LOVH&#10;IuLROMO5h5RD+XV0lFJGiUQjbcqfHxvr6xpaVcjFHmqsjkKONsjowIW5WUtlLWk0vSLCvBBpQiD1&#10;HV8HobpHOz5scAnFObHy3jm1BEafHiOI8jZIYyOsjyKUxpW0NG3jCtqVNIyepN9xsaOUm0/iz61e&#10;OxZhFK/PVRDYIpVVYNMi6lYcoixabzfkTbrBX0jdYZND5g2tLua4Qy6pDXxcUYp94HgCR/fKrcWJ&#10;ip2ZH+HVsucNoGoSFgahKk7Ys0Y7JzgFbUYzbOkdgyt2hg3HGGPNJGFmw45+a8GucxplK75cI0CJ&#10;dcoeeXS0kdsd1LaLvL33c4cGSTFmMsatePIaPQsmmMM0JVYJO+LnSmmNLhHvKpA1fLxfPL8tqTvK&#10;aJxhCzO7ncpDerMiD0mcGlqYLMbY6idZDoREwPYm+qoJ347hVmMy7yjLESZpKs7yVFLo4/S3m/ac&#10;4zzztkRpiFhzUKsz4zSFY+MQdsqfRFoEyeLkMNcfMRoku89UCMSrFGsTNPY6GBULKFBbg5UQx6n1&#10;GNuaLHS+hg904RJOQUuM48Kl1nBRNkzms8j0wUxSt2d2ZZJE4jHZlLo1LBPk3rCFO7Oql5jIkaD1&#10;KVoaGwwI9iQkAUDCaLB7nh9J7eN3SLC1TY2NBJEJch1eOWWSGKSLRDkzI4i1tKqtLLICLSsUBUZH&#10;DyN7yjgs+RaOWaRXKRKVdEWR0fVJDGyl9IQkIiH/AHAGN6sXEuV1v+S1UTEmVsNlR2UJ4Avs2Rym&#10;EPNexOv5TKILZ7o81nuQV9VktdSWZucmNnVkOYGV4UDMGBKNWEpVsQdnz+hen/Hs/bmx5cPMgM64&#10;0cUyTyzxRzYypk8ufJiUuyvKhjM0KgAuE1JY4fF6l3TxbGyhKmRBIIzMzxtEkTvHMWi1RQu2kFUY&#10;OI3N7KWs1ZwUtYEtsPVgOkmjjtE0SKSxQiKMD41abnNAxu9PVjK3Ao9XosvT4X5WyFz2Uq3oI9E7&#10;CSMBRhQiS+adR7VgbR4pBhTRzyNDKZXRtSs6ZeTEth/uexRx3XsvdgWDBjt+05uTnc+TIjaJBImh&#10;WWxCtBE54/73fs9j6XAgEWF7c1qsvTFKYpTFKYpTFKYpTFKYpWAPnG/6LaK/6S8b+46S5vXQfZ1F&#10;/hfL/fWtS6t9ftH55g/hrZhbv83Zn/DS/ulQ55kT+TH8X+CuzN2GszstKpUxSmKUxSmKUxSmKUxS&#10;mKUxSmKUxSmKUxSmKUxSmKUxSmKUxSmKUxSmKUxSmKUxSmKUxSmKUxSmKUxSmKUxSmKUxSmKUxSm&#10;KUxSmKUxSmKUxSmKUxSsSV/9KFufX2I/1fxvLmL1lTr2Vreu39J9w6/E7OPtNyGztXSn7GuqPunF&#10;/rGDWgb9+0DYvrWT7zLWu/zRP9Nl6/ioI/jfG7PQnnq/u5hfnmT3vOrlHm5/6vL+bR79DW+fPOld&#10;fpilfut71oWtb3rQtdkWtb3rQg9dC7IvT12g6309PWKjXWdEaR7anRheUxDsxviBa1vTO5FBWtju&#10;2OSYaJwb3JCo0YmWolyMwRRxRgRAMLFsItb1vpk8EkmNPHlYxMeTEwZHXgyMpurKw4qVPEEcQeIq&#10;WRFmiaGUBoXUhlPEMCLEEHgQRwIPaK7wVCgA9GAPOCPQAl6GE0eh9zD07Jfa0LtdgPTXTXzNdMpF&#10;EIsQLXv2VPqbtub186NN0LtaNM0LqDfa0MXa6l/+b3169epf/i+l+tkdK2tYW9XtqFzTZpuxCHsw&#10;zYx70IY9jFsQ9h3oQdiFvfUW9CDreuv6+saVtawsKXN7+jXSaEaSPtjWysKYhlZ2RuStDM1NRQED&#10;e0tKEktOibG1Gm0WQiQJE5IAFklhCWAAda1rWtaypkSSZcz5OUxkyJXLuzd8zMxuWYniWJJJJ4km&#10;pIkWCNYYQEiRQqgcAqjgAAOAAHYBwrtiEIXTtCELp16dre99O0LYxdOvzOohb3v1d5IAB2VPXzio&#10;UxSmKUxSmKUxSmKUxSmKVr/845v/ADXUR/0mI19x0lzeug+zqH/C+X++tan1Z6/aPzzB/DWzK3f5&#10;uzP+Gl/dKhzzIn8mP4v8FdlbsNZnZaVSpilMUpilMUpilMUpilMUpilMUpilMUpilMUpilMUpilM&#10;UpilMUpilMUpilMUpilMUpilMUpilMUpilMUpilMUpilMUpilMUpilMUpilMUpilMUpilYkr/wCl&#10;C3Pr7Ef6v43lzF6yp17K1vXb+k+4dfidnH2m5DZ2rpT9jXVH3Ti/1jBrQN+/aBsX1rJ95lrUn5ui&#10;8q0oa1bYkdpu7oyMMghSaKoVzVHnOSn6eTW6iZASUa3tQBqQEGIY+o6m76ACPQdb9EWs9Q+cvpre&#10;up9jx8XY40lyodzklZWkWMaLZUZIZ+Fw0i8O0i/pVxTo7edv2TcWyNyZkgfBCAqpc6tcbDgvG1lP&#10;Gtun5w/h58ZEw+SObesZxj9VPnB+0YPvuD1a6L8fOlPb5vcJKfnD+HnxkTD5I5t6xj9VPnB+0YPv&#10;uD1afHzpT2+b3CSn5w/h58ZEw+SObesY/VT5wftGD77g9Wnx86U9vm9wkp+cP4efGRMPkjm3rGP1&#10;U+cH7Rg++4PVp8fOlPb5vcJKfnD+HnxkTD5I5t6xj9VPnB+0YPvuD1afHzpT2+b3CSn5w/h58ZEw&#10;+SObesY/VT5wftGD77g9Wnx86U9vm9wkp+cP4efGRMPkjm3rGP1U+cH7Rg++4PVp8fOlPb5vcJKf&#10;nD+HnxkTD5I5t6xj9VPnB+0YPvuD1afHzpT2+b3CSn5w/h58ZEw+SObesY/VT5wftGD77g9Wnx86&#10;U9vm9wkp+cP4efGRMPkjm3rGP1U+cH7Rg++4PVp8fOlPb5vcJKfnD+HnxkTD5I5t6xj9VPnB+0YP&#10;vuD1afHzpT2+b3CSn5w/h58ZEw+SObesY/VT5wftGD77g9Wnx86U9vm9wkp+cP4efGRMPkjm3rGP&#10;1U+cH7Rg++4PVp8fOlPb5vcJKfnD+HnxkTD5I5t6xj9VPnB+0YPvuD1afHzpT2+b3CSn5w/h58ZE&#10;w+SObesY/VT5wftGD77g9Wnx86U9vm9wkp+cP4efGRMPkjm3rGP1U+cH7Rg++4PVp8fOlPb5vcJK&#10;fnD+HnxkTD5I5t6xj9VPnB+0YPvuD1afHzpT2+b3CSn5w/h58ZEw+SObesY/VT5wftGD77g9Wnx8&#10;6U9vm9wkrEfmJyqou9YxTUOqmTP0gema9I/K3UDrC36LJ0zQBmc2QIylLuWApWeYudC9dzBvtaDr&#10;Yt+hrNk6f6I6n6a2/f8Acd8gihxpOnsuJdM0cpLldfEJxA0qeJ4X4Vhd36l2besvasXbJHeVN1gd&#10;tUbIAt9Pa3abkcK3c27/ADdmf8NL+6VDnjlP5Mfxf4K9At2GszstKpUxSmKUxSmKUxSmKUxSmKUx&#10;SmKUxSmKUxSmKUxSmKUxSmKUxSmKUxSmKUxSmKUxSmKUxSmKUxSmKUxSmKUxSmKUxSmKUxSmKUxS&#10;mKUxSmKUxSmKUxSsSV/9KFufX2I/1fxvLmL1lTr2Vreu39J9w6/E7OPtNyGztXSn7GuqPunF/rGD&#10;Wgb9+0DYvrWT7zLXmvj2+hsj+vTP/VzAM92QkhW+vTe/SV5kkHex/Wl/eqR9denrKtzVK1OuvT1i&#10;5panXXp6xc0tTrr09YuaWp116esXNLU669PWLmlqddenrFzS1OuvT1i5panXXp6xc0tTrr09YuaW&#10;p116esXNLU669PWLmlqddenrFzS1OuvT1i5panXXp6xc0tTrr09YuaWp116esXNLU669PWLmlqkc&#10;O3rywifo6/nRH/tujzXOsCfiju35syveJKy2wD/n2D92Qe+rXsTt3+bsz/hpf3Soc+ZKfyY/i/wV&#10;7LbsNZnZaVSpilMUpilMUpilMUpilMUpilMUpilMUpilMUpilMUpilMUpilMUpilMUpilMUpilMU&#10;pilMUpilMUpilMUpilMUpilMUpilMUpilMUpilMUpilMUpilYkr/AOlC3Pr7Ef6v43lzF6yp17K1&#10;vXb+k+4dfidnH2m5DZ2rpT9jXVH3Ti/1jBrQN+/aBsX1rJ95lrzWMG9d2kfzP5ZZ/wCrmA57rhPe&#10;t9em9+krzO47yP60v71SHrr09fPyrf5lU7GnXXp6+fi/zKWNOuvT18/F/mUsaddenr5+L/MpY066&#10;9PXz8X+ZSxp116evn4v8yljTrr09fPxf5lLGnXXp6+fi/wAyljTrr09fPxf5lLGnXXp6+fi/zKWN&#10;OuvT18/F/mUsaddenr5+L/MpY0669PXz8X+ZSxp116evn4v8yljTrr09fPxf5lLGnXXp6+fi/wAy&#10;ljTrr09fPxf5lLGnXXp6+fi/zKWNSSG715YRL5n86I99t0ea71gf/aG7fmzK94krLbCP+e4P3ZB7&#10;6texe3f5uzP+Gl/dKhz5kp/Jj+L/AAV7HbsNZnZaVSpilMUpilMUpilMUpilMUpilMUpilMUpilM&#10;UpilMUpilMUpilMUpilMUpilMUpilMUpilMUpilMUpilMUpilMUpilMUpilMUpilMUpilMUpilMU&#10;pilYkr/6ULc+vsR/q/jeXMXrKnXsrW9dv6T7h1+J2cfabkNnaulP2NdUfdOL/WMGtA379oGxfWsn&#10;3mWvNOxb6KJJ9eGb+rmA57riPet9em9+krzQxskY/wD0lqQddZUvUlxTrrF6XFOusXpcU66xelxT&#10;rrF6XFOusXpcU66xelxTrrF6XFOusXpcU66xelxTrrF6XFOusXpcU66xelxTrrF6XFOusXpcU66x&#10;elxTrrF6XFOusXpcVJIZv/HGI/8ACmO/bhHmu9YH/wBo7t+bMr3iSsrsJ/57hfdkPvq17Hbd/m7M&#10;/wCGl/dKhz5lJ/Jj+L/BXsZuw1mdlpVKmKUxSmKUxSmKUxSmKUxSmKUxSmKUxSmKUxSmKUxSmKUx&#10;SmKUxSmKUxSmKUxSmKUxSmKUxSmKUxSmKUxSmKUxSmKUxSmKUxSmKUxSmKUxSmKUxSmKViSv/pQt&#10;z6+xH+r+N5cxesqdeytb12/pPuHX4nZx9puQ2dq6U/Y11R904v8AWMGtA379oGxfWsn3mWvNEy/+&#10;9ST67sv9XMCz3XERpb69N79JXmlvWR/WlqvZUuKkpi4pTFxSmLilMXFKYuKUxcUpi4pTFxSmLilM&#10;XFKYuKUxcUpi4pTFxSmLilMXFKYuKVJYZ/PKI/8ACmO/bhFmu9YEfFHdfzZle8SVlth/67g/dkHv&#10;q17I7d/m7M/4aX90qHPmUn8mP4v8FexG7DWZ2WlUqYpTFKYpTFKYpTFKYpTFKYpTFKYpTFKYpTFK&#10;YpTFKYpTFKYpTFKYpTFKYpTFKYpTFKYpTFKYpTFKYpTFKYpTFKYpTFKYpTFKYpTFKYpTFKYpTFKY&#10;pWJK/wDpQtz6+xH+r+N5cxesqdeytb12/pPuHX4nZx9puQ2dq6U/Y11R904v9Ywa0Dfv2gbF9ayf&#10;eZa8z7Nvffck9H/5uy/1cwLPdUVtLX9um9+krzYf5OP60tVzrv0/o5U4VLanXfp/RxwpanXfp/Rx&#10;wpanXfp/RxwpanXfp/RxwpanXfp/RxwpanXfp/RxwpanXfp/RxwpanXfp/RxwpanXfp/RxwpanXf&#10;p/RxwpanXfp/RxwpanXfp/RxwpanXfp/RxwpanXfp/RxwpanXfp/RxwpanXfp/RxwpanXfp/Rxwp&#10;apLC978soh6P+6qO/bhFmu9X2+KO6/mzK94krK7CP+e4X3ZD76teyi3f5uzP+Gl/dKhz5lp/Jj+L&#10;/BXsFuw1mdlpVKmKUxSmKUxSmKUxSmKUxSmKUxSmKUxSmKUxSmKUxSmKUxSmKUxSmKUxSmKUxSmK&#10;UxSmKUxSmKUxSmKUxSmKUxSmKUxSmKUxSmKUxSmKUxSmKUxSmKViSv8A6ULc+vsR/q/jeXMXrKnX&#10;srW9dv6T7h1+J2cfabkNnaulP2NdUfdOL/WMGtA379oGxfWsn3mWvM4076LJJ6PT/ZZk/q4gWe6o&#10;/Wt9em9+krzaLcqO/ta1Wevq/Rye1OFOvq/RxanCnX1fo4tThTr6v0cWpwp19X6OLU4U6+r9HFqc&#10;KdfV+ji1OFOvq/RxanCnX1fo4tThTr6v0cWpwp19X6OLU4U6+r9HFqcKdfV+ji1OFOvq/RxanCnX&#10;1fo4tThTr6v0cWpwp19X6OLU4U6+r9HFqcKk0K3/AI5w/wBH/dXHP1//AKyizXurx/7R3X82ZXvE&#10;lZXYreXML7sh99WvZbbv83Zn/DS/ulQ58y0/kx/F/gr183YazOy0qlTFKYpTFKYpTFKYpTFKYpTF&#10;KYpTFKYpTFKYpTFKYpTFKYpTFKYpTFKYpTFKYpTFKYpTFKYpTFKYpTFKYpTFKYpTFKYpTFKYpTFK&#10;YpTFKYpTFKYpTFKxJX/0oW59fYj/AFfxvLmL1lTr2Vreu39J9w6/E7OPtNyGztXSn7GuqPunF/rG&#10;DWgb9+0DYvrWT7zLXmWbN77+kvo7/lZj/q4gOe6ovWt9em9+krzao9ij+trVY679Pfz8qVGwp136&#10;e/n4pYU679Pfz8UsKdd+nv5+KWFOu/T38/FLCnXfp7+filhTrv09/PxSwp136e/n4pYU679Pfz8U&#10;sKdd+nv5+KWFOu/T38/FLCnXfp7+filhTrv09/PxSwp136e/n4pYU679Pfz8UsKdd+nv5+KWFOu/&#10;T38/FLCnXfp7+filhUnhG9+WsO9Hf86439uUWa71f/dHdfzZle8SVlNiA8uYX3ZD76tezO3f5uzP&#10;+Gl/dKhz5lp/Jj+L/BXr5uw1mdlpVKmKUxSmKUxSmKUxSmKUxSmKUxSmKUxSmKUxSmKUxSmKUxSm&#10;KUxSmKUxSmKUxSmKUxSmKUxSmKUxSmKUxSmKUxSmKUxSmKUxSmKUxSmKUxSmKUxSmKViSv8A6ULc&#10;+vsR/q/jeXMXrKnXsrW9dv6T7h1+J2cfabkNnaulP2NdUfdOL/WMGtA379oGxfWsn3mWvMm3b3pf&#10;JOnjVj/q4gWe6Y+xvr03v0lecEAMUf1taq3a36f7WVKjYU7W/T/axSwp2t+n+1ilhTtb9P8AaxSw&#10;p2t+n+1ilhTtb9P9rFLCna36f7WKWFO1v0/2sUsKdrfp/tYpYU7W/T/axSwp2t+n+1ilhTtb9P8A&#10;axSwp2t+n+1ilhTtb9P9rFLCna36f7WKWFO1v0/2sUsKdrfp/tYpYU7W/T/axSwqUQgW/LWG+j/u&#10;sjf26RZrvV/90d1/NmV7xJWU2MDy3hfdcPvi17N7d/m7M/4aX90qHPmYn8mP4v8ABXrtuw1mdlpV&#10;KmKUxSmKUxSmKUxSmKUxSmKUxSmKUxSmKUxSmKUxSmKUxSmKUxSmKUxSmKUxSmKUxSmKUxSmKUxS&#10;mKUxSmKUxSmKUxSmKUxSmKUxSmKUxSmKUxSmKViSv/pQtz6+xH+r+N5cxesqdeytb12/pPuHX4nZ&#10;x9puQ2dq6U/Y11R904v9Ywa0Dfv2gbF9ayfeZa8yCAW9OEl1/wDVWL+riA57pjPBvrsvv0lecoxe&#10;GP62tVTtb9TJ71PpFO1v1MXppFO1v1MXppFO1v1MXppFO1v1MXppFO1v1MXppFO1v1MXppFO1v1M&#10;XppFO1v1MXppFO1v1MXppFO1v1MXppFO1v1MXppFO1v1MXppFO1v1MXppFO1v1MXppFO1v1MXppF&#10;O1v1MXppFO1v1MXppFSiDi35bQ35n87Y39ukWa71ef8A2juv5syveJKyexr/AM7wvuuH3xa9nlu/&#10;zdmf8NL+6VDnzNT+TH8X+CvXDdhrM7LSqVMUpilMUpilMUpilMUpilMUpilMUpilMUpilMUpilMU&#10;pilMUpilMUpilMUpilMUpilMUpilMUpilMUpilMUpilMUpilMUpilMUpilMUpilMUpilMUrElf8A&#10;0oW59fYj/V/G8uYvWVOvZWt67f0n3Dr8Ts4+03IbO1dKfsa6o+6cX+sYNaBv37QNi+tZPvMteYpG&#10;LenGS/XRi/q4gWe6I7Wa/tsvv0lec4x7DH9bWqn29/q/u5U4VNanb3+r+7jhS1O3v9X93HClqdvf&#10;6v7uOFLU7e/1f3ccKWp29/q/u44UtTt7/V/dxwpanb3+r+7jhS1O3v8AV/dxwpanb3+r+7jhS1O3&#10;v9X93HClqdvf6v7uOFLU7e/1f3ccKWp29/q/u44UtTt7/V/dxwpanb3+r+7jhS1O3v8AV/dxwpan&#10;b3+r+7jhS1SiDD35bwz/AIWxr7dIfVzXesLfFHdfzZle8SVlNjH/ADvC+64ffFr2h27/ADdmf8NL&#10;+6VDnzNT+TH8X+CvW7dhrM7LSqVMUpilMUpilMUpilMUpilMUpilMUpilMUpilMUpilMUpilMUpi&#10;lMUpilMUpilMUpilMUpilMUpilMUpilMUpilMUpilMUpilMUpilMUpilMUpilMUrElf/AEoW59fY&#10;j/V/G8uYvWVOvZWt67f0n3Dr8Ts4+03IbO1dKfsa6o+6cX+sYNaBv37QNi+tZPvMteYZKLo5SXX/&#10;ANUYv6uIFnuiO1m+uy+/SV51iF4I/rYqo9rfqZU4VPpp2t+pjhTTTtb9THCmmna36mOFNNO1v1Mc&#10;KaadrfqY4U007W/Uxwppp2t+pjhTTTtb9THCmmna36mOFNNO1v1McKaadrfqY4U007W/Uxwppp2t&#10;+pjhTTTtb9THCmmna36mOFNNO1v1McKaadrfqY4U01KYKL/HiF/M/ndGvt0hzXer7fFHdfzZle8S&#10;VlNjH/O8L7rh98WvaRbv83Zn/DS/ulQ58zU/kx/F/gr1o3YazOy0qlTFKYpTFKYpTFKYpTFKYpTF&#10;KYpTFKYpTFKYpTFKYpTFKYpTFKYpTFKYpTFKYpTFKYpTFKYpTFKYpTFKYpTFKYpTFKYpTFKYpTFK&#10;YpTFKYpTFKYpTFKxJX/0oW59fYj/AFfxvLmL1lTr2Vreu39J9w6/E7OPtNyGztXSn7GuqPunF/rG&#10;DWgb9+0DYvrWT7zLXmDTb6Ocl+ujD/VxAs9zx/7312X36SvPEAvjx/WxXf7XqfRyew9Oqmmna9T6&#10;OLD06aadr1Po4sPTppp2vU+jiw9Ommna9T6OLD06aadr1Po4sPTppp2vU+jiw9Ommna9T6OLD06a&#10;adr1Po4sPTppp2vU+jiw9Ommna9T6OLD06aadr1Po4sPTppp2vU+jiw9Ommna9T6OLD06aadr1Po&#10;4sPTppp2vU+jiw9Ommna9T6OLD06aadr1Po4sPTppqUwUX+PEL9D/dfGdfN9N7Q6zXurwPiluv5s&#10;yveJKymyL/zrD+64ffFr2m27/N2Z/wANL+6VDnzOT+TH8X+CvWDdhrM7LSqVMUpilMUpilMUpilM&#10;UpilMUpilMUpilMUpilMUpilMUpilMUpilMUpilMUpilMUpilMUpilMUpilMUpilMUpilMUpilMU&#10;pilMUpilMUpilMUpilMUrElf/Shbn19iP9X8by5i9ZU69la3rt/SfcOvxOzj7Tchs7V0p+xrqj7p&#10;xf6xg1oG/ftA2L61k+8y15fiRdHWS66f/M2H+riBZ7nQX1fXZffpK88Qf0eP62K7vb9TJ9NVeNO3&#10;6mNNONO36mNNONO36mNNONO36mNNONO36mNNONO36mNNONO36mNNONO36mNNONO36mNNONO36mNN&#10;ONO36mNNONO36mNNONO36mNNONO36mNNONO36mNNONO36mNNONO36mNNONSqCD/x5hXof7sIx9vE&#10;Ga91ev8A7S3X82ZXvElZTZL+WsP7qh98Wvanbv8AN2Z/w0v7pUOfM5P5Mfxf4K9Xt2GszstKpUxS&#10;mKUxSmKUxSmKUxSmKUxSmKUxSmKUxSmKUxSmKUxSmKUxSmKUxSmKUxSmKUxSmKUxSmKUxSmKUxSm&#10;KUxSmKUxSmKUxSmKUxSmKUxSmKUxSmKUxSsSV/8AShbn19iP9X8by5i9ZU69la3rt/SfcOvxOzj7&#10;Tchs7V0p+xrqj7pxf6xg1oG/ftA2L61k+8y15ei99HaTfXNh/q3gWe50v3312X36SvPWOL48f1sV&#10;2+1r1cn41V007WvVxxppp2terjjTTTta9XHGmmna16uONNNO1r1ccaaadrXq440007WvVxxppp2t&#10;erjjTTTta9XHGmmna16uONNNO1r1ccaaadrXq440007WvVxxppp2terjjTTTta9XHGmmna16uONN&#10;NO1r1ccaaalcDFry6hPzf54Rf7eIM17q6/xS3X82ZXvElZPZR/znD+6offFr2sW7/N2Z/wANL+6V&#10;DnzOT+TH8X+CvVzdhrM7LSqVMUpilMUpilMUpilMUpilMUpilMUpilMUpilMUpilMUpilMUpilMU&#10;pilMUpilMUpilMUpilMUpilMUpilMUpilMUpilMUpilMUpilMUpilMUpilMUrElf/Shbn19iP9X8&#10;by5i9ZU69la3rt/SfcOvxOzj7Tchs7V0p+xrqj7pxf6xg1oG/ftA2L61k+8y15dwi1p3k2uv/wAz&#10;YP6uIFnuZL99b22X36SvPmMD4tH/ABBXZ7WvTyfvqr2NO1r08d9Sxp2tenjvqWNO1r08d9Sxp2te&#10;njvqWNO1r08d9Sxp2tenjvqWNO1r08d9Sxp2tenjvqWNO1r08d9Sxp2tenjvqWNO1r08d9Sxp2te&#10;njvqWNO1r08d9Sxp2tenjvqWNO1r08d9Sxp2tenjvqWNO1r08d9SxqVwMWvLqEej/uxi/wBvUGa9&#10;1df4pbr+bMr3iSslsoPlnE+6ovfFr3DShtQPBr+1OqQle2uCpwTLUSgOxEKSBqzNiKNDrYd7DvYd&#10;b9Det63rW9b658z09Yv7g/er1Yag+65hO/R2xa3vfo73t2ft73v097269d7yaw9IVCwp8HEI8Q69&#10;1n731xYekKWFPg4hHiHXus/e+uLD0hSwp8HEI8Q691n731xYekKWFPg4hHiHXus/e+uLD0hSwp8H&#10;EI8Q691n731xYekKWFPg4hHiHXus/e+uLD0hSwp8HEI8Q691n731xYekKWFPg4hHiHXus/e+uLD0&#10;hSwp8HEI8Q691n731xYekKWFPg4hHiHXus/e+uLD0hSwp8HEI8Q691n731xYekKWFPg4hHiHXus/&#10;e+uLD0hSwp8HEI8Q691n731xYekKWFPg4hHiHXus/e+uLD0hSwp8HEI8Q691n731xYekKWFPg4hH&#10;iHXus/e+uLD0hSwp8HEI8Q691n731xYekKWFPg4hHiHXus/e+uLD0hSwp8HEI8Q691n731xYekKW&#10;FPg4hHiHXus/e+uLD0hSwp8HEI8Q691n731xYekKWFPg4hHiHXus/e+uLD0hSwp8HEI8Q691n731&#10;xYekKWFPg4hHiHXus/e+uLD0hSwp8HEI8Q691n731xYekKWFPg4hHiHXus/e+uLD0hSwp8HEI8Q6&#10;91n731xYekKWFPg4hHiHXus/e+uLD0hSwp8HEI8Q691n731xYekKWFPg4hHiHXus/e+uLD0hSwp8&#10;HEI8Q691n731xYekKWFPg4hHiHXus/e+uLD0hSwp8HEI8Q691n731xYekKWFPg4hHiHXus/e+uLD&#10;0hSwp8HEI8Q691n731xYekKWFPg4hHiHXus/e+uLD0hSwp8HEI8Q691n731xYekKWFPg4hHiHXus&#10;/e+uLD0hSwp8HEI8Q691n731xYekKWFPg4hHiHXus/e+uLD0hSwp8HEI8Q691n731xYekKWFPg4h&#10;HiHXus/e+uLD0hSwp8HEI8Q691n731xYekKWFPg4hHiHXus/e+uLD0hSwp8HEI8Q691n731xYekK&#10;WFVxljrJHS1RTI2kt4FykKtbssxQcarUgTkpCzlB6s5QeaMtKnLLD1F0CAGta6a1ila6bt/SfcOv&#10;xOzj7Tchs7N0p+xrqj7pxf6xg1z7fv2gbF9ayfeZa8uXa1p5k3XxlH/6uIHnuZb99b22X36SvP2L&#10;/RYv4grsdvWTcar07escaU7escaU7escaU7escaU7escaU7escaU7escaU7escaU7escaU7escaU&#10;7escaU7escaU7escaU7escaU7escaU7escaU7escaVLIEPXl3B/+GUW+3qDNe6vv8Ut1/NmV7xJW&#10;T2b/AKxifdUXvi17mHb+VXT64rv40bnzQT1i/wAUfvV6pqn5NUKYpTFKYpTFKYpTFKYpTFKYpTFK&#10;YpTFKYpTFKYpTFKYpTFKYpTFKYpTFKYpTFKYpTFKYpTFKYpTFKYpTFKYpTFKYpTFKYpVipFY9prr&#10;Qeqqpqpo1YLzEYJEJ7MXWa20Kr2luQzx+mjDGG5mChrmxnF7XnGwJwNUiGSlIIBovXbEIeg5mMXb&#10;cWTBG4ZuSYImmaJQsJlJZER2J9liCi0i24kk34cKxGXuWRDmHDxYFldYldiZOWAGZlAHeOSe8N+y&#10;3Cubvjmh/ZrpH/rZP3/Zhyp4hsf5Qm+8/wD8qqPlLdftOP74P8xTvjmh/ZrpH/rZP3/Zhx4hsf5Q&#10;m+8//wAqnlLdftOP74P8xTvjmh/ZrpH/AK2T9/2YceIbH+UJvvP/APKp5S3X7Tj++D/MU745of2a&#10;6R/62T9/2YceIbH+UJvvP/8AKp5S3X7Tj++D/MU745of2a6R/wCtk/f9mHHiGx/lCb7z/wDyqeUt&#10;1+04/vg/zFO+OaH9mukf+tk/f9mHHiGx/lCb7z//ACqeUt1+04/vg/zFfulHNDe9a/JspD0d616P&#10;LJ/6ej6fTjBvePEdj/KE33n/APlU8pbr9px/fB/mKr1Q2GvsuKujq9xbyLk8Xnc6rWYRkp/IlSFt&#10;ldfvxzE8aaJInbWUL2zqTCwmpzxI0puwD6DKAPW9ZZ7lgjb8kQLJzYnijkV9JTUsihlupLFTY2I1&#10;Hj6Jq/27NOdjmZk5ciyOjLqDWZDY2YAXHpGw/crCC7f0n3Dr8Ts4+03IbOrdKfsa6o+6cX+sYNaZ&#10;v37QNi+tZPvMteW0e9aepN9cY/8A1cQPPcyf7312X36SvP8AiA+KxfxBXN2tZPerixp2tYvSxp2t&#10;YvSxp2tYvSxp2tYvSxp2tYvSxp2tYvSxp2tYvSxp2tYvSxp2tYvSxp2tYvSxp2tYvSxp2tYvSxp2&#10;tYvSxp2tYvSxp2tYvSxp2tYvSxp2tYvSxqWQEWvLyD/8Mot9vUGa71ef/aW6/mzK94krJbMD5YxP&#10;uqL3xa9z7t/Krp9cV38aNz5oJ6xf4o/er1RVPyaoUxSmKUxSmKUxSmKUxSmKUxSmKUxSmKUxSmKU&#10;xSmKUxSmKUxSmKUxSmKUxSmKUxSmKUxSmKUxSmKUxSmKUxSmKUxSmKUxStVPMK657Q73zDm9YSKX&#10;RWck0b5vhnaXmv2iBv0+JQzfmhPK4kySCNNotb1XSubOcWmS1M0+GkpraWuOKGf2QB2IOwvBJN0n&#10;DyxdvKc4t+7Bjfw2Fa7LJHH1BKHNr4UXzpJr/OvUVknnQL24uwuFIbKh0otdcjlDpM52isoiu43y&#10;NinFSRzxkrysJtZ3wXOEXoUVsukyTSkk9BGUyoktqaUJhyIk0/Zx+EbbMuO4ljIYAE9nom3+3/Zf&#10;u1dDMx3Psb3UkgdvoC/Du+jVwJf50e/a/Y7dcn2qKekjrx95HUZXNhxeFzaQGP8AYVPcgbcbKehM&#10;xpETuNPD1EzMejlakhPJnxlQqyk2wKdtn7kw0dsylBPLNwVuO9FtRsL8fRPD5no2qAzIWIGsAEHj&#10;33+6Lmw7eA48aqMW878qsrk1C6+rKojnXjq7v1awWU3DKZJFoY+M0zsyIBlQe9GV/mTeNcmg6tUW&#10;0uLehROqlwXJzxt6g4jZY8JtuRIe9Q9tv93t/wBp9H0Kg2VGiHU/fWJvx9Tu/ONRGtPPNvkvlGkS&#10;2pGGVxyY8jYJXFMBpuSP8vmk7p26ae5VWrRM6c2F0ZWtJFpXP0nH5kULCXA9E0RpolvfDupRCbVg&#10;C5Rt87OFRCdXZaxHEXXs7LgE8bcAb9lTHJQLdnsQOPb6BAb0bXBNvm+gKst+f1nKejX20XHiG/EO&#10;bC/o2N0e2+bMzvSTM5mcP1PJdZE3GbgXIrAWy8mRojGMjvOKmtilEMhZ3yWYaNOTDxCcLrKexjtP&#10;Dt06rdyo89NWnmd/6A49mq173q/8w86fyDenOXEU3SVWxxAwchuL1IMJXI2WWJFZXKI/yzaa91XN&#10;nL4nDYk7OEDLQvktVqF0edu5vKdmTpxKAJXA45CmnO2ZfoRm+oD0P962m9/RN/VtUq5cPC7i2kn0&#10;f92+q1vQH/yvWR3HPzm0PuOxJNUMxhsmrueMlnckYDF3wzbG71naabjhb8kraSOUGd2uSuczblhL&#10;Q1o3JYRJGRgK7oqGShOXdy0IU6bXkO2jlm92HaP93g37lv8A5VTfLVVDiT0Bft4ahcfu3qRcWl4X&#10;SNXY4B3vYVXLvlCZre/m9A2UrK9H5v8AreZrqhOXuEEfpbfie8rTp5g2HMw7DmT/APGaxnu39J9w&#10;6/E7OPtNyGzofSn7GuqPunF/rGDWt79+0DYvrWT7zLXlqN3rT3JuvjGPf1bwPPcyn1312X36SuBY&#10;f9Ei/iCuTrr09ZNerixp116esXpY0669PWL0saddenrF6WNOuvT1i9LGnXXp6xeljTrr09YvSxp1&#10;16esXpY0669PWL0saddenrF6WNOuvT1i9LGnXXp6xeljTrr09YvSxp116esXpY0669PWL0sadden&#10;rF6WNOuvT1i9LGnXXp6xeljUtgG9eXsG9HX88ot9vUGa91cf/aW6/mzK94krJbMD5YxPuqL3xa90&#10;bt/Krp9cV38aNz5oJ6xf4o/er1LVPyaoUxSmKUxSmKUxSmKUxSmKUxSmKUxSmKUxSmKUxSmKUxSm&#10;KUxSmKUxSmKUxSmKUxSmKUxSmKUxSmKUxSmKUxSmKUxSmKUxStZvLrj1d9hWFPnSvoOqmcOtan6i&#10;gbo4RS24TVs7hEiqS0J3YSF2alc3PSE6NVHyVEYjWJBGnJD0ghdkI+5jDu+w7jsS7Mdt3aeSCRcp&#10;5QVjd7h44k4FPWspjvx9Ai1ahvWBuz7n45t8SyxtAiG7qtiryNxDdoIe1YuNHD/kYUkQJ59xqeOQ&#10;apjkW5TEn3k7yF45X3JIC8iIbSjVFevk7d1qyFBPNZ0qgzbfskwaogBux9oAOzmFzuiwLSZsshBu&#10;DJjSuQfmEjh/srEtg9Tk3XFVOFjoljUH90A8amBPGq+E8Ofq6T8E6lT11KnJW8yqvCJdxQJgMpeX&#10;BQiVuDxJoUW7BjEgdl6tsTGnqliU4841MSMYhCKBsNTyj0UEMYyjyybkeKSWJ9Mi1jUnk7qfUH5B&#10;1jsPPS4/cN70fONl/SUYDn/g/XLotJr14qNG7H2NxmLkDVVMhZ18efK0YJKmkZEhjcEdGF1UozWp&#10;vVJUfe6gwIS9aFvINuPRL+vyie9t/RJez0gbXA+YKiNv6nXsxz23/lk7fTtftqgQbiDatXyAErrH&#10;zflO1vJS2xuaAPUAmXFqGLQomjbx4LF1jj82kic0BchcCil+wbcAp1ygju/cTjCxQTP6IibXHlFW&#10;ta4xJR2fuD5p49vGovg9UyDS8BK/NnQ/vmpluheSe2hRH98La93H1izTgsYN2Fxe2xK3ALPuOhcF&#10;bNt+8GqV4Y7vbdo4ZQjdN++9u13D97yfyn0XbT422n0vFZbel6XpcP3Kk8m9TXv4ub/X09X/AG1W&#10;jap5bKFChYo4oR49YrcmF6VrD7e45nK1b1FO4eSjyqUmSkR6l4ivepXgtUMQj27uQO9xl9gPSbyr&#10;0aTc5j34f/tZfQ7PQ9D0PSqHkzqXs8W//vR+j2930apEZobkhDZTIpvEuFVeRWZTNQBROJfFrC4u&#10;xuXTgzS/bmMcylDM/IXyUmGOAxKNicFCje1Atm7/AHe9iyQbl0WCzJlsrt2kYkoJ/dIFz/tqbyd1&#10;MQA2OSo7Bz0IH7gvwrYDxWr+d11VjuispqbY/Mphbtw2k5RxqfkEoTxxNY82XyJrZDpA1/7Fui9C&#10;gOBo8xNsRPdN70EQunXNL6mz8Pcd15+AzPiJjwxBmUqW5UYQtpPEAkXAPG1bdsGJlYW38vMULkPN&#10;JIVBDWDsWAuOBIHbasXrt/SfcOvxOzj7Tchs6P0p+xrqj7pxf6xg1rG/ftA2L61k+8y15z4Vxw5B&#10;WkCRyutKStOfxgx8aW4Ehh8If5AzDXt9dwIlcjC4NiJQm2pRnfuTAdrtAF6G89hbl1h0psmU+DvO&#10;5YOLmiSRtEsyRvZpXIOliDYjiK4rs+z7tnbdFPh408sOm2pELC47RcD0Kmv5FXML+y5fnyWS/wB6&#10;8sP1j+b78t7V98xfVVk/i31D9o5XubepT8irmF/Zcvz5LJf714/WP5vvy3tX3zF9VT4t9Q/aOV7m&#10;3qU/Iq5hf2XL8+SyX+9eP1j+b78t7V98xfVU+LfUP2jle5t6lPyKuYX9ly/Pksl/vXj9Y/m+/Le1&#10;ffMX1VPi31D9o5XubepT8irmF/Zcvz5LJf714/WP5vvy3tX3zF9VT4t9Q/aOV7m3qU/Iq5hf2XL8&#10;+SyX+9eP1j+b78t7V98xfVU+LfUP2jle5t6lPyKuYX9ly/Pksl/vXj9Y/m+/Le1ffMX1VPi31D9o&#10;5XubepT8irmF/Zcvz5LJf714/WP5vvy3tX3zF9VT4t9Q/aOV7m3qU/Iq5hf2XL8+SyX+9eP1j+b7&#10;8t7V98xfVU+LfUP2jle5t6lPyKuYX9ly/Pksl/vXj9Y/m+/Le1ffMX1VPi31D9o5XubepT8irmF/&#10;Zcvz5LJf714/WP5vvy3tX3zF9VT4t9Q/aOV7m3qU/Iq5hf2XL8+SyX+9eP1j+b78t7V98xfVU+Lf&#10;UP2jle5t6lPyKuYX9ly/Pksl/vXj9Y/m+/Le1ffMX1VPi31D9o5XubepT8irmF/Zcvz5LJf714/W&#10;P5vvy3tX3zF9VT4t9Q/aOV7m3qU/Iq5hf2XL8+SyX+9eP1j+b78t7V98xfVU+LfUP2jle5t6lPyK&#10;uYX9ly/Pksl/vXj9Y/m+/Le1ffMX1VPi31D9o5XubepT8irmF/Zcvz5LJf714/WP5vvy3tX3zF9V&#10;T4t9Q/aOV7m3qU/Iq5hf2XL8+SyX+9eP1j+b78t7V98xfVU+LfUP2jle5t6lS6v+FfL3U+guz+M1&#10;3oSNTSK7OWuVcyVsbkZOn5v2arcHJehToW5CmB1GceeYWSSWHYxiCHW96wfVHnB6EyemNyx8feds&#10;kyJNvyVVVyIizM0LhVUBrksSAAOJJtV/tXT2/RbpjSyYeSsa5ERJMbWADqSTw7AOJr2Muba4mObi&#10;MtAtMLGvWjAMCU8YBgEpNEEYBhL2EQBB311vXob1nz8SWLQO+W9h6I9KvRmh/SPcrpeCnTxav9hq&#10;PW8m50XhL3RUND+ke5TwU6eLV/sNR63jnReEvdFND+ke5TwU6eLV/sNR63jnReEvdFND+ke5TwU6&#10;eLV/sNR63jnReEvdFND+ke5TwU6eLV/sNR63jnReEvdFND+ke5TwU6eLV/sNR63jnReEvdFND+ke&#10;5TwU6eLV/sNR63jnReEvdFND+ke5TwU6eLV/sNR63jnReEvdFND+ke5TwU6eLV/sNR63jnReEvdF&#10;ND+ke5TwU6eLV/sNR63jnReEvdFND+ke5TwU6eLV/sNR63jnReEvdFND+ke5TwU6eLV/sNR63jnR&#10;eEvdFND+ke5TwU6eLV/sNR63jnReEvdFND+ke5TwU6eLV/sNR63jnReEvdFND+ke5TwU6eLV/sNR&#10;63jnReEvdFND+ke5TwU6eLV/sNR63jnReEvdFND+ke5TwU6eLV/sNR63jnReEvdFND+ke5TwU6eL&#10;V/sNR63jnReEvdFND+ke5TwU6eLV/sNR63jnReEvdFND+ke5TwU6eLV/sNR63jnReEvdFND+ke5T&#10;wU6eLV/sNR63jnReEvdFND+ke5TwU6eLV/sNR63jnReEvdFND+ke5TwU6eLV/sNR63jnReEvdFND&#10;+ke5TwU6eLV/sNR63jnReEvdFND+ke5TwU6eLV/sNR63jnReEvdFND+ke5TwU6eLV/sNR63jnReE&#10;vdFND+ke5TwU6eLV/sNR63jnReEvdFND+ke5TwU6eLV/sNR63jnReEvdFND+ke5TwU6eLV/sNR63&#10;jnReEvdFND+ke5TwU6eLV/sNR63jnReEvdFND+ke5TwU6eLV/sNR63jnReEvdFND+ke5TwU6eLV/&#10;sNR63jnReEvdFND+ke5TwU6eLV/sNR63jnReEvdFND+ke5TwU6eLV/sNR63jnReEvdFND+ke5TwU&#10;6eLV/sNR63jnReEvdFND+ke5TwU6eLV/sNR63jnReEvdFND+ke5TwU6eLV/sNR63jnReEvdFND+k&#10;e5TwU6eLV/sNR63jnReEvdFND+ke5TwU6eLV/sNR63jnReEvdFND+ke5TwU6eLV/sNR63jnReEvd&#10;FND+ke5TwU6eLV/sNR63jnReEvdFND+ke5TwU6eLV/sNR63jnReEvdFND+ke5TwU6eLV/sNR63jn&#10;ReEvdFND+ke5TwU6eLV/sNR63jnReEvdFND+ke5TwU6eLV/sNR63jnReEvdFND+ke5TwU6eLV/sN&#10;R63jnReEvdFND+ke5TwU6eLV/sNR63jnReEvdFND+ke5Wsi7kavXnReHCbaVRpSKnJzsKfZBujxa&#10;CychRi2Ers903oIN9d+h6GvRztHSjr+pjqh7jT4zi8fQ/pGEK57vwP6wdiHo8vJ95lrzwtnhTvBD&#10;335ZdvwTG+4+Tfkf3t3n5KsXenhLwL+8eGO49O33x9Pd7dw75/fe1nrTe/FPKcv/AEW+tr+MeM8y&#10;+t7/ADNN+zT3t9WnhauHbHr8nJby1a5/o+jleh2X9H067/01+FP7D5ivsX5N/hFZb2T5SfSU+mvw&#10;p/YfH2L8m/winsnyk+kp9NfhT+w+PsX5N/hFPZPlJ9JT6a/Cn9h8fYvyb/CKeyfKT6Sn01+FP7D4&#10;+xfk3+EU9k+Un0lPpr8Kf2Hx9i/Jv8Ip7J8pPpKfTX4U/sPj7F+Tf4RT2T5SfSU+mvwp/YfH2L8m&#10;/wAIp7J8pPpKfTX4U/sPj7F+Tf4RT2T5SfSU+mvwp/YfH2L8m/winsnyk+kp9NfhT+w+PsX5N/hF&#10;PZPlJ9JT6a/Cn9h8fYvyb/CKeyfKT6Sn01+FP7D4+xfk3+EU9k+Un0lPpr8Kf2Hx9i/Jv8Ip7J8p&#10;PpKfTX4U/sPj7F+Tf4RT2T5SfSU+mvwp/YfH2L8m/wAIp7J8pPpKfTX4U/sPj7F+Tf4RT2T5SfSU&#10;+mvwp/YfH2L8m/winsnyk+kp9NfhT+w+PsX5N/hFPZPlJ9JT6a/Cn9h8fYvyb/CKeyfKT6Sn01+F&#10;P7D4+xfk3+EU9k+Un0lPpr8Kf2Hx9i/Jv8Ip7J8pPpKfTX4U/sPj7F+Tf4RT2T5SfSU+mvwp/YfH&#10;2L8m/wAIp7J8pPpKfTX4U/sPj7F+Tf4RT2T5SfSU+mvwp/YfH2L8m/winsnyk+kp9NfhT+w+PsX5&#10;N/hFPZPlJ9JT6a/Cn9h8fYvyb/CKeyfKT6Sn01+FP7D4+xfk3+EU9k+Un0lPpr8Kf2Hx9i/Jv8Ip&#10;7J8pPpKfTX4U/sPj7F+Tf4RT2T5SfSU+mvwp/YfH2L8m/wAIp7J8pPpKfTX4U/sPj7F+Tf4RT2T5&#10;SfSU+mvwp/YfH2L8m/winsnyk+kp9NfhT+w+PsX5N/hFPZPlJ9JT6a/Cn9h8fYvyb/CKeyfKT6Sn&#10;01+FP7D4+xfk3+EU9k+Un0lPpr8Kf2Hx9i/Jv8Ip7J8pPpKfTX4U/sPj7F+Tf4RT2T5SfSU+mvwp&#10;/YfH2L8m/wAIp7J8pPpKfTX4U/sPj7F+Tf4RT2T5SfSU+mvwp/YfH2L8m/winsnyk+kp9NfhT+w+&#10;PsX5N/hFPZPlJ9JT6a/Cn9h8fYvyb/CKeyfKT6Sn01+FP7D4+xfk3+EU9k+Un0lPpr8Kf2Hx9i/J&#10;v8Ip7J8pPpKfTX4U/sPj7F+Tf4RT2T5SfSU+mvwp/YfH2L8m/wAIp7J8pPpKfTX4U/sPj7F+Tf4R&#10;T2T5SfSU+mvwp/YfH2L8m/winsnyk+kp9NfhT+w+PsX5N/hFPZPlJ9JT6a/Cn9h8fYvyb/CKeyfK&#10;T6Sn01+FP7D4+xfk3+EU9k+Un0lPpr8Kf2Hx9i/Jv8Ip7J8pPpKfTX4U/sPj7F+Tf4RT2T5SfSU+&#10;mvwp/YfH2L8m/wAIp7J8pPpKfTX4U/sPj7F+Tf4RT2T5SfSU+mvwp/YfH2L8m/winsnyk+kp9Nfh&#10;T+w+PsX5N/hFPZPlJ9JT6a/Cn9h8fYvyb/CKeyfKT6Sn01+FP7D4+xfk3+EU9k+Un0lPpr8Kf2Hx&#10;9i/Jv8Ip7J8pPpKfTX4U/sPj7F+Tf4RT2T5SfSU+mvwp/YfH2L8m/wAIp7J8pPpKfTX4U/sPj7F+&#10;Tf4RT2T5SfSU+mvwp/YfH2L8m/winsnyk+kp9NfhT+w+PsX5N/hFPZPlJ9JXQVeFO7JOnll3j4Wa&#10;u6d28j/KjvzwLOe49w7p/jD4H7h2+59y+ke698d1/fu5ZlcPxTyblW8i6tA9Z4zyLc2D+V9DVe1r&#10;d9fRbvdVYnK1+VsX/rXY/r9HP9a38j8zw/mavRtX/9lQSwECLQAUAAYACAAAACEAPlqpJwoBAAAV&#10;AgAAEwAAAAAAAAAAAAAAAAAAAAAAW0NvbnRlbnRfVHlwZXNdLnhtbFBLAQItABQABgAIAAAAIQA4&#10;/SH/1gAAAJQBAAALAAAAAAAAAAAAAAAAADsBAABfcmVscy8ucmVsc1BLAQItABQABgAIAAAAIQBy&#10;f/eVYAIAAMUEAAAOAAAAAAAAAAAAAAAAADoCAABkcnMvZTJvRG9jLnhtbFBLAQItABQABgAIAAAA&#10;IQBYYLMbugAAACIBAAAZAAAAAAAAAAAAAAAAAMYEAABkcnMvX3JlbHMvZTJvRG9jLnhtbC5yZWxz&#10;UEsBAi0AFAAGAAgAAAAhACPUnjreAAAABQEAAA8AAAAAAAAAAAAAAAAAtwUAAGRycy9kb3ducmV2&#10;LnhtbFBLAQItAAoAAAAAAAAAIQAAwmHbqNcBAKjXAQAVAAAAAAAAAAAAAAAAAMIGAABkcnMvbWVk&#10;aWEvaW1hZ2UxLmpwZWdQSwUGAAAAAAYABgB9AQAAnd4BAAAA&#10;">
            <v:imagedata r:id="rId24" o:title=""/>
            <o:lock v:ext="edit" aspectratio="f"/>
          </v:shape>
        </w:pict>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В основном окне менеджера отображается список обнаруженных сетей. </w:t>
      </w:r>
    </w:p>
    <w:p w:rsidR="00E905C8" w:rsidRPr="00A852A6" w:rsidRDefault="00E905C8" w:rsidP="00E905C8">
      <w:pPr>
        <w:pStyle w:val="ac"/>
        <w:spacing w:before="0" w:beforeAutospacing="0" w:line="360" w:lineRule="auto"/>
        <w:ind w:firstLine="200"/>
        <w:jc w:val="both"/>
        <w:rPr>
          <w:sz w:val="28"/>
          <w:szCs w:val="28"/>
        </w:rPr>
      </w:pPr>
      <w:r w:rsidRPr="00A852A6">
        <w:rPr>
          <w:sz w:val="28"/>
          <w:szCs w:val="28"/>
        </w:rPr>
        <w:t xml:space="preserve">Сеть </w:t>
      </w:r>
      <w:r w:rsidRPr="00A852A6">
        <w:rPr>
          <w:sz w:val="28"/>
          <w:szCs w:val="28"/>
          <w:lang w:val="en-US"/>
        </w:rPr>
        <w:t>Wi</w:t>
      </w:r>
      <w:r w:rsidRPr="005E02F8">
        <w:rPr>
          <w:sz w:val="28"/>
          <w:szCs w:val="28"/>
        </w:rPr>
        <w:t>-</w:t>
      </w:r>
      <w:r w:rsidRPr="00A852A6">
        <w:rPr>
          <w:sz w:val="28"/>
          <w:szCs w:val="28"/>
          <w:lang w:val="en-US"/>
        </w:rPr>
        <w:t>Fi</w:t>
      </w:r>
      <w:r w:rsidRPr="005E02F8">
        <w:rPr>
          <w:sz w:val="28"/>
          <w:szCs w:val="28"/>
        </w:rPr>
        <w:t xml:space="preserve"> </w:t>
      </w:r>
      <w:r w:rsidRPr="00A852A6">
        <w:rPr>
          <w:sz w:val="28"/>
          <w:szCs w:val="28"/>
        </w:rPr>
        <w:t>настроена!</w:t>
      </w:r>
    </w:p>
    <w:p w:rsidR="00E905C8" w:rsidRPr="00A852A6" w:rsidRDefault="005E02F8" w:rsidP="005E02F8">
      <w:pPr>
        <w:pStyle w:val="ac"/>
        <w:spacing w:before="0" w:beforeAutospacing="0" w:line="360" w:lineRule="auto"/>
        <w:ind w:left="1533"/>
        <w:jc w:val="center"/>
        <w:rPr>
          <w:b/>
          <w:sz w:val="28"/>
          <w:szCs w:val="28"/>
        </w:rPr>
      </w:pPr>
      <w:r>
        <w:rPr>
          <w:b/>
          <w:sz w:val="28"/>
          <w:szCs w:val="28"/>
        </w:rPr>
        <w:t>2.8</w:t>
      </w:r>
      <w:r w:rsidR="00962192" w:rsidRPr="00A852A6">
        <w:rPr>
          <w:b/>
          <w:sz w:val="28"/>
          <w:szCs w:val="28"/>
        </w:rPr>
        <w:t xml:space="preserve"> </w:t>
      </w:r>
      <w:r w:rsidR="00E905C8" w:rsidRPr="00A852A6">
        <w:rPr>
          <w:b/>
          <w:sz w:val="28"/>
          <w:szCs w:val="28"/>
        </w:rPr>
        <w:t xml:space="preserve">Безопасность </w:t>
      </w:r>
      <w:r w:rsidR="00E905C8" w:rsidRPr="00A852A6">
        <w:rPr>
          <w:b/>
          <w:sz w:val="28"/>
          <w:szCs w:val="28"/>
          <w:lang w:val="en-US"/>
        </w:rPr>
        <w:t>Wi</w:t>
      </w:r>
      <w:r w:rsidR="00E905C8" w:rsidRPr="005E02F8">
        <w:rPr>
          <w:b/>
          <w:sz w:val="28"/>
          <w:szCs w:val="28"/>
        </w:rPr>
        <w:t>-</w:t>
      </w:r>
      <w:r w:rsidR="00E905C8" w:rsidRPr="00A852A6">
        <w:rPr>
          <w:b/>
          <w:sz w:val="28"/>
          <w:szCs w:val="28"/>
          <w:lang w:val="en-US"/>
        </w:rPr>
        <w:t>Fi</w:t>
      </w:r>
      <w:r w:rsidR="00E905C8" w:rsidRPr="005E02F8">
        <w:rPr>
          <w:b/>
          <w:sz w:val="28"/>
          <w:szCs w:val="28"/>
        </w:rPr>
        <w:t xml:space="preserve"> </w:t>
      </w:r>
      <w:r w:rsidR="00E905C8" w:rsidRPr="00A852A6">
        <w:rPr>
          <w:b/>
          <w:sz w:val="28"/>
          <w:szCs w:val="28"/>
        </w:rPr>
        <w:t>сетей.</w:t>
      </w:r>
    </w:p>
    <w:p w:rsidR="00E905C8" w:rsidRPr="00A852A6" w:rsidRDefault="00E905C8" w:rsidP="00E905C8">
      <w:pPr>
        <w:spacing w:line="360" w:lineRule="auto"/>
        <w:ind w:firstLine="708"/>
        <w:jc w:val="both"/>
        <w:rPr>
          <w:rFonts w:ascii="Times New Roman" w:hAnsi="Times New Roman"/>
          <w:sz w:val="28"/>
          <w:szCs w:val="28"/>
        </w:rPr>
      </w:pPr>
      <w:r w:rsidRPr="00A852A6">
        <w:rPr>
          <w:rFonts w:ascii="Times New Roman" w:hAnsi="Times New Roman"/>
          <w:sz w:val="28"/>
          <w:szCs w:val="28"/>
        </w:rPr>
        <w:t xml:space="preserve">Как и любая компьютерная сеть, Wi-Fi  – является источником повышенного риска несанкционированного доступа. Кроме того,  проникнуть в беспроводную сеть значительно проще, чем в обычную, — не нужно подключаться к проводам, достаточно оказаться в зоне приема сигнала. </w:t>
      </w:r>
    </w:p>
    <w:p w:rsidR="00E905C8" w:rsidRPr="00A852A6" w:rsidRDefault="00E905C8" w:rsidP="00E905C8">
      <w:pPr>
        <w:pStyle w:val="a9"/>
        <w:ind w:firstLine="708"/>
        <w:jc w:val="both"/>
        <w:rPr>
          <w:sz w:val="28"/>
          <w:szCs w:val="28"/>
        </w:rPr>
      </w:pPr>
      <w:r w:rsidRPr="00A852A6">
        <w:rPr>
          <w:sz w:val="28"/>
          <w:szCs w:val="28"/>
        </w:rPr>
        <w:t xml:space="preserve">Беспроводные сети отличаются от кабельных только на первых двух </w:t>
      </w:r>
      <w:r w:rsidR="006A4029" w:rsidRPr="00A852A6">
        <w:rPr>
          <w:sz w:val="28"/>
          <w:szCs w:val="28"/>
        </w:rPr>
        <w:t>–</w:t>
      </w:r>
      <w:r w:rsidRPr="00A852A6">
        <w:rPr>
          <w:sz w:val="28"/>
          <w:szCs w:val="28"/>
        </w:rPr>
        <w:t xml:space="preserve"> физическом (Phy) и отчасти канальном (MAC) </w:t>
      </w:r>
      <w:r w:rsidR="006A4029" w:rsidRPr="00A852A6">
        <w:rPr>
          <w:sz w:val="28"/>
          <w:szCs w:val="28"/>
        </w:rPr>
        <w:t>–</w:t>
      </w:r>
      <w:r w:rsidRPr="00A852A6">
        <w:rPr>
          <w:sz w:val="28"/>
          <w:szCs w:val="28"/>
        </w:rPr>
        <w:t xml:space="preserve"> уровнях семиуровневой модели взаимодействия открытых систем. Более высокие уровни реализуются как в проводных сетях, а реальная безопасность сетей обеспечивается именно на этих уровнях. Поэтому разница в безопасности тех и других сетей сводится к разнице в безопасности физического и MAC-уровней. </w:t>
      </w:r>
    </w:p>
    <w:p w:rsidR="00E905C8" w:rsidRPr="00A852A6" w:rsidRDefault="00E905C8" w:rsidP="00E905C8">
      <w:pPr>
        <w:pStyle w:val="a9"/>
        <w:ind w:firstLine="708"/>
        <w:jc w:val="both"/>
        <w:rPr>
          <w:sz w:val="28"/>
          <w:szCs w:val="28"/>
        </w:rPr>
      </w:pPr>
      <w:r w:rsidRPr="00A852A6">
        <w:rPr>
          <w:sz w:val="28"/>
          <w:szCs w:val="28"/>
        </w:rPr>
        <w:t>Хотя сегодня в защите Wi-Fi-сетей применяются сложные алгоритмические математические модели аутентификации, шифрования данных и контроля целостности их передачи, тем не менее, вероятность доступа к информации посторонних лиц является весьма существенной. И если настройке сети не уделить должного внимания злоумышленник может:</w:t>
      </w:r>
    </w:p>
    <w:p w:rsidR="00E905C8" w:rsidRPr="00A852A6" w:rsidRDefault="00E905C8" w:rsidP="00E905C8">
      <w:pPr>
        <w:pStyle w:val="a9"/>
        <w:numPr>
          <w:ilvl w:val="0"/>
          <w:numId w:val="8"/>
        </w:numPr>
        <w:jc w:val="both"/>
        <w:rPr>
          <w:sz w:val="28"/>
          <w:szCs w:val="28"/>
        </w:rPr>
      </w:pPr>
      <w:r w:rsidRPr="00A852A6">
        <w:rPr>
          <w:sz w:val="28"/>
          <w:szCs w:val="28"/>
        </w:rPr>
        <w:t xml:space="preserve">заполучить доступ к ресурсам и дискам пользователей Wi-Fi-сети, а через неё и к ресурсам LAN; </w:t>
      </w:r>
    </w:p>
    <w:p w:rsidR="00E905C8" w:rsidRPr="00A852A6" w:rsidRDefault="00E905C8" w:rsidP="00E905C8">
      <w:pPr>
        <w:pStyle w:val="a9"/>
        <w:numPr>
          <w:ilvl w:val="0"/>
          <w:numId w:val="8"/>
        </w:numPr>
        <w:jc w:val="both"/>
        <w:rPr>
          <w:sz w:val="28"/>
          <w:szCs w:val="28"/>
        </w:rPr>
      </w:pPr>
      <w:r w:rsidRPr="00A852A6">
        <w:rPr>
          <w:sz w:val="28"/>
          <w:szCs w:val="28"/>
        </w:rPr>
        <w:t xml:space="preserve">подслушивать трафик, извлекать из него конфиденциальную информацию; </w:t>
      </w:r>
    </w:p>
    <w:p w:rsidR="00E905C8" w:rsidRPr="00A852A6" w:rsidRDefault="00E905C8" w:rsidP="00E905C8">
      <w:pPr>
        <w:pStyle w:val="a9"/>
        <w:numPr>
          <w:ilvl w:val="0"/>
          <w:numId w:val="8"/>
        </w:numPr>
        <w:jc w:val="both"/>
        <w:rPr>
          <w:sz w:val="28"/>
          <w:szCs w:val="28"/>
        </w:rPr>
      </w:pPr>
      <w:r w:rsidRPr="00A852A6">
        <w:rPr>
          <w:sz w:val="28"/>
          <w:szCs w:val="28"/>
        </w:rPr>
        <w:t xml:space="preserve">искажать проходящую в сети информацию; </w:t>
      </w:r>
    </w:p>
    <w:p w:rsidR="00E905C8" w:rsidRPr="00A852A6" w:rsidRDefault="00E905C8" w:rsidP="00E905C8">
      <w:pPr>
        <w:pStyle w:val="a9"/>
        <w:numPr>
          <w:ilvl w:val="0"/>
          <w:numId w:val="8"/>
        </w:numPr>
        <w:jc w:val="both"/>
        <w:rPr>
          <w:sz w:val="28"/>
          <w:szCs w:val="28"/>
        </w:rPr>
      </w:pPr>
      <w:r w:rsidRPr="00A852A6">
        <w:rPr>
          <w:sz w:val="28"/>
          <w:szCs w:val="28"/>
        </w:rPr>
        <w:t xml:space="preserve">воспользоваться интернет-траффиком; </w:t>
      </w:r>
    </w:p>
    <w:p w:rsidR="00E905C8" w:rsidRPr="00A852A6" w:rsidRDefault="00E905C8" w:rsidP="00E905C8">
      <w:pPr>
        <w:pStyle w:val="a9"/>
        <w:numPr>
          <w:ilvl w:val="0"/>
          <w:numId w:val="8"/>
        </w:numPr>
        <w:jc w:val="both"/>
        <w:rPr>
          <w:sz w:val="28"/>
          <w:szCs w:val="28"/>
        </w:rPr>
      </w:pPr>
      <w:r w:rsidRPr="00A852A6">
        <w:rPr>
          <w:sz w:val="28"/>
          <w:szCs w:val="28"/>
        </w:rPr>
        <w:t xml:space="preserve">атаковать ПК пользователей и серверы сети </w:t>
      </w:r>
    </w:p>
    <w:p w:rsidR="00E905C8" w:rsidRPr="00A852A6" w:rsidRDefault="00E905C8" w:rsidP="00E905C8">
      <w:pPr>
        <w:pStyle w:val="a9"/>
        <w:numPr>
          <w:ilvl w:val="0"/>
          <w:numId w:val="8"/>
        </w:numPr>
        <w:jc w:val="both"/>
        <w:rPr>
          <w:sz w:val="28"/>
          <w:szCs w:val="28"/>
        </w:rPr>
      </w:pPr>
      <w:r w:rsidRPr="00A852A6">
        <w:rPr>
          <w:sz w:val="28"/>
          <w:szCs w:val="28"/>
        </w:rPr>
        <w:t xml:space="preserve">внедрять поддельные точки доступа; </w:t>
      </w:r>
    </w:p>
    <w:p w:rsidR="00E905C8" w:rsidRPr="00A852A6" w:rsidRDefault="00E905C8" w:rsidP="00E905C8">
      <w:pPr>
        <w:pStyle w:val="a9"/>
        <w:numPr>
          <w:ilvl w:val="0"/>
          <w:numId w:val="8"/>
        </w:numPr>
        <w:jc w:val="both"/>
        <w:rPr>
          <w:sz w:val="28"/>
          <w:szCs w:val="28"/>
        </w:rPr>
      </w:pPr>
      <w:r w:rsidRPr="00A852A6">
        <w:rPr>
          <w:sz w:val="28"/>
          <w:szCs w:val="28"/>
        </w:rPr>
        <w:t>рассылать спам, и совершать другие противоправные действия от имени вашей сети.</w:t>
      </w:r>
    </w:p>
    <w:p w:rsidR="00E905C8" w:rsidRPr="00A852A6" w:rsidRDefault="00E905C8" w:rsidP="00E905C8">
      <w:pPr>
        <w:pStyle w:val="a9"/>
        <w:ind w:firstLine="360"/>
        <w:jc w:val="both"/>
        <w:rPr>
          <w:sz w:val="28"/>
          <w:szCs w:val="28"/>
        </w:rPr>
      </w:pPr>
      <w:r w:rsidRPr="00A852A6">
        <w:rPr>
          <w:sz w:val="28"/>
          <w:szCs w:val="28"/>
        </w:rPr>
        <w:t xml:space="preserve">Так же угрозу сетевой безопасности могут представлять природные явления и технические устройства, однако только люди (недовольные уволенные служащие, хакеры, конкуренты) внедряются в сеть для намеренного получения или уничтожения информации и именно они представляют наибольшую угрозу. </w:t>
      </w:r>
    </w:p>
    <w:p w:rsidR="00E905C8" w:rsidRPr="00A852A6" w:rsidRDefault="005E02F8" w:rsidP="005E02F8">
      <w:pPr>
        <w:pStyle w:val="a9"/>
        <w:jc w:val="center"/>
        <w:rPr>
          <w:b/>
          <w:sz w:val="28"/>
          <w:szCs w:val="28"/>
        </w:rPr>
      </w:pPr>
      <w:r>
        <w:rPr>
          <w:b/>
          <w:sz w:val="28"/>
          <w:szCs w:val="28"/>
        </w:rPr>
        <w:t>2.9</w:t>
      </w:r>
      <w:r w:rsidR="00962192" w:rsidRPr="00A852A6">
        <w:rPr>
          <w:b/>
          <w:sz w:val="28"/>
          <w:szCs w:val="28"/>
        </w:rPr>
        <w:t xml:space="preserve"> </w:t>
      </w:r>
      <w:r w:rsidR="00E905C8" w:rsidRPr="00A852A6">
        <w:rPr>
          <w:b/>
          <w:sz w:val="28"/>
          <w:szCs w:val="28"/>
        </w:rPr>
        <w:t xml:space="preserve">Влияние </w:t>
      </w:r>
      <w:r w:rsidR="00E905C8" w:rsidRPr="00A852A6">
        <w:rPr>
          <w:b/>
          <w:sz w:val="28"/>
          <w:szCs w:val="28"/>
          <w:lang w:val="en-US"/>
        </w:rPr>
        <w:t>Wi</w:t>
      </w:r>
      <w:r w:rsidR="00E905C8" w:rsidRPr="00A852A6">
        <w:rPr>
          <w:b/>
          <w:sz w:val="28"/>
          <w:szCs w:val="28"/>
        </w:rPr>
        <w:t>-</w:t>
      </w:r>
      <w:r w:rsidR="00E905C8" w:rsidRPr="00A852A6">
        <w:rPr>
          <w:b/>
          <w:sz w:val="28"/>
          <w:szCs w:val="28"/>
          <w:lang w:val="en-US"/>
        </w:rPr>
        <w:t>Fi</w:t>
      </w:r>
      <w:r w:rsidR="00E905C8" w:rsidRPr="00A852A6">
        <w:rPr>
          <w:b/>
          <w:sz w:val="28"/>
          <w:szCs w:val="28"/>
        </w:rPr>
        <w:t xml:space="preserve"> на здоровье человека.</w:t>
      </w:r>
    </w:p>
    <w:p w:rsidR="00E905C8" w:rsidRPr="00A852A6" w:rsidRDefault="00E905C8" w:rsidP="005E02F8">
      <w:pPr>
        <w:pStyle w:val="a9"/>
        <w:ind w:firstLine="708"/>
        <w:jc w:val="both"/>
        <w:rPr>
          <w:sz w:val="28"/>
          <w:szCs w:val="28"/>
        </w:rPr>
      </w:pPr>
      <w:r w:rsidRPr="00A852A6">
        <w:rPr>
          <w:sz w:val="28"/>
          <w:szCs w:val="28"/>
        </w:rPr>
        <w:t xml:space="preserve">На основании множественных исследований ученые сделали вывод, что не имеется каких-либо доказательств влияния Wi-Fi на здоровье пользователей. Агентство BBC опубликовало обзор, в котором приводятся данные, что уровни излучения от wi-fi в среднем в три раза выше излучения мобильного телефона, но в 600 раз ниже пределов безопасности, принятых правительством. Тем не менее, дебаты относительно безопасносности использования Wi-Fi в обществе продолжаются. </w:t>
      </w:r>
    </w:p>
    <w:p w:rsidR="00E905C8" w:rsidRPr="00A852A6" w:rsidRDefault="00E905C8" w:rsidP="005E02F8">
      <w:pPr>
        <w:pStyle w:val="a9"/>
        <w:ind w:firstLine="708"/>
        <w:jc w:val="both"/>
        <w:rPr>
          <w:sz w:val="28"/>
          <w:szCs w:val="28"/>
        </w:rPr>
      </w:pPr>
      <w:r w:rsidRPr="00A852A6">
        <w:rPr>
          <w:sz w:val="28"/>
          <w:szCs w:val="28"/>
        </w:rPr>
        <w:t xml:space="preserve">Уильям Стюарт (William Stewart), председатель Общества охраны здоровья (Health Protection Agency), заявил, что имеются доказательства неблагоприятного влияния на здоровье мобильных телефонов и Wi-Fi. Однако другие научные эксперты не согласились с его оценкой. </w:t>
      </w:r>
    </w:p>
    <w:p w:rsidR="00E905C8" w:rsidRPr="00A852A6" w:rsidRDefault="00E905C8" w:rsidP="005E02F8">
      <w:pPr>
        <w:pStyle w:val="a9"/>
        <w:ind w:firstLine="708"/>
        <w:jc w:val="both"/>
        <w:rPr>
          <w:sz w:val="28"/>
          <w:szCs w:val="28"/>
        </w:rPr>
      </w:pPr>
      <w:r w:rsidRPr="00A852A6">
        <w:rPr>
          <w:sz w:val="28"/>
          <w:szCs w:val="28"/>
        </w:rPr>
        <w:t>Профессор Лори Чаллис (Lawrie Challis) из Нотингемского университета считает, что маловероятно, чтобы Wi-Fi приносило какой-либо вред. С его мнением соглашаются большинство специалистов из области науки и здравоохранения.</w:t>
      </w:r>
    </w:p>
    <w:p w:rsidR="00FA7920" w:rsidRDefault="006A4029" w:rsidP="005E02F8">
      <w:pPr>
        <w:pStyle w:val="a9"/>
        <w:numPr>
          <w:ilvl w:val="1"/>
          <w:numId w:val="12"/>
        </w:numPr>
        <w:jc w:val="center"/>
        <w:rPr>
          <w:b/>
          <w:sz w:val="28"/>
          <w:szCs w:val="28"/>
          <w:lang w:val="en-US"/>
        </w:rPr>
      </w:pPr>
      <w:r w:rsidRPr="00A852A6">
        <w:rPr>
          <w:b/>
          <w:sz w:val="28"/>
          <w:szCs w:val="28"/>
          <w:lang w:val="en-US"/>
        </w:rPr>
        <w:t>Yota.</w:t>
      </w:r>
    </w:p>
    <w:p w:rsidR="00E905C8" w:rsidRPr="00FA7920" w:rsidRDefault="00FA7920" w:rsidP="00FA7920">
      <w:pPr>
        <w:tabs>
          <w:tab w:val="left" w:pos="4260"/>
        </w:tabs>
        <w:rPr>
          <w:lang w:val="en-US" w:eastAsia="ru-RU"/>
        </w:rPr>
      </w:pPr>
      <w:r>
        <w:rPr>
          <w:lang w:val="en-US" w:eastAsia="ru-RU"/>
        </w:rPr>
        <w:tab/>
      </w:r>
    </w:p>
    <w:p w:rsidR="006A4029" w:rsidRPr="00A852A6" w:rsidRDefault="006A4029" w:rsidP="006A4029">
      <w:pPr>
        <w:pStyle w:val="a9"/>
        <w:rPr>
          <w:sz w:val="28"/>
          <w:szCs w:val="28"/>
        </w:rPr>
      </w:pPr>
      <w:r w:rsidRPr="00A852A6">
        <w:rPr>
          <w:b/>
          <w:sz w:val="28"/>
          <w:szCs w:val="28"/>
          <w:lang w:val="en-US"/>
        </w:rPr>
        <w:t>Yota</w:t>
      </w:r>
      <w:r w:rsidRPr="00A852A6">
        <w:rPr>
          <w:sz w:val="28"/>
          <w:szCs w:val="28"/>
        </w:rPr>
        <w:t xml:space="preserve"> — бренд компаний, входящих в </w:t>
      </w:r>
      <w:r w:rsidRPr="00A852A6">
        <w:rPr>
          <w:sz w:val="28"/>
          <w:szCs w:val="28"/>
          <w:lang w:val="en-US"/>
        </w:rPr>
        <w:t>WIMAX</w:t>
      </w:r>
      <w:r w:rsidRPr="00A852A6">
        <w:rPr>
          <w:sz w:val="28"/>
          <w:szCs w:val="28"/>
        </w:rPr>
        <w:t xml:space="preserve"> </w:t>
      </w:r>
      <w:r w:rsidRPr="00A852A6">
        <w:rPr>
          <w:sz w:val="28"/>
          <w:szCs w:val="28"/>
          <w:lang w:val="en-US"/>
        </w:rPr>
        <w:t>Holding</w:t>
      </w:r>
      <w:r w:rsidRPr="00A852A6">
        <w:rPr>
          <w:sz w:val="28"/>
          <w:szCs w:val="28"/>
        </w:rPr>
        <w:t xml:space="preserve"> </w:t>
      </w:r>
      <w:r w:rsidRPr="00A852A6">
        <w:rPr>
          <w:sz w:val="28"/>
          <w:szCs w:val="28"/>
          <w:lang w:val="en-US"/>
        </w:rPr>
        <w:t>Ltd</w:t>
      </w:r>
      <w:r w:rsidRPr="00A852A6">
        <w:rPr>
          <w:sz w:val="28"/>
          <w:szCs w:val="28"/>
        </w:rPr>
        <w:t xml:space="preserve">. (в России — ООО «Скарте́л» (англ. </w:t>
      </w:r>
      <w:r w:rsidRPr="00A852A6">
        <w:rPr>
          <w:sz w:val="28"/>
          <w:szCs w:val="28"/>
          <w:lang w:val="en-US"/>
        </w:rPr>
        <w:t>Scartel</w:t>
      </w:r>
      <w:r w:rsidRPr="00A852A6">
        <w:rPr>
          <w:sz w:val="28"/>
          <w:szCs w:val="28"/>
        </w:rPr>
        <w:t xml:space="preserve">)). </w:t>
      </w:r>
      <w:r w:rsidRPr="00A852A6">
        <w:rPr>
          <w:sz w:val="28"/>
          <w:szCs w:val="28"/>
          <w:lang w:val="en-US"/>
        </w:rPr>
        <w:t>Yota</w:t>
      </w:r>
      <w:r w:rsidRPr="00A852A6">
        <w:rPr>
          <w:sz w:val="28"/>
          <w:szCs w:val="28"/>
        </w:rPr>
        <w:t xml:space="preserve"> работает в России, Белоруссии и Никарагуа.</w:t>
      </w:r>
    </w:p>
    <w:p w:rsidR="006A4029" w:rsidRPr="00A852A6" w:rsidRDefault="000C49AB" w:rsidP="006A4029">
      <w:pPr>
        <w:pStyle w:val="a9"/>
        <w:jc w:val="center"/>
        <w:rPr>
          <w:sz w:val="28"/>
          <w:szCs w:val="28"/>
          <w:lang w:val="en-US"/>
        </w:rPr>
      </w:pPr>
      <w:r>
        <w:rPr>
          <w:noProof/>
          <w:sz w:val="28"/>
          <w:szCs w:val="28"/>
        </w:rPr>
        <w:pict>
          <v:shape id="Рисунок 52" o:spid="_x0000_i1042" type="#_x0000_t75" style="width:255.75pt;height:180.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C9ku51UAgAAsgQAAA4AAABkcnMvZTJvRG9jLnhtbKRUy27bMBC8F+g/ELw3&#10;eriObSF2UCRIUSBtjaRFzzRFWUQpkljSj/x9h5SdJqcCqQAJy11ydnZ2qavr42DYXlHQzi55dVFy&#10;pqx0rbbbJf/54+7DnLMQhW2FcVYt+ZMK/Hr1/t3VwTeqdr0zrSIGEBuag1/yPkbfFEWQvRpEuHBe&#10;WQQ7R4OIWNK2aEkcgD6Yoi7Ly+LgqPXkpAoB3tsxyFcZv+uUjN+7LqjIDNh9LOsSfCLMel5Wl5zR&#10;kk8mVTlfcLaBWS3q6YwXqyvRbEn4XssTNfEGZoPQFkSeoW5FFGxH+g1QXsu4IwU0WA3eEy1Y/41m&#10;92st1zRCy2/7NTHdLjkaacWAjiGacrNpnYRBxiZtGo+IxOXeyd+BWXfTC7tVn4KH6FAY588uInfo&#10;lWhDcgOkeI2Sl69obIz2d9qYpF6yT+WiW/+eD9d1WqpbJ3eDsnEcElJGRExo6LUP6Hqjho1CkfSl&#10;BU+JAY2o1JO2cex+IPmAMvIkhEgqyj5x6cDp5C9E8xzIBfzlnKoLHjpuDl9dC2Cxiy5PwrGjIeGA&#10;IztmjZ/SN6dRx8gknPVsVi1KDKRErJpPqxIzm0QTzfm4pxA/KzewZKAKMM3wYn8fEmdsPW9J2YxN&#10;X+uSomN09Kh8P3AkU9pFRY99e2Abs6MHAXXqRY3knLU6Zakmi9m4QhtqmHg4E2aLex8NRHXxl479&#10;Yy88Si4zoUDbzY0hthe4fpP8jESN78XovZwmnJHWaXsuwJ355NULqlnsJC8CSWm8ecvpwqZb9nIN&#10;++WvZvUH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CXiPWu2gAAAAUBAAAPAAAA&#10;ZHJzL2Rvd25yZXYueG1sTI9BT8MwDIXvSPyHyEjcWFpg01SaTgUJiSMbu3DzGq8ta5yoybby7zFc&#10;2MV61rPe+1yuJjeoE42x92wgn2WgiBtve24NbD9e75agYkK2OHgmA98UYVVdX5VYWH/mNZ02qVUS&#10;wrFAA11KodA6Nh05jDMfiMXb+9FhknVstR3xLOFu0PdZttAOe5aGDgO9dNQcNkdnYB3w2eWP+8Pb&#10;FJfv/MX1Z9jWxtzeTPUTqERT+j+GX3xBh0qYdv7INqrBgDyS/qZ48zyfg9oZeFiI0FWpL+mrHwAA&#10;AP//AwBQSwMECgAAAAAAAAAhAHqKPh9+gwAAfoMAABQAAABkcnMvbWVkaWEvaW1hZ2UxLnBuZ4lQ&#10;TkcNChoKAAAADUlIRFIAAAJaAAABkggCAAAAtGr4+QAAAAFzUkdCAK7OHOkAAIM4SURBVHhe7b0J&#10;tGVXWe979t6n7+tUm1SlKqlKkUorMUBoQkCSKAIi+gzcZ4NcvBeeDh069Ko49OrVpxe8Xn2iPhXu&#10;vU8G2CDxKioIQrAhIUBIQAhJKqlUmkolqaSqTtXp2733+609T62zzm7WmmvNudZezbfHTo2Tc2b7&#10;n3Ot//y++TWlek+9x/dTft893r/X6wHl/VuTvwoCgoAgIAgIAgkgUCqVvL3U3vNK/05LPnSoiHBq&#10;ampyYmJwcJCfy+VyAnMoQhfL1fqxuWp8M62Ueq6a6I2v/e62fHal9uxSrbtjkN4FAUEgAwjUGy+K&#10;tZWexdnSwnl+9CHF9nQIEVbK5b379o2PjWVgwtkc4mNz1aVqXKK20GE2N4WMWhAQBOJEYHm+fO65&#10;eq3WlhTbSHtw4a6dO48cOSJcGOey9Ez1bxHkY+1LGhcEBAFBQBDoGRytXXR5fXxH0yWgQqaZDil0&#10;8LLLdu3a1aR1FRytIzDRVy4LIUaCVWCLBJtUEgQEARAo9Yxtr+/c38qIW+iQPx86/KLh4WHBLAEE&#10;KuWekV55sUdBurz1hjxKE1JHEBAEioxA/1B9z8EmRtykQ/4wuffAUH9fkSFKeO6TfWKalDDk0p0g&#10;IAgIAg0EKn31HVtkxI3XMVw4tG3n0JDIhYlulLFeEXMSBVw6EwQEAUFgE4GBofr4TldGvCCdlEqr&#10;I1Oiu0t4o6AvHRJ9acKgS3eCgCAgCLgIjE31XJBKHDqEG4d37eU3g5jnyydZBMaFDpMFXHoTBAQB&#10;QcCLQH3qYiUgbkiHy30jo71yj9WFTTIsdNgF1KVLQUAQEAQuIDA4qgTE8sCv3zM4uQN38OGKoNMF&#10;BIYrJXG36ALu0qUgIAgIAhcQqI9OQYUNZemwE3pGLg67sjdER90V2KVTQUAQEAQ2ERhySNChw2q5&#10;j0vDAbk47NLuQEDsUs/SrSAgCAgCgkBPT6/jYejQ4VpPSbiwiztiQC5tu4i+dC0ICAKCQKmhKOW/&#10;Wr1nUO6vurchxKC3e9hLz4KAICAIbCBQXq04CQwHxY6me1tC6LB72EvPgoAgIAg4CECFG3q6PpEO&#10;u7clwF5uD0PBL7F8QsElhQUBQUAHgQ067JfrKx20YivTL8eRMNiK6VEYtKSsIJAHBPaPlP/6NWN/&#10;dtMoP3jnM9FX+sOXjXzqdeMv3maa8Fykw1RsFDmOpGIZZBCCgCCQVgR+8sjQ91zS//2XDtz17RMu&#10;I8KFEOGPvmjw9Rf3vfd605jbDh1y1hZlXXf3QEXUf91dAOldEBAE0o3AA+fX1QDhwn+5zWFExYWv&#10;2LkhFP7buY0Ckefh0KFEZ4sMn62KsgS2kJR2BAFBIJcIfOj4ym89tKSmdtmow4heLvyrE6u/8vVF&#10;w4k7dCiiiSGI5tVFOjfHUFoQBASBfCPwc19d9DKiKxfChT9w99xqzXT2Dd9DsUwwhdG0vqyAKYJS&#10;XxAQBAqAAIz4/qPL3on+zdN2uNChwgIAmIEpluXuMAOrJEMUBASB5BBA+Hvbgf4mzdlob+ll27dY&#10;kGJQunOwmchumOr9vv39FA413AuRaUJVksK2EQi3aLZ7l/YEAUFAEEgVArdd1HfPd0x89NV4VjjB&#10;tdUHevvMLZu2M+qX3CNia7p3eJMRsT697w0Td9w89ievHA01qQ3L0lB1pLAg0F0E5Kq1u/hL74JA&#10;3AhAh6oLnCvU8z5U2WJHyn2h9x7Ry4iv27NR9zW7wnkiNjJaxD0zaT8IAeLkyUcfAaFDfaykpCCQ&#10;RQROLW0YxuCTrbwM33PN0E0X6A0u/Hd3zXGP+L4HN21N/9u3bvgdIi+qKZ9aDvdmlbvDVGyVmhM4&#10;Vj6CgCAgCAgCDgL3nt10Inzzvn5+s0qS+sZHcaH6v1/42iYjVhsEOtVfes3uDenw3jPhPBE3MlrI&#10;CnQXAetkKNbC3V1Q6V0QEARMEPji6fVnFjcExB+/YhBN6e88vPxT9y382L0LLheq9mFEfvNrDyz9&#10;xFcW+N+fvZqyGz3/1YmVUGNoKEtFNAmFWQyFL5x7rDVdcmIN5fZj/fSQW6RkYoJANhHglfihxzfI&#10;7PKxym/fMLxUreNi8UePLre+Lf/yKccHf2atjtHpT185pGb8xHzts8+thZq9osNQVaSwfQTWjR1I&#10;m8aUb+mQDJ3yEQQEgXwj8L5vLrkCIlFJf/3FASFJccz41C3jbvxnhMWw1LahLJX3S3c3lnUBPd/G&#10;JsKG3d2u0rsgkAAC8+v1d395k9J+8ZohorJdMd4mNy8OGO+5eoiwbVwcqoF95PGVTz6zGnaQlZ5b&#10;39kzvmOyv9Sbb4EiLDDJlj+zWl+zKiCiPp/Mb5qM5WoPipFkl0h6EwQEgaQRODZXnV6tv2GvY0rD&#10;B60p94gv3e743Y/3lbb1l9+wt+//Ojz4xzeOvPmCPwbF/unU2tsu2NqEGPHsmVLPe+/u2XfkwEiF&#10;1kPUlKJWEXh4Zn3d6uudjbLP45dqdbDdb+z8av3pRfEP6v5CyAgEgQQQwLKUNIeaIWY+eAyLm0Uu&#10;GkMP7OTRDUeLNdGWhgbPWgWwt8uFjKwv1x404pdibfNJQ4JA6hH4u5Or139yBv8K/5E+MlvFxBT9&#10;ahQubDS98dZcsaqpSz286RrgSoSDTNAMQsbqC2ouZX+X3ZqyBZHhCALxIvDYXPX2z89Bin/wyDIm&#10;o97OuDfhmvAH7p6/+u/PY2JqMo4NZelIb+ngaJsrSpOmpa4mAudW6ydtq/72j1TIjak5gMwVe2G5&#10;9vyycGLm1k0GLAhYQwCbGtSn5AQ2z+u0MSZXWdrGlcPasKWhAATiAD+/ZjQOmDGI07JLBQFBIEsI&#10;oBq9f9oeFzamvqEs5f0Sh8ouS+h2b6yLMbzdB3JtJ7wugSO6t12lZ0EgrwhsWlzYVtflFTHL8+LF&#10;bl06xOkw12zYYz1qgeVFleYEAUEggwh46NC6dWMG4Uh+yBhBWbfqHcy3E74oS5PfptKjIFAABDbp&#10;cEHosBvrHQfs+daUskriF9SNrSp9CgI5R2CTDldqdWsmOjkHzeb0ZmM4hQzm2kYY9XIMl60211Ta&#10;EgQEgSwisMVbe85uoLAs4pHsmEnQtRQDHW4mOEl2Osn0BmDhA04kMzTpRRAQBDKMwBY6nJU4kMku&#10;5VwMJpI4G+b77nDd+l1rsosuvQkCgkA6EdhCh9xjiXyY5DrNxAA3XJhvs1JR6Se5RaUvQaA4CGyh&#10;Q3RQ5+Vlk9TiI+SQwcR6bwQYst5mqhpcE6fDVK2HDEYQyAsCzZGez4m+NKmlJdReHGq/4bx7WciB&#10;LakdKv0IAsVCoJkOiU0Th3FHsUDVm+10PO/14bxLh6tiV6q3waSUICAIhEKgTR6g8yIghoIwUmGO&#10;HYsxaEq5OMx3aifAluwrkXacVBIEBIEABNrR4WotDiWeLIUXgbOr9m8NaX8s76Ih94bigy+PkiAg&#10;CMSBQBs6RGg5F48eL44JZLFNQm7GhPBYfpM6qYVeTmXm3zQ4eqZhDFl8GGXMgoCLQPuk6WdW6mK+&#10;F98u4dYwDvkb/4rc29GsVONbltAt7xwsf+DGkaNvnlz8P6fWf2D7l79z4qevHEw4tdaPXzF4z3dM&#10;rHz/dsZw7Lsn/+QVo3uH2z/UoacnFQSBgiGwkf63ddaXDFcm+3Nust+VtYYIH5ldj+HesId8v2T9&#10;7cqkEus0PYl/b7uo789eNQojNs39gfNO2m6SscWNyZ6h8kdvGn3N7r6mjrBY/omvLHzk8ZW4ByDt&#10;CwK5QsBN/9s6K947IiDGsdhnVmpxcCFDnci9FY1jRxPLnWvYhb52svK3rx1r5ULa4U+f+LYx8nSH&#10;bTNUebxp/vrmsVYubGyDEjIibB2qQSksCAgCHfUqvHfExNT6/iBIKXRovVkaRFOa+4tDprkcu9Cl&#10;tTi/fcOIz13d5WOVn716SKuhqIV+6ODAK3b2dqoNWf7+S0eiti31BIGCIuB3zfD8cjUdZ/H8rM2p&#10;5VpMXnPjvTmPzcYmYDfioNL13TDVX3rdngDZ6x0HB2Id5w9dFtD+FeOVG6Y68mWsY5PGBYGMIuBH&#10;hwTU5PWd0YmlcNhk+o3JoNRRkSVswtENfAGw+2TY0/Piqd7AyD/7R8qxmnpeNRF8SXzttuAy3VhG&#10;6VMQSCkCAUZo0ys13kEpHXumhsWL/NmluIRtLqpy73HIaqdkK2ry3M7BGK8PhzTuJjXHmanHSAYr&#10;CMSIQAAdwoS8xGPsvzBN41wRRxgahd/UQLkU47s3LYuUkovDtMAh4xAEBAGrCAS7KPESR0a02mnh&#10;GsOC5vnY1M7w4La8e9+rHZMS6bBw21cmLAgUA4FgOgQHbhAlTI3JfnhmqRqfyhmb/v7AuyyT0aej&#10;bkrsaNIBhoxCEBAE7COgRYe8yk8spMOMwT4Csbd4dqWGZ3R83Wwf0FrE+AaQTMspsaNJZrLSiyAg&#10;CCSPgO6blJdRfOq+5KedWI/g9lycl68DlVIR3A1Zr4WYghckthWkI0FAEEg3Arp0yCxOr9Rm45Ry&#10;0g1UlNGh33t6IS5rUjWgncUQDZnpYnzq5ihrG1ynn8gIsX10ot7olIltgNKwIJA9BELQIZM7uViV&#10;S0T9RQauWIOKEZRtshhGNLipxGeXq7+gquS8npxKsLSwLWuWx4NC57JYc5yanUoxQSD3CISjQw7o&#10;Ty3EaBWSJ7hPL8d7ZahEwyL4VzDT5Wo9PcLhkh4dXj4W7uHS3/yXjWq1LAbh+pBKSUEABLSeKy9S&#10;vJjErCZw65xbrccd0AfRcKoAkWhCCWSB62KlwBMLWn5HBK+x0l1rIzds12r51HKMBlwxTU2aFQS6&#10;iEBoOlTKoqe5yZFnrcO6ccP6zGLsoaZ3FUY0BGbsmrv4kDR1jdyvo4d8497+mMb8upakTm07emwu&#10;9k0Y0wSlWUGgKwhEoUMGiueARKtpu2AYQDpnhZgXEzONbYURDTFGSptZ6QPngpmGTE86kUXD7hQu&#10;Dt98STDRTq9yJtOSYsMOQMoLAnlFICIdAgdRx8T1omlb4FbB3Wq8tqSNLi8aKsqtodJGJABpqCf8&#10;i2fWdcqThkmnWKgyb7u0n5QagVXu1RthYDtSQBAoDgLR6RCMSBEcq1NdtpYBCeaJ+STsjDCgH4/N&#10;ajGFmM+lz73nn06t6QD141cMtk0RrFO3bRk0Ar94jVYmxX99XmuEkUciFQWB/CFgRIfAQTLbpyVg&#10;TUN7/GQiNrfIBXuGTFctW/t4bj11Sj/oUCeAKgeX333JsEW0f/aqIXIL6zT4dydXdYpJGUFAEHAR&#10;sPBiPd9ggrSps5JcYyzaORMkgwDJKwqVuAdLZvJupu0DF376WS3x6/svHXjX4UEr4yfn8C9fp0Wu&#10;D5yvPjQTfLtpZVTSiCCQGwQs0CFYcLvz+Hw1ha+tBNYJjfEzsSUybBo/zhV7Bu0sWQLIWOkihZpS&#10;Na8PHlvWnODvv3QEJtMs3KkYQuFHbxrVNJ/6X4/pjs1wVFJdEMgTAtberZyXj8+vp80CMNalUkEJ&#10;krQnunioEmfkr1jRitj4rJ7Pe8TWDap99rm1J+a15FY47G9fO/b6i6MzIkaqn7t1XPMakrPph46v&#10;GMxMqgoCBUXAGh2CH9IhtiRIS0XAkphh+HUlGcSVeGyFsqBRO0ozBEzyW47D0G98c1GzXy4RP/W6&#10;8fdcrWUF09Tm9+3v//J3Tuwf0X1U/+jR5VgzqGhOWYoJAplDQPcZ05wY/nZIS5Bi+qwfNGegVQwD&#10;IpTDq8ncFjZG1FvCuULLhkJrAhkpNLuWIMThMUEIC+Xq/t7rh+97w4S+4hSh8BPfNnbHzWP6t8WI&#10;hr/1kGhKw6+l1BAEIgRp0wGNZ/LY3HqSkpPOqKyUQV5BQYp7SdyO9k2j3Tdc6bV8dLGCR7yNYKUV&#10;bwdmrSMg/tR9ugKi6uqGqV7Unnyxr+lkIUzsbyRCWPAbb5oMG9rml/5tkaA5ZtOS2oJAQREo9bz3&#10;7p59R2KaPco9ZBrN+/+YxmCrWYLSnW1EHkiaCXt6dgyU8bu3NZGstEPulEdTe3PoAfGjrx5724Hg&#10;MDFtYVcmoDOrtRMLNdShBBu6dlvl2sneaI/M/dPrN35qJvaQSFnZQDJOQSAUAiePxkuHDAbTD6Jr&#10;8kLPdO4FTIQISofRfyh4rRQerJQuH61kGr1oOKCRzkSQB2LEfO2Nk/p3e9HQCKyFSuYl/zDzyKz4&#10;VwRCJQUEgXYInDwau8yBLEVuh2Nz1dRazPtvDbSjxCDlprArXEhau/3D2T5JRH7ysmIPQnTQH/jC&#10;XNfzgP7YvQvChZE3m1QUBBzhLRkUyIKLq/7x+URNMQ2ntlp1giA/Mrt+frULQqEaPFeGAzqZXg2n&#10;mr7qgJ+efL+B8Nz9wvq/v2c+sFh8Bd734NJHHhfnivgAlpYLgUBCdKiw5AWHHQqSYhcJRmdVV6r1&#10;k4u1R+eqhCnvGhP29OwaLBfNs8JdnXPpNqJp3UV//uTKz9y/oLO7rJchIMAvfC2cRY/1MUiDgkAO&#10;EEiUDhVeaB1RPz46Wz27UqumzAgOjS7JjSHCc10lQlCCCLlzzcEOizaFlB+Y2k7qdx5e/omvJM2I&#10;f/DI8ru/nHSn0dZUagkCKUegay9c1KcYpzw8u468iEtGd5MJw9CnGMzMOhrdNFxZ4Wd2yXARzWfU&#10;04JVSLdPIxEfW8jpTf88x21ixPphqhEHCiJMnoDDjFHKCgJZQqBrdKhA4rUBF8KI8CLsiHCWpHYS&#10;pShOWihv+Z5eqaUkHBjW9peOFC4Ym/ehObeSMqVBmCf6k8+sXv/J8188rZUQMUzDW8ri/v/KT8/q&#10;x02N3JFUFASKg0Cl59Z39ozv6PqE4UVOu7hdY16PV4Oy0+sr8bE8NGw0kP8gP9j39EodQSQlLKjm&#10;SfSZy0Yr/YU0n1EIoD9/ZjnJQ5HlDUZzbLCPPLGCh8zLd/TFEWOWe0pk0BOS7N7+0kmLBUZg9kzs&#10;focm6PIq4Z0yWC4RnowfeLWQ0iHUBx0silDIlRcsP8C4aU67AQleNlIZghIL/MmKu6HOEpGGgmy9&#10;7zg0oFNYpwxxw7Gawd1ep7CUEQQEgRAIJOCGH2I0ekXhRUUXAxXcRDaYA+J0BQpuJdXP3D91w29e&#10;bxotpZgCXDhcbC7k+IIdU0YvDjst/FUTFfIURo5co5olu/0v/Nti3DrYiHtXqgkCOUBA0eHwpVdm&#10;yMcrB7C3TgEuPDBSIe9BLmenPyl1kaxfPkMlCV7z5kv6CUZ620X9+jHYEAe5jPyrE6u4wGZosjJU&#10;QSB7CCg6vPrqa7CoLFSqwlQtFTpSbGcKLheqFSH6T+73IRG6P/Ft4zft6vXfhI6xzD/OSjzuVD2q&#10;Mpg8I6CCtCGa8DoeK7xo0pWV5jb04KhwoYM9N7u550KmiaHNjMYN9lK1R7iwK4+kdFpYBDZMU5Sy&#10;jnNrYYHoysQJbH5wtJfb0K70nrZOp1eScNdL26xlPIKAIJASBDYtNTFQ2T9S2V7gSCgJLwm+9ofw&#10;qQhpK5vwIBPrjnzR5zVkpsTGIx0JAoJA0RBofhlfPFTmK9JK3PsA1TQ60opw4QWgySWZbWfDuHeM&#10;tC8ICAIxI9DmfYyAiOJUKDE+5Lf1C8Jb0MUfhgC28QEuLQsCgoAgEIhAe/FkrM9JOcvNVmB9KRAK&#10;AQAlr/2+oqYw7ISVE8xd7g1D7SQpLAgIArYR6KitI80eMTUKm2DINs5OeyoA2w65nd0KLjpSItHE&#10;Abi0KQgIAoKAPgJ+l1fK3BRpRoREfUA7lcTF/vKx3hHxZmkBiKSSIhqabzBpQRAQBAwRCLblQJpB&#10;TBTFaWSglYIUuTBswNXIPWaoIqKheNdlaL1kqIJAjhEIpkMmj2McjCg+GBH2gdI5i4K0E3TcGqYq&#10;o0iEJZYqgoAgkA8EtOiQqaIwxQED3wDxGddceBDbM1g+LIh1xgsdKZm2NPGUYoKAICAIxIqALh2q&#10;QXD1hcUpqj+5TvRfFUyQDo/17iQ3ldy7dkYKNancGsb6eEvjgoAgoI9AODqkXd7vqP5eNNYrEd3a&#10;okwue+yP+Eq4Gf9dSAgaXO/1d2o+ShKP7/UX96E/D5zOzoHSm/f1E7oosKQUEAQEASsIOBktrr3m&#10;mmhtza3VySmfs+x00aBwDgo9PYiDOwdEdNaCkIxF2JRqFc1+Ic5Gr7/Yye70xn39ZHrSn9D8ep0c&#10;T3/55Mqnn10j9rd+RSkpCAgC4RBQCZ4i0yGdka8VpzFugAqu9UI7yk0hhjPhFqCopVeq9WNzhdgy&#10;7IgfuXzwl68d2jscWhPj3R1w4fu+ufQHjyxDkEXdNTJvQSBOBE4erfTc+s7du3ZF7gTdKReKGJ32&#10;lnuWq/WinPYv4AX7EXFt/3C5gYBwoe4+OrlUK4INzQ8dHLjj5rEfPjhgHs4CE7ZbL+r7j5cPkPjp&#10;gfNV4UTdrSblBAFNBGbPGJ1Y3V4gAi4Uj4z37h0qc3mm2XumizHJqX7uUCtEXBOhMNRSkvIeNXuo&#10;KpkrvH+kfM93THz4laM614T6s0Mb//svHXnwuyZfsTMge7B+m1JSEBAEFAJ26FC1haQ45VjZwBB5&#10;dtuH7pEFr4D7h8v9oh0N+SShXX9uKedKhDfu7f/aG2NkrMtGy3d9+8SvfstwSOyluCAgCPghYJMO&#10;XVLc1l960Xhl/3CFUOB5EhUJzbN7sHzFWC8umBJiJtqDxU1zjm2vOB299/rhT3zbWCh7mQhI0hH3&#10;kX/72jGC/0WoLlUEAUGgFQH7dOj2MdFfunSkggYVP8VM24vz6kEcJFUvHL9r0LkllU80BHCueCG/&#10;d4bskw+/avQ9Vw9FAydCLTwxPnPLuLg8RYBOqggCidKh6gzyUFFPD49VcELI0FmWUzcWEHgQXjnu&#10;iIPDGRp6Wnf6qaVqXnP8woUfffXY9186kDD2XCJ+7rbxTB83E0ZMuhMEOiGQnKSDadyeofKVE72I&#10;jBBkamOCw3oct7EJggXhQhgxVwrf7j0KmM+cz68FDRYuuBV2Bd0bpno/+upRucXuCvjSaZ4QMHW0&#10;iIAFdpjcKaJ+3N5fHq6UKqUSDmjd9UHjVcKQsANCr3vRUGWivzzUWyqGhWyEBYxSBaHwyYXcioY4&#10;VPzXF3fTsOWK8QpWXZ87tRZlbaSOICAIgMDsGVM3fFswcqu0sF7HxRjnxZVaPQGVGqxMIl74GGME&#10;yM/WRKSdtgjkOAYNBsZ4PnT9Ao8D5as/M/PF0+uyAwUBQSAKAuZRaaL0qlEHdsT+kNgly/zgEKTz&#10;vxr12hdB+MMbkvsVYmVxiIYFJS9HZDAjVOSg8/h8NULFTFTBmOW2i/oiDBVv+r95epWDwqmlGv9O&#10;DZRIiolJ6uv29EVr8LG56nWfmFnqrqYlAhBSRRBIAwKppcO24MCR6xdIkUso92cidPAGgOTUh7u+&#10;QfdKtNQjVgbd3Wk4Gj46VzU5zXR3/P69/+iLBv/wZSOhRji9Wv+dh5Y+8sTKiYWO/peQ4vcdGMBI&#10;FRfDUI2//+jyT923EKqKFBYEBAEHgWzRoaxZFhFA9MlrUkMUpE997zZ9NSkRywk6+mvfWNQMxo0y&#10;48evGPzl64b1u+BceN0nzj80k1tZPIuPgIw5GwicPBru7JmNWckoU4MAalL87lMzHMsD+emrhvSJ&#10;ClnwlZ+e+Zn7FzS5kLFCn7/z8DL0du9Z3RtB7gUkWo3lZZbmCoOA0GFhljrxiSKpPL2Y24ssLLB+&#10;8sigJqiIazd+eub+aV1W8zYLj772M7MkeNLs63su6bcbKFWzXykmCGQdAaHDrK9gesf/7GKV6968&#10;ft52ab+maIiFyy13zqI0boLipl29v33DyH1vmKj/4Hb1xUL1T14xSqyZppJYx3zvv8796/NajIiA&#10;+K7DSUcDyOsqy7wKhYDQYaGWO7nJnl/Ns9M9OL7joJZoiMLz9s/PN3HhtZOVz906Thjun75yECd6&#10;d1Wumqi849AAkUi/8abJJuNSGPH2u5rb6bSc7zgoSVaS2+rSU24QEDrMzVKmaCL4xjxLXr78frD8&#10;1Eyx9CtfX/y3c1t0pBDefW+YxJvCBx74Ev+NplvA08u1//AlLatR8kBpDi+/SyQzC0YARQLpFnYM&#10;lMhHRjRmfsB6K08fpsOkmBoT5Acm6x+8qQtRafIEt8ylFQE8K55aJG1FnrH5nksGvu9AcEg2rv2+&#10;/+457/Upjhn/4+W6AdVes7uPcIaf8twaHpurvmpn36GxSiC4LyzXJUhNIEqFLUAE5v0jFYJQkrR1&#10;sr9MCnc0//xAxp7J/hKua8sZP83CfHjxkmqQSTE1JsgPpGrf3Yg+vVhtFwfNVvrfwu4qmXgrAqeW&#10;a4t5T9b+mt1a2Xff9+CS91gAvf3uS8I5KeJo8a7DW7Syv/HNJZ1d94odWiPUaUrK5AkB4m8hKl05&#10;XpnskH2PQF1k7yHsX0Zz2DFsBn9wtMJEWheOXzFxbiUQFlv/mi/ZOE/bNptzmVnNs2eFuyav2Bkc&#10;hobbvj9/YsWtwrOJw34EZRQJFL3ZEzGoeWQ2+Oj+sh29EtQ7m89QjKMmDvPhcSezUGAfGE4fGa9k&#10;LnoXQVeunKgEJgFl/kjGJFlqCkwdjEsgcFJAEFAIEFTvZK6vDNU0oRmOn4GL/k+n1rwuhoT55kwa&#10;WKu1AFz4nmu25FD8u5Orge3wXkAICCwmBQqFAPrDMe34zAS2vHwsSyn5mNmhsbJ+ynmyFQGIdwPI&#10;A1OoxyHGyRI+jytDg8iyMY7NbtPkKdMR8u5+YYsFjUn6p7cd2OI40dRyp9mJ96Hddc96axhYoScM&#10;NQvS8F2SnUPVgdFK2LyBAAIsLiZCh6G2hxTuiMDJxSrSYREA0pS6iNDtooH2xt+U1B83evRKlg+c&#10;13Lnh7aLsBwyRx0E0AqSw1ynZFMZbG2wQ4lQMeEqPGJhyV6N8KKhzVx+UQBKeJ7SXfoReGG5ph97&#10;LP3T8R+hZlB4klS47ZAESrNWp65v2L5pGuNt2WeogTcoWV8IGb8+ApgoRyY1zE31O+pWyZ2DETkb&#10;5SpmqGrYGZhnt/CVfjURwHzmeRJxFeajSWwznpA80KEhPF5uw1pVx49lKMpNpeEwpXpKEdCMoNR2&#10;9BP9pYhUkxQYyL4TBoawOGAIHSa1VrnuB5+KIpjPRFhDr+bYuhZZJ6lhAayaIixLQasMGfjdwBUp&#10;j3KEBayJHfXwBXBMD60F3Vwy7QYCyD8nFqtFMJ8xXPATC8GuEf5dPJHf/MmG2Er1QASQ7XrNBDwd&#10;27HAYcRXwHB4gKPEX6HD+NYo5y3Dgk8u5DlIt8X1e2K+5pPsV6ej+6dNCVWnFymTSwTQJRpqOw2r&#10;x42qIY0xO+WAaNhO3NOU9lOKAJHYkAuXrSsBUzpdC8P65DPBzoKduvni6XUClloYhDQhCAgCnREQ&#10;OpTdEQUB3Crm1grhVhEFnXZ1/ujR6IeH33pIKzCbraFKO4JAMREQOizmuhvN+rml2nnhwiAImyRn&#10;3BA/dHwzZltQ7c2/43T/N09Hlyz1O5KSgkDBERA6LPgGCD19tHZnVgqtuJvW8HKAC1vz/f7M/Qte&#10;33wd6EH77ffMtZbEuSWwuk6ZwEakgCAAAk2xPfOKidBhXlc2lnlNr9RIWBFL09lp9N+mq4F+Dvee&#10;WW+9VyVSAUntMavRnOv0av27O5S/+/RaYCM6ZQIbkQKCAAik3JTG1hoJHdpCMv/tkOD+2SXdV3mO&#10;4YALA9WeH3xsuS0Cj81VX/IP54nuHYjPQzPVGz81gxFN25IfPBagd/30s2uGtqyBI5QCgkDOEBA6&#10;zNmCxjUduBDzmWANXVz9p6vdX/nGko+Q99nn1j7yeEe6Qua75c5ZxMT7p9tTHS3/2L0L133iPNzZ&#10;adqkefpfj3XsAjH0J76ykC7IZDSCQOoRKPW89+5rr7km9eOUAXYTAW6hnhYu3LoC5Iv469eMXTvZ&#10;HAkNs5e3f2F+Xi8BMrG5b7uoj3RRxNDiRpKbxS+eXtO8X8T1+A9fNvojl29JdsEYYdPbP9+Ra7u5&#10;jaTvLiFAxJYXbzMIS+NsqirHuC4NP7hbkqA1pWoKrrO1xNfPra8/fVToMCxuhSsvXNhpyXnLkMWQ&#10;zE0qdwRZeZHYdBShFvfQy7b3wogqwPf0Sp1UiIwh8GrT4gCkqfQjIHQYuEZkiVk9IXQYiFOxCwgX&#10;Fnv9ZfZ5QMCcDp9aqJ5ZybN0qOhQ7g7zsN1jmsM50ZHGhKw0KwhkCoGKWcjTuOdq7geiAi8LHca9&#10;UlltH+dCsZ3J6uLJuAUBDwLmJnAm+SISWApztlYW80KHCSxW9rogfyGhZ7I3bhmxICAItEPA8GFO&#10;PR2arrpIh6YI5rU+ydbJbp/X2cm8BIECIlAl6L7BZ6g31Y74/WaZrl3pWaRDgz2Su6o8Mk8vYFEt&#10;XJi7pZUJFRuBVbP8YINmfBM39sNm0uvahbOC0GHcK5WZ9qu1nicWqhKbOzMLJgMVBLQRWDFL0t1X&#10;Khmm2NUeaeiCUOGgGR26ZwWhw9Do57LCSrX+2Hx1Qc95PJcIyKQEgRwjsGImHYLMaFr1pQzMUJPr&#10;pl4TOszxI6A7NVjw+Hx11ez8qNuZlBMEBIHEETB/uif6DUknrjmbD8y9HRI6jGuRstIuzoVEYDI3&#10;xc7KfGWcgkABEVg0lg4n+8vm7n3WkYeitxmrcd0AlEKH1hcoMw1yf4w3hTgX6i/Y+64f/uwt43xv&#10;P9AfWMstfMOUUbjIwI6kgCAQiMDSet3QQA6q2JY+AXG8r2SoxMXi1r0kEjoM3Ej5LLDWMJwpeCLf&#10;sEtLWqVbL+rj+4EbR/1fDfDlz189REmE706ZK8L2LuUFgcgIeF/6kRvZNZg6vjAfEgF+3Wui1E0v&#10;8lJJRX0EFp3LwnUxnNFHTJV8fL76nq8t8gNcCCN2qu7+FS5895fnw/biln/X4UEljEZuQSoKAi4C&#10;PPWGaODPgDRm2IjF6iO9FsbjhUXo0OLqZKOpsys1XutIh/KJgMBvPrikpD3kv04qU1d2hAthxAi9&#10;qCrQqhJGI7cgFQUBF4HZtehb0W3k4qEUXSAyGPP19cJioTnzAUkLySCAvcyJhSoZ7S08FsmMOJW9&#10;vPtLG5l126pM0ZEqmrzjqVW+qZyBDKqICMyt1Y3lwx4Esh3pUJmS49BcVEUoIFe2uxuEDovyYPAw&#10;HJtb9659UWZue55Ih51UpgdHK9AhHSJ/m6hJbQ9Z2hMEenjrz9pQCiGT9XWbNzCf2TdiYRC8Fb3C&#10;gaT/zf9zwnpjQSqh1+yu9H1vmFAmo2+9a86VArnnU7rN2z43e+dza609IjhSS1VUVjYfPLbcpFBF&#10;R6rS+d6+v5/rQ9Wa29Tjc46u2/1fClOGBpVpD3+6f7p6x1MrJkpau0BJa+lBgE3Cic18PPPr9Udn&#10;u+mcdWisMmnjFnNLHseTkv7XfGukuwUuik8u1gxDNKV7it0ZHQwEIypWO/Txc/yLXIhzBb/hflGJ&#10;j94P5T/w8pFWpwsqUhhSdAtDqD7mMxSmfVUYIqTHVhtXSPGtn58Xi9bu7IwU98q937WTvYaeCWp+&#10;JL3hxdKVuV40VLZya8jov3FufZPVTx6t9Nz6zt27dnVlVtJprAjgVvjCSo30FOYXBrGOM6ONI3Av&#10;V3ugrqFGvERY7WM3j/EDVPTD98zzpyYu/Oyt4+pgDvN98LGVjzyx8vh87epJR6r7rn39NHLnqQ1p&#10;ErdiSvLXntKGizGCJv+rvgh/iufgwg/cOEJFuv69o8u/98jynafWGRWSJS3cfmCAjpqGkVGoZdi2&#10;EEBfip7TSrg1GuHFYm6tGnZqXBnuH7Eg4NIvRoVblCizZ0RZGnY5slGeGKQnFnlfi9FMjOsFkyEg&#10;KpKDBdUPrWpSih1/yzb+5dm77c5Zr9DGL6HJVqWrGrQrbpb+9GzrNJQ7x8GxMm16n2q3lleOjBEF&#10;aTpTCAxUStdM2KETXi6Y5p1ZSe4lw56/bNQsXLdnsR6erW6h85NHLdxGZmozFGKwONcTj1u4MO7F&#10;brgVbliZKi5Ejdl6ZYgYp/SZGNc0KTAVQaq7QKVo1f9Ql2vLJi5UY1CNSDQcfTCLU5KDshWPCxBj&#10;Tx8YqVwynJDrxd5hR2tiy+0Rr+tW0VboMFcPwmq1zrsVjZn4UiSzrpCfSz+uxWlT18rWlL+29buA&#10;1X7zQefikEc9AoG1NZlRlJzCkFrJLIr04o8ArlYWISIuzOVjFSv3kZ1GBd9iO7PHqoNHWxCEDi1u&#10;jG42Bf+Rwv6YJGlKfBHcO7+2bOfafPr4IGIIqkYd2eNeOezDu+qLBjVxGKTDzCCAYGRLQFRzxv/v&#10;yERlOB5KJJfhkXE7dqTuCmEZ2xYBeWwys4l9Bnp+tf7o3Dq2XiIUpm05XWbysfNEwlP60lv3hA5A&#10;owK5Tb91in9Rt6qvFWP6tCEp47GIwDNWBUQGNlAuXTleuWy0zN2krXFi9XNgpHz1REVZq1n8dJKP&#10;hQ4tgtyFpog/y5v06UUJutYF8HW61GQmvAl1WvOWccxwbhnHuFTJlGwDdKSYz/D1OiaGbVbKFwEB&#10;rs3icESe6nfYi9tEQ0ER+uOm8JrJ3h0D9hmKUCR437ddZfudFWEzpWGOxJfA7+exOUlhn4bV6MIY&#10;MElVRIga9tDHz/PFqJWLTL4RyLULE5Auu4oAb484XLCQ47hNvHZbL7d9OEWE4kVYUAUKwDmSm8I4&#10;yIlT59Od3SXj6LGri1yAzh2HwuUa2tFzbhbnAsw6o1N0daT+hi2K2PRDyahINFSB/LAvFXEwo9uj&#10;i8PmPG3XpsY7F3iFqDE4RXzLtt7DY5Xdg+WJvhKXi03R3SBLfsnVIwUoRmG4kCfFtnJ0c2iYGWJb&#10;2wl2ocMubsgoXSPpPzpXlWvCKNh1o879Zx2XeT4+94KuQal+HBm3NdeutRuTkz6zjcCZ5dpcHBLi&#10;VlRgu33DjvUpl4vXTToRCq/bhvzn2FHDf/wSIqQAxSzfELYsDlnvn/e9NBU6zMyGVteE+L2uisFM&#10;ZhbNEfiU2wNhYjoJiO86PKAmpJ8Bw21KX6DMDmYy0oQQQEp6cr4aPyE2Twfi60/IWXGza9SkT8wH&#10;vDqFDhPaeSbdcO/95EJVrglNMOxi3d98yPGLh8DaOtqjJlVxuomppq/zdOXIVt8M5/ZFHC26uN6Z&#10;6pr7FsJYZ2rIEQeLIBEYmUToMCK4yVTDOeb4fJVvJ1OoZIYhvZgggHSoInRDex979ZhXRsRHkN/w&#10;J9cZv21Hbp5hWlCmqq6zIxTrdd6ngBs3zmTMUrc4COCmhS1Cvud7drV2ViOYnMQsTeM2wFjm/Fqd&#10;WGuBx5k0jr5gY3ITUPjECFXxRV1WU+rTRqztjfDfTbFMFYRu0gyH/55bQ+aDC1GoYjvDbyBCFe+G&#10;D8LiuZW6t0Fapoo3M1TBlkWmGwIBduFBSymTQvSaVFHuR4/ppKOSmKVJrYhuP+i2ibP+yNz6ycVg&#10;0V63USnXbQRUfFH4Ul31waB8FRciOJIfqq0RDb90Y6JSHi5UKRLVbJSLoWoQ4lQNom6FAr3poro9&#10;dek/Awiwh57IaUArTC6Oz+mmMhDpMC2btVrrQaJHItRdurQMXMYRDgF126cSXGB3GmgLAwsiF/qU&#10;V0RIOwiI+rap4QYtpQuAAG4PxFojvkxu5rpWrz88ox2iRKX/Hbvsyu395TEbyYVzg2OSEyHu9hne&#10;ZasSYi1J1KUvQUAQaEYAv8AXjVcGc8GIWOA/OufnZdg8eaUsxUwDw8VHZqtcqOKbKZ9kEHAuCFfr&#10;6CgemauiIBXviWRgl14EAUGgEwK8/x+drS5n/2W0UqvDaD4e920R2LQshUtx7n5kdh27W7vxzmXz&#10;NSGAgQzBER6eXSfWKLHVBR9BQBAQBFKCAIz4yEy2Qz9yXwgXRojZ1exowbsZLoQRj86un1qq0W5K&#10;FikHw2CfcTWI18SxOVJIyx1hDpZUpiAI5BABjuiEvsKUIYtz4xL96Kz2feHWGXb0O+TdfZqk6nOO&#10;EhWpMazUmUUcYxozNjLTKzWUopwwEApbUzDH1K80KwgIAoJANARQlz45XyPMd7bkIV6wGFdHHnSw&#10;Gz5K1EbAaEem4QfxhNPcXus1x7eaS1mUomQXE6WoJm5STBAQBFKCAIIQV4ncw6VkPD7DwIgUhjIM&#10;Su5YlvbsOxJqtlgfjfeVx3pLo72l2KOuhhpZCgqjXsY0CcdPkQJTsBoyBEFAEDBFADtTUhjGkXrQ&#10;dGQX6pO78cSC8fWTcrQIS4fuHIAJRoQXR3pLFpMg28IosXYQBBeq9XmHBcU0NzHUpSNBQBBIDgEy&#10;TlwyUk6bDwaSKxpdTPQtAGFIh94RIDIOV0pjfeWRSk9/fOmqLEzaThPcCM5XHREQQVAuVu1gKq0I&#10;AoJAihFQqX0vGiqn4QWPnQ83hSRsssGEDdAt0qF3ETlHHIAV8/t5eqFKTNH8zk9mJggIAoJAewQI&#10;XrNnqLwznmz1OqDj7oBlPo4Plp3UYopZanmUOgglW8aKaJ7skKU3QUAQEAQsIMDrHf3kA+ccC0EM&#10;WCy0qN0EXdPpA+cJ6WybCxtjCLYs1R6qFBQEBAFBQBAoBAIwE/LZN845eVgxoY/VRRHKRRuHx/Y3&#10;zjne8PE5wwsdFmLvyiQFAUFAEIgDgZm1Oq5+EBVOZfCiRdUgTdEgMWFonKwU2MvELYoKHcaxQ6RN&#10;QUAQEAQKhAASG/l14cWvn1t/mKAwZsyFvSiRZWiKBs+s2KRY/yUROizQlpWpCgKCgCAQNwLY2+N7&#10;ZvIhJtqCRTFTeyhCh9pQSUFBQBAQBASB/CIgdJjftZWZCQKCgCAgCGgjIHSoDZUUFAQEAUFAEMgv&#10;AkKH+V1bmZkgIAgIAoKANgJCh9pQSUFBQBAQBASB/CJQ6bn1nT3jO+xOsK9cmurPM9HiDYPtU3E+&#10;P3/10E27+vhePFx+aKYaeeIHRyvvOjyomqKd5egtRR5Clyu6CDy3VGcXdXk00r0gEA8ChHCDBSK3&#10;TeJh3DYiV49YcfZMnkkrIihSrQUBvH/ed/0w3w/cOMoLPTJCH7hxRLVDC8Ukg3cdHlAI3H6gPzKM&#10;UlEQEATiQEDoMA5U89bmHU+t8mVW2/pLUFq06SFi3npRH3Xvn17/zQeXojWS9VouC8KLWZ+LjF8Q&#10;yBkCQoc5W9C4pvPuL88reQ5KiyDZ3DDVq4RCPu/+0kJco0x3u+Dmytb8oA4H8hEEBIGUICB0mJKF&#10;SPsw4ML3fG1RjRKVKWJiqBF/4OUbMiWNIB2GqqtTGNGz/oPb+aaZY27fv0UivH2/6Et11lbKCAIJ&#10;ISB0mBDQOejmg8eW73xujYk0VKaj+jOCq5AOKV9kNSmgKakaGJWcjVVR2FOFPuZSUhAQBMIiIHQY&#10;FrFCl3/3lxfUq5w3u6bK1FWTUvGtn58vLHyQn5r7HSdWYUT18+0H5AaxsDtCJp46BIQOU7ckaR4Q&#10;JqauFYymytRVk1KR6mmeXaxjU6cHEEDCVnZJDQFR6DBW1KVxQSAEAkKHIcCSoiAAq+mrTF01KVUK&#10;a00KaIjISl2siBClsbpAdX8vW0sQEAS6joDQYdeXIHsD0FSZetWkVMnePO2N2FUsu3Kh+4Omztne&#10;WKQlQUAQaI9Aqee9d/fsO2IXnuHe0iEDZ227g4mjtePzVXJ6xdFyVtpE7FOOE2j/XvIPM60+9RiJ&#10;3PeGCeVXgDWpv2gIcWIRyr+uaYmSn1zOCITFHc9tn5tVwqvOh+E1nB/Krv8DE6FfWrBr/jr91imm&#10;RptgpQbG//JLfqDHqY9N64y2qYwC7dY9m94ad55aizByK+0Ao1fSjQCj8kLxTkd/D5jUjYC8VAlE&#10;4KqJylAlnPG5t8359fojs4lfrJw8KnQYuLJtCggdAgpspxSAUJ3rg+GCBVlCUfwvL2goqhPKvMgo&#10;2SnSDW9VGu9EpbhVaC5e6U/PNpWkx5+/etA1b2lth2Hb8gmhFxW7oOlYwC/VAN5615w+8VOeWgy+&#10;E2gcUOhIp0Er7bDKfDuZyOrACKkDRbQ9YFJXc/NIsQgICB1ugibSYYQNlLkqcCGMqIbdJJPxkvrs&#10;LeNK9EEe6mRB4/KBasQr1d2wfYukiElqayOR6RAO9toB0fLjcxshaA+ObZEUb7tz1lxM/Nirx5RG&#10;9NDHz3tnwS/5E7+HumBEnQ0A61DF61vpBc37+7ZnFLcLK+3QyGdvHVdHIrXW95/d8Cj1wsifUJW7&#10;xrRN03TPCm4LyLj8jJjo3QNUb9W3m9TVQVvKREZA6FDoMPLmyWrFtipTr5rUR+5xhUslArreeC4W&#10;XsGRMq3M5H3749KuJK22Ip2XM7zv0LayC80isKq3fCdVsP6CIfQcf8tkJ87jT0oqamLKtu176act&#10;aBRoCHwbslonRrTSjrcRx07qoQ0DK3fkzMsbmrUtI7rgqIVrVQN4Rc8mRjSpq798UjIaAhmlQzGl&#10;ibbcUstBgPeXEp4aukdHNcqHH9Qr3o102gqWyzdUh+dop/X2kepIlkqqcKSZm5tD4fAWdr+Pz2+I&#10;d+rmr+nbNADVFy9ohNpW4c/R7l4QClUCCpPFdi1llNDT9AllUINEq0haHQ5aQVMcyZ/UBFmItnY6&#10;VtpBSFWDYYHa3tdykuAw5Ip0aAJcOdIFAZWv+rnT7bJ3Ol5hsTG76HVNFlTq5hgBocMcL24SU3MD&#10;kKoI3XwVL/JGJsxp2xF4y6AF9dFGNhpZUJyhpA3zKTmv7ztnfdR3avDubaih5afyLKTBO55aaR38&#10;B49t/DLQARFWViNpKyh7WwZPV/XaipiVdtxo7G11mN7BUMBFsnUwbhQCH0srdWCikSaLLZO65rtI&#10;WsglAkKHuVzW5CbF28oTy3TEzXfhhvxuHYq3jI5jvtsUr3IrIUkZc6erLHe0yIhqbK0yjT641L0g&#10;KK+0TWhFF6547T81VxgCjcDrTOXlyb+tYYCstKNOPMpmJxAN11FVnZa85ZUBTuB02sb2M6kbOGYp&#10;EA2BgUqJTIeHxir8EK0FVcuxPhmr7BgoJZw2V+jQZNWkroMA1KKYg1d/oJqUF6Iq4w3O4o/jFlkt&#10;wbDXrn1NZA52Zb62mlI1a1dA9InozTkgLGiOmrFFFWylHTfUKiPXTFr5wccuBKVrt3yGBw55CLuO&#10;AOR38VD5msnKNROV/cPlyb6SIa9QnUYOjFSuneylWRo35FdNiAyHrdmLFMszAkql6c7QR01KGfel&#10;774idaDpSthrHw7TGXMjZrejKeWs4OP24CpRKdzJXcH1xiPeqU7XlGlLVFbacRsJlLDdoXquSLcE&#10;pXNNnCIcOEzqamIoxfwRQABEgHvRuMOCF8FYZSOJsFNfNEvjdHFk3JEX4+lko3OhQ9nzFhBQpiuq&#10;obZ2MW4f7pWPjmOcd2QubUR4dUabIe750SqqWi69+c8U3nLNhTpF9Han3PYCUn+QVtpRV5goMDVF&#10;QzU8N7CfVxZ02b3Je0RnRiZ1ddqXMj4IoArdPVi+blsvAtxYbyws2Nr7SO+GvEjXZrrYjjMzeuBl&#10;xwgCoRBA46cEIP3AMW77909vRKno5K8daiTewsq0hxtNfCWJFKPyJvI1tSm9oBgMJH73zd7WoMYN&#10;1gNooRioCRAr7bhk5roYasLuXhLjkuhW4RygLg4dt41bxn2c8Vt7MamrOWYp1ooAwhmyGjrMfcPl&#10;pHhwyyjolK4ZABpU65Ki0KHs+eQQcF+FgdYTrWNy37/eOF4mQ+fNzvsX/uNFjNGjstOxlYDQTXbv&#10;Ruv2GarXbKeV7LcNbJy+I4Dm7dRKO24jwOWeG3R+cM8WTRPEatST32MQR0yWQzMTpEldk51T2Lo8&#10;HVdPODd5MQln+sAyAFiZwUyFzEPu34XQof4SSElTBLyhQcO2ZUgGW4ihEduFOADe165yWMRUUn3x&#10;VdC/G2udi+uecW6lrnzJ/b+u2NcqIHrDvoQFzVveSjsmZi9tB+9kwbxrjq8rPqq4axxT+NdfMW5S&#10;1wTJAtbFkoU7Qp7ffusSmQGaDOayUedOcdASP0vM0iirITFLW1HjUK9eXj4Bu90oNoFBvduuiorK&#10;1jYIqn4Ib17ohBZzpUBEE0xmuJNr1UPqt9k6WjfcTNjt1RrR2xA0dwBW2nEbaZgTb4Q+CDVHH8Mi&#10;9g+WVk0mRSw3hlqBDjkmdUONv4CFMWC5ZKSSZsmJjfjMYu2F5SgbcnNBTx5N8xwLuPFkyvEi4OVC&#10;lV9CSYEmd3KtI3adSSJMpmGP6tiqpPzDfaeKrh7263OTqpjv0MfP8a+rDABMJcf7A2JSN+VQd3F4&#10;XNTh/4e9TMp5guFdMlw+PFbpMxuoWe0uLpR0nUEETBSeVm71PvDyEdUOFAgXmozHB37XmQQhGOc/&#10;ze9mHJz9W7wRbFG1lXbcRqxrTV08laktqwNuSihkyQIVp6q6Sd0MPk/xDhkN5JGJCv5/8XZjr/Xx&#10;vhKKU1z4IzcpdBgZOqkYHYEIL1NCVrqvvGgdI2G4gbnjS0es4mi7r+bWAKqdfuNeVarsfe4cXT2h&#10;4YHASjuBSstoS9O2FkC5QWsp4AYz0unCpK5O+7kvA7VcOVGJyZUwPvS4TbxifMN8PUIvQocRQJMq&#10;ERFw/Stu2L75utdsa9PEv2GaH+Fzw9RGp7/54EaQlAiNBFbxOFbqBm1xad7LiJt0eCH5VIQzhHe0&#10;bpAdk3awDFJtmjQSiKFbQEV4cOPYhVIjm9TVH2EuS24fKF0+lnYFaSfkoTROk7sGo1BblDq53AEy&#10;qWQQcF9tYd0HzenQ7TGC16M+OK5pqH4EGbfxtg6ICGRKRWnoB2KlHdf7PrFgCEzcjWMXds8Y1tVf&#10;9DyVxHDm0hFLlprdw4WrxD1DodktdIXuTVB6zgMCoVIauRPmPejmczAns/g0fozT1cdGGKfrgOi6&#10;LSoEvIHcTDaBlXbc+DKhZDWTYW8qFS6kGtZvzaSufi+5KYlQheFMPqazd6iMi2SouYQrHappKSwI&#10;tCLg0qGbpVYHpU2Rq12aJJ0WvGUML+F8unPH6Qo0YcfWNqK3KzW6+Sh0mm2dppV23FCu77o8RCZI&#10;BhNZoDS59TSpqwNynsrg0o5QlacZ4aofSkbM1eTztJB5nQuvJzdEZ6D1vAIBecvNLWxy7edaRUZ+&#10;LwcuiiswBQZm69SUN9q1y2deqdGFwn8w1D3+lm1Nha204/qltCZs8hkSI1HRf7wkzc86+k9XT+4N&#10;qm5SN3AdC1hgrK90qceAKzcIICPqR64ROszNumdmIlCaYiYVGi3wtY53hCqDK4KJnjOUWOPlYE1k&#10;XYtQl3U0K3qLMUGPNnLT48I1hQW0QDMWJwRoI9RAK8JW2nF9QgjuoyNqs8qKmBm5J/4OIdm2fezm&#10;0cAW3OOLlboRFiX3VYYqpUOjmb8v7LRM0Dzhv3UWUehQByUpYxMB3vjksFUtYj3vw4jKa169/dvm&#10;gG0dlk9EUzf0jAoDFiDKeCLXaE7+9gv+ghGMaLxdtDWoURl9VTEw8QFNcaECDVmzKdSclXZoU0mx&#10;9IWPvD89q/DoFFYx1dyZ4p1J9aYgQa1Qu+cSqm/efRrU1VzN4hSDBgkmnFsy7OmBCQ+NaQUcr/Tc&#10;+s6e8R12176vXJpKOI2x3QkEtcaTuWYWDyioh+z9/e0HBw6ONfL6nlr7wukAX4iHZqrPLdW/a58T&#10;foV/b9rZt1yr80t32ujQeON/4OWjSpkGFxKveXnz78340NpPHnEEzasneynsxg9rMN/oJ55ZpS5f&#10;mFg5QuDF2Nopb+e3HxxEXqEM52VWmX8p/JEnVgIDklH3w68aVS99yN5nqIFLy/h/8sgQXWMI8JHH&#10;V12RCGD5DSPnTy5ozy3V3L4UaB+7ecwFDfppHYmVdmgEbBnPtv4ynfIDS8BgvLNDXH7/SzaOO8yC&#10;FfTCyKKoFvgqdqcFb6wAdzpqFX7qvkV3X5nUDcS/aAUI+5lYkqZuYVsplXDPn24opTp+Zs9IzNIo&#10;CyQxS1tR04lZ2lSLl2DTZZLSE/LG9yrQEEQgmMCgKiju3Ks7aA83O7cdpBlXSeiw7FbR0HEeWKlz&#10;QPbeY6msjQyP8RAeJdBM1BvM09zH3xWaGYarmVTouR25YDJO5tskojFlKvqAZt5OW2WsApPEF97x&#10;MLy3fn6+NQaQV5BV02HAKnVJ0x4A0iYx16RulGc+p3Vwq8iNKWngEp1crD3vE9f05FGRDgMxbFNA&#10;pMNWUEJJh6o670eobqjivPvUb5Av+SppgI8TiPLeBShBR9hCXoHPrp50pElEFrcdJ2b0iTX3XcwP&#10;nzjplFSyLB+kE36mirdTLDwRNJX8qiMdvv+lI8qq+z3/xgWnqeoAOUkJTBcPl3/v6JagAUhIjF8R&#10;hhqwkiPdFWGCP3UfoC37g2beDu1/4hlHE6AA9ILpjocn5Ve/sdSIwd0GE1oAZ/7lLKLwZy5Ne4Ad&#10;8sP3zCMONm05k7ptHulC/grILx/Xu1Uzw4e1X6rWZ9frc2v1syu1mbW6+i5Ve1ZqdbSZ5VK8ae7V&#10;8DEXYkOudxIRRTqMtsoiHUbDrVMtZYXvFc7YtdEMUhBKvIajPvkTlG+fVwyN3KldNDRbswWalXZa&#10;G2EWKmeW5nSaFo5ayqooUCvgnAy2LnqouprDy2UxQs9MxBmSdLHqaL+hwIWOFLSJK8pMdLaT/aXR&#10;OAl6fr3+yGyHS5eTR0VZGmWfCx1GQU3qCAKCQGoQgHiwJo1jOMiCp5drZ1bqy1Xfu7oOfZNbERXu&#10;zoG4rHueWqgytjadS4KnOHaDtCkICAKCQJoR4DZi/4h9twKI8NRy7YFz69zSReNCQFup1kle+MD5&#10;9WeXaqa3Du3WYO9wpZMZrX1E0rwJZGyCgCAgCAgCOwfLfSUtVzx9rLgLxDgcJtPQjAa3imCJofI3&#10;z6/raMuDm/OUQBe7u0OAb6HDUEhKYUFAEBAEso1AudSzZ8gmFyLDoYF8bK6KYGcXGvzZuEJ+Yr5q&#10;V0zcPdTeDVHo0O7ySWuCgCAgCKQaAa7lLIqGqzXHOKX9bZwlGPAXRO50bFAtfaC9thmghA4tASzN&#10;CAKCgCCQegSQCnfbEw1xnzg6W120oh71hQ658+hMVcdCVXMFoEOk5KaP0KEmelJMEBAEBIHMI4BB&#10;qS3REC58dLaqH59rsOKEhsFq1P3yv66TcSCycO6jc9YYEWua1tDeQoeBqyAFBAFBQBDICQI7Buy8&#10;89fq9WNz1UCxEAFsvM/JG3XdtsrVE5UrxysEwXG//O9VExX+dGCkjAdk4H0m6lLnhtKS1hR7IpEO&#10;c7KtZRpNCBChrf6D26ffOtUpQwJh5ChALDd96FSbKlRbpw8xrOlUxRCga8rzG/0uVEkCAlCRETZV&#10;ZLStA1YToQqRa/jBjTlnggDjp6nW7FH8pu2M1O/dATMSQHC/IABo3mB4zCIwe0lY0KR8WARw6YOc&#10;wtZqLc8l3mNztUC5cPtAiShRh8cqaCZ9yI4/QdLEBLh2WwXB0X98EDBdW7GsGa6UmjJd2DkpmOMr&#10;LQgCVhCAkNq+dpvyy1vpy2IjKvyKG3fNbbltTkGKqQA6bQcQDQEV7tVNX+y2TIQ8gss0pbtqdDHg&#10;zVBBQFEidKtEJfxAhFIAJxK6OiWoqDGBiZws4ilNddobVpB5erHmf19IOLQrJyqXjlQGWi/oOo8A&#10;XkRwvGqy4s/ZeDQ+Od85nH+YGaI69hYXOgwDnpTNAgJuIG/vYFtf9Lam8pJ/mJn62LRJIkY1EkJX&#10;N6WMZyL8hq93RopXVJxrSKj0p2dbI4ZHQEDh0/bQoGKIewFENKSkinLuwugkEplzTu2NjCLO2+rc&#10;ak2NpO14bOEv7egjMGlDNMS/kKAzPp0iCyIRInvpD8xbcrBcorp/Fns23vSqBRFR6DDaGkmtbCDg&#10;yFhTva0Z+HgjW/fntYuIyk7sHbmbu9GbxFEV8OaFbxpGBARUwFiFD2kImxpEDCWONgWUKlVJnxCe&#10;m3+xEw73n60qElXl7cIlrYVFgIDdmllwfVpmiyAadioAAXILyE1hRCb0tEsWe7acT0MEvjHnQ6jX&#10;a8sj0mHYTSXlU42AEpuaxBGVp179qenD77nW4hpMfdteEzopahvXdeoWrUkZy2/4vY8mkPKqjLps&#10;6yQqqZwbXuaDpZxMVfNVb1ByVUAVbnu1GRYBlwJVFi2VD7Lpo3JFwW0qqRP/NqWdarsnnGRPq3Vu&#10;EBmSEhzl00UEJmzkoH1huebja39gtGzLVEcdvMjF2Akxbi6b8mtGw3bCoy8VOoyGodRKKQIqi0Iz&#10;HTby1H/wsS2ZkvgNPAdReQsjAPGbJm7zXuBRhfe7v3GNFxqVC96V+WjKm5fRW7Lp+lBJbOQ/4uvV&#10;YfpfHCqm1EdADQAKVKk/SDfP3FsNavgrilmGQS5l2F3Jizo7gGI03oq8Tl0pYxcB8xy/TkjSrRme&#10;vSMk8tl2G4zrbRPtrjd5WRMgcHOgaWsghl5YhA4D4ZICGUPgjhOOZs8lOXUh56SLahFQPvDyEf7K&#10;K5vLPy7hDn38PMWgria245eqAF+lIYQwWvWxrTCppuASrvdUdSVUdWJT7/WhKwVuCIINHab34tBn&#10;VfQRoBHoTYHAz1RssGOzvpRfMnImov6kIxqq4UGiPjm2MraxMj7cUUetYPQ505l+cJPYOxwLm1w0&#10;RC7M9spXHC78bzF1ZjvqsXmNZQI6g5AygkBMCPAKdpR+DYnQfd23CihQC3QF1b31rjl1beYkbb9r&#10;rvHS36IwVEo/1RpM0Gpa0mki6uaMTLxuJnfYlG8nM1fv9SHEoxL+qbyPSl8aeHHokpAOAqqwuixU&#10;dKj6anv5yl+5C1QodboIBCgMi1SzqF6VrY36jfrfmFZcmg1EALFNw68voJmzHsspb1HI6pIRC/eF&#10;nbqn8U6tnzF2QoQCiQ+guhY6DNxIUiB7CKD0cy374aS2AoqiFiUPuR/lwNBk4dk0f8UcrU4RrTAp&#10;NwOUpe7dpOvb11a4dK8P+St1XVcKflAM6r049F8VHQRoQTVLv6prPuhm+bdVQGRIyhzJtalpOwCX&#10;KZsMl1Jux5S9LR5yxMR/CVmjuTi5fDs5V+DPHsqhIuxIIPI9HXJQYF5KRt+wDTaVH3beBEKHhihK&#10;9bQiAMkpA0h1A9f2oktpYHAGaJrE4/POb3xMY3jja77ctw10fAe1bd+9PlSyoEvV6gdHaPP1OPRO&#10;RAcBl/ZoucmYqJUOUSxTHp9Cpq+pK07r7ijiuMzpqtOeR7JCnxk3puSg6OvQiebD6DNCF5zYpxE3&#10;TNK+INCKALyCuMM73asJbCqmnqJtLZf/B0edh8LnGYNfIbNzbRNqb+1DlXHvHdX1ofcSsXXk6voQ&#10;vvE62iua5Jeux2HgousgQCOd3DG9l68UU/ynXPLR/fIbfWOiwKFKgQQQMLdxmVtrL4RtH2ifLMnu&#10;pHgmO9msdhqY/gAGLpivCh3qgyYls4QAEmFDvzegiKEN8TR+2cQHSk3qE/PFreLj+ef2taH8bIh6&#10;3k+r6ab7V9Vsw7bFUVq6H2Xzyf/q9KtqBSKgRGekPS9Pu/Y+7uWrG4NGXf5xD8q8VIi4LG2IYo/V&#10;vR6LBgMKk06a0tZA2NG6CKw11UHXQpAaQ3WpSIeB4EuBbCOgDGocXtl6O7hJPA2aVD6Fimn4GS+I&#10;hnJ1CxWpK0DFUhRQoptrHeMDk1LS4pzg8h9N0R2ildeV0NuCy9z3T2/xW3f/ty21tx1DIAJKdFaX&#10;hd7Phi1Sw1mT37fGoLlgXit0mJlnpL+j/57WFJbW621lQ24kzW8ltUaAwUu51EnGNcww5YIj0qHm&#10;WkixjCGgJDzlMNdp6ITWpBjMROxp5WKv7EqaHAmUt7uKD64u1ZTHeiAiqinluq5aOP6WSbrgl50i&#10;jiq9aCvdKoryF1ubxhOIAKJzW17nl+pAwGRVtNKmGDQND0XHm0VUpoF7ICUFeoPTRfiNtJP9ptdL&#10;IYGZEgq1bS8IiCa9u+AIHZrAKHVTjcAdJ1b8vcV5y+MG4C2D3MNvXKqDnNSFmTtPCjdV8YeA6jhv&#10;uORHy/gg+rsccH3YNoBOp9/7iaedEVA3kdBeW15XIiOaZEV46r7Q+1FTQF+q43+Z6l1SjMFFDSC6&#10;gU6n+KDmFjqh4O+k8u1wranbNhyrHDlKPe+9u2ffEd16euUQnw91Dq6j10aqSx2fTyIBdKohkMEJ&#10;AoJARhDgXX/9tgvOBJHGTIDQ59uF7SZCqcWobIFD4+jW1ueVtFCkwgis7lPgG+fX104cFenQBEOp&#10;KwgIAsEIcPLmXN/pO9pbIqaJ+rplOlnVB3cmJRoIeDEnDhlaTfXlnqzT10eC7BRwNkbf+3br2GmE&#10;5vmAlRJWpMMoT49Ih1FQkzoFQ4BXDAl0YLuhqD7gq7X6eq0HTd1Stc79UGC+2YIBvDldaMk5SZSh&#10;OsfepL9c8hIVLHJkXEt44g4OqHFsX92agOSJ+ep0u8ty5XSUGOxz6/VHZ9ukRsG61SfYt87wHji/&#10;virSoQ5SUkYQEATCIgAL8oYiXklkLqRHXuvcvMCpOHrT2qGxCoExyQ1reBMWdi6pLU9yIvSEl446&#10;qeT3DZd3DDrgwIuRhTaAZeEIAUMie51Gaj1GNixhgTWzmPHrTU1DlKVhV0TKCwKCQAACvEwvHi73&#10;2n678LImYx+JYeFFkuohl+i8svO3WrAg6SMcEEbKUwNlDg3W56hwDlxBZPckP+vmWtEOw1UN296w&#10;SWIjfQkCgkD6EEBzRaSSuMeF0InoickexGDoYx73UG21D+shKDv5dUfKZOmLW0RGw01ee3+qNfRw&#10;CIvMcsw5pO3vWkBE3A47z2yV587fm0M5W4OX0QoC8SGAbhOVXXztN7WMNx3EsH+kzNc81Xtiww7b&#10;EcwH93NRBz8NxE2DnsHxIkcZ6zPaxZj5qalrwoiHhS5UeWsbFwrkmHb5aOXKiV5+CDWIzBXGthhl&#10;/VUTvVj37hwoCzVmbgVlwDEhsNP37RlTpzSLgMi1IhrUnEmKCGdonrk37ZZmGDyHOvtoEK3GMECa&#10;/pZAL7sQc2dGvIXOGq0IlHD1RC8LxsnF5NpcH5eUlOSUxsU1GnZFjftH2LJJRLNNyfRlGIJAEwKc&#10;iZOUXVrx5/2DmMhxPIbbtC6sNnheOlLhHdvd6Uz0lTtdESKsTa8kdH84s1qP7epwY3FD0yELAwdc&#10;PFS+YqxyxXiFH/jf7q5WF/ZpS5dQIxpUjLsQjrnP4GSQs1NqGkCWMaQcgU4xtBIeNupTTue8lxLu&#10;12J3aCl5tcZhjhRhkHhu+ChoO+UEjtCRfxUy/Vpvs6lBXTpsKJEdW2cEQcRBDiw4uMQ9uIy2z/UJ&#10;59PDY5Uj470YiAsvZnQdZdhhEUjPrQEvJ9Q2MEoWT+qOUDhawWU+LP7xlfd5iRE+G3fA+LpWLXNr&#10;OGsYik1jiAF0yK5CAYjAjtDDmz33NjIaiIUoQmQNzhDwIl9+yLuBUQhkpGguEQi0y0941jAKdpgZ&#10;Oo9CgCiWEArTxuL+QYKeXYxdbkugCzZnezpkVVD9IQVeOd6LAjAlOpCEnyWL3fFAcpjgSAGkAJu2&#10;vW5xptJUYRFI567uK5ewr8E/If3rwnGZi884hto+OVMYRMpO0LeOH6LYvNAuommYHvzKEqp0xlc0&#10;tCWcNtMhN+HOi3vcMQxB+W6WFcQWGvlpB0gBFiXq3qE824XnZ8FkJtoIYOYQt6WD9li2FOQlhsiF&#10;o0K06snU4sXLmyEmQyRkN0PxbS1oaZ9ZqsVk9kmgvhMLAf4chv4XsKlqYWOLcLJDKYpfy4saar1K&#10;qndOMvszxl5QQRNLArSvGHecUuIIKhHj6KVpQaADAh1yxKYCLxwVOOinU0jkzhURNlZVs2H4GOQ/&#10;/1WELonkvGYuh27tBpY6Pl8L6tyJs2qyydxsjg7vsUuQV1CK5tiP1QSs+OpissW5FQNdbJSIOh9f&#10;R9KyIJAAAoubeSET6C10F1z6cC2XtscMyzvevXEPy0R0w6JTx4yFAOvH54KpS3/ZGlyolUqPrjsl&#10;KNbpbu6CJtahQ0ccTNse0ZlEjsooWzIsbqb6Y38wcgSbTCVdCLivlXQNyzMaFYozPcNDLuTeJIE7&#10;qfPt8lFo4vDcUk1T+oJ0H55ZN5TV1Kigt4dnq/o76uxKdAHRrZuinaG5NjkupiJrHBnrJaK8yIo5&#10;Xui8To33IGFKUj47ZET0YWkYJM87cmECXMhkcVSIJiCynm1zKnUCkGxcR2erGL+YIIwwenSmuqJJ&#10;wo2eTi9HFEwx0nGRScW2MAEuf3W5uOXan2tFvKYkCWr+1jffM3phpW77/sg+YDCifyhO+122tMij&#10;zdk3GS5UnSPkRTCogQvD8ij3iOSsR88ZQYHJ7SO5FY/NVcMeqyh/MnwEVQj3pMdLROgwgZ0fpYtG&#10;rEJC/wgpRkFP6nQLAU70p+K0ubc1L2zZuug/xt0Uh92Er6i4AnwmpIPgs0u1UKKhd3VQz37zfBVu&#10;Q/wKFBUpgET45EL1gXPt8wzrrDs6z+fD7D06pUdvUo5Kz63v3L1rl05nUiZ5BDg8ctO+vd8RE5dr&#10;sYfsS36C0mP+EEBdxpfr8CRFnwgwMkIM+MMo5CJ00r4KXMhzba057YZgRHIkjfdrrcyTC7WvTocV&#10;0pqHslTtmV51WAptLVDDQLRYaRgOoVpnn8CCnJ9OLNTOrNQpbPihNZrWOeggKB+fc6h6s8fZM6We&#10;99597TXXGA5CqieAAEess6s13F278gAnMEHpIk8I4EK3a4BkCF146evDiE/bU/NBLnX6zemVxNEe&#10;e3K9srGUIhkl9kQ+IcYQmB6cqUJRsXQff6O4d5MScrCztS4siI60OVnjyaMiHca/OJZ6UJIiSh7O&#10;M0iKgfoHS91KM4JAFAQ4tHFU57zPTkVQjNuRIMoQe4hMTRLdUti7sWh9qVqoeS7GnLSrhwSWBj6Y&#10;X3ckY9al98LaIKtx2n5svvq16aqJJaoJPlbqIgSfXmbvOe9IZ4IX4EZCJeA4RIi02kbsFenQCvrJ&#10;N8LGfX4521s2edCkx+4iABN04gGkNGQ0BEpFE/jjUnig7AiXCVyw8X4kDnUy4BCGLYEYqsg9K1X0&#10;onV0gUr4JawM7ACwnax3uPRNCIJkgI7Qy8mjoiyNAFtaqnD84W7cipdPWqYk4xAEtiIAR472EkI5&#10;xqAtRGzB4iMBMiAyTnyx4mAzxFwkcmSgpPW/+di0J492U4WdDwy7OAuULmQexo03gRN0F6cpXRcZ&#10;AaQWLAYx3EeGC+WIpg8a0dEgKv3y0Uqq0IzR6vrXggjJwQtEGIISTU24MDLIsSxP5NFIxQgI8Izh&#10;pEg4mwh1pYogkBUE0Gc+tVDDeS4wnHSEGfEQxW30g99UHMdWcsQj2mKWmYR4GwHZTFWRd2imlqvD&#10;YHnMcOlFUkxP/tU8wCpzSB8CRO16cr5GCBK7N10YXOyI09oTla/1zE2cD56cr7a3CknfwmViREKH&#10;mVgmrUHChYdGKwSgSqcVn9YcpJAgEIQAl3zEAHt6sWaYpaGpH6zz49OwTNlWxp5ZrqE9xqROPhYR&#10;EDq0CGb3m8Iyj4Dsl49WuuLk2/35ywgKgwBmk6TBa3YdM5t+THd7sKyOY7jm2LkafHqhhm+7Znkp&#10;po+A0KE+VpkpiWZGxMTMrJYMNCoCOEdADDq5hzR7IMlaHDeIpJLVHEBgMQRixGIxJg8EKloBa+sU&#10;rXupFR8CiImHRUyMD19pOQUIICKdWrLGiChXJmxrNbm5QA1rBSrkQpLOa5rXwusq4zGejofGKi8a&#10;d74HRsrk0MDZQ1Lbtl0RoUMrGzWljfRXSgdHKrt9ohWldOAyLEEgBAIw4rw3+GSIqs1FbVGX2y4N&#10;WolBg+mQjqsJVnXbB0rQ3sGxCrSHkhavf9eiFb0R1yjQpLK8gyzF+M67A4QODR6dLFTlUSRA4mWj&#10;lX4xsMnCeskYoyFAGGgrDhh9ZYcwoo2hbS1b/Er4NP+LUgZN1qqDoxU8OqC9wCnwPoAsie15ybBW&#10;+cAGc1BA6DAHixg8BXQjHAYnLCltgvuTEoJAsgigSHxuyU6qRW4QbY2dUHNWQrLhXrIl90LL+OC/&#10;S0fLmAJFkESJhIc0iUxpa9bZbUfoMLtrF27knBf3j1T2DavkKvIRBPKGAMLTORueB6P2To1WmBX/&#10;ekRDn9VCyNs/TA44owcbmRLdqVET2d9QQofZX8MwM+DaAHWKKE7DYCZlM4MA7gfmzogcHG3dqFmx&#10;WDm74pfTTdnLRBAKWxfVodWRWELnZGUDCR1mZaWsjdOJdDpasXJutTYmaUgQsIEAKtMzZPcx/gz3&#10;GjfR04OkZZ7ukVwfPrmWiHRjNyY4Stciy4hChxb2feaaqJR7Lh2tdDcHaeZAkwFnAgHcEM1taoY1&#10;TFEC0bBikjO90tHdnnNtHI8ww7ZLsYFApaeAJHhKz1p0YSS8O55erEoI/C5AL13GhkCseZRiG3Wb&#10;hlH8kqeibY/c8l06UiEXR0wfQqVjvxNT4yltVhI8pXRhkhoWVuDEr8H+TT6CQG4QsBinpruYzK51&#10;VPwSBDU+LmTWO+PJv9FdPAN7lxdhIEQ5L4Ah+KHRXlu2AzkHS6aXBQQwxbTlld/d6Xbi9UbEmXhf&#10;3XCt9RQc3QVTp/d4MdUZgZTpOgJIh5ibildi1xdCBmALATLC22qqW+2gKe3kNgJRWTEl9Z/aZPEM&#10;0IUOu7Xb09UvVxF4JaIhSdewZDSCQCQEFgjvnfGPzxTGE7newJzIogtmJlZDXn+ZWKaEBrlnqLy3&#10;8K64CWEt3cSJAJdu5g6IcQ4wuO1OaSu414j11tA7slF7AXqCJ5yCEkKHKViENA2BOE9Eril4cIo0&#10;LYiMJSIC5u4WETu2VK2TptSKT6TmGK34imj2lYZiQodpWIV0jYGbCbwSix6vKV1rIqMJjYCNeG2h&#10;O7VYoROdE5fUYi/+TXEujtlkJ7GpaHUkdKgFU9EKoSS5bKQiQmLR1j1P810nJVJmP7gCdzIG6q8k&#10;OqtC2dMIHSa6tzLUGXoSzE0TubPPECoy1MwgkOngEj6D703AqNSzyAnKot3fWkKH3V+D1I4Al0Rk&#10;RGHE1C6QDMwHgUzTYb2no2ibMD8l3F13t7TQYXfxT3vvhPQVRkz7Isn42iGQrBBleQ1KTgDw9p+E&#10;dcAJd2cZx5DNCR2GBKx4xRUjFsziunjLnLsZZ/rV5sPlCQcYsJAfJDtbK9N7JjswZ3ykMCL3iMKI&#10;GV/GYg0/01o+Hyu2hE2EOodNzeF2EjrM4aLGMSVHRhRGjANZaTMeBAyzw8czqBCtdrqzT9iBhISL&#10;IQad8aJChxlfwASHj2XNgRHxR0wQcenKAIGsO8x18nBYTDD+3Eq1XiQ27BE6NHjgilcV74tLJGZN&#10;8dY9czPGECXrDnOd4gcnSYc5CP0aausKHYaCSwr3kCLxoiHZNrITUo3AEN55yQVviQWKTgHSEA4T&#10;Y8TcZI7UXCF5r2kCJcU2Edg+UJbcF7Ih0ozAcLKhW+KAglDdnQj9/GoS93mIhgnfU8YBY6g2hQ5D&#10;wSWFNxAg98VkX8aP37KY+UVgLPubEzLslF9pfr3OrV7cq3dmJfYu4p5C2PaFDsMiJuU3ECDxRdHy&#10;v8jaZwIB5Kqsm5UqnLmY6AT4C8vxchVq0gQYN23bSegwbSuSmfFweiVjMOammRmxDLQYCJCSxXCi&#10;iF4zq3XDr/kN30gvvN5+KmRDZHiG0+xUnVSRZ5YL5X+/gUSp5713X3vNNTHBKs3mHgG8dI/PrxfK&#10;Vzf3a5rpCcIfOMgaTgGmed6YD+IeCZy/f6SMQ7DhZJuqE5Xt6cXacvzKWLvDttDayaMiHVqAschN&#10;8MyLM2KRN0Da5o6dl/mQFm2QAWdExCzDD/rSTgIisuEzizXrWY5PLReSCxvrZGHrGK63VM86AlzV&#10;iDNi1hcxH+NnK/rct+nP0VzPqfrC5kW/07YluZLYNdjxLU3zTy/ULAaOeX6pNrdmOmbDKXexutBh&#10;F8HPT9e8g7A1zc98ZCYZRACl4a5BC5rDpfW6DeHQQdCKGzs3iD42a4oRzTtiysiaMwXmQpEOM/jQ&#10;p3XIOwbKE9m3bk8rujKuYAR2DNq5SLPoew5LWWHW3UNlnwD6isleWK5F7guJ8Kn5qjmnBi9SukvI&#10;iT7d65Op0e0drgxkOo9AptCWwXoRQH7aZmxQSoMYkphrOL0Ds0KumMsQCspf8sU3/4n56tmVWqgo&#10;o6iFn1qoPbdUM1br5mE/Ch3mYRVTMgceWkzdhBBTshzFGQbePrYCB8KFkWWstoDbuooj7FzgfQRE&#10;eHal/vh8FXqjXx9exHAUV4on56snF2sF9C/s9GhUem595+5du4rz5MhMY0Wgt1widLKVE3Gs45TG&#10;c4MAngb7hq0dwgjFYtdrCKkLyZXnwhxwZkoo1kCVJpYwBFeD16dX6wvrPVwHQn7U4svPCJFnVmr8&#10;u1TtsUv85hPscguzZ0Q67PIS5K97nKCnsp5cJ3+rktMZEYxt/3DZlusdclIg2UQAElqKUKttlYl+&#10;R0bUp1aIkC8sqL7Mjv8VFuy0HEKHtjaqtLOJAJor697Bgq8g0ITA9gFHR2oxc4VF3vIOFb2lRe9A&#10;rLj32jsByKbyIiB0KPvBPgIcXy8ZDnGGtT8CaTHXCLC3IEIrHvcuTjCWrXu+VuynrYbDJvcTsS9w&#10;ssz1IndhckKHXQC9CF3yrO7u7D5cBARkjjEhwFXcpSMV6zkrYk3gwG26RQERYHvLPZeMlFGcCida&#10;3GZChxbBlKa2ILBzsCwpL2RPWESgEf+ofPFwGTKw+8H1Pj7RkKFyeRhHDgoUp5eOVqb6S6KKsbIf&#10;bG8rK4OSRvKCAEmg5PSal8Xs2jzwQMenEB8e5CH8DeIYxwtWlZltR6hsO60PnueL+AMHRyvEciN+&#10;jfX2C9Wg0GGhljvpyRJ9+OIh0/QCSQ9a+ksBArzXkQUxljkwUj44VkHTEF8qMbwOkvG9I3AMbv5x&#10;fJAOsejGxObysQq3qmiSOwX+jqP33LSZjQRPeAIRplZtWYLquXHind21dXsRzt41NVPv4YrjCec8&#10;WrlZs8xN5MmFaqyaqMwB4h0w+xLLCI71yhaXTY4IQayQeF6bXYCKpw+bF97OvKNxDOfhXXGe5TYj&#10;wUaUwrzZcV1NbKBc6RGWJVQkF5OxIeZC7SYthKrLK5MJMrtOzpQIlGiex3odX2F8MJCSkzkZhJqF&#10;SWEiR7L3mCZ+JoDgJ6CfPJo6OuQ14PjK1JxVVI8N/2vl1UD8sP6K86SxG3n18IMcoEz2mX5dduGj&#10;c+uJvXH0B9bdktAfPMH1T+vLH6x4PRFwK9MuYtwcHx6v7Bxow21Oft0157rOyqNtso7EvyaVrkkL&#10;YesSNIADUNhadsvTP8rni4fK/VvlBJ7SU0v1r51bJwiq3R4Tbo2zF4LynsHmAAgcNMnmeHyu2mbN&#10;U0KHirQJo8C/FpOVBC4AryFODSMVJ2B8THcSgWMoSIHpldozS9l+wOyuFI8rlrf+UhCkSBJau4K1&#10;kr341w23vlJzDD2sywTcZh0aC5DyePBPr5CfyC60IVpjW8ZqUNp2KFAR9i8JCsDNo4AFWZq+ziPg&#10;kPLobPULp9e6uDQhVnFrUfj9yokKtsc+Dqnzaw7loyTfUrWLdFgljFAjBgQjQwqMPHlbFQHRocbe&#10;EnoDcSG3haq3HUIpxmFKEMdQ424TU0DMHzR7QUYkEKVm4U7FUEJCwGzvTjdwvAHJecvDaB60k9fs&#10;9dt6ufbTGTMTg/KX2+lOdaqblEFQIGKnSQuR67IQ3PNFrh65IktyeKyyb0Sr63Mrtc88t3bOXkid&#10;yMPWr8g+v3FHH9eogVXY8I/NVR+Z9UiJJ48mHbN0ldCxq3UizD637OTWQk2RrKKiI0rOAbkR6O/s&#10;ap0zI7eSpR7hxcBNFaLAcKUUU9SPEINIQVFHLgyTGxLFGlIUmzPahxcEYuiuIUdB5xM5s3FvVxrt&#10;Iy+EI7NyWxGZga/b1rtTO+8g7y24ASZO+EjMXQxcGHmO0dbCrcWC0nfyhqCHRsv7R3VN21CY7R0q&#10;Pz6fmWQX7NuX7+xlA+usDhueqwqqbKoHEotZiiwIxxyfrz4yV8W8iutAnRF3qwy2DMjRTy1UH55Z&#10;h7lTPtpuoRS2X2TuJI0Iwg4vmfIoyiJEJ6BKhMsmFB5URC8HyenPjtfE1ED5stFKtHxJCD27tblQ&#10;jYrB7cQELsEPVMTdWNfIsDFTpK6EI93vwExXmwvVamwbKL96V4Stl+Baerq6aoJNG24jcb+Ig4rb&#10;RrjKYWeJQMqSO7wyu87VEdqJsC10tzzjJfr7sbkq39PLNbuh7rs7ta70vmugnKTRYFfm6N+pOpCG&#10;/UBR+spV1Tim1MTxIuJz2L5UeaiUswtGH6HehUyN90uEHnmJJSYqwYLIhWm4FXt+qYZ2OgJcEaqw&#10;D6ItDcepwMRSEcZjvQr7hw0fodmrJzatieJSlqIUxWb35GKVQ1BkPU+EucVUBV5Ejwo1ot3FkUMu&#10;F6PhrDRyKMmjVW+qxWHwpl19N+/uu3ys/OBMN26fQk5DRdqMFnKaLTezWtfUmKKPxVyiYnzWxdpi&#10;rK+sk9L9hqne79rXf/Ouvu39pdn1KJpP+pqL/7jMAR25MD36Ht4q3OYmcEbcNchtZRS2UN4vx+c1&#10;t17IR8Je8SPjFWTZCO1hW8sbycn5PHvGvqMFIiC0YeuVF2F6CVTBZwPNw2TjlkU+YREwdEOEBX/k&#10;8sHv29+Ppbjb9RdPr7/2szNpOPL7oAFLmWSpPbVU01GvYSZNGLOwi+JTHk/BEwtVH6r62auG/tu3&#10;DrstcGT86nT1s8+ufvHMeqhhYAEf6y2Kw4Xp01HxCkHDHLfrxTWTW7SCodaF08NfPLlq3fY41Bj8&#10;C4PhbRf1RZZSOCF9dXq95+RRm48Np0huB/nmmwtZGExhea4emV1Hg9rdGwiLWyqxpi4ajHiKQGnz&#10;hy8b+cabJn/6ykEvFzLyV+zsffG23sSmEK0jw7gqOtV5I1hXbeGmjS2iz5r96IsGvYCgp33Vzt7/&#10;8i3Dv/fSEd7C+lhxytQvHLYkpA7dpvC+BlUJr2Odg07YKXvL494auTobb9KgeuR+9StyOx6ZC+ll&#10;6oIVtB06ZJNhRs83hbtNH9OwJTkvn1p2SBFTeCFFffTYuDvCqzVetr33a2+Y4M3bNr4Qug7MpvXH&#10;0JWSoe7hWkcYWB1kLh6KJZoz2jwfC6CHZtpLgVeMV377hpG3XTqgibb1wNxuv9iRIuCmR0faBAiM&#10;iOjPa0QTqAjFDPWxkS+hIww1QhWs1iPUcqu45zBTOkSCfrIhERbWpQxSfHapRtSVbDnomOwe87pY&#10;EobawG870P8v3z7eVu5BNXfv2fUfuHs+/V4chsJP4KUjFqE+vtWGq6bcFts28mP3LnzymdVOcUze&#10;eWjg564Ok8HdcKAt1Xk1nVjIgLcA3qXYscdxsGbdDPdeqKfV9gIGt2d4kHKiUjSYMDodqpAZmFwm&#10;cAEejEe3S2B0it3QE/PpPYF2G6Et/WPloW9bj1z44VeNNUWd5f17++fnJv9yevgvpm/81MzfnVxN&#10;1QSTHwzPc9waLcwx2s4LsnnTP8/t++tzt945+7NfXfjfJ1abwp7dsqfvHQd1ZUSL0HFZyHUGPB3r&#10;laTFAROBCDv8FN7SZQVAw7WISIdouiFCJ0C7Yf/5qq5Udug9BJfAhUVfqhMzFonwb1875vUmAmH4&#10;j/fvX51Y5ZaaCC+YNfKvf48/f/XQfW+YeNfhLbdcbpX3XT/MX4krFjjs1BYAz0Dx0XDwiJ6drqBY&#10;Auz4ORR+41z1g8eWf+gL8/98as3bHSrT1+zuMxxAqOqEe+SyMHM6GzDkeJG2YScZOzPUKtstHJoO&#10;Md7j/MK3IACFhZvzAWEY0Z3m3p4oLDJN5Xl344YY2Mhv3zDs1ZH+06m16z85g3aUikiNn7ll/Oxb&#10;p2CyY2/Z5p9q+M7n1nhl//zVbegQf3NFk1x+B44nnQXQhlnPDt92pm3DX334laPOEnz35F+8evT/&#10;2N/PqiLlvO/Bpf/52LK3kZ+4YjCZQSIUcg/31HyKHCpCbRvnHbJcgxRTIiZyuO9KFL1QoFkpHPw+&#10;crtRmodjc+txG0FZmVh3G2kc8ap4FKRkQ3cXjU69E0LC3x4Mn4q3HdhUsj1wvvq9/zqHCI6w+Osv&#10;Hr7n9RNYV6vGyWbuP8f7p9fveGoV+Q8xsakkXAgj8td0oqQzqmRohpE0nOSaR+T4bDU+ODsC5h+/&#10;fJQf+F8g/csnV9zSDPJ7LunXmY5JGW4Kee64h8u64grDHzJP8crtuqISA0kjSxWT5Uy2ri4dIhQ+&#10;vlDFkFLUgPoLxBn5sflqc9x0/fp5L4mAuMc3krXXjpSXwtu/MK9k7j+7aewXr3EuE4nA+3NfXbzl&#10;ztnDf3vefSl3gu09X1tEB/Wuw82XWLfucTg103SYWEgXgGr1kMOU5uq/P/8fvjT/uYaCFC78nZeM&#10;4JjLzx96fIVkOu6KvGGvoYWj3yPRCIDl3BTmKXoUO/bxxrUUxrFdeR/QLU+WoSVOV0YeoVMtN3z2&#10;GXYiXT+kRJheSqpM9Zfxvy7IlgqLOZfQnSzgX/i+bW6Y0488vvL2e+Zp/EcuH/ifLx91XrXHV979&#10;5flQrvfcESId/uaDS1CjGicaVBR9cOFb75pzR04ZOHLbQOnxuRqFkSz5E3XbTk3JnfzJraXIlYpu&#10;+dsP9NPR355c9eameP3FfddM9iI/ccXlluSX33lx/yXDZYj/ntNr/+OxTekKuQd9o3cMvCtRAuNB&#10;zL0dZwtqcUX3zfPrn352897O+8v/dFWzZKxaU1X+4+UDE/3l//7Q5rDbzpe4YphSt/0Tw3jj3r7/&#10;/q0jWPoxql9ogPyyHb3/97dsQvcz9y9883x7pTS2wRE0T7yvwYr0C0EKgrAbM3XlEa9RY+i4nzYN&#10;HV06wZuizQdgF6vOaqY5AyJxDL51ysjt+NPPrq6dCMpogcYBiRDz3+6cTKItYPpqYWhH5Cout3xS&#10;CqRv1AmNqLfUPmwbXmtexSYE9tic8xb+3zeP81JAcfrmf5kNxYXUhbrQ5t2wvRdzD3Ud8l+uG+J/&#10;f/WBxYcaYd5o+e7vmHj7wYFza5zKazdsd8ZASf769982Tky41i8h/+88tfaBG0coSS346eBYhRZu&#10;2tn3kSc2yIz/5a9fOYv+fJNI3nLJAAzEkNS8+PzatwzDWKS8/uZMlSzecNvrdvd96tk15ZCGc9Wf&#10;3zTmHcCtF/UxHUB4eNYZ/Ct39iI0n1yERzcdAd1fQkJ/fOMIrNz6VVV+6ZphyPjDj68E+L+VnAD3&#10;bTcHnh5E84K2X72rj/MfUyNdAG+P797X72rF+c3Xz7Wnw6VquMQdeNZzR8gLih5jdNlL6DkI7oaF&#10;hvgX13s4bYSSsjmIhw3erUbTSPjl/MAi2s27GTzbMCWw8DKJ90RXGOjVZs74KUuJO4pDIRHXwgxM&#10;yrZHgEtEFKdpMxhLw2qxldveIL5426adJy+Czz7nSDw37eq9bNTZtD/xlYWwXEgt8IcI4TxFtPxw&#10;+wGHkFxN6cdePQZbQL0v+YcZ5EX+hd5U4amPTauvEvv4q/pfJWjCiKqW+pcG4Sq++ghDjbhX/uVT&#10;q9/7+blf/vriv//i/E/et3D1ZMUrWtEao3VHcujj55kR8eo69QK277p8Q6BE8Hrpp2bUVwmdtK/+&#10;N1Ai9LbfF2TA+qdPrPD2pAqkyL8cpe9rmD6pD2HB9TFpWxIWhI8RVjB9YvpFO6pztnbm3kgqEGvY&#10;k9nVetHsATtuTYDg9d3kP2S4jwtevRFKv0o0/aI9wP7r3snE1JsNCrskpau/dtJRibAt735hix2/&#10;/taCzBo3iI75TJMRDUQIgXn1nJR895cXUMnyg/t1+1K/Uf/bpB2FHfllKM8NZEG0phCh2z4KTNgR&#10;iQ1S9E7QHYkKBeWT1Ob9Lxnx1oUR1ddtrel/+T3SJD2qL4rWVmBZL3/DClZKmf7CfKonrr7cdsjp&#10;ob9YbkluzpBOIABuB5kyDRY27ofCBM0w24CXCVezHD74GWsyW+ZDnN2BulAO5eioQLX91sS/3n0B&#10;Rdi7UsUHgXOrTt7HPN32my83isFW5Y/X7949pSpvCnI7RL7J5sUBIyoBEbMa3q3uJZ8S5hSTuR8K&#10;aFrZqDaRLxsOjo7BzsGGIOt+DoyUXaZpIhtIC+7xKjlVLa4P+feVO7bci9CR+qoryX9+vv3JANUr&#10;IUNDSX70BYO63ztvHaeR1vVtKx+yMC5NTq84PMgKPr1Qe2HZyfjtNjJY6UGsb/vlCll90dGxxChC&#10;SYGEvwGS0BPzzpWNkx4n8sKbb9NUtgAe6qDAWYpreOB6dhHMawDI9wKkPaj6Ar/ImkiEYI5Cu0n1&#10;EuUIk0q4/AfVPE3OF5w4vKe5DE4q7UNmjx6fX5cH210nXq87L0TRdX/pVdRgi6R+z0UR/yI4NgWp&#10;CbXk8B8kB3UhvX3w2Katikp4y3klVGuqMK0df8s2zG0OjpXvP7vOvWNrI79wzZCXbGBEt4ySw1oN&#10;SZSVDRYu/KsggP+m3zqlvlAvulOvQOk2CI2hekUd6rXT0ZmXq1ClLuIpjbQa4LRVb3BB5dKkcrSY&#10;Xq0xejLde98y2MtgidP2C3fyNnde6Es1TuSYHbEHeFhybyOjsy6aZZzDxHodZTIANqQa5/v0YvX0&#10;Sj3wy2kDibAt2vEF/9Ocl38x8xhy6nHdQofs8hNOhsIorwMrsypOI0iHRYt47r+4aPyaImKin3Cr&#10;kL9CxZ25t5EziN3/tkuNPNgUC3pFQ5O9h9IVIuSWkcs8Lg7Rr95xYpNl3ZZ/45tLcIz79dp/durd&#10;q65UlsnwH9eW6guvw+h/99qxpmAx6hoSubBV3NSZptKgMrz/3NDc0pS3VifxzDWcJtwzKdQbQ91Y&#10;wSsnNpW96lqx7UfeOzqrE6EMt62GH8OgoIa9B1ZXqk6TT62haN6kw2qt54mFagRDZ5NBFLkupzAA&#10;T7O9VpKrw37GLtHbI7aj7v/Cf6+/2Hkp42j4rw3d4HtfPOy9XAw7VCUIekVD/hcbUf4NdeGn+lWe&#10;i0ro9BnJk/M1OMb9euU2xVsk5m6qrujw6cbJwPGlaHxQ3qovZjt0ev1ULxd+bkU0q8hzcKHXSSMs&#10;Pqo8bwMGCdd66RadW9vW3OH952uG8E3kwPcPzzj+J7gHvNyj7O3kZUFJW1df0Sab41osmKG9gk48&#10;xS4CaM7W6vZq4wXkCCsLxUrP1MXFc7tmjxLuTvz0FSBoRL1nPMznvIz4k1duWEjid88LmchtX379&#10;RLQwmOgbkecQs7yugQwAo1Plp6/IUn0o/NlbxsNypI95S9uNp6QxWM1LbJAQ9jX8CYMaavlkt/e+&#10;7LiGpLw5F9KjutF88PyWU7LHLGbLVFDoIsH/wUtHvmufc3D5k+PLXLvwA8Kl11XuS51zAhvLMGl4&#10;plM6BkMvfv8IiF2fs2GCp/ULz49Dh1xicZWV2mRgXcc61gFwcEOzL94sgMwJtCmtGq73LvhEKP2h&#10;RlYErBYJg8IPeFz8y23jn3rd+C9fO8RfA5cJSkOlyfezt45T+N1fchpp+iBvUYwCjntigzU/dvMo&#10;/vj+NwhKNfqBl49g28JX9dLaOKZ/PoNEMwnzcbmIqhNShEU+9IpR2KjJFgaqVu2rr+PsuFr/TMML&#10;RX2g1ba3iYH4qAJMGeFSfRkMv/nLp7YofluN+2HBH79i8P97xeinXzeuwuZ94fT67z3iBCzlT66n&#10;B//78Ez10YaLZNuP+1bSHKoU00fA0F0u5XRoGKTQvR506BANjxg66m+sOEpyoYJtWBwtZ6vNprTA&#10;f/TosjeLIa7u1zZcDhDjCF6q/oRByq9+y/Bd3zGBear/ZJVPfYM/avhOqFgzTR9a5uYPyqEvDET5&#10;F6OY2+6c9XcYVXpLeBTbFr4wyh1bKUT14q+wggvf8cV5dInw0J+8YhRbmPH+EsSmREP3o8Kuul/M&#10;dhieN2JIWNuZJgQgY/eLbQs3nd4BMIVWOvzwq0Z//6UjBO9Wpxn8DoGXVwrnmz942Yj3iPP/Prol&#10;qHdT1/IWiu9pNfRLwXIttfpSblIM6dBRNzU+TpC2nn1H4lsGaVkfAezxonll6XeR/pJ4oXhfuIgd&#10;vGrdYZM86/a75u5+wWEy+O8dhwbeuLcfMZHALm/651l/I3xIDlcK6K0tETYhQ0nKdyrMn9oSJKIh&#10;7SjHjKYy/C/BrvC18HaEOrT1tl6pKPl9qyEMTz4IeFtwhwFNcoPStsFQv/Q23jo2bPexV2zCitCy&#10;COhY5+MW8vfPrCn5Dxb87W8dVp746gPs33+3E2av7Qdzj+xmFEn/Y0U0/ENjRvnLvnJ2vWnvpWTW&#10;2wdKr9wZIt5F67C5sSIxWc/Jo0KHKVnTjWHsG654L67SNbhERsNNKtpjtytupMji5L0jRLPxWw8t&#10;/daDS5kLmQGZGb6S4HtvRGzvgrBtTGyLNNf2yXkyu7UpSwxx4ka6f3jD3r6fuXLIG4CGu5h/d/c8&#10;ytJOHeFFbijXak6hmMUuHS2rEBaRPyy99y4/cjvWK2K3TLBck2bZlgRpgw4L4l5pglWidZ9ZLLpx&#10;L6KM14uIl+/td83jhe0lSCJzPv492/7splGkQ274vC/iRFcrZGeQmaFFA8h0Sl7B4cDcnt5/QpxU&#10;OjlhTQ2UEGq5OPypI4PcIP4/N4w0BWP7pa8v+XAh/cpdQcjdFK64uQU7QUFNvRnCDVm3tGG0Urpx&#10;k+GIdKgLemLl2HSXjVRa0+gkNoCud8RNapNtEae/T71uzOcMiLkpImPXRx44AB5dw3sO3mudXPea&#10;RLTAwYQqAJcjH7RVR183Wfn4a8dVLNnWD3LhL399iWwe/t2lPEh0KKxSWJiDFJlSDN3zvnxmPW0R&#10;WlCKENTeEPB/fHbVOeeJdGiIYxzVlfdFkWPWTLYYxaDKuP6TM59s+LG1/bz3eiM3xDjWsRM3GPYF&#10;m3YyasBcIr4Y8dwbdbqaff9LRzpxIReNP3TPfCAXOtKhRF8z3Bm+1UHX3Kf80q0333GOV7fty0aN&#10;1KR0w1OzxbJUt2cplxQCeOgTqriw74eh3lJrDDYUGm/657nv/pc5lYmp6cPhd89gOnU5W0ZKDiPz&#10;jxuyrrUp7JMNbQjbDu9M52YBva22Cnuo3z26/Pp/mnOMFII+qHnFrDQIJNO/EzPPsIndQ+Wm+EeG&#10;DRpWR4WmwgGafLwnSNO2TMYhdX0QWKmRxiX4PZJXDDvZE/3dyVUSr3/nP82+/+gywRjd6aMpTec9&#10;f9MCIQOZn3J4JflYvaN1tCtp8b7wurs0zWiyv/Rfv7mExan6PSxIKq7/9NXF1945i5+MZgYi19I9&#10;r/s5DfPypp6OPJ4j46bSWOSuWysebmS9NvwQKd5tQe4ODcGMt3phXS8IGXh0TsstGzsaREMvNca7&#10;JMatm18fKtZRMV/afnhFELXH8JKSlgkbgLbTR8lGmNlLRyvcdnNOx3bGx8XeHzb8JuMQao3XKlcN&#10;8Jh8x8X95tGuiRvc6myTPFIcCm/eFZh8M2Bc7PB/fG51QzMhd4fJr2KoHjnpFzPlJAHJNANh8CbN&#10;EBey+uZXODQC/fiorZDUHHMkM2NNFJgwrv9oce1Q5obQc2Qu5JWkKUSGenakcBMCqCUMt4RqEBNi&#10;c041XB12HaF6zUVDInJ4tfSiLDVcl3ir817jXW+uXot3lPG0PpHaMBhm8+XVbyVW9a7B8oW0V+0H&#10;hIaTG+gITMPw8Kl4ciEg+zdqUnMBlKEjF/oFrzNDW2p7EXjBMFZboy0MmK/bZuTCaL4o+BpaucV8&#10;bmnL1hM6NF+aeFtYLeolIts9pY5OZgvO82clzzjgoHf1hwj7ZCQ8TlS4Z+gcqnCLnF6pPdFIN+8f&#10;Uo6o3Dsj5bVvBc+KuGy2JkWpjSpFZxsEwoFi3Jt6LLC83QJcBIQNqd92AJzCntka40no0O5KxdIa&#10;Hta8pGJpOsWN8qIfa0qBmOLRhhqarRwmAxXHsi7QmADLGnSnhLOBGrGLIf4LZyw1YN4IKvs8ajTc&#10;Cgl3QKy1wHS79MuVrbmqigGgknWdoENhKIUjIIBi8NnOV86hGkRATCAKUuuQ0El865Qd2ZRc4k3+&#10;bEKHofZA1wqTH9yuuWDXZhKm4/Gc6ktZSlurySUizBRMiQ3YUZziiUEsNDIvctXH99hcVWWfR7Oq&#10;aYfvcOGQY75k5TMjDhZWcNRuBB24dlm/gmy5l27vTTiiJBojcmfa2ntcJTTNUOjQyt6IvREO8xzt&#10;i3bHkld9KdvFloBIUzAimqtkTg7YN9GXebZVVzZ1PTRif4SkgwYCbDxbmENLr9jZxx12MtA2QnX3&#10;9mke/YLGxI11axKhhGYSNDb5ezACmJgWLS1ijvWlXJgZxi/17hgktv0jldbYBcG7KkwJkhderC2J&#10;6jR8njirYkWjg5TVMo8SrtrSB0ZERuwUk8hSJ04zHMJu3NFniwtp8Fi7vJtChxaXLPamMAwrWvC2&#10;vOpL2StW3KLdPceLCQOHmJRXNM4l5Q6rcgCqjnPFuxGP/R2h0QHx9mwJiPTGmfWayV5IMSb9BM3i&#10;U/HiKWs6UsbMZXlbt12hQ43tk5oiGEA8Z+ZMlpqp6A4EaxpLt1S6PSZWDgHRNWmx0ilIYd3AUd2K&#10;/4MaEi87lFREhhwNyq4cdgoiGoZFzGJ5iwKiGhXWnrfs6SN/ma2LPbX32Mw025QdxRyHRzqkRhU6&#10;NMc20RawmC+UYTr++IQwTRTiBDs7vWxfV4hCCQeM/SNlQ90poGPFBxGSktrSfc0mspj7F9BYOsGd&#10;FdAVAqJ1/Nl4JBn+tj197D3zmWIg9trdfcidFhWkalS8PzvlhKn03PrOnvEd5qOXFhJDgDDQ2/vt&#10;mLknNmaTjgjYlldbfMwqB8olC4GzWvDtLZfIR4/HNExGL6FYl5vIqYHy7kFHyrROhGqk+DUuW7vA&#10;Mtlcxa2LdM59s3XdC+yFpIhqnV3NxgurDscu7NKRyrXbegn+x0vO+vKgoifIXHsV2+wZoUPrgMfe&#10;ICdr9kmnNLCxd594B0zWJ4R04sOx3CEWUhOxHW4gRfYJ3IZFKK8n9J2lUgnr8iZ2RPyGAlGHbusv&#10;YyhILl8kyxjeRRvQ4fh4eiUUQVvGXJoDAfxqsBBmb8SBBttpx0AZSkNSJGIDi13vKXUym6IAR7cD&#10;sOBk75GJClfUVI9jVLRJ7rwTnTwvZ89ICO+YYI+3WXbLFWO9KBKL8OFA9/DsupVoGumEC51kYtbq&#10;XUeA1cT1TbwNu74QDIDXyGt29yV5sOayfGkdkdGJUwgLDlacc1hiUODs+y/Pr3XcexLCO7GVsNuR&#10;E41X02vabsfdaA19Tl7D0yg4cQXD1K0b0HahT9SkwoVdwL1dl7xGvjqtlTfG1oDRgyAIcvgjdSI/&#10;JMmFEPDXptf99165v5ocOdvCVNoBAXwQCXBVkE+SB9iuQErGnCKsJoZgRBzsCsLSaVsEOIodbeeB&#10;lz+4CMBEAMJO8+JqACoshrotf2vb04PTxemw99SZxUEz2VNm59fDOR1rt3xHHUJRloY8edndJDGN&#10;nGC2z2+NZB1TR11sFuHBPwGZsl5v0GG9MFJGFxckhq6nVwshUoCcYwaS95MbNjXEFI5hm6SiSfie&#10;dAr+WTJSMdBCDuJr59Zz7L5FPLb7zwaEPxpwzH0UHa6vFXIPZH7SvFxgxMxPQ28CwwleueuNyH4p&#10;dIlWErTaH5lZi04mnUW5MjQDMc7a3Kh9GfeDPJqroZNgaoGvyf76+gU6XJqLE2ppO0YEzq4U5cSd&#10;++tDtUtwKbEY3TvGnafdNFyIHjiXr1ptDDJQkAWCNizG0U3DnOF3JoV0GDiY6qJDguWVX3plaX46&#10;sLQUSCcCLPT5wJNPOoceclT454askdXi2F7mhhEVF+Y1ikJWd1iHcaMvzRMjYjJ775k1nUepv9wz&#10;M30GKlR3h+QAXcjZ0hZnOmdXg88+OUBjsByjY3ja8IERydObtlGFHQ/vFTIpCheGxa2L5dl1Xzyd&#10;BxkRMfdLZ9Z9TEm9II+sLzokqO4Oa+95ZWn6mS6ugXRtggBaDtK6mrSQibp4H+K3m4mhWhkkydgy&#10;fY+InoqkATp6KitwSSO2EMAT5p7T65nOnAMXQuqaB0rC8pw/dRIS3KDDDQFxTlSmtnZU0u3kOIaZ&#10;F8oiWNN458uywihZ9EfEfuHEQhVb2aSfBOnPBgJoTT//wrqOmtFGb5bbYPD/+vy6vntrdXZaiYab&#10;dOgIiLOne1aWLA9NmksEgZm1WhHePIWSDtXGQe6HV7Il/SMRnlgQO9JEnvzYOkHndM/ptbZJAWPr&#10;00LDZOr4wgtr+uewAcxpZ04r0ZAP3habJ7jy++6p7znYU+mzMC5pIlkE9g4ReTnnrnk8ooSWSBbX&#10;tPRG0kESLaVlNB3GwSEbf2dNJVXK5yLDUwgcGCmTtolY8CkHBK+zh2eqj8+HeD/01dfXnz3ucmEz&#10;HTrSIoy4c39P/1DKJy/Da0KAuC2kpss3LLxtH5pNNMRiqvDEtnbPYJksBOn8cFjhbF4MM+d0rkBc&#10;o+LdQj56As3H1YFxuyhIiUcaKpJA//ry2vNPebmwDR1uMOL4zp6xbciOxuOUBhJCgKW6YpxUmQl1&#10;161uHpsr9I0UtkTkzSH2cbfwb9svB3P8X7lqkqvCVK2LxcGw4ch0f3iM01i69h6XRASZQ2mkH/AI&#10;JUtt7tz6+ReauLA9HSpGLJXLtW0X9QyOWsRUmooVAVJupl+fZogAwU2KE4inE1bkAdhFSsJ0OGLO&#10;rNZRkBbh6tpw6+agOhvvyLiTwjAlc+FtgIJU/6YQ/8Lh9cXZ55+p12qtXNiRDtVsIUX+rY9M9gyP&#10;9/QNOL+SkN8p2QjthoEy7VDe9aW4H+Q4sGeozUWYHi4Uu2heREg5bF8zbZEfCnAprBBAa/qisQoZ&#10;mroICCcwiFDH9nW0Ukee7a+trM3Pzp0/x5jbEqGayxZTmrbTU6Tofpy8jfIRBAQBQUAQEATSjUAJ&#10;b2XPx4cIVan/H9H3mHWlpxjBAAAAAElFTkSuQmCCUEsBAi0AFAAGAAgAAAAhAEc9buQJAQAAEwIA&#10;ABMAAAAAAAAAAAAAAAAAAAAAAFtDb250ZW50X1R5cGVzXS54bWxQSwECLQAUAAYACAAAACEAOP0h&#10;/9YAAACUAQAACwAAAAAAAAAAAAAAAAA6AQAAX3JlbHMvLnJlbHNQSwECLQAUAAYACAAAACEAL2S7&#10;nVQCAACyBAAADgAAAAAAAAAAAAAAAAA5AgAAZHJzL2Uyb0RvYy54bWxQSwECLQAUAAYACAAAACEA&#10;qiYOvrwAAAAhAQAAGQAAAAAAAAAAAAAAAAC5BAAAZHJzL19yZWxzL2Uyb0RvYy54bWwucmVsc1BL&#10;AQItABQABgAIAAAAIQCXiPWu2gAAAAUBAAAPAAAAAAAAAAAAAAAAAKwFAABkcnMvZG93bnJldi54&#10;bWxQSwECLQAKAAAAAAAAACEAeoo+H36DAAB+gwAAFAAAAAAAAAAAAAAAAACzBgAAZHJzL21lZGlh&#10;L2ltYWdlMS5wbmdQSwUGAAAAAAYABgB8AQAAY4oAAAAA&#10;">
            <v:imagedata r:id="rId25" o:title=""/>
            <o:lock v:ext="edit" aspectratio="f"/>
          </v:shape>
        </w:pict>
      </w:r>
    </w:p>
    <w:p w:rsidR="006A4029" w:rsidRPr="00A852A6" w:rsidRDefault="00AA165F" w:rsidP="006A4029">
      <w:pPr>
        <w:pStyle w:val="a9"/>
        <w:jc w:val="center"/>
        <w:rPr>
          <w:sz w:val="22"/>
          <w:szCs w:val="22"/>
          <w:u w:val="single"/>
        </w:rPr>
      </w:pPr>
      <w:r>
        <w:rPr>
          <w:sz w:val="22"/>
          <w:szCs w:val="22"/>
          <w:highlight w:val="yellow"/>
          <w:u w:val="single"/>
        </w:rPr>
        <w:t>Рис.11</w:t>
      </w:r>
      <w:r w:rsidR="006A4029" w:rsidRPr="00A852A6">
        <w:rPr>
          <w:sz w:val="22"/>
          <w:szCs w:val="22"/>
          <w:highlight w:val="yellow"/>
          <w:u w:val="single"/>
        </w:rPr>
        <w:t xml:space="preserve"> </w:t>
      </w:r>
      <w:r w:rsidR="006A4029" w:rsidRPr="00A852A6">
        <w:rPr>
          <w:sz w:val="22"/>
          <w:szCs w:val="22"/>
          <w:highlight w:val="yellow"/>
          <w:u w:val="single"/>
          <w:lang w:val="en-US"/>
        </w:rPr>
        <w:t>Yota</w:t>
      </w:r>
      <w:r w:rsidR="006A4029" w:rsidRPr="00A852A6">
        <w:rPr>
          <w:sz w:val="22"/>
          <w:szCs w:val="22"/>
          <w:highlight w:val="yellow"/>
          <w:u w:val="single"/>
        </w:rPr>
        <w:t xml:space="preserve"> – дочерняя компания </w:t>
      </w:r>
      <w:r w:rsidR="006A4029" w:rsidRPr="00A852A6">
        <w:rPr>
          <w:sz w:val="22"/>
          <w:szCs w:val="22"/>
          <w:highlight w:val="yellow"/>
          <w:u w:val="single"/>
          <w:lang w:val="en-US"/>
        </w:rPr>
        <w:t>Wi</w:t>
      </w:r>
      <w:r w:rsidR="006A4029" w:rsidRPr="00A852A6">
        <w:rPr>
          <w:sz w:val="22"/>
          <w:szCs w:val="22"/>
          <w:highlight w:val="yellow"/>
          <w:u w:val="single"/>
        </w:rPr>
        <w:t>-</w:t>
      </w:r>
      <w:r w:rsidR="006A4029" w:rsidRPr="00A852A6">
        <w:rPr>
          <w:sz w:val="22"/>
          <w:szCs w:val="22"/>
          <w:highlight w:val="yellow"/>
          <w:u w:val="single"/>
          <w:lang w:val="en-US"/>
        </w:rPr>
        <w:t>Fi</w:t>
      </w:r>
      <w:r w:rsidR="006A4029" w:rsidRPr="00A852A6">
        <w:rPr>
          <w:sz w:val="22"/>
          <w:szCs w:val="22"/>
          <w:highlight w:val="yellow"/>
          <w:u w:val="single"/>
        </w:rPr>
        <w:t>.</w:t>
      </w:r>
    </w:p>
    <w:p w:rsidR="006A4029" w:rsidRPr="00A852A6" w:rsidRDefault="006A4029" w:rsidP="006A4029">
      <w:pPr>
        <w:pStyle w:val="a9"/>
        <w:ind w:firstLine="708"/>
        <w:rPr>
          <w:sz w:val="28"/>
          <w:szCs w:val="28"/>
        </w:rPr>
      </w:pPr>
      <w:r w:rsidRPr="00A852A6">
        <w:rPr>
          <w:sz w:val="28"/>
          <w:szCs w:val="28"/>
        </w:rPr>
        <w:t>Продукты компании продвигаются под брендом «</w:t>
      </w:r>
      <w:r w:rsidRPr="00A852A6">
        <w:rPr>
          <w:sz w:val="28"/>
          <w:szCs w:val="28"/>
          <w:lang w:val="en-US"/>
        </w:rPr>
        <w:t>Yota</w:t>
      </w:r>
      <w:r w:rsidRPr="00A852A6">
        <w:rPr>
          <w:sz w:val="28"/>
          <w:szCs w:val="28"/>
        </w:rPr>
        <w:t>». По состоянию на лето 2010 года в коммерческую эксплуатацию запущены сети в Москве, Санкт-Петербурге, Уфе, Краснодаре, Сочи, а также частично в Подмосковье и Ленинградской области. За рубежом сеть работает в Манагуа (Никарагуа). К августу 2010 года абонентская база достигла 600 000 абонентов.</w:t>
      </w:r>
    </w:p>
    <w:p w:rsidR="006A4029" w:rsidRPr="00A852A6" w:rsidRDefault="006A4029" w:rsidP="005E02F8">
      <w:pPr>
        <w:pStyle w:val="a9"/>
        <w:numPr>
          <w:ilvl w:val="1"/>
          <w:numId w:val="12"/>
        </w:numPr>
        <w:jc w:val="center"/>
        <w:rPr>
          <w:b/>
          <w:sz w:val="28"/>
          <w:szCs w:val="28"/>
          <w:lang w:val="en-US"/>
        </w:rPr>
      </w:pPr>
      <w:r w:rsidRPr="00A852A6">
        <w:rPr>
          <w:b/>
          <w:sz w:val="28"/>
          <w:szCs w:val="28"/>
        </w:rPr>
        <w:t xml:space="preserve">Устройства </w:t>
      </w:r>
      <w:r w:rsidRPr="00A852A6">
        <w:rPr>
          <w:b/>
          <w:sz w:val="28"/>
          <w:szCs w:val="28"/>
          <w:lang w:val="en-US"/>
        </w:rPr>
        <w:t>Yota.</w:t>
      </w:r>
    </w:p>
    <w:p w:rsidR="006A4029" w:rsidRPr="00A852A6" w:rsidRDefault="006A4029" w:rsidP="006A4029">
      <w:pPr>
        <w:pStyle w:val="a9"/>
        <w:jc w:val="center"/>
        <w:rPr>
          <w:b/>
          <w:sz w:val="28"/>
          <w:szCs w:val="28"/>
          <w:lang w:val="en-US"/>
        </w:rPr>
      </w:pPr>
      <w:r w:rsidRPr="00A852A6">
        <w:rPr>
          <w:b/>
          <w:sz w:val="28"/>
          <w:szCs w:val="28"/>
          <w:lang w:val="en-US"/>
        </w:rPr>
        <w:t>Yota Jingle</w:t>
      </w:r>
    </w:p>
    <w:p w:rsidR="006A4029" w:rsidRPr="00A852A6" w:rsidRDefault="006A4029" w:rsidP="006A4029">
      <w:pPr>
        <w:pStyle w:val="a9"/>
        <w:jc w:val="both"/>
        <w:rPr>
          <w:sz w:val="28"/>
          <w:szCs w:val="28"/>
          <w:lang w:val="en-US"/>
        </w:rPr>
      </w:pPr>
    </w:p>
    <w:p w:rsidR="006A4029" w:rsidRPr="00A852A6" w:rsidRDefault="006A4029" w:rsidP="006A4029">
      <w:pPr>
        <w:pStyle w:val="a9"/>
        <w:jc w:val="both"/>
        <w:rPr>
          <w:sz w:val="28"/>
          <w:szCs w:val="28"/>
        </w:rPr>
      </w:pPr>
      <w:r w:rsidRPr="00A852A6">
        <w:rPr>
          <w:sz w:val="28"/>
          <w:szCs w:val="28"/>
          <w:lang w:val="en-US"/>
        </w:rPr>
        <w:t>Yota</w:t>
      </w:r>
      <w:r w:rsidRPr="00A852A6">
        <w:rPr>
          <w:sz w:val="28"/>
          <w:szCs w:val="28"/>
        </w:rPr>
        <w:t xml:space="preserve"> </w:t>
      </w:r>
      <w:r w:rsidRPr="00A852A6">
        <w:rPr>
          <w:sz w:val="28"/>
          <w:szCs w:val="28"/>
          <w:lang w:val="en-US"/>
        </w:rPr>
        <w:t>Jingle</w:t>
      </w:r>
      <w:r w:rsidRPr="00A852A6">
        <w:rPr>
          <w:sz w:val="28"/>
          <w:szCs w:val="28"/>
        </w:rPr>
        <w:t xml:space="preserve"> — самый доступный модем для сети </w:t>
      </w:r>
      <w:r w:rsidRPr="00A852A6">
        <w:rPr>
          <w:sz w:val="28"/>
          <w:szCs w:val="28"/>
          <w:lang w:val="en-US"/>
        </w:rPr>
        <w:t>Yota</w:t>
      </w:r>
      <w:r w:rsidRPr="00A852A6">
        <w:rPr>
          <w:sz w:val="28"/>
          <w:szCs w:val="28"/>
        </w:rPr>
        <w:t>.</w:t>
      </w:r>
    </w:p>
    <w:p w:rsidR="006A4029" w:rsidRPr="00A852A6" w:rsidRDefault="000C49AB" w:rsidP="006A4029">
      <w:pPr>
        <w:pStyle w:val="a9"/>
        <w:jc w:val="center"/>
        <w:rPr>
          <w:sz w:val="28"/>
          <w:szCs w:val="28"/>
          <w:lang w:val="en-US"/>
        </w:rPr>
      </w:pPr>
      <w:r>
        <w:rPr>
          <w:noProof/>
          <w:sz w:val="28"/>
          <w:szCs w:val="28"/>
        </w:rPr>
        <w:pict>
          <v:shape id="Рисунок 55" o:spid="_x0000_i1043" type="#_x0000_t75" style="width:180pt;height:132.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NSD8WxVAgAAsgQAAA4AAABkcnMvZTJvRG9jLnhtbKRUy27bMBC8F+g/ELw3&#10;ejh+CbaDIkGKAmljJC16pinKIkqRBElbzt93SMmpcyqQCpCw3CWHs7O7Wt2cOkWOwnlp9JoWVzkl&#10;QnNTS71f058/7j8tKPGB6Zopo8WavghPbzYfP6x6W4nStEbVwhGAaF/1dk3bEGyVZZ63omP+ylih&#10;EWyM61jA0u2z2rEe6J3KyjyfZb1xtXWGC+/hvRuCdJPwm0bw8Ng0XgSiwO46L3PwCTDLRV7MKHFr&#10;Oiln02JOyQ5mMZ0X1zTbrFi1d8y2ko/U2DuYdUxqEHmFumOBkYOT74CykoeDE0CDVeEdacH6bzR9&#10;3Eq+dQM0/37cOiLrNUUhNetQMUTj3WQ6jcLgxipuGo6wyOXB8N+eaHPbMr0Xn72F6FAY588u50zf&#10;Clb76AZI9hYlLd/Q2Clp76VSUb1oj+miWv/uD9M0kos7ww+d0GFoEicUC+hQ30rrUfVKdDuBJN3X&#10;Gjw5GjQgU+ukDkP1veNPSCN1gg9OBN5GLg04jf6MVa+BlMBfzjE7b6Hjrv9magCzQzCpE06N6yIO&#10;OJJT0vglftM14hQIh7NYFMtyPgUtxIpyspjPZkk0Vp2PW+fDF2E6Eg1kAaYJnh0ffOQMbuct8Tal&#10;41ebqOgQHTwizQeOJEqHINxzW/dkpw7uiUGdclkWOfqglvGWYrKcDyuUoYSJhxKm9pj7oCCqCb9k&#10;aJ9bZpFyngh5t9/dKkeODOM3Sc9AVNmWDd7ZNOIMtMbtKQFz5pNWF1ST2FHesY+gdtoyDmycsss1&#10;7MtfzeYP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UaAICdsAAAAFAQAADwAA&#10;AGRycy9kb3ducmV2LnhtbEyPwU7DMBBE70j8g7VI3KhNoBFK41RVJQ6ICw0IcXTjbRyI1yF22vD3&#10;LFzgMtJoVjNvy/Xse3HEMXaBNFwvFAikJtiOWg0vz/dXdyBiMmRNHwg1fGGEdXV+VprChhPt8Fin&#10;VnAJxcJocCkNhZSxcehNXIQBibNDGL1JbMdW2tGcuNz3MlMql950xAvODLh12HzUk9fwhNmj62m7&#10;e3j9fJ86Nb9tUn2r9eXFvFmBSDinv2P4wWd0qJhpHyayUfQa+JH0q5zd5IrtXkOWL5cgq1L+p6++&#10;AQAA//8DAFBLAwQKAAAAAAAAACEAnxFb2eFqAADhagAAFAAAAGRycy9tZWRpYS9pbWFnZTEucG5n&#10;iVBORw0KGgoAAAANSUhEUgAAAV8AAADvCAIAAADaakAXAAAAAXNSR0IArs4c6QAAaptJREFUeF7t&#10;vQmwJNd1HVj16y+9N7rR2BprYydBEEADAgkRooY0qYmRTYt0iNaMR2PPxAwdQ5O2JJvWMiIlamyH&#10;Z2IU9jg8YQdjGJqgZ7xI3EBQDlJcxF0kQHABKexAA70Cve/9+29Vc16e+ufff9/LrMz69bv/78oE&#10;8JGV9fLle/fde+6597181ex0Oo36qCVQS6CWQCSBkVomtQRqCdQSSEqgRodaMWoJ1BJIS6BGh1oz&#10;agnUEqjRodaBWgK1BKpIoOYOVaRVl60lMEwSqNFhmEa77mstgSoSqNGhirTqsrUEhkkCNToM02jX&#10;fa0lUEUCNTpUkVZdtpbAMEmgRodhGu26r7UEqkigRocq0qrL1hIYJgnU6DBMo133tZZAFQnU6FBF&#10;WnXZWgLDJIEaHYZptOu+1hKoIoEaHapIqy5bS2CYJFCjwzCNdt3XWgJVJFCjQxVp1WVrCQyTBGp0&#10;GKbRrvtaS6CKBGp0qCKtumwtgWGSQI0OwzTadV9rCVSRQI0OVaRVl60lMEwSqNFhmEa77mstgSoS&#10;qNGhirTqsrUEhkkCNToM02jXfa0lUEUCNTpUkVZdtpbAMEmgRodhGu26r7UEqkigRocq0qrL1hIY&#10;JgnU6DBMo133tZZAFQnU6FBFWnXZWgLDJIEaHYZptOu+1hKoIoEaHapIqy5bS2CYJFCjwzCNdt3X&#10;WgJVJLCa0KGTHVV6109Z+5QL8Lh+mljfU0vggkigeYkZALrTbrchOvXLdbC5+MgTMu9C2QsyCvVD&#10;agmsRAlcIugARMBRlVzA+EeyQyiAGmpEWIl6WrfpYkhgdaMDjHlubq4qKCTlPDo6CpjgV8KIGiwu&#10;hk7Wz1wpElhNeQcnM5CF2dlZXizv8PNKoioAjR5RRxYrRUPrdlw8CaxK7sDkAvMLQocCBlESO8gU&#10;Wq2WSMTFG5f6ybUELr4EVg13sFlGOHlCg80X6CPTjvyoc4sjeVLnXZdYmvbiq1jdglUrgVWDDjJd&#10;hACi/c6S+VEkIs/OC+wfTxH0rNoxrRteS2AwElhNkQVwAZSBdKCS5ZeMLFgtCyNJORgB17XUEli1&#10;Elgd3AFGK2iw7KBvsTNzQZahQ4mM6enpvmuub6wlcMlIYBWgA4xWbF+UIU4oKD3pxsYSBwGBshLx&#10;XWANBw4c4PU6B3HJKHrdkT4ksKLRgcsZuKJBlMGmJ2nkfXTbGb/qBzScPHly9+7d9Yxm31Ktb7xk&#10;JLBy0SGetuS6Rhk2cwTWvdtJTUcZNGB5pAMFxsfHJycn/+zP/uzMmTNLAZ1LRjnqjgy5BFYcOsiN&#10;x3MH1vi5/DmP+cu2k1Oe8ZCjGKABrOGRRx4BcWBKsg4rhtw26u6vOHTgnKKmLZMjRFrhvkqSCAso&#10;NgGpvAMeB6AZGxt75ZVX/uRP/uTgwYM4J0Op6UNtHkMugRWHDsnlBkk37mYcKg2kpkWxMhLHD37w&#10;g0cfffT8+fM4Lwg9Kj2iLlxLYLVL4OKjg80yctqykky1INKdMPSg/3cnpAZ4LmgCnvjVr371m9/8&#10;pi1WqQF14VoCl6oELj460IALoon+4n/mLB00KKOJE0DD8ePHP/e5zz355JM4t5ShjikuVXWv+1VJ&#10;AhcfHWDGBZTBQoMz2p42LBqiE81TAg6QffzsZz+7d+/eiYkJRxx61lxJxHXhWgKrVAIXGR3sSqcC&#10;CTrHHk9JJO9lMZEIQgDCCiQXfvSjHyHRcOrUKUEDS67SUaybXUtgOSRwMdFBK50KfLXLEZbEBQKB&#10;cMEudmKi4Wtf+xqejllMfSXh1sRhOfSsrnM1SuDioIOiieVz12AloAmAAOUguaLh85//PIgDIgss&#10;atAOlFVjltU40nWbawlUlcBFQAdY7MzMDNdHL6ujJkDwtU5Aw549ez796U9jXcOaNWsoJqUtHUgt&#10;a6uqjlBdvpbAxZLAhUYHRhPord3rdYmdj5dUq0J8hQeBJmBiAusgXaIh77k1OixxROrbLw0JXFB0&#10;0N6NBeYXL3nsGX2QIOCvkghiJQwfkGVArgEDVu/acGlo7QXoRU+tuwBtuOiPuEDoYKcte3pmLYK0&#10;FKBAUuIOLhOJaOL06dNY0cBEQ8/n1onJi66OK6cBsbbYVflxOy9JNLkQ6MBEg7Z1WiYN0FoGgoUS&#10;DVjXgGlLAscyPbqudhgk4KbPXJfL+55VJKtlRwebaCjJBaqKj3BgVzeAKfzkJz/B9AQmKZiDZOjB&#10;mnsOZL0nddUhqMtDAtDDeMMxEeHV6JyWER0gKUsZClY9Wt3KQ2grZXeOW7QakhHE17/+9a985St4&#10;uhINeu2yJzTUil5LwEogjnOdfFiAuEA/JBqbLLmK8GK50MEtgrTyUspwUFqovAOg4ezZs1gf/cQT&#10;TwAXsCbSMoXy4F0jyKCGZjXWE/uegpiCuECCzNeLKxl/cS7joktvWdBBr1Q5Mm9TAwPvORIN+/fv&#10;/9SnPoV1DUw0EBoECrXND1zml1KFSY6Q1JkkIlAU4hE0AS7q6YkXPQtcLDkPGB3QTyIo4dZRrILo&#10;oLxj5xhYeXH7lp/+9KdgDXjtUuujL5ZM6+euCgnk2S1VN+YLLE/11lGst8QRW0ZkwV2XxJIgdbHk&#10;OUh0QIfd25YEiJIdphCLuRa+dcOGCAIXsaIBiQaMnIsmqopVapHXjEooVvXpdfkLI4F4cPMQQYxA&#10;4QNxobwaECBsxEElVxI9zzpKWs2ySmxg6GA3j04mY8p0Q0KPGR2/4pInCZcrGv70T/8UiQb+/mXf&#10;oYR9os6TalSmI3WZlSaBPC9VJqdgzZvhqu1dQQ0qrDScNCrpfpKIUN6/Dlzmg0EHbfcWW7Xi/0pN&#10;j7FZWIsTEgRAA3544jOf+cwLL7ywdu1arZVM0sIyT082vs5WlBHdyixTYFcFSkJvXxBBuGp7sl0p&#10;s27Mm/h08YXDoJ7MeuCjMAB0oDQLWlbewIphWDQPT2SiAdCARAOggW2wPr+qpCweWQKih1atsC5/&#10;cSWQR/6LyYKmHoojiDIeqIAIlFwWYWuw3SnGowGKfQDoUAwNNsoqbndPEGEBJBpw8o1vfONLX/oS&#10;0hz8yKBD9fesyrUk5ooWicgPL9iQDHB0h7Cq4nA9qRgiC3ZKcllFFycdLB+Ju1AANMvazgGgw9Lb&#10;5+A8z7YhI0QTWNHARANXNKAwWYMFqTy/EYOCnhU/1IWIbGSNEUsf7uWoIQ8U5OSdjrF8Qa6xoMKY&#10;/ye1ghqV53j0lcMFetO8dRPxg4rRcImivhDoUMmTF5gfVzQgmnjxxRdxrukJGq2180pPTDIOCw1W&#10;xKy5J11a4qjUt1eSQEEQEddD27OZBatyeX7bIkKsD2KaBZy02GPpuZoQidlEXhvynl5JhsnCA0AH&#10;++p0sqE9/S0FlyxGs8cjAAdPP/00VjQcPXqUm0Hqrj6kYD2JoMSOH59rG6bRYnuKB7uPJtW3VJKA&#10;NR5nruILrkIxhXhRo6stHlxdcdoipXXcJO6LookYQURLCQ1xViKmEsnuL8UilgsdaC0OFwjPvFjS&#10;k8sabXlWjr/f+ta3vvCFL+DVCeQjC0A071kl26AG20FyguMYVKqwkt7XhYslQMOI5Z+0Txa2TEF+&#10;RV5ao6lqk5VbDV+Kb5BhJ0GNhiM4KKASzpm55i2lhWrYALgD6qIvFQTihKsPxAhk5AWYat21RhqU&#10;4dy5c3jb8nvf+x4SDW77loKgzom+kslRn5JAbuuR36hUeV24Pwk4o7LOPA8XbAShwcJF+iGbxqYn&#10;c25JHMSpWVXDy3Mkzv/TRqDhtCb5V5xretXe4m632iieUrWpbmgGhg6YPoBjJy6wb/LDbKsGQEIX&#10;fNg2aSdIiAnQsGvXLruiwfr2qt67UnmBt1wNBZ0E/v7Uvb6rpARivdeN8ZiKKbjXoggKggCdWwhw&#10;mlmyeWWKJfErz9PABGgaojxW8fIAIk8/l6KxA9sTBWsWccCkN27cCKsWHIjwFBgnsZwiIHxiaA8d&#10;OoQVDc888wxkhGiCndRayWTkn3yEvcinFLSET9m5c+e9997LrCfjGh0O8npWWEZ16jJ5EnCur+fA&#10;Setin4l7rccit0UxeDWNKQrIOZUZFD2lkuORqfe0CKIDNdZBWxLpHGi6+qs2Mjx3idxDDcJEI/Z0&#10;BUCAQaxfv/6yyy5bt26dfurewr+Vu1pMvIQsEEccPnwYyx9ffvll/OwtEpDavbpnU3uiQ88hp+e5&#10;7777iA6o0KFDPCq4pQ+592zJMBdI2nYBglh32hNoUBga9dxzz0FXr7nmmhtvvJE/p+o8eckx7ds9&#10;6MZkDXy6eJCIDzlFDBYxJxLkOYGU7Ff39p4mV1JNgQ4QN/7CvKemppg+3LBhw6ZNm7CWEYeMjd0W&#10;gnJfOdwIUABfwN8zZ87gCgXBYdM21hSTuEYSaOIGV5II0eHuu+8mYPFw9IEV2sio0iNKinQIi5XB&#10;BcKxQwR3Y1wPiSfZAbzOI4989uDBg9g37Nprr33ooYeuvvpqTBfYPOVFFL6gQW1Aw2AR7LgOwUQB&#10;j7Bf0eLcleJuDow7TE5OnjhxAtAA0eNAZ3DAttkgkAiABQGCvSJrAo5MT0/jL27kRlKE9m7eNvsf&#10;uYPtW+yui42zvOlS54AOd911l0UHCxDCBUF4TR+WbkvOnguGLE4JObefbAyhQR51cvIcFtQhboV2&#10;gZ/CGezceT/Aghq79O4sRw38FRjHHSyPiDmFFaMTaRmjGCQ6YBNHUADABAye0EDD1h4YGlcaob2u&#10;9LK2zSAuaGo6T9xAm2w4g2SSZcpIQTcKHV73utcxNLX0QRjhRqhverkcOrSK6iyPCGKaogyum2IT&#10;8XV3hQ+lo0L0+vjjj4Gx4hz04cEHH7zpph1UOmmT9bd0UkkJ52FKsfrprjJaSp/K9D9dlKUSOCeZ&#10;dcrJj/Z6+Ye2PvrRjw5EnyBRUgaCgp2PUXNtZ6yliRpo7N1JQQvRcUFmXKyM0OO7oChbt26VQO2J&#10;uE/80P6eNRDhr7pKYlzIk54ciaUM5e0zrpZWRCd8+eWX33zzLbhy5MgR+Db8Thqi4yuuuHLdurV8&#10;HEcZJ/NRSdoDWYNc4lgUaxG+1dsDkqE90e0OAtiLqgYyMHQAKBAd7FtuHNo8mE9igfUSPRUiG5Xw&#10;JzkkfZvrVVddtWXLFofBggOql5W+IGOJmnFp3241wTrk5DBRN+hj8twyxVXwbQHiaN4dMe9NN910&#10;1VVXnzp1Emn11157jTsPXn75NuUpnJ8o9FXOnVdGk55KS4AgRjAr5yzffbTySSpqwRMHhg5MIpA7&#10;aJ42hjc7ojE68FtFE0tBhwLU6GmERAc/zvOfpSuWR5RXoJ5PvyQLJMlCAS5INyQN62lkAILskl4R&#10;lXCiWvAE5wV9w3DffvvtoOrYEAAYARJx4sTJK664ArNv0Gc6A/H2SgMUa5FUJek4iytnx3kj2sO5&#10;f/IgOTNNcBS7TCv8PIAYJDoosiBA2CyDayi7F6MDb7F/i52DrTbqbS5s9xzdK6+8sjw65LWh51OG&#10;oUAMClLiWCXEFywQqJjMzKEzK3SjkKfuyk2iAOcveDst6oYbrscUBoILRBmINV566SVACWgFiQYB&#10;oqdvX8qwlqxcxcgjRCLUyCSfiivvCRADQwfIlxMQNu8QDzMb5NDBXhGTLACXYlCM1aXqgAEdNm/e&#10;THWUAjknkNTakqNbtT2rsXySLMRDIw9RPNyqzWEEJUMioMHKUw/xBQ6TVFEnSJdhLd+tt94GyoDp&#10;daTY8UNqyFlefvnWDRs2Zn47PG3pw6GWCCvZ/pI1SxqUHjGChF3SsI+wuuqGwAJN/PTBrKR2j9fH&#10;JIbliSAuXOn2kpItU4z8xVIYR3MG0t8yLVl1ZSQotjxpzDJpCplq7W50HS+oJ0acpNDIDqhRFh3s&#10;LDu+Qkvw7T333PNLv/Tu2267DeeY18BPsf7gB0/A7Y2NjeZBT5mRkrO0QJAkSgW1ybNa6XE1BO6y&#10;cb3j73qQNavYT1vjXS7uwNwBkSzZVWdv/MhbYrMsEFae3pRH4lgREXBiEZfcUXJS0z7XAn/fzy2j&#10;Xiu8jB3rPGconeZwXxgHYHlfLEOiBsvwBNoLEoHpjI0bNyATgVhj7969Bw++tmnTZiwClscudrzu&#10;QSV7mqc/ul2GI2Bl6kEHcTDZTUG2gNteiXF2kOiAvIMii57eIEYHQolgwhbI8yTJ1GMlkhbXjOcC&#10;HRBZxKDg1kQ5ySY/rnB7HkjzpLgFRkgskDcbyHPzvE4fAO3snACB4UbSYceOmxEyY6UfYAKZCCzl&#10;QeBpF/jHKKDaiDVCk6TFxkITSFlaYZ28JEmmwGWEOudEhk2+WoGIN1kCxXM+wopikOjAOQtOalpW&#10;U547lEcHU6eHyT6UQ1BK3AU6wHWQc+IgTGgU41UoTqbLp/orqmapviQTN09YL5qQ50L7G7UCDzkQ&#10;WaG1eKXwlltu3bp1y7Fjx7DG/9VXX8WUJ14RwFoJWpTzRrI0XbcGabGgfJfFsxiF8WCCj391gpIw&#10;QDhp7rdq10fFTe1JJQaGDng2uUN5dLBkwVEJq0xOnxbLtIhBVdIPATYejRlNoAOuuOWSMS44DYi5&#10;WaU2rKLC8jNJFXegUIZUW4dZ3myWT2Ly+bTMbduuuPXWW3F+5Eh4DwjJCPy94opt69atZwHXZk6C&#10;xuqR12AnIn20kiRB0OECCrpk/kUZWCJ/LxI12JWHzpPFDMIWGBg6oE0usqCF225bCVqm5KAh/hjz&#10;/wK16Fu3KErUDOqIvAO5mXtTMwkQQ8gdnMPUcLix6896+x7BmOQvBa8tJ4Iy40UhvNAJXok0BAIN&#10;vMS1b9++8fExAAdKooAcNbWov/UR1mXazIJjCnGugdDA+IIMAud4c4QVOppgBVUAEANDB7TAzmgS&#10;wxw62DY5dCwGiOVGB6uOON+xYwf4JEY35g41OiQN3rk4O7ixS+gJGUtEhzyH1PO5eV3jdabMsYYS&#10;6oFXcJitzNZNHd+2bRtiDb7BpTUR5A49Hyo3yZKSpLV/QQN5Ab8SU8AtNiWpc26AAFBzwU7cqjgI&#10;YmMGiQ56NVOtt+gQt6knZVCBWMQFci8zJDF26gpGGktiuIFXwSHHYqF3KZ6qpxqtwAIWFDTW1jid&#10;QKw3LuhO1RFMeh1dXEptbL/WvOAjdBu6ccMNN27ffg0WTWFhJfYcQLYSexQwE8Gj5EOt0HCutIKI&#10;gIsjLDTYHITFC6Uh6LCxdoNNsvGFlDYeEbU8dHyAOldSIkt/4vI9CEzs5ptvFoTHAtVXS+/F6q3B&#10;6nGSJDqAuAA9LXAkfTdGzp81yKI4TXDNNdvf9a6//vDDD2NZLd5Lfvzxx7ELgYhDnIlwEGaBVfbM&#10;pD7TikzhaScEnQggGEfg0KuPusIKcR3JEbSNrMeOVOyYk4g2sDe48WwEY2gNd3+xiyYdQKplCqvE&#10;keJEC68UuKNY86pih3gX4P/OO+/EllbcioI/mcGtbvnLOjzcFMZQcQfigqOENo6oOhxJ09UIViLn&#10;xRhUVStoLXnIIryAYnDfIygPNCePONh6Yr5AkdJ6ZQu8yCs8eCOK4Sn2W11XMXsLuMP1119PvYVi&#10;u3l65/8scQh0oyquO3mpqwpdJCA3Hn1DuGth8TCXUQIjAr7iGQ5MUuA9HP5arw3DXL9sYwQrZR5a&#10;Vc4rqrwjvRzKGPQXtZlvMGQF25mQsRFHULhg8SzYCVnfpt+kwApzgIKNq+pZeeyTrPEQO+CfwTc1&#10;yWW1JQZNa+308zFZEGXgt3arFN5CUmApg+qxVEIhCWIfLoiwAJTkDhxTwiJ7WhkdLK4Xu/RiOFD7&#10;eppBz1HsWYMzaRKtzC+h+2GMQQ4xX8Uf0SG4iiZQUj0xolIbVkthBwrUMNd4CjM+mnNQrwAE7U6z&#10;NZfpXGOk2Wm1s2AW1UD4c/Ov3i/Rc5TRkPgRVR8qNFRn+VxIgPlIJwTChw7xAuECwwcdxAILGdoP&#10;wV2k5Tt8sRkKFSCUID8iYhKTjqRkeLEyOnRhP2d9tKyoqugl2b5vLGlyGSiEgzPSuAtzVJip4syl&#10;VkBxaPMWOLCG5W5qyR71Uaxny+lnktllaxsFZtnMfpMhIwjNWTCGZmO2jf/jSrvRAUI0O82AGRmV&#10;CKsS++hFf7f07HulauU5BJ2xW2awYNMEIgVxikFJBGf/MniCkcULm4kQv7BBOqZXbGwSt5AyiSXT&#10;z6i4Wvgw4UJPZ+s8OT9Kz8r4gUrjlyzMscSzsCvx9u3bxReIGjy4obYDCAuOMaG4MI1fevfz2hkM&#10;unDDPqtYec2gWOZAGVoQIDAUdGGuMwdcGOm0Z5rtBtYGdEAj5kbCpn9wv+1WG5CxtENat7Rqet9d&#10;wCJlYJRSTBbyMo7W1dvogEgh4+/5lS1sUw9IBao9ggnX1SRo9oMOtl5XaR/mUXxL+QqLhy1mfaAJ&#10;1113HYgDJy+ZtnH0wSJdfN5blVZwCTdwAoWemW3L8gr88GiAhLA7I6jCeLM1Nj4yPgbkHZ0dCdmG&#10;RmMGtDUwiA4WETE9sbwHLdb6of6ep3piKxB0UpjWw7sIIp6AUB5BAYJNLsjs7Y0ONUT0bCKT5yyZ&#10;Rx8IaqIPlkdUQwerDbEbKW/JBQNjKxlIhUmMBCIgmsD7dkQEAgQnJggQOrE53gtMcPpT35J3MTKi&#10;6jC+VVY8aQC22jLjgrrHGiNjrZGJidGDk7PfeHXmz1+dffVcY6I120Y40caGBB0wCkBEplSLQvQC&#10;0CnuXckbe3bQWX4xY7J2JT7voEHZR2fewoL4JI5H4gylMCUJDdbO3eDaNlto8E60pEDFmpInjBsx&#10;r4MEKSZ4tKQarbfNEkqxQaJeQjsrXOfN1O481SyjsqwE2UewBsw/kS9g5hL3crIHfzmdGR+ECdxu&#10;cxPLjWUlTb1SMY64i5Mr1dCzcJDnaHN6rvOFA+f/5EDnzw9OvTaJPGTjyvHOb9+x9h/csQ7AAE6B&#10;NCVYQ7areCARyWrLD6vVzGL3U55ElLEOKTNOOPseK7b157a8zRHqXDXY6MDexQIWsxx+8SNFh5Jw&#10;e9hjHYqdNz0f59dIsspyB4nJycvCsLh9mRFVPcm7nNWVqbCnyrIAQOGGG27AzCU5Al9ls9wBZWyI&#10;QVBQWOHyZ2W0p2TDLkAxqi9Jr9XFwT46C9NGPr1v+m1fO/Hu70z+x5fOHTzfabSarZn2kVON7xyf&#10;Rc4BAIWwAulJoINsVULurz0lx4JmQ43KMzBdL2gJTdRNHCQzC0ofOILgrqsqV8xmNN15DB+25bLN&#10;nt20VmxBtjc62Ds5APHD0ErHuvsg4Xmja68nYYLj7XrIcXV1YlEDoAHcgbiQJAhKQxA+LDSwTqvE&#10;A4St/kyizF3UY+pcJcqAtCFEGPoL3774jQFYdTDvbGqyEWYfAgNA6VaYq2j82o9Ovvfbp//iSACF&#10;zlgLs5pjzdmHrxn/Nz+7/o92rp/FZOdIo53BAyUKDxceAfoQJjQWHoaHWhWPB9R2v8xYCBSKq4ql&#10;qsrFC2SoMnIyf+1jYFc6yuCVj2AuIL6ukbIpRjsBoRgwzi8489RYozsFSQd1Nnb8PdDB3qBny/Dc&#10;lXh4CgbMfVVmaPMsgffKIdiBlzbAyLGoAS9QKI+gk2QckVwTaR/BJ6pJS2l/GQvvWSbGVoGCm5hM&#10;wqipv2uxMPjsJ1+C0Xaa7TAXmeEtN1YEZszhm/BrIu1mu9XdthXzFI32h58582+fmu60Oo2xAACY&#10;pPjF68Ye/y+2fO1tm99325oN4yiL7Uk62eRmFlIAFJpjeERzZDSLNQLoZE9qzj+0Z+97FIhHJ+mK&#10;8gZR7lBJPreKya5ZUC7Azk3GaQULDRYj3DyFigkgbEyRF7Zbg0cZWoQ7rBVLGk43itAhhgZXI+sS&#10;RMmpljGVPKbQnyK42qyLwDmAAL9egwVtnJsoPmL4IH0QADmM6K/BA79LMueIWGWyPqTEc8PahMx9&#10;YyECFii0RhqtEAFkPCJb/kiaFsABPGEEOUZ8FaYfGqOt5g9PzvzhCzOdNWAHKNwemZn9n3aMPvrw&#10;xnu3ToS053Rjpo3ALcx0htxkK6APhNvohO2MOm3uvB6WTQXYCdOc88sqF6+vsYpuVT/unRRDo1ag&#10;nEmd5LNi87ZLFZQvVNLRLmQqhgYbX+guu2zBhQ950YQLFW3HUVuJcU8UyUWHJJzECCT0iusuxoi8&#10;b8sgS8+uBi5s3p8FLuDNyyQ0uBcoRBlcuoEQIw2zlRM1ejZpuQssGRS6DYRNhkwhI8hme66JVYDB&#10;kDNDBQ8Is5TA2O4y02xaEuiAj0FhRuZ+eLzRngpLG0J1cw1kfD902ziWRM1OzwauMNIJq1ND7fgz&#10;/7NujWxFdcAYjBqyel2MwFMARFZu1Elnw8VupiRrSI6ORGpnGeO1z/HUo5uVjFco2SkMu4rB4oiN&#10;JlxS0xqdZGLdvuyUN9IcbAFBarFa9s476P5k7ZQgmyjusERL6NvY1EJaL/7C+LHeCZtEoklCB57E&#10;uOCgwQKEhYaLCwexMUiJXWzZ3yjAtTPFEIw1rGkcgXJ14QJphex1Cc0vAD5CoqAREvXAiWZjbP1Y&#10;SEi0m7OtkG/ozHZmDmPpE36YLgQiAFFYPtZBMTwJoIPMxHRYbz0HwMFLb+PN0YA1+AUaEIlw41Jh&#10;lzppTahYLFQhl26UAcfLFmLbtlgQpyFtMsJlE5Jw4IzfajjOOUUSwyWjCRkmMLo/ZUijQ1IFHYoL&#10;jeL2XRT7ISJwToHth1AADdiWg1OVNH4XVrgr/OgmKSxpFwhKGn1jWX8DlhdBCKbjsav0IBh/N9qH&#10;LLGr4khnYizY7cRYZ7yFecrW+FhjbDQ7h6yQKwgMA6ABgoF4ZuavXjX2us0ZnQB1aOH1g8ZHnpw5&#10;fKaNXUgAFiiUsYTMXPFvuzHWbK8dRe5y9KWzUz8+eu6Fc9PjrREgUqszihXY8DvVGp+TgbKBYVyh&#10;NFkZR+UOCpYtOD+vJKJNItgphpgXxFdcopFjapMLzuhECgQEKqx0A060wbrte5kAOfGygFUvnatZ&#10;tD2XGoEfxhwh3iTHS9zuZ7ht98RnhNDqv42TYyYmAOppiiiAJ8LCMTGBH8vlW9g0eJIFvY6tj8IL&#10;zm5aBuECCkKPbUPP9lRS7jKFC0C5PC4QSXMe14SjgW3C8Gem5/adO//cucbes81j0+1zSA6MNDeP&#10;da6ZaN68fvzm9a0rJ5BJBFWAr8e0xOj07PSzp9q/+dTZLx2YAwkALwixwXTjpstav3dn6xevWXsF&#10;wGY0C1IC3cUPTM0dPT/zxUOdT+w+/9iRxtnG7MbG6Nuv7PybnRu2jeHVrTm8o7HwY9iLm2tRUucc&#10;fX6UNFxPY/W2IrVRvbVVu5DBWqCifcb2zp6l/Cpm77VWwFZJz+MT9l7FJAx3xdZD7IBfxA9zcCGP&#10;ljyIO9ssm7i/gKMHOsQtVpcse4FdYR2B0AGroexvarowyUI1zjlDQy7Hv0JcnVdCB7QZUAXWwLlJ&#10;LnPSPKVDBysmiw7ChTgl6QC4jEkvvUweKJRHhJJtADU4N938xuGpP943/dixxt7J2bMzIAF4nxIz&#10;CyFVGFIB2YrSKyZmd2wcfddVY7983cTa0c6n9sx8cv/c909MtedAPuZGMTMRVjzhjSuEKiC649es&#10;H71tY/P161tbsRnqSOPQ+c6LZ9rPnpx7bTKgTgfZT2Qq8R7G3Nx/fvum/+qaNchUmNe9ffOLcbkk&#10;NMReytozEcHiQmz8eXCg68IFV9INqDTcelDbZ/WIJ2IN7roFC5xDe7HwD9whRgc5xTiClgssQgf3&#10;JNcfC4ewKxB4oAPeFcUGMAXoYKmHxd0YHSyDKIMO6CQbjCwDcpCiDC7F4JaLWdQgcSAuEBQKoOGC&#10;sQZqlYRf0shtMcwehHmGkCkMIT4Dh7C5Anj/CAwXNL4FQ4SfPzM3969enPnj/eeeO4E4od3A61Fz&#10;SCi0QA3CHg1NnGF6c6wzik+oFfnLMCe5ce342pHZQ+fCbEQDOUV8OT090gjYcXpu9vBZFBlrjIOt&#10;gJRg/UO2KBKvYY1gopQL8rBeIqx0AIy/9fLWr+5o/a3tmxrNmZCnDO9sLfq58xgNHVMoKR+KVHG7&#10;9U9URYnduX3LhZ3l21ti1iAkQgt5owWCpJFbBmQ7bg3T+m97jkdAe0Gf8boAGDTVXit97LtFTttt&#10;FObRwbXSkhnXPYcOWGgEUFBkEXMHR0McSJdBhwKDJJTiEdjbD5OXNgGp7KMNJeKlUJZi2bzDAsvK&#10;zqR8g0UHNN5VaKmZ1ZKS2r/APMOUYUgGwtIzfGAKOxjpxGhw8Ji1RGgw12yvGR39P547+1vfPd1c&#10;Mw64CP58BgFC+74tIw9dvubmtSNbJ4AVjcPTnefPNr5xZPqVU8APAEaYiMAJZidDRrPd2dyafue2&#10;kXdd2XrnlaNnZzt/un/mOycbPz7X2Xu2NdXdNSCkKEKqEy9bjDSunJi7c9PEWzaPvPvaiQe3ggqP&#10;zM6gwgBfYanV4kP6qRGvJBDpsNVesVdhhIo5g48hI1mh1W3rDp1/dRbBjjj4KwMErh7qEraEwgIf&#10;kGhAA+NrQAOpNJVfKTZqO/2i0/ZcdLC4ILRT95xt43nw2EAHcgeQiPLoYCOLZHChZ1F8eWYZuG72&#10;C3c2jhBxUEDhqISyDC7dYGMwPXT50GHBmJfMFGJrAThg+jC88ARbn8MmC2ESAhry3MmZc7PtN142&#10;Fmy1Gd6d3DU596Enp7939Pxkp3nVWBPm/d/duOaBrSMvnJr54cm5Pefm1jVbN2xo3be1de3aic/t&#10;m/xfnp588VS7gXmGgJvtzuzI37x+7H9/48SNa0ebnZlzWEA90lg3Fl6oODnTxKsWu6cbr55vH50J&#10;0xGbWs2to81r17V2rGtcvTZQl5H26OxcWPMAOCOihTWVi9+/iLlDT3SwXlqUQUrloCGmBjFA8Eoy&#10;ZCi43bI/a/Ox/dseuZLyIqyNhulgBXtVwQrwFzoPXAAciDswN59EB3lEJteo8z24Q8x/LOhSFjjw&#10;SAAVf1CsAB0Ecla+xeggTlGgBKgNDcCiBk5P2Bwk44tiaMhLQ1ocdai0ROJAqdpKpIIa9Z5KX7ZA&#10;YPB4tWE0zBFwOVNAgvb0dOd1Xzlzz+aRz7xlbQfzj6DSrUYLKYJm68hkY6o9u3msuXFi5NBk5+88&#10;dvrLh8LWY9mE5lwT4hxp/cr1jY/fv/H0dOMXv3vqiaNhv4ZgytPtndtGv/3zG1AgzHS2w+KIMFHR&#10;bIyGNU8t7OSQLZ8Mb1eEXGZY7xQmPVB7uIQa4MfAT8KbGNnabGBF9CpQJYCwvj2mq1JgncT+L+YL&#10;DheSYOFoAstYM1YvHDrEZWx/k2DBxuNGsAORBeICrkD5xReUlSRT1vRcHlnuvd4hiXO28xTWAt5Y&#10;t7s4MV5V9fOM0MkLIsASaUIDAyobTdggwgUUllzFAlIANlho6KLyfF6d8CeIdEpTFgLyyyGJjxeg&#10;Gu3ZYGwZTx/DVGO7/fd+eOr8dPtfv3G81cAcYqcFpwLDxHom/O7TxNz29XPrx2CjI+//0dkv7Ztt&#10;Q6it8cb4aAPzkq3GTKf575+ffv+TZy9fN/rh29eHldBcQzkx8sSRma8cQYYxWyDNNZdBjiOzgADY&#10;+mxzZmZkdro9g42icAVLJ2exJiJsExW0FYiCx4MuBBeJ65g24WYQlQ9aI1NX9qVpuymTzuO3ntwi&#10;aKXANG1pV0CpcHL9gmUTMWToiiWPrpj1qc7uUDmXacLOgQvgCy77GDzB/CEssBoo3bZhhS4uQodi&#10;VM4DOeFigUddorOVgIRBvIK/nJ7AXxsy2NRjPElhE5Y23UBR5oGCfXRlbY1uQONtGGURlhoQS6wq&#10;tna9UFirhNeewtKkUSBBs/3Kmel/+MPT/+7Zc1tGzv+Tp8786neO/cpjJ3/1ByeePx2yDWEVQmdk&#10;Zm407JTYbKwbz+5tzwbnzslCrH8eCS9KnELmsdkewzQDFkx1ZrIVTO1ma+TUzHTIJ3bfyAgkgNvF&#10;hfbAxY1MI8cRSAOqBIogKxISEPOvbfK2jOaEnbnm1zsUa6Y1LaGtcMG+N+leiBB88J0o+9FCRnI1&#10;pMMCu97BURIaiAUCmVIBXsRlVAkejY6AquMIcJ/FDnbCUrEDQwmmFWxmYbEHzwB8/lh07vyww7AY&#10;t1zPKSMYFX5dDi1WZIEchOSVxMKY5rmkg5W+WJmax3AGoICsLO1fZElTNXmswVIGTVJQXmIQFlMH&#10;iAsUhYaZT3Gqz49Lx9MFRAobvzanOu1H9s1+cs/kcyenHtg8/t/c0Doz19l1Gubd2rF5/Jo1SCU0&#10;tm8cw0RGtqY5LHhE0vDI+blf/8lZTFUii98IqUTMbARjftfVo3/05nXrmiN/7S/O/vlrM5iLoPlv&#10;aLV//I4tN63v4EXMMC8R0hHhdYnw1kV4EzNMiGbvZWRL3UNeAsFMeCLqRXCTrScJ/cc9WCQFFCnA&#10;BWGocFOcP7ZPl1+wA2FVUaPjwoc4mrDjaI3fOtH4vAvZ82t55eRsSV2037IAyQIOnDOtwL82v8CA&#10;AopNaEhuWeKcIjXf6nzXRybRwbaVlmmlZkUvdEDYD4i16EDEjZmVapPEhQsCfgfMFh2oEzgwSwJI&#10;skRA53Z6QmChkzigoGj0V/RB+ufM1V5fMMLCs1iBXHFnBoNDhzCXieB+utP+g6dm1ozP/Y/Xj25u&#10;tf/Fc5PfPtbeOtZZM7729Gznv9w+9r6b1sAos7nKYLhg+KPgDaPw4aM/PDb77cMze6ZnMV9547rm&#10;z185/sYt4986MvW7P538zqHZkdHWHHaCAzxMjfze3Ws/eve6memACFg9iVQjYovwgmfACe0Qx5+l&#10;zVa1MvQIsBAmRMEVApUIEIEMR9i01r86nkmNkCotlWwdKPCjm56M7bwnEDj4cBDvnJ/GMT6heWtk&#10;1f6CW1Q5buSmSqgEmqyEgk6UUyBSiD7HtmChwQbUFCyPrkcsQAfZpINJjYFsGNXBhwMLOKPpfvDG&#10;iS9GB4FCjA64QtYHys96wss52R7zerGK1i6mYPMOvM4CylZKOoRMG00IQal/C2Lq6z0rp0aCAwcE&#10;SVRhS8qULIansJoA5olVDu25ifFxLGA4Oz238ytnLms1P/bAmns3TzTH2t99bfotXz73ibeu/ds3&#10;bsDShjAviZnONlYrZknERhMvXyJ3EWy4OT15vvXHB6b+6KXz3zoKRMBiiODmW8CNTucDd479y7s3&#10;hOBksVEnka6gazGfipHUmo0UEheFBRYppMD8NtZnXRRSFIMI7Zxd0Ikz8qRliTvYwXXOj4qnauFl&#10;MQkIXKBiK4JQisHGFC6+EDRYExBfzsu1LZCIAnSgyNR/yVSQLGNGGQT/ED3QAfvHAeTQH8Z7zmey&#10;QlcV64mhgdSDX2X59tBs/IeZS24JaXmBQweBgk4cZZBoXDRhsZPjROW2YFFskFJcnfRh51W5AwVr&#10;7+I5Av6Q7QvnIaOAJOSh6ea9Xz75s1eM/F/3rod8f3q68a+eP//MyZkv//zmF84gJdl56XRjzWjz&#10;r12NKfGwDmourJPMpkObnVfOdt7+zTN7T2KCYw4uLKyfyNYN3bJp9A/esP5vXTeGJmDI5wcrNz6K&#10;oaEnIkiG1pKTZCFp2PYi1U+aaU+SmGJ1mJbsRlZaHQ801SYGDnuLKhR24FsmF+BoYQWad3DooOuO&#10;LCRzbUnKLLIgvmy1aFHQm9cHJ8cYHXAjuAOuY19JoAO5A3PCFqcFN8XoQL6gqIQMhX4UcIAHaeYy&#10;jhosWFr4sFkJUgb9tWyK52gACuB5cuAlbVVKI4kV40jPb0s+V0qZQIfQl7DocK6NWc2wThJGvefs&#10;9L944eyuM6NgBxPN9tuvHv+vr1v37Jmpd39n6sT5mY1rmh/fufaXr12DZQkhexCSENni6JHR3eem&#10;f+5bp/efwGxC0JyR0ebPbxv9H25a867tzcvGWzOz2ZYtga2EnEJe42NoKJCDLSyTzgOFYofvECGp&#10;1arBoYlUN1PFcMSI4Prl7N9CQDFYwHBgQXCxuMXNRwoFlE2If8/Rzd8LFNzMvdN/dkrcuetsbJcq&#10;oYNcPc0YixQRAh07dgwdY98ADTRsRx+KuQOhweYd8JG3QCKABu0Wq8SsYxAkYI5KJWOtZNBFsKew&#10;Yv2OXbRG3SJCJQNI2kZ5XCiGmPCTU505vPqE7EOW/wv/4M0T+LMpjE+jcXau+bkDU/9+z+zpmbn3&#10;7pi4aXz03+0//3/fs377pnHQtowIZLmAgJrhlep9k3NfPjizb3Jmw/j4w5e33rSlFRZQzzamgAlI&#10;PoaV19l6ptThHKnMrKCzFnBjUJB26atYu+iKcJ1KFSO4RYQYMlS+wLztV+p3njU5cBGI4NHwqbAd&#10;ApBNHPA8SRAsTUimGAQKmtFMBhSWO0jze3AHK+ukw5cZo+kg/IwsEFYAHTQPnEQH1qYjGVnwItEH&#10;0IPgBTO6TCWgM4QACwQ2y+Ag08VaTkAcMJTBgxRHEEcLDuqN7V1x+UrfDgodwqQgeFAYcCQHMecQ&#10;fruODc8yMY13/cWZL+6a+j/ftP6Dt68NicJsHdL/+/Lk8ydm3n39uvsva02HVyqzeBA8IsxCAl2w&#10;VVyYzgQo4J9pvKiZ7QiJWYbQx2zBQh46lBeCxJtkCpqDsKOQpANOb221bvgsNxEoWHSgOehv8oQX&#10;GU24e4ULvK6PzCwAGhhElDmo6hYOFFnbPL1zisqy2YAiHVPwXXg7kDHaCRSt3JMmjY5h/SbKM7LI&#10;QwdVWIwOyjjgBCW53sn1381B2I+EDEUTEkqxdNAvVCIhsJtAPafQSb3Js4fyxpAsuXSM6GYlsflj&#10;trkbEzed5mwTr1K15zCd+dPT5//1c1O/cM341onW/7Nr6nx7ZMfGzh0bR4+f7/zzZ0//b3dt+ru3&#10;js+EX78kumSTCxlehN/AC7+Tmf0YXrYZJJYvZJk6LHBEjmKhQxJOz+SCbE/qgRMBAUfE8gVr+TzH&#10;U8UFnI5p4KTA9opFCtYgXY1BIcaF2I4sBKgqoQauKLOgGUobRwgjqNha75jMKbgQO06xJUNpYkTQ&#10;CfNXHyugA7tqwVVjxhNuiQczJhAyKxlHFmXQwUIDaubMpSIFYgT6w1ezY4xwoCDWQFnEtIriQO/w&#10;FR6Hv2jAnj17sCQcXyGuw9MxRRKY9fyPpifVRa7AyneJ6KDb+4YJOHVMSYalSt25wuw1iyyXmPmG&#10;9prWWHu0c+p8Z8ujh9+2bd3HHlj31VfP/JNnpu7b3Prqoc4/vqP1v965bhLZBAQV2A8yW6cU1ixw&#10;/VJ3B2lOURAPRrL3sWBdfql4gSgcKFhlExw4BpE0bIcLFh2s9sZAoCfKpO2JxYJ46B0u6KM6xY4T&#10;uQRe8KCwEWgaWQCNn1zY4oLDCOsgeW5NgLZAJe8ZSgsRHDT0gw7slaRv6YP4v+I64ILewnJ5B4vH&#10;1ie4yAL1k2VhbgJvm8URRCyXGBQkoAJQkNUJIDCozz//POZlFWKgbXjvEz+3CaRg4Jqn6Pyq2JLd&#10;twW1JZ9SFSZCmjDgALeCX0Cb0M4s6sjeqEaZ2f+07/y/fWF668TYdGP25ZNzb72i9d/vGP+ZLWvQ&#10;YZQKGzgBEYKYslvx07kdEISQtsy2hQzb0msbSK5xcu2Pe2oNyaoWLVMqkVQ8mVkSEWT/liaoHocF&#10;AhqdWDiQVVv0VwH6DPtVEh1UM0wDqgXrwBUxgiQi0NR7xg4yBPEFNKk4jraUQedJP1T2LSyOgRO6&#10;pQ+iCZxu4IQFpEDsl/jsAOShA25Bo7EOki9c5gGBsFPwaQFCCCpoIGug9eZRKXwLyrBr1y60E71g&#10;SWoV2nP99ddjukTdKXCG8VdEH16XhVeFBpS3cKan2OslW9Vdsxg2eQBGtCew3HFs7JVzJ/7pM82d&#10;G+f+6g3rsTYKT5vM9qBFeiLMblY5YhRznaUu5XkdypxY7OxfqqivlGu09m8vsmR8o8UF67echfMr&#10;jqBEzXN3lzyK4ENWY8kCVNFFCg4FxBGS0bSjzDFNsKE0dTg+pIp2pOx56Gk8ZjEQSogO4Dl+FuOV&#10;pLQYwUjBjoTORTdYAI+GOLjYCw3FuYCQvMvFERY7CmQk0aCMFYrGktfZgJdffhnozrCIqsC24SPa&#10;cNNNN2EVVswgWCw2CQvJDh2qQkMScTRYBY9OGnV4evYqdzBR5Auw8jksWRyZyHx+eB8qxCLhPYgQ&#10;PmSgWgUccqd7ZE6yWAcENq0Q84IYLGw9MkXWaaFHN1LssUJatZcyuIv8yJotLjj4sKjB6UmRBZs1&#10;0HleipGUOU/nHVmmkhfH0WEUs4Mn+mu1VOeV0cFKX6NigwKHFwo6eJ1jpiHXGNAI1Vw6eVm7crAx&#10;R6AsSC7swdtZp06saAQTTi5o5AsvvMCl7AQ1jC4tnzqBG3fs2IHduBxABNMyjqWSISULs0L3lb1o&#10;4UAOrcJzMemYzUQwAkDOEh3MXmxAH5FcnOP7kd23pAAifFOiyiHwtbZkzVv6IICgnjhvFGudq0Sq&#10;SNO1mGJBQYggw2bN0kN74i6qL9by1S9+y0dzjHACFYKb4RpH2T9TDDJ4BxY2uWjdobygNQpLEKzJ&#10;UO2ThwUFqz8xTLBrudzBmm4MtxoAO64OGoQIFhc0eJSgVTY2V322sRMkha8sTBAUYlyIQUFioghQ&#10;gN2x0tE5YB5hBSdKUBJRxvHjx5E9Ig9kawkQt956K0VEhWCFsT1XsaZFZdWkuLV912lvDFMNzEQA&#10;RWGPnHzIuGToSLanG7pGcXEX+TJHLASZk9MZCw0oY5WElmYhoPjc1uxKClksIsS6bQdO511RmKlH&#10;CyW2mK0QyoMJO2gOWqWEgt12xVEGm1+w6GATCjE6xNBAPZf+W3Tomnp2iYpaBhoS6KB+2g5byQqA&#10;LUg77NfAu8yChoonPKyh0qXzr6TDPjseFTMFXYlRUxJhzfah1GYJC0AAOMCCK1wBG8TsLFZwHD58&#10;+OjRo+iL3eEa9AG/a4w5Gi7WYrUxJSljUXllrKW54VxKtbq3u6Ejfwg7e3Uy234yZDGzNVPB0PjT&#10;ddlayUVQntcAh48aZUcTpDA0ZjoSV1jgG3MBhx0OHWw9smenck69Y7VXB62iUpHQVOoYM1CEURTj&#10;wmdAA64QAhxNEEYkswkWGgQHzv9ZW3Bw4HBBOp9EBKtOBaqVdndJXKSrFzpoXO3YxDTBuQje5SQu&#10;gGDnCRCQC6/nhQ8UB7/ljfYkKR0OpLVhiob9BQ+EqSP7SJtnGgkXsR3eoUOHjhw5ArzA47iIFTdi&#10;pvPuu+9G6pRcI658IDZsKxkgRoSMA17BWAyXMFK6Fj7UwlPPvlhccHZuVcV5DulD7HWckceIkKQM&#10;FgXkfuITCwd557YqqycUBZ+O6yQLfCFCFk4lgXjj6UkbVvREBKKDQEEa3pMjCxSscWlYNZrFGpWL&#10;DtQMQS8l6A7Rh+TwW3KBAjaHrNrYSkqZmsrmCh0oX8FELCmLDryREuQhjIjFofFmTw8efA0okGFH&#10;2AUPB+dlcYAl4v0RcApgBJQA5ekW8CwUu+eee5CnFIPoaUVLLDAogIgsP2zJwp/VDiMSvu4ODYOL&#10;4mZbdyJl4KALDpJKYr2F4wgOOGIssIBi63FYQNSWphVggfrI7ri77I18tF6IwLnIAjWWXiQ5HxkT&#10;B8cUYr4Qg4I0nAovPbdq73Ah1pyeulSKO0guSYCw2uA0wH5FgUroRAQNgHoYmzdnLggfPHiuvxYO&#10;nLDywJJP50PRhmz5025hFt7zQHCBHStQDOjA9BIAAlEGQgyCiMYeJe+66y7MZcQTGUsEAnd7z7Gs&#10;9DimErJVCfyp6+zFqXCQOHRHp+dD5T+oG9YlWNpo5yY1K6FbnAo5yMiLI+ztvEUjaDXWWrWFOYto&#10;DjvcV4Ib1c+XiRhiuHjBJhqhjQouCuYmhQ6ozUJDrOdi1lbnLToUIIIdyp7D2jUcKy+rXpA1q9Dw&#10;81s7Bi7KSOoHbxGs6HY7ZtaG2X8xAmf5BdBAucRSU6dsdyRQ9g684PjxY1bR4RayNzu2oyX8eQ5E&#10;GUhDABoQYuBlMwCKfZceOQj84hCqpZriLvW05Ej0tO0y9bALZUr2fFxBAWdjBaBAgCA02MxC7FGE&#10;CI6QJhEkqXjW96jxTntjrZNmOoDgUErhecJ4E/qA8zhkEFOwlMElGvVRiGBPrPOzQCCfJ/232p6H&#10;CFJyO5SVdCM3zR5rgMQnKLU274Dcwb8dA3u7xQULgTJyRyXcR4IrKuFf0QGSYQlCJ7xov2I3wQhO&#10;nz4lIEMZvieKerZvvxavflmAAIkAQOAWcAoyCKYhbr75ZqQhcE79FiG3j1uKTRaPq0P5SkpQslWx&#10;SvTEBWfqlgUUmL0jC9br6CvauT10xXWnACBiVbSViNjiBO6Bq2AgWIsL8esPnLzU34LMQjzjliQL&#10;eTTBGb+U32q4U4OqWlE0CSdtcGohqbnhsYgQf+UAQtjsfLvtpJVLXihhMUVYY6XAc3bBXtcVnBw8&#10;eHBy8pyKSQW55AHvhm7aFH6tg+sgQB8AEEAHYAQuUhUwnYEWIhi5//77EWtYisTnOustaZDlUT9Z&#10;f1VtyGuV1QSey+x1kkxIJ52EPD/vdR/dLfZbqZDE68w7Dwhi4VhtdITCqi46xeQ0nqipRxtKDCqz&#10;4NQ79oKyhSRTiGlCPPR9KEMPrY0Bwg4ABzKJ4pb72QIxf3PoYClTkk1YyLCSEqw48TlcUPutxcLO&#10;z53DL7otLIxl16AcfA/9qquuxvvpfPGUs9mIMhBfYLITLgVjqekr5Cl37tyJPCVK9gEBBbeU5A62&#10;X30ohMMyhwvCTYcOsnN7XXZulcHxAosOxBdqiy1Gc7WVJEFBotO31uxxkZJJqrT9ls/CoGOU7duT&#10;NtfIEbehBK/EcYQCBzEFnVimUAAHDhc0prHCyzs6LepPDYImxLBqq7bfOrHaEXLnGmCHC3ENsZN3&#10;6IBbJDj7VXweo4wUXU/JA7uMDpyM0YEAkb0wMo2NZ7izbjaXMQ2uwYkMAATzlNz/E63Fuxj33nsv&#10;XspQpN338Fws7uBAQfbpUMA6/5gIWKt2oGCt3QEN70rCgb6Sj0lqVDzK0sMkTWBtaqGmJwUBCiUE&#10;EPESJkED4YAH8whxBGHzCzTyPHSQnsvnWc0nqCU1Pw8pKnms3ow3DyCcArkBSOKFGxvbK9bmwoT4&#10;o/DSUimLplaItk7bWvoQuimew/8jK6kuyE3BvHlws8yrr74GcxO4he+nIxYFQIBBME9pl0sh0Hjj&#10;G994++23o06umVn60RNiHNCX5xq2bYJISsNadRw72JmIvBDAIout0AUUMb9gSyw5jY08CQR5EJDU&#10;WHWTOw8w46jVCkwruASkaIK4gyCA7kEAwXN3EAvwXGGEpcMxNc5T73h8i5GiDw3sjQ6xrPkYq0a8&#10;Eg+kHc68eqw901YdBFCUFjuS53HnKawY3VzL8RE0Eusd+JB5v9X9JaUO3k/qtF/FceAg0pPYhOaN&#10;b7wHNIF5SkYZYBAACBxgGXQa1Ko777wTqyHw0QKEs+HyY9YTHcpX5cRib5R/llX3XOGWNGwXGtiQ&#10;hBiRLOCerpGSs7EtzxvZuEyMC1RXtoHbkUAHLFlgWlEBo801qpijCY4y5OGCRQeHC1TsMi7QWoQb&#10;9wHqSSl0sOKmAceY7S7GFligkazTwUQeBCRZgwqrYUlokDvCyFEz2CqcHzlyGGEvBY0fWIMnwXWg&#10;wLq14Z2Z06fPPvPcsy+++OJoa/yGG25405vetHnzZXz3jtlsMgikKrkxBF8zxY0sjDylTUP0BxB9&#10;jDqhNg813CBaaVjrjdHBmXcBOghiXGThoIEVqjAbnNQoXndKqPL2xljI1nvhW6aQlHG0WOByjWQE&#10;SjQQKSw0oD26kmQKRAT9LSYLxZp/YXCh+5Q+NNVafk/8jgsUuLg8aiQ0tQjihOhwAapgAYIqlelH&#10;KCiY4EV8hKlnb9RNwRiwnQFwAQcsPGttKACO8AwQ4vnnsP4YsxhvecvDWElNgCCDQDm83wmMQD2o&#10;EwABrgGdQLE3v/nNyFMyxZVnsT0Hog90KMYFiw6yTJxoeQIxwh4y4zLWHgQ3fziYsHDAcxaOQcE6&#10;FQdntnesX6MpBHFAw2IYr3h60qYYCQSWShALbN5R0QSuCx0EDQQCIgIKUFftgSv8VkdPUEgqwAC1&#10;ItaWstxBdyatPTlsxbjAb+O+6QoHWB/jEwuizuQMFnS9EJVvHiAyi1+8Ddzhw4fCdi8j+G0o/CjM&#10;eHj3CPsdZQdGn0qOnUGff/GFZ595HnYOa3/Tm96MNARDjFdeeQW3Y17jL//yL7MZkLDqHuCCtzag&#10;Utjh6md+5mfw4hanSC1sqRfLig54ohsj2ok9ZMk9yUISI9xFBweqXPZvGQfbpsbIpGP71xWJUfDB&#10;26lUAhoLNyQL/A1HBQ4OFHRdYUI8E2FxIZlZcDTBoUBPRKB6ONO48NAQ2tBTKR2ixOWT0GAhPznY&#10;MVBZa9e3Vih55xZo1Bhqj2CCJ1n8j4tBV6lDmKrAYgdY+9Ytm7kXPnBDN2YD2b2SAUoDRBRbTgIC&#10;zk1Obd68eefO+1//+tdD4TBz8dRTT+GNrBtvvPGnP/0p6iRqhNhk3TroB/5iKcQtt9yCh3KdldVv&#10;a715kknKpGfhGNZlhMLHmCPwigyeJ44vxBftFYcO+sqhQ2zbPdXJFrDaKIixiMDnYnz5c1I4V6LR&#10;AoHNOzqOYCcpe+ICxrFMBGHtP++8eLiXlTIsPLoqOhSYuh22WN01eMUdK2ATyRtp9s4GrC+aB4WF&#10;aALfwnscOLAfMw6bNq6HkUMDqP2EBtTGMSaEq35upQUlO3DgALDg2PGTmLy86643PPDAAwACpB4Q&#10;WaAApiqee+65vXv3MuhA5SjGNDgWXGM9Ja5wWzpJbPnQwdmShYYYFJIoICev8kINiy+CA3ti79Wj&#10;7YlTJ36li1YsDjUsFqi8HXdWhQgCuBCixflscQEoWFxwmQVlGSxZYEyhCEIcIY8sWHWKtYvfSp+T&#10;2n5hQGGp6FAGI6xb6wODrCDKCMWZAZ/O92T4FTX10KGDr732GjICWy7bhL9Y7jSvUl0UyGIKnhMg&#10;ABkh5syULcxNEiAwiQmAOHjoCEjBzTff8pa3vAVlEFNg4zksf8BsBZ4CjOALGlA1FCNAIBi57777&#10;8Gj7Wic7WFJKxdJgJeq17C02cocOFhry7D+PPjiiodsFBCwgr+5QIMYIB5euvBWUHmExAuOOTBCg&#10;Gd/GU5I2mmBywU5J2KkHntP+dWIBguigv9ScvIPjwnYKHexF+5U1n7iM+3aZPlaOLOJ25Ol0SV0v&#10;6FgZULBGZf0JFRQ1cDYRr1HA4SPy3LxpA8gCvsqM0/62TXfrJz2UySTWDw3IQH1hlzHsO4lXNp95&#10;5pm9+w4gT4G5iYce+lnUDAYB1gBowEtZcFyIMjhhhmrBILh/DBZWYT0lkhEECLmLkgBRBh2sHToP&#10;n4wjnD0nb3GmnkclWExgpLukD86epQAZd+seRAd7i4RjR9nBDb4CcGNxiqYnbX7BgkIcPuRlHAUN&#10;MVNwHMHxTQ6TvUgjt8OXd26NoqQVLAdADAAdZELsfAEoFONFnhRsnXH9sQLR2Kid2BkbKxXgzNev&#10;WwPTZbTPsJ90AG2enQ07/+GmeYLgF1zwodmwLtqDEBlGOKhnn30WfGF0bIJzE1deeRUAAg9FegLv&#10;ZaFOUAyEMAAIVILd9wkQaAziEcAEf4jY9T0pqKR84pIyqjhTUBxKWKt2XCCvKgcESURIokMSB11f&#10;1JEYDixSsJheiMCJXpqmqDG4+rFJFzvYnIKjDAIFiF3Eged5EQSuy/4dNXCUQVzA6bZcxUVEhEXA&#10;VGyxfQBSyQppbyXrtyVt/VZvdE51QZoQ0xAYsM2XbVw7ARoffu8XB5UA6xdAJbB+ATtEIq2YLUbg&#10;0skQSS5OTAYGgRvn12R1V7mBfOA6dBGB7UsvvfTCCy/hZrxkgYkMzE2AVgAjuPM9GAT8EmYx4NNw&#10;C/eeQhuAFMhBIIupBdfF0ihGB9d969i1olEnLsqQAQsFcCUviHBf6aM9UYXy7RYOYhSwfsV2xDoe&#10;3WVRA420v0lrlzbarZls4EBT51tzPMgaeD0ZPqgkPb+lDEm+wDJsvMUF6nxPvlDeLkqaT9/FBsYd&#10;8lpQEizc7SkBhX1KKN8YFOh+M1M88+qBA3DUl2VpBVQLM87Kh7FHscOHD768e8/hQ0fXrVsPY8Yq&#10;hyuv2nbn7bdhCwKSWdU/jxRdNsiHOicAHeCS6t279yLKAK3duOmy++7bibwDgl4sjsJFfIufIMZH&#10;UBisqkQ9XEyB9kxMjN922+0oLNOKO64myR1ZkeJi7LGTsYMwKGneMS64YvZ2nfMuWr5O1Lz4ShIX&#10;HI+wxi+tsBdZCSrXFiw2fIjPYah6q9KRBYsIBbhgEcFFE7R2Do1FBDRSVMLBhNWiRY66tLPs29qr&#10;3rjs6GAbVIAUsgoaQ7Ib9vZ5gOg6J85BhA1j107gl/XgDfgqPtEhG9EW0gEg+WPja8DncWzZshVK&#10;g+VP8PAo/PrX3YFiSFJqsHGLa4zskyqCh5492w1x4YGABT/5yU9OnT6LhMIdd9yJ1CM3C6FzA2AR&#10;HbSBLdwXE2bIWYC/AC9kbFYCBUKjzfCwmYK8CMIV08cYL3jFQoauxHfFpkvrldnHoMAr7Kas3X5U&#10;nZZ9sE6+PQm0pW3Hq5gEEMKCeM2CaEIZUEiGEoIDaYVOYtYgfY51e+UwhdjoLig6VIWuxchCet9N&#10;VknhMAeBA2OMuUkYGOcgsm8X8ohUxJMnw85OV161HTE/1IXrIDMLP4sQ4+yZkzBRWGz48bduoiFE&#10;GRYg6EPgObl6GvNZa9asw0NxHZkFlNy/fz+WRZ06dWb9hg033bTjwQcfRIWcadf+lIg4ABBQbq62&#10;JhlGzuINb3gDGqYF13ouu+PwYgEV5qEhyReS0UGMJvZKMYKIp9D+bTOsGSd9fp6f4FC6vxpfIgIO&#10;ih04y5dZimcibH5B544p5OECRzkOH+g2LCNI4oJGKj5x+r+ScaELcA7Xl2LAy3evbSQ1Ehss7Nu3&#10;b2Z2asM6xO/rM08eMgu050zbyPe6Hiwb1IAXI61x/jCnRpov5+3ds3t6+jzyiFw3ndXDGhY2niIo&#10;4NtshnJNtqQy8AvGNdmrGZjIOIU85b4D+9dMrLvhhhuxRBJUgr96ggLawJbrKVEPKmHODMWwPyVg&#10;gq94ENHUcWst1iZponmrG2Xq1uZ5O2+xBXguviDjj09iUODQ87o8p4olccEWZgEBwfwIdisggkP4&#10;XLZAOLYpBtm/8pEOHWKmkIQGqoT+Eg7yDg6Q/iZP7EUrhJWPC6sGHeYVLugKtmLZv38f0nvjE6Ob&#10;N+JXNsP6xUyhQ/hA9dIK6MzIF97YAfkPBtDoTIyvzdYvhkQUyuNHP8O2LmEhXfeHM0kfUJ6aAcPm&#10;xlAojJwif+0CZbInBjGyHv6wNdoAHoEk5Usv7xofW4Pf5sXkJTaPIYMgiUDOkj+TAbDAvVB3AgRg&#10;CzkI/tCW7I3Q4xy1tWTHGmIgiBmEbo9PaKUxrFhEkGHbEzU4Dwt03eKC0MRCCS9CCPqZOcKBQwG7&#10;wNGuWaiaXIhBIU4u0M55OFyQqVubz7P/1YILqw4dggEiRzA23poYG6Xry+jAgiExjzivcN3tG1AM&#10;g03lm/92ZHwCZr4WXwWPNDudpRsCWLBwZvDQzjB5zv2gUBimC7Wj8WRKwgq7uQlOdvLg7NrLL+/G&#10;K1uobdvlVwIgwCPwLC7158YQfO8bJwQdaD9jDay2BoVB5VrKNd/ZbvLPund3zm46/1+MDhZNLAYl&#10;KUMGguHgif4mT+zF+EaLJqyK4M6OA0y56TPnF2jwFiDitc8Qtcsv2FCC5wwZbOCgc0snacPCCEFD&#10;VVyQNq4uUJAmr/S8g/Mtj3//u4j2r7+W3pWTRsEWMvvvmmwX9poLv2HHSgj82Xl3T1r6ZNSQ6UGY&#10;0YB6oQCpLJAB6rhuXXcJE9c+s4bsb+AX2XrKkJ0mZGRPAV4EEgEUQB4Ur3Wen566fOsV2BUC66PQ&#10;bK75Z5DCJCUyESiPGRZlIkAfUBjVMg3hzDtGh6S3VzFBRgwESeCw5eXShQVJaJA+abwcXghTYlAQ&#10;cKAMgy+IDsKk/XNiMo4jeNHRBLv8WXCAMqjNQgM+yvLjE0sQHFOwH4UU8/qWSKWvUlBYBehg9YwK&#10;BOt7/PHH9+3d+8ADOzMPv2gREb4nWKhvbtjmK+SSla4D1HjTwrEdOVwWNAm2Cmsl6PDp5BQiF8Ig&#10;fTsPHFxhGZoBIMCyqKeeeRah0NYt2+6883XILOA6fyMDGAFLQKKUeUoAB0IMPJWWgEnQO+64Ay1R&#10;gsAmF2KC4K7ELMByAYFCkiAIHazdytotXltTzzuPccEhPgvwDXqSBZtxdFMShAPLEVSAEEAUsFhA&#10;dOBFWr5DhHm2uGhbc2GE/IqFAzkJhxELdrXypiedXZT5uKK5g1NErHJ8+qmnnn7mGSxJhE60O7Mj&#10;/OGmedYwT++VgOjCubPteecfbsvsP0QQmJvkmgiQ/GzmAjUvbC1nRSkCYj2DUEaZDjYMjAP5Bbxw&#10;cejw0a1bt956620ACNTPRAY3GkAOgj+TgSvcFYJcGssxEGWghWVwAQ3WYidHFmjYSk9YBpGkCQIF&#10;Uv0YF1QgRgRdsRTDXeRHAhNTwlxI6oKFeIGjQCGeobRMQbGDcEFRg4UGncv+LTUgZDiy4ADCaUUZ&#10;e1tdZVof/ehHV2aLYx+FwTp54sS+/fuxoSveWUCCMePzGMLub+fiPLuLuO9fd2OFvE4Fwu0wTv5+&#10;CbKNWCiBDV+ySdOwSQxcEVIB2YZRAJEQgwgOspOFNzgXE8iFpD0qwY0bN27AvzOzM4cOH5wKOYcp&#10;TE8gi0GQ4rQFT4gXaCSbB2RBYZTEo7kxBOyfSCG80Ed9JRRwJ8UFCBPuiHHBDYoggBIQmlBWrC2G&#10;BgIZF4CAPXEjDK4Q4wGB2BNO6+g6p4F1MPrQXzfTKSohNuGyDxQ1kcKCSFeHsv+xC2ITllbIdhbr&#10;wMo0qcqtWrncIUYHqBR+z+673/3um9/8EPwq1r9i3y+8A8koY54REBeQFOi+Q0WtJUfQMJPYQy+5&#10;/wLTDVmxgC/hY3ME4cC+vQdeevHFTZs2PPTQQ1BBJinmK+musKYx05CESuCwxCDZG2Bo165XXtmz&#10;e9PGy/ATW4ga0IUswgh4wSiDOYgwIzM+jlZxk2tsM4MoQ4lJl3QQEdCJCxbi2KEgmohlrisFSMGv&#10;hBTzA7EwW6QC+IorxLhfm4sgbBCh8MFORpAg6EjyBREHSxMUSlibj63dMgVr7Yu9grexSxIXukpu&#10;h78ytizbDXk+au/ePd/+9rd/7ufeCuMJzLM5cn4K+wjjl2+7+XMmBbMB6y50l+/S2EM1YYfY/Y3M&#10;k1MD1GDa+WuHDmJ91NEjx7GbCzeeP3vmzF13vQ4P5VyjgEA2YxSrG49IaeAXUS0ilxdf3PXjnzw5&#10;NjqB+QtUhbwjlmwSHhhoABcQZSDEwF/0DlyGThUAwRkWl0S0H2mfKpP8qIv2xNm2xOVO1NMkTFjk&#10;ZTPIHVgJW6W1TCRKPIgC8WSEIMAGERYdiALxNIRFB9p/EhocF+BH/U2eOGW/hEFBPV2h3CFGByo0&#10;Xqz6wz/8w/e852/gByO4/xcGaSpsHRpecMKUFt27QweavUIDfIQdogxf5Z73dciHjeHN6x/84Edg&#10;sVihsH37NXDaoLTcsRoTELfesgO5A63RFkZYS+DTaQBcYYHEJHaFwdqtEF03wiZR2NgayQUUwMYQ&#10;QJ/538gIGME0BLfAB0BwWSduAUDQLJWkTFIAfUsTpdCSh74tJgUxKAg1OEYaqRhl+FzO75IsYBRi&#10;vuAog0s62kSjzgUBQgehQF50INZQHhcsRgwhNITu29FdNipQuWKLDlYL8fN0v/mbvwl/8IEPfACb&#10;wXOxPVQU/vfcuTPUPwa8tEwYHhGEAEGbwV3QV3yE8VODswJhihT+7fDho1u2Xg7azxeleC8AAku2&#10;EWVce+01WM6YrddOvIeXIVT4iWAcWLiNdzd3796N6BqX8VIFbgHPgZ9EDTB4HCh/7bXX4T1RPIIM&#10;gguuuVYK851Ir4C/wH4AEyiPZrDB4gjyzEkekQcNsmQWiI1cZEoj54rZAbL4wutsDNgQd+XFFQiE&#10;mQIHEBYLxCZs+KDEQcwUlHR00GApg7CAF2NoiFlDEhSGgSnEVroS0aFA8+DzP/zh34XJ4Yctf/3X&#10;fx07NcIpcTjB0M+FeYewSez09CyuExrgu2BjMHVuT46P0DNG9Ywp+DhiB/9iYdS6tVjmMIFz1MAC&#10;3CriwP698Pbr1691M50oQ4aMR+DdcKzaAg1Bbcgp4iKsGqseZqZDKg4XgQ58jxsMAkgHXsDlT0QH&#10;vuvNd8BBJYBTaD8qB0ywO0KHSjmFPN8uaYsUOESwH2MoIRawDMMufORaJm7BwnelKRydEBRsTsFR&#10;BgURyQgimVzICyJsyBCfWyygMsRAMJzQsEK5Q4wO8oFQu9/7vY8AHWBqE2Pj/+gffejhhx/GtEM2&#10;xo3Zuakzp8J7kNi4CYbHXWShrLA0nEBZYZO4zovEAtINPZHzkWHWfWx8w/qw3yR1jowD3r2dveWV&#10;FeuiBjUef7mhA5ZIwsK3bdsKYw5RT3aE5MJMln6EI+2MIDzJWhIag3Q7iuGFUbypyUw+TUs/1YlH&#10;ozy5BjOjjj4QLHTRnliOYNFBQGChwZ3LTvL4hWgC5YODGUe7X5tQwIYPBaBgYwfLGgQHPLHsQB9p&#10;w/ZjGVxQN5MQMLS4QA1Zcdwh1ldBA/QPdOAP/uCjeM0JSgBrxd/f+I1/+Au/8E4oJe0cdnj8xJHR&#10;Eb5M2c0yop/ZtFnXnucfEactu5tKZT4kLK1BXhD6lu3gEEiHcgoZcQg/yozVCeENrr17saLh+MkT&#10;WPJ09VWXw/LxaO6MzncrwlTldBY4nA/gkqUzwhQdlzbAWtDCyy7bwiQlOU5IpZw+zeVSKAaAyBZo&#10;rXFAECcXaKjW/mXejh0kOZojDqqK4OJ4hJCISz8hKBc4OIIQ8wXBAROTkLxSCTpxTMGhgxIKPTML&#10;ognW5vPsf8hxYaWjgyWx1FGiwz/7Z/8U2yhk/j/8xhmKffCDH3zPe94DBUWBzPPPgkBwPzjcp2Ge&#10;9xJaTNld7sIHZYgQlhKg5swSwgIHnnMBnyZNocAwaVxH7hCbu+Ctbf6CHgKEjKFMAxSyRGN4iagL&#10;DWFOIpu5PDeFx8HU+VYFAILROMyGIQYIAuMLYgQAgqE7l0jgW0sNYmgQklrpOXRwxMF0f9HahCSV&#10;sDyCMIQWoo8UkdYdKEyI0cHlFPSRoQT/kq/xI89jyhCDAq84CLBXBG22pO1mjQgSEU9W7moo58Q0&#10;ik888X1EFlkwPwflg14+9tj38BFvOjHuxRiPT2CzaZgo930Jt+KEX0F/eA4EyP5dWB7Prwgi2Tlh&#10;AnqPi4GYQF8nJtbCVsEUsOwCcQRwAbtC3HbbLZddtpmzoka+3SbTitqd7Ic5ZwIA8RcuRI91DjRB&#10;j1AAJbnfJOcgADdcMkTL4cooCw3uI/28BQjn+eOPuiI5s3kxyuAKWgUhABe0v6tby6TFS3Yhk94i&#10;iZczMSuhv3YWU+fCCIsaghLBhwUUSVhQIlE7MxBeuOtD/nEVoIMbIXhpeGwkF+B9oamZOXW+//3v&#10;w4NhtxVqOZQAUT2MK0vyw7BBBJCA5JqlgBLZakjSigWA4FJLmsT8V92EJbQfcxSvvnbw8ccef/LJ&#10;J8GisfE89mu5/vprsbSPD4Wm8tHGNXVnSYJFZaY+PTPVnusg9JAS0zfyLzOOqCcQj+ygKeIvekcD&#10;gBXpK4ICC8SIIDt3LMDK0xm/aAVrI2Uj0BCMOD2JYAd/8RWXYzDDqgWOPI8BgnSJhxgTQUGHqIQD&#10;hTjKcHAQUwn2RXQgz/5rXChAwJWbd7AaTwWljsIcsN3zxz72MSwigMuhbXC5/nvf+973v//96C1A&#10;IVPr9pnTpycn8bO3NgHJhU9htmLeN2qD0PAIq08ZQx6HMWTpxpfhMJEa2LHjRswvohgNRsKVM6dt&#10;zycdwmroMId6vptrnJ6axTSErII2kxlDWBqEI/uVjW5UwtiENTAPgoNgwca7w5q3JQgs5vTAwYcT&#10;uO0X+Qu3YMFz2U7NUCqmYEDhko4ulLARhOiAO7GuHs0Q4BZAgB01tZwX9VXMF4acGvTs/mpCB5of&#10;AQKTix//+MdBIgAQXAUAiwLR/aVf+ut//+//Aygu331G8fAmRZjp1FsSSkYueslKLJoqmLnoDvet&#10;RmYBNnnrrbfiZzJhyPZVbjJbYQqbQZfOtySyjGZYKH3ufFjIEF5PnpxGEoGmRXOaJ9XhzSvUhiuo&#10;h9EEF0rxACIg9cAfxeDrGDjo3vnXHknLL8AOQQlvtGELMyB4urIJbHCMBYKGZHJBuOBOLHsSjUqC&#10;Ak3dULNF6xfYOyGCBXormTyw6GkqQ1hgNaHDPDQEjIDhICn4iU984sc//jGyezCeeYA49fa3/5Xf&#10;/u3fBr8lQAAiABBnTp/M1AIYsfD+RWYS3VQFlSmbkx/FjixYyISZEVy57rrtfOlLsT0jCOm01VdZ&#10;rHIHaAOsK1t/FX6nGzTk7LnzoB4k2PSZ8wAR8AI1MHbgvCABgicwUZRES4ARTMHKpHEudMuDAGf/&#10;tpgICMvw0AsROHfk3+IagUBgwR6xawwHWIDXCwKEWJ4xU7AEISYL1uxjCKhBoQ90W03oIPvM/HOI&#10;vmFs/+E//n/ff/wHoOczcyFXh/geRvjgg2/6yEd+F4aEzRwztegCBH3LYo4d7Ir6DXtAzPL0089i&#10;fQTIPxYgYBIBSxnoSJOqKdLLE/kuAhltm8scsjVOZ9Hg02fOER3wRN41T9QXruAieqG0AskR8AJX&#10;kNEEkcEVdJ9PtNDgKIMUwtq/cEGi0LdEHK4lRctJZGyw4M4pN2ZDekYQDhoIB8moARfJHfTXytae&#10;i02w40kIqHGhD1zoErHFptJ3PQO7MabEVndpdWTvjO1BCz75yU8+9thjUD6YDC0KpoV11h/5yEew&#10;soChMgDiHF6DPHU6q38hyoBa41vkODENAWhAN5D1xHJpWCCfQgV1yifFRQGpeCgJXoJ9beeXV5LO&#10;ZIkDbFqP9dGnjp04jvZcse0q3Mg4ggddLD0wDQZN4hQMm4GquKoKWQmgHsrMM6MgeQKE2IEFBdEZ&#10;ISPlabkD62fGEU/hGkeXL7ShhFKGOsmDBgrHHQ4XkgBBscjg3TlxzZp9jQsDs0BT0SrjDkQHQgMP&#10;uGco9Oc///lvfvObsDFeJEBgB9cPf/jD2Pd1PocX1juePnUC38LhQaGx4BqTo8huwhThz7GcGWQB&#10;ikdrobFJTa1r4kV8S5jg+WJr785ckKJnqx5CGgKrqOZmu+96sP55Le/O8Ft04AZqtFv8ZZACo0Vk&#10;YeImv0jJQkMerdB1wh9fiKCU2AALDcn8QkFmIS98IArYvwLH+CQPF2KCYHHBQkYSL5bDhC7hOlcT&#10;OggaFqMDs3fTX/rSl77+9a9njjQYJGAESUr8qAQAAq85wTJpyViyePp02Kxt164XsW80dAhzk0gu&#10;cBkirYV2Cy3XR+u7pA0CDseBWZi30/4PHTry1NPP4nc33vGOd2DWA3kQvrLNjmRIRAbRPXAvAAth&#10;CGkLG4ZO8a0zzCBmQVPYI1ssgDgiUNNXuK5e6ITfMruhFyKY/iA08MRNQFimYM9RskxmwXKEmC/Q&#10;7B0Wy8Jj+ddk4QKg0ipDB+q0pQ/zuf3wYxZf+9rXvvKVr0BvtF4I8xV45en3f//3sZkCqTi+xQTC&#10;Zz79SZjbrbfejukDEHzOgAoXRA1iFbRXeE5o4BGUfqSD4CLDhWCWe/fuf+rpp48dO64Cb3vb226/&#10;/TZyeAMQ3RqIETA2ZEYPHQq/A0qbZ4TCVQ/IWeAlDhtZ0NqFDlZvhBfCEdIrTk8ywNEchM7dlASZ&#10;QhxHCBcK0o0OFDgEBejAxjs4iMVu+1jThGVCihWHDtYfWo2XH6a/lTvFOdcXgD7gIpZFffGLX8wK&#10;BAaB2hBiIPvwO7/zO/hJW1oUKtj9yi680JCdL2QcZT+yZF6hW5bKSn15nQZMjGCmAOYGbgJicuDV&#10;V7FeM/sWKYYF9MFP4Nx99xtIH9j4sJSy+2McXRKBZmM+ldJgl5ngpG8HOljhWMogRbFgwXPUo+lJ&#10;PMbNRMQJyCQiECmIC6hEH+PkQhIFLC5QpBYIKoGCG5FlspBhrnYVoIMcI22PuGCDCxpYiOzDEuO5&#10;p59++tFHH2WGkgABR41Y/bd+67dgllm2f3bvnlewWRPNmxqpE2mDQMF6M31LUNBHNADl8ffVVw/v&#10;3rMX6ABjy5Cim3pUJTTU22+//f77d2otA+FOFaJy+Ha83MWLREOiA/k/Igs+LsYFe4WIQKHxN2lJ&#10;FggECh/sjINeuFZmgbMSNtHggCDGhTLJBUcQalxYgTC0mtAhpg/ziUmGF921Q7B0JBofeeQRrhTI&#10;+EJ4kxr6/aEPhTe+URDc4dSp8Fq3cIHGZsMECwoxdojjZF+1Tp05/eqBg7BngI/cKZ0n66STFEFA&#10;azFjet/9O8OvAIcjdIXGTCaCpAlWZ8q2mSPAR24qhdSDCrOdQhahA2EIoMnf6SNZcClGXbHXY8rA&#10;e21+IQYIMYU4amDfdRTjgv02KXbiSH1cAAmsdHQQcRCRFncgNeBfHVxViIvYpuWzjzwKb5n53uwd&#10;h+mQm/i1X/u1d77zHS/vehHo4PTMkgWaaB4osA2wIjz32LETu/fsO348YE22GhpkOxiSuLfIs4aT&#10;Bowmbd12+c57780eFFZ/s1oWw1ovoAMBhRQDAKf9KThn4WiCBSzUxvXXOLHWHgOEcAHN6COz4GhC&#10;QUKhvyBCQ1CDwgWAA/eIlYgOzhNaZ0jXKoAgd8Bh0YEziHglElvLfurTn0YAT4DAkb1rPPu+973v&#10;TQ8+cPDgq8b+w67WcsLU46CX8+kxPJXf8tF4+eLc5BSYAlIDqNkZlXys3KkFCMEcOwKDxx6ZfLdC&#10;9AHl8VveiizYGBz8QT08Dlf49jqeRZkIRtF9fAVowBWHC44pFKQVbHKhII5gvywi8FxcySKCrosd&#10;SBdl+TEE1KBw4UFhYVzESC9iI+JHW57sqLJDB9iGRQfFFww1QKo/9alPYe0jHsFMBJYmIYj+xx/6&#10;jS1bNpupiu5ulFZx1QY6cBQGKOAEG09iC1n8QA3JAqN3G5bbBL5j1I4KzWPNKJZmcAtc5i/g8594&#10;4gk8EflUrMvCda5H4IPwRPQLhyUjKMONIXDCYooF3OIlh2VxWkFJR+ECmqROCQ4ECkIEXbHoIJFa&#10;dHC4kISAGhcuukmudO5gzYmum17U0QcG7ovji8DGM5uZ/MxnPoNNXKG7LIV5hA9+4H/Gy9ecwug0&#10;5jAHSSVG+QXikH0k1YdJwhpffe0QdovE7TZjF+NCVXRgp7CDPpZCcP9LvPoFmsBXOfkqF2ME0Wy8&#10;GEawYAvxLVO2NGOZt21bwQJHi249kwuOLFj4SzKFmBdYs8+DgBoaLjo0BHVamdzBBRexyy0TXzBc&#10;Z+Tx2c9+FoYNncsC+Om/9/6/e+ON13OCEMufsX5R7o5wkAUjSFKOthsdLExCxhF/I4rQtT66X9mY&#10;peK0pZiS2PbTwvE4Vsct2PBDu1jRTUSYn/UMxVAAEyKIO1BzN5mZ3SijFSLEjMYBmcMRNtvSBBdT&#10;CAiKkwuSJPU7GTXUZGElGH/PNqwmdHDcwRpYnJ6EsYX8ZDbNiQOxMGYxEBFAsycnz/+dv/3f3nnn&#10;7cxTNprtZqM7eTGfFAgmjdsPHjoCL82cA6N9w9iRgMwNKCwnl0e1gYAYEE4Y4DDvQKQgKGBRAzAC&#10;U4wqg6cjxMDGedzbWoiA2/VRzt9igUOKGMgs3ykDCnqi4gUbOBTwhRoXetrkyimwctHB0QeXfSAb&#10;t/EF3a9CDPpbQsP8osARvI6BV7NR8lf+5i/fffddTN1lByh6mDLACdT37Nmw6/yp02do2PKojrE7&#10;Qu5MzjFwO+TzGNRtP77ShAUBgnBApoBXPwATCDFwEQkUTNZSFKyfsYaFBmvbeQ0uDh9sbTZwEGUQ&#10;O0hCQ8wX6vBh5Rh8pZasDnQgUvBIMggaleYveDK/hrK7Vgrfw/9/4QtfwNZvQIf77rsnvBbVXWIQ&#10;5vOx4ADTHIePHM24Rtf2YmMTiXDo4NyvtStnHuoLn86UAfmCwzt+y6o0qUFEUA7CwlDcWksl+G0B&#10;TbB8xCJj3BcRopKUwSllHl5U0t268HJLYEWjg6MPFiOc++VcIDFC0bjNU86fzyDt97nPfe7667a/&#10;9a34IQxsKhdwAWua8dLTmdNnkWXIrC78vhYex3he5sf8gkMHXUGxvHxkHjowoLCgIHSwJyzAwlQI&#10;oqTjDmynDiUjknCgb1neEhCHBcXQQJBSB21PYwioQWG57Xmw9a90dJAlKLKwGKH4Qk5YDIKe1sYa&#10;ugBjOHb06PbtV0NZgQsnT53KEhAL+ziLt+vEheKyN3ci+4wNLBlZEONsL4hxQjp+pTJiT6pNlina&#10;75pqPzr4SEYQqkddiOMIxQ4xKCTtvwaFwRrtBatt1aCDhQkhhTUe62yV4XMYIbwI9pbtJTU3//oT&#10;q7Jytxaehw6xKcoJ29tlTvL8LrgQBLAXlk3YkiXRwYJUHjpYThQjQgwNDhFKkgXX8Qum1vWDBiKB&#10;1YQODiCc2ThOrkyE2MT8CSL5bI+5LPM375bD/rQWHaj9lm9bT+tMjgyigJy7oRK6OV4gXFDE4ViD&#10;JVDWXB1VcekDtTbZwkpkwVm7jSlcH2u+MBD7vLiVrAJ0EChYx2vjC+t4rdeNZzQIEBYXxD6cW7bO&#10;0zFwxxdQ0qYn0DBrb3nO0wGERQEXaBRwB0GYJf82xCgJB7hFNajBvBgHEQUX7VcXV63rpw9EAqsD&#10;HYQLPQHChvFJNiHqzlUGQgeHQTK8mIHbNJ7z0ryrP3SIqVASF5Lhj0WHJI8ouMgGOyZiQc2yAItH&#10;sf7VfGEgNrlyKlmt6CBjLjCqZP6fcMDkP3mErUoD49DBZhOSQUQeP89zpzF3sB2JYUvUJkYHPcJB&#10;QMmPMWtwEICPeGgeLtSIsHKMeeAtWZXo4KCBH5MwYTN8llYIIGSHlp5YaJDxOPtPfrQ+3HpjN2yy&#10;cLVZXVDXlCW1uOCgwUKPDYWswfdMK+Shg6UP7txh6MCVsq5whUhgtaKDNacYHazvdZOCLtFg7ZP1&#10;uGx8ngcuaXWyPWvYFh0sHAihYkSwHMepjss+xAhlMwiKfRyy2HY6CcSaWvOFFWK9y92M1YQO1r3b&#10;c8vSHVLgI8MHHVxW5IiGq7nA3pSlJzpYU0ze1XP84pBBLbQI6AAl6b3VNsd94vyiSlqMsAQhtv8a&#10;EXoO5aVXYPWhg5ytM+mYpSevOHRQbda3J+lD7JMtmY+DkaQB5wFcDASWLORBg/P/LJZslSsZZxYK&#10;WusQ5NKzgbpHeRJYlehQDBDW4B1Fjz+6qpyYkgkIWaA7ke8t43h7BhoulEhmHGxr43DAUYkCapCX&#10;caxxYciBY7Wig7VqZ2ku5ye3zOvkDtZXx/7cGlJPLIgxwt5uExl5qpakBgKyYvyKAcJiUx5HcPhV&#10;Bs6G3E6Gs/urGB1is4n9bRIpLLlIQkOMDo4X9LS68lF6kkTkYV+xjsa4EDv/OuM4nHbeX69XNzrk&#10;AUTMDlzmMgaFZN7BWldMv5NkPnbmBQPj4oU8pMiDsIJn5SGFA75Kre1Pw+q7Vq8EVj06JC0n5uoF&#10;YXwypM/j3knfW2CKJTWjACZUQ3HqoTg6yOMy5TlOyY7UxS4lCVwi6JAkEVB9G727Mj3zfEm/atHB&#10;5RQcRgiPelqg2smTpHr1bG1V++/ZqktJy+u+9CeBSwcdYoAoCB96GltJ0l5A1Iu/KskIKrVTdRZY&#10;fg0K/dnJcN51SaFDHkAkmUXJ8b5gPrk/IFhiL0reXhcbTglcaujQ0ycvxQgvjE9eSgtjJa7JwnAa&#10;9kB6fcmiQxxW5MmrTFaSZS7WuoBKeFHDwUAMo64kKHwlzVu9IhtsN2sLXL2aULe8vASGBR16RhzF&#10;IqvhoLxK1SUvGQkMHTrEIxfTihoLLhn9rjuyFAnU6LAU6dX31hK4lCXQ3Vn0Uu5i3bdaArUE+pJA&#10;jQ59ia2+qZbAEEigRochGOS6i7UE+pJAjQ59ia2+qZbAEEigRochGOS6i7UE+pJAjQ59ia2+qZbA&#10;EEigRochGOS6i7UE+pJAjQ59ia2+qZbAEEigRochGOS6i7UE+pJAjQ59ia2+qZbAEEigRochGOS6&#10;i7UE+pJAjQ59ia2+qZbAEEigRochGOS6i7UE+pJAjQ59ia2+qZbAEEigRochGOS6i7UE+pJAjQ59&#10;ia2+qZbAEEigRochGOS6i7UE+pJAjQ59ia2+qZbAEEigRochGOS6i7UE+pJAjQ59ia2+qZbAEEig&#10;RochGOS6i7UE+pJAjQ59ia2+qZbAEEigRochGOS6i7UE+pLA/w+HX/n/nnFSRgAAAABJRU5ErkJg&#10;glBLAQItABQABgAIAAAAIQBHPW7kCQEAABMCAAATAAAAAAAAAAAAAAAAAAAAAABbQ29udGVudF9U&#10;eXBlc10ueG1sUEsBAi0AFAAGAAgAAAAhADj9If/WAAAAlAEAAAsAAAAAAAAAAAAAAAAAOgEAAF9y&#10;ZWxzLy5yZWxzUEsBAi0AFAAGAAgAAAAhANSD8WxVAgAAsgQAAA4AAAAAAAAAAAAAAAAAOQIAAGRy&#10;cy9lMm9Eb2MueG1sUEsBAi0AFAAGAAgAAAAhAKomDr68AAAAIQEAABkAAAAAAAAAAAAAAAAAugQA&#10;AGRycy9fcmVscy9lMm9Eb2MueG1sLnJlbHNQSwECLQAUAAYACAAAACEAUaAICdsAAAAFAQAADwAA&#10;AAAAAAAAAAAAAACtBQAAZHJzL2Rvd25yZXYueG1sUEsBAi0ACgAAAAAAAAAhAJ8RW9nhagAA4WoA&#10;ABQAAAAAAAAAAAAAAAAAtQYAAGRycy9tZWRpYS9pbWFnZTEucG5nUEsFBgAAAAAGAAYAfAEAAMhx&#10;AAAAAA==&#10;">
            <v:imagedata r:id="rId26" o:title=""/>
            <o:lock v:ext="edit" aspectratio="f"/>
          </v:shape>
        </w:pict>
      </w:r>
    </w:p>
    <w:p w:rsidR="006A4029" w:rsidRPr="00A852A6" w:rsidRDefault="00AA165F" w:rsidP="006A4029">
      <w:pPr>
        <w:pStyle w:val="a9"/>
        <w:jc w:val="center"/>
        <w:rPr>
          <w:sz w:val="22"/>
          <w:szCs w:val="22"/>
          <w:u w:val="single"/>
        </w:rPr>
      </w:pPr>
      <w:r>
        <w:rPr>
          <w:sz w:val="22"/>
          <w:szCs w:val="22"/>
          <w:highlight w:val="yellow"/>
          <w:u w:val="single"/>
        </w:rPr>
        <w:t>Рис.12</w:t>
      </w:r>
      <w:r w:rsidR="006A4029" w:rsidRPr="00A852A6">
        <w:rPr>
          <w:sz w:val="22"/>
          <w:szCs w:val="22"/>
          <w:highlight w:val="yellow"/>
          <w:u w:val="single"/>
        </w:rPr>
        <w:t xml:space="preserve"> </w:t>
      </w:r>
      <w:r w:rsidR="006A4029" w:rsidRPr="00A852A6">
        <w:rPr>
          <w:sz w:val="22"/>
          <w:szCs w:val="22"/>
          <w:highlight w:val="yellow"/>
          <w:u w:val="single"/>
          <w:lang w:val="en-US"/>
        </w:rPr>
        <w:t>Yota</w:t>
      </w:r>
      <w:r w:rsidR="006A4029" w:rsidRPr="00A852A6">
        <w:rPr>
          <w:sz w:val="22"/>
          <w:szCs w:val="22"/>
          <w:highlight w:val="yellow"/>
          <w:u w:val="single"/>
        </w:rPr>
        <w:t xml:space="preserve"> </w:t>
      </w:r>
      <w:r w:rsidR="006A4029" w:rsidRPr="00A852A6">
        <w:rPr>
          <w:sz w:val="22"/>
          <w:szCs w:val="22"/>
          <w:highlight w:val="yellow"/>
          <w:u w:val="single"/>
          <w:lang w:val="en-US"/>
        </w:rPr>
        <w:t>Jingle</w:t>
      </w:r>
    </w:p>
    <w:p w:rsidR="006A4029" w:rsidRPr="00A852A6" w:rsidRDefault="006A4029" w:rsidP="006A4029">
      <w:pPr>
        <w:pStyle w:val="a9"/>
        <w:jc w:val="both"/>
        <w:rPr>
          <w:sz w:val="28"/>
          <w:szCs w:val="28"/>
        </w:rPr>
      </w:pPr>
      <w:r w:rsidRPr="00A852A6">
        <w:rPr>
          <w:sz w:val="28"/>
          <w:szCs w:val="28"/>
        </w:rPr>
        <w:t xml:space="preserve">Предназначен для подключения к интернет любых устройств оборудованных </w:t>
      </w:r>
      <w:r w:rsidRPr="00A852A6">
        <w:rPr>
          <w:sz w:val="28"/>
          <w:szCs w:val="28"/>
          <w:lang w:val="en-US"/>
        </w:rPr>
        <w:t>USB</w:t>
      </w:r>
      <w:r w:rsidRPr="00A852A6">
        <w:rPr>
          <w:sz w:val="28"/>
          <w:szCs w:val="28"/>
        </w:rPr>
        <w:t xml:space="preserve">-портом, с установленной операционной системой </w:t>
      </w:r>
      <w:r w:rsidRPr="00A852A6">
        <w:rPr>
          <w:sz w:val="28"/>
          <w:szCs w:val="28"/>
          <w:lang w:val="en-US"/>
        </w:rPr>
        <w:t>Windows</w:t>
      </w:r>
      <w:r w:rsidRPr="00A852A6">
        <w:rPr>
          <w:sz w:val="28"/>
          <w:szCs w:val="28"/>
        </w:rPr>
        <w:t xml:space="preserve"> </w:t>
      </w:r>
      <w:r w:rsidRPr="00A852A6">
        <w:rPr>
          <w:sz w:val="28"/>
          <w:szCs w:val="28"/>
          <w:lang w:val="en-US"/>
        </w:rPr>
        <w:t>XP</w:t>
      </w:r>
      <w:r w:rsidRPr="00A852A6">
        <w:rPr>
          <w:sz w:val="28"/>
          <w:szCs w:val="28"/>
        </w:rPr>
        <w:t xml:space="preserve">, </w:t>
      </w:r>
      <w:r w:rsidRPr="00A852A6">
        <w:rPr>
          <w:sz w:val="28"/>
          <w:szCs w:val="28"/>
          <w:lang w:val="en-US"/>
        </w:rPr>
        <w:t>Windows</w:t>
      </w:r>
      <w:r w:rsidRPr="00A852A6">
        <w:rPr>
          <w:sz w:val="28"/>
          <w:szCs w:val="28"/>
        </w:rPr>
        <w:t xml:space="preserve"> </w:t>
      </w:r>
      <w:r w:rsidRPr="00A852A6">
        <w:rPr>
          <w:sz w:val="28"/>
          <w:szCs w:val="28"/>
          <w:lang w:val="en-US"/>
        </w:rPr>
        <w:t>Vista</w:t>
      </w:r>
      <w:r w:rsidRPr="00A852A6">
        <w:rPr>
          <w:sz w:val="28"/>
          <w:szCs w:val="28"/>
        </w:rPr>
        <w:t xml:space="preserve">, </w:t>
      </w:r>
      <w:r w:rsidRPr="00A852A6">
        <w:rPr>
          <w:sz w:val="28"/>
          <w:szCs w:val="28"/>
          <w:lang w:val="en-US"/>
        </w:rPr>
        <w:t>Windows</w:t>
      </w:r>
      <w:r w:rsidRPr="00A852A6">
        <w:rPr>
          <w:sz w:val="28"/>
          <w:szCs w:val="28"/>
        </w:rPr>
        <w:t xml:space="preserve"> 7. Для выхода в сеть достаточно находиться в зоне покрытия сети.</w:t>
      </w:r>
    </w:p>
    <w:p w:rsidR="006A4029" w:rsidRPr="00A852A6" w:rsidRDefault="006A4029" w:rsidP="006A4029">
      <w:pPr>
        <w:pStyle w:val="a9"/>
        <w:jc w:val="center"/>
        <w:rPr>
          <w:b/>
          <w:sz w:val="28"/>
          <w:szCs w:val="28"/>
        </w:rPr>
      </w:pPr>
      <w:r w:rsidRPr="00A852A6">
        <w:rPr>
          <w:b/>
          <w:sz w:val="28"/>
          <w:szCs w:val="28"/>
        </w:rPr>
        <w:t>PCMCIA-адаптер для Express-карты</w:t>
      </w:r>
    </w:p>
    <w:p w:rsidR="006A4029" w:rsidRPr="00A852A6" w:rsidRDefault="000C49AB" w:rsidP="006A4029">
      <w:pPr>
        <w:pStyle w:val="a9"/>
        <w:jc w:val="center"/>
        <w:rPr>
          <w:sz w:val="28"/>
          <w:szCs w:val="28"/>
        </w:rPr>
      </w:pPr>
      <w:r>
        <w:rPr>
          <w:noProof/>
          <w:sz w:val="28"/>
          <w:szCs w:val="28"/>
        </w:rPr>
        <w:pict>
          <v:shape id="Рисунок 58" o:spid="_x0000_i1044" type="#_x0000_t75" style="width:198pt;height:157.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D5KQjpVAgAAsgQAAA4AAABkcnMvZTJvRG9jLnhtbKRUUWvbMBB+H+w/CL2v&#10;dpw6TU2TMlo6Bt1W2o09K7Ici8mSOClx+u/3SU667mnQGWxOd9Kn776789X1YTBsryhoZ1d8dlZy&#10;pqx0rbbbFf/x/e7DkrMQhW2FcVat+LMK/Hr9/t3V6BtVud6ZVhEDiA3N6Fe8j9E3RRFkrwYRzpxX&#10;FsHO0SAilrQtWhIj0AdTVGW5KEZHrScnVQjw3k5Bvs74Xadk/NZ1QUVmwO68rErwiTCrZTlbcEYr&#10;Pq8u60XN2QbmrF7OS16sr0SzJeF7LY/UxBuYDUJbEHmBuhVRsB3pN0B5LeOOFNBgNXiPtGD9N5rd&#10;P2j5QBO0/Lp/IKbbFUchrRhQMUTT3axeJmFwY5M2TUdE4nLv5K/ArLvphd2qj8FDdCiM8ycXkRt7&#10;JdqQ3AAp/kbJy79obIz2d9qYpF6yj+miWv/uD9d1WqpbJ3eDsnFqElJGRHRo6LUPqHqjho1CkvS5&#10;BU+JBo3I1JO2cap+IPmINHInhEgqyj5x6cDp6C9E8xLICfzhnLILHjpuxi+uBbDYRZc74dDRkHDA&#10;kR2yxs/pm69Rh8gknFV5frG8QENKxGZ1XS/OqyyaaE7HPYX4SbmBJQNZgGmGF/v7kDiD22lLus3Y&#10;9LUuKTpFJ4/K84EjmdIuKnrq25FtzI4eBdSpLqtZiT5odbplNr+8mFYoQwUTD2fCbDH30UBUF3/q&#10;2D/1wiPlMhMKtN3cGGJ7gfGb52cianwvJu+iTjgTreP2nIA78cmrV1Sz2EneYx9B7bzlOLBpyl6v&#10;Yb/+1ax/A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sp/ZU9sAAAAFAQAADwAA&#10;AGRycy9kb3ducmV2LnhtbEyPzU7DMBCE70i8g7WVuFG7gVY0xKkAqRckDpSKsxNvk6jxOoqdn749&#10;Cxd6We1oVrPfZLvZtWLEPjSeNKyWCgRS6W1DlYbj1/7+CUSIhqxpPaGGCwbY5bc3mUmtn+gTx0Os&#10;BIdQSI2GOsYulTKUNToTlr5DYu/ke2ciy76StjcTh7tWJkptpDMN8YfadPhWY3k+DE7DMK2TqE7j&#10;62O3vXy4vf0+vheJ1neL+eUZRMQ5/h/DLz6jQ85MhR/IBtFq4CLxb7L3sN2wLHhZrRXIPJPX9PkP&#10;AAAA//8DAFBLAwQKAAAAAAAAACEAOioHnwklAQAJJQEAFAAAAGRycy9tZWRpYS9pbWFnZTEucG5n&#10;iVBORw0KGgoAAAANSUhEUgAAAbkAAAFPCAIAAABf/Sd7AAAAAXNSR0IArs4c6QAA/8pJREFUeF7s&#10;/QeUJPeR5gmGjkitdWZlVWZpjSookgABUIEEFcgmu5st2NM3uz3dPe/Evns7u3dvd65nT7653pnd&#10;ndvXOzOtBbupSUhCEloUSqC0Sq21zgwdcT8z8/CMKoAoEKwqVKHcASRCeLj4u/8//8zsMzN/Pp/3&#10;eYs3At4IeCPgjcB7jkDAGx9vBLwR8EbAG4ErjoCHlVccIm8FbwS8EfBGwOdhpXcTeCPgjYA3Alce&#10;AQ8rrzxG3hreCHgj4I2Ah5XePeCNgDcC3ghceQQ8rLzyGHlreCPgjYA3Ah5WeveANwLeCHgjcOUR&#10;8LDyymPkreGNgDcC3gh4WOndA94IeCPgjcCVR8DDyiuPkbeGNwLeCHgj4GGldw94I+CNgDcCVx4B&#10;DyuvPEbeGt4IeCPgjYCHld494I2ANwLeCFx5BDysvPIYeWt4I+CNgDcCHlZ694A3At4IeCNw5RHw&#10;sPLKY+St4Y2ANwLeCHhY6d0D3gh4I+CNwJVHwMPKK4+Rt4Y3At4IeCPgYaV3D3gj4I2ANwJXHgEP&#10;K688Rt4a3gh4I+CNgIeV3j3gjYA3At4IXHkEPKy88hh5a3gj4I2ANwIeVnr3gDcC3gh4I3DlEfCw&#10;8spj5K3hjYA3At4IeFjp3QPeCHgj4I3AlUfAw8orj5G3hjcC3gh4I+BhpXcPeCPgjYA3AlceAQ8r&#10;rzxG3hreCHgj4I2Ah5XePeCNgDcC3ghceQQ8rLzyGHlreCPgjYA3Ah5WeveANwLeCHgjcOUR8LDy&#10;ymPkreGNgDcC3gh4WOndA94IeCPgjcCVR8DDyiuPkbeGNwLeCHgj4GGldw94I+CNgDcCVx4BDyuv&#10;PEbeGt4IeCPgjYCHld494I2ANwLeCFx5BDysvPIYeWt4I+CNgDcCHlZ694A3At4IeCNw5RHwsPLK&#10;Y+St4Y2ANwLeCHhY6d0D3gh4I+CNwJVHwMPKK4+Rt4Y3At4IeCPgYaV3D3gj4I2ANwJXHgEPK688&#10;Rt4a3gh4I+CNgIeV3j3gjYA3At4IXHkEPKy88hh5a3gj4I2ANwIeVnr3gDcC3gh4I3DlEfCw8spj&#10;5K1xw45APp/n2OS/d1v021/45Q17Ut6B3Zgj4GHljXldvKO68ggAhX6/n/X4rwCLecHGfM4gUr+V&#10;FfL5HO9z/H8dOv265pX34q3hjYCNgN+ezN7ijcBHYAQMMf3+gN3VYCUoKW8NMgsLXyrGCope+s1H&#10;YAy8U7hWI+Bh5bUaWW+712cEjF3CGf1FeKhk0siA/OFbNaC4212U9GDy+lyfj85ePBv8o3Mtb9Ez&#10;UYoYAAMxvTMZTGvHupb/OTaTAaUyTbHDBUjhm54FfoveMR/wtD1e+QEHzvvZDTIC8Mp8Lnvx7JlT&#10;J48tzc9HS0t27d63e++BYCRSMLAddFxZWcnnsxWVlQKngq43yBl4h3FzjICHlTfHdfKO8heMQH5m&#10;cuKZp568cP5sKh4PBoOZTNYXDLS0tn7mcw+1traDj/H4ajK+OjE+evbsmdXV1R07d93zyU/V1jeB&#10;lZ630ruv3v8IeFj5/sfKW/PGGoFsJv36ay+98crLCwvzBHByeX9OQt3ZQCBQVVnevXFjU1MTR5xI&#10;p4eHhwcHhlOpVCDoy+VylZWV+/bvv+tj99Y1soJHL2+sy3rDHo2HlTfspbkVD0xlPMRhiqPUQv6K&#10;rWlxOPr9cxMjjz/+6IXz5002lMv6Mrks5nhVRWVFRUUdS31NSUnJ/Px8f3//zMyM3xe0KBBLNpfO&#10;ZrPV1dWf+MQnPn7fp0LhmI110V48AL0Vb7/3PmcPK7174gYaAQ1YK065uGUiSn3rRGpy6ZNHjjz7&#10;/HMzM1PBgIRtoIrZTD4QCgJ/FWXlZWVlvIjGwlNTUwBlIpHQLayHMUVRBAfNISfyH7z9zq98/dci&#10;0ZKCEtPRbN5Ag+Idyo0xAh5W3hjXwTsK1ZMbSSwWjDuMT79ihfm52aefePTcqRMZ4tjAWzCQTqcx&#10;usvLy6srq8LhcElptKqqKpXMjI6OTk5OSuRHN2k/t7+yB3ktbwN+/759+77xG7/tD0XWD8C7HN4I&#10;vGMEPKz0boobaATeFa2MYuZz6eNHDj/7zFOY1SBfwBeEGGJ3RyIRDO4YSzSM0R2NRllheGgUOmlg&#10;avxRaGQuB6raXxc0o4FQIJj/3Je/8rFP3K8io5wP/PSCPjfQTXGjHIqHlTfKlfCOwx2BAgFUOaQa&#10;3wS7n3r8sQsXz+Jn9AdAyUAuk2a1yuoqAjXAZSwWqSgvh2OOjU9OT065bFTElus5PMoydXHT1cDc&#10;UDi/oWvzP/8v/9ihn0X+Ue+ieCPgjoCnRfduhhtlBNbTbS0Px2xnX/7k28f+/q//6uy509kchA9V&#10;UC6bTsEN6+vra2trIZIEc1gWFxd7enqwu82Qd/J5lFQKRubzKIocG1/P2D5UypmHii4vLToD4WX9&#10;3ih3xI11HB6vvLGuh3c0hREQr+L8zPQLzz5z/PjxTA4WKXa0AVxpaayqqgYfZSwSLS2L8Tneyanp&#10;WVinJPBYQQ2FSCAVaHWJpL0wq9x2xPrgcigU+K3f/fbOXbddEoH3LoY3AkUj4GGldzvccCOgCYi5&#10;Y28deu7Zp2F8AX/IUJK/oUiwpqautLQUu5u/JbHI0tIS8sm1tbW8T0pmuFi5bnqzLYSXTtmhSxil&#10;rA9VzaPNTB+8/Y5v/tbvOeF2z2F5w90UH/4BeVj54V8D7wjcEbCYyvLC3M+eeOTE8ePwRAEyjYuD&#10;d4iB8E5WlJcSyCGMAzckhoN2UpyYlhVO6EZta4cwKn+0wI4vsC6ZdK1vxcpcPhdi8+VVpX/4R//H&#10;usZmx0BfL7JhxdtMzOQFfW7du9XDylv32t9QZ+6AUD5/6u3Dzzz9s9nZWcBK6CBQJnQyLChZUREO&#10;hsorSgHK+FoSOrmwsOCGaxzyGBR2adY3v7Vv1dh2bnXXfWmQ6q7A9/fdf/+DX/raJZk81OMg5O7J&#10;1G+oe+VDOhgPKz+kgb9ldyu6HFfv7dRNM9BaWZx/5mePnTh2LKNFJ7M54ZJYw9jaFsMJhUIVlWV8&#10;iMh8cmpGchYD66UqHf5YJKUUS9phiY7K0sHQQmCHt9m8P+jPBv0hkDUYCf3mt35nx54DIsmUX/BP&#10;UWW3W/aSeSeuI+BhpXcjXNcRWCd667sVT+TRQ68///zzs6TiBINkdstqeV8oHKiuqgUrAUq4ZDgS&#10;xC85Mjy2vLwMT3Tj3fzEzHCXUboOSlvHvr0sCG6kEqgM+jJm6RNfb29p/d/9wR+V19Z7SY7X9ba4&#10;GXbmYeXNcJU+QsdoFNKpI6noBZ187Kc/PHPyFHQSuzsD7SRhMRCoLC+rrasOBSMAJQu/i8fjlrNI&#10;fk5WGkXIsh7DUZsa3Lws0u2u4K7sDqcBdz4LOIOW/nAgmEnE9x888Fu/91+Y6e0t3gi4I+BhpXcz&#10;fAgjUPBO5i6cOfnEE49NTU5KWEZpXiaTCYUidTW1FVXlAB+qIDOu1xLxubk5HJRY4hYWN+wzwmjr&#10;uMzRAcGCs9J9W4yS9pogOcY+ZdxoNIF7VJDWl/vcpz//6Ye+ZEU6+GthoXdjxB/C0Hm7/LBGwMPK&#10;D2vkb9n9at2gfH5xYf6ZJ3568u2302BcQOAPpMNYpvgFYRzsbuI5jFE2nYFOrqxReXI1mUzyQ7DS&#10;gNKWYpelC51mjAsUFgxze21gavmODsRSRiMYKJjw/pw/F/Tlg3nffZ/73IOffwjpu22h2H6/Za/c&#10;LX7iHlbe4jfA9T59y1k8efStJx5/FO1kKBwlqxvOlslmoZPVlTXozFfjK6iCcEiurSYASpZUhvTF&#10;NJSTw5XM7yhkU1DMkNBw0HyU4u7UpZhCuohp+OhCrfkr/fk0H5LsiF2PJR7UhPBsNnPnXR9/+Bu/&#10;EQpHrvcYefu7IUfAw8ob8rJ8JA7KpWOuKJFPEsvzTz755JEjb4FmMER4IVjJ59FwpLq2BpKIXtI8&#10;kuAdKAnjcxeyG5PJOLhGWBzEtJxFlyoawZSYEMHtIuvbxtLFR1vNtdl5LeqiIrQtcNUs0Lx//4Fv&#10;/PpvxsoqrH9u8fLeZNOjoh+JW/iSk/Cw8qN3TW+IM9KOiQqStOZG8K31I8+fOv7jH/1gfHycrBtw&#10;EEyUQpPRKBZ3RXkV2EQSTjoLxcxyDuR3gzi85nNwM5XKIBICWLHQWcAufmgw58KfnjmfCK90+aYL&#10;lMXOzeIPbbwus7URwYeotZ7LtLa2fvnLX+3etsuhrw7yOlL1yzCxeKc3xGXwDuLqjYCHlVdvLL0t&#10;FUbAEKTQYFYQc2l+9qknHz381lvbtm8/ePCOysrqTCZ16tSpF154ftOm7m3btl08f2FsfIRfhUNR&#10;4FIYaCIxNjGVTSf5ELgMBEK8wEInDRx7nNfwSuAS2DUPZgG2HMWloqFgrss9bZ1iIumSTTtw+6rw&#10;IaXbZLPZTKokEjlwx+2f+uxDlTV1ivy2tvzAJO5KOl0Xqic3+mjOBA8rP5rX9UM/KwcuNQnmtVd+&#10;/rPHHsWsfvCLD+3bexAMssNLp5NwTLJxampq1laWgM433niDQkEAlhWaBBPxaU5PT4t3MhhkC9Tx&#10;9VG1slCJEpTkQxMVGcbp33W5j6KYU2rIBUTXnnZpoOvQLBjymtGooCgnokSVKpmfuOeTB+78GCxY&#10;q8WJVt3cC57F/aHfb9fhADysvA6DfEvuQrJz1LbN5f7ur/8TUewvP/y1xoZm7GjxFeYluk0PHBTm&#10;qhair7eQxNXlxZdeeunw4cOozSlJCUJls3nC35Mz08lEmo2Ang0NDTgr/Wh8CpyRaAzbMYJZUA45&#10;cKkgKOzyMjrpMsrL4NI1590VdAv6J5eBc7a1td336c9u370vHBHJp4uSXn7PR/4u97DyI3+JP7QT&#10;BEcyyTj9ZsV8JjsmgPMR8SIhbwAzBR/E3Da8A1AlrZFgdCAAYk6MjTz99NPQTF8+S6AcA5xlNZ48&#10;ffo0NBNMJLYDy8MYN7Qiks0LgNJMcnNimvJST96KDAUlt7xgZRvGuXSSFQq/KvQvw8GKy9VFfFkV&#10;vkrMno3mOtvb9x44sGvf7dU1tboLr6bGh3abXbcde1h53Yb6FtqRoGQmk1xbyabTgBAwhSIHtMrl&#10;U9BDvnXDMg5W6thYbBrMAvV4feHcGbIee3t77e3KWuLEiRMEfPgtXb/5C8Gk3K8UHNLAt2U6gpXG&#10;MdlMIcJjGnVjmo5e3aWZxS5Lg047EuOSoC4ngvVP1F5DVU4ISAsgZetrarbugGLe3t65ifpwdhK3&#10;0GW+xU7Vw8pb7IJfm9MtdtjxmrBMJr4KgBXHqdOZZDaVDkUjwUDYUIlu3WLzapcxkExwSkIrDhkE&#10;DYGkt9589e///ju8OHehh5IZ+qWkgmdSSTAUatlQV9fQUAdJlaiN2NsCmtEQvXfK+NDllYaVCscZ&#10;Z+/adcfQuQginRCNE793tOu4CFBdEuoxAJVQOxyZha2FQ8HGutpNW3Zt27Gja/OWWEmp5768NnfZ&#10;h7xVDys/5Avw0di9663LZtKJtVWC14i6cUEaVtKPG6Nb6GREvJMulNi3tuRFAJ6DfAJBLtnkV7NT&#10;o//P/9f/+9jx08urK2Y1u7mMBnAgZk1VdVNTEzEiCQn5iKHLXS35kbg8S2K2F3yaspdCwk9RvHtd&#10;OlmMmC7HdA/Gfu4S0iKbXQuti5Y+VF/f0LahY0Pnptb2DXUNjWWl5esBoqL8n/cEU8+cv0HnhIeV&#10;N+iFuTEP652T3MUXyvQgFIdRUooCnMIFCVaaMQ6jhOJJVQtrVKs5N2IyFyLX5nAkhUYwTuES6Fye&#10;nzlx5M1nX3jpxZdeWVpZwwhWNieQhEWsYZ80r0WRLnw0gFSzubmZ6pYKqA49NF0RVrkJ141FCnzT&#10;baIgQbeTshMxNLSDLLg71zvz2Gr2efFQsCUOnD9sFn8sW+Z8yysqOKR6HKt1dQT6K6tqSssrY6Vl&#10;+AfERUBmJT9zqyUVXW/LPmc4pHydWP7W2tyz7j/kOeFh5Yd8AT4au8+kU9BJMBFIouWDmsmCkhb1&#10;ppaaIGNGUUYx1ODGWKU1IcPnKFhGAMgfwL4eGex55cWXnn7u2b7+oUQ6BRhi84ItIEfGabojieGO&#10;OZyW3EekPOAX8ATHpII6mMVb9OTGPc2P6QbKXTPczYZ0KaddkcuA0v3EAPeyakZ6GPBldZtKhN4p&#10;EKeA7pSDk1BWKBQLhy1ebw8PeagERQxQXVPT2Ni4cePGxtZOniPgo5XPtBCVRzVvhGniYeWNcBVu&#10;5mPI5RPJeCoRByBCfgnCWCY2KAlWggsCKz4yrV1GSTE1AURYGGFl8Tzyg0Aw5Mv6NBozPzt9/Mhb&#10;r7/++qGjR0fGpnQFR/STy/BCdJdAcQEofSiKotoZnBcsoUAYy5tAuUiLSiKqLHIWjgQ8ZTEcNNRz&#10;6aQLkfZ5MVwKoBeVzyimloL4Tti94OgseAk0HOSoO3XjOjBGXFWmb9zWjgGSaXC/adPG/bffuf/A&#10;nQG8ue7igeUNMEU8rLwBLsJNegjipssl1uLQR7iUyxZzQicTGNRQJ5edGfQYMAFzLKIDykphc/uK&#10;n/N2oOfim6+9wg8XV9b+9jv/uBansBCYIqFzTHsdpwBeSN5JaV5dLDEctSa75XPp9y1x8zxhH5ga&#10;FTCpSula1vye9a14ML/iENyvXBW6e5yuGS67KxR8sw/5ob2wM9Lfum8F+2SdvNj7hK4sGCVnIEUy&#10;RYcvWIybQGmvHYA089WqH9m8BIt27tx5/6c/37lps6Na8uzvG2COeFh5A1yEm/EQ8iRop9JJvJOo&#10;goROGmdKpRO5dIZUGvyRLpQ45Et8hb5wLLq2vNTX27N12/ZYaWUilcYJGchl5+Zn3j5ypKfnQktL&#10;W2VNNfrKn7/wcjIL8Ipf0jrnSGn0aAw5Ov3BU5kskArwwc4ASpcJFnaaM0SuLK/AXVhbXW11Nsxf&#10;CSrxW5MWGfC5pNIQ00XGdWJXCArZ9osgUlZ2A1b2uX0i/X5EWxSCIAqIq1NVNy44yyPDHhK2cuFD&#10;I7BBMitLY8Hd+/bfc99n2jZslMaWXu3hD3uaeFj5YV+Bm2f/RpeARAqkwRzFIsZ+DDhcyWI4gkSB&#10;sBvgNliRD0Vn7sNYPv72sb/7u78ZGBjYvHnrl778MLnhQOH5s+cOvf5SKFbS3b25p+cissqJyaks&#10;WeRLS4lkGrBhI5BBLPlkkspsKXYdiYnsnFASC9t3WR5Aw1uJsZBmo7BItWBqbbQ0NZl23WSSIBRw&#10;aU5MxTXHFrZN2Zlehoku9BuS2uPBnhC2weJng7sFd2vudS7evqGnux1x5fKPPBlodB5EP0DlkI/d&#10;e99vSjNeb/mQR8DDyg/5AtxcuwcRCOMAlExnVUTS2gthI/UlEnwl4d2QJCZKS4asw7YMhmhTy09/&#10;8P3v/uT7P6iqqWloaV1ZWVqYmdq6bfPBA3ecu9izY+euknD45z9/7vCxt+NpcDK4OL+wvLKYyeab&#10;GhppvJOIp6ipEY8nySIvicbATQscOTZskYxcOaajnRQ5pE8qEpWVlICYWOVqwku8BYuYwccKBoWl&#10;XGYBtgzoL8M+44CGgMXhIBcx3SR027j0w9DwtYX4L/mVpplb0MmFVPc2EDtdnJmyF6kDv7RCrtAf&#10;/9G/+NyXvn5z3SofvaP1sPKjd02v/hlpaIHWXdlkfM1cdfBEcx9iJBO2JjOHvjj+gJTFBTlxxvEC&#10;xol7jqkfjYV7z5/97nf+4ezZ860dHVJ7AhxRyOjv762tqf7CF76wND/34iuvDgwO+UNhrGwY5cri&#10;EuCbTGcrqqrhgKm01GojepNKJaVQm5YaAr7W4VKxyZTsDgUuKIdYLRSJRsiXjIYl7NNYJz5NekSq&#10;bcwideGiAGbMpXhG91y66mKli6S2QoFrrys33dG3rwxMi8mjy4INjs0Gd9HZfgJZnpmZYxCIlvNb&#10;jvn//K/+6127D1wqHCoUcrr6F9zb4ruMgIeV3m3xfkYgn0wkHDqpM1uok9SUTAFb6BdR71iiIUFt&#10;RVJwJEA/hki0JLO29tMff+/ZZ5+PxMoam5skwqEghR9yYmJidXX5vk/eS87i8eMnEkSxQyEhU8sr&#10;wCXCdaQ/fiLkomaXChoWzJHsSV5nqHOZLgRknNprFnp2mSZHUbCL5Ru2Ew5KvjnGOIJH1EUSTLfw&#10;tC5ufqS9LYa5d7522eX7REx3Cy4/dT9xPRWGmAsLS7RH19xKAUoZW7+f3KT/7l//D+0bNhXDpefH&#10;fD/37tVax8PKqzWSH6ntFFfNgcJBJ12doFAx1XJjDANV+A0xcg2fTBYjkiCJggfoUXvhzIm//4e/&#10;Hh2faWlth9ZlkqkMFC8QpGJQ/+AAkNfc3EjYFwIVjJak4omxsRFwU3yOoUh5ZQVlLiGK8SQwTZVf&#10;JyzDTsERmBcbyaTSOS0jpPEZtzdZwbwtCIYEoAvR8KBfMBGiikkOYlZVlInIsWBi43w17XosHHGp&#10;pcsKi2HRrrf7VTHwFUOtu2WXY9qvXOvbpZ+8wMFAATpGw5im8XdTR/GM2L1r+3/zf/2/lVVWu2SW&#10;6yAZSd5yXUbAw8rrMsw39k6K5t7lB5rETZiQtg3rtIhgN1Fo9U5KMgyWtnRAxEcpkxaaJnATKcOD&#10;+eiPv/vY449U1zZV1zTg5iRSISZn3k/9i8HBQf6SlVhZWU6QJhyNTEzNjo2NGZmiRnpjcwtxGQxu&#10;a7MjoGxSTe1NxsILeoXDv6jeBsdME/BR0mkFetdPw5pDkj6pfMxlnXA1MbljMfJ8QMyK0jLzq7qI&#10;DFxato87OEYkbRzcxUW9y756J4a65rzLK80Gd/GX3CSqefL84EMXK+01YMlIp1PxL3/5K//8j/4P&#10;Qpdv7DvqI3l0HlZ+JC/rL3FSlwGlqZ75MCd8MmF6Goks59KSjyIdHWSGI7qx+UzeIu7Jgi0sQCbe&#10;yQvn/+nv/qZvaKS5rZNsPtLDsc0DoXAytTI+RgWMKVQ+tB1raWzq6toIOoyMjFDiN1JSGouWllVU&#10;NjQ2Ag7qmpTojVtpzRJdbL8WvDa4ZINwMQ4NPQ5881LGpwAHmhew0oUnxPCWAQliwjGrqitwpJp2&#10;3ZAO7mlKTBe5XFwziLTVLqOfLia6K7svCg4B5+rwQzsLznRmboFyczwYzJtpe8Tti6jAORieSiGk&#10;9ek/+IM/+MxDD+smPH/lL3Gf/+qrelj5q4/hR20LTE7oJBEby6uBMIoBnpeqk1ChYDhqRdKEJOZy&#10;UB78lAR9wSNy9whSP/7YT59+8onSiqramnrRm2uSHxmHS8vLQyMTNPgGEZBhsrXOzs7WpuaBgb7Z&#10;hfnKskp67tQ3tFRV10iMO5km9mNAZkTSUr8trdtFKA6V7UMtR3XBfk+nJHvHxTKLSuMlACsvM3vd&#10;eukwVtlRJErR9ZqqKtJ+3DX5rak4TbvuorCLj+6RFAOiy14F7t6RPF5MOfl2eXlV7O6VFcPN9Z/4&#10;ssZq0VZy7pobSlqkvyTi/+M/+t9//IHPeLk813nieVh5nQf8ht6dQA9sMplE7M28Nb0LsiCJdadF&#10;xlhcKKjAqkQ4KaCJXZxNP/KjH/zFX/zF9l27qqrr06k1AdRACFjEvp6enl1NriXWJIrNZjO5dFlp&#10;aVV5haKBr7yiqrNzE6AFuvIJ8ERgB1pn+Gg51AbQLqBYzzK3yyOIAz9FuQl0ImySJrlUzzS4J+dH&#10;/ZWGaAUq7cgkDc3BSlOnE/mRPpERa3XrJOHweaHXrvOQcPmjmdJmwvOiuCrHO4mke/ltTeJY0xrG&#10;ETQskmoWPxIMbdUSl2vBYFeWxv6r//b/sv/AXWgOEFfd0LfUR+jgPKz8CF3MX+1UhE4mk1QyN9vQ&#10;FRjieZTqPngVqRGpIWybvcaAxEFJrDoQmJudfPKxx5574ed19ZSuqMhlk3lEhH68k/PDY6OLS0sQ&#10;vlQcaipJ0GwEICsrjbU1t6Rz2dq6hs6N3QKgGXJ+wqAkrkyXURpWWjFKQyXDOzcsboXTLYEHdnnh&#10;wgUcf3Gai1NGUxMfBfEK2YTu8YveW2teKKJBnCXLEP5opndjfb2Y5CJrT7vBH+3rY9k+6y7RYo4p&#10;4FpQqtuO3LESl25Rf12ObXxqcnlptRj9i12iLs7KJrTEHNuGIJO5VFFd0Vxfe9999995zwNVVdW/&#10;2mX3fv1+R8DDyvc7Uh+x9dYtOJ31msPtZAq6Uxr0sawY8dlp0EaE0lS/AVZUFQQYUC8jk46fOHns&#10;sZ/+ZHx8qr6xORiOpLIpsrBBQ1RBE9NTeBUph55Mi/ORhc+JxpSWxahqjnuyo6Ozob6JjrZ8BUoS&#10;aQGkrBKP0Ul7bczLSKUBpRngpiIyFinpj2qSEzvq7e0bGRlm12Lxq7bJ4jZmlWtZIHkkuF0ibLMa&#10;c5aKavQrLysv4WDKSwQxdWWJGmEFG8e06sLFiFb8FLG7xYVLA3fDev4uLC9NTkwztsUh+GJgLf6h&#10;gakqDbLlVZVw3hJt9QOp5PVXvvrVXfvv/IjdnDfm6XhYeWNel+t3VCCIeifFXHVCCjrJ4Wj8dQmd&#10;THUp35sj+iGlHrTSGm7IsdHhp576GWWBSkvLaqrriBUjnATQCHND8eaXFkGEFKEdDSKDUNrmIVRZ&#10;VQ7+NjW3btiw0QqJY/8SYDE6aSgpDXl0KfZUGta4vNLFShcu7QV/0Wn29fVdvHgRuF6DY8bjGpha&#10;r3lhmyJkokF8B8UUmGT7YSnBEZKwT3kpfkwKbhQGR05EUie1BoeL3ba1y6DTDtW9lhbGoc/a0uKK&#10;nYLho7sOmzUHhWGoGyjndUk0Wlkj42PlNgTQQwHOlEH7r/6b/57PXWi+frfOLbYnDys/4hf8nWTH&#10;OWEhlqL+wTTGSUnERPs3qINS02OswIRrjLvDJJM7kCdgPTU2+oPv/cPJk6fx0lVV17IyJSb5EqN1&#10;amJybHoS/aMkJmpsVzcrFS0hbjDK1tbWjZu6a2vrKcYWDIaqq8l7rLHWtYaSVhC3OKRjLjxDlmKs&#10;FLqlIOjySpdjSnx5ZoaOPefPn8ebubqybDBqeGSk0oEzp+e3wrlEorXQLoipgR0OA8IrhK7QWdfc&#10;oHaQ0vCn4FI06mpjZUjnmt685skxMT5lzc1tR7amSzndszMm635biQuVzkJRYbIGo8J+AwHUBJFw&#10;6L/91/8PerXZNr3l2o2Ah5XXbmxv6C1LC1es00Sco3TJGncD8Wmmtwll+NwEjxL+FioZ5L8A4OYP&#10;nDj8xo9+9AMqp5WVSucGjTIDQDki0ePjk8hf1iTQLZuyjQNb/BUuVhZraGzesmVbRWWVsTPqAFVX&#10;1xiPtJB0MVBaSMekQsanDL55bYEde2EuS8NBKYBUtGCGE1miKySGOQcmilE9MAnCSKHhQmxE4VLO&#10;1JGma4twXQy1OTBSfaorK80bYHhoBjsLvzLReHG4XJ8cEs7mcEjtRttk27cP7XRs/I13F9vpdr58&#10;VV0pWUYIhrgEtr5dGikskljb2N7+X//3/0NpWZlXOP1azzcPK6/1CH/I2383XinoIsKabEbrX0iF&#10;RRbhXKkUTRSdApGO1az1xMxL6M+VxGIrs7OPPfqTNw8dLimrDIatV6JgCnRyYoJg9/TyWhw4ArZs&#10;1xqMFjgIRcLU392yZUt9QxPAYqpGgBLKZvjooqQFWAx6bHGx0pDX0SFpcMcFTQuIuza4UUhOU1/g&#10;xFwCKwn7EChfWlwQz4BWIzaKaujjjpVQZ+cTdW7iqlUxPH9hkXRD45hVDy8+UOks5PevLtHQPIYt&#10;7HoPXOwD1KZn5zUfSRb73EU9N4b2TnbJpupraysqyvR30GrHZueMJNYvMoDM1q6uf/Wv/+9Iqzys&#10;vNYzzcPKaz3CN8T2CygghqUIgFIJMz+NzgCEwsWyWWnmFRF1ofkB11GSoEc4EAlG3nj95ScfeyQe&#10;T8VKy6VcOW29pV9CENUkbkEm8Ep8De8kbR6gbC7vIw8SWKQZzqZNm8orqpn3ePqEo1XXqNevhBh7&#10;BIFjIWbi+iiLSaUBTbFlaihpiwGlEUx77TJLPgEZDTrxovb39589e3ZkaHhldZnPzS1rF6mY6Llm&#10;MidiX7GY59Q8ldjFnBQcD5U+3obxsUnOx/i4+S6MP66uLTMghoxGKm13LqM0Uula0C5ei91di2fD&#10;ob1EluDzbBCazGHb04ILtXXL5n/13/0PPGjWjQPPGL82c87DymszrjfiVuGRmN3QSUtloXqFmJBG&#10;vjAyAQCiN3xrkGROPVJ1COaADqvLKz/8/neOHz8ZLqmAe+YyCQgS5RZxQmqwe4ZIN5AhMW6C5YEA&#10;qTpqlctvW9pau7o2QyrxTmJnE8KxYLdlxbCCCRvNzi1Wnruk0oDAxUpDLoOwYrh0QdNFTCOP1l7C&#10;WCcvCPsQ84FjYpvbMSMwsg1KD9ugkmW/ktlCVqRBG48HJXgBeKUBOmEfjhxdJ5vlBI3z8nPgzICb&#10;zXKaUgRET8Hgks9drDQXh4t0IG8kGLJ2ZmaG24mDlVw7Fyj15/Iw27VzJ/5KF2pvxPvuo3JMHlZ+&#10;VK7klc6DhBZpPJvNWAa3hmHosi10UozfWFQSAQteM3diU9ObqYuz7+nHfzoyMVVeVkkGjsCBdMwJ&#10;gAhjYxNzczNogmjhiPPQ4ABJEAtQgk3a1ta2eeu2inKhYCoJquZDy7ZmtyUlApcAJozNgNJ4mRnd&#10;ZgjbC5f6GUS6b43/uqBpgGh/Da3MKhfpqC7mzeTIyaqEYAKaZEmura4AmkLW1CEhoEwPXvwGUqTY&#10;2RfZRO5h8Llli9v5Yl/z1tBNILUInXlycFJ05bWVjTYaCLrQz9sCT8yXl8bgp+jhXTC1XzG2tMmU&#10;0qGJRAFY5SR/99vffuir3/Sw8kq3/1X43sPKqzCI13MTro32vncq1Et6dlvwV6XjgpLZFFV/SNKW&#10;apKq3rNyQea7FOzJZvlqeXn+8ccePfT6a/6wUL+C0Y0xmCdSgXZydSWOxNxCN+SQmMIREhQJBRua&#10;mjdv3tzc0moabygYKFBMJy0TxiDSaJoZua6DshglLztfl1cWs0sXMV1e6drjVj7O9WDacYJxw8PD&#10;EExi5UTMpXBRWlZzoEfclM5uBbkCmjKkNTHNWjd73LgeTFBaXKjoEvSUwJZSWhY+5CtrMymXwPLo&#10;L+2EbojfWE+3C6kUJ+y1gK0cqXUT4sDYpuw94MeuR3f1G9/45ue++FXzTrzv+8Fb8QOOgIeVH3Dg&#10;bpafQfjABam/qzW6lTFJWQqwUhU6JTZLmZ9CKkk6FhekYBTyybMnjz/yox9OTc+Fyyop6mtrgpj4&#10;JUmMmdMICUgh8O0TQ1KonE90NuXlpZ2d3V1dXaVl5cx5WBJAiXfPzG0r8GMoWSyidHWULkS+Twgw&#10;Xumyy3cipjkr7QiNV9pfM8w5HRDzzJkzhH0WF+aNYPIt1dtc69gUSwXgdF5wnBSaMwYNxulDwokR&#10;mZPUdmo6zeL+kcWkks2yLwkZNTSg5bQtsCO7ImxE3AeaeAqh1wOQs9i6Y+d/+Qd/vGlT96XlLNfl&#10;7jfL/XkTHaeHlTfRxbr8UN+TY0oZcwlcKEoaD4IUMc1W41JS16U5xnGE8mAYIrLM5akeTmWgH3//&#10;H1977bVoaXkgGFUfnONiw2IFKInhSEpMirqQ8luMboMVKbNWXUUMp62tI6QqSakRKVruy5diwbmr&#10;tjFSaUTpl2fQTgTGsFKZsSy8LsZKM8mLQdNeIyci7HPu3DnC5YSqpPA6Qkjl2cYHZaCIzEjLbnlL&#10;Yg95R+aIEDQsicTXpBoxqGe7MJelyUvtCWGE0bDVzs60llKzAwduTOLsrpaIjeDZMMAV2q5+ZGtp&#10;+ckHPgVQ8hxyi0IJp/eo5TWeyh5WXuMBvmabtxnrzhCp9OOWNdReNBQKMvwy7DCgpJqsqXNUVyiu&#10;RTySWogMjSS/p4pQZHyo57v/8LfjE1PRsirKnAmdyUntXklhHh+fmZ9j6jqqICVYUqJc82Gozrth&#10;wwbCOFBIgBLcBAUsssFft/yEaYNcu9v1Trpq8199zAwr5fR0cU1yeyEBKEUxs5T5xIUkNE94MOGY&#10;M9NTWOhWsoh+jDJQBS0kZ9rU1NTS0sJx4n9gmxx5WayE7RA1wiLn7JB9Wk05FtY3Mxy4tOtlF8V+&#10;iCqIQE6xwlw2ywhrsJunnR5hmlZlVBuJlZU//LVfe/DzX2RQpUHHutLzVx8zbwtXGAEPK2/WW+QX&#10;0S7qTorRRg8cFklIFJBkqvMhH4Qiwm7snLn2fAJEGhCI1Nnnn5qe+A//4X+ZGB1r69iI9Ee6j2kq&#10;9OzsNMEQEpnxlNmmYJQaK3FKS9Q11KOdbGvfABSDCxagACU1hqOVxlWQ5Honzfo2JmWE6+oyI9ck&#10;N7h0OSavJcalxTtsMT+ghU3M7CU7k1QfnJhaahP6bE5MqcEB6HOaSCyXlxeJ/3d3dwOhWPGSQR6W&#10;TkEgLL2CcGEaVhpSW3qP2zPS8JrBqauvqSyTMI7r6KQ3mThAV9e4QGzKnnZy/L5sY0MrnS/3Hzig&#10;lNzp2WuU/Ga9iW+q4/aw8qa6XO95sFjdMvWTAIFEJ5D/mP1oiABKXpKz6JfMbknQ1oA40y2TXH35&#10;hRdeeeWl5dVUeWWVmXswTajN5OTo7MIiL6CTzHOBIb+IY1iQ1ZDvuLGru2tTd3Wt8CNIJS/KJJgh&#10;/RHNR2muSdNpu6qgYrX5NboMxYhpTNMiPO7iBn9cmmnDZdk+BMpBTMhmIo5bNtvS1LylexOHzWOD&#10;v5/73Oe+8IUHMd5feukl2q7h6DQfAufCa4py8lfgMuuTAFpRfhQyBIp7VtdUUmHEaLUdJ0fF00i8&#10;nOkMv7WfqM0e6dzSffvBO1taWi1rvtjta5f1Gg2gt1l3BDys/CjcDIICSiepO2kETUtKSkYNaSvM&#10;PQDLmIuxUTO9BSmdpMHAzMzUIz/98dG33iqvFH24zPCghGLnpmewu8nrFs9Z3Gl6g8yQpg38nBUq&#10;qiq3b9/ZuWEjOTxIf+rr65jMIi+PCkSacNIYpRnd9sINdl91Ovmul9P1YBpWGiq5oGkvDCJdP6bx&#10;TbTrVoBjoL+vrqa6tbkRCINOEt//3d/93W07dzBQdi5Q0Z89/sTp06c5Iz5hodac2O/ZXCKVwQHK&#10;k8aMa06/uaWRwp1mm8uamtrEpvAF8+iiDKgRUuGkORGo7ty9ZyOejYpynjWm4S8vBy5lVCGnNqRX&#10;l5V/FGbF1T4HDyuv9ohe9+0xIcU7mXQyu62fonwIOyGYq7oWc5C5WKnzSipEEOyOryyfPXP62aee&#10;GZ0Yx71I8W2gkKivVMSZGJuanqb8BWYo6GhOQAEaKgn5JCKBCdndvaO2vo7pCtkhz4Sp63JJA0o3&#10;uduM7suA8rqNlnv6hpUuYrqgaYjpCn3MKmdNMO7tY0dHhgZ5/KAkBUI/+clPPvxrXycaw8MDlDQz&#10;mZFkC2dOnoJjEh0SohcUESWdexcXl3li8ZrLwYNECgmXRGCU5p81TMTcNlU8wApWMixqd+era+q6&#10;N2/FPQo717EtiZaI+qpW4LLchtpG2KOW1/pe8rDyWo/w1dy+scLiLVqTRVEqu70KAmJpphMSlECp&#10;Im3+LGO54J20jWDWkTJ35M03Hn30kbm5+WhJGXJ0IjmohpjC2JUj45LTIqUnpRGZk5wnbW9FziLR&#10;7e7uLa1t7UxgFiCAxTK73YC3eSddVZB55VyR+dUcl/e3LWF5RfXcDKQkMIXvQu1yyLIMnSwoivBg&#10;5Ccnxg8fenN6cnxtbYW4DeWRHn7463fd9THglvVlJLXusHqGJTgmcsv4ytG3Dj/++OOA7PziMs5L&#10;TtzcvlolRHqda1UOvB+AbJ5gN+zVqCVuSg6I7UEnqelLVmhbeweY6CY4sX3espglbp9brMzDyvd3&#10;F3zwtTys/OBj9yH/kpbZKSroIk4mxr3e5TqNxDyVEms3HNNZqi1q+YfAdy6vEktUQWWTY4M/+9nP&#10;zpw5KzV7tYotC+kooAZG99TsjJNOl9FUHB/9xVKi+NMslPb29s1bttXV1bMXJj80h9nrxnDshbkm&#10;jUjaXwvjuPrBD3f0OFmjyQAWEGmLWegaueaBk3n77bdff/WV1eVFLGg+hE5+/etfr69vRHlvsGvI&#10;K718CqosqKCMfCjwyCOP/Nmf/Vm0tCQcCLNlhsRIt3FJg1d2R1DIqmCYB8DoZCqbQXiFdpLWQxYW&#10;s/HkBVswrDRpAYvrC/Zs8Gt9R3lYea1H+ANu/50UsrAhRTVJxZFcDgsL8JXNQBNXG07Z+gKURnyY&#10;hkjG4XbB4Km3D//kJz+iIFAwRH8bMnnUxZmTugwjk+NAg0mgmflAm0QaRAYork1UQczhTV1d6i+T&#10;rD4Ijk1Xi+SY3e3SSbO47a9GkByh9QcclKv6M3s8IAwFLSn0AWAykKlMmnzw+bnZl158DqyEniMA&#10;4KS++MUvP/jgg7gihYoWUNLG3DkoCDnUPh8gvgYJZRD+7M/+12eef66mEi4p5ZS4IoaPBqwAorRp&#10;S0jmJbWQoJN8LmpQX6C2vgHpFaAoDdN0MbbOCMMljci7o20DfolU/qqOkrcxdwQ8rLzJbgZgUjz/&#10;CamOA+opM1LTkgK9SkyYVK4TTc4N1kP+t2rRmXkrS4s/e+rxI4feytP9wS9FHKzfDHOYaO/MzNzi&#10;8rKlThuUqJkqm8Fkb2xs3rZtW2NTM5PT/G7Gawwri+PdxXTSAh3XJ4bzy15LPUWQSwilYpgIzU+f&#10;OP7cM08ODQ1RSZdl37593/jGN9o7N1IcxLbvPp/4mWv5mjEuksy1OKfPgPDg+dN//6djw2PkLxnp&#10;c4ES83xxZVmEk9LeQtMW835cwoxkc2tbfV1DSZl00TB9FR8aMhqpdMe8OPfJ5Jneck1HwMPKazq8&#10;v9LG30EtJRUH76QAnKYVE2SVSZiV6CoGpGWGGMatW2RqIUInsYGPv/3Ws089PT+/4AsRiPDTT1vc&#10;bL780opIBeeXlonhoDkSJZDWE7MACGAKnaGM+caNm0ytAkpqsNuRBNkLi3HbYvjohnFuaFcaWAmr&#10;FJ9uYHlp6dmnnnr15Z9rhaQAUem77rrrd37nd2JlpaAbpNweOS6RlydRocI5kLe0vEDUW9RXYs77&#10;xHtbWvLi8z9/4oknGDd7WjCkWqNXAkfUwnBCTAj+c/7K6poNHZ3oCgxqzYNhdNL0/GaDm6rf3JS2&#10;mhcE/5Wm2fv+sYeV73uoPowVXdQDJiVEi8JcPxKSknestkxS0j9C6t13fWFGCY0BMaNWl+efevzR&#10;w4eP0gZQZmwamJTzYVbT/oUFLCBFTya5Tyxly/lhHtbUAYvVHR0d9Q2NzFLzTro2YGlJDGmQTVpm&#10;rIlX3ADOtVCYX7uLcOH8uZ/+8HvDQwNI6SUzHv6eTjc0Nf7e7/0ehBrSZ/HuYrhkoITC5zPEZJCf&#10;46bkslj0vLyqWqzjYITh+f/+239LpjmDxhhDPC0bB7iU8ZfCeLlwJEYeEIRdwtxRZwwZRhCWgTU6&#10;aREzeyyZj8VV9d/Qj6Jrd8Gu+5Y9rLzuQ/7+dljMDd1UHCYj/izbgIRwtZKNOf5hj8V8x37Owpzq&#10;vXDysZ/8mIpq0ViphS+kzJg/RwyIbrSzs/PaVUFmuJaeDKWTCV6DdHjZWkjE6eyE1jBLeWt00uxu&#10;k0MXq4JckbmByM0zh/Ovv/Lyj3/4/WRijdOBSCONXJidocHkN7/5za1btwOURieBRdilmszS90Ye&#10;KtmU2d1yCXIZQBA5KY+TcLSEEY6FI/gu//RP/3R5eVV05qSZaz4lKAwcc8l4iwu4vX1DZZXEx8FK&#10;YNCeOtamzR1tC3kz5i5/t2eSZ32/v/l0FdbysPIqDOK124QAomYtQ3MIYSucabeZQktCieEUBUyM&#10;9RgDYr6Rrfzc44+8/PqbzH+JYmuFCxglQZ7ZqdmJ6QlLeZYSGFjaQcI4Un2HaDhEBk0fZKe5tYUa&#10;Dczkmmon2O26zwyjjeMwY4u1k79sDOcd3oZrN6KXb5m870d/+pMTbx+W0sUB4eag28rq4h133fW1&#10;r0nU20SU9jOcHvo/4e+cMsi4vLJIZSb8saIzSiYZN0LYJM+zArg3OjT8ve/+49DwMGOs5Yskf5FB&#10;5lvkWWy2tq4JOsmvrIOGoaQb4LYX5gi2x9I7g2bOgb1DTHb9RvCW2ZOHlR/6pbZiMe9ctIx5UsrM&#10;8J0BJQsh21RcRI7wFwpdqFWIMhyOIvo+06/AfZhXvRfOPPnojwdGp82JaYEF5ifIiypocnpWe2dr&#10;ucmQhHclCIvTM0JpoQrts9hlkkmq6Zib0jiOG+w2lDSINNfkDSUJeh8amvyxo0exuxFO2vEzPghL&#10;8QF+61vfuvPue5T9aSONgpbAGCUpT/yNr6yClaAov+QF66EKoLYFnkcxxTPpNw+99uyzzy4sruGX&#10;dOqqJUSRjtSczZZUVFN9g4qewiVjUYLvBoUukXQdHRbDsdE2L4f5gn/ZB9KHfqPf7AfgYeWNeQXz&#10;kBSJkGrTApui0t5B6z4IUK63q778+JlIGOdPPvrTN998M4WkOSz6PmeSBwKYgWOTEyACXNIEfSyg&#10;JLJK5h4rwyWpqNbY1ARDkmQ6bfbgGt0W8i5mN67dbSa/6zD9EIf1/bBU0O0nP/z+G6+9pH1snHRs&#10;EsB37979+7//+4jA6UPpDHshJiMPIZU9oWBdXlhkL/Bpq7ihanyp0UtKACtEoqGTbx/79//u35WU&#10;lmsFIylcYjJ+6CS0tK6hEaDk4QNQug8bxtlkqpdFul066SpV7Zn0IY7wrblrDytvlOte8DY67bnz&#10;GQfIbOYbSop2EjMtFpOVsf3gOCIlRyIush9ekTlHPbbHH/3Jj3/846bWVp+fHHAJZzMh2cLA8NDs&#10;zDx0UjalGnMcl1bSXBQqJTH6PWzc2AXZoYQ53kmrO+kKni28YOzGGCUz1uikqYJulKHU43gHYqqP&#10;VqL6vsG+nu/+4z9Q39cYt9ndgBq1MB566Eu0XSvoeMQpaXTeTo3ZAuShHteTlSvCqIKS8G4qKNs6&#10;gmJaMvmnP/3pX/3t3wCjIt3Ux5UIDMLRRrLBJYzjDKYFuxlSE066Frdrd9vTyCI5Ric9oPxQ7jQP&#10;Kz+UYf9FOwUhxT2J+V08RV06KVCFmke/EwanmiHJlJN+WVlSRGamJn/2xKNvvPUWjEbwiypiWgAX&#10;fCSMs7S4Ap8y0zJAQW/1hDLx6Ebr5Cy2tpaVS9FJ3l4WW3BjOIaSxoZu/BjOZYjJib/8wvM/e/yn&#10;KHZ42mTzlEkSyIPhEca5/fY7yTgUZXohMraOkiTypDO4d/HoSkiHJFIt8VtTU4cwSArfgZKKljhA&#10;kvgxlxcHBvr+7f/4p7k06CmEVLJxymvIWaQWcrHn0X0aud5Jg1GXvF/m5bjRnkk31Py5pgfjYeU1&#10;Hd732niBSDp0DIchdjf4ZfzFek+LezEjBRDN628WLrQlKPPcSZVDI8lb1jlx9DCpdTMLCzAdmc9a&#10;fxeUpCsOzWSQUlthCAn+aM4imwJPY6UlxGEJdpOzaPUvjE6aMVisnTRGac4y85qZ0f2hjeB77vid&#10;lvjQ4MDPHvvp2TOn8A0S3YL64XvgLG677SCMsqpWamGsezyKzotnEpFuK5IGuIo0MpWCAwKU6FZ5&#10;VomvU/N2cukcqy3MT4+NDb/xxqFnn3sew1qE/X7pPgRQMqhOpJucnLD0lrCExWI6aXogFouYufHu&#10;G3m0b8x74OoelYeVV3c8P8DWxL5z6aQBpZqQ6p3UcrvGLFyOw9TF1pamicrrkPUtzM889tNHXnvz&#10;DdSOwUhUC1MKl6ElTn/fIOJnE5YL1GrdSQnzqCeUQpObN29ta6cERrlUdqipRTIJSpqgj+laHH4t&#10;juHcgEZ38dA7vLsoOvzqSy889shPUsk4FSPTyszx6laUl375aw8fOHC7xLg0811Mcg3dGGjaQ4ja&#10;FppiL/Y4DcVxSRLvIrYmwKmM0q5OBvN8aWFmZnp4oJ+HSt/g0D999weqiizfsHFTTa2kORoCumEc&#10;82+4wW5TBdkK7mPJvJOe3f0BptbV/YmHlVd3PN/X1typKC98msRtdFJ5o6YVSoVIQTclFswTA0oT&#10;A5k7jA+ZWuSWPPnEYxRYnJ6YKKmowndJCJbZtbwa56uZqYnFZan0ZVtgZ5a8aL9taGgijNPU3EK8&#10;G6ObxQQrliLiaicNqW3quq7Jm2fqErBe/slPfnLk0Gt+ceyKoIohYswpb/61r32tpb0Na/pdLxuP&#10;HCAS7yS5TIwAl4S3aFQtuRtLnSYO7g8J8czOTExOjs3PzDKezc2t53t6/qf/3//a0Njc2bmpuqqG&#10;GJLruzC726WTltNtY24BHBtzQ8kb/LH0vu74j8RKHlZ+CJfRZT1SYCYVJwVH8KsQjgAjVVCZJYgj&#10;0ugiuY9Y5VpSSKyzSPDksSMEEMbGxklhLKmotLqH+C5n5ubGRoaY5Mj62JrAa8DqJApd5S0Tddu2&#10;HdBJYjgY3TXQyVLJnyODTlNHhE4Wp+IUS4JuHpQUmnji2NEnHnuEQpzY3UYbQUm8k/fd9wB1gxhh&#10;rSrEo0diL44BjugHyWpeOuIyhnhlQSxrV8njpLyiBpNbouHmWfZlEZyzzdmZyZGREYREBLgZPcQG&#10;p8+c7RkYbmvvZCTZHuAXoFRJUZERV17ukncXKM3R4aHkhzA5f/EuPaz8cC6HVAJT7aRrWUvnaS0H&#10;Ky7FMOEWKYFhNJOKaqChuBdFw5yBziTWVp5+4rG33noTcy0fDJFnYn3+mLQUfZiZkyrc2OjKQ9Xe&#10;VJ0gp8o2SXBkPn/i/geY+XU14p20RGP5izct5kj5bN4anRRLn+bgN8GyLlZdW1154pGfvvnGK3L+&#10;wZB6J0UmtXHjxi999SsQaolxWRNZXWx8jLbz1dL8An/RWvKXnpXgGo+VSGlFMJDjq5HhQTLoSW0k&#10;JwD4w89LGQzGr7GxCX8l4vPhsfFEip6O0kFMIQ96GAATNZ973TtpfsliDZaZEZ588ga81zysvMoX&#10;5Z0hhXfuQAr0otTRmWpTlGnMFKXqDBEbI3TOBM5KvDUYkTwQgU7KN/h9JeHQm2+89rd/9Re1DY30&#10;WIQ6SknKcJgAzoULPZIZohzSjoT6jFpRTSLlApSarsf29+7d//mHvoAsUMmkI+lzRdGu5tmm7o3p&#10;L7vElSEVgrQwnSr7R4eGaEUJZPnCeB8JZklBX8bk4MGDACWnLCIedTWu00lzExPGSSYX5+al1mc4&#10;oElNKVJxqutqGRPaYF7sOU8THmSq5o5gJGlGIcG3YLBdGeXk7Dy9LvGK4nhG4EUnDrq+BUNhdUo6&#10;qaGm6DeFuS32ZLJgjsVwbtig2VWeMDfP5jysvI7XSsp/iX1tMWhLpGFymkGHOJwJwxySOLX2wyH2&#10;CvCxDlhpQXBWAC6FP8ZXDx1647VXX12YXwLgmNLgwsjIGHFuoVEFColqOpOldFsIIkm/B8B0fm7R&#10;bPCP33PvfffdJxO4xMmic5NDXGeZ6510AeU6Dtb73ZUipgN6oF02l33puWef+dlj9JsEpuyZweOk&#10;trb6oYce2nvbfnkyZRzh5GX7wBLHiF5aWhA/g1rr/La+oamkXGr0zkxOkOczPDBI9yHXkwjCGcCx&#10;vomxgM6cD7FqaTgS5cEW8vEtby0hZ70yU7EkyBVgGfi+3zP31ru+I+Bh5VUe71/IK/PEVbRERVZc&#10;Y4QX3HBNnOpBvqAFQI1QwP7WVqSfHxPMJg8rW3kLcX6FwE1Zd2Js5MUXnn/hxRcv9lxYW6UsmwZw&#10;gxKTVXNTCvTW1dR3dW+ESWEzsh1ekLTzqQc+c88Dn4I6RULSOpWZjItSBM84QcNCcNyQwk3jnRQ+&#10;mZ+emvjx97936tQZfINSLj4QImeGYdy9e/tXv/q1+qZGHkhOfEzdEfa4sicBUWzYoiVrwyUpBFRR&#10;VkkrIeST8P2LF85R+ndmdlZ7SzgJPFaCRFEvROhGvMLKBuniRp5OMFJaSV+cWnq9SUUMVZtbywdp&#10;mkOLXOOS5pf0ROZXeR5eg815WHkNBvUdm5SQQoIy5nR0SZkcUuIJTscC6E8QTDRAZALHE6uUy2YW&#10;wTGNFhmqMqNQBUqdi5zMT6E2BGfzGWrTfucf/v6FF1+RbjmwzqATdsD5iFeurb2lLFYCPgIEbJy/&#10;Ta0t4OPHP3HfnXfdhURFJqp2XmV3Rl1vCmeZ65iUwZGC5IjMf/78M0+uLKyQHk+QOhqK0krM6OTd&#10;n7gHJ695h822FWu94KAEVuGSlo0DoRQuTxintr6ssoKhWJiZPn3i5IXeHlbAbJe+bJpfKF5Qnlfa&#10;vEMajUUsbK0cUzeOuoh2HqHyclKhWtukbbpKhZwO6WZ3u8FucbDcqErV6zFDboZ9eFh5Da+SmYdo&#10;TfA5uqogMbpV/6j9HvIkLFqwW+lNDhtQ27OUOCofs6a1uAaeRyRBzDCrBiQGckQCPqXRGGTnkUd+&#10;8thjj9F5lVY5IGZzY2N3dzdxG0lk1KkLLeVbohCUimCPVZXlnRu7vvy1b2zo3Eh8VmDCTz0OsfRv&#10;onlriMlz6NFHfvTyCy/C7XBeSIubVHpiapS07j/6o3+5Zcu21WQCEm0AZ6NheCevs2kGhAskMiDo&#10;/NoaXzU2NkbLylFPTowMHzl0aGR8HIvetFy0CdYfOpXZ5OrItnjvzwfzDCDvqEepuMk+s6sr1M5I&#10;NjS37Nq5b0PnpnCUmm++UDiIY8TFSg8lr+EkvHqb9rDy6o1l0ZYc/pKXoglWDtLmpxX1EuUzqXKS&#10;2L3e74G4OCFU5hgf2pbkJ9rdgb6pUlg7GJa6C4CDxHikXBAbwV2GwNkXiJREgwgqDx06ROoOO6Vh&#10;i6Ql6yIFE9XwBw6k4I0uqytLyACZ41/44pfv+9SnCeAKXlOwDYS4KZYCsaRz94++94/Dg0NYwaJ4&#10;9IcWqGwxN//Affd/67d/q6yqkqq69AoysZTLK+1aMDKsaQzRWs4yzujMuQQ4Ri6cOX3y7bdn6Yoj&#10;lrysw/gXusCpuV3UZYzQGd5JwU1COoqDwWgsF/DHAqFsLk0h5VQ609rafuD2uzs3bsLFbMXnb6LH&#10;0k1xU1zTg/Sw8loNL/QwEV+jNpdkZQu7c0LepgpCErSuwvHnUJ9Y1V7mmONQ045h5JbQNHV1ZYUI&#10;DBOMDBDckZp9A3+KMslXE6v8LSFXB8ZJS+pgcHx89JWXX75w4YKEvINBXG+Y7dJySwOsFoiYn5th&#10;W9BMDEF4GfWEvv5rv/Gxez9Jn9UbNGPxHVeJMaXp0DNPPvbaqy/TR41sG8k19PunpiY4nd/+9u8e&#10;OHgQ2k79M6V+zuDbZkQPkEuTzoSCMqzKU14gt6dgp8rCY+OTkyePvNk3OEjdNa4eqIorRGutkclD&#10;9o4Du8ZMC4emOY7wTkc04A/Bb2HsEak2QqSOvayuruCGaW3rIPG8a9uOm8YXfK2myE22XQ8rr/oF&#10;k2g3XXGQBamCBdtZBhkgY+rSZyUcRBVUQtEGeJ8EYZKJ1fiaRrqJ4TBxEVEGULoEsv60L8Mk9aWz&#10;q2vLEl7NUy4oQu8XyBMcSoxK2BLbTedxpQGChGudmEwuf+bMGXRF1KkU5PVJDzKmq1EhpJrGbVlm&#10;56bX4nFMddpI0Fvmq1/96vY9B11H3vrQWH2ea7usSyMv3c+ln2t7HM5iYnjwH//xHwYH+xVxYHnB&#10;RGJtenryzo99/Nvf/nZ9XaNl49iDxyH1BQclOTbz87PK7Pzk4GN3U1qprrEpGqF7RK7v4tkjh96Y&#10;mlm0gp7WbOOyQJAZCi5QuhTTNSDsK/EFB6Xoshu9YQWkr/B6ZJ4H7/z4xu4tBbi1UkbvMsjmyfkF&#10;RU6v7SXxtl48Ah5WXuX7ASUfJMWyrS0bxMpoE47NZqQyDSk2cEMJCpBAvJpcy66VSUy0RNgKkITX&#10;LJ0avnCSwgy1TW2oT8A2ymDgrFydXxRwlAmcp/GN8USZQ3lfmmI5cdRFUoAS/TO5OtFYmNy+1197&#10;7dixo/SvBV5tboOYJrHMKOESWYwve+HiRTx0zGEO7ytf+cq9D3yOomHFwZN3dagVg8VVHsQrbC5/&#10;+M03Hv3pDxcXeUKIx1aeOEla2ax96UtfevjXvg4DLC7ZafgFnEq5HxyI1LbQMJeEcVZXcWU0NrVU&#10;US4oHKY80Injb584cZKCTIazanQrhhViQe5Z2xPF/dbC7i40m10v68gTbr0csjk0hWOuJbKZ1Nat&#10;W+++5976xjauvKjgNZpfBIsOgF6PR9X1vYQ34948rLxqV40JQBsBDEOXzliVclolSq9tf4amVxh6&#10;2IqAp9SqWYvjHSyNUdmMWjVUbsCEDqxMTVw8daqspmF5djJYUnH7/fdjyTPJScJhtiaXlyChFAfD&#10;tqN2WjgWJaagPQeFwhKiBe+YtNS28QsaSwmG0eH+V155ZaBv0CoMmZxT2gcK3xKotc9n5qYhp6Io&#10;Wpijse0Dn/7c/Q98FgPSNTGLkdFeX12stGj2eyy2u6XFhR/98LvHjxwOQKglj0n6TQKUXV0bv/KV&#10;hwnjwNnk8aSLG7AWsEMekEytLtPTF4QVuxs6ieqRapIkLXENJsZG33jzNbo+SFk2I5NFi4uVtvHL&#10;vtIP7TIUpJ7rcXZnZVMX8NdoJvCpvXeQaoa27Nh58Pa7Ka4he3kHgZTdedGfqzZNP/iGPKz84GO3&#10;/kvVTgogZiRDxiaqzW3mA2AkemW6qeRD2UAWrCTasJZeRSUUqazBxNboqtjU470X+y6ezvj8m7bu&#10;HB0c3LRze241EYyG61qaaecnmd35tD/jo7iahG0SYjwCl5QvpyqExNtFLSg4qMUyQhHaCDIR1cvW&#10;39//8ssvjgwPWzwBMbaFfWwOGnriwhsZHSXgg8CorbWltbXtDjjP/Q+4U7UYIq8uUNpIFlO2y8DB&#10;vjr59tFHfvKjyclxVQ4I1lPVgr9kdt//6c+Ul1VahtK7YhlZocS7TVDJY4o1a2obausb8U7mMokL&#10;588SFqMQskMkabpe6AFXxBwLCeNuNmSh5be7jh2nHXzhMBwngH0uUXJdRF7Eg1O4J26YOK7qrdt2&#10;3nbH3RVV1S5OFz0/fpGD4mrcvd423t8IeFj5/sbp3dZy5nY+B5sDKgV0JG9RYIhoLN9akwYrL4P1&#10;5wMrc8nleAI9Y/DE4fyFi8EduwN798ExpLVANrc0N1teWQ33GbxwXnKN05lwaSyxvAo01NOdu7Mb&#10;5bjkg6Ppy+WXF+enxsfZfl19fbS8DNIqoVhLBwr4k9jY6QzxXApxC1CHxZ135MiRtw4dEheBlGRT&#10;AbbWuLSTs1K14O9aPEmp2vjaKsF0Si7+2m/81sZNm4vh7JoCpTvShb0ILyOB6Uc/+P6Rt96ERYeC&#10;NK2ULzmj5uZGfKxbd+yEJptv4TIHpX2yOD+7uDDHVWBb8EqEjs1NraW4d0ORhbmpw2+9RaEmzpsA&#10;jmGc0vTL9QC/yBFRjPIuaBZDNq/tqGwLhphmjMP+zUJnBUwNSuFt371nz94DJaVlLlBei9H+4Df9&#10;LfzL4J/8yZ/cwqf/K5260MZMWvKvU0mABqiRUIBuEjvbJJAi8DYpny+/llpbTaVjS/PBl3+eP3ki&#10;v7KWGx3JTo0FSir8VTXMTWqSYyvSu6WxtQ2/JJ+gkSaOXdtY33v2Qk1THV7PaCyq2/eTT0LXBzJt&#10;pAQOaeFSyEY0lwCmfA30EQSHd0k9MQnrENKhOFhnZyfW/9zcrLScsIYH+lcpMPPZR4Ae0qMBn1oi&#10;xUSHzp05lViLd27cGAqLDNOFg19p7N7x43eGL2RfSqfGx0b+9i///NSJY+ijcLjymdb4Se7Zs+e3&#10;fuu3Ozq7kgnJaJJzQV5ZUD7yc0aAbJzZGXEvxCIx/CMry6ivyunjGyEHMRQcHup/9cUX+wcGeDyY&#10;x9DIIDzdJacuxrmHbIMm17rgi7AXfCJeDl3shY2ts83C0NnzjNop1E8RZ4i0ehdHMpcpn8mMjwwP&#10;DfYTxKPym1Xpe1eMvrqD723t/YyAxyvfzyhdvo7MDepOxmn0nJT7nrbRTDUtyQo91GREv+nJxSrW&#10;blara2v+bK6ktyfz1uv55ZW8lAgTsTLJjqR9hLfvDBy401ffABllJkk0PBLGU3nuraOBSLC+tTWT&#10;SE/hSkuvhoKxOx74JIIUSnDTfZEjWUmsUNMBqkUc3GWXHLE0edFWLxwgkXf0RkJnQiGO+cKFc6+/&#10;/vqE0lJjQFK8Q8mmsEuZ6YHZ+Rl+urIGe1upq62qq28ibHLHnXeDI1qPeD0K/EFG8N1+845tCqi8&#10;9srLFFVbW6U2WgiuZ/wLv+qnPvupe++9TxJplBobJBmyuC9Wlhawu3GP8BiR8ff50E6SkEMZJ35F&#10;Ns6xo4elZ3cuB6rqCNhG5FEjCoSCJKiYJLpOSfdoi6HQdWsYUrtvDVsNTJ0j5ANpwq7s0ln0BSXW&#10;lSC3dHTs3nugpX0D27laI+xt51cZAQ8rf+nRM2RJxVfl3idCDUGAR8C5fDI3UESK5z5a4tKBhLSW&#10;TYZmx/2HT+QG+4W96N0vvwIqZVpSUS0TqKgK7d3n273HV1kJAMhUDFJ4wTc/Nj4zNb19/z6weOT8&#10;xVdeevEzn3sQvWQ1uSXkhhOkUf4IJzGNi1BKoDQqkxAsBqZF+i6fB/Do4Z4DC5iSK0tzp0+fPnz4&#10;8PzcnAGNGO9yRFqnDKmiaJ/yM7NTINTU1FR1eSmhoj1793/xqw93dW8BnX7pgXsfP3CZGoM0Mz35&#10;w+//4NyJY4wm7RH5NUMN8O3cufNLX/pKU0ubJcgXs2OnC5E+J5BDrS4ti7JS1PhxskibW9qjUiQt&#10;MD05fuTwm319/ZJPBcxKsNpJyMFRAgm3q+Mer4u/+sk6TzQu6UJq4VfQcyev3z0d25RRTrsxsPMd&#10;wzwnlwN7oJAYrl1tVRDK9YUC795/kHrM72PwvFWu7Qh4WOmO73u7z52ZAxcjgFNXU8U9z9TFU8k9&#10;bdW0rGosYETAk5nHpKLX6drSIs0SV06dqjhyOBbPZInA+v1hXyAtenKmJURJsYnNaRWifGNz+K67&#10;A9u2ymRiAofzcwODzz355Cc+9ZmFufn+3vM7b7+z9/ippvbGpbn5u77whQjOO11A0nQiTZ5QhuLB&#10;Mhv90p4sJjmLmHvaeTWjDrsApAw/HTvkOHHkvfTiz0+fPgXMisUqNS+dGLdFzKFY/JZTm1uYj6+t&#10;NDQ0sMEHPvWZh770lbLKKjdm+wvFgb/47n0vZpr3nT554rv/+HdLi3OhsDStZOF5w8Y+9dnPffrT&#10;n6ZwDw8A24JZxK6tSjALiATcqXuHT5CDZ0ERVdvUKm5if77n4nm6AbOCPFpkCw5ruwTICjF0F+Nc&#10;xnrZYbvHYA8bBwfXQ/Cual11YwWvZTGGuqTVsJJDNIWR3VRiE8Ri27dv37X/DiwVPZ5iUu/ctO81&#10;mNcWQG6hrXtY6VzsgoStcPM5MLAOoNSOfe6pJ44cPsTk3LFz52c/+6AY1+k0E1INQ0EiiABoCEkk&#10;+iyKY1oVLM4dfuGls2+f2BAN7ysta9f8RcgL80YsdCksq5XOVcUiOdnEuEnC2brZv/+OYEuTjy5k&#10;uczE+PD82ESssry2umb4wpmxqekN3dto57i4NFdZVtmxayfBa6ABeBUBDSVylldx3YUEKH2R0nIm&#10;nmgwKeQgdbzFj6nl16RSBjjDKVy8eB6COTw0ZPPWWcD4Amvj2JAlgp6k+mDGcgqVVTXf/I1v7bvt&#10;gKb6rEPlezxwCvNZtvoLfXDSgzf+sycffeXFl9ThS6teMbF5JjU1NdCQdve+vVZ6koNhQzhhXazk&#10;La8X5qgKP8djDOBZXl6iWkVL64aKqhqU/jh2TyCePPE2flj1nKhr0i949A5u+O5HWEw27b5xMdrO&#10;zqxs+7wAnVZleV1OZBu51K53bkKDfp5h9BRW3HTKWXLNSEbauXt/15atuDKNorpj6AHl9QFsDysv&#10;Ged3vwXzuSNvvvb8c89MTIxryFLahv2LP/6XrbgRxQZHFpSXbrSwNvl9jrRkaY6aSYyePfPzZ59b&#10;nFtMYVTl0qWB8I6S6G1AnpVVEJwkWxiyKSUfhFfKBwFi4kEYZXmJf/f+yP7b8hVlzDNEmjKhs8mZ&#10;8cnl+flEOpFNZUdGRjdu7pLWD0gEa6tI/ZHdA13iGMisxleCuUxpVYM11bICYqQDqqJIpqS0LoiV&#10;MqWBewpivn3sCIRrhvTHMNuR+JCBps15QrapRBLApQimNIktK+Mc777741/48ld27NhFNERKcSp6&#10;6N/LMfOdTKoYLp1hz/tGhvp/8L1/6um5oAmgZFhzBtIV/c477/z85z9fUV1l3cwlHx5/H08aSY0R&#10;g5fzSUnezvTayiouV2I/rEmrNXonRiNlrDA5NsDZUeVTpF0qhTTEcXHHfTAUf+LyRJdguhBZDFju&#10;2Zn+3L2LXEB0rXV5QBYVgis+BnfL5tOU4hpSv0jgUp52ftIUIk3NrXv3H2hubWPALxvAYri/Pthx&#10;q+3Fw0r3ijvTuzhHgo+mxoeeePSRsydPsR6mq5TJTiW+8IUvfPKBT4nXMpWC2pi62J1XuVQ6mc9G&#10;Mqm/+5/+3fD8TChYmqKQF+CouNMRjewoiW2OlVQzr3ypLLEb6W9AMjO+R/iSmIROyBQnZnNzYN+B&#10;4JZtvliM3GZhUuwoGh06dXp6qJ8c8vLqGmgpG5pfWLr3wc+GAlEU6bg/2RagIJnIIeFNl0RjJctF&#10;qtjilLRqmDY50RWBg28eeu3E8ZNJbX6N7midSUk/C0EWUdEn4xBMMiNhavTl+ewXHnrg0w+2tLYV&#10;C7hdsLyM9ayDKJF4obEF0WIuiyuWMM7qMqnZIRODT85MtjS2fOMb39iDu1a9kAIu2g9H/Koag7KF&#10;MM7k5KTW/ZAT55RbWjsqamrlAZZOnT514ujRo8o3RThpEMY6FtJxuaELN5cfs8Kffuu+4Pgu8dja&#10;T+wecG1t1yqXm0ecwqql1ZTxd7JLd6jtWzbF4UUcfklxdSmSCYuOlMTo4bPntttr64TgvxOybzUI&#10;u27n62mG3KF21TAOKaL5whsvv/j97/w9mhKCJURaiKViDH7+i1/87OcfQi3EDa31/6PGFHirkyCA&#10;jJLZHIyUkMo4NTJGvjdYpB3CYGeBpVRyMJkZSyYrw6FaP3mKUjhI4ZEYugYaMMnhUxICCuVXl3x9&#10;vZnZKV91rZ+u3xxaGuF7srK+vnFDZ0tr05kjh+GHfT29nZu3lJeUjA4PVtdWo18CIkMlMUAYgujO&#10;TMMCdiR2HNNeOpJzFlnrv5DJ5qjQsWP7DlToNG7VREBLuxN8YzXkOGihtIZOmGbi8/NzoBLm/+G3&#10;Dp0/e4q1aDPOdzp9Hbh3CZdLghhlB4lcoMxTumL5H/7mLylnLsjFXiVZMItcace2bX/0R39MIiDu&#10;A3PLSiEhM28VqoxV0q9ybnZaDtbvh+0iTty4qbu0vJIxWFteeuP1V48RwtLGv2IMB+ThYceAgc9b&#10;wzgX6YqJ4fqjQs7KKQxs15rhc9219lt3ZXvB7trb2w8cOGAeDI2zy33hHP871i8AtJTpkEodfmGg&#10;PLlpf4HFIWnwWmKKB8bS4vwwQUKfH3+IDFdB+l7MNK8bgtw6O/J4pXOtjU4692s+Nzk+9sSjPz5z&#10;8mTeH8H7z007tzhHHZpvfOPX9+/ZH19L5oOKfpjGBdZmjirJa5R7l5uaTgKhqfHhwy+9dOqtw2uY&#10;kgFUPgGcbWJ85wNRf3Z3adlt5WX1foz3HO3HNJdRNsuMAsAIHvGZYFUm6y8v9+/dHdqz31dVG0wm&#10;SAAPByNMv/npiZnpicWpmZKyytn5abTNeBKr6xulqlg83t7V9c5bGQWmgLucrWT48JrpFyNATEYj&#10;GAtOB8U/eOzYEbjYwvy8QC32OKxWfuKUuTX2BFYODg9UVlaj6cET8bGPf+LBL3x19z7hgO80wwtH&#10;YmavQ57ZYu+F89/7p+8goiSPxRwCCwtzMFZyFr/4xS9LeQvQwlyKomEt8iT6iZ3Fad6diEuxJaOT&#10;DY2N9Y2tuI7JgRweHHj91ZdGJyakr4Pgo/M4LHBAAbzi2E4xwbwUJeV0fwGGrkeWXBC0M6W3DzEZ&#10;2C6I9vLLL3NGHKrLNIuB1X2tgKuVBMTvsX6yGuzBHi+UUqegs5ZSpzXIzn2304/TS4O8DpDt8Upn&#10;kM3s5TbF0/XaSz///ne/Mzg4iJs9HwiRwUIs9Z5PfvKf/d4/37hxUzKxRsILsRNuUK1Vs05MZAsY&#10;2xQIo3M0Mj1fvqqyetuePa0d7Yszk4vzi7A4SBkbhR8yG0bjmYHVZC6UqxGhHeURxW0JLgGZwjfZ&#10;luR7C7b61uK5sbHcUJ/wjcZ64j8EhqFWpVU19U0NyCoXluZIfsxHot3bth155ZWZidGq2rqGljbT&#10;VxczDvGLqkGtTkihwsxMkE52JJ48YX6cVGfnxi1btjIlp2emUepIiokoppnGTGbhMhZ8IGsoHpfK&#10;j2XllefOnjl/9uTA4ADVMKtrcA4oJhajm75zIiJIypOJp3/2JA7KxfkFtNi2JhHqhob6P/ijP7z3&#10;k/fhy0XuJHWFBNotnqOEOxigFQd0cnx8jK7BXAXU5rhCENvX1DVid5MdcPzY0ddeeYmt0YNIcpT0&#10;fI0S6iV3SeIl6nrXNLbbouit/co5nSIm6hSyLHwplJDzAMg2b5ZkJ7CSmk8M1Kc+9amBgQEDdL0c&#10;rCbkVNeXB6JeqXXqKqRePnQC6NLFB7yWRFZxIwjH9OWX5ueHhgYpklJXW0tg8dIQ+XVAj1trFx6v&#10;dK63+tHy/RfOPvboT7mnhV2JYsO3sDDT0tL2jV//zV27dkHAUGZr2SCZsHKnq8/rUj4CoIgQCEPY&#10;T+K1TAPKYIdS8cXzR4+/8cILQ9PS9waHXMoqdfuy4VywNRq8o6J8a1m5oK+gA9Up2T4v5J1VUyPC&#10;Dg6LTdy5EV1RDpWylNxIwVUD0iIrcPboW+QmUpWxdUMnR3X8jTcPfPIe4JL6tZIorXpJMKcYDuy1&#10;VRRmGuOLFIIpfVodPxnsjLbX1Ijs7eszvbrAjNjCjmPOSDTbHxsbQ2RKWWKOmYTMPXfc/c1v/kaJ&#10;9MYodmO6AaD86NAgdLK3t1fNdoFsxnZ1dRmBAbWO0FSKKgivRBGXNO0nQwHtnZ2cgKkBmpKblEzi&#10;LW1sbNay8cLl3z5ypHegP55IgpKKKzLW4iRx7Hep2uv6B8zj6Q7LOxlfAdqcp46tYAVJ5SqvlxFx&#10;6785/cVwUJSXl27evBWtVU9Pj3V/g13SCRKvt/sAM8Zqp1Ygv0JjHUulCKMZKDyYpi7SspiSPMtr&#10;GgPt2LVn87Yd0sHCW67NCNyivLIQslVPnI1sNvfCM4//8HvfpdchU45JyNSlYcttt932h3/4L9s2&#10;tGUoP0MMRp7+Yh3hC8uSrkO8RyMjzgYluK0kSD6BM6gvUlt8B0Ox9s3UxNieWVudn5hOYVZLM1Sj&#10;O/7FXL4fSzKbqQ1FykhJDKk/QAxPqSQmU1wT8DSLO5yfn873XcQHFmpsDMTKLN2O/oV1La2l1ZUl&#10;kVKaKrz+3DOlNXVtnRumBvunJsfrGhsVNAQYgwSZoK7KXAvjAFL4whH09KQYIfAWnhlELC31OHxV&#10;1TXbd+xCUkqUmbxssQYLDWc0zCItfpjZ5DJntBsa0Nw3MDA+MnTi+LGKisrWtnZzXhpkCqv05Y8f&#10;PfLXf/6fKTeJSxdI4KgoYMGIffvb/+zzX3xIglOKy/KwcKipkC+eGYzG0uIiRUCk+Rdp72tx+Fnn&#10;pu76piapihTAoj/76quvDo2MUIlO9+XsVkmlfiCf8XiR62SOvqK/67B+qcXtPCQMy2xT8mt5Y6/k&#10;WCXxNBLDVFaY46pQ/22ttraOp+z58xfr6moRqJ48eeLgwQPYKfNz83B2cScXuKRCp91KsnOpPiVu&#10;X7k0zh41399xJ8i9oFWINURGvA1X9dzMZEN9Az2UflHNpsssjGsDKR/Zrd7SvNK9dQZ7zj39xOPn&#10;Ll6QZi0QRl+ajn3llbVf+9qv3X33nVKFHNgirMHd7cvPL6/ADvCI5en9l6aRC4GfMCa3eBvF9CYQ&#10;LYBpVMUlKXKf5yiUEGWFC8ePv/r0U4N9/TkoFbFbguAyZ4hdZ5siobvKy7dGpK1imlQgvpLKiERV&#10;1D6Xig5aTg2swxZuagje+TH/lm0yzXKZUD7If+x/eX7h7NlTe/btXZ5fKqkuP/7Sqwsrq5//6sOh&#10;kigoJJnr6ruT+Ij11LZ8F03vY3ewS+kfozQHqmjhFPQrS/MLhw8fOn3qFPETs9wFpEnIxKGqhd2E&#10;/GazWJ2wGzLZMdNx1XV1df3W73y7tb1DdUVUwVh+/NHHsI7dADT7Teeyu3fsRF2ADIuSaFZtU726&#10;Uim5QLjAiTR4TVF3HVUclCkSFptb28nJQWQOJz116hSHhz1ux+ZgdEFBadsRdFSfoPOIVC9KYX47&#10;l8xGo/Dhul2sW3D0mPqtIzAww2L3vv27d+3lhy/+/DlYttglPErDAZFwZVIHbru9pKyUMY+GwiMj&#10;Q5s2db/xxhsoPe05W+CVbNypZmKfgJgu9thR2cUyB6b+kQCXcExdaGWOqGjr1u3E7/SHhaehsxU1&#10;n7zlA43ALcorbayYL4hjnn7yiUd++L0xFCchut9QNmIZ6cz+g7f/i3/xB9t3bEbsCIVkMkVjZQhT&#10;Hn/iB3UN9dTyolkLfIoJDRfLojuUKjdanluIyvod6ZpR0lhMerEISjW2d+w8eLC0pHRhYjy+vBwI&#10;R8UJ55N6Yqv5wHAiPppc496voQetcFd6XilHNQ4sQKx+LGbJymquv9c/MREuK/FX1+YAagBUWmOF&#10;pAh73rc4O/X2K69DihraWlpa20l8hIsJPzX9e6G2rOKHMS5hMQR4zKEpH4t/LMOvIJhEybs2bcJj&#10;m8mkqdsmeinhUEikpJmvwRPDAK8UFMlJOtPExBjlKs6dO1NZWUUI4sKFi3/z5//p+MnjZkayGihJ&#10;/Y8vfv7zD3354YrKqkQSVquXRkmwVEiDVQOE+dzayjIABFAyisjq+YpyHk2kLdLS0p8fHRmiTCd2&#10;7vLKihyGAmUBGVXkXwBHBaZLcr0LN4PjSNUbwwDaKOdlC49Mee6pP1GUr1JcLRS+71Of+tjdn6ip&#10;qaFaB+n2yCTYJ0Rb6J9euknxw9bV1lTzk+7uzVICbnZWH6jrWKwUdf3ZYIdq8G5OXv2ksPCckoCV&#10;GP724OEtBHNsZGhqYrQC67+i0mJoehJ2T3pA+YFgUn90i2Kl3Thjg33f+fu/RfIiwIAQL5ufnBiB&#10;pPz27/7+1772dbo4gxuA0yPf/84PfviDtfj8X/5v//71N07GV1crS2JNLa3EdwI+KXQOGUXsJ72n&#10;8xkgQO0o5463m5u/otWWAhvCDaQxQTDYtX3b1p17+Gx2YjydSQiD4KcSL8pPZfN9idV5X6Y6FC6X&#10;orbC8AQupU6w3P0iw5Y9UGchl1+Yy/b0UOM7QOkNanll0szitbnFc8ePUzsiUFJ692c+A0MdGe4n&#10;jDpw5vzy/GJZWQWtV430Sv9GCfeobWxSHPnDAYpdqUespdvEdJXzKq8s37Jte1NjE0IfmKZoViQW&#10;ZFp0mc/gJtl4COTZfEMDSeuxNw8f3rylm+bd//B3krZIFXhU5tQIoR1lR2sbtYL2HTxIF6ICt7L5&#10;7MgVgW0AmIz4sdFhgmygM4WXKquqNnRtrqxieKQ2z6mTx+FoaIyQdLlo4oKjEjFBK3eWGCS5VoW9&#10;0E+cVfRIHDx1t2PrGCTZI9ANFhHyvuuue/jRYH/fm2++sX37joMHb9+6dRv2B1WOuEQaCRNYJDmq&#10;urpmeTVOAXYFSscD6557EZ/VZ8Y64q8HmhzQlBEXd4nmGSBUkNicYSku0fGhIdhsHT5cacx7yel/&#10;cLS4tX95i2Ildw8FVv/6L/5jf39fKEw9RGzDFVTQe/fv/4M//Jdbt29Lp9KRYHhuZvbH3/lPU4Mv&#10;+JITkfTQnq7ypeX00NTaxYvnmLdNzc0V5RXIMMWfSAUfsaaZyKKXhmq4Tj3nBpOSDEKQZDJjZ0mp&#10;y0BpZfXWfXsamuoWJybm5hehegCU5OiIVCg4Hk9N0qkx4KtWDqMzRASGOPdIJBfSJX43pkmAMsC+&#10;8dHsyBidsPx1EMxgLdGE9lYqD+2+647ySGllfQM104+++daGzd1jff1z89P1jQ3SE1L8jWJEOwkn&#10;4kDVHYkrTMJW4rV0usVKEFZbB8nS3Ni0bdt2dJrT01NEV3hCaKFvxD3ZcAjHp7BGuOTk9OzR48cx&#10;lpnJF86dxaeAiwOCjXeVWP+dt9/xG7/9rcbGFup7iLLUxSqrJw9lJ2qUStJtbW52hmcIXTiA1PaO&#10;zvbOTkp5QpJh+m8deuPkyVP4TNzQkzxDCtVJCiCoofSCElHZv5EseXIZJCnIOvCkl0yeT2bDFoGp&#10;UkQlky628nC99957Y+UVNP944efPbdmyZd/BO0vLOPtaWjaOjAwLf9RRXFqirv1qJERvuFmsb2Pl&#10;Br4uLLoIbreNexcZLruH6r7WSLoCpAbT5X9a4i2ZyUxOjC/Nz9TW1MZ4gjrPCs8G/+B4f8thpZUp&#10;5IYikPr8888SEFiNJ2PRCB73r33zm5/57BeIVabTiUggeurYGz/67v+8b1P8N3/z3nvv2btv3/Yt&#10;u7s/tqs+s7o0NLbQ0z85cPEck4aCaUQ3qWSJ8StNFiGY1PWhfaMA6HoyjxSzEQNaWIDqjWSu5fIp&#10;3re0bejesxu/4PzEJDUWUfQAYDAvoHApnT27Fp/KZKtDgUrWEH8psWExKXWm4yyUKUS1MrGaV5Zy&#10;fQO56elIeWW2oiwaiVbUNAEFBH5owLo4O51cnSfMTYuZ+rqaN197tbG1paykXI6HIEMui6vTtq1h&#10;bs2rVG5lEGPqaHF0mgsVAUAkvLFrE/8kk7T6mmclaBS2dTTG3/BaKnX07WPnzp6vrqretXMX/X8A&#10;ZVFih0Pk/VRVVH71aw9/5rOfBVMz6Yy6YnEuCD3iXwMj9r64uDAyPEgwB9OSMcXc7ureTJxKCimF&#10;gjPTU08++cSZM4xQUp4yqklQu3idkRVhZbH56bB+xbv1ghcu9yzikhYRWs/JKeZ64gbRTsK7d+8u&#10;KSunh0h/X09paRmyR5zKgWBgYX7u7JnTbW1t+/bfhuKVxCFOFA3/wsKiSyqLN1g8j+0YXP67/hy5&#10;3C8g5J9FAVdOR15j5ij+L87NjQ4N8Oyqq2/Q+96zwT2sfP8jIHe+5mxksy++8Pzi4tLtd9z567/5&#10;63d9/B6IABUoKBKEUc1cfPnFnx3c3/Xxe/bSxoZggPSJyKRKykp27+rc3hTu6ekdGFu8SMB3+GIV&#10;yXSNLUwDGKHYruINFMTknpVkEp1R6icsyOW0EhsGu2lVEF2WRsu37txFcncmubYAhyKqEZEgEf/A&#10;h2Zy2QE61wb8ZKLEJOyCdkia9hBLUkejlGWThHFJks7mZiZTg/1+evJUlOdLopAWTpYNVdXWV9TX&#10;0q8gsbg8PjWB+g9FHrXBicaTPW3J7DKVRKVO7rl5ukzHJ2a6Ehwa3MgjwJF2K2KWl1fRn6epqXlt&#10;TXp+SQX4QGhwaPDNNw8vryzh3ty2ZXMpGURKkcSjmclu2b7tN37rW9u3bZOHijp3xTmptIljsBgF&#10;rc+x2ceGhzk29JHQSeLpZOOUlZVzADQTphfZE08+QYq3lOl1Im9SyEyOVh5Rzg3hUsJLbxDnazPP&#10;L0VG5zBc41e/NY5pGA4ZVD6uKgZxQecJ0QXbkXAFQo0NDUNDQ6MjwytLiyNDA70957u6uu/55P0U&#10;lkc+df7caR6igmgymg4EuwfmwmLxri3sbv5W1/ftUl0FU/ljG2FwHXemKhgk/pfPr8XXKB9MQSlS&#10;raIlSLi85QOOwC3HK+3G16eu/8WfP9vbc/Fbv/PbAAe1tYEV0GZ5eQVp9N/+9Z+tJVMfv/83o6Ub&#10;cplkKDsDFUXJCMolRi8Mn3tjz9bK7vaqgYGpofG1CxfPzU2PE8MtrcIkF+ed5OBolpsWxZHaPuxQ&#10;H/bgKTEYKZSjFWU5Eg2xkJ2SSdJ3dfPePa1tbQsTIzNoSmgwJk1TwcZ8Mp8bSacHV/GH5usRrufp&#10;Zeaaj+jVM1jMKn4Xxxj+hfzIaLZvUOQ8DU3QRsguq5eWV+XTa4RBdh24i/yWnrPnOM63j761MDqB&#10;srGurUVMfBMeqobUtQctfVBQQ6X2YpoDfNJc0irKBZoaG3bu2s33586fP3Lk6Pnz5yurK2FbUCpp&#10;4atjzmjAOh966PNf+fJXyisrUuCkTnLtn86/nIUaygEpqjY8PDg9NckgQUKx6bs3b2ugqFoYv0iw&#10;9+KFnz//3OHDbxEtmZiemZ2bE/mkqOmFXduxXWZcF4OLnpQjSjdeWTR1HCpnn6zH5Sw6ows/N0Wt&#10;egw0AKUhrU1dm0Gi0orKjs6N5aXS7Ayt1ZZtuzZs6mKURoeHqL0CneTH/EAeO2rf2AgX2932Vp+h&#10;Dg3U1+9CbAuQ6pjV5vq05CSVw2utFXGtSiV5HmNDA30l0YiEJb3lA43ALYeVGsaQKcG8PX/m5MVz&#10;51vbW0K+EIRlaXH2kR//4H/5n//06LEje/ff/uvf+t1YSSSXjeTCzbl8RcC3Sv2fAGXWZvpff/nZ&#10;WHng3i9+9o4djYml6cHRlYGRCarjkFiHcJ2Si3LLAnX4FoNUoEgSfwAvjcHIDNNkQZ1wop40RxOs&#10;RKaEL1Df0ty6dVvYl52anCTALC5DjQgDS7TgGUiuLqQy1N2tkDKZYq+r9IfpJScmoGwRYD5KJHKD&#10;g7mF+WBVha+cHhW4/5PhWGXHth3ltJopidVUV8+NTw71XuzYunV+fiaxshqhWBKCTTHqmHjE36VH&#10;l0ScNN9dGZZKMwtQguMPzieWn5xBYMvmzWT7IOfkeLuJvYgz1/HEEfDBg/rNb37z9js/BuPRfhWO&#10;4lHMRjlFME6UTzyoBvp7l8WdFyD4U1FV1b15K22IJHLux+l55qWXXhodGV9A9O7zN9TXg8Vzc/Nk&#10;6nPaGhcW5ZOMsaWc6qLFd93XSsbX/133CeqvBD3NP2ybyvIUgmmLhEFcsQ2NdSgBWHgMCFOLxuDU&#10;99x/f2V1LalE1GFHNiBpprU1lGICv6fGR44dJZHqRUxvDYM50Ow6CpRR69AWLQrE8pF7FsJDtTe6&#10;ruXkjBtYG+uUgKGCr9Y7EaKu7ibhpLDyldUV0lV7Ll5IJ1aaWzZgOOmdaHu1bXrm+RUQ9JbTV0pO&#10;jIMu+f/wP/5/nn/++Qe/8ODWTd2pbOqxx56gfM7HP3HPV7/6NZgmeY0YNUzjAKYuTDGXimSHQsnT&#10;vvhEYmU2UF4bLiGTm82VXHjrzE+fvdAzEymrqt6+ufuBz3y6s3uz0LOMdITIpxMp4j3UahPO49Rb&#10;LGYKBZIi8G3iDyFXgfzwuQs/f/KJiz3nJb1NNe+SUkltolyuLhjcXha9g6KGyG7gulqIWwFTqZ8G&#10;SLVVGUwx64uWhfbu8e/fR+l1f1o13ipDpzlEz4lT6O2rGuvjK6tshOTqjm3bduzbh3fQl0kTiGEE&#10;pHmuD/GS49crzFWH6VjXWakjp4QO8SAYdfLkyWeeeYbBtKPCj3nw4B3U6K2uq5Vc9ncsRtbSyfjY&#10;2AhhHEsEhFJ3dHTQvNtyUdgL4nbi3QTB3EK/MqQaxkHUidILhyaqHYIt/ISCc1KvyMl+EdxkTRte&#10;uTSFvE/TWhZ/IuMjUGXc01FfErviltizZ19DUxOOC2WYchrkDnFvsLv46srxY0eOHz/G3pEZyINM&#10;S2bMz+NsRQilhZMtsqdLEWk1Mut8pa85Hjd85ByqJBtw8NanRJPTC4dt/FIcvu6NpB/ILWGlsBhP&#10;ivTZfYWZsmnL1s9+7qFNXV3F/PoKOOF9fQtqhpxEDuV4SwsLL7/0InZ3dUUZNnhPb1/Hhs6Hf+0b&#10;3Zs3U3pNFJNApEClRG9RzaQDdTl/Qz4SilSUhUKVauyI1rG+veH2Pc214bX+wamBiaUzZ07NTs0y&#10;yavKaVSbBgaYuWEpVUFJdREVOZaemLSQQDFkZUcKhYKSDj8KVDU27LptL6UgFmZmF1eWxBHHV3hE&#10;qQjs942mMkPJBBLPukgJKUSaIiTBGS08aTQBeBarNIDHb2ggN9BP88B8bR1JQWAG7JAE6pp2kgPb&#10;Z8bG6IYGDaR4Jcc0NTiQzNEStk7k9+K9BJ8l5uPOF5cTAcUqoJGkdcBUprXYfXk2unfPbmtV2Nzc&#10;/OCDlLC7H1MaWZVFu+haqW5Ah9rwGbRnYKCP+kbShSOVRqTZvXlLPQ4EyVn3k4P/4osvUJB4YXER&#10;96VV/rCBkupB+TwF4lh4vFl5Tb6SLHCSnKQWp0gUOX5zArgoUzgd48vOYrhjZE3gVQY7GIuWfPK+&#10;Bz5x7ydrG+rx9/b19iH1R0GxvLAEN9dEhPzE+MQLP38ecQXejHmarM/OwONWV6Vsvg7RJXBcvEcj&#10;dMW80tWfFz9QNRXceY4W6KQdtgO17jbtBTSTlAGiSabM19Ucj8HC7OzF82cbG5rww5hrwWWYHiS+&#10;xwjcgja4e2/6aeh66vSZmtqqRvhOMjMxOTU8Mnbs6NHVlaW2tlby81BKgwIhwEeq70odi3SwLB3q&#10;yOfLgvlZenFrThrB7WQwVrphU9u2+kRvT//EYm5ycuHk8UOlZaXtrRui5Idn05I3qdEAHvPwMPxu&#10;WmhLfIxWp8u9SA77wD4X12e4tWvj1l07CbGPDQ0mUokouni75/3ZeC5/cSU5mU5XxiKVsj53vigj&#10;VSXp6KiZYZjQbMdHb5meXt/UVLCmNldVJ6eT9Yf5LhTt2LSJiTQ7Nkz85+3Db+2+847e4yf6LvZ0&#10;b93GvJUGj2KGi1VuOCd+V0l6N1mmoAF/eYKo2E+JOxmT4ejmrVtu23fb/v23AZd4JyXHRyLs4i50&#10;ygYJvwXPfbgmBwd7pSOmdFLLY95u6uouJ5pPladIBPihXNvZU6eXVpaJmcP0VUmIzSk7NzLFD8FB&#10;eh+SaglA4J6zz7W4iRTKde1rFSTKARdeOE7DAp10ZIwKLpy3MH3qS33q0w8EQ+GLFy4889TjFEWm&#10;1+LYyHBv78Wx0bH29jaKzFdUVAGO6ECtCAgrW5TcvBmX8dbiCWkWtOs21dTGghKg4Cd1QdNcpcUb&#10;VEx3KL9pj8T6zuXRJDEIMEq7tZRgkjiPV0OyBlLJBBR++87dkGAHbj2YvNII3HJY6T7D9YHvoxNL&#10;MkVjlmh5aWxxebmvf2B2dp7q2ZQcr6goa2puCgVCkrRo2RNCNKSmti9QnQrUweaC+UUtrEv5nezC&#10;+UMnDj//mU9s6mqpQBc9uZC5eL53cLS/pqGpkb4LVoAITqd+tLSkM0tMWQSOhXtf9OaCzsoUClQD&#10;fksLxu4d29taW5PLK7PTMwJRYmGFJNLp98+lEkNMiWikkrq7miAsaTfU+RC/qERWALuMBOfZvD87&#10;O5OlHCcN1Grr8iVh4CvMh9LUpWy4t2d6YbqptX12ciqeztCAd/DiOZC9rKpKTD8LZGMb4o1Qe7yA&#10;74Lcat6KQlueHarvk/kJroGFpvhTu1HsUOHRsinJzONXmTQic+YtQAkrhAZu7t4GLSVFj5CY2raL&#10;CIPOnjmzRh08TkUfFFLH06IrjkBILo0hJmY4jlFwE8TEBDZT10JQ7gOpgCnO5LDP7RFli34i8XQw&#10;Gbk7oeTR0bEL588dPXIY4YRzK0gb4QBuU1CSlCSuLB3be/suWn0gZZPaRFjHyiWzZje4b3UUjbC7&#10;0ZvLHQKFwxMmrh5JHt0FfYLAcbHmScYGWo0WfXFlGbmCGDGaSmDF95SGc1X8ICYMGK3b1u075F7z&#10;iOWVgFJu8j/5kz95H6t9pFaxe5l7iLnEjbWysjozO4+MfGxiYmZmLhiOoCfvHxjs7emhd0tVbVV9&#10;ba0osy0NW+rxqr8pWJYMNecDNf58POhfy+XWfIsjo8MXNmzZvvXjH7t7V2NwbXxgZGV0cunUySOU&#10;/2nr6CivKJP6Q4KW3MHc0wluXGiI4Y4cknbvk6OTPjvaNMIJBoksEznkjr17GusbpicnlhcX2YIU&#10;rZCYSgCrtD+emsimaW1bzRxHmAJvNXi2WS/pPnToyUh3rmQ8NzSYGx4RuSSnFi6BLnMAcKLkakJK&#10;rM/M1dXXojKhfvDE0MjU6GjXzh0+0mo03LGOJlok2AEgKeFD2SMJ7UvgXmpuSEReT0rySiQgJI8B&#10;7RWpNZw4oMXFecI4qNmpG4R8sq6uAWcpjR+QkQrKI9iMht56440f/ehH+CgZcY1VqMBI7UnbtZyf&#10;E5WWzy28Q9YQjkup7zlP2GdN602IqW5Q5YKmnU5xFMiFVMZWvBrkKZI5kM3OTk+Lf0BUtA6w6kbk&#10;6bBtx06euFxWIidjoyMWYnImjAVaCvirTzgVQDhmvmNEu0ekK9sBOohZmHjrwXq5+YrWMZC1s2C3&#10;3NLQSaxvniLiyUWYpsXki44Ba0ispVw6HU+s7dm3nxwreQZdWub9IzXhr9LJ3HJY6dq6kueM6iWf&#10;I9uPqj/TM3MTExOECNYSa4Q7ISZQhvPnzvdc6MXmq29pLI2VajFFIEzYGiaw9NL2V6YjHVl/WTi/&#10;Fqmp3rjnztLaThTi4dLqbXs37W0PLE+Ojc6m+gbGT586jmyzpbklRC8zc92T6aceTDEklWeJYSjF&#10;3DSyI5CgChWBS3TaPmmyGIi0dnZu272TfMy5WYTrKUkQwhOn6pu5ZO7i0sq8P18ejVZSXYEqHXha&#10;oZ8ASAq1trBRsaBlbgUDyyvpwb7c1FSgujxfXQP5a+vs1MRE+o6VzSNoLyH/u3R1aWXngf2DZ89J&#10;29uKCkT7si+TzhS1rDGqZ+ELQwexPQEFRspPVAoY9YnbQQxOWK+Qy/Gx4YsXzmMqQl0Z7a6uzd3d&#10;WxBsM7wGWOR2ArBPPvHYkaNvL62ssaYkCFF7TnBW+DiQJKeieyzW99gxMJ6EvjDJgQ8yZ/Ra04dH&#10;IV8DJ7aXYujUw7bIsoiPFIMsf1A/EU2kOiEKcSEi83fddfeevfvYF6D8yssv4a8UH4gya604KcZ1&#10;AfucPRZ7G3V7ht0O5Ll+4SI8dbQE9oB3gbcAf/rkEE6dwzXJYcRTSRkiroX2gnLPkReWnckpkZjL&#10;s59eIGj7W1qsEJQ7M64StHzkNnPLYaWZG3p7Sl0IrBOSTMqoMlhOxYfg7NwsBWj5Pk7DGSkPGFxc&#10;XD5x/Oj45HRVRTkmuT8YyWdRhYuQkZvOn03IbAo3pILtEi+m6rkPqSOzKQWmljc233F7R1dZ/Ez/&#10;9MJy9uyZsz29PW0dbfX1deaslKoLEunJpzKU9pGuhEIQ9O4WuBRjVUt9KW44Uh3ajZVVbt2zr2vH&#10;9pXp2dnxCXbJXFX8FZ/gZCI1SAOvYKCS3iwCUiSIU7wSYikMVlSZfsnzEeLK9J9fzPT0BLPBcF0t&#10;HSkrysrrW5vASNqR1zQ2rs7O0/Cr7+y5VTr0LCzStYa9VFdXifdTS0Iq0zRuJ1NerWwn94ZEmwil&#10;OgQZNbMI6KbLrpbFxHPW13uRIrUan82QDLhr1+6GxmaZ8yrZEe+nRrcJ5jzzzNNIgqhNAlCuxVdo&#10;UqnSKLyBmttjof8ijDM0MXsTSoW7s6G5qayifHZasmVETeNwPXk8uap1Y6Pu7FbkFYJfEPSIB9BA&#10;1kAN/owpe+fddz/wwGdYeXZ+4amnnpgYH5Xgm4aSNF7neCELaOUExwzeC6hXGD1HuCM2ReFhY88A&#10;OSg7PBfHlZy6dFVWYCQ5OxZYsNPGQ3vFX/YIsZ2qfkqjcNn8hg4Moe2Wy+Yt7z0Ctx5Wrt8U63MM&#10;xCopiVVVV9OqZW5xeWllBZyydDmiumuJ1Mz07MkTJ3CNt7W2IE60PDJJWPQT6mVuZPL+klywORWs&#10;DOZWg7k4CW5AsT+bwmSvq462h1cmF+aX1vIzc4v0XM3F081tHWXlMYEuCJnSLnKiM7m0sERuYkEB&#10;mT2SgS3JM5reoo5N4VMSEs1XVldt30sTirLF2cnE6lKe6mlayxYwgiYPJlaHM8mSSLQaAGZDsCRp&#10;+EXYR5PXNYBt1rmflo+DffmJCX+shDLuyFLEKMvlI2WxuqZGyXMPh5cX5hcXFto7OvrOn6uopgR3&#10;LBiJ4o4omMICK1JBQ6JfstW1+CpICksVrVXBIWsvZiZHzp07i52I94NPEN5v3rKNBhiSdC6+1Tyi&#10;1Gg4ura2/OMf/eCJxx+ZnieFGvGWcCtGg0JEKBYkZEH4CH1BMCwDqLsXpZRK6WVNgXJ1nCLTT6VL&#10;orGa+lqga3Z2BpMcyBDGRdhHHkmXo4T6IU2P6aCbXG3hsPJ/gxve8x3ZXSWx6EB/3wvPPzc5oUXY&#10;CtZ3Ea4527ffufyxwAqd7bnrW9S+gNQOpOojQTQNipLrjld9QgWokglQLq0W7G74rEJrERw7DFrX&#10;V5ogHhNu8Exra8uu/QedIgAeWL7nCNx6WFkYDtf4cn1YfILJpn6uDL1hKRa7Fk+QKhKJhrkdF5eW&#10;+wbAinOxWElzcwv5gVoBUqSPGmvBxMuG/ZWpSFsgHw1ll/xUZfRH87mliy8+evzMid9+aOve7e3I&#10;NUZmU6fPnTl/6lhpZQXmD1QLU1wSb+CppHdTICKXxilnNzUoKc1x9Ra3eSgFOFR7LmkzfrRym3fu&#10;3RMMRWcmRhLxpHRtNNFyPjBHE7SVxFIoWFNZUUG0XliqD9zktxI/UhNatJkKmNQPTvdc9C8v+Cuq&#10;82UlIKtYcP58bU1dc2vz4vR0dW1904bW1o7O0b7+4YGLw339Dc3tuC80Li756yJZCuTTmfTK6ioh&#10;mqraGjVjHQYkCJ5YA1YGe/tW47iJk6iCtm7ZsaGzk7xykYFKHrh4b+le3nvh3N/8zZ8fOvQmDJq8&#10;HMDRpVG8kEaaiQR94tLacVjMZWi3LkYzbeDMdlAGJfmmBNXYY21tLT+anpuNi/UgaS3aEkNXLTgu&#10;heorf3SJpuKOE3uxT+2eAaGocE5pd/ytur5D/ex6rR9SoWO4i4/mPbgMy+z45dgLfoBLZq51ztCs&#10;fOWbFrPK4ZrA7ubhYU0+ZMsFZmrbtx0VL/pkEX8m575hw4a9B+4oipB5ePkLR+DWxcri28iGRyKz&#10;4TBOLgoIlcRiS8srEiZJxBPxOLV3CbCSHDI1PUNXmaGhAWoR1tU1KfXQG1cNtJwPMzeUCTRmQq3c&#10;t6HcPLUtMdcikVTTlr0N23bceWBjQ3B5bGJ5aj5x4tjb4xNjzY1tKLQFvHQS0LwBDIyv0YlBMn+K&#10;p5OxG8xnnbiOBw1kjZSWbNm+A8cTPQsXp2cpGMxRSAG3QCTlz08nVnviyST4XlYSwcGJaFwyiFSN&#10;aVOa+JKwzTB+zfTERH6wBzQK1NYFS0o160YIX9OmLvB2fmqmdVNX8+aujg1db77wXFNLc1V1vQCv&#10;Bh7YFJyPhQwoeihqjgpeCtuHn0hRz8Xzk5PjiCfZJL/dtp0wTo2W8jUzXvgcGfdPPfnY3/3dXwND&#10;NBFa4hE1N885GgyZlNLs61QmHScVXPteMO21yhOuiiL1lZXgLOCO/YorRflhTHKcmCQIaWkiyXjB&#10;twhEGlTJhXBSPMUbYD4BdwK5GKerCZEsfGLc85JL5t5jLnparM1cAZdh2Tvn6GUbNBi1nCJWhiBD&#10;z7G7TTeqwTOuhTmLXe+nA5fFPNeJb2nZgp07d+3ac9tlJNTDy3cdgVsaK4uf/4VJIo9ryi8i062p&#10;qY0TKVyN41SEYiYScTTJZGUg2B4YGui5iDrER0ZjidQjcOgAXRqpZ5ENpHPBWDrUnveXhbKJGAHs&#10;LXeGorWiIQmVd2zpunOzf3VhengmPTYxd+jwS4QrNm3cHBarVixZaBIFHolCYDySiyah1gIxEeLA&#10;zU9HCrWfeSviajAuk61raNiyb29VZfnM+Pjy4rKUJ6YVj/wNxJOZocWVcR8hnMoarC8tiEakByQ1&#10;0ZKUNqcpG35M+NRa3E/FirHRIKU3alk9LP0k/PlMMvPi449TfSOY9R15+cWSuprd++7Q3Es16X35&#10;1TWaKdKXt46sbSkGDv5K/AdPX4ammBcvnFtaWszhZvD7ujZvJr87HC11UmMEP1AfRJYW5v/h7/7m&#10;6aefZORX15Jzc4t4HAE1pr/rsLM5L7AnxJp/RA2jhdwD0Yh4e9dBQaQL4rIQR6q4OuQK8y3wGg1H&#10;GnFilpYSzQNrCiEpwS9rZeNuZ51bFqLttpHCXwcM5XCUiV72bLObyoVgxS03uXvdLi4G4uKgvPtz&#10;93hsf4yBAaWJouz4paWSBaDU7WsPKdu1sWDnt+rkMQ7Ng/3A7Xd2bd5afNgeUP6iEfCwUu6kYjyy&#10;XD0W7DVy7MorK5eWlxH/RcIRkvDwlpF/EvCHUbGcO3dqbGwYNW8TvRxEgayJ237yHrVcIRLHYKU/&#10;0iEttTMzAk+0uQUeUqlIbeOe3S2bKpN9w1MLq2FKb1APoq66rq6ZyqzSjiwgykKRNAOXllzoOgrE&#10;92jzTaamMDdzOwIoIGPbxu4de/cRYEfok0rnSUfXeAT79s2txfuW1+Jl0UqOOE31SOlXQ/hUYzSC&#10;vWSgk58kWeAwrMWFXF+fb2XJX1EZUE14MBasrKkZHxqcn51tam/ff+fdSsgk5MQsxe4uLUU8Xg05&#10;VIKmLDHgj68uD/T1jA4OIIMG0KnRS4mNlo4NgLwSMDkt0iIZ2+NvH/6rv/zzwb7emuo68hXZYHNz&#10;QxyCvbQsB1jgla5D0EIvVp0ErMQKxpUp8lXGTfLXLYhl10QWVkcnawhCAIQfYikgMuc1klXNZzXz&#10;VsIchj7FJLEYNIvZYsEFKU850ZYWBYgcQLK9F+ithbkL9PBdZuVllNDdoAt21GayeDegD7JrlEk0&#10;QMW7MweLi4Dub2V/JlwS2yKPv/X+zzxI1WqPV76fJ8StjpV23xsS8deA0oxx/iJhwVqklgVW3urK&#10;SjKdwDUG42Oqi8Mwkx8cHqYoN3I2WlARIGYjWbSKmtciwnMJh4d9ocZ0qCGUiweyK76cNKolRhFI&#10;JstzM42x+YpIdmYpNzS1fOzYm9MT4xQeq6mrQTcsKmhx5AmHMsqgEWWmo4iWmNYaJJfpLBUxdW7Q&#10;NJJNR8pKtu7ZQw2LVHxtcXounU+LDlNLaZK5MbC4PMRZVJbVxWLhJBJ1iRmJLWlhJo2gSLyDMAW6&#10;vNGxXH8fJxqsb6SxYk1t7caurpaN3XUNdexK/Q4+zh0GXC0BnxJ9xGhgQkIt1Jodw+6enZqS/G6/&#10;H9fYtu07qXWkBrdpl/yxcBTC/uMfff+73/2OuA6DoZFRGoUHSTZdSyYnpyfJz5Q0UDwLYoGLnLQA&#10;AYZrSHNEGiMmOc3k1uIQTbt8gnkq65Qwhso7nYPz+fB1Sp+1ZIKaxHSLxSrnCKU7riRum1RLHzGK&#10;NgbTl80l+9BsZOerS41fFxwLTNANWzsUz7VF3C0Yd7a37h5dminaA58flwMae3yU4o0BKLVbhvD3&#10;QpMMRWHJdb0M/ly41N07AcP62rrPf/lhDCOPV3pY+X5GwFnHIJI3Vo7B3sqsC4UIfDe3tJB9A0pC&#10;XyioKFaO5LFFmG+pBAqYIYoMUSSjob6xrLRM5jzsTMubS8hCHIhVqRBkinDQWi5AcUrKgGdOPPfD&#10;/oH+r3393k/sa1uanR6fToxOzB89/DrIsHHTVqgWkQu1CNH60DxXEEGmkLrkABuwXGplSszWhH/S&#10;YldF35KzU9fSsv22fc2tjfOkWy4sS8E2DeIwu4hZDcwvjeZ9JaXhalAWUZGY0lnp8CuzH2TBUmYr&#10;UMxAPhHP9w3mxof8kViuvpY2N/5cWrRBBGKy6eXFFQJfACVIalzMWiQm4/EL509TphccBElhnLt2&#10;76aeOYme9kyS8sMhcTL29fX+p//4Z8eOHaXNIcdJmbXWtmaq+Q4Njw+NjDHgIv+WXCAfYnUFLWWL&#10;SqI4afSpgmoagGYB8vCZcE1ITuGpRgM5wX6hk06zX37D9QNuyiuquJQUtuApg64I3zORH+NrYtEX&#10;IjWGhC5g2Z6Nbzrne+kt5kKS+8L1ORZYqkmRHPwt4pvrcZhixCyit347vJX4miapi6RMFsfbuw6v&#10;xcdQDIKFA9BnBiUBcpkDBw/e/Yn7ZHjNA+ot7zkCHq90hsduStOmmQ1ubzVJkOkUrqmra23rAK9w&#10;YfpyqfjqGpQHpIgiqVlaRbzX03uRSt10U6lvaET5EqBYmYZgtHJ5GpsnE6zNB5vxYFLB3J9erSiL&#10;1DVVVLbvjzW0HtyzoT60NIEKMxE+deLE0EgfnRXgO0qkpCgaixFMUXOC3+GIxWKl14RwTaGVal6J&#10;4pwK7QAa0Ni8YeP2nTtz2cTc+Hg6qfXVBFn8lFGbXVvrWVtNxSI1kUCZ9iGQMh5WcF2rEAlplSYV&#10;ohr1g7YDF3KJTLihwV+KJyGUTqzC4zC6MbwNvrUSuJRtp8zt+fNnZgnj4EjMZBiN3ftvg7xpoqO2&#10;0/b5eBKQ3fjySy/85V/+OX17pE1uP3LLBFXdGPXTZ3tn5xfRG/CY4QpI/WCeLUKbFar0r+GNRV2U&#10;WEnDCegn+eTy/EITgEnul6LlDnaoAkx+LhGkDH3Q2tvbIbBzMzMaxfbhiW5oaCKCj64IVCrApY7G&#10;uo/SAZ9ioHSo3KUKxQIwOXdXMWZdxlLdNYuZoO3RBUouPWVVnX5weouyiBDCXAaK31p2fj0X4DIo&#10;t73ootAvVnj+aw9/vam1o3hUPbR8jxHwsPLyu9n1VxpiShdH6YgtYhY0mBRKoBx/KpO3CQaLIUpL&#10;kJx1ZmZnhkdH+3ouIoipq6mpqKxUqbbEOCTqjCcdmaQvmo20UA0TbIlV1VW2bw+EqkUVHwp1bOm4&#10;a3udf216fCk1Or7w9ltvrCVW2jrbqkprKe0mfFda6xJpkTLh0pQb55zKv4E1oYHiuFS2YzpqnUGA&#10;VaSkfMf+fZ1biJIvLkxOQR2p3KPnEyKHZWR5dTiR8kXDdXTqIdwsYKZ6RSFizv9JGJdIOf+MkBk5&#10;iMRmLejL+IOV1Q0Sj5LosaIVdZIyabpU9/ddpOluhipkoTANZ3bs2BWLUclRGKlCm/SZpAzPP37n&#10;b5/82aM0LAJPB4ZHG+uq29s7ZucWT5/vpSJceVl5XS3ln0hGrxbxKaUxuAIQUkmGMaw0zFTBk2GG&#10;Kk/1K6RLtHNH8gWrJSdVM88L5SwZNCoNk4JFSUdc0s2tbRzA7Owc7k7kodWVlSQs8kyanuZpsqqI&#10;6cSsxey4pDCdg6EO1hRhpQt/LkQW42PhQ8fGd4CvoBt31ywApfRiI9w9t7iAuS3eWHtI6Dgo9MlA&#10;FAvy7XMRGGhJU751URgENuOJHrzbtm5/+Ne+pR2evITw9/WM8LDy3YfJAcoie9w8mGAioqJO0gEr&#10;KnHVpZIpKOcajW58OVuBpPKLPb39vf0AW0NDPd9qjFRIIKag1sLM5cLV6WhbLlhBqiJ4K949/kG2&#10;UlG+dUfzrubQEuUrlnwXLw6cPXW2JBxqbGuBiEluJUWJw6U4GYlNkD4ksR1NnQ5KEqSh5CWOKpkz&#10;tEFNpWrrmvYcOFBbVz83OSm55GFJRJG6Fv78Yjrbt5oYTaSQSdXwQDDUFSmNeD+1l7iTl0OmTzqR&#10;WIoEo13bquoa2YaKgoQp8t/y0kJ/74XJyQmpy5BM4gbcu++25rY2oi0i1lEnJuPHQZ47ceRv/uo/&#10;9/YPVFbWjEyQ2760Y1NXSWnlhb7BAdqrhSPVVVWEy1qaG8tiMQly0zm2EKlghA1rpDCbGuIFTJFs&#10;KQMpgxtMVI5EYj6JBI8XBtAU5qwAWSdWH4vEVldW2TgRnvqGeuryCHFLp7HcMclra2sKyZGSFmm6&#10;okLJIsfgNUZpf13ELKaQ74RRi00ZxKmGybF9OS8jks6TwIlfhzh+joojESKo66AlsArK7saLgdiF&#10;RdG7OpzTCVU5D1ENd3Ei3/qd329pb7cSLfqo8azwKyCmh5XvMkA25Yxg8sJwk8UEJSx4uJqaWygd&#10;hrpnaXFJJlgkzJzkTsULhyU4PDJ64TxywgmAlZ7QYCVzLRCg7QxRWg0eME1CVelgMxQNvQ0yTHp9&#10;qS8uXNXSePvulg1lS30jS+OLqydPH+u9eL59Q2djUxNAJjZ2BE6Jvwm3JHJJ3HmSOSQQ4fTEdm56&#10;5+6XUJJGiHz+9u7u3Qf2o+gZG+hPEgORjr7SHgKuOZtO96+uzAd8cMXSTFKMeux7aeCjwWR8ovnc&#10;fGUs/9nP1t/7mVg0Fsjj1OMrGSJI3/jYUG/PBTphEZNOpFIdHRt27d5PvF2Zqiz8n9q7QO2Tj/7o&#10;+z/6EUQPX2R//1B5aemWzd3zC8vHTp9dWlqluBGhrY729pb6GsqM01VHcjy1gJBDl4jVY5VHwiA6&#10;MCoAvJ54sw6Usksp8UOgHCcmVyYh7XBVti7Rfxg+X8DmtcIIKMnY8fyjAiaZ4zSl4KwkObKhAcNc&#10;P5gzjJP0auXvKgvXHCrlg1oE7xKsuYxI2rWw28pEn1pFWAS1Bd27BK/c1bg5OEAexgAlB4/4VaJw&#10;iL0K43AZULpI577QZPrLF3FUatmhj3/ik1/44ledQxZvjQeUV6aWHla+1xgVA6WLmE7wh0hNaWlb&#10;WzvRYeQqSFvS6SQZ5BBMkIUgA11zqe1G7IJp09jUQK1sUX2ruSMhbM0GxEpNhVoDgXLccdzDhBkA&#10;QvXXZxvrSxv8M+PTc2vJ2PTM/LkTx8Cv1rbOkBRSk3lHa0YRA5EXSSalOfg1WdmlYA7ii+sUiywD&#10;/2TDoZLolm1bqe+7ODO3RKcaAUPN8yNkE/BPrqb7U/FQrKSRpwIOAw4kBGkCl9OLba2xL3yxYds+&#10;qSssExH8h6YF46tLgwP9tFcFBznyaGkplZJpIiYcWAqAGGXh6RKemZ748Q/+iRTv6tpaKpVMz0xv&#10;aG1uaWruHRo729uD1Ap5Fs+Vzrb2qvJSbUlGSXbASBq0mR7A4XGQSik4B5GXUo+EwU07XhCNixPT&#10;kebImIibAhKKTN7qY0rpTRWtSkqU1uBEPMTnAJNe0DYGkBAT3kDW4RM4ptUriseT0DFJoxJ/ruxB&#10;VFFGx94hMLLBL+aVDtstJNWoH1gem/pr56IZKwQoOR6En2C0OB+ilCvmNJ3+6UY/bfvua93IurpT&#10;m5Q4i0C5Ar2uIHr1jg0b/tl/8YcE3Jy9F6mLrgwYt/AaHlZe4eLbTSmOy6LgOASTJ732DQvSdAUZ&#10;ppSkjZNDkkYSKLOIspeR0OrKGjPwzNkzo2NjleWVtOQW41fbuTCD0QJadDYYrMyGmolDBPJrWaIp&#10;Ytpmjj3xTxd6Tv/O1+7auaVlcXZhdCp5ljzqMyerKspam1vhDOlsUpiuFFkTdbnFW62UWYHC2HQF&#10;DCGFAhGEA6AnBLkb2tupHtRQWz0xOhhfXpWIViDIXCQpaCnrH8Du8/krSqOVbDyTXYsE4x//RM1n&#10;HqxG/kmxcbT2Ek6STc9Mj/VfvDBLi3Ak4dksj43tO3YQIVH+pCggHYCkb/rRI4d+8uMfjU+M83ig&#10;0yEehI0bN+JMPHmuZ3xqBo0/BcYxujvaWqJhVFlSj5afO5Fe8UCqMNCMUJwVJHVGCaoR5NLWGqJK&#10;X2/SoFd0nSg5mKGlNOBoWLU8YLgEYauGh+svg/dVjpOLBf3EiUme68LcPLswrgdcVlZWr6ytwTDZ&#10;kx6CRMO0D48Dly5+uSjpYmXxHWaPDv2Vig60w7CtaZk8ABoPWqtnLqvxzFINKY+n4pB6scHuPh1l&#10;xLQWpTxUCiVFtNqxdE7Ses3ZysrKf/HH/6eOzk4rwl/wed7CEPi+T93DyisMVeFRL0zkEqtcodOm&#10;K5OqFarW0QEixSn0kM0RFmBuRmMxnPGUEB6fmDzbcw4VN2XN6mrrxVklk19stxAkSd6FcxEaVFRh&#10;euH6E+1mfDrrS3XsupvaBnftaqgKLY6MzU/Mrr799tsTk+OtHa3E24kMS8Egev6IB1Nq67rTyeaP&#10;MhCp3AiiOIVydM/SbDIcphHrjj17oMII15HZYGkjYheRpd83vpYYBCWDqVhLS/TLX22+7XbKniN6&#10;Nl0SSAE0jgwODA31Ic6Xbg2BQMeGjd3btsVKSyWVR4PO+A95hKwszT37s8dffvGFZDq9vIKwcaq2&#10;HlFQ49DI+JkLAyjUKyrK0Vpt7GxrrK2mZSa4J2Uq1K1nNYF0UaW3dMyVmW9eS81QdDRe4nTTahma&#10;LCngU+yDE24l34lBD6qLEzOelKawIl3XpwtK2ExaguYSrxPnICWXCkxQxPZAPLKEktLo/CLtveet&#10;J7fVeaN+hxJZh+i5Dyq7sYrpntLPdX2l2sjrdoBEpvNSgBKglPxuFdU7NT4K0M8+ijyeiomFNj5s&#10;ywoh204t6KdhcmOtQsbpDv/t3//9PfsPUB/duTtssLzlfYyAh5XvPkjuLe7eSQU64HBMi/OYYW6z&#10;lyd2e8eGmuoaavLI7KKfz9ISW8eOw96aGhun2npfXz9MsrWlOVZSLg92ambA5iSJIoVxlwuUZoN1&#10;Pl8FHXCr2rd07L0nUlKXS6wxHTp3bjnQVZmcGxubyw8MD1Ggm7B698YuenwDW+FQVIvnQhwRJMIg&#10;NOvQAgUihnSqbUjNdFgM39IFSBx2vpKKyq1792/atmWV/jCTU+KBU+xgRhLIrt19266Hv17XjJ+U&#10;DfKvmMK8oBDTUP/F+dlp2peRyUSvrt179lJPhGeHE4hWhhuNhOiU/ZMf/7DnwgXGhyoYaMUpSceI&#10;nTrbMzI2TV1uXIQNDY1dnRtKwyFaoFvmDKcg2nhxODpYCd7j3+SH/ERhUfrbWkiX0+RCAMq8lWfF&#10;upy7MAJ6hS1cLgiLnpROXWB8IiHVwnk0qEAVhg5/k2xIDdQAqWb1S5k4JX3QO5JfCQNBSEcnxql+&#10;JIFmVYOrE+CSsLjL+5yroAdqmGVQZtXeNM/LoZbsjrRF6WWWyaJE41AJa/Gh1Bx2CaNmbRliGoHl&#10;hfhe7VB10+4etdGG07BMolslJb/+G9+662P3AMSqo5eYePHD9X3AxS29ioeVl19+m1FGyt75yDVw&#10;NNw0mikuMTWGhWaGQrV1dXQUoJYqgKJFDYIwBWV/9HfIU0yYUjtUX4+VRegsIfk/klECw8F5L/pA&#10;JNS5UEk+0IBhGaA4JpEfTdjA4xipq9932+b20uTA4OTkYu4Upv3IQG1DLU3QlEVoLrPmXzOrXf2Q&#10;8DtpUSNmuNQMptsFbcREKE8oOQMygQ81dQ27b9sbK41NjQ7TmxsDubah7vMPP3zfgw+WluDVEr+j&#10;FCIOcVC56cnRoYHe+MoaLSozqWRDczPVJ0lwlPmsvXgYHG0B5qfz+PNPP0nbF0LW03PzUPD6+prZ&#10;2YUz5/ppCFFWVkoJ9MaGBhoFp5MrqggSB6gFsY1uQZT5CETjHSU5pBKwgILQSasnb08sgx/HjxwM&#10;WssEERI6uUWW76jyGYUsQRMFTVVhxoWfirhbIFKBGGDGOyhuY3muuN5E85nmcjwUMQ6I9RP1kcKj&#10;6hyUMddFRK9F+deXPWvtUPWes9X1ZKUtbRqXKD5KTBPoLVfTkohkDS23YX07ZG3n8SevReIgGlZZ&#10;6A3lrGAjKNfY2Rcbr6mv+9rDv3bg9jsSPJTzdqh6vs4RFDfjuKUB8T1O3sPKywen+OZ+14ErBkpF&#10;TPmXGWs0kxlLYbe2DR3QJXpRLIGY6QwwwWtpdCXFhVMXL16gJDjhn8bGBgpQqqZR3VXaiFGSvAPh&#10;dKjRH6rw5eJ+36rM8kBEMA9XY0myJjqfSy0SqBgcXT7+9pHVpbnm9s6K8nINXPipqQjoZkho0Z4N&#10;RGiMfwkBEetZeYp0xBXpDCTRrDywelP3lq6duzCQOzdvfvBLX9m6e5fOVXGU6aTOx1dWBvouTokq&#10;SLyTnOym7u5Nm7bgmoVtsnF7kERD0ZWF5Refe+qtN1+XTO0EXTpWysrLEGMO0n5oZJKDRHxKlLml&#10;uYkecAvzc2fPnAOpKE9kEC/tcTTQbEXqUKrX19dWVpbrAEtQXlIYVcmkZfHItxcWZgapxF0ovgnc&#10;iMqHtuwaEDeIcaQ2ThNwvpCnSibHEWo+uPYSckx4hTxBqEuelwydlM/LZlGHNdTXVVaULy0szszO&#10;Svd2gMnyqiSPynnWroORoLNUKRUAd0pbiENAOSwFKFdpP0lCjoT4SaTCJyr121UwIYAtP9Or5hRp&#10;B9iw/ienpmlUhE8A74GwX2luKVJSfRbi91aVpfo6W9s3fOnLD1MjI5HE3JEzcrmn3cz2GHknM/BQ&#10;s3gEPKz8gPeDQyKKbPDi4A8Ek/gAMZ/KqkoURRjjqH9RqPD0h4cie15eXTl/9hy13fB2MevCMeBG&#10;K65q7R2T6mT8Zb4QdQ3QEiGKljrbvtTcc9/58+Gx/t/7xsfvPLBteWF6ZGLlQu/Q2eNHg9FQZ0cn&#10;6Sv4EqWERCgGBEvijHoD6MZo/Wl1Pkh2ONAmE9AS+MTpL3UlcBd0bdnSvX1rSXm5QDfJ7KhCQdUs&#10;YZypocF+cmywXzGHSU9CZN7Q0CzZ46K3JzwCM6ScpY8aTM8+/Wj/QC/nspqIs6PyivL5haWegWHq&#10;KGPGkjuP8rS1tZW/XZs2dHdvTCVWf/vbv/uxu++anh6nXzkSSxHYUwh9ebmxEa1jjRV8APWRScIu&#10;pZCRxiuMWsoh6GW04I85kY1mYte7xNCgvPBWzt34F8NC+kBcm6NxdTRqV/i2KGlH0ESlAYI12q0b&#10;PzVOTCokSerh4pJtCmwy/DGnqnFDxXHzHIpcwTwhimV5uCSyJB4qpP/zCYxWsjmF3zr4ZRU2NVlW&#10;CSMVSeLxUVwY09MEqlLpXCqRFg8DUUEZCXMFyFNEKHjATzPOT9zzSToYiw9UtUGuYWQD4lJcu6U/&#10;4Hy4BX7mYeUHv8j2TC5e+ETtYEebyVxqQodJHReff2VpGZ8Rd7kxUAgE1SZnZmbPnz8/MTFGd4ra&#10;ulqNZmgjLzzxNMuRRmiY1tWBYIs4nvKEFDIR/1RNRUl19+2VHZtvu21TW+lK/+Do5Hz29Nmzw4O9&#10;lJyoq6thtkJyFDFxTQq3UO06cwlcwb7TRHVNuMF3ZyRIiKfsm/gNNrz0szAJTjgQQjDZ33dhYnxM&#10;7DzBgixSRMplkoMotqGQU9EXSl/JTProm6+9/NJza2srrAqDFtwJhQdGJgZHptgsDBE6yQJQEt7Z&#10;vm3rnbffvmvH9vvu+2TXpm4UBTv37uVQhgYH4msr9Nu4/4H7d+/ePTo6KvpOWJjwJl3QISikFaxd&#10;AQfXecK5SD1HvTpUI+ZzC2cXyJQJXJ0wiJ27VELhaZYUgumm+gjHlZ1q7qd6GjlPh9/pryxDnygQ&#10;ngQeIDRr4vqyU3Ugan2KQgpi4SZzMrnEUg+IwtTa8wrKUycF21hS7S0armk3TqaTgbocBewVwx+g&#10;TGeSrW0tGzo78NyihWIkSLcFnCOUjtZDFeV8JLx9x54dO3fjvrBoOFjKyDnOisKN61DLItfBB58S&#10;H+lfelj5q17eYoJpLJOpCLVxn9i0UgAaqmpqJeVOvfWJtRXuWjrZwjEoHjw5MdHf18v8aGpsLC2R&#10;5lxMKSklaW0DNHvGH2nM+csgKtXtW+q3fTwUrqLHCm7Slq72u3Y0+FZnR6dWhydpDXQYitS5oSNa&#10;FkFVJMkelKtA7ymeuaT0osRHKdFuNwgglq4NAQcszX2pooQRR9tuuGggvzA/Q6tFCQ37IV9p8HHz&#10;lu2NTc3qaZX+PkJaRTsVpuPrKy88c/rMCdmgUByEPZTOzF7sG5mZW6ZYcnVVZVMDzlVQkhY4jft2&#10;79q/Z09ZaUxyLkmw1Ph3KBzdsmUbyiFs0r179/76t35ry+ZtxG2w0+FQYIFgBm5NSXgU1ibDbZ0b&#10;1CS3nlzF1El046Yr0gCIxOd1TdUgOYsDRVpCAhpuTkBtmCOlRCV9tGCJy/nq74yQOs8YZeuYETwJ&#10;8DbgjNauZALQCuX2r+MkFV2qDjW1jjhHrG+hnyYMEqAUiBSc1SLzsqa6J0UAJNgqcEw9JJ7BHRva&#10;SXOgR0isNDo3O6f8mg70TvFNtlZSVrFtB2XnN0ZilDUh9sUtKYRbSuYVFvcxXzwUHrX8RYjgYeWv&#10;ipWuCWM0h8VIjWgwFTHtJgVfoGNYoDSukfw8f4B5ZavxemR4uLe3b2RkiJTz5qYm5qjIesQMg+NJ&#10;ZFo4YJAoeYtk9GZW/bmETG1QibroldW79m/Y0RwaobnDZOJ8b9/5C2dqK6vqm9tlrlEYWLgdhryE&#10;C6TtAv5TSkwKIkuQZN0Eo9OjhHslkCLaoEx6eIiQ+6DAQiaLv5VE+C1bt1PzXCLoBeuSEAvO0d4L&#10;Z1596dmJyVFEUKrxJCM7PzoxjXcSNRIOXKrIQ7BbeGi0NG/a2Hnwtv2bOjsBMWktKZ5TEcNrvp2Y&#10;sQ1NLXfcefeBg3cwPHzDhN/Q0cHxQMHEsDSKpQNro63WrrRYkAcLIp5wWHQIhRqUsg9WQ4IjpE1U&#10;Pop2AnjWeEiE9VI/T3vKSa4pwnUK2knch08UXiR8hO9UiFmhzpE7dPK00cwiHoqQ5Wg0Mjk9s7K8&#10;AtIy2NZr1+BSx1rEW4tLSwCliO0BelXzWBEll/waUCp0Om5EqvSPjIzgzGEXbe20MIlySVh4IJHY&#10;zqHyRNH4okhla+rrKX/X3NLKsw3lQIz2m86CXmJ9saEzbm63rt0MV2FKfBQ34WHl1byqRnOKJrAQ&#10;TCfsQ63GGGrF1tb2DloAUj8YVIDwJOKrBIeYr5h+vf195y+eX1yYx6arqqqEQKFhkUXaUgt7gYJl&#10;A3XpQDWqTH8+RXE3CSbkUv54MpJbbi1bqCpZW13Jjc8kTh59e3Skv7WpGT5rpmJEjVZegNESIdEi&#10;btY00map9kETWgNe0Cu8t+f86tISdZTwoDHTOzd2k7konSbE0SnzipUx51aW5o+8+Sohb/x9lPbg&#10;7EHV5Xiyb2h8en6ZbMSa6qqWlua21rbGpsbW9rbd2wka7YQTaakLR0SjiCCxaIfeUi1IwlByWBKV&#10;zmbJfSQ00dLcTA8ufBcgFsTV+Ls9kww3Zfz5TiDP0V2aw0H8j4qhGqAX9Y8KEJWNCmyanseJGgto&#10;qfgIAEK6zunwbICMq/5RAL3Y2HfZJduxKBnskpgVa9JBGetY4+rmKQbWBcTpDEotDDPSxRuAd4R/&#10;hIpb6pG5KeV4hAijHEqnpxD9j42zCzzgFErlK3kYOJgfSEqZQJ4NKCZCpWXlnZu6NnVtJi8gCuks&#10;LQVVwUn7a+IqxwmkEgJzqtrQGbv04NLjlVcTE99jW3bnuUaNi54OuITDtIrs7NxAq5llQGtlFUcZ&#10;REDC08GgGsrJXhx1PT1wrubmZmwsaVVGGymNn9K/gVK/fn9ZJtSY9ZWGcytYxj4a7ebWnv/Hvxie&#10;Gv/qQ9vvvfv2ucnRkdn45NjskZPHyktK29taxX8pJdlEWMP8wVPGNBZMl9whiRcIWEhnR/rYZC6c&#10;PXPozdche+XlFYk0rXpKISkUqQTACrVrCKOLVGZ6avyNV18eHOgTWVGApoYlNIqYW14ZGJ3G7UeT&#10;BkpQAJQQSnpyQCl379y+aUM7GU3ax0dKE5kHQBqtC6sVn4EmNUpzRlE+ajtzY22sRu2PbVu3APAz&#10;M9NwZOxKQxb3+WRSBI1/EEiXU7OvtKqmPCdcNmr45fgfFB9cX4S80bcsDBSISUY5h6RqBxGrC6AE&#10;6ckuQObSMHnYqDFuWybVp6q2GmCfn5s3cx4YxZsJUEohDL1J2L49xgpYrXgtiksHuDkd/KdjoxNz&#10;s/M8XSgihxjetETigZWmy2KkS8+RMNZFLTcMfmSyIqg4h4ECz+VaG6F0sbI48GUPGJdaurfudZoq&#10;N9tuPF55ta+YCoK11avSHH1um9ljtRSNZxI/RYYJc8QVKO6xdILbFhsqHIosLNEvZ5Fm4sR86uuo&#10;Qd4Iu8qAiWKYyVxUQ5P4dGkm3AjmBDNEYJNR30pFVWVd14GSps0HDnZ3lKcgIxPT6bNnT/cPDDLT&#10;0DBZcAALlpArKGkT1cpKqssvi4n39qFDL7/4EpLoQDhQgqe1rX3z5q2SkszKlmwkMsgAXtEzp0+8&#10;9cZryyuLUgGeOELIR7fg4am5iekloIBeZs3NTfDoJirLN7ds2rhhx7at9TVV0nFNC3aYpQcRZaPy&#10;MBB8g02CSlRLoyEcpT34VhtOqm0oHr1sCuEqdd4oG0yNDjlIHWjOwsbWnfmKAlKnGVLMw0YvgVQR&#10;d+HA1geCBRELvkSjllZUHDgSVqu9HqFtZPooXuMQkcsqdd8LuYkqX1iPd/NDnpWALLsnskf1pomp&#10;aUATcopvem5+PlZSwm0h4SRHw2QpSirzN9ekjIXIlQivj41JwWMeNhRD4oni1BAReZMDtQTj6FyE&#10;QpYr1dreXl9XDz4KRpaW4vAxiLSFU+aPZOcWluIHuTF6l1pe7VnxUdieh5VX+yqaPansw8HLwv80&#10;fut4iHjBY7+jo51oB1pFqbWh3WJB1qg0KfNPzc2NjY+dP3cGI50QeVVltSimxWsmldhUGSmdGtO+&#10;Bn+gClio7NzQvPVgMFIHAECnWjZvvPO2DdU5ihXNDI7QmvU0QkB8haVlFdZNQfx8kt9ngkSJZsdX&#10;V0cG+86dO81sb+3o2Lp1++49+6gpKYEX8mikFLxISUGRpcXZI2++duHsaYAISCI+g4xyam6xf3Rm&#10;OZ6mf1t9XS2+BpyTzPD2tpbN3V14HJm6Vt1NkEXMeLgywV9NYJGUIPyk2eRa/lB/9vXB4OnJXA9J&#10;ngFfbZgYMailElSrIpdLU9Vy+9Yt1VX183O0EcLtqya8OEqlx5kAZRiRVB5K+/CXv8yTaGZ6Gssb&#10;mEO+CPoa/bS/8oiQXEnLedEKm2LEiwfV/VCrb2RReq2uxXms8bzA2SD4W0B8u9YF61XeyY/FV4k4&#10;tJIHHi4XvI3Wc1Hz2CWsL3EqYc7yAFN3hDwLzReLEHJifBKZBO3wOja0lVdQsYn6J2ghtDKUQqk8&#10;WUStBaYHeCjV19dRyw4PAN5hA0qXTrpY6cR39Ca0W9EGwb1Xi90LV3ti3PTb87Dy2l7CdyKmzVK7&#10;U1mo1EDMh9K2CwtoMKUMJfMK4Qd3OrgwNj7Z00/54AusTmkJ2JtV9xUWoEFt4ReBMrrs+vORfGaB&#10;mIp6scCTNKixaUfHbe2RyfGRgbHl0dFJypXDFts2bJCsSuBPVUXqMhCkADZLyyuQl+/Zd2Dvvv3d&#10;m7fwzfnzZ0dHhkpLohVVtVQ4Q1YzNth/6PVXJ6fGMZVp1UKUCBo4PDU/Pr0IetQi5Kutw1okQZ4o&#10;BOjctbGTdB17fGiUV+BAimqgR5IaxgA1GJECg4dnkz+/kLsw7adkE1Z4IhMYn8tPr+TCgVSVUDHt&#10;mo44kUBIIskDQTbe3Y1Xjii5CldD/rCKcaDwwn0DoMZnv/DgHQdvJ0hNBJlqFEIKg+TcOy3XNeol&#10;18LMfGNVLmEsRFYU+NTsZUFRoMmRtDKXFrtKxwxVnZCIOYVtO2yZWip4J+GSVspIxKHhIHQPvixx&#10;Ho03WVxdhkJTkmD3eCcx2DE+4OVsRPgv/Fjq5Fl5JFlfjlNKLsk9g+mNEgt8NKBk+7a4pNI8lXbv&#10;FYd3zAB3F2OX13ZK3LRb97Dyml+6YtvQNczN/DELnZu4ES1NUwuzYGFpUZqE+X0UXJQ0EkliyY+O&#10;j/VevMgUbayvr6yow2VJpXDhUiJAEZ0P4qC8vzYfqodwBnOLkhkJx8qlcmsLgZW5ltLJqpL0zHxq&#10;fjHb09s7NzXR1txBzomcuZnCVmY9GqG2Ao1o+I8ICf1gf/zjHz7zzDMnT548depUOBqpqazC7j52&#10;7NBafI2gU1VFFdC8uBwfpPfFkrRQx1+A7Em1k030T2+nYl1rCy42YYN6IpIlLsp1cAIHoJigkmnk&#10;S5IVf2Ik8+LF/Gza11zpb6kMJkTvRC5QcC6R758nmS9XW5qPCcEkH9yfovSkL4gElbzprs7u9qaW&#10;haV5gstC0oR/SpxEI+OhzVu3xEpLNndt2bZtK+iDnlHaPVq0x6xOkWX54aL8zUgZXc2GFNepkytt&#10;2GEPKIFUUq+yOQCTWLkQTHNiikmujlflaGZcswswjtj98toKDBPLGE8lcAa3VS29ALQ5PG19ezEz&#10;Tb+PCRCNvkMNtbUi84JOqgtWbH+QUUsJaW9L0b3D+rdu34Gvgy1jqcAcDSvV4haKbbEv+2u33GVw&#10;WXxPFqjxNZ8UN+MOPKy8TlfNJZjuk7z4xmXykvbXsaGjuqaaYAIMiDmCHAQeRyQkncIATF+gJfmF&#10;i7l8Cs8UKhDJHLG5Jm1qxd3lC5Zk/XW5QAW13QK5pISMMouHn/7embPnvvDF2+77+J5UcnZ0eGVk&#10;av7s+VPhMDr5RjOKFTF0EbaaodDj6dOnf/jD7w8ODioxidHO7NjRo30XzsTjyzR4gIxRGm4tvjo1&#10;vTA4OZ9MZWhmS+xeJUHSJqipoWkD5Xrr6piWKhWUA1TQkdYG5LYTmBBEwxvgyyTWcq/3Z4+OUT4k&#10;WBHKbW8KbarNlkfoCJSnxxgfwgKHl/yDczwjMrUluWgEYCfGIsEhHgno7MurqrZu3VpeVrK0uKAy&#10;TMc4Fqzs6q6oqCaUjLpz3759xJHnkSMuzDG2gAnnbjJ1wws5WnViKs1zeKLFagqES8LZItUk7IOP&#10;WTqviRtXS2I6nlOLINl25pcW11ZWRWkqbC6wvLwEt2ZAGW0hvlq2zhbWj68lR0ZGwVZMDegkQTlp&#10;r+RWJ5BjFRoqSfdaboMh5dG2d/9tm7dsBSht4dyhrixmbrtGt+t2cL1ArgHu2uDukVynKXGz7cbD&#10;yut6xYo5pmsKmUnO/OLOxpLCRUgpitU1OriuwR5EES4CQKorrs4vLJ47e3p4aLSipKK+roboAYip&#10;zkvsMaryAnZozauz4SYSNAKZRdowlseC1XWl9e1biPns2bNxd3tkcWZ+ZiXfhmixs1N1KhIelwOD&#10;NKXiC3Ozh9584/nnn4ME6RwWekV2ydjYKN5Cwgd4wmJk9S3MjYzPTC3GMe3It6GkZmtLK3FYjr+5&#10;ifzFhvLSMkvjEwTWygwKIqLrZJGSkTTj9fuGZ1Iv9OcH5rKxSGBnk6+tIjS8nFuO5+KZ4PSKhJ4j&#10;vizl4tjEcsrXM+ufW85VBLIVKE2DQjBFPyBph+JBaN/Qsam7K+gLzc5LyqAgZj7X1dVNCqnU7qTh&#10;USCIc2D//v0c2/TkFIJNcf1JY3cnms2BWWhYPJcAk0R9VFwlBUClopuUJpHESh1xscilKSYcU/y2&#10;KEsVag1VQXlKt0kaj8CicFi+5ahwWUbCMemlIYF+p6IaG5qbXYDIczoUG2YMRUokrZVlkYPROh6i&#10;LNJjSpOsk/c3NbfuP3g7EUKIpLFIFmxwQ8xiH6XdYMWen2J2ac+JwpXy9JW/EBA8rLyuWGnTsthD&#10;5BrjdvvyLU5AnH0sIlRcXmUiQWCYntibTGwqoU1Ojp89d2Z6bpbQdl11DcXTxBz3ZUFVmUMSIUBc&#10;VJ/x16AFKq9rquu6LRCrlmhA3l/R1txcER8Yyz34lW8QosWmU/CSchVM+oHenqd+9tSJkyeZnMPD&#10;oxd6exHuYdsq+mTpy7aluyuXSUxNzw5OLCYzeWYmynkOlf4WdfX15He3gJb1tZBJSrKpzSowbJnQ&#10;gkGmKMwkIxLZ9785kH5jIDAT97dWhTbX+RtKfdjrZBudmsjNrPmqYsH9rb722jCfrGA3E7735ybX&#10;/H3zuaV4vj5CECmCx5VsFxlVIXpJmOHGrk1tLW0ry0sIDCS3Oi0FxsfHRvFjTIyPE2Ah+RpblZ+M&#10;j49rENy5HKYKMNql10h0AkrfJPJjYGKCRyOCwuSlFIoIyaWCcCIp2VYRijyThC4VAEyVZVlDBnng&#10;19TkjOZli1zLWC2rgZKEcaSmX3s7xwZhtfx2M/9N2yQFMSznVbIVI11btuJTRpnkxnDgkqYQEndt&#10;YTGy7FowrrntfuiSStuXYb23vOsIeFj5od0Y7vPchU67y63+Ok3JlWCWIsOU2GvAJ4WyqU4RJZxC&#10;B7Tp0bGJwYHekli0ub6ZD3Fjif5R2kWSqojZytSKJEM1pAWHM4twEu3LQxpMampg5K3ziR27D5bT&#10;1kJKMkgoGAn7qZPHn3722cnpKRjVwOBQb/+gCmUkmiszNuuvrChtbK6bnF4YRRWEyLymurWxuaW5&#10;taaWfsA1TY0UumyEsom5HaT5o3Sxlh86iTIav5CKxGmi7wurmZd6MicmMqXRQFtlYCNFO7USxsRS&#10;oHeOXeWaysOdVfnqssDUUm5qxZcQlicFJ2B9VBweX/aNLCDPTNeV5KOhMIWGMOulzjkK1Hympqp6&#10;c/cWHjmQ39HREYByeHhoaJD/hvAqXLx48ezZs6TNAC6qF6LKutW1cDSVhi8olJBVWna2IZ3dKA5D&#10;liC2yJlExCXKeenxICazVIzM091zdXXFHn5y1oVsSBUqBaTmhSy4OuJLi8tzCDCzeeJgTc0NwBpB&#10;OSuBzm8toOTsWlK4SEDNEVjfuXvPlq3bkIihDTKnJOdikRwXKF3maM7KYh/lO4HSztEDyvfGgksk&#10;uB8abHx0d+zOk190iuYOk6Kz5Ikn6OslmWvW6kD+ruETnDlx4sTxt4+trSzj4FtJJMtjUUxzYuKJ&#10;5AqlZ+++++777/8kadRM8rSPZgNBHFvETYl0+3xRSWPxLVdkh4PZUV92Jb06tebbmqu7Fy8kXwt1&#10;yqRmZ6aOHDl89OgxMkCW4st9fQMwRz3yYGksCnmU2HM2jSNyx+49pHiTD9LYICyShrRV1TWVFWU4&#10;BHAXRrCLVbwj1qUEuy0vCCueEnGQXwLeOeqqn59KHx7JzSWkCnllNLujRdqK0/gckdBsIseH3fXB&#10;1srAYgILPTuEHwLlO3ikYXSyIuF5HBssLkr8tyZ3oNPXUSuywbR03xC7lZNiKCDhnNeh1984d/GC&#10;Of4U8eWUIcuiaSWcLoiFDEjGXApW2rdoR5NJXBCGKVYS2Fieki+x0PlcOKYo8J3Ij1QLdnwp8kl5&#10;BcX2yiyCZIfEa4AX5AKmCcpT0JftEBWn9IZkdpdGJWxUkMezWbsx9FxlYQzZdUtrO3kBDU1NJfRZ&#10;BhxjFMy4JHRjx+CGcYxRmu1SbMG4TnOXV7pYecU79qM7Wa9wZh5W3hCXnllhFVtZrHYD01XZh0xn&#10;SEpfX9/bbx/r7e1Nr8kcJsEHEsFtzaxAa01M5dOffuDT93+6trpGNqVM0OaYWpTBodGh5opkSeJ0&#10;0t8ZabwjDzhJ6fEs4k1yhF555RU6AtG9AbN0cGgEmbc66cQFxoSErsknweiGDRtbWtukM2WdNIHg&#10;BRHzOqqz1VaKtB2MNjtOoQ8YYfrR5II3+FRFPulPryb8hwby56cJRmWZ5q2VuYmVQGkkHwvn5lZ8&#10;C4lAY2musz4YDeaXkoGeKR4MGZ9oQE1/qMJM7SspRE4k9LDeUInfv6slc1uHv7GK0BZ59KiSYGCA&#10;e5b6yhzQ0ED/ocNvDg2N8PyQDHgR5lD2DPLtp61FOilYyZOJARdsyuZ5XjHo4r5VRyH5kJjJ9q0g&#10;ixZRdwGFt87nUrdJwkQ8I1itorKMEI1hpV0Lh5YqaeUnqaR0/DAdj1Rql6YOJleSbHpw3HBTWgoL&#10;uUyHYhWbNxOp2sywIzmIxqgrtJ6taNt5J4V0IdKg0EVzw1D7sNhZeUNMhhv1IDysvFGujDMztTwk&#10;M9NA02apLWRx0J3s7WPHxkfJ5UiCYplUIhyLihIlVhaNhXfv2AnBPHjwIJY7P5epGA5jDp47eVKK&#10;oLV1SzglBJ3MIgEHLZD7HT3y1muvvUaJb4o30p17cmpGSrfRnFedX9q2S4CXtx2dGyV004hsqYEi&#10;GmieiSxTWbK8jDI2ApDajSwnkSgpzCNOAFyW4iQFMMnAyWQGF7Kv9vkn1zLRsG87EnN/uqwkVOrL&#10;X5jzL66J3DAWDuxskOj9xenA2CKFJ1Ujra1bDZuk9K/WCuLgERuFfRQBgm4RpPHXlfhu35jd0xrE&#10;fyf9i1hASw2e0GAjnVw9c+LEoTfeXFpeg3OKu0JJIcdAGzTGlnEGLm3kCfQLThFTkkeWYK7dIqwj&#10;+d2ieHcUiOqBdXRC6+ipiedl5SW0x+CFi5UGTIqGCk/aV53nHCOsFTwcY1965mjrc6H8mh0EWNPu&#10;bduO7W2t7SVlEsaJ4mmOiMXNaq7d7ca13+mgFG5/Kbt0HZdmd3sG+PtBAc9f+X5G6Xqs4z7hi+9j&#10;977nW8BRaom3tOJKW11bkR5bSamWiDXOTKBlxczcTM/FHjKyMZYJFDCZRoeG/+kf/n77zn3btu1C&#10;ksm0Vs10jmILk2Ojr7326qE3D0OjcJnhnaSDAeeJvsX0zFAdkUDTvAGB+qbNoCQZe0AuG6+qriYz&#10;hzyRipIo2kSpFgReak0cLV8EGElPX00XxHrFxSDyyTeGfPPxbFulr70q2FROfR3olb9/MTe16muo&#10;8G+th4Jl5uP+/rnA+BKiHKlbGw4Q5RceJwJD7ffNRqXqnWTGSOFdvpAM7VBuMRkcmsxPxHOVoUx1&#10;qcgrs2ApIXI4JJWWUPJ3dFGehyJL9HOHCkoBURx5Wqccj58EpgvSSNFgaR9t3ZvErw2sjYuRL2C4&#10;5oBj4cU63OiabNM8ibamrWyLY1Orh5NNSeNvVxik9Tw0amQ+YlGZtm/YuGffPvRYpC6aXxJWyV8O&#10;mL92h7wrozTmaChp8X3XJHc/N6w0T4K3vPcIeFh5Y90hhph2T9tdzic2E3jBX4Bsw4ZOHIXY6OQp&#10;q2wlYdOG3wGX/YODFy72UB+ImMYPf/CD5ra2Oz9OvcsYIhRSAIXLpDJnTh8n3n3xgoS5B4dH+/oH&#10;VtZWbUaVl5UxySkZIXzKH2xubqPZN6WIWeCV9UTea2ubGxvIp6NgDRZoJEANc0kWX/dz+bOifgQx&#10;fZmSPOr69Au9mWNT8CUiOZGaMj//QtsW4v6+2exiMt9ZFawpDdSU5ueTwdH5zCLdzgVQpDa4JtZr&#10;7QxJO3TRRktVYklL7AgRknSXFO9oKDCzGhieyybTvqpotgwYR++N3EpVVdlcsrKqrqt7C7mAi/Pz&#10;SP21oQM4KKYukhsbYdd/Jy8kRu5ko9u+WUc6zWkLIEMZQTb9v/NWPpHXXDH3qrkjYyjp0GRN+ha9&#10;ZFGXMWGRqjBnk0A8Ibvt2/fs2rOH5xLoaMJJVzvJZXJ0QJf+zwime/+495ILne495pHKX2ryezb4&#10;LzVc129lc+2bB9O1ykXNR7xHDXNM8pMnT5w8cYL23IRNLH8Oo5MpxAo4y0hZfvirX/6N3/o28QsN&#10;d/iiwbLpmdHXXn316JG3yTvhJ30DQ4QazK7kh1iOTGaLhJDDQ0436eq4JulsjieUbUIqMb1LS2Ap&#10;UnhRy4SDOWgcHX+cbYrjlpScfL5/xv/aQHYu4af08JYGoryZ5ZQ/RTwpF1iKZylD3FaeJ1EnlQ2O&#10;L+aGFrJJybjR4IlISiXULGWHxfAubF9ra8onkuzoVOthTaHAhI6knjvRo1x9afBgW35Hs780FqFa&#10;mfn+tGayPxwLryyvnXz78JkzpylpYa4PpXvSm8ECa2KIqz3OSLJvEvYtvGMrsxrWuSGmxanNj+nS&#10;Rpy3pWVS5sfESQ44Graqfe2yS5dyuhvnE2mTlMvVN7Ts2L6TRG+qBanjGFWrPDLN6DYuWWx3XxbA&#10;MevknYsdpOusvATlr9/dfVPuyeOVN+hls3vatcddUuDwhRA5xVTDlPIzTL2FeYrg0jMStXNSmw9K&#10;AAELvaO9raaMQGulRAPCwWNvHfnRD7539sJ57MiJqZmLPb3IAJnkzG1mNaFYg2Z07NW19d1dW6SY&#10;WkuLyCehk2gnmxqp4VEaFTopkCVViyRHUTTSYrBKSQnBk0yCeAww8mpv8M2h7HI6sKEy11EbxEWK&#10;OVsWDQ8tpJdSuZby4O7mIKZpNBAcX/ANzKMF8klKjuaKWyEJXiDDlLYxYlVLlqQYqdpJi32HtOe5&#10;dOeWvjIkw2A7W8JNIJ7JD87kxpcyVTFfDW49KVahpjw67nQ6QkGKjZ2dHR08dsiTcVBG0peQQgkA&#10;mcVqRFK2KEmTTuM59gVQmtFq9M2eaub2M9ooXgGlldQtt4pEYueqe8KonPMTvcR2/8EiYZT8GPcw&#10;DJo+ccgnW1qp6UurWtyTTh4OLwwfDTHtAIpZZLGhbTePIaP72gVKQ8l1OnyDzoMb6LA8rLyBLsZl&#10;h+LCpd3rTIn1u7/QZbeysgpPFrFREpRXl1fSmRRTFMNccDNN8mGKfmirazQsWHvppZef/fkz5NzB&#10;bAb7B/qHhujbxUwiDwe7Xj1xYFEWaWRzC3Z3lzQKQjyptYIasb0baivLy8O0KZCCEZpuLXnkAlOo&#10;qqUsr6RUZoI08AmGZxaST13In5smGweL2xcL+kDq8lhgPunvnRX5UFtVqBJbNpBfjmfOTAVmE7Re&#10;C8EhM8IK0Tz5sO+tVrrWQZemN/av5gJRwE2qoEsau7hItSmGH1mi1vkVpMqSvcPqc6u+3tn8Wipb&#10;E82W4KKQzsF4Ikl2QggZLC2v7ty0qaK8FLE6dF3RWDycAJakwUhRSKd+sKhwqBEiNYKJ+zgpjC7Q&#10;2HVxrGsDIJ42ArghQtVWYpJdGyc1/igQb6ojyzFX/4LV5qAQ1PYdO/mXeh/4VXiGmXDSzVZ06aQr&#10;DLJ7wx6i9sKlk64BXuxbsNceUP6yM9+zwX/ZEbve65u3S2YUChk1BllEEkjV7pQYiRIujyemp6aO&#10;v3307OlTC4tzqytx5phF0j/+sYNdHR0Eu+eWVmrqmjBcJ6inOD9nliNk0iTZYk7mc2BucxOVKKh8&#10;gYavCYsbeVA1vSirKmIooyWBGWGQdDG0RrhSJFiACcNXDi8mrc38J8fTb40E4tlcTTi0pZFuWUBB&#10;6PwccQwp8FNeEqiO5aojoUTOd2qCCAZBbbZsfWzkXMVSloJqWWA5BW11WjQ6ww6qqGAIrJH6xQrx&#10;Mj7ANdY6RY9hqhxckiC6cl2CI8FsuqEsePuG/I7WEKcRz0UyvgxxJSlCAT0PBxH5nzh+7Pjx45JU&#10;KmWQBL9IMTQlphnarEPCj4AZbgHVYBq0iYfR6eQjQiTjlSzoHyUUXl5hMGpc0qic+A8K8kk+kcB3&#10;oc0ZHuFtO/Yy8gU6ibNjvexFMYssxkSDSNcKMaAs/kSeagWCaQ85Dyg/wDT2sPIDDNqH8xObcua+&#10;dJciGWYC/yM5fMeOHaOGm+gG11a2be6+bc8ufnKht+/MhR5gyFTuRjcowANhkRJn2RQgSNcwqnKI&#10;IKipEUqJ0Q1KVpGsE4vCHKkMKactenJRA2nlRK2nKdpsjPAs5G5pLf9GX/b8HGwvh5gcSTm4EomG&#10;SD/HxE6m85GQb0dDCLI5tZSfXA0uJxISvCHoIwzRUVBqx0nZlTSKEKARPDUIM8cib8X9KmEbyCM+&#10;S9pasAEBWYE5SfgMJsAtot+Ap8SzA+jyw75Qd0P2YEtuU2OJP0IpeWidtCASQ5u6P4EAlZUPv/VG&#10;f/+AtJ8NRviWB1NGNT3z8zRJWhLQFH2SOJFt/M2hLMAq1TQy0m8inTaQggxKhbSKUhDfyKPApaKw&#10;nAIYq5p2Edb7fKmM2AGbt26jCgZKo+JyakYnXcvauKS9dcN9rqOm2BCx1dxPDB/50APKDzx7PRv8&#10;Aw/d9f6hY/Ze6q63OWNmIH+ZaeQUY1PTGZUKN1R629gh1bpowzI4MCAKbDUhqYteUlqiQRJIn4+O&#10;kghTNm7cRBme1jbq/HZAcNBOVleVU1lbdqFlLlU0KQ0fmOFiAEsoBeVLAtsyHMiNLwSfPZcdWERJ&#10;7o+FpcNXOQLIQH5s1d8/y46DhHvSOf/Mam4l45tezsR5o2oj6R9B2y+RaEpgR2LagiROnR9RCMn8&#10;lrIRYJt2ghXhUwgmGgKngulsCos7gPxcdS8cJ8gNSlaVhOhjAdHU5jxEmjLTK76+WT9l6OtJPI/g&#10;giQrXYr2wAyhqpXVlWRG0n1hhqHjcaLhGr5hJKXwpdZekwInWu6tGImM0HGGCF0tZchMbKleAWu1&#10;ShygpBnjUmVJSytr2UoYdTKV5qrt3ruPtEWUXuadtKJqrhLIfWHX2jW3DS5565LKy8xww8rLjtbg&#10;8nrfvjf//jxeefNdQ3N4mT3uBsotPxLOyIItSe+B0ydPkQHd3lyzcWPn2XPnj504abRUJg81zQq6&#10;6Jo6ull0kI2M6Uf1XOQp5FNT3bKsJCZ0UspA4paU9jJk4ODuk5wg/uYyvCW9JIKNmwscH86dnPQv&#10;kv6ICsefkj5o3Fk56kL64/ySOpSY+eBM1p9m5tJVTRp1YdVLQg8ZJ9DStOKIzuyAeAW1hqTEr6Vu&#10;u1yjiLQIJzQjmwUN1UEKFBIQgXapQR2kzmOYAysJBzZV5xrLQ3Px7Omp/FpCiwsD1lLvExYdbK3O&#10;3tXh626NEHsRbZPGjIys8ZeOxC+99MIrr7zGh4yqjZjZ2rL4pIu3NsWVzFSz0KnNvry0Kl2FC7VR&#10;TMyPGR4NRaXqhS4a08Fbq+cjXYVk9rV1bNi+fTsOYSkDTAhOPZOuwtyQsdg1aUDpHq0LhcVuSoNO&#10;22nxaw8lf5XZ7mHlrzJ6H+ZvLVZg89c8mJbXzF8IjmVJYpL39lxcWloYHpTaEUrJUNRISXSmEKqg&#10;5hZoaLtEb0Rq3kTzLyRB4KS0T5W+YIRQpAqG9EezLjQSXiHKQZndXDKbKwv7UZK/OZjrn9Moj7YY&#10;A0PltxIqifpCaTBSqy5Kdrka1I6zTJvZ+BC7Y2CbbSjacm2mK0a3Ks+F9CqW8S32tiCM6GmEX2p9&#10;JFFPCpCpSp3fRQJZXJMtVYHWqvzCig8Tum/Od3FWOufCO6FfHCDDhWVeGs7vbczdsy1SBrKSR69Z&#10;oRw4Ju7U1MR//k9/RtFPJABkzStWSjo2GUysImsyHLrwUTKTZrTxfqytStq4+SItTo3L2IJm0pDX&#10;ieFoex/scbXBQcDuLVulCkZFhRBJmocQhi/QSeOSLk90I3vF4RoXmm21YqP7Mrh0iaTHKD/wpPWw&#10;8gMP3Yf/QzdoYOzSgjks9sIUgvSVnpqcuHDhPLXNR0dG8GJidIbCUekL2NGJfI/MuSY0QQ31BF6x&#10;QEup/CaWprrVpO66Luh2RE4pzkqB5mw+JrXZw2fGc2+N5JZSNL/FNMWoViWN5u8Q5JFOvuRnZ1Fi&#10;En/BrUg+okAtoIYjEzQGTYEzpOR8wq/Ef6d9IizIw6bUVhXjFUmmUSTQFncAxwDyAtZSXUmizITv&#10;wVH/zqYgQk5aZycTUuvo8CAFitLU8+huopJupmeeAJB4D8nhJkOyLJz87TtDNeWS+iJ8T3dGqOvY&#10;sSN/9Zf/GWO+srJaXJQSlgHjhB263kkbZlAynorzIUY68TQ3yGN4B6m0KLYBtA0kWC8Hn8vXNrbs&#10;2LFDW3gjnJS8e35if12/iouVLossJo/2gHE/eaeD0rw1hqfu3w//rr1pj8DDypv20hUduBuNNZPQ&#10;2CUvLK/chOsDAwOEegcG+vmWehdEb6SXZBv1LJtBSaCzHM0zmX/aV5HojfFWm2yKWJC+AFEgFC4l&#10;odxSOvDmQP7CNIFmrPAUzFGMQaF6EmUR1aUIdMg/CUuCOZMayuZk28gtJ9zTiocLiki/C6ljq7l2&#10;bAQYdcBFejtKs160PsIuReguRefYUipH5MVagEmwh8yfzVWBqtJcPOWfiQeHZtNgx3w6F8sH9rRk&#10;dzTnwKALk7k3+tMLdMz05auj/ns2+3e3EgCKkF9tPg09U38sEhoc7P3pT3/a09Nneh1GTBFTVJSk&#10;mTOkeDmARwTrEtJJJABNyaLSbrSclHkVYyURHJEisVR5ubR/kHg3EqcQfdJ37tprqqBiSZD1WWQU&#10;jFQaRXWN7mK7214beXTh0t4641iIfRtKenTyV5/nHlb+6mN4o2xBBC065111kdiNkCL0RekUdiJl&#10;1edmZ5jYKKsxDzG3qyoQTZYTUqAxIYEWcTJaUVutBWYEz3x5wqpSawBhOBIYW/C/2usfX8viWiRC&#10;JPUmpTo5dI3IBhamyHmosSamMamA8hVtw1iFDorSR1E0RJQlpjybCCcl6k3HNfm1hr+FK2kxSceK&#10;lA446IoEKo1HS4FOnA/y1xdCqOMPtZb4Nzf6l+K5ilJfPJ0/PppbSwXT/vy2hvzeukBlWXBgliKV&#10;6Jlyrw/kJpd9m2vy929HIZ+N50Ik2Gh7dODX2X1hv9mjR48+9dSTk5PT2MgyqvLsyGWSKQT8EEoe&#10;SqzJc4jSvJLJkxTQdI4/KNp+eCWLHK1SZr7C0cloE+/euGkTvdddRgkguvFuw9nieLeB7zuR0bW4&#10;Xaw0lHSR0V7bIXlY+avPUg8rf/UxvLG2YJEKwU3pyIO9bOAp+Ak/kn7ggJM2umIGSvEFKXMBf3Rm&#10;lKkLxSMpUnEt6G0y6XSSPrK0DDs1mjs96YtTmkLhTFp7iQ8RgikYCYaBerggAbsEZdgouhMA5yI4&#10;+bTkhcRkOTr+Y5eCfxwkQIozUTDUWjZIEMS8k2wK614sX8UxrbvjHKc0biSVMJxvq/K3VorAaG7N&#10;NzKbJxS9mgpEg4GtjdmuykBFmX8+kX36PHWO8C3KDg+0he/Z7Iv4pNxbaayEgI8U2zQDHzNenxNy&#10;nJpkSSm8f/Nv/s3i4nJn5yaSI4VOLixqAn5IB1blrtKgiOKia/ZcMRooMFkqSnJk6XZFWBqbm3bu&#10;2kM1e4t0FzNKN4BjQGkD5cZwiu1rw02DRVsccLdzUHC0Fdy3N9YNetMejYeVN+2lu/TAjQa6n9nk&#10;FNArLOZNM4JjswuHIb3P+FzCMFJeTMGCd9A4HI1Me+F0QexuOFVZ0De5nHu13ze4TFYi7WVCmSAG&#10;Nn9CGOeyWbYmSXoqG1R7XHyAim6aliKiS9OcGxjpHqUAmZiNCiYSyRaQlVAP6wB/EXFeYvhru1et&#10;GQyKqMIcOz9fFvNvrw42lvnm01K8Y3I1hyQolc7VlwXv6AysrGRa6/LHx6nQ4U8l80m6apTkPtYV&#10;3t1C0D3pkxg4zlT1jKrc3Q4AXb2UScYJkEzNz009//zz/9t//M+zi0u0pST+FfILRHLw6ovISmJi&#10;Jr+8uoaLQ54SuggBDOQFKnURCGYkQzF6CNNADQpfTCddCmkvDAcv804WeyQNIk0qJBRbX9hymXfS&#10;jHFvuYoj4GHlVRzMG3FTLmi6L2xqURYRyxF5pMtQNGCiQQDK8+TE9UbpHuJDAX864ov0zOcPDeXm&#10;E/kS8SkCi7R+EfZFAEeERJKKuN5ZW6FHNiWmvOKRNl+QaDViInOD2vFY+EjIkbT/kjU1T1E+F6wU&#10;laMciqBZnubfKfYNNwaIKyP55Yx/Y2WupjzQO52BS7LZemicL9dWE26ryJNyfnrMN7TgW0tLcvqm&#10;msCntvvbKpJxVEuRUtq6cYS01BEvgD4/NOTkOGcJai8vzIwMDv7N3//d6TNnQWocFy2NLUR7rBCv&#10;PHiyIsBaWZM+uugz7YHAgiuD04FUApRWzaSyumrbth0bOjdigFu2ojFKM7eLF4vqOE+yQqqiSypd&#10;M9x1VtqazgC6qOlFcq7NRPSw8tqM6w291bz41+JrgozC0hwC4gClBCIk3KKVxbMlUqJcVEEkVlOa&#10;gpbdQSinVqEAXMSYl7LdUvVB5i1IQfUd5YQEa9iKkTWjt9qYTFLI2SnBXgsrw09NiC5qJFk01K7q&#10;SUFtjY+zQdFgku0CZvpzVSHalgW21+Wooz6XSJH/Q9VL2GskkH9oa7Akgl+SOpihczPpvhk1+P25&#10;fS2he7pBWGJNMLwyFSRJxo6RPqWVQqsV7XOrS3h1Zwf7eh555BFqw3/967+GpOBv//Zvp6dpH0Zk&#10;PMlPCJpz0ngtl1dWLTjOosw9K9GZcBCpJAt5O23tG3fu3IkYC3C03mESGS+qOOnSSZdRCuAW5/4X&#10;5Xe7Frfri3RJpXP59L2ZDjf0PXgTHpyHlTfhRftlDtk1uu1H0El8a5LGV6jMaOpFoye2MjnjAKVw&#10;wECQcpBvDOdGl6nnRoMfaYWtumyIIagIRIqzEvADJqRID1a5tAnLSYq31BzX6ugFdaGK2KVghASR&#10;JONbyKP8RYqk5df4uUCA5NLkqcypEz4I9PmRcyNyFEKaKUdnXhVsq82lsiE61vTNp6eWQsRzakvz&#10;m2r9HVXsOjC06Ds2iJEcTGSyjeXZe7vC2+oz9NPB7gaYCHURmMe4x/In/hNSGbtVKad43dL83NzU&#10;RF/vxSPHT7S1dXzlqw+XxsoWl+afeebpH/7oxyQtSrl1UF5cwXkabZoCQZyWgpP2NsMzBU8lklWM&#10;bro+YHcDkVZ60mztYlJpfknX0DaUdLmkWdYuo3SR0a6XSyXdtx5K/jKT45db18PKX268buq16Wob&#10;X12R3G2x9CTmAEwatxKCWSiBk02SCiNNGo4O54+NIQAi9C3FcvFNij9PVJQIiyT4I+nWNIi0CIMw&#10;TWmmSMwaP6UU99Z+DxKS0V3gBBW2KOoicRHKzyVuD4cSHybAK/mAYnuLBBI3qrJRhQPqYdCUMu+r&#10;L/VvrJPsH+Lmqyn/0Ip/ckFEQ61VwQPtoUggvRj3vzGUnVolHVO8ovTRfWBHtiLqyySykcoyQlWo&#10;fCRiJWWKyPAB6uUw8DkCRmsrS3OzU9MT46dPnya6fc999+NhJOQ9MT42Mzlx5MiRF199PVpaRkwJ&#10;pGexvo8cakFs5BTIELVQLEpl5E2bNlHxk3g3Bjcfgp4W7GZhuC6jk4aJri+ymD+6X7mA6IZuitml&#10;e2d6jPIaTVIPK6/RwN4omxU00vrba/HVhBY/p1CEUTaQTCSDGtKx1cRlSRssf3B6zffqIJV6czHo&#10;Y0AKj0sXQRM5IjuXXG0wD+0kWX2wHo0ziBxdbG3sU0gh/FAaS+hiXBRiB9DAKNeZpmQxygqSUaPN&#10;IrTHhdSo1PCPukFFseSrCuabq4NtVO2hHlsuOLyaWVoNji6lI4HcnRsixMEpajG24idFp39GEnjY&#10;0G2tvk90Cy2FgRLIIbvRSgtJtEiwXmJKgUwwI8178gDlzPTEcH/P+fNnq6rrP/W5z1dWVACUtMyd&#10;mhgi8N3bM/jSa4fC0TJadoSJChUqV0rcRkmhZIurrgBMRKyqKFkejZVUiI/SqYnp4qO1EisO4xQD&#10;Iid+GVa6n7hE0l64BoFnd1+H+eZh5XUY5A93F+Qvp3FQEvK2CWnTzDG3lRZB9grAJKV2z09m3hjO&#10;LCRDpdKPRnQ8NIsEoTgNbE8hgergkz42xCK06KPYzcIhJZtbLVGNfIu3UAM4GuqRlBWUQloTwyiS&#10;JHsrXkuFX2lh5qT9WDI4P8RZSVk26vXubpYgT125r3fGt5ryTaz41jLZ1vJgZ5VvQ7WUGD4/kX5r&#10;LIgmKpX1NUTz924NbG7wiashHAtEwoC3eQOcAEwA3yUxd9hnNhtPkgM6Mz119tTJ0bHhfXtvu/2u&#10;j0F4F+ZnxkdGZ2amkokVUP9i79ChIydpPUR3MJDOsMkFO0DQEsAJfxtWWtoiPWktbdGQ0V64/LEY&#10;H11wNFgsvlJmgL/rYs8h9++He5995PfuYeVH/BLTcgK7W+Ye3kAhXCIGcsimg1PiB9RPpBf26akA&#10;fcTW8iEUNaZqlLYwMoMhYyIhkqIR1LwQhsYfiWhLZIaYjKiCLINb4M9aZxsoWxUM7eyobRmLUift&#10;e0lb1BJGwiLVC2pKnmgk2FKeIientSI0vIjuPLewlutb8G2toZ1ZgLJvpVHf3Eru2GhuOoEwSEz2&#10;LfX+T272VwZzq+l0WVkFByBeU2x8CCFblh3I6WhljvwCFS/m5iYnx44cfSsSjt3/mc81NjYDnbMz&#10;0+Pj///23uxJjvvK98vM2rt637A2dnGRRFIUJXGnSEojUgtFidJIczW6L/M0f8E8jx/84he/OMJ2&#10;XDscvg47JkITsiKu7txZPKLEDSSxkiC4ACS23rfa9y39Ob9T/UOyGyS6gQa6QWUNhamuzsrM+mXl&#10;t7/nnO/5nulSvsBmFHMyhfLlqflMvsgARXK4Cl5CpVeSj8CiOGUw7cH8C6NUJ3OtetvqNs/lw66Y&#10;AwXJo0KhQqpin8Kl/l2xFHItl1wFlPbKfsG/1lvx8UKs3IpV39RjrtweEr4Gd0wndrWMEzCO39J7&#10;KKCHDY+ZkC0uZdKDaEJp0pNmvNdSyTm32F6oevN5M/cWvHPFtsfcjczXEayzPNEwRyx+xWGM94rB&#10;pAm4JSNperdla+P/xi8MtRTrdCnmmImzMkWHAYrGOki4qinpSJVdqudwVRkckU5G9g8yjcefzrlD&#10;yQjw/N6MIO6RUf/QaKw/4S+WO/Ml70qug59QoxlJes7X9ka/tb/VhFsyzjyVEuzGmlMAxozkNfO7&#10;zUkiw0QVJLaU5z488+7pU2h6vv2d56iR53JLy/Ozs3PT7KSFB2i9litUpueWq42W1q8VxfhXtT5g&#10;orqogY+iPzeySq3k2NSklm6UaOu/ljZaKLSvWOIffKKXNUgt9RWToAh1lJt6O332zkKsvE0LvemH&#10;+XwGAWBAJyW+NtJF0TUK+6MaDCGkNAKmicCbajclHhBqsuBMFqT9BkOKuSx6bDFaNE6LJmSW/F5A&#10;hmJi56vxNeExv5RqNhVmMf7lcOjSCedRapq5OZLUo1wjYnVJP2I6CQSrvZBqgzr0R7bASDE5F+t1&#10;zpVBuPsH/PFed7HsTC63MnUM2WLjPa2nD/M23H29j5f901OQxghp0B297lMH/T0jbrNGejIWjSdV&#10;e8+ANoRNwtcYjg5CG2EQGYl8Jksl551Tx2an5x554skHvvYgvkxLS4uZxYVMdomuUJRAjOWYX85C&#10;KlkpDZ8NzEpZhjOX2bPmofioiGmtJ7XSrTxReaXCYjCgtmhoSeWqV2x8bamlZZH6q/BxO1cgxMrb&#10;udqbcyzNAK66W4zYxwCbL1NwxU/I6KsxAKf0YriHqICMDYU4gkHzAEAIZqbcuZxtFepm7rbjMNph&#10;oYC0W3wqlDwaWOwyMrnh2ZsKjEwhWMJ3aXkGfbWfmho01r9uk1jTaafiMsGxB1NyxI14abSdQgO3&#10;NHgrDNc4UbYRJEr5m9K5fiJxxjTVJ0AtFYl8eYeTrbhTeTCuubc/ev8utzfpz2ZbHy1Glmt+BUF4&#10;07lr1H/6SCTttfgQYBbnp63x+ndC5l7I2Ur3JRy2VMxT8J68dOH4ibfZ+PkfvDgyOsrIHVKW1Lvr&#10;DRnlKJ7y5XquVCtUmxF62M3ACpXQ81wxUR8y0y0l9vLajbPKd1Lpp4XIVXQyiIyKpDboDl5fy2Tt&#10;tycEys25kTa4lxArN7hg23tz4kboJJxIbu/u7BcYWJy+PZlMa0zOQMyO3yB5Rzw7mXUuMQISdong&#10;0ZTLUX9n683FPG8wFZwO8xGBTCMXl5zmiqXFSnWoyy6NMxD7SURNrG68KvtSzlCKvKeZ340hD4BL&#10;0N32szV3Noekm1MwPm+a1STuZnKPqRGBLpSFhlLO/mERK01m3Fqr880JNx3jZFoXc+4H8165gT6p&#10;nfYiD+x17t8DYwb749F0FNOO7iUyuVQNwAX0I14dF1+i7qUlBhOdO/fh/Q88+OgTTzHrd3lpLre8&#10;uJTN4IsBpPKXZjlbLNWh5NS2JGo2iVvDKBGSY0tkspNApA6KUJS0uUsOqhnJIEra/KMFvmBAHXyu&#10;4UKQSAaj7BAlt/D+C7FyCxd/cw5t85UMI0QVxI9aH1BuojlJwSLJIUpnnkyAcP1y3T2focWb522S&#10;kQCoUDqvE2Mmj+vNLTvlFk3hZvKXB4aRl5QOb3NXyzN76jKW23jommymATtRWXqjKacniV8bB6c5&#10;J0awTwKQN5MBBdRmii2sLrRryETrUvxRMzbEQ5SneWU8Ed0x2IZRQkvvGo6M9jqVuv9JtnVmXlzd&#10;IY5jPf4z90R2pSlld4i7Y6nedlNaMzXOtTkKpeFiXZ7JZZbmj77xSq6Q/97zPzp86C4ceonEs0uL&#10;yIPYrN1qFIv5XLnJ/nDelZI96Vz+BuDlYZyAxA+D4raJu9X8wnYr2iG0QJuaXyjeKanUa2Ff0R9X&#10;PSyXtK/bixikmZvzpQn3svEVCLFy42u2bd5hURKOCJ3UudVKPRQsdAPThShJQOJVBIkwsIV8h2Rf&#10;EVk1jTGSzTR3tUAh8bmEq4DFfLZVhYwyibaFpZCM9zJxYteRV+FS9m2aYCTmpZBi/C36k+5wOpJi&#10;dlg3p9bt9cHVAh820/7YLDZj8/kWpWl2YvwtUYcjH5eKk1R7MGKXWQ20AbXp0nn4gDeQdC8vt95f&#10;dOby+CUl2k79y6OxJ74USXnNSsvv7ZGp2eg6RbJkzlBFS9pcJF3bhVw2szR56dLJk8dxjaTePTQ0&#10;ksthULeYWZrDTo2PTB2sXKnhSelHkiClKQV1FU4ycwOIZKw4Ix7QTK5wSTuKVvFxVQ1HY2r7sAjY&#10;TQ58GilXAeWqr1hIJ7fDPRdi5Xa4Chs7h09XdYx8km6cdlPmY8tdpRnGrvukiMKlAF0nBgYoi03v&#10;1MXOuYyza8hHJSh6IAl7JcBUeBVZEFATwVE8itU3CTt6XoQdyn66VjpsaQaKSUIQE0pBN7GkZIRZ&#10;h6nf/Bel1A5hlemP3WZwY61Oq7jsn+aZhUKnUNeasgztMmO9YZxViiDinSHE19mRpvztl5udwbS4&#10;ndcglTl3sdIejnsP7Yt8dQdtP1U/Gu9J9knPIadMAjUiQlBxWdM/EtS7axXFxHdPnb548ZNvPPyt&#10;hx95vF5vZjJL+dxydmlZRPLtBiMYc8VSiwpYXOrXsgdDnRUETQ+35CIBSail5iU17raqSa1uK3lU&#10;LhlkkcG/YbrbVYhpsVJfVy4c0smN3Ri3eOsQK2/xAt/K3XOfI59s1gmaTblZ/MquzgyQO81AhjSs&#10;tBGi+xeWvLc+6cxVRWS5J+2O9mFVLiMYxF5HZDwE2ibVqKMbRDDpUhbHW6jaiOBcqZ3j5gbumpgJ&#10;BHgOvT29cQc4i0UkNSlBtplvQ4OQEZlL8w3vEqAUMzV3sdaZybfrAsFE3NIHKdCGb69Xd50EUMlo&#10;3B1p/xv7okkP7um+fN6bytFOiStQe9+w98yByEhvq9poxNP9SeCZCLk7fBdXYWkYkj8VRjGKvTH9&#10;3bMzk28dfT0Sjzz3vReYL4R/GnE39W5kQ0Jea2JyXqjUOh6ckWKS/PmQj2AeiMmlbsMvTNANu4yj&#10;bjd6IK1ua3YySB6DQKl8UBOOlu8Hn9jn9mtyTQr56b+Ot/IrFe77s1cgxMo789shc2+kWqtWPdys&#10;TdMSI6pJY1hr2CX4KaY/bqfOL9+d7hy90sk3XOofUjyJdnam3eGUzCsDaKXPG20jBJJatUjGhW9q&#10;DC2BOQfrIPSRSTvAiPFbY5gsv2onYx4BcA8VHHHfFeehbr1YYnaCbNNBSdcjRRmjR1+s+ktlT+bY&#10;cAzj8Cs0ypTR4amE8um4+/UJFws1gemCP5COnphqnV9mUE703lH/8S9FNe7u6U3Te66xtgqPjITT&#10;NGVTl5L3YnmROf/B2VMnT07sO/DcD3/IxLBsdjm/vEw3TtOvo4KCTjKjvNag6CQSIPljY8SenHcS&#10;hDR8Ugs4XWJptOUWKK3cMiiftBRSn1jsU8RU6Ay+HpLHO+UODLHyTrlSwfP0McGgjmOmHtoWNzGV&#10;0MyjOOGIzBv5dpvqTKaKR6//waL4m+GFRlaQcTdM8R7r9wfxXJPsninXGBZqZmWbAbDivqPtNDK2&#10;AaZobnKRXKqWiB+JX+W271JaQ2BFjKmDxqTOwylJsduJMi+t2kLu7hZrxOsi1+QfcBLGa9okRQMK&#10;JR2Iu/ftcfcNeFcynZmCdyHb7om5mbLfl4g+uq9zzw6/hkQomkglkoKJWBYxgLwrNpIPbqafdaqV&#10;eiGXyy7OvvnWa7ML8489+tSDX/tGqV4q5fLIKgnJW+0akAhGFivkbGPxZCpKhV37OU03DoE2xruK&#10;kmpDaW0vNO7Wh6WTq1STFhNXaLgsksXKVeB4TSJ5J34pv/DnHGLltr3E3T4c4UrmftJADN5H02Kj&#10;UeGWVScx/QAyLltcg1Axyp2J8xjt1xhNvL/gv3XFma9G44xOBD+5wzudwR5/Z9pLJlDwwPmU+xjL&#10;HNO5KCBLKUjm3nRnxSDolpkPprws6GmGEurNrwMO9f5fURSJFhFskCYc86t6p12oOYWKW2NGuPRk&#10;S/KSgTkilYd5tkmkosd0Dow4Xxl1e+Lt5ar77pQ/VRSWx54OjUSe/pI3mqxXmj7wBd1r+Q3Px/wN&#10;rbtG3ObYhlSWixDHxUsXLxx78yi9ND944cWh4WHibgJvSGW9WqZiQ76yVCnilO4whEKMMKT1UKwn&#10;V1x4IZR4BSlQ2kkP2qijIXYQKJUkBmljECsDf8yuSmJDfNy2d93nnFiIlXfMVeN2ZlQgg12409St&#10;B0GPBnTCBMV1UrBTnHqxUPT9fD1y7FL7wwUHKx3idJNjZHyN359qjvfFyQuaKFsKQdLhLXCp3Tjy&#10;C5FwC/QYUY80IJofV46liUsBCODVgKXQMcogYjhkJnrzH6RR9ECdcstdLDqlBscStBc/NPH7lfRl&#10;lLE3bgMdJZN57pVajZDVZKJ94rJbIeSvN6hFYxf08MGk26k1ALZ00vdjHZ9qvuQuOR/FR90vGvJq&#10;CQ3Q4rG3Xjv74dlvfuuJZ57+Hiqi5czi8vJCIYtRek28Jmv1Qqki44IiwhaBPsOjXRNxS8VGO3Hg&#10;lToEwoqBLEQGjXgVKFf+VHT/bumLFhCDyBii5B1zv6050RArt++1+1RGX1y4i/VqjagTBYutk+rk&#10;bgmHATXwCRrGnd9pXMkzs9CZzDl0xUgLsmQD/Z5EZ7TX72OyLTUdwRhAS7SQPMURQ1mqjF4UHbt0&#10;1fD/pI1aXmV74avSMqgPyUvKsAdJSIoVhXTI0N+oqEEKgJRio9muNaPLJSbDyoQuMdhoC1gLNHtu&#10;whGamYy3njkS5+i1prtvCJF584NZt0IRqAXla3/nYPzIuFOulzG2iPek2zj5Uouik8YwYCnkrFgU&#10;U+8ulnJLC4tHX3t1cWn+hy+8eOjwPYztxi4IJwyRT8qUHcam13KVSqMDbQQEZRk1jjZxtzy0c1FV&#10;QeqxxsNySaWTtsYdhMi14LgWIsMSzfa92dZxZiFWrmORtmITOqe7UxUofxhVkAwRI7UHLJoQ2CDY&#10;ShlHEnXS7hfpeBC4S7nmxwsuYW+LYTUyiEZmHvSlO2Npj2k5QkglO0mpRqgS4Cj7NN6UIAHZSgbl&#10;miBTerxlA7ibtPcZ9yBjxKsPM6VL/C4gkqInX7FZ4wSqtSbV8zqHV3c1cpPsSjohJaVI4lPgFH23&#10;19k74H5jL+jfzlQiH863r+TFmi3itA8Neo8d9HoTLWbL9qZ6ATNoo+IRZyxSdYGi7rmRus3nMufO&#10;fXTs2FsjI2M//vGLPale6GQW7MwuYtxLM0+7VWM2Tr3FCIwU5Wzh2OKXKX8KwEaFSEyCAEkNumGU&#10;iqFBrFQWH6xrW16/HhYZYuVW3EmbdswQKzdtKW/JjnyMHvDorQqdMXH3yqivrtpcblEleu06uJYt&#10;ty4suYtVCtkd5r4CfCAsMxPYDDcxPDOkzcYjXBYAlNSmmTUjNRiDktVGc76SaDTqiRiDa7yeqM+c&#10;2wS1Gv4Ts1zpkFwhUyby9dFtSgchdA92SdmmTKDblJZEoF5Y5soUnZiM1YHFGd+2prhnDCScxyZi&#10;O3q9XKM1let8sOjmKrhV+gOJ6OP7W3fvYXxjNeqkCInNbBvZoeBbpylnICJzeZCWpdMG+eTx48eZ&#10;T/vII48gn2TFCnnUk4vE4zSAN1od4m6EQU03EUumJYKWJINUzdX+YgUopYajD427eVivIKWfelCb&#10;mgxySXv1wyj7ltwI22CnIVZug4vwGadAczdxN543MmRB3BdX58UUrUxdosWtfzGDtyPFEAlzZVyi&#10;cYuQergkFrWCbW51qYVIyE4cK1xVgkppKlwstkksSq+KiCZFe46ih+0BSvZI+6Ha9JrAXL0moaZw&#10;3Ajachlsa34LYwU3xQ2DaTam6iPVaogjjJdqD7NzcFlHZ97v378rRhnno0U3U3EnMzIQjdYfmO+z&#10;d0f3pBulaiuR7Esko6iVGGcBwApARuP4ScpO+VvAccHEQm5+bvbll/+dnb/44k937dy7lFkuFXML&#10;szOVSg0TDHTm5RI0t9WJ9VEVEprMKdHRiZ0aqkkqRalkj3EIMmG3EVGKJgj3c63lSNVbMVFRci0+&#10;huC4fW+hTT2zECs3dTk3b2ctkKBsmrvxBpLph0bPjKBHvMpj6jFhYLIGhJVrzseZ9jKFY8FFMVpD&#10;AxRFwyMqS/EAIscn8xnNuG1kPE0HIXikjoUa1M+NUGYhZM6X3Cobsge8NQi+GbBAWV0cz8ExfSqg&#10;LfMXKE/T6u1KBkBSBR1UnMb3m92RU8QCXYyDRD3ENgZ1Kb/T28Mvo4Mp/67h9pfGI9VGe6YQPT6J&#10;UZuZSu7HkE8+fNDrj9ZLTSeV7iMrCcTJ0aRAL4kCI5AHeOWD12XY7NK59987dvytif0Hn//+j6KJ&#10;pHR2446RyxRzeWg4fLxUruJFFIn3Eltr3C3ob3wn1RxIJUG2vzs45sEWuxUNrwmUm3fBwz1t9xUI&#10;sfL2XaF1pqtIx4GSGAaBidRSzCgcafyTojN80EgbQRCZFoajY9NbKLbOZ/1qEwoErqg1ryk5S4+M&#10;FHBQUxp+h2aIAV4IEkWjCEDRsQ0DrJJYbLbny06xxthYqZmISznk0pBQKBgxPJpDU7uO7ulvHRiO&#10;0KFIuyHoRyxNAQgkM6UdKQ9J1G3So7xRdJdS8zYTdEU92emLd3pj7gP7PDTwy8X22fnOxbx8soF4&#10;59GDnSPjCb9V7UQALpn6AP7Kbo37hqKVzlNrtRo05Cwuzh87+vrM9OTDjz/xrYef0DIOWFmtlVGY&#10;I9En7C6WMQuCPtLdw44k/Af+FCL1Ye2CrIJS426tdHNQhcuVtEO3zH37vjHhkbbTCoRYueVXI+Bn&#10;Tp8N3oloAAXpoE910AGKp604cqLYS4ixuFiLy6SvZmQ617yQcRqOk5TeG5GOC6fryNRtIZ6mSi7u&#10;vk50ON1OJ3CrbDelq4UeGdGez9ci1Gge3I9dbvPMjMdsWzHolVK6zEFUKmc0QEIfd6Xajx+J0Z5z&#10;YqbNltKi2AG8QEFQTZRAtOG0kSdBdqmZSEFIUBadEuQXR8svjbj37Y7M5p0z84TAGPtG5yt+veod&#10;Gmk9eTA2km4TNFPsJgoWJw5RHwmXlmZ18/G13M/q5HNLFy6cf+uNo339aeyCxsZ3LS0tFQtZhjBW&#10;a0X+NuC9Bpss15j92EOTIvsRLirtTVEFSi15W6y0OnNNU2pqUiHSPgkD7S2/T7b8BEKs3MpL8Cmm&#10;2fFx6KVvUW5LqYMYDwVpsDaO5OYfhmR77aYLvLWcuWJnvugMpGnUi53LNqQ3L9JKifkEMm1CV5kw&#10;C0hIoOx0hlKdHQPRRsNhlDZDsYtVp9aiVuNNLTdqTmws3Xpkb5yO71cudkp1IaE6G0KwQvwuRGIE&#10;Cj+6L3bXWOTty53zS2YcY8fHdhfIpW9SKBilZjNSxxhnIq6MNoEtn95Evz/mfWVXZKy/NZKKvT8L&#10;KPslNJ+tVq/nfnWP+8hBhi0WobqpvkFhr9SfaCwShCaZINV5g1OCXGRvc5mFE28dPXH87W898vB3&#10;n/sxPm9wSWZ65zOZWr0EvlMuL5VQBTleIk03jlT2aV4SizXxnbStOIqVq3Tm2ryoecmQTm7ljbEt&#10;jx1i5ba4LJRxKpUSlA/uY2o1xlIMZobmBmpmGCIhbYwtEFo23WIZ6/Jopt7u8fzR/uj7c4zKQVMj&#10;M2cS9GjHI70J5tUg5QFj2olIdPeAy0+VlpdOYTDhLhV4jqFkJ1eLTeebFLufPiQU8k8f4+sjnj8y&#10;Y4ICUZRRt+pLBlv07tnZvn9PeyEfubQMo+yM9cYmhtrTBe+9WYbTUEwiIyDZSd6eIDT3XCzdyBMw&#10;WezBvZG9/X627J9b9j5ZIgkpLT34tj223zsy2sSIHLcg/M6oChlVvJpvauQrf014Qr0bH4y5+elX&#10;/vjy4uLij77/o7u/ch/Quby8XMgslcoF4m72Ca8k7nZi6VgiZUaQGRCPQCexnuwKg9TJXFGyW8lZ&#10;sVNbRSo19N4W34/wJLbBCoRYuTUX4Sqj9J06EnOau1fKNWqqJlipHrgCFfzTEthsd0pN78M5aKW7&#10;M+0wMoFU41h/9INZuJ7TgNlJw44T8xipI8Y/Q31+Dw07nru3vzOUiJWMY4WJSRn8HSGrl6t7NA4O&#10;JL3RntZCUVwq4FOYBjU6fgY7IsfFT7ef3mvPrTfcHX3O3kGvgdQIxkqM7kcWy+6FBSfTkCqQriPJ&#10;yQY4GWkIQev4u/uj+4c6/Slk5+13Z5xpspOOk4q0JoZiTx50++K4/LSSPf0kCSXTKukFycNK/C4d&#10;mz4iJ1oh6+VSIZ8998HZ115/ZXh0/Kc//fngwOhSRiRBucw8S8cIcBwwcJ9EHRVJ9hqvIBFZAXSg&#10;pMHEbmpS426FSDVVs/JJeUOg5L01X4vwqNt4BUKs3MKLQxUHi1nxChJwFGJn/HFNLwl4QelEc3bk&#10;7+JOO1vrvDPTqbf9g0MgC+VmhEFULhxEkAuVWqECSrZJXOaqXr7q40k+ku4Mp6L4m0HuGLFNMI9K&#10;XGrOpqkbjhmP+AlQ08H6V0Lu/YOih2wa3aFHBQW06rRSCY/Infg6FkehGf1ooQUoM0OMPm7yniA1&#10;u8OjiHqRVJGInV0AToC+N+bcMybG6ul4dLnSfnsaZ3LRXOKF8dhe78hux2+K7rM30YeyCUYJJkqG&#10;1sjs+ZsgpRVEmC0cLwo0eNONc+7cuceefOrJp75NN3cuQ283Q8QWWBkkShR2ymWsOeLJdB/93TIb&#10;p9Um6sYsPY2TOeYYPaoz/5RdUNDJ3AJlyCW38H7Y5ocOsXLLLlCzUS8XC6oGN6HmVSMMvWNljhjo&#10;xXxDp3Ml57x5sT1T8nb0RvYOtfsSETSPPGodty/h9ZHbkx0RNzfgSpWGr62ExYZHVJ5OAa3xaTTf&#10;Mk4M3id5UBhYpNOgsZy490qhU656z3wJ5Xc0U2olooh1AEAq69F6sd3fKxSv0XTH+pyLy85bUzKK&#10;B0A0jT1y4hDINkQWssubIpHD/e27d0aKtc6uXnKusaOXWsTsCMKB0p2p9rN3xXcN0K9ZiaR644ke&#10;uoZMdyVOH1LG1z8XRkDpICAv5ktzM5f/+Mc/0KT4y1/9et/+w0sZ9EDUuxcwXONvDA/kkyWSrzG8&#10;h1IyzcLM3lXCKOBotJMgZtAFQyvd1jFIs5NrhZNb9s0ID7wtVyDEyk2/LMZTW2LJrjO5yXkFit0G&#10;GanT1mslUS0CEtLfbSoK4vRosmw65gZZI1jScs7OdN6eFJ3jxKDXI9sKrKrVBWWX4f7IUJwZ2Q4a&#10;SUSMhN79aa9SlzRisY7E0f/abnfvYHQyj7+OFJOlDEQSNCITt5F410SF0yk34o8fcgtV8R3iKLmq&#10;f/yKk6t3Joad+3dG8CSHG04MRS4sO8empd8nIcpPaQQyWp4Ihhb0dFP17o85X97pHxoB77zpTPvD&#10;pfZiCQ8heGr7yzvcRw9iuYsBSKOnrx+okvTmigG4cEkx+JCFQAnFmDBC7PfPvPPWm2/u27//Bz/+&#10;STzVk1vOlHIZZJXIgqClDO8ulqv1thtPIsZE7yk97JgGaSLSqoL0iU5b5KDBsd2WTmolJ3yEK/A5&#10;KxBi5S3/egSL3VK3abeQB+J/o6O+EDOawjMRKBWPpihvqDuLU0WN2BkPxzcvdi5lIqmEc3CYGbDS&#10;9aJ6SRlgS5U54u7ui/amWrMZd1HGEGIUzv8QrTsLVR9lD4O9ntwf3dnrX8o2S3WJcqmNYwLOQFri&#10;aJSWmKHhFATU3rvT29UnjYZLtdZy2VkoShc4vDMVdXano3ft8Bjn8NbF1nKNXpq2KBDp6DaDvzH9&#10;wbWccx5JA6ztsb5ordmZK7tnp/xcK0aQ3B/rPHwodu8YvpEwXuouaYVIdQWWiv+KNogfKWRjg7G0&#10;OP/aa3+avjL5+FNPmrbFKhNzeCA0R1YFUJbQ6lcaXoTKf4IPYlON6gxkVUF2No7mKNksaK0WFrtv&#10;+bf/C3SAECtv4cW0KKnDU8C3OjMfMFUzg2vElhctt3TkSNxo6KcJpTHQbYtj2Uy2/ebF5lQB6/H2&#10;xLA7kAIiu65CEqtGsDOXIggl7z0DkqycKjn5iryfCBbIZerh5Vzk63sje/o604Vmlem16uNrmm0E&#10;qURFbvqivc58wT847H1lPDpT6pycosguSUgSlhySYvpg2qFxe7Lglqr4vRlDNqNN5zgiJfe8dLy5&#10;q9+7d8wb6PFnchHo5GxRwnYeh4ZaTxxMDCUalVYz2dsHiQZq5eObRxetzFRZsemtVgvZ3OVPzr/+&#10;xp9o3XnxJz8bHR3Hj3JpcbGUz1eqBRGZVxs0dzNmMhbHfVIcLiRVakzVoI+2FcfSSVBS6aQNulcJ&#10;g27hNyDc9RdoBUKsvE0Xs1IuoQoS/Q10zAj4iGQFLSi2SLJMjC7EptevA3uzee/sfGv/kIdBJV2A&#10;haZzaAQxkHGf0K5CIyoivgZcU3F/QvzNW1PFDr03BpfZY7va7ExmIwzplrRm24NaMptMOmCMNa64&#10;qzkkK5tuy6t3HMpBD+2XJMCrF9wK8yKoCHs+O63UmODoQ2VJUMr7xPQSASRvbMdE3SSGmbRLPri7&#10;86Wd0jD+0Zw4ZuZrYniO29v9451HD8QdxDw05/T1cVyK7938rEkQ6p8T0/TTqRQr2eWld0+fePut&#10;17/24EPff+FFVE3UcLLLUMpl2nVwVWvU6rkSBFcm3CKZVH5K77ZkJ0lYiteacsqufNLqzO2cRY27&#10;NSMcSoJu07f/C3GYECs3+zIS0hrLiasZSr8zdeVyMZ8dGR8z5rKSGlNfNXkuaTZJIEIn4YnVhnt2&#10;tn1sul1sxu8abX5jwlssRU9Nt3YOILWRiwWyAlvSQSjw1YpFnJ39kf4E0778DECJHUanSVqOYyzX&#10;I5PLGFjIkNvBZGSin94a6Ujkd7Tc0J4IaCFqbzej9UhnseB9awKBkffuTHOJcYque9eoO9QXeWe6&#10;lS23MTIjuSnJU6SRkk6Vvhphti03kWo9OoECtD0K8cz4Z+YZ04gbW2dnb+Thg51Dww7ZSTeGQwVx&#10;N2vCuajGXn2FTd2ffvJmE2ug+bm51/70MlH2977/g698+f5CCfnkYp4yTrmErxocuFwpFsoNROtA&#10;ItkGGeZjZklKNpKGn3isL92rWKkpS01QaruOFnCs9WSIkpv9vf/i7y/Eyk2/xgKSNvqmhjM9eQWU&#10;GxkZErCgL5n+QwMTipWAmijG8Wn0nVK9PZuPHJ9ysN6hfZr5XA9NRGYLreOTCCRdTMHpjCblZkZ5&#10;IfIhWcgIhc7OfkaMkXB0MyXe5Cd72gM98Xyx/f6iv1ikS0dOZizJZpLGlADciyfICuJ+weRFZJte&#10;rNlgXliT4nV/IspkBVqxOQZFdeSQ5xYYcYMJhvQtIiKXXRBBq3Gk46XFLaN117h/aCBxcqZ1OQ/6&#10;gp/+3ePOEwep8/iVRiWeHkzGYzLiRliz9I3r2y1aVctFRjx8dPadN996Y+eO3T/6yUt9g0MY9JKg&#10;lP5u5q+1Cedr+WK5UnconSMG6ur0kUyZ3hseKMx5xBKIhNLa3K0QaevdwWJ3CJSb/qX/c9hhiJW3&#10;7Cr7HTpMCCoH+3spOHAY6QBcgQkJX6lEU3Zu1VAvVlqxk5M+zd1fnaCm2y7WZOjNQI+XjDl4O364&#10;6Iz3dEYGYphS1FE1+k5f3I3TyW2avQfSXp95DkhJb6HoxtvTef+TjFtp0qUjDj37B5lMq44/QsRi&#10;XhM8He7pxGTYA/BNF6BXqbmnZloY9PYlhQFm69FiReryAumSSIUv014psyfgqphfPLDHGUu1cpXY&#10;G1MiIqo3G8yQ7U+639zjfXUXKVkGjMt4WGr9mLNJpCyyTtZArCc1BEZ/nmdc2PLiq6++cumTjx9/&#10;6ttPPvlUzQzvxldteXGe3nMSlNhhFEqMmUBWLplHdZhjoC4/0u6NdDKdFq8gg5VxOKfqzK0FRkgn&#10;b9lX/M9rxyFWbvL11tCbnsX52RnY0MjgkGbl6LTBwUErv0afIgO5ZThXq56vRl4+3zyfQRvoDPW4&#10;e4eRTBKTx/KN+kAsdnCwXfNwrGDgth+LIwMX4kZ2M0bgLt6TYi6RKTtUXZhFSEEdAVCmwvQIt0gD&#10;DcDid8Z7Y0PJDgrGnohMVUQGmYo7+4YkDOdn3IYYZkhnt9v0/u0C2iMZQobdhUkjGgqJFh7LDuZn&#10;R5lqK2bm+4eciV5neMCLe36j7f3LB+2sZFk7NPn8xZHI7iE84iqxeDqaYo4uOkmxlRN1EBp20SwJ&#10;bqrOHPI4OzP9yst/wDvtZ7/4jwcOHJKZtDlp7gZDxX3SETF6jvykhwgopRlG1k8IYzzWk0wxfUwy&#10;lWmRTypKBhmlcskgo9zkix3u7s9pBUKsXO/VDoaNn36PDFo09795EEqXCjAjbl1u6W75QvKRn1Lw&#10;GYEkAx4aOE2e+Lj5385HkgkSgh4hM0JBfHj5H1Rxd7/77EEn3yCPGaFbES0kABejS5uB1sAm5RkH&#10;IVFkvtjCs4cGnpbfKjWc5bJXguOZCtJob3u8lyGOzHUUKoflrqF2oiui9rKrv5OKeXMFCjXeYMp9&#10;/UILlRL5SB1jqycvPr5QT7HiIBjv3LvL+/qOyEy+PZJ2zy/5UwVnLitjH+4dbT52KNkTqdNZlEoP&#10;SHMQ48PMeB4xnfSw4ZR8gIwF971asZpZXDh15uTx428fOnTkhR/9JJ5OFLM5fCdljpj0MmFmXq1V&#10;i/lmnD2AlIAgn0BH0aoAqK+vDy5pFULKJdVUTfOSNjvZ/fO03ksdbheuwDVWIMTK638tPgMlTcpO&#10;40mTohQr3nY7s7jIAKx0L4NtVgx6TQfOSo5PDrfypnajWgO8ctXOP50jYyje4X5MmgaRlPOU/d8z&#10;7n19rzOdbfXGo4O97my+c2zKT0Wjd483dvaRDUxS3ulNOVeWnakCPdedUsttNqRVm7oNAsjBZBsE&#10;TFIEMgJGdTiXugxZRn5mpmPUYbTCUNoFNGfy7ulpDziW/ADFHyONb2KZKXbq4hEnu434I2n/AMqf&#10;SAfR+5npNirO8VTksYNYrnWqzYYXTZJxAOU7+CFJEcgozFcqzoK8zU6xlJ2fm3799Vfn5haeefY7&#10;Dz30EN3cWPQWpJtxGRPfdqtRr+OH0Wq0YjRp6pRZxT5rpKZBt/XotalJK58M6eT1v9nhFhtZgRAr&#10;17taWo35nLIAZRyMFHvi4iarO6VmY9mZvqJMzQplgJJSLisW5G7/2xcb7y1aGirEEmELOPjwAX80&#10;FZtcal8uuvkyPkBMi+3QVU3+8ci4e9eIP1v0GBJbbbYYNSZ7liZyJxHrjKdpylayK+pFfgMxIy9J&#10;RdvM5xF4p7EHFfrEMNojZ66A5xvlIwhhh2mRBuHpshSTITO2h6dRBJpim9v2k4kINfRqC1Vm5Jm7&#10;IkPRRqlR7+nrjUeScFtOgbyp5GfN5wW2tCLUrNdp5b5w8aOX//hvg4ODf/mXfz08PIrCnNCbmTnl&#10;QpHsZLNVZYQOxkUdPmKCoUG6hG63ZzGRINwGJa2ZuYypDdRw1KaXh0br67264XbhClxvBUKsvM4K&#10;Ka59TgCuGPjxx+dJUk7s2VWnFWYFEwWPVuoYa6GWO1nymPQXFvPRDgwqdS7nHptsZ6sIF0XrLfpJ&#10;3x1KtQ6OevVGBzmOOJVB++R1PCo7EyOd3p7IhaV2tU5tXWzQRMvudhCEj/W5KbzPfWyB5HQkjDZN&#10;1tJWiE7TTN5hVMN0TkbbMiiSmo369fIQXVFMDqGicdgc0FpvQhLlEAJAng/5I/b/+m7vW/uoqzdb&#10;Tb+np1dPzFiwG1q64sIpBkJMta2UlpcW3jl5/NixY1+5/77nn/8hrpIohErF/NzcbLWcF0cP+nOK&#10;nBft3PSmSyitKw9/1HBb692qM7eOamt15iFQXu/GD3+/4RUIsXJdS3ZNrJQ8pes06rV/+eff//N/&#10;/SeQ5q9++auHH/kmbo4y8ysSgSWteqOFTn0ish+hdD7BOMZsVL2LzcTJqciZWUJVnedlOsvN2BwS&#10;nkASfE32KeVucRBCMy4W6SrVRP7tu2MDsYE05XBRvLMtSU0pIhkMk5EQZkgEgiEi3Gw1hiEb+GnK&#10;TXyYJvlA+FiUd3EQmSguT7ReT4UdA9222K4zYdHdNeh/+5A3MSApV09aCmNE64LKMMiWGWO24vzI&#10;vlFHlgq56anLb7z6ylI2873vPf/A1x7EkZdGRuYtUginzoMzZ6VWLZRZsigaSbEZIikrDyZ3d6fi&#10;aNBtGaXVmZvNukF6l4WGvpPr+l6HG21gBUKs3MBi6aZB+Pvo/ff/9Z//6ZPz5xha8PHFC1QufvnL&#10;X7700kvc0kIkJfUnESg38Iq/d/dwGh7KNtIliDdljL6UWqVAog+CeSnnHr/cmSkK4OJJ0ai5MVwp&#10;e4RlCU2U3KMQTPqg2bNUl41DD8g7lnbH+yT0h8pRIyLtqQUg2mxAU7aWo/mSIV0oRpChR6Tkgv2Q&#10;NLKYQT6crTmA6QsSQi3uaBTCGTgmpXAsMDinr4y1nzrs9Xi4T3bi6RQnjHWGuG1KTQpdkdBTM7qC&#10;A0agk5nMwvtn3zt69PVd4zt+/NIvqMkgqEQqtIR8ko5Pz6e1ERcMdPg0d+MMpIsG+qEot8MeKHlb&#10;v95V3TiayrRc8nPyJBu+2OEbwhVYWYEQKzf2XbAhOUO0/9vv/8trr/yRmbRgU63RKpakNAEKfOub&#10;j/zd3/3d8PAwA1e5jcV/R6cwah1Iu/pWnhPPUnQhRcgTeCQyo0apgJN3040fu+yfnmrXOxRtRDGe&#10;ToqoSGYrgK0RMbBQFMbZlzQi2UcSjKN9xOySl6R8I/VyUo4tM79RuhEFl+mbKdXxRffx5xW1o9tJ&#10;Yn0hcTf7IlfZBWJNqpo5DqbNRlHfiaRjzYf3e/fvEsUPOMzUB8FVvyETfaRGj7Gl+FlK6RsLozZT&#10;H8rzc1NvvPH6e++9+/TTz37nO9+t1hqySjj1ZpboWaRjB6egIm2L/C1IpcREBG82MgxR6GS3VVFR&#10;0nr0auhtW7x1MRUr9VqGWLmx73S49fpWIMTK9a1TYCvu5Pn5+f/8n/6XyzTkxBJCwYhYxS3cx3GW&#10;e/9Xv/r1t7/9bRV+dwlat9HlUz3I/Jb7WzBI43G3EenEpHRCM1+x4EP6YolPlry3JpncTYO2SLAJ&#10;2YmDpVQCeKLsQRtJqO5FWy7FbyGTuweZiQgmYsXGoBuylzHAssbEWkgezhQtRJcO7d64a/BORocx&#10;3VBaLGVEIogaM52Z3RE3eGSoVMh4nQHm7t6+zlOHPNwnG3U/mog7yMwRL+k8WGG5bAogSys64Npo&#10;oDPPTk1eQj4JYv7wxy/ec8+92Vwhg0cvHpTFPEBp3SeRbRLH25qMccGAUUq7oignzcOOWlRtkJUE&#10;hWbmG/4Gh2+4oRUIsfI6y2bburuM0jDD3/w///mf/+1f47Gk3t4yTsuEjfbbhzgAACTtSURBVIzK&#10;gu49/9wPnn76ae5zSfMp0xGTi6uUR6s6NpY3DO7qQ4kSJWMs0xNRv9pJnJpy3pmmCceN46grw2+1&#10;70WCbnNc5OFC6nhQH98xwBAI5ooZ2bfJOfI6nTP5ussQR8ZOxGTAtiiDTJ2egRNUtMF7IbYgr5Tu&#10;8SznA8mUMRkOAeJGop2v7qQiH0n6dXoVyRtyUIRBMvbWi3fHTMoC0FXDIjQwBIJjnzp16tibR/cd&#10;PPDSS3+ZTKWJuTHCWMotVIuogqDjzSKDH2rNRLLPaCcFdnVyd9f9wgAlx7KCyrUJymAN546gk3o5&#10;7ohTvSE8+SK/KcTKdV3dIK7xRf8f/vv/7u233wYbsJodGxtjToGIzUn3eV6hmJuamnro69/89a9/&#10;ffjw4WCasjtxzETlCoj2iUHgrkH61SC90yKLh1djMo5TLwbjHfwo0UhKq6TZHnZJgQeOBeoxIUfG&#10;4rioLx3q4L0JBoSJRwVWPYyLwEZIBjQKkzWlIcFDGQNOghLwlYZvoxqXWo4AOT2JEE/SnExmjKFm&#10;f/pg5MAwBrw1N0o3ToJhvIxplJI7PFTavLs9iwLxTQY8LMzPzb599E3W4alnnnn4W49iyru0PJ8X&#10;A8ocCnNUm9VGtVji1Kh1M19RFPt8IjXoDXJJBU3t7A6amWvQrSmIOw537HdpXd+8cKNtswIhVm78&#10;UnT8//l/+h9/97vfcQ9TYuaOpVgxRMefi4wHIx+ftpOpyZmBgYG//du/feSRR7jJDQx1MUUZqOUX&#10;QVKp6Nnd0jgBk+ikQ7tUzGK8VnX6j19svL/gVXBqk0KNjMoBrIyyiBo4siGx3CWwBvhiMT+GQpHa&#10;TCtCMC3TaHndTH0AHIF1kYBCImVKuAghO2wE+IocSOgmJXZ+T2vjxED7L+6NjCSb5boM76ZrBhIt&#10;JkFmOI7xdecT4wksbYvUxHOZpfPnPiDuxm/357/4qz0Te5eWFpYzS8uLCxRwINrNag3foIrMszBA&#10;aRgl9pJAHxRSU5MWLq0Lhm1etDUcRck7Dig3/m0L37FdViDEyg1ciRW88//P/+1//Yd/+IdoXCq2&#10;IprxPKLF4cF+mBHEyki9O0tLmUqt9uyzz/785z/ft28fubmrxeWVQGxVcVzZYpdgisRHjIlk4o7f&#10;YpYhaUK6Ji/lom9d8q+UPDpwNBgHNUkWmvG24nQB2RQYlPymIClxdfcTEmZ3q0qiMidPKSN3JB0p&#10;dJLsJLizQlg5oswn++ZE5Ot7wFMskJxoss+TmeBto9CUcjrebnJQU4PmnCulwsL87Mljx46fOnnP&#10;Pff86IWfQAYByjwNnwvzJCdNGaeSLzKd1ovEU7jvcgocFKcLLXaDlTY7aePuoM58bc9iiJUb+PqG&#10;m97cCoRYef31Wxs0/cP//X/9H//7f+L2ZuQWQwRrjTrOidzw0KKBvrQRb0tOiolacwsLO3fu/Ou/&#10;/usnnnhCCaZAUgAr9fA2JNcfzREFyKQHRnoeBZXAmlalCJmttiPvTjnvztGe6Edj5PjiHQx5REtJ&#10;zUfeKnsgvpaRimJqSyoTfJMxi+LUa7KcpCmj4hMs8nWpohvvH3HzkKoRoLp3qPPU4dhEb7PWxA2z&#10;N8K0bXFkl/0KL5aI3RwoKnkHZuPQoHjl8iev/vEPqCX/4rkffu3Bb2BsPL8wR5dOKV9AO0ndHJ15&#10;sUJ5ibmKTCynjiS0WbtxjIJSROaKlXYmbVBkviruDhN/1//ihlts6gpE/v7v/35Td/hF25kCpeYS&#10;NS/H//KF3NtHX5dg1HVQkWdz2VK5AqjRZwh/FOswk02j9a6vty+by/3pT3+i/XFiYoLAXG9y1RKx&#10;ZxVaKlx+6v4X/bhQQ4icAKfQx6iXTDC3K9JqHBiJ7RmKVus4kMsUMFOTwQYYHMQFg2NLRCz7FGCL&#10;kRck7IYG4oWOegitJWUf/hfBF11qOGK1Lq07cgICng9N+N85EhlJNGq+g5UP/I/mbkrnIuihO0g9&#10;2uTUY6BuvVKZn5uhG+flP/x//UPD/+FX//HQ4cMIJxfmZ5bnl4r5XAuvtnotXyoXMQEWu6AeQWjX&#10;BzINPvaQwejt7e/v518xr1OOqQlKO5ZWGWUwQbk2AA/zgF+0e2+bfZ4QK69zQVYKFwpnBn8cZ9/E&#10;vqHBobPvn0UN02xQsm5Q1S2XizT3cU/TpkJcGo+pA5s70C9Dq8+cOXP8+HEKQXv37tWg1d75Gnfr&#10;Qw9nQFMV5oJ5BMrS0I0MiFoOxXfXK1cqgyn/wKgMvl0u+xBM2VyGQNJ0I6pJ0UQSj4tJOxlQ0a6L&#10;eWTHqNhdOJ1Mh2U6ubHRkJPsUM5utRnp8/Rdzjf2oUKq0T5DY6F4n5OOdJmDK8xVlPOiizcCJsfB&#10;unxm8jJ/Nt56+42vPfTQz37+V5ze3NxMLruUWVwqFktwV+LurFBvoDUZZXi3GUoLEBoaLkTS2AX1&#10;2p6cVZ2LCpEa6X9+gjKMx7cZtnzRTifEyg1cURk5I5JJyVGOju/o6e2j1FsqFo1+pz042E9FejGT&#10;jTL8kApyq6lTsUDMeCza1z+ATP31118HXg8cOABGKIu0jNIWKxQ0iW6lNC0wBw2TYWJSOzJ4QHTO&#10;jrGuoCIzMeShP2ewQq5svMqhhoJjQCXcDVCVMbC4cMA5Ca55LhIoM65HWnoEP008LTlOb99g+/l7&#10;vYODfrPZjvXim5uUPCg7xQYTR2BxBea9JBc4Av3rjez8wscfn3n15T8sLCz+5Oe/ePTRJwDH2ZlJ&#10;bDCWlzO1SoW6eblCKyOcNBlLylwHTj5mDID70hBueGRfD+WcND/0oA/SqQ/KKNVXjY8b9MII0XAD&#10;X9Zw081egRAr17WiimsiSZRp2k1KusTU0EnKO8TdMEoxt3GcYrlWr7f4Xx25ts9YbVoDOzEZsxqn&#10;MEJ8CeqcPHXi9OlTxJ27d++CLXURUyowwiXNPEPpDZRKjOGeMiqxe45CHqWwItVreCvDyhxY7UDC&#10;v2eswwidxbJfh/WZCBnnXi0Si1zSuGd6jMxBMiS8WGZPeByAzRynxgAbX9yMnrnHG4i26DMkdyiD&#10;KozlkBnHKygpiiSRK0nNqFqt0Nx94tjRo6+9Njy++5f/4Vfju/YwuJvazvzCNK3fJCjN1IdaGQ/3&#10;aBJlOTuUoD0W04wkPHJgYBCwFKTECyOVCgKlbe42LuhhvXtdX9Fwo1u9AiFWbmCFhWMJVrYAQ+gh&#10;D36knssuaHnUpmxiRVgnP2LByOYSnMt0ViJy0eFg593XN7C4sPTaq6/Dwg4dOgSNMnY+AkkGN00M&#10;bnAZJBUppcTlaMbFeAio1M0kuSl+lMxRiMM9KZ3sHXUnBhKQWTKYbfwuZHPpuBECKVNu0A0JNW3C&#10;MIEiEYNK5w+Ecs+A/6P7vQd288Hanpl+KH8RxCGJjCoQK8YZmlSNRmhabxVymSuXPn7l5Zc/OHfu&#10;iaeefu7575N2yMzPLyzy30y9jAuGX6sVM4UqbhpeLIEwyByLVGUCImnwsVdtem1Djs1OXtMxSKn3&#10;Bq5TuGm4ArdgBUKsvP6irpBKCY0BDvACLMSeVtSUJvNIwYK7uVZvSM3Cp59FwGl0bLjWqJXKVdCz&#10;Uq0AFyp/YRtKGjw/ceLE+fPn9x88MDoyIoUj040tsa6RWAcjdE7RpD7lwXNbDpLAnEoORFMAujmY&#10;bB0ak9aebKVdpQFSJvwINxSaCcq6WGmgiJRObWpFVHVaHe/u8db374vu7EHE6Sd6e6KROIYaRuNp&#10;cH8FlwWtIl6jUV2cn7l4/hx2QeVy6acv/fz+r1PvLi4tLs3OzWaX5yGTgHWxVMqX6WCPxZPwaKl3&#10;072dMs04gKSKKJVPqheGHY8TBEpdBEXJECiv/x0Nt7j1KxBi5QbWWIWTCpdiu0ZtxGdSdRwPMf4P&#10;LrcwP8+ERQQwkqNMxCoE50VcxmgEhJ0xY6tGOM5/QBflXtBCpry+9jrIe/jwIcZs0WpozIA+hQ72&#10;x27xh9K4NGiTbZRyD7AmdRoPt41om/E0zdq+YXfvQKTSdHI12QpnNzRHpCxdLDJEjS4Iykza/qTz&#10;5GGEQfGU24QbJ9N9dABhdwGUat3flp4VMQHAmckr750++eabR3fvmXjpL3+xY+fOzDIVb4Byit+i&#10;HIJK58uVQr2F0QcgqHuAUidpYzQPi5JKKjU7ac16VxW7Q5TcwFcz3PTWr0CIletdYw3A9V/pP2mK&#10;p6+MghUG5EGb0AMBF0sLi9gLpXqStWqj2WgRJqOYqVSqvMeE6g32AEoS8fJuMpjE28dPnPjo3Ie7&#10;9+wZ37EDgZAQuhVCZQ7RTVdq6C06SCM2oiYDrBmhj2wgih6SopF4u9HqibcOjcdG4sClU8ZhXNKV&#10;UpXCeIPOHpICB3ckX/hy9MgoRfam29MPzmKkAapiKyS8U7KcWikShRCiH0zLpy99/NbRN65cufLk&#10;08/Qucg2/GHILi3NL8zXK0U6F8nRZkoUdCKJZK904WD3hmNvIo7ytB8pgAFKlEGr4m4tf6kBZVBq&#10;HnLJ9X4vw+1u1wqEWLnelQ5G4qCVophyHw0X4UfjFMeTKerAlWoZk1qSfwbcZFzs6PBQvlBQQgqk&#10;EpxGEPwwQzaWAEiIYY8ePQqSHjxwkHfJPLCAGbuGw12eZZyJxMdXk5srpQ8ze5xpY6goGV3meI3q&#10;eB8jISOMKstW8M7wUPoYwbr/6P7I81/2e6NVhuHG0wOkUckswEBBabTlMpkMA3RpCe/EI1GRlM/P&#10;nT/30dHXX+ETvfSLvzp81z3FfB4B5eLcfC6XaVTLzJgsMGuMvwduEsNJqjiAH4lUbcWR3OQKo8QN&#10;g3xo0DFIgdIKg4IKyvVemHC7cAVuywqEWHn9ZQ5yHEVMzScqVtqcmnC9SGSUPOXoSL3RKuTzbKAB&#10;JkyUoBus5EE5mVibQjFRMTNso/Re4w/UK2H76VOnJien9u/fPzQ8bKHZ7t8Wf6R7UVDSNG9LuCxM&#10;N+IYuzZSmBwA0XksRrY0HescGon1U/IROHR293tPHoo8sK/lMjgs2dOb7Ke5W7rIpdgjnm68Xaww&#10;GawDH/a8UiE/MzNz5t13Tp06eejg4Rdf+hmZVlTmAOXywjwpS5O6bebQmVcRFvUyuRJ6K5/LdOMo&#10;RAKX0EnG0gKS8GhdEBaqm71dGYxjE5T6ea9/VcItwhW4vSsQ9jiua70VuTT61qwlIx8aLaNCl5K3&#10;yIRo4CHWrtep+tRhXu9/cOad0ydz2QIlC/hjtVwplkumqNJKxJNDgwNYMooIu79ftISuuNuy82w2&#10;n+7r++nPXnr8sUeITy0i20j8U7Nzja6oC98y7LsVFbmRlIjM6EgPT3J8JONehxndjTazvgDFqhtL&#10;MVGbGL5FeC5e5qYtSITmxjbO6JTqjWp2aXl2dvr0qZN4TX7n6WcOffmBarHAwBzibl4RI4yOdOTk&#10;MNXwqZAnUEVK3w9lnJXmbvijbcVRSRCUM55IqmRSGeUKLb6aog2Bcl3fyHCj274CIVaua8ktVipQ&#10;duHSICWJS4BS/wVB+LdC1q7ZBDKnp6dPnTxx+fLlNoNoqa2024S0GJQZX0txJxrsH6AOLBqa/nQq&#10;jjKSvKHDTqrV8l333vOzn/0MVzc1wRQEMWnMLqIFXNaV3lqSy2Ym7hcYZXvpIq/LSWrVXn3PpLMb&#10;AskbxeLNIKTZiVDXjotAEqXkxY/Pffjhh2NjO5757ncHh8YWlueWFubpWawUS/yNQDpKczelfz8q&#10;JRqFPEDfepiTl+S5DhGz1Rs1M18VcWtZP4TIdX0Rw422bgVCrFzX2ms5RUmcxUoAyD6skAiIBEBB&#10;O31SLBY++fhjuhsLMttWgIlfmUjcxXgI5Boa6FciNjY+wr+mNREC26KBmteBy8cffxw0EcQ0ICh8&#10;cSXwV6rLjzpwsaslWsFKC4IiPDcPY+qhM4BMp7hBRg1+RX7Jj602ox2Ist975/Tk5OQDX3/okUcf&#10;46NJGSeLmbnUcIQ9A/mVhrELSoJ9mnwAENWaV6s3CpS8aH3VVk3uDlVB6/rmhRttmxUI85XrvRSr&#10;iM/a4FHJkZImreryCkRqaHgIq6FKuZLLZUEowAWIhPhhikFATyCq8iMYqsjHo8h/6CBsJZIpQOrM&#10;6XeQeO/ctWtoaEjkQUIYDdatOGAGJZB6ApLNNO3kV8HdWPza84dL6nnqxvr52TH0c3Z2dvLKhRMn&#10;3y4VSt/53nMPfO2hXLE4deVKJrNIdhKqjFqqVEY+WWvTtkgZxzxsN45KgjRHaV0wgnPEFFjtKtk1&#10;XO81CLcLV2DrViDklRtYe1tvUXbJv6q1VFIJx1QtkaQwTXgOtYRF8gpErFwqnjt37r13z2Szy4pi&#10;Gq0zUjxfKrIxFWTBl0SSoWYwSjWj5FEqlXjlL55/7rFHxdVNeaUyXAVNJZVBsqm/6n4wE7mTD736&#10;iqkm6fZKSwnYywWGdEu9+6MPzuzYNfHsd77b3z84MzMFyeQkyS60UUBJ22K5Usegg/4j6VZKkJ6M&#10;iwsG+QT4o/JKpclWYQ6YrmKUK5jeLYtt4AKEm4YrsHUrEGLlxtbewpCNxBUxJS1o9EAalWsfZBAx&#10;NSQnvKVd58LH59kSEGEDKiT8anR0dHZugYAVAw5UR0APzsEEsOwKLNM9P/DgQ88///zeid1GA/8p&#10;l3VOxjJNi6Rd9DTmbHra+ooirPJJ0V02W4uL8xd5XPiEIQ8PPfSNr953HwnY6enJXDZD0E2bpJSs&#10;6vVsqcRYWqT3QhUN/w2OD1OU1FYc7Vm0KKn005JZi9T2lDZ2DcKtwxXYihUIsXLDq67iym7iz2BQ&#10;sJMnyDRt5Qd2SYkcuik18lr1gw8+OH3yBLZDwIqU1M2jXKXPpj040CdwI07hKeJu4KerPKdRslJK&#10;9/e98MILzKUA67qU0Jy+gKApZCvBtIAuLpbGF50nV8mmeYUkJv9yPsjL//3f/0384kZH/uZv/mZi&#10;38GFhTkwvQBQmsG2QorL5XwNGwwEl6icIgiKcO6QbqWelNqpKamUZnLTs2iNgmwuwtZzdLltQmDD&#10;qx++IVyBLVqBMF95Iwtvk27BN6+CA81asoFmBvVHTWaOjI6SwSRKz+YyDG8QuwrymNibt1tHjhwG&#10;mDKZPNsCtfBJdSgDGeFyzGE4+/6H+Xxhz+696Z5e0p26Y7HVUEO2wEhIg0fSDW4oZ0A5bxKV/Eyt&#10;5t133/3tb3979OibUGFRDolE3svnsvnMMrIh9kb4XShV+a/jGWkkTsJYHCEy71pgqNK8T4HSlryD&#10;WBn87IqSIVDeyHcufM9Wr0CIlTd4BYL3vK1RrBRMupUTBcpu+EkztsnbiSu45/Wme/fs2Qt5ZO4j&#10;XePgoHb75fKYrBcIgUmEAlUiRaLJxxOTHukbBHxdDxESah7wCMBVOO6ezIp529VoV+w4jJucZD9l&#10;K7GrNEH93MzsG2+88Y//+I+ffPIJ3Zn9g8MA74lTp1Nxh3yjCJua7XKpnCsUcQ5y8JzE7B0ZJbNx&#10;elJ9A/2cv/YsBhWUdkhOsBvnmiLKG1z08G3hCmzdCoRYueG1X8WMLFDa6DJIJPmt0kkJXLU+bn7N&#10;P4Dd6NjYrl17+AkJOg498DadZ8tjbFToGrEwZubI3qmswOlIElKmwZWDqvTZ999bXFwY3zHG9AXq&#10;TBraytvFi1eZo9EtSspAPC+Nh6XsvFYqnv/oo9/97v/9l3/510KpMr5jZ6onTaCdz+eYLjEyPDg2&#10;PNSoIqMsLyMGbdNcxBwx/k9aNlfq3Gbmg6GTmqBcOyHH8mjLrMPQe8NftfAN22kFQqy8wauhdYm1&#10;D0UEKx7kRyVWKyBpyF1gIgJws2vXbiQ2y5lMuVSCkYE+EMEG6pxCcf+BfRRYEH1zNHqDmBCBH6Q4&#10;+MqwiMjk9NRHH31EunB8fAxxklR4mKFjnNg5PXq6jUW6AVFzApRx8rncu2fe/c1vfnPixCmgeWRs&#10;BLKI3pN43CReW8ND/cMjw7QtFsrNDhMrqNNEI4kodFIkk1YSpAaUwbjb1nOsakqf2Ig7DL1v8KsW&#10;vm17rECIlTd4HYJ3/ioUsMRTn9jA3OKmBRELK8PDIzt2jNM+WWCYV6sF7uD0U282/HanUCiV0DPK&#10;6AqH+jrhOW2CMlYC38xYvFKrnj17dnl5eWx8dHBogEI2kfXg4CBYZnKXxgddpu04DJydnpp65dVX&#10;fvPb316+Mjk0NDo0MsSxMpllTIJkE5kw0SbY7hscLTKVIsJxxFcN60nKN6iB1KNXUZKH0kmFSG3u&#10;tvMe7AcM/i25wYUO3xauwE2sgHKaTVFchHXwm7gOAcM09qKF5i6n0/aYlVdUg2lFRcY4vavB1CdG&#10;wygtkgh3Tp06RTchcAP0yEBd+s6Zo8js2XgchOpLS9g7MjICIaWNXL4HnstOxsfH77vvPnCT/OOR&#10;I0d+/OMf33333ZS/0SQBlIg0L124+Pvf//7YieM0OA4NjyLk1A4ilWdqNZ+T3zOx+8iX7kUvjwEH&#10;Je3uKFqGiBklk3LJtd04VhIUcsmb+j6Fb77FK3AzoBli5c1enGDpmX0FtUQWK4OiIgVNlaybtnG6&#10;IVU1JA9eYbbXO6dPn/vwA57LlJx2G2VPrVYR8WabtsgYpZi06NZ70KgzjryLzvhaSi3bBUnFJdNz&#10;77///uef+wEbLC4unjnzzu9//0+XLl3q7R80c3eZXZ7jcCp/UqCk6LRz5+6Dhw5T24nSsJjEQC0l&#10;RuZmglgqyQQImYGuLDKooAxWtIIk+mZXNnx/uAKbsQLKYDSqu5n9hVh5M6vXfW8QLvWqWFJp4TLY&#10;RR5s9cGXSNwt1J5o5cHz8x+do9cwm1mS0nnHbXU6cEycjTRNiu4buFSCOTI0JG3iMtm726sjx3Id&#10;dkwF5rvPPj0/P/9f/um/IuccHRmHG3KQfL4IizWpA2mIbLYbRNO7d+/ds3dCW27QTvab2Tgcpbe/&#10;W8NR+aQMWjOmajryweYZVqFkmJ3chC9WuItNWoGboZP2FEKs3KSrsRKPK27qv0GOqT/ysMG4PlEu&#10;qVG5GhQpYIKcS0sLp0/R5PMJv1IkQspTLld1t+CUVKKTCeJiALO/t4cNNKBmAyZ/85xhk8Tg7Ba/&#10;c0aTQ0URb4K5tvNH4m7HBRN37d6N86ZJQMYgkmQ8tWGxv3+AXCVMMx6/2o2jKKlAaSHSZmn5pCFQ&#10;btq3KtzRtlmBECs37VIE2aX+HbtmPC5AZlohFTcBKzKWgZBc2KXlmFTAL1+6iNvu7PSUpYFgH6Cp&#10;O0cDro4+/T3CMUV1hN1au10sV/PmUa5WRoaG9VdkJ8lRIiEi5sYwk7MA6YZGhnfu2kOkDQLK1O50&#10;L0E6WKnCSSMKYnI3ppMiD7V00pb1Qzq5aV+gcEfbewVCrNyE6xNESa2T2J2uIpi28qPeQmClIqZ2&#10;kduaj20kBzR5HcgDLqnb1CrlWFx81ZqNNlPPsKA0wiB3gKxkqgewg2kaB2JBWxgoZfTRUQFKjqXl&#10;I2V8ynBRTu7atWtsfIfmH1Vbzh7ASh7WKMi6T2rDoha7LaO0qqCQS27CNyncxTZegRArN+fiWHxc&#10;hZWrcperquS25qN2GxYxATV+VBNMDclBOkrkp0+fXl5cMrPBHd0Ac2FIIqEz9I+QWQL5WpVfAWHx&#10;aAJ6CIxyUEJvjsWLipJog9K9g7T9DAwOqe5HgdI+1Dco2IezajCOxUobcYdYuTnfpHAv23UFQqzc&#10;/CuzqjIehMtVGUxll6uq5JZdAnmmAi4PlRahSz/73vvvf3AW43ScftgbBRxgFBqojI9DQ0IRY4J9&#10;YyOjgCDQWatUQUn9nFL1cV0wdAcC+N4+tZ5UoJROx/5+1U5qf7d1wbDCSauXDEPvzf/ehHvc3isQ&#10;YuXmX5+1WLmKXQall6rXUW2jgmbQbl1RUq0wlWPy/MKFC+++c3pubga1TzRmLDaa8l7Vh/PEckCV&#10;GTkdY6XuyjYM6x7fuWt0ZIxKtzqZA5EqMtfmbvVVCwKlGvSuquGElZzN/96Ee9zeKxBi5S28PhY0&#10;V2Uwg4oiG5WvlHq6NFML4kBnMIlpgm4JsXO53IcfvH/mzJlysQBcAo5YbQBn/FY06rEYTziKDKVY&#10;MQNmv2grEQb19Q9Q1CbC1gmLmqBcqeRQxrnajaPFbuuWpDpzXS+NuMO4+xZ+e8Jdb7MVCLHy1l6Q&#10;tXWetRlMDY2VVyrNtH0+a2s+VrvODMVLly/S5IN7OZiF3lGwstztKAdheRHmyCAdPCg5xNDI6G7q&#10;3X29ktykZTHVo1xS/1UuqT05QQPKYB+ONueEWHlrvzHh3rfrCoRYeTuujEqIgjQzGIavQk+LlfaJ&#10;UkurK9KKtr7IyDAczaeuTGVy2VqVgWENptiqXIndagaTQQ+4GY2OjSsaQjw1O6mht536sCpBucrJ&#10;3ALlKri8HcsXHiNcgW2wAiFW3r6LYBHT6tV5oqBmXwmKirR/3HJMjcdtb49JYjLbQVKZ2WxudnZm&#10;enpqeWkJXVGLQWe0OXZcKGRv/wDCoP6BQaWTdOMIkURGKV05XUtzHYSrQ9O0Dz1oOmlD7yBKbkoj&#10;xO1b+vBI4Qrc9AqEWHnTS7iRHazKYAYTl5ZdKnraUo9qMFW+bhvJLWhqwUfaxSsVTIZoZ5ybm80s&#10;LyM7B9poGN87sU8zmNYlSONuOx5HW7zBRw29QUbVUSoa2hbaVZnKjXzocNtwBb4IKxBi5e2+ip9V&#10;51F81LNRvqkQaZ9Ym6K1SUwlm9Rz0FHS972wsIC3G0gHIEoVJ5kEEIFI7Vy09W5VUFo7NYVIbci5&#10;ZudicKXCqs7t/t6Ex9vqFQix8rZegWvKiSxKWpoZhEvFTavB5EclmEGOaQftKozCMWn65l/4JoQR&#10;TFTfSXKU0rEYmI1jB+MErSdVIfRZRDJEydv6jQkPtm1WIMTK230p1sKlLcVcMyRXrLT1cftENUZB&#10;3FTiqdsbtzeZTs7ONREJRGpe0rpPanP32rZFKzgPwmIIkbf7ixIeb5utQIiVW3ZB1oKmYiWoBOQp&#10;tbQE0z6x6Uslm6seVngUzH5q2jGYlNTntoxjI27lkvrvKnAMsXLLvijhgbfHCoRYuWXX4ZpYafOV&#10;ipsW8laVzm2fj2YzlWPyr1JUu2cLcFrXtvioBRwNtINAyXMF67XIGGLlln1RwgNvjxUIsXKLr0MQ&#10;BK0G0z65JlxqflODcVsFUsQMslHlhgp/CoiKmLaAoxvYxzXp5FqCucXrFR4+XIEtWoEQK7do4VcO&#10;a9FQUUl/VHqoVC5Y8FkFhVZdFMxprtqPgqNG1gqdemSLjEotlU7qv8EVCenkFn8/wsNvmxUIsXKL&#10;L8XaSDx4QhZJFciCgbluturFILVUmFPaqEAZJJL6dhtuBzExxMct/k6Eh9+WKxBi5RZfllVYabnk&#10;WsS0r1h8tABqqeg1kTcYaOuWq/4NieQWfwnCw98JKxBi5ba4SpYwXpPTra3V6PYWKzVmt69Y6Ayi&#10;5DWZo4367SqEpHJbfCHCk9h+KxBi5ba4Jquylpb3BeFvLdO0JNSCJrF2EDQ19F4LtTYAX7XPECi3&#10;xbchPIltuQKbjJXBGDC88W7gitvajr53VUy9tvay6hDXjOjXnsY1yzjX3fkNfJzwLeEKfGFWYJOx&#10;8guzLtvqg1gU+/xCkGLr5/yJsr8KYXFbXd/wZO6IFQixcltcphsGr+ui5zXD7W3xmcOTCFfgjlqB&#10;ECu31+VaFYNf9+SC268C3Ovu6rPymNc9aLhBuAJ/hivwmVi5luncDPdZJYW5+VTmDZ/Mn+E1Dj9y&#10;uALhCtz8CnS7OK6Z/l/1YhDgrMZlQ2dgEXOdkaPd+drtbx5tN3Tm4cbhCoQr8Ge+AlexckP4Zfs9&#10;dPmC770mrgXDvRuAuRt4yxfjut7Y36QvxmcPP0W4AttqBT4vX3nNMJyzD5ZTgz+u/WA3KSHSjj3b&#10;rbytFu72nEyYUrw96xweZTuvwDZJuHUH/n0+5F1zHa8p5dNPpb9STvRZ7jXb+dpsn3MLsXL7XIvw&#10;TLZkBbgF4EzW0GBLzkEPehUr18LlZ6GhPd1rNi8HsfKasfM1hdDrXwIlm6uSAOt/+5215XVr2XfW&#10;xwnPNlyBja6AUq7tcL9fdcBehWtr045rc2f2lc/CxBv4hOvM0AUdbTe6+nfQ9jewgHfQpwtPNVyB&#10;666A9TS47pa3eoOuT+I6CztrrRbWnt+qbOY1P8Dn12rUuvHmt7nVaxfuP1yBcAVu6QoEM5VbnrX8&#10;TKxcD+Rdd5luAFvXU/LWFAZbWufa655JuEG4AuEKhCtwMyuwOl+5ToJ5M4dcle7kx43+xQhWjTbl&#10;TII72ejJbPoJhDsMVyBcgW24Ap/Sot9OoLRr8VkHVUC8ZtqU964tK60z0bmea7Al67CeE1u7zR10&#10;qjf2AcN3hSuwTVagO5ngFp3NemLwtYcO4mAwFWBfD8bplgZa1FhPFH+LPu9t3q3NRVw3vXubTyw8&#10;XLgCX7wVkKFUqz7V7cSa6x79c1jn2tO+pobpmtds1W7vUHamGdvtID374t0Y4ScKV2DVClyjH3wT&#10;geO6u1qFy8pDbTS9FtH0Ffv6qh9v5upe81Sve/43c8RNee/t/MO2KScc7iRcgTt0BT5V2wnCkH6e&#10;23wrBmP2VfH72nD+uizSvmXVbtd5qRQob/MKrPPcws3CFQhX4DavwP8Plb7U0MsocbAAAAAASUVO&#10;RK5CYIJQSwECLQAUAAYACAAAACEARz1u5AkBAAATAgAAEwAAAAAAAAAAAAAAAAAAAAAAW0NvbnRl&#10;bnRfVHlwZXNdLnhtbFBLAQItABQABgAIAAAAIQA4/SH/1gAAAJQBAAALAAAAAAAAAAAAAAAAADoB&#10;AABfcmVscy8ucmVsc1BLAQItABQABgAIAAAAIQA+SkI6VQIAALIEAAAOAAAAAAAAAAAAAAAAADkC&#10;AABkcnMvZTJvRG9jLnhtbFBLAQItABQABgAIAAAAIQCqJg6+vAAAACEBAAAZAAAAAAAAAAAAAAAA&#10;ALoEAABkcnMvX3JlbHMvZTJvRG9jLnhtbC5yZWxzUEsBAi0AFAAGAAgAAAAhALKf2VPbAAAABQEA&#10;AA8AAAAAAAAAAAAAAAAArQUAAGRycy9kb3ducmV2LnhtbFBLAQItAAoAAAAAAAAAIQA6KgefCSUB&#10;AAklAQAUAAAAAAAAAAAAAAAAALUGAABkcnMvbWVkaWEvaW1hZ2UxLnBuZ1BLBQYAAAAABgAGAHwB&#10;AADwKwEAAAA=&#10;">
            <v:imagedata r:id="rId27" o:title=""/>
            <o:lock v:ext="edit" aspectratio="f"/>
          </v:shape>
        </w:pict>
      </w:r>
    </w:p>
    <w:p w:rsidR="002837D9" w:rsidRPr="00A852A6" w:rsidRDefault="002837D9" w:rsidP="002837D9">
      <w:pPr>
        <w:pStyle w:val="a9"/>
        <w:jc w:val="center"/>
        <w:rPr>
          <w:sz w:val="22"/>
          <w:szCs w:val="22"/>
          <w:u w:val="single"/>
        </w:rPr>
      </w:pPr>
      <w:r w:rsidRPr="00A852A6">
        <w:rPr>
          <w:sz w:val="22"/>
          <w:szCs w:val="22"/>
          <w:highlight w:val="yellow"/>
          <w:u w:val="single"/>
        </w:rPr>
        <w:t>Рис.</w:t>
      </w:r>
      <w:r w:rsidR="00AA165F">
        <w:rPr>
          <w:sz w:val="22"/>
          <w:szCs w:val="22"/>
          <w:highlight w:val="yellow"/>
          <w:u w:val="single"/>
        </w:rPr>
        <w:t>13</w:t>
      </w:r>
      <w:r w:rsidRPr="00A852A6">
        <w:rPr>
          <w:sz w:val="22"/>
          <w:szCs w:val="22"/>
          <w:highlight w:val="yellow"/>
          <w:u w:val="single"/>
        </w:rPr>
        <w:t xml:space="preserve"> PCMCIA-адаптер для Express-карты</w:t>
      </w:r>
    </w:p>
    <w:p w:rsidR="00E905C8" w:rsidRPr="00A852A6" w:rsidRDefault="006A4029" w:rsidP="006A4029">
      <w:pPr>
        <w:pStyle w:val="ac"/>
        <w:spacing w:before="0" w:beforeAutospacing="0" w:line="360" w:lineRule="auto"/>
        <w:ind w:firstLine="708"/>
        <w:jc w:val="both"/>
        <w:rPr>
          <w:sz w:val="28"/>
          <w:szCs w:val="28"/>
        </w:rPr>
      </w:pPr>
      <w:r w:rsidRPr="00A852A6">
        <w:rPr>
          <w:sz w:val="28"/>
          <w:szCs w:val="28"/>
        </w:rPr>
        <w:t>Оптимальное решение для подключения ноутбуков с разъемом PCMCIA, не снабженных слотом для Express-карты. Адаптер CardBus-to-ExpressCard/34 mm обеспечивает подключение Express-карты Samsung SWC-E100.</w:t>
      </w:r>
    </w:p>
    <w:p w:rsidR="002837D9" w:rsidRPr="00A852A6" w:rsidRDefault="002837D9" w:rsidP="002837D9">
      <w:pPr>
        <w:pStyle w:val="ac"/>
        <w:spacing w:line="360" w:lineRule="auto"/>
        <w:ind w:firstLine="708"/>
        <w:jc w:val="center"/>
        <w:rPr>
          <w:b/>
          <w:sz w:val="28"/>
          <w:szCs w:val="28"/>
        </w:rPr>
      </w:pPr>
      <w:r w:rsidRPr="00A852A6">
        <w:rPr>
          <w:b/>
          <w:sz w:val="28"/>
          <w:szCs w:val="28"/>
        </w:rPr>
        <w:t>Yota Egg</w:t>
      </w:r>
    </w:p>
    <w:p w:rsidR="002837D9" w:rsidRPr="00A852A6" w:rsidRDefault="002837D9" w:rsidP="002837D9">
      <w:pPr>
        <w:pStyle w:val="ac"/>
        <w:spacing w:before="0" w:beforeAutospacing="0" w:line="360" w:lineRule="auto"/>
        <w:ind w:firstLine="708"/>
        <w:jc w:val="center"/>
        <w:rPr>
          <w:sz w:val="28"/>
          <w:szCs w:val="28"/>
        </w:rPr>
      </w:pPr>
      <w:r w:rsidRPr="00A852A6">
        <w:rPr>
          <w:sz w:val="28"/>
          <w:szCs w:val="28"/>
        </w:rPr>
        <w:t>Wi-Fi в кармане!</w:t>
      </w:r>
    </w:p>
    <w:p w:rsidR="002837D9" w:rsidRPr="00A852A6" w:rsidRDefault="000C49AB" w:rsidP="002837D9">
      <w:pPr>
        <w:pStyle w:val="ac"/>
        <w:spacing w:before="0" w:beforeAutospacing="0" w:line="360" w:lineRule="auto"/>
        <w:ind w:firstLine="708"/>
        <w:jc w:val="center"/>
        <w:rPr>
          <w:sz w:val="28"/>
          <w:szCs w:val="28"/>
        </w:rPr>
      </w:pPr>
      <w:r>
        <w:rPr>
          <w:noProof/>
          <w:sz w:val="28"/>
          <w:szCs w:val="28"/>
        </w:rPr>
        <w:pict>
          <v:shape id="Рисунок 61" o:spid="_x0000_i1045" type="#_x0000_t75" style="width:199.5pt;height:129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DswsgpUAgAAsgQAAA4AAABkcnMvZTJvRG9jLnhtbKRUXW/bMAx8H7D/IOh9&#10;9UfaNDGaFEOLDgO6rWg37FmR5ViYLAmUEqf/fic56bqnAZ0BGxQpnY5H0lfXh8GwvaKgnV3x6qzk&#10;TFnpWm23K/7j+92HBWchCtsK46xa8WcV+PX6/bur0Teqdr0zrSIGEBua0a94H6NviiLIXg0inDmv&#10;LIKdo0FELGlbtCRGoA+mqMtyXoyOWk9OqhDgvZ2CfJ3xu07J+K3rgorMgN15WZfgE2HWi7Kac0Yr&#10;PpvV9azmbAOzOl8uZrxYX4lmS8L3Wh6piTcwG4S2IPICdSuiYDvSb4DyWsYdKaDBavAeacH6bzS7&#10;f9DygSZo+XX/QEy3K45CWjGgYoimu9m8SsLgxiZtmo6IxOXeyV+BWXfTC7tVH4OH6FAY508uIjf2&#10;SrQhuQFS/I2Sl3/R2Bjt77QxSb1kH9NFtf7dH67rtFS3Tu4GZePUJKSMiOjQ0GsfUPVGDRuFJOlz&#10;C54SDRqRqSdt41T9QPIRaeROCJFUlH3i0oHT0V+I5iWQE/jDOWUXPHTcjF9cC2Cxiy53wqGjIeGA&#10;IztkjZ/TN1+jDpFJOOvy4vK8hPwSsapazhf1RRZNNKfjnkL8pNzAkoEswDTDi/19SJzB7bQl3WZs&#10;+lqXFJ2ik0fl+cCRTGkXFT317cg2ZkePAurUy7pKRFqdbqlmy8tphTLUMPFwJswWcx8NRHXxp479&#10;Uy88Ui4zoUDbzY0hthcYv1l+JqLG92Lyzi8SzkTruD0n4E588uoV1Sx2kvfYR1A7bzkObJqy12vY&#10;r38169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Bm4yH62wAAAAUBAAAPAAAA&#10;ZHJzL2Rvd25yZXYueG1sTI/NTsMwEITvSLyDtUjcqN1AqzTEqRBSxc+thUOPbrwkUe11FDtt4OlZ&#10;uMBlpNGsZr4t15N34oRD7AJpmM8UCKQ62I4aDe9vm5scREyGrHGBUMMnRlhXlxelKWw40xZPu9QI&#10;LqFYGA1tSn0hZaxb9CbOQo/E2UcYvElsh0bawZy53DuZKbWU3nTEC63p8bHF+rgbvYZnRy9ZPs5f&#10;aW+f7o7Ljfpa7JXW11fTwz2IhFP6O4YffEaHipkOYSQbhdPAj6Rf5ex2tWJ70JAtcgWyKuV/+uob&#10;AAD//wMAUEsDBAoAAAAAAAAAIQCvbg8LaWgAAGloAAAUAAAAZHJzL21lZGlhL2ltYWdlMS5wbmeJ&#10;UE5HDQoaCgAAAA1JSERSAAABaQAAANIIAgAAAAdjphsAAAABc1JHQgCuzhzpAABoI0lEQVR4Xu29&#10;eZClWVX2m2Nl9Qjd9EQD3c08KfKBAyDih4oEyhBhgOj9NAzDzzDUDyPuvYaGfzlE6A0NQ69hGBiK&#10;ip8oXsUJxQFtEQdQAZFBQJmnBppumh6quqoy8+R93vPL+vVivyezqrOyT1Vl7xPdp96z373XXnut&#10;9Tx77f0Oubi1tbXQP90C3QLdAvfSAkv3sn6v3i3QLdAtMFigc0ePg26BboG9WKBzx16s1tt0C3QL&#10;dO7oMdAt0C2wFwt07tiL1XqbboFugc4dPQa6BboF9mKBzh17sVpv0y3QLdC5o8dAt0C3wF4s0Llj&#10;L1brbboFugU6d/QY6BboFtiLBTp37MVqvU23QLdA544eA90C3QJ7sUDnjr1YrbfpFugW6NzRY6Bb&#10;oFtgLxbo3LEXq/U23QLdAp07egx0C3QL7MUCnTv2YrXeplugW6BzR4+BboFugb1YoHPHXqzW23QL&#10;dAt07ugx0C3QLbAXC3Tu2IvVeptugW6Bzh09BroFugX2YoHOHXuxWm/TLdAt0Lmjx0C3QLfAXizQ&#10;uWMvVuttugW6BTp39BjoFugW2IsFOnfsxWq9TbdAt0Dnjh4D3QLdAnuxQOeOvVitt+kW6Bbo3NFj&#10;oFugW2AvFujcsRer9TbdAt0CnTt6DHQLdAvsxQKdO/Zitd6mW6BboHNHj4FugW6BvVigc8derNbb&#10;dAt0C3Tu6DHQLdAtsBcLdO7Yi9V6m26BboHOHT0GugW6BfZigc4de7Fab9Mt0C3QuaPHQLdAt8Be&#10;LNC5Yy9W6226BboFOnf0GOgW6BbYiwU6d+zFar1Nt0C3QOeOHgPdAt0Ce7FA5469WK236RboFujc&#10;0WOgW6BbYC8W6NyxF6v1Nt0C3QKdO85yDGxtbZ2+BrtUnkrZmgxfyNs6ecBhSqky/D/qcrvytHxT&#10;faZ1h/9Oij0pM/1syzspKf8OlezTHpqu7sVgT98sveZZsUDnjnmbvcH/4uLiWIOZHJHCmZVpHilb&#10;C4tLweYgbxui23AeShYXtu7pKD++sNPFaavp12TZ9kO1xfy3METJ4tB/ZExpY2mS8mmP/LO1uD5U&#10;GuqmWrq1r2Z0MwY7bwf0/vbJAp079smQXyhmlwRhF/wrY2adUzQccDsgfMDylBkC78G7U8oQsoH5&#10;tCLsQf4A+qf/5CQUMGWde9oN5xcH2cP54d+liEXQhJYraTEwy8BvS/cqmbpPHNCF3vcW6NyxPzbe&#10;KZuo5R5zsFNyMZlMhrl7sg3fHFOTcj9IuEdIsLw5MMNQNxiebAXeKdnY2hwI4iQ1BNlZgmxsDYif&#10;JhKROzQJ0QykMk0b8iuN89ncjMQpjUzzkiHtSLX8G/lpuTTInSzlaCCMKSEtDL+GtKPnF/sTV+ey&#10;lGnI9M8ZW2DA4QCsbVLgZy1ZWprCcWsrB2EBvtPt8vIyraisO8wycpCajbRG30Ha1vri4upmNis2&#10;N5aXlwawL5+kp8kA52kfAy1MO51mJNOikwucKJzCxcniZOPE1urK0lLwP2WAYSxD+UBGg4TpymXa&#10;bGCpewoynEiANLaXTqcwK1Y6Y9t3AWfHAp077p3da7hnWt499IU91EBPFModHsgdKaGmVEJbKYYE&#10;RIHbPJUUYChcWlkJnLNnMaxVQhkDmrc2ponAsJGRHGRyYjPwz0H4Ycg8Bjob9IrUza3N1YXF5dVD&#10;Q+YySEDpofLSwubW1gqdnthYWE275a2FZDULCyEaFktTHjnJHoM626NmaGNbnZI7Tlnh3jmv195X&#10;C3Tu2M2cZhM1g7BBTdkAfKpBKDWVkDIAj4sRsSQXQBZkIlBMo9wuSWJAGw1WVidv/+ziW249fmRz&#10;61hWFclBFpcuXV14wKUrj1hb/OILli64KNnI8tbiyt3H11ezHAnAk7NE7fXJyvLiobWBXxZPHP3P&#10;uzbee3zts3cc/9RdJ25dXEnWsZyUZmnx+osOv+C6xYcfWjm6kexmOXyytrp6y4nJ39589JNHJldd&#10;tPqkCzfeeffSsy5fe8gly+shqWlSy0g1kYxAFjZ2AElWpUuEaNV9hUAXtkcLdO7Y0XBEar7FcINq&#10;lyFVhHhgodGg3Uyk5ix1WrZT5UhGdIfYsdKZ4y/MkuHw5IrX3HTrBy9fvHBj2HvYnOow5A9bS4cX&#10;Vi9bfszFm//rqs3/+eRLFrfWjhxZ2Fw8nqXI0onFSw6vLRyafOSWO//P926+6baNmz+/snTn8mRl&#10;ZWEt26LHtpbT9dLCHVm4HLnxRQ949g0X3HV0SpGTpQsvWnnt+z/3krcc/6nHL/zQ21d/6cmTl71j&#10;438+/oJfftplJ45vJJdRVfTHpFLDTO6QbrZTqpNUUtvqC+vsEQG92V4tcNC4o8lyd0l6A8ITJ04k&#10;BFdXV7GelWvuMNOwUkClBmbLtLUJcsSMrSAj2rrrsbGx0axWzFMoZ6VjPiKJlJxo4aJDi7cen3z6&#10;6NbyytKhtFmerG8sffj2zVd9/Mj/94mVhcna1ur6wvHFB1584rbnDtlI9kOH1cniWhYi3/lPd73y&#10;/SsLK0uLG4tZjHzDDes/9Zhjly6v3bl80eLSxoVbk0dcurxwwaGNowtHJxsruUybtkvLFy0tvefO&#10;zT/+zMaPfNGhD39u/T9uO/Ybn5z8H9euvfjRF9599ySbrVF5uCYTFmN7ZZpnOKKGjjFXKsR0HFTr&#10;VTeRoFnNVMUmNJzJszOYt9CZTcbNe+JTTXfec8dMBzcRMyaUo0ePps6FF14IhpnkQyU0JCg50Fjy&#10;AgFkiBvQwIBohhHynULTFtFe9SGVcMfUhnUIIo0JebyWGUYRxTdyhXThAauroY3p5dTJ0uby1tJm&#10;cofFrcOTo0f+2xuPv+vOSwf6ODp54IWb//fDtz59fGtjee1hF2y84dMnbvzM4uLa4ekexeZHvurE&#10;w65a+95/3njlJzfWj63mno/FxY1nXH78/3nsxc+8evmOY8Pmx+HV5aD71R+84yfet/HxYxf97y85&#10;esHhQ2uLS//vBxeefe3SDz967ej69AaQYbSD0Bx5+VYabTzVjFpTNwfYPGaRO7AhNCrCdZ8EtFOa&#10;UyGxC+Mg+fjx43XKaZiI5vcHljnvuaPORTNzBAuZt5vIGC5DnrzSpMsrX9TtCRcahHgyBQ5qyNY1&#10;BQhpchPCncLxKcGDzCqZn15zceAQ33SFkvXHZHMpV0pytDKQ1+JkwP3y5JKtxdXLFl/+jqMve+fh&#10;zQcsDbdh3Lm0cPuxpZXFzeQC2Uu9cHXr8lypWds6svBt1x/9rWccesmbt/7wTctb165urW5mw3WS&#10;FOrWpa0Lbtt86drS8upnjw5Xcy7MpZfJyvrWwss/ePtNR7du2li4YGvru6674JkPOxzj3HViyhYn&#10;by6Z3p02XKvh41g4hgvkcQ8cprCv/IJ9SMd0hPKVzNkaACtZju31swsv6LLTzHf2qsI50e6AcIc4&#10;FHJaN7PE3Xff/cAHPpA6pA+JtvX19fxkarKVmxTDPFk2PmUN5joCkTqVXGAK6lRsEG1ZHEWZRG1N&#10;TxBi9lEvwVRmGQdLJZepPulxQOYDDq0kSwiBDChd3BguyuaK7dryez92/BlvW7pjIb0fWrxr8tRr&#10;7/i/Hrr00aP5ObnmovXf/8zyX37i4myZ5NaOhc0j73v65NFXL/+vf19/7c1Lt54Y7ttYWd18ygVb&#10;P/vo5S+78tDn7s6Vmiw+ljYXJ1dctvb3Hzvx7DdsfezrNx5y1drROycXv/bIE69ZedezLr79+MZG&#10;rs1MVyncxE7eQV5W0U6iJwvURIyBNysXHDfGcGVeZFZWqqIq4yB8ZkqySw7SeMT1qWR34OnjgHCH&#10;Pq7Ovu222/7rv/7r+uuvv/zyyw8dGpb/OZv5MG4OgAnfRExKcorFBdNdM0fBDmkV8JNr1Kyh0k1N&#10;oSuLUcd5r85ORJhRTl91X2OXKcYdkEHg1sL6wuLVa0k/Tnx+Y2kjOgbZCxuf31p90y3Hf+emyY0f&#10;v3Dr8Fryh62NzRdce/drn3Voa+3Q4mR5a3J82OOYbL3kDUde84mLFtdCmWuTzbtffMPkR6+74/Bk&#10;4baVw6GKKxcnj7xydevw8rHbF29fX1hemlyxvPTqT66//rPr3/6wpX+7fWlyfOu2paH150+sv/Sh&#10;a0970Ort67kJbbioM1h+er2XrVNGV42Q4bu+GLO/6YOwrDlINSwORUKlA6lHYxoAzjo0lEew7Uzj&#10;zySUBMb73ve+NHn0ox+dsZzO4uicSB7OQIkDwh1aoLr82LFjQTtBmSwDfNYNCONmzAUmFE7+sIzE&#10;MeYXZ1R1gBfq9oRpizCoWtGF0T8z15CeVB5oBZVXH17519uOvOjNW5++69Bitjw2cjk2Ocjy5vr6&#10;0tahhex2Hjr66Eu3fuphR178uEsnx5c/eMfxC5YWchH3rs3J9RetrV50/LUfmvzgB5c/cNvq4vrq&#10;0l3Lm6sby5cc3lw7fnhrciz0dGfm5zte/99XnnP1oY/fvf7ApUNrSxs3fnbyix9Yf+vxha94wMoN&#10;q0fvnlx8/YXHX/yQtRsuXDkS5pjeTcZnuIk9mcdwyWa7CBBiE/wC5Co4NTioli6hY7KPHMfRbhW5&#10;8SEX5JRkYSaCJWuPSDBI0uTe5g533XXXLbfcctVVV2Ur7fRzljPA79lsenC4I6ibuYhlbcJ0lwPC&#10;lAy5rhdcgxigdddTXkgTs2uJwKnS4GPeM/eGiahmxh6F614sTZwzCWLjTy5zIByQK+X4xMLWwy5c&#10;+r1PbL70Xw7lNo90mKVKgJlbOK5cOfrESzb/+xVbz7ls5RlXTRaWD91298Kxu9dXVg8vZLsj931t&#10;LR6fbFywsprbQJaO3/13N2+88fbVv7l18t4jq587MlyEGtReWEnKsnj42Ouecux511z0qbs3rl5d&#10;euvnJy//+ORI7npfWHjutWsPWTxx1/rk3cdWnnbJyjOvXDw22Hi6aRsCmZJIiCN7MfX6CMJTEmus&#10;ra1luxo8400yROpoH1hA+5hTVJwjU6LBVqlgjpmSqgaeqg5CPtBEB39i8Ka7pkRMq+pOFc4m+s+s&#10;74PDHbFDEo1sbVx22WU5js8SiGAVZzchmJ9uWxJVUInLB4QYIgQiZ4ljopPgYAKsHdE8JWxwGPqE&#10;ae0F3egLOqDEKXfsYk85wEnifHNy9YVrNx89dlMAuLK1urV4aHly4crKVYuTHGS5sbixcueJzdvX&#10;s50aKA/rlOH+8uFhluyCDDeKrU8WH3h45dILJ5sbk1yDPb6+defm1h3rub09V2vyaMzkcResRvSn&#10;jm9mG+WaQ6uvu/nOt9+x+j+uP/yIS7Plup3hR9rSsYXPHFtPVjC9BR5GnD5Ed3Kj1GFiRigSphCZ&#10;HDBAx1uNr7U9W1cKOo6+pJJK6DhU+TSppIDlZRlq7r4eYSxo/qlPferaa689M4Seu63POe7Q9PfK&#10;Zp/85Cf/5V/+5UEPetBTn/rUiy++OKwBAp3kwSrbnHZBzLl1WrffKoBNhpn866qnpgNIVu3KIzZM&#10;YeUjKzcZ+OmMHfmm3LkPfSl3lC9tPvCitcXNKQ8ON6HnebXjW8uHjm4uhDXWNwacBP25yzygFioO&#10;NmePb02WJ9kAWbhodfnwSmAdUuBp29wGkqu7i58/up77P7L6CCWvLa888PBkc2E526LHNrZywSUy&#10;V6bP066sbCcsdSxjWMqScmWlCbmj0kQjsKnPWRinCsfpVQFYAE6nMqKs5qwjwcnUiYGaM1an1y4+&#10;/vGP/+M//uMjHvGIL//yL1f46Tj3vKhzznFHxfbYgjOZ5Y477njjG9/4mOknHsq1jCHST07vzmmC&#10;1vQhJTX1ILMgWTCqKiM0TMFPvm0CnkNemULJZZhL5TIoLD/JhMVt7agOs5FMrBP3X5CuZ1ofJA+z&#10;PiTINH5ispVcPGyRiy3alidmhdaYzhjRsEcRodsPzg0ZykAaLDEmw25suGV9kmfn1tkdhJo1CCB0&#10;S4JJeyZ11tywBoB5garKFDtRktBFJj7FKRBQUwIFcErhNdHAU7ipIRFcQMMmVvFRvpMLv+Md70iI&#10;ftVXfdUFF1ywE8ucF2TRKHkucsdOdhRRuYCS5CLbY5ZwEAcHrkQnK1tjpW5zGr7SCr6v1OASJuWV&#10;X5RZg9hkpOpjquxtILQ1TAUGJfVUDWIzC6DIxyb3NMwDa8OZpU2uZUyDOQSxtDhgIw+5ncTPtHxY&#10;XwwchH3YWThZ4R5Oqb1ML8oO7+cYljjbgJmCM4uRgRW2s7mBdFJruIa7nWGBOq9Mu7hr8EZfdbAM&#10;beZ4KadCcyzs8UVjK0qkD20OC7h+qdd97AXuw2LKYZckhUZjE5M0J+2lZr7ZxVcgdeqEYafn8sG5&#10;yB27G/EDH/hA1iZsavBhks+eaBzJZtvJaXN7Vmeu1utGjFmDQWZNfMxPos2Yq+mJ0wthkZ/N/Cb8&#10;aryquWcH0J+cxHIWCHnAcNCngVyJLbB0z6Jp2CgdZl3Yahtpw74DWypTdmFQqcD0e89FnOnZyh3Z&#10;dB1KBo4Y2GF5OXe4T1//EaWGM2wDsz15sq+T962EPXPW2Rudm4HM5AjxX4a5fWjzcUMGKFB1Hy3N&#10;I7A5Y8Rx9kI5csgfpTwTDckOcoy01HFnd2c3bXfynve85wEPeMBDHvKQ8dDOl5JzkTt2sR0TAiEV&#10;mnjzm98c/n7GM56Rcq+nxJfSvKlmpQ82LAgp+6LEapU4TMUJspyqF0qRQ481/ognFg5cmiHaQClM&#10;IRcwBVXmqkbgFCUVGJScFDLNuofffg3pR/KOoe1271MhQ1fD5qWXnDSInZ6kQq+wbrlpfBKT28wy&#10;rF9OXlfm5SDDcy6D+O3UD2yjp3hzOCivKZry2hbdZATZoZZz7Fa05q3UUA1o7zA7diaL1OaVpOwL&#10;PSv7MMB8k1Coqia988473/KWtzzlKU+59NJLqZAAjul4MOJ8/Jwf3DGetP/mb/7mT//0T5/97Gd/&#10;zdd8TZyRyytD1E4/uM1Fimin3JjT/dQkYpBgrJPHEotukRrf0o1EgA7EgdUMMkKNoOTAyoAEgZYb&#10;+k1g0bzBIZcwhi6GN3GwyCfV2p5RA4rkBUOr6XsBhxd5nASJufrQsDyBMkgckojtnY5B83uyj+3p&#10;espXAynAsEOPWSiFs6a3kzZGaLDnuBxOU6EpH9Q5ubuJoXSiPy1EFNTGfIPN+YmpG/nWwfIIp/Iu&#10;mlRfGDnmINV3Cdobb7zxi7/4i1/4whdm0e2pnRx9jhPKuc4dDWvw83Of+9xv//Zvf8M3fMMjH/nI&#10;2BfiAAB1hgfJcSdJAR6SXJqD/BSTgIopiKAEBpU1iCq8a82KZyLV7BdgW9+wUCVDUBJpQqdJaqqo&#10;KYyGgs0puOkX5RlmWGN6vL3q3shTL9urjO1Ene2h1HHKxVxTu7Hx7K3lQ0e5TQMFIjPthu62d1Lv&#10;uR2zctx4+FoDA9YsrBqnMUJt1VTzFL7GXM4EKKAHqXxygPcs9NSTmq6FcbfPOmuchmKmpt6+dsP+&#10;sUGitq997WsTsS95yUtmOrQZ77n885zmDvn49ttvz+Iwq5KEAmkevk8JD7/mA0GkRHODdj7UhyD4&#10;aRjlwL0x10SsNcwLxhGMqJP42c54CRfjsraqy5xarm6gPT9rtKFtDTI6VTHnT+hAqjUnkviqWbIw&#10;39wcbmBtsDRIPvlywmbIYluFPQAw3M2Fwg1gGpuP8S/TVW1Vj47GM38Fv8ooHDWwnm5lUHp/TDca&#10;pLKAFGNm6tTiDSnUz7eOppedGCTbpYcPHzZ+4q8zeTzvrFDMucsd+DtXyLOr9OQnP/nKK6/Mxdc4&#10;g/VhIjXWz52IbnOkPvQBrohXDurkIxpTeHJO3p4oiKpaeQxyxYrnHJhcGPoc7MQXY1gKdQir6lDz&#10;KUcnFaKG/YKTMcwwBWe9qtLMw7SqdDmeqGFG74gFmZVEtCGWr9N7lWZSUFVtyEIrjcubAcIsjea6&#10;UhLRUDNp8Qu5dftBu0o0jMhNZYfGMKsLKqkNdDy9Zd5t1JlqvPe97/3sZz/7zGc+07hCbGPbs8IR&#10;O3V6LnIHEYwR/+mf/umGG2546EMfmjQvcc8q8c/+7M8+/elPv+AFL7j66quzBYWJgYerbhYveK4G&#10;lhOLvqnhrpmYB5DWADUlThFu3EZa3RmhIWcBLboZYYSgs6JRkjryCBqSjABa2ZBgFS2I5cOphrY0&#10;EUyneZuwoKOGao1mWoEfBoiJVF4qqWYH2HSkwgykYh4hUmHlHV2GJevPOmqOq6k1mqbjbCOQ8co1&#10;TZ2KXsiXXhojVyqpelZ9kmik+atf/eo81f21X/u13O6RyS/MkvJ3vvOd6SubqWhYfdq46Rz5ec5x&#10;h46MgZJosGvNjkZs/ba3ve1Hf/RHcw/Yd33Xdz3xiU/MBJhTxLTP1MfurN4llAozAalvCAhh4+4a&#10;UQJU5AiCpok/Q7M6tQKpTiY12THFMJoZvthuCM5qqVN3WwQJY2ke4hKoqCf4G1Qzrp3AWcEPAblI&#10;4ZRGgEOVA8YEp1hqAFB5sGYQlRHsqLZtMObPSkx1XGgy9mAdQjMi+dQgYXTVxWOoy/g1pPM89/vf&#10;//7f+Z3fydmv//qv/8qv/EoW3dwe4luF5I7Gd+cIa2zbZyaLz1PFaiZnHvAPDIhRFpY/8zM/k42P&#10;7/zO78xqJS7JqVCGTBGP+gwL07VMUUdUV7+VVoSHcRCP1vmwBlzli2aWcBTUJ/LUxInaU0QtgGkA&#10;zE/2L1MBTJJTsPauqDCa6VetqnDloFLNmxqnN4NyNqbc4RM/LLXstCEgMYYQu7bHqonZGaSjUzRg&#10;g1IVo9zv6iC5QOKouZVqVMkYauael5KRVsNJApI4dDdcD00kYv/qr/7qr//6r7/5m7859BHKSDlT&#10;lC+vw8Xo1vhinvDcpa9zJe9o4p7bvaqnjdE6mCQdpBu4MAe4ClDRhG/z7cYNdYpLQ3AeYjIgDLI6&#10;e4wNamZBYKEJseI1YHRQExFIv+AnZ31/qqigO1ijEg3Ir6BqZkitWoGEfdRkJopmwgljin+QJpch&#10;0+GLw9rECo0BGbiOy1nXdHSBWLxsNQ5gIqpxIH3IWRaqTA2DWl/FKv3ROxarYG5M0bBV1Yfu8h0J&#10;3tCRn7wxF8MSAKwHdTSr40pq5whxDFph7rP7waYY0XsQfaWokzYJCA7LWxLCGnlRQugDcMId0ARR&#10;VblDlztSAw7HmGajzE7eIgiMknpMQ9o296HbO6+ZqBiDIomY2qnqEa901ExxiK1cQDWpAZM6HHBe&#10;g3WXoEROM9iqVZNcVMPKBTWuMJrfKi9s9JcMSGUBjzLYgd5VD+8znKhNxoodGh1qJFDf7sbE0ZzK&#10;T+8WqSQyPm54XztjfPfLwh210/zMh3fckYDgL6eTs4vTpvezzx01OFh9xFh5tu0zn/nMi170omwv&#10;wQLEQU5lO/rXfu3X8jN3hT3taU8LxYQ+UoF9O2ED5Go4VmaJV1iPiL0cEJFghrZUIHbRMyUeS1Jm&#10;FkaMIWvQ4H7KgUQN4koB4rPCXh0qRNXfkXJWXNkLFVzmeOwYK4lU9dSZmoQyRq7CHQvlklStU2nI&#10;UTSFlQ4ciBaTRGhOWwmuGWN04HFqhqPX7KK6skmIqG8kIKEJhsaPOzGpI43pLrroojyK9au/+qt5&#10;qCKbHQ972MNyNtHLepwd09/93d9Ntec973mJfOZRlGHd2qD37P5c/rEf+7Gzq4EBAXHEjp/4xCdy&#10;yeqbvumbWDtospz6h3/4h9wSlmsroZVwB28DQ3/zSafZBm/gNptVvkyMhkpw1uIAjzpFeDZ6pgs2&#10;VrylikDPJ/XjZvKj6M9xOkUUfckOaKjCRDNBqVMq3TTRUysDJD5IMMERJJytvOZPoGIrAVl7zDGT&#10;eQ7AkhxEczmrDoEBEvogQQpzPV+pZExnNlRzB+h4kSCA7RQXoBveGVuYMdZkE7Fo0tSvBqnAUW0K&#10;m58pQY0sWHJvQW5OzwXEhNBjH/vYqJQwTi+JpcTJk570pLwoM7cm5N2FrlzIqjDy2UVr7f0s5x1m&#10;lTFf7IJ9ndY4jrqYNQc//dM//a53vesHf/AHc8dHDMrziGFuHoHTZ6YqxjdhqkBMILrkHXxD6Ljs&#10;jNsEzHgiZdMBzRkCChPK9lJJkPqKciZvli1IUDd/CiElAM6qmyiqQ7ZQ8krDfGDJCj9aCSFsQh1I&#10;EAurXg5ISfxOTWi36g+EWFBgVelGaRqt4YL8HC/Z7FcHqSpyrGDQo7P+lTJEpr1UZqeV2taAaaYo&#10;zejYHVFawWV5Kv+tb31rblz6lm/5li/7si/jMiJhwA1jeXdhaiKq0lBdvIzpyTHO5+BscodOmjnL&#10;MUc5J+C5xsG4h9eFOTsRZPlpylCj3Pmkmr6yA21Zv3gPMrGiAkxHTkqcYvbQbeojH9ELWjGlNIBH&#10;JXAroTBwQ1y2rWBA5wokaQITYQ3WVvKCeFCZumpTmRqI4gTjVNJhvFF7vCMAnvmuvoaMOEUwNNZr&#10;ftZB6R1t6ExA5DC6xsJ2R4VKiKST4/pVB45rK5kCc1V+YVyMMaPLHQaUcENHDm666aYsT/I0Vr0Z&#10;mrP5OB2qAOoRP2edOAY7OOHMh6tqLy6eiTlOVesb98xy+Sb5z5tUuEU9t9Nk/ZKbx7JpGgapCDdS&#10;ayRVT+OAfNytUAFsAlOAdpYb8gXKmHs7qGZeqrFuzIkiRkdHRoPukHoQQqxY09EhzU9FoyGuGjsF&#10;nGIduAxFkxokOEuoO+HLRApRmSqE5k3UVUJsjObQHCnSKgk2oespOZcS1UB/CzEm3FEjpHLBTqZL&#10;OdaTFo0iRVEhOx2hg9zlmOMckEfnk2kPg0QChVEjhdzxgarGVY5Tp05Rzdjn+fPscEeDkDEAUvLR&#10;j340Nsp+EsSRElZ9uRh+ySWXfOhDH/qlX/ql7EinQradrrjiihCKIMeReLRuZygkciwnjMBnenR5&#10;LKoNAtcUDYZRz9RAIqCh2BP/Dp8eK5CQbGQb8QRQFWg01xSghnsNo1quHDOaMVyJWm3IiMgpyF92&#10;Ct+Z1FCNwHHDR6iKHQCSODc2JAIk1NFp2OqCymXVVk0ep0l54oEJo6E2+5LHq4vpyCGMLQMjvO51&#10;r/uP//iPcMdXf/VX57Ud6a6pGbLIdYBcQHz84x+fAWYu1NRGhSu+mqPNky9qX19wBWueShBA4zig&#10;5Od//uf/4i/+ItvRqoQ7E7UhjrBy9kr/4A/+IMvCvMotr5Nl44OsBMn54GnogHCMw3h8jh1sSSGV&#10;s85MVpnvCGFRWt8EJXjQ2Vg04oWEYY0CDjMValw69ioKaWQ00hOaI4qxyCOGsmsHpBnKmsIDuuCT&#10;Y3mzcX0FJzUR60oK9ZoxomcFsMis9rH3ikltZXc2wXSySQM5jVPpNU0wAtIaLtA+zaiFKF6IwHz7&#10;4WZFZrLxEIwlLZAoIpC42yCP3qd5/oZLrrOERBJpaoW01MkfEnr961//cz/3c5///Oe5UBDPYnny&#10;X8aIGvNE68y+ztp1liY6689//dd/DQF/x3d8RzalneqtEAvefPPN2Yt+7nOf+33f933JO44cORKD&#10;xtbxR75Tk4lReHD/GNfSxSRe4SElWhG+DbryE44nJlhtUs2Atq8a1qlDQ4M7JYSIxMExhfaiWM6K&#10;UmFAieVGbcNfWqwBnuUIr3LosdHQ8dYAQm0H3uCcsxKHAiuVVGlYgIyAY7VS21rO8OmFiaH6DoLD&#10;npx150s9q6folKUrBuFKHJfM/OQn0cKH2cVjS6hvj5GGDsmRv/RLvzTTXsI7C+28sIoha/DEZ+Iw&#10;b0VOTp3rLHnkAgozYmvg1SnkbJHIWVizaK9TjtmQciqDcdmLJjqTeuQ7yUi+cwkmL0wPm+T6Vsg+&#10;JdxgI6/jLbxLoDCNSASoRERCQDSZiR8KjWn2CFM49rewJ1CooOQaHMoUHvJgqrHLwHD4KaMxEJCm&#10;VsK71hf2odSEuKOrhqogp7sauPLC2IORxv1v41MSSmUcqskaDEde2EmIeDPXcOwKr+zm2Yaw6Air&#10;6gXZ6pTxObPCzL6Mqwj3KS0G7kZpFIiveUAuFJP8twZndRO7HtVHe1P1DFvNgzsaazY76liwmZoA&#10;cL5J2zhICW3DCDwUwP5W9k3DFC9/+cvjlWya5oVAue6VVYymIT/kyZd4iPvNjG+hTvSgTAOPOgSY&#10;pcmQUdiwc0ohlOUOkU99e0QmyMEUNIHpcqySYFjeqcqrM5I5NdbTOLY7DUVJE1K1sMK+WmlMB40Q&#10;WWwnZMrj2KEhbuVXjiAYnFd2wpJ2HkNFsZDIGWLJ5ukx+ucOxoTcl3zJlzzrWc/aibzoFMd5Jxhz&#10;G9dZOIUfU9mDHHMvGdPVWfnMY7+jemVmKDvPELiCLQ0hDlYlwAY3QCUpCXHk+4d/+Iez/ZFkL7vZ&#10;X/RFX4S5Uy0sngrhkSwg04QtDJyEJwCtkvWxMxvKI41jhKSED27jmDqKFV2Ueycr8MjQaE4yDB3U&#10;YFKrKh9t1R8hFcZUpoKw4acl9K62yldsHbJtbc4Y9QX6MKgUelBtopHN+Kis0Rg47jb1qNGCu1Eb&#10;CMGq/MRWCPFjF7VQNGIlTjVmtz4V6jenbFgl1/I4lL8TlPs4fvmXf3lmfbU1PNhrIxnUMuQm2M1w&#10;VaC5yS5aNUru1895cMfYnTO1x4JucFAnydurXvWq3EtDiGCyGrWEWhaQaZg/W50HE/OWIJY2cUOu&#10;n//bv/1btrizyPzP//xPWAOvGKNJQ1KNQGwiw8qVU9AQHWqCTQmFOa4TOPVxc/2Y4xjQUYBh8uE4&#10;1dy3I9XKz9TMN58qMz95wRp1lExNLJwP98VSLQdsBNZ+x9raaaqhj5MeJehGPqhMTKo0bgJEh5TL&#10;4y7NKEfzDB8LYygOEKW/cGVlDZzFWIw02UGdcRA1qVaPa4iOu6g18+L+LJZZO9fIzI3RiatMe7mF&#10;NM9YNKFV5ccX//7v/14z5YzUzRRu92A4+ovjJu2qRpgJsf0tnMeaRY2JgJ1GKFqsFn9kNzRvQ/n+&#10;7//+mI+VIVbTlJEWD+WlhHmJ6cMf/vBUyEG+Q+Eh/j/6oz/K9ZpscceFufSVqzNpm6UNfkqdtI3n&#10;wlBhEO5wJ2Rz4CKCWCRwHQuF6OOygms9actF+5muytlkQ6xmueIjGDQOMsFVKnOnEBft8hHhaBWB&#10;ZgGchSOIrZxiXwNlOAWYm4m3AlLOojKt7Jp+gVxFEY5DHyZPrukKG2K96o+E1IGMKuzpBVVlXna1&#10;fdMC9dMWe1pfOahHv/RlNXyXb6f0JjKbmp7V9WmbWEpake22DCEXXzN7IdbYyC1Iib3kwrkHbBwP&#10;1vyN3/iNZCjf+73fS9Y8syamMPJzwDMv5nT7Sw2nlDZX7jDKT6kWNs3LwULYL33pS1M/NsL3wBsj&#10;4qccs1ea46xNcHmu0cSdeaNsrodlyzp/1+/Hf/zHwxQgIayUaAsss8xJYpKIfNzjHhfHM2MTT0yA&#10;+RkOEks86QiKGAXRmQ/Vsmjick+6IJT5CLbokLHkL5Wm91yT46/YURPaItbBUupEpcjMPg5GEEiI&#10;jSbez+r+Gae4cMAQ1FOok/yrHvaEMWshI1U9IYGRcQfCGcUYb7UEyTBRNY49YgSU9NvhSEOUOMek&#10;MuEBYSkcITXZxFP6oi4A1aFSA8d5LDPEnVsBvCW8qveKV7wivo7TU+17vud7rrnmmjqc0zyOwN/8&#10;zd9MX7m8eMomeCp+h0lz3FjmlBL2pcJcuaN6ZSft8X2NdaLNQOFSVtzPjaRg2NBJOTf5pE7o4xd/&#10;8Rez5Hnxi1/8Az/wA7wuCB0iMHEQ1njNa14TZ+dUbtrJPWak7kQwYvNHpOKk/CGYlATAuYcVzwkY&#10;gtjsND9DZGGrfHu7ESOKnEw+UTuEmDvZEm1htHBWShLEUICUBBklHPN3dtM80vKUVPZuMnxqCmPm&#10;0kgO1SZ55lp1krUoyfzs+hk2SUmkhWTf/e53p98M6lGPelTmRohDsWqS5hH4wQ9+MNewcpzk7sEP&#10;fjA7UDpFUgh/5ZO7GHIdPZqEjmPe7GSbtaE5dJaaOY7Ot956a1jyCU94AptT8FpNN6IYLJm1J1NF&#10;HmjCpDiLJQ/HERW2zb2FoebrrrtOb8IaioU4YuFYoBqTsRir8dQf//Efk8bmZqLYuXJuamZ0ST3y&#10;cEoMmCdLx6nHTCqs8W9fDXfvgvA04QHcKFbvUt0XUjhNIfO7v4NYbOy+u3WIBvJeMZ84jpCEfp0E&#10;UoH8PPVJ4xNVgW7SyO/+7u/Oq5lSwaV1mqdyzubJuix2cipL1qxrAiHQTuhETmI0ofx7v/d7SU8S&#10;c6mc0OGty3XmRJOsj4LeHOfifM6GZUiRzF+4ayAvjHr7298eromQACycFZmJPzNPTEQSnvfxZysn&#10;x7nhJbECElKB3tUBnuLFBekxD0qk01RmteIMz8ADrUTbn//5n6f32ORjH/tYSoJwKVv5zGY5m97z&#10;h0XSRSbYPOUcC+RuBfBv/oI+8c5HPvKRN73pTSGXKBy6ieSoZ56SaoyUdU0M+8///M85juSoHRgH&#10;ojA49AGfonmeouZu4+iQ+y9j4ZRDH2RqqYln//7v/z5L1zgiYnMTJyOqA8Qm0TMEGlrkCl0NTo/D&#10;a+k3o8iIUjlxoigUi1uf/vSn5+reV3zFV/AXkWucSxy7BL997ZSLNUTDz/FC8vTBdZrssHu1+e2V&#10;isnT0Rv3kG7EoMwqOQ6K4uaAObsY+VkzagBf5xYWMhraqGXmSZRnSgmE/uRP/iTzf949S3MAKQ1l&#10;osufMg9VJbIzneIzJDgzJ3pyNqSQ6S5gyAspiWNGwWQegekx35mgsmub6E/WE6gnr3G2oRrfjDSI&#10;DR99+MMfTqsA2G0zEwTjOGPJBB7A5JNwDxtGgdQHe4wdLshxhpOb60JYYcNAPWtyKUmYcYAdAsIM&#10;MDjMJ1yT4xQKbNqmFxZNOZv6obxUjvDQB4ala9yhcWKBmCv65BPJ0Rxp3p2FAWHnLPRCGTFIuC+A&#10;FzyGQeSzWowo0tIQU6w3M+Qy/OgZI0dO8kqcq08N1yxVkr9ETirHaOlX11esJtNMYmhJldNAOhLi&#10;+jEd2GSmtp7V44jNGF1fnw6y9rHO/LgDpU9JjVTAUlbGOgRQ8oi8KjZoz3yYwoaqCcqgNJgEKilx&#10;HSQ1sHj52Z/92Z/8yZ/8lV/5lR/6oR9i6hv3HgxkE+vv/u7v8ke98lr2ZKTc/w4SBFgeqEm8JvXI&#10;NZ30mykop+rzkekuDfOdRUqWISGsYCBX/iOELKbGRKqFLsN9mc2yqvr93//9ACB3HKbTwKbu/Gmr&#10;5AJhjVQOGybQmR5doxHuIjZgyAQessvQwjg8oIXB5RqbpDyZUd4y/bd/+7fhsgCYtLzWpCHjzQSe&#10;62Ih3De84Q2hyLyiAlGYKxXgStKW5Hph0swEUSbEoSZoLmC4Jzivesr1iEjOlYtwjSmPpkNmHmWI&#10;16JDeg9Qw7kzAZMlbeqnWvKvfDJALFBjD4Wzi5GEIqIy8AzHyGyIxl6w804BH3fnTxpmNU1Caqen&#10;hEYzCkbNkOlRvps53n0vnNOapbLmeAzV1pV9G14gWBNhef1P/pJF5BCslCM2awHXL5qyVqA+6XcA&#10;n2Uzf8AhwMZ5VM5xXBsOSuafKT2V8ycd8nL2VOAajbrFeex3hC9S7dnPfnZ2yxOXCV+TF+MjmMnl&#10;nsxR2TLIW0iCHB52AHsGJb2HobLmykSaqe9lL3tZKvMiLNIiEAgmoxKvjQkf5SBvhUgWzb6vg2KC&#10;wkqRHFZKuhEE5tpT7u6HrWaGeyTEUMn8QzTZj/i2b/u2EHfqS9x0gdFi/LB29kSCxnDft37rt0b5&#10;+ji5duMgdXKndrKJNPn2b/92l0IVSKAiykdyumYZkvddc4+fveOUlGR0sVW4IBQTp+Ra6U6wyQ5L&#10;qDPjih1SjQ3pmRjO/lECIKpWUSgmc3mqSqixTYWwfKa9UHzWXG6snpI4xhUIfiKn7lXtNIR95445&#10;7ZXCjoxfi88cTOUOIrKW1I3x4N/QYZriEkZmkqyZmR9Amt8qkLY8yKjviU66s0kwmXhVz5xK4JrO&#10;iDTooy6RQhwsK1AenJBjp9zXukQa1SrIaZLCBEf9q6W8IUaEqCQKZ+D1ryKnrbecG3bok74yBG4Z&#10;iEok/Ny8v1N45ZS7S6nDxWyZsToowjO6CphKHI1zkSCjIVmnMK7GI57Fnrogx5iXrrFwMo4A9ZSY&#10;SSYVI4QfTwlgRDk6DvTXTh1ZrcqPN8MgVdTumK8m5ZiN8HwyWBb11ZKnHPWZV5gfdxAKuxioCayK&#10;WBwmFxAl/IQXYrsQR2aPX/iFX8ieVib/vPGx+ozmlOBv/lgUyBHekeaWG5WZx+Ie3ora4LD6HmkE&#10;tBwHHzVdw6RgWC6gjtNyjcuaMlCfecbknxHlZ5KOaOvOKzZMfZjIS5iUsz1R05MKDI5ZXCCf+q6w&#10;dqIPRsHQUlkL0ykmhQLoAslYHu9QEzmV/amMZIdDNbxGQ5o0V6w51QzQwnoWJcenakn1+7hyIjCr&#10;sNypkfVpjZl6PLPr0+83w8caGSm3Ps2fO+a331FjQjePLTjTfBWxuBbDeQxEk3xmayBBk62B/ASi&#10;tS9Dk/CK0QEG8Z3j+CA/6yUP4pK/Ple1NZNSPq3ynSbAtcKmITvRJThTgVwgBzRXW35GOJKhEtcs&#10;jB21Uzi+LQ2GRRmGibRMXInylCDBUTcg4WeapD7JGooBTrhAvMl9NfFp7FbdR32Qz8CFN5JRFdaz&#10;O8aOWCckgJRyRzoT//S+EzUwtF0qaI3moEZadMhedf6WUC7Q1LCpkg1gNWkCbCdyQTeTrBwQzGZh&#10;Ow1t38tPbaZ96ZKcqnHMTsaqnvOYSCLFcNby9ifzjqxys+xP/snc658LrpSfN80GM1nr8icaUo2M&#10;vSYCqc9+R/oKDNgLALRGgOSVmvx5bWqKeWKdYeYbhHBzCjl2M1LBA05oBUTZZKkWc06uJoI+LKmA&#10;RCZIy3FOCUgx2XjEn8jhp3dSII1TIIEK0SF2gI9qxqQH66glC2xSSVDrmY9EQnpn9VRJEFtxDT6f&#10;VEDJus7aJYxrbNTjnZqYNzHwmWGcq0u5GpjnuZ///Ocjx5pNdwzzdPpVCMFjhDD9ZMhG+75g9pRC&#10;5sodRttYrV3InlAD2O7nYUfkQL35mWULPvC2sVjTaZlTeWQuV/WzYf6N3/iN2S/k2gruN44JwUiL&#10;WJ/ZDR6431zAgMZ8c7tqRGV7QqJBLIBhdFGe/YtcEMmmYwq9tYmaqaPwdMR1SvZBU869QHXgNeDS&#10;C48LAzBnZq2kcCxW44wtiTQ0l2kcBCAtJPuouY8AoI65QI555NwMoko2h6qFuFKDNKewgB9pRcY0&#10;kJox3itw7gKbiM3fc4sHX/jCF9bdKPwyk0dmnjpNfaomNvH+F0qYA/LZaZm2y3DO5NT81ixSwEx1&#10;OWugU6d6QhBWhKcO83yiM9/JNYI03txB7soxqADquZL/l3/5l7nomB17AppVRs2BIY4gKi9x+sM/&#10;/MNcfE2yIABUMm3TkEvFuYibT+7CAPCkJzVoUpO9zFxijAJRg+kLkDB1SBzon09uRsrKmfsv6Ehc&#10;0TtN8gkX5GaN3I2SP0/BlSbKRTJAxRo8vJM7GnJvRb0rEeBVL6AexJGLlLnqmQNSJ8lItT1Ik9y4&#10;kbw9lQloDFI/uBiz5zaQaJ7rWahXkxF+Mmoq5yaL2JB7TPSa12tRPpW50SPWyC4YjqjjaiIths3Q&#10;2MppTjXhmh5zMSseeeUrXzkzXE8ZyWqo5N17tJpwIK1LOQ5laDOn1Ub5/f05v2u0NQjqGBqCaE5V&#10;oFavEEz51ojgsJYQbbFpPtzKnXjK+xSyk5pPYtqtgSZiwH9u6EiMhn2ytMl1XHGLhiiQwsjMXQ+5&#10;HJhIzbZIVkw5ywTuZIsa6TF3juXmlGiSrnOllvfK0TsIYTIHruk674AIznNZOhfzyIMaSgIn4DNM&#10;F0QlW86SLRc7kSkliTQckejP9lDoJpMnlRkRAvlGQo7zncVgbtbMWi8Cc/ECbTmVobFJDDWkJNdc&#10;Uzlq52a5vIppJiCVH8SGdgPdCM9lyzRXVAMbFAvzpmaE50IseiKKVjSBSjLGcEfu6YpBuF218nWN&#10;tGxM5M6RWC+rDIa8yyf95g6aiMot6uNq1Xo1tmvYaGoKxz7dpfeMooYWYU9gmJSN+919RHs7O6e8&#10;g1S/iQlc3vC0pAACQSljq5mwE45BzwHzrZVxDBEToCbmcn9X3gyUFICHLPSo5lOlOCkhkvLQTb5r&#10;1k1DUoMcJDSTR2QOj+T8JBWCPsASw8+pXPENnLJoym0jPATJAHV/7SVKhmtyH1GqNbcezNQ8CoQO&#10;kiW5tBH8AkzLJOsOWnJ3PLdONUzBeBkdgZg8Iven5T6uHGArrJqhsTdZIRcazSOI0SefXeLS/CL5&#10;WsjX+3HN2miLbuIheUSIKUkThZZXbYmcEHSSlHxIl5DDwwruF9BFbpZLVhUnZi+sRgLeaYYQGvqJ&#10;n/iJH/mRHxmfqjVnAlhmGZvllIBPd6xNCJJhz+PkXzUnfnbXZxdH7O3UPPKORFLybffYahwYFk18&#10;VJowKDGZNWUK58Bq/RrNAJgS9iMIHSdVj6kJbDIH5s6xPCDHS1zojlN0hD75TlaSndev+7qvYx3U&#10;xLQ/02lE5S6jvKsy926lLcknI2LVyjQS4VDPU5/61NxF9pznPCdE4y0YZljggcQ1haHFcEcmw6gt&#10;A9awkL5zkA2XIDBrt9wblhxHdpNEUAM5qZ/bsXJfaQ7yhpRaX6cIs9RJIuMf98tdnlgbWhftoojb&#10;ySInyWB9qISa6mPY5BbPeDA3B2a8eAE74E3T+HQX03HXef6EYAzIGA2GCCQnjQIRlWpxR3TgrX9j&#10;zmoAVsN4b9jDYgyQ7naXA19QB7NnOPgUUe5J7YtupxzUPPZK4UuiB2gxRejLXfjSeRgTY5RKsZqJ&#10;s4gC/xy4fMC+3uNgBSnAaZAujCGvcagDklU75V4NqdNvDQuVd0OLHUc8JKiqKaKDd5Gxq2ouUCOb&#10;geTT3L6FtQ1KKMAwrXpWe2o6lWfBJcdVI1Tji14MXk/VMXKMEOxcNcEUNWpF1CkBRpjVCNHUKSQZ&#10;RH4d4xh1dKS5qnoOqmo4s/CUwNtDBbdIieoMNsHMapH7O4yWPQjfQ5M5cYd38sAaIrwGSg0O/NGc&#10;ZS/A5kQeZMxxM35nNiVXtiLUXPvUmCZcFMvsh8NqqmKP0hkTssCocY+Qet9kc6cW1GBYG+IubnPW&#10;/VpEeT9ITjEWmytNOShZWZuxkA+iKhUqeEAjpMMQZHPKtXl1WTUs9bXJmAKsgGc12r2KZieAxsWY&#10;KGf13U69pBo4xA6V4Cr/ap8UGhKNHay/+4i0mMZpjFktEMUYCAGfHuM4buG10HeA782G98rgwxgb&#10;mr+37U+zfuZYIttAtKEOwIKGpvEqMHLWsJZZcMDMWYUJU782TcTkeAjahMmWeBI2OEZVHVHNRBqZ&#10;4yip3hUw1Thom4+jYJ6hkECvo6vIr+mGGIB5x1He2L8J9wp1XQNsKs4xTsWMPAgxaQEtWSWMs497&#10;xSMKh+mq8av+O8ms43II6tycRQjfMLXMSyHKGGyOF1fq9ybb2h1HcRwRjrOISa4togA5LK8COk1I&#10;nnm1+5w7ql/FA1bQrzqDWZEo1Dd4gnILGXkNFFpRDfmK0pGUxw3IqYygwNQBZsSB2AMwleDssc7b&#10;larYznAyr9rW6cuux/DWDmpiKFe8EZeYehzrcCuBK6TpNASkkgywVmAsjR20YU3Z9LKQ0zt06njH&#10;MokEKBJrYwdhUEe3U8SnjsSBBXQxmhgDSquedZh1RqnsUH1XnVI5YhyTgLzWMSxzYGxIQOhZx5gS&#10;NmVMoIxwlqjMrEg4CGuWBtLEDek6DiNGCdbGK8Y3dnTOlxcq6RAuke8DV0ZJ7UI8yFk8xKGo2krP&#10;VS9agQOiQbgynxNqIE1M5hRXPdgFkM7GgeuKbJcZiU7lLFGBNHFb0U6P3GopO7hy4RTAs996XLuo&#10;HIfXKjYcHWoIXf0rMdHQpIm5FN2EWR0j9fOdLlj8ookdGScSE46gvLJq9Tj6YDeH7LgILeVQXrHt&#10;cVWjgb2TikNjIBHuhj25pLgQI1QjUGVe+qpeIx6Sd+SqXGXzqsl9dLz/eYdWrqHGcyKGvrCkMPZi&#10;YjQmxBgO1k8GYg13gU0EiFIh3UCL3mNuHaZxFUWgCNQaZ+gmTTRjAQOGLKPzpzZpSLMGpQhvXC4w&#10;KnLG2B4HSqMA1q5YFSTjto1ijs5RV5RS2AxNOrCt8GgIojZsWHKshqrKmBAB5eCtkd/YbWznSr4z&#10;8YYaVqt7W+I/Z0nxZM+doMurWOBNAwO14RoTZAPbrrnFmbjKd/CV2392mXV20uFMyveHOxo+JqAl&#10;kTBrgJrRwiDjCBOHQHQ8nobaRTgHNJFWkI9LnGCrWemFbCV1mACbyVZf1iCgVbNrkAoNWqr+nHJc&#10;aGuIz/ScU5OBIupqRl2nyopPmmON2u+408aqqW8JHSlEb1aZ1WjVEXKcvK99qut1nJB2FJyqrYyl&#10;nUaBa/RajYddWKA5NeaOxl/52STC8DK5G8apGja4GLvJSycaX80NcuetjDGfoMkt+fyEvxLJudxu&#10;k90D7Ez4orbdN+5g8MB4jOcUZsy+xlacY/pd+LJan8pVviRVvUKgm+Y52hoHzpapWXNCJ5YG4fhP&#10;XmPqFiRsjowdpjThgcKiQjWaqHISqwFE22akkVCvRM4MXAxiCFZGqHCN/Eqg+qgqrw41hvTgLiEr&#10;ubirvUsEV09J1s3C0DqOruELxiKnUA0N+W6SQceu61ONdLhxWSqwT9lYQ/kSn2YnIGuPnuLqu0bW&#10;UBLo+EIY3MGICOBU9paC/aKGU8rZN+7AlA13OHdxAzivachouTyJcjDCeD7Hx0Sw3ymRmMYk4mix&#10;qTdKU14jACHOVNzCrO9nWm3mWQrHpyznAE/DFAxcQzXHTdfGMRYw7hHra5+5ESszTwKIR29yKoNK&#10;j+yo8VfBsT9zI0s2BKbcUdBjKkcOV8cAjztEchBtudzD21VV3l1Ph8zkzJt4cpZeGsbkJyMVmY1B&#10;xqa2VZPdGGC1l93xQBNCkfjhG32qo2tAGl1CgAM/KManWs8AxlxVDpXpFHdgMTjLs6ApSQd/nGz3&#10;0e372f3kDg0aLTUWx+wdumOX8eOhsZV1OZYVhMgxCednDQt7pxxKqiS1k+3QIfVZptZq40jdmwPG&#10;eBAbTY9jqGgHDniuV3T9+q//et7ul7f15b7PFMbIWJuXqiUo+QMOOUXw5Xmz/AyV5DbwPIEWiuGv&#10;+YZ0ck9n2kZa2uZm0DyHkofZ0jw3ieY++tSBPiIqkZrucm94DvJEcpqkTh4G4b2NmSTyHcnpJY/h&#10;xLDpIpXzzveU5F2BYaXmAWKH4w4CvsYagAcKa4ggP1HJ9VGD8BpCmloYV79EgmmgOUjNiKmsO5x7&#10;THBQA+FUk/p3ChvUjt3snea4rN55kGrcCYYrjfYcJyRi/71F5pm02jfuUAlZox5AmU5HGrfOFfqm&#10;Qa914AvPGjeUeEqzQljeE1FRSkgZKy5A8I0xigv5uRPIG36x7Ux2sPLps1IjsBrnt37rt3Izde6a&#10;r8av4NEyVfmZCp9mDM1U+zQFplo4KI+f5rWvzV85UQJr0royrVuezgduZnEAnNyjcebgVMpdeuh3&#10;sI273aevLjOKGrYaG0rlm5qGzUwqUX4GBeMjGSFwqMucVPC+rya15/Ilb4E4/aA6TXfvXm2fuUMT&#10;1MycQpJbdijNAysR7B6XY6aoOUjDHRHltqIc0RiCclxlHXSA18UbdZj3GmlVB+YoKrg0aHZzzNVR&#10;ptKigWsAGYvN7EfNPOKVF0nkb27OJDX1bw52Ca9dKGCXU1p1F/dxiu885puHVvM2ZusnHpolPdZu&#10;5oz8JH7qOg4hFbS28tI4kwdWwrnjbIIQJR7GM1wDS+NBSoK5SI5QzzBQwyYHqWRX1yzwIMqwVIn+&#10;bGnlmC6sk59pm4ek5r9gGTTcFwbaSYh4AHW4uXoRn8kL/KwfJbiWaZxh/tZgTxemvkRG0KgAp5SM&#10;w/jmMXwVrscWiofKQWlOKOBXftILqhIBfGfSADn1OD9TTnOe3ONDTWRGTv6SU/5ML6ZzFHSBGZsD&#10;ta3ljVXHlhc2uqaS0U71KR+zSQaVxU6GkEd4rRPrBRvuuaQcJGAlPlGeFSiYpG2qpQSWAWB8x3e1&#10;nMqRYEMk6wuDECOzfHACoHfBicHThNSgpkjNqBFr3lQjH8tgfMt1Gd3Bp4xIt8JQ+Um2Ikk1wBnj&#10;qHpqv473Oe9w/DXUiIN8s2Oa7MtX4KZas6MJsGd+9DG9MBHV2Yly/HFK8+GzSCAixz0aPXq6ckTN&#10;pW1rdAob3EyUUIjCash4dwojBFLfWS7YyM5oXpaTv12awjpkFVA+hor8RmEKhSJ6zjR7NWYlDj2F&#10;nJlTX6UPKTv7LHn7Rh4RHpOLCjRXHyqSzSPcL2tGIdfsEksED9thO0ULnUoQ1T71uEow9fDJo/Si&#10;GlgJtSuRjS+1YBkmMIIc7yPNcA3TZfNo/ldYcNP+5B1jJ1XrYFwZxGNM0GT1QJomwAw78pGbciCW&#10;asRXRq/lMzWk64Y4dCpw4izRmW9wQu/qaUfOk6gNIzi3SxMRVecrKtBvlYBxFELuY195Sw2KpRzc&#10;ElWomoYcOzpKNCA/GZR2sEk9cNLDtuM6uIYR1X7pLiV2jf7ZXs0uLBAik0pND7CbOQVhkG+Gj7aM&#10;wrEohwNsWOGtp+RoAUl3NeqwMCOqZ6vx05xxMQosgxOxKlsYspsyUVuF4Rp7iSZ0mkJ2xEkz0daY&#10;QXK+2T3VxTXg53C8P9zR+BK9NahBHxOEI7Njj11q7GJQwYM/MBxexHBVMgFRC8XPmCka+9aYqDIN&#10;zZ0kWG441iA2RDRItYOFRHaj/8zUg2oEpaJQkrdXaDHt4OxEQ2lF46gwbQlBIKfLaAuiVBtH4Bpp&#10;HSqhps2lG0caIeANzs1rNaAM5Otc6gB+fOQAOUUv8hG9N+BXZy1MBavZr0ajU+ooswaGRqiBZMTS&#10;BLFNpOE7KzSamNpAN/nOx1c6Ik0jYGR+xq3Qk3eaOJa5HZwRd2iR6oxxwNWg9823FBpAsQjH40CM&#10;X4EQXtFh1UacpYLBVAEszFDPhMJYoUKjPGdr3DjkmcGE8nV+oLkcpzS1bTxdyx1UCplnHFreFciD&#10;T5RUraiJGoQmQVat52AJZR6Ho5W4FcMI5CcCBbajUzf0QTHO0pyOpInMH1RT25ri4Qg6Ei3VxXXI&#10;WqAWWplOEaiS1enVLBznU3NMCQVt0WpseWTCbsx59sLPxuMqw3u58wmDhwjY3aC+C1Iqc42cD0TD&#10;G3AbyU1E3Xc/z4g7QFrFW3WVxxkbm964JMfZ9WBBaLzmoOLZUwrX9yCThjXca9es7fGBxk0FyrE1&#10;9W1VEV4LrVYLUbUOUA8R7kLIcjullWHauFadHV2NZm3IWBACnh0pg4I4QKYVxDAhLrlgFkoM3CpQ&#10;7DXEhNFEWjOWaiJOufjPpQFTKoQ0eaX8i2LGA2as65HGiVXt2laDjw/G7qB3cz1kYpkaBgzQyMwB&#10;pibXq2er08V/CtnvTH22eNOqZkDoz/ARy/ANfksaZzWOuI9+nhF3VJ0qdCkXdRWrOQ7R8rrQxhaE&#10;cpWJybQXXq9iG4AZBLpZv+p76ozDWus3qKZyVcNeEK7C4+OxTRo1DA7phlghXPymR7bZ0Nw0Ad3o&#10;SNrCSlUfY7dKhlwo0WW1pgY3WNEtPxv2pEfbYjTV1oZqpaPNKKtHGh08ZSTgjgqYRlUrNKxaI7M6&#10;DslRpskR7FH5RqBayba1L44JYLnb2TEH8AvXg3wTh3ELFmZOgdo2d9yhgyxsvN1HZNGI3TfuMF6r&#10;p5s4Y5yEe6xGtEG0zEhcmxTemokSpBl/osshGXMNng3QJpLG6KLhTMKqwe2x3uKgBj16VrUb03Mq&#10;fTnbCwbDsSrDhhmnvAG8GQKa129x64Fq2EuDyQYwwoARIdwNzhyz+4CPNB2mSLlLUcWiP2Lr2Kva&#10;Ak+ZxsAY85yq3zVI6nA0gnoaEmnuBirKi2SNXI3peNFH46inAVD7Yjg6PT/jU8Keag5c0xkDbgOn&#10;GtdW5kwWTQCfEXc0XmlEC6eKtFgqH15zxBMuWBMUMR1V6MIv1cF6tDapXTcgb3xcPW20cYDnDLsG&#10;ls3oiIAGdZRAVea96NOAioaGF8eGrMqoEopZJ9HmzYhYD7tRQWkVA1Wm1RrjwE0OytDMgXOmvdTY&#10;rcjBUJqi+k6DYz0lVGsgioQIBbBepSdP5Swx4/qCtjrUITTu4yeGkjIyz+M7YUw1557ar821PDqQ&#10;MhDVdlr9QkMq0xcSbGXgaVVOObTc5eCS34HMHOB9WnhG3GE0Vzcz4HFg4UVMECeFPrLoZc8PoxAf&#10;Bq6Q8x4YSpDsytm+8BaaGHn1LB7SmnqoOtiAEIFCjn5Vrw7QCFO3imenVuNYNTgw7mvIMgr08fo/&#10;GXU+cAcCybTNStzFkN0qBSCTOU2PGH/swGmQSPAaIe8rIMRRuxpQy2hADIUdKm8aHkirQ1Ys0Grg&#10;R0ma16tCaOj1ON1d178qIICpZuVIpr4JlE6hGl0Qn4ZWI82xcL9SE/8Gtq7nshE6SFg16rAPoggA&#10;LBC8cF127AUdN5+DM+KOqmIDRUEuv1A5P7FUvvPXUnIfPg9iCTAOCCmnbguNQixbiaYqQ7jo5hww&#10;pVRgiCjiA/2VmQP2Fwgp9ZEUxgqgdgUAx+KqUVjlKa9dizrqAFe6Rs9sGHmfMuUMmUE1akgNVYL1&#10;ASS9i1hKVB5/UaIQ9acQM2ooTapfIgQQ5iApp+XK0VAe1FMgDbdWlzF22FAnGmxaUrM0qGt8pFa6&#10;oyGCVIBBaqCaFxC0qF31EQ6cQmdInyaMi7b1m6FRyFMtOYY9zVwqT82HNehl37ijckSF5Xgw1iSG&#10;YoJ8X3LJJZhPN2AaMTPouvMbRititwc2vZ/XGCIU7FrKF42EY9U8TSAO70qqEKUhdWjotwxV8VyD&#10;UmcT681HlWaakSbEWRM0Fa62lReqNPvVblUl5+F6tlESCfRItcoFHIt8f9oLTKR9OIbrcXrjDmlx&#10;7CaFGzAe1K0WJecs+5Q4juaVdisR4NNa04iaOeRm1FqAERkq0gHCcWXTr7rlIKckjky0/KWeGrqj&#10;IJpHwb5xh0NlVDVciBg+JB01juPgcEcWL/wJWOOGPE1AEqN+c4pvAGxcYmuZSNaAhkg+sbtxTxO5&#10;o7rNLmrUOilxI1ZOEfcVbA0vGEYivCmp5U0Iqq0K55lrhlyFgIFGrCo19OrwNammpmYzliq29qIj&#10;arTq4vGoqc/tT9KHmjeScVkFtkbGJrKPQEIs/Zor4aB8e+WCUWtYR5ES8xpHZKQ5nMbOKKkHK7/U&#10;WDJIlJOavHlwHAwiiIwjV1VSk+c5GIjhOg+emNXHvnFHjW/tJWVAFn7HqX6CvWz85MJtDJTsIwZi&#10;aW346piZMYFMTjk/6H7io/ICkDM12IkmkGmAVjasIWtYW7PiWRA2PKLClUONlRqyNGR0TQWthD6N&#10;qHGPNq+n9AggROHm04iqCJlJKNV3WkNwYjHfdabjqlOqAgyNVg1T+DNnKxNVUKF8anpzs8DWqk74&#10;2lB7GtUcjH2kqtX+jYXRh1yjGrkGVeRYQaOlMrtaLu35+4Ry4k5eng+b7Bt3SA3VmobmOBqAdD5Z&#10;WbBFlz+MygYqdnQ9uRN4xjFdVyLqM6bnmvtEDRIHYVAjKc6rd1XQI3NX1WrmDDBz7I1TDc2xsxsy&#10;IpqJm1TOn2JHbUCFrSplO6LaRY1+6hu+jMheKiyrcaQADhxjJRTa7hS+6J9NLjY+Kn4kYg8qVtUQ&#10;BNYeUy3SxjfLpRrrVkHrfFAnBrVtbGhHjnp3n1bqaYzJ9sSYm7Chw6kOyjH3+2Zvi5d1Shxm2U6B&#10;8yGLppf95A7tVWOC/iip5RAHJWT++c7fSY6Zkn0QGdjUKwj5CTuIdrxuGOWg3jRlcAu5VDY3wU/5&#10;yeqXuQtp1JEgKDeX4YBBcUBNdEOsMcEQanBQxwFWfzSnap0ax2mSh1l4GQwGNIkbixUY6kaPGL9O&#10;gwwEUGlzx1jtjARHWiVT2ICfEk4hMHlHzRTG6K2mECFpi3fG3FTtY0fUxxeNzStnuc+i15CmHx1g&#10;JZdmRI1BiFXnP0xadcDUhjTdVT1TOfk4GYfVcDd64r4aP3M+3mfuGGtfg68GOpZKHPCgcRbAMUTI&#10;9VOf+lQe0OaeOUyWajCu3qo+0CV0DbCNXQ5oiyYegzfLq564BE4RM8ipJVTLN7kJo6sxpMwqXBPt&#10;AkvqjFsZLjFR3uKnMhhqp0gy9MdYigTJtEpjXM1YKt4kjsbjDcy0WLVbClmzaFK8IClUU1dNCAAq&#10;U0cPNkOrMTATY8qJtKZfe0elmb7DbuOxO8zmFHIqSRnDprHonHK35JKD532O/CTM+Oi1A5V3NCar&#10;P50NKMSarEL5eKfpLbfcklc8XH755VwqJ3NLE+DBt88FRQ4u4bvOM3SEPwwgjvWH8KhYNTRr6NdA&#10;RzJa0TUjMjhq/O1ik5mnjCrHgpI1iGMcXjNHVCGnVlDzCnhrYhPxL4Eyipmi6KgxSNXfs0B6JuSM&#10;gbi4EgH4kX8bxqk+skfGQpNKmmaFut6ajbVrBjrWFrHNkLWPAayPkNBQKmGAHCpwUF0chU14SV1T&#10;Idya7PujH/1oLMOWB3evIwQJMy18b4PtTOrf53kHg/TDyPkIiRiFtQMGSvmdd975jne8I/Dg1g/u&#10;C2h8gwOIlfpNYXWP4WWhJqsYI8jM//WNqvpEH17Uf/WnRKZ6WqAivAkgQ7DCgPoSkySIkjKXYxFI&#10;9MjQEDhGY7UAKOJTFZjZqtb0GIeKHFFXvVD1CTCEgUqiEgrgMh2n8BrrTSHyx4iiZGwuPWgT9U+J&#10;MG56EfwEJLat49XglGvDsd30C7mzlXnH/fve9z5eCs3DtSmRkYXPmSD/zNve59zRqCgORWlKYhTe&#10;YpJPzMTT5XHem9/85nxfdtllXrulvFKDzkMyJK3jOXAhI9prkOkJJBAHFag5NjlUQkUL8mkODhve&#10;MSwIETSs6CVAOVWjX5UaGGcNnFdgNNHJ0slJTODthCj7Iqx3D6ZaGYGQ7Mw4bgCMfAoZqXtMteuq&#10;g1bCnuP5H09xtrH5eCAVwAKehg0ZaXDYGU+xiWZN2ZwS5jaZC4PIIBznLHvDupgYwxoKSadZradm&#10;3o0Ues0BrMFSRYM7hDPH/5lIuM+5o0FRNbG2MOmQO0K9KQzjvu1tb8va/sEPfjC8QBjhGKJHmuDY&#10;HI/6gBm6qfhEjr7PMasYghudjfhIaBxfwSAyK2Uop0ILzNBW1KUCMUocCwMz6hTWOVPSyTvHiWwB&#10;EP2NcsOUMeoFMUBAn5IyjK0KD3qsJAsMKizHmKQvaualZ/E14LdhpQDsVq3UIAdbMWTJHcUa5qLE&#10;wKsGoRA7aBAqY8B8eL8/MtGK+s5h6GmhNMGyGgehIUHIk29Go4lqYv6yB12e1fqHP/zhZNwpzyTK&#10;m1wrcTSAOhPwn2Hb+5w71K9a34jB7tBqPvET9uKve+Rn1ix5Ifib3vSmrPCzdZQEBGewiskxLvdJ&#10;ROkcosFVxgf18bqEQpTgYEQJKkKKcOesB8CgQWYzWLFEzNlR9Zl9CT8MVfFQTwGP5GJ33XUXtCIC&#10;K2ZqE7pAeRU2B0axU4aRi22NKZZqSQWYpAbsc4pbeD70oQ9dccUV3F5dySvHgLCSSK3Q8JFes74e&#10;GQ9Hq1LHnw0Uq5epxnObRAIxo1s5oIl04LVzV7KyEkIwFwmybXOzXwzy1re+lUc0cio/8+GCFKLq&#10;55T+mkOFeXCHITKOUbiDD/sdOWDZkk/IgkcGY9Abb7wxN4Dkbw6RmUMceI4pkckBl3DTLoVwDd41&#10;AggLK1SnRr7rT7xrfPCThilEIG3FZ4MHw7RiADtQ4jEs0LAPfaG/sM9tuE94whNSkjVd/tBJ7MMU&#10;x3CUXA9quKOh5Oup8SiaQTm0eqBWFYQMxOka4+dnEvJUiysDlRyIN3VwsM2QG9aQLFK/ccrY/ral&#10;MiyGhtpcn4JPrM20QR3acopyiQM7m1bQBVrRikA1qFSelXjcl6jO3Qlvectb1laHNwAl/jNxJvJB&#10;BKBA5hhBc+CInbq457rjPJXAN36LQKgdJOQ7xg3rByr55MG53PoRSs77tVMnx0YtCMRbbGcalwQK&#10;rtVnNVCYu4gPJcTNJP8095N+XT6gcw3xWrMGqN2lPsRnbI3x1oCH2DUEOU5h7JDjV7ziFfmTBc97&#10;3vPEXo0tWjH8U8bc6dS5VxGCQFxce3/Vq14V4nj+858fz7rdmDqxCb5oGhokIqdWmDnwmXri3PGp&#10;9Aiqmdupg8LC3kgjMOwUUqCEU9AK0mQT6cwDmStrk8T5u9/97pwi145n84FBeCdQQxz77ql75dZa&#10;+exwRyUOjhv6gEHgiHgl3JFQC33kIISS7Y9HPepRVMB/oFGa8DhiZRPYQSjqA3wM2gl34lhC0V41&#10;vg13Q02uEf/EvQRkXBKjFVENnRm7GqrRIc0TZ5Gcyer9738/79qX/pS2e1g01U6z1U4ytblIY/gM&#10;gRs6ss56+tOf/sQnPjG+4w8pzgSzXDmzwkzKbhBVu274lJoyEU6xPkZovJMKTYn10Z9JxQwXIbIe&#10;zQkeg5CwzB8STsYBa5BrsGbPN+zjUlGF9wz1fW94Frij8ZNWxsTQNjuXJCA84RLuyCcBl8u3PD70&#10;0Ic+lHeFpw7pcUUvs4ElFZxEJP7GqZgVEqkL+3pWsohMsxLqOyLiQ/BUNBpPTK32pSZGfxOXO7k8&#10;1dgewkrKl3fqNKtwYQNCItxcRiPIcSlBmiWNkg0tqqpEXJWPrcjA+dO2/smiim16HFtgJnIcIPUb&#10;wq2aKxb9cYHY5qD6jvosqfRmNYI9elBdgH8rlROKiVISiojNUwW5UpaDtQumxHF4SDf4O+Q8KJhT&#10;0AfaOsB9p4A9CzwL3IGueLESh76EQWAEDly/hD5CHJm+4JF499prr81fXSbzNKU0GnCAIKlsAiSg&#10;f8oFBsDmlAcc40s4Jd1x91r8zSmpBH83eKYXSC0SmsV2KsOblcvUnANaoSrdMUBC35BNSV0OVIM3&#10;gVIpVcRqh1oZLJ0yjq2GSjoa5fPtJkitUPFZqaSqR3MMiKFcPiicyR+3YoE6PQjvGg8NLaaVxBdR&#10;1RT4vTquqq2tsAC+yDeqolLYIQe5VTRXUnI2WUZKwhshC7ZFE0jcZs0EJmM29LpntO9vw7PJHeOR&#10;gAo+Jwlkm0SghpAIy5YQRxgkB5nE4qrQxw033BCL80KQ+InZuIZXMxnWaQonEVtoJfhrfJhipCYv&#10;fSOaRXt+Gu6EXZ24AGcTBw2/cFbeqc2reuOOoDPqEKlGuUODbtSWKEcUzcceQSCY1CwOuSEUbcVI&#10;sY8f5lIZinJ+6prmbGNM5btGoIKrS/ulBA7lmAHKBWiOg4i3ZuwaRC/rCyrXeYIdeu1f+THVuG6Y&#10;yMwFptxQm2q5CJD4yXe4g6uwvA3MWzlqcI5jZn8pYM/SzjJ3VOQQwYaU9JEDJpN8hyziJ3ZAII58&#10;OE7zLGGShoTIUxLH8BARXQB1J2ein6BpOMUArT6r1WxrLFZUG8pO0eYXDZAaLpAyGl/W5pLC2N9N&#10;ZAMSkyNSJDTHyNXadu3ZRlXQ4rc4cbAz409kVp9W6kQOXqBcH1WBGp9qolpHpBC44mtHUY3AqYrJ&#10;agfPVk0qFWouSEfnViFYAx4JWUSlZMe5EJbvj33sY/kj3jXX4M1v7G4kOCtrQLLnLGXomrPGHU1w&#10;YCzCqIYaJfnESSxhyD640SPZBwzCQb5pHu5IGpL91FROIVFV0YV7ZlKJk5gxSlvmMWYb/ErAGW2O&#10;yPmHU/aLEH4afDuhTjtUtWnIMqqZ1Sv+ie8afCgv/tEcOXSEbiYm6KmSjrQZY34yt6vkzOHsNMZx&#10;+U7pz7imxDET4VpDKnEs8CkjwlPViZQbiraq7jBKtTOsx08WIGGKXJCOcbKTnXsLWLDwXCxLFbY2&#10;vNkc7sCMhtYerHr69j/zmucEdzQ8YohLIuScoCWOj4fygUFgdz4uZ3IQyohvHv/4x1911VWJAMgl&#10;k0D8wQv+dRUxxLYF7icTIY6r/4RWDcRx+mA1Q6EhAqP2dILDSEIlV/sSkLAn7ASVMDjNKKnzOUKE&#10;JWOstF47auS7wJE6NZE8Wwdlc7nVvpoh8HNcWF3QKDkeO71UY9pvlYM1KtezFSJlw85am5/hizvu&#10;uCMvwbvpppvy7Z1KCS2uv7J+YV8DvohMvmWN04mK0/TpfVrtXOGOMbpqEMj0zBIsYbwWYyYSNqk8&#10;wh0EXDC/5ppr4tdMAqGS6667Lpd742NmXfY7nZbhFGNC+mCyslqtIySIgNo2PyUj0xaG4O6JKCUu&#10;/Wlbcw2zZcNLLHFgxNfsiU1fZ1epDfw04dX0HpnUb1ZegB+qVQIDF5woSb9aRvwDFdoCUTHcsAk1&#10;K7ClHqU1A0ExLCzgiajUxO/MRnVckkUlDvqtG0PICfh5hUpehpCSUEO+8xxKMo4c5PZZOIK7HGEN&#10;+ILLKJU1sAOmRvh5QR/nCneMCVK+8JRML4MQCqEMbycjp4A1kmtwkDSE1Dp8wSZIbjF47GMfy23d&#10;Kefm99Rh1eMMjBdxJ4FY8Y9ixDEgEQAEAd+c9dgoF1EVe03QGEzWcf8PPQn9GnOSSBUF9sCGaFG3&#10;Okwq2B3a2qRi2E5BVx2gRquWxHq4bKcha8MaD0BXvqhmxwjNSFNBslPh6h0HjmfFanVNGtY9FGty&#10;EGpILOVpiYRTblbMs0W5UyNBKDt4pwa3h1KeTw7SnIyDqDA8DKExFs7NknOXO7CXPuO4ejc/SUA8&#10;8G4xLspAIt4ewoMq7K2mPBuruRc4nuP7Xe96V+gjz2hlfuDOpTgYDOSAwuiQb8oNWTkicQB+gJ/l&#10;On73s9KQIBecRJjUWfmrgnOXCJPggK4TXTVvZRBFUROzkzs4nwtpKMlJG5koz3FDoGeCBCBt4hBR&#10;pm/oH/Vqd/SuGo2qjMv9o6o5vfDQDQtkIo1rqO985zuTbuQG2SSwkclKBGpgv4Nq5Bo5cHmSyqSB&#10;usDjMzHLWWl7PnGHbEI0+CG4CRrYJN9ui3BAAjK9x2zYZM3dISmBF+LOlN997HiiYdhkvf66Jz3p&#10;SfaVCuGRME6WPIkJnkGoqQQzCSHIgZiP/BrZsAl8lAPXMvbF7E24Gw2NNDpCjhkHMp3tx5FkQlQ1&#10;tD4HQo5o5medwIVWZRMQ5czv6LBSHQhd1xxhrCcW48LqzLYUNpJVAJvUjmqOI89SPz/zYSaIPZlv&#10;IJeMOpuaqZbbt/Jga7bJMqnk1Oemn9ydmJAIL/B+GSiDGzR45tW9jEoZ9JJvhlbZ3JHubpyzQhC7&#10;dHr+cUdlEGEW6xPENQ0hOBIHUsk0MRluVJ1eqxk+IYt8D3scS8u522x619nw1Eyu0YQvsohNfGQF&#10;m08Oci98bmYlyPB9GpLXcMkt5QZujomkBBD8ZchCB+ar0AGx5bra9QVRXtHi5AngAVtz5UXwow+w&#10;qYwgSaFew1mkTo4FqwJa9alRxXDQk09K5LjKAkqwOWmUrgQ/oou2Y/kSAboNHjz5zmdTHkTlVD6w&#10;QyYMLZmGuZCfkjg9MZD0E53zHcflRoz3vOc9WZgkGMIdKUy11OfPGHLFBLLwcgmUEflMSPSLWzEv&#10;+tTvc40O7pU+5zp3yBRSssHkOIEQCKkHYyphIQOSm10S1juEF3Vwf75ZraSEh/EyBfHwCNfw836n&#10;EFCOQyvZiE0SK1ATQwm4fLI85g2sqQ8M+CZ9TcylnF6EVirwEhPoDx4kEBkvkZpTYS4KQQVNuGZE&#10;K4iAViIcnmpoaEwN2LPCG65JCfroIATWjrA/Oov//JSqVAyL8YkdqJ9CDILagNa8j7Y0BKt0wc2B&#10;9JufnMolj+QLV155JbfwswhNeSrnvX65PTwVkmzmPQ+ZJDJnxHo33/LZ6MnkQRdwQR519UIJrMH0&#10;YAXGiyU9QJkDwxrbkwrBcX591FnAGMEyi9FDBPPJMTiERDiwxAyFQtY4G5PN1eUBLTyFsQ2krUkS&#10;FR5eSvzlVCgjkfHIRz4yDELcJ7Aya+URyYRXauamtRyILtCeqE1MZ1rL47AJ69CWjkhlrjSnnL/r&#10;A5bSiqwY+oNBaFghShoCiiAsiAY0gkMSlrSVyxROlEcB7Jm23H3n7Y8hxLp0oj6XHnOchqRmaEVW&#10;lRHlGxqiUwmFtimHTHlImpqAMOUxZpTJzJ9v7r/K0ABtfuZG71jyEY94BKkEZyMhDsq6I7dmxUe5&#10;vpZ3F8RTYYpUyAZnrruRO9AL+5rQH2wlI7geYYVCNRzhqkeykDK2MVYeijm/gLa7tudH3rH7GOoE&#10;JXfA9M6NsAZzbz12Sk+hKwuZZWCTrcnm+vaKA6QNgbWyfOLYcTKXdASM0xe3kEBS0ZnnF7KNknjN&#10;z8xsYZCslonUVM6kl3hN85BL6AP8yIzJmbmxLXfc52U/dAT7RJNAIsoko0lD8ANfkCcHSwFbBOZs&#10;hAMnPpGfhDxIy4wapkt9eCFt4a+cTb/J4fMhCwsYSMGCwJxN5YjNiCRTYJweuWDJWGomlbYRFZ0j&#10;meFgSRTOJ3STOT8/r7/++qgRleARus7tVbTN2RCE3BFNIiePokaxcEE2L2PklKRJvlMt7BBTTF+j&#10;cziVQwE4mogC9vCC1vOaiEsPyEIj1BQjzTF4vuFlvjlouOMgEccwTCP1vB5Yk4AwFmgCVFgCsCnk&#10;eMwmkEuaMGN7zDS4vVMyzUEiwbUPNASP0IoAYhIeGGea+gYVidRgPlP3cMdaFivHh0VHrhkHUaTc&#10;hw6vHbnzruAwx/lmoZQZtc6lwRIcl12Yxz3ucemIZDufIC2fIDkVAtTk6lw2Iqx5Fjm95zhqpFNS&#10;A86G5vLJENI2UMwLvhgjuUkYJ5iMhFBkLlS56mHgeTtk6qTfiM0kH4EYIYXRKrN9eCfCw2WPecxj&#10;WD4A3Ywxd0YE/Onl4dMPRBxApk46za1WqBeBGZEOTf3sZaZftirhGkwN1DMKkZ8K5IP5kBqwcoEj&#10;4BHyJpiCOqYVOUAydehrm49HlFG547xG1i7KHxDukBoq2UMKkEhTgRmPQg4kEbMGyIVT8AKt5AhJ&#10;h5rgjWpurJC6T5sMa/VEG6fAVQ6Orx/f2rznBVMpGYJ+dWVxa+g3TcBMYMy2CLlJ6gSK3I0S8AeH&#10;xD1ZCW9LyifSAqokO4F6mCWiWArlj+CQZAXGYSWY1LubgvCIDVQyw2cLgGsKqROEJ/nnppikJLln&#10;N3UCeBZlmfxDZ2RG4Y5kNLIzKUkUTqekSGmeIWBbHi/I2ZRzyzaLO33HNXUAn29agdsMNmuI6c9h&#10;+C58thOBVNkahpyfsgNZA6RAyhOB0AfVzCCgD8shi3zsHddAjhyg2/2BOIaxi6vzmh1xGGNpXJgI&#10;tmRMMQaoRCObSCjgnHKqwSByBwckF55ifzPhBH2YwlAB4hhkJtg2t7ddErfbXQx9b1PVFNjbidLA&#10;YlvbD/sTrLLb0sJwTDYueaWE9XkdVLoe/qTjZNCfl9wBcgQGpUkNUieQYz3Fh7Ql1aASns6gd2iL&#10;U/kZ7OUsB0JLlYI99xdAo98APjXzjT5KSB1meygA9E4/Q4LAqZjaJlDA1uL0IsviNinIBYpNfdMK&#10;NEEZOpIaqoaOyEjjQMrYhTsOGK0cEO7Yhfgacqw/5RQKiVcryEcwAqekD/gCUuAbCduMMD2gjq0o&#10;ocI93DGtCTfBBdTJhyBWt+2DaYYEQZCbcCy12a86k6dMNbtnBUeyozIigVb5riNipIKqAj41BbPI&#10;B2y00sgglo6UwDGSI4o6HkABSFMgC4oIh0eQKS/QY+1CFqiUYb8ShDLVmaBS5/pzfLxLBB7UUwef&#10;O6rnGh4xrIUfgbtLE5BJBWmiQa+UwQFnK4/AHfVU5SaE21bhtTAskOkUxkETWEbeqUPgrM2HTCda&#10;nWS2pvk91U5yH/hBOBClpIJNLIlbKjNGDyoBUUGgSpQVq7ISPeZbAqJ+XV/QkbqpkrzjWbuofUk6&#10;Nqw2tFDv0/b+/Ll/cYeeJgJmckfDL7VmA2lRXaErI4zxX0+RWShc2DexSHmFLoRFIcce1J/2Rdta&#10;DbJQefV04GYudmRz4AdKkZwDUqQKOUmhcgc609YkwprYUEqqB6KUyiqAVvKR3KFnJSZLOKhcZgzI&#10;HY3HZ8bM/ZkyHPv9lDvGvq+UId4ItXoKMFfeoYRwbGqKPfFf05adyAXdKq3UkhrKsIYaVo4w16j6&#10;m1KpZyUmCaKebZRRWiULlhjVLOBQy2hGgCqk609tOMawfFEbjgsbglB442uFyGX3gOF+n0rcK07s&#10;3LFtLgFTJyKhVcNrJkGAJWd+6lT8jxmnwXwzv42nO6BIq/otvIXrmNqaQQnmMXfMHB1dNFN0JVZn&#10;8jFQsYOJRhWF0cSwdNBwjdWoKTHJAlVmc1xlVt004L1CS6/8BTassdJNczoWqIzQYLghCOOYoK/7&#10;DkLRwkoWVU5tBVrq2oRLEmOiqTxSGdDZuNnWGTNXQ21jELJaGeO2kuaYSsR/g+T8ZO0zE9XSFnaz&#10;TqWzam2Fjyucjot7ndOxQM87TsdKbZ1xulsJZSZgajQ36YxtKy/UCVmyQIhrARcLlIArUx5mezHv&#10;JFFLrF8lV3zubp2aAY3hWmmF3s0+KjlWtWliElfTmarqmMiaYTZcsxcf9zanssD9mjvGFHAqc+39&#10;vH01sBG0NdxrZTNzCaIqAUFAKA0Im4xyPAOfcviNGqra8KA6jK1Tc5OcHWcWtYtmILJkZYo6ipmW&#10;PH0PnXL4py/q/lnzfs0d56PLZZC6O+vO5S4jMh/ZfdTjKZ36dW1lnSbNcUFUc4SK8HHuMM6Gzken&#10;3D917txx/vm9ovEM514H3yQpY6PsxClNzSqnrmhOs/n554z7scadO+7Hzu9D7xY4AwvM+FNgZyCt&#10;N+0W6Ba4v1igc8f9xdNzHucpF0Fz1qd3t+8W6Nyx7ybtAgcLzNzg6IRykIKjc8dB8ua5MpadOKLv&#10;mJ4rHtoPPTp37IcVz4aMc3kO7xxxNiJi3n326yzztnjvr1vgYFig5x0Hw499FN0C87ZA5455W7z3&#10;1y1wMCzQueNg+LGPoltg3hbo3DFvi/f+ugUOhgU6dxwMP/ZRdAvM2wKdO+Zt8d5ft8DBsEDnjoPh&#10;xz6KboF5W6Bzx7wt3vvrFjgYFujccTD82EfRLTBvC3TumLfFe3/dAgfDAp07DoYf+yi6BeZtgc4d&#10;87Z4769b4GBYoHPHwfBjH0W3wLwt0Llj3hbv/XULHAwLdO44GH7so+gWmLcFOnfM2+K9v26Bg2GB&#10;zh0Hw499FN0C87ZA5455W7z31y1wMCzQueNg+LGPoltg3hbo3DFvi/f+ugUOhgU6dxwMP/ZRdAvM&#10;2wKdO+Zt8d5ft8DBsEDnjoPhxz6KboF5W6Bzx7wt3vvrFjgYFujccTD82EfRLTBvC3TumLfFe3/d&#10;AgfDAp07DoYf+yi6BeZtgc4d87Z4769b4GBYoHPHwfBjH0W3wLwt0Llj3hbv/XULHAwLdO44GH7s&#10;o+gWmLcFOnfM2+K9v26Bg2GBzh0Hw499FN0C87bA/w/gmaxshuK1OgAAAABJRU5ErkJgglBLAQIt&#10;ABQABgAIAAAAIQBHPW7kCQEAABMCAAATAAAAAAAAAAAAAAAAAAAAAABbQ29udGVudF9UeXBlc10u&#10;eG1sUEsBAi0AFAAGAAgAAAAhADj9If/WAAAAlAEAAAsAAAAAAAAAAAAAAAAAOgEAAF9yZWxzLy5y&#10;ZWxzUEsBAi0AFAAGAAgAAAAhADswsgpUAgAAsgQAAA4AAAAAAAAAAAAAAAAAOQIAAGRycy9lMm9E&#10;b2MueG1sUEsBAi0AFAAGAAgAAAAhAKomDr68AAAAIQEAABkAAAAAAAAAAAAAAAAAuQQAAGRycy9f&#10;cmVscy9lMm9Eb2MueG1sLnJlbHNQSwECLQAUAAYACAAAACEAZuMh+tsAAAAFAQAADwAAAAAAAAAA&#10;AAAAAACsBQAAZHJzL2Rvd25yZXYueG1sUEsBAi0ACgAAAAAAAAAhAK9uDwtpaAAAaWgAABQAAAAA&#10;AAAAAAAAAAAAtAYAAGRycy9tZWRpYS9pbWFnZTEucG5nUEsFBgAAAAAGAAYAfAEAAE9vAAAAAA==&#10;">
            <v:imagedata r:id="rId28" o:title=""/>
            <o:lock v:ext="edit" aspectratio="f"/>
          </v:shape>
        </w:pict>
      </w:r>
    </w:p>
    <w:p w:rsidR="002837D9" w:rsidRPr="00A852A6" w:rsidRDefault="002837D9" w:rsidP="002837D9">
      <w:pPr>
        <w:pStyle w:val="ac"/>
        <w:spacing w:before="0" w:beforeAutospacing="0" w:line="360" w:lineRule="auto"/>
        <w:ind w:firstLine="708"/>
        <w:jc w:val="center"/>
        <w:rPr>
          <w:sz w:val="22"/>
          <w:szCs w:val="22"/>
          <w:u w:val="single"/>
        </w:rPr>
      </w:pPr>
      <w:r w:rsidRPr="00A852A6">
        <w:rPr>
          <w:sz w:val="22"/>
          <w:szCs w:val="22"/>
          <w:highlight w:val="yellow"/>
          <w:u w:val="single"/>
        </w:rPr>
        <w:t>Рис.</w:t>
      </w:r>
      <w:r w:rsidR="00AA165F">
        <w:rPr>
          <w:sz w:val="22"/>
          <w:szCs w:val="22"/>
          <w:highlight w:val="yellow"/>
          <w:u w:val="single"/>
        </w:rPr>
        <w:t>14</w:t>
      </w:r>
      <w:r w:rsidRPr="00A852A6">
        <w:rPr>
          <w:sz w:val="22"/>
          <w:szCs w:val="22"/>
          <w:highlight w:val="yellow"/>
          <w:u w:val="single"/>
        </w:rPr>
        <w:t xml:space="preserve"> </w:t>
      </w:r>
      <w:r w:rsidRPr="00A852A6">
        <w:rPr>
          <w:sz w:val="22"/>
          <w:szCs w:val="22"/>
          <w:highlight w:val="yellow"/>
          <w:u w:val="single"/>
          <w:lang w:val="en-US"/>
        </w:rPr>
        <w:t>Yota</w:t>
      </w:r>
      <w:r w:rsidRPr="00A852A6">
        <w:rPr>
          <w:sz w:val="22"/>
          <w:szCs w:val="22"/>
          <w:highlight w:val="yellow"/>
          <w:u w:val="single"/>
        </w:rPr>
        <w:t xml:space="preserve"> </w:t>
      </w:r>
      <w:r w:rsidRPr="00A852A6">
        <w:rPr>
          <w:sz w:val="22"/>
          <w:szCs w:val="22"/>
          <w:highlight w:val="yellow"/>
          <w:u w:val="single"/>
          <w:lang w:val="en-US"/>
        </w:rPr>
        <w:t>Egg</w:t>
      </w:r>
      <w:r w:rsidRPr="00A852A6">
        <w:rPr>
          <w:sz w:val="22"/>
          <w:szCs w:val="22"/>
          <w:highlight w:val="yellow"/>
          <w:u w:val="single"/>
        </w:rPr>
        <w:t>.</w:t>
      </w:r>
    </w:p>
    <w:p w:rsidR="002837D9" w:rsidRPr="00A852A6" w:rsidRDefault="002837D9" w:rsidP="002837D9">
      <w:pPr>
        <w:pStyle w:val="ac"/>
        <w:spacing w:before="0" w:beforeAutospacing="0" w:line="360" w:lineRule="auto"/>
        <w:ind w:firstLine="708"/>
        <w:jc w:val="both"/>
        <w:rPr>
          <w:sz w:val="28"/>
          <w:szCs w:val="28"/>
        </w:rPr>
      </w:pPr>
      <w:r w:rsidRPr="00A852A6">
        <w:rPr>
          <w:sz w:val="28"/>
          <w:szCs w:val="28"/>
        </w:rPr>
        <w:t>Крайне простой в использовании гаджет, который подключается к беспроводному интернету 4G (Mobile WiMAX) и раздает его через Wi-Fi. Легкий, удобный, с автономным питанием — используйте Yota Egg везде, где нужен интернет: дома, в офисе, в кафе, на улице, в автомобиле.</w:t>
      </w:r>
    </w:p>
    <w:p w:rsidR="003371F8" w:rsidRPr="00A852A6" w:rsidRDefault="003371F8" w:rsidP="003371F8">
      <w:pPr>
        <w:pStyle w:val="ac"/>
        <w:spacing w:before="0" w:beforeAutospacing="0" w:line="360" w:lineRule="auto"/>
        <w:ind w:firstLine="708"/>
        <w:jc w:val="center"/>
        <w:rPr>
          <w:b/>
          <w:sz w:val="28"/>
          <w:szCs w:val="28"/>
          <w:lang w:val="en-US"/>
        </w:rPr>
      </w:pPr>
      <w:r w:rsidRPr="00A852A6">
        <w:rPr>
          <w:b/>
          <w:sz w:val="28"/>
          <w:szCs w:val="28"/>
          <w:lang w:val="en-US"/>
        </w:rPr>
        <w:t>Интернет-центр ZyXEL MAX-206M2</w:t>
      </w:r>
    </w:p>
    <w:p w:rsidR="003371F8" w:rsidRPr="00A852A6" w:rsidRDefault="000C49AB" w:rsidP="003371F8">
      <w:pPr>
        <w:pStyle w:val="ac"/>
        <w:spacing w:before="0" w:beforeAutospacing="0" w:line="360" w:lineRule="auto"/>
        <w:ind w:firstLine="708"/>
        <w:jc w:val="center"/>
        <w:rPr>
          <w:b/>
          <w:sz w:val="28"/>
          <w:szCs w:val="28"/>
          <w:lang w:val="en-US"/>
        </w:rPr>
      </w:pPr>
      <w:r>
        <w:rPr>
          <w:b/>
          <w:noProof/>
          <w:sz w:val="28"/>
          <w:szCs w:val="28"/>
        </w:rPr>
        <w:pict>
          <v:shape id="Рисунок 64" o:spid="_x0000_i1046" type="#_x0000_t75" style="width:169.5pt;height:169.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DlwlYlTAgAAsgQAAA4AAABkcnMvZTJvRG9jLnhtbKSUX2/bIBTF3yftOyC/&#10;r/6TNnWsJtXUqtOkbqvaTXsmGMdoGNCFxOm33wE7Xfc0qbMU63LBh989XHJ1fRw0O0jyypp1Vp4V&#10;GZNG2FaZ3Tr78f3uQ50xH7hpubZGrrNn6bPrzft3V6NrZGV7q1tJDCLGN6NbZ30IrslzL3o5cH9m&#10;nTSY7CwNPGBIu7wlPkJ90HlVFMt8tNQ6skJ6j+ztNJltkn7XSRG+dZ2XgWnQnRdVAZ6AsKqLcpkx&#10;WmeLBWSAvUVY1vXqMss3V7zZEXe9EjMafwPZwJUByIvULQ+c7Um9QcopEfYkoYaowW/GQvTfaubw&#10;oMQDTdLi6+GBmGrXGRwxfMCJYTbuzZbn0Rjs2MRF0yc8stxb8cszY296bnbyo3cwHQ7j+1OKyI69&#10;5K2PaYjkf6uk4V8YW63cndI6uhfjuVyc1r/7w3adEvLWiv0gTZiahKTmAR3qe+U8Tr2Rw1aiSPrc&#10;glOgQQMqdaRMmE7fk3hEGakTfCAZRB9ZOjDN+Zw3LxOpgD/MsTrv4ON2/GJbCPN9sKkTjh0NUQeM&#10;7Jg8fo7vtI08BiaQLJd1taxXwMJceYnevKiTabw5fe7Ih0/SDiwGqAKkSZ4f7n1kBttpSdxNm/g2&#10;Njo6zU4Zme4HPklI+yDpqW9HttV7euRwp1pVZYE+aFXcpVysLqcRjqFCiCdjXO9w74OGqTb8VKF/&#10;6rlDyUUC8rTb3mhiB47rt0jPBKpdz6fs8iLqTFjz8lSAPfGk0SvUZHa0d+4juJ2WzBc23rLXY8Sv&#10;/2o2vwE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BOwd9HZAAAABQEAAA8AAABk&#10;cnMvZG93bnJldi54bWxMj0FLw0AQhe+C/2EZwUuxm1oRjdkULfSmQlvB6zQ7JsHd2ZjdtKm/3lEE&#10;vQzzeMOb7xWL0Tu1pz62gQ3Mphko4irYlmsDL9vVxQ2omJAtusBk4EgRFuXpSYG5DQde036TaiUh&#10;HHM00KTU5VrHqiGPcRo6YvHeQu8xiexrbXs8SLh3+jLLrrXHluVDgx0tG6reN4M3oJfd8BiPs6fn&#10;j/Xn63jlJquH7cSY87Px/g5UojH9HcM3vqBDKUy7MLCNyhmQIulnijef34rc/S66LPR/+vILAAD/&#10;/wMAUEsDBAoAAAAAAAAAIQCScs+wuIYAALiGAAAUAAAAZHJzL21lZGlhL2ltYWdlMS5wbmeJUE5H&#10;DQoaCgAAAA1JSERSAAABaAAAAW0IAgAAAKVKZzEAAAABc1JHQgCuzhzpAACGcklEQVR4Xu29B5Rd&#10;V3X//+ZNlzQaVUuWLLlJ7mBcsIxtMGCawQ5gEpKQH8XBP0gg4GBIyIIQmxLCD/7AClkETFYgLAg1&#10;lARCSQw2xYBNce+yLLnItnqb3v6fc79v9hzd+96bd2fejGZG+63R0333nrrP3t+z9z77nNswMjJS&#10;8I9TwCngFMhDgWKexJ7WKeAUcAoECjhwOB84BZwCuSngwJGbZJ7BKeAUcOBwHnAKOAVyU8CBIzfJ&#10;PINTwCngwOE84BRwCuSmgANHbpJ5BqeAU8CBw3nAKeAUyE0BB47cJPMMTgGngAOH84BTwCmQmwIO&#10;HLlJ5hmcAk4BBw7nAaeAUyA3BRw4cpPMMzgFnAIOHM4DTgGnQG4KOHDkJplncAo4BRw4nAecAk6B&#10;3BRw4MhNMs/gFHAKOHA4DzgFnAK5KeDAkZtknsEp4BRw4HAecAo4BXJTwIEjN8k8g1PAKeDA4Tzg&#10;FHAK5KaAA0duknkGp4BTwIHDecAp4BTITQEHjtwk8wxOAaeAA4fzgFPAKZCbAg4cuUnmGZwCTgEH&#10;DucBp4BTIDcFHDhyk8wzOAWcAg4czgNOAadAbgo4cOQmmWdwCjgFHDicB5wCToHcFHDgyE0yz+AU&#10;cAo4cDgPOAWcArkp4MCRm2SewSngFHDgcB5wCjgFclPAgSM3yTyDU8Ap4MDhPOAUcArkpoADR26S&#10;eQangFPAgcN5wCngFMhNAQeO3CTzDE4Bp4ADh/OAU8ApkJsCDhy5SeYZnAJOAQcO5wGngFMgNwUc&#10;OHKTzDM4BZwCDhzOA04Bp0BuCjhw5CaZZ3AKOAUcOJwHnAJOgdwUcODITTLP4BRwCjhwOA84BZwC&#10;uSngwJGbZJ7BKeAUcOBwHnAKOAVyU8CBIzfJPINTwCngwOE84BRwCuSmgANHbpJ5BqeAU8CBw3nA&#10;KeAUyE0BB47cJPMMTgGngAOH84BTwCmQmwIOHLlJ5hmcAk4BBw7nAaeAUyA3BRw4cpPMMzgFnAIO&#10;HM4DTgGnQG4KOHDkJplncAo4BRw4nAecAk6B3BRw4MhNMs/gFHAKOHA4DzgFnAK5KeDAkZtknsEp&#10;4BRw4HAecAo4BXJTwIEjN8k8g1PAKeDA4TzgFHAK5KaAA0duknkGp4BToGFkZMSpUHcKQNWGhgYV&#10;y/XQ0FBjY6PdOag6kX+kQBoSFBsDlI8MjwwOFAYHB3ft2rV///6+vr7+/v7h4eHu7u6G4khvby+l&#10;8ZQsTU1NXPApFotck4DsPCU932QpNDQoMc1obW2lCq755ifpycXPtra25uZmLtrb2/meN29eT08P&#10;N/WTb0rgprKTa/78+Xwn15Q2Uiw2FJMJaGgodLbU0VLvw/3hYW5zPySizVRK3tC20Q8/yxNHpElo&#10;GCegVU1NzbrPd+W8dR9YL7BEAQeOqWIF4QU8jdRZHbopXtf9kaERRKixqZRm546dDz300LZt23bv&#10;CnjR1dWFiJIMIEC2ETkQhjsIM4/27dvHTQEEHwn54sWLgQ8kHznnorGpiQQqhNopgQZQMriwd+/e&#10;lpYWHglTBgYGDhw4AEBQjmWhXtKDFGQx7CML13yofeHChRRCaQsWLNA1N2lGx8L51CWMMADlghtV&#10;KB4AZnQm04XgRh/6qC4kZR5UDvf1VD31z1RTwIFjqigsvpckZBnaGH14cBhJ2LFjx7333rtlyxbk&#10;U+rAju17du7ciQwfe+yxS5cuBQhUSF9/D5Dx29/+lizPe97zzjjjjCeffHLPnj2kASa2bt160003&#10;bdy48cwzz3zBC15A+h07d3Z2dqKkUPj999//xBNPrFu3jkdgExiBnAMfFIVqQ+LjjjsOOKANoAB4&#10;gSiCAlTNTQqnnaTnWtgn4CON1BZDJW4GJaUp6CbgEZgC7oApNIMaOzoWUAh3eBSTnnKyekdCuVB+&#10;jB2jPwNwGNDEaaZqRL3ciAIOHHVmh0oCUAhGQ4NNk8NDw8gnk/ymTZvvu+++xx9/XIYAAsy0j8it&#10;OvKojo4OSpORgmRis5Ds8SceQ0jWrl27Zs0aEpAFkaacW2+99a677iLliSeeuHLlSqQUKEFEd+3e&#10;feedd95yyy2ACzdXr14N1px11lmU9uijj952222/+93vABFE/eyzz37JS15CLnCEDwXyofzTTz/9&#10;nHPOWb58OehDY4AtsIYWLlq0CFCgaq7BF4kxDeAOKZtbGiXMoIxgxbQYLgAmGg98UMgRRxwBrKAo&#10;ydqKbbpRZSVtqkhxk0Zj6oxsn1i/q/PQenEOHNPAA2JuCUwwMYZGGhItfaB/ALHcvHnzpk2bkFjQ&#10;A6kDRJBkxObII49ERBH4gf4hRJSbyOojjzxCeqQLsDj6mIAXFAheADH33HMPwo/MgAhI+KpVq6gU&#10;FOAOiPCrX/1qz969zPM8Ou200xBO8qLI3HzzzTzavXs36sxJJ52E6B599NGIMY/IBdA89thj3KQx&#10;K1asIONRRx3FHeoCSmg2VXDzWc961vr16+nRA8mHTlHCU57ylGOOOQbs6B/ope/gDr2jX7QHNKGb&#10;pAdHZGHxk/sgpuwLYEgIAngtW7aMCwpcsGC+bBAS0GuDFWk6hhpcuKdjGrjaqnCNo/7UFmSYsc1P&#10;ZKa9tX3HtuC/AAK2b98u0wNe3991gG8kBLxAVGgN8zmfA/tBhm7sC+ADODjllFNIAFIUGoaxR7jA&#10;7rjjjjsQ73PPPRcFBGGTZOL4AEp++MMfkvH8888/6+yzgZslS5aQharRSm6//fbNWzYvXrT45JNP&#10;xmYBMngEhAEKv/nNb6gaoAEysIOAG2DrwQcf5D6WFEADogENFAvikAtEoy4SACuINI286KKLMIWC&#10;b7W9hc4CKDSD2sE1lItgvLQE7wyJ5VUBRIAAmk3JUljMVUECbi5e0qnsUkzARO7j5YiBw2yWqk7W&#10;+g/04VyiA0f9Rx95kD+CKRFhBiYwQH538y0IIT95KvHQZ936E6XwY0qAFCTADYERgfwj2Mcffzxo&#10;IughewCF22/hKcLDnM8HxEFKmcCpBURAlbjv/vva29qRYUySpz71qe3z5pELyf/1r38N4iCiyDzK&#10;Ao8omYahepBR7hUgBisG/wgXNINHoAkl0zwS8wiQQoBBGZwsQAbuFVAA6AFi+KBrQM2HH34YhLr+&#10;hh9RAmUi6k972tPIS5n09OabfkMuOo5OAdgBCvRFzlozbahObpSgYjQFFiW9sBjsAECxuU499RT6&#10;zgXfNoTC4vqPqJeYoYADR52ZQryrlVQmZAQSvwSTc0ux1XR1LHymX5geodq+Yxf3+QAczNt8I0uI&#10;IuKN2AAKUiIAC2wEPsuPWMqcj9MBSeM+cosrFD0CEwNkQXSBGxLg6eAp3pM777oLyMDkQW6xLHBk&#10;AEaUicICKGCVkIwaqQ7Jf/rTn07L7777bkCBMsmFoKLOIPZ8aAzKBRWhR6CY0H5UIQCIurBoqB0V&#10;4+c//znF0h1Wf3C1kIsySQZY/OIXv8DVsmP7rsGhwRVHrNiwYcOpp54KHlELHQduMKP4SbF0zZwd&#10;A4N9sSYiNOHT3x88uEAPVVMRKpJUkjoPpxdXgQIOHCXC2PJHvIIYdODCYGEk2NK2BIi5HVYQCoF0&#10;wW2RhGBoPbW/r3/fni5mWkQLSdAaKk8R72CttLfD33xIyTSOxHLR09uL5CM5zMAINt4ELAXEkngN&#10;MqIjIIrM/KRE5pFS0lAmjWHaBxFkXDDrnn3OWUzsmAlkp7Sf/exnSCniSneAkgsuuIC8SBpYhgAj&#10;/MAZZYIX2B2UjMSCSugRUjHACB4BT+QCVvB9SDEhF+YDd9BohAhadrnxxhtpJxnpJjJPM1784heD&#10;UHQZDPr+978P4ijk5IQTTnj2s58NZFAOQIOKRF66w09QTy4S5J/eURfw2tLcBpRoiQeCA3myAXv7&#10;urU+LfOEkukdCPKU005HJaHxxJgkWgvu0mSIE0VEo2yqjcJJVCAl8G3XvqxbHTMdOMrQRwIPVyEG&#10;aL5aOExYNyxPKkNwdo6ukvT19qEpgBd8tjz0KFMoXIgkkF2xEkyMyBjp4Xu0Dz5ACd5EBJKICywO&#10;ZnWmWXKRADlEW7nr7jsQbyQfkWZKR7wROXR4qkBZ4BGiiAwgooACkNE2r5XSUDEQfiCDRwghxeLF&#10;QA5pHnqEVAxaBTxRJpKPbNNaaR/kJRn4BdBg5rA0S3VSZ3CL4uDgEb2gRnQTSuAOkg+ggJJUDU3A&#10;r2c84xngAgJM72iJ0ITGIPyUSZMonMTUSCPBFHKhaHDz4osvpnxqpDQsHTQ1esqjE084mabSBVkr&#10;Ao4QujISVmrkfpZ5Ikfs4EAAAqoDgEA3KEAhIAxqjiJWZASZ05prSjbniMWnuarhwFErD4AXCLm4&#10;imvhBfZ1wpRxKMFIwAVUicEhcEFGBDMkEojMtzS1w9zchwVRLhAzZl15H5FY8AJ5Aw4on1kRgSHO&#10;QSYMZTLHIjboC8jM3n27me1xNyA2KOGIH5MzHkq0DCZMJBM1ATTBaygb5wf/831FjqEOkBFlgYzI&#10;A21DK0FZ4BFyxSNyIU4oJtTCI8SbeikTEEGwn/Oc53DNHcAC2aZM6MDMD1jg4KDNtJzGAENABrCi&#10;SRsNAsmnBIQTALr++uspVtoWWSgTcFTMyHXXXUexICNUBX0uvPBCGSx0ASikj8AKRJPeAU61tYaI&#10;VdQ3ugCpycVTMJTlXi3NKESNevnGSYTz1VZbuENeGkDDnn7OmagkhvtyMJHLBj2ZGxIVJWEA1zgc&#10;OGoCjiSKuaSy6gLGgqva2lqHBoKywU1FVrNQCkZsvP8BRFHBV4h9WHBNXJhdXT3IuYIswAup/fA3&#10;rC+HBfeRCkSCMskLJiEzTLAIDPMtLA6jY8UQeYmngwYoCoMFFKSOORn9QpIjVR8cQVmghHkL2uXd&#10;YGJHV+cRkWAIP7M3xVImQMPKK7JK4Qghkg8Mcc0dLdZyQR+ReVCDSukjGERTKZDqAEH6CyhIAaFf&#10;kAKBR/KVl/S086c//al8tzQP1EOpwbai1+CIgEZxqHKXgl8kQ/ugQBJQgoDm0ksvpV5+QqKND2yS&#10;KQeOoARBN1oFFuP7oDEgBdQGBMmo1dy9e4K6R0f4KY+yJgCAhuoAU9mDaC3GFgreH50n3L1ak7y4&#10;qVIiU+yQh9u4K+0j2SoRPugXiXGxG8FAzgf7B7SLRMHjmvGAhqc/fYNsDUBBsU9aJcFaQTsAUBAb&#10;yicvacCCe+69l/Sa0kkgzAJx8HH86Ec/Qpwoh5tMy4goQoWQILQINnJ4z733EFIGXqCTn3n2Gcg2&#10;RSGEeDGwAugRQMMj3JBkpDFaKAFQwAvKBEeAIWSJ9lMmYg8MkQY9n/agm2B3IKi0FlBDN6FM4E+x&#10;GMjwC1/4Qq3X8vSGG2745S9/KbrRR/QdDBYFhlAjYERnoSfCielEjWSn72AQTUX+pbawlHveeedR&#10;I4XI5sLFs3bNMVADytBNVAawgKIYiIc2PwhlQBBgVFSVF7lzYQgk44LuU6NGJyB7AhTUAgFBEPpO&#10;gatXB/iWhhIbLKRPBbbWJEyHUyIHjrHRhikVvmkggkKx9ZFHuw50czNxVT7BbEzIVqLNhn0oSUxB&#10;ET6TtsydpqYWZnhhB9IIOzJ5MmPLNcgjeBqdHI2Aa+TzhBNPJIFwBxanRtQBhP/ue+6kcDLa6gPS&#10;QkbkEwcn16gVyCfzNniBBn7/xvvQSpB8hYGieiD2zMYsOpDYlmPpGtUx4aMLIIfIHrmAIaCQ7iN+&#10;3JeHkkJAN2qUM0KwCPyxlEvJyCpoiAuD7PSFYpntaQ+ST156TY08pWRoRTdBLh4x29Mp6hJIQQoo&#10;RnoqBafkiyELBgv1kpI+vvY1l2sxmAZgdqF6aHn72OPCwhMQQAnyGUG6ELe2fCVYSaW0VmFyJED7&#10;kPMCaFOoK4Wj+gGR552/gQbIY20gcjghwAT76sCRJhyMJUv4v//7vz//+c/fc8fdCm3asOEZCACW&#10;CJ/gPS2GeUxMqSkL4QkRTSMhFBJ+ZUaFNeFsSmPihXFhd/n8uAPT80HrJgSKR3J8IJ/IG4UgMOdf&#10;8AyMC3wZiASigjcUyNi+Y3trSyuNQQgRbyQfICMLwnbXPXfSANIj1aAJFwAB4oftgElCIcg8MMQj&#10;JnwaADYhhwgwszoNRnIQXawSiRCNQR1ANwEURCDmZyADFOMasKAxlKCJHc0fZUErxGSkPazp0GbI&#10;gsDLOYJwajWXR7SHa8qhF+QSSCHzZGSFBbrRPG7ii0Ev6OsNUCu0BTGpgkcAEKacbEkecZ/s5ApL&#10;VitXo2cBJTySN5RmhOXw0e181Msd83Ec6NoLZSA1vYNoPDUGmKBIHR7ZHDhK4yx20ZzD91e/+tV/&#10;+qd/whGw7pjjmcNh9M7OxRjzz3zmhbge+Ll7x07QAZmXMkIpWohpndeuADDZ+VqLJSV2B3IO0yO3&#10;4AWgI9zZ+OCD6ORICzxP1SjS1AIHL+xcgHtC3g0MBDkgkVucIAgGUsEj9HxkRib9uedtQERpG80g&#10;I49oPBM4LUHMwAuyU68WcQEa8IJ2opJQHUgEiskQQN+RVSK7g5ZgIqGhcEFpwBCQIXcMTaU9GDto&#10;H3STLPKqUAjiDa7RHkqmtUg11goNJiPtwRh5/vOfj7WitRJcGDwFF6gRaKZMnCNUxyM6QtwH4AXm&#10;8ogyua9NwAe69lGaFnToBaUBUsFdWmymAehKAAp9JBcdZLxosFZttfiiwJmw7LVvF09JTDtf/vKX&#10;v/rVrwZHpP0dHggwwV46cIwRDq6Sj5Mp8W1vexuCx7NVq1bDVWJE+AlGlNfgpPWnwtnwHDIPNMi6&#10;CfNbEpIgVwV3pB4HVj7QzfwJmigQEyjBjMcv2NvbLRnDpkAUKRMlAqRACJnz+wb61qxeg8yjRyDb&#10;VPTY1kd4BNbQHkSd2Z7ZEklj8ylyIi/jXXffRe3HHnMsroGLnvcc+Sm004ROkZFegFNyl6LdkFjB&#10;44AUaohQD4RiNQTEofFYJci2tCEkimJpDxoBqj4KFEiEVQIk0XiwAP0C0wNJNpVHa8CgCSoPkEF2&#10;ygcLhH1khEq0R+vKdIrWggjoJsjwvr0HEGn6Dn1k7jEWGF933Hkb5OURPg6AQ2PBN+2R5aKoGUrg&#10;JlmoUZEashb1ISW7akgse5NG0vg3v/nNL3rRizQliB/IJUvH1msmKG1zKJsDx0HAAWvCfx/96Ee/&#10;/OUvw1Xw3JIlS2EXWAolXGYzPAQ0rFqxBi6XSS8zRDPYQLKZVTwnfVjnUxQaGnmK1JEXKcX0oC4E&#10;ft264yhWkQhMrcznoIlCsGFiEApooARAAcsfCdy8ZRMlMMkjnEg+SgRmDlhz/Q03MGnv3LVzXvs8&#10;GkZGGhYyPv4ocBBCNnfsoBamZTk4FKZJm4En/JcAirQtUIZOoWUALlRKe9AyyEvzaDwbWGgVTVKA&#10;KWgCyJKRR2DQM5/5TKZ3Wk56ll1RXiBaAr6rAAU6S2vpLCoGQAOQcU1iMAiDRWs6cscAGdCTxJdd&#10;dtkJ609C7GVfADHa6QPsnv30M0ENeiEUhrYAgYZAUXaUDBnBIA0HYwTEU5QUQMEEQ0wEGSVwocVa&#10;IJIuvP3tb/+TP/kTKtVirflKXRMxaXHgGAMOuAQBQPW94oorYCCYKdk/ehycB+twH54TFzKvdu0P&#10;zAqrMePB90hjCDpoa9uP7puAiOY3vkubyptKESIIgE674ZtPcJn09ChAA7ZmnodxmSf5UBpCgoDx&#10;YQamDUytJ518AgnwOCBmAA1qAvL58CMPs7CDPwVEQD7JSxtAGYq9867byUiDme0VHo6aQE9Rasgr&#10;D6UWIAQoIA4whGzLdULbQD2kGhcAlWIpAE+0B9nGAJGLEa0E5whpkCsFg6ITSTugUmBIQavoMmAi&#10;IEXbtMMFoEGZoj20kKYqsE2+IUiKIkaZe3bv08INDYYadATLC52FADB9GCbgSas2gB0FSsVTfIf8&#10;IHKFCDL4JotslmTZa0AwzTUXlEwfSfzhD3/4uc99rpDCnKbu/nDgKK81whlMpH/9138Nb8GpAMf6&#10;9SeI/zShwXmIBBPayHBYQYTVQtxXb8/8efNhaMT+ZS99KTM5RgcpmT/JBRPDpj3dfYAFIqrlTKQR&#10;BFGIR9hEn0x6yCHQQPmUiRsVowMB5hEJAAWmemRp3vyAJog0wsl+Noo6avVR1HvR856HUFEaczKi&#10;Sy9oPC1ct/44EAHBBk2oEbFBxSABcMNPhEcCjPAjrpT8P//zPwAKczslUyDqAJKPpYBkooD8+Mc/&#10;BlCoBUmjUsSbVtEpOVPRI1CmKBOzgvtAGBnpI5CBiweQUk8pULFk9JQytWEXPKK1ZMSWwRikCjJC&#10;hyef2I5NB3EgL/e1mA092bbPcIBxpAF6oA8KCLlop8aL9vNNRkZBpKDvQhOy85NvQT93wDUUHA2Q&#10;wv/Wr1/3iU98AuSS0kFieT2kG/rHNY4SD9is8u1vfxuOQRLgOTiJEyF05hX8pwglaRwNhUbFF8JV&#10;5JW2nLhCDxxzdFjvRMhRRuBmuTmYMykh0Y3DEox4NxjNDeGsCv7Xyi4lyF2CikEbuIlIgCbaDMa0&#10;fPsdt4Ipu3bvYgssVVAREoWfgjVVtCQkkHmb8Oq1a9YiZvD9KaeehLBRHTiorSiyOygT7QO8QH+h&#10;Uu5jlYBHagxlonoAN6AJYo9UAwqUT8OoS+svaBOAIAilXbmKbcO1QUayg1O0X14MdBPK1Ikh2Czy&#10;GoALtAfNBdLRO2hFsYpkAW1xVejUkuamVtoJyjAWWkyFDuHUsp3b+Im0UxfAIZ+F4kEk+SSD5qSk&#10;YcJr0VaL5VKyZAFBYX6SXueY0B4esYkOZ8df/uVfyooRDLmPwzWO9JwhgwLu/NSnPvXFL36RmVNT&#10;EI5ROSzgNnhI2BF0ivnzFSrOU/hMB8zIOcpNJjfSIwM4IxAkBGb98SfohB6mROnqKo1zN+BXzXsl&#10;KEkccgGbRh0l4nXwgrl3956d1K7YEISTuRQXRgjovPtuoY+2xgMHtJ8SEDA0CAwEgEOKN3AjUCAx&#10;WMAKaDjvJwmmol68GIARgqogDsQe8RaxdNwGvgztowMyfvKTn3BBN7ER0C8ABfQXKMlNHlEs3QS2&#10;QBOcJnwjk3JVgm4gIxekR21Bg+Oa9vON1kN2VAlMP54ef9x6UACSyqmJhhJ2ADY0nHjSelMxeEot&#10;3NRmQpJBFjky5Oag42TX4hd9pA10gTZDAULUQ/xu4sGROimcZXMjQ/Af//EftC1ecXNdQxRwjWOM&#10;EzTVf+ADH/jGN77BjAdfMmUBDrAUTKaD/KT3huWPZMpS4JZAh+sAHwlryoXBI63IwHkd8xcyyTOj&#10;IvAIrXa1kZ5NWdSCaSDDW7MibZIbX1wutiY99XLmKIVTF/IAAGmnDGIW9pavXImwoe1rBsYTgceB&#10;1QeuKYGqpQchCWRHsOU90eomSIHBAiggNvQdsAAykGHq1TFCqAO0nMTglIJTkUlawn18H2SEXLQH&#10;7QMtAyCjRpCLlRee0myFk+mcAXCBfgGmYcvJ6O5hmqRzAygWiIE+dIdku3aGwFnAAsgAPRkFuSG6&#10;e0KkhijPqIWF1b17tVASTkDq7pYHJETWjB5cyE1aJa+wnbrY3RU81gJ9U/fCOUNtTQDK3/3d311+&#10;+eUaAlc3YtB04ChRQ/wHc//t3/7td77zHVgQ3mKWXrs2bBhRIAAMh9bKoxDBMTwsRSNZOQlKrJxt&#10;HBOoEFIpwxSiCLHuA11wMBgBOw4MDvBGAQQAT95ppz4NscRfoOACOTuQAQUjyCESFJnRvTAtrcHp&#10;qIUMqSQK5UaJ56cWERSBivCHlYveLkABnwIKPwJM4Zgk7HOXuUTztHqKKFI1wgmgoKFojqVV+CMA&#10;BcReC7qEluN2IS93bD8+HeQp4KUN+3Sf0igW+SeZTjkGL3COUDtaEtWhMUnUaTlEUygazZb7lqke&#10;gJYYdx3oAW6AJMgF6oFrEDCA7FC/iEzVOvBd6+I6gVUQLOAgjaLOwVNQVeEqInVYXS6WtjuLmEbt&#10;QkPYU0P6z33uczpvlW66teKmSlrl1DwPv1511VXIldYakDRUB9hOk7wFBfEIpoRHTTvQU7kz+DZH&#10;mnyfQQFpnc8FjMhTxJX0iiJ9YutjWs2BrWFQJArhweA/eu1ahIqMMLcJBgLT1xNcraZ4By9JglkD&#10;/aVAEjVJbQ5g1N8jY17qOh1EwoNHpr9HuzxIQ4FIpg4u3r1n99IlSxF77B2AElFBUNFr7r4neE9k&#10;XLAMjNKEBIKDmALAjaLUUDG0H58aEzEsop1h0YA4lAMAAZGoXbIdoICeyp965hlnA3Ay5YS5NBUS&#10;AQdkBMIojUFB/oXUnIICmkMZIw4/TfuT71O2CaSQzWhQIj9I0LcDWoToUrk8w89R+GhubIJcjMjr&#10;Ln/Na1/7GkqzbQFurbipMsYDsv+ZqP/0T/+UyAXYMTnLv6O9fZ74SfMbPKeZED5mFuJCk57uiP/g&#10;MD7SEbhDsQFHGkJYauJtnU/JOnQLHFl95Eo4XmsW+AKZz8NGsv4+CupY0IGUos8jb3wzjYfXDiQb&#10;/ClKjg9FpiWrjCH8SbNoLDCSBqnrSKMaGSIsm4Mj1tJLq6JHOhudOV9OShqGZYFs79y1DfNBpwqS&#10;EjShar43bgybzZiN1UjATtqZdtbQI/qO/5JHmHu0nEe0AdMMNKFk6iIjqgROYjJqlRSw0FGGNIZH&#10;tFwYoTGiBPq7b3/QO2iD+TLUR0EGaaQd0LDRY0pLdp8gw2CC+BpDDaGwSASdaUBQrC54xkc+8hEm&#10;DscLN1XK8ICYEul96UtfCk9rcwe8Hr/oTjBhYKEVFmkZmkJlLBjQcKFllzDnJwAClytkgEcIJxed&#10;HQtBBPRwxJK5mgkZZiX9A/ffr13zaAFM+PLChlwLOmgYoMM8jEDigAjHZLW0dHZ2CFCkuge3a7Jf&#10;Y+fuPdyUch5LFG80EPAh6jRSYqZ1Ry5UDhfaJCo9X0uSwXzo6uKmnDiK1yClvBWUyTXI+OCmB/SU&#10;jKAkiek7TQKLQWcAhfJRr+gInQJ6MBnkgwhb5pMTWLWNVecACQ74aHkVOMNUUVCGDDe5ltVUgQJV&#10;K+pfFiUNM7AwtSJRMAIiCCykKuq6YSQQk0edizo++9nPHntsCPMzldNBxH0cJR6QdsDUyr5vbdwW&#10;cOjgL2NNabliZbEaAqOlPoVmSB+RVizOkxUzODQCZCiK1NwTJEMlThb/wkIjyr+9HABLAXmTp5Ny&#10;mKK1N/SO229HltBKuCZ+hPIJFaXkjo555EUdkGdRGSmZ1yHRKmGKtYqWd/d2aepGFKUjSPZoNrmU&#10;WCKnmbwwEtyx9MUOBJUYk0DLMXLuWpbmlqB8cUeKDAVKhgWakmF5iLTwoZJN8iGUFCUaJj2F8hkX&#10;rBuBhVzOorBULelZtERgLdSgEO6bzMeYrjYUG4OPQ0MZf4YHh4JexkFBA724SC+99BJZKw4ZJX3N&#10;NDenCKRAQ2afAozIBTMeSgGWsmBCkGFaLlwlY0R6BKyv150Yaxp8SPCaW9oQfrnZ4D8JBqLeivej&#10;tdUmOunqVI2ZoKUZ2TVoJeQN53ovXCiHixwTtFMHf3FGJxIlC2JoONl0FyrBPgryKbMLHGTtg084&#10;nnPVCu7Id4vk86FexE9rPaaA0FokP8RQ9JUWd6S/8C0p0lqp/Auy0SgnyHNDCTJC30dfrSIwUuHS&#10;ayTS5JKCY+SlEK1qcx/LBazUepYcxpRpdqLorDJlCaoQI6nGLih90TtobaQMOGLskMZRGqbiCGeL&#10;vOc9f6vmCfX84xrHGA/AgszqvM0M5kAa4Ty4MDZVxO7GkZqN+Vb4AGKp+c2YUpyqWRFPHYoAnldE&#10;HY8g1gcfxJ1lWmklMhkoTVPlMFN84ijRhKlWBvAaGtN0lFLJeI0AjUGopMDLVAmqEEs4ySpDmL15&#10;k3U4tRehCCqEyrROyRcDlEg8ABd0FjWMi9aW8L5IAEjIoj6G7HhvkulafZfEJoClIxdLL2o05IUg&#10;SkyrFDInpYOuW4yWwEj6keks0uCUK1HQwiPpd9IywD6aF0Q++RgGZS+sy6ZxiA6GHVygCQrU5i9o&#10;x378xCf+Ua5iQ7fDHDscOA5iABYOONgK7mS5Q8BB5KgYUR9TKIQgpERIFDaKXiD+00RqGoqy8Jug&#10;rO9973t6izJ8/81vfvPP//zP+3qCTwSOpzRyIaXS/NvmtQsRxM1yLiAqMLSEUB+ySEunaapRjRRm&#10;hSwDwWkq40iLtSQO6zjNAfWkDemmGm9SpywksE6ZmmCgQAsTZ6dkNVAS3SJpJ6UlsDK6wKnH6ouu&#10;VYiRUe9YktjrvpZ7DDQFr8CWFDQIrLZp8UjagTQXETweV/3UffUi1jhsTAWIeoQmKJhonxdef/vB&#10;D/4968SHOVjE3R87g/cwJ4oYVLMfZoJJvgkSzKQ5WQq5Tae6kPhJFMVw8HEITEyWVMnFdI3KncQs&#10;IeRBwJjHqAg/hdQWalQIE/oCOrnOTFeUOoWTXQaFmFtzryIjJV2Ej9BAhJH6qYRIS044BdBICahR&#10;iIKjpOHTYCn8QgfZMoo3ocESTu4LcWSUoREgfSAMiKSlZy5oQ0sr6w8j6B1cNLeEw8QxlLiQs0Po&#10;IFLIOhORg2Qm8q87gg9RsqRAJUCpQVF27qsvKFPQR34ZYa5ey0R6eW1VhRQW1WWjZihjiGaoYWqI&#10;xjdARns7+pfGTieJHOYy4sBRhgHEuAqRhiPF9IGzC+GPV6uEXW1DBfsL3vgGRKVtpFAcGi7g4hwe&#10;wQgonf5i07ikOrBvYaSx2MBfM8fkcnI6UjE40NSIQKKM9A+PDLS1NxPm3NQcfhJ9xC6unq7uvbv3&#10;PLH18U0bH+Rs5Ee2PLxz+47+wYGWttYjVq44+thjjl+/7tjjjzty9aoly5ZiDLEPg8UQvvljqyd7&#10;uPr7u0lfYDIPr3PA21GkjdzhWjAn/yIfeWclq6UGJ/ImAUuQsaQxMGfrOhF2Il/D++T5GxqEOLxn&#10;JvSSCyQ3edE8ycI1x15QW6KbhJt8c4dv/hBwMEj0l1phiIPEIuqCSC4EeTJPsGb4Y0F2x47te/fu&#10;oQTCU1npZhT6B4bwXPDX1Mx5aeFAA24yQNzRqPHHNXf4S1ALbSWoeriS9UeMbtu8+c2tbcUmQkjn&#10;kXjLw49ABUcOkxzXOMqASKzqV5pkTBOpMgul5qiU/lx9BpNn1GZIapGcE76FlwSTig1vBEqwtKkV&#10;UJ0wjB2OxYT7U+83Y7FWU72mUOGCyom19/g676RqM3Yqo2Z7zfymvsV2Rza9FDdBmOGa6SDCCwMy&#10;/aQQrd3qBVfk0qIP96XyaFEGraQEe2aoJLAnA8c+WvcR2e2REE1mkX8cOMrwgNnhsZEci3d8X/lT&#10;8JGChriOVDnZvCkckZJvOrbmYcpnbYXNJmx75QM6KIiDvFr+UBglmjyqtT4mHvKeIELJK+DDds+4&#10;Oyb/6lH2U6PMWEZZH2qzWXkS+7IfgMBsQNlHEl3pQVyIGtI4dFMU46cC0jD05GzCvtALE6AhXaaz&#10;iD0Z1SRRUlUky9Wlj+xKfbgVIwh5E/eQGytjQ+caR4kWxhRZdFCKGBRMPKqIU8xlBklxUYKGFPTY&#10;T03X/BTH20dLJDLdJVpicaQFRNBGWx6Zka+FTBAENEG0cHNoQ0fchRgmagSIcZOp2Ua01M9s9rg9&#10;ar8cRoIGeq0oO92Ry4Ms5oXhpja/KLFUD8XaCT4EXsImfSzWQwS0aLGsxkFHFBzsS7GucVTUOEy2&#10;qxsswoL420qMscCuBQFxrcKFshLIffMvxNo+15q0tTJiWj134tJiIYzdgbIFVKCAKfspq27UPtXG&#10;motZKIZiVUwVs0HUcQMa5Fm6hiDSCK70ppeRgMLl2IYs8qfKWiFL4twNH1HDYMLAQgqOKSNxGwTZ&#10;ZtyNi5iHSQLXOA4a6NS8F4u6aSIxFhh2xKhR6dqQSAmyKkl8x1wDhgiSJeZVraSYCGkeTmlMJsAp&#10;BaosLpjiUwUgKgFKTLEYcyWEfCvATJ6CKqacNIhYuaCzsSNDbmZZNKZzyXJJ1qqCJsJPtu6gYSHn&#10;egc1Hh+Bi2wQQUZsnqT8Gmq2kEut1YX7OFKA6MCRniFifaEKo5fVNarMNimNQzN/FjusBD1VghgF&#10;tLjLffk4NYdLxiQhQgFTJVKFpFwPsSkRa1hZmKjUtRSMWlM1hyOiRN9iRiGfseWSLU0YIe8DHgp2&#10;vnEsEGf8sB+HLS14dgAClcCFeiddQJ0VlbgGGMAO/MeYY/iACMDHDSQjLgYOfmrVWd+xR0NtkEaj&#10;3gk4qqDqYaJlxN104ChRQxwfi0E8V5dFkOqcNDE+s1yx8kwTZfPLzjdM0RQtBJHZYvChxkuu9JGw&#10;Kb2chfGMatd5ZcDKjzMaJWmAXAY8lb5QpXy1QRoEog5YIPN8s/2f3fqcfgqUcD4Ix5cRgxvjqQwZ&#10;iTd5wQ6+f33zzWzn4dAQjghATYuXqLJLJ2VNlbipol5e4szh9A4cpcHVxKK4QxhLXGLTWjznlyCG&#10;4A3CA0ZC/Lb++Ek8OPf0R3yHXXMhWaJAiYf8bczJXGuxgKeaUZWGU7ztj7Mn+Cs0DBNCQdYkSJS2&#10;hT+u+eMmsd9hfwjIQCXhdqh8aCSESOiPavmjBmZT/gwiTUmZGJdr2lenDtZT6Be9g6SEbxClSvg2&#10;VkDFTWIiOKgB3IVQkeFib88A8SAjw03dbMfrp0+Ny5et5Fylf/u3z99++x3//M//zIFAop4IC2oE&#10;Q6M4MtDfMzjAuV6FH133Q/7+9PLXnHjC8ZQsnUUIItNJaoh+2hCrNFENevIzeFvZjkjIzcRoNBdz&#10;OXAcNKoTUxMkMyoo1k3K6imT5KJY4A8W1JKzVi0pqwhMsurJZJ8AYU1RgoyScwRYcRlIO69c460u&#10;//Iv/0LQipymfOQixThSGnCEUyB/8IMfvO997yPORaeN6NQCEASlhgSpMYqpF1uLk+n7nMzrwJEG&#10;jtRUXGnUjeGyIpGycWw2jvElLrbK5G98bHkNEWKDRdfxnUMOHEaWGumZJYhKkHUTAwf0BBTwgyD/&#10;f/RHf8SRJZdcconwArcxPgsWZXVkIQm4/7GPfYw1aVJqbUUwpDMQzDliapeRUbbJISfjjAUdB44y&#10;wFH7aGUFu2zeeFqLgaaSUKXSZIXKkML4u3bUmMDkXztBJpkyi6GxZ0FP5ZzhAlsPmOAMpK9//etX&#10;XnklC7H8DPv3khNGZf3RHg5neu9738veRTwjepENjzBPZJYaNJiCI+yIsbgS4k+ys7M6uwPHQcNn&#10;HGNGR4qxslNQ2UkpLzrEM172OlY3rLmx6hHjSCx7KVyLtYBp4NosCtSIWTHNaad8utzUklBCjWAS&#10;IvzaqsfTj3/841dffbWi71E0eMoFoW4K9OKMZd7VgGOVouTU0HYkiyLTuGfJ6BpHJT5x4BijTIpf&#10;axGtFGPZDFZF+CsVW6NQCUTKfqzSlIYST5i111JL92tPk6veuHfmVKYuOWK5ACnACNkspllwPD2v&#10;m8dFilohI0UJwAgQBGThUDX8ozxVQBfWiq1SGXC4X6PGMXXgSGscKWWhRjrGk3mMJikwKis/2Zk5&#10;VivKqhupVsWaRfxoKryzEyNIjbmy+pQ5jFJYqXMGdZKoFqeAjM985jMs3/JTp5aRBsgALCiEVzcA&#10;FhytSBapG9p0K3Um5dGwYTqEBMxLsWlO78BRIrhJb665scpoZU2GsmpI2RKqg1clj0mNrFOvDtZY&#10;Xa5kZdsmu4NyJN5SPXRhQeigBjBB3Mc73vEOhXVoUw8J9Eo9fKWcQc3ZyCTjPmnwiagcKk15iCg5&#10;9nDbwOXqy9xO7MBh46twKaYvjr3DnOY8Dvxw4QCLsn946JMYipLhnRxSEaItLKyjyIkVyREOIaJj&#10;9I15Fs48Vmvin9M6Ig2Qgp2SH5tsJTnxDCkWTzT4seqIKEnOBgx/MX5JGKZnFrV6a6xU6S0qRJKc&#10;xGigDoSozXBGIeEdY8d8BNa1EBIpHXy//vWvJ1oM1AA7AAh9J1rb0M9//tMTT1zPfj+pKqyuUEBK&#10;1xhTeRJCQ1W5V9jlQnyJn8dh9HHgKDMx1GtOzpZTl5JTkp+ydOL+1KW6ycyck9TjqnStUqtQOi69&#10;9FLeL6ldLQAEy7TyZeh0tQRESiqGAsnLfpRsMn2f23kdOErjK2mcAKfWKKhlQWQyrJlSTCZT1FSz&#10;+ATaFg9EruwoKcSYE2mu0eQnJwkEfWRkhGgOzoWHblJnSKBwsiqfXFVPNRlnVPkOHJPVOOL5qhKI&#10;1JH/BHDTY27UhVMngMUiV1YRsPZU7z7hoZzrQ3ZZScCEDBm9yYkLAUfWJKw+B7j+EdPHgeMg6Uih&#10;wLjyWRYRUrNlHVFDbU05R2NzICVsdZH8yRQyYVMlxo68DcBa+fGPfyx/ql7jiGZBBAimCh/hBR/5&#10;R8obKhFIWIK8zZjb6R040uNbo5xXmkjj7KmiJjD3ZplvXCyrPm1OGzeXXfqp3nh7aqih1uaim3zM&#10;+DJYPZGLVMoFN3UovELIVGx14KiRE6aNpDOqIgeOMsORi1NrHM6pABGreioaXGO/qidLaXBVEmc9&#10;vinIsD5WRx+S4RAlmkN1ARx6dR7XOk9AIef8NE9HlVY5dlQijgNHXQSkzMRYhefs0cT4ctqWVOtG&#10;mgkVNDEq6XxANA4+Qg07uFgFinpcx0cfTaiBh3UmB46Dhl/HZ2tGsoMe4vlc18lkRcBF6Y1k/OTd&#10;K8UGzmtoVDSHjs+I/1LhDDYVp2Y/S2Yvc+GVLpSsP25a3IHJQHxh16nqpp/HTewVqaV5XtdlP6JD&#10;TGoSJ8cF6ggS3r8SXmpTOq2j6jopGbVjheyKLld0jAZUMaOiD9dxHIcapkdhTEchhlyJQ2T6qThz&#10;a3TgSI9NJS2gFnOgdg0il6ti5rJPbS2rnSzZ8rKEGre0cROoltR8YFVnjcraenl4pXLgKI235pOy&#10;U2JZTjK209MamTVmrjpaHBOofXrYfGLmRqptMaFq76mlrA49cQvjMTWV0C6mh2KzpRYHjrGRshBt&#10;Y7Ua9YJauHlK+a/Gdk4nU6aAdcJVW9dq0fiyWoOyx3aQAX0KJgz9s5CRq+oJ93R2ZXTgiIGjdF62&#10;3ZIXLVYoyv401dcU4CrzVYwyExB4m37zotvs4st4CGIqjYvRtQh5JWiI76eGcpZSb+qa7cCRBo5x&#10;WbPKYFTPGyvPE7ZTxrynB19NHYtMvuR4ks9b2sTslJRJGP8sixopdcNQI947m7flczu9A8dBwJGS&#10;fFNxjZPKclisklRil8ngUVYMsvAxM9l08j6O2FSppY9l6VxWs4uNx5QhmQKXWsa3lrbNpTQOHAeN&#10;ZspVVuNI1w4KZYGpxlqy2nvWbMlb1JSmT5l1damrdkukbHUpIMu2MDuUtdRYl67NrkIcOMbGi5dy&#10;6E1FWluBY5LVe8I6wktT7K905+AwDQI39BoUFZeylrmTDQ3gjs56kPzbzqvkWJCxly2YcqFCsvCh&#10;6uJkce2qQrksZmECvpVaNCkDsqRGvaJ57K0u0JK/SuWYF9MiPkR/3iHNX4iqSE484ZAM/qqEVMgt&#10;pVDR0RJKFIBIvCsyoRXhG4WR4YahaFe9qRWiksWVUuDorpZwwol/RAEHjslyQmw1TLasmvNXl/w6&#10;4kLNLRo/Ye16WaqsCWguZeuKb1axaGIIjqeBBLjH7+ZhksKB46CBNr009m6UZYUse6U0gqljIJuc&#10;VWNZg6Vs86auSWVLnhhSVJf5WspMDWLcNtPF4pvVhzIqbZrpN6Orc+BIA0fe4cpqHDZDTmCqHLf2&#10;cXWNuaFulJXwcYljCoKMTSOF7BfuxEbcuM4L5Ro3WY2tmmPJHDjKaBzGcFk+O+ScZHxcaWa2+7VM&#10;zlPHzXEzamxS2a6Na3SkumDeIrufqr3SCB5ack3dQExRyQ4cacKKgcY1VWK+jHkxpWVMhdKhmTM1&#10;f9pNux/fmSLuGbfY2qWxSsq8GhzpUxpHarAqGS/xPCHqzQSLb1wiH5IEDhwTNFXKTly1y8mEBzs1&#10;LZfViWJMmXBFdc9YI3Gqqxi1FFJFK0wBrpk2RtX4jq6jpaK6k2QWF+jAUW3wcrFpLYknzymxChPX&#10;WFYkJl/dZEqYHoKUbWGsNpr+mAWFlFKW1RwdOyoxgAPHGGVsk5tuaTHfXlCSurDVflLa20BCLvTk&#10;hG31rT+mrTg0wNhas5leyG5MrFgSO9HDIkR0R0dpKvHBH6IVknIUYDIaQFFd8lOiUouop2q1lqSa&#10;ZK9rtMlcARGV2mOHZZBAL3C0UbC3MckG0eEaVfqlQ1X0siUdq2FjxHsSWtpaaQejM8AINyZHqpBA&#10;sTrJ2OlFNSV7tVH9CPE8xKBUDkOpTuY5+NSBo8ygpuarCQx7SgJrEcgaa6ljUTXWOOFkeZtqEFNf&#10;7clKiyO7KikXBt8pQJwwEeZqRgeOg0Y2xes1Lm1arqnDixT/xTKWVz6nh5XLkqJKU2MaSrPI4siE&#10;W24wkYoKTVVq5afuz0wKT5gadcnowDFGRpua7Fa8kp9V0eNJKR6MKYUPE6fU3FjWZKgLi0xPITHR&#10;ssf55RXdeLDUflsmi9XJ+GZcRWqsY5pPDzVmfi0OHGU0DuOt6hpHLZNqXo6vkWOqaBwpAaixwClK&#10;FlsE1avIErMS6aqTtNLTeCjlWrL3zhoE28wRA0es+0wRlWZjsQ4c6VEzzrN1uLLjWl2tSM1RdYSP&#10;ShpHHauoFx9PQPNKqQCV0CQXdmRVCVNA1NMsupXVOHyHW8wYDhx1EBNjzQmIysSqjzWOiZUw1blq&#10;UceybUipeGYqxnbZBFoucsUWkCkXMXakcCSGjwlUOrezOHCkTZWY42t0jqZYZKon/xROpWbUWcqv&#10;8b6SLExMnqQxdqTO9apUeFYTmaW0nYpmO3CMUZXlfJ31wB/zU2MjJ0AMWyxG9kLv/OCPC/4UC5C1&#10;dGLtwEKho3jEUsSAkul+UshYFEiiTxf1x4eQB8UW6MJ+lsospWwsjDQ2FErHUkg5N+EsKxLjmmbW&#10;kVoYUX1RTIreb2IhFWWzW8eNgArZsNAPkUVvUaoC6DwijUWFkJizOVQOH+I4+GkOjpCYESM8g7Eu&#10;huuBYQ7/4JiOEC8TY1lEvFp6P/fTOHBU1Dhql5PJz4d5Gc2EPKvb5y1q5qRP6XopIMtF5Bi+q3cw&#10;ZbMYwsbYmqvqmUPPKW2JA8eUkrf+hcfilJkSx14FIAGof/XTUqL6WHbVY2IyHKta5siQQRTrg4Ya&#10;o0pfouqN7Sf0E8DGht+Bo6LGkbW046TZmap2DWXy0hdrHLMXIKrQQR2UAKfAYlzsSCUQfeKbqbEr&#10;O3AxKI8Cip8A5sBRjmdjBjJus0kpdWEFjMvHk4eJXCXMtPbkanylxDHxJ1BgjK010seQyy4mUO8c&#10;zuIaRzWNo/rAGwtOp65hmnakQh90NsfB2vVsPV03C9MTo3YtkJFypqQGPatazmE4qL1rDhzVaFXj&#10;7FQ7uSefMgaplCylLPYZ2Pgau6+O2DnjsXJXS6dSOF4WOwwOUm5mo2G8q2U0eNR9HG6qVGDhWvgy&#10;6+moUR7qmMxko2yDqz+tYzPqW1RKwlM4WGNdZQlSxQ2kR5WqNvyKT1GosSVzO5lrHBGIFot9fX1m&#10;08IreseHlP94eg+hBAXW/sP5DMyMTUkoBYn4aX/pgzwI94jCGSjN3v3BBY8UfSAmru7vTCkapYDI&#10;AkEl4cAO/ngFCd/8DH8HHzKY6svUMTddoGF6R4wuqKvKeRzxlhAFfdg7bmx5hZsc1cFxG9WBgASi&#10;iXpHOSKCAkP0opnRYzZ01EZwwdpT5SWUg7COQC6ie7hglYcxbnR5KbGME6KM7KRm7BrVkBqT1UtW&#10;p7m6ejW79nJM44hVj9qzV08ZD3ElSmYaUK/K50I5DhzjjGI8Y2eTTr/0xjVW4fhZzZuxxMYdmQy1&#10;U2qaVZEKP7fqlMAsFNNfZjVh69h4B46KxCyr5JdNPRmGnthYxmKgEqoDXO21ZOd5m5xrL2TyKU1u&#10;61t7akwNGmKlJqZA7CKdfKfmUgkOHKXRNJZKje64s1+ljNPGJbHWXa/5edoaX6miWKQFi5NH5+qo&#10;Yfibhc4Ymg85ZWZIAxw40gNRdvKJuSrWZlOCOnnmroUtaoGqWtLUUtd0pkm5PIUdWdSYWKRsFjVS&#10;U4L9lJc0uxg8naSY+XU5cIwzRpU0jpkwC1XCqenBr6lg7koBu1NRV1aLibHDno67yDUVbZv5ZTpw&#10;zPwxOqiFVUyqWdaT8ZpbF/OkrO1WpeSy84RjR3asHDjKmCrcUsRBeLtHOK6Bd2qEv1JER/KyFXRZ&#10;qbP2IhW9niN+nYq9s0OxGakzKXRmhKni0sxNWejr6ydsAJWZZESX7Nq9Y8/eXV3d+0mvAzhoW3hL&#10;SEsL39wk6qDY0NTa0s53b0//4MBwS3Mb50zwSA2XBt7R0SH9PysMkxFUMx9iZcd6p0gK0tjbUqqA&#10;RhzKyfVg0jG+IQ0Ep2MEVlQPpIdcGsEQbpPEaATiNzVSTt9AoJUo35S8PYXvxmTYCtQwOMQ319zh&#10;UbgfzmgJFTP6jfwbD+wOn+cOHOOMdSqycFwrYGIWeLYRCxcu3L9/P7FhcD/fX/nKV/7mb/7maU97&#10;GrLX3d2NKC5YsKC9vb2npwcsIOSpubkZgdm3b9+BAwdWrlzZ09vDTRKTkkd8z5s3j/R79uxZtGjR&#10;uL2YCQIwGSDLtr+KyVnFH1TfNswEqtarDQ4c5TUOm5MtkDSeVGsRvNSUnp3hq0MMiNDa2oqogwWa&#10;Id/xjnd897vf/clPrr/44hf29/fu3bt7YKBvaGgAZWLfvj179+4FQUgJLjz66KNLFi8hy+BQOHqr&#10;q6uLRwAKnaJMsKOW9teLw/KWU8VxM5lmx8BRVi1KGTUGGVHGvF2Zy+kdOA4a3dTkY6hRlgVM8mMI&#10;SGXJlhBXUQU70DLQKXbs2IHMoy+8+tWvfulLX0r6tWtXP/zwwwg/91EixNZvf/vbn3XhBTt2bsOW&#10;4a+1rbmvv6ent6upKYRUo3HIRgCMSAy4cGcmM3VKyLPT/sg4xkqZzlmZpQj95LfsRIt2tzSx/ajr&#10;mUyuQ9I2B45xNA49ruQeiw1yJbPishpHLhbETpFLQkdmLlmy5BOf+ERTU+Pf//2HYPQ/+IM/4P7j&#10;jz8OCuzcufO1r33t5z//+Wc+85mf/OQnv/3tb5966qkbNmz4/d///XPPPfeYY45ZunQp1k1nZyd4&#10;IfsFveOQcFveSrMSO0nbIYYPXadQw1oYg1feZh8O6R04SqOc0jVSYGEcnLVcYqSwXLEykkKQWBiq&#10;aBzIOTyNnQKCYLB84QtfOO644/73f6/70Ic+eMEF533sY//fvHltF130nGuv/dSKFcs/+tGPtLe3&#10;XXvtp1/1qj9+4IH77777rmuuufrrX//a977337fccsvNN98Mdrz73e/+6le/evzxxy9evFhmy4z6&#10;ZKk0FfO8gUUcEppSNEzdSNHHXaMxQRw4ymgccFJZj0YV1MgKYSUlpUZxxTzB2QlkoFO85CUvOf/8&#10;8zFb8I+iL9xzzz3ABKrE5Zdffs4551DRddddhyoBOnzmM5+54oorAB10jW3btuFMPeuss1BP0Eou&#10;u+yyl7/85Sgdu3fvnvmmiqgUY8ckdY3UgJa1ULKTR3YmqHH45nwyB45qQ6zFvMzMk6zSRZ9xV1Im&#10;ACJac8WLgcYBiNx6661c33jjjZ/97Gc3btw4MDB45ZVXXnjhs66++uq77rrrfe97n7bks/hCLsAC&#10;QwYc+djHPga4bN26de3atcuXL7/jjjvISzIKnPmcbZQva7DkbX8WOIQdKYSKVcu8VRxW6R04DjJV&#10;mORhJoRQ3kQumppbiQEYKRSHiR9oaOSaPy6KfIdYAc7iaE4COxq4YLF/hAiAhmKhWLqwa4rjlAi+&#10;yQoUcQoEyJC8xiWcW6FDIoRTutA5EbRn2bJlX/va1y688MIXv/jFAMRtt92xZcsjrLqeeupTfvvb&#10;W7/4xS9961v/iUqyadNDZHnDG95ILMgznnEeeX/+8xupDS0DyDjxxBNZ392+fTuKCZiiYzJsgp3k&#10;ZB6rBmUh1cq3DsYeBOuy2qM3xcQ3dV+nmei7uojSRztlQ3gaPkk4Bn9qYTiWAw9reHVOyc0RH+FB&#10;Gr1+xRL77tgUzR04SgQRi8RMGfsppLJmv1NpVFYsPOMqI5VkoLe3VwIDB+OVYIUFC+XTn/70L37x&#10;C3SNgGhNDddcc80LXvCC008/Hey45JJLgIxXvOIVJ5xwAihD5NiXvvSlV73qVaeddtrvfve7V77y&#10;lUjK9773PTLq0KCZPD3GuoZGREhq2kERaK7tU0lbqWVcqqg8tVU+l1PVOgBzmQZR3+zIr6z82/yT&#10;QpAUTNTCkbUQUxMvEx0IwjfODpZCEPhVq1a99a1v5edXv/ofv/rVr37961+jbrznPe9Bm2BR9otf&#10;/OLRRx+NR4PYjY985CObN2++9957WWQ59thjKe35z38+CHLxxRfPwFWVWAeRCmMKiMGxbtYy+Vca&#10;hSyOVBqL2lPWMppzL40Dx0FjmvUaCi9SLwS0g+f0NIaSuLjJgIi0elVNUDlAQNtWr179s5/9jKXW&#10;F73oRVdddRWeC/SRxx57DCUCS+Taa6995zvfiUqCosHqCclwcHz84x/ftWvXbbfdhgKCl+S9733v&#10;+9///hnOx6mpXj8hhULIa1eXrBwNRGyRadSqoEMWyGY40aa5eQ4cJYKLtxBOk3bTjQ0d7FF8J8aO&#10;SqgxAQQxOx9ooFXwMfCBywOXJ8slfAAR7hAJxvIKT0nPo7a2NhCElhPr9cADD7DagjOVcA+UkTe/&#10;+c0XXXTRySefjN6BF2Ca+WzC1cVxFnI/jasLxCOSSmyuk3FHxIBDiDPh9s/VjA4cY8ABf8TAkYUJ&#10;05nLQolZN6aD6M64PFqWt6Rr8Aghp2EgguwLFlOPOuooArq0Y2X+/PkKyiCB4EC6CZiCfoGkWeiX&#10;VmeYrikBS2cmM3RM+XjjX2qAaumCaSsp+R93XFIah+pyADGaO3CMsR+8opPHU4pDSr8wODALJTZV&#10;JgYTWRnQnleZSAgPMg8ucBP4QO8gUoOnbI3lJ04QwQdhplp30H0QhO7wYRuL/CPcJxeowaNapG46&#10;06Sw2ATb7DWRHXwMSkflkPMYKUalfUxfyD6t1Eeza2IDZzoJMsPrcuA4aIBSvgx7FsNBrAlXh4nJ&#10;gIjME22NNT1IN8EIEIT72CPaF8sdbbTX8u2TTz4pZw3JJGwkADUkNtVfLzAT+DXWOAw9RXb6Ne5y&#10;bBUsML2jxqFJeVtmAnFmSBscOEYHglCNhuLJJ57E5jDWNRubWsMqf2PLMBEZjU38FZqadcEd/oaI&#10;12hsIoxDBz0QJ6C/rBWjCjjlQX8hlMDqHHV/KpRDeUddgMRo4RwNEQchXotTQQqNIQ4k2eFqmoUO&#10;uQuyNFLkDI6mxhYwAiMFf0hzM/Eawf9Hdm14sRe7zBDmi5tB83SChrkh6CbKBR/gT3oHH24aAlbq&#10;BciYUKBf6CkK8G3RK6bHGY4IIITUIhTvVeEvNIbjP5ITQPTnH1HAgSPihJER6fAwqPgsxSXVp6nq&#10;LrTY2WbF1jjvVWLWSWafFTKgBSyzF4ADi3Ap235BDJCh0C+hcGyBGkZY9vhOdhCrD+usoOFUNNKB&#10;Y4yqMBkREOI8+TvM0o5FXeIaq9M1CrAdvaWZLS6k9qFN1VVj1bWXf8hTxoKq6xg4QA3AvYow65GU&#10;MlNezALNYkTZolI3HTuyXOHAMUYT+IONZAILru2FjCnUSMmqRTdXZ69sBGS9ZD6Lbodc+CfcgEoT&#10;vsWDS+Oo4uaIx07N0J1YvzD9xXAkvsgmJq9jR2pMHTgOIgjb2E2hyHorYhGNk4mPzRgpe5ENZp8M&#10;cMwlsEiZDDElZWuYgsbPkk+ncsi5nMTQR3FiIrtt6ksNTYwIhiYpmIjvTxgQ515GB46xMYXbNJvJ&#10;UWfzVVmNI2uqjDsp6RAdK3bCwBFXPWc4clzrw+R5XLopTiymjDwdulMWO2IdRC1R+pRK4kdyGFUd&#10;OMYYTF59fVuEos3tWddGDAG1oAZrpXxiw3sCYj/nfRwxTaCVDA2zH7nIxtpkycjKS8rHkSrWxmtc&#10;H8e4IzuBQZwDWRw4okEcNU40QWU3U6WwI6WSVOcwRXBJ6bA5bdzJcw5wWK4uZO0CuZDMkaTrKmVS&#10;AgkADkF/alWlij0S6xep8kf1jlxdmeOJHThGBzi8QGM4vMJjaIgt65ywQYDGEHeSjyRci/ySfNb2&#10;QwRHU2MPb/FASWGxv5FjOEp+OFN0dZAXkVpEYfC6k/vufYAJk2N4KJLALoIwYn6VKW6ngYjvbb4d&#10;RRmGLP0XzgEpDIVYEb5LCnloNUq3aebWi/hiqrk7axdUqlFIbbuTtTPYgNXCVSiw+ilEKkcZQRDK&#10;USQ+GaG8hbSMUmmEoBoO5uCPqA19c4e/1OEDrnekBs6BYxzZiTkmdR0mt9JmlKCriDulWmsVwI7n&#10;0STJHXbB86Ylgpj4CaAoElSSbDZR3KDDViWZjKCawhh7K4yqqZJjyo9qFgHuDFmmGltnafkOHGUG&#10;zmQ4ZqDUdTBkmOATmW9UZAe/SnGPI4o+NH2BeQ/lGZi4/vrrQ1QibwxL9ozonWP+KUuBSmZFdXLJ&#10;wES5yFo9leaAuMBYQauENT5eQZtzKqT4RlhgE47xX8xS4TqEeic6RRL0HewchUsn59MFTEn+UEn0&#10;B1oQg3DnnXfedNNNvOVA71vKumCzwxFPiXNbAYl7Z5N/SnqzcJClGFTVTmLTOOJBTKXPKnqpKrIt&#10;cZFx4DiIB7JWg4FF6kJMGZAi0SyGBpLD+ILfoxR3ECibfEwYZK1gb3/qU5/iAgWEozTs3KCUqVLW&#10;cjlMUCMl5Hn1DugMVdmrkrVBshpESr8oq6TUAlWHIZS4xlF+0KsrHTBTaccaxnCia9hRDRgs/KFi&#10;hHON8c2xCIAGw81klyoM/ctf/vJrX/s6s6JesBajVVl14zBkSuHyhCUWOwVSqxDBR1kjpezNLDpP&#10;piVzeOwcOMorHWaqxDZL1n4RIoAOxnBcmK5hkx4XOj8djQMN5aMf/ShHgXJUl3JV8ozOYbarsWsm&#10;27GQV88rOU/5OCoZPhRVMjCTXCo5Nl5qr7fGHs2ZZA4cNWkcZbVc2SPa+i2rJOgao+ZJDCVcY3Vr&#10;qQXsADXe9a53caKfTvcyfq3EVXFRc4bzqnSkurhWf2oOaQvDyXoxUlWPiw7jJjgcBiXVRweOEkGS&#10;V6NwosZomMDwyGD/QPBuDg/Ff02FkeaGAn8EbTQ1Bj0CRGhtbwMxunv6is0tDY1YKSBKyZgZLuAp&#10;DX+DQ/38hUM8MF8aGm688RdXXPF/W1vbTOnQXGda+mgUxqgzhUJ4+fxweDd9wKfR4z9wxuqVIWV1&#10;7DoytGnsVS6ixqcdzOO2RHKulVQF7+qn7lApFyKdIULZMsmr0zdIht6h7DHum22o1to5KakLXn7D&#10;G3RI0MxRLMMjvD4nifDwT4kCDhwlQvC2JQtJlG0cuzazSoGeKvxZq62SKPG6XacsZD3lg3dDZssE&#10;ODGrwKemxFk6Q8YYajCaos+46oPSVwKXWUqZCTDJVGdx4BijMNghxtI0FW+Uir0VupYjQ7Y0bk6C&#10;MgwjDB2yk7MgQwYLq7MTA46ymrbq0iw61UwzdeWX1Zvy9oj0doy7kaVsm6uUXD3j1FFgtpTswHHQ&#10;SCHS0pPhm5LbYhQzhBR2U94NaRxcy40vxLFZ0RQQgYWhhu7X/n6QuIkxGMUwMdtRI6tKpES3Rl1D&#10;do2Oei6LsNUlsxJ5Z4s8T1s7HThKpNbB2cizYitiXTdWMQw+DEHEanKRokFIGVGhBhBmvwiSzJeR&#10;nWBzDbyBReoiVyFZ6coqSnnn/Mk0wEhnF3HttVAMIschuVlItQ5mkTeF0XGCyXdqLpXgwDEKHIG/&#10;AnaUDuAfhYNxUUN2h1xxWiUROsSeDrsWyxpwGMTUzlJZqU4JmIlZLTJWe73TmTLGwbyoIVFPaRxW&#10;SEqLqUQ6FVI28XTSYSbX5cBRGh2JGZJMjJb2nsn3ae6MWNcwgVcEF2yq1xTI36mNlfqkIEM/TRmp&#10;C2dUYfFZhB0xIJrcGvW4Y30Zt1MUVeOr6qpoUtlH49Zbl9GcLYU4cIyNlBZWWF21Y4q1/mef2Meh&#10;bAIOIYW9giDe4ZblP90xB+okGSUuf27MkCkEielTo5tD6t4kCWvZ5wZV60UNK8eBY1TjKHBKZThV&#10;A+DAWmFLGtKNs6KxqYXADMI0eCnK4NDIwOBw/8BQT2//MFgxMEhEhba0DfT1dx/omt8+b6C/b2hw&#10;oPQujnDaQ3gpB+9EgZnRaVjDZYcb8WJ8cy2NGHnAJo8PtpKHzwDLeFf3JRjmN0lhR+p+7Km1lFaO&#10;qT9118zlJzaIlMpQZYYngbb8SZtjEyAlhIWtAbYRQvtC12BfobWJF8xA+HBySuWPVW3HjqpYOaRj&#10;4LYy4ulBN8PIhQEKoT3UzpQC3lNx3SVwlhbowFEauPASphD/WeR1igCHfJ82cZlc2cqI1Ir4XK/Y&#10;Kokzci2nqQTeshg0ZFknK8bVRa7609nCmiljJHYkC3fUkXFNhlzUMOhU4TG2Zqsbt+rZQurJt9OB&#10;o0RDYyCAAzeHpqYg/w3hj5O1iNq0P2JAFYihj1wbKW+osEOFUBo6Bd8K/eCjIBFj00oTflZPtpTx&#10;hYpKqR5x+ZNnlKkuIcYFgazQ1uRZUC7doboAGymUTAAdt7+snpWFG8tuCOKHFRsZHThKpJCGDLNi&#10;qrD9jANCFZ2l8zUwTGSbEIfOHxf9A70Dg338gSYEg9ufONU8o6YD4zrlk4IMY83YC1hJ4GN2T6XJ&#10;NcdONQRMuHxT0wQQ0DC2s2LgqF5FCfHLJTJMyeJvluwxVZOWTLhnczCjA0dpUMUWcCfB4ytWrOAa&#10;VUKWhRkXtmiiO2Yw26wo69q0DEmC4sQWLFigfW5Y793d3byHgWubPGNez6JArJhYXSnWt/smALML&#10;TVLSzk8oLDTXI7sedw3biiqraJh2VhY7UiKe1fjmIAZMqEsOHAeRDe8GvHLkkUdiSYMLISp8oG+g&#10;v5dv/oYG+/kbHhrghcTYH/zB0vzphcSj12N71cxPCa+DF3zACwV9UKtNpzErp3DBGhdjR9lpM5ty&#10;QvxwKDOZSkUjIJFtHRYQmKt13Klf6psoXFaPyEJGLXcOJWlmXt0OHKUx0Q4PrIndu3ez8UROeBwT&#10;eqeB9A5zZMT+C3OXxnO+cbnFdOzfvx9Fg5+UTC3oNeZ8Na7Nskd2xquEGqmUsRDOPK4r0yLpEQYK&#10;Qm3pdPrUDhxZolXCmipKWS36yKwg7BQ10oHDgKO00sbrYy1wS/aIOSxiT4Txse1DEXPHc50wRYiD&#10;nQJexNHoKeU8OzdWGfIUx1cRgCnim7oXayH8oiHL3KaapbDSiDwufWK8SCFpqszqRY3mrXunZ3GB&#10;DhxjwAG3ItsI+ZYtWzo7O0vO0ST+Qjovf2aeSJUwdhQKJCASTi8OoQbhcDD8/2guLBCE+wSI4O5I&#10;PB7NHR0c/8U2uSYz3RXKIfThE68dxCAV85oqVb1JyEiR79GbwYyi2Vl1JgtYU8S/qtrsteq1SJtL&#10;0gQ6EzbBORj7D+wJTlIsxIF+gmU4GqORUxmHCxy5RjpBtooVuNu1CMiHmwoPMS+10sQ/Rd5UgliR&#10;jHy0U0Sq2VesA0dpzGx2gs+wKSTDYnpj/fi60lBLrVBevrnW/jetyHIBJOF8XbVqlWGTiqqiRMSP&#10;4qkyldGSzUYFJBWVKzuRgUDvYGhwD4mYknBIq90ouiP40Ao319oxIC+JXsJURS4NNWJizkYCTjP2&#10;OHCUCE5wgNgFVuP8cR3MY2ZIFj6Mz2Jx5VoKtuYofppzROEhLPSyvMIF39pNVwU1suybgoZU1WWL&#10;mmZ+qmN1kA5f8s6dOwUKwIG0gAQvGvSSR9KAINCBa57qiBMIC9CoJVrJ0spuPGRlocG0MweOccfR&#10;geMgEsExMOjevXtN4zDdIaXz28wvZcFYTfaL5k/5QTs6OpYtW7Zy5co1a9awXgNkwMSwOFJRsuej&#10;o3fiouKSY0VDddl3fDF7OT6GZsiiY1zpTv9gwAKeyrUMMQEFvNVCkGD1NTcLFLSUzk+oraVc4bgd&#10;ep4SBiOpshvppCqOKzmHeQIHjjRwwLKwplwMKR4yMzg1fcVTGVMcebUQwwUwsWTJkuXLl+sbnl60&#10;aNHixYtJhiqe0qJjfk0Bk4FIPCtWv55dnG1+BNkdhh3NjWHPsUwScAG0/dd//dcrr7zyC1/4wq9+&#10;9asDBw7InSHVQ85slDu+NRAWjFMWNcqCbwwis4uG09laB44StRNfZkAKLcTykVOt0mBU0TgUWs7c&#10;iH6xevVq8IJraRkUC/fD2XziXW1ZZs3ydErTroIa08lA9apLYXLmKjag5A4Iq4B9Rd9u2rTp7rvv&#10;vvbaazkp/k1vetM//uM//va3vwUypG4oNhfiADEycLBcDOiNhmWJWa++HA7lOHAYcOB4HzttVPpC&#10;pXneOCMLH0ADYSC4P2WYABkkhokfe+yxRx55RJs+8aHs27dPmnaKleOfBluVLuL7WQ1ldrGv+iJF&#10;zzAxuEgH+vgpJwWxMJBRr5WQy2Pz5s1f+cpXrrrqqje+8Y2f+MQnfvSjH6GD8EG/C2ZO4kBNTJvw&#10;wvr4Y+SSUhlbf9J3Zhf1pr+1DhxjwMGV+eelNZQFDtMOUpaFCoJlQQ08GnhAQYeNGzfeeuutt912&#10;28MPPwxwSJHZvn371q1bu7q6LMCpLBJZRVXQJMaLsumnn6UmVqPFzqS0vGLyLk0gAzjYtm0bNET7&#10;YEFK5onwHYC45557/v3f//3qq69+y1ve8vnPf5478pKghgjKq7TKUWMCQ+bAMQochDzgvW9uGhga&#10;bGppJs6c74bG5DVLUVQFTCZDRpOShYdhUWOSHH300cuWLSXwYNOmB2+77db77rt3584d5ECDJjmc&#10;fPfddz3yyMPcWbiwg/0u3KFAHRfEhcqUuaSPLRaqDcIyTYnmFBB2xJNk/HQCPFGXLCk3kCkUlQqX&#10;nWixGNapwcJQb38v47DriSc33/8A8aTz2tv6+/uIjOGQDEJhMDG5aGxq5huf6X333cdrvYUUlKkl&#10;cGkc0lwMoWxYralGN1Fe3zOBmHUZkfoW4sBRomfM6OI5faemI6O+ll1RmHF/4vJkDiQxnn9UDGZF&#10;1mXiwEdp2mJcw4Wy+nAKDkzXSM3DqValbJZYf6kvu+QtLdXsvNnjjsimsMWX6hqEhedJ78gulGTB&#10;ouxwTLjBcz6jA0d54LA5RzOV+NUAhQt04PAOtySQnEdABhEHTz75pDQI7UaxDSnSUPjWzhd7jZNp&#10;ChKwspNbFhTKSmPWZqmX0E5SBqxromTe0gS4hhfxWKRKk+SLpLZcZU6TSrXHOkXqOh7u5FoBxP4J&#10;FHDgGAWO5P/URGRGhM38lkasDIPiqpCzUzGOEmDxt/QLbqocpcf81hyY0nEMOOJp1jSLWEiqzI1W&#10;e9zgQ8jpE0CKsq3NlmM9zT6SQSeCx7CVKjkLE3ECPa1X+w/hEExR1Q4cBxHWHKLiGzu1WGwaSyw/&#10;wQVpEEIB9AtMa+EFH2nLBhyqhp+KdGSdxZgyRpCsUp1ldwMvZTTrZopYZMLFplCMciYph/TUHD0i&#10;VFyFFU4arhWVyyhwrTvVO1IJjrO9mDBB5lJGB46DRtP2O+guFoeM5FgTkQAYxHCh8AF4FINFRooi&#10;DpRRUGKMqyAlLanYnKbSYoU8RoQYGiqp1mqwPbWfh5ZZU+I6rvRWaq36ZfQ01EjBh8rnJj5RDZlI&#10;qmtBQIoyWdiN8chRo9KIOHCUKBO2ZCZ7ImIFVdFE5l2PiSj5zyoI3NeOCVsgMJZVOVJSYuAwaTfr&#10;Jq4oxqxKqJHCixmlhlQxFmoBtViwKcrMPSFCSulQgaAGa7cpvIgxq6ympgTxtw3caC21tPdwSePA&#10;MQocB58ZJQYqCxnKwCPbKKGAAlkrAprU/KafmjOFDvE7CiXnSmPCkNUyUixp3J9CmVjlrqR+TwN3&#10;C38nrGKUbSGlyQwEecvqBaoO4Eb1k0JnqlyVLlsjs6ihXHXvyDTQf6qrcOAoUZhAC2ziVvZMcUZG&#10;8tp6xYC1L1g4AkS0tnPCBsEC0jJMMdFPYy9Z1PoZawfJT86GCOd0LF68ZMOGc1etWs09pkzZMspo&#10;dk0QjuR9LTivKS4cTzjCUeu8xYU9vNxraCo2tjQ1t2IVNTVzzfkUhlaqPWUfTTUbmXRJxuIeGSYa&#10;PlZqTEwxK0deIe05FImI1ucbJxEeJWlwrG3JqUTJxIniqyZUTDHsihDjoyGLh6aE1Mn7U+yPU02G&#10;OKCavwh3IgDKvSo0DZQ/JFU4cIxDdsGE7YCQfMpnIYwQV8XLt2VLpBw2TSiQEeaWW0SSYOlVoJQO&#10;zdhmChnvqi41I/6YcqSU9n1IuKpeldILCKXtatCcawJzieLXtc58JoJGm+ghL9885fBHwEWkI1k8&#10;WLGeUgW/shiXgJqHoo/RzIFjHCaHZc3TKbNZIq0Lgwyb56sUJx07aDHt7drGYtqK5RK724ydmirD&#10;iUCjKCabSAk0ncbYYc2rlwxPdTkxgEpurQvaRgzRgAOIo/Vs0ETJdC4sYXg84uaDDz4IbaXB2bZa&#10;U8dMkbHuxGqOruOemv44qqpMNRlmTfkOHOMMlV4lq5guS2rTvvhMoh6bLdlCKUSWOSzOJEl8um2g&#10;SPGr3H7Igyk7BlUGEzF8yNViqKH2zBoGPLihpseNCmrABa6hFURDX9MOY2io/bJsCELpAILJiAKi&#10;wwouv/xygMPMSShTiSBZ1IgBNzaXZi9Jp4gTHDjGIaygAebTW+y1XpudmsYdHrKQV/GmcL+0mGwu&#10;06XBIbhfQSJAAxlt2lR74k926cfKGbdhMzCB2YCiM7gAUmCPEJsLOkiViJUs6ANerFu3DpJefPHF&#10;ehGfneHGU2l2sRZjqmKKkqa4GWpoPkg0QRB5BlLr0DTJgWMculsEkaIzYEqZ3CnskC6QOmIjLlrL&#10;LvAfGz2JTOdRfE5EaurjKWWRRa9ika0u7FAtwh0BWWy/SAwODSvVtVYjCJBBweCFzh/lWid66Vvm&#10;CXQ49thjzzvvPHyil1566Ze//GWSWdS5oF8Finq2yh5rjikE0RCbOpk1Kuva3dlX2FxgsimlutZW&#10;ZFrDuAAHOjMsC78iyTp7xlizSksoQau2RHCwp37Xrl12Lqap5TF8qFi0DoCDlGSkLp1XiqnPhQ4x&#10;jVti4WpZXJtSEk1R4aIGEktQBmhLLfRaKykMChDAWWocX7B+/fqnPOUpoAaE4g4ndNx1113aJSSY&#10;ENxIlciCrNkmIprBh1LGbqMp6uYsLdaBY5yBE//BvvLhw5Foziaxci7UOC+RUospvLqFY6w4kCZl&#10;0tvEqAIDE1N1EmYKdtAMzjo21BBwIEjaa6dZNMXrQrRZ8anUVMgugUf+dUgP0HDjjTeiXHDECSeb&#10;sEuINI8++ihHCh5zzDEf/ehHSa8wPMG6lmAMIEQiM1VSup79tGTWMN/kFjOSA0eJGtiwXMFhSKwW&#10;TSXVLKEomlTMt2XLwzt27CQulBMg2ufNb2puaW5pXdCxkGvuhDelJB+zJriW6xTEgGMBBIQdkYcL&#10;UVm4KYyIrXql1zuuidogzcjw0O5d2x/esom/JcsWL1rSuXjpoqXLFi9ZumhRJw6AefPntc2b39ZM&#10;9FlTaUMdhjmNZKKdatSIBc+AL3WzljbYIrTymr/Zrs0oAyaCJTLQv2P7tnvvuZuLxYs6d+3cATnv&#10;u/cenYouuNeWQl0QnkHYyyAEwYFabMB3Gg7x4PyV5tbGppZiYzPxMfFfqLdQHGpsbVrQWWhpb26f&#10;B4KHIA//JBRw4DiIESTn4jw94KcCAbT5lY92qWmNkGkf9Vg2i67F6GJZLaPwFIOCawUjKTBBurS0&#10;6JT3XgqzjGrao/Sacgltuv7664lTOOqoo0444QRezkJcgz6x41bOVO3Qm6t8/tBDD6Fr8OFUVz4/&#10;/elPUcpuvvnmSv1No3MS90U8XdY2KfmJkqgwTnIywJqrlJxYvxw4SnSTjOk1HImiUfoIBXgEUsgq&#10;0Yvm+QnX6hUH4AL2i8xveR+4Ey+RkhErg5sURS4VJU+q6tUEGzM3pVGCKtLaCviFbKCrc7o3B23e&#10;cMMN3Dw1+XBYIYcJUYWyyJlCeh26OSc/Amg6+MADD/znf/6n3EbmEC3b5eEQhVvajmTOiwAfaIIc&#10;MdbUWCQKl7PaeF1cYs3IjSrlMcwocxaEJ8Igjddcc81E8s3RPNjP199wA3DQ1x/CKJi36agck/v3&#10;7Q9imUQigy8ItiRTPk5+8gE+mMPgtGS2D8yXvOcxsCHvf5QekcSehzdCdnV19/X1C58MQQxHJAMy&#10;720Bhae8XIE7qOucM3bnnXdufGAjKY844ohwgN7B50ckdVHy1C4hppSaSeo4cfbqJUMT+a1xc9x7&#10;772MCJCqQRFvZlpSbG1rW7x8edv8eehyQdXgL+wEKC23a1awT1BHgu1ZDJsQGosnn3TC+edugMDc&#10;nqO8n69bToUxejGDMWmb+MlmMS+aeJGbeiuKLG1z2mFE4PmXZqE3p2A+sP6C/1L+OewL0vMIlUTe&#10;O761IivbpKQhj24zUeyAHlELKRU2RgMogcNNTz75ZNYU8LP+4Ac/+OQnP3ndddf95je/AfhoiaKk&#10;JibDpmrVeJGP3eqXWqZiAPT9+1HxQA1QPrVQlaoNjYNOyYuMDVJMNAsNa2oUSMAjHCBavJVLe2oB&#10;uH6UmZ6SHDjG6Az36Phs3RJwaHUDOTS/w/HHH48Aw6byUCisAxwhOgPffm9PP9bzgvkLV65YtXbN&#10;MUetXrts6RELOxa1trQPDxV6uvsO7O/u68Xpj6eNmawUAxZLqWoPzJ04QVB/WFXhI7uDpceTTjoJ&#10;4Fi7du1Tn/pUliH5xlShdkAE1OC4U2QJEdLu/ulho+mvBeLI9INQ0jLGCbXQKz4TOEAnHFuBAjsS&#10;Z4f+BCj8ycMdRoEv2S9TrbxNPxEnUaObKiXiJQDRgHx++9vf5htTBaZU9CEpwvJeEuMMXz3vec/j&#10;zimnnPLEE0+AF2F2Gn37Mdx8YH8Xoq4lQGZCU0C4pjQFg2orJ4LNtDlSKKkGZrBI9ZDGIQThW8Fg&#10;fB7avBmMABrQsFE9FnUGFSYEVvb2wujaDmMZExDMN1NOTE8xDqxj9nGNIPkpoA9kRJXTwm3FljQU&#10;W1pbjmCL0MKFbHQOZ68UA2G1OBsTX1oeTic8zABScHY0FtevO27DWWeBLW6qiMKucRyEulIfpGgI&#10;MjSblZY/Ev2fFQ08kWeccYZeNUh6pBpZlYSTC7WZGA2sBt4eBAZR5tKlS1kEQTV4+tOfftppp7EL&#10;S94TyyLnKHckCUAAucxoUpPE0GREQrZs2YKL9Fvf+hZe0p/97GdURwiDFln0Omt1ZJxJeBITziHP&#10;Su8C7Caua8iFqoWDQ0NW9gP1dPyBYELfZiTG1qKUET1VUbpmx71/jAKucZRIIS5B3r757W/29HTD&#10;iHAhAqgVlrDkMVziUUT0ZS97GQFILP7pTchyKMhdxwxGCEVzCybxyK7dO5/csW1/1/6evp4OPBQr&#10;jlhx5MrVa446au0aLhYtWcw7XNhpn0g4tSShosnGiOR9lMGfmsg/TIybI3hbWeFlGRGLm+CNJUsW&#10;d3YuxA+7b/++x7Y+Bk7RJDCL9tgaTdKp9PnpEoN6fWLREg1VcuNwQ9NIYwPzdqHY0theGG5uKLQ3&#10;FeYPN5TeI58SwlhQa5FPjYuZkwnpxl5Jr2bE5QwPDSw/Yvn8zkWdS5cf6OrBu82hK4PDQ+FwE+LE&#10;mhqhGgNJkwGIfo5ACX7REKaDjkEY2fq1x55/9tkNw9g1tbRu7qdx4CiNsRiRH/973XV6zRp3YCnm&#10;MfnhCPxmuwiqB2YCeMFCBs5IzA30jhNPPFFLsyFILFFSAhYkOgt72siCZ/TRRx8DjEiDRoBqgNqC&#10;k4IdFkevXYM+Iv0iyNtomLNZNJIHrQsm0RkWUdaMHYSKgSMWRZ2Wk0CrtlKXBB+x/FSZkCfJ6XEt&#10;pevW4ULzyEBxZKg4MtA0MNzIX99QW08D0Ffuk5LzSbYnCxyQbvHSpR2Ll7Qv6OBlTskCmcJqmsCY&#10;QGS99m0kLGbj1mhtbmVBG2sSZGlvaznumGM3nHVmon5MvmlzoQQHjrFRhHfhpNtuv+3222+Xfz7R&#10;h8MKBeiwf98+hTDDXngocTTwbkdZKHgrCX8GX2SAlPTnZBGV6V5OB5QIysR7imqAZYFqwNpt8HGu&#10;CaFcxGKw5wIwoiLToiVLslPkFpHbRU5+rilEgCWMUBqBhTn/bE6OudVQMsvCEwOXLHAMDxDv2lAc&#10;4QgzVCb0r3CeGX+VNP6pBg4A+chVqzuXLKU52rMCcAS7r6uL+DwGnjkgID7nPza3tLe1de/vQt+E&#10;0AGIBwfXH3/80886a2QodGYuyP2k++DAMWaqSJweefSRH//4x73JMRCJu6G08NG1/4AQAXHlgs0m&#10;mAYIsI7zIpogrNgRUdrbCwQgvZQgq2NUzsNGb8qXzgJ2EIgB3KBCwJqoDGgfp59+Oq4T1lnZIY4b&#10;hY/MHy2OcI3zQq9uByyIRDUTBgMHFclCP6S8mN8kxSSChvoKahngKA4jnpCwgHrPJYH7hHAHg688&#10;z9a3PdkO4pU+4cSTVqxave9AV4g1T4AjhNuwXBIMw/DRyjfLM2yq61zQARgD0S3NYbvQSSes23D2&#10;mThGXOPQ+DlwHMTHCNW+/fu/+93vHujq4kFy+HAI3EZ6e3t6CcoIG06KRe3X5D7CrEhwvlEWworp&#10;yMjv/d7vgRioJOE4zOS4wOSMmbATXF63pNhGhB99YfNDm1BDWKAh8FEnWWHFAD1nn302OIInFXWG&#10;F9+DLHJ2KsKdQqRikEU4It3EqkggS8ZXGiYkJJOecg4qIAscI6AonoLiEGiBpoHaFDaHsPsjCaYo&#10;+5m6JlEy9Dhnw4Zj1q1/7PEnAI6EmLi9R1rnt/dwxgdj3dwSDk8aHAwnubIBqbFp44P3o48sW74c&#10;ED5mzdozzziDsa9vI2dvaQ4cY2OnqRiB+6//+q9du3cjlkmgV4+kog8VoreXWR3ZDrEDySKI9ndr&#10;8YLEYc4fGUHa8ZJs27498XSEmHGyJCcVB9+HZEZqCHkxNriPvoACwivX77//fpQRdmppdxbeEICD&#10;5RhsGSwaAGX+vI4VK1Yu6lzc1kqEe/Cqoj0UGxp7esO53lrulXFELcmqzUGHJ08Rp2aBY97QkuJg&#10;Y9NQYzPGXNA1mhqGW5DToYagymU/U4plSXUjz7rw2cefcOJ9Gx9kMtBCNQTrHx7CjQ0iDPQPAMNs&#10;GOT8Z6aFW2666eEtW9rmta9atZLMJ5+4/qwzzoQP6oy4UzQeU1+sA8dBwAH7trW3oXEg+YgupgEc&#10;Jnfj0GAIzSC1NqHoWCjFa+CqQOkIvJmYKog98o/0hsMBG0J6jqViTy13lFeb36gL7OhInBq2boru&#10;QBwXJgxbMPCGsOzKmi4KDsoOcaKoHkuXMgUux4pBMTnuuOP4xlcSDhZrC1vpklD31EmoYzM8LbSp&#10;vhJrVVIHqqsJWeBoH+4cKvQNFboL8wb7W4aHmjk1tJ+/YinIPl1e3Vk9i0Tnnnfe6qOPuf3Ouzit&#10;PlCpATVkqNAcVEhGkzsd8xcMDw0/tOmhO2+7fXigf+WKFSecuA7fM/By2qmnnnbKqRyNgoep7k2d&#10;jQX62zFLoybdnimaCfqPX/XHP/rxj7EjYBoYDHUgmCf79vOUCR3NgrUMLBq5LfkmfBO3CHBAgrPP&#10;OgsQAXfwycOLLLjy/Za3vOV73/sBKMA1ECCNQxW3t4SN/PzkvnyrfCgH2NKOOxQWRYLoPN621nB4&#10;DwYL2KHzvhUtunPXdqwnMItrGoxxBNzgf+nuDjZXyuWpNZe68GvWYyKJHSJ4akGh49TC2qd1Di8r&#10;7B7u2zdU6IUk/1B+31292mOdSgEHhHrDn//5Geee94WvfG3e/I6g7hXxW/cPNYc3TkCgea1t/d09&#10;d9x2+5OPboW8SzoWLF2+ZPmRKxd0LiRY7+Uvfenvv+wyxtttlRKL+iY3YzUgIMhTQ9gIy4ZLraFg&#10;BxNxHAwA9puy7M8etmSvZE9fL2EWPb09zO+nEtO1atWBrgP7D+zHTnnn3/wNKHDTTTfh9SAjGx7g&#10;SyI+pQuoOjMlcATg5k9cJyHoublYaGGjZrHQyj0ipDmPg6lxaKh73/7d23fs2bFj287tW7c+iha9&#10;aTP+2Qcf3bq1mzN+WDaeNx/DfMnSZatWH8VGmc5FnNYBsizs7AzHDlGvACtAT7JBRpBn0mXyn9IE&#10;Yjksq3RIi8liEMLY1Nuy5K+HPvEXQ1edUrz4vJ6rzxicd/rIDdcNjewcWTHYURxp6hnpb8KSCRAW&#10;IlfqAmSVgKO5oWnDhmcs7Fxy9733L1zUOTQ8EMjeXOStLRCOv/07dt7wv9fxffSq1SuWLF2wchlr&#10;3Q9t3sK+4/lt8y4491zib8KmuDo3s76dnr7S3FQp0RqOsFUJ5v+vfvWraBwBO5J4UJwHJfsiiRdC&#10;NSB+memdvS3M7UgwFyyIMOdvenATCginRWCtKAgaTQHnBeqxRYJrrVShGcjyQcc+jHpBwuLl6CeW&#10;2L7B4A1Fp8ALg16zaVOoiPKxa2gGSg0uEp4KFxIvbHiDEahBM3RIh44Lo49a2VVjbPlWdQkO4uu8&#10;LDlSaBouthw4Y2D5muHHuofu6h/Z31P47f62zQ+u7nt0b39P/2BD81ARHY1FC4I96h+XmRJxDhs4&#10;55xzj1yz9tY77qRvBM7R9+6uA0sXLYZQt992269/+Stw9sT16wH6Y487duuObViLjODxxx3LaWLP&#10;u+i5WC7hELC8hJij6d1UKQ2shTb0DYQj5176spf96Ec/YnLmYHJS9ON77O5G8plzEDxEEfVACyty&#10;hXSxpzuxNfbu2v3f3/ve5z73uf/4+tc5GpSnOk+suTWcrDsaxBV0GWEHoIS6gUMObynH+2Bx8yxI&#10;LFVFHwvHIKRqMHjxBmgnJxmjbrD3hYSK5kAhly6jtdiADs3h6CASCBoUeMK3jiOSm0ZOHOGaQuz5&#10;pGwH88KkBKGSibFgeMm+lrbC/9m54uW4Nlp2FnqXDY7s2F1Ye9PpD3/ltsK2QrG5HTuMdZaWoZbB&#10;4cahYgC7On5SwMGL8S6/4opzn/ncr3/7W7ySj/Wo+YTmNzcd2NeFmdm3f/8ppz2lp6t7UcfCtWvW&#10;AMTDbc1HLF++eHEnB60xKh/50P9bmByb7MChMXKTrcSrtpE0iQIqvuhFL0LAmKgrsbK0CZ3uFc78&#10;TE7cDkshTU34Vn/4wx+CIyyIYC0j5IRmjOoXY8f2SGgrzupsrWAaLhL6jBYfLvjmL8QpDZdeNIl9&#10;E3Sf5MhkzvrG2OGbP3ADs5w/LtCbcILgcGV5mMATtCQu+GjHrQ5S1WFlQhBBhsGBroWqlUyVsiQa&#10;LuwotDxeeKJnz2NDu/paC0OL9jZ3FFuW7HtgJw5TusK6dKgrhKz1jtC7Kf4wmuEctsE+lr2bGgor&#10;li8b7hu47+57vv+tb6GPrTnuOPxBOhKJA1n6eOdTw0hHx/zFCzuJVX/qqaeBGiyQOWrYKDlwlEgR&#10;ojyT8wHb29pZn7voootAgyoeu7Aim0zUSB0R5fzEFtDhYDohgnLZ1XLZZZe98IUvfM1rXkMCWSGa&#10;2+WLDTNYdIpPLDsGKJJbZZG+EIoqbcIiNKK0X0vx5vqQlwUdktmG0ZK/JlmvFTroxQvhyKLkhLHE&#10;hxM+aphVateVLioCK56dvoWFXzT0/Uth5CN7Cn+3e+Bd+9vfvWvPTU+07CsuKLQXewcb2cnC3hsc&#10;Po0hDmVKP3ipBxPAxW5jpHZs237rLbfcfstvVx61ZuH8BWtWrSZq5u67777u+h8ft37dytWrGLsH&#10;7gVY7mQoL7zwWQHjgjLnZ46WRsl9HCVC2DSLeCNLxEqw63Tjxo0cv0WKrI8D15rsFBBHng5WMdAv&#10;eHcQx/MrCgPWJDpDkrnpoYckk5Svz6gOEs6pS6Kgk0BotJ0SZoxNb7EY9w+hGgTx72dFAOQaPXWw&#10;qZkjeQfIPMB3OL2qyIoKgEN51K6QM5kndCcxkcbxYqRAM69XcLh1hCCOlu7+4vZCwxOFkS2F4qOF&#10;th2F/u7hjkJbU6Gpj61kxZFWzv8dKQyxJa7e03mqwa3trWeddXbn4sUPPrSZgJxf33Tz/l07jz/m&#10;mCVLlq3g/LSRkZt+dRP+6JNPOQVVcfkRRyzqXAAor1h+xFlPe9qLL74YE0WRpm6suKly0AwX/BeJ&#10;MCN4cgq88Y1vZBG00jSoKVr+AmwB8jI1KRgU+YRrQ4hHciYVDsvvfOc7Uk9MXG1FI/ZEHqxxhAPW&#10;w+6OcGBHuAjn1oU/Lc1ILxh90WxweoTYEFVBXWg9hHv80R//sV5oxFNVLceKLgzCRh2yJbeompH2&#10;EVRQOSqqCT1trYRtFBYXBlsLA20jxaXDxaP2NS1k80p/YaCHU8rZOdtQGMT8oojh8CLYKf0Q+Ctn&#10;MDYIWtrizo6j16wh3AtdA7cUWA/oY1EGVbGxeM/99xHOy9ahM88885xzzsFdGnYoe9hoNEJuqoyq&#10;XqMHSYVg0GJjd0/3JS+5hM1slbhZrkc9VeQVOCJhg0EVA47QclNGkEmjJF/Wh6yG6pN5yrNgZs4o&#10;DJWyGzCFHboAzPAwQesf//jH2YMr76wSUDXXevGqmTYxopmJZBinluc1VTgUralx93DzngFCRYd7&#10;C8P75g8fKAzuK8wvdDcO9jT0FuY3CzgIJ+WlEVOKGqEvTYVBtt0lAXuyyABWIvd+8YtfsM+IU934&#10;AKa4gXSIPA6g+++9j1E6d8O5wyNhmBhiIsGmup2zpXwHjrGRgpn40d7aBn8taJ/XtX//O9/xV5y9&#10;hedjXntbYWS4va0Vb3xbeytHOWj7mRwKciuWdIfGpoEhDo9qxavZNzDY2NyCKs5PpJYFUiZ66gjn&#10;PgRzgsgN3vAx3MCey0JDI5HjlBs5PmK40XTHHdYvURd0FmpYewnmD46PYk/vQFNzG5EfXQeQ2GY8&#10;B4898ijLBCzZCgJUGt/awk+D3//+93/gAx/gWtAm7SlM/8l3iGrt4BSRTuGL8oJBfGsRlzvKoth5&#10;+V8oTd4WXuqwf2S4MMB7ZOaHF7yMDPQ1HQiRuATThbPWGordA8VBdsLxxUrR3noJjOzBGOxK3R9o&#10;WNSxONETCR4p4sIYHCj89Ce/WnLkkSvWrl28ZBknkrJjaF5b65qVK9saG49cvPSspzz1ite8LtA9&#10;OWKJrMXGUoRevVo7e8tx4BgbO5v5xXmIDZrqJZdcwk9FlDNRYwBjjBxarTX2PpgioIO/0HT45pyh&#10;3/3ud9/4xjc4H4wgV6VH5qVuSO+gsw8++CCx8CAI/TLJZzbmKTfpO4ckMieTVztrRAEqkq+ED3tn&#10;SKBFGWETGfmpt8lDQLIwdWtfbzjTJFHEpvRjTui4lgB5ra2skaFc0BI+BPIT1x+OYmtr5Wil3sHe&#10;hx7egp3CNW5UVp2Iynn3u9/NXiE7ADnWHKe0C7OicAeOsWGSbPCR5HDB2gTTMoorEy8eSf4I4Yb/&#10;kIo6jm5sqozrg0yhhjWDBrPQGM773r8fjyyOlX/7t3+j8SzomHmitzogCS95yUvOP//8t73tbV/6&#10;0pcEKNrmywU91VsmaQnLk3h8Feoedvq2Bk+E7lAdkEFK/AJ6vxRpdFwIH505TvA7jgNOSyQBkCFN&#10;p450K1uUqhCuSdfQh8O+5nd0DBD729RIFG9Xbw9LJxzFtubotZsffogdievWr1+0fPGmLZvx0156&#10;2e/92Z/9GQcd6KWf8isHzSPRvPwTZMSpIApothRnyGuon0etPuqv/uqvFKDB657FPWH3Wp0+JQMn&#10;Ye4aizQtw1quNjPDh3iz1tZf/vKXf/iHf/gP//APABzvbZKaQC6d5cEml7/4i79gB/AXv/hFTi19&#10;5StfSY9YFQIyFJP6ile84q1vfSswyvtKUFhIcOGFF0qJ0K4/BImpGJzCjcIdaodW2msj7cOoRAA+&#10;6CO1Re7nGvs44WQatRRqUJoQjTbjNqYjgAI7BlEeN23aCPwdt+54YksIuj3qqFWve93rrrrqKjoo&#10;HKSz8oJTiE0tE27enMnoy7GloZTPUva8NHlb+FjHwv7KlcR0cXogd5lF4bxkS7udeVGKs0yEvxSv&#10;HU934X4CDbZ+YSsaBDJIFEdXOcIB/WVRRHgxGMIewqfk20wiPBLUS8LPGhtZD+Yn+zi5hu8JSAdQ&#10;wkkTCd5xAUYQK0lM/Te/+c1nPOMZ6AUo7TxSICx5ESp0dYIaOBuREtjpR1GsO/BIzhGsGM4cQepu&#10;u+02VJvnPve5bPxH+ecOvaY6aR/PetazWJvg5Yy8opGbmAnTABxZyBB9lh1xxAUXXnjPvff29gd7&#10;k4WV3Tt3E3jbsYidK4v27dvd39v33Oc8+01/9mfPefaFLcUmsFDLT/JeCT6mof2zBVmmfAaYLYRQ&#10;OyW+ppEqUAKhuuL1VzCBw3Do20Rh1lHjiOljSkd17cPUb+VVYjlrkRA8fCjYqBX0QtaHVaGXOdB4&#10;hPyOO+5AR/j5z3/Om5zIpe0tmmBZVtAb6rgGCwg2pcuqSCEhlAlkUAWeVx5RL5WSjAJRQAAgKR1c&#10;UCxPtXQ9PZwgIZebNsDrqAJyxtlh1zKoTDNo1c5du+j1Es4nWNS5/fGtnfMWvPH1f/rOt7/jzNOe&#10;2lwo9vWU3npBF1Sa0Xl6ejHza/G9KqUx0qZ4W7yQNAZRDK8WbcS9wU92r+AXwIOA8LAGojBtpRTW&#10;JDP2QRqHqRiyf0yv4EKLEW0coq1dc8H/yB22xoYPC6opd4ZkoG8kbMajakwCLvoHwzePdu85wPoi&#10;YtzG8VUtLduefELlAyhwv67VR/NWyMdJm1EHdIYAkKF15bCvd3AQxzAWjdwi5NJyCW2jfHyH0AG8&#10;oECuuc9uYErjKd/cpEkUi50CvqCVgFNC5NotsgkLj2gu1OBCgXbvfM/fPr59x6bNDz2xYzudXtg+&#10;f+GCziFen9Oz/4ILLvjDP/j9pzzlNHxYwh3WpIivo5sQgbx0X1uKtfNowg2bSxkdOMZG07RcuxXg&#10;ACZkKY6osOTw0c1bNn/4wx/GO8Ae9roARzub6LVXtWbg0MqFgCNEUifAwcH+KBRBYJIzwFg85qbE&#10;WGhIMrsmmRRvmfE6+0NrK+SSo5Qsr371q7/+9a9rKYRHQoQQlZ9ACbJ01lln8ejGG2+kQJ1RpBAJ&#10;Lvip9Qgp/OQivVyMU/pR7WZ1BmhOPm95+1V33//Ajl07H3l8Kx7R4tBI94GelmLj/33tq5///Ocv&#10;P2IJBxHrPbJYfUExiVxO0IRypsdHM6XEqWPhDhw5iKkzdVB0v//977/9r/+KmVxvq5djVcKDOMuF&#10;pnUZhTwESEoCNVMaB3faOAAzAo6m8CrkJOXoti+5NuTX4IKj7qT894dFnsF+IC1RfPqHQhuC3A4m&#10;b3Ib9X2Y2hLrL0E8KhzkI43A9ALVLsSxSFmuqQtfD9tweC8UDhHooF6bSRKbSDGJs+isuiq1J8fw&#10;JEnllUigrRdnNic/tofNJheedPrp9913H8s97Iilrm1PPs75ae9617uefvrT8lbh6aGA+zjGYQPz&#10;d5BOaipqPOEP7GQhzAEeldjLKNAmN/kaNOvKPBaIzIqPBDj+VrPNFpOHhTu4DFi+wbcqPUIAyoVI&#10;cag6C6nRL1B2cEhJ5eEO4bOgPE1lhw+4T8sZwQ9+8INsbDtU7Zzt9TpwjDOCmjltrwdKh1wAOBS+&#10;8uWvXHvttSwZSL1XqILAQsqFZEka/ixiFEMNUzfCDDO60iTdR/oFiyYIpHR4qUXq5jQ4MqrQU1oP&#10;IxU8O83N7BugbX3dPYUhDiXoZT3lta/5P9e85+9OOH7dbBqVGcZAvhxb04CYgg0v6hqXB6/5Ysq6&#10;8FnPIiqMA7iQmwQpSvtVkSJ5HwQi+Ex5KvHTha6bksvEcz96SwkObpdkOMyfyUXQazgfYnRRljtj&#10;+2RLUQyl9DV1r0IiMx+s+3KC8FOeC/1UXww45JisXm+MLPVFGZkqijpB91t91BpeUnPnnXfiAOIg&#10;r/Xr1l31l299xWWXhbMaE3DBszQZEh22eR04ahp6CbkWBXTN+aNgB9dLly0FPnh3AVzIKoOOtSAl&#10;do02vwWpRroSBWS2AEcKMqCRkEv6lzBCHylWuhaCKEF1OJg64JA2hPXEe19pxvHr1mGY8Fm6ZMlZ&#10;Z5757nf9zdNOPx0HERtegZXkyPJa4+5qYpTDJpEDx/hDrcAqWcvyVsjKD3/Jq6I7F3aeesqpxx5z&#10;7MKOhTgwER6ccOCIxE8KRdkAsFmhcUhF0lqsoJOPIYuQQmRJ9KbgCR5XiZg64BC6JcZjC7GhPb0h&#10;4I0I15e97PeufMtbVq44gpUoDmpMxqUBx7LOlPVPXgo4cIxPsTB9jb6vRBaFhEfhVZpvScCWlnD2&#10;3MqVnOIhhTmsiybrmmF/lFBmxpsqKZnXT7XczCU5OLiDViXIEI5ozVKLl4YsZek7dcChOBS+gWvO&#10;AaTpz372swlIed1rXs0d3okQTk8La60h5q2tjRffuMYxvghkU/hy7DhUs/lTG0AtCEqauanlEhgA&#10;At8pp41jVLP4xzfvryagG/d+x6JOqR7S57lImHvGLccaQAgmBJHSKXikXiuaQ0hhMCFwsfuVgMPc&#10;JUZ3lV8daGpnbbWf7zVrj6ZtL77kUmL2jj/uGGK6iNIYrT15HwOHGAwNNDR5QFft1B1L6cAxEaqN&#10;mye8JyH58J4EgiY5Nfu+B8K73ZA0/HZ60xICE7arc9RwsXFeW3szIRwc5FFsaGsKp2M0NIdZnWQS&#10;YJvtDyQvVQ+hX0RsJEcSK6CbNxnqPt+yKeSJIKBDrU1JZnVBjZ9mRX3c7k8ACMa1blKVCsXkZJFO&#10;xIV2LeNaWrhwIRGrV1xxBZtc+WnJamm5p6mFAg4ctVApRxrpyZqisa6JAWebGW/o2L5zB/BxS3IK&#10;KaLOgm44oLSjo7m1mSgusKO9LbzouBUvf0MRACgmb3gzAYb1FeiFGRADB7d0v6+3BCiHD3BAakWj&#10;Sg/iW/GvWCgcFMKeZnbiQZxDGFSSg29mW1IHjqkaMbNxsFPCRtI7bmcnCLs2OACZD/YLp9RhZuMQ&#10;4TiL5UuXdS5cyHm46BgtYVsJB4WVlio0ncqTwqeXKPNSyHmid4wCxxA6x+GkcYDOAoWgVSUfqAGV&#10;OCj0Oc95DgeRcBSgQum1yyavRjNVbDFXynXgmKqRNH3B3ATYL0RM6T3SOoGK5dvf3XrL3t174P7F&#10;izoBkaWLF/EaahMDWStazZH1MZi8iiTZ5JY4X0fBIsGTw8hUkUNasV6iMJ5aIs05SuPKK6/UQUQ8&#10;0rFDUzXGh3G5Dhx1HnxTNFQuwiyvoTlTEXa4mf0dnNyH2bJt2/ZHH30EV8iWhzZvffwx0vO2Vz4r&#10;j1gR3vPU2qrFRW1Ro8Cunu7Ses1gMF5M4zjcgEO4jC8DbQ4Kc83i64c+9KFXvepV8tfG45oalDoP&#10;+WFZnANH/Ydd2oFFQ2lK5HU+4IdVpggq4OCBBzYCIluf2IrlwvEWW7ZsZjkGHOGc4Xnt7Wx152Au&#10;nXOhYPbe/p4kxAzHSNgjyytb+A4+0cPMVEG/0LZd6MMmlHPPPffTn/70KaecIqtEtNXeIsPu+o/0&#10;YVyiA0f9B1+ToRZrTe8gfACw0GZ2VmJ1v4/tLW1tQ4PBjbpz906Ortu2Yxv2CxdPPPIYUAKCgCY6&#10;gAfsQBKWLFus8jkoPYjHqNP0cHOO0nf0MrADretNb3rT1Vdfze4hmSd2fIYMGfOG1H+kD+MSHTjq&#10;PPimFWs1VHZKqGOYl79WiDVKdtCHA4CS53sP7A0I8tjjHJDJhV71ik+E7TBAya5dO7T9tKW1PRzY&#10;pbeocJgw2+wPJx+H4srBDt7wwAmp5iI1vDb40MnvdR7mw744B46ZywIIBssuuFRZjgnmzNatXAAl&#10;fIMj+Fk5xRN3iWKuFBsi+RGU6KfWGmxNIV7iHQO10e0n5FVMl5VjQW4KrJKDVlUouyJHs58JrGJY&#10;O62RqkseIilxapiOGuKs9ne+853PfOYzta/fDuyauSM6h1rmwDE7BhOBwWAhSAEEASzADh0Fil0j&#10;QMHPCsrgKSSZdtkpGEy77GJptw7H91M3U/gir4HwwlBD1zbVp+hY6X71EwZiNU3XehkFF3q7AnoE&#10;PSK465prriGQnDMN7Di/rE90dgzt7GylA8cMHTdbaNT2FrXS7CCBAhKFPoJFA14AIvpmJyjIwrUu&#10;0E2AEn5ybS+dpkAdbqxa5MdVLXIlGiiYihG7bNQSgVGlTyWNo1IuRc1JS9JmOX4KAbUBV00lsotg&#10;0De84Q3c1JHRYWt8cmohKVONnKFDOyea5cAxy4bRsCPVbu5jzKN0ABNgBAsNAIoMGe7wU7vL0U34&#10;5g5RJIgcWXQ0kZBI2oTJthAkixExKFQCiEr3K2kiVqltRFZjQAdaCzTwJofXv/71aBm86kVnOIKG&#10;OruAlpPdthHNshGdnc114Jih4ybHaty41E9p8rHhkJrM9TMcYDMwgKSh5HONhoK8cQ2U8A2y8AFu&#10;+OYpOIIPhUd4YcEXe9UjRSGi5jeJDZ+8mkWl9Fr74KlcFQr3JCofvMCXwUl/bD4eV6FwpWPauNmB&#10;Y9pIPamKJKvmIJSEmCDFAmMKQixmuhl7H2Wn6N1uIR4k+SCuco6EU9STV6ugoWD+CEqAFdAERQb3&#10;Cvdl+1T3WdTeZ4WBsoWHOC6ixYnI2LBhA+95IpJF4RjmH1VHFE7Ofdu1HJtytdfrKSdGAQeOidFt&#10;ynPF9kKqMjkCEJ5YaHWn0nwelyDFIYaVcXNJVlM2S/VceTURFW490mKQ/VSX5QcxYy12i8pUcf/o&#10;lPPlaAUOHNNG6twVpdQEyYyUDisrpWvItSl541FWkMpq+2Z6KJctwcp3oDNEsq2Pc+XuWyaDwYFd&#10;kESbdEzjsIapkcIyrRxNvgFeQi4KOHDkIpcndgo4BQIF/PUIzgdOAadAbgo4cOQmmWdwCjgFHDic&#10;B5wCToHcFHDgyE0yz+AUcAo4cDgPOAWcArkp4MCRm2SewSngFHDgcB5wCjgFclPAgSM3yTyDU8Ap&#10;4MDhPOAUcArkpoADR26SeQangFPAgcN5wCngFMhNAQeO3CTzDE4Bp4ADh/OAU8ApkJsCDhy5SeYZ&#10;nAJOAQcO5wGngFMgNwUcOHKTzDM4BZwCDhzOA04Bp0BuCjhw5CaZZ3AKOAUcOJwHnAJOgdwUcODI&#10;TTLP4BRwCjhwOA84BZwCuSngwJGbZJ7BKeAUcOBwHnAKOAVyU8CBIzfJPINTwCngwOE84BRwCuSm&#10;gANHbpJ5BqeAU8CBw3nAKeAUyE0BB47cJPMMTgGngAOH84BTwCmQmwIOHLlJ5hmcAk4BBw7nAaeA&#10;UyA3BRw4cpPMMzgFnAIOHM4DTgGnQG4KOHDkJplncAo4BRw4nAecAk6B3BRw4MhNMs/gFHAKOHA4&#10;DzgFnAK5KeDAkZtknsEp4BRw4HAecAo4BXJTwIEjN8k8g1PAKeDA4TzgFHAK5KaAA0duknkGp4BT&#10;wIHDecAp4BTITQEHjtwk8wxOAaeAA4fzgFPAKZCbAg4cuUnmGZwCTgEHDucBp4BTIDcFHDhyk8wz&#10;OAWcAg4czgNOAadAbgo4cOQmmWdwCjgFHDicB5wCToHcFHDgyE0yz+AUcAo4cDgPOAWcArkp4MCR&#10;m2SewSngFHDgcB5wCjgFclPAgSM3yTyDU8Ap4MDhPOAUcArkpoADR26SeQangFPAgcN5wCngFMhN&#10;AQeO3CTzDE4Bp4ADh/OAU8ApkJsCDhy5SeYZnAJOAQcO5wGngFMgNwUcOHKTzDM4BZwCDhzOA04B&#10;p0BuCjhw5CaZZ3AKOAUcOJwHnAJOgdwUcODITTLP4BRwCvz/P1Kr8zkwqnYAAAAASUVORK5CYIJQ&#10;SwECLQAUAAYACAAAACEARz1u5AkBAAATAgAAEwAAAAAAAAAAAAAAAAAAAAAAW0NvbnRlbnRfVHlw&#10;ZXNdLnhtbFBLAQItABQABgAIAAAAIQA4/SH/1gAAAJQBAAALAAAAAAAAAAAAAAAAADoBAABfcmVs&#10;cy8ucmVsc1BLAQItABQABgAIAAAAIQA5cJWJUwIAALIEAAAOAAAAAAAAAAAAAAAAADkCAABkcnMv&#10;ZTJvRG9jLnhtbFBLAQItABQABgAIAAAAIQCqJg6+vAAAACEBAAAZAAAAAAAAAAAAAAAAALgEAABk&#10;cnMvX3JlbHMvZTJvRG9jLnhtbC5yZWxzUEsBAi0AFAAGAAgAAAAhABOwd9HZAAAABQEAAA8AAAAA&#10;AAAAAAAAAAAAqwUAAGRycy9kb3ducmV2LnhtbFBLAQItAAoAAAAAAAAAIQCScs+wuIYAALiGAAAU&#10;AAAAAAAAAAAAAAAAALEGAABkcnMvbWVkaWEvaW1hZ2UxLnBuZ1BLBQYAAAAABgAGAHwBAACbjQAA&#10;AAA=&#10;">
            <v:imagedata r:id="rId29" o:title=""/>
            <o:lock v:ext="edit" aspectratio="f"/>
          </v:shape>
        </w:pict>
      </w:r>
    </w:p>
    <w:p w:rsidR="003371F8" w:rsidRPr="00A852A6" w:rsidRDefault="00AA165F" w:rsidP="003371F8">
      <w:pPr>
        <w:pStyle w:val="ac"/>
        <w:spacing w:before="0" w:beforeAutospacing="0" w:line="360" w:lineRule="auto"/>
        <w:ind w:firstLine="708"/>
        <w:jc w:val="center"/>
        <w:rPr>
          <w:sz w:val="22"/>
          <w:szCs w:val="22"/>
          <w:u w:val="single"/>
        </w:rPr>
      </w:pPr>
      <w:r>
        <w:rPr>
          <w:sz w:val="22"/>
          <w:szCs w:val="22"/>
          <w:highlight w:val="yellow"/>
          <w:u w:val="single"/>
        </w:rPr>
        <w:t>Рис.15</w:t>
      </w:r>
      <w:r w:rsidR="003371F8" w:rsidRPr="00A852A6">
        <w:rPr>
          <w:sz w:val="22"/>
          <w:szCs w:val="22"/>
          <w:highlight w:val="yellow"/>
          <w:u w:val="single"/>
        </w:rPr>
        <w:t xml:space="preserve">  Интернет-центр </w:t>
      </w:r>
      <w:r w:rsidR="003371F8" w:rsidRPr="00A852A6">
        <w:rPr>
          <w:sz w:val="22"/>
          <w:szCs w:val="22"/>
          <w:highlight w:val="yellow"/>
          <w:u w:val="single"/>
          <w:lang w:val="en-US"/>
        </w:rPr>
        <w:t>ZyXEL</w:t>
      </w:r>
      <w:r w:rsidR="003371F8" w:rsidRPr="00A852A6">
        <w:rPr>
          <w:sz w:val="22"/>
          <w:szCs w:val="22"/>
          <w:highlight w:val="yellow"/>
          <w:u w:val="single"/>
        </w:rPr>
        <w:t xml:space="preserve"> </w:t>
      </w:r>
      <w:r w:rsidR="003371F8" w:rsidRPr="00A852A6">
        <w:rPr>
          <w:sz w:val="22"/>
          <w:szCs w:val="22"/>
          <w:highlight w:val="yellow"/>
          <w:u w:val="single"/>
          <w:lang w:val="en-US"/>
        </w:rPr>
        <w:t>MAX</w:t>
      </w:r>
      <w:r w:rsidR="003371F8" w:rsidRPr="00A852A6">
        <w:rPr>
          <w:sz w:val="22"/>
          <w:szCs w:val="22"/>
          <w:highlight w:val="yellow"/>
          <w:u w:val="single"/>
        </w:rPr>
        <w:t>-206</w:t>
      </w:r>
      <w:r w:rsidR="003371F8" w:rsidRPr="00A852A6">
        <w:rPr>
          <w:sz w:val="22"/>
          <w:szCs w:val="22"/>
          <w:highlight w:val="yellow"/>
          <w:u w:val="single"/>
          <w:lang w:val="en-US"/>
        </w:rPr>
        <w:t>M</w:t>
      </w:r>
      <w:r w:rsidR="003371F8" w:rsidRPr="00A852A6">
        <w:rPr>
          <w:sz w:val="22"/>
          <w:szCs w:val="22"/>
          <w:highlight w:val="yellow"/>
          <w:u w:val="single"/>
        </w:rPr>
        <w:t>2.</w:t>
      </w:r>
    </w:p>
    <w:p w:rsidR="003371F8" w:rsidRPr="00A852A6" w:rsidRDefault="003371F8" w:rsidP="003371F8">
      <w:pPr>
        <w:pStyle w:val="ac"/>
        <w:spacing w:line="360" w:lineRule="auto"/>
        <w:ind w:firstLine="708"/>
        <w:jc w:val="both"/>
        <w:rPr>
          <w:sz w:val="28"/>
          <w:szCs w:val="28"/>
        </w:rPr>
      </w:pPr>
      <w:r w:rsidRPr="00A852A6">
        <w:rPr>
          <w:sz w:val="28"/>
          <w:szCs w:val="28"/>
        </w:rPr>
        <w:t>Надежный роутер, обеспечивающий доступ в интернет 4</w:t>
      </w:r>
      <w:r w:rsidRPr="00A852A6">
        <w:rPr>
          <w:sz w:val="28"/>
          <w:szCs w:val="28"/>
          <w:lang w:val="en-US"/>
        </w:rPr>
        <w:t>G</w:t>
      </w:r>
      <w:r w:rsidRPr="00A852A6">
        <w:rPr>
          <w:sz w:val="28"/>
          <w:szCs w:val="28"/>
        </w:rPr>
        <w:t xml:space="preserve"> для нескольких компьютеров и подключение к </w:t>
      </w:r>
      <w:r w:rsidRPr="00A852A6">
        <w:rPr>
          <w:sz w:val="28"/>
          <w:szCs w:val="28"/>
          <w:lang w:val="en-US"/>
        </w:rPr>
        <w:t>IP</w:t>
      </w:r>
      <w:r w:rsidRPr="00A852A6">
        <w:rPr>
          <w:sz w:val="28"/>
          <w:szCs w:val="28"/>
        </w:rPr>
        <w:t xml:space="preserve">-телефонии 2 обычных телефонных аппаратов или факсов. </w:t>
      </w:r>
    </w:p>
    <w:p w:rsidR="003371F8" w:rsidRPr="00A852A6" w:rsidRDefault="003371F8" w:rsidP="003371F8">
      <w:pPr>
        <w:pStyle w:val="ac"/>
        <w:spacing w:line="360" w:lineRule="auto"/>
        <w:ind w:firstLine="708"/>
        <w:jc w:val="both"/>
        <w:rPr>
          <w:sz w:val="28"/>
          <w:szCs w:val="28"/>
        </w:rPr>
      </w:pPr>
      <w:r w:rsidRPr="00A852A6">
        <w:rPr>
          <w:sz w:val="28"/>
          <w:szCs w:val="28"/>
        </w:rPr>
        <w:t xml:space="preserve">С его помощью за несколько минут можно обеспечить скоростным интернетом дом, офис или загородный дом — своими силами, в любой точке зоны покрытия </w:t>
      </w:r>
      <w:r w:rsidRPr="00A852A6">
        <w:rPr>
          <w:sz w:val="28"/>
          <w:szCs w:val="28"/>
          <w:lang w:val="en-US"/>
        </w:rPr>
        <w:t>Yota</w:t>
      </w:r>
      <w:r w:rsidRPr="00A852A6">
        <w:rPr>
          <w:sz w:val="28"/>
          <w:szCs w:val="28"/>
        </w:rPr>
        <w:t>, по привлекательным безлимитным тарифам. Настройки локальной сети и номера телефонов сохранятся при переезде, а подключение занимает 5 минут.</w:t>
      </w:r>
    </w:p>
    <w:p w:rsidR="003371F8" w:rsidRPr="00A852A6" w:rsidRDefault="003371F8" w:rsidP="003371F8">
      <w:pPr>
        <w:pStyle w:val="ac"/>
        <w:spacing w:line="360" w:lineRule="auto"/>
        <w:ind w:firstLine="708"/>
        <w:jc w:val="both"/>
        <w:rPr>
          <w:sz w:val="28"/>
          <w:szCs w:val="28"/>
        </w:rPr>
      </w:pPr>
      <w:r w:rsidRPr="00A852A6">
        <w:rPr>
          <w:sz w:val="28"/>
          <w:szCs w:val="28"/>
        </w:rPr>
        <w:t xml:space="preserve">Две встроенные всенаправленные антенны и технология </w:t>
      </w:r>
      <w:r w:rsidRPr="00A852A6">
        <w:rPr>
          <w:sz w:val="28"/>
          <w:szCs w:val="28"/>
          <w:lang w:val="en-US"/>
        </w:rPr>
        <w:t>MIMO</w:t>
      </w:r>
      <w:r w:rsidRPr="00A852A6">
        <w:rPr>
          <w:sz w:val="28"/>
          <w:szCs w:val="28"/>
        </w:rPr>
        <w:t xml:space="preserve"> обеспечивают надежную связь в условиях городской застройки. Существует возможность подключения внешней направленной антенны для связи на больших расстояниях.</w:t>
      </w:r>
    </w:p>
    <w:p w:rsidR="003371F8" w:rsidRPr="00A852A6" w:rsidRDefault="003371F8" w:rsidP="003371F8">
      <w:pPr>
        <w:pStyle w:val="ac"/>
        <w:spacing w:before="0" w:beforeAutospacing="0" w:line="360" w:lineRule="auto"/>
        <w:ind w:firstLine="708"/>
        <w:jc w:val="both"/>
        <w:rPr>
          <w:sz w:val="28"/>
          <w:szCs w:val="28"/>
        </w:rPr>
      </w:pPr>
      <w:r w:rsidRPr="00A852A6">
        <w:rPr>
          <w:sz w:val="28"/>
          <w:szCs w:val="28"/>
        </w:rPr>
        <w:t xml:space="preserve">Устройство можно соединить с </w:t>
      </w:r>
      <w:r w:rsidRPr="00A852A6">
        <w:rPr>
          <w:sz w:val="28"/>
          <w:szCs w:val="28"/>
          <w:lang w:val="en-US"/>
        </w:rPr>
        <w:t>Wi</w:t>
      </w:r>
      <w:r w:rsidRPr="00A852A6">
        <w:rPr>
          <w:sz w:val="28"/>
          <w:szCs w:val="28"/>
        </w:rPr>
        <w:t>-</w:t>
      </w:r>
      <w:r w:rsidRPr="00A852A6">
        <w:rPr>
          <w:sz w:val="28"/>
          <w:szCs w:val="28"/>
          <w:lang w:val="en-US"/>
        </w:rPr>
        <w:t>Fi</w:t>
      </w:r>
      <w:r w:rsidRPr="00A852A6">
        <w:rPr>
          <w:sz w:val="28"/>
          <w:szCs w:val="28"/>
        </w:rPr>
        <w:t>-роутером для создания зоны беспроводного интернета.</w:t>
      </w:r>
    </w:p>
    <w:p w:rsidR="003371F8" w:rsidRPr="00A852A6" w:rsidRDefault="003371F8" w:rsidP="003371F8">
      <w:pPr>
        <w:pStyle w:val="ac"/>
        <w:spacing w:before="0" w:beforeAutospacing="0" w:line="360" w:lineRule="auto"/>
        <w:ind w:firstLine="708"/>
        <w:jc w:val="center"/>
        <w:rPr>
          <w:sz w:val="28"/>
          <w:szCs w:val="28"/>
        </w:rPr>
      </w:pPr>
    </w:p>
    <w:p w:rsidR="006E5AED" w:rsidRDefault="006E5AED" w:rsidP="006E5AED">
      <w:pPr>
        <w:pStyle w:val="ab"/>
        <w:spacing w:line="360" w:lineRule="auto"/>
        <w:jc w:val="both"/>
        <w:rPr>
          <w:rFonts w:ascii="Times New Roman" w:hAnsi="Times New Roman"/>
          <w:sz w:val="28"/>
          <w:szCs w:val="28"/>
        </w:rPr>
      </w:pPr>
    </w:p>
    <w:p w:rsidR="00811F63" w:rsidRDefault="00811F63" w:rsidP="006E5AED">
      <w:pPr>
        <w:pStyle w:val="ab"/>
        <w:spacing w:line="360" w:lineRule="auto"/>
        <w:jc w:val="both"/>
        <w:rPr>
          <w:rFonts w:ascii="Times New Roman" w:hAnsi="Times New Roman"/>
          <w:sz w:val="28"/>
          <w:szCs w:val="28"/>
        </w:rPr>
      </w:pPr>
    </w:p>
    <w:p w:rsidR="00AA165F" w:rsidRPr="002968BC" w:rsidRDefault="00AA165F" w:rsidP="006E5AED">
      <w:pPr>
        <w:pStyle w:val="ab"/>
        <w:spacing w:line="360" w:lineRule="auto"/>
        <w:jc w:val="both"/>
        <w:rPr>
          <w:rFonts w:ascii="Times New Roman" w:hAnsi="Times New Roman"/>
          <w:sz w:val="28"/>
          <w:szCs w:val="28"/>
        </w:rPr>
      </w:pPr>
    </w:p>
    <w:p w:rsidR="009866B5" w:rsidRPr="002968BC" w:rsidRDefault="009866B5" w:rsidP="006E5AED">
      <w:pPr>
        <w:pStyle w:val="ab"/>
        <w:spacing w:line="360" w:lineRule="auto"/>
        <w:jc w:val="both"/>
        <w:rPr>
          <w:rFonts w:ascii="Times New Roman" w:hAnsi="Times New Roman"/>
          <w:sz w:val="28"/>
          <w:szCs w:val="28"/>
        </w:rPr>
      </w:pPr>
    </w:p>
    <w:p w:rsidR="00AA165F" w:rsidRDefault="00AA165F" w:rsidP="006E5AED">
      <w:pPr>
        <w:pStyle w:val="ab"/>
        <w:spacing w:line="360" w:lineRule="auto"/>
        <w:jc w:val="both"/>
        <w:rPr>
          <w:rFonts w:ascii="Times New Roman" w:hAnsi="Times New Roman"/>
          <w:sz w:val="28"/>
          <w:szCs w:val="28"/>
        </w:rPr>
      </w:pPr>
    </w:p>
    <w:p w:rsidR="00AA165F" w:rsidRDefault="00AA165F" w:rsidP="006E5AED">
      <w:pPr>
        <w:pStyle w:val="ab"/>
        <w:spacing w:line="360" w:lineRule="auto"/>
        <w:jc w:val="both"/>
        <w:rPr>
          <w:rFonts w:ascii="Times New Roman" w:hAnsi="Times New Roman"/>
          <w:sz w:val="28"/>
          <w:szCs w:val="28"/>
        </w:rPr>
      </w:pPr>
    </w:p>
    <w:p w:rsidR="00AA165F" w:rsidRPr="00AA165F" w:rsidRDefault="00AA165F" w:rsidP="00AA165F">
      <w:pPr>
        <w:pStyle w:val="ab"/>
        <w:spacing w:line="360" w:lineRule="auto"/>
        <w:jc w:val="center"/>
        <w:rPr>
          <w:rFonts w:ascii="Times New Roman" w:hAnsi="Times New Roman"/>
          <w:b/>
          <w:sz w:val="28"/>
          <w:szCs w:val="28"/>
        </w:rPr>
      </w:pPr>
      <w:r w:rsidRPr="00AA165F">
        <w:rPr>
          <w:rFonts w:ascii="Times New Roman" w:hAnsi="Times New Roman"/>
          <w:b/>
          <w:sz w:val="28"/>
          <w:szCs w:val="28"/>
        </w:rPr>
        <w:t>III. Практическая часть</w:t>
      </w:r>
    </w:p>
    <w:p w:rsidR="009866B5" w:rsidRPr="009866B5" w:rsidRDefault="009866B5" w:rsidP="009866B5">
      <w:pPr>
        <w:spacing w:line="360" w:lineRule="auto"/>
        <w:jc w:val="both"/>
        <w:rPr>
          <w:rFonts w:ascii="Times New Roman" w:hAnsi="Times New Roman"/>
          <w:sz w:val="28"/>
          <w:szCs w:val="28"/>
        </w:rPr>
      </w:pPr>
      <w:r>
        <w:rPr>
          <w:rFonts w:ascii="Times New Roman" w:hAnsi="Times New Roman"/>
          <w:sz w:val="28"/>
          <w:szCs w:val="28"/>
        </w:rPr>
        <w:tab/>
      </w:r>
      <w:r w:rsidRPr="009866B5">
        <w:rPr>
          <w:rFonts w:ascii="Times New Roman" w:hAnsi="Times New Roman"/>
          <w:sz w:val="28"/>
          <w:szCs w:val="28"/>
        </w:rPr>
        <w:t>Буквально несколько лет назад единицы устройств поддерживали технологию Wi-Fi. Особого смысла в их приобретении не было, т.к. на территории постсоветского пространства лишь крупные компании могли позволить себе создание Wi-Fi сети. В последнее время ситуация изменилась кардинальным образом. Кафе, рестораны, спортивные клубы и многие иные заведения считают делом чести обеспечить своих клиентов и гостей доступом к сети.</w:t>
      </w:r>
    </w:p>
    <w:p w:rsidR="009866B5" w:rsidRPr="009866B5" w:rsidRDefault="009866B5" w:rsidP="009866B5">
      <w:pPr>
        <w:spacing w:line="360" w:lineRule="auto"/>
        <w:ind w:firstLine="708"/>
        <w:jc w:val="both"/>
        <w:rPr>
          <w:rFonts w:ascii="Times New Roman" w:hAnsi="Times New Roman"/>
          <w:sz w:val="28"/>
          <w:szCs w:val="28"/>
        </w:rPr>
      </w:pPr>
      <w:r w:rsidRPr="009866B5">
        <w:rPr>
          <w:rFonts w:ascii="Times New Roman" w:hAnsi="Times New Roman"/>
          <w:sz w:val="28"/>
          <w:szCs w:val="28"/>
        </w:rPr>
        <w:t>Естественно сама технология не стоит на месте. Она развивается, появляются все новые стандарты для сетей Wi-Fi, скорость передачи данных у которых уже не уступает проводным сетям. Однако перед тем, как заглядывать в будущее, давайте заглянем в прошлое. Откуда и как появились сети Wi-Fi?</w:t>
      </w:r>
    </w:p>
    <w:p w:rsidR="009866B5" w:rsidRDefault="009866B5" w:rsidP="009866B5">
      <w:pPr>
        <w:spacing w:line="360" w:lineRule="auto"/>
        <w:ind w:firstLine="708"/>
        <w:jc w:val="both"/>
        <w:rPr>
          <w:rFonts w:ascii="Times New Roman" w:hAnsi="Times New Roman"/>
          <w:sz w:val="28"/>
          <w:szCs w:val="28"/>
        </w:rPr>
      </w:pPr>
      <w:r w:rsidRPr="009866B5">
        <w:rPr>
          <w:rFonts w:ascii="Times New Roman" w:hAnsi="Times New Roman"/>
          <w:sz w:val="28"/>
          <w:szCs w:val="28"/>
        </w:rPr>
        <w:t>Фактически появилась данная технология в 1991 году под маркой WaveLAN. Ее создателями выступили компании Lucent Technologies и Agere Systems. На тот момент беспроводная сеть использовалась системами кассового обслуживания, а ее скорость составляла от 1 до 2 Мбит/с. Agere Systems – один из создателей WaveLAN, впоследствии был вынужден уйти с рынка, т.к. не выдержал тяжелой конкуренции, хотя решения от компании занимали прочную позицию в нише бюджетных Wi-Fi устройств.</w:t>
      </w:r>
    </w:p>
    <w:p w:rsidR="009866B5" w:rsidRDefault="000C49AB" w:rsidP="009866B5">
      <w:pPr>
        <w:spacing w:line="360" w:lineRule="auto"/>
        <w:ind w:firstLine="708"/>
        <w:jc w:val="center"/>
        <w:rPr>
          <w:rFonts w:ascii="Times New Roman" w:hAnsi="Times New Roman"/>
          <w:sz w:val="28"/>
          <w:szCs w:val="28"/>
        </w:rPr>
      </w:pPr>
      <w:r>
        <w:rPr>
          <w:rFonts w:ascii="Times New Roman" w:hAnsi="Times New Roman"/>
          <w:noProof/>
          <w:sz w:val="28"/>
          <w:szCs w:val="28"/>
          <w:lang w:eastAsia="ru-RU"/>
        </w:rPr>
        <w:pict>
          <v:shape id="_x0000_i1047" type="#_x0000_t75" style="width:291pt;height:201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99YwNDAgAAlgQAAA4AAABkcnMvZTJvRG9jLnhtbKRUTW/bMAy9D9h/EHxf&#10;/ZE4bYwkxdCgw4BuDdoNOzOyHAuTJYGS4/Tfj5KdLj0N6AzYoEjp8fGJ9Or21Cl2FOik0eskv8oS&#10;JjQ3tdSHdfLzx/2nm4Q5D7oGZbRYJy/CJbebjx9Wg61EYVqjaoGMQLSrBrtOWu9tlaaOt6IDd2Ws&#10;0BRsDHbgaYmHtEYYCL1TaZFli3QwWFs0XDhH3u0YTDYRv2kE949N44Rnitgt5uWySJgnsyzmGXHF&#10;4M3KIk/Ynsz5Is/zJN2soDog2FbyiRq8g1kHUhORV6gteGA9yndAWcl9j4LQyKronWiR9d9o+riT&#10;fIcjNP9+3CGT9TohcTR0dGMUDblZvgjCUMYqbBqPQODyYPhvx7S5a0EfxGdnSXTSks6fXYhmaAXU&#10;LrgJJH2LEpdvaOyVtPdSqaBesKdy6bb+3R+maSQXW8P7Tmg/NgkKBZ461LXSOrr1SnR7QUXi15p4&#10;cmpQT5ValNqPt++QP1EZsROcR+F5G7g0xGnyp1C9BmIBfzmH6pwlHffDN1MTMPTexE44NdgFHOLI&#10;TlHjl/CNacTJM07O2ew6X5YzokWxoiivF/ObKBpU5+MWnf8iTMeCQVUQ0wgPxwcXOBO385aQTenw&#10;1SYoOkZHj4jzQUcipd4LfG7rge1Vj09A6uTLrAxDAupAs+0VCWf8L+nb5xYslZXFpA4P+zuF7Ag0&#10;Yll8RjLKtjB6r4N3qmHaHkmac864uqATBQ0STr1CisYt01CGSbpck335O9n8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0GPjLtoAAAAFAQAADwAAAGRycy9kb3ducmV2LnhtbEyP&#10;zU7DMBCE70i8g7VI3KjTAKUKcSoEQgJxStsDRzdekgh7HdnOD2/PwgUuqx3Navabcrc4KyYMsfek&#10;YL3KQCA13vTUKjgenq+2IGLSZLT1hAq+MMKuOj8rdWH8TDVO+9QKDqFYaAVdSkMhZWw6dDqu/IDE&#10;3ocPTieWoZUm6JnDnZV5lm2k0z3xh04P+Nhh87kfnYKxPt7Vb2HzNF8fXqOd/Huzzl+UurxYHu5B&#10;JFzS3zH84DM6VMx08iOZKKwCLpJ+J3u325zlScFNxousSvmfvvoGAAD//wMAUEsDBAoAAAAAAAAA&#10;IQBpy8wdHLEEAByxBAAUAAAAZHJzL21lZGlhL2ltYWdlMS5wbmeJUE5HDQoaCgAAAA1JSERSAAAD&#10;KwAAAh8IAgAAAP+p1AQAAAABc1JHQgCuzhzpAAAABGdBTUEAALGPC/xhBQAAACBjSFJNAAB6JgAA&#10;gIQAAPoAAACA6AAAdTAAAOpgAAA6mAAAF3CculE8AAAACXBIWXMAACHVAAAh1QEEnLSdAAD/eUlE&#10;QVR4XuxdBWAU59b9HxqsVHECwSGe4NCWulB3d3d3hxaIbRLcXYu7a4gna9m4u+wmWffNf+73babb&#10;JLS0vEd5j/k6XWY3szszd2dnzpx77rn/ampq+j9xiBEQIyBGQIyAGAExAmIExAhczAgAgYlDjIAY&#10;ATECYgTECIgRECMgRuBiRuD/LubKxHWJERAjIEZAjIAYATECYgTECFAGUoyCGAExAmIExAiIERAj&#10;IEZAjMBFjoCIwC5ywMXViREQIyBGQIyAGAExAmIERA5MPAbECIgRECMgRkCMgBgBMQIXPQIiB3bR&#10;Qy6uUIyAGAExAmIExAiIEbjsIyAisMv+EBADIEZAjIAYATECYgTECFz0CIgI7KKHXFyhGAExAmIE&#10;xAiIERAjcNlHQERgl/0hIAZAjIAYATECYgTECIgRuOgREBHYRQ+5uEIxAmIExAiIERAjIEbgso+A&#10;iMAu+0NADIAYATECYgTECIgRECNw0SMgIrCLHnJxhWIExAiIERAjIEZAjMBlHwERgV32h4AYADEC&#10;YgTECIgRECMgRuCiR0BEYBc95OIKxQiIERAjIEZAjIAYgcs+AiICu+wPATEAYgTECIgRECMgRkCM&#10;wEWPgIjALnrIxRWKERAjIEZAjIAYATECl30ERAR22R8CYgDECIgRECMgRkCMgBiBix4BEYFd9JCL&#10;KxQjIEZAjIAYATECYgQu+wiICOyyPwTEAIgRECMgRkCMgBgBMQIXPQIiArvoIRdXKEZAjIAYATEC&#10;YgTECFz2ERAR2GV/CIgBECMgRkCMgBgBMQJiBC56BEQEdtFDLq5QjIAYATECYgTECIgRuOwjICKw&#10;y/4QEAMgRkCMgBgBMQJiBMQIXPQIiAjsoodcXKEYATECYgTECIgRECNw2UdARGCX/SEgBkCMgBgB&#10;MQJiBMQIiBG46BEQEdhFD7m4QjECYgTECIgRECMgRuCyj4CIwC77Q0AMgBgBMQJiBMQIiBEQI3DR&#10;IyAisIsecnGFYgTECIgRECMgRkCMwGUfARGBXfaHgBgAMQJiBMQIiBEQIyBG4KJHQERgFz3k4grF&#10;CIgRECMgRkCMgBiByz4CIgK77A8BMQBiBMQIiBEQIyBGQIzARY+AiMAuesjFFYoRECMgRkCMgBgB&#10;MQKXfQREBHbZHwJiAMQIiBEQIyBGQIyAGIGLHgERgV30kIsrFCMgRkCMgBgBMQJiBC77CIgI7LI/&#10;BMQAiBEQIyBGQIyAGAExAhc9AiICu+ghF1coRkCMgBgBMQJiBMQIXPYREBHYZX8IiAEQIyBGQIyA&#10;GAExAmIELnoERAR20UMurlCMgBgBMQJiBMQIiBG47CMgIrDL/hAQAyBGQIyAGAExAmIExAhc9AiI&#10;COyih1xcoRgBMQJiBMQIiBEQI3DZR0BEYJf9ISAGQIyAGAExAmIExAiIEbjoERAR2EUPubhCMQJi&#10;BMQIiBEQIyBG4LKPgIjALvtDQAyAGAExAmIExAiIERAjcNEjICKwix5ycYViBMQIiBEQIyBGQIzA&#10;ZR8BEYFd9oeAGAAxAmIExAiIERAjIEbgokdARGAXPeTiCsUIiBEQIyBGQIyAGIHLPgIiArvsDwEx&#10;AGIExAiIERAjIEZAjMBFj4CIwC56yMUVihEQIyBGQIyAGAExApd9BEQEdtkfAmIAxAiIERAjIEZA&#10;jIAYgYseARGBXfSQiysUIyBGQIyAGAExAmIELvsIiAjssj8ExACIERAjIEZAjIAYATECFz0CIgK7&#10;6CEXVyhGQIyAGAExAmIExAhc9hEQEdhlfwiIARAjIEZAjIAYATECYgQuegREBHbRQy6uUIyAGAEx&#10;AmIExAiIEbjsIyAisMv+EBADIEZAjIAYATECYgTECFz0CIgI7KKHXFyhGAExAmIExAiIERAjcNlH&#10;QERgl/0hIAZAjIAYATECYgTECIgRuOgREBHYRQ+5uEIxAmIExAiIERAjIEbgso+AiMAu+0NADIAY&#10;ATECYgTECIgRECNw0SMgIrCLHnJxhWIExAiIERAjIEZAjMBlHwERgV32h4AYADECYgTECIgRECMg&#10;RuCiR0BEYBc95OIKxQj8lQi4mpo8p+a3Cq852d9puP/5kw/nb2xz/LaeFitt8+lf2QlxWTECYgTE&#10;CIgRaBkBEYGJx4QYgUsyAi5nk8vpanLZXS6bq8nW5LK4XHY8bXI5mlyYxWsul6XJaXI57U4Xlm5y&#10;uJrwSPM0OWiZ30/OJgefsKAw4dMwsZU5nE56i9Nlx0djYu9vosnJpib3hOXxJyet5/xQ3yUZYHGj&#10;xAiIERAj8M9GQERg/2z8xbWLEThHBJz2JidwlwMAi9CRy+l02B0uRzNganI2IyCXE8twEEV/xDyW&#10;dLnMTa0mvOM35OVywzGrq8naBITnia6cnoPe5KCJVsEwHgEwp83lsDQ58FYRhInHsBgBMQJiBP5O&#10;BEQE9neiJr5HjMB/OgLgqRxEaxExRfALw0EAjMAYODD2J2KnMEPAqpn54vwX/u6GWgwyNScR+Tvd&#10;k5NhOEyMPCNazA3psAQwHXFomOizmgchPLZRBA2d1iZCYBYRgf2njwTx88UIiBH4X42AiMD+V79Z&#10;cb/+uyPAgREyggyBEaaiB0Afh60JSUIHcBctYLFT1pCylSz/aLM7zBaryWypsTrLLE3FRleBzp7b&#10;YMlSG1V1ekWNUYap2pheqU+t0CaXNSaV1icVapIKNClFDdKSxoxKQ06dJV9j05hcWmuT3tZkcjRZ&#10;nMSQAXlZ8fkcghE444ANmykOMQJiBMQIiBH4OxEQEdjfiZr4HjEC//EIkOKLa7GAeQjsMJUWkn9O&#10;k8NpsLkazM4KjSm3VHMoR/erUr8uVb0yvnLp6dLFp4oXnypZFle4PL5gVVLJmpSy9elVG2U1m+S1&#10;e7NqDuTUHMqtPVKgOV7ccLJEe6pMdyJXczJHczqvPi6/PoFN8XmauPzKM/nl8YUVScVVqSXV0rJa&#10;WXmdsrgqq7SmsEpTrtHX6c2NZocBdNh/PBDiCsQIiBEQI/C/GQERgf1vfq/iXv23RwDqe0jvTU5n&#10;g8NZYXVmqO0JJYaNUs2CMxVzDuTM2Cmbs0+14FTJmjR1Qm5NZnFNQVVjRYOl1uCoN9sbLA69yW4w&#10;2400OUxWTE5MFrt7sjqcVoeLPTrNVofZRk9tNDltDgeINIsNLzqsVocVj3zCJ9gcJofDgrfYnfir&#10;0WrHo6jF/28/0sTtFyMgRuCfioCIwP6pyIvr/V+LQCvPiLZMJNyarDb2HTlG4BmD1ak2OCq19uQy&#10;y96M+uUn88N3y2fvVkYfK1mc3Hgsu05Roa0wN+mamoxNTeamJuiwAIJaDypXbDUJOi6u5uKTW3DW&#10;rAbjGw1uC4UAeMQEwRjLNrJUKA1KeHLVP63hT5X4glLfLeT/vXK/+VmzSUZLswwhiP9rh4u4P2IE&#10;xAhc9hEQEdhlfwiIAbjgCHClPJRZgl8DVQy6c4bQbKGkEZCFxPF2J+oZQW81VxVSbtHRaLGUNhql&#10;ZfWHsmrXp9XEnKn56Uhl9PGCdUmlJ/IaChrsOgjf8Q6nhb3vHxscgXFIZHc6LHabyWppMBobjCat&#10;2WawgBUDx+ayMrsLLlyjEgFUDzBBv8NhcsI+A1oySNfI9oLU/+yPzAnDXWWAkktUZ9KaWJS4IwYq&#10;A4AWxSFGQIyAGIH/qQiICOx/6usUd+YfiQArRSTQwKsW8T+gBfuHzLSsAGduPGK3umwoIASkMNqc&#10;ZVpbcplxj0qzPKkiNr406kzJgoSSrcqq5IqGCr1B67QbXE4zE36xAkhGO/0p4fSf3H++mwTCSPJv&#10;15uM9drGgtrGnFpdVo1RVW1WVBlkFVppuSa9tFFZoS/UICvqNGCfATOB2JpczPYCiIojMJQQWADK&#10;WDknnDYQJ+jeXDZW7MkAGCfyAD8RM9M/u+//ybiKny1GQIzAZRoBEYFdpl+8uNv/xggAZhE4Is4H&#10;ZI2VOTXgkfgegCeL02UGDiNsYdMYTVlVjQeU1UviyiQnK2LPVC9MqF0vrT9WYChqhL4Kn2DHJzjt&#10;gB3AKvRR9Ao3hfg3bvHf+ygGjTiz1ewBi51CvSTKApqq9fYijSGzqkFWVhdfqD6dW3s8q/awqu5A&#10;hnqfSrNX1RiXr5GXNxbVG9Rmm9HpMjU5dC4Iycx25iqGdCrCSESYzdyMaMlUg5lmkA/H39tk8V1i&#10;BMQIiBG4ZCMgIrBL9qsRN+y/JgJcUsVoG6inLLAqdTnsYHqQcwSeAI2ltzelVVlXJlV9vK/qg33V&#10;4ccrtqZVJBaqC9SmOrPTaNfZnTpkKw2Q3mNpor2MTBXGvFaRqRPYp382JM2aLLdfKyfnbNYmm8UF&#10;do+s+WEYi5yrA3YZZrNdozOXqA2qGn1ypSGu1Hggu2FjSuXco3mz92VGHslbkVi+LUNdWlulN9Y7&#10;bAYnzP3JYwN6fzBkQJ/kRgu4R64czDBWHGIExAiIEfgfi4CIwP7HvlBxd/6BCAAikD6LZOvAIigW&#10;dIDx0jmaGl1NFQ7ngRz9zB3SD9clf7u3cIu0Jr5Ym9do04D8IekYJSSNdovJga4/eL8dhBBKII1N&#10;TljagxmitB23S2Xk0z+wbx6rJFt87jzGNoTrtEiyD9yFbWfer5QrdTHijl5iNmaQhbEdq7I6Swy2&#10;3HpTWoVur7Ju0amin/ZkPbYm97WtRXOOl+9Q1CFx2WAk/OVwIDPJoBfCYjW5bMClovn+P/vli2sX&#10;IyBG4N8fARGB/ftjKn7i5RaBZgTG4FMTeCxXlcWZUm1bHlfy1sqzr66Rxpytja+21VgcMHBwQtxF&#10;DYEIvBDKchhBmJGnKumhCG2B+iHjVTtjvi6pUHLs5bYmo82j4W5UxNsVuSedAwCU4sAcXAHDQGhh&#10;N9Uuh5a4Pew2uC6rVWcwqLT2LUr9F7sKnlipvH9pxlMbCt7ZV7Mt05hQ7SwykxMH/DLIh9Yp6sAu&#10;qUNB3BgxAmIE/g0REBHYvyGI4kf8T0bgXJwTM2PggyAJM6/npvV2m81Wq7efLWiYdyjz9XXKz/cU&#10;7cpqrDUxZAJZmNPCuvkQkcSxCgmfSDwGzkuH1tuOJpvNhYk4JajwAc6IC8M7iCpzkA3+72iwNowa&#10;2jTA8KSx3FWGv/vCWn3OuXAf4JZnYyO++2Qbi4k1piTVFrOqaALKRCIVGVgkZG0uFICieJI3Dmfv&#10;4vwZgTNI7K1wGbPX2VynysxRp8vf3pb94Irs+5fIXlyjmH24ZG+WLrPWVmWg7CQlPd3sW3NNJm+6&#10;5N4DXkPpbsPUXFDpfv4/eYiKOyVGQIzAf3UERAT2X/31iRv/H4wAII+AeIQaQOr843JZmVU9RF6Q&#10;zQNYwcfUYLIV1JkP5zVEHq34YlverBONacVavV7PSKJmvMaa+TTbLlDjRt5p0a03J8U9OCNMViKJ&#10;qBs2M2rgE2uOzVOR/Dnrxo1cHxKeXKrPeki6pWPulkHsdT7xDpPAQXhkn8xBI6Gh5mbfpLFnzYaE&#10;VpICzGTgyW0Q1mzWzwXygI9OJyazk7YZUjC+db/1pfzNeowjNJ5RbcZr7qbf9EZsm9VuNVvNBlmd&#10;cZO0/Nv9OS9syHlgedajq/Le2Fm9NLX0UIEmo8ZYa7BZKDyMXiP1GAg1qqBExSWEdzCXBWfGuDMg&#10;NnCMZIAB1CsOMQJiBMQIXGoREBHYpfaNiNtzaUVAMDslyouADC7ryBEaXHaThdTjTVqrXVlj2JJW&#10;+cv+nJ+PlWxQ1sirDUaL2WEHMnDDr9+4KyK0TIzZIqU5lRWyWkeex+S0GJdauYGLm98hYywiwwj9&#10;kDQfOIojMqofJM0VeCbAQgIfbAKgIUzy2wR9vxPsGrAjvYUXb/I1sh38PUrDJ5Ce3r2FrPhRsPji&#10;3Spp4lvIMSNlUH+bBKbO/dGcmHIXFgDHcSxIqAtsn+cb3fNNVgs2QWNpUqidO3K0kjPFX+1RTF9X&#10;eteK3GfX535/sHxNSt3pAl1uvdOCcCLHCSbNhfpKO0os0cuSDMQYHHPvISffxCFGQIyAGIFLLAIi&#10;ArvEvhBxcy6ZCHDsJTBhbihGnlW4whMestkt+TX6DSlVX+0t+OV4yYHM6rJGM3xJbU02c5MZibcW&#10;u8JYJwIwUJgz3onzXZRxdFNjWBmxVAywUVKPKdgp90dsGfE7UIehL5CVvE8bLS61qalS58xrdKnU&#10;rvQKS1KpMaHYEFekO5XfeCRHg+lYXsOJQt2ZYsPZMnN8uSWtXC8v16kq9Xm1xtJ6c7XOpjbatTYX&#10;SjGN6DVE+UKylSWISdIrVpDInTWI6QPZRhtGaIzvAINtrEs3zTYTfbQvbrKL8XXNfvqY4aUFwJGA&#10;d7D4woR5D5qPm/Ajc2kHYETqEtFAXQMca+1V9aa4IsPaFM1Hu8qnL8u7fp7qnhU5L++sXH62+GRB&#10;Q7nWbrXbHXaLHW2TXAYhVUrYkQHVf7qG4ZI5psUNESMgRuBSioCIwC6lb0PclkspAi3YL647B/ji&#10;Yii12bFLWvHzTuVP+wp2KzR5GrsR4IGIHmTImOaJ5fk8L/6E535P+XBdFCBHk93UZINDFrKa/G2g&#10;qVwQ7TdanZVGV069K7nMejRbu1bRMD+5btbJsu8OFX26r+DdXfmvb8157df8FzfkPb066/EVGY+t&#10;VD2yXPXAEsV9mJYq71+menB55kMrsh5elf3wqpwn1mQ/tTrruTWqV9ar3t6k+mhr5uc7sr7ck//d&#10;gaLZx8vnJdSuSm/4VWXclWtJrHKqGppKTK46dAGHQRmcNZi3vRvKgHdCuSJ8KOyAUIzoaibkwNER&#10;UmOlm82aM/Z3pBiJVSNkRziLUqGU76S8qds/n3AofycJx5oAN00gGgmDEiZEktNmMttKNYazeXWL&#10;40vf2Zp1+/ykiYtUdy3PfWdr6dKzmqQig8YIFqyRUXK8JxN9PGPgLq2ShkvpMBe3RYyAGIF/LAIi&#10;AvvHQi+u+BKPgICfOILg6ANzQBiKOuecQwUfbslamlwnU1u1HJfhug9fUSr/Ax4BNGnDRJSxRULv&#10;IjJ8Z46tVAyJDKLO5aq0uBRVpuOqytWJ5ZJjRV9vz3xtrfyJZfL7FmXcuTDz9oWZN89VToqUjQ+X&#10;jY1UhkapQiWZwRGKgLB0v7D0wAhFsCQzKDorUKLyj1T6R2bQFEWPAVEqTL4x+b4xBb5ROX6RKv8I&#10;ZWCkPIhNIZGKsRL5pBj5DXPlN89X3LpAcc/y7IdWZD65Uv7GRtk3uzJjThWtTq05ll2TVqEvNjQ1&#10;wIWV9HDMD4zoMRhoICpkOkt2ZkSecet8NjEAxLAV3FtZFtTDYJYxaO4OlqzmkfvZMr0YbGnJndWG&#10;z0W2F+sAXmuy6ZxWjcGsqdBq08o1scdKn1uaMiXy7IRY6Z2LZR9ty12X1qjGIgzNEfpi5aW89kEc&#10;YgTECIgRuKQiICKwS+rrEDfmEoqAkH8UZqxWa53ZtiWt4o0VSeHHyuRqh5GK/EjJxWgWoAmzE2WA&#10;+BcuXh7ao9/IMEpiQr/v1DmcdXZnicWRZ7Qfq7SvVuh+Opj/6prkhxecvSv27K3RCRMjk0Mj00Ij&#10;04OApSSq0VFZIyKyRoen+UUk+0emBknSgySpgZKUgMikgPDUQLwenu4fIfWLkPtFKHwjlEFRimA+&#10;Rco9JllwpNRjwlMgubRxkamYxkamhkSm8WkM4FpUpr8kIyQ6Y1yMYmK0dJIkdVr0mTvmnXl4ccJL&#10;q9M+3ZYVfrxqRZohsdSarXZUGB31FofB6rDarEiTstQkiboQGOwwMCY0c5Bm2WxOg8WutTgarE6N&#10;zVlrc1SZnBV6Z6nWXtJoL6q3FmkshWpzep09ucqRVGZPqzQrakzyWl1aVX1OrSmj1iardyj0jkyD&#10;o8jkqLM41A3GjDrrqizTy/uqJy/ODo7KnCTJe2FhQtjh0qNFtmKj3cAEcwTmxCFGQIyAGIFLLAIi&#10;AvtnvpA/Vaa0SGCd/1b+7Tee/yr+vUteGhvMOZvfMSXudCBRL6BtXPUGc2pexQ/7i7/aV74/o64R&#10;Qi8yI7U47aDAzA4ub2JJRBTf6clJFTk2shfFe4HS0AgSbwHUUNZajuRqlyZUfrMn//nViunzkidH&#10;ng0Njw+KTPaNlI2UZA2Nzh8cXTw6Os9fku0XleUHBBYhC4pMD5Wk+0cp/IjZUoK4CsYrkWljo1In&#10;RcsmzVVMmZeBadJc1aR5qskLsqfOVUyNlU2J4ZMU0+To9AmS9HHRmOTB0coASYavROUryQITFhgp&#10;xSp8Ad0ilWPYNFYiGxuRHhyWFhghC4hU+gGQRaqGSHKGxuaNjMkdHaXyC5PhrxMi0seFp98QI39w&#10;WeZrG3O/O1C8KLFua6YxpbRRVW3MUlsV1ebkkoYzuVVnsit2KrSb0+pXxlcvPFUWfbwk7HjJjCNF&#10;s46U/3K4bObBkpmHSjAz62jFrCMVc45kRp/OmxdXPO906byT5fNPVs47UTn3RMH8U2WxpysjTlTO&#10;PlI662Dh7AP5P5wo//5I2YzDVTMO1Xy8o+SZNcr7lqXfuCxn6jzZbbFnX1mTuOBMblyJOl+jL6u3&#10;QPdWbwJMRPcn0pkxozLPb1xwsqAD3NPXg9creB72/K9seMyynk3/3l/HX/40ckfx3KTffUCLneKL&#10;euyFuzaj5W795Y0Q3yBGQIzAeUVARGDnFaZ/10KCtMjd+a75ufss2Cwb4mkvYZnfnfpbSYtaJMtI&#10;ccMVOx5L/gHgE1Jsrd/S4pXWG9kiLH+ApXhVIBbg20a1fOwVvpt4+u+K8N/7HG6hAOk3XYQpIpQ5&#10;A3tCLlww+bJbyxpNaxKLP9xdsCa1plBD/RvJyMquR2bNwhwRSHXPKhhJpk/pNHJzx4Veb7VD855U&#10;qt+i0IQdK39xc8ndy/OmRMuCw9OComT+EuWoSPmoKMUYiXIMHqNkvlEyP/YYEK4KjsgOicwMjZCP&#10;j0ifGiO7dVHG/cszH12V/fTa3Fc25b+1Nf/9HXkf7cz9cX/hnCOlgCbz42sWJdQtTqhbmqRemqJZ&#10;nKReEF8zL64y9nS55ERpxNGiWYcKZh4q/G5/0ce7it78teDFTYXPbSx+dn32oyuVdy9R3rpIdeMC&#10;FXKRE6PSJkRKQ8KkIeGyEJamBD7zpxlsc3pglNSfEFtaQEQaUGBIlDwkirg0TNijwCg56LcpsWem&#10;r1FOX5936wrVbYtlj67J+PBgZczp8h2q+oRSrbJcm19jBBgt1TlNFrMdJZzuslDe15y89zHR4dRs&#10;pkHVCm0NNAiHbN9gc2iMtooGU15No6pcczxXsya59tPdRfcvzZwSo7xhfuZdKwoeXZn33vYSyZma&#10;zbK6PRlVh3NrTpdpM7EZDZZ6k90MHT+5V5AfG//dQaxGJmzMccNCojXWtZJoTl6ySiWpJH9z23c0&#10;O2z8w0cyNo7dCTRnXt2QqlmS6HYlYeHmZRGs+QA3OCG1HW4kUOdKOJKKVzlA+6cx5d/7SYvvEiPw&#10;3xABEYFd1G9JwDSekMgTlv2mN2p+VYBirTe0BVBrAWU8P0qY90RRntBN+HDPLWzxLg6hWiA24QNh&#10;Rmo0GjUaTUVFRV5enkKhSE1NjYuLO3To0O7du7du3bpu3bolS5Zs27attLSUVbkRjBE+8KJ+Da1W&#10;JojmSWuPDXMbQsA2wmpwNCWV22JOV844kHeyUKPFVZrXMDIfLSpsdJjspOVi1y1CYCiStOnMyI6Z&#10;D+ZrF8VXfLE7/6lVymkxqWPDU0PC5UFhsoCwtKDwtJAowBeQTMljJJnEeEVlAsRMkqTcMjflnkXp&#10;T6+Vvr5V+fHevJ+O5kfHFS1PqdioqDuWr00sM8iqrdDmFxtc5WZnlcWO9B+aSppQzOh0mB2Y7EAM&#10;UJVZWX9KTExaBa2W02x1mCwunalJrXdWNthL6myFtba0avPpEj2aNm5VNqyWNsxLUM8+VvH5oar3&#10;91W9tK3o4TWqO5fKpy2UTp6bFgjmLArcG9KUqcGRqQGRUj+gxgilL1ObBUQqANQCImRIfSINGhCd&#10;jT0KjFBOiVbevyT75c0lQH6L4ssO5tRmVOmr9Ta9zQGxPev+6M5XupsvETBv9ndlIMzt0OF5aHoc&#10;OQJa4O29MVExpcNWrrWcyNdGnKp6akPR5Hk5I6OzAB8fXC77Yk9+xPGi2FOl8+LUkjN1ixPVa1Jq&#10;tqRW7lZUncivT6qx1uptjWYnIkntwMkExOyyGxE96hAFPG6nGLscZhRPcPMzrjXjRQT/uN6MQ67f&#10;6htIuIhMuaf7CPfDxeaSCwptMtfqMZMRyPQwkVOJ292WwU5xiBEQI/CfiYCIwP4zcfX41BZcVGsQ&#10;1pqFapOOagGSWiOzP8ZqAuZrE0J5IjPBxQozUD7pdLqamprCwkKlUpmQkHDixIk9e/Zs3rx59erV&#10;CxcuDA8P//777z/77LP33nvvtddee/7555944on777//jjvuuOmmmyZNmhQQEDB8+PDBgwcPGDDg&#10;yiuvHDZs2OzZsxsaGvj2CI+ekPQ//pW0RmDcTYGoD1ywoFxivJzTZrQ7ThU0fL63PPJ0jaLWZGLu&#10;XSBHyDzUbYQK8Tic6+GAAEtSZ72lSVXn2JNRH3s095XNOXcuy5oYKw8EMxQpC4xICwlPCglPDw4n&#10;uigwXAoc5h+eDhxzS0zao0tkb23K/fFg6cK4is2yqoPZdUmlDaoaQ5neUW9tMthdYHpAqbFGRey6&#10;z+wwyGffgY3CpZNwiFt2ziRY7MrKnSKaHV9JJA/QQxI1TMwVjHgPQBaSx2N/bVb8Hc7zRpNVrbNV&#10;Ndrzak1JpY37c+pXpGqQHLx5WcHk+Vk3zZfdPj/9lvnpYMsCJQBegF+Z/tFZfpLs0ZiickZF5QTP&#10;SR8XqUChQFBEZkB4RlCYamxUdrBENSFafvdC2SvrlN/vzVt8tmKbqjFLbYIUTAeFPSOWWD8mSPup&#10;8pKOZ6YkA/RhdaZtDe7Fz2JCNQ5sb02obEB8XFa7w1xrNKeW67crat86WHPXEtmNkkSUi369t2B9&#10;cmVCoVFRbUwuNx7Kb9wkr12eWLXoTNnC00XhpzXz4uo2pteeyNXkVBsajMDkYNq0Nic6ftptZAaC&#10;+gByzaUjhjYVHCjaeJIbLWoN/sGB4xdfMeEn6mfFWCxW6sGdfvG1A2Ih0jRxnxEqfWB3DoLJCPLq&#10;5PRGFCCzU+OuKeIQIyBG4D8SARGB/UfC2uJDPdFPa+KnNURrnYJsAVAE6oi8Ofm1qjn5KMy0prUE&#10;mAVc1djYWFlZmZOTk5KScvTo0V27dm3YsGHx4sVRUVE//vjjp59++vrrrz/99NMPP/zwvffey+HU&#10;9ddfP3HixODgYF9f3xEjRgwZMmTgwIF9+vS5+uqrr7jiii5dunTq1KkjG53Z4E/xiD916NChffv2&#10;eIoZwDIgOZ6OxLVNwGEX45s4xzr41R2yLbqWO3GlBXXkLLe4NinUX23P2JxSUaaz4zpGpAjwgR0U&#10;CHpFowUk9ckBydTodOTUW0GizNiX+dI61Z1LsibEZo2TSIOj0kZHyIdHZoyCoitaFRCR7hcO0ZVy&#10;crT0noVpr66VzThYsDxFfThTk1LcmKc2VxucWmuTCV77RFwwsMWcGMjhgsRL6PNDxCEnMXhOjPxN&#10;f/O/4qQMT4UCGbBHPrE0HwgnInJoCVxnifJwosSQODIsTBasZDrGIBowWaPdlddgPpJXu/Bs4bcH&#10;8j7YXfjj/vwFp8t2qzRnShpPFAK1aGJOV3y2p+TlDVn3L0qdFpUwISI5ODzdN0wGIf/oCOWocLlf&#10;JGRkNPmFpY2IUI2RZKMkM3BO6tjZCdMkKdOBxlac/X6XcnVK+akiXV69tQGtM7HZTFDl5luZowQh&#10;qrYRGFlOuNOD7hJLeORzM1aClw4wVQ6LzWkv0liPFRm+P15319LciZHSexYrXtuYtSO9NLfOZLRZ&#10;jRZ9g8lUqrVA9R9Xajqcp98iVS86XRZ+uGT2kYqwkzUHFBVppY3VBnzxRLOhSyXaSDHBFTbAhK6X&#10;RJXRb++fzdlRqS7zvoUAkdWc4qslVpfdNJDTHPmdgB+l1DluGliDB0ZrM5c6K4pPmZkdepW6kGGn&#10;Bqa/l8r9g79RcdViBP4HIyAisIv0pXLmSaCXWkM0QeUi4CQOTfhbWiQEPSEaoAzgFFJ7crn84MGD&#10;HEiBnVqwYAHg1MyZM7/66qsPP/zwlVdeefzxx++6664bb7wRQCokJCQoKMjf3x9watSoUaCmfHx8&#10;QFMBUfXq1eu6664DrurZs2f37t2Bn7y8vPDYrVu3Hj164LFr1678Rf66MI+nHHvxP2EGS+IRqAtP&#10;AcX4ABMWERFhMBiwX/+4AoxHu9n0FBcpquUzuFx5jaaouIofDpUcVlWaLHp4U6FTdjP6IeYD2Efr&#10;dGU0OLerGr46UPr0+rw7FinGR6cjT0fyeUk+cnO+EfKAKKjmZaFzkq6PSnxoheKDnXnhpyq3ZOqT&#10;a0xFWnO90Wwym8CrcJMxNxVBjSF5MSH5VDggUgL/RZdH4LBmg1Z2+aeDw71ZzEyfW5ARDmA2+26s&#10;5uHL1eztyuweWANwsn4wNln1Vit6VoI9aipvMKRmFS1OqJlxsPDHncr5J3J3KGvPlhsUGkuVwQpz&#10;VCAkeHMBqpkdTgCmGoO9GMClxniqxPBrRmPUybIvtmXcsyL7hvnSidFJwVEJ/lHJvtGKkTGq4MiU&#10;kEgpAgIvjMDoHLhmBEQo/GNygqNVyL3eNTfhlTVpvxwqXJ1WryhvqNbbKZ+I/+zmJmtjk62epdda&#10;Dw9xOam2gLUAMAiqAhmBmGI2sthTS5MZjm1ajd6sqLWtl9e/v001PfZk8Pzih9aWzD5Rc7LYWG2m&#10;DgdgtxBRIFOd1VlttBc0WtOqrCfydWulunmnKmftz4s4kL0hsTSpWAt6Um9vwipQeEHZXqwX8AXH&#10;xT84gKTsIOTo60cIYIxWaG5KqLBvlBmXxNWEH8idsUPx8x5V5NHCeWcqVqbWbJGrD+ZqUyosRVpX&#10;gwN7QYNhSiOKSeABwhxyxSFGQIzAfyoCIgL7T0W27Tt2fn10OMBCYVgsFpPJBPkUGghqtVrk5qCj&#10;UqvVtbW1QFSZmZngiqCj2rRp09KlS4FavvnmmzfffBPUFNJ8AFKBgYGATf369QNyGjRoEJJ9QFTI&#10;+o0ZMwYEFV7v3bs34NS1114LOIVxDRtXXXUVoBVYKz4AqgCzMDAjzANmcaTFURdfgA+8wukuDA62&#10;PEEYp74EAgy8F+AXPoezX5wMa9eu3bRp0zIyMv7ZzOPvviB+Haevxg74pVDro48qI04UKNQWq11v&#10;BwaCnQH0XWhD5GiCg3y5xb4z3/zJjvz7F6beEJkQSlqo7FGQc8WgulDhH5YWPCd1XJRyaoziwUXS&#10;L7Znrk0sTygxlBqdRjv4GJg1gGZqdmpvzn+Snoj5mrr7BTENEnMVZZNb4IMsEeOwBK8t5JbcTvNU&#10;jel21mJlmdx2jEnWmixM4gNgx6oL3K6yeGqFgMxqqTHbkmqty6TaT7Znv7tJOfNI2QlFXX65VWeG&#10;uwQSrpCYwSSVCD+ODG3Mg4NvF1OagRHEa9TyyOB0wWaizubMbbDDkX/B6cJ3tijuXSabMFc2UZIM&#10;3ZufJGNMdN7IqLyRETm+UdlDInOHS3LHQDQmyUBydlxk+sSo9NslZ59dnv7LoeJ9efoCnU1rc8Df&#10;q80flA1fGKOA2bHEJuAPtu88TUi+r5Bt2XRa6h4JBApCEYjWgY3M1jliz1Q9v1I2NTzpRknaK6vT&#10;t5zNrdXq7VYjaDOkoNHtk6XwrJhHAA1WV63RmaV27Ms2hh2reGdjZvT2+DVni46WmTOMtkorQVJS&#10;XP1zA+uG64fW4cxutG9S1H+5K/eRxanXh8UFR0uDJemBkrQATLhJiE4PikYda/ykiDNTw07cHnHy&#10;sUVJ727LmXWq+mC5TdnoaACDxmoq8f2KLTX/ue9TXPP/fgREBPbn3/GfAgUu3zabzeB1QEcBRUE4&#10;hRxfSUlJQUFBbm4usBREVOnp6UlJScePH9+xY8fatWvnzZs3a9asL7/88q233nrqqafuueceZPrG&#10;jRsH/ITsHlgoDpgAoQCk8BQDM3379uVP8TpfAE8xMANcBbSER2As4C08YuB1jsD4UwF+gYhq8ZS/&#10;nWMyYQByAT+1OTjw4n/iNJgAvzgH5kmJcVjGcRjjxrqsXbvGaCQarE1e8Nz19L9d4c65TPNX+gcL&#10;sHLH31kKQDVEaUgXhFyG6CMZMacLihobwIYY+VUdM/CvMliVFTpQIG+vk06OSh0TpoCbQ0BURggq&#10;AaHoCk8OjkyYHJN012LZsxsKZh8qgiAsp9HVSOSVW8bEmiEST0LwiLfRpn+Y3YG7QQ/ptwAUkCfC&#10;qrnCCCwLaamZTakbK3JKlWcqSS3Ocoi8oRAWpxQTa0jNNEC0RvoTwRKWYLSCLEI7y5IGk6yifou8&#10;JuxA5tdb06NPFR/I1+dpHfDQYmQZUXIEFt3KMXJepc9szvpxzZYADpkUvTmq+AArklnYNwDWprwG&#10;56kCfWxyw3s78x9aLr11gez6GOmEiJQJ4Ylc1B8YkR4QIYWWn3KU0VlDYquGS0r8IjImRSQ9viQV&#10;iHBrrrlAbdSY0GuTs39c/tXcnpuFr7lwz13ZR22U4L7GWBwSulHAoXZjfZA4F0iQVFdYb1kht7y0&#10;o27awtyb5ysfWJaxI6VIXmmqNaNTE1Vl8uaZXJvOU7yU4AQWt9niql1r0xt/2pP1zTbpvKPZBxSV&#10;ilJtldakteLL4D03PR0vWK0sqzDkc80qq1YLnvuc5MH4CZSge8/xgfBEUWlsm9MqPlqXcFfE8XFh&#10;Sf7RuaOjC4JRVxtOmrygyMyAKByxWf5RWaOiVb6xWZjGRGWMDpePQa2rRH7jvDNvb8tcm1qbUW3R&#10;In6U0WT9p9zR5cL8f9xy489P2uISYgT+KyLQNgITlEmC3shTvcQRifAK30+e/RBe9NQ2CQu0/mvr&#10;xTyj5rn8uV4/1yf86braxFVCdo8jAyAqYKni4uL8/HygKNT3IdOHgSq/+Ph4aNKPHDmyb9++7du3&#10;r1+/Hrk/iUSCrN8XX3zxzjvvvPTSSzzrd8MNN4wdOxbJPqjRgZ84ouLEVX+PgVc8B5YUBjKDGBxp&#10;CYOnC/HIPwcwC6AKKAqPArriUIwPAYFhhi/DB94iDE9izBOEcepLGBxyCUPAW56oS5CC8Rd5IpJD&#10;tE4dOnRq3+6JRx+uq61hV226GLEuNW639GZJtbskkR9t7onV/7MnzfiDwxK6rHLxEM9dcWsIt8yY&#10;5+EEYEaXERits9Y4Hsk/XDXtyjr7L4cKIk+UQteFqzXTzFACMr/euCdH/eOB3AdXKMfHKseEy0ZH&#10;wrNUFRilgCmXH2zlYzPuXJrx+kZ55GHFQWVJvtoAv7DWpwBcuOnaDf08TeRwAIEOrwjEpc5KNBvI&#10;pGZdud1lhHmpyVGtsxZrTFnVelklxOPmrFprvtpSrLZUNFhq9Ba9xQj+hfnC0v4yrQ+YNmy/GQ7y&#10;kLShNBJgwoa2kk6USTrLdbb4Et3atNpZR8s/21sae6LgcHZtpZ6afVPLcLyLZObsQts8uCnEXxjN&#10;8LYZL7IygSZ4sdpU1bqdisqIk8Xv7Sx8Yk3O5AUZY6PlgeEw9IfnGTK2Gf4RGWPDlfD395MoR0cr&#10;4NaBxOWEeblPrJLOOFa8N7c+q1anNpoo64eMI+IHgAjai0m/SM5E1A19cSxHS4J+2obmFuktvhE4&#10;6BLF5XTU6mwHM2u/PVDw+LrMydHyJ9bkhp2qOVliqoGKjIJqYup1AFmsifqWI+NooGODMKDJ6sS3&#10;cwyCuYTibw/nR54sWpNWeSxPnVVrVJvwNWDHWVaYqjywOoSXBHdo7Y5kH/1LL8KklzYaeLnNywbX&#10;lwEPkZye4zhWQkFBpTdZsbeFOufOjLrntpTeGJ00NiwhRJIOW5PRxDiqqBAEliIoVkWZalTGGBy6&#10;kgxUhgZEpgVEghuTBUXL/WGDguJWiWxMZPqEufJnN+UuSqzOrDHoLCaHFXUgrLsmSQaR3sTW/pNU&#10;33/FlVXcSDEC5xOBthGYgKU8wZMgVDoXzGqByTxR2p9iqXNta+vP9FzSUw7VAjW2uZF0DsF1yWxG&#10;vg/QqqioCAQVEFViYiKoqf379+/cuRMpP1T5LVq0CCKqH3744dtvv0Wt3yeffCIo05EBvP322zmu&#10;8vPzGzp0KDKAApzy9vbGPEgs4C2kApElxF9bD75YCxAGINUmCOMIrDUIE4gxwDIgMAFaCWBLgF8t&#10;ENi5QNh5IjBBCnYuENYCk3ERmCAFAxUGBDawf7/4s3GU3SP4xZKzzYJxkgw3e5m6nQj4LTgbXMHE&#10;a7X4RPO/fd9uvoLhMWqDTfWNrLKON5DmlzFiRMAFUfkaHacEyVwOmcb23aHyBScKK+q1uKoh76hz&#10;uAo0tp3y6m92Zd23BD4LsiBylEhlhI08KEI6XpJ+83z5S+uUMw4XbcnWpte7quwk02YFZm0MqqCk&#10;l1l6h+RGuKZR8222FUipmbQmE1iZtArTwVzdr3LNkviqsKOlX+8tfm9bwSsbc59dl/3ChtxXNxe+&#10;ubXkvR0Vn+2r+f5onSS+YVW69mieVlXZWK01QtIFTbgWxA8lLnVNdh3sKYxOp9poRk+hXUp19Ini&#10;2UeKl8SXHc3R5KgtNTbyjwV6Y624qawSX4nbEs1N/whsoScFI8y3sZttLwdFF6UTiUlrcDQVap0p&#10;xbo16VWzj5S8sU5xz4JUeMYGRilRteAfmeOLHCXqK2MyASMCwlNg5OEXA+ZGeeOCzBc2F4YdL9+f&#10;qcmps5gANckXFwiMZHr4yvRN1HKAiEXeHcrdZ7PtGkW8iSArFTrYIH0qMjadLjXNPFn90sb8uxfI&#10;Hl+ZOedY2emC+ioDijUJ4zF9HpAk9F4kV3dzhYyJRF1Gg62pAp9QaN6WVrn4dOH8k8WrEkoOZNWm&#10;1xp1kPu5moyo06TvhQzjkBtFHKhLJqNFSVoIUI4daTX4WYvnWekY5jch9GPhfCcgkiO1xjzzaOVt&#10;c2FxAisQOUpTMfmSN5sURr5AYMHMti0ELruwQUFZblQ6zNsCJAq/KCX8dUdKskdI8kZHZ4+NPBsc&#10;mRwETBaecn1k/JtbcldIG7PqQABTmSp+JdgAyqCfA9GezyVHXEaMgBgBIQJ/lIVsQS95UlzC+wUm&#10;qU0uqs2bZs/o//FdtSeGE7CgMMMFVZBS8bI+eFDxTN/p06ePHTsGOAXrKVBTK1asAJyKjo4OCwub&#10;MWPG119/DTgFjgqI6oUXXoCm6pFHHuHlfhAnTZ48OTQ0FLgK4AmwBkgFQApyK7zCReu8BhADwAvq&#10;dTwCY+Gp5zx/hcMvDHwC8JYAwjAPfOY5OBQTRpvEWAs+jKMxIDAAL2Eg4eip9+I5SmF4orFzUWKt&#10;yTAhKekpBeOUmGdq0pMS8xTmC4lITom5KyU7dezq1bljh/YffvABHVSkx6dLJi7ObgkUY194Isyj&#10;hyLd/fOqem4c5TmR4Ikl4bjyCRO3miSIxnJ91K2QCZU49uLZIJZYAt5DwsyZpraEHS9amVBcpbXA&#10;0KvWZE8oMy5Prn5/R/FNi7IDJJnorhgM4IW2P+GK0Ii02+Ymv7hG9svhgo2yWlmlvsrg1LMOPNS7&#10;kK7VXFrfcnCUybgasBe4giLN2NhgteZpbMdz6tcklUccK/0c/bY3qJ5dm/XUuqxnN+S8tCX/je3F&#10;b+8qfWdXySd7Sj7bW/zRzsK3t+S+vDbzmRWKJ5ZIb1ugmjYv457FypfWZn65IyvmWP6WtKqzheoy&#10;6PwdFsiaMtSW7craxWeK5pxWx8ar92TUZNcaG21U3WkkTOQ29yf2i+olm5AbJnaQ+W64OzqyH2rb&#10;503+RQlTsxjLnaxk9qV8ohwvpznxndDuw+4DYkhTnc6mqtQfzlUvTqn+bF/h02tlN0jSJoanhoan&#10;BEekBYKkIbtXpV846BnVqKjcURFZYyOk9y+Wvb05e+GJ0sO5hpzGJo2NGkeycj4t+9LpCOJHBIGb&#10;cwjkmQUvdgwUkgGpW5edvvo6iy29yrxWWv/F3pLHlyueWJX94cHaYxm1BWoba7dEmWRqUElHEaVr&#10;2Q0Ag/JE9OGrd8E0rEZnSS9r3JNZtSSlJjKuavnZ8h3plbLyhgarHQcJuzOgLCl85ECvEZtFOVGU&#10;2eraDDI7VpnhBnch4V4SUMq7bNVG2y5lzdtbMifHqoZH5KK9gV9Uhm8M4FQeaFq0Uhgbnjw2LPn6&#10;GNmdSzLvX5798Mqsx1ZmPrZSee/C5LvmJd8UkzJZgoZUuKNAeJVDJbmQM6KaJBC3GWEpwYC8C7O/&#10;3p13pkivtRBdy31MPG6IxIupGAExAn8/An+ShfREWm2STAIe8jxBt8ZV51qszRs+aKqQ/quqqsrO&#10;zk5OTgY7hUwfhFNQowNI/fLLL0BRH3zwASeloKB68sknH3vsMfgmPPjggyCoAKemT59+55133nrr&#10;rQBVU6dOBa4aP348qv84ioLQavTo0SgA5DMYmAHGwp/4UyyGpyNHjgSK4vwWqCkAI2ApIDAsgEdA&#10;LiwA8TtAGEdjHIRxcMbhF5bH4DP4HGAvPjgaE57+ASDjaKw1MSbwYbxukQ9AMa76ajHOE4dxYqx1&#10;UrKFLEzQ4wtqfQGKCZJ8jrdaD67fhxisU8cOyEdiv8BE8isXy0Ky7s6UVSEExbTqSP2wpoIEz5r1&#10;TBwZAL4gB4VH9pQ1/iEjBTZhYXoXu11vxmnu1J6DknGk1WbODKwPNFBHnt4uOZ65Pr1cY7Q0miwn&#10;SxxzTtQ9uS7/xoVZ/uGyUWHozJgdIlEFhaWMnR1/13zZJ3vLN2c2ymrgLGoxoXs0Y3fYltAFmDb8&#10;HFX8zMoLW45rLYTbrsx6y87s6plHCt7/NfvFNRkvrc/+Yl/pwkT1tqyG4yXa+Ap9eo0pS2MqajCW&#10;NGpL69Wwfa9ssJXXW0vU5rwaYwYWKNYeUVX/Kq2Zfbzq+Y2FtyzImBqrvGlB1iOrcl7dkPnjofKZ&#10;R8u+2Zu/IK7ySF59dq0BpYto3uiy6lE0B/TAeljyHC7T7rOuSpTIY5InlqjFfQ7pp1CvSZRSq4l9&#10;cYxh5Glh92i2InNXEBACE3pku53uCakAQrBEIkOm8L8o0VkzarT78hrmnip7e23a9Oi4CRFJAVGK&#10;0ZKccWDCwlKCwpA7gw8ZUEImfF+nLMi+Y6Hy5Q3KmJNFpwq0FTrsHYNGAOHIqJIeDgcVffg54CPR&#10;OWhdwNtX8qbg8LbF1hvs9lKt7VihYfbJmqfW5t5H7hWZC5Oq09T2RvqSoaXTuuBLQoCK8W3M/QKT&#10;FoCOyHlUZZqsDkud0ZZfa0ooM21T1EvQi+lA3qbE0uxKLepwmswNONph8mqxWhFeYDK8p41TIrud&#10;YN8EP2jBnREXhp8Kjp/wY4XT56eAmh0TrqCjNAYd2WW+sPydkzxNkvzMasU3+0o2p9Xuy248U2pI&#10;rTLKqozKaqOiyhBX1nisuGF3bv0aaX3Y8bL3NqQ/ujAxYH7xmEjcbCiDozOCoxVQ5qEjwqSolKdX&#10;yTfKNNXIyXKvEzEJ+fevueI7xQj8FoE/QmCc/RYayHBG6lx+CsJHnstfAK/D27O8vJyX+B04cAA+&#10;6bGxsdzSk9slAEs98MADEKS3OZD4mzJlCtykJkyYAKYKZgoAVbCn8hx4RRj8dSzGB4oEgas4m8UH&#10;R12AX3wAWnFQxZfnSAtwimcMeVYRg89wyIWF8Rb+Rr4wX0YgwASGTMBkAvxqgcP+gBsTWDEBioES&#10;AwjjT/k8L3tsAchaMGTngmJC1vIPxGGeOIxXR7ZQhgniME8ZvmelJDenIIYMarCOHfEJqJTcvHkL&#10;F7hQbsqhbXLA2hSMAGUHcYmDAyYmvdWm1hvLNdrCmsbcSk1qie54oelovuFonh6PmD9RZJaW6fOr&#10;6otqGpFArNMZdWaLGeblDMqx3irM6hOrgG88o2Ho2uzQNVl1IDAqGg3zDsvXJRUUm2xnKu0zDhU/&#10;s1I5AZmaiFT/2fH+c1JDYlXBYamT5sQ/tiprUXx1fKmx2ODQk76H/SaogRFvCkkqcaA75Km4eLuN&#10;QTyTDRsmq3MuSqx/bUvencsyXt+cHXmy/GCeKbfBWmd06K1OKM+w+XZkpZAgI6Ecpz4oAcZpFvIb&#10;JbcF8o/QO5wGh0tjcRZr7Yp6645s7RdblWNjVAHReePn5Y6VKO5Zqow9W53TCA6Dkl/k7s4v5A69&#10;y1ZPfFRzto7tECuCYw7p8O4025uQgdJbXHpr25MRW4uCSjZhYSjzMZEbFZ+4JywXnjOJGvX+4UlX&#10;hryRvEMz8+Y+5kQEYfOwlWjdnd9oOVBgmn1K/cTanPGRSYFhsqA56aHhIHXSfWenjJidPiY2d0yU&#10;EgKmsZLUG6Li7489++mWvFVpthIT8qpUnkDWZmSSSodB298GVsUqJKlIgZA7w26UYiNJnMthRBVm&#10;I7qn1xklabpn1ytvjE14GgIpab1Kg5DrKRdpMzUhgYmvlaKFLwi0Gtz+zSikIBt9nC/ZrQSqSY0W&#10;a7neCrOxhXHVn+0o/GRvxYlCQ6mBOdZDDUYWKFQIci4ERre4zNAN2A5bi7TomUrTZztUN86VwWUN&#10;RrihUQrIv0aCrJ2TfNf85O/25e8hw1uLxgSnDNYHk/uV4Q6HGdqBgbQgPW216+wutcVR3GDBj2hd&#10;YsWn23Nuna8YE54xOgJ9sdLHRiT6x2SOjlTeNl+6LL4cDQM44hSHGAExAhcegbYRmICi6FbOZoNw&#10;ijsmAEJBQYVRX19fV1cHmgoDbumQqCP3B1fPNWvWwIYK8imuRn/22Wfvu+8+wCmwUJx/wiMQEhgp&#10;oCg8Xt9qcMqKD4AtDD4PCyu8xXPg7cBhfLQJvJA9FAaHYsJTjsDwlOMwTyjG3Rw4oQVQxf3cBWiF&#10;GYAtPvhfPakvzod5smL4q4DGBHDGYZynOEzgw/hMa1bsj1OTAghrjcNaZyr/GIe1FukL4jDPMklP&#10;cwqBDPOsjhTwGX+Rs1+Abpjn1qxMld/5kUcfw5UJBIDO6qixOIsMdnm99VSldVu2ZUGC+rP9lc9t&#10;KX90fdE9K/Jump85KVoxNlI+XiIfH80miYzPTIhRTIhWTojOmBKrunlB5t3Lch9ek//khuKPdpdE&#10;nqpcmd64N98aX2nNAnsEVbvVgXJ9kldDYe9yFuicy+KrI07V7CiwRh4tuDUmfmysyn9OSkiMIgTl&#10;+tFJE2Nho5Dy8obMTfLGAq1DZ7aiTSQhGAfcCkgJRJYHDE+gZQ3vLInhlvi3+oEa7S55rS3ydNkT&#10;q+SPL5fOPFR2osxSa7RBAgYjWJdD57I1IhdGBQJIijEKh1eiMVaHgFhzLpa1/uPpWDKRB7I0G61W&#10;+ItuS6/8YWvqz7sVSxIqf9iX/fiSlGnRgI9xDyxIWnAiHx0q4cuATbXaLOhiBKRCOVGiEFnNINXT&#10;OU1WO+rg6s1OjQnln/Yqna2i0VbeaC1tsJW0miq1tio2VevsNXpHrQFvwRvtmOrNmBwNFmej1aUF&#10;PgPtg6wjOB/o3ZB9RBwBv+A6hWQoJPFWCLhYAQDhWLLO4AAKpmt5BuepcsMPB8ufW5lxY1RySFg6&#10;OovjC0IRZWikAsgMHc2pnyaaVEbKpkgyHlyYPBs6+gprudmGzkFkaHtOzMAUa+wmgN8JoH6BQCqV&#10;SdAXS9wf68tus5tKtI71Ms1La6S3R55+ZrXylzMNKNeoJ1SLwRAtsWnUTBL6QqwXHCx2iFx76Qtl&#10;1SI4nTocsDotNDgP5xk+25r53S7VotNFJwsaqvQwogM4purgFgMbRhWgOAxI+0/NvHSupqM5jQ+u&#10;hI9a2qjZqX7R2UHR2QGzkyaEn71z/tnvDhUfKjTWAGiRYIzYYn6kuI8Xd1YYm8NvG3jQKbtK4ku7&#10;Cdj3eInl+0Ol9yyWjotMCAhPGhmeMiYmC/WSOIrmHCkrhzfLhV95xE8QIyBGoKnpj5T4cFU4c+YM&#10;HD7nzp2L3B86zwBUvfjii2g7A1x1yy23AB4B2XBYw3EVXgGEapPBQk4QryMtiMebb74ZM+C08IgB&#10;ayuOxPBesFx8CAgMnwn4xdEYx2FYEVwbMDAjzEMXz4cnJhPoMc6WYTs5DgPM8mTCuI0WJ8l4dhKD&#10;c1oYHGZ5kl6cKmsBxfAKBk9QtshLCjiM5yWFcZ4grE3NPjBZi3rJFsWSbfJhLcRhgnTMs16yBQhr&#10;E4GBBYNtBfcTa/YVu6J7d/hZYKK/XNXzSkyowERaFPlR5kJ2hTeqNvv16ezVyatrt45dr+jQ49ph&#10;IdcfTs8/lVW1KrHiu4OVL6+DT2bS5IjkULSCjlAERcjHQjuMJtBhUr8wBZw8/SQ5qIwLRIvoyPTg&#10;KJjOo7UiTdQeR5Ljj2L7cAUa/kBuHBqOlovIyMAIVD4hPOnWmKSnlsvf+zVv5sGSDWk1CQX1WVXa&#10;7AbXGqX+1a2lH+ytfWJVDuQyk2Locj4MFvYSWcDc7AlL81/4tWCDsqEQ0IjYEvTkJq065YXoIk02&#10;EQTCcKEm/oOJoViBHKMJPMVTZAJWqmtamKJ7fVP2SysTYs8UKhtwycW1G2wcAAfxNNQgiDmaU3IK&#10;DXD4tVHgi8jTnH8uWwXxYSCPgCNN6JiTXmdZlV7/1c6cn/YXbC0wVIP3oBI+l1TtmJeie25zya0L&#10;VOOjM25bqPzuYMXJUku1mbzjGVODCz+wIzohNsGRX21yqdFuUmst15iLNZaCOnNWjUlZZZBX6GXl&#10;BqnnVGFIrzAoq4yqalNmtTG72pRbY86vpalYYyypR9NrY2m9sbzBWNFoqtKZy43OMqOzwuyqsrgq&#10;DQ5MtVaX0aC3GExWswWkpRmyNQuVgxqpuyUKHcEDmu026sNoc+rhBpKlca6UGt7YUXbX8tzr58nH&#10;h8UF/IJvPAsQxDcmwxeS84gUJCtHR2VDKIYM5rfbpEez68q1Vnxt7GzvWSHASUpWDMtzx1TUQV8C&#10;6Cx8C+7uT6xIAl8G41ApW1mib/pVYfhga8m9C1VPrU2NTq5OqDXVmAGteH0FSxKQTAxGsjpQrcyC&#10;jDA5wzqciOXQBxC+KaXGNi9J/em+kl9OVOzJob4IRgvuRzgudBOpTIBPDCLVSZAjnSu53PL2yoTA&#10;KFVAJH4L5D8XNCfxpoWKV3aWnyxUV2BjGOmLu2eq3qSVc6GeOwBc+8YUmO4hZBUpfYpjmco3XMeK&#10;jZ/sK7ljWUZoNJAucsFodZA1USKNOABO0F0oy2PKsyOXTGbS81v+rQyav3pOclpEA/89EWghefrv&#10;2fA2trRtBAYlFiwY4FbFcQ8AE/AWlFXwVmgx8CIGZOwoD8S4jQ1hBqgLbxQGPgeD4zBhAH5hAI15&#10;0mGAYhyNCXyYAMhakGECCBMQWGscJiQreXrRkxtrjcZA1HFBGKAYJ7paDAF4YQG+TAtKjCMwTybM&#10;k/3i8nxhtEBjLcRhvKySp0EFGowDMsAvIQvJoRgnwPAoFE7yvGTr7KSnbswTkwnuFZ56stZa/quu&#10;7HntVT37XHdN7+uu7XXdtdwo47pe/Xr18e7de2Cv6/r0vrY3nvS+hlma0TK9+vfue83V1/qMGBk4&#10;efK1w32vGTO198QH+931nu+7KyZFJIyfC6eijMAweBBkwF4Lpp2+0RmjJTBPRxV9ejAqs9BaMQpi&#10;YSlE2dTlJgJtFqVBkVLqEh1Bku3QyJSxkWmhUenwhiBkhiXRJTpc6R+uImFyhNQfC6OrNPrkzEkf&#10;G628Pib9gZWZL+2quXtV4bjYzHFR0pCwNN8o5YhotDXMmDxXDsHyd/sKdqjUhfDDp3w8Ncxjjpv8&#10;co1rHANI3L2LEm7gKYhGYrUCBMGIrqLWS/iTpd5gPJyr+eRA7eubcyOOFyeW6XRWqsXEUsRstXkK&#10;ASFBBaHsakzZf9LL4yXWacbKrM8hoXJWma3JFfW/KtSzDhbNPly6J8dQBUSHHBP3BqVLPvTjzgK1&#10;YZ+06Nu9hU+sypgSLb13ZeHMM/UnS7RVjXqTjXJtJrNVr3dodK7SRnu2BojKIC/TJhU1xhVoj+Y0&#10;7M9s2JfVuEep3s2mXUrNLmX9LlXjzszGXdnavdnag9naYzna0znahDxtUp42oUifUGwA35ZSok0r&#10;acRHQWsvrTbJaszKOktGrTmzxpRTa8pXm4vV9lKNo6zeXtZgLW80V2jNVQay2KgzWDVGEGk2tdGm&#10;MVrrzbZGk02P7owWO/JlR/MaJSfL3v01584leZNioVVK84tK849MRb/z8XAGmZ0SHKkKiMoNisi4&#10;e4H8m125m9OqVVXGWhMZjjDuB5CX0BaX7LE+TIJ/LeX4SHfFDb2aQQuvROBGbngzak7TsorfP1T7&#10;1BrVqxuQ5K06BZd8SAgh6uLGKuR+S72emJKDG827ETkzTSGZHUt9ohLCWakzH1SWRx/Ln328ck9a&#10;SUphfUm92WDjmUMwWFB8AflTmYfB5kwqNnz0a17gbBmp4tB3ISorRCJ/dEX64oTCAhRbXtBotvti&#10;4UB8anTmI8qS17bn3BVzNhQpzmj5iKj026LTlp1tbNADKnKLX9JrkvvJOQ7kC9qiv/Zm7llDv0mW&#10;V2cGNySeo5Ib9n0AQxM9/dc+VVz6okeAYyxBUC5UAfLsnGdRYGs/hD8VSl30vfmjFbaNwCCEnzNn&#10;DlRE4IQgb4dZKJe3tx4cgXmCMA7FOAgDAmsNwjhD1gKEAYG1BmECGeaZlwQCaw3COCXGsZcw32aC&#10;0hOECXxYC0oMey0owzjM+oMhIDBPuMbJMM6KeVJoApfmmZ30BGRcpy/kKFtnJD0TlIIIjBcK4NFT&#10;oe8Jv1rgMDwFYsNbOLzjaxEk/zynKXyU4IXBcR6ttE/vfr2v69enV9/eMCQjbzO83Lt//z4DB/Qb&#10;0HdA/+u8B143YGDfvgMHDPAe6D1wUK9Bw3uPmdRnysMD730v+M1ov3eXB3y+Y8KMY+NmnQ2ck4L7&#10;+DFQVYcrA8LkQehaHZ4OUDU2KnlcVFJoVBrVzEdK/SNkYyJkoyMUYyJQPJ8J4Qu9JQpWBSqUKNKE&#10;/jZwkGJdov0kqMOHcgVNb2TBEamYYMUeQoQZKhmlAeFScp+aDc+kxAlRqVgXM6NSBIAwi8K1POmO&#10;efFf7c7ck6WB7N1KRvC80zXRCEjS4GLIXeYBcAg50SWaidU5VGI1a+ykQLkrMoxy2krqNCvPln60&#10;PTf2WEFyib7cQPp3ZqMK/onK+9u8IJBrBuv+w82fKE2JyzZJ+Ol6jIq6cq3xYFZ1TFxFzNH8X5NK&#10;Mko1GrTUdlpwRafehawzIl34qbIBOrUmGEDUGcwpxfXhZ2oeX198U2z6E4tTZx0qOpxTndtgqdRZ&#10;y9WmvGpDYon2RKn+cIFul0q9Ob1qbXL1srNVC09WzT9RHXWiIuxYadixsrDjleGYTlZHnqmLPlUx&#10;93TFwrNVSxKqlyfWrEqpWZdauzZNvV6q2SRv2KLUbFWod2Rodqk0+zPrjmSpj+VoTuSqT+fVxeWr&#10;EwrrTxfpzpbok8oNKeWG1DJderkWhaWKSoOq2pBdY8itNeTW6PJrdUV1uhyNvajBDpRWrTWVaS1Z&#10;9fa0WueaDO3PR0tRlHprbFJoZDqOiuFRef5ovhkhJ3exCDnKV8fC4EoifWZd7qxjFUfzG8u0VoPN&#10;ylp/AiIzIwpWJwsZFy+SZT3LyclCGIzZZA1M2ffLlW3ILNbrrQl59QvPlOHLfX2j7KfD2b9m47Cx&#10;6OH/ATgOiEX+bpSzYxiaVYtwNy+O5EiCB6hGPRKQ+KwyNylqbLtllauSqmLj6lalNyRU2BpMTK5H&#10;bamgw7Mfzax6fm1mCBo6zU4dEZUZGK28eV76J7vyD+cbNIDlF8hDEXwhUhD/svsD4gK1DpdMYww7&#10;XXnzYnCNCv/I5HG/xD82X7FHVl1PkkdAGhu1neSOb//w4GQjiy0kkigyZRWk7kJdQmOsGTmjBcVx&#10;iUeAi875b5Dr0bHB4IaEVsIce3FAxmf4qZS/6xLfO2Hz2kZg6JCD3sxw0cS1GQlHgDA8AoS1Hnc3&#10;D3BjAhprkxjj9JgAyDgf1oIV43xYC1aM82EtWDFOznmmJnl2UlCYeWIygRXjcrEW4v0WxJiQjmyh&#10;0xcE+57KfV476YnP2qTEBBzWQijWomqydYLSUxYmzHMODJiJzwg4jGvzOVWG17E8V7BxLMiNM7g1&#10;BifVBF6thRmsJ5LjjBoHXvxjCQLiwwf09x4IAOdeC0Bj38E+vXx8Bg4ZOHRIvyGDgcB6Dxg62Ht0&#10;sM/Yu0bc/Yrvy78Ef73N76cTfrNl/pFZfjSpYOsAo0g4ccO1KChCBiujUIl8bJRsnCR9XFTquEhi&#10;tphnejr61aAmC5aSvpEKPzRbpAkUF5iw9CCyOEoPognQCtQXrr6wVgeXpgqQyPwikv1RVB8BhRCt&#10;JUACGyQsIw2KUgZLMmBwgA2Ay1cwar6Q3CQElnrT3KTXNmfGxtckFhtqdATBWCsbnM+h/2KmYowE&#10;41dr0mFRzQB5p/MEIS/sZNcjUv0j0fnT4fL3tuZvVjRWor4OlyrWA5sZgbHUJTOUbT14eR0rR+Qt&#10;llkFITVWtmvtjuOFhjlHC2fuz1+TWCGvMGjQQ5kIHVOTHYaZVA1IeTT6UNYSkcn5WbdvgopqszWp&#10;RCc5VvLQUtXYmJx7lsq+P1mzI99yusx8uqhxT0blRmnZorONUcc0Px+q+mZ/+Yc7C9/clvv6ttw3&#10;f819ZZ0KmeJXN+a+vIGmN7YWv7Ul/72tBR/uKvlwD5K5JR/sL/34UPm3h0t+PFo681g5kmuzT1aG&#10;na4Kj6uKPl0x70z1wrM1SxJrliXXrUjRrE5vWKuo2aCs3aKs3aqs3aGs2ZNRB6Ov3TnGfbnGQ/nG&#10;YwXGk4X6uCJdQok+tUwvLamXFdcqS2oUZRpZpQEdG2U1DSmVxgO5xvnxmvd2Vdy5Ihe2oqNgBA+A&#10;TocKDja06cxAp3D4WUyUyO9bqvp8b/FmZYOy1lpnshttTTqLU2e2GyyofkBCtwmFBUjdYaK8LHeR&#10;Y+wjQC/rycRNIRjEhvKOeas2Wq2qGsOG9NqPd5c+srb48/1FuzN1lZDzoUklmnaTyS3BbHfRKLv+&#10;E4BjtQ4sO4nDihYjsRkV8TaVGV0nik1LE2vCDhctjKs8WGSvs9jrbc6DOXXPrSYqd0Rk1ihJzphI&#10;xX0rMqNPl6vqkGYF3ECN7YUKtNygkx08gKTYGBz6MPgt1DsWpTTcszJ7dLg0RJI5ISz9hdWZp4sN&#10;qDzFAcZbwTPk848NlgdlrBfR0URycgTJIS8zRGG+IWz6x7ZSXPH5RaCZL25Z/IcaPnhLQXcOeTpH&#10;Wp4oTQBk//UIDHhz79694MCgngb0eeihh+DywAegmCcaAz3GiTGOxDxzlJwYExKUF40YE7RigkTs&#10;D1ixFglKIUcpsGJcpy8MnqPko00oBgQmADIBnPE8picl5gnFPHOULUxcOSbjrBgHTwLw4ugK68KW&#10;cNTIax2EEk7uoyG48AtASshdCrJ93uxIoLh+Q1qMcBOMygTCDEYagweBq3PTdfhnIM16+3j3HzSg&#10;L7ZxwLAx/QNvHHbTE/5PfT/2442TZx4KDY/zjUjBhXBUeJZvRJYfCKdwgCqgLmlIZEpweGJwBDJH&#10;hI38wqW+4UBaGdTfOkKJiyggF7PzRlKSJl9At2YMB5kXSWEilCGR8KaXQ/KFCy0hMFTmhytGR8lG&#10;RUmRW4Q+LDASmEzmHwUz1VSsGmyZb0QGPgr8GVFl4QQBMe8ngdM9JN6yqTHKR1aoPtmZsy61MqvW&#10;AGUSXSpR6mY2N1kMJH7/LXUFfoJu0JAzZMALpYDkb4aLdk6Nfsb+/Nd3lO0vtmhRnElKam5W5b63&#10;cy/f5h0by5cxkRYk+biZhwS7CfVymdqm2Ljqz3fkrEioUlSZG4ACyMSA1EPM8Iy03qDqOHXHTP+Z&#10;hQGBSJsDraNxPbWb9UZTic6+r9D87cHKaYuyJsWkP7Ve9dPJ6nnJMAyrCjtR/Nmh6rd3FL+yVvbs&#10;3BP3f7f++tfCgx/70veeV0fc8dyYe14e+9j7k5/9/MaXv73z3Vm3fbH63hnbH5McfnrR6WeWn31m&#10;ZcKzq5OfWqN8em0m/GOf25j7wub8l7cVv76z/IOdRZ/sLv5sT+kX+8o/31/x5YHKbw7X/HyoNOxw&#10;WdTRytij1fOP1S45oV5+qmFxfNXyhMrVSZXrk6s2pVZsS6/YKavaJq/bIa/drazdl6Hel9mwN9uw&#10;K9dyMq88Lr86Lr/hRL5xF6o3ktRf7c+9fUnGxJh0ODKMCpPB2iokKiU07OwkCRhQdJHKHTsv/47F&#10;Ge9vzV6eXJNTZSyuR6mBs1Znr9Va1Fpzo86i1iNrbG0wWLVGi85k1UPOb7HCWAIzBrMVX6MVXyQ0&#10;9w4n7Cj0drPJioJCe721SV7j2JVhfnu3+sW1im+2px1UVKpBWzH9PCu/FVohECtJmID6h+NAIVaG&#10;7vMZz4ZWVKQXc1oajIbMSu1mqfrnQyULDyUvjS9+blNOELqOzkkcK0nzi8l9eol0TZoGDcKJcaN6&#10;TLe/8Pld4/5oKXaAsmOT3WEAHTpsBjQPXZ2qvncZoG3GyAikPlU/7MsrboCnCnf850naf2xwepIG&#10;wWOyq2UaRyqHYKQewS4uEvhHW3f+Y/H571oxh1Cc8aKvkz0CeIGywXUKmASmnmhLgwJByiawGw8s&#10;QHU+7G7nvx6BYX9Q4QiTLdSs4QIMz1KAMPhECCCsNRkmQDFPNCaQYRyKcTQmkGE8R8lZMYEME1T8&#10;XKHPJWLC4Gp9LhFrrdnnCUou2BcylZwYayHYF4oohTpKgRhrkxITIE5rKObJjXFKzDMdyecFFT/P&#10;TrYoovS0rhAsxPAi9x7DqjmCxOBbi00F2MInc6cMHJHcCUxoIinkDXnykT9tE2MJkE5AXS2qMj1r&#10;BTwrCHi2lBz/B/t4D/IZ5DN05KB+vv2uHjZo6ODgW4ff96nvW6uCvzsZPEfhG545JkLlH5PlF6UI&#10;ickAWRUYjusiUofKMZRVVKDQ3Vei8pcoyYkbfBiaqJDbE0gyJBmz/CVZUBwH470woI9Kh4bpjvnp&#10;Dy1MfWSJ9Mnl8mdXq15cl/Xyhpxn1+agk8xT6wqeXF/46Jrc+5Zm3rVAdlN04vXRiZNjAfUyfCHk&#10;Bz0WmRYIX3sJ1g5gJwuOyYC5lF+4HDAO2xOAVc9FoyFpwOzE0FkJfuFQhkknxKQ/tlw+60DB6Vxd&#10;I2oT3Sb84C14Ax/wTcx2jAoVmTMZMSd0C67UN/18IO+Hrelw4UIPQfKzZJoU8kZ3+3mys+K5yiYJ&#10;NhmbbFqHqQHnFkify0zOlWn1H22SzT6Qk1JlbYSGCHkuG2oKmVU7+t1YbcAHDIe5VdycwCdtNXEV&#10;VFYJagdiJaja1XpbUXVjTmndghT9M6szps45Ni0m/pF1Oa/vqnhxXebz0btueXfWwOsf7j44uOs1&#10;3t2uuO6K7ld273llp649Onbr4XXF1Z17XtO557Xdru3r1Xt41z4ju/Ud2aP/mB5DQ68JnDZgyvQR&#10;97zm/8gHoc9+dcPrP9/xcezD3698etamR+bFPboo+bEl6U8skz+xUvXUmqxn1+c+sy7rxc25r20r&#10;fmtnxVs7MFW+sbPq410AaiVf7S//+kDFt4cqvz9S/dPxum9PaH86rZ8T1xh9VjP/bO2S+OpliVXL&#10;kirWpFRtTK3anFSxJalsS2rp5rSSRXFFX+/NfQT9o6LhjJUeEJaGNgZ+s5KppQG+9zkp0AiOi82a&#10;MC/n5x3SdUlVZ8occrUro9qUU6UrURty68x5aksB+j7Bd63BWoY6UK290tBUpXdW6x3Verit2uoM&#10;dmAPo9mlN7sazVTpiW5TRpuxXleb1eD6NVv/xYFidEr4blcOjLhKYeTBlIPkA2LTN1n19HWQ9xqB&#10;cfricEg4AK+pDSi+atROsqOIfF+RCK+q161Wam5bkukfmzt+bkbwnLOTIhMfWpp2ttjSAF2bxeSy&#10;aHFY4SahbTvX8772ukGMR1qH3opDie43KOtutDq2pVTgNzV8Qeno6Nw75yatTalS81ZKv5f2n/c6&#10;/50LcukQM7fjhn/YbCoT5so/NnHLtn8SKf47d/h/+rOIZm6GUziPwXUBXf5QSg9Mgmp6FOPjGoSW&#10;yuhqw2kweLP/d2Ev/u2d0xMfe7Vu3TqUyGGfgYqw88hFYnAcxpkwzwFMBhDGh8CKcUrMMzvZQrP/&#10;H01NesrF2qyabLN2sk21Phfvc55JcK9okw8DIBPk+cBPLQizFilLLIzPBKhCCpWXkWJgBhuG1/E5&#10;wFhgngSAha9DQFo8V8ihlYCfWqYLGYnlCao4ouLcmKcOjC8jWJR5Ul8tMJmwGDOVHdQfgq8B3oOG&#10;DBvsF+o95b5Rj34W8OG60NmJwbE5fpK8UZHojpITEJk5VpLp90uK76xEtK8OiVYEQcgSDcGWyj8a&#10;U+bISMXICCn08kBI4yKSbohKvF0SPz3m7CMLEl5elfbpdlXY0aJVyTUoFjtTbs2otRapTaUNFlwO&#10;NRYXdCpghlAvB4hDtq1wN7A5G4xmtdZY3GBNUzs35jje2l1144KsEAiD5sj9ITiD4WR42oSI5PER&#10;KQFzUsC0BUZREaU/9RpCi2gIulPGk9JfidJLv9gCiM+CZidMn5f07mbVSrkmvg42BySSZ31aqHDN&#10;neaAOxRZEDiAsQoarXMO5EAtXqwDANK5HLBR4s2UePU/XSXcdY3nOI3yztFkNeGET6ltV0bdd9vT&#10;4S5xosRM6hYyeGIsFzm7QplPUI48KQiDkdk94yTcxV+Copw6CML6weKsazCh1DG32piYrzmUa44+&#10;VfP4GtWU6OTJs49N+WDxiNteuvrqwV3a9+jQviOaeXbv1rlLV8z9qxNOf126t+/SrX2X7u269PgX&#10;pm49cT706tSuS+eOXbp07ko9ELp0xuIdO3Tv1KFr585e+K8Tal+7eXW9on336zpdO/AK75G9R4UO&#10;Dp026vrpAbc+POaJDwJf+mb8O7Ov/zz21p+WTw/f9EDMjvvD9j4YcfjhmBMPzzv78MKUR5fKH1uR&#10;+exKBdoAvL4p9+1fC5DV/Wh73mc7cj/ZXfbJ7vLPDlR8c6Tix6MVs45VRp2okRwrDT9e8d2hyje2&#10;ldy/In/y3KxAuMPjkAuXh0RKJ8YoxsYoAyTA/Vkw0Lp5XuoLG3N+OVWzXmXYm284nFd/Ml+P6XSh&#10;4WyxMbHEmFxmSikzJ5abpVV2sFzKGntmrTVHbcvV2LKqnUVqRxmOxur64lp1SaOhzGitbaiuaTRl&#10;NTo25Jne35v76uqkmTsyDxZZZXX2KhOBGKPZqjOBE6WqT5PVZbC6kP3kXw1qPgGnQWE67Uan1YBr&#10;ELT1eXrbx4fV46LRzxFHqQz+9bdHx+8osNXb7XDxINE86iMdyEGSP9yFDJzz4QzD2C/OIrjrMbFF&#10;+HGBY0XeXGtwLk+vnRJ7mhSZc1KfWKU8VQT/M2J2/+HcHnF1vOQBdziuBpuj2gz3GVuJ0V5hstda&#10;7DrElvmusEXEcalHAHlGzmxhBm1vIiIicLGDMupf//rX//3f/+ERo127dqAq5s+fD3ssQaT/jx+J&#10;fymy53SjwG4AXcJoHjuJPX/00Uc5E+aJwzxTk5wV80RgwGFCUvJcIEyQ7bfWh4EYEzT7f6wP8yyZ&#10;FPzDWjBh3EisBRMmiPc9HcU8TVxbV016ZicxD7iG5QGhBNW/YAOLGbwILIWVAgviEfNYUpD/A5wJ&#10;GAt5QEAr7owKvMVLGoXhSV95iu45ivIcQEUcPAlqsNZFlIJEDJyWgLR+yzA2s15CAlQAZsiGUkqU&#10;icl8Bg0cgrQj5keMHhYyFZfSgOd/HPPtnqDIZP/YrJHRqjFAMOFJQWGJIRJZ8JzUsXPSxkVKQ6Pl&#10;fpJ0f+i6wtMo54gOKnOSgyLh6J0UMPvM9XOTH12b8fb27PATZRvkDUdLHLL6plJTUz1v20J32eCc&#10;yLKVZfG4BTtL3ZCKmpnQM9ktKakZHkHyKK9Stzax4pnV8nFh8ZCLBUeogsIVMDJ4bnPR10erPj9Q&#10;9uqWwkfXFty5JGdKjDQ4LMk/Kt0vRjVCkj00Kh/dCYPDM4LD8HoqCgL8ozNgdxkcnvTgktSfDxWe&#10;zGuo0tkt4LzYSmmTIPyClKfJWW6070wv+TW5uFgLx0+XkSoY8TKEPuQfQaYTLixJRqTMW5V3hXSj&#10;pWb7CYKSMI4qN7lOFzXMP5IZfjB7S4G+1ob0F72FLpCsUhKRYVc+uvwwdMcmsk5gRUO8WRNTw6Ai&#10;0mGmmscaozO33p5SYT6UZ9okN8w/UfnD3pLnVsknfLW51x1vdOozonuHTuha0K5LJ6Aqr65dAaE6&#10;d/Tq2rlbt07tu3Vu37VTO6+O7Tp3bNepI3zd2nt5dezs1ZH1OuiExbw6devSuUfnjnhXt85ePTp1&#10;6dnB68p2Xle173KNV6eOXp2xPGzg8Pmd2nf26uAFSq1H9w7du3To0aljj45eV3Xu0avL1QN6eI++&#10;alhIL7+p/cfdOfiGh4fd/tyo6a+GPPTW+Kc+m/jyzMnvzJ36ycppX228+butd/24666Z+6ZHHrl3&#10;btx98xMfWpT21NKMZzYUvbIx/+1NOe9tyX1tY8HDKwtvXphPzRAJ7meNojJJJRp6ToyMHzG3eExs&#10;fmiM8qZ56XBo+2RPQdiZ6pUJVauTatan1m5Kq90ird0uV+9QqHdlNOxRNezN0OxT1h7JrDueoz6W&#10;XXesqPEEykULGxMLdSlF+rRik7TUKi+tl5erFdUaVa0xqcK+TqH/6kjpBxukP+/L3pBSebZIn6u2&#10;ljTacQuh1llrGs01OqvGYNfozQ06g15vwE0FPGC1ZiuqPuGFllXvXHYi98a5yhsjE8ZHpI+PzXvh&#10;18qfDxbMO5azQ1Ws0ujrLeSAyw4A90Oz4QLHT39N9CRUk7gRGKmqqMqXulWRoJCOt1KrNfa4bFK0&#10;bFSEalxE2ozdGahdxXXyojJLxHWxTgE890nbTaRho8WlqLHuztTPPVH2zTb52+ulz6/NeXtT3nd7&#10;ixedrTqYjV6iZj12hb2D9w1rLnf9S9dNceH/bATcUksmwAcCQ49BXDdBfQF1AYQBgQGW4Cl/Bfd9&#10;zzzzzKFDh+CfJSjD/rPb9+/79HNyYDy9Cs96AALsJ7gZtAACAuMDTBgIMD7Dh6dErDUZxiViglZM&#10;kIh5avY9k5KAX0KCUnAR8wRkvHCyRXayTfcKwUVMSE1yHMarJj09LFrXTuKvwG14Iz4ZEeArxQx3&#10;iMXbOXfFB+aFRCGgG/gtMFhAQhxdCW0ZudED/CA4wBIyhi1yhS2Shp6ISlDitzBu/UtPWzNbraky&#10;BsYGew8C9PIe5I1e496Dhwz2HgIE5j3Eu6/PYG8f36ARtz/t+3pM4I9HA+G/FQ4CCdp2COFRVwgb&#10;iEz/iAx/pP/CqFARdVtB0fIAlDfCNSAMFYiy0CiZ7w/HR32ydfBriwY//Om7ESuSi6vVFjLmxP0q&#10;q1lqU6NOFwMALMhsyT6fXXdARgHd8I7MxCU0NdUaTXtVte9tyZ4Wne47Jw26bP9oJdb+6LLUyGMF&#10;SZUm2OGjCE1tsEMMtCOrfs7psne2QvslvXmhPDhaNhrC/Aj0fwQ9phyDlnlIYMHMYo40cA7KM1Fn&#10;J79tgeKrfaX7MjUFdSY9bEbJ0tRqsdnU9qZThfXbZBWo2iOASDtBlhBMJUxZQLpUEF2BpAj1sWHK&#10;FdKGYR67g9epqt9mbrTYpRWNC06VfbM7b226ukQHJgK7db6XuWZCgle3kYacVNVWO676uY3WlIqG&#10;43m1a9PrZ542fban7MV5h8c/8s6VA0a069wVHdQ7wLHt0ps6e3XBVgHmdcD/Xl26de9xRc8rrx00&#10;st/IkEFBN/hMuGvYjY+OufPFgAfeCn7623EvzJj0esTUd+ff8NHymz5fd+vXmyd/v3fyD/sn/Hh4&#10;/M8nxs85OzEqZXKsdGyUYrxEOUECQKaYIJHfMD/ztiV5b2zK+mBH4Zf7S787WI62Tj8fKZ91vCL8&#10;RLXkdG3smZp5cSgmqF6SWL0suXZ5auPKtIZ1aZpN6bXbpDW7ZBV75JXoKLUjq2EPLDzyGg7nNRzN&#10;r0c/qDXpdTMPFby/NeuzPUUQq+3PaUgqVsurTJiUVSYyVKsxZdeZczXWHI2tQqNV11XX1jfCnTgy&#10;WQf4db1EOik266a5so+3ZCSVGRqdruSC6p9OVPx8pGBdakVquV5N/YLoewZnRjWRDrLpdzJiTOgH&#10;wI+1C5TIcFFOQa3h5fWZofgVR2bcHhV3qECPg/kvgr2/fxGjXwyS7WAA0bSANJLU10prsMjLdEvP&#10;Vj2xJm9sTDaaVoWGJ4+LTMRPNTQiKzA811+C1pkp6Li6IV2TU4925vjJ4aaITEnI50O0qPj7X8i/&#10;/534igWtPYyxYEEK4AUcIrBfnAMTmDAAMlz+vvzySzSGNpmgCHCXRgpq/Uu2QPKcXYl4FjYjIwNg&#10;CDsP0PDcc8+BEoM4jNNggF+8FaOAwAQQxmdaGFjw7KSg1udoTODAPGeEkkkOubiFGJ/xtBPjPq7c&#10;1pXLxbg+jD96+ocBLXma7HtmJ4GcsDDejk/mTmZcqYa9xsfi8wVoBTTGPV2FYkmuxMIXD/AERMVh&#10;Fkgs8sBqBlhciSX4OwhyeE8z1daliC1eaeEEdjERGMT/g5BkRFWlz9DBQGMD+g/17jvIZ0iv0RP6&#10;3/jE8GdnBn+9a3xYwtiIFMCpEImSShQht4rKgHjLPyoDhYpoDBwShXq0TPhk+kpy4BNB5hGzU0N+&#10;PBrywbKh01/rHTD16oHDO13Z/7b7n84qKGG1h5zhartIENwPIS2mvqKOM9xIkxpBopSMtDOQomeq&#10;rfOSa+5drgihljWKsXMSIR8eJcmbvkSxUVYHH3w0dWH/UZkh8i7o7Ai6qqTRdqpItyKt9usD5c+s&#10;yZkamw0aDKkfmJMBPmIHxwF+hacFRMtxNveLlIMAuHuB9J1tRWuTK/JqGx02mNJb0AfmsKout0YP&#10;jouTT7zDJeEvsoWAMpuoCd5HnFFZ+AP14SELI5hP4LJpx5Y0rk0rn3Mge+mJvPQKHRomIs3UZAf/&#10;d74JlGZfAu7E7rTY0HXAhbwMWkyqKvSnMus3p6jDTlS+v7vg5bn7x0x/tcPVPv/q2A30FDpHMVKr&#10;86UGwry6dBVAGNFtbAu7dAQn16ELtVfo3KETsGO39l49kAbt1KWbF4RrV/W5qq9Pbx+//iOCBwTe&#10;OSDknoHjH/S5/qnht7085p53/B/8cPRT3/m/8HPwa1Ehb88f98HyyZ9vuPG77TdFHLl7ftwjK9Oe&#10;XJfx9IbMZzZmPbs5+/WNeW9tKXh7W/G7O0rf213+4b6qjw/WfL2v7LsDQGkVM4+U/3K0POx4BXow&#10;LDhVtfB05dIz6MZdvTq+eh3otMQa6KWWpdXPOaP+YGch/MM+2p49+0T5pvSanaqGg7n6I3nao7nI&#10;fjbEFWrPFOsTi+qlpfWJZcZF8VWPr1BOiVFNmZt9a3TqR1uz9+UbSy1wiKDWBY16c3xRw5KkmpnH&#10;Kpam1MjqzDrkL+3IXcLGFolv3F8Ap7i7NFwg8BKusZxjQLeDVenq6Qtgm5w5Njxt9tEy8LUXnAU9&#10;3ws51QRTFaqLupyDoXO4ihvs61LqXt5YcHNMKvh16uCOFuPREELIxofHjaP7PeVInJFi0G0s+a65&#10;aV/sLjiVX28wI3trtdoB4XCXcr73Nue7leJyFxABfqsABIJ+PMuWLcP1FGCLM14AYZwDw+AvYoCC&#10;x1M0YgFOWLlypZCU5IcrB3MXsDn/wbf+kSc+nbgtFm4Mht0DIgENhlwkQBjgF/KSQGAYnBUTspMt&#10;+DDgMC4XA/xqU63PhWKtqyYFzT43dOWwTEBgAiYT4JfAhwkKfc5acYiGVWADsG18U/n2YBX4ZMAv&#10;4DPQV+A5IfMSfFahmkeOGcwQAJCAsbhnKSexPJ1OueC9BdISaC1uGOFZbMjNtzwTiOcyvm+9zMVE&#10;YEMG+wzz9hnSf+Bwb++h3oMHIPc4bIzPpHuGPvGd/8cbkZ7zjc6DUzYqzoIl0LPLSfgcKUNbX+YK&#10;AZcH+KOmBUgUoyNg/aAMnSMNnXE66JNNo577Zdg9b0184PnOPa/u3r1zz87tunXu1KdXv/179uKU&#10;SGX6bmP5NjgwfhfPiw6Z/zgKFIn2QosdkiVbXKcKLJ/tK522GI2KpSPnlwyKyJkScebhpdIn1xXP&#10;OFhcpEWdIHmmsto0khiTbpdaa1PDY6hw9A5Xuc4pK9atSdV8ua/0scWpUyPiQiJSUHc5JioXexoY&#10;meoXke6LnY1S+sIXI0px56LU93+Vb5Cpc3SuzEpDaVUDsn1wQiVjTgJbNAnAkhtWACzSfmAHqM0M&#10;vOvR49nksloNFkdcsf7n40VzDuUdzG6oMVHTauwgu2En2/3zPBkIyxHEdLh0Flcdko96R3pFQ1J+&#10;w9Y0bfjxhk925j8csXXkTQ93vmpAh47dunft5tWxYydQTJce/OLsl4ALORNGZBi6W6HDVceOSJki&#10;8dnVqxMaYHXz8uqC5Tt6dejUpUPn7h28erTv3APtSJGtALhE6pNEbN16tutxZbcrr+15Xd+r+/tc&#10;O3jUdcOCeo+e0Nf/+l5j7+o/+f7BNz0+7M4XfR94J+TJzye9+N0Nb0bd/MH8u75c9cCMLY9F7n92&#10;wckXlyU8t1L+whqqBXlhXfbz63Je3Fjw8paSt7YVvrO98P2dxR/tKftsH5V8fnWw4rsDpT8crvzx&#10;eO33x9SfH6h8Z2veq+sUn21R/rg3N/pE6bLE6nWpNZvSarakVW2V1W2Vq7dm6GLjql5eDZ+ztJsW&#10;509ZWPT6hsxtstoMtTW/wYo+UY1aLXWadDZVmVwAbUsTSiKO5y9LrSytgzIeCW/C/XQJsxIT1vqY&#10;+RuAzJNCwx0FOjJ9sasgRIKsbt6Di2WFWvyO2mipdJ6H619ajPv9I6vOPFocudWmWQdz71qISmcU&#10;OONmTz4yXDoqUkGdlKLhWAsrQbl/TM6omMxRMHaOTBsfkTwpPPnxVZkbFVoDukhZ61x2VEGc7y/r&#10;L22quPDfjgCnweRyORgTgfriM8JTtLlDHokUEB07cpKMK8Og0M/OzsYnAMAIiv6/vSX/0TeekwPj&#10;9Z8AoVCDgftBFz/s6lNPPQX4BVU+J8PwCECG0QKHCfowTwMLbuvKiTHOhAEVedqJCbJ9/icBgXG1&#10;PsdhnrWTAGEAT0BX3K8f68ImIR/8wgsvgK5Dk29sFZAWVoG3I0WIveANH7kDKnd54E6k3LIBuAro&#10;Cj15BB6rhalpi6ShZxpRcHbgRqZC7aFn82xPQHY+LJdgA/FPcmDgu7x9RgzoP3JAH1iA9fK9cdh9&#10;HwZ/sHbsz6fQ/iVUovCLUo6CJheidWQeYQMBYy2JAkVnAdBOhaXCjWkkJM+oZAxLmfTjwYnvLBp1&#10;7wcDx9/dd4R/f59hd9x5e88runfr0aN9lx5QGUEk9MUXn2r1WvK8wr0tVde3cfBz+MVrnrhFJmuw&#10;QrfEGqNtU0rNk6vzUekWGI0sZ9LoOcmTFqg+3pWLjn7zjxfHF2qpqR1VSDGH02YJF7MM4LblPIMD&#10;CkFrtJqq9Jb0St3qNDUumTfFymGyHxSlCCQpG0z2ZUCW4MN8I9JHwKgsRnXDAsW7W1Sbk6vKG+1E&#10;xwHV2Y3AdozQA0FHHp+EGJl3vrs+noEwJCmJ1XMYSnSWJcnVH27NmZdYm6s2G8wMKVLHPicaSuoZ&#10;qXaeQ4gcVoqG2WpzU7nOkalxJRRptylq5pyuendX8aPhe4bc8Einbld3aNfBC9r5zp26dOwAmHMp&#10;IzAOwjgZhsf2Xa/+V5cr/9W5B5BWZy/AeOwBYFlHnJIhX/OCiq1rdy+vbqDHAL3AkXXo3KF95w7t&#10;vDr9q0unf3Xt1L7LFR269uzYtWcH9MgCUPPq0aHLFV7t2iMahNi6dO3aA0Rar57X9evZZ8hV/Udc&#10;Ncjv6qHB144Y33vMlD7+0wZMnD502mO+018KefT9Sc9/fctbs+/8aO60GZvvCNv1wPyjTy6Pe3Z1&#10;4jOrEp5elfjk2ryn12Q/vzb7lQ25r24BUCt+bmPRgytyHl6Z89Sa3Fe2FH24p+Lrw7U/HFeHn6ia&#10;c1rz9dH6pzcU3rYwc9riosmLiu5YVR4ZpzmeXZdWpE4r12dU6ivrdfW6Ro3RqLM70Oiz0mA9VaAL&#10;O1Tw/b6ibWnIgIMAa3YGJt0gDU/U9TcQ2O/yOLBIsdvgsjt9afbwqCK0S9+aXnHRagypeTv+s8Nv&#10;z5FZ1/Tx1pyJEUn+4SkBUemj0SEUlc6xKlT8jJ1zZlxkki/uDGMU1DY0Al0TcOOEhhnonyEdFpl3&#10;89KCTaiPgIUe2qIzx11xXCIRoBMxvhij8e233wa68kRgnAMDDsPruJrj6g+uBOwXfu2cFcMjfvaQ&#10;XK9fvx4UGpeUXSL71Xoz/oQD41svkUhQ/ImiSAAggBtOgwGH4REDZBjX6XNKTBiCgQUHXkIdpaeT&#10;hacyzFMcxksm8QpwG4grrAu46qWXXnqZDQ6wsEYOsHiHSiQHkRYEtBIcSjkqAq7i2nbeikfIFQJs&#10;tSCxOK0FnMQX5m/k7+LkFl+eu2cJEMoznyi8zpcXEFtrDoy/4onDWmjq23wqYDK3M+pfUn79fuHz&#10;1IGhyrFff5++fb0HjQgYfuMjo56fE/DdEeogFKVCJ58J4fEhs8/4z0nyQ2FjTDa0X8g/wt0UDqih&#10;EekTotLHolVfWFLgt/t8X48deufL3kE3DBgy0ttn6EAkNL29kdAFJu7QsTMue526dfXq2sF/bGBJ&#10;NbzBIfACLqHWMW3cvnMFLU3IslCNFnVQccFNwDjreOVNC0C/QemfEjQnfkrk2ZeWx6+Ky5Nqbb+q&#10;DBvO5GpN5K1Fql3mGo8VcIN7wC84zcP1iHTsZEEJ/01QZWT6Bel7o72p0GA/kK8LP5T7+ArpBKZj&#10;gz8ZPPpHI+sqkY1AvSRsKuecmRIWf8uCrJc3Fa2V6kt1VN3GCTtm+ETwiyZmCQlkRVIWbpLuaqqw&#10;NK1Uaj/Yowo7XZRUaYbTBBAc07Uh30QUGlKUyC6df66EIzC6jwQBZm2q1DkgAJeVOvcrG6Ljyj49&#10;VHBvxA6fW5/16tG7h1eXnoAaHRl7hB854Q6I6AniXFKTkIXkW4UtpI0EZurUFRQY8Ba2nLabmLEu&#10;HYG2gMEIrzHlP17q3NPLq2fnzldg6tT5io6demD6v849/6/zFe3Ak3WiggN8aHevzle263pVe8DS&#10;Hld2uKJnhyuu6NCzW/srunXpCo4QeK5zl+4dvSjXSQct1tmte5crenbqcWWnHtd2vrK31zX9e14z&#10;osfVw7tdPeyK68b0HjR28KgbhwfdMWTKvf63PzXh4bcmPf35pFdmXv/evJu+XDdp5rGbIs7eGZt8&#10;74K0BxZJH12meGqV6sXVcjBq9y3JuHl+5g2LCibML5gwL/+1nTURcZq1yZXb0sr3KGuP5WlTKy1S&#10;taVCq6+qra7TmsBANRqbNHr7iSpr1KmqX/YXHM5uRGN1ymo3/4QEEutvwC9+LHm8kYyIy3TO7w8U&#10;B6GOODr3LTR2NV2kyxyObXaH5kzI17y1QRUamzMC5jWcnI6SjpoDD+fUW2MTnl2e8vn2zB8O5H+2&#10;ByRlygMLE6bAklCSOSY6E76DYyRZY6Kyb5ynXJ+h15EFWxtM4UXaH3E1bUUAZ8DVq1cDWuGOUJDe&#10;c/jFERiQFq6woFFw0sLVnOQT4L3Bc3fsiD9hGVy+wcucPn36vy8LSR5CTHHJuwFA2gZFFCg+7C00&#10;cUA/eOTDE4dxPozjM6FwEjiMv4hY8NwlB208d4kZfAKSm2j4/dprr4E8RPPvV1999ZVXXgHMwl/B&#10;hyGZCPoKmAPoB02gEW66sUUXaDaEtCAHTEJDQyFLyJkqAWxxCMXpKAFjCbWHHDYJ1Bdfkr+CGYHQ&#10;4hCtBcxqgahaoCvhKXeOEFoAnQ/w+gc5MFQ/Dhjp32/yA0OenhH0/YFx0RB7wbkUjqawVE0PAA0W&#10;lRocLYUoanSEHForuGpBYh8SmT4ezbN/ORP48Qbfx77qP/HBXsOD+jErfp9hg32GoAYT+rIhAwYN&#10;ueX2O9HbG5e9K7rCw8CrXcdOi1av5ZWMzM5HkBH/9htltBdv60KtE5FwqTTa92QaXt+QO3pW4kD4&#10;2i9QTQg/c9+85J8OV+apgWWsidWWL39NV8LQCbJd1ra4uRSKeQeRUJ1Ltoh0wz/4TFxNIA6zERnH&#10;/e+ZeKupqdrqPJSr+3p75h3zUqEMC4yBc6wc0UAH8SkR8fArHxyeC8vyCeEJL6ySLU5qVOqsemwl&#10;3YQR3mLtGllDQoYu4SdYbrQdzdH8vC/n832lhyrgrGFrsjU2ISNJXSi5fzq78qHwwAEd2PmqVRhA&#10;ZUIKq6PO4MivM6eV6g9mNaJ90Nd7Cp+R7PG54aEO3a7q3qUjShRRmtil6xVeXXu2a9+FEUCXFvby&#10;hFyeUjDSgXUCcETGkU2AUOC6Onm170ogqp1Xz3ade7Tr1K19524dvbp37kiTVyc8AmwhaQl8Runv&#10;Kzq169HxXz06tutGU/uuHdr/X/cr/6/rFf/q0v1fXl3/1aVru67dcE/dHgWgCEtHytMi6YHVAKt2&#10;7NK1Q9fuHbvCoaMHMpts6t6x/b86o1zUC+WjsObo0rErLDy69PZqd1Wn9l07tu+EbEmnzu07k51H&#10;Z0bndYSYrVuPbtf07u0zwidwnM9Njw2744XRD747/qWZ0z5cePcPm56ee+yVpWfe2pz1xYHKHw+W&#10;RB0vXp6iXi0z7M81Hym0yWsdlerGhtrKeq1RTWZv6InkSqywhB8t+3FfIXp6NpiQ2OcNw92g/O8h&#10;sBZXSWYub48r0j6yCm3s824Mj9+eeYF+ZOeLRPCLBO23I6P2kaWprAUCNoCM/WAoeFNM0lvr09em&#10;1mbrnXUul5Y54+ubXNomZ4HetS5J/eoG1fjw+ADUYoen+kYqR8cU3LxQsTihrEGkwM43/BdjORyi&#10;qampSDJyAoyrvgTs5TmD17EMr5HELxOPeIqUHVeG4RGQAAp9+Jty49ZLbfxRLSS/6eHkMwg97Awi&#10;goweuChPEMahGOfDBEoMryBlyQcWxuPzzz8PmAUGC+gKM0gXAnuBwQKvBgYL1gyAd4BEAFWAWVgR&#10;MBYeMY9XuPSq9eAElTA8Oa0Wr7eGVoLXQ4tqROFpCz8Iz8U478Vf8STDWuQZBeTUpg6MOUb0gxwM&#10;M4BkNP0ZHPt3cWDc04s7hcHUiwY8LNDCEYp79HHEHwb5DBg8BFWQA0f6D7nliZB35sMQa2RUzsio&#10;zBAwWxHJMFYFCQQFGNq/+EGAH5lG3RvhaBqN9i/ScbPjQ77ZOeSV2P43vzRwZCiQ1rBBA0b59Bs0&#10;qH9f5H99Bo/yGUDyuoHe4ydf33+AN6gXsi7o2qNT5+5TbrzFSh1gyECcGukygYYwscQjwAkpcIGM&#10;DHZHjtq6Lr7g8aXKwMicwJjMYRLZmOj0R9ZkLU1pyNdSKrPBYJt3onxFfDnAF1IXUFQxw29SjzG3&#10;RuA86jbE/LmaJ+ZzwXAeayrH7I5Yf1/m0OSwNjice/LsX+wtfWhF5tToNOpuCR//sIwQSU5guDwo&#10;jIAp7A+uj0x5fa0Cjgb59TYDYTkqSWRWFFS02WBxppZqV8TlfLo3Z3lylbrRgLaP7PeGbYEVPtOo&#10;EUTkOUuWeD3v8wfhVOyvzYaWOxVaW0aV6RQq8mQ1M4+XvbNWOvbhjzt3u7Zrh38hN4fYd4CMyuuK&#10;jl49O3Tq3qVbT6AacEiXFAEm6MBalggQc4et7Yojp6MX/CyQTOwJYANTMuCfrkBbnTrARKMHeV+A&#10;MyMtGEAPm0gSxosOmGIMKOrKdl2ubtf5mnYwyyDJGc7j7bt4te/m1b67V7vOnSmbCXMOnNy9oP0H&#10;nAKO6ti+cyfYoaEa4LepO8hcfD70aXDcgF6tc1fkN9vh88Gsdb+6Qxc4qOEDsFUE+FBJgCdkmgbL&#10;ta4sHQ95Gy4huKH36tbO64rufXy8/Sf73//GtA8X3T1r//OL4z/aLIeQ/IdT2oVx6Mhu3J+lO11k&#10;ktdYC9S6er3WbNAi8wL7LnQ0PyQv+2VvdvgZjbKiAX3N3e0R3Q4MIF45j8yzk3/Nk4GVkuAnY6ox&#10;2787VAZHvXES5fcHS5ErZ4l9d8KdHa4XnABin8J1B7SpUE1aXQeV6qeWyXyjMkai7BG+NrOTccv3&#10;0HLF3PiqfDTtAn9sM1EXCaZXQKsnlxOWxtS0QlFtmnMo844F6I0B35lsVAgFzDr72AoFOHIDP9mw&#10;dgXks8zmz/sHJy749yPAbwmER8zAfxUZME/3L4H94lCMAy+edsRTPs9V+VwQBrgCsoYUFaQU7Qi1&#10;0s6dO2tqav54K39P9P79PTr/d55TByZ8BM/I6vV6mDhgb5HpA3gCa8WhlTA4H8YpMTBe3K4COUSk&#10;CEFi4b0wI4X0CiAJQiuAKv7IB+b54IZY3HS0xWgBtvjTFjqtP3jqCaf+FHu1xmQtUo3n+fQPihwJ&#10;fgBw9euLNtd4HNAfOAzC/N9p81vjMU8E1ub8eaYlyUx10GCYqZLdBIEwoC7AQO8Bg4b5oOMQsKD3&#10;4N5DRg8KmDz0gQ+Hf3VwXHgSOB54iwfgXpOcLaUhYclw84LFwxhqho3En9Q/SuofQ4mAkB8OBbwS&#10;NfLWp3zGBMLIwrPZpdvxfzBZ6XtTh0nvUaNGT5p8fdduV3TtghwPPD07d7mq+9m0BOhjYQMJyTxr&#10;uci7uVHqkDT6MMSyAUo5dDZXYpn+x32l98yFTaV8NJqlhCsnzVW+vyP/cG5jI1oa28zIw+zNa/x6&#10;izS3kYoOGdJin0RtEikHiApKABViwViHbeYLgfIxm43cG9o4/xIoo8/BW+ywADiW1zjncOEja3LH&#10;xyhQlzA2UgEE5h8GZ1c4WaSEUgek9Ekxsne2F+zK0pRqjTbq22jVuZpktY6NqdUzd2ZHHq9IK9Wh&#10;OyGBSyG9+ruMz/n/nD2WBAEGs1arVWOy5zfYEyos25Sa2WfVH+7Ou//7ZVcN9e/SoV339u07dkJK&#10;DvDlksNbF2eToN2H6RnILa/OQFfdKYnRuRszl+3mxf7ExP00obgSpJbnhFfwVyA9TJ2wgHtiiv9W&#10;E68sFR4xQxlSr24s+DQhCcwnUPwoJADTxnEibum70oq69biyt7fvxND7Xr3x/egHoo+8vLXw0/0V&#10;v5yqW5xUs1Vei8o+NDXPrjWWa20avcVkJmNe+OzjlY2JBT8dKd6SXoPeDHiVOrXDqKIJbgxkUIp7&#10;AhL8Mh+98wccRBUTytHbnNZdmY23zMWZIfPhNfnSanRbwP2M0QI2jpyK8atiPhV/e5DnMGvYRHdI&#10;1HkLHTCP5+qeWJMzLjw1IDIrQJIdEp5+6zz5p7sKT+fVqKHPJ9QHuEkq0jaVpDV648IzOXcuUYyJ&#10;zh6NfmWSjLFhKa+szzpTYkRtJFw88NhABoPQZ16sxOrfjs9//xs5y8MHB0CQf82YMQOXaZ5qFB4F&#10;EPYHnhQcgQFyYeC3xNkcTpLhA6EqA7WGW5Q2M/KelNNFi+s5OTBPBMbrOZcuXYokK3YJCi2osoDD&#10;AL84FBPQGOfDAL8gkUMGFzwWMoZ4CwZHV4BZ3BnL0yJLsHrnqKtNsPW/hsCI+vrdBEAGK9U/ZsH+&#10;XQiM6g8GEOnF/fGxWmrjjS5DoL4Gkk0r5HTDJt3h9+IvId/tB/yaAKcJQmDpkHlB7IVib0wkuqeG&#10;2dJAiRK9g9B3CP6rAR+tG/Xgx96BN/f1GTVg8NBBQ4a2RmDk7Oo9aNiQocCfQ4YMveHGm/v2G4g6&#10;vC5e/0JdJK5+b7z5NghjlBGy7j7UrIU5fzEqiKgoGFbY0I/leEHjR1tVN0SnjY7K9Y3ODY1Mvm9x&#10;cuTpEimV5cOoAiXI1iKdKXx/6kZFlZZ+5jB0BbfErEq53zzz12LGjsRP8f69bg8JtzVqy1+i28uR&#10;GVTi+mVwuCpNTWeLDVFHiuHUGjBXPnJuDupDQ8IyyTwsArpgdAXImhAlfWhJ2rcHig7n1eQ02o7n&#10;Nszamx9xsvBwbrW60QTPQSbWZ9TBb4Kb8ye82jhdMMsku9Fiq9bbMmosRwv0q5IqPz9Y9vqa+FF3&#10;PNmx+5UAF2BpOnQCCLhM4Rfxah3APoGxQhVIN+AtTJjpgFQjKcm6oA8A0rPduve8+ho4yvTHdF2f&#10;ftf06tPz6mu7dAdlSICM5P1k+o9bB7QO6AbyqjNeZyo0fAheBx/HdGk0AWl5demOCTN4F5/BRDUE&#10;DI0xMR6p1jwRGIi3TmwV8Npo1+VKr74jhk29b9pLXz879/Anv8p/3JcrOVG8Lq1mf6Y6vtSYVWcv&#10;qaemliiUNNrIHqza6kos0c2NK5t5vGhXZnWFQQ9kTgJDFABCaQJWluXF+aF3nhce/Aqo2SU6wTtt&#10;mY2up1cpQ2KUNy/M2C4rRxkL9ZEEymO/WPJxvZCBH4bdivswpg8w4WOTa6xvbckaF56MHmXwHRwZ&#10;obploTLmVEl2o7ORmn3Rgc8acDWbtbZaOzYsT29fmVR510L5iDDl+Hmq0MhUnEZmHSwsbKQbM/hT&#10;ICC0zvM2f7mQXbzM3yvk2ei0zE6DcXFx8H4C9mrhgO8pAhOcwDg+44PDLyEdiRmAEKAODsKwAPgw&#10;VO+tWbMG3q2CQt+Te+NUHH/l4ow/R2B8O7BNBQUFSBdih5ExhEjr2WefBQjjfFgLHAYxPjwdsNuC&#10;P5aAulqotYTE4vmjrtZpx/Nhwi41DoysKAQ3CjZPuci/koW8EA6subMQyeH7If9JUIycV5GLBDc1&#10;dLT/iFufCnl/2djZZ4MjpCByQsLT4OxFTqRR6G+dMSYiA+2G0LTRN0wGvmdctCIYvX2+3jvqxXDv&#10;G58ZODxkxMDBI5lzPrKZrREYNfamXpK0AHY6dOwEP/+gzj2uaN+tK0D7FZ26jB8TkJma1mSHLQUp&#10;8qGdwmm9xuHKMznSNIZT5Q178zQLUypf3SK/PjouKColYK7Kb17m+PmypzYoI08XbZYW7laWHspT&#10;Hy1oWH4279vtyQkN9jqLC62yoWwEfGP2+eygBpUFSgDJSdZfyH1jxLKOZBTW1gWJnSNYapI4A7Ja&#10;xSOU++U666GCerQvfHhl3mSJNBhe/yTSV8E3fARMxaLz/CJV8GS/f1XB85vy3tusXJ9amV9vNtH9&#10;Pa5kTPFGKIxL9Vkq58IGJJywv0eH6UKNOaFEt1WpwXX6/Z0FN30g6d5rYOf2oH3IqcGL1EiXnOj+&#10;ooFCJBZJxQ/og8xgJ7pbRPoC4pFe/ftPmDr1uZdf/umXWYuWL1+1fv2OXbt37t6zc/furdu3r1m3&#10;fsGixVGSmG9++PGjzz9/5c03n3jm2bvvv//6m28OnThxxJgAqB2v6tW3a8+rO3e7gvo4QYjW5Qoo&#10;0v7VoWu7jt2QlGQGGQTFALkA+AC/MI9HPEX9JjAcJmwbbRiUbZ27ItkJiUvXzh16dG6PLe7h1f2a&#10;a/sPm3TnDa9+/2Tskbe25n97uGpRQs0Oed2JAmNamQntLDXoLG4wG6zUtAq8UVE9dGO1YadLZp8q&#10;P5ZvaEAunVgiOuToJgQ/AOLBzncQAiN0BW2iQ+tsmnmgaGxUSkiM9Of92RVI7LObE+qBTXxzG1LO&#10;810NLQcUR4YC+PWC1M3V2L84VB4iSQ+QyMdQb1nZA0vS1khrKoyQFJDrHoNfTFdA3FnbTbjx8wfB&#10;jkbsK5Lrps2T+4YnB8XIR89Jmz5fulFaB4UZGY2hOyeTIPyVTRWX/ZsR4P0f8YgTdEVFxZtvvgnu&#10;hicTWxBgrY1YW8Mv7kzB1WAY+FUDh+ERlBgHZ7CreP31148fP84be/NVc/DHZ/7mbvytt50vAsOH&#10;IxEZGRkJGgx7gvQip8GAw/gQoBjQGOah7gJEAAjD4LQWl8y36L3TJgI7H0T1V5e5FBEYw1uCul9o&#10;6fgHMOzfyIG5e3KT9gvdhYaCr+o/cHC/gd5D/ccHPfJ+0JfbgySZQTFQNaGRNuCXFPArMEqOzono&#10;Yx0ULguOkI+JQD/HnGCJasKMo76vRfvc8qyP3/jBQ3wH9/cZ2t97KH0ugB2UZa3GoEGwGUMWEm3K&#10;gTyHDhuJRGSvPv27dut5Zberenbu3vfq63744XvcZMPrSFrl3KvSzD+T/9U+xeu7pE9tS31kQ8q9&#10;q1KnLUkNiU0Jmps8cUHq9QsSpyxJn7xEfvMy2T2rZA+uSn90nfzJjVmPbFbdtiZ5+ob0N/bLfziS&#10;Pj8uc5W08lixQVlnK7e4YF5E9/EEfajBNrMXA26x2NEcz2W1UK1kWyoQJg7DiZmRZyw5Qm8mWyHg&#10;uFqdK7nYvOBs9bOrkidGJgSGoQGALCQ60zdCOWw2jPUzAyKygiSqoMiELw6VydVN8InA6Z5J/DkL&#10;z+01/g03YcB1Bou9SmvNqDIcyqlfmlT93d6c15bFXzt2OnRPPQAzOndp73VFl649LsGyx4uGwAjx&#10;oMdlO0jqEQcUtHfD/UD0gvkHjh7JyM4uqayo0zYabTZ0HWXiPEBzIAGo6+xmi9VgNGm02up6TVl1&#10;dVF5eW5RoSo3V5GZmSZXJKZJT55N2nvo2Pot2+cvWfFLuOTDz7556fV373/4ySnTbh8TOK7/4BFX&#10;Xdefc2DYBo7AMN+eBGi/Y8vcsAziMrjMdmoH6R4W8mqPZ+j41KVr76G9Jjx0/cdLXl0t+3xvmSTB&#10;sC6tfl+WPqXcXKix1uksIEGhBbRbG5FqhxIxX2vbnamNPJwz72S+or5JQzcbKAk2sIZadBSe5+AI&#10;jOhkO+6QmvZlGSeGnxotkT2/VolKXvLbc1JZMQJ1/h7Cba6abnRwd0S3YPZSY9OMozXjwHmTs5cK&#10;fjcvb8o8Vdqos0D3BtaK3xTxDtz0y+UMdxsDv1obnGJs1UbHz4fy/SPSRsNTBs4yEXKYtCnUJiLf&#10;7fBVF1Vg53k4XNBiQu4P6AeQaMmSJbgUcqQF0otbfLVOOwrAy1P+JeQfAb+oTxrzCeM4jMvCIHni&#10;phVAeJBFffDBB1DoeyYfOQi7FDkwToMlJyejLBGhGTFiBNT00NRDXw8+rAUlBjUYyhhhH885MP4o&#10;tDv09HrgacfzYcLOH3K1CbYuOQRGJZED+4L8AvM1gHKCmO+D//9w/PsQ2ABvJCEHDABGGjxkWN+B&#10;Q67r79MblqshN41+flbozNNBSCxGwOtLhebZSDKC+gpE8SPEXgTFFGMj06GcCIpUjIvOCv3+8PDH&#10;vuobcjPs1XwHXDPS23vY4JGDfUYPGgzftcFDfNpAYJDiIwVJIIy4N3BhQydOmhrs63s1qXK6dr1m&#10;QEefIN8n3v7ukOzVHbL710tvX55y48KEqQtSpixIn7xQPmV+0pSF8ZOWpk9YpgpdrBy7MG3youRb&#10;l8bfuSL+jjXym1ZnTlqmumFV9i1rssdjgVXZN23Ov3Wt9MENqY+sS3tqc+ZzGxRvbJZ+sUclOVWw&#10;JaMqocZUaHXCsJSaGTG1PWvhgycs79l6MBcyXIkB0JDO4BO7PuO8jaIr2Neb660uWaXlh0MVdy1I&#10;mzDnNMyKIBMeH6McF4Mcbjq6NoVGZU+UKO9fmjL/TFFZAyxrqI0SJUOBAtlttzvXeQFnNnh11puQ&#10;kLKkVRh3ZTXGxFV/sC3nznfDO13lDZqlS/v/gxAJiTCWKbt8OTCkEduTcRjlBH0DgiSx84pKyxv1&#10;aOJMB4ENikPGRqLLgvBV8Htl/pSAOHNyY23UhXk6bkApgQGyMime0WzWGgz1jbpadWN1raaiqra4&#10;tDI3rzghMfnQ4WPr1m+KksR+8eU3r7z6xsOPPjFx8vUjRvte27tvZ1RZggnrhvIC2jy6ke/StUsn&#10;3Mr37Oh1zb86XU0ZSYjGOne+su+gcY+8+9SCs6/sqI04UbU6Xbc32xBfZMipNlZrzTqzrdFhhWc9&#10;VXTYUBZpzm0wz4/L+3ZL6sEsNVn+4i+o+nWb55/XMUcaderpwPL3VnuRwXVn7JnhkYpbFmVtUdQi&#10;x8mkZkBgTP5/AQNvtjjQosxcb3fOT2qcMDdrVLgsKDZzfIzqq52ZskowVrxGhjzCqPcXNTWHBI6q&#10;3s6ZVcVNF1hnEr9ZM2qNj6/LG/lLUnBsxshI1SRJiuRMZT1abVAN0IVt+gXs9WX4Vm6dmpSUhDyb&#10;ZwMiAX7hRa4J80w7tgm/ALYAs6hihrFF/BE6KPyA8CHQQYEVwjLAdngFKAUKfRz8+GFcZOzFv+W/&#10;wIFh+3Q6HSRyIPSwA8BYAGFgwgDCOA4T+DA8BQ0Gx1TAJq6sB8biCjBPtwjBc8vTeetc6cj/MQRG&#10;QKsZgQEF+QwZyqTxF0kHhmrHwYMGEkcFswmfYYBf/YaNGXrjI2PeWDR2dkJgdJ5vhMo/HOJ6Gcq8&#10;0YEnAFAMbqsRimAJ+vzQDPTmE2adCf1wJVy++owKGjCgLzpFDh000Jv0ZYOGDBkxZPgw7yGDkNRs&#10;S4mP9pIEwlhFJiEw/4Dg4CnTrhwR3HvqPaNf/HLsj+snzTs1ebkyeGl66Iq0scvSJyyXTVqqmLJI&#10;PmmBbNL85Anzzo6dGxcyN37CwuRpy9JvXyW9a3XK9NUJ961NfmhD+gPr0+9br8SLty+R3b8y89F1&#10;mU9tUj22VvrUxsynN2Q9tiHziV+zn9qsenqT/PnN6a9vk3+wVxV2qmCTovZMlanIZG1ACoLyM22r&#10;YppVAr9VktHVFxcjnLWp8h0CZ6jW4PfqKrA4FqRpnlyeetNcpHFTYFQREC7zjUhFPjdkVhrosfGx&#10;iqkxKY8sVa1IUmfpKO1BNZ7MwZWSKBd2GjbamkCA5dQa44oNG2SaHw+VPLUsZdS42zp07tmhy5XI&#10;bXVFd+0O7dEIkkDY5SoFawf41aXbsOEjv/zmu7zCYvoaKdnlbj3gCbZanJ25eOV3Zbr8iCB6tM3p&#10;d18nNaMi2P77Ol/i2EieiM5VDVqTUpWzcfO2Dz767Pobb/UeNKZHj2tREABVPm7m/9WhC+BXB1CY&#10;IDBRcg8Sr8c1o25+7BXJznc3Zvx8qGxpUv2eLENiqTm3zlytt9eYnVCX2+0ELBkuhJ7ddbqgMezX&#10;s7N3So+XaKvABlN9yflrtgi+sLQ9vQt3Hm9uzhwdmR0YkxtxrFhjRCYSji5MvHWhMIbqZjR211qF&#10;5uYFaTB/DpWobo1Kmrk3T1WHZuAg4SjrSSUFDEG6LfeaiWR2S9PGXRTP9oOoA0LcmF53a3QyqH3f&#10;KDBhmXfOSztRhMJJtzLuwn6F4rvPKwI88VdeXg4UwUX0nn4TAh8mpCA9M4+C9ksgwATqiycfAcUA&#10;HlALCMdQYC+8wt2s8MhFY1jdJ598UlJSwu1bLyYBdr4ITKDpsH3x8fHwl0eAYEQLawnuMYEhkGEI&#10;IteHoSIShZM8BQn4xfGWUOHIzU5bYy/BOrVNp4nzwWH/FRwYQ2ADyJO1/wDAoKHDAEiGAomhPBGF&#10;iPgbicTY/1QxSU9pQgFlvwE0cdqMTe5uRszPgsoLWw2UOPYH40V6e6Aj1uaRco/EgZEdRX9vn95D&#10;A0fc/FjIe0sAEULDU+GnGhCTM1qSjYJttBUCCMOJyS8yA5nHkEipX5h0TLgyYFay31tLB9/0ZP+h&#10;o3wG9YfZBLp2Q30/eOjIIZDx46OxaUMHDYIQnwn8fZB4HDQEe4onHHbhybAhw/oPGj5wzNgR1989&#10;6fUfQr9ZNSli97i5x4IXJgYtlgYvVE5eJJ22KOmmJak3LUu/YUnaxEUp4xamBC+UBS+Q3bAw5emN&#10;is8O5f10svDnU/kz4iu+ja/64VTejKPS745mfLBP9cg66aNr09/amfHaDtkLW1Of3pb+zK6Mp3dm&#10;vLBL9eIO5Su7M1/Zk/3yrqwXd2a+sCPr6Z3K53dL39sn//l4xtrkgtN5tbl1JrXJakJa0uMqyZOP&#10;rHIachOc+uGXAQILeRgomnHfT0kdXHa0NleW2rxBWvHdjrRfDufPUzjf2Vt30wJVkCRjHEjE8BS/&#10;WOUoRHWOyjdMNVqSeUvkqa+3yaHWarDgukxtgtHkkq+IX1S4aq25CcA5T2qcmWFa/iaDo6lGa1bV&#10;mA/naRclVH64Lee27zf17j/MqxM8Dq7q3LUn1dehTrsLzEhhW4VcGHTkPXAgjp0w0dc/YPjI0bAm&#10;ua5X3yuuvBqVql7gY5Adc6fMSC1OlXpAcdCYC25cbjqNXqGGjWRDz7Gd+5G/wor83O9i9JuwDHNY&#10;JRcM9yvNxvdczE6vs8ZEvxni/0XLDFoXtpk+yr2WLt17Xnn3vfftO3AINlrsqyMtEXckcLcl5Tii&#10;WQ7U8uzcNtZqhgGsnwFHBYLRCTdV4F+tu7XD7/1WOIrj6+Tz9Q36I8cSP/n028mTbujfpx9u6hFC&#10;qnJCD3XyoOzesUvPdtD0des20jfgvu/XvbMu7YeDJUtTNPuzdanF+oJai77BoDehPMWFIlwjP4aR&#10;iGty5emcK5Jqf9ydA8OUkgab0QEoxV0q2MHW7CHMN0O452B/Z6IdsmyB44MZ1ZWRcbWBUUgO5n6y&#10;Kz+vTg+fPncQ28ZAbcEiftfBiGiqh+HrQ5WKzXK8SP/Y+kzfyHR/ifzGmPSZ+wrLGkx6RhuTzsxq&#10;wB0Pb8AKFwl3M1aeS2oL/2H3qXk5gCgrsqwyOmccrJqAG6QY0GDUz/u7Pfm4FDehPVrz98439yJf&#10;m88LvPxXLXSuAOI7xoDxOzABLmOwoYKqXlDiE+lF/R8Jd7UmwDiK8oRf3IGCZyExAwIMLAA3ZwCo&#10;wCucD+OD5yvxIroXrlu3rrKyUkDtfGubb7n/U4H+CxwYv+1rbGz85ptvkE8F9gQNxk3q4RDG+TDA&#10;L8wIeUkwihyBYfnzTzheYNljmyjtD2DZufzA/vT18/SkOJdTKxeB8Q8BPII8cNjwET7DxwwaMnLg&#10;oKFARywh2ZcBMW8sQlM/COcH9RswqO+AQX36D+wLZOaGYORtwUGYMDgU8x7Qb3D/Xt6AbQMG4I3Q&#10;ew0Y5NMff4BPBIDQQB/vEUE+d70x6rOt6LQDpVerCb5f6b5oahuBcxPwWbI/isC/P+D3zE8DJt7f&#10;f+iYoYP6D/HuD4/7gSC22hyAXd7orzncB/lJYK+hUJ3BEWyoz9ARgwPGDZ3+9Ji3w0Nm7hkXmxA0&#10;PzlgXkrQgrTA2PixMcfHRex7YOnJj/bmvLO/5NENuVPnpYdGp4dEKyCbnbZQ/uXuvOQyPSQb0Ojo&#10;nWiuC/8fh9FuadRWFhmsO7LrP9uVuzi55lBu3c7MqnXysoUpJeHxBTPP5H1zLOezI9mfHsz65ED2&#10;R/tyPtyb++Ge/Pf25b+9P/fdfdnv71V9sFP+2R7Fj0fzlqcUH8ytkFU3VuiMepwhmKSFVUixiwRY&#10;L5qAvdCCCMYZuIRb6wwWGJ9ulVZHHC+JPl14IFdThy2DhEVj/lVe9+7O/JuXZKNrkz91r1OMiZCi&#10;WYovDMwkysCItEeWyWJPlcWX6GoMJJ12IPlCRAmVCbBLMrmg/TGj4JaRsRSYBj74ak1KtXlTpnbO&#10;6Yo3f82b8tjbPa68ujXdRQisK+Gwntf2evP9DxLTpQePn9i2c8/ipavnhEu++ubHt9/95KVX3nro&#10;4Sevug7tI7tCOYWmjKwtdnevblf1uPKabldcyVNm3LKhA6sB5PImLmNyGy6wnFo7aGHhQNYZdQDU&#10;P5tXAnLxE68HhCSLL8+F6vxFqk+EWJ4tLNQP/kUfDdokklthXeyjrrzqWpy7MjMz+amW3/5eZB3u&#10;eZ7XgUiMFku6XDknIvKe+x8cOmIUogfVGo8MBYcFuXPXHn19x932cfTza1O/PVa+PKnqWJY2tchc&#10;WGeq1dnQKx5HKqsn5kCT2tvXW5zxBXWLjmbNP1W6P7+6SgcHX9b3Gq1IQRExQT0lZFlZIDkTM7MH&#10;HPl4SsiMKCok9azHSyzXRyaiTOe+VXkHi3Q2IDB2FJ9/Kg/ACBJ6qoyBFrPJBUqYkot2e06N6asd&#10;6DwrHRGbNyk6dca+7Ny6C2pAyVu1kuOgE55hyM82xRVrX1mV4heTCWn/2IgUGOWnVcMaGTLt330/&#10;F58gOc/D479lMc+fGP+t8UeAHtQ/jhozOiAo+M7p94zxD4QeB+QU9/ei9tvtaAL+EmoeBeuv1giM&#10;C7+Arjj8AtcF+BEaGooLOvdnoHw+e10gybAkPhmXW9hVHD58GLk+3pURm8dn+Lywzf9GZPYXEBjf&#10;DgQLyVpYfCEEKHh8//33cRbjVqsCJQYoxpsIoRMRqDJATk+/CU9j1fMvgTwf9uuv+oF5Nnb8U7x1&#10;ISZhrY3BOPDioi/+V2KwIF4nYmjU8NF+w8f4Dx4xup/P0D4DB4H7QnYPiMy7b59BfXsN6d9nyIC+&#10;gFZEbpGRhJv2Au/UlmXrgEGAX/37gfQaDBcw/EO8Gq0My/cdHTL0gfcnfL9vUkR8CNoHtUJgAREZ&#10;weGZodCEhUnBhAVFJft+vmboA296B0zu7zMShZMjBvcDAkMpJRpItqG5h62rz3DvoT7eAH5D+g8b&#10;PHCUt4/P0NHe42/we/TF0I9mjQ/7dez804EL0wLmJU2cHz8+8tD47zeOfunHEVjFDQ++NjN2u6ry&#10;57iKWxai+kkRFK0cG5X+6HLp3LOVsjoH2lmzYkkrPHzIz55cKjBjrzU75sVXRR4vK9VChGyDO6XB&#10;5oC+tqzRklerl1c0JJRqjuTW/SotX3a2OPpE0ZyjhT8dL/nmaMmXh4u+OFry+dGSjw8VfHgw//39&#10;+Z8dLJhxonBBfNE2RVlSWX2x3oYsI9bCT+K4VjG/VhgI2UqNjmN5DXNPl8w5WrYmqSKpsBbWSLSF&#10;0JPZGwEO0b8vq96xLVPzzZ7s6XMTgiPS0DDYLxKtgmEOiZZ2sBCTTYyWPbEqc87R0hMlpgZydMJ7&#10;IaqBgwYSSCDc2lYWC3eWHIHRLb7DVWdyFdfUx5Xq18rVM46WPrkgbtCEu0FztUZgeBGoiNsrPPPC&#10;SxU1tVTJRh9Cvh2gREwWu6ZBV1BcGhAyoSN8s6BGIgtRQmDDRwfOnDUnLFLyzfc/vvfhxy+8/OoD&#10;Dz966x13BYeOQ2YZdYVuITmTmXt1RQchtM7u1h76M27lgGoAOJaiYLDZDUsAYUAVAt7i8ILDJg7L&#10;eOXgX0JgWB7r4oJ3PF5zbe9PPv0CiQ8BdfHz26V5MWOuXcTnmK22nLz8ZStXT7/3/h5XXMWxF48J&#10;hQt71/3aboNDprwx86018T8dKlieWHM4SycrqS+qM2ogzDfhoCIQxu4jMG8D2dPoasptsO6RVs47&#10;oFh4slhVpTfYkLWkzj9gmNABkoqFAck468X5Mfqh0QWJoTBqci/V2B5doQiMlF8/V7pGVmcgJRY/&#10;gs53MP9TgD+qy2S7S2CvwuCYdar6+li44SSPl6TOOlJUpDZcmMMYV++RrTOBMNgrNzXVWBwrEium&#10;zpONDpePhV4zUjprb3YjKgrcBTK/HRUiDXa+X+c5lvOUunM4gQHm6bbbbocq+YEHH75+2s0PPvLY&#10;XdPvgUTmX+1+q4UkBAYc5jFaYC+BzRJ09xyBcaKL4y3u8Y5H3keSa8WAzzgs42RYUFDQd999hxsz&#10;fkLgnYEEECag8H8XN/YXEBikaogqd2f99ttveYMgIC20EgLY4k0bkYvk2ItnJzF//fXXcxrMM/94&#10;PtL7v52F/G/hwFogMI7JYJFFPqlDR/iMChjiHzokcIKPX6j3kOHIFSIl6d0PhFafwX2v9el7zdAB&#10;vQb37z2wHxpmE3pjGUjv1giMvwLcNWhA38HAbf16efftDcuvAQN9+o4eO+zhDwJ+3A/ThNBw6fjw&#10;tDY4sMjM4PCckAglmX5Fpo35ZN3gO58fOMrPZ2C/IQP7DRs8ABaug/Dh3gBWbVU9Iq9KarN+w0b0&#10;9vbp0wfm+AHXj3rwNd9PoybN2TZ57unQuYmBCxL9F8WNjdw79ZtVQS//cN2E6T0Gjux5Tb/uXXpM&#10;m/7gp8t2PrwobiSSnvMKoaZ6Zo1yW0YDzssAGWRXYUa7Eeq+SOCD/Z5xmy6vNH6xPedAlp5SiLhS&#10;kLcE2Uvw4ijW59oBHYzG5ChsMKdXG86Uaneq1KuTqxbGlYWfKpl5svT70+XfxFV+c7riy+Plnx4t&#10;++hwyScH8r47kiuJK96sqEos19fgRp0J8KE3rja6jubqok9VfL2vcElqtbTa0GAmzwumJMNm4RoG&#10;4yXS62NDoPgvbjTvyqp7Y3MWuhiFRiSFRKaOlSQFRKUOj1COismDTv+GiLMvrkxbn1Cc32CBGJzV&#10;/INgg5XZnyAwd94GLS/tzlq9Pa/WcKpIuyKl6st9hXfP2Hrt8NA29V5oeIgLebcePYGHbr/7Hpkq&#10;kyoziSGhHI27OIEK9O233nUf+jBC2Mr7MqKJ4iNPPldZXWux2XUGo7q+obwCAvN8qVwRF5+w5dft&#10;vfv0BwhzgwOU++EE2POqG2++Ffe4IGKvurYXYB9nvARmSwBYHJMBZEyecsP7H3wcHiGZ+fPsl15+&#10;bey4iXwZN6H1FxRsxK7xgkfAr8+/+Lqispq36+F5h0sWgeHwpvanzD0VOAggyGSxyhQZH370KdLE&#10;BEZRRNkepvowPUIeF9ayPa4aGnTnJ7GvrZPOOFa5Kk19KkeDpgiVWpsWTBodUwzewIACxyn5UNBP&#10;CB0asqv1y86W/rIvZ3+GWgPCjM724Ld0LNuOI54oLQoULwRm5AXP0+BgKTM7Pt1dAPMadPv5+UhJ&#10;Ldzx8e7mpuDnddkmVIjMIJPXkVeZBd1R10s1NyzNHR2lmBAj/XGPClwyFaOaLtwolRMwBK1wNsCk&#10;rDK8vgX2+jjRZUKM8eDClFMFWkrXsnFe2y8u9GcREMSUv900Mm4JHguwY7//gQdvv+Pu+x545LU3&#10;3nnplden33c/aAJ0gORye0pENrvet9Z+ecIvgCpe+chhFgbgF++yA9ACQRQeeZ9rDtHwlGMGaNa5&#10;CwYwGcwcfv31V4PB4AnCOPXFWTGBNf+znf6Tv/8FBMY3hZ+nlEqln58fdgClkaDB0NIR8Iv3c8Qj&#10;Z8U4CEOmEjSYIMP/27nI/zEOrM2e3KTzInn+gOv6Drxu4JB+w/wG+Y8fFnrDqAk3+wRM7DvM99oB&#10;Q67t592nP2xUBwJ+effvM7A//PQp+Ug1lb9LQro1YaQbg6IH5NqAPkMH9hkM3ReJwAZ7jx4//JHP&#10;fL/d6xut8I2GS0JGUAT6bbfMQgZHIWWmGEknptTgT1cPveWpgT4BgweSmAvKr/7Ilg4aAuQHb4kh&#10;bRlPoBZyhM+AkYP6DhnYp8/QUf2mPej39uwJYfvGz00JmSsNWCAbuyh+4i+bxr767Zg7nh024a5x&#10;N9x95VXXgSpGbuvq/sMCHnlvysx9sMMYEZ3vF654frX8APrckWq4ua0QperIUhIXKGqIAvDhcC44&#10;WThrX06lnvU25TWGzdoaZq5PiRN2G4xrDCzqbXqnVWOxljXaVFWmE3nqrfLyZUlF0Wfyos/khJ/K&#10;+f5YwRfHyz86WvbegfwP92Z9fKjom8OF845nnMmtztc1HckzzN6T89WOgpXJmmy1qdGqc3DzWKi5&#10;yeaVxPlQxOBem07jEIxZIS5D8tSlqrMsPFv5xLK0SZGJQRLpqHDpiDBkJNHeTgagOT484faYhA+3&#10;Z58os2kJW+IDrE6rkfiGVkM4nXEEhkuf2eaobbSqau1H8xuWJJR/tKvgpo8WXDVgODXUaTWBsEcR&#10;KiWzOncJHjv+0LHjHIFxvRKfqHum0/7qW+937tYTHBhOUvgoUErf/PCLVocyO7dTAzPVoYQpru/V&#10;NTVAS0BXnOIiMqxzV8CvjKxspSozTSY/eSZu5559a9ZumDFz1seffP7c8y/h/Nurdz8sDGU5gAWy&#10;hC++9Gq6VFFTWwfrh0atvrKqRibP+GnGL2gq2pygPF87Wc6BYWPgsIqqw6LiEpMZ2OO35IJwVr3A&#10;U+p/4u0EFngmmk0AIQg1orFg4ZIRI9HbnpgwIDDsIGxkr2zXrmvnbr2Cbr3v520f7MibfapiU3rt&#10;ySKYtVqrdBY9/OqtqC6kCkj6IRCu4xMp9MvNjkO59TP35a9IrEZNI3g3Mx1yzFTC3U+CrPKY+Rb+&#10;AxFMiUh8SIPdOS+ujFQKEfJ3tuYVNOBHSfTGbxq6P40LfqwwL+MKeDTxcjpOFhueXS31k8gnRKe8&#10;u7sirw7wC1tOgPRPP+yPFmCdvugyxqEVa4Cms1pWp1bdNE8xOjwjQJI1KUYJBadns0gRh11QzNmb&#10;PRN5nP3Ci+np0nHjxk+aNPnRx568+ZY7Xn4VzaE/fPWNt1978+07p997XS8441PukTNebSYfBckX&#10;57QweHqRe4BxBMbV99wcnqMxnpHE4PJ03uiZ+zYAz2FFYBTQpVqlUnkmH4W94DMXHpO/gMAE0Med&#10;077//nvekxyMFzYUFmfAXoBiHIdhcByGv0LjJljht0hHXrZZSHJkhcirORfJ84hIDhIHRhL5Qf3Q&#10;F2iAzzUDBl3lPbT36HEjJtwaOO3eMVPuHBgwBTe4V3mP7DNgcD9vn4HkejoY6Uue0GyDAwNFBW96&#10;SPD79gJOgmLr6gFDe42aMPrB98f/cBAOVcPnSEOi5cEx2b6RqjaykJGpQTGpwZKU4e8uHjz1fujU&#10;hveDemx43yGjeg8e2cdnZH+fEWStCkFZWwhskDdSnwN9hozwHjPV98H3J/20KXRxXMj8lMmx8okL&#10;ksf/vCv4qW9Gjr9r0LDRAJ9D+nvfe9O0Yf37/gtG7YPGDnn0i4AfDo+MyhsTXRAarXphbcaBrAYD&#10;+QMwxoKyCJSnwMmYEANsj1BS39SUUWd7YcnZfSq121eCMWDMfJJu6RkI4rCMvIwA2FgbbuKoyGof&#10;HJXD2WBzFuus6eWancqy1amly1Ir5ieVhZ/On3FI+eN+6Qd7s97YW/DK9uwXNyufWZX8zLKEOfGV&#10;snrqz0KeEvZGEAZuUEim/izdQRIulrqkTpTYFmuTReuwmWBckVhrn3Wy+pYFaCiZMQ5m+hHK4bNl&#10;/rH5vrEFo6LzwTvetzh9QXwlFNNmKpNsuzN3awRmstrrGs1p1a49GbUL4krf3Vk07oUfuvW4hloV&#10;tkJgHdpDtoqKIdJs9ek3YM36DcgesYtTs/baXRfqmi2Z27l7T9xaMp/Dbl7dr1i6dpPJ3EYBHd7Z&#10;0Nj4xJPPcJWS2+yqk9czz71A3CVNbkbHYrUbjGaD0Qgkd/TYSZyKOZgAVHrwoUfzC4oIKjTLwPl3&#10;2dCoX7pspc+Q4X8pC8lhCliiO++6B6iOyB92AhXMGHkYz1E9d+Fn2gv6BCFVCjkiR41GdNCBH4rF&#10;unvP3vETJiNc7ZDc7UK+YVd06nAFOlZ6XTNgyhNPSPZ9sCMn+mzdr1nmhCpHfr1djUy6BTYRZP5F&#10;bbgonUg2FWzCIYtqXldalXXmLtVP22TKOrsBxisE65nDF35hTAXJxGHU4Ih1+ML7bKgd2aWsnhiV&#10;hFPKIytVqZXoFkHHz1+8RrFfCjn1O2Uaxye788bNPjkhIv79XzMzatANkvHIVnS4vKBBPe9J3tbc&#10;iJDRzKikUVUbX1srR5lRYCzu9+RPrlak1/y2qn/L5faCtvt/5c1Cdg8hVavV6BSNi+Hrr78VEBjy&#10;+hvvvv3uR2+989Hb73/8+jsfvPrGW7fcfuc1117HtPi/tX30zD+2hl8cdXEaDGALhBb3JeUpSAGB&#10;cT6Mt0kELAEUgdCIStP698c8EBtgHz4HdYdbt24FGcbho/ADFJiwC/xa/gICw7qFEwFmysrKoAPD&#10;fmITYWKLwQkw/sgHJ8bQpwj+YdwW/yI0IPpvyUJ6IjB3QSMrZ8ThSNlI9Pzu27t/P1wT+/YaMOja&#10;AYP7DBszLHTqmOvvGjn1rsGh0/qMGtt7eOB1g0b26j8YBBg1NfqdDMzNgYGpGoBUYP9+A5F/HDjw&#10;qgHDevvfOOqJLwN/ODAePRzRYig8ww8UF/lUoelQSw7ML0Ia+MuJgDckg8ff2a933+EDB1DnIsAq&#10;FDzCQwP/kp6fLCfAirVOQ3oPHd53zLiBtzwT8tGSmxYkTV6UNjb27PjoA+O+Xhjw4Nujgm4dOGRU&#10;X2/vIT5D0MYKWxoS7BsYEtRjxITBT8z0+/H0qKh8v5j8qRFJ761LTS6D/oPxVsjrsYuGhVKMuJoz&#10;Z2+SZFlw1/7d4fKv9hdUkxsR/ogrNsNaBNro1h2pPJxqeX2a+9qAW3g66UOWS0aORC8wMgQLgdsp&#10;MzoTi+p2SvPXJBfOjS/96Vj++weKntqSdfOi+FuWSR/YlPXQOvnz21RL4nNO5NZm66xacMSUrLGS&#10;xyttI65SAF6MvmB1dnT5JDaDGqfgRgbS40aXM67C8ePu3NvCTk1AX/N5xaPmqEbPhhWIChcz9Dye&#10;FJn6xibV3pyGChOuTG383lsiMKcLPpy19YazFc4d0qq5J4te2ZQ3+t63usB7nZQOLUkj6PCpGWKn&#10;rtSix6vbL3PCITbiq+EMmDA2bt/TpceVyCt2gNNh586DR4w8fDqesmLNQ6CU8Ca9wQRyi3uNAh+Q&#10;16hX1xk/z+I5LPZ9AA6z740yQRShjZs2A1fxjCTsSn7dul2oCmSsD74UzrFR/ve773/qeeU15++j&#10;AYACYBcUPHb3nn34HKwUPp6/ha5ZF3yB59P/xNt54gOPHCziEalEdhPC3CucTfEJibfcegflWLui&#10;/zeaq6LOviOafnp17z3sztcfm3/27e0F4WfqtmcZUirMpQ3WBpMNRwhgGI8DBvL1lHBk9CUdwk5H&#10;vcW1Oqnmi18zqK+81oo6SlqUGZ8Rz8o4MPhQkKMD3kYCMVtyacNtC+Ujo3JvjE0/mANSjC4X54/A&#10;uJsLOmpDWFmgt351oHBsrDwgSv7cGsWZAp3darZD0Umrpvb1FxZnXiPJACIjwxBcfDIKn5efLBg/&#10;N8cvOtcvLPXG+bKVSeXIU/ODRBAAXdiqL+t3C1lIToDV19fPmzdv2NARDz346KSJU5997uU333r/&#10;40+//uCjL9//+Is33/vozfc+fOX1N6fdfGuv3n3atSc/MAF7CfWPXLzFByfAALx4U0iBCeNZSA6/&#10;BAQGZAa6C2CLYxJcjoHAMA8Qhosb103hM0GGYf7DDz9MSUmB/or/DPnxwH+VF/iN/gUEJhyF/CyA&#10;8dVXXyEo2D5040YRAQiwN9jAjIDGOAhDf25wfbw1pOBJwQ0pznP8T2YhPX3wWV0kmVNwH4oB/fpA&#10;szWof69BA3oPHNAXvhN9Bgy4DiWQQ0f7BIwfNfFW35seGn3jA8Mm3jHQb2Jfn5H9YDrB/CYG9u8H&#10;ydcg0umTNgxO95jwB6jmQYf19p3o//inE3/c6y9RhoSljINpO5oLQWIvSQ2VJAaxVmsoaAqOlMO2&#10;yj9SHjDr7MhXogeMu9tn0NDhSDeiQhOaL+++g/tfO3Rgb0pr9u/rPbA/c/2C2wT8NMhTA9WP5Dox&#10;YvSwybeHvvT1jeG7xy+RBSyUjZ19OOS9+WPufXVg6JRrR43sC43+sIHDqFH38L4+w6727jdw9Mhp&#10;T74e8NKcqbNO+4P9Cs8I/e7A81H7UGBIRtXURIg8jdidOw5/iMHgngXhuMUJpZRDd6qo8YGVmccr&#10;kTJDbxEmW2Foi9IOmNwXfpavpCfs8sUEW+DPuACFKsVI80wzlGQhwsqVZ3TtyDP+dLL2lR0lz27K&#10;fGWb6s3dWa/vznx1T9azu3Mf35778JaiV3YUhx8v2amsSS/XVxusFmqNxywrKV9KImrARpBj2Cai&#10;wdgKGBqDSgxZSrvG6NquaHh7S8Ft81XjItJD56SEhCf5h6eNQfcnSQ6+qQcWJP18uCSx2NCIKwKB&#10;I6ZRoQ1mYi1m6M94JWpfjJ6AJRrj4VLX6pSqHw/kPbw03efmZ7pDsU1GBi0nOGLhdpHuGL2oT87b&#10;731Qq9Zw/ksgwjgUS5Iqr+rdDwvC8RDE1g233JqmVPEzUIszERYGzYIMI/J+UPmT0gtOEF26bd66&#10;ncFRapnMnad5Lyi8qDeav/72Bwi/wK+Br0JyrbCoBBhBQF1QFQlpOOxjSqp05Kgxf4DA4FZKnR/R&#10;ZpHtMtaOG92ff5mjNxiJV2MMGL8k/DYIi/zOpkug39yQ1ON06z73cqLHHQWeaOH+rL+b2j5Ts++P&#10;xfm3EzmbZVtEdw7NNCTPzfFA8++f9ekhxMRgzvETp6bdfAsqH9p169a+Sw9kIa/u2An9jzpcMyro&#10;+V/unZv88qa8GYfLfpWq0yssVXp0rDKRup5E782r4clm1nWeVf26jPamoyWO74/Wzj+dn1KsQUEG&#10;7/vDfiIk2MK9EP0mmWMtiKv8WtPT63LhCjYuInVVao0Zt+wkyzzX4EevO9r4ObIfCG5XTA1G/eIz&#10;BdPmpsEbYvq6ih05Rj38hdGlwm7CD9JAv+Pz9y1re+385938IyLkRw58LseZPM3dS/N8JdnB4SkT&#10;otM+351dqcVGEfXAfrLCN32Bl93L9O3CsY39x/nhyNGjEyZOHDdu4j33Pjh9+v0fffLFx5999f5H&#10;X2B6892P3vnw09fefu+Nd957+bU3p94w7ZrrendAH1vWdJu8J9gc3Qw2IzABfgF7CT25ufpeIMCA&#10;uvjgBBg3K8XgHlh45FdkQDGkpFCohz9hYawCOAfNGGfOnJmVlQXbMM/zBsdFzT9Nz5/yeX3Lfw2B&#10;8R8/vxsAAMTWYCsRjpCQECAw5CLBhCEdKQyelMSAJB8kB/YZQ5Dk470XTZJ/gSZh52880eaSrWsh&#10;z/VKm5b4ra3w+3sP6jfC32fCbSNuf3bU3S8Pvekxn3G3DPIN7T94GJl8DewHpTxUYgyHQYWP9CPy&#10;kAP7DR8z6qF3Q2YcBPxqTXcFRaYGRibBeMIvMjsoTI7TqN+ss6NfiRwVMrnv4BH9Bw8H58WsvKAq&#10;6ztocB80dxw4eFi/QfD0GjxwiPfQQQOG0d3DCNAYA4Gl/ANHP/jC2C8XTZx7fOyCpOCYhJBvN495&#10;5J0hQaFD4E6BJfHPUFKUAYANHTwcdBo+xHvCXaEfbUT1pV94xpgoVehP+4bd8/bkO58uLakgiReQ&#10;lnAWpAsA3a7TdZTqsUy1Rsunuwq+PlCJW2USdzWzXFiApDOs9TareCfIQziAqq4Id1GChZVFUUEl&#10;19sQyYJrv7283nAst25+Yt33B8pmHSxan645Wdh4NL92dXrxzyezPz6Y+ebunFe25z+3JeexLdn3&#10;bcqevlHx4jZ51JmCY/n15Vq7kQE8ug7RxY1ZFRF0RC6SXuHlzlRbyS6juAIVau0bpTWvbc69PlYJ&#10;9ssXvmsR8mDUS7JuBCicfHhZxrKU2vw6g8OBtKkREmqry4LrHy52VvRRselh6IoaSnix7i9Qz4qv&#10;fm9n5uOrpDeEHekz5b721IvbDUc8gQvOaziJIfNHPQo7eT34yOM5eQVtnjxq1Bp0p3b7TXTphtvT&#10;0orKc9wE0p3i6fjEntf26UCeFMB+1KkaIjDa82bIw5AEvYDvpbCs/Mlnnm9P1ZK0kWN8/Soqq0BQ&#10;8IZt7C3sGTXSJK/5GrV63ETozNrAlEBd7Tug0RBMLpB3bUZgXbtPnDxVlZXdDGrcxfD82orPxBEC&#10;06yjJ04dPXXmbHKqIiu7qKyipr5Rb4Fcn7E/jHb63SM952UgPFHKhVosUe5GR5xv5byqWwfjhlDC&#10;DhGH27yPpPljhyV20w7BI80zYy03AuOlEZy8cW85ewkSrsNHj47x8xPqHgRfj14DR97+9fbpKwrv&#10;X5X33pZ8ycnaYwUGjaHeArc7HOTME4u2jNqcciMyluFn1Y5Gp6vIYF+SrpbsVx5S1lTqGWLDud9h&#10;Qqqa68dwG2Rg8alrtH2/vziEyntl7+0uVBsNbvqo1cHEwB7RZthJ/tukxDT9Pi1mu3W3qva+5apR&#10;Yaq7FmVtlDa2Niv3wKvndZE7n4XoS2pyVRkdH2/NCY7OCpyTMikq7Z5VWUdK4HWDfk528k+jLwb/&#10;nM/nicu0EQFG3ZDfIY6w7NycRx57zGfo0AcffeKWO+956fW3P/7im/c+/vzDz77CI6Z3P/qM0WAf&#10;IR35wqtvTpl261XXXkcgjHu2dgBjj593B+pj/3sCjJc9CjIvT/YLcIoDL3BdLbAH4BdAArCXUCHH&#10;VT24UmNhnpTEifKOO+6AQh/JUw7CBCzE5zkz9ZeOz7+AwITP5XlcPEUXJ4AtbBm2Hv6rYOqAwMCB&#10;8aQkZjgU45TYbbfdhsWwM4ImzNMT/zyZMA5U/8b4H0Ngg/r3Gdr3KvBlvYeO6Rt44+AbHhl914u+&#10;970+4q6XB0++v++YCf2gke/fb0h/WFf0GkozveHdNeSet4K+3xckkftGyFojMDBefuHSwIh0vwj5&#10;iNmycbPj/d+I7T/xPhBsvQcORXkmR2AQ9fuwLt7eqNkchNZDw6jT9qAB+COxtwMGQJs2OHiq3/Nf&#10;jJv16/gFZybPi5s089egV38YOPXuXsPGDBwCJ7Bh6MmNlpFQr8GTH2r9oWQT1n/IhFtGvrEgeOaZ&#10;UFRlYktmnBr0+Dddh4ztds2grVu3s/wIMh7uKwRjqeh2gN/L4hx+NLfh1bXK45VoSkLpP7oUMnqC&#10;5f04pUMLU+kTXcCgLDeiezXNsIsKtZND4b3DAE/UOrNDWmXZmlYZeyhrzp7MFQkVZ4oMpfVmqwUC&#10;YYvO4SrWW0+WNq6WVv18rOjD3dlvbJM+uznl/g3pd6xX3rZKdv/y1BfXyX4+otqTV1VqJNEzu9zg&#10;gkp1A/xizXkgurKynxJBEeAokGF2V1KlZf7x/LuWZoXEZAdHyILmJKE5emi0DC0KAsNSps1N/3xX&#10;bnxRvc6oQ72Y3uECPQgtG4otTTZbjdGaVmlZk1w1Y2/Seztk7+/IeHVLzvTIU4Mm3AfvBw5uWk6d&#10;OuN+kon0u8LHa9KUG1PSpG1eQAxmi19gMKwrkO1CGePPs8P0Rhh8tjnofCRVKEcHhHTq2gNgCKfL&#10;q6/rVV2nbk7/NF/HGJmH/+MSkydOvREmqxDtg74aMnRY3Nl4ujzDn4AVAPLvk+AKAWhnVW1t6Pjx&#10;bSIwnKaBwDCxkk3u44oe2Vd++8NPaBBEjCT7OCG1R4cRwwGo67zp1ttDx0+aOu2Wu+978Ilnnn/t&#10;rXc/+eLr7376GY2Dli5bsXXb9iNHjyenpOflF1bX1BqQzGM9iViG1I3PCNwz9N8scWdP2QlayNK6&#10;0RjzfaWcH9tBtg1s7yjXynT3AEWEUXhRhxvjsY+C5hFYyB1DfgA16nTLVq6Ea6DbqoP1/KbUZJee&#10;o256+vElyU9tLX9xY8FTS5XvbctfJa8tUGvRfYmQJdGygGI4QCF0byK+ifWIJEMwkmXZG3X63Zma&#10;Lw8VRMeXZmstqPMglxeHnkAa6nRhiUoEswNQdVGSZnw0PClkdy1Oz9ZYnAQi26wdoRwOuynhYBJJ&#10;eRBsVjQgSqq2vbq1AF1or5ekLThVTk2T/uIl7e9iH1I44M5mcZJmaow8NJKm6xfIV0urUdlMLWLJ&#10;dpnqa/6ytu3vbtD/3vuYgpyEjA3axjnhYSiTv+uee26/+96Hn3jmg0+/fP+TLz76/GsAL8wAh2Hm&#10;7Q8+wSMyk5h58bW3Jk+94aqrr4EejGRepIPA6QzGhNSDSCDAuOjeE35xBMapLwF+8d48HHVwOCHA&#10;L4FDAfYifwFvSiZxHMb5NvjMI/uXkZEBMQDdRjXz6AI59Ze+uL+AwITbOH764Eq006dP4zqMXClX&#10;g4EGw4A/BQYHYQIOg0s+TEd5rYFgTiFyYC3IsPPkwJinVx/gHljc9xkwsJf38L6jQgaMu33gLS/4&#10;TH9n6H0fDr/7jaFT7hswIqAvDvN+cK0YPuS2FwI+2wqJg29s/ujwNhAY8o/+EdT8MXBuRmBEyohX&#10;Y30mTh/oMwIsl/eQET5IQiKLOZB6GQF6DUDLIcAv72HDBg3x6T8AzhRIJYLOAjIbMmFa6AfRoZIT&#10;gYuSJ849E/TR4kF3PjfIP2QoaLvB/YcPHTp4yEjYnuGwGTpk4DAYtJJP67Ahobf6vxQeOuuUfzjK&#10;JDMDZ54a/MCn1wwP8brimu49rnr4kUdJ78vpIvR0o2Qks2bA1YPct20ai2vmwcLvDlfV0n03Ywea&#10;L1rscsuYA7p//X/2rgIgjmvt/q9RiFYi2LLA4u5EiLu7e9K4AiHuHizEibu7uydAcHd3d1n0P/fe&#10;ZbJFUtI0aV9f5923HTYrM7MjZ853vnOEpXA2Ii/AyaCoDN2FAGFoiBRm4zG3QuibI7zsm2X3JGz7&#10;/eCDb+Jv+Wf4JedlEcEQVbwQ/VYhBGe4/c8vqYzPL/uQkH/JJ3njs7DZtwJGX/YfcD6w74XQvmeD&#10;eh/z6nX03fhLrtueBj0OSAYfRgqlOGhYYYmSJqK1oTox8gS4ubICBOoJyyCXLroXmmd1K7yTjTOk&#10;wWp7wuBUpGfrpm/nroHu1D2B486HnfNIwwJAC02aCyoq0af/Li7/qGfqPpe4I84hp1yC9run7XfP&#10;Wv80Zbj9G3mDgS3rQGDAO+IITF5B+dmLV7Xe56PmNHDIMAi+4emFwvO5i5cJOqgbgYVFRvUZOBS2&#10;+zS+sLGahhboSYZORDU18l6CwLB9L1y90V5WHoAJCAzlhZ9+/mXjps1QmhOoSgEK7f9hDa8Ar+Xv&#10;nF1U1OusQuIbGfvFHgHGFAQqXr7+VOEHdpPuO1W3sAyBYa9ISErBy4AvmcEsOgvxKAkt70+/wPcB&#10;8VkaCI/UR2pAp+49eg8aPGzUuCkzZi+0XLFu6067A04nL127/fDpS5+A0IjYxLSsvAIhXE2rLNpZ&#10;CZXulQwwAcQQR3k8ElrvU4EVbFAhWlkzcyJi4jES0zLIh4gMskT3HQTKEdRC0Jtog9BPSE5NXbrM&#10;Co3EzAuXmbGh/ttWWqH3ykMzb8dZPstZfj91xtXIoSc9Le/GXPYrCs9CCBJxxaooyy4pyxH1SYja&#10;hxlRC/+K4tzSincJ+Tuex258FOEaW5BfjHUrIJCJmOKTOAjicFpSejs4p+t+X+AnHRv3q4Fwiikk&#10;ws2aE0WbtCGZEqA4hHEwlgkDM4pXPkow2h+qs+vjrpcJyYhrBYarg2X9ouvc77+YsHKFuC1zTi0b&#10;ecTLwNZb29bf0MF745NoeN+UYvsQyo78evR+4d/pj2wBpp0CYe/68aOSsoqJWYehI0b1HzwMBUcg&#10;MDyCBmNQjCEwDEaJMRwGu0GAMDjm43zFtPbAYTD1qhV+1Sw+shIcI8BY8yNH5XDwq5pHAas+cRJn&#10;XJ3xXUA7wC19+vQ5e/YslGGM+iInMjp9qTjsCxAYw3pcCwD7VtBxQFpYJqwMMNbixYtZORKPmBgO&#10;YxMEYbDIZwgMKyyeEfkdBGH/MA6svRz/J2ingIlk2wlkfxLI/sKXbgPpGBAZH0ZiRj2Ue03WGLdG&#10;beputeFLlU16y/Sdp2FxyXC3myaReAdp2wfWYjyBwJzd3ur2iOL21Lc+I9tpELgtFWpjz6exlcQx&#10;Fn8pKMDVnqeI9CFlvgxPICsvIAAKf6CsKBB06aO3wl7ziKvWEZ8Otk/N5m5T6NCnDV8Z/ZNq8u1V&#10;5KRQqeTzlXl4hq+grIRoIoX2Ak0ls76aM/cYbHc1tnHV3euvveOd/sxtP8so/QxPMInGLVs0R09y&#10;APUuJ/UdpNcReRa5TSd+isTbi4TczT7nfycmv7iYOFmTfZXc3nMVA4p3AN1KC1GgJGd8YDEktIDH&#10;rSiHb1hyWenzmIKtD0IXXgnY/DT+ineGb0Jeel5eYUkRUBt4HhQ1SXIsKQlRzT5UKbQpDWqvTGGp&#10;d27xuYCc5bcCx59xH3TGq8dpry6nvTqe9Dc77mvu5DLs5Ns1D33uR2TG4H3kxEX7CWhfJO0iIPCL&#10;Linh4XDBw+keRxqExzHZRUfdsoecitCwRegebMER7O2h7uCtuidYfW94t0Mh6+6Gf4zNTSkrfxGd&#10;tPuJj/3zgLt+CYGp+RDtBCYVPYooO+mSvuFh/AiHV3Kmg4gOv7YqJBAYEA9atmkVUqJl618uXblB&#10;vMtqTLg8z5w9FwlFSLM26dDp5Zt3gAt1QDCCKhJTUmfNW/QD0YER90O4XVMEXQsCyy0o3LrLDmwZ&#10;fSU8Els3aNDQwNDo6bPnVC7OCn0sCqesqLgYrMyK1Wtb1Wbxz/AWV3wkHyghCT5syrQZ6DBA4idj&#10;m9gNK4fDCBlZWYlYbjjW/adhY+bXz0AYsiPJaIDyB+2mpNwS88Jo2uJnyVZtWvzUvnUbmbYyCmgr&#10;UVLT0dA11jfp3Ll73/5DRk2c9uvS5as3bbc5dfrMg4cP3T08wyMi09IzoEXD1ZzxuYxTYYwXnvQO&#10;CF6zcWuXnn219I21DUxMOnUdNX7yqbPnklLTiFcp3RoEsdHuE1adFTFqqLCXCD29vHv17scs0+C7&#10;gcVuJtm8dYvWKgOmTDrxYfWj+CPO6ad8cta9SBh5Omr86SCr2yFXAjNj0VhJKmy4B0APCfGfI9QW&#10;XSIgK9zpE3/VCvijll52jV575eOtoIIs3LYQEQBuAcAcFYITA7h2js0bfcwXFjZIuV58KxL7dx14&#10;hSAv1DwpEC6B9wTWKDqvfOvzxK57vcD4Wt6OCM0CyUdk93/kUv8H3oMTC+7EykszyivX3g422OWq&#10;YRcIc77JF4LckuG4jBso4t1K68tf6Qj7Bxbun/MW4AdQR5MmT8HFZMTosX36D5w+ex4wFgNe3AAZ&#10;xubxPEAY/sRrFi61wPnHwMgE92kAYaznkUnvmce9eP2xmvaLYS8OfgFycNSXOPvFMSDMYJNIq2kt&#10;kl342JOALlBe4XvxT8A8YWFhopt+xnJ/oavzlyEwdtoS/w7g2efPn6urqyM6oFOnThYWFkBdi+gk&#10;jsMYFIM3GATbTArGJUXWJ5ZbvEb5B0qQjGOs51SrOf7fTgdGIoYgs2/Hb/8zr11rGak20OoryrXV&#10;lZJQlPmljaxiK752W3Uzvm4nQeeBOtO3G256pmPrZ+zga7TDWX8X7Ndr0YEhDtIQ1UkbT5UlZ2S7&#10;jICyXlleGqVF7HyMiSWBjnzifAF7Cb4AoIov314a8AsZj23klKQEepo9xndcuc/A6YXqkQ/aGy9p&#10;Dp0vUNMTyMsoC/iKigrgc4leX4TiBAjnBl/WRlG3fecxuvPsDba/g/bLwMZDe8sr/rDFPfv0VJGX&#10;+rG5ZJvWzZu3atb6px+XLVlKylGkHx63xbhE0FQ4AlbKY/PKtz0M33A/IjKPumnjwgSumzR1ieAB&#10;uXjTqxWhwsgLUDsqzRGW+6UIr/ll2sDu61rQpvsRd/0zItLyMvILEaqSRxL0yOmWqGNIwaUQn0G0&#10;YqyPCjgC1FOJsLIEHl2FuHoBBsZkl90JzNrwJHTMJc+e5726nAjscCzE8GSQ9lE3wwMvR554b33L&#10;/1ZASkhOCUqHpBxZVlIKiRGtAzEBEdEzU2RJdMGgzCqEUKB4pAh3PI8beMRPb0+g+r4IBBkZ2Tob&#10;OHip25JeirHHPX+95L/qQditoIzoXKQbwq4Auv6isNisN+ElF11Ttz6OH2T3tK1hr/80AXCqpReS&#10;JDwS6onwJcSJXqL51u02eXm1BL9gvddv2gxjVWCUkWPGRcbE1s0GkKJbTn7B5h020IHRcmDjNes2&#10;0HqsqJpWdVUhHFhUbNyYiVMh24cgDdVQOC9KNgOGaGJiYnrh4iXU+woKi/JR8wP2ys6Jio7duHkr&#10;WFjYw9alxEfnFPsnwC9ajZSAwKvKFk6k3mA4hhBrlIPC2oVGRErLyRPGTgImsaR8ST6E1EWJQQZr&#10;0mTdnSwOCAvQsHGzBo2Qj4lYp2Y/NJL4z38a/6dBUzyDPxHV2ESiZbMWP7X6sQ2saJGwCTXxL+2k&#10;QB/q6Bs67j9AQxzIHTTRrJNIh7JDToeROISATmjmsJ2B//7ToBHxxmsr3bPvgCfPXwJEYlPQN1VV&#10;PcUgMDYtGjzhhaskUGWCMPBhjdDl2rh5a4H2oLWHV9wMOvw8/KFv/Ov4vCdB2btfxY0+59v3uOeC&#10;60F3fXMQ50jYXULP4gYDOzYNRiSO92SfLME9SEV2fmnxh8Tijbejj7+P9E4pzsd+D6duxE4gv7Ky&#10;Mjozf81NnFu8NfYEddrj6ZtahxKf7OukJE8hMOFwA/LKd7xON3f0Ndz6ev4FL48kNCYyCPjdVFcE&#10;a4Kgwe3cbf/0znauSMLVtvE1P+B9JQj6AyBfIbFEJrzDvwjsjyNCHGmXL19BAXDEyNGDho4YMXr8&#10;omXWYL+Wr15fDYQBflmtWgf4hQFujBUoF1ksnzJ9pp6hESqNuEljuKtW+MXaHrniI6d94uqP4ok4&#10;Ijt0ahEl8jBnV6uqHn/CO/B4qD/C3FRJSQmvwfcyG1htbe0TJ06kpaUxTupLpy9AYJyI4dNdF6Xx&#10;0VOKsijzBgPvBRqMTQyEcTgMMxCEwRuMmc9i02Dm3yrkH6tCAp3LI8IbFUjY3KMXka/Ylqf4o5xy&#10;azh1ySIBqJ2KzE/K0j8q86TkzAbyF18y2PFeZ4ebzm4ffVs/vd3gumqJgNTeE6Bj56Wz9LRcl/Ft&#10;kaotB5NVOMRKQyKPLCPWo0vSKoH8gMNgQ8bDXb+MAr5aXkVK21R59GKDLbfMD7t22PtCf9FO+Q49&#10;YVcmQOFZCe+CIYaCQFUV3hV8RQX0ZCgpKCrCFVZeXbHLOO2FTjroANgbiBRwk7W3lPrNhurfzFjP&#10;pKNJK8oZN8FVrHULfQ3NUF9/SqIAZhEERk7fZUW5pZXXAzInnQm6FZgjLMrFv+FqRi4hpGKIAgfp&#10;nSTdUxWVsIqAqVBYtvBtVN4J5/h1twJXXXbf89DngW98TEY+7CeJEp+e9WlPGLnMMd6F7Pm0ZsVY&#10;K/Ii+u2ko45RKsTCG2ZdpCkfQifn1CL7F8HTzrv3c3Lt6uTZ7TSgmI/xIVezQ++7Hfww/Zr/Me+U&#10;wJwiKM7oZ6EORS429GLH/GNJvRUwkzQaFOdiXYDYXkXnrrjq3WOfp4GNu6Gdh+5uVyjDTA4H6TjC&#10;wSh0yrm495F5+cKygvKy1BJhapkwOrPwTWzpKeeErY+jR+x5LtNxAOhEAJLaHFkJAkOtSsTuNGk2&#10;Fk73iUk1TyVY5SvXb0Irj8Kc1YqVBUXgP+qYqF8ANv2JsxebU88IsG+3YQNBqSa2NauqS4QU+/DR&#10;TaCujXolwUxAYA0aAgMBhOFPPKpraMI0aLeN7caNm9BvjVYPoAqcfoFyakVgTINflQsO59hGevoG&#10;eYUwgyf9g8RfXuw+lf6CpPMCy+bu5QN4xH0m+wR8FDAcQ12M+mJQjEAcnIHZNyGpiVRaURlp0phI&#10;hIEj8ackMVprhJeJsphYICYYNcw47j/IlRFJ9aK8/PHTJ23atcVZndZVCDFJpcbQu0g0bNoc8E5Z&#10;TfPazdtwkYAHG1UOEszA/DxIfzBTt1UiyTvHwtIa2It4tBLqTrJhA/jmN9EcOGXqUY/N9+KvuCW9&#10;jsmOTc2Jzat4l1S6503ipBMf++1/P+1y6PmAXLc0YRYpjVKDEJY1D/U02R9RjMdtQSW0k/E5Rftf&#10;hW+66fYgJCUB8nzwueQepThfWHD2XajRvgBNOyT8+O98EoUwylp2EbrFCfQmCKw0qVC4+VWaoUOA&#10;gV3A5JPez6KySJwXXPgpQ/zdJrZbAm9GF1aMPhlEJJg23sgC3/osOjOLaA+AMsHBwsbkuy3SP+yL&#10;sHnd3NwhdkfQxZhxE/sNGLrUYoXlijUAWKz+CJgFvIUZhsas12wACMOTXGkSWA3lyAmTp+oaGMK3&#10;G0ceo75qEmDVEBjHfnH1R0Z9Mek9Z0rA4BeTfwF+4ZKHCRcxbiIXLyUlPGLCewHsUADEwQWZ+82b&#10;N4GFviEHxggw0QVJ7NYET75+/Rrm+FiU/v37L1++HNhr6dKl8MoHDuNAGINi8K3g1GDfMyCyngQY&#10;96tUY8L+bhwYbFuRFwnXVlww4AOGPwl6J7gMqdsgrGTgPdEeSMygp8qkrRpbPxhuf2Oyy1lnt6+q&#10;TRC87/VtvGC0g0Kkvr0XAgqhvtdGULR9gNrG57why9oo6pAkIb4CUidJmiT89/E3yDCSK0meB6oC&#10;l6XAR8dlO/wlq99Fa6Kl8e47Okd9dXc+VZ64ka9lRpRhfBkANBlFAV8A6b083oOBzwD9pcJHJ6US&#10;T7+3wUxb891v1PeFqjn46a+7ozbSUk5eIJCVUtLQ7dyrF1aoRcvWLdv83LxlC5k27W132aN9C5cB&#10;nCZxe04lvEWRuWVr70bOuRIZkAbeK5dYO5B/wembFEYK4TojrIjILnGNz73tm3biddS2B5Gr70ba&#10;PI+7E5IXmluJUDx8FHNrpfUxWmWA1xgbJK+FxiMyvRItFxHkRW+EMShoIzQBkaUR9y+mzkGOctmr&#10;2Dy7l+HTz3zsc9jN7JCnnpOH7jE3rSNe+k5evY+6Lr/r+yAkPT6XaJpFXZgiVEehXgUJvKRN8Gxd&#10;YbZRAVnMhY+Jv57z77A3SGtvqJa9t/4eN8O9H7WQamDrOeKY52mXhPhs2AyUZuSWBacWvIgTnnKO&#10;2/AwaqjdE2mjPo0+G+BDOiJxpaeJjcamHUNDw5lai6rWRGgJ+NLD27dBo6ZgXO327GXEHXeRYJVU&#10;NlHVPPnzxu277WR4pCDWoqWvXwArQTIfgqobOaLKun7rjkSLHxs3JQE7TZAUjpBvAnGIlSvYoGZw&#10;1cfSE2kXIA4QGowtmjeVbNlEsmWtCAwvJQwWwBNZZcxLzpm3gNAYFJ1TnMLhP1EnBMEvlZWv373H&#10;EcSU++J1TEKiEdQFQEY+DYtBlhNB47RmSoAXg2JU+Y9/EoV/ExYKMizmxAGeDMtDMsspuSV59MQp&#10;At1hJExPqQBV8xcuJMVg/A//AQeG/lS8Hm8jcjRI01oiKQDBndGxcUwY92lTcqVMhibLKm7eugOr&#10;DrB0cGJrjDpkk1bNGzeQVjfqt/nW3Bsph13yb4XkeCaXJecQ8javoPRtTJ7Fk9jOR7y6O35cfDX4&#10;mm9GZDZy7umRRm548lCCAwzDNiJa9IqCksrs+IKyK/4Zq+/7H3JNCMkE9wrwn11cln8/ILHXkRAY&#10;qajtix7u5OYZm033E3LYkAsIKePRxEn44eHwhSdnUdlpl7guju4atgFDj/if8s5IBt6j5X6qcqOo&#10;6LtM9N4Ap42i3PLytfejTWzcdO38NR38pp0PiEzMRD4m2o8JT/0vB1bvn4PBEXZvgJnExOTRo8e2&#10;l5KZPmO2eZee8L63XL7agrJc4vALfzLghUcgMzaPmWXLVy+1WgUEBn8KVDB1dPWbt2yN0wIL2W7e&#10;onmz5sR7AjOc+p4TfomrnpgCTBx+iSMwBr8wcfIvhsMYFAMHxuAXzFDhcoonWVESNUBAN4Afd3d3&#10;lt9YcxKnruhJkmyTL+DAav1QJj0D9LO0tMR2wLqtWLECTZEoRzIQxnAYMBkjxiDM79y5M3Ao5w32&#10;pVXIr6lIcjiMbf1aYVn9I7r/GCyrjzNFrXr8ak/WYlGBojWYMYB36bZKSDZS1eUPX66/7oH2Tlco&#10;W3V2u6PCqEN8DSAy9cGjnp2XsYOXwS4XPRskQ/vq7HLRtjolN3SxfIe+qrr6fIGKNF9Flq8qJ68k&#10;TxgroDEpZXmesjRPIEOitqHAR1glT8tUd9pmY/uXBodcTLZcVR9rKaNqJJDhQUAmp6iA2Eg54ttP&#10;/SYAveSUFKHD5/OUwasZdFOdbqe3472BA240/fTXP1Afubydbg8ZeSR+ywh4Mh06dkLJv9WPcGRB&#10;/+zPzZu1GjZseEJSfGkF0AhRwVSWFyBy+2pA+oTjXtfc4grR5kYFK3mllSkF5VEZRR8is275ppx0&#10;ibd7EbbjSYjjm/jTHjnvw7Pi0nPgMES9J5gKR0wwVu+Ty+++EFxLek7hy4i0bW9jR1/063TExcTJ&#10;2dTpvbHTRz0nb8ODXoNOeG5+EvIoNDUhv6iINv8DxpGLKxGxkWIQaXVh9mGkZZJAO3iyuidmz7nk&#10;bXrQW3N/oKadp4nNB+3d7pqOIeq2Ad32em5+GPkmKjcuGwis7H208JJL/Lp70UNtnsoY9mrQrFVj&#10;AiNq+IHRchtFYCLderv2Us4f3WmhlV45q0ALZpDPLdHqZ4GG3pWbdyjIoq1hIl8C1nzKpGGiq+az&#10;Fy/VtHQbSrTkq2jFxSfU3Gi4Hufm52/aso1QSoQ3QtdkMxTvmjRtIdGstWRzwDJS6UOZj3PBQG0N&#10;ZVDgGDxTlxsFaDCUIZmUHnDnyIkztdYIOCjGlPgvXr8BhVw7qmP8Fq1rMtKLuBFV9ZaKIzZUXRtg&#10;oEzZtDkd4L0k8S68F9CNrCZZpGaXrtxkZ2FSCS0ry8kr6NC5C6Bq40ZwDSHuuMSerQlKLeDTmjdp&#10;DO2dxA9NJQSaWu8/foSXKldhr7lJ8YHRMTFDhg5jdUxo+0AZQh3XummLLrPWT7kWu/N53vWAZJe4&#10;4qhMIahBGNrjd47JFt70Tpp3M2HQAY/B+z1WP4i/H5YXn1sG3ybGAVPhGbkroCYZqL/nE3l+bM7e&#10;56EHnwf5pebllxeWCAu900rnXwnV3e2p5hhhaP9x9f2QmMx8qKggcESNtLSsGPcTaH4pK8+B1jEm&#10;r/SQe9agI746O1367nc//iYipoDkVFaUEl9Wxgp/n4lBPawpXcGKx77x3e2c1exDNW28Ou0PfI7Y&#10;yzKUZYnRM61X/zv9zhZg8ILBA8baFBYW2tjtaS/FGz5yHDSS02bMWWa5cvmKteDAWKmR6b24wYgx&#10;wC+Gw8jzQGAWKzAA3WbMmjdi1Hh1TT2AMAmEPCJlCMCrFdoeMZrD8Kta52O15sea0ntWf2Twi+ht&#10;qME4A14gvdjEsBdAGLAXKpIAYRoaGoBlwAxIN2Kdkv369bt06VJOTg63gdh+xVFXn8459Lz6tQiM&#10;fTSmJ0+eYGlQGQUdt27dOsAvoC4GxQDC8CfDYZjGjx+PhWZmaH+gCvkvAqsZQMTQGImAhF09vLhk&#10;IA1T5PWZYWR11nDLS63tzr8BYTYEhOns9jSw9TRw8IPgFJk/pjteaM7Zpzh0qfqQ+UYj55mOnqM1&#10;9FfB4DmCvhOUTDrJaem2h3cqgBhPWbGdQCCtLpDGo7S8tqHS1FXGDg+6HH7WYc0+tcHjpDQMUJ/U&#10;kJNRV+CBKZNVBFGGOajFgOTU+AIdGYE2YioVdczUJ2403Xhfzw4hPGEaG54KRi2X0+0iq6zFl0ef&#10;pAzcxYyMjKAsbAtrYghpWrf4qWULY33NB/euw4EICnrIsmAnEZRegtb6uef9PsbmJ2QXBsRnvwpM&#10;vOAcdfB5uMPTSMdnUU4vo89/jH0WkhCYnJUO7wAikyIeksRcm9aevh0CQx89aIGCosKU3KK3EZk7&#10;X4SMPvuu80FX031epod8TA55GO9/3+XIu2GXPDY/D34Rn5tGqp5Q6KM9EynIhMkjHZjMm4keZrgC&#10;pldWPImM3/822NYlbuI5f1P0jdoFG9r7oiiJQEkdx1CjPYEzzgZcdkt0iyt+E1V8xS1h66OY0XaP&#10;+QbmRIpVaxWS1tqYWIpIXEnFTfL6zdvw7GfIlOMhMJ+QnNpWRt64U/cPbl7k/EHtPD95mjEERp0T&#10;2OTy0a1jl+5AYD36DUG8Y60IDIL9YSNH0649Ys0P2AEyrEWrn0aOHr9l+y5L61XTZs6GSxkyJfUM&#10;jVmkN8qgTCxfFwIjvkGARxLN0LnZ/Mdfnr56VxeVwp6nhluVj589/wwCY6VGhsMwAxzGSf6pTZGo&#10;IFl9kejmZWI7UakXuLBJs9t3H3HnYvy0QGAI5QTfBwQGyMXgFxkAzQBkjSTBgTWSaPaLjOyjFy+o&#10;Dqx2HMBWB80KGzZu+umXtgSA0iymxo1RtW0i6DVh9FGPtXeTLnjEeYYnh6XkpRWW5cFhhfRsVuSV&#10;lAYmF552S516PszcwXvwQe9tj6KfBGWk5ZMCLjEoFsIPlfTBQJ0PjTxO+zgSw3JKT70P337f93F0&#10;bl4xQr0q7V9Fd9zjhUNbb/eHfoc8T76MiMNOTWji4sriPEQbYX2zSku9kvN2vojrfyxAf/ubvnud&#10;t71ICM9FmwxpkGSkM/nP9yLARDs68eAgJwffpNzRR7y07APBLsNf47RHBlAvBYXfsy76343z2K4I&#10;BMagGPTihkamJmbmk6fOAgID/KpCYGurwS+GvaoN8hqrVYuXLl8C3dhiy7nzl/w6ZyFAmLKaOkze&#10;SQ5E82aAXaDAWrcmrhPi7BfH8tQ0nmDxgNXgF1OAcbwXA14Me4nDLyAwpgyDWSsQG/AMywLHK0FI&#10;eXt7M3TEmhcZEiUtYlUEPKMGvxaBkdMvnbKzs2H9BTUY1haoC8owoC6GwIC92DxmgMYAwkCDiTvj&#10;/2Ea7EtV+f90DgwIHtosXCIV2nUcqbrguP7mVzpb32pue6+93UVnp6vubncwYcBeOjZe+jYekL2r&#10;2/gpO0Qa2nrqzbFTMhkgz9PmKerxtDopdBrA6zNaesBE+cGz1Yda6oyy0h1tqTPaQjBkUfuev7Y3&#10;Hy2l31nOtI/atDWG+17p73+rOcdBqeuw9qoq7dE5qagMuT7KjASwoT+MLwMTCnWetBocYeVklFB9&#10;1O+kOXmT/pZXejaeBrtdjdbe0ho+V0VLWxkZ3ko8vBmvQfUTML2jmZGykuzPP+HQkvzxlx9/at92&#10;zeaNGXkFaJOKzykMSCnc8aFQf2/4iHNxW97kbH2dbfs6/ZhLxjWvtCcBqR+jssNTclJzCnJKSBMT&#10;7muJDIj63BO7oyrTJspDiEjyP/eER22icOTlwykJl6yYHOHriIzdb6Mmnofd9hut/Z56R4P0nXwN&#10;D7p1PvhuwgW3vc5h4LcyhaS3gFytCG1AYRgxayIHcXZR8cPwmIcR8dEZuZmF5a7RedteJPc86q+x&#10;ywNgGh1kuvaB6g5huru9hzr57HgYesor+5R75qoHcYN3PpDXNycGhnUUIpmFKWffADAB6yy4fzEj&#10;UO4iiD/TMrOUNXR7Dxwem5hKZWzEXoMsKbYw0nJobBJtdxRNgcEhg4aN/KFJ84XLVuTk5tZC2OBq&#10;FxDEV6Ihj5T7AQQBS/Rz2/Z7DxzMKyjMyMqOS0wMjYjw9vX74Prx6YuXt+892LB5KxTrdXFgTH0P&#10;IMkQmBRPwT84tK4fV1QaoNf82/fut5eRqxXVNUWnAmlkIIVFMkjXAhCeJMFMBOU0JVaypIQICAWf&#10;btrzQB1wCexibahE3SWyvUVV8cWrd6xGQ3AsoRvLUFghn4DGBQAmFGEbkcYI5ijRqCHWCGowSVlF&#10;pTcuLvkoiNVRmuNWB25qmtq6sG3DgpEyqCQpbrYQGA7cemPZ9aiTH5M+BMYGJebCZDUHSnrys5WW&#10;F6GVoyi9GMYTJTtfJo875tfL0WPIYe/194OfhGenFghhmEXNX4iHHtUp0mpiRUVsfsk1z8Td93xu&#10;uscl5hQ9CMoceNhXw9YPulJjW7exh7ydPmR4J5fmEPq6NLe0PDRNeMEzeda1yE4H/LV2e3Vw9LV7&#10;lwI7YiriJB00rN+T7nrfqQRJdg8aikG9zSqTC0qtb0fo2XqBAzOw9Vp7JzxLSLqwyXL9uaeJf+6n&#10;cSVINJqEh4ejbVBLR3/o8DHdevQFfkL9EQMgzML6E+/Fqo01B9OHgQMD/AIHtmiJFT4BA0wYbt7U&#10;NLVo6hAhvgC8QIDhgQm/OOOJmr5frBjFSe/F2S/xsiOjvhj2Eodf6D5kE4gnHR0dzIAYAw5jyjBA&#10;MUje9+7dGxUVxUAYzFOJaphO7OTIts/XIjDu4/CJjx49AhOD00yPHj3Wr1+PmijgF8AgHq2srIDA&#10;WF0SjxMnTsSKgSfk/PH/GBn2LwL7TS0Ssik5cKlS8hBmzbDTWP9KecNbzU1vtba81doGJb4LapFV&#10;IMwdCExvt6emDQwOgtWXnZfrPBT2Yu0RM6Qo35bHR9YkiohqCsoqAm2+mpmSZge+honAsKtGr6Ha&#10;QyfpTJ6nuXCDwcarBvs/6h50Nt1203jiTs3O41RNzAUGnfnaprIqejxVbeRtSwvU2ytrS/MFkI0p&#10;KyrJySuo6OrrTl6rs/UNvMeU7SNVN7xSGr6Mp2WkyJdF8yNcLfBCvJenpist0DTu0V+jS58WqoY/&#10;mw78pcdU6eHWplYnFl4PW3HFe/MVl6U3Irrv9Zl3KehhUKZffHZEWmFcVkl6YUVmSQVCr4l/BC2S&#10;kesEhVgETlCLdSL4YOyOqBj/bc7ylGBDtxsMMIpImxX8KSuTC0tcM/L2uMYMOelqtNfZ+BDU9D7G&#10;R331D7l1Ougy9qy7w/tYr6zSTNJ6hmWERAxdaYSNgtLGPSY1JDErB51w1BAru7Qspqj8cXjmnKth&#10;nR08dW0gCwvQ3uWhY+Oj7RDSzeb15AshFvfix52P7rj5sZRBb1TEiA6pZjI3JW9YIZIxYfh//0FD&#10;cvJJuDJu3D7dtFVUZuXmdunVb9KMOQWk34GowbERcXcHqJiQlhoRG0M2LG3rZFcWVB4nTZ0BBLb3&#10;8AmYe9XCgVVUQATWiPYYAoEBfpEqpGRzIDCnY8epxg6Kfhp/Q9aabBR815NnzwljJEmk+jUHSpCE&#10;dkKhEIinqaS6tn5YVPTvI7CKyotXrsL0v47PbAFRGnN5wCD6qiaS0NSzQidZEqqyxyBQi6AtEsJJ&#10;J9IwxRAY07eBlEKZ1d3Tj52FsWeS1MuKCmjmUFJh4i2GvfB1P0CBLwmFy4+NJVo0kmzWZ/CQ4IgI&#10;8U6CauvFfiz8avkFhSNHj23e6kcsJAnyBJJr0uSH5m3M5+yafsprx7O4e4E5HonCuKxi5EERdzGq&#10;8oXBBLZxSXlJRlHp+/jijU9TBx8LNtrv3/eQh/XNoDsBmdG5RIxPFHWUh0MWA+t0QTK9V2zW9gfB&#10;+1+EPYkXLr4epG/vp2Ljpw+9qYN/973us897b3sSavMsYtXtwMnH3Ho5unVw9FOyDdewDdr1IjEN&#10;jTDUaIa4FpPPpxmg5Ej9NsdmrXsD23RkQxAN3HG3DDO7j1p2XgY2npNO+EQipInshqDC/p1+fwsw&#10;YMBARm5u7q5du3CpGj12Qq8+A2fNXgASy3rlOpQgV6xab7mCVhjp+Az8glAMmUWsCgncBjIMH4Jy&#10;5PxFS4ePGgMTGSAwNG6x5kd4XnHwi3ldcX4InPRevJTEwS+O/WLSe3H4BYDFFR9Z/RETgBcIMMyg&#10;I1JLS4s9A6IHRzvEYViGgQMHojzIgowYFBPdI1UxYV+LwDg0hxnkhw8ePJglWUJ3DxqMwS9AMcwA&#10;eOEROIwRY926dRNPKPo+qvx/NgeGlsN2snLt1Aw1RiwxsLqkuva5yvrXQGCam19pb32rvR0gjArC&#10;drnp73bX2+mBXmsUrYw33JftNbUdQJJ8W3klKTn4qxK3eoGCvKq8rHI7OcWflZSlBRCEwcBLTVZJ&#10;s42itpTxIO2Ze7vt8Ta0d1O3PsyfuJA/eoHatO2acw5rzTuiPf+IwaKjenP36c2y0Z2+XWfSJt2x&#10;K/RHgkJbIT9ilfKvDhpbXqnjq+08dfYE8S1vK49epTl8qdr4jarT7NVm7RfMOqw875T64vPqi89p&#10;W15Cd6TmwuM68/YrjFqhNHQxv9/M1cfvBiRkRecWbXiT3/+g772gzFx0ilNjJYa4qFIFp3I0jEFO&#10;Qm3DRGiLgrDfMl7fhP6iJyiam0wON7EgGehhYBZRnl8kdI9N3vbQrfehp9oHnHUOuesc9tY5Fqrt&#10;FGSy33nCmQ8n/JND88sRDY7rEGEnKipTC0qRDwPXewSqkasAWRNIy6HgKYjLL9n3Jq7rPj/dPSGG&#10;9t6Gu10N7DzRWIpOC1Nb1w4HQ0x3fpAxHfpDQ7ApteAVpgBDyyGjjhgaAymVmpHJ4VR2xsVJFZqt&#10;yTPmrFy/mQXYiBAYrJQqKly9fR49f8E0YBwCA4O1YIlFy1+kbj98VituwDUNJ2P47BNwQ9oGCQJr&#10;2qwZ7KhPnT0ryvShiJkN8uuWlT988kxbz6AuDkxUHIS+jcrezbv3ioqPrw8CO3H6bJv20rUiMEAr&#10;QqfJ8IxMOmDjAKihGPpTm3awikBJFFRTUzrg5cH0angxh8zITFUVkiAwkGKSrULDo1kBgdTaaGQW&#10;opaIydmPP//QoBE2CAFqks3x4cB2P/yAiqeEFE/+xPkLBXDDp2Wdz6wRIy5t7ffASxZhkXDXaNyk&#10;VSP0zzeW1B44c8i+5zNP++98mXIrqDAsu6KA9ofC3V9UmoeTC6qNZUh+rEgsKH8enrvwbmyPw/7a&#10;doGdDobOuRR62zMuOQu7MGqTpNERFmskT4gY5lV6ZZZtfJ609mH0IZfUQXs/mByIULUNUnUM1dkX&#10;qG/vZrrXzXiPh5a9h46Dn56dv56NTzdHT/v3mQl4Z1lhZWkebX8h60UP5u8JvtgRS27VCMBCBnh5&#10;8auYnAGHPLVwKNl69nH0cE4jHTPlCAH7ffjx7yvY5qSItrTUxcXF0NCwV69effoOHDx0FLirdRu2&#10;AkhZWa8hNBjE+HXDL6YAAwGG1ki8GO8C9mI4jPFhwGHzFiwdMHgoX0EADAbbL4ibxJkdDn7V2vkI&#10;7FWT/aoGvzjsxbRfmBj1Beylq6sL4AX4hQl/6unp4RnMg12DIou1SQLbgJCKjo5mxywHTBnL+ycg&#10;MAbu2KffvXsXCBTfChoMCMza2hrsFx4ZGYZ5PLJpxowZkLzV5MC+qTvrPxyBycpIKarKd5+gNWef&#10;juUlLesb2msfaax/rrHppdaW1zrb3unsdNbdCQT2UX+Xq+5OnApDDLY7a4yxlhOo8Xk4vStIy6jx&#10;5FRhMCHPgyaxHZ/fni+QgZReUV5WhSejzOdLy8rLqutoTbLUt3vaYf9zAwtHWf3u5IXy6rJKenIq&#10;BvLqhnwtYyWDTgKjLqpmvVS7DFPpOVGz3zS1fr8KRq3TsLqiZeMOQ1HdPX4dtz0ymrNTa8hsvWFz&#10;9Edb6A2bp9dvgm6fMTo9Rqh3Hqhs1lfBpI+CfpfuA0Zo6pm2btMetzE/gl5u1nTer9Pj4mO8U0vH&#10;HPVcdC0sjqhj0b2OIgHNgWFuDnTQfnoSJoIKGelXhPSXxt9V8V/kYKChN+ItfX/a2ZNQb8Thi+Ui&#10;EQkv6SQj1ys8Dx9yYVKx8H54+qp73v2PuXQ45GZy2EP/kIfJUQ/TQ+86O71e9TD4QWR2QhFaJVlv&#10;IbFwLYJ1OP1MdJJRizNoapAcXIj/X/XNnno+qKOjl46th85uZ3RKau8LMrJ3M3T009vwWFq/D1im&#10;WquQTPtFohupjzwbAC5unt7i7qnkxAFHj/zC1Ru2Op04Q+w0SQ8DqULiv8Vl5bcePtp/5CgV41MU&#10;Rs81aPFbt2mrQEP3g7tHrWwGIm6MzTqilkfKbY0kGvwAmRWIq6ZoKLly/TprQa3CXuQbWebPvYeP&#10;kI9UFwdWJc8iCAxj4NARcUnJv4vAcHU96HQUfl21a8uaNEcRD7fvmdn5ufnFsfHJgSERN+48OHb6&#10;3OYdu+cvsRg5bqJ5j95aekaq2oYKKloy8sptZBRat5OTbN22oQROiUzIT8uLTSXRZIDMSRGupfcE&#10;SPMEGM3Iztm8bYeRaQcsBlAdC4ACQfjTj+109I1s9uxNysjA/gBDCnYnXetEfymydzi7ugFQIgoB&#10;4S2NGrVs1AyOt434hr1HHnk7+1LMksuBm+9HnnRJdUksTkefI/nBaMo7a/klE2OQS5E0f8U7fe7V&#10;iM57fQx3fei/78OCi56XfBJ9soqSiwhDS5kw8tKCitLofOHJd2GrboUsuJvcbY+nqZ2Xlq2vlq2/&#10;2m5fDbsAnT3BmrZ+MHro5OA17mzobf/M/Pw83C8RoxfCftG+BKqbwULQ9uTvONFtSkMb4NKXF5Be&#10;NP1SmLadl56th5mN+40w3DvhhqfwXzew+vwkoruLiorU1FSYsQOdjBs3buCgoQsWoSK2CgQY4BQ4&#10;MALCqjgwjgBj0ntucG4USy1XMuwljsBQkQQCw4HZf8BgRSVlXCaAwKjp/afcIc76qy7jCa7zkTU8&#10;VtPdA3ixqRr8YuwX0BiqkAx44RHzkMID1aE7EtP//d//sWBvMzOzW7duwTYMNVkGTP+cKiTDuWzC&#10;DwO2DYYU+GKwefCeWLt2LVojGRTDDKtLsookQBiCjFCsBeQSj8n8F4Fx2sDPdESifA3RPSx7UXXk&#10;ERsKOTRytIM/hZ656piVGotOalpc0ll+RWflTa1V97Q3PNHc/Fpz63ud7e/0dzjrERrMHe2Q8GVV&#10;X3yKZ9hNRe5nZXhOyPEU5aQUkTgpK6XIQ6Q3Ph0eFHxFaWmBdDsV2KPIK7dX1RUMn2y07bTRgac6&#10;Vja8zr2QKqQtI6smIwPXfCUEFcGEghhlyMspowSpAaMypBUh0UhaWVu25wytlTd07L20HTz1tj9X&#10;nrxRSddYTVEWiZMyCpo8RQ0ZRVU5uO8rKSkjOhLvQuiSnBy818279279c1ukuLf9+aefWrU20VK9&#10;fP/ZjrcZg/Z/vBUiRCoEzdomEV2isgVLDmE2p4SQoddtMsiTzPCL2iWIkMK3OssT4EDFxACAZPFw&#10;D02+nppbEn8yPBaWVSZnFl/2zZh/zbv3weemB18aHHmv7fRB69D7LnvejTnibP8mwi0lh4rD8AnE&#10;qZykIuONItMNVGtw/YKJOXmFW1LJ8vuxxgf8NBwDNOy8tdBgsccdgmid1fdk9Ho0I0ZVteRCAntB&#10;BMaxX1V6/CZnz19ELyShZzgDBxSbCov2HTry4MlzdnUkRz2FRDmFRXudjq3dtIV6PtCLOa1DQNaz&#10;297RvGc/L/8Apg6rdvpGFGPrn9rAXYKYnTYhEiiI0AEapOV4N27fJlVI2qVI+0EhlqIpnpWV127e&#10;Eqiq16XEZ35aED+hYRI1uBFjJ0DsXx8EBo8uVD/rQGDN4H8xb8ES4qpf5dMhsimhRgvgKfOKhEgT&#10;CgiL+uDufevBE6eTZ7fssltstXLKrLmDh47o3bd/x85dDY07qGrqqGrqJaag1EyBDgNM4PZQpwZm&#10;FQo/enhu3bFz1NjxcAzv3W/AoKHDLS1XICqqAH2J2KTUOg7n8brgF7n40Y9NSctQVFbFFiWGZE1b&#10;N2zeDM5gLaTVxh16bvkw0/FDhu2LuM13Ah2ehj0MSY/KLcsnLnr0oKHplEzQRywpygqh3wrNKLng&#10;nb7gRminA156e3w77febfMZ/3+to54iM5DwEdZP7mBLspaUpGUUFh11SZ16NmnElatKZgAH7vU1s&#10;EbMYpLfb18jWr9OegCFOQRsfxr6JL84l35NfWZJOLPWq0LZINED5ToILv89EO0gIAiPrAUBZFJtT&#10;vOZhLDIuiWDDxuuAW56wlDz/bxWy5g/CHdcMVdAdW5Sgg+geXNEGDBw4aPAQCBKWWFhbr1oPLLVi&#10;9frlK9dZrSAeE9Xqj6T/Ef+ERkjgMBBghCdbtcRy5RJaf2QCMsA4oiGzWsVkYXPmLZ42/dc+fQfA&#10;L+LHn8CBERzBsES7dsyPva144KO49F7ceIJjv7j6I6s8cvBLnAAD+wXIhQnUF4AXw2HohQS2wXcB&#10;ezEQxnAYJoDClStXJiUliQvCvpYDE9eBMWQHGgy4Cq0JPXv2BALDV2JatWoVm2E0GAAZQBikedgw&#10;zJYCZVrGh31ROfJLdWDiQQT1dwj7niZhzJiEm+oCYVIyMu1kYZcqqyAjrSANtCQHCusXVX1e/xna&#10;M3eqzT+qsvSSutV1BEEar7qut/auxqbXaps/IOvaeNtrvZ0fVXf7aNj56q65Lt97goKCnLrcj3C6&#10;l5JXZj4o4hPpyuVJK8i3QeCjFE9DyXys7spT+vseqlnv5PUYSsRdclKgxkhmEV8FUEuF115Zrh3+&#10;lFYAZgOIgqAM9hUCxS5D9S1O69uS9iLDbY91Z67jGfVGc6WSIpK55ZTllZTllcWN79g8+jph/tpv&#10;2EhpvqLULz+1bdUCkfao/YxedbjzoeCFNyLyCytACFCg8188wWPJPzFzr0vI2BteHU676ju9Nzr4&#10;3my/h+kB986HP0y+7uXkFeebllcA6Q2JySPdaLS0ytg1EnNIaL7CInSDnnKNm30lYOj5cON9fmq7&#10;PE0dfbUdgtXWPWtj0Jd5u9cKL2qxqJBsvnDJMoYhGbQlj5WVkOffvHPPxz+Ao6bo9b4iOSNzqfVa&#10;xItk5uQxnIX8HAI/KysPHzs5e8GSiJhYcm2nNpzcHRte8Oz5S5YkzeUYMpYI3vRwcK32u7LzOxbp&#10;0pVrwBZ1ITDAL+r+QOzEUA2cMm1WSlp6nXSR6DMJBtppY4vaYu0IDMRV85ZLLSzJepEN/wXYAOub&#10;mVcYnZDs6Rf06r3rtdv3z16+gToeOxEzShZZVMT+gzRfEEQLQAM+LC4xCQPlYBQoGRwh/Ccb1JD4&#10;MxwYXoHW3y7dewKGNmrUokHzVo2awx4WXZVtp+y6uuxhwnH39MdhOS/DMs67RNk9DT3skvQgLCkm&#10;pwJ3BcTWrpQ46hFyjtnvk/xwIVozQjPRLBljdTO075Ewsz2+pg7eI04GbXoW9yg0MyitMAPtksQJ&#10;WZhTWPzQL2bV7dAVTxJ2PYvf/Dje6nasxa0oSNodXiXeC8lLy6PmMWSvqnJm/WsPYtbDW7W3Y8XR&#10;xXz8fZyhvR84ME17v2X3YvLJvRy5j/ovPtd8g0WvuvWlXdFVslF2jPv4+IAoMjAwHDFqDCIg4Wgv&#10;7jfB5rlGSM5+Av74QGlMKMbAFhusfZIBL+4ZVpcEtQYQNnX67N59B8HvCOkTTP2F/8N1ihpPtZGS&#10;ai+uvv+M8URN1wkGvDjpPVaKFR8ZCMMj4BcsUdG8v2nTJpie4hYQwAtVSA6EYQZMGK6tN27cIHeo&#10;dFth5msRWNXZVMQek3NNZubkyZPxfVgNhBHBmWLNmjUgwDABgeER8AtkGB7RGmlsbAzvWtYXyYzy&#10;scnqr8r/n0VgAF9SsMKXBuEki9KglJSsjEBN0LGP9jhL3Vk7lX/dr7zwjJrFZS3Ly/orrmmvuqO5&#10;4YX2lre6m1/qbnmjudND08Zbb+NDhTErflYzBI3Gk2knLSPL4yvVRGBwRwEvRfxYZdrwTc11l+7r&#10;tPO2wYKdfPOh6GkUtJdXlZVDuhAIK7h+4WUCGFCAupKHoF6gCDE/EJiCvLp5P72lJyG9N7H30tv0&#10;QmnKDnmzATxlAz6oLmWEScrzEFH0G+dhERiDexi4PaOOXbr16Nm2lWS71vBXb9tCuYPqTMdujh/u&#10;RMHtAffdpALyBdfDb3AO+sqPxJFYVFKeXlLqkpS770PU5HMe3Q+4mR5xMT3s2nGvd8f9vr2OuC65&#10;6XHLPyGqoIS4JJUjJSkP5AQhopAjWVFQWiJ0Dc9yeBly5EPM64icN+Hplo+TO+3zNdn1Xhc1oPXP&#10;pEwGoKIl7jL6eSgGrRIu3tS/lFxxOAQGZODjH5iQnMLVB8l9V1l5eEz8kFETxk6egSxphitwDSMC&#10;c2qjv2f/4ZSMTJGFKMGM5NrLcISNrT3Lz2GBP6J5CejA5O89eMTKw9wdNvfGsxcuQntLDClq7e6k&#10;hhFoXcQH4jWzZs9PyyCE02dJI4IjN23d3qKOrEmAQqjal69YyUrWX4TA8L1Muo69lDTkEjERHE5F&#10;LvYMhOFfgW65MitnAkxQV5UAjsU0Vp27P4cDGKrDp42dMEmiWcsmjVs0kISQXwK+FA0lfhm29tji&#10;e7FOLskPgzN8kguDcsrd0orvBaScfBVg8zrqQVhGAtGakWRVOEdUIhYSqBDFOcB8UgKvzC6tDE4t&#10;feCftvtZ7KSzoZ33+RnZew04FjjneozDy6RnIXnJOQgPg/dXpUdM3ok3cTufRL8Ky4zILInMKkvM&#10;KcwvyCsrL65C4qQ7mRWuCWD/a6cqBMZuIQCJb/imd9kfAN9ETVvvKecDwNSxsvtfu5h/t29nhyd3&#10;kHKQAGTPyJEjEaMybvyEgUOGzV8E/mtVrX2O4jowZgAGegwIjAnFOLzFZhgHxjFhUINhgAZjwvyJ&#10;k2dA7I8rC4VfhP1i1p8MftXTeEK87RHslzj2YvIvBr+AujDDCDDgMBMTE8CbHTt24DJaDX4xPgyP&#10;qA3eu3ePnT3+NATGtv6nG+Xy8qdPn7J2APwA0KABFWLJgMNQjsQEHAb4hQkz8AbDdmHeYKxx9Iui&#10;iv53ERjMV8GAwZELCEVari18t/TMtPuO1RlnrTl5s/IMO9WFx1SXnFVfekZ7+RWNlXe11z/W2/xc&#10;Z+Mz7S3vtHb76G77oDVzp5RBd0QaScvKwEKCGt7L1kRgJBFSDuYSAiV9U+35a00cH+gutlc266fI&#10;U1Fqz1eTkleVU4Bwn7yE+E/Ig7aCcb4coiIVFVUUZOErIejYX3fhYa2dXgL7SIPdnlozbWUNesgp&#10;qMD2C3761KVVgS+A7V1tEAx+FjTPaNyYsbJtWrVr81NLGSXpYasMt72cfOR1LKy5y5CXTS0j/26n&#10;pS9ZHph/g8iCDT5YBvgzvYzO3f48dtAJd6P9zkaHvUwP+5k6unc9+LHPKfcVDwKfR2Xnw9GsHI2K&#10;UAMRGJNfUXrdP3Hl7cCLPlmRudCElaakZu58Fjf8qFc/h3emdh6aq+61M+hD3Bk+a4sv/q8AHIhb&#10;SMvIYtdy0UmWVt9ykX4ER1DaEMfIR4AS36BgTX3TfoNH+AcFc6dgYuZZUfHs5av7j5/CQKHqkygC&#10;YxChvGLkqLEs6odhLzYPcgvf/vjpc2J4UXV6IexXFQd24vQZ3BjUpcRnll003Qe+rE0XLrZIz8z6&#10;PAJjdcBVa9cBZtXFgbX88WcSbfmHEBjjVkhxFqophIESu3eCpURnTursgE5MGOXfuHXn9dv3wWER&#10;6VnZ8PEn4Ad8TDFMEkRBWNybPrOL0W1Lbk+WWFhCY9e0cfMf0KqJTduoYYOmP/dYYLvwTtRh55RH&#10;gWkBCZnxecJMSNCEFbFZBVf8k7Y8Dt7xIup9ahEaQbBP0jgGRryVlpQUlZZSTyzMlxal5hZ6xOUe&#10;cU6cfj7QyMELpvYmDmGDDgauuRlxzS05NEVYWFIZl1kCXnbX/YD3kdloMESYWBERXlIcw2ryxHOf&#10;gNC//hAmCyFCV2z/fB2ZO/hYEAqR0Fb2O+ASAcadaOO+5Nj+H3gtOzlwMnPRbVJ5Oa77CGacOm16&#10;3wEDJ0+bucTqUwBRNZlXrQhMpBKrqjkyKCYOv9gzTI/PQBjIMMj84TfWrVsvmCIBUCBzCGoawC/I&#10;dupvPFFNes/aHhn2EodfAF6AX0x9Dy5p+vTpp0+fRoshuiBBd3HFRwAvZpoPArpPnz6QgrFDmO0a&#10;fwIHxj6I+0TMA/yCBsMXYxGBtFCLRBVyw4YNDIEBijEQhkeYUwA5ggZjHBhw279VyPpUIaVBf8lI&#10;EakW/iMlL62iq9J5gNbA6arDLdTGr1ebtltj/mHVhUfVFp3QsLqktvKO9pq7+hse6Wx4orvtvd4O&#10;V+1l55S6jpRRUBKAQOPx2gEPKSrIk4jJGlVIxEHK8gQaRmqT12jveaS+7pB8t4Fw3YfZqhIMvxDR&#10;jfqjLD5DlmRFAnyR/5HgIprBzZPT7qA6Zaf2bj+BXYz6Lj8dy4tqXYcoyUshYRI2+fDVR+I8PgQm&#10;FALo/2tMJEVSQRlOs/169uxkot+qrfQvhn1VLC7obXneZ+G21KyM8jJktZEerv9qkx7wDaXEeILG&#10;UVZU5pdVJhTC679oxiVfowPP9Z2c9Q+4Gx7y1zoc1OWg16Qzvoc+JEbliIw2UvIrD73NXH4/7l18&#10;QUFRSX55+Zu4zLU3A5df9t7+MmX7y7Qxp8ON195tr9uTphnWF4SBOgLggJSbiaNF9TJW/aKHOrta&#10;sbMICnPO7l6t2siYmvf44OJGnxTZQOO1AYFBQSGhoHxoQ4GI+2AEWE5unpa2nnj9kfbtEWcHOK++&#10;evuOtU+Kn7DIn5WVR46dAEn2mSoksz/FJyNDyWrFmszsTxbV1a6Jn8BlZaXFcmusde04VaIZCpRb&#10;t+9kePRLMT+1exC9lUAxWpDlGpgonK0cNHQY3MjA7cHqTE1TG/azMKGFGmzugkU7beyOnzrt5ePL&#10;fo5q59uaV3lK4RAEtmnrNliQSCImHI2uTREh3qBhk586TN8071b43jfJjwJSg+LTk7LzCwiiJimk&#10;2aXlQemFp1xira57HnBNigJbRWgfUpUEIUb5O3wwddMDeCpHj31RXlFJYGbxUdeUOZcCOjq4GYLn&#10;3uNnutd3wtkgh9extwPS3ZJLzrnGb7jhez84By6u5SW5pDOFBD+gXkluokhp7zuL7msFRmy3phPL&#10;h/VNLJh8PgR6WX079w52752JmPC7OpT9F+E3dhxh58RejcfHT56icNejZ6+x4yf2HzQUnYyoLWLU&#10;6jdR80now8QRWDXgJS4FY+YUrBbJmDCiCZs2q1vXnjLSvLZtwX5JQ9tTE359xnhCXHrPtT1Wg19M&#10;AYbKI16ATs++ffseO3YMydcAM5z2S7wECTgEkzCgNIZW2Vb6cxAYh3m5/AE88+DBA6whDFoBxYCF&#10;UYvEBBwGBIYZhslYUXLs2LHYQFxWN9Pm19Oj9X+WA5OWhlysHWxLZaRkpWQFfL2uKj3HqA78VWWY&#10;pca4tZpTt6vNslWZt199yQnN5ZfUV9zShgR+zT3N9U+Mtr3QX3FZafAinpIWqoV8mfYgsND5L8uT&#10;lQePVWNCcVJRRdNgyHTDjddUN16T6zMSmdwKkIQpySCiqD2KjgjtlpMjcnvgL4LFAL+U0FEio6Dc&#10;Xt2UP2KV/qaX+ra+6g4x+msfaHQfiXeo8CHrkpETyIP9AvMF9AcJP8nsrjEJIA/joZjJV1Hkjxk3&#10;toWqieLETWbbn/LGrW+rqOv8wZnY8yD7kVwZ/otOVtUXVUi0bAiCrAS9gIsbeSjPLkC6dn75Qdfk&#10;AWfdtI4jyOhjj33uHfd6mh4K6H7Yd9lV/xfhmb5pJQcfh216GBOVUlyUX+ybWXTIOX7GubBN77Mf&#10;RBU9jSs/6Zax5HZ8v90vpHV7IMr689GQ4sgDxAmMDPYdOMSU+OzEKo6ExOeLhaWXb9xpKNlaRVPv&#10;/sPH9FxMMjvZeubDi7CoiDJH7El6pqYIzNnFBfeoXOg148AYAgMQcXXzYAiM1UC5rYa5/QcPt5OW&#10;/TwCg/0pPhAIbN2GLVk58FqvfRJHYPMXLv4MAkN/oq29A4NR4stTvz2PoE+KutAMSzZCiRA/OAVz&#10;IiV+pVknc2I8QT3GyKrRQXg+GINJtmz9U9st23agCxKtGJ//drZwBE5UVu6ytUOOuiTCuVGBbNqQ&#10;ILDGrc2mrV9wM/LAh4wH/ul+MWnx6fCypz2mxBKCFJ5R4fZIyLF75GF94+PpgKzUfORyk94KtEKQ&#10;rhIhse7CUqArEDdAUNNjTfC+zIK8N1HJG+75Djjmo+cUpeQYoeLg3/mg34wz3lvfpls/TZ1w0vuU&#10;R3pWQUEpEiRpqyMFNLQ/hkL2+m3Jb/OqKh0Y+3TyU1WUx2YVWdyK1HbwN7Fz1bf9eDmItPv8y4HV&#10;/AHY+YE9j00UGxs7dNgw1B+R+2hk1hH2rO9gWQAA//RJREFUqxZoe1y1Ho/1R2AoQbIqZF2DyfA5&#10;BMbmmU/YggXLJk+a0blTV3meAmqRNH0brWu/CR0ST90W192Lm35x8AvVRjax4iPHfgGWQfvVsWNH&#10;mK/u3LkTuIVRX0z1hYmrP7KmyFmzZiE1UiTq+FMQGNv03NbnfoP4+Hj4TUCJBu4O7BcDYQBemNgM&#10;mDBWl4QarEOHDszB9kujiv53EZgM0eKjERIwX05JW8m0v0LPifJ9f1UaZKE6cqXquPUqk7coz3FQ&#10;WeSksuyMmuVl7RXXtdfc11z/zHj9XfWJG6S0OsuDlJVVkJKVB/XFl/lFlicDFqsmApNVUFbuPsrA&#10;cr/eiqPqg6YCXclLtVNAqyNPvr0iTwqpjzw5Af7AMwry0DaCukBgJCqacuqGGkMWGK26aWTnZ7Lz&#10;o/7KWyoD5/IFqnxZabRPKsjJy+JTBJT6gmwfejFBLVVIFSWkSSqAKJOTbt9zwBDtMUt11t3Rtz4n&#10;a9T7x5Y/W1mvh1oYPt1oAPmvFoJRUoT4AJDgEzqLbiy4U5YLS3JKy98kF617ETTijHMfpw8dj7nr&#10;H3IxPujS6aDzgGMfxxx3XfU4xi+jICy3+FFQ9qpb/hY3o56HFsfklIdllryNLjjvErfpadpIx7dy&#10;Br1IlHUdQYq1KPElmkF4Pmv2XKbE525wxfEQhwNy8wvWbd7eQAIsGP/chUv0bCACW5/wDS0nskZU&#10;DnnY2Tv8+FMboC4YkDIpmKgi2VRSQaDi7etPSn5VfQCicwvlKfbs3Qc8VFcVklk/0LYDYn+6bYcN&#10;Mn8+g8DY6mGxps/6lfhv1VqrlWgGDzDHffv/GAKj3ra01kazsBh9WHUiJv+Um1+oo28o7uzKcBgx&#10;1IBCTqIlDCx27LLhNggVj9UysR+LAVx86ZbtO+GzD/CFjkggsOaN4PbRusvsLfNuRdi9Sb/tl+GX&#10;kJuUU5JZjJI2dj5QVIDTNHWyojSzsOh+QOr620GOL6PexeamFSBBkqZlQZhPPV3QFQIrPuSD4Tni&#10;jS+ESXBRprDsQ2z+npfRMy/49z7ka2aPtAZfHYcQ031BUIyZOXhueJ78MVUYmV2YXgxvFZRlRX2X&#10;9Bf4yybRJqvqsSBl3IpyuB9ve56o5xhkaueiZ++7530azTH7yxby7/nF2N84RgfziETcv38/nEqn&#10;zphl3q3HxGmzgLqWoJ9xxTqr1euZzEt81IrJwIFVg1/V/mTCfBQfmTafwS+GyYgwf8HSeXMXT5ww&#10;tYt5d1DKFH6JfL/qYzwh7joBACMOvxgCY/2PIMBQwTMwMICu/cSJE0BjqDNyqIvNMBzGipKAK2fO&#10;nGH1BPQy/zkcGFf9rXZ/DD7s8uXLoMGgBhs9evTWrVshCNu4cSMjw8ShGJiwCRMmAJ9Cgw8lvngh&#10;UjwCstb5/1kERkIgZaVIaRsidnVDgdkAftfRct2n8PvOUxq8VHnUCuUJ61VmggbbJ1hwFIIwneWX&#10;NaHHX/fYYNlpvFIK7wKLxhOggZEvK6Uk1xbaLfT/A1jJATwRWZccioiQc8nrddKask7P+qjyqLkC&#10;ZVVBu3bQhSHoUVEOCi0ov5CxLS/g4eVg0fjk9fKySkinVFBV6DvJ1Pp0x10uBru8jNY+UB+yQFpJ&#10;HXwaLFuU5BQEPCWSu6WIaiZqlvDCV5ClrZC4F0FpFCiOryjAjCJCUWG0J4eKJ19gPqz7+sv6m59I&#10;D5j3c3vZtq1+0tbrAHsk6FTgGv/ffVpkcmuiuKb9gtSfkziNQ+9FrM5gyFR2IzB98cOg3mecuxx9&#10;aX78jcaBD/rHAzoe8Rx/PXznh8hNb4JW3g+/65OdllVcXFxSmFsUmVLgEp55ySV54/24EXYv5E0G&#10;NmlIwqHrLQWTRL2qe68+sGBl3BfDXgw8iXBV1Vx6Rtbw0eN+QKRjix/3HjhEvO9ZmYmz/Kh6R9W7&#10;yfWuoKh48tRpzVvABR52/ESzBYBI1WDExwuVOEjKmFqKIZWqZSDP7La1Q02wbiU+oo1w4iHm9UBg&#10;NvaOMNH4XQSGxZ0weSqM0OpwZJX8pZ209crVXt6+YWER8QlJWdk5RVQQx9AbUzJRfPbJcY5xUaQm&#10;SBKxaA2v6vUckiPn44qKpJQ0DW1d4v4F4Eh4LzSEgrOEs2sTMhpJtGkns2//IeCjKl7wswiMbjc0&#10;UsDtlhjAkuozfvpGzRo3QMZ514V2i2+G7XufecsvyzsuLyGnBBnbNKiepEMSTwmq/WJuKfE55WeD&#10;c+xeBh95F/Y+Kge7IqxaqSEH9k+UKPOJexZoPfJeiqHoBbmwqDQht+J1eMHhN7HLboaPOurZxdFL&#10;b4ez2a73Jo5+fU/FbLjp7/QWvvyZ7rHZ8TlFsBouQ2QE8fLjjgSy97BBqRURdhfp4ejzrN5d9S76&#10;5b+tZnLb/9N+W4eOXrSDkXsEdq9AbhfQ+wlrWeO9ASa2rtoOgWsfJghLSAjEv9Nvt4Do2MSTABZv&#10;373r1bt3zz59keU6YPAwgK1l1muWr9loAQ+wGvBLBMWo8QQ34EBhWYMAE0dg4o2QHBTjyDBSi1xk&#10;uXDhsrlzF48fP7lTp64gDnBBwxUHjksgC6rytkW+X7UaT9RsewTwYs6rTPgF+IUJM3A7u3jxIqy1&#10;ALNAOYkrwLgqJJ5kBBj6FNmJlOP1v1YHVtd9GL4gMjISSnxo0ACqQNBxTBhmGBQDJmNkGCAkeDww&#10;eHC0/aK8yD+GwLh3fZEhRV2eFMxpt+bEuY/UNSOu9/r8fB2eFNIkihsWrFqmSia9lDoMVDQfodh7&#10;imDgbOXhy1THrlGdskN9lr3a3IOqC4/rWp7Xsrqia31NbdRKGSUNRXiH1Zjk4b2KYiQfCExaGTBL&#10;FvVCTYX+k3QW2OqOWczT7YgWRz5ILgAzkFxVE/ZrNstD4yMPFFl7sGKy5qNVrc9rO3jo2PkbrH+q&#10;MWq5rLoh04fhrfg/F7wllsClgEIkUYUpq4F4k4eOX6DCBwgDJJNto6ihqzTNQR8R4zNt2qvoMgM5&#10;gPJz585xKqV/2GkRF+tS0j9HBrwg0T8WlZlzwjd+9DkPUydXw4Pvu55w73DAxeygl+EJz17H38FU&#10;LAuGs2AxSssAw+De5BWScsGteMfjpDH7Xkl1HNaCoBtif1+fIQFpfMOmalra3gEB1Nu2zlt/gMWE&#10;pGS4c7F8no1btmXnoTZVNz1D2RtcLaNi40jdrdb+AIlmymoaIWERjHEQB3wk3ra8Ysu27SgX1oXA&#10;SK4R4CDRvYFAkth/yAlo7/O7B1ukUWPH1eXy+gPKeM1aKylrdO/Zb+ToCdNnzsWpf+suu72Hjpy+&#10;cPHG3fvP37z38g+MiI1Lz8pBVyPzLWNoAvO0F5ICa4YaqnCAiOGrrIyNT1TX0qnr21ljxIlTp7m3&#10;c59Qbb0YkmAoEAswaep0YMpGki1oRhJEdoBgDbqsPG151e/gu6TbAdle8QWJmYWgt9ii1jZB7SUM&#10;SCs8/iFh84Oow2/jPGKz84g4H+5YaBAgFBjUYNhFiVV/1apxYL1AWBqdLXwRknToVfiSayFDTwSZ&#10;7AvS2xOsZ+uvY+vd4YDv8NMB6x6GX/FMfheWFpOZn5pfXFCGYich+/BIGn4pC0uq9AB8uDGhlXqo&#10;92mLKCHfmJyfKvop+8dBYHZHUwXL6L/SJ+rdzAgMets/qecBbyM7b3W7sBlX4vKI//O/EOw3uwnl&#10;Dam+s7IiKjp68rRpyOgZMnJ0v8HDYUMD7ReE9sxkFfM12S/W9gjVFzdY/bHmqCnDF7eo4JgwTpgP&#10;p1akd48ZNxlx4LCogM4FVxiWuE3v9hWVlT9FbtcsPlZrewT2AuTCI1Rf4L3YBMutS5cuDRkyhLFf&#10;HPwS96HAPCa8Erb44huOHcLfCoGRlp+Skj179gC44OsRBGljY4Na5ObNmxkUYz2SmMcMJsjFgDOY&#10;Hr/+Rvn/ywhMFlVEHhgnNXlNI75BN0WTvgodByv0GKfUd7rS4AXKI62VJ2yCJF/91z2qC46pLr2g&#10;a31V+9c90sYDpWXh0tW+JgIDiwXFFfm/vLQij9deRknBpIfBhEU6E5fJmfVrw1cFNCP1R2AtCrrY&#10;J2CGSRqhxFfmyYIbkzbto7Fgr/HWN8jl1d/5Rn3ytna63eX4SorIfMQBgP8AZtWYcEgQNgxclzLY&#10;MFLJRIFSgFBUVCwVFFSGz9fZ8sps6zPtQbN/bicDBIafHo+A+Hl51IDqH3daRBmScAKo6CGsr4xc&#10;lnIrym5GFs+7FjT3TtjAk67Gh10Nj/qYHXbtfsi9y/63U295HPOJCc4sLCyryBMKAzMLPCOTLnjn&#10;b38WN8bplXS3ERLgVkg6d70QWFPUBBtJIIrq6q1bUKXhglvXhQdXOHcvHxTvWBrPoqUWdZlv4XTD&#10;KHMm53/w+ImKumZdEUBAYGGR0azxsIr9opowaj+2actW2EbUyYE1QpQ1CpHU4UKimdOxE0XCzzmZ&#10;s70HjNHwUaPrxEAkTQi8FLRZoKmQsYhA7uZN0TnZpr2MvKKqhrahaceefQcMGzVm+qzZ2AjrNm5y&#10;cNx77uKlJ89ffvTwAtxEqDnVw4mE/Ax7sTMyngwKDQPtV5eyDc/jXy9duUoF82T6PKAUVTkroe4f&#10;jiImgsAJAGsKXW6TBk0a99l8ffnN4MPvk+8FZvskFiRlFTEEVvuHknIjgTfZ+WWuMdkHX4duex58&#10;JiAluqA8i+jAYCRbUlFagBAwlugjWqMq6R5WEzVNwLRkYaVvRunD6FzHt0lWN4KHHgkwsfPQ2uOv&#10;7his7eDX9UDgqJPBFjfCd71IuuSf8za2MCobgarloNdARFHbX5qRCsIbfQDElRb3BcRdWdQnQvYo&#10;SpJRhzzy5SI+EocP3kh9mKvIq/oDKGyTlxFZw04EGtn7aNoEjz0dmoIY8/q//x92U1jH6jCZKDZv&#10;QWHhwcOHcIbvP2jQwGEjJk3/lYNcgF8k2BFElxgNJjIAE8NeTH3/RQisLhDGvPLRGgm7/GEjxhqZ&#10;dAICQ8Q2udDIy5NiiwKfgrBPeduc8UStbY/AXkZGRiC9gMDYI9RTBw4cAJcE91MGs7j+R8xzajDM&#10;4/WvXr3ifPDFL1jfBIHhB8GX4fcKDQ3t2rUrlgBFxt27d2+hEwgwVpHExEAYJkjysUrMkfVfBFaN&#10;EqudAyOW9QpySmo8dQOedke+YXe+aT9+lxGKPScK+s9SHrpEecwa1UlbAMJU5hxQXnxWe/EJlQGz&#10;2/CUZGWomX4tE5Hmo6tRQR4FSZ6Uqp5a3wlG4+crd+vfRqAhhSojvhBvZdXJ3yIwsk/zpVF/5Gl2&#10;Vpq6TWvHG2NbXwMbN50lTood+svwYPbanrhWKEADJgBmq4nA0BAJ0guIS0WgKOBDpi+jqiivTAgz&#10;ZYVuo9U3PtDY7dpl2b7OvYaDhmOWJeAdcVQ8e/bsH3mig3CJiG7Q/E+MEsrBJTz1i9j4IOKSd9qT&#10;iMyJZz4aI9L7iE+HI55djvqaO3l3OuTS68Rby+cBtyLSY7OFIXklXnEp5zwztj8Jn3TijWLfccyf&#10;oZ4IDBwYEBgqfZt37CBeoJRdqPXaA2rn3MXLXEY1CnnRsXF1/SLMh4LJoWzs7OuKAIKNKsBZVEyc&#10;eGCUiAmjou/1GzcB/OBlta8OzZcEDQYEJtGsxamz54vrcJBny8kQGPwy4FpUFwKjYI4Y90PaD16N&#10;+lxIkNBrVAypZJ5lQdJFQsZmq9Y/YeUQCSHQ1NI1Mjbr3LX74GEjtu/cFRkVRbugftPPiG939/JG&#10;3GRdCAzfoqmjd+fefYrAfud+Q8QEUUTVybwr05MRezQS/dSkYbNmQ2wfLb8dfuRDyoOgHL+kwuTs&#10;osJikoddB6zDT09+B2LJWiZMyS+6HZSz6n7M9pdJ76JzckhEALPrRVcj2VdFP1NVCy3pfqWYCYVK&#10;EFoAUOmFpWGpeS+jco94pI0/G2Ds4K7vGKBrF6htG6hpF2ywJ6THkYjhx4PnXwq2eRF71i3FJTov&#10;LKssvbSiiFTmQfHC8xUSSaAxtFLS4DGCymmpmvRXMiKMBroTV30gMARmADaJWkCo4L6+GAobxD+1&#10;aOrFcEM7b21b/yFO/mGpdQoK/5FnofqsFNk/aOC0q9tHTS3tjubm4yZOHjl2AgtztF6zYcXajQx4&#10;/S4C+wz8qqnKr+YTxvm1ctHdDIShNXLGrHlDho02MDDCzT+uPpT4AgYDIFOq1Xii1rZH+E1AEIZH&#10;Br8wQcWO+iM+iMEvZjnBtF+cIT6eRxHs+PHjiAviio/ih/83QWCsKZJN9vb24CpgEQvrL9QiIQjb&#10;tm0bg2IAXqDEGCDDPJoiUVfijMGqWeT/iTqwf0QVEhgKXJQST0ldVkVHTt1IXreTglFPfsfBSt1G&#10;KfeeqjJwnvJIK7Vx69Qnb1Gb5aC54ChcKqS1O8lJteUDJwFF1VKGBPIi/YwguaThbt+pj/aQmSo9&#10;hsmpqcKmAuwtH/FHQG+AfXBZFatCEvoLZXbZ9tICNbkhiww2PNOzD9Kzc9decVmh11RFJYEmv70G&#10;rw0AGMqLWGauEi+Ow2DvJAdXCkUCv1T4FH6BNeMpqBv3UVtwVGlvqIb1Wc1OPcw7d9fVMyEOx23a&#10;YL/C9wK7c4Hz9Tlf/Le8phxRgYjxxr17qTClsPwcTJUeeD8MSzsTnD/vsvemW243QvK2vkocdcLL&#10;zMnd1Mm3++lok+NBxkc/jrvi6fgh7nmi0CM+91pAyZ4XcXNPO2sOnCbRsCnQQT0RWDOJFqCRJFq0&#10;nDlvLjygRNKY2rYdIBXc8wFcAD7wiBSdwOCQujYyu0IDgeTk5c+etwBi/1qXBx+Fklx8YnJNBIZP&#10;hvhq9dp1YN3q4sCAvcgATdVEEj6qF69cg3qq1kUSsWv0P1k5uUgBqjPpiNY0Oe9+NkNEY0wsLz7E&#10;DGbZyySQx0gh2tDhI0NCw/BlpCWS3qNSJox8+5t373EH8hkEBnOKp89fcvr7z5C+bCMzVg/qfpIL&#10;jtEIiFGiIX7/1j8NdXxleSvyhGva4+CcgKTClJwiCNrqkphjw+UR5T1k94UAagVllUhGDEsq2v8q&#10;euNVj4uuMbHZEI1hD6G6v6rpt1ubVkSBgVBGLEHmN4yU84uFUOKXfEgssrjoPObg618vRww77N3Z&#10;3t1ol6uRrbeuja/mLj+DvWGdD4QOOeQ55Yw/IKPD6/gbAbke6RVxJRXg3kjjMOPtyKKLrMVohyVL&#10;GGdOagjsgqMsWGQifGabpb74i65DYl75wuvRurt99O18+x3yc4/L+6K3/7ecbb5yOQEvsEsPGDgI&#10;UhMUvpGTPXvBYiAw8F6MBhPHYRwNVo0D4+AXqo31r0KK4zBx03zm1MrMKWbPXQS7/CFDhkE9T3r1&#10;lXCnr6SqCvSljEcudKha52O1tkf8ibIjMwDDzNSpU2/fvo0MIpDLLHSII8A4BAZMBnoMSYwpKSnc&#10;IS8uAsNm/yYIrOrMQvZ4+I8hpRvLhOs04BccY4G9MAP2i0ExgDDMA4fBIQwr2aIFkmdEU7WE85og&#10;7H+4CglHVnlZvpKcopqssqacqq68ljFfz5xv0lux82BBj7GCfjNUhi1SG22tMWmj1oxdelPWKnQa&#10;3AaOEwhthIqfOEjUFILxZPA02DF5RVkNHe0+QzR6DJPWMJCGLz2RhwGXyRANGGxUucIjrT4yMCar&#10;oCbTc4LqqkuGtv4dbXz1Vp+X7z9TSklXoMBT57dX5knJKyhKwzOfxxMQ64rqE5AZBvopBWDfIL9H&#10;lKSCuqJBL4Ppu43tPFU3Phf0HqMo+0vHDp07d+/L+jYwoWbdpUsXV1fXrzyD/A3fjksMWLC80srw&#10;zKJTH+J2vEx09BWufOA/54LLHueUyEJSjCsQlrlFpW1+FDjspLOpk7vJkaAuR0K6HfHpePzD7Ove&#10;+1+EHvct2/shf/GVAKNRi1o0bQ3G5osQGBBV/6FD4pKTPoPAcJkHOCAlSHhdNGsBquaju8dntidD&#10;YN6+fpD51wU4AFa09QyQxkNb/z7pwMiJBZ4dxUIr65X4rs8gMCIFQ8okSoYtW9+4fReX399FYCie&#10;duvZuy4ODJ0CDZGdic0HgXyjJrjjxTyeaNCoMY01h40ZKLemJOOc4T8wcFVUHBaGwCDJ5mPGT4iK&#10;jmG+Hmx5SP2GCuNQk4UBx2cQGDRz751dmUUte+PnYC7dUBlZOSjmEgIMd8CNGgCBNWjcuLW0/NB9&#10;75bdiT31Me1paF5QSmF6bmGxEACrTmoIwApMF3ANXkS7joUoO+aVlLsnFu17Ebn+ujcE9ZlFJcVw&#10;z6/q2OA+jABBBKOSzCUGfmgxkbqMQXufW1EelCU8+jLI/lnkg3jhu6SSq94pNg8CFp35OPygazcH&#10;L+M9ger2ISo2Qep2ITq2Acb2Pt0dPYcd/Lj0nNu2ByGn3FKehOd7pgjDc0sTCtC8WZpXgiYCLC32&#10;yuJyQD20E1NExpKP/gB4yhdWrr0fp2uDPA/PXof9noZn/2vJWm3Hw2+N2wkUtH76+ZdxEyYPGT4K&#10;xvRLrVYCYIH9YgiMlSBr1YGxtkdx+PWHERhXkcQMCDAMgDAEFgGBgQabPn3mmDFjDQ2NcM2CAkxN&#10;DdCLwK9qedvMcoKDX1zbI56B3B7wC+zXqFGj0NU4ZcoU1PWBvUB0QQeGCZCLoTH2JMDZiBEjAgMD&#10;GUfADnyREqOqTP9NEBj7SejtHZmuXr0KJAhohZ5HUGKAX4wD204n/ImJ4TDIxTj4xSzyuelfDuw3&#10;tUjihC8PAQq6DmUEGgSBaRjwdUzlDboqmPVVMh8mQC1y4ByV4UuUx65Wn7hevccIWUXI6+WkiJV+&#10;bfCLpGQBmOHfFHjKWkqmXdS69lTQ1oNdGHz3AdjgF4Z/RPcjtFpcQy8R4MOeFeItFNjNB2suPqpn&#10;467lEGyw9p7G4Dk8FU0iE4PqC2+W58soqbWXFyihvAg71hoT6jVEd8/nqSjyIJKUUtKQN+ypPWWr&#10;0Y4PBlteY0VQtleQa6+iodmtV2+wxNgfUKtFLRLfAFiPm7C/IYr6mkXClSNPWOYenb36qv+mJ8mb&#10;niVOOuu76lGMa0Ih8a1AMQaS+3JQ24XpwvI7AQlzr7r0Peba47hPJydPsyPuJgfeDTv8atat5CX3&#10;E+bcjjCfu7l1W179HVlBZ4EDayQhadyxg5uXJ0VgtV+/ICH/qU07Uo8jSdhoGJSC8qmuizm7zANF&#10;XL567TOUD0ADUF12bj6nxP90Ra+oyMsvIFbvpG2QgJ6aA0vOMBAQWMvWP99/9ISlhdecqhADqVuh&#10;n6BTl251KrGozz6xuADYormTkpIgt0CMNQXoYnFPLNRcHHhxOIyRZBOnTE1KTmFf+psucmQ3XbuB&#10;Qv9nEBgAq4+fP5ORfX6/IideWomLjIlD3Z/UTLHcjRo0IZZgEtIqmsMOulg+TDrtlv4sLD84teh3&#10;EBjV3ONsjmIerMwqSvNQ1EN1r6y0CEnimZWVT2OL1930t38U7JFYkJubywg4rs5CW1lF7b1U7E8U&#10;9ISewhzpTICIrDwwrejA05BttwPgeZFcCoeLyuQ8oU9C3l3/9CMfEpFBOemUb38nv077A4z2Bhk5&#10;BoKO0rfzNLB1M7F539n2/YADrhPP+M+/Hr7hUeyed2lnfHMfRuS5JOX7ZxSFZRdBPJ9aWJItLIML&#10;GdhTLoayXscmafIs2/k82dAxxNTmY7cDvjcDMv6rzZ/rtdZf+CLsj69evYbnVs9efSdMnII+FUAo&#10;a+q/CuAF+LVy3SZGg2HUpgP7jfCLye3rz4FViy3izCmYSz5nlA8Q9uuvc2bPnjNkyFAwWLT4SAiw&#10;Wo0nasIvaPAhAsMjWgbBe8F8FYQR7v9ZzZFlEAGBMeDFWiBx0JmZmUEkw8m/mGeH+IH/rTgwDnux&#10;78PV0dzcHAsKOImLJST5eGQVScyACePIMPRFYougI5LhMFaRZKXJfxFYrQhMhq9MpGAqWvJquvKa&#10;huhY5Bv1VOw4RKkrJPkzlIfMUxm5TGXoPJ6OqYx0W9jeS4Pmgp4eQiwlZR4wmbxARk4RyipovPgo&#10;McrLySiqymmbCDp14+sZyMorwe6iPfT+JPNREVVPmFUAweH/qGPK8JXwHyRzE5Sl30l3xmaDHe/0&#10;7YO1d7mqTtmgqGagICuFlCJZvBFATUFJRkEFbwECUwZfRtX4MNQH5IIbP1XnIxuSmOOrwKBCQVFG&#10;v6vmuJUGGx5pb3NWGrtJUU1HnS8FazApeX737t1wGKC4DvjFSFDo8cPCwsTPG1V1mC88l3yPl5PL&#10;J2vRElkYUP0Ny10m+hValMKIz6u84ZW24XrA1qdJlnfiZl/wO+aRllgAETKN0BPmoUcSmpR8elVD&#10;h5ZzbM6mZwHDLn7sdtLD/LCXyVGfDvvedjrk2eeE15BLIV1WH2ujog9FNmpRDCsw4AKZdq0gpgnp&#10;m4SVQ1M1DY0Hjx8T/qCqTMUQALeFn79+KwlHCfI5gCNwEWt17tJV2IaKYMKnsg9dcVoKQtbObjv7&#10;Fq1+rMumH4olY7OOeQVMt859F1kKTJk5ufMWLWGWDXUhsEbgn6i72I8/t3387EVdfBFbCxrQWBkV&#10;E8s8UWvfIAR1obJJAr/JdmsEQEZcxxqBA6P5R8Bk1IifgD/SBIAFQMISug+xTbDZAYMkm8/8dU46&#10;IfYIs8eVzilgqjxz7gI8ZuvMWZJo1nfAoNDwCIJff+tPWyusZP0KPn4BuE8j0jQsKxAYBYjy+ubD&#10;Dn1c9TjhrHvqi/C8kNTijDxhMaBJHciO7G7kO7CXka5EOo//kt5DiLCIY0VlZXBmycG3CevuBN/w&#10;jglPyxXSuCy6YHgl+2QyaDA7cepnzaFEOoY9t1wI+Vh4Xtk5l6Std0IeB6ejOknS50mjZQXyIZIK&#10;Sj7GZt/yTz/knLrjRdK6h7EzL4b0PhnZ9Wioyb4AHQdfTVtfDXt/bftAA3t/Y3vvjvYevfZ6jDzm&#10;M/188LJrITvuhex/EX3eNfGOV8qLwDS3mLzAlOLoTGFCbllaQUVOcUUhaTkmoBDrwqgyuthEvgaL&#10;WnQYOH1IMTsQjmCijvu9Lnqn0n2JEWrVxm/OQHUxbrW+k/PdEJ+p66aBHRK/HZ86PsWWqvabjiqL&#10;j9//qjruWMRTGcjapKVnjBozTl1Te/6ipd169lmw2BIpFMsp5EIXJNN+MexlsXKt5ep13LBYtRbD&#10;Ejat1qJhsXwNG1bWAGGr2FhOxsrly1dagkgTDcyvxNeQQZ+xAOUmGissLK2XwCgfgUUWKxYstsKY&#10;t3DZfDBhc+bPmDlr8pRpqJbCzktZRVlNnQAwcdd7Zv3FjCcAV5jzKoAXQBuoL4jAAKpg4ODg4IBS&#10;Jue5ylFfHPzCDDgNyL9gDsQ2I3fCZDPc0fZNODCRNJMSYPgmNEXCGwxnAVwsYdtva2sLVT6w165d&#10;u4C9GBPGKDFgMpiHAVoyg9aaUUW/6xAm/oIvqlHWx5miLuOJP+ZGIe5SUR9nipoIDPanwDRyiio8&#10;gTofIExdV07HRMGgm5LJIOVOowU9J6sMnKkxZLqSef/2hI6SlZf+RRH+q5DUo96nqa2sb6ak31lO&#10;zRDGYDyI72VRKVTkoRVRR5enrd8OVUU5ZHUrgmlDfZCCNOAuSoARwozfHl5iCnwVuV9QBlUcs1pv&#10;y0stOz8dJD/OP6Rk0FEg15aUJhH+WGMCmQW0BYsvZQV5sF5oe4RFK3HEJ82PQF/ysjpmquNW62x+&#10;qbfbQ2OWo4phFw0FKWUS9K2CVUYgPe5CgOHwW+NXw6+MQwiKSI7jrUOM8j3g1e9+BxO1k5oO9U8i&#10;8hk6I0TXfVkREluATiC1CU/JP/Qu2ep2/JI7KXMuhq265v88LDMDtbRa+Q9ivlUK1/LwnOIzPgkL&#10;74f2POnTxcnL7JCnySE3gwOuhocDzHc+kdLv1bBpiwYAB6QnDhRRUyAYPEO4qxpMEpfSCLx+/MQp&#10;GKBzPgif6A16dO8/cgw2YE2aQDcGcqhlwybNN+20gUcr8w6lBAg1BmOOFtS9Mykjfd7ixQ0b4ltr&#10;h1BYsI7mXfMLiyngqDph0Y42XDdSMrNmzpnfiKxGHfARMvlGQJlEudWuvcyLl6/rYo3YR1MAVono&#10;JEMTszo5MCoCw8eKpVjCZwvdpaIBEowN9hpmMMsNIDAUROG5n0NZIgZG2XmZVSGPHD/xGQ4MSwUh&#10;f3xikshs4XdpMHodfvP+A1AdAX+N4MaKZHagw0YKXUaOOOi66XH0Ba+kl5G5YWklmcziq65eyNr3&#10;aQbGyN7MsEtqXvGb4IQtL6Ntnwa/CM9OFxLqDL2MtG+RQjDyBgiE0ThJfYdrTOmFlZc8cnbeCb7p&#10;m5wuRAxSEV5Oo8hxsFD//dLKHGF5Zn6xf1zG/bCsCz4pju/i1z2OnXMtfMRxv14HvDrt9TJx8DCw&#10;89Bz8NZ18MPpSBNyCJIp5Gu2x9d8f0Bvp6DhZ6OnXoldfD1y1f24bc8SHd8knXBNueyVdts//VFw&#10;OnImnGNyvRLy/VPyg1PywjPy43KLzjgnme8PUtvjZ7bf49jHNCA2rBzWijRksqAD0hHwG0xU9Rcw&#10;KsGc9N/ZqDomKC/IDXQYAAdWG2giqInzRM2fIppT5JbHYkY/DdqhUNWkwFoVqgZdXvFBIXHVMSY6&#10;GugZlASL4jyFmm7VoH0QJeQUhWhTantTVlpYWHDg0FFlNb1ZcxZ36zlw2sz5ltbrrFZssF61seaw&#10;WLNhqdhYsno9xtKVG5at+DSWWq/HWLJiHcZSMtYuI2ONhfVq+IotI/hstQVBXSIQhmeWLkejJR5X&#10;LcOwgkHriqWWq5ZYrV5suWrhshXzlyyfu8hyzkKLOfOXzPx1Hnxi0SjQs08f+HqpAIGpq1fzXGXw&#10;izP9YmVHEGBMfY8y3ZEjRzp37sx092xiCIwxYYwSQzYRjE6zs7Or4a2au/03QWDszMLgF7suJicn&#10;d+/eHQuK3EpgLyAwcGBAYJhnfBigGOAXnoewGlsEJUvOH59ZD9Qzp+h/BYHBDB9mYChE8gDCBAyE&#10;8VS1eVpGfN3OCoZ9FE2HCbqNU+07GWlFPJ2O7eQFcnIy8jJtYbyKiiBoLSklAU9LD9VGQccePMMO&#10;bdU0pZGiDW9UJVUVZT0lJXXAJznFdvKKQGwEctHwRxKTDRBGbO2I/F4G2dvtodHvPc1w/V0dGy8D&#10;Ww9di3NyXce1p8GRAFPINKoLgQFz8RVV5JRUZRRVpNBSgABIfDtfRkHHWHHsGr1NTwzsvJQXn5fu&#10;PpWnrKHCkwJCk4P5GdGdyQ0ePBgHBvYKIDDAdCBgBIxC7Ygdj3WB/O5+/7tQ6Ru9gLv3Iec3nHVZ&#10;Uz18J9DPX5JdUZKfLSx/F5tv+zxq8fXQCWcDJpzyc3wVF5ych2Y1cqWuFUrgQiAsgmkFYFyisOJV&#10;YoHtq9BxZz07HfhodtjT8KCX3sEAc9tXSj3HN2vREsgLXYLENb5p8yZQiFNKrFYExnzqW7X+efOW&#10;7Uh+ZAiM27ZsU2OZFllaNWnWEqL9Jo1A/JBWwSmzZqdlZDAjCXIqYCZMVY5iuKp4+vn17j+ABBAR&#10;2qw2aZqEJJoHEUfNITD6QSIElpSeMf3XuVCdYapr4ZlqHo/gbl+/eVvbFV/0C7MzFRbRy8dP18Co&#10;ToeLqsQk9rEsSpy41UNrD38K+q801JLYrokPkdd/U0kI1xDSAhGbaLNU3QcTkqm8wuFzLv/oTG0x&#10;etyEjKxsRgOyE2ztFAeHVysr7z963Ka9NIhMcF/g5YhYrWkTtd4Txzh5bHkWd8kn5XVUXkR6CZLe&#10;adL6F3rS09+UMWRYJSCkgpKyuLSsix7xqx+FO3kmhKF9l0RKIuyIOvRSCRjcJQj9RTpiq0+42mfm&#10;F94Pylp3L+y8f3YKMcSDZb4I6pCuLuoBhtsVKLyKy4sKyoVZJeVghQPTCt9HZdwNTD3unrbnberG&#10;x0lLb8ZMORs6zMmv7wHvbgc9Ozh+NLJ309vjqe3op+ngr4Uipi2c+skwsQdu8+1+KKiPU+AgJ/9h&#10;xwJHnw6ddCFy+pWYWddi59xMXHEvac6ZkE42PqZ27kZ2bouvx19yTbnmlXTTJ+VOQPqD4KxHoTmP&#10;w3JfReQ6R+W4YETnusXleyYW+ySXBKWVRGaWRGWVRGeXIqYiNrccOv64nPK4rFLRyCyNzSzBiMss&#10;is8qSMgpTMorTsoT4jExtyguqzA2k4y4LMyTEZ9dHJlRFJxaEJSSH5icxw08E5paEJJKUGNQcm5g&#10;Uk5AYrZnQoFLvPBDbNHbqLwXoVlPg9IfB6Y+CMy+G5iHcYeNgFyMuwHZdwOy7vhn3vJNv+mddt0z&#10;+Zpn8umP6U4umYcxnDPIcMmkf2Ycck476Jy2/33KCc/cfe+SbZ5Gdbc8CKHLkI1nTObaDN9yYdCG&#10;03gcsfViLWPLhZGbRWPEpvNsjNp0fjQZ59gYtRHj7JgNJ8etP07GhuPj1x+bsP7oxPVHpq49MH3N&#10;3ulrHGes3jNjtcNMMuxnr9w5d8U2OrbMw7DeNH/5xsXL1wJ+LbJYySEwAsLmL0Etcuavc6dMnzl6&#10;3PgevXtr6epCBcaEX1C2MOCFCc/A7B5QjKEuwC9wYPhXhD/C+x4sEm5hq4U/cnasjAYDkYRoJg4I&#10;feZq8k0QGANejGZn88hCOn/+PIAh4NS8efNAg4HHA+mFiiRwGBAYA2GMDBszZgyurJwOjHW9/YvA&#10;xDkwmOFLIZ1bhoAwlPlIj6GiKk9ZnYdapJapvF53vvEAgflwFeQwmvSVUdBsD3iF7knZ9oBtmCXq&#10;Ljn5djzF9qrafOMuaj0GqvcZotyxG19dW0FFl6+gxZdXVeCjYNlCXraFolx7ArRkpdEjSUwoUH8E&#10;rpKXV+O1kZNqI202WMfqoratLzyj9dbcURkwCwvDk2kHTy95WN+TvMcaE6wriCWesrS8EgFw8KFQ&#10;RDelNOqRimZ9YGOmt+WVsY2z2qLj0r1mtFczhvJMFQ78SmQdUbKEqgxs8MCBA4HAAAqxb2BvgTUL&#10;DFc48pU1mv0NJ8Y00KOCMATU9b6ksjS/sgSOSqWpRcLrPqnWd8MmXAofcsRz2Y3AJxFZaIQkLf9Y&#10;I5hS1pq+hIscyU0uriwtxL005McxOYVnvFN+veLX+/DHTgc9DQ4EmTm468zY2rqtdLNG/2kOi/VG&#10;TREiBJUUje+ppUES7XuwVGBoY978Rdk5uax6QukMUiplbvVAZt1694UIjJTemPpKolkH865xCYm0&#10;qPoJJhCmgOmf4HL58IG8koAgsLo4MIlmCKVGgx4HOMQRWEJK2pQZv1JcUTsCY9iRxU0qKqm8ffe+&#10;Hgis8oPrRy1d/TrV/U2b/dKmfZeuPQwMTYDq2raTJm7+4BSbkPFD4+YYZL5pCyAeIr2SIJ2SyGQk&#10;+IzK8Ju1bL1m3XoOmIoXE7GhtmzfAe+POnOWJJtPnjYDgnm28dl5ta7dm/0bxtkLF39u25554hNT&#10;fIDFJk30h84ef8J324uEK74pb2PyIjNKcgpwriYIrM5PrO2bqoAr+S6itccgqd0V2YVlLnFZdm8j&#10;1j4MehScml5IdnRiFkFNSERgvNZvwg5VVpBbLHwZXbD2Sby9c0pMISliskFKlgCKpcw1gxTeAeeo&#10;XxieIaIy5FXmF5Zn51akZpbHppYEJxZ5xeS/j8h9HJZzwy/ruEuK/cvEjY/iLa6HTT8bOOJ08KDj&#10;Qb2c/Dsf8Dfc46tNui+9TWy9DW299W199BCjZOsH+wk0Aeja+3XY7WoAuOboqrrHq8PewD4O7j0O&#10;BPQ8GNjrMHBbCBsDjwWPPBE04kQQHkeeDB59KmTsmbCJ50KmnQ+YfiFwxsWgWZdCfr0cOvtK6Kyr&#10;oTOuhpBxJWT65eBpl4KmXgycdiFw5oXgXy+GzLkcNvdKOMacK+HoD51xOWr6pchpFyMwppwPw5h0&#10;IXzc+bCx50LHnA3hxvizIRPJCJ5wJmj8aYzA8acCR5/EwoSMOBE87FgQ3NeGHPEf7OQ/wMm33xEf&#10;bvQ/6osx0Mlv0CHRGOIUMPRI4LCjwcNPhAw7ScbQE8EYbH748aBRJ0OwdmQdT4fi0XjjY92115Ea&#10;bLr1Voftdzrvut/F5qH57gddbR9hptrotfNB3+1k9NmGcR+j99b7fbfd6bf9Tr9ttzH6srH11oAt&#10;twduvjVwy41Bm28M3nx9yOZrQzZfHbHx3JgNp8lYf3LsekC0E+PXH5+xym72ip0Yc1Zsn2O9da71&#10;FoyFVmsBvzAWLLVmHBjG7HlLYA8Gj9bps+aCCQMIAxOGgCFWdmQ1R6a7Z8VHzAOHMeN7FB8xv2/f&#10;PgjZcd1hXBf3yGgwPMMewZB5eXnVkwX4JgiMk+FzIAynm4iIiN69e2MRoQkD3nJ0dMTKMBoMwAsz&#10;rDSJeYR2Y/2ZGgyPuL5ycd3/ViE5HEYKl2DCZGThtgW6iYIwFTmBBk/DUE6ns7xRT0GHvvDK52uY&#10;yskIZKVIkVFWBjb6MjJ8noycnKIUjy/DBxz7SYr/i6K2jJ65ct9pWuNXq/ccIaum3ka6PSgvBAOp&#10;gpriyyqhnAgEB94NIjBowhAUhIZJufYyKrpaM22N9/iq2fhrb3mjOGatrJq+qtwvqvLQa5EkIeCl&#10;WjgwBUjtYTyhhHIk/q+mxFORbw92Tb7zcMHcoxq7/YxsPhrOtVXp3I+vog5Upqoop4YapKJAXkkZ&#10;FhVAYJjQ1QEQh23AYqxAg9nZ2UEIzDX5f+YS9RciM2LnTatPVElD7CUJqILRUkW5b1bZ6rvho074&#10;DTrqM/SYp+O7tKAcZLWUVxDJF6gAqFWI63fNhYfLKb1+kgscKXmQ/OfSlJKyZ3FF6x5FDD30wXSf&#10;r8mh0I67nv+iZooiWcvGiMho+n9NW//QpCViaqBdqskksZggxuX0HzD49Zv3Wdl5iMQBF0azoQkC&#10;w3dGREYpa2gR1ALZE9wuiE9ps1/aSwfDzl4UsyQqI5JTAUUOhUKh46GD8LmAVOszCKxnn37AnbUi&#10;sJiEpPGTpwGB1cWBMdqJLb+6hrazi+vnsQVDii9evUEjZ53tmY2a9ujZx8fXPy4+ITIq1sc34NWb&#10;96fOX91huxcFjr6DRmjpm7aTVWza4mdxbzCGvVjTAEz8YeXPpH5MjcvdIuPbV69b/3kEBvMOckf7&#10;WxqyThBG4RR4tdY/tyHLAN6T9HE2w/87jV866Uzg9pfJ1/xTnePyo7NKcwuIRJjuQF+EwWgJleFB&#10;el9BiumkuopmVZh+lTwLz15902P9w8C3MUWpkFTh38tygZzAfxXU5o+LtyMYvLIko6Qk3y+vZPWd&#10;kA3XPnol5xN5Fr4EmUWoaZKCJKl7EgMMCs1EtT0C9/EigEAYuKIlE4+oFhbgo0rgxgvn/uJy4LOc&#10;wrLMvJLk7OLYrIKw9Dyf5LwPcXlPwrNv+KefcU85+D7Z4XXC9ifRa++FW90IW3w1eMbloAmnPcaf&#10;8DR29FJzcFNw8DZ08O5l72pq741hYudlDBbNzgvDyNbL0NYL1vlsYB7DwMZT3wYdAygOeIHRN7T3&#10;xkCFVGcvHY5eunRGd5+ProOPno03BvCfgZ2vob2fsYO/8R5/IzpjsifA1DHQbG9Qh33BqKV2P+jb&#10;yymgz9GgfsdDBp4MG3QqfOip8OGnI0aejRpzPmbcpfiJVxInXU2afz1q5Y2QtXciNj+K2/ky1f5d&#10;lqNz7rEPGec+pJx3Tr30MeOqR/Z1r9wb3nkPAnKfBWc/D8l5EYZs9aIPcULXRKFfckFwSm5Qcg43&#10;8GdUekFkWl5Eam54SnZQXJrFhh3tBJqT567oN+LXib+uXLn54NJVdhjL1tgvwczq6mPhGtt5omEz&#10;b43N3NUYu+et2TFv7XaMuWu2sTFn9da5q3bSsQNj3qpt81dtW7By64KVWxau2EzHpkUrNi1esXGJ&#10;9YZF1hsWkrF+EVCX1drFVmsWWa5m8AsEmDgCmzN/2dz5y+bMQy1y/vRZc3BLM27ipJ49ewFjoewG&#10;mAWiC48MhGEez+NWH/N4xJ9AJleuXGEO81y3I4e9uChuKHQeP37MGCju8TOdy98EgXHnBe4+DzPQ&#10;4wNCkrQ2CQmkceN6CdQFMgwzeMQ848OAw0CGwTwMMimmBgMIA/D6lwOr5ssqko7hWXBbxKOL0ERw&#10;55ZX05PRNuEZdFYy6qKgaSKnoEZs7IGnZEmQNybYSuDVAmkFgTRfGcQTEJyciixfQ1pRR86kt9o4&#10;S5UZ63kDJstomPDkNFBplJIDG0YyH1GNBAojSnx8mDy/naqR5rg1pjvf6tt4G217rTZ1Z3vtLtCK&#10;aSpIK+CrSPK2knw14woKx9AFQOKJ5OWVFRXAqLWTV1LUM9MeOtvQ6pyhna/2DnfliVuU9Duoyv+s&#10;Jv8L8B8IMGWBEug0JEVihuj3FRVxUwKXE+we2E8Av7CHDBs2jMU+sNDTvycNJnIeJ5XHIhhLUrvw&#10;yrSS8meRwimnfXscDut9OHj6SbfrgRnZxRWo3hAuj6R0I7ivOJte4WpO7MrHJGWEmqL/R6d/VnmZ&#10;d2bZ0ffxU88FGu/1M93nIxiyuNGPMohnBhnyf01a/tCkRV0IjGZ4iwp5PzRo3KrVT+jh0Dc0HjF6&#10;7DIra7jM333wyPmj+/lLV7A/EYk3ioIEiIEGawqDhofPXoKdYIQfNfOkl3aqA4tPSpo+Zza8xj7D&#10;gQGywJoL5AZDBCLcWVWFRPLPqHETCAdWh8Esw17ssWOnLp5evpyNVp2Vu8rKew8efSYXCJ/WrXuv&#10;9IxsFOwY+iTlNZK9SOIX8TuiTJyWkRsRFffi9dtL167vsrWfu2BR/0FD9IxMFJVVcQThEZAIrCGW&#10;gYACqgNjeht82pJlloBodXFgMD9bZrWcCXbYVvn8DQYjtIDq8JkEUzaWhAysAcloatLr17VTzodu&#10;f51yKzDVJT4/Nrs0rxDVwi9GYCLgRSVDVWgSFBhwD4FCBG5VVPoXwAwlduNV79u+KTG5JYVwoCgF&#10;PKod6GG7AArCYb+yvBBHR2ph2f7XUatvB74OS0srqYApHd7NOgEIDcaGSN9MYBjQGLpS0BZAejY5&#10;dSWahplTPjk+wNNBWYimaQIUKZIjYA19ANRdjEjOyO+IdUCqBJoAyiuySisyC8q9Uyomn4vQt/fW&#10;tvOdfSnmZWTZh7jidzEFryPzXoRlvwjLeh6a+SQk+35w3v0gUtG75Zd5zTPlklviGZfEY85JbBz9&#10;kMjGSefk825pF9zTL3tlXfXJvu6Xe9M//15wwePQ/EcheQ9Dch+F5j0JK3gWUfQuIsc9MtUrJsM3&#10;PjsopSA0vTgcJcuswpSsnLTc/KzCouxiYU5xSa6wFBqFvCJhPgJhS0rhIoj7ORw7OLkUlZbhkf1J&#10;EtXFDNt+qw7DvQ4UewC4xWTAWZeY6zInZpEiTDQPQpOEUOEmTPjgwV2BQLF/v76DBw0bN2bKujVb&#10;LJetWrN60+qVG1euWL9m1aZVKzdUG8tXrrdauY4NIsAXjdWWK1ZZWK/kxrLlK5ZbLl9hsXyFpeVK&#10;C8tVFstWLyPD2sLKynI5xnJLq+WWltaWFissLSytrC0sifoew9LSysLC0nKZBbzIAL84BDZvsRU4&#10;sPmLlgOBzZ67BCCMMGEz56AcOWnSZOQFMRN8FjTEhF+YAekFegwOFEBg8+fPf/jwITAZGh5Z2yMj&#10;wBgUY9QXnoF6CngmH1m6tO73ea6aHTXfBIGRH41O3JmCnS88PDzQxYYFxbqhCgnIxZgwhBcBhDEc&#10;xiRiULHhNawQidrlvwiMEl6/mT49AwRG3FmBwNBSqCqvqi2loSetY6KkZ8YXaIPykgNsIkIuYgTG&#10;k5ZRxKOMfDv0PqKaIiujKNWO314aNBq1mZCVVlKT7ThUfcJG3em74CihaNpHWt3oF75GOx4xU0Xx&#10;EUJ5gTyMvdTk+87R3/BU1z7QCAFEcx3lTPoSkT68KRDkCEsLuNmT8VvrMBEhhnBIUF5g0xRltcx4&#10;vadr/uqgu+GZoY2H6corasMXQ4kvg3+Hyb6CHJoliU8rOiVplAQmloOER1SrQYZhowCEgRnGa54/&#10;f852POxvn7nt+As5MDEERjJ+c8sqQjKK9junjDnm0WOf1wCngDX3oz8mFhXRpBd4Jonu8tHNUiZE&#10;PadWLyKgLaYRYxdF2rSIIzA3ozA/Mb/cPyH/jEfm1KsR5gfcOq84K6ncuWmjhi2aNGzQpHmDpq2a&#10;N4ZkvRYOjIVkY0hC4wUFOrHylCTVRsnm/8G1vDGBW+BXWv30C17SgJT9AKnIIL2BTZpu2WETEBqZ&#10;mJaWlYurA4FS5PinOMjb38+wgxkQGCRoEnXowPAt/QYOxiW8VgQWGhUzbOQYisDqsjcTLTyWf9jw&#10;UWHhEfVBYNdv3oJ7Vp3diE0kwYHl5Bawaz9XswOA+kQJ0meZJSizoQInk1tUnJKR5e0X8OL1G4j9&#10;qR/+p/KsqFRRWTnj19mQ6tf17djUazdsZF/9uxPZ+ekGX7B4CZIDyGc2bka0+MgmaiIxaNHWmZej&#10;dr5Jvx2U9jGhIC67LL8KgdVfCYZVoKHknEE/3ftYtyQLcgAMAMFbVpkrrHwXlWV/z83mgd/jmKzY&#10;IlwaaOR8LRO5LQGixXWjogRooDy5qOyce9L2u/6PQ1LThLBfYR1/VFHIgoZYWBYrulJ2kT5SR3w6&#10;8FEAXIBdhHsm0UpEPk82D/4Lf34i9oeAEjMwbqVNA2SIPF0pcoOFbF5ycenC6xHw7texcZ1zLjAq&#10;i1F+vxn0u0XFX7JY5D6IHJZVC0IXirnEArgDIXI5SWxPIivCEGBV4JIIZH7qtxTteFU8d9Xqs8By&#10;0WeLfGirbGmrdkO6RiDdCRhDSBPZOTEggAAJj6QBDOgbqB7i06i1u5Lr2o6Oje3Tr5+mjs6Y8eMH&#10;jRg+e/GiJSusV25Yb71+3Yr16y3XrLbCWLum2kCw/UrrVRh47YrlomG9fCUby61WsGGFZkawWZBz&#10;QZK/HJYW65ZZrcVYvHz9InBd1usXW69dYg3pPRxfYbu/BrwXpPcYRINvsXyZhRVDYCDAGAfGENi8&#10;BWTMnW8BBAZBGNKKps2cg+5IXEe6dOnCqpAMhAF14U/IvzCDx3Hjxt26dQuO8egmZNiLuU6IB0GC&#10;AwMlD50+4rDFe5WYA8X35sDEsRd3usE5ARF+kHm1atUKS480blBiwF5AXUBjmAAeGR/GyDBsF3Ab&#10;jAZjBBgLY67/9E/uhSRgTITJCLQCAoM+Ctp2aLCU1WVUtWQ1dBU0dHh8ZSkp0FFQ7RM3ezm4uCJ+&#10;G5VLWV4bPl8KAnueFDxaFeSgDUPYIxkK0HohOFJRU77jQKUxFlpT1hmMWqrcd6aU2bB2mh1h6IUa&#10;poAvrWxkrjv/kJZtgKatv9GqS3I9JrRTgJEqKC+BFPojUbpEcyMJH0LaI/FXlQdABMIjxhU0kgh9&#10;ABp6PLP+mhPWmqy6brjDWXubi5bFRfUBM5XU1JWQCi5QkhGo8EixkiTYEwimoIAkCWJawecDeOGx&#10;D/pZtAExZbCfsKZIuJkUFiKDTtT/Uf9CJFez/xNnWEcA0SmTG1ARmGBYiaiRy0uzi0tfhmdvfhQz&#10;4FhAtwPeo4977f+QGpyD15dXCvPRF8kuBlTCTE6x5Mxdqw6MFWRIrUaEwWj7oTBPWJKeVxKVDJlw&#10;vqNL5hzkIh9wk+szF3RIC3gTgLGSbAWmqNaoImKvSpw8CY2Ey7YIkFF5ExoVkbsDuNUA78RrJOHF&#10;CkkX4BRhwohtKSwPFFVGjZ04f/GyjZu3OR05fv3GrSdPnzk7uwaHhl65fh1qRFgjEE95ojOrDUU1&#10;lRw+agxHdbDfkeEKbI2A0DDEB2Hxak/1xgcS7AjtE7GhnzVnbmJSEg1DqnOikKXy/MXL0BrWmfYt&#10;2WLw0OGFRfgxKdFI+bzf2hGIGCpy0aVXQu7qy359boifEtky4QNREKnb4UwCLmvbdu7igr0/D8LI&#10;9Z9uKLiTN2vRGj8OyVknpKBk42at+y8/MPNqrP27tHvBGR6JhfHZpQWFhDP+rWzvd2EeXR26ERjs&#10;JwCCMoJApJSHyifXdHoA4I+Q7NLTbslb7gWcfB8TlFqQW1ZIERs9KEhuI0Uq+IQymFOQKG6QaUQV&#10;Vl6WKSy/HpCx7bbfdc+EFNpfS7+SbH4RQMexRcATzRrCV+OTmESRtN5WYSKy4T79AJSho32Gn34V&#10;8qHs7ug3yAOApCwvq7R0+d1gXUcXbUfPief8fVPo14v9oGyhxJ8QzYvvIb/ZmxlsFBt1vL+2z2Rc&#10;8m/AJ1l4RnGJrwLbUNUWrLbFpB/HIVqGa6lqk93V0bVlPzT2E9qUU2Fnb99eSnrYiJEjRo6eOnP2&#10;YqtV1mth+rXBajUcKBBABO8JMl99rAIHRmgwyxXcgA/FOm5YWK+zWL4WY5n1Ogw2b7l8DR2rLa3g&#10;OkEGNZ6AFYU1xpLla4junuIwqO/JQAkSBNjS5RgLllhhzF9sOY8o8ZfNX2iJMXvuYnBgbEybMWvq&#10;tBnDho/o1Kmzto4OWC4o70GDMRCGSgsYsv3790MZBfjB7O9ZwZFzXmVNkeDjAeNcXFw4+MXop9+9&#10;Bn0TDqwuqh8L5+zsDNE0EBhW9eDBg0BgwF6gwRglhj8BwjCDR3j5gwMEXPtSBPZFwKvmi+tjS8Fe&#10;8/UmFOKGFGz+M7YUtXJgwCLM2x78EwqFrC9SQVkVOb5QWwF1QbBPZFM1ptpyIcmHkM8BVJORAVhC&#10;ZqmaQSfNAbM1xq5Vm7BFc5SlRt/Jgq7D5LuO0Jq2WXfra1X7IP0tz5QHzZSBk4S8DEwu0BZA2TgR&#10;+QWFvRJfSoBwbdipouFRoKmoYaRk0pvfZ6rShA1alheMtj432nBfa8lJzXGrBJ0GSSvrAKCpCxAG&#10;CcymBKBG+a/qEyAcFg/wa/jw4dhirBCJRxw5ISEhjIKta9evFWOx25Q/dwKPVUwKJ5WgGFALoCUA&#10;tHcJYaaaV1YZnF58zi1+1oWALk4R3Q/5z7seejs0A6J7csIE6OIg2+9fCmt/BWMpsgpKYH30MV54&#10;wz9n76v4yZdi+qy/1Ly9YtMGPzSHXpz4UNThB1G/AO+6HPY5MwvGoklJy6mpa5l27Dx0xKjefftL&#10;NodpBfgymqhY2xcBnE2bPguneg7uEOUZRTa4xvj4+yP7CO+tKxcS4I58rKRko2aSm3dsR1Gg1uY7&#10;bsOx6/fxk6ex635GCz9yzDj4ZjGXDcLo/V489u/+dNwnoKgzbORoktFUxwZpKyXjsHc/SCcR8vsc&#10;nCRXaGwrkE0DhgxFuwBYTkjxscElG/3Q+GeZ7huuTr8ae/Bd/MPATO/EwsRsYQFEUrQS+lmY+rtr&#10;U9cLCDWGnT+zuNwlKv3wsyDHZxG3AhMTYYFBoWgp6pK4rFeQI4VpBwkSEkEMQkplFJc/Cc7c8SD8&#10;iHNKSAYoBVBl6IZEjYcwW4TTQQMK4NofXsDPvBFHLRH0VO5+HKjt6KbtGDDspP+7SCLOFCMjOVDz&#10;LZbgr/xMBrm4kgIrL0DdgbhnlO169+k7YdJk3CktBXFF/VfrGpwL6/KV66xXrkP8NjeqOa8yO9aa&#10;o1oEZM0/OSNWhELCi3Xx0uXMjhWpRBiwxceYD1ewhctYUiTjwDCmz5yLwCL4UwwdNrJDx86AX9T5&#10;C8yXEYqPnTp1srKygjwdtmFAWuIBRCyDiDFh+CdgFfQaQmr1u5Cr2i/6XREYfr+CggK4TqC2CMoO&#10;pUagS9ZfsHfvXsAvDpCBCUMtEqYDzG6AU+LXhwb7H0FgDJAxZMXgFCIb0V0I/gmKdcAXcE5AYLXj&#10;r9qTuaujMpK3DS9VeUVpjU5yRv00zAfpDpyhNnm7isUV9a3OKvbB6g6BGssvt+s6jqdjLNDQIMnz&#10;AmUQCfJKqqRMqawhgOmdqqaqjqmgw0CFfrOUx69Xn71XzfKa2qY3etveGm58qDtvn+rguQpmvWQ0&#10;jNopaoH7UlbiqyEPEnyZojLSKWvCL7BfpChJC5HIfED9noEwVosEdmdXxy9CYN/iPIdLQgkRDmOA&#10;Y8DlBjEs8NYpzROWvgxLX3Evuv/x0K57vcY6fdz/PNA1Pi9HdB9PKyn1KDb9DhFC9BrlecVlSbml&#10;/mnlTyKK4IG+6kn6rJNuBsPnoiDVvHHDJg3+Q4MLvwUI+40bFnAYCpVoDPwBJzEEKVJzLOT6fKbk&#10;N3jIcBdXt+iY2JzcfGZIhMszgCwqmt6+/lCJAX7ViZZoTNAPjRr9Ii116uxZ8tbPbk9SVaqoPOR0&#10;FA3CdX0mGhvHT5qCdJ0qAPY7Sqx67lHsIpeTm4coPRKIVAcCw4I5HTsuKsJ9/qMpaQFSNDM/D90M&#10;gL80IhN4t1nzJg1bSSsM2HJj7vWYI2+jHwVlcQiM9EnUvwZZz3VjLyNcFsFa0MYj0Ccyt+RZUOqB&#10;JwH7Xkd6xGdnwaqe6LOItytxYSX0HbNoYetKVgaae2FxoVdsnt3rlC2PYj/G5iFxCMVB4DYAO1Jh&#10;JF+CT/gG7c+MRiqvdHoXrb/PTWuPf98j3o8DSDQkJdjYXvVPRmDi96sMimVkZKALSlVN/dc5c7HT&#10;IhMW5qvfFIF9KfyqC4GJgzA0RRKX/DkLocqfMu1XsMWTp0zv3buvsbEJBughsF+AXzNmzDh8+DAs&#10;tEBxMaUXFwHJ3CjwJGAZ7v9BJ8H9i7O/r/8h8v0QGCEwS0gzV1BQECg+wEY8nj59GqgLIIxVJHH5&#10;ZCCMzQB+ogKF1YMYHzisnrXI/ykExoEwCsQQ7EipJgVFaLyAyxg4qz8HxuE5RoYRDzA5eSme+k8K&#10;htJ8DXWelIJAXWnIMv2NL+E9YQDPww1PdKwuGCw+YrDwoNmi/WZzbA1/tdGZYaMx3V5j1l6NOQc1&#10;FpxUW3pZw/K69qr7ehtf6m95p7/NWX/dI93Fx1WmbOP1nSVj0F2ONDzKEZsJZNUryCOWG+p7as+q&#10;VisCAwEG+MUEYdiFBg0ahOUEUgcCwyPk+VlZWV96I1L/A6b+r8Q1jZy80TZfkgNzbdxNF2DnzxCe&#10;eR8954J/9+OxRgeipp4PuemTnJKTIywpKKdeEqTjHjHJn7FPqN8SkMIECfcuzygsj8qpdI0vuROQ&#10;veddhvXtiFFbLrUWGEs0atiqCZLLSJGxnmGRX/IylCYRkkhcIVg6NQNhMLmASYS4W0Rdhl4//dxW&#10;F4pYI1NEnUyZOgPaDnvHvddv3fHy9UfKECJ6SLmwLgoNEUmQozVtqmWg//jZM1Edpu7tRi+zlQ6O&#10;ez/jSg8t/MzZc3HNr6cWvn6/Er2Awy4xJbVXn35kdepYIzQCnzl/sT4IjAAGKj9KSE2Fpxq2Nkml&#10;bEKsd4HApJU0Bm29hi650y6xT8Py/FKEKXkQvxPyl/A69V/o+r+SoCui6cbn4w6EZG2VVgSn5h54&#10;F77mrt8N/7RUNCqSexVmG4YyInGdoHokslTMy6iEKPRhkSU88Cp23d2I90mQa+F4QocKMWjB28ka&#10;Q87050+kURlfBctW470f4SXW5aDHFfdUrgvhH4/AGE3LbmjJKaWsDFdnXI7nzJsPfD9n/iLLlWs+&#10;D7/EsyD/AAfGwS8udbuuGbBfjAD7DAJjIAw0GBAYx4SBBoMkf/yEyT169ALzZWoK9GWGSh0IIBh9&#10;z5kzp3nz5hz2Ek/gZmiMZW/jooMN9ZnaS1375vdDYByaBk5EYyfKi5hAdAFjMiYMqnyGxvAbc+VI&#10;uJ9zCUXiIOwzZNj/GgLjQBgYL2IPRrAXAU94nmVA1h+BcXCNqd2JBSuk+ihlSqFlUlpD5idFbTON&#10;Xw/r2gSgabHj2uv8fjOl9bupdoL32BDB4EVyE3YrTNurMve4xtJLmstvaa64p7n2kda6R9orbugt&#10;Oak/00Z35HL13jNVOg5S1jGSV1Yj+A5G98QgHyov8G0yiOVW4knDKB90Gg+aNmIbVssE+EV7KhXg&#10;hj906FBUS7Gy7HfH83fu3MEp4y/vhcStcQFEaVAlkyJLeXpp5fOw1LX3I0eeiep4OKrL/mCrW5Gu&#10;8UVgeMqgBSYSYNKPVIxTPu1AoiqVPz6xG3PUrfKFZcn55YGpwjfhOWfcU3e8TJp13NVs0soGEj9C&#10;hwVi6ktwVX2DvVkVktmJAW81aNgEDZWEBqMeXeK9inV8O3HzwmCfACKnRcsfAY8QQAkpI5oKWYtf&#10;XVVICSjVoEtr1mzg0CGBoaEEjn92W7ILKoRW+Py6dGAtWv+0aKkFVWLVqxvxi365qOjort17Enaw&#10;jp8DGZrXbt5Gdfp36VEOgYVERhiZdYA5CEVgsCtrJtm0IV/buM+mazOvRMB84Vl4vk9SMaqQKK2S&#10;qyyt8H6TiWizgKuo+TC6SUqKUaCPE5beDk5eesXT5ll4WHoB6onQb6LESH3jmCic3IVQ9xYCDSHD&#10;x/1JdkHB0XeJVg9T3yYIYaBXCd0Y7ldwtEBKD1n5nz8BfZHboUfBuR0dXbQcAs0OeB9/F09yxj+V&#10;oakm6+tZ6z9/4b/qEzkNE1N143QKAuX5ixfa2jq9evcZN2HSyDHjETrEANa34MDEqa8/Br+qVSG5&#10;WiQQGKtFYqAQCTQGDmzAwCGmZh1xz2diYgr4BU8v1OUwAX4wm3tuEre/BzIDC5Cens7g198agbEf&#10;kv2WiYmJkLmBvgO/BxoM6wkQduDAATxiHggMaAwTZpDBBFggntLNMWF1gbD/QQRWJRGTJc4UBH6J&#10;UBftgqwVgIkKl+J1R473Etnf075FRXmeCk9GjS+jIi/XhicQDFtmvMtFwz7MYOtbtTErZdT1eeTz&#10;pVD0BGRD/CNgkSJqoAJVeSU1+N3LKenKC4zkBfp8ZS2o05BRJK8AazIp4EJF6MyUFJWJL5gS6SGg&#10;7mFKGDQkEp9DHCtqB2Dgyog+jIEwc3Pzrl27ohCJdQEHhpmpU6cijYs1oXzVSajeb65VW1YiJBcU&#10;7PTppRU+aHh8E7nwgvv4S7HmB8N67fc97paZgVZ4UdeYqHkJ8AuXHBIjXesnfgkmYwgMcKG4pAwm&#10;mTGZxd7xuQ+Dsg+/T157N2L09huypsN/aPozzCPq7iisL96qzU6MCu0p3mI9lfhTUrIlMrPRhEky&#10;sxtCitYY8yxmsdqAyh5vAW5jRBreC/KMGNDTOh1aMjE+g1cak2YASejAliy3yoEIDJvisxInhsDW&#10;rNuA1s66EBgw36q166heXVR++lN4VvYh/gGBEMkxI7FaIalAVf3B46f1QWAMIWKv++jtpaWnT34F&#10;atIGw1hsd4FpT/NNd4efiXB4k/gqqjgkqzI1v7SI5G6T5fhGRwst5TFoRboc6c0GnFXLQPlGFFTu&#10;fxW55orHq/AcdDuivEf2f2jx0aJIERjVy6PcCBN8lB6JjUR6kfDi+7DV1/0fB6dlkfImSv1gv1io&#10;458/wQcZCOxdZHHXPc7ajkF6B7z3wChClNbANhhZvX8eAmMFNaAujtpB9u4Q3O6qquFWBPmPSAFC&#10;2uPy1Wz8yTqwL4JfwGe1EmC16sAYB8ZoMAxUIfE4aux4mC2j9xElSHBgEIJt2LDhwYMHqKswj3tO&#10;dy8Ov4DMADZev379NaeC78eBiXZVSk7g6giuCwgMa7hu3TokjR86dIirRQJ7MfjJvCqQuwy2DAQY&#10;m/5FYNUk+Z/+pIVI4tFKIRiwEQZA2JdyYEzXzyb4hbVFnqRUG9joS3UZo7/ykqGdh/62d3rzDkgb&#10;9oFDK7wu2vMV2ytpQMKlAASGhkqa4I0cbwESuBXl5AVQk1EwB4wF/oKnCKE+YdgAsxQFeCT1RpBe&#10;8PmCdg1dk0oqfCUVguOUlRnSqlWJT5sjFbDuaCEGUYo/WQ8B9ii0E7958+YzUrA//zxd6yfCfUhY&#10;EZOZ/yAkfePDiKmXgoedDR3q5D3vjPc9/wyIWWj/OfGkIMwK6/OjbewlEIx9NQLjyBJIZwuKS1Ny&#10;heEpee9i8q95px54m7jgnGdP6+Mt1brCwx4g6BvQYEQHxiqPbBBWrBG+SxIx1Q1AXtG86maSLbmM&#10;8N8ug+QPPzRiJUsOxrGyI0AYm/mMkB8IDG2aAlXVKzdviEyNSEdpLRPbzLTcVWm1YiWIrrowEPwg&#10;NmzaIo7A/pS9iJ273T089Y2MsUZ1fTuMyl69fVev6zwVKIEWevHurbK6BgGvKAE3kfhBoiXaW5XN&#10;h3bc/rLLkchFV4JueiYGZ5ZlFCHYgGycb1SFxH5NfHyrmgeZFQQFLazGWJpbUn7ZM3nD7YAzrnGe&#10;yXmpxaQXkjZIEtRMRJRlJImQNDyWl6FUD8OwlJzsCx/jt970uOmfHFdQBjBHe4H/fABJ25BROi13&#10;iy3rvddFd0+w5l6v7Q+C8/KhXqtqxaDH7D8PgbGfiBnX4ZKNKhsqVzBknDh5Kpxips6au2r9Ziv0&#10;Nq7euHzNxr8WgVWDX5wMvyYCY9iLg19MDTZpysxuPXobm3QwNjYFAYamSMT23L9/H85ZODUy+CXO&#10;gTH5F5AZ9FGbNm2C+p7Fb7NGri89LXw/BMbONay3AhNS/NA+gDWEUT4KkU5OTtCy4ZFBMZBhDIfh&#10;cfPmzbhec7VI1hoJ7Ak0Vqszxf8mB8bswQC9mDof1BfBI/CfqFLrV8NhtfdCUtswZvFKXFh5fGmk&#10;QMJHAkjMoIv2gsN6dt6aNp7aS44rdhoMiksg105Frp0S7FrhZwGfVtjlV1ngk2ZIWL8CihFzMGJD&#10;AQswORiAKSrCkAK+FTD4YiQWEJgSapFoplQUwCkWRgaQfxHHCoA2/GuNCSVI1gtJ3ksnaL/gHsdo&#10;MCAwfCyah0kHXNX0pUdFfV5PLyCUZxIZXbE6BAFUNNC2Ii6r5G1Q6olngevvBM+9GTv0VODw0wF7&#10;X8f7JKI5EpgLJUdyvJKLE+v8IpUaKoVhVY3aJnYbU22qA1uIyphEBF1allUoTMpC1SkfTpKn3VK2&#10;v0yZc8a748wtrfnaErCTgL9XU+LbDogEly2wTV8tDiO8F7OxoK4W9ANJIiX8mJs3Qhcm8BkxD6ud&#10;ZpMAzCJB0sRHFHwW+yiSI07U98R3jMxD7IUZJBPRfO5GjT+5mpESpITkmAkTouPjWU9sXWdGMYFL&#10;+bETJwYMGmxkYipQUZWSkW3RqjW+BaiFbgqJH39ps8vWjv3WVW4P9dlNfuc1bAGQm6Stp884MJRq&#10;2UBwecMm6GEkM9p6Bq7uHvVyZKV8E2RVN+/f5ykKsOSoyWJDNWzaEr6s6r0nmO3+YHYwfOyhj2tu&#10;Bj8IzEomOjCUBolqkG6l3+jKaWvuV03s4+iSiz6a7ttsO7LgapJe55ZS7uSauu9Z4FX3mJDUAuJb&#10;i8OBFHXAisE9QlTKL0PtsaxQWFqUWlT+NCRr15Owg+9iQjPIqwm7xj5YREwxbf4XXxHF15a0cRJK&#10;rjwgpbzPPledPUFaDp6r7oal5Ray2GOyAuR4Z+5e/7AJbaqEK8HZTFgivHP3LhoEe/frP2zUmOGj&#10;x9H2xvXAXuSxLgIM/yQaIhfW+uvAvlT+Ja4AqxuBQQRmMW8BODAymBTs1zkLBg4ahqMeAjDCf5ma&#10;jR077ty58+g24HKHgMBYIZKDYvgTIGThwoVpaWmc3OWPXW6+KwJjpxt2NsRyw/seQBIXTmtra9Qi&#10;gcOYJoxVJBklBlgGHAbTAeAtYC8W142JIbB/nknYZ9woqv1TnUyYWI9k7QVIsfbJ3+AwYnZPEBgR&#10;k8EzX05BlgdjLp40mCY1be1xq/S3umjZBumuv6/cfwaTwxNcVTXV/LOWREgOnxGEVedUR+1R9DSI&#10;MWbNir8xj1Vgri34ONBgbLP06tXL09NTHKmwsyN75mvOlMwTgezF6PACXYX/UIMocklBP1dpgbCi&#10;OLOw7F1YNtrNdj+L2fAifdLluP4HPZZd878Xmom6ydd8e62wjJ0lxZ1/SO8fdzGlREJ+iTCrMD8+&#10;K98/pehuSK6Te/b6R1Gzjr0xmLm1eXv5hhLNG8C0E4iD2rMi3/CrEdgfr2B+ESEH4EUc+eG3IEFs&#10;ydh7wZPJ8vjnLlyqisypE4GxnQGP2IS4y0eTEGoKV67fOHri1E4bO6sVq6bPmj1o6HBI2mHOiLZK&#10;kDGMqKQ3kl/bfMd9+4OHsOPXBgIGOfhDExLv1EhCoqFEUyRGoWaLPw1NzPyDQgDcacAA2YXq2I2Z&#10;5J2g+P1Ox9pJy6HhCVYUxDitEZzxW+iPWNDBwbXzodBhDs59jkSsuBXxNjI3V0i6CsGVslqhaNAv&#10;YIYg32fKKql4HJ2z90Xwnqchb6MLM+DaAiBWUlJcCg82UolEjwp88YtLiopLIa8sLSqv9E4ttHsc&#10;Zv8oNCAtTwi7UQj2STwla6hE3RLv/7rSJN0iqMbF5lcMOOCmZe+va+sx53ZcRCZMXAlRDXyG3gF8&#10;GYGS/6ypykIf+LMsKiZ6+KiRhsbGYydOGThs1IKlwF0gwNbRKuR6PLIhDsWs8a/Ue4INcQcKzIub&#10;UFTznqjW+SiuAGP/JP5MNeAF7CUOv8QNKeBJMX+hFcaCRcvnLbCYO58wYb/OXThq1JgOHTpCeQ/s&#10;BQKsT5++Bw4cXLRoMboNWOIQqz8yNMbYLzwJ9T1sWuF89JVXE+wy3w+BMQKMwS8mWPPz84NwB7fD&#10;iBwH9YVaJGPC2MSgGEDYkSNHoAZTVVUF/MJ2AepiaAwg7F8EVhcO+wz2EjewEEdghDsj5UckCYHO&#10;QkkP6Iu0VLYDzuk9zmztNfVdPno7PmpM3Smj3ZlBqb8EgTH4paJCeDIgMCwD5hHUjXIkQCqrReIZ&#10;7DwslpS7XDH0/5XHjIjxwu01XCVJiAe5T6R+SiCxcmBcH5qQj/vyHS8TD7kkr3oUM/BstPk+v3X3&#10;I7yT4HxJamJ/+okap0hytcIllBxXVWvIyAemBiM+DoguKUrOLYzIEL6Nyr0RkLPvXcL6+yHTj742&#10;Hru4WXuFJg1+aAnZVRNc+FvBuaBWedYXYaPv+mJKgDEoBkzWVLI5hB1pGRkiPqduzF0romXEJIjD&#10;7LyCuMTkgOCQj+4ez1+9ioiOhiCJUpa0V+KrL7ocM3f12jWBihrgFzwvuBWhGxD4kpB8Zp3MI6Jj&#10;mCMr46U+i8BIbKLFitWtf2mL6wbiyxuD1kQwkcQvhpNWdz7o08kpasAet177fAYc9F51N9otAc23&#10;RJLIvD7pJDpRf+3R8iX7OjZ7XllFaGbhBa+0VXdjD7imheZUQrNfilsdLBl4LmE+Gh4RPJ9NYWgp&#10;KZ+WxqUXH3wVYvMk2DWuEDlCVMBP/N/xLhxuhD/7monBkIqyZGHFyCMemnZ+OrbuU65GBCTnAwJS&#10;u1lC4hFM/JVQ72sW8tu8l+3kKLEVFhedOHVKTVNz7IQJ/YcMmzJzzsp1m1as3YjByfC/GwKrJsnn&#10;3L8Y9vo8AmPYa9ESazBhKD7Onb944pRp3Xv0BPCi/Y9Q35uvW7cetTdcPoC0YH8vXnzkrPAxA6MK&#10;3Kr9Kc1e3xWBcbsKO33AIn/BggVYH8AIYKxTp04BeAFvHT16FGQYaDBGieFJSPKR+sfqjwx7AYr9&#10;i8A+Q4P9AQSG6EgZ5EsCfwF7ybRH9JAKiojAZEY99ebaq+/4oL4nRMfqkmKHYbDqqga/xKEYm/8M&#10;AcaKj3+YA2NvhEqMWOvTCagLpBe6V4DA8NUoz2P1Z8+enZSUxHA/x379gTp99fNbBQAPkfkT2yIQ&#10;ISUIYMkvqyjOKStPyis965a59n70Oa/8056xc28G9j7o2nfv26MfU+NyaZw1LgjfgFKg/BtdrBL0&#10;tRHHVxqEQe/fq0o/JPittDSzsCQ5tyQgIftDVPY13zSHN/HLb4fNOvpGa9CsRpKtmjb8AZd7YiWP&#10;3DOxot53xVJf6AQLdEJoMFqLhPdrgwYN8dhOSubO/YcMK3M0WK3XqVr3B26jgU1iJBCpozFGRdSW&#10;L0Ywft31DwuAPeP4iZOKAhVSgoRvKloWIJ9vLAkqrBHCoFCDbCwBnX5iSmp9dGA4tWKZ07PzRk+Y&#10;0qzVj4gokCTE5g+SEN79rGQ817bjAZ9OR2P6HwrpddDP/EBIrwP+6+6GB8ATgsAJUEiiWiEzlv+6&#10;lfuyd5PsRhromFpU+TSyaPOD8C33gx6E5qJhBTwTbiLKKoT5pUSYRObwowgL4POCCmBElvDwm4R1&#10;d4MehWZnIwyprKioREhyDQmfR4TkXzGxG5qy7LKKKWf8tHZ76th6jDoX6hqXS6qPZPOQICRCgX8b&#10;N9uvWPKvfStuMBg37B8YgJzqLt17jBk/cfT4SUBdaIEE/AINhnnMfDcOrCb8qonAGO/FDebIykxZ&#10;Fy9dMWceqK9lmEcJctrMX/sOGGRKGh87YkD+NX36jEuXLg8YMBDYC/ooVnmsmf+I69fZs2eBTb/+&#10;fv67cmCM9+LKQIzHh4s/LpZYSVhrMuwFMoyVIxkaYzNAY6tXr0bViRmDQf71pUb5nGLsi1Ri9fHH&#10;r9UZv64na5rgV3vmL6xCouYI3T1+Dr6slBLUXfIykHZJK+tqjbQy3vBAabu7zo53ikMteHxVNUC1&#10;35u+KQIjVrFKSiDAGAjDn7ClAAgDLMNOgk2KtUCDJG5TsIuzdp4/hQCjlBJTf+E6R9rksU/jQEwR&#10;lj8KybS45r3/ebxrRJH9h+iRx906OnhMuxz0Lr6giLl+lyDc8Ztc07irJlE2Q7RRWlIkLBZCu4Hv&#10;JA6iongWXEuKSivR95+Qlh2UkPE2IuuSb6b92xTLG+ET9z8X9Jv9n+bt4NH6Y5OGcPD8O6Mu8WXj&#10;Ko/NW7Rk7BGeQapvYbEQJBbDptw5py4QRvA0IxAZvfSZQT8LhCNrm/jKqxx3bwDVBcqmIocz2q9A&#10;OhWaUCMJdI82bIoyaHZePocpOXK35gLQMmR5QHBo1179GkkQvxEJktnZAMqyH5XMzFee7nrQw/xw&#10;UPeDYZ0OhHQ9FGpm721u93Hby+QY7McVpcVlcH8QVbDFKttfuaL1eztJFaI2qzCYKC2MzS066ZG8&#10;5EaAw5uY4CzkopKaH4GFYJrLsslvC0ISGgDAxpLK+PyyCx6JG6963HSPTikgvZ3MOr+iBGZhXzXR&#10;1tcSyL4WXQ/V2eWmZ+c+6HTI86hsljoFGIj2ZVHT5ld9z9/xzeT2oKRk7PjxuC0HXQT/1cUW1oz3&#10;AurCI+AX+LC/BIEx9X01BFYr9uI88RctQTI30X4tXGwxa868oSNGmnbsZGBoBPgF9gvA6+LFSwsX&#10;LmrZshWU9yx3iAsgYjgMfzZr1mzZsmUgj/6sH+z7cWDsEsg4CQauMQ8bWbR9Am8CUa1fv/7cuXMo&#10;RAKHnThxgjFh+BMTZtAUOWDAADRFAkvhkdUi/61C/plVSDm+FGltlFGQbYc2RikZuV/klJW6jdVb&#10;dtZg+3uD7e80pu2QVjdRkJEVoDrJxPVVXNf35MBYgySAF/AWw3nAYag8oqWDxUSyHkk8sph6jiv+&#10;U25ZcOTlkroeLnMFecKioLSCG35p259G7H0d/jE8+2VErsUN7yE2b4YcD3T0zA8uqCwkGcPIpkY9&#10;BU6TMJL88/Ui1RADiZwsKysqw9UUYcbUw53BCqRNlpQXl1Tm5BfFpef5J+a9jsq97pd+wCV91YOE&#10;yUc/dpq1tZ2yHoTzDRt9I5vWP18cxnRgRASGCipxwm+GiLfE5BSWkcdxOJwVTm2Q5RPTw52XuJMV&#10;YTmgLhJCrU5MQsjEtibhmr5WB8bOh+ik2rtvv7qm9o+/tEXHpUSLVg2bSiL+HI4bmGkMAw7J5sgA&#10;QGY1h8DqpnJFOrBLV28oqGj8B5hOQgJRwqgtowdCqfPo4Xuejb8QOOKEf2cHH9N9IWZ7vM0cfQ33&#10;BJo7em19HBWaA8xCBO1MwU6rkaSs/WddbH7ncyC9h9AeyAbwSphXWVGAP/wyC0+/Dd9x1/+SV0Zo&#10;RnERjiAYuJYVFwmFAGKkaxKVSFoKLCguex+ZafMs8tCH5Ij0wlJhTmlJIeH0vm6i2wEHTfnGp/H6&#10;u1317Dx6Hg28EZwG1wzy7UBgFYi7/krF/9ct4rd5N25JQPPs3m3z8y9tJkyaOnzUWGAX2N8z4MVQ&#10;F/MD4/781jowjgP7PPzieC/xSCLwXqwLEm4UgF/DR43u1KWLkamJuXkXlCAh/zpx4uTGjZt++uln&#10;aL1Y3BD0XqzyyGqRmMEzsJ+Mi4v7Y9Zftf5Q3w+BkfOW2MTOiXgCNBgymLCGMDcH8Dp58uTx48cx&#10;g0eGwKAPY0wYnGdx0WVNkV+UUyTeMvkvB1aXDgyhRuh/5PNQgmwHiVcbOWVpHXPdaVs0NjzT3fpe&#10;d8FJBcM+CjII+ZYlxUrqWPFXITBxMT7T5wOHIcYLTZEMC7JoSzRw+Pv7i19NGRr5mglSE6Q9ZpZW&#10;+qYVXfGI3/vQ+/jr4A8xuR/iCzY+i+6039v8YOjCu1EuEWlC2LFCrVIORRFO0qROWEH7H7/m22t9&#10;L0NgVCEuiiTGn8xWXGT0xHADvZhCilZUUpFVWB6fUxKUWugSlXUjIPuQc/rah/ELLgUPXHdesfOo&#10;pi3b/bco8ZmZBZAX6Yhs3MTE1OyjmxuwCjiwqkzJz6imPm1OcXqeO1NV29q0Y5VGDZAmvq+1zGXf&#10;wu4K4Mh6685dWwdHS+uVoyZN7YeIuu69dEw6CLR028krtm4nBVkbIV3EnGXr3JMrKrJzcq1XrW3W&#10;+pcf4LWGanLjRg0lGjVv3tJs9OKZZzxXPU9Y+ThuqFNA132+Jo4Bho7BxnuDDLY793J0Xf80KSY1&#10;u6ic2gKLDhRmN/o9Jrrzkoxw4kBB92fUE6G2LCwuexeTt/1Z2PoHQfdDctKKSI8ejkLUGQkoJuZh&#10;yP0kfK+woswnTWj3JHTbHT/n2EIESiLG6isXnVYaEdda5uCcaWL3UdfGveNBnxOeCYXUuo/q/v+Z&#10;CAw75oMHD5FUPHDQ0Jmz5o4eO2nVmo3WFG8xEMbE+EwQ9n10YOLhj9UIsLrYL44AYwhs7oIl8xct&#10;QQpkl+6kt8asU0dTsw4AYTY2tk5OR8AnQHCPezmu7VEcfgGNwb3B19eXRfv8WX6TfwECY4cEO/Vg&#10;ys3NBfvVokULFq4E7IUJ9UcgMPaICTgM8wiLRKWJtUP+i8C+vheyGhQD/JJVgE2EtKLML8Awv6gY&#10;Kg2Yo7/8vPrmNwbW1wR9ZsvIKinLoL9KVgrx238dAmP1Rwa8mA6MFSLxOH78eHRsYB6rhkfEqV6+&#10;fBlmLVwLSI3rFr3AiOgSMXBGnqGXWPKvuMGmSSlU85FZnOeXlHHVJ83uTfIR15QX0QWB6UU3A/Nn&#10;XQgz2f1x6OkQxw+JQWmFRUSgW0xSU4iGBZ+DT0Aynqgz4CuvCtWRQfWqGVtuapPB8UBVBTmUcwqF&#10;yIssT88vi88uDkvJ+xCbf8c//Yhz0sYnSYuuR05weKg/akkbvppki9YoRkrC84GIkaDjbk0suKDr&#10;RrEPg8wRWwjIlOh/oPYmgm/YN3A2CrBUoK/CW2AqQaQVUGyR94rEXl/GtNV0DqM1xybNmrcithcS&#10;kqrqGidOnsorKCAJ1tQBgWPCfhd3c2CIASNuC1efF/GN1Enhq9E8Ow2ydsMqGF1ZWFaekpUTFBH5&#10;xuXjtTt39x85unWXzclTpxkBxi0ZpcEY9yKi5tgnYA/z8vXr3W9g46bEDpf2tiKgqXEbWdU+S/Yu&#10;uBHu8CHtrHfW6vth/Q66m+4N0XII13XwNbZzNrJx6bbHa+/ziPBM7CPw2CJtLHBZ+G4cmIhIojcR&#10;cF6l0gEcMZDXF4OZC8+rPOeVtfFu+DHXZN9UmJiRlkdaDC4mkV+lONiwfdC4VxSVU+rklml9J/qa&#10;T3piLo5B0rNKmWfAMQYsf3d3EP3+7AqFOidqmuf9801tXbRtvY32eNm9i89AIDjRggGviqrdf+5B&#10;/f0/jdvV2VrHxsUNHDhYU1tn8VLLrj16L7FcAWuJFWs2iMvwGenFipL17IW0WrEOw9J67aexfI2l&#10;2LCwWo2xDD2PdCy1xFj5aViIzFdp/fE3IdzVoriZGRgYL5ZERB/hg7/g17nz+g8chOwhEyQ/mptD&#10;hT9nztzbt+9Ajw/aC4PBL85+AjNsHgIhhBSxEwUnqfr6n+m7IrCai8vW59WrV4wGmz59+oULF0CD&#10;nTlzBv4UYL8Av1COZKVJgLD58+fjugv4xXRg9fRoBQf2RdRXzRfXRxDGXlOrAux35V+1vuDzmrD6&#10;IzDxDG9Ooc89ydohqfkqvx1PUV6uvUD2Z+QZSXcYov7rXq31T3VW39MetVxB3ZAHrT56I/F/4v0l&#10;murSg307HRiHusRnmBUF6tToaWHtkJiwAZcsWZKamsr8nUUHDzHrIpJqujdWYSySZUxO1FRJRVv+&#10;qUUlTumVpOqBi7owWVj6Pi7/hGvMvpcRZ95HuMVkxxVVuiQJbZ9H9z0U0MXRb/GVkAdBGcmFTPBY&#10;H9n01x+/X/gJVUZjiAKkIKwkMbs4JL3INTb3XmAakmrsXyda3Q6bfMpz0EontV6Tmkkpo6+waWPi&#10;39VEokWzxi2aNWreFIwKCmSAW2BYJKAaIzBNsknjZg0atmjYqFlTvJj42Dcm+iNKwTRGHDcCKBvg&#10;c2DbRZAYgWNABqgeAiV8QWmSYDyxFgHMN4S9fhNi06qkouawd29qRgautZxOnl3Uaf/gF26o/46X&#10;U2sU0R4rqhdmFRTuPXS0nQyPoFIClMnvgJ+JZzRojMPLpffij71PfxWU9jQiecXD2D4H/fX2hOrs&#10;Dda1dzO2czWx8+ruFH7gbUJiTgEUViCXSO8n3Xbc5flPKeXXf+sSsoFe8ECOZZdXvo3Jsn0Wvftp&#10;1MuQjPQiWKUCGhFcSqhJFARRYy8Hw1uaUlx53Tt14+3gQ28TYzKFQigwoS8j4ZOozJOGZLYA7ITw&#10;uTUi9zIE2eL08Tq2xGy3s4Z9oL6d1+qnCTEF+FZEvuJWC0VbAtPqv1J/z1eKa4RQdt9/4KCahhYK&#10;dsh/nDxjtjUIsLWQ3ouMJzjtl/jM71YhrVaus1y5HsNixTpuECi2/NOwsFqDsdRq9ZKqsdhyFRtL&#10;LFYttVi1ZNlKbkBcv3ipdc0WSOAtIDDGe3FZkPMXLJo3fwFUCp06m5t16NixU2cMXDKuX7+OagnO&#10;cEzsxblOcNnbeLJly5aQS0HTwqgv7pb+63/Kvx6B4eqYk5NjaWkJjRsQDKRgaIpkE6AYV5cEGsME&#10;NRgqTawXEriqJgL7J0UV/bkI7DcZ3jQ1kuV2cxMCjKRlpBV4UrIy7doq62iMWaFjcV5vzT2t2Y7S&#10;xgOl4W8Pd1YeXwYisL8fAmPGYChST5w4EXAWMJ1lXMIf393dHScUjuRgcnVxJQ3+iXJc1EepDN6P&#10;pFaIW3DcVePmG9eiTLSMxOYdfB257UXqWc9077is7Py89LzCyx6J0y+GddwfMuzAx50PwzxSoT0h&#10;Qb7QqVBv1b/hSZkRJYQKwKUjp7g8o6A0saAMChvXuPwn4XmX/XP2f0jd9Chq/q24sYdcelgdVO83&#10;uRVPlVjZN/5PEwmwTa0bNGrWkKQMEfMw9OzBbP0/kj82aNISjlNNG+I5OK8S2EUfqwb1NSWicAxG&#10;oX2iweqLwKDxwmDmq6g5SjZDaiRYtOZNJVsiKdJx34GUtDRGejFGiSBpAoYp115v2uPrT6nf6xOo&#10;XSgh0WgPAatBV1YGhoX3HzKyMYk/J4GauJxIwp22RWud4fPnn/dZ9yTpol/+m7D0qKzSdwnFax9F&#10;9Dj00cDO18AuWMfeV2ePJzLHBh/2dnLLSkFMY3lBRSlRsrNjRxy11OCSv9lKY52Q+QinjPIiuL5A&#10;GRacKTztnrzyfsSxVxEhCQUlxRBkgQvDwQqfCvS8kGMW0ZO5RcIP0dm2L+L2vU8Kysgrhp1+eSHq&#10;R9glxIVtTGxep65ORDKSPehjSpm5vbOmnb+enefSe7Fh6MJETlIJWhcI7/jfjsBEbF+VUsjDw6Nn&#10;z14jR48dNnL0yDHj1mzcCgewFeu2/FcgsGryLxBgbCxYtHj8hImdzbsAfqH3EaNrt+7o/NuxYwdK&#10;cJz/Ksd+MSjGBGFTpkyJiooiBxt1OOJA2NcfCH8xAmNrgrVydnaGnxNWGKF+t27dAukFDgwTODDg&#10;MGAvcGCMEgOrAfTAEWD1pMH+lzkwcWcKhreAvGB8X23IykgryrVX5Em3kVWQMx+tv+Cw1vJr2ouO&#10;KfaZ0kZBQ15GBhFC0kgo4skjT/vvxoGxQiRWDYH2cHcBA8eYMKDYLVu2sEKkuBybXpU/db1RR8UK&#10;ZNHl4rJDfa4h+C0oyY3OLb4alLP2cdyu1+mPgvIikvNyCguQZ/c2pmDJrdiuB4LM7d3mXfC/75sS&#10;l0Wy4irK0H6FD8AnEYfub3Zd+sMfzKl7iI4YzQH5wors4rLk3OLQtEKvxMK3MYV3A7PPuSXbfcjA&#10;Wi+7ETjnxLsx2y92mbNR0HdSKxXjRu0E/9es7X8atYDtQxPYhqLQCCTWtFkThA82bt64cUu03DWU&#10;+LGpBDoTm8ENFKRYoyYtGzRu8Z+GEPgDPBEoBj5NBMK+xPOCa3sU2a5S6y+JZq07dO52+dqNrJwc&#10;UnkkpSYWQSjSxYn9yH94o/1N38jqIYzCYRmoufn5O3bbIt0S2wXbhrUpIFfgRxn1AWsOLLsRtO99&#10;xu3IArfEnNTUovS8Uvek3E0PA7o6fNSyCdFyjNB28DDY5aphF9TvROQln6wCISnwkQbFKr3aX7Eh&#10;SBGQCMIIFZ2PuyOor8B+ucYV7XmduPZ+2BXftKQ8VASBokpxkIMsgxcrmheBq6Bmg8uG/evYzQ9D&#10;38Xm5JWAHiNbqhIMsNg92OcFPRTAk30pMLu8z/6PWrY+OnaeM6+E+aXh27BgoNYIAvtvl+KzvYg1&#10;LcXHxyOWB+U5dAv27jdgsQX8UzdYwYRi5fqV6zbXyn7Vswr5jTiwmiIwBrnAjQGNof+RlSOnTZ/Z&#10;t19/IDAjYxOwX5jZuGnz+fPnce0AxiJcPZ0AuZgTGMeHIfUOt/HV7Cc4zPqVB8VfjMC4GywcMIsW&#10;LQIUBVQC/ELBFZYbHAID8AIlxvgwgNbu3bszrqvWxO5/TFTRn8WBcSwXB5uAwKSkZdhAjiSMWJkN&#10;mKJcOxk8p91Rffw67aVntBefVB5hJa1hhMKjKgIf4ZXPI6GO5L9/vyokeC9wYDDTgxqMtQiwiHHQ&#10;YDinfKpCEicvckPPzpo4oQM5wWGItZdnFxRkC8uTi8tdYnPsX8VYX/M4+8YvOTsvryC/WFhaUF4R&#10;mlFk+zSy84FQ5f0pA04nHndLh9E8LLgYokMjPamHfKOYuq881sVqSQx9ooBD/S7L84VlGXmlCTkl&#10;4RklXgmF7yOzngQlX/JM2OectP550pJ7cXOuR0w+4zPi+JNBe6/13XCs18LdnUdZapuN4yv2bPVj&#10;e8nmLQklJSnRUqJJi0YNWjT4gUb5EINUwlCBgmnSpDkKj4gmhN1rYwLFCJwiRqFfEEnJdGCgwfB/&#10;6GUbANw1bzFj1ty4hJSCYvw40ABBeU18MkXaPqbw48ZXb72/3wcQno9MACYkO6f83sOHOJaxZaCK&#10;Q8YRLF4h3Wva/GdBp3GzT73a9CTmvGfWw4j0wPSCzDQ4beahWTYsTbjmYbThXj8dxxCD3d7aDgEq&#10;diFadgHDD7lf9UqBKI1m+/xlE22noIIwdG4Rq1UUEUlQZFlRcaaw/HlC8cqHYWvuhrlEFcNmhfQn&#10;Utt8dEZCPYYSalFFZWJu2XnXxAVXg48FwrQPmyqPZFfQiVurz1xNaXwrvrc4Xlg+4piXtq2Xjp33&#10;qFN+zvG5xPoVuO+/H4FxmRrYDii0wX0TZ86hQ4cNGTZiweKl6zdtod4T61dv3G71DaqQy6zXio+l&#10;y9dgcCVIzHy+CgmPiZruX0z4hefZDKDY9Jlze/bq06VrN8AvYC/MLFm67Oq16+bm5ugXFne9Z9QX&#10;KnLsSajv79y5w9T3HA1MkHyVec1XHht/MQJja8Kujh8+fABWwHkZTZG3b98GAsMEyIW6JCYow1iP&#10;JGAZ7FtBgzE1mDgIY/4U/yKwagXHmggMSi45viIG8h9ZBCSSiGTkeKjftZNXUu07WX3WHtV5R3Qm&#10;b5Q37SvNVxDwZARI+JZBfKMqEevzpP5uCIx5g+ER5w4U9fX19ZlnLB5R2gZq5xBYFSlCIQhtvIfs&#10;F48ocmQVFMVl5D3xiXK45739UeTNoLzEYnK2riwFRCmBQvmcW8qYM+F6e4KN9gRa3Yl2jc0vopQL&#10;jU8T9aTjo0B/4TP/hjVIpojiTiWcCAauYYUlZblF5WlEni8MT833jst8G5n1MLzoQkDRQbcc+/fp&#10;u14lbrufvuZmypLL0bMvhk2+EDTyrE//E2797V922XBVf+E+1YmrZXtP+VmnZ3OefrP2ghZt5Vv8&#10;JN20GaqTTVAM+6npDw0aN/+/xi1o5FFzWsOkEv1668AAvIAtAN2Y8X3LVq0R3759p+3tu4+cP7oH&#10;hYRFx8UlpaZm5aIABS05iMxPIjCCtqtaf77yjPn3eTsDEeQuAsxPWbmHjx9u7XH7jsgUsqEAvyRb&#10;NJRo0bKdwuDVp62uB+x3ybjrn+kVnxWbVZgNLTuYWmExSDS/3Mql90N0N78wsfFTd4AmLEDf3l9/&#10;t1f/vR+vB+RlEzX+b64933MLYO2IKh+HIFlNcqDRmwccYbBjLURqUm5pxRW3ZItr/jteJznH5udA&#10;CQauqxzrRjtgAJBKynPKKh9ECxffDLZ/GxeVA1SJNkqRuE181WquFzlFEDwPhUJBRln5tHMBerae&#10;2nbefQ56PAnLwLfgG/4BCIxtBGK5Ulr67NkzXV3d/v37jx4zZur0mctXrrZYvpKar26wXLXBeu0n&#10;96+aZNgf04H9WQhM3ISCyfCZ+xfm4YA/ZNjojp3M4f6FEiTg1+QpUy9fuTp23HichBj1xeKGcPiw&#10;/kc8Yh580M6dOzn5F0eXcrW7//oqJLv5YEJp7AFjxozByuPqDr3XlStXGPAC5MIjk4UxJgySfAQZ&#10;QQpWE4H9k+K6/ywOrKYSH4wXD0hKSRkCGgzM4E8ZvlI7npKiXgftkYsVp+9Vnman2mOsjEBVlgdu&#10;DAVKnoycQFpemS8vq8hr//dEYCytErYUAPGgxLjwSvyJ1D92DWbtjeQQovF5BWWAHbD1Kn4ennvk&#10;TdT2u34nP8R4JhUjpQ49g+iqqygTZhWVvo7MtLgR3HW/t8m+oOHHAp3exKTkotQIxquUds7TbEHa&#10;gscsIf6eSnwRAvt0qSFbgxkswPESRRrI8zMLSlJzixNzSoKT8rziCz7EFD4Py7vnn3XdI+W0R/YR&#10;1yzHN6m7XqZsfp606lH8srvRYy7GdXfyN7B30bN3Nt7j2sHOpfNu585rrhovPqw5ebPioAWy5mPa&#10;63b/WdmoDV/9R2nF5j+2byyJlGjSPQnr1ypB2O+rwUT299T9i2jwUdH8f/bOAr6NM/va37+w5d3u&#10;bilgZuY4zMzMzMxkpthJjHHAFIeZmR10zCgzM7MlWZaM33nf156oTto63UKy2/lN1bEiy9JopHl0&#10;7rnnfvY5+gOQ+v7tD12V1TT6Dhg4f+FCazu7wyfOXLp+5/GL4EhefGpmdlFZRbWgDh8vHb62/uef&#10;nn8ki3T4W6TizY5hGt+QU1C0cNmKD6EzwmtHTioff/DR3z785PMPPvnKdMSUJadjHO4VnYgRPMmo&#10;ySvll9eIykmpFkADDQ0uquaw3Jqlp3hwOOm6Rht5xBp6xOu6JRi5RM88wrucIkT9RRpZfqv6S6f2&#10;HvmKjjjjtoGY9OsDXkamWZN3Gh4+QlGDCyVuz/JtbqSeD83LqhQDskTNiCPBvkGQBEnah3MgqUyw&#10;+3b8njtpsSUN7BmRd+nPpp2xujaxicKr3NS08lKKkVsMDHMD9oXdTCglURf/FQSGF4J9NpaUlEyb&#10;Ng3p1nDTTp02fSMs8da25lY2dAAR8AslyFcJ+L8hgW3cbsmtGyCA/SoNTDr+niMwaGDgsKnT5wwY&#10;NLxP3/7w4EMAGzd+gt9hfytrm2++/U46dlXaCkYMlJ9/vmTJksLCwrYTR3sNgWuE/E1ksD9fA8PL&#10;zwVSP3r0COofnvmMGTOQIwANDK2RIDAUazkUY52SVlZWbDg3mxHJNlhd8i8NTFoDwzYjOeneSVQe&#10;kesFJYwkyiNHXkVNSUNbUUtPXreH+qDJ8OArzXdVnLi1u1ZPFCXlZL5HdVKJdELChg8LWFcFopfJ&#10;kf5JGgmmgAIlUsRkYQ8juhNZZVCtlFOWlVd6c0ukrIK8DFkVyKqoIEtXOUUFeW5VUlSQXqX/CWKX&#10;soI8VhVFBRUlxVerIrkSyWAIpBg/YaKOrh6RwWRllJUU1FWVnj0JoA1VzCFEoqzLRK3xxXUP4gvP&#10;BaUdeJrjHVR2O6U2iw/7Mb5zk9MbPrpF9c3xpWLPkMpJ/tE93UIH+SRZ3Mp4mlJRLaJhWzgLsj67&#10;tq/UNL+C4RdprnznVDDO+kZPfrTPiw4uYi1feC6INoKAgHBLvlBcXisqrq7PqRAnFNVF5dWF5Qhf&#10;ZlY9SS27m1BynVdyKbb0TFTp8fASr5fF9vczF5yOGnDopYFnuPb+JE3PTEMPnolHTG+PmJE+CdP9&#10;Y6cfDJi458KoLfv7LXPQn75ZZeRi2T4TftDt/28Vg6+7KX7+rx8++vwfCLygdUuii33+t4+xIhse&#10;Q5LINZhUDQP+p38noRhkajW2kXnxGRoCUGvDlSi3fYjmgM+++Phj2J4+/fCzr7/6d1d5Fa0evQdM&#10;mjJj7bpNNnYOPkdOnb1889GzoOi45Oz8oupaAcpU3AAiLuuBqT3sJf2xj4/tPJZd0tZt2XmGkzYd&#10;tt9RpwjkZyplJD6LSn0VlVWu7p5f/+vbz7/6+yeffAxfHqIoYL/72xdffyGrvdD1wtZbqQeCaq8l&#10;iyLzBUWVdTWCBj64q4mFrxIIg7vqfrpoxuFQfecYA5dIcJimR4KGS1zvfbFzj8biRa8hbnVS6IQi&#10;ReWjP6o0STzuVMyidmG682niPT1qUSJFwwtxXLa0VAqbb6fw9zzIdntSEJBSXSDgowWSCFTE4kmM&#10;BvB5ZhZVej0tdHpQFJhSXCmEZZ8slLJopRN/ROodQv+BvsHJ+DGRUNJscTvd0C1Cyz2hp1sYugFg&#10;PsC/I2wZ/3sH3+xvPLxep2e6CwjVYnFxc0Uz//SZM6dOnzF/0ZIdmLptbm1pgyokwMsWTvydVm3b&#10;7Jp2IGvbBqW9Ws2skV7Rtu60hgOMmsDe0AtJNTALbt24zZysyKFoXzds2dm2kigKNEKyHAqyskZI&#10;1vbIVhYAxi5pCXLTgoVLhw0f1at3P3i/BgwYiBX2L8zfAWii8ZE1PDLjFzQw9iNz38PsFBsby+CE&#10;kTpDLuYn5rDs7d7Gr936zycwdkywBY5pjCcCluIk6uzsDBns/Pnz4DAQGOuRxCWTxODKh+GaZYOx&#10;eDCwF5IguGlFb+SwDlf+Ont+Z5IpOjOq6BcjKjozoejnMyk6/OurKAr0QlJHvhyELZKwKiejpq2o&#10;a6Lcc5jKyEXq083VZ1goDpihoGksp6j2g5zyD3KKXeTlu8nh9l2VZboooMsQoaxYaSkTICcjr4CB&#10;3tDJFGhKq4ycfFd5+a6KimigJI2TBMrksZLAV6wKbSuYi2KXorwSViU5RWWyKqlghSxHJDoAIuYO&#10;tdOYsqKCspKikrKqorKGorI6ViVlNSCkspKyHO5Fifybkooq7qR33/4DBg9VVpRXkO2Gf8aTXLVu&#10;I4QQUX19eqXgRU75tbis0+FZJyMKT0cVXU0siSmsrKqDBoTPWlEj4oVayH9xheJTYeUrz6f28ozp&#10;uz969ZX0M3HVOZitSMcccZ6A//Ad+O78OpME8PmCDx1MlxShfCNqKkdiRW1DTnVDVqUkpawuqUQQ&#10;W8QPz+e/zK59mlETkF7zJKnybkLl0YiSnfcyJp+I7XUoVhcJn/tj9D2ijD3je+1PGOGbMP9C6urr&#10;yatuFC69nLfwXMb8k4mzvIMm7r050vrUiA2u/RZZGExerTVynsqASTLGQ/6t3uNf3dW++GfXv30K&#10;qQxMhi5KePg/+oxY/vETWgA+xDWffPL5xx9/BccTdB9cwvj/yWfojvz7J59+9fGnX36EeT4kEAuG&#10;dARloAHzs8//1a2LvLqucZ/BI8bOmDVv7fpNltZ2HvsPHj91+va9+8FhEclpGaUVlXXEUUawlMEZ&#10;26Dne5p4QBKyyAmbfg6/soZIv4jS35i5Ex4jPNqZ2WZA/Ck8l6a6V7/eXkKVvnNq42vOLyjy2HdA&#10;XUP7s8++xDwDEtCGXfPp37FzPvlGoccyp8knk20f5Z2JLn+ZVZNaKi7hNwoxMAENhmSkFlE+8G0E&#10;hAKh92Fs/vRT+T1cwnTcY9Q8k1TdE4zdY/u4hs07l/owo1qAPUMy7iiBERL7UXDa6z/+0Qc2TWVN&#10;rRDjmbo8LTr0IvNRWnlBHX3BSA4fjPlI3G/Oqq6/Epnn9jDjdGhhQrEQE16hr0ENpLFeRBknhUsy&#10;HQn/oQDKYmmIAQ2hZF7Pcw3cQjTcUw1dI52fF1ajDxL5F7gg8Pbbz7r4PXYgO6I45Y+930neR0tz&#10;VEy0orLSsJEjZ8yZO3XWHNASeKvDusPSHut2C9Qi29Zt5rbbLOzYutXc9vUVtUtuhZefC6Hgio+b&#10;SRiYOVs3bzVj6+vx92wAEdYOQ7iZ3Z4L/WKme6zAMqhfS5etnDR5KmY+InwCC2YHQ9YCPGBmHbPe&#10;s85H5rtnG2wbBHL79m1O7ur8d623fdX+fALj/BnsST59+hReLgjpkMGAX2AvXMKYjwV6GBPDsADL&#10;Nm7cyEWzYk4RtsFGbzWq6H+WwCBfYQWGycp0xWYXGZnv5FW6aBjJ9R6nOmKByujlsgNmKpgM1zXu&#10;q9VvZPchc7r3HN9Vu98PijoYHNmViGEYHNlFUaaLvAysYbgnMJaCvEJ3RYXvYLvCaGxYy+TkZeVA&#10;WoS3FNgqp6iIlZKWEtQxtsopKLMVZVAZ4Br+qX2VU8KVwDs6dQglRUUlXMrjGkUVWSV1BWUNJRV1&#10;VWUVVSVFNUU5Al8qyGKVV4XkJduth4HO6KED1DU0uylr/qCkJaPbx3ji8v0P09yfFXsE5p2ML72V&#10;URZcWJ5ZI6qStIgaW/lNaGLHd5y6VklJUxM/j98A9+7C8zn9vNNMXSLmHU86GlGRXFGPMUR0vPYr&#10;E8nv985823fyb3J79ulM3pI0FQ2SmKixRYAMfUkrBiSX1zWVwbDPb8ytboRnP6WsIbFUkljWEFNU&#10;H1ogCchvOBbP33Ina7R3sPaBKD3veL0DkShN9jkQOdovYfb5HIdnZR4vyz2e5u+5n7HrXpbV3bxN&#10;13PWXclecyF92an4+f7h0/Y/HbP79lDrS/13nOu9/rDJ4j16UzapDJnZ1WDgv1UMP/v6h08+/weN&#10;fP2/z/72f59++iFGJn76ISCLoMfn8JMheOwTIo199vGHJLKMdAJ+/jHKlJ/9/cPP/wljFGgOgRaI&#10;z6cNmZ9+9cWX33z3A0BfR9/QpGdvIPv4SVPmLlhkZm61z/Pgtes3wyOicvMKBEJUsrjWSi7rlQgj&#10;3FdHxh/SP3KA3n4l2aWvRqWT/dzxnN3h7PjqtZC6Z+7ciUMQXRQJickbNm6Rk1NEt8PnsNzRZNpP&#10;SJbux//86h/G0zZN9wsf5xO54HL+ZV5ZSokgr1pcI8Rsn2Y+E31o2BdBDUBYK17i5nsZoiXnUvU9&#10;YnU8E3XdY7T2Rmu7w/WYsOp0zNPkEpgFUfRj8RTs4Ukf/z9f0ftNjs+fuxOaAoO3J7+hOb2q/kZC&#10;mWtApkdAelh2pRCTI1swmQKJFJji2lJV3xBcINj/ssTudvqd5CoMGQNwkXMtqTgSR2hzax0aVOC/&#10;x55BpRHPEhgHAe50dLmJR6jOvlQDtyjLe9mldeAW3C2hc8rlf8QifZj9im3uQGUqDiMwkCtfKJgy&#10;bapJT9OlK1aMHDtuzcbN5jYd8Qs09kYC+xGNAch+vG41g4ufrB1iwN6WwF7HL6Z+ccVHLpGVG0C0&#10;cvW6yVOm9+vXH/iF+dtYMFPo2rVrs2fPZoO3udnbHHixSDBQBGCD+RbY8vsd238ygbEDAt+5mdaH&#10;BX6dZcuWsR4ET09P1CIvXbrEZDBsMwjDj4AwjOtGjitzg3FVSDYp8qf8+H9pYEwGQ/tjV6xduyB4&#10;FRpYVxnZ7+VVftDuJTtgOvKf1AdM+UGjRxclTWU1LWUNQyX9QRoDxuuPm2swZaH2qDlqfScr6A6Q&#10;UdaQVVCVAUUR/kJ8BRHG4OpHlyRqkgpyCoqoB6I+CfmrrTDJypNkhVeLkFTHlVQzFeVluVVJAVwF&#10;AUwRqzJJXyUb8HaxTHzgGAEzBQUVZWU1VXCYgoqCvIaaKv6NKHNK6n2GjDIcs1B10mbNWTZGy9yM&#10;luxd5Xk9uECSUy6u4jfVIWOIfLYy3MA3XXw+o728sbxBci2xcvX5lMGHUo08YoZ4Rex6UhZRIilD&#10;Izy+DTfAT9L27Z879/yXQVjbaYSWa8lJlio/pGOUjJWEEoAaZYugHvJYS5WwuULQlFcrKalrLqwS&#10;Z5fVZ/KbXxbWHwhMnXgsoteBYEOvCIPD8fqHeEb7ovseiFt0kuf8JP8Cr/JabMmFiOKj4dUHQgSu&#10;gdXOLyp3P6+wf1xm+bBkx92iLXcKl14sWHKpYN6ZzPFeUYP2POnrcG+A00PT3dcMt/rozDXXHL5A&#10;yXDYNzIaH3/x7ceffE2lMkywBn99+OmnH3zxxYef/+2jz/720acEwgiFobgJkQx9lwAvEt2POFmS&#10;i4Fuwb+jiIk0V6zoGQS7YeOLv3/9NQY0ft9VTl4JwhIGl2Aqy/wFi2wcdh8/fS40MqaoDOlSaHml&#10;FmxSDWuTysjcqfYuDyKbvaIt0nMqFYrRvs3sglIc04FpfvRPUn+FqWgYXv3k6Ytx4yf9+5vvAZYQ&#10;AvGkPgSCkrBbaIWf6w2eMt/r+Zob+VuvJ08/Gm9+L/9FrqhKWC8UobROa+QkyaJtbCgwAtkN6Irl&#10;N4jvZQrmnEk1cos28EzQcEVrZJqGe0oPl/Alx0IfJJWhJ6UZAxxphZ09/ndEDwYBkRw/MsECkX5i&#10;AeaGldWfDCuwuRLj/zInjQ+fOcLAhM2YdtiEMUateYKmU7G1my6nngjOwjFMgYsMOkIjJRI4wFbI&#10;IYNSCHEMuxt3ijfEnXRh733B+h7Jem4xKy8kZ9ViDBLeGayK/wdZDn4FdUn/irSXnAWhEc27qdHz&#10;wH58xd2yfXu/gYMQP7HNHAKYXSc1sJ8iMI69GH79IoF1EMC44Y9vVL8YfrH6IyCMCWNSJciNmD40&#10;a+78gYMGI3sV7DVw4EBUFVFVQ/oX9Brmu2dtj8x3j2tQiyST7D/7DK1+GNXDIJUFgP1+H/J/MoEx&#10;tOSeITZwQDx//hzlMxjCENN69epVaGAoPoK9mAzGtpktDLEl0L2QV8s8YVwJ8i8Ce2N1kqtCwhX2&#10;Q5cucIhBAwOPkYgvNW0ZwwHd+05RGzBB1bBvl+6KXRAXJiPXFbQmhy5IBIipyimbyvcYpzh8geIM&#10;c4X57ooz7BTHrlMYMF3BcKC8pqG8qr6cgr6MjFq3Lor4JUXkh3UnOhlMY2SVh0IGy5eMkqIMtcir&#10;dFhhSXvlAiOcReFLAU4yuVdMJi+HH9UUumsqdFVXhMELRjBVOVVtGTVdWTV9ee0eKj1HKgyYqTvb&#10;SnfZPqNNp3pv8FUbt0a9/wRFdW0tNeVVi+fWVpYQnGgBRdUhPqmlFVFC4jp8d25uqpA03cxqmn4u&#10;S9stzsAjpc++xO1XeM9yKqsImJE5dJjzK0SFip5w3p0Tz+/2vZuCQnuUAyNVghKo1YA7oP+QTAAI&#10;Io21DU11DU1ikbgOMbV8UaWoMVfY+CC12uwab4hXkOahKA2/RKMjiT29I032hU85Eef8oghCS1CO&#10;8EVa1bP0mvuJZbfiS6/xyi7Glp2JKjsSUuz1It/3eY7XsxzXgFybeznrr6bPOR43zit86tGEOceT&#10;FxxPnXs4bopP5Fjv4JE+gcO3H+i11EZzwupufSb/Xa3f377T/PhLuY+++v7DL/714adf/Y0ULlGk&#10;/OCzD/6PAhmmJhEOgwwGPz/gDODF2Iut1E+Gz2BoaihoEqzBSoWzr7785zdf/eu7r7/t8n13eW0D&#10;k7GTpq5ctxHDgh48epSSmlZWXsEX1mHGNrowwUZ0nEJb2hwbT9lGYAR7iODCNeRKi2cdXkopxCfd&#10;jlxJFGasktLS4ydOKSiqfPnV1x9i6Pbf0PH4TzzUL7/8B2lu+PgTmZ7jxzrfX3012+N5Poavuz/N&#10;n3wkcfudwpgSiQhf7SV8aELt337bIIx2kzS1NvJrGxpvJ9dO84/X3BtrcDBNxxm2sFgtjxQdl9jp&#10;h6PvpKKGie8u5Nf//Mqj1C7DPgVAtfnz8QbHcMtmcV2jJDyvZte9jDWXM/1jRLmYV4G85cbqloZa&#10;vAr1TS1RxY07riY73EwMzSqvxbxv+mWD2MfI3oe+hV5nso2RGPiOFlhUN/BAkJ4bD5kUU/xjoysg&#10;jtLzF6ldvoUG9h9S1H/y60y2ZJIHt/H06TM9fQNY75H+NWvugp0WNmbWDlg7SWA7zO120nWHmS23&#10;bt9pw63bdlizdYtUFL60BsaxF1d/fB2/Xq8/So8h4mgM9Ueiim3YvGL1moFDhpr26tVvQH/gV9++&#10;fXbvdkKuBFQYDry48FU2dRv4hX9ComRmZmZdHSJ82dfz3xG/cPD8yQQm/TZmBjcsGCOzdu1aACkk&#10;Lni/wK2YGwABjNUimRjGNvbt29ejRw/IYAy/mA3/Lw3sp8xhP/KBkawsGfjAiFMfKfcausomAxR7&#10;jVAy6NNdUQU+NllY9aFgdZdXgvtLVr6LgsL3ikpd5ZXl5VQU5VWUVDSU9Xqq9R2nMWaZ5kwLrQV7&#10;1OdaK01ZoTxukeKwGQp9xygYD1LQ7S2vZaSgqYc7l1PXllHV6q6i0U1ZAyqWmoKsqrwMt6rIdVeR&#10;766s0LaqKMqwVUFVDWhFVnV9OQ1DBU0jRW0TecP+MibDZXqOkes/BTioPmGN7vRtugt36688aLBo&#10;d4+5ZtpDZ6ga99c37TNqyAATLUVVZRQ3VX6QV+7Tf8CDB/cxLhs537DQtLaIYPdqaGysqBI/z6zD&#10;IDlTj2jNg7l9/LKXno6/GltSBsGLGIEx5kTYipxVEvbIUr/eoa/+vxuBSd9xO429ckXR0dR0ZWNx&#10;0MmMGck4D+FnqGWoyuTwm31DC2afje3rE6a3P9DIO1jPL9nYK3bUkaitt9MuJNVEooJZVJNSJuIV&#10;8sOyq4OzqmFUepZR/TCl8lZS7ZX46ouxlefjak7F1niFFO95lD7vSsrMiynzL2Wtvlm49Xbptuu5&#10;W86nLL2eN/9C2pyTcXOPRs/zDZ/h/mzirjuDVu81nrlNccjsb/UGf62o/2VXpS+/6/7lv7t8+tW/&#10;PkIwGfoFkQkL0QwDSP5GHP0chEES+/SLr+isJLRbtrFXm8KEcAfcksScoWOAQNsHH3/yf6T58Ask&#10;oEJ2Ne3dFxVMSxu7s+cvPnryjBefkJENx39xBQYoYLo0uIx8nLcN62wz83dCQGrTyahdHCkbuQWF&#10;127enjN/IWHHv30G/CJpa5+SiDVsI3zto0//IWfQb6TNmcU3S3Y9L7sWnf88pRz5pb5h5bOOJ265&#10;nskrrBE3CkhaCi0lMhWE6W20z4Ckz1fXN1+IrZ3kx9N1CjJxD9N1CdeGMd8zQ8s1Ybx39J2UGqFU&#10;RMUfcgR24o9AmWsQwsKFL0lwzdMqK7oNRNjt5eKW+6m1ZjfSzG9lX0uuzamtrxPVCOvrIAGhrJpR&#10;WX8stGjH1VjfwLTYQkEd5bgmSQNUbwFKvbRU20RSXltiq0Rj/cL0nKPwJW3Q/kiIhQA+SmCUsju9&#10;tEnvv+p/nf4jb74hg2YmfLDXPTc3d/acuapqGkuWrhgxepy5pZ2Zpd0OkjrRWQ3s5wmMw6+fJrCf&#10;s3+x4mOHEmSHADAOxZgDDJOIgF8wtPXp379n715ofxwwoP/mzZvu3bsH7zjDLGa952LAcA22cYk4&#10;SdyMha9iVA+3uxiwduIofOub/PkExh0p3AcBnvz9+/exL/B1btu2bZDBUIgEdQHFmDefLYAw8NmK&#10;FSvg/YYM9pcG9ouu/Ffh+Cg9tvvAyPAelA3VdZT0eyjrmypoaKOQiDh5lA+hgnXpLtsFUazd5eS7&#10;y8LQrghuk0HhEpoYeiGpv57Ys5QVYZ9HEbPXFJWhCzTGr9SaulF9xlbVWVs1p67VG7dYZ8xCTfis&#10;h8xUHDhdvv9U+b4TFHqPYat8r9Fta++x8n3GsVWh73i2yvefIj9wltKQuXCnaYxerDNumd6ElTrT&#10;NuvMsdSfZ2Uw10J72hblsatkhy5U6TlcQ9dAFuYwdW05ZXVZRdVu8soDRowz6TtEHm59MsUbKruy&#10;jb1jNV/AsigQ4ZhRKbqXUrPrVv5Yr0RTd95Qr9iFp6KPhOVn1JCqBGnWJ7OKiAJBnSKIGiKzhn7v&#10;b0Vv/Sb+HX6hrQ+f2a7blrYmQNoHSLsCCRWQwXy0q7Ktm5DdCKyKUlB1Y9OL7BrLW/Fjj0YZ+8WZ&#10;eIcYeoXqHwrv4x254GKSd0RpcIkot7Yht6Yhu1qcVVmfUVGfWipMLqqNLqoPL6wPzhM9zxE+yuLf&#10;y6i9lVZzgVfr8TRv69XENZfjt97O2PW4wO1FESqYjk/L7QNKbR4Vm98r2HIjc93F5GVnE5edjl92&#10;MmaJf+jc/Q/G2Z0duMXbaK6V6pg13XpP76I3/Dv1Pv9UNPyHjBbqjSg7gqLI0HHY2D/7AlwFoAGB&#10;EQs/sv7piu3PPyMBZmyeJalU0AlLLPKU/TojOdKbiUbEf/wTrSqGJqaTpk7fusPMbd/+k+cuX7vz&#10;4OnL0IjYuIS0zJzCkrIqpP/WsQ+918Uk7uMeH/11IlFBcXFEdPSps+cBeYjuY38LpAjqYvhFYiiA&#10;Yp9/rdBzwhjL42uuJNs/LzwVV/EwtTKxWJxfVZfLbzgdWbLsNG/rjZSAHH5VI9w/KD+96upCFwqp&#10;urR7vCpErZdiKyf7R+t7xmm6xxu6hhm5Ram7Jmq6JMz0j3mYWYuuKe478+90cnq74xrVcszJxpuU&#10;pszgCxYxrdGx3HRid2NhXfO1uLK999MPBBY/yOCnVdWXSYilAMO8y+ok9zIrXQPSvZ5kBKRVFtUT&#10;hRBveTFtdSSsiiO6oTmFL55ximfoEqXjkdDDNfxUNIxz1KtPvqf9h2j0k8D0djvhl27N8ItdgjOq&#10;qqqQvwoBbPac+SNHjQXoWEL6srA1s971ugD2Uz6wnyOwHTYcgW3dbvUTGlinCIwz4L+egC+dQwH8&#10;QvrXxClTgV29IHz16zto8KD58+dduHgeU6dRYZTueWRtj9wlzo8wPrH6IzukWRWSq0X+0t79Nf/+&#10;5xOYtAzGnjOefHl5+fr160FgcIOh5nj58mUgFzgMCzbAYZw3HzIYGhxQ2WVjIv/ygf0Mh3EERiYm&#10;0tGQ6IMkxi1FFTkNPUVNPWV1TRAVgiswtwhefRJYgYgJ/I8OkAR8wXaPf5Lv3g0dkdSJDxrDdfLd&#10;5ZA+gf+6Yz42jF6yciqyipryynoymr26Gg6RMR4u33OUct9x6gMnaQ2ZpjF8ruqoxaqjl/x4Xao6&#10;ejlb1ca0rZqjFuoMn609bKbG4Okq/Scr9Z0g32ucguEARW1DBQ0dBYSZkTQKeTUlmHaUZFQ15TV0&#10;IOChLVJdWV6l+7f9jHXHDhuiq62lDC2NRGTIjB03KjQ8CK348aWSo5E1y69kD/RL1PaMGewVu+ZC&#10;yqnostTK+joScE/aIsFaIDCS0UBnRNJkIBrbQBfuI/PXvO3e4d/hRJe2xAVWMKMLYy56wmFZDUw1&#10;oUTGpVrQuAa47CQwPUMZa2xJrpD4R5YuuZwwwPe56aEXPVCO9Is18Q4bezRy4430m+kl2QKMCW+q&#10;ETWW1TfAZ1RdI6mp4ldU1hZXCnIrhWnl/MTSmriSmpj86vACwYOsmqORhY4PM3bezDK7XXjoacHp&#10;8MpLMVXnIktPhBYdDik5FFzi8rLS6VmVbUC12YOqLXdK19/KW3MjY+25lBUnePN9Q6Z5PBrneGOI&#10;5dnemw/3WmBhPH2L2shlMgNmdO01+jtt0390VYSo9THmKqIESYqW8I6heokkWAwXJxPKSXAZa79E&#10;T8DnoDSS1I9LNAOAycgNPsUIADKm6VNM0/yErJ9jvPk//v19Nzk1Lb1e/QaOnTh10bJVm7ebubl7&#10;+B85duX6rYBnL8NjE1KzC/NKqwtKy3OLS1KzcyPjkx48Czp27vJujwPLlq8x7dn32+9+IH8WabZf&#10;fvkByab9OxHqkNkB19vfPvnHD0p9xi6Y43x9w+VUx6eFZ2MKH6ZVhBfUZ1Y0lleL+HUN1ZKW+xm1&#10;y8/FLTvHu50uaBBLIPewKAeqzoEFSXcf7S8gSfTl4tYzsZWzjsXq7EsxcQsxdHmh5RGv5p7Ryy16&#10;xcmYwIxKpNLTl5/0eNK3xh/khXrju6f9cHx1uLZlTNDSJH3zkoiwtArx7YTyg4EF7k9zz0aXhRU3&#10;l0O6hcmgsRpMdim22PlplmdoSWiJpA7x+41oWmg3QzY0FQgl668kG7tEQhHUd490fVJQR87OdP5Y&#10;WwxNpzjsT3z309MrOcOCnsUSya3bt3v16TNs+Mip02fPmD3f3MrOjKxw3DMBzL7DiuuZPNa+Et/9&#10;TrP2dafNDm7dYb1jh/X27Vbcug3jt7dbbn61WmzaRtbN7S2QXP8jNlgVsjMCGPV+bWHJ+GvXb169&#10;esPcuYv6Dxw0YNAg4Ffvvn0mT5ns5XVo02b07f2LC1xljnsmgzErGMjB2tq6uLj41TfO9hfzv9yJ&#10;//rhyJ44ehYwZAa7adOmTXfu3EEhkhEYxDBsMw5jFrHVq1cDA5gZ/20h7PXQis43SP5MLEVn0ii4&#10;2/wmsRSvh369jmKvNLBuXWW6wQFG5hF1lVPqpqgOK5W8qib8WWy6IrslgSs6XbHDwmLAOr9Ih4Lh&#10;T7CgVLYBbYqY7OlChKpOLNztuQ0Y85WV5JRJS6WSrLKqnIq6ImmRJH9l8sSpJgbGsOkraWr8gKgK&#10;AwPL/cd8XmStuJjW80CijkvcAM/IleeST4UXJJTU0qICyRgighcFjr+WX7cHkMDUBB2BfNLDrt5a&#10;2dAUklts9SR3/NEQk/1PTPzCehyONfGK6uUdO/l8uH9kUU45PFRENoNJXCRqRee/oK4JWRho+K8Q&#10;NZQK6kr4wnx+U36NOK9KmFlZF1pQdy6+2uVF8YY7SU7Pck5Hlj9I4L9Iq3uaLriTVHEnsfYar+Zi&#10;dMXp6IpjURVeYWUegUX7nhXvDSi0upu77kr6gnMpc86nz72cu+xM5uLzmXNOJk33CZ3iem+U1cle&#10;G9z6L7E1nLYB3xMUTEd00TT5t5zKJ19/+39ffPkBBl0jDJaY+lEC/ASJFx99SkLnsX4M0xgZSU68&#10;/kQJw4/ERkYKhURLg6tMKvofOhpdP/38i6/QjKmoomHYo/eg4WPHTZk9be6SWfOWzpi3ZMK0OYNG&#10;TNA16f+9nPpHX/77I4x3BNwx4EMeGoqk+Ouf/x2CHFxuuLfvlPQHLLZZdTRoy80M52cFZ2LKAtKq&#10;YvJrMyvFxcKWGqTfExWXDOt5nlO15VrKwtMpj1MqqiSkoRIFNFI8JidlHPlgCuI5YxEVlaKGx/FF&#10;M05kGnuEae6P0fRM0nFJNHGJRkTFknPJ99IxbBF3SwzdrKLZ4ez16w6e3/u38JDzBZJHqTX7nhRa&#10;3806Ep4TWyIQ1AuR2wp5PKyoft/LMrs7Gdd4RTjkxGTnsC8fktr6RsfHxYZuPE2POOyNLZfTcHyy&#10;UeAdsuN+76fwq++fadWk8tzcnJGZOXrcOH0joxlz5o2dNG0taMh2F3JW0QWJCFbqxG9b8eMbVxbK&#10;itiwHZjbTdftO62k1207LLkV0yW51IkO2RPS8RMcfnFWMGkO49xgXOURkWCr125Zu37rho3b1qzd&#10;uGTx8jGjx/fvN6Bfv36D6WJjYwP3Pc4FLGaCgZf0Bn5EBOnChQuzsrI4jfBX7+G3/cV3RQOTftxs&#10;L2CW38SJEwGtQAEktQLIoIShIslQDOyFDQZhBw4cgAzGfGAIBnsrGex/lMBgrScNkYTAumM2kaJa&#10;dyUNVO5Y0v3ryPXbEhgHZByEdYK7Xt2kA6ux1khVRVkNpe6aqvJoiiSmfiV1ORUdBVmlAT17jhw5&#10;rBuYT8cUTQOa8yz62N3r484zco/suT9s6aWEU1FFKSUiRC2IUGkgKazohRJTAnsXxwq97dv7z7o9&#10;Wu1Icz8UElhxJBgd0Frb3ILus+NxJdMvRBodDDI5GN3HJ9bYJ8zwYMRY/1DrmxHB6cVIZIORHW5p&#10;nPaAYvVNraJmTItqFTW0COub6yRNApFIKKwVCPkYY5BR2xhT0XQup9opMGXbrWjHp5lnk2pfFEri&#10;ysW8XH5UniAot/JpVunj9LLHKZUBvIpr8dXnYypPRVf7RVTveVa0/Wba+suJVvcLMS3R4X6a7c2k&#10;7VdT1lzNWXK9ZPGZlIUn4uf4hU1yezhm19VhFqd7rT/Ua/5W/ckrlQdN/UGn/1fdtT7+e9ePPvrH&#10;//v0H//3+T8+hPuKhJOBv5CG+hFCYUl82adkcPlHn3/+weef/x8N8afaGbkkgwDIJSxoKFnS3Aw6&#10;m+kTUNWHH376t68+//Qfn/3ti08+/OTTD5GsClfaZySEFmLX57RvAGD36Zcf/g3htOCvzz/9qouy&#10;6cSx2/wWnYjd8KjCM6j4VGzlo0xBTJEwq1JUBpClYSvQcuBoBChVN7e+KBKvPxc/61zms8QKsRBd&#10;KDCgozsQE0Kpp4nmkpKICqr+Vta3XI2rmXIsXs0jVtszycg1VtslWtU1zsQ1auWZ+GcZNSJkPUiE&#10;+EUCbu3L71q4+Q+PajpHgHSPlNaKEbGx/3GGzZ30fc9yw/LoQKsmQZlIci+l0uFelsvDrNhCPoRB&#10;iZh8K6tqaDkQXtUToawecRoeMQuOxOTWwqlP8pvfFwJrt4E1i8T1zq4uympq02fNGjNh0sJlqzB6&#10;CMjFLglXSUHY701g0urXzxMYq0VKe/DXb9wBDQz2LxDY8uVrJkyYNGjg4H79+qPzsX///kuXLoVG&#10;M3ToUIAElz3BdC/pMDA0S0ZHR7OC4x9cUn8XCYyVeLAvvLy8oDNhZ5mbm8MfBwJDLwPwC1MjWUoF&#10;E8OwDTcY0IFZ8v9DGex/QQODxsVkLpLlhdRSRWVY7DEdkoXp/5T0JT1fsvMCGBvOKE1d3MRGdiXj&#10;MKaH/bqFiGHIaFXUUJSRU5Ppoi3fVUtRRhVRr4hzVVSeNWeV8fiVKstcdBzu6ztHa7ommRxKmXYk&#10;4VysIL1azEdDH4kRgoG3ERPlYEMm1PCujtb+D889f9ivk7AGVsUkSUptlS3IYZUNLY9zhZvvpPX1&#10;eWl44GUfnwiTg5Gm/rxefhHTj4f5vMzJqBFTvYaM46PZAkxcoaZ/cgX+RYTGiMYG0JqE39BYU8tH&#10;otOVvHLb4JQ118N2BaTdTm9Ir67IqeXD5JdSIk4ubUwsro/KrYrOF4blCZ5n1gak8+9nCC/wyrye&#10;pC67neHwtPhwaAUmrB+MrPAMrvAIqNgTkO/wIM/yTv7mG3lrrhUsv1q04ELeghO82b5hUzweT9x9&#10;a7zNxdE7jw/f6NNr0hKtIVO66vb5sqvKR3//7oPPMPXyC2Lj//Cjz/7vgy8+/L+vPvrgqw8++OKD&#10;D4hzjKAXoTTUDD//2wdYP0RuKkaVg+EgqJG+S0hcX36A5gBMH//iCzpfCJSFLs4PP/nb1x9/RHoz&#10;yTAnNBF8+sEHiN747Ot/KBmaLLSa5H5v6fkU6ycC95eiqwmVjzNqeSV1iA4u54vRvQuvkhDVRpIq&#10;isMbYRItNQ2tIXl180/nLDkZez8NY6gwdQeeR+RrtDnzaU2RxG3QiIrWstpmv/DyId6x2nujjNzj&#10;1d3jlfYn6bgn9HCLXXU+5WVWLbgZ/Maq1czlTUqTv9Ho4t/hoIXc11DXAMGLzKoqrW24myawf1q4&#10;/nLGscDM1KIKgUgoaGpJKK079Dxvy+XEi0Hp1RhB1igQ1FacS64ydQ3VAYG580btC44qgU+MhoH9&#10;Li7t3/6psxIkHGC5+XmYGjJo6LDZ8xbMnLcA4LVlpyXYy9LOkXHYH0ZgncSvDkGs0klgzIC/es36&#10;WbPmDh48pG/ffsAvLJhuCeEGuaEAA0Zg3AwiFn/PnPiwMMF3zrI5WP3tt9/vP32P7yKBsV0AIC0q&#10;KkIfKRRCnJixKwFeTAbDAh8YCAw/Ar+wIBsMGPvVV1+9XovsZDIFJ4b9LxDYK0MYJTCspBxJy5Yc&#10;gTExjP3422pgrAr5+sKh2C8yGas/ktojrV3SO1SVl4P7S1lHRVUdWfhoDlDXlTcZIz9+i57ZOV3H&#10;Z71c4/rsjTZyCtTcdHiey/nY4hpMJW5BwhX8tuQbPz5DSWwjvaQaAHWR/LX8uj3A5ry8Sn8nfiFC&#10;uHAMNTS0pNdKDvOK5l2M6b//Zf9jUfqHIvT9M/SOZZj4hK+9EXsvh4/xlLT0QyKayABmEllOUthZ&#10;igO7XxaVQaIxcJ9NLYjHfJJd7RKYufJqzK6XGdezatL4yI+VFFcJc2slmaLm3EpBQU19VrkgqbA2&#10;uaQuuUwck8+/mFzv8CTT5knWEZ7gZrzodmzFvZSKM/H1x6JqjoZXHAsv9Q/K936S7vU4zfF5jXVA&#10;xc67JVtulay7UbT8Ut7CMxlzj8fP9o+e7Rs68+CzCXtvDtx+1GCZq86wBbImY/+hYPzJv5U+/fsP&#10;qDR++dW/MXYJYhaxzxO/GGxiH6N6+OlHH3yBKDPYg2liGQZcYmz5h59/+sHfUFlEryZJLoNSBiT7&#10;4JMPPoBYht/8/IvPv8Ap47su3dX6z7NZ4H5n6Vne+jv5Ti/KjwUVP0msDcqujivi51bWVYEjRBAV&#10;STQG8u+JFYr8X9zaIG6RkDFEgZmihRezpp9Ou55EdnijRNzaJGTffkmNin4Kk5Xs+oZiUcuJ6Ipx&#10;h2L09vKMvFK194VheJGaW5q2R8r8kwnPMmqJvEZ9/X/8OextD1EcSJDsyAGGL16Qt1rRUtDAlzRE&#10;lor3Pcndcjn5YGhVTHljjRiuRDGKuRbXU7ddSQ/NqBGIBA9ya4Z5Rep6xGm5J/d0Db6RJqR9KOQT&#10;431ZRHSZO3ceAqtXrV0/fNSYTdvNmO7FwAuXfxaBvTGE4o05FMx9z8JX6TyijXPmzh8+YiTC7lF/&#10;BDaAB5AbivoYKmMMtli3I9tg7MVGce/YsUO61fEvAiNHMhfFARs+2AifURgmAFC9fv06k8GwwaqQ&#10;oDFwGPhs+fLlgC1uTpG0EvZWEPY/QmDocwRbcQO2wVjcAG9pDewdJLDXfWC4RlUR4y3VFFR1ZfUG&#10;dus3Q37iFv01B/TsH+g6R5s6x/VwCtPdcUFtjoVy34kK8uomunpxMWEtLXX4hk9HkZASCp1GQjMq&#10;Wat2WzXmfflcfbceZ9vJmyQPkaGDJFANYQH0GyZRYpok9Y2tkWUNziF540+GD/YJ7nEgyMA3Stcv&#10;ysg7YvjReI+HqShvlYqJLwlBAJgTBa80cyaRNjdcksIP7cbEvZKVfGCAnUskLVFlQpxHbe6m2gSk&#10;HokvDSsXlSNyRFQnkOAs21hT31BJRo9LSmrERVWi/Bp+QqngWmyhZ0CqV2De1STB4xwxejCxBubU&#10;Pcuue5wpRJDB/TT+jeiSK5HF58KKT4SVQTM78LLc/UWZ/fMqiwfFO27nbb+du/1WNizwK8/ELTib&#10;OO9k7Gz/4On7H4zddbbfpn2Gi6x1xixR7D/1W51B/1Qw+nt3rc+7qH36nSLCpBE19jdY6pFFRAYw&#10;keFKaGj87EMye+mzv331ycd///gj2O3//o/PPv7H14g97PZPZSPZwXP6b/BY6PNk5aVEy3uFzveL&#10;jgdW3k+oDUwriSuuSKuoK6gR1dSJ68Vo50VVhTZaUucPG2pJFEVSIG6ob2oIy2/ceK1k+rGkc7x8&#10;IEib0PhjKYtGLZDelApxy63kusUn0oz2BBp7BBs5h2l4pKh4ZOs68+YdiX5ZUF/bHlHxx5dy3vLo&#10;Jz0H6I7EVzDaKYkniO7HagBoTXNLdFnjmfBCh6sxDvdzL8TXJJbUJNZKTsSLdl5Lc3mYDqF08gme&#10;HmYGuKfru0d5BhfRJA8i2b7lY/hzbo6XBrLfwYMHf+jSdf6CxcNGjgHHbMfUbYpfWGEC24ZxkPTH&#10;P8YH9voAojcavzr0QnIEtmb9pjXrNy5csmzU6NGYOoTKI/BryJAhrq6ukGlwNgdjMd99BxMYfoQo&#10;jSmIpaWlAoGATWP7478/vKMaGCMw7BRkcowfP55NikQKK0Y1QQnDAgIDdQG/uEtvb28tLS0uH/8v&#10;AvsZJz6ULkpgzPKFLYwnwtrmvv+9fWCcxNVBBuukBiale6HrEeSlgmNDWbe3cp+pmhM26qw4YGB1&#10;28AlRMslwmB3sI7ZdZ21XgZztvUfP09ZVRuJFJjkjSnjNtYWYjiO6FGGegmtd9FwBeqAaZ8D+JcK&#10;9ivPE7R/jLTpk/1Je+SYbEW7sKBsoSCJsCZ4khrvpFasvho66OhT08OhpiSoIsboUJjJgeCZZ6L3&#10;B+dGlQpqkAVChRVa62nPNqXNZ6QJD20TLZgyDasZHStDZgBC3KyPKxUdjy2xepRhdifBNyQzML+q&#10;XCDErBnMniK2HkgfDa2i+pa6RkTJNgrELSlV9VcSC32Cso5FloWn5SMjKqu6MalMjJ5ZzFwKzxfF&#10;5AkjcvghGTXP0qoCUqseJFfeTa68kVB+hVdyLrLoeFiBX0jBocA8z+d59k/LrANKzO4XbruTt+FG&#10;zspL6UvOJi8/nbj0BG+xf9i8A08m7bo8aOMho4X2CiNWdu83p6vByO/Uen4jr/XvLnL/+uYH9HP/&#10;81/f//Pb7v/sovx1d81vlUy66QyS7TnRdMbG8dsPLThwb8WZqJXX0rcElLm9KPYPKb/Oq36eWhOR&#10;WR1fWJNRVV9S11RT3wS+ICkhVMgiNAwQRh4ZbQlsm8aNF6AZAllDXLHY/nbG0qOhF3mV4FcoZjTz&#10;jnXj08YUMlSxnvjNIUg2tTxN4s8/lmDgGYNgUgO3aH33OC3XeGO3mCVnEm+lVuNMxoUd/MpD5/f/&#10;NTLlAfMcSWAKHQBK6ogkewJlWHwWgDUlElF2tQSDzHc9LbW9m+H/IuNRRm1IUd3ZiLw1V1P6+8Xp&#10;e8Rou2doecbvuJ1Ej3KSVvz7P/Df4C/gZcXcP5gzho8YPXPWvAWLlltY2YPAAFsAL64KCQ6jU4n+&#10;CCc+I7CfUr9+XgCD+rVu45blq9aMGT++b79+ffv3A4EBv2Bbevz4MU4NLGyCqz+y5FUGZNgAq0VF&#10;RbEjFlVIVkP/g6vn7yKBsQONzSnCBqQvYCyICtlgcIMBv8BhTAZjShgWyGDYnjNnDrOCsUHd2GC1&#10;xb80ME7faptKhJR7UBhDLcBYt26yBMI6FhxJIZLUIqW8+dTCj25JzBuiI4e4hY0c6riQDAiEU9Dp&#10;3XB8MdcX/msbzg0LmrySjJyyrLyKjIJydyUFGTq0GzfBcEdlMkwSYyLVMP5ITkEVCeCYTkQHFCHS&#10;FWOPlOWUtRV0+yGlQnvCMs0lLjrbr5k6Pu/lGma6N9DA5pbaxqOqs8xVh8zoom6spqE5Z+Y0FSUF&#10;WPaR8tpdUQm9/ZUVVXDHkA9gYlNGoYsETxBioGcuVoH5DT7z/jfvghEYOau1iVXkJMeoiRAukWWI&#10;QQwOvIamsFK+fXjKhLNBg7xf9vOKNPGJMjjM0/MOG3A4aNPN+DspVcVCiFz4RRHEM5aDwVxiuO8m&#10;WMhp0yXVd0g1WdIKjY0PyU3Y0JxcLrkQW2z3KGntzRjPx6kPUuAPaySJC7QlH58uIqhxCEZCimxj&#10;C1/SyiuqOxORvv9l6o24oqRCYUm1uJJfVy0QllXW5NQ0ZlY2pGEUZkk9r0TEK66LLhSE5NS+zK5+&#10;nsV/mFZzK7n6enLN1cSaKzHl56PKTkQQqexgUIVHYMXe5xU2j6GWlSKVfuuN3E1XM9eeT1lxOm7x&#10;6ZQFR2NmHXw+2enqqO1+g9c4D1hq22fRzl6LzHotse67ymnIJs/xtifn7Lu94HTsyouJm66mWt7J&#10;3h1QsO95iX9Y1R1e5dN0fnB2dUxBdVaVuETQVMZvEkiakaAA2qKGHxYcQimDIhUjMBa1gukGmMED&#10;Dsksr7e9ljr3WJxfjKAWw6uxX6j7jgAv6UoBlbF9Rl5PoaT1epJo6pFoNbd4E9dITE01cEtWc07q&#10;4R4991jkHV5xqRD3CzkZeiXjb/pqS70L/vT3Fc1QYUJf+yOkOwoPlQTVkn/CoYrxF82FwsZHGTUH&#10;g4ocHmQfeph4O77AO6p61uVcPXeejluK3r6Yhed5tWRQhIBLb2UdPJRh2VHZlpv3auOP+lBh1TR2&#10;DuXMednZ2ZMnT9HU0lm3ftPIMRN2IPrL0t7cmvAWZ7dn4PVTPrCd6Iu04FYb0BvXCPnreiHfBr9g&#10;w9+OtkdY79kEbhDYhk1bZsycNXDwYAzeHjBoIAgMXY3AA8yVZpjF5U2wDeAXwzLoNcAGxNr9uZ/Q&#10;7yKBMSWQASkWFK3hqsOuHDZsGHYZ8OsWXaB+gbqYDAYIw7a7uztEkQ5O/Lcd1/22hjAuk4KlS7wx&#10;ouLnwyl+MY1C+gYsdeKnlp8fRvQqjeKXthibtREYAlrpgpxWOWSzkmncuMQ2QTNZGXmyyiIIDMO4&#10;2Q9tfEYQjUzmViQExkZCkhR+kjAmL09XORn8GuzzSrIYPYRQL1VsEmIDh2HgJDLxFborycso4Sc5&#10;3AXQS0UZPZtqejKG/VQGTdeeuk1nhbf2jhs6jkH6rjGGLpEGu57pbD2nPs9BeeQChV4jFLX0IZix&#10;iI2xY8caGBjgWxHcY7gGTwdkz77x/LnvwP/xvw62amhqLqkX30/LN78bP+JohK4XgiqCTbwjTHxj&#10;+vpGzTgVuS8wI6S4TtCEb6mkTEyyzsmwSjIhiaqVbbRM+ydAYDQQnShAJAcKzWpxFfxrSQXW94q2&#10;X092DEi6nFyUUC1CZyV+X4LaJkEL+M6EoA3coQD5C3lVJ6KyDgWm3k2tyq5tqK1vEIkhoPHrxKhg&#10;NhYLGktEzYW1ktzy2qwqSXq5KLVCnFAKLKuPLRYHZ9dSLKt9klnzAFiWUn0tsepSQvWFmPIzkaVH&#10;w0p9gsv2vyxzeVbq9LjIEimyDwq2383bfDN77bXM1ZfTV11OX3E5e/mlrOWXMlddzlx7LXvjrbyt&#10;dwps7+ftfVKIYdL+oaWY3XQ9ofJhem1kbi2vUJBWhlqqpFzQUCtqwCNkX1x/sQ6IfUazRqFHIqGi&#10;KaasbvvtnIlHEo6FlpbBqN8EiQgTEnHmRmkXbaltX0fIl5XW1vL6pmvRBWOPpRg7hxq4xqMep+aS&#10;bOAe19MjctaxhJNRFUXorwS6SZBHT+o6JNiFzSWnEmYbAL0Pxz1pH21trkEWa4XgbkqRf3ixU0D2&#10;/FMJ+m7x2q48fZfQof4Jz4rF1XUYzYVZGzRjHwdSC8adIXqM5JC1FX3ZDqAyLRtk9Acs7ATKKmvs&#10;Uw5Zo067d6uqayxdsWrwsBFrNm5F3JeZjSMdQPQqe+L17VdwBmKzsN0Jzax9/XnqQhQFQii4tfMh&#10;FK/P4Yb1Hm2PGzaZrdtA4ifYOMg16zYtXLgYrY5Qs+AAAyeMGTMGDXwQayC7ALMwgZtzfTH8YjIY&#10;TqnOzs4YQv0HvBA//yfeUQJjX1HIhyw9gOD3QskWeOHk5HT37l1AGNxg7BILVDFwGC7Rdzpr1iwI&#10;YJzuBSUMleBfl0/RSUPYfxOBtYliP+IzQBaJv2+HMGrQRwSrvDKjJRlZrPhXkBVFNLJCGyPymAId&#10;wi0li7HrSZS+rAJhKpobIauMeUTyXVVlZdRkkSGBcH0lZXklZQUlZUVlNcx/lPtGWaEbruuuZarY&#10;e5z26CUG8/cYbDhjYHlLf+8zPdcQg73hBg5hRtsu6ixyVBy3pkvv8V10enXDmEtFDJqk07sVFfGg&#10;dXV1R4wYAfxiCWS4ft26deyz6Y+v/f/pb/t35wHUk9M8KSKKRa1p5RKfiIIpZwJNDkeaHojocyDK&#10;1DvS0Dd00LHw+ZdT/aOLY2tIW18z2EAiAD3Qsxkx+GNsH5mtTqdY4rRDgs7J5wehCJyE8CeqmlsL&#10;agRPc8r3BqatuBq57nqUX0R2UFl9iwiCGQkUQKAC0A1QRip2zS3pfPH9wmrPiCzP57yQ/OoKiQSu&#10;qeqGBj6+EIobxYJ6GNmEkoaKuoZyIeLKGgr5kiJhU6GwObNClFElSquoTyojUllUUR0qmCH5dUG5&#10;QkhlAem191L5N5IEl+L552KrT8TWHI2qPhxR6RVStj+odF9giceLYrfAMtcXpW7PSzwCS/YHlXmF&#10;VfhGVJ2MrLjAq76ZVPswrfZ5Jj88TxhXUp9VKcmvaYDmVI0slUYSsUCr6mRh+sfPL7SXAZxKmlFq&#10;W1pDyiTmt9PGnUg8EFRQUIPMCmFtawvmR7a2COi5HDSFgi9i9EnnSomw+Wp0xawjMVrusWr7k7Td&#10;gSMJBi5Jxs7hY/wSvCL5+ch2a6zDlEmS7ULSLshDezW8vBMP75ce/h/y70TMI7G1UA0FLa2F9S1R&#10;RXzPp3kDvSCAJWu5RmvtT116Kd33ZQ6voIEcZ2TPIz4FBIZwGxop2LZCQ0RKsYisZPbAH7FwH2tc&#10;Xfjhw4c6OroTJk+ZMHkqMsCge201swaB7XzHCOx1/GIJFBs27QSE0fgJMpB73catS5avHDNmLMMv&#10;XEKjQfoX3Peampod8iagh7HiI5jsyy+/hGs8Pz+/M2+T3/ulehcJjMMvRvH4saSkBI457EEQLgRG&#10;1CIBXohphRLGOAwCGAgMP7q5ucEVhKZI9AtBDENREjTGQdjr6V8/c83/LIFJ+8BQmGxzjFEOkyF1&#10;Q8Vusgpdust37U6i8sn8ou7dFGW6Qvois4tQdpRXYDcj6hfUJiJ+YcQRqSlilSOrspy8upy8moyC&#10;SjcFpW5Kil2VFOUUuqrIfqMs20UBEpos0ElLVdlQ2WC00pDl6lN2ai1x09x6WsPujpZroJ5zhKFj&#10;mJHjc33rq7pr9qtN26LQf053oxFddUy7KqnLyHVXVeimgYR8JfLXmNUMBAb2wvtTQ0ODGflxkEC1&#10;xky0v/Dr9/6I+QUOoGUbyFEYIYMTdXF9U1he5aYHqaNOhRn6vDTyjjb1TjA6FK/vmzDqaMTaa7wr&#10;KWVFGNSJDwb09MFSRhQWYgODVZ9SAhxmsPqToTSkrEQmNOPsSWS2hpZKUXNdvlD8Ml/oF1O68WEq&#10;wmBtgqJu55UWkwA46nciM9tbMDYUKlKdiJ9TW/Eot8DrRbLH3bSrBfwCUroD6SCwDBlYDUTlwYNG&#10;ehkGB4nFdWJJnaRRKJZU1YkrhPVlgvriWhFM8XlVCIYQZlXUpZcKkksE8UXCmAJhRB4/OIf/Ikf4&#10;LIuP8IiHqVX3kivvJGKtuJlYdTOh8lYCcmUrcOWjtJrH6bWBGdVh2fyYfEFCkSCtBK2OwsIaURWx&#10;fKEsSPCTOJFIaEdnBV3iPmfGecKsBI1g9UqvbrANLB93MnpPQEZ+pagOg+tRpgOd0pIx6UYlu5qV&#10;7Zth9r+ZUjP7XIqBR4SuW4yuS6Kea7qOe7KWW8qgQwnugcXZArr/m4WQ2UjtmfRPsAaXDmXJP/cA&#10;/Nm/TloWSOMI0VMJyJCnEJwjmnI8Q9c9UcctRtkzo4dn3CzfsMUnI52eZQcXilHRBsO3YtwAeZ60&#10;l5SgJ23tpUrYH+bZZ3iBvw6HE75nAjgwlgdmqSnTZoyfNGXzth0wfhH1y3rXjp8VwFhFkq1kYNHv&#10;oIG9bgKTzp7gAsCgfoG91q7fRkuQG4Ffk6fNGERjVxEICvvXmjVrINaMHj0amMXyJjgOY82PuISj&#10;CSeC+Pj4zkjFf8Ch+S4SGFd/ZPjFgjpQMwJRgV4dHBxAXfgRxUcgFziM1SU5fxjwFlzFlDAWTvFW&#10;47r/l6uQXPGRCVeEXdqGEskiLayLrOIPMgrfyyh1kYHuxUqUgLLuCjJdFWRATt0UUFX88aqIK2W+&#10;l5f9QU62i6xsN1a2VJHtqiXzvSrmGgHqlJS6q6t31dTtrtVDXm+wQu+JCqOWKc+z1tjgpWtzXtfp&#10;mdaeaJ290frOUfp7Q7Qcniqa3VJedUh5+rbuA+Z8r96vq6wa6E5FuZuCsjxMXuoqilqK3dTkvlWS&#10;60KSWdvz9/FEQF0Y4o7vSWAvXM04zMXFBe/DvwqRf8AHzU/+CRpChbQlYasEYfhIlgDl1DY03s6o&#10;XH0rZrBfaG/vyB6+kTq+L/U8Avp6B407Grb1VuK9nBoM9UOIAHXysfAQ9EpCzWqv8ZBzX7vriXRP&#10;QjdjjW/QPOtFzY1F9U2xxfUbHmfPPh+18HyEW1BeSLGoWgSY4rdAYBNDvMGdk4Jnmbg5olK0937i&#10;7vu8W+mlefC501mO0MHo+ZXYqVjuGRliBcagC5ASSXPiBsz+aUBbokCMKqGkSgg4E5cKxEWAs2ph&#10;TlV9dqUos6IurUyYUiJILOZjTSgWJhaDtGqTivi4Mr1UmFlWl1cpKqyuL62BL62+FjOlRfX14gYJ&#10;Uf9ocAThR1J1fQsCI+hKa4J4/GSkOiLBQJb1SJ24FF01zT9h9Y381NKGRgykJgRLyroUZwmL4KWk&#10;SCEStzSG54m2XEzv6Ryt7xGn544Jksm6bnHGHnF9PCLXXcuMKGuqa59CCGZl06vp2+2XJbo/85hs&#10;/9vUDUdKiYTsKTvhq0J2VdP6q7m6e6MNXUM13eKmXiw6yquzelI8+XLurOOxTncyQrIllaJGlLkl&#10;+JJAjHS0aE6PUXJ8/IFPjBP4EQCGwCZ1dfVZs2ePmzgJ1nW7XU4k0d7S1tJ+Dx099KdVId/owX89&#10;/QsaGOxfLH4C2ytWr508bfqgoUPhvWfNj3CBoxQ2b948xFdxqRPM9cUlUADLcF5DLwIHpn/gq/Hm&#10;P/UuEhjTwLhhTIzDMDEATZFAWtAuRC/UIqGEgb0YgeESV4LJcIlWWyMjI25QNwqRf1Uhf8n3JT2z&#10;m3JVO4ERuUhdQ01DS1lDW0lDT15DX07TEEMk5TEAW11HVl23u5p+F3X9LmoGXVUwk1GVrmoySm2r&#10;rIqGvIaWvKaOnJa+nK6RvJ6pnEEfGcMB3Y2HyfaZoDhsnurkTZrzbHSWOWtvPKpleVPf4aGhc5C+&#10;W4SmS7jynjA1p8eatpc0thzWXOKoNXGdet9pChoDZFW05FXkVRTkMcNSQx61SpUuKpC84NBHzREW&#10;fnmyqQx3P7H/M9hio5YwYxRfj/AxxBHYuHHjkDn3p78J/5cfAAQWnNihM4jRiUYELWBLXYuQD8Gl&#10;sLrRJ7xg8sWXpkce9PJ/2MsvxOBQmL5XdC/vyMlHQvY+SQ4pqkZMObErEUhAO0UDxQRWXCMrPkUa&#10;cB4kYe+01RznfpxKSQApYi4kzY31jZLmiGy+Z3DBshtJs86EWTxIvJbFz6wR1oC+YJFCyYjyB4Sv&#10;qobWJ/l1zk9TXZ9kPUqvyK6p45OYDfqICYRRdxOhE9AexxfkuySrQ4GTQIxQy7DWN5IKJr9ezK9v&#10;hHmrWiipEEjK+ITMSvkNWEtqEddeX8avr+CLqwRicBsGNAnqm+oAfyTKi4zUZuFbUstb944QFYyw&#10;I/Ok0zKZRIQdVltXfzFWMPVo1vKTqSHpSImn/YGozdLkD9QiybfiZux2PF+Qc2NCUYvFzXy0v+g6&#10;B2m7xBo6h5mgVdAtXsc5auWl1KspghJxM+Q0EoxBuzJolfT9OORB9ITrqdBK+hjoccaXtHg8K+zt&#10;Gdd3X7j2nvAZZzLiahGx35Jf1nAzrtrhSe7ya0kbb6bsDy5+lF6TXlZbWtcoRPstQAwvG/WG/WFP&#10;ntl4ED8RGhras2dPfPpNmTpt8dLlVrb226FlOe4FgREfmFTb4xtR7HfVwN44fej1Odws/QvXYwMx&#10;ZnMXLBw2ciTGb8P7BQ0M43MQXGVra4vaF1dwZBtM/WKufMAZMhNY8ASUHekYsD/sRenwh95dAmPl&#10;Ia5IBD8+6rt///vfERQNDx3w68GDB4zDgF9sYYVIBLRCboXVDiVIsJd0Sv5fVcjOoBgLYn2VBAYg&#10;U1BSVNNU0TXWNO6r3Wuwdt+RmgMnagyeojZslurIRcpjViqOX6swfr3ChM1YlSZuUZ68TWXKdtWp&#10;O5Sm7VScbq4820Z14W7NFZ666w7rbzpusPMiehUN7e4b73pi4vTSaHeIkVOonv0zXatbejsv6W88&#10;rrfMXXuWlfrEjSqDZ8ubDuum2/MHZa3uaH+U664u11UdpjH5bsrom4S/H+VLJWVk+sNzBksZPF5y&#10;SqqyiioogNLU11dVSDRDALwMDQ1JdAVdQGbGxsY4Wjrpm/mz3qL/3X9XghMT69NjuQc0uwIJq/B2&#10;ATTKxeL7uaXmjxLH+Acb+cToecfo+8QaojR5KHSwX/CEUxGnYvPjq4QIdiPIhdgq1t2GCdMQK1gb&#10;JlGIiHrR1Iqc83rCLih2wmveTPIVyEsPJa1Bkl1Wc4WXu+NhypRLCUuuJx2IKHmaV5bJF9QgPgkN&#10;g42NmI+EG9fwGx6nFLk8jXILTLqcWJlVVI6YMSZskIdASnQQlOiP7aOaWV8cfVT0+dEVqj6ADE8T&#10;BcT6xiboJSgmCiQtr1ZQiwTFzqb6BqyNaNVkK6FUNibgTVaqtwEbPG/8cTL+gcyFpBYtEouPnd5Y&#10;JxBLrvEqpx2LXnw+4U4Knw+DP3Vy0edB/jCZWURDdlsa6zAAlFci3ng5o597jJFrJFIqtFx4uu5x&#10;ei4Rxq5R00+lXYwqzsW4e1ISIyO/iEX9PTmmqZsePkHsf7R20jQVJNA1NlyKrRrik2riHKK3L3Hg&#10;gZgnqVUo9aGtFlgvbJREl/B9I4pWXsmYfix+xYVk+4DC07yyoLyKrCphjYREtP0xz547e8JvPnfu&#10;XHzznD59+pQpU7fu2GluZWNj70hGQNruMrd1onO4/3wNjIsBex2/WAI+dd9vXrth04LFS0eNHdsf&#10;nY+DBoK/4MSH++jIkSP4xGdhE1wEK5tExBaQAxQygAQjsHcBv3AkvNMExr6ecXa5mJgYAC+TwYBf&#10;rBbJOIwtuIZVJPF66OnpsUCKXz0p8n30gaFH8ucGcneGv+htWDh+24LZkbJyqEJ2lVPE8KIuCmpd&#10;lHW6avbortdX3mSoSr+J6kNnaY5aoDlhrdZ0C+1ZNjrzHPQW7zVY4W64ar/+Om/djf66G4/qbDqu&#10;s/mUztaz2lvPQ+7SWbVfZ4WH9hJnzbn26kC0SdvURq3SGDhbued4eb2BsuoGcipqckidQHukLLz5&#10;MNVDzpIjyRUErhBrgdZJRRlQGLYVZFXlZFXh6CceM1jNlGVo6yU6MdEWgAX7BDiOhgk8HdwABIaO&#10;SDb+CBvw41dVVf0xn4l//ZXX9wBRVlhoFeuRo/UulPcwHKqRMJIEIJVV23ojWbD4asYw/yhjr1AD&#10;v2h9v2gD3whjv/CxR1/uuBt3N7UMiaL1dKobTpJkyA4NeUNOAB0CSLKxSBIYxuzQlWa3E0qiWQlE&#10;KaBdb60FgoagzDKPF/nrrkfPvxy840nS6fjiyCJBeT3RxBB7QVJ8myFZNT7O5LsFFXo+S7wYlRlX&#10;CKGKtR9CG0LaPAMyOrO5Pd+Aim9EK2NhGnRoEx3jQ1mNxKBQj5H0SstfbSFq7RttPYmc3vWGDakP&#10;zJ853kiRgSh25Na0Nkh2PCq6aA2FDIbO0KqGhuuptUvOxM87FX0xrhZNC9iLAEdaQcSTBanRtAXC&#10;s3Wo8L4saLS8nT3wAM/YLdLANUrPNVrXJUrfI95oX9zM4wknYiqLkL7XRGb70OAX9gKwjF72JBgw&#10;v1sLbeJsw2Z61NCgjZaG8ELxhGMZOrvDeuzjGXsmHniWVw9JBTiNAwA7qaWV39iSVCY6z6vZfKd4&#10;mj9v7KHIRacTd93PORNZgqjh9EpJHfY1vgeQphEqn9J9wHxmLBSDHKXEhUa8d6S43AbcxLfXtra9&#10;Z9pETO4sKb0HWUEcqg+80FOnTZ85a/bqdRvMrW3NrGwtbbnEL4ffoxdSugWyw0xuzOHmVi6KQjqF&#10;lRv+yG205a+uRfz9hpWr106aMq3fgIG9+/ZFCAXqjytXroT+Al8vx1sMwjgrGBPAcMuEhASuL+Ed&#10;MZ+8owT2xjci0ln37NkDWYvJYAEBAcAvDO0GhwG/8BqwSyaDzZ49G6delpLP+cA6EwzWSfDqcLM3&#10;hlB0uPLnMynYv3Y+meKNgRT4denr3xhO0SEb7Keo7BdzWVlcxavBjoqqmAkkp6Yvq2Uiq99Hxnhw&#10;9x7D5ExHKJiM6rDKGw2V0+snp9NLXtNQXkUTvYm0a5LwU4elw0BJbnwkmyyJhWts5Mqm2MCjwpPi&#10;9iS2cQ1uqaqqii+CjMCwsJQKKNjPnz9nrM8dddLc/26dE/6HH01UidA3omD++ajevsE6XqH6vuEm&#10;fmHG3uG9DwXOOBnuEJB6M7kYfYiIz0faOUuyQeUMJEQC4ElCVlsy0y/OmxJKREmltVeTy/cEFqGc&#10;tOkmb9fT+IuJ1SHF4iIx6pZwTRGpqFrY9CBXcDym8EBQnn9Ewf208qzqekh6zUgjI9NFCWPBqUVB&#10;h9YqWbQ8bRAg/Zqocb5jCy20kd2H+fRQDqubWu+l8c2vJc8/nXY0vLRQQLoPCHKRIFxgAY28IrFv&#10;pJ24vqUppYK/J7B0kk8UZlcjnELXNU7fnaflGqPpET/eP9orKCe+FHVX4ovC+HWmpZHyLYVS4ubr&#10;dBvBn73bmvP5jauvZBu4J5i6hGrvS111JaugBmkmNGGtbXYWEQqFDU2pleJ76ZXuQVVLz2fOOZaw&#10;6Xqey5OiA0+RdVJ0NrYyPK+2pAYWQdSlcVixOUkgPiQMiyXNInRX4vjBFRBuWYgFfXFYTynTWGmg&#10;LMHEtoU5dhh40auaX7x4geCrocOGz5k3f/6iJTst27LvWQJ+h1VaCeswjZuYxixs4MTvEEXBpVEg&#10;eIJbOyAXQig6UNfrOfisFtlBBmM/ciMg12/YtGbtunnzFxDha8jQ/mh/HDR45sxZON1PmTIF7ntG&#10;WpzoxbZZCRLlDpTL4Idj+0d6L/25h9N7Q2DkaGpuBsOCZLFD0dSGEyfaawFhuMTOBX4BxbAwez5M&#10;1mhJBXsxJazzVrC/COxHJcifADHuNm0pFSRhoruCbBd5WPbRIgnNDIIZifoCWbEosFcrNKou8qpd&#10;5VW6KzC3Fp3P/cZRkW+6krUIsHGQDLwYmeGRAC5BvQBZbLD+R/AWDgN8BuESxwwgDNewSzaeEhuO&#10;jo5CoZCLQubU+z/3nfnXX++wB3BCKhc3hRQL3EMKpp9Bj2SYgV9sT99QQ69wfa+oPr5RU46H2N+N&#10;eZRdIWlE+Q75EaR0REcYkdM7jdkk3YJU2Pg5pQjGJ3xEixtbyoVNieXC6+nF7qFJCy7yFl7g7XiY&#10;cTK5NqqqqRpnyVZhU4Okqr4hrqr+Zh5/X3ihXUDWvtDK6JK8cuhxRGWi5njIYiQpgxVaubkLRJp7&#10;115iPEKSmE8zJ7CXQI7VDa0JZXXuAZnzTyW5PCvOqYYUBrkPhTkwQT2KmFRBpLIeifRoyhM2HOPV&#10;Tj2ZaegabQAZzBWJ+Txj93Bj19DB+8M3X894UoBED1L45bLBSEGTutTfl9Ik2BH17P1Bxb08E/U9&#10;EtX28iYeTXicWg5nEalwM6WTACahJiqcNpWLWiLzBSfDS8yvplhcS/YPLbmczD/JE9g/LLC8lbH/&#10;Rf7t5PLkSlENG1uAWi1pMUF0MELG6CxU2u2BDWiqbDoB22NUaiVHNjuQGHixL5PMRV1QUDBy5EhD&#10;I6MlS5eNGT8R/Y8WNm8AL47DfpHAdkglgQHFWBbr9p1WWDtJYJ2fwy2NXyR7YsPWdes3Ll6ydOSo&#10;0QAvrIMGDxkzdtzJk6csLCyQftABvzDJEPjFBnLDcIKkKnzIc/j17nzIvzcERkoJtHwL9Qs4hT3r&#10;4+ODpgawFwiMoRgng2EDXak4+EBgLCW/8xD2F4F1hsA6gBnVmdDbiCbE75TlumBVle2uJiujKCeL&#10;PskOK0LEFOHZIiatNp8Wmw7+iwzG8RYLmGCPkyEglD+wFy4ZeAG2dHR0EMGKBUlgIDCoX2wBcuGS&#10;wRkLBoOLk8fjMcRnb9G/NLB3DQ7o4xG2QFZolJRLml8Uia2f5I70eaHnF63tG6PlFaXvG23qG9HP&#10;J2jksfC9j3mh5ehpxCsJYsA5i/bvkeh82spH6mlEVvipUz4+p4lfqQVlMz4KZ2JxE79ClFbFvxCX&#10;s/F63JTj0XPOxO56knE1tbKwqpyU5BrRmNhQWt/4okS0Pzxn6fVkm4fpd1JqixH/BP7Dn8Lpkmhx&#10;2CIEQ6Qf6lt71xYqSrVFulN1hRQe0T+AoebODzNH+iRtC+An1+LdgWosMEAIEmCBuMRaT+ABu0JS&#10;1dhyM1Uw62SKtgtPf18yBngb7gnW90zS8EiDJDb3ZNzVhBJa9acFWLAcLUoCJhAo8q7tkDc+HtZh&#10;+zSjZuShOLV9WRrOvH4HYj1fFApgqyMVQ7zENOyW9PiSbFsy77xJADirQNtHqdgnuHj7lUSXB6m3&#10;k2rCShpup9UdCqvafjt75fl4m9upJ8OKIwokBcJWAYi2ua65sRrFWdqqQngeBzPuB+yPeidW6gik&#10;+/HHCXBMzkfaO4bz4KNyw8ZNAwYPWbtxs1n7+O03CmDSgyClEyiYGMY0MGkC46LwO09gnccvmv61&#10;nfnusTIZbOmyFUAusNeAgcT/BWHP1c39zJmz+DDngifYBmuBZBoYvPl2dnYooHG9fdg/f8oIyDce&#10;Tu8NgXGMjwwn+MCwf1E/gsQKCGO1SEAYwAsaGDZYXXLXrl0ABeYD6wBhP1OO/IvAOkNg0iO922gM&#10;oyXlAETICMOgye7y3ZAYJqPYFbGtih1W5e7dlbp/r0gCLBCLT+qYBL+oIvVTkyK561mRkRVA2QZj&#10;L4heeB+i29HExMTU1BTNsDAC4kewF1uggWFhBMbYC7dnJIcfDx8+zARqjsPe6Kt4L84Q/60PEmZu&#10;8qKQsCXiyUKIV1BB7bzL8cOOhPb2RXhYlC6s+v6JOocTDL3DJ58Kd32eHFNSg1mQOMeTcHeY6XE6&#10;JIZ9NteInEffvEjKqczRAFbC2Y4wG0IZJMg6Rw9jU1yR0D+kcNWlzLHHM2beyLV5URKQLSzhi0X1&#10;/IbG6obm6pSaxvPR5duvxm66FuMfXcirEFVj9hLpqcTDh/aDkykxVb2TdnQ8W5zu24Zv0ookHWLU&#10;IkGf5sGgsoFeyUuu5PPKsE8bWrF7CNnSLBCoYrSI2NJQ3yzmoxAbUtiw8Vp2LwyOdInRd4/XckvS&#10;8kjV9UgycQ2b7Bd+MLSktA7xb5QukENC9gkJbn0vDl1aZ2wuqBVhCruKe6aeR5Khe+yyK9lJkExJ&#10;iwcAHhIWG51FKrX0m13bmAIY6YRNzSn85hMxNVuupDrcTn6eVl5ei2FQ9TmVTfeShU4PCleeS9p8&#10;JWXv48wbKZWJNY3wzxGTITKLCdthn9e3Novo1wkYKOEPa0Nf7vOKpX/hR1ik9fQNli1fMXDwUERn&#10;sSlDlnZIwP9JGazzGlgH/OqkBiZNYD81CLKDCYzhF4mfWLV+0uSp0L369R+Ay+EjRm7esvXK1Wu9&#10;+/SBHMMmDnHNj+xHEBgWNLynp6ejIVRaIGRH2rvwIf/eEBhTVpl7DnkTULaASmh/CAwMBH5hAYdB&#10;D8MG1yaJUUUoWeJmLJ21kxD2F4H9IoGxuAoOwtgGsli7IFZVVoHmspKsfIwqIvn4wKwfrwAvkhMm&#10;1x3hYTSu9ScX6UAv7i+CupiVDU4vBl76+vqgrl69eqHjGqFfKPlD+sKVgDAIYOAwxl4oPuLGcIAB&#10;v/Aj7pBpYPjzyJDLycmRlqbfhTfne3FC+sMeJHgIkhJFKEhZOCE1ops8o67JLyh14amwIX6RJt4x&#10;Jj7RPbxDjP2ijXyiTA+GzjzD84koiYce1ijGiRE0QXIFYO7HJfE7v1kFI8oZOA/YRkz9oAMkiiLo&#10;nJAJnYoE5aclX9AclFNn8aRs5ZXEReci11+L8XyZ+yRHkFZVj+nUCJvIkzTfzSlzeBC5+WKo06OM&#10;2zlF8eUCPqQQ+NSQENbSUP0Olt3IiAHUYLF7CVexBk/wKtQplG+rhYJzoTkTfaJXX8oMLcTIIdrv&#10;iUYKRN7TPgZAAUpw1KhEKpmZFfW77mcO9+IZufIMXWMN3eIM3eFbjzNwixrmFe36ID24sL4CTRPE&#10;VdZOFX/YwfQf/CFqmkdlucnneYaeR7K+Z7Kuc+QIv+TLieUCIgSSymE9KQ2Sw4Voe6z/g9gAmUIG&#10;FCBgX1LXfDq8cOflePv72XcTanNL62vqWgT1zVnV4sC8uiPhBWa3Ujdfy3ANyLkWW8wrqEa6bw2O&#10;HBz2JHWF7GXSwkoaTliJu431oO4ANZC/isrjwMFDps+ag/rjVjMr2O0t7Zx2/jR+dVID+6kpkJ2p&#10;Qr5u/5I24EsP4aYziEgOPiOw5SvXzZg1f/iIUWCvvv36A78WLFx0+crV+QsWfvYZSf9iefcch7Hs&#10;e5AZzgLQZbgZ0wyHpX1g/8GB8Nv86vtEYOwEid1XXFwMGQx+/GnTpgG8MAUdrnzOE8bcYOAwLHDu&#10;40T7F4H9igbJTjrxX3EYZCmMiyQTI+l1BL5koHGh/7DjSoJeSdYrWekN2Syj1wd7S1MX40I8ETww&#10;MBNwCpjVu3fvfv36oQsG7AUIY/iFyAn8E/ALhUhWf8SN2URIdsm6IMFebBv3ht/C8YOvj+yzjPOE&#10;/TZvsr/u5bfYAyxcnIZLEIs9yyLFT3xJc3i+4ODL7GUXYof7hvU8FGbqHdwDEOaXaOQdN8ArfMnF&#10;OG9eeXhROeYVkvoQy08l0PBm0YV6lAhcsMa35laM/BHSdDGSjI4UiUbSLQiXTh0s5fD+X0+tcXyO&#10;9snkdZeTzG+ne4fnXUspCy/iZ1bV54iaQ0vqz0TnOj6K2B+YfiG6+EV2RUplbZm4ofqdNJ4zg3db&#10;fx4tc5HzPI2Ex+gnRG/ciilYeip+1bXcp9kVJQg3A341oMqGuiStYFKTHbl5I6ZJtuQKGo+F5E4/&#10;kdrXPcrEPVbbNVbXI17bg6flHNXLPWbV5axzvIqMajG5KVEH3xcnGLFeYR8FZVYMOJig456ktzfc&#10;xINn+6gwT4TnT6Q90uJIjhiAPAFMOl6TdJ6SBA+a4UEnnTfUN9WnVtQdi6yweVi8K6DoVGRpdIGw&#10;gC9CL0iDpL5EUB+Wzz8bWbT3UYbDvfT9z3Mu8coDMqvCi2rSa8Tl4hZQHUlaQbcJzSHmOAzxExAp&#10;evbqDfwaNnL0xm1mELfMbHbR6K9d/5kGRoxfrwtgb6WB/ZT69UYCgwMME7jnL1w2YtR4iHkoPg4Z&#10;Ogx9nV7ePtY2tt99/wNgCyTA8ItpYKwKiUt8wiOHliW6s0It1//ICpHvQjvke0ZgHMCeOnUKexnn&#10;b0zjRi0SEPbkyROcRJkexkliCKeYMGECCAx+fBbNyi5ZUP4bl780sF/UwDoGhlFYQ769ggxmEiEl&#10;HziF/IruMnLdMIVbThZmMLYqsVUWk7jlYdJHBZD56EkF8scTJNtgjMldrLuTlQvBVcAsBl6IQu7f&#10;vz/wixEYrkcJEvjF6o/QveC5B2LBr4/2R5MexoMGDQCY4QEx8GIL8Is9HdSs4RXgKP8vDey3oKbf&#10;9D5IORBeZZR4aHshlcRI6YpyGWYjRpaIvMPyV16M7ucX0cM7Qv9QhIF3jLEP5nyH9/YJX3Eh2vVJ&#10;xtPMquI68ALxm0O9aeuLbOvwJ/dJSpM0Soya+EmyBFnp+CO6Ess4ObmyM2pbBBjc6a25/IZn2VXn&#10;4ossA9A+iRJkrM3dFL/g/IcptbxScUqNIKhYeDm1xC8q41BQ0qmI7NspFcW1YiHN4mjzXrVJTm+I&#10;nGhrO6QBZ9RBRVY6hIisv9WgG073ooDBuvqYo4kMGwBkEWmrqfllVu3OG6mLz8T4hxdl8UngLXU7&#10;0RwQErNBnfqUpwBwfIn4XiZ/y+XUfvui1VwT1felYpiPvmuUrluSkUvMaK9Yi9vZj7NIBC4ZytmK&#10;HkmiD7UdN9TQTvY0IRgGMe+Ce44NH2gpFojnHo3WAoG5Rhm4x04/lR5eVIeUNewrGBrIGCOCsER3&#10;JbVdkoxPngDpjSWlXjIUiqauYBAE9LCG4LyaExF5rs9z3V8UXOCVR5U0lqOi29wiaGwuEzWkVYif&#10;ZglO8moPBRUcfJ7t+azAN6T6SrwgNEeUW9NYg8g4khtMfHlIHMPZcEDf3oMHDpgydeqixUssrO0Q&#10;AAYTmJXdLnNCYFgdzK3tLbBa2VkgnAKziWwgjznutHLAzcytEFdhsxNVSzjALLjVZjus9+Zvxq/O&#10;E1hn8IupX8x9j+lDK1atnThp6sDBw/r1HzhkKNxfw/fudXb32IfTBogLpUdWbZSO/gJ+YZA09Jea&#10;mhoOv5iRiaHqu/Px/j4RmLTfsKKiAgIj9jIAC4rXs2fPIIMxNxi3AQ0M2x4eHjiLA7yYIQyXnDOM&#10;NUj+tjGtnYmlYLf5+XCKzsdSdEigeD2l4o2ZFJ2OBoOvq7NLh7pkhx87SFzsTlljo7TWxeEdHjbr&#10;aoRexeQupMENHz4cDRaI4MMoVrZADWX1R+AXKz6i8sjaHjHfW1tHY8jQgcuWL3ba7XD02GFXt739&#10;+/cFf+Pps25K1kSJP4q53RkZGewY6+BsleYI6UrlG/ni59/eb/z13+MTgftD0hu/KRC9E3fWRDrD&#10;iM0LtIAzELSlsIIy94iSeWejeh8MMvTl6fvG6R0K7eETrO0d1vtw2KzzMXueZz7OqCoRkInctIZD&#10;crzIbHByviRJAG0SGE2rokcCnW/YuQUn3NLqel5B1eWk0t1BhauuJy28ELHyepRDcM7J6JKoLHFB&#10;WUN8XtWVxMJ9UVl7XuT6RuQ9zCrLguhBhAyaiNoGdgAeKCrkdA4obA9hpY53mkFAEQkcQAQqOpD8&#10;dzyvsEOIMzJDVIjPLdtxt2CGX+Tux/kJ1bDlQeWpI4kbLHWDucPIAggRC0T1EYVCm4d5Q3wStN1i&#10;tVxjDTxi9PYCwuJ13ZNN3aLmH40+F12ayQfHkShdYj4jvEX2PblHcg2Bb0pgf35mGEVCNo601fV+&#10;urZbIgYA6LnH9twXeyI0B4NB8bhJEy59ITu54MgDbFVKmuPKhRfiityfZjncyzgZlp1YKkS0GMq7&#10;qKET/2BTY5FAHF8mCkjln43CjPAyx7tZTvfT9z3NORdTEVogLq5vyckrmDxpkpGe7syZs2fOW7h5&#10;h4W5LWZvQwDbZWHntMN+91b7PdvtnXbaOpjZ2ppbW1lYWyITf4fN7p3WTkAxwmSWNhaW1uZvGgHJ&#10;oig6yGDSIRRcDBgSKDoZQiEtfUkPIyIefITgb9g8fcYscBfWIUPIxz6GP547dw4f9azPkbVAsg2m&#10;hLGiJEJooQUy59K7XNN4nwhMmlshIYJwgbo4eYOxIIMBv8D+IDAmhoG9YMYHmWFo99ixY+EbA3gx&#10;Kxg6V0EtXFLrXwT28zTWWf5qd8f/PIcx3GGVRBYnwd0/QzQgF7AYLxBMWsApABbMfJingaHsjL3Q&#10;gYFrcAkZjLEXwy9m/IL6BWKDWoYr586dbWtnBfB6FHA/PCIkJTUxLT354KEDuOcvvvgCj4QZ0NgG&#10;rgSyS2tgb/yeJH0D9u2KS1hmOcvSHTevYxD3hUwaxTrcrJOf2tzN3ghb/yMERk7URAwi3fkQAXDm&#10;47e0Vonqo4trPIPyp56M6ekVaeQXi05J48NIr4gy8OP19o2cdix0z8O4+ymFdRJ6NiUkhlIYhhBh&#10;Mo+EWJraxtHQyFByun2LAhk5BhpbRJLWElEzr0p0LbtkX1TC8kuJC8/GL72QtPN+hk9k0b2smohS&#10;YVRR2a2MwgNRmQ4vkw+FpwXmVZeTuTU1ONtidhIeGsxuNPWUnO+Z9kXa7WhwVFuqK6nKkplHtCLb&#10;Htv5tgfQL92e+07CfVVA0FlShcT1WdG0I4lrr6S/LMJzhjcfjXtQdwgq0TlMrKmYBF2BLzNrG8/G&#10;lM47Fo2sfC3PFN19ydqucdrOUYauET1dQ0d4RW24kXs7WZglIM5/3E8LmfTTCAcV4JetxN5O/U6/&#10;1/P8pf3QBpUs8Ys+uYAskalLlDaZR56o7xq96Xx0Pp84vUg7JHlBOrvQV5nQKkhW0NCcWSV+kFK9&#10;93H+9huZp0JysiqIVEqmgJLJ8AS7MW5UKGoorpHEFAvv59Qcjy5xf5xldSnG9X7qJu/baoNnjpi1&#10;euKsJas2bLFz3AsNzNpul5WNnaW1jaWdvZk9WXfa2e60td1ha7vdFhqYLQEvulpa2ZpbkhVTi14f&#10;wt0Bv1gUxX9CYMwH9sYpkLh+zbqNCxYuQdkR7IWv35iojcmEOMsj3J9l33PUxZnAGH4B1DB7Gy8Q&#10;K0H+RWCdPRB/8XbspMi0RCQIAB3wSoB2gVwvX74EdQG/8ApJLzCKIcACyhArRKLIyC65fIq/CKzz&#10;etirnPw3cdkvshe7AeMe3BWrLYK6mG4H6mLsBRELFcZRo0ahjQVvOQA0CAz4hWuw4H0IAsMNoIph&#10;gYULt6eRE5qwe2Fj9OhRmzdv8vc/jI7YsPDg+ITYzKy0vPzswqK84pKCxMR4xE9gQBj+IhPAWKQF&#10;iBwV7bo6fJVnzUtNaJ/BgvcwmyDG6IptsCu5hTMZcDfgvnt12GB3wi0cw7Fr2I+vU9ovCm+/+Mb5&#10;b70BHYXNkg1YviftQSMhla01kuawghqHB0mj/EINvKL1DsToHUSSPs/wcKyhT4jp4ZeDT4Xa3Qu/&#10;n15ZDpGBVB1hCofsJKQuH5ZUz6Smt/DM44FUoleNDLMRtdYLmiViWM8EooYCQWVgaaVHZOGSm6kT&#10;z8RNOhU582yY3bOSK8m1vEJ+ckHpk9Rcz5CUNXejDgTlPMypLUT7JJCjETPCha1ikp5P5DqGXvRB&#10;NaMVUapOSMGk85rLWx8O7IOX6FH0ACadpM0tQMwTURVjvWNnnckMyqNJH8zwRHpO6RQiVsjEgd1Q&#10;19wk4jc2vsgTr7+S1sslSAeBYfsT1V14ys6x6kjVck/Udo2ecCjKKSA/MF9Sjf1H3Jh1jQ2At7aZ&#10;1rTsS6uv2Dd/3sIGGFD9sTm3rnnWYWTPJml6Zui688Z5RzzKxpgm7AEBVQM7vYBcm+qIoEnjQPAK&#10;g3GLRQ33M/nW9xI3Xow4G1SYXdYI+yHNzKdGPZoMTMIpsGMlYkS1xZeKDt0K05i8dfCOU33Mro7e&#10;5rvCxnODnecWW+cdtk429rtsbQFilrvNzRwtrOwt7KysnMytnHdau1pY7bK2tLKywoU1BDBzSzsz&#10;S3szXL4pf/V1H9hbEdgvtkC25a9u2Iz4/mUrV48aPRaVR3zao/qByzNnzsDa9eWXXzICY2MfIYax&#10;zkfmxMfnOTJBydFDP8zZa/DOQth7o4G1ff9oLxLhLIWeIxsbGxQioZpgZCSaIpFMwVz5kMRwiR9Z&#10;MgXGdU+aNEkauSCD/UVgvwK8fjWBccDG3QOXJcFVUSFcQeJCuvHkyZNRXMYlXjXgF1sAYSgUchoY&#10;vuWw1AlIX7jEMnTokHXr1/r4eCMbLjIyPDY2JiUlMTcvC+CFtag4PzsnIyGRF8uLgY4N7GO0h8eD&#10;ijC2sbF69WocKiEhIYmJiWgmwrQihPixBW9mtoHQCkZm3AIOwzbSd7iFcVuHm73+YweM437kaO91&#10;jGuTFX4scHX6Y/6/8IZtzqA2fz01aCHCizQ9EqcNvDFVja1Pc2t23eWNPBPR92ioiV+4kW8U/GGG&#10;h2KNsfpGDvcO23wx5WpsdVqVpEzSVAG4QWWzGafDWozQIXH6P5Nb8aY9StoCiWIFHQ3xBEj6JdAC&#10;CYecWFsw5lGcx2+6lVrnGJA/+WLUiGPh448nrbpZ7BpUjSlAYSXC80kVLs/TzO/w3AKz72eLsgWN&#10;NRjLLUE+JzH6EMRvIEoJqY3iyRMNsI28CKX9DoN9GHVJ68Hk+wnxlgMXhPUN4qd5jYtPJ87yDT8Z&#10;W1MobERoBxleRCx25KERzYYEWpH2VVyNmnF6heTI0+RpfmEmu19ousar7c9W8UjT8Yg39ozVdQ83&#10;cg2ZdDRuf1h1QnWjGBGnBOZo8gIpRLLCHvmK9CceysQZR6reZLaooKHlWHBpH/dINbdkDdc4I4/o&#10;dZcS0H+A7k7sIfLdoHMLsdPTCe/EU0fnjFKAEyHeoqYBzRzNdvdT15966v8kNS5fWCZqxF8gRxRz&#10;A+IAQ4Nka0s5X2A6cLiiQb+5m3YNnrt1yq6rAx3ujXS8Pd3lznT70wvsjyx3PLLW5tAmK8+t1h7b&#10;rdzMrZ2trHZbWzpaWZHio7k1wMsO+MXWN2pgb7Thd57AftEExsXfr1m/acXqteMnTULu/fCRI/Ct&#10;GwS2d+9eGLtx4sZJn2VPALlY2ZFz36PY5eDggPojR13ct+LOvRR/9K3eGwKTrv5gJ7EPhaioKDiv&#10;sfdxwgb2BgcHo+wIGYyzhTFJDBCGFw+6C3QOCGAQvfAqQgb7ywf2qyGs86VJdkuuk5GlSLD5S7ge&#10;FUOIWOAq8NbMmTPR3Dp16lR2CaUKC15ZVn8EfuFNyL4JoTSJsiOoC9I0KA1E5enpcev2dZQaE5Pi&#10;UGqE4lVSWgjFC+yVX5CDKyGGBb589vjJwzt3b+P2UL+Y9omHAWM+vPwYY7V7925EJ1+7dg3vc1bU&#10;xtwFHFTR0dHJycnZ2dnAspKSkrKyMtgQwWeweZLoAaEQl2wDoMYtHL112JC+DcbEdlhAeGwBz3US&#10;2jqIZ/9TEhr5GKDnZIJbJBG0EYUH1hUGXmGB+BCP0MUfVlTrF5S++EzEQN/wHgit8Ik09Qoy9UnV&#10;PxSn7xXR73DI7LPhzs8zH+TUZPDrK2hRjVh9yDijt+taBDOQKhxhFIzgIQ+QGPwhVxB9A1EFNSTL&#10;FN7+xqZ8fkNUOf9iar5jYMKaG5GLLkYvvhi/6Way7fN8l4hy17CiPc+znZ9mHwzMvxeX9yytJKao&#10;OqumrlTcVNPcyicpZ2S6JMZ7w4VNPx7beuJ+83MIV3ngOIyV3+mAJYTR1icWC3YFFE7y5e26kRCQ&#10;WVMkJkaoNg2MfGkgo5moski6JsAvfHFjQBZ/98Os6UfiTN2ijdziTFyj9fcEae+L1twXp+XG67c/&#10;ZvXp+PPhxUml9eixINMqye6so6a431Hq68yuI7QPAqbOepi90irql56O13aL0YLFzS2ur1vQ2Xik&#10;f5I8VqLEdm7Bs4Iln0aAQD8jBzCJXWUOReSyNtWjQyGxrvUIr87mbrbbg6xrcRUxRTWldRj8QNRb&#10;7BaxqHr3nt1Kiior1mwYPXrc5nVrbW1sze33bLLft8Teb6bj+Ql77ozYEzBmz+0puy/OdDqz0NF/&#10;pcP+DfZ7t9o5brHds9nGZYv1nq3WTjusHGDAN7OwoesbZhBJ5+C/bsD/eR8YR2AdQii4QiQ3gXvV&#10;mnVTZ8wYBPVr8CB4wPDZb2VlefHiBbResYZHVoKU5jBoYH//+98XL14MOy8XuEo/Geg41reoCXfu&#10;NfuNbvU+ERh2Jfes2Q5F8xpGyjBBy8vLC+dLKGHAL6hfjL3YNs6m58+fx4mc2fABYZA9WFPkX078&#10;XwdhnScwafbiuhqREAF+wjcbVPRRRAb9AL/YMmPGDBAYU8JAVyAwCGAoPoLAUHyE9IU3IdQvODFx&#10;m/3794O8g4KCEhLjMjJTmeIF8CoozEXlMTklITomIiIy9EXg03v3b9+8de3K1YsXL13YvHkzHgme&#10;Ah4DqpwbNmzAKHd/f38cJBilAAKDgxDqKWuwxfGDowjHFcrc+ENQyMLDw8FkGJCFoD+kiGH0R1FR&#10;ERJSQGYMy3BYssvXF/6PF4Zu3CLNaiAzjsZ+foMrlUqLakxI67D890loKAhTHYC0KVIhjHwuQDkh&#10;lWRSuIM6QOIUyBicJsBCS1yJ2Cckb+XV+JHHo0x9Q3seDDHyitDxi9b0jdb1CuvnHTrOP8LsQeZR&#10;XnlECb+sDmImCZ/o/Mc3/joiN2nuPs3MIHxEHP4SiGHEVt5W3cR2Izrh6NA/jPcRtdQXNjSGlgnP&#10;JxTtC8wxv5++5HLirPPxS68lmT/McA3M3fsixykgbc+jlIMv0s/yiu5klQUWVOTU1JaLJcQAz1QZ&#10;4sj/XYzq0gTGavTU3UWGPpEdToL+m7Lqmr1CSqYfiVl9IvJiRH4REuKpQkPncNNUC5IiQovE1LqG&#10;16O0riUgtcb6Rupoz3AjZwyRRIw+4ioSdd3jdV0AZCED9kcsPJuKGT4xpWIheYHJKGvWsPknLpRz&#10;IfMR0geGChsk/lFlfQ/FEgjzSNBxiZ5/JimsDE+QRJl08nGy1A/mOERhkcwJID4IiJ1ALGL/wm5E&#10;hkV1S2O6oOlRWq1fYIbj3USvwJzH6VUZFWKhpOXp86eGejpLF8yZOH7soqUrd9js2WnnbLnLGRC2&#10;w8bJzG63mR2u2b3WYf9ix8MLHY/MdToxw/H0VMdzk5wuznc4tsrOa63N/o02rtvQEQkNzMLK3ML6&#10;pwiMheC/MQr/bQkMDjDOCvZKAFu3ee6ChQMGDx44ZMiwEcNBYGvXrrl0iQx/hPoF0kLWFzf8kcuh&#10;wBginOIjIyPZpxyngTH8+qsK2clD8Sdvxt755AuQFMxiG6dD2LHxeuBEjpMlzpQoQTLwYikVzByG&#10;c+rOnTtR+QImA9eAX5Ar/yKwX4dfb6xFchZ7kA3bZvFdnOiFHwFeyIwAeOG9NGfOnIV0wQuHbQZh&#10;DL9YFZI5wPCmYt4vWO+BXzB+4R5QeYT2CZ0M1eewsDBIU4WFBUXFBYWF+QWFeVlZGfHxvLCwkKDg&#10;wIDHEL1uXb9x9cKl86fPnDx6zN/Xz3f7ju0DBw2aPmOGhaXFPk9P/yNHzp47d/7C+atQvzBWASMW&#10;0FcbQDQwhl84kLjjCv+EEfCIPQkKCsafDgsPD6WXMTGx8QkJiYlJ6ekZWVnZObm5TDCDWlZZWQkg&#10;gzAOPsNlLSBMIKiprakGpfFr2QYusc0X4D+stbgUCAVCVD5R/WxbhXUist1BZsOPYDXpGijb/iks&#10;61DZ7MBk0t9w3uqLI7sxt/yn7/bO/377cOL2ociMw4gXjPbT4ZxNvFNUgaFB9C0t1Q0t8eWSc7HF&#10;drd5Q0687OkXZOAdaeCTaOCbZOgTY+IdbuQZMuJYzJLryXtf5t7LrM3hIwOsbfwL09toFQxEgPsn&#10;xMeMYiyvgjTKwdRPBm/j1EnbKMkfpXhE+IvSIk14oL9LsUQqYgK3EDQ15fLFwfnVFxJKPIJyLe6k&#10;rL0YP+ts0pJrmWtvZ62/lbLxBm/n3TiHJyk+oVmno/LuJZdE5lTmIwkWNSuCnXT8JUueIid1bvg1&#10;/ex8ZXEjaQj0RyoPdFxf2crIs0UllgRxkPvDyvQskjdK8yloKBs5jiokTRfTKtdeiF94LNLvZX5u&#10;FQqI5NbsNuTmNDmfOO7IL4MoUGdsyK5uPBFeOu9EQv8DcfoIOHWONXGO6ukeo+cWrbovVtOT139/&#10;+Ibr6edjS1Ir4KkjNExxk/j9mP2vbV+22fTZc2GJXZ0/jN7ilpSWwElwZREhEDFp8aW1q6+k6rpH&#10;67tFarsn6btEezwvzuejbowG27bSKUvTIK/HG/8UCRVpi6tgra/4kcStsheNBLCQVgR6PBNTapmk&#10;JbSkCePS995L9XiQeSooc+qanT2GTpgwbe6kqbN2Wu3aZuO0w8bOytbGys7Oyp6EUJhbO1na7rGw&#10;3b3DdvdWW9e1dgeW2PvPcTg9bdelmY4X5jmcWWB/YrHdkWW23itsD6y03bfeynmLpdM2CweEUOw0&#10;tzI3s7DAGdTMapuZzXYY8H/swWeFSA6/2GRubhp3hyDW18dvr9uA+Ilt68nkxy3r1m1esnTluPET&#10;BwwaNGTYUMzgnjlr5pEj/ps3b4R6gpojwy8ue4JtwAqG6EfULrgPNLabuS8PDB7eweW90cBe33fs&#10;rYjTGQZzgqtQ2GLNj+x8CT2MucGYjIHLo0eP4hTO/PhcKlgn50V2PiSs82kUncmkYIkVnU+meD2K&#10;4qeueWNERSdzK3AzTtnC/bMf2e+yDVZnxD+xx48yH9QmFBBBVwsWLIBQvGjRImxgmT9//rx584Bf&#10;s2bNAoFBEgOcQfoCfsGGz+qPkL6ge6HzEcVHhl8IkgDhoXsRZcqTJ08yISorKzMhIT4qKjI4OAgv&#10;ONxgt+/cvnr96sXLF0+fPX34yGHPA557XfY6OO4yt7TYaW7m6u527MTxM+fOXrpy+frNG7fu3H4I&#10;7nryGOsTAPzzZziAoHvhWILuxbRVHEXXb9xw2r1n1eo1WDEWY/eevT6+fhcuXnoU8Dg0DDQWHh4R&#10;GREZFRkVHRkVhX4clC+TkpLS0tKgjeNxFkIuKykuLS+rrK6qqKosqyjHJbaraqqxctvsmmpIafxa&#10;XLK1lvGZ1IKDnzOoSetnuJLVMTkae927xtoLOvQEcAjVoSGg859cb8Vtnb/b//yWJAWTZjkQ+aK1&#10;VdDQkF9VeSml1Px+6uijYSZ+Ufp+sSRJ/1C48ZEIfZ9wvYNhfQ6FzzgRY3Uv1T8iJ62srrKeBGmy&#10;O5AQpz3FK+aIplZ+SgdAjjpWomqDLarKvcXjJ/dPWt5QlqqSNOVUC2MKK2+m8f0jCuzuJ6y9HLXg&#10;fNSM87FTzsfPuZS04HLCpnsZNk+z3YLzDobnnU8qeZlZwSupKxQ1CelUQlqGJeUsknQB6YakoOFk&#10;Dj8WqSJS5ZDqcqTxgAmJ7RpX+8Mn6EV7LZn9i4Z9IX4Cd9P+iyyPjOThN1aLhcHF9VYP86b5Rtje&#10;TotHZiv1jDHyoP2DoC8a50boCVY2EXgGKQzP82v2vSiYfTRtkEekoUuE3r447X3xGu6xWu7R2h7R&#10;Bh7Rg71i11/LusiryKxqhDREHzyeEjaR2E+QkD58SmNtu77tUb3Fnu/0TaXP69jGV6ALUcVDveNM&#10;XEJ19iWrOsdP9o2+GFNcS+CTiLS0HYEMGyBur/+sHEafHHm6EnF9rbiZVyo4H10wy+Ou9jL3URs9&#10;+0xctm6rtaWNvbmNjaWNnbXtLiDXTru95nZOVrZ2trZWlrb2ILCdtk5IZ4U2ttVmD3z6a20PLLf1&#10;W2Lnv8D+2ByHUzN2nZnqeHaevf9ym4OrrPetsXTZYOG0ycJ+q7ntNnPbreZ25BIcRmQwy+07Lbb/&#10;BH69noCPKqQ0frFxQ+s3bl+3Ae2Q24Ffa9dtWrVy7bSpM0eNGs28X/j6jamO6KXDZz7ze2FhjnvO&#10;+4UNwJmnpyc+A/+EL4GdPmzeeMP3mMDwfMg7sakJp0mc4MHC69atQ3mI1SKZEoZt4Bcuce5EXWn9&#10;+vWQZ6Qj8v8isM6gWAepjJUgpYdhczOCWIAqwy/cBqn0eBeBq0Bdy5YtwyVbIH0x/MICDYzhFwQw&#10;Zv9ilUdY7/G7cHqBvbBA/WLsBXJFlgQ0Z3TE4HsPXlO8xGCdsLBQBl537965evXKhQsQvU4fO3HM&#10;x8/Hw9Nj997d9rvs7RzsAGEHvQ6BvS5evsTA696D+wy8Hj0OePbieWDQy7aVlh1Zjy30MGRVoNK9&#10;bNlydEePGj1m/ISJffr2MzQyNjA06tuvP2Kat2zd5ui0283d4+ix4zdv3cYvQxKnAhkUspjY2Ni4&#10;uDjoZLz4uPjEhJS01IyszKyc7LyC/OJSmMtKQWa4BIQxMgOEMUorr8QPZMWP1URKq4aohoVVPAFh&#10;rOgpveCaDqY0ppxxnrPXrWZcyydjMulugA5fK/+zD5w/77fb+iRJFitJC6BTdNAxUcCXPMqu3vUs&#10;e8qpKFPvEEOSWxHYwy+sly+vlzev56GI3t7BA/1fLj0XvTsgNSC9pFAoIuO+W1vqyFds4hAnea0o&#10;SbWLSoAblu/O4spJOZI2BnZ6oYl0VHLCr5GZNqSpXlQrhoVfFFMhuJPH94uvcggqmH87buL50LGn&#10;gkcdDx5+NGTUiag5t7KX38tZfTvd6lGGV3DuFV5RSC4/i0/CIDAnh8TLUrMReUiMzYAutGLD8mdp&#10;VZEGjrVVdRnW4ITPwmlpgFprI0nsIHpMu07GNpClQOxRjZLmhoza+j0vyoYdjF53OSUgqxaSIBHA&#10;GhD2wVK+8DMZ1EP3DQiNqGJoQC0VNYdl1+15lDvCn6fqyVPal4ScLUPnaCNnEt+q6pam5Z48zDdu&#10;8620c0kVOWL8Ch4oRkbVtjYIcSfQ6ci+wiV7Fu0aSKd3+1vfkOhbbSpVS05lg92dXGPXGG0UIvfF&#10;GbhGLTkdF5RVRTyaVIqEGkaVLRx6nc2We7NYxqQ95L4CXpswjbTu/otg46GThyzcOWzr4T5m5yc4&#10;XlvucNjC1snOysHWeo+tjZMNOiDt7MzsbXbYWe+wtd9p44iV5OOTRFYbNEEiiHWr1d7N1s6oQq6z&#10;cVtj47rK1m2J3cFFdj6L7byW2BxcarN/mfW+ZTYe6y2dXiMw8207LKTVL04A6ySBQf3auHknGcK9&#10;btPKlWtnz5o7csQomjg0BM6TFStWwBmCAggbs8257zkOY42Qa9euxQcjR8Zs471Y3m8Cwy7GqQKn&#10;FgyBBwXjxA/qCg0NxSVOnOySGfNxieXEiROIiQJ14caoQnaYFPkzsRSd18DeeMufEcZ+Ppf1XdDA&#10;OHGL4zCWHMGqjRyH4V/xaNmQbAZeqC1i3iLeQitXrsQltgFhWJYsWcIRGAQw3IxTvyB9seAJfAGC&#10;YMlM98BrkBbuH0onwAu2P5SPgWKIXcX1+JLk6+uLF/fevbvXrl29cuUyDJsnT57w8/MFeO1x3uO4&#10;2xHg5bTHaf/B/cdPHofixajr/sMHWJni9fjpE7DXi5eBL4ODnge+gABGNl4EPnjw8P6Dh+cvXHB1&#10;c1+5avWYseP69O1vZGzas1dfDU2df3/z3T//9c2/v/n+u++7Kiqp6OgaaGrp9u03cM7cBbNmzwOl&#10;TZo8ZfmKlXb29t4+vihz3r13/2VQMEQyKGRR0TG8OLBYQkwsjwcyS0xITE5KTYdWlo61oKiwsLgI&#10;K+CM6WQMy8qx0oURGBaOxtiPrNBJap2kktlx4ToGOD6Tdpu9Lph1wLI3evzfi485AktUxyEb9PQM&#10;FkCHHs7jTa3oT2ysETclVklO8Go33UgbvP9lrwMh2ofC1HwitA5Hon2yp1eQ0eGYHj7hI46ErbwU&#10;s/9ZUmBGQVmdiHYn0nwAMhkGgCIRt9axadWEvag3jf65tzgfMJ6hCy3VQa5qlOD8zSLhSe2zpVHU&#10;VC+QCIsFDYkl4mfZdeeSq3cHZS+7GjH19MvxJyMg6Y09HjnxJG/CifgJJxJnnkmyvs07EJh1LbEs&#10;JE+QVi6qqGvCoCVxM6ElTLlsahVhoHhjSyX8/ezPktmDAC1iCSc9jLTkx7JgaSYZraPSG77KLqYF&#10;OWhapLYIAC2StFxMFi46nzDBP8YluCKHj3urbq1HUgd5DfCLNEW3/ZlS7x7UImBFsbjpYXaD+a38&#10;EQciDJwD9dzC9F1i9faiwMcz9OAhS8x4X9Rw39j1l+NOx1UkVjfyyZ6nFUkqsNFu2LbSJHuIv8fx&#10;yZ3guT2A1zoiu2HBuTxdz0S9Q0nqrjGm+3hmNzOSMIEcVdsGYmMjo4rIy/gfERhAk8xkoCMmWyWC&#10;3Ox0fIU1NTGdNHH6pAUrFtvtm+tyfrzjtdGOD6btubLUyXeTg7OVra0tksCsnbZa7zOz3m2FbRs7&#10;4BeaH2kEhQVy8Lejamm1y8zK1sLSytLC3MpixzYr6w3WuzZY7Vpn5bjWynGN1e7VVns2WjhsMSMC&#10;GNPAwF7bdphv2/4jAuOyWDtNYGT4IxLw16zdMH/BIiQ/Iv0LKwogOB2groVzB75sc34vTgbjzPj4&#10;fg4bLgfEv8cr/vvd53tMYORtTOZukfcz6js4T8OmBx0FwgOkCyysHMk0MCaD4RIlS5zLAVtcQCtz&#10;g/28Jf8vApOWysBe+BH7ELwFFMMldilqgngJoGCtWrVqy5YtGzduxPcSLIh4wAIIA4GBvVB/ZPYv&#10;qF/M/sUqj1zPI9iLRd6DlUFygDywMl5ZsBf+IhIrUIhkQawIX8W/YvoQ+PvSpUtnz56BXQDgdeDA&#10;fmfnvQ4O9rZ2NgCvg14HT54+eenKpZu3bz549ACwBeRivMW0LsBWUEhwWEQ4tsFeWHEDIBps+S6u&#10;bjNnzTY2McU0sv4DBqqoqqmqaaqpa8krKAO8vv+hm6ycopKyGsAL1xgYmsyYOWfqtJmAMNxMjk5e&#10;+vb7H/71zbeYg6mlrdOrT98RI0eDzGbNnmttY3fIy+fU6bN37z1AmZw9huDQkMjoqKiYaKzRsTEx&#10;vFisTDDLzM7KzUdfJ1kKC0kxEx868JmxSzQBYGFwBucZa9XkaIyTx6SxjDVvSqMYozHGYZxIJm0p&#10;k/aQ/eoy5e/3WfZL90wKb6SeRk/LbCUKBSElGL3qqWkLSk1LRFXTwZDCRRfDR5wI6eEfqucTbuAX&#10;Y+rz3MQ3xMA3xsCbZ+IVM8A7YoxfhOOj5GtpNcm1kgpxk4iWmIhihfpkE7QZXAI7SCMW/FC/9Nhe&#10;/TuVk9oqTTTdlMYxtEXfUx8aIx8UA5FXSvxD1DeEPoP61mpBa2RF08Mcvn9kvvXDlJXXE6ad4w07&#10;EtHzCM/0cLSpV1jPA8GDvCPGn0haeDlj78NUjBV6mCWMLRNnVElKahqhVgkkmLAE7zdxcEHhaUEU&#10;GarVbZVWgpR0YBN1Y1H8kjY4E1ebBEVGWNEw2ryytbUuqqrZ5nnlMN/EzdfTXuQK+dQK1SQBVmJn&#10;kxYHGnDGDF3IqcBsJ9AenmxjfWNzTEmT8+PMaUdCTfZFG7hGYOyPgTtPe2+UvjPPyCNe1zXa0Dls&#10;rF/87udVURUSPnY+QUY+AjJIqBtRIWlWQ+f3+9vckj33dkym0wKQk9vYdC2heog3DxqYsUe4xr5E&#10;w/0plndy0isxShQHQ1uw2VscCm96SPQZkZ2Pdyh8ozYOTkpqOtPmrxo5ec6mrdst7ax2ODqt2e03&#10;dxeaH2+Pdr4zcffleQ7H1tge2Gm5284CqaxW1ugqRO4XGUZkv9PKfjsJA7Owt9xuY2lubmW1w8p+&#10;i/XuzTZ7d1haW5hvN4f5y9xsh7n5NgvLLRbWW8xtOAKj3q+OBMbwi5nA3obAMIBo86LFy8aOG4cP&#10;fyz4Eg4XCpqiQI8s+/516z2uB4ThvINIBMbE0q/L27yef+Zt32MCazsSKYdhwWkYJ2nIMGfPnkXp&#10;ByECEMAYhHEcBjEMLyrqWWw80V8aWIcS5BtNY+w2XGgq86WxqUosTgLgBeEKdIUeQyxgL5SDkfjA&#10;LeAwYNnSpUtRf2QQxvofwV6s7MhlruK9hy806HPE+wp/AqIXvv0wxQvWe1AXYiPQCAnpC9ew+Z7I&#10;lQDe+fj4ALz27Nltj0qjg72Tk6Orq4vvYd+z58/euHXjYcDDx0+hdUHoIuIWWAdrSFgotsFh4B78&#10;CPyCDwx8BoXM/+gRFzfX6TNnGZqY6huZDBwyrP+gIYoqaj90k4Hc9fU/v+nSVVZBUVVeQQUzLpVV&#10;1NU1dIBlWtr6mqN06csAAP/0SURBVFp6SsrqyioaILOv//Xtd126ySkqKyirausZ9B0waNzEycNG&#10;jNY3MMa/duuOeUxKQLcBA4eMGTdu3Yb1+Iv79nseOXb08tUrd+/fgziHhxQRFRkbx+NWqGbIKktJ&#10;SeGMZQzIpJmstLQUHMYxGQMyTjOTxjLmKKONAW0LB2Svk5l0EFoHDxkjM64F6c/8PPvpv00cONSM&#10;RD6mSXMe0XPo5GQ6CJKMl+Y3t9Q1tNYTd1Jzc05t4834cos7yZPO8vqcjDXEqG+vcJNDIaZe4cbe&#10;sXo+ydo+KTp+L/r6B865ELH3Web9lAp4xcoFzbCigAUIjdF4UqIovQ0JEAIjREUbMInyBFUJVifa&#10;f8igh87qIX2epP5Jq3p0FBBxa+OCmruAk9XNzQWSxoTK2qc5hUdiC1yCM7bdS1x8NWHyuaTBJ5L7&#10;+Cf08o/q5RM+wCd8pH/ktJO8FdcyrZ+UnIwquJJU8SCzOrJUmFZdn1PbUFpPwukBRzBz4Y8TYUws&#10;amXTtNtBlmswoDIPCpUItq9CUwFuU1bfdJ5XM/tEypSTOX4RtQW1UMgIBXP+edyGdIsSixr2GJ4h&#10;QnGrW1sxjAfzEFuDc0U2DzOmnogz8kxQcU3VcE0xxFAj5ygNtxQNz0x1t1T9vVFzj8YcCSuOLhFV&#10;1KPeSvYGGWJJ4j9+n9bQdv3vR735tOOikN+4P7B0kFtIzz0vNN3jlN3TBh6M3/M4LxODm6h0Bdm1&#10;s+2RP3Eks0MAvIf3272A592U1IaOnTx2wmR8tFrY7dpq47TdAf2Puy1tUWdEVdFrof2ZyY7XJzld&#10;meN4bIXjvnUO7hvtXLfZ7IYAhmGRO6x3bbbZs9XWcbuN/Q5r++2UyQBhOy3td1rY7LCw3mFhs83c&#10;Bg4wrFvM7bbgkmpgW3Zav05gb8QvcNgbY8DY8EfS/7hh8/pNW5avWgNfB2qPKJ7gSzgIDMPF4fHF&#10;hzxIi8EWqzxyhUhs4ByEm+ETjH3+cB9E7+ZH0Bsf1XtPYNyuh8kGrweyzlHYYvYddsk4jDn0WXeb&#10;paUlO3n/RWBvRWDMXw8wAo3BXA8kwlsFUtamTZu2b9++detWhl8Id2CXjMPAXqz+yDQwJn2h7MjY&#10;C190WKsjCo5QtoBWeEiAY7AXpC9IaxC6AF74V5AZ/iL+Lv46JEk8EsbQoEDcFb4q7dqFKD77vXv3&#10;HDp08MSJ47CCIfrr/kN4vODuevbi5YuXwS9DwkKgdWEFfgG8WM0RehjzgcGV7+zqsn3njjXr1i5Z&#10;tnTajJlDR4wyNu0FCANIffN9l29/6NpdRkFGVsnYpPfgISNNe/br03fQkKGjsKGmriOvACZTlZVT&#10;xg2++x6DyRVV1DWVVNXVtXR69xsAAgOHAdfAXkCzLl1lusvIKyqpQjnrN2DAqDGjBw8domegr6uv&#10;Z9qrJ5SypcuXbd2+bZeT44FDB4+fPHHtxnU8wpdgsogImN6QhYEDnhjLqNk/NTUV0RiZmZkILYMe&#10;nJeX9zqTgcM4hUy6dimtkEkD2c8oZKzRkhsPwJnG3mXHGGQKVsBpa5SjRnKc5gmQEZQBFpDam5D4&#10;18WkmkY62VpLJK1BBQL/oJSVdzInnojqhwgxr1DDQ+EGh8JMfCL0/Hm6vhEGPkG9vJ+PPPx8yaVY&#10;h+dF11LKQwv5hYIGdO5RtQiVvrfxgbVLN23TH6mfDEhHynasI5PatLCrkRFFJuAQVxWpwZHcs3oy&#10;8rk9nYN2Z7Lk9JYmYVNjSb0ktUYcXFh7LbHIPyzT4kn6mptxC67ETr8UN+JkTG+/8B6+4X38g4Yc&#10;Dx19LGTOxdh1t1N2PkhzCS48G1d6Lak8ILMysqAmtVyYWy0u4UuEojpJI6Uyqoq1u8dotY1MlCYO&#10;Kap1NfDrmwLS6jZdzZnin2h1Ly+0oKa2gfnTqTWK1RBp3ZY65xDEAD0M+548MfyBYmFjQFqN46P8&#10;SUfijT2idTyikZ6vv5enRwIsEgxQnXQN73cgcvbZ1P3B5c/yRUBGkqhPskjeZphUp0/azOuNm7cV&#10;tSkTAbDqSdpJc6Ggdc+t7L6ukbrusdoePG23hEGH4nc9LsqowZNidrv/TAXDPgN3tzTj7YngxB5G&#10;BgvmzJo2Y/pOa9KxaGeDb6DoNLIxs3OwtrO3sXEws9u7zv7gwl3HpjldGL/7+qTdN+buPrfKwXu7&#10;tSPOg4AwxE9ssXHcauOwjeAX5hFZ41orcwhitjvMHbBuN7PbYWazY6fNTlAX2KsjgZlt3W7OvF+/&#10;jsCgfiH+ftrMmagzDB0+DN4vhD+iPIrGRgw4Qecj2EvaBMbpYThB4NSDDzqI99Lu1Xe27fG/k8A4&#10;bwrKJTi1A5Mxkhm5mpDBQGBQvyCGSacJ4BpMikSeJwsGYxDGMlpxUudCwn7z0qS0FYy5u34Pc9gb&#10;RSzWSsn+iRO0uA2WC8+sXR1uw/VgskcL7kGUPBQvfEGBggVla1v7grIjE8DYBpPBWAkSAhVTv2C9&#10;xwsknTcB5QzsxUQvaFps/4O9mJMM4AUTWL/+/Xv36a2rhzKfQrfu3aC//QAOxEPthgqgnIGhwdBh&#10;w1asXLHL0dFzP3Il/M+dP3f9xvU7dxEqcR/OepQUiQqK6IjQkNDwMCRHBIcGh4WHhIQFv4TsFfzy&#10;8ZOA+w/uXb5y1dV937IVq6ZMmzFvwaKVq9fOmDVn4OBh6lq638PwJqfUXU6RAJWWbr/+g8dPmDxv&#10;/qKly1bMX7B48pTpI0aOMTLpCfb69rtu337fvUs3eSVlDT19k+Ejx44aM0HP0EReUVVRWV1JRQMb&#10;3WUVvvmu6/c/dFdUUlNR1dTRMxowcOjAQUN79u6jpq7RXVaum4zs93iGXbspqaiqqmsMGDhoxqzZ&#10;4yZMhAVtztx5a9au22lm5ubmjlizmzdvkVAMEhgLj38CLhGGAXksMSkpGSIZLGXpaekZGVlgstzc&#10;vHzkdBQUow2zrLSURMrCSgZ/GVkrKtskMmLzh6e/bWXiGAnFIBIZ0cQQh0EWLi22g29MenwTh2Ls&#10;dPX68sYPI+5mnT4bvtUN2yUbzhtErqAhTCxOgvb2tU3SIVEN7bfDlY3NqbX8e+mFroFpy67FjTwa&#10;0dsrpKdXaN9DiSYHYo0ORaOJ0tA71NAr2NQneNJh3vLzyQ4Pc85GlkTk8ksEjSiR0TE9pB+RsgXN&#10;7KfqG/OMS2+wyAFaBoTaRVxmSBNra/WjyQZcC2JbEYCZ29obEn9UeWNPh/mt2gty+AloBnd8WV1j&#10;RoUwtqg2KK/mVnLp0dAMl2cpq5/kLLqbNuls1MjjIUP9Qwb4BQ/2Cxnl93LSifA552OXXEtcfy/T&#10;6mWJe1TV1biS63HFD5NKw7OrU0vr8irrCypF5bXiWpjUqODDQvEpn4jrJeLEUtH+l8Uz/COXnk84&#10;EVtTVNsILxpRwxh54VfoYE5SVSU0SeZfspALmiHSWixofppR5fa8YN6phIH7I43dEg328HrsjTd1&#10;idffE6HrGmHoEdPPI37JuSyvl2UhufXldYR8qY7Ylg7FynesiNpmQWNtqiwrgzY/tPMr40K6vrZw&#10;BMZVIQmBYYQl3PFUg4wva952r3zAoXid3UE67pi5lGCyn2f3uCC+AnuGiJZtFbO2Vg0aTsIFaEj9&#10;QWLhp9DNsTjL3SC19JaWs+fOw+eATnKE92zYtGUH8ibs91jZO1vYOFnbOYLEdto7bSd5YE4Wdo7b&#10;7ZzX2h1aYn98puPF6buvzHI6t9DhyAr7AxtsnLdaO5hZWlpYmllYmluQ/6zMzG3MzJHFareTXNru&#10;NLM2M7M022lhvtN8B7xfO6237rDC2p5A8Qq8pKdxcyVIaQ0MDY8bN5tR3z3GQe6A/YvKYJvmL1w0&#10;YuQoeL/wYY7/cL64cOECzhfAL463OPWLtUDin2BcwRdRpkRyHzjvF37hkf+XaGD4Fo5dD6EL5ASn&#10;NupcsHxB/QJ+YWGtkbiGKWGQwZBswkZDStci2TW/kzD2ZxEYF0AvzWEcbDEmY42NrLzYIVGCGeBQ&#10;6QN4QaxC9RBotWPHDjMzM+xDbDD1C+DFFnwpQXMiU7/goOTYizU8ouzIdC+4LFFwRD0Rvi78aXyb&#10;AXjhr8Ncj4h8MBlaIFFw1NXTU1ZVkZWX6y4r002me9fu3bDiGhPTHkjqm7dgPnIlECrh4+d78vQp&#10;FO9uA7wePkAxEUYuiFsAL2hdYRERIeiTBJJD/QoPhxIWFPLy2fOnt+/eRjorIiqsbaw2b90+c/aC&#10;qdPnTJ46a8y4yYOGjFRV1wFLgai++0FGTgEwpGNk0nvEqPFTps6cNHnqxElTkVjTr/8gbR09iF0g&#10;qu+7yHbtroCb9R84bNKUmRMnzxg1ZiLuR0vHUFlVC6uCkjoucVey8irYUFHTVlTWUNPQ1dEzVlXT&#10;UlBU+aFL92++/QHamIysArxlKqoapj37jBo9btjwUbp6hrgGVctu3WW7y8iqqqnjAws2//kLFq5e&#10;s3bHTos9e133H/A6cvQYmgawB/Cs0XGZkJSIFTYyrMmpKemZwLFMtqIHE64y+P1ZAybSMRiTsTgM&#10;0nRZW4M4DLaBRAw+Yv/rhMzYz3iMtVWy2Avp5IvXU2E7RPZ3OIG9FUP9iTduacEU74ZSsSSqtPpa&#10;aqnHy6KtN1OHHo3s5xvS89BLk0PBJt5hRj5hhlDIvMMMfcKMfEMG+ofMPR9leSd+/9PEm/ElUcWi&#10;EgmR10idDqcNEAYpJ5IfSQInJBsKHMzOTouQJPYKEek4u7c3HtIKKvutt0q4eKOjiHEHQw8oahJx&#10;dV1dbq0kuaIuOK/qTlrZuYQy74jyPS/ydjzK3HAnZcmVuBlnIscfCx11NHTU8fCJZ+OmX4ifdyke&#10;brMd99P2BOV7RZaeSyi6kVoSkFUeml8RV1yTXibMqqzP5jeVippqG1sK6xoeZFSa3UxfcDTK5m7q&#10;vYxq+O5JEimZNg4VEuIOSc6FsIdKbh1pb6SATPQx7DFEp7RUiFpCsvl+QWUrrxaO8o4zcgnXcYvV&#10;dIvXdMVwxjgjt4QeLtEDXEPnH411e5xzN02Qzm8lFVzCXiRVg4Vt0LRTiqS0L5QmxlHebpMP28iL&#10;XvsWRxwJdiNZ+Y3CltbQ8ianx8VjfXk67lEaHnHanrF99wVvuxQfkFxThnI3UzJJrZgJYwwU2zx+&#10;7bxMDwCa/oGnzpx/GHVGybwpKjLS0MAI3/2mz5i9aMlyCytba1v7DqulrYOl7S62Wtg4sHWrze41&#10;dvsW7vKf6XhuutN5WMSW2R1ca+O60XrvZqs9W60ct1vao/IICNthYbvdAuqXNdadZpY7zSx2moHA&#10;YPwi0V/SAWAd1C8WA/YTJrCdGzaZbdhECIxVIdeu37xs+YopU6YOGjQY4hfW6dNneHl541SCMyZg&#10;iwtfZQOIWAkSRUmcHWDsxqfNW7xC7+RN328CI98j2xccsDgx4MSPFwnJn4cPH8Y5F32RnBuMM+Zj&#10;A24wIIW0DMacYXjV/ysJ7PWeSnAP620E97CiHuf0wk5gLnuQGdQppHOhhghlC8hFhGtzc5LMRwkM&#10;+AUVjNUfOekLuherPDLLF4rC0L1Yuj16W1DmR7URpMVsXmAvpngh8Yu1QGID1UYImeSxARBRrJOT&#10;BYGBvTS0NMeMG7tsxXKYQ9083A8f8T97/tyFSxdv3r4lDV6UvVBwDA2PDI+MjoSVKjQcNUfic8fl&#10;86Cge48C/I+f2GlptXz12oVLl89btHj5qnVgr159BoKTfugK4FOSkVMGKuFHbV2jHj37YTXtBTPY&#10;yL79QF3we+nC+AVPGGuERAkSfGZg1BM3xs0GDh6B24Ou1DVBkFq4ZBugLg0tfcZeSiqauAaX3WQU&#10;v/m2C0z9WIFfqEtihVEM1n6AFzouYeoHfuGv/OPrf//zX/+G+icnrwDBDC0A8KDhEpVNLW294SNG&#10;z54zd+z48ahmjhg1csasmdt2bIerDDsHQiCs/UkpyWi3xAoawwp3P7ei+5LlYoDJWDQGF4EBDgOB&#10;sViyDjVKFm/BJcRKG/m5oeasQMnZ9qW7Kd/Jz8OfflAk6ZRoImAfJDtUiVvyq8SPi2v9Yws23Qgf&#10;ezTAxPeRpt9zFf8g3YOPtH2eafuH6PhHGvhF9vIOH+AdNu5ozPwLvG13ePtfJN1NKUqtbaghZ14a&#10;oPpqbUDOA/k7VLticWIs657O5GY4wDSwn4z2fIu9Su+P2sjYHySBEjBvtZLZ5PUNLRIR8r0kTUXC&#10;+sLaxsxycWJxXWwhPzS35kFC5emwwp1PcjfeS1t+PWHexdhpZ6LHEDILGnsmePzp4ClnQuZdjFxz&#10;K8n8ce6eoKJzsWX3UiuDsyqSS6vz+A3xJfwTUYWjLuZNPR7ueC82PLeqDuGjeAwsqpXSJ3xtbUkc&#10;dFwPsAxNAc0o87W2YCITciuyK0TPs6vcXmZOPx2h6xaq5pKk5ZGm5x6l7U7KlIaeMT0PRA335y27&#10;lHI4KJ9X1oC0WtKHiBkFtKW0zaVPosrQuglNiWXq0siNdkmSbXTyCwOnorU0kCA2uOTyqsS+QcXD&#10;vKGEBRsfiOvhGd1nz9N5/lG+gbmJJUJicyMZYaKWBoxagn2OJs21a340u5c2KLSF6xL6ovG2RNYr&#10;LCicPHGSjpb23HnzZ86as3Onha29A+K+Oqzo9bG2QROkLZofudXOYqc9zPXW9uvsPJc5+C+0P7bQ&#10;4fgCh6ML7f2X2PmutD243tp9k+WerRaO2y3skfuFlYMw4BeL/vp1BIYksE1bzNeu3752PdgLl1s2&#10;bNoG+9e06TMAXjQAbPi4ceNdXd08PPbhQw3ncVaCZOlf+BELG7+NAYM4g0ODf+8Ur9ffnu89gXFP&#10;iQxxEIuRB4ZTOxgZ0MAmySCNCTIYKpK4RLQm08aQ8ASdBgQA+EDli12CwFg58jcPCcP9/zEaWCez&#10;W1l8Fyu/coVL5q/HNaAxNBjCHQ81C8hlY2Pj5OSEWDywF35EhR79pNLqF3Qvzn3PKo+QvriaI5sv&#10;BOkL7AXqZdM5YddDKhsqj6gzQlpjbjBsA8VQ6GS8iD5HRSUlOQV5RWWlHj1NgRRbtm3d47wXitfp&#10;s2cAXsiVgDvqxq2b6FsEZMDOBfZqqzaGE8XrZcjLl6GBoZEhIREAr2cPnzy4effG+StX3A/6rdm0&#10;ffLM+Vinz100Ytxk4579QF1f/eObf/4bkpcyCIkjJ4hYuvomoCt9Q1Ncaurow9oFi/2/v/tBXkkF&#10;LnvYvLT1DMFYmtoGuA1uDMzCNgdYIDlQF+Qx3Ab3hg3AGVZoZv/+titkth+6yoCxGGkBp3AJCMOP&#10;TBgDljHUgwYGLMO/4hIr9DCAGgQz5ugfNBifYCP0DQwgGQJbv/7XP/v062tta+Pt64M95uXjjQ3s&#10;tyvXrj549BB7Ce5+cBiXf8FSMDidDECWnZvDdDIGZCScjLZYsrQLNnaJRcK+vkgXKDnH2E+lv74F&#10;NPx5NyVAAMkCY7EldQjAQS8a6d2TNNWLm0tFDeGV4qPJVesfJI498QLe9l4+oca+4fq+EdqHwvUO&#10;hPfwjjE6kqB/GMn7QX0OA1MiF9xM3vQg60l6RXJNY3lzC1oA+OIGeOtwEhaSpDFkPSEkghbFQGT1&#10;UEqk4reoHiJtA/+Ve4UVLilk0PZGNjaIdCWABDEWk04oJHhI/VoE0/AbAFBRUyvG4AjETRV1jXm1&#10;DSk1DdGVDU/y+FeTq/YH1To+Lt16M2fJpeSpZ2NHnYwccTRknO/j8YefTT4eNPVU2JQz4XMvxy++&#10;lTkbItbx9D77IqcejvF6WRpXKCqorc9vbq5CTAaAC7FZeP6YTd3cWgvkJYAIHMIZtw4Z9KSYS8c5&#10;VQuagjIkewJKx/on67vH6uxPUHOPU/dM1NyfpOYSqY3SpCfP9EDyjBOJjndTHiUWl8O6RodZtiEP&#10;/HVQoUhoKkmJaCNAwkK0T5YWQDu5b9lXC/IqEdUS7Zz1LU115XX1l2Ir5vjHaDnz5DyyNfZnGLhH&#10;D3J/tvJM5LGIisRK9A0QVxf0vkYSD9I2K4GWiWk8G9JNMCUehwApkRNwhJNR1NBi47D7BxmlzTus&#10;TQcMxbghS0fXHbaYONRxNbd1srB1xGrOVpQpbXZZWdvbQDCzsrO0RvbE7u1WqEK6rrCDYR8E5rfc&#10;1nuVzf611u7rrVw3W+xiBMYgDOGrHQiswwCi10PwXzfgowRJ2YuoX+s3bYP9a9bc+aAvlkAxduw4&#10;MzPzK1euQg9jkx856z3bYAvO2jgB4Tte+z7v5Ev0jt7s/SYw1v5APkHaL3FigDCDFw/pncwNBhmM&#10;FSKZK5+lnMOSj5ZJnO/ZkCIsDMLeoyrkG4PE3khg0ozFbsB8XazmiG329LEN7RBCFHREGNtBXfb2&#10;9tgAcgG8cNAz/GIaGCtBQv0CfjHTPWt4hN+Lm/OIBHwGXqg2QvTCn0BjI0Qv1DThw8MfApmB8xA8&#10;gRcLzY94JLgNpC/0V0IDw4MxMDQcPXYM+gT3ujj7HvY7deY0YlTBENB17txDjMN9tC6ydAmIXoy9&#10;AF64pHIX+fFlaNCjpwG37t0+fe6MnaP91BnT+g0aYtp3cM/+QwYOGzNszKTBI8dp6Jl8/U2Xb75D&#10;fVMLhAQ1CwqWiWlf4BR+BDYxYIJeBXkMN0PBEYBl3KMPgMzQuBduAKjCNQAvJqEBqkBXwDhIYuxf&#10;seLXGYQxAsPfwm0ggJFapLo2RCyUHUFXkNawYgM+fahiIDCgGBLIEDbG5DEOy+Dox83wi9DJwG24&#10;HpkX3aFbysnCzg+ZEPsK0hdKkIi0AG+hIonSJEIuwiMj0PsJYMWuYxVbNIRCKYxLiIdOxoQxkBkI&#10;jMWSQRvLycOUpTz0XbI5S4zDuAmYHI2hQNkh+pUVK1mlkkMxlsXPCWNMZni7ks8f/nHKEkylBwih&#10;bgYIQyY7teoQWqnjt5aVtx5LEFk/yph3Lmz0yeD+J8INj4Rr+YSZ7I/qcYhn4pNg6B1ngG3P8H4H&#10;I3odeD7UJ3DBhQjn4Ow7hbXxgvocGKbEOB8TKzrx2WOGdysfl/SUTGqFLFqMFA/fblx4x/1FPjNR&#10;1WsnDPJByrpDuTQttgFawbOkwhCpBQJWMOWcbIALEPoAfIGtjaRIgNgQfEVqfg3NYnFLVX1LXl1T&#10;Uq0krKLuRm7N0YRSx6DcbU9y1j0qWHgzfdaZiHnHnk48Hj74RGKPIwmm/hFDjgSOO/505pmXc6+G&#10;Lr0fszUw2Tki9xiv/FpS9bNUYWimMKlYnFMhya9sKKlthIOtvL6htr5RIGoUihsrGxqD86oPvcya&#10;fSZlyMEIU7cIY49YfdcYPZcoHZdYDbcEDbd4Xbfofh6hay/EXEysSK5tqK5H3yht2yR9q/W0SZEV&#10;JpktkCEZGbHe+QON7FIiKNKDBP/HAdHcIKhvep4t2XmvrIdnkrJbstr+dJV9Kaqucb09YpacTvUN&#10;LHmRy88RNtaSto/2qZkkxAT7GAVHaqUjLzRzf5EqJEzMOrq6c+bPg9IOB5UVSVvdZWnnaGnn1GHF&#10;9dbEj09WK1t7tprZ7N5p7Wxh7WhtZWOLPFYL5IFZb7dy2GzttMl69ybrvRutXYBfa63cNlnsRvhq&#10;Ww5+WwJ+m/dLegCRtPdLuv74E/2PxP5FvV9b1m7YhOGPo8aOHToMzY/DR44chWYtDIdbunTZZ599&#10;zvEWl8LKDGE4syOpFV/82Km/XcDt/Kv0zt3y/Sawti9w7cPPGYqhyIjzPZIpINuwWAos4DA2W4Yl&#10;tUISQ8Q5jEqsKRJ6DHDk/dLAOk9gHHVxHQBcogQjHj09PXASKoaoLQK5MOwcCxoLsc0Wa7oAvxh7&#10;sfojwy+wF0QvZvmC7gWzF/PaA61g58I9Q9NiNi+AIHpbkG6MciSKktC9cAOIbbgBg0KIXmAvgBf6&#10;H1GLBMmZmZt7eO5js4MgekHuYuDFRdiT2UHtuhfAgrEFS5oAgcGEf+veg8PHju+wsJo5dz5rbNQ1&#10;NNExMFbX1pdRUP72h+7d5JQUVTVVKBUBoeDKAnjpGfTACjULPwKtYN4CKgGtIFlhW01TT1vXWEvH&#10;SFPH0MC4t56hKbgK7AUyY058QBV+kd0V7pOrQuI2uB8Yy8Be8opqYLK2f1LRAH6xFSwF9oLuBWWL&#10;CWOIq5g5ay4kLpAZRK9vv+v63ffdkHzRu09/Y5OeSL4AlkESA/GhKNmzV+/lK1eAvUCfjLrAVVhR&#10;fARdYWX1RwAWWxlvgdKw60CxLCYNuw6gxtxjTCSDJJZfiNyLAjaAnOWQYUHyBRYWRdY29bJdGJPO&#10;35ceW9mhQMk1kL/rH6bQH8h4RNpMyUCMJCiQmcnUTEUWOgWRgBJSONOrGm4mlToFJC2/GDf9VPww&#10;/6g+vhGGPhEGvpFGPuE9DwX19Q5SO5ykezge7rHeh56OPvxk8aVQi4CkC9FZT7LKkirqikluKk4y&#10;xN9NhwISLmizkLOI1P9wedWZ0Ia/RPghehhZaZI788HT/9HCZ7srnFrk28untKpHRSowAgmkrW8C&#10;mNIYDvo7LN6fFBYhngkaW6rrmwpqxdGlTc+zBA/Sqk/HlloEpE8+m9DHN6bPobiRR5KnnkuZeS5m&#10;yrHAyUcDpp4KHH8iauyxiAkno6eei599KWnRjfS1t9Jt76U4h+S7Rxd4RGf7x+fdyqp8kFd9PKF8&#10;x52sKUdje3tG6rjGankk6rtH93R5pusWqe6ZpuKZru3OG+QTt/ZiyrnAgpAMQVFts5AM8KRWO6Bj&#10;G2GTV5LOTWDTDTr19YC7EQ4NaKXAUlbExI5BATStVHwsMHfhybie+2M19iWr7UtXd00ycOX1dwuZ&#10;6Rdqcy/9Aq80OKcipVJUKoIBDnSIYnR9cwOyNbAnySipBsrlSUnxUydP7NW759TpUyZOnoyeRUJX&#10;dLUkHPaTq4WtA1vNbHbtwOxt611YEUWx1dppi/WeHWQUN6z41jss7bdZOW623L3Jcu9mC8ct5phE&#10;ZLeF5q9uM7PeRiJYOw5/lJa+3mj/4sYQYQPshcv1G7dC/Vq0dPn4SZMg3GPEyJgxY6dNm3706LE9&#10;e/Z+/fU/UXJkAhioi6tCsh/x7R3ndPbljTkc/sM3wZ/+6+89gXHOEo6IcT4AHCDDE1WtW7duIaAV&#10;+MUIjJPBwGTgMD8/P4gxTPriZnW/L1XIzhMY13fJ5cqCeFABBB7B8A5mgpcLyLV7925QF0l0oAv4&#10;lS2oQjIZjKlfYC/YJJnuxVK+AF7MaI+CI7gK31HgpkdsBP4KapoQZUBUeC3Q+Qj2wiXoiiV+Af7w&#10;r6hLYhvghccDfyWEMdQ09+7dCyffyVMnz2Fg9vVrEL3gsgd7ob0RK8QbVnZkWhd4i/Q5hiNqIpSl&#10;SyBPCxaovW774GaYNX/piDGTR4ydMmj4OD3j3sqqmviDKOGhmVJBQRm5+jq6yIAAURkCtgBeICe2&#10;jdIhVohVwCaUJrGNK9W0DLT0e6hpGyqq6bBLOWVN3A1uA/zCzZjQhRUABy0N94ZfZOwFhgN7AdFw&#10;P7CU9e47iNnC0BQJ0gJ7AaS6dpNFzRH4pa6hDXEL5UWGZbieYpkKVtjOBg4aPmnyDCRiKKsg+pVU&#10;JwFqGzdtPn/hIlRA8BPwC+AFimLUxWCLqzmi2ohVuvIIxoLQhRXSF1b8FgQzFgyLDQZwCLzIwtTx&#10;7GzEXmBh4zhBY1gYijEawyVLIGM6Gb6wsnSxDkYx6d5JxmGdPNv9KR+ahELIfMS2LFKqQpGmNhqK&#10;RQp0tF6IehZ8RTAWoUSCglcDxmxnV7UEpwuOxuTYP01adD129NmY3kcjjWDb9woz9MUkymhj7ygT&#10;rwhTr4heXuG9EZrqFzLiROSiawkOz3PPxBc/yamMLRUUY/aURALFibq16EjEThfIfnJ3vWqxa2dI&#10;wkokhp+YvdESQMZTYgQkzFMQtpi8RZxaeHogQzZ7iSZ50BZP0l3QgiwvUp1ljaXtVrY2DKN2Nhot&#10;S3iO+qAwzUkMZQeWuOc5YocH2ZNOZ8w4lmB+O/tsguBRtvhecunluPwjsYWHogpcQ3LtXmTvfJi2&#10;5U7iplsJa64lLL6cMPti4vRLSdMuxE87EzXzVNi8M+GzzvEmnksegNwK71gj71jjA9E9PCOM9kcZ&#10;HuAZHIjT9YjW94hEXOrgg+HzziTYP8k5m1D0oqA8urQ6vhxBG4LsalGhQFJWJ6mqb+RLGuuRmtE+&#10;PvXnNVrqmSdPmGqL8LUR5YrGwZFrUNEUiltCc2oPPs9YfCp28EGEysboeCZq7U/WceMZu0YP2Bc5&#10;wT965ZUMp2dlJ2PK76VWBefUxubXppYK0ivqcqol2dVNycW1Nh5HVHsOH7NwXf8pixbvdFrveGid&#10;o9dq+wNrHL1X7+q4rtrlu4KtDmRd7uCDdbX9/nV2bmts3dfYua+1dVtns3cDIAyTvK3AXg7bLB22&#10;Y8U0bguHrRYOm7GatQWAkRz8nVavTx/qPIHBek8hbAtL/5oyfTpSv4aOGI4iJAgM/d2HD/sjWRHQ&#10;xVbO/sVlseKcdeTIEfaKvOtf2Dr9IfXeE1iHNwb7EEeXBCxHn376KWpnDL9YLZK5wVhREtv379+H&#10;eMNA4VcMi3zjFKPOpOf/hzkUTMHiiom/6DBjtnrW6QnigREeEhRs8uBUkNaePXsw9xT4xaSvXSxW&#10;i9YfwV6QvsBeDL8AaqzmiDIlMibgtAN7sWBVrtrIehvxFyFogagAW2h7RF4X/iJoD+AFMsM/ycrJ&#10;wkeOhHn4yDU0Nfr26ztp8iQMMML0WC9vb8xzvHjp4jUCXhC90N54H9Yl6F401ou+csGQuULBW8j3&#10;Cg0PDg2H8T4IA7QfPX12+tyFPa4eG7Zsmzln/oChI3v3H9Kr3+DeA4Ya9eyrqWukCJySVUS0BDhM&#10;W89Iz7CHoUkvA+Oe+jDR65noGfbU1jdR19KXV1bvAiFKBiESOjr6PXC9kWlfk579daFp6Rhp6Zpo&#10;6ZkoqGh1lVX+oRtuA8d8Tx09E3VNyF1wgBlqaBmoaegxxz1MYGAvgBfTvbR1DfsPHDJl+swx4yb0&#10;7jtAz8BYVYPUHCFuMcsXBDCWsw9xS04BIfxayK0gcRiy5DEDyzS1iDcfWAbpCyYwTEMaPWYc2pQw&#10;iRJdn6wFknntObmLYy9m82L4xbYRtQ/2Yq4vRmCoOULu4lZUIdEvyWqRmVlZiLdoX9NT01KTkpNJ&#10;ryVkNsAeBpCnp+fm5SHzgswfLyFqGQshQ0As/o+BlsI6lCkFHIqxlFfp2UedLE3+8axGMyMIRLCY&#10;1PYRi1zIwyunFhU/yCxFOqiQDu0gbW+NxXUSXqnoUTb/JK/K6UnuustxQ4/G9PcNNz0UYnQQHZQR&#10;Bt7Ret7Rul5RBmAyb9BY6JDDYZPOxC68nmr1MHVfcO7FxPLQImEOv6FWAsmGZRgwwzZVp2iyAumk&#10;bEvQf9Xt9+pm1FlGbV5spjWT9agTnw30YV15dKVlMWaJkq5O0s5EAhgkVoOurH7HnOM/SsOgV9Ih&#10;3NT0z6zt7Ep6j6zSR2JccV8FgqZ7WcLdj7MXnolbcSnVL7w8saxBQPohkebRJG5s4oub4Twrhl2s&#10;RphexecV1wbl1j7P5j/Nqr6fXHA1PucEr9g/ptA7stA9OHf3swy7B4k7byeuvpE250z0KJ+g/gcC&#10;TQ9GGPnwDPwSdX3j9A+F9Tz0YsTRwJnnwxddjV5+jbf2Vsrmuylm91J2Pct0CcpzfpntGZR1LDL7&#10;bFzxxaSKK4nl91IqgnJqI/Nrowuqk8rqkLOaz28sETZU1eNxNkHhw0QAsAGJQqMRGyxHhLj5iKcM&#10;Yltzdb0kpqDmXFS53d2M2cd5fQ7xdD2TNPalqnmkqrknarrHG3jE9TsQP8o3afLRlPknktacS95w&#10;OX3ztezttwvWX8oYaHNdb/MpY7NLppbX+jncGeH2bMiegGEuT4fueTR878MO67C9AcP2Ph6+B2vA&#10;yN0Bo5wejnZ6OGb37XG7r453vDLF8dLMXWfm2h9fYHd4od3hRXaHl9j5LLMlo7jXWrmuJxrYLkR/&#10;MQGMRbCSFFYqg3FKmHQAGCeAcfVHafWLdT6u34j4iU1r1q2ft2DhiFGjhg4fDhMYEihwfjlz5oyu&#10;rh5rdaTI1RaCz3EYTmFubm74Use5799x30InGey9J7DXnydeGLxOAAUQGMqRMN2zAcmsIgkljCW1&#10;slFFEFrQeQc0QaVM2grWmTywX01gjNLeyGFvVLZ+Xu5iUV7MRM+6GjvAGa7HNagAohURFUOwFEjL&#10;xcUF4AWpiS2MwKTxi9UfoX4xvxdb4M1HkyNmCqHDEaIXqzZC34KChYeB3YiHAQsXwAtyF8qRWCB6&#10;YY4QyIyAl6ws5C41dTUVNVWESmjr6iCCb9GSxVY21oiDR28jrOLMX89GNz56DPB6+ORZAPJUA4MC&#10;aaoqEiZCaboXEb2CQ4NAYC9ePrn36OHVW3dcPQ8tWbl22uyFg4aP7dVvmEGP3jqGxoiI6CIr/29E&#10;bFECUtPWR+eitoGpvkkfqFm6Rr2w6hn30THopaFr3EVWuaucEiK9UG6UVUK90QQ3g3KGFRv4LQCZ&#10;sqpO1+5K334vK68IAc24V5/B/QeOMDHtr6PXQxtwpmOspqGvqq6HeuW/vkGylxyqjaAxqGL9Bgwd&#10;MHhY3wED+w0crGtgBPZSVlNH9ESXbsgA68Z8XcyJj0sVVS00B4DeIMLBcwZfGtQ1FVV1RFGg2tgN&#10;cpu8Ar49YhY4dhdqiNCoIHoBv6RLjUzlYhZ76TQKlkkB/OpAYDB7cQQGExjzgbHEChZagU5JrNjA&#10;in/Fr3MFTQAfpDI8BshvMTHRWBMS4jMzMwoK8ovQYllcVFJaWFlVVl1dgQbK+noRm33EipLSEa+v&#10;G/Y7+Vn2Lt+MVqWIzwpIgypdkVAcXVx9LavWO7Jk++3EWSfDhh4O6ekdauAF/360gU8k6pXG3pHg&#10;MATAmniF6fnE9fSLHX40et6FuO13kt0Csy8nV2dV1mE0ZB1RkyBiwb5e1yxBODgkKoAAqV2i049G&#10;ShHDWnvhlLbgwcZO8yzI2uaxb0sc+3P3IcS2XH7L9WTRtqvpM7yC111KORZVnl0hEECOo9kMLJOW&#10;RK2S8zAwEL2NeJpErYPyJCGG9iZhA1o4G8rqxAW1dRlVgoRy/suCigtJpQ5P82ae4fU7EKznHqqx&#10;P04bktiBWIMDUcb7w3scCOtxIAQZb/39wgf5RY49Ez/pXNK4U7GjTkQOPx427ETk0BMxI07xJpzl&#10;TT/Pm30hdu7FuIVXk1fcTFt7J2Prg3SzgHS7x6muL9K8w/OPRhefjCo+zyu9mcp/ki0IyauOKuQn&#10;ltdl1TQUCBuKRQ3l9eIykSS7VhxaWHsqvsImoGDJ+aSxh+P6HOQZu0XqOIdpu6Cjk6fjEa/lDtEu&#10;DiKZhkuM/sEU8Jmaa5y2S6yBK8Y0/WjVdYvTckvqsGq6J+AedNzidN1iDV1ijZ1jTJyje7hEmrqE&#10;9nYOGrAncOjuJyOdHo1xfDB517XpDudmOZyab3dksY3XcmvPVfCBmTsg+qt9JQFgXAZYBwJj9q8O&#10;BMbhF4CM1R9J+tf6jZu3bF28ZCl0L7QNAb+AYAsXLcJMOYQTsTpjh+lD7MovvvgCJ3Ro7X/u8fl7&#10;/PX/TgLDh/jVq1dhKkIVGRgBAgN4oSmS1SJBYLiEXYyl5MM8zrJA4QPjsvL/LALrJJaBtFgbI+tq&#10;lAYvxoXMaI8NFM7h8YLUBzULgAXYwjcJLNiA+gXwYgvDLyxQvyB9MdGLNTyyIY+sw5Gb5whZC1Z6&#10;WOwBVfB4YdexsFYoXoAzaGNQxRBkDxkMDwDCGxukDVCDBgbpC4FeEydP2rh5E9K8MAIIaV7nL164&#10;fvMGwAtOL9QQ4RCnHi+IXs8Q30Xj7JEuEYESG+grDMFekZHwLQU8fnz7zp1D3j7rN2+dOmvOmIlT&#10;R0+YMnHanHGTZw4aNg7A9V03uW+7ynaTB8boahuY6EHuMultaNoPLAWo0jHsiUtsq2oaKKrqyipp&#10;oKqooYvaopaWvqGOYQ+CXIY9GaWBzxRUtdF32F1W5YeuCjJyqoAtUBcuDY376OqbArw0tWG9NwCZ&#10;demGoqQM8Av2MtQ0WTWTOPdNILYZwKKPGUdY0UrZTVYeKAdBC9QFcQsqF+uClKcBsOi07NN/0Jz5&#10;i4YMG6mmidh9RYAXIsGQH+3s4vrg4SMM+SYRrJR+2GxvtnLU9TPs1YHAmAwGAuNW4v1qhzDGYcAv&#10;toH8MKzsGqwANdwYAIc7wd3m5+fl5GSnwWEWH8fjxaamphQSG1luZlZabl62QEA6KIFfuOQsYtJi&#10;GBeyz1kL3vfvu21th+2JA5B90AcnEfP5InEhTFFlwiupApeXpetvZQxExtjhsJ6+oSY+IYY+Ibre&#10;wTqHXvbwCTX1CTP1Cu6FGFjvsIG+UWNPxi8+E7rtZtzB4Oy7GWisE1c0NdWTQigbFk5sWdTNjZRT&#10;OJFI8ZDUMNu1Mpp+0BZ1QbWy9vX3OMl0+j4JZTVKkEyWXV53IrRkwdmMMX6Jmy4lX4mvhkIGaqSC&#10;GTGot40/goOeFHwxpJq0LbCoNRbkweRKgp8YhgD/WVNroag5KFd45Hnm2tOxfTwTjF15unujdPbG&#10;6Lom6rqn6HkkG+xLNPKIG3gobuGFdJfA0iup/Ic5dbdSBVeT+Gd4lf6RpfuDCxweZ2y9nbL6WtqK&#10;q6kLLyRNO8GbdCxm0vH4UUejBh0JHnYiYvjxiGFHw4cfjRx1Imbqqaj5p8MXnolYeiF69dW4jbeT&#10;t93PsH2Y5PaEd/BlypGI3JMxZSeiKo+GlR8MqXAMLN96J2fRueQJ/rwhh6L6eIQbuYUZeEQa7IvS&#10;dY/Q8YjSdovS3w+iijYEUf141XeL03NL7LDCA2fgHmrkHmLsFtzDNdjU9WVPl5d9nV8M3Pt0yN6A&#10;4bsfjXG6N97x9sRdt2bZn4EMtsTWZ7nN/2fvP+CjOrNsffj3/e/M3Jme0D3d7YQxOWdllHPOOWeB&#10;iBLKOUvkaHLONgZjAwaTbGxjMoicMWAbG5MzIjl8z3u2OJRLMk3f7gkdqt8unyqVSkJVdc5z1l57&#10;7cmw19DSUZmlw3OLK/KLSvIIAFOruHGpQZDGGthzCEzwS/N+yQyirIGDBnPeyILAWEwiWrR4Mcca&#10;GEuiv2TetvjAyJ6QBAo65Q8ePPiXvhNo9nPw10lgfCaxoeBJ4vVDdBEBDPDSjfkCYRKaP2fOHPQh&#10;KUTqoaz/DQTWbL3yOQVKwy9JpCrPwO8pchq/P9syrlEaGxl/iV6FkQvSmqhdxo8fP2nSJMEvBDCd&#10;wGh7FPbSK4+SN0HEF2cesBclS9gLVKXmiOjFM0O3KF70NvLjwCxoDEkM8GLcENsieskAb5CLPy+O&#10;e/xeGML4LKX164foxbAdLPa0N2KxB7ygLik10pon/nqtvZHc+q2fff4ZchfNevRTsHbvo8Px881b&#10;Plrx3nt1I8ek9hscGZXk4uGLGGXr5GZp6whgAVJtOvRQDq1O3Tr3gHzs7F08XL38QiJjI+OSA0Kj&#10;7Zw9zfo6AFjtu/RC9/rdq60hMJQzTW8vtXN245sgMGEv/F4t23Z+qUWbV1q2a9OBMiAWe2uQS/AL&#10;3YsFeKF7dezcCzJDIWvfkfgJZe2X+AkIDBTTQi66Inph6GIiUYfOXUExxDBn5k46utDtiNce9sLX&#10;hQOsj6k5/+/eqw8zkWi8ZMAR39KqTRszC/OSslLQE5VJZeEfPybshfQlcpe4vvTwVUO5S5BLX1J/&#10;1KuQQmBQlL4ExYTDJCpMhy2dzOROsMww3JUSJJXHmzdvoH6dOHH84EEMZfXHTxzduWtb/f49ly9f&#10;wteEOQyLmN4pKSPAdT3MMMNC93q+8KH8f90D0Wye1uIwqasuOVWDY7S26phT1T9yB+48Idji+91X&#10;Hyw/+l3lhsNxS7a7ztluOXtfnzkHiXs1nbrDdPI2c2L3Z+5mPKXZlO09p+8xm7nXZuZuYusD5+9J&#10;XXmi9ONv1p5/sPPa9+cf/nBLTYtmTtGTHxseqYqokJkWhCV0RsmSTgJ+PJj2QDUEEqLwpw3M+dP+&#10;6lLc1X471V5Kguvhq49m7boaveRc8LTdeSuPf/hFw8WHmPGwzd/78fs7WmSFJMr+xHykR48bVIwG&#10;NVhiNPiXK4O9xphM7H7UQIEQ6YzaYMOjH7668WTjFw3jN32ZPHuf87i9JmNPdZlwofu4M2aj603G&#10;Hu499ojZmP2eb+5JX3KY7K7DF29+10AACa28t1j3H/OWpeO34Y7WjHnx9uMTlx7u//bhjouPN11o&#10;eO/E9SWHLi08cHnGnm/HbjldtuFU1obzgz/4InXlybhlRyPfPhLx1rGwpcfC3joa9fbR5OXHhrx3&#10;snDt2YqNX0745Nycz7+Ys/383N0X5+67MXv/nen1d6buvjN2y6WRm7/tN2Nbr9Tx1pmzXYqWeg7/&#10;0GPMJ0bLb+SHwcPfM1phw8lcXRTFqlsQXbcgtm5ebO28hJq5KVrwRFrV9PTKqQMrJg+qmDSkYvzg&#10;8rFDy0Znlo3KKq3NKaEFEvwq1QjsKXsVFucWFGmjuBvN+EZdkBLBKiVIoS7ZFvuXbGRkZoWEhgFe&#10;EBjqF/g1bvwE6o8co0XrIkZKb34UCAPLONagp7BD0OuPf9ob7X/Xd/91EpjA8uLFi8EUXkL844cO&#10;HQK50MCEwwAv2eaCDAZhCL7obrD/ZwL7ryhNNsUy0cDEYs+vKpFm/GMRnLB5MXsR8Jo8eTK8NWHC&#10;BDa4lrIj12O1ixCYXnmUhkfAi78V1UZELwm1lynaFBPRtLDYExuBfZ4fx0+n2kiQBOAF54noxU1o&#10;DPCSFksewE2+BQJjxBCP5Pn5lebOm0eSqlQbAS+c9YCXTBACvKgzypKAiaeRqlrMxO49Wz759L1V&#10;q5a+8/aENyfRTeMfGB4cGuPmHmhl49TLzKJjt150K778etuXWrTt0KVPlx5mlBHNrR0tbJyoIbJh&#10;7+Ll5R/q4ulvYmmHoNWidUe46te/b9GqXTcTCyWMcT8M16WnSR8LRDKle4FxgBcBPFCdqleaWoNf&#10;Um3sbUIEK+lfMFbv19/o8Mprbdgwt7RHEtPgrDGKQvoi4TDqkpJAQTlU8iw8vPwTkvqFR0QzmEhC&#10;JbDeA2HKjN+2fR8zc2s7+7629ibmFoAagbDlVZX0GZz+4jTFPnF3nTil8iOkwqjd/Fn2vRFsPYe9&#10;dB+YIYFJUVKvSxrKY3In0pegmF6aRBUDxZh9RPER3QsCY4Ny5Pr1H362dcvadas3bFiHl4wsMSEw&#10;w/QKPVvfiMP0fsn/fvvXn2tvrdvEtFmNmv9JxTqoPkIVxKUqhog4rAbc/Mo39tNPF5789Pnl7+ce&#10;ul750dnY9xgQfsR93n7bmfss8O/PPtpz5uGes+pN5xw0n42Xf7f5lB19p+60n7XHYcZW77nb49/e&#10;U/jhkVn7vv342/vH7zRgQbv28HtSQGmuI04Cuzwa3E8MAVKmeSxYisbEkPU/e9HS4RVTqZaHR0Rq&#10;PSBy7ciVhnFbLoQsOO0y49SAZadXHbr89c0H9whmkA5NNX+b78OOhqrYWFrVRh3pgffogZp7T4uY&#10;V3ofFMez//Tjqds/vX3gcubywyEz9nhO3m03aU+vsfWdxp9oP/GLDuNPdGME+Pi9nrP25WygM+Dm&#10;wcsPrt/HjsZPA+74Q1Lwvfn9j7c1vsPHBvA18rTmnVNiHJ0Td7//4c6PP974/sdLj3/86t5PZ279&#10;cOzG94du/LD38uNtF3CwXfvo3KXN5y59fObSllOXtp65suv89UPf3jl55f6Zaw1f3eAnPvnqynWP&#10;wKj2PSwH5FYGxPTLrRydVzPGaOVXjyqoGmG0Chm/XcaqU6u8tqS8trSsplgNf1QzudViBlFpCaOI&#10;Ckorc8tqWHklVaz8kgpWblFldlGFWoVqZRWWs6QQKX785xMYyAWQ6f2PbAwemh0XnwR7+fj6AWH+&#10;AYF0Di1f8S7+YAEvuYgAJkoYFw5wKGScp/1VCmB83P46CUx22fRhYQDHDQYKrF69WmqRUo7EB8aG&#10;ePPZBsN5DFRhOKRIIKxZovpj73wRe/5zzGFNv12YTO6HeLCyoS1BS1QPQSvGxXMR3YsLohfgxTUa&#10;GF+VC5VHdC+91ZEcCkQvCo50OMokRzAOQQs7F8VEnp8iI38Nya+HtOhYRBLjJ+ItQxLjTrQuHsOF&#10;vyRaF+xFUZK8Celt5BegjYUMNkr+WOzF5kWpkUVjoyhemsdLJddro4T2SM1RNpiy/uH6DfMXLKqu&#10;GZ7Sb0BAcLi7t5+Xb5B/EA01AfZOHlQYsXm17tClU/fe1A2RweycvPrauUFdfe1dzfs6Ak+mljBW&#10;X7AM3Qu0oiooFUZl8zKz7WNuxzbOMCqVlCwpMaKfIX3BXq+36cSD+SqI1q2nmahfXFNzpODYum0X&#10;ao6UJpHBuB8gY2lwpsALGQwfGD2SgBddkCxNGyM8zMTCyt7e0d3EzLpL157gl0StYsOHwGztHIdk&#10;ZC5aunT1WpLM3p45Z86suXO3bt9+6sypo8ePsgCv4ycpPp7gHik7QmCigcFSRrqXodbVrO4lHnwj&#10;AUxQzKgoqdcldfYS9UuUMMnTV44xtqlLXvia+uPhw4f4kC1ZsvjtZUsWL1mwZOmiPXt2o4ERHiYD&#10;jqRTUpolnxOs/xeTW9EsxWim9qcW98a+Sa3FUCGEBLJDQyp6Vcvf1HxbChoYV/Tgh+8vPHpcf+nO&#10;muPfzdh5vmrLFwNWHQ+ct8duwYm+sw+bz6g3n74Hx5jl9J2W03ZaTdtnNQ332I6+0z63nf2526Id&#10;/u/sGbr+cPW2s3OPXFr/5fX6S7fP33jAtMq7j34kBhQcE1O/pFD8DxOYwpsGksY0YY5Qhh8pMXIX&#10;6U+Hrn2/aP/1wjVn4xadSHv71Kxdlz778u63d5880MY3qfZQMhu0zHjt76lGZRPpSqwWpMWSvC/1&#10;p4VBGYCE/Pgjs7R/JP+WUVEHvrn+7sELFR+dT33nqPes/Raq8Heg+/j9nSYcb/fm+W7jj9mM3x89&#10;80Dt2q9WHLq582LDF3d+vEH9U41LAr14GhlNrpL9WfwaCh5V7ywpafxz0Oq0vlGR7NTYKVgN4lWt&#10;pdovyb/5h9s//XT3x5/uE8GqPPs8F+/3xzduXS4pz2/bsXVcMhYLv5zi3Mq6GhLwjVYFoV9NphJV&#10;lNdVlA0vV6sOB0p5eU1ZRXVpeU0xHFZWU1RWWVBWmc9kbvLASiuAMDIp8kqrc0uqc0urc0prhpXW&#10;ZuirpGaothSENcEvowFEugAmBIb9C/Vr0BCGP/bz9QtA+lL2ex/foRmZi5csjYiMkvQvSo1oJVxL&#10;6r2MHqLGwlGGhp6/puZHo4/YXyGB6e1UbKxbtw5uoMYMVezdu1fNBty7V/z4hgSGIYwq25/FB/Yn&#10;amAvzmooXt27d2eMDwIeCtabb745ffp05C420Jm4wF5yLcYvLgJe1ByRvmAvEb3EaC+h9hLrBXth&#10;seeZieqAq0A9CWsFvLifjwQXVDGG2EvqBNSFjIzNi9+HaiMNjyheGPD5m/ODpk2bhhi5fPlylGTG&#10;3X/44YebNm+SJFXAS8IjYC89VALeouC4b3891yrXfsd2vmfylKlFxSX90wcxJ9HS2tHa3tPGwQO9&#10;qkNXaohtSZRv3wVRyQzrvYUNgxl9Xb0CImNTo+P7Obn5WVg7W9m6YrTv2NXk1ZYdXm/diaoiRrGw&#10;6MTQqAT0MHANAQwCA9Ew6QNe2nDt7nj2QTSKleIYEz6DwACvtu27tevQnQV+oXuBXOIJYwMO45rH&#10;SPFReiElzAIaA7zEMUa9Ekc/G2q7Uzd8YDRCQmCIYcOycle+t3rfgYPM2T58jFSuE2ycOH2adezk&#10;8TNnz5w8TZ/jibPnEb3Ar1PCXoJWiGEIXX+QwCRyQlazoldTuUuvRco0SVni09fBSzeKoX6dP3+O&#10;+iOJyB9//NHChQvS0/sPH1EzecrESW9OQA+7wfBJ5oDfbp7DDGdNGvnD/vfnVjQPMZrlXQxMFCBV&#10;tU/1Gqok9sY0CxnBrR3Vnw4k0kqFKp9TSw19omCJeKibP/x09s6jz85enr/v0vitX2LMT1h+yGdh&#10;vfXsvSZEv86gNLnHbPoeE9aMvaYz681n7jedvs2KZsAZn3vN2Rb91r6ha09Wfvb1/AMX3z91dce3&#10;t87cuH/9HjVgNTT6f5DAJP9VwrmU0qS6CVVivRpjrpgKFQQz+w/vH79Xuu7r8LknUhYdrdl49sPT&#10;1+EwRTWPG0c3ST5Io+ylMZlEmumR8wrWtAQ0IU/VsKB6Fn64+/jJ2ev3N5+8PO6jswOXnw6Zf8KB&#10;DAvGHI070HPi0Z4TDvcZu8928oGIxefK119ZtPvKvvM3Lt96gP1fjcrmf42tDSpoQxsnoH4pDbzF&#10;fdc4ZYp/o8IxjRQNL43WNfnF1DFMDcJ8592VBCSGREb7BoWmDhrKjO2y2pFlNSOMVmk1cayEsv5s&#10;lVQgfdUVEf1VUcMqqKxiFVZUF5fVcmd+uRK9ssuqs8qqc8uqIDCFX2W12WV1w8pGZJaNHFI+enD5&#10;6EFlskbJGlZY+YIEps0gUkVJzf6Vm5I2MCAo3J1xad4+rNi4+EWLl+TnF/zHr3+jtz0apn9BYMhg&#10;2PO//vpr1TyrCZh/lTLYXyeBNSrO33/P6TXVMV5OVBxkMPALAQzdiw2RwfSQMNxgkg5PiU3348vc&#10;Hr0iabTxxyph+uOlhiiti7pxXte0DB+mt0yKGsc1vySCE14rMAh4QluaOnUqlMO1XHQIg70oPur4&#10;xSNhL5ImdPai4Kgne0FLkFxsbCyaFp2MgBTUBeRRg6esyd8QuYtqIxVJvPaIXl27oeuQwd6GjR49&#10;ia3q1q07TnNTF1fXhMTEouKiMWPHzJo9e+lbS99dufIDyGvdug0bN+Je2kKUlzi9tm5VXrxdu7cR&#10;LLGHF4QJjgfq6/EL7QeVd+wgG/SjDzduWPj2CoYIZeQWx6cOik8b4hsa29fBo5epdRsS6lu2bUkS&#10;aSe6DPsgXIFKkFZfe7e+9u7Y8EMjk0IjE5zcvHuZ9W3fucdrrdq90rLNa63ad+ttjjAGorFgNRQy&#10;SI7v7dJTGe0pSuLf79LTFEuZh2+Ql3+wnTMCG4YwPPvWPVUahXnr9l1feb1t1x5mZlb2/CY9+zCJ&#10;yNKEmUVEufax6GNCR6QZMV0tWrZr1a4zDyauoguiVw9T4jB69Dbv1duiazflD6Oo2alLj9ZtOrzW&#10;oiUWe2KhK6qqVr7//p599ceOK+o6qZCLDQK9ROg6YzhE6KnTqxG5hMCktxGuaqp1GVKXkejVrNAl&#10;3i/DdeFbKo9SfATCFHtxrbInVJ+jltKqbX994WvYq76+no/YBx+sIdXExcWZ9y3zQqtrqvr1T+Mt&#10;ik2TBFeugTB93KSRGKbrYc83h/1FlCYlfV4GzkiCqYQyNF6kSCkBXXrboiENPU150DLI1GM5zDPO&#10;GmvS+Zv39168vfb0ldl7z4345HjaquMRb+/3nLPbdtpu82n1faYf7j3tqOmUA+bTDlhM328xfZ/5&#10;tN0W0/H173Katct/YX3SikN5a4+O/fT0kkMX15+7fui7a1/cvH+FaUsSQKHRoIRRPA0/06p+kizx&#10;c9t7o8ynwYayxD+FHwU8P/vHyijqxlAK/R/OffLHUevppGolbjUGbjSO1qbV89s7jz84fqt2/fmo&#10;+YfDFxwtXf/lhi/ufdsggpMW1y+dn2qCuTLgaS0ImvcOo5jqnoSOsL0pB55KxXjaESoht5Qzrz/8&#10;6dSVR1tPXlm4/Xzeu0fCp33uOH672fj9ncceJda1+6TTZmP3O7+5P27B4dqNZ98/eq3+YsN391TT&#10;iEZ+Ws6+0t3QxlC51JOqeDCaJDSQQAqj7quSPJ7+Y1Wehz6ZU4Lxtd/kzBdnA4PCnd28fDGuJvQr&#10;LK8rqx5TWTu6vGZ446quK9dWWfVwliGBlVQyg4j8VbWgLlZBRSWrqLyKQqTUIgvKqvLLqvK4RgDT&#10;5nBTgkQDy9GSwIaV1mWW1mWU1D5bxbVZBUoDM6w/glnNNkKie/ElTf0axoqIjGaOuLu7JwOI8Gdj&#10;h+GoRfu34Jeh+17Gb3PhlJ6wAsm+lyka/4OnB/91P/qvkMAEv7jI2TOiC+ms4AvwwVEBAqMcqctg&#10;4gbj+pNPPkHUER+Y1CKFw/4sBGZU0NTBS0+RkJ8iaQ4ig4nHi/t1KERngo1wXCFcgVPUGRG9uOj4&#10;ZSSACX6J/cuw5kilUlz2EqkKVyF6EaYqcxupafJD6XCEWeE8mIwHIIwheqGK8QB+jTdavUGcRM/e&#10;vZh+w0bnrl1s7GzpbRzAIba2himE9DaSpPrueytJUhV/vUy/kdGN4vEi1gtfHj2Ne/bu27sP9jrI&#10;K8MdvBbrN6yfN2/uuHFj84vLIuL7+YXFegXH+EUk+Uem+IQn9bF2bNGagmNnXF99LJim7crIbEtb&#10;57527la2bhbWLmZWTqaWjshampGLxsZubTp2oUzZxwIdy8rUyg7kQtOSRkhRtjp07U15EAMZzjCJ&#10;n4DJYC87Z3dTK26Cd3bdepu1bNvx968pnxmeMB6GeCalSRLFTMyoSwJYJji88Nq/zJjtN2A5U0Q1&#10;FkVPlpLQeijwYtHziOsLhmXSNn+93Pw8Ev+JP8VTbzgzW+9tNGpvNDTaN3V3GcKWbOvIZVRtNNK6&#10;jKIo9EAKtC6t7IglX8cvCEwt5C4KjuSwStnx3LmzND+C1ps3b+ashvME3jB8rJhRwXuMNzBdsQTL&#10;aSFhV/EJGE6ZlKKk4ahvIEx36EtsmJ6Q2XSu0X/dXvJPf2b99P1nsoe2m2oUZP74n6GG4CDAaIxC&#10;utfNRw+/vXP38NWGzy/cXn786qRd3+RvPB27rN579g6H6Xttpuy0mrzTYuoeAmDNCB6bVt97+kHT&#10;GYfMp++3mrbbbsZuj/n1AW8djl55rP/qEyUbT87aeX7DictHv2u40vDjw4fUQjVxRpup+IMai/lQ&#10;tRmqoYYyCECNj4Rr1B2a+vR00KTU55QAqGlAWhqH9g8WEUjdJfJGo0j1Qn8FfsSDJ4+/vvNw8/n7&#10;Yz/7JnXh3oT5uwrWnlp06P6Ba0yOhKwe/PT4rlb+04STxiZKqJUCpCJXUmbZVKBoEFBm+LP5lXin&#10;EfR19Mb9DWeuTtt5MWvVWZ8ZBy2Vc39/n7EHe4w9SvqD2cRjXjOPJ791omzd2bfqr+799uF1hnJr&#10;UMfPoGlATdTW/hjq36iRpSaLyUWjC4qial7As/F6Ivnw06lmWNvaB4dFePr4gVNMeCytHlleO7K8&#10;ZoQsAS99NSUwvktfReXV+gK/frZKKgqLK2QCt74IwZcMMFnZBWWsnHxlAnsRAjNw32cnJCaTuQp7&#10;cUHW4oDCXG2cKmL80l1fuhlf7F8zZszgsy/49fcq5At9MP6XPEjfqcnsdM6weeF5UbE0YboHwgS/&#10;UF30pFa5B5sU8CGxFDIqUahINppeXlwDM/KTGWlgwnnCXvqG+Ou5iRZFsY+IB8CLHkbelxzYuJYL&#10;BIbuJcYvCEyvPPJvEbu9njRBzRHRi4OfsJeYveA5/iw8PxZ++QXoYWRwED8OOMOMj/TFKQsymGTc&#10;w2eUGs0tMKFTR0N96uri5soYHCZAj584gUAvehux2ANeWOw3bNoIeyF3Sc2RMFWx2BPixQK96g/U&#10;74OJGVqwmyna2z/+/JOVa1aNHDc+Pjk9MCTWyzfCzSPQ0cWTMY69zG0sbF2tHNxNbJy7mQA9fe2d&#10;vR1cfJzcfIPD4/yDo1CzoCWYyV493rlrL7MWrTu0atelj7mtt394WFSih0+whY2zppC5YsyH2LQi&#10;Zm9sXnjtQSWoC0KCq2AvgTPUso7dekNObGAIw48PUmEIw92vfdWCbb6RxXiibj1Uuv0bbZTfq13H&#10;rjKPiPupRXZQY7nVZMlOXQm4796F8UfdelFwfPW1FpZWfZl2zqRLSq7S0kgZkWsM9RQW9VwJw1iv&#10;puxlZPMywi9D9np+wdEwiNVQ+hL80hame1G/sN5TfFQL9hIIw3FPsRQNk8mriJ5UxilG8zbGzMEF&#10;J4Cc1fCupsFWphiJEqZPmcSYb2QOazZG/5cg7H/J/qfZX6PZAooRe/3RKKYO4o3iidQ3lXnqhwYG&#10;MzZgIXr0/YV7j45cu7P1wvUZR65WfXK6/4q9YYt2eM3bZT9zl/nU7eZTd5tO2W06bZ/ZzENms4/1&#10;mXm0F4QxY1/f6Xtsp+1wnbkzYN7u6KUH01cfKdm8Z1r9mXXnrx+5+eTKQ8L+FU9I2mxjvj3VQjXD&#10;p0EfxmMQcKG50hvxq1H6U/FlzyZ/qzqjBmQvelHTwTFL/fD40ff3bz24v//i3Vk7vxmw8ozPgi9S&#10;lh17c+v5z7++/d1DbF6gIX+SWwhbqFLSdyATNvHbiQSl8vzVeExjA5x+Gg9lMvby+sMfv7j75NPz&#10;9+dvu5i/4ljgjAMOE/f3Gnu46/hT3See7f3macuJh10nHwxfdDZv07Vlp348evOn22qgkRqkoDxt&#10;j+/89Pge5jQVlK8JYo3xa8q8f18TzJTGo3MZfwiUAgZUk9vs4u6ZlZsPSDH2saQK8PpTCcwIv6g/&#10;FpYY41c+8fcG+PUHCaxpIyTqF9b77NzCNGy7gcHe3j7Er3Ig5kyeeYCc84vQJQFgEjnBtQRSsE0K&#10;EvYv/Szrr1UA44X+a9PA1NnV01lR8iliJ04oq6Q2IAjxzga24DA9IQz8koBW+Az3EulWuiWf7+Im&#10;ctSfSGBNWU3KiyJ3STlStC55JNtUAMl0AIBI58LOhdA1U7sQISvgpatfIn3JRZofJW9CAiZE8RKX&#10;PUc+5mdTbaSYiEEem7wkqdK3yAY3Sbcn6Z7HAGe6xR444zH46/l9EMYQhyk42js6xMTF5hXkE+g1&#10;b8F8ehuZRUhvI5leBHrR2CihEjJnULoaZW6j5vHat3PvDhIlduwGhHdt+ezTtes/nLNwUWF1Tb+M&#10;7Lh+g72Co21dA2xcAjB7kdHQtn0nRi5S1BNCsrJzs3f2tXPywQ3m7h2a3C+j/6AcfF22Ti6WtvYd&#10;u/UgfPW3r7zWrnNXNCpLGzdbR29Xz2Bn98C+dh5Wtu7WDu7wE9QFVLXp2J3HpA3MTO4/xDsgDDKj&#10;QMk9/BRRwtp17gWiAWpoXRAbwa3wGRvglzRONmZVaEb7199o37Z9Vxt7l4goItHSomOTuPb1D2HU&#10;N1H43Xsy5qg7KV+vt2xD/L2Ts8uoMWP4EzE2m0QJCZXQp2LrAxmbjfV6fqLE80WvX/LX6/hlVHnU&#10;8UtzfSkCQwYTAlMC2HffXqAp8sLXtDfCXjjuV69ehepK9wafGry0gJck/YivlvNdTm/YvcosIyZL&#10;yvwiw5mSwmG6Q188Yc1mt0ptQt9NN0s5L3pU/y9+3Iu4WP5oAtOy5RsLmMITSj/RcEfsR9o92Mfu&#10;k87z5PtvHz058+DJnhtPVp+9NXvvV4Ubjg5YuS9y/jbvWVtdZuy0m7mv74z9fWYSGX/ADPfYrH3m&#10;s/ZYztplOWt3n6l7rKbvc569x2/erpiluwe+d6Bs04kVh75df/r67m/vn7315OrD75lmyPku0aja&#10;REhcVRpbPLn705P7mqajXhwtoEtzyPMf1fhJBIdK8MfN/vAHJVi98IvAM6Et8R0Pnjx5REWP6Ipv&#10;7z3c9+WV6Z9+kf720ZB5R9JXnJ6y88onFx5caHhyW8v+12Q4gOwu0bVPK5uN4GVYJP3Zq4AD7/F9&#10;bW63Gm0JjTU8/vFqw/fHbz354MSd0R9fGLj8ZPCMA05jPjcftafXxDN9xh03H7PfdeLe6Dn7C9ac&#10;XXrwxsHvHnx79/tHvFFx5ysrG6+GKrFqr06jJKgGjWo/lVMLrhEO+ESx57ewsAwICklITq2sqYOT&#10;KmpHoYFx/adoYE3xS3nwfy6AgV9GBCYCmGhgRgKYbsM3iqLIyFLDH5k+FBYegfWeCwcUDjrLli1D&#10;FxDTvRi/hMPEfS+BFJheTpw4IUj61zH88Tlv7L82AhMJVz+D4SYvJLt44INXlzwFJkXu379fMinQ&#10;wLiWlAogDDgDa3A+cZAgIl+M+WIL+7MQmOGT6LVF7uQHSfWTgxZSE5UaHPGIWIsWLZo3bx7DK+ki&#10;nK9d2EbxgsDgMFG/9MqjDl6YvQAvFC+JVNWjJUArug1IUuX5oSipcpLRRaI9Shh/H8z46MM8ABTD&#10;BwZ4SYQ9XY2wFzoZ30UVkrpkWXnZuAnjJcIe8KJ8pg9tlFKj3tgovY0Y6gEvncBwfO2u37t9145N&#10;H388b+HC2hEjS8orBmUWRCdmRiYMCYhIdvAMMLdz7tDL5NU32pAU37V7r762jo4uXuR12Th52Dp5&#10;gV+wFHTFouxoYe1qYmHbvkt3RiaquT9W+PHtCHJA6OJLppZOJhaOfcwdepvZ9zSxbd+5N2oWxUS0&#10;K5AL3kJjUxn6Dm59zG0kugKuol/y96+1admGYAprSxsXHGZmVo6Y+nk8ECbfCBFiHZNng9K4X/LD&#10;eCoM/jRs+geFWPS1IdOrR68+JOAzDAma9PULnDJ1Gq0GyF2EeImbHuQSBz33SK5Es0H2hhmqhjle&#10;zXq8mrY3Nuuv/4PsJXZ7zXHfSF1CYKDYl18zTvJ8ff2+zz77dMOG9ZTEo6IiObP41a+oOv4LZy+/&#10;+tWv2NuyTUsyH0Deb+ivnP+ggTG5iCokn00dwrgptjBRwoTDjBokpSipVyQNA/QbaztN9IwXPq7/&#10;dzzwafGp0dpiGLQhP17/Vzx/QyuToUYhqagZjVqhSyECgs0jlhrjqE1y1FJJ1XRHFj5/NR5HoRCg&#10;dP3H7y/98MMXD37Ycfn+8qMXx205WrRqb9yyQ2FLD3gv2G87e5/p7IM9Zh/tPuOw+bSj5tOYtHjI&#10;dDph/bvNZu0ynbXDbPpW6xlbnWZ+5j9/W9LyfQUfnR2/99LaL25/9s39wzcefM2snodP7j15/ICZ&#10;QiqHS3VaNvYpqpqg1oLQ6E0XVNS8ZS94UdoSPQnUPX96oOajqxQx1URJZ+QPP1x6+NOW8z+M3PRt&#10;ytxDITMOpb3/zYx9d/ZceHDpxqOGh7RO8o1wGF2SmMbQpYiSUDMDQDTDv79sa1VChYloe4+/f/BE&#10;JYYoHxfwh80NUe3ajz8dvfb95hNXZn36Rc47h2Nm7nafSKrFEZOxR7uOPNxzVL3TpP3pK85O3n51&#10;w+m7x649uvTgh3uqE1OzfkmLgPShPp2Jynub9zyFC3a8wcEhQaFhpRUqPKJ6xBgFXrWj8eD/uQhM&#10;63/UlgGBCX4ZEpiOX2ojz7gEKakTxvhF/uqwnMEZw8Jo2PL28vL2opASHByEgsBhi+OdLnoJhOlp&#10;+Nyk3kJWlNSv5MNi+EF4wTfIX9DD/joJTOx7sjvjGo5mBCRCDqBDbQ7kkjlFIoNJKhjbvPAIpMRW&#10;QV0yrlvqg4Jif5aLPKc+/Fs2EMDAPjoNgRtKjUAV7CW8BXstWLCAa7ZFA2NDeh4Fv3TRixMLnb2k&#10;w1GPlkD0QvvlLITeRlw4/B24pkLESQlal2SuEjyBzQuJS+Y28vmn2kiUF/dwzTfiEuPBuPhR4xYu&#10;UgOzqZ3BXiheOL30UdkoXrKoNuqhEtAGSziMbNWPtmxZuWrNjNnz6IgOj4pzcfd1dvXx9CFgItrF&#10;M9zTN6KvgxvZDq+1adulZx8HZ09PvxBP/zDcYJ6BEXYe/vZuvg4u3tQfHV19EKXadOhOoj0w1NfO&#10;JTgiNi6pv09gmLWDq62TO+lfdk6efe1UGgUO+s40KuLKkrphbwsULBGxqDnqE4p4HmqLb7TrAlrh&#10;2u/a08LU0gEI69bLktWjT9/ufRrD9FHRsI4Ro8+GVqlU39iJoZAY7XuZd1Ytk3169zEjZoKMe1od&#10;2Q4Lj6IVkE6E4ydUhD2wpYleKsFLklQl1kvYS682Pj/E65fY6/+t4CjhXkZL73zUkiYIX1XS19ff&#10;fE1XJrkY0u24dOmSrKxhpqYmv/nNryk5QlxQF/jFGS0fJcALnZV3Ee9YGgxALvCLqd4yOLIpgSGD&#10;6RVJw5SKpoFhfynp+UpBIV3g6Zhnw+OKYe822/IvepEL0KFSV9Xw6EePHxFKqp6eqAUEFyUO4t1S&#10;w4d4COU6RmCzCGD4nnHTPzxkPfrx8W0QBFkIYxexVTfIg334+OTVm7u+vvzBsQszdpyp/ehU7toT&#10;acsPBy064jlnv9Oseqvp9SYzDvSccbjrtAO9Zhw2nXnIfOZBy+kq/4IplnbTd7lM2+k/Z2/C24ey&#10;154c+TlDta+/x5Dpr64eunz77K0Hl+4/uvn4ccOPqFb8Rtr0buVc12hExTK8KIKxZ6feydylRr+/&#10;5rGSp6GLkrofXHP3yY8nLj58r/5ywaov4uYfDp17NGP1hSWHbxy4dPe7+w/vKTaFDIEwioAMDHhW&#10;AzXUwPhBWtr+0/GOjQOdsPCr9H2RsrQJ3CqL7ErD9/suPli0/0bx+m9jF53yn3nEfuqJHhPP9Bh3&#10;1GzsAfcpBwjRqPvk0rvHrh347vaXd5/cePLjAzUwUjPvi1FMu+BIxgqCWBARGckIxTJiJgibUOA1&#10;Eg2srPrPQ2DP8EsRWKP9S8cvjcAadS8hsKz8UpYQmJH1/hcILCuKvq7gYObO+fn7UX9k2jB7Cc7h&#10;hbo4JZOZjyJ9SfwEbfUc4/iYy59Cl8Fk4y+Iq178V/1rIzCdmnlDaycx6po7v/jiC4zAvNI4AfEI&#10;cxauQ5i0Q0otknc/4hMlOfGsiA/sz8hewnZyAbw4MkFC1P4AJg5OwBbgxTUX1C/AC8sXcpeOX6J7&#10;ifGLmqOh7oXthoIjsV4yPxulAdGLCHspJvKR5hCIi4twVFAMMQyPl4TdE5nG74C+BXVJqATIxYWO&#10;Sw6ZxOVBbzwtDjN+jSVLlrz77rur16wh0AvdS/z1uu4lilfTXIn6A/tVpteO7chjcNvocROyC8rT&#10;BgwLCI1x8QjSSoRB1nbu9Am2aEVefPuuPYiD72ttT4p9sG9oTHBMckBUckTSoIikwc5+kU6eAQ6u&#10;HghdHbv1fIlR1m079DKzBLYCQmIjY9MSUwcHhyc4uwfYO/vYOXlY2Nh37tEbeQznfm9zK++A4KDw&#10;GExjyGO26qtKypJwfMz1rI7d+qBgwXyxSf3dvIOx9pv3de5tZte9t1UvU9vO3Qlo7Q51UcEEvOA5&#10;8Y2ZWNn3trDrxWwisljNbLr2tqS8iRuMsdkUHLt26xEeETV+wiQCZ4mxp8/xxEnAqzFP9dQZeh5P&#10;6YpX0ywJfXSjNDk2RS4jo/2fkb0ExXQCQ/eCvb668NW5L88Bjtj4GNa5ceMGhrl7eLi3bPn6v/4r&#10;0KUEL0oM/If6I+9whFV5r3IWdP78eSossBf1Ry4oYc0S2C81SDatSOqkYmjMf/Hd35/4yGZlKiOi&#10;kpv8nmgb/GOBTvHAidQnnQdSY5Wiqi7v/aGNRw8fN6j1iO99SC3uCeLgA7SD+48e3n/y+CEecJ7r&#10;+4ePHj8gaAJGe/xQkRq62ZNHPJoH8F0PGx4/aHjy8IF2x8NHDx/dZ8K0mq74I4HvN+42XLp288RX&#10;lz4+eWXZvvOTPztTsv5E+uqTke+e8F582Hn+EZuZ9RZTd1sSRaaVLE1nKJu/+bS95lP3WEzZ2Xfq&#10;HsdZ9R7zDgYtOpSw4sSwdV9Ubzk/ddc3y49f2nTu6v6L105cvfX17fvXHzzCbs0pszYY/IUuKgRf&#10;hqNT61TSF0VPVdRTEKc1GmrWe4WfD588uXjryZZz98Zsv5Kw/HTQnP39l58c+cm37x+/cvhKw42H&#10;qHOqqVQaAZr+bAE71VmgJX01tjpqXQmagKfyxTQPm7pLmJIJ4jcf/Xj08sN1x69P3fZtzprz0YtP&#10;uc44bj4RDttvM26P25S9kUuP5W34evrubz/54upXNx8Q068BmCIw3h7ACmUHhICYmNiSsnLwq6pW&#10;7PaEUFCC/JN8YFKFNMQvwleFwAzxi9jVnKeVxxchMMMofJV9Pywvtf8Abz8/Wh/9Avx9/X2HDh3y&#10;zvJl4eFhgJeevKqnsIoZH6UDpzJ/ATlkywdHPhEv9Lb4y3zQXxuB6TK+4cvBy0ktA7kIDYxDBDCB&#10;AAaEiQwmo4rAL6lFEloBlPBuEOnLMCTMUMESMjPslNQ1M72xUQBONyBT2ZTiJiITcAN4gUoYtsAs&#10;yGbhwoVSauQCewl+AT0Q2MyZM1CeKPGwMH1pKRMTEPNGjlRmL21+dnlBgYqWkCx7xCo0LeAJihL5&#10;AUELaw4shb9eRC8+34xG7WNi0rYdowbbMC2b9HoTU1NC7FlWVn19/fz6p6dXVFZOmTZ14eJF7yxf&#10;vvI9lSvx4Xo1PmjzFqxeH3+6dauWo7prx/bd23fu+XznbkY2Yq6v369M9ocOKJ/99h3bP9v6Oemr&#10;s+Yvrhk1Ib+8Nm1IXmxaRlxqRmBEoqObn6mFvRrm06bjGzAL0e+Wjk5uQTb2Ps5u4W7eUfZugfZu&#10;QQ4eQc7eIR6BEbbuvr0srAnrUr2QXXtj5OptbofTy8HRz96RaAnvvi6+1h4BFo7eJjZu5HK1akV7&#10;Y/vuxHrZODq5e0NCEdHxbp7+FoSK2bnYOrpaWNt362VCZgRPBVFBZhGxyQMzcgdl5vkEhFvbuVpa&#10;O7FMLexInWjdrmuLVp3bdWK2N/kUtuZ9nUwsMY3ZQYB9zGyIwje1VKt7b7P2nbq3eKNVpy5dAoOD&#10;x44fv2nz5sNHSLE/fVxlTDRmqIrXHpQh415PVX1+mpeOX4ZxEi/itTd02cu27vfStmUpj5dsfEvo&#10;F+ylbeCyZ3HzGyY/fv3VmS/OHD5ymKbVLVu2LF6ymFxeata//vV/gF//8R///s///H/ZyfIp+/d/&#10;/3fK2UizfLiOaxfOgs6dO0/ADxMiNQC7dPmywhHhMMqR9EVSiNQvhikVejnyD3rzdUezoZjx4jtn&#10;w1Pt59QB9cODXgbVN9ChVBOcdlRFoWp40HDn7h2GBPCX5K/3Jf9j9NPThYuOPywpHsR5XL1+9eat&#10;m7fJqr13l+968BB0UljEBhoX1z+/k/HmsNt9+ap6gJqzeQ8g4x4Gn2vrQQPfw/8fNNxvgPXuNfD4&#10;RwxFV3dDfYzl1L6o/Rx+mvYzxXTXwHRGjeugvPuPG249uHflXsNXN+8fv3Rn97lrm45dXHDwm0k7&#10;z1V8fDJj7bHYFYd8F+11mrPbeubOvmSSTYfG9vWecbD3rGMmrBmHzaYftJxabzN5l/PUXT6z9oYu&#10;2pfy/u6MdQdKNx0Z88nJubu//ODEja1f3T986cEXN7+//OCnO4+p81FZhY0UXjVa2xpjvkAhoAdx&#10;SsX4qyHdip9UhoP0PGpRD5jNVK8AvipVSvzxe/oSjl57+NbB6yXrzicvOhYz93DGii/GfPLd+0du&#10;nbjccO8hfnkVV6GeAoqiaKogQIV8aaYtQEwFjqlSpVbrbez11EaE69PN5d2igZTG3N9/f+fRky9v&#10;Ptj91d2VR29N2HYtZ9W5xHkH3MkHmXzKdOJhh0n7wmbVF6w+O233jY2nb527/uDqgx+rRk/8z1da&#10;xCenBAYFDcnOy6scVVwzuqRmVEXd6PLq4VW1I0trRxfWjSuuHctGWc3IiurhFdW1hFOUKIVsBO2Q&#10;ZVW15ZUEtFaVVlZLJoWKpdAbIZXv/tlS9cfinzVCCoep4HttKeOXJn1pq7ipAAZ7IYllDGPyY36m&#10;mjtEtGTuwIEZoWERXj4+GMAQwGJiYyjh5OXl/v6l30vQl+henKfpEIYAhkvs7Nmz8sky+GP+dUpf&#10;+h7pr5DAmt3b8ooeOXKEQhuvuq2tLb57yQbjIlMjuYcqJARGOitleKQgcA1aMooHM4QwPdCLO+WR&#10;Om+Jmx7ekm+Xr0JCuKmQ4pCp4CfsXGTxw14ElnItupcQmK57IXphu9faHJXPHvYaPx6XvZomVF1d&#10;U15eUVhYlJtLe2POkCEqT5UeRjI1ULAALxRdwAvXFzGq6GGAF8IY6hfp+RaWFkRItG3PbOhOdDUy&#10;apBcCWK9zMwtmBeRkJjEwIpJb06eM3cevxlOL/z1KF4yupGCowqVUKXGbdu2M1VgJyb7Pbvx2B/Y&#10;te/AXtBr/4F9+6g37t21Y9vGjesXv/X2qNHjhmTmRcSlBoQn+oYl+kemeoXGO/uG2nv4mVg5qEIe&#10;jnczaytyvDwDHd2CXL3CKUc6e0Q4uoU6uAba48p38kJk6mFqRZI86VwMDjK3diDyHvZydA20dfSz&#10;dfS1dvKCz/rYOPcwt+ttYm/Sy7FjBxO6IXv2denrHmhq72na19Ha1tHaxsnK2rmvjbOZhS3tisyD&#10;ZN5i6/Z0KJqLHoY2RlSYjaO7uZWdZV97ZgeR3dW2fReCwpiu3a2nlYmFs5mVC94yMi8wh5lAYOZ2&#10;Fhb2Fpa2xEx0pymSpsfepknJKaPHjqEhlGqjLJ29NPBSHKZLX2xQdhS56w+WHY2Q65cS7ZumfDVr&#10;+dISKC7ofY6ygUueBYGxZAO7PftHHLJ8WPiM4KjFUA/lI6zi90LuArlgL6QvjF+8AzkZWLVqFTR+&#10;lAz/RgI7e/78l19/jQbG0zYSGJKQpgopBrtxQzGYIYYZRraKIcyQwIxGSep6mK5CPb9yYfTVprzV&#10;VM3SMUt+lmFAhn7zIUrT9+hMj+813L924zoiIqrksRPHDh05RA+KSl+ppx9FfVCI1aWSi6Ao6/xX&#10;56ntsoG7jg1eBUTHy1cvs4CzG7du3L57+w6TnO7duXv/7r2Ge7ia+BF37t1l3b1/T5b8ifQ+Bvlz&#10;cY3SJnqbvi2PMbroUSCGUwr0v7y+wVfv3L977e7dL2/eO3Tp7mdf3Vlz+ubbx69PO3R53J5vKj45&#10;k/nBkcRlu8Pmb/OZ87nd3O3Ws7ZbTN9uOm1nH5UTu7/P9Poe03eazEQ822szY4/zzHr/hUcjl51K&#10;W3l66JozRRvODN/yxfSd5986/O26U1f3nr9x4tL9r28+uXr/x7uPlSUeXCKgFgGrMYRVyoHP2i8V&#10;CCnfvGaNUxIWoyGJof/hh/uPfzx/68H2r++8dfhm9aavU946GbXo1ICV5ys++m723uufnldh9/dw&#10;aWkB96qCovBOwRx9nvex/f/ABkVcplLSvdiYpqvATwMGQxtZ43tJxXRAkk8YjX7l4Y+nbz7c+c3t&#10;9advLqq/Ou6TC9nvnQqbe9jpzf3Wbx71nXs6bdmZ7PdOd40utYoe5hEzIKb/EChqeHVFXXWlynCs&#10;qcWPX1EzoqaqekRlGafd1VXVJIEV14worBlVWDO6qJo1qoh+SUIrKmupXZZWEmDxMwJD/SoqrSwq&#10;aVwkUBguyaHQCew5E7hBLsPK47BsCEzNghzGOMhheUMGZ8bGJAQGBFFsobMNWz3eFc7EsL5w8NWj&#10;v3QPvhQisX+xr9Dx68VPmf7SH/m3QmC8tOyJABlqfxwhsExJIRLdi3N0cYNxLXOKiBBDoAKbOLQ8&#10;pwopjMXDJEJCHsmGhFmIgQzwwncFeIE+BJJRQASzsHnBXnLRK48oXmLzQv0SxyK6l5YxQYejSlel&#10;xYxAeyo+FRWSZV84bFhWRkbm4MFD4uMTsDsSRg/kic2LyiM6NnoYMltGRgZeez4MCG8YzpTNq0N7&#10;U3Mzc0sLrkmUkFCJ+ISE7JzckaNGA15vvb3sneUrVr73PqIX44NkaKOkeeGyh7vIj9C6GvdzLNmz&#10;d9fe+t37CFKFvBj9tGv3J599jjtsxpz5fOazisoHZReERie6+4S4+wa7egRgbG/VoftLLdu3bNe1&#10;l6WDtYuPs0+Yf1iiT2BcVPygzNzKtIF5XgFRbj5hHn5hLl6BZtZOrTv2bNGGTFNbT//ImMRBmTnl&#10;SWlD3b1DiLx39vBX157+lg4uHXv1fLl1i869utm7OpGoSvCqjbOXrauPhaOnub2HhaOXqZ1HL3N7&#10;7FxYx9p27N6tlylBX2ZWpH8p2z42fPofqUiCg6oX0swaa1fLNp3eaNu5U/c+3CSC1cbOw8zCydTM&#10;oa+tq7mVA+pXX1sXC0uHPiZWXbv1fg2JrEv3pOTUhYsWE3h26MhhSEvYSx+bbaiByZ3CXobGr2bz&#10;VCGtZguOTQnsl1K+mhIYfCAamBzvdZvXJUz32khHme0oAfcSpEcvCycA+FR4I/H2hr1ochTw4pp7&#10;aONC0OUM5/DhwwcOHDhGrP/Ro6dPnz579tyXCEA/JzBkMIEwIbCnENYohukyGAW7ZicXAWFyMYzO&#10;/4ME9nzY0iOIDBlLhy19fDgb4kvTf7R8CQKjsAYe3X/QcPvunavXr6EpSulWa7kgX1ctmAzJmKnz&#10;H235aNNHmz757BNuHjx88ItzSIXNLCEzFk+FFQ8m45lv3r6lqEtDMTb4cYZExR8NO538DfUNuVO3&#10;2cm2fpEGCKObemPEsw6Ju3fu37rWcOfGg3vEQdyGx+7ev33r/u3Ld25eun3r65s3z1y7ceTS1foL&#10;V7Z+eXX56dtzD1weufVLXGVJyw6FLqr3nbvXccouuzd39p2y24qpSrMO9J5BRNkei6nb+07fYTNj&#10;h92sHU5zdrkt2Ou1sD54cX3sO4fSVh4aump/8fqDY7adXlj/zScnb+8+d//Uxe8v3/rpwQMt8OHJ&#10;T3d/+uke5Q6oR8lYQNK97396SPCEGkZAGMWPdGU+pHzZ8MP9hidXrzXcPXbrwbqvHozdcXHw8oPh&#10;c/b5zzqZsPBYzYfn3j149ci3d241kB1GR+dtCA6/P4GvqlKq0rueRnzBVtq0aFWTbAICoohpgRSN&#10;JUwtOA1ZFKXxzu2Ghm/vPjxw/cEHZxtm7r2WseqrwLmn7EduNSta5TFyc9/cJcFj1ieMeCujbkZW&#10;7eT82glE4eOjGlFdUVtdW1k1upJgMFWXrC2tqS6triquriusGqmtEVwXVI5gFVVCYy9KYH8UfhkR&#10;mFK/shSBZTOGaFhuYgIBRoEcjyinctDh6MM0FHq5DPFLrPfSEQmK0RaGoK53pfylQ9Uf9fv/TRAY&#10;HwX2jHxWqIAggyF44oviWCJ5YFKFlO5IiaVADKO6RzMghxPDcd1GVUhuSniYsJqAl27bh8AQ0nBi&#10;0ZkIdb3zzjvIBrAXctfb2gXpSwqOXPMAiZngAqXJNCGxeYnFnt9HhgjR4UigF2g1cOCglJTUsLBw&#10;W1u71q3bkGghGhtaLm96PGHU1An9oreRbkecbWgVqGIUjPgwwGcmpmadOnfpbWLi5x+QmZU1fMTI&#10;adNnwA2Q13vvr1rzAdXGDZs/IsL+U9hLj/ISfz2FW2Ls1R9u3549+/cgfu05sGPfgd3A7Ecffbx8&#10;xfuTp88Z++bM/IoRMf0zguL7+0Um+obHunoGIju93rLtSy+3aNe+ixkzsO1cXXzCQ2LTvcNTPQIT&#10;vP3jI+MGpQ3Kj00e5BcS6eTh08fKmhlCv3751d++2trM2sXFMwxtzNE1xNMnxtk92MktwM0ryM3b&#10;38rOoUtXk3Y0TXbq5uJoN3BI/5LayiGlxV7RcVbuvo7uns6u7i6uXlb2np3NnVt27E2HIxDmFxyZ&#10;jdJeVBYWHe/AV+1cEMBIC0P9gsM0J74qTeIMg8bkfpUlZq0kNBs7d2tbFzMLO1OC8rXB237+IQmJ&#10;aXn5RfzxyJg9eOgwyg92e0Zocw1mwWG61163dunh9Ub49ZxMr6a8ZTTP8fn41VzQV2PxUQ+bQICB&#10;vVQJ8ttvSFiFvQ4c2E/K18aNG3nfUuBmj4lCLK2OEBiJx+xM2eYcgHHvKGSAF2c4AmHk+YNfUoKE&#10;wDQbGM9MiROZjQmSTJEUcxSFSJVKoUGYukg50tCSr0OYbghrlsB+yROmg5ehuGUkaxlRlyFvNQKW&#10;/iMfUsJTCpNAGNeiNgl7AWEswAhOQgMTiQt44m/LYoOhUiyBLZQwmOzAoQO799Kn8tHGzRtZWz7d&#10;ApMdOXZEvipjQClYy+MF5ihhs8FNyAwsu3bjWbRH4x/xJn/Pxj+o3moqf1j9AYYb4sDjYlQO1u9/&#10;ugHYNdy503Dv7j30uPsIc7dv3r9z4+Htqw+5vncbICRT5Caq3a17j2/db7h97+atexevN3xx9cHR&#10;K/f2Xby/+VzD8kOXp247W7vpePbq/UlvbwtZ8KnbvN1O8/bazd3fd+5B8zlHes060mP6sV7TTprO&#10;OGU2/bjZ1MOWUw7YzzrkMPegw/xdrot2ei/eHvLWjpTVews+OzV297nl9ec2nrqy/7uG83eeXG14&#10;cuPe99fuf3/1CSCGlkVJuOFHyZIl9kFLxAevqGLee/LDt3fu7Prm9qz993NWfxU665DbhD1B0w8O&#10;Xfn1jF139331/Xd3f2h4pKqhKloV2U0LsG9U3GQ6gFacNCyfNephzyYBqNnhWla+VjZVqhlYxpM2&#10;fE9+28Nb127eKhw5pY9vvFN6nXPhEvuaTTYjd1iNO2Q2+oDd6B2+ozbFjVw+aMT87OHTi2rHl9aM&#10;Lq0ZhSeshHwKFtvVdRWVVcqwX6XpXpXDWYhhhiVIcYDpGlhT9ctIAJPpQ00ncBvhlySvMneI+Y9Z&#10;2Xn9+g8IDAwif9XfPwACo7cMazXhR4bRX1KClBZICAzhHG2Cz434tsU0qcD2b+PyV05gejlZzmvZ&#10;USIswUmcrAM3EogvGa1Sf9Q3wHbO8pG40Mz08qJRJ6NkVYj0JR4vNghQhXJgf8z1oBWDqDlowV7I&#10;XcylZkM4TMBLjPYoXrqzngMYNVDMYWxIoJcWLVGBFx6bF+wFXWGfR6Jzc3PHsNWqVWsc9j16MKeI&#10;ydwpPIDaEI/hTQ9rckSUuY1cUxjCcQ9+caepqRl5VIlJyVQbcYgvWIjNawXg9cHadWvXgV4bG9nr&#10;U0WjMjBbXPZ0MiJ97T9w4OBBSir1+w7W1x86sL1+56bPP3p/7eq5c+ZhQUhKHujqHeTqF+4VEu8V&#10;lugbneoXlewWEIHo9bvXWvfobeHq5uPlE+jtF+rqHeLoGeLiF+XkF+PmF+cdEI8M5uYTbu3o0cvC&#10;tjWR8YScmllY2DoSQuHg5m/r5G/vAniFOruHUnaEwOCh9l16vvpG61dfb9Orl4Wrs6+jc1BfrzS7&#10;hNEWAxZ0yXqrc9acXgllPRwDTc3taEt8+fVWnTB72bm7+QSrMUepA70Cwvo6uFrZO9s5e7IoRJIr&#10;IR2OzCmicGnj5Mkyt3Fm28LWxYZMVxtnEzMbMld7m1iYmFt6+fpPmTqjfv+Ra9dvoTYg5Vy9fh33&#10;ulCUmL2EwKTmyE1pdRQOY8Pwpp7m1dTy9Ry/l+6+fw5+/XLQlxbrRbCXpoRJ4hfs9fXXX5HydfDg&#10;AbodCZtYvvwdqgn0xkpyCtcStQp7gWLoYbwt+dTwOQK8uPCxomQJe+F8O3PmjEZgSgMzIjAdwoTA&#10;nkLYs5hWXcIxmuFtNDtShCjDFkLDoAfd2Gvk39IfbyhxNSt3GXCXOKV+dtFLe8pc33BfOd+fPL51&#10;57aUIHlR+JNCXbqIxbYsyExQTDYEyNiAtBDJKFmijUFjYNnHn3yMYAai7T+4n4KmtkiSUzPaT54G&#10;7mmtVYu/ufzB+WvT9EDomuAtNju5SOuDbr/TOyHkqxKQq0Nbs5Qmd964evPGNfDu9vWbd6/eUuva&#10;rbu3b9y8fePW7Ru3b928e+vWvVs3G9T1LWZPXb995/qde9dv37vK0KNb968pZLt3+9r9O5cbGr5p&#10;eHTu7qPj1+/vuHBr46nLy/Z/Nf3zL0ZsPFG8+uDQFQcS3jlCMGzIogN+Cw66zznoNPOAzfR6i+m7&#10;rWbus2Dw5fQ9fYiWnVFvMfuA1Zx91rN2O8ze7TV/X+Q7R9JWn8n78PyEzd8s2HFt7bG7n5+/V09S&#10;xsWGk9cavrrz8NJ9Iu8f3Xv0hHh97GbK0vXDk1sPHp6+em/diZsVW66EL/vGac55j3lnUlZ8Mfbz&#10;C+tPXzt+7S7tnHceke+lYipU64Aa3MksAJQ1FRj21AfWWJRU/jFlG1OTC0gNwUWmZcAqGBSTmcoJ&#10;+f4JHRmbN23oa2mBbNTXyaN/XnX2yFmD62bH1ywMH/FeyIjVQaM+9Bu1yWvUFo/Rn4aOWpE6fMrA&#10;ujezQLGqUVQpicmvraiuqmJV4QnWL0RYNCUwZQIzKD4ahuAb1h+bxa9fGkCUmY0GljcsOy99gEr/&#10;Ivvezw8C88dvQ9sWwoEk0Yjli92FhH5BYNKvwxkdb1Q+v1LJFRPY3wZ9qX/lXyGBGVKXgJf0U8gZ&#10;KjIYmhDvA/xS4gPTlTDpiITJkMG4UL8Dv3C3iNbV9CI5XmL2ovbHwQnqx2tFrZNB1Lz5wC8ubHAT&#10;/BLdS29yBLyQu7B34QnTkYvPjwhdEqOKY4xSI1ldlBrT0wdItdHc3KJTp85vvNGqXbv2pPaFh0fw&#10;AIqSGMIQvWgjsLKyIkAVDU96G2kAhr24kxYbrvlgMJe+tm7kjJlzFi1+a9k7765avfaDtevxeW3a&#10;jIa1BeHrE8Y2YorbzsjGXVAXiywJ+hmhLhob9x+AwfargIl9+z7+fNvS91aNmTqjuGpk/yG5QZGJ&#10;3oGRPsHRXkHRLt6hlg6e7XuYvYSQRY4DhUD/KJ/gON+QuICwBDxhPkFxbr6RngEx7v5Rrj7hds6+&#10;Pc3saEbE8uXk4U8ChZd/uLtvqIdvKNee/uFuPqHOnsGO7oE2Dt5de1mR78U4baIiaFTEH2bl4Gjh&#10;4tPBJaJV0siOE+pfX3y3xTs/dF10vUf52peswlq06da5Y6eevXrAc2Y2riZ9nU2tnU36OvSxsrOw&#10;c7a0c0HoIqUC8EL9IpOCNkkre1dLRC87WS6y0dfWqa81NUdLc4u+IaHhY8aO46BHw9mjxz9wmD16&#10;7DiCDwddykOoPCAXNUdICyAjyoF6H18CpJqClz7P8Q8OFGqqeP0Sfv1Sxr1R5ERjsKpmBWMbVkCk&#10;+fLL8xQP9ZDV0aNHhYaGSNlRXF+wl0hfaL047pFsP/30Uz4+wl5IX1QeuQAE0AAXPGSYwLCgGxIY&#10;ZnwITCBMCpFPIewZBOh9kXp9Tc+nEAlKRzFdr9Lrkk2x7DkSlyFjybb+5EZGKCOzFL+YYZ1OpK8b&#10;t24ysJyXQMMvBbhCYIYyGHeqQLWvaHFVC/BCzTIUxvRypMxih7qQnuEwaGzLpwDZJ59v/2zXnh1M&#10;89pHt/F+hkzsE9ed6I6gGCVg/K9cc4/2Epz/6quvRISUUFwjPuNmoyApaPYLlxvXrt69cun2lUs3&#10;r11mW4HdTTopbqgr1jXEOCxw3IH8dvv6rQc3bty/cf0OZHbn5q37t0AvMO2aYjJkMtQ0te7ev3P7&#10;yd3rj27fbKBL9Pb9G3cartxo+Or63YOXb+z4+srG0xffPfrN/H1fTd52ZtQnZ4o3nsn64Hj6yiOJ&#10;7x6JWHbEf9FBz/mHXOeddJ59zH76Idsp+20n77ebcsB22j7r6Tv6Tt1mN2Oby+ydXvN3ByzeF/vO&#10;waz3T1Zt+nLitq/n7Px6xcFvN5y+9vmX1+u/uXrkyt0TNx99cfvRmTsNB765tPrwV3Vbvhz87rHI&#10;OfVhM/akLzkyfNOFZfuvbT934/jVhssPUNcIZHv4w5N7P3zPDPFnbjAdIEQtawytQPViloA2/lIJ&#10;cdo195w8ezY6Np7yBeoRI6ursXaVVFBkrKiqqaiuLq4emVX75oC6OUnDl8SMWBE86n3/0auCR62M&#10;Gv5OSu2igdVzM6pm5VRPzq8ZX1gzpqh6JBqYCrDAia8RmHjw9RZInlknMKMxRC9CYHr+qmHzI9Ff&#10;w3IIAMuOio6R0UNcGLXCPoHKD4dISEvPXxXdS4YRsQPhWMxh19DB+Vc8gKhZrPwrJDD9NFd3y+qO&#10;Dfaq7ExBH44fiFWU/DhaiBVMBhMhg1GClAvARLWOR0qd0ejCoUjmJyIpoXjRco+oxrfgPl65ciXI&#10;JRDGNXcigOGM0RNW8XgBXsReSIWR1PuysjK0K8Lo6VJE6+Jshq8i11FMxEAWGRnFVAeqjWhdUFeX&#10;Ll379mVadnC/fv3z8vi+AuCMciRTLBC6KLBi9gK8CJ6AvRC9sH/hc4Q4mQXBDwIQibxY+paSvVYS&#10;6bV2PZ2NH338qTrLpuhIiD1Dg3ZTZNyDowsCkyB7wEuWylbdu4v0NM7OV32wbsa8paW1E9OHVaQM&#10;LUkaUhwcN8DVN9LW2aeniU3bDj3atO/avkuPnhY2/hFxDHYMTRgcGDcopn8uD04dUhSZONjLP8rD&#10;J8TBydusr32Hbj3f6NClj6Wdo7tfbPLgfoMLYpOG+gUnePpFuvuGo6s5e/ph7epl3rdT996de5hQ&#10;1vQNjI5JGBgYmuTogZwWbGnnYeoU2CM8s13GrN+UrvvtqO1t6zabZEyx8Y0LCgzz9Qsyd/E0d/G1&#10;dPAys3MzsXFhxGR3c5v2PUw7dOtDBCsLExiGMAIpWOCXub2blZMny8LB3dTWpZeVQ48+FuYW1qFh&#10;kaSqHjl6lA5/LQ9TRV0+ogfuhx+w40BRxKQVl5akpKUOyRg6YtRI0mvpZqCYyx+Q+Ht4C3UEJuMg&#10;LU4s8XjpNvzncFjTsImmBPaczkejUY+SdA91iQYGe0EASCkQNgH3mzZtpBGEbkcLC3P6eqWVGPyS&#10;hFVuUt3m/cn7nM+L5OpxSkMJ8uDBg3AABMA1KPDll1jNzzVLYAJhOoE9hbBn04r0+lfTgUWiPBmV&#10;Jg3JyciqL+KWYWGxWWXL0G/eFLYEBHXkMjRaScMmJUjQg5dV1yM18VKRlk5gbEhdUrfh62KYTl3Q&#10;mNYki4MQDRXdFIxV90BjvEAoZEeOHao/sHf7zs9BMdbWbZ8CZIYTb8ViwSvCywETw2ECZFAaG7wu&#10;T8lYYZnWo4rnT10EzuRV4cKG0YWv0SOgrSt4B69cvXTlGuvyFdI2WLQOXAOor1xTZrWrSoIj9+3q&#10;9RtXbl6/cusm6+qtmzdu3+BFVkurPd+6QV301q27N1k3VckSVNNoDeHsasMtSpz8yRtu3Xlw7daD&#10;KzcfXrzy8Px3909cuLP/y1vbTl9bf+Tiyv1fL6z/etbuLydt+2L4J6dKNx3P//DI0A+PJq05FvPe&#10;0fCVR4OWH/ZavM9jwW63eXvsZu+3nrnfdtZ+u9n1TrN3e87bi9ssZun+pBVHB645nb/pXN1n58Z/&#10;fnbqtnOzdnwzbuu3+R9+RZiF94JjDrOOucw6HLHw6KD3z9Z++u3C/d9t/uL6/u/uXbilTu/F62Jo&#10;yde2Zcw4+4lHpLE9ISLjBxWTQcMsShrAOnbUSBMTM7+gcP/giGzGMWKlr6iprBlRSW2RPkc1exvL&#10;10g6IumLzKt+M6Nm9qDauf3qFiaMWBI9aln46OWxI95KG76wf+3cwTXTMqsn5lSOyasYUVihDed+&#10;MQL7o/DLKH81MysX/IpPSqb26OVDo5d3QIA/BzWOehx9kLv0wFV96jZ3gl8Ui3gMHzH+RjIPQLcE&#10;/O3IYH8NBKaLXobsJbtaw90xr7TsN9E8adPg9J2sLAYW4S/myCEQBo+rDr/t2zmiIIOhSHHGD2xx&#10;sBG5Sxok8VRxykKlj+Igni2ULUaNEmPBNYUYCAzpS3QvviTxqpQdAT7JUEX0wsuMZlxaWpKfn0dC&#10;BIexAQPS8wvyx4wdtWDhvHXrPgALjxw59NHHm8vKS1G8qCSCVihY/M44wKg2EnYPscXGxlEtFTKj&#10;1NijZw8CJkzNTHv17t2tezcLK0vOSRKTkgoKC8dPGE+yBb2NK+htXA14rVu3ntGNmzZ99PHHDBBS&#10;1cadaF7qeudOehN20cxYr/q2+PswRYBgCfbl1CLBiPWbNi1dvnLMxGk5hdXJA3KjkzIjEjIjEjPC&#10;k4b6hiW162b+ettu5JeaWdjbOnvZELjqHxYcPyAgdkBgfIZvzNCw5My4AVkRyQO8Q6Is7F269jZt&#10;16kbnvc2nXr1sXT0DojyCYr1DYr3DcIZFuftH4v9y5GCo60TQWGtOgBLNC06OnsEpvQfljogJyEl&#10;EwJz9op09opwdPFzQUgztXu1s0VLS6/2nrEmYemRgwqy8sqGDs0mfqyvW4C1ix9RYfYuPoyJ7NjN&#10;hNhVRC8lvFk5mdu5w442zt597d2phNo6edo7e9IaaePoxjxvvGOWNg5DMrKWLH378JFj9xvI15bh&#10;xOSNg154DR9/8cXZ5StWQMUI8ZaIjlrAhw3sbG/v5u4eFBzMazFk6NDyioopU6cS8LFlyyf1+/dT&#10;okP/oYLJIYhjG0Ypjod4ps5Rpmxc0Mt5tjmWC11JbUu25UivU5fhTaPKI4+B+XiAHvGl5m1/e+Fr&#10;BJpvLhCUcOr0qSNHj+zctYOyI026lLM5SeW9x0eAN7+MGJLKI3di8uA0d926dfwrPvtsK58hBDAE&#10;Uo73HOVZqh7GM4IQmPC1fwk2fHGAsfQNHcKeplLIQbnRE0ZOvixD/7iuhxlhmd7rZ9g4aVivNBK6&#10;5EuGEpf0DBphlqHEpbvalZVKC4/gGvcakRNEPJD4QOsif16BWh3C9LKjXos0xC8pRBo6w8TsJUu2&#10;hcYMFyj2tP547PhJBlsdPXz0EEEwTLonK4QWZZZsfPrpJ5s3byJumki2Tz7ZsmvXTtTNo0dBMXhM&#10;AZmGy5SMT509d+YLSqB0aJ6jUv4FZAY90warwZnKJdEaY1WL7IXvrlz47vI3l64gpikZVUrY2uwE&#10;FV4iG9ocBUE1+Ozy1SvfXb58if+gmuGP401P6bmxDqrdUMKZ9spfR07T4Owalc7r/IE1PlOdssoa&#10;SEuo0sm0C60G9+7dun//5r37N+8oVe3y7Xvf3rxz/vqdM1dvHb9868BFAvFvbT9/85MzVzccu7ju&#10;8IXVh75++8D52bu+ePPzL0ZtPVex+Uz+uuNDV51IWXEycdnRqMUHgxce8Fl42GnuYcdZ+7xmbfef&#10;uyto4d6ARQd9Fh1zmX/CZvZxy1nHrWYcphjqMnMfaWfx757MWndm1Kfn5uy9tPrE7c+/vH/k4sNz&#10;V598c+P7y3d+IHUMq9mDH5Raploq1QQm1dDJgPPvH91dt/p9KzJw7FzdA0JSBmUUlleVVNWW1dSV&#10;IoDVjSRvgvU0A2w4qRMVVSMrqkaXqs7HsXk1Y7Nrxw1j1UwaVjN5WPWbWdUTh1VNyKocn1U5Nr9i&#10;VFFZHauwrLawtLagtKagpEabAllWVFJWWFyqVpFaBYWlzRJYsyaw7NxiIbDM7DxGD2Vk5QzLyklN&#10;6x8QFOQfECgSGH33GGyoxjRN/xJDmISvsvfgpTZqI5WD+N+rkH9JfwFeMGFnwxZx3RgrZ7GGu1T2&#10;oShSMDgghdTEYQP1S59NJOyFGEZVhaMLAhLn/XAY7MVoavIdULyQpniHIW7xgDVr1gBeIn1JzRHp&#10;FfaC7sEvWh15JKIXTi99XCPfTjgKIXVJSRyRE4cMGVxdXUUC6wdr12zb/tnhIwdOnznx1dfnrl7j&#10;PPTbdR9+QFkdBQtKg7ooUPL+JnWCO5G4ZHYQNUe2SdkAubr37NGjV08HJ8eIqMhh2VkIMNNmTF+w&#10;aOGy5e/oKfZEJBCmqgV6fSY2L/z1u/bsUd2MqIIHD9QfZu3fe2hf/SHuQQnbQVVy85ZPZs1ZUFo5&#10;fEhWUfKgnPD4/r6hiR6qhhjr7h/jHhDjERTr4BXaw9zR2tnXMyAiICzeJzTOJTDKKzwpMG6ge3Ci&#10;S0CCW1CSV2iCR3CEa0BoXxePlh27dqcX0dlNSVweoV7+MW7eESx3n0g3b/LAwp1U2IRPt15Wrcji&#10;at2hp6mlb1CUlz/p+VQnIz39othw9ghhOboHmFg5tuvS++WWbTGQWdo72Ll42jl5IZUFhcUFhJD+&#10;GsBNRxdvW3u3nr0t23fs0aFTTzasrJ2snXz6ugRYO/tZOfpYO3krDnPydnT2tLF1ImOiW/de3Xv0&#10;Th8wkM5QmvkwHCkfrtbvTv1RpT89+R62ePfdlRSL3d09LC2tqA6TqYZUyWKDe6gdm5H2YWHJPdbW&#10;ispcXFwRMhMSGAk1jGg3okg2bdp8+PAR9AgdODg8UTBCn+BYSAnp7DkMQxi6ARkFYUhlhhBmhGKG&#10;oV+CYtzD4Y/jIromUw3osUCN47lZHHE5BtMfzBH6ww/Xoc7ylqOKTSGeNz8XSZqgggCEEXGCSZE3&#10;PEf0jz/ewscFBRm1hfcKBkH+CUcQWQj+B79O43qDS5ULH4qk/CVlR/BLz6RolsAMXPnKQf50XlEj&#10;h+n2fEM2MixTGmpjeoZFs/6tpoqXob5l1CooipduY9dKbmrdonPuYQMhEUg+gJcsMd3r1nuBMLGC&#10;ydIFsOcTmOCXvnQI0whMLb2/0rDREiDDxU/hUhn8VZPM9q1bP9uy5eP16z9cufJd8Jr+n7fffmvN&#10;mtW84iTzQGO0jhw5evDESWrpCs40klYX6tEsvso75MyZ07xVADOYTL/wFpXeCi1BjhZaddHvkZui&#10;qxlqbCKz6UqbVD8NL4YeNSN32i81ChhhetP0DUnBvXP/Hsh86db9C3cenr354PiV+4e+u3v4uzsH&#10;vruz88LNLV/e2PTlrXVnb644dX3BkWtzDlyZvOfi6G0XqracL9l0NnvdyfRVx9JWHklZcTD+7f1R&#10;S/ZELNrtPX+nzbztTvN3eM3fFbpk74DVJ0q2XJy46/Jbhy5uOH1x95ffHP7m4skr18/efXjxwcPb&#10;jx/ebnjygLSwL686uPgwmzYgLCY8Kik3n2DHOvocK6tGVFWNqDYYAfn8SUTllbUVlTVliF6qC3Jk&#10;btWY7MqxeRWjCsuHswrK6lj5pbVqEcdaVlFYWlFQUl6ogljLCosaxxBJDJhKAnvqwTciMK0EWZSd&#10;W8IGBnzYKzM7NzM7Z6AaqRJN/VHrf/QjSJYMJYpCnLZJtVE0MJn8KG4wVAxKPbzWfzta1y8R1V+q&#10;BmbY1iTsZVRiMEzBkf2mdFlLQxA1EWxbnMrTOUgfLBAm0hfgJQIYF+7nmioh9inaDDG2Y8yigom4&#10;hdwFe3FOSWc+ohc3uXBAEvzCay8Jq1i+YC9aGjmeccSSaiMUxbsThEpOTiosLCDlC73s88+3Ynk+&#10;fvzoufNnvrv0zRWl7l+8dh0x/9KZM6coR6KTEfcFhOHigrTQb8FH8ItSIze5UH/s0rVLz969PLw8&#10;+6X3r6qpnjx1ypx5c5e+/da77zEEaDUp9voEIUIlZHaQipZoxK/dnC7v3bObSiO/CWFFe+r37Knf&#10;u2Pv9o8+2/je2vdHT5g4LL80PiUzLGZIQHgKVcXAqATPoEgLBw9TWzcbV39LJ39brwi3oHiUsKiU&#10;TLeA6IDIVCQx39Ak37Bkr+A4VlB0ipN3SKc+1i079elkYuPsEzowu6h27OTMvNLI+DSfINQvQihC&#10;uPYKCCcbrI8lk7ZNSJnHCO/kEejkEeDkTloYkliQLNLCbLQgVnJZ23XtiT5mxmBHciVsnfs6eJhb&#10;OxOaykhHFhvMF+Ia01jbjj1YTByysnFhD8iMI3s3fzty+Z19+zrgx/fmTltHT05Ne/ex6NCxC+mC&#10;tCdcunyFnjexiaJ50QEmyZucrkNOxcUlTk7OSn80M6fRAeqysbHVF8glKCZYJjehMQE1bnLt4ODI&#10;Liw0NKx///SiouKpU6dRReJtLBZGDhvqhP/uHfgJ5z4cpvMWG4bztpu1f0m6PRBG6ZN4kYxhmYHB&#10;QTV1tbz64BeHVUQRdC+O0ByVKTv26NGDLmAJW+GaTwrgJSOGyPvl7IITD2ZLICGL+iX4RfkR/KLG&#10;BX3p+IWochYBTEsCA7YQujjycoD+JQKjEClLN+YbhoTpRcmmbPQsK8EgksGojNjsTSPRS1e5jLoC&#10;Gx3ouln9Bi0X1Nsuk9QFfhGOyk0Y6wUJ7MU1sD+KwMSP/7RMeeTw0cNAGJ9oysosCBsBDORiiOe6&#10;dWvpriD4mcbrsWPHsAi+eXvZkvfeX8HbgEceOsTpl9K/+Ub9GXifHDoEmR3mq1Q2xXPG7pQzBGoL&#10;ci3IpW/ItgCZIaspLfTnF+EzlRT3tAyq89kvtQ4Ydg8Ydn3qjZ+GyRryQtPA2XD3ZoMSzu4+4IVj&#10;jAD/eXD3ycMbjx/devjg9oOHBNuqVta7DxpuEblx/861+/eu3G/47l7Dt/ceXLj74Nzdh2fuPDx5&#10;68HRmw8OXW04cLnh88v33/3q7uR9F3PWHg2nT3PaLts397jOANHOVG2++Nb+m9tO3z1x4dE31368&#10;fvvRtZs3r99/fPeHn/KqxrIjCvH39/bwGTgor6R0RHn5yOqqUTWVI2orR9QYjID8gwQGhBEDRgsk&#10;BJZXOTq3cnRexcj8ijpWXnktK7esRq3y6tyy6tzSKlZecaVaRRV5hSoGzCgArGkjpCGBqeB7jcCG&#10;ZA4jPxLwwnzP4pRy+PARU6ZMxQmjFx/12FVdACNHkPPJv0HffVMO+8sjMMOao85eho3icqYrupdQ&#10;l+yaOaNiH8onlg8zH3JaDjmhh2OwZEkkGLzFBhAmGhg36aRlG6hC3Fq7di3d+FTtuAh7cY+wl+AX&#10;kpgEq8Je6F4UHBG9aGmk1ZZ+kKKiwoyMoYmJCbGxMcOGZY4ZM2r5irc/+njjrt3bEb0Ar28vfg17&#10;QV3YJbhGJkAGQww7evQw5UsUXULtoUZkCX5nrhHnkCJgL4LvUeYYKxkdE51fWMDMbMCLFHtEjvdX&#10;ryJJVR+bjeahs5eAl7Q34qk/cOggO9ZDB9lJo4IpIYwHrN+0cfGytyuGjxiSVzgotyhpUE5QdHpA&#10;ZLo3IlZQqLm9yxudevzbS5Qc+9i5+3uExIelZAclZAQlDA1NykjOLBkzdVHlyGkp/XKDQpMCQuLd&#10;vIMYH/Ryyzdea9PJyinAJyw5MhE1bXj/oUUkOQQR1hoc6RcSxTUThnqaWb/etnO7Lj08AoLjUgaE&#10;Riehe3n5x3r5x3v4QmmhLl7Bzp5BVvYenXpYtO9q2tuSsqFHQHgUz+BASoUS0iKdPYLRvWApwAvD&#10;fufuZtjM2nXqRYXUxsGDJAtnd3+NwFC8PO1dfRzdfWmHdHDxQiSj1bFnL9OQ0IgV775PBYwgS7qW&#10;sHJAYCqqXElfT7C60DlKiBp9qaJywVJ2dvZCVFwbQpgRkOlfRQwTzYxvBN0AOL6Xbd6fHN70Jj5l&#10;J1GlC20MM+F2jx6CYihY0JiEhEldUsqRInfpGpg+XIgNjGhY0xKSEkFztnndOThLIjFvaRpvsdVj&#10;kZSsO3RfpGLJuEcAo/KOZszDeMPzKfj444+19uFG9UtzfykBDAJTY5fwgp/BvqQWBIYLn0Mz7PV8&#10;ApNCJNeyIRxmGFFhlJuvH2j1lsmm6VYiezR7aVbu0vUVw05A4S7Ze+hedTxPN2npa7hHSqqoXyhb&#10;TQnMSP3Srff/FRqYIYGJDAaEHT58SLXOqLQ+ysSShIjwj/MVAXwbvPXBB2sgb2iM0EH0eNJ06WxF&#10;paitrZswYSI+CjR+zkh1kxkVA2m54CVXcEcuoHYR2Yz2C7Dsafcr7ReqlImOC4dxYUO/8CX9wp06&#10;kwmB6bKZcJohlhkqZ4bimQxXMMIyeUH1bDl1Hq5OyMmUvX3/3s0Hd28+4rrhzu2H9+9QR254cO/+&#10;o4b73z+49/2j+49+fHT3h0dMGL///WO8W2oK5/dkwT5q+FFN2VShsGqut5p+wORuBkOpkZtf3/7h&#10;0zOPF+24XLjqVPDCw+6zj7rOOh699Fztliurjt87/i3NoXcfPLh74mR9+45veHh4urr4JiSlF5SV&#10;lNVWl9RUldbVlQwfXlw3orTu2QjI5xNYWWWdco+pBIrhRRUKwkgCyqscnldZl1tRy8opr2Fll1Vn&#10;l9dml9dll9aqVVKjVnF1XmFFswRGAr5RCD4aWFZOMSVICAz3/ZDMrKTUtJDQMAgMDSwkJDQnJ/e9&#10;9953dXUjbkJ0L10G06dAsmNhvyGO+7+pguNfgxNfDkjPBoBowpdu9pKCgpzm6mmEevgNH1S9JZvP&#10;MzsRfMS8PwjthahkJJG4iWEvSpBcy2GGgxPXXKi5QF08WAhMDkXCXlJzFL8X7EVvoxZbX61lQwwd&#10;NGhASmrygAH9y8tL586bgyeDcT3HTxz54uypry+cB7zQBaAuFurXhW++PHuO8s3xg4fqd+wkAvVT&#10;nhAHGMdFCo4yShL24hpxDibD+UhdEtQjPn/x0iXvrFgu1Uby6yk1cs3cRklSlYmNXFN55JoDMOwl&#10;Lvv9Bw+oeFUscTt2btr88fJ3V82at2jS5FkFJSOik4Yl9s+LSxsWHJPmHhRp7+3X2cTipVbtf9ey&#10;LeN+HDwDfMPi7dwDXANi+ufVpefXJQ4tCUvKDE0cHJY4xD8sxcsvxsEloDu6V5tOLdt2atmug5Nn&#10;YNLAoojEoYER/QIiUkNj0n2D4rwDowAvBzefbn0sf/tqK9Qsa5oeI+MG5uSXDR8bkzrE0TOUWqer&#10;Twy9k/RFOrr7k63atnPvdl3oaPQIj00aOCy7sKJmYGaep7/UMSlQBju6+lrbu4NfbTv2ZPU2s8UB&#10;5uwZwOIZHNx87V19Hdz8+LlEgtk6uTLfu4+JhbWNfUJi8poPPrx1mxm+yuYlGZscaxnCB41hUUYV&#10;y8rOcXP3QPZC+gKbYCkRuqT4KFqXIYfxANCKa9HA9C+hfrENwLEREBBIKZOjHQHm8m7X7b1qd6WV&#10;PsXsTxEZXfPg4UNs6xqYDl5Go4cEwuAzNDDaM3nFSYslqIzXnePw2rXreI8xOwFV9eWXXwG80Lqk&#10;25ELN2nsSElJ4QSDdzsfAT4L8gHhw4Lbm/I1g6iaEhglSKlCQmBUbxFBJP2Lgyk0xhK9QxZwJtGs&#10;+tI5zLBB8peyEgxnGT0fywwRrdn4K13k0ncXAl5ydGdDamds6PiFEibdjkb1R93+pVcedfz6L9LA&#10;cOjr61khUjESCqVSs9ig5khdUoBMmwyCBYHdIS5YDBifQmO81hgbENo7d+7Svn1HWn/oN+IcLzg4&#10;hFYhsIwZaSj9yP+UAthJcqYqU90gO+E7aTPXfIH7pQkAJpNQErkggUhjplyMyEwQTYhNCpp6TdNQ&#10;NTMEtWbVsqY0xotLju2lG/evEolBgoaWP3dbuQyBMk7WwbJ7D++SOXH/ye37j++puDeV+EZoF1M0&#10;tUXkLhXE79GmGbH58PvH2Osfqwir7x83PHnMrG0y9An+UsH5Nx8+Onv57odHroz96OvBK07FLjoS&#10;PntfxMJD/VZ+QQprbO6k377Ru0N3M8/gsKyigvKK0oqqirLqqoq62tK64SW1w0trX5TAGEZUqtLw&#10;1SquqCtildcWVNTmV6B+1bCU7lVWnVNalV1Wk1VWk11ak1VSnV1SnVVclV1clVtY0TQBX/CrKYGR&#10;gE8JUq3sXIY/BoeFe3n78MZQjZyxcStXvkco0r/8y6/0+AnZ0D34aOocFjmCc9TWwzv+kjxPf+7f&#10;9S9GAxPpy6jgaGj2Miol6HYNOXOVCBwgTO/BphWIsiAn91RbKBRyRBECg7c41eOmHGa4ptRCwYUL&#10;4MUeh8R8DkJ6zyP4xTkiuhfJXjwP7EXhEtGLMAuqjVQPifFipMS8+bM3bFy3c9e2Q4dxXp8EvBC9&#10;Ll/5VkqNHJK+vYj/5xzgtZ/+ph1bP9tKKsSmdR+uWbX6PUIrqIHCi4gQIBc0xtEbwyP1IH4QGh6/&#10;ACrdyvfeo+DIUZkyEwvwklIjvCVmL1G89N5GDt7S28g193/86Wfvrflw+pyFJVWj0jMKYlMyIhOG&#10;RCdkRMVlBIamuftGufuHdepj/nqnTh16m5rbe7r5R1CODIpM4zpYaWP9PEOTvcOZop0WENUvMCrV&#10;KyiW+AlLe8/elk5WDl4e/uF+oURRxPiExHkExnkGxzOhyDskzj8sgWAw4r5MrZwQtFp16MHUxYDQ&#10;uJDIJC/KkcExmMmIq3Dzi3T1jbB3DyJLgrpkW0ZJtu+G8EVoBbn54JQ9NnyvYFfvUMjN2YMaZUBf&#10;ew+SVxG9uvRAnnK2d/ZGEnP1Dnb0CLRz9aPy6IyQ5hXs4O5P+kVfGzsTMwtPL5+SktI1H3zAW4UU&#10;E20x1qTR9YXUcfLUqXdXvldYVAx7meLrsrSypLZogFyidQldCYHpC/Yy/Ko8QMqRbLAXY8YUMCTu&#10;VKV4aUEqzzrbf/yRgwT1R3iagjJITcYYcWKG6peR96upPR+1jG+BvYBv3hs8z5y5cwcMGNizZ6/X&#10;XmtBvN2//zuWR2W6R/Ti04FhlnGi9I5QfOeIy0eAjwOAyFksnxdptZP6o1aV0kqQMnpcM4FJCRL8&#10;uvB0EhHUxSFVO7xyZG105esQpodT6Fn5uhj2S8lVz4+wMjQMNd02jC3VVS49gUH3JMl+QxoDZQei&#10;8Iughbu3gTCaAcX19Uv4ZWj/+m8jMM2Yr5UgDzcKVSJ96eAFdcFh4Je+uIlnnwMkOxmCBrt06da2&#10;TYc2rdvT5dO+fYe2bduR/Mxio2PHTtgepMNaps2SoYNqy56KIgCYzvuEN4lM3VXJzdoFIONaWmX1&#10;lkwRzHQ4IzJDa5ulEUWJZ3IxAjIj/5nOZ02lMj1c42f+suu0Y96/drvh2s17V2/cvnadDpi7nGvd&#10;vH3vOp2YyuVPkhl+FWQyLW9WjYC610Ar5t27D6hgUl1peHT/weN7j9SYI2Sy+09+bPjhp/s//ITj&#10;/j6EpgaDgmINABpSuYoCe/LkZsOTI5cefXjqzsy9t4a+e8ay9P1uue+8kTq1c9JYl4wpSWUzh1ZM&#10;zqyYmF81sbR6XHnVyKqq4cwf0qWv52tg4Fdp1QghsJKK2pLympKyquIyQijUKihlFHdVfkklK7dU&#10;WyWVOSUV1B9zi8pzC8tzC4xLkM3il5ZAgQNMs+Fn5fUbMCg8KsbL10+Zv/z8adjHCEt2EvsQLW+1&#10;8SL2L+EwTuqQV/kYyhx6ufyNW8H+YghMT8vV+8mN8MuooCBu2ab4xadUbKF8qoEq9AreGR4eHuwy&#10;pAqpG8KEwMTswoVTPTQwwS+kL45GHJOQvqAfRgkhIXCUYudFdyQtiuRyoUtBeEhi+C3w1wt4ffnV&#10;WbF5sa5dZxwvR6HzX32NVfnEocP7du0Glz7d8snmD9d/sHoNCanvrnh32dK3FvP8RNtzVkrBkQo6&#10;HjL2dzSSUOvkF8B8hhrHL7Z+w3pEL+Y2cmTlIC359VCXgJesZ5leyuy1n5Qvvsq3LHlr6fjJU1Gb&#10;BmYXRyUPCY4dGBQ7JCB6qHdQooOTF94plSNvYo2zCgUrODolNjWLFsi41JyBw6oS+xcGRw0OikwP&#10;jErzC0/yDIy2sPPo2N2sTceelvZuwbEpueXDacxJGVyA7uUf3g9bmE9YvHdonF94vLWLd2dM8V37&#10;mPV1sXNW1UPM+MyFRBVTZnyfaFffGFffaGefcKxmfWycOvWx7NzbAltYXwfVrujuG4KF387F287Z&#10;r6+dn7WDr5WdF14uMx7Z07R9l9785mhggJdKz/cKYoPf39EryOHpNTOR+lg7M9/b3dOrvKKSnljt&#10;5EwbrwsDkfcDBjES7uEDvEwrVi4fPGSIq5s74AV+aZVGWxtbO9BKlC0pPsq2DluGBCaPNFTCIDAs&#10;+ey5qHEjz6gJJ2qacKPWq3e2czLOYemzrZ8xnRO2RsGiBCnFx2anPerWe2mWFJEM9kIA43uhNyZN&#10;8aIXlRRTQuWYyn6TBXtBYCROUHnEfU+NG+8jZxe8xzjl4D3GLyn+SOkd1g6sahK7Xn9U+PXUBCb4&#10;peqP9Mlduiz9j4CX4JdYwdTo759zmGFImB6Xr+lhjTO8jVBMV6oMDFrPNp+TKSr7Bx289MBSQ/DS&#10;4xikCsa1hDXwvcjtePAlwuNp56OCsKbu+2YJrGkOxS/1Qv5RPjARwHT1C/w6gLVgPx23ahlBGAKY&#10;aGByTUWSTm1q4mQN0n/dtm2HTh27cg2BsXiT6KtNm7agOXo8F0wRaPNMQpMdFFiGKs9INB3L8MJy&#10;mspuk72oSGUwmZ6UIVgmhjPxliGYGWKZAJkwmSGW6WSm89kvqWWGyRraDKzL1y9/h9GD7sxrV1RZ&#10;/AZD4em2vH775nWlh9FrcfPW9Rt34DG0McZwgmJ37925TWJZw51b9+/eunf/1r2G2/cf3L3/8P79&#10;Rw/uY9RksDkquZpHxeaDxw+Qyx6TPHFXBYCR3vroh+8f/KDg7Me7Dx8vfXd1d0ef/zD3bh1ebJKz&#10;xK7mY8cRn7qP3Og/YnXsyHcGDZ9Jk2NF7fCqOpofjSGsTCVTPFua+lVXAn41ElhdaXlNaXl1aVll&#10;SWmVrOKSSlZRcQUrv6Q8v7Qsv7hUrcIStQqK8wpKdAO+rns1FcA08GLhxy8cPDQ7MibO08cPAqMF&#10;EgFszpy5FKx///uX/vEf/wnnvQ5euvseFylB4rRHC3X9DQZP/GVUIZvtTZVJBRJqb1hzNCw4it1e&#10;n6dhyF6ifmnn2aoNXj6oHAM4VABMHG842EA5clov4fhckNblIt4vjj06ftH8yHkeDY8Ea9H3MXHi&#10;JOyHeLGJ5uJSXl42ddqU5cuXffoZWQN7jh07dP7L00hcKF5Xr313/QalRlq3VeDAuXNnjp84euAg&#10;9tjtn3z60cZN69d++MGqNe8vX/HO0reXLFqycP6CeXPmzn5z8pvxCfHuHu5p/dKqa2qmTZ9Ottjy&#10;FcvpwFRzGzds+Ii5jZ9+QmPj1u2fbyNTYhf/V6oX3vpde/buxFN/oH7vAaV1HTxInOq++n27d+7e&#10;sXX7tg0fbwbfJs2aMyi3MHbgsOSMkoRB+ZHJQ6MTB3r6RZhaOHbpZtaqffeOPSxIarBxDYpJyxlc&#10;MCIloyJ+cFl0/8L4gcWD8+oG5dSExg4KiUrxCQq1tHPq2NPsN6+27Wpi5xeeEhI3ICotM21YaXpO&#10;ZXRaTlDcYL/IdN+QBP8g8lc9eppatenci7mN4fH9YlOGZheOiEoYGhie5hUY7xtMXmuib2Csp08o&#10;ni3mR7bramJh7+YdGuMfnhARlx4QxqDJcO+AaA8/fGOhbp7BLm6+FtaOpFp07GHSvodJV1Mr8mCd&#10;PIPd/CIYMenkGeTkHuDiiZE/0M0r0MMnyNbRzcTCpmuPPo6unmWVVVj/2NVq00LURZ8ywu6TWtmH&#10;6z8sKi729PK0sCSLlYPUM0+9LndJIVJqkbrdXr6q32TD3l6590B/nHywGEIpxycOJ7JL0vBLKzf+&#10;9JPWdKnKjhz8yRT4EP3p44/QLMX7JcVHMX7Rf6aRjLYU2IA83AP5fM268A0ZsKQaqKQJDrlbP9+K&#10;j37MmDFgPeXFV155lSXdjv/2b/9O3MQ//MM/onmQHoejlt8NeXUNFdkPCSHZTOcjUb0qvGXnTlVk&#10;2gt/qfrjocNHlP71VABTbZCkKOC+18Zwfwt7XfyObcQwtbRkVjhMZkTqKCYpFXppsokeJjjUGBn6&#10;lJPEMaZfGl38Tz1kz/DMsKSob+uufz0mXttXXJUfLYpXY3aGFtvGr0v/nnIR0Ux36yYpDMJbGocp&#10;zP15AoWiXllP5xmoFkjttVMRrPr0T30WuzYetHEopJ5GoRNY0y5ImUpk2BR5/AQaJL2LtKNiltfU&#10;L861mGOh4dfP15565Tsgknon+hT7PRokfX39W7dp16lzV1abth06duzSvkNn3gxk3XDdoUNHEcMg&#10;MHQxtdG2LatV69ZQGOqYtqG22VBSGaXM7t15z0P5mIRoJOK8lNPUSZPeXLJk6apVq3k7iY9QASCz&#10;zlQMjuCgugiW8U/Ax0YzppaXwXgrlZTBoFKNyahj8maS9Uwwk/KlXsTUmzSllHn50ndXvvv2KrM1&#10;0TUvEc9CZV4NQIfJWGTM3rp+5cb1yzduXKFiSVKZNh5Lgi8UjGmT0G+pde/2PTUTk4mlLCxkd/Ap&#10;PHrUQJSvOkgpgz8sRkaNktFV7fIhY4h+gC/DI8P5rP2ff/inf/n1K6buoYnF4yKr5weMfN975BqP&#10;Meu8Rq8LHLEmcuSaAXVLiqqmlFWNrySdtaampK42f/jw/LrRRTVjyAYrqR6B9FXGJCK6ILVFBKtK&#10;YS2vLilX18VN8AsCo/mxoLisgASKoqcEVgh+KQIz7IIU/NLzV/UAsGFZeZnDcnLyChKTUgKCgjlr&#10;1QLw/egwQ5IAx7XOR+Qu5blH2oC6hMC4CZqjaBhOHPp7FfJ/XSa+HPzEdKzXHA1jrJtavlRr8c9b&#10;xMW3K35eFQ741Hoip+Ds7uUsXBZ+evw3qKb00xKJxaIKyVm+sBcnbWL/QiEDv3QC45hExD34NWPG&#10;TPYmo0aNpn6EjMH4oAUL5mPzIrMUFxd2rq8vnL167eKVq1Qbv2Pj8pVvLn5HMuPpEydp9j7Ajo/z&#10;TuqcPD32i/dXvbds+bIlby1ZsGjB7Lmzp06fOn7i+JGjR9GzRrxnRVXl9JkzsNi/t+p9bF7S2Igc&#10;osBLKzVSZ/x857ade5iTjeCv1j5VYqzffXDfvkP7mSCkXF/79vJA/n0r3l8zfvL0nJLKQbmlKRmF&#10;/nHpfuhe8UP8o/rZuQVRtmuDEb5t+56MB3IN9ApO8ApNsvGMDEvN7Z83YkDR2CElEwYXjU3PrUkc&#10;VBCVnGHrFtTLwqZNxw6de/Vp171P6y6mgTHpaZkV8YOKEgYVxPbPjUrLCkvK8A5LcfKNtnb0Ii+2&#10;VeuOTLbGTR8a2y+jEFPCyJySkaExA7yDE/zCUnyCE72C4gnuIla2bbsuvUz6Wtq6hcX1zyioTs8o&#10;HphRHBrVjxFGWPhRyzDpe3gF2tjad+zcvVX7Ln2sHOw9A1x8w+jHdA+MdfNHSIugOkmN0s07xN0r&#10;0IlcVgsbDhB2do41NbUce/B8q2khKjlRIZhy3GvzdjkMUxYErJHZOZBAXiy9n1EvI+qWL8OaI3ei&#10;dYncJVj2tDpJXRK7mBXjOCjZUILhPYyyq7/hnyKgYi/S1bFqSS8FL6aMNuI4rUtfHPhleLamzij8&#10;kvX1hS8BHord57/EhnUa0yEnA7zZeFdjWESmhf9wFjJHC9M9gx8kcoUDA0YNEuZoxiRCeNkyelBA&#10;dLyPG9CC1ceCXg4ZlaDcX9S0GgEMAiOBQgMw1QUp3i8tAJ+kV842LqCEAWSy2BYUUw/QDGFGEKab&#10;w3Q9TJBIH2Gk1yiNrGNyUwxkf9TSdxQ8Mz+FnyvgpY+wlNRcDtekUYFfyCYSpds0DUT6IQyDcw3H&#10;SRlm7f65CEwgTKIowC9FYCroq5HA2M/oAphOYKoWWb+btwQEptnCduOvSExMpPPX1EzNe+jYqSvs&#10;1a59J+7p0LFT+w4dgTAW5MViAwYDuWQD+GKbJXdyUxY01vKNVoxNQybTJDN8hu0IL+QT5OjoRMp0&#10;REQkadJkMEyePGXRosVr135AWwAnj2hkmkzG+0wtaRpgg19VaJIFljGxlDbes7QGa0ymX0QqE21M&#10;3GaGNCZCpuFF95M1RgM/9fw1lVdFUtXnNBimoujJwPqoBslo5X4+3XzG2cHwhKRt86FTUPJ//uGf&#10;/+VXTq7u2XkF+cWY5Sf3q54bNuIdrzHrXcZ87DzmM/cxW/zHbIgY+V5q3YKcmkkVVbUjKsrqqoAx&#10;Naquoorg+2ri70sqyKGoQr8vVatKJeCXVxeU1RSVKggrQv16Oomo6QyiX4oBoxFSn/9omL86LCt3&#10;WFZ25rAslC+0L9QvNgBrDohEbOrNj4JfkvslIfjAO/s6CV/9+8XwL/C/qAopB57Gw4+mAxhlTBhF&#10;fOkJq4aWL036UkvHL31/qldA+GzyCVWHpi/OcsQYOjSD835KMFi8OCET9UsgDAIDvyhEsnsS3z2k&#10;T2ukDHacOXPWuHHj6+qGswchQYCTPKYGTZkymT3F+S/PXvzuAh4vkOvGTXF6IQCcPXVaJe6w79u2&#10;fSugtnEjZc11q1a9TyAFCWJLli5euHjhzNkzJ745ceTokbXDa6tqqqprayZMmjh3/jws9hyJ16z9&#10;gPoRdUPAS8+S0NK8GByk2pP27oe7qC7AYXv2H9yz/xBuWHIlWPswTq/b9PGSd94dMW66Vj0siE7K&#10;Co8fGhY3JCSWMmJ/axf/Pn1dO/bs+1rbrn36Ojp7BwVFpYTGDsDmFRo3KCh2UGjSsIDYIX5RAwNj&#10;BoYlDIlJzUoZVBASldqxu3mnHuZ2Ll6+wVHUKP0jKUf2D4ga6BOaQl2S7Pvo5KEJ6dn+EcldTOxa&#10;tO32u1fbdOxmlth/2MCcMnSykPiBofE4yZK8Q2L9IxLxftl7BPa0dGhDuNfr7c2tXWJTh3oGxYBT&#10;firhIj48NtUvOBo/vpZbEWFm7YTL/o3WnXr26evmFYw25uoX4eIT4eoX6REQjQZG5dHFK4jwfUc3&#10;X3Mr+y7denft3psEHYiBM1ulOGmTQ2hzouyoRoj88AMKB5m1DHpi0oA0OUrAhKGXS3fTG/m95CZf&#10;FfAC2tC9QDGN3tQFAYxGDY4TvHXFEsE+mms595DJaPwaHK15uemrAK9hL5lcpFce9Tqj4JeAF43/&#10;srRyH29z6oCnabbFWfjpZx9zhKM/lyIRJSTAi6wv5jpgtMf1BYSxu4TJ2J+SfsIU03feWY5QQdSd&#10;Fty7GfhiXoISwOAvDb/2kf65/wDraQekwi/xfsFYglkCXooBn6aCGUGYVCT1UUWGRUlDPczQsG+E&#10;YnKKZbiaxbKmDxPYkv2DINdTFVFpifxK2kG88deDqEAualTgF2GiTxWv5gnsl/BLJh/oqymBaQPa&#10;/zgNzDASTIVQaNld4BeAIhpYswRWTxPOAW0vsXcPOhO7O6oB3br1sHdwTkhMiY6J9/D0cXRyxaBo&#10;YmrRuUvXjp2Y6dUZFIO5wCxBMc0S1l4TvVqDaIJfOoTJ/QrFoC/toVy//npLlla3bM1iQ6argWVa&#10;oqGNr68PEYkFBfkTJ06gPZPdI/0Bgl/CYbKtkxknFRAbyhn/TOQlilxPx8A/q10KmemlTENjGacs&#10;ABngJSVmw45Lcf5JB4bRxdDgr0+R17HMMBWFO6Urn4MXuMY5PKrz0/bA/+9f/+3fg0LD87EClDE7&#10;aER+9ehhwycNGTkzfcS8lLrFIaNWOo9f5zR2k/uoTWHDP+hf9VZ++ayKyrGV1TVMgWQUNy4XLliB&#10;wS9BMcMQ/CLqjy9MYIYZYBIDBoEJhGnFR816n5U/NDMrI3MYwx+FwDy9vCMio+bOnUfCJbsRBDC9&#10;5siGjl/sW+ir5dD8d/b635tGYQheeryqWL4MZ7Tp8aryLjdUvwzKjur0t+m5rEhf7FVVvjiIxFFB&#10;OyxwgCEFABksMTGJTzlKKTIY1+I4pvgoBnwqj5A+HUBICJjuOWkjRbOiopL+27S0fgwF4ijLTsTP&#10;z3fatKnkSt+4qfru0b2weeEAO3b8sAZen+Gvx5K/dt2a1asJcX132bK3Fy4ktXU241+mTJ08ZtyY&#10;uhF1gBf4BYfNWzCPUAkOw5KhKuwFeOmNjTKxUZZUhVSlgcbzg3vrD+3dc2DHrn3sobYhlVGwHD91&#10;RkHliGHF1QPyqpOHlIcmDA1PHBoSnY77qre5Y5uOvV57o0MPYrq8QkPjByYPLQ5LyYpMzUockBff&#10;Pzc4ZkBgdH/aG0PiB/lFpPoGx5tbu7fvYt7L3MkrIDI5Pau8bmLN2JnZxSMi4ocER6UHRQ9kBUam&#10;+ofG2bn40toIpZnbuCJEeTMaMjwZJ75XSIKzX5R7UJw/BjJmFsWluAeEWTl5dOhp1rGXeTczm77O&#10;PtaugU4+EbCXnWeojXuwo3cE4haxEX0d3AC+zj3NWnfsTuMkYfrm1p7OnuEkVlg7YAjzc3APdfQI&#10;snH0wCXm6hVAtH2PXhZt23du2apdSXnlsZOnKQZTKRBVXAV7IX5p7MVhcsXKdwcOHoRfizeGZKjq&#10;TY4ig4mgJatZAQwC4/0gD4DDeBKeintI/GKnie9YqEsae7kWDUw6H6ldIIytXrMa9iJARKYYCX4Z&#10;Zt/r3Y4CXrT5yyLfi+oMxRpJ+eIARtocwZsEPjFQgQMA4CXz5gEvyVll49VXX2WYLqVJ+nk5wYDA&#10;6CrnnAT2QghW+PVsVOhuwS/QSwXgNwZQoL2c0AkMCGu6UMVkiQwmSyjH0Blm6A/TLWJ6gdKwfbKp&#10;QqZLZS+4oT+tqON6SpnsKGSPIfsKkmxRvyAwmfYoibhNNTCjmVGG6pdsG+GXXn/U2EvWH01gjeqX&#10;NqpIku7Br+cTmCpK7qdjESf+Hvx8mEo5LwCD0G2ppfcxMQe8oDFbO1pdfGg6cXZxdXJ2cXB0wuVI&#10;/0mv3n06dVbamGAZ14AXchfXIpKxIfiltLGnECYbshDGRBXjGgjTdDLFZSQvMmOXCzcRTsjZ4XSF&#10;cwb0OYbkMp8UuwiVcXH6693rMs9XbCQSmYGqp3diUh2HzCQdAw4TIDPSybhfcFsqlUYdl0aNloaW&#10;RJ3G9JwUI4UM/OITzZ00GRA/KROptaSG/9/vXno5MSUtt6CooKIqv7q6tLqyuraytraG0ZDlVeOK&#10;qybkVE9Jr5kXM3yF36j1HqM/ckUVG7U2Zviy5NqFg2qmk7xajjJWUVJZUaH6H1UL5LMpkBBYswKY&#10;6F7PUb+MHGDCXjIIcmhGVnxCYkBgEG8JBLDIqOjxEyZywgZi8+/iH8X+RHz3cpNrOIzdDnsoqW79&#10;/WL0F/hfoYHJsadptL0he0nMhB7xpbMXJXojy1fTsqP0XunSF/tTFqfqzEthsU3NBQ3sd7/7PaZj&#10;PsbS/ygXCEwSv5C+6Mbn+EQoK0ICGgbSF2nmZJoThcJRmZO8Fi1e79OnN6Ffa9euIeKLxsYzXxyv&#10;3797+w7iLT7e/NEGZbFfzTRGNS4S1wUly9mzZyGbEcNTV1fLePuauprRY0dPmzFt8dLFq9as2rh5&#10;45ZPldyFs16ivJC7cNMrhxfzGfftNRyYreKdtEajvfvrd+7bs3XP9g2ffbRy7aoFC5dOmjKTNpmI&#10;xH6eITH+0an+MWl+0UkewVE2Hr5tu/Um0qs9+aQ2Du7ewSkDszIKa1TpcHBJUlbNkOIx1WNmVo6a&#10;Htc/Jz49xyc00c41qHPPvr95ufUrb3QmiT4maUhGblV+Ge6ESf0yK9DSfEKSobqgyFS6F+1cA7uZ&#10;2LTu2NvS3iOxf2bqwJz41KG0SQZE94O6/CNTg6L7BUWneQXH27j5dTGx6mVlb8oko+CooOjEqOQB&#10;AVEpVD8hP+/QRN9wFLJ4O49gM1t6Ia27m1h17W1BdIWTh593YLhXYIxXUKJPcJJXYIJnQCyZYY5u&#10;wdYOnji9+phbd+jc46VXXn+jVdvefUxDwyPzi4pHjR1HeAd5aZQ6Tp06iWp05dpVSn4oHJR3s3Ky&#10;wyLCmbCBf+WpdqUyJvT6oy56NXunfBXqEku+ZH3R6jhixEiwSHiLiwQSyoWPAEzG25sDACcA4D6Q&#10;feTYUQlflYO9nvIl5vpnwRMafindCzK48LWk23MARhgg244C9/Tp09AVevXqyVFN8EtGDFF2JGyC&#10;BiUywCiOECBMpYALb3U8OpRfqTyyYC+6hLVGYQ5uqv6oFx81A5i4v07KQgVDBuNallQk0cAAL65l&#10;CYTJknqRLF1wElVMr07qhn1dozIEsqbbhkVMfbvZb9GfUMwJ+tJ/K5Xl/+VX8BxdqBAYHCaMpb8c&#10;BnOHnrm+fu79UuDVlL30GaCa90vHrz+CwACvZ8VHwS8CwPDj/VwA+6UqJGU+OAxeQc5Hv7ewIJTO&#10;qlPnbl269ujajdZYE/+A4JjYhJjYeDSw7j169mbClpk5px6gmAfqh48vh2F7B0dGbtF/ApPxGF0q&#10;QySTcqS0T0Ja+hIO09lLVDEIjIUEy5bhhTteffU1YTL2rjyGtkywTPz+WBUJuKYFit2yBGVLr64e&#10;lSK9urrxH2OZjMiUaeX4/fXhmBIqq9crjZxkhhH/opkZ+hElpsQwJ0WPQJL6jFAahwzOdkQo4gKJ&#10;oQYOHJJRVFpeVlFXVj6yqrymrrKyprqqrK62YOSogrqJxVVTSqomFNeMz6p7s9+IGdGjFoaMXBk0&#10;cm3o8Pej65al1M5Pr54xpHpyTtU4MsAKKknAr1UQVlZZXFZRVMIyLkE2xa9mQ/BFAxMrmIr+yi5g&#10;Y0hGTkJSCupXUHAILz8xYOhw8xcsJMRQLztKA6QoYcQ4cz9uB/7ssov7O379r9PA9LKjYcyE3u2o&#10;j2wzZC8ju73Kd3maNCE5PbLPNbJ8SdkR2OJoAHuxODKwOHQwP4WSI7ucf/qn/8ueSBJZJXxVj/7i&#10;iMiJF59zTf2aTMgqsirWMaLnGP0n3dooHESLRUZGhIQE1w2voauR0s/WzwGv9VR/KDWieFFtBLwQ&#10;vZhBNHXqlAkTGM5Ncljt8OF1o0aNnDBx/Nz5c99+5+21H65lTPanFI5oatz+uTQzAluSnqpldzVe&#10;y4YsaXZCnuB71m78aPGK98dNm1NYMSptcGFcWmZMKtXGft4hFPj8qRcCXC3adXmtbRe4x87Tzz8q&#10;0S8igbJdwsCckhFTcqsmZldPyiifMKBg+KC8moT0fFQoe/fgTj37dulh1aGbWZvOJvZugbllozKL&#10;hg/Or+uXVRWXXhTTLz88IcM3PMXVN4xGxbade7Ts0MPC0Qfkyiom4WYia0h+FeAVGNMvICrVLzyR&#10;fAr6E02tHDr2MO/Q05Lp2mHx6XnlI+vGT08elBueOMgzJMEvPJkAC+ZFevmHWzu4d+ttSQaYlhcW&#10;4BcSExqV7BcSy3wkn/AUz6AEXF/+YYn+IbRShuC179S1e+t27V9v2ZrXt1+/fgsXLPh061ZC3uAL&#10;IknnLYCnZwAoc+fNRWiEaw8fPUIZjaMjVb/Pt22jv5pCM7VIhqCHh0cwccjQaC+kZegG05PARBij&#10;fMkGuhdOMiyGesSX3uGo75iQvjjz5qxdkn4BadVHqLGX7isyDLv/2fBHjcC0wUW8w7/ABiTSFyIB&#10;hyXaZt3c3DgGkrrCSQZlRyxfIn1xQWbAj88xTMZn0Vyi+e7X4LtHAEP90qrxSgCTKYOqAPlUAIO+&#10;NABTA4gEv2RDxy9DCNMlMR3CGsUwDcJk6XqYbtP8g0ymC1eGG4bFREPGavpgQS75cXKGxpIRluwu&#10;5JqjLS8c6hcRuLrri9cFIH4Ofhm475uvPP5ZCOxn6pfkrz5Vv/QSZPNVSC2ZAjTB55eUlGxjY2dl&#10;adO7txnTt5jB1au3qbOLO4JH//RBzi5uXbp269qtO0T18iuvInSx3bNXbxb4RSkKL7ZoY6AY1yAa&#10;rSrAmjAZDyZUjPQKTlClHCnsZbgMhTFBMaMlIhkERmAK1wJtwm18L/0BSr3r2xcRFyZjZi4DSJgC&#10;x1ua97/0YIo8JhPnJHBb9DMAVGLMJCBDcsskrswwRVafs2QUS6aHxOqpsHokbGOUsJYBTrkGKwvt&#10;ojKip/Hy//0fdERMYNBSfmVNbs2oIuInKuuqKocTRVFRO6KkdlRR7cjK6uq66goWfvyi6nGZtVMH&#10;DJ/Tr24u+JVYuzC2dklM7dIBNTPQwxhDRAK+coCBX6UMfyw3coA1i19NDfhGGpgQ2NDM3JS0gcGh&#10;4bC3QNiQoRmLlywNDgn9x3+i+VFNHwK5kPf0UdxssLfhJRCHq2Gwzt9RTP8L/A9rYLr6JUUZibbX&#10;K496vKoufemtjlJ9l3MLaXWUWr7eu6Q77uX0Wvangl/CXhiGOVunHRILMRw2aNBg2mj5qNM7zUeU&#10;DwwEJqOH9NhVCIzwLbodSajHzcOehZ5tDrEcm6lFElRIS0j//v08PT3S+qUQeU+1ccPGD1atppcf&#10;5z65FcwpmsvxnklEsNeIEcNhLxYCGCXIpUuXMNR73fp1mz/eDHht20GAKm1COwEv5C6JrZcoLwVb&#10;ZNdri23u55r7GStEHyd5ZXPnLxk5blphxbh+GRVRqfmRqYURKbnRadmhsf1tXb070yrYqUcfUztL&#10;a3cnj7DAqIEhicPCUwpCk3P9Ywb6RPUPShgSljwsdmBB4tCytOyq9Jzq2H45vfu6dehmaWXr7uMf&#10;HhyRxMQh75DE0IQhQfFDQ1PyogaUJgytSMmsiBuQ5+gdSitiq47kr7axdvFMz6lKySiN7peTPKQ4&#10;Nj0vJGEIiOYfmRwQkch0bSz2rdt0YsCSnZN3VFJGWOzAiPjB4XGDUgcV+oYmB0am+UckafgVaevg&#10;1rOXWZcuPXqb2pBbQWhFeEx6cv+c9CFFuPIRyTxCE9yD4zyCMH6FWju60WjZrlPX115vSdGEkEDq&#10;vOxn8SirIs3x40eOH2NenkQl7WP4Ek0MdIZu2qj3N/CnRk0ELlCteJNQbINCqEHTeIHtAtsfITgS&#10;Z29IXYbbfAm7Me8r9CTejVq2lyIu2RPpoi8bvJM5L4d7OFpwPODUXNmHQS/8SFqMKgd+bdizmu2o&#10;L50GwC/Yi7KjSF+S6gT0kyxA+zfzhZhnyq5Qn/Ao4x25x8XFhcRgMpw4r6DyyL+O3SUnG7zndfWL&#10;oxWHKs4k0L6gL3GA4f2S+qOUIAXCWIhhAmFIXyydwCSXlaVzmF6RFEvA0/inRjFMV8WaMpmRPGYo&#10;XDVVzgyRq9lH6vAn+wdZ7CXkbI1tjEB0v9EKJy+E3nyqs1dT372RAGZo/GJb9341S2BIni9ehdSn&#10;QGL/kvgJITA13OKpA+wXfWCqWWcvtqTs7Bycjg72zr17mfbqaYL0BYT17mPm7uHNQAhPL19NFeuG&#10;zet3v3+JqDhqi9yk8titew+qUZiyKUUhj0Fa3AN1sQ1+EdcCjdlRiNc+I4jHVOEhu+7de3Tl2zt0&#10;FCB7Wn9UbjApTcqS+w1Jy/AeIExfMJnBeg06k3Ft5GJQ/kcnY348uRiFhYXENFIvo47BO5wTbAmA&#10;lPNtGUMnI+nQzPQUWYZS6LkY4ug3GrhkGEUmmReG8phu5GfPw1kQghCfO8EvVaH7h38EVSlBqlHZ&#10;VVWFNTXFNSPKqkZVVo6urBwBeFVXl9cotz2zuuuKq0eWVo8sr+IBw0tBsaqReVVjsqrHD61+c3D1&#10;5MzqiTlVY5lElE8gfhkG/PLiktI/lsD0DDARwPRGSEqQbA8YlBkeGecXEARw87rHxsUvWrwkNy//&#10;P379Gwn/Mmx+lPoj9i/8Ybq99e8a2H9fGoUoW7/EuYZ2e93yZej30mflCng99Xs9m4mree1V27mk&#10;BBlavnQ/h2HZUVe/OAZwMOD4wDGVDxflE7WwaB05+v6q1fgiSaYgYJDPp0SwIkhwNMJ9jzAgJUhO&#10;sIgiFHcCHIYSxpwWLQR/NPsyUnAc7O27dO7s5ekxbeqUVe+/t2I5Rq+3Fi9ZjMoyZdrUcePH1Y0Y&#10;jrme9sYRI0dMenMS9yunFxH2mzZu0aK8aGncxZFOgddewEuRFqxAZ9PRI8zM3rsfAYwk1cN7Dhzc&#10;q27Wq1rknp2MUNqw6cN5ixeXVdcVVgxHyEoZXJ40sDwmtSA+eZhvUKyFjXPnnqavsf/sbWPjEuIV&#10;0j8kblhofHZ0WkFIwrDI5DwoLSR5WGRadngKxvy0sNhUe1fvbmbWpohd0cmhcWnRSQOG5ZcPzMzH&#10;WR+WOCw0ISMYC3/cYP+INMp/jmSlWjsz09qJcFQPfyfvIGK3fCISw5IzguIH+ccOCE0aGpOeF9Uv&#10;NyS2v4ObN79M996WZpb2ltbONnbu5EqE4TALT4XPvEKS/COQ61IoJrqi2Fk6du5u2oKc/N6W7j7B&#10;ngFR2MtSBxfmlYwclFWWkJYZGp3KFPCAsFhPP6IrXHuZMnW7S8tWbZjv0z89nankYANHfw28T3OQ&#10;O3XmNIsN+gq1O0mEVDfJypKNE6dOIoah9aCKaZGj/IWVzY4qL/fDcOAHaEL+7YSJE+lkSkhMdHFz&#10;NTEztdJiKMwtSdW36de//6LFi1HUaKtUY0tUCo7ymclnQ+z/9xvuUwnftHkzChxjsLB8UbJDeVEV&#10;ORVzIDOeG+uPKvNTWeyx3KtqI9toN9ALpIDNBf81Rw4OIbxvofmMjAyOQKgE4BfqFx2O7BAJm+DE&#10;lDc5mgHVc960NPPOnTdv4aLFb9P2+O7K1WvWQPDrN2zUmoC30PnIRHYqj0hfaF/S/CgGfCMCA8Kk&#10;F1LXw3QxTKJZdQjTUaxRDNMsAc/8YQJkYuTXlzROGi4kq19euoT27DFa36Va2pNIIkaj3KX9OGkX&#10;gL0UJmonacAipSbmGbGzoS1SONhw/uZz7Pa6/csAv1T8hGEOPnlgzx/I3ew0bu6UTAplwEdtPAnv&#10;8jdvjJ+Q/kcj/NICKUii2XvgEN4v3sOY8NVriAxEmw95At4+fg4Ozt279+7TRwlX1BtZbHTt1qNn&#10;L3SsXmher7ds9Zv//H2L198gpYKaJLxFTTIqOoaRXBSk4DMxhLHBNdXC11q8jsCDTgZ1MWiL+gCS&#10;MChGOV7m00NpPAO4hk5GlZMagqpaaiIZG41u/afOfaExUb+absuXXnut5WuvvNH6jTa831965eWW&#10;7Tr3MHc2s/PrYeaCXbVD595du/boa2nu4WIfGqSkMtqBsbAjleHrZT/PPp93O2caCL6IY+yB1Zxc&#10;9cFXb3xZ3GRg7qHDh/RpmI2F86cds+AXiKZrAbx/6FJetvyd0LBQTnio+GseKWBFIcs//N9/dnZ1&#10;yy0oLiytLMfNpdbwCjCrZlRZzYhS5gjXqD4sIsGKlTxG/ATZE7XlxE9U1RBCUVpZU1JZW1JZV1xZ&#10;V8D8x3JWbUF5DeGrDN4uLC0vLKkoLFaraQukZE/oCRSGopduwBcPfnYe6V/5QzOymRHi5x/o7x9A&#10;V3hwSAge6MlTpoDKsKQwpfzrpAopXZDkVkKoqsVcuzyfCv5mVbH/bg3slyxfhkFfhnZ7g5QvCuq3&#10;iZkAv/TJcc1bvigraMlDsmOVnTv7U/atcl4uJ+scMAAvqijSSM+hBWWVkxNGiiJ0IYAhSKCBIYBJ&#10;CRKRAHmM7DmOZ4MHD+YmQMYHGMWbnF8muhBYr2o9L738+9/+ztzUrKqikjiv2TNnzZo5a/zECaPH&#10;jqkdXgd7jaDaOGnijFkzmSCE1ZqUAcbL4PGSQY3qkP9U9NJVrv0HD3PAU31nau+pxovsI0x13z4a&#10;mbbv2r1+88dvv/ve3EVLJ0ybOTiryJlRPJ7BnuTRB5F6ChgF9zGxa9exR3uSr6xQmsIS0wtTM2sj&#10;0suCk/Ij0gozS8dlFo8aMKwyNi07IjkzLGGQb1gcUhm88+obbc1tnHzDE1OHFOZXjMkpZUcwcXBO&#10;TWSyhl+xg8IThngFxlLFpLGRqYu2jh60KMJD4YnY9vsFxvQPIuQiOoUVGNvPP7qfS0CMuaO/lZO3&#10;lb2LnYsn44BCIpKDiNSPSPMLTfUOTvUMSqSS6BkS5+AdgjOMJAwTU5vO3Uzbde7dqnNva1c/Esn8&#10;IpMx8ofE9ItJGRqEQhYU7Rsc4+kdZGvn3Ku3Of3zr772Ojv5oRmZCxYtom4rRCVuG01jeOa5MfRB&#10;G2YyGTWpAWqAV+MUxUP0OOyT+U4iTDJagMWdvJS8rGUV5SVlpYSG4OLCWEZ/5SOmlmg5F8rpz1RH&#10;zfLPjCNEWPoqpLmVp+IXkwP2U31FhUsRNPUtLXraUtta8ISIXlJ2RPqidAJ7UU+hXojciqOLhB7e&#10;xogBwl60KWH2ovJIiQAtgRSAgoJCcuxmzyYPfx7nsm+9vYyg/1Wr13zA9PYNGzHfQ1+CX9L6yFFI&#10;2EvvfzQkMJHBdAJ7EQgzKkoaliYNXWK6XUyzY2nk9Ecu3fIv3yg39d0CP0sfXim/Er8J1/wT2ED3&#10;+u7yd/zltXFDynvXRPEi50AtfeiQtmFs/DIIAMMB3riaxS8EMD0GrCmByT3GBEb7IyeSWvxEswIY&#10;/RL1B3fvP7Rn3/7d+w/uO3CIMRjKSDph4mQvbz/s9lzT80jBnOIjVMQCj2AjtC4oqnOXbq1at/vt&#10;715u8XorCpQoZKhiMBkfMdgrMIjdiynWe90BhrfpP3/7O7xboJhaHToiFTOw2dPTC8MGG1K7l58i&#10;1zyVLG4CZGhp/Gi9p1KQSwcvUchEEtN1Mo3A3mjxWttXX37t5Zd/P3DI4HnL3q+b/FbhyMVlE1aU&#10;jF7UP6vGJyiGtJpXXv59i9de5SnYV3fu3JneKZRgzpwJxUDRqamtY6wvKT84QMQHIuuTzz75aAud&#10;WWqRvGhYypQ6JvYPXgBxlUl/pYr+VnO4Lm3e8jG7heEjhlPuh8OexmX9n3/6l3/1DwpBACssq4Kl&#10;9JzV56ewNkawKvZ6tlQCRVmVrILSSllCYIb4xbY+/9FoDJGAlyF+NcpguQVZ2Xn9mD6kzR3CU88s&#10;FuAVsVxm+smwbd16L/YvaIxhCfxZxFz0d/Z6Dl/+9xFYU+nL0PtllLMqI4Z+HrJ6+yZBxU/xSxrO&#10;pePpZ0FfF76Rnaw4fwW8hL1YnJcbspeUUTiWYCjmAPPO8hWY8TlQ8VGRWgyFId5qHNW08NX51GvQ&#10;vTie+fhwDCuAw/joElJPfxlKAw4FWrFpBGrZ4vUe3boP6J8+5c3JY0ePGV43HCUZ6Wvs+HHTZkxf&#10;tGQxBnCSzSW8XsALUJBSoz6lkYM62eUsjKMHD7BzPaogrJ4dKAdC0qu3frRp8/vvrZkxe1Fx9dj+&#10;OZX98oen59ampucHh6XYOvn2Mrft1Me0RYdOLdp37W3pSigDspaTbyjG9sqx8ybOWVM9cUnl+EXZ&#10;FZNSMypi+uUmDyoiMCIwPNHExoU41X97uc0//+drzv7hdZPmlY6YUzpibnb5lNj08oiU4pD4wrD4&#10;zMiE/iExyT0s7Ft26tPV1M7BOywqbVjV+DnjZr6dWz4mLj0nNH5ASFx6cExqYFRiWILyn3XuY/ta&#10;u55dTe1D4/oPzS8fMWlWWkZR8uCCsPjBwdEDQqKGhEVlhkQO8g9NJOa+q4lpq84deppj9gpx94/G&#10;hk/jJJ4wJ/8oc0cfM1sPLGNkiXn4hdk5eXXs2qdV206t23R86eUWJNVX19QyMJv6GEwjs6tRtjgu&#10;wlVyj95aqJOWrlUYNq9xuBUDtZSfpGwkzwbSYRRDslJzFXftZJcNRdFwilrGI0krgL2U3PXTT8zS&#10;Vvn62lBtgTAW/XSUO9E+aXWE7STdXpZBt2MjfgEBLMI/FYFp+EWrowQgnT59CoUDeQ6nCxUlyo6c&#10;ISDQohXwhoS9SB7Cbs8+kWus9xz5GDpJdDVBKrAXi7wJUifAL+iLPxr4pdGXanwEv4yiv16cwHQI&#10;0wuRuhLWVAzT0Ue36huCl2GKmI5TL7hh+Dx63VN2C7JnYJvfUC+byi+J1gGF0nLAS6/pXrwojW68&#10;P0hgqFy/RGC/FIIPiumVx18iMEMaEwgTDYxALEP8apbAVAjz4b0HDuNe2HfwMAo67Tu7337nnaDg&#10;MEsrPFt9WZQdwa/OXbpLwREfPRvwEFoXDY6oX79/6dUeZL1Y28FqdEoikknNkQeAWU9ZrSvf+Ovf&#10;/Cf1Sp6EO8EyHhMTE5uRkYkbko4lDJGIrxQiASxY7Tf/+VsEM1HOeELwCyBjA/7jGzH+Q2fURKld&#10;An24PvCQCX6J7oVJX5a2932j5ettX33lNTotx4+fcO7itY/3nFy0rn7e+hMT3vp8aOWMrKo303PK&#10;Xm3T+eXXW3NmQvMv3yZRLPQF/+Y3/0lNcOy48VjDOK3iT4QJBDfIJoahGCxao9TS0rlRzjhAcC2j&#10;6mRiippNwsdowwYoDWcjE4q+vPD1zj2758ybSzGUUisOTC0L7B//9d9/HZeYTF82/PRHEZghe7Et&#10;CRTNEtjz8cswB78pgUkLJEXSpOQ0ujF47Vgc/lC2qN4yJFRv6hT80pNXqbQyURT9AlVF7BZ/J7D/&#10;LQSme1/0mVBNTfeUIPXio+760kYM0fPYTM6qkemeQoPsdnX8kgqIHAlE/RLpS/AL9pLaCtcUnBIS&#10;k3g/cYbEjDNxgPFOojUMpZoWSLQx5C6Gb3Aqw/kTF0RzBV5t28q4RgqUoj1wD6cL5A4gSCj/wYzp&#10;iCKieEmUlz4qWx/UyLEc6uJ4LOylql2Ylo4dVZPdDtWzG6Wnh1Y0piHjk543760RY6bnl47KzKvN&#10;LZ9QPGr2oOIJCQOKE5OG+AREde1p9XLLDr0sGH4YEhqXHtu/ICY9P7p/fnBChoNvnK1XtFNAYnhK&#10;zpCikaUjpo2cvLB2wlwgrF1Xy1dbdmjfxdTa2Y/YLUf/aBMnf4eAeP+YIUlDKnMqp5SNml86ct7A&#10;/DHeIUlde/Z+tXXbX/3+te5Wjnm1E4aUjIgcVBSeXhI3tDJmYFFwwqCQ2HSiVoOiEj39Q3uYWv/n&#10;K63adzXxDY6Nih8YFjcwPGloxejpQwvriLcIiO4fAIHRPhma7O4d1sfCoW0nRkOaOHt4+0ck+EWl&#10;E+5KTiwP84/p7xNFmTI+ODLBPzTGys6lU7c+LVt1ePnVN2AvDic1tSN4HdXLfYpcoMaSItQl+KWD&#10;jpE1xygywDDHXEc0QTF9EJBukJcxi4JlDFskuAu0Ii+X8DauATJ0lHuIug8a1GzvBw9I8sRwBoXj&#10;OYPhJN+L47o8ufi9+BbNAfZsydAbhQKa7sWifxMxlGwkouuwLHKGQI4Xb0jpGRPT/dOY+3/jGMMZ&#10;f2pqKhXzWbNmo34xWXnBgoWKvd5dSf1dpC+0L/BL1C/EL/CrqQD2SxpYUxlMnGFNa5FNK5KG/jAj&#10;MUzHpj9qw1Di0qlO39DPygx/E10dZ8+AFsiDaW/jVdBe6F9Mum923FBTAtPeRc2rXy84iUgITMLx&#10;dQ0M/HoRAjt0iNL5Qc7cwK89+/bgfeT0LzE5GacXdnvyVwmegKtwgJE9QYMbCU9Y7KkMQkUUE/8v&#10;PRu/+vdXXn0dPhMBTKXkd1DUBSohkgFh0BL/Baqw6gNVeMVgL7iKr2IIw4VJhxPleScnZ4KskMGU&#10;D6xde1gN4wccxuMkw0JyXKlC8qQ8iWAZdUzaaOAwnGS0tiCkUUOH4fDgSkC/GMiokLZo0apNK2Sw&#10;V2iNiklIm7t01dqtR+at3j1hwbpJC9ZMX7IqMmngf7zU8vevgm7MgXiFExW6UsQd/7vf/37goMEc&#10;AlCm2evuP7h/+87tEBiiF8ZclghgGzbRz64G00FdchEOw6kiZhUuFExoAuAcnlEWZOJDYFQ53pwy&#10;mdInXkxO8uEvCOy3v385fdAQXPMgFMpWsxpYMwOIfq5+8b2/RGAFL1B/lBgwPf3L0P7FNgRGq2ZU&#10;dBz1RwAaDYxSD9PJ8N6gcnGg5NROSpBSfxQUA2dHjx7NcVzv+NarkH+zpcb/YQIzyvoS/JKXR/fd&#10;i/dLnzIk3i+9p1cz3RvnrBqpX40Oj6clBiEw2cnqpmAOCXrxUdQvqe5xzaGFj9+SpUvhJ95JiFta&#10;T7664AAjpWLGjBloDNQcY2JitMm1rTiqgVxOTk6MzUYJQ9BGDEOBoLc/OCSY+RuYhObNn/fuynep&#10;NLHX43OI5sEBmOO0lLFkSqNUsgS5uBZnPdeaAEaFCx/Yjs93fLLls09Wf7BhytSF1dWTi8onZZZO&#10;zK+ZVjJ8enbx2NTBxZEJg919w4mkb9WxWzeTvo6IXQMKU4aUxQ8ojh1UHM31wLK4ASVRaXkx/fOi&#10;U7OCovs7+0T2tvawdA4AbkhYtfMIxYwVlTAorl9WZEpmRGpWSFJmMIQUm+oZFmftEWTh4uceEh+c&#10;MNAjKKpTT5N2KE9de7sFx/TLKR9QUNu/cER64ZjUnLqEIaXhqZm+YUkOnsG9rBwBr7Zd+rRs14Py&#10;aEZu5eCssri07LDEjNCEwUSLkd0aFJvuERzvHhDay9y8VYfOfSxsXTyCg8JSI6IHBUSk+0QOoD/A&#10;D0s+0WIKvxIDwuO9/EMsbRzwmeD3okpiZ++Yk5tPbijHKG0ajpTzaCRU2KTDU7NCV7PBAfqdQlrS&#10;18aGHoKqhwvI4VYC00Vjk0InNEY1GdRGHoPJUMhkMjryJ6PTUTohNr3VUU+XYDwK8pj8FEQvqTwa&#10;znvGvAR7UW+ikQ3rMCPjafLgPclgU/HIgF8SNoHrS6Zrg2KcsGKJpWL+5puTYS+Kj4sXL6EJjrRV&#10;zuHXon1plUfEL8PiI+VHyZ4wLEE2JTCZR2RIYJzkiCGsKYSJFC2fSsNlVApsNk6sKUv9wXv05xG5&#10;S7+p/2gAkS9xbsbvz7WcvDGI5uJ3l9Q88cZX/ysZOmQkgGkvvZoypA0aarR5iQbWNHO12eKjofpl&#10;OINIto10L/1OPQHfMP5eV7+a94EhnO+niUftbdj/lFdWurl7+voFIhiT/gV+aTNO7fwDlLMekzX9&#10;jFjAkKOgIoiK6REoZOhkyGDgliaVdQe5ACwJYpUwMHz6EJU0S0pamHqANssI+QpygsBoHoelePwr&#10;r772q3/9t9+/9LLku0rNkR+KUoaFn58Le/Fr4C+THFcULx4HjbEgMJhMFtuQYBftl2nbvgM01uK1&#10;FkhlLVq2+f3rbd7o2L1L775mVo7de5q/8Ua711u0bPHKqxQ1Ub+AMC6QBNDAx8TP359TEd4GeDy0&#10;Vqd6rGD0oVN/JA+IiiQLDoPAaJYSrQv8EvaSnEjOgpjSC3uR7oFfha9yxnX73t1TX5xh54/zhNIK&#10;mjTq2z/9X0YS/eMbbdoNZdJ1STk6VrME1hS/1AhIAwIT/HoRAjMKADNKoDCqP+oefHxgsQlJAYEh&#10;NGTAzWReUgUiOo6djHQVYPaSzkfJ1+AeiDY5OZk2UlG/xP6lB03/ncD+u9Mofiln1ZC9jAZsS/HR&#10;KGpVi5xQ1nsZHqLHWIvv3sh0r6tfOnhJn7yOXyJ9CXXJQgPjSMPxhtP/lJQUPpYUuRG9KEFyAb9o&#10;FiMDjLxKMl1oH0NPpsuM5mdGMYBfDg5kb9qwHZ+QQGsLc4Rmzp6FzQshhMOtTMvmYCyjsnXRS4Ik&#10;hLT0xU3pcBR3Edvbd+9a+/GmFR98sGTFe3VjJodEprl5RwdFDQxPzopKzY7vnxMUlWrt6NOlpxXD&#10;sE3sXb3C4pKGFKQOK08czPTG6vjBFXGDi6LSixIGlsf3L04ckB/ff1hIbKqHf6SpjVuHHn372HjY&#10;eYYHxg0OTcqMTMqKSBoWnpQRnUYWa2Z4SkZE8uDgmESf0ChrV+8uJn3Jqbdw8GRONjAUnjQkMjXD&#10;MzTR0S/K1jPMPTgekgtNGBSRNCSm3zBnv8j2vax7WDq5+UeFxg2AnzwC4/Hs+4amMpw7ImEoA4hC&#10;Yvp7h8TZuPh2JCu1W89X2rQxsbaLSx0clTAkIKx/UNjgQIqS0QPALwIpgqJonyRjIqivrVO3nr3b&#10;dejEIYGZsMyD4pRUZWFrrXZy8NO0JaUqicgkB8Vf0roMgwPkMboMJtTFTalF6lOuDZNRZVuyCSQp&#10;Sj8GYyDjF+AatlbNqnt2swF78WzytHxVTXXU5tto1KUEMPmhgl+ykGHExA1+wV7ET9LtSLgJXbQJ&#10;CfFo/miuHE44+4S3KKywH+T0lJucIRBliaDLyQONYLAXo7QYqIX0ReAqTZrUT6Av3fgl3i8pPooB&#10;/0UIzBDCBL/0ZQhhgl+/BGFG1UmdyV4EzoyIzfB7ddiSLhzD8zFDUZzfE/n8Cvnn128wRFzmKckL&#10;BMeDSvLiNuH1ZgisOfx6poHp9q9mK49NZ0E2W39U04doJTIYQKTnrzZLYCg6uO+55hxgzNixUE5E&#10;ZDQEBnWxqEJCYHCYtQ03bVCtYC8WTPNbpKGXXoa6kMqAMDQwuQbPdCs9+pRWrGz9L7/6VzQwtikm&#10;Cn5BadAVFAWE6ddiugfseHKx8Eu2Phv0TianpBJ2gNqFzT8pOYVfBn1LZsa//PIrEmYh6RUy44hn&#10;k9WuQ4f2Khq2S5fOXbsi1HXsTExFKyL736A6+TrfoCSyFq9hjXz1JTBIXfiw8DHhQimjuKSEd746&#10;Jz9ICXIPAhgL9hICQ/2iFqkEMCSwjeslppvdDgTGKbqMCeZIAYcRqseBA1KhVAd6XL918/Cxo6vW&#10;rK6preFEiB9K/UQIrJeJ2bCcPCEwQ9jSfWD6neL9MnKA6fjFhl6CNPSB6RqYUQiFYfy97sFvOgIS&#10;ASwpJT0kPBL8IhkOH1hlpYoMpNQjApjET4gJTAgMkOVUUNK/dPzSZt3+PQnsF+Hzv9AHJqZ7fQS6&#10;Ln0Z5k2Q+CWhX3riF+qXnviF9CVpq1rkRDNJ99Jhrket0j2uku61Xa3YO/QmeXEKS/Gx0dVOU+FT&#10;9pIjDYccDj7AFg38vMmIj0L94sI91B9HjhxZWVlJulJWVhZ6Mk5DxirzocKZyE3ymidMmMAblJQp&#10;wIuPHMoHpz6IXqJ7SaaXxEkIe4nEpVu5BbmEwFg8EpcYz7Bs5Zqp894fN31pzfhZw4rr/CITTe1d&#10;Ovc279y1V4/e5l26m7ZD8nJRdUOyHrIr3xxSMi45qzohsyJ2aHn8sMr4jJKkzOKEQSXx6SWJ6cXB&#10;kf2sHdx6mFh0N+lr2teJ+PvUoUXxA6hR5kWlF0akFYen5kWk5kSlDotMHMJIIhfvEOLyyQDrZebY&#10;197HLygxMnZQVHJ2cFJOcGJ2aCJq2bDw+MGRBFjEpDq5+jBQEhZ0IPg+NAk4C4gdEBg7MBTFKzEz&#10;OH5ocHxGQMyQ4OhB/sEJLh6hPUxsGShk6+Ru4+Rm6+pr4x7oERwXqjS2BFd/ciUYT5SkuiPDktx8&#10;wy1tXUzM+3IwaN22HXlE5NDQj4P/CR8yHY1E+HDUpD6H/qRJX9QcvwDCdLqSSp9IWYaMZahyGXa3&#10;GUYPyGMkEFXvhjNM53parlIoJpKYbtwGquRbhLp0iUtKjZI3YbitVyFF+tImPX/NYZsj7uGjh0ma&#10;oH2eYVYEmsTHx/Xta9W6dStO6Dm3xvUlZi8uEBi18tDQUOrgZH3x7kXB5c2J6wv8Qv2CvWTY9gad&#10;vzT2EvyCvyT6S/BLNLBfcuJLL4uRDKYb8w27Iw1zwgxp7PlY1lQwe5F79Oc0zIaVbX23IDsHdgjc&#10;A3XdvHUb/EL9Yoi4GhxOSu/FbzWYZhRB0xnb4tv7mQAmQtcvEViz7CUc1lQAa6qB6fYv8EvCV5sd&#10;QPQLGphq4mEXRDs2HxxHJ2cPT29qjhTuYS+qkJzMsPrQzWtGGr4ZUAXKvPTyK3jqKQja2DrII3GA&#10;QWDgFx9DsW2hWkk/I8XEf/v3/4CAMNTrLn6x5yNQ6fgFlyFl4dNHMKPEKR2UMl8SGmOJsQy+wpXF&#10;U3M/Ahj4BQnKRHDD3Iqfpbm+8UaLVm+QRdGyRSuWmoPUoV2rtoxLYpwlHKa5x4ixeK3lKy+rEiT4&#10;JZ8UTl0w4/O5kMOBxFxLEKOR+gV7sTaoUXJKAJM5deAXF7zCIoNJZDfB/Xj0cIJeunpl1949HBSK&#10;S4rFoMk/5B/+8Z9Yji5ueYXFjPs1FMCgrhchMEP8MjSBNSWw5+CX1B+Nsif0KZDET4SERfsGBKGB&#10;oX9lZWVz8ka6B38xGfUo7CUCmGzTi0YzkBi/DK91C/jfUey/SQPTpS89bMKw8miUdN807J6eR5YY&#10;v8R6bzhm23DOI3vJZ22PGn5JP7mc6cqu1tB6r0tfcjgh7wEmgox27NzD9fYdu7dt24kXJi0tDZzn&#10;045vBkkZ3XXkqJHlleUZmRmx8bHunu6MWnbzcItPTMgvLBg9Zgzp6uRNrHxvJdYfnF4yQUhmZkvt&#10;SWevZ/rWkSP1x4/VHz1cjxsNFDu0/9AhjD00OHLu9flHn326esNHc5atGj932fBpb5WOX1owam7B&#10;6FmFo2YMq5rQL682qn8uZUQHjzBLR3+/yH7R/XITBhUX1M14c/Hm0bPXlI5fkjN89sDSiUm5wxOG&#10;VqYOKk/qX+wf2q+3lVv77iZdGY/j4RWZMrhy9NQJM5fmV43LKhk14s1FtRMXJA8qjUvLi03LQnBi&#10;OFGX3ibtu/UysXJ29Q0PCE+JTMyISsyJSc4PS8oJSswiwyI8OTMqaXB4TD/Cg0zNrdp2RMxC0ory&#10;ixoQ168wIS0/Lq2ABwcnZGoENhiFLCi2P3ESFlbOPXpZdeuFROZHqmpYTEo4Rcm4jJC4of6RJOAT&#10;f4/wlkCfo6Ort42DG8McW7zRljxIbCGR0TGUd5EVSWKn9UjiC9Aqfu7uUlUhrU9NoY9IU/q2UZjT&#10;L900nDnzLHxLE6uMli5ciRJm+FXRt4SxBMt+LnRpX6W/UU1CuUhjCcMJOadgETmhwibOK92LBnia&#10;4bd+vnXTpo3s7ouKCu3sbNu3ZwaDKqYQ9cUhiqQJYiYoCmA0cXBwzBw2bOSoUczOommcA8LCRYs4&#10;xojv6/33sQ9zEFGhK3QQfPzxs+nu27TGEN6vEv0lCRQSwWpYf5TmFdhF8EtfOoc1lcEMGyQNU1v/&#10;WBQzerwuaxneb4h6hmH9hjsEOR/jo4ckCRbfvnObSaC8NErRJFGA11Fxs/LgS7fjUz1Msbh4ChWX&#10;cz+CK0ZDbdq4GnijTV3iJqkX3ENALhukbZxnQCdBY+fQRNFp1QaMBa7p+CUbYvYSLBPkkpt6F6So&#10;XxCY4QAiQ+pCDFPxEwfYn/Afda1aqA/v3bNvF1bUuPh4Dqiurt4MCEP9gquQvtC3BK0keILVtl2H&#10;//j1b//t339NCAX3I5JRf2TBXlq/pHowPn3wSyAMcqKkiAFfPGHiD5OFDAbDqWttuKTQFQ4wBDDo&#10;SuVQPJ35LZO/VV6rFtnKI5Xc1boN0hc2efiJR3K/mn2kcZg+zkhyWfl/i5YtX37lld/+5+9ffumV&#10;V15+5fcvvURhnmfD7N+iBdn6JIfhAHudWGKekO5gymjwEFLawMGDN330EeoXc3XZV1OpeFp8RP2i&#10;xYb6o2hgG9XaSCHyw7Xr1rK3Z3QYSjIG3+UM9l329vwF8+kunjJ1CgkvKAYkAPJG+mzb53hRyCp6&#10;gy7Oli1/8+vfgF/ohQHBoWoiJMcVYsBImviFZSSAGbKXPgWyqKxKzSAqrWSpFkhtNTuH26gFshG/&#10;8oqH5ZIBphLwtfSv/CEZWcwG1YJXQ318/BAj8Y8yfI8/mvCWXEsvpFwjvSMEcqBvjD18Wnz8exTF&#10;82uv/yUamD5rRbodjYxfhm2Puv1Lz/3S7F+/SGA6fkn/I/jF2aoe5yPFCN16b9T5yA7XkMCAsN17&#10;KD7uA78Ue23f9fm2nYQfIQXMmTMX1wKJLfRRYx3lSJabn0sYipW1lYOTQ1BIUGZWJrOD6DFe8tZS&#10;Zghi7uEzyYeTI5qAlxjtJVpCMr0kth6JS2xeymqA3KWieg5gld23l4Pe9q2fblm/adOy99bMWbpy&#10;4pwVw6evqJn+/vDZaye99dGs97fOXv3ptOUba6cvz66emV0za1jV1CElE9LzRg4pGhuTXugZmuYT&#10;NTi0f0lG5bS66SvHzV83ctaqmqkriobPDApL69Td+o0Ofdp0MbdxCwhLSI/pPyxhcNHAgpohBbWp&#10;GSW55aOzS0dlFFQn9stgjKOVvXvLdt3e6NCdfC+voMj4/hkDs0tj0obFEBWmypS5oQmZYUlDolIy&#10;o1OGuvqEde1t9Ua7ri+3aGVua59RXJNRNjZuUEXioIrYxJyIuMzQ+GEhCRlBsQMIuMdARpR9h26m&#10;nbuZu3gE+ofEh8X2759RXFAxpqR2Mp0EwbFDwuKHMAs8OhkFLhn8Ypcu5t9XX2vJiLrJU6Z/9rka&#10;1yOmKynzyWpq8zLUtAwLi38sgRnJXU0J7MXvESCTdHVEFDF+wV5EaRMjxOH8woWvGOJOBYyDN0kT&#10;VJo4iCJ9wV7MF0LNQtnCWSMtIJzKY/nCKc2ix4pFuYfWM8aVEuU/CdfX9BmzZs9ZsHAReRPLyft6&#10;bzXThjTxi7ME3MWffIy78FOkr+288/kI8EHYuWsvHwpd/dIzwPRBkDp+/RKByZyiZmuRhjxk2CbZ&#10;LFcZaV3NMlazd+o/RfeiscGPk5MxueaXxwAK3+C3u3HrxrUb16j2CnLp0uNT9pK8iUaa513Hm03k&#10;TJCL14h5UNKaKjMJZJtrGc1J84TaLZ07ffb8GVlsn6Y5+8xJnbeMNDCQC8GMOyEwQwM+/Y/P8Ovn&#10;A4iMEvAliJXWaRWIf6B+T/2OVR+8NzRzaERkZGBQmLW1s729Gw4wIIz5pTILUgIpELoAMoxfxE+0&#10;btMe6hI+42PIqKKOnbpiAmMDfQl4khRWBCx4CgJDBtM9YUCPxkgaTmlFRhkfyZ3QFzGe4voC16Rl&#10;Us381kZ3i7lerzCKvUyaK/lxLAVqePa15DCZ6s3jJZaCOzkb+c///C3QJot7eICyhWlZYnRWUj2V&#10;PkjYi18DHc7E3HzSlCkMyJRZI+yxsYuwD+ccT/DLAMI2s4dnP09pAnsJBEatg50/BMZRgNZmGJcx&#10;G1i+aLWh8+bho0e8VaA3FOh+af1e/v1LtMn/7re/owrJXyw6Ll5lsZZVwF5GMthz6o9G6pcMgiwu&#10;+yOGcBu2QAqBZeYUZeWXZucVNw4gys5LSe0fEhJG+ldAQCD2Lw6Cw4eP4O9G7VEEMK717HtuUpEk&#10;85bqli53/d3y9YJ/gT8ngRnmTUj90ZC9DNseDccNNTdxSAlgevaELoBJ/ATNj43xE98y9FqlLBpl&#10;T+jBE7rxS29+lPqjdD5qzY9qGREYoXyUZogy5yNKsgn6uerAsbLw8fMZOHjguAnjFi5euPTtpcvf&#10;Vc1ugJeIXnxchbr49IruJewl1UbpapSF1165vg4fPHaont7wA4x33LVny8efrlu36e0VH85Ysn7G&#10;0k0T560bM2vd5CWfLl13dO32r9795PCabUff3bLnwPmrZ67cGjv7/WHlUzIrp2RVTxtWMSWzbCKh&#10;EoMKRiZnVsUPqQiMH+YUkOzon0RUfWbZpJzy0baubv/y69+Z9HUurJyQU/Jm4oDq+PTKmPTiSDSq&#10;9PzEQfnJg/MiktOD45LMHRxbdOj8RqeeqGVRicPSBpcXlE+sGzsrp2RUdsmo6rEzB+RUxjIgsn9W&#10;dNJAd/8IcihaduxjYuvhFhjD2KLA6LS4QYXxQysGl44fXDRqYE7l4NzqqORhTIp09g5HS2vZvuur&#10;rTq4+oZEJg8NpSMyYfCwohHlI6YOzK5MHFgQkTg0MjmDOwPCk1y8g02sHLv1MoO96MOiYjJt+qw9&#10;e/efPkOhRx0LpQlRpAgRt4ycXnq74gvyVtOHGYKXvt0sbEkl8QUX1AWBcfxmyGBj26MmgWnpjl9f&#10;hAMY7XheHbxx3O/atXMLp+CbN7399lvp6f1xIEuzLTUU2IvKo2a6J2/i/yKDMTQJVxz7SrrxJ0+Z&#10;OoPIiXnzJe4L+sJoDHutXbdh/QakL0z3ir10/OL0AwLjsyAfCik+ysfEMIVVmldEAHsOgQnoGLnB&#10;dE+YPkFSBkf+sUuXuCRFwvCmPhxJZy/9d5AWHLkpTlAecx2R/eb1K9d4Ib4VN/3T7AnVAmmY9SXv&#10;LoifHltevjv37rJoJWJW7aVLDApkDNo3UBeCJeAFihEUwjViGBtKGPvyC2QwTQlTBCYLQUuUMF0M&#10;EyVML01K2+OzALCnBNaYgG8wAlInMNG9dAEMCNu7d/cnn31cVVMVERWZlJzq4urp4OhmZ+diZ88o&#10;IUY62gp+sdiQaiNnOyyqkzCZJFaI7sXISHDN28efxHvx2kvx8Z//5VdQlOR4cc0ScUsGdatKYss3&#10;8JPhEgPUUIAgKgqR6Ft8VcZHih8f/JIypbqhKV5UQuEkbPugElQnz8NNQSvYi2tBMe7hQXwmWBJR&#10;wZ2NRU9tmw4AFxdXWg9kwBFSMU/EswWFhr63evV+7dwYiwinzezGITDcI5xOs2PXUYzKhk5gaz9c&#10;R3+VQBgERjgzpcb5CxdMnjqF6Ee+SimODmj6csC1SW++yUxuoiJR6mgUoF+Bf3JyWn8mQkoVslkC&#10;M1S/dA/+n05gev+j3gI5LKcou6BERg9l5xakDxgUGhYOfjH2g/zVYcOycCzQiIokIVmyYrqX+qMI&#10;YNi/mIymx67+fQrkC+IXD/uzEdgfNN3r9i/d+CXs1TT6S/DLKHzV0IMvs96wykrKojSfG0Z/GQVP&#10;6NkT4r4XAuMAw+k+62cC2NZtNIhVV9cwcptZQ7GxcdEq9zmHSFU+YJzuCHVxWoNJi0/p0wh72hob&#10;l4zKltlBkisBdREcJa2ObGgBE4dRxXbt2EUi2LoNn7yzZsu85ZtnLPto6tufTHx768h5G0fOXb+h&#10;/rv9Xz5a8dGxtdvO7Dh2+diFu58fPl9/5rt9Jy+NnrKsoHZmbt3szIqpGRVTBhdPGFI8bljZxMzS&#10;8UOKRg/MHzEgb3j/nNro/gXuIalWrgFtunV/rX1X5mqPfHNJ2cj5VWOXlY1akls5Y2jR+KTBJUzI&#10;9g6L7tjH/Het2rXqYmLh6JUwIDtlcFFB1cQRExfUjZmXWzimrGZyUeWErJIR4YkDfSLinbwDO3U1&#10;QSczsXbzDksKxuaVmsNQo9Ck/NBkVq4/QflxA4ITBwbF9QuPH+AVEE3IxautOr76RkfvgDDCXZOG&#10;lpOOEZaUSVMkS1n44wYGRqb4hye5+oR072PVsVvvdp26tWnfEdfw1GnTOV7K0VqLeVMiBOwlB0Uj&#10;H72Rl+sFuapZ2PqvIDDAi9+8UUHROgZA9jFjx9B4i2yisr6+IiP0BGZFXFhMSiFYCIsJBkQC7jnI&#10;wF5YvrDYS9AXRhbMsBAYRxoGJY0dO27ixElTp06bMmXqz6UvRV9a1yM1FILkGvEL6YsFewl+8UEQ&#10;AkMb1glMxy9pGX5xAjO0ghm2RjbLYUajJP/gTV3lMtxoSl0id8niLSQ35Z+AV+Hqtes3b98Ev0T9&#10;0tnr59JXY58jrxrpIYJfjG8nZZesXd3swukluzUGEjBpkSkd8DQX8jlxy1OnPMtF07RE0NI9XtIL&#10;qWdM6AVHw8c8y55gkMdTB5iaPnRU5a8atkCK7iUlSNXPp2lgbNC6QRpOVEz0oCFDEpNSiRRwdvG0&#10;d3BxcHThxAbqAsXYgMbwewFbZBojgAFU3CkCGNcsyIyv+vgGIJAkJqVQmaJEhY4Fx6Bs0cCIh0xk&#10;KklV1XIqehBs0a9/OgkXePzBKgQwlqaIdZYWSKCKZ1BYpcV6Ncbia8XHf/1XYoT/BQ0MXkEMA8Jg&#10;L4VuGmzxeGAL0UuM+WzwQWCxAWBxDWnxq4AOKn5Ms+1L16RM++aMRSlnLd+oqq39fMcOVY54GrYs&#10;+3ZDAhMI02qRCsI46+YogAwGhHFQAL+Wv7uCAwShXzjtRo0Zzf6ftwezRNnV86W64XW0arV49TUi&#10;N/jpMCv2uUFDM9HASLc36oV8QQO+qF+NixJkkyHckr9q1AWp2/B/loOfX5yZW5iRlUcC/sDBQ8Ev&#10;GT2E+57DH91phIlIlL/e9ig5FMhgbBCCgx+XctbfNbAXB68//1xIPevLqPJo6Ltv2vb4nOgvPf0L&#10;D77gF+uZAPYNdplnBGaY/qVHfxkGT7D/ZXEU0exfCr80671az+qPW7cjDHD08vDwZIAGZhpynOPj&#10;E/Ly80eOHo28jIuGkxs+jZwkQVqyJENVS6sHu9TSOxyhLqOMCb4Eq6kk9A83vPXuukUr1i9875P5&#10;q3fMfH/Pm+/ueXPlnokrPh+1eOPweWve+fTQlkNfvbVhx7tb6tdtP7V5z5lVn9QvXr1l5NSlhTXT&#10;i0fOyx0+J6tmRnbNzJzamRllbwJhQ0vGDy4cjRg2IH9Eet7wfjm1adk1qZmVaRllEcnD3AIT7bxj&#10;bL2jfaIHRQ8oSc8dk1Eysd+wyl7W7v/y21deadfZJywhZXBVv4zqvMpJGUUj8qvH5VQwEGN8efXk&#10;IVmVpF14BcVaOnl1MbXpbm5j7+ITHJkUk0azZAYu/qTMiqRhNTHppeHJOURdhMT1945IsPcL6WJu&#10;r/JaPYNcfUKDo1Ii4tN9g6KJE/OKGOAXMygwblBw7MDg6P5BUWmegVGWdm4du5u0atelAyn4FpYx&#10;cXEzZ8/ewzDHkycJE+DlBrKx2BAGL9Yu8dRLCfLFi4x/Imz9iRqYnvgl7AXZx8TFEqNKwC/OLJWx&#10;efI4pwbkvhH0RZc7bYyUHbWgr9clRhL2km5Hdn9sUJHkVLW0tIz3LQRG2iqDhubNm4/nfhkRw43S&#10;F/lF2rAhg8rjp59tMyw+ymeBExINvxpFYt2Ar7PXH0tgRmKYUUpFsyD1Incalheblbt08BJrGkuP&#10;X2abczbw69btO5QgG4PWcOhpwR96wIT0c+jqFOdOhMypdDdtzoHk68rMO/Z4eCdoXsCaTRcRdzJD&#10;kJB0vNg4ylA21bzAq5clW1+iK+RpxenFtW78grH0xC+9C5LH6PavRvY6Svd04/xHUbwMq5AEBwqK&#10;wV54S8kyjIqOdXB0dnP3hrEgLearWljaglPcRPpC5ZKFGR9pifxVioHwGWlherOkJFYIikl+mKsb&#10;dlh7qAhTF6yFAR8CwxwmQ7uBMBZ34vrnWO4fEOjs4gp1SQSrgJr49AXFuGbCamhoGAMbmFxErZA3&#10;PL5GOAmRjK8aRoXJMFYmHYFWMhRSaAwrJMqW9knhY/ISrIOoBnJhKaGMAYohg/HMlDXAOx6JeMYv&#10;vOTtt4lbJPianTMnz1QwqGZIBxVLNLA/SGB0X9H8Dn5RgqyoqiQJDD8U15AcwlhhUSEfYRVU1obM&#10;2FchMMZlZuK6ejECM0qgMGQv6YJUDrAmBNbsHO6mApiy3ucWDs3OZ0Y46Ri4bMEvvwB/4ifi4uKX&#10;Ln0LMULLnfgnNDB9/qP4wLjZvn37OXPm8P7nJAQVRnxgkoP//4Ajf4Pf8ufRwPS2x6ZlR/Hd694v&#10;zhR16Uu8X02jv2AvQwFM4u8Nhz/KwF0cs001ML0LUs53xSNsGD+h2b8UfgmBcd7faP/aup1j0kcf&#10;f1JXN5wzKnnPYa/h481nmBM4xJj4hMSCwqIJEycxR2/V6tWcFYFfkuAlsV6c8RhKX4aVR3kM1UkY&#10;bvbcOdXDR6YNLUjLLM4oHVs+YdHYhevfXP75jFV7pizfOmX5p6Pnr62YsrRy6uLaGUtHzV1ZN2NV&#10;1eS3yycurJiwsGTM/IpxS0tGLy4as6hg1HwgDALLrp4OhGWWT84onzS4ZMLAwrH980al5YxIyR6e&#10;Mqw2dWhN2rBaVaMcXBo/tDQyPc8rKt3BN76ve7idZ0SH3na/eaWtlYtPUc2bVWOWlA6fV1AzfVD+&#10;iGFlozNLhicPymMOt6NbgGlfl3ZdzbuZOrj6RTG5KDotkxB8rGDYyAprJxXVvTmkcETioJLwuAEB&#10;IdF2zh4depq27m7ax8HDMywhLGVIcPwgyIw6Y2jsoMiU7LCU7JD4IUExA1x9Iyxs3axsXM37Orbp&#10;0LVFq3amFlap/fsvW74MqQLjCzK+yF36JGMJmNBzAcRlb6h1GTro/xQN7E+ErWaLktILSf2RIzoz&#10;EqJjYwYMGjh9xnRc8WgXHDK3bceVtWXtutXEd6WmpnESLwngNORrPfkqwlub8Phv+MAY90s64ujR&#10;JAyMI+uLHizyJhYtWrxMG/JI3AR1R5QvCbvXhg19amj8EvVLpC/RgxHAKPVqSxUfm9Yf/x8IrCmE&#10;/T9zWLMql2GdUcBLpy597Jh0a3ICxjXmUdoeWZcuX9FLjeL9gpBgIx3ChJMEgMAv1K9n+PX0CMO0&#10;dQ4/BKCvXPkebUOPHz9hREFiYhKQgoeGLHheneXLV3AI52wN17+8+ixt1LrS3lDCdOriZ8lPVJH3&#10;BkvsXxQfkb4Ue5HSTBH4KXsZbcBeyoBPjOChg++//x5RvZFRCYGB4S6uXm7uPqCVi6sHEQPoYcSd&#10;u7p5StIETi8qj7/61/9AAGNbBDDddw+cCXjBYWwzehv1CzYCJlCvYC/YBvCSKqRoYHqzpKhifIni&#10;I4+nfMnjUcjgKnHrs8FNoiiSkpI5++WMAtEFukIDQ/HiS42pFhqHobfBVcSA2djY4iOTEiQSFxD2&#10;H//xa64hMACLOyEtsYhxD9d8FyVI0I07eQA7dr6LBNoNmzcfOnqUqbuGJjDBr+dUIQ01MExgCGCc&#10;ohO7yug5NDBmjlEhB8u4mZWTjZ2K06fXXnmVbk9aBKircjTJzs2HwEorVSC+USCFyGDNpn81xS+d&#10;wAynQDaLX00dYBLBmpGdl5GTl5mTG5+U5E3hMYBguMCw8HD2J+xYtGGy/8QBEQLTRio1uu9Rv4ge&#10;pNsa0dcw8eDvCfh/FEf+2QjMcMSQYdyX5E3oqROGkfeS+9U0+kvCV1mifun4ZRTBqnIoVADBsyqk&#10;FCKb1cAMHWCwlzTbS/1Rue81/GJxfKqpqeVQp822+mfeebIIhuZjwweZXQl6O6d0/QcMYMgjJz2Y&#10;8SlNIlzruRKie5HJKYtjrSy5ic8A4Xr6rFnDcvN9g0J7W9h2MbG2dQ8Mjh+Ynjs8r2bRyBk4wD55&#10;c8nH4xdsHLdww+j56+tmf1gDhE1bUfHmWxWTllVOerdkzLLCMYtzR8zLqZudWzcLAsusmJJRPnlw&#10;+ZQBxRP7F45PKxiXlj82JW9MSs6ItGE1KQq/yhMyCKeoih5UmpBRFjeoIGZAbnS/LKJbiWZ18Az3&#10;CU/zjx0clJCZOKRiWNmk/JoZmaVvBkSld+lh+krL9iZWTp7+0REJQ2KScyOSc4iuSM2qGlo8sqh2&#10;YuWoKUNyyyISB/iExNo7/f/ZOw/Aqqp0bf93RqX3XgXpHem9t1ADJLQQAgFCb4GE3nuVJiBNQBBF&#10;LNgRBbE3egdFrOPYRqc6996/PGu/yWKx9zmHgDp35t7/zHLPzsnJSUjO2fvZ7/d+79eOmMTq1Ws2&#10;a9WufXTvHgNHRzOZe9DYmMHJPQeZ9IqYgZNiEiagyfVOGNMxOr5B49bVqtUpW7YSntoq1e8dnDR8&#10;1549UKxxLl+9dBVns5fp5WVMpPm9LHspo8sN4vK5tTIud/3MgiNn04wv2y/JC4b6BS+Gt99+2xv8&#10;/b6XNPHCw3sfmjotlQ55zhk6o1BS4ezC4sbrEgi79957ST5k4gIxdbi+lLNKBwlRq+AXHY8a8gh7&#10;Cb+U+PXq0dd5kfOCt2VHx3qv4iPqF2V645V04yckIWe8CumGU1gCs7pUSH9YSFkreGeQt4Jyl+3N&#10;lO5lp19wP/j14x//9N33fzANqL/7yjXde9klphZp41UFQ9AP6AMzYfyi+MhYTztdigvOH3/8IyOc&#10;Dhx4mqMTl/2nT59ByDENfXczdrAiiAC2MIm6ZetWsb17jRk3loMGNUH+6OR+8Mz8APKiIZLZ4Deq&#10;kDLd2yX8QgATe504RcksreYouctVwihNesNjj2MfHDt2DMmFCQnDOnbs0bxFO2IoULZYvfv0m8TQ&#10;5eQUUsGALbAM3sqTtwCeSwBLhjDVH+l/xI+P+56FD4zl7VShfschUR55jooCKS+fy+Td20mRwiyq&#10;jTiuwC++CtlJBnwpYeqU1JdzrYtShV8ewFJVEd6SvcwWLs3zezn42spBxg6iF4KZRhUBWIbpCNb3&#10;xkdqyyM1IJzrGfBLzZUzZs6i//z8pUsnz5xGAOPgLBu+j72oP7JkAlMJkgtpVSGfeOpJSAsC47p6&#10;zbq1/H05I3Blzhi6YSOGR/fozp+ergGMmyWLl0AD4+ekD5RKX8rkqfjA6IXUZKFgL6RLYG74qiDM&#10;zQAzLZDeEG47CDIYwSr8UvHROsAUAzYuOXVM8qTBScOI/YrqTABFN9bMWTMZnsFfhNMfdi8EL8/0&#10;ZSqPyp7gIpAYJvyqSvwShNkciluikP/JD74dAnPjPWzbo425F35Z3UvdjiEj7z32MsvLnkjTvWz8&#10;hM1fvSGC9UvGnRoHmHIoXCd+yBGQ1oOPJ4vqIJnQTgKFn8CMMfnIaytXri5WrKREV4/977gLCLvj&#10;rkww2V2ZeP3RdpY3f55SpUvxDm/atDkWh/HJk+YtWLzu/gce2f8EHhvGZhvYoqJ0+RLbs/SPs+Ph&#10;FxfBuEmkjdH1zxt4y7Zt02bO7NmrNxHUpctWqlqjSf2mnTr3TBw6bvaMJZtXbXli7a4Xl289uGjT&#10;sws2Hpi/4cm5656acd/+qSv2TV2+N3XJQymLd05atH3Cwi1j528cO+f+sTPXjZy6aviUFcTTD5u6&#10;bOiUJUNSF1KOHDxh/qBx80imYMWPnhM/ZhYxrfGjpyWMns7Aov4jpvQZmtIdJOo7pH1sYruYxLY9&#10;BzG5CJ2sYu2WuQqXbhnVc0zKnMRRk+OTJvVKGNs/KWVU6vxZS9ZPn3/fsLGTE4aM6dqzX8Nm7SpV&#10;b1Cpaj2mf3eLie+XODph5OTkWSunLFg3ImUeX9IncUKfgeNZveKHd4ruTcZElep1ypStRMmjdu36&#10;w0eM2vbgg2+9+456za4xQ9ksZaumhYz7ehsV7qWYCRuLaoUrZZz+nBVSxApJWnqk71O/4x7u538M&#10;eGZBaWbLj4Rqd40XL+MbyEuhVQ3pCxEFL8Vzzz27atXKPn1616hRnfMGvhgunXF9SfpCkeXCAOmL&#10;LDqa25cvX0Faiom592ZsI309tHvP3kceRfoCvig7WulL9OXNGjI9j67ryzN+sYzvnmSWdOkrLanY&#10;DIP3lpW+hGJaQTO+FZ8sFbk7vgbJn/Oh7/n1fS148WbHfck6cZL2Z7MwCuCZ4kXyA6kTf/ie14aJ&#10;Z8NM+tWXqgxKDBOEEYxv0iWuXbt85TIdBZcuX6aM+Lef/mYOcTeOGf7zn/9CmAcyI2OYOSpiUOzT&#10;pw9kgPpiZB8zS4cM9+pckiAMmcE6gLM3vqxlq1bkOScNS6L6vHLVSgqFSrb76quv/vinP9ILzhUo&#10;LxiSLIgZVhScd4FnVHbZlUgCAbNwesFebKEueb+YcIuWeuzEB2SXzF+wKCa277DhY7p06dGmDTOI&#10;2qF+seCtDlGdiKUgaZN9hnOzxf4FUMFbLVq2wRmm+iMlSzn0ubNX7376crCM/picufIUKFiY6Ip7&#10;a9WpVp1CH5MlTTCYssSI2KfsCB1BSqw8efNnzpItR848JUpSUiRJv7w8+NaGr2hW0ZhIDvsXhAex&#10;SeXi6peKJ3Ql9rI2fNsLSRWSK2ceRgkS0xg/EHgHdWmAtyYXCdd4EhQwnqVOvfqbNm8+fe4cGhgM&#10;y2+VGgXX0io+2hZIa/8SfuGst/iFDZ+LKLogKUFyAcTF0Jy5cwk7xjwQ2yu2UeNGFB/pH+DSiaYZ&#10;0ijIk+WHLFa8VN+4ASmTp0+fPW/q7LlTZ8+fnh64atUv4VeIOdyE4M+k+XGeFz+RlkBBCTKDAtjE&#10;lOmkTigEnzjY8RNTxyenjE+eOHrs+D794joY/1fXLt26DR46dMPGDchhCF125qNmisuDz5Y4TC4d&#10;bfyEdd/bEPz/yVyV8X/77ROYz/ilKUMuflnXl8Uvme5VdkxXv9KyJ1R2TJO+vv0Olwb51L+n+RHv&#10;F/2PjN+mBZI2fULwb0ZgbhiYQ2Bnjh1n/PYJLvG50KfgYlsgrQYGgb3yytFNG7fcW7POnXcCW3cx&#10;pRvYv/OOOzPdkYkQvUwmP/nOzFky/dtv/w1RFi8OV2m88TkmVK5Ws027TolJIyZPm7pg8aJNWzbT&#10;+A9PGPy6chkCY8nJKwjzpjsbay0FCC5niZ95+tmnd+7cMXP6TCTg8hWrFb27fNmq9eo279i+Z2LS&#10;xGUzl+1aseXppZsPzFu7f+6ax+asfWzmyr3Tlu+esmxXypIdyYu2jZ27aczs++mRZI2dtXb0zNXD&#10;py+HwAanLBqSvFBr8ARqkfMGjp2bMHb2gDEz40fP6D9qOjOLWAxz7MvsyGET+4802+4Jozr1Hdqh&#10;V2KLzn3K12hSr3nnNl3iOsUkDhkzbdj4mcPGz0gaOyVhWHJs3JAOXXox9KNMheplK9Zq3LxTdOyg&#10;fonjBo2cPGX+6plLN6bOvW/4hDlDRk9NGDapd/yI2H7DOnbrV69hCw70WH254KbeMWLkmD0PP/rm&#10;2+8gEwq/FC2hrRtkH85lH7JR8R9JYEEsM62OTI2n59HDL3ZYxH4pPoUcFWbHM6eUgBSkWIaMkwW8&#10;AAD/9ElEQVQLceM0PHz4cFIN8QyDX3TPE58Ne1Fz5JWG9EVGHXYWBhsvWLAQvxcrbcrQ1m2UxeX6&#10;ovRoZ2yjfFntC/jyRj0a/HIJzKs8pkV/qfnRLT5GIDCrLQXzwOyEIh8n3R5yBZUz119va46224Yf&#10;7MxZuh3Pir1417P48Kuvv8J3j9qE7KSQVaXdqv9R+6o/KuKLKQtnz569dOkS3lNyBbi+tyNW7LU+&#10;rRIkoZMkgsaP9X7kyJF0qnLSZUqB0YHTb3CXdtOArFo1Mp+5cQ+fqlu3LiczJmowCY0XALomeZ4v&#10;vfRSGpD98Y/YNhgnCuLz7oDA5DTFeApywV5wmImc8Gjs9GmaDN6j0ZM2jrXr1vUlDyZlRnxCEjEu&#10;TIFs07YDW8qOaGDNW7QGvOAqdli8HwkAwwSGHsadyqeQN599tt2ie/I+HTd+YvLEVL6cTAoeD4ep&#10;j9KrSxrPPsYvqpOoXGPHjR8yNGnkqNFx/QdQ8YQ9wDsgj1ImkfpAGJqWdDLoCH+9jPYsdlDL6BZE&#10;MEPhMlkVRIh5/ESBE4RCvlLSBCjDPvejlikMz+uSLMoWsCNXFuAFekFCLpXNJEov5AKRDAmqcLFi&#10;ZStU6NajB5O5IDDaR/k9isAwgSGASQNz3fcSwGwUBRfP4JcVwHbs3EHkBENTZs6cSfQx46v5y/IW&#10;9sJisnD5xBuZayfEsDx58pctXyVhUBIyFYBlBK051wnMl/7lK0SaeiVjvGeaNW2GP4HipgIYGpiH&#10;X2xN8XHCpFTW+ImTxowd1y+uP9lfnYmf6Bbdt18cbdRTp02jyGjTv5R6r/mP3OgKonmIV6aVYHwT&#10;uP9/LTKDEHabBBZM/PLNeXTxS9MebdujJTBv8PYN0V8SwMAvERj45RIYYkIQv2wVMjiK+8YpkGcx&#10;gXxwDBnMQJgbQiECA78OH3kNDeypJ5/p0T3WiF5mJm0WYJ8xqr/9N+aOGiOikcQyZ/oNd911pzEi&#10;ckFAj8gdvwXWsmbLQcpL4WJFmVWIjbVPXL9RY8fMnjd37f3raYfBvE9rJDIY+IWnBHsTne1c3QJh&#10;VBxky+WCmytazoOvHHl1z77Hps5Z0Dk2rlr9pgXvrlK8fK2KtZo3aRvTZ0hy8swVs5Zvnnvf9jn3&#10;7Zi1cseUpVsnLdg8ceFWExI2Z9O42RvHzNowcsa64dPWDJu2emjq8sTx84Vfhr3GzOFDPGEQWADC&#10;psQNNzO82RIqgTBm9ocR0JocO2A02fTtowc0bRfToGW3hq26kT3Rrlu/hi06FStbNV/hUrUaNO/S&#10;I65P/+EDBo9Lmblk9uL1qXNWJI6eMmhUatzgsTH9h/UbNKpT934NmrQlNL/UPRUpAjDPccjQ4U88&#10;+fSp0+fImLhMiyPolS53+QYvBtnLl9FlecuNmP81jFwhNTB4K7hoHRGBeXmrZhEchQZG2fzKhxex&#10;hmO3P3wEferggQNPMbdR3Y7SvbhiBry4yXQPfuF4RV/BcY+vaM2atep5NI57RpmSNvHoPrm+pH5h&#10;uud53TmPJN17y/Q82rZHGb/U9uhmTwBhlr3CaWD/VQQWrDlaAcxWGwEv3ux6v7MuXLzy+6+/++Of&#10;//jNd9/IDg9vyXdvUcwWH02o/cdXaYk4c+YMzYxff/01+EXKt6/UwofgFzMBOZpxrEMwS0pKoiuC&#10;PxNoBWmJrnRjjKzdt1jGjplu6N3Y4cYXaksdDiZD6YTJmMCBoEKRCyWGNwUGI2S87/7wPVZY5Y2p&#10;5khqCRzGFocFkioBoaDP7LmLNmzaFp8wFAYShInD0LFEYNK0IC3ej5QgwS9UsQ5RnfkUS6H5LCAM&#10;VUwuftQyeIs0iQIFi0Bd3C9zGL5+b3BkdS1M+nBYi5atOKNjJsPdD2XBeTwGAkM5U5aY6o9t27Uf&#10;kDCQ3jvc/XwVlU0OvdCYHGDAE4tyGM3p+MMo8mISb968BXcid1FSVAukGYvqSWVAnOL1TRCGl2rB&#10;AsL4m/AkfInpBihRgj9SckrKkddeM+kdZ86QXO8NI7puwxeEqf5ocyhcAlMXJAIY6V8EsZLVt2jR&#10;IghMc1p1+aSOGQiMd7Qmt+bKnffeWvVJnKdX0RDY7HnT5i6YBoSlK14hdK/0WZDUIjNOYApftUse&#10;/HQCm0by6rjkSYxFGjN+AmPa8dXwV4DA6G9dvGQpXmdezGhdEsBs/L3mcPMh1wlMbeaVz5ld5m9V&#10;IQUG/z8EP4P4dTtpFCr02nFDbuCqmzfhjhuyBGZ995o75BKY1K+04Y/YvwICGPjFov6oEqTqj64P&#10;LCSBOYH4piTB1bAgTDIYJhg58a8T2KuvH3zx5cGJSQAV3kMkL05+xhGWKTPXWLRG4wi7484sd2TK&#10;mjlbjjv4tPlElkxZMt2VGbvYb3ltAmS/Bd8yc0+m7DlzlC1frlmL5j1jYwYmDho3YTzma2ybCN1c&#10;wnI5C4Qhhimlgn3CsjE/Xbpy4QJDlfD/fnTl/NUPz16+RAbp2g0b4wcNZhx1qQqVipUqV4K0hoZN&#10;O5GWmjwjefaqlLnrU+ZuSJn/QMqCrclzHxg7a8Oo6fcPn7ouaera4VPuGzll+fDUpUmTFsNeQJhZ&#10;4+YkjJ3lg7D+I6fFj5wqCCMqgtV7yMReieOZEdl/2KS4pEls6Xxkp9/Q5C59kxq37V65TovcRcqW&#10;rEDWWFSFavVLlqlRsRrVyOgO0X269k7o3ndQz36JPfoM7NA1ptq9DWlyLFmK6kOFeg0aT502HUkG&#10;tVK1Y9Pj+IkpNUr3slFeIUWvjERzRSg+ZjC1K1hVjOD0Ar+UrXrD8kQvYqJYsJeUFdKhGCbDOZLB&#10;jkhfTzzx+NKlS1D7OXNzxckxWnO1SZrgxhGcawDu4YBO4CFX2Fi+wC/Yi4jqnTt3yfKVZrn3XF9p&#10;Q7ZfOayyI4XHdPXrTYY9ir2s9d4XPOGGr7oE5tq/3Ppj5DywYCHyNjQwl7fcJwzptbflUX54NT6z&#10;5QXGrKE//+WvNnBVdiu0LlnvrQFfYhgERgoufyMKkRygcNZzWsHgxRGP45sOfRzHGAtIArguOxmE&#10;x9g85A3ULxGVpS6XwyyE6bO6SR7Tp6SQ6cu5kyE2PKGZp1i+PLxCXW/psuUc/biw5J/G5CgYkQw5&#10;/BvUE5Bb2QcEicOghXbEiJFMwW7VJqpx01ZNm7dWphecxA4gBX6hY0Fj4BR3Fi1WEkGLkFVNKIKQ&#10;0KehJRaylghMkhjIBULhA8Owj6DF41mKy2dJA8NlTy0SkEKF8jz41Xl+8I7nFKUhe3vh+/jJqihn&#10;NSa215Sp01jDho+gzRECo/7I/TyJcZjRL+nl42Oqg6WM1b9qNdUTMY3h3EfcQgZD/UICY9FXSSVU&#10;2bCoaBQx+cKOHTv16tUbT55xiRGfUapU0xYt1m/c+B7SIY2QZ87Qc+0mgdk0ClcGs1VIxbEigMmD&#10;v2PXzs1btzA6hdSYefPmScnG+IVTCvziop33Mu9iCdu5cuVt2rwNAIQGNn32ApOnOneBKUTejMBk&#10;BROB3VQAC4lfng+MNQMOI/2L5sexEyYmDk1C/WIWJwTMmjlr9oM7dvLLl9wl5NIMIqV/URdiNhF6&#10;ilKlZDfSGyEcimUcR/4HPvIWNDA3cNXtfQhZfAyGftnORwe/TO5XiOgvD79Ybv3RFcAse7m9kCIw&#10;ndHdjsh0CDOFCS6LBWFuLVJmfBzKaGBUIR99ZH+3rj0gMJnAjOhF6ZGqJNdlWbMXKFS8YOGS2XMW&#10;vCtrnjuz5aAkyae9GfF3ZMl0Z5bMdxnXmDGMcafppzRKWtYsoFihIoUrVancvGWL7j17DB2WNGPW&#10;TKIWHnv8cabCMPTlHJ3rXHdTq/wQeYx+KBPY+NEnV69+wsQTBk6b0Er8uecvXXz2hednz5/XO75/&#10;s7ZtqtepV6pC1TKVazdq1TWm/8iBI6aRPUEkWPLsteNnrx0zgxmR60ZPXzNi8jLwCxls6EQiKhYh&#10;hiWOn0d+hA/CqEgOGDUjYfTM+JHT44aDYlP7j5gWP2JqXFJK3yETGXzEihuWyjhwdLjeQ5NjB43F&#10;6cV87nbR/Zu0iy5XvWHZqvXLVK57d7nqBYvfU7pCtYrVatWs26hqzbol7yl/d2muSssz+hf2YhI0&#10;/179jYiW+IR0CTPGxRCYZDD1NvoiVUOCl8Upd8ZiZBnsZxJYSLkL/NKynzWjhzz8EoSZYPQPIevz&#10;VI7ewGhy5DBjfdetWzto0EDOtkq313hH9Tly0cyRjn3Ox8zIYh6857hfxZQhwiYY0Ib09ag3Ywj+&#10;8jz3aa4vHPfGcP8ajvvXLH4Bux5+vfXmWyZzVZ2Pwi+1PdrkVd/wR18GmPV+hYxjtdMhf5EqZFDr&#10;8vU5+gYiqd9Z7QJYviTjIWf9gUv1H/9o3AtO6JfyIJQ9YdUvWcGQosEv/l4cr7yrediLa87/wwFN&#10;zUY8H54tQto4/XDoo38CbRLxsqJ34+8FSImxVHZ0RS8fkKF1WQKz+zxGqpieiq0pWFarQZ0Iox4F&#10;Vlxu+B8ZdEXKGPDgtXHg/ToBfrG/ZvW6qVOm9+4dFz8gsUu37lGdurXv2AVZi+IjshYUpcxVFQ2R&#10;lrLnyA1OEXYvQxi6l2Z18wAvY7UGj1EOvrZIX9i5ihXHIM/PV0v2fD7Fw3gSOfElbrHgJ0Qp8I7H&#10;w3bAH98asKtUOS27VaEV6o5Eg0Ezg5+oElJJ9AZO0qFZ1TwjZcuKlTSHGwjDZc+O2h24n5ZJipII&#10;TBLAzA9d8145zHiAFtwGrvEl1C5hNaL3e/fr9/hTT51AQjx7lti09459gACmJDC7kMGCBIYNXyVI&#10;M4xo/2P47umC3PTAJt6eEsCio6PhZuybXLprfDU0BnthAvPmQhZq16ELdUAgyZQgZ8+bPs8oYeqI&#10;dAUww1uO+nXbBHbjKG5ksOkTCMH3qpDDRo6O6d0H4xfqFxwGASOoQ2OctezMR+sDU/wEL1Re87wd&#10;uCDRWd7aviXBWBqzqtj/r0hGIMtbJjCf+mXtX27qhGu9D1N85DhmbsIvRX8p+54l/FL9UYNyhV8s&#10;a8AXe7E0ksgL6mSWh4Ew32RuXXmfOUvKpZHBBGG2FiklDBkMAlMh8rF9T3Tq2BXiQv8Se3HLyrs8&#10;R678BYpUrV63Tj0zqbrEPdUKFCuTK1+xuzLnvPNOj7x+89tMFCfRxTJnZmvRzWSoUL8EyO66M1OW&#10;zDly5by7dKk69eq2aduOXuikYcMXLlqMj4fz6MuHD5MWBocZNYi0xo8YesjIORM3e9WbeHn5w0uX&#10;Prx8+aOPLly6xAkV3/W8+YsHDxvVvlO3arXqlSpftUKNug1bRnWOie8zcPSgUdNGTFo4ZtryUVNX&#10;jJpqZDBGGEFgpiKZvMAkeN0IYWRVeAQ2a8ComXHDpzHpiK2HYqY6yTY2MRlhDM9+H5hs+GR8Y72H&#10;QmbJZFL0T5oYN3RC30FjaIes36xtyTIVCxUrmTd/wbwEYRcpijO5afPmmMcZowaFgFvqcAS27I6C&#10;VZXsJXO9NdpHEL0iE1jGYSvjpvubEpikMiOhefVHQlY125FDPUFNdDti8cE8NG3atJYtW2L5En5R&#10;s0D6gr248fqheMGn0MaYBM9obYa+33///RhN6HZE+trLiKF90DtR3k8jfFF01IjttH5Hz/KlMdue&#10;98uoX0yd99b11Anb9khvSkj7l5sB5pO+guqXO587HIGFtOff9E5X7rL7Ln7Z4qP9gTH0YFfnpUW1&#10;jlRM/mReo4ZRvFigmGQwu6whzODXhXPgF25VtH6baeRB2P8Gv7777jtyQxDAUJ449AFA/fv358wK&#10;e1WqVAlSkv1LmpYlMOsDC9KY7vE9XkqY6A0UQwyjdMgwg6sff8qBi5L9777i6vQbepj+9ref+MFQ&#10;H/gJL126zECq9u069+jeZ9CgJKYPde4a3S6qU8cu3ahCqhCpWiSVR8xeyFr0DOBlLVOmPPfwKYQx&#10;OIxFbVFlx/gBg4hgBeC4E3JCJ8ucJTslSCuMQVSqQnq5FbXpE6e0WbdeffALBoJ1uACF2PhGYjis&#10;Y2ZidhlTJfR6H42kpUwKapfch0ClEHw+zWNMs6Mnd7GoMoJiGlvEDksTh/Dgm0gwgsGKFgPSgDl+&#10;AJ4NIccE96f3TvJgKI1WRB6GYEf/06uvv476deb8+Xfef59FF6Rs+G4UhQjMdkHKhm+j8BUDBoER&#10;KMM1EtEMs2bNootZzY8QGGcBDf/mHr3ZafOK7tEbAqMKST8j9UejgXlVyHAEdsMsSG8AEStCBKuv&#10;8uhmgHlOfAjMtEDi6+sXn9C5W3QUAWBdusb26o2dAU8YMyu95se0qdv8E2z2PWS5d+9ejI/IKCiv&#10;nNzZ4XRv4w7AgCCH+Sxi/wOFrl+GwG7q/fKlTvhyv9zgCY+9zC109JeHXyyLX776o2Uv8MsSmIUw&#10;O5kbiUWzeL353BdPnzEymJQwawhTOdLKYEeOvP7iC4dSU6YWK1aC6wBefJwO8X8hYuXNVwAH592l&#10;yQu9t0atFg2adKzdqH3ZinWyZCtwxx3ZsmfJlRUVzHCWlyTm3Iw+hjCW2XwSrgPC+BBJjQEdXOph&#10;VECub9W6Dde4k1InL1u5auv2B3H0IFjgBfZc6R9RvaIlis6syx9+aEIaWJhyTZw2OHbl9Jkzh145&#10;tG3H1gVLFgwfPYJAl8rVa95dtmKlGg0aNovCQd8lbixRFChhlCMlhg1Onj9o/ByWC2EDRs/sP2JG&#10;/Eg0sLTFh/2GGSWsz9BUgIyQfRb7fYZN7j1sitkOTSGONX4EdjFKkxPiho7vETekXZeY2g0aU8Yw&#10;o9hKFMcSN23GtCeefIJmNTjyY48mbaI9p0YNFFK8qnakgcna5TPUa4yPb/R12mwfpyExAntlPDYi&#10;45Yvq36JveysIfAL6Utlx9dff42yI92O+EX69evHKVbsxdGZg7UKjuAXx2v2qWJg654/fz6lDYLB&#10;wC/c2Q8+aFxfqjzCXjbpKz3r67DRvjy/l8BL7EW5CvbSnMf0iUNpqROySdEg7MueCOavRi4++iZz&#10;/4IE5sOvkDETrvqV5lo7eYLXz49/+iP4paHp3shtg1zWAWabH9UIiSqmcFR2/vpX/MX47m+YcccH&#10;HMGOHDkCgcFhHAzh68GDBwMInJZc9lJ5UZqWxDC7b0nLgpd16FsOE3tdV7+qVsWqT7frx9c+A78+&#10;Yvjkp1989ftv//yXvwm8PDT8TywceASjojp1iuoxZPCo+PjBnTp379TFEFhU5y6iKEtg8BySGHoY&#10;NqqChYoCXvh/2IJllsDQw3jMZOS0PnGDhwzDsslnaVtG0AK2qGNqopGKm5opiXiGnWv0mLGoKXjw&#10;yVD0ZhaRaH8PX6JKpWfDp9vRqGUgGmETdnwkYISPltM/GhgoZid2g1ywKFsIDNKCYZTvpdwvavUG&#10;qrz74TaNm2QpFRbx0DPXVTdzwcuVp1hJECtU17JNG/qHyaFIK0GagdzvYdW1NnyrfskE5oZQSACT&#10;CQwCkwa2cdMmLpNwR40bN46/F0c+Ko+8o72RFTkkgHHjzX7PPeX69EuAigxFUVKcu3AKAhhWMEfx&#10;Uj5FyCHcGgGZEQK7UfqyIRSM3/ZmQU5IHTBoMNPBO3ah+TEa3Wv5ipUrVq7il6+eR1GXtvJ+UUjl&#10;H8jLntc/CrFqWezAYTIaSXkRBkiRkSTmG9f9/wnM/Q3cRANzLXXBymO44Img8evG4Ikbio9p7vv0&#10;6C8z/DG9/9FVv1wHmKQvsZdPAPMmc7NIBbty/sJljO7nzgNhFyEwyWBqkvLVIpHBXD/+448/tXDR&#10;UvIRaM6tVq0GojjhzOAXoWB3Zc6B6JU7b9EChUoVu7vCvXWaVKx8b5asubNkzXXHb7MgOUszE4cJ&#10;xdL+L1MmL1nMGMs8cU1JY0CZqW/myJmTmRwcdKrVqImBo2+//hMnpRC0idX6sf370cZo5wK/Ln1I&#10;kZItw+SYiXgVGxVk9pEZjwiPYSm7eOLU8YOHXuSgsHrd2nETJ0b3iKnfqEW5SnXLVa5Xq37rlu16&#10;MAy7/6AxSWOnD50wd/D4uYPGzRk4dk7CmNlEVPQfRUjYtHiqkKNmxI0wC26LHzmj//Ap/YdNjhs2&#10;ue/QlP6Y9IdP6TtsWmzSjL7DZ/QbMb3XoHEJwyfFDx3bPTa+Y9eeLdtGNW3RuqZpUK/Bu5rebK4X&#10;6aKn84C/FaolfzdjdvaaHGX5UrejL9Q+Qiejj66ua07p9HOdgULNarwpgYVUueydXrURv9f1ADDz&#10;4VdfeiMbfm8sXxi/vvwC1xeDtemkozyUXnZ85oEHHhgxYkSzZs0w5CJ6UXbkoOYNFwK9cph6ddZs&#10;uF6wG0+bNp2UVfyw69av5+CO9EXYhPHbq92R4VjUHV9gwiNThq5LX0Iuth6JGfZikXvndDtSeaTm&#10;iOiluC8vt8AsEz9hTfdu5IRbeQzZ9uhC0k0FrQgPCPk8Qb+Xm+/l/WxW2DYoqcxV/iLf//AH5m3z&#10;Z5LuJZVL6V/aT1sIrsxC/8SEPnCFQ9/EX/76F0/6Mn5XHf3kwefUgnhJ9sT333/PPbzzxowZA3tx&#10;Q6OS9GXZSzsWqrQfvLnamK1XysQPhhkLlVeOpP587ZPPOXZxQOMwSJfS9z/8gD3t//4fYeL/5kxH&#10;/x0aBqWkoUNHD0oc3jU6tmNnSpDRHTp27dg5GgKzGhj4xT6kVao08RMFatVpQMtkdI9eLVu3b96y&#10;LWKYlDBVJEmsALb4EmLDIC2N6+YenkE1TbGX8sNY6PqoKbzxByUOxrgGEpFDoU5JIIwd2ctol0Sg&#10;Qi2L6tiJxSNRvMCqbNlz0VxOmZEKafkKgJopgKJocRxm8UgcYwrTpxBJgyQBYBCY8At96+5S91Df&#10;pHha+p6y/JxseSoUMeqbPAlUR3w/lzz3lCsfN3DQgeeeP05W3Jkz7x87RhKYcijcYURKo7BjiOwk&#10;Ig5oBw4cePKpJ/c/vv/RfY/u2bPnwR07uEBat24dPRN0TjCACNLifW2u3n/7W5NDUcLkUKCB8a6v&#10;VKVawuBhEyfPSCW+izh7kr1mmdGQbvC99iMQmCuA+VogXQHMpn8pCcxrgZxMCNzESalJw0b2iIlF&#10;/eqECb9bNMHOu3fv5oeU717Jq/bGPfwr6DVBMQS/eAuY2v6PJkNKcZ6SVyyNBVUxy2E+t74dJXlT&#10;LPvvGrKfIQJzrfdu8qotAAeDJ+y8bafz0UZ/+YuP7uxtH4Gp+KgWSOvB9xGYW3/0BDADYekEdvnc&#10;eSDsko/ABGFuX6T8+CxCWQ+9TIvakWeefYGJxkw3Hj9hUrbsecCv3HkK5stfRPs5cubLmj1PQUai&#10;lSqXr0DRIsVK5c5b6K5M2aQ8WwLz6WE+bUyU5twAtMzUO01PpRcGTWs4vcH07MyeN+++tWsZoHH4&#10;6NGzFy58+PFVmEbBDexon6t5jTdRkiQhF++89w4n48f2Pz1/wdJevfvXrFmvWPHSpUqVr1ClTo0G&#10;bdt0jes7ODlx7KzBVCTHzk4YMyNhzLSBY2cMGjtr4JjZqkXGj5gxYMQUrGDxwyez2GeYd98kBLAZ&#10;vYdM7p+U2n/IhE7R/dp26Na2fSdsHOj/XHrSALVx0wMYkujxptXA4JcHW+ItO88x5CghX5Nj0FMf&#10;2SN/08pjZAKLjF+e4z7EUuSE/F4syqyUHWEvbNGoJsx2RLpPSUmhwQ3HPfhl2YtjtOf6wrF7F+cG&#10;DoWGvbgaXblq7br1BH2Rcr/9wR1M1wa/lHIv8UuOe8qOXs4q0+Svi16yfKnsqORhCWAsaV12+cAr&#10;ZOhXSAL7pagrnLk+XLS9D7/42U6dPv8BA+5PmssqUBK/AQaGH/74A6kT4JedOOQWHCWDaYFf2KcA&#10;ZfRm2iU4anEm0OGOC3dbPeGgx18Q+xcnG+5k2iMqJhTADfyy8ARpIV66Fnu3whgSwqwGJt2LG4IN&#10;so1G6LDPjFpmGqHVcBADITFm0A75t7//9J9GpSMa1vyoeAoTBg4iZn3k6DEjRo2P6RXXqUuPzl17&#10;su3QsRtb+AkNjInaoBhb+KlK1ZocvvLkK1ylGlPDWtdr0LR6zbrVajBWKM16D36BYrCXypG4uGhm&#10;RABTXD7gBUgBVewgfcFe3g6SWD2OAIzcQdeHqMj0AoOkk4FfPDkyGF9FchhWLUANqBo+YuTgIUNJ&#10;VaQ0ScskmhyP4cFKf/W8ZNUpLLIwhtFEQNHAOMSwiFWuwlsGWUtDI9DbYC++lhYBCp0UKr1tWaz9&#10;TADg50EeowuSh9EmMGv+wtfeeuckDcmGwD6wORQhCUwCmAjMCGDg15NPYsDES/DII48QIoM4LQJb&#10;smRJamoqBIa2rfBkju1QlwiMEDP2a9WplzRqXMq0WanTZ9uA+5sSmH2kNLCbliBdAUz4ZaYPJU/m&#10;XMa1/fgJybAsvnvUSo7VI0eOevjhh2n3sVlfan608ROctoivw/5lxmvhE/JuQjEgTIYicZjc3q4q&#10;ZiUxq4f5IsRukJpvCmL/7R5wywRmk1dDDnyMHP2VHr56EwKTAZ9l7V/CL5aaH2+bwChEWhnM1iJt&#10;IVJRSSwgjAl6dPRr7dy1h4tCXF4cIGjq4UKNbBv28xUsXKBw0Ry58ubOV7BchcrlK1WFnlCevZAK&#10;YwhzjfwB2Ap5h2fjz0TPZVZQjH1oLHfevAUKF8Zj0qZ9+7gBA8YlJ8+ZN3/dhg1cimEdJduCih6L&#10;sqQd9Itnn30lTF6F1T6ER01BlhMb9U0GK7VuG1W6XPUiJcsXKFa2VIWaDZp17Bw7MG7ouEFjJieM&#10;TI0fPmnAiNSEkVMGjpo2gLSwYVPiR05LQBjz7Pnsx4+YMoAc16ETe/Yb0rp9txatTVGD/nOOlZRT&#10;V69ZixSB0R55UjMcXYkrpOKl2UFir2CFMaToFQ6kfm0C47wuCCPEPF0M+5LoL/AL8AK/UCcpO77/&#10;/ntYvjAMcXZcs2ZNp06dMIKgeHG1Lrs9ri9VHr2/d2ZywPHJkTRh2GvtOtKot2zdRlMSIavB8Y4+&#10;3Utal9QvsZed+mDVL9drb+320r2Cfi9f5uqt9jzenhLmo7oI6pctO3oNj8wcI9WW7IlTtKuAX9RC&#10;+NPwZ1LehK08ulVIMilEYExDB78QtDi1cBkp8BKEKQCMLcc0zrLIHvAZHzKOkZR5DOHcEKjQsSgy&#10;qs6oguPPJDAEMBYQhgw2evQYij7HTSjuqS94lX39LcOUyOVnKuV/mK4AJvH9bzoxExMT0THI31qy&#10;bEWvPvEIYCIwQRhiGPjVuUs07IUJjFok2lW+/IW4aKRTkn7Jlq07tGjVvkEjsieaAEnITjLdA0AU&#10;DWEvRfdh2Edm4h4Qiq3qifi68ODzABnz8c6DSshOGLDAHVwWABCaGRgHh/FUUsJwjJmwLm8hgHHo&#10;YFu4SDHq8Dyh5oWrZAmBySvG1ktsNQIYOjGLuiQlRUqQSgvDZ4XSxhfyYwNh6Z0BiGGlVdCkyonD&#10;jKJnVKcue/btP3Ha4BdOfMLVEE+VQ+EjMJ8DDAIzDrADT5FCQisGgViAy65du7Zt24ZHk7c5aRST&#10;Jk0Co6Vt89Z2TWBoYJBZ0+YtR09AqJoDgaFyKd0+KID5NLDbIzDpYV4IhbHemwSKCRMnJE/s3acv&#10;qROwF2wa1z9+565dY8eO5aAk4cBGf9l2SH5yWBPqQiTmnUJECzeLYpLELIRZMczHYa5FzE2vcOts&#10;/12Frtv3gdnsCdeAfxvRX6pCuulfPgO+nT5kxm+nR7Da/seQApitQmZQA5MVzBKYW4sMFw/20qHD&#10;z7/wEnbnxUuWc5RhUCQSFVK8ZyYtb7q4c+b57R2ZDCblK4hBlToSXWwiME6rt0pgavp1Lfwm/M7k&#10;kd3JIhwDJqNNiGMc1sk+/fomDR/GYLH7N27AHIqQrlFI6iW0UpNHPwbFwDKWlzJvypcnT5x+7LHH&#10;p0ydHhXVpWLl6iXuLlekRJkS5avUbtKqY89+fQaOjB86LiEpOWFE6gDS80diAkvpl5SSMBpvfmq/&#10;wWN79hrQtj3mki6ULRo3aly3dp02bVovWrKYTgKQCxwkXINtuEjVkGMcLXtFpqiblhHtl9/0ke4D&#10;XPXL19h446cMfnGCZ+lEzmke/MLyBYHRZ2BmO77x+ksvHeRCeefOndi5sGmrTCL8Qs9XTqM8Ilwf&#10;U3acNWs2k4VYhE3Q7bhjx06N1nZ1L5txj+6FtGl5C5UL6hKEqexoJ5/aoC/X6eVKX8G8e3eST4TU&#10;+1/Q7BVUvEKGTfhGDKV3PhpPJxGlEP83333L4CD+dmn6VnrN0Vd5tB9i+aJSDH4R5cD1pA1c1WlA&#10;Yj+X+JxlIWnu5MPjx4/HxsaiYpK5KvnKzNCpU0fgpX2b/mVFr3BOfPsARwCrRnIVLIcAxlRQYzK4&#10;8iFA/TnWr6+ZpfTj38iGpTxK9ZGf8D/+ncQyTvlEZHXvEbN63f1du8dY9hKBsUw5siNqk5G+0MB4&#10;w0InufMUaNaibY+YvnwWCCNNGg5r3tI49ME1HgkGgU0wE5gFfmHA56tUoET0ogSppFaNLeJhnvhk&#10;/PUQD8coLiBZyGCQpAdSVUErgRofesFgSGg4w6rLj4/bnhIhXMjDeDAKFmVEjrEUIjW5iIcpPEwJ&#10;YRAYuleePHlJl6DVkbdXyZKl0OGgPX5CfjBQ0mvSrMxjwS+iwrwOy8IA3IjRY146cvTMhUsmCt8j&#10;MJLAMIGpBdKOg7QefOXgX/fghyEwfGD0LFObVrIMb23e4JrfKgGMazDEb/hv3KQp4JcITBDmM4H5&#10;qpDuLEiTgx8Ywo2pX2OILHJJ90rPAFMCvieDTZiEVw/8QjGFwJAeEdwXL17C0cl13EsAkyTG8YqI&#10;DYbNc4PAeLNwE4cBYdysGCY9zC1KunVJlSZD+sOsxfx/YNfkzTUwW4IMRn8Fpw+54atu8qqN/vIG&#10;EKX1P9oAMHf+o0tgvvqjYsB8AhhCy20TmO2LdFPyNSMSGYwxxihhzz1/kMWcvYmTJnP1li9fQWOq&#10;z5w1X/6CRYowAaMocgZZrNmy5ySrgiY2zqyiKBGYupEzJoAZ01iWLJlVxzRfSI+l+YgOSzMV1RzU&#10;7spELixNweznzJ2rZKm7761dq12H9vEJA5j/CgA9tGcPvXFcz50+e/bDq0aEciO/1YRvbDFoTp/Q&#10;ovcRFTPeV0eOvLpm7bpRY8Z16RFbt1HTkmUqFCxaqmyFGg0at2rbKaZLr0GxA0b0TxqfMGJSn0TG&#10;aQ+J6tarXfuo1q3bYL5lxErnzp2WLVtKHYzEf6lxMtTbmqO89lLCXLnLJ3q54GXdXUEa41Mha4Uu&#10;ToUcE6QHZKDO6I+WuPFLDHt5PjAc91+wTKjBJ9ds0sThw6+8+OILDz+8h27H1q1ba7iQyo7KWeWF&#10;odmOlCQoWCQnJ5NuD3hptDatjtjtH354r+l29ALu3dHa8nyZ6UKev17gpWVrjm7Z0UpfPuoKxkwE&#10;ux1d6SvYkHh7QlcGfWCRCcxKdJ56Z6aNofJiuge/mN6oPkdhlpXBrBWMHXnwzXXIh0youMQphEtK&#10;4ZdMKrpAV/AEEiZFZMVOgjskgxA8QUCX7XO03i8pYZbAItQc3U9Z9nL6H+8FScgmB7F5Bx89+hrD&#10;kz77/HfffPuHv/z1J6WTsfhBOR0uXrKER3bt1n3BoiVDho3s2j0W5OrWvRcymCWwzl2pNPVA+gK/&#10;WHAJV4xUIXv3HQCutW7bEQJjsQOEeSMj47AKkX0/bPgovhAOg4SIbAVu1BSJziSXGKDDPjs8bWyv&#10;vj169sJxRRUStYn6I1DFtaKn5Zmx3zLgA1gIaQwRQYviAfAQi33UKTqTmFkE59kyIkn63MNnvah8&#10;QKs0XyJNi/oj+IUAhvrlBZ2WKF++It+F5+e7qNaJ6oanlvZMfgYM5grZ58dbtmLVm+99cO7SFbog&#10;ceJrHGQ4E5jNANMsSOPBf+q6BkZt2mpgpFHQOkMavtRuERhKGD8cGhKKKYcCbjG9+kBgk6bOVBXS&#10;EljQeq9P2aVBkIyADBKYbwqkBS/5wCg+isbYoaMC8FIAGLMpyWDbum07r1rOUL7YVZnA+Ccw/JEa&#10;PfV6wItkHV514jAgzOUw1SVvWpq0bv1wXZO29P8/RA+LRGA/J3zVnT7kC1+1/Y8QmOInRGDGyewt&#10;dwaRrT+6ORRW/ZITPyMEJiuY1cDkxw8mU9Cur9BwJVPgBkMDe/6Fg5wFseCAKYRH4DZFbMf+SRCz&#10;HDzgkVdKyqIcCuCJF7QFKdcTdjMUQ+n6LWGumcit8BYfmhQLY903SzPqtSXhwiRmZM6UNXu2goUL&#10;VahUsV79+vxsKMyU+XHxU8BCNcEjRN7Y+QsXzKA7pT98TD/Vx2hhbCE0PiQ2ScXBs+fOPf3ss6tW&#10;rxk7fkLPmN6mBb1mndLlKpetWK1uw+bdevbtHhvXNqpb02atTONT06bde/TgHHD09aMElV32NDYs&#10;aLKjKW3cY7604UJyfWWw2ngbBCZOuqnulQGjfRqB2ZQvd8frdjTzBNnqH8g/9vyF8+lJEwf37Xt0&#10;xYrl/fvH4RDi4Mux2FRKvIBsqItrYhidozOf5WDNRbMhLyxf3mhtgr6M437vI3a0tuz21vIl6cvl&#10;LXff+r18AffWZR+h5hgy496XMRF57OPPZLLIqRNO3v0NM8K5n6MBl950PpI9gTwpJr7u9PIKkTZ5&#10;VQFgeokyi4K5Q5wzIDDZ7cVhgjAu8fHdHz58GP2eOzkJwcomjapcORm/rNZl648iMDdawvHXW9YK&#10;sSP8Sr/VaNmyFa8E3pTomYTQfPbZ5zQ//vDjn//2078DXmhgbDHgbNu2HTdPz5heqVOmTZw8NaZv&#10;fLeYPuCXCKxLN6OHeZLYdR8YHi0cFAhGAwYOHjpsNI9pH9UVwz4JVR6BkcjFISQKCOsfj1ISi7sA&#10;vQofBBeffAiBwWGAlxZwptx8tv3iBsBtHB6BMA0awnqFjbV2nXroZIhk2sJGcBKFRzolKRmib0FU&#10;sBd4xJfIs6/HsNjnO6LT4G1ABuNpeTw0hpTFsRcC84qPRgDjz1KnTlrCGRAG2rGQwaI6dsbvj2yG&#10;wMZXQWA0CjC1/gQR2JeuMI+IJDAEsJA2fNsFifoFfrEIYvUIzJjAiL2lMIc+is5NFXLjxo2kxtAq&#10;yHQpGJ33O292zgVcdPEhAhgvG44GyGMDBiaOT5kKgVGIvF5bDHQ+hsQvS2ARhnDb7AkNf1TbowSw&#10;YSPG9unbX60SyGCkf+EzhcayeMH9Ok/ZHHxZ8lu0aPHqq6+SPCfHJFsgjBvF8SCK2dKky2E6+/tK&#10;kyFbJt2uSek+/xMksbAEpn+868GXBqb+R1f98sXfi71Cxt/b/FU7BTJIYLC1RkC6JUjhFysogGWc&#10;wIAw2iF9VjB3WCS1SMWDwWFqjUQJe/Hgyy8dQgl7gdhLBAl60VAoVq66b/r0GUOHJnXp0pWjLocA&#10;r7HRoJhKkJa0pGapHOm7haKxNAJjEjjslQ5hacGuEJjwSwRGpIWXamGSyBQ2ZlL4c+REaqfTG+cE&#10;pQIO0KPHjFu0eOnGTZsfefSxFw8eogmORlHeS4RcmPHDRprCvgQuGQKTwkhzGP4YEi0pvuzcsXPZ&#10;0uVjx4zr2jXatM106caAkubNmw9NSkK1OXjo0JkL56+Qd/XxR5c/NkY0iIQtAoNOdd7ZLk36kuLl&#10;jtD26VtUIYMyWMiRi5Ep6ra99i5poaaEJDB7guefBnEyMpm2QvS/Q4deeuaZp9esWR0f379hwwal&#10;St2N5wP2IpiRmiPIpZBVblwid+vWjaAvkiY2eDexl0JWn8BtT6ujZ7b33PYvy27vxay+YRsbVXmU&#10;7mXBy8Z6+WqO4cDrVguOgiTfoMafCV4RpgyJ/4Lue8WuavF6pThH5YM/lsiYwefCLymUksFkCNML&#10;UoYwXqJ0q7zzzjtvvfXWe++9d/r0aU4znEI4N0BjnF2eeeYZ8AsZjA858ZD7xemTgrKGDnFT2TF4&#10;8xGYICwSf6VH4Xudj9XRlHg9EO518uQp4RfiAvj1E339//GfXkS/ITDSEHh3cx5NmUyY1MI+8QOj&#10;Y/t27h5L1hTqF2hlIQwCwwSGGR9gwk1PPRGPV+8+/QE1heY3atKSlHYEMOyhCgwDvFjUIvkSIlgL&#10;Fy6GJR89jAqmjPlsJYMJwhSazz6oxJGHRiKULTEWnjDhl3xgMBYMNyhxyKSUVKKn+scPQJTi8Sxa&#10;P3kSHqNKJVv8+0S1c0mJYR85DQjzkK4uhVoM+Bx16S+UCYzfG9+OL5EpDQhDSONDflTKnVQh0cBQ&#10;0Shijhs/AQH51PmLTIijb/b948fRwEgCC1mCpBFSJUgJYBAYv3YGb4NfMoHRP4gNf8uWLUTGLFu2&#10;jDCwevXqKQxMb3YuwBDARGCgGKFxw0eOTp483S1BisPCxU/IKGYXGpjwK0ILpEqQ0r2kgYFfo8Yk&#10;9+s/qGu0sd7TWArX0ucTHz8A+PWSVo1qIPwyAZbejVc4nZ68L6jUs6VaQtcwoxd4O9C2EkQxtzqJ&#10;JIY/zFr1XQ7ztUza6qQbXWGDF/7bc9j/Cqn1WfzSL8KyV3DwdpjpQ0CYWfRGgL9abvy9W39MS2FN&#10;F8BEYDaHwmpgIRshyQBTDJhNw6cX8uIls+iFdNshEcDUDikCkxvMDo+zE7tlCGNxslNQPhDmcdgh&#10;TwmDw5478PSzFCWffOpp6kRchkJjM2bOGjgoEeLhGosBRgoEM4QERjFS8jcmTEUcpjkPerlr5JEM&#10;+3qAd6cHZoawjJefTwvUVMoU2nmfNCTGRrt2x3xf70Mez4UlRlUuHOkmooeoV68+48cnU/J/4IEt&#10;JFwwCxzTmKkVEsSFOsXcHENIZlLeJwbF+M9seauxJa6fMheQ8dhj+zZt2rht+zaOTQxWOnv+/IUr&#10;ly8xW4l+TENgxEwYOc0rQV6vOfqoy4ZmhcxTDcdPN60eunn0GSw43pgxYezb3koz2pvR2gzY/hp7&#10;N9F0JmH1d2nTtY3li9k1zOOjy5ABjM8+9yzFCBrRGzZsyHG2cGHoy0hfKjvCXhhy2YJizVu0ICqJ&#10;8TJkfKF7bd7itTp6uhcxE2Iv0+fI3IBDoL9Z4JfJlkjP9JK1y3rtg3KXCo4+3csNmMig3JVBtAo5&#10;ayiDXxuuF5IQmVMYpU9BYGdZmrF9ijA/ao7UjU7x4emjb7z5/Isv0cXGUCv9HYX4HoTdkBjnfZjm&#10;yhd+SQbjtcpU1hMnGRTLTECaRskjeI1hTkR8bN+xffee3Tj6ydv66d9/YqDkwsWLRo4mnqZj3Xr1&#10;qlannQ7zk7HeKwFfxUcbSGHjWC14uVVL9pVeoR3Z+ZW8CtStWLGKGurpM+e4UuKNRMeHUb/+8pMp&#10;PXrjKfmRoMy+cX17xvYdOXrcyvvWDUkaFdu7f5fo2G49eonApITJhm/EsM7EfbW/p2xFRtdWqXZv&#10;s+Zt2qFmtWpbt0Hj2szVxiDPQKG6DerUb1C/Uf2Gteq1bWK885Xq1ixwd6HseXPeXabivfUa12+E&#10;66turRr31qlerQ7/6lqYPzHQpw0sEocRM0EzY8FCRVC5OkQBcNxpGiRRwpDEMOCz6tZr0LZdh+ju&#10;Mah3bLmHUYnY8Hlk8xat+BYmhaPGvV6kvkn20gRJucF4EhYgxXxrTCDET9BlWLJkab7WSzij4MhI&#10;pUqeI80kitELCX5RpoTYqGDi2iPfhfgJ6o/4NE6cPsU+1lUlgbkmMAlgSgKTAwz8ohESAnviySdN&#10;Eti+fQ/v3cuLhCiKB7ZsXrfeRFGgkvIHpdTIdRdSN+967AcQGE0D/DDFStxNTM/occkTUqf5TGAh&#10;S5DTwDIGEM2cZ7xfdk1PIzC8X9b+FXSA2RyKcRMoKE9mpHri4KGEldCRYZoyoqPnzZ+/cNEiesps&#10;8VHeL52JOEnhDGMMmjer5SL1dxyTXJbLDcb1uw/FkMSkivkgLKQY5sut8NUl7XQjO+PI1cP++5Um&#10;b5/AbP5qqAFEfgKT/csOIPoHExg5OiEJTIVIN53VGsIoRCqfQln5WPIRw6hI4gkjnPrpZ55/6sCz&#10;1CXJZyImgEVeAPEBixYvSZmcGt2je8XKlSgOIk2x7Gta7KUypV73unn2L+PLtvqZ4MzWMW9Wu4z0&#10;ee/JsyLaM46Dtm2ObaRfw4uTJqcyNXzdhvuffPrAsZMnPkII8xoSZd5SuTB91I8p67CUroR4wJLf&#10;i5gJvF8o+po1roKjvlCOK5Qk/NHu+vb777jTlgtttETQueWWFDOOX24tMuNfxblWvY1qcvyaqrgp&#10;jPMxxxSzCJtgi+P+o49I+aJ6dYZuR0JWDx588dlnn+EKmCHKXOlywNVsR/BLgUAchfXH5UBM2XHB&#10;woXUssmY2Eyv4/YHedl4Y7WRVtOGCyndHvDSXG2UL4++AC3iIw1XSd8ShNmACUtdbqxXhHmO4Txe&#10;t0FOvwaBaXwF10j2SokPz5w+f/wYU6gRwE4fff3Ngy8ffu/YCV5vHnUZh1+wl/ZGFPOLYZLErGpL&#10;XfLs+bPHThwjxuXV11594eALrxx55fCrh+FAXvCew+wLXuT0zXEaXrKMvMARTZs2BbxUPQSh4C3S&#10;OAVbNiEMulLIqlJb9SE3xDO23Mnj2RJswRYfN5YvrhJZJOCz/933yAd//t//QfCESZ/gbPSXv/1l&#10;3IRxMb1i4+IT16zbhLzRM7Yf4EXOp6QvVSEFYdLDQDHCJrJmy126TEWEEB5PdkzbDh1btW3Ptnmr&#10;No2btWDVrFOvcu0G1Ws1qlapVo2ylYvlzFM0R7bqZUu3a4sBvwWehIb0SzZsUaNOk+q1G1OdRGSi&#10;YqiuSYAMzxZWelrF8W9JEvPKjmiA9yJcSRKDn1Cz6tQ1Y5F4DAzHV+FLQ7uCzPis7PngFw9DSOPq&#10;EfxiaznMm3RUglZ0/GS49dny7Xg2CEz1NQQeEsyojPJNyVSjQElwK4vKQLuoqMeeeAIDPhef9C2d&#10;NAT2gUqQLoHZSUShCYwkMC+L9eFH9pK8+ODOHZs2P0BBAEfBsGHDaNHgCKBWGywH7COdUrommaxw&#10;sRINmzQbM2ESBEYaReQSpGEyZwSkUlhZtySAYcwfN2ESsbojRo5mrnn37j1Q37t27Tpq1KhDhw5p&#10;9rZNnfDFT8TFxaEQg1/Iw+AXEIZpkh3EMKFYSA7zQZj6JX2hFcGipNJcfbkV7qBJ1xz23wzCQlQh&#10;ffVH14Dvi2B1Q/Bv9ODfIIDZFsj/QgKzkWBWA9NR3h3XrWGRthapoHyFhAFhygkDxRRU8dzzL1Ip&#10;QhKDw3BMcw5lcSrlPblr90Nbtm1dtfq+ufPnJQ4Z3LR5MxkzAaWgEiYLJO8ECV1upVJmMoXK3PZN&#10;gpnxjf2GKxuub+7AjJQ3X77CxYpy3dupa5eBgxOTUyYtWLyIKzku+E6fPaO5QHY4owo6EJiNYPj6&#10;229Y1H3Yeuab38vjpTKiBS8+RTAmFukf0ED/9Ee27HMP97PCoZgrX1k9LNioGCwRuo+xTxKykhjy&#10;a/nXQV2oHcIvw2QQJFTm5aySsKrZjsiBx459AHtht3/66QMPPbQrKWkop1VZvhRwz/FXjejsKPGL&#10;UzVlRxKDbMzEDhz3ex4WexERwmtJNUe37Ij0JcYSfgmbULNEYFK/gopXsL0x3DzHkLFetzE/O/gl&#10;t0Fy7g8DY/H21BALCdWs9987fuwDMljPIlEfPPTKO+8f+/q7P3z97bde3r2BfgvfYeayewFgN1Yk&#10;rZnPSwk2iXpscehTX8YlhkJ25twZ8oQRjIkhoCCFWMKZm7cGr15Kn7xEiHyjGkWzGGcs8t5kDlNp&#10;EsDifKzAMPhMZKYdURef4sF226NHD8zMgBdGCLLviZ+g/PinP//NDKfkf14zJpWa+1avBr96xMSA&#10;XwsWLSf9q3vPPiwaG4EtqIt9oRhYph0Sv0guLFL0bqSyxCEjwLL2UV2Iy2/fsTNbIKxPXPzocRMG&#10;Dx3ZrkNss06dGrZrQR5F1szZipQp33lgQs+YmFYtWzRrivOzRZOW7e9t3P7eJh2oQrIo89GBCGnh&#10;u6IZ/I47M9MVDpNpgDepFp4BvwJmLwCItkRwCsbyVC5SwWpRMeTx4JTn3CK+qwxKFYYwduhcRPTS&#10;6G4JYIQ8o35xDxZ8aqM0pENv1FXZ8l34vEYbmZlEDWiKbIkjrWmz5lx24hgTgSWNGHHktdfOXbwo&#10;AmN0FSVIm0MRbhq31cA0jZtxkC6BmUD8BzatXrOaiZCkxNGlQfOj3vhYP1HETWgv8RkVKhIA0qZ9&#10;1LiJqapCZoTALHjZHPxbIjATAJacMnrM+AEJgzqgSVKK7hbNC5Xmkvbt27vql0qQGrzNSYoOIeI2&#10;EMAINWRMvQLzpISZFPBb5DA3PMz2S0bgsMijjf6b5Yf5CczFLyVQBFsglb8abgaR5wP7RxPYjWO5&#10;TSJrsBBpfWAWwoIEZiGMozzHQSlhtiJpRnd7RUlQDA6TJIYeJknsiSefRsjghMpZlfmmXkPbIwx8&#10;ROvYvHkLSZs0jXP1h3GBIwIYZMUwsZeEMVugtNmtt81e+kKZ0kybgHcT5FHBxMj/b8yrvIvx4tnp&#10;qWzUpHHX6G79+sdRapkzby4XdszlgMYQt5C7dEqzghanH4tW2gGwWKIrPovoxVZT+fQp+tT+9Jc/&#10;28WHejwP8xw8ZpJPkLd8rYsZwSmf7pWRL+Ex3rf+0k35Mt2O/Ks//0xpqzSOwl4nT5546603MWjj&#10;kMMIMmPGDE66FB0AL7y3mu2ogiM3QRjaBjn42O0JxNdgR8qO4BevEOALfAe+bLwquheylxJWFSqh&#10;7C5v2vQZMtHZAliWyUJGqvJgH3JlPNDrF8GvcE8SGctudOIbEcheI0kJI331xImTGKTwfjHw/Ktv&#10;vvniq690taBXjp3OnnECs62R7pAi+fQ1uluKrz6EyVDI6Dt58SXCObkEe572C7j8u+++Zb4aeTtg&#10;+quvHsGXDW2jiUZFRbVt25bpn9SmVa90b5bD2MFe1rFjR9oCMNdwvUcCPvj1hx84jv6N/kfCJ2TJ&#10;ZfoLxxbsX33j4mfOmQuBQV0QGFxFYyOkRRgY9wBe1ozPDqGs5SpUJXwVuz2mbB5MabJ9x65Rnbt2&#10;6NQF/ILD8OXPmjt/8dLl6+5bO336hI492t99b51sldvUjV/adtJDVeLnVek2qlbbns1atY1q27p1&#10;s6YtmzdnZOSs2fMob3kBB4lUIZGjaJlE2cIuBpkhewFnLJCLhaylud3exKHyIBeCGcSGQI9tCzFM&#10;IWHAlkLCeDBfArZhvdfIbTweJErgqadqaQUwRh4pvcJbBFgYjAP4eLiZKVn6HglgfEj71LKVK7He&#10;0zZEjKIlMJnACKHQ9pUjh33TuCEwSpAsS2CPPb7/EdLw9z7MUMhtD27fsGnjfavvoxGSQa4oXgjh&#10;imPlYgzlGwDjn8wiP7J7TK/xkyZPnDLjNggsXAukbwqk6o8KAGM7fmLKwEFDaF3Hsgx+9enTl9YB&#10;RieJtDgdCLzkhFECBZcEjEGDvYia88Zmnmf+KTugGPugGEAGjVkUy6AedhvNksG5Rv/9cituILBw&#10;+OUGgMmDb+1fwSHcXghF2rIZYL9SFTI4kih9KlFoAgtawXSRrSFFuMFYyGBWCROHaXS3bGFaoBhZ&#10;FdpKFaNGSXWS5DD8YSxiBBDGiHNihjIW+IcffmTXrt07duzaumXbsmUrxowZ27NnLMdljrw4hhQh&#10;Zg371gupHTHZbd9kPvOe3DCemVGJpczYxYxHzRjNvIGV7JOkkTtvnhJ3l6xZ697WbdvE9u5F3tis&#10;ObO5yOPoQ9InjgDOEITAQE6StSxdiagkdFkOE4QJs7SsKiZhTJIYuJbOQJHSIjLIUnZEo2fnitTV&#10;eKPv/noV0sZ9UXZUwuqVK5dPnDjusdfLlB1hLxwSeCm8WXUkkhjdC+cHZUczXSgH84VM2ATsFRMT&#10;Q20C8CIym7kxHPt27wG9TNkR9FKyPcKXao6wF0VH/PYqOoq94C2oS0zD/wu/LJYBWzZV1ef0cicI&#10;se/rNAzCkMUmzVH9mes2SpM3JlCkTQ/TIFd1Lp85c5YCCK57KhbffP89AaWfIk6m17sheFBMEmwE&#10;AvMZwtQvovQKF8KsUUxtJZr69fEnJLnQY0LxHTXgEtsTANnRIy+//BLbN998/YMP3jt37gw1Grlk&#10;kBCOHj1Kxxz8TVQ6SRY9e/YkeRyzNgKYNDAkMV4n3InxnzMZbQFoYEzdJv3rz39h2pDJnvjP/216&#10;NBmXxAj2xMFDesT0HjkmeePmB+MThoBcEBXUhe5FbdHiFx8CZGzpc6xQqTrx93XqNcYthCgiOGvd&#10;zoAXEGbmdns7XaJ7dOsRk5iYFNuja5mGDcqlLiq263jBx78vsONPxdd9XWb2W2XjFlRq1rVxkyat&#10;G9Vt0wSPfPSo0eOgwZjYPgkDByNo0TKJ6IWRn0gLQl+xhYFf9eoztsiIUpQFabOkPog61aatabHE&#10;MQZ+IWVRr4TbkM1M2H2t2lQ8sUmQ2E5cPq0GfLWqkwAZbUY0G9EBCXgpqwLPPqhnxTZvindZ1DKe&#10;CNkJCMMBhg+Me3mqA88+e+Hy5YtXmL+OD+wMTlZMYJbA3CQwDSNi2WFEmMDCEdj6DfevXLUKGz7p&#10;M7IicByQDZ8PTXRvufJAYaGixZmEPSHlehSF9eCHHARpfGDpxUfhFyuDHnwbABY/MDGmV19+4ZQg&#10;e/fuQ+DzzJkzqY2q6qLLftm/9CEHNARd2IvbsWPHyB8mA08cZt6BFHA9DpM/TCh2q5KYSpMZya0I&#10;1iV9/ZL/DSqSfgKT7uXLAPNFsEbGr5AEJhPYL16FDD8X0hCYlcGw5LuziWSzcP34LoEhg7nlSLoj&#10;xWGCMK10CEMPQxUjtMIkh7140CxUMWqU8oo9+dQzCGPIY/sfe/KxfU88+sj+R/Y+9vCeR3fu2P3g&#10;9p2clZcuXTp+/HjO0w0a0D1XirO4LUryllBF0pJZBlopQ3KaseabWZR0TYJcnqHfQ7HrwyslwiGM&#10;ybimFkuGkaONVa9ZgyMmyTEcDRcsXIR4Ay4wawhDjAIwoShpXZaobJ3RVhspVqq1UFTEPvdYc5g+&#10;K9dXOOdWxlnKDVPN+Fd5dVV+wjQfmBLVaUHA9UXAPVIH2gYhqwcOPIXla8iQoXhbAC+urQmawGCH&#10;zc4bLpQNlZFfJmJYq1atpk6dyoMBL0QRGqboKuJknDbW8elnxF5Kt7etjtbyJQuXEb64aLh0mbhR&#10;mIZ7hF+qM6ZHkqbtuI2Nt4RcLi39TPCyX/4zCYy3p7Heex0zcmqyQ/uV8fD++U+8SD4FthC9PN3U&#10;7Z8Nw14G1GwOvjsXUlYwu2xuPmSmid22ffLjTz669ikEhtMRJkMSM+vylQtXP2bq1oXzF85cuEij&#10;6Ik333qN8ZHML4K9sNEgHnCi4hRF4xgdZJzMyNandQ69BM8QQMbrhHkJ1DGBNvDLtJgxYvSb71G/&#10;wC/YyyDY//2///4ff6dYljRsWI+YXgmJwx98aN/w0ZPQvVhQl5QwCEzeLzQwyWCsuvWbZMuRl7Fp&#10;5K+CaySvgmLcWb9hMzoXcYBhBaM0hhJGObJ1h85N23VDzSpQtlqTZftqvPDnu5/5P/m2/ZR93Q8F&#10;Z7xXoMfsIrXbVa/bsEEjmo5a0dIISqF1UYuEn6gGkpXIPmSme5QWBorBX0AYBEYXXo+eMSSCYkuS&#10;ZkbhEvBCM0MDg+EgJxb0BLAR1w6xsfhCxp3xIQciUIauRo195Mtxj2kmEiXIylWMV4wHYCAjYQGl&#10;kG+KcsY7lK5JipQpqZPfO3bs4pUraGBYV0+dOY2ljyQwCCykDT8cgVGC3Lf/MWlgGE62bt+27v71&#10;y1csZ7Ri48aNNX5bQjjlSGMCK1uWOZZkpJUqUy5x6LDk1KmYwHxRFJEJzOIXOzLgh4xgtS2QCqFA&#10;A6OsHNObTlLc992IfZ49ew6RGVTGdSrRKUYeGJ1lkPBHjx7NS5cBRNyAMF6xbLGC8UqGxtgJcpir&#10;h8kipisQt2sypE/fx2G+3Ap31LfEMCuJ+aZ9+1L1/7Ww7DqBSei2XaC2C1L4FXSAueqXpkDaHApp&#10;YG4I/j+GwFSLZByOqpAugWHGt1YwdUS6tUgrg1klTBAmMcx1hiktLH2MN/4ws15+5bWXDiGGsUx1&#10;kholBAaKUaaEww4ceO7JJ55mPfH4ATgMCNv78L6H96CK7UIU2eFNdUVT0VUyNkkcJLyHpQ9bPcx1&#10;7ttiZcaEsTQCA7EAL7agmAhM/ZVsuVwzF0AIYV7CheItlEjGF2fJmo1LTy4uOTJyKOzTt1/ypEnL&#10;V67YsWsn+jxHMZz7qktK5bKFSNnF3GUjHoRcvuyJoNlL9/hCIvjacMt9pKW9CI93PpU2x4bztOYJ&#10;InugBNHtSMA9TaDPP/8cf6sJE8ZTVOJ6mgtr8Av2YjAwsheLYy6/Qw67CBtMieFIt5WKo8dezLSB&#10;vehgJyWfVkdNdRR4mUbHV4/asqMVtyAO4ItBUryeeVUzVEr1R5atMArCfFqXZS9X5QpXFhQw8VkX&#10;vPimt7RCQtvPJDB4i4siS2C8YeESDjgcYQiM4GVjRFOQ3Xt5uL0Xdih7qHGiISDMpTHXIqb7xWFC&#10;MfDLLjiMfVDsk0854TB96wqhhF4uodeK7QkDiAScvd58883XmE519Ojrr78OYMFk3MlnOTlxouJD&#10;cO3tt9/GqoyFmXvoJ1P011//Ru4EqROGwP7z//xfMllRo7v37Bk3YNC6jdtmzFkW2zcR/FIJUuoX&#10;gIXoBXuxlRuMjPvCRe9GACN1gnvSMldbdyB+gkGQterWr1m7brWatapjlK/fkJjVBo2aVql0b4ni&#10;RXIWKlCux4hK058sOfeVvMn7syRsz9F+Qray9fIVLFimTKlyVWpUqt0U5Qn0AbD4YnQsDPjIUUSz&#10;QmBoYMqqgMBYiFhoYPCQ1xRZF6Jq2Yp8r6rYvxCxEMAI/eJ5vLgKU4hEwGILiql8qR00LXawiEFg&#10;Xi5rGb6WPgC+F7lf+MBonUQkwy7G18JqOMDw7FN85K2KYx9mJHyBADBMYGdvtOFDYG4cq68EacdB&#10;momQTx/ABEYJEhv+3kcfEYFt3rplzbq1i5cuGT58OC2xeBIoa6CCo4izbzxgZMVWqkwaWaWq1YeN&#10;HD1pijGBicA0mVuB+CHaIUmpSJe+fOpXRghs9NiJvEKMutm1O5m9SUnDiH3m8MXP5rKXzPg6p3D2&#10;wSLGC5IbL048jshgoBhbOEwQFuQwWcTEYa5PP6RVPxipHy63QkThcljI3AqfSf9fLkLMT2BB9Uvp&#10;X74MMItf7FgPvo0BUw6FC2HhqpAaRqQ4VtP67y03jcKdyW0z8d1UMKVRWB+YR2As5nNfuXiJdfnC&#10;RbMgMAthqkUGs8F8HGbFMNeeL3OYB2Fvv3oUMcwsIOyVw6/DYS+/YlQxtgdfoncSSezwCy++/Nzz&#10;LxGs/fTToNiznIKfMF6xp/Y99oRqlA/vfZR+OGzZpka57UEiChYtWpySmsqo3RYtW3pxhdnMm8Rc&#10;pJilHXsRY9888o1xvw25EF2lpVgoSSwt2sIoa5bA7I4XO2aaMPU4FSudHQNqOXLm5PiCv4IaSpOm&#10;TbDoMhRl+YoV0CQNfLxBierjEp4IB7O+ZssYRRPokNal/A29kTfwk3WAqRNTRSWWpDIrmwmtBEwW&#10;s6Sl2eV+1kU3H4G5ctf1MduEUKDBIah8+QUZaZevXDp9+hTSF4lQzz33HNIXI0cwSlM1psQAH4Nf&#10;sJciebncBb/4BXMnUj8aPmOFyPci3Z5QXGqO+x7zWh0PPG1jJryICeP3sgmrptcxfUojFAUDQV28&#10;mFF52QI0MJk1eLlBWeHS6n+msnVLEOY+OAhkPhrzBYDxWe7hX+H+ozzbGxZ4Jsac5OjOABQqj2SQ&#10;8rczgSDeUsHRegddK6Ev5cShMUWumFC69NkMpsnXHVvkZoZZl5gc+lrXPjWLiiTr+o75FDSGPMaf&#10;zIQeQ/CMFCJyDPfY+Ys4aU68/fZbR44cBrmeI9jzqSefeOLxgwcPcmJjnhXWWZk7vOMqWzO+hWR+&#10;MimRwP78l7/ufGhPdI9esb3jyJ5YvOy++IHDYvsMgL2gLpbM+HCYCEyL/sdS91TInDUXiV+oI3RK&#10;co+y8ilN4gtq3a4Dq1nL1rBXvYaNmQBZoVKVAvmLYBmlBbF9935NuyTUiYqr0rJ7mUZRZWo1LlOx&#10;8j33lCpfrtw95SqWKG28XMz8wX1FMRH8uisTMWNmaDfSV7qgZaYVyQrWtJmZC0m3I2ET1CXvrVWH&#10;GiKhqjjA+KyX2lWbSqJ8+sCW2ifFYSz89Yr1IjYMTxghFCVLlb27dFnwDuCrX7+hBznGrc/C9i4D&#10;GdsixUoUKFSk1D1l+/SLI+jlDF3bly+dPneWEqS14SuKguWrQqoQCYERRaESJD2wCGDWBKZGSBqY&#10;Vq9dQzA1NnyOioSB0QfNoRI9iX3wiyozPxvgyC951NjxEBj4JfYKGQN2PYs1MIQ7XAbYxJQZEyfP&#10;Spk8K3mScYCZDLAJqQMTh6I5dqA1tEs30r9IwElMHOwdqdIsX1K/LIGRVca1IuzF1QJbLh6AMKLy&#10;uAnCIDDdfBDmViRlDouQW+HmuNq5RiGLksEh3yFzKyQV+RJc/4VksBAE5ssA+1UJzJ1H5BKYTWS9&#10;KYEFrWDgVzqBXfYI7JI3lzqNwKSEWUOYLyVfrZHBoqQkMVUkHXMYpcl3j75GaIWhMelhlsaQxA6+&#10;RLaQgTCvdzItxgKvmLXtP7afJsonHnl0P0NoaIxjCjPnbCp9mLVJKyC2gMLfxEmTuvfsQQRRjlw5&#10;8c7joP8NW0/EskYxKybr4kbVfdGYS1qqPGoUdEj9zNr/I+/wtTwJFTeu87AUcIih169v337MfCWL&#10;H+oALDgrQ8wKTrazw6j9a6arWilhI51H2eo0qSwM5Ye5qRauPCaiEnhZuvIVHCPoXnQ7six7KYSC&#10;rC8sXzipcdxTdtRsR7odwS+OShSMSBngXwp9YvmiyCi/F4pXemn4TkYpjx07jlbH7XLa73qIRgxf&#10;q6N0L9hLli/s9ulBE8byxYI8IBK9YgEvXV1IAJP05SpewYT6m1LXbXNVhC/UT6vR71q3BGEufonD&#10;zD/zzGmSAhjYh2OavyzFbmrcwnGxly1YRx4hGlTCRGAWwix+uWKYapG2BJkeLJymh91IY16gcTqc&#10;ybYv35ghMG9KBJ2VZl2+xNwqXlqQPTkmR4+++sILzzO6atu2rWvXEmWwBkGceVY8gDcL17Sqs3Ds&#10;5VyC5QZ4grdmzl6wafODJJur/ij84n6VIFWOZLHPnTVr1Qe/SpYqN3Z8yohR49HA1CmpfIqoTt2i&#10;e8YOHT5yyvSZi5etmDZzdudu3UGEQkWYGFSeJ+k/YHDb9p2JaQXgGjRtXr9xU3QyFpoTQhfBXVKn&#10;gDAqidi5KlepSbUQzAK/8HiBUyCQ5nazj+KFUgWQUTTkQxQsoI10fj5LAREpizuBOQ0dYmvyG8j1&#10;orLoFSXFVYWLFIVjKCxCYPyQgCBl0Lj+Cf37x8fExOI0R+iC3qSEaRwk+EUGBK2ZySmpr77+OgRG&#10;CfLU2TO8wHh1yQQm/AoSmK1ChiQw8Mva8Gl7nzd/HldoQAzNj4qiwFKCCcwIYBUr0hHLnHIKvmMn&#10;TEyZOiNtvlCoFNYbovADBBauBJmcMiM5ddak1Fnjk6dOhMAmTU0aNiq6e0/PfN+dLdOHSMDhV/e/&#10;xFyeCcydwM1hjWtpxNojR44g1nKDwNhaMUxFSTiMGzquy2FyhrnmsFvql3SnG0XwhwXnfN+0ZTLC&#10;POx/nk+lEZgv/t5NYf21CcwdSWQ1sAgEpuB2yWA+H1h6FTKNwDwZzECYx2FXpIFZAtOQItcQJs9v&#10;sCKJPZ/qJBCmcqRdb739wZtvkYf+7muv0zJpaIwlFDt85A0ksUMvH1Vp0rr13UQxoRheMa+D8ilP&#10;GHsckzZGbZQT9BNO5du276CORbbFavJmFi+alJrSMzamStWqxEl4ZS8DWIIhLyjfCF22rq8RSS6K&#10;WWL7+e5+K8LpOU3fXzZmlufnCBjbq/fgIUPJHZ07bz5SEMEzvEVthrKxYX5n+h9FYLZWaKuNVgPT&#10;Y4IBrdzpwy+fMBa57OjTwDThkUGZsBc918jtVI04F5LytWfPbkrDNEzgToW6NFEb6OQfC4FZBqXd&#10;iQbvpUuXPfTQbnQv8It4VTvV0XPbp5m9gC7pXrCX4MsIX+mOLsjDlh2lfvEfL124hE+p4HjT/AhL&#10;Pz8TtixXZXzH9x1dDgsng0kPS6Mu71+nfc6OnCPxGvLHon8W/HLlLtcveKsEBpO5EPYrEVi6ef9D&#10;C2HKMSHFF8YiTA4Oo8CNyPrOO0gOr1Hj3r37oXXr1i5atJDJNitXrsSZ8Pzzz3NGZCbM+PET0LTQ&#10;NjZv3Tly9ASoi0wvlR1dAgO8xF48mIz7PHkKgimUohYtWQmiKZYifU5RT/oiSaCYPW/BqjXr5i5Y&#10;RHUMHxgBrXnzF4G6koaPgdVatGqPb6xN+05NW7Vp1KxFk+Yt0cyie8QwfWjBwiWDEgcjrxCdmjNX&#10;XgqCPXD9dzQeMgQtSooygRHTBXgBZJAWNIZ9HgGLIIms2XISQoHuRcYYpUygzct3rUd+BLiAEx/w&#10;wkQPjWlLCS9b9hx0QaY3RZbmn1aFGNm6DXj+2oTJek5/bP58OccfTGMUNE3XZJ68JUuXAX02bt5M&#10;WRsBjBIkAhh8LxOYzWINxrFCYDaOFQHMzCM68BQCGCYwlSAhMI7M2PCXrVg+ecoU8h24FuU6jUME&#10;B2eUckqQ3IPvChca6p1phJyYkjpt5q9BYBNSZ0yYxOihaeDXiJGmQ6JTZyrCWO9MQwN9PyAs1RMv&#10;k8hMe7SnCTiMi8mEhISnn34a/KJozg0Z7A2uQb2tj8OsP4xmSXEYzrCQJv1wHCZ/mDvaKFyUqxup&#10;78txtSZ9jfoOdk3+q5Qj/3kJzAdhdi6kJbAIEObVIk0h0kKYjcgXhIXzhLnzIqWE2aU2SeFXujns&#10;GBD2xpsE6FOaRBsjT/8DaMxKYnBYenXyVZslRteklcQI2fdy9k2ehdXG5N9HHkMbkzwGjaGNUdQi&#10;yYBJXuvv37Bixcrk5IlMWCVXhwmVVMQoH3pvsOsGL8nL4JHVma0qJlb7mTdb7tSoaVOyvCsTEMbF&#10;MZUGighkMnbp2nXgwIHkTHJewYBMiAPXT9hkyG7l3IkZ35r0JWxYulJHm3uudVEsWGQMKYm5ZUpX&#10;LUvPvjcTHpE6kCugdNjLKxIdRPp65JG9CxbMp0MN9uJaFvzScCGazDm2coTVb5KKJIkDtFOgkzFT&#10;iDZHxgoRbf8kf0K5vQ6+ZJ1eKjiyYC96HeXo0oAdmANG4RWrSwjAS1cX7CuBQuwV0trlE5wig1fG&#10;cer2Hhn87uG8+b5apNX20oqtp06igP4Zg8Pf/oq/0LUM+to1boPAXAj7NQjMm4WalmEhAjPpYhep&#10;1dBBRjO/2YHDSJhlnTp1khceKEaNEhTz0P9ZvKFUvRctWkR73aBBg3gdYqne9uBuqkuksPaNGygB&#10;TFurgYnAKEQSP1Hi7rLZc+YDxTY+sJ1+OlUnPekrmigKD8W60/yoRkic+Ohh1CLz5CtYpVotxteM&#10;GTeJxzMy0owqatexVfuo5q3bQmCktoJW+IoY2s2wIOxWCFJIWVjpY3v1a97CGPPdBYrJ5sWAI031&#10;hreYFwSBAWRkqMqDr7FFPJIWSEYVzZ4zd+as2XjwKT6CYti5kMSEX4hbKGTYzipWrtGqTQe+BPGM&#10;Qh8iE+PMufzDg9+3XxzefzQwpn0XL3l32QqV8L+/eOjQ+UuXrlz96ByZMp4ApiQwN4vVViEViB+O&#10;wJTFKhMYJci169cRzztq9CgytEAuwAug4QoNE5gEMIyhqHFAZELikOQU4lFnRSAwdxS3ycEP9D+G&#10;dIBNnDwDAkMJo9zMmASGP5L8RQI+iMzFMAcifjP/69/oefw3eIvDPmcEdnTxzI+K/QujKu0jNOSC&#10;X1gvuEH/FsXQw6wYpqKkTPoWwsI59IOhFbeUp++L1HchzA1xNTX7f1kIM5n4vhlE/+AqZITJ3BoN&#10;qaXxRLKCuTKYq4QFJxQJwjwOuz6nyIUwXzlSyUPKCVMOpIqSojGfPf+dd4+LwFiIYSIwAZnlME8S&#10;M+kVpIgRXSEOU8I+HOaN/TahYqpRsgAyL9LCQJg4jHM62pgcY4oZk2ls+/Ydmx/Ysm7t+nlz5w8a&#10;mNi0STOutLgC4x3l+vfdDkoB2S+CX0F68wYlZcKzT9WAI6CZHJI3H3fx89AQRG5W9+7daTVISUlZ&#10;tnw5Gj4HOAKpKTORNwZ44eK3NGb7JUPWGSMn3Vu7WNAiZo1l0r3AL0pIOHWY7Ui8vPALdw5SxJAh&#10;g0k1L1iwgGqO4JcivtAaVcAFwnDdotvjtaeRjZojBMY4bdgLv9dzWP9eQvszGROqNgq8NFnIc3wZ&#10;/BJXyfXFSxT8kqarxR3cryKdzPIZscxHJicrCf+yO+43jQBh+idoBeMwrBWMHYrRVB7/9vef6LG1&#10;Oqh1erkvgH8VAvMSxbEsX9BWNCYOA8K0QLF3331HRhzUCC5XaN0AxQYOHLRj197VazcSP4Gdiy3s&#10;hQymWqQITIVItUMSf58zd4HiJcvAW0hl2PBpfqxVpyFbPPgoWwhg0JUSWYkEg8BoikQrypItZ4NG&#10;zfkWfCHFR/ol2dJE2ax129bto1q0bstq1YaY05beXMjmVAlz5jJeLoZ2M/ioQcO0eZF2WCQ0RqGQ&#10;Od/JE1Nnz5k/ctRY7kEwQwADzqhm8lTgl5LDsIhh1aeTETWLQZAcQ+QGo7bIDr2EiGEIOcSClS5T&#10;jo7Oth3o62xILj91SrLvsQHg90fzAcIQwIAeCKxo8RK16zVYsHjpux8cI9CdyR9UIXGAIYCpBBkk&#10;sJBhYNLAiGOVDd+m4ZPFCoFhwx+UOIhwXdoe6dDh4MClGk2RIjACR2BHwBGhcWLqlHAE5rJX2hRI&#10;3PphEih8Y4iSU6ePJwYsddr4ianxCYNQv2Av/F+YiTFEsCUBEisxEGbZS5flHMrIRmGsONzPAYuX&#10;HE588IvIQ8RXbuIwlDAVJWXPzziEuclhGRlqREXSjve2FUmfEhZhyLedLEkF3/rD/snFsBAEpp/e&#10;N4f7V3LiEwsSksDoCArnx3cJzDeo246JDFWODDEsMpwYZiOIXA6zNGaHSL773glBmLtAMRfCPJeY&#10;Sa8gVd9ymEUxBYmJxtKB7NAz2PaNKgaKkWdB0Osz8o1RpkQS2/vIYyxiDfbsfmTXzj07Hnxo+7ad&#10;WzZvX79u45LFy4jai42NpSmaqzE0Gxm/5AyTT18mgJ+dcJHWRymTmboB2PvtHTRUGg7LlDkLSYt3&#10;ZcpspTb5zzg8cTxq2aolg5sGDU6cOn0aAz1oL+KikwMiNEaFCGFM1cmQRnufA8z1Bll7kAtwluGc&#10;lAqDX5K+zl04Z+Zqv/n6yy8fwm5Pt2Nqakrz5s1KlqSJHfoyKV8UH1VW0IghtlzdkiCA9AV7cdu7&#10;d6+pOT7+xNP82Rin7eVMKFnVGu0te7k1RxPzRaoO8/8+uqqLB8BLVxQAGZ8SqQi85K9y+SYkbEVG&#10;K3tBctOd20C0oCEsnDPMx2HWjM8/Fu7kDY76RfERKLdip893byEs4wRmvYYyh6XXIv1OfGsC+zk+&#10;sGAVUj4wqpCUIFmwF/sqSkoMoy5J5hwQhs8GaYGzHac9+mcZIMOg7ieeem74yHEIYCwICfDS1ieD&#10;wVvE3+fOW6hc+SqSyoAtKolQlPofARf8YdVq1KlavTaiF4DEnByaIkuUuidH7rzlK1XhYSw4jAfr&#10;YahNlarXrF6rDihTv1GThl6REWDCNY+ug0CMMwzGgsAYN4nKpaW4fB6pdkiqkwz2JhYB3sKAD4Sh&#10;iqGlKc+CB3j1xNrwFgQm8EK2kSUfnIK9yGI17OVlulaqUo1/VMcu0ZQfjY2MmUWVKoODXPUpQJ8d&#10;uiAJzscyhr9tzyP7uMq5cvXqZcJlLl5AAOPaTyVICMxthLRxrBLAVIVUFmuQwAhKJIsVGz6zT3r1&#10;7sWRjaOuxpFx3LAlSGJ4+eH5h2DDT5ky7aYEdn0Ot0dgwQCw4BTI5NRpTDoal5w6OGl4dM8Y+JX6&#10;I9XY+1avQU2kLgF+QVze1oSv2uM/TjXiwUhIoeTNkQsZTBwGgUkJ40oADrNimFuRhMPkDLupGObG&#10;hoUbaiSbiluODKIYefohJ3xHGGokk/4/M4SlEZjNobDjMP9hBCYIsx2RQDD45RKYlDCrgVkZLKQS&#10;Zo357qxuryIZIig/XINk0J7vm1KXHlpx6r33T4rDWG+/Y4qSEJiFMIlhdE0qvUJprkIxnyoGiqWv&#10;Iy+8SNr+y888S9o+kpjZoqrYGiUcJv++0sUItgDFdj+016MxhLHtZK+TbUFcO/7xLl26cIlDKU0d&#10;yK553xdvYeUxX+pYuA/FdnKA8bVwGNEMHGiwa/yGYihCm/GlkWmRlvUvVktr1cycKWfuXCVKlqhU&#10;pXLzli169ek9YWIyXgokfS4u0f81Gck6w2wBUbKWO2XSFh+tE98ahux8JMte6T10+P0/Qfpi2syb&#10;b7/58uGXyTenN23lyhUxMT3Lly9XoABHUUNfcn257MWH2MKIcKOiKvYinfWJJ8xE7Weffc6M037p&#10;EMeuNP2e60acrO+8K91LRnuV20ANz3BPA7cxfJn2OcasebPQ2QePVLwLR10uHrlmx5tylZpUMrJu&#10;+lSOupxmtbRdL7fkzddvQ/Yv/sm80//057/86c9/5q9sXwDiLUmYNgBM5chbIrBgVsWvUYWUDV9O&#10;fNnwebFJ+pIVTEtAZjlM5jCUMG4KYUKNQDBGA+M1hAkM6Qvdiy1oxWJfEGYLkchg2LyYPkT6F3dS&#10;ruIBGlUkExjVScAFSYyUisZNW9Zt0OjeOvWISChYpFiW7DkrVK46aHASz4wABrdRf+RhDRu3QAmr&#10;Vb9h1Zq18LPzGPolgR4SubCWc6WVP38hCotAWF1GdzdoAmDJcc+dnk5m1DIYCwM+Cw6TB58yooYa&#10;qWuSJ8QrVqOmQS4IDPxSBKsCWqlF4sGH9mAvbGHGoV+lGv+ugYOT+sUNAONat25D3AUPBQplw6dw&#10;SdWSLylXvmLSiFGHj75OrMvHn35qTGDnzorAVIIEwmQFC8axgl82jlUmMDQwJYFp9JwIbOV9q6bN&#10;mN61W1dUOF33ovpzBEH9wpivses0HTCkfAx5uNNmTJ05O2QVUhrYdfyaOXcKLZPTZmckgnVCytQJ&#10;qVNHjBlHv0YU2V/dKTR3m2SqDSv4hXA0Br+cwXSmEZ5DN8e4pKSkffv24QATgdF4xKuOHXMgMxo+&#10;rUMGxeAwW5R0HfpWDMs4h0U2h7kcZod8WxTzzZeUGBZsmQxXlPzncd+7P0loAvPNggzmgblpFNq3&#10;kWCaSmTTKELG4n///R8Yzq0FgblKGCgmAgvKYBnnsFARFWT1hMgJCzr0Q9rzRWBWEkMPs5XKD47B&#10;YcYiJp/+W2+nJbh6E43ShhppupHlMCDMx2GoYo4wRsh+WgelV6N8Sfmu8opZ//4TTzz9+OMH9u9/&#10;ah9Zr/uw8Jtsiz0P002ZVqbExb/+/o1Lli7DJTp0aBJDwWrVrl20WDEGdatMqeshEEq9kx6E8UY1&#10;+55OZgL00xP1zePT4y2uZ1roHn0KUvGSoLPwVvcC+A288eQSycRqFPKMRJ8bS3ve7NlzZsmSLXv2&#10;XBzES5YsxVETIwX9RPDNsuXLGF0N3zz/wvPYNVAU7MRGb4S2mfYtcUs76Rxmuho1YxuVS0MqSZfA&#10;Zf/tt98Qn86IIUJWL1+5jG+UMxye+IMvHXzyqScZwTFsWBLfnRouRyXxFz8nNUclK/IPQfrCzzF0&#10;6FAydXbv3g14ETFh2QvdC7O9mhzRvQAvRC+xl9LtgS8v2Z4gOmPnUtFRy1juvc4SGb/4lAWvoMol&#10;9griUUagisfYb3rTHd8TBr9jSJHM9wP7NDD1S7qufJHo6bPMSD5NjhbZJd7cqr+Y1In0KDhf0TnY&#10;mRG8JySWhQxrdQnM7vtiWn0f2pAw5enrQ9sOyQ4jjLSu49cVekUvMGXSrIsMdiFTHPg6B3LJmC8O&#10;M7PH2Z4/Q40MY/jc+fMXLl786mtvzJm3YGDiMBb4hQZGlyLgJTFMbjCKjwoGo/MxR6788BPeL7np&#10;FY4PgYEs7MBtM2bNZ5rkjFnzRo4e07lrd+qPRYuXKlLs7sRho8YmT+7arWeHqC7tO3Ru175Tq9bt&#10;W7fp0KZdFKd0VK4WrdqCU4AUgFWyVJlM2XIWLlaySbNWplmyYdNatWGgupoFSV2SgC5mcrMPWsFG&#10;jMqsUqU6DrBs2NMKFKlYqRrGL1og6ZHkkdzPAs6gKzM80hvvCEWpCxLpi5yXYsVKlipdhvrj3aXK&#10;Vq9Ru1WbdoSKYb1vj7+sS5rlHNd5h6iOfC1fggZPeFj1mvfOX7Ls2KkzH3788UfXrhGFz4LA3n3/&#10;PbcL0rXhU4W0JjAITEMhrQYGgVGFxAS286FdmkdECXJiyqQWLVsAWzTlUH8EwtQhjgcftKRCilWO&#10;YIixDMmeOnOqF0VhIcwWH+2dZFVoTYkogGkYkQYQJU+aTJPl8JGjyP3vGh2N/37Y8OHE37du0yZ9&#10;7pCZCKzoCdUfub9Dhw6kCD3l3YAwCpH4wIAwCIwbUSmWw6wY5prDQnZKRtDDlKHvm2gUYch3MMQV&#10;W5h1hkWYLxkhtOKmktg/Xi37tQhMEAZ+uQSmVDDwyyUwQZitRYYkMGsIc5WwkJ6wYINkuhh2A4EF&#10;w1qDFUkbmu+ORsEQJvwC1JQoJjKzRjGnUzJtopHmGilFzHKYK4nZAqX1ilnbvsqUQa+Yde7bVkqE&#10;MZttQZkSU/hDu2mofHjXQ8bCzzRC/PsrV903Z+68ESNHQWNcogEZDntp9hFefmMVsMGtNt5CLBay&#10;gmnDL2zRU8oZHwq5BHkCNe+WKUtmIvfz5MtbMH++Qnly52cfIMPBKgGfjm7SH0gMT56YvHDxwlWr&#10;V23euvnAMweYyod5yxYWOTeLvbwk2O8ALwxeNmzC2O0JjvryC9rQFDORHnD/Hj4bDi4cdEjEVZI1&#10;hUXVHDVciB9bjnu2ulgEDVEj0L0eYcgUv2jP74XuZdjLdDpe93sJv8ResnwpXlXkIX6S6d5DL6Dw&#10;c+GXl+aZFp4S5BsxUEjSuilO3fYD7LfLIIFFlsHEoOLL626wc2fV9sgf8a8//Y3BVha/boO9bFRY&#10;EMJ+DQKzNOYGUsBetgXSqF/eMtQVWMhg0sakfqlAyVDy9459sHHzA3MXLCDFdcV9awYNGcY47UGD&#10;h8NegBcUpS0ExlZDISEtpg+BN7XrNlq6fPX8hctsPJjGEykMDBVm6/aH1t2/ecq0WWTT9+jZq3bd&#10;+jnzFCB4Yv6SVRCaXPMsKobt2nfkQ6YMkfgwfcZsBjzTYUcUPvZ50CpH7vzNWrXjB+BrW7RsRwmS&#10;pFVULhYCmJQwMlpNF2SZsgxoLFCgMAb8LNly4Ehr064jlUcepvqjMiy8SDCT4wWEkZuAcQqQwkvK&#10;JZsZK1SmHJRWGl99lZqeF625TPrwFgvZDA6LH5BANyWVSpT4HDlzQWBNm7fYsWfveQbnfPzx5Y8+&#10;UhQ+ApgvhyICgT33wvM+AlMavgjs/o0b5i2YP3rsmHr163GFxoFLRzBMYPLg0ylFowD/9n79EwAw&#10;BC2XwG5QvDwss/hldqaHFsBUhdT8Rxbu+wkTU+k9Z2IVx3b+rIRmc7RngoJ6hjiG47tPj6EwHnxu&#10;/HhM7EAA4zKSKiQQxhYCg8OAMCQxxLCQECZzmNokQ5rDwulhvllGGUmsEIRZc5jGGQWT9BHDfJ2S&#10;Pghz/WEyWak0+c+giv0zEpjyPKWBWTcYEBYsR9oGSZtPES6iAhEaDUwymE3MDzm9O+jNTxsMfPqc&#10;1cCgLvDLzdm3hUtLY2qcFH7ZCDF9aGd++6qTPhSTKuajMWvhl3lfrZQSxrTk4ifhQkwGMODfV8IF&#10;6aDsmIbKTQ/gvsTJhMukRYsWXLHBHOmOLoQxSMu8Y5WhL+oSXWmCmOsk0L5UriCBKZBM9k99oQjs&#10;rjuz3HlHZrZZs+QAv/LmQXYyhndMV5qrKP2MtPliJYo1btokPiE+eVLyrDmzlixbsmOXmRrOwZRz&#10;qs7WiGEQGDoZ1MVW84VMuj3NlV/9jqmOnOo4yZHyRbsZ0jrsxXGH2HoSoon44vtK+rLdjvyImmLO&#10;lpnKtKQp1H4/kuNTHKeeRbPnElHTHM0YbS9bQqKXrTnasUIAhxWH5PTysiY+0eUEEMaHvmKi7eS1&#10;6BNB5VJu/m2vm/JZOD3MCnIuL4aTwdRVIFVMmRqyf2GL/viTa0hf//6f/6HQL7kAM7hCSmL/MA3M&#10;JTAbBmb7H9Pqj+mhrEECkwDGVj2SksGOnzq5/8knUqdOoZh97ORp6lbDR46BwIYkjRowcKhkMPQw&#10;lSDBL3YQwMAgpg8VLV4afevJA8/PnrtID1D9kaXZkXyIbEa345x5ixIGJtKNWOLu0iVLl2OCzaJl&#10;q6O6IoDh4O4GfgFhbdp2AMJ4DAvXPHZ75j/2jx9IzfGuzNnKV6kxcMhwqpbUK1u2AolaA2HwmcqO&#10;1AcZCN0zpjdKFS4wpKCiRUtkzpIdvz8sSG4Fj/Hc9wTlN+DbjRg5hlFFoAPuJZz4tFGjfoFieLl4&#10;dzJYEQKjdlm0xN30E3TqHE2ZU/GtcBg7EBjeJ7ogW7VuoxIkjghqlwMGJh55462PPvns8kdXmUdk&#10;Z0HaYURKAgsXRWGrkIpjxbGKAKYqJBNBIDCiKDCBJQwaSG4/ihcXctQBOJ5gyQe/qEviYgNAS5Qo&#10;NXjIsImpU42vi5Wugd2EwMKXIIEwM3U7ebI0MH57DI4jH2T0mLFDhiatum81QZIFCxWyuV/CLx2E&#10;2cGPS3M6RzNuQBgNH9yCECZjvluRpBwpZ5gLYcE2SUGYTw/jtX6rEGYTK6hImiBJEyVpbjcdZ+Sb&#10;aOQbZyQI+8fLXSGB71cksNuWwdIS1R0IC+nKV2ukTwkLH1HxsQ/CfJOL5AkLObxIdGXlLk2sg8Bs&#10;sqsdc2QrmOKwYKq+G+hqJTFxmJaMYi6KSRhzacymi8m8b/soLZDdWK9kUvgB8mDIZbcQBoqRn0By&#10;FXldbNeuXTdpUgqDw+jv4zIOId11jFmdzLr4JWhZj78lsJCmMV2BWQLziM2QWFrGv5L+mYd0VyYE&#10;J741JKToBzPoOkd25DJNSUIjK1ehfPuoDvEJA4aPHIHyTxM4RQFsHNAYthuqSJLBYC+1OkI4qF+c&#10;2Oj2p8+RDEyClx5//HEaGEeOHEmZgO8i6Qvs41tzU8qXTPdEWg8YMACdDFzjUCWVnq3YiwOR2Ctt&#10;gIeneNmxQraBUaoPIKWILy1JX2xd6cuWF1UudLknMiTdNnvd9Avt9w3yXwRVLByE8Q+06pc6HyEw&#10;Anhpe/zp3/9O26NgGjFMDRYZWf8kBGZTWH32LwLxtUJqYLCXFkoYr1JkMGrUB18+NGb8uKHDh69e&#10;t37s+IkxvfpBOQhgBFKwTRiUpAVgIYmBUwAZTEM+VtZsuctXrEZgGJQGFeHfwlBP5yNtjzYGjDhW&#10;0ij4kIT99h06UgTMmj1ny9bt8Yh3i+kX1aWneIuF9MVSigQcBo3xIfsSwAoWLtahS/eEwcOoeGIX&#10;a9WaYAjc9wa/MNdj8Jo1e96QocPhsOSJKQkJA5s3b1GiZKnsOXIzU5KfnM4ARC859JUHxhZ6Q8gh&#10;5IJoL+Sc/vEDiPUCwkqUKEnIPQSGnHZP2Qp8x46duikuH/UL/AK5jPPL+xAPGB58mcBQ1BYtXXb8&#10;zDmPwD5iJjcCGNO4MTa8RQxbehS+JTBrw6cKKROYSpCaR6RAfPCLMDCSwCAwL6Zxzey5c3rE9IS2&#10;IDAct1zK0j1NF6RpzqxWjeaC4sVL8BsDkiZFJDBX/WJskZlc5BGYbwokipfqj8q+N/g1ajzxEzSB&#10;8qtDAMP7xTU2/KqCo9QvXTzrWppjHW4KfBTpborH2Oeo6HkqjBLGBarKkTKHuWKYtYUFlTCXw9zs&#10;Vjc2LDjYW0pYxmd7h2yWtBVJnxgWdOhLDFPcsY3R/69Vwn4VAmOaE/jlEphbjrSFSLccaQuRAC5j&#10;bTTZxrrBJIYFY1ozHlFBIzILCLMc5tPDFBgWtIXZ+UW25ogABmmBX75UC4lntmSpHelncu67ma62&#10;LqnqZOQCZUhtTBymMqVaKS2QBbItDjzx5FNeTJVBMSbkkPu6b9/+/YRc7OV9+PCePXsfoli5cxdd&#10;VwsWLCQzgggi9HPEf96uKhwKudixUX7iMMtnkrh8N/ez0slcXPNSZM0zm4z/NCOa+S5gEN8XPYwb&#10;rgpjrMibFwIjfJafACYrXLQIresdOkbFxfcfNWY0I/M2bNqAof7s+bOwl+K+GK0NySAqEEFOe/XT&#10;NJM/AXttnTw5tU2bNhwrYS+ZNtjK9YXoxSUs7AUFNm/enEAmpC+J8zokcTDCn6o+R/BLTnts9iYi&#10;J31gth3pKL1HQRMSvXR5wBZHIwQm/OIBtjTpEo9P2ZJh/9dYGeewQHdLWtTLTV351hAmMLV6GL8K&#10;Er8QwJglqoYJlZgzwl56zD8DgSkADPZy7V8IYBa/sH+FIzBZ8nmVyg1GbsnyVatmzZ27cMnSQUOS&#10;kLiQr3r3TVDShPxeqkWyhcwgMNQvmhZz5MyHxR7vF3SF3R4qUvMjrZHUJSn80QWJrd7QUpsoBkTi&#10;xK9UuWq+/IWY21OnfmMeVq9xS/oj8cVTOsS8BRUp2YvGRlUe2QJMfApXU+WqNQcljUxINATGE6KB&#10;UYgkDwz84mEsdLL4AYOAsEGDmHXbjUlD2AyIYyWEjJ+ZB+MnQwMTfrEDjZHIipSlMd7ssIcNv3Dh&#10;IhyF0MDw1GMvY4qlF8PRv2Wr1oSw4jDTEEnACwZjQR4ULun+owTJY/Y88ujpC5c+vPYpGhgVX+VQ&#10;KAksAoGpEVIERiMkBCYbPlEUdhwkNnz6uFesWklDN5eF0sAICOTAxZYan0dg1dHAChUqXKdufWq4&#10;RFFE0MAsgQm/whGY8AsO00LO5JXQM7Y3HjimnicNG87hnVIsx1Xhl3K/bPoXBzciDDds2IDLVo1E&#10;HOI8V6sR+MVh0sPEYTctSvoqkm6GfshyZMjs1uBs75CxYeqUtA59VwwLZrfi0PeNlbSZYbYoGRxn&#10;9I+nsV+LwARhrh/fQpimdAu/LIS5fnwRmAthvopkMCTM1yDJec6XE/bR1U9YFsJ8HKYx3uGKkkIr&#10;bWUOYwf8ssTmpu37xn7r8Spf2mFHyhWzM79Vo7QcJq+YFcZQxXzamNtHaQPGfEDmJI0xI/wF4kGJ&#10;CGU9/QyVyqef5IhCyMWTz+x/7Ml9jz7OvHAWb0OqleRakW6FMIblPDV1Mmnv8ErNmjWLFi0Ko4iT&#10;bvDnp7v4QxKYr+PSQpsP3Syc2WdOd5JRB8yKqyM7Exiz52Bh4ydsJxvaWOZMFDMLFCpYvmIFxgq3&#10;adeGSuXqtavffvdt/NGcFE3ShDdciA5r8Ouhh3bNnDmje/foihUraLiQCIwjJkcl/mmSvkCx6tWr&#10;0yJEKDmHIYGX3Kk0B6kx29Qc08d1qMsRt5dqjjLaq89RXCW/l/ocJX1Ju+X1yeekjYVjIJe33Kiw&#10;X3Y/AtXZHywowoWziPkcbG5fJJ+y+Rr8w9X2SPAE+KX+VrU6ZlwA++chMOGXz/4FgaW578MQGNKX&#10;SpAKpyCU9f4N9y9fdd/xU6f3Pf4UtiHkjWEjxhEjpRZIUlIpJrJFysJlT9MiLMXwxyzZchMbsWr1&#10;/QsXr7DGfHnwATJ1NSrfixIei8CwQkWoCWbFBT9g4ODEoSNok2zVvktjQis86qIyCIrh5YLGMNeb&#10;zK2a9CTWxCyfJ28BZhDVqFmnW0yfzt1ieGaetl596oaYwEzzo4Uw9UI2JpOiYSN8YFmyZufZGBQN&#10;tOHfB7zkFVMhEhQDU8AveiFhLxZchYiFmlWy5N3wV7lyFYnUJzgDCa1vXEJc/3iAA+8XyQtIZchm&#10;fAkEhgnMdPrkzUcJknrcK68ePY/H0CMwftE2h8ImgSkPzG2EJBnHEhgmMEVRgF+ayQ2BqQS5dfs2&#10;SpBLly+jj7tRk8Y0G6Cpo35xAKGMQBckBMZFLIs2AhoGxo7DLj+NDolwPjARmMUvszNtlk8Ag72s&#10;CYz9cWb44zCvx6IHAIYAtmXrNrbEAOlq1xYf2dGgOfy1ixcvRtd/8MEHITBkMLaCMC7K4TALYVx5&#10;Sg+zEOba810xzA1uvVV7fnCmZHC2NwH66pGULSxkgH4wuzVcfGswu9XlsP+eBGYt+XLli8BcCLMd&#10;kWnJFIRTeEqYNYRF6I5Ug2SwHOlCmHfGwuz8qSDM5TChmM8cJhRzR0n6fPp8yGeDD7Mzv61yprqk&#10;O/tITZRiMmlj6U2UZuKkdYxJFbPLx2S2lVI0pkWl0s19TQ8bQxs7yCKhXSjGFp/lc8+++MzTz9t1&#10;4CmmhuOOepILIRZXRLwxyVsg6H3r1q3EW9AY37lzZxxjCpWwzCRNy40Zk2Zm/WGCMHtBpk4cq6hJ&#10;XbNgp2e2kGce6GWMsUOwBecMeIzuREZk5sqTm0gLhLG7MmeiRpk1e9b8BfPXqVdn/sL5r73x2gfH&#10;PyDl6/CRVyg77qNwsPfhZcuWNmnSuFChgoAXupdu6nb0ZjqZ4U60MpHgv27dOi4EoS7hF+DF4Ubz&#10;OjCfcpFHJKGGpCkNxwznSPfaS+yxMRNyfbFgL16leq1CYyoyuu2QSlGxyRQuY+kZfr11U10tCIjB&#10;6mRIGUw0ZiFM++Ap/3be3QychsC+/tbEv7ljPcMJYBnpgvwvceKD+/7sCc/7JfwKqX7pTuVToH4B&#10;YWSxbtmyee7cOafPXXjx0Cv0KhJMP3J08tTp8xYuXsWZmDMuVjCmDMl9r95GZC3mCAFh02fOI/4e&#10;oxif0pRu4ZrmRWpQt1d87M1XMbOI5keqdUnDRs5bsKhf/4GUJtt37tGOxPxOhHl2VRWS2hZZDzJs&#10;QWDgGlFemTJnA8hatmrXqHnr2vUaQ350AJSrULV8hap0OHqhErUVsspC6Kpdux5W9Dx58hYsVASq&#10;q16zNoFkVEsxdeGs5zlZ3kxuCoh8uZkCCYQphIIUVkCqdGlSq8pAYNRM6dwEOuvUa4RXrEXLVizw&#10;i7HT6D80RfKF+Ma4SmOLKoYdCpa9/PEnjOA4f+nyqbNn0cCw4bslSJfA6IL0NUJCYCpBgl+UIPE8&#10;EJejHIrNW7eQxbpoyWIcETXuReMzcaw6qhBAjQmMEiT3EtaPjNe9uxnllDp1hkdgaY2QPhOYD79S&#10;ps1KnRqCwKwARgkSyVMqaXT3GH4DpH+Nn5DMEdLkAXnDg3WwVf2RQxw/FSlFeDAgMLogObazlRgm&#10;DhOESQyzzjBfUfKmPZIhA/Qj2/MjcxjzejXI6DY4LOR4b8VV2IqkipJKcP3Hm8PMVKKQmfg2lJUf&#10;TqVTO4BJI5l0s1EU1Fx9gRT6x6s0q2YFoRgQZjkstAxGa+S33wnCLIeFtOf74vLDcZg9e9nznHtS&#10;sZ4bm54f1MN8KpeZ73rJZIy5EBacO2lN/VLCVJG0Sz2VtpXSnXp04/TJtJ5Ky2SiMeDM1cbkHvMZ&#10;yARkSuG3JUuqlhiZcFjCYXah8gBnKGRozywufihcAmTULlm8KWXhx+CJRYMDn7mozZKFN7hmjXnM&#10;ZAqUMtGzYwuX1gEqSVysZiMw9Hjhmr7EIpq1mnkAl+bi17WdmYd5153EvuK6YOvVR82TQGg0JW3Y&#10;uOFlLmRfOoiIxWGFjDTObbjpEbdUdlRmj6YqKe4LEqPsuGTJUgR4eoC47MMCYZoc+fW9ykhfhqOZ&#10;/kZuhrqOn0DxUraqpmXL7KV6ou1z5KBhIuvAL4+/zGv18y94KZI/QVWSxY5JAmMGkUCNrRaVSnd5&#10;WRURFs8fXCEfHxLjwilqLpnp/eImHiv02FeXtA0EtrpqGzxNxuzFi9jOP7x6lUFDtD16oV9pE0Kl&#10;ZjmpuTcxgUUuPvo4LMJ87pBpFG4oq81ltbO6FUKhZedwK3vCdj5qx8UvARnUpS0CLRXzc2dOm3x8&#10;YilOneK0Rw4LL6djJ87MW7Bk7PhJKBy4fJatWPPQnseWLLuPU++ceYtJxmfOI9oYhche/QZUu7du&#10;rnyFBiQm7XvymZFjk2P69KfGB3JRrJT13uzHxnXrTla+kcSMq6x/fJv2HfIVKNixU/ely1bzjbp2&#10;j+ncrUeHTl0JSY3q1KUDNvyozr369Bs7Pnnl6rV79j46YvSYbj1iCKDPlSd/ibvLJA4egRGNIZFN&#10;m7dqgsrVpAVJYKhiSFzMB4KroCtvUFB16oZFipTIlj137jwF0MnaR3Vp2Lg5JVEKowI1oIrHI24V&#10;KkzkfRmv4bEcYWNFi5XInSd/3nwF+FTZshUUV0FlM6ZXX5IvGEapqDAWshkEhtyFEx9ow/5l2idz&#10;5e7UteuTBw6YJshPP7304RX6pjSNmxwKSpBvvKUsVmvDP0Jzjy8N33RBPkfR4GmkIC7JgJJ9pOHv&#10;fRjdCIJ5YPPmNWvXLFy0qHfv3rVr1yb0C07kwIIMRiqYh181MYGRrcE/IS4+YdyElCnTZ0+dOX/y&#10;9BsbHhU84WVPYPyyC/xC7tIMIl4GbFmeCWz6pBQcYFMYMxAT25f0kB4xvXvG9Jo8ecryFSuKFS/u&#10;HV+vO8Ckfsl9j72Ey2mOhwhgsBf/CsapmWFq6cnSVgnj1WjLkUElLCP2fF92awYHGWUkq8LlMF9F&#10;MnKbZHC2t515LQiz5rB/pBL2yxCY8sACEJaWlnZLBKZypC1K2qRWVw9zeyQthAm/fBDmO+XoZGNP&#10;LTqvhMtudUuToivr02fHdla6uOZTzqxV32pgPghzw/dl3reVShswpgKlbaJ0uyldJrNefptz4QbA&#10;WpEs3dEPk73MYmY0i/GFWq5UpqrlAWjsaUL5jXsMFGMHF//mLVvXrVs/b9585qXgv/AGhN9FpQAN&#10;CQySSCaWAnHgG4le2uGGB4sJRZjcieACiVyp3C1lWhXdPpucpLYTMz3b4ro1jS/nQDN69GiOklzM&#10;SWwn7otRx3PmzCGcVviliC9ZvnhCfp4hQ4ZyWQh7QZ94TzF7kUSI1/4ov03GOHqjOGT1csHLBta7&#10;Rq7r8aoSvjztnC1ABlfBWwa8KE1a9qJG6VHabS+eObhCPttNhTQfjfneKb4PQ0JY+mWMIVFlmwGm&#10;ivg/c+4sbY/CL1InNPwgI+pXUBX7VQlMWGY5TLBlUcwlMCWvqv7oI7CgBgZ1icBY7LOuEtFOEOup&#10;U8gGM2bOpLMWXfDhRx6nMxFrPBYfFudgkAv2ovGNczAiCvfQGtmzV78mLdvmyl+4QdOWjzKO4YVD&#10;Q0aMie07AJVLjjHYSwsO696TmUXx0T2YDhkLmpRlgHTJklOmzV2ybDUkF9Wpa6eu0ayOXbowKZJC&#10;Idve/fozups1MXXygsVLmF9EXFf2XPkofc6cvYiAMLz5FBzlElPlUV2QMtcjhiFuAR+5qVp6LQLC&#10;QaqWuNNoEUBjGz5i9LjxExlV1LdfPF8OjUFscFjRYiWZ9k1nDjtiL5AOnaxbdE8Tn+GVL1HLvODV&#10;6rjBaJ9kYeznEFSgQEEIDA1s9Lhxb7/33sefYki4dvHyJV57dho3JUgIDI3cI7Cjr7726pGj1wmM&#10;EqSqkHjwsUGhAHEhB34BJQCKdCOOKgRfr169et68eaRqcWCBwGjc4diCCYxyJDn43FOnTl0yzPg9&#10;MBESnjbO+pnzU8MRWHrno899bwlM7vvkSVMYLcnvjS4HfhvktLFl+CMs1apVKznudRSVAV9HV454&#10;9LzzAyOAcROESQnzZtp6Q21N1M71cqSUMKWFhYQwxDA3tZXMsOAUo4xPk2Q6BJ2SygyLYAsLimER&#10;IMx16MsW5kKYO9LbdYZZJewfE1fxyxPYjUqYC2FGAwvKYCpHuumsbkyrCIwV0ptvIyp8Ya3BqDAb&#10;V+GDsOAoSTe0wu2XhLoEWHAVOxHiLdzypZtt4ZYjFSdmLWISw9w7QTE7/shXprS+MZtzYY38wcJl&#10;yMCLw0eO4iaHMVgc91kgB8timQUymIx9KI3apWjMmMlgsqcOIBdh3OT9i3+fxbt6xIiRXAh6rvas&#10;6UGsRg+zzITDXcFavNV5//MlXJNNmzaN0bActvis2MitVLrWflchs3VPaylDk5OLnyMRyMUhhsCb&#10;NWvWLFu2jAPl1KlT69evb6UvLzyWRO/8jA3Al0rXD4oXTY52oJA12qvgqNkblBsleom9rOglL5fY&#10;S157Y/n69DPAy8x4+N1XoBjilqgrg+wVkqtC3smTB1fIR0YQ0lydOByHBQksHITxm5HLzbYj8BsD&#10;O2l7JHUC/PKxV8bVr4wY8H+mBhaSwNxcVpvCagnMDV+VAOYjsDMkrabjV5oGhgJ26uSlixeYtUfP&#10;x/QZM/n1vnL4VfCL6hIERhWSmiO9jXAY97Azb8HSFavWgWJgE6RVqHipfIWLJ40a9+DuR8anTMWY&#10;1bVnb9QvpeQrDwy7GOCFANa5K7msschddRs0zJI9R5fo7ps275y3YBk1zW49YslchbraRZELYWZ1&#10;t+1AKdIwGSMj23aIIouiZu26uPbLV6rGcKSk4ePate8CgVGsZMvCpw+EsZM4OAk4GJQ4lCfSxKHi&#10;JUoXKFScdgGsbGzBLyqn9Ro04VMEWyDkLFy0dM7cBbQKcg/opkFGpe8pV6RoCVQ0tDSwDPwC9Xg8&#10;3wK2o5qJ+kXNUVEUyGEIYgAZXZOobbjAuH/j5s2MIbp67RpjZy9cukgOhS1BRiAwZbGysOF7BEY1&#10;gAMd3oz9XNFx1AJW6B7nqEWaD8cxjl0NGjSAwEAuLuToHMIviyVfBIYGRgcovDh46DCKhqlTmMkd&#10;msAmp4ev+hLw5buX/Sst/Stl6vgJk/g9A17khhARAopt3ryVCSjwn1W85L6X/YMtP8+CBQvwtnLj&#10;hxeEmTb4m0GYlDBuvrSwYFCFm9rqpoX5ICxcOVJtkjctR4asSLoQ5suq8EGYtedDKbaOF9IZdtPs&#10;1l9KJ7sFAoMTg4VIG45vNbCQBOaVI/0E5vOE2ZR8u6OYVs0sCufNz2CDpJ0mGfCHGUnMFcPC9UtC&#10;Xao5qgTp66yUk8zWJYNimJxhbmclcOb6w0Jm8dsgfpv4amnMy99/T1tf3pjtr/S5+93MC5r5WKg8&#10;LIW5WyZzsUw6mSCMfYAMFPOcZC8Q3WfbZQAyaAwLAUC2cOGifv3i6tWrT6WSPiYlsiLOM5x7ypQp&#10;XHVxLMN2wLWXomi4/JL6DTANHz68WbNmyPgcyDBsAWSuUczWJYViKlwqlN/KYxxusDtQc4S9uObD&#10;dgp+TZ48uW/fvvgzEL14vHJiccviiuAKjys51C8WuhcFR3Qv8AvRS+BlqMtbZqKQZ7NXvpd0L7HX&#10;DeDlFRy5NvBso1/xgaQvGfJZoJh2JFOFI62QXPUz79S7wLdcLAupGbuycQQZzJegYXVBGeN4ZuK+&#10;UL+AMDv3U+lf7kSpDHZB/uM1MFf6Ugi+r//RliDdFkjXie+LpSCglwok1RnOggMHJWItHzNuQp84&#10;E3YPQrFAKM3hJodi2Iix6F5KxoeZwCz6H7Plylex2r3N23Ro1rp9i7ZRrKYt2xL0gM0L9z1iFYZ9&#10;AsB4MPVHnF5Y4PHjFyhclGZGWhL7DxjarkM3kKh2vYZMKGLqdut25E50RgMzfvmoTizqkizgCgEs&#10;V978PCEKXI+YuDZtScwnlb6tOh+1QC4tbEmEgbEFPnDuY1PTP4SfCvWLJk1qkUpkVSgrPjP0MyqK&#10;+MZ4Hvz76F5kskoV0wIJsVINTRpBIgaUhvTFHG5M+6AYvEVREgIzAlievAhgmPTRsQnBv/IRs6E+&#10;ZOCszaFQF2QoDeywNYFZAqMEyfEBCuGQxQEKlYjDF+ACx+AWJVAwOTmZaiMExjGncOHCEBhKmCYR&#10;kSPIf8VL3M0/h5ncHkjNnDxjXkgNzCUwue9Vf7T4pQhWzwQ2DVolGhdFkFGb4BcIO3vOXPjPtj1a&#10;Yy73cOwlpWzSpEmbNm3iZwYc+eEZqmaVMP45IZUwHZNlzLdBFeoKlzffBlVw/JQY5psj6eMwjfTm&#10;clZXtDalgpGo3II9kkElzNg1dNwM2MIEYW5Whbz5EaZ6W3QRillnmB0I9I8Jbr01AnPnc/MTu1aw&#10;kIVIb0LR9dlNGUwIcyWx6xAWSKm4JXu+VDE3uNWimM/d4rPqu9VGC1js+Ez9epgdfOS2SVp/mLXz&#10;qzrprpAdlNbFrygylm2olIXfVirhMLezMhyTSSFLt5G9+fobbxJoxWKQjpawzCUz8RnyGDqZNDMW&#10;bzfV6diCYgqOMU6yZ59/9hkCt7hkfIK0i40bH5g5c1Z8fDzp9qmpqZxppGzLZCBrBTeObrJ/6kKT&#10;tz3y1cKFC0eMGBEdHU1gPeE60Jg7PUnVTHuFJzKTCw0U41DI1wJekr4Iv6EDiOqkRiQhleGZxXHP&#10;oUcHDrb0VNPhqJBnAibSsiU0x5H2Rm+l5Sh4NTX56K3uxetK5W+v6vg7rgpMloqHX5K+7KHDIpdY&#10;igf8Siu0MOZU6oMl++C7I+TlSsgifkhvvqz3fIpfCKb7v/70E6Ff7th1O/HzVjnsv4TA7BgiH365&#10;JjCLX24jpLxfSgWj+MiH7OMD4yTEyQ8v0ZGjrz3z/ItLlq8aPX4isKX4ewWuonWhY2mskOY8wlg4&#10;35k+1Ck6Zvnq9ROnzIjtNyA6tm/7ztHtOnbDqA7okC7Bwyj5QTzgTovWbRjCXa5i1Zy5UbLujumF&#10;kb9f85ZkhrUwQ7gbNmZAZJ36DWvUqkXcA3IXQx0bNW3epHlLvgo4Q4QCv7gfHQ4LWtfo3i1amRIk&#10;EKbwMGVVIFPZciRwRjmSCdzZc+bhW9AigCDHT2UaJ00V0hQr4S2NjISoQDF2BGRIXNjCiK5A+jKR&#10;+uTgV66G+kWxkkwH1vARo3Cj0vRHDCm9kNhSqUcWLVoMAYxkZcL0p0yd9v7x49LALl25zCQilSCJ&#10;wrcE5pYgqUISBkYXpDuPyORQOASmEiQHMY4blCARwFAuUZ4wgSGDIeFzhEFT5zIPJgO/yFasUbMm&#10;GhhyIDO5DU7h65oxbzJ15PS5Q9d3bhxA5CMwmz0BhI0YNY7KI9IX+EXex5SpMxYvWY7nzvY2yYNr&#10;rR1cyg4ePBj2wozBDQ7jxs/vE8Okh7kVSXnz7ZE5gjfftYW5Spg7wkjp+YIwecJ8Ypi5wD1NJotR&#10;wiIEt4acYoTPw44wEopZJczXI8lgbztN0mpGwSlGbob+r23P/1kEZiHMWvIth6nmqpudnhmOwNxp&#10;ReFSKjDm+7z5ENgtReeHzG4NhFbQj5aWW+GLEIO6LGCxo87KIIe5bZVuxpib+GpRzE0Ukzzmq1pa&#10;C39wR0AGiin31aa/CsUklbkjktwuS89Y9jaLXAUWKKYlIHOxTDTmIzMMUlrEYrHYwbHOJdCLLxx6&#10;4Xm0ssM0Wj7/3EH26SaEzrhsgrfciycuoRRwKpuFfAba6qZeaBQyDgpLliwZO3Zsr169mIrNAUWY&#10;ZQ1hQjERmDynJKwSooEMRuwqqfdcAqrnkc/y5ZQdae3kAk4N1epwVLAqxwcsX+heXJJ5BwSTXmVE&#10;L2+ltTimgxcgcr3g6LCXNSnCQHCZ2EtCl3Zc9oLXfqUVEuxcr6SPwKxIHFISi+wPc7MqlFKhjgRt&#10;eZ8a+vr7v//hxx8tfom97IApfZhxMewfT2CqQgbVL9cE5uKXj8AEXjLgC8UYsYW8wJQwhrmfvXBp&#10;45btsxcsmTpzHpFREjxwDkFjSEdCMelYcNU9ZStlypLz3toN1j+wbdW6jQMGD+vdf2BM3/ieffqz&#10;1aRIiI2ACap+niTWun6jRjjDc+bJR0tin34Dt2zbMzBxJHXJTl2MSEblkWpjs5atGzRu0qBxU5Cr&#10;Rq06VarXZGh3mfIVmdt9JwHF2XNyZ/uOXUGo6jXrV61eR1kSNlhVQ7jhMIBMkhifJYI1Z658ND8C&#10;hUrBoHeySrVaVaszgRuVvBHql1omRWAsPqTyCH4BXuxgogLC1GKJJMa3A9datGzdqXMX44GiMDko&#10;sV9cf2qR9AAyiggCa9q0GUPYSP+6Shzzp59iAiOx2ZrARGABE9hhS2A4wBQGZgnMePD37bMlSOp3&#10;QMyqVau4wMOGD35xA7zAL2JuSALz6o+18TwQRUFXAeXCsRMmQlGmt9EjsBsiJxT9xUqXvqR+aanz&#10;0U4fgoB79zENqjwnGhhi2IaNm+vXb0QxwHYycRi0DU9E7XTr1g1YXLt2LTUBtmhg3ARhKGG2IslF&#10;b1AMA8L4h9sGSZ83301ttQ2SbkqFtYVZMYyCezgIYyA9EHbTtDA3q8KKYQRV+LIq7DBvnzf/B1DD&#10;gzBulk+EYqCLVcKkNFl7vtokf6myo+95bofAIpcjw4thJqM1GNPqRlQIv2xWxQ2juyM2SNrAsHDp&#10;+e5ASd/J5sbwsOu5FQIsLbm+bHQFOx9f+4wVDLkIzj5S+dKdRJlBhcwtXNrypdL57VRK6ySTKqbl&#10;Mpkveyy9dmmG54AcLJr8WAKy4BKiWUpjR5qZrdZpx3DYYdZrrFdefvXwK0fZssAy69bUu5S3KDfu&#10;5EPduITSLFiTWJ9+E5zZRmg+C41x3YabYcyYMWhjyP4UE+VykBhmUy047mA75eBInRHwkvTFgzks&#10;IolxPAW8uHm6l7lxccahQbkSbK3upYsxwEuLiqMpJnrNHGIvBUxoWBZbrge4SGDLh+qCtLwlArOi&#10;l6iLMqUqldrxLTPVMmMr5JeHBDu9C3wriGI+u1hIi1jkciRMJvWLX8hf//bTX/76t2+/+96neP1r&#10;ERhOfOGXrPfWASYCs94vF7xcILMaGATG/snTJ1858sq06TPoa7n68SePPPb4omWrZs1fPH32AnIl&#10;MANx9sUQhhUMQxjnXVCM9kMiwUhbLV6yDAIY0V+79j42fMwE8IsFfkkJU/kSqQxog65QnoaPHNut&#10;R3ds4Tly52naos3a9ZsXLVkd3b1fl269OneNgeo6domm7NihU+cesb1Gj5swcPBQapEIYKyqNe41&#10;Vcu8+VDFonvGtmjdHkEL5ax6zXqYtMAjcRJRYQCZmAwRix1oCR89Y4jKV6hCGCz9j5RNK1e9l4ok&#10;8f00VFJn5Av1tUIrvhb1i30cYJQgEcD0GO5EKuM52eHB6GEVK1UhKozwVRNTRoxYg4boXqSAMUGS&#10;QiTtQQj0tEB+9uWXJgr/EnKjITByKBhGpEbIcAQmDz4rLYv1GeMDUxXSNYGpuWf27NmdOnXCXEEV&#10;kiYkdHou8DguIYBxo82ISNay5SoQ6sHYbCiKbkdKkFNmUohMy1y9vpOefR/EL2/s4xQtXgNdo2NQ&#10;v6jwUohcs/b+2Ng+d9yZmRZzWxCQ+iVDWNOmTcFECAw/hghMShjOV6uE+SqSVgmTPV/efBvZqtqF&#10;L7LVjc635UgdY+0II13oBhskQ84vEodx8JUYZr35boB+sCLp65G0U4xcCJMtzHLY9fIc+aXpEAaH&#10;uUEVCoLg9isZ828gMHL6hXu62YKo/SFs96Y1hN1KREVaUL5NanVd+eFywkJ4wm60hYXMDPNx2E0T&#10;XBVW7ulhdqlrMm1xxPWWGifxXJvTq/vg9FKmydwPjj8K5o35RoMHFTIrj7m1S9dG5rrKrJ/MNyk8&#10;ncaOkRuKr0nrnXff19BotiyNMhSNBZlM4w4tol1ntXQyQ11OQ7TX3+RdxiK19OhrUNobrx5NK2t6&#10;wMY93O+VO42uZiQ03qBeWdPrAzD1QFPc5D0sUzzGLI3ESF9p4zGANA6IXL1RBaC/mjIlJjMbSyYR&#10;nhZLlDCZ+vmUrgWxPqhhB5sXP5CaHL1I1Q9gL4leqjZaIZyKo1pzFB5hvVym6KiCo7c85ftrtmp7&#10;lPoVLDJa6rLslUHGsg/jWwSX70mCQGZpzL4RFI2hZYEsXF3Svjtcl5gvwEwmMPkpTfLq+XP0oBG1&#10;it+VyPtvv0/DL01Sd1Es5L7bIBlZGGMEQqj1O0QyOx0yPY3ic8Yk+NZnX3xu16ef0/+o9WlwCb8s&#10;gSn+PhjBaqgrjdjZuT6f6fyFM5evYMUnsNd0cRw/foyz4sKlK65++sULh46sWLN+4bJV0+csmDlv&#10;0czZC5DBOBNz6oXA1BE5fHTysNFjBw4dUqdhQ+SoTl1jDx1+h0f2J6m1/0BWbB/6FhN69R2ASatn&#10;LDZ8s/Dg9+ozoHe/hK49Y8tVrFKiVBlSDx7Ytith8PCOnkUMDYyQsI5dukd16talW8+EQUNnzJ4L&#10;gaHZJKdMju3TD2Esd76CZSpUHZc8efTYZIZDtm3fsVWbtC5IRC8N4Uaj8sqF5RkiBBsVwxGfr0Cm&#10;rNkLFi3RrUev6O6xzVq0rtegccNGgFRdAix4PIAFvaF10S9JsZIP1QVJ5BgLJ74eAMA1atyiZy9q&#10;r62RzUAuSnzY3NmBwOiFJO6BZSYR5cmbM3eeMuUqLFy8+OTpM9cIP/7yCy6bkB5PnyXjgyj894hr&#10;fvNt0wjppVGkNUIe5oLxiEkCUxVSUfhKAkOThzakgakKKRMYEIOOTns1iMONgiNCOwccslghMK70&#10;IDCOS5WrMDi8FsY+r4dxKn9TMxTSW27wxGQveTU4gCht/HbqNJLEiHMdPXpst27du3SNRv1i4Cbe&#10;r5mzZmfLnh36UvyEvQTVPp2ho0ePAb1WrFgJg4Ff3Navvx+7LT+/VcLccqSUMNeej/UtGBUmCAs5&#10;v8gdIukjMI65qkXedH5RSFuYj8PccmRIZ1gEW5hvilFwqneENkmN9A5HY7cRJ2YITJFgGpPkEtgt&#10;QVgwJCwghv3FTivyxeUrISwyhLmh+fLms+wESTvCKCiGBfsl7SnHWpKDlRe37GJzMq1nXynnYUz9&#10;IRJfbehrZBTzaWM+AxkoFjSQhbOUuUH89PCh75DbTpwCC+SIsCyTiczCLZfYLLeFE9K431XarKJm&#10;LWimyukVNFXT5NqJRZHQK276l8dnaY3Q7KhSiW8M0QvHmER4CWNKIONOxtCCd0q05yggs5e89iZP&#10;9STqt7HYe1dcN2mIdrlK7GUDU/jQAE26wcunQkWgroxwlTAr5CPtnS6K+TjMqm7uT+WrVLrWsZA6&#10;sWsUC0br6d2h4uMnn30KfuG7Z+H9Eni5KzKE/bMRmKYsuPYvH3up+VGLpHstBa5qXb6Cx+DkZeqP&#10;6DEnT/CiHT9+wpfffM9s+T37nli0/L75S1awZs9fbEI7PVcQMhhtj+AXMljSqAmDh49q36VT/sIF&#10;q9eq/fC+A0ffPMkDsOdzgtdwbkQvVq8+jDAilLVfbG+SKQgGQxLr37BZq/xFSnTuHkvXJN+rY7ee&#10;XXr0UkYrHKZhkWx7xPRB6MJ63z2mFzsIY2hg2XPlbd2h67SZ83GnERVGioRn/GqL90stkBQD6X8k&#10;8338hImEctGZWLR4ybsyZ82SPSfWNKZ3UzKD1fgqpCy2s+fM5/FkM1BEw1+P9IWshdYFimHbp0sA&#10;IONDkA4Iq16jtvHAxfahQGlktpq1GFeE+57R3dQfmUWNAIYHnxlE2Uhnzp2XKurO3buRvj794nOi&#10;KC59iAns3KkzmMA+eOe9d9565y0IDAHMEpiXQ5FGYDKBaRq3xkEeMKPMjACm6T0iMOp3oAwtPvT3&#10;IIBBWlAhUdVoYHSCQ2C4TqWBGW2vbiN+bzJyCbN8yxYfgwSmKiQ5rlOnzxozdkJcXP/u3Xt04m/W&#10;s9ew4aPoSSexlpm6pDHKg2/jJ7jy5IeJiYldtGgx7LVs2XI4jJ1Vq+5DCCNIyGOwDenVSFnz0yqS&#10;FsI4qMoWZiEsOLwoXEqFOEzlDp893xg+PA5TRRJPWEhbmCDMvSCOcFyObM/3iWGuM0xiWNAcpoqk&#10;L7hVgpQACVL6pYqSGSUwm8uKHhZSCYtMYF6DZNpSLdJXjrQQFpLDKE26IWHWnh+MbA1OkxSBqVTk&#10;Jrj6kvRDnnKsS8xmWMh8rZRzn3M5/TFpsfshHf2+qIubApnVxoIB/T6RLJzN38u8IOqC9NdTQjGX&#10;xsRkwJlduscuy23unVY/k4pmVzhcC/kYn96mSyO2WrxJjbqGO41ReVjTXnudhXjmLSjtCESlqHq4&#10;yr7JedtzoFy6dCkOMOz/HTt2JMofkZy3PV+lN7zAS9ES6F5SvEKCl/JRfc03lmzAHXQvXorItECY&#10;iomWaXxyl6qN4RCK5wmukLAV8pGS30JyWLgS5005zO2XDFmUtAQmE5iuUrwZmMZ3bw5gf/+JiUPg&#10;l3K/VHO061+FwGwIhSUwV/1yI1gjEBihqxcvnb961UwpxX3P1D0aQVasXPXa2++vXLth7MTJE1Kn&#10;TZo6c8bchSSho2xRiFQTnNxgHoGNJXWgZJl7MuXIxhl47cZtEyfPEXLRGoltny0LFKMKKSCzaRRt&#10;2ncucU/5cpWro7Hdv3k7zn1Klh279lCnpNHAKER6i/ZJpVGoEbJlm3bZc+UpVab88DETR49PwVhG&#10;CisIxbjudu0NhxmHf9sO9Cci0qDKUBpLSZ0cPyABK3++goXLV6qSMGQ4BKaWSRAKXAPFIDay+Mmh&#10;ANp69e7HZ3lCnofHkCxB9JcUMpnAkM2gTOqk8o2RsEWXIat5i5YJAwexmjZrDoExuQwCw7I2YNBg&#10;vAXXPvvsk88/I4jVM4ERhX9CAhgEphKkrUI6BJZmwxeBaRykj8DAEZsEhh0CAZ4YZ8ypmgiJEk+L&#10;D7HPFCVRxTCHla9Qib5UehcUJ2EZy4Uw1/5lS5B2+CM7EyalEj9BwEcHukA7d4HA+O3t3vNI/QaN&#10;KD7+r9/8Gxs7dVvXnFQAKI/Onz8f5Fq6dBlL+OUpYetYgrANMJhnCVNKRUYaJMOF5ruTi9xJ3jpK&#10;ByHMKmEy5keAsJt68ylHhuyRdOcXRZjn7YMw3yjJcOn5kZWwW4KzNAILJ4PZQmRIAgvZGhl05acn&#10;tfoJLDg40qeE+SYXucOLBGSuPd9Nz3fbJN34VpfDghFiwUh9X/1FZx0JYOF9/WkOfZ+j3zcKKWTm&#10;hRtpYfNgQya++sgsWMR079EwPi3M5SzLZC6WCc7EZ9qx4pmLaBH2ffTmI7lwMCdBjv4Yd2ncNbQk&#10;dzxwJj5Ll7HfloVLV1Rs4TBu+hChS1qXdG8uttSGk94FndbhaG1eESIAg43PYimQS/VxI8R+xSRw&#10;g18u1vgqgxaPQiKUDb1zd8LBVuT7fdxmf4yMeMVcScx9L9iLDYtibh+xrknYqkWUtxuuL6Qvsics&#10;e/nw66aFyP9aDczGsVr3PSVIN/4+ggAmDcxKX7CXFhxAOYwtJ/gp06aOHDV6UsrkgUNH4KMnSXXk&#10;uIlDR44dNnr8qPFMIppAxQr2Ygt+mRLkqHExfeMq17g3Z978Ldp26BM/CFGqRZuO7aO6QlE49NkC&#10;UrRMQl2x+PF7x7F6xvbtEh3D2GwMWJmz5apcozaBYVFde5DjSogrW9zx5FPAVYAXKCbzPgSmUFbC&#10;KYqWuBsC69W3PylWiUmj6LJsF9WZvArwq01bg2LoYQoDw5kEFowbn4wuxTzsYiXuRo4iTgy47NN/&#10;IOBlBkQ2aQ5+YbSnZZJ99DAVMbmHHe6BsShEFi5SHPUL/ILD2BIhyyym9h27IIDhFaPFkJAtWIwA&#10;MM0vYoMJjImxufPmg/kY4XTClCA/u3L1I1KDWCpB4ryQAOYSWHoWqzSwSATGdZ0CdLDhgy3Y8OEb&#10;rvHwm6pZGw8+Ldiy4ePB54YSRlmWZghKyRLAVFyOgF8+AuM1wBdSDmbAOQ2VPXr0jI7uHhcXv+mB&#10;rfRC3nlXJjOR5M47DIal536xQ8whUEgfEtIXQz7Ar+XLV7BUi0z3gxkI8/xgBsJQ9XzdkcG8Vm9w&#10;kZnkHWFyUcgJkjeFsMgNkjf15lOOzGCDpOz5vsAw2cJcZ5gvOl+2MOvNtyOMVDO8JdgK+eAQBOYr&#10;RwbdYK4MFtTDwkdUhJbBQk7vDodibmaYGSKZbs8Pdkr6/GHiMOsPi1CajHDusT4YpZ2HfKS151uT&#10;PihmGyeDWBYkMxts4atd2nhYH5yFZDWHwC4i8WgpHlNLWGZpTCJZyKUJPL6V8UfaAT6iPVGdfTaL&#10;fYhSwYUvXuMXgTMxmYdl7wJVErF1E2NZewEfsu8NcExTuU2aqnfj/eyrNuKvtx4vn+Ll1hMFXuIb&#10;47dH+fruewQwPnRt9a7W5UOlkJilO62m6+5EeHyET/m+aUaEMV+1VBwWnDDhisS++jsEBntxZaJp&#10;j3/76e+I++AX4V6wlPV+/atoYC6B2fBVpX9p/qMS8N0QfDcDLIhfEJjnvj916PAr8xcu2PjAA199&#10;/c2zz7+AIoUGhvQ1JjkVDhs8fHR8YhLpXxiuWZAH+IUC1KFTtxJlSufMlx+E2rHnsUXL1wwcOnJQ&#10;0gi0LpDLjHSM6go8iaWoIZKnCkWxQ8xEoaLF8WNRhSSytUfvuKat2hEe1rhFG+4hG4xoLrIh6FJk&#10;HyBr2YbVjtmLtENCM3dlykI7JAPCIbD+CUNpAoDAlEDRtp0JYmUHBYulQIpmzRnLzcjtunnyF8DH&#10;FU+/5biJjE4CueAtttpB62LrZXqZHApFUUBgIBcefDnAsPljuuce/E+AS0Ii0WWdjJDWoBFdlGhg&#10;gJeGSLJDBD4aWJ58+UnQ2L7zobMXLn7y+edGALty+Yzx4J90S5CWwGwavvDLRlFYDYyB3FYDE4ER&#10;HYKXlAIeOAPikIZPqzU+MKQvoihI5JIJDPyiBEkhkkZI4BgJ04tjnekjMF/zY1AAUwrr0OGj8PK3&#10;79Cxd+8+FBaXLl1ODTdvvoLgF/Z78OvffvsbtSPJfU8aGeOtcGVQgoTAhF/aWbkSdITCZMpHB5Mp&#10;X0pYhiIqfKH5we5IC2Hu+EjJYLpIVoOk7Y4Mhua7KRU/p0Ey3BBJ2yZpy5GuPd/OkbRimGQwpYW5&#10;PZK/VGTrDQRm3WCCMNcWJg6zlvwghLnefN/UyHRD2F9tIdI1hPmM+XZwZBDCgpKYCCwkhwUHSroW&#10;MRfFbrAne7OTLV1ZoctXo/R82KEfee2Tz9Um6TZLhsQy22ipeqVdksd8IlnI8qXVzHw7N8pmZjKM&#10;jSbXsGSNi9GCzKAxF8hQyNwFnP38pSfU82icYnBRE/QtRaFi1XIXWGY7aEAr9hG3JGWjaXMTeNnH&#10;KP0P9kr3eZmMBFYE9jIu+/ScCMtewI1lLxMR7CV+RdC6fJwUErN0pzuJK2S1PcLXhoS2cDXNyJ59&#10;F8Vu+i6wBXq575HH1PZI6sQPP/7x2++/k9DFFhRj/Qv5wGwmvnXfW/xS9Jdlr5DpX0ECw/t14syp&#10;9459cN/aNUuWLwcRTpw+u2X7DuIkVt//wH3rNy1dtZa1duMWnPicp6lbyeDFQtmqVKVG9tw56jZq&#10;tH7T9q07Hx01bjKsFjdwEEEV1B9ZPBhi45Ft2pvqIfhFZa9hk2blKlZGxGLL0y5ZuaZfwmBC80kR&#10;wwfGFnkGqGrRqr2N6UKNopeRHArUr8zZctyZKQs+MNz3SG71G7XA0lTfC4yAmcAocEqDiSSDwWGY&#10;wygO4ovPlDUbHMXP0CaqS+36jdXniIil+AkWvMXieYRiyGB8CHUVKFgEAQz7FOVIdtgmDhmGEDhm&#10;HDFpo0l57du3H14oovv5CYhjBb9IAtMgyKLFS/TtP+DZFw5e/oj2hi8gsAuXLzFn5PjJ4+8fe18e&#10;fKuBBWz4EJgxgakLMs0ERhiY1wiJ6gN+YYfCok6pDvmIMRvYG9q0adO6dWsEp1KlSlGCJIuVEiT1&#10;RwgMYcxMiixTDkSGwLx5jjN8BUcb+mWzJ2wEq3xjfAn/9n7xA7Hed4vu0a1b9LRp0+cvWFShQmXa&#10;jRi/jQH/rsyZDIF5N9m/iD+kRQmJDqeaNDD+Hz0M9mIJwiSGOeVIOMyAmJQwecI0ucga8+3kIhnz&#10;g54wGyqklAq614MQZhskbVRY0Jt/GxXJkIdyOqHcYd50nnMBrdtNg1t9HOY6rHzBrdYWdhsefEli&#10;fgLzQVjk1kgfh0VIzPcgLG2F5DCbmK8GSS3XHBbSH0aLu1YQxWQRsyucJJZxYUxYJhRT8KbPVeY9&#10;4ItPPjULDgu5XDj7pbDM1cxC6WfGGW3X9e4sr1PL/ZSwTEBmq5bhdlTNzOBynyTCl9js08g7eDSt&#10;T1N5ytywdHHBZG98aCP+AgZ741pSY6ONp3fTImThctsPxV5CJcUFq/honfiWeFzqsmzkAlZw8MMt&#10;3ROS1UI2qYQsaIazi7k1SnGYm1gRskfSymAUH9n/7vs/gF8s8Mu8GT3qcsHLB2H/zD4wH4G59Uff&#10;BO6Q8fciMFt/BL9Yx06eeOjhPXMXLODK4OKVD4mf2Lxtx4YtD67ZsBkCI1gVFHvokf0r1ty/fcee&#10;+QuXcXrWMCJyJYqVKF38nhLT5sx54ukXp89eOnjY+IFDh/dPHAR1CcIIyifylBgwVq++xKQPiOnd&#10;J6pzl2Il7yZIIjkldfejj1PfxH2PitahS3dxGGVHKpiKe6UcSZGxTbuOyEiQEoYqEsBAKKZDtu3Q&#10;qUHT1hQPIbAq1WqyMM7XIHO0dj3IyeZ4UWckF6Jc+QrAUP6CharfW5swi+q161eqZkxdKFs0Noqu&#10;+HJgi2gJoiSAMxZPAmzRF8nC+6XH8FWdu0T3jRtAIbWFJ7zhg6IS16sXYhAkFkceGBoYIRTZaZ7M&#10;m69i5So0cr75DrMgPyMJDAGMadwMI4LArAlMEBbSBHZTAlMcK3SChYqEQpymbb0bWhc2fKqQ2PCV&#10;j88NYYz9cuUrwtBmIuTUWbKCSehyU+9d/PIRGGVo/rh0IWCwIwOM2bUQVZMmzTJlyvqb397lBVD8&#10;9o677qQPEjM+N5J3GO+GQY0mTbYLFtAVyk+6VATGohDpEpjryrdSmCWwkOMjXVd+hJwwlDA3oiJk&#10;g6QZPGJa5I1vRCULahduXqsvsjVcOTLCEEkRWDgxTBVJlLAIqa2uEuZ68xHDXGP+z0nPv05gbpEy&#10;qIH9UhEVwbQwm8mRPsDbNIcGS5MukCkwzEpi9hx2w1RvTgPpQ43YCXr2rVdMO7ZMmREms+7+oMc/&#10;46GXIcck+6Ivg1MsPc9NWjSG5Ad3BbMxlZDpWxqfHHL5mAxKs0VMdwdK890vIS24fDXQtHooJdEb&#10;lw0+VZVQS3eGfGT6nWkPwE7vPtLraTRal708ClKXG09vRS+xl5DL5So57tUR4vuUr4zovAghNlOt&#10;tDdNyXBv9v0f/JQbTezb99XifcPsg4KZpTFXGwuXapFmaFP/ikdjtsHzY5MK/7lXUscKaaZVo+Ny&#10;MYLdPs13/8MfrPQV7H8MeU/IWPybRrM6iazX0yi+4Oe9cQXjJ3SPGMu3fKO4Xe+XyQCj+Ki3EW63&#10;9HX5Mp4v8opInDpz4dK50+dPM+qCSxgWFX403zP04Z2lEe+9A88+O3/Rkmeef+Hap188/eyLu3bv&#10;27p9z8bN29euf+C+NRtWMy1m84O79+7fufuRVfdtmjWHjkhSwWZNnjYdvQiK6tm7/+NPv7hq3QND&#10;R44fMmLsgMFDBw4dZjUwTvOcqnHf9yZ7ou+A/vEJSSOGt2jdMne+/K3bd9n3+HNr1j9AyRLeMgn7&#10;PXp3NimsGPB7RnWiBRIzPqlgOMmMD6x9x6imzVvmK1C0dr0mzO1eed96483v1LVN+44t27Rv2qIV&#10;KfkNGjWpW78hspaivFhKoyBLImv23Nlz5iXyPiExieJpfS+RX0n3kBaYpUFDSqDgS1ggF+lfQFT+&#10;AoUwTpEBVrFytdJlKhoH1YRU8jVI6K/lgRriWe3a9dq1iyIcHwJr2649QazgF8xXuEjRpi1abN25&#10;8/SFC54J7Or5SxeYxWlLkD4HWKAEeYhGSBYaGDZ8OfGfohHyqSf3P/H4vv2PPfzI3of27H5w544H&#10;Nj+weu0aRKY+ffoggHHTPCIIjFh8aAz8woNvGiErVqxe417kSXK8JIDJiR+ewGar92LS5GkpU6Zh&#10;wB+SNKJ7D7x9fUigiO3VZ8mypX379cPm5WUgmrGPNvqLHSJ4mE0+ZcpU+r7nziUFbD51SFOKXGS0&#10;MJQwCEyFSB+ESQmz9UhXBlNeawQlzPWEuRVJhW8DYeKwoBjm5oTJres2SIbLzY+QUiEOs3mtkb35&#10;Njff2sJ8mWFqkLQ9ktYZ5ssMs7FhlsZuwxx2EwIL5lP8ghEVdoJkAMJCE1gQwnRm8qkIIU9IPjEs&#10;coxFBAiT7uUjsJCNlkEVwddfFnJCX0gCywiW2YRMG5lhyczFsuD0GBfOQj5SoKYJMxLJ2Pq0NH0q&#10;5HIfeR3vnNAkN0Ap8r7SudzH6B67bHnRVhjVz+gbChRMpQ/n35LjXrgv6SuC3BXQukKwF54D3Sxy&#10;uXYE+1nvAZHWTSHMuCSdKxAbmWF//ggEZiUxH4F99jlJs2kSr9yNZC4x5/GvP/31T3/503d/+O73&#10;iM4ExZjlj58Id88/J4HJ/mWLj8b+5YCX3Qe/PvzwChIXgrKZNfThpRdfPshp+7U3Xj9D6NfJEziQ&#10;2B5+9QgstWb9hu9//NPxU2d3P/zYQ3v2b9760KbND27YtG3r9of2PvrE408+y5Z75i1YMXvu0qlE&#10;d06fRUpq7nz5GBZ06Mjb7x47u3TV+hFjJw5KGtl/0JDEYSOIOUD6gr2gK3VBmmSKPgk0GHbs0rlU&#10;mdIlS9+zdOX9Tz17BA7Aqk86qxz3mJOojnnjuvmQXFaGdvdi1pCZHdmxQ7kKlfMVKD4+edqu3Y/x&#10;hbjKSMzXUo+kmdvdpdtwryxICRLAUqJE7rwF7sqcg4lJaHL8bGhXeMsaNTH1StITZs6aS0/fpJQp&#10;ePblwQfghF+4mrJmy+nRGEpW9XIVKpUpX5knGTtxatMW7QAvHqxSJqobSaRMJWLyY736DZDc8uIC&#10;K1gIM37S8BEvHn7lw2vXCKG4/NGHmkAAgdkSpGLAfFms6SYw8CttILeiKIIEtmv3QxDYxgc2Uc2D&#10;ccgXFIFBWuAXvZDkP0NgMoGhgZHRyk+LiilDPfglH5glsBuLjwRPGJ0M3QvnG2vkmLH9+scze9v8&#10;NTt1WbJ02czZs3LkynlXprs0AgTqUgiF5wD7Ddm1iGSzZs2eM2cuCwhDA7MEhhImAgvKYD4Ccw1h&#10;EWZ421okEKZZcz5PWLjuSLc1Mji2KBgVJguvDGHhIipsVJhr6Q1CmEobaX5e7yLb583nUKwjcLBB&#10;0rXnK6vC9eZbe/5tBFWEJjC3FulLCHMJ7PYiKkKG5jvjI8388qA5LGRpMugMC6mHReiaDAa6+iQx&#10;F7YsfrmCme8BIWPHXWOZLWUG1TKYLKQwlnG1LBifEQSyG8eQmygBLTW1BZc6QNPTaE3wJsvqZ4Iq&#10;YZZPP9OH9pE3oB5zFW9cgqfgch+GZZ5l79GHWlbiUm0xwhxGN4zejYewpUY7DF7spVI4PCTfvR7m&#10;c9Bb9rrxYiBtNKwdEGstnzeSlpkCEeqWJvRaxdfVfW967RHST+bjsJCNk8GKpNXAKLJ7tXVyWFif&#10;/+4rfPc//f0//v2Pf/4j1PXV11+JwL75LqP4FW4q0X+tBhZ035vwVUf3QvrS4k5TZLxw3pNbTr36&#10;+uuPHzjw4sGXGfLO9NWjrzFA4i0+XL7iPsqCFy5/+Na7769eu2HV6vuXLFuzYdOD8Nb9G7eyNj6w&#10;nbVm3ablK9fOX7hizrwls+cuHjRkeIlS9/zmzruYKvjwvqcXLl2NADZs9ARy8ElnHTx8pOxfLMAL&#10;6QuoMiOJzOqHDpM9V86Bg4fsf+qF3Y8c4LzOYxDAvNCvvmyRu2AydhQGpjHeUZ27NWzaOG/+QnXq&#10;NSE3f8GilZ4q1hlTv42oSAOydlBYV/5dW7ftWLtuw+Ahw6hCFi1+d978RdBrSNPge2EvA8KIY4C3&#10;IAmyJxitzZo+YzbNfaAbZIZ7DCuYQigaNmpSoWJlRDIQsFXbKGCFf++9dRpR7tTwInb4LtjS4wcM&#10;bNe+A5Z/glhz5MxFGBiBFGvX33/qwvlPvvj8o2sfGxOY13lqcyhsEKtLYOlJYMYEFo7AHnt8/6OP&#10;7duz9+GdD+3a9uD2+zduAGOYckvcAz6wVq1a+Wz42MIwgZFSQT4+rQl0torApIGFE8C8+AkIbKbJ&#10;bk2ZPGZ8cv+Egd174rxHAOs+dtz4HTt3FSpS+Dd3QFwGuZQ6YTUwmgAGDEgAvGYDYN4WDYxlIUyG&#10;MBUiQ0JYWkTYjVn5QUOYb3CkbY3UhN9gXD6GMFuOjBzWanPC1EF1SzKYLypM3ZG+Bklbi7QTJHUo&#10;j9Ag6ZPBNMXInV9kPWHyx9u0MHnCMpihH5bA9BQhy5G3F1ERtOcHh0i6EyRdCAvWJcMluFrlwIdi&#10;FJHUL2mHS96eKib2ciuYIbssg2XKoCQWcj5MUBgLZgGEm6CsUTm+4PJwolpI2Ip8p30qvoUdZy56&#10;C1nrDKeuGQR04CnyvtDKBSwzGigdsyxsKbXLN/c6stYlnPIRlcBFryJNcRV7iV18jqsgeLnClQ+q&#10;bM8zb2zbAs2OxTL3Tu/+m6xwpckIvv4IaReiMV9+mE8D49WliwT57ul5/Pf/+E8ul0Au2Ovb779l&#10;/YtqYG4J0hLYDaOHPAKDuty0VWRfOkwYAHDi9Kk333n3yBtvnbv80fGTF95+99Sbb5947Y0PXn3t&#10;3RcOHn1w5yNTZ8xYtvI+jEqpU2ZwJl6+cv2yFeuWrVgDclHpW7HK7OOWX7Bo+bwFS2bMmo8JjBSJ&#10;uzJnJxAVT1WHzjHRMXFxA5PiE4f1HzR0yIjRQ0eORl+hcZItXZMoRohhZiRRTC988YUKFy9QuFh8&#10;wtDkyTN69o4HtgAjNDBRGnjkDfyOJbCeKTemm7JjV2LxwayyFcrlypNv0OCRmzbvShg03HRZdupi&#10;pS/wK22hh7XvSEwo8apMhsZ6BiTlzJUXAYwBSgTJ8oXeSMo2zVu2hcC04Ceoix1vtiPGrk5Yu/hp&#10;cYlRlPRmDVU2SWAVK8cnDJ63YOmQEeOaMlzcGxYpApNvrOa9tevWo6ZZDfUrd568cFjnLl2feOrA&#10;2cuXrn76yYcfX0UDA78kgCmHQgKYq4HZJDDhlwhMNnyFgT154KnHn3xCBLb74T07du3csm3r2vXr&#10;lixdMnr06KioKHohIS1s+DRCsq1RowYJFOBXM/o+mzenNIl2hQ1fsx1dAgta70VgqVOMDAZ+MZag&#10;Ryx/oxgEMGj1kUf3Va1eHce9l/7lxX95+KVhuLjvO3fuTP1xxoyZsBcLAWz+fNxgc9kCYSpE2mSK&#10;IIR5MlhaTquble8OjvRl5eOKu6kMZgcBB8cWZUQJy/gM75A52sEJkoIwO0HSWvIjzC8ShLnDi3zO&#10;sGBQBXQkasoghGWUwH6RiIowPZImL8yd5C2rvhvcGtKnH9IZ5rOI2RplyK7JIJC51Uk3Z98KY9rJ&#10;SBHTp5O5HZfhdDKfVBZydnJIRHPD/X2CmYYYZmSFY7Xg10bORg9a09x70iDP4SqXsXz7gi0fcgFb&#10;WkIuF7x8c69dd1cwE9VlL5eleM1ofivLLT7KCuaG0lnKtzBkX37eFcINN3tFBdZZn4FozP3Q7vva&#10;UIIfhtPGblqUj2ALi0xgn3z2GaOOeZUiDtKczUUfl4Rk30NgsBdVSKGYp4RlVAb7L69C+uxfYePv&#10;03UvxX3JaH/67ElKXcdPnTz6xlsvvnz0+JnLFz/6/NiJC+++f+ad9+jCu/jB8fNHjr578NDrzx98&#10;6YkDz3ByLV+xKgEQ/QcMHTt+MoIHNDZn3uLFS1ctXb6aLQQ2fdbshMQhdAfmzJ0/e858rdt2GjMu&#10;ZdDQMf0HDuveq3/7zt0x0UfH9u7Rm7z7OCZFUu+TGEZFEqiqU7du0WIlihUvTYWRZHziJ1q0aY/L&#10;HluVmh8x3aN4de0e27V7z87dupPaxRb2wuBVtUbN7Llz1m/YGAfY/Rsf7D8gSRqYluqP11e7KODJ&#10;iwczq2Chogzh5smptSH8QHXqsmzarLXwSwFg2tFSSBg0RhS+NyOyEnOGqEKWLV9p0OBh/DbmL1k1&#10;Znwqohd5Y3wLvhY/GahXq3ZdosDuKVPWFCALFyl5d6mJk1IQIC8i4nsEZrogz5ySB19R+OEIzMuh&#10;SCMw2wgpArMmsEf2PQqBGRPYls33rVlNcY8sVtKeucFbzCMCtsqVKycTGPVH8ItaJLoU5i1gVPGq&#10;tvPRN/lRn/UobeakVFOFxP4V07svf53uPWMJYkVlpPPgt3fciQAGhBGCb4fhgl/MW+M7Ml9h+vQZ&#10;rJkzZ7GsGCYCUy3SymC+WiR9kV44haEwN50iQl+kLys/nBtMU3195cifr4QFIypCDjMJhgwFjfmC&#10;MFcMc425vuFFIYdIBucXIYbZBklxWOTMsNAEpoBWnwwWQQ8Ll1IRHB+peyKgmOaUs4IZ+r7qpNs1&#10;GaFxMs3Eg10MG3Wo3klXHgvqZIIt18jPfrj4sSC0ZTAb1peIETIgIwK3uaP9gmnmkaEtAr1J7fBl&#10;z+rOCAOdIohw1z+Vbs+yPi3blmgBy7fjgy13hI47KShcOlcExUvhXhoJ74KOfPc+oPEpT3p1uV9l&#10;y+Uycro3U1//MxX26zffA3wPdy88Ivem3DTK2AVH6w8LWZRUE6hqkX4fmDdFkaQJKo+M5yDy/vsf&#10;/vD9D9+zIDDwy6s//itVId35jzb+Xs2PLHfyo8qO4JcJ96L94xyzFM6ePHP8+KkT77z//sHDR9/+&#10;4My5S58fO/3Re8fPvfP+6fdPnD978eNTZ68cffODl15549kXXtj64E4SInLlKcCk6tFjU4YOG6P8&#10;eiiKOHsQavjIcUgmiUOHkmfASB9iVBs0ajFj1qIp0+ePmzh95NhUZhNRhUwaNa5nn35AmG1mRN/S&#10;qlu/ceGihXPkzN2te+/NW3anTJ4d0zeeDH0eiShlmgpbtZc9q1nLtmSuEijBFqiiBbJk6TJZc+S8&#10;M/NdDPYZMSo5PmEY3nzQjQewyAlr3a6DXcYW1tZEgmnh00IAy5O3IMQGEYKGfCNAs2Fj5C7DWBK9&#10;CPRiB/BiR6GsigHDB0bxEQiDwNDA8N0z6dL8cuIH9+2fGNc/oX/8QGQ2wvQxgVH9pLpXvkJFDGCY&#10;wPDg0wiwYeOmE6dPX/38s48/+8wIYBfOU39kuQKYNeOHsuEjgB28IQ3/machMAlgex99BBMYJUhM&#10;YCtWrZw9d07fvn3RwCAwRC+qjcAWJjD28eCDX4SEVa1alerkgIRBEJhyJQBTtTr6cr9s/P3ElBnj&#10;k6egaPbqGwd+devBHzlu/oLFCI05cuSk85HwVVOF9AhMM4hI/6LjMikpaerUqWhgqF+CMHbEYbLk&#10;u4YwReT7PGFeQpgXERYewtQaGWFqpDjMZwizsyMjd0fanDA1SN5GRMX1Ub4MBvNupgnLCRxitsmn&#10;6Tc3pUK2sGBEhU4JOiu4V8juEEnXmG/T82XPd735t0lgESDs9iIq+MkixFUoNz/95s+tsHpYRkqT&#10;wSmTRsm4kcCCKGbZK2Sl0hKYdngM3BahjhlSS/O1W4b8MOjx9+X4B2crZcR5FrJDM6QRLTKuRX6e&#10;kL0F7kyb6w9w5KugjqVsiOAKVhXdCCtBg2/4j6+f0Q3fElq58hXIpBcYLxjLXuEc8a4EpZecw17q&#10;571+8+nYPg670QSZ9lEQv0L2CN80scVtVQmaw1wIs4XIcATGBSO+ew4wdD4Sea/QL6t+wV6g2B9+&#10;/INXi/zX0MCCAhgc5ou/VwCYrT+6BHb89LG33nv7xUMvv3Ps1KWrX546/9mJs5+8d+IsH757/Mzb&#10;H5x67e0PXnnt7RdePrp332MMus5boFDV6rU46d6/cfvS5WsZAYlcBGoYC3yHLghUsBHhDCVKlbor&#10;S9aKlatPnjpnzrxlE1Nmj02eRgzYiLGTRhKwbuYXzd+09UHqfbRDgjtYuygvwlhFi5fKlScn7ZPr&#10;79+2ZOm6Pv0Gd+/Vt1tMT2qOlCBFaeyw2nXo3JVgrc5dmrVshXW8QuUqdFxmy5mrXqMGCDAY8xs0&#10;alWrTmMSKGoyY6hRExCNdAl6IdmymJMNUSmOFZCihpglS/Yy5SpCXQ0aNa9es26FSkhZVdhWr1GH&#10;4AllTyjAAghTPr7CwMgAIwrfi6ioBoHxSGK9Ro2ZQEhsnYbNa9VrTBWSR2oA5egx42mEbN6iFdoX&#10;OfhIYMxGjOrY6dnnnr/EqPTPP7v66acXr1whiFUaGOqXFcAySGCoXywaISlB0gWJAGYJbMOmjctX&#10;rpg+Y0Z0dHT79u2BMCqPCGAM5Aa50L0wgYnAypQpwz1Dhg6DwPCBWQKDxlSCtNKXapQTU1gzRo2Z&#10;CJGjShoBLCY2dcpUZjfxuw2Gr4rA+C6DBw/28GvK1KnTSAsTgQFeWPK1A4GhhLmW/CCBeTJYGoFh&#10;CLse0npbMa1BV76rhDGzSGOLmCDni8v3GfMzHlERcnJRMKWCoolvhjcVSZ833w3ND6ZUhJwg6Rsi&#10;6TZIZsSYH1YDC4LbLUVUSBWzVdKQ+BUuPZ9/km6WyNwaZQTPfgRV7A8//MiivnR9qY8yfVkmCwaM&#10;XdcM1FzmWYVMJHogDDZoMvOlYPgiMIIf/kwsC62leSnnt7cM3jFq2kupzegzpM/fVGgt0OYyovkJ&#10;08dXuzqWW0C0XOV+Rzci1c3r8g1bdK1d1r+lwIh05Lqe/OB2vlhc8pLnTIOtLoDsLWRV0a0tuq/M&#10;G6vqxr8ZvPkeYz/0AZn9wXyimq+UaX+89B/4hsQWn3PfNbS5DZ6ygrFMJNhnnwvF9GfiF/jT3/Hd&#10;//0vfzOdj7jvEcAoOP7u97+T9wsnPts0MQw4I4WViZDksqYv/PW25mgRTbIZi6fiGXi2W1pf8gOm&#10;r8hpFG72hCt9ad8WH834bYpZ3vqIHo8PmZnAtTQ9JRfMxCHiJ6g/4r4nC+/UiQ9OnT74yuFDrx69&#10;/PEnl65+cv7Kxx+cOv/ByQv0Lb71/ulX33j/yOvvHXr17WdeOIwhO3eBQkVKlqaZccuOh7fu2Hvf&#10;ui1YnVBEACls8lAUCNW0RZuq99bKjrmpQCG89otXrJo8fVZy6jTO0OOSJ48dnwqxjRhNTP306bPm&#10;oTZh/5ITn23zlu0yZclZvFR5incPP/r02PFTmcndp9+g6O7G9cXzK/qLhW1/2Igxk1In05w4MHFI&#10;h05d69RrlDNfofKVqq/fuHXFqvW9+gwAB9u0o/mxM4hWu16DGrXqYEerVrOWl6vahECKBg0bE7KK&#10;ZytPvkKZsuQoU6Fq3IDB8QMSmzVvreBWHlepcvWKlaopCUxhYMr6wnrPIngiX/5C2bLn0mTuKlVr&#10;3lO+CuLZlOmziQFr0rQlP5WSLPhGGMiIxUocnIQznXvuLlXa+yUVKlC48PiJE98/eRL2YhakGUZ0&#10;8SKNqDRGvH/sA4JYNQ7SxoAFs1gpRCKAvfjSizaLVQQmDYwcCpnAtu94cP2G+xcvXTIhOZlGSJz4&#10;hIExERINjCQwslhtFyTBZYWLFaeYO2zkGKIoRF02EkwDIhU8odR7D9GmMaVqwMDEaErDXbrhwR+S&#10;NAx8atCg4Z133iXbl7c1/3EPaRRZsmRlLBLoxYBw4RcLK5g0MGsIcyEMDlNTZEADI6D1BghTOTIY&#10;lE8yhcIpGA9gXfmuIQwZzLZGuhmtkQdH+sIp5Mr3KWFKatVkuWCDZEbGRyKD2Sm/yGGKCsOYb735&#10;KGGuJywjERWWVWxaGDKTLQlKCYtsC7sdAstgRIUPwoICWLhaZJDA0idLpp2knFPUDV2T4Qz7Icd+&#10;h3OMheumdAM29ZjIifwhI2HDtV4Gi5U3FcxCqmWh70yPd/fNn/lVP3QTDdz2uuAIRVvq8tm2bCHM&#10;fnk4fcuNuQqZiWrDVNObZ6/Tlb2sEejImKW0iNtjL5Ua3VtI/HJf0r6Xd1AhC1ms9LnHwhFYyH7h&#10;mxIYv2r+HHaLvMehhNSJH//0o8qOaF1aP/zxB90phEoDqa/hsrT1FWO5kcS4bPk+LakV/FK3I2OL&#10;5BvzLZ4nuEKS2S9CYKo/GvZS/TGAX6YR8iPTXnfm7Bn5wE6dPEEt8uWjr+/Zt//Lb777/fc/fPz5&#10;l6cvXHr3+MkPTl146/1Tb39w+vV3jr989O0jb7z3wPbd+YsUy5Y7H3OBtj/0yN79T2/e/vDaDdux&#10;3lOcIrETQz0zthGo0MCKlbonc45czdu0m7Nw8az5C6fMnM1gZ+xBjBfktI1hn5ZJIlv5Egz4MoGx&#10;Qx0TvsucNXfPvon7D7y0cs0DfeIS8YGxoj3wkgzGVjJYwqChE5InMlG7X/8BuMcqVamZNUe+1Glz&#10;9j/x3PSZ83kMWIbxi2ojOhnjrhHwsItpYBEoVtEYtgxIFStRKku2XFmy5e4W02/y9LnKp0AYQ7LC&#10;JaaCI3IX5i2qjWRPQF2gGNZ7hVDclSmrgsH4VOWqNSvXqNs7biCNCFGdunoGfHz3dTWTG9s+5Ug0&#10;IXbwiiF9kcXKJKIKlSuv27ABB9jHn3/2yWefXvnow/MXSQIzBPbeB0Thv6M0fNeDryokjZCwl3xg&#10;PgJjHpE0MAgMAYwkMGvDX7Rk8fCRI6g/AmEQGBMhZQKjGqgofFz49GnmL1SE39WI0eMsgfl0L2sO&#10;S/PpT5mRNGx4NPFfvfvE9upNtyfTgwYPHpI9e3Y7dRvdC+s9uV/8PxDGkHLsX5MnT5k4cRIcJgFM&#10;BIYA5sZSSAZTLTKcGywygblDu2082E0J7MknmUHPWIEDMoS5fZGRE8JCEljk7kjltbqGMF9EhcIp&#10;RGBSwnwEpnLkbURUuBBm5xe5EKaaobV1+Rz6t0BgGY+ouKUx3j4lzP57fDJY8CzlnaiuL1/Vxi0J&#10;BZMsInT4h1QLfP1laeGcgTj+kJYynzDmK1BG9v6HTIu9KZz5H+CV5/7By82UD86lDhdGFWHOT0gj&#10;l8/SFC4c1bV5eX/666Ev1psloHE5xhW9fLgTssLosleQuiK/sEPKvUHTmK493O8ensOut1KGbRD2&#10;NN2QGhh38trjSMXLhncWti/mDdEhA28BW2xVbZQDDA++mIz7WdwDdUFgX/7+Ky32ucctTQq/ggQW&#10;kr10569KYBpAlFZ/JJjFW1K/tBjseOkKOhjzVc9xrMcOzLU4WfbMyX7mxZe/+eHPP/713//y9//4&#10;8a9//+Lrbz+89ik09tYHxw4dfQ1Pe9lKVe7Mmv3eeg0XLF25defD2x96dOOWhzZs3kUjJIVITtI4&#10;wGApwKhKtVq/zZy9QtWa0+csWLhs1eQZc1gp02aho/Cw2XMXbdm2y8sMW6ovsbH4FP7uypSdCuCD&#10;e/a/8tp7s+Yv691vIAKYaX7s3Z+tqpDIYJrkzbZT56443Dt3jW7Wok22HHkrVa/D0EkyMhDAjFu/&#10;s5nPDYRFde6MUYyOyC4MxukR0z2mFzTGtmWrNrBR0eIl78yUrUy5yjPmLp45dxEDpEEu8uvZAmHK&#10;m4DDvJlFBsigMdBKCa4QGCjGk+D9QuWqUKlavcYtJ3lOKfDFS9unBGlkMPVC8hiek2qmyR7Lk5eV&#10;t0CBjl26PHfwxY+/+PwaJrBPrl3+8Mq5tCh8TGDvWQEs4wRmxkE+8zSNkMpiFYFhw9/kZbEy1nPg&#10;oIHkUFCIJIqCSUTKYmUYESawJk2aMJickU2ocwDr6LETLIHZsqNQTOYwBeWzP2LkmO49enbkT9It&#10;Op5cibnzKCdCmEr8UvOjbYGEwCpXrjJ8+AiQKyWFZIzJIjAfhNlgMJfA3HRWJ5bCTCkShKkp0q1F&#10;BlPyI4wqyuDcbhUirSufaUU3lcFEYLcxsyhCSBiGsGB3pJ1ZFHKGty+i4rpxyju++9xgPkOYbZB0&#10;7fm3RmAZjKgIDvMOWY4MZwuLkFsR4LAbuiYjWPUzMuwoI6qYax5yrf2+yUiuPObDMp82FkEquw1W&#10;C13lDIwvDILOL3WPi1YZH03txmv5xim6fOCL7AoZu+B652WuTw/Ys7MWMHuZm1v18yVEuMkRbp3R&#10;ok/GC44ueIV7Yd9U9A3pG/MJY04TZdqP715m3GoVEvce9WIaV2meQFhVMwplRzofScDHDcaWfdxg&#10;f/rLn6WBWQ5j/xvkru+/Q/oSh33x1e9YQi6N69byipLXBTDLWP8wDUzql81fTYtgdYqPNvrr3LlT&#10;l6+YzLtTZ8yE0/c+OP7iS6/g8br88WdEIJy/cu3c5asXPrx25drnX+JT+OGHb3/88dOvfrdk1coC&#10;xYrekTXL3WXLjxyXTPYqGti2XY9seXDvqrWbyaGApTgHjyZndfBwyog5cuUvVPTuoSPHMbF77qLl&#10;U2fNS50+O3XabE7SM2cvWL9hy0N79tE7OXTYaHQvFgIYC6LKX7AYX0t58ZEnntu661FmaScOHUV3&#10;ZNyAxJhY4xKjCikNTBBGCAVJ68R0ka1aoWJVvjx58kwIbHzy1I6de1APZRgRhqR2UbBXJ7cd0mOy&#10;rnjIuveIAbNKlronW448PPPy1RsGDR0JIWlSpHz3IJd2NM+bDzVciB2sXSTjE8qK8QstDVkLAuvc&#10;vfd96zYtXLwitk8cj2zStHn9BmlJYMp9Fb0x8ZocfJz4JUuXHj1u3JvvvvvRZ59eIwns46uXGEZk&#10;pnEzh+DYO++RQ5FWgrwpgbkDuW0JEhOYTcMnCWzlfauIRe3dpw85FN27d0fxwoNPFZJYfPALExg5&#10;FCT116pTl7FODHQaO2GSSVhNhy3tKBlf4ass9lE3e/WJY6h5p85dyPqflJK6YuUqOj0pNSp21c2+&#10;RwW7554yTGUCvJJRMZExp04zNrB0H5iVwZQNZquQ0sBsLIVbiGROZNqoSMcNRiHSTaaw6ayaF8mA&#10;JluI1KiiDIZT2KD8DLrB3nrrLd/0bhfC1Bdpw1ozUot0k1qlhPkgzCph4WZ4uxEVNiTMdeXbMd42&#10;J0xRYdbH5cpgP4vAwkVUBAnMinIWxXxtku7wS3f/ZpKYITBfekWQwyLLYxFqlCEjl+x5HUuZtZH5&#10;aMznKnP5zGf5z0gHQEhoi8xnN3zWi3r6B6yQ1UBf5pYvy9TNbQ9HVL4xO0E90m1XvDGRS1EP1/tX&#10;vJfK9WA93jawlMWvDApdvjqjT+7yvWJ9U119vcB81ho5tR9S+vXFtUTopgyGWbjXFf6QvPAa2O9+&#10;//UHx44//MgjW7Zt37nrod0PP3zgmWeOHD2Kt+bDq1dRsyAw+NYsTwZjqSgpFDMFR88KhvRllyUw&#10;7TBZyNsaI1dk9vr1NDCLXxLA0gLA0r1ftv/RZIBhLjpHLPdJBpsSrPrCy6++8vo7V659+dGnX126&#10;+vn5K59c+PDTk+eunDh3+d0TJ95lYPzpM8+//HLXnjE58ubNkS9fVNfoB7bv2LX3MQjs/s071m/a&#10;QRWSkiI4xTkYAqNQWKQYFb3csf0Grly7afGKtXMWLp8+ZxEsNdHzbs+dv4QRRg9s2UHhEgLDPUYh&#10;EvyifFmufJWs2XKjnzHDZ2DSaJ4htl9C734J/QckJo0YlTBwsOYX0XRpbftUHsnQYuRznXoNQCiy&#10;u7bu3Lvr4f194xIZVURLIw4w5hGhfqGBicAUi087JNv2FCjbtieai/Aw8jWgCn7mrj16g00qQaJ+&#10;AV5WCeNDqAt+Yqdtuyic+GhaTDFCA0MAA6qQtcqUq9ShS88585fyL52YOpXofFogqcrxQxJFwXMq&#10;HB9oK1S4KIMgiaIgFmzl6tUnz56FwKhCUoK8ePkSJcgTp0gC+yAcgVGCJAxMafiqQmICe+HgC3YY&#10;kZLA1AWJCYwsVjSwdfevx4Y/KTUF+KQEya127dpMhFQSGPhFFD42/A4doipUrFSqTDkyvcYnpyqO&#10;VaKXdmwYmGfAn4ZVHxtf+6jOkCkENnzEyLXr1hP3T+yERg9JBlMQK7dixYojXVJ/BL+YMACHscCv&#10;jBCYssFCFSLNsG5BmDoi3aZIN5bCDouUDOYLaNXE7sjhFBmvRdqpkUEI87nB3MR8W4sMhoSFS2r1&#10;zY68jYgK95zCAdyNqPBBmOUwK4PdAoFlPKIi5OQiYVkQxcRkN82tCBYrbW6FL70iCGQQWMYzxnxD&#10;wX1CgquphHD3u05/Zz+c3z8CqEUIMIvMcCE+m57hHpSXftl7gjgVGZ7CsVQwXsuto4XMg7gxiMt0&#10;JvrYixcJIrG3bujwsOlcwrTbELdccgrJW9YcEFkJDsKZ+8wZa0y5XqAMeV2RcQJjtjHntpjevduR&#10;PNmpU5foaOY9c8Bff/+GZ5597vCRV19/401YhB4LawtDCYPAwC+WCbt3liQxVSFlxheBsVz7vOUw&#10;191l93+NKqQv/p74CTN7+8boL03axvp15vTxE6eOv3fs2HMHX3nmpVcvXvvq2uffXPn4dx+b7Zen&#10;zn147tI1bPjHTp9/78SZo2+9P232gtLlKzdv04H8iCUr78MxtvnBh9Zu3Lp247Zlqzbc/8BO0r84&#10;B+MD4xwMP2XOmosw+jUbtq1Ys2nuwhUz5i6ZPmfx1FkLp8yYD3VRguTxbHk8JUgWBEYVksQHYsMq&#10;Va5Bohira0y/Dl17tusU3a5j1w4dsa33QOtCAzPzIgcM5huxMI31iOlDRyHcgxee4DE4YPODe2A+&#10;CKx7T3ohYzp3o1OyK+ClKqQ8YUoFM+OJOnRs2qxFiRKlsufM3TO2L4a2mfOWQGCoX0CY5TALYdLG&#10;bCgrVnqMX4WLFMeYj/qFBgaEEaURnzi8X/xg4srwgfGj0/xIoAOZWPEDBg1IQMzrQ+9kkaIlvCGS&#10;Bcmh6Bkb+/hTT9EFee3LLz4kCt8Ui83f6diJ45QgEcDefNt48H3DiCyBwV4KA3Nt+DaI1RXAtm7f&#10;RgmSyYyjxoyO6hgVExODE79atWoQGKkTJIGhh5HL1aJFi44dO5EQi1UO9qVjwuJXuuPeVB7VHQl5&#10;82vnL0gnbMvW7RDPwM3NW7ZSx5TX3tXA4DDwK0+ePG3bthtNR6hHYFAXGpiZ9ORpYD4IkxnfJ4O5&#10;6ayODLZy1SoDYdYNBoeFTMm3SphPBtu9ezcZrXZud8YTwiIbwoLhFEzvdhPzZcn3jS2KoIT5QsJs&#10;RIWbT+Ea821F0k749UVUuFURy2GuK9+2Rrq5+W5e660RWAYjKmQ98ylhGS9NRmic9J2TOKEKv9z8&#10;sJCqWEidLIOzj3xhS/bsLgLztVjaO92dW1LLfnEsC45q/lXvuWlx0Jew5cac2ngIt3ToY2Jf/kLI&#10;z+pOj6noQ0wr0P/tbwTR/SSUkZvKdhdaWSskgd0QlHKjxuVeGGQcv3xXHb4rEJ8e7H7DoF0sXONk&#10;yJSKjBPYK0eOtGrbNn/Bgtlz5syUNWvOPHmKFOd8WRlnNKeKwUOGrlx13/7HnyAFgPINZzg8Ushg&#10;QJhyWb9xGiGtE18EZj7lZFXI4AVmgWKamU1nIvtBCPuVCAz1SwKY8MsSmBz3Nnz1/Nljp059AIEd&#10;fOWVZw6+cuLixx9/9cdrn3979dOvP/vdHz689tW5S59cuPLZ6fNXPzh5kUiwHbv3N2jcqlnLqM0P&#10;Pnzw8JvPvfTyU8+9uPvRx3fs2ffg7n0IYHMXrpw1Z6HSofBd5cpdoGjx0gsWrVi38cFFy9bOnr+c&#10;B0yfvZiVMtVESamexZZ2SAQwCAwljLD7QoVLQGDc88LBw5Onzu7VPzE2LiG234Cevfvh3OoRGxsT&#10;24uqIsleJIGx5UsAsk5duletVoNS3h3kXmTLxQ+QMGREz94DonvQMmkGRBJWAWx5Ya2m7IgPzM6F&#10;lAxWu069XLnyZsmWs027jpQ7KSA2adFOCassZa7Kjy8OQ/2SEsZjULMw4FOFVGskhUg4bOTo8SBg&#10;j9i4uvWb1GvQGErzfGCN8ZahhzGGEgID1DJnoVU0PwRGnW5iauobb7995eOPKfhe9AQwTGAQmC1B&#10;3iqB4QCjBdJ68FWCJAls89Ytq1bfhw0/afiw1m1aQ2BEUdAICYFhw8cEpiBWQ2CdOjFiHLFvOGMN&#10;JpmZ3Ol5E+p5TDN+qRFyxKjxwC5/l/YdOneI6khqROLgIQa/fsvYR6N4qQop/MqUKZOX/jUM/MJ9&#10;D3upCokZnxUsRIYksGAh0hvXbQjMB2GWwKhFhpPBbCHSR2BSwmiKdEdGutlgPiWMZAo3nIJ4MJIp&#10;Ik+NzIghzDXmKxvMEhh6mIz5ygizYa22NdIdHxkhosLnSxGE2QO4a8z3pVTYQuQtE5gvpSJccKvN&#10;DHNHGPlksHDNksFKpQxukUUCnyfOPWuGC7OIkLzvC7YI6eu/bvD/kX6wtBWuA+AGMvPMSTdEY9gP&#10;Q81jdmudGZfTrpOcF59x2yskMGX8zjB5WtcjIYJ7bhOiVyI0tTW91q0PPZwD3b1fXGUNksJ3n6cq&#10;GAkRoaroYyP3NemKuK7W5bsGcrOLfXEtGeEw10lmPZEWwmw7p6+lwBkEnjbt2wa0+qZ3q2RMwRon&#10;Sr78+c05wFumC+sOM5SObebMWfLkyUsGUrVq1du1a8fM6T2PPPrsCy8+/uSBZ55/4Z33P7j22ee/&#10;/5YcCrO++gYxTLEUvB7/4HWlmPFOv//mGwrlhIS4IRSiLu6BwFCnKBGKydjhHhGYHmOVs5BRFHwJ&#10;X8iyD9OHejZBntbH13C6maXsibT4CTP39NLVjz4kg4KRjxcvnj53/uTFC6cpLb72+jsvvPT6sTNX&#10;rn753bXff/vRJ7//9MvvycE/d/namQsfnr7wIQIYJciDhw/36NWnXKVq8xavfOHQ668Qi//KG8+9&#10;9OpTz738+NMHWXsePUA75Jate1CtkBjzFiqYLVfepJHJD2x/dNmq+xctX8MXzl20YubcJdNmLUyZ&#10;Nid58nRiwMZNmjJ2QipndvBrxKhx5OFXrFLjt3dmb9K8/a69j9//wLaEIUP79h/UL35Qn7iEmN5x&#10;vfrGjxwzfvbchXAbZ3pqizjGgLBGTVrWrFUPA1O27NkhoS7dY+MGJTVuHVW7MQEQjQEgsuxhsg5G&#10;Revatn0n8IulNHx2SGcFroqWLJklW/Z7ypWv16BJ/QZNK1e+t0oVA1J2dhA1SkqNnqG+idK/5Alj&#10;v1r1mmhYJoK1SnV6CKpVr92oWesly1czULJV66gGDZs1bNycbYOGTVlRHTvDJYhhTZsR31oT9sLC&#10;n69g4YaNm254YDNBrJ98/vm1zz4lCj+9BHnCG0aEA+zNN99+I2QOxZEjmL8ZjfPyoUMvHaQE+aLs&#10;Sc/Tskf7HvMNQQdqaog6uxgHuW3bpgc2IRDhqiJ/C/aCwJjJDXvhA4PDiMJXFyQCFXau/AUK81sa&#10;PTbZQrPYS/g1ecqMVLInUqdOSpk6YODgtu06tm7bgauaUaNG0cBYuHARBa7yVgPCWNjAeMexU7x4&#10;if7948GvCXSxUoGclCIOswTmdkTiBuPZQlrBgjKYB2BBJ9j6cBH5vlokHBaSwNxkCtsXGXJUEZZ8&#10;NytfrnxxmGQwd2qkTwYLGU6h1kg3ppXWSJvRKg7DEOY2SIbkMHdykYz5vogK1zHM4de1hVlnmE4N&#10;vogKm5v/cwnMVcXcZkk3scIHYb6TkHse8tVrQpYmg44xn3vmpk4ae8aKXJq8JQi7CaJ5RbFw4Zm3&#10;OgHQ56rOOAz9lzzylggs5CxFa+ZyCcwCmW0PtOzlXpe4bwOXwHxpEb53juAmgqPLvSTwvUoj4FdI&#10;f6Tv8cGKvEtdIQnMMqVLYBbC9CtNx9yMEtj48eO55tbsObGX8Et+FO3w2SxZOAvn5HRYqWr1+IGJ&#10;6zZsevjRx/bu2793374XDx06f+kSBMYiWOzr774j3EJRxt6Aze8BMgyOQJWVwbQDNrEj5NIONAYt&#10;CZ5ctLIGMiuhWcay6V/K+uIZgvdwpw2ecDsfP7p8+eoV+h6Jmzh9/sLpi5ew3pNC9N477773wouv&#10;vv3uuWtf/vDZNz9+8rUhMKqQuMEufvQpNvwzFz9kStG7J46Pm5RapESpgUNHPnfw1dffPvn8S288&#10;d/Ao65kXjrAYs71n34GH9x3YvfvxaTPmlSlf/s6sWRo2b3X/lofuW79z6ar1EBiZXghCs+YvnTZ7&#10;4eQZ8yZNnzUuZSocBoFRukLxgsBadeiQKWuuYiXKT5mxaP+BF8dOnBzbrx8VRvxe1Bzxh2kKJCYw&#10;cj7x4HMnogsPQOICrUixylegwOChw/bufzJ1xrz20b3+X3vnASZVla3t/86McRRzzhmziAoqIipR&#10;QHI0EBUJiglzxJxQTIg5B8wJc84ZARUjQXKOhpm5d/731OpeLPbe59TpANK4y/2U1cXp7upd3XXe&#10;+ta3vlWfAZFNjiAJDFsYHAYb7bU3sVZYtxpBXSTjSyLrdjtWr7bOeiv9c/Wdd9/9tDPOGnjxFQRe&#10;HHJIk7oH1Ue4EkELZUvELVoXEa64QScjcEYaBWXEddZdn9FJCGC77VEDAz7TJI/q1uuqQTce3/vE&#10;A+scsl+tOjX3wYB/AHn6TQ4/om+/E449rheeNWZB7rlXjdUJEFt73U0235Ls+Kefe54S5IRJE4kB&#10;owvy2+/GjBw96vMvPycK/6NPyGIFv0IEVopfr7326iuvUAd76cUXoS90mRfITYAVlMCorOF2AjjQ&#10;ga655hrCHo488ki6IAniwnS/zTbb8D6EJDBMYCT916t3CDn5yHsbbbxZm/Yd8dfTCAl7qRm/xBNG&#10;uttpZ7CoJVJmReEj5b99+45UAPmaOnib1Aki7wEv/ux4B7TuuuvhMKP+CH6xUL8EwqQXMqiBVTqB&#10;oYTZSZEaS1FWAnMCWnkCsmuReQjMJoSBX0JgFsKUwGxQvkNgRUPCnO5IO9LX2o2tLUzPFPatuM7w&#10;hsMqgcBEFbNxFxXMbg3aZZzCTUalJli1CYZZpLn4g8n7GRnlRf8pOxojO64sjc/Sstr9+ysIXvm/&#10;UfDIlMfvsFZq8KmOTfT7EJWitKro1BBtf4rgl2NpL5oZIb9LRcuLvtPLeZvhK8HWE5kmjFm283/h&#10;gyF5amuz4RrlILCOHTvK3F+JIBIXsJZFOE9weij58H/+/j//WPn//e0frP/52z/WWGud3fas0emo&#10;o84659zrb7xx6B13QGOvvfEG9ikZCcpcBB3eBYrBWIW65PRJ5KVMnVwYajRTtC4RseRaPrSpqhbI&#10;lMxUM4O6FNqcLFYb/aWZqwRPqP3r+2+//emH74ld/e67b78dM5pF8fHTzz9/9DFC0p/7ZfKc6XN+&#10;/Xni9J8nTf1pwrTvx07CjP/192NHfvvD19+jgY2mh3HDzbZp1LT1vQ8+8cY7n77yxkdvvPP5Ox9+&#10;/t7HX77/yQjc+m9/8NkjTzxHLfLaQTdjflr1n9V22nV3gipuvv3eawbfcdV1N2PDh8DQwITAzjz/&#10;4jPOv+iEU0+HwPqfcjo+MM7uGLmqMZN5g02P7X3Ky69/eOWgm7v0PL5zF9z3ieNeFsglORRyjQAG&#10;lslY7jp1DyXN4cCD6t517/0PDXuyc9djccE3OaItHiwOo19SDuPDeoc2JIKVUNb99j9wn1r7s7ba&#10;dvvV11xrvQ03Obr7sUNuvwfOoI52cL0GlNII65Kao3jwKUeCXyxCWeEtbhB/T+lzvfU3JIA1sX/t&#10;ufdOu+yB8IaR/5rrb27WvCWaGZ8lylkhh6LW/gcceOhh9Q+scxAEtsWWW1E0XX/Djfgdu/DiSxFc&#10;xxaCWL/78YcxBRNYIYj1U2ZBfvjx+xBYAcLef/f9dwliXZzF+maifoFfCGAQ2EsvwV/QF6Ghz1Mp&#10;A79IdUe/obkPaQfOADsoyTHdGrMV+MWfBo2Q6F7gFzZ8TGCEUFB/JHIDExj0SdRZl+7H0l0BK4Nf&#10;IoBJBZk14PSz0cBO7H9Kj569yJilSkt19cqrruYrr7766vIXp3OHRAMjfJX+0hNP7C8CWKUTGLEU&#10;jgaGHV+qkI4MlkFgVgZTP77IYGypkw2WHdCq4RQig1kCc1z5YsnPKYP5o4qQvoMymEzvVkOYk08h&#10;MpiTFqkEpoYWfRtvzw6+Mb/SCMxWJzNCK6w/LM0ZlubWT/PsO03+vmffupjtOTg4gLKoMFaUt3Ie&#10;kB/LgkOaiypny8kBKROmnYT5xR865UVf2bLqFxDmW6NsPdrpqy2KXGk9uRlClxVxHanZgped5RX8&#10;K8hoVQnmtixVAsNoDHjJyYCzgjhRhMaEzLiIMMa//0OcK8nb9ZW45ihucOZYeZVVOfEeeeRRzKYb&#10;zGv6zbc88ugwLPyjv/6GQp/QWCESLKEuteeDYpITphlg3LByF5glypZdUlW0WKYAp3dK/VEJLOl8&#10;DAVPfP8dp/LRY8Z8A5ONHj3q62+++fzLL5976Y0LLr3q5tvuHT95+vzf/piz6F/zf/vX9DkLJ8+Y&#10;99MENLBxZOK/9f4Hl19z7fobbV3rwPo3D73vrfc+f+eDEVy//vanr7z5PrOJXn7jXeYUvfzGew89&#10;9sy9Dz3erHkrmh+33HqH3iecQlD+dTffcd3NtwuBXXLldRQiL7jkKmmHPP28C08969yTBpzV/9Qz&#10;OLWzsN6vusYaDOp+/OmX3v941AWXXN29V9+jundPEiiO7o7ohfoli/5HycRnaRoFnrMtt9rhrHMH&#10;PvL4M4Bd42atMe83aZ7kUFCsxCvGwahlfG6zI1qT/iVhYNi/cDihP2EMrHNo41tuv5euglbtOhFk&#10;X78B4yYbyagi/Pg0PAIW7Tt05kNxgMFVQBgoRg0RMWzPvZIQCjSwXXarQTrGg8OevvPehzDd0/Yo&#10;XZNULbmuVZtM/P1hL9ZeTAtYsxo9kIwiwqN27wMPjfrmWwhs7ITxEBjTuMmh+GJEySxIwa+iBCYC&#10;WAG/kGaeEwIDGrAxUYKk1w8CIxqeoCymW6M1UYJEBjviiCOwZFGCZC4Q4yDFgw+BNW9+xDbbbE/U&#10;2XG9+6kGJl2Q0vlYuHF23379CffvdXzfpFGiTXumB2GsXHfddfVvqlRmTgqRK6+8Sq1atVX9Eg++&#10;o4FRf8wfSBE040NgDoRJKphfiLRmfDoinXx8NeOnNUWiMvoBrcF4sGBCWFpfpECYNkWOHDlSlTB1&#10;gznzIqU1UmuRktSKIcwJCcMQptO7rSFMLfmqhHGqMuW1xR33aswXgLEQxmv+UiQwpyiZHV3hlyYd&#10;l1iaaSxoDnOYLL3JP+Diz54LbjNg89/OyWRlqnumkE2g3PnnHplSn00DrSWmWTs2cyeP1Hm34RgB&#10;He1Kezic8mKatatMtcU08LLUpcKw/4fgmybTLGJpVUiRA+3+OPFgpbXIvFVIZtsBW6J+ScFR++G1&#10;FikaWHK2SLBspUL/vNyTVCwL5rGVgDM5i2y00cYHHHBgl67dGJ3CO/577r3vtdff+PiTT2lbo3LE&#10;DCCGTk7HOoYzbHoy4GhxvH6pT1+d+CKMqa9LxwpptIQzdMhWIX0Cc8JXoS7EFOxf33xLEYP648gv&#10;Rox89bU3H3v29RFjxk2evWDqnPmTZ8ydOG3O+EmzJk6bPWn67Gmz59GDMHnGzLMuOH/tDTfYvnqN&#10;awff9skX37730ZdIX2+++/Frb3/wypvvDn/1zWdffPWp51969MlnH3/mBYK+KMatv9FmbdsfdcvQ&#10;e4fe9eDgIXdef8vtBGtdce2Nl151PQRGIZKkUzSwAedeMOCc8yGwk047E2UFjWqVVddYe8MNj+1z&#10;4vMvvfXAI89ece1N/Gvfk05itDPRYgJhLGQwSQIT/JJkfEYuVltnw0bN2tzz0BO0XnY4snuzFm2b&#10;4r5v3poCJQvpCw4r9CSykjFGlNWEw2iH3HSLraixnnLmwGFPv3Ta2RdBgYc1aopxjPlFKDoyLFJS&#10;JyixcQMsAzXQt0Qbo/tyv1r777rbHkkY2F41t9luJx7V4FvuuPv+R4bcetsZZ57do+dx7Tt0YjhP&#10;wTR2MNEM4BfXO+y4E7MgIbCttt62Z6/eL736OiVITGAQGALY1zj1khLkFwhg6F4ZBJbkULzGUMLF&#10;JUglMExgIoABEJQghcAoQVIihMAQoITAyMTH/gWBkYmPGCY2fH54CGzzzbcit6x33xMZsi4CmLCX&#10;KmEnn3rGscf1hjWZH8CgcToMzjn3gq232RZRmT8bSv/y5yZ/SpQimeXUpUtXkEs1MAe/JJE1Zy9k&#10;0QGRS04nChOYA2F2QpFDYMFx3UJgeWQwgTBrBcs/tFsgzClEOkH5vANzIEzdYH5Sqx+Xrw5mgTBr&#10;VrbnJjUiO4n5UgapZAJzEvedJP6MVP1gmcZWapZGmEVpPMHihkrNLNAWy0q5oeVOeyMIcEFWy39k&#10;8NOzPWpF/zU/PuZ/8EG0ct5AWH3L6auwiVx5PFtFlS1b+PYlWPv2wPlFtW2/Gbzl/yEE/xasKhxM&#10;zgsSmBXDtFPBceWXlcAIN+IcIBCmDjBuy7lB1C/5J7lTRDI5bRREsuSTOH8kelhhmEoJov39H2tW&#10;W2vHHXfCs9y1W3csxQhj9FN++tnnrA8/+piwUwaJiv0L3UvUL2BL/GGybH6YbaJUApNYL9obaXKU&#10;vAld0vnIv5Z0PhaivyT7XtO/vvlmxNfffAWBkfb45Yiv3nz7vSefHv7Bl2PHTV80afbCybPnTps9&#10;f8KkmZOmzpswZcaP4yf9/AupYL+89cH7jY9ovtpaa7bt1HXMT7+Qkj9u0tQxP4/9bORXb7wHfr3x&#10;0utvPfviK089/yLrjnsfqL77nmuuVa3WAQddctmge+5/koj862+5bdBNQ6jHIYNhBUMGS8z4A684&#10;+8JL0cBOOetcxKqTTzuLWZBk0K+0Mi2Ma+134MGdjjmu+3EnnXjq2ecNvOyM85L5g5zsceuDYkS2&#10;IokJisnUI/ALfYvgsc223P7si65+7NlXzzr/suYtOxzRoh2Q1Lw5EfltBL/MSpLxxYnPNSO6/1lt&#10;7T1q1rrtvidvv/eJo7r3qXvY4Yc1blbnkEMaNG4iI4mEw0QPkxwK8IvFh7jB6GQslCb34jb2wW22&#10;q47rv2W7I9t1OvrIo46G0cnE6n/SyWg9PY89jl8SZCI8+OBXEoK/3vpco59dduXVH3/2xU/jxmEx&#10;/Gnc2G9wgBUmERW6IJNJRDmrkMYElohgDoHBFpjAmJCIU51ch549e6J+derUSWz4VCHFhi8aGIXC&#10;Ro0ab7Lp5vyYvfudqCVIm0NR8PCdQEIbGhgcRsrGtYMG07LAn5FU9uXPp9RtudKWW27Vtm072EsS&#10;KKT+mN8EltOJb8Lx7XSiknB8K4Ol5eODqjYbjCaGPNlgeSDM8eM7lvyMoHw/ppXeZgjMQphtjbRJ&#10;rdoaKeVI7YuUcqQktVKIlIuKYY5hRk5n0gqmcoADYZVMYHqa0YpkzhOPU5TJEyfmiAROJ1pa46Qf&#10;ZiEQZjEriGUV5LD8BJZfV8t/5NJBqCVGQuV/MKVHhhnMMchnWPoseGXIWvoV/HZav3vRIS35HSuK&#10;X0550WYf25msGsHnOyad9BZ54+HX3IMVVeVUlcH8mUUy6bLgBsurgR14YB0BL3WlWIeKFCKtK98K&#10;Y6UlSk4kJf1cAmElPfZ/L7kfYYyz6a677kYAEoPwzr/gwkeHPUaNkvXm228hYzAISCAsGE7hNEVa&#10;PtOGR5k1BG8x1VGwTBYflqzCxCFlr5L4iTFfQWCjRn9FYYM61lPPDH/73U++m/Tr9EX/nTr/98lz&#10;5iB3TZk2d/LU+WMnTh07ESf+hDE//Tzwiss32WoLCKzOIQ3PvejSux948ItRI2fNnzdrwZwpM6eM&#10;mzT5y9Hf8FMNe+qZQTfefHiLVgx/3HLrrU4+7fQHH376zrsfv3no/TfcescNQ4cKgUkhUggsKURe&#10;MPC0s88/9cxzTzr1TDoZV111zSS/FJmobcdW7Y/peNRxrdofzdDJVu3b47unRimddzJNEve9oBhS&#10;ExZ7RkAywLtx01b3Pf7iY8++dv7FV3fo3K19h6MPP/yI5s0TAUzUL7mRdEQ2bQF4SSgrKIYJbLXV&#10;1zi623H3PjL8ptsf7nrcSQ2atq7XsHG9hg0OadBQ8sBEBoPDpP4oLZBck0OBS53uS4IwIDBM+jtU&#10;36Vl6/YwysH1D9/vgIOZ58NQRX4f6hxUlxtExnbs1BkI4x6kr5VWXoXrDTbc6LD6De9/6BGmRI3j&#10;VDl5MgKYlCAJYoXAsOErgaU48cM+MIfAkHOw4aP3oIFBYKhMHTp0oAuSa5CLPgZMYLvtthsEhoMe&#10;zbhhw0YUIjfaaFNmPTEREtiyECYxYDwXXbsl6her57HHX3X1IGTClVZejdq9ysyqga211tq8UenV&#10;6/gTTjgR3z0cBnuVyQRWJgKjI1ITwcjGl1xWpxCZMaEoSGC2FlkON5idViRusPxNkUECEwgTQ5gT&#10;TqEEJrVIJ6ZVa5F+QphAmMpgqoQtzgEvzUPSciSnHj2zVLIG5mRV2A+dKozv1k+TwYIZFmlVS798&#10;kxaDmaaLBO/3/UN+r5zTOmdLn37kQYbAEzx4ebszCFAVfJDBTc4uGhZ9EjNCIvwmxGzekt9Dn7d8&#10;5FLwyvhzsF7JoEUs4z2GdTpaX6NtC7VimPZFOgMicZTKzHK5IQOgZHYC+QGAlLwpl4voXqJyWQFM&#10;7tcaZYljv+R/JUHeimul/7r4/iR58u9/p6eS+Xrbbb8957M2bdsyXfjxx5/gJZcXXbrRGUxCPeGX&#10;SRMnTkENm8yAo8mUJgtLtDERyVjcEM1MTWDqGEMSg7rILQPsvv72a8Zsf//j90nY/XdjhMDAL7of&#10;WV+PHvnVCM7lX77/0eePPPXi6++N+G7C7BkL/pi16I8Z83+dNHPOtLkLJk6f9fPEaT9PmfXjL1N/&#10;HD/5gUeG7VWzJuEOe9eseepZF/YfcHaf/qf1PL4ffqCzz7vg5luGvP3O24QOzZk/b/grL1OtW33N&#10;Nautvz7Thz76YhTe/Kefe+X2ux64achtN9w85Pqbb7vquhsvv+b6y66GwK5C2Tpv4OXnnEMo6wUk&#10;b7Zo22bdDTdZa4MtO3c94ZwLL+3HVO/j+3c77oQky7RLz/YFrQvSQugS3z3gBX71OeHEY4/vfVjD&#10;Rltsvc2qq62+6j/XYPDi5VcPPvu8i/uecGqXbr3IBW3X/sh2HY5s0ZqBRW2wfDVv0bphIYq3SdPm&#10;lN4aNyGzqsl+++1fba1111x73aO69Dzn/Iu7Hdv7iFbtDm3Y5NCGjZNmyfolDjAZQKTgJWFghFCA&#10;XAhghR7JGnvvvc9ue9bc74B6IOZ1Nw2tfUDSTUhYGWiCOCQDJWkVbNioCf2VOMZwfxHEuvY66228&#10;yWa9+vR74913f0DfnDTpl8mTeFpHf4Nfb/QXI74oTOMumUQkWawaxypBrCxmcksgfmkW6/DnhyOA&#10;PSsmMEqQ1M7Uhg9zYAK74sorB5w+4Njje11x9VXXXHsNyRGNGjWqUaMGGphksTIjsmnTZowQJ+SM&#10;h00ICFVICKxQizzzlFPPwIDft+8JPXoce3SXbt17Htet53Gk0/fp249fBIn+0lq/3Fh11VVr1twH&#10;TEP96g/OnXKqOMBAMemCzNMImZvAkkgwSQUTEUwGRAYJLCeE2SFFwViKPLVISBkIszJYnr5ICWh1&#10;gvJJpiAl3wnK175ILUfakDBbkRQlTMQwiahQT5jNp3DG2TkQ5ohhcgJadgSWoYdlhIeVA8uCZ9Y0&#10;F78feFHpBOb0AaRxRkq3ZgWpZml9en4Cy/55s/81Ow8io0XRf1ozfiv0nzLkLv09DPJW8Hc7A7+0&#10;d9jxhFkxrCIE5sR2ZBCYpsQ5BMZ5Rd+UiwwmpUYLW1p5XJK6yvORGl/45H/+85/Vqq3FwjqGrnDl&#10;lVfhG4HGnnn+uWdfeP7dD97Hds15lwwCrgW/oC7xfnGDWqQmXGgkmPyTwBkHQGOgGKdtaAuz16hR&#10;mEZ4zzyCa26P+PJLWqw++uSzp59/5dlX3hnx3aSp8/933m//O2vBH9PmLJo6eyE3xk+Z9cP4KT9O&#10;mvHDhKkvvPoWiQ3V1l6HTr0rr7rqquuHXHbNDbi4zjj7AmIjuh/bC6po1LjRwYfUa9m6VZNmTTfc&#10;ZJOV/7nm1jtU/2TEN/N/+33uon/Nnv/b5KmzRn0z5pVX32B25E1DicVHBrv+4itoh2Ti9aUXXnj5&#10;uedd2L1nz6223Wa1aus0aN7hnIHXn3bWBb1PPK1nbwisX5eefVhHdT1OIu8l+x4bPioZAWDMY2QR&#10;1L7+Rpusvma1zbbcuiYTfmoftPc+yXWDRs1gNUz3HTod3emoYxi83bpdB1xfR7Rqw2I0JGxBlx8l&#10;NiIkqJWtu/4mxIlRjgTjUMVgL1IqkoFDhyRZXzjoQS7x42tfpNxPDgVjiITAdt99zx2q796lZ9/b&#10;732k/2lnM+ebbseOnY6SPkEArvORx1w08FLs6lK7JGQLemNh5x80+MaRY76dOHUKvwAkgUFgIDXP&#10;ZoHAPqEK+cFHRFGUpOHnJbDnExs+LXtiwwcgEHWwmQuB3XnXXfyuYLTmt+69999H2qE1sn379rVq&#10;1SokgdXFBMawIAqr2++w05FHdYHAUB8hsKQLsvAT8XMRptqVsd7dexzTrcf5F1086PrB6663Hn9Q&#10;wJbKyfLHwzuf6tWr08LSp09fBDCnBVJzKIpGUVRpAqNbVQjMusFyElgwJd8SmB8P5vdFBgnMSWq1&#10;CWEoYdpQ5g/wttUYG1Gx7AgseELKyK3I0zsWVMKKnmuDMWMZhUuvdpmmdqXen19CqwivLMvPza/q&#10;5X9UGdtaJtjK7lvMUE+dLpXKkruCv/lLVQOrOIHVr18fU7DmUGgAmJwqZFqwp2yVh72kuClgx4mn&#10;lPYSC5rY+fk+dONvvfU2HTp3QoEY9sTjjz35xKOPP/bSKy9/8vlngJQ4ugS2Cvg1dcLEJDZMIioK&#10;TrIp4yaMpxypvZNS1qRGiQ1f1K/EdP/VCDJXP/30E67pgX9++ItPP//SqDE/T5/3r1kL/ztnwb9n&#10;zftj5tzfp85cSA7+mB8nTpo2b9KMuR9+PqpF205QEXDTu28/vOQ33Hr3NTcMpZJ46RXXMk3oxJNP&#10;xVp+TNeujNDBKFR911232WGnRgy3btPumJ59rx5867Mvvv7Bx/jHvxzzw0/jJ0ym15JR3x9+NuKZ&#10;4a/ced9D191066VXDTrv3IF9+p64b63a/6y2VvXd9z7prIsuvvqWPv0H9Op3CksgrCujuHv0xiVG&#10;IVIITIPBiM7CRJ8E2e9Xm0XSfXJPi7YSUXHIYY1rH3Aw0V/UNzF7MQ6SMUZY71HCuNGqTTtqYTvv&#10;vMsGG2z095VW3WCjzZmGdPpZ5wNq1CWJCiMnjGtywmofeBB1RuCJFAm8TdxGvuI2EVmY7smhQD+D&#10;pQqxFHtRiKx9YL3zL77q/kefPrxFu/33r9OiZavzLxgIaKIhoaLBXhdfcjn2J2Jd6aBEAKOJcp11&#10;N+Cfnn1h+M/g9/Tp5FBgAuN3YNTXo1hKYIUqpDuTu4gGlkJgNELCW1StmKu86Pffvv/px3fff4/k&#10;BeLB8IQhgxEGVihBNmzZstUuuzDjci9c9v36nyxOfNZJp55+8ikDevfpR54qUNW957GnDDiD5Dw4&#10;lN9tfs919ra+pcHjD96J/QsBTBIoZPkCGGFgMo+Idc45ZJadh4SsYWD+VKJQL+Sfr4ERyPbiiy/a&#10;cd0OgWWks9o5RTRFypwiB8I0ndWfFyluMJHBRAOTvkghML81Mjum1UKYGEJs2KTKYGoI+5MJLDu3&#10;wp4Cs8Uw+6/5C5TZKJaRxlS0+JUzrsxnjvy8UlWOzI+r2bua/WRlY3cecctPjgjWzcshdy1tAgs6&#10;8YNVSAko0URfOybB0cA4AQBD0p9lHSriACtpgSy1DJeTvEqd+1rctN9ITf3yABIy+/vf/rHyShts&#10;tGGduged0P/E6wZfP/T22x58+KHnh79A7YkiFItYzp/HjSXPYuLkSVQtZXGbeyTiVTQwgTOEsYmw&#10;WmGNHz8OP36SwUqg1KefUP184smnPv70i4lTZ8yc9+vMeb9Nm7lw5tzfps9aNHXmgikzFvAhQyG/&#10;/XHsaWedSyLt6muth5v82utvvP6mIdffcuegm24fdOPQS68cdPa5FzEcsHefE0h173zUMTDOltvt&#10;cMa5F77/yZdPvvDy0LsfuvTqG/qedHq3nr05YV93w0333f8QbZJvvPvhF6O+/eaHsaS8ErL/6pvv&#10;XnThxfQPrrHmOjvuvEf/Aefe+dCTA867DAI7/oRTwa/uvU4Av9DAqEVSdpT5j0tEs7bv2JpsiI5H&#10;tmqTKFvcZjK3hH5hz2fh+uKaT2EAEeLWvhQF6x2KuAVaMQKSOtvmWxDEteY/Vv4nRw6+5TYKo/Ac&#10;B0BscoPrZPzkkcfAT6hWBEkQPwE8AWFEZG2w4SarrvpPHGBEs1JSxEq/yy67tW7X6bZ7HoJWMYHV&#10;qXNwp85HXnDhxUQzkJKFjMQkIvaN2wAcCVtrrLk2TZQbbrQpUQ6f4MH/ZcKEyZN+5llLovDHjBg5&#10;Avwii1U0MDHjqwwmeWBlIrAkDf+++zCBIYMRZ5C8OPzvfxb+9iv66xtvvYk/DA2MyiMEhgCGMR9I&#10;hcAIomCMEo/8hJNO4QmVoZ/9TxmAL7/zkUcz4RINDFXr2utvYN9WWmVV7F/a3SLvQ4CwtddemxIn&#10;hc6+ffvZDDCbhi/qV0YWazCOVSZzX375Fawl53MvUwKz2WBixq/guG6HwNKGRfI8ajIFhjANp7CG&#10;MCecwpHBbC3Sb43MCAmzpiOnFrlcEFgwtyKte7/iWJZ9ts6PZfmPzE9s+XmlqhyZ/2evLMbyETwP&#10;vvudjJUFW1WRwK688kryPrXt0TKW6mFSmqwIfsnnanFTdTVRBQrXtFiWuND+9o+/M6Yl8fGvRPrr&#10;/6y2+upbbLlFk6ZNkQg4rdx0yy2EP5LeiH0eIOON8Lfffcd72FIUA8h+kUKkpIKVuPVJB+OjAoRx&#10;Aw4bN44ZkWOBOSCMuUjz5i+YM3f+1Omzps2YM33mvOmz5k+eNvuncZOmzZw3YdK02+68a/Mtt151&#10;jWp77Vt74OXX3H7Pg0PuvG/InQ/cNPQe4hWuvOaGCwdefta5FyCBcFKGe7bZYecjux777sdffvTF&#10;6Ceee/m+R5564NGnCQa7454Hr79hCI6xY3v1IWBiwNnnD7z86msZHnn/wy+88sY7H3zCiRMGQn86&#10;9viTn3r+tRff+qD/meedeOpZQJgQWI/jT0xqkT16Q2BoYAJhaGCSB6YR+TCSxlJAYLJgL3xj3Xv2&#10;Pv/CS845/8Jjj+9DCRKoAsVIYWVEIwoWRcDV/rnW1ttVxz32wKNPdTqmJ8jFAtG4RgYD3U46dcCN&#10;Nw25degdIAhKFU58io8SyrruuhtsttmWxDRQguSrEUWx1157n3bGOU8+/+rgIXc1bNqK6IpkzE4h&#10;Kb5V63YnnZzMm4bAkNBwjwFw6GdoYAwyun7wTaO+/nb8lMnjJk78cexYRCmMfRAY+PXZF59VCoFJ&#10;FAWYRQmS0iSVpv/7739//9cfcxfMp+Ny+EsvEUyK6FS7dm3iWOGwBg0aELxBoRalltorARMIn7AX&#10;AhhxtSeedKoMF0cD69Gj5+VXXNnjuOPXXX/DJO+e/DyT8wKBYYikrNmnT58TCxcrgIkPTOxftv4o&#10;w4jyCGDBKArmQnJZSj4w2xFJzAc2u3L48Z1gMFuIZEKRXHwIsyn5kkwhMpgdFmkzWv2h3SKDaVC+&#10;n0/hJLWqJV/anrQ1UpsilcNsa+SfTGDZXZPBnH1LZsE6UdHTbXYdqmgRMxgTkJ/G4pFpO5Cx82UV&#10;sdKiUNPaQez9fktvtqOrfP9aiVVIJ5PWGRMpKfmijWtIrx1sFXTi82JFMYO2L6zxeOQliFWM+VI3&#10;VEt+BQlMqzDaAlZqNZOEC1z/ybfSuqd+u5LDOImtvAohBbvutvvhTZsxvua0Aadfd/1gFKwPPvzo&#10;s8+/IHKM61GjvxbRS9hr8Y0JvMjySpuAFzeExqhtAWGUMvk3ChKJB5eMWGaKz55dGHPJ6PHZJFGd&#10;f9FFu+++OxHtO1bf5byLLrnnoccefvL5ux96/O4HH7/jvkeG3vXAjUPuGHT9zZdfdc3Z55zPJMd9&#10;ah90aKNmz7z4+ohvfnrhtXcfemr4Q48/d98jT9553yN33ffwAw899sDDj95z34M3DLkdA/7Jp+Pl&#10;P/WEU5Ic/FPPPOeIFs3XXGudLbfeqXe/06+6buhFV17fb8CZCGAsEcDkmkUYGLZ6ScaXHIpCFMXR&#10;rNZtO5M9xmrZumOrNklAqwhgLCiN2KorrhpE0DzGNXxg9D9Sjmx6RMtGTZrts9/+DA5fc+0Neh5/&#10;4hPPvkSEGOn5gBcZYBQiYS8UHYitS7ce4BEiFgpW4ybNJIoCKxgiFiVIxDApRwJkO+7IQKM9Tzvj&#10;3KeHv/7Ec6+Q+09jIIRBTAMV0GRKT4fOaGksVDSgjeIjBIYJDFB74slnxnz/4y/TpkJgDCMqdEGO&#10;/mrUVyqASQmSJWn4OX1gzz73rERRqAmMJDAIjDAqzpeUIP/3//6P8aaffvH5M889R4cgChUDuYlj&#10;pV6PZIUJjEZIwiNohKR+2v/kkpFEWMG69ezVodORQBglSGqCJ5962jbb7fA/f6f4mETmWW8lf1a7&#10;7roroyf54owFY0PUASYtkOq+t+pX/hKkjOX2BLBrlxKBlcmMb2UwmRFpZ3VnpLN+WLhYCJOUfCco&#10;X7PBnGGR+WNa6Y50IMwvR2o4hXZH8qrrRIgLh6kStgISWBDLggkX5bOR5Ue0ZS+2LTO8C/5owe9e&#10;8e3Kg19pT3pGRlfRImP50CrnZ1UigWmrh81lDVYhSQ10CpF2RLfthcRwyptC3kcysg1L8kUXXcTI&#10;QTq/GJwibhUtHVaQwLTaKOWY0qInwlcig5U2Xy62nWnTpdwAwLj6f4UZxmgKq6y6GpObq++8Cxme&#10;9Rs0JGocTebtdxDGvqQJjvY36lMYtzUcX6jLWbitx//CKMpx4wt8NpHbFCew7/8ybvxEhoWjpU1i&#10;TlHnozqtv/76m22+xakDTn/k8aeefP7lJ1549amX3nyqMH572FMv3PvgsKG33zP4xltwlDdu3nqn&#10;Xfa6/ubbR3037vX3PnvyxTcfeeZlLFD3PvzkPQ8+ds8Djz7x1PNPPzecKiTer+tvxkZ2IwsH2Jnn&#10;XXR8v/4777oj8a277rZvwybtD6zXdN+DDqvXpGmr9kehRbU/slvbTl1YbToe0+GoxP4FfiGDiRtM&#10;OKx9x2S1bX90m3ZHtW5LLZIhRcmcItHAsIIhklEwveyKawZeejnFRLgK9mIBYXjtd929xuprrANB&#10;3nL7PcNfe6f78YykPEI0MASz47C/9T+Z62ZHtKTngFB7EcDoZ0QQ4hrwovKImgV74QNLCpG77kHA&#10;BNlmJ5529pHdjmcoJBLRsccSvNAX/YxFnj5h8QAcAtimm20JfgFh3Oh/0qnvf/Dxz+N/GTd50k/j&#10;x0NgRFFAYGhgCGClORQlJjBhr/IRGCXIu+66izAw7ETJC8X//R9VSPpwP/7s02GPP8YU66OPPppY&#10;fExgjQsX5hQR4LLVVlvzyHn8/U9JCAwZjEbUzkd3BUmPOrornnqs8dV32XXlVVdPBnkVJg6pkMwN&#10;4i0YeVSqfjGDKIEw6wDT4qNPYDjA1ATGd1EP/kUXDRw48OKLL74E/FpOCAwZDNhFXNR2SCcYrIIE&#10;ljaqSNJZLYFpLVLzKZyMVvGEiRvMyafQpkgtR0pTpE0IEyWsahBY1IA6RQAAsQBJREFU0fNW8HyZ&#10;57ybcUyZpvUVdXCX9YAKokl+2Mr/jYIthGX9uSrx+KJypm1RLJrLlSckoujvYQUP8COL7Qx7pxfS&#10;z4blCQrOe7AyWIYGpsFgMilSQwWlo4f+al5NkNZ5cZEoQl53eA3iVYmXLXR+3olCY/369ePcU61a&#10;tSUH2C025oteBSFJnJhAFXda5UxdLwJw6XkWRQHPBluUfLHSr/mPNddcc9NNNyVyDKEClzIv/bwz&#10;RtXgFZ932J9++unEScRYTKVSOQEOm4RIhu41flwy7yiRypDNkihX7piEdwwI+4k1bgIAQMbYDx9/&#10;+uGLL7/06GPDXn39tVdff/2lV14Z/vLLr7751mtvvvPiK68/88JLDz7y2O133XPTkKHH9z1hw823&#10;69zluM9GfvfRF18//8rbjz378iNPDYfSHhj2NEW9YU8+/8zwV5lZdN9Dj990672Db6YX8pYrBw2+&#10;lM7K6wYd3b3HGmuvX79py4cff/7WOx/od/KZhEE0adaqRs3atBNW32XPWvvXbdC4Obn2QBX+eplB&#10;RMER9hIxrF2HYyAwGh5btaHJsUPbDp1btmlLVVTs9ihemNUuveKqAWcmY6QBMsxe1CUL+fgtDzrk&#10;0LU3XHudDTY59vjTnnvxgyG3P9ywaYuGTQ8XBxg/GgkaZ5x97qmnnwmunXIa2bEDTz/rHL4mRUyO&#10;OejgQwCvnarvSgly9z0Y1L3v7jVq7bv/wVcPuvmGm++ACA88qD4PlZncJ508gF5IgmE7dSaatQuZ&#10;FChe6F6rrbYG+LXeBhvTQ4BVbtS330+YNAVKRqfElUUWKyVjovCpPwqBSSOkmMDEAfb2u2+LCUxy&#10;KJLFU/baKy+/gvM7GQqJAPbMM09LjUxKkPjAMIHdd//9pJWAX2hgVCHp53jvg/cfevghXFQtWrQQ&#10;E1izZs2w4bdp07bG3vttv8POnTp3IVD25FNOP430rz4nYP8iz6wzBvwex1519TX0kxZC8pIJXvxF&#10;yJsZKeavs866mMmgNCqPXEv6qjMFEg3M2r/8SUTWg6/sBX7hAHNKkLQYX3XV1YUSpMRQEAaWXGwk&#10;qzMXkqYERMGiaRQ6IFJzWTWNwhYiLYEFfWBBDSzNj5+zEOmM69Z4MEtgAmG2NTJYi1QC8xPCgln5&#10;wYFFvHleXjSwoie27HDXoqXJ8tUry5GFkZ8/8oNRfsGpgirUn0tg+XnLP7KyQiKK/h5W8IBKJDCn&#10;RVf9+DYoRJPx7RjO0nTWVALjNQUNDAgTAuPFCD2MFyl5wYLG4Bjep/KqjTBGMjjeYTrqNaY1SV8t&#10;DcqXt/g22dWyl6TqF4Wssh6g5KfMR8IF6h1Atv3221NaveGGG+i94jz8yLBHH3vi8Xfee/frb78Z&#10;m5DWRK6lZZLECpbcRjYT8ILAfh73IwsC++6HbzmYGUZc//jzTySCfvzpJ3ypp5974fGnnn7o0QS/&#10;Bt90M5ag3WvsXXP/em++/+m4ybPeeO9TRDLRyR594jkGRD7+9PDnX37zmRdeffqFV2+94z7cX4Nu&#10;vG3Qjbdeff2NVw4aNOCcszfecstNtql+5eAhfC4VwDPOHXjKgLMxepN3QOcjgMVg7N32YLxP9V13&#10;3zvpZ2zUTGY7smQQJKDTpl3iBoO9OnQ+iilDLVoncx5pisSY3+cEiman06B32RVXw3CNDz+iFL9a&#10;QWPE1q+y5qo19tt/8M33PvXsO736DDgU+1fjRtAVAHfkMV2vuPpa6K3jkUcjnl10CV/j2osvu4Iv&#10;S40Sl1jtA+owGxT/1p5771OjZi0e56577demYxfGWV5+5eD6DZsfeNBhRx7V7eprBlO+pASJhIak&#10;xqJ8yfjIjTfZnEne+MAYRsnXf+b54T+ByVOSdtefxhIpkkzjZhhRIYi1jAT26isE4pcQ2LPPSAmS&#10;CwQGQ2ACw+z1yKOPQl0igC367dcffvrx9TffuPuee8jHlzwwovAhMG63bNVmt91pMqhx1NHd+/TF&#10;sYWh7RQUwWO6dCVUlqD/iwZezL1otAxLFce9vjPh9j//uQYSWqIB9u2H7gWE4QGj7VHzVzWBwjHg&#10;SwnStkCmefB9E1g2gfmTuasKgfHOChkM/d5awQibkUKknVNEX6STkq9NkXZakSUwqUX6QfkSD5YW&#10;lC/N6UFDWJUhsOwwi/IRWAWxLD9s/bnlzgqiXgV/zOCn54St/BpnWkmxgsBU6Z++fBIYLxxWA1MC&#10;4+UGEZ4SHC9MJYN7CDAlvOHbb7nG00qNBhpDM8C5wtlop5122nDDDXETK1cJjdmGykqMsUgjM63s&#10;WAXOfl/OeWuttRaPFqfNbXfcjo71wEMPPvTIw2ha5KrTW8cCvyTSAhmM8/2PP39P7QsI+5Fg17EA&#10;GUaxccgwcACCmawk9PXnn34eP/6r0aNee+ONhx59dPBNN7Xr0GGTzTZ75Iln5y76Y+zEae99/MUL&#10;r7zFnO/Hnn5h2OPPPDLsqceffO7pZ1/kxsOPPnnrbXffMOQO1qAbh1x+DYmsVx7auPHKa1Zr1u7o&#10;l9764OEnnj/7wsuIAUOpwraV9NmdfDoNd1ddM/iKq64jbx0BbN9adXbaeQ/GFqGQkTHBzGz4jD5F&#10;ipaJuNW8paR8tWrbFrs9EMY1OtZV114HRR3dtTumLrAssX8VDF64u0iBWGuD9Y7s2uPxp18bfNN9&#10;hx/RvlHzIxo0bcK/cvw11w2++dbbaP3j+C7de4Jft915N050apfgF3XIvffdb/MttqTyuMdee++5&#10;9348quq712TYJS0Ixx7fH5mMR4gAhoGMCmOjxk2xsV940SUEaNFNSfly6222pwUSAttp511PO+Os&#10;z0eMHD956oTJU9htqHfM99+Bzl+NGikEpklgooFp/TGsgS1JYE89VZLFinKD0At+MYyIrr1Zc2b/&#10;738TApszby6QzW/IkFtvJReVQZDY8OmCZIY9JvxmzZozkBvXGn4v8BENC08bs81Rv5j3MOD0M664&#10;8iry7VCHkwjigu6l1kZiX5BpMemTKwGBgV9AmCTgOzOIqEJyDCs4itsJoZDioxXA6OeQFkgrgKGB&#10;JQqYmctN/hlvUTQNn31gKgD4NXToUBHAuNjRkNAqF50OWSkamBQinUAKZ0KRzoi0PjCZUySFSCUw&#10;SWfVWd02mUIJTGQwS2Aqg2kyhR+UL1awjKB83u5qNphymLXkV20Cyy+M5S9i5oSDih+2NMhmaXzN&#10;iv+kOb9CzjJiUf/WsrHSlw/OKk5golNm1CJ1RLczqDunDCYvKGhgvM/j3R7v/0QG47UJFONFCvyS&#10;liIJM+XVTaJ3eO1jrgvVDiwypIQzsGWTTTZBfLJh3+rf1wywsupb+Y/XpgH5Xporq1iWpJ39/W+r&#10;rLrKllttSepC/5NPumbQtYOuv+7mIbcgjBH7BI2hr1Dk4jQvkyVlrKQdN8ltUcvk/sJtwtrHs0AE&#10;Ph22O/f88777eeyYH38eNeY75k1+/PkXL7/+xsuvv/nUs8OHPfHMo48//fCwJ++690HW0NvvJo51&#10;8C1DB914Cz6wY3oct84GG++wy+6Db7vvmZffvPK6W848/5LTz7moJGjqlDO4cf6Fl1559fU33XI7&#10;2WMkdaGK0Q5JCyRK2C671VhrnQ0333K7vfchUOIwBnLXOywJmICWmrVoAWmJBgZvAU8EzTdt3gIj&#10;uXjhGePI9c4770YG2M571iDe7LGnXuxz4pn1m7Q4lPmPTRqjpZ117vnnXnAR7ZOSN0bKKF8EzQ+w&#10;47uQAcv1djtW33qb7ShB7pVoYLX32AtEPPT+R568aejdzVu25yE1O6I1GWAsnFJkT6CE0RFJOyRN&#10;lJjGwC/aMFHC6h1aH7Yj/G3itBkQGJuMIvVtoQTJ0/Tp55jASgisMJY7k8DeKFQhPQKTLFbeTpBA&#10;AW2QCP/C8OGMj6ER8l//+ff0mTO+GPHlM889C54cd9xxOMCw4VN/hMBatmzZqFETIjPIQsMERnIb&#10;jQW0EUBgTLo8sf9Jg667fudddpVwO7F+KX7xS7jddtu1b99BgieEvaTtUdK/guqXrT8igMFeil/B&#10;FNb0LshwCdISmOCXJTCLX/QrVAqBOU583woGfgmB2ULkB4zLKHXiFy1EKoGJDOYEtOYZVWTdYE5E&#10;vrjBxM5hDWHO0G4LYcJhVZvAMvr8g3Dm3JkfyyqoluVEkL/OYTnDTvM8iQ7TlA+MltlnVRaBWQjT&#10;cqQzVsEhMHkrVtoUKWMik4t1g6kVTF5fpBApMpgqYSqGia2VC69ovMWEw3jTyVtP3oDy5pUzGXYZ&#10;tDGCK/GNQWOSLqbGL60V5oeqnEeKq0zITxxp+qF+d2HBlVZeiaHh5FyQNMb1GtXW3GGnHQl3Ouro&#10;o/udcMI5553Hm31iIt96hzSpt3EUcaYn/5OyIwvY+mnsjzj0GTRZ4LPErf/zOIZ0TxhLpMXYn3/8&#10;6UdcZdxIipU//sgiy4D11ejRH7NHX3757vsfvfHWu6++/tbwl14Z9vhTDz786N33PXDzbbcPvmXI&#10;VdcN7tXvpB123gMD+kWXXf3a+5/ddPt9Z11w2VkXXAqBnXHWBTLvGenrjrvuv27wLXAYo7hZQJi0&#10;Q8JhaGCr/XPtuvUa9u57Ci2QfLjf/nWoBu69b609qYvWqYvERa0QvQoLVzL8sUnTBqRLNMBH34DZ&#10;i7VqH1Ct2tq44Ju37vTwY89ee8PQlm07M4S7QVMiVNtStcT7RQUT4xf4hR5GzBVOMvQwqpyoXyzy&#10;zzbadPN9+HZ71axRcz/wi1IpOf5PPvfy+RdfUade/QPq1Ova49jLr7iKJtYmhzfr0bMX+IV9Cgs/&#10;vZM77LgzQayMkiRJv1uPY1994y2Ex0nTZ/48AUnyJy1BAkbkj3z0yceigQmByUginrKAD8wQ2IvY&#10;wPCBPcs8opISJPiFBx/sgEI45VOClCgKIuWAPNCcqURHHnkk+EUaRRJB0bRpmzZtaCxgXFKDho17&#10;Hd/n2OOOx/6FJZ8547379KUB8eB6h6AFl8RPlMbpya8i4asAHK4vwS/ASxIoAC9nAnfQfU/+qkaw&#10;2vojJjBRv6wDjC5IUb9s/bEwDrLkoiYwITDULyuAqQZmCYztqjiBBUd0l1sGUw3Mb4f0ZTC0fH9i&#10;typhdlik1CIFwqQQqbVIbYrk9dNCmLzA2lFF6srXmNa/NIEtDQktf+Gsgry1NL5R/q9ZkSMLrUW5&#10;LssMjJbZN6oggVFQTgsKlvZmOyZSxTAJpNCLQpg6RoXDtBDJmznxmVoIk5xoMebbiqSIYZK4wwUU&#10;k1hqXgdRxXiDyispL9MEQUJjdI3R8IVpLCdLle8w0RjE4K/9ldbvLwpE4hJjKOU/SHpNMsaSvDH4&#10;MEkdS7SKVVddjfIZ7py27dof1+v4iy4eeM999w5/6cUXXhz+7PPPEcuJ9II5jEWBkmsxhyXXP/2A&#10;cS7RDccm9rmffv5hHNoYA8LHj/3up+9/GPvT93zGhHEjRn014qvRn30+4qOPP3v3vQ/fePOdl15+&#10;7dnnhz/y5BOXXXN1x6OP2W7HXVZbY912nbp98uU3b3/y1cCrrhcCG3D2hRAYrXbnnn/xDTcNJTfs&#10;5iF3nHn2BVQhBcIgMMK9CJjYdLOtN9ti2xtuum34S2+ec97F+MCw4SOAEd+1b+394bBd99gL79hu&#10;TGnctxa0dOBBB/Pz7r//Acw3JAR//fU3gBt22HGXiy+74annXjvzvIubtmzTgPFEzZs1a92KLsi+&#10;J55E7yTpFXjC8IFRfEQGQ07j68uoIjxkW269rRLY7nvWpEKKAPbOh5/R8tn56G584pHHdEH0ad+h&#10;I3O4qT8m03t69cEERqo+0hcefAiMxzfwkss/+/IrnHrjJk35/uexRO8igFEWHDHyq9ISZGLDB7x0&#10;iQ0/SGCvvfbqK6/gAiOGffgLLzyPDZ8qJBoYAQpSZYNF8KF/NXIk+MWr1cJfF4HRyKL3P/gAqaYw&#10;U82aNevUqdO8OXvRDAI7sE4dumKbNT+iW/celB35cTp07IQHHxA6okXLNQrDHwXCpP9RjJKUwpm5&#10;SdGRsibIBWMpeHFDcr/Sor9875dVvyhBCntZ9YsSpLCXMeBfV2rBX+zBB7/Q//jxBb+yS5AVJzCE&#10;c5/AaMH2CSwtk0KUMNHAMtJZeY2Slym1gkk2mHgqhMN4ZdNapB0WqSn5FsLUEOaMKtKRkfLmVuPB&#10;NCHMKmErIIHlP5v+uQRWEYip0p+bRmD5n7iqe2TFCSwNwpTAgrO6LYT5MpgSGBAmcrp0RAqB8Z6P&#10;1x3BL67FmC9vE6Wdm1cu5bBkvGKhLokehtADhPGaKKmJjHjD78zpjWyLY445BhsNZ6Cl4cTHWCME&#10;ZuuPKokJ1ZV4xf5O4FiyhMBEDCPhomDX4YPkNifONdZYc+ttt6m57z6kNPTu2+eGm258HMnkqScf&#10;GUYi/7PvffDODz8hjCUmfa7HQ2OUyH6GE5JrPvzu+29RywoLRPsJYvvhp+9/HPvD9z/8yPrm2+9G&#10;jf7mq5GjP/zok9ffeOuxZ56+4NKL965de+XVq9WsVQfH+riJsz4cMeaSa248d+CVVCHPwQp2xrmn&#10;n3ne5VcOevDhx+++96FLLru634mnEjnGGErwCxkMDazmvgestvpaUNdrb7z3xFPDu/XoTS9kO0K2&#10;Oh/Vpn2HI1qR9tARWsIHdmDdejX22W+nXXbbcpttd8Qzz2id3ffYdNPN+MFJQT2o7qEPPvLiM8+/&#10;deWgmzp16dKkRYtDGjWsz6Duw5shm/FFKGIipEkuq2RYyJwiqpBrrbv+3vvsx6Cegg+s5g477bb2&#10;uhtdfMWgF15588FhTwy87AoEs649eoIsDRs1QnokUr97j+MogxLlig2fLkggjGmSTQ5vft8DD4/8&#10;+luCQMZOnMwWI4DZEiQC2IcfJzn4FSCwpyhB4mFC6eGCfIvnid98IbC58+fBfK+98fodd915/gUX&#10;8EaC316sYHREooERRYEets2227GpJPuD7OAXDjA6F3sd35t4FGrg4gBLEiik9bFwQUjr3bs38JWE&#10;fZUWHP3Z2072vVrv7QAim0ABflUigfklSNXAwK/KIjAgzA4mEgLjYq1gQmBcaGe2uaxKYNmFSEtg&#10;QJims/oTu+2cIiuDWUOYzQazBMaLpzO0OxJYJZyv8yR5BqcsCypVsNxZQd5aGt8954Ys1Vj5Snhe&#10;l48vYWdC6HONRBpMo3B8YE4J0sev7FqkViH9QAohMDGEcSqScqSgGK9KwmHyllEkMV7IqEiKEgaE&#10;CYehh4kYJnoYF/yzODl4haXqg+X5jDPOwDRGN6W2hgkeqVFMwmDlpGVvy522pV9ULvnEnOJZciT/&#10;JZ9WWqoseMZK4jGSe+WrJQfRU7DKqqtWW2utjTfZhGg0OuCwOmNARjtJsqPuupPOOgZ7l5YwfiLl&#10;lUVFkn1icuX31CF/TqqWePlx+nPN4s4x33/Lgs+++2HMV6NGfPX1iNfefO2sc89mwPXJp57++Rej&#10;R43+/s13Pxj25NND77znqkHXX3TJ5Weecz5R+7fdcS95Y5ddcS1+fNhLCKxH797de/Vu0+nIjTfb&#10;etvqe1x67c0vvvE+apkM6kYYa9+RSLCOrdp2JLHipFNOv2bQjacMOKtt+86NmjQ/rH7jOgceiIGP&#10;ZNGNNtp0pZVXXWf9DfFtDb39vksuu4aUq45HdmnRun2TZi0bNGpK02KTps0l/YvYCK6TCNYCe0lQ&#10;PtLaljjAau635x777FWz1o577Lnljjs1OaLNmede0rV77+YtCKzoTPBEj2N7dUOy63MCHvZ27Tth&#10;BSMGTAQwoii43nrbHbp06/nya68hJ06YxCjuX34cN5YNZBq3BLFqDJgzkFuc+Cxx4hNFsTiN4o3X&#10;X33t1ZeRwV5+6YUXX3jmuWeefKokh4IMMEQgQhp4Tv/417+EwGbOno3eRp7crbfdynhGmk5IKmYc&#10;JOyFiMX1HnvsueNO1ZHxAK/WbdpyTf0Ry3yNGnvzGymxwyZVOBFZYVyGFEnDIzETslT3UunL+u4z&#10;Oh/JerUjIDUALGUMESms4gCTAIrkIgZ81C8uasNXAcyWIH0fmG/Dt3GsoK0EUmggvpMHJiYwS2CC&#10;X2LGDw6IdCBMNLByE5jGUsirWVECs8MibV+kM6pIDGE2ndWXwf7SGlj+82+umlnhoJxoUtUPy78h&#10;+Tf5L3tkUQIDxaShNViC1PlUTji+teRrLIXvBgv6wKQKKRAmlnyBMBXDxBbGRaaq8bKFEiYQJhwm&#10;7ziVw9DDQDHRw3i55G0rKMbLKMIYr7O8IvOiTxo4Hf5MQyJsDB1LUMz6xuQcJgO8tc5ovWUcrOON&#10;c0KYf5j6xuwNPYNqwgXxFjwSEi6qV69+1FFHcc7m5C0nMKQU3qmzD9IxyuZgGiOIn+vvfyS9IpkR&#10;TsJFIc8iCRhDFRvz/Td8iJbGDciMf6W74UuSRr8a/eZb77/w0ivPMSn8uecff+oZci7uuPteRjtf&#10;dPHlZ597IU2Rp5x2Jp4w8ikgmR7H9ercpduue9Vcc72Nu/U68blX3731nodJZwW/iAeTgFbYC6kM&#10;//5FF1/B4jZNlEk6a8u29PSxDj64Hq4mKoBbbbPj1tvuRITEwYc0JDqfTyTngpwwjm/arAVuLRbx&#10;9xAY+NWgUZIQJi2Q1DQZVU6C15419tlrz3332HvfbXbe5fC27RgEec/9jx/etC2mdbz2XMNbtECy&#10;EOXIZSUJjDRXwItB7RDYBhttssvue+L3/+jTz2gyTWLAxo9jEpEQmAwjyiYwrUJaAnv19VdffvXl&#10;l155afhLw5974bmnnnnqiSef0C5IQIRaHXmhYgL717//M3X6dMqdL7784k233HRcr+MOOOAAnPgM&#10;I0IDw+YIgZHFuudeNdDAWGRPIIHhj2dSpMixmpBX6sH/2wYbbEiMPsglZi+tOUrYhK40/HLUL4tf&#10;0gIZLEE6GWCWwMAvJTD+EoXAnBKkJoFlEBjuT0lTcwLx/ywCs1Yw1cCkEGk1sKIEZsd1SyFSNbA0&#10;AhNPWAaBSS0yElhlnvf/IgRWeF2Kl0rbgUonsKASllGIFAizPjCpQloCUwgTMSyZ41NQwqRNUiBM&#10;MsMkroIXODHpC4fZ0qSoYtAYKEY1QVCMEgM0hjGHQCYMLF26dOE8R3wXufPEWyiNCW+pnCA2L0hI&#10;E8jKBF5Si3Quwa+gEp00EOjjkbgNeUjrrrvunnvuSd4Yzh4io7C+4aRBAOCHwiTO6GigoTA7PDHv&#10;F4LEuCaSiDu/o0BZAK/vChD2LbMOkyMZO/0dcPb9mB9++HLkyPc+/PDVN954/sUXn3jqqYeHPcoU&#10;I1CMMIgrrxl04cBLzjjrHPSk9p061avfYLMtt6lX//BhTw0nQqzvKWcJeyGAsahFUpoccMa5EBj+&#10;ffxk/KsQWPMWbZoj47Rshcsc/GrZuv2NN9828NKriAcj9JWwMZord96ViY619tkPw9jBonvh2RIU&#10;q1O3HgVNpnrvvtfeG2+2xeZbbZPc3rPGXnvVrL7rnjvtufeZF1360pvvX3jJ1fUOaURWPgsCS9Ct&#10;YZMDDqwrTEb9kfR82ItR3NQfQTEsZfc+8NA33xHEymjPSZKDz/6M+nrUl199aaPwgxqY7wMDv155&#10;7RXBLwSwZ59/9smnn3z8icQERk0N7IChyWzgNzbxS/z3vwsX/TpuwgSaMDjs6muvPvKoI5lHhHBL&#10;/RH8atu2LbawTTbZFM0S9YsSJP2PZ5x5FoawatXWsu8i5JeWy3rrrV+/fgOoi5ZGCAze0nFDEjbB&#10;0sqjtD3q6KGg9V7UL41gFQM+6lceAQwNTPFLNDAhMPXgaxckBAZ7KX6hEdIIKVVIxGwumkMhBMYf&#10;MhcVwJa9BuZkUgiBOVawoA/MmdXNa50SmFOIVD++FCJFA7OFSI3I11Z0J5wiElilnUflC+UXh6r0&#10;kZW8a3/tL5dGYNKr4dQifRnMzmj3ZbA0JUzz8bUj0iEwC2Hyhk8gzIphgmJKY2LSFz2MiyhAVhJz&#10;WiaBMMQwVDEpTYq3A/UIFAPIKOrxmn7BBRfANLied955Z2hMio/CYepoNvWdknFJOTksP4FZI7/W&#10;OvXBCITJ4xHlbI011qBSiUebNrdkYMx5595480100hEo9ebbb9FVR4oVehhalyxaLOVDbsi1vUHw&#10;FQsmoweQayIY6P579bXXn3722UeHPUZ0+9333Hs9KQm9jq/O5Kg11th2x52uu2nI92MnPf/yW2Tx&#10;U4JkJT6wDkSz0qjXfeAlVwp+QWaktkqYfouW7Vq0aEVP4pZbbbtj9d2vue7mt9//ZOBl1zRqcoSk&#10;vDZp2vKwBofTU7nHXvtU33m3XXbdg3FDZEYkTv7aB8JPTPLeatvt/7nmWqv9c02c+HvUqAmBUYnb&#10;ebc9GzRvc/fDDG16v1mr9gcdfBikxaKIyShuJpcThS9fgWvYjgFE4Bf5DuSB0SxJF+SPY8dNnDJl&#10;3C8TyMEf80N4FqRPYIJfmgdGGj6VRCUwNC1LYHADMIH2Q2UODYzzKAAGgjGdnW3HavbQIw8NvGRg&#10;q9atMIFRiMSGz6Vdu3YQ2L777de0WXPBr8L8xtNRuYBzAXcBdP3F4Cfs1+8EMd1zqPCWRS6J+9LI&#10;CTF+ydLgCafzUbxfvvplp0Biw6f4qPXHJSPASkqQKoA5MWA2Ch+tV/ELApMSpCUwFcAsgUkgPhFr&#10;CN7LpgppCQxHBC8+DoFpJoWY8XnJcjIpxIwvL3FWBtNYCiEwXwYTCFMNTAqRkkwhhUhtiowEtixO&#10;/n+uHerP/e7LYn+r+PfIJrA8hjAfwqTbWS++G8wnMJHB9G2c9ePLq4wPYVKUVElMS5NqDhM9TMQw&#10;yQ+zVn2pS0ppEhQDvxDDQDHx28JhcsERwks2VhVohooP/mVmDdFQKae0xY2NBQbKbwKT86J/CdKb&#10;nEdF/ZKLxpqLa02DZxXL5Ab6HKPNa9WufUTLlt179CBp4JLLLrvjzjsfGTaM4hc0QBGNvLGCUYz+&#10;PgqRlNgSCEMY+/Y7lLBv0ckItvj+h+/HfIci9t0PPwJr3OJ0kVzT3PXe+++/9vrrqA1wXq39a1db&#10;e+3Ghzd94533vvv5F3L2z7nw8j79Tpb0fOQuZDBGFeEeo48SfxgfQmBgGXmt3CAPrFbtOuust3Gb&#10;9kc9++LrxEZ0PKoHBCZLIIzrFq3aYdsidBQZDAJjeDYjtwEy0r9Qv1Zboxpdltjz96q5b81999tz&#10;zz3QwHqfdNYzL78/5M4H9697KHCG4sXCen/+BQNpgYTAAC8IDDEMExgxYBtuhFFqS2IsaLf86NPP&#10;0QN/mTz5p8IkIuRDEcA+/ZwQisSALys/gflVSDQwCAyYgDwIbED4oeiP1v/v//zvrNlzODMz7eDe&#10;++898+wzGzVphAZGFqsQWGumC7Ro0eTww/Hf48AHgmlDhByTNo7SwdvyyyNiLY6xnj2PlbZHa/aS&#10;gqPIXbqUvUT6YgFespzJj3mKj9oCaeqPgzGAIX3ldIDBXopfKoDlNIEtYwKzuawSzcorj0CYP6Xb&#10;EhgQJhqYuMHseCKBMG2H9GMpNJ3VymDyFjcSWBU/S8eHv+LuQJDA7Cx5hTA73kDFsOx0Vgth8sZL&#10;y5FOLIUWIqWXx2mKlL5IK4bJwFoxh1l/mLWISaekFCXVqs+LoHCY5IdJhBh1SfHSKo1JXVKutTud&#10;99B0U+Jz6dOnDzUg0ixxYskZTgStnOqXHBbUwIJ3KurJqVREL61IylcTbczev5jbmAb4t7+TSkDH&#10;HFkPjZscjlhy1jlnD77xhjvvvov14MMPMfEGfwoN8YhhCGDg17fff/3jWAxPI+im/AHpB7M+6we4&#10;6xvkReCWYwvFX7LGfoBy2ar7Hrj/kssuHTJ06OtvvfPsCy8z9ptx4BQcGbyN4gWK0SYJimluBcVH&#10;BLCEvVq2g8MaH958y62232LrHc658NLhr7598RXXNW7eFuoS8GLBYahleM4GXXcDE8fbd+iMhQvn&#10;VlI9rH0Aohfu+w032YwJQrjyax94UM19961RYw8qljfe9sBr737V9+Rzah1Yl9qjOMAInjjzrHNJ&#10;oKCUSfER/OLrMEQS/EKH23a7HYkoowT51ehvSPgYP3Figl/MghzzrXrwhboyCIxxkNjwZS4kGhjs&#10;xUIJk0IkMtjzw59/+tmnH3/ycQxMUAVlOMrHEH/yxvW///3jX/+eNn0GCZ6vvPbq7Xfe3v/k/nUP&#10;rkvnI1msagLjXUGh/NiBps4rr7r6wDoHSSNtMi2+9BdSGkS22Wabo48+BvxC/YK3ICo/4F60Lqfh&#10;UQJXBbz8qdtp0V/B9C+kL6N+3YD/XsyL1oAPhkrx0THgI31Z9SsYhY8AJhoY9UctQcrEp2WpgUFg&#10;Tji+EJgDYY4bjNcrkcHUj2/HE6kS5mdSiAwmBCYR+VYG00wKK4OJEhY1sBX3xB5/siqyA2kE5kOY&#10;M2AqrS9SgsGcgFYpR+YnMDuoWwNa/XKkD2FSlLT9klKRVKu+iGHiDwPChMbEqi8cJi2TXLQoiTAm&#10;LVHoYVQnuRAjxAs9rh1OSpjGcEZvsMEGykA5OaysBKbcJvSmNSZtwBQFTq5FGCvJ4i9kjHFiZnFj&#10;pZVWXmfd9bbdbtvd9ti93qGHdO3eDWyCxshrIoiJKUnvvPf212NG/vDzNz+N+2bMDyO/HTP6e3z6&#10;PwJhY7ght7+npZJMhpIF4Y5moZPRtcc7/S9GjHz/w09ff/P9B4c9TWI+otfFl151wUWXUXwkyaLv&#10;CacQ2QqKQV3468EvOIxrxkquudb6hzZsetf9jzK5ssPRPYXARP3Cg1+/YVOOJH6MqTmQE62LVBJZ&#10;eLmwgmHDR/fCO0/afp2DD9mn1v5777PPrrtWP/b4vq+8/fnoH6afce7ldQ+rX+fgumICw8VP8j7x&#10;E3woAhjXsBf1x6223o4SJ1n9zw1/aQzTYpIB6b98Syn2J4JtR4kHHwFM8lfLRGCwl2hg4Jc68dHA&#10;JIoCU9Rll12GIisE9vsf/5o0eQrZb4TADRk6pHff3rVq16ImTiAF6pdoYNSauYBgSFT8b9XVVv/H&#10;SisD3Pwe8EsiWim/D/SXkOCK8V7KjghgaF1wGLClNi+tNsoNcdz7+OW0PWryatr4bScALEhgeeqP&#10;lsDSgliDXZCKX8umCimzifzxROUgMJkFIpeKEJgvg0UCqyLn5/gwV/QdkDKxTTNB9JJYChvbK4Yw&#10;XwZTDSw4q1tc+UWrkDaWwmpgqoRpQph0R5qiJOYwovPplCQ2DJM+dUkS4vGHEVqRhDGQjlWw6pe4&#10;9QscNubrr8lxpWUSnz4oRmlSaIz0ii+Y6lZQxT7nVZSQxffew6f/LoswINbrr9M7+VqBw0jUTEYr&#10;08rO6zsCBu/aOWWRV05aJg2VtjopZ0HHRK8ZAdo+yQ211au3THvZMnDNymkW/rJLoiKQUE4lFw18&#10;pKeS2hY0ybBlZJjLLrv0+uuve3TYI2+9/SYaYlIowQxWuCQVyIJR7Jtvv6YrkHrl6G9GjRw9kjwL&#10;Wimx9n/9LRFjo77+lnlKo7mf1Pj3PnifLFlGJDFz6dLLLzvrnHPOPuc87Eon9j+5d59+pCdgp9+r&#10;xt4bb7opEfQnn3Hpq+98dc5F1xIZwQQjnPgy6hsIO+SwxvRd3nzrHdfdcBMjiBqTCnZ4M1L1Ec+w&#10;zLO23wnTVw3qjGTu0wu59761t9p+Z0S3Dz4dOeaHCU8+Pfy8iy6mDsrUI4gNCEP04jpx4h90yEF1&#10;6tXYax+Kj0DYZltuzSCjiy+/4p2PPvzup5/GM4p73LikUPv9mMJP9AUlSAq4ooEJhEkmvoZQ2CgK&#10;BDCJokD9EiuY9EICYdIL+ciwR+69/z7ivq4dBKpeMmXaVBohWb/++htlJ87owx4bBpx17da15j6Y&#10;wOo2adL4CGY4tWx5RMsWbdsz+7wdifbHH99b3gaUKqZgusQCJziO9skxGL98m5dTbRTqUvDSmqN1&#10;3AfHPuL6EuOXzH90su81fFUiKKT50a8/+oMgrQEfmdDWHyulBFnBNAodEFk0kEIGRIoMplO6M8ZE&#10;aiHS1iKdQqStRUr3ki+D4e7Q+GunHBk1sBX99B5/vuV+BzIIzEKYHw8m+RSWwIIQVlYCE0u+FiLF&#10;EGaN+RpRUfDmlywhMIEwITALYQUOI0IM2/mPyPwoYog2iW4zGotYCYrx8siESThMlkIYWT+kXoNi&#10;OPVBMabDUZxEEWNJbhDNhvIiTq4jLVfi/+XU0rVrV9KtaFEkbwwLjtYEFYzkTKnKlmaM2WqmnFDz&#10;q2U55TcO4yFpyVK+PjQmc815wLVq1eLxI5ngfuvevTsuayiTmiyOFs4ZnEIwjdFTqeZ9nGTcA3vh&#10;G2N9M2b0qK8p340sMBmRY5Qtv6EZc/Q3oxGQ3v/wgwcefIg2uPMvuPD0M87s3qPn3jX3WWPNNVdd&#10;ffXGzVrdP4wU/c/7D7ggmR15xBGHN6MKmZQgWfRRoqIxj5t53swyIpeVJYmsBLRSdqQFEvCCwLiN&#10;MX/3GvvsWqN2205dux7bt02SRnb0kcd0JXb12ON6M4OIhRWMYAs0sAMPPHifmrW22Xr79dbbCAjj&#10;6zD8+4FHHiUQ7SeofuIvqF/8IPL4cxKY3wjpOPHRwKQX8rEnHiPv/tbbhl5/w2Bmg/IG6F///jdR&#10;TrwZoHaGDx1vPn54TPc8L4ceekjbtm1atWkNfnXo3Ll1u3Z9+vVD1mLAtpi9Cr8/sgra59/+Tsit&#10;+O5F97LtjXnwSyqPLHHcW/xy5g45+JURf+8EgNkMMKRlqT8GDfgOgaEdShekn0Nhq5AZJchsAkP5&#10;5iKGBB3ObfPA/iwCs2MiJR8/g8C0KTIS2HJ/Qo4P8C+2A9oqoTKYamBBGcwqYRmFSK1FOgRmfWA6&#10;HdKPZvUhzAkJK5XByGsNQJhVwsAvXcJhQJgslB0WKIYqhiQmqhgopjQGh6GKoYd9/DEBFsS60jj5&#10;gaDY22+/I4GNAmGS6IhjDA4jzOmZZ56hUomhh9PJaaedVr9+fWgMUzzDwhG6tD4oopc1cglvaXaA&#10;c7soiuUnMB0WbiFP6JCzuIzRBMgYHUj6K/POe/bsCZP169cPDQPZD28TytbnXxJyQZYYxcgkw6LA&#10;Xmhgo1HCYC9uF8Swr/kn2IUlHEY3ZVLCHPPdF1+OeOXV10ggoIi2U/Wddt9j95NPO/Pp4W8+8/K7&#10;V18/hEh3NMXWbdsf3uyIhshcLVufOuDMC5gQdNU1jIOEwCQADFSSEZPUHyEn1K8DDjqYKAoIbNc9&#10;9u5+fP/hr70z8PJrmx3Rtt6hjQitkAQKwIvhiTjJmMnNHOtDD224wfobr7bqGuuss8Fmm2+17Q47&#10;MXTy9bff+fanH8dNmgiBEUJReORJCRICI4fik88+URu+3JBxkKJ+yVQibYRUDczphSSOFRMYGtjd&#10;996DQHjFVVc+MuzReQvmE7JPKBajtDp37tyxY8f27dszgIhi9/77127cuBHFx1atWzc7onnLNm0Y&#10;rET8xGGH1Yefhd0Lv1TSApncsdlmm/fqdTzUhaxl2Utrjpox4ehe6vpy8iYwfgW9X4pfCGB2+pBa&#10;7zWANQ2/fAEM26UkUHCxAli2CUy7ICUJzJrA+MPkwl+oziOyY7lRtdX0KYmsgl/LA4FpPr74wJTA&#10;VAbTcPw0N5i68rUpMmpgf7Gzffxxl78d8AnMmYKgtUiVwXwIs2JYsDVSTWC+E99O6dZwfCEwRwkL&#10;QRg9kskSDtNypK1IajlSlDCBMFnCYUlfH4amAoqxLIpJaRIOExQDwihNqiSGP0xeoHlzzA3hMF7Z&#10;RRXTpnfef3MbFwumMVCGeTJkW2y44YZJl2KtWttuuy0eHTV1CXKJNiYGL0tjRQks/wECXlrBlA/9&#10;hyFRZzwSxLzdd98dD7h4j3oc2/OCiy4cevttDz3yMC4laAwHmMRYsBC9hMlk6YdyA5SB22S0IsZ2&#10;ui/Ju3ruheep5D786OOPPf3CLXfed8ElV6DanHjiiUhWZKUCSbi+SEzlRiego3tPRC/Yi9mOXINf&#10;6F5bbL0tsyBRvxIHWDL/e599969z49B7nn/lreP6nlzvsMYku9atdyi+e8z7VB6RvoTGuN533/3X&#10;XXeDVVf5JzZ8ZkHiJ7vmusEff/7FD2ipEwliHS8xYBqFTxUSAnN6IS2BBYdC+mkUQmAkTVCFZDMx&#10;5BEX8tIrL9Mn0b5DB5xepN7j+jr00EMZMA/EH3jggTwFSQwYDvzWbQDIM885r0OnI9daa214y+bS&#10;SWcI4zWx6eP9QutiAVvq8VKbV9DpJaKXX3l0XF8S+iVlR7Xe2+CJJTsfF6d/afQXARwyBTJ/AoXi&#10;FyEUqn45QaxpNnzFLzsR0h9JBH5ZAtORRPzJI4D9KRqYtYJpH5IE9NgZkb4fn1dRyVyMBLb8nX7j&#10;I4o7UNgBpxaJHmY5zMkGs56worO6NaDVcYP5AyKlHVKrkA6E6SuLDWulB0iWw2FakVQxTGQwITCF&#10;MIqSspTDQDEtUIoepqVJcYmJPwwIQwzDs89rsYyK41rd+ryNVhrj3TYXgTCMwLwj55yBGECBr3//&#10;/ogBFHi6devGiVYS+R0wElUjP1flP9IWQOWz5B7FMpHTdECT3OAwhLFNNtlkr733rlO3bsPGjTEh&#10;nXDiiURwEgl2z333AFJwCWgFYEFXBdIqqUKKBiZkVpDBaKpMok0LlPYtlrwkNeTrbz776qs33n//&#10;iaefufOuu6+5+ppzz7ugT59+Xbv2OOaYrp07H9Wp81GtW7ejQAl4UYJMTGBNm0NgDJfcZPMtwS8C&#10;8SlE8iE01qpdp+GvvXvLHfcd0aZT3UMa0hSJPEbmBV2QHTsdVVJ/rHMwNFZ7/zrbbrPDeuvCxZuu&#10;u96GCGxPPvPc1999//PEX8b+kpjACl2QJUGsgl/4wHwCUwhTAvNNYOrEl5FESSPkww/ddc/dN91y&#10;8+VXXvHyq6+cOuC09h07NELsatSI6UPET+y6665bbbUV1wUbfhNiwAivbdOufe9+/Y/r3Y/0MpG7&#10;CrqXPInJbUJZAUzqj+LrEnO9r3iJ1qWlRolX1eWUHXXeth+4qoO3EcAAL1nquy9YvwLZ98JeFr8o&#10;QcqEcscBpoMgsX+pA0yKj4pfdEEGBTCpQjoCmM7kdkYSKX45I4n+3Cqk+vHVCqZKmDOl27rB5FVU&#10;R4844RRRA4vn/7gDy8sOKITZWaLZHJYxrciOjJRMCiEw2xGpqWBWBgtymOaEOZ4wjKfEQcvyOcza&#10;80UJM/b8EhTzaQwIwygmkhhEYNz6X6lbX8Qw7ZrUODHaJ3m7LN4RLmLV5/Vdqh5cC4dxkcoIVRIJ&#10;76bIwmQhsAwvPHHnpNsjkslwpKVBYIJWWuIMVkLhLcUvkcG0USChtMLYyjWrrbXFllvtvMuu++5X&#10;Czd9uw7t+514wkUXD7xm0LW4mp58+im0MazrUoiUa6lIyg25R4QxLHlJz+r3340a8/XIMV+P+jZx&#10;m3304UcM6MNZRyUKAzdFtL59+xGl0a5j57YdOsFh4BdQhQGfJLAdd96VgdwQGBoYIhYy2EWXXvHi&#10;6++dfeFlB9c//MCDDkUDo17Z6/i+l11+FTFgKGrEgOHERxVjFPdmm25JIXL99Tcih+KUAWe8/9En&#10;PzO/acrknydMkCh8MYFJDr7glxCYJoHJZG4pREr9UXIonBKkZuKLDX/Y48Mwgd1+5x3XDb7+yquv&#10;uuXWIW3atcXYRsoXJUiKj3vssccWW2wBgZHFCoE1bNioXbv2zZq3OLpLd4q22++4qzw5yUTR0hKk&#10;uPpw3/fp0xcrPd4v8AvG0kyvIHJZ2JJSo602SqujBS/ruBfLlwSuCngtyV6J5z7Nd582/9EfQGTV&#10;LycEX9jLwS+/BCnviIoKYM5EyD9dA5P5H7YQqbVIKUcqhGmhQGuRks4qAa06p0iSKSKBLS9n3/g4&#10;4g5YGcxODrXjun0xzIEwvzVSYyl8AqMjOi2aNbscqcZ8CEwhzCEwv0dSOyWlR9IpSlo9TCQx4TBZ&#10;0j4pjZOoYlKa1PQKmTVpM10lSExex+UtNSjG675UJ8Ev3o7DYUAYJwk4jIs00ksqAWcwzO/U4EgQ&#10;oGSZX9nKf6SCnS1EOjYyhTARWLRSmXzK3/7+//7nb6yk4e4fTA1frdpaa2+w0YYbb7rJDjvtSMjF&#10;UcccfeJJ/U857dRTTjvl+huuR+xBNwK2WOhe0IxiGbe552t4LEGzr0eNGT1yzKhvvgd/R0No0irB&#10;nkvxF3POI48Oo0QIJGGrxwpWfdfdV/3nmmuvtwEoxsL+hQZGNhgWsZdff+uJ517p0rPvAQc3OOSw&#10;JnXqHkbVkiSsPn1PZBp3q9btwC8gjLXHHnuvVW3dDTfYZOONN+POW2+/kz6CCZOnjJs86cdx45IS&#10;ZFIzHS1JYMJeDn4BXjkJTEYSkQTGnjzx1BOYwO65794hQ2+96pqrseFTf2zQqOHBh9Q7pssxqKTI&#10;XRR/ifKiCokYRqL94Yc3bUGERtv255x74U477/H3v69Kry1Pzsorl/A6YiVP0E477dSjR08pO0qd&#10;kWuVu2yslwwUsrn2lBotgYnuxZJuR9vwaHseffwyXY/g1+LcL8d3T/VZpw856pdNwM9IoPBDKNQB&#10;5pjABL/KSmCS0vwnamCWwIilkBBEawjLIDDevkYCi+f3uAPL9Q7Y0QU2mcLGUgR9YEECc8Z1p2lg&#10;QmB+OXLm7BkzZ8+cMWvGdELyZ87gvdvMWbN5I8ewDRaJgyxhL0tgIoOx1Jtvb0hdMtgsWRpaUaKK&#10;aV1SOUx7J61nHywoZLompUn1h1GaZNnGSXonWaUxFq++/DK2/Zdw7ReEMVSxxK1PhQRFTBzDw4ah&#10;ig3jrTw8Ro8XI1iGDLkVow0ueMqUdCn6Vi1NrBBlS4jKSdsvqVGVKmpl8pYpeBW9Id+ax4AAQ1Yt&#10;Mt4OO+xAgZUHj5Efee+kk09C2EgGh0NahQuhlChffFgYJY5BbDSUC3Ql3RFUJTkgSRrjsOQGJMz1&#10;qNFf0a5K8z9fByfQscceS3lu75o1O3XqUqv2wXvsud9ue+y7Q/U9B1426KPPRj386JNNj2hzUL0G&#10;9Q5tjAzGgKNuPXqRp48NH+kLKxiBFBDYFltug5638Sabbrb5Fkcec8wLL7/0zY8/jJ80iUlEzAmg&#10;oko5lcopyRpMZBIHmMRPsET3sgQmHnxf/SKEQnIowC+6IMliLQhg9zNn56abkzR8hkf1PK4nmbHk&#10;bpx3wUBY55hjuiAx7rhT9Rp719z/gAMPqFO3YZPDj2jZ+oT+J7Vr31F0L3leRNQUKxjlbHQyR/Fy&#10;8lR1mKPf26jIpTdE/RKvvUpflB3V8uXhVxI5IRcbPKHs5Ux+dMJX0+LvbfFRmx81hdUZBOkEsaaV&#10;IDEMcBEPvtrwHQ1M2CvNBMa7L96DFU2jCMbi+2kUMp5IJxRJMn6QwKwfXwhMOiKtFUyqkEECQwaL&#10;GthyfVaOD+4vtQOOJd+3glkCc7LBJJnCtkYKhDm5rH4wmEKYtEmLTQH8KiUwIAz1fLYQmCzlMB/C&#10;rCdMnGHWpK8QpnEVmlgBhKlFLGgO065JgTCJsUAPE0lM0ivUJSYBFrZrUjhMYiwoq0mcGBxGifL5&#10;51+Aw2jPkiUoRgsXHEZdBQ4roNgDOF24pj8fLw+pBOgi66yzzuqrry7IJeYtf8aRaY4rwTIhJG2E&#10;zKOZOcJYxod8NR6JdnpyW8IRuN54442RcJD0cJAzToD+PvoS+IlQBzl1CYoRlEv2GAG6zPPkNtes&#10;kaO+JBKWNWr0iC9HfMY1HMa/skA0DiBS90vyQ7744smnnqG82KXbsQ0aNd1x172eGf7a9Nnz8aOd&#10;f+ElR7Rse2j9xgS6IoPBYeLBJxYf9sIBtu9++6+/wUbrrc80xY2223FHskoZQz7m559+njB+3ITx&#10;SmAjR4/67IvPmaqpApiWIC2H2S5Ip/4oBCZR+AhgUoK874H7brv99sHX30gGGwJTh04dDqp3SJ9+&#10;p3z8yZeffPoZuhVJabvvsWet2vtDYIccVh+P2nG9+57Y/6Q11lhTnnqed3ZYysTsNo0dGMjw3TuK&#10;l3XWW91LZwpJtIRWG0Eux/Vlux0Fv9KLj4vxSwnMiV11io9O9oQz/zGj/igCmHWAoStr/VFzKMSD&#10;H+yCVAKTfBnx4DsmsDwEJlPOJJFV50LKVCIbBmYHEy0NAvN9YJHA/lKn8vjDVskd8GUwC2Fp9UfN&#10;aE0b2q1OfKuEaUckBGYhbEkCQwZLlhBYAmXJmoWvFGWsIIYhic3kmjV16nTGcvAOsLBK7Plal4TD&#10;pE3SD27V5DCtS0qbZFAJs+kVcJjSGHpYIdY1se2XFiiTAAtJr3BQDA5DEgupYghjLwqNPf30Mwhj&#10;oBiSWGEN4zQjdmMuCD90VlKmRFiqW7cuOhN8Q86FcJVax7ShUm8opeUBr+xjghxmWzjVZCZYIPIY&#10;12hj1NSIVSAAtkGDBjAZIhYeIn66V199hXSlESO+RPsqjC5IMAvQZZFBRmAIkMb119+UsBe4Vjgy&#10;WUAYMEyhkNiQx558/Mxzznn3o49JxXjznXfvuOueU08/45huPXCPNW3eomHjpg0aNpZY/EMOrc/a&#10;eZfd/rlGtQ032hgC22///QffdNOnX3zx/bix4ydNHDt+nBBYkvU/aqQQmBNCIRzme/AxgfkEJiVI&#10;HGAQGElgjz72KASG5xwCA38wxDP5sX6jxkOG3j1txpxRo79mzuMhhx52UF1KpQcdXO+QBo0adzzy&#10;6NPOOKv6LrtCX+oUlJ0X2IV0ifxidpb2M2pLo1Nw9EuN1umFAucYv2zDo5M3Yb1fFB9LXPc5YlfT&#10;or9kAJEz/1EmcDsOsLQcfL/+6JcgRQCzBGbxy0kCEw3sXdJoChdJApOLaGCKX8sngflWsKiBVclT&#10;dXzQK+oO+DKYD2HBWd0ZtchyEdismbNlwV5zZs6aq2vGzDms6TNmT5s+i6U3pk6bOWXqjMlTprO0&#10;HJnfGSZimN8v6XCYYw5Tw76NExMUczz7TnVS4sRAMaExEcYoUGqNUoQx4bBCF1fSRFkoTSYXYIUS&#10;DKoA5yekAgzOzFUmoQCsIdp+s802g3I0xsIa+SvR1x8kMK1+Cr1ZL79kjCkl8K/QA8Uy8BFi4JGT&#10;s4A2dsIJJ+DlpuuNnxcR4pNPPmaMp6BYQmOlvMUNuR9cE+VsNB6tUZ9/NRKR7EuGWn725Wcjvxn5&#10;0aefvPLaa/fedx9izcWXXoodvf9JJ3Xp2rV1m7b0EtZv0BCs2XW33dffYMO11l4H/KIG2bptuyee&#10;fhrWg8BIAvtp7M9E4dOqSQlyxMivVAOzEKbJ+BQipf6oyycwBDBaICEwSpCYwB5+9GFGbqOBDRp0&#10;Pcx02umn1T6gdt1DDmWO0xNPPc/UxA4dO5Fg1rBR4zoH1W3QsBEzIE88+VS8bqswfegfJWFyOkEB&#10;2OUXAPsgxi6dHRSMUbWhEmkWe605OmVHZS+pPKrpXlxfsiTv3lrv/fqjTn5MS1714++FwIL9j7YE&#10;aeuPMomoqABmk8CCNvzsEuTyRmCODCYamCUwmVMUCWxFPZXHn6uq7kDQj582pKjoqKLy1SJnzZlN&#10;ds2sOXNmzZ47a/a8WbPns2bOnjdj1tzCmjN95pxpQFjpmjp9VmHNnAKHsaYkDZIOfqVVJNOSwzRG&#10;X/UwCa2w5jAIzHZNimfciRNTFBO7mJPpCodRnZR5R3AY1Q9ZgmLUKJ977nmWNFFK7yR6mPR8SRIS&#10;F85J0BgoxpkMYYwAWBxXaEu0zhE5plMjHWbKL4P5xc08NjLFL7BAvGvqVZIxTSrXcRsBD9PYVoxj&#10;3G57Wv8OPrhehw4dieMnquOaa67mp6OfAdNd4gxbkr1kzHqBzBKJCggb8dVnX4364ksc8yORxb4g&#10;XhfTGKOm3n3vXU7F1KuG3DoEQ9MZZ511TNeuDI5cs1q1lVdddZ311oPAdqq+M4N73nj77W95mseP&#10;GzvxFwQw2jMxgVGCxAQGgdkcCpG+RP3iWuuPQmAyjVszwHQSkRCY2PALSWD3ooHdeOPNtBp269Ft&#10;7332rrHPPkwr79jpGNpL96tVGwGsWfMjDj2sPgFgDHGi+WCNamsX+h9KBi3IfnLZcsste/funfjq&#10;Sy4l/Yza0qh1Rltq1EwvP9ZLRC+12zvsZaJWS9gLzUuWnbct7CWhX1Qetfioqfc2dtVKX4C4U3z0&#10;4++DLZCifjn1RzXgawiFL4BpCdKJwg968H0BbHnQwGSKrubj65Ru6wbTTIpIYFX1PB0f94q9Az6H&#10;ZUNYxshIO6jbZoPJlG5nVre4wWbNTtbsOfPmzJ0/Z+6CWbOTNXP2/BmzgLB501kz51KjYU2VNR0a&#10;Sz5MFv+U1CUTq77lMJscZuNb00qT2bkVNspVhDFJEUMMk2XnTpaOnkyEMexiwmHS2afamMw7AsVU&#10;GCsMoEyEsYJjbDhNlJq2L02UQmOcgcQiJicnRALOW9AYZzuyMoEYaIx6H51xUI4dN5mfwIJHpmGZ&#10;oIDwlhQ9xaskX0QjLeQwVDENES0Y2hJIW2WVVddee51NNtl0222322WXXQmwJREesBgwYAA/Eej5&#10;3nvvihgGkLEgsIJpbPTIrz4fmXj0Px09eiSxEfQtEl5fGLzOPL7EK8Yi4QJd7Z333mVO5WNPPE4C&#10;atv27WrU3HvTzTfDB1Z7/wOuve669z/66NsffkAD+2l8MgtSCAy+YwAAybFOEpg14ztR+MESpGhg&#10;4sRXAiNr46Ybb0EDa9Wm1T777bPdjjvtWH2PXXffGyKsuc++EBjqV9NmzRkS0LHzkeuuv+HfVlqF&#10;YY8UddlAfSLwBbJRyfygiy6ioFm4lPQwWt5y+hkdZ71lLCQu+VCHCzlJE9rqKNRVyJtIklZZlros&#10;eEnPYx7fvbCXY713pg85+GXtX5L5ouqXND/KxQnBR/1yBDDFrzxR+KhfvgD2J1YhMwjMgbCoga3Y&#10;J/H401XhHcgoR/rjuv2RkY4lX/z41pVvI/KdOUVLEtgCJbAZsyCwZE2fCYHNmzYDCJs7ZdrsqdMh&#10;MNgr+ZD7OaDULiZesaQo6dQl7SAjh8CcsZJ2nJFGufq5FbY6qRCmKKaefbHti3Mfu5hYRwq5YouH&#10;HYlnX1BMhTFOCYVx4Em6mKCYjDyCw3i7rygmepiqYqAYigI0RgAs+gphY0QbIIytv/76tjRZPhQL&#10;EphqY3JDIEwu2kepBUq5R9sICpSWfCTTDPkCVNmYtMPgcB7w1ltvzSPHYN6hQ4du3bqecsrJN9ww&#10;mOFPn332adI+SUVy5Fdf00RJsXLkiIJUNvrzL75MPvgq8Yd9NVKuv+RDrHpfIoyN+FKI6rU3Xn/8&#10;ySfIAMXzTm7DsCee+ODjj7/78UcI7Nsfvi8MXCoxgcnxaT4wfxhRUQLDByYaGJanm28agtrXo2eP&#10;Bo0abLXtduttsOmmm29dfeddmJiJ+kUVsn2Hjj16HrvVNtv+7R8r/88/AC+2tKTvlV0DxXAEMjuS&#10;J5oLEpgSmHi5dGmWRNBWr856CffSZRNW/awvD79E81pC9xLpS1Mnivrufet9MP5eio/BBPwggclf&#10;kEawKn7ZLkgrgBUdB+l3QYJfyw+B0ReJDKbp1rYWGQmsCp+h40NfsXegUgjMmdttxbDscd1z5s6b&#10;O2/+vPkL5y38de6CRbPmLZw+Bw2McuTiJc6w6VAX7FWAMNYUmGzm3Kmz5k2dmdyYPGPO5BmzZU3F&#10;rT8Nl9jUScRVYMxnhFEhxVD1MC1H2jx9VcKsS0yHGgXd+lqa1ImT6hKTuZPSQckS/JKJk6URrx8h&#10;jEmYBQVKqU7KkhplIW0/CbOQJspCgRLn/jMSacEqJFkkTZS49kUSK6hiiZxAsAXaA7UgzsH9+5+E&#10;74poe026h5nEyK+jkES+0mshKnV6KcOloZjen9E7mbMwKlU21DLi+LGOMcfpoIMOosxKWimdleh8&#10;cCcWafa0YBdjh2mJ0O6zRCHDLvb5558lpjHCLkZ/NeIripWYxhIyI04k+XDE5zwbH3zwPgoZ5U7t&#10;xETZhOf4sLTjkvlU9FjwtEHPEHSSBCfr/fffe/ddHgVm7WS99RYALWFwwDPPG2EHnO559miEfIE5&#10;Tk898zTk9/Cjj9z3wP1333MPgIKp6vTTT6e7Yvsddthyy62q77xzrf33o1WgkM7a9KSTBxxY55C/&#10;/30Vp99CnpSddsL+1V+6F0ErxMI0rcvODtIU+xTYwuO1xEUHO9qMCTV7yaAhZ8qQD17KXhJ5z5uE&#10;nJVHMUHazsfs+IlsAcwmUPj4ZT34WoLEgy82fLRrHcgdJDAaIfP0QtLLk7TzFC5JGnHhkj+NIpgH&#10;JhqYnRGZRmDUImMVcsU+j8efrqruQJ6+SGvJd2Sw4KgixxNmkykcGWwuOWFLENiiGXMXFtxgLoQJ&#10;gbGEwAS8EgKbNY8bpRAGh1GsnMWaPG3GpKnTf5k8lTVhUsksI+Ew2yypNGYJzIewYG6FEJj6w3TG&#10;kbrEFMIEvGhdl6XDv1US0xHgKolJaVLCLJKTeYHGDIox/qgkWkxyxUrDLNDGHoTDCu1lCGN3UwtC&#10;IePsiGfomGOO2XfffbFhoTZJvIU4tCS0QnUsYS/1cllZSw3+5XOMqQiX5u7nfkm4kAcgjn6M/Bts&#10;sAHG8/3226924dKiRYuzzz4bGgN5OFOiQ8BhgJd49rkW09iIEV+QcPH5F5988eWnEBj4RcgF2hh8&#10;BnsBWJ8S+PXZp3wiVUvuLERdfM6H3A+fsXz8At18AnvjDRBsMYEl+JV0u9IISRTFswwMoAzKVE0m&#10;QvK08FzANwSnUm/dpXCpuc/eBx9St269uoy+PO7448mP/fs/VvvHP1YRfdGGwNFbSmwYZi/YC6eX&#10;DU21QpczulErjE6iRGmp0cUvHTAk+GVTvsT1pWETQJj4vSx+2Z5Hf+KQmO7F+OVP3Q5Gf4kbUpJX&#10;0+In7BBuqT/6c7gFv3wHmC1BahekEpi2QBYlMH6BuEgYGBd+ETWNIhJYVT1Bxscdd2Cp7kBOAisa&#10;ke9P7C4akZ8EtCb4tWD+gkQDY82e/+vMeYtmz1kwe858luWwGVQkRQYrLAhM8MuBsEnTZ0+dOXva&#10;zNlA2JTpM4GwiVOmAWGIYbomJUCWrBINbMIvSUVy/ISxtEkWOiV9Z1gwt0LmfAeVMPWHiRiGN19i&#10;g3Tyt7j1LYphF2M5KIYeprZ9ATIVxkpTXpMmSo0WQxKTaDE6ye67734Ww/Rk5AsXbiBLkAdxxhln&#10;UOOrV68eKfzEW0BjInTpyV7rhr4AJtC29AjMKnP6vZTY1lhjjU033XS77Qjz2pGkNBQyfhD6Q4EG&#10;OkcpOWEdg5+SxIqvRoykMlkoR6J7ffnlZ2hgn38OjWHWTxawJcglvMU9wmQWvxwCA79k8V2sBlYY&#10;i1ACYSKAiZ1P8euRYY8yj+jue++5/Y7boRY0MCxcaGBM4KbkWnv/2ofWP/TQww47hu7Nbt3XXns9&#10;+BMhUoMnhJVptiBcDekLHUuHZANektely/KWU2q07q4lGxs1VHWJcC+HvQS8fPVLao6O8cuylyZ+&#10;5cEvZ/JjWvFR3fdWANMEfMEvZw53MIVV8MuWIEUAswQmDjBrAtMkMKuBOWFgQmBJAHEhzyZqYEv1&#10;RBa/eNyBqroDeVLyg56wtGGRflC+zikSW5hmg83jtiGwOQt+m73gtznzFuIJcyAMAhMIKyWwhL2m&#10;zZ5vIQz8Sghs1pxprJmIYbMnT581aeqMiVOm/zJxil0TJ8FkUyf8MlHXeDissDTE1Q+tkMmStiLp&#10;tEwG01yRxAAv3GB2FSYdLZbEpEypg8CpfkiMhXRQ2lwxSbLwU17xIrMkWkyADBQDvyRUTGz71IBE&#10;fpDyENeAC7Z3ibdAjEFqIuNe8QsCkPZGayYTGCpakcw+IK1eaZ1qor2pr1+jZblTxCEeKpVKpigi&#10;j4Ey/AjQGNU9EJMzPTIUpUPEMBG3uIbJCsIYVctEAxPpiyXsJVjGDcthQmBSfFT8EgKjECm1SKqQ&#10;EBhLapEQGAKYWPiefpYuyCeHPf6YlCCZyT30tqFoSMSbQmA8WiL+EfYOrFMH/OrYqXOfvv2IyUjs&#10;cYUfXphY9gHZkpEDuL7ALyQuwAucgrq4rT76YIXRoS489bI0TkIHaWuyl4KXnzERrDw6YRM+e0nx&#10;0ZG+/NR7jcHT2NVs/MqIn/AFMFW/JAZMio9yUfxyBDBNAlP88pPApASZ/HlnxrFGAquqZ8f4uOMO&#10;LLMdyMjKtwRm9TCNac3IypeAVr1oUTLhsPkLCqtEA5u78Lc5C3+fN//XefMXzS3lMFHCZuK7Lyyx&#10;55OBDn7JwjomKEYJcuK0WQVP2BypUXINk3Hn+ElTxk+crGsCt3+ZPGHiRF3jJ06UZc1hNknfEcbU&#10;IiZMZlsm/dIkL87y+qz2fD4UYUzi9bU0aQ37MvWI5aCYCGOmfTLxikmYBUs4jKxXrilQyhhKLmLb&#10;l6YzoTEuwmFcONfSoEddrE2bNpT5sMNL0pitG9oyZf6uyfxqmZY4xYim5GdLn8qCynAcDCYWQi42&#10;2myzzbGOEXKBoNSlS1fSOpj/ww+LKsW5s5S3sIKVEBgcJiim7KX4lV2IVAIDwt5+GwQLEBjz2XGA&#10;CYFRgoTA7rz7rttuvw2IAXwhMIiKhwo41qt3yBEtWvc6vs9eNWompnu2PelSWJziwQ8LqOG+RzxD&#10;1hKDFyKWyF2+d15GZdulvKUpEtLPWNrVqJkSS4x0DJq9/IJjcMJj0PKlPY9O4Krj+hLHvZjutfgo&#10;opd2PjrRX/78R38AkZ+AH5zD7QSxOvhlo/B9/ALwkb7k4pQgowa2zE5k8RvFHaiSO5A9rYiUCl8J&#10;y09gNp9CGyRLCWwBNvxkLfxt7qI/5i/4DQJTCCutRS4QAitpkywFL/BLlhLYxOlzJk2fO3nmvCmz&#10;5rO4MWnG3AmTp0+YNG3CxKms8b9MYY2bMHncL7/4KzhWUvP0ncmSoopZCHNQTFQxZS8J05flFCWD&#10;LjEpTVrPvrRPqnNfEsW0OqlR+xq4D4rpmUyCXsW2L+dCCXrlmvOl2HcIFLjyyiup6/Xq1at58+Yg&#10;AnAjgexCXVaacjisgsKYfHH5Rj5+KZbZw0Qlknu4kp7KNdestt5662+66WY77LAj4ALoHHnkkQTA&#10;8nMhD6JzgFlagtSKpCN9iQdf3WC2HGk1MCUwqpBoYJjxRQOjCgkPOxpYgcBuh2AQoMiSoIRamMB9&#10;YP36Dbv36MXYytVWZ9rBSgX8YiB6srtColSKKVnCbbAXvOV0Lzq8ZcUtua3U5XQySpxEqa1La4zh&#10;UmNOs1dGwTEnfqnpXvErGLuqyatp04ec+Hvwy1G/FL+sAV9C8G0Uvtq/glH4vgCm+CUEJupX1MCq&#10;5BkxPui4A8t4B9LiwSQkzEKYn9GqMthvhYvjxw9GVOADkzVn/kJLYPMXLJbBlMCSqLDFBJZQlwhg&#10;mPeFwJC7fpk6c/yUWb9MmzNpBgS2QNbkmfMnTpk5cfIM1i+Tpk+YOG38L3DY1J/Gjf95/BJrLPxV&#10;OtHIme3tDDWSHNe03AonzVWQC/ySZZUwHTSpYpjoYRJdYZegmBjFJFRMB1BqohgEJrZ9HUNZsIuV&#10;pLziYkZI4JpyD4UeiRaTlFdxRsvpE7sYqgZAxqmbpAPm3pA0VqdOnc0335zCX1D9kjsrSGD20yEq&#10;bQ7Qr6xmNWVBI5slBKYhF1AZFLPyyquAj8w4h2CISeNHaNq0KTkd/fufeN11g0i4gKsQxoS9RAzT&#10;KqSwV5onTMz4skQDsz4wIbDnX3jeEhg+MKqQEBgaGAR23nnn1axZE7mRR9W2bYcWLdutt/7GENc/&#10;Vl7p//3P/8MD9rdEC0tkMPCXpDSGhCJ8CX5xLeqXsBfXS5YUS7JSi7IX7YyyMi4a8aXSl42ZANml&#10;z1G9htrwKDVHjVoN4pf67p2yo7CXql/O4G1Rv2z2fZoAZtO/sgUwZwyR0wUpo7jTCCyZVGpKkFYA&#10;iwS2jM9f8dvFHVgRdgAOY0iRXJS9ggSWEdBqOczJp9CKpI1p5XahQElFcpEY80UYmz1vway582fO&#10;mceaMXvudILymV80Zx53Tp+3cNrcBMVmJBkWC6aheyGATZ4xacpMbkyZiQa2cPJMCGzB5Bnz0MYm&#10;TJkxftJUqUUSUTG+sMb9kqyxEyb+PP4XVokfv+DKxxaGUQwm45YsRwxzRkw6hn1tllzSJZLMMrJi&#10;mNQoZalV30KYLU0KhEmGhVYnRRXD0CI5++LZlyQLWYUmypIxlJQp1bmvfZREWrDw77MIyMS0A4zd&#10;jm/89sTFT7AFZ3pO+RTCOnXqXLv2/rjCMcWLN0vIyTGHZQBZqWS1mNgyAC4D+HL+k8hIXMBH3FS0&#10;gm6//fY1atQgVYvhSH369IFikAlRROhyFIc114UbizsixQfG9ccJGCeV4Xffe4vr9z94J/HsESdS&#10;8IGpFQwTGITHIlL38cdpVqU3gl2Fbm+/5dYh198w+LhevfbZdz+GhTdq3LRTpyMpnuoY9b//o5Bw&#10;W9geHjNW/aOPPhoUxj0GEwdri+Kft0Yu8XLZ4qKjcWVhV6HDUf311mKv6fYOeFnpSy1fDn4p8eeJ&#10;+9KeR029B7zk4uCX7Xx0rPeO90vsX+oAc+xfOghSEyhkCqRvwJcMMA2hkBbIJA44CQROWiClBCka&#10;GBc7k5soCi7kUNgoih/wMfDaUbiMRWYvvYznFadw+aVwmVi4JMk6hUtMo1gRzrXxZ4g74O+AJbAy&#10;QZgNaBUCc8Qwq4TBYTYrv5TAFiiBCYRBYAphQmBcBwkMfxhBFVjvEwKbRjYYKRVUIQsENnM+tUgU&#10;sglTKEcmnjDQSm1hQmACYdoU+TPjI0tX4VVxvCxLY9YcZvHLcetrVr5ktMqSqDCZLCnBrTLq2/ZL&#10;ilFMaYwzgprDhMO0d1JoDAgT277N2df2ydJQsWdlIriY96Ex2vxZ0Jj0UeLfl1ZKdDFQTFItCv2U&#10;CZMRb8HZGZEMJkAbq1WrFs2JkA1qk6CVSllSRNNCIbclaUKs9FI9LKqc5cSs4GFSMNXvKI9HHgPX&#10;wA3h8oz3oQUBIKMmeNRRR5HZgVrDiZzKFEKXFh81GIxnAAKjaRX2AsLeeffNt95+/a23WOw85u5k&#10;4cdf3A75DLa8JyCwB3Di38U4qaHg1zWDrj26S5cae9c8rH6j7j2O22ffWjIwwNkZHiHSHc48SpAI&#10;XxBVIabLLSwWioyLL86gRg2PcDoZfU+95ko4cpcY7dMyJqTN1s/6snkTarq3s4a051HCJmzx0ccv&#10;Md0rgSHravExP4E5+OVHsBZNoBBA91NYMwhMeiElCUzCwCKBxXNu3IG4A1k7kJPAgqO7fQiz5UiH&#10;wJyoMPkQApu/6DdZQBgFSpaFMAgMAYx7ZpRqYDNJEZuzUAisZHT31ATCpsygZZICJUoYKDYfh/6k&#10;6bPIp0ggbMJEQTGWEhgQJgQGe/34088/4LIvrMIb1KTmiOilEOZ3TdrSpFrE+FxeeGlIh8OUt3xj&#10;vupkmqSvNGZ9+jLmSJcDZFKgBMVs1D6SmNj2FcU05RUmg8a0j1K0MYtipIuBYiKMAWEFSYy+tpJu&#10;Sm2oZEQ0Bb4999wTCz80pgOIsknL4lcailWQwKRMmdZDIEDGNcFj9IHSVok8RkLHIYcc0rdv38Kc&#10;yns463OqRv0qqUN9gjkMWeS99z9494MP4LBEjqQm/E6hKVLwS3JZpRapMhhhGXw1VMWht9921TVX&#10;N27SZP8DDmzbriMa2KqrJWkgdo4TH/KQoENmA3Tr1u24446DvWAphC5jny9xcXG/T11OapflLQqL&#10;crGjGxWz/Buie0n/bLDP0Tfda9aXsJeO2XbUL1yJyl7qVqT4KGVHO/NR2x6DxUebPWHtXxL9pfav&#10;jBlEKoBp/2P5BDBfA8smMNQvEcCiBhZPyXEH4g6U7EB+S74GtNpypMa05pHBfAibv+hXJTBuSC1S&#10;IExrkSUENn8RhUh8YEJgmPSTgUXTZ01jaPfUGZOnzpqc1CIJrVgohrBChv4cwlpJCBtPFAWRYIUl&#10;ECYcJgT2089jIbDFEFaoEsgSDrNLI8S0d9KpTkpymHAYpQlRv5zWSNsvKZIYBGabJdUfpkVJoTGd&#10;OKkFSnWJaXVS0vZFGFMa81NeVRtTFCPrVQqUheT9RBsTSUzsYnpW5ga1Kk7qlCkpmTVs2JDa2Wab&#10;bWYnVCpj2RtLVQNTerNimAh1UvJTPhOtjg8xXUGQ1FgxvVEZJMC2devWJ510EsHzKD3oLmhjEsrK&#10;khv4wGAvWWIIW8KP/xxyI4Ftjz/yCEXe++68686bbrmZIZV1D653RIuWhK+utfZ6jN5WOVAeBo+H&#10;ain2L2S5rl270kYAYyFiqXdeQulLF/eXpKT6eV0Wtpz0VCfHy7KXUpc+xWkZE9Qcg0kTlr1E+kL0&#10;cvImsH8F2x599srwfuXBr2D8hD+E24mf0Pqj9D9aASytBKlBrLYEqRqYCmCSiS/4FQksnnfjDsQd&#10;WGIHbEKYo4fZomSemFZNatWQMGeAt/RI2vGRUoW0MpiUI60SJgQ2c8GvM+YvIsR1FjmucxdhBUvm&#10;Rc6YxXg0BhMBYVOmkY+PbwxD2IKpsxPD/rTZ8whrTZJaJ02RxHwJzV8shhUcYEuUIMeNt+OJCq+c&#10;SfyElBqFyQTCbHoFEGY/S1P1BcUI0NeR3uIJU8VLbtjwMCe3Qrom1aqvEGb1MBXD0MPsAEqpUbKE&#10;w6wwhldMMvdVGJPxR6hi1CjNBKSHOJlKpIVIHTpzRg1DnPWvuOIKwKVz587Yrcjrwg4vJTbHBKaQ&#10;lObiD2pgOS3/WgZV6tIWS6lO2gZPsbKptZ9/JaiWMuUGG2wISu6440516x7Mj9O/f//LL7+Mnx2V&#10;i0yKBMGSy+J4MGsIQwxDCUtiKZ56sqQQefddENgZZ53JBO527TtstPFmNAwAhPJQ5fGArVtssQU9&#10;kjQNIIB1796dWA0BKQtemPPMulmVLWc8ts1KdeqJFrOc28pbarEPlhrlF8CO1taYiWDB0Q7YtkMe&#10;nbKjEzmhefd4GXXwtoKXeL9E+kqz3uvoIRs/4bjv7QAi9d077JXtAAvil3RBCnul1R9LXkR4Z8er&#10;RvSBxbNx3IG4A8GsfN+bnwfCHEu+JTC57RDY3NKIfC1EqjEfCIO9ZFkCI0x/zrxfSwmsZFB3YUDk&#10;TEZJJhn6sxcKgU2fMx8nGXH5U0rj8i2BJWJYaTg+ECaufO7R8mIwkVU4TBUyEcm0U9KWIzW3QvP0&#10;BcUoUDoRFUECsygm5jDhMFuUFA5Ti5gmu1oUkzCL0gGUSZiFzbPQdDH6KNUuJigmwyi5IGaIqsG1&#10;0picpMUYJN2UiC7kozKBhzIlck79+vV32GEHRCbHLpahhFUKgSn5aTelVcXkwcg3kvu1aik9lSut&#10;tPJqq62+FmpVEnKxKTGqjBMAj4hPI9aLnxSVC+kLDUxqkQJhkk+hECYyGHMKbrvj9lMHnFa/QcNd&#10;d9tj9X9WW3U1GhpWlm/KA8D7Rdz/YYcdRl4rwMcgqR49etCOClcVNLAblbqoIurKtnD5dCX1RMEs&#10;vW1vWPDKYC/pcPTlLr/aqOxlQ1aDg4Zo180w3eP6EuOXRt47+OUH31v8cgLANPor2PwIfmn6l9q/&#10;ghlgOoYo6MHPIDBbfywAWCSweO6NOxB3oLADeSBME8L8cqRTi7QamEJYGoGheAl1iRVMb/gEhgyW&#10;DDIqEFhSiEQDmzaDCbXTprFmTJuezIicxrDIAoEl6RWz50FgjC2aPmPmpCnTZGbREjJY6YSixTb8&#10;0lFFWlsUupLoLwme0CX3CJPJy6lGiCl+yb/qp9jJkuLZFyuYVCEL3t+S7FZ7Q3NcNU9fUczWJSVe&#10;3ybsiyQmuWJIYnbqkQ3ct0PBxcKvQFYw7ydD+kAxydIExSTuFXFIalKCYnqaBwJkGg+5rwQxYGyi&#10;UsmUQyZwC345rZTWzu9DWE4NTLhKvWj2s+R+W6Z0aqPCYyhlSUTq31DvFM9KXPzVqlUj5AJ5j16E&#10;AjC1HzDgtKFDb8X4BXtpRL56wuiORAl77LFhxFJcdsXlderW3WjjTdddb8O111l/nXXWk8Q1vF+o&#10;X+wMpU8ID2ZFA4PAiMJHymIDuaYNotCnONQuG9Zla4vBYqK1cwlpiY/eXgSjnX9Ka3IUp1fQ7JUx&#10;YsjBL1t5TOt5VPzKIDDr/bLNjzp6SIqPaQKY2L8keCJDALMh+NICaR1g0gKpXZBBAtPiozrAIoHF&#10;E2/cgbgDgXKkVB6dpkgnJd8SWAUjKnSEEfMi5y9ctODX31mqh1lb2LwFv82dzxSjXylBlhAYofnT&#10;5iSL4uOMuRLfmiTmC4HNWVRY3ODDBbjyf5k6vSQuf8KkCaTkswpjIiV4Qg1e/qxuUby059FCmA6L&#10;1BtqGrMJrsFPURoTYUwKlDpBUlNbuWFdYnKAX5eUKFftoNTGycI5yK1OSoHSF8ZMnkUJh4ldTOQx&#10;aExWoVKZTKVUxxgmbAm2kGwLMfLj52YhjyHq4C4n5qpTp05MeBT/vmhUWgoM9kvaf3VATY7XjsLs&#10;yqatOVoaC6pu/p3qIZN6JTS2ww7b84MQ8YV8ReAqPCp1MSmQFYZ1D8dJRrL7vffdy/SkQw49lMaF&#10;9dffYN11111nnbW52nrrrerUObBZs6atW7diW8QERhWSjcruT7S9io5x3uEtm92VhlmWtLTWrKVG&#10;VbyUuiRmwte9QHN/vpCTdC/g5Zcd0xz3zsBH2WEpPqapXzp3yLKXtd5nC2B2BKTmr/oziHz1q2gI&#10;hQhgaQRG03WeNIqphcu0woV3njNKLzMLl1mFy+zZs/9fPLPFHYg7UBV3QHxgQmC+CSw4L9IJay1r&#10;REU2gaknDD1MCQz8UgKbMT0Z4J3gF3oYQIY5jLzWxfhVAmHcMwVX/oxZvxRaI0vwq0BglQhhdm53&#10;IQYIfazE9aFprk58q8To49mXRZlShTFKkzacQtSvgku4RCezepimuUqNEmFM01zBL10asg+ByXI8&#10;+3YcuDRRsqwkJnOQdEC4zRijUMmpWVopJdui4OJPgviFDERlARpIUzj55JMPP/xwuhHXX399wsYA&#10;Mlsc1AKilgvlHqkY+k2XUk8MQpj9Cs6XzYlfQVmOL8VjhsaYVkkbI8VEaIwyIrIfPyPkAX5JyQzm&#10;gISI80ALPPTQQ+m+3GyzTbfZZuu6dQ9q27ZN+/btOnbscNRRR/K5EBjHsDm+az7NxeVUFTW4yyks&#10;+tKXeOp9Z701e6ncZf1elYJfttvRz7v3IyfU+GXxSwQwP/fLt385zY+YwFC/MgQwDQAT9auCBGYN&#10;+JbAHBNYmQgM/IoEVhXPsPExxx3I2oGMlPxsGczvjtTWyOyQMIfAUL+sBqZJrT6BiRm/ZILk7AUz&#10;WHOTTklCKyQ6X5aE6ScLQ9jMWZOnTZ9IIfKXyclCCSsQmBOIr2KYE4WvSphWJG1RUhNZlaUKeUCS&#10;xQiILaGiaflSvoJwmBwsQKZ2MbGIqTAmBKbX9n65LSjmZIlJaVKqk1qXdEYeyQBKUcV0DKWYxoLC&#10;mGhjgmISMCbBFiqMCY1x8uakzpleNRhxI0nAOtoY5iqSxg444ADSsNCWYBrhJB3ObblKZTOlMWEv&#10;RasghFkBrNzUZT9Rvp08SIqJoBiFRSqV0CRGfoqV5EqIbwwvF0AmI6G4TYWRloWjjz6qU6eOXbt2&#10;YXXpckz37pQfu4Ff0giJA0z2xwnl8r1clreCXi4tNVreShO9rO7lmL2s7hV0fQWna/tJ93nULyk+&#10;ivHL992r+uVnT/iDt6X4KPil6V/Wgx8sQar3y+KXZIAFHWCSQOFMIrI2fL8FUhxgGQSmcaxOIqtq&#10;YJHA4ok87sAKuAN+MkVGOdKpRZY7oqLEm08VcsHibDBrzJda5LwFv0sVksUNCAwrmC4iKrCIzZy/&#10;KOmXLCRWFFZixk86ImfNnTpjxpTp0ydPmTpp8hSyppNVSMDXwUQ2B9+ZSuQY7Z0IVscf5s/qFnGL&#10;ZZlMscxXxThSIIwwCyQxLVCqXcwHL9XDyto1KcOOtGtSS5PaPimTKH1tTPsopUCpqphkjEk3JYWp&#10;QuhryZhw8Y0JAXAtKAaZcYO6G5McoRZMUTQG4n+XeAtrnNf+Sit3CYqpryuDwCqFvbRsquVR1djE&#10;Xy/prxpywajNZs2aHXvssXQ40qNw2WWXXXXVlWSP0WJ5/vnnnX76gFNOOblPn949e2IA6wGHnXHG&#10;GWyFhVQ/j75SYMvhLWuxtwVH4S1LXX7GRDDly89ZzTDdO22PUnz0TfdSefS9X8JeGfXHbPyS7ImM&#10;+mNR/PIJLJiD7whgSmBagrRp+BKIbwnMKUFGDWwFPAHHHynugOxAdkxrcG63LUeqMd8WJdMiKmRs&#10;UeIDM5Z8GxJWQmMFApMlNCaGsKQiyZr/a+LTJ7Fi4a8SrC+JYuLEL2RSTJ00ZQozPuR1bdLESZML&#10;Mz9YAmSgmEpiZSpNqkVMciu089Ga7rXOaG84QCZOMtHDtDQJh8kSGhPnvi+MKXj5pcm0QFdbmlQ9&#10;zIa7ytQjXSqM6TBKzXqVMqU6xpTGSsP3RSJ5RLop5SJGfuvlF7BA+yENi1oeSRDM2KZSCcSgjSEy&#10;2YQLNYHZomSaFUx0MvXjq4JVESZT7U3ASy/aXyk0RvPBmmuuSc4FkWP8IKR1NG/eDN4666wzBw68&#10;6JJLLj7zzDNOPPGEvn37QGlAGDH97ECGZwty1UxUW0O0kxm1khiUtayVXmcHZatc0oFR8ixC1qWh&#10;9pox4Ux1DEZ8ScqXBNxLxr0Nm4C6fNeXr3jZgY924lBa5VH7H23lUcdv2+bHYOXRj79Pc4Al77FS&#10;QvCt/UsCBrULUtgrrf4o+CXziNIcYOIEiz6weOKOO7BC7UD+od0VjKjQ3PwggYkxX5ZQl+DX/IV/&#10;cC34RWsk+CUEBn5NLyUwMizI0xf8Ipd18tSpk6dO4fUsmbLGK5shMIEwq4eVtTRpIUzLkfaGpIJJ&#10;GoXilNzmTqk/Op8ox1tik09UYUwzLKSJUh36/pxvW5rU3klbmnRoTCUxqUtKqJgtUKYJY+obM6OQ&#10;ktKTzAjXE7a0VUpPpTUeSbFSNR6ZF07lDic7FTpMVOSmCopJjdLavzJkME1/sBFl5cYvvqlWSG0n&#10;gahxinpymEZdqDyG6W3TTTfZY4/dDz+8CeB1zjln01Z5wgn9evXqBYQxDlIT13yrlmJWHt5KM9H7&#10;sJUhdFnwypMx4bCXzhey4x3tiCG1fFndC/VL2CsoegWNX37whFYeHeu9Dn/0Z287yasWv7T5MS2B&#10;ImMMUVEDvk9gjvoVCWyFOrnGHybuQNEdKFqOdGQwO7NIy5F5IioyCMziVxqBzV7wG8viV0Jgc+fP&#10;mTtv9py5M2clORREhU2eQlrF9KnTpyV9RFOnJlIYBPbLRN5hslQJUwhTPUzncztTuoMBYE6zpBW0&#10;VNkKcpXO85U30moL068gn2UBTlFMVTEJd1VLvr2RUZqUDkpd1i6mIftaprRhFjoX3NKYymMS91rQ&#10;xrCLMZKy5AKKcZJGMlEaQ0/hNC8QAByIb0wuWqwEy6jNMaWH6Fcs/LQfoidR6RMAUnErTQOrXAJz&#10;mgM03NXHO/WfyQPQD3nImMfWXHONXXbZGU/YSSf179evLxVYIAziFAbVWq2lLt0W27RoU1L9YqJj&#10;olcfvS0sOkVGGyrh6F5+wVGqjVz8yUIZ+JWhfumgofLhlwZPOASmc4esALa4saV09rYGTwQncDtz&#10;uLX4KAKY1cAkB1+i8MtEYFp89B1g0gLpdEFGDazouSweEHegCu+AoBi8tVQjKqQQuXhmEYawBb8u&#10;WJi48hNjPgLYr7/PXfTbHAZHlq7ZjPFOVkJgzpo1Z+6s2XPArxkzZ00rJOaz5MVLxHzeUyZKmFYk&#10;pSy5+FJSlBQOC/rDNPrLiQ3LyK0I+sNE4rKlRoiKaiOAxf1SphSFTEQyjdfnACuJydhvybMQu5gk&#10;6YvipUsrkqqKWc++cJiNsRAIk9KkbxezQOaMP1Lzvibva6USeUzHU9qBSGIdEyO/uPhJuJCQC8m5&#10;kM7KQs7F7XQLkv7KPEemOpKqRbFPUu/BIFHIhId0BrbcUHhSwUztXOWIqCifimZRbJVVVt58883a&#10;t2/fr18/CIwkW1oToCjqjLaS6NzOg1laXgzqW3ZkkKpcUmrUgqOGqfqlRotcKnppzITa7UX3Cmbc&#10;+zmrTsxE0O8VHLZN6kTO4AmfvfzRQ5bAsN477vugAJZzCDf1R6cEmUzVSClBppnAbBRF9IFV4dNq&#10;fOhxB/LvwLKJqFgCwhb8GiQwC2FCYHMW/p6sUiVs1vxFyWKYtyEwgTB9BykEJheHw0oZrODTN86w&#10;oBKmsWFlgjDRtxwlTAlMWiBF37J3OrVI+SelN/GHCYHJDTvwWyItNELMidR3EE1D9rVGyQ3lMB/F&#10;HAjTSZRq3hdVTBJfNd5CFTLfxa9GfnxHOqFShlQqkBF1ITGw4oiiWEnuK6axGjVqEAxBPASVPloU&#10;hZCk/CcqFB55vVMhzGJZ+aCqTJ9lmQ/s4yHtt99+tEQigA0YMAD1C8AS/xbylcbQ2xtpIRGOqcvK&#10;XYJcenFgS4Uu6/dy4uz9xkY7UVs1Tkf38oO+gjmrNuhL2Evt9sFJ29Z0r/hl1a/C8CimeSYXGzwR&#10;HEBU1AGWUYIU/EpzgJWENQt85SAw8yZwsQ3f+sCCYWDWB0YYWMwDy39qi0fGHagCO1B0WGQwK79o&#10;TpgY8xctkpVcFi4sWYn6tfC3hYsSAWzhb3+oBgaByVIlTDL07ShJDPjglxIYVUgIjCX926qEWQLz&#10;9LASb74DYWlimI1gtVOJxJjvd0qmVSQtcqnZS+hKOiIdMlOXmDWHyfHKYTL+SBxjKoyJABbUxvTO&#10;YGlS7GI2ZF8tYuoYs5EWAmQ220KATJlMKpWiiknuqyZcyIRKGVKpnZUSAItCJoAilUpucC3FOyqV&#10;TPVhXjiDrgvJW5sxpFKy+IXDdER3pUdU5Ocwq7dBisRwgI89e/akWVKoS1nKwpbvoLf6VvC2o3U5&#10;pi47t1HKizZUQpDLgpeWGq3u5SSsasB9Tse9nfCoZce0pHtteHR899mpE1p/zMCv4PShYPxEcAi3&#10;T2B+AoUVwPwuyAmI7UjuVocvbYQs6sRXG77g15w5c2IiaxU4rcaHGHcg5w4U9YRlJLXmiKj47ddf&#10;fyvlsBIgg71Yi379A/xSAqMQKbVIC2E2PT9hL5kjWUpgUogEwlhimFAO03JkCMWSBsmgPV8gzEpi&#10;NjzMF8P83Ap13FsxzHHca11S0IolUCUcpkuqkJbbRELTAAutSzqSmE77dgZN2rHfls/s3EnVxpTD&#10;VBiDxqyF3++jVMeYZFuwbNKYxFsok+mQSk3hl87KApAlrABPCKnAGQJhoh7JDa4Jl4fGiJvfZZdd&#10;wC/YSy5SB9TuRUcMyw9SFTlSg814YEzP5EGShn/55Zfzs/DgxRIn10FlK03QsuJWmone6WTU2Hqp&#10;NvojtIPglSF6pY3WzpiuXW7TvbKXDf0S9UulL6f46EwfctK/HPuXnT4Eezn4lWb/EvwKOsCcJLBg&#10;F6Rfgsx24kcCy3kii4fFHajaO7BUIioW/f7rot9/+/WPkvXbH7/99sevv/1L1qLfk7Xgtz9gr/mI&#10;YYUbFsUYZDSP2d4LFs6dv2AOA7znYMCfJwRmOQwUk9cpLsphVhJbEsgoU04tatJXi1iQyZTGxBnm&#10;pLnaxArHsK+me3tDUcxKXIplymHWVWZVNGsRwyUmS5z7UqO0A781Vd8pUKZ59q0qZk1jIo/ZPkrJ&#10;elVVDCBzapQOkFnrmJPFL9oMuKA0piKQuKaEUbgTODv77LP3339/IiFEAxMCU+O82uQrQlRl+lyb&#10;HwuB7bnnnsyFRAMbNGgQ2MQD1lHoTvVQNS2tG9r+REEre3GgKihrKWCpp17uQdzSi/KWM0XbdjhK&#10;uoRmTEi6hDPS0R8r5BccnVZHKTgWFb2csqPT8KjUpblfyViJUve9pt4Hmx8teMnwR5v+hU9TLhkB&#10;YBI/oSEUIoAFHWAlQTnpMWBiwxcHmL6g2XlECGBRA6vaZ9n46OMOpO3AUomoWAR7/UvW77/9m/XH&#10;7/+BvX77/d+sX//4t0NgDocl7DVvviz6H2VZAlt8uzA0zYEwNYepSV8Gr0FgskQM08wwG1ph+yUt&#10;hOWP1M/gMPWK+RkWCmFCYFYb8yUxUci0LikoJks4TGYfSZiFP/bbV8UcDnNmH/nCmLXwa4FSUUyn&#10;g1vfGKYx9Y2pdcxqY4WqJXH8ychwSaKyQCY6kJAZApLEXlCdPPPMM6lOHnTQQZtuuqnESUgbozBZ&#10;mRCqsg7mu5MWRuZZx44d+/TpwzRuYS95zH7R0FYJfSnL8pa1z9up2I6J3pKW+rrs9EaHvdRc7yd7&#10;aXujOr38UHt/phA2L70oe2nQlx+yasdsa9aX4le25SsDv2TukCavSs9jMPorGH/vE5jf/+irX2kh&#10;FHmCWDPwa+7cubEKGU/icQdWwB0oWo4sR0RFQfpaAr8gMMEvITCW1cBcJWz+gjIRmECYU5G0bZJC&#10;YAphNqtC7PlpyWFOgVKbJTPy9HVct5McpgVKNeDbZkmrh9nEfJmbItcsax2T27ZfUvxhWp0Ulxgo&#10;JsuZ/G05TAlMPfsKYU7AmB1/5MyjtO4xW6wUILPFSq1XCpOVdlYmIRcCAVwjzEjIhVxEG1NYsdQC&#10;3NBEee211xI936JFC9LF1LBfKTGtZSIzqYQyqBsuhMCYVkRLAchoffFW60oLRPXBq2gx0SZHiJHL&#10;Kl5y29e9JFLVspeT7OW77CXa3pG+dKi2g1+Von7ptEeJ+7I1x/wCmE9gIn2lCWDODKK0Idx2EpGT&#10;gy8mMNXAxJkqcazBKPxIYCvg+TX+SHEHcu6AE1EhY7yDk7zt5KI/gpd//fv3P/6l67ff/yisUgIr&#10;LUdKRVJsYbJKgioW/YYNf868hXPmLpg7Z8G8uQvnz1ukYhiRYLJQwrCozpo1mzVz5iwk/NJV4gzT&#10;iqRNrPD7JdUpK/ND/Az9tK5JbZx0rPqOUcxnMmd0t+PWdwz7yljWAaZMps2SjlVflDApSqpnX4Qx&#10;0ca0RqlpruK0EQiTAAvhMMcx5jj3nWwLp0zpt1VaGrMWfqUxG3WhXn7qlbZkqTMrrZ1fgsdkVuOp&#10;p56KCoVtn8GOTKWEyWySqvj3Fa00ckyiyLSxUY1lKq1JoZOLxrfKwfKhONL4kO/LTG4Szs4991ya&#10;CcAsZCrUL7FnZdBVhm3LyeiyTYtBtLKmLgteQd5yqo02UtV3eln8EgHMKTv6o7XT7PYy4dH3ezkN&#10;j+r68gksrecxZ/JqcP6jFB9l+GtG+leQvXDfiwFfPfgOgaV1QWbkUEQnfs5TWDws7kDV3gEnosKB&#10;sKA3P43A/jAQ5hBYIoMt6QnzCQwz/tz5i+bOWygExvIJLOGwMIQttuen28KSV0J9cbT9SjpTUjP0&#10;MwhMIEwkMRsbZlsmg6O+UciCaRS+GGYLlFptdAjMFiKD/jClMdHD0tL21S5mIczeFhpjCYdZGnOG&#10;IGmlUqeDK41Z65gzqlI9ZDbqQr38OiXJmVkpQMZF0hYEVsRPxjigU045pWHDhkylZA4SUymFvYSu&#10;rHlLQi7UTS/HKFcpronDTA1npPlrF6TwGfc0aNCgZcuWEBjR/4JfAJO6461zy+9MtM4t/3ZaUpcG&#10;RgRNXcE6ow4Rsk4vUbyUwHSWthYfVfqyxceiulcwacKylx00pI77YMOjb7q3PY9aeaw4gQXxK9j8&#10;GHSAOQRmBTBHA7M+MGsFKzgsZsVeyKp9To2PPu5A/h1QV37Qnl9WAvMgrEQD8wnMKmGSVZFEti78&#10;bd78RbAXEMZSApNk/JJVIDBRwpDBZEk50hYlhcNE+XeSw3wI8zP0rT1fYvRtmL6FsAwO85UwdeVn&#10;o5hKYmoR83kr+x41h6kYJtqY1ChVFXPSxYKhYlqvVBSzGWMOkEnJUlFMeyqtl1/5TOP4lcnSbGQa&#10;PGamJD2Ny1zYSzhMfWNyJ+BCsfLSSy/t3LkzYxzpo9xoo41AJcthyljciUimKKalTJXEhLSsimbV&#10;MmQwDPgocKRRMJhcxCqrYGVzlV86dO5RxtICYoaVXvMj7A1f8XLAK6h7ORkT2uoo+EW1US/W8qWm&#10;+4whjxXBLwReufjW+zzBE3Q+yiVn/H0ksPxnk3hk3IG4A2XbAfWE+eYwCdDPjqjQ6iTspcuUIxdb&#10;wRTCpC9SliphcnsByWFA2LxFQmC+MyxhsjlzZdlypBrzg84wi2L6xtQm6fvOsDR7vkUxG1ph2yTT&#10;KpIAmRMhlhHoGswGc6qTGRCm5jBtmZQapTWKORxmRx45fZS+bd+hMUceC0a/CpZllyzVQOaPSLIG&#10;Mm2ulFqbTKt0in0qNQFkFCuJtKBM2bZt2zp16uAbE2FM6okqcQljWcFMb1PWpLgp6pcdWyQHQG/0&#10;BzRp0oQoiptuukkejHKYNbc5NvkM21Z2ToTNqXciuyxsZWhdTpOjOL3kEhS9bMKqgJdE22vAvbQ6&#10;6iWYcW9N937ZMRh2H8y7/1PwC91LL779ywpg9kVGS5C2WyhPI2R04pftTBaPjjtQpXfAQTHHEOZ7&#10;8y2ZJdMk//2fEIT95/c/SpZ15fsQpkBGeNiCBb9hAksKkfMXyFIU48a8wpo7dx5LOKyAYosbJNWh&#10;n18Vs4kV2i8ZFMacUd9pQ43SXGJFPfuOSOY799WMH/TjqzE/eEOFMRXD1LPvq2IZwRYWyPyMMb9S&#10;mdFZqUxm+yt9bUyATAJgrXsMIUe9/MhCUvhTDcwqTwJk6GTEvQ4cOJDZQa1atdprr71I3he7mKCV&#10;Vb/UHEY0P0VGBlmSd9+oUaPq1avT+aj0BoFtvvnmTLrEhs/ocYQ3vi9oJWM0uR20Z2V7tmwN0bkd&#10;jEhVQcu/YbMkbFejz1vOFG1/oJCCl/V42YwJm2ufNtixHAVHp+aYljrhhH4ROSEX3/iVJ3k1mD2h&#10;xcf8AWBBD746wDQDzKk/EkURCaxKn0/jg487UOYdsBBWDgILQViYwCScIqiEYRdbuPD3BfN/TSCs&#10;lMAshAmBCYSpHiavXxkcJm86uWhdcsnSZDLYO8hhwdwKqVE6pcm0SH3kMVHFgtn6TrJr0WFHEt8a&#10;NIpJB6WzrE7md006nn0tUGqehQpjFshssdJ3jDmtlA6QWXks6OgvaCtJ/FiQyRTFCu6x5CIQJhkK&#10;KvlIW6W9AGdUKoEwsU9BaVj4md4IjTHMsU2bNqR5Ebtv9TBhLLCMEUmMSxKlDYBD5RKGo+xIcZNx&#10;lhQf4ST8Z3xN+dbS2ikQpqVDh6VsbdHPoA8WE62Ryy8jqqxlb6ivS5HLUbmcaIlgspejeDlCl5W7&#10;NGYizW4vSRP5/V5plq+KuL6C0V+289HiVzB+IhJYmc8u8RPiDsQdKLoDTi1SCpF6Ed3LuVM+BL9k&#10;LamELSYwxDCbTOFAmFjBYLLEsP/rH4sW/r4QJYyMVk8Gmz9/AcuBsCCBZZQmPX9YSXCrhlbY5DAH&#10;wvw5336evmPVVwjT6UZBq77WKG2KmHWMaVKrhTCtVwZVMUtgfu9khirmyGN+0pgdCh5M4XcMZEJm&#10;tl7Jbb3HmvqDmReilom1vzQM9mWhB66tugN/CI0p8QgVCeWIQ0srgxzDh6R2Eb4/ePBgRCy4aptt&#10;tqGVUoqSQBhSGeEXfCIHy7V8FsVN2jD5J9iOe4QFQS6O4QYHCEUFBS3fFB+sHmoyqjXLyw/ody9a&#10;xkq7bSuMyl5+lr06vWypUc1eavDy2cum20vDoz/bsVLwyxKYpk7Y6K+KB0+k5a86KawZM4icSUT6&#10;PtBqYPa1Sz34CGBRAyt6tooHxB1YwXdAWyNtRMV//vO/aQs8k/Wvf/2bRdfk74XLb4ULN5J7CqEV&#10;pc2S5Ob/znJyK6hFsubNX0xgwYqkWvXlBUuCpHkVc8QwW5fUF0E74Ts42kgM+05uhfScFwIsFl/y&#10;zzgK9k5qaVL1sHLkiukUIz+1VVUx21aZUaa0jjFbr5RKpa1XSsKFLn9YeNF6ZVAwg8CAM+UwW8R0&#10;ZorbXkshM2sgy2iuLHX0JwKVcwGhUMiGDBmCygV7IYC1b9/eSlm+w93W/ooa4TNIy0lDdUqKjsRl&#10;nVu+rOWQlnyodUaLXCp6WWe9zfRKc3cF5S4/XtWWHW3KlxMzoX4vYu5t0r1jusdrrxfKjlJ5lLx7&#10;Z9yQOu6t6V5TJ/zgCSd8VYIn9KIOMP2zr8T4iWAJMhLYCn5yjT9e3IGiO2AJzEBYmQlMOMwSmANh&#10;QQKbv2ARMpisYEWyUggs2DKZnluhDLYYwnwCo0AZFMZ8w76WJoMWMWfSkZ/sKkVJx7ZvRx4Fwyyy&#10;8csnsAwOk3ql5TAndUzDxnway/CQiTYm7CWU5nCYoJgzUNwPv3Ac/Tajv5DOX3JxjO3wlihMIpWB&#10;aHKcY2x3PhRpKj+BBc1bwUpidlUxCFsZWpednK3Ds21vY5rFXhQva/bScC8n38tJtw9WHoXAbLyq&#10;sJfiV7D+6OOXJTDf+OX3PKbNHYLAaHuUzkcHv3QCNxzmE1jGDCInhdW2bNspkA6ByfvJSGBFT0/x&#10;gLgDK/gOpEyQLAOBqQwm+KUamCWwtOzWBQt/XbAwDGGOPV9fs0QDk0vQFmYLAcFZRlI44LJks6Qt&#10;NSS3F4NYaaBrTiUsZ9dkcNJRRu+kRbGiYRZFCUwhTEPFbJiFBoxpxpgdheT3VKo25o+qDAaPFSpX&#10;STyssJd86FQwNak/re/SgTM7QEkzL5CRBG4cGLIU5RT7sgnJetEyAiD8GqLfmejkcvkmer9j0ZG4&#10;shWvtEAv7W30I1UVvyx4pbGXbXXUsmOw21HBy7KX4JeY7u2sISEwUb8cAcxa753ICbHeO7GrNnlV&#10;8csnML//0eavVhy/9JXKKUFGAlvBT67xx4s7UHQHUiIqKofAlpTBSmZ4a3BrYslf9KusNA7THsl5&#10;hYvWIi2Bpdnzi6JYMLcipTQ5UVP1MzgMVUxHGzlzvh2fvtjFgsH6wUQxO8lb2ifTwixsnoXDYTa3&#10;Qm9LgIVdPoqpf98JfQ3KY06LpW/qFyazs5Lkw2Aame8tSwuJ9d39BTMZo5MSGxkXCnkCZOCR3JCa&#10;oARlqa3KgpHvteJf8ytbRRkrzTvvk5ZGRWTc8JHLpnllB3r5TY4KXgByCSMLc5VerN3eDtj2M+59&#10;8EqL+1LwcvBL2Us6H23cl4Z+WekrLXnV4pfNnshogawsAlP8ki7IqIEVPTfFA+IOrPg7kBJRkZfA&#10;SAsr0b1KS5DJPaXJYXaEkQUvU5FMLGKsRb/+BoRZDnNKk/MLF+UwNYQ5epiO9PYTK3KmuZY1TsxJ&#10;dvVLkz6TaeOkj2XqD7Oe/YyMMSfMQr1i/lBwxyLmTEOSuZNOxlgGlgUdY3ZeuFO19E39Yu1XGgtO&#10;tPSjYkU2C8ZhiFRG4dLWLkXvERABUKQkJxCjxinfQaX3CMDZi/YE+MnyPq7lsWplJERkEJXj6ArG&#10;d4nElSF0OTYvi1xSZEyUyRzIJVMdndmOjtlLtS6reAW7HTF7VXDY9g+FS86R22K6185HVb8qN/3L&#10;wS95HeMSJ3Ov+KfY+BPGHcjegVBERRkITCEMFJP41lBw67/Eei8cpgQmbn0hMFHC7LIWMSEwgTBb&#10;kcwoShaFsGBuha1RKo3ROGl7J50ZRxbClMB0vqR2TdoIsbRKZbA0KVjm91Fmm8bsJMq0bAt/KqUd&#10;BO5nvTr5+8GwMademVa+FKlMFDJuSGUzrZrpOMxsZH8wvt8ULhOXuWURJRLITAALfOFOBTVhNW0V&#10;tBhkFbVsG5ZvhM8WsXzYciLpnbQIp4HR5qY61GVzJQS59OJ7vMotd6nfS11fMtvRKTXa+UKCX7ba&#10;qH6vpWH8st4vq3gF2aty8Utfo+R9Iy9fkcDiSTnuQNyBxTvgRVRUDoHZEUZBAtOuSSDMJzAriS1Y&#10;QERFmMCKOsN0LpuT4CouMX+ukZ3zLRAmBBYMsHCqk/5oIxusnw1hvG9Pc+sXhbC0MqU/EVznIPn1&#10;Sl8YE23ML1kGK5UyEMl6yNJsZGLR1kZLue34/dMsZUpjzoQlZ/R4qdM/YC0HQTRtQdQjqEVN6IIs&#10;Ftp8IS1PTTDtGAtbzu2gslUp7FXUXy/s5URLZDu9qDb63Y7S8Gjxy0m3B7zkYv1ejujltz1q5bF8&#10;vnsHv/yao5297bRAVkr8vczhjgQWT7pxB+IOFN+BlIiKJUYY6bQi/0ZwfhFRFYFV0MBEBtMVVsJU&#10;BCutRfpimEUxxygmfUnB/DCd8502ZdIa9oPpFTa3Qm5raUO8JktDGMtTmrSOMb+bMqNSaaNfHSxz&#10;zGRFbWTBeqUglyw5ZbOUw4JpsVYhy7CaZWCZbcx0hixJbpm/pBtAU80K9c2SmqZWNn2xykpoaVDl&#10;c5VfNHSmAJXpw7QcLyUty1t+zdHpbbQ2r4yao58x4XjtnT5HzbhPy5vQxC8FLw27F9+9+L3Ece8X&#10;H7XzMUhg+neq+CXNOGr8EvayiV/6bk3evOnoIX2Ppy4IbX5U8FL8Egk/ViGLn4fiEXEH/po7kBJR&#10;URLUqtOK0iDMEthiGex3ksPcpZlhFsIcAitRwvIRmOMP82P0g8lh2RAmXZN+4+SSzZIuhimEcSMo&#10;jKk/rNzCWEZdEklMLWIV5LD8wpjSmCpkqopZDrN5Y3LbElhRDgvmkznlSye3LDj10ilf+vilnQHa&#10;N1Aan5HgjcNDtizo+N/zVAztrGsnDVXFOTHLO12KfMid9pii+fVOoFdF/F7BiC/NmLD4JfVHp8/R&#10;mTKkcV82atXx3UvYvUbeO/gl9i8BL71I7KrET8g7Iq08BpNXfQKzdgVua4e1Q2C2JShIYGqfiFXI&#10;v+aJNf7UcQdy7UBKRIVLYM7gyMVkFpwgmZvAbIPkYhqjDFlaiLSWfMcTZt9xqkk/LbfC9+an1SWN&#10;IWxxa1TRKFejhLkQFnSJCZPlDLNIy3R18ix8r5imiwVVMd8xVsHmymC90lYqCzWrpHzph8FaqcwK&#10;Y9ZbFrT8653BmUtOvr92Azj6mRjUWHw1+e6F1oH3VEayMGQZKFuscogqzZjlkxb3qFhlbziyVobK&#10;5dvqVevKEL202igeL73kyZhwkiZsq6OtPNqoVZ3z6FQeHfbSzkdH/XJSJ2zqvU2dcN4w+eGrKoA5&#10;+JWHwPz8Vdv/qAIYr2PRiZ/rhBQPijvwl9qBlIgKd3hRBoE584sSv1eIwPzofHHlizF/CWdYgcDk&#10;Yl35NqXC5uaniWG2WTJnkv6S8yUX20IqEqmvga7OrMn8YRbBnP1gaTJ/xlhGwoXlMD95X0qTTitl&#10;MPBCgExCyITD0nLIVB7z65hOar9j9ndYLSiqBT1nvpAmJKeutVJ0W0wySkJBLAtSlN6ZE5WWjIAo&#10;80dFGUsqjJrjJbxlPV7a5GiRywmYCOpeavmypntnvpCNmXBmbDuRE3bUo4NfOvBR8Ctj5qMVwHTu&#10;heJX0eCJDPzixcROH+J2MH7C2vAjgf2lzqrxh407kHcHghEVWpp0hkj6HKYTJC2HyRQjZ2lchRff&#10;6jZILjSXDBSz5jCdYuT4w5wXyqJxYmnTjTLixDy7GPmubqKYjv228foZYRZOsdJGWugwygwjfxqc&#10;BadSZhcurZffkpk/LimYeSGsZiNhdXil02uprOZQmk3wd4z/TrnT7wwIKm0W2pzb1qlWym0KLShk&#10;gUt+SnI+efHXTUEi54A8H1qiCnKVEySRoXJJiJdenIAJ2+fo+71stqoT7mW1LsdoH6Qu6/2ykRNp&#10;efdaefSHbWeY7q0DzAY7q/3LTn4U/LLeUz981bIXL1PyNjJqYHnPSfG4uAN/qR3wIyp8AgsO8ObO&#10;f//nfy2EiS0sP4EpjdkGyUWFi2KYI4ZpXVINFtk+fVsmcLxidq5IxojJbGHMk8cSArMQ5qSIKY0F&#10;PftON2VRFLPyWDDeokxSma1a2rwx38gv/+r0WmZgWZ6EWAfORDwLGs6s+cy5rRxmb/jWtKBZTWxq&#10;8h1LWzsXm9F9vuGePGAUlJ2syd3JdxAwcg7I+aFTPXTGBPlTgxC0/PFBfq6EIJeT7+VkTGiwqnjt&#10;87CX47X3Y+4d373j9/JN9473SxK/nAkY8gdbtO3RGvAzCCyoftmXJsEvXsQigf2lzqrxh407UIYd&#10;8GuROSEMArMQVg4CEwjzCSwDwuwLnN72XWI2wdVPc9UapZNbkadfMiXKtaS/SgjMV8JI2LdiWFqY&#10;hQ9hQdOYimE2cN+BsLRgi7QsfkcPy4AwZ3a4I5U5apm0W6aVL5WxglkYVj/zpyoFUSwIYdZ8lnYA&#10;X00LrKXfqyRswVblLOUoGAX5TBMcbIRp0FzlVP38wp88Dv8w7kmTsny0SrNzaaKEM73RRy6n2mhT&#10;vpxuRztWSOz2weFC2dJXOQjMD/1KIzBtu9EWyDQBTAhMO6xVA9NXFdv86Lw6RQIrw3koHhp3IO4A&#10;O5AGZFYJk4rk//7v//3nP4sTxf797/+wVBVzOiUDAfq/Lb78WnoRDcxRwpDE/IqkaZosydAvU26F&#10;3z5Z1LAf1MOspyToGLNeYNs4KbfVNeyMEFaPS9AxJi5+LVBaIPOZDDJzIvgVwrjhVCedzkoniz+o&#10;kwmBOcQmIpk6yYreCA64DBrO/FyMtHuCiBY8WI7k2/GY5QAH/rRsGgS4/Cyo9rglH4ZT91s8RdFW&#10;AN2D0j/264bcEzzciU61CV5aYcy44Ueq+uyVNlzIjnd08ibU7+XrXkHpy8m7t83LTvCEFcA0k5kb&#10;asO3I8707ZnFLyurO+lfTv1RS5BRA4sn1rgDcQfy7kCeuqQSmIUwh8BAsSCELR5hVBYCy4awDDEs&#10;w6rvOMPUsO8XJf0IsZzmMJ38rRzmQJgztK4QKlZyEQjLCLPImHrkFChtQ6XG7ufhMCftomh/ZXb5&#10;Mq1SaWPJ0lAsWMrMmHqZH9T0SCEwYa/sb1c0LC3tKyje2a9gtaWM20Guyvm5ZUUrn7qsyqUue6e3&#10;0bY3pklfweKjWr4yZmzbsAnNm/BT7y1+2ch7J3tC7V8Wv3zvl0CYEJi+Z3PUrzQNTN8iRgLLe+6J&#10;x8UdiDuQQWBUJ609H/ySpUqY1cCKEhgTJpXBVAOTG0EZTMxhpleyEnIritrzg3XJNHOYnyWmBKYN&#10;WUFJzOEwq4flrEum6WHBueBOgdKimK+KBWci6chwh8kckcwvUKbdky2SZShkaY2ZWlLMM7a8dHBO&#10;Iubp6Myiup3fK2q/V/DT5RvpKuxGhS625VBvB7+ik4Yq8MSd/sHBr+m4u4K9jQ51Bedq+ylfTtpq&#10;WU332dMerQam75qKhq+q98vHL6f50SbgBz340QcWT6lxB+IOlG0HckKYEtgSEGbs+dkaWGHGd3Ip&#10;ymFBe75FsXLkVpTJHCaqmHWKSNkiOFyyaLa+vE1PU8VsaVJz9vOEWVSwNJlh2w9mj6XVK23h0i9N&#10;+r7+PJRWFIaCiJbGQP7BHCkOcqmcygHBT8/zaHMeU7o5AeDRcT32RhoYBQ8O3ulgEx/mPEw+0QlQ&#10;tR+qzcuG2iN3WcXLcX35Mfd+zqpN+bJRq37bo5N3r/avNOu9I33Z8FXbo+OoX9YEZiMJ/QhWK4BF&#10;Daxsp594dNyBuAOyA2koJkrY//3ff30IE3t+0KQvQLY4mUIRzECYqUz+Vg5hzEextNwKfQEtGuga&#10;nHHk01hw/rcf8epYg52iiU9mGWEWimV2KLjj3HewDKmsMNnlR7khK7tk6XjI8qdd+Hn9fvhFhoSW&#10;0ZsZ9Jzl5J7gYXxBkfr8Ns88XzYnaArk6TK74YJQEHd8fkq7JwOV8vyTxans28JYDmZpV6Omedki&#10;oz9ZyEm3tylfKgbbkNVs15fjy7QThxzpy4m8t8H31nqv9Uf7QuGMHrLhqw57gV8o97EXMp5S4w7E&#10;HSjzDmQEhgmB+RCWn8D++IPhRa4Mlq2K2QJlpeRW5Jlu5A+a5AU62ytWPs++0tiSlUqmT7p9lDnD&#10;LNLyLMrk4g+2WKqZTIDMqWOqZlZUJ8tzQB5KCzJQ/jt5GPITyafYMefOF8nzYIoes+RPHeCoPJwU&#10;LPllAJPSUtEbNpVebwc/K5hfb231Ok0o/1ghx+9lRwwVddz70x6DMx+z2ct6v3LiVySwMp9a4ifE&#10;HYg7kGcHMiBMCMyBsDIRmA9hZS1Nlju3IpjjGpwvaeP1M9Ir0gJdte/dqU46jZOijfkQBn7JqsQw&#10;C18Ys5KYVcUckSzo6M+GsIwkWAsi/mHZTQBl7QnIpjG+F6DJD+JrVOVmxOAnytdf8gfPj1uBI/2q&#10;H6gU5DC/IAg/FeUqa9tyxC0+zB8noTOFsudq58cvifvSi1N29HserUTtxH1Z11dR/NL+R608OvH3&#10;mkChNomogeU50cRj4g7EHSjbDhTNrQjE6C855RsCk4spSLqqmNQlg3EVFcmtCEZXZJQmgxxmxbA0&#10;z35+x1hZxh8tkWRhOyilcOMYaEy2xRLDjO2YF7mtZ8rSylG4UumH8tvMC0chc0SyIGzlvzMPEmWU&#10;O+2ni9bFPTxCecw8DB+S8n/H8qFVzqpfkJYcAvORyMcmX6NyqoTBDx2EsiDl/xb592iQvW/t8g1e&#10;tjHFMdpb8PKpKyNwVQksZ/Exo/NR2Cst+suClyZLxypk2U4t8ei4A3EHiu5A/twKi2JLMti/KgXC&#10;7CyjnLkVzqBJ66tNm26k5cigMyxo1Q+aw6wqVlQYs2/0ffN+0TALB8hKEy4Wc5hzsnROtMHo16Aw&#10;lj8PNj9sFRXGysFG8jUtovEh+CUamP5Tmokt/3fML235BFa0UJitXQWpKxg6nx+2Kk5gedjLtqHY&#10;3Bb9zc+Z9eXYv3wBLBg8kSf3S2dv+9n30vYoF+cVKRJY0bNJPCDuQNyBsu1AzpZJRwlzCIwP0yDM&#10;uvKL9ks6L3lFcyv8CLG0YH07X9KBMDvzO80c5meJ2ShImysWDLNwqpO2j1JPURlhFn7AWJoeBpQp&#10;jZnT7RKe/Yzo1zyxFxn1yqCTLM1eVkGGs/ka3OZRCT6KVldZXzynshUsI+YvDgaN8OXWtIKYlSF3&#10;LSGoln7gDMz2C4s2zct2Nfp5xUHwyk75ys9etucxI3XCxq7mif5yCEx0+khgZTu1xKPjDsQdyL8D&#10;RcuR/pDvNCXMpzHYy9YoHSzLqE7mFMb8MUcOivnNkjmZzOZrOwqZlEL0rbllMkchkzOKdnj5QGZt&#10;+9y2pzGbV1lULUshsyQSVnxj6t/P6K90/GROo6VjI7MfaovlMrhhwU7wSx6nXzyt2IPJq2T5zvf8&#10;pcPscYo+UVnJM8hPaXfm4aqMeqJDV84vrd8RbGdpB6uNGU2O8mflTBlKm7Tt6F5+w2NG6oQdy+FL&#10;X3a8RySw/GeTeGTcgbgDZd6B7NwKf6KRCGOWw5S9fAhzvGK+NlaO3Apn5rfDYdZmm20Os/4wq5A5&#10;77DzKGQ+kBVVyIqGWcipzsEyS2Np05AKcfxcFofyK4cFR1UGsSxjfmXOCAwf2vJTURrwidYl3i+W&#10;xHNwXblEGOwoDN7p81YeEcs/Rnkr25hVFLzs5B/n18P50Md6J6Te6V7M1rScoBbb2Ogn2muofbDC&#10;6Hvt9e1QxqwhP21VXge08mgdYD5+2eKjxa+ogZX5dBI/Ie5A3IEy7UB2bkUagWVDmEpfFs4cz35a&#10;dbJobkXGoEmnQGnfBNu3yHLbtk8GWyktijmqWIZ1LFsVy+/Zz5hKmRnEv9i044eNZYyqLNpl6dQx&#10;0zLJHD6zH2YIac4/Bb+IFbpE/eIx8xMpgaWlb+T/vnJk/ktO3gqWCPOkPOSvFQYrhvmVLd81b3/9&#10;gvOC0tz0QeTKCLVPm6tth72Wib0c6vI7H3MSmLw5jBpYmc4m8eC4A3EHyrwDOSEsu0EyCFsZBJY/&#10;Ut/PrXBksIxR30EZzCGwZVmaDCZZBMMssvP3c5QmaatMlhXD7IdWGNPbNm/MSX/VPFg71DI4TTwN&#10;wvKTUMZXECGNA3gY8qMtVwSW4cfK/id/pE9Z8UsEMP8Xwzdppd3j5ET4Mq2jddkMVVtwdwRgB7+C&#10;ofb+OxwlsIok3ZcpeALzgwpgqs1HAivz6SR+QtyBuAPl3oE0Z5idLCnCmAKZVCSdD7VMGfSH+QJY&#10;ZeVWpBUlnTFwwVAxK4wFsaxoqJgtrFQwzCK/b8ypV2YoZEuOrVzCIGTP93lCCkLe/8WMERSH8mtL&#10;HCmDbvg6GsFgg9rlO8m/Vvolp7JlM+JzlhGLbmx+6goWGYMB9MHOxGAoVzCjK39yRFkNXpa6guZ6&#10;aZexDgH5qyyT5UtfEOz7NCf6K8he8hoVCazcp5L4iXEH4g6UZwfKZ88vU25FkMCyIayy7Pl+42Ra&#10;vH52adKePzImHWUUJZ0xLL6ZJthN6Y8/8h1j3oTKkvO1nKH15O14tIvajIIAkVFiy48yzpGWwPSf&#10;fAITCPsTL9l++QqauvTpKKuV3kEu39GVJm75Jnp+Re2EbD+1S01dzu+5Fbp8f72jeKXhl9O/7Ad9&#10;pXU7+qFfcJhDYE78hKhfKn3pC1QksPKcQuLnxB2IO1DuHUgrSlpPmCODlS+3IhhaYTlMXhCD8a1+&#10;aAUvqcHhks58yaBVv0yefV8JC046qkjLpHqZFcucs6Zj00kbFh40XGfEwJa6+IvCWGosmRMPaxml&#10;TKjkx8w6eaQqg5Xpy+Y5OH8lMS2/tAzbt+ShZYUt5/lNk7vym7qy3V1OedFSlx3n5WeoBsNUbaK9&#10;HxYjvOUM2A6qX/YvOiNz1YZ++elfFr94zYkEVu7TR/zEuANxByq6Aw6EyYcUIvXip1RUJLcizaSf&#10;naqfESTmvN/1cyucWNegMLY8hFk4kRa+jUwzlqyZLDQiKTk7l7W/MqPdMiOcLI0/itbg0gIXMqiu&#10;TF8z58Hl5qekLyD3JbuMmIbO2XXGDNLyK4y+uOX4unz/VrayZZXgDJUrTdlyKoyOMu0EL1u7vf/X&#10;nS132dcN3/jlvC2MGlhFzyXx8+MOxB0o3w5kOPQFxSx1LSe5Ffru1m+ZlFfqoE6WXxhTLAvWKJ2g&#10;17TZR06omOMYk1wxFRh8X7OTMRbEsmAif1nd/XksZUHkqAjE+NU3GznrUFSlfKNyfxH/Z8/OgLD/&#10;WpSx8sNWRkaX5XJb5nYq4Bb07e+b/hLmSY6wwV0ZExsdWcvxdfmFRd/BGfTXO3/d/uuA84bNZy8r&#10;fWmWYSSw8p074mfFHYg7UDk7kN+b78tgwfCwoEm/HLkVTnJPWsukrU4W1caKusTyC2MZYRZOB35w&#10;AlJZjfzZ88IzipjZqWNFQSHIHBXEMimGanOfM5qw3MCU8xNzy1hJ72GenK2ie1gO2EqLQvW1LquS&#10;+kld+fsW/axUx0rvB3c5PnrYyza4ZHvqNdDLl7ucUmOGxT4Yc29fN2weoVW/VJWPBFY5Z5H4VeIO&#10;xB0o9w6UFcKKDvb2IawcuRU+geXJrciwi/mOMd8flm3bz5h9VNacfV8YE0FCT5lO8JIjjAUNZMHY&#10;i6CRPxhYECSJ/ASWn2yUwOQ7Cjk5gzIdLCvTF6+sgytCYGUKiXBUrqKxEQ51Zbi7bKkxW/1K83Kp&#10;3CW/4X54hD+0sWhLo2/tstTlGO2zCSxYcyxafIwEVu6TRfzEuANxB5buDhRtllQCC+ZWBPP0g1Mm&#10;0yL18080ktdfvyThcFhRC79vQ/EjXoNhFsG0fce5Lx/maaisFGHMVqNsZ6V/mnfgbGmoZUGAUwFM&#10;HgDHOGnvabOi8xcBl9KRFZS70pLo/Uj6YOesU1sMti6muemtld7xe2UYvPxqoxBYmrM+o+bo1B+z&#10;/fV+qqreE3TZ21bHDPzyo6SjBrZ0zyXxq8cdiDtQ1h3IGOztFCLz2/MFy5zwsIwssTQIc97y6ocZ&#10;/rBgoKs//9uBMKcty/eH2WYuPSHZpO/snP3gAMqgMGbPqTmFMQfCgiUtP5S/aOxFfv7QIzMkNP5J&#10;vqM0bzotnBkp8BWkq3L8FOX4lAwNLK3R1T5NlUJgldvMmFP9ct66+O9t7BRt5bCisV5+xJf87fs1&#10;x7TgCdsPpK88kcDKenaIx8cdiDuwdHcgg8DS7PlpcRX6SpdtDgtO+HZmSvq5FcEYC4tizvvmokqY&#10;7xKT00kFwywcLMtwiZUp4SLYR+mHkGU7inLGXuSpqeXHFB2nY5kvCG35v+ayOTLPPmSPAPLlruyh&#10;QBn+etXA/LAuh738JOGiri+ft3z1K8P15SteQce90+eY1uTovL/S912OUcF/xVDvl9OOHQls6Z5C&#10;4lePOxB3oOI7ULQc6QBZTn+YxTJfBtPXyow5387bXPtCbEUyp2CRNnHSb3d3UKxSwixEJ3PSKZ3c&#10;17TgMZ/Mgv2VQdt1sHRV1tiLosbwtHJnHinItnA6o8rzE0/+I9OqsXnuz7MP2cf4RFU0EzXNTa8h&#10;9UHAykjtCo7HLipxlbXJ0Wlp9OWujBhVx2Kf1ueY3+/l1x/lPWHUwCp+mohfIe5A3IGltQNpepjU&#10;HzPyw5w2yeCo7wxhLI3D/Le5TqxrWr5rmmMsvzBmu7cy5lE6djHbIFbUyO8XMdMEs2ARM6iFpJ2/&#10;LZlZCMhTwcwPIkGs0egy+VedDZBWGM3DRvmPyf/gK3Jk2ggEp10xz7zFYHBXMEjCQTHH4BX02mcH&#10;1jsqVzC2PtvglZbVlyF3BXnLqTnqX33Rbkc1m9pmIH3liQS2tM4c8evGHYg7UPEdyJ7q7RNYmjc/&#10;Z25FmVom/dlHTlXCqVakmcb8ZivHJVYm05jvGHMmhTsc5pwC0xL5HRTTD7P1D9tcWSaFLAMg8o9X&#10;SiMY7fUTbBIK8WNm9bCKkFDlfm7+bcmQHrMd9E5LbLCB0Skypv1uOFpXBQO9ytrhaNmLP7E0p5et&#10;MBbVuhzx23k/Ji8IQb+XfWHhdiSwip8a4leIOxB3YKnvgJ+eb6PzgzH6ZRrsnZFb4Vg35ENLXT6B&#10;pY058oWxoF0s6Nm3vfFOA1fOMAuHwPysV6Uup1KZkXBhmyuLQli2Nmbd/b4wlp85gkemNQFIcIYS&#10;GJyRkTH7Z1FURX72bAIrGtOVbe0qH4FljMq27Y1p7q78M7ODcRI+gaW5u3ybl/WAOvOF/FGPRQnM&#10;NmtHDWypn0LiN4g7EHdgKe1AkMCC5rAyYZlvDgvmVgQrlX4TpW2YKjr/Oxi1X7RS6biMbf9XMNUi&#10;WxXLI5L5jZbck224dv7VnsUznEZFtZzsA4pCDJ+uLQV+AbTopy/VAyrys2ebt/IoWzndXY6n3v/F&#10;SBNZHe73bV6+6KW/zJU1RCiPAJbhr3esoml2e9uFbQUwhPlIYEvp1BC/bNyBuANLfQfsNElNpvAn&#10;GvFKF8ytsM59+8Y0Z25FTgJL8+k7zjCn3d0vTdpKSlpdMr9XLD+EBc+gQQLLrkb5Z3RHaMkPDfnR&#10;pCghWQLjdtHjl9kB+sDyb0v5jgzKXdn45XcylmM2tu9KzAi1B7mCY7P9aImc7Y3OX19G/TFYavTb&#10;dDLwy76e2NeZSGBL/QwRv0HcgbgDS28HMsL0HQ5Lm2ikEOYQmANhGS2TtjTJ67J9vXZapdJM+sFA&#10;V5vpKgcUVcKK1ihzprw6ZaAKElgwDDYj9qLcWFYmn5nAls1TqPQCaBqr5cfH8hGVtijmryT6R2YQ&#10;WMX99UXZK5jp5SSz2GlCzhwhxwHmh6ny15RGYP4kjDQCc/7w04qPThKhvs7IK0/UwJbe2SF+5bgD&#10;cQeW0Q74djG5J1imdCL1gbM0DsvOrcgIdJW3yI5HJE/Ka6WEWcgZKG0GZUb0axDRgufL4J15TP2+&#10;O7usypmTrp7NGUGI8fsDcpZEK4JE5fjcpYRQGR2L2c+FnyJhZ8MXjZNIa2zMabHPL3c5MRNF/V5+&#10;tmpaqqrjtc/23ftv6uQe+/oTCWwZnSHit4k7EHdgqe6AQph8l6JZYrY0aSGsrLkVcFi2Z98WLMqX&#10;8poneV+oS97uO4WYtCl43J+dapFm4eeUWQ4s843YThpZntO/k4JRtFiWVmJzIEzn5CwDFMvPVUV/&#10;uko5ILjtwSpztpU+OC/IUleGJTHN4JU9wDHY3mjVYv4WMvDLjnnNyFbNNnv5QV/yxsypNjrSl0AY&#10;LzuRwJbqSSF+8bgDcQeW6Q4AXvb7+Rym5UjnRlqqvpQjM1om0wjMFin8PspgsbKywiwcDssgMAth&#10;afNbgtJFfgJzYmD9+crZJ/v8WBY8Mo1RbOaC3LZHKiSVQ7iqYH5ppUBVhk8r535mPCmO1hU01DuO&#10;rgqyl9V00yqMFrb8qY5+wqr8rQXbHrONXxa5siuPVvHyCUxefyKBLdPTQ/xmcQfiDizLHQgqYUEI&#10;K2uevhPwE3xd9meSBAMsnNFyvl0sf5hF0C62NAgsu6Jk/zWYxR/EsqK6S0Zkf5niysSFpjKY4Je1&#10;ppWp0Jlf0/JRr7J4y/86OUnLyegq+hSkDQvKEyeRzWHBqUFOFEsGfgUJrGirYzBnNS1k1dYcnebo&#10;YNqqT2C+/yES2LI8HcTvFXcg7sCfswNFU8T0xTF70lHQ2+G8/pZp0pFj3i9TmEVazr5TeUmLBXfs&#10;YvlBLY+kkTZK3BkoXjSqoCgTZGNZfsSxJqey1jrzf5cyHZmTovJvUdHdDh6QrXcGWTz/b4hvqHd+&#10;D4O/vbYrJU3xCk4WSmuO8WO9/G5Hn8AywCtYdrTOB3lFigT255wP4neNOxB3YFnuQNCqH8ytCN6Z&#10;0TIZ7HVKgzD7su7kuzq1D78nyxZNJGMswx9WNPHV2sWy2SuYcBEsWebvtbQn9WwsyI8XOXkl4zDf&#10;l5adcGa/VP4jK/44na+Qf4v+XAIL/s5k/+5Zp1e2AOaEuTj4JX8sjtisOatlxS/+ctMy7p13aI6y&#10;7ifmRAJblmeB+L3iDsQdWI52IC3QNQPC0gy2tmvSYTJ9vXbyw7LjxGwMdzBq3zGyZOhhwWixsnr2&#10;83BYfgJzlLAMlSU/NJQjoiwDZSqdk8rxBfOjVc4j82+mb6vPX3d2wuszYlTTBLBgppftNVHeykia&#10;8D1eQQLza47Bxpq0uC/Hd+/08VgCs+YHfYWJBLYcnQ/iQ4k7EHdgWe5A2tjvtHGTTm5FBYWxoE4W&#10;bJx0si1sq3xQKnPuTMsbc7rG0kDNng7zVyrTfP3B7suMs3uZLP8Zo8fLCh82ZyEn31TksJwPr4K7&#10;UdZPz9PJWPSJTjN4aYhXxjsEq2z5KheMpb/bNsYl2Njo1B8BLz8vxh/s6NOY/17LyZiweRNOwzUv&#10;II4dIhLYsnzBj98r7kDcgeVuBxy3flqKmDPXKK13MmeYRZqRPyiMpQ2gTAsYS+upDIaNlYPD0oxl&#10;QT4reobO9gzll17Kihf+8KX8tdGcwJT/sJzsWMGfMf9m5mEvPyK1KGz5vznZ+JX25sGJsE+Tu5yO&#10;Y1/uknscb0CaBlbUbu938zhNPxa/5GUnEthydz6IDyjuQNyBZb8DjlEsbea3U1bwZTC5xxYreeF2&#10;7nQqF0VNY8EwC0cYc4YHZ49CChrIikoRwbFIRRWyDPdPUThzZtGUg9XyI4vt5tNWzfzBs/mPLIfb&#10;Xb94BZNBykpgGYOAsp+7IItne+qdXz+/jTGYKJGHvfy/FKWuIH45746CH6b5vZxkQb/yKC8s8mrD&#10;q1wksGX/Uh+/Y9yBuAPL3Q74Vv2iEJZ/2rcPahkZY74M5t9jzxx+yqtzT5pgkLOVMmMgUv7o17Ty&#10;ZVEIy99VV1a88CMzNMVKEzTyc1X+I30C8+chpmXeVuRnLOvn5sSvPG0c2VODMqrkOj5ICo5+qbFo&#10;oFdQPw72OWqrY1ECy8AvS2Bp+BUJbLl79Y8PKO5A3IHlZAfSciv8QZPB3IoglqXNJ/Hvzx+vX7Q0&#10;mdFcmc1kzr8GT5A5B4dXbr0yT4J/HmLLPx6nrNSytI/P89NVyjHl6Fu0KJYdgFK0q9GBrbSpQQi9&#10;Rd9+ZMOWY/xKS/ny/06tqu2nfDk9j/pCYdlLXu6iBracvOzHhxF3IO7AcrEDRUdM+i3llrr8EeD5&#10;8Ysj8/RhBSWxoqeiPJ79IJnlJ7D8WFY+x1i2YJafPDI4yfkiS5uoyvr18/+MwSOLKo7lqC1WvODo&#10;/9pUFoFl45fEwfi59nJPmuPeGu3zm+7Vg+8M7YgEtly86McHEXcg7sDyvANpUyb93AqfwHx/ru8V&#10;K9/UI5soFjS7ZIyhLJo3ljNsrGjwWFAOyV+6ys9q+emkaIiogAhfsKyEtLSPz/8zVpDAKvgE5bd8&#10;Bfk++E4g+Bub/cbDDqXIY7dXDSw7ajXtLzrNd6/NPWr/0te6SGDL88t+fGxxB+IOLF87kBZgYYWx&#10;nBCWXxvLMKbk0cyyR4PnmVDpn/yWmVqWH+AqKPDYT1f+qMSvuTx8qfxclR+h8jRwBONSg5n1GfXx&#10;YM0xTeUKDgRLk7scxato3oRmTPj1R8fDYF8ugi9kkcCWr9f3+GjiDsQdWM53IBvC/CyxtHfMwfvL&#10;h2Vl5bC081ZQUcivllUQy/Kbh/JjWX4JTQjJOX55wKYgGuZnqfLZsypIYPmVrQrKXdkEVjRXwkm3&#10;t1nKTvZyMFvVifsqK35FH9hy/lIfH17cgbgDy+kOpM38zkhzdYoU+cksA8usPFZxDstPYPmxrII2&#10;sgp6y/ITmE8q3POXJbD8ylbwyPwElseeaCOInV/RnATGn4kvgPnSshJYBn75Iau+795GTjjGL+fl&#10;LGpgy+nre3xYcQfiDiznO5DTHOaAV84apeWzbGGsaPO8Pf1kn7GK2vmzM2Dza2AVxLIKamA5ZxHy&#10;XconNS23n5VfZczPVdlZEn6sl/NLsvQIzEEu/TDt7yXtryxttmNG2qr2PGbjV9TAlvNX+Pjw4g7E&#10;HahiO5AWZuGDVzDMohylybLKYE6+a1EnTX5hrEwhF/7B+c/l+YWx/MyRfWQl1vIq6yFV1tfJL3fl&#10;f4KWam3R/43Nr29lv5nJyJgIWr6CiV9lesGKGliZtiseHHcg7kDcgawdCIZZBEd9Z8z/Tht5lHb+&#10;SEvVz1OXtMcEaSw/geUvTS4ztSw/XhQFGoWwokcutwfk340KamDLksDy4JcNQC6qdQUzJuRPMi2J&#10;Rt93FRW9YhUynj/iDsQdiDuwTHcgaA6roGffzj7KLkTm57D8BJYfy/ILY/kllgoWMfNLaHLkcktU&#10;ZX1gFeSq/E/Q0iCwPL/GGX8IRXtcsjMmsk33zqyh/C8uUQPLv1fxyLgDcQfiDpRnB7IdY7YcGTSN&#10;ZXv2i55a8hjFnDTwome7/KyW3+iT/8gKSmj5AU6OrKB0tPx8en6DfH6Eyv+sBam9aBHcz5UI/nJm&#10;BKjmqTxaiSu74OhP19a/7nK8NEQCK8emxU+JOxB3IO5AmXfA4TDNafTnHZW1a7IcVv3gpwRZrRyD&#10;kvInkFViGll+sa18AKcglV8KWt6OrOAWVRC28hNY0TcAaZXHjD+Eoq3H1qnpG7zknjT8KvNrQekn&#10;RAIr99bFT4w7EHcg7kDZdiD//O+0Dkp7vz/wO3iaCXJVBQksP5ZVsL8y/1m/gniRoQ85uf/LG1fl&#10;fzxLQ9kqR1S9/ZUIamDZKlf5So35CSzY5JiGX2X7+/eOjgRWwQ2Mnx53IO5A3IG8O5Dh0y+qhGUX&#10;KIWolgaBVVAYy09g+Y+soOU/vwZWjtFM+Xlo2R9ZQQLL/wTlP7ISCSx/tdH/M0l7w5PW2uzPF8r7&#10;ErDkcZHAyrdv8bPiDsQdiDtQ+TuQ9oofvN9PuMhvI8uvgVWQwPIbffKftpeZMFZBXa1KfHr+zcz/&#10;BOXnqrQj0+JSi7oe096HBN1dRTMm9A+qrE2OOV8aIoHl3Kh4WNyBuANxB5b6DhQVyRwUcyDszyWw&#10;/Pad/Eb+/E2X+UliaRy5bGBraTzy/F9zaRBY/oJjHvbKUIKDcRLBO4PvdpbSX34ksKW0sfHLxh2I&#10;OxB3oHJ2IFsYK+oYK+qA0QPyd03mF8aWhmMsPwrkx4sKHll1CSz/ZuY/Mr8GVkECy/+7HYyTCEaq&#10;RgKrnJet+FXiDsQdiDuwAuxAUBgrmnCRPaGyTKcu/+ClUcSsoIRWQV0tP178ibJcBR9k/m7ECiJU&#10;fq7K3yYS/JUL/hpnvyfJtnYtpWpj2qtQ1MBWgNfn+CPEHYg78BfdgTwclr80mR/L8peE8rPa0iCw&#10;/C60Ch65NNjI/5oVfJAV/PT8T1B+MTX/L1L+X84MAnPiJPKP0F5Kry+RwJbSxsYvG3cg7kDcgWWx&#10;A1YhyzbsV2K9Mng6zH82rWARMz8KVJA58n961SWw/JuZ/8hlRmBFf6XT6oy+rrws/la97xEJ7E/Z&#10;9vhN4w7EHYg7UDk7UIkElv98tjQILP9pOz8K5EeoCh75VyCw/E9Q/iPzU3s5Co4ZNq9IYJXz6hO/&#10;StyBuANxB+IOZOxA/oSLChJYfizL6f7hsPyw5X9NPreCXLWCfXr+rgiODO6n/xXyDL3Oj1kZzYzZ&#10;xXQ7M5vbvu9++XyJiBrY8vm8xEcVdyDuQNyBytmB/AkXKxiBlQng8qNelcCy/D9Oftd82pFlBayi&#10;x+eXu5w4CUmuD0pflfO3VNlfJRJYZe9o/HpxB+IOxB1Y7ndgaWBZfst/0XOwHpC/nrXMvGUVhJs/&#10;8dPzb1H+bc//VFaKlT74O1a507KX5d9uJLBludvxe8UdiDsQd2C52IHshItK9JblP+/mP5fnPzI/&#10;SeQ/8k9EqPzfOv+Pk7MinH/P047M/5tQFLOChXXnV3q5+DMr9iAigRXbofjvcQfiDsQd+GvswNIQ&#10;xvKfd/PbyCpOAxX5CvmVpAoW+IKmq5xolT8EpCJbUXQEUPme/bISmP295S+1soY2LoM/+khgy2CT&#10;47eIOxB3IO5AFdiBpUFg+UuT5Ttb62dVkCTyf3pOBvpzD1saBFbBJyi/yzA/gTnsJX9jkcCqwGtN&#10;fIhxB+IOxB2IO1B0ByqYMZb/vFvBE3x+hKrgkX8uWuX87pHAlnG6fdG/o+ABUQMr377Fz4o7EHcg&#10;7sBfdwfyY9nSOLKqsFoFUe9P/PQK7nB+7C7Tr8dyEuJViX/2kcAqcTPjl4o7EHcg7sBfYgfy1yvz&#10;n2Lzn7YryAd/ItlUlW9dwR3O/1TmD6sL/spV9T+2SGBV/RmMjz/uQNyBuAPLxQ4ss/7K/Cf4ZeZC&#10;qyCyLG+fXsEdLp+RK/v3Z7n4Fa/sBxEJrLJ3NH69uANxB+IOxB0o3YEKYtlyKKEtb7S0NB5PfgLL&#10;/wRxZM5fhr/OX08ksL/Ocx1/0rgDcQfiDiwXO5DzTMxh+U/w+aFhaSDLCvY182/mX7yMWME/p0hg&#10;FdzA+OlxB+IOxB2IO1C2Hcjp6VlKBJYfL+KRRXcgv7KV80kv229SFT86ElgVfwLjw487EHcg7sAK&#10;ugNpBObrLkVBIR6wlHYgSGAr6O9j5f9YkcAqf0/jV4w7EHcg7kDcgWW5A2VSy/IXzpZGDbTSSSj/&#10;g6zgkWmzgJblE72Cfa9IYCvYExp/nLgDcQfiDvwVd6CCARn5sazSEWqZfcH8P2N+o95f8Vet8n7m&#10;SGCVt5fxK8UdiDsQdyDuwPK0A/lJIv+R+Tlm2RwZox+Wp9+4sj2WSGBl2694dNyBuANxB+IOVOkd&#10;yA9bVeLItOJgzgdfpZ/Kqv7gI4FV9WcwPv64A3EH4g7EHVh2O5CTbJbDw5bdHsXvlG8HIoHl26d4&#10;VNyBuANxB+IOxB3473+XN7QKPicx+qFK/KpGAqsST1N8kHEH4g7EHYg7EHcg7sAKtQORwFaopzP+&#10;MHEH4g7EHYg7EHcg7kCV2IFIYFXiaYoPMu5A3IG4A3EH4g7EHVihdiAS2Ar1dMYfJu5A3IG4A3EH&#10;4g7EHagSOxAJrEo8TfFBxh2IOxB3IO5A3IG4AyvUDkQCW6GezvjDxB2IOxB3IO5A3IG4A1ViByKB&#10;VYmnKT7IuANxB+IOxB2IOxB3YIXagUhgK9TTGX+YuANxB+IOxB2IOxB3oErsQCSwKvE0xQcZdyDu&#10;QNyBuANxB+IOrFA7EAlshXo64w8TdyDuQNyBuANxB+IOVIkdiARWJZ6m+CDjDsQdiDsQdyDuQNyB&#10;FWoHIoGtUE9n/GHiDsQdiDsQdyDuQNyBKrEDkcCqxNMUH2TcgbgDcQfiDsQdiDuwQu1AJLAV6umM&#10;P0zcgbgDcQfiDsQdiDtQJXYgEliVeJrig4w7EHcg7kDcgbgDcQdWqB2IBLZCPZ3xh4k7EHcg7kDc&#10;gbgDcQeqxA5EAqsST1N8kHEH4g7EHYg7EHcg7sAKtQORwFaopzP+MHEH4g7EHYg7EHcg7kCV2IFI&#10;YFXiaYoPMu5A3IG4A3EH4g7EHVihdiAS2Ar1dMYfJu5A3IG4A3EH4g7EHagSOxAJrEo8TfFBxh2I&#10;OxB3IO5A3IG4AyvUDkQCW6GezvjDxB2IOxB3IO5A3IG4A1ViByKBVYmnKT7IuANxB+IOxB2IOxB3&#10;YIXagUhgK9TTGX+YuANxB+IOxB2IOxB3oErsQCSwKvE0xQcZdyDuQNyBuANxB+IOrFA7EAlshXo6&#10;4w8TdyDuQNyBuANxB+IOVIkdiARWJZ6m+CDjDsQdiDsQdyDuQNyBFWoH/j/6+HzQ+7SYywAAAABJ&#10;RU5ErkJgglBLAQItABQABgAIAAAAIQBHPW7kCQEAABMCAAATAAAAAAAAAAAAAAAAAAAAAABbQ29u&#10;dGVudF9UeXBlc10ueG1sUEsBAi0AFAAGAAgAAAAhADj9If/WAAAAlAEAAAsAAAAAAAAAAAAAAAAA&#10;OgEAAF9yZWxzLy5yZWxzUEsBAi0AFAAGAAgAAAAhAP99YwNDAgAAlgQAAA4AAAAAAAAAAAAAAAAA&#10;OQIAAGRycy9lMm9Eb2MueG1sUEsBAi0AFAAGAAgAAAAhAKomDr68AAAAIQEAABkAAAAAAAAAAAAA&#10;AAAAqAQAAGRycy9fcmVscy9lMm9Eb2MueG1sLnJlbHNQSwECLQAUAAYACAAAACEA0GPjLtoAAAAF&#10;AQAADwAAAAAAAAAAAAAAAACbBQAAZHJzL2Rvd25yZXYueG1sUEsBAi0ACgAAAAAAAAAhAGnLzB0c&#10;sQQAHLEEABQAAAAAAAAAAAAAAAAAogYAAGRycy9tZWRpYS9pbWFnZTEucG5nUEsFBgAAAAAGAAYA&#10;fAEAAPC3BAAAAA==&#10;">
            <v:imagedata r:id="rId30" o:title=""/>
            <o:lock v:ext="edit" aspectratio="f"/>
          </v:shape>
        </w:pict>
      </w:r>
    </w:p>
    <w:p w:rsidR="009866B5" w:rsidRPr="002968BC" w:rsidRDefault="009866B5" w:rsidP="009866B5">
      <w:pPr>
        <w:spacing w:line="360" w:lineRule="auto"/>
        <w:ind w:firstLine="708"/>
        <w:jc w:val="center"/>
        <w:rPr>
          <w:rFonts w:ascii="Times New Roman" w:hAnsi="Times New Roman"/>
        </w:rPr>
      </w:pPr>
      <w:r w:rsidRPr="009866B5">
        <w:rPr>
          <w:rFonts w:ascii="Times New Roman" w:hAnsi="Times New Roman"/>
          <w:highlight w:val="yellow"/>
        </w:rPr>
        <w:t xml:space="preserve">Рис.16 Устройства со встроенным </w:t>
      </w:r>
      <w:r w:rsidRPr="009866B5">
        <w:rPr>
          <w:rFonts w:ascii="Times New Roman" w:hAnsi="Times New Roman"/>
          <w:highlight w:val="yellow"/>
          <w:lang w:val="en-US"/>
        </w:rPr>
        <w:t>Wi</w:t>
      </w:r>
      <w:r w:rsidRPr="009866B5">
        <w:rPr>
          <w:rFonts w:ascii="Times New Roman" w:hAnsi="Times New Roman"/>
          <w:highlight w:val="yellow"/>
        </w:rPr>
        <w:t>-</w:t>
      </w:r>
      <w:r w:rsidRPr="009866B5">
        <w:rPr>
          <w:rFonts w:ascii="Times New Roman" w:hAnsi="Times New Roman"/>
          <w:highlight w:val="yellow"/>
          <w:lang w:val="en-US"/>
        </w:rPr>
        <w:t>Fi</w:t>
      </w:r>
      <w:r w:rsidRPr="009866B5">
        <w:rPr>
          <w:rFonts w:ascii="Times New Roman" w:hAnsi="Times New Roman"/>
          <w:highlight w:val="yellow"/>
        </w:rPr>
        <w:t>.</w:t>
      </w:r>
    </w:p>
    <w:p w:rsidR="009866B5" w:rsidRPr="009866B5" w:rsidRDefault="009866B5" w:rsidP="009866B5">
      <w:pPr>
        <w:spacing w:line="360" w:lineRule="auto"/>
        <w:ind w:firstLine="708"/>
        <w:jc w:val="both"/>
        <w:rPr>
          <w:rFonts w:ascii="Times New Roman" w:hAnsi="Times New Roman"/>
          <w:sz w:val="28"/>
          <w:szCs w:val="28"/>
        </w:rPr>
      </w:pPr>
      <w:r w:rsidRPr="009866B5">
        <w:rPr>
          <w:rFonts w:ascii="Times New Roman" w:hAnsi="Times New Roman"/>
          <w:sz w:val="28"/>
          <w:szCs w:val="28"/>
        </w:rPr>
        <w:t>Сегодня технология широко используется в разных целях. Wi-Fi сети, создаваемые в различных частях планеты, можно поделить на две группы: коммерческие и свободные. Свободные сети создаются, как правило, для их массового использования, без получения прямой выгоды. Для этого применяется общее пиринговое соглашение, в соответствии с которым свободные сети могут взаимодействовать между собой. Между прочим, немало муниципалитетов также присоединяются к свободным сетям для их расширения. Как правило, финансирование для прокладки сетей – это добровольные взносы, а также пожертвования.</w:t>
      </w:r>
    </w:p>
    <w:p w:rsidR="007960F7" w:rsidRPr="002968BC" w:rsidRDefault="009866B5" w:rsidP="009866B5">
      <w:pPr>
        <w:spacing w:line="360" w:lineRule="auto"/>
        <w:ind w:firstLine="708"/>
        <w:jc w:val="both"/>
        <w:rPr>
          <w:rFonts w:ascii="Times New Roman" w:hAnsi="Times New Roman"/>
          <w:sz w:val="28"/>
          <w:szCs w:val="28"/>
        </w:rPr>
      </w:pPr>
      <w:r w:rsidRPr="009866B5">
        <w:rPr>
          <w:rFonts w:ascii="Times New Roman" w:hAnsi="Times New Roman"/>
          <w:sz w:val="28"/>
          <w:szCs w:val="28"/>
        </w:rPr>
        <w:t>Закономерно, что коммерческая группа сетей представлена более широко, и имеет свою классификацию. Наиболее простой вариант использование Wi-Fi технологии в коммерческих целях – это проведение сети в кафе, рестораны, аэропорты или отели. Наличие встроенной антенны в ноутбуках, нетбуках, мобильных телефонах и прочих аппаратах позволяет клиентам любого заведения бесплатно войти в интернет для решения деловых задач или просто для общения. В некоторых случаях выбор отеля или гостиницы осуществляется отдыхающими именно по критерию наличия беспроводного доступа к сети. Можно привести и более масштабные примеры использования беспроводной сети. Во Франции широко-известны Ozone и OzoneParis. Еще в 2003 году компания Ozone начала создание масштабной сети Wi-Fi – OzoneParis, используя для этого The City of Lights. Однако на данном этапе компания еще не достигла своей цели. Планируется создать беспроводную сеть, полностью покрывающую столицу Франции, т.е. Wi-Fi сеть национального масштаба.</w:t>
      </w:r>
    </w:p>
    <w:p w:rsidR="009866B5" w:rsidRDefault="000C49AB" w:rsidP="009866B5">
      <w:pPr>
        <w:spacing w:line="360" w:lineRule="auto"/>
        <w:jc w:val="center"/>
        <w:rPr>
          <w:rFonts w:ascii="Times New Roman" w:hAnsi="Times New Roman"/>
          <w:sz w:val="28"/>
          <w:szCs w:val="28"/>
          <w:lang w:val="en-US"/>
        </w:rPr>
      </w:pPr>
      <w:r>
        <w:rPr>
          <w:rFonts w:ascii="Times New Roman" w:hAnsi="Times New Roman"/>
          <w:noProof/>
          <w:sz w:val="28"/>
          <w:szCs w:val="28"/>
          <w:lang w:eastAsia="ru-RU"/>
        </w:rPr>
        <w:pict>
          <v:shape id="_x0000_i1048" type="#_x0000_t75" style="width:358.5pt;height:189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CWFsKI6AgAAhwQAAA4AAABkcnMvZTJvRG9jLnhtbKRUTW/bMAy9D9h/EHRf&#10;7Thfi5GkGBp0GNCtQbthZ1qWY2GyJFBKnP77UbKzpacBnQEbFEk9Pj5KXt+eO81OEr2yZsMnNzln&#10;0ghbK3PY8B/f7z985MwHMDVoa+SGv0jPb7fv3617V8rCtlbXEhmBGF/2bsPbEFyZZV60sgN/Y500&#10;FGwsdhBoiYesRugJvdNZkeeLrLdYO7RCek/e3RDk24TfNFKEx6bxMjBN7Baz+argLJA5W0zzGWdI&#10;5nw5Xaw4q6J3Nl2teLZdQ3lAcK0SIzV4A7MOlCEif6B2EIAdUb0ByikRjigJjayS3pEWWf+NZk57&#10;JfY4QItvpz0yVW84DdJARxOjaKzNJkkYqljGpGELRC4PVvzyzNi7FsxBfvKORCctaf/FhWj7VkLt&#10;o5vUzV6jpOUrGpVW7l5pHdWL9tguTevf58M2jRJyZ8WxkyYMhwSlhkAn1LfKeZp6KbtKUpP4pU6E&#10;oPQonoh3Gr0PKINoY/GGSIz+jJIugcT4L8nYjnckXNV/tTVpBsdg0+jPDXYRh0ixcxL1JX5TGXkO&#10;TJBzVkwnyznpJShWTPJ5XsyTSlBetjv04bO0HYsG0SamCR5ODz5yJm6XlFhNm/g1Nko4RAePTBeC&#10;tiRKxyDxua17VukjPgHJMVlRcRo86ANd5qBJKRt+qtA+t+CorTwV9Xio7jSyE9CdytMzkNGuhcG7&#10;jN6xhzE9kbSXmml1RScJGiUcDwcpmlLGWxivzvWa7Ov/x/Y3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r/DBJt0AAAAFAQAADwAAAGRycy9kb3ducmV2LnhtbEyPwU7DMBBE70j8&#10;g7VI3KjTFEgV4lQFCSHEpZT2wM2NFydqvI5stw18PQsXuIw0mtXM22oxul4cMcTOk4LpJAOB1HjT&#10;kVWweXu8moOISZPRvSdU8IkRFvX5WaVL40/0isd1soJLKJZaQZvSUEoZmxadjhM/IHH24YPTiW2w&#10;0gR94nLXyzzLbqXTHfFCqwd8aLHZrw9OwWr8Cttr1O92uZ/d5/nz8GKfbpS6vBiXdyASjunvGH7w&#10;GR1qZtr5A5koegX8SPpVzoppwXanYFbMM5B1Jf/T198AAAD//wMAUEsDBAoAAAAAAAAAIQAOdG6W&#10;OBECADgRAgAUAAAAZHJzL21lZGlhL2ltYWdlMS5wbmeJUE5HDQoaCgAAAA1JSERSAAACWAAAAWEI&#10;AgAAACOZQ3MAAAABc1JHQgCuzhzpAAD/yklEQVR4Xuz9B5xkyXEfCJf3Ve27x5udmZ1Z7/1iDYBd&#10;AIRdOEqiEQlSlHTikUdIFD/p+3igfidREgmR0lE/Hak7GeIIgCAJQCQMAcID64DFeu9md8ebttXl&#10;7fePjPeisvKZelVd3bugWPu259WrfJmRLv4ZkRGR4W63G/L4tFot/BqNRvkvUuEmHA47kw/73KvE&#10;oZ4z5a70+ObTV1+pvlc+nZCVPhxyqbizoIDJ5MVutzNUrb0SD9sOXv2+ZfkYBOBrJBLpdKg1cGOM&#10;KNduwviMxWIyLPEuPpFIFK8braQPlWaziTriRZXYTDmWvtAz8SqFawpKpMFBJDeCFw34FVWOx+NS&#10;Za95xzlI0dwyXJZr/v75uNLzuo+fsfcUZziuem0SeW+EbGWSvkGI4SHNaMWzo16vJ5NJ0CnIxbzC&#10;Z8qHvTq+UqlkMhmuarvd5sJww6zHGDT6ZObp7UxjtJoXw938gegO/M5ymUIBQqHfH+qGBUJMvU0d&#10;T17t6fXcixHz6Hd+xoUlzKxldPGQQxcwnTq1Vr+oUY57LNHwIuANc0ARo3rNZv28gOMJwNOD5wwX&#10;1Gg0EonEZre/MR30rzxXecrooOhKEsjm+vJM9EI1mZucubwy3mp6jR+vUsa1wBq2FsPymWHzHzb9&#10;sPQMm96n/V27LEi/yChFDpg4vGLj4TrCEmrYFhuYnqc/JjLTg68svPE9z/SBq15PIGR+AU4B/sIw&#10;y/fccNKmwqd4fjo/svLl2T6wVv6MW88hSG4Di5O6eA44jyw6HpJcNDyckLHZDCVIC+hphl2IDJve&#10;hx5Zx4HLY6Rh5PCN8YogBw9RDDz0Hc9VpMd80AEDMwTJkIlMDNzwVxSXSqWGbZ+NpNcpB2GgXJYR&#10;PGmZ0XgVgdrhFbyIt/gG6b2AXGa+oD5ukLPXPB0XgHnl4z+vnW+Na4E1xvHpWrVx5T8uPuBPj/NX&#10;L6GFJxEvtoylG3Nyefj6YiFPCmbjIAkgBcoxrw2c5mQ+pPoBIefOa3MZlyiJ56EMC24RPBeo09tI&#10;mp4f6j+5DqwxroC88hfwlhudQRhjRZcIddq8Jmq3PZyq06u+XhLYsAxrsyeYVztgPPBY1OeMTrxR&#10;ceSDkYZaP/roo08++ST/qmcuncUtc/311x86dIgT8BDH6BfREA8ZMBhHq9VqOp2W0gUbREbcCLwF&#10;fFdHQZm3UilpJekvfXAiPaqGuqBSP/zhD19++WVeKEDA5Xnn/LztbW+bnJxEtsIpBi6KXfNh+HR+&#10;vMatV2sMC8DDjn+vce5VLpolYMf5Jxu2XmMpdFyZOBtNnjinnhRq4KLXBB8XkQPzYYRikBPaWEUk&#10;7/IsGEU1iixkCrEeBk/AOMBQGo3m+vp6sVgslUq1Wo1Xpvl83uB6eKg3tAGEXhMpyPNhmbtrUzJ5&#10;BrthDiV/iQH170QKeV4TabDM20/NsHXxYhBe+Qz73GvYMUPUO9GfFfJEcgKhwTgkE04JMHvppZde&#10;eeUV1mFKidwj+LDYhM/c3Ny+fftAFcYkHrK6AvfIBEVAToJohZtsNrt9+/aZmelmk9ShPJIhibVa&#10;bWQSj3uKXwOnX8AEzinAL/K8lXteBOAhMFsfhPI6bljYxULh+PHjaB8Wl73G4XXXXQcgRAsI6vO+&#10;xrDjzYvRB5mnehMNCzzjAhgvIPeSvIedL171GjYfr/Yctr+80nP++nDSe8f5nJ+wzMNKQZ5QuoAo&#10;2r5hV0UB506QZOvrpVOnTqFymB1gAiCbpxJmPca/cCF9urlm6ykRIi/mTTw/eVwC+Z588qmlpaWV&#10;lRU0DQrbsWMHINDJ9ZhbuXIB/1bz6khdiaT3qFdjBRlAehrnPT/B/zqzluK8JCEMliD9J2m8JpIX&#10;IwhSL9chblDllY8nwNtc28A2/z02oxS866PyAgZgWxoVx5TDvANWYZnFaz0BQhlU/BNWY0iPxRnI&#10;xk/genhYLpcxJTBuMUpPnz6NlICNw4cPAzhnZ2f0dqjVoB21EHeoXgueWFpAH/b8kHW/oBlLSRCM&#10;v0y/ZG5MH/zKrY3lAhoK1cQTXdLVqUJjYoYigdjXjKYaHXZ+ec1uTw2Kt7Fe8Eb2YQjDAsywADYu&#10;Fe64JGB/IPTBQuMnnmiy7sSv3JK5XA6DECMQf6Xuoykbhupfr8Rf//o3QOfOnTswxzHTQRWTjXmx&#10;bds2ni+gfENAiHoiR55+q6urDzzwwOOPP75//wX8wa+vvfbaCy+8cO7cOazEgY6urNaLgtEGnLw1&#10;EA8GJjCo9RrQLBHKOJAbzxVuZziZ0H9vNfhY8Zzww5ET8trjNPZ6B64BuT29FkPOeiE9o5d0BCs2&#10;MbQ4scAhf2VFBx6yXpTZPUY/3sLKbGJiYnp6es+ePViodUPt5eXlRx55ZHFxEeP29ttvRzKgTjZr&#10;2YIFb+SxpATZ3JjAKmhWYJXGqhdebmMRYCy8ZC0v9q54wsOPlaWuVPECgpezyFPWE7qE5MRmZ1bj&#10;ksxGm+8bb/CBwBCwiGH5iVe2Xvl4AeG4gJzBQJ9KPKcGPjcIxnxkIOQP4EekoIAtOd5kn/3s5zCp&#10;sUsCwgCEIInVQpjyWPhijnMdBwqvnhKhrAgwi6Cq+tKXvoQp9+53vzuXywMOv/Wtbz388MOQSTGN&#10;WTsq9gj8Ivef3soB6x9wRTlwXA7k1HoOfO/KgFr2XoLxq9fAjYbHo23zon/YlWMo4o6EngzCw4hV&#10;0gdsB+56/S0WJWUYGASwnYvoIZhf46tThcWZsDjFC0BWeMqIx0+sHQXg7d69+9Y33XzTTTddc801&#10;yPMrX/kKsOc973nPvn17IYBtgWrUOexBLT4nTpxgIGfwE9ySoYgaiRpKZhM3CAM/6ugzvzhDToPE&#10;3LAgZlxsa7MlvIHz12jYYQFvXOmHBfhh03su0D2suAfWixMYoOj6UFgiT2SZzqzGwK+YX1hxFgoF&#10;HwuvgGx/5GRf+cpXMcfn5+cBQ8AgDHhoiUDSq6++evDgQVDHbEcgyasgWlryVGFFilSJ1+Z4/4kn&#10;nvjc5z534403Xn311cC/P/7jz8CWAXiL9LyEx+uAw420RZBBr6fxSW/8ZHBt6tqQqbpkjsNLbOE4&#10;PVy0gUT/yUBNn5/0PAUJJL3qIWvFYPzKHaanlC7klJLe+VzeFUapp+c8dex3/qqXK+mdD2VR6SRV&#10;JrDRODq1+qAUycPoMldJ1HUw8EOMYVQNKzMlb62xyIWvt9122wc+8IEPfvD9Tz/99Ne//nXIhddf&#10;fx14ArqX0wumYiTrE2HkKSovioEoCkJ1MFHPnj0rbc5o5+x910Gld7regzqR/Hygyk5vQ586Bkw2&#10;sJU2O59hAcaLnoFA4gPAXu8OxGyDTev5DEunPw0G4DmHjf66IB8n468YzOyQxxMN5GErjvQu2iRi&#10;NBmIPQPHTJAE99//QCKeAiTTdnibDPRYkXnmzBlIiljvMmsabCzDQMiLaJ7/qAAvWnFz9OjRP//z&#10;P3/HO94BddPHPvYxACFWsdh64ZnGG/ti6e5Kd5CV47CTxCe98ZPBValR3IAQyXRG3PeWBxByep1b&#10;Dbw3mJ391TIq4dwkE6c0YOSvc0/uDoOfcnqRAOR147mU60q/QY9RBbzLMocTCI2Wl6+uEgkPX5fO&#10;svU5BvE8LXm86aUzPbymUWJWCCgIjShG7LPPPovn73jH237rt34LaT71qU+9/e1vP3DgQDJB2kVW&#10;w/JcGAghQeanpOEZiL+c7fnz5wGEsuri9pS+c9bItRnx0Ki+k9UOrIXk7F+dgMmGahM9sVf+GwGk&#10;kYnZ4IuvOxAOJGBkIJQXecRCBOIhDcjAV+xYYxuCdyuE52zNxuEjDz+O2c1I1OmSnMpyIZ5gdl98&#10;8UVMD09Dn/7tKU+RiFOz2As+gnXr7//+73/4wx+G1vUXf/EXIQhCI7y0tIxGYfmP9/Z5nnv1gacK&#10;0eGAwVQGmQD65DHWHc55ZTBKYZ3SKDp+GIwVP0F75UQIZrjCtvQEUHQ5M+En/NHfUl8tANAT6OxY&#10;3uJ3daapZyhFGPl7AaFOpLOCBjFGnnotdLnEWUGjiYx2k1+NFnPtI6OCXhJkt0NDGlOCR6boD6vV&#10;Mgxn4Htw8cUX/+Ef/jfsIGKFd88998xMT/FkRko2PeVF4QZ5orzO7IBnAcRTaESBu7Kzoi9fXHvB&#10;dSxJ5jL4vYb9wFo4Xxz4it5rARP7JPMiIAgf0LMdiAEbJ3VgDgFpcCbzkQgHFqoPhoGJvYBQSPKS&#10;CFkc5A+6jJXtDDDQSeIe+kkYp8hUYigx6jWQvBESPP3Uc7CjhiKUZwptlyRj2CnEBIdq9LrrrhWE&#10;8p/U0d/4jd9gcvkvsX61D4HqffrTn77hhhvw9Zd+6ZdQEiYwDNWYl6E85hcsJvNS2rUawlKNG686&#10;B5kARln6Vy+O4JOGCdNZksGe5Fd+bsguBv/C7z783YAfLllYvJ6VMSKlubinnKPfSbMOS66tPXB5&#10;yG9xMt7H4urLh7+ylQejjnzl9Pqvcq/nwK/oP+mZOEuUd2WBpc9hGsMhku0SSYr8wHaYuFHG31HA&#10;Dz5Qcjz00A/uvvvu/fv3f//734e9mRhe4nWevWNczKJ04CtPKKAgG3NKj8tQkc6SgWqMK33k6P1i&#10;pNfHyVBsxWv+emUybPrNzmeoyr4BE2+wPQNisA8fkJnON0KPkTP7ByMN73BLSlhTQi7EB7/KTr8o&#10;QjavwZeXVrB5B30PFC1YaMJmc3V1BfdTU1MwcN21axdbn3EtfBqZgJDJ1aci7r/3ve/h71VXXfXP&#10;//k/B79A3VBVWmt3gHnIkVXGpCmWDfwN1Bbt3uPtXoCqPTfS9301EJm/ag+posJKuNZGA+m81Ysf&#10;GYxJy4SJ6fvLX+VSThl8cfa9X40Xjbf4q6Q3bjhPI0P0ET8xEqPDWRnJN3KvP9F/Qr/jQm58yb2a&#10;NRB36K/zRv+V7yUfzkHyUSPKJQf9IdeCnwBAhVSNZkhyvANK/QN0xt92h3wN8QrmxsLCAjbSv/71&#10;r8Fb8ed//ucxbSqVMryAkFrMT0SG3sB47nuVV8fYtICSFmtVfSHlOjmdQ8452PRFjJ5+IM3DMlyv&#10;9F7PgyxkBxL51yDBsO0wbL/oTTR2FHS2P2MeF8QDWOQffMVzNpnE5NJtTfCcZ9PmfZaXV5966pnX&#10;XjumRLM2ZjpWv416c9fundjOgxENYzMT4NPIljiir6+RGlpXOEXAJxdmMvCawDSGB6HuMYbqAWkZ&#10;bPFhBZTrx6sJRA7QJQm+d/1w5oYs4vrVNaXzXf0J96Wgo+Kk1lde+KgVgFK52fd6vVxxVGdV3qPW&#10;CjWpjzNjWOtfdSINgsHHeWeXP+xAxhva+kevAov1/OF7/S9/lTRG5+oCqMhtesvLysCLTctzTmnQ&#10;qTeIMwc84dph7rHYJzf4CTSLLAgREAIfR83FghHzBHv7l156KbwpPv/5z8OUFOCE9SOPYVSEd+/G&#10;OHtREUwcTB9sNCBbjgXDWhoZIXpl9ef6ONSHkzG0vEZaEO5jFB3klb9J84ZqAYNdbJA2g9s4h5ao&#10;ABlXeG4yBEJSYvMR1nlsAQqiFN6eY79G0MZOHaxhYuGNeQtze5/GsWysJQXXHA6CeBOM40/+5E+Q&#10;IzSi7PPLxjlIw2wXN4yF4C86F9bv3eFRcSvXj7Bm48YrvVcmQ6VHYoMvC9k6M/K6H5YTuUKdF2IJ&#10;9HICvaf0J6JjNFYYut5SX2HoFZQx7fqQf9VRU8dIHaVkYgiRzl/18aCjaZAJrOfmXC1x5As1MaxY&#10;GMgTgxaDU4UVBRbSXh0MvuFcj6b7z//5P+PX2dlZGLAI+OE51zQIPUHScJdB9AQNvFjmxnQdM9K/&#10;TtjzKmvYsWeMnyBV+Js0b9gWGBcK+uTjXK7xBOHJKCwIX/EQQAjRkLFnaxoNew1YXM7MzEDfg6mN&#10;gFOQAoHKDIerq2sgQ6j1A0JdFmTq8QRmBVdeeSVkwWeeeQYlcTxDZA0bPE7D1WaBg7FQ3/jR7w3+&#10;Ll+FafpzZPmV89QL4p+CCIXyrqR33njRqZfLbxnsfiDP8h8TUi53kuTG44w/xr1UXK8Fi3rOjy7z&#10;6WDmP0z1EjmlCO460OLea+Hi1Z5Cp0jYnFIHSL2dnZQwPV7lqoUajUws3Wh9EyHlDB7iK17BPTAJ&#10;G+kwrYY7LGxn9uzZi9nLjkDIdiNeQK5NihKR+draGlAQdeEwNxIlQHpcv3Hm40S7LWM042JnXuPB&#10;K/8f9fTjajeffMY+BoJnyEyAVS88raBWwdzBwAZG8PRkjNjsdsDkYtMYxkIAIT5ARLZHE2IE2rzo&#10;scJnM0cjtyriFMuA/Gw299Wv/hXMDkqlMjMjI4YFtwXDoRe3Ej4enM3pnaGDhDzXZ4jBPvT0OknO&#10;SaVjDH5l7iy52WXRfpsXwBj4JBk66dd/Ykr4iX4vX/lXGUMG6AoACM2CB67AqZdlUGi0rVcTGc3C&#10;yXQQ0luSadBpdr7OKwm99SSNZC5FuA4G7hFjRNl5Yv+wFQp3gH980Tla9gX9PV5UgzY0OzuPPP7H&#10;//gLKDmg3ahWKWAbhr3qiHGqRpEhUJBDwTHZmC8SSVWvu3NUuLYnNz43oL7CM2a43r/SKXqjGStX&#10;H0By/sTj05iJXpPd2VP6E69yvd4aV3qvNnFOBGOeGgToo905W53U6kNanzuuDMSrssKpXLsmYKEy&#10;3qQp9FW+KC14EMqUZOUZs32BADzhIQ2piUOMMUzyFsCmfkqV9Wg8MjFVmJmbnpmbTWczuOa3LaTS&#10;2XAkBl0m8AsRGzFafRqNCJafWeLCV7yMPRXs7WNXA4jK5jDcHEixqbUaY+auA25g/gai+2cyQhFD&#10;vRIwsQ423JsGfvjX2qeUIPk40xj0DGxzJ806U3Alz4s3qcRg0NjnI/xTN9aHx7Ao9rF4xGbhc889&#10;h9AQwEIW0QyEDkL5wDQgCdxB2CuKEOIHNpRX1/ivOweSNJYEbwQaxlIRIxN/2Hb+6jXdhs3Hqy7j&#10;yscnf326DWxSGZPG4BThjyNfy2wamOEGEygH/wimMJsCwFIUNjL48JYhwBg6GB3jvIqzgFA2ybA6&#10;hqYIoiU2TvARaY+Fvw0SvcWvBwQSV6psNDFDggXM05ksOEP3RzJ/7ulVijHWDV7MvxrvOke8XrQz&#10;sT8i+udmEDCQEv/0zroI1oKtcOAYzBnoUl588cVjx45hRwGLP6wZNwMIMWsgDnKDi77Iq4udbeha&#10;l+BcZoNwFfD1gMm2ePpvcXFGn45cehCxcuTMvV7UGQLu9Q7ln1ynpPzEY5vHKstOW1YLLGExo3HI&#10;DGY0sBBAyB/oSzlEBixdeL6IOOfaCGQsA5CTeuJNWLgBUQGHuGH1C97U04y9GzYvQ1dgCF6cP+oI&#10;kzKSyVfnjQFIAynRc3BiiRcBXsDmAzA+pOq8WK+pDz1O3HVm4rX+CIjKAbFQ5jCv5DhAFB6qoNtZ&#10;zCI4yGK0Y/aqeQJNOKaDu0fswM5yTYBs2fsWH2YWTmU7N45r27q2RpBRZKjshiU+OCP7GxTUx7be&#10;lcO2uZ5eBMGNZDLUuzrauXID1yEqWChiktiUDFX6yIk5CAYgECIgHxeFGxYHeaYDxZD5QPyy5Dwe&#10;zdgjwZu8hwGzclTJsKD7URz0I2Oh/4uuv+qDyYuFGWmcrwSfVzoNBmT6Y7COYU488/9VH7LOuggj&#10;8GofvVm8aJY0Ms0MHA3y3Am9mAwY23jOxqWYM3gCJ3csHlmfsxmWbmAQ+tm5TLmOhT4o6ORNSDzs&#10;HBw2/VBF6Jn7Y+ewKr7NTj8y5/2f7UV9fSZzSiag84bD/PIo2pQZ1d8BmEqYyAAsRj42HeepzVue&#10;WIaCDMO53NmJfWFQ8AKQj7PADj+n3jL7n80bYUH6w6kNMABJyDOQwxgoOl/zesWJkU5IMxDFWQUf&#10;ADPyDwJsTuD0yt+rvl4UOieS/sR4y5m5EzgNJHbtJlfi2SKUN/lxz84M2NsXDq4mzDjFQS6Os+W/&#10;okHS+9fZIK4QKBUPQuTIIkWQzJnNGSi4efP3jZ9z8AVBwLqM3H0B83dOIploPPa4RoJz+iyTwamj&#10;II9tfpFtNbfsw/gnsiDfgAw2dGdVLY9YHyAgzNMryQcq4QmAlEVLfESu9Mloy6o9WkEa5RLVRW4G&#10;Z+nFoJ1vOlHH512d33kNTYPRB6TEC5ZcS3FFI1cE8sEwA32dr+uleN1LZb3oH/hcb3+DJExUNmPj&#10;HXE+boLVHvyctaOKhsFDImAKiIM8fRgCuWgvnHN27sAGD0jGpiYLiJ2bSsPrnrm/QBycvHHlE7BE&#10;mS+GJGAwCtd5pwMhTx88wVRiiXDLPqCcl7asHdUlQtzDWEZFQx0Q48YKlsP1RI7MFPAVqlX8ZSNa&#10;bqMt7qGxt+OwKD6W9F6Z+CCBV8UD0uPKZAcCj2uhA0t0BXKft7wQ1yefgcgnlDshUP8Jo1cMvjnu&#10;DMY5G87oQDj2UceGAwKE+o69Fxw6azQuqgYi1sAE46LkDZuPiGJD3Uh1pAGHet2n2ceVT/AG95+/&#10;rr8yRvB4BibZGw3j1684a6EDOWa0tKQEGAEx4iXs0wiWsQxrjRBkChOVtaP4ysyCPUK4vIGc0VkS&#10;uz3xYoF/DTjZGOdZz+v1Fre7c6wwqfLROYvx0EjGX3FUE65IOIa/rpQLCzOaxeDFun5D6JRG4Apy&#10;7ZhRytaRwQplCSLFSXpRtTkry5kY3NbZj8b6Ri9CcjDaU280/V7aSifGKFFvEz1bnVS9GZ2jRZ4Y&#10;veAcn/pwxRhGAm5klgU5PQ9yHvZYUOpVDs47fFIic+YLbK0D4mVG8KjWq8MUOptXz9+row0WbGQy&#10;sF4Bl7muyYxJ5NoaXvPOq+mM9Maw2XjXePGN0XLWR2nAljQmjlcF9TEsc4RnvRdbcyXAlULiddoI&#10;dOapMyUmWOeHwoV43HLICF5u8tgerTGHfQtFc9x8biuGQ9744M1CuEhh6xA/sY7U9WPtEerNPd4K&#10;ODtYZ83D1tmZ3ospj5CzMeYC5uCEFtd8/Ol0vjKQGCc6+hPsnFEyr6QKXoUG7zIjpZ6hXoozQ0np&#10;SqcxRV2HwcA0OuNw5jDeYe8zUA0yBnZ0wHHokyxI1WSeOm9cc/ZKP5Da4GNpK5npQLIHJgjSyF6Z&#10;+Lzr9ZPOVweuEjZCm3/FOWeduQ1sqPEmkLqL1CSMEU94y4NdCfHxcfDvOchvEhbqfRBwDujQsnls&#10;YticfXi3V9caMBAcs73AVXIwStRRxBVRnIDEw9d1ELsm1tPLfUDsMciTlvTBPB+ChWYu3QtBjV/1&#10;mjpbb9jBEHwy+3eZ/+IgeClbk3IEfmrgpU6nv+Rk/Dr2DhqhLuNt5NEI4LdcxTvn86EIDsjfUDRS&#10;6nIhSjG+DlXuxhO7YiGyZSDEX/agAJEsqrp+XH7wH6Abpzv4mPbncZtBiRcGe1HihRmuUOFFsE8m&#10;BtP3QiADOHWkMca3znn9iXSFK9f28UrpmlhX/TkJMF5xNrvRVq4V92oNaX8fAOY0ozEp/wEpiOi1&#10;LNj4eHbNwWCaI5cybJsYbMT19aHydHLqkesivTwUAWNv3iClB+HGXhw1SP7GHBy4rJRhLOpZH26z&#10;wQ4K8joTjJrqum5+wg/xUV7ClrVaUCAM2HZBSPQaN05pWucRBhcbClGCUWWdaacOt2N5gp+oLcxu&#10;hC7748qXncPOYG1eY0uffrKK0ctyIqIX3x+hlQw+4lxaMiVOFOGHrpPN+Vy60pmbMcf0+aMX4UqA&#10;3qRGoc6mcNZCHxheFbQJpn/Hu7uhD29jaBm978XRgg1sM5XOQ+XeENGc49Br2srzgazZWa4MNmEv&#10;A+nxIsyL/mGf69XRqzxCPkO1s9f6wL9fdLZs5GCwCK/8vYaQ17x2pnflcgbrHu8AHnbY620ouAjz&#10;Fz6jzWDLRuavg0Q4bPU2Kb0XnvkwVoMd67zeyWoNJPACHmcmBmB44ZArFhrj0hUSdKzymQauIOeD&#10;Ma74ZPQdF6fPatfWNtrEgEz51RVZveDW6A6jvzZ7AutVcPIOV26yQZIM1jnyJBqWsbqW68PHBxK2&#10;2UtzY0AOpMcrwVANHrxB/KtvoKArug9cuBgI4TMlkdIQBI2B7cWsRm7VgC8aywhGQVaEQjsKOzh4&#10;dLC1mleG7jrTMQ4+Y2Wnc2EvmvSe2CA78G/HoTL3AgYvODSGF6sEB9oE+uCik3f7D1kvFJR85HUn&#10;0nhNMGfX+HSoaz/qMoFXZQ0wMyru89WJoEHac6hhEHBmGo3sOkgGdt+wZW12+qHYglMKZMjxEvV8&#10;iB+q3M1uhID5+0t43BTBszJS6pPI9X6o/GVwek0EKcKY7MzQ9LG9qVPJtbkM61/WhTIE6kCIbUIx&#10;0XfPJ2BnjJzMlfGNsb281tcBCB4wEJlIJHJeATI3k+h0ilGyc4VitIwXIDHIObHZnzAjN/11nbzg&#10;tXP240CqXPlgkIr4oCO3xkCAHCpB8EYImNIV9vS1iF6LMU6QgAx3ION28mLXV7xaw7VGPtUMIscE&#10;bPkgyQK2kn9WY8lkILX6CsN5P/D14AkGdplMdiZjjIM2OJH6ODGWWfQVjnDKuocNR/2MZTgd/+Wk&#10;/BUf5tf8cOQ+jsaj7U4brnnqsDfE/o9bBSlPPawocCVi8XAXJMPCh4LidHCATrhLL3bxYjeWiHMO&#10;fIUQE5mvcAR/1QcUQhA2Llkc9DkaarhmwRzqLVzU2ZfwJozaVwQkqysMrzDI3OGYPKGHYbqYNqEW&#10;N51QFxduUJFWpx2Nx3C1u50IXFsiFN+kWkUAdUSJhXMbvHAQ/YSC53EkAzQ/jlbn50hA+VPb4PQs&#10;FAYa0ATWha988ROkMS5+ERffdNEddE4R/ZWfKEH/QlXn1K6sXFZk1JqaZ6Q1lO1ChRjdM4lfMYYy&#10;zyixQ8OvdEZSpxuLREFtp9XutEAwKohWpgv3XBY3svGRDhXvPcmcf2K3J7j6sY8RbuBtH3weOlMa&#10;oI7MQT+3KgcdFa2A812eqHoO0jiuXEZaz7AU4JydWOI6i2Wyuy5iDOYybMsYvNKgyoerGIaIMpl1&#10;epz3w5Knpw+Ss95EzubVx7OkNG6ka/SO5tpJa+idLvOFX+TRy2zZGGnOHtcnF99LKca7xjSUwcbJ&#10;dG0WE8kJ5C0dQfRj+zbSHQHfVR4RhFmKTpBETBjME9ySeCZYbpuYWrVWA8v1CRjlrhp1nXUBKTOS&#10;1Wt1BPCIg4nbxqwI6KH0tjjaEeGmwOiT1LGEvgQwuGXvfssDut0BH0HwOGEfFkdDtfAhtLC6yuZ0&#10;jK0UE8ftA79pujgNZaC+GFxSl9gohePDg5EfSyZ2KiraeMgDlw+9U6y2iRGpolBSTFgcA4QFC0dA&#10;wJEI+IuHCCOLtwCTOAaEPb7xrn6ynTSIowX0CvVVzRjT3MvGRHV/2c3LO2C5Xhnyc6P9peWFKjQa&#10;n/kJ0y88xNiQqegcpfqTgGOYXXGRpwooGEomEaWJbkb+GPwRNUJQbz4vmz2O+VBvPX9XsvXeGUiM&#10;kycOfEXnyAYeBHzXNZnBUo00Oq/3L8UHI31edL7lD2/DQql/7YxmdC1a8MwAEqNSMiSM4aRXcLQm&#10;Gq1zfeaazkBGy3wjb4FxcthCjizKLI7FOf7Kiww5JdGrLBcgDMhBAlIfT1BocLAzENhs4phEWhQT&#10;3YDsZCKZSlVr9UarCajjiAB0AgZADqJTs52MJ9OpNOQ+PIlBgEJl5QKsQlDDMgpypf0Y8eYiUeti&#10;AUm+2jfxaIQukvPUTSya4L98cdgtyGSgDn9xRdwunH2M4HaRWBwXasI3nF4VHwdt8pdv4sg8HMuk&#10;svgK8dH+lYqDmIMapNPJTCZVr1fxNZWCmFiG1IOvuVym1Wrgb6NRQyA9LpGvUAQyJZrE+qr/JPdM&#10;m/OrnlhyoBsSNWNelxJE6Ve5Mb7iObUM0qgboZNaiRvNlqRFzva/4XxorKTSuMfSgUc5D79OCKoC&#10;KxSLsBj51Yn0DPz60GV85YdqbUEnMRlAFXCoO3kZsuUQbtii4Cj4PF0xzqVQIXIjpWwwE56SoxGw&#10;wbe8gGpkbN7UiujUbrDiAoQ8JrkHOX8dBbkUHYB1aNzUyjorKJgnc03S6HA4XgTxb2eICsAXXmKi&#10;XF5l8tKZg2azKyGLED5ZWRMSuTCQLi+vPP/88/v37//N3/zNT3ziE5BUkDXPESQYod3BVcC6gGST&#10;U1MAQlrgxxPNVl3BNQkA6uyo+Noqjk8MA/lC0bacDCARceIxEo+MajAx4IMyVtRN33kajhmuYv8o&#10;BSC/rv/Vx5xrnr2xa79u5hC2msiZOUt1LOyiS8AccY/mRe3xBI0ARom3IKCIfgxfOQAYv6KOGkmo&#10;7rCI1+eSoVoRwig3qBC1+lrt1h9C1iI4Qk2jV8poH/kqN0yt/pwZqgwVKRoKW6O59IqggjLb9WGG&#10;pQVaCU/QRNCLcluhWayzjUCwXRzrRbkUgwBuQPrVjnOGG5zY+b3vfe9d73zHf/yP//GJJ564/PLL&#10;c7ks0tTrDciFnMkIH32+gWyEd3rkkUfQ9XxYmijBDF2f/pWJ5w6VbpXGMVpbGKg+GIwWkFoY81f/&#10;qucTpNZGVs4iDL7jld6rLCcYBKFq89Lw+JTG38jKw6gavjLvlSZiZY8+O2QAu1bQaGonx+fchGYd&#10;zySxgWSicEKJfC+qHb7nv6wGY4bGTzA3t2/ffsUVV0iLbV6nIOc//syfQYs2PT2N+3Q6ywSgsngI&#10;Tczy8iIYZrG4iqn3pttuTcQTXss9UyIcO5hDKqM+VjsloHL37r07du2OJ1LYGIPslM3l8RdixM6d&#10;u2+77farrrl6z6692ARqNzvZdA4XRKhUIo19oGQ8ZVyJGBYCyUQiE0+mcEFooJuEdSWSab7wRO75&#10;JpnKGE84GafUc7DfxfO+C0JuAlKb80LmCfNKgPJEGlieSmaASXyDh/v3HThwwaFYPIlr+45dC9t2&#10;HDh4IWjDtt2evfvTmdy+/Qdwg79SETBIoRMpceEr56DfcBp+SBcQFHiLSJpYOql75w0/pFfiyWiC&#10;LpDJN0NdtNmp6DEu1NqiUxWBZPir3/C980JboXFmZudnpud27NydyeYxkETRwbOX2cTAGz2ZTE4c&#10;bM3Kal5pITOfOEz+U1pnJcIx2YcJeaIgJGD1uFDiyoYkgSvB42IrPsikr0i87geSYfBxr/T++etE&#10;+lM1kJ5NSrDB9nFdaMrg0Wn2769Nqp0AsM/80gezDrGbR5KRMyYXS4S8u4QbljekawBAmHc+gUaR&#10;eNOjozI1igU0Dxw49JGf/fmf/Imfft97P/jWu9520UWX/cIv/IPp6VnoS++48y3XXnfDLbe86cM/&#10;/rf3X3AQYFCtNZotSJOxKJhmMgWVGC5WBspFxiNQ1oXifIW6SrPHRishlwsrbFxYHflellWOMnhR&#10;djiUGxqKbmCngguGPux6zzfa1xgZ/YTRDb3S+StiPscABjHsFcXBdePx1DXXXP++979/7979R45c&#10;/I53vPOSSy677bY7KpUa1gof+tCPX3rp5Xfd9TZc1157PYpm8xnwaqiEXS+uGl8sUfBNqGtRaNAM&#10;5TBfHF6cb9DCtN+MytqV5yawGwJNTcpo21qJ7IL0xsI95+C0tOUGZ2nceMXrK0yMoCbfvRet8eGf&#10;+Zmf/cCHPviud73ryJEjLFp5gZ+OIjKNnYgiqImVLCROCOL4YJmLiQTVOJBxhGlssCougqco5iHt&#10;Dtg7Fvpye4O8Q/AmuMjlBVEGUx6hBZyv6Djh+qshiMhXg8jgtQsIHsPWTgjQIWHYTDi9VE2y0p/o&#10;HDx4/qO1j0/+rhKRsW7zn4PBid9ISsxftnfjA5j4bHo5+4ybhQ0y9POxnSV6xl7bCHH6uyw+095Z&#10;LDo5NZNMp0+ePt1stz/4ob91191vj8XT6UwBsPfA97/fgvookfzGN79z7PhJ4B8ECIAcfsIWojJs&#10;dLmgKQO3gVkQLvBfXHzf7kZanRBf2ETiv/qN3HOaprJPtR9aGaJUSPv0XJmx4sJNG0VoFwwY8ZX/&#10;9m7s9PwWX6hLo9kGqHOlYMuEh4lUZmJqdufuPVMzs6vF9fVyBRh/8MLD2A87cvElgP9tO3aurBWB&#10;LqVKVW31JQGFuJhUIRtPpI5cEfuKCoUmkWiucETqwr92ujDZpTaUxvT5Kq0taezGt9pcGl9urDZ0&#10;y58XOlxuryshpGGdEcVecRYDRdket7EOUUsC2h3UoY7Hh5NPyRMZloKCeIIZgsmDG5xEDZBniOW/&#10;I3xoAaJ0XKImAsH5fB5TFHIhpih+xQ0bggnxPrKsnsyVHkEaZqADafZKE+TdgZn7JzCKCF5i8JRM&#10;gN4mG6TZeN0Q+kfOnGvEuRnUypO+sR3AOWHYVhpIvGtl9dnko88YmPm4ErAZGm958NmimM5iOMPa&#10;Hf7VHwijv/EbvyGTDU2JvHBm99TUFLZPHn/8cdsW1pq0I7Q1DEbbLQBArFUnO9bTp87++Re/CBv4&#10;F196+cmnnlkrrr3w/PMQRxbPLxWL68srq488/ni92crk8o1WGxcUnnhNcUmIFBBZSGrpXcqPQMQ1&#10;vlGXEkq6LBr2RDoSJW3Zzn6RJg5dLELhLzlmED9jNwSSAsMED7Z0qDJnnwWVru8vC2HYE1WipPzF&#10;DRSPpUpF2fXAhCRaITvR5stHXz11+vTpU2deeunoqVNnoC5eWVnD1Lj//geXl1cffvhRPDx+/CTu&#10;Z2bm8ALaDdY8EDrZswIXeQxYErDVFOxbYdeOSFVPrIsEMnqi6mV7WJD9MTWCUg+o1hApkG5YhlN/&#10;xbXSuqFZbMmLLDVyei7FykoTUq3SqSsJ8+x+JOSzu1h/SNAGtcBrr72KbbbnX3jxpRdfOHHyBNYm&#10;WAVifaWzfhmZhljjOmKZ9WBiHDt27KKLjrzjHe949NFHYZ2LrXGgGMy18HcjE1WAEJzigQce4D1O&#10;3GOKAgVxw2pSJkNn3M4nUkedXRpvSQ4Gzc66S/4+tRthjuu5Ga/7YFLwgoKnFCAUkoSAgDcD+124&#10;vzHSnI3vWqI+aBnq9E7hzPX68r0unznT6JX1on/YNnRKhPbegbUrz4goug2+Qem4wcpv27ZtRkUG&#10;NuxoCR597PFcLoeZ9eCDD/7xH3/mhz/8IbYGUToUPKAHjEIdPtrEHNyxY3sun1NMyeXT20Hlljp3&#10;7vxLL720d+/ef/2v//WnPvUpWLsp41TqCcbVYckFl0YTgS1m0oVuGBaS0BAmyFdLbWkiT/KlsM8H&#10;J9sZZfDj/Cjy+uRXfQBJN/f3t8VopEvIk1FbNdM9AVzfUCMXvJ71hzrpUY1VY46xkYiW0k4Q7dk0&#10;8q/8rm5Uoi+1YGVKdoq20oxNIrmd+Ugt3KBr8ZcWO6kUcuNda85c9tglf5mf2kTtnemoV0RvQDs3&#10;NTPVAkCqxuNbr6+eidEO8hYZa6kpYzSdf68521n5V9BQgUMmugaKD0BgrVaBI6TRI0bPOmc+P0HT&#10;8XiDsQwmz/vvee+/+lf/6qtf/SomzE/+5E+qJqUROwIWkuZD5Sw3sJT5d//u311zzTUTExPKGpkM&#10;ptCtSMAqU3/bGW4r5/iRh7jRRQq9yvxcH59SfT1bWeA7m8to3oAT3ysfvO7krT6JfX5ypUTqKwUF&#10;z8FJmLMIA/96LMVmiVyckZXRI15NarzlRU+Q5/5ppLv1G6bKFdiYF7EhDCcT3zCxjuEbFplwg3m0&#10;c+fOq6++mvMM3gsBB5iR7JOf+gyKO3ny5B/8wR9AisCvhw4d+of/8B8eOHBALTrbmOYwloEp4uEj&#10;F1546EKvFe5gIFQaWEo2GhBCbiFmGInmspPxZAaiEdSDYG620EqzUjFTtl/FOt82crW9o435bOxr&#10;6h2vs1GNQRNv0jkymKGekn9V6U2bT9op6yejj7PY7udCIR3pG49BUan3FvMdMf7UJyqggoBQ1Zzb&#10;gVkbPuIEw1mxXwc5w9sfpkR4oow5/aFea517Gu9KCwhj7W8uaZ9eM9pVVhumajGh1g8usKfDIfu+&#10;c4vq3coVdD6kJ+TP0IGESwV0cWR0qNNqwueh2UCoiD6DYX3KSWWNjsBXHQghrr37XT/2e7/3e5/9&#10;7Gcxzj/ykZ9FAmwQygm9+usD7wX/kBVv16+urn784x+/6aabsGiFroU7kZU5POQMIJQxoN9wvYz2&#10;MVrP6HRnrXtD1CFz+NdLb9WBLeAcNsYrrrPVNdthy90IENKYHOQ66g+EOrVedQzynJsiCODpjaan&#10;3wwg5JW3IKWYj/ING47KQwz+rQTCP/rkH+/ZswcaI8ziQmESzYK59tGPfvSqq65S5pktyHIAQvw9&#10;eOjAxRddHNRq1HVQcuNyQwSZDM55qPg8uQ4CBWPRZARbZeRkFicZEXtsnS5vI5GTmO0ISJ558QQu&#10;doPrOczBFy0aZ+0f2DAy5At7ivyXbyz1ICsJlfeb/qSnP7QTkBWMra9jTR3tVMHSpP91Ix/JWRzv&#10;mlaclojsDrJ9DVPLm2S8ZUhPoOck+ctyzpOU5KeIxiHLGHJkhNEQ1xRKO36dU+pFcP7SLM57nQyh&#10;hx/KV/11KcXIU09MxGNgUEPRX+dF23b23i0Z0dBKwXLuZC9POx6OpafVd4IlN1K3wl1SRe3BCOTt&#10;cXs0AgspQI6xRPAaq87nvPjAB7qUapXiMI0wyHnACzfkG+SjnPS7WJPyBiGKgCAIliGx8J30yBOD&#10;DFeq+KGOgq4rAJmPghb6cmrYGf3XI73RAj4rCSc3E7gaeai80dpQOLyMfxnDMsCQRvSf+oA3xvAW&#10;twkzBKyMoX1hUs+dO1csFnleg2DuWSQjazWRshwd4O5Qr7fLxvuM2lQ1orLnjFCELMXNmaeDuUP/&#10;pwRrfIUhCXg9X2RRQvYp6lLsGNhAXuRiPgpna44wI51kL0zQImI+qgkfVng2xVJJ1UqAxzaoDHvI&#10;v+8vttOoOAB23wW5NkSUAJ4Jy/mG7km8i0DugVzLF+6VVSlqDa8Qknf5If/FRxm8EFqwpYmy0KGv&#10;uOG/TVReVRk3uPi5mJaIfYq+dcrp1WUFpbMr2xejTsK/WcHJuE36PwaDMCdMV5nyqm1XuZFdWPag&#10;BzHiYo+1EIWLcxgxKbsXMgLibWC+4SeMo7QnSjuXVk/JZHPeyEwWTqffCAvTAQ+yGtawkNvYagau&#10;MXCCH8uwB/jddddd2DLRhUXk7DTGcSKiUyTiNF7PpWt0TuSaWLjYsFLXWNokIORsvKyAOQRk3F4r&#10;DOdz/7VIQKpGTuYs3Tm0XDPX28GrTYwx5vVKwCYduY76i5hi+ExOTsLY7emnn37hhRfOnj0LJ0IG&#10;RU7JISwCWY1KY7lyFp1rDEu9NXVVAaQIgpk+KUrhWWzHQ1HSD19wCBEA0wOUcKQSi+GSyQbvF1pW&#10;MIIBmv2FZlBjG9colkoopS5COPy1uS2ZJkJONf8qsUx8Ldj+BVdPZNQwSUk8CJZKVeOLI9SwzxzX&#10;ix9aMWusZEBiKzgObviCIhV6d/j2kbwD1pxO4x62hupXQAtdIBWXfJWKsE2p9VWqiZr235ONqG01&#10;Su3ACZRQ7rx4oeB8DgQl4Fe4hRuRL/Ub/TkvCmz/lj6/FOlc44a9PgiqFQrI8MPah0rv8yAkI18D&#10;6pxz0sByDEnMEKhT9u3bK+r0EWayziMkHwDetddei79MPYen0JXkOv18rzMy/d4L3jhn58dgiMa8&#10;1tFI5v5QU1tyMG6GyuR/wsT68NMXbeNtCsGAgSPZ6H0jvf6rNQNtbYcoSwVyZBBKXbZgpcXOEoQp&#10;yoMCZmhQF3G4KDGbYCPSQEDo1Q2jTRIjN24OMv4Ej1bRnsHsrGU+bSH2jFOEETimmR5ZVT/PSJmS&#10;WuGX7TjMJFVA7IDwRLFIccmNEh4pJJd9kQzEQbE5rJv2l95lSyjp4J6iXIvQqSvQVYCuntKcX+Qn&#10;HGpLV6/zQ52b6+xMykJTsIaNDWckfz1D3q+W4no3HYQ1tzYdnbxSH8o8J0lO1fYDXDmsLn+DbwNQ&#10;ORlv7sorUmVqVfvTbPfiWfOoEH4tjaPfoFosa6IWJDTb2UO21gHPdaEmQ1ef23yv/8VswSTBXnql&#10;UlUGZlQ+wo2Oxpg4Z1bF4IOc1RZFkScqfuLgMhwLf+OTa6gcfBLrTTRaxYO/9foKTE46R2bW3J6u&#10;r/vnKcNPH4fBG9A/pWvRI/SvPlqkprLCk9nnmvMIxY1cfdl0gD0aphXmGkI3Y10LNqVvwLP/krgt&#10;OYvzU41KaqPnhiOadrpQimWxouz+aY8MUo/SSZIIxRuBlsxni2wsuFnHC7TxPjaUEHEZG4Zx+UuZ&#10;EEchRske7pbCUYnDZLhIXA5CmH7RViWHEmVDPv5Vd0inewgu6ggPPb6p3FPOSt6Tv7iRdud9RYlS&#10;CkGpCz8QtYuI5/oNvyLnabDEiL94ghugMopIICg5Mui07efkfWH5chAZ9JWaGD5q/RfCLahfrY1G&#10;CNy89diTv2MJksLtTVa6JwVvn8QpcieLy065WRmAWHFZ0TlyieBLUr4WjpVYhxJOKRqddnG36v2L&#10;J6BVydbqUBLqJxUqVn2cOOeEbR0gDRiQuYp1IsCJPfxgI4MRQTr6kT6G0o+LQM4w+sWH1zFIg/xZ&#10;KNTnl14doc0f5zbIbuT1rUQmYdMjw89IPePykrOz/FvbS8LmPtULeCNUzRhdAxtNh2T9nusiLcMr&#10;PCM3J2QOLG6MCTCbYH0GS9E777wTe/Cg8K1vfetFF10EzONtQu4gVvzw3rzrZ9Md6kl5Zi2TVUgU&#10;BSFkMkBWhsrvhNyiifWwWMZEq+OE6KwjmH+QnUwEEh58x9SxEUonhpS0dG+1e56DkIVVFbk4kb1s&#10;e1/sqZIbtjqYgrLRLkorA5raTgXnVHmRxwgJYbQ3R+HAcRMiMkhcpBzpLIveWRPCQ61a2OGVuVdY&#10;8anMK61q8gpLOLgQjyf4iSMmcGhNPrCCn8uc1OVmRZ11WTSLAIqAdSToMJ189Wjm0vXmckquxhNd&#10;rsW2Zxsh8ZSTQxuB0lEWf3jjUH30uaS6SKw9LXU3aQg0szSdHtSdPugvFER/1Gaq7ZDOY1qbnH3j&#10;WUcU19Fvj0yy6UWefACTgVIBJ62TUUrF0WUsH7Nkjy1JV4aiV8QYEj6Yp4+BIKTqrE3HwiDv/nVN&#10;s8ElxV/LZtHnjgGEMmsE8l/HBgR7hCc2tuF/7dd+7fd///fhRIEb+ASDJGbC3Du4B374RFmjKcrp&#10;1FqV+CwHchQs1WfaiIsddQ4UTX6VF/MFtVMEj/c2hDiwOOJyygldWQa2QXUEMlCoE4t0Yji6D0mQ&#10;GkcXEApYulASMwCsYFwQFtVFxpfqPAqWsUgYot1FkjNiWJqHEhxITL84uhjkDH5oJbDXEQSIdLqF&#10;sliMQNbu4JBEGL5EcR9GFUARWXzyxYcEoulIYInDLDYK2xbygcdJhMQBSSvMG5SoIls54pEV9c1q&#10;IawTUAPAA4JyNVIpGBkmarU6GDQ/xKUcyUnKJoKANMrkRhEATwwrbJqSZHkvk8KwYJONDriyPOXZ&#10;FMWKV6eEZoscdaAfGpEkS5Yy7ZgAvRMWpWFVs9BRE+TdD3GdiqPdSd6gJItWpQy3tyqp2mz/QihI&#10;ymnUAsSTLwXLhWobmIeHykxdoA3rJD4O0nJloX/UizYEqklIu5tKf9C3qtAXGYzlOsTyIOePiqxG&#10;QmE/rA7H4ljhyR89KxTEXrMMtyDDZx4JBAqO8tyRnKUKMsONGcpfdebFT6TF9Kwk2XBV1VZvA5kg&#10;F6HT4EW5ToPRDkHI01cP0vV6xb3y1BvQvyCphbzirIv+RM/NqxT/lglScSON9KkgFq+h5as+APSh&#10;pVeKn+tzBF+N5bLe9cZ4G4HsYV/hCkFCgLoF0wrC1ZVXXn7jjddXKiUEgQaHwWxmIzU2zsCkbDU9&#10;jeAs0WfgaB6WSknPPmOkt+yFfWGUtpmZCpRF7U7oRQyU+kOBGbhnixz5iHFQeC12VWNHNPvwW6sg&#10;co23pjolVruGVmJ1ww9tE5u+3SnuclfepB5yaBWiX3k7qhuyBlE16gIKrKr1oswAd2hnDu+i9WMU&#10;7ZN4O79IF2Ki8i4pu+rjI1I876aBHoj5HnyT4FBVjZqRcNCShFXLsPilIJB9G1Tz2/6RtoKa3+3/&#10;ULwZq20dvzkfCJsmtFLNZEcRpRvqHNGghDsALuWigUtZLFmtzVRx68mnTy3Jxi92TqQjsPpUY2lc&#10;a0WPMvbp/2i/utcK+IetdTnJBWsOigQwtJcQZY5MGIHQg8L9wTt4HcoHTOI5m7TJJ8jU80qjD1qv&#10;NNJTAXp1U5I4Gf1QxbhOzOA5OJtlg/QEL/p1SanX13X1MyxVkqGRs9EvQYbxsEUHSa9wzjrjExuE&#10;cKIALxUVqL5wURPTc2KbDFGAPQgRQ6VxXXoYCyvKEPgXibbikWY81oiGcDVh0Ai5RnkCqEyUVlWJ&#10;Vy1gfixMF1gs0IcYMIEExxAj5KP4Xzjur9uMdtqIxxlFlJyebY7Nkd1RUOUDamLhTjLSTUU6yRCu&#10;Ll2dULKDv3QDP0gK9k1+HYC3Lk6dT0FQxEH0IIsksRCeUIJQF0InrEDjeEvdp0LdBC6yirS12Gh8&#10;5pXoS9Z32yHuqJ14qCk9stI6sv8f2cGSXz7kJstjDyIawSNKJM8Q+okuFe+N25c3Vvs+9BPycQNI&#10;K53OPmzeSm0ZQw/geKl2CH4kMMOF0EfVxjYYmhwXOrDbUnJwK4wbpfrujQQlGVM9iCJVM5ImyaCV&#10;8dLnYwCeF/7Jc87KOV25zVkRIo08wqwG+HG9WOCTarJyGw+VJQ4dqsVlMTHBCzISG93hn0/wUoaa&#10;0a6JjQbnNCOAmcEZXLMNTq20wAiUBC/ljZNSqjlafWXxZKyi+KvXSsJ4a2tag/cIsZzF5MIN5hdH&#10;D+aKyyjir36qUYPcDQ64YSuvmKLSktJfe2cOsBeBCpIQkZgiQE6pTKVTkZr4CEFm7wIusmaVPwwU&#10;SjSkGJkkLagInXw2n96dxqCRX7kuyjMAMgLnzpAG/Sr8CO3jHZS0amQibIufk3RILoYKLJWTn2Lz&#10;lvLBGF7oS+5ItaVHIlHfrq/CQH7ZknntRrecFixxBm1DQEVypzKjZaHWprOHeUNxSWNe0bsEZqxw&#10;UJIuXbZeXgnQ1oX1hCU6W+SqrBT4MhxawiI7yLtvyDvRTrWtrSfQcMUrBy5b/xUtjPmDv3w6BOxl&#10;yJar3/whyKimxlayIPeXFIRsedEqp09AAPXPUK+Rf0ovOoPnEKRqw6ZxMsqhxpizuI287rraGKF/&#10;R2sEnRF74cewOQccPHodfRrQGCrOkeOEN2PG6Zm7tvZ4K2jkBlYJQVAM6OA+gdnHU4wJY+bJf/2M&#10;ZfT24snMQsm4qPdiKa7DgihmgME+IjntWa5mVuhnxflVwIBwTHFbdhinHSnlF69EJcIlyx1P6TAJ&#10;M4gIwgJesttP5KdeXXUU5HsVOprEUbB5PklCaeD4rzqaAq7/MOWhS21SqZMhQmFEmGnwMRV4zhe/&#10;TjcksZI7AHnuUYuHsfGn9v6w6wnLxSSuOlzOGthDVJ6XcuqT6iHQA6EPkpZSOdKlRC6GRsvoViVo&#10;YgmBRUYnRHIa+U0qF3Vx9wN75pqzQz0v9tz6nTI2+suaHpC2w1AmQuYONekUJwTKgfTJNySn0tWF&#10;F12yG0p2uwiDC2mYxFPNNJhNpUgQFC9A3kJVortThdsjcIRRKhNV3hVWpaYQVV9Ooh5qCshihW1t&#10;ZCOQj1/GE8Atl478MXud7EM4DpfrZECu9HjlI4m50BHaaqjqS2JXjNmC0p2QMxrwjCuf0VrvdXnL&#10;Cwt9xpsMKt41HCqH8dYRQh6UZ8iTTxyEtxJmIu8+gCrpTdGgepXuwmg2Ydooriibgna8E4MmIloJ&#10;NWzyoI6cgDxB2kWb7SrpgrEQ/yizIJY/+LlyClT2LWorTmVFJh0MEr0TFlyZvRsGUH5h6F8BbJYD&#10;nEJhG20Y0qD0swxBGdF6yIefmMtzAgsC6Qme4y1AH4UKE8aHzNmjg9mlKNk4AbUP6RB7WEXkMdO0&#10;NaW0PWdVRMUd4C1D+1dhUi48QjZxtR1HvZ2MUaHxOxWEkIA42oU2uAOhmeinctXxU2pzN0IXwbKl&#10;11X7eSoN/e1pQcki2KqSteFn9JXB1g3wcHas3rwGO+as0OB8IoQcmevKyoPMXmTCsiBv9PI97Nn4&#10;CQriDgUKsuBo1MVobZ+v8pNeo4FgMzBBkDoOTGO03liYycg9Ys0ax9TegqaQzjVuBjbgBhNIW+l1&#10;HNiAwRvEGHLO2vmM6g1WzfV13jzCFIbvIFwJMbmAgojxKyKNLtsM4T4xloFrUKx3g9sGlc36FGck&#10;g3oVbA2RNGOdSLyjLDT58FtIWxwRTXFtaCw1zZtyTuPNM+VFbiviyPCBrSTjbbosKxplymJrLS01&#10;oy1UaV+V+o5FPXX6Hd0raUW/FODYgTbtUKB8TBOLNtaJhMqGRMmUKjH2NwHjCh0JXMlbHCgG98FQ&#10;t9qok386ATp5kXNsNiuN2lITbLOCwsAgSgmYkPzaCPmmdKEsajEU2V1g6YSNDlJYbV3eg5Wax5gw&#10;tLyAf2MrHINxVousgFUuNIho6UBScqMTaXYjdfsiyBGnT17EWGHn2PBHK4I71wsPvBiN18y04NX+&#10;WccSrDwwc77zne/AohPPOV72sB994uCe5UJs3X/729/mZYcSNEndTaawwytdjLWLUZwXI9tirsTo&#10;rjedLMlHa0/JbeR8uFxXeBiWpB+h9NJuwRHOmGj6otloQ709jTYZrbiNNCwUOZhZAL+nnnoKAe7/&#10;63/9r6+++iqOYWIRkGvBVOHvACDceurVfhJxUfvqw0L6QkAIXZ4VKptkXJVEiRfC2YlRkvG+EiIt&#10;o8e+/mQ5VB0lD5ZKoAHM8dT6eq2bWPuqTGfs4wypROxd0s6bBZ+9yJ7WUexsqIO2ZUi2bFuwv0jR&#10;yKwekhGmr1/AJXljifuyn+UB7Qjq7IsqSJphFEVASCacFDhNhY7jNqNFAWOcGgwODQALjeqxJdgO&#10;MyzV8ZBg7SpgG6tYqSuoA5UHBXcZfVU6YclahqZtTsxJ7fFg3bDi292eS5rFFRF53DtB0Vk32K1g&#10;Li0uLn75y19mGxbV5sM0gkrLs47rhRt2A8XpMDiGCTsW0N6wUMgmMxzUdOBn4MQcmGBgEWNPoA/X&#10;sWS+wTo6J/XYKRxLNceViV5ffRnhlb9/8xpwqK/GnEjJRWywv4ZtB7BKoOCZM2fgRPiZz3zm05/+&#10;NGYc247qsiBna/gf62URl+F5y3XAvWh1pFbCjr2gwod6zhA5g79z0EXm7/orHMOFnP7o8PEWZCZy&#10;iVMHPYC1g8PCvU4N3zaczZTHodrnw74TXN5whKEykSQzUogkKnwLn2aBUN71VjuRTMPJsNXsJGKw&#10;wyR/wZ44paxo5AR5C6vs8yjs8xzibYQCh7ovHGvUwZhhEQraYoSKtklOQsVTwZ5dmBSDSABDQUQS&#10;6SA2CqS+SBjWoWQyir8h3HeSXSTDrhrZj1BWvBqApwskYTqutwmOCTtD+9xdCamqxEmc8NsMxZq0&#10;D0mOeipoCxwWca4V1QVSmBUUVAEhbYvSZiFET1hs0pYhjPnBi9mUX7moW7pIHTO0A+4pQB1fcGZU&#10;EVBD1XoD+5hYWlTqNXRNBTXMJRuJdj2Cq9NNRBuQyenIyW48kcHfdgs9i2NEknANVR6VcbUugxI4&#10;rgKtdxtNmEaR8RHpAtSqxfI5UbGHZDSzXhGDR/fDE+ARKJLZKFjLN2x5JG77PCZl5PPRECwLDm8o&#10;Q2U6vQNZKERBgD1sE4odDcqV0zMMqBY/LYNZywSU9FxNff3Es9VgQ8y5mClwYtfFgRc2GK8IrxBr&#10;oIDsFflIy+sEGK8zkUKq/Op8xScTI08dDLzyD858nQ1ltKfRQc6cXVmo0WvOPtL7UdiyZC55Cnl6&#10;MxLf1EyaZRYYQ0gfGzye+3iCigjBmwj46FuD/NW16OANO0JKe0TTqwDCo0ePQjsKMk6dOgUFD49V&#10;rjvYHecvVqNCLROPn/yMEUYgzvGKklhIAup56NsT2BIK9ZFB0kNcGWkqswX1Ju36gb1j9ymbANjU&#10;WvVSItzG1amst0tr4UopVC1FmrV4uxZulrvVYqhZTkY6qUg4n0plMqmVtdV6o5XO5uqNJmWnvOtc&#10;h6NrfRvtVjKF88SJhadhUthsZZPxdr3SqBabldVWdbVbK7VrpU6tHGqCgGq408DX6toqCG5US3Hs&#10;GjYqgHEyByG1rToXQhnK9pwR++nRhzWTpM8TxCWB53cSMQBgodKpd+rrrepaAkdT1Irtxrq6ymii&#10;Tr3crZfbDdwUI+0aGc50W3B1SKcSqURS9sOCDwA2UAYxHOkGwwt+rIjXls4ki+vLlepKIoV9r0qt&#10;utJt17vtJkK31asNZYXTqlbWy+vrnRZiHNVwTCZWcOpw3RqdxciIiMgxtoaAVNzKSkk9MT/6COZm&#10;MZ7orErazclo9FbFr2hzdtwcecy7jijMQMTF1xWharXnvjHvWrRehYFM1jlanHkGH/l6bgZjNdpT&#10;L8ULyUZu2DfUi8O23huHeB48wfvROZacCxRpDWez+IyQzWsTqaAxIJnhMy56KXs2GwgpWIkAD1PB&#10;zhIarT1kUqYpHVw9vzOKjILNs04C/HXpXLRRXigk0+FGNtTYOZHekU1sz6Xn07HZVGQ2E8XfiXhn&#10;ItqejHaqq2eK50+G2rXJqVw0FatAoIknoMHTUdCnI/kniocSCpUBtLFQvVHpdGrhTrW0ejraLc/k&#10;w7P5yFw+MpPvTqVbU+n2dKY7mQmlY5Xts8mZfAhXJtZIRGqAqEinTjt9cA9nWVapbHsWNAz5bhfb&#10;Y8mFt1IxeOzVW9WlcHV5MtHaluvOppqz8frOiegOdW2nK7JjMrKtENs+EZ9IYUEAqiCb1GrVUrtR&#10;J4kZgeLY1JaWGtYYYA1q/zBlXWWvB9Es5KnThH4ace9ijXK1eP5sLhqaSmH/tZgMr0M4nEjAPLSZ&#10;xmnyncZ0Jj6Zjecz3Xy2m0uHOs0SZNNapYiAoThDkiqnNnSVeE+iOalVVeAYtmLVUc2YP4IKxo1M&#10;YIFJedEJJHoaIBZbjSr3iaFnq84LeMrhLyAfBzwxELIsy8PPH5j9EVF+1ea2Nb/1NUGQCgzF1g2x&#10;Q1iqzV+s1g1S7hs5jf+4eoNQPlTHGZDmj4XGwov4Q7B9Aj1ZwFfG2Jg6o9ArqI9S3MuS1Mn5raML&#10;mSZMWJxq+PDDD1966aW//du//clPfhLWqEpT2pdsmAqQAaiKmoXT6aem53a14B4IhSEF/GKmoHbb&#10;6IYEJNpJoh0uyKsUFyxCp7iSFBdvN3Da9/WXXnTnm2+97JKL2tUadqUSsWS32UIk0ma32QBvSdAx&#10;HEo/CL4Dc8zon33lL//0698I5wup/NS588WZ/DTpFmnrqudB4dIitpchAyF0l7S5Bbph/h+PNStr&#10;l150wd/9qQ/PTufC3QbkMhorTbKZhHMhSK+1qzgbGLXOpLJLi2vPPPv8U88dvff7j0VTE9CYou7U&#10;N2rTkjzNacuTVLVMhv5X53e9n1TYAGh8E+HmzvnpC/Zsn5kEDKnobWRmS7ulnD+Ff1NWKeF4CoBX&#10;rXYWl4qvnTi7WqrG4qkG2iGGE6ZUieSoaRrR9NNjqRbZ3w4/sbYBcmGtsn7wgm0fuOftBy7YDskX&#10;lJDLZzsVC2cotk67FY11sIDARm46BSkwtFKqf/kb3/7O/T9IJtLJdKZcxf5crlavU27oYvscEnXg&#10;Ey2YlM8JLRpgSgtZXIUn6JaKK6X1lTbkb4iOykOf7YjJuIY0DxaWG43JyMQTmyU/bN099NBD97zv&#10;Pb/zO7/zpS99CaI2TqgnaKag2CMuELkUMfeFiuY//af/dMEFF8CejQuFOMg3HNGNP3jFec8PjZls&#10;fGW7G35oDBhd7nTlm86H/k+k9bggPbHO+FCuF08MUqLUwouZGmQYlAzDmtzT+pdrgMpoxTmLkMHp&#10;lb80ndfSUJZ0Rr8IrtPU6Pe4NdaF+CoKT9zLfpY8l19Fgc/bDaxrFY0r1Ke7d+++7rrrXEfdaC3m&#10;89an//hPFxYWoBr91V/9VbYg3b59+7/9t/8WEIahiEnNLsI4XgaTEdPw+uuugWE+8wGmkO3XRpzw&#10;I9THOT2kpfpulHUJBe5k0xhYSwJnGrUjk5O//N73/eztt19dKBxOxQ8mI7u6jUsK6X3RzqFk/EA6&#10;vi/a3RtqXhgPHYqG93Xa+6LhX3jXuz5w55tilfVuozI7XUhlEhylUp1UQcYd/Fe/jCfEVaPwh0DA&#10;0EYhn15dPn1g79yv/m+/cMMV+3dMh7dPtndMdnZOdbfPdHbMhHbPR3bNhi4/MLUj39ozFdo50d1W&#10;aEcai9ddfsGVF++Jhqvka0duhZY/onWuohKRNbshMSCiG8dP2OFsRdrV+ensnm1TmUijtXamWTxd&#10;XTzWXDvdXD3ZWD1D19qZ+urpahF/z5aXT5VXznSa65OF5PREhjk8+bEpWZC0j7Y1CsUtMCVC7mdl&#10;7KN8A3jEsycATEt27tr+Kx/9xVtvvmZ6LpIvVHdsj+zbld6ze2LHVHL7RGbHwvTCdHrPZGLXXG5m&#10;IjaXCF24e+EXfvpv33D9VR3sDLaqWK60Wg0MU2w3qt1K1SlKBiYYVTuYVpQ1NWuFTci05wGtc0+v&#10;Fb1wED0Bs1HOYWpqaoNszsngoG6dm5vjgOmMEDojM74655QX15Nae3HtgdPTAE4fnuXKgreAx3mt&#10;AAZWbQsSbEH1jVroA360CnJ7MqrJsPHBV3/E9aJh5AE5WqV4IuiNw2tHmdeyRuQbhnCjLE6/6UBI&#10;Ike/NR1/dUVBUBPHWlnJgriIYsgEsLJoVC+dmT0MIaLezLVbO5KxnTMTu6fzE+nYXCYxN5nbPTO5&#10;P5/dnUrMJRKz2dSOfHZPIj5RKV84PT2bxKZWM9SsLy2eI2KUEQm3FLeINJY0UG+gdyPFYimXzSPq&#10;88rS+VwqftXll2An8qH7vpHolKPN1WhrGVe4vhhtLodbq6Ha+bWTzycay8nGWqd0Ot0tn3z56eL5&#10;U/t374jB9RwWKwpplOhGsUb5jEYhw5Uqoy+hXW12VFzvaLRWLhXXlquVYr26Xi8XofmsV+keglqt&#10;WqlXyvVqCRuZ1eJieeVcp1VNIQIRwpm3yXBx2JHHsYvEJATohfsrr7hk7/aZcGgl1l3JZyqN2ona&#10;+olQfe3syy995wtffvxr337sK9967Jv3vfCt+5//q+/+8IvfPPX4c5lc8uprLq/V19vNBvZcsQef&#10;y2fY2Y7HNFufcsABFZ67B4E67BmsQWagMTGc2GNgpwwArBaHbRNneoNFQkWBbLm1mRJeevosQJ1M&#10;1smSpO463wnInY3RHvAtneP4v2KwQsGzjbftGyoHJ9PYbPKc6LXBEr360WfG+eCcF3BukMiBrxtT&#10;QPBemLx+YxgK6ZlvOhBaYKbaCTSJV0DPLF45IFjkIrRKF76DkTjUsfaZFTAUzbQ7OxPJsw89fPoL&#10;X2o/+OD6g/fX77+3/tADa9/91sqD91cffKD+0PfLjz1SffSR0KMPhx5/MvTss6GzZ5aefjK5XpwE&#10;C6qU4t12IZOMq+Bsfbtu7Jpva+XMjbpwZKIwW1yrpVOFfGYy1o2nosmzx08imkqs0wA8hxuVGFR/&#10;rVKkVYk2K5F6KRdtTcbD8UY5Xq8V4uHJRGzl9KlWuQpXEA46yuajKlQpxDI6ud6Kj8POAtrFRz0o&#10;IxLrBkrOcDIbShdK7ci5tfWlcq3c6JSwY1hvF6uN9Wq9WKvTTa21Vquv1prr1VqjVgo1KqW1peLy&#10;YqNegZUOzvTTGHHQAYBX+CAh9BQrSAGEs5OFeHutu3Yi1jiXjpZy8VoqRdLVi6+ePlPsnqmkjq7G&#10;n1uJP34++nxl4unS1Cu1XLkW2rV7ASY2OFqj3WlWqiVYzaytrVhRFmi4KH9NCttmKbGNySDY5nrD&#10;iV2hwvhJmDsPS5icKVAcwpBKJ0xHYlnQoNFwTCj/ZBmn9WsOnVUbOPMlc8EYY6kkCQZmFQQFxSDQ&#10;gDS98XVKBhb6Bk9gtKo/kAdpwM2o70bKldHig2o8hPRSdJzzmXebUVn/PPX1gV41wT/mdQKQTomQ&#10;8w/KBzdSQzkslxiwOsDWauL+4JNWEWQ6odSDyimedhexrxaLHl9afOrEsb/6wYN/9o2vffbrX/vj&#10;r37pj7/yl1+673tfuO87f/KNr33qL7/0mb/88me++pX/94tf+OPP/+knP/enn/vC5+9/4vGXjh2v&#10;tzvZbJ428SBL2QczBhxJSAZnhkg32kD4nnaoVClDRsmkYQpaw9ZhNAQ7TDj8h3AubSoRySQj+Atr&#10;ybXVZezkZVOx1cXF+emp7XPzOJqWyucoOSrSijryqG83xWhhoVC/Accu1+rwmag3G0sri0ur588u&#10;nz4BZF46cXbt5JmV0+eXz51dOYPr/PL5syunz62ePnbytZXVc7jOL56AeScUkhZTpr00CnBDUhe7&#10;+ukhXhz9Tfpc5QBD+IE9Qpzh3mk3S+daK891156qnH28fOrx8rnnV04+uXr++bXm6ko3Vc/vC+24&#10;JLbniva2CyM7Lzofm3zm5LnV8pnS6quN6ioOF6w32/nCJEx7aZja7vM0stU+X5+QxwptdfGNorhv&#10;SqJJqVU1DSpXQuawfiP58/oMYxJGsBsa5NoepMAwMuTgh1abqwmp66aCl2isuH0GcMCxHbBoros/&#10;HuhZSZfoD8dLUkDK/yaZs1+MJYs/FsrrfTPR13YmYIZj7BqnROgkeyD2IxM3XkxhNa0z33kEy2QY&#10;vgKY9jSPAGzgCHAZgL1ivVWnIFwSjVkFFGUNIeYcXN4QphNeb1H45pFFYxx+eIuN9urebcm73xR+&#10;y63xu+6ced97Fz7wgcl3vTP/rndk3vm27LvunnnfO2ff886597937kP3TP74+6c/fE/nlhsn33xH&#10;/oorlsKxSieqDp5IxBJpdq4nIZRNLNQN3WtHODJnVBwfvoBhcn8E/4WVTzpZx9ZYu9IOwUOgBuYN&#10;UivwgwtHH3/6ma9/6+uLqyvwhO9mcuVmvdSoxrPpE2fOthotmIS0Q6lmOKn4OIIFNLoIxxJpRMI4&#10;+hFhRq24NHxqL/6S9QoEYvs5R61RT9qZRDzSredS7Ysv2n3w4PyRS3cdumTn4St3H7xk++FLdlx4&#10;8Y4jR3YfObLnwiM7Dl00f8FFCxdeemD/oQuuvPbI/oM7Dx7eS3CGNsaiAHAcRqwTwCqcEjm6jbIj&#10;5dMXefNMtRG7V4IWnLJYrzch2iSw3QxnjC6kzZPt4kON5W8nGi80lp+tnn86VDtarT+x3nn1mcXl&#10;0vTuM6mF7r6Dtcn57ty2c936Wme5XHm8uPxIJtltwSUpkmx1Y5UajGXSOKwjggvrii5Fa2UNArkZ&#10;Ko8XxNZBl1CQHThpRmJynAr3He8jAhbJSspGPoMjc1bslcE+mrjnsyD4sEBYeHJkmdEsZWT84IbN&#10;YXjucMw8VinjJw6VgOdsjCBQ7WqJoIOfzsKcS3UdriRPV66kr/S5ULZ30NtNZyWybDXkAIOlOjmD&#10;XjqvNlzTGAAvZPizmoGlD8+p3kBvePW13i/60sR18cGJOZlIRdy8hvGk3rP6KwYZPLAFEWTEyitG&#10;3zl7djOaGKXA61omGihsNutg3vgLczSR/5AsDg9sFc5CBzUemfhEP/axj8kYxcSEdc3pU2fm5+fv&#10;u+++J598EoGf1Ry22nSEmhAHB0vtRBOpbDKTAz8FtyGnd1JCWSfy9awdqADLhpFLhQwFpggV4F3v&#10;/bGf+Id/78A1V1x6683Rmel2Pp/dtfuqN7/50je9afrABRO7907t3ZvfvXPmwAX5PXuT23duv/ji&#10;t9zz7nIn/uWvfzscT4ciyXqLQtKBzVF9VZwVqTgxfcey1x5CQEQy4KGlfKt02ZEDexbyoUZp5/xU&#10;BLuXzU40ljp14tx/+y+feOiBh/L5yX0HL2y06tiKw9kgtXrn/gceghoV+sCjZ9Za0QSOGCbJkPg3&#10;BMq2MtdXpxXaH50qfYTZLd+tV8uhdumOm6/4xf/lJ99yxzXXXXfR9TdefvOt19162w0333L9LTff&#10;dOvNN7/p5htvueW6m2+96pY3XX/n7Xdcd+N1t9xx8+1vfvP89r33PvjoWrGRTBWw9UqRWkn2oo1T&#10;Ikttn6pwOTYVvL+regqtRs6U6tBF8t2HU3ijftnhbQfmmvHuajfajCcxBBGCPF1vJ+rRhdfO5hPT&#10;B44tn6522qtrK0tnTy6dfe3ay+Z3Tq8WV8498tjZUGQKgyICu9J2gw6ipKA4QFyOZq7amyaWdZyw&#10;IkGNFrhgtJpoBBjTWCKi2vDlWqhWctl+VlPUamXZ5gT3P336zJELD7/t7XcjLBOMzeBBQfWllCOM&#10;dPdX4N67tLTE4iaDinATtqAx2I3XVxkMgmTGjY5wQgqPcFcQ0tMY7+rpvd71z5MzD5LGK2Xwd8fW&#10;Va9rRsPWVw3UHuPUBwPXI6Bw5kxmrHgEz1yfu/6KfXF4DQUZextv8sefeHJycqpUWv/mN7/JuaVS&#10;ybvuugumpCqQE23Pg+1jssOLGRYJu3ftZP96WZwxnZuuGrU7mJYhsgrWEUjawj4gybLmVyFGrMYH&#10;djZbncJEJj8x8eW/+to/+uWP/vhP/PQvfvSj/+Af/dK588vJRPanfvpnf+Knfvbn/t4//Kmf/shH&#10;//Gv/eIv//LXvvFNNEJharIJ321YJjZrgMBkOmUVzcFLleyrxDDrYwmCqljwfihy9ZM4WDiK0jkO&#10;cAGJV9bqmXh+KjN77uRKpJXaM3/o9Cvnkt1IDodHwFuuuBZqV+em89MT6W4HvB5nDCN+N8ngSg0I&#10;0YfiUxM99iHDlgTGcpj9V98jBJWFiXyzCZ/61vRUMhqBfcoiYrwk4/CXr6kLcV0acMWEHz8plwFX&#10;nWIDclhtqRmqQBiFx3sbJCDATRgHIvLxitD0IlCOUpFy/DkVSlyseIzBytaP1JUgPD47e8EH4lN3&#10;NZN7Y9O7CzsvSRQO5CYvv/HKt99z1+2Vk48fffzbj9z7pQe/8ZfRyvLPvOOGOy7ZtzCxM5PZFQ6l&#10;YQJFe9fdBlA4SnFyLI2oKs4elvaRwjxw1aTt2V7yHDamouuT3hizXzGeMCZpDzc+Q60cYKDLIqAu&#10;tOmUCydyRTJXOuSVEZidzs500B1bhT0y8mKjm13uX9f8XbveiaYBR4g+HaSn9KaTWeY1IIctaFz9&#10;InDL1ic8kUGMrsmQmeVqNcqUbDoQejWQPu31e+VUpc4QtJflKhYzRfGvNUPlSu13fvffV+r1f/97&#10;v/eRn/v5Hzz88K//7/8iEk3ec88HP/Jzfw9/f+Yjfy+WTJ5fXDp04RHm6dE4zv0By47hhoNJ4uNE&#10;YqZBuJUs1aXDlA+BimiqAoLD9HKykF9eXMRW3cVHLt6xbWe72bnh2us6jXp1ba1ZbyRgmdPtlkrF&#10;ar2cAxZy+DPbP0FFEgcWcnw1F8tVg06hudkgX3iAB/C90yrHoi1sTCLqAJSVsWg4Ee2guoBvBOGB&#10;twzUtOFIM5VBUY1mpwZX/ChsaDPZShU6XZyRRMf2cjRzPtdDrQg8hwSho0JocltURsjdaLab2JWa&#10;unx67ppEbF8iBYe5I/H4rpW15kUXzP3t91z/j37irT/z7pv/v//rT33grpsPbpvKhaPp1EIqPt9t&#10;ZyjIDn0g+cN4FgaiiNBNyksVklvtE2tRRo1R5AV+Tm7LCKTPbeeApBFnC2eCWOOaqABCjtym06xr&#10;bJwd7VW0PzPy4lDjqsgG89FBdysBeINk/4i+PgIs6aPL63U9jT/oDivgjtzODHs8hWUiGxyVn+Oh&#10;FxAScI5MwdAv9sc85NdZQSlZMRgpZ2qlo1MfShYO1SDfhUOPPvlEsVx+6113f+CDH/x7/+Af3PKm&#10;2x5/4pnV1eL/55/905/7yN//p7/2z9/xY+88febs3/mJn7rzzW+NxijkF8RBbA8pK48OuVLaFpg9&#10;8YtPbkLwGOXSoE4zjCKGJ+1c2soHkRmJZXdxQFKjUVtvtWuZbDyRDGdziVw+GU6257bPYlUCZTTF&#10;Gm13SRLttODNsLJeVDuBCgitACrqrCh1+CKH5yboVzf6X/lqGYqEY2VsUEZwvF+41qi26YSHDhzD&#10;14vlVqPbQphS6AKa1Ua7XG+X8LfZqlRrxWazRmRHOu1uG1FysM0Gv3Q+m9CCHHQCcrS7QUKbWca0&#10;zp5WW8sUmyAaXm1Wy9VQ82i4/HDr5HfONs/EIYfHsvClWA41Tl+2PX77kanLdkSy4dVEOLGK+HeV&#10;bKOebbYSISxMgBDhlvImxIl91ipBuRLy3p9SjfI4UbuG9j0VromGPagz8MaJi5yJAY1G/cY7h43c&#10;nGA2LLzp7TD0HHz9XnijAaHr2BgBP16/FvUs2TlCNlgvXVDh6aOXLXNKn31b1iz63jwKNXbodYGH&#10;5RwvU7WtAkJ7HvRjnoVzCg377uVJryZRCHWhyy677Atf+MIv/8r/Vq5WX3rppRdeeAG64InJSaRP&#10;ZeKAhF/8xV+KxZO/8iv/OIl4o+FQKpsBBHKcTPwKVadOgFGu8RP1qx6OlcwtEEMBvnTQ6DVi8VCl&#10;utZolu/7/nf+y3/7g9Pnj4djrU988r9889vfeO3YMaRrkJNBNDc5k8hkyvUGBB825aDeUv/2FLJu&#10;EqrHSIok0vloIgO7U2g/EeozEkM8nWShMA2bnkg4hbBnSrqByYvaX41G0uksEpALPJC5A9Rp461k&#10;CqJiC0IqnSrMjgoc6Md3/Kq+IEsW8vPDKgMmp1CzptORWPr8y8WXHjr+2PeeWl8sA5UrzWoqFc7E&#10;2q21pcqZU9W1s9XScrVRQZibFg7p7SLKjDrL3o5VraGF5e5KHvX2dLMnHocaoI/NxTg822DtqD51&#10;jWlsrbRUjtoAGNtE5nMl9exk9cqU6z8FZ1jBU0qLja1Kf5PRG7gFRkZBJwfmWvqsC+UnHQuNob7Z&#10;TaVLhIyCvAdPC3UH6DDDcZ07WwWEvb0ZEr+0Uwk5fkqPA4N+OopPSYHKHN76CfwVD9PJZCGfm56c&#10;PPbaq7/2T3/1+Wef+dCH75meyZ0/vwxB7k8/+yf3P3jf//6x/182m65WESs9BKdyaCkJALoUFczS&#10;6PX3rmWUr4qi/To+Psk2xhdGqdgWncSAbS1clXo5ngg/+8KTP3zkwVCitXv/th176XrsyceefvaZ&#10;peJqKpsLxVPnVtYQVyw3NYeQcOrsJArmwspeFXFUWaMMCnPDhq4cAQdll2HC1MWB8JFGp42zIOrN&#10;Lo5Ah49fqx1rtnESBc4AhHVlF/4eOICjUYUnfTjahiMlToaIZVLJMKKD19e74VpImYyqi/YG9Zmg&#10;efVZIxlQyTikRhiBLQRK7ECuLa506t1Gtfnqq0crtZVYop7LhlOxzsrSaUQhiLRz7Xa+0Upgd7QR&#10;qXRi9W4MkRLiKugqKITtKLaEYVdJXhl4pmKqkTsHN5GOhU7M0MS7AXCoYaclEWqYZ60TNVO6cU5e&#10;3qhn8BPk62vq/sg4XmW7zt4gcBgEa8crBI+z+f4mL48W0CVaXdo2kgcZIQZ0cW6iqNBmmVWmK0XD&#10;FjSujuWhi8nF5tn4y77OTI8+sLlern6ESLzpQKivGkgyZXWo9tFp5VNd+exabBwxN2T2Aet2nAEC&#10;S8XJQuFP/+Qz73nXux59+OH/8O9/9yM/93ebrcbc/DTCzf3X//r/XHbZpddff10iid0vgBYZr+dy&#10;GTLKaLXyuRzH+OhJmX0A3FM0iwTdI16FO2E3NVY0wzm/Ul2/YN/en/6pv/2he97z9rvf8rc+fM+b&#10;77j153/uJ2666Sr4Gq6tLa+uF3HwRaOFeGJQS5JlpuC6Mk1RCj/fEWFwKFIIIlhppA0TzXgCDdWA&#10;+jaRwiM6aZ2HghoNCYiGJELHUplUno7rVcF6QH6zjnOeKrRpRQ1MfoSEPYzHloEMqyVdBgahoxh9&#10;IPIB7H86EH27pXJ5/uCeq++46bZ33XVqZfHxp54+d/pcPp2Ed0Wl0Ygksw3qSmiCm6XqchlBcJoI&#10;qNay124kGlJoWVr6qCOLewPEfXDKFBVc8Z+ZXhCiP/fZRd/gjOWJJ8xFjM51LBScHliW19J74It6&#10;Ar0BDTKGyudvEr+OLaB3IpMxrq7UgVBHwdexsgOL5oWmGMswEMr6wBj8rrlZq1RuVnlzk+BdLHmA&#10;cHzoXT8LUNIhdI6RGAQaBnZAFxvdhXAoRTc0NTnxf//n3//Hv/K/7t29/Rt/9dWP/OxPwzay1YaT&#10;ePOJJx9+/LFHbr7p+vn5OTiBwLo/nghBL7q+vp6EtjSZhGrUglVlkCm2mrwPxxcRRuYaigxY9pNr&#10;XQgoRqBKfhdklUT2kl2EbGvFO1EEhkHYzUi7lYCouF7K43TBZikTrSPWTLddzaWjk/lcu9EsFcsI&#10;C0CnGMJvBPnAnxKHBFKEcYqXLWfYywkM4rrH+4m9kxlIjgK0QjG8Sl6AoVqjUWy3UNlSo7XebJVa&#10;7TJ2LpuNGshrQWCsk8wIq1l4HABwYEqagNEQgJSilKsVhlpqqKhmVqRrBiLGez47XqaZCDcNnExG&#10;bUI9GI1H19qllUy9cMW+s/Hu0ycX14uRVjXSbJTb3fVGpFYN1RDUFr7zOPgiAXk41q62ynDE7KBv&#10;G+14BOrcFCxIeYnAClsWCtXcpgOsjCWqc8Wqr44lEorzof6TyH/sTYG/iC/PNQW0D5x4rgkkcJ2s&#10;OrECw6jj6HT6nBIuxgsdnVRZyRqLWU4mf+VGz8Gou0GkECAcU1Z1A+e7cAZX5qIXpKfUn7v2i7Bv&#10;vQXGxdAHdiIXJHZSxqLT6Bej4kKw8y29j7iCFtux33ESZq53teaQJtIb1mnKJ9RKMj2Ns3+lBCMr&#10;GRLOPhWM4DSSp/6VEWjgcBrYNUMlYAEARVMIZRVSn0ERROoWpHQkQzjcwPE7ULDhWHXyXSPWz/c9&#10;taTeYUPR4Z+YGsVD7pQS++Y8gAK2Knw0PVtQKKbYbLRR2bNnz/7u7/4uvt56083f+sbX/vVv/svf&#10;+d2PI0AXUn3ta19DPLGrrrkaJcJGJp3NLJ5fBwOamJgCMwJaQjGYTrpED9GHOFOi04M9tHQmB8G7&#10;2YIclsb6nr0yYTZKV7MRatTC9Uq4XkJ8tUi92KmtAQWj7WqkhQOY6g1QEk9M5QvK3sNqKnZTgKUJ&#10;XBxsju+yPadzBLkHqGMHMAtjHByv2OlOFnI4JDGebMVxOG6ikUy0kolOCsfgJmKpBIx2cNRfIzWV&#10;TyTi6lT0CBSp7QZMTOE1QWdUwOEbCE+HCavgnqx9tXkxhwKnD49vyxMAmm2coATFaCQG9zjge2Yy&#10;W9g58dLi0ZPFc0euuPjI4UumCzM4ZRAHd7RDILPSauC0kAZOQ8TSAgc35RD7OxHGqRQYrPDkxvm+&#10;yMMeJGwywyhtSoT63BPmYt+wFKtsezWzGi8wkOdcNcwZ7YzGEYe/7oAh7Yb49xgw3H0oiNP0DXgP&#10;T/MRibBfc04uV5YdsBQfTupE8YB56j2oc3nm6UNlMkJiA5+kvwZzM3tGjFDoCK8YzStfvbLS00ul&#10;fLqem9q/wf1/1dmUMStHqO9or/BqhpVM4qfrmpVXXcxpOfaaqDN5ae5Tc1vLfGvYSz9xTBPqLZsp&#10;WIAEUxA6uxUaTrgI4D70ne9+D5IIDvH5zJ9+9mP/4v/4D//nf/zEJz6xsrIGmenMubO7du/Zu28f&#10;bELarU65VJ2ZyZdKFUSfxhYUYpfgxWoV1om9D0uBdowb8g9UG5aWQQ2fZY+j7iFTdcOIDhrFhhzi&#10;yOTyE3DDUOrWZrjdDLUrYcQabeP829Vou5ToVmM4Bbddj+KnZq1ZrcDnDimxPlGOfTTsCG+AgiqM&#10;i+z/GTuFsimoH4hBJDUQojQZ66ZDjRhCakPWhKiFc3FrjeVac7HeXG40Vuv1lUZ9tVFfrzfWk9k4&#10;wnCfXzmPfACCsRiCo2URsRQehJFuKtTBliFsUOFNj1OZAIoq8IoKDU6e9vQhCuk4J7V25gMrMOJU&#10;xJnQermEECnLK2fOLR1vhUsTk6FCAYurBgIgnF+EYrgWqjfjzXqqWUm0KwgIvlJcAQ4vr6/iHGEU&#10;FUvEUSMKLQABOQRDVo6gRqdR9n3EjJXMl9SpXWy26pCQdAiUX/UbJ9cWIIREqO5Hm4k9/1wujlWg&#10;yFApJ1q87mYgxF++F2q9+FQQPBjIpAKyeB/GOmKLBH6NqyD8NEitA+c9toR6fwUBGCl4k6qjLx18&#10;1iLOlb1Pi+ik6t3B+eslcrbOqukTcGxNHyAjTCs2iuSPc0kqebjuEeLXPkOVACVuJAl5hhlrYekn&#10;Yg3WThUdvgN+yBQrpIdnYPqpZ54tltrX33DLpz/zp3/2+T//7//vJ+994Adf+eo3/tt//+Su3ftL&#10;1fo/+dV/9slPfebAwcOVaj2TnWjgvKNI6JnnnodBR4o854BmIYiJwlT1op2cSJ5wdE3styXT2VA0&#10;ceLUuWortG3vwXoo1ozEG9B6RRIwxESAmS60qbFEtRWpteINAEwiF0nmO+FEqVw7ceq0nH9rtSA5&#10;8pMDBSGB+jAv0DmC/ty+x3G40CVmnn/meKkU27bjylB4qh3KFCYXoolsNJWJJnGl4okUgslBH4yb&#10;diSJcxAn53d1Qsmnn3lxvdKEkScOCgT+KbtNlgtJkFLnUgGQeFRYEU/0Oc+nT3DiaCyBmXH05VeW&#10;zi/BKKZcq2zfOb9z58Lq2hJgH2MRPvvdEDQVEJjr9VoN6waESYPQmZ2Yfe3YCdzH49EqouTgsMlY&#10;EkpY9VE0oNtIWtXd20100lFQ5wI8OY1f9Yf6rwZCrK2tbSSgjMAb95R8FY0rnjA0OmlwnVTMUwIm&#10;Fq5k8DKjjl6IG2RWbxJD1wFjs4vQqylNoSOcT/sE7wivxtxI4wfpIKOv9Vd8GlafLANL0avgOtJk&#10;HA7MalwJZK4xBIJd4zMKEI6LoOD5yMqCWs0K/NlbD+JXPhUPpp6ECuRuF4YO7tvfu//ffPx3J2e3&#10;XX7VlRdfceW1N964/9ChQxddcenlVyaSCBiWuuSSy6+/4cZsfjaB8xliydxE4bN//q0/+vSf1KDS&#10;BB4gqls8BtMOi0+RZGPJgroVK2/IWZcSg5LxeCaVgnK13minclMvHDv92PPHCtsOVqIT67GJUmyq&#10;HJ8sxiZLscn1WGE9NtPK7mtl9tUSO8vRuZVmuhrJny81j50+rwJtqwhbpPOFSAXrlXgEXgRKBtUv&#10;Rhqbqt6v/BBGodnC3GNPH/ujT37t+Il6In2wFdnVju7sxLa1o3Ot6GwnMtOOznSik51ooRWdaEQm&#10;Ipnt9VD+m/c/9pdfu7fWhO9ist5UkdUYeq1Ao3zCrWp5NtnVxHd6iP1aPrs9EmkA1LDRGY+fOHHm&#10;W1/9Hnz6pwqzqWQhlsxG4oj+M42FSC4/lYbOdGI6mZuOZiaj6alOJNsJZ779nR888OATEEAp0AFB&#10;ZhRH8qpTedWHY/1YSk5tTNnrF40f2UJVv3ToXB17oaak5OmNcztVgwwRGMw55oU78DCDunVlZYUd&#10;6vXgorJhFnzW+KTcbPwwlvk6cmycflk36N2xNZgxGvEbae2tqVcfg1XN6l9To0P1RbkT2GR95gO0&#10;A0screVd3xIgtO0ELatRZm56XfjeSyK0TtO2F7AhnFD/w4ceufjiiz/+8Y9/6lOfKldom03tKFpa&#10;nWHrQFuE5JAQy09vm5rfAQNGBGYhLzRe8msxtJgDqaNzURwUZWQnoqoCWa4Zj7TPnj5+1ZWXHdh/&#10;gRI4sLfUyOcnoHVsw5yUJHcyjcE5FTjWB3msrBUfe/zJtfXq3Px2BPBuYlMP/gOJBGlqSeTo7X4p&#10;yLHagXSVatxYawo4ITQaCQBho4mTgxKhxvmTL04m6vt2Th3YPY3jE0jNyWIcNKe06RqrQ9hChqEG&#10;fOYqndSTzx6NhNLVTrKTnmtHU2D7EAI72AGFMZDqKWgCLUCyW9bovL7Jg0Yjz/9Wbe21UHPl0N4d&#10;Fx7eh8Od1mtFiIJ0tgUgFipY7D2i8aJNmB2Fwol2N1qqlp54+qXz5xtT0xfE43OdNh3FQc7sUNCS&#10;KA63QkshbPk4UthRVn/awACrV/v0CZydhJaEprpRXg+tFa+/en86B23nSjKTxblVndZ8C/7yoQbF&#10;K6daRiH/YauyAbudZvflV06tFOuFqbkYjolsNTOpXGW1lsH59ehl2JREEQEccXKgtg3HuojFii1a&#10;SymDIYw+g0YZx9MvnzsTRtQ6MrChM0rI78WO285qXWk0rfWsXQAe6vhg6+7xxx9///vei23mL3/5&#10;ywgK+tGP/sqww1vS8868/OUiMJswj6666iocxsTioBqBvfPoeWNDnuBGt3zjcSjmDJxMZ3OuU905&#10;+fUBxtU3qmk8cSYwhqhPK7m+y/zUtVw8dDJifjhyX4zrRS8ajIo4kxncUq97kHoNm8Yrvb4oZJqd&#10;y0RXIyYkY90+PnJUPaeU8+glDQCC47bzr5hWe/fuveGGG3zEsnF1EPL57Of+fGZmrlIp/dZv/Rbj&#10;3Ozs9C//8i9DSgIcILQmFqMgCaBQrWJVunTB/j2HD1/onBE9vwo1+CwgvOSSS377t397LEBINnhg&#10;st1Ydmbb7PxOACF0lgKE4ktHnURCCjaLlPdxOA67fpjMUON2msoPHq5o7VMnjyOiK7RYkE1wuFJ5&#10;vZzE3iHxF9S5jhpA+YmbRIpcyAEDuclp8iOHRi5fwH4hbEfRU2rV39O8MRBCWFQ9Z7FL677TxnYc&#10;GhfqULIOCbXwNdQo1kvLOEqP+h3vRhIE7cSQidNBDQu3hG6nRmgYz8JrIpfORRN5gCKYXCKMw8oB&#10;xTiSMJJQS4EWRTy1HK71CWbwO2sQg/13muXyyrbJbLTVWD67RBJmAka27VqrTHwWNlOoB+S1CI6Y&#10;aBJuYjsQgATndmiG0/OxWKFepfM0YtgTpNMnyI4jFCZgVhuBgB5VsgJCPkaYP6gc3lJzAX9IWIcq&#10;HnY3E6nJ0upipXKi3S3FMolWOFGuRRD9FXFs0KYUnRujirZieTc7nknk4WEZSyZW11cRBy6Bkz0g&#10;Necnq/UqRDsCQtLWJrEOoq1W5c/JwCVAuF5cFiBUUI2eUd4Xqu+sJ4pmaU81tlUmihcwnAgQ/u6/&#10;/3df/OIXn332WQSg56MnlKnqcLOVmR0DIZs64ytiPvz6r//6+973Pjj/IAGDHJtD6/jHaGd8BM90&#10;LBwWCI1G8AEkvbZbCYS9AeZw/BquAzYhdRBAcsVsHQglExl+AykNUq4u2ej9xc8N2NMbWcdCPGcA&#10;k7WI3Ov4J6CIX3l/ROCTkY+NogUI9+zZc+ONN24NEH7u838xNTWDTRYAFtd9bm7ml37plw4ePMhA&#10;CHsOfAQI9+/D4TyH9Rbj1nYxsXOdBgM7zzuBYlXMsFjnBi6kbYz1z8AoiwC8ecmrX+rXEIQF8ODI&#10;/MJOJChMTAEFk8nU5PTUxNRkNpdLpTMzc7MAIbjX5ScmY4kUNhYTyQzc+NgxAOhIFFjLUncTTR5A&#10;8qEAaFE4KNQptCevxKM4RylRaUST+YVOYqaTnA8lF3CFU9tCaVw7wpmdtXChHploRKeasalmNJcq&#10;zDfCyVIdEc4IW5TgRaXbONyLNO3V7Do3pwaMdmbmphGqZr3Wzc/sBCXR+GwkNhVPbEslFpKpbck0&#10;rvlkegFXKrOQm9wVjk+Fo1OZ3I5IJAOnxmQmpQ71UE7tHN2bZChbtNURoH+jDo2AIYVBn0rSCYLw&#10;FId6dB2eGuFEdnLfzMKlofhCvZ1OpCfCiGWTBNrlUrkJxNbJTs7kJmZSmSlcLbUSqlRqyA1Gp4Qf&#10;0VCxRNES1J5Yz1SVY47aUEyLBTlukCLGqSDdfACTzTiUiTEFPXDZU5Rk+rSn9JQV5QDtt5r81BpB&#10;OJEx4HWGKEwKeZ4/f55T0ni2LWWMecjF8cAbbaLpBPO9PHHeDFWEV1Po/NTgrcPmb1RfmPJQ+Qyb&#10;WMcnafYR+n3YcodNP2w7S+/rrTryuDKo7Z875kx5XVrPCfn+lXXOFK5jn02E1NN1TuJXLwWrT+/C&#10;r5v9sEl5SB6BhCcQ0mQXSmtcOvSO7DNxwZKE5DPy64MNELhVHD4VYL71xo3XXveB975v7/btU9nM&#10;xQf3Z7PRiYlkYRJugsXrbrj6wgsvgAlkrpCHaEiee+rDDCieUGpPtUknG4Hqq34GkwoASjClGC9B&#10;dqIBTWMU5iG0eQkYiCdT0N9df9Ot99zzgcmpCciIcE+YzEUvv3hfLtNNx5uTheThCy/YtrCQTSZr&#10;lSrOnkU1SCFKzpMkvzDwtBHeTKkkjYv3KBErjUBTWXHKhbqkEDm71o1HYQuTgjNfMhkvlVcuPXLw&#10;jpuvu2D39lSiu3vX1PYdhUS0MZkH5KVwakcilYtEU50WDFdDiOvS7tQhL6p64gyKdDeUakMcpEDi&#10;amTTscFkxEOcneIbKJ8+OoswhjUBtvSg3COHORAYhTiHI4fhLo+AATCQbaRiqbfeevuNV16+b342&#10;HmrNIsh2p52KxxA/hvTF6tQKhAJoIUwdTEWj8Rpi/nQQIzwWSeC0SAphxw4cpJqg/ylOOYqBLKs8&#10;KUn1G0EcAT7CHvF9OjjN0XJpoiWqUqHrjENX+yh9KRHAN9iehLaW1zc8qqenp2WEj8Y48Dqvglna&#10;g+MEkB6ZYxEGVYTSWFhlsZpUBieTweil8xqZhixoyiuSmNfmOojqfJCrr89N+dWYsEZKgwbO3wn8&#10;Oj1y74QxfmLkIFVzshp+okshep5GEw3EFa/0Qo+e+Qj97sr9ae7YLS8to5NqPNSJdM3QWU1DN8AJ&#10;eAS6Vs0YXc5SjEGljwGDci6C5hLs4TXpkO/xkzgwBKzLwE50TaAoDGFpjpNusfUwMzPDZyrgeAZ1&#10;tiiptvSpwdaktFWnLl6aiqlEb49QtRSpRh/+4aOXXnopJM1PfvKT+h4hj84hBV6yhqFzUEOJ3OTC&#10;/M79DTpzLqlM86l2suInxwA1OnjOWHXgta1as8MLECc5IP2v/PIv/eDBBxbmZ2+55ZZicRXR1FbW&#10;Vkl7Wa1DKITvOJgmtKD/+f/5L7QRqKJpqwjaasuLzgO2jgLgxjUayzFqyX2CVgtKMsH+JbEMHHLU&#10;bf3cR37m/nu/d/WVVywszC0vLc1OTSLzFo6rjcWOnzwBf419FxxYWV3/5Kc/s7RcTAGuY7w5pLDZ&#10;chJX3MGWyZgYGTpWGAHHEIhHIy1EWEM4Nbg2woURSt1G/fobrv2xt7+9tL529vTJFGyHCjkgBRj9&#10;ynrlM5/9YhfH/lmh2dWpT+pERmsi0dETJGlJa5B2WlOtyEjifqG9x/6QDfARJKppL6G5a+eOv/3h&#10;D2XSyRMnjmF0Li+vYjgubNvxtW9+48knn05nMhC4IKzL8ktvbd6b1DuF74EsyCQaTcITFGpLhAxa&#10;Wzm5fO4Ejrii4Oxsh4yVjVouqLbt7f4aXcy8AH/Z2RbTBurQ97333f/yX/7L06dP79q1a25uFlMb&#10;+st6vZHEjvCQH24Z5EyrJeW9C/B76KGHcB4hNzg+qAufTci2baL21PWivd5RDcQ9xcxFvkpd5KEM&#10;Zp1qx3h2aWHOilMaNdafOH/1aR49Mbe51+tez2XNLQn4RuetQUgaNr1eqc3g40Zr8Fefgrx+opHu&#10;ofmQDPUETqzlX0U1ym8JsPHaSP7KukRUprwvSNbgtrJUtg/37duHPUKmMEgfDTnPrOSK/vAXv/SX&#10;cK47fPgQJtr9998PFHzTm245cOAAlp7pdLqGOFoISNloKHfe9tLS+d27dlx00RF9tKsDcMJ9B/Oi&#10;BP+DeUeoGGGIYj6QS7KFKRVNBvtssgej9LM0xGnG6/OWWlA9ph9CkfXyejadBtHpVGp+YVu9htAp&#10;bQTdrtaqrx479uprx2DXWVovrxZxKET3xZePvvbaaxAnYCuKiGP4o9YCykim36OZ+0n4i4MdKMxi&#10;ZmvvKzJdM9Mz4GjrpRLOt1hbKz7/wvNr6+sQX4rr67DTOX36LPqgWm28+NJRkIFjFBGi1EJBrhDl&#10;Sl4Kfec+qC72YV5EhxpaGKQAvBYyVVuw2XT23Pnz6Ltqrb60uLyyulZcLxfXSzhm4vmXX+WAONih&#10;o0MYRc3LjE9RIYVSP+EruLm1ZUu08oVRR9jM0jM2FTlKW7tF7vURKLQxH5qYSfFo9MzZc/gvSpuQ&#10;ocXFZQzE80vLq2trqRSkWHQ956lK1/SBrCFgTqxPHtp+xe4aTGfQgKRS79aqxWq5iAN61RnCytGC&#10;dA728RnstWpnbqCCMH2e5IuLi5dfftntt9++vLyMTQWMKLXbEcKW82iTU/qO+TjQbmpqCnCL52gx&#10;ZI75ach28grT7PWrPGfC5C2Zks4m9R9LRgUdI9/sCL1TBjaOV2Lnc6+U/vApjTCQEucAGOqVzUuM&#10;im8EaIfqDp9aGDQwXvI00f/qOIrnuq5F1AmSBgdcY1npOqLG3Z7hZ597PovTfxJxnL5w66234lSG&#10;Ak7HW16GjIjZhxkN8mzIhrBUQajqubm5fnFOrQJZmLWr3ZMIYYRjGMtw4hEkQtr2UxLhwq4LRCLk&#10;LSHFVxUQKntIaSa7m3tryQQx1na1tA4xCJWkmJkkCJPck8wgxHYdsARvv2q9lkilsUcK1SjJPjFI&#10;UDClVBYQakOU1aR6QVyWqwTGbm3EfpUhIhR99C7tQnVgBTmRz51fPAuJF9wN7D6by9B5QrXK1Mx0&#10;rUqbafmJGfgvJjMZ0k8m6ExgnVsRBlL+PYMU4VwGGPQNego+l0DdEzGcCN+Evha+BxAWSuUigs7E&#10;Y7QbSjpEZrtpbAem2VCFelkBkC0dWm2iZ06/2n5u1CY2v+UWk64nF0jVjMpVHF3YVvJcp16rIIIb&#10;9qWzqSSGCibDyy+/DIfOwsQEYJiOf4JCVQX34UKdU8WyWdVFkygtWnFgBkuEiUgHEuHS2ePhDk4h&#10;VhIh6RIsHTLlqfmqStWkOJ6rLBGi9Z577rkPvP99v/mbv/n000/DUnp2dgY54CTr0YCQwZUHEueP&#10;VsIe4YMPPojFKS+lccOmNGwyowuCfM++FjJU9AT8nLtP2pCBUIdJ/pWf6ynloTG6jMQ+yNE3Dn1Z&#10;mp7Sn9178ZMgIBGEHmOyD8WIg9AwVIYCLc63vMryek7TeVSJkMng1wdKhIZQKNahGsBYClKRDmE1&#10;CmOZIL0zbOvp6RX94c99/s9nZ+ehA2M1DBhjOk1rTWAElFLABTwHSwRTAkeGRLhj+8Ill1zMk5Tn&#10;CCOR7kVgTRuf3hqBbtaL2C9aPvXUi8ogxpqT2A2zpUHaTexpaGiOq6U+oqI0lpaXM3kY3s9DwEjl&#10;crEEpN9cMluAy9rE5HQ8kYZdYyKVBXRNTs0AFIGCaBE+345NCnX+S/cUiZouOF3Y8WWsMGMcbIwa&#10;iOLQ2Zp3JVkp+QrO6xkEcsP+X2FqGpTkChMQkyCQpbJ57JilcoVMfgqyGpSitMEWw24cafD4sliV&#10;pRym05LYf04hrnU5nyidZoxUrBFs6VHMbKh8o4kkRG2Yn8wv7IjGU/FUDuWmsgh6NpPOTUApCmql&#10;msxVLRrsIHY8H4Qp61/xosS1kQUEmT7Svh0WBXADseANEIccUjjyKQE4hj1sFKY455dXEulMGma0&#10;3RA6BvGAgIJUd17+OBRxhB+q2aXxnUORlg72WlW7IaNQmduuN/oaVhKAGNbn5HI57CvwKAUKAgtH&#10;GOrMm4B/PGz4SF40F26gmeENDP6Lh8MyWUkvxA9L4bAlBmfWekpGXyaSP4LHwxI8VHq9RP1+qEzG&#10;mNiLnmHhQZZExs2wpMq8DkiAazJZY40XI4ati54ekwszDqIIpjDIY40Lz0HXj+sswMOeEMavBWym&#10;wKQThknZMiVce9fIU58/4JvgsIXCZKPZXiuWJmZmcZIenANgTBFPZlZLlVqrA7t7BAnL5gpguM02&#10;eDSCd9MB7crDzOKeeu2EBoYH+clr5FkznLSLMQAAFhgINqN2EBNw+K/U2/F0ZmHnnkyuAKdDiIAI&#10;bIPVCAAYArHKvy+CjECyNLss6r0IsCU5+KGT2AFooUABtP8KQ9AsNQFiBqSzkUSq3urCaAQnT8Bu&#10;FkxXpAo9Z2ltozjXCaN3HC/heZ5zzgAnkIGqUoy6MKA5Db0orlK5kkimEJEOD6sNhAFX29d2eUxA&#10;cO5MEGgTbaCCF9PhZAZbNL4ywCtnWYRDq0CXQrCtwgkN9eGVMiOfHHLCkMCmtviJtS9YqEp4bmcR&#10;evvLmNQror9ijKKhCB4tMbfeCO86R/WwmYxc9LAFbXb6cfPY0ekN2JX+yXRGvfUDEpOLORJkPp6D&#10;iOUk6j0nPXpd9Ps+PaHXtBwzRipXLzr2z005xqRbqEDSmEKySLRcq8NwEzti8AikE+RhNJnO4gLe&#10;gP9DKEyl87DyRDhQ6wgn2oWD4pDd1nuhW0Q8Yj2hsxeJdXJcFbWjZiWwTqdQJ9cjmlo4mp+YAnuD&#10;XIgVL5q/MDkJn/3iOvCom8oUsCMaiUKbmwSF0IapQ4hIaUcOfrZMpmREqqyKbcZKvl4yPQap/hNk&#10;L6B7PJUk+iHI4iwkJRsCfuA9ghUAHdyBzdRorN7uAJLtRugZp+pVtuqoDsRgYyJaNKiOwV91JJal&#10;FCWZDwdXQBbEOYJQAYJwnKGBFqIgBuiMVDKVQUcA7ShsLFYKsQQgEJIrIBCCILZpLUrs0NikzbQP&#10;1lA2xCqmjHZh/WCfSkgBwTnUDQhUPhM9OBNAFaFQYMNAQeGkOktlbT/LhdlshiLdqAgSw36IMDso&#10;IPWpumd8xbSEuIlhAHwVrawz/4D80eBKrlMdaQLmNmw1pbVHe9FAcR8i+0bpMAumjRO2ZTkExKEt&#10;oyd4QfoUYzbuukzZggpiR4wnLx032+3iL+YaQNGrLl4k9UmEA+f/RmaXdbKBZpqhcKZ3ZDyzLUFH&#10;W0IipSU+VL1mC6o2sgPCCfEQL+JxSEGAAKhD680WnmN3kNSh2CpLpEQXaswo15Wps146f5Ffe1lF&#10;ohVoQTOA5AQEsSRhMLzaI+l8ASCVTGUhIQEJAAxwmMMmGW8I8UcHYHzleNb6x4tZqDQkVsL6Bx9e&#10;AQER4SWChmwi7BkOl2jCjz6eySLCC4V0ARR5tYM0tS4QkwODrbk1uoMBg3V6LNlYshRWYYrvQ/cH&#10;CZgC2cWT6CmoRrF8Qd0ZWYELlt9F8NlGFDBYun7oOeXMttD9H2Oi6j8aM5aRCbShMRV0tbHROsJJ&#10;TCzwMf7xGMZfNBEZ9zabWKXCpxAPAY04F0zUsEKYjDeZqDIkpCMksQ8Wes3zLWBJ/h2rV2eoIfA3&#10;iX+0WsDgt5tNPNgg1pdsGopBjhvZpzeK5ikWCAiVg4XFVfTls4CTF7/2qa3FU2KITBlHnhKDQPLE&#10;jcVBIOFQ7BJiuDg0CPcUWhNHv7bJmw3KRsAb/gJg1JYbud6D7YqjG/gvnlAwGuV8B90hBSOz4nb2&#10;Th3jcplDcaQPAidaQltSIJtYKtAhIYllIxGSSJZVciqsHUAMSkS5TAOTx2SAvCYsOpXohqrDeBUX&#10;3qTLcpYjRaI6c8OKea0EGhUuTIs1Kr+yNQj1Dpl0ooR2Mo39P7jOtUAJxeqBoSM272D0H40Ah5Az&#10;hETQQFKI2lakvUlLRCbpkE86JKQhl0acZd/FRYbEkPP4VGRqS0gw1MLAV4i2eAs3XDvKQZ3ciASE&#10;nUoEBCWQDoEnaAp0DURVuoknAIoQHDFCoacVyViEYNGvShfYARWoE9BfhL4kegJplBhK/1h+Zj3B&#10;0HGnb/LLqFaeGITljOKMTBgJmEWsTsGgQBurs8qG/ki0X173MBCyaQyfYMWDn0HXwGN9fkpVDPzW&#10;p6GeRr/ncnUw1ie/MCm9tQS2h6qwK0PRSzdyc62UT4lG+wzEUWf+/IpXQ3HR8iuzIOOjt1L/YrX3&#10;zWsE+ldNOkVed206HqLOrLjxjZ/0HtF/4iL4CVeQU0oLG1UzmkVPLOs8g35ZGXODSzLXQTLUMPNJ&#10;rMimXQwUZx2NoBa10u/SCLjBc0w61v2I4pSZABdh7hGOi0ptNqpbnBWkEBtcgF2spMlww3HDQQxk&#10;vUSCdjstg1fwaWWcIl2luKe12WZlYqscNf2hJUQ6O5hHD3/0mvJXea7fGDxFXlTuiYSUFl6qGzyk&#10;My/IqIWUYBbKslGMlNszC1IdoD74Uf9rUK5/5eisfU9U7pb5CatbbYMUEpjsiurDQqdHf86dItWn&#10;Ma26gIK72tOpr3GUEyTHpuEPDytyWVeB3mzx132YGb3AVPmNQIrNoO8628f5ajKhzkBllI/ArcY4&#10;Ebw4lGsRri0woFmGodUgZow5D0OFNmA8+mbY3Jzz2jlie6PUe5vTa+p5DSGv9F70jwsb9HFO866/&#10;RsFLkQEgFQzS8k4OqbdPkBy2OI1eTdeihwBCfWkQvKHVFhPxLzBY8FPocBnzLK5HnNSCAYYEyIIk&#10;lNjBXgUnNK5KWKgu2lTrBxIVwER9nPttdnooFq2oLcpxAwardPE+oh7lhY05+/fquFx1cqFtjamc&#10;86xMOOilAg76QGy0vdv6oidboiELiGw/ojwL5a/+VZ5bKW2o6M1AdZAGncGgLnKRV4TjUu5/qAIR&#10;rPYp+Uaho6JfjEJ7gho5p1uXZciK6igxtxeOh/f5cCQUWlKZudr7qXobkpOiffXgWUahDE3RmVNL&#10;qg//JHbFjOU6p8PwY5GKWYDxkYfOG9fEWzAnmVSul/zVQchgQ0NxpaHoF0oMDjhUJm/AxObScBCJ&#10;BpCMvCAYFgj18T+QOw+qBP3uRESZFzKbgtROz8cnveuqLjgcBKnRpqYxmkvK8gRC17YYocLWSkVZ&#10;k2Njk7dShBouhQV2iFAcfFI+roPba+Txc0urqUl4ImmxiCYJ9EWN3Bt8yr8sLs6Q5CxkdpihOnvX&#10;zrzPLczgki5Euhn6Cp1CjC2M0i89YbHfQc3oYmdlpS7cR+gXnR5rweExbH0YhNHa+ldpf7kxD+l1&#10;QT5L9S+Dyol2rk82db5J5kEYro7oxosjzDj/enGnjz3brWlMn1JkvBkNaAxynxWGMQ4D1shrsHm9&#10;Pt6W13NzLgeDVGHk8WCguCvABAHgIERuJI3BQl3bnzi5/9jSRxXfeyGqVz4075QBAXAIvn1QfrKj&#10;MYsjzO8gOdH2ktLLUcAerPaVtGcxcbKZMDRmpHujPTcIXHxquvVRca3tS6no6NMHVyzBKOtE2iSj&#10;kzGoMNvDj2QaXX7SLU6dzJ3p1z+MQNwaSpFnavOpUkrkIqtISzVN6j79UluBKu6Mah79Rvn4W+/q&#10;Tod8xiEubNPJPW70cWBrTdmXkS/zI/TTDeVEppswE5X+pdpp+6bW+9yqLFKzhW3fTmevFA4pZ8WR&#10;6d/QopZBSFZb/nOOKG5YkiDVMJTRSHvbOOjC46Pz/WFH70ZmoCv9I/OdcVGi8y9uDRkh4yrif6p8&#10;hgXCrW+cgGNeXyKMDGDjhfkxtpUx7J1YNpxqVOqpV3jwRAL/UgEYKc6x7VPFsRMZIHnjEHkiBADb&#10;ETB6iXdBHxd2YA8ndvJ01yd64zIBrsmCZ+gDhHrmRqfKWxZkOpRmegIdzHRQlFhluhyst5WzakKS&#10;Dg9OOvUX0R28BW3kbOTgWkGjtXtLBFWA1N01c71lqCwV75Ud6v0xT2a+nkwo0Sf8GGeaV1ZOnmJQ&#10;ZfAOJysJyMiGrYsxhYd9/Y2W3tmtPIaN9pSBPa5WHRYIR8YY1wb3mTg8PUdDpiBvSRqmwZh0b7Th&#10;ISzOq2oDVKM+IBeksVQDWZsiQEG2UBeVGm7YdBMPRfOmS1RuKEUCH4seas8rRK6C5LimDpxXQmK/&#10;ulK5w7EMYUsSEkpFl7dgB4qLffBhn0MH6JGVDpUjlydwqr0wDgmj02+pFlVATB4Z4kpIDdvzdO/b&#10;JTVwXUCuh83KGgeXyoIuiQjKMMmXsuShr8puBYKd9WFK9IMJ9OnEDWUMbnrBluClU7jXXJYRqiV0&#10;Ixp9FClpkUxnaduYopZaBEsVyCKUvEr4Ykosh0Jjdplzj/ZFTblQpijDuZNtbcGM1SHfGgYaHUKA&#10;MG6eWXqnBJxrQepi8C+hJ8i7b+Q0rouegQQbq4ERUMpl/GuLPB8CdJQaoVxj2OhfvaaJKzHDDi3X&#10;YSkPh81tYAdtMIHXMtSZ7RAS4chzhmU7tqkl/SiMXKFtg9sdgFDZiLKkCKJhSsM7ecy/dJ5rDzhL&#10;dUmIwjYdbJqosMFSFSqlH1vEWG9RUEri/Rz/26qIze75qwzovj0/iudMqjilz6OXCemwm4mLDGMs&#10;6xodIJnFK5sV+lVBaQQhVUiYwZvKjZwUjvBnUIam7GKvg7evMArbfxwuBehXwK8sbBg4kT+0g3Zw&#10;MtWtZIdEZwZTWyrXDP61x3DVsVBSfW4EfSgzeOC5kCTxz1iHCbcLOF8QcomxDeUCDxgKueP4KBMb&#10;60MV4GWH3SXspaJ1EH0hFKTm7UbYiZ7TEISyalTFH+cbY/3LFZHqyNctXrpukMdtkBE4X9eB0IDe&#10;sZcVJEPn0sToxyCZcEcbL+q1Mxi0T6d4AZsXncMC4UbGg94U+uKSZ6786sSqIPhkZOjf7Pokstjp&#10;SPGGAnbuBpPZDeLGk4QfMe+zUccKrOzsda9WZl6p+5cYRAOg4MGBccquHhQkEyejtzrpTA6eZ4hX&#10;Cdd4OAsKIyWiaZPPPrZGjXA4pYGLJ+IpuKbBoQ3OCQg0gxxxxeLp4noVgAo/czjZR2MpBkVE4YRj&#10;XAJqV0Rhi0ZwdRr1uArRTAaPZDpKgh8uQgildaPz1PmyGSiYdAJ4023gbHo6fouCRsejOD+9GY+2&#10;oqgJ7Z5RZBdkSHFX4E+HfBHym2KwgDXTqX+xdiTZjSVxjCACcAJQYxBocQ5hh/b5cNAhOT5qW4aA&#10;JteLEquf8C6ET4r63caR7kQ2tQ/t5ymjVxW2Rm09opJwrodDew0l1DuNZrcDL8NavUGdQVFp6LLg&#10;2rKXJViG1yFys/bwlN+hOguQwvTAiRDIjS5DQXAaZF/GSLzTaNdxomA8lIQnI17vdOuquyhYmXLn&#10;txxc2OgURaXTFHAAAeoQFa9BcXCS7S6WCmgXvtSsVta8PDiJGnLopN1H0EZCOroCyxJlOgoR1toy&#10;RGn9Ih+PTA48gZS4QYYsxbIzj3AxezJvcMb5vc4zRecgMsh1Pu5k2cLQXVFN+Jc+Z12BgR8ajFho&#10;0FFEz1NnczrTdy3CiUaSzKdpnFjCS2Gd5xg9JVRJic4E/JMsMQ0Opq8+dQwYGfD4RR5yPvzQq4n0&#10;Ghn0COXGuzJU9EHl2m40o9WHIdNASteR4xwnwhWNInrc0vbJFq3YuFDff/CIestWLkLcskIk8vmj&#10;/Jcv8AOmSrRZnPnQEuEIrIIKhgQFR3IlkMVjOI8hB16MUCgt8rKmCI0EkyoCMnUVCwG2FxoN2XAX&#10;wZwrpWImEV1aPINTYHE0PQ6AoDMgGrXt2xdWV5chViJNrV5RLgwUeo6NVHEeBc6pBx9HEDLLB1HR&#10;YtnwsHpUxebmUaKPFXoIATYGlE0CYuH8Af95JE7QyU44xABu4vAsSITi4TbF26QPgoNncukkvL+b&#10;Dfjz46R20uzxWkRJcZQjB95Wh+4621MP8GYZnlgB3mgE5/IFhNHBizgEvtlCGLUmOpoOQWo3CGXj&#10;KrAbEI+O3cC8bOCfTruZTsRBE7Zg8RixvqxZx0Sp3VU1Ekihqkei4WQ8cyiKDWqregpQ2mgjdgz+&#10;p4NwKTgL4q5BrG/WcV4uWgYnhFCnEbCSZU+EEBKNlkrG00BxHFas9os7WNng3Vq9zpvBbk1B2mrp&#10;FKUGsFNZDhSEhZZ3uoqt7p7PqF5WI4x24xUn49NZtg4//mVxIxi5jZHRSP5Sis4x9V833iZbmQO3&#10;mI61wdt8BDrH0iOCcCMQMK5XBDUtXmE3o+Qvw8OL2q2phReuC+8K2CBbAYSK3dJY5NNnOOIir9Mt&#10;Psue6RY3JKGBLtvikWSFcLtVK08V0uFWbft0LlRfLy+ebBbPh+qlWm21VF2dnisUS8sQkhrNMq5q&#10;fQ3gVW2UGt12YXoGoagrrXYd55ercCmq7Tiei4WC2vab2sGSdVM41uhm2tHJZjhbD6VqnWilUa+3&#10;io1QqYXsO6V6q1RrVho4KhchzpAZEDLeXSsurqwukuKw066sryL6WSGdj3Qhqqa6YRzPC7kRLL0Z&#10;7dZjoZbgsRRqeRcqKvv0tGpxcHZlKZ5N47QNSGnlSgXN2FSrgWa1Uq+Uq+vF9bWV4tpSpbRWr1Sb&#10;lVqoXsVZ6c21tXCjlovHU5FYrVSmXVV1LAUbzVoyG6QlDjdqsw0ZTCSHqb7j1S6OBcabOGaCROtu&#10;DGfaF0urpeZaI1ytNUp0MiGaqVStlNfRNev1lbXacqlaLBXLpZUy1gsofaKQw0IBqxZmuxQWR/k4&#10;aoasFhWWsleDQK81u9dzfSZvKhMMgsE6H9FRTZDGyUldWZLxMOBsd1lq2EsEna/pLMwQI8ZV7lAE&#10;b4Slur67kQxd21DP0GDNAWsqOWzBmiNI9Y0xIF9dZ1CQDAO2w7iSDdsL1tYdc2H8PXfu/EM/eBhn&#10;s3384x/XT6jnBCxOutLq9RzAoqJCJwqzu/dfeHkzFG+0KYhXAxKM8sfGlhI3LhmAQIQnEZFYM20+&#10;QRVG1hQdQFMsAjmwum1uOhWPHbrwAI6lRfDGRqf9yvET+BknThw6dAjx5iiiVST+9LPPZvMT66Xa&#10;0koRQajjqSx0ptArJuMIDNZAGSIKS3tZEqF2WhPx6FCs3kGINBwmh+jVbUQNi3Wr84nIZCaSzgEV&#10;oNoEsKfr4QgFQa8TqiXyyUa9ihDg0MpW1xu1dmS12j6xuJKksJ9AHQ6+1elCaRlpUumduByqLr1A&#10;N+oMRW5VrW1x+mC4kE+vLZ8E0B7ct3f3tl1Awm67Cd992n6N4Fx1nGELdSEavQblIZokl81De/zi&#10;K6+urK7npqYgMVbqNQ7MpgQstB9LhPSBeS+KQ09Q9VWj6IqOeqPKX7GYoSMUWs1WqXLpxRfnp6Yg&#10;iqJXm/VKMpKAkhh414KYGG10saGKcnCYYDXVaYVeOPrsWmmtMDOFUVFvtxCalA4Sg5paBd62RToV&#10;1k759qjOwtYm7xS2stHuuddeOHf8KJZENHKUAwzFkyOhkjZJleeG9dHHpH6PKrCa9JVXXsEJ9b/9&#10;27+NgwmvuOIKyMpUCJl3jWs+hs6cOXPvvfciO5hG83rCuSWse7iyNbVTcafvHEunsApRqmbcOAaP&#10;2SzOFw12zFNeBoCsXEmDYkdV7R+fnu3mxR943WW8xuUaOW8QIYzXfegZqu9HwADnK66N4CTDgFsd&#10;nDix/xN94WWsGkVpj+eyj8AZ8uYCG/PjCWlytA+fQch/0aRwjcMNDojHeYQBKzVUazsTf+nLX8Vx&#10;LrOzsxJBjYfNzMwUDmZSB9PTB4eWg0UXi8VEPHbLLbfwAGaNMY++rQbCRjdWa4YAThSNRAEhjnXl&#10;QU9uayQpUtxn6gMVP0udR9COgqOGO1deenj57Onjrxy9+PCFv/pPPgq0RvziP/iDP/jc5/4HWOU9&#10;99zzU3/3pycnpo++duw//v4fPPTIYzv3HGyGIqeX1+LJLM7KK1exdYctrBbZLKqP7qxtbUuw6s12&#10;cEQk0U4oDXRpt+rRaDMaLk7GKhdtS+2aTnTDtXajGmqG4+EEjnrAa/D/wGZfuVuHri7ehjEMgm4n&#10;OtH0+Wr76NnSYj1Zj2TbkQRtuWGLEEwczBt7kG1YtPSxM+5sC6HlyEbe4OmGMol4p15uVVbfefeb&#10;33rbbTMTk4AC7Ft2cPIScIb2RGiDToXUa2Mnr42VBwA3Gn3qmZf/7AtfPLu4kpmcWlpbjSYTCghN&#10;NgQgVCY41v6c8Nx2o6lOfKbInMBXpCiX17OJ2HvuvOWOm2/O5nOVJkK/U3fiZ7xMcyYcwinytE8I&#10;URMx0psYbKH7H3vmS3/1V+dWltK5LKnHOyHI0xQ5HgsDQrLeUKeQQ2QtQ+skdIRaJDWysQ6A8Oyx&#10;l8OdujJfsoBQbT/Sbi93oCtvlawFCF999dXNBsLTp0/fd999KNoHCAUgqd3dgJB7QdQDMjx4kAwL&#10;hHr7GA3lbDdaodqusVsPhK5dORrrZD7ubCsjt2GBbdj0OlxJ0QZtxlcjmfCHrQFCRkFGR5rU3kDI&#10;vzIQ3nDDDWPsO58e9wLC2dlphLYXICSpqdFYW1vzAsLoxz72MWlZ3OBItlMnT+Mw+/vvv//JJ59E&#10;UG8lBVrMxQfkvVZYysyPQiYn04VcYboB6QV4ga2quEI7OruAYsqo+U97acyC6bR6MtDgPTIwt9bC&#10;zMTtt9yQjLR/cP+9jzz8/eeefmJ+djrUaezbs/Pk8Ve+/c2vPfjAd3Fz4aF9OI9h57b5r3zlL59+&#10;+gn03fTsDOREWDeSDNTBWefkcGCxD42PWCtudfa6mJBCeUiu/tD9dVopmMe012dStSv3TxzaXbji&#10;4n37ds3v37Ft945te3Zu27cL1/zenfN7924/fGDfzrnZfTvmLzqwr5BP1GtlHMKwXG63YDUDlMJ2&#10;KXkNUH1JtUiinzC0vhsaSTb74+aFlrjdhNZx7aJ9ez70Yz82ncmUzp9vlku19dUIhM9qGWfftRu1&#10;TqPWqlW69Wq7Ua9Va4tnz8FiaNvsAo6HeOKpZ7A0UqdHWUYpgBuSgHpNQQBEorhmSUulw6rFPkMD&#10;4iZ+xdS48OAFH3jPOydymdXVcmV9HW2L7cFmpYKXW81uC8ETcCYItMY1UIINXfwXPnzJwvJq87XX&#10;XqUFjhLgSJxTxjA0ULRNQGZaloDHBsAQuKOh8upSqbgSAuqTVak6pl7FMlcHUVAWAxklcuKRvLq6&#10;euTI4bvvvntxcXHbtm0qCi4P9YF5BE2ApeixY8eQmnfypYN1CU/vddfn8qL8KlxmNCDUX9drYiCr&#10;K5f3X2R4tYs3f3BftRjST9Dm9kjnzM2HnqHKGlc+rrAxVKMFIZvbwVUkdYVbFhz5J0OIlK+MkbxI&#10;Yllxampq165drjUKQuRQaV544SUsMSEU8ozmv/hkMmksr/kwCnxwAzin2PqRyJ49eySlTPat2CM0&#10;upN3m6S2ThBwzHayjcznsydOvLqwbfae9797z+7tDz30/X//Ox8/efpkpVX+yb//0x/6qQ8k8vGv&#10;fPOLv/N7//bYyZezhcR/+A//+oL9O+r1tQQMWVq1WKeeCnUhtAGCOWCKHQ+aylfgpy6Fuj1uFW7H&#10;muvR5mqqW8nFu5lIazKT3Ld7/sDBfeswFslNT+29eOdlN+255q49175txzV3zV1xx8yFN+246LaF&#10;AzdECnsq4dT0wq7de3bCjkQ5U9AGIVSY8W441elmmqF0ixzuDD6or/2NxkEmqVwuns5t37Y7GcsU&#10;zxdDsLwEyjea62tFqFiz6UxBHbYOy0yYR62urGHvsJBKVpZXVs+d272wbW5mBmHNYynoANnvkdSW&#10;VvAahkPldiIGO6yhxfCSkO1KSYJ0tJ+3fc++9XjqhaXVFYj5sUS1XKuslxqtGp2FHIYc2oZRERq6&#10;3oqs1rtnmvWz9erLxxpTUzNqAEDpTOFnkU8TpqwqQ6yR2M+QteI8ckiG5vio9sdrTkK7YPykTyrn&#10;TyMs54eapa6JhQzhFMJuBjI+/d2xMBppAQFUnffpDwWMXTmpVlNxgxnbDWkELNeaofNU51f2ve58&#10;MnLmljOPda6oRdug/D1H0NaMxqFK0QcD97u+8NJ5uNdQ3/h8GS2HYRcomw6EjL0kPoTBKuPsKYi6&#10;0Q4T1InKcIYXFPiLONUcIK0fCyk9dunY1zuVSe4/eODA4UNXXHfNocOHLzh4CPJrJp/DGuTAoYO3&#10;3nrrhRdeuG/fHvDVffv3bF+YgyEJtgazqRS2GGHMKYdCcEsxClp6Uc222GrHcDcOKQ6bUMrpH/IV&#10;9v9IZ46pFU934vlqKL5Uap1aLp1aKZ8u1s6uw1YkdvQUnoXTkzNVWFWGWhOFdLNRxT4WTpAnFwLy&#10;FKdFFhCR9vX6sc51faBLCdVaDaa22HdbPbdWPL/WrXXXV4pAiZ3zO7cvbJ+amFJhepL5QmFmZm5u&#10;eqG2Xi2vFdeXVmpr63BVgeEo2rBUqbGLhSpc1c0W+kkDaRMhg4nnA2tFiHIlGkLbACmxXAutlqEM&#10;TcIlBqciT87Mbtu5LZpIx7Eky6Wz+QSOT07Esypld62CLcUGFAO0PONTUUhSbKvz+SyD1f7goir6&#10;nfpwO6F42KzynNRRwUAIV8g0OPhQHGG02eh8SwrVSzfYjWtZRl/w68POdj1no/oD8994iUO14bh6&#10;x4n0g4B8KDLNxCOTbbw4cj4bol57mfm23nrO6bPFQ8ILa/W2Em7qTOwK4ZLMBEJ9onJD6O8bAor+&#10;1asDxL6GZxoCiYL9Yt1OhzOw0wJ52KtApGrrknwAYuDFdGoUJBflF0+e4ZV64/S5s/f/8IfHzp5/&#10;5pVXD1919d/5ub8PF70Tr539F//s//jvf/CJxTOrH77nJ26+6c5ELPf9Hzz+T37117/0pa9BE6vO&#10;lMfmVjuVoSPCRdnNzFWt4ki3pn8sp0Yy/I9UwXozWXjGrdVb8cwkvBmxCQdlZLMeqdc6azBZhekm&#10;8KVabtah/awUV8+3W6VybeXc+eOdKDwdipFwFfuLyKwD49d4CMrZRjSEjTja9iSPcqUiVnyN94rk&#10;XCex+7C4vIqMg1+RplVth6udZDu+fGaxXevs3b43ncydOX725ZdfOXnszLHjx8+ePV+vtWampicm&#10;phbPnYelaANKcjhfYvsQ0A/vDvLJpzZgwYuMTVToHSxI6LDFOA4XJF8c6hEkh3OLJUPTeRYQ2WCL&#10;AyOiVqNbXg61SrHicqlcru7dN49N2bOroZNLoXOroVdONpeKJGZPT6On4/XVTm0Nbi2h4jpcG+E4&#10;YeVP1QHEqmUJ+8UrqCPnTCagJ5fYwrreiQYYyEa+E124kQ3I7J/t42IjvXx4/DNb0cmWtRdu+KwS&#10;rgj/pUaw92Z4YEiOnBs/4Tz7hrRKp7MGVzYhpUi2ckSizkqMtuLEXLr33Cedu/Ni4OZL4h9xTF3X&#10;xF7xkjgxRZe1L+freqAlqJ/06Et8j4d6Dv65uZLnfJ2pksTe+btshIgSyGhhn+HoOpj1rnEdBr2p&#10;pIGcFOr8VSaXYJ5Y+8vw4xmKr7xKlnKNiTn+qWWPRteCZOga45+pZbbG95aFyibRp89bryL0Cmjz&#10;Sgs2YlWVzGbgRH/y7LnlYnGtVrvi+hvedPc7Xjx5+rsPP/7L/+w3Pv/lrzc6yVve9t69l1/70pni&#10;H33hr/7Br/76U489Pb37wOErbkhmp6vQH8IHMJXRTx7vgz5bLhQuY/2K8wWjcZgnNiKxVizRUqcc&#10;wacQUXGq8BWoh6q1FnwYysX10vraeml1fX0Nkmu1Ua3UKrAoxbm4MNfsNDowm4Ecxd6DGDAsBSqe&#10;QjtbMnz1ESmWETpJtGhI0TFVrUZ7faV84rUT7VrzkiOXAFSefOKZWrWZz0yArwL80unM4rmVxbPF&#10;Hdu2zxRmWuVWtQiQXqcTYoGCCCPQ81ex+od265Rvh3BknTDc82JF/kK4r1Vba+ertVJotVidXlg4&#10;tdp45pWTLx1bgkRcow29+PHzi0dPFc+cDxUKiW4rVi42zy+Vzi0VYTJKcX6UC6mqKZ1rZcmChMyW&#10;UCrioOsQ0se6cc+z0flws0f7wPwNzqLTqTMRxhthTAOzDZhAZwoBXzFo8Glz58rDKEJKl5st4JVe&#10;BAesvjPZCG2oZzJ2erwaedgKCrIOfHELem0gDU582SBVm64aZQ0OT2xh9HRj78YRL1C+8xR3zHI1&#10;J1sZXvPySREIRLJz994P/vjfetu7333TnW++5Lrr15rtx1585cHnj05eevkNP/mzb/ulf1yc2fZ/&#10;fekb/+qPPvNf/uq72YOX7Lv7vdMHLz+6VDpVrMWzU+FYGhISrEUsE321I6jgz7JWZwJgvEJRZ1Qk&#10;T4Yi6C+biOACQ5tYtB3Gr3BVT5XL7WKpvVbpFOEKV6vBgw9/4MIPt4RiuQJxcQX2K/VusRSqVCO5&#10;1NxEaj4Ka5t2MtGKJQGt3VCyE0pBOAwBLpWGksKaajuU6mufaKiCqkBwq0IYjHRKJdiLrLYbrUwq&#10;m4gnnnjyWWDK6dPno/HUBUd27do9PTmRx5NnnnlhfbU+N70jge3JZhcehuTYAIPXRovCvKiNPhWE&#10;hpqDT65QamJljwnRUBFhM2SKLMAB4SioGkxVk6mVldWTJ84dffl4Ij8RnQz/8MXnzlZWTheXuqnQ&#10;IrSv6VAp3D65tvz4y6+0YqGF+Yn11VKtEV6vtePpfDiesKQlO/QdWdH2jiS0laJ2MAFLj2sLTP0M&#10;hbcGzQ1Cf64dfLJtMKWBEPqMNdatOkLoCOTEmCBsy59lS/5BOLsTDodtkyAED5unV/ogNRq2LOkp&#10;nQWPwHy3AAi5+nr/+jSIvjJzLlCcL45Q5WGbetj0wdeLPu2w6UCo10ooltWu3FjKAfvcH3vfzvod&#10;HHNhYeFt73znjbfdfttb33r9bbfP7d134ZVXXXTd9Xe+9/3v+5mPXHjDLfOHLp05eMmOS645ctPt&#10;R255866Lr2kk88eW1lo4BjE/WUUUFmhHs2QtaRTKZYm2R79ROEk6K8utDl4cMfgqRGBtePLU2TPn&#10;lpZW4Km4XF6H0WQR7gTAp6Xl5fVK9ezKytHTp55/9fiJsyvQR64XoWGFeYgKrq3cJAlu1DFQdPRv&#10;PwEcSMzZRCzDQYRKRZMrp5aOPvlSY7k+m5mrrTWXT69VV1uZyESylXrl8XOP3PvCmZeWQuvdbjF0&#10;4sVT81PT5eXya8+/8uIzL1ardYTCScCyVqsyl8VP2KRWeo0p0VcwFOxNffD83PmVV4+fWy61usnM&#10;6eX2q6dOrVWr0SQwLnTuzPEyZMVGrdhsnVxaffZoNTsTWik3nnz+lRdeOQk7WpgLNyk4nVoU2Rpa&#10;eEiQOMiHManW4i1MajNeS5HDofWhxzS0yYRVvFE5Q0EOXQoRHsS6xM1glz5zWNiTVRG3bU6mXG9t&#10;AzWH5RHSGv4volCdIRqJx8X7nFg4rpz1Hg9Y5dFaUkfBDeawla8PHOrOrtFfcb6uj9IxduIIbaKX&#10;7qQkOEYODYQbXNGYyKfpJC3urwQjijNJ9oostMHtAQJLrAhDi1Z7BX7ynU5mYrIMSQIctxuprNfh&#10;2J7NTUfiuUR2uhXJnThXfO61M/VosjC/M54pLK+vw1kNVjbKEofZq9pl0U+Z19ZQ4rSBZLBvgblM&#10;IooYoY14t54MtVPxULW0evw17MQdO37i5RPHXzx27IUTx146fuzosWOvvvTaK0ePvXL09LGTi+dO&#10;rq2UW51kPp/M5lrRTgvefhAv6W+kGYvAjRxWlcqHgo9kUMFeFAryhpxxKRCNpruJbDcdKYZPPnHy&#10;9FOnosXYytG1xReWq8eq555ebJ1qv/qDV3DFlyPtk821l1ZeefIVSJ/LJ5Zeee7Vc8fPhFshisJK&#10;eCPgR0Hf0LxW+5NxijUqrIGlye4c7ocPRITovF6p3/foMw8+9VJyMv7syyej8cxbbr/u8J69h3bG&#10;brzq0OF9qUP79l51xcFd+y554vnjy/XQS2cXn3r52LEzyzD3CceSUNIyGZaDmvKht4+TJLxQ4Ulp&#10;X5QSwcDWlheNeaujmhPh+ImAnz6AR5h4w77CbaizElfGEZBV6aUHwfKB2QapTpCCtHzc9whlb0/f&#10;S/PaSNM321x3HL0eOnfpfFK6lu6fXt8CHIowbX9UWGDfTZCOCJJGX/kFSS+DU59Tznvn4tJYYgYs&#10;azOSGWg35HC1KBoaCEeuiWv/M/MV6YSUqCQRsIsdqesIHNiIRu1OFSYmEtk0eHkklUrkchPzc5lc&#10;FjyOnyPyWDRbOLu23kSYk1w+nMp1ojEYWUJrCetUSJv1aoX3wAwhTJrScUMSIekMiUUjZDaFFE3R&#10;Lls4m8uk05CtEHIUO5AwQqGom/jkUkmYwmAbDudqwPCFODk2CdsVuBOEIgiqCSAkVA9H4M+e6MTi&#10;gkDcFGRD2797JySxpEB2Jc1WNpaOd2KN9Ua71G6st1548qVXnjv26rPH6quNtVMr1fPlznrr3Itn&#10;Vo+trJxZbcBipYHg2PFMHB7wSQqB1lRBbehA4z55lDDYXhCIVMpP2LiXt/T48Cx6gng9yVQ9ET+z&#10;Fnr+2MkHHn3+TDHUziY+/61jP3h29U+/+vK9j7zywvHQd7//6FNHjzaToWUEI0V80VQulsqQERNF&#10;YUUQcSijyblS/yjNufXhISe/Gst/16WrzGRjum4xCjLZTL8/49DR0aiRAfMjT0CDDJ98hABXzPYn&#10;QG9h19bWmewG6+L6+liw35mzwW2NQbgZFRktT1qnqk9ACp197dqAxsNNauQRqixD1BirOoVBhvGm&#10;A6ETnw1E1BkuGkId7kPnTWCXTtgf9quwv4ewZY1mDdFSoNyrwGozGYejOzwJZrZN1BCfBGckxCNn&#10;1xZb2MyLxwuzs7ArQW5g2tl0PJ1AmJNKKqF2w9RJ6LofIQsctB/Jkpn9QdoYRdSOqLgnBMvtTj2R&#10;iE1NT1MYHLhlpBCwDPTEQBUO04hHohk4CLZbE/FQNt7OJTqzhQTisaViCMBdjofKsRBuoFSEnJkK&#10;hVMh/EW0TkUMG9DSRimbCFpefep0YgXdRGOk20Iwlni7FW5mJjL5iUKpVt57YNu2XTsjieT7P/iB&#10;hYU8bFje8+537b5mLg1xudW++MDFldVOuIH4NzG41cNho9PsFHJ5HVq4C8h+VWkgqaZKR8paUcvF&#10;EpG10S10xAaAixqKjqRIxBJT2Xoish4KHbnu+lKy8NRS6PMPh/7vb538vb984ZP3vnb/K+unaqFz&#10;tfr+yy46VwudXlvuRBPYr4XfYJVih5PFI9tM2mhHplLCdOTQKB0FZYYbPNfT41dLZ7w7wsQb9hUn&#10;A9UByVkv+VWo1p8YpQfnR87lghdhRhFeLe/XDhhFjos3+/mi0H32X2fKjT/h/N+Il7db+rDjamB6&#10;J+MNvm7QF23Ot/SRaYzSgVRtRoIgOKdPOlcaNh0IpVRlnG9v4dqRw3oIpA7bYV0os2OOhGlN1zBC&#10;isCcn2Ju4W8mlcwh1FgMpqCxaDq5Vq8X5uca8fDp4koYYuHC7OyObel8ZmZmOp9NthDWpF4jU0uY&#10;jqqAKQKBeosIX+jHaQh1CBlGmjV6DkN/nEQUT03OTIcRMjvSTKYiqXw6NZFLTxaATNlcKpONwXFw&#10;ciKXiIVxVNH0RCadTbe6cJdoIiwMwQ/BHZ3+pBSMsL6x/OR6qG+TxR2sE4YGRBhxVLkRbiezyXQu&#10;efL4seRE6MLDB7fvmNt2XbJUbCDudqtcPf/oUrVVzk8Vrr78SGW1UlmvQL0MpMYFV0IKE0OHFVpr&#10;AsTaxsUrAC6xf5OS7UmtSLOy2MR5F4h9152IR2YzDzzzxN5Lo9sOXfTYK8v3vXwsufdwa2Ff/tBl&#10;y9DKNpqze3deefPeJ4+XmoVkNR3uZuJYRmDtkIqn0MsIQVNulEPwvqcWQTchvAu5+SvvEbR737i1&#10;SNS9ICgWHzrIPJLXdV0cfKW8GTO2NxfsjUBXLjNw0m4qba5AaJDkJfZ5V4sy0BnW2OVCrzXBQAl1&#10;tMYcGQCUPtblMxoZrm85gcEfKpxCoQ8x+gzyx8sx1sgnK2FZGyyupwpTndNzY9pgvvI65AdyDGMO&#10;S0aIZCVPGjZlhMIBSviMVqUwhDuV5VBFpzbREa/0FwyR4jK32xPpdAoJW418EpJYF4c9pAoT8Ep7&#10;/uTpxWoTmtPkzHS8kE0XMvlsqpCNFzKpVr08kcsDz5o4+jeSho+cOtOenBm4ROurQgJdVavUp5CH&#10;cFoCAvYghA8ChUdThZlaN3bFFVftX5ionHslHmnBsbCZiDYToWQ+Es+24xPhVhLnU9TXqzUc0HTd&#10;dVcVocxMZ2GmCQgNRXMdbDiGmjHIaGgJSJvIFxIWJMoYxFVIXXTwHu5JX6gubiL7K5zl8/AGiRfS&#10;yYk0sLZZLb3wg1fe8u6rsoX4N/7ogYd/8MBkKvPUDx9+7NEftlKtW952SzwT+v537qXABelkNxMr&#10;d+rZQhpugIjMHafmxoGCkBUR/lR5AqENSOaz5FH74GFqKATvzmbz2FykOGYRRMehyACRdDw8lYht&#10;y798/uzjL4fe9+OXn1h8rRpZi0y3G/l6LVmJ50IPPXr/VdceCGdDf/XYo7WZQm06vJ6s4CxDiKdw&#10;JEFJrXgnkiWL1HgYkVexcZoMdZM4ugkej3CpYPthrF3oMEg6ili5/yuPJbU+4eMG1Tlj/UdaMbOR&#10;rUH2t9OhiKcxicKaOxEFfuiH3rFMBFlbMD38lavACx0mRjdN4nI5paUkUE+EiaqFGTvk9D0XgmUJ&#10;pcOYzrx08JB1g5FYf26vEWmbwj66U4WD5ahMvMFLe7poaPSGdeGrPOF7ryf6r8PeY0zKK8a9skoL&#10;eumUO2uhF8F56nTqpbjTjw6FngX7LY7LH3ucvaOvko0Vhg5s8pN+Y/djb9QZY8xYEPM41D8SloQH&#10;JCdwjkZ/AB7LzFKZ0FJYmy+0q6Z/7F/pKQdyYcJsysmTdeskQqtsJedZop6yvNBamY4RoLNvlRE/&#10;tTWp4CxNJeKY4HxBuBlDIpzKFQAUOGs3EYuuV8o1RDuDrQcUkzieF0fmQV+XjCZTkDmi2UwKakBE&#10;Y1mvVrEvpUJbGrFcjC7uE4ZABo5vwnFDiLmaoByTq2uVZieGU5B+7M47rrv0SKdWL68WwaCrcKxf&#10;W2lVS/VqdWV5DSFa52e3vfmWO/YePBiGu0UVsiDELigAyQyGwlLTqfeqDzUDUWkK6SqdODwEIkEM&#10;7jY6eUScyyVxGGG1tH7y2Gunn1y8873X7d23a3oyPzczlUmlcBbH7XffvuPw5CPffDLeAtJFcYju&#10;9Nw04n3DywMvKn8JC/zYfZ2GshrwPeMdrXjQaXmeqlGGs5RJb5mItNPRRjbeyCa/9cgjr62G3vO3&#10;rrr1tsvSifL2yfBEprn/8O73/vTtzanQn37nxbPVWmJyIpJPJAoIdddqVmtUHQTyxikXWG6okUux&#10;7+iwCrU+Ix0pydASR7s3ma3jkwNNJZ2JbP0aVnBLJqp0rj/1OsIFqucwiXQIFMJ0tuXEV0OKGaa0&#10;UdIaxRlf9XlhgMQohf0IvuMcyQHbYZOmgHNEbWWjCo5o8NZbz2qLAFp5uxK2dUCo7/do4GfiEGOD&#10;WgNbmESoGYnNzW8DMtKh84kU4WQoks8W6rUaLC6y6cREITNNQTaTWajbknFY0kxMFOa3zUH7BitN&#10;OOvBULObjNcQqVnlzaXqN1ym/lx9xRFO8UgSMilKbsNFMJPNTk3MwAPgL7/w1W618+Yb33Tb1Tde&#10;ue/IW6658fbLr7/2wsuuPnTZXW966/vf8YGJ+MQPvvfQE/c/OpGeyqcnYx0cAYWFNG0DqjPpAWik&#10;AVSOe30+7GaL6GiElqjVk832BGCZ9j5Tc/Mz1VL5Bw8+ePQHxw/u333526++7M3XXvOWm/dddUG1&#10;0vzWFx6orK3OZLLpWDSXTuUzWahksYkIt3ocIwhQhPEPfwiTKNo226zGaGGh4oErWyX6WLFGcWYG&#10;L55I/oKyNdpJporNdmpu+4lK+S/u++HRc63LLwr9wvv2/d3bd/399xy84qqpV2uhzz79yjP19e0X&#10;HOrUO4lwJ4ODOSjkOoKtK69E7PNCTFcbt2pzp8/ZX28NPqOEx7rrtPfhnjJD5EWeups9gZ106qtR&#10;13kbkIMEZHxGbgMX6dzgAWkInsxrVHvl4NWVwUv8a59SH8kBh7HeqkO1j89g24zREpw2XRaUt0RI&#10;ZaCRvz7ZbjoQWoRqPp4y04REuVGnyql9QiXpShMjJNgrx15LpUKzs/OQW/K5Cbi1l1YRUBug0k6G&#10;u4VEPJ+KT6biE6n4dCY1ncvg+IP56SmwWuge4+kUAKcJtp+kfUY/pHFgJM7aQhXgeAftaDKdBoSc&#10;O7/05NPP3Xff/d/42jdn8lN33Hz7JRccSHVCS8dOpNrdw7v33HTVdQCq+7/5nQe+e/93v31vtxNd&#10;WVlT6k1ScqJWFNiFJB8gDyn+XEeS4LQgNKFRKJzPIl52t9qqZSZzubkJQDuqNj0389hjjz30g0ef&#10;/NqTrz1y9MwLpx756sMP3/f9iWQOBOMQxcLs5I49O6B1xkEcaNhKtYqixTxVmkQd2Gt9TGMiNZ4I&#10;Ju24a0iMYOKFyWx+dmodlZycKUVjX7nvvk//+YPfeuD4Y8+d/er9x770wMvffvzZU3Cuz+VK7Voy&#10;E53KZ+FIEsapkEra49rRNKM+t+KeGwNDhq80lLGq1WfpQCz0AtHgc2+olE5c0XmWKyi61neT8MkH&#10;JjdSoj7Fhmouve6u83S03P76veU6BYLDITfIsBjmL03KzNrIyBlvT+kV9K/s2IBw4AqO6ODwMXIK&#10;ktYTOm4Lt1VBRmnXCjj09LPPPfXsyWw+jhMHG7UGdpgmsxO75hd2TM/smpncOVXYVcjvKuR2T+R3&#10;FHAVcFBRotvGCURwmSAIgccDHzqhOdTLTOMx4QRmPOFImBWE0iyXkc2J02ceevTJqdkdswvbLjxy&#10;GG7+oU5zvbgE7Wk+jcMGm91aub50du/c7N133gbZ9MiRI9/87neX19ZoHy4WgeNgC7FGY1GY9iDo&#10;aNtystf1wxZR3EqGkArbmkqr1k5FlttlHM2X2TUXns6G0vF6u7F913bIwQRy66XzJ09HW50d+Rmc&#10;phjJJ9uFRH7XXGQivd6sRBIRSMn5QpYRSCpuARKdhqS2TpUNrYWUlh0NbdDR6VhYT3Q7UErjlUat&#10;nEnCIaLdgs/I5Ey4sD2988LO9n0PlyvfrZYf7nZPx3LFTiYdnZjKTkSz3cxcopCLtstrOFIRi4FW&#10;s4464mhjeNarcyd62OxkgiI3iyRnLG99IHAgOjK6j3cSuuami6HGzJSvBh8ZTfIbWJetqa++SHft&#10;hYF0BkygD5iR5Z6AZb1xkm12Jzq7zL/um03P5rU8nUeoTUg6UsA4j5AW60pTMuzywV50qMMCQrH0&#10;xPTM/I4QDEbIRIVsMxRrU0KG8hDAiW1KHRrGXh8VSQEoea+IpKZicfWVV44ivBkUoKdPn0OEFIRM&#10;W1laqlfK1WKxXlqvrZfq66V2pdqt1joQeZZXn3/8iWMvvpwIR5IwCYGpfyLZbbXZj9DrYwIP7Fvi&#10;SdCUzmXIjicUrpXLJ48dO3HyzN79R3C+4He+/9BXvv69x5544cWXjp88ufjKq6ce+uGT9z7w2Dfu&#10;fQiE7Np9wWNPv3TvQ4+HczP12FQ7noXhJukbofyjvUIV3Y02yMy9aNRaBMH+xTVtjiUT8eWlJQT7&#10;xrZoLJdMTOaKsIuNdpewQwltZyZWiXbr8XAt1j1bXauno+VEd7Feevz4Sy8vn1mPwKWxFcNOqhVT&#10;1FqdgAIAEUU+Rc9QT9vcmKx41RLBPqCV5waJcaEO7HHPFRcpnls8FS5Xs61uGi6Ky+cnMvFKpRjC&#10;wYeN7mw4ifMxk+UiUoTKi5WTx8unzhRCoVwSkdCbbTJgJfMBaGNhgoM71FC1CA0B+lfZYtCJgzRQ&#10;urFwZ23xNIKoKhNcFQCcY6bbx/SoJ4M/qAIstnCw80VHDt91111LS0vz8/PQGYu92OAsgqXA+un4&#10;8eNIy6YE/NFXOV59LUPRdaxK4bJ6kxlqrOd0Mp1TWH/dnrADG9BM4JqtkO3fTl5cxYel9s8Iyl7x&#10;KHeyR+Nawfp2nKkGNvpYCuNWlTYxGllXljiXm3pMbT2lHqqCjdemp6d37969NS3/0ktHwdhx1A2P&#10;AUU23aSV9q7/PMIOGcx3O/v372PaZNjQiOJ4j/wUTXT+/PmHfvDwRRdd9PGPf/yTn/wkjltVCax3&#10;RgB8vKrsIJKTuw8cuuQagAc4H7CQiFCnitOP6mxYWMooLthOxFM4pocN+ts4zhY7aTiOvN04e+Zk&#10;JpWYnCzA/ww5IIIXju/BQbR0fDI5d0db4KRwpYf5ZQfmlDictgV70ZnJqXod59W20qks1bQXzdIa&#10;e9JhBk9RX6H9i+DdeCZZqRahbp2B68LaucryEk6gxTFDK6VVmHtg27JerWXAqFsNOlopEa80qGHT&#10;cHnEJ5FOFOZL8Yl2Ig/BFBthiU4NecNTAAIb8FBnQHZf9kmodu+QNIbdNFjotNdLeVifNtqV9SIY&#10;Oiw5AYow6YRpZRMUK0EWkh0ikWIHMZVIww+yWKtEp/OJmUIdyuRkMobtQepOshfF6gDdECOTFeqS&#10;HpNVJiz2sUxk7ogf8RciMv6iggDCtUYZJ2tEIvlYONmqNtMJeHSuRVMIH4D08TYMYlBQp5vOIRpC&#10;aGVtCf4u8UZoXw7eldFqvUJBdmD7C6+OJp1FghUCsJhcQul8+w5WCRx/DSdmoGVinVY60nrlmYdf&#10;ffaJSLvvhHrlb0GnFpJ+1e1jcHzQj3ly6tQpnFD/W7/1Wy+++OKll16az+fU4RvjZEpnzpy59957&#10;uTjQwOZ2/OGgBAyEHKmA8VIS6FgipyLrgMeY6oRAfuKFT/osdgJhADhU7EJrZC985ST+TGNYdsnM&#10;S2onHJnbwVniCPmPEXKCZ6VWcu4fZwPqTwSxjJcljX7DzcWdogca5OdsWc3P+S+fNWHbZls/6c/x&#10;iE9nY54A4MHNwYMHb7rppuB130jKr3z165lMDufRo1yMARAMBoIbHA4sJ9TjJ6xHcTRvsVjsdlp3&#10;3nkHjwqQTQt6tuLeCBFDvSvDt3ejIorJCe2irOPpo6QCulNdQiHWcL5eNj+xslY+c3oR8a27zc7y&#10;ucXGylp7bT2yXgoXK921tc4qX6sIKrpzarqQTNfLFfDVXDKtLL77j8HVaNIX4Po9RJV0BlIlfPTj&#10;qXS63GhVWrHcwt7kzO5GdDIxsSsze0EnNRvJbetmtzdTC93crlJkNlTYmZy7ID69L5zb2c0uVMLZ&#10;diSFaDIc2FuFDuvEEAAAPdGLoNInKBgcSr7ikGWYWWZnZjr51HKoVs/GK+nQ+W7lVH3ldLu4nGwu&#10;pZrnk42lRONUqHQC4lOiuRRrFNM4on4qjJMRodYMh2hl5BBDdcdNZ2fxiMFbzKnV8rCTjkZnYtE9&#10;sehMcXWuuDxfXp4pL83Xi5nFExOLpyYXT++qF3e2qnuirUK1GD19ancqNROPw6oVsh3ClYO5YxBT&#10;NFd4AZItsYorZKsfhAY2KNU5u8xn4bPCEPWfnOPTyR2GGsMjJHZyMVeI8snZH0hGIMn1FaPdnNwz&#10;YAt70eMy/d2gWl4fNv242uFHNJ/geC8pg7/yxm8TfTXA9XKuFdRDUiO5VseyfWBUZMlvvNVGdhQ/&#10;y/aIIlRjf7X+nUKLO0Th1ZYCDWqtDH1ZRB0zi/BoUJYqQ0sE20znduzYiaPI04n0JI6iD8UKiVS4&#10;3sKZ71mckATrzlJlNpvPRXHuTxvnH6ogZsp/XZy3lEGOXOzOYVz8Kxh+IlKPdKBQLCYj1RiuWDOT&#10;xXlMDdASgwyYxHmzpWJ5BarBmW0zyYlcGYRmJ9s4Pr7erYUTy/V2KF2oow2SGWxScjUjcMggfz3l&#10;TGRLAPoAlWU+06yJCHR+Ujabg/cCSXhpbNBFcA8TWagnJwt5yExxSI3NardWykHqrlcj6VgLDuy5&#10;RC3cqncQaS2STKVEvNCZMvmA9Zz7e+BDDusq2gvFf6HYOiS4QYBRlMeS6cLqWikDbIu2kvlwOVxa&#10;rJ1P5OO5fHJ+NlfrlGqh9QqCwbXq0Ui6VeogcGuKTp/voGfRBryOkw9Zr2oikTJeteQkYsToE8TG&#10;UUNUlq486OWr8GsexsZXTibrQa4+r3BROxKQxyoOggCRVARp+IbLteddLyyWTGOvBTtXXzrOmPB6&#10;KXoO0hr80Lmw4Cf63JecnZiki18+sKqDqwG08paOr3pWIotILaS5jB5nyr3ykcrKYHCm93o3CCfU&#10;39Xv9cbUnxvV8WoWvX2cZOiZy0iQwWyMNINCIUBGgi4IyjjRmxT3wqYkc5lEPPv4L7et5KwPziCN&#10;OUIaiy+pcjFmOBKkkgv7pn//UASdpEEFyfKX9gj5Ha4YRMhTp07jzPf777//ySefhP+cmqu9BCPQ&#10;qvwbI+mJGewRwuOP2C2ZS1o92OPFvHtH20FKTOwFGyOdbbNZT2eyMOcvlSq7duy65aZbD194BBh5&#10;5WWX7d6xc3oKGtCp+dn5gwcOFrK5lZUivAnJUR0+6dgOIzGMLgWGVrgyxhiutT7V5Sv9Sg5/7NTG&#10;B7pDnduh03463TvvvO3wkQsbjeqO7XOzs5OI4nbLDTfMzU6vrK1dfe01O/fshOv/wrb5NvztEDsg&#10;mQ4hEA7BnhU7R4WWRm3UIYVanB0mSQdCoY1bHlUCH2sgOgBisYTQ5a3pqckLD1/49re/bW1lGQ+2&#10;Ia7OwsL2ufmF6ZkLLtgP25hzi4uoQCKJUxGhmoX3IY6DSlrVppOBe/F7lGdhr0F49aT01tRsWtf3&#10;tmTqteqhAwfuvuP2lZVzMImZnZs6eOGBc+fO3XbLmy656OLZ2Tk4nOTyudmZmT279mybX1grrqFj&#10;4MtP24EonXaLaX2g9m6pIch9kAYHyc1qm5Bjz6r91FAXwQhWzp5cPX8WClSiSPlxU8QitZIhgpWS&#10;w8nTuUl5ZrJEizmD0X7kyOG3vvWt2CPcsWOHWh+MMsB93kERx44dQwLeI5T1n3S0ATO6NkIfmV5D&#10;whge8oo+qY3WMNII8a7JnI3J08VfNerTIM5SfAjQazFyx/Q4jMboRs5t4y+6d8cG8jUWQwFzkrcM&#10;uHJdFshDRjv9q3MpALWk7BH6dHdAOv2T4ShynDSbSiW5Fphl2KZEoTDyN/YIAdawKwHt+/b19gi3&#10;TjXKIYVAItYMTrzpV4cq/qVQkLdP8CudCkS1g4N8rlqpkwSSyS4urV5y+RXRRPKmm2+99PKrbr3z&#10;Le95/wfecvfbbr79TW9+61svufJyuLUjHjQ5Z8PRDSt92riDJzrFkFG2Kr0w33LfL3gRpYoF4BT1&#10;TLibi3Xz8XAWWtKodaVKa+VOo3nlxRe/6cbr33Lr9ddcemG9tNwoL334vW+5/PDCVYd3/Ph73/yu&#10;u2+eyoWLK6ewlUsHTkSxD0ZHKYCkNo75jSdaDIya2Ce8UpMC++LdUHwVFfMzlkTgAIpVBiEJ+5RP&#10;PfVUPpd759vf8ZY77rzhmmvf/ta77rj1lmsvu2L/wo6pWGoynp7AjnIUJ2cgXKkayqpNANJcEJ4D&#10;kwmrVRxW+wgI5cjC6xPb4pdSRykoDaFqNJzsIp5qZmFh4vZbbrr56uvuvuUtN156846pC1aWW91Q&#10;Zt/O/TdcduVdV1/3lmuuufaqS45cdBBmS3HUGgs37JbafUErI7Wsx36wBhUUfsgyM1YLJ3206Mte&#10;C+FI1+DiYsjDz8kstmC5KnPYtSyqsP0Rjr+VVI2FE21BJhtvk9GgYlxV22wwGBedej7cYsYaYjMK&#10;2mCeuqjntWyS9vdbhDHCc53x9+zZcz986JExGstQg0Ig68an9hy66PLr6xTkErGwySWOmL5iBYyR&#10;dC6s0kwJv+sxO0VepVpKJ1M4Ar68vr5z+7bl5eXt2xYQmqxSgQNbGApUWLVgIdBshU6dPouIoLQn&#10;hxDP7LBBf1mFIiBn3YiUoHeJNQIIFOIkE0L6CoOzI9JnF/pF6AeTyXazVZmZmWq3aoRwofDZM0uF&#10;bGFyKgf7HVit4Kw9ONCvl8qJTL6OTVlYrBDQkCuhhbIqoJ2yU3H5KEG8R6qwcmxHo6a0O91uQD/Y&#10;baPoLgKvYp+63Wrs2L6wsrKyvroGwpBxKpVptSMgLJlJIzo4DFjiaQQ+7VC8crUXx5SQjRL/VafG&#10;c3hPEsNtOxlKoyRF5fFnfciOFIuvFuxVW5lscse27TjmI5PKVarN519+JVPIp3BCRrWMUzvQ5XUI&#10;cFi1xePrZRzBwT2s4gqoXC1KLNUDFBZqEloN00GTA3qh7sA5xtl494VH7n/hqUciKJfkPygYYGSD&#10;BQZZ1ljGMraEzc0q/YvK8mhH2cgNFkOQXGEs82/+zb95/vnnr7nmGiwsxy4Rnj179nvf+x7KFWMZ&#10;a4Wn1nn6GkhXkutyoSyJhDHJr/JEn+E687LXc6ac68rgnGyCodrxnN6mfXv7Myyj19PrEOX13IvB&#10;bZCHjuX14CAtCzLXdvYylvHKX54bGO+z4NNXXcR1bSU5q0Z5puCDqcF/uX3wE58/ymnYNIY//Jx/&#10;4uf8df/+/TfffLPH4BlLq/cygbFMPj8xMZHn6kCpA4DAz7BczeVycIIAw8RH3cBYZhUGhXfccTvr&#10;V1iVihdpio2ZLtfs7DlDU0qLVOKc7WpjUEEW27aCzwJSKC4ZrDdbyUQagkgikSlMTi+trIKHnj13&#10;/tUTp147efbYqbMnzy6ePnf+6eeeP3rsNaAiHQ6LPS0yzWdJsO9jFC38iBMx66HxGoVNY7iRDNEF&#10;rEFoUQTSTmXa6WwRx0AkcsfPl46fLx9brL16rlzpFpZriRdOrL98rLi0Hlqvx5dXm81OOhzLd9pY&#10;C+DIpUgCJ9yHQvFuGFcyFIK1vq0i7pWry4IG2fgKFIQICMJotGKjLpMCuuA43Eq3Xao3n3v5tbPn&#10;V9uRxPn16vGVtWOLMCdaxoDAO0ieQHxW6EhjiECgatd/1AZLgWh7Oh5JndWos2lCQhX2hUU0JRci&#10;KimC2BVwuOCp8yuPvfDC8ydP3PfkYy+ePI5Dnuh04sXFM+trS7XaSrOxWmmsreIYx2pciZIIrUYy&#10;OlFhKQw5e0sZSzYzhHIEk1oAWKaJ4M4+WVfD5b5bmdVeCWSNtRXjX8NjozjhiXyjU6X/NCzSbFml&#10;RisoCHg4oXrru2y02vFbTmpdFx/jKmLjjeNE0I3Q9iP37pYAoWoVHWN6SKOesyJUNlEUG7Q+khLO&#10;IuQICLN6BMpsdTK5QjyZVkFFM7Pbds7MbIdiL5XJzS1sn51fgABEejs40VOca7XuRvxS6OMUxgkl&#10;AjP6QymRHpJjG97jCDCweOmoONiw4UlHkslsfiqeyKRzk7hwxl5uaiGcKiSzs4WZXbH0ZCiWSmSn&#10;EukCDhpKZXPW8l+p/uwiLJnAgGEnVXrT0T4WHFDCOIIjhbMkKBAaTG/S6UYnPD2/fWJyNj8xk5uc&#10;iWcmM1ML0dxkGOFWpya7SXg3JFKZNB2oq4Q/tU9rulQy6sgHOKt/1RcxVofFE8VqI5kt5KZnY+lc&#10;PA+v+Vw4mU5mM4h0l0jlUtlCCL4lsHnJZlNwmchMxXByFchWylV1KUilDULLYV/hcY8MC7BVJwor&#10;0eHNwDwnBOpPjPvXcboK5zL4I/Ojv2bI52zngIx7XO1gFBcEiccyNjavoHHhlkGhfDVWZjxKx1Xo&#10;WNpWz8R1EhkSsH9fbDoQKosGSzMjGAO65XgdPOQT6XCDusGkT3lKW0YN9KsyooHbgIp+Ca+81PTc&#10;bLlaQeBpsPVEPN2ot5sdREGDWhR+YHDjbkAKhtiBCwcExiOQoUgTqww0lHGF4yNMVgchZtBQjAJ+&#10;09jvgr1PN4QLkhwJc5Cs6xXCIkhbkS5OhiJndFCXzcHNgk5pgCN/LhNLJ2GriT08FbAFO3MRDjGD&#10;bUKEmMEeoaBLH+Q4rCp6hNEIhS1rGKsAHIaIFsH5VNgwTKVzdL5fGzunuVA4WYfAGo53Uql6Mr7U&#10;ruEgxBpc7NXhEmjGeDQBpwWW+qxOgXIR4VjpGTUTJGglRJMdC5m10KXOKKQjeQG9sQgkU7LGhQNE&#10;OgR1dCiezE60YME7MQOFJ0x/4VuJv6lMAUuBWDIXw4IgkSQPRxSOBiOhEHIt5cmrE4WHdAaJbA8T&#10;TrONjPqIJGpMUR4qwunkq8wT/YmeePOYlP88N8o10N313XHhwdgZ0AYzDNIFG697kFI2WBGf11/f&#10;0keulzHLDNQZOduxv2hAILMCoxR54tMXmw6EtLy1JUJe6pJ6Tcl8hIXKZJHZnI2Xln6MvtLpvBQX&#10;DW8B9iApYKMFe11Lyyvz23YsF9ezuQIfYAQAAtI1muDr8Vx2AkpUshe1Psr+gjyuKX4YG2gYH8Zg&#10;/ug/UUzQTgcGM/a5KQAKMm0Mh1ocuhrpYblKO1jw7UDEl3is1miA4EQmC8rhXAoIhGxE23LqQ8PL&#10;0kmqLUCKL2MVqK8SOCVjgInNgHcYXYaj0OQD9RF8AP7ywCVUGWgIP0scE4zI2MDjbL4QJnzKdeOx&#10;7EQhnk4ibmoI0a7VBg8V3i8UsoUMd5Dz4GKFhb09LaxOeE8LtW4BfoGKCGUAFE6kQQrqnkiSHReI&#10;JNxN4OAOWodQV/YgTSBWiYMiK9ONJTdzX2ETFB1BrhuEy3SuJBnOwvoKJry8m6j057SKwiPbBcgV&#10;/1znydgnZ5AMf0T5Y5CqbV6akRtt5BfHW5eNg7qTnk2qmgGEm0H5eNuWp7axLA5ehL0bp4Q25eNH&#10;SMB7MMQT1Ucaxac5nOhiYTVZHYK3xbDJR2o9pW+EVQtQEOIEQAKH69Jp1XJOGxCFzj+AZ4FyomDU&#10;xJYYHYOHCNqkF83mJiu1drYwDSMU7AXG0xlsOMVSuVg8G0/mWhDM4jj83RIyIAnitKBuHMfWR3A8&#10;Lp0sr3mqMQYz3Oo3fBICCsVPdBgePOphYxlNhkgpGo3iUET4wIHAdBpbdNCCwp2OZLt4OJVN0nl+&#10;EbgrpBGeDXeoIaAL0ECbe5DDSNiifTh2rWfloPSi4J8uGOkYScFjyMYEQI8Aa2q3rxPGkRvAQmRJ&#10;rYRiEFMO1Wy3M0jRjaSjyQiENSB1MklbsNCnQqIk2QuUkMDNZSWiWGXwiRO9gwjp6EG1SiFw5Cgv&#10;8PJUCxi1XQiI6iSj4Ww6CdfAZDyKwA3K7RMnanWSmSTOfsJXnDWBmkONjT1KJQ2SE2U8it1KtAh9&#10;pe62PywaEm3qL2gi89hQCKdtwK8CrZrE5iI8RGHUI+cRdhFjoKnmAB0QR5vLdEIhNsNp8JL7oSIc&#10;egI6TdH+il+3YHrL3JE1lppo5Lyh/8S/yl+Z0jwwxK6BJzb/ynNeqqCvnLzwnueyUa4/s3BtIoP5&#10;Cj06G9KrIJxEXhR2oT+Rqhl7wPpa0ItagwZJZrQSPzcq5fVuEDbq1T46P9SJ8Uqv06Dfe5EqeRoJ&#10;pH8N4p356wn4LekyTEE2mZHnYiBjDD89E+areCIMbQvml+pfyzPYbnM+vZUM+0ASdze+wqDHpoed&#10;xOSiSmy6RAjgIwMkXGreklERQm+Bt9m6UBmp1kxmc1LtA1ZPLUuV6Y/AqbRofFSQrV0jg3tS7LGC&#10;zd4RJCglRg7OalnN6CKXLuhwk1l/WSfI+VMRgAyEmAHPZpxQT9RfeMvTX4VoTKRRBfXVshfVUMY6&#10;/4+L09HO7XXrWY88m1SWVq3XbUQnNAFNFMqazlfiQq1JYjsOCmvWJ49TFpSRhPbjNQrrMLmmHDcW&#10;l5LblJUN2dBYO4DWvbU9S78qOtQBu/yWOsyVFK/2h/Xk2PfERQHplPMnQJ68LZTfhYICmqX0URp2&#10;kgz7EUKmtCuPM/h4EH43chqdEevYMC4aJB8DhHQeZIDNyHUJ8qJ/vYSqcVU/CEkG+Om9wGw9eCZb&#10;n3JY8vSRP0LttgC6trINZVIMLHTTgVCxLRpqiIKKTTyOaaJvCgo7ZlauTiGAPWHvsli/Mlek49OV&#10;gMIXvsaibXV1ccE1zuLRJLARO7YYstogBDMlfmqjo2CP3IgQJiKjurGYuw1yDAAWuyfBhWKsqLKs&#10;S7k/ukWM9IE3HQt1HHUSqZpHqTX7L8v0RP3ECSAdqRMd+mz0XWkwENHGbEZu6yQKXmGQQKdu6CJR&#10;DiFy8CELIt6UlQsWMRCI6ZRkdWk/WRK53tqCgn1yoV15akzOhHYoCQh17qADgPoJGOly0emJ6tJ/&#10;3YJpr6/zhHIu14lhA6erawKD9+lpjCJGy3+0t/pWV24WQPoSgVtj8wDbAGDn8kjmxWiV3Zq3goOi&#10;DgAG8DtJNWbByJPCZxxuTfv4zw5/GrYECEGCbREj7E+fJyKH6QKZm9BGMgFjISkVWXtGFhW4V4YX&#10;mtFjTwGqYrdAKoLPuJxGaMhVOnT1o2CfoGaAipN963yc8xGEG4iCegIHMrkY+LgS44rBOrIaZEhB&#10;1qqZRTvtI91k9JfMlp5DjAba1E0KtPybiKnlj0GYJeCqNZM1ZtTBT1wX4ZsOFOxb3ev8Tu4NnruV&#10;U9TJ6IOztmHpdJW9RuZxwUv3qpFr0ZtXfWMMuy4O5OEWNEvwBvRKOXJbbWXtBoLuxtthtBwGtt6m&#10;AyGjE3ZFqupjeS/axim6JNRjhbw1aFtn6CwS4gBfLPNAUweXBkquNHVKh8kBwSz3QXXSqxUtBdhJ&#10;Kfs1r05E1KHLFUIYPJgpM9rp8p/AgRcE+sCSEyydiEj7crYxC9/0BGRNWHY1eNFhT18C6/cYEBwG&#10;ji+uKwWYoQhB2DQlfTzf86XsnvhMXUtExarDFFdFemXPRVvbrLeVWM7omK9WMxSXlSezPqVl20wX&#10;emy0IzKNiwVBQyJUaV6fjxfLEJi3lib9sqPrcl5frLw+lXkDl+qEga0EhnE1jKEC8WHrMlOMCe5D&#10;SfDMB1bnjQaEwenZdCC0IhQoAxx8uHt4J1YJitYaX7pNRyYdJvk521gKA+XNXPoJogxHkMGOlQWM&#10;yljV3q0TnzW9IE2GscgQenwI86fQyNP5lQnowwAHAApYOnHawFHnV71Eq3H68zfANSAwe80Bfb4Z&#10;WGWsyimlMvt05eauSlGmDel1VQ9/dUp46glDoJlAz0F/ceDEHm8CYcEGeI+3FM7NKX3qDzejRB25&#10;XbvY+XDgOn1cdBqdbmDhlpExQnUMVh6E1KGQ3nUoBinFqAsx5/5YhkORMULLDHzFWQufem06EFpb&#10;0TCoVB9WggkE6pzOhgdWz6kozEp0IIlO2WTwAa3K0IK25shuQvkH0g4gmXBgHxDPcQ+7zTh5jvMW&#10;IQfvtp3X/YFKIMrAYKfkZ4CZBl3WJqKxp+j/1Y7tacV2sUxI7FAv4myunlsgqqObDpz+6O5cBxjA&#10;7ILcLMBp5faJodp41Ie+11pMPbfMOGEkgwtnS9Kl7DzZqhNeEHIhNVmHKmhjVm5EhKLnFJdbx0ZY&#10;P7tfVkr1K98PnE4bTCBAzvQbX30yp2YKEPDNWBA42ZM/Pm2wdv70G2DsCj/64sAVvDdOoZNB63NH&#10;1g1eI3bjBIwrhyD4JLUwah2wpzbYCMELHVebeOXjHEv+rbfpQEjHzuOjuBe3MkYh+d7ZGkWZCcxq&#10;ebPIYsdKjamLLMQKKQamUrfSm9ZxSjCNJFEDcEiKPbqIyUJtqmJ0sbeieOzp08DIX8cJJ0IY4Gfk&#10;45qtU/IzZE0fgcyQC43Z6yTVlR6fTEaojgHDKvO+mC/GuPQafBpqWVAkcQvlBv42+MBhhjMhXScH&#10;QSWPCIWLhGQ9e1Hc69nqHEEnQ+6DsJWNT1dBPkbBINg2VKFGdZwNK+jLy4ihMh8hsX8FddgbIfOR&#10;X3FioWQ19h4ZmcgxvqjX1x/b9PEzlqmxBWMsSEO5kuFDmzrKQLlcMEQxZnFJeI57OgDdPmjKJyPX&#10;8I889/gtMomHw7nymtBZNiOiGNEgMbAQTma4xN4EEkk8mYLYh5gluFiGwFeyu6cNJDJlhMsc/iqp&#10;ghSwVIrytYMNPg5hJ5lGeQTiRrb0dMakk6GbeAhuGQDWo82uDOfg00kCujo6OsvlX3tGInZz9XKm&#10;DVB19gPcC5TtkOVwScdGWEct8kM6QVBtHLJbJF/6zqKx3UjtY/k1WMaitLCAAyGFRKUtQLZGlYsw&#10;ifYpkb95kbzOp0yok+ehslQXdJd0MSU8PKwAvoiKQxECLOGPRyM+FMnXxkIViJuDEkDW73tdH8B6&#10;FzihUQa5DHhOI8Pe2vsMMtsCpOHBL4XKVCIthVZ94VwyX3QGLb86HQp1hm6shGT26XnKPHX+Km0l&#10;eTpbz5nGaAODRUjbGi8KqZJen4yumUgtXFudmRXSYCHFcwqnT/ND3DNPQAQMfJDgNfXBc9xjscUT&#10;E/eIzmzUXfznhmoKZOiV3nUxJKslr+HKVEmjGS2g97trSqPp9DY3uLE+nBgLjA7Sy9Kp5anKTgFo&#10;yS1bXnC5TtMT1yUXP5Sf9K+bLhFaLWtTIO3ohEP+if3Sesk4BhiOfmjUMchZLYogXbDfx1+4a5P2&#10;kzwHway7OIkgGYtmEZY7Bd/xOE5+xSvwqyYsRzCYbgf++3pHMg1Ooc1gKDJ2XZ8bGUpuBoK6SmZG&#10;I/jkr2frmswAV/4K1GCNtPPjVZZBf8DGceamz1VjAuuTRB8Pzu5gp32j6fiMCn1uy1z1YdNOFsOZ&#10;BMCyzUri5Gt6y/jz/c2i6Q2frxfAMOG8+YIgi+DFfNwHGAGgDo5bOFoERxD88Ic//MM//MO/+Iu/&#10;eOihh1ZXV5GGokwoSQBcAsk4H537b1mTbBA8hhowsrRyYqoOFc666wspHXSdC5qh6Bm5kYU56yuY&#10;EXLbKiDsD12mw4/BeW1JiyMvK5dttUWVBrZBmuziPIpWBAfEt2vdRqXTqCQQ0CQcSuEo+XAbVxx4&#10;1641a+vtejnUaiAQDdZm8N9P4AwgBCxtNa0Y3A5+zw0qvLhHoaVqVduRpG1lzWvv0h/SvfqI0Ok0&#10;KDXqPhBHdapUbrYrunJgH3h5jQkvwHNWsK+yDv9FpZzWpUSXexXdhS6xXeJa6/KorhXQzUqVewY5&#10;lXK0CO4gfdArU1YT0gx2KcCpI+WWoaBrQfxQprHrV2N5PsL0fgO+skn8Uc4JQpOyLR4LgqVSiYcN&#10;Duz8xCc+8bWvfQ34B/P1Wq3GEMiJ8UFiCJHOsbRBfBqqC4YqyznIhypLsNDokYE0uIKoEwhfl4Wm&#10;F8APbJlNB0KizFY2CQYI6jjlGMUEievZCEH2IxTiE+Jgp4lA19F2PRXt5pPhTKKdi3cT4WYMoAjk&#10;K6+G68VEqJaJNlPhOhLkkpFCBmG/wvVqFcMd4x5xzgzZRXBL8EZHRAO0dFTTf3Liul5TQ5gz5B7j&#10;VyFPT+aVv7MZnfDmNQKMdtjAVzMSkDMrEemMRg5Cv7wrHjWoka6Hl/lG8xmnQPZ/9AX+BhnHwLnk&#10;mkBnN0KMsB6D6fBXebhJmDFaRcbylrDLsa9CeGhBt4mxAbkQ1PIeM51BFo1+5Stf+fznP4/jJ3EP&#10;PoDScV4dZESkV9H8rbj/Xrx7IDaMpXFEwAqSm96A+sAO8u7AND71laWbLC5ZM+k6aLeg3YwpMzL6&#10;bjoQ6qtaWdE7GWJP/aUigqmLtqQAiQi4THrNZnWqkL5wz/arLz14xw1Xvv32G9/31ts+8GN3vvdt&#10;b/rgu97yd97/9p/60Dv/1vvufucdN1x38cHDexaSnWqzvBJr13OISYI9rjZO48MBQISvTrTQ6TGI&#10;lMSusp0T2n0QRc/ZgFsd/yRZr00k6pudzvhJL1RHHTy3IpY5/vGSCL3o90rv6sXo5exItGmXnqfk&#10;47RpEu0o0lMyPixUOQbaHzIs1b7RTiNCsuKiLUd18Vd+Ivd08zp9hFonOr5OFP1oF4uxwUHw8VGn&#10;s9KHNaX33Xffd77zHYiGU1NTeAIFKcbP7OwsW7DjCfoCiAjU9N/j37IGGgo/9LWFz/LCyNMYfhus&#10;mjANPVsdMjeY/xa8vqVAqIOQKyAxp7NBgs1qlP6s282m43t3zF98aO+R/Tt3z0/OZmOFRBvXVKqb&#10;jtRi7XK8tZ4JN/D8wM6pyw7uvvjA7lwsXCuuRrqtfBpHNCSh+2g1EHm7F6DEwA+neOqKgmLXIzdI&#10;Jvc6NOqQ5pSKfERD13J1+UnHUa/lBT/3GkM+gD2Wn1yBk8PGOj+6+ZJzuWCsEvBVn2+ayGVhoQEt&#10;TkFQV+NswRxzLcJgTPzVUOz8aLES/5Z0Ze5DcXz//AFjIlGhGZEzBD58Hn74YahDgXYzMzNLS0uA&#10;Q6QEIh44cIAHEpvM8OeNIBEGlAtlbOgjJ+BgHiiO+yTQ9wiN1bw+7wJSsvFkxpRBhqMNqk0HQoss&#10;1WZOocrAHj4gj10GuZUpnDQd496an57cvX12z/a5bVP5uUJyfiI1l0/OZONzuJlMLUylts/k5idT&#10;cxPJHTO5/dtmbrvh6msuPzKdT7cqlQidEA+pMoRolU4urEMyU6j/NWBG8Eyvi+u9zzahP74aFBo2&#10;rvqvzsWEEyy9hporIAV8qHtKeqGm3rP9SMZ6b2WAqhw9JU46H7uFvxxvljdAnfWlQ0jU6Us6cnhp&#10;ioz1sqFEGsgRNj5RfRYiQr8wNS+V6etI59hbYJP0vWDQUHKCWgwYiHeYNRAQV1ZWIA6y+SjugYsw&#10;h4FEuKA+2CnET6zZw0+0dQLlkWO/eTTGuvF2C1JukDQ+lPCKwVhv+Q82LlHKldf1xeUGqdpI0xnk&#10;Bc9qS4CQD+FTXn/qfFfLVpP8ssWTwhYE2c1ZtS9MZWAlQUfDoj7ThWw+FQs1q5XVxdLK0vrqcnF5&#10;aeX8udWl86vL51ZXFpeXzpw/d+rs6eNLZ04Xl88XF8/OFLLb56aT/3/u3gPMluM4Dz35nM17c0C6&#10;CATAnBMIJjBJFEVROVi2rPCU/Pz5k/0UnyzJQZZlyZYoKpCWlWxRsmSRIkVRFCgmACQAgiCJnO69&#10;CDfnzbsn7r6/+p+prdM9M2fO7t5L6B0M9s6Z09Ohurv+ruqqargZAN6wU7kqhwhaKc0yce+5fEXB&#10;wVEY/Tw94tJ9gGTOoE8EXcUqvXEn3kYeec6/g2fgrl+Rs57rVT8oJymVfN6FW0k4L5TwkwJgkbFP&#10;Rs3TkM8+p0mNOzgQ7hd94cHD13U8eJQRVYAoyKV1HCcMLhQtmSVigjgXuhkoAQnSOKwnEXpYmH+q&#10;bG1KyyxCZkRe8zVkKFvb2C3MLa03MbUp0hEIQTr8fdp9aEfD5+fOnZucnLzpppuQHl+BfMBLYiG+&#10;woLGLrA2LF5sVXszBoD301YNlVDA8tpi56/SSjuF1diqyuQhYzjrN1Z6KhCSIsgUmgQuHDBWMmqW&#10;WDxexBiUn5y3GDMU08uI2zu4gZSGU8vdAXRgmZUqTjKHF0SxLke5IkxMrdIYwYvT42O9pYWZ08dm&#10;z585f/7csWMnqpXR5gocKuATMbZr997T587DOnRpeXn2AjDxzPlTp5bm5nbu2oFYle1eB9pVHOnr&#10;TgKW0DT2EidEd0BgdExgAWcEyr07ZyGyVuRNfByDiDPgu6CdJrA/8ViM+HAMaZYemgHHP/r+6UM5&#10;mQ+HF+KUwDJOLizrhYd68Vd3nqHs6kcHOlRwzmEV9+6o+JI9+sGrNkyNeNE7M+PCKYbO1TM23Y0X&#10;MOJdKP6X0SVnzMcXukkq1k9DbX5wVAgtgdevOFKpxJPhcRm8XPhSGXXx4R7uGBA5E7EnPogS27RS&#10;XHX7hXIyIUOh4pPgU69zWwDVHQTGcSip3Zgkl3Qb/nIkZ45wLnlmaJTGCnk6R3RyIRGrQY0Tq6ds&#10;RZ+ztspisqHdIqi951u2Dt6agMWxSgQPTzhIK9eSw3slWrXER5xagFf6J1ITpQOiWBP2Ef38QJ6R&#10;kTEs8NAUOaPaedTiYbe7iue4X1xc5k2r1XnggYfwF/fz84s4CwU/4cW3ve0dl19+JaRBPMFPyBKZ&#10;IDd8dUorTu7oDMjEJufpfn3RSxwybhI8BBUlHRNoGh0VXlbsWT5kGvYgX7T9omCGYa/pmUCHB99V&#10;8cAO1DBzW252t+Yh3VBpvEWkJTtbxxZxFPFv4ueiS4RCI/zn6qtyCY1WKG4ZaUYMRJGckZ75Acdz&#10;S39hgo167dgzzxw/cXS5ubT/sstgAv26m97wgue/8Lrrr7/ywIHnv/BF11z7nNnZ+enJqXNnzp48&#10;foLzB9xvfHyUcN7tioXYuoBK5+z0ywqEiWpDrSdv4jSSLe38+Zc3iRePhQo/1p2Av0ZPTHpbaKLY&#10;5x6uA5itgH0O5ONFLtBXXJxvci25iWurJ8eDRB/WGX8Z6DU6BDgtI/e8n4zuiGCIhfFwEN9+BhTi&#10;xI7ZB/eRM+ZPNvcZauINm5gt8niZDGz34U/60cT5SyHRLBu1sGobPlTmzNNWz3LS/NXbcErs6kE+&#10;A+eKhhAO3naKTfxdWlqCVpNjFepQtJdBP/Ac0xwJaP8CN4knn3yS9IHtKF+55ZZbXvva1wJQoRTF&#10;V7YRaZAPzUcVDyy5PBSxjVLO690wZ69/N0CNkOxbkm3OmoSNSntx8y3NWSUv2To36J9Hw+YWsQ9v&#10;xG/hoHc8QGqFInCEnRzeJ8eRQ+kourPIDY5Hucohgo5zBx+83KiPzs3Oz87NX3nFgbNnz1999TXA&#10;v7vuuutP/+zPP/CBD/zu7/0eJsOpU6e+/uu/Hi70F2ZnIWU+cfDQxNQ0jkWfnV8YHR8bGRvFpVzb&#10;uwkL9Ziyx+4z+DlxQGHAQtQ6nsVP9XS/tJt14QsnvztZLRD4sp7ghTTDUcb6Ybgf/bBe/Gp/TQNa&#10;yo/20CW91xvKvzHF9CDJPlnZE6AjodlF3OOLchMdr7juBR9O1JAx6ZRIZFXDTphh03sopXxW9St2&#10;Jmtie7NhFpPBvhNbYTms3tsltjL3DVcpP/UAS4pqdIQAdHFXD8MSwIaskIYWMXhImKT7PDcF8evp&#10;06eJcCdPnkSdv+mbvuktb3kLc+YMpUOhDnhdoHiLgLDhHlnCdm0VicI13NcECNnA7EZpxRLBKX/X&#10;byylR6jEBURGzv46egshsI92bvHr5BoXOwYkJQoCFCtOc+g0hFjvu3seLk8OKHgpIFqrNtutY8eO&#10;PX7wiXe/55u+ct9Xf//3f//DH/3II4888sTBw8vLK88cPfYb7/2tWz/5qSuvPnDL29765FNPYT8A&#10;nkP0JRKHoa4sAz0As3xW7yO2azbe7BObA1+xLyqQWyy0IKoAaUHRomYIlh4IufNwyzD84eV91edy&#10;jq0oTv1zAQlyitZecfrVg0+vDpYI2tKMPDPWDUocLdrerKOgu8NoUW5lgY2DLXEBm/gw1PttbPoN&#10;fEsnFLmD8ogMBqcpQ1wMi/M0YJZlh6vbxNlt+ddATjewvVuVAH1NwQ5YhSnM0Uh7FkIdQ6mx+dj2&#10;w19UnssLPOeLGJCY+7AX/Y7v+I6f+ZmfedWrXsXtQ0qNyA03ukeIt6iXHsjxt5xJ5iQay91w6eGL&#10;GVklLuBsPW2CxOebqWpOguho99LbWZZWN++VBIVSOEXzVytMGdHLBRWBgSBwTYInCwo6vhafLyiR&#10;sV3MFIeVwut4aET0ZQ0bAyNAwWuue86BA1d3O7077rjjnnu/BGNo6EOw+XfNNdcgeBIMwz5x69/f&#10;+sl/OHf+woFrrq2NjGLHBzkCSLGVgKE/NjamsTfTHOCsQ1tinG5S34NGfRKeHc8n4bHyfJIYyUXo&#10;45YI4YUdPt1iHHgjAeiEnnJRHBeJ3H3lSY32Pjq70W3guZWI/PUu3d5jArdwkaW1tfchKaxkD6iG&#10;XjRNpvQEaLsmiDKRkKWRQClnkvQHcswPgTqw9Warlu0ZE8QCYcg7Ll5NCG/8ZEjJGRTgi5uZ+5t5&#10;l6OImk/AFb5CdAP+4QPompiYAEMAkuHriRMnwBnm5uaQGMkwx5EAz/ft2/cjP/IjP/zDP/yTP/mT&#10;EAR37dqFt5DmyJEjjz322MMPPwzFqapYuTQkTFo2mgcXh2pm2BcD+a324+ahJVw7DlV5Js4eMxvI&#10;8BK8MnCml3/xF3+RifgXuHL8+Amsoe6++26MlWZrRRsPIg7MLmwSGJgz66ts37v/uhueJxgIOHQ4&#10;Ak95nBLBjStnNOqwkGHVBLt42C4iZvdW2yvXXr731LEj93313le98hV/+Ed/9MpXvGJyfKLXXb3l&#10;zW8+cO1VO3bufOrw4dNnTi8tLj5w3/3XX3/9qTNn773v/p37Ll/udFvdtdGR8W6nCwMAgDGtD62o&#10;oTCmD3XwEfA0QeJNX2JXf/uKhcyk18U6w24o6rZiuHkp6wZX/Yw0fW+51bH6otjStc5+S2M7Xm2F&#10;Tek9VJtfHUKJRTiSR2n9k5Hj3JVKtgsI19CjR0eHlAuNaumZxx998rFHynJCsPtfDGvwF6PMGXOl&#10;2LqgHF1Q4x7sFQsj/L3hhhvAJbGEgj19vQ7rjGgibJXJDNZqiO+MehHLlVDhIJGeihmNvbe09XpN&#10;2m7ytGsC0aoktUEf2llvGRyppBXwZrR7y49C4BUUlpvBN9J+YuBmoiDaAr6EmjgIFOEPJL311lv/&#10;4i/+4kMf+tDHPvaxT3/604gd+tRTT83PzwPSoCPlqhdYCPybmpo4der0V7/6VST7+Mc/DoeKe+65&#10;5+DBg7jBW4cPHwYcIjGQ1UmHvj0FaW7pkNEcj1z5VxJhXyWWsjEmnIigtm7hfeLiyVtKemkojkNe&#10;R9Seq666aiBqbgn+HX7yKfQ1BgnbyGmOv5jL+DDSED68kaVSoXD11VeTtjExJf06ELJaGHDHjh1H&#10;2IWtAkLM0x6M/IrlXXsvu+65LyiIoRdstfCfGHHAlNGFEhWZQnaR5KFTjUJpih9EIgSTQwuaz7nq&#10;sjHYidarJ04e/8znPvPgAw/ecN1zrjlwYHVNwgkuLC1MTk0szM0/89TTiLY9NzN3xVUHqiNjpVod&#10;CpTxyWnYhkEmbNSqzoWDB+oJ+vJGv4b3LsKlA55IYoqMa1D59Sfup9gUJUZZYq33100q+9zhVvSQ&#10;P3nMzj50fhRZCcJ3Xc0c0LL+6skiIl3fxQR01bBlsLZSjfi5TeAOp3DBsdcjAYm1rVg8yUEXYunU&#10;Zy4kUdQh7ms8USE+LxLf3kdeJVEYdhFgR6rlI48+cujRhyvOrgqHkCgQypGEAoh988tyEyucYVbQ&#10;KPGG66+/2EB49OhRFCSDOj6JWsGeC1API20nMkHah79ajmO/esIoM1Hq8F7/JnJYPFxfwQSQ6GWV&#10;9tVWMuR9tkr2VyIxlaL0ati7dy8Sgzu9//3vf9/73vfZz34WgiDja6M3aRrzxS9+EdgGmGT/4i/c&#10;Jz760b/5q7/6K/wEWRD8jRBLZEUC9A5W/JARIVOCfet89KptiWk7JY2bexDovZ5EB/8ZKeP1i+21&#10;LQESZpIIhF7+A1GQQIi/iFfgKNk33rawtjarJ598mkDojWT4heI5xo8FQugJ0oAw2dYu/0Imu3n2&#10;6FMBu8gKQ4w+YKLhjlSSC9tcdAyQYKBwIRDt31oNu4YV2PoXqhXY/ctRrceOHz127MiJY8d37dgJ&#10;b4Enn8RSbvng4489/vhjBw8+cfrkqQMHDmABiAmAUQ7D0aNPP4WdweJqb2lxdqRewVkUErBU7Aud&#10;n36sG/SUhH3awn6Lxz7rx373uHWrSDkaUTZB0y7+GqeBW4fvaRe+qGksm8vNLsXqMizFtiWxXZ4X&#10;YGTzaVrnmrDukEvAZi9THLGfdYEPaxyesxxcqqrVn5ihqHO5pHBHkUhBYkzqD71EFZMuWsPZvlWD&#10;fMAU6Dfp9Bhi+HXYWiXuEYJK+lxhksQM8/egKJGM2WB2MXicdhzHErWgkOR+4id+4o//+I/Pnj07&#10;PT0NjoGVPlLiJ9p2QbADat52222/8zu/88u//Mv/4T/8h1/91V/9xCc+ceHCBdqNo6pwqEdixmOj&#10;YmBqagpBZyAsfvCDH9TNYxW1E3FCmxxKTh4B0+iZk2jh65cGYGz10hYrOZtwUZOxT8MxPGyh6zsu&#10;dmnA1StHAO+5Fz3sLF0fQy4kfB0ohwjaCPoge1XcgoJoCPDjR3iouLJVSlj4A/walSIuHLAEdIc7&#10;/Pap6ebKCuaADPpaeaRePXbkCCzJ9u/biwhqc3MzJ44f3bN79zXXXF2rV0+fPjkxPrbW66DIcViU&#10;1dCMzki1hAxxdhMvevWpb5/6/wEsY6tFQKbsXDL8CaRYVI8XHen0K58wmaaPgqYwdEp88dc4275N&#10;O93ME/vQeEvPbuxJgv6PmrRYEIoXHJGxjHX70/u0Yyu0nppSG6U1X08TUw/EROeSpKLcdgQkYS2p&#10;haqw9HGOj95FP0jrrxkngMeY+PmBFQJTGlUR4xI/OmLtr5ZhcTTyo8ttflX2Z2fBsHMpMT1yVkdv&#10;xSTc8KEMegdaXLpyGaH15AwP2ZCuMBL1B3a1pFmxGpzFtp7ads5uUobSGEu3xPTWXolgYIlsE3gL&#10;I/2aQWTUFsBGAxbcfO5zn/uxH/uxBx54gEYujCNDfRduSEC2EUpOPIGhHERD4CLKkhOenRsiEoPm&#10;0CEBO2kviufcKYRCFZn/wR/8AQRNHltIcjFmaVrbB7YrO0FIBz6xXWDHA+8pe1lSKx4ocHq82g54&#10;LRRpdG2kY4kDUvPRAeMtufCcmgytBp6QYonrrS2ZTWEmXCfpKNUErAOJoLP7a+xHaOe/6wM5WNzF&#10;AlnfMHLqNdGMYZqWxEFaTpB15+/KsbBc/y8vLk1OTENDguZBj3EOyzz4zp8/vzS/gL/wncDfxx9/&#10;HNEFseUzPYWt8TFw4fGRxmqv1W4tT4yPFgs9xJlR/3R7Y53ZGzjkt1KWv7DDcazc4qU1UUk2+o+9&#10;6a07edq98z1PCCUTPrRuJRxt9uMBpEpmsuBwO68buDQOgDbTb68zvVEDnDRRj4ZRUiVGUTcfbYKa&#10;w7DmcfpYVR6/IlGGMOyxHRifTe+xY2+q2BnCWRH+vUhTVIc9+Y4WbW/Coj3+ZRPoTxlp8rfFZrIl&#10;GWYXbQE1zz2NQoFV+AuTBciCsHwBRJHBMQoMwEw3gehioR+NS0D2TVZo/5JrM3/8xQdoh7c++clP&#10;QlMKqVGhCO1CQWl1zk/wgV25yfGZiHze7LAQq8Vx9ePBbQi0OoztT5q/4uXGCLLJt1i61mEDlbkU&#10;DvXrjZSwoZEyjcxR1ya8p8WoasAifb075A+Lu7e94x0///O/8M/+2fe9/e1vv/6G5y4ur5w5d3Zu&#10;YeG+Bx/EDJmZmTtx8vTU9PR73vPNP/dzP/ejP/5jP/ADPwDH2eWVpf17d/e67QbUsKJlhaQiG5C4&#10;7I077339qkFzCyVttYJtRfzlZeU/UeHGDxN/8mRHK0GqKCkPxREiDhzjoskwqE3iFZqJKjJZ6bYv&#10;fo1IYCK5agVCWdZrV8ZXJYU2OWx7yusSEAdyPI7FqmFt0X+hU/SJDXzjXE5lzafxZbwFoC763Bhb&#10;n8whZ98kl9nwRA3nZH+d+zJOA6RwmW+bM1TdLjH+DVU3mxhTng6CqPDCwgJs+uANBVEPX4F29A7E&#10;B0DIDx5S4OM95TnKiN6HD5GMEMgXIQLC0AbP3/3ud994440oGvfIDcVBgtwAY91ww721WmI+2oke&#10;AHhDS6vNRQChImNNpmBvMc/maTNUOLQLvkSM3Awp8rxrieChdZ7XmebiAiGPvrGUokQYw16fSCMQ&#10;QGsRFxqbYoH8FVZYXV5pPfn0kaPHTlxx5YEf/xf/8kd/7Mf37b/s9LlzF+Zmz5w9N7+4ePrM2Xpj&#10;5Du/+7u/7we+/+prrl1abp6fuXD55ZeDLy8szE0hQlunPT464lSCvUoJ5qNij6o3iOuNr/zLS37C&#10;6fZlnIYYKTatjtGDFuX+iZBpQVE1q9FNPwATjInT4aUVSAO2UAuKlDQNV/dB3qQcXI+920j3yyI8&#10;VPMoYNP01Q0ydP8V4Ry2g+NP6Keo3o0qMco2pPPQoK+k052va0J0lNvVeuJDDwUzoCj/zMmZMsQ2&#10;XfyR5el6PC1DLwf9moaaAytmm3/JSGH7KLG/wmoDBaHVgcbyd3/3d++4/Xbc40XiHKGO/N3DP4W9&#10;NCDku9wypHsGikYmkAJf/vKXf9/3fR9sztkpQEerYRtI2M0nsJ2b2DXhkigslJkkgrf3UHixie6m&#10;orOCsZd5OI8U+SzEbnhkboCAW7VGubhAaBu26nRZUm/Kgc5hIhYK1dLS2WSUq0UJNAoIRNBtONaK&#10;j3ir273r7ns+9Nd//f4P/MGf/eX/md6185ve880Hrr12ZnYBmHfyzPlyo37LO97+4pe//KGHH/nD&#10;P/mfv/8//vCee7+CF6v1BvLAdELpvU5XDHDM1mC4R+gHApUtvShQp4brDGWanE9UHgoFIzxJlJZs&#10;zom7fXxo9yDt/p/ubnKP09v583cx3cYeS7T1yahYsoSXRGFnD+UUpEkfuyay9wobMloY0Bxa0Tgk&#10;psdeFVrSWG3Ijjcw94Z9JQ/Y2LX2peQjw7blkqVHP4tVQb0OVRCsYzBosLHHoGsKhIp5xDaVAgmQ&#10;TOmlURREAnrlo0V4iA3F5z//+d/2bd+GdRq2DAGK5E7cesQSbQsbrnBicUWlBdv7aWugsDID8YDz&#10;yJsXGW/poPXWbYkQO7D0LaTeRcrqUgGh4WfCyvqUorQw1LDVzk/buY+JP7vbhAIuAtKWVtr1kYn6&#10;2NgTTz7zyGNP7Lns8m/9tu+45W1vf+3Nb3zNTa97+9d/4yte/brZuaUnDj5Vq4+85e3veMUrXrm8&#10;LDNndHQcUwj77RKqsCaxqnkhqoTeQ3HHGNa8aMLjYoH7WkrGmObFe31CYxBnDyI1zndFRjee6jIR&#10;8+plGPuUceGG9/qkhmq4iz/hwj1VjhJ7Rkgof7MvBqzxZEcrqKkYty60uUcetGk+fL4ObE7vzbkU&#10;KsbTnus007dg0YrA2/rRuZGIfxuQRbZwsllexobo2jltLa/PLTqGDzfMfWwFMiqzhUTYQFYYHoSf&#10;22+/HQHSgEbiF+Y8Iohwqhol/lnMI/h5u4beVwZaQ/4M2waLfyhFYX/AI5wY1IYwydG7gSYkvuKB&#10;n/2qwyPjxTwQyHw8ENWHKi/a4izssYhwNZYhaDK9l/NWUSw7n61aNW5ZB+dptl3d98/GyPlX+qZY&#10;hevBaqkM13u5kePEAYpAp1HcnDhzdmmlMzY+ARHwsScOLrc7r3ntzW9+y1tvefvXXXX1NVCdPvr4&#10;wUq9sXf/FdCU3vH5O5vt7uT0NizqGmOjGN+opDhpJG1T8WGSoAZ0XNcWqk7Sk65isQxcv88sxdvV&#10;SzSuUamUVjlq1Jp445liqiGPTWzTMHadAnZ0ikXKHqTY8br62xMzMjYm7Rka3kETEnSGJ3i4ozzE&#10;3XBtFY4cggQOxnDRWoq+EPZe/SiIfAKZLp1wpXgj0I63gfjnJU6b6nnG8LBp7Di3okAit7KZezjn&#10;cclspplRSZvthqF0WCJsID1xCzWEmUy71YJouLiwAMRSkY4aUW+nkHuEdqfQms9YsGQYGtrLAPDe&#10;+MY3vuhFL4IzIoPLUAMPOKSzKcrdQBOGemWr+sLmoyDhDTaOScrNFiCVP+MnbxHGJ4mV1NxscVvV&#10;nDw0tIsJxeM8L9o0Fx0IpZbOTDQu1URMliAV6/EvTG+JDalYj4r+2tVwrdjsdHdddtno1LbzCwtP&#10;Hjn+pS/f9+nb7rjtC3f9/Wc/e+tnPvOpT3/2tjvu/MJd99z71fu/+tAjX/jSl594+shatV6pj/RW&#10;YQ0MNQuYLti8bEPKOT7O2Zt/ednQa/pQguDEQpAv3JBB90eo8bzhkxJYhbAMIfVqt8dBDLyXjVRz&#10;rISEJlg/QSK6Z3juhBDmKcpJNtAN9jTfiui59QcJE+NXdKuevitx5Fxvupu+A2USF546G4U44rZY&#10;4ekTSCxuiy58DA7mFRiVoeWODYKTKT3pdUe6fx7oFE1cjw87Z4ZKz5p77Clcxnp8J7EITbMlXMZm&#10;siUZDkUWTZwmrwOcYLEC43BE9gD58BWghMTcI1T7T5q64KMioBrLqKZUNwut7YyMImcOw5XWK17x&#10;CjyhBxeoYTNBoeABafXcWKvT+jetI9LkM+aTOHgSRSXFM2W2huv2ZcWctdW2oMRKbpVktjF6bn5e&#10;pwJhOOs2piJAWBlxXsfSYw3mJ1DWieYQpTq3MUSZEajh+XPiUAH/MwbDdMnq0IdCzejinEBYa8Gv&#10;dmqyOjreGMWpEju37dzbmJhuTEyOb9s5sW3n5LZd0zv2jkztqIxPTe7e15jaUW6MrxZwPgvKEzVh&#10;u9vD1cLRZT2ckohz7UQmoVgihz25e1zeT5hheKvTW8XVXV0DnvLiPaz4+Zc34MyRBBOr/lQBqLY/&#10;vNHllX61I8CCgXefaGNC4xdVUVoARqiheq0KI1hnBysX9Ji85CvO8Y4k5KqEenXIj+WCDYGK/ku7&#10;2HD+ylf4Lo6K67kDBnnxxHleeT5W78rBAAU0XLngzQKfFrROIsq4j4TvA+Gxskc5sdmodIMLMmMv&#10;PhE0dtTBV/ytOf8w8kSU4rrPhapxf7fkQ9ZDFmy5j+qRyG7UqI98zdoEaQ7k/vphnoksciBX8njZ&#10;wPQellsW6fFKSzRbW4t8ylUzxjkGJzro2NEjx48dlQhCWPmguVBmYu5iq7/T6rSb+AtrcFy4t1+R&#10;QK/+bUJoUKMLUMczK2CSeuWVMKrbj8MtWGFKojLM3Ic3OmETITxsdfbgsQ1nSjVUsfTkyGG/e/zB&#10;8hD9NaRn2HHMUMebNpbv8idtrFcZDxT4K4tgfXQw5xlRWzK/kAk4mXaQ6y9RMbGBOu/wnAd9soYs&#10;2n696BKhlgcyiV+aHPHav2+kAgp3sIQfr4tNUdAT+L3KQZyVdnd1evuO5z3/hWMTkwuLK1B7bt+5&#10;qwZ/e7GIKS8urUAWmZjeAbXqaqmKszZxtK+L4ObiW0cX9XB9lwu9sv7Eqevk4jmK4h/umKi9iUKB&#10;Oc6q95EdkBtHdgjqAOVDHTeJew86nhIHk3JD78ZOGOaPD7XB3hz2KqCJ44XOcEMC/WIvrNUZ1MjO&#10;Sbs44H32p3/HMVowQR5k0HbSJ+IOGBVgkNGGIW7XASzkwjruExn0Vk3LTeYT9r43lhSEwp61kzy7&#10;GlvLp7wBtkkK8HUuEOEZDLsVnUqAfuXjaIKV8MIdQTWfsXY0+joyxz1cJpAPIkrCgACrOKx4syuv&#10;SKDED9u+GWqE/WJZh9aNA9jDSFuux/E30COKcCEo2koqFtoiLJU2UPSWvGL5j6mwi/yY9BmO622m&#10;iuTLIrvApNBFJHDnG8jxhFG0kdjQ33mPiRipr1A1QbaOh9jTfslLXnbzzTff8ua3vOo1r8X16le/&#10;+uWvfAX+vvq1r4GuH+f0iuQDRwR38D0NbnQNZWmk3eyxZi+NvmtvErm50wK6vSw5SqPvxj7kvVMM&#10;R7ioYlxYvX6skrDb4aUrMweCkTu+KBdjgI8340SF6DbpnATMxba76OuSWLqtpLba1ip8S5PpuieC&#10;N7fc0TM3eE9bngRznn5IVOUtVTbhItrjIwp4umjQebt5TpFzLljKWO6Z9roHhB7nTeQ7zCrjp5xV&#10;tXw2fCWN5V0krocug5IDQEiHPy7w8WFXWghUV0Jvv1D9C9V2pt+IBgLmGv0IcYoT2IW3ekO7EhdM&#10;w+Jczn7JmSyxj7IXdptZ9HjgGq0+g8GhFfB+2UzROQetN/x0Xtua5xmiFx0INaJTPzd3oSapTou2&#10;uyKGGQXdNhyQej8evIIYE7VGY2ZuHivDamPk5JnTCCiztLI8v7jQanYmp6fGxydhDSYWZ2IQKoHU&#10;8Do88lQzGaIXK+ZVb5DQMlimYQqW64GcfdnHiX7WzxyyP9ZoU8vSvk8DtsRxloGCSkBbGRRnvRKt&#10;2tMj0KBGxKFkvGOZXRw+iUjHMqC/eQAA//RJREFUUOzuI2sobjoyMpFoZqU1jD7qMQX71aJg2tTN&#10;Of02lizPhGQaj+OgtvZdXa0rsnr1yVNQ4qIhGwsteW2JeYoblmIMH0orFfQ4N/xwQxRULEw0DVVf&#10;w8RfCYfIGflgOOkWI27AMTIWKN6ihCn1oUUy+5DJBkJCCIQ6GW2VdNx6RfA5lwu2rIHlDtsvOgbs&#10;ULGlXIzBsIFKDjsjLjoQOrYlH/J0OW6CKkaJF+OEomh3yVmryIaQi6qlB/Y6f2pMCZ6pAYpjHYco&#10;8g899MhDDz30la/cd+jwU48/cQhn8x5+6slDh5587Iknjhw5du7CeZiZ4eTNmmyORfb91I/qDpk9&#10;SE+Up47F8oZXdMaede2PsU3hzZN7stl9IjZQenNRNhOjqq3LdkxghTOFcN54EJUG+QzzGVY19prw&#10;zyC0RxLqeYSxQC8eGsNdzjWeJxTy4lfVXPvRwF27JE0cE0BGVP+ejbTeibKy+RfzHctZQgjMw5s2&#10;P/2GyiFkhReDi3lc1auhx0PzVCBE6KFanZ04jasqHlArYJ0F1axU5T+1fNGf9IZACA9FWapKbMeh&#10;655IIpVLQmqHK7Ow3/NUIkQ7r9A8fZdREPmMnTgW9fPU8JKlscKfzmuPqirnpNXqogOh1lICMbul&#10;Pd0IFQJ5DkPEtd1BtbSBpFWk2mxisQYNBvzieSzn+OTE5NTUFVdeuX3nDux4ww0Ih2DBIQg7ClWY&#10;hwACcQ6HYCHsIcQbkNBl2b9FDg/PQlCx8lAIMPprBPaxX53Kap6nnUqKCqh55FGlpJX2tF9V6GT1&#10;BFr77V35xMpVoWCaAeSJrUZ6K0Tmz3CgpGt6RIC2r2LrWn5R/K5Tw0Bg4nrQcopEVnWxp663cE7k&#10;8pzAoZwRLrq1CSHLy88Eh0Vfy8ftmmPLFxY8Q4fnzFFpiRs69umHlUnEwgwnQgIkMqS9DO4Rshh/&#10;wVgYvzvx4xEqbcXgIUfGOiMcot54UFLblDrd7K92DiYudPKPh7TXLdh4wON9vcR4mTaJPKINnNoX&#10;HQijGeIOEHAbdjzGQS56mEXBTdw9LFtk41BM5iXEiUtM+aXY7jSBa9COgpvjLz7OWMixSFhFjjTq&#10;oyOAyRE4zY828H8d5xTU1ddbYAIgIFjYf9lT9NSlX6Qz4+EfpgkPT+Ar7jmkyYRD5BPDdscS8Drw&#10;q1OEdYfgQzpaKHZabA4BVYFQxClnLEp7UXfjDr1ylfSc/zKOvLdndNgAp2mvhO21HorWAZH3ieF+&#10;tJ5xpAIZNpQI9SPqIHhPxN8HjvhLnMBDjkTuZqtE7ZYyF8t/CZBpQlLGTwOb7DHKRL4ZIsGwIDqw&#10;Gh7zAlDJVohzolfFkoc0Sk/rQa+hR90NtkrEd95JgbABjyKRMo6oHFBXLELDhFMJMT9UBmK2iQDj&#10;tVo3L8NO9BYKQzWfbHMoALMDwMPpYYvm4oNvhbAX5ka6hc+Hqv8GKplnnZE2X7x3LzoQCi3chZKc&#10;l44oxRD8uoxIno4R026CXBKVdk5jYgIbXe5XTANgG43FeWI1PsDCusM/iIMYxPgVe4QQFtHCWAgU&#10;TKKoRAYiO0sOCKNjEMxZsjGMRb9aIPRw0WCeD6tsC0qiQGNvVCrtE61E/HV+JPFxVPaeoW30fKI4&#10;jQR/CS9VNtrjDFEBPc6Jx0TYKwx8I/upKR9PqLXypeZpM9QjKXgT+8iLJkCcZ/r/WuJzkdF/VJOo&#10;RmUd4GgrI7g/soyaAtJP35t+m0GIzU/OYXPQyrOl+tU2KhEmlW0NW6Ly6429uEl2n1YoNwUBhLDn&#10;VFRQpkZq6F/cML3Vkeq9Dg8m4FeeO0GIBQrinHpkCB1SNhE8gLHV0Be3hPvbfg8R0TIWHSdIlojK&#10;G+tWLZRlaSkhLiYiTU742Vjd8ryli5g8iZFGgNC2jW3miGFj1JgqzWRoQElijQgIku1uiGjOwKFn&#10;j1aI5EKxV3SO7MAS+LuvIez1GqVGJJYDexE2DAGtIc04k1MMWXBH3JN3AxTHx8dpfwikxEO8Ip4T&#10;/aIGKiB5BgcE0lEcgoY9fZBPbBhP3tvjBtXzPArpaQKpwPubEVW8G7Y9jrciIdASDzLUmjBmTd8J&#10;GO5kDITk1nPecc8T3nmkhl6Ig+Plo4cL2nbpQ4wGC71W8CV66RMiWfzQJ6lHJRO8GwR0B4CUixrE&#10;x4Zy5b29SJ8GdnvlBmZTAMPgDKb4lF6VDzzeR/Znf9Ulvz50E4FrtpxzJ1cyTiKsGyhhoCacYlqu&#10;xzepbVYub5ZxbikXBFP2QNE2JwRR1oEc04qeyuwy2If+lJaGz20FEglkwSxNjMBzTGHIc/v27du9&#10;ezc5EoO8kDb0veRf2pC6vpMbnkLhwsu0cMU2pbhZj0qjYWtoMoPTnP74j/+nWpmC5pQU0Re4IV4m&#10;olEiKbRHeKNrYkuNsOEWObxFj11qsBoUCTSZLZEPtWhveNisOAYoaqeNB/6k04f9y69sGhLwKwc5&#10;E9j65Jokm0ukM4u10oFNRboSRBFNSW0nVLJEmDhAN1dbeVvOSef5gpGfnvj7ucvFFqUsiGAv9iqu&#10;RUY0PPfOfdzmV7R9qLExxbh0fV8skmyceERAohehZC6HAzvvcd7opUYf9knImh2UCjfXvyZNJHJ5&#10;wpaLIQAEDY9lh60jDl90Lv3ugk+DPRo+5bB7AVfFV8Ktri30FKd1tXM/8NuDdh1M4hSO6KoWV3Ee&#10;cprxiyKWTUDrJ11J6GJiQHCaeNmh6e0NB0Bftm6RJF0mk0+PWwI7UHjDTYJ3ef4F/uaHd54cvEmY&#10;9kqIYZoyRBo7WwfOXMsos1lzyH+16IGl5CFFYhrNmSHQIBG++MUv5mIXmIS5n1ZnWzeBR/dRodDK&#10;i3yOfHCuk564++CDD/7+7/8+isOSGkXjBslgRMMjLyxK5WzaUK+EKJuzFO2jbGIqHthkduGSvzgF&#10;OX3Fa6mH0Plz3lhKLU5RbSjKa6E+EG6yS9IbA1YbxY4Rsc+xOWFt7jRzx/gEJUJZLRKqnHTIS6JI&#10;O7kwOvochzYg9rS7JKKmnDchP3nH58bBwQT2VPizgksoIYXyn3eAAxPo4Q/uJt7+NEiZbVQp6NK/&#10;p5h9gi5Dwnmt0xPh1/dWufEWU8yrQ8ZZGYjWrQdWeDTxjrkwp1P1GY6GSwdvtZG9+PBer7rTPwT1&#10;OUhktes8IU3QPvkemYtmmf1dPPadcw4nTtG0Gec9T3x3A3PeA0L9msgrc7YrjQsPS3Cbnk0DUL3w&#10;hS9kIGxZSccm6GHOJJfFP2sjam1niI5EVudK2IZ6Cfd//ud/8dGPfgz6JHxF0FHqmRCSG+96ADwU&#10;WcKFy8DX83SrpiEpwsVQ+HxguXaxlZHYYiHvPbnzooFIQqXCMZO/mTblJdkjjAuUCFzOTZ5BuxgL&#10;R/YCRRjkSfQiFPJyYEmNn4x/vWjNb13W7H18EERko79upk/Jz8lk+FiTE92904e6TRZJoManwnpf&#10;WEcLuluoLpQSm70SD9oVfa9oMgvhhT1UXCWcjOhu+q+E4+Y9y5cITY16VoVIp5VdNZczWYovvCjx&#10;6KCRdpe9F0yC6Bn/pAns8mVQlNIooncYmlyfhA0RGddJkHIDMqtrahQbYH082/MvvfmwGb6wsall&#10;3wpZg07gcImdUdwGuGoiHVSS8BBlWOgaSJmBFbaSnM0NkxoIBCNwnA5ICKSyNGyO9qzNioio8dVC&#10;I1JkRfxjmqmpKQiIv/Zrv/axj32MXsssCOVCJYsNxYEtTVsN2OcW4bJJnQcLFf/sWNKeDdExHITC&#10;bYOdgJxjwOaW85WN0XDgW3ZtZ1F54IvJQHixG4MqEoRUmcZtLbfMd6Kh2LC44wiiONhy4+ws1kOY&#10;SXr3llyMOp3sf7d+foJnHqmGOaEcFpfrtHDxIRIiVyWd1UDk0N2+PgvYQBVpZSnv2Aq7K+mfDpik&#10;0pQ0cdG63Si7of2bkSES9z1RY92wCOepHl4uUDnw2Mdgj7xK1WS51u0yWksl7z400EUwUBclT6yL&#10;3cm80lIEnIwmPE9+dnuEEjW2z5/eMkYT6j1+PNQ82UzicNFq4cECYRoqhHCSMVvzTGRvIe9h9mYa&#10;u4XvEqIQKOqGG27IqRcl9+eHG3uIECxXcCoTRD0kBhwCX6ECBeICF2E186/+1b96//vff+LECYiG&#10;eB11AArSi2OrPokdlIhSeeAwrbv1+cDxMBQW2mw9LFRAUkINLHpLSDrUUjKtxEuxRxgTyMl54gPg&#10;zCkdKor3tHvijiCU+La0EaWRvH7lHhuTqX93fB/tHKoYp+c5MGZN6OrgndvgneTAr8yEmk/u+4X7&#10;e8LRo83OODqp22C3VpQ8mzCqv9smtG/gawH7/Nj2l3iZciNbhvEOmW7mUYW7bqTjDq+3ljJ6lr0+&#10;XF8uuKWDf3kbsf1fcQqcwA9AC4a+8b0+4U30lfQxlyV+wj0thOOwagybEJkNm7MSmUasi2UVImZB&#10;kV9K5IfqDVqqQweYuIRYsiWTcGAmeXhZiEOe6DCQdTJBfr7jsV3vxfz5DGz+QLKnlUVhBX8RD/vN&#10;b34zCmKsGY9WiTW3WGh3Cq1ciOd6ZhPueX4FDO4Ah7/+67/+b/7Nv3nssccgGuIDs1XuKW7+M5Cw&#10;AxOEGJMoZep40AwTRaUQffO3MREF7SDM35b8hYYptwQFkW0CEF68Bgj+udD/wtMlqkgUbpS451wr&#10;XHAZCcztEMUlo1mKxKJ0cUPXJTmn93QwExncxzb3DorijTfdJ+s/6t3f1krcNhM3DCc8KQh5hiFq&#10;10MMi5FMNkQBcbh4Y//yq7mQ+brZjtrgDLxR80vum9pdQLYlctaMdysTd+aGCgpjs40zd3a5/Tuj&#10;tuZ+/oE4qyJ1stgNuC+LXZK4lor7o3hDyoaNaEfXtwNXJWyqm4PDHBpx8cZ5OF3DsrxtFb5C7q8r&#10;a+VxaQwrrQkZTWOeXhFh+s0TJz+TTQNL8ATC2Dd8wzfAdhTVTtyr09eV+5OYfE4daT8ctuFNqA8h&#10;C6reFdAIIISwiCd79uzBPaVSnAY1LLNObH4iVROxfGBxNn87TkKkHJiVt4Qa2HEWej3VgtcXw64C&#10;81TVS7NVRSQYy2ygNhmvwKohmuRuX9Cd9EPR0G0Wug/lQu4/OX5Nf3bqJyN1XGQMaWwaY0UiDR0j&#10;+88INd12oIAoJJBAm0ePOtpwqjGn52MXSXKSKDIrVbjqhzGFtCiGNsyNoY4xV3etJ5eBSTkwQa9K&#10;WZpp9bTiRR5Ub93iNKLJ+g6iywFOmbCgcVcsPqoQqVjOjUaWmHlFW5LMWS6uBuLXtSyQPdzI5L4m&#10;/iZdUbxwVWjruUjuidTK6qVxPDP3huVs4VhBzTOSzJSTEyaF5blnA0XDrR3eG85NlBv9mty0ta0y&#10;Sr3ZqslvwTgNvC1r89jchtue50UgEIFwaWnppptuuvHGG/E144Bci6aWlffDIU9GEXDFoUtYSznD&#10;KxEHY01pi5aiOKd3165dwEjIoKgAvDjy1DkxTTaRs7Md2NH55aEwq4GAl9Ycrtg8CAwXbQMrv2GS&#10;2hctBXK0SFxuEstdn41eSxJXGRuquqhBxaFevKTB7FZhHhJF8nSrfLB4OS1J7DKgkVurQ77BBrW7&#10;4q01gI0Yd5QLPXhj6YW4MlWccVjs4ioXOryRS5J1xROAsBrv5CGSYHEVP63iKsU3QF9eeKj3esNa&#10;lUsAGNizIA4Ablbx1104zS46TR7n5MHPjwfZi8+cM1vFQxvAJd51w04bjpXt4i8unA0sMie2Itrt&#10;HgwBJEgKTlKT49awDYY9Ob5lQUtOdnQvSg5yCJFcWDfwXferfQvbaVIW0qMVdP5Denc8ZPQubqIg&#10;1rFfoBdMgJF9nHGvKBD6XoS/VwF0lr+8cZcoTuHLWS/jREm5tEMBZuoYKsPAbXbCYggXese5iRYb&#10;CIrnLFdHG3UxkHGUrxV7I5VCrdBtAJPXYDGBUw5F4WuMqAQxY4lKfMu8CxMACIqH2C3Sn2h2Q+a4&#10;saX0wBmBnDmVIM1Qw2adwMIFNTO0U5o6f6TUhaPKc4QKfLWzlSltPh4w6E+0n2QNU0XAULGO5piY&#10;rqReKNWFvDKRViHz4ouoFpqB/T2sKuuNke//gR9EIbJ2jSVa3KiAmNhe1iqKsbDak9O65FDDLiYY&#10;jjDEDF1anMdNu7WC+YWb5aUF9BN2BBGg453vfCfepTchjGWAiHYV4rHKxLWCHU7aXx42aNttD9rl&#10;EYcKCcLESlUmU+KnFWfT8xVNyXGidbPPvXoq2OiqQscwKxB1mTvUk32hPTJwgmw+gfpNxdUWCZ91&#10;YDXiOSLUc00W5kBvVE41Sbz5emTnsD6AhF/T6ZvmHuu7d05TGpkyOpuOHq7SWpdXcbXDG/sw+lVw&#10;AoDRdYABH3zn0Ob8yt3JQoIlzpxi/XKmN4AKuYhJ4bW22okeSh9HVqzCfPEK7V1jx48YM0SaodpW&#10;8E+Cm4qw6dw8EC4cZ2sjOFyjMYIDM2qI/ca/vDrd1thIfdvUxGgDqkdBbvwzUquhu3jBQRSXnCMM&#10;lgBLbjQTPB1wLht7EDR7Gn8g8o8Uf03QUP5SDRsqRVEEN+HsLh1l31DedYsJxDSQA3yDS+xLVaK1&#10;QdQUv9eB3LEx5AO8wwyG3zO4O0IDibN8tTI2OoJlBLoNe6X0b8EFUBTd9FoH/AsF1bE2AhOGpYxz&#10;GXTO7xGni04kzHSGT+X1F3MOeKwnoyjLLu06N4TGtCcXsx2bzTsRLZQ4lkq8xxRSJguZDMj0qle/&#10;GmQh23URFsvq2KDrmBBpLPd3dYhWSAsL89CykxXC+x4rDcxQoCIkwu/4ju+ACAjw49oF+tLN7xFq&#10;8zdGx0RCJWaViLUeeRPHpK4w8kwTD1831qgteYuEDbMKn3uU8V656EAoQ83Br3hHkEELihidmwgr&#10;qxVIXc44xTl3r++rcadN2T2/6iUGJs5a0Gkaae7Ig3Lphh+F9jbRLAvVWpFXpYp9R7nKlTVc0MIV&#10;Sz1coo4zlzvxAfWS432jUKkF0eU6wBb9rdPBOu0udzTdKcD4i6sGYcjJvNF+HvR7TvrhRd/HHdNT&#10;YyMNAgDDx4iFTqU0OoLgcQghV+NfoAUu3MieqPU7dIpQkZwi6kU6z0gAFQsj3/Mk8j8xLhO6Pyc/&#10;9RuURq6ETuS0Gt3oHn1B1XF8jkRMB/XHiI6YcOseSSmLCciRiJkHUzyEOW6tcGGOE8axVEcpaDua&#10;ifUEmoB7eVItj+BMrVp5rQBpuYWOxsoiXtANPZvy85Shsx7mhTR2Ey7Gba5p036Ykp+9abV1uKH7&#10;BG4wTABFMGP5wR+EULiK5/gLTSb+EiyRJo+fHzMnuDIfhpUBwQG0Tlnaws2VV1757ne/m2pYRh/F&#10;TqENvZazC2w/5oGWgSskTTAwNyuwch0QvuJhYeICIq1KIQoOrNIlGHNaq8Q1BxuYgYUXHQjFuF24&#10;vGyMAcBESoMQg0EsSk6IfR2RWpyarrTaxROneVOrE74lIEq7Su9CVlgixhYrgpdQfuKCwOTiqgBT&#10;oTt17thOQSpmF3Eg09gfUdzzeYHh6sUnErYmPieIpwU5zBBjHBcrjlFyoiOlaCQJRi/YgPBvDmvp&#10;K8mtCHZVHBlH1MPIp91sgbsDGDDVsTkBPQwM1RA33EWPW68bzOVwiWVKDZWUj0TSwQdVlFBzIoTG&#10;drPryCeGtc4cl1KsXlEcg/gJXSMiB4ng1Fxn1QlpuBvFNmOEszjOGY1g9XXX3PgsYLdAsXGC8JtY&#10;x2AHUWTZDnoHS4HRRmVirI6/CJQ+Wq2XemuFTg9/cUFHLRCI+GRu2xWUB0SimYiftbGpdelnrKdW&#10;YrXTJiSr5/HQkJHl5MWWCeZ/ZWOE3fxbdoGCez2Pl+McJ/R+67d+63d913cBHVkWoItAaGU+ixa2&#10;ycocFQtpnbewsMAOouM88vyX//JfwnMRClLMROQGDEYy7k16g2fgWEoUzoYlVGIpA4vW2jJlOK60&#10;GuFQzJO5xcI86Ydtdf70eQa2tzJIzPyiA2E086U3eoVeu4irCzV9C+pHXNirw1UU/WfbacDaDhq7&#10;eokmMP3CdqCY3pjtLuXIUlx88aHsloFs2KdBof0uCmHIGG74RYceiEgH0HKBb0zEFoo4sT5WYojD&#10;ioRxNWV3E+AWR4HRSDdRNBx3/gMuaCa3T09CIpSynFoSd1A/FrAmiE1J+3WbABKRNSluiroSJzVK&#10;YO5Y6OSxHutx46JDH2Wd4bSsqm5V1at3AwbDy+ljo3vcQJRPvDRxpMJdFW0tJfjwYi9QL039cx24&#10;Xi6vLC01l5e7zRXWHC9CIBTPknZ7ZX5hrY0NYEC5qBacVG5c6nPPGDtddfJcgjlsjWJ0P89TQ3mT&#10;WZnXZqrnwUBuOj1bEoJW0H+iNtBV6pG5P/3TP3311VfjIVaNRCniGcNIJi4vLAR6cAj5D64R+Ius&#10;gLUo6G1ve9t3f/d34ytFRgagQbbqyG9zuGSUYqFsYB6+n1YxO5wyaJW4sLB5Jq7tLhk1vIISVydK&#10;Lq+qGRPqogOhO/NByC5MEMKCbN1B8oO5Sgd/AX7YAhQxTu7lEssOtwGW5xIVqIsd6i4xbtQtrpAL&#10;IwHxr+IkNBv5k35+/aJMAVIQWL+YpIrJjIuoIn/FlseGt67BlEO8OFxK8WQADklliDpUkwKruG9H&#10;tNALD1eWlzptLAt6+NtcWYb0DBUo3QFjZ0ETi85Vms6L1q9RiOzkUf8yUev4lhXWvN1TfkVNgD+4&#10;et2WvfgwvPr3WUXiD5cg8epEwBhLhNVuCySC0At7vebywlqvPVKt7t6+fWy0MTE+um1ycmp8fPvU&#10;1M5t23ZMT1+2f9/uXTunpyZHEWYdW0TOF2xjCLGxt7ZqhqexIX1u8S+7qmlMf2BVv7YUSKyeyhYe&#10;aya82Z1C+DBce+21wEKgIEAL6XkiCpMlZh5ySX1CURL4hxsAKkRD7Av+5E/+JDSxuEeGEAqRM5Si&#10;eGXgqRR5St+qXsvZiaSn/uVbVpIL66w1TIRJptelgAeNA8feRU3g1SoN5jPqcNGBULbwnG0eKkcr&#10;HmdSATWdM1oBMonY5KxXGIBUnog2VS+HjoKgHuOOnogxmFyO20LaEKt9veF9fEkChm2DnWqlAEMP&#10;+Sse/DjX0B33hK96xeZyYoYTb7k5s0k1wpSdTrlokxl7CzhVMLAch2bU5GBgkWBco5zRmliv4cIT&#10;nhQxMQYzkcaunTsu27dvfHTUCayyi6YHFVGNSVtQLBdCR0bRJEtoHhdtx0be6T8ow7pVRPfGiSKM&#10;qsMnKmHDXCXxUiNVlziiv3GcsPpYoVUDcOY05LiA/tgLnJocHx8bmblw7uGHHrj7ri/ccfttn/3M&#10;p/H3ni/e/dWv3Pu3H/3I33/i41++9575uRkkAxMEvUhSoXPfx6nhB3084BmUfLO/a3F2cRoZNKbn&#10;7XExndgbZqabbcYlfx9040lJcr6oC/IyPT0NFeX3fu/3/rN/9s8YLBvPacbiMT7LFuNT4CSVvaAH&#10;xWHes7NzIyOjWNmOjo797M/+3Kte9WoWSnNKfNBT1mRUkWAgPQaKXwNzsAmGGrR2yCn45YFqpslA&#10;QTbfQ8Sv+Zi0K0htJrtPvw6sZHRoBduPF0+dOnX3XfcgptF73/vev/qrv7owc87RZVMn08hxAcXV&#10;m1//6p/4Nz/RbjfFDpAUF9OWaNkiFcWxC+wG81w7xlvRmMVLFI03BtrIN1E7lc/j9BCzas6GBg9l&#10;J1y61tXFTS0xwI9fjAKf2sERradcPfmit4YCb5bjgt1uoOzf1VCW6FUYSl97Rcx73c4HFrTYI0Tk&#10;e0y2yy67DK5LYPR4q9VpmyAakW0617AwqOb3uMui6ZpsrwzBVB2ocVaf+eC1+PCihIgkMEvRQZ+6&#10;AoWAx8jXmpGZJ64fhQ6WgLgX8wSsAHD+eLuDnBHmf25u4ctfuvcDH/jAE088AVOqkXoDMh/OYsS7&#10;sA1daS6h3rVaY/v27ZOTky9/+cs/+9nb8Im7wCIfx5JtZcI9WCcNMbAji5t3v/ub/v2///ePP/74&#10;a17zGqxJaIlKV8Ut+Zw8efKOO+5AnmgyMrRBbuM93dR/vSEdDb94ynBUSz8afwkUoc+1B71RGnI6&#10;nYZekyX/kBKZYQvCzKOeSjHotePWjjQahapmkgfW4yH0JVBmAg4///nPEwXRj9zq08r3c8Bore+1&#10;EV9tNO0f+IEfAMdDPphc+Ime9XQSwPwFGFM7uiXwFk4oPMHSLvG5MnT1BODE9yqjRE6brWiskogA&#10;r3+1CD7hhw/1Hjf0tCFNeMMnLBH5k0RYSVxzzTVveMMbtmT6DMzkM5+9HeshxoZFZVRDMDk5zoNE&#10;GE4We8D4YOSAzm94w+s5I5AeVOXf8i/+4i+aeVJA0uPHToA93XXXXY888kizKUEWNgOEKAJyEJjw&#10;VQeuvPn1rwMNndQiEpILZBYFDqVXmEgVcv5qFIFUZroYPcpfd6KvGG5qQC+qASFSiK8C/Rnoke1c&#10;RyBwwMpCdP0uGhk6rl6HghNm+22n24R40+6tItIg2DKeOoFSNik78A7EHh1uGtVyr9uEiXUXO5el&#10;tVoNMxMHwRSwQgVJ67W6OIeLESyqgcGAXQo4PDXwKp5IWcXCJ/7u43fddee1114zNTWJpBBlUOHJ&#10;CWxvrC0vLy0tLnz5y/f+zm//9v/8kz/+h0/e+ql/+ORnPvPpB+6/76GHHvz4x//29ts+11xZAYQ+&#10;/vgjVBpfOH9OoqnAi8A5Y0gXN1cgcFLWhHscmglvhF4Xtpewtyx3gablEoanzDE5qE2eiyTlHKok&#10;vk+pCH0s48nhIcx0kAmtMdEE+DUgUxAX74IBwMcBf5GW2lOY9KBo4URQdLt+dFKp6zq3nkAiMboT&#10;3iFlidm6DLgizENRInKGySha8eUvf/m33vub7//d352bncHaAE0Ts1X0IoYMRGcRHGVIoPaLiwun&#10;Tpx69JFHn37mKbQ85qt5gZDDXThObGFBC6Mbb3wuvKdhiwFzQS6G0lj5wDmZmAC89ZlnnnHg2ucL&#10;SItEfoiELFc8bwIwtxCopYScnSzSvm4h0HuuC5Q0FGRuENstz2V9tT6JVU2kg30lfF3rkFhJYgD/&#10;4ozB7Tt2vPmWWx57/PHDhw5XaxIIBiwDoxajD6MMafDwwIGrX/byl7/61a95/vOfv2v3bpjBzM3O&#10;Su+7CP1g2TUXNQb2aWDc//z7v/+//rf/Njc/L+11jB69oPCgA0bJ6xE543lIikSgcq3uC4drezns&#10;00QUZDVs/nnuLawqqoHU1mNEIZPlKkyysyw64itexJr1qquuYuJwhGxsHqW99eRTT6NDgXnc0KUZ&#10;MMrFISIASHQ0sRyIiIfoa/Coq646QJKCh9D2QIY034wXFIXTp09DIoTd1G/8xm986EMfmpk979hH&#10;1uk2Axomgh4cvdfe+Kabfuqn/02nDe8cZ0TpDnqV2ljDVuBZrO633a81tBMmetgTxwnOE35YH7d/&#10;ICOea3D0iLP+WhkfkcUdnlTqEkgXJ3giHwgceALGSErJ0HcyGaAXNozg6xQj8FlptUDQ0dFxJ+RJ&#10;zm5FJLsUju+Ly8aOHTshBPyv//W/sJK4cOHCK1/xaqw2UNadd96JZSaCRWGR8ZWvfAV54leurLBp&#10;z8ULMgM7xg1qMjI6um37FJYmWO8gAXoKwuLuXXuxU/KOd7zjec97Hl7Er9wzg7SE8PkohVmhUaNj&#10;Mg7QejzEDZKR+crohMmrQwX8HXG7IEiAvzi9tC7jp4EKuEjES1gSweuRy0kHe5Ib1Ep4gvpgFVhr&#10;QMEsHcDpoXMDUh/uOQpZKEfq2NgEaAXmdf/993/kIx/Bur610oLWi0VIiD0xQSUXcitNgUPBQ7nv&#10;CAVOnz1z9uxZlC8zrU8XymGcrL1QCNRJDkKB1N/0Te9B70AYRfiS0VGxztjaDyVCEIHaPJUIKSBy&#10;xOpDmRQOCBUaec8X8atOCn1uZ4RN4LVCk/G5N6E0cci2sAiyr0gCJ+gnMvSNkS4slCMzMTewPGit&#10;MAUgxP/qr/4qtFZYL4KCMlxwov3Onbfccgv8H175yldCv0IfCeRz5syZ22+//S//8i/xFzMOY5zO&#10;8piPP/MzP/PjP/7jdBbklqESeag2shUDX0lLoHr+jBzSgE0JpbOGT7z00aQy/zANP1YQxHOV/Phc&#10;f1W5kPOdciET06AXhIVE+PrXv56Zh527sUGS9tanP3Mb+BUZiAIhEk9PY8dlHJo2nrcMPom/2GaG&#10;hABplV1sJcJLAoSCuatvftPNP/OzAEIgDTRqLr62m9cSIiSametDUOeqR0c77XkvO44m4o92LYLo&#10;YliLOMEZtSY7CpAs4S8ke13ARaBCRXiT+7UE1jw+MYpbTAmgICSeer3ahBlLUdwVkB6EhiMf1EIu&#10;8BI8HEabK20waEw2cGfMTxB6dnb+1Mkzn//8FyDoPP3002C16AycbYYb4N+hQ4cgXHFyIj0+0hNr&#10;wtxRKLJFd+oQhBfhvCxRxXQbq1fUgViFt06fOoUF15vf/GZo83BaG94CauJXpwqAqCSjE+1CtjMz&#10;M2gbIZzKWA5fiEJEMiR46IEHEWt///79iGK1c/euU2fOPv30kXvvvQfYMD8/h4Iuv2I/DqmB5hat&#10;2L5tJxoyNTXtWKFEBup0YVMQHRdHXRPoQWxGGt6gaK1Vs9X55Cf/4TOf+jSCGqN0YDz6BQO0UZXz&#10;xxkt1KhasYUrqzyOB2AfmnDi1GnwNazx3dzwJcKBQMgJgJLQHJDoUgKhYh7qwEWJB4Scn7qkIwSy&#10;7QRI/cqf7BM7NSzXSJxBOr/sTchrhFZJQLi1vIy5sZ7Ku9OAEGMb6IXRjmGDNJ/61KduvfXW48eP&#10;ozdf8pKXgP8+97nPxdzEhMKkwPCjrIBhg7cg92NiYhn65JNP4gmsY971rne99rWvRW40kOHcVKoO&#10;RLUMOgz7LoEwhDrbfdlAyF81jZfYTVgf7ZCekyvEQs4R4p+qQPnEgp9+tUAIy95LphrdMiDkOp09&#10;qnuEkAh/8zd/c8skQoGjtVve/Lqf/ZmfhEQIi0HoLeGuxtEvPRRN6r61vE7scNLa+e+MSvzIQ8Q/&#10;d4wgXCBqaGO7LasVF2CUAQbFAdAtyBGMR1gt5gkmA4RCaD5hyo/AJ9wkAE53egI/QFbnXSR+7dji&#10;czy73BiDfNkD5h0+fBg499STzzz11NOyxVWrATxww+Nj8CJmJp7gJSAuJi1eR3GIMCMOFbXq/MIi&#10;1ixQKTAivtRLNhCrEUBu24ZX8KJowLtQEi5yBwXz9gUveAEQEXBIW3P4qNMZES267777/vzP//z0&#10;6VN4Fw8ZWR9Ed36KsMGsP/rwIzh3BtIVKjk5Jr8Cz0+fObe4sowKA3xRSdRNFlSw86xUxscmAbq7&#10;d+8Bak5Pb0eeaBHWjs3WMopDVYFngnyrRYA6mA5KQdH4gGchAeoPej5z9OhDDz4yPzeH1zk53Y5d&#10;G/6QbprJOBRVd8wWuSXqeryMAwIIhKgznm4eCNFk7BFeVIkQ4ksoESqwKTRSKCQKKhZynFvMU/Ab&#10;CIS6GFdOSs5oAcZOMeWbHnCqpds6XEUBzvskxc1DY04gBKF4UoSsa90HAxtzh5TE8KO1JwaVygdk&#10;30iJeYEexw2/kuYYSxi6GI2crdzX9yqzgdYNC4Qu6kj0se963Rczal/tEeKfh4uKdqSGptd7fW5F&#10;Q0VBJuMH5KXPpQeTXPWCmM9CIARHQsUgWmDbJVkiVCB0pCnSWGaLgdDFOXvLLa/7f3/mX3c7TQk8&#10;ugox1shxNFOJF7/a9zoiFTL1hmmQB/SuzMnjF/Dlc8dpQuEJXzvE9JL0QLFOd0XcjyrlsYkpoODi&#10;knxFAswE8ghEOcE6SbaqZFerKyabggeQV7BTJVYbpQo8bYt48dFHH3/ggYfweeSxx0BiKBUxtYBt&#10;gAeILJhy0CtCHKS3E2rCzQbWHDfIE88RWgUARN0CtsgEjCviU49QN5jqK8st5ACpiFiC5zCukcNp&#10;8aLTf+IGAhmeA6LQCjxEtlBNIPGDD96PSV5vSCk6f3odWRAwWkdreQWtdvKuKEvFOg6exR0pBVUF&#10;EGJVjdy6iM3oLNQl/1YHVBUVpkRwEwwrViRCFeUbZ3EnyYB5VP1RL8H5g7fInkZHBHRRAdZWmrbW&#10;XesKBVhPVphvQXBFztSfgwGCNqDtufPnMQ099kQ5Ms2SA1lxI518ECmB0M8GICQHVyBUyY+DX6VD&#10;1N8b4fo1nB2knsU5PmFK728il1+Hw8BuSCy7Ax3gevohQWPYF0Efjnyaz5B9qVWaTCI38Nzp89Gm&#10;EdaInC8ESLzLYYCHGKhcFAJKmSeG6waAUIeu0tY+yUWSdCC0WSVmGybQJ3rDMa/TKsK0pH/Ii/hR&#10;RahNmA2EVI1+zSXCbdumMMFVNToQCCNjmZhG4r567OjxnTt33n333Y8++iiMZdxITd53ydPB7m3h&#10;Ttdcc/kbXvdaBMnCjhskQrExEbdrcZkQ+1FGaYkisa0fy6dH9CEZLebXTz4SQVAMNNR5jlKEs3dg&#10;jcUBCEOf0x+bTbDkAOPdsXPv2Pj00WMn//Zv//5/ffB/f/RvPv7Zz91x8NCTC4vLs3MLZ0+fg9jY&#10;7SDkbhfb7NglnZycwDyBqDY9tW1pafmL99x7663/8L7f/t2PfezjX7rn3vPnZoBxjcYoIqYBOsHp&#10;QUMwd6pZdPsHzaW0hyfKkgB78JwjLxBAEiOaZZjhyExud4CCnNgLiwsYxjBPASD02l3sXCJzFAHE&#10;deKUKEWhZgQYY7ijdMh5+MC6BEiMQKcQislGJXKZQ18okwHz6GVksry4BGUHrVWdvrEk229rEs6R&#10;XQ+RDPatAnIOyZySCWYu0CsinnYFXBHrCbfaAHziN0SBG4F2FLOpVsV9A4lBHNxUKyJMIw0EzOVl&#10;jCuYHcFKU5aQMhbEzCHi1HYGRspPJztCmQvqLeFlibDlj8lISWp1pf0DFA0nPJD+aC+ac8MNN77p&#10;TW+C/HrFFVeQh27tB91x5MgRwjA5rCJceI+iE+U/RS+bA+tpf+JXD/+85ni/puHQ+vPAciebGQwL&#10;bMOmx2jBoCVigVbYGqdBhGX9xDmk4SJPRRySAh3BWSDb8CMjQFPMbowEzURpmHMkhOA0bKNcx/Vt&#10;3CbmMBAFvQozvf7VPHUKcMAoyMUo4MOjB58qHdr0uBf9mfuLRfmBAwdyUm+TyZ566hkyQ8oYnODI&#10;ExxKGJrbAMKHWgQwZIAFtnvYxcoNcB8BoZJYgPDYcTDQL37xi1sEhA6V1grXHtj/pjfcJNFkAHvi&#10;Mg/HOHeEAKNlirecXBHauRt+tW6FGgpfn9ObUFNGToerBeyqIULn6MgoLHWq2NLDVkG3t7zSOvzk&#10;sa/e//BHP/p3f/Znf/mZ275w9Oip2dnlc+fmDh8+8oUv3HPrrZ/69Kc/96lbP/3Rj/zt3XffOz87&#10;+9qbXgVPd7DePXv2Hj1y7L/8l//6P/7gDx966OEe5BxBCJRTF++QDnazIEUJ14eJI/6C6LD5xKxr&#10;rbRdK4tQKMCxsFEfATi1mjCf7O7ds/v8hXMurht6DWaZhXarDYUiZmmni7WCCF4AGNyjL7sdON13&#10;gDYQy4AlgutOjMZopyMUonrDvAXlUs4D7GLF7FzupAfcRHOxPmVI9MZGxlCN5gq8WSpjI6NdpO10&#10;0ZZafXRJgGYZcOsMPuXc3bHRMfyAQYLhhPxXVpqtVhuZQxYUP0wXJgHVc+HtxJQG4pqzLQSmylka&#10;LqYN3RLEWbNexZEeoAbskAC3o9JApJEqisUw/gLjZFdZDg6QSOPusEG5cAt6Li7B4nZZ9q6kYeuf&#10;ZycQWqtRxbkQ8FRq540Hlop50oVxAj606S0QpvEXyw2ZPkTKvochEGY6aw6LAUxvWXx2DtzqZphQ&#10;sl3AGOaOSnvERUp+uKcvPHGRKhnd4sI0wboTvBJoyjpwM3tYIFQ8UHoOSwR50eViX8xTjURotB2q&#10;CWzO3ltcKyhe8obk9SDRPtFWM42+Anri+I5/rECotNtyIHTG/aJMuebqfW98/U0IJVMuwo4fgdMk&#10;EKg7LMJFyiafFv8H/IWLBY/YiUKlyEZgdMw6bbd5nKGT/OTsVuAIGDXsLaCYhBXkWL0x5jDvmU9/&#10;+va//NBHPvXpz33py1/9u1s/9aEP/81HP/b3n/nM5++//6GZ+cV6DZtYEyLEQKtZkQ250cYY1osr&#10;zTZ0oufOzd5z7733P3D/FVddtXPXvrvv+crv/t4f3P3FL2/bsac+Mu4QagSBSIVbSzRPDhog2Yow&#10;cTwtwkJyvAKwaeFYJeznYfa2MRudwnYVBoqQtmXoi5xVBWcHuuAb8AjTdbklFqRjo9j8WMYNwBMx&#10;t8VaB7M6jojhdvjnqXjEqMWUxl9QDIsjdCKkQ9EIOXWhMoVIAcsFFEJ3QtZcWBBmge0Wx1Ngm77c&#10;bAP68Ar+wDgUsiBo78AMutMVACEqCetNIBzKlTWgdJwAHp+IBa0oLSOlilhFFRBtR8LJCTA6tSTF&#10;Yuw+tnHclFNhCcxDBncf3XhwHhduJ9mFJHJMAuZNleVFCLFLzosz0VQmVXthJUIU9DWRCBW3QAHF&#10;LbI872NFQwVOPlRczABCTUYm5b2V9iSBg+cDwoEcOQOYlQXnBBKMEJqbsUNBSYxkjm3Un9Ie96uo&#10;gWfRHGZUNSMZRjimiepFkYDiIzPZAJLZTtnA67oeSXs3pHAazS09lex2PCi8WTDTlPq6veHEVMBj&#10;DnzFew46/6MEwl/6pV+ykwTLK8g9sNr40pe+BIlwpbnsft2gahT8CxzQSWmFA1fuftMbXgtHsjp2&#10;lVrYtARLhU7MHamDQ8IkUrYcNVAfq7Q6KwA1ObWhXBoZHZPjFsA36yNVicjpDjPEafVVCT+NY4Gq&#10;9bFeofrIw0/cede9x46ePnli5r77Hrvniw/82f/+64/89a23feGeoyfOHTl57rEnjxw7fW5mAfo9&#10;qPQayBbCmeAoexdqt04HgiMniTujqCybV6MTDz7yxKcAnA8d+tuPf+aBRw6OT+2cmRdrUfF0kDMn&#10;ShIOGrsRjl/A6AOiUK0ByxqIOIICgqlrheZKC9YwLigagnHjLWj52mgtrFKXm6sIu93C/gUczVGB&#10;cnW5uYIpi5ZC7AK+iFQkWnlBIPyDYNsy+solYPjo2CikL1yQJ7urHcENwSF4Q+JoXFk6QCsKqRRG&#10;sjxLCogCrSra12y2pFZN5C+I7cSMMuROAGG5UsObYBNudw+RYkDxGoRbVAQ3zsNQVHzkrqKDoiOw&#10;QzmSUmQ3iXjnPETlXA6J0SqnEkKNKmfoCpKjyxHJ1Pmti4sjZpmyeDPH5HWAKCV+OZXD2UABBWEx&#10;L47P8dzFndv4kitDtcjJTBUlGR+a+ZznXE8/QlWNJnD+NC6e4zkm1FNPPcXlCCoghI4dhMiUWR/e&#10;28qTI/OJcmcFS00fQqNlUoq1iTeJfNC2yQGC0IOXA+GoCh5HSEDyfI9Uz2aTa23DPFg9T5NJtRi7&#10;laIMyWKfe/BGBOWqi11gcUUR0YMHi1JM71U7T/rEUcPBrH0XwqH3xCud7+pfVsxWz+/WmFwZ+Grx&#10;UjPnSk5Xq6Q2MqNeFMmwBIFCEepHEj/HFNlUksOHn8JgwKqIk0tpCO6I56gVlaLc18Q90OOqq650&#10;dZZyBQLcROvbI8Rzt8N0DC255557tgAIXRt5sO1VV+177WtesbKyAHsZOKcvI8ik1ADjFdgGZ4HJ&#10;UrkGceT4qdMwcDk/s3D40JETJ85/5cvwLv+HO+++94tfuu++Bx598umjp8/C+27h5Klz2NV75JGD&#10;d979lb/9+D98+MMfvfOue+67/9HbPvf522+7++GHn7gws9jurUF0a8AecmS0WmsAZzBUgKJyAJFD&#10;d/wR2snZFsIkyU2FKGKNUgGWARiQw9z88rkLs/MLK4Aq7IJ1V0tNZA1rEWdIFUUGgCIRKlEoP+s1&#10;4DeID4CRssRhU/IZGRt1gbulp0Qb7Fz6AS+QiKD6Q04APzexsOEo4brdMGK/Cg3FVd0JVRB4xW7F&#10;hRVAnakIQisQrwCnN8iRGjE/BSRSiEQxOkwJBtIp8RE2Ono4XCROGmrkPkzJOjgdqdANoq0oOCNP&#10;zRI0vEIxWauIt73bU5QPVPR4IAxUEMsd6iuxXOUMDjFCct6BZIKoAPmancYsF6+DqJhbbqCIyhRr&#10;iYVFsbCNrUZd9bhSy7Fas7OFQHj99TdgjxBD6iIBISYUjIpJcNeP8uENcc5Dbk0QjcWY0XrJlP8y&#10;WUSu4Gbgr5rAwwnN0ONl7qsbxEyxFR8tOmzIVmQ/XB4W2BQkyCstMTXTbF4/EM/W8wmqORBFNEEI&#10;ZmltVjyzICe9GYt34X3iK/Z1gqI+Ac+hQ70SbbgOGDI19wgJhHY1A5Ub9QSxxzP+xSnMbedQTyCM&#10;OpQvRoummBBiNXrnF+5+znOe89u//dtwn0CINczAzTjUQzMmkkqh8I63vubf/eLPFHGUQGsBuIgz&#10;FlBLnMoHGl6YXTx+7NSjjx169PGDsGGZ3rYLph+wDUT4ZbDQ+flFhF8W9z7h+FjIy1438MVZHa70&#10;EAhUdCOw3xjDwebN5Va3U2g4R6KKWJ2UsFMnGCNLWWewINo2aTh4rIho0MOC2TqrSMf7OSZk+Svf&#10;5PDjVWyHIb3YlcCCBe56o+JuKOfkAbrdSfQuQoCEzUaoGoh0biUiRi4Qv1BnvALGDW4uFpI4fRZP&#10;nUwimsW1wqIchcZhJHgG/wf2n9qaxq54kq1ADhBI9lQjF3Xs5nUkPk5lDMf+wvdjRLofRUJTSj8q&#10;FArJDy/qsEApuMcTt3UcgRD5r1ift1ehseRAIcrK5oocdyG2eY6hR41ygwcwtR7FTRzfY16PAJHS&#10;JGhRsZ2JjuPmFl6B+Xs8OhUI3RiLWKuyRRmgckGGBFoK0ELnisqcPHPm7Llz6t8mU5eLO5dBNvvg&#10;ThIxmEEs3/Wub4T7xMGDB51DvevZLV3FYkJ97nOfQ7bO8Fh2oYiI0h73UYRjF7CXyQ1wQztbpreA&#10;ofyavzJxIrPORhdLrgyu3Z/MyQSGdQ7Ju1KTZ1dmq0rJzod18Lg/6R/ija1wIhrZhzbnsA4S8ilJ&#10;pEuDKOYQFqqLV+9XBaoQ2DgdNIHeE+H4VZausb8Ev/JDw139CU/Adq677jpYjTp2nRwVYQu7Ette&#10;mMVQxtKJmbVF/jt2bAM6MjIJ+Bj+4oNVKbzSXv/6mzlfCIGs50WvKFg2xAWczHfm/Nxtd9x99z33&#10;H3zy5OlzS6fOLD7w0NOf+OTtf/w/P/xr//UDv/4b7//QR2598OGnzp9vHT12odWuTEzuwS5buTo2&#10;MblrpV2ojUyNjG+vj04XK+PtXhVXuTY5PrV3bGzbxMS2Rn1sudmZnV/uQPaoVpZWmpDvYL0B3SPb&#10;uQolIwyj14dOJH8o4UgUMikQDhYhoKxMeNjd1MUMkv4PzgYVqk5xiQPsYSSAq3ew1GiurPU6UEUy&#10;Kgq4HhJTGMdXGq9yu56k5wCCGIjj6d1WKNJAwSlcUvsGNwQtNwmRLw5ZhDWKmHfL8iKO+yc40e3N&#10;zJxHECksIOYuzMCfDwDJaqAgCUSHLVQcaiEipbRRwFI+opyUc37d3BchE/riEQkOgApTYIogSjY9&#10;ZUkl2lLZzHMR2pzsicTcldH6cJBxQsrkd4VS5GUaPEfOhAQORya2H2UxigSRwHoR+O8WTsv8WWUA&#10;NmeyXRB42ZJnKSu09/kroCm1oIx300rcQHE5X7GM22PiOXPYcLIQkDzAC+HHg6tEUMxTn2zYS5wg&#10;BLyBJdpG5aenzZbjJLGsjMGcp9VbmGYgHdLKuuhACFNCGDjCnf2xxw/97gf+6Fd//X2//hu/+yu/&#10;+lu/8Vt/8N9+8/d/7wMf/Lu///yxExcKlanG6E6g3Y49e8vgq9XiyNgItpFwjYzXKg2cItEuVldh&#10;mV8brRZrcqgEzgSCoUWhVBMDjlINHhGweIT2TOQr+Cr0BKNk3epYPxEOj5wpYrQciHirC9JG6Qc9&#10;CgAgjDmxDL4KNcht3dU1AdceDk8YEWkRwAVkhVrQOSchQy7nCTMoBVenhdgWsC7BCYuFeqUK/wQR&#10;uWDJ2Razb3c8u+AHLFQQ4xTH743iAURJvLCC0Dawqi0j8DUAxJ0DjJq3u+2mSJyilxSzWxG2urA8&#10;wvFPYosy5lwRVsRMZq610gTsiB+k7CxCBpMBDG25+EdiI7QKkQ6oJJE8nYceCCLQTFAXlJXDc4vQ&#10;SDoJj6gtvpUovd2BtWuz24OxKCRriZPQQ+zsLoye1iDi0/0AlBSrU7cEA91c3LQKRDq0BpcsL7Ar&#10;AzrLriEOX8SeqeAtT9uwF/FZaUsKk8hbOHOebVkpo+EySNHOu9FqK4MbigV4wJYNgV5ZX1uKpQHk&#10;Vj3nyliJSe5PACDk2I7QQjdPoqG6zy5ivKITZ4eHgnl60AM8pQPz56+6fn2WTMmN0TBiMnmIspk0&#10;kKGwnwChcGRsHBLH6Pg2CEgnT809cfh4t1Cb3nH5yPiOYgUGL5UuWL/EeRElksgOiOZcK7d77aUm&#10;tIdtWJcsrSzNzs/OzM2IOQkUiWI1U213gLQIDVyE2hLMd2FZLEAkdhrgASY3iBztYpqg02C2I/Dg&#10;PtqRpB06kkZoIqU51z18ZQwnCNdUIVJ8IXZOjY/JjpccJATVoNi+igM+QKG1AshCcTSGRM4wjAHr&#10;xxNAJjAa0h0hUE6nL8nhs3i93qiMjcMwFCgiigX6frJcfCiYEgCgJ5Q41i7WO1SOwHxAJIqGvSzg&#10;Fn/hQwpbcNiFo/4UJelrLEpkdwa3qDlLwCqY+kQRhdBebR1SUqVOXQcLVVHPIaXo3PmxqhLWUOTH&#10;eL8aDREqODMbqjE5l3RRwi7gQ/5qQY79IoKv06zqi9QlbmZAPkveTZu0qqJQypA4HmPKCV1pyTRz&#10;j78npvdQM39NniWkHqoaFlCHepFcZdhXwvQetfNkqDik3My+tbFaeZDvVcNW0g7UPLXd2jRbhcGX&#10;iKeAr0KAEcOQXqm7CqFkHLtatdok7CqX2zAskXNmAVIQMYAYkEcohlDOwL7axCSCgAhjl40+J6RA&#10;QwcHifmFJTBJAN/ycgsedKVyfWx8EocMwjUev+IvLfWdHg5WqM7eUnSX0ekh7ELyX/wqzm2O0aOb&#10;nf5QoqtgbAMaiCKwdZFTFcTVfRl5yEm3An+Ql5qIoUp4kJrDQ9wd0e7MKCGWdXFhO3K0McL4lgz2&#10;szA7t7ywCGFpHO4eNbGNBFSjGrLf6ARK/EUpuMFfKE3rVRyVKGIZRFFkiiCrcsx9jKg4yxAXPAKR&#10;A1uBRgkKRrYNYg/Ee7H7dLguEdeieO1iHOROpBcHLOwI4oLLPGKoSaAA7LXWERY1Eq1FGo5DTuAG&#10;u6QS1hums7A6hfUs1jFwzwDSUwgVJXPk9ijbrzylGVK69KJ4VuhX3vMr2kuJ1s5wi7sbm9tbOwM3&#10;n1vITexy2+bvAaHH+EKuNxR9cgLbUHnmJw7nID+bAaH8JWan1MoQ2LyPruf0V83Now9fDFuXcwUz&#10;kNqawCLBwLfyU8nLVumQP4dLnHKTbb/oQCjis7MMAe+FXhGaMHE4k60vWLIU4WKHBlAUQ0BLsWUR&#10;foqzk3BKO/ysRUID+gGHJEybY+LID7tULjI2MAiCICBWRCN4aoB5QpkJ/dvoxPjIuBzCgN1RATYA&#10;ESRH7JbFi2u3XRUZTxIIGYyHnSdAy7LFuqGMsx8AwhDexKFAgoaLmhB/cebRBI5WAlbLKVFlnH+1&#10;Y3qbAKoTWVQQxFc4u0M6xUPISXDdo8xHzi6NQihwtAY5VxA4EXApKlMAEncWIRkDW0UehToWSwmp&#10;GEAOcrMcxsQ0BCeKfQxAxb1MV2EIz8VqJYopQ+kKAIkXKfLKTqUAZw+OjKgYqsOK6YYoVwbMU+KR&#10;Or0x54nUyXz01AgByEjxK5AMJBT3e0dP4qLqk7lZ6Al5ljXbXVUSjZUJmVT2k0s8LQcWlzZvLRYy&#10;DddqHidSPhXywZwcgTw6ZOg5OXVasmH7RathESVnEwYSeQMJtD6WOOEednbOl77+dhgk1s1r10DK&#10;eP2CFpFn2rmZtggYmPnFTjCQGmEFIscLuyIjl7FJtfEbKED25CRSSBERK2EvAlN+cQKUoFzwVGtD&#10;oThSr2GHDihTq4t8JRLOWgWbU51Wt1LE4YC1bmtttDaODbMG/N9HJ+oVmPZVxB0fh8kXcAJZAdCJ&#10;YCvgsGSU+Lj9qWVaYBp4kyMJgWG4gGoQsARm3IeCkVihImKFZACrEPmCjCF1ITEEMtlh7GA/b7Ve&#10;KY6N1CYnxrZNjTfgHLeGk/xqiFcI4jArJIbtDCQ5mKE06lUcaiFZwKSm1eyKeNcBaEvMGId2o/Va&#10;e6W5srjkwBznQhQBmpPjo4BXbBzi7+TYKHSeEFd5PgNwUaoEcasL0XkNXgowW6UvJoQzfMWv+AlV&#10;RUrReaJsLB1g+LpWatRRGvY4ZZMRpzGCwgBiZwaDBottL1S8cCTotmR/cHFucWF+Ca+Mj0wszC5W&#10;itXSGpYn9XJBDIIoumH/Eu2CmCoRZXpd7FxiUUC5GQkAk2ggQRd4Bu320qLEDec6Q/WrqCSPICfT&#10;dysD+bBHOPdo5ooPQ4rwPvGTNsfiNYdkSyhFN7M41f1epM1HDgxWmwwFN5Guu79IPlf1L+cd0lO+&#10;t6y5b/0Rq51tnpqYDdevXj5K7XBq275gj2j+bEjiJ61fNAfeUEPOnXiPvZIIGwPaRK6VAQxhbS2j&#10;Z01YW03JpYPmycqTwvquEkrxQ5OFlQmXONpHukwJSc3iyO5snfU+sXe8yttq2xqyRd4YIyn4SmIN&#10;OZV0kCPxJVgQ2IFt68yBjQpotbUT6Qymf50zmPNUS/xsVRs4fUUj5xRfsQWEBNXEVhSoLef4dFrQ&#10;ECIiJvYCXaAC4eDC7IFygBYhMBy0RW6CxkyUllRyitmL8Ah5g/YTzkPNWdgARKnBE6NN5EV2rPxU&#10;e4tcRjWoSEm2iMxkp7AOBi2qTyAN8GhqEt4pCKJWnxgdncJ3iaRZlYOQnV+B4+wdQBdCgLooFT1Y&#10;X2IGAZJpIYl2AQwdS4xkQbo04FcRznACsDi6YK8TnvQrLhCmeFNATHQWm0DmFpAVSIMqYxagNSJK&#10;xpt5NFTh1p3uw6FdUEaSC4OWXCJQauSYjo1BRX2LLgKwAedIEI4qyOn4yzhVeF1wCBuN2Ox11YIU&#10;Ky1a64rtDK1hgfRioRPHm3A9oqeWEdtQNKN4cO6hLAjuyvSj2sZGvGwgMmej4mpv4oDMtBF/yZ97&#10;HHCdaK4mOgFDiLI1Tfs14/WcUzsN6izb3TDNwrZvOKuNvZjWumFzU/ojQwsPtgcz8szZF2EOir62&#10;AsNW3htIdizp+omgzuZsuLabqdhQ7264krlUo14HD1Uz50XtYlzScx2yIbAYrA2BReT8JRHO5K9g&#10;Xmeth30+YB58IyAbga3CULMFD+/CKmRHcR8HYwYQIPq0SGguVBvMYsQdUKz0C5A0oy0rpGs3AYdw&#10;SQB0SXBLie0t3LnPHB/bkxKQM/qgy/GrsGYaqzSbOEUe/oKoJwpFcFRYU47A6tKFvkYNYRwD0UZO&#10;N3QXaoGCkAOUpRNjIzgYctsUtKoQ0oBfQAc5UR4wxFhiqIzziawCaRDJdHF+YWFufnFhAfdoKEAW&#10;ECv+gigD70gsFQQVk9DYYtRTxhncsnUKWa/dXMYyAusBiIiytSgnRUgcUlyiFoWmONq4dO4iYmoa&#10;qSUBhzwcSheVsWNFVbZQnXktGgVURs7w8ZAdVFcEFgaye8d9PierAZ7wPwRTXOI7WS7CShaqbVzi&#10;NOKc7WUvEz9VJfI44NMpe4Ft4s2ptqmx5Sp6BLUSG1crGHBhroLFUIPwa5jY4x2W13ApoCtxncP2&#10;lWwUzG6XVzS/JtbHSjNI41UyETOGJamXybCva/o0iZPPbSmb4VqJwKOZe3UIVy1pgDEskGSkV6BS&#10;lNoYSTOqipxDFMwYkMO2bmMV9t7SQi0EbgAOcwHhZmrsVhHrvtJRGJAiDiEC5MAxoVerQ3tWhQ0K&#10;+C94PzwOMZ7xFyKHWE0wTo9rGUQQp2jtQfMmBvlOPed87zABxNAf0hLgQ7bsIEEWiuDLONsBu3jA&#10;YLVy1OlBHkQ2hA8kVApnkB3B3NXnD2GsAcDOIhQGMohwWBqHPUppbWV5AapO1JEhK3WvCy8CQ2mK&#10;ouajMzMXAK1sixVuqNjArhmqh3zGgJoj0P82JqfGgLewJkXUM5AIlzv8SA7CFaeFeIA6kGuTn3In&#10;jwKTPI39OpwC0D0H1frd9Vw+kRoKr9BgFd0hAWQkbI6DUCcRErGAcILNRaBkG9pXLBFE0o3NSumJ&#10;SHWEWxm47U9Z84gcL3VzwwhZubDdcqoJXicMU5zVrmGLFCHYukj0NxrUzQzLS/ku52oiX9afWB+d&#10;wIlwNVSd0wq1PIJMzeOkHgqmFZoGSGnpPd6koDJUo561idkcJV1ORuz1sm3dwBy8kZMBD9lEC8eJ&#10;zVnHRlpV0+qZ0bQt78SBtMpTYhYQho3ZRPOc+CBhzNwVBasTExe3YQalnER5hvwggUQkcIqEuIQP&#10;H+wondccxEPhtGAp3F1yR/9IuBOnInfubs6zD4KQ7FSVilOwl3FSlWhfxVYD3oayPSjWI5Bp4jhn&#10;KEaKlmMLgX/wNACKiChFt3EImuNjjYlRnGIBNSlixsAnDsaPkAJld9Phb2d5cWFuZhZxoMmsRXqD&#10;DSvUj/CikzifkBRhqyKKXsiGAGZIqKiXkxPllN2lJdk2gzYVwRHg+YBoJ2jLCuQ/hF2tY2NsDeFO&#10;eFYiBqWzsgGgihcgK0nrVgFIhhONdjUEb9x2E9YgYnEKSdXZyopOVQ6kAow5L0AKwbHvvDsDxFEP&#10;AM9tP/GycK8ItoksKKsQd3gWgE3EemQitkLQRLuznXj6h4vYgwg4UjHkJvclscuFxEhTVfSai2Ua&#10;hQHEVxX1dBEK/KNelITlPR9Sd/2P+qNAwlbYrzrL0nDR45h56JDNcxNZsGWRIezlKTRMk59nKVJ6&#10;N8OWO2w+w6YfWJ+0hUX+HhlYxBYm0Fqxx731iu4RpuHuFtZkk1llSK6JOQ+WCIfNMWNJSGmGAgq1&#10;lFCqSRCuNvzjEYAEEaIRQlr87VzgNIR0ERtFZKgLLrxMVigMWhy1cVwDtKkF2GSC82MfDbtYgCg4&#10;W8DyEqAHM0vxt4tjnSDU2bqHnwMAoikSAG9wEzmDOwtSlAVhb+eObRNjsA5tTE/BoBM1XF5ZXoSG&#10;0AGZyElQHwK36PAHOQyxXZAbaoivkO0gYMEiFPpMyogM60WLTYqSYm46DvwbR/qlpQXkIZY1bmPS&#10;+e0BjyPvw3VbTbdzj/QoiMFi3I2LGODkMGIbnji6USKUH3FDhSS3GGmtiRzEeKmCbVRIw1JbwTYc&#10;uOuMmiQcjTityElOTrID8q1i4xLGqlIg7FcBnM45klIdSsELkMqBeZKhC08jW4+RE4sUyWA0VD/j&#10;OWOPKR6oGQXnobJgqkY98WWTs+USvB7yOzuhPDExkWnmX31aBFVwtW30itafvBfzkGXLASNPoc/a&#10;NAobOowzpIjs1UDO7h5qInh58mtYDTsNNYH3kOWmgULOym9tP3qTSLvAm03ZZM9lLLMZLKQZiwv1&#10;KZKgVFpOJRBzCTHxx+YbOCs8HyBFYBtOArLB1hBhTqDaaxUkIImEpIacQu8z9ILwdOdOBxYP9g2G&#10;DmQRVIGZigvc6KKWwCoSkV1a2OPShS0MK+laoDKHMgs8dHtXsmGGisHbD7txkMPk2M/mCvwGXQyX&#10;6EQFGIhOTU6I3FMqjo+N7nYfpGcmhBDR60KFKK70AF/4SyxGqAm5yoEc9skAcqjJjm3bG7UR7OtJ&#10;bWXHUcRQnGALO86V5SWUgs1OqDXhp4G/PFnXeSaIWpgoztMb0BZCBTfS2EzCDxYKYnQqJJK9O1y4&#10;ETUswBzymrNkxPoDqlEJZu0smADRkF0nsSUJO1PZ5UOoVVgbVXGUInZAmQ/kWihyaSaDNmFX1kmc&#10;EgVO3Dx78FcRwQ/SpxBWorTCcaIFmRESOBASY0DGBuRFLIcqZZEl6eqIHsTQgPUrLhOXjsNdm7a1&#10;c+nS5ObNTMV4Mh2tw1AT2AJSGnfzWIA3nXWVyQp4QsDWAl4izxqK+Gn1sWtlhaUt5MvaWTLa+z8W&#10;GJTb2D5NXN8M1eowMZfv2rMhi87fdtspXHrakUDGosVtstpb/rrW1rbCPtQSNwiEW1VjqZ+DPzdc&#10;eOKMBFUBq3O2+2IwIq5pjschcrSTk+SYTfEIhP+962v2hDioy3E82MJy5qCrXTBohBZzrBqZQraA&#10;77fwfSCN6AChdaVC1kUnQSJKYy6HyHfeCZfu/DycW9brQRuLOuCCqq+1vLIwNweDExGooJKFOac7&#10;aNcJcxU4/KGIKPYmmP4qTixaQ+lARMpqKALxznCDWOw8KRf3+Ik7ZHCoB+p0Wk2M5+XF2aWFGec4&#10;0YDZ5eL87MLcedjBwAoGVirAOnGiGB+F6AltJMQzp2eF930JxbEtsqSAPz7C90jIMgiqwBTxdIRd&#10;K8RY7no6JJO4pugKpBfjUQTshhumeMHL8sPZLjmtJhpSLY+PwRXTuWOI2z48RuDUISd5UGELuMMB&#10;9RMwnx0FOKJSEnENvScJGjijkfQXUHeBzMWYCJ3m4gxEch4dDbn+IHPhpiAWPLIWcrEFBMXhNILV&#10;ECPKQRcsOO3G0xYE8diqMT4gn0SWZKdlBjtTlpSnrlpQGhNUZhHyTY/3eewjhJ889bFpNg+Bw5aY&#10;nX6rAF5JrQC5mXoOhV4WCEMwHth8L4EdkGwLE6Qt1+zr+au9GeLkedeO8LRBnphPXzBDth/refI1&#10;t5kXrVWHyrRvAojVKOxFoXmrw+wDnt1F7DH15HBXJBOtm9i/wNUde04uxvlKr7XcQ3i18lqtAHDp&#10;lcEHEXtmrViGIz6kFgAJABVSFKwUwbqdLCPCH94ViIVzIbg6zj+S03obEC/w3Pn5QXlXA8LRwhM4&#10;4WxBBQH5leam0WYYJFJYLYqRZA/MfBWiWgv3EIxwgG1lqdlEXOvZuQWcSoHaOCd0CacCLi+Vwb7g&#10;WlHkH4lnBqSScHHg+DRmYdxOWpoImsEgtreMyNjQyyKuHJwUJidG4KQB/EF9oHwF+wfYI/zo8tJ8&#10;DbulNNtBhDkXTQB/2RBujqKWSInfIVzDGRPnc0BrKwd0OFNS8WSH0ImQZ3AybHaWl7CFKcRAKyGi&#10;uuA1MHYdr5dLDWd+1FpZwubn8uK8s0pFCTgsuAk5VY45xJ6nLAJasGUFNsM8RmR5hP6GXezSEkqE&#10;1hT2SfBvrFWkUdB94nCqRlUa4nYW3eHzzhlRcNdRXXzzezCCRaB41BDrIJxQBVlStN3YR5bQeCL7&#10;QgiWiHHikNOPhUJbJ1OmzRblU5y0ygft+tdN+zzTbYg0buUXnSlIxXXaylSXAh5L0hwsVrEVXKfr&#10;R3mWXcLzdWqV1TTMmonZHPiizYcyet/lckwjQRrAaNE2gWXfGYzVeyWxaO1WpRJJrW3Jf2PprGAQ&#10;0tn+xBqyCPZj2FnZS4G0UaFvecjkVvCR9MZ3lcK2YhzeiSDt1ccDPEtzjhbbIjVk41s6wnHDenKn&#10;ZsOokX+CoSYoC1wVZanpgA5vO910UgSZi/3K4D3C/HVKTAkriygop0MAeL0zzgigBqYYWOCLQlC0&#10;ZnguIIcdLpjG4MLJePBtwyVGGzgLCeIYXnDHF8ruF6xa8K6Lm8KLfBAohzyBEgIUeB5zPLWzcMfT&#10;RkxT3xIG6ma7HJ3nLn4F4tKfDZcL5y2HpYteD0LjOOSjMWz64cKRDWL5irg5UGliwGDfa2R0BI70&#10;YxOwDsETHFKPAtyrdcRcnZicnt4Gneh2GMhAKwhN7M6dO3ft2gXZcdv0jl079+zbfzneHR2fwNEb&#10;o+NjYxPjCB2HJ/w7OjY1MjqJqzEy4cRXuaamt7M4MeIpQLmIIx7HJ6anpnfsmNw2PT41Cfmuhnhp&#10;tUap0hBHE7jGiy1SDe1CkHDsB05Ob9uzb+/YJMyMpiDX4gPN8OTkNAKtjU9OoFo7du7atn3H5NQU&#10;tMaoycjoOCxccUAjvCmROUrZsXvXnv379l9x+WVXXjk2OcEn+/fvv+yyy/bs3YVDLvFBYtBAnDGh&#10;dXWXnE3VGNm+cxcMhiBtI94s1j24MACwrJElkDsKEeMYvSlCoSwyIo235Xoe6/E4cgbjTmR2mxz2&#10;W/66ciKPYWW3KwNCLgGT2hIi5JQ2EptjVz9pCB0+1/HgLZIyoFp/ylnbzVBmw0V4JBoqH1JyM9W+&#10;xO96tR042i86ELoIJLJQh80f7p3PHWz+BKIUkDow5sQFoWa11xRPNzmxVi+JxeKwjXtI3GJ0kqTY&#10;QdpLPN+ciOfOvMeSyd3EF/OHsQcueIDrJeYfpTLCoNoLYh0uGMyswAcccVhgR1MsNlfXVrqrrTU4&#10;MBYXWp3FVpfXUgdy7Bp+bUNuBSgCjUpVSMLg1rKTWSzDJhK+EVWgJqBLQrVM4qqNTpRHRoEw49t2&#10;18ami7Wx1mp5fqVzYWHl/Pxye62MqwP39mIVF25w4clqub4GJKuO4CrWRnGV6mO48GuvVNOfkAxv&#10;If1Su4dLKombqJ6rTSANVhKI74rFlGsagnAvdTrzzfZyB8mQeBUnWq10C81esdkrLHcK5+dXLiw0&#10;ZxZXZpdac8vthWZ3sd3BhSJaqyVcSL/Y6qH+M4vNC9gV7RRml9p8y73YWoQAjXLFHSRa4mCVA8BD&#10;xJlmuzu3sLTYRA8AB2HkKidZ8HJGVFhZQEAW8x9ue+J/Wetx+9nMzw3M1bSV+CWetwOL8+qpQkAa&#10;d9P0KirxxuKo/eqRcQOUDBclAxulC/YMlLKwNJCd5Slx82k2TJyM9mbUKixuA08SSaf5pE0iFSg3&#10;T7SLmkPOemZ0XHRuHKcEZsqJEyfuvPPO66+/ngfzwgbSqV8SXHFzNoxVxHp27969Bw4ccG5toiyN&#10;O2Y9RIicXo6QaXGwm76VL09UN/6IKtfHtpF9YR3QYC5h9LBWFieEcBpJnXhsOP7GRo/SLGauNoqw&#10;DoFlj4jeCHgtxwHKnqVoaJmhSKnIM9pCp4ROpzdk5ZQGUUAvyRkiZaypYHwZOVlJQv5EwZyApCSX&#10;S2ZiOjj5FB/8xBurxUJibhYqWVgHF8JUduCiznJV5b2I5FgoiL9f9KF/gvP/iyqpuYmPpgty5qw/&#10;+8KDaX10kkvubleXPhKyues2/6CgxqlMorvmxq0LOKNKDJrpujOTo1A47i1HQ1cPWUv1ECSvfgYH&#10;8549K4J7DIH2XhStSZ/1ARDTH/WB1PvOd37DL/zCL+Bg3ptvvnl8fCznqM6f7OTJk7fffjvaQssm&#10;Dire6F/bm6qZZP/q13gsRX6f2tfUjtquX+9uV0t+1Yf2V3vPKWPbxa8SCd/TF7uplkYB7RQvTZi/&#10;ToSBxMwobuC7wybQetoBk1j5MOc8AJmWBsPZy1AXLnzuvehhWBo0husbb82h09ZNSfnwFW7l8CH/&#10;RvzB3Kuajb/yFTDGa6+99o1vfOOwlN9Y+k9/5jbYKeAjLMLseuzcKZYZ9OQGDxR7iE4HB7ViW+d1&#10;r3sdVbh8hWP5ogNhFPxsbe3qa6556UtfgoIlegt0ccLw9aMKaIyHiFmvc2HHCIWf9gMheYRqxjU9&#10;+4+NjNAoZhROoSrk0i5nypBZ4ImyKjrLg16Os8sx9Ki3uL5JPg5T3d94wDgHcvfR8xOcu0I9GmRu&#10;51VYDHDK8Uc6ybFEMZl1H9e6dRpBgclKEvBYN/3oPPHHvWuoUtljKPDjZzBPMlOndXTRvd2xD1F9&#10;HG2QbcTB12Muyg9KauUaUQXcsoDtRQNxg8ypysdw5FsEQZldjg60MHJPBCBxL6Aono6xXUy83Xvs&#10;2LHjx4/ruE9kE+GkYhtZPb6rQPhv/+2/BRC+/vWvVyB0cQg3NjH9t7YKCNkjOlY5+PmXLfJuWA/t&#10;8fDG/krKeMODCdKA0I60NErZDNPyHzafremV9Fy0njqk04jj5ZGnIToCE8Znv3pDc7PVCIe6JgtL&#10;5xMvAaeefpiAHwW8eHpGIUwtEDKZguKzAQhxQj22lhQItdXPXiC87vrrb37964T1u3OCnDtB9BFt&#10;mXabbFtGxgXRz9iui8O5QsLypnQIhNr97DZmIpaWMqsFhbQ7+SuZiDO8jD5kMcI6JUhpw311b7mg&#10;mRwJSArzfzdoiIURKkgJZvUUcysXjpapxZ8vapE7+Uj2wqys4KrkuLYzt42Gslsf8GAnC4GWG9r6&#10;6/gWAIvKjakdC1KMa8D8JXP3gWKaEuo6ERxyq8RJKY0Vw4fPdfLEgXqi5S2eM6yo6/Gyi+kqcX+c&#10;5Bm5xgvsYXERAWSUFduIdQH8TGSrNy4RmRw6dOjw4cMRWQLVaMjN2WzLUFhhDwghEU5MjG8hBLLc&#10;rQJCi3ky9oywaGcEO06HjaUGn+sgsWTRKeMlkFGRIhEq/b0MM/JPLH0D+SSWyDV+WHrO/LNbQfqk&#10;Da2hikhL7JicfJggI0/7U1ricHZwhjJne08eiCec/vorv+pDhcNnJxDyNFnl9miFBULwFh4ulCER&#10;XvQ9wghRhNg4MEIsA+EX6AJjSxRoXtxEFEWYGIfC9lNkIRGHXOAZkQhw7y7IkRLBBJah7sJB9s7s&#10;olGDCYa77D2+IiQMrxq8B+A7gVu4tMPkH250/RdCnuBiMlz8Kr4WUIsiVhvd2qAjhbsi7F8bI+I0&#10;jngt+Co2MiOwjsFVHx3DFhfkNTAqBnpxZ0zAKgV2KigXhY6PjMk2IWxmZLNwDH/HRuGKAdMb2UFE&#10;VlIudhnFkqVSg+0r/uIS1z94SzbQAHmFl9qb8MZlNTGO+GxiYjOBJziXGJWU12G/WmvgYm1xI3tx&#10;Yt8jNEEDYV0jQUIRow7EdG3BheCh2Jnji0jvbHGRBjcSNlQcEqs1if8mh4vIiZJ4SKMhtJYXXsRb&#10;eBcVwFc0DQPBdb0LqRfvE3MfF9vGgES5oGDpdJZWVrBvyI1hTSn2UFDoQqVLm6Z+y7Q0VpWHzcWM&#10;YmDar2UCxTmtRB7urNzN3ijbtZzRPrw07dQWpd149bw0tUosJSRUNmIlZpLdTO+VEA4t8g0EYC+B&#10;N1RCQM1YxPCnDc+vi9pr3mogsZt0BZBWk4sOhHF05oiOqKUcQyF6qmivS6JlO4MIXKI1NR872zWY&#10;p0gqzuyeIbt4iCvjRK//NUsb9l/ETJ0q2650bBEqaUkRsRE58nXBWVQNFe2QABDcmBbtJVg1VeSR&#10;ByHEFshBDtJo7oHNT/kNG4KSNrJNjcz9ncaPxxLp6kx27uh9GX+cdBoZJbNFlifqYh85sBpqXW2X&#10;eHbpJ1tWOIhYfC7kBGDG0Y4Whm51AhcWcSKBJzz8LURQlL8M561murgR89p4RRkTAUbBEjGAsbPx&#10;V06DhK+FhDKVgK7cO3QxwUV9L+HN9cYdoNVqi0JfclvrImDdEuIRIPz50tIyNP5Ol7tV+HdR5+fW&#10;Zs7Zzo5W6TCDFSbOI1ulgWx0S+q/+VKGZb4q7oRIn7gg8B5qcTafYeuwAdKFRXj8PU+eGdRObEJi&#10;ETrSlICWSeapxqVM460MQgrk7DsfCCNW2B+dOU/D0lY6kiG208At3WkGwDsghrOLER8+56sHXzqR&#10;DHmeO53Bcbk0cklsbjl7F8m6iFoigUcR1QXyAISKbs8FfIF3uQRP0Rsn2wjCMk6mXg6D4ZAul5zC&#10;DiNEehvIyeniyMiLXyW+tJwCD/dBCDs0Vo0uOB+41/EXx/TJIcKIOIYLN26fT15kgHC4j4sEK6pX&#10;2dejyU4fPxIUl20xIBjwgeFJnWMlVKn0QIffpdzLkUgINCqO5dGlwT+dfCWBQBkLFBefyJnFcvii&#10;5CDHEjqvdhAKxxu6YKGgW5Gh4hhBFC3FX74exRRF5BfnRYa6U36jgwnv3TPGcNUYpBExNU+JkA7v&#10;S3dIoRxiLDR3/iigiSg/3ckkwuXliiV/6U1cUUxwkBcRWhHvFcFsoGgF+WIDnIhbxadhZHjZJ/II&#10;GW++hUiewT5EGqrsaNKF16gi1tlrFVCqhlKYp/ZY1dchtskKr18fyDR4RcFS4ZPrlbSq0/GLdbAV&#10;SEyPNBnzXUshbVmlNEacBk5WU2chLa3+qtaziZV0lgiskq4dLZe39LQJNH3iW8ww7L7Eqma0NxrM&#10;7jUud2wn2txYT7sUJs11I1yz0vGgHWEJ640HzZDNYRE0DuD6VXOzhNXEtrZ8OMQ82VzScDQOm1+C&#10;RJgTQnOWpLwJnJCyoGjX5OikaJ9D7t35sbzSPuEQdBVIpjVjeSd8sMvm9OTexeAy4QVhDWzMXjBd&#10;xeWMRPk3AtoSXMIldIAwfQ4IHcfk5ipi9vUZ6glwDT5ACKKj40wS+4Z/CU6JlyK6d+OOvlr/sM6S&#10;rXOiVxk6uoEQCN98e3UQCrbvEkHRPJGv7gKK8y9vtP707YwvETIRHl2u6CP+L+v0dxa2bgRKd3C3&#10;kkah0S7FFtmw5By9m0+mjC8jK51xOsjJoSyny3g9Ed4sV81TB1uiV5aXP7+mMfTNU2xrc1DaejCT&#10;Vkpau74m7U3sWa25dgSHCjslo1360wY4vH3FWyLY0jNG0dZ2qyWCXYVkDPXsVnuRKfLOvaFaJc4S&#10;PL5OTAEFQlw0LydquNN6Y86evMp0KSNPAr1htzPnOBNmFV1SloNDFyFHWCovbGlR3FS500qf9t6K&#10;kkwv4WCiK5IgBZkcUlIOkxsxdYwirfBGPi5Sj0QJd0KqXhLemiFMgwuCGi8nd65fFKG8iwIWHtpf&#10;9SFFLlzuLamqJ/6ydAhttnqMfWP/2prrvUjesVC+LpHHD+UnJ75HQrw7IsMtX6LQRTEFSAenNl7v&#10;Qhk0soJwHhGyPnWna21gGg81XLc2scd/07DNDn3LsHSNb2tl88yurZcyEdKYg8fC+OImSZ3Nx7eW&#10;zl/z3FJW6huvl8W5sPct8g1VtNenYR+l9ZosSfvXZ/rV6uovcacnLvg2UAdfIiSZNjkBUjqfHvDu&#10;vCT5QIygwL3+oSV94iexVhtosJ32Ov/tmLNLP00Qw5n+GGkJJIFgpMN5Qr3ZnoxSxzaxUSZGF8ex&#10;xW1IHkurN/wqF+Wn+CKg8q9ePFOJUfHsPYPkif2p7DjyYOSI6/VL3u4AJmgj4b3hAnzy4lEVvOxD&#10;vZczK+L46RIW1B0IFVwSoZtnWeBf85HA6/phfZxsvO4cAvo4r8XoQ8n5HxcShsvnkMF5C0Bv+tjJ&#10;GE57O54TWWfI+Oys0XsPCL06eJMim7tfHO6xQURJkwjDxUT+5YUHS2HNNsyXNKuwj7xhoP2e2JuJ&#10;VdKUHnBm56ADw+apMJw4bCzNN9htuV+zbfHE1jCPjJF50Y1lHFTIthI97uJPpNKMNpzyNdu+n7YQ&#10;EFzhOQbBx21IUr/oX+7IQ3Fh9C5JaWq+vtnoHONVLes0pLKxJltt0c6nK4sfU5yYzIqmTzbdeMHa&#10;JPuKRdlIps3Pg6IhAo2tu0RQNRftM2MyrkuYMlYsxpbcm+7Cc/7lJRHQEIJObvBVDgqxF87gcBel&#10;YFqcylcIt2JcCkNWkXLlU4LBqtisinWrPndoHKmM5VzKcgWmtDyxBPpzVFsXHvnGztc4lccaNs8o&#10;EzmmfeiJnt5Xj/dtYX2eVSj4Ne71jRafiEyb7CO+npaJZaeJyTh+NlmHjdIj6z3dh8peTQ4sOsFY&#10;JoNeA7PLSBDxZTm1p8/o0WtA2ldvjzcB6IZ55K2jdZTY4RLdO/e/EFmZwzoW0hQCSddDFvc1xRtq&#10;SiielcS/eqNSFUO5aBr0utiFpGB5ApDHO2oO3hg9NfpEFOgnt7NOwQlSaRuO/nPxcYmUsiig79c4&#10;jC3DAkRA6wDV6RvifdNI1gNm8mzI+JRgHsDEUxWt4MgnmxmHl/hdb/Wtk8tb4NvB69UwkfuEvDKD&#10;0yWCk5ett8YPqZQ2gNPoafP/GqKjVsN2hFLbVn7YBtp3tYGbb2lGdycCJEfUBiAqbWRqu8IhoaXw&#10;RnNIw9HNU2PgbLUMjFUKXwlbGqbpA8LIN3xDZE2tMfhvtC/kZDWxAWWYbLg74HLxsvs+fJ5w0aYf&#10;V+R9CFOWWP6zfmbsFcp/vOQkdXq9R7pBsRdhV+pf3tgn8VeJ/owLkhnlOV70Y3PlYr8LVnRyRWF0&#10;nCGkhAoTF3h3iFN8ySoApcRehnQ0tH+powRgdCSemyhG7V8JYWTS01UxPRM5yFGsgNxJkHFKidbq&#10;3E9ED+p2BZ11pnMQFCdIp+LE3/CSY+/dc9zwPrqRs33FexKX3ki29AY1F2VHXjxqKbrkVC45Fxig&#10;RydF/nWyo3xEcBSHTPnHjvVnv1wYMqk0WAq5s4zYwFdEoTSb/XlMcyCaelyPvMNjfPmXyBmoPJC1&#10;/SNNkIfbDmxa2E06WhJJaqEoDQZYqM3HLg4GVsl7XXEXmeiYUSPSLSFCzioxmZJFp4+dF/mROEE1&#10;uoHFRZ6qc1aL+WPmJ22PkK+HrRVgTfkopSJiBWuFgdOVgiDzschKcHUuIHQmiPSW7knEPiwT4aCJ&#10;mIvGkHDjE7Un0LpLGkN7Sh5X619wZhfRC8gqf/Wi+Y1T7spfXk42XddqQpkpmkxRZhpznf4TdsR5&#10;0Z35y7/e5R7KJTa/bqNS7hnywFm5RJfL39XN6UVjJ1HcxLuAbqsv1nw6UXj9IxEVTCjOSLkqnidS&#10;HzW+zTPkng1p7BjzVq9aPW+oKNsKoTFPi7zc0r56WYXL/+yysiddnnpemjSW6XugklgB20f2/hK0&#10;N5vxevydibXXFBIG9pomsO/aoTiQ/4dIo5UZdhRtfgxsVb8kW4169bMtT6t6WoXAMSl94aL8FxOL&#10;lozRx2QrfJS83NMBquoPgg5PMJDTJMTRKrIr4cF7uMTqxImUkc19HNNSTgwUl3CRRBmyxAh23FyM&#10;5CcCkkT/EpNPOYGJpqfOTiV6gocQ0XghnXOtEnqKZagTsnDpDbN2ZiuQ0iTYm4MN91mXmoyvYv+M&#10;XPe+iBGI9jmuahpUQG7k1CsInRFiSbgXVsOZ60bP2YioKU5sdfWXiRUuDrQiro+kJ10IoOhyhysz&#10;rKrskrqTBiNPFGccJVdsSuSOnnSXO6RSCo3KdTEHGENAWuqsV/UvVgOgHPYRkQAqZDvntQf1JmN8&#10;KuOwabjAigUvGamxtmDzkzTKweNWLIufEBptfdTrxk4ufYt00Bysf05izlqi9ytzUNHT52Wuw6xt&#10;tnUkjSdQRH66ltpLE5jDZiJXVO/dnF81H6bXstJeF4WU8XzNeItZZeTjNU3T8y3RdjlVF31tbXvz&#10;tF2FKg+T2Du2y2w/8i1No4xan9jJIpzGaVZwo8NMDT69SaEJyBB0eFgA1ppwoFrtBSfylk2h9Iwc&#10;cdbjzjtC0TTdcSvj6sNk1sDV5nrR6ypViTSGziDFcWRWMfpEEasjZ16Ki6FcmCZG2p62Lefo8T6M&#10;CBp2eV99XLXiNOLIHsfQThNW5Xk0bpxHnMe2dHR6GBMlo1jZ12HrFdSaeDdhK7xGxeMgoEBcufVC&#10;XagDotcGPl5jwxwSO0JKVxJnxreORVvHpbbIntmj3gZavYFXwq5MpEz/siOhHCV43MV9Xn36gpeM&#10;pEvrizzNyUk0He2JAzJPQUOlyVmrofIcNvFQdbDzJZw7ifPd5q/3G+vKsKpefdj2MHMF42GJc7HT&#10;D0V8h4XJnsiXBAgdMUhxt/aOpBYRC2KMdEnEpKLPerPfX47+63pF6SUH58hH73YIi86HgAszmoPy&#10;kr09Yb/cIFz/aN1C3oGf7C6m80QXyvOGmlpBQRfIxQlEEi017bL1ZFVtEzznwPQEPmpyKOjf4EZF&#10;HLc9OehipBf+1Rvva38m0VBPnFFJ02A9c8rHkVTuhArKyn0VcAniWkUwseHZ5U2bjXGTDZRu+4id&#10;ZQUvBQ+uo32ZLB3DwkxCTprI2hIZ7gbatbFXEifaUFnZjlPqJeagCwvvJjFxGkoNyW2HakqUWFtk&#10;m+M99Ka2IpZFqbSqarYeudKol03VjbTw2f3ORQdC7Wewaxekkqo0u9vHcw/Wj0ayklfG0ORPWXuK&#10;LjCLzSER8wYWESdIARun4I2hSCz77RiyX3MyqaEGjOWw4RywTzJGtk6kgcBgpxPrOZCpheVqrWy5&#10;Kq/YOuDeS8yYe0ORKBsJNpDVUK+EfCft9Ty9kEFt29cKkLpCCgtNHC0Dh9DAtmt78wigYXE2f280&#10;5qHPwOqlJdhavp/druwBoL+G66HESoay2sApaWeuVxnLTzIGT+JbGyb+lrzocd1h87zoQKhjApjE&#10;eNASKdNFcXaBnF1QZ7k6vJHnzmBSrCWj6F1y4yKOyWnmuJCDxGN2f3HEuXfJT3iIZPHmYRTCK5Lk&#10;+qDR4ajUkRJeCgbTxLRPtMKRCyK7rEu00fGBKpjmEQ2doth3YaT8mvg8Y9TqCNZp4I1pD7fS5mri&#10;TLB56n28q5EsZZrNtj5bXFsut2lD3kczV15MT4MotelNiayXa/BvjEnlynqrEw3FnfNIPLpwsTUd&#10;CNUei8lJwJzJBqKCLT1cqA1k+olD16ub/ZonffaqYpMNz4DqxJ8Sp/nATLSS4Xolsf4ZdL5I7c0/&#10;mTJ6M38mFx0IpSpytKuIfXEoyh5Ot12PHe2OSuBxrC7ejDtaPd4pTLvhPmL0SpxeXneHPOCBu/pC&#10;1zC9vmU3I71dSS/cTfxWn/AJ6sffnfVIjKi6X2hnlAqmmkXafAufW6FWduLjM29tQV6htjhTT9/m&#10;1palLDKtYrbmXv4ZbbGcV2dsTv4erYidj4rk44KORh9dgeQf6f0W5MO8t6m0HqPJkLk9+iTyF0W7&#10;YeuUxt0yeGviqkuXU9kVyObO3sDLyEqrPVT9hyLOJvm4DuaBkDywVhtg6JbOeWgezkfWKhyWdqQl&#10;9kIercPAJm8+gdfqDffmRQdCJw5IKXIcggCV4JM7Y4dhmfUSuJGLJ/2Yi+coxDKiJHMA5xKL4Cjn&#10;KuHSGz5nUDIVLvVGXzQ3BvgQLDq+Iqh257a7U5KcLNsRkVSk0lhIdY2KBFbR/RpEVHwK9beJBkHe&#10;u+HXGNViS0012QxuXE0GJwvTpAmyTCnxPuO/8ZM+HNSWKsf0YJIbpfoXNzSg9bZIrRs+D6vgcc19&#10;m0P+tveGLX42Px8H5ODpr1Tla8U4MqlYzvYzTEOCxPRIbGllITYnkm2eIna509drG9Jsh/XJyfLS&#10;Vmmbb+DW5qDNCTsuEasSV5PZWGgrnJbSG5D6SsbaJWdHbC25tjy3iw6EutzgJFc5jCfSRcrS+Ai9&#10;SKSzT4N7vqWvhxhDDaftOaZJM0ZNymHd2VHFSj3nzxM0PXPWGKuiCiRiW5+QF1c1TczyJD+3ydqX&#10;eVh/tl2LVlLYlMpz0zjFBp57ZLdz1ZtIIWtOG9nKQ/u2iDINTfNPkgz5LH8mOVN6DSHsJfL3RB6n&#10;KT2hUAnr8Swv5zRuNdTzzbO8zeeQRrGcvZCTLBvLLc9b2cAcDhKbZ4ZmOCdhM7o7VK17xWUUkbP0&#10;PPTZkjQbqI8Aob7mtsqEycJ0LZyNoTY5b6XFUU1cWIAZyBnynFohqmOZ84fDwbUJ6jseX57IHfBQ&#10;BTvd56OASFkzlGN041DSuON/osAxRRf208WgUX95uCnh7ELdrqMreuywFUUOc2Ev3WGL7qJzPSxU&#10;ccZiFFkUPuz9UWn4Ky7sZap1KIUe/eoZxxqL0+gEQEiu8VGAYiDbF9HUHREoHpuIZRpLqB7HDCck&#10;ezNReBX5PbBNZQ5WrLfyJaVkPIlO+I09N7luSGAH65F61v07GY/NEVVORENzIJFLLZ2yXTwjzWfg&#10;aGTTvJUZRzt9nghMDCSwVR+WiL90tFJ3K+av1dc1BJ9brmRHvuqjvPQ2K2+mJGpT00Q09jJ/RRHR&#10;QdMuC3VqtDX0qOQxUy1FOUwaDwn70fIyb+h6JNLuG9hlobiTvapIE48SCwpJpMls60ISeSKgNwH1&#10;V+1WPtGe8ojs5ca3OAi1Z+0A05GjjMK2ThulvW+LY+ZMYzMf2BFbmABFgzMAXDhW+SF+cbqxYkQf&#10;PNEAjdbNUZhARp3yrwgyMkkTiRLlME8qSpQwEnho0qPE7UNHiwRezznvfSieemKrpgnF2cgSKBZz&#10;VbpNy4GSpUq3OKsdH0q6Ku/ar7z3BFD9qu/afOxDzYoP0+if8TxRpE6b2F6fhMJo2LnhE5mlbpEh&#10;fJkLFHrF/P/oYzm+N+PIpPSv8izvYTYxPFwMAcbyay1C+WYi4yMjHuqTVskQp7XCZLLKtZnDUIXa&#10;xuYcMolAMmyhHpFt0WlZ5ayeHQyJr1jqaYJwXA0szi6gw8Ew8PVLliBx+mT0exopkpE8zGiouZdA&#10;Bc93T+Un1299cUFjCQb/4jnEHtsl5JWMLBrJGPHIUjYq8qeE/vT1h9zfolTQf8mjGFHWRRzKNDBN&#10;5QX7ngRFrgMH1fe6fKLQNgxwgws33W5bo97YBN5DJLMpw7fcE/lkKo/7f3S2tTSypZ0t72mvhL+8&#10;9F63SL0bfZfPKYzKfconBNRIFnSdvf66kWtVwKU4G4V1dVuSkbzLvmZYhuBD69Vn2ydDBrJMLS2Z&#10;RSmPh3oIkYYT3vM89OFktxClRed5PS1NYiaJD1XiYTUsETZZgcSs0pipgsqGC/UQMT8wZ0CprgbC&#10;WulbiS1KA85EnE58mFH/zdNqk0T2JONhc0uONYpWpS1Ohy0glBjSZmyeZZcOAgVmO5FsDjbiVM5V&#10;nmVMAys5kA5KwGwe5/2qS2CPE7E4/GrFJgs2icUlZs6sFPuZicXyNKFQIc+mT4Nks7aI3tNsPcnS&#10;KzoCuzhYj37V1/Nzk4F9dMkSJLKJxIZ4Y1UHfDgfsweY5YlhQV599Kv33ALSJtEordc8ySMUEDfZ&#10;R2FLbUMS+yVRE5bGndKqZ3PeDEhkY0/YKV49lW8MS0Ydh5ohe2rYfC52etLHss2Qjds6ZEmENp0C&#10;zFY1wIZu9gpCWdEZgab39LAIcaVzH+UFwr6N51n0axwL0QW5lA+f65H0cip99JHAlmEduBundolp&#10;VPMgKjoBo7+GiaOWhdsFgR2dduZnaDAs10vrGstDB0oYTGCXCzYIYTjtLQDbX60Y592LVNcv/FGC&#10;VOhNkBqjk0lc+CH3QURZ2WiMA4KmzMRnr71oOLk4b9MYXAbj9pBvYBen8WKvaPuVReiLrKcdvWzO&#10;ljDEsP5e271xnkaxPJzKvmtHr/eu1/zNlBhCVDaDVt6V2Jyw/pbXZb+bhz4hV9wY8bWeW0K6YWue&#10;M73OI62kcMLwZf4ctiSDTWfXoI9vxiv9jFe8CujXkDvb0eaNb6uxs7IIk9l1KL/q87CUxCeeRtDy&#10;9MSiverpVyvopMlMlK4yVmRho7SBaeKdR1Vlf2nUTiR1BkMMqWppToJ74GrrYHsE+mWvy3KO+Gdz&#10;MjubdDBkTwokU/CwyzK+nvhuOGdtSvuiZQq2I0JukFZWTibgJfOCPmtHe4x+Y4V6/D2N120g2cCh&#10;5fVpRh9l12rgi14Cy+U9npMGsSFtwxcHSupajYEVHki6oRLo2sViVh6Jwh+H/O69GZLGTryhKuoM&#10;M2XBTpvK/B9vNia+aFFE6hwboSJMtq3k+imCcRXsNGNjQ+QQgSYCSAbeltMAlYNH+TM6pvl49WR6&#10;5q8/hTCgGWgRyhG8ioV+fonufeZhMskJrqF8ZsdTGvdhjmkyomUBYdmaPzNfT+Ac5+3HW6woQdJq&#10;NdSwvGSJM2ZWIkp5PEjnnZLLztaQ6aQpGAaKj8oHNCUzDxnrxSBdtijGtm94IW4nl723JA2fb0mJ&#10;ymfyEC3PwNY6W4ppT4VcOk+eIfvSJ5uh+bBF5yFRYhqLhRvutazzCL2WbIwoaW8ls2f31IPAgYiY&#10;mEA5QtoNSWbnueZjYdI9jMJ5225wp/bJh4bF+uETzdYyJg8hPNZj6+n1t45v3CRCxUBVlW0p78Nh&#10;6vEFryO80aa/pkmcXhO0uETuk5ZY+oihdNxHHFRMTBnPNOZZrh4dOJtCVNMRYkemN3HS2Ef2bPXK&#10;SuNZttf0FR0/GVM48SdbVTvvvJwTJ6aSYthCh2XHab2QRue0+iSibwYrS8w/Z2VsG22/2yk8LMzY&#10;TROPH2ZkNSy1h61VmD5sbwoW+kjnMSLxt1C2GNlnwbHKOc/J1f/ZABbyvCxhUjj0zn2QCSws2MdW&#10;VuO9nNFHKQv+feYmijPpAlC6o5Hiy7npR4ySUhfelEP6JLaMte+IhDN3CB6sUeUovOhG9vt4ymBc&#10;B+cMWJCHSEMzVKbnPS5xduOhibINFse5iT3k7GQWDt7vzm+HC4FEhTNvXvEnOlrEkCOnH9IYNTp5&#10;cQ0kRRF9hzLqV76lOWhltCCLZBkbeEpJWseE4pqtOUvUyAN90jA9LLnzFzsXCtjxREd3FKWQVM94&#10;dIcZysNI+8fIsPQZQmo5dxFrD/VMzWBY7BStpze9uSjaQg9Cywrp2FSpVPDQOunaCcUllB0bXlV1&#10;NcNO5My1pegww0+cYgpaqpnw1lLKanUGaUrLUHTBlwbJHnplMywPD7QjOPyYlY4Z22ok8LDBLjQT&#10;u14ZesjKwp+Quecu6U2TsHfs+jWRPSYmsA+1YtpSb1R4XcM6kBSaj9ePTGNXG+x3nex2aNk28kX8&#10;tRZtmnnsbtuXD0edDmxWCQ8VVjaPdtnQywrQU5CVZ3rnXAhXwgoNC1yAqmKtVtMxxjoz8RB+hLaM&#10;TbbNY/cDv3ozJ0yv06aP5yZpIy0Ht4kTR4YOCyWuNw/tV2882UqS9GlMZ9jm29HMJti/XjW0vRbw&#10;vCnh/WRbndEor9phJont8noqnJlp1HAhBeQT6aLjszd1KPJw2GE/G1jbDVsE01uupMMpzCqtPnyu&#10;L3pfE6tkh7Qdfh4X5mAY2Khw5OsrQ9HQa7v9qo3KoM/AeqaRgs83k7OtXmI+m8k8sXoZhB12PNiR&#10;Y4eiHZmKxIk01LdCFB9qAGysB/O8pfX3BpVXvcTapgJhmHqD3RwsWskKwxUHZ1rI5RMfGn7ad2qE&#10;TWxZc877xNdtxfSeKZXXpPF3i7teAy1E2XzSEMVrglZVKelVPoMUlvieM4NtoNYqsWtykjRPMo+Y&#10;Xrnh101yNG9SXdRprFwjz0wmVwrnLR8qHTTPjCnJ9ByW62sFl4UC87B1y+aPWr2cLc1IllbnkD4Z&#10;FMiuhodqzMdDCJtD4iDZwpFD6uVHa1v/RADwmm8JFSJ6OBISe5Mv4q+3+2OjtGy+9zeWg+0LO8i9&#10;5Vpal10KiVDpniiUhIiSKN9YBq0JPNRMgwpPbEqUQhLTeCCRnf9Q3Nw2wSKWRcREyiRKeCFBPAC2&#10;OO0lzsDLRAzzapsH59L6XSd/IvIpU/B+lef9Vv4bmzkD2dzms7W8dajc8qxh8zB6i3mWnvouNYEa&#10;dyrMMxFptOO8ejKx5ekWg9PuPRBKTMZsE5ucWNxQ1LaJ0wDJYmQaTdJq7uVv22IptoUriTRCZQBt&#10;9qooG2uVOFu4MthAD1qAT3s9DbMvRdBtpT4YYih/GL4so8JDwUQOHkKOJ5DJkHJObCGuhIxbIdb7&#10;SfftPOvKxI00myYPNtgmaOXTUNCimgcqzCcDsBMxJixRk3mttu2yhAqJ5j1JLDfsOOWb9ifLssOq&#10;ekM8jT/mnEgBK8/53j+CZJY9KSPLloQGIk0aBIZAFfaLhzF5Os6OomyKp403rZiWruVaEMpT/7QK&#10;JLZrA/W5qENKlQo6oVDcBnDLonWeHryojUprQtjF2r+2yfY+CwjDdm6AcHaVRCYecm0PWjytaZq4&#10;M5S8onxW37KokyHq2bol3mfjUAYoskoDPyG5wrak1SFNa2oLTewO7yG/pi0IBjZhYILEFnnLggye&#10;uMkJqQofM1a3bP5urG7eWxvLhGwCH4teagzijf+BDbbsPhR9Ems48KFNkLONiugDK2ylnzTwCxdV&#10;ltEnFmEr4NEkZxPy13zLM8yQCLMbHoJ9dt9tBily0ofJ0qRArbBXz6FVo1uLggTkiF/DVlDMBfsu&#10;Z3cZfRQv84tZfaDCaCa5PyHDzf3qEAkT26LVzobYnHRQAqZRMkyQ9kraksVD3AxJdNiy0tYiieuA&#10;6JyIoWZMSuKLioIDOWmYIMQbHZ+qvLJPMsSURDZhQZGzkoNwWFoOVBXmzHCghJoIwJadJSYYWLql&#10;Qx6V2kBQH1hidoJhW8T6hAud7PEQgodHf31dB5vNEIXa9F6aSwZ+tkreuiRjZaMUC9PgySWVCHUC&#10;W+xJ44A2MdNYtNN7ncneDRN4IBc+sfkoX/DqqaV7hYbNsQmyQbIPuYPIKV49B361ZSkdLJipSGeR&#10;LA3GLCUzKB/+FNYzmwiJFQj70bYojesl8qlN8qatet3WbSCzSGuIN43TZrXW2WKbDlT8qn2kbDS7&#10;mRkAYLHQcliPdSaCfU7aaulf2/7V0i3r96o0VA0T2+WNjbShTtINOx40txA5bGUyWhH+pFkN1fac&#10;XZ8zWTgIlT5hrfBEgdzLf/AeoWX3G1g52pkJxgf3ppWVFdzoSUNOdJAzH+Dz4fzT1p3M+BBHD8np&#10;Q+7MBP/4eDyJP+K1xqMV4o8RjCKvNZfhun+bvWfdwncVQjQxsSQ1MWVbeHHFMq/9ynuevcTL4/vM&#10;PBQBWaJtrHUu1Pok3mgTvExC8U6RyUIUMTtNwrO1smk8CPQapdNSR1cImfYVHB3FKqG4aEQFphM5&#10;Z6MavLHoYVVtOeenJmMRqDkMUlhDNMQW6jGmNAmJmchUcZmwFZyPHsdkf9ElkVQl5jGlJ8lZFh/y&#10;ShYXcmRkYh+GeXpMA3VQCGFiXUUpofCcalv+qsjqiR1hzmyCzd/eh5XXfid9+HqYzHZ0ItFYSiJ9&#10;Bq4tvK5JpCfztwuXsEpafzbBoyrrZseA1pkUs36rdi547VIKKwCzJlqcHV063jjOh50vw6YHjtiO&#10;YA11juNG5wImoD7XQUg6yCvDFrzh9HbE6L1yWO1v23lKaJteOWaYMmSm4RPvLR0oNqUdUtkJEvNn&#10;W/SvtsI2R9vr5RDOc0sZm3MioRJbkUEW2zqboaWA1wsZFU6sPLs4jVBhbl7/KpOybGvDg/DZ86Jy&#10;XstlLEfW54qUehMmUw7lwUb+9rI4fjbA3PMX5KW0Y8beD8SSYUtUgg/74sbSZ7TLgwdLeaW/FrpV&#10;WGKxPGxRWIfsVnvLGsKJFsGbrar5xugfEpk9klarSwGEQmVHGl1g8saxPIYXiXglHlphyIoyqc+d&#10;FBhdCWILZc11WcoTTbw3FJjDosOUiQCjL3oMPREMkCasWx4413qGNxlimc05jQ6WAjZNWrZpkmLa&#10;c61DGkFsAh0w9qEOp43NkK/hW8puPBRklSwrUT7CV9L41EDkSGSyibmFeOxVaZPoGBaazSjTgMSS&#10;zmJbNqBayluwUfJ6XZNd+kCyDxxjFpY8hM5JKO8tXb4kFh0W53W3XQCFKxXbU2Gveb9eYhT0yKXt&#10;8maT0sd6QNqWXnQgtGQic/TQLkZE4XXKHMMbssLEBBvjxR4S2PwTUVATWEjOwMI0SSh8nggJA3Ei&#10;DbE8IMkGpEQ4DOnsVSYn1npd5lXMg/A0+A+pnYYKA7nPlgsZOUtMnJNpq3IvxBeSkTJ2HllGPFC8&#10;SKxkIhvVlGlM1qJyNvCkFbrlgo5FtfwttUMo7T5n525Jsgw8TlsGZaxmhqpS2NcDX8/GwoGvb3mC&#10;DIYQrgA0SpyuNVmfiw6EUkh//DoCYbwX6OxZEEnSuf0lnlfnyVgeFloe3X/Ps+blYzHD8l8P22xB&#10;thSbQyL8eGDjFRHCahrT957byoc/pWFwIrZlw6GHSRntDQsdmDNnmkXBnG1BMrtmYiYsbgutRkNG&#10;sLURRz19pk4/T7lkMYYzk3NYJ3nIK9OgNJG1efkMxI9s/pvBetIA0qv/Jlcz2kbvJiw9Dd0tQRKJ&#10;k5Nfb2BBYPtXOyI/Ntsm569kSIc0CORzb/h5X3OW+yxJZmmb6FCP1l10ILSSsgdL5HQhiwwBIGTN&#10;VtqwQkNYRAhLITR6dUjDzhBWE2HAajtDrLVoPVB6U+EsbJeF7RDdE59kwFiIhbZpifXMCefahDSY&#10;T0vgLV90qGySh35NJidmgcfpwmU1GRAnhfJKxcs0ZPKao3zZMr7ENIk46jHHRFJnQF1+gBzYnDyl&#10;5BwJtlGJKOKBYnbR3q/DDifbQd6mGmkysDK2xLAyiZW31E7USHv9nt2okOw5O2JYWuVJz6LzV+BZ&#10;EVmmB6NQnAwR23B70lWioGBBLg38Evm7RaA89x76WrgK0c6ruU2QZkWZJjnpc76YaLaaCMCJ+BGi&#10;V3a5iZSxOXtLEEvqsGvCXzNKD4tObJHCg6aXQX/xrdHyTMKcadJYjyeWhRpUKy6ECIdfLb568JmI&#10;cxkP0ySAEBqzmeZAFPHYfU4aDsuaM9YBHt/Mz0MvalUHLkHSADgPhnloYRWGIawOS2pLwMR1xpbQ&#10;LSOTDCwMOzdR0YLML7pEuN6A9XPlsOxd9+Qlg1MKKjPFE/3JclgsrelgwRueV2cfRhbNcthPNHhs&#10;EWH+LD3xb36hJzklXftdpDc/AZ+LQjg6womKP/7lTXh5mShIsIDock8H1nydvOwMdfZIeTMxzzwF&#10;eRKwB2xK9rCP7KSKOohnD2EptdVAeLG5YbiTp3yNE0QlP+9sICWX1jCsqmWFaTwuPy4y/0TwzkaX&#10;gfwuZFhKhPAmPzveWN/ZtzaWw8AaJrbOg+HsRZIuGtJqqCS1wyORmInDZmCXpSWwRdjlml3bXQyq&#10;brjC+mLawBZvJGEukVXn+mFgmy8yIkoPp/bhhDkpgm6CrU63UCzTzpM4EYkCTiCKnrjn3VVectQe&#10;d/zWep3VbgcehbgKcMKDa2F09XBCnzukr4sLtpjuREJ5Iof3uQ98DsURMfYjtLKXdQqkgyMc1/DX&#10;PYcHm5z8Zy88XO3IxZpIZXooUS78hNdEEsJ5cFIROEF2m2gzjFfl6rk6rkbZIWlntbnYbFQa7eV2&#10;oVvA37XOGr52m118La2Wir0inuAef6PaR61YRdWiq4WaIHephmtlJwJUHLsIvhZfRDsLvbIkwYoB&#10;fRSfxShnAQoy6gIDnkzrXpjsBOPrCbq0E6+ouaC6dEOHV7cnxFTZl/KidYhUoVCFY/S9O3sSf92x&#10;kc6xTRZAzpGuWC7h4kHIOJgQSx9vXUWASTQV40S13kVUSabEdt74hCDXYGxramY8nVgE865grb8F&#10;SH1XPe34CqhkQdRmqytfm7nyJk/jap+T+cpENfuUXK9kACSJ7KE409vnWi7Zjn60FWEOHt1txbRn&#10;WT0uuWwl1U/OUkPL0hZpZfTGFso6e9WwNU8cGWx1GkFYkI525maZtTdC9KfEcnWQh3o/pb+OPc3K&#10;Vs+rKksPG6614oC0c8eSWmfWxudM7jdZJUaNt666OmL5E6oHfo4DQXkeIWsbN1DEqD6JMOzv3PUZ&#10;nJBdKPMcRjEpjmVRglgoETDzhRtKg/bjzuEFpEYsXRg7wXW9RJPcPkxL4IkpKTKSa0rcENwo4uLg&#10;YPWbw1m+qI8o87prxThcgGPrzoRnTbpkz549V1111fT0dLPZRJX+03/6Tz/6oz9KPNawA5HGVdz0&#10;+SERBNpQgJIUYINDa6OKOTp7qldVdUa5JDj4ZTTXFWl6REZ8yrUunjrRXKRzd6M5aD4ZvcCqRHzZ&#10;YSEaLocku0/i6YPe7B3IsJh/PO1F1MS1tViobE6ZnVbSPiECWZZnJ5WOZw/5LMZrY4VM7qMcLXF+&#10;anG23ESO79UtkVGkZZKRuZetflWKhZXRojUNeb2SBc8xyONVbBx+wWSUlrlSzGtddvpsxse2e93q&#10;ESS7j7QTbYdG479/mGbXkxPfq0niVI+mW3/DvHk0cFoNxoMtSuGNB1RMJxdvdHazI9Iwru9E7JDW&#10;W1RbyYbcWT9hH0R7TkagEXQR4UqkkE58QfLp9IrdXrGzWsRNs1dY6RWaq0VgSHtVLkhBwAtcIv+5&#10;S+ZFLIPZCoQ7WIptChiMbhOJo3EEnMSvEHkAV0URddsi/aB8CqkYgt21cmut3JYa40kBQqSIhe32&#10;WntpaWl5eXlhYQE9hNeBhXffffe9997LmnjRZNZRzdHSNc3Ry12QDyFotmORt+Pka5E5g4uCqX1X&#10;M3HK2ayPXcSIdAgFb/qFhmMpgEt6xd3giaFtQixvHSdaCVtihN/xuEybkCEcpo1ky0+3cLSHWXko&#10;yAnJ0kNcTHzdclW+ovM8o+YhWw/RJeP1EJszUDCR71skSINe7Udy4WzsDDMkFlJA4Qdrf36Uzhvr&#10;3HCAeXhjax7ee9Cu9EkbdTYHW2FL87Df+VY4NWwOaVRN7BFv+mg+3mDwSLExCm/JW143cV5o13Nd&#10;qA8tMbVF/h7hwOXJsPX2KmS5W4R8SVxXf+q/EaUcdG24oMwDoHRwrav6BAyQmWPxseNEDEUAVOoA&#10;vQrYwtNwMXzuPfHCrUEkYwIXMw6A59ShEULhGaEKf6Fc7YLgMzMzTz311OzsLGYypu4f/uEffuxj&#10;H2O36RC3JRIdgXP6d2ANFUv68gleS4g70J+G5LId59Yq69d6cINY9c0VDDXeogzvz8GCot7bNGHT&#10;MrjkxkbvJnnlsDPCchltSyJcKaMJuZV9kigserXKA4cZPN1jhWlYmMgZE5HDVs+Dh7DVTGyT6RqC&#10;N96AIePDcwyexN7JGEK2pZvh+5Y1D5WPx9OHGl2JqMYMvS7ThZTe6BqCN16dvf7yhor2juY2VLW3&#10;NrFHQG/4qfbYNlAWUuG6I205sMnq6nhV5h5yVXmCrTX/7AiJPkMUA645DZnwVmwfiglqLHDwu2wp&#10;uX0v8mbIXrhK3VVc7j4S0RKBwRNBIhbsNjItf/e+9se1iWLcFCDy9XqtQmelgKijHexnLpa7iyWI&#10;gJBNe23Z6sQOIq4eNucILZALqciemprCDR8m7mhK5U1DQqgg9NqPNk1HCXP2hMUMk9eQ18RgL7Kv&#10;Xp21vq+yGerixUrD8ROo4WBUc2MzEymfBLryroxgI06FjCORHaeNXlUturciRe9W2+IMMXXSeLTF&#10;eA8SQlAJywv5chqnzqirlqs45DHEtMrbCttXBtIl5Oxe5ypXYT/yK5f/+KuIGA6JsOYhc7fNTKtq&#10;Wj7hu7YOIbO20J7YfWkIrY3V5YLtBb3X1Z4tOnFBY/PxOlTTh5Muu84DO3rDCVTS9daXHAxhtjpO&#10;vJ+SJcINVyt8MapfPEZJwVAIVK6dJB/Ks9issc/+xZnR6OX2kGBZEYMAJZd1CSZWyiUCsAcbVjoJ&#10;kSZLjgTm9kqimXVKy+5aa60nV3OttQLzHqehdX4SawBLXAwnTbIQ+UixCGacfZFd8hMFHWKJJtbd&#10;2wo6YxZZL6xDfl/TYiPVMIp2LMeGzZUnGRhJtap+qI7WixpaycFdOSVCOx54ry/K+E4Z5RsYtxm8&#10;YAO55XnFMkTLWTJYLX/yVDrMx5v/OrlC1q8MjjzXMtb8wMYXE1mMhYSQa2e8kpYhM2G/h7X11ut2&#10;qUdaWcmGpQ8lr3gEzMP6bQ8mttdrhUd2bwCE9MzuU2+EhL0c8t4MbqyvZzckbdBe+mnlDTlvVUQW&#10;ylER0hlPEtwntlwi1MWIJ1VYUWBdJnA2L2pNKnMgNsiMbqLfurLdJOYm6xfNRgE2uOQ3SBuQA1Vx&#10;B35NlurEqcigNOm+L0HgyUAzSDWGxE107+Ct04PwWVnrFAByEIREHu20i90WlLiQhzipIciiX4qA&#10;vG6xWq6CPhAH0U8AGxg1nT9/nqqJEAykZCJZVO1IrHQ1wrkbKBF/0eDoxtnQxluI7mYVm6g48cJd&#10;Qj93RbagvHFmt+FFi1ylDO8dvsGctYRrNbh67SKu6HkXiwNc6LQ+4svaxVn28kY7RZ9YCFREzOA4&#10;HrMbyL/6V5TEm7TZvanniatp1lYZ3BayD4+NWjqEKJjdsDxygAeQ9msiogzswURs5ls2c9SNW4MY&#10;G0QCziNoVjhyPDqwLUpz+6t3n0aTNDQaODjCkanNSRylWpDXd7ae3io5PxKTjFZ6tpXhfeLCS3/K&#10;AxMbA9GBlExMYKlkp5Xeo7EZdb7ofoS2+0l6/csb77OeBl52sbth9BB8VAwzhIWL9QUsJMVHIebr&#10;7gZv4CI2woCy7xLj0nXzdC1dl0Ve9eJBFskicTIBs7AJfILayOLVORjgbxkXTHpg9L+6Vums4l5A&#10;HoZsznKE+cNMBu9yex+WMouLi8DCVqulEiFnNQRHfqIcxFLWbnk6/W3/OfLCGpyKmPJc5L3BpQB9&#10;IOIciDoR9oRdYp7YtQvunWMDyO100f2Oj9YVEhRgWWI147ogo+vtrzaZpbld/bkpvT41PAnJss6M&#10;+aPTnii4tVajWiUPUSyvIcsYCgiZ2PJ65hDOduVHljENxaTyVCxPhmFNst+yTD+Ry6NiNJOZmJjA&#10;ngI+o6Oj1WqVGjAu/70istsS4lwejr8x3p0Ht9K6zFImrLNXHx1duhFIIpDzqJ0RKUbSJVIpo7Py&#10;9P7mqRTmoA1RInhrHZsgY2o4D6xAVWLBM3Fq5W8SXgfH5IgU1hm7+yTzW8AD5raACPmq20CSS8AP&#10;f0vFNVzdzspqrwUPO7lZ6zY7K5DE1kqr7V5LxKIS/u+2Vtuw4OyVi01YpyDPSgV/kQutIhM1b/Yh&#10;q0cIKSOT5nK73XRsRyQj/uUlB0hgDeqsccTnDrJZq4WUaHBxpVdqro5UG72VbqNZnOzViy1B6XKn&#10;AH842eUsrZWrZUGptTWgIGgFOCSV+JCcznYHUAfAiPKbyyuVUhk3nVbb2YYC9NdwL36M7kK/ooJC&#10;ebzSaqOnq5UKmiSvO8Ex8tyPRWZaEoUTjE8SVaMA6EK3XUIVlhZwUy/D5bGFC6Jf2YnC+FvpiSTI&#10;57I96jS5zJDFCbq7sWGx3yKuDhW0BUsEO5ot22c94+WL3OvQDfUhdgBz5rsXo+m8hUKhpafWTZug&#10;v3IOss4eeIeJlekoz+rf6Vynw3qTXKZe5jmZF6mq9FR2YZum9AxryydaE5uAA5sZhmOPFVbWzGR0&#10;BcNfjB9g3hNPPPH3f//3WD5+/OMf/4//8T/C0OyZZ55pNBp8lwtK4CK5ED5f+MIXYJWNspRiiauH&#10;sNe0U3SYhf3FJ15Km5Xtbu3xtF4gobxf+VXHs45w27NhNSyH5yDUwaDM0NLf3rM53sjRflEyWrxR&#10;yuhb+fFiAympP6NfI27MdJZeZgOZLYYNn2httf4XXSL0+j5xFmkaCHNux090iOtHgorcgYkiLkEr&#10;K8uLixCh0EIMkdVqpSwY5FR7kYaNXutg922gZgUPy8USrtZKExBSq9S9+aZMVp/zRnkWUHBpaaFe&#10;r+LqAOJaLRwsbBm3cnDeQEVYLYl41myv1GtC9wtzi6Vqo9QuL8+s1CqNen0E8h1AfaG5sNJb0Qpo&#10;obYmWo3oBl3oHAfRkZjeqAm8L9i7dvQ7IiNmjbQCCYA0lXIZQAvpE8JlrSxYK5MhluTIg/nEaw6/&#10;WirZe1RmeWURUDs2NgLizM5eAHmcy7zYxEpsgU4rso+lERRkdEdEVEZzRuVRQ0tzj9doiayJ19IN&#10;zJzwlUszYy1PsXCepwlp7FL5aUYm9l3e2/ZujJ5hfSwr1JaGhM0oLuQVYaMweLCPgPEDFATjA6p9&#10;5CMfOXTo0A/+4A8eOXIEoIib+++/f/fu3fh1586d9bpMeaAmvHWvu+66D3/4w+9973snJydtzhm0&#10;zUgWUnVj/WhXBok5aEGaMlw0JJIubFdir4V9pE8UaAc2ja9cynmkVQrbHi4gvKlnv0Zri4Et3KoE&#10;Wl2yPPvV+8l3ZXN8Go4FALhqrT4+MQljiZVmq9lqLy4tF1cL1bVSuVcodQrlVdxg761Q6RZHS/Xu&#10;crOz1Cq0V3FTWS00itWFmVl4tasrRayviyEhdrHQBLgRD7+SSC1wb+DqEhMM8yomC1YS6xdCm8g+&#10;WK+1utYqlAuQSluF3lJxbabV6pQrtdGJM+fnFpdWqvVKp9cq14rVeineOOzDmgzsabchoZZRH9SB&#10;q2OQa3F5SUxR6DTppF41oEEC1BnMD9fY2BhyBh+RJ5F/egR+CoBqAWq9IuKtx0jXqj9h27FSr82u&#10;zM81F3qVtdpEoz450ilBAG52K2u4OuVVCIytooiN8ndNCFjFymR1rQzP+E63tbyC+wpIHBPf6xSL&#10;ggqEWzUmbT4XaQ6nsRK7lk8rmlM0m02n/eqx10Su7S3zs7mwh7h2zuqLZEBpVfKeZ0N7WhePjIxg&#10;/AMFMYyxEHzzm9/8nve8B4MEIPef//N//tM//VNMik9+8pO33377b/7mb/7xH/8x5i+eIOVv//Zv&#10;/8qv/Mrc3NzevXuBpl49B64GEmsbZpK2LklkdyHKDiSdrjY2OQW8ghTGsodEnhXDRZpHae0dODuQ&#10;QIelVQN4GV50iVBHRhryec9FLnHSICNr8VdIisvNFoKKAMWWWm1YnqyWqoXqaGN8Gzbg1lbLYMg9&#10;hCKTG9HDFRCCFOJHZ22kUhuvNUYrNQAhbDYn6iMq/YRSjhQUfIRxV+ogJWYg6Eg4dDvxThC1xwI7&#10;0XSltQyXQQnv0m01l5aaSwu1cqEhJjBnIQtNbZvG3ubC8qLoUcvwILyQKGwl1kRkfEiElXKr2wEv&#10;QGixlVazjRBtq6u1kYbsnYqRamQBI4ndHuviyvJyBwQT1Ss4BxqCwCzgC3GogVRpzxMNJcN+6TDS&#10;ZPZ6lTLAttFcac9A+F1YRgDVSrUuFk8uVJv+FYHTwXAkOpdKWK2jPgwCktZk0sdWhiN7k4wgEQK3&#10;Nluvhh4i5izLYmHIrL25k59ZeDCmnCKcpCFn1zTekpxfw18tlnvlehXOwyIwWjD4oQtFYkxJAN5f&#10;/MVfkLZQil64cAErP/z04IMPQkH6N3/zN4BDTNuf+qmfQrL77rvvjjvuAIhSG+/VdiAW2lfSMMzj&#10;y4nU8Oim5dq+1jS6zSmMcZiPrYnm7D20g9BKgeHQDUsOESgjh2EqPlxaS+HE1tm2U83OArwJeCmA&#10;MLHjEwc9NtBKiJzlzicEvrENkPFwQdgrVhqL7d7CCmSiWqtQnV1uza4AFGuIzdlaLeHqYPdtrdh2&#10;sTOxFdVojGBX7NyZs4tzs5VioQtEaEaqyMTSVQ9pmXKtXFuaX+o0O8sLy5DrsCU/OT6FncEONuba&#10;q1D84QInd9dqG8akldrM/ALIvXhhZrpa/n/+rx/4qz/4wG/9p3/3Xd/yzvPnj7dXl8t12I6sjo9P&#10;llfLQHLIQ/xYKdmTmPu+FgoLi4uAMWyWSusLayvdNhDRBZmDc4b4KrhtTAeKxbXG+OhicwVujZWR&#10;OhAUmIMCLWTSx514uB7BLcZnJZSVzPQehK6Wa83l1tzMfKlQHhsZxx7uyhIgt4Wrs4Ioq91eq0dT&#10;VfzFV7xLWwYgIvgRlbqaYdo9sZB0GG6iDEr9NVHp5ETBRM4b8mulSTZx+KuKFDrkBlEo+j2xXI/1&#10;2DSJzDejrJBxJyam/+v4+Pj27duRAKNItP21GiDwl37pl6AXBf792I/92Hd+53deffXVUI3edttt&#10;2D584IEH/vt//+9/8id/8upXvxrxK4CFlgMoVCeyBe+hh6DazMRMPLwMO8jy8UQ+aSV7Hf/Z48fr&#10;hXB4DDX8sofHls/HnKMxDZhtZ3nNxE82OKqlNu4vBRDaCg0camIX6ixm7ESCr0Gl1pifuYDYZGPb&#10;96xWGsC84uhUrzyyUqo1y3VcK6VKq1JrV2rNUrlTrS10emfOnp1dWprcsa3cqAEDSrUqhKEQdbwq&#10;WTjET5hpqD+UirDrnJycBo4ce/pIuwX3CAglTim6VtGrV6ws9AqVyenWSntnfeSXf/T//rff/0Nv&#10;e8Hzv/P1r/6tn/uZ73nn2xcvnGq2Vhq1RhM7hLMrxU5ZQD/+eFiYCI2Q8Hbs3gXEOnPmNLbgAIeL&#10;S0tAmSYMh7pt/MVDiIlNoGO71Wq3L8zPQTCbW1i4MDsDsITsKKQol1U37ZxM+lDQEiRRYF3HrdXu&#10;hRNHqqvN2lqr3F3Gtdacr6+2ar1mtbtS7q2UusvFzlKhvYhrdXmuuzyHTV5oqzDykAloqyYzAwpy&#10;dVKCbOFM3vDE2+SLeThIiCserwy/JjJWb86TZdvMM+hpkymvD/m7Nsfq7kIW7MFPWBPmnFEf4Bwy&#10;AeydOXMGfA0RerlTAOnwbW9720//9E9jF/Ds2bMAwnvuuWfHjh3YLERi3OzatQuKkP379yNzmmrb&#10;6nnNTOOz3nPlURYFwzSJmWeXGBIq55i34yocY3hiO8jrR8X4xGaGXWM7PWf1NjlrBqKyRzd+VYWH&#10;lQi9rMSaS1uIJePx48e/8Pm7nvOc5/ze7/3ehz70oZlZ+rQNJ5XbMmilUyiW3GaVqMKAatofNqXR&#10;dsXFlbADWEJsZfxtLTeve9GL3/nu97zoxS+FXhRPsD+2tNzE8QylakXM9ws9GJNBJQo7FDxoLy//&#10;2Z/8yZ2f+BgMqyfHR+dmL8DGEhtRsJcp9VvbZxMX+Adm7QTqIii6MDPzqptu+p7v+d4D11xdgKGq&#10;VNotJlwEaKRbqpTrhdXRlfkrOq2XrlYe+MJn97/o2um9uw49+tTxVueb/93PLVdHtle3FXoQpWqQ&#10;59qrK5B4vcnPntOK6SBDcQAzzPyFCzOvfv3rv/27vhtbI9DEQlpy0aIhRMvGITTDEFhhVY7ElXoV&#10;hndPPP74h//PX335C3dObNsGCuGgBnxIhziEdVQaHiaqHVkfKz/hSWWtdeXusR//v77vec97HrgM&#10;PiAULBHEPAfVkNwjXyXcopIr3dJv/vc//fwXv4pkWNRTIsSKXioTR3WyswtFwi4I40cOl5CKycAA&#10;3MN8SfxFpEuiyev+8SseTk4deBRMYXP/Td/0nl/8xV+E8eFNN90EQcG1cStn6+nTp6GOQ3GMe6k2&#10;kKLcNh8+5x4Gk5Ha+tGf7EPbHXwuI9E4j4fMK6JXPLpsDgObnYfZaT/6jCYpBkLaOM9TE7yLkfa+&#10;973vE5/4xM///M//yI/8yKc//WkAHtas4F0/+7M/e+rUqfe///3YGsTnJ37iJ9DLr3zlK9/97ndD&#10;Uvzrv/5roKNCkbYrRI6wFfrEzghFRKVnWlZpzy1tLb7abs0GOVZM+bmOBK0wfyLN9Z6LS7vmVizx&#10;FuKqktFXrCIHb2EiI39swVxzzTVveMMb8oyWgR09MMHf3/opmB+Oj4uIT2aCqYN7KAOgM1haWsF+&#10;MBg4lj7z84vbtk295MUvxCQjcVhDtAIvljE+7GzBC0ePHMN4QtznRx99tNmUXSVnabHBD+mOme2s&#10;WxkD14UGCfgN+Y/4R7gTdZyGFPAmz3DoTmFs8ud++de+8bv/aacxNbpr347LDpRHp6f2XVHZuWd8&#10;92UjO3ePbt89sXf/+I6dY9t3TO7dt+3Kq1/z5lsOPvPMiYceQkOh9sOJPbB0AVYA0HI2hk5lcE1c&#10;K5brExOz8/P7Dlz3X3/zd954yzu2bdu9c8/lO3ZfsWPPZbv27MPf7Xsu27b3yumd+648cOX4yMiV&#10;27YdveuuO/76Q69/+Ys/9dGPHnz4ib3XXv2hO26vTU2ttcHGoSAtO4zH6HED1NSJHaUP1n8C4Srl&#10;hbm5a1/2yv/83vfd/Ja39KqVKw7s27lr9Nqrdlx5+eQVl01ddcWOK/dP7d07vW//7p2gw/6r6pM7&#10;Xv/mm5/7gpfddfed586erdcastfoOjUqA4pnYA0yl0duDQXCu61ZN/dQPSwzoJ8GIVwXuWRYVlTX&#10;Vv70/f/lG95602WTtSv2TN1w/XWX791xxd7dO7dP7t+zbf+u6f27tl2+a/rKvVMH9m2/eve2K/bu&#10;fNe7v/GLX/rSM8dOlMpVKJWhskbeFRiyEtikd6QaUiopwD1GYjAU5s6DBeaoLoklWkKfJk5FRQsM&#10;R2xS3njjjW9605sQxOCKK64ANDpOkXN05EoGq11YM4KMehyMIhm5Uton+1flj/bGVkg5chqX1xft&#10;9M9ukqWnR1vl0WqPYBc0bAszD1dUYbUzqoH8sX7Sw3RAW9i/vOQlL3nsscewlKFbBdZYCN77R3/0&#10;R1jWQyL8oR/6ISzRgI5f+tKXIDi+8IUvfNnLXuYV4UFyWgUSuFZSuzLq75FlfY7356MgTX6tVCUB&#10;89Q2RFwPuZlP4naDIrGCIsu1z/WJFsQb0H/btm0HDhzINT02nejQ4ScrlSqELI4xsdsXh4I1rIfQ&#10;19gKIn5jzADLsNLdt3ePTnBlBbgp/8Iv/IKZS4X5+YUjzxwFlmLQPPLII9DjeWN3+JpL9uhIWPAL&#10;EgsvBdYVcS8GMWBtwD3H+EVFB8GmWHdeH9JJCBJaxGFSOKWv2XvF17/rzd/xT79yYu5Yq3SquXZq&#10;uTvfKx2bXX787MLOa7YfP1s8NrN8vtW90GzPNzunF1rH4MJXrk8WKl/89Gcbq8U6uC28GrqdahFO&#10;RZH3JKem9B/4VLwYt4wJawvxkytD11qeb7VxlOK7//mPvP5t33zi7PK5C4uLK8Vzy90LS52ZpZWZ&#10;VudCu3p6ZmVlHi4NrbPN5uHjTy3MnhqvFrsnTj/+1Ude+tav/8RX7//8ww8tdtoTE2PziwvlBiqF&#10;oeO2RZ1wo5egoIMiPpev7sL/0HzCNvTb/uVP3PjaNx2ZWVnoNnul8+2lw2OFY9tHZkvtY2vNp0rd&#10;Y5XCbLvXBh3Odifn1iaePrO4bdeuXmvxnk/9Q3lkDHuJ2IKV46IEb+D+2INfY6lXENFUJhkABncO&#10;CAWUYIYEU1UUD3NYkc4hf1YLa63Z8//km976z9/zltLS6dXZk4XO0szsfKsFB4k16GRbraUqHD2b&#10;K73l2ebsqZFCq332RKG1MDqyVh+r//Xf3bZWHsGe4Qj01XCABNSiewDP2N3ldEP4OTl1UMIE4Ad3&#10;+BaqgTqJI6TMXofl8SdaRIVCoTdclRcQmcBPb7jhxltuuYVAyOlEBjH8OE9+A2YdFgg5ulT48+Q8&#10;ZKFLdabRExU4z+1Hn/DGslQWYZmX5aReem2ylzlpZWtoWxjyWf5qGatl+qSqshr9mkZny+vtW0gP&#10;mih3g/ABw1Hwq6/7uq+DmhS1BebBLvTtb3875L9v//Zvx3PgIpAPN+94xzvw5DWveQ0poGzddrqt&#10;mI6WjPGgYhMbYpHD9ojeO/XG+ifiP4YKFm+0nmKbZ4R4j/j2K7ueBWhWvOdzVpgJrMynVdC3tEXa&#10;p3zFjqtwSAAI0RE4Vy6DaGmdvoHnjz9x0NnFi9kBZTuu1MfHx6BFh7sd+gSbRbhwPzk5sXfPbpai&#10;1eNN3x7hVhsiRCMjqXni2cNpBrrTWRv3VVhYQvwTNV9Zjl7FeYk9xCtDytLqjj1PFioHS41D5ZFj&#10;tYmnC/VHFtunq43jvd6XnmkfnFs6311baDVXWp1zc4vPzC4dXC4dadVatYnC+HSnVAHYim6Komjs&#10;8mJvEv3nMPxgLFMpVbGqEElhfLw2MjbXqQDzFtbGjs21l8oTF3qVU4vtmXb5xGxrpVtr98bOzXRb&#10;jeln2pU7zy3N7L3m3Njem7/jnz9wYe6PPva32LycmJo+O3t+dKLe7Sy2VuZ5fGD48eYVRycEphJO&#10;3GiMbN+9qzJWn2/CgeRCuXB67/b5XY0z1eXHp6unG50jleUntjdOj649vWd6Ya13otmbWUG0gVqt&#10;VKuDiwDjYNhioBcrKJHFghLd3Iv3Ertw9YNtbgXrmTKIic4aqZUu2zG52rzQnjnWWzrVWzhb7XR3&#10;bdu+fefknj3je/dPjI+XJyfG8WW0vNqaOV5qzdRX5woLR6crrYnRRrkKQ98O7Gq4TbiM/Uw326EN&#10;qMLVxDlNy8h2qtr42riKfgNz7Gvyirf2T2SsHs+ynEunt/cQXxMhyjIFLUsBwHJ2+2t2rTLoZllz&#10;NnkVpdLK1clLigHt6FCrIuNll10GgIRYAKEcbcfuILYJoQOIHIoMrjArr6BEIoeVyTNIBnZQIoJq&#10;A5Vrex2kRStP86awbYL+FD4Mm+BhWCKk2ULtePAqk4c+m08Trh4s9TR/rg4TPwmRZba8Jd76Rece&#10;YwFwEOAvdV6lUrNYbncr0NaVaqulkU5hBJHJSsVja+WvNFcfLdfub68+uNw5Wm08XakehBnoRKE5&#10;0Z2pd862Z6qducLciZPHnjw5M3+yVX1ysXSqWyxUq+1CZ6HbWsTmIaJ7xqcfeM4AbHXwKS8hiE23&#10;Uu0UazBLhZA1v3TizIUjc62ZUuNoq/vU3OyRmbmzK735JlzXm/OL3WPnl842K08cuVDdcV3hmtf9&#10;xZMr7z+69K//4Y4f/p33PdNrFrZNXGguYxtxpFqHUDXewH5edG4tT6/Vy4Y904cAwrFSubAwV24v&#10;TFTXLh8rXT7S3dk7umP1qerio43Wsc6FI5XW/Ohqs7p0Yqz7+I7ywzvL942tPtRpH1tqw2ejDLse&#10;hNwBBLkTOQplOS4YLFIO54CfXws6dqEL4+ZEoQkYrABgBEkUFZCzgttNCWyw3Gx3ltvdheX2hXIV&#10;R0Su1prFQntt4dBXLzz8ueX7P3vhgTvPP/10oVeGNVGrudBag+HtuZX5C2UsGGBaurIk6AtMrrjT&#10;op03oWj5ezDvlU+ntYIYQol8MHFEbWw6aY9vYZ45a5LIX1RY5LzQNbuXWGc+V+gWz5jSruKVhuFW&#10;EJksPokwkFjDkKVa/hve6wQP4TOxPiE3t3Sw9dS+oyCI3SncQA5wnETC9jJgITLkAWdIgx0jfKW7&#10;jtfj4RMLkDn71OsLtt0DsHCxkobBifRPG6jaj7qq9jDPvhhmwifZs0B/DVEwcRAOS7TNpE/sUKU/&#10;cybcJH48iTAyiMiYABuuq0dihtDkiMQYxUpNfNVRHRjag5tKhBl36qAo5yRC5fnm6tF5oF3lfGHk&#10;WHv1qaXmyVbnqbPnz87MveLa0W2t8+VTB7tnj9735XtPLfXa43tPLBSPz3ePzy/DTqdQrxUqEDZH&#10;RutTRQhDSZ9EsYx+e7DTwJ/iamu1tQCobpXqnerI6Quz+/fu3r9t9MCe8St2jY0Vm/snKnsn1w7s&#10;n9oxXrh2/7aR0drkgee96rt++Opv/p7aS1/brI1sv/yyFkAVja3UL5ybAbtChBUagIQfOzcMv4BM&#10;hm2ytdml1jn4IPbmd08sb68cbbSeqLUvLM9eOH9u6bHHTjz6wJHW/NLk6NJE5+Grxw/uaRzqrZ1b&#10;aC7iYOBCqS4ER6wdoUsRu5QVERLlFluWuOS27wPZERQTotHLATpk9NVIAyTB+gSWK+fay2e7izPL&#10;F86sNpuIqNM6d2ikeaK2crLRvtCZP11YvrDaWsQ6pLS2BHXqSG+psdYu99rQzYp7J9oPtoWAcFgD&#10;uFM1oIBFaRgHWL2J43/SZ8ODMPFFb7RfjMEfljuwlJAlha8kMi+PI9h8bA76rscfPbhKpD8eWpDQ&#10;EvWhba/mjxurSEzk/iGztq9bXPF4HIPFwDUCWm7sGs7PQ0vfgsUDjGKAf7RPRgIq0MB5bPMTKWCb&#10;EAK2Vj6xU2ydbTORpweuIftmud5bYZ963eQRXJdH4fpJU6YhR2LfZS+JvKwSh8HWzlnNLW0c4jmI&#10;4NWERgADgDBtwmxJA7wZi6/ipx7HBsO4xGrOfVbElXCtB0MMhMiEG1wL/n/ipFAarUx354vnj862&#10;Fnvt8ujp+SXYoL7wuhtvuu7FqwcL76y0b2qdPvmVuxfbhZmxqx5ZGjs9B/ulAo6Kx5iqrpbH29XV&#10;+UJbNJFRWEsP+bgS9z8iQWGDcq5XWV6ttwqV9kqpd3Zp+cjJ08V261VXV95x3ci7r5/+zpfv/Cc3&#10;X/ZtN+1496sm3nBj+VteN33ztdW3vnxHs7N4vtsbOfCcyWueA2PKCydPdOfmq9D/0XgVu5WlituF&#10;kxDa2Vd0xsXa6oXlhUJ99EJx+tFTs4dPPLrcOjhaOTxeOgW/9K9+5cgf/Onn/+5zR//m1sN/9Ze3&#10;FebO1VuH95Yf2ls/XK8ugzHMt9B4sTUQD4v4ZGAIiPA6lHUJLhiguoOi+hXFEigAsQ2crChnC/YQ&#10;Ig7HRWFlvTK3tnyuDll8cba4OLPWmyv0LpRmj4x0zxWWj5dXz642jxSaJ4vdxd7yhfbSyUrnXHfu&#10;ZGHxXK24CiDFXjE8PVAoLCgRbsZFKhALUmjI8YRhVD2OoGxiS4alMqZ4wmxVrkPn40FUiIJkjmHz&#10;w7U5KRY+t8sbj9t6+OThTUZjPGxLY7Jp8BairFd0KJMpz9V3OZEh/AH8AIEMOojxjK94yBCDiIOB&#10;vxAWReXg/A4TGWgIQhl4E/ZFBqp5OXvvhkhs6aDCvSbLGC3eyNFO1wxtTTJA0Xa6Fpc4LBMz1Jk1&#10;9EzYxAt2gsjCPZZxlYBUDwwAQp05dgptolbRqx7tdKxo5aggxQfDdGpqurBWhcl8udAuF5rQxK2W&#10;i12o1oqN+dMLK6cXe6dmCmdn683OaKG4A5aZk4ULjzx9xwc/ePZLn184+AhUbtP7rpntlS8stJbP&#10;z7bOXli+sFBYbq8urdThWl7DkUcR0mmhepO4RyjnyrpDeSH7lKsiVs53CyeXVudWa+1CsV4pwJ9x&#10;+fiT7Zk5xH8DwhSaSztHezPHni4vzkyAAI2JmdX6EydnT5xfWl1sw31+enwaZinQA5br5Sb4PFap&#10;/fKXflMrCYvNoEtltFEYHTvbrZ5fq3YbqNlMd+lYd/7kkUNHHn746OHjS8u97bv3v+jc6e6jX7xv&#10;7cKJtbMPVdtH2hDN5hZmm51CrQHZuFyBkRIMNMU0VzZldR8OAmGpAOWr/O3/oGL1ak20l1iaoOII&#10;EQc96PJMce7ERPtcqXt2tLzQW5vDUcRL7eLsTHd2pXx2rjcDt8p2p1Jo1rqzlfmTlfnT5cUz7Qun&#10;Sm0YQEG12oReFnQC58LAwA6P3BRhVwOsbkLyhZbAWq1kzMPNDNRLuYAN6+lNt820MZFr24fkDmlT&#10;0mKMZcQhXCmLCcHAMlzLmLwdysRqeIXya0YRtmKYv1QsQRCEFHjs2LGTJ0/i/uDBgxrVnbvRSJkI&#10;eLZrQkomEsFWT2nClFaItE1Ia7g3MMKGhzS3WXkVDqHLKzdxmGWMvQyJcGvxYtiJHNKTOSRKhJFP&#10;V1IZF/1gXjuabQXA6DEu9VhaLNOwdpufW+60a71ueU2iUa/0EDtFtonKYImF+VZhbvnlu3a9oFad&#10;On/huWMTV9XLT919f+H4/e981XWHnzp08Ozcy9/6LeN7ri70lveP9162e2xy7nxlplkojUG+bHbn&#10;lovnl3rnIaUhMLResKrl1X/Gb3zYr8Ag6llZnO8257qFVuOJIwtfePz0EzPdR05LMJXCaBHB3U6c&#10;O3P09JlCtVaqjN57731zsys7t+9HfR87vvTQM7NPPjVz+InThdp2BDibRRV6vWavOdeeFyCtlJut&#10;5dZK8oWdOO8nCZPWgn/68n1Hjt1/5Ni55UWIU9icK6x0O0vdU8fOV0en7n3wsSPHz1Urk888fKa4&#10;WIekuNZaOn5u9qGnjh47OwOJuNNenp2Dprm7ghCqkAdFFGyvtbslyIuIjtqUuOISXFz+dhDETdzy&#10;EbTVBdaR2GxyGjAMZ7rQ0S6dPVk4cbh04pHC6XuXlx49vfBMYXxy14u+oXbNu3be+O3brv3Gbdd+&#10;fWH8uvbC+dr8sbGFc7WZM82TR5bPn6xDAes0rQBWFC+qgBVsxsoAkfyhD3AaWnGTuBgWXP0zQWcy&#10;yroYxzBlzO1s/pLIry1BLL/T52yOBZ4wn7BKieiYoRL0iuM0V41ciGE2f+XaXvNDsAmh0au5Lhyh&#10;GkXp4CEIwI2g24cPH4ZbPSRCeFBgdIED0rCQsYIZ5D3EHgtmHnKndaIyYu8mkUHbBpJZa7Yekunz&#10;cISEkGaztV2gSi9bSuJ9YutsF3vLEVsHK3QOC2MXIz2rrRKhHYoZQCiOF6S1e7Nw4sSJO79w9/XX&#10;Xw9PVTjUz85dcM/Xj+0Ytuocbxh8HIJSrWh/XoYjagbPR7gtYiknxO2VKsUGfARKtTmYc7SKjVKx&#10;XuvUTxe2t178zp3Pv/l1r3zOYrNwz2OH3/Sma19yXeHTH7zjh9746t211Q/+7z964PiZ9/zkL67s&#10;Lnzi3vbCfPvFu8cfv+1Q+6l7Fx7//J7V46U2rFtGwWLF5BGWie6jDcd9ikGRyE3YJhQC1Mfneo3S&#10;1a85OPbilUL16uq59/3r1z+/Wigtn37m2LnT52evvfqaw08c3DY5Adc0HD10rl7/F//zoVPtxssO&#10;XL74xJdOf+H/7CzOV0q9NkKuwIxydQ2uD1MTU3JsYtI2YciYhHTQFxZXz45sb7zlu1rV1oHeg994&#10;3ZmbR+9unD+8cHr3f/3AA/eeLpRHd1wxMVo4d/QHv3H7K1820bii8Ejj+b/9zFsPz99QevromS9/&#10;8SpYHy3NQDcNOlRhJwMHFiEIAheIjAgh2DnZw1MBgiI0CfSmgOJWnN+XWl1EeO22l0cqneL88a9/&#10;7vi3XDEz2XqyW15dHNv/dP1lr3nnDxXqU6vnZxfOnh6b3lvZfWOhNHf8E/9x7fi9e2oCbM3SyIML&#10;k791++K50asWCm04Na4uwaelDntYfHo4wXitjaDk6Jozp04fPXocUqLyArrKImQrlk0wYQqGYuQO&#10;kzFEHdRFOIEBCVPDb/7mb8HxPfBCe8UrXuHiB0U+nFvlQAG37s9//vNgSdyfUDGbDvW0eLQfPtHn&#10;OkrDlCSLtshLySgQzJlsS9MzJT8eg7MchG+lGdppuTYTptfibOn8SSujdUgc5167bIYhQrAC4GMQ&#10;AWEjin1BxElAWTzdE2QHhwFAgsmQ/lpJpRiLswzUUtVSLxxalqq2LUoWWwruuXGlxNdy094NO8hy&#10;9vBX5K9dpqDIVvMru4BisXZH4t6tfUhJml4czEp/5Y3bNsFR43L0FUIWwKE+Yxpu4U8f/7tb4R2I&#10;fkfRpC3pc/nl++lmwyN6gDVQm8OLZucOicyX0I/0yKFuCrk888yRu+784nOf+1yEY7CRZXSUDNsG&#10;ACFADqXoqWDwfnS5lWjZ9fznPx9+Pwy7NdqAbxnOkoB2TlwKO+UGYkuPdFvnK9NPXfbK9u7n7dt/&#10;/fxCc2ZxaaS4fNXozE/9k7fvahU++ol/uGvm1MRLX1y/7nlPnJk/db45Xt4x88jc2PzM9OL925ce&#10;v7Z6tr4yV+6Owi3eqQR9Vx4drKSjHcSwK5G1QqFaqE3NrY6fm3jOg6UblorVA5Uz//4HX/GCkW5p&#10;4eTI5DYEmz55/Mi26ekr9u9fnF+AKebC5N7f+tLZzrZdtWahe/ThzgP/MN2ZhUMA5gIOahAQ6kHv&#10;V+7VYBEU9Z8d1h6D4E8wMIEnB5xGll95c2PvxN6Vx27aefTq5Y/ubh3tzo7+5V8d/l8fh+a4sHuy&#10;8JoXFX7kO/ZN7Cr09uy6r/riP5v/+vO9G3afP73yyH07u7NjpdVlDF+0aq0A+xgAMfbs5OQM7NDi&#10;sER8Fx9CACNsVejIiPit4sW8gH1XxNiGrrq1UGufe+Xu1s2TT+0pnl1aWemNXX2k9PyXved728e/&#10;8sC9d0hk18Lkjhve9LxXv/zkrb9dn39ydfH0aKPaWisfWtn5wYfGnl7dXZoagcNrtY2pCQFQRiDE&#10;1UoNG4ct2ctptb/ylfvOnbsAvoafMJQl0rgoEuSAYngTBkNxABAiE84NMkR8kPO3fuu3/eqv/ipi&#10;NL/85S+H75GL9TDsGM9Kj8gyFggV5FT1rUOOVVIu6d3Yn5SF4cYawtlxi+fkUFoiuZWy4JCDK1Ap&#10;x/Sgi7nZ1tqvOmK1CM2HTCqRTGAOYFV8hRwcqxwaSdlm8h4fNoGtI+PDX66zsRGIfUEuqZEMWy08&#10;vRL34JWML8qtEI4BvCiHtzjmDgaIxKwAvuI5xhjeRbY8KDTNziKtXcqUPTqzCH2oQKj28x4i2q8e&#10;T9B3vV7wvnqsWzGM9CSqsWdJN1KY7VLM07fsQ2KHIiInKciIcFc333xz2hJqK2dXoQAgBAqSReAj&#10;i2lX/127JMYQhpZzpW/CWgpACBfSqUnZswo/CX4VXD5sVXVRJ7oJcviyv/kVIx6ePWgDURCDD8Gj&#10;oesTVV17DWe+Iqo1vkko6zYO+StXGiNPgy9CbYm9uvmFm17+OjhAf/hTX/niM+d7V1x/1ZteNDtd&#10;OVkqNC7fv1yrzyEw99hEYXIMwS4XW0tQACLHNRxYi9ObzMfpAOXjPeRX+AnADxPkQILZhTnEB600&#10;SrWpSmWi0mlUumOF2XKlNbZzpTa+OrHryue/YseB6xbLo63a5Gp9BAILwvoceuro48cOnW/ONXsr&#10;nZ60ThR/HYnTIiYoq2olFFsLNUU1iS/ipRAfTM8njGGG7X+0YvvU2BWXXTY5fdkzp9oLxd3N6o5t&#10;e3e8+xue93M/cu3P/dC+n/3Rvd/ydTvGJoCyE/O1q9amXzC5+9rJ6Z2AmdJaC7adzaVlUlVKwMHG&#10;MFLpQswSV3UcIoHfRUGKmuCwK1c06YOFFe1Z0F/UkQKOquONTrE3OjaJ1kyOjBVWm8cPfXn3xMpr&#10;vu5VL33hvtkzDxSax3bumFzpLq8iOnqtVR2FjUxbtl0lYvIKyhfFq1OMo/dRDE8VxoRC5CS45YKv&#10;UX9OzoIPGdNWjc+LnY8yGuVHbEWecr2UnOr6YQ7eVwUMj4EyWUa5aT8pt1X27ZXr1cqrYVg9r+Ho&#10;d6Sh3RxZBHWYFoOZiSIf75EP0pCl4EWGGwU/geTHo+r54RMoToGLjHJHovEt5EPuRPN1/krpR/8i&#10;JQPZJH7S+jGRnvrQUpU5qLxlM9wAHw7L1Saz4V7+YffZZF76jPGzgarmmQID09gqhWPejlUOqrQM&#10;oxVoPKNkqZKhSB1YrTABIZpVtBUF78MaDbIgxr0LEEfhHa4BEFEQptKpqIriSiHnBvVqpcJ4qT6x&#10;Ui+vTlVL46U3vuWWfZeP/bf/8aWHW/Vv/qnvuvoFL/vM5x6//7EjOAGhXSoswgd/tLA6XihNNCDt&#10;Ik8Yf8ANsFhpl2HyYj4Sk8B97MP1+3KtWsKp7lhpFMd3TqEKC+W5ldrM6jQEsLX75wsPNQtPrI08&#10;3iwcXCkebha+fLrwWLtwqDtycKny6MnFI6dnnjp97uAMTp1YXButlGArWSvDCqhVqjQLxaVic2lt&#10;qQj7k0rZXjhfCV8plDl7FiEGH8KfoDAxOVsoP31q/sjp1sS+l1772m//4smxv3to7rP3P9Hqzd/8&#10;ktE3Pn/1Nc8tvfR52yFonmuNHZzfcWhuemRy375dO6+5fHehtYxDA8eKtUahWi9Usc+3JmELoJiU&#10;NiKCGYAHRjH80PsYgRvg3d5o1DCKwE2cq3sNwbthtTsy1ugWW6uVdn0CLxVq48XCiLCn0fHthWuv&#10;H98xWSnPFWoz1YnVQr09Or6GBUO72urWEDyv0BgdrSOSelWKABscHZc1e70hHSGehQ72du3aA0YG&#10;GObiXSUMruj/UXxCBpGHZWRAoC7APWTyqMFkygjsV8sdEmlo+bUtThMrH0+EvZiZ9PHYtM7iSMOY&#10;ocUAwYZRK0MerYshJiNoIdl6RA4nSmoyjCUyH2bOZPyVNxrzHWnIKLW9FNmRgJ8MvE/8KaSVJXu4&#10;PgjpbMHSA848Q8jyW4uFHDb4pFXb9r6Xib7FtjClN1bzr/O2ZP5q08KhaLsA3R0FA0kpdV1OZ5vR&#10;96qX2JKKcrxSlUH3HVQdpWBcIvQDpFewOc4E3IDjFqpy0h6OXIKrG456h/YQMWGAFSMTkwhMuePK&#10;fZ1a4bIr9u2+vPDnn3zmyVbpcLt8pFU4dPLsk8+cXFlo7d09Mj0JX4RuYaK8Wof+EWy1Bgd2nJAn&#10;GcVWoxz0XHXyo1+9G5xZAV6NANWdJra0Zm+8fOI112/bMzI/3lj55B33/uEn7vr1D3/+l//int/4&#10;2/t/7SNfed8nv/Kzf/KF37/t0c88ffoQTFgPHLj2ec/bdvk+OPHCkd+NdQmgA/+AYn2kMlKtjdag&#10;gEykswBSHAWDXSgvApVLQM0qXh1rjCBSzGfueejXP3jbncca//uO2cWxK2dW26eXTs+sdk62Ss3p&#10;G0pX3Lwy9tzSxNWNcmPv1OjKhdN1iGKQVYF4WGB0wSCEF7S6LQhiUEg6aW8JrvILOOppUY6JkH/i&#10;z+z83Mzs7NyciIOQ3y5cmG32WlP7xsf21tdwCshUtzzeLOyoXfWCl5xeLp247Uv3PXFk34HnFbbv&#10;7pbaEztHq9PFXqM9snN0bPc0YuoswWgJBzE1Wy7qHpbkkPvErxT+GwBVtB3tBe4yBChIRwU71VxY&#10;sW/J4LwEmdgx5s3VgaWHjMZyQPurZQcECabU5x4uekzQoo7lcfpcGaLHnW0TLO4q0x/YRrxFzQf9&#10;/LTCBCpthdcQtf/kDT7kIbynWMmiaSZDRRT7gtl6gMd2oVAui5FMZU2u0dM+AxuYmCAcCaybEtyr&#10;pOXppIkdCSHlvQRh/2oHJb6biIWJCKcpN0aHLXnLwrxHHDucBgOhHfroD3Wy2ZJaKvJxFc81GoYv&#10;IHDPHsQ/FcUptfYOjtY68P0DkDHUSBcn7cqY6WJPq7y4/bLppe4SNnJ27xj9zF1HjjYKtRc/t7T7&#10;8k/dufzMmbkrrnjORGVqBM5+zQLOx4MOc2xyZKKGU1vEUbxQBByOwtQxzaFeEVFxUZY/5WKrjGPW&#10;xfUCATr3dpbfsm/i/73lqn/3rS94243bRgvzgJzZiW3nt+85PLrjsfF9hyYvm7vyuvnLrzq5Y/eT&#10;1Vp728TE3vqe/Xv37NyB4+ih3W3gFA7gIPbZHPKivfjLKadiKKcimT6XEUyDh/VKubra3VYrvfCK&#10;HTfub/Raz9xxz+07brjp6jf88C0/9BtP9F7y5cXp2f0vPrvv1YfGXnbnyg2Hiy8cu+qmy6983kSp&#10;cPyheyfLvfkLZw4dfur83OKZM2fPnDp75vTZ02fP4USbM2dPnzl78uzZ09Ck0x95bnZhfgGwJ/su&#10;c0DA+Vno2XGPnRjElMH3mbkF0HVtYrW4c7W1s1W+rFDe0SyMtguvuumy1769sOua/c990xWv+p7C&#10;2PM7APyd9RIOzNlebY0UevXK3BKAsLnaWmsvwTq1iRJm5mdwpoQg7AJOmloCQC4urSwsLsOeBeME&#10;pKBpFTfkQbwtGZyXJhNlFvm5hp3PluWFFbbIlAZL2Tl4b1nO6PFrrRUntUwQ8/EYpVdoNpCQ7TCo&#10;nmopdWpwgqjExhvOF76IqcGtIC61qQLFwprDhujIqaSQgFdYIj/EYG0gd0Z0T4e/Jn4yMDLtJ8Vg&#10;SyKLPfrcDpiwo0MKJwKe96KHfNoovpuIdhuYJvmH+gYy917xWsSvGBh29UCJ0D70MnHRrcyOBRXi&#10;W9sMnTAceVzEIfQfV/ookQMOv7pxDB94hJLpQTkofYPBKeEm4We9XJ/ojOwbX5koHpqf7e4eqz5n&#10;7/Fqc77W237V6Ni+fWdWllprnWoDm+0ILzpSnShs21GZqHfgQIAm9jA76mMIK52sAg2exshUqjZg&#10;GAoQqzfgpNSDd/jxXb3Ci8qF733Vc7/jTa9840tf8IZXPf8VL77qwGXbr756z9SusW6teKbbPLy4&#10;+Oi5s0+fP3ns1Nn2hbO1VhsyaQ2awAoAGjrO2CwQiBjPcBVSeQNhiB8SLZIIMVc77aXzZ8YKrR2N&#10;yurK8ltveceP/Kufv/Ilb5++4e2j13/dM8UrDq1dXr/xG+vXv+uTD87+i1/6nTvvPXjHZ7/w5+9/&#10;3xUTlYlaYWF+dnxqehaB41xsGeAwVgaO4yDCJ6TfCkxIJY6Me+gQJ0Jr9EV9pFGuSTvQAoy0aq1R&#10;atQ6I8XedGl1qrs6vlRsnCucvKcw+9D0tbX9N07ufhHs9I4VztzfrV3o1BbWJrrVnfXqrrElyKTi&#10;M+9k/wKWOrI0ovoXUUbxJd4NXVxYQgjSLjQHGCq0AMRwBb/LcIzd/Lza2hwsGyI9+UkrxWOIGRhm&#10;YckrhZmkYaRllyHsKVrgxgOPNJZqX/HuB+IEacIdOy6RcUNWoGpJmmDgiS4NVWBiMj3Ji8IcClUx&#10;ketvVoMFEUTFAsDF8eBmvNghx1pW7SNFhQzVaFo/ZqOg5dFMGYqApEwibb1eYwPDlCEuaq1sYh0t&#10;Xq0I//rXlmJTWgpYWN3aeZSWm64qvAR2WUPyDgBCtpN0JOk5mLa8GRyIHMrYu+YyHw+pNdUul1FY&#10;XKvLaQSF1UqxV0WgLUhLvcLyybGRZnO6Nb+vcmJ3Zf7K8XNjrcq+6mJjrjNVqF02Wd430d1RnMGx&#10;C3BVH+uO7YS96UKv9XSjNFcbKUPqrDSwS8dzA/N+sEPXW14E1++slhc79cr43k53pHVhsbTY2b26&#10;+orxkXdetf2dVxS+69rC97909J88r/TWy9desLu8a6I6Mjla2za2fS82FsuX14v7sEJ1MaXFLRHy&#10;aWW1IlJhoywewGM1qEmrdRxLJIFmJMx4odtbg8h1/sLsmbPnT5w8feTo8aeePnLw0JPwDj57+tTZ&#10;40effuzR8WJ9T/3yF13zyonxHavl2iLil171gkNLO9b2vbGw65bijpd9zw/+3+961zvvuv3zH/2z&#10;D/7Td73tra984cmnD3Z7CDnaW6032mjUGoKKgvvAegcVw/ZsZ63bkvMcvQ9sB1zEO2VDcgKGHMhU&#10;fOb48e5Yo7J9DFHnCqXzjerJ8yc+eeyh3z338HtPPf47i4d+6+Tj/3b21PuK9cfWxmdXJ1utkdWx&#10;3duPnDuNPoXR6jKiIUMVijg7Tq8VjQfELgAhRKMl24fgUBAKYQFPtQFHSwY85O3aS5XOihEsM8+i&#10;22NYIQ9S7pnI/izzsiUqdtrWh4Bqn4TAbOtm2b3HdgdCIBOonRoFON2ZUylQeTGGBMaDrgiJavwg&#10;H2pW8bFiHL5y+5/PqYNliUoWlSyZM63ACMmEXj7P2Zw04vC5RyKvF+yotugYwl7G4NWCNA1hQKWR&#10;xDHAiuURVe3otS26VPPJL8e2145VXQ8p9bJxTc4jtLCPcTAzewHeXV/84hcffezh2EIvWm5sDCAp&#10;W+CDIYUhiJphjb979x61keFYxAAFLsBPDqlrcgoudBwAZon1CffCZqUw113Zf/11o2MQKqqjpU6t&#10;O79/tLK/WkIwie7KzI7J2mil3Vjtjvd6l41WdxRWRs8+3XvsS+NLs9shC7bajRoOtYDZjAh7OoV0&#10;9aeSmXdTR/71kWKpXizXOt1VKBC3bd/2nGsuHwe3hhS7Vp45dr7R6V47Xd8NQ5Z6aazW2Dba2DnW&#10;2D5S2z1e31Neq587NfvYA9uKHSgFqxJnGoabsiMHi1RYZGLXzR0aKdGhECkRQTH4YeBpdAdnI+et&#10;HGQFy85y8fCxE9dedfXLb7yuUR7bVp+YaoxvG51qVEdOHj83PX3llQdeNtLYBo/G173mdd/4jvf8&#10;k2/77uddcfWdn771sx/72M7pHYuLsAsHCdy5XZAJaS4jruRujYD9We0wuRd9tYiNZSA08BD+h7B1&#10;Wa3DnqXXnV84Prm9u/eyvY2R3aPj+4qVbQgKtGN6HGg1MT6KF0fHS42xagegP7KtMrJzrb7/gYPN&#10;v/ybx8/MTtdH9oDZjNQbMMwF+FbqMHZvwt9fDpqQQktYDSCByKhufeYiRi45Vijbyc4fdegPOZoy&#10;QSxDcKQwTjaHbhgqCgqaW7sIRLVxDJPQ1djNW3TU2WdX0zp79aGtNutPFkBZyk5MTUnqeHPWMgv9&#10;1S6FbebIimOBjFLJ7WXiMXR+TeRQYYcpnmlbECwU3swSXsN9MCmgjccc4XSAsyBmCvoLCfDBT3iI&#10;V/AcOgNayVPawyTCu/ggE84pvoIPxg+eMyobWBwyh/c9sjp37hxlRNwjAZ4DDrldbZtvW5HGEkO8&#10;UTLajra08jqRsJShPAi7A09UiPdWMGlN0FrZ9aVmEnalfeKhPksHs8KhH1deeeXGwGLYKY1jmGTP&#10;qA7RKRrtqBWKxnHsGLmqVMAgcZssu9PkoMhfRGcCRgDO40Uu733vez/84Q9hNHiTZNiK0vyT3dmo&#10;46TEDtR9OEgTvJhTzs20aDLj0J1VYMVaobHmtG/uUyxUOuXaTKN+EgGhL7u8vHMn9KRlxNEurXWX&#10;mxOFytTE5AKOv+vANF8YGUwgYSWzNr9QunD+smJ7N06mbzXriBBWFwsdAdlCZEUdjkjlKfENYkzL&#10;/IevH4Qn2Gcvt5rzy0t7cLzjvt0IDn1+fgViHk6SWGm3RIM6Ot6pjFxYbiJcGCQe+AMsXDi7curM&#10;9mq50VyodeR0Byw0W0ASHg8sqslkx6xEXiPRWHqdSr02CyOXUmXP3v1XXXNlbaLRQgxUCVK99uB9&#10;98KW5HnPeym4FnwzRAu9VmzUGk8++eTBRx+tFnrj9TGYy9TK1Y4Lw+9OXxITHnGZd0AIydDjevwK&#10;BTu8KtypkmLlC3xCvJ/OytO14uNX7is+58Dl6JD5hbmxkWqvuwTdLzdlINphnQ95F6HUAOPHTy49&#10;cbC50txZHbmu0xtrteFmXkNTxLgJVgylLviN1MSJmy7uW0n8SmXwrD799NNAFDjbSGOduzT5bf4B&#10;SbaiHA33MK//lm/51l/5lV95/PHHX/CCF0xNTW65H6FEqLjzTvQmzTeAWzE9ZRDajy4/2PX2J84g&#10;b7gyGTO0HzZQGWhOfpSBdt548DisRWjlFYmdEtaE4Ee2y9bhnptzDBkKrgpjAsvc0S7AHgY5tEoY&#10;A2SCAD82GfeAN7wIrgdQVIpRt0n9GPhPtNNcLII/ogLMCqCIlRCS4Sv9eTDfaaKlbIH1DKltH3oL&#10;kZzjk6RLk2/seGB3pAGzfZ54772oUqACIRNY6ZDFWeWtfUsVRRTKQUk41L/+9a8PaZWTFEMl++jf&#10;fBw8AePB1Xl9FLmttzLPG4HlAYDs6msOoGJy3EDSJzqhXjsSzcA4Q/eLRCgn1K/7bOWcUeG0JNqJ&#10;AUhX9AyoIo4whvpBO164NmmNU9DBROWIelxyiiB2qLCvJ9Fg1gpj1fJUYW2y164vA+TOjS4ubl/t&#10;1mZni3MX6ivLU8XVkeZKY3lpZGkBHnO7Op2pdmt8ba0Bn3EIHFC4yZkGsNapQ8ViJULdNhBR0e3G&#10;re8YukAjToiUczHAr4EtYMuVWh2HvsCCUtarF86ePXUaq8pip7sATeaTh1bOnmyfO7dy5mT7/Jni&#10;AsJSL7TmzsNrUmwz3f6ozCuivEhcqT7UHqOUrxIIFNsbCJKN0OSF6Ymx/6+9M3uy5LjO++xL9yzA&#10;YLAMQAxAkKAILgIJEmGS0oNCwQhGiCHToaDFP0GSX6V36VEv/AP0JNMKR0gRfJFNywzLshXWRtCU&#10;IIuEQEBcsImDbQaYwWw9W/uX+d373dOZlXVvdddtzABTGDbrVmVlnjx5zvnynNwuvH3uxX/50fnT&#10;Z86++uoNaHqHZZM3zr915mc/ffGt18+cPfP2O+zFf/oM5xayidpOxubYbnWdscXzeIR5aUY+3jZ5&#10;YTiE+V+WpS5DnAJQSpjaKe3CnZZ3YDtWVu56/fT1l09R+G72nXvplQtnzu099caNcxcPvHZm51vn&#10;9r15dtdrp9ffeGvn5St3XVs/efHKIVaNpo5A6gzhV5MntUkHUaQj6qXnSa55RnvtRZSZP4usq7PP&#10;PUaqSxoFin2x7/gV99jExx772Be/+EVknqPMDxxI/cpxPULsMvteGrFsUgVshjdbjRj6c7jCLWK3&#10;0hWJNlqqZ7GJmri48g614yagvwgZ+sI48FDxcFnetMA1nx2IUAFCWAwhltOQEgGQ1eMeC8hP3DgS&#10;CMy48VwzTZzR/mpapCGU5a+iLKKcNJQCavpbeY0K1ys2A6y2mFlXqgVRg+y75SFKiGqdu5gbtuCI&#10;OS9YeotsP+9PEJPJdKsF+QszMe+sAN4eIHzuOQ7mTVdmzmxlCP0nTEfePzIFubEhdx2/ixODJ3Gv&#10;qjG6gRAp/M53vpNOqN8yEHqCH+JIiJ4zgh966OHMtdkkYAGhehlX1tKSetadczpCxo6reR/Na3iB&#10;LI5dOXpHQtRde+6/996T9524dv4iM0sfuPs+bDNLzVcPrNx3/G7w4PD+gyu78rSUdLgP417pJHYu&#10;0He6dJ5xgsk/InL8I+xG7O0CawfOv8NUyRwaOcN/b77xJiGWN944ffrMmdOn34Lo48fvPXiIXiom&#10;Jw0eHDl89N677zl65Ajbo1y4cPHee+5hfxxmpMHDQ6wzP3KIBXLrjPSzMJ+h0GSn0yyVpIHAWor/&#10;Ygio+IL/CE5SmV2Hjx554OTJEw/cj4uGzJ38wImjRw5RibWL548eXj3BIuI7jx5a2c/MljQfZefO&#10;e+6+5/hdx9PCiIsX6eWmM9vS4YweDI8jpx0oaEMs+aHWitbu33/j0ZNH7j1OSfs5kPfonffAjGN3&#10;P/zAyY/u2n3n7r137ti1cs+9J/ftOQiXYAvbqh88dPfltZ10CWAgHlr6ywkfe1nrmXzTiTSnjUj5&#10;H3vNJAoRBZ7DT6QRwwQQaoyncW0GCMmWQWsFWEYHwpdffllM6+jZhEcyHBHqCkjrR7gCh1qw1Hpe&#10;RMPEW9u4+JUe1vkUadw69bcRa9WUGDKYj8XSpGWUEKzSZg524j1uR2KACknWFCoUVeDHQ9Jr/IWo&#10;Jn9Jo0CovExtWiGTLdTkUmhU5zQJZfnrkULeklj5d8qbWaFqqmo9aBSTmcORnz3t6OZoC//sTQ8N&#10;kcgWwcXn8WckQ/c1ED78cDLyi3e/FqlRZxoB4XSS1KxE2pGHIA5NnMeF14iLHjl8ZH5oVK0CAjz/&#10;/PNA+te//vVvfvObGAi33OZqxUHkcpkRUCgmdnzywYeQPHpp5pTCpPrJXJo0QpRgJg/w4jEwrZRH&#10;K4cOHDu2a/XQBSbWX7z45JNPfvrxx5/9/jNHVw9BLaHRd9Yu7c07zn33O0/tZCeaG9cOcIrsO+fW&#10;OMZ2x1W8wXUOdMI7zF5IrEtPvSieofZMBrTtJtR55NhdJx96iFMjDhxcBT0uXrz88COPfPrTn0Zh&#10;2BiTvVlWDh3+yQs//clPX0znKhAs3b1rlXAN/cqzZ/axU0Batq7wH1Njs4ea/dQe5dkggslpwicE&#10;Wfbf/4EHcPsp91f/7Zevrl1gZcVrp/6VMRMQkd7xO2fP01PesXvf08/88Gen3iBq/8CJ+9968/Rb&#10;b7yZTwC8kc9+nF74YdNi0rFQ1fYTSkcLqimxTVryfOzwjg/eyzY5b11aY+sDNhC//rGff+KJz35u&#10;x/ruZ599DsMCGN95eOUv//LbV9bOcyj92rXdew899NK/MhhznqUxICl7HRCMTUGwFB1NQdpUkrZ8&#10;SkBI94gTHFNMW6X/4Ac/uHQ5Bc3yMGFiW1CPOR4hudWhUbZYc2iUXppCoyMGSNlr9G/+5m9SQ+cp&#10;Gx7SE+bpihKoUGeETP20B2mtscoEPZo/E6wHCGN3x/ZRlAQmT2S1B2ijbXWetcHVK2yCUEoVlK8D&#10;E1L4PS8iogMkH0hzOxUplfjRnyNbzWeRhydvEqUgQ1KCqXzuSel8QjIaQtgm7OevcuBzTaXBhmoC&#10;Tha/JIs98yxUr1YnoOCbdMfKHnniULY/MbpYQlyWalpn7pw7X+mtC7Wax5rqwwm4BQ4UT2JoVK1D&#10;AhkHGAgKstdo1uH5AtkidcHnhEbx16d7jc48QgI8tCOLsXKY4R36Q5/45MfxB1oEdXiE9LDI+u/+&#10;7u+eeeYZekaxherWmk9uiqSlQwbgC+aYuGiCuCTus1bLm3qnkBivGHvaTTAyOSu4MmkQDRS8vmvn&#10;vtVVzspL+0Cz78iVq8cPHf7giQeO7Nn32EMPEQBePXDgQw8+yEqis6ffeu3lVziRc3+a38Ipvxxq&#10;d4VPiAjihqXzh/IBA9ZPWxw1my6ZpxQ+ZYluGlzAhUu/EONDRw4fO3YXPcyLF9KiOlxG4mnsGp7q&#10;uL7znuN3M7/jHCHTc2dT5DH1RvKRs8wHWWNFYqpymgaU3MGUZyaj7EJaWDt4u3MHe+cxrsLQ2oED&#10;B8+xGOLsmbuP3fnySy+sX7uyb9f6kUMrB/cxZMl0W5al737o4YcIMHO8PHvFpdmZTLTJqzYxFtAZ&#10;8p/qRw4vWEOsFbIX8ERCL0wiGdi298Y7rMzfs2+Vo7LWru49+cgnDh6676nv/fO9Jz509I4Tx49/&#10;YOXg4R/+879cPH9p53W66jsvXNlxkXX4a1eJCOzezbaQoF4a04YtKRKqsGja54bzmPNw4Y1rzPuD&#10;Udi+I0cPXbm6BsA3DEFq2H6BjJrJPZaUyTIOjUaPcCwVxmVZxCM02Z3BTxnQCFTR+BbPlZVrWrRm&#10;D38687HKR4ufBLiKcxYWvFOK6tIVWtBghFqZ9uXICEQiTdzLU12YGsMNqKZpZcSx5efpxEGcObrv&#10;7OlKem70k3uyJSU3+jCPFRE2SpeeK3PNSqO4tI3i22/LDdWSWSjhCdJOSE1WvnUtbvH7U0bG1hz2&#10;k37+dxIZQTfCoeiJoBg/72zlCIpGTZkI/tKg2xkaff75H8lfzzyZ0M493SCsHI2ZWzZ5/w88cP/B&#10;Awf7PEIqZnFHODjBhH2t2In4T/7kT/AI9UqVjB3qfosz0wrCf9OJzvQUCEARg9SgdE6zQb2TA4jP&#10;lrZgTuOeLKonmIjlvsYuM6uH9hxYxXqmxWQ4U9duHFk5mObF7NuL1DJKzkF9oP/KoTRUgBG9dO78&#10;Cn7GlUtXLl1kCQaDUGyTiTe2dxenLkwsRdR8z2KwWIjCg/tX2PAkbXhGP/TajaN33nHn8bvYg5O3&#10;l7DKDF/tS4MZ6mmSIfuH8g/42ZcHnBJvmSZ64fz1yxdZOEHIT9CnjdOSxeek4OkVxa7oc0zkGG9u&#10;126cL3y+1cNp3OL111+ln3Dx3NljR1bvOLJ6nYmoF84fWj2YA9FXDx469hYrBvesMLMFSGat+oVz&#10;76Q5n0wBYC9XX3l3G7VHyyPUCIqWW3kx6J2ru+5eubiXsT8mE63vuXh15z0PPHxj54Ef/fiF1ZWj&#10;REJ33bh6dGXfudOn9u66yjan7B27xiTfG7vPvH3hyhq7q9PZ3418JHTFQ05XdgYzEHJoI785jBIL&#10;BmJhuQ6u7KdxGbrGtE0NylYny3z1q/9eHiGbvy/VI4yTZaRKdgfV/eIhf+Wa6N6XGoqfUSqi9Nbm&#10;NT6JcjXXZBeW0SpfAGHLIymEuSiupopsVWVlyE+amLaWddMuCkidRu5JhsbJXeNew368FTDwl/RY&#10;wKSG2ZXUJsa61MuR8yeHUjqr7p0sqTbz4xU/JeQqmm9NeYENsRVUUH/PI5rQol3iT9/HjogBTPLj&#10;qsWbVukR6iIoiuAC2/zQnp8SZAcmtZQmyPihPULexskynRSO+/C//Nc/0+kTuR0nagIZQBjuHDPx&#10;c+/nHE352Sc/s7qyOsAjpBPEKDTxnBSGyhvDu3XnalFHJbP2wincQSbtpP2xbqxrnXi+ksjh30ju&#10;ud2/L53/ym1aus0F0CGTnKnLyb2MiDKF/8r1Ow4eOLxv7/rldHoeUcd7jx1jAuNrr54CqQ5wMgJ+&#10;D7u1EXVJYdB1dgdIM2AAY7ZY43RdViWm2S+sVEse32TnMsCE83ezY5rnsaTzZ3OavRz3g1uSNztL&#10;pPF92sGCBRucc805PmyPmbyrq2AalKabdQAjkQrwgEppoQRbirJ8MJ87gRTJ9WFIDFCnxLSdXPIR&#10;U0TO5ar3P5m8kkma/Etk7Vm7spZ8XWzEbjoAe9miavXgwUsXzrJzDY4gyJoEFPfvytW3zl3AHSSW&#10;yupA9mohVpmwN7VIcraSnWXZRD75z5eK9t/4E46JP9xMSGXh/949V9Y4v3jPLrYw2Hvw8tX1s3RB&#10;Vo/Q9YCLLJ68wslNe/Zfv5ac+Rs797HkkU7C2hXcPdqXdSk7GR1CDGgNWl9/szzkf/uIdu9j7eNB&#10;1vKzsHTHDuZ5qss/aL6oxTIKMPfZI/z4Uj1CbDEeoTBMTBYx/umHMm3RI3SjRAUsqsCrTq0sDHe/&#10;dVYmto9OHB9GKx8tabTOTl/bgZbpsHmRMaX6aWnt6ipCoGEe3dNSmkbEDU90T0rNbsMOcmmVoW7E&#10;cC5NKeQJKZW/ZsFo/0JyI3OlTDGf3btJryck5pM85yLF4R0sLaoWmWZW9HC7gBz/NB8KfoqlRYb8&#10;bPGzTll83qKtk/iYWPemx690o+bjLRiJA63JMttwsXzCK0EdzYKMtHHx/v2MEeeAejpIhDG5hAGN&#10;oFFHaBQrA5ZydswoQEjZqZO1vn7i/vsfffTRhN5p0gRbLicYn14rk21U0hvmcugfu7kAPkgr/6XN&#10;xdgnbQUsymfj0UPjJPt9u3cdXtlPpxCAPHJ4ZfXgfgZG2Z6UVW43rqwxWRTLzXxRtjDhL/xi0n9y&#10;DvMVrT/36gNKGYKQpfUNaS5r6i2m6CL+3kV8u50cJ3sV5WIpwNXLl9J4G5NP1vBE0/9l/Lt2ObXB&#10;GjjKkD0EMADPuzzfMq1dTwcepWkivE+rd3Up8Kh7Wk8dUi+FSUMd1xiFvMbXNCg0nD13lgkA3LNf&#10;GdrPPhkMcWBomRzAJCNCr+AN261yFAnhnjwfk0Dj5BCiPFEmh59tnfONqm87Yka5S84TdVrEKw4X&#10;vnodN/7AtRsco3yddziNFE2/gULpS6R5v+u7Ll5eY4fUK9fYmmCdMU42+QYsDx0+Qpvso6WzpctX&#10;msgz+YswsMyQVZwHDyCQmCSkBVeYuBaxss3pWIEi2wCECo2KsRG0xNiI0GJ7p9XTh4Xt08/413hp&#10;QC0Qay7TouFTzqInFh2fdFrtzlJcNZt+ES+Z56H4o/E8PeSnptJo/E83pJQLCAP1kxu7brLI0iDV&#10;RRNElafYQkHKVilNj9wdrUEUt6V6pBQKxq5ArGONPT18dnFFQwt6C36K/+KP2FV0p+qCauhSGvHf&#10;6QuaLTk9dTENBZ2WMckJLCU0ylSQucI2SgKtI5z2XSY1hQz1fpj/qFmj8O1BgJB+d6PU2WGGSkBo&#10;lDVnLHj//d///T/8wz9UbEFMlOQV2rhIZSqNTcR0hlYmMcM01JOOhZ1IXgomao5lQrH0MAUY03hh&#10;mlCTk+XpJ3g3PHHEQCfK5gmIqQ6TsWWVWyh28aRVqUnwMJGfjoid0pd/Tq7J1McpGXouXzCRaT9G&#10;I5XJv8pELn4lKUzkloXSwnldfH41JQ23CySc8UQx4a5zgE3AoLGxFMrOayqA9FRPnZWhwd60e0Gu&#10;INzJw6B6M1mxkT7Ii/jTszx9wJuPb2j4TuZ06HOt2HWbSoadknv8y6985d9x9CZnmjNYyDpCDCbO&#10;BpYnL5wZ4dJ5hPJgtDBOs2bk+elGb0WY8MDEW3dkmn3ZYuqJciseFhzotHFz1VnWTcmUv34KNlKj&#10;Tz05/3TVivSd3IzGIRJMJmCS+qxii3CL9Fg9bJtsrqbGyNszb0Uk6RU7TTt15BAoN3SntKyCTNIM&#10;6oMH+UroyxPloKopJKsn/HXHxRzrFLmgRzPgiSlry6NPjLVObJ73tGOdm+HKlOhJBNoaEQtsc1ur&#10;cY3ESqZuSnwl5ksYYBru4C/8wi/MFa0RtGvHjm/9t2/TylrfgmlXNWEmoVEalBWENDpbKDN35uOf&#10;+Fh61VhH2LFthIVvFELF0/i3X4CyDcgDVflA2GQm0/4n6+gBY2zMXUn/drD/COOEaVFERjgBaDL7&#10;O5h8mP/tvEGU8ioRxOx6XU9M0r8qlDSvwSZkpFISaumnAC+flZRu6DZCEv+EBSSgUN6KGE8FEjIL&#10;E5xtN5stmhtvAH7NJEneZM4j/U2x1cyvvBZv8g+bkYZcZwqxUHs2yp1hT8yFYq/v2H2N44WZ3Jur&#10;rWrlk50mCRMvGKClzdK/FBrOnZy8kKS+JiiYc8lh5M2FQBeqak5E60dbrw/nicTi2c9JKVAxgPWk&#10;ju1iwzRr2/y6+NlqykWeR2Pn9Cq35xKE1AmKXm9ngqJEwRWXprFwaX4W1knTR7m0K5tQUJEMWWRl&#10;pQ/5qdCFkCyFyTK+goLCnrzJxiRKRISABOrxa+WYoqwqYu7lKhgnNihL9b2soq6at/GJ7+c2QSFC&#10;c2mONNTUFk869FUSPO0+b5vimJJYuupSs4jnSTxyVKWlYhu26JYJ4NoYHhxB7aWlahVRG5BgIyTM&#10;bF828HmpHX+R2QSE+V+eHsTTtD1L+jGFTKXMU1CmH+aUeigAkkcpGkxGcNcC7M0cuA0Pp1AnYz0l&#10;cpJ4ispTSjYmnnBSeDpxWGeIWBddPsmfrDPwKedPy+EnbZvd4WnGu4hO0j1iYmau7gSwc/ruWdeb&#10;buPsm2f8nxKS3cTs7skJzA00aTkaJhG5EQUT4KkiMuX+qw7HpL2KrsNUlqYs7QozLlKpAgiXockS&#10;/tpCSd30vDONP+GtUka71sozZhVNswuaaxxrExw9gE6HIJp+GSOjNTcxAhlLL5Aj5gy16t3L1RCv&#10;+On1f/zEnwO3dF40CQR+wkthG3+1p6MmggrS+EvKNBCdd7Ll0ggiCZgbyOdpDCV7h8pQp5z3kBrr&#10;G5PZKLvhCsYWJttM60TH+q3L7XxVtHIsqyVIxScWsE4pLRCoBqRFtG/ENNEg+F6coRQaNIlQO/rW&#10;MfVodI8waqDboJsFGMku3yPH1tKnBbmTcFuAeTmTyWimU+4m/9Jxv5NrAgM2Fv0GSIV2kdoCrYxL&#10;U+M2k6SYx+Q+JXIUcHGBaLh4ijFO4D6FHIFLVi2OE95rUpe6IMAYmDtdHDlNas935kSn6bOZxtwb&#10;KVuy7fl1O6M1TdO+6bA6yyxWWr14g2w+pQu1AZKtt75IWYoCrOR6pZ9GHT2c6zfEUpyDjXgs0ZnH&#10;m8Jitn5GxS+Mu8uyA+fq+BUgpL1GuRgVZrM69tgDroAufv70pz9llQXjOGzcA1BNzg7LJ4gBjTxR&#10;zpoawxAPmeRzNC+wreiLL76oNLzKAbRLPNRCfmZIcPGhIqLc4BWQpqh+wWE3RGRFgZ1umhakRRbF&#10;tqjZ21lc3Y5RVJxJIVSdmc+x0qEDt4yO4yCNKjpP+tZUqRPGT29G2sp8Yo9ifdSZ8gfm5iD6Wol7&#10;VSgBVnLzUtQzLSrLs4CSU0B/L8c309/pdmxZrhQdzMnS7/CvcqaCV9iJbA3KFHWc4lt9013RSbpJ&#10;0DKDlGKZuVI5dqkKLmrlXcx0EHLyoPy+C1rtEHd54Z0ecEel2sZu6hlPewyKaRIsFTyqTez3Zh6k&#10;k7Zy78T/JtlP2RJbspzePVQg56bH4NYjQKNIeyeSdeZsGIg2yA/jTbRoSiyjvAj49Whf5+c9Brcw&#10;ssa8wiWyhIvCGhuMChHUNSbngKRe8RMXEDyjvTQnkDQEM5mODlDJ89NMdNIDaWxlwP60Akh+Cs8A&#10;UUrUxCstGSSxlhjyXLs0kF6rJhyMLebUmFfyNtzKdTPJELcc4rZOdch8J3yaqzWIRpGohap4EnWk&#10;k6oIB7ovINC9utin3IR9G6p3hRxGPVK3Ut1cAWG3m5WL3NAxd6bvFs5Po2o5JjolPBnWPKdkEnKb&#10;eBVTjk1CnrPBt25DMzXFRStuuaaV/yGjn4i3b5jXR5TeWefDOWIwC/LK/etMns/t0G7aQ2fiDJVC&#10;t8HEHGSSNB0mxL7zLKf0dKZNjcD4tJ+Rw9vRua4Ja8HbUL+QfDQzcMuSMK/tNnZ6HOq0QPagVPHK&#10;Viyav4iIsZtcmEj9rOEqmlTb3IiO0fp3kmo8jimL+x7MjiSBHHh+2hpNn9BGIJMO5GKFAxfPWfBO&#10;Gh5q3w++0nkUgB9IBuzxSlgF7DExCijVynrMIoCKX8i5ZuClpttoCbY+EXTpW/4KJiO0FNwuXnXi&#10;kznf4l5nX6QoN/6M0NiCyU6AXETSJhqdkw7Svs3akE1+V+Bu5LzajgvZmABh2/HoOF5EbOq0C5sw&#10;FkMNE2sk+JfHuwQfGifEtqZxL2GhTOTU+ckDf1O7OUmt6SizscFJVnnAahqazJS5vdvtMPMCZ9TM&#10;xhyTCY3/pgg+QcHJ/uE5Wlp5looQDgvlTZyr6fzM3FuYXnnCTGKLBk01mShPTZk8X0jYWlHfjufT&#10;qS0zTJ6Ozcq1dyB0TwrV3tjDdgD5E5EX2DaDyNSULKhPmyqkwVAxx0WXFYhaWoQ3F6rrdA596M8u&#10;+N2wZIU1KYKiUQ47jZRUuoa9TsgpoK5Gvgg5NWT6iVyZmKAAyOJVbeiVQwx+1rVztz0mJpnWMlFx&#10;DeYJGoExwE87xZCG9WoYOFk69WZICeZp6zWScTYTX4Gm2s5beMknwCSA9+CDDzI9nkwoKx/ydZGv&#10;tPs2eWqJhcYUY2i0qHVRRwOVMontLnz137oVbMSdiRIXDqVZGtP7k5kmZV6rlLoJIqAWn5hmNZZ7&#10;XcmCNSZ2dYLlMA3ZQmrTGUmNFYRsxQl66OzenmALVDU/XRBEO7ofaSa+8KKICwokN5SoKRutsbEJ&#10;Sm3sF4zeiloVMEXETobMB79OgziT0TKDvIhhiv0CD82sGdqU7rgUN618pijrfsk0YUI8+YDZMU3Y&#10;lv4OpWdo+kLM5jaujIWUfGhZI6a3gxitj1XXFq2QCgOhTUABlnX62nXQE9UlomZhgiMSt4RTdNp6&#10;2gQX6Wu+6UODBz81KVSbaANaaZv47JlpITwgB7DpQBIGCzXVkwSk18gf/h8gxw4e3HDBXh09SFZ8&#10;Dppqz24thyUfrZrXrtwUISglQ3Km0EhYweEazyKMSa7cuOZhRNN+ZkaDbvb2tEXkrVuz50M3evGh&#10;f0aYsUDWLbi5bujWNYj5TGaguQ0xkUX8LFbx1uVODJPWkPJagyXKSAueuDSJVB2ToaTHZp77Ldac&#10;5eIsOFCEbepwyL+bHNMzXS8xyUzuoh5q0cUUBSfuZHbjZvMpo8IXbdxJnlZdxNMhNNY3nZdSTnhR&#10;cROrkoiRb5Q87MS9PH1HW7ekDeQYKstHGqGQMFzMl5J4mDZKWG7OiTcsnJvOStUs2OnsoOmg6cQk&#10;ecrs3AaYDbgWo3RJxrr+xRwjn7U+chol5fyn9E/NNM0qepgTt1jDi5N/k7moTr/RddaULourYSxi&#10;Q1QMWGF7JJbaXmu5WJ6jyJLtRKH+jnKJSDUofzVlPwKGjIuIcefDUqqb4nkkLOpXUXcXFI2pc462&#10;mIfRoIsYUS7mCKV0afW6cUv081wzMFWWklmkeeKV8gXBnuTpRomsIBAKboFtxEJZGXbfffeBapRy&#10;1113sWsxzJRXxyeKapKMLRfkQdr8gW18xSpvwRsu44kTJ0A7L6snQwoiT4rgRmcZauRYfy0q4pKr&#10;0ANISiM+6GqhqfIUG2MrFPfRESSxMhRhblOVGFM6gZacq6FdnaJEPVfLFsKvlHpucbVkCiCkU1xa&#10;rKK3oyhRTyaZS4m9WW3ZfoTFMAgbe/SnU2vYRuzK2qUjhw+nrbBS/K1JT9lDV4VVgcgy1crWeXnV&#10;EwTapZth2IZlBmUzxQDh8mjbVM4eMyxX8WvXNM3VJmdJD39RUW2mLiu/qULfrY8MljP1rIYD/ao7&#10;NroxfbMi0Z7G+56adzLTaCElzwdPNjdy3ApbF+wyuy7RwPUYXBsmW7f4pNNk17nZEMdvZYiLlVQW&#10;S2die237GJvDQTnlHI27bXTMoZP4oha2RSJGywRj5oVsdOZpgDcZyk0Ei/mdyGSBaUmgntuECgWV&#10;p6Gi89uCkxFvTI9Iip93fmXKndIwrHpF6Sp+xrJqTrr3WZOkCkYtizlvRXd6vvV2YEXPeCLSeQdj&#10;LQbtJ2C2vYUbXuiqn+5E+35J9XlfZSv5kOJJrOG5umzubaiBCyzcBsF6rzaEJDnKs4WcG/V2rSzz&#10;tGYAk9zW+iZaitoe2e7YWrWsbcv82VAW/oTNd+dwUSc0KgdR4jCpfkaEMIVFif6pb21e7K9EKI3e&#10;ktqirnjhEjlDmSYVVxNTIIeTKXGsXe1LiZJIZwQYZeWvipuigVrMKbgUkxUcKHKoG6Kz+n4YK+Jv&#10;JfmWZvNKz6M0zpX4Ih99O/errSewQrk1XQteSZC0JXc/PeXyCerjMGnUYUv/1kl/3+agNiv6Jvh/&#10;il9761juNc5hIPSH2yNb79UGqpmvJ7Kk1twR46KdnLTG2h7FZo3WpwaD+okMVmFAoxWL2BBRwf0A&#10;G/QIEoWBViDOl+KZdbnxoe9Vu5qkCHidsBErW1cTYhx1lMvl2kXoaiGQLbW+KlDWD42XNQFmV2cz&#10;FaFL0ojgVpsWdMaWahVkrtbwGfkZOWPZi1LRiWHmj2VYymJiYsfOkcKioznXD9u6qXHbib1qR/GZ&#10;zHPvNu2tn1ZWN2aAiobykDNSA4SWXVK4MttQq63z5abNQSyNtnjq/KXFDhqrZ7UTI/OkpAsT0+s+&#10;tsVNW81biDC1haJh07ZI5Jvbo9Sl0JpW5jZMrUL7DWhEnU4UbH3uD2t/KKJapEqmpwcGDB7GWpns&#10;wuDWpj9a5wIJIsgVVj7CXp3MnlCBdgZRU2vdjBU3zS2o7gfamu2t9AVcuVLRk4vgHfnT37jxK/e9&#10;auwsMinkcK7xL7g3iu4skklsrPreQDg3qw1jhOoXa8Tbo/pmwTYMEM4l99ZNEC2gzC7gp4Nj4DaL&#10;gtmp9jOf+QyH3TMjQH0RknmERj/niuOty59lU14jkPhJb1GBOwn86L2NOKZiGgpi4k/dL2LaImwY&#10;lmxPC6CK6FggR2H3a3xyB072QT8j9BbUxqINM51paiJl9w2cRRw11kICY/bGV5G2CDCxavZdDOpC&#10;SgFMEREtuNfJwBpIeGK3VTm7XjUcFhCunz0oW9e3hoEoIfG+0/2NeFkLqp+0xgijvyTN2h5j5XZ0&#10;Bd39Es9lZuF9P35NNq2X7ol6xRl0AFjs021PxZZtEN+t/M09NRitojVP0MMstQ9+8BFONDpzhmW+&#10;bx85cvTxxz+VDmTMRxIJLG163i363wPlRryRqNMKTDJU0xThnbHq61HeiHBWq8L6xDS2dEpsmzgX&#10;I2urHdGxMJcFgsbMY4m6j1Mf44c1dsYnMrux3OilKWWBEEaj6KdG+HGeMlyxOP+MzyPMWAELuPXc&#10;zogTAjP5Bp1XT3O00K4f3vQ2+txFepNXO4tulAh7dTvGDCX8/rAlme6czdULMnT3XS277CuKllin&#10;0Ch/IQb7qdmI/VfHui4JnA69lHWIFmRehrffd3Mg9lxkdtVV0emj3DBjW7sdalY3EBiPG73N1oID&#10;LQM0iFE0ChPuJeRxOH3EYf7YNTbs9RBZQFGNlHXFbaR6EhtFChPpnybJZqVAI8yKFkgU3lJBj6yq&#10;M7FB70SsmDgCWMStaMedJoKBCIvAXIB9J1uUQxzJU0vV3pINaw0zPSgYZ4oabPRwQUAtiuuE1ShR&#10;sWULwtQiRQ626rUMRGEopKuATHco/YlcxsWBc5DC1ondb3CDepquYFizDlXZHmCerCyxI6iDnbDF&#10;LNNhzyHgkAKmxx6OOQuoJUOdfue7iMSjGFy3AblpMZPWNulA2oMHVjk2eOeO3TBcp2/zXAdLgoVY&#10;appg7qynljxNghTV/7XS97RLZ1ZblONNfz60XioITsJwNQeiTiasudY2JZqlS2SOqbueOL1p8vyh&#10;OjrkLwMhhZKZkEsarUZkfjRGVuACCaLDxKtoCyIYOJmKJjd7PxEgo6GMxjHaPjsrhkljiZQ0zqNR&#10;HfkkIqhyiE5h4YGJvBoGXDtxI1p2u6o2i35SpIxku1HEk5oMMYe31MJLJEWeOwT60BUUanq+YcxW&#10;+URTFltTzeeqxXu3rOlxpdw7iQ0aCxVDDEsFjMWclVXBSYlBxELlpmZ1bsIIUEOndrBks67s1lWp&#10;Mwd3X0S89mFQK2jiBRaVD9P56mFxdp3VbNmj1JKaYKA5juTDH/6wJANNJvdFvMtBVd2cIRtUxCiJ&#10;R6RTUTKYCWEgXPYI94OC3IN5sB0riXVGjHgle80rNSTiqF2Cln2NWN9lkzoof3grrZallt6yevre&#10;e+9VpwSjd+lS2oKZy1tJDCqiM7H6OkJW/lJoHHGI1sQWJ+ZjW1mYpGibClOlnzZS0Xr6ecS8GnIi&#10;Vba5toDKRIQZL/2kwGbb/QjMkUJ/GEmygY4QrnuXGIsWbb4i2BTZFp93vo2sizWN9TX/I3sjzBRc&#10;je1YNHpdo04i48MFczDBdXsVDVc0U9G4nRSK2zYXFME94o2iYcH4SWONqEctTdQcC8qNsQrzRyZU&#10;zlWni+VsZ6FRpYN0rAMnnuARcoGCitQBrbCjP6+tW433dg7qklhpMYvYXw0B8vyRRx559MM/9/BD&#10;jzBxBj7gCGqTC/V0+EoWfCiLWmo2NJ9bPT0CjPTqQAOdYwfPkXCAEI8QntNLySuz85GJ421jQCns&#10;ZmkvkEa0c6+mUd8/GtkWeBRYWFvGaL9qW6kn9nsiBpiG+FD3gj0hkGTANt0Z1l/VT+qaOtvOz1sd&#10;ssKbNOsWoaFIU6NsZyZ2Xmswi08iWwoWFayO3HaT+WFsoJ52iXl2YmTR3LWYmf8tE9EqwnIYsVBO&#10;IWpFx90e4TYYDfmgOrpZu7QX0Y4c+EGG54BXOToC6RgF5mxgoJ988kkBqXyRFgoWfNmGyt+KRRgC&#10;FQpjmQSbH+IrMEcUu/zaa6+dPn3ap6+xj6JgEp7zUIfLyFbeinW/GWiWO86F2qCuWrX5+c9/XpFq&#10;jQgwrM7fEeOiqvg999xD8ylWIzIEMAKVmjlSqAJm4sNOwCsgwdbN4NfyqGLONRIYBgqz6J+F0Vel&#10;Iv0uV5RIjItCox8ZE9Q2uiAjQsWCwGYyCqgwAzsZ4odmvhkrgiND4s+5PY9F+F9AaQ1RpqE/txZk&#10;2obXDPcTS6wTu63VW5Jgg4IK+HONrkq1smg7PUEgoR3sKn/5qdaBJHy5RezPZL29bIS4iS+CaWZf&#10;2l/6pV/SbA6t71a1ldJZ82SRYm7+NMsOCZppcEzMZGoMTM6G8r477ji2snIIVqdponsP3HH02Ac+&#10;8AHcE2LUAKT8CS5H1W5+fg6lcNn8h3UySRSEfrKxJB0+JJwm4CbH/7Vd4WR/waH0t9KjU+xgydxU&#10;HX0nMiIEuuLxYWFkC7DptIMFcBY/BRjRsStUuGXHPTYGDYU31qIqQkWPya5BNz7RqFt9dQKwDHEP&#10;l4qy5vKzxoMI8BHm+2thUO8hIEKscy7wLHYdOkE3flgDc2fpbqZO8OuR/wiNzgSbBvzwl569JXkb&#10;0AGFQki0WzrzDXXGCJfkFvxSeDZvNdo363P37/7u79pGSyfJmoz+8R//8bOf/Sw7uz/33HNkKgU2&#10;CtbeYctfHMugLDuf7aEfQYGN/KV5MMfnz1/YvWvPXXcdx1CqtbQjfp4yeuBHP/rRyy+/rKA0Xyka&#10;PhYfhgLPsvmz7PwlvXBS57vCyV/7tV/70pe+9Mwz//zoo48CizSH+hnjRkcpiAbVwehyBymi6E3q&#10;YatXrhbv6arHVxaPwvfyc/d3na0yt8kuCtLzIk0nPXU+NeURfTvJnlvNaM5MtlrWdEYdWSTDWJ2C&#10;ZoOKa1fU3UVHeOhpr06eqCKRga3iXEfX1wzplB+/df4FbZGe2rbEUgopVcUtHugOQk6f8hOf+AQq&#10;JnXbho77Sy+/TDiNMyg1TUYzZfgLJXnW/QG6oUJBrh4jk4CQ+lg/xSYyeOaZZ4gXPfzww//0T/+E&#10;Ryhz3JOXQ0+Fha2Z2/9kEwa69Unn81bpyzbElGuvWnEDGowtgd588zR/5QveccdRxejg9j88/fc/&#10;/vGPGQNmfeGBA/tFnuIPg1g6lJ/vFn+G1msQE8R8TVqBh8Q8EOzf/u3fVgj6Yx/7mDicFSYRYo0Y&#10;WkqdXvwHCwFC9MjNEa1etOCdls7Gq7awtWEt8KBGAvkH8XkLBQuAdO0kh3XOhfnutLkSY1vYCLQx&#10;w5Y8RNPsfIzukeBOzhQ1rRlb0ByBMJIdaxrzrBuoqGBnC9YY1tPiUULqOtZypTQtMop2rMkrELf1&#10;U5z/6Ec/yskeZBK9pq0rUU8OP/vZqVdeeQUrqtAolhONxpFjggXexbFjd2qhMEotD6SV1e7f+73f&#10;owIawJfwacCTn3/1V3/1i7/4ixiL559/XtFRDfV35jXUkN1sBrpF/7h0mslqFUBu7559b54+/bN/&#10;/dkrr7zEYdkvvPDCD3/4QzofZ8+9TdG49nkqdmoU+RZDncJN1GtQB2IsKR8qP5soFx4ypQ0UZPD1&#10;N37jNz73uc9961vf+uVf/uUTJ+6jL5IHceV5j3noB/VCa1AoYrDMyoFse/YtmJEx4m/kiZ74lX9G&#10;U6j7+qsCXAvDLVwsLGBkr+jkiTq7/ll/0kmV4c2E+YkMtCsV61KjbIEWLl1VVtS3YGlR8Uie70VV&#10;JKko2uwqVC9mHl/VdEZSYwsWKUWJivN98W2UgZpd7qAULI18LnC0BkI3feRDS/YsqCgXvflPfYqd&#10;QNJAO9n2oE6Uri3enzr16ksvvUIvM64kAQiJ0OIU3nP3cc0aFRD2eKgJCEWxxVQ/yQinEAj8lV/5&#10;FbLgfmKU01qr6xx4hxXfiV6QOLXf+k7Or8kHC+Vjh5LWpn+0KBCb9TfzJqXnbXqTD42VuvuoOxIg&#10;BcWTabYbzzSfneEz+7z7yLyN5+jl4wrV8Z8QrEbLRKZtP3N10iM9af7LX6lK6cP0za7EjVyl+t/U&#10;Y9Yn4kWW+/XrVADn8PLaRcCPf5wPmhk5cwGzYqQPxU/dF/98oIXYpUol2hJ1+YTEKVFqHR3aW/9r&#10;1dcM4eP4lZgVL0l2J5omrdNZwaHRp4R1t2MWMKWf1IKqp/ssJ7pPNc38ICVzP+lgWBUTtXkrV8EP&#10;I68k/63f+g+//utf++Y3v/nEE+xq9wSJUwb5n45hGveSBjIqiboy6IvTr9VamjujycC+t2ESDe7I&#10;F+6IKSS90+hhC0IkUfFvnb8dIKFjRAvu4xihhxttN4qiTUykytm2gMcUaiTV3CgcmgLzPOxawxuZ&#10;OCuDJVZbkOkamTBVJ5JnMvwqJnbmThYrHoFZ2Sp95InvRU8PUEUCIqjXrFZgvIdppqGYi+7SaybE&#10;5sg6l04FkPjl4Na1L3zhC/hh6uIXYjaKQsUuwrQPsfO1U6+/euq11159LSn/+o0ra1coe+3y2smT&#10;D9x5x1H0Pe+vlgIYulqUbFjgWTQhdfv617/O/PIvfvGLf/zHf/wHf/AHzCa9eDmd16wcr+aVFbuz&#10;lSF4OikjmEBLoV65IdOPgbNskkEMAuT7nrp11nkdEO+6aNUoW9LARGb/sJw467q0qakF1wyRzBVE&#10;tfpTRbd09tXGZjYhHNZbV9ddzo5XDf5E/m/4imOKQy+qs5obEnSJotSpT1tq/kz3/xP3Zs20ntZI&#10;yApoLFb3dAxxBEn8O7/zO1/96lf/9E//FED62te+RlC0KHeoRPWRPX2nUMqpU6eefvpp/EJFXHhI&#10;WeqlKgEOqwyT7ZGVv8WfCHvis76dCfBG1kUdjFavwDMRXrPCtHUqoN/Wuc0EciM9LYFxLVSQk2nu&#10;Q2GvTWrxFc89Km8Z40YzeGPDmTxjao8+uhRlFY2+6eyUIjWKLXJR98i9uUIYC41tqtheZ9Vigzr/&#10;YK1nWGAKzXyLGU+AFnXgDOoI5yc/+UkWgGnnXimdyBhxmDA2ru+/+9TfP/30//vJT36SK56WcKBE&#10;RF8+/4V/w9j/xz/+8f37AcLE836PsAmE1JNMmbL4jW98g3v8wu9973uEkr7z3afYBoxorFU09T7o&#10;BWR9nrRlaIkawPrbuPV2jqGsrFErnw4gLMCssos9li6K4MT6zJvPUhBW5OCyWgYiO6xdV6NjsXP3&#10;zA+InzUNUAuPmh2XgdOGW32yRr3qdtQTRG5Wnay4E9u9njCVn0ivZnjxF8xDRdnQnIjohz70oW9/&#10;+9uk+c3f/E10psXOuZaoRyriK21Goelm6Cqh7+9///tvv/02cRsNWFKQtoDSouDcgZ3FRSX2MqCd&#10;shEtVMSMGopqO1IAYSdW2XBbUK2JnSLUkqtCzp1M+Uckq8FM1S+exxzqtoiGPvJQJj66ZT2AFxE3&#10;8rPW2Zrb7sjW+l6zSEyo6zgR6amMRg50mhGzsZbeoh0LUalz8yCfJjSIb/pKXUyElgE5JJZBOBYI&#10;PfHEE8i5+nN5lGEym2EsPVJbFCLKz//73X944YWXUCjuL148T9FoELD10cc+8nPp+oiUS2T3oHIT&#10;CMlX8+goA/xj+iJ25MEHH3z2uR/+xV/8xd/+7d8S5IERRGMpAyujaINbjs8lCnYfrbFiaw1sqmQt&#10;o1FPeiS+0JNWA9y4PuNmIdydgtgEpIYhxNp1vunUvVqj/G2rzeiG1ZaRJ9GDjPW6dp0hxhn4FJLU&#10;wc8US+24ag910i451BlNaiSvLvp69iAX56o1qmWwCoOYY8HpkuoybsEmaijEl7/8ZTqtzD966qmn&#10;Tp48+ZWvfOXOO++o6xlluNHCwx4LieWVygsBC5999ll0FcNh/0bslarbcJtRPNSGRLo6LanNREuM&#10;i69qIImyERMXqhRfuSzTVot0/aQnc9cuejbOwX6G2nfBlnCwThacD+W19PDTfHYFRY+YrMYSMdLT&#10;mnXRanEf5SrmqVd1W0Q+SJJtP/UzSoLL8vOaORYPfx51Nuape209Ie0TtqlEnggXeKI91eR4qQNn&#10;xtY+94KNtUgyUa46/u//9X9YMSHlYt7o9ObqyuoBtP7kyQcNhHxVG7GZ3HYqlZpBURqdcw/y/fVf&#10;/zWA9/OfepzpBqglw4cMHDK/A0TEFdUGNLWIY/csx3rrLoOIqBuvszm1NrNuYAtZ5E6PkswNMRVU&#10;tQCp5ttENBseYQuoioZ3ti0688jfBjUQW2r+tLTCzdEpcy3WGcgjn1NrhjGVOsM6tzQGPL2kcrJN&#10;LX4WzVGYjKKO/ARbkE9cQFwuYjWPPfYYsEdQlPE5hSWZHfP4448Tzs8zcpNGL6J7W0njHQrpOOKD&#10;khWbJPzgBz8AC1lLqs612ItZoQqOtciydEqI+WDAkKWzdYvNVJg8ZxiZaUNpLba2dn6usnRFCiM9&#10;VlhVKibzV9FOddbUNlqdiaiPUboKsYy1EP6JMH3iobjCZMk6Rf1yBd1lMT28qv0ep4+SGRkob0mU&#10;uKyCh/GnijO3xdKowq54TBk52anRziS2kXVNtInh3Av2VN+MN2mvK3CBUTNmXzObRLtSRIFRQFGc&#10;34rudH4b2/q//9n/wCVVWRpov34jbRrFmsKPfOQjd999PLKrkxWTWhdtYMnwNw6tEhFlNuNrb7zO&#10;EwwN9dfWJ5q3WmuXnjD/wLyOjI7Coed6UvSwnG0PkBTaaLnpZKIU0qX7W6F+7IxbZ3oao1A/fmKI&#10;O9PHQfV+Ma1VOqZnELxTMaLiOT0PW1Gglky0ALjlEbLNbW1NopoV3LDVlBWQjknxOvmm59Z8N1yR&#10;3iWSHWCT9CEP4BPPYL9AIIeCwEUCONp0VJvLbAMKQrx6xxTq6IiEnCFD1ulCGxoE2zXBQQZIVY4C&#10;GceuosArWWRdoQ5R2q1fUeN8b5GI1twmOBrczhaxdtcmpSYyiqgo9FdqSmFVlFKlaclJrYmuuODT&#10;CE2e0V+puVcw0/XqpFkULkKnKYwlFma6kPNCqQsWRb1zPqpm0YLONlYh2kkn0MOovxGtk33LF31N&#10;UJAuJtsHkif2P48yTMbhXNNl+IWRjfQovvEf/wjA047BvELRrly9rLAtz48cObwgGDdDo3nW/k5t&#10;FkC+qAsFAPIAABEcSURBVKs6s2+dfZvYDpFSCibuRL8bXmgPMNJL4GzdkhW4umEfDQu9Qj3qHKnr&#10;ocaLQBVb2p2vWi6jIkXB6jSs4qP/+iYqfJSDzkxsO6SrUXzlIdVXVJV4X2tXYReKrKDeLpQ4Rm62&#10;nkVu/LThKBS+kwa1SA/fpPNRVVZXVsyByLeY/wbND4P5olzVaZVbALnlxNIi/PBzNllC/egPciGi&#10;ZM6GokAgkza5tBUTu0DxSodCGAtFcIstPWLQ/0q0oRFSKC46lNAsQw9Ov/jii6wItjpoLz1RYnWQ&#10;ZkWpiyytTTlPbPeLt5KH+pNCjK1l1gt/1ckiW95OHka7XCRoiaXHqAp1sDwUZNg+iGB/JdGSmNmG&#10;tjLhq+hxmrZCPp1PlPwoBuL/XNMR8xH9rpRftTKpW8FaGU1c8TAyXznEcpVY+qhRbQshN9qVEK1h&#10;iTqniDNBlJTaRJ6ZaKqyotDGzgVBaHHlimwhc+br/NF/+s+4ZIzZ8erqtTX1OCEA+okGra6uiAbZ&#10;yZ6CmkDI94z/AXWsI6R6VJgrbWCzlnaywY6gz6+//jqarJLoI1hRpfxSdXZOkT4XlsssllGQOTO5&#10;Smz9idri+uim1QMqFGwur6PdsbmvTUYh7iJYlIhavIx+ILGJ0U0B8C6xpUiwyUBoi2kgjI1dKJVb&#10;p58VrXKVm/VKNCS1CcpjBSiK3tAW4XDzaG1bVMVvLULRQkl1TQ8dMSkt/TP6iWAeMkwfThM1iWQo&#10;DskNwsxDa4cr2GnK58pPTwI0RbEjFEcmBgIonRtFU7hnPjYXNySzLsipVSvHoYeoGm7WKIRJDrNF&#10;EKOiFaj1Qk8iQEb2ul7OqiXeShDZGEXOHR3ri1IWhthF15qlzNVjKDLhZwROK6NS+pXylL0uhjws&#10;sdHzjqpaqLk45sxrmXFzFDwxG7mxxZPhFm22APrQ9s21VrM6f1Necz7Sb35GE8FD645uuOTGID/0&#10;yVAc/QTqUCg5gggzcMhD7YGleD58cyxUP/XhVhSn/lZ1V7ZCpT//8//56qnXIQNS8QUdeuH0JOYE&#10;CAg1SN9PTHNsJuNtCulQK/rR5MU9SstPgRxvuXz+hbaeUdPqr6qhLRxj6+pn0dN3nTXWtbyrPemy&#10;e/ZjbTiieNV05mWFm7mKgqK8bia76TdD6W+V1aKnNYZqw1dk2BLHxdNHE2DVdRCCTZW4Rye1zWCO&#10;f07CYrJlXJJqCFtG6Kaor9GotqTqL0KDBl2EeSiUNMiqJN2xvhSA1OJbqx1b8jCWnAyV1Va5lpNW&#10;gqEFLZh+Lj11+/bnXCjOUD632neofWilt1IIdC2l0hohYhpJzxdvBQQ6tl2SGcEp2kbVdCidLWbG&#10;DhNppCBcL7/8CuFJ+poQFie1MEUOzD56NG1d6avuAPlVEwjVg5BXpzprWEUPtZONOgUKiipHa2nR&#10;T6mkp7kKYEF5nZusvUyxG/DGarCByyOHroaYW+8ywcDVFs38W/nQ5+n8xvv7FW+Hph9c4dzHQlbl&#10;eAn2UBItfpIK8Vf32wCENhYFEKpDKfyTlslqSA4L9eFnxL9oTFtyO9TgDs2n1S7LBtqhuDjUKRmL&#10;/ugBR1616BnaXpvQi/5PCpFzB85QJwpFvwBSK5Rs9megsvCE3sVrUcCqqWK7ZgGTFm/AdqEV1Tl0&#10;KJ3kKs9KKN5TXBMINcPNQKgTLiiD8A5/7R3LKdQmigUj9KRl+Hp6KItzp26DuY1Bb7sz/xY9Y/XI&#10;WpWq8y9M4SBu1IlbwNxWyG7+tPnQ7QEPVey5nmK/pXZxtK8W1Uof7G9p6qb2dLV6KM2yr0KHFVCJ&#10;E2TU6VQH3KG/CIcFhaGyg48IHWroWx7/UCBsNV8rMhTlIX47FAhbdC5S7iKC0SOWxSv9bEW8WvI/&#10;FMgXj6x02YqyU2tbVHTjaAV5QVoCNJYX0cPwTpmn3DfeeBON1rYY6vhKYuGDTg/koTzdfg+1LzTK&#10;l8pUw/vco73MVdVgIYiorb5Ffc0LPWkZ4rEEeq4BrZg7cAF4o3GGGvpWG3dqSw/AD+Xb0FDt0I4C&#10;LT+oYzGU/v70RTcWSpB5xUx4hSYwCqjV9AgqnTlEF71lwEMzv4RAi9i7LaZxQfYC47rAqD4FPdER&#10;FA0FQ5bdgRsael1Qzp2sn/767bjys3izDvXkOitoOKnLbQHz4hQq5Sh09tgfFUFFpGWAAqqkKaND&#10;SR2UvgZClXju3DsZ8CZTsqFHziIdDg1wuidXBFeL0vvWb6lsDearl829ZsekyS3Tld0iSIP5VmnT&#10;PZRBQwV9qOINzX+o5zrUcNT+n5608hlK/yBp60k8tB3HKreVT4sPsX8qlVAOTHLDHaQW2gICgNQE&#10;lmXXKxZhX7DQHdkdkeqZHZ2IWHNjaIesJVctQzyW09wqt/W85YmOJf9jtXuLnk4DaL+kbsehANai&#10;f3P8qTuUMeYZe2MCPwGhZEZ+YYGF+mQsJhuYa6VgZTCsozj+alKMqFKw1KOecUCk06Q0gVAuoM45&#10;1K4Bmj7qw3/JOhoaB2EjrT2tsrkGW9wQDA0pDBWsoelbBn35odFxxkSHhlyGpl8EOBcx+p59RwNJ&#10;DfQXhWHOm04p0wgiqqtDr5Z6GQilohq55F7aGyHQhqPuG9kQLC7/QzsQywaeLXZYxzIXJmOofC4i&#10;e90WdqOrNNSDH8q3Vr0W6dDHOsa+muGETDRYJqnWpZ/0MgVFIrizHzCuoqkIApMildKlYiaDnq67&#10;cVsCQnIHBckaaCU6ii9I2XYwzQUhokqqUXCsnk6LicNDo8Oao2UgWrH+oZ2goYoxNP8W/UM9zrHa&#10;cW4Puqd56m8lhBFC3JNV6MbVJKSvU5DAQvBPyqOozjCBGJhaJoO/GheUHeGJYzjOr9ad2BPvrDvf&#10;ttq3CL26lJaH10o/VN5a6Vvy0z9Wt3X8a+Uwlt3oB5j4Vvdj8bklhq32XTBSZXZFSItyqA6cZFg8&#10;lJYpDknpeqhPhgrPQN1KpeCYaeNrLk1VkdsGGUR94kTOfizs8wjZ/4l8qRsWRCucVDcxQrzwVdTB&#10;aYrnZs1YPBraA2rxeqjKjUV/pCfSMFb+Y9Wrlc9YdM7t6PQjaPE2iplEFG3R9FH+0nvNKwjTuiAW&#10;Gg5Vv02khzwsoKIpqCg00JGKEB7hMNodW5O6o6lXQyd9tNIv2yMcKj8tXRgqz63GWrbcyjzWvZyh&#10;HcoFAcwFtdL3THrqZIX5XDNcCsVzuUD6CQGKkQ6dXbUJbYqfoFY4aYIbTR+Fw7iJ7HpG7Ief0jh9&#10;UjRKzGdSH1fGsMl2iOTCl6Cg4rBcOp53i6S/Pz+X6Kjukhs1HgyXdeavQhCYKi2I0dsi/W3+b05+&#10;rA/wGQ7jILJBBkEO4ifgInnCc4X3e7Rlc0XzldxBt+YmrPkmPtk0tVv58FahcyhALrteYwHzUDqH&#10;lhsdPqOLbtAgTUOT7doeSyWPkL/RqHJPT9d2dZE6zra2KjICZoF3ygAF5c7LQAxl9FaU6v3wLRAo&#10;FIytpd4NdlORNPNhGTb6/cBkdSbgpzp8aCzgx45r4i1Y6BG7RXRmKMcoRas41Hz9SnSr69etTv/Q&#10;xh0r/ViC1+L/WPk7n7ogTdTUHDRp3DbYKwGhFx25rwkkbxII7XnI/mrSAX4hQVE5mKrnsnd+GUuw&#10;buZ8JChysg2ECnPbNSeNXENjoXsqN3PVblraYLWWz4ux3NBnJH6ifSE8lrAM1VU7SnHcoW4ZpqGG&#10;bNnAMzT/oQZ3rPyH5nPTCmpB2Fj8HJpPv8dc9M6FHUi4po8uEooci/9aEyW0cheTG5FR+xjNesn4&#10;8tpWWKOOwCkzZeQOeoBU81PHqsP7Kp/oDUiMtMYF5gsRCyAUqw2ENtDvVYVftjAoXBN7cnCeNRWK&#10;lEptlGb0kI42nVBsVplb6Rav9VDgXDxnpbwtV0M5dmulHwsIi1pbbNTRVJ8yztUcXZsKAuQOetGR&#10;6dFOUh5vmlv9SbwoAqHGM/BwdcqghwapngDy1pKAm4Ra9zNkbWkYAaE6Uw4j6EYJ+Ct01KC0KjK3&#10;RW+S+t5sZGgIkB6rZBg2oj94hMwg1aYzCnvA59ElXKs1BLGG26HtuGygauW/bDrHyn9oPjebfLbo&#10;GdruLT6M1ZGK+UTaeC71QY+8W8U22CuAEMAyELpXp63ApXFcc8VjBoSulRwREJXTYciXijEJB+tA&#10;9bSy/laRoZuKzsKlExCqhdxIajmDn+i/DYSjtCNsVFxUm8vYEQQLeaXhBHdB5qrNIJIo0XFR9W96&#10;Ph/LYA2isMcjHMqKsQz3UGAYSudQ/rxb6ZfNz6H1Mp9rwnilZXxaXB8HeoaWsnh6wpZS2wi6wmOZ&#10;1kWBMOYiF0SZcsPyCXVjffqEbhan8nZKc8AWUIioFpJU6UYxZz1xo+g+eoS3WbppDiC6GlRX2Fl+&#10;IavsY4Bakj9iPIfmc+jG7mBU2qI6Qw36UEO5ae7d/vA2ByS3UeTiPeKtxTlEE2XQRtSjFvO1UZQu&#10;G0+KtsNmp7C/+SaBOOfivbopQEdM2EDP7czeFpQeDoh77rlEEZEhhs9y8IWLlrAIhLebYNMyBhvh&#10;M86Z5sUg2zoClykzXlOvsY1xFZhyNdCr3s+mnc4WQI4FhMvOf9MNt80ftvg5tIMyFtlDyx1LHubS&#10;XxQk/dK6L03DRua3wWsyEJpRUjGAUBRuEgjlfJCpgFAKLJjk8s+5bLqdoOCAuBp7LmZsJ68iEJJg&#10;2+T7Pd9whWXJW9enCd8ewBtqevo5pkm/sQ+k9OpfLn6NRdVYgDdWPotz4L2d8lbnpzp5Codq0Gcb&#10;3EFEgjFCe3GSEDsbHvXXKvtogWtZKj1CA6FWKapiykJAuD3Ve+8JvZsnYmHRhDV2xqZVG49lEN97&#10;HO6vUcE6sxG/kCVH8gLnassmmNYCwmV7HkPzH6untWyDPpb8j1XfTYjEu/LJUL4NlR/yN3agR4py&#10;bUNNW0AoGjx/Z65qdwChrDMoaCC0vRYubkP13ntF1B5hgYh1lQun8L3Hk3erRlGGCaHgEW4DEC5Y&#10;2ZZ+DdW7lsf5bgHV+w14FmzubUvWcmBa7TK0vWqPcKjEbo4VAGEMrYlsBXgAQjmpm/QIBXs6blcG&#10;InqE21O9zTHlVvlqKA+HCuWtwod3i87If5REQMhDTdkdN+ah6QMKjS7S7oukWYRvQ3v0Q2Vs2YC6&#10;SB3fS2mWzc+hcrUJeYgeoWcCLruNvLlaLMhAqCn3mwFCayxT3XTEoKCeG5mJZVfsdv6FpzhUIm8z&#10;cBEO2C7QbdSxvZ67Oy4QyjoUgfEFQTFWZCxDuex8hnqiizRWYeOGftKZfigwjFKoukSdWQ312IbS&#10;M7Tdh5odwYQEe9sGCGGCQcoMMVppidRWgVC7I0b8uw2EQ4WvNmSLi5cEd/H0W6Ht/fZtNApINbNG&#10;5RFyje4RCgjNYXcrhxqmsdKP1dZDJXMs4Blabqu+Y9EzlJ9D6V82nUPp6eFnBMJlk20ydPSSHDYb&#10;TCjRhB15hLrv732WY4Tuumq7UQOhzIT7tkOb/3b6KBmLCN9tIFyezMS24F7rKLYBCF3uiB5hi0uL&#10;yNjyOLy8nMeq17ZZ6uWxYlDOrfoO9eBb/HcPT5Cxbez1dtuFRyjwk0eo+352NYGQ733Yt5h12yMc&#10;JHlF4k5gG2oQh6bfCsHvsW+L4GTsQm4PELrf6o5zJ4eHWpChnmKPIbslWvxWB8Kbjf8j8tOCrT7l&#10;9oiTQKrlEQ4Dwk6KAT/N/HatdL8g46LaF1i9OIOGcnOQkBmZ6q+Glrt4jcZNWcTcxs18i/xZKm0j&#10;1lRdxeWprvhwq3BjRMZuMasF7cwWS5njJWyXNV9qLebWsRZR40r/t51tFGFpG+rVOg1JXqlDmHOd&#10;1P8PKqP99tYPTW0AAAAASUVORK5CYIJQSwECLQAUAAYACAAAACEARz1u5AkBAAATAgAAEwAAAAAA&#10;AAAAAAAAAAAAAAAAW0NvbnRlbnRfVHlwZXNdLnhtbFBLAQItABQABgAIAAAAIQA4/SH/1gAAAJQB&#10;AAALAAAAAAAAAAAAAAAAADoBAABfcmVscy8ucmVsc1BLAQItABQABgAIAAAAIQAlhbCiOgIAAIcE&#10;AAAOAAAAAAAAAAAAAAAAADkCAABkcnMvZTJvRG9jLnhtbFBLAQItABQABgAIAAAAIQCqJg6+vAAA&#10;ACEBAAAZAAAAAAAAAAAAAAAAAJ8EAABkcnMvX3JlbHMvZTJvRG9jLnhtbC5yZWxzUEsBAi0AFAAG&#10;AAgAAAAhAK/wwSbdAAAABQEAAA8AAAAAAAAAAAAAAAAAkgUAAGRycy9kb3ducmV2LnhtbFBLAQIt&#10;AAoAAAAAAAAAIQAOdG6WOBECADgRAgAUAAAAAAAAAAAAAAAAAJwGAABkcnMvbWVkaWEvaW1hZ2Ux&#10;LnBuZ1BLBQYAAAAABgAGAHwBAAAGGAIAAAA=&#10;">
            <v:imagedata r:id="rId31" o:title=""/>
            <o:lock v:ext="edit" aspectratio="f"/>
          </v:shape>
        </w:pict>
      </w:r>
    </w:p>
    <w:p w:rsidR="009866B5" w:rsidRDefault="009866B5" w:rsidP="009866B5">
      <w:pPr>
        <w:spacing w:line="360" w:lineRule="auto"/>
        <w:ind w:firstLine="708"/>
        <w:jc w:val="both"/>
        <w:rPr>
          <w:rFonts w:ascii="Times New Roman" w:hAnsi="Times New Roman"/>
          <w:sz w:val="28"/>
          <w:szCs w:val="28"/>
        </w:rPr>
      </w:pPr>
      <w:r>
        <w:rPr>
          <w:rFonts w:ascii="Times New Roman" w:hAnsi="Times New Roman"/>
          <w:sz w:val="28"/>
          <w:szCs w:val="28"/>
        </w:rPr>
        <w:t xml:space="preserve">Таким образом, целью нашего практического исследования стало выяснение количества пользователей </w:t>
      </w:r>
      <w:r>
        <w:rPr>
          <w:rFonts w:ascii="Times New Roman" w:hAnsi="Times New Roman"/>
          <w:sz w:val="28"/>
          <w:szCs w:val="28"/>
          <w:lang w:val="en-US"/>
        </w:rPr>
        <w:t>Wi</w:t>
      </w:r>
      <w:r w:rsidRPr="009866B5">
        <w:rPr>
          <w:rFonts w:ascii="Times New Roman" w:hAnsi="Times New Roman"/>
          <w:sz w:val="28"/>
          <w:szCs w:val="28"/>
        </w:rPr>
        <w:t>-</w:t>
      </w:r>
      <w:r>
        <w:rPr>
          <w:rFonts w:ascii="Times New Roman" w:hAnsi="Times New Roman"/>
          <w:sz w:val="28"/>
          <w:szCs w:val="28"/>
          <w:lang w:val="en-US"/>
        </w:rPr>
        <w:t>Fi</w:t>
      </w:r>
      <w:r w:rsidR="005B2535" w:rsidRPr="005B2535">
        <w:rPr>
          <w:rFonts w:ascii="Times New Roman" w:hAnsi="Times New Roman"/>
          <w:sz w:val="28"/>
          <w:szCs w:val="28"/>
        </w:rPr>
        <w:t xml:space="preserve"> </w:t>
      </w:r>
      <w:r w:rsidR="005B2535">
        <w:rPr>
          <w:rFonts w:ascii="Times New Roman" w:hAnsi="Times New Roman"/>
          <w:sz w:val="28"/>
          <w:szCs w:val="28"/>
        </w:rPr>
        <w:t>в Одинцовском лицее № 10.</w:t>
      </w:r>
    </w:p>
    <w:p w:rsidR="005B2535" w:rsidRDefault="00E3705F" w:rsidP="009866B5">
      <w:pPr>
        <w:spacing w:line="360" w:lineRule="auto"/>
        <w:ind w:firstLine="708"/>
        <w:jc w:val="both"/>
        <w:rPr>
          <w:rFonts w:ascii="Times New Roman" w:hAnsi="Times New Roman"/>
          <w:sz w:val="28"/>
          <w:szCs w:val="28"/>
        </w:rPr>
      </w:pPr>
      <w:r>
        <w:rPr>
          <w:rFonts w:ascii="Times New Roman" w:hAnsi="Times New Roman"/>
          <w:sz w:val="28"/>
          <w:szCs w:val="28"/>
        </w:rPr>
        <w:t>М</w:t>
      </w:r>
      <w:r w:rsidR="005B2535">
        <w:rPr>
          <w:rFonts w:ascii="Times New Roman" w:hAnsi="Times New Roman"/>
          <w:sz w:val="28"/>
          <w:szCs w:val="28"/>
        </w:rPr>
        <w:t>ы предложили ученикам параллели 10 и 11 классов следующий лист-опрос:</w:t>
      </w:r>
    </w:p>
    <w:p w:rsidR="00374DD2" w:rsidRDefault="00374DD2" w:rsidP="00E3705F">
      <w:pPr>
        <w:pStyle w:val="ab"/>
        <w:numPr>
          <w:ilvl w:val="0"/>
          <w:numId w:val="13"/>
        </w:numPr>
        <w:spacing w:line="360" w:lineRule="auto"/>
        <w:jc w:val="both"/>
        <w:rPr>
          <w:rFonts w:ascii="Times New Roman" w:hAnsi="Times New Roman"/>
          <w:i/>
          <w:sz w:val="28"/>
          <w:szCs w:val="28"/>
        </w:rPr>
        <w:sectPr w:rsidR="00374DD2" w:rsidSect="002968BC">
          <w:headerReference w:type="even" r:id="rId32"/>
          <w:headerReference w:type="default" r:id="rId33"/>
          <w:footerReference w:type="even" r:id="rId34"/>
          <w:footerReference w:type="default" r:id="rId35"/>
          <w:headerReference w:type="first" r:id="rId36"/>
          <w:footerReference w:type="first" r:id="rId37"/>
          <w:pgSz w:w="11906" w:h="16838"/>
          <w:pgMar w:top="720" w:right="720" w:bottom="720" w:left="720" w:header="708" w:footer="227" w:gutter="0"/>
          <w:cols w:space="708"/>
          <w:titlePg/>
          <w:docGrid w:linePitch="360"/>
        </w:sectPr>
      </w:pPr>
    </w:p>
    <w:p w:rsidR="00E3705F" w:rsidRPr="00374DD2" w:rsidRDefault="00E3705F" w:rsidP="00E3705F">
      <w:pPr>
        <w:pStyle w:val="ab"/>
        <w:numPr>
          <w:ilvl w:val="0"/>
          <w:numId w:val="13"/>
        </w:numPr>
        <w:spacing w:line="360" w:lineRule="auto"/>
        <w:jc w:val="both"/>
        <w:rPr>
          <w:rFonts w:ascii="Times New Roman" w:hAnsi="Times New Roman"/>
          <w:i/>
          <w:sz w:val="28"/>
          <w:szCs w:val="28"/>
        </w:rPr>
      </w:pPr>
      <w:r w:rsidRPr="00374DD2">
        <w:rPr>
          <w:rFonts w:ascii="Times New Roman" w:hAnsi="Times New Roman"/>
          <w:i/>
          <w:sz w:val="28"/>
          <w:szCs w:val="28"/>
        </w:rPr>
        <w:t>Пользуетесь ли вы беспроводным интернетом:</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А) Да    Б) Нет    В) Очень редко, почти нет    Г) Не знаю, что такое беспроводной интернет</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2.  Если вы используете беспроводной интернет, то с помощью каких устройств вы подключаетесь к беспроводной сети интернет:</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Мобильный телефон (со встроенным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С помощью компьютера    В) С помощью устройств фирмы </w:t>
      </w:r>
      <w:r w:rsidRPr="00374DD2">
        <w:rPr>
          <w:rFonts w:ascii="Times New Roman" w:hAnsi="Times New Roman"/>
          <w:i/>
          <w:sz w:val="28"/>
          <w:szCs w:val="28"/>
          <w:lang w:val="en-US"/>
        </w:rPr>
        <w:t>APPLE</w:t>
      </w:r>
      <w:r w:rsidRPr="00374DD2">
        <w:rPr>
          <w:rFonts w:ascii="Times New Roman" w:hAnsi="Times New Roman"/>
          <w:i/>
          <w:sz w:val="28"/>
          <w:szCs w:val="28"/>
        </w:rPr>
        <w:t>(</w:t>
      </w:r>
      <w:r w:rsidRPr="00374DD2">
        <w:rPr>
          <w:rFonts w:ascii="Times New Roman" w:hAnsi="Times New Roman"/>
          <w:i/>
          <w:sz w:val="28"/>
          <w:szCs w:val="28"/>
          <w:lang w:val="en-US"/>
        </w:rPr>
        <w:t>MAC</w:t>
      </w:r>
      <w:r w:rsidRPr="00374DD2">
        <w:rPr>
          <w:rFonts w:ascii="Times New Roman" w:hAnsi="Times New Roman"/>
          <w:i/>
          <w:sz w:val="28"/>
          <w:szCs w:val="28"/>
        </w:rPr>
        <w:t xml:space="preserve">, </w:t>
      </w:r>
      <w:r w:rsidRPr="00374DD2">
        <w:rPr>
          <w:rFonts w:ascii="Times New Roman" w:hAnsi="Times New Roman"/>
          <w:i/>
          <w:sz w:val="28"/>
          <w:szCs w:val="28"/>
          <w:lang w:val="en-US"/>
        </w:rPr>
        <w:t>IPOD</w:t>
      </w:r>
      <w:r w:rsidRPr="00374DD2">
        <w:rPr>
          <w:rFonts w:ascii="Times New Roman" w:hAnsi="Times New Roman"/>
          <w:i/>
          <w:sz w:val="28"/>
          <w:szCs w:val="28"/>
        </w:rPr>
        <w:t xml:space="preserve">, </w:t>
      </w:r>
      <w:r w:rsidRPr="00374DD2">
        <w:rPr>
          <w:rFonts w:ascii="Times New Roman" w:hAnsi="Times New Roman"/>
          <w:i/>
          <w:sz w:val="28"/>
          <w:szCs w:val="28"/>
          <w:lang w:val="en-US"/>
        </w:rPr>
        <w:t>IPHONE</w:t>
      </w:r>
      <w:r w:rsidRPr="00374DD2">
        <w:rPr>
          <w:rFonts w:ascii="Times New Roman" w:hAnsi="Times New Roman"/>
          <w:i/>
          <w:sz w:val="28"/>
          <w:szCs w:val="28"/>
        </w:rPr>
        <w:t xml:space="preserve">, </w:t>
      </w:r>
      <w:r w:rsidRPr="00374DD2">
        <w:rPr>
          <w:rFonts w:ascii="Times New Roman" w:hAnsi="Times New Roman"/>
          <w:i/>
          <w:sz w:val="28"/>
          <w:szCs w:val="28"/>
          <w:lang w:val="en-US"/>
        </w:rPr>
        <w:t>IPAD</w:t>
      </w:r>
      <w:r w:rsidRPr="00374DD2">
        <w:rPr>
          <w:rFonts w:ascii="Times New Roman" w:hAnsi="Times New Roman"/>
          <w:i/>
          <w:sz w:val="28"/>
          <w:szCs w:val="28"/>
        </w:rPr>
        <w:t xml:space="preserve">)    Г) Не пользуюсь беспроводным интернетом     Д) Другое ___________________                                                                                                                                   </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3. Какой вид беспроводного интернета вы выбираете:</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w:t>
      </w:r>
      <w:r w:rsidRPr="00374DD2">
        <w:rPr>
          <w:rFonts w:ascii="Times New Roman" w:hAnsi="Times New Roman"/>
          <w:i/>
          <w:sz w:val="28"/>
          <w:szCs w:val="28"/>
          <w:lang w:val="en-US"/>
        </w:rPr>
        <w:t>WiMAX</w:t>
      </w:r>
      <w:r w:rsidRPr="00374DD2">
        <w:rPr>
          <w:rFonts w:ascii="Times New Roman" w:hAnsi="Times New Roman"/>
          <w:i/>
          <w:sz w:val="28"/>
          <w:szCs w:val="28"/>
        </w:rPr>
        <w:t xml:space="preserve">    </w:t>
      </w:r>
      <w:r w:rsidRPr="00374DD2">
        <w:rPr>
          <w:rFonts w:ascii="Times New Roman" w:hAnsi="Times New Roman"/>
          <w:i/>
          <w:sz w:val="28"/>
          <w:szCs w:val="28"/>
          <w:lang w:val="en-US"/>
        </w:rPr>
        <w:t>B</w:t>
      </w:r>
      <w:r w:rsidRPr="00374DD2">
        <w:rPr>
          <w:rFonts w:ascii="Times New Roman" w:hAnsi="Times New Roman"/>
          <w:i/>
          <w:sz w:val="28"/>
          <w:szCs w:val="28"/>
        </w:rPr>
        <w:t xml:space="preserve">) При помощи модема </w:t>
      </w:r>
      <w:r w:rsidRPr="00374DD2">
        <w:rPr>
          <w:rFonts w:ascii="Times New Roman" w:hAnsi="Times New Roman"/>
          <w:i/>
          <w:sz w:val="28"/>
          <w:szCs w:val="28"/>
          <w:lang w:val="en-US"/>
        </w:rPr>
        <w:t>Yota</w:t>
      </w:r>
      <w:r w:rsidRPr="00374DD2">
        <w:rPr>
          <w:rFonts w:ascii="Times New Roman" w:hAnsi="Times New Roman"/>
          <w:i/>
          <w:sz w:val="28"/>
          <w:szCs w:val="28"/>
        </w:rPr>
        <w:t xml:space="preserve">    Г) Другое:_________________________</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4. Как вы считаете, какой из видов беспроводного интернета превосходит  остальные по техническим параметрам:</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5.  Какие преимущества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над другими видами беспроводного интернета вы выбрали бы, как ключевые:</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А) В кафе и ресторанах есть бесплатная точка доступа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Б)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удобен в использовании    В) Это практично    Г) Другое__________________________6. Как вы считаете, есть ли недостатки у беспроводного интернета:</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7. Как вы считаете, проводной интернет (подключение через выделенные линии) хуже проводного? Почему?</w:t>
      </w:r>
    </w:p>
    <w:p w:rsidR="00E3705F" w:rsidRPr="00374DD2" w:rsidRDefault="00E3705F" w:rsidP="00E3705F">
      <w:pPr>
        <w:spacing w:line="360" w:lineRule="auto"/>
        <w:ind w:left="360"/>
        <w:jc w:val="both"/>
        <w:rPr>
          <w:rFonts w:ascii="Times New Roman" w:hAnsi="Times New Roman"/>
          <w:i/>
          <w:sz w:val="28"/>
          <w:szCs w:val="28"/>
        </w:rPr>
      </w:pPr>
      <w:r w:rsidRPr="00374DD2">
        <w:rPr>
          <w:rFonts w:ascii="Times New Roman" w:hAnsi="Times New Roman"/>
          <w:i/>
          <w:sz w:val="28"/>
          <w:szCs w:val="28"/>
        </w:rPr>
        <w:t xml:space="preserve">8. Как вы считаете, </w:t>
      </w:r>
      <w:r w:rsidRPr="00374DD2">
        <w:rPr>
          <w:rFonts w:ascii="Times New Roman" w:hAnsi="Times New Roman"/>
          <w:i/>
          <w:sz w:val="28"/>
          <w:szCs w:val="28"/>
          <w:lang w:val="en-US"/>
        </w:rPr>
        <w:t>Wi</w:t>
      </w:r>
      <w:r w:rsidRPr="00374DD2">
        <w:rPr>
          <w:rFonts w:ascii="Times New Roman" w:hAnsi="Times New Roman"/>
          <w:i/>
          <w:sz w:val="28"/>
          <w:szCs w:val="28"/>
        </w:rPr>
        <w:t>-</w:t>
      </w:r>
      <w:r w:rsidRPr="00374DD2">
        <w:rPr>
          <w:rFonts w:ascii="Times New Roman" w:hAnsi="Times New Roman"/>
          <w:i/>
          <w:sz w:val="28"/>
          <w:szCs w:val="28"/>
          <w:lang w:val="en-US"/>
        </w:rPr>
        <w:t>Fi</w:t>
      </w:r>
      <w:r w:rsidRPr="00374DD2">
        <w:rPr>
          <w:rFonts w:ascii="Times New Roman" w:hAnsi="Times New Roman"/>
          <w:i/>
          <w:sz w:val="28"/>
          <w:szCs w:val="28"/>
        </w:rPr>
        <w:t xml:space="preserve"> и другие устройства беспроводного интернета безопасны для здоровья человека?</w:t>
      </w:r>
    </w:p>
    <w:p w:rsidR="00374DD2" w:rsidRDefault="00374DD2" w:rsidP="005B2535">
      <w:pPr>
        <w:spacing w:line="360" w:lineRule="auto"/>
        <w:jc w:val="both"/>
        <w:rPr>
          <w:rFonts w:ascii="Times New Roman" w:hAnsi="Times New Roman"/>
          <w:sz w:val="28"/>
          <w:szCs w:val="28"/>
        </w:rPr>
        <w:sectPr w:rsidR="00374DD2" w:rsidSect="00374DD2">
          <w:type w:val="continuous"/>
          <w:pgSz w:w="11906" w:h="16838"/>
          <w:pgMar w:top="720" w:right="720" w:bottom="720" w:left="720" w:header="708" w:footer="624" w:gutter="0"/>
          <w:cols w:num="2" w:space="708"/>
          <w:titlePg/>
          <w:docGrid w:linePitch="360"/>
        </w:sectPr>
      </w:pPr>
    </w:p>
    <w:p w:rsidR="00C337D0" w:rsidRDefault="00C337D0" w:rsidP="00C337D0">
      <w:pPr>
        <w:spacing w:line="360" w:lineRule="auto"/>
        <w:jc w:val="center"/>
        <w:rPr>
          <w:rFonts w:ascii="Times New Roman" w:hAnsi="Times New Roman"/>
          <w:sz w:val="28"/>
          <w:szCs w:val="28"/>
        </w:rPr>
      </w:pPr>
    </w:p>
    <w:p w:rsidR="005B2535" w:rsidRDefault="00C337D0" w:rsidP="00C337D0">
      <w:pPr>
        <w:spacing w:line="360" w:lineRule="auto"/>
        <w:jc w:val="center"/>
        <w:rPr>
          <w:rFonts w:ascii="Times New Roman" w:hAnsi="Times New Roman"/>
          <w:sz w:val="28"/>
          <w:szCs w:val="28"/>
        </w:rPr>
      </w:pPr>
      <w:r>
        <w:rPr>
          <w:rFonts w:ascii="Times New Roman" w:hAnsi="Times New Roman"/>
          <w:sz w:val="28"/>
          <w:szCs w:val="28"/>
        </w:rPr>
        <w:t>Выводы по практической части</w:t>
      </w:r>
      <w:r w:rsidR="00374DD2">
        <w:rPr>
          <w:rFonts w:ascii="Times New Roman" w:hAnsi="Times New Roman"/>
          <w:sz w:val="28"/>
          <w:szCs w:val="28"/>
        </w:rPr>
        <w:t>:</w:t>
      </w:r>
    </w:p>
    <w:p w:rsidR="00374DD2" w:rsidRDefault="00374DD2" w:rsidP="00374DD2">
      <w:pPr>
        <w:pStyle w:val="ab"/>
        <w:numPr>
          <w:ilvl w:val="0"/>
          <w:numId w:val="17"/>
        </w:numPr>
        <w:spacing w:line="360" w:lineRule="auto"/>
        <w:rPr>
          <w:rFonts w:ascii="Times New Roman" w:hAnsi="Times New Roman"/>
          <w:sz w:val="28"/>
          <w:szCs w:val="28"/>
        </w:rPr>
      </w:pPr>
      <w:r>
        <w:rPr>
          <w:rFonts w:ascii="Times New Roman" w:hAnsi="Times New Roman"/>
          <w:sz w:val="28"/>
          <w:szCs w:val="28"/>
        </w:rPr>
        <w:t>74% опрошенных пользуются беспроводным интернетом, 14% не пользуются им вообще, 9% редко пользуются беспроводным интернетом, а 3% не знаю что такое беспр. интернет</w:t>
      </w:r>
    </w:p>
    <w:p w:rsidR="00374DD2" w:rsidRPr="00374DD2" w:rsidRDefault="00374DD2" w:rsidP="00374DD2">
      <w:pPr>
        <w:pStyle w:val="ab"/>
        <w:numPr>
          <w:ilvl w:val="0"/>
          <w:numId w:val="17"/>
        </w:numPr>
        <w:spacing w:line="360" w:lineRule="auto"/>
        <w:rPr>
          <w:rFonts w:ascii="Times New Roman" w:hAnsi="Times New Roman"/>
          <w:sz w:val="28"/>
          <w:szCs w:val="28"/>
        </w:rPr>
      </w:pPr>
      <w:r>
        <w:rPr>
          <w:rFonts w:ascii="Times New Roman" w:hAnsi="Times New Roman"/>
          <w:sz w:val="28"/>
          <w:szCs w:val="28"/>
        </w:rPr>
        <w:t xml:space="preserve">40% опрошенных для входа в беспроводной интернет пользуются компьютером, 31% сотовым телефоном, 19% устройствами </w:t>
      </w:r>
      <w:r>
        <w:rPr>
          <w:rFonts w:ascii="Times New Roman" w:hAnsi="Times New Roman"/>
          <w:sz w:val="28"/>
          <w:szCs w:val="28"/>
          <w:lang w:val="en-US"/>
        </w:rPr>
        <w:t>Apple</w:t>
      </w:r>
    </w:p>
    <w:p w:rsidR="00374DD2" w:rsidRPr="00374DD2" w:rsidRDefault="00374DD2" w:rsidP="00374DD2">
      <w:pPr>
        <w:pStyle w:val="ab"/>
        <w:numPr>
          <w:ilvl w:val="0"/>
          <w:numId w:val="17"/>
        </w:numPr>
        <w:spacing w:line="360" w:lineRule="auto"/>
        <w:rPr>
          <w:rFonts w:ascii="Times New Roman" w:hAnsi="Times New Roman"/>
          <w:sz w:val="28"/>
          <w:szCs w:val="28"/>
        </w:rPr>
      </w:pPr>
      <w:r>
        <w:rPr>
          <w:rFonts w:ascii="Times New Roman" w:hAnsi="Times New Roman"/>
          <w:sz w:val="28"/>
          <w:szCs w:val="28"/>
        </w:rPr>
        <w:t xml:space="preserve">89% прошенных предпочитают из все видов беспр. Связи – </w:t>
      </w:r>
      <w:r>
        <w:rPr>
          <w:rFonts w:ascii="Times New Roman" w:hAnsi="Times New Roman"/>
          <w:sz w:val="28"/>
          <w:szCs w:val="28"/>
          <w:lang w:val="en-US"/>
        </w:rPr>
        <w:t>Wi-Fi</w:t>
      </w:r>
    </w:p>
    <w:p w:rsidR="003C4628" w:rsidRPr="003C4628" w:rsidRDefault="003C4628" w:rsidP="00374DD2">
      <w:pPr>
        <w:pStyle w:val="ab"/>
        <w:numPr>
          <w:ilvl w:val="0"/>
          <w:numId w:val="17"/>
        </w:numPr>
        <w:spacing w:line="360" w:lineRule="auto"/>
        <w:rPr>
          <w:rFonts w:ascii="Times New Roman" w:hAnsi="Times New Roman"/>
          <w:sz w:val="28"/>
          <w:szCs w:val="28"/>
        </w:rPr>
      </w:pPr>
      <w:r w:rsidRPr="003C4628">
        <w:rPr>
          <w:rFonts w:ascii="Times New Roman" w:hAnsi="Times New Roman"/>
          <w:sz w:val="28"/>
          <w:szCs w:val="28"/>
        </w:rPr>
        <w:t xml:space="preserve">50% </w:t>
      </w:r>
      <w:r>
        <w:rPr>
          <w:rFonts w:ascii="Times New Roman" w:hAnsi="Times New Roman"/>
          <w:sz w:val="28"/>
          <w:szCs w:val="28"/>
        </w:rPr>
        <w:t xml:space="preserve">опрошенных используют модем </w:t>
      </w:r>
      <w:r>
        <w:rPr>
          <w:rFonts w:ascii="Times New Roman" w:hAnsi="Times New Roman"/>
          <w:sz w:val="28"/>
          <w:szCs w:val="28"/>
          <w:lang w:val="en-US"/>
        </w:rPr>
        <w:t>Yota</w:t>
      </w:r>
      <w:r w:rsidRPr="003C4628">
        <w:rPr>
          <w:rFonts w:ascii="Times New Roman" w:hAnsi="Times New Roman"/>
          <w:sz w:val="28"/>
          <w:szCs w:val="28"/>
        </w:rPr>
        <w:t xml:space="preserve"> </w:t>
      </w:r>
      <w:r>
        <w:rPr>
          <w:rFonts w:ascii="Times New Roman" w:hAnsi="Times New Roman"/>
          <w:sz w:val="28"/>
          <w:szCs w:val="28"/>
        </w:rPr>
        <w:t xml:space="preserve">выхода в интернет, а 50% пользуются бесплатным </w:t>
      </w:r>
      <w:r>
        <w:rPr>
          <w:rFonts w:ascii="Times New Roman" w:hAnsi="Times New Roman"/>
          <w:sz w:val="28"/>
          <w:szCs w:val="28"/>
          <w:lang w:val="en-US"/>
        </w:rPr>
        <w:t>Wi</w:t>
      </w:r>
      <w:r w:rsidRPr="003C4628">
        <w:rPr>
          <w:rFonts w:ascii="Times New Roman" w:hAnsi="Times New Roman"/>
          <w:sz w:val="28"/>
          <w:szCs w:val="28"/>
        </w:rPr>
        <w:t>-</w:t>
      </w:r>
      <w:r>
        <w:rPr>
          <w:rFonts w:ascii="Times New Roman" w:hAnsi="Times New Roman"/>
          <w:sz w:val="28"/>
          <w:szCs w:val="28"/>
          <w:lang w:val="en-US"/>
        </w:rPr>
        <w:t>Fi</w:t>
      </w:r>
    </w:p>
    <w:p w:rsidR="003C4628" w:rsidRDefault="003C4628" w:rsidP="003C4628">
      <w:pPr>
        <w:pStyle w:val="ab"/>
        <w:numPr>
          <w:ilvl w:val="0"/>
          <w:numId w:val="17"/>
        </w:numPr>
        <w:spacing w:line="360" w:lineRule="auto"/>
        <w:rPr>
          <w:rFonts w:ascii="Times New Roman" w:hAnsi="Times New Roman"/>
          <w:sz w:val="28"/>
          <w:szCs w:val="28"/>
        </w:rPr>
      </w:pPr>
      <w:r w:rsidRPr="003C4628">
        <w:rPr>
          <w:rFonts w:ascii="Times New Roman" w:hAnsi="Times New Roman"/>
          <w:sz w:val="28"/>
          <w:szCs w:val="28"/>
        </w:rPr>
        <w:t xml:space="preserve"> </w:t>
      </w:r>
      <w:r>
        <w:rPr>
          <w:rFonts w:ascii="Times New Roman" w:hAnsi="Times New Roman"/>
          <w:sz w:val="28"/>
          <w:szCs w:val="28"/>
        </w:rPr>
        <w:t xml:space="preserve">Респонденты считают, что главное преимущество </w:t>
      </w:r>
      <w:r>
        <w:rPr>
          <w:rFonts w:ascii="Times New Roman" w:hAnsi="Times New Roman"/>
          <w:sz w:val="28"/>
          <w:szCs w:val="28"/>
          <w:lang w:val="en-US"/>
        </w:rPr>
        <w:t>Wi</w:t>
      </w:r>
      <w:r w:rsidRPr="003C4628">
        <w:rPr>
          <w:rFonts w:ascii="Times New Roman" w:hAnsi="Times New Roman"/>
          <w:sz w:val="28"/>
          <w:szCs w:val="28"/>
        </w:rPr>
        <w:t>-</w:t>
      </w:r>
      <w:r>
        <w:rPr>
          <w:rFonts w:ascii="Times New Roman" w:hAnsi="Times New Roman"/>
          <w:sz w:val="28"/>
          <w:szCs w:val="28"/>
          <w:lang w:val="en-US"/>
        </w:rPr>
        <w:t>Fi</w:t>
      </w:r>
      <w:r w:rsidRPr="003C4628">
        <w:rPr>
          <w:rFonts w:ascii="Times New Roman" w:hAnsi="Times New Roman"/>
          <w:sz w:val="28"/>
          <w:szCs w:val="28"/>
        </w:rPr>
        <w:t xml:space="preserve"> </w:t>
      </w:r>
      <w:r>
        <w:rPr>
          <w:rFonts w:ascii="Times New Roman" w:hAnsi="Times New Roman"/>
          <w:sz w:val="28"/>
          <w:szCs w:val="28"/>
        </w:rPr>
        <w:t>в том, что он удобен в использовании</w:t>
      </w:r>
    </w:p>
    <w:p w:rsidR="003C4628" w:rsidRDefault="003C4628" w:rsidP="003C4628">
      <w:pPr>
        <w:pStyle w:val="ab"/>
        <w:numPr>
          <w:ilvl w:val="0"/>
          <w:numId w:val="17"/>
        </w:numPr>
        <w:spacing w:line="360" w:lineRule="auto"/>
        <w:rPr>
          <w:rFonts w:ascii="Times New Roman" w:hAnsi="Times New Roman"/>
          <w:sz w:val="28"/>
          <w:szCs w:val="28"/>
        </w:rPr>
      </w:pPr>
      <w:r>
        <w:rPr>
          <w:rFonts w:ascii="Times New Roman" w:hAnsi="Times New Roman"/>
          <w:sz w:val="28"/>
          <w:szCs w:val="28"/>
        </w:rPr>
        <w:t xml:space="preserve">Опрошенные говорят, что главный недостаток </w:t>
      </w:r>
      <w:r>
        <w:rPr>
          <w:rFonts w:ascii="Times New Roman" w:hAnsi="Times New Roman"/>
          <w:sz w:val="28"/>
          <w:szCs w:val="28"/>
          <w:lang w:val="en-US"/>
        </w:rPr>
        <w:t>Wi</w:t>
      </w:r>
      <w:r w:rsidRPr="003C4628">
        <w:rPr>
          <w:rFonts w:ascii="Times New Roman" w:hAnsi="Times New Roman"/>
          <w:sz w:val="28"/>
          <w:szCs w:val="28"/>
        </w:rPr>
        <w:t>-</w:t>
      </w:r>
      <w:r>
        <w:rPr>
          <w:rFonts w:ascii="Times New Roman" w:hAnsi="Times New Roman"/>
          <w:sz w:val="28"/>
          <w:szCs w:val="28"/>
          <w:lang w:val="en-US"/>
        </w:rPr>
        <w:t>Fi</w:t>
      </w:r>
      <w:r w:rsidRPr="003C4628">
        <w:rPr>
          <w:rFonts w:ascii="Times New Roman" w:hAnsi="Times New Roman"/>
          <w:sz w:val="28"/>
          <w:szCs w:val="28"/>
        </w:rPr>
        <w:t xml:space="preserve"> </w:t>
      </w:r>
      <w:r>
        <w:rPr>
          <w:rFonts w:ascii="Times New Roman" w:hAnsi="Times New Roman"/>
          <w:sz w:val="28"/>
          <w:szCs w:val="28"/>
        </w:rPr>
        <w:t>–</w:t>
      </w:r>
      <w:r w:rsidRPr="003C4628">
        <w:rPr>
          <w:rFonts w:ascii="Times New Roman" w:hAnsi="Times New Roman"/>
          <w:sz w:val="28"/>
          <w:szCs w:val="28"/>
        </w:rPr>
        <w:t xml:space="preserve"> </w:t>
      </w:r>
      <w:r>
        <w:rPr>
          <w:rFonts w:ascii="Times New Roman" w:hAnsi="Times New Roman"/>
          <w:sz w:val="28"/>
          <w:szCs w:val="28"/>
        </w:rPr>
        <w:t>это низкая скорость и нераспространение на все территории России</w:t>
      </w:r>
    </w:p>
    <w:p w:rsidR="003C4628" w:rsidRDefault="003C4628" w:rsidP="003C4628">
      <w:pPr>
        <w:pStyle w:val="ab"/>
        <w:numPr>
          <w:ilvl w:val="0"/>
          <w:numId w:val="17"/>
        </w:numPr>
        <w:spacing w:line="360" w:lineRule="auto"/>
        <w:rPr>
          <w:rFonts w:ascii="Times New Roman" w:hAnsi="Times New Roman"/>
          <w:sz w:val="28"/>
          <w:szCs w:val="28"/>
        </w:rPr>
      </w:pPr>
      <w:r>
        <w:rPr>
          <w:rFonts w:ascii="Times New Roman" w:hAnsi="Times New Roman"/>
          <w:sz w:val="28"/>
          <w:szCs w:val="28"/>
        </w:rPr>
        <w:t>Респонденты уверены что беспроводной интернет хуже проводного тем, что к незащищенной сети могут подключиться любые желающие</w:t>
      </w:r>
    </w:p>
    <w:p w:rsidR="003C4628" w:rsidRDefault="003C4628" w:rsidP="003C4628">
      <w:pPr>
        <w:pStyle w:val="ab"/>
        <w:numPr>
          <w:ilvl w:val="0"/>
          <w:numId w:val="17"/>
        </w:numPr>
        <w:spacing w:line="360" w:lineRule="auto"/>
        <w:rPr>
          <w:rFonts w:ascii="Times New Roman" w:hAnsi="Times New Roman"/>
          <w:sz w:val="28"/>
          <w:szCs w:val="28"/>
        </w:rPr>
      </w:pPr>
      <w:r>
        <w:rPr>
          <w:rFonts w:ascii="Times New Roman" w:hAnsi="Times New Roman"/>
          <w:sz w:val="28"/>
          <w:szCs w:val="28"/>
        </w:rPr>
        <w:t xml:space="preserve">Респонденты уверены, что </w:t>
      </w:r>
      <w:r>
        <w:rPr>
          <w:rFonts w:ascii="Times New Roman" w:hAnsi="Times New Roman"/>
          <w:sz w:val="28"/>
          <w:szCs w:val="28"/>
          <w:lang w:val="en-US"/>
        </w:rPr>
        <w:t>Wi</w:t>
      </w:r>
      <w:r w:rsidRPr="003C4628">
        <w:rPr>
          <w:rFonts w:ascii="Times New Roman" w:hAnsi="Times New Roman"/>
          <w:sz w:val="28"/>
          <w:szCs w:val="28"/>
        </w:rPr>
        <w:t>-</w:t>
      </w:r>
      <w:r>
        <w:rPr>
          <w:rFonts w:ascii="Times New Roman" w:hAnsi="Times New Roman"/>
          <w:sz w:val="28"/>
          <w:szCs w:val="28"/>
          <w:lang w:val="en-US"/>
        </w:rPr>
        <w:t>Fi</w:t>
      </w:r>
      <w:r w:rsidRPr="003C4628">
        <w:rPr>
          <w:rFonts w:ascii="Times New Roman" w:hAnsi="Times New Roman"/>
          <w:sz w:val="28"/>
          <w:szCs w:val="28"/>
        </w:rPr>
        <w:t xml:space="preserve"> </w:t>
      </w:r>
      <w:r>
        <w:rPr>
          <w:rFonts w:ascii="Times New Roman" w:hAnsi="Times New Roman"/>
          <w:sz w:val="28"/>
          <w:szCs w:val="28"/>
        </w:rPr>
        <w:t>как безвреден для здоровья человека, так и одновременно вреден (50%</w:t>
      </w:r>
      <w:r w:rsidRPr="003C4628">
        <w:rPr>
          <w:rFonts w:ascii="Times New Roman" w:hAnsi="Times New Roman"/>
          <w:sz w:val="28"/>
          <w:szCs w:val="28"/>
        </w:rPr>
        <w:t>/</w:t>
      </w:r>
      <w:r>
        <w:rPr>
          <w:rFonts w:ascii="Times New Roman" w:hAnsi="Times New Roman"/>
          <w:sz w:val="28"/>
          <w:szCs w:val="28"/>
        </w:rPr>
        <w:t>50%)</w:t>
      </w:r>
    </w:p>
    <w:p w:rsidR="003C4628" w:rsidRDefault="003C4628" w:rsidP="003C4628">
      <w:pPr>
        <w:spacing w:line="360" w:lineRule="auto"/>
        <w:rPr>
          <w:rFonts w:ascii="Times New Roman" w:hAnsi="Times New Roman"/>
          <w:sz w:val="28"/>
          <w:szCs w:val="28"/>
        </w:rPr>
      </w:pPr>
      <w:r>
        <w:rPr>
          <w:rFonts w:ascii="Times New Roman" w:hAnsi="Times New Roman"/>
          <w:sz w:val="28"/>
          <w:szCs w:val="28"/>
        </w:rPr>
        <w:t>Таковы основные результаты исследования.</w:t>
      </w:r>
    </w:p>
    <w:p w:rsidR="003C4628" w:rsidRPr="003C4628" w:rsidRDefault="00203A02" w:rsidP="003C4628">
      <w:pPr>
        <w:spacing w:line="360" w:lineRule="auto"/>
        <w:rPr>
          <w:rFonts w:ascii="Times New Roman" w:hAnsi="Times New Roman"/>
          <w:sz w:val="28"/>
          <w:szCs w:val="28"/>
        </w:rPr>
      </w:pPr>
      <w:r w:rsidRPr="00203A02">
        <w:rPr>
          <w:rFonts w:ascii="Times New Roman" w:hAnsi="Times New Roman"/>
          <w:noProof/>
          <w:sz w:val="28"/>
          <w:szCs w:val="28"/>
          <w:lang w:eastAsia="ru-RU"/>
        </w:rPr>
        <w:object w:dxaOrig="7556" w:dyaOrig="4311">
          <v:shape id="Диаграмма 14" o:spid="_x0000_i1049" type="#_x0000_t75" style="width:378pt;height:3in;visibility:visible" o:ole="">
            <v:imagedata r:id="rId38" o:title="" cropbottom="-61f"/>
            <o:lock v:ext="edit" aspectratio="f"/>
          </v:shape>
          <o:OLEObject Type="Embed" ProgID="Excel.Sheet.8" ShapeID="Диаграмма 14" DrawAspect="Content" ObjectID="_1471252693" r:id="rId39"/>
        </w:object>
      </w:r>
    </w:p>
    <w:p w:rsidR="00FA7920" w:rsidRDefault="00FA7920" w:rsidP="00C337D0">
      <w:pPr>
        <w:spacing w:line="360" w:lineRule="auto"/>
        <w:ind w:firstLine="708"/>
        <w:jc w:val="center"/>
        <w:rPr>
          <w:rFonts w:ascii="Times New Roman" w:hAnsi="Times New Roman"/>
          <w:b/>
          <w:sz w:val="28"/>
          <w:szCs w:val="28"/>
          <w:lang w:val="en-US"/>
        </w:rPr>
      </w:pPr>
    </w:p>
    <w:p w:rsidR="00C337D0" w:rsidRDefault="00C337D0" w:rsidP="00C337D0">
      <w:pPr>
        <w:spacing w:line="360" w:lineRule="auto"/>
        <w:ind w:firstLine="708"/>
        <w:jc w:val="center"/>
        <w:rPr>
          <w:rFonts w:ascii="Times New Roman" w:hAnsi="Times New Roman"/>
          <w:b/>
          <w:sz w:val="28"/>
          <w:szCs w:val="28"/>
        </w:rPr>
      </w:pPr>
      <w:r>
        <w:rPr>
          <w:rFonts w:ascii="Times New Roman" w:hAnsi="Times New Roman"/>
          <w:b/>
          <w:sz w:val="28"/>
          <w:szCs w:val="28"/>
          <w:lang w:val="en-US"/>
        </w:rPr>
        <w:t>IV</w:t>
      </w:r>
      <w:r w:rsidRPr="002968BC">
        <w:rPr>
          <w:rFonts w:ascii="Times New Roman" w:hAnsi="Times New Roman"/>
          <w:b/>
          <w:sz w:val="28"/>
          <w:szCs w:val="28"/>
        </w:rPr>
        <w:t>.</w:t>
      </w:r>
      <w:r>
        <w:rPr>
          <w:rFonts w:ascii="Times New Roman" w:hAnsi="Times New Roman"/>
          <w:b/>
          <w:sz w:val="28"/>
          <w:szCs w:val="28"/>
        </w:rPr>
        <w:t xml:space="preserve"> Заключение</w:t>
      </w:r>
    </w:p>
    <w:p w:rsidR="00C337D0" w:rsidRDefault="009241BC" w:rsidP="00C337D0">
      <w:pPr>
        <w:spacing w:line="360" w:lineRule="auto"/>
        <w:ind w:firstLine="708"/>
        <w:jc w:val="both"/>
        <w:rPr>
          <w:rFonts w:ascii="Times New Roman" w:hAnsi="Times New Roman"/>
          <w:sz w:val="28"/>
          <w:szCs w:val="28"/>
        </w:rPr>
      </w:pPr>
      <w:r>
        <w:rPr>
          <w:rFonts w:ascii="Times New Roman" w:hAnsi="Times New Roman"/>
          <w:sz w:val="28"/>
          <w:szCs w:val="28"/>
        </w:rPr>
        <w:t>В ходе нашего исследования были получены следующие выводы:</w:t>
      </w:r>
    </w:p>
    <w:p w:rsidR="009241BC" w:rsidRDefault="009241BC" w:rsidP="009241BC">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Мы изучили материал по данной теме, углубили свои знания в разделе физики – «Колебания и Волны»</w:t>
      </w:r>
    </w:p>
    <w:p w:rsidR="006D66E5" w:rsidRDefault="006D66E5" w:rsidP="006D66E5">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Обосновали актуальность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Pr>
          <w:rFonts w:ascii="Times New Roman" w:hAnsi="Times New Roman"/>
          <w:sz w:val="28"/>
          <w:szCs w:val="28"/>
        </w:rPr>
        <w:t xml:space="preserve"> для современного человека</w:t>
      </w:r>
    </w:p>
    <w:p w:rsidR="006D66E5" w:rsidRPr="006D66E5" w:rsidRDefault="006D66E5" w:rsidP="006D66E5">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Описали историю открытия беспроводной связи, радио, телевидения и интернета; описали принцип работы обменно-возвратного механизма беспроводной передачи информации; описали зону покрытия беспроводного интернета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Pr>
          <w:rFonts w:ascii="Times New Roman" w:hAnsi="Times New Roman"/>
          <w:sz w:val="28"/>
          <w:szCs w:val="28"/>
        </w:rPr>
        <w:t xml:space="preserve"> и модема </w:t>
      </w:r>
      <w:r>
        <w:rPr>
          <w:rFonts w:ascii="Times New Roman" w:hAnsi="Times New Roman"/>
          <w:sz w:val="28"/>
          <w:szCs w:val="28"/>
          <w:lang w:val="en-US"/>
        </w:rPr>
        <w:t>Yota</w:t>
      </w:r>
    </w:p>
    <w:p w:rsidR="006D66E5" w:rsidRPr="006D66E5" w:rsidRDefault="006D66E5" w:rsidP="006D66E5">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Сравнили по техническим и физическим параметрам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sidRPr="006D66E5">
        <w:rPr>
          <w:rFonts w:ascii="Times New Roman" w:hAnsi="Times New Roman"/>
          <w:sz w:val="28"/>
          <w:szCs w:val="28"/>
        </w:rPr>
        <w:t xml:space="preserve"> </w:t>
      </w:r>
      <w:r>
        <w:rPr>
          <w:rFonts w:ascii="Times New Roman" w:hAnsi="Times New Roman"/>
          <w:sz w:val="28"/>
          <w:szCs w:val="28"/>
        </w:rPr>
        <w:t>и</w:t>
      </w:r>
      <w:r w:rsidRPr="006D66E5">
        <w:rPr>
          <w:rFonts w:ascii="Times New Roman" w:hAnsi="Times New Roman"/>
          <w:sz w:val="28"/>
          <w:szCs w:val="28"/>
        </w:rPr>
        <w:t xml:space="preserve"> </w:t>
      </w:r>
      <w:r>
        <w:rPr>
          <w:rFonts w:ascii="Times New Roman" w:hAnsi="Times New Roman"/>
          <w:sz w:val="28"/>
          <w:szCs w:val="28"/>
        </w:rPr>
        <w:t xml:space="preserve">модем </w:t>
      </w:r>
      <w:r>
        <w:rPr>
          <w:rFonts w:ascii="Times New Roman" w:hAnsi="Times New Roman"/>
          <w:sz w:val="28"/>
          <w:szCs w:val="28"/>
          <w:lang w:val="en-US"/>
        </w:rPr>
        <w:t>Yota</w:t>
      </w:r>
      <w:r w:rsidRPr="006D66E5">
        <w:rPr>
          <w:rFonts w:ascii="Times New Roman" w:hAnsi="Times New Roman"/>
          <w:sz w:val="28"/>
          <w:szCs w:val="28"/>
        </w:rPr>
        <w:t xml:space="preserve">. </w:t>
      </w:r>
      <w:r>
        <w:rPr>
          <w:rFonts w:ascii="Times New Roman" w:hAnsi="Times New Roman"/>
          <w:sz w:val="28"/>
          <w:szCs w:val="28"/>
        </w:rPr>
        <w:t>Выяснили зону покрытия каждого из этих устройств в России в целом</w:t>
      </w:r>
    </w:p>
    <w:p w:rsidR="009241BC" w:rsidRDefault="006D66E5" w:rsidP="009241BC">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 Мы изучили физический смысл беспроводной связи для современно человека</w:t>
      </w:r>
    </w:p>
    <w:p w:rsidR="006D66E5" w:rsidRDefault="006D66E5" w:rsidP="009241BC">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Описали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sidRPr="006D66E5">
        <w:rPr>
          <w:rFonts w:ascii="Times New Roman" w:hAnsi="Times New Roman"/>
          <w:sz w:val="28"/>
          <w:szCs w:val="28"/>
        </w:rPr>
        <w:t>,</w:t>
      </w:r>
      <w:r>
        <w:rPr>
          <w:rFonts w:ascii="Times New Roman" w:hAnsi="Times New Roman"/>
          <w:sz w:val="28"/>
          <w:szCs w:val="28"/>
        </w:rPr>
        <w:t xml:space="preserve"> учитывая все достоинства и недостатки беспроводной связи</w:t>
      </w:r>
    </w:p>
    <w:p w:rsidR="006D66E5" w:rsidRPr="006D66E5" w:rsidRDefault="006D66E5" w:rsidP="009241BC">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 xml:space="preserve">Описали модем </w:t>
      </w:r>
      <w:r>
        <w:rPr>
          <w:rFonts w:ascii="Times New Roman" w:hAnsi="Times New Roman"/>
          <w:sz w:val="28"/>
          <w:szCs w:val="28"/>
          <w:lang w:val="en-US"/>
        </w:rPr>
        <w:t>Yota</w:t>
      </w:r>
      <w:r>
        <w:rPr>
          <w:rFonts w:ascii="Times New Roman" w:hAnsi="Times New Roman"/>
          <w:sz w:val="28"/>
          <w:szCs w:val="28"/>
        </w:rPr>
        <w:t xml:space="preserve">, указали все разнообразие устройств, работающих на основе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Pr>
          <w:rFonts w:ascii="Times New Roman" w:hAnsi="Times New Roman"/>
          <w:sz w:val="28"/>
          <w:szCs w:val="28"/>
        </w:rPr>
        <w:t xml:space="preserve"> </w:t>
      </w:r>
      <w:r>
        <w:rPr>
          <w:rFonts w:ascii="Times New Roman" w:hAnsi="Times New Roman"/>
          <w:sz w:val="28"/>
          <w:szCs w:val="28"/>
          <w:lang w:val="en-US"/>
        </w:rPr>
        <w:t>MAX</w:t>
      </w:r>
    </w:p>
    <w:p w:rsidR="006D66E5" w:rsidRDefault="006D66E5" w:rsidP="009241BC">
      <w:pPr>
        <w:pStyle w:val="ab"/>
        <w:numPr>
          <w:ilvl w:val="0"/>
          <w:numId w:val="18"/>
        </w:numPr>
        <w:spacing w:line="360" w:lineRule="auto"/>
        <w:jc w:val="both"/>
        <w:rPr>
          <w:rFonts w:ascii="Times New Roman" w:hAnsi="Times New Roman"/>
          <w:sz w:val="28"/>
          <w:szCs w:val="28"/>
        </w:rPr>
      </w:pPr>
      <w:r>
        <w:rPr>
          <w:rFonts w:ascii="Times New Roman" w:hAnsi="Times New Roman"/>
          <w:sz w:val="28"/>
          <w:szCs w:val="28"/>
        </w:rPr>
        <w:t>Провели исследование по данной теме и получили:</w:t>
      </w:r>
    </w:p>
    <w:p w:rsidR="006D66E5" w:rsidRDefault="006D66E5" w:rsidP="006D66E5">
      <w:pPr>
        <w:pStyle w:val="ab"/>
        <w:numPr>
          <w:ilvl w:val="0"/>
          <w:numId w:val="19"/>
        </w:numPr>
        <w:spacing w:line="360" w:lineRule="auto"/>
        <w:jc w:val="both"/>
        <w:rPr>
          <w:rFonts w:ascii="Times New Roman" w:hAnsi="Times New Roman"/>
          <w:sz w:val="28"/>
          <w:szCs w:val="28"/>
        </w:rPr>
      </w:pPr>
      <w:r>
        <w:rPr>
          <w:rFonts w:ascii="Times New Roman" w:hAnsi="Times New Roman"/>
          <w:sz w:val="28"/>
          <w:szCs w:val="28"/>
        </w:rPr>
        <w:t>Большинство из учеников 10-11 классов Одинцовского лицея № 10 осведомлены о беспроводном интернете и активно его используют</w:t>
      </w:r>
    </w:p>
    <w:p w:rsidR="006D66E5" w:rsidRDefault="006D66E5" w:rsidP="006D66E5">
      <w:pPr>
        <w:pStyle w:val="ab"/>
        <w:numPr>
          <w:ilvl w:val="0"/>
          <w:numId w:val="19"/>
        </w:numPr>
        <w:spacing w:line="360" w:lineRule="auto"/>
        <w:jc w:val="both"/>
        <w:rPr>
          <w:rFonts w:ascii="Times New Roman" w:hAnsi="Times New Roman"/>
          <w:sz w:val="28"/>
          <w:szCs w:val="28"/>
        </w:rPr>
      </w:pPr>
      <w:r>
        <w:rPr>
          <w:rFonts w:ascii="Times New Roman" w:hAnsi="Times New Roman"/>
          <w:sz w:val="28"/>
          <w:szCs w:val="28"/>
        </w:rPr>
        <w:t xml:space="preserve">В нашем лицее мы обнаружили 2 точки доступа </w:t>
      </w:r>
      <w:r>
        <w:rPr>
          <w:rFonts w:ascii="Times New Roman" w:hAnsi="Times New Roman"/>
          <w:sz w:val="28"/>
          <w:szCs w:val="28"/>
          <w:lang w:val="en-US"/>
        </w:rPr>
        <w:t>Wi</w:t>
      </w:r>
      <w:r w:rsidRPr="006D66E5">
        <w:rPr>
          <w:rFonts w:ascii="Times New Roman" w:hAnsi="Times New Roman"/>
          <w:sz w:val="28"/>
          <w:szCs w:val="28"/>
        </w:rPr>
        <w:t>-</w:t>
      </w:r>
      <w:r>
        <w:rPr>
          <w:rFonts w:ascii="Times New Roman" w:hAnsi="Times New Roman"/>
          <w:sz w:val="28"/>
          <w:szCs w:val="28"/>
          <w:lang w:val="en-US"/>
        </w:rPr>
        <w:t>Fi</w:t>
      </w:r>
      <w:r>
        <w:rPr>
          <w:rFonts w:ascii="Times New Roman" w:hAnsi="Times New Roman"/>
          <w:sz w:val="28"/>
          <w:szCs w:val="28"/>
        </w:rPr>
        <w:t>, одна из которых защищена паролем, а другая -  свободна для учеников лицея.</w:t>
      </w:r>
    </w:p>
    <w:p w:rsidR="006D66E5" w:rsidRDefault="006D66E5" w:rsidP="006D66E5">
      <w:pPr>
        <w:pStyle w:val="ab"/>
        <w:numPr>
          <w:ilvl w:val="0"/>
          <w:numId w:val="19"/>
        </w:numPr>
        <w:spacing w:line="360" w:lineRule="auto"/>
        <w:jc w:val="both"/>
        <w:rPr>
          <w:rFonts w:ascii="Times New Roman" w:hAnsi="Times New Roman"/>
          <w:sz w:val="28"/>
          <w:szCs w:val="28"/>
        </w:rPr>
      </w:pPr>
      <w:r>
        <w:rPr>
          <w:rFonts w:ascii="Times New Roman" w:hAnsi="Times New Roman"/>
          <w:sz w:val="28"/>
          <w:szCs w:val="28"/>
        </w:rPr>
        <w:t xml:space="preserve"> Многие кабинеты не оборудованы не только стационарными ПК с проводным интернетом, а так же н</w:t>
      </w:r>
      <w:r w:rsidR="00610A5F">
        <w:rPr>
          <w:rFonts w:ascii="Times New Roman" w:hAnsi="Times New Roman"/>
          <w:sz w:val="28"/>
          <w:szCs w:val="28"/>
        </w:rPr>
        <w:t>екоторые из них оборудованы ноутбуками с беспроводной интернет-связью</w:t>
      </w:r>
    </w:p>
    <w:p w:rsidR="00610A5F" w:rsidRDefault="00610A5F" w:rsidP="006D66E5">
      <w:pPr>
        <w:pStyle w:val="ab"/>
        <w:numPr>
          <w:ilvl w:val="0"/>
          <w:numId w:val="19"/>
        </w:numPr>
        <w:spacing w:line="360" w:lineRule="auto"/>
        <w:jc w:val="both"/>
        <w:rPr>
          <w:rFonts w:ascii="Times New Roman" w:hAnsi="Times New Roman"/>
          <w:sz w:val="28"/>
          <w:szCs w:val="28"/>
        </w:rPr>
      </w:pPr>
      <w:r>
        <w:rPr>
          <w:rFonts w:ascii="Times New Roman" w:hAnsi="Times New Roman"/>
          <w:sz w:val="28"/>
          <w:szCs w:val="28"/>
        </w:rPr>
        <w:t xml:space="preserve">Учителя информатики подробно рассказали нам об устройстве работы </w:t>
      </w:r>
      <w:r>
        <w:rPr>
          <w:rFonts w:ascii="Times New Roman" w:hAnsi="Times New Roman"/>
          <w:sz w:val="28"/>
          <w:szCs w:val="28"/>
          <w:lang w:val="en-US"/>
        </w:rPr>
        <w:t>Wi</w:t>
      </w:r>
      <w:r w:rsidRPr="00610A5F">
        <w:rPr>
          <w:rFonts w:ascii="Times New Roman" w:hAnsi="Times New Roman"/>
          <w:sz w:val="28"/>
          <w:szCs w:val="28"/>
        </w:rPr>
        <w:t>-</w:t>
      </w:r>
      <w:r>
        <w:rPr>
          <w:rFonts w:ascii="Times New Roman" w:hAnsi="Times New Roman"/>
          <w:sz w:val="28"/>
          <w:szCs w:val="28"/>
          <w:lang w:val="en-US"/>
        </w:rPr>
        <w:t>Fi</w:t>
      </w:r>
      <w:r w:rsidRPr="002968BC">
        <w:rPr>
          <w:rFonts w:ascii="Times New Roman" w:hAnsi="Times New Roman"/>
          <w:sz w:val="28"/>
          <w:szCs w:val="28"/>
        </w:rPr>
        <w:t>,</w:t>
      </w:r>
      <w:r w:rsidRPr="00610A5F">
        <w:rPr>
          <w:rFonts w:ascii="Times New Roman" w:hAnsi="Times New Roman"/>
          <w:sz w:val="28"/>
          <w:szCs w:val="28"/>
        </w:rPr>
        <w:t xml:space="preserve"> </w:t>
      </w:r>
      <w:r>
        <w:rPr>
          <w:rFonts w:ascii="Times New Roman" w:hAnsi="Times New Roman"/>
          <w:sz w:val="28"/>
          <w:szCs w:val="28"/>
        </w:rPr>
        <w:t>и мы провели урок-конференцию между участниками лицея под названием «</w:t>
      </w:r>
      <w:r>
        <w:rPr>
          <w:rFonts w:ascii="Times New Roman" w:hAnsi="Times New Roman"/>
          <w:sz w:val="28"/>
          <w:szCs w:val="28"/>
          <w:lang w:val="en-US"/>
        </w:rPr>
        <w:t>Wi</w:t>
      </w:r>
      <w:r w:rsidRPr="00610A5F">
        <w:rPr>
          <w:rFonts w:ascii="Times New Roman" w:hAnsi="Times New Roman"/>
          <w:sz w:val="28"/>
          <w:szCs w:val="28"/>
        </w:rPr>
        <w:t>-</w:t>
      </w:r>
      <w:r>
        <w:rPr>
          <w:rFonts w:ascii="Times New Roman" w:hAnsi="Times New Roman"/>
          <w:sz w:val="28"/>
          <w:szCs w:val="28"/>
          <w:lang w:val="en-US"/>
        </w:rPr>
        <w:t>Fi</w:t>
      </w:r>
      <w:r w:rsidRPr="00610A5F">
        <w:rPr>
          <w:rFonts w:ascii="Times New Roman" w:hAnsi="Times New Roman"/>
          <w:sz w:val="28"/>
          <w:szCs w:val="28"/>
        </w:rPr>
        <w:t xml:space="preserve"> </w:t>
      </w:r>
      <w:r>
        <w:rPr>
          <w:rFonts w:ascii="Times New Roman" w:hAnsi="Times New Roman"/>
          <w:sz w:val="28"/>
          <w:szCs w:val="28"/>
          <w:lang w:val="en-US"/>
        </w:rPr>
        <w:t>is</w:t>
      </w:r>
      <w:r w:rsidRPr="00610A5F">
        <w:rPr>
          <w:rFonts w:ascii="Times New Roman" w:hAnsi="Times New Roman"/>
          <w:sz w:val="28"/>
          <w:szCs w:val="28"/>
        </w:rPr>
        <w:t xml:space="preserve"> </w:t>
      </w:r>
      <w:r>
        <w:rPr>
          <w:rFonts w:ascii="Times New Roman" w:hAnsi="Times New Roman"/>
          <w:sz w:val="28"/>
          <w:szCs w:val="28"/>
          <w:lang w:val="en-US"/>
        </w:rPr>
        <w:t>the</w:t>
      </w:r>
      <w:r w:rsidRPr="00610A5F">
        <w:rPr>
          <w:rFonts w:ascii="Times New Roman" w:hAnsi="Times New Roman"/>
          <w:sz w:val="28"/>
          <w:szCs w:val="28"/>
        </w:rPr>
        <w:t xml:space="preserve"> </w:t>
      </w:r>
      <w:r>
        <w:rPr>
          <w:rFonts w:ascii="Times New Roman" w:hAnsi="Times New Roman"/>
          <w:sz w:val="28"/>
          <w:szCs w:val="28"/>
          <w:lang w:val="en-US"/>
        </w:rPr>
        <w:t>best</w:t>
      </w:r>
      <w:r w:rsidRPr="00610A5F">
        <w:rPr>
          <w:rFonts w:ascii="Times New Roman" w:hAnsi="Times New Roman"/>
          <w:sz w:val="28"/>
          <w:szCs w:val="28"/>
        </w:rPr>
        <w:t xml:space="preserve"> </w:t>
      </w:r>
      <w:r>
        <w:rPr>
          <w:rFonts w:ascii="Times New Roman" w:hAnsi="Times New Roman"/>
          <w:sz w:val="28"/>
          <w:szCs w:val="28"/>
          <w:lang w:val="en-US"/>
        </w:rPr>
        <w:t>way</w:t>
      </w:r>
      <w:r w:rsidRPr="00610A5F">
        <w:rPr>
          <w:rFonts w:ascii="Times New Roman" w:hAnsi="Times New Roman"/>
          <w:sz w:val="28"/>
          <w:szCs w:val="28"/>
        </w:rPr>
        <w:t xml:space="preserve"> </w:t>
      </w:r>
      <w:r>
        <w:rPr>
          <w:rFonts w:ascii="Times New Roman" w:hAnsi="Times New Roman"/>
          <w:sz w:val="28"/>
          <w:szCs w:val="28"/>
          <w:lang w:val="en-US"/>
        </w:rPr>
        <w:t>in</w:t>
      </w:r>
      <w:r w:rsidRPr="00610A5F">
        <w:rPr>
          <w:rFonts w:ascii="Times New Roman" w:hAnsi="Times New Roman"/>
          <w:sz w:val="28"/>
          <w:szCs w:val="28"/>
        </w:rPr>
        <w:t xml:space="preserve"> </w:t>
      </w:r>
      <w:r>
        <w:rPr>
          <w:rFonts w:ascii="Times New Roman" w:hAnsi="Times New Roman"/>
          <w:sz w:val="28"/>
          <w:szCs w:val="28"/>
          <w:lang w:val="en-US"/>
        </w:rPr>
        <w:t>the</w:t>
      </w:r>
      <w:r w:rsidRPr="00610A5F">
        <w:rPr>
          <w:rFonts w:ascii="Times New Roman" w:hAnsi="Times New Roman"/>
          <w:sz w:val="28"/>
          <w:szCs w:val="28"/>
        </w:rPr>
        <w:t xml:space="preserve"> </w:t>
      </w:r>
      <w:r>
        <w:rPr>
          <w:rFonts w:ascii="Times New Roman" w:hAnsi="Times New Roman"/>
          <w:sz w:val="28"/>
          <w:szCs w:val="28"/>
          <w:lang w:val="en-US"/>
        </w:rPr>
        <w:t>web</w:t>
      </w:r>
      <w:r>
        <w:rPr>
          <w:rFonts w:ascii="Times New Roman" w:hAnsi="Times New Roman"/>
          <w:sz w:val="28"/>
          <w:szCs w:val="28"/>
        </w:rPr>
        <w:t>»</w:t>
      </w:r>
    </w:p>
    <w:p w:rsidR="00610A5F" w:rsidRPr="00610A5F" w:rsidRDefault="00610A5F" w:rsidP="00610A5F">
      <w:pPr>
        <w:spacing w:line="360" w:lineRule="auto"/>
        <w:jc w:val="both"/>
        <w:rPr>
          <w:rFonts w:ascii="Times New Roman" w:hAnsi="Times New Roman"/>
          <w:sz w:val="28"/>
          <w:szCs w:val="28"/>
        </w:rPr>
        <w:sectPr w:rsidR="00610A5F" w:rsidRPr="00610A5F" w:rsidSect="00374DD2">
          <w:type w:val="continuous"/>
          <w:pgSz w:w="11906" w:h="16838"/>
          <w:pgMar w:top="720" w:right="720" w:bottom="720" w:left="720" w:header="708" w:footer="624" w:gutter="0"/>
          <w:cols w:space="708"/>
          <w:titlePg/>
          <w:docGrid w:linePitch="360"/>
        </w:sectPr>
      </w:pPr>
      <w:r w:rsidRPr="00610A5F">
        <w:rPr>
          <w:rFonts w:ascii="Times New Roman" w:hAnsi="Times New Roman"/>
          <w:sz w:val="28"/>
          <w:szCs w:val="28"/>
        </w:rPr>
        <w:t>Таким образом, Wi-FI является наиболее перспективной на сегодняшний день беспроводной технологией.</w:t>
      </w:r>
      <w:r>
        <w:rPr>
          <w:rFonts w:ascii="Times New Roman" w:hAnsi="Times New Roman"/>
          <w:sz w:val="28"/>
          <w:szCs w:val="28"/>
        </w:rPr>
        <w:t xml:space="preserve"> Конечно, по прошествии 2011</w:t>
      </w:r>
      <w:r w:rsidRPr="00610A5F">
        <w:rPr>
          <w:rFonts w:ascii="Times New Roman" w:hAnsi="Times New Roman"/>
          <w:sz w:val="28"/>
          <w:szCs w:val="28"/>
        </w:rPr>
        <w:t xml:space="preserve"> года, можно будет окончательно судить, удержится ли Wi-Fi или будет задавлен какими-нибудь новыми технологиями, однако на данный момент, можно с уверенностью сказать, что Wi-Fi имеет полное право на существование.</w:t>
      </w:r>
      <w:r>
        <w:rPr>
          <w:rFonts w:ascii="Times New Roman" w:hAnsi="Times New Roman"/>
          <w:sz w:val="28"/>
          <w:szCs w:val="28"/>
        </w:rPr>
        <w:t xml:space="preserve">  Будущее за новыми технологиями, а какими они будут – решать нам самим!!!!</w:t>
      </w:r>
    </w:p>
    <w:p w:rsidR="00610A5F" w:rsidRDefault="000C49AB" w:rsidP="00610A5F">
      <w:pPr>
        <w:spacing w:line="360" w:lineRule="auto"/>
        <w:jc w:val="both"/>
        <w:rPr>
          <w:rFonts w:ascii="Times New Roman" w:hAnsi="Times New Roman"/>
          <w:sz w:val="28"/>
          <w:szCs w:val="28"/>
        </w:rPr>
      </w:pPr>
      <w:r>
        <w:rPr>
          <w:rFonts w:ascii="Times New Roman" w:hAnsi="Times New Roman"/>
          <w:noProof/>
          <w:sz w:val="28"/>
          <w:szCs w:val="28"/>
          <w:lang w:eastAsia="ru-RU"/>
        </w:rPr>
        <w:pict>
          <v:shape id="_x0000_i1050" type="#_x0000_t75" style="width:245.25pt;height:183.75pt;visibility:visible">
            <v:imagedata r:id="rId40" o:title=""/>
          </v:shape>
        </w:pict>
      </w:r>
    </w:p>
    <w:p w:rsidR="00610A5F" w:rsidRDefault="00610A5F" w:rsidP="00610A5F">
      <w:pPr>
        <w:spacing w:line="360" w:lineRule="auto"/>
        <w:jc w:val="both"/>
        <w:rPr>
          <w:rFonts w:ascii="Times New Roman" w:hAnsi="Times New Roman"/>
          <w:sz w:val="28"/>
          <w:szCs w:val="28"/>
        </w:rPr>
      </w:pPr>
    </w:p>
    <w:p w:rsidR="00610A5F" w:rsidRDefault="00610A5F" w:rsidP="00610A5F">
      <w:pPr>
        <w:spacing w:line="360" w:lineRule="auto"/>
        <w:jc w:val="both"/>
        <w:rPr>
          <w:rFonts w:ascii="Times New Roman" w:hAnsi="Times New Roman"/>
          <w:sz w:val="28"/>
          <w:szCs w:val="28"/>
        </w:rPr>
      </w:pPr>
    </w:p>
    <w:p w:rsidR="00610A5F" w:rsidRDefault="000C49AB" w:rsidP="00610A5F">
      <w:pPr>
        <w:spacing w:line="360" w:lineRule="auto"/>
        <w:jc w:val="both"/>
        <w:rPr>
          <w:rFonts w:ascii="Times New Roman" w:hAnsi="Times New Roman"/>
          <w:sz w:val="28"/>
          <w:szCs w:val="28"/>
        </w:rPr>
      </w:pPr>
      <w:r>
        <w:rPr>
          <w:rFonts w:ascii="Times New Roman" w:hAnsi="Times New Roman"/>
          <w:noProof/>
          <w:sz w:val="28"/>
          <w:szCs w:val="28"/>
          <w:lang w:eastAsia="ru-RU"/>
        </w:rPr>
        <w:pict>
          <v:shape id="_x0000_i1051" type="#_x0000_t75" style="width:138pt;height:103.5pt;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GHtFA3AgAAhwQAAA4AAABkcnMvZTJvRG9jLnhtbKRUXWvbMBR9H+w/CL+v&#10;dkySJiZJGQ0dg24L7caer2XZEpMlcaXE6b/flexs6dOgM9jcL517dKTrzd251+wk0CtrttnspsiY&#10;MNw2ynTb7Mf3hw+rjPkApgFtjdhmL8Jnd7v37zaDq0RppdWNQEYgxleD22YyBFfluedS9OBvrBOG&#10;kq3FHgK52OUNwkDovc7Loljmg8XGoeXCe4rux2S2S/htK3j41rZeBKaJ3XK+WJcZC2QuynlBXDGa&#10;y3JGZk3mfLVYF1m+20DVITip+EQN3sCsB2WIyB+oPQRgR1RvgHKKhyMKQiOroneiRdZ/o5nTQfED&#10;jtD86+mATDXbjBQx0NOJUTb2ZmUZhaGOVSwal0Dk8mj5L8+MvZdgOvHROxKdtKT1lxCiHaSAxscw&#10;geSvUZL7ikatlXtQWkf1oj1tl07r3/fDtq3iYm/5sRcmjJcEhYZAN9RL5TydeiX6WtAm8XOTCEHl&#10;kT8R73T0PqAIXMbmLZGY4jkVXRKJ8V+ScTvekXD18MU2pBkcg01Hf26xjzhEip2TqC/xm9qIc2Cc&#10;grN5ubpdkN6ccrOiWC/JiSpBdVnu0IdPwvYsGkSbmCZ4OD36yJlKLyWxmzbxa2yUcMyOEZEGgpYk&#10;Sscg8Fk2A6v1EZ+A5Jiti0WcCtAdDXPQpJQNP1WQzxIcbatITT129b1GdgKaqSI9IxntJIzR2xid&#10;9jCVJ5L20jN5V3SSoFFCSkQ16U0l0xTG0bn2yb7+f+x+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KBywxNsAAAAFAQAADwAAAGRycy9kb3ducmV2LnhtbEyPQWvDMAyF74P+B6NB&#10;b6vdUtqSxSmjMBgUBmt32NGJtSTEltPYabN/P22X7SL0eOLpe/l+8k5ccYhtIA3LhQKBVAXbUq3h&#10;/fz8sAMRkyFrXCDU8IUR9sXsLjeZDTd6w+sp1YJDKGZGQ5NSn0kZqwa9iYvQI7H3GQZvEsuhlnYw&#10;Nw73Tq6U2khvWuIPjenx0GDVnUavYe2PoS+77nJ+vSyl2x1fpnL80Hp+Pz09gkg4pb9j+MFndCiY&#10;qQwj2SicBi6Sfid7q+2GZcmL2iqQRS7/0xffAAAA//8DAFBLAwQKAAAAAAAAACEA/LwVon1yAAB9&#10;cgAAFAAAAGRycy9tZWRpYS9pbWFnZTEucG5niVBORw0KGgoAAAANSUhEUgAAAJYAAABqCAIAAADR&#10;Mz/XAAAAAXNSR0IArs4c6QAAcjdJREFUeF6tvVeUJOl155eRkd77LO+7p+14B2DgBhgCJAxB7IJL&#10;gksuteCSK62XtJIO1/BBq9We1epBPEcPetCDoBVJkSsKCxIEQMIRMxiMNz097avLV6X3PjIj9Lvx&#10;VcXkVPfwSOcoUVPIzsqMjPjud93//u8N7Z9++PFGv1/u9au9Xqs/MK1xLBSKRyNZrz62JoY19nu1&#10;RCSSCPp1wxh1ul+/U+vrWscYxEaTp3Mzj67Om/7eVn1n0o0szs6kkolmu3Vz9+h2sXHYd3UmrpmI&#10;nk7lY4GIr99IuofZTMIVTTcmet7SKu3WYaPZMkaBWDSdiof9PnNs+IOBTqvtmpjBQCAWjqTiCc20&#10;yuXyK9sH2Wz2zNqqz+/pdNrpVCKdTrZarWvVwZml+XG7XNm7Gw170+ms6fKMXe5ANturNcOaOx4M&#10;jgeDzrA70sYj09B7VqVWzy8uLK5vNPv99nDk8QcGw+F6OjmZTP74j//YNM1nnnlG0zTLssLh8OBw&#10;PxYNB72eZrnSqVaT8XA6Fh8NBrpuDQaDyXjs0X28czgculxuv9dneMbd4cAdCOnR8FD3jDyeia73&#10;jfHOzRumy+p0OvVma6K5Q5GY1+s3xmMtEagUW6Oe1en1htr4wY8889yXfnX5zOO+3sTj8XDkQCDA&#10;F41Go0gk0mw23UGfy+Xideehf+rMqmFZ/clkMJmMLcvrdocCgUgoWKg2u1yxpbm8Pn8g5NUD46HZ&#10;GxguX6zZajYa3bBby4fCYf5uTaLhUNrlWcqkctGQ17J8mivkD/L9k363MxwYhmUMDW1sRLyucNCv&#10;cVUuLejztoeDaqfTYxX8/kg44te9LmvicbndLo2zNEYjrtnn840ts9PtWt5gr9NmTRcXF3RNKxYL&#10;rVZT1/XheBjwuMaj4XAw8PoD8WjMrZmDbsujh0x2oGl2ep1KvdYb9nWXy+PSg/6g5dI6/d54YoYj&#10;UZfuMYxxIBic9PvdXi+dyZ594IGFxaVmq7W1vRMKR4KaFQqGAz7/qD/otFu65o5FI8FgsFguTIyx&#10;1xfw+nx8ebvdnkxMfyCg+/XhaNQdyGUPJ2Z/ODTGpt/vXdnYMF3acDIJR+ORWMx0mcNRf2Ia9V6D&#10;/WVZ7ok10XTXzMLyxgOP5PNrrpHB1SE5loK9xW9kOR6P3R7dzf5yvfejf3R5oTsatPvDnmEgRJYv&#10;4NV9Hp2t0h9P2r1+r9dnKXSXx+32et2+VqU26PfcHi2dTmcSiZBbN/sDoz1YT0ey7FY+6dKQRyad&#10;igX9YZd5t9bp9rmkkV93p6KBRMQX8Pt8Xm97NCq3W0e1Wq3bnViI1cO2Hw1GYR9/Dnh0j2khTN3l&#10;9Y5Msz82TLmScT6fW1leGgx7m5ub6GI0Gk0HXV635tYDlo91DqdTyXjQ4+o1x0Pd7XINrFGt2661&#10;m4N+H90Mujx7hUPd5+v1+61O15iYxWK5WqsnE4l4MMC5JJPJUCjEfufI/X4/lUr1W023zrW7e71O&#10;tVI1DINtFI5GNJe72e422x1OMhAIunXNMlnqcTQeRWZojVvXPV4vXzRm74bDE3+w1mTxqp1Bz9JM&#10;Dmm5TEQ4EjsXiEXiQb/P7dXjiWwmtx4KZn0eze/3IzORl/1gN2MhNLksBPjeQ398Nt3FzoyGI9PS&#10;NLfXo/s9noDH40ccbDlr7J2MQx532OcJyjKLeMLJeN/tOqzX2v1+LBaZwaKFo8lIsDs2i+1esTNo&#10;GpOhJeqOtIrdYW847o7HQV8gl4ggxUgwgC7u1ZuNXrfa6TZ7vZExZlu5TBbBjIWCHp0vdnP9GCbW&#10;YjA2PH7fuD/KZ7Orq0vRSLiNPep0/P4AahQe1zj3sdvXG+ut7iDo0aJey+w1NSOAIxhYk4nPrft9&#10;+tgVdvtmEund4iFLy/pamntoGM1WezAcic30B1AjFqdWq3c63WQyxQ9ScE3G/mCQq+ZTI2Po9XgR&#10;cyyaCEZDaC3mQdfdrDW6wWnLorMRR0PTtFinYDDQ6/YG/UHY798sVXmRbXFUOGy3W+FoKBQOYUhx&#10;HPFYIsUBg36XWxtNtOHQ32yOU+kY24itgy4iLnYHTzhPESZmhBMVReQTmv70Qn44NgyX5fH5gsFQ&#10;JBSIBvy4Jb/bSAQ8+VhwJhGbRfWDfqzhsNueJBIjt7s+GBy1Go3hQPfpqVgsFYkhrrvVxpt7xbcP&#10;S+8eljaPip0+f0UQvnbfaA7HSCUW9kcDnrAPa+Yv9Qeax4tXMCauMRrn4vvRP79f1zFB7V4P24FZ&#10;KNdqLHEqlwu5tWgs4sM9uEx0FJPFe9lUSc/I5fF7AnFD8/T7A/Q3EQ54PW580XA8wmcHIuF4LGaN&#10;Jn6XvpCbDWUTw+HI7fFEIjGkkkikQoFQqVjstJqJRMLepUixhteJx+ONRgOLwSpiLTlFYzR2aRa7&#10;qzcccmEY4XAo5PV5UfFebxAI+LOZzOHhIR56zL4PhljsfrfLJmA9+5Y7iwOPRy0TxzlCm/mPJ1x6&#10;wBsKeAN8j8satzvDamVYrfZysxlsgNfrRXIIEouqxDkx2We2HJU4XS79qaUsIhyNLc3rCwb8LEzQ&#10;q6MIAfck7PWE0UjN7XO7UeGhQUjQv1qt7R0cNRodl+4dWgZb1uw3g9hnr3+70rh2VL1eqhfaA+QX&#10;DwWyqXjI7UI5Kp3BcGL5dFcYhcZQu92DiRbwYQR9I8zOUISouzmKR3NNULsWPhKBjIxqvY5y5LK5&#10;mVSsUase7O9bLiuZTnEdLXE/k3wyrPsjSNHCiOCYPaiXPpzobGLDHHf6Hc3UvG5Po1pr1Vua15PI&#10;JHAN7BeX5m42WmKC/UECKA+hSCDA9wZCIfZ3bzDAmPYJW2zPzWrhaxEU64arwx5GojG+kBXEfLKa&#10;Xo+HxTZNUWs5mteDdR30+vw1GYvhHbhAjznBjaTj8cl4srN7cHBw1O2N+j3D7fJ43LoXX+XResPJ&#10;YMTOj6dmM7Ozsyqi4bd4QfaOh2NMbBV04fLUj/6hpWxvOOqh+yyix+Nza34NT6ehhx6Xx5q4hkNs&#10;2LhtTBojoz4cFQ2z3+hZfPFIzp4lz4c9C6mEb0g05G6PXfVOH6+2lk9dmMvOh4Oa0W0MxqXueDAx&#10;OWw84IkF8bZec2xitscTCzfcZsEICg0Dm2Ppk0g8xn6bWGbA7+dcxbmGQnPpOPFLrV5n9ePxRG8w&#10;bDSbnPHIMFudPmrUbNR0y9Vod29sHby7dRD3c3zNIP4aTUK6b9gflRu17sjAVxOfocfdTpcgkABA&#10;s7RAMBBLxpFHj7C81WLvE/1iFdkUkUTcHwjih7DyLCKqiX1DopjxsTFpd8Soe3V3IhbzsFnbbYwu&#10;WwSxYfAJ+5BrOhHjwogY+s2mNRrjZ7G4rVa30mgN+kanOwp40Bp0DSGZA2Pi0aMzs6uLZ9ZXVlYk&#10;rDMMzgQVEoWzbem0I+S5/rGNhf7IQIrsNQy63+P16WiJPuKEiRT9ssdNjx/ZFNqdw2ar2h/MhtPn&#10;MstLudm5hdmVxdxsLOzp9XO6JxZLyDu7vZBPv7AwcyYZCQ0JGUbNkVUcmL2RhcPORkIpnASe2WDP&#10;aH3DbPaGrW6vjwMZjfrDgS+oLy8vx+JxpIhlCweCFi7Kcs1k8JJhnd3OPgsER5iqyYTAA/n1ut1S&#10;8cgYDogaCKPfubV1/e6RbpSi4WhA92E/c5lsIBQemOZY19KxSCqVZpXZNLNzc4l4Ek9MAtPq9eKJ&#10;ZC6X39nZ7XR7M7NzvIVd7uWkcTiWNej1zPE4ERfZuCyt3Wpj+NlhWOB+ryMBBAGJGD5ft9dNE81F&#10;ouVKBbkSH5WLpTR2G8mjUj5/JJYIRONjU293Bu3WIBqK+AhSrCEhRLvb1xBhfuXiE48jQrG3oxGx&#10;qEohRHjoHw/ClpMf/Wx+ptMfYQyCmFA8oOaW2M/tHuouf5DchgCVoIlUh5TRE/DHx373sNvyuwYP&#10;zCbXk1FXu11qtUqa1Xe7OcsFfzCpWdGwK5bwhxFCd1R2G6xEs9dv9XusCEGLT5vEQ56+FsAqdcwJ&#10;6rNfKo8tBJYLh5OzIVc2EM+FMubY3RqM0pnkXDIxqVTq/U42k2YjG4OR5tLZGnokVWj1o9lcodlu&#10;9PoGhtqrry3mF1Nhs3W0MnMmm5lNZdNoWbvXwVHlEpmYN0SAf3f/aK9UIShET9F8jzX0aqP6Uc3o&#10;j9gPwVgsFI/jWSxTG/aNCMKx3Cb7xeDtxFlel8cbJIBMJwhaGt0OEWAoEu1I3DKMxOKebmVpfp7E&#10;qtoYuDzRSqvL1QVj0flI2BLnPgiQXVWr417fG42Uht16qYtN7g/NcgUPqxsDs1k6LOy+lTv72Vw6&#10;n05EjH6PsIyTMCaDwbg/1ibkLYT1SGpIaN7u6R9ZmyepkvxDwjHSaIIfFxri9XkCPk/IJ0qJieyN&#10;xiSF6Cp6oE+MgK5hDoksuIYqrr/d8fgJnPTBCJvZrhIJ+jxsSRSZKK0znJS74/4Er+QeD4c+3UrG&#10;IibqORpi9cOhoKQ+vK65okH/8mw6G09j6I7KpcNq0fK4OA3iylqjRjSYz4t7wH2abr3VH3Lw0XjE&#10;fiT3r9UruWx+fm6eayOG4p3tbqfeqhMoxBJxdk+bZe4PSs1qvdHkgnUvVtoqFwtY4FAguLS01u61&#10;N3d2DotHOBQ0lVCF+N0YGySqkt4QAiJVnJ854eM4xvF4gi/BbmGXTWPMH4jHiLftRHyETiL2vcPD&#10;3sSaX92oY510vUm+iAfRvLqfLMjbHnSblbYb9z/o8WbS00QimUilYvGkFvZ4tV6rcVQr7XOB0Vgy&#10;HCLhSXk56eG4Xi5t37116+a7m3ev689uIEIRDgHuaDxGBuQA7Aev2yK68GOkXRpZMPIjQkHs8XDI&#10;L2mJNbHGhkaegm3QdFMrdOv94Qi9qZHYsoMlfZENQT5erHeKjV7H1AZjqz/q8dFEMjkfjYwGPSz2&#10;7Ex+PpeLB0PpaHiRJ+FgPBzhAEfl8lG9TNJHEsaatptkH52ZXH48NjG8OLRyvTlxWeTLkVi0UCjt&#10;7B5mcmLcSUcCwZAvFKo2G6VauTcicnJ1BgPeX67XeM+FS5cyuRliJTL0udnZRCKGBdw/LIYjkdn5&#10;WdJdLPwIhEXTg6HQcIh9ISbElAI8kPWM5b/xxBj1CVWRn0TGkoMbKALJIjHRaGiYBpdm9vrtrYPi&#10;3WLtqDm8sVdojCf71Uaz01efCsdCsURkJpnWsHJoQbtFBOchpgyFxoSp/rY5qtQL25XiPt/p84Ym&#10;pnc0nDQLN2ulg4P9zd39zUJxp9Wp6p9cy0u2zym6cPwW0QFR/sSFyRiS0LKtfD4P5hfXQ9iKOUl4&#10;wVWIAAhPRsgP/AIMLBGNBxJxdn+XmGRCBOWLBEKxYIgspVNrDE1P19S7E6JQSf1YIJKh1Vik1Ww2&#10;6jUCogTekczeGOqW4fWizxJWtvudzmTgj4VZWXZJKhJpt7G7HIF9Y/lDYVJ+Yn/kB1LVaLWK5Ypl&#10;6UgIlSJOOSpVLLflBvEyx2Qpnd4Ihbh24w6WI5HKTEw36QrYGIESGtVqt0IBARWw/ewKO15nVUTh&#10;JIm0k2mwJr6cZSIK5G0sB5JlB3E+LN9kNMa7ogedgREK+rFQxqDDRnT5wvvV3kvXb+yUa5XeYOcI&#10;n23EQmGfZsUT4YWFmdXFxUwiNjc7E43GGu02axyOxZHiYiaAyeo16516FTVoteul8sHu3q1X/vL3&#10;795+82D/VqNewo5iOvUnZqKECKRZJAmiUxIssIlDfi+Znj8cCgcDQbIiFT27rYnbhouIoNmIJniY&#10;x4fkwCMSiWyr3S9W68PeIK77coFgHJQFPQ4EY+nsxB/ChhCDkNYgxf7QWEtFda8XHyx4I6mrMeIs&#10;e90WbsbNAmOsWHnd8kfD5KvD/gBNZVG77TaRTjQS1XzEkElsOJrUabc1D3ijVa8306nUTC5Xr1UO&#10;RYRocDidyxE+EDBtbu3e2dre2t49KJRsVMXT7fdu37lVKZclcRRwhWuSMAk8Rf4DOiH1DvhZJgTH&#10;NbObyW4lKBHJGUhuMCKSxiYDC3rAmMBOWu0eOXsk5EVX2UDJ3JwvHDf6ViKfA1SrA88mE+cWF8N+&#10;DxhGOOJrVpu4prn5eRAD7LysZApUITkbS5tsUmM0GQ263Wqrc1SubR0Vbh1sfq/dPRqNOhhCVkZ3&#10;B/WzIQ+2CPmxmmNzjKcJE70RMvrBNNB4vJIH78Ll4cZYaOwt8kUTdbafIElGud7YKxUP96q7pVJr&#10;2E+EIxszMxvZFDttPGoTo5peb4WvLVextOQxnNd4NAIbTufmwuEYasuOZycjWy8bJhBG5cmiDZbT&#10;7fIGgIY8Rg+MRUvE4lhtwnXWkQg2FI+xxKN+BzwzFk/o3kC5XEnGo6uLC6iANywBYaPVwEbw11a7&#10;W67U0S5ScoDQ3MwM6Mzh0SGuYXlp8ezGmVLhCGPk83pAI2wXMNG8GOQAOwMhobsgxaTNWFRObTga&#10;etnYtnTZ9qBE4UjMh/UOh4m2+N+YLe/xdkZjRJJJpi6srT39xINx9NxtXlpff/DsmXQ0pPuxNC38&#10;YrFQBBDo9YdB3F0qGYmEgCkDrlCn1UXX8bOjUXs86YA5GaOGT2+x9tgpbI+Pk/D69QcSIU1nB9nQ&#10;g4u4n70mAB6YlpgSrAYLbOugNR65JsbEJ947YIFuA2frhkurDvvFbueo1WtNxq5IMJNJnpvNb8xk&#10;ElGP5RuXO/1Kq719cFiqNyWd8rh9ljvo8YMOsEIEw9VGXcIcl6s/GeuhEO7EPR7z3WQ44LJeIBgt&#10;oA1Ml9tMxBMEC0CjAGBDzON4zF97rSqHBTtGD0gcwUtnM8l8JukNREgWq5WK2Bif3xgSbrAJEgSQ&#10;2XweGQIcgMIszM+vr62CcGcy8XZLgsFet4PhAYn2Bm0JWRooGkkIaiqnJFtQ3KE74MaGE09JcMJe&#10;x4wRAfoCIc0qVqod0rtoAsRi0G5HdGs27JmLhUD5U7Hw0mw+yvvdptuvV1u1fH6p2+2DYKBH6WyG&#10;GApAjbLB2BpXagXD6KL2E2MIKERkaBlWl6C5Z5KKdMg/+mCjTf2p5QW2E2dGKo0KhoIEgDoCA7uV&#10;qEUMCBuXvcnpm7gFgwiHYGU44tzBNdzh8NDnGXp1Y+Qf+vX2qEsVw9drxz2mL0i4NjG0cL3dPqxW&#10;yXpCJGpE5D5fJpEEIPUHQyBYrVaH9I6vAcsGXHGNxl7TinHo0PGiAJVahiuKMxQDFd7d2ibxCoTD&#10;VG0INQftOqiz7g8NRhMS8/GgSy65vrK4d1QjwgDxIanCJfu8co2Ypf1DYJECmeXCwgIQAVbZHI2v&#10;33j39s1rbNmFuQXES3nhoHBYaRJ/AFun22yNRoMMzUa4BOdiQTojkoEIodOQzA2LMZEwdTQxUz7v&#10;Ybncd+nxTB43HvK4wviERunw9g2PZlKl8Li00sFht9shXmj0Wzs7JRDYXD4fjSfwpjvbWxQ95nK5&#10;iR8MqDgaEcYSWxFHETMEhz3AB1eva5JQArcOjY5hNPSgT6PMhFyiXl+EpB4D4PZy1ZhEkiHsHrCk&#10;n/jb0kcG8aRFaIdxwA9QFkJbI173fMh/PhlZCgyXeOvQrPfHN7r9nxwUdivtwCSci2diPnHuJCRj&#10;b3Di8mTDgYdXZuLWYC2TWM3Go15Xv9WwxlY4EPO6g1kwPsIMtjXqNxkP2l2cVDwRq/YrLLdP9wPJ&#10;lwoVpJXNg1WF9HC+clTTB5OZ/OzIbe5VK5SlsvnFkXscTyeT6TTARaFUmRCXp5O+WOjlV6+CKTz3&#10;7LOLs7ni4QGJnu4Ph+O5WwfFUqUJGrUwM4PAC4cH/V4/n8sHfAEiGX6SiaSgXLpndn7+qFQmaTNI&#10;xEhuOKXRmKoF64ztLVvjueX59XwqOOy4uk3gp7Ll3jd98Vi81Tf6rTY10QiFtQCwRp9KlQXqlwxW&#10;zIrX39uIh/tbB4Wdg1RuZiWTBAnyRiLFSo04k390hs2W2Rx0WhRyNI8bTKPdGroMsATyQRP00g0O&#10;AliO4rEXGu1GrY39YK9IUs+PILkoPLjlWFzBxDAwr2Cq0TDuC+vrMbyBkctfHbgalj4gMiLG7g4k&#10;Qek0RkOskAWe7w5EhixMozrpsdGScdSK4FriBGwdttnNhg5RXfXo/IVcAjPQ7g/qnR7hdigcABpj&#10;9wzJKgTyCObSyblcZuD2klPauqHV2vVi8RB/tTIzh2IQ8RLEcr7YKDJFAkgKe5nMbKtew1lQDiN6&#10;4ZJAGYlWsvlsPBbZunlzd+vu6trKAxcvDMeTQrlEIgRSg6kk0EHPgGzsKooPUAatAz8CjGadSqUS&#10;SIqAmcT+YJloK7YSK6a7ca54eEJuTlIKULoEFnYSBzrqCnlDI908bILmTzKxXDgU1cmoMf0USgnz&#10;PJ56FVSjz2apdzutfl+33EQAHQqShsFZ4a9B8FJsrmGnZwzA1Kn+SliDmplyChJ4yR7EQZH/IWzL&#10;orgo3nw0tMwxfyXXAHnqAtAMrWqzX6j16gYpLqiWD+edDMdX0uF0PBon3QuGyKZR63hAn01G/IRO&#10;mklBK0HQmMCHS+hLBYNAlFhLMpdAgCM1er06qGW3O5ucQf17YlGA1MVTY1lzkchOt40bN/uSGveH&#10;3XKx6DO19fkFsq5yqQSOSjpnhyeWpPwe8NU47tXvdbMJuHCBM3TPnbt3X3v9tUcffHg2n2+36kir&#10;3e0SP6+urx0WywgGg89vgFM2MY9MJsPvcqWKDoOtYGHY8HwKARN5SYE24NPFEehDNBQIYjjxAgxL&#10;QQrEjfBbEnBWmhXVzDEVza1S9ajcskx/Kp4GoAf9oAiG5cAWgRsDG3GePcI7Kp3tbsAfIlUgOgBi&#10;JVfXz6ysAwKSpgR0izIejjQUoT4Twi3KVvDi1Imrpawj0BwgKpEZiYK93hRisOwWMSWRF5GTXHm/&#10;CdI06rvGA2oB2Vj8wkI2GSXnAmsH0h0g83QMzDqxkCabjCSjLHWI3YZ6k/2A10STMfk+MplgUAPg&#10;ZCex04iBXSFiSFBqQPShOcLH+3HYo/HtRo3g1mOOA349TBQwGsb8wfOrG8Gov1IsNVt1qub1OkWO&#10;GhgTZ04sl8+lMB7AmOS8VBlA9bd39/f29+dmqUimo5EI0RtJ5M7ebr3e8gapJPIpHhIIkhoTTXFA&#10;zMmtW7eIJJElWwE0mU+hi17TD1yJCP2JKIYHU9QjM262/fEwsaGdbJJ8SLWX2GRCGj4ZtIDse8Zh&#10;pXV4VCZWz0ZDqaB3Z6/U6bXxaiSqeDdUiRwuHEuRflIl9ftCxOSEEay97h0NUP5U2D+bjIOPsD0F&#10;eOj3qFWIpUf6kvkLkURq0mNYEICL5JF2wQ4J4wp0nRLxaNKVspRkumwatNmVCrpX8/mYn3KxNxmR&#10;QjxBIJB1yI9YJovpdCjoo8rPNfW7+IgWwQBrhNshoGcDWm6KFVwsWmQhY7ghQUqggUAHUEfsCZCQ&#10;2et0mlQJQsF0KDSTTefyWUwVNnh5bgkYinxRVmkyOTw6Ojw8IhkgrZtbmBHMetBHXuDaGFK3T+LP&#10;LiX4ZoOrzGYz0UQkFAkjiO3t3Z2DA7DrxcVFrh0YDyWmpl8sFnf39vA0KDeJIVrIxibqwzyGNe/Q&#10;nIx0y4P1RPbUf8CzNYwSMtaQnIvYUtaUopVBlTGWCpkgEIC3locqON4/Hw3lotFKod5oEasbBK8B&#10;TR/1hpV6m1JEIhggcxUP0Wyxn1ggPTEaxr1WPhrMRQJRyBEYU5JakzI6ECjGhwKH1PEEoGYtJa2z&#10;4XL+STiDoXe5eR91WMPVB3SIEEdiMP2cuQFONpvJuCmIe91sDjxEC5cPoBMkIXX50CEgLE04Mp3e&#10;ABfioToejpDgy7bBR7uJTAHxhBZDesu5hGMR3ecF6MQn4WBInAfslEAg4Q+m0SrUNxLC2kABgCMS&#10;sAyoKJFonFyPlJnLJt+lsprJJb26Vq+ScRSoOSeSKd4LoMX2R/+WluYxC3VAn1BkdW0doODW1jY7&#10;gBJ7MpXC6GKUSTD4ASO6dOnyufPngUGAKzhnsjEQTrPfobBKqZ71xf0B1OBC8Ot8A4sIJoAW4pmo&#10;dVOmBTaKZ+Muw4p5A9SkoolQKhHLcZRgxI8/mwwlfvDgLz3W2FUisW10CK7waQBGpNEgHl3oPF96&#10;+OxqPrOQiuVjEdl82FGgnjh0Ljf5IaGFBNJ4Z8RlF3rS8RR+2XDhKzXIA1GuAOdOYh6DIxQFXOuZ&#10;8G7MaqdfbxFOjnyUPSYGm4PYvVxr9idsOdDwYToIdwql9+EtEAqwHPQY/j8FchiNhaKJQAj6AKru&#10;Iz6MBPwW+5p0FTIF24B02ut3hUP8UIGDQBFwgctTvhiVO+1mZwimrPeoFU9cPqg3UpMFPM5lchGK&#10;zPokT/liMrl27Rp5VC4/WyhV727vPPrQI4lUwhuADYVPBcIm1gFgsQKRCG+O2Q8ML/r31ltvAeyv&#10;rq6srq4qShJxIBLFovJk0q0gLYgIpBIkahLpgQCgSjAc2FP8TSBIIQsR68OHcYcga5hhYxj2mLEU&#10;9iBE6dc11CB9wCALkYNMjHggmElmOoTilXrUq0UjoQwofCRkR0tu/a89/EAqjPENQDMkGOQVaF+E&#10;Sy6X1950QLtovwBjAh1Snrb0ertZazYMqGM+XxSnRTw3mVwtYmaaB4fVQqtbB+saTdoDcmCPz+hF&#10;ve7lGeK9WB//TZLn1jBaY/h0Av9rRAFsTynfhEmzBPUh7+ISKUcQVmFmSXgoiVpesJ4J2Ifb5FM6&#10;AbEV9HsTsWG9M6HoSs7qpTjVrw0wOVIE7u5uNalUQF9rtghM0qlMOpYkfIjG/dFoGKAFWNkfDBMi&#10;vXHlKlQoILJWu1mv14jaiAfwdhT6gQJeevPNi5cuIa79g0NidTYVZWdOOxSgbNt655138H+EOThC&#10;pAsVMeobEaITMHlMLJVcEJVuCII+LDYpHuQHskiqx8AAoFyRoKl74xA7ehAdqgNrCMmoWe82q52c&#10;rvnCRCLuVqsWC0YWF5YoSO0XSxsLs34/H9bD0Wg+D5lyTv/EQp6QhLAENyRbRMLdAe6Qwj6FPZ97&#10;TLkaE86mJOqFZ0pUz/YYGO5imRTHhfqHvEarfnij5W4OJy0CJ8vd6AsljohzEvRCxIkk0iiUHwcx&#10;asGpcIV8ycUFjaDY5WW53ZNx3OuKkJ4CWw/GKZebDRYDSe81hm0oQxNT9404O82H/e/2OxOvqcN0&#10;JEMAyKJaRi3MrVV7XQDpRGa23zcPj0rg9U3NLDRbxLpZ8PFS0ed2xVKxcrt6bj6XT8CQkkLLUaEA&#10;6XT57KVaZ7iUDvQ6zWqhGPTirP1k9tVSo1ptbG5v16p1aKeEkyREYYnMPAtz88l0bv+gQLSIpQQb&#10;E7QtENo/OLJagzTfGQTCmjQ7WL5WKJn2sHG8gfZgUKqWxmYPhIO9CTuQOntM8xkufeAPmcE4RBfK&#10;677xCKqDRpIsGI7udwWBqYAPwF03FnIRs/2Rhy64243SrRvrM5m1hRn95y+shEM+TGg0ihkIYi1x&#10;QppOPMhO9cp2lcCToJVAA611YS4xgSBJVK6l6i/l7DbetW8SyowJ3gm2CBygGVDJm8B36LS1YTeB&#10;O4xA8NF6BC0ayXSUIiHRCugddtLrGqMB5SYh6ZjYOESQGo3g9wmLeA/+j1QJK4DJImqvAVHjivg4&#10;tMzREEwcU0NWM+h3JabQfWQgjUaTv2eAi2OUIP3YQIoLKFwwHHYbPXw6eRDGsNFooyYAACDBpGL8&#10;x3sg8pCTssGOimU+tbiYPzzcJ8xhcchDBsZgZ3cfz43msXuIbtC/o6MjjoZR5Z9BmNNwOPAsLoq0&#10;UJJgBYexyZT7IEoRSVGAAbxln5Hagcd12x0ulqwLCwciylJjAyg4QfyzKX0cXuhXZFEUtfxBPzVM&#10;SB4EjbyQTKVZFv0rl5dDPlIFNJvogjoKxCwuxgsD2na+JH+4DMHv+Ri+eAChiNhY+Lpwa4VmI0EI&#10;pYBOG1yAui+5CIQt4Q7r0Kg0zocQeSETX57JRAIBYjDCUhBQBF2tt3CEmWQil47hotuQdMYEeN0g&#10;BSbIhSaAGZo/prgG2ka+waUQXiI/4louCC9NqANTEh8taGF/wN6KxmOYEUkhrDEiNDBfLtf6+jpo&#10;KqU6zjQZwqyYoKO8Z/9gr1GrgS9EA74bO3v4dKxTpVKBkN5oNQvFwszc7GMPnS+VCogEgigHZz07&#10;/b4/Ep3L5xWrjKUHKhIunc1BZc+HYC1oLtJufCdxBAkRNQeIjkTwkiwRokAaYmtS/I/FUU0X+ZiI&#10;nAzAImMULiTrCnWJqA6UAKWytAEQNgmCR09Rr6dap3ug53DtPcKZL19csKC/E5BR5QR4wXebGjDY&#10;uN/B3aBkxBDiNu1oBt+MHQYh5Oiggpw6gTXxK6TAuWQUWko+mZpNp2YyQhmANJBLxFqdZiLoy0b8&#10;+Frhh0C16pMWYG4tahfVWhvuHSEMfoEgjepKpV0DYuNcQYRa3Q7UNvYeCgBDguuCeCIaDCRE6og/&#10;IGUk3hGIh+Wihghhk5h7TJgPA3E2nwN1YuNDWALHhx8E3bsJ6QGM3hvIzczFCc00YS5By9nc3++2&#10;mvOzM268yaifTkZBjy5eOIte2fKLYcowIXw1iLYQjEyrWq0q0j76p+Id9LI77OLMiaFZerwOmTj+&#10;u9NoejAAkk1QRo6k4eOlM2Gitkh4bhU2vVRq+ThQD1sEcJwoAcOMBqFVoJuKz45hQHXCAQ+8cuJL&#10;lJoccUx+9fkHl2yVEsoMch7Auqfs3ge7drFIJEGgc/h/9g9vA1GUSopBQirgkS144B54Jq5ZEhbh&#10;TZHzuXQqNeJsRiT48OFhokrG6Xax0LFYnOAem9iHazEhsKbQO3CbI/iJlOBRL2wjlhWACECP9JSd&#10;h+A0Xe/ByKSHwaVjlzDoVL780NeTcXYfZ4XaRmG5W1q30wHaw6JAC0SEMxk4OGMUiyAwFI0hSPyp&#10;6fb2TbcvktADEQJkaLCJVJbA7fbNG8kETLYYCr66vECbB8G8VI39bI4oxpOYjq8B1EBdykfUWhpK&#10;eKwAcazifAqlQ2AQuAQRzpPrl2UdGsF0EvmhJIRvVIjg4fEuKq/+eNqCvYgVBWBER5Acn5IKO2A7&#10;NAA43QEcFh8jOqH4xXKgqbpLJ4QcD/vYD/1nHz4nLC1bwYkDgT/b4KcEsMMhIhMUJsAh3FAxYF3W&#10;mnXiC66WWDkaChLZERVCYgWqc096fK1BjEF7h90vIk01E2Nxbn59YTYXi2GW0WMKa1h3qkWH9Wog&#10;QqQP4zWZiFDG16kysdDExVgfAG5gWJtdzd5C481GvU5a1JLmkTGurlUtBxFhKs6isI0wUIQVzVan&#10;Va9DjccBIlXqw9gZ0n8CxVQmE4xED44K5Wbf8oY7hk5ziCechUQVimXDiTzAFmnr/OJKJjcr3DUa&#10;DVxanYCkOyqUa+3uAL9FGCAcTvwPkN7YrAvHdYL62xByHykClvbRAArz47G9730E9wEpmHl2ayUB&#10;SH0U6NhyGobCGLKNx3cPSqSNbBPg7Gan5Y9EfJFIn1o64TjensSA+iXkWps+iiuhoQZRE4SA7FA4&#10;AuHSP3bp7BjPBA5ikmIZeCqET2BKKKGo+7Rr4F04NxgrVCnmFxdh4eE/qOvDr5HtTuyqa3GwMqBo&#10;YC5pJcBssGKYn2iKfB83zo4ZSrbLecFCgnvZJv0ShodXWmqiwQiEKqGH6VGpZgsLUjYqqBUBGjsU&#10;IKbfwX8QnnJihAAcMBMNwQ8mWwSHB/EgcEDDQIcIkjHM9dGocHhYKRSwFIKSeAlzeiXiiKaRX9pI&#10;LW4sPPDwwsZD4dS8L5ZzeSOeaGZ29fzs6rlgPG96oyO40KGEL5atCLtLsE9WGdSoz1fYrRDEnyQV&#10;UiEPh5EfV6R4gkDyxEnVWpnAAtgWqJ09TbVgv3yIPgmpx2atC07aB2jqlBokIYSHPq5xBCRFgYbw&#10;kp4uLlXANUnkj7kggs1ZWiyNsoJg4f1I3CWAeersuvQt2Jxysn2CSaltwoqMxnBBhGpC/VHgvKAM&#10;McEd0A8qbwYEISsKZTsNXz6DMEHdUHwBwcFTJK8WKgMkViIjMBbMIzVS5MqPxGyB4N2dwpVrN5vV&#10;WkAfg+dIsovtnpDzuKHUYwDA8UgisSAC+MKQjaeCsSQRKg4OKHMxn86nYoQNgPbYQ4jIlO5w8jPZ&#10;LNvr5sEh0A/IH14TNd3a2aESS+D37M//8kOPf8QdTFQ6k2prWCIBIgXXfKXOODWzVOuMW0MzNb8U&#10;TsxowKyRzOLs7PziciadAXii9EqdIZvCrfuJVzGbUD1pDyIi5WF3XS0moylgLFBiiu9YVmAwpN5u&#10;tCLpGIwYYlSUVMBWokSYL6N+a+RBm6kp+0JB4oNSrdoe9KSHQxaZjQ/9Q3jcaAXOlQjSiMDytDB4&#10;6BwRPmGF/tjf+C8G8ZVOMN/2xNpaoGO4Gt1eHVJhu0/n1kwkmg7gxiY0L7WMasesh90QYeEkDgml&#10;at1htT+qE+hTEjooN9r9eo8y/bDY7peFB2JauqfWbnXGACrSgwIPj7Mh6KB+/NZey8SkeKwuSCEd&#10;Vf4YMjJ6ZtBvYDaI0bCnMfAeCaM9lMLpPLC7tISOHQ354lEYKlI/qh1stmslYC0gBppAwpAW4YMT&#10;YPti2DfaxcjVb1ZbibVLn/ulr33883/j6aef3top3LhzsLVdpJGSuOhwfzOXCdFb0K4fjEc1Cm7E&#10;t+TXPk8qnVqduJLR7GpkbiM0txFbPq8llwb+nDd7Jjc3N9Q8OLBgJKhbo0pxx+hXU7RpRLNHBwdw&#10;RUNu71wqgz//4U9fLPSa/bb78qVLujVuNY8iIDD4fsr21HLMbguaXatDa5muketzcYFkNO5JZWos&#10;l+6lyi3ljglVi9jYBVgUp1JDAGlASDeM3nikP37xnN9lpCK+PF1R+ZlYJudPZv2pOS2iQ3KG8NAV&#10;y0ou54uEo4lw0hig2sI8JN2A7Eb5DvHSRifQrpSzIU8JxwTmBFuMouRshhIv3UyCBsEVElIX/QnG&#10;sN3o8L0zqeiF9RWcZZSdSXFDs9LZNE5eCmFoJVARwBWNeMNRhe1IixylUm8Q0IbgAqMEF2354iP+&#10;1GzX5R97I65QtFBtQVjduPgQSN61O7dv7+4l8nM/84Uv/cJXvrq2cYFN9s1v/ml3QO2+yrba2dm7&#10;cvUKdDO6jRp1o1LrINT9gyKdlDRyvfTiy3du3g74XIcFuEEH7W6dU5rNZvPwqXC9NGkl88n8QiK9&#10;EAhnMb/R9GIwvgg4R5GreFhoNeszs/xv5rBwsLl595nLFxfyGViCLB8ncFCsC3rlCffKB5CHiJdY&#10;OYJ8ojPSxNxMjqDaJESyYE5LtiE+2Pal1EDsJ1I4sQmulGcL+4fbd4qFQ0h5TcRNpS6VD80uxFbz&#10;4TzU+3wong6E4rqXTir3YCAUNylStzqVKuFNi2q8buG6PLT44OlwS4IZ+rwUvWaz6flsRhvBCvbA&#10;EyeLJPBA/4josIpuelPMEZHq+uIsv7EqkFxzGb4oSGYkBWZqLd0OeTwFrEF/WB9rpInsGXhx2HV0&#10;GudHkuCeWf3oZ7+4cPbBvu7Pr2zMrZ1p9EY3tve+95O/pJ708c9+/vNf+ZVLj3642hz9+Q+e/7Nv&#10;/6Baa7Kd21iLcu2gUGRRiEJv3rpbKg8pb9eqEF57FFX293auXX0bbtUrr/wF/JTlFS4lU4PsdlTs&#10;1luUsfpa0O2jQSAKjOqL5meWL2UXznuic/NzKQw+dDKyACGFRsLEGTjBkDmS4jZUFa//1tbu2+/e&#10;1oOJ7Mxit7QrvSxUbimbU0akW1ggbLilYwhWUl1EAV0AzBLK4k3bY7hY9DAJ3UD1qKHPWr3VOSxX&#10;Nnd3bt3dugN542B/92C/1unU4EvjhXxBTySuRxPuaMobT3fMIQT7Dowq4GnKmdDEQdQl5JUAiu5L&#10;Ce9BekA2CdpGw06TxIgyofBQBUzBWNBQ4bLCOrgR5s5PaYMwB5QS4cP6otcOEQpVADa8kNsI6oUU&#10;2SdZazVQ5BiBEhCYNcYMk6fq+eXt/cPmwFg9dyEUTz3/4svf/8sfQYx45JlnnvvCX/vwpz7n8sd/&#10;8tq7f/rtH964te0LRlc3zjVbQwKfW3fuzs8v0JNdKlEnrqDf9Ilu3d185NHLs7nEd7/7Db9nvLqU&#10;1VyD+cXZp596emV1pUpoWm+lEomZdLZQO6LKgs+jkwmTAOAJERKOFVhuODUzt3Zu+YGHErn5keaj&#10;UBtJwscZ75Wbdw8K9VavVKoS7Z/ZWM2lE/VakYXjasl9+R8H4Gi0JWNLob7BUAOz4Urt9I0udn+j&#10;35XuGI8PwQpPjjpcdu68XU4i6mCFaf2hn0qag32eBEgubebJaCQej1EgzeRpmoj5jCYhDkRmoVa0&#10;Ou16k9idOEgbNAmXpD0KzNrrjYf8lPHIQw16moY9ofFD4yG6AbQLh8Wc6lF8FfuOSJnUkkZcqGxA&#10;LB97/DFqyHBtOA0pMktSKL1WbBg490BEsVRah1lqaZFUkkCjHpvfPTjKLawkM/lvffu73/ve9y6e&#10;f+BLX/zC5Wc+Ban1lTeuv/rWtXKljX0H2FxdWq41OjduXisXipzJJz72SbCC73z7z6XHGowm7C8c&#10;7P2tX/vKufXFP/zDr8/lEx/9yNOgFN/58x8ReVHDOjqsgPpDckxEY4kZwb1IPAj+VXMtyY/46kAC&#10;Zgs4NEEl/WajXrNLAlQ6gs/Z7TSGnVavUbx55XWf2/jZT398bXXpzt4hFfxeq70E0yAar3fahI3k&#10;x0vZzPryAm62C6zKPqlWoV9QqqTzAzDMExAmNAGPh0DeDGbt7JnkBZiDkr6P6gcImXtImYPqz6hY&#10;b2wfHt7a37mxt3d9axuVLZF+gXTREReOBZPpeH42NT9Prt93e0sNKOiF7YMCVpbdxJEpX0E/JbCU&#10;UBojKF9BnKh3XHBATBK8Urna7HWJC5gpUG/3AkiUwM9L0wjYRQQTJAxrl2uWQDAWpTWcZJSyJXSU&#10;5bWzlx58mIYJYNyjw8If/NEfv/bmO3/jl3/1H/6T/zKVm/vxG7de+Ok7L7xydXu/7vaGkATHRN82&#10;7x7AYjSGnS/+7M8szOW/9c0/LZdq+dwsZavDg10yLSAEHM38/Cy5+eNPPP7hRx+4euPo+99/8dbt&#10;vWYTbsGQ0sTm7VsTo1EpFgzCKIISD2AmDPxBPALcR+Kr1RqtSrV9UIB/2UUe5KMdyqMEK5FkMBCl&#10;ZA3Fa2YmB8WT0IJiI2kW/EqocpCVMbYAeMNWmxQEhE74OvSyg5PYxF3SCDIDqZUaE/IrtFZbWTtv&#10;gwtYL+AR1RYsncFu2k2k+xgYWQwx8K5klyb1btIDYfYxUgEQWaBkUvNQeH11kZ1A1gv8M2zWx+02&#10;OxCIKeIbUZYkWAEMI/HE4YEV8AW9sHcEBl5vD3t9eqqItKjIoNUBbzgRDUJ5Tsf5BtAGYh9yKCoK&#10;VObYeSYM0tZgMvT5U/Mrs0tr2YWFf/9Hf/wH//efVZrDRz/+3Ff/1td8oeh3v/vd/SJcAPjUUfYW&#10;GXckDKqgi0JUR4lI4OIDS5/46JNvvfHmH/7RN+KJuWRmNh513b59l6pMq1SJpGKLS3PtToWa7tmV&#10;lVdfe+fK1U0aqsBqCeGG/dZ42NU0IDQ32dTq2kI2naDOQwoG0w6ovz/S2gNIzMm9/cOd7btgT/t7&#10;W6FErNvqwoB/4MzZxfl8NOpPJ2n1bvomNaPbK+/vrczNNaqNV6+8s3r2Qn5pGWo6Orq+MqsRbVdL&#10;kEuIaxgQANGFKE4LRJq9AUQVYE/twsoMBI7hmCouZdWQqYfHmpeQL+qhRcEmPUjtnuAfyz8htR5o&#10;MqMDg8G+sDlYkhrgWX2wYLAulFBz+RyGF4YODf/k/uMKrFVAVX0yaVfr4Kow79js7RBqTkhA63Yk&#10;4AvD6y1BcGmCkHhpvKGZMEHaAMhC26QLKFmrjhgtAvJBDykFsGBP83ZNz8ClU+tqj8xKz2wanubE&#10;W2kNaMJiI5sDDz200UQeuLFSLYJ2peK+amWf7iiPNvr1X/lSt1H49//b142JOxqf63QnNPtAjwXP&#10;gM0KNmtAHvBZ4PTWsE7biGH6BY6WTJo5Ll3J2k3GIgz8PlciBQmb+gAAGwNGPF/+6IOvvH51+6C5&#10;sH65UG68/ebr8EuI8yiOjS0PRbpIcnYIn8JlXn7soTMXznoPfzpo1Mu7uw+eO9dttX/88mtzy+vp&#10;uUWQeGKoy+c3Av5Jp1KM05Xo99VLFeK8eDqrB2ON0RjmDJi19umzDxCx4k7JKEE/YY4KXgcpxwra&#10;FQncpgaoSIgFtC4zDIScyjPJK2gWlxhlBBlLEFmpdEP9lSkfPvYjRHjcXiqcSkSjWah6ESamMEug&#10;Px70+aQx2NPNSdof6lVrIv1MdvuwBJGiKIyLEPjIUAsPXRHNn/LHcoFwote4AeSGDpAUBzFXEuDS&#10;8UJTM4gw5BJfZzCuNgHTDJmOEAwd9sJEsPShUQcjlMCQy4ARr7/bu/6P/9F/Tsb8e7/3h6TUFDOb&#10;TYiKk7M5TwaqXUgnjKviMIeQrAJUNOkvJ7CCE49f4UczwZoh0bEEWEuaAmbOXTg3sVpebfDum28P&#10;2sPLH7pITjQzM7O3t3f7xm2BRyj7UDyB1uCetMvF2YV1X2r5qNqGbun3TD79kUtap9revXZpMVMu&#10;7HtiiZbL99Mr1y5uLAPRPXj53PJCvlsvD6p1SmvdenMwqsZjyRD1JpcH/AzQWPvrF1YBxcFXUUkc&#10;jD8UpD5HxDhg1AVQy1jSMvqpBC2UxegbHqmQEeYKZCC0eQQtD9bLBpik8RyCljyE+UdFX/oygHnC&#10;AT+dr7lUCrY84UAOvs9wuJDNNsrVw8OCJxghU9aD4apB31PIE4oCu/AKYcsEdg5Oo1W0syaWEjaU&#10;oIRSAgOilDomSwqcD00Ph0rDFd/q9saXeDsIKpNvkGOtgaOBxjxKxq1Lly5BIr/6zg1IQgDylD+W&#10;l1aHvd0kaS8DGQitJxYN3rUmzWEd4XdSnIb7yLdSmRySzQGEUQNw9+vDaI4wKgb+gx4ByZxZPTvh&#10;X9KtpmN8a+XywuIi1R0Ct7rlj3ld1f3DcCwbm98Y0p/pc/fblWwi8OHLZ2t33mLuw8UzK2/fujm7&#10;fn6nXKV1an1jeXYu32vXurVqjPMyxuXDQshPURgrEyKiATrBemm/+6ufx7EJL5NzlNIn/RWiJDTp&#10;SBESGtPYgldYqdYPCyWu/O0KNS0qOTROakJYlAY0oSi6JvJ+PgsWb3d+U7+TIgYBqF3MoriBgpKY&#10;ujl3LvJMegas/cEL52HTVhtt8DbTHwSt1cwMVGWQpDGN8pNBl6E82HyGTaEAx9wPe1aAzHwQYkgA&#10;QyspL+yAKF6QwgJgg5RPmMXkA9ph5oOflBkGOyKkOna0twecWK/WAK6kl99yE7ufOXPGE8dNcGVk&#10;uh1qC8PB5KjAdIbSKECdC9DRQplk26jNyZWMOS8zlVmolXZjSXpwG/MA5NkFVz4P5kk58pVXXiNS&#10;XVtfBxnBGQdyuaDLONi8jU3Orj+YmF0i0qgUdjutxpn5zCcubwzK26tz6RIwT7GUmZ3BGD722GMM&#10;43rzjdcGrcby3IxnPDra3z+zOselkxB7/WF6Udij+i8/+3QAzUNyVJpGQ/qNpYOgXqf9FdZzp9WC&#10;i+1iQaBDEcLCZqg1YHhM+k2X0fOaA79r5JkMtVEvSNMWmVyXxtWWCXBngZB5IALgjL3mBBIUo500&#10;uvCGA4rDrUZ9e3u/C6QUDEVn5lILy0N/uDKyhr5QLL1KMQaC2EAa9+hwBE9mq9CPHgvGUoF4xh/L&#10;AEl7YzlfciaQmvdGAKPz/uRMKLsUnVmKZBeCyVl/Ik88GcZNRaNeYPZQhBgvhGUXOHeWbISZGWSv&#10;YJjA8uxS0JT98gFtUBRNbQAvyJnT8UX2SZ5D9xQxDCEdG5eQSiBmqj/9BlW1aCDQrR4kovovfvnn&#10;PvrU0yh7Y8zgGIMeq+pRUQeb9IUqlRpu8IFL6+xJqBwybCqRBwXDjNJ70BtbmNyl+bmzGyuHRwfp&#10;TKpcKdFBnc/PzM/P8X2wuZmwkKZR2e4xBsOngABgjbPDzAj17H/97b8vkzHscoZsbXs+ieJMqv58&#10;qfZTphI+kpR1IOgrRjN2jDOQDlK7hbJGIDGEFC7NGiSHoupMAQj4RwxZw/HZU1awzxhLYGweEFwW&#10;lhcpjy2sr61funxY7xxWG6nZed2fkPEXYpZl/JF0boJcUEodt4mXbfI8Y4Aw9eCrYsghoQriRxTN&#10;/C+hoQoHHdcclbqCBF1YReFuqfcAVHhc8FAJWvrtJlnBgMoC7aVHBagyFFRgGEO1i4eCc5kMKAsv&#10;vHrtVn8EXxCNktVBvcVMY620/rBjwmpsVPcBl37nd/7rWDj5+7/3Df/8Gp03e7sH8G5g7lIhAV6a&#10;W1x6+tlH7r575dbVq52Bllq5HJ9bga8JJ3mfSWnFg8bend/86pf1UbPfPFpezFerRfqw0tmcoGrM&#10;zEinrFGvXj4CpaGpIJPOEXlQBEUFAdm13/kHX+NN0n0mWRyIONGipKhwQ/ithp6IdRe6AFV3dyIA&#10;dCf9ADIvTTqYxagh9GYD8hVeX2qa9ooJAZqPRL0BChfSnkFtRQrENhBomm0tyd5+/eqV9Pzcsz/3&#10;eW801TdlfFXXI/1HFN1NSYTosgcxxgqMRxArscgyAgb1QJAS5JJZy2gATsCuV0sDAZoj3GVIUQNl&#10;a218gGK0UCh5KiV9omLqneGgtIm0W/g2tuOwCsujVyju7Wzd7tTKzDei2Z6CSYPKBbQE6M7kQlJn&#10;lQfLEiRkLzI+rU/QPzTqv/iLX4Y3+vaVO5cee+L5n7y4t7cPpwxmBZV+TOLKpcuf//KnXnn+hzev&#10;vNsZu2Pz5/3JOdC3Cw+skFPRNb919e31xZkvfPojW9df80y6NNFmomG3J5BM5c6cuzg7m+91Gt1W&#10;GZuxdfUaYuPS0DGWhdYA7V/99j8W2WB0ZX9RMRadkkzRni2E8VdDhxCtwHKshrwso4eoNPFX2Zmy&#10;gK5oMsXq2i2wEzcBBb2G0lDtoqYhx7EfUiul6UD4M0Crqf3C4fXtzdzSCil6dmGNUI3CD5xt+xvk&#10;K4TSSdUAtJHGF5/4JCkr2S0eaJu4V1JVkF8RobRWC5NFvkdkCItb7I5IETaoiFcajF1mLrdEXZrX&#10;7QlnI1XnI24clDtErDSgt2FJNIvdarF8uFujb3QMQ8eAhACqTGM2TAVCOQD4MQMATN+gQ7ZgrJ6Z&#10;Z9JPtTHJzW4cbl578Uc/xg4kV86EIvFaqwutJz+/+Gtf+8UX/vzbt65db/S16MJ5X3KOc77wwOp8&#10;LvaTF16gVXp388ZnPv5UMmC+8INvMhGEnrm+AQOfqQA00cXjSYp69El4XW3pMVIuWQqsZNwPXVxj&#10;ZWRUgt0TAz/efsOESF2YaxKpCB0ekQgfH0qaFjJg1rh9IC5DC9KpZ2TpY81HgQlItTOkbM+xhHoK&#10;9MeqkQaCAhH8SGDp8dL3b9HqRjzni6fyM08/89GHnnxyj+kW1fbs/BrR453bJRp4pMPXbUE5CIa1&#10;WMKbSLHebqqRPmtM/EITRsAFO9KApEUxwzXuuUZ91I4f96RvDlpGtykmlQ4bk7ahsccaER7RdOx1&#10;m41iF4PLWQLokWhD+BReuumOBuMCcorZccdT6YXFhfmFuZn5uYAuHV/o/5hCaL8DHAPwCzmtPWY2&#10;zSzmu9VtPPPsMzSC3d4rzq2c27z6er1wkFxeefZTzz362BPLq6upDHNvMovL8/tbWzi2bt/047xj&#10;aWj8HHlpLglnlRCE7rVqtXLx/NlcNo5VSzKVBB7+xAXR4LBwxOSvjY0VWCsmExNomekNpN0yHAJM&#10;1j/98Y9hPiVKR8E0ZpDSfiHjEmhpRStxAYwd458TOhz44SpttWNnY+ak40K2v2iMcLWkPAx/Qodp&#10;Zbi9tKCTtQGr8EbKTJgvgcq8foDeq7fvwnONZeI3NzepUJEmUNunzPYXf/6d73znP2zefvvO7Wt7&#10;O9t0pndaQ82E3DfDEDhgIArG4I9EVoyCMQEL6A62Ez5cDqaVuV2G6TMtGmjolJNWdzRTDRni1LDD&#10;eGQ2D7xJkkpMrVCYKWFZGFKQKhlgSKLFhsVf0G1ieaKUIGJrK6m1MzPr53IrZ5NzK/54buyJ9i3w&#10;CX+NML1aWFtauvXuzcJh7UNPPkPBfvOVK2z6X/+lX/id3/4HP/OxRy+szjwJbX95rtVsE50dNfsN&#10;0AuPJ05dOpUq1NrnlmPQMG+883YOihJlr/2thx66TNmApgWKOw+sz505s8p2hu0CuyyN90+EaUKr&#10;NSuNZo1oKxry6x/78JP2SKH3Hsro2UMBpLFL/bYZAMcz+GToxPEPf5Tn0n0hVsYeDmbzAwTXkY8K&#10;BMyfKKBLR79bClOMGSVjIZF/68q7P335tavXbsEkWF5df+WVV3/8/I8ZV8mWpP28Sv261d7f3b32&#10;7rtX37mCGahVq5hzwlPyEDrocW5Q902bXYS3NV0j+HkyIIqE1g3aQDqPrcIYQE8XBiV1G5w3W5uT&#10;tYcuollCQIBlgm+HYkOcBlIhc1Dhf4pfFdIDtUoMOsEeQ8dIoGgMzuVyM7PzOFZaCyEMwMqipz6V&#10;n09n5958592jzdcffvzBv/v3fuvy5XNCvwsGVzeWQJGpErD/wI3JkFgT4a1KLAh/XnhoQAkeMDNm&#10;HA2M3OKK5g+/+/qL5UqZs2QUKAwBDEaGOahs3CHS9WZi8QxlYU3jw/pHP/TEtPyc57Z3eW/cnpKr&#10;+BlSQFJCPLuQTt97IkkaV2zzIU9+i5Nk+8j4IY+k59JNh657Q/QSPfHxTweiCTK523e3oHcuLi49&#10;//zzzONJMjXHhtSAG6BFHu0fVkpFSEQ72zvvXn0X4hNDQXGlMqrRRV/1PIlDJCzsKaZyQBgGBoRt&#10;C9zEN3Iu0owMEVxa+pAlJ0jJEwyKWbnSZyCEedp2CS/dTB+DgAt1BPQPc8KF2QbGMiuFMpxx4h6C&#10;ZKQrMRWRrccbiifz80sh2KXJXAyXsLASiKVube54Xft7R/tIZWZ+g9StTU2+Vao2jnRXgIIFxWDS&#10;RGJ12YPReDISo9GOyVfkVv5QzGCPQ8lOz/jiOY/Fd/Z6jAq0h85Qj2diap/hkwwOM7V4EF4Hc9Jw&#10;0F79I08+qng76qHEJunE1Lg9iWNOJn6RFdgTae1hXHbooAbUKl1UiujMB5PXhRSJpO2xGbgnjaIz&#10;VPNQKDu3sLT60MOPMYRkY/0MH33hxz8E1/brzOGFx0aXEPxTxt91IQDkMynimGKhwFyDvb1dxqQd&#10;7h/cvn2bmgPbmHIUDEzGexFCgqBwgkhCUh1rzFaQIRYy/0EIpew7gk80UWJv1edDnzNUA9iGBD0k&#10;IWghzWYw76FA2j9+qa5CalEGRgjQY2IbLlNn2ABTNqLZ2QVPINSD38zsBOY5W4VQOD02Q7dvld56&#10;53apVj8qHr382ku7d3Zef/0NyvcEx/OzizPZPNfK5orHwkD/Nu88yrSSHP5VKIrBRx9+kIbLwu7d&#10;w709uu9RAyZU836Kr9DAoWkA+YO7ewHvn3784WnhOSI89cSJEkmRbCxUeg2nHypVcLaCY5wJXRXZ&#10;wp7Y4sbRwp+wcJNMi6PhNuBnPy4uzl97953XXn2ZdY/HM9CBSHqoFxLTg2jRjAmZMcQmZYo3tD5s&#10;Sb9P/8r+wT7+f/PWzuFegbG1UCXCwWiEppdIPBXPYGMkVSIpwWmy8NSnbLEF8GJ0nUpnt/T82MaU&#10;nH3AlEW2C8ADpWVYRxJ58lnXBPHLpE5p/8f9Se+xxHgy3CIIQ4EIGS+AOcX4M4lscX723NnlpeWL&#10;yeRqvWFu7aJ3dVwCo6Xu3tza2t5rtuk4T0DiZsPTIgI0M+43uvWKCXW3XacfiaSnUS2TVOEYiLLm&#10;k+GZNNNmpTtTDJ/mYjQ4F0Y1Fb7+UHN3SWQ/9MQjSvmcx/HqK3dmS/K9ad6ESmRFtvs7cYjHTwRY&#10;tCN3efPxX+VPrCMYI8shWmi5qHJROAIux5QAgmAqGQALUeb73/+Lvd3dFBmP2wf9hFRCCKt83WiA&#10;ijBXkEQE9eJgkqzRvTXqSzfrZNRrDw/29u9u3sXkgv8x4ozqiE8nAvLHInSnSKOraB4cE7H0IMME&#10;YjBygMjJYGnww64iMxoWJfKWJnCxTVgoxsPJnI8BkJOJ/eQj9uwqu3wOiGN3rUvaQ44ErghJQahB&#10;ncbS0srBQa1QbpEF4VAOS1XIOPTp0VQ9ovsqEKOdkVFojJOGUgKgS28Hus9l9roNyAr9HqPW+xF/&#10;aK/Vz0Z9l1bzj15YP/fAmexMHiSDHqJYLhWABcqcHSaFWSYcbzGk7/k5hViL1bTdnv3E+aeSsRDo&#10;bFq3eJGpJ8Q/UnRSzHBJKGXkFcsnA1Dok7LzS4FPh/TxeOlhLBztDDodyklM0+aUXn31NfpmgfqY&#10;Pyt5n4wckFyc70jEI7OzM7iyXDZNTyTmh6mX1I9A5kvlwkwmaRdFCX2apaMCpBFpimg0ackmTM/n&#10;stLEH/AygDpCS4cUm2F+ABRjBDXYjNLSBcLv1fDw7HG7xVgKIDbLEigYOFrGW4vCYmcFYoBPKdMG&#10;6uUyQRSODaaoxQUaVOP3a4XDt67fJFCg8/2guFsoH9Fi7wuEO71JMJz2BROeYBQeufSnMLtJEFz6&#10;vvLZGdL8IHPpGGgEviocTXrB5leTRNnto0GrSBToh0MmCGNChvUJ+5oNZo/Jg4XxzNOPKzlNP2wg&#10;SnJZ+0cwGJlgbj8/mQpt58+2G1RP8CjSSHrcEaz+pIbXwifF/UhfMBxjGDKQRclUN9YWaYli47PN&#10;MVC3b93GT3CkBsNA8eOtJmuJouLeCBlJwGl7wlVAiqKRk9oHOCsgZ6XMfOg6fn1pcS6XzfQGvcOD&#10;ffr8GO1GBJJKplZXl8EvIDjlcukMfcDRMJRl8TtkVYy4ErqxjErCQBLc2N0+xw9ErX5aMgES6BAf&#10;SThDrwTsEdJeiK/YVwnRBagCRxj0GEs3j4qk050e5dhmIh3Kz6RgkxGq4PY1T5w2Zmk58njxIBD1&#10;GISEHxnr6WAsTq9BNJmYmVuAAAyoDpk+kJ3JBF0JvacbKCutw9KpzNB0Wk9k5kinP+mP2X7k1/pT&#10;D1+UGFrqOHJmxz9sNyIlQTgo50u3q3rCD+H1e2+z388S8yNGxk7/1Y8NhsiP9HbrOtON8vkFlveP&#10;/ugbUFg3Vs8zzyFCREpxyxck6vuzb/0pc+JghbfmL83mZ0JU6WqtBvNrJ1IFqzfKFL729rboiiUs&#10;YZzc0sI8BdJhr0dTAjH/7NzS+voGi1urFp984lKlst0tNx69dGF9cT5EDDDqX3vrjatvvkIA3yqb&#10;RmdEES+biDLEH+pxPOyezYSSSWY30Nc5gnsHRorpICXGkY2qLb/cGsA/GsgAajEQhE+EvAyfo+8S&#10;S27pPV/SnVwEgpfbFMRzvmjOF8kDF46sEOOriTN7xtA/LFEuHHUhwB2NOhW30WVyC7VcvbapN3fH&#10;pbtmZV/rNKqFA6oo8SRMApfRKh3u3CGa47wGzTrTmSj+QZ4QHwApCt0nm5r0tf/q7//Gfc0mjcbK&#10;cirX+F7uSLp1j9byBrz/tEF2noPYwFHD2szNLt24tfXv/+D/YhT6wvLar/76rwBxwQ0nzSI/+mf/&#10;7J/deOedh594Yu2Lf/eR5bRVvFvZ2bpy9ebLb75NxxYkZgajYDOAM+z7HWjz8/NtmoYMA2APwI7h&#10;VoKhWJPllaWZ2RRO+LHLT3zxi1/cODt3Z6v4e7//f77wwgug1ZBEmtWSYKlYaPA0D34Y4x1hiFo8&#10;GSK4eejSQ4f7dFxVGMm+XzxiKduNvnD1+giCUEZCXck1x0ajz9geogpGfUTc4RzHo6d10i5Bq52O&#10;8J0gn4EmrAmxGVkNpYE4480YtDQc0pCOH6ShlAIvTUJH1abmi+Tml5ZWZ93jrqtdfPjs4oPnVrBk&#10;QJ5ET7YLPn4cL/JPv/+taTk5AiP6Ph3g2IIkAFOfVLOsHN8pTRwnWKh6w/E/dRcjjoE6oT5961t/&#10;8c//23+9f1SNxlIzM4nf+q3fYnwoza6wKP/H/+l3r1+/+dTTT1/66//wcx++kLIqQabGWa43375+&#10;5Y13tu/cubV5p0BTLnGFYZAng5cTAzOE66ha7rQ6qXQWqiYR3sc/8QwtxsGg73/41/82k89jAX7w&#10;4xe/9Z3vMY/xgYuXhG7bvV4p1+9uQRQt1RoMGZx02szG6JtW/cFLl8gJr1195+mPPL20tvr6W28+&#10;9uQTYKg1OEy9EVRImtwIcCYjulaMVrcN8wdkOZzM+5LzkD0bxd1OcTfqPcaE37fviSECSdZE5jQz&#10;4g+AIhyU4GA0oBZOtQTWGbRNkgcGvph2k7oe9mXjoUTA/dilM+fPrEi5dWySTsSlufZYjMcrXN69&#10;o2SqUgInMaBpY/okHC1kPJ0jWieUlQ+eQAGnUkywOHYQ30+N7i9fePlf/Zt/d/32ViKdqxa2n/3k&#10;p57+yDOXHn6MHOMf/ZN/Wi4UfvnX//bCx375wqx3WHxrb/Otj33y2Q9/6NPbt/caBfr4my88/xPm&#10;vLz55tvoHz0MKA1+LD3LnQNSwO9kdLRqLCzO4Nt+6Zd/8QufeY7N8Zc/efk/fOPbe4e1S488deb8&#10;ZRkV6S0QLEADun5j8603rxZLdWE3+wOtYgkLee3Km2fOrn31q78EPQTeHlp4627dHttESVxSCTdA&#10;PURCSqm1Qq9WogEvN7+cXb5g6f5mcb9TPkxHJW4+Zb1YPQZ22PNAcaYDyUphG7AREOmYmiWTY/ok&#10;EjFGu3g8ROZ3797Vo5GHLwHM5RbmcmDZtQan4cMOmcwFO4Fc1Pp7/uN//I/3FSGBuCO296woH6aj&#10;wz6EAsvVEzll6SSbUvIToICSChUd/BYGExM4vzhfqNXL1TKqeeXKFUpS88triQyDVqIQXyigLNKm&#10;39LOra/2GztcKo73nXfeBjJ7/KkPw8xknsf169fvbm7v7x/u7u4C6BQODjChpWIN933h4mcKhcNz&#10;584899ynyMrhT5GuCCvVHF954/Uf/+VPKOhfWqE/lyAwSw35Qx9+ot6s3b17Z3N7a2Fm5Tvf/ubF&#10;C2d+82u/SjAKfvr044+9ceWdQbcXTcQxocSlcKs5VLFyePf29UqlMKoVGMncb9IoqjF3NKhP9BB9&#10;DkLQvXeXu2i8tpeHqEImYKrSgcyG9vsZAcbQZGOUSUeatdrm7at0SvkmfZ92luAZJnutDvGlwcQg&#10;qrAyo93eIbb85LeezSQPjo74OWIQC/gPGFClwg8TColB+KEQffKbJ40K2CU/0ufM6IcGgyH4EdwL&#10;roH8f5PpoMz6l9n/IrouBCS5Uw014TqDBc1YksyPuzEMgbDpgQwEw0TScIav3bheKZWPDg+Y8VPa&#10;vHpxdXFtee3C5cf9geirL71Mfsfw/Fu3buDMHnvskXPnz+VnciurS5/4xMeoKt+5dSeVSFI5JtbO&#10;ZVN/+z/5tbXlxVatTtgJCgXw8eTjj66vLiei/vWV+Uqhub21A+xaqxRT6eja+tIyXMaFmbvXtpgK&#10;9at/86+XS/svvfQCW40ptNube6RF0u8IUY+hGtTd2+WtW1e3332d5XeN+2TfxNXq3j60vBDcdGzw&#10;TkJBkr6T38DWEORs0JWWMxuoZTTJcRFTHBKxOy2uvAKdvFQ6ggzAAZcWFykLK5FJw3cwhNQFIBQf&#10;IsOlJcg0xvqHnnxMYCb7Ia1vMh1BfvcJR+1Sv/ObJ/zIJBPJFSRLUIPh7ME0Uk5VB1HHcZ5AwSZ+&#10;pyERowHaIVzgcGRuabHfHdfYWp3OhQsXz58/96MffO9w6w4+7GDz5p23X3vxhz9887V3N7fK5Wo7&#10;nYl//Jmn2B7lcnF3d4v0l3kjR4f7bOq/+StfZd9861vfwkrzz7fffvvnv/SFX/nqV5ialYkk2Olk&#10;UytLc5fOrT/+4NnHHzr/zBOXn/rQk08+cXlhIcdwvnffuXr3zl1Gh5w7d5luN+QXiejf/MYfMl7o&#10;scefvHNnmy50gGDiaqJaGgw69eLmzXf2Nq8B5jBHll4qr0yxlODIH4qQT3E/CtZHKuP0uLNCwtQi&#10;XWY6DOiwXSyQmqpdaJWh4iRqiJIGlRagGrjHXbm/QgeUh0QLmSwtLXHXCzt+EcAWaALivMyqsKeJ&#10;qYFiUtS/eP4ckjzOGOyRJdKlStlPdpJKGoS+oJ6I+OlvlQ5ce7YOHzx5wkmxKeRF+0cyYBmZaKQz&#10;GSaj0zUpH7AsxIYqgzCtrV8Acdje3SXVe+yRR0njtu7eJZuOBj1Rv7dehXpU/8lLV/7iBz/c39t8&#10;+60XGSr58MMPSde8ObFb7f37+7vUr7/+v/8f2BDumwVeurS08Nu//d9IIQ0OuMWgDVIO4g+7TGIM&#10;wmGas+gKiS4u5R5+5PKHnnp6Y/0cDQu3b+6/9tI7uZTvxo0r//1/9ztHhb3PPPcZqM6HR5ibJk6M&#10;BZcmfq/7YOfOldde6rerUMpBW8AHfKSFcoMPbySZJfCW8gh9BIx0JhUG+pIbwZnqhxFdNmgiPLgT&#10;MygFdmw96k5AzDjMO5ubG+tgMQ/cvHmTXGrj7NlMLouoJP2kggsAhF5B6RXIRMAxSdpIJC9efpD9&#10;AIhPZUT9yCAmFlva5QUXO/VE5pRIcf6YooIfRDICrgEqnxyBrND5oT7P/mKjgqsRTaDA9LmSncLk&#10;hvQHpeDBRx46e+ECmMXbN243yvUJrQGk36mcSQO62XUN2zt3Nl9/5cpPX3rt9dffprIDuQAgbG1t&#10;46mnPwzk9W/+7b8DqcKu0gb8a7/+K5/69LP2rHqjy9wUa8LcRqYhCwkcmpBbipdoFVKRuVB+79xc&#10;bn190b7fSOCN6zfpWUnNrVq+eHNAL3ecAfstRhyRiSeZpD2hxezGu282qiVGeS2tPZBfnIfT2Gx2&#10;gQSYFkGxj0kKjJmYjED8KWbB55PxBWiecAWEMMlwZubLA4oRusv8MwoAuGkB/uCRaCbcNXC7ldU1&#10;wN5b13ezC5QpqXUQptYpoTC7kdwJOAe1wA5LV7+KUPCFF86fdwKT6YSGDXIqqVAfUfMRbPrM+x52&#10;TfU+D0U2UV+hAh/1Jhwl5hWmZbPefOjBB5/95CcBwwAp9vcPOpVyu9HgdEkeQHipKzEwkplpuzu7&#10;rzJz8rXX79zZREGKxdLNm7f++BvfeOCBB4hxnnrqqb/39/6zmVwaTyDN8tKCIDQfnAfUDewAQV2t&#10;znAiq9nqYcLx2IAusEjpOs7m8iurKMA6jGUUHUCH8wSoIxeiMS8WDrUa5VvXrwL9AEZRFeGmaqSV&#10;FJBlAouUkQMMl6KJF9tjTrogNvKj8Zs9JhtY2smgUwvfh1UVCo8NRAqyhagBicq1aqlS5uYY3GKh&#10;Wqa9vLCynGNouEAP+FEfVXF4kUK54INclxIBTyS7O3vmjLPE0/mAHTK9D/52Alcl2lN/VUt270OV&#10;NaZ3yXHeYsqgK+LGa+9eff6HP6LR5MKZM0Qijz/1NDNx6y0mNpUIqBgThJmiQ5zOKvSTS2g1mkye&#10;/OlPX3n5pVeef/4nYLUYVXLkf/Ev/vlHPvyEzBzogqNSzWK0Po5dBmPincVt8FY3OFGDYIr3cIOE&#10;Ckwxbh1AEYvcgvlw/T5Dn9nf0kBUq/FPuasdJCS/frB99+233hhDjwC/TKZhn9P7he9gd1BIERGm&#10;MwCvtEXSOy0cayFqySIhu+MI0hOViqnceEFGwMidqGxvSSslbc9wdDmfBXA4l5sqN57vwrkVIEPs&#10;G2N9gfKkrV4X4i78BKVdCmARXsyZjY1TmdzxV9oiVHJyfssuOHk4Sb16Ypcn7vOY1rzpPIQSD9A0&#10;rpvRIjBXX3/11VdefvHVn74YSacff/SxX/jylx57/DEUkTk9xMTtWh2InHNhk1IzFza8kA3JF8bZ&#10;fObOnTtf+cpX/s7f+Q1Ozp7iozN4hDjZIXSpeEs9MKpIVLpjqTNMmAohDCg08nDvAILr/t4umDtx&#10;LE+oDGMBhCM36m3eulHZ33f7vJlMTkit4VinQ4JvtZsNUjqgTqbuc0w6guTgYOZwmkXteA4Swm8s&#10;X5CIxB6ZJcpng80wMYTSjrDr0DIsN7i8GIy6xNKPPnIBB8/CYoLte7LRiyA1Zza0Eoe6HAln0MJ7&#10;9Ol9MnOSP/Vk2ipO65x9Tvd5qEKHo7gcgU9xkFQqjuqwfLRzxyIhME/KdRjJl197/e23Xj86OMxl&#10;Mj/z3HOf+8LnuDMrQ3DpCJSoiHs2GXKHVBQFO8w14ELgS/7Lf/kvid8wWUDZZOD0vNFyJePsbG6D&#10;1Cnt8Iof6K0sALMhaO2UCRFC6oH7OoReQLhGrAtDh/NFMwm3ZddrVoFu/Bs3oDDTzMCoLZnuFEkW&#10;ikeoGpxmqhlU4LmHMHIiOPV5Ym6ZmgbzVv3IwF5u1yEMJKnb0aKCCJWLFOPEOBBudUOvgNzdl+4t&#10;uZErZ8KdItu0UlO/IvaURk1IoGTkTFeSm72+z6rpZ8+euTcVVQs9rTSOIE+Vdh3f9kEiVCRV523q&#10;yPxzZ3dbBnjGE/ZtYb0Mn+GHniam81aKR9evXnnppRffvvIWLuLMmY2/9uVf+PLP//xDDz3I+hK7&#10;Hh4eEOKyInwpLe2/8Zu/+dWvfpWQkYz0m3/yp3/yJ9/krso/+OGPf/z8C6+/8RYlEFwLe0UpJZIE&#10;lie2p4UEjh6OVkotpkYmSzbLGzgZas5qLBC7hA7ym9evHezuyL5h/h19WKEYd+spFLe5Ex2GhAPO&#10;zMwnktyBRuIM5q2iIcLQkaRB1XKIFzGg8N64TQfzEWk9EjKjlF5HBt0Mt27f4WYPqXQe1rUdPnNb&#10;rhJM1H3MK+MrG2w2OLrQ/zjdINU3Ni5aIURnOyLRPvdzP3tKd04iHZtEcaJAzhMnzHFQ0BO7fF8l&#10;PD7CKQvLW7kTqvCGuYsHSik31RyyktKSHwoAL23e3eXmRorEkUxl83Pzn/n0c+jZ5cuX0b+trS2G&#10;ggLuwL346Cc/+bWvfW1jYwNCxrf+7E++/vWvg0xwefDolatQaa56IIbzZzZkHk4yQYLFn+zbMVNM&#10;AsXWUHFAV06VmB6RA/ogwnql+OLzz7er3OY3xe0raJ8Ox4h+R5XGTaYVVQpFTv7cA5fjyVyryxAK&#10;daNBifGpcMtvlE/0z/QT2SgvJL3VNnXOFgDjmTc39xl8s7J+nhlWnQ6zgAuNRonuGYwqYkJjkSog&#10;BWaJU1pZysm4Q6ZeC+Jqi/Dnfvazztrfa1Hvi7E5onXgbF4BnbivDKePOf2cmSeAKWJaTEZmezEq&#10;MHRZYtjWLFy3N4QWtbW9z+KCrGMJSYW4nQVNSY8++uhD9oMGMK6BW1chpxs3bvzBH/z+//I//26K&#10;O6bN5sVEt0k/7MlyMMOlmfoYtbeG3LFVhKfSHjY+pQr4FNzkj/P/7Gc/i/IxZZQ3qOFqN668+dar&#10;L7OTlhaWQSbC8TSV97s7e74g400ClaMyGowIA8F0rTmgdjbRGOhpT8XTRnIHFcbmEOBoVtgAnpYF&#10;gxcg98CSzhsxirc332brMn5qZn6dTXZwsNOoHjKmd2gJC57CCI5A2h/GBqdEPhQJmACE7GaCVy6c&#10;zaoz3XY6XHTU5ZTwpv/pRDTT2KmwL98fwZ6S6Km/wjGWKr9NFZeiOMcih5VbosAZhh7lT6WTFGvh&#10;WHTbTYJo5qxRSAd/w19+7/vf/dGPvr+1fYciPvkeN3ppNqs/+MFfHB4VCEaAlEg/yKKka4Qp8VBU&#10;uSmI7TtlPnM0THsMYBLtPtzqCxoHcVWpsMcUi/l87tyFi4xPrtQayVRGqOjd3tU3XiBxCMVzgVhe&#10;84WAxYwxc1waDKdrQVk2rVQ2B0N3OKQxvRHwDrQxVGODQcxyxw8IUrCiYCAbXuqjUNXkhzulo3rd&#10;DtPQqs0aWT/1J6q982vrlQZdsgUcqcVtITwwSZE0PAeqKHR4QrWSckalO+GWU9sHRXq1uCMCE/K0&#10;5z79qWmD6YSj0xo2LSrHt00bUj6l0shT1pVX1Pvvla6jFqck3R9W5G5EsuMwcYTUjFGT+2Ncu7EL&#10;z9O2UTQrSIRGysVnZxcXzp07j3bOzS4Ir34wYpoMlvaoUMQ1gpuDDVGm5jzA9vBzBoCyHZchVPSY&#10;LJD37OwAqbt+4+/8p75o7N3rt8kZmEULJeDgYO/m2y+KGwrEGWDIHZyp6tGyy/gDxs/QTMMeSsaY&#10;Nch9ioTlxokJsefkMe0+uBEJJoEk1b7nLQQuKU3IikFEdvnWLz86t3Tm7t3to93NENm+ZbSoyYtt&#10;YzCsDJjjnO2xk11oWHgcyCSz+fQKwwIyae3Tn3rWEdv0kw9K7ZVI7jWwNnn4uHfCUVNeQQ/ua2Ax&#10;bvd9HTIKXy2xsp05SPgDMmtZlQaoOndeBHKvM65WfZZcgTni+DDcjGTF6RyTfc7K4wGSD8ITQHti&#10;GagYNnpfkQDYpnHgiLjxGhaJNUKE1Lk+/ezHvvDFL1/bvHvrzjZgOt9YLR+99fpro17NH4qPYat7&#10;EfkcHBymfNRr5Vw+s7+/T+pAC5Tc6BEpB3wYdoJvFWgIr8Z+qACQAoDCJI+v2rnb+WgQiafPXnoU&#10;Ysy1azdq+7t+IfJQ7ef+IfJZ1kCRmdQ/GUjGjbnnZ/Iz+RyYA41a2rOf/MQp1blXk/4KLZwSp800&#10;nKJLTQvylKLbJ3R/EcL6tw378Q629VsUnE43XkXJuMNdgR6MUoUbUMligVEiS2HBwX9h+SSklHQ+&#10;4OOewLjMCxcuUOfinUga4d3Y3LJvFMUdAgTgkNs82Ter/uovfBHO536BsrvcRI+bwYxHPWjkCe77&#10;4Qv3hq5gOAU7jayqUj4iAIvGwoWDQwZ9spQw7jhH4n5KOzZ4xczA44cSIXuQc5JsiqtW7uakWg6Z&#10;CmLwwvIGtyTnHtujXpfRA0yNtKMxdrDCtiZckH1/hRA3zGazzs7A3w8D3tJTISKc1h5nrU9FnvfK&#10;4JTuqhqY83DSwVMG2dkNH+Q4Vav38V/tOyqoQ1HKFnK/jIQH5yWXoOorE90Z9WYHL20bB3GT9sk9&#10;EYfDeFJusYSQ+DiA2blz54iD1tbWIpk8YsOOsbgIErnyBswp411eevU1yOZgQNzVvNuuV4sMB2KI&#10;m6dD/ddwzzM8cWGJagnDvMDcuMMK+o3rxZDWarBeJVsFG5MEQp2/EtXJigigZj94bdrA8u1wP7iJ&#10;HMQcWt2I25jpA5cVWADCajJJ8wW3WqChFaBdKFdMN7RFI3RQcl0ZFHVKhA54c8pUnlr6U47QPlUb&#10;eLjHlt4ry3s/O21RZSq+HEcFkELhV38dT9jpMmFKYjBcuzzIovTtnT2m89JJq1wmd53hzUAkgDnT&#10;hyU/wDwy/nXx7Fm0QY2CRV+VueMby7v7QvPSpPWSbc5ddK9feZMqI532RyUm10TOX3yU/H1nZ6te&#10;K2XSiVrpqFavstz4PwIu+0shn2EnbcfxnuREmfgXCAIvyw1/bGCIh1oHbtUocbgNpqKpcs8mIWQw&#10;6QytnTAteXFpHvAWc61a6YTSd8LD5kLke5QhVY/j/T4liXtU7fj0Tr1uf/Z4xU5J6JQInZ3o7Inp&#10;hZYdKv1Sqhoj5RKKH/b1clMmuccVw3SQEhgKl8GS4WhpuRa14y6N3GgT7vvRUYdBvDK1ltb+4y0l&#10;xxLinW1yCdjtIaLYJRaI01Nofa/DfdJmuK8VZpb7gXUY2l06WlleJPo8LNZiyRlESJJJhYshTjRS&#10;H+xu0ukhJVR7w0nToR1jw3xxrkjO+8Ql0PihTkMlc+o9sildE27JRSAWj8bwtQCw4gV8/najqRor&#10;Afq5gQ1nC5rDP1E7O1CQ+z9xgTLA/VPPflIda1qKzja6V4QfZGAFVph6OBI63inONjnFhzslQJEh&#10;S6AaPQWeVHenEcka3KeW6yey4zbKkDP9rAYXCa2T8JX3sK1JjbE2pWKZiJQbDhLOYCcxpjKS2oYZ&#10;RYpyS0a7k1nmWIiKM2vb7mGGoUu4L63PtXKJsH51eZ5x0zQiMXktk19aXb+AJ8aQDulkGvYahX38&#10;L4ckV4NzS9GCL5I0QDqojpVBrubkAYXcuVZnD7GTkrkwiQFsZQ4iNy5BK+mDIQa1m3E5vvTFGhK7&#10;Qv2V2FANEpHNIa5Dik6f+RlJKhyZOTtX7ZSplZenvILxuVcF1Tvv+/7TSnaSOzqWxPmseuIkIdMO&#10;Qy7gAyJb+wak72N0qeNQ92HPIkW0irKDHct0ufW7Kh0ok6NsGpohrkvG5qpObulP5jlKj7HtMfCk&#10;1ZvfuLi4fg4b26ocufqNWumQGxdyHFVKU1tBZkyiiKpCcbzKggbbvX34cHaeWG8cGyZd2QA78mIv&#10;HjeoqDU5CXRw+ScxwUn0w19lIstJkqZCd5KKTzhLP/3klFwdAzi9lNM285QInUMdByYnkjylnffu&#10;Buf9zjvVk1PHeW9nMI7J2ekne1G+XRgqtrMBMx7CGZYH9vZgX6qAkl2IPEWWUlGigsGYFvv9ymyw&#10;vsp3Mrey3u7PrpydW95AhI3yodlvMrlAhrzaXBMbmrADR3sr0NrinJuYR/vBk4X5vORJ9kNVGNTX&#10;kSZOX5oSoYicztmpq1Zy5a9Y4Wl7Kc8/+5lPT2uPoxMq9XYk5zxx4p1p7bn3nY4A1PlNC1hdoVqp&#10;e0WotF+drmPeZfedIGTvCU8dx5LmauVypv8kMxntJXNA4ZPKpbQYCsPffijGFiCytA5MHQFEBy1E&#10;kPgkhr/SS8idCYThVS2bGNJ+MxCK8KVyzBPHZquxBw4Vhp0PAh0Q6CqUTs7hJGJXgrGNuohcLaz4&#10;tpOSzsmFvK/k7qwG0ZdSPiUIOcLnfu4zp5bY2bzT63uvDE4J4L4aOS0qda7OVvggEUoye/Jwtt4p&#10;sb1fVNzEQ/mG97jLonxTtFh1gWqN7IBWHjxHO5EfAa2UDBlpapf41aAg9R4eTMVv0MXI3UhIPIgv&#10;Oh0PQ16NodovyAYlRlrIG62V+hfjBGTgo33nOxsGUQpK+6I6B0dUSgDTKqFemRbh9KKp51zX9DKK&#10;CPGF0+L5K0TlSPSU8NTrTpjjbAj1utpo6sXT330/LTwVLjnf9cFSfF+p2Xk//UpKSxTG7ex3iF1q&#10;jfiiaYPWo7GQjimVl5w8ZORGZwiVUnRUOrxlkhhTNmWShD1YVcZAJhKIUFljcaXc7OHkwbcoSyDG&#10;lu48++GsjzoNcaXvk5xjsWSTOTvP+Sz+9pTV0X72s89Ny2b6O+67ah+0xNMivPeDp87+1LdM7wm1&#10;c52HYx7Vpd7vyKcbytUacS9bZ8s7vgpZsu7CoT6+Q4oogTo3tM3RZhX62zN0jIODIgKFKs47kZMk&#10;lIT/EpVIhQTxiGacpAocn9tscAKOYXdkQDPL9OZ2LlldoONujiMUwrGR+Dznn877+Up1Oeps5fyV&#10;IZ3WEvX8lF1ylnJ6iaeX/oPU5V7RqndO25MPOs60e/tAQM6OKqcvQR2Zdhx+Oz5G7Vzbesvu5nWl&#10;NHbULomaKnUpNsP0OU9gE8qN5SkYCSAggwPlLhxRDLCzM5ThVaEKBVrn4ErJhEDLHRAjMk9HbRcl&#10;G/UtKqqaXg0lUT6k3uO4vePt+/7gTo71M8896+jEtK6oL5heRPXcCaWm95Q6iXtVR73/lOqo46go&#10;w1l654mjbdMno9bivlrovDi9NPLczgMdK+r4Nlzt9EU5AX1QWEXy4K9OfVEO4+Fudzoy5GAchD5D&#10;OlcYBw0nyrHD05bTF4go662cukxCtmkJbBGlN+rhnLaSkBKh+mr1WdINJb9TIlQRqZKC+gjFpk+e&#10;EqH6m6OFzl/Vt96rheoN0xGss9dOiVYdQV3AyRyp9145/quNqJ36UnkFzpf9cASv/qm2zr27QWmY&#10;s15q4/ObdNHRSHUm6rPOFjy1ddR1Oe90Lu0DtxQ0ppOHOrL6LOi5s+jqmEpCakl5qBiV30qJCXTV&#10;OavTdi7Qnvj6XqwuIjyV2t+7fPeu5vRSOoeWY518070ivFebCTLuKxL65E+9rr5CkKSTWGD6qqaX&#10;flqWSp/u3fUKsVNGdfqL7nsc5+ocQTrn8EEilBsyvf+hvoXRntMqNb1czmk4AhMB3wNzqjVU7Ai+&#10;QV2aiHxjfe3Ukqm/TUvu1MZX7z/1cN5/6omjB85Xqi92cHx1QuohqmOTGdXmnX7CBp1WmlPfct+d&#10;N72SU8J833Gmt/n07na2o6Plp3bhKTk5/5QxSScOwllYXoHNrIBAZd6V8qFt0jN1YgaUG1buU+Uk&#10;pxSad2KVnRfVVtbX11bVNzlmZ3rt1IvTfzp1fs6FfZDIp4+g9v5JWHFsAKflx3MZ3XaP/PgW6UaY&#10;eqhzdmR834/cuzXVh5xTVUsw/dv5BmeD3qvKzm67rxTlXllTD+f4UEyV4vJ1ipSFkPhNBZsFwVna&#10;t68UcSoREv2eut6Tf77PqsvJf+rZj09/pSMSB0ibls19N7v6uDLr0wJWz1X4e++Kq8hwWgWPT/Fk&#10;BU59L6Hgfc/zvqfnCG/a7SthgJKf+sj0Ye99btePjh9KHkov7w3Tjr90asSLEtiJDxYnpz7lKAnP&#10;KUeDms7OzoLDsVbCTCiXKWTSgzq9V6bO4X0glLzn2U9+7L7XIAS9qVN3xPP/JsyZPqDz/lPfwkZ0&#10;Fnp6TUnJ790o8oodzjg6oZ6fOsN799D0oh9vqfeL0Dmgs/lObbjpwpA6mtoWju88dV0yaf6ec+P9&#10;9ParEjTHR9vABGAwIzZuA0aWKbUky6KGfOvWLcjp0EQoYjvmYfq7ZKjVVEu2XLIS4bRCqHP6oDDh&#10;g0R47yWdcl1qTznfpWDcU4tuf/F7Sd773sDojJPHtPBOHcSRxCl78J5RskeWqu+dXgsV/jirf8pB&#10;OGuihOdcyyn5ycdtEU5vCHUowhm0AhwHCgFsVaq4q6urSFEBQaCvVDrpW2bIs8ivQ9tX4r1zPnGu&#10;HErFMY4/ku9ShnT63errnd13X7Nz74vTIpxeYseUnfoKJyI9JQ/atKaXwFkLDOn0l54S1b2ScyJS&#10;J9tRSy/ToE82k1oLB26elp9zVvikadHeu6ynpAgfwnmPOqCKBqjlQpiDmIXwkJx0PttxDZKDRgUP&#10;dnt7m9IYThExU9mAO+KsgzoBdSE4ymk7LN+lik3O2Tsn5GjJqT85lN/pC7Pf8z7HptaL19X7nYBI&#10;PZH339ODcbxqNoo7vdMdbXZEeGqNONp9339fBVVrpx7OGzjgKevirANGT73Z1oDjhyyiS7i5/FvR&#10;1HhyXEWyvAoZYGfwOsKAac4E/pX1NQwm4lFBBt4O0jqlaYbPqTdPbzUuh6OpF2Xb2TCIetv0jjle&#10;kFPhjPOO6dT7/WvxPpqTs6PtLoL3bQW19MTJ9xooWQ6Ye/etEsvYvfflbY6RuK92qoM4O8Y5B0cv&#10;T32K5Ti1+dQbTgF4zscVgUrFkA6ixBEiUcZACFsHM6OKt0qruEUAkuOfTMZBclhLqI5UnfgOtRtw&#10;eHg75Mf0DgTJyMbpneTkjkp+085ILYuzaO8F0p/8xEenD+Fc8LRWOS/yeWI6Z02nrYpUp08ejhXi&#10;CRc+/XHn+XHD8pR3VCdHw5aDV6mNr9KjU/bW+S4V4ykzro5wSkKOME4Je1rGanWcYzrLxCuqe0Gt&#10;l7O3eEJTMRK1BzJIcwh1R+EsMeWW2WQbGzAf5+bmgNTV5AE+ztQtCMfXrl1D82S4/cAeXSJTz97H&#10;InDMCZtDLe8pG+BE/u8t/sc/9pF7RSJLaV/RtJBOLsy2Ivco3LTIp80aWqiO896uUQbWpvmqh2Nm&#10;eS43WDx5RX1KifBeIsj06U2rmjo9xy45G3R6p6pY37kKtVemt5ojYGX31Ck5CRJ/jSWiCr/mdZ4g&#10;DG7ki86dv3gJqasWHIHF3W5KkuQJr7/8KvpHbZJXnGhfsvsTETqnrdaEDeHsXQd4U2iAOh/noX3s&#10;ox/+IBE6RtLZ4/amOGZfndrswLLOcaZFyPvVcdSqvbcnbLTlviKc3jeOZijU2DmOI4NTqz99bdNy&#10;nda56TNx3n9qdzvXgrrwJ1VUUmunPk6LPHEjr5DYcVNm+lQQIXEKr2A2ZWRIv4/kVBMWrVJ+XYpE&#10;CvVmO3JYRYRkarsjPMcpqrNSMLqzHR0o9QNFOL0H7efvpeqOLHkdNtW0RXL+5IQ/p0Sr+KXOw3Fa&#10;GJZ7vtFeIxugctbr3lBCraCzGxz3MK1S6hym9c8RoaNt00Kd3gdqlzjnwBNVgeKLVOSiDg7djPSA&#10;8BKSMbRxEjuWmH1GIxI+Epv5+uuvv/suk6ilT1GCTH9AFZPVXuSAKCtGmP7IaZGo5/xWYJtjKpyz&#10;4ginVc7RQuea1RMn9T61FkoLp6WinstNW+3HKRHSuXnfpZQZGfcz1IwIdTTDORpPVHLifMQR//QT&#10;9f57Y8tp+YkC2Q/1ZudPjqV5n6k40TwFevF+1AvVwcl99FPPAqmo9ECdg6L3X3n1NTSPBwJTmBmf&#10;Qu3gvKjdxiuoKRIilsGuwgE4dc7qBFTkrM5QPdTbVFDqSFTerHzh9Oqr52B403vZeQPhifP69Buo&#10;Mk+LxFkR5QvvPb7M+J56OIdiRuq05jkRmgNoTW8RnjuiVSJxHtP7d3oP8X61FqcWSEWb6jEtRT6r&#10;anh8ECSMIPPixYuYTZ3hr+Ew71R0Gxze1atX6Vpt0+zRZaSx0AOUzeQ5B4fvikQ5GmLm/Sq+lbog&#10;Y91OHvzVsTHqs47A+JMqbbKHnGU73tOIUJ20umZnCZTY1S5Ql3T8J7tMO71Y6ojcDm360M6nqJOp&#10;95/6YrWUpz7Cp9RindI5TkCFM9OnpM5ZvTKtec4qqPdPx0pqkznHVyfgXD5fofaEWgqesI6lahVX&#10;N7+0SJKwtrFO75RaOPtmQxojRek4v3PrJiPfaaLCOzLSRJ0SB3EOxT+xwCrGcbK9Y5Wy64vqVPmr&#10;QreV8ByhTO82JX4V5R4f6hMff8ZZ7ulrdlZHXfN7fzoR4SnFYvj4/y8i5LTuu8RqP94rwmkJOcI4&#10;JV31KfXx/68iPHv+PEnC7MI81o/2Qii98N44DhRhkLA7N2/duHmdu8yxU9Ar+8yPHYGzk9S3q+LD&#10;Xy1ClX3+1SJEukqEvE1lX/8PH/DG3cXlWYkAAAAASUVORK5CYIJQSwECLQAUAAYACAAAACEARz1u&#10;5AkBAAATAgAAEwAAAAAAAAAAAAAAAAAAAAAAW0NvbnRlbnRfVHlwZXNdLnhtbFBLAQItABQABgAI&#10;AAAAIQA4/SH/1gAAAJQBAAALAAAAAAAAAAAAAAAAADoBAABfcmVscy8ucmVsc1BLAQItABQABgAI&#10;AAAAIQDxh7RQNwIAAIcEAAAOAAAAAAAAAAAAAAAAADkCAABkcnMvZTJvRG9jLnhtbFBLAQItABQA&#10;BgAIAAAAIQCqJg6+vAAAACEBAAAZAAAAAAAAAAAAAAAAAJwEAABkcnMvX3JlbHMvZTJvRG9jLnht&#10;bC5yZWxzUEsBAi0AFAAGAAgAAAAhACgcsMTbAAAABQEAAA8AAAAAAAAAAAAAAAAAjwUAAGRycy9k&#10;b3ducmV2LnhtbFBLAQItAAoAAAAAAAAAIQD8vBWifXIAAH1yAAAUAAAAAAAAAAAAAAAAAJcGAABk&#10;cnMvbWVkaWEvaW1hZ2UxLnBuZ1BLBQYAAAAABgAGAHwBAABGeQAAAAA=&#10;">
            <v:imagedata r:id="rId41" o:title=""/>
            <o:lock v:ext="edit" aspectratio="f"/>
          </v:shape>
        </w:pict>
      </w:r>
    </w:p>
    <w:p w:rsidR="00610A5F" w:rsidRPr="002968BC" w:rsidRDefault="00610A5F" w:rsidP="00610A5F">
      <w:pPr>
        <w:spacing w:line="360" w:lineRule="auto"/>
        <w:jc w:val="both"/>
        <w:rPr>
          <w:rFonts w:ascii="Times New Roman" w:hAnsi="Times New Roman"/>
        </w:rPr>
      </w:pPr>
      <w:r w:rsidRPr="002968BC">
        <w:rPr>
          <w:rFonts w:ascii="Times New Roman" w:hAnsi="Times New Roman"/>
        </w:rPr>
        <w:t xml:space="preserve">        </w:t>
      </w:r>
      <w:r w:rsidRPr="00610A5F">
        <w:rPr>
          <w:rFonts w:ascii="Times New Roman" w:hAnsi="Times New Roman"/>
          <w:highlight w:val="yellow"/>
        </w:rPr>
        <w:t xml:space="preserve">Автомобиль с </w:t>
      </w:r>
      <w:r w:rsidRPr="00610A5F">
        <w:rPr>
          <w:rFonts w:ascii="Times New Roman" w:hAnsi="Times New Roman"/>
          <w:highlight w:val="yellow"/>
          <w:lang w:val="en-US"/>
        </w:rPr>
        <w:t>Wi</w:t>
      </w:r>
      <w:r w:rsidRPr="002968BC">
        <w:rPr>
          <w:rFonts w:ascii="Times New Roman" w:hAnsi="Times New Roman"/>
          <w:highlight w:val="yellow"/>
        </w:rPr>
        <w:t>-</w:t>
      </w:r>
      <w:r w:rsidRPr="00610A5F">
        <w:rPr>
          <w:rFonts w:ascii="Times New Roman" w:hAnsi="Times New Roman"/>
          <w:highlight w:val="yellow"/>
          <w:lang w:val="en-US"/>
        </w:rPr>
        <w:t>Fi</w:t>
      </w:r>
    </w:p>
    <w:p w:rsidR="00610A5F" w:rsidRDefault="00610A5F" w:rsidP="009866B5">
      <w:pPr>
        <w:spacing w:line="360" w:lineRule="auto"/>
        <w:ind w:firstLine="708"/>
        <w:jc w:val="center"/>
        <w:rPr>
          <w:rFonts w:ascii="Times New Roman" w:hAnsi="Times New Roman"/>
          <w:sz w:val="28"/>
          <w:szCs w:val="28"/>
        </w:rPr>
        <w:sectPr w:rsidR="00610A5F" w:rsidSect="00610A5F">
          <w:type w:val="continuous"/>
          <w:pgSz w:w="11906" w:h="16838"/>
          <w:pgMar w:top="720" w:right="720" w:bottom="720" w:left="720" w:header="708" w:footer="624" w:gutter="0"/>
          <w:cols w:num="2" w:space="708"/>
          <w:titlePg/>
          <w:docGrid w:linePitch="360"/>
        </w:sectPr>
      </w:pPr>
    </w:p>
    <w:p w:rsidR="009866B5" w:rsidRDefault="009866B5"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Default="00610A5F" w:rsidP="009866B5">
      <w:pPr>
        <w:spacing w:line="360" w:lineRule="auto"/>
        <w:ind w:firstLine="708"/>
        <w:jc w:val="center"/>
        <w:rPr>
          <w:rFonts w:ascii="Times New Roman" w:hAnsi="Times New Roman"/>
          <w:sz w:val="28"/>
          <w:szCs w:val="28"/>
        </w:rPr>
      </w:pPr>
    </w:p>
    <w:p w:rsidR="00610A5F" w:rsidRPr="000A360B" w:rsidRDefault="00610A5F" w:rsidP="009866B5">
      <w:pPr>
        <w:spacing w:line="360" w:lineRule="auto"/>
        <w:ind w:firstLine="708"/>
        <w:jc w:val="center"/>
        <w:rPr>
          <w:rFonts w:ascii="Times New Roman" w:hAnsi="Times New Roman"/>
          <w:sz w:val="28"/>
          <w:szCs w:val="28"/>
        </w:rPr>
      </w:pPr>
    </w:p>
    <w:p w:rsidR="00FA7920" w:rsidRPr="000A360B" w:rsidRDefault="00FA7920" w:rsidP="009866B5">
      <w:pPr>
        <w:spacing w:line="360" w:lineRule="auto"/>
        <w:ind w:firstLine="708"/>
        <w:jc w:val="center"/>
        <w:rPr>
          <w:rFonts w:ascii="Times New Roman" w:hAnsi="Times New Roman"/>
          <w:sz w:val="28"/>
          <w:szCs w:val="28"/>
        </w:rPr>
      </w:pPr>
    </w:p>
    <w:p w:rsidR="00FA7920" w:rsidRPr="000A360B" w:rsidRDefault="00FA7920" w:rsidP="009866B5">
      <w:pPr>
        <w:spacing w:line="360" w:lineRule="auto"/>
        <w:ind w:firstLine="708"/>
        <w:jc w:val="center"/>
        <w:rPr>
          <w:rFonts w:ascii="Times New Roman" w:hAnsi="Times New Roman"/>
          <w:sz w:val="28"/>
          <w:szCs w:val="28"/>
        </w:rPr>
      </w:pPr>
    </w:p>
    <w:p w:rsidR="0031241F" w:rsidRDefault="00610A5F" w:rsidP="009866B5">
      <w:pPr>
        <w:spacing w:line="360" w:lineRule="auto"/>
        <w:ind w:firstLine="708"/>
        <w:jc w:val="center"/>
        <w:rPr>
          <w:rFonts w:ascii="Times New Roman" w:hAnsi="Times New Roman"/>
          <w:b/>
          <w:sz w:val="28"/>
          <w:szCs w:val="28"/>
        </w:rPr>
      </w:pPr>
      <w:r w:rsidRPr="0031241F">
        <w:rPr>
          <w:rFonts w:ascii="Times New Roman" w:hAnsi="Times New Roman"/>
          <w:b/>
          <w:sz w:val="28"/>
          <w:szCs w:val="28"/>
          <w:lang w:val="en-US"/>
        </w:rPr>
        <w:t>V</w:t>
      </w:r>
      <w:r w:rsidRPr="002968BC">
        <w:rPr>
          <w:rFonts w:ascii="Times New Roman" w:hAnsi="Times New Roman"/>
          <w:b/>
          <w:sz w:val="28"/>
          <w:szCs w:val="28"/>
        </w:rPr>
        <w:t xml:space="preserve">. </w:t>
      </w:r>
      <w:r w:rsidR="0031241F">
        <w:rPr>
          <w:rFonts w:ascii="Times New Roman" w:hAnsi="Times New Roman"/>
          <w:b/>
          <w:sz w:val="28"/>
          <w:szCs w:val="28"/>
        </w:rPr>
        <w:t>Список используемых источников</w:t>
      </w:r>
    </w:p>
    <w:p w:rsidR="00FA4AD7" w:rsidRDefault="00FA4AD7" w:rsidP="00FA4AD7">
      <w:pPr>
        <w:pStyle w:val="ab"/>
        <w:numPr>
          <w:ilvl w:val="0"/>
          <w:numId w:val="20"/>
        </w:numPr>
        <w:spacing w:line="360" w:lineRule="auto"/>
        <w:jc w:val="both"/>
        <w:rPr>
          <w:rFonts w:ascii="Times New Roman" w:hAnsi="Times New Roman"/>
          <w:sz w:val="28"/>
          <w:szCs w:val="28"/>
        </w:rPr>
      </w:pPr>
      <w:r>
        <w:rPr>
          <w:rFonts w:ascii="Times New Roman" w:hAnsi="Times New Roman"/>
          <w:sz w:val="28"/>
          <w:szCs w:val="28"/>
        </w:rPr>
        <w:t>Технологии беспроводной связи/ М.Т.Михайлов, Г.В</w:t>
      </w:r>
      <w:r w:rsidRPr="0031241F">
        <w:rPr>
          <w:rFonts w:ascii="Times New Roman" w:hAnsi="Times New Roman"/>
          <w:sz w:val="28"/>
          <w:szCs w:val="28"/>
        </w:rPr>
        <w:t xml:space="preserve">. </w:t>
      </w:r>
      <w:r>
        <w:rPr>
          <w:rFonts w:ascii="Times New Roman" w:hAnsi="Times New Roman"/>
          <w:sz w:val="28"/>
          <w:szCs w:val="28"/>
        </w:rPr>
        <w:t>Витнев</w:t>
      </w:r>
      <w:r w:rsidRPr="0031241F">
        <w:rPr>
          <w:rFonts w:ascii="Times New Roman" w:hAnsi="Times New Roman"/>
          <w:sz w:val="28"/>
          <w:szCs w:val="28"/>
        </w:rPr>
        <w:t xml:space="preserve">, </w:t>
      </w:r>
      <w:r>
        <w:rPr>
          <w:rFonts w:ascii="Times New Roman" w:hAnsi="Times New Roman"/>
          <w:sz w:val="28"/>
          <w:szCs w:val="28"/>
        </w:rPr>
        <w:t xml:space="preserve">- 1-е издание </w:t>
      </w:r>
      <w:r w:rsidRPr="0031241F">
        <w:rPr>
          <w:rFonts w:ascii="Times New Roman" w:hAnsi="Times New Roman"/>
          <w:sz w:val="28"/>
          <w:szCs w:val="28"/>
        </w:rPr>
        <w:t xml:space="preserve">- М.: </w:t>
      </w:r>
      <w:r>
        <w:rPr>
          <w:rFonts w:ascii="Times New Roman" w:hAnsi="Times New Roman"/>
          <w:sz w:val="28"/>
          <w:szCs w:val="28"/>
        </w:rPr>
        <w:t>Дрофа, 2000. - 204</w:t>
      </w:r>
      <w:r w:rsidRPr="0031241F">
        <w:rPr>
          <w:rFonts w:ascii="Times New Roman" w:hAnsi="Times New Roman"/>
          <w:sz w:val="28"/>
          <w:szCs w:val="28"/>
        </w:rPr>
        <w:t xml:space="preserve"> с.</w:t>
      </w:r>
    </w:p>
    <w:p w:rsidR="0031241F" w:rsidRDefault="0031241F" w:rsidP="0031241F">
      <w:pPr>
        <w:pStyle w:val="ab"/>
        <w:numPr>
          <w:ilvl w:val="0"/>
          <w:numId w:val="20"/>
        </w:numPr>
        <w:spacing w:line="360" w:lineRule="auto"/>
        <w:jc w:val="both"/>
        <w:rPr>
          <w:rFonts w:ascii="Times New Roman" w:hAnsi="Times New Roman"/>
          <w:sz w:val="28"/>
          <w:szCs w:val="28"/>
        </w:rPr>
      </w:pPr>
      <w:r>
        <w:rPr>
          <w:rFonts w:ascii="Times New Roman" w:hAnsi="Times New Roman"/>
          <w:sz w:val="28"/>
          <w:szCs w:val="28"/>
        </w:rPr>
        <w:t>Физика: учебник для 11 класса общеобразовательных учреждений / Г.Я. Мякишев, Б.Б</w:t>
      </w:r>
      <w:r w:rsidRPr="0031241F">
        <w:rPr>
          <w:rFonts w:ascii="Times New Roman" w:hAnsi="Times New Roman"/>
          <w:sz w:val="28"/>
          <w:szCs w:val="28"/>
        </w:rPr>
        <w:t xml:space="preserve">. </w:t>
      </w:r>
      <w:r>
        <w:rPr>
          <w:rFonts w:ascii="Times New Roman" w:hAnsi="Times New Roman"/>
          <w:sz w:val="28"/>
          <w:szCs w:val="28"/>
        </w:rPr>
        <w:t>Буховцев</w:t>
      </w:r>
      <w:r w:rsidRPr="0031241F">
        <w:rPr>
          <w:rFonts w:ascii="Times New Roman" w:hAnsi="Times New Roman"/>
          <w:sz w:val="28"/>
          <w:szCs w:val="28"/>
        </w:rPr>
        <w:t xml:space="preserve">, </w:t>
      </w:r>
      <w:r>
        <w:rPr>
          <w:rFonts w:ascii="Times New Roman" w:hAnsi="Times New Roman"/>
          <w:sz w:val="28"/>
          <w:szCs w:val="28"/>
        </w:rPr>
        <w:t xml:space="preserve">- 16-е издание </w:t>
      </w:r>
      <w:r w:rsidRPr="0031241F">
        <w:rPr>
          <w:rFonts w:ascii="Times New Roman" w:hAnsi="Times New Roman"/>
          <w:sz w:val="28"/>
          <w:szCs w:val="28"/>
        </w:rPr>
        <w:t xml:space="preserve">- М.: </w:t>
      </w:r>
      <w:r>
        <w:rPr>
          <w:rFonts w:ascii="Times New Roman" w:hAnsi="Times New Roman"/>
          <w:sz w:val="28"/>
          <w:szCs w:val="28"/>
        </w:rPr>
        <w:t>Просвещение, 2007. - 381</w:t>
      </w:r>
      <w:r w:rsidRPr="0031241F">
        <w:rPr>
          <w:rFonts w:ascii="Times New Roman" w:hAnsi="Times New Roman"/>
          <w:sz w:val="28"/>
          <w:szCs w:val="28"/>
        </w:rPr>
        <w:t xml:space="preserve"> с.</w:t>
      </w:r>
    </w:p>
    <w:p w:rsidR="0031241F" w:rsidRDefault="0031241F" w:rsidP="0031241F">
      <w:pPr>
        <w:pStyle w:val="ab"/>
        <w:numPr>
          <w:ilvl w:val="0"/>
          <w:numId w:val="20"/>
        </w:numPr>
        <w:spacing w:line="360" w:lineRule="auto"/>
        <w:jc w:val="both"/>
        <w:rPr>
          <w:rFonts w:ascii="Times New Roman" w:hAnsi="Times New Roman"/>
          <w:sz w:val="28"/>
          <w:szCs w:val="28"/>
          <w:lang w:val="en-US"/>
        </w:rPr>
      </w:pPr>
      <w:r>
        <w:rPr>
          <w:rFonts w:ascii="Times New Roman" w:hAnsi="Times New Roman"/>
          <w:sz w:val="28"/>
          <w:szCs w:val="28"/>
          <w:lang w:val="en-US"/>
        </w:rPr>
        <w:t>Wi</w:t>
      </w:r>
      <w:r w:rsidRPr="0031241F">
        <w:rPr>
          <w:rFonts w:ascii="Times New Roman" w:hAnsi="Times New Roman"/>
          <w:sz w:val="28"/>
          <w:szCs w:val="28"/>
          <w:lang w:val="en-US"/>
        </w:rPr>
        <w:t>-</w:t>
      </w:r>
      <w:r>
        <w:rPr>
          <w:rFonts w:ascii="Times New Roman" w:hAnsi="Times New Roman"/>
          <w:sz w:val="28"/>
          <w:szCs w:val="28"/>
          <w:lang w:val="en-US"/>
        </w:rPr>
        <w:t>Fi</w:t>
      </w:r>
      <w:r w:rsidRPr="0031241F">
        <w:rPr>
          <w:rFonts w:ascii="Times New Roman" w:hAnsi="Times New Roman"/>
          <w:sz w:val="28"/>
          <w:szCs w:val="28"/>
          <w:lang w:val="en-US"/>
        </w:rPr>
        <w:t xml:space="preserve">/ </w:t>
      </w:r>
      <w:r>
        <w:rPr>
          <w:rFonts w:ascii="Times New Roman" w:hAnsi="Times New Roman"/>
          <w:sz w:val="28"/>
          <w:szCs w:val="28"/>
          <w:lang w:val="en-US"/>
        </w:rPr>
        <w:t>L</w:t>
      </w:r>
      <w:r w:rsidRPr="0031241F">
        <w:rPr>
          <w:rFonts w:ascii="Times New Roman" w:hAnsi="Times New Roman"/>
          <w:sz w:val="28"/>
          <w:szCs w:val="28"/>
          <w:lang w:val="en-US"/>
        </w:rPr>
        <w:t>.</w:t>
      </w:r>
      <w:r>
        <w:rPr>
          <w:rFonts w:ascii="Times New Roman" w:hAnsi="Times New Roman"/>
          <w:sz w:val="28"/>
          <w:szCs w:val="28"/>
          <w:lang w:val="en-US"/>
        </w:rPr>
        <w:t>Miyano</w:t>
      </w:r>
      <w:r w:rsidRPr="0031241F">
        <w:rPr>
          <w:rFonts w:ascii="Times New Roman" w:hAnsi="Times New Roman"/>
          <w:sz w:val="28"/>
          <w:szCs w:val="28"/>
          <w:lang w:val="en-US"/>
        </w:rPr>
        <w:t xml:space="preserve"> – 253</w:t>
      </w:r>
      <w:r>
        <w:rPr>
          <w:rFonts w:ascii="Times New Roman" w:hAnsi="Times New Roman"/>
          <w:sz w:val="28"/>
          <w:szCs w:val="28"/>
          <w:lang w:val="en-US"/>
        </w:rPr>
        <w:t xml:space="preserve">c </w:t>
      </w:r>
      <w:r w:rsidRPr="0031241F">
        <w:rPr>
          <w:rFonts w:ascii="Times New Roman" w:hAnsi="Times New Roman"/>
          <w:sz w:val="28"/>
          <w:szCs w:val="28"/>
          <w:lang w:val="en-US"/>
        </w:rPr>
        <w:t>-</w:t>
      </w:r>
      <w:r>
        <w:rPr>
          <w:rFonts w:ascii="Times New Roman" w:hAnsi="Times New Roman"/>
          <w:sz w:val="28"/>
          <w:szCs w:val="28"/>
          <w:lang w:val="en-US"/>
        </w:rPr>
        <w:t xml:space="preserve"> </w:t>
      </w:r>
      <w:r>
        <w:rPr>
          <w:rFonts w:ascii="Times New Roman" w:hAnsi="Times New Roman"/>
          <w:sz w:val="28"/>
          <w:szCs w:val="28"/>
        </w:rPr>
        <w:t>М</w:t>
      </w:r>
      <w:r w:rsidRPr="0031241F">
        <w:rPr>
          <w:rFonts w:ascii="Times New Roman" w:hAnsi="Times New Roman"/>
          <w:sz w:val="28"/>
          <w:szCs w:val="28"/>
          <w:lang w:val="en-US"/>
        </w:rPr>
        <w:t>:</w:t>
      </w:r>
      <w:r>
        <w:rPr>
          <w:rFonts w:ascii="Times New Roman" w:hAnsi="Times New Roman"/>
          <w:sz w:val="28"/>
          <w:szCs w:val="28"/>
          <w:lang w:val="en-US"/>
        </w:rPr>
        <w:t>New York Time.</w:t>
      </w:r>
    </w:p>
    <w:p w:rsidR="0031241F" w:rsidRDefault="00FA4AD7" w:rsidP="00FA4AD7">
      <w:pPr>
        <w:spacing w:line="360" w:lineRule="auto"/>
        <w:ind w:left="1068"/>
        <w:jc w:val="both"/>
        <w:rPr>
          <w:rFonts w:ascii="Times New Roman" w:hAnsi="Times New Roman"/>
          <w:sz w:val="28"/>
          <w:szCs w:val="28"/>
        </w:rPr>
      </w:pPr>
      <w:r>
        <w:rPr>
          <w:rFonts w:ascii="Times New Roman" w:hAnsi="Times New Roman"/>
          <w:sz w:val="28"/>
          <w:szCs w:val="28"/>
        </w:rPr>
        <w:t>Интернет-источники:</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Www.getwifi.ru</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Www.wi-fi.ru</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Www.wificenter.ru</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t>
      </w:r>
      <w:r w:rsidRPr="000C49AB">
        <w:rPr>
          <w:rFonts w:ascii="Times New Roman" w:hAnsi="Times New Roman"/>
          <w:sz w:val="28"/>
          <w:szCs w:val="28"/>
        </w:rPr>
        <w:t>ww.wi-fi.org</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Www.wifi4free.ru</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Www.wikipedia.org</w:t>
      </w:r>
    </w:p>
    <w:p w:rsidR="00FA4AD7" w:rsidRPr="00FA4AD7" w:rsidRDefault="00FA4AD7" w:rsidP="00FA4AD7">
      <w:pPr>
        <w:pStyle w:val="ab"/>
        <w:numPr>
          <w:ilvl w:val="0"/>
          <w:numId w:val="21"/>
        </w:numPr>
        <w:spacing w:line="360" w:lineRule="auto"/>
        <w:jc w:val="both"/>
        <w:rPr>
          <w:rFonts w:ascii="Times New Roman" w:hAnsi="Times New Roman"/>
          <w:sz w:val="28"/>
          <w:szCs w:val="28"/>
        </w:rPr>
      </w:pPr>
      <w:r w:rsidRPr="000C49AB">
        <w:rPr>
          <w:rFonts w:ascii="Times New Roman" w:hAnsi="Times New Roman"/>
          <w:sz w:val="28"/>
          <w:szCs w:val="28"/>
          <w:lang w:val="en-US"/>
        </w:rPr>
        <w:t>Www</w:t>
      </w:r>
      <w:r w:rsidRPr="000C49AB">
        <w:rPr>
          <w:rFonts w:ascii="Times New Roman" w:hAnsi="Times New Roman"/>
          <w:sz w:val="28"/>
          <w:szCs w:val="28"/>
        </w:rPr>
        <w:t>.ra4a.narod.ru/Spravka5/Wi-Fi.htm</w:t>
      </w:r>
    </w:p>
    <w:p w:rsidR="0031241F" w:rsidRPr="00FA4AD7" w:rsidRDefault="0031241F" w:rsidP="00203A02">
      <w:pPr>
        <w:spacing w:line="360" w:lineRule="auto"/>
        <w:rPr>
          <w:rFonts w:ascii="Times New Roman" w:hAnsi="Times New Roman"/>
          <w:b/>
          <w:sz w:val="28"/>
          <w:szCs w:val="28"/>
        </w:rPr>
      </w:pPr>
    </w:p>
    <w:p w:rsidR="0031241F" w:rsidRPr="00FA4AD7" w:rsidRDefault="0031241F" w:rsidP="009866B5">
      <w:pPr>
        <w:spacing w:line="360" w:lineRule="auto"/>
        <w:ind w:firstLine="708"/>
        <w:jc w:val="center"/>
        <w:rPr>
          <w:rFonts w:ascii="Times New Roman" w:hAnsi="Times New Roman"/>
          <w:b/>
          <w:sz w:val="28"/>
          <w:szCs w:val="28"/>
        </w:rPr>
      </w:pPr>
      <w:bookmarkStart w:id="2" w:name="_GoBack"/>
      <w:bookmarkEnd w:id="2"/>
    </w:p>
    <w:sectPr w:rsidR="0031241F" w:rsidRPr="00FA4AD7" w:rsidSect="00374DD2">
      <w:type w:val="continuous"/>
      <w:pgSz w:w="11906" w:h="16838"/>
      <w:pgMar w:top="720" w:right="720" w:bottom="720" w:left="720" w:header="708"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030E" w:rsidRDefault="0084030E" w:rsidP="00397036">
      <w:pPr>
        <w:spacing w:after="0" w:line="240" w:lineRule="auto"/>
      </w:pPr>
      <w:r>
        <w:separator/>
      </w:r>
    </w:p>
  </w:endnote>
  <w:endnote w:type="continuationSeparator" w:id="0">
    <w:p w:rsidR="0084030E" w:rsidRDefault="0084030E" w:rsidP="003970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8BC" w:rsidRDefault="002968BC">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66E5" w:rsidRDefault="00A647E2">
    <w:pPr>
      <w:pStyle w:val="a7"/>
      <w:jc w:val="center"/>
    </w:pPr>
    <w:r>
      <w:fldChar w:fldCharType="begin"/>
    </w:r>
    <w:r>
      <w:instrText xml:space="preserve"> PAGE   \* MERGEFORMAT </w:instrText>
    </w:r>
    <w:r>
      <w:fldChar w:fldCharType="separate"/>
    </w:r>
    <w:r w:rsidR="00203A02">
      <w:rPr>
        <w:noProof/>
      </w:rPr>
      <w:t>29</w:t>
    </w:r>
    <w:r>
      <w:fldChar w:fldCharType="end"/>
    </w:r>
  </w:p>
  <w:p w:rsidR="006D66E5" w:rsidRDefault="006D66E5">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8BC" w:rsidRDefault="002968BC">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030E" w:rsidRDefault="0084030E" w:rsidP="00397036">
      <w:pPr>
        <w:spacing w:after="0" w:line="240" w:lineRule="auto"/>
      </w:pPr>
      <w:r>
        <w:separator/>
      </w:r>
    </w:p>
  </w:footnote>
  <w:footnote w:type="continuationSeparator" w:id="0">
    <w:p w:rsidR="0084030E" w:rsidRDefault="0084030E" w:rsidP="003970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8BC" w:rsidRDefault="002968BC">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8BC" w:rsidRDefault="002968BC">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8BC" w:rsidRDefault="002968BC">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81D24"/>
    <w:multiLevelType w:val="hybridMultilevel"/>
    <w:tmpl w:val="843EC9FE"/>
    <w:lvl w:ilvl="0" w:tplc="0419000F">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
    <w:nsid w:val="016C494A"/>
    <w:multiLevelType w:val="hybridMultilevel"/>
    <w:tmpl w:val="AC641B24"/>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35459EA"/>
    <w:multiLevelType w:val="multilevel"/>
    <w:tmpl w:val="6852AB1E"/>
    <w:lvl w:ilvl="0">
      <w:start w:val="2"/>
      <w:numFmt w:val="decimal"/>
      <w:lvlText w:val="%1"/>
      <w:lvlJc w:val="left"/>
      <w:pPr>
        <w:ind w:left="375" w:hanging="375"/>
      </w:pPr>
      <w:rPr>
        <w:rFonts w:hint="default"/>
      </w:rPr>
    </w:lvl>
    <w:lvl w:ilvl="1">
      <w:start w:val="6"/>
      <w:numFmt w:val="decimal"/>
      <w:lvlText w:val="%1.%2"/>
      <w:lvlJc w:val="left"/>
      <w:pPr>
        <w:ind w:left="1533" w:hanging="375"/>
      </w:pPr>
      <w:rPr>
        <w:rFonts w:hint="default"/>
      </w:rPr>
    </w:lvl>
    <w:lvl w:ilvl="2">
      <w:start w:val="1"/>
      <w:numFmt w:val="decimal"/>
      <w:lvlText w:val="%1.%2.%3"/>
      <w:lvlJc w:val="left"/>
      <w:pPr>
        <w:ind w:left="3036" w:hanging="720"/>
      </w:pPr>
      <w:rPr>
        <w:rFonts w:hint="default"/>
      </w:rPr>
    </w:lvl>
    <w:lvl w:ilvl="3">
      <w:start w:val="1"/>
      <w:numFmt w:val="decimal"/>
      <w:lvlText w:val="%1.%2.%3.%4"/>
      <w:lvlJc w:val="left"/>
      <w:pPr>
        <w:ind w:left="4554" w:hanging="1080"/>
      </w:pPr>
      <w:rPr>
        <w:rFonts w:hint="default"/>
      </w:rPr>
    </w:lvl>
    <w:lvl w:ilvl="4">
      <w:start w:val="1"/>
      <w:numFmt w:val="decimal"/>
      <w:lvlText w:val="%1.%2.%3.%4.%5"/>
      <w:lvlJc w:val="left"/>
      <w:pPr>
        <w:ind w:left="5712" w:hanging="1080"/>
      </w:pPr>
      <w:rPr>
        <w:rFonts w:hint="default"/>
      </w:rPr>
    </w:lvl>
    <w:lvl w:ilvl="5">
      <w:start w:val="1"/>
      <w:numFmt w:val="decimal"/>
      <w:lvlText w:val="%1.%2.%3.%4.%5.%6"/>
      <w:lvlJc w:val="left"/>
      <w:pPr>
        <w:ind w:left="7230" w:hanging="1440"/>
      </w:pPr>
      <w:rPr>
        <w:rFonts w:hint="default"/>
      </w:rPr>
    </w:lvl>
    <w:lvl w:ilvl="6">
      <w:start w:val="1"/>
      <w:numFmt w:val="decimal"/>
      <w:lvlText w:val="%1.%2.%3.%4.%5.%6.%7"/>
      <w:lvlJc w:val="left"/>
      <w:pPr>
        <w:ind w:left="8388" w:hanging="1440"/>
      </w:pPr>
      <w:rPr>
        <w:rFonts w:hint="default"/>
      </w:rPr>
    </w:lvl>
    <w:lvl w:ilvl="7">
      <w:start w:val="1"/>
      <w:numFmt w:val="decimal"/>
      <w:lvlText w:val="%1.%2.%3.%4.%5.%6.%7.%8"/>
      <w:lvlJc w:val="left"/>
      <w:pPr>
        <w:ind w:left="9906" w:hanging="1800"/>
      </w:pPr>
      <w:rPr>
        <w:rFonts w:hint="default"/>
      </w:rPr>
    </w:lvl>
    <w:lvl w:ilvl="8">
      <w:start w:val="1"/>
      <w:numFmt w:val="decimal"/>
      <w:lvlText w:val="%1.%2.%3.%4.%5.%6.%7.%8.%9"/>
      <w:lvlJc w:val="left"/>
      <w:pPr>
        <w:ind w:left="11424" w:hanging="2160"/>
      </w:pPr>
      <w:rPr>
        <w:rFonts w:hint="default"/>
      </w:rPr>
    </w:lvl>
  </w:abstractNum>
  <w:abstractNum w:abstractNumId="3">
    <w:nsid w:val="03877D21"/>
    <w:multiLevelType w:val="multilevel"/>
    <w:tmpl w:val="574A0D9A"/>
    <w:lvl w:ilvl="0">
      <w:start w:val="2"/>
      <w:numFmt w:val="decimal"/>
      <w:lvlText w:val="%1"/>
      <w:lvlJc w:val="left"/>
      <w:pPr>
        <w:ind w:left="375" w:hanging="375"/>
      </w:pPr>
      <w:rPr>
        <w:rFonts w:hint="default"/>
        <w:color w:val="000000"/>
      </w:rPr>
    </w:lvl>
    <w:lvl w:ilvl="1">
      <w:start w:val="4"/>
      <w:numFmt w:val="decimal"/>
      <w:lvlText w:val="%1.%2"/>
      <w:lvlJc w:val="left"/>
      <w:pPr>
        <w:ind w:left="1083" w:hanging="375"/>
      </w:pPr>
      <w:rPr>
        <w:rFonts w:hint="default"/>
        <w:color w:val="000000"/>
      </w:rPr>
    </w:lvl>
    <w:lvl w:ilvl="2">
      <w:start w:val="1"/>
      <w:numFmt w:val="decimal"/>
      <w:lvlText w:val="%1.%2.%3"/>
      <w:lvlJc w:val="left"/>
      <w:pPr>
        <w:ind w:left="2136" w:hanging="720"/>
      </w:pPr>
      <w:rPr>
        <w:rFonts w:hint="default"/>
        <w:color w:val="000000"/>
      </w:rPr>
    </w:lvl>
    <w:lvl w:ilvl="3">
      <w:start w:val="1"/>
      <w:numFmt w:val="decimal"/>
      <w:lvlText w:val="%1.%2.%3.%4"/>
      <w:lvlJc w:val="left"/>
      <w:pPr>
        <w:ind w:left="3204" w:hanging="1080"/>
      </w:pPr>
      <w:rPr>
        <w:rFonts w:hint="default"/>
        <w:color w:val="000000"/>
      </w:rPr>
    </w:lvl>
    <w:lvl w:ilvl="4">
      <w:start w:val="1"/>
      <w:numFmt w:val="decimal"/>
      <w:lvlText w:val="%1.%2.%3.%4.%5"/>
      <w:lvlJc w:val="left"/>
      <w:pPr>
        <w:ind w:left="3912" w:hanging="1080"/>
      </w:pPr>
      <w:rPr>
        <w:rFonts w:hint="default"/>
        <w:color w:val="000000"/>
      </w:rPr>
    </w:lvl>
    <w:lvl w:ilvl="5">
      <w:start w:val="1"/>
      <w:numFmt w:val="decimal"/>
      <w:lvlText w:val="%1.%2.%3.%4.%5.%6"/>
      <w:lvlJc w:val="left"/>
      <w:pPr>
        <w:ind w:left="4980" w:hanging="1440"/>
      </w:pPr>
      <w:rPr>
        <w:rFonts w:hint="default"/>
        <w:color w:val="000000"/>
      </w:rPr>
    </w:lvl>
    <w:lvl w:ilvl="6">
      <w:start w:val="1"/>
      <w:numFmt w:val="decimal"/>
      <w:lvlText w:val="%1.%2.%3.%4.%5.%6.%7"/>
      <w:lvlJc w:val="left"/>
      <w:pPr>
        <w:ind w:left="5688" w:hanging="1440"/>
      </w:pPr>
      <w:rPr>
        <w:rFonts w:hint="default"/>
        <w:color w:val="000000"/>
      </w:rPr>
    </w:lvl>
    <w:lvl w:ilvl="7">
      <w:start w:val="1"/>
      <w:numFmt w:val="decimal"/>
      <w:lvlText w:val="%1.%2.%3.%4.%5.%6.%7.%8"/>
      <w:lvlJc w:val="left"/>
      <w:pPr>
        <w:ind w:left="6756" w:hanging="1800"/>
      </w:pPr>
      <w:rPr>
        <w:rFonts w:hint="default"/>
        <w:color w:val="000000"/>
      </w:rPr>
    </w:lvl>
    <w:lvl w:ilvl="8">
      <w:start w:val="1"/>
      <w:numFmt w:val="decimal"/>
      <w:lvlText w:val="%1.%2.%3.%4.%5.%6.%7.%8.%9"/>
      <w:lvlJc w:val="left"/>
      <w:pPr>
        <w:ind w:left="7824" w:hanging="2160"/>
      </w:pPr>
      <w:rPr>
        <w:rFonts w:hint="default"/>
        <w:color w:val="000000"/>
      </w:rPr>
    </w:lvl>
  </w:abstractNum>
  <w:abstractNum w:abstractNumId="4">
    <w:nsid w:val="06DD04E1"/>
    <w:multiLevelType w:val="hybridMultilevel"/>
    <w:tmpl w:val="BD4C8C7E"/>
    <w:lvl w:ilvl="0" w:tplc="04190001">
      <w:start w:val="1"/>
      <w:numFmt w:val="bullet"/>
      <w:lvlText w:val=""/>
      <w:lvlJc w:val="left"/>
      <w:pPr>
        <w:ind w:left="1878" w:hanging="360"/>
      </w:pPr>
      <w:rPr>
        <w:rFonts w:ascii="Symbol" w:hAnsi="Symbol" w:hint="default"/>
      </w:rPr>
    </w:lvl>
    <w:lvl w:ilvl="1" w:tplc="04190003" w:tentative="1">
      <w:start w:val="1"/>
      <w:numFmt w:val="bullet"/>
      <w:lvlText w:val="o"/>
      <w:lvlJc w:val="left"/>
      <w:pPr>
        <w:ind w:left="2598" w:hanging="360"/>
      </w:pPr>
      <w:rPr>
        <w:rFonts w:ascii="Courier New" w:hAnsi="Courier New" w:cs="Courier New" w:hint="default"/>
      </w:rPr>
    </w:lvl>
    <w:lvl w:ilvl="2" w:tplc="04190005" w:tentative="1">
      <w:start w:val="1"/>
      <w:numFmt w:val="bullet"/>
      <w:lvlText w:val=""/>
      <w:lvlJc w:val="left"/>
      <w:pPr>
        <w:ind w:left="3318" w:hanging="360"/>
      </w:pPr>
      <w:rPr>
        <w:rFonts w:ascii="Wingdings" w:hAnsi="Wingdings" w:hint="default"/>
      </w:rPr>
    </w:lvl>
    <w:lvl w:ilvl="3" w:tplc="04190001" w:tentative="1">
      <w:start w:val="1"/>
      <w:numFmt w:val="bullet"/>
      <w:lvlText w:val=""/>
      <w:lvlJc w:val="left"/>
      <w:pPr>
        <w:ind w:left="4038" w:hanging="360"/>
      </w:pPr>
      <w:rPr>
        <w:rFonts w:ascii="Symbol" w:hAnsi="Symbol" w:hint="default"/>
      </w:rPr>
    </w:lvl>
    <w:lvl w:ilvl="4" w:tplc="04190003" w:tentative="1">
      <w:start w:val="1"/>
      <w:numFmt w:val="bullet"/>
      <w:lvlText w:val="o"/>
      <w:lvlJc w:val="left"/>
      <w:pPr>
        <w:ind w:left="4758" w:hanging="360"/>
      </w:pPr>
      <w:rPr>
        <w:rFonts w:ascii="Courier New" w:hAnsi="Courier New" w:cs="Courier New" w:hint="default"/>
      </w:rPr>
    </w:lvl>
    <w:lvl w:ilvl="5" w:tplc="04190005" w:tentative="1">
      <w:start w:val="1"/>
      <w:numFmt w:val="bullet"/>
      <w:lvlText w:val=""/>
      <w:lvlJc w:val="left"/>
      <w:pPr>
        <w:ind w:left="5478" w:hanging="360"/>
      </w:pPr>
      <w:rPr>
        <w:rFonts w:ascii="Wingdings" w:hAnsi="Wingdings" w:hint="default"/>
      </w:rPr>
    </w:lvl>
    <w:lvl w:ilvl="6" w:tplc="04190001" w:tentative="1">
      <w:start w:val="1"/>
      <w:numFmt w:val="bullet"/>
      <w:lvlText w:val=""/>
      <w:lvlJc w:val="left"/>
      <w:pPr>
        <w:ind w:left="6198" w:hanging="360"/>
      </w:pPr>
      <w:rPr>
        <w:rFonts w:ascii="Symbol" w:hAnsi="Symbol" w:hint="default"/>
      </w:rPr>
    </w:lvl>
    <w:lvl w:ilvl="7" w:tplc="04190003" w:tentative="1">
      <w:start w:val="1"/>
      <w:numFmt w:val="bullet"/>
      <w:lvlText w:val="o"/>
      <w:lvlJc w:val="left"/>
      <w:pPr>
        <w:ind w:left="6918" w:hanging="360"/>
      </w:pPr>
      <w:rPr>
        <w:rFonts w:ascii="Courier New" w:hAnsi="Courier New" w:cs="Courier New" w:hint="default"/>
      </w:rPr>
    </w:lvl>
    <w:lvl w:ilvl="8" w:tplc="04190005" w:tentative="1">
      <w:start w:val="1"/>
      <w:numFmt w:val="bullet"/>
      <w:lvlText w:val=""/>
      <w:lvlJc w:val="left"/>
      <w:pPr>
        <w:ind w:left="7638" w:hanging="360"/>
      </w:pPr>
      <w:rPr>
        <w:rFonts w:ascii="Wingdings" w:hAnsi="Wingdings" w:hint="default"/>
      </w:rPr>
    </w:lvl>
  </w:abstractNum>
  <w:abstractNum w:abstractNumId="5">
    <w:nsid w:val="0B4F1061"/>
    <w:multiLevelType w:val="hybridMultilevel"/>
    <w:tmpl w:val="0BFCFD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5E35177"/>
    <w:multiLevelType w:val="hybridMultilevel"/>
    <w:tmpl w:val="29C27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199D41E8"/>
    <w:multiLevelType w:val="hybridMultilevel"/>
    <w:tmpl w:val="D9787E54"/>
    <w:lvl w:ilvl="0" w:tplc="CC56A598">
      <w:start w:val="1"/>
      <w:numFmt w:val="decimal"/>
      <w:lvlText w:val="%1."/>
      <w:lvlJc w:val="left"/>
      <w:pPr>
        <w:tabs>
          <w:tab w:val="num" w:pos="360"/>
        </w:tabs>
        <w:ind w:left="360" w:hanging="360"/>
      </w:pPr>
      <w:rPr>
        <w:rFonts w:ascii="Times New Roman" w:hAnsi="Times New Roman" w:hint="default"/>
        <w:b/>
        <w:i/>
        <w:sz w:val="32"/>
      </w:rPr>
    </w:lvl>
    <w:lvl w:ilvl="1" w:tplc="4806A3BA">
      <w:start w:val="1"/>
      <w:numFmt w:val="decimal"/>
      <w:lvlText w:val="%2."/>
      <w:lvlJc w:val="left"/>
      <w:pPr>
        <w:tabs>
          <w:tab w:val="num" w:pos="502"/>
        </w:tabs>
        <w:ind w:left="502" w:hanging="360"/>
      </w:pPr>
    </w:lvl>
    <w:lvl w:ilvl="2" w:tplc="96827984" w:tentative="1">
      <w:start w:val="1"/>
      <w:numFmt w:val="decimal"/>
      <w:lvlText w:val="%3."/>
      <w:lvlJc w:val="left"/>
      <w:pPr>
        <w:tabs>
          <w:tab w:val="num" w:pos="1800"/>
        </w:tabs>
        <w:ind w:left="1800" w:hanging="360"/>
      </w:pPr>
    </w:lvl>
    <w:lvl w:ilvl="3" w:tplc="27C63D02" w:tentative="1">
      <w:start w:val="1"/>
      <w:numFmt w:val="decimal"/>
      <w:lvlText w:val="%4."/>
      <w:lvlJc w:val="left"/>
      <w:pPr>
        <w:tabs>
          <w:tab w:val="num" w:pos="2520"/>
        </w:tabs>
        <w:ind w:left="2520" w:hanging="360"/>
      </w:pPr>
    </w:lvl>
    <w:lvl w:ilvl="4" w:tplc="C9E87A0A">
      <w:start w:val="1"/>
      <w:numFmt w:val="decimal"/>
      <w:lvlText w:val="%5."/>
      <w:lvlJc w:val="left"/>
      <w:pPr>
        <w:tabs>
          <w:tab w:val="num" w:pos="3240"/>
        </w:tabs>
        <w:ind w:left="3240" w:hanging="360"/>
      </w:pPr>
    </w:lvl>
    <w:lvl w:ilvl="5" w:tplc="72E070DA" w:tentative="1">
      <w:start w:val="1"/>
      <w:numFmt w:val="decimal"/>
      <w:lvlText w:val="%6."/>
      <w:lvlJc w:val="left"/>
      <w:pPr>
        <w:tabs>
          <w:tab w:val="num" w:pos="3960"/>
        </w:tabs>
        <w:ind w:left="3960" w:hanging="360"/>
      </w:pPr>
    </w:lvl>
    <w:lvl w:ilvl="6" w:tplc="F222B7D4" w:tentative="1">
      <w:start w:val="1"/>
      <w:numFmt w:val="decimal"/>
      <w:lvlText w:val="%7."/>
      <w:lvlJc w:val="left"/>
      <w:pPr>
        <w:tabs>
          <w:tab w:val="num" w:pos="4680"/>
        </w:tabs>
        <w:ind w:left="4680" w:hanging="360"/>
      </w:pPr>
    </w:lvl>
    <w:lvl w:ilvl="7" w:tplc="CF242CC2" w:tentative="1">
      <w:start w:val="1"/>
      <w:numFmt w:val="decimal"/>
      <w:lvlText w:val="%8."/>
      <w:lvlJc w:val="left"/>
      <w:pPr>
        <w:tabs>
          <w:tab w:val="num" w:pos="5400"/>
        </w:tabs>
        <w:ind w:left="5400" w:hanging="360"/>
      </w:pPr>
    </w:lvl>
    <w:lvl w:ilvl="8" w:tplc="6C5C9716" w:tentative="1">
      <w:start w:val="1"/>
      <w:numFmt w:val="decimal"/>
      <w:lvlText w:val="%9."/>
      <w:lvlJc w:val="left"/>
      <w:pPr>
        <w:tabs>
          <w:tab w:val="num" w:pos="6120"/>
        </w:tabs>
        <w:ind w:left="6120" w:hanging="360"/>
      </w:pPr>
    </w:lvl>
  </w:abstractNum>
  <w:abstractNum w:abstractNumId="8">
    <w:nsid w:val="1BF00040"/>
    <w:multiLevelType w:val="hybridMultilevel"/>
    <w:tmpl w:val="868ACF6A"/>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24AF0AB7"/>
    <w:multiLevelType w:val="multilevel"/>
    <w:tmpl w:val="97449A96"/>
    <w:lvl w:ilvl="0">
      <w:start w:val="2"/>
      <w:numFmt w:val="decimal"/>
      <w:lvlText w:val="%1"/>
      <w:lvlJc w:val="left"/>
      <w:pPr>
        <w:ind w:left="525" w:hanging="525"/>
      </w:pPr>
      <w:rPr>
        <w:rFonts w:hint="default"/>
      </w:rPr>
    </w:lvl>
    <w:lvl w:ilvl="1">
      <w:start w:val="10"/>
      <w:numFmt w:val="decimal"/>
      <w:lvlText w:val="%1.%2"/>
      <w:lvlJc w:val="left"/>
      <w:pPr>
        <w:ind w:left="900" w:hanging="525"/>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0">
    <w:nsid w:val="2E787CBE"/>
    <w:multiLevelType w:val="hybridMultilevel"/>
    <w:tmpl w:val="8B2449C8"/>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2B04091"/>
    <w:multiLevelType w:val="hybridMultilevel"/>
    <w:tmpl w:val="B7640552"/>
    <w:lvl w:ilvl="0" w:tplc="159A3844">
      <w:start w:val="1"/>
      <w:numFmt w:val="decimal"/>
      <w:lvlText w:val="%1."/>
      <w:lvlJc w:val="left"/>
      <w:pPr>
        <w:tabs>
          <w:tab w:val="num" w:pos="720"/>
        </w:tabs>
        <w:ind w:left="720" w:hanging="360"/>
      </w:pPr>
      <w:rPr>
        <w:rFonts w:ascii="Times New Roman" w:eastAsia="Times New Roman" w:hAnsi="Times New Roman" w:cs="Times New Roman"/>
        <w:b/>
        <w:i w:val="0"/>
        <w:sz w:val="32"/>
      </w:rPr>
    </w:lvl>
    <w:lvl w:ilvl="1" w:tplc="09E4E424" w:tentative="1">
      <w:start w:val="1"/>
      <w:numFmt w:val="lowerLetter"/>
      <w:lvlText w:val="%2."/>
      <w:lvlJc w:val="left"/>
      <w:pPr>
        <w:tabs>
          <w:tab w:val="num" w:pos="1440"/>
        </w:tabs>
        <w:ind w:left="1440" w:hanging="360"/>
      </w:pPr>
    </w:lvl>
    <w:lvl w:ilvl="2" w:tplc="DC4AA6E2" w:tentative="1">
      <w:start w:val="1"/>
      <w:numFmt w:val="lowerRoman"/>
      <w:lvlText w:val="%3."/>
      <w:lvlJc w:val="right"/>
      <w:pPr>
        <w:tabs>
          <w:tab w:val="num" w:pos="2160"/>
        </w:tabs>
        <w:ind w:left="2160" w:hanging="180"/>
      </w:pPr>
    </w:lvl>
    <w:lvl w:ilvl="3" w:tplc="CCDA7AF2" w:tentative="1">
      <w:start w:val="1"/>
      <w:numFmt w:val="decimal"/>
      <w:lvlText w:val="%4."/>
      <w:lvlJc w:val="left"/>
      <w:pPr>
        <w:tabs>
          <w:tab w:val="num" w:pos="2880"/>
        </w:tabs>
        <w:ind w:left="2880" w:hanging="360"/>
      </w:pPr>
    </w:lvl>
    <w:lvl w:ilvl="4" w:tplc="03949248" w:tentative="1">
      <w:start w:val="1"/>
      <w:numFmt w:val="lowerLetter"/>
      <w:lvlText w:val="%5."/>
      <w:lvlJc w:val="left"/>
      <w:pPr>
        <w:tabs>
          <w:tab w:val="num" w:pos="3600"/>
        </w:tabs>
        <w:ind w:left="3600" w:hanging="360"/>
      </w:pPr>
    </w:lvl>
    <w:lvl w:ilvl="5" w:tplc="5B60E992" w:tentative="1">
      <w:start w:val="1"/>
      <w:numFmt w:val="lowerRoman"/>
      <w:lvlText w:val="%6."/>
      <w:lvlJc w:val="right"/>
      <w:pPr>
        <w:tabs>
          <w:tab w:val="num" w:pos="4320"/>
        </w:tabs>
        <w:ind w:left="4320" w:hanging="180"/>
      </w:pPr>
    </w:lvl>
    <w:lvl w:ilvl="6" w:tplc="1990F6C6" w:tentative="1">
      <w:start w:val="1"/>
      <w:numFmt w:val="decimal"/>
      <w:lvlText w:val="%7."/>
      <w:lvlJc w:val="left"/>
      <w:pPr>
        <w:tabs>
          <w:tab w:val="num" w:pos="5040"/>
        </w:tabs>
        <w:ind w:left="5040" w:hanging="360"/>
      </w:pPr>
    </w:lvl>
    <w:lvl w:ilvl="7" w:tplc="B3E4CA28" w:tentative="1">
      <w:start w:val="1"/>
      <w:numFmt w:val="lowerLetter"/>
      <w:lvlText w:val="%8."/>
      <w:lvlJc w:val="left"/>
      <w:pPr>
        <w:tabs>
          <w:tab w:val="num" w:pos="5760"/>
        </w:tabs>
        <w:ind w:left="5760" w:hanging="360"/>
      </w:pPr>
    </w:lvl>
    <w:lvl w:ilvl="8" w:tplc="0B1A4506" w:tentative="1">
      <w:start w:val="1"/>
      <w:numFmt w:val="lowerRoman"/>
      <w:lvlText w:val="%9."/>
      <w:lvlJc w:val="right"/>
      <w:pPr>
        <w:tabs>
          <w:tab w:val="num" w:pos="6480"/>
        </w:tabs>
        <w:ind w:left="6480" w:hanging="180"/>
      </w:pPr>
    </w:lvl>
  </w:abstractNum>
  <w:abstractNum w:abstractNumId="12">
    <w:nsid w:val="439B4B78"/>
    <w:multiLevelType w:val="hybridMultilevel"/>
    <w:tmpl w:val="9E00D478"/>
    <w:lvl w:ilvl="0" w:tplc="159A3844">
      <w:start w:val="1"/>
      <w:numFmt w:val="decimal"/>
      <w:lvlText w:val="%1."/>
      <w:lvlJc w:val="left"/>
      <w:pPr>
        <w:ind w:left="360" w:hanging="360"/>
      </w:pPr>
      <w:rPr>
        <w:rFonts w:ascii="Times New Roman" w:eastAsia="Times New Roman" w:hAnsi="Times New Roman" w:cs="Times New Roman" w:hint="default"/>
        <w:b/>
        <w:i w:val="0"/>
        <w:sz w:val="32"/>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852393C"/>
    <w:multiLevelType w:val="multilevel"/>
    <w:tmpl w:val="DF06A852"/>
    <w:lvl w:ilvl="0">
      <w:start w:val="2"/>
      <w:numFmt w:val="decimal"/>
      <w:lvlText w:val="%1"/>
      <w:lvlJc w:val="left"/>
      <w:pPr>
        <w:ind w:left="375" w:hanging="375"/>
      </w:pPr>
      <w:rPr>
        <w:rFonts w:hint="default"/>
      </w:rPr>
    </w:lvl>
    <w:lvl w:ilvl="1">
      <w:start w:val="7"/>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4AC36C4F"/>
    <w:multiLevelType w:val="hybridMultilevel"/>
    <w:tmpl w:val="9D5A0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E3B7B0E"/>
    <w:multiLevelType w:val="hybridMultilevel"/>
    <w:tmpl w:val="D42EA3AE"/>
    <w:lvl w:ilvl="0" w:tplc="977E4E0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49109D1"/>
    <w:multiLevelType w:val="hybridMultilevel"/>
    <w:tmpl w:val="8A58C3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1EE2417"/>
    <w:multiLevelType w:val="hybridMultilevel"/>
    <w:tmpl w:val="96DE56FC"/>
    <w:lvl w:ilvl="0" w:tplc="D1DA38A6">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8">
    <w:nsid w:val="70EB3F61"/>
    <w:multiLevelType w:val="multilevel"/>
    <w:tmpl w:val="44B067AE"/>
    <w:lvl w:ilvl="0">
      <w:start w:val="1"/>
      <w:numFmt w:val="decimal"/>
      <w:lvlText w:val="%1."/>
      <w:lvlJc w:val="left"/>
      <w:pPr>
        <w:ind w:left="720" w:hanging="360"/>
      </w:pPr>
      <w:rPr>
        <w:rFonts w:ascii="Times New Roman" w:eastAsia="Times New Roman" w:hAnsi="Times New Roman" w:cs="Times New Roman" w:hint="default"/>
        <w:b/>
        <w:i w:val="0"/>
        <w:sz w:val="32"/>
      </w:rPr>
    </w:lvl>
    <w:lvl w:ilvl="1">
      <w:start w:val="2"/>
      <w:numFmt w:val="decimal"/>
      <w:isLgl/>
      <w:lvlText w:val="%1.%2"/>
      <w:lvlJc w:val="left"/>
      <w:pPr>
        <w:ind w:left="1158" w:hanging="45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19">
    <w:nsid w:val="792E3DF4"/>
    <w:multiLevelType w:val="hybridMultilevel"/>
    <w:tmpl w:val="564406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7"/>
  </w:num>
  <w:num w:numId="3">
    <w:abstractNumId w:val="12"/>
  </w:num>
  <w:num w:numId="4">
    <w:abstractNumId w:val="18"/>
  </w:num>
  <w:num w:numId="5">
    <w:abstractNumId w:val="4"/>
  </w:num>
  <w:num w:numId="6">
    <w:abstractNumId w:val="16"/>
  </w:num>
  <w:num w:numId="7">
    <w:abstractNumId w:val="5"/>
  </w:num>
  <w:num w:numId="8">
    <w:abstractNumId w:val="10"/>
  </w:num>
  <w:num w:numId="9">
    <w:abstractNumId w:val="13"/>
  </w:num>
  <w:num w:numId="10">
    <w:abstractNumId w:val="2"/>
  </w:num>
  <w:num w:numId="11">
    <w:abstractNumId w:val="3"/>
  </w:num>
  <w:num w:numId="12">
    <w:abstractNumId w:val="9"/>
  </w:num>
  <w:num w:numId="13">
    <w:abstractNumId w:val="6"/>
  </w:num>
  <w:num w:numId="14">
    <w:abstractNumId w:val="6"/>
  </w:num>
  <w:num w:numId="15">
    <w:abstractNumId w:val="19"/>
  </w:num>
  <w:num w:numId="16">
    <w:abstractNumId w:val="15"/>
  </w:num>
  <w:num w:numId="17">
    <w:abstractNumId w:val="1"/>
  </w:num>
  <w:num w:numId="18">
    <w:abstractNumId w:val="14"/>
  </w:num>
  <w:num w:numId="19">
    <w:abstractNumId w:val="8"/>
  </w:num>
  <w:num w:numId="20">
    <w:abstractNumId w:val="0"/>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97036"/>
    <w:rsid w:val="000A360B"/>
    <w:rsid w:val="000C49AB"/>
    <w:rsid w:val="00151F4E"/>
    <w:rsid w:val="001A6406"/>
    <w:rsid w:val="00203A02"/>
    <w:rsid w:val="002837D9"/>
    <w:rsid w:val="002968BC"/>
    <w:rsid w:val="0031241F"/>
    <w:rsid w:val="00331F71"/>
    <w:rsid w:val="003371F8"/>
    <w:rsid w:val="00374DD2"/>
    <w:rsid w:val="00397036"/>
    <w:rsid w:val="003C4628"/>
    <w:rsid w:val="003E687D"/>
    <w:rsid w:val="00584698"/>
    <w:rsid w:val="005B2535"/>
    <w:rsid w:val="005D3D6F"/>
    <w:rsid w:val="005E02F8"/>
    <w:rsid w:val="005F3030"/>
    <w:rsid w:val="00610A5F"/>
    <w:rsid w:val="00664D38"/>
    <w:rsid w:val="006A4029"/>
    <w:rsid w:val="006D66E5"/>
    <w:rsid w:val="006E5AED"/>
    <w:rsid w:val="007349EF"/>
    <w:rsid w:val="007960F7"/>
    <w:rsid w:val="00811F63"/>
    <w:rsid w:val="00825157"/>
    <w:rsid w:val="0084030E"/>
    <w:rsid w:val="008E0A8B"/>
    <w:rsid w:val="008E58D1"/>
    <w:rsid w:val="009241BC"/>
    <w:rsid w:val="0093138C"/>
    <w:rsid w:val="00962192"/>
    <w:rsid w:val="00984878"/>
    <w:rsid w:val="009866B5"/>
    <w:rsid w:val="00A05786"/>
    <w:rsid w:val="00A647E2"/>
    <w:rsid w:val="00A852A6"/>
    <w:rsid w:val="00AA165F"/>
    <w:rsid w:val="00BA14CA"/>
    <w:rsid w:val="00BD778D"/>
    <w:rsid w:val="00C337D0"/>
    <w:rsid w:val="00CA4B97"/>
    <w:rsid w:val="00D51B24"/>
    <w:rsid w:val="00E3705F"/>
    <w:rsid w:val="00E905C8"/>
    <w:rsid w:val="00F74145"/>
    <w:rsid w:val="00FA4AD7"/>
    <w:rsid w:val="00FA792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3"/>
    <o:shapelayout v:ext="edit">
      <o:idmap v:ext="edit" data="1"/>
    </o:shapelayout>
  </w:shapeDefaults>
  <w:decimalSymbol w:val=","/>
  <w:listSeparator w:val=";"/>
  <w15:chartTrackingRefBased/>
  <w15:docId w15:val="{42E9BC73-8FA8-48D9-A0E9-55AE6E835B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349EF"/>
    <w:pPr>
      <w:spacing w:after="200" w:line="276" w:lineRule="auto"/>
    </w:pPr>
    <w:rPr>
      <w:sz w:val="22"/>
      <w:szCs w:val="22"/>
      <w:lang w:eastAsia="en-US"/>
    </w:rPr>
  </w:style>
  <w:style w:type="paragraph" w:styleId="3">
    <w:name w:val="heading 3"/>
    <w:basedOn w:val="a"/>
    <w:next w:val="a"/>
    <w:link w:val="30"/>
    <w:qFormat/>
    <w:rsid w:val="00397036"/>
    <w:pPr>
      <w:keepNext/>
      <w:spacing w:before="240" w:after="60" w:line="240" w:lineRule="auto"/>
      <w:outlineLvl w:val="2"/>
    </w:pPr>
    <w:rPr>
      <w:rFonts w:ascii="Arial" w:eastAsia="Times New Roman"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97036"/>
    <w:pPr>
      <w:spacing w:after="0" w:line="240" w:lineRule="auto"/>
    </w:pPr>
    <w:rPr>
      <w:rFonts w:ascii="Tahoma" w:hAnsi="Tahoma" w:cs="Tahoma"/>
      <w:sz w:val="16"/>
      <w:szCs w:val="16"/>
    </w:rPr>
  </w:style>
  <w:style w:type="character" w:customStyle="1" w:styleId="a4">
    <w:name w:val="Текст у виносці Знак"/>
    <w:basedOn w:val="a0"/>
    <w:link w:val="a3"/>
    <w:uiPriority w:val="99"/>
    <w:semiHidden/>
    <w:rsid w:val="00397036"/>
    <w:rPr>
      <w:rFonts w:ascii="Tahoma" w:hAnsi="Tahoma" w:cs="Tahoma"/>
      <w:sz w:val="16"/>
      <w:szCs w:val="16"/>
    </w:rPr>
  </w:style>
  <w:style w:type="character" w:customStyle="1" w:styleId="30">
    <w:name w:val="Заголовок 3 Знак"/>
    <w:basedOn w:val="a0"/>
    <w:link w:val="3"/>
    <w:rsid w:val="00397036"/>
    <w:rPr>
      <w:rFonts w:ascii="Arial" w:eastAsia="Times New Roman" w:hAnsi="Arial" w:cs="Arial"/>
      <w:b/>
      <w:bCs/>
      <w:sz w:val="26"/>
      <w:szCs w:val="26"/>
      <w:lang w:eastAsia="ru-RU"/>
    </w:rPr>
  </w:style>
  <w:style w:type="character" w:customStyle="1" w:styleId="14">
    <w:name w:val="Стиль 14 пт"/>
    <w:rsid w:val="00397036"/>
    <w:rPr>
      <w:rFonts w:ascii="Arial" w:hAnsi="Arial"/>
      <w:sz w:val="28"/>
    </w:rPr>
  </w:style>
  <w:style w:type="paragraph" w:styleId="a5">
    <w:name w:val="header"/>
    <w:basedOn w:val="a"/>
    <w:link w:val="a6"/>
    <w:uiPriority w:val="99"/>
    <w:semiHidden/>
    <w:unhideWhenUsed/>
    <w:rsid w:val="00397036"/>
    <w:pPr>
      <w:tabs>
        <w:tab w:val="center" w:pos="4677"/>
        <w:tab w:val="right" w:pos="9355"/>
      </w:tabs>
      <w:spacing w:after="0" w:line="240" w:lineRule="auto"/>
    </w:pPr>
  </w:style>
  <w:style w:type="character" w:customStyle="1" w:styleId="a6">
    <w:name w:val="Верхній колонтитул Знак"/>
    <w:basedOn w:val="a0"/>
    <w:link w:val="a5"/>
    <w:uiPriority w:val="99"/>
    <w:semiHidden/>
    <w:rsid w:val="00397036"/>
  </w:style>
  <w:style w:type="paragraph" w:styleId="a7">
    <w:name w:val="footer"/>
    <w:basedOn w:val="a"/>
    <w:link w:val="a8"/>
    <w:uiPriority w:val="99"/>
    <w:unhideWhenUsed/>
    <w:rsid w:val="00397036"/>
    <w:pPr>
      <w:tabs>
        <w:tab w:val="center" w:pos="4677"/>
        <w:tab w:val="right" w:pos="9355"/>
      </w:tabs>
      <w:spacing w:after="0" w:line="240" w:lineRule="auto"/>
    </w:pPr>
  </w:style>
  <w:style w:type="character" w:customStyle="1" w:styleId="a8">
    <w:name w:val="Нижній колонтитул Знак"/>
    <w:basedOn w:val="a0"/>
    <w:link w:val="a7"/>
    <w:uiPriority w:val="99"/>
    <w:rsid w:val="00397036"/>
  </w:style>
  <w:style w:type="paragraph" w:customStyle="1" w:styleId="a9">
    <w:name w:val="курсовая"/>
    <w:basedOn w:val="a"/>
    <w:link w:val="aa"/>
    <w:rsid w:val="00397036"/>
    <w:pPr>
      <w:spacing w:after="0" w:line="360" w:lineRule="auto"/>
    </w:pPr>
    <w:rPr>
      <w:rFonts w:ascii="Times New Roman" w:eastAsia="Times New Roman" w:hAnsi="Times New Roman"/>
      <w:sz w:val="25"/>
      <w:szCs w:val="25"/>
      <w:lang w:eastAsia="ru-RU"/>
    </w:rPr>
  </w:style>
  <w:style w:type="character" w:customStyle="1" w:styleId="aa">
    <w:name w:val="курсовая Знак"/>
    <w:basedOn w:val="a0"/>
    <w:link w:val="a9"/>
    <w:rsid w:val="00397036"/>
    <w:rPr>
      <w:rFonts w:ascii="Times New Roman" w:eastAsia="Times New Roman" w:hAnsi="Times New Roman" w:cs="Times New Roman"/>
      <w:sz w:val="25"/>
      <w:szCs w:val="25"/>
      <w:lang w:eastAsia="ru-RU"/>
    </w:rPr>
  </w:style>
  <w:style w:type="paragraph" w:styleId="ab">
    <w:name w:val="List Paragraph"/>
    <w:basedOn w:val="a"/>
    <w:uiPriority w:val="34"/>
    <w:qFormat/>
    <w:rsid w:val="00331F71"/>
    <w:pPr>
      <w:ind w:left="720"/>
      <w:contextualSpacing/>
    </w:pPr>
  </w:style>
  <w:style w:type="paragraph" w:styleId="ac">
    <w:name w:val="Normal (Web)"/>
    <w:basedOn w:val="a"/>
    <w:rsid w:val="00E905C8"/>
    <w:pPr>
      <w:spacing w:before="100" w:beforeAutospacing="1" w:after="100" w:afterAutospacing="1" w:line="240" w:lineRule="auto"/>
    </w:pPr>
    <w:rPr>
      <w:rFonts w:ascii="Times New Roman" w:eastAsia="Times New Roman" w:hAnsi="Times New Roman"/>
      <w:sz w:val="24"/>
      <w:szCs w:val="24"/>
      <w:lang w:eastAsia="ru-RU"/>
    </w:rPr>
  </w:style>
  <w:style w:type="character" w:styleId="ad">
    <w:name w:val="Strong"/>
    <w:basedOn w:val="a0"/>
    <w:qFormat/>
    <w:rsid w:val="00E905C8"/>
    <w:rPr>
      <w:b/>
      <w:bCs/>
    </w:rPr>
  </w:style>
  <w:style w:type="character" w:styleId="ae">
    <w:name w:val="Hyperlink"/>
    <w:basedOn w:val="a0"/>
    <w:uiPriority w:val="99"/>
    <w:unhideWhenUsed/>
    <w:rsid w:val="00FA4AD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4447823">
      <w:bodyDiv w:val="1"/>
      <w:marLeft w:val="0"/>
      <w:marRight w:val="0"/>
      <w:marTop w:val="0"/>
      <w:marBottom w:val="0"/>
      <w:divBdr>
        <w:top w:val="none" w:sz="0" w:space="0" w:color="auto"/>
        <w:left w:val="none" w:sz="0" w:space="0" w:color="auto"/>
        <w:bottom w:val="none" w:sz="0" w:space="0" w:color="auto"/>
        <w:right w:val="none" w:sz="0" w:space="0" w:color="auto"/>
      </w:divBdr>
    </w:div>
    <w:div w:id="539896575">
      <w:bodyDiv w:val="1"/>
      <w:marLeft w:val="0"/>
      <w:marRight w:val="0"/>
      <w:marTop w:val="0"/>
      <w:marBottom w:val="0"/>
      <w:divBdr>
        <w:top w:val="none" w:sz="0" w:space="0" w:color="auto"/>
        <w:left w:val="none" w:sz="0" w:space="0" w:color="auto"/>
        <w:bottom w:val="none" w:sz="0" w:space="0" w:color="auto"/>
        <w:right w:val="none" w:sz="0" w:space="0" w:color="auto"/>
      </w:divBdr>
    </w:div>
    <w:div w:id="705102335">
      <w:bodyDiv w:val="1"/>
      <w:marLeft w:val="0"/>
      <w:marRight w:val="0"/>
      <w:marTop w:val="0"/>
      <w:marBottom w:val="0"/>
      <w:divBdr>
        <w:top w:val="none" w:sz="0" w:space="0" w:color="auto"/>
        <w:left w:val="none" w:sz="0" w:space="0" w:color="auto"/>
        <w:bottom w:val="none" w:sz="0" w:space="0" w:color="auto"/>
        <w:right w:val="none" w:sz="0" w:space="0" w:color="auto"/>
      </w:divBdr>
    </w:div>
    <w:div w:id="967128925">
      <w:bodyDiv w:val="1"/>
      <w:marLeft w:val="0"/>
      <w:marRight w:val="0"/>
      <w:marTop w:val="0"/>
      <w:marBottom w:val="0"/>
      <w:divBdr>
        <w:top w:val="none" w:sz="0" w:space="0" w:color="auto"/>
        <w:left w:val="none" w:sz="0" w:space="0" w:color="auto"/>
        <w:bottom w:val="none" w:sz="0" w:space="0" w:color="auto"/>
        <w:right w:val="none" w:sz="0" w:space="0" w:color="auto"/>
      </w:divBdr>
    </w:div>
    <w:div w:id="1468549362">
      <w:bodyDiv w:val="1"/>
      <w:marLeft w:val="0"/>
      <w:marRight w:val="0"/>
      <w:marTop w:val="0"/>
      <w:marBottom w:val="0"/>
      <w:divBdr>
        <w:top w:val="none" w:sz="0" w:space="0" w:color="auto"/>
        <w:left w:val="none" w:sz="0" w:space="0" w:color="auto"/>
        <w:bottom w:val="none" w:sz="0" w:space="0" w:color="auto"/>
        <w:right w:val="none" w:sz="0" w:space="0" w:color="auto"/>
      </w:divBdr>
    </w:div>
    <w:div w:id="1678920588">
      <w:bodyDiv w:val="1"/>
      <w:marLeft w:val="0"/>
      <w:marRight w:val="0"/>
      <w:marTop w:val="0"/>
      <w:marBottom w:val="0"/>
      <w:divBdr>
        <w:top w:val="none" w:sz="0" w:space="0" w:color="auto"/>
        <w:left w:val="none" w:sz="0" w:space="0" w:color="auto"/>
        <w:bottom w:val="none" w:sz="0" w:space="0" w:color="auto"/>
        <w:right w:val="none" w:sz="0" w:space="0" w:color="auto"/>
      </w:divBdr>
    </w:div>
    <w:div w:id="1994331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oleObject" Target="embeddings/______Microsoft_Excel_97-20031.xls"/><Relationship Id="rId21" Type="http://schemas.openxmlformats.org/officeDocument/2006/relationships/image" Target="media/image14.jpeg"/><Relationship Id="rId34" Type="http://schemas.openxmlformats.org/officeDocument/2006/relationships/footer" Target="footer1.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2.xm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2.xml"/><Relationship Id="rId38" Type="http://schemas.openxmlformats.org/officeDocument/2006/relationships/image" Target="media/image25.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AEA0C6-E3F2-4910-AA44-7204EA125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5295</Words>
  <Characters>30185</Characters>
  <Application>Microsoft Office Word</Application>
  <DocSecurity>0</DocSecurity>
  <Lines>251</Lines>
  <Paragraphs>70</Paragraphs>
  <ScaleCrop>false</ScaleCrop>
  <HeadingPairs>
    <vt:vector size="4" baseType="variant">
      <vt:variant>
        <vt:lpstr>Название</vt:lpstr>
      </vt:variant>
      <vt:variant>
        <vt:i4>1</vt:i4>
      </vt:variant>
      <vt:variant>
        <vt:lpstr>Заголовки</vt:lpstr>
      </vt:variant>
      <vt:variant>
        <vt:i4>11</vt:i4>
      </vt:variant>
    </vt:vector>
  </HeadingPairs>
  <TitlesOfParts>
    <vt:vector size="12" baseType="lpstr">
      <vt:lpstr/>
      <vt:lpstr>        I. Введение……………………………………………………………………………3 стр.</vt:lpstr>
      <vt:lpstr>        II. Основная часть………………………………………...…………...……………..5 стр.</vt:lpstr>
      <vt:lpstr>        2.1 История беспроводной связи……………………………………………………5 стр.</vt:lpstr>
      <vt:lpstr>        2.2 Принцип радиосвязи……………………………………………………………..8 стр.</vt:lpstr>
      <vt:lpstr>        2.3 Беспроводные сетевые технологии………………………………..……….…...10 стр. 2.4 Wi-Fi…………..</vt:lpstr>
      <vt:lpstr>        2.6 Недостатки Wi-Fi ……………………………………………………….…….…13 стр.</vt:lpstr>
      <vt:lpstr>        III. Практическая часть………………………………………..…….........................23 стр.</vt:lpstr>
      <vt:lpstr>        IV. Заключение………………………………..…..…………………………………27 стр.</vt:lpstr>
      <vt:lpstr>        V. Список используемых источников..………………………….……...................29  стр.</vt:lpstr>
      <vt:lpstr>        I. Основная часть</vt:lpstr>
      <vt:lpstr>        2.3. Беспроводные сетевые технологии.</vt:lpstr>
    </vt:vector>
  </TitlesOfParts>
  <Company/>
  <LinksUpToDate>false</LinksUpToDate>
  <CharactersWithSpaces>35410</CharactersWithSpaces>
  <SharedDoc>false</SharedDoc>
  <HLinks>
    <vt:vector size="42" baseType="variant">
      <vt:variant>
        <vt:i4>7995489</vt:i4>
      </vt:variant>
      <vt:variant>
        <vt:i4>21</vt:i4>
      </vt:variant>
      <vt:variant>
        <vt:i4>0</vt:i4>
      </vt:variant>
      <vt:variant>
        <vt:i4>5</vt:i4>
      </vt:variant>
      <vt:variant>
        <vt:lpwstr>http://www.ra4a.narod.ru/Spravka5/Wi-Fi.htm</vt:lpwstr>
      </vt:variant>
      <vt:variant>
        <vt:lpwstr/>
      </vt:variant>
      <vt:variant>
        <vt:i4>4849664</vt:i4>
      </vt:variant>
      <vt:variant>
        <vt:i4>18</vt:i4>
      </vt:variant>
      <vt:variant>
        <vt:i4>0</vt:i4>
      </vt:variant>
      <vt:variant>
        <vt:i4>5</vt:i4>
      </vt:variant>
      <vt:variant>
        <vt:lpwstr>http://www.wikipedia.org/</vt:lpwstr>
      </vt:variant>
      <vt:variant>
        <vt:lpwstr/>
      </vt:variant>
      <vt:variant>
        <vt:i4>4456456</vt:i4>
      </vt:variant>
      <vt:variant>
        <vt:i4>15</vt:i4>
      </vt:variant>
      <vt:variant>
        <vt:i4>0</vt:i4>
      </vt:variant>
      <vt:variant>
        <vt:i4>5</vt:i4>
      </vt:variant>
      <vt:variant>
        <vt:lpwstr>http://www.wifi4free.ru/</vt:lpwstr>
      </vt:variant>
      <vt:variant>
        <vt:lpwstr/>
      </vt:variant>
      <vt:variant>
        <vt:i4>1048579</vt:i4>
      </vt:variant>
      <vt:variant>
        <vt:i4>12</vt:i4>
      </vt:variant>
      <vt:variant>
        <vt:i4>0</vt:i4>
      </vt:variant>
      <vt:variant>
        <vt:i4>5</vt:i4>
      </vt:variant>
      <vt:variant>
        <vt:lpwstr>http://www.wi-fi.org/</vt:lpwstr>
      </vt:variant>
      <vt:variant>
        <vt:lpwstr/>
      </vt:variant>
      <vt:variant>
        <vt:i4>589889</vt:i4>
      </vt:variant>
      <vt:variant>
        <vt:i4>9</vt:i4>
      </vt:variant>
      <vt:variant>
        <vt:i4>0</vt:i4>
      </vt:variant>
      <vt:variant>
        <vt:i4>5</vt:i4>
      </vt:variant>
      <vt:variant>
        <vt:lpwstr>http://www.wificenter.ru/</vt:lpwstr>
      </vt:variant>
      <vt:variant>
        <vt:lpwstr/>
      </vt:variant>
      <vt:variant>
        <vt:i4>4521988</vt:i4>
      </vt:variant>
      <vt:variant>
        <vt:i4>6</vt:i4>
      </vt:variant>
      <vt:variant>
        <vt:i4>0</vt:i4>
      </vt:variant>
      <vt:variant>
        <vt:i4>5</vt:i4>
      </vt:variant>
      <vt:variant>
        <vt:lpwstr>http://www.wi-fi.ru/</vt:lpwstr>
      </vt:variant>
      <vt:variant>
        <vt:lpwstr/>
      </vt:variant>
      <vt:variant>
        <vt:i4>6619263</vt:i4>
      </vt:variant>
      <vt:variant>
        <vt:i4>3</vt:i4>
      </vt:variant>
      <vt:variant>
        <vt:i4>0</vt:i4>
      </vt:variant>
      <vt:variant>
        <vt:i4>5</vt:i4>
      </vt:variant>
      <vt:variant>
        <vt:lpwstr>http://www.getwifi.ru/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георгий</dc:creator>
  <cp:keywords/>
  <dc:description/>
  <cp:lastModifiedBy>Irina</cp:lastModifiedBy>
  <cp:revision>2</cp:revision>
  <dcterms:created xsi:type="dcterms:W3CDTF">2014-09-03T09:32:00Z</dcterms:created>
  <dcterms:modified xsi:type="dcterms:W3CDTF">2014-09-03T09:32:00Z</dcterms:modified>
</cp:coreProperties>
</file>