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DBE" w:rsidRDefault="004E0856" w:rsidP="00F273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-</w:t>
      </w:r>
      <w:r w:rsidR="00EA1DBE" w:rsidRPr="00EA1DBE">
        <w:rPr>
          <w:rFonts w:ascii="Times New Roman" w:hAnsi="Times New Roman"/>
          <w:b/>
          <w:sz w:val="28"/>
          <w:szCs w:val="28"/>
        </w:rPr>
        <w:t xml:space="preserve">  ПОНЯТИЕ, ЗАДАЧИ, ФУНКЦИИ, ПРИНЦИПЫ И СИСТЕМА УГОЛОВНОГО ПРАВА. УГОЛОВНАЯ ПОЛИТИКА И ЕЕ ОСНОВНЫЕ НАПРАВЛЕНИЯ. НАУКА УГОЛОВНОГО ПРАВА, ЕЁ ПРЕДМЕТ, МЕТОД  И ЗАДАЧИ</w:t>
      </w:r>
    </w:p>
    <w:p w:rsidR="00EA1DBE" w:rsidRPr="00EA1DBE" w:rsidRDefault="00EA1DBE" w:rsidP="00EA1DB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EA1DBE" w:rsidRPr="00EA1DBE" w:rsidRDefault="00EA1DBE" w:rsidP="00EA1DB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EA1DBE">
        <w:rPr>
          <w:rFonts w:ascii="Times New Roman" w:hAnsi="Times New Roman"/>
          <w:b/>
          <w:sz w:val="28"/>
          <w:szCs w:val="28"/>
        </w:rPr>
        <w:t>Литература</w:t>
      </w:r>
    </w:p>
    <w:p w:rsidR="00EA1DBE" w:rsidRPr="00EA1DBE" w:rsidRDefault="00EA1DBE" w:rsidP="00EA1DB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EA1DBE">
        <w:rPr>
          <w:rFonts w:ascii="Times New Roman" w:hAnsi="Times New Roman"/>
          <w:b/>
          <w:i/>
          <w:sz w:val="28"/>
          <w:szCs w:val="28"/>
        </w:rPr>
        <w:t>Основная</w:t>
      </w:r>
    </w:p>
    <w:p w:rsidR="00EA1DBE" w:rsidRPr="00EB21B3" w:rsidRDefault="00EA1DBE" w:rsidP="00EA1DB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Постановление Пленума Верховного Суда РФ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21B3">
        <w:rPr>
          <w:rFonts w:ascii="Times New Roman" w:hAnsi="Times New Roman"/>
          <w:sz w:val="28"/>
          <w:szCs w:val="28"/>
        </w:rPr>
        <w:t>8 от 31.10.95 "О некоторых вопросах применения судами Конституции РФ при осуществлении правосудия", БВС РФ, 1996, №1.</w:t>
      </w:r>
    </w:p>
    <w:p w:rsidR="00EA1DBE" w:rsidRPr="00EB21B3" w:rsidRDefault="00EA1DBE" w:rsidP="00EA1DB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Арендаренко А.В. Реализация принципа социальной справедливости в современном уголовном праве России. М.: Изд-ва Ю</w:t>
      </w:r>
      <w:r>
        <w:rPr>
          <w:rFonts w:ascii="Times New Roman" w:hAnsi="Times New Roman"/>
          <w:sz w:val="28"/>
          <w:szCs w:val="28"/>
        </w:rPr>
        <w:t>НИ</w:t>
      </w:r>
      <w:r w:rsidRPr="00EB21B3">
        <w:rPr>
          <w:rFonts w:ascii="Times New Roman" w:hAnsi="Times New Roman"/>
          <w:sz w:val="28"/>
          <w:szCs w:val="28"/>
        </w:rPr>
        <w:t>ТИ-ДА</w:t>
      </w:r>
      <w:r>
        <w:rPr>
          <w:rFonts w:ascii="Times New Roman" w:hAnsi="Times New Roman"/>
          <w:sz w:val="28"/>
          <w:szCs w:val="28"/>
        </w:rPr>
        <w:t>Н</w:t>
      </w:r>
      <w:r w:rsidRPr="00EB21B3">
        <w:rPr>
          <w:rFonts w:ascii="Times New Roman" w:hAnsi="Times New Roman"/>
          <w:sz w:val="28"/>
          <w:szCs w:val="28"/>
        </w:rPr>
        <w:t>А, Закон и право. 2007. - 352 с.</w:t>
      </w:r>
    </w:p>
    <w:p w:rsidR="00EA1DBE" w:rsidRPr="00EB21B3" w:rsidRDefault="00EA1DBE" w:rsidP="00EA1DB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 xml:space="preserve">Алексеев А.И., Овчинский </w:t>
      </w:r>
      <w:r w:rsidRPr="00EB21B3">
        <w:rPr>
          <w:rFonts w:ascii="Times New Roman" w:hAnsi="Times New Roman"/>
          <w:sz w:val="28"/>
          <w:szCs w:val="28"/>
          <w:lang w:val="en-US"/>
        </w:rPr>
        <w:t>B</w:t>
      </w:r>
      <w:r w:rsidRPr="00EB21B3">
        <w:rPr>
          <w:rFonts w:ascii="Times New Roman" w:hAnsi="Times New Roman"/>
          <w:sz w:val="28"/>
          <w:szCs w:val="28"/>
        </w:rPr>
        <w:t>.</w:t>
      </w:r>
      <w:r w:rsidRPr="00EB21B3">
        <w:rPr>
          <w:rFonts w:ascii="Times New Roman" w:hAnsi="Times New Roman"/>
          <w:sz w:val="28"/>
          <w:szCs w:val="28"/>
          <w:lang w:val="en-US"/>
        </w:rPr>
        <w:t>C</w:t>
      </w:r>
      <w:r w:rsidRPr="00EB21B3">
        <w:rPr>
          <w:rFonts w:ascii="Times New Roman" w:hAnsi="Times New Roman"/>
          <w:sz w:val="28"/>
          <w:szCs w:val="28"/>
        </w:rPr>
        <w:t>., Побегайло Э.Ф. Российская уголовная политика: преодоление кризиса. М.: Норма, 2006. - 144с.</w:t>
      </w:r>
    </w:p>
    <w:p w:rsidR="00EA1DBE" w:rsidRPr="00EB21B3" w:rsidRDefault="00EA1DBE" w:rsidP="00EA1DB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Боронбеков С. Уголовное право: понятие, предмет, метод, система, задачи и функции: Монография. - Рязань: МосУ МВД России, 2005.</w:t>
      </w:r>
    </w:p>
    <w:p w:rsidR="00EA1DBE" w:rsidRPr="00EB21B3" w:rsidRDefault="00EA1DBE" w:rsidP="00EA1DB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Бибик О.Н. Источники уголовного права Российской Федерации. СПб.: 2006. - 243с.</w:t>
      </w:r>
    </w:p>
    <w:p w:rsidR="00EA1DBE" w:rsidRPr="00EB21B3" w:rsidRDefault="00EA1DBE" w:rsidP="00EA1DB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Бунин О.Ю. Реализация принципа справедливости при установлении санкций уголовно-правовых норм: Монография. М.: ТК Велби, изд-во Проспект, 2006. - 128с.</w:t>
      </w:r>
    </w:p>
    <w:p w:rsidR="00EA1DBE" w:rsidRPr="00EB21B3" w:rsidRDefault="00EA1DBE" w:rsidP="00EA1DB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Гаврилова Б.Я. Современная уголовная политика России: цифры и факты. Монография. М.: ТК Велби, изд-во Проспект. 2008. - 208с.</w:t>
      </w:r>
    </w:p>
    <w:p w:rsidR="00EA1DBE" w:rsidRPr="00EB21B3" w:rsidRDefault="00EA1DBE" w:rsidP="00EA1DB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Кудрявцев В.Н. Стратегии борьбы с преступностью. М.: Юрист, 2005. - 352с.</w:t>
      </w:r>
    </w:p>
    <w:p w:rsidR="00EA1DBE" w:rsidRPr="00EB21B3" w:rsidRDefault="00EA1DBE" w:rsidP="00EA1DB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Кудрявцев В.Н., Келина С.Г. Принципы советского уголовного права. - М., 1988.</w:t>
      </w:r>
    </w:p>
    <w:p w:rsidR="00EA1DBE" w:rsidRPr="00EB21B3" w:rsidRDefault="00EA1DBE" w:rsidP="00EA1DB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Лесников Г.Ю. Понятие уголовной политики, её содержание и принципы // Энциклопедия уголовного права. Т.1. СПб.: Издание профессора Малинина. 2005.</w:t>
      </w:r>
    </w:p>
    <w:p w:rsidR="00EA1DBE" w:rsidRPr="00EB21B3" w:rsidRDefault="00EA1DBE" w:rsidP="00EA1DB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Мальцев В.В. Принципы уголовного права и их реализация в правоприменительной деятельности. Спб.: Юридический центр Пресс, 2004. - 692с.</w:t>
      </w:r>
    </w:p>
    <w:p w:rsidR="00EA1DBE" w:rsidRPr="00EB21B3" w:rsidRDefault="00EA1DBE" w:rsidP="00EA1DB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Наумов А.В. Введение в уголовное право. - Государство и право, 1993 г.,№11, С.71-80.</w:t>
      </w:r>
    </w:p>
    <w:p w:rsidR="00EA1DBE" w:rsidRPr="00EB21B3" w:rsidRDefault="00EA1DBE" w:rsidP="00EA1DB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Тер-Акопов А.А. Уголовная политика Российской Федерации. Учебное пособие. Изд-во. МНЭПУ, 1999.</w:t>
      </w:r>
    </w:p>
    <w:p w:rsidR="00EA1DBE" w:rsidRPr="00EB21B3" w:rsidRDefault="00EA1DBE" w:rsidP="00EA1DB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Чередниченко Е.Е. Принципы уголовного законодательства: понятие, системы, проблемы законодательной регламентации. М.: Волтерс Клувер. 2007. - 192с.</w:t>
      </w:r>
    </w:p>
    <w:p w:rsidR="00EA1DBE" w:rsidRPr="00EA1DBE" w:rsidRDefault="00EA1DBE" w:rsidP="00EA1DB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A1DBE">
        <w:rPr>
          <w:rFonts w:ascii="Times New Roman" w:hAnsi="Times New Roman"/>
          <w:sz w:val="28"/>
          <w:szCs w:val="28"/>
        </w:rPr>
        <w:t xml:space="preserve">Чубинский </w:t>
      </w:r>
      <w:r w:rsidRPr="00EA1DBE">
        <w:rPr>
          <w:rFonts w:ascii="Times New Roman" w:hAnsi="Times New Roman"/>
          <w:sz w:val="28"/>
          <w:szCs w:val="28"/>
          <w:lang w:val="en-US"/>
        </w:rPr>
        <w:t>M</w:t>
      </w:r>
      <w:r w:rsidRPr="00EA1DBE">
        <w:rPr>
          <w:rFonts w:ascii="Times New Roman" w:hAnsi="Times New Roman"/>
          <w:sz w:val="28"/>
          <w:szCs w:val="28"/>
        </w:rPr>
        <w:t>.1</w:t>
      </w:r>
      <w:r w:rsidRPr="00EA1DBE">
        <w:rPr>
          <w:rFonts w:ascii="Times New Roman" w:hAnsi="Times New Roman"/>
          <w:sz w:val="28"/>
          <w:szCs w:val="28"/>
          <w:lang w:val="en-US"/>
        </w:rPr>
        <w:t>L</w:t>
      </w:r>
      <w:r w:rsidRPr="00EA1DBE">
        <w:rPr>
          <w:rFonts w:ascii="Times New Roman" w:hAnsi="Times New Roman"/>
          <w:sz w:val="28"/>
          <w:szCs w:val="28"/>
        </w:rPr>
        <w:t xml:space="preserve"> Очерки уголовной политики: понятие, история и основные проблемы уголовной политики как составного элемента науки уголовного права / Сост. и вступ. ст.: Овчинский </w:t>
      </w:r>
      <w:r w:rsidRPr="00EA1DBE">
        <w:rPr>
          <w:rFonts w:ascii="Times New Roman" w:hAnsi="Times New Roman"/>
          <w:sz w:val="28"/>
          <w:szCs w:val="28"/>
          <w:lang w:val="en-US"/>
        </w:rPr>
        <w:t>B</w:t>
      </w:r>
      <w:r w:rsidRPr="00EA1DBE">
        <w:rPr>
          <w:rFonts w:ascii="Times New Roman" w:hAnsi="Times New Roman"/>
          <w:sz w:val="28"/>
          <w:szCs w:val="28"/>
        </w:rPr>
        <w:t>.</w:t>
      </w:r>
      <w:r w:rsidRPr="00EA1DBE">
        <w:rPr>
          <w:rFonts w:ascii="Times New Roman" w:hAnsi="Times New Roman"/>
          <w:sz w:val="28"/>
          <w:szCs w:val="28"/>
          <w:lang w:val="en-US"/>
        </w:rPr>
        <w:t>C</w:t>
      </w:r>
      <w:r w:rsidRPr="00EA1DBE">
        <w:rPr>
          <w:rFonts w:ascii="Times New Roman" w:hAnsi="Times New Roman"/>
          <w:sz w:val="28"/>
          <w:szCs w:val="28"/>
        </w:rPr>
        <w:t>., Федоров А.В. - М.: Инфра-М, 2008. - 435 с.</w:t>
      </w:r>
    </w:p>
    <w:p w:rsidR="00EA1DBE" w:rsidRPr="00EB21B3" w:rsidRDefault="00EA1DBE" w:rsidP="00EA1DB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Уголовная политика и её реализация органами внутренних дел: Учебник / под ред. Л.И.Беляевой. Авторы: Д.И.Аминов, С.С.Босхолов, В.Д.Малков и др. М.: Академия управления МВД России, 2003.</w:t>
      </w:r>
    </w:p>
    <w:p w:rsidR="00EA1DBE" w:rsidRPr="00EA1DBE" w:rsidRDefault="00EA1DBE" w:rsidP="00EA1DB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Франц Фон Лист. Задачи уголовной политики. Преступление как социально-патологическое явление. Серия: библиотека криминолога. М.: Инфра-М. 2008. - 106с.</w:t>
      </w:r>
    </w:p>
    <w:p w:rsidR="00EA1DBE" w:rsidRPr="00EB21B3" w:rsidRDefault="00EA1DBE" w:rsidP="00EA1DBE">
      <w:pPr>
        <w:widowControl w:val="0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EA1DBE" w:rsidRPr="00EA1DBE" w:rsidRDefault="00EA1DBE" w:rsidP="00EA1DB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EA1DBE">
        <w:rPr>
          <w:rFonts w:ascii="Times New Roman" w:hAnsi="Times New Roman"/>
          <w:b/>
          <w:i/>
          <w:sz w:val="28"/>
          <w:szCs w:val="28"/>
        </w:rPr>
        <w:t>Дополнительная</w:t>
      </w:r>
    </w:p>
    <w:p w:rsidR="00EA1DBE" w:rsidRPr="00EB21B3" w:rsidRDefault="00EA1DBE" w:rsidP="00EA1DB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Арендаренко А.В. Принцип социальной справедливости в системе уголовного права Российской Федерации. - "Адвокат", № 5, май 2007 г.</w:t>
      </w:r>
    </w:p>
    <w:p w:rsidR="00EA1DBE" w:rsidRPr="00EB21B3" w:rsidRDefault="00EA1DBE" w:rsidP="00EA1DB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Архипцев Н.И. Уголовно-правовое законотворчество: проблемы и перспективы совершенствования. - "Журнал российского права", № 2, февраль 2004 г.</w:t>
      </w:r>
    </w:p>
    <w:p w:rsidR="00EA1DBE" w:rsidRPr="00EB21B3" w:rsidRDefault="00EA1DBE" w:rsidP="00EA1DB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Владимиров В.А., Ляпунов Ю.И. Советская уголовная политика и деятельность органов внутренних дел. - М., 1979.</w:t>
      </w:r>
    </w:p>
    <w:p w:rsidR="00EA1DBE" w:rsidRPr="00EB21B3" w:rsidRDefault="00EA1DBE" w:rsidP="00EA1DB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Волошин В.М. Ответственность как средство реализации уголовно-правовой политики. "Российская  юстиция", № 1, январь 2007 г.</w:t>
      </w:r>
    </w:p>
    <w:p w:rsidR="00EA1DBE" w:rsidRPr="00EB21B3" w:rsidRDefault="00EA1DBE" w:rsidP="00EA1DB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Босхолов С.С. Основы уголовной политики. - М., Изд-во: ЮрИфоР, 1999.</w:t>
      </w:r>
    </w:p>
    <w:p w:rsidR="00EA1DBE" w:rsidRPr="00EB21B3" w:rsidRDefault="00EA1DBE" w:rsidP="00EA1DB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Жалинский А.Э. Уголовная политика и задачи уголовного права // Право и политика. 2006. №6. С.4-12.</w:t>
      </w:r>
    </w:p>
    <w:p w:rsidR="00EA1DBE" w:rsidRPr="00EB21B3" w:rsidRDefault="00EA1DBE" w:rsidP="00EA1DB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Клейменов М.П., Пронников А.В. Понятие и цели уголовно-правовой политики. "Российская юстиция", №12, декабрь 2006 г.</w:t>
      </w:r>
    </w:p>
    <w:p w:rsidR="00EA1DBE" w:rsidRPr="00EB21B3" w:rsidRDefault="00EA1DBE" w:rsidP="00EA1DB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Лесниевски-Костарева Т. Уголовная ответственность и уголовно правовая политика. -Уголовное право, 1998 г., №3.</w:t>
      </w:r>
    </w:p>
    <w:p w:rsidR="00EA1DBE" w:rsidRPr="00EB21B3" w:rsidRDefault="00EA1DBE" w:rsidP="00EA1DB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Никулин СИ. Нравственные начала уголовного права. М., 1992.</w:t>
      </w:r>
    </w:p>
    <w:p w:rsidR="00EA1DBE" w:rsidRPr="00EB21B3" w:rsidRDefault="00EA1DBE" w:rsidP="00EA1DB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Пудовочкин Ю.Е., Пирвагидов С.С. Понятие, принципы и источники уголовного права. Изд-во: Юридический центр Пресс, 2003.</w:t>
      </w:r>
    </w:p>
    <w:p w:rsidR="00EA1DBE" w:rsidRPr="00EB21B3" w:rsidRDefault="00EA1DBE" w:rsidP="00EA1DB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Пудовочкин Ю.Е., Пирвагидов С.С. Понятие, принципы и источники уголовного права: сравнительно-правовой анализ законодательства России и стран Содружества Независимых Государств. СПб.: Юридический центр Пресс, 2003. - 297с.</w:t>
      </w:r>
    </w:p>
    <w:p w:rsidR="00EA1DBE" w:rsidRPr="00EB21B3" w:rsidRDefault="00EA1DBE" w:rsidP="00EA1DB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Пудовочкин Ю.Е. Источники уголовного права Российской Федерации. "Журнал российского права", № 5, май 2003 г.</w:t>
      </w:r>
    </w:p>
    <w:p w:rsidR="00EA1DBE" w:rsidRPr="00EB21B3" w:rsidRDefault="00EA1DBE" w:rsidP="00EA1DB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Страхов Я.Г. Уголовная политика и её реализация субъектами Российской Федерации: Монография / Под науч. ред. д.ю.н, проф.В.П.Ревина. М.:Академия управления МВД России, 2003. С. 176.</w:t>
      </w:r>
    </w:p>
    <w:p w:rsidR="00EA1DBE" w:rsidRPr="00EB21B3" w:rsidRDefault="00EA1DBE" w:rsidP="00EA1DB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Филимонов В.Д. Принципы уголовного права. Изд-во. Центр ЮрИнфоР, 2002.</w:t>
      </w:r>
    </w:p>
    <w:p w:rsidR="00EA1DBE" w:rsidRDefault="00EA1DBE" w:rsidP="00EA1DB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617FB" w:rsidRDefault="00C617FB" w:rsidP="00C617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C617FB" w:rsidRDefault="00C617FB" w:rsidP="00C617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C617FB" w:rsidRDefault="00C617FB" w:rsidP="00C617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C617FB" w:rsidRDefault="00C617FB" w:rsidP="00C617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C617FB" w:rsidRDefault="00C617FB" w:rsidP="00C617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EA1DBE" w:rsidRDefault="004E0856" w:rsidP="00C617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-</w:t>
      </w:r>
      <w:r w:rsidR="00EA1DBE" w:rsidRPr="00EA1DBE">
        <w:rPr>
          <w:rFonts w:ascii="Times New Roman" w:hAnsi="Times New Roman"/>
          <w:b/>
          <w:sz w:val="28"/>
          <w:szCs w:val="28"/>
        </w:rPr>
        <w:t xml:space="preserve"> УГОЛОВНОЕ ЗАКОНОДАТЕЛЬСТВО РОССИЙСКОЙ ФЕДЕРАЦИИ И ЕГО СИСТЕМА</w:t>
      </w:r>
    </w:p>
    <w:p w:rsidR="00C617FB" w:rsidRDefault="00C617FB" w:rsidP="00C617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C617FB" w:rsidRDefault="00C617FB" w:rsidP="00C617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C617FB" w:rsidRPr="00EA1DBE" w:rsidRDefault="00C617FB" w:rsidP="00C617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937F03" w:rsidRPr="00937F03" w:rsidRDefault="00EA1DBE" w:rsidP="00937F03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937F03">
        <w:rPr>
          <w:rFonts w:ascii="Times New Roman" w:hAnsi="Times New Roman"/>
          <w:b/>
          <w:sz w:val="28"/>
          <w:szCs w:val="28"/>
        </w:rPr>
        <w:t>Литература</w:t>
      </w:r>
    </w:p>
    <w:p w:rsidR="00EA1DBE" w:rsidRPr="00937F03" w:rsidRDefault="00EA1DBE" w:rsidP="00EA1DB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937F03">
        <w:rPr>
          <w:rFonts w:ascii="Times New Roman" w:hAnsi="Times New Roman"/>
          <w:b/>
          <w:i/>
          <w:sz w:val="28"/>
          <w:szCs w:val="28"/>
        </w:rPr>
        <w:t>Основная</w:t>
      </w:r>
    </w:p>
    <w:p w:rsidR="00937F03" w:rsidRPr="00937F03" w:rsidRDefault="00EA1DBE" w:rsidP="00937F0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 xml:space="preserve">Федеральный закон от 14 июня 1994 г. N 5-ФЗ "О порядке опубликования и вступления в силу федеральных конституционных законов, федеральных законов, актов палат Федерального Собрания" // Собрание законодательства Российской Федерации, 1994, N 8. Ст. 801. </w:t>
      </w:r>
    </w:p>
    <w:p w:rsidR="00EA1DBE" w:rsidRPr="00EB21B3" w:rsidRDefault="00937F03" w:rsidP="00937F0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EA1DBE" w:rsidRPr="00EB21B3">
        <w:rPr>
          <w:rFonts w:ascii="Times New Roman" w:hAnsi="Times New Roman"/>
          <w:sz w:val="28"/>
          <w:szCs w:val="28"/>
        </w:rPr>
        <w:t>О континентальном шельфе Российской Федерации» закон от 25 октября 1995г., № 187 -ФЗ.</w:t>
      </w:r>
    </w:p>
    <w:p w:rsidR="00EA1DBE" w:rsidRPr="00EB21B3" w:rsidRDefault="00EA1DBE" w:rsidP="00937F0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«Об исключительной экономической зоне Российской Федерации», Федеральный закон от 18 ноября 1998. № 191 - ФЗ, СЗ РФ. 1998. № 51. ст.6273.</w:t>
      </w:r>
    </w:p>
    <w:p w:rsidR="00EA1DBE" w:rsidRPr="00EB21B3" w:rsidRDefault="00EA1DBE" w:rsidP="00937F0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Постановление Пленума Верховного Суда РФ №8 от 22.04.92 г. в ред. пост. №11 от 21.12.93 г. "О применении судами Российской Федерации постановлений Пленума Верховного Суда Союза ССР".</w:t>
      </w:r>
    </w:p>
    <w:p w:rsidR="00EA1DBE" w:rsidRPr="00EB21B3" w:rsidRDefault="00EA1DBE" w:rsidP="00937F0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Бойцов А.И., Волженкии Б.В. Уголовный закон: действие во времени и в пространстве. С.-Петербург, 1993г.</w:t>
      </w:r>
    </w:p>
    <w:p w:rsidR="00EA1DBE" w:rsidRPr="00EB21B3" w:rsidRDefault="00EA1DBE" w:rsidP="00937F0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 xml:space="preserve">Ерасов </w:t>
      </w:r>
      <w:r w:rsidRPr="00EB21B3">
        <w:rPr>
          <w:rFonts w:ascii="Times New Roman" w:hAnsi="Times New Roman"/>
          <w:sz w:val="28"/>
          <w:szCs w:val="28"/>
          <w:lang w:val="en-US"/>
        </w:rPr>
        <w:t>A</w:t>
      </w:r>
      <w:r w:rsidRPr="00EB21B3">
        <w:rPr>
          <w:rFonts w:ascii="Times New Roman" w:hAnsi="Times New Roman"/>
          <w:sz w:val="28"/>
          <w:szCs w:val="28"/>
        </w:rPr>
        <w:t>.</w:t>
      </w:r>
      <w:r w:rsidRPr="00EB21B3">
        <w:rPr>
          <w:rFonts w:ascii="Times New Roman" w:hAnsi="Times New Roman"/>
          <w:sz w:val="28"/>
          <w:szCs w:val="28"/>
          <w:lang w:val="en-US"/>
        </w:rPr>
        <w:t>M</w:t>
      </w:r>
      <w:r w:rsidRPr="00EB21B3">
        <w:rPr>
          <w:rFonts w:ascii="Times New Roman" w:hAnsi="Times New Roman"/>
          <w:sz w:val="28"/>
          <w:szCs w:val="28"/>
        </w:rPr>
        <w:t>. Пределы обратной силы УК РФ. Учебное пособие. М.: МосУ МВД России. 2006.</w:t>
      </w:r>
    </w:p>
    <w:p w:rsidR="00EA1DBE" w:rsidRPr="00EB21B3" w:rsidRDefault="00EA1DBE" w:rsidP="00937F0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Кадников Н.Г. Квалификация преступлений и вопросы судебного толкования: теория и практика. Изд-во: Норма, 2003.</w:t>
      </w:r>
    </w:p>
    <w:p w:rsidR="00EA1DBE" w:rsidRPr="00EB21B3" w:rsidRDefault="00EA1DBE" w:rsidP="00937F0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Князев А.Г. Проблемы действия уголовного закона в пространстве: монография/ отв. ред. А.И. Чучаев. Владимир, 2006. - 136с.</w:t>
      </w:r>
    </w:p>
    <w:p w:rsidR="00EA1DBE" w:rsidRPr="00937F03" w:rsidRDefault="00EA1DBE" w:rsidP="00EA1DB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937F03">
        <w:rPr>
          <w:rFonts w:ascii="Times New Roman" w:hAnsi="Times New Roman"/>
          <w:b/>
          <w:i/>
          <w:sz w:val="28"/>
          <w:szCs w:val="28"/>
        </w:rPr>
        <w:t>Дополнительная</w:t>
      </w:r>
    </w:p>
    <w:p w:rsidR="00490BDE" w:rsidRDefault="00EA1DBE" w:rsidP="00490BD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 xml:space="preserve">Бойцов А.И. Действие уголовного закона во времени и пространстве. - СПб., 1995. </w:t>
      </w:r>
    </w:p>
    <w:p w:rsidR="00EA1DBE" w:rsidRPr="00EB21B3" w:rsidRDefault="00EA1DBE" w:rsidP="00490BD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 xml:space="preserve">Бубон К.В. Об обратной силе закона и юридических </w:t>
      </w:r>
      <w:r w:rsidR="00490BDE">
        <w:rPr>
          <w:rFonts w:ascii="Times New Roman" w:hAnsi="Times New Roman"/>
          <w:sz w:val="28"/>
          <w:szCs w:val="28"/>
        </w:rPr>
        <w:t xml:space="preserve">условностях. "Адвокат", 2005 г., </w:t>
      </w:r>
      <w:r w:rsidRPr="00EB21B3">
        <w:rPr>
          <w:rFonts w:ascii="Times New Roman" w:hAnsi="Times New Roman"/>
          <w:sz w:val="28"/>
          <w:szCs w:val="28"/>
        </w:rPr>
        <w:t>№10.</w:t>
      </w:r>
    </w:p>
    <w:p w:rsidR="00EA1DBE" w:rsidRPr="00EB21B3" w:rsidRDefault="00EA1DBE" w:rsidP="00490BD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Игнатов А.Н. Уголовный кодекс РФ за 10 лет применения. "Российская юстиция", №</w:t>
      </w:r>
      <w:r w:rsidR="00490BDE">
        <w:rPr>
          <w:rFonts w:ascii="Times New Roman" w:hAnsi="Times New Roman"/>
          <w:sz w:val="28"/>
          <w:szCs w:val="28"/>
        </w:rPr>
        <w:t xml:space="preserve"> </w:t>
      </w:r>
      <w:r w:rsidRPr="00EB21B3">
        <w:rPr>
          <w:rFonts w:ascii="Times New Roman" w:hAnsi="Times New Roman"/>
          <w:sz w:val="28"/>
          <w:szCs w:val="28"/>
        </w:rPr>
        <w:t>6, июнь 2006 г.</w:t>
      </w:r>
    </w:p>
    <w:p w:rsidR="00EA1DBE" w:rsidRPr="00EB21B3" w:rsidRDefault="00EA1DBE" w:rsidP="00490BD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Кауфман М.А.  Аналогия  в  уголовном  праве:   мифы  и  реальность.   "Российская юстиция", 2005 г., №</w:t>
      </w:r>
      <w:r w:rsidR="00490BDE">
        <w:rPr>
          <w:rFonts w:ascii="Times New Roman" w:hAnsi="Times New Roman"/>
          <w:sz w:val="28"/>
          <w:szCs w:val="28"/>
        </w:rPr>
        <w:t xml:space="preserve"> 12.</w:t>
      </w:r>
    </w:p>
    <w:p w:rsidR="00EA1DBE" w:rsidRPr="00EB21B3" w:rsidRDefault="00EA1DBE" w:rsidP="00490BD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Каш</w:t>
      </w:r>
      <w:r w:rsidR="00490BDE">
        <w:rPr>
          <w:rFonts w:ascii="Times New Roman" w:hAnsi="Times New Roman"/>
          <w:sz w:val="28"/>
          <w:szCs w:val="28"/>
        </w:rPr>
        <w:t>е</w:t>
      </w:r>
      <w:r w:rsidRPr="00EB21B3">
        <w:rPr>
          <w:rFonts w:ascii="Times New Roman" w:hAnsi="Times New Roman"/>
          <w:sz w:val="28"/>
          <w:szCs w:val="28"/>
        </w:rPr>
        <w:t>пов В.П. Об особенностях современного уголовно-правового законотворчества. "Журнал российского права", № 4, апрель 2005 г.</w:t>
      </w:r>
    </w:p>
    <w:p w:rsidR="00EA1DBE" w:rsidRPr="00EB21B3" w:rsidRDefault="00EA1DBE" w:rsidP="00490BD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Кашепов В.П. О динамике развития уголовного законодательства   России. "Российская юстиция", №</w:t>
      </w:r>
      <w:r w:rsidR="00490BDE">
        <w:rPr>
          <w:rFonts w:ascii="Times New Roman" w:hAnsi="Times New Roman"/>
          <w:sz w:val="28"/>
          <w:szCs w:val="28"/>
        </w:rPr>
        <w:t xml:space="preserve"> </w:t>
      </w:r>
      <w:r w:rsidRPr="00EB21B3">
        <w:rPr>
          <w:rFonts w:ascii="Times New Roman" w:hAnsi="Times New Roman"/>
          <w:sz w:val="28"/>
          <w:szCs w:val="28"/>
        </w:rPr>
        <w:t>6, июнь 2006 г.</w:t>
      </w:r>
    </w:p>
    <w:p w:rsidR="00EA1DBE" w:rsidRPr="00EB21B3" w:rsidRDefault="00EA1DBE" w:rsidP="00490BD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Кибальник А.Г., Соломоненко И.Г., Шибков О.Н. Принципы и    нормы международного права как источники уголовного права. Ставрополь, 2000.</w:t>
      </w:r>
    </w:p>
    <w:p w:rsidR="00EA1DBE" w:rsidRPr="00EB21B3" w:rsidRDefault="00EA1DBE" w:rsidP="00490BD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Коняхин В.П. Теоретические основы построения Общей части российского уголовного права. Изд-во Юридический центр Пресс. 2002.</w:t>
      </w:r>
    </w:p>
    <w:p w:rsidR="00EA1DBE" w:rsidRPr="00EB21B3" w:rsidRDefault="00EA1DBE" w:rsidP="00490BD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Кострова М.Б. Дефинирование понятий и терминов, используемых в УК РФ. "Журнал российского права", № 12, декабрь 2003 г.</w:t>
      </w:r>
    </w:p>
    <w:p w:rsidR="00EA1DBE" w:rsidRPr="00EB21B3" w:rsidRDefault="00EA1DBE" w:rsidP="00490BD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Кузнецова Н.Ф. О Первом Всероссийском Конгрессе по уголовному праву. "Российская юстиция", №6, июнь 2006 г.</w:t>
      </w:r>
    </w:p>
    <w:p w:rsidR="00EA1DBE" w:rsidRPr="00EB21B3" w:rsidRDefault="00EA1DBE" w:rsidP="00490BD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Максимов В., Шестак А. О пределах обратной силы уголовного закона. - Российская Юстиция, 1997г.,№ 5, СД0-11.</w:t>
      </w:r>
    </w:p>
    <w:p w:rsidR="00EA1DBE" w:rsidRPr="00EB21B3" w:rsidRDefault="00EA1DBE" w:rsidP="00490BD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Наумов А.В. Судебный прецедент как источник уголовного права. - Российская юстиция, 1994г., М., №1.</w:t>
      </w:r>
    </w:p>
    <w:p w:rsidR="00EA1DBE" w:rsidRPr="00EB21B3" w:rsidRDefault="00EA1DBE" w:rsidP="00490BD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Михлин А. Обратная сила закона. Российская Юстиция, 1996г., №9, с.с. 22-23.</w:t>
      </w:r>
    </w:p>
    <w:p w:rsidR="00EA1DBE" w:rsidRPr="00EB21B3" w:rsidRDefault="00EA1DBE" w:rsidP="00490BD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Якубов А.Е. Обратная сила уголовного закона. СПб.: Изд-во: Юридический центр Пресс, 2003.</w:t>
      </w:r>
    </w:p>
    <w:p w:rsidR="00490BDE" w:rsidRDefault="00490BDE" w:rsidP="00EA1DB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A1DBE" w:rsidRPr="00490BDE" w:rsidRDefault="00EA1DBE" w:rsidP="00490BD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490BDE">
        <w:rPr>
          <w:rFonts w:ascii="Times New Roman" w:hAnsi="Times New Roman"/>
          <w:b/>
          <w:sz w:val="28"/>
          <w:szCs w:val="28"/>
        </w:rPr>
        <w:t>Тема</w:t>
      </w:r>
      <w:r w:rsidR="004E0856">
        <w:rPr>
          <w:rFonts w:ascii="Times New Roman" w:hAnsi="Times New Roman"/>
          <w:b/>
          <w:sz w:val="28"/>
          <w:szCs w:val="28"/>
        </w:rPr>
        <w:t xml:space="preserve"> -</w:t>
      </w:r>
      <w:r w:rsidRPr="00490BDE">
        <w:rPr>
          <w:rFonts w:ascii="Times New Roman" w:hAnsi="Times New Roman"/>
          <w:b/>
          <w:sz w:val="28"/>
          <w:szCs w:val="28"/>
        </w:rPr>
        <w:t xml:space="preserve"> ПОНЯТИЕ ПРЕСТУПЛЕНИЯ</w:t>
      </w:r>
    </w:p>
    <w:p w:rsidR="00490BDE" w:rsidRPr="00490BDE" w:rsidRDefault="00EA1DBE" w:rsidP="00490BD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490BDE">
        <w:rPr>
          <w:rFonts w:ascii="Times New Roman" w:hAnsi="Times New Roman"/>
          <w:b/>
          <w:sz w:val="28"/>
          <w:szCs w:val="28"/>
        </w:rPr>
        <w:t>Литература</w:t>
      </w:r>
    </w:p>
    <w:p w:rsidR="00EA1DBE" w:rsidRPr="00490BDE" w:rsidRDefault="00EA1DBE" w:rsidP="00EA1DB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490BDE">
        <w:rPr>
          <w:rFonts w:ascii="Times New Roman" w:hAnsi="Times New Roman"/>
          <w:b/>
          <w:i/>
          <w:sz w:val="28"/>
          <w:szCs w:val="28"/>
        </w:rPr>
        <w:t>Основная</w:t>
      </w:r>
    </w:p>
    <w:p w:rsidR="00EA1DBE" w:rsidRPr="00EB21B3" w:rsidRDefault="00EA1DBE" w:rsidP="00490BD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Беккариа Ч. О преступлениях и наказаниях. М.: Международные отношения. 2000. -238с.</w:t>
      </w:r>
    </w:p>
    <w:p w:rsidR="00EA1DBE" w:rsidRPr="00EB21B3" w:rsidRDefault="00EA1DBE" w:rsidP="00490BD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Епифанова Е.В. Теория преступления в науке уголовного права: исторический аспект и современность. Краснодар. 2006.</w:t>
      </w:r>
    </w:p>
    <w:p w:rsidR="00EA1DBE" w:rsidRPr="00EB21B3" w:rsidRDefault="00EA1DBE" w:rsidP="00490BD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Епифанова Е.В. Теория преступления в российском и зарубежном законодательстве. Краснодар. 2007.</w:t>
      </w:r>
    </w:p>
    <w:p w:rsidR="00EA1DBE" w:rsidRPr="00EB21B3" w:rsidRDefault="00EA1DBE" w:rsidP="00490BD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Кадников Н.Г. Категории преступлений и вопросы уголовной ответственности. М.: Книжный мир. 2005. •- 83с.</w:t>
      </w:r>
    </w:p>
    <w:p w:rsidR="00EA1DBE" w:rsidRPr="00EB21B3" w:rsidRDefault="00EA1DBE" w:rsidP="00490BD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Козлов А.П. Понятие преступления. СПб.: Юридический центр Пресс, 2004. - 819с.</w:t>
      </w:r>
    </w:p>
    <w:p w:rsidR="00EA1DBE" w:rsidRPr="00EB21B3" w:rsidRDefault="00EA1DBE" w:rsidP="00490BD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Павлухин А.Н., Нестеров П.Н., Эриашвили И.Д. Общественно опасное поведение и его уголовная противоправность. М.: 2007.</w:t>
      </w:r>
    </w:p>
    <w:p w:rsidR="00EA1DBE" w:rsidRPr="00490BDE" w:rsidRDefault="00EA1DBE" w:rsidP="00EA1DB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490BDE">
        <w:rPr>
          <w:rFonts w:ascii="Times New Roman" w:hAnsi="Times New Roman"/>
          <w:b/>
          <w:i/>
          <w:sz w:val="28"/>
          <w:szCs w:val="28"/>
        </w:rPr>
        <w:t>Дополнительная</w:t>
      </w:r>
    </w:p>
    <w:p w:rsidR="00EA1DBE" w:rsidRPr="00EB21B3" w:rsidRDefault="00EA1DBE" w:rsidP="00490BD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Азарян Е.Р. Преступление. Наказание. Правопорядок. СПб.: Юридический центр Пресс. 2004. - 227с.</w:t>
      </w:r>
    </w:p>
    <w:p w:rsidR="00EA1DBE" w:rsidRPr="00EB21B3" w:rsidRDefault="00EA1DBE" w:rsidP="00490BD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Бойко А.И., Ратьков А.Н. Классификация преступлений и её значение в уголовном праве. Сев.-Кавк. акад. гос. Службы. Рост. Юрид. ин-т. Ростов-на-Дону. 2003. - 187с.</w:t>
      </w:r>
    </w:p>
    <w:p w:rsidR="00EA1DBE" w:rsidRPr="00EB21B3" w:rsidRDefault="00EA1DBE" w:rsidP="00490BD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Васильева Э.А. Общественная опасность - основной критерий отграничения административных правонарушений от преступлений. Государство и право. 2007. №4. С.84-90.</w:t>
      </w:r>
    </w:p>
    <w:p w:rsidR="00EA1DBE" w:rsidRPr="00EB21B3" w:rsidRDefault="00EA1DBE" w:rsidP="00490BD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Гонтарь И.Я., Кузнецова Н.Я., Козлов А.П., Энциклопедия уголовного права. Т.З. Понятие преступления. - СПб.: Издание профессора Малинина. СПб ГКА. 2005. С.3-275.</w:t>
      </w:r>
    </w:p>
    <w:p w:rsidR="00EA1DBE" w:rsidRPr="00EB21B3" w:rsidRDefault="00EA1DBE" w:rsidP="00490BD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 xml:space="preserve">Дайшутов М.М. Понятие и состав особа тяжкого преступления и проблемы отнесения деяния к указанной категории // Уголовному кодексу Российской Федерации 10 лет (итоги и перспективы). Сборник научных </w:t>
      </w:r>
      <w:r w:rsidR="00490BDE">
        <w:rPr>
          <w:rFonts w:ascii="Times New Roman" w:hAnsi="Times New Roman"/>
          <w:sz w:val="28"/>
          <w:szCs w:val="28"/>
        </w:rPr>
        <w:t>с</w:t>
      </w:r>
      <w:r w:rsidRPr="00EB21B3">
        <w:rPr>
          <w:rFonts w:ascii="Times New Roman" w:hAnsi="Times New Roman"/>
          <w:sz w:val="28"/>
          <w:szCs w:val="28"/>
        </w:rPr>
        <w:t>татей./Под. ред. проф.Н.Г.Кадникова. Мос.У МВД России. -М.: 2006. С.29-37.</w:t>
      </w:r>
    </w:p>
    <w:p w:rsidR="00EA1DBE" w:rsidRPr="00EB21B3" w:rsidRDefault="00EA1DBE" w:rsidP="00490BD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Епифанова Е.В. Криминализация и декриминализация деяний./</w:t>
      </w:r>
      <w:r w:rsidR="00F82BBA">
        <w:rPr>
          <w:rFonts w:ascii="Times New Roman" w:hAnsi="Times New Roman"/>
          <w:sz w:val="28"/>
          <w:szCs w:val="28"/>
        </w:rPr>
        <w:t xml:space="preserve"> </w:t>
      </w:r>
      <w:r w:rsidRPr="00EB21B3">
        <w:rPr>
          <w:rFonts w:ascii="Times New Roman" w:hAnsi="Times New Roman"/>
          <w:sz w:val="28"/>
          <w:szCs w:val="28"/>
        </w:rPr>
        <w:t>Российская юстиция, №5, май 2006 г.</w:t>
      </w:r>
    </w:p>
    <w:p w:rsidR="00EA1DBE" w:rsidRPr="00EB21B3" w:rsidRDefault="00EA1DBE" w:rsidP="00490BD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Епифанова Е.В. Преступление в науке уголовного права./ «Чёрные дыры» в Российском Законодательстве. Юридический журнал. М.: 2008. №2. С.199-202.</w:t>
      </w:r>
    </w:p>
    <w:p w:rsidR="00EA1DBE" w:rsidRPr="00EB21B3" w:rsidRDefault="00EA1DBE" w:rsidP="00490BD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Кадников Н.Г. Классификация преступлений по уголовному праву России. М.: Юрид. ин-т МВД России, 2000. - 188с.</w:t>
      </w:r>
    </w:p>
    <w:p w:rsidR="00EA1DBE" w:rsidRPr="00EB21B3" w:rsidRDefault="00EA1DBE" w:rsidP="00490BD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Кауфман М.А. Некоторые вопросы применения норм Общей части УК РФ. -Государство и право, 2000, №6. С.50-56.</w:t>
      </w:r>
    </w:p>
    <w:p w:rsidR="00EA1DBE" w:rsidRPr="00EB21B3" w:rsidRDefault="00EA1DBE" w:rsidP="00490BD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Ковалев М.И. Понятие преступления в советском уголовном праве. Свердловск, 1987г.</w:t>
      </w:r>
    </w:p>
    <w:p w:rsidR="00F82BBA" w:rsidRPr="00F82BBA" w:rsidRDefault="00EA1DBE" w:rsidP="00490BD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2BBA">
        <w:rPr>
          <w:rFonts w:ascii="Times New Roman" w:hAnsi="Times New Roman"/>
          <w:sz w:val="28"/>
          <w:szCs w:val="28"/>
        </w:rPr>
        <w:t xml:space="preserve">Коржанский Н.И. Очерки теории уголовного права. - Волгоград: ВСЩ МВД РФ, 1992г. </w:t>
      </w:r>
    </w:p>
    <w:p w:rsidR="00EA1DBE" w:rsidRPr="00F82BBA" w:rsidRDefault="00EA1DBE" w:rsidP="00490BD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2BBA">
        <w:rPr>
          <w:rFonts w:ascii="Times New Roman" w:hAnsi="Times New Roman"/>
          <w:sz w:val="28"/>
          <w:szCs w:val="28"/>
        </w:rPr>
        <w:t>Криволапо</w:t>
      </w:r>
      <w:r w:rsidR="00F82BBA">
        <w:rPr>
          <w:rFonts w:ascii="Times New Roman" w:hAnsi="Times New Roman"/>
          <w:sz w:val="28"/>
          <w:szCs w:val="28"/>
        </w:rPr>
        <w:t>в</w:t>
      </w:r>
      <w:r w:rsidRPr="00F82BBA">
        <w:rPr>
          <w:rFonts w:ascii="Times New Roman" w:hAnsi="Times New Roman"/>
          <w:sz w:val="28"/>
          <w:szCs w:val="28"/>
        </w:rPr>
        <w:t xml:space="preserve"> Г.Г. Критерии разграничения преступления и проступка. Труды МВШМ МВД СССР, 1978г., вып. 3, С. 216.</w:t>
      </w:r>
    </w:p>
    <w:p w:rsidR="00EA1DBE" w:rsidRPr="00EB21B3" w:rsidRDefault="00EA1DBE" w:rsidP="00490BD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Кузнецова Н. Совершенствование понятия преступления в уголовном праве. -</w:t>
      </w:r>
      <w:r w:rsidR="00F82BBA">
        <w:rPr>
          <w:rFonts w:ascii="Times New Roman" w:hAnsi="Times New Roman"/>
          <w:sz w:val="28"/>
          <w:szCs w:val="28"/>
        </w:rPr>
        <w:t xml:space="preserve"> </w:t>
      </w:r>
      <w:r w:rsidRPr="00EB21B3">
        <w:rPr>
          <w:rFonts w:ascii="Times New Roman" w:hAnsi="Times New Roman"/>
          <w:sz w:val="28"/>
          <w:szCs w:val="28"/>
        </w:rPr>
        <w:t>Советская юстиция, 1988г., №11. С.21-24.</w:t>
      </w:r>
    </w:p>
    <w:p w:rsidR="00EA1DBE" w:rsidRPr="00F82BBA" w:rsidRDefault="00EA1DBE" w:rsidP="00490BD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2BBA">
        <w:rPr>
          <w:rFonts w:ascii="Times New Roman" w:hAnsi="Times New Roman"/>
          <w:sz w:val="28"/>
          <w:szCs w:val="28"/>
        </w:rPr>
        <w:t>Лукьянов В.В. Административные правонарушения и уголовные преступления: в чем</w:t>
      </w:r>
      <w:r w:rsidR="00F82BBA" w:rsidRPr="00F82BBA">
        <w:rPr>
          <w:rFonts w:ascii="Times New Roman" w:hAnsi="Times New Roman"/>
          <w:sz w:val="28"/>
          <w:szCs w:val="28"/>
        </w:rPr>
        <w:t xml:space="preserve"> </w:t>
      </w:r>
      <w:r w:rsidRPr="00F82BBA">
        <w:rPr>
          <w:rFonts w:ascii="Times New Roman" w:hAnsi="Times New Roman"/>
          <w:sz w:val="28"/>
          <w:szCs w:val="28"/>
        </w:rPr>
        <w:t>разница?//Государство и право, 1996г., № 3. С.85-92.</w:t>
      </w:r>
    </w:p>
    <w:p w:rsidR="00EA1DBE" w:rsidRPr="00EB21B3" w:rsidRDefault="00EA1DBE" w:rsidP="00490BD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Ляпунов Ю.И. Общественная опасность деяния как универсальная категория советского уголовного права. - М, 1989.</w:t>
      </w:r>
    </w:p>
    <w:p w:rsidR="00EA1DBE" w:rsidRPr="00EB21B3" w:rsidRDefault="00EA1DBE" w:rsidP="00490BD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Марцев А.П., Михаль О.А. Уголовно-правовая классификация преступлений./ Уголовное право. 2005. №5. С.49-51.</w:t>
      </w:r>
    </w:p>
    <w:p w:rsidR="00EA1DBE" w:rsidRPr="00EB21B3" w:rsidRDefault="00EA1DBE" w:rsidP="00490BD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Михаль О. О классификационных единицах при классификации преступлений. Уголовное право, 2006 г., №1. С.50.</w:t>
      </w:r>
    </w:p>
    <w:p w:rsidR="00EA1DBE" w:rsidRPr="00EB21B3" w:rsidRDefault="00EA1DBE" w:rsidP="00490BD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Тасаков СВ. Нормы нравственности как социальный фундамент уголовного права. "Российская юстиция", 2005 г., №12.</w:t>
      </w:r>
    </w:p>
    <w:p w:rsidR="00EA1DBE" w:rsidRPr="00EB21B3" w:rsidRDefault="00EA1DBE" w:rsidP="00490BD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Классификация преступлений и ее значение для деятельности органов внутренних дел. МВШМ МВД СССР, 1983г., С. 3-24.</w:t>
      </w:r>
    </w:p>
    <w:p w:rsidR="00FF56A6" w:rsidRDefault="00FF56A6" w:rsidP="00EA1DB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A1DBE" w:rsidRPr="00FF56A6" w:rsidRDefault="00EA1DBE" w:rsidP="00FF56A6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FF56A6">
        <w:rPr>
          <w:rFonts w:ascii="Times New Roman" w:hAnsi="Times New Roman"/>
          <w:b/>
          <w:sz w:val="28"/>
          <w:szCs w:val="28"/>
        </w:rPr>
        <w:t>Тема</w:t>
      </w:r>
      <w:r w:rsidR="004E0856">
        <w:rPr>
          <w:rFonts w:ascii="Times New Roman" w:hAnsi="Times New Roman"/>
          <w:b/>
          <w:sz w:val="28"/>
          <w:szCs w:val="28"/>
        </w:rPr>
        <w:t xml:space="preserve"> -</w:t>
      </w:r>
      <w:r w:rsidRPr="00FF56A6">
        <w:rPr>
          <w:rFonts w:ascii="Times New Roman" w:hAnsi="Times New Roman"/>
          <w:b/>
          <w:sz w:val="28"/>
          <w:szCs w:val="28"/>
        </w:rPr>
        <w:t xml:space="preserve"> СОСТАВ ПРЕСТУПЛЕНИЯ</w:t>
      </w:r>
    </w:p>
    <w:p w:rsidR="00FF56A6" w:rsidRPr="00FF56A6" w:rsidRDefault="00EA1DBE" w:rsidP="00FF56A6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FF56A6">
        <w:rPr>
          <w:rFonts w:ascii="Times New Roman" w:hAnsi="Times New Roman"/>
          <w:b/>
          <w:sz w:val="28"/>
          <w:szCs w:val="28"/>
        </w:rPr>
        <w:t>Литература</w:t>
      </w:r>
    </w:p>
    <w:p w:rsidR="00EA1DBE" w:rsidRPr="00FF56A6" w:rsidRDefault="00EA1DBE" w:rsidP="00EA1DB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FF56A6">
        <w:rPr>
          <w:rFonts w:ascii="Times New Roman" w:hAnsi="Times New Roman"/>
          <w:b/>
          <w:i/>
          <w:sz w:val="28"/>
          <w:szCs w:val="28"/>
        </w:rPr>
        <w:t>Основная</w:t>
      </w:r>
    </w:p>
    <w:p w:rsidR="00EA1DBE" w:rsidRPr="00EB21B3" w:rsidRDefault="00EA1DBE" w:rsidP="00FF56A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Абубакиров Ф.М. Комплексный юридический анализ состава преступления: Учеб. пособие. Хабаровск.: Хабар.юрид.акад. экономики и права. 2001. - 107с.</w:t>
      </w:r>
    </w:p>
    <w:p w:rsidR="00EA1DBE" w:rsidRPr="00EB21B3" w:rsidRDefault="00EA1DBE" w:rsidP="00FF56A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Гатауллин И.М. Состав преступления: Лекция. Домодедово.: Всерос.ит-т повышения квалификации работников МВД России, 2001г.</w:t>
      </w:r>
    </w:p>
    <w:p w:rsidR="00EA1DBE" w:rsidRPr="00EB21B3" w:rsidRDefault="00EA1DBE" w:rsidP="00FF56A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Гаухман Л.Д. Квалификация преступлений: закон, теория, практика. 3-е издание перераб. и дополн. -М.: АО «ЦентрЮрИнфоР», 2005.</w:t>
      </w:r>
    </w:p>
    <w:p w:rsidR="00EA1DBE" w:rsidRPr="00EB21B3" w:rsidRDefault="00EA1DBE" w:rsidP="00FF56A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 xml:space="preserve">Егоров </w:t>
      </w:r>
      <w:r w:rsidRPr="00EB21B3">
        <w:rPr>
          <w:rFonts w:ascii="Times New Roman" w:hAnsi="Times New Roman"/>
          <w:sz w:val="28"/>
          <w:szCs w:val="28"/>
          <w:lang w:val="en-US"/>
        </w:rPr>
        <w:t>B</w:t>
      </w:r>
      <w:r w:rsidRPr="00EB21B3">
        <w:rPr>
          <w:rFonts w:ascii="Times New Roman" w:hAnsi="Times New Roman"/>
          <w:sz w:val="28"/>
          <w:szCs w:val="28"/>
        </w:rPr>
        <w:t>.</w:t>
      </w:r>
      <w:r w:rsidRPr="00EB21B3">
        <w:rPr>
          <w:rFonts w:ascii="Times New Roman" w:hAnsi="Times New Roman"/>
          <w:sz w:val="28"/>
          <w:szCs w:val="28"/>
          <w:lang w:val="en-US"/>
        </w:rPr>
        <w:t>C</w:t>
      </w:r>
      <w:r w:rsidRPr="00EB21B3">
        <w:rPr>
          <w:rFonts w:ascii="Times New Roman" w:hAnsi="Times New Roman"/>
          <w:sz w:val="28"/>
          <w:szCs w:val="28"/>
        </w:rPr>
        <w:t>. Понятие состава преступления в уголовном праве: Учебное пособие. Серия: Библиотека юриста. Изд-во: Юридический центр Пресс, 2001.</w:t>
      </w:r>
    </w:p>
    <w:p w:rsidR="00EA1DBE" w:rsidRPr="00EB21B3" w:rsidRDefault="00EA1DBE" w:rsidP="00FF56A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Кадников Н.Г., Кабурнеев Э.В. Теоретико-правовые основы и современные проблемы квалификации преступлений.Монография. М.: 2006. - 128с.</w:t>
      </w:r>
    </w:p>
    <w:p w:rsidR="00EA1DBE" w:rsidRPr="00FF56A6" w:rsidRDefault="00FF56A6" w:rsidP="00EA1DB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FF56A6">
        <w:rPr>
          <w:rFonts w:ascii="Times New Roman" w:hAnsi="Times New Roman"/>
          <w:b/>
          <w:i/>
          <w:sz w:val="28"/>
          <w:szCs w:val="28"/>
        </w:rPr>
        <w:t>Д</w:t>
      </w:r>
      <w:r w:rsidR="00EA1DBE" w:rsidRPr="00FF56A6">
        <w:rPr>
          <w:rFonts w:ascii="Times New Roman" w:hAnsi="Times New Roman"/>
          <w:b/>
          <w:i/>
          <w:sz w:val="28"/>
          <w:szCs w:val="28"/>
        </w:rPr>
        <w:t>ополнительная</w:t>
      </w:r>
    </w:p>
    <w:p w:rsidR="00EA1DBE" w:rsidRPr="00EB21B3" w:rsidRDefault="00EA1DBE" w:rsidP="008B536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 xml:space="preserve">Ворошилин Е.В. Еще раз к вопросу о соотношении состава преступления и преступления./ Уголовное право: стратегия развития в </w:t>
      </w:r>
      <w:r w:rsidRPr="00EB21B3">
        <w:rPr>
          <w:rFonts w:ascii="Times New Roman" w:hAnsi="Times New Roman"/>
          <w:sz w:val="28"/>
          <w:szCs w:val="28"/>
          <w:lang w:val="en-US"/>
        </w:rPr>
        <w:t>XXI</w:t>
      </w:r>
      <w:r w:rsidRPr="00EB21B3">
        <w:rPr>
          <w:rFonts w:ascii="Times New Roman" w:hAnsi="Times New Roman"/>
          <w:sz w:val="28"/>
          <w:szCs w:val="28"/>
        </w:rPr>
        <w:t xml:space="preserve"> веке. Материалы 5-й Междунапрдной научно-практической коференции, 24-25 января 2008г. М.: Проспект. 2008. С.157-159.</w:t>
      </w:r>
    </w:p>
    <w:p w:rsidR="00EA1DBE" w:rsidRPr="00EB21B3" w:rsidRDefault="00EA1DBE" w:rsidP="008B536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Епифанова Е.В. Понятие преступления и состав преступления.// Право и политика. М.: 2008. №3. С.512-517.</w:t>
      </w:r>
    </w:p>
    <w:p w:rsidR="00EA1DBE" w:rsidRPr="00EB21B3" w:rsidRDefault="00EA1DBE" w:rsidP="008B536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Кадников Н.Г. Квалификация преступлений и вопросы судебного толкования. М: Изд-во НОРМА. 2003.-110с.</w:t>
      </w:r>
    </w:p>
    <w:p w:rsidR="00EA1DBE" w:rsidRPr="00EB21B3" w:rsidRDefault="00EA1DBE" w:rsidP="008B536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Кор</w:t>
      </w:r>
      <w:r w:rsidR="008B5369">
        <w:rPr>
          <w:rFonts w:ascii="Times New Roman" w:hAnsi="Times New Roman"/>
          <w:sz w:val="28"/>
          <w:szCs w:val="28"/>
        </w:rPr>
        <w:t>н</w:t>
      </w:r>
      <w:r w:rsidRPr="00EB21B3">
        <w:rPr>
          <w:rFonts w:ascii="Times New Roman" w:hAnsi="Times New Roman"/>
          <w:sz w:val="28"/>
          <w:szCs w:val="28"/>
        </w:rPr>
        <w:t>еева А.В. Теоретические основы квалификации преступлений. М.: 2006.</w:t>
      </w:r>
    </w:p>
    <w:p w:rsidR="00EA1DBE" w:rsidRPr="00EB21B3" w:rsidRDefault="00EA1DBE" w:rsidP="008B536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Кудрявцев В.Н., Коржанский Н.И., Малинин В.Б., Павлов В.Г., Рарог А.И. Состав преступления. Серия Энциклопедия уголовного права. Т.4. СПб.: Издание профессора Малинина, 2005г.</w:t>
      </w:r>
    </w:p>
    <w:p w:rsidR="00EA1DBE" w:rsidRPr="00EB21B3" w:rsidRDefault="00EA1DBE" w:rsidP="008B536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Ляпунов Ю.И., Родина Л.Ю. Функции состава преступления. // Уголовное право, 2005г. №3.</w:t>
      </w:r>
    </w:p>
    <w:p w:rsidR="00EA1DBE" w:rsidRPr="00EB21B3" w:rsidRDefault="00EA1DBE" w:rsidP="008B536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Ляпунов Ю.И. Состав преступления: гносеологический и социально-правовой аспекты. // Уголовное право.2005г. №5.</w:t>
      </w:r>
    </w:p>
    <w:p w:rsidR="00EA1DBE" w:rsidRPr="00EB21B3" w:rsidRDefault="00EA1DBE" w:rsidP="008B536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Марцев А. Состав преступления: структура и виды. // Уголовное право. 2005. №2. С.47-49.</w:t>
      </w:r>
    </w:p>
    <w:p w:rsidR="00EA1DBE" w:rsidRPr="00EB21B3" w:rsidRDefault="00EA1DBE" w:rsidP="008B536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Трайнин А.Н. Общее учение о составе преступления. - М.: Госюриздат, 1957г.</w:t>
      </w:r>
    </w:p>
    <w:p w:rsidR="00EA1DBE" w:rsidRPr="00EB21B3" w:rsidRDefault="00EA1DBE" w:rsidP="008B536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Чернов Р.П. О составе преступления. "Адвокат", №10, октябрь 2006 г.</w:t>
      </w:r>
    </w:p>
    <w:p w:rsidR="008B5369" w:rsidRDefault="008B5369" w:rsidP="00EA1DB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A1DBE" w:rsidRPr="008B5369" w:rsidRDefault="00EA1DBE" w:rsidP="008B5369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8B5369">
        <w:rPr>
          <w:rFonts w:ascii="Times New Roman" w:hAnsi="Times New Roman"/>
          <w:b/>
          <w:sz w:val="28"/>
          <w:szCs w:val="28"/>
        </w:rPr>
        <w:t>Тема</w:t>
      </w:r>
      <w:r w:rsidR="004E0856">
        <w:rPr>
          <w:rFonts w:ascii="Times New Roman" w:hAnsi="Times New Roman"/>
          <w:b/>
          <w:sz w:val="28"/>
          <w:szCs w:val="28"/>
        </w:rPr>
        <w:t xml:space="preserve"> -</w:t>
      </w:r>
      <w:r w:rsidRPr="008B5369">
        <w:rPr>
          <w:rFonts w:ascii="Times New Roman" w:hAnsi="Times New Roman"/>
          <w:b/>
          <w:sz w:val="28"/>
          <w:szCs w:val="28"/>
        </w:rPr>
        <w:t xml:space="preserve"> </w:t>
      </w:r>
      <w:r w:rsidR="004E0856">
        <w:rPr>
          <w:rFonts w:ascii="Times New Roman" w:hAnsi="Times New Roman"/>
          <w:b/>
          <w:sz w:val="28"/>
          <w:szCs w:val="28"/>
        </w:rPr>
        <w:t xml:space="preserve"> </w:t>
      </w:r>
      <w:r w:rsidRPr="008B5369">
        <w:rPr>
          <w:rFonts w:ascii="Times New Roman" w:hAnsi="Times New Roman"/>
          <w:b/>
          <w:sz w:val="28"/>
          <w:szCs w:val="28"/>
        </w:rPr>
        <w:t xml:space="preserve">ОБЪЕКТ </w:t>
      </w:r>
      <w:r w:rsidR="008B5369" w:rsidRPr="008B5369">
        <w:rPr>
          <w:rFonts w:ascii="Times New Roman" w:hAnsi="Times New Roman"/>
          <w:b/>
          <w:sz w:val="28"/>
          <w:szCs w:val="28"/>
        </w:rPr>
        <w:t xml:space="preserve"> </w:t>
      </w:r>
      <w:r w:rsidRPr="008B5369">
        <w:rPr>
          <w:rFonts w:ascii="Times New Roman" w:hAnsi="Times New Roman"/>
          <w:b/>
          <w:sz w:val="28"/>
          <w:szCs w:val="28"/>
        </w:rPr>
        <w:t>ПРЕСТУПЛЕНИЯ</w:t>
      </w:r>
    </w:p>
    <w:p w:rsidR="008B5369" w:rsidRDefault="00EA1DBE" w:rsidP="008B5369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8B5369">
        <w:rPr>
          <w:rFonts w:ascii="Times New Roman" w:hAnsi="Times New Roman"/>
          <w:b/>
          <w:sz w:val="28"/>
          <w:szCs w:val="28"/>
        </w:rPr>
        <w:t>Литература</w:t>
      </w:r>
    </w:p>
    <w:p w:rsidR="00EA1DBE" w:rsidRPr="008B5369" w:rsidRDefault="00EA1DBE" w:rsidP="00EA1DB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8B5369">
        <w:rPr>
          <w:rFonts w:ascii="Times New Roman" w:hAnsi="Times New Roman"/>
          <w:b/>
          <w:i/>
          <w:sz w:val="28"/>
          <w:szCs w:val="28"/>
        </w:rPr>
        <w:t>Основная</w:t>
      </w:r>
    </w:p>
    <w:p w:rsidR="00EA1DBE" w:rsidRPr="00EB21B3" w:rsidRDefault="00EA1DBE" w:rsidP="008B5369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Анощенкова С</w:t>
      </w:r>
      <w:r w:rsidR="008B5369">
        <w:rPr>
          <w:rFonts w:ascii="Times New Roman" w:hAnsi="Times New Roman"/>
          <w:sz w:val="28"/>
          <w:szCs w:val="28"/>
        </w:rPr>
        <w:t>.</w:t>
      </w:r>
      <w:r w:rsidRPr="00EB21B3">
        <w:rPr>
          <w:rFonts w:ascii="Times New Roman" w:hAnsi="Times New Roman"/>
          <w:sz w:val="28"/>
          <w:szCs w:val="28"/>
        </w:rPr>
        <w:t>В. Уголовно-правовое учение о потерпевшем. М.: 2006.</w:t>
      </w:r>
    </w:p>
    <w:p w:rsidR="00EA1DBE" w:rsidRPr="00EB21B3" w:rsidRDefault="00EA1DBE" w:rsidP="008B5369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Бикмурзин М.П. Предмет преступления: Теоретико-правовой    анализ. М.: Юрлитинформ, 2006. - 184с.</w:t>
      </w:r>
    </w:p>
    <w:p w:rsidR="008B5369" w:rsidRDefault="00EA1DBE" w:rsidP="008B5369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 xml:space="preserve">Мотин О.А. Частный интерес в системе объектов уголовно-правовой охраны. Самара. 2006.                                  </w:t>
      </w:r>
    </w:p>
    <w:p w:rsidR="00EA1DBE" w:rsidRPr="00EB21B3" w:rsidRDefault="00EA1DBE" w:rsidP="008B5369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Новоселов Г.П. Учение об объекте преступления: Методологические аспекты. М.: Норма, 2001.-198с.</w:t>
      </w:r>
    </w:p>
    <w:p w:rsidR="00EA1DBE" w:rsidRPr="00EB21B3" w:rsidRDefault="00EA1DBE" w:rsidP="008B5369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Семченков И.П. Объект преступления: социально-филосовские аспекты уголовно-правовой проблемы: Монография. Калининград.: ЮИ МВД России, 2002.</w:t>
      </w:r>
    </w:p>
    <w:p w:rsidR="00EA1DBE" w:rsidRPr="008B5369" w:rsidRDefault="00EA1DBE" w:rsidP="00EA1DB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8B5369">
        <w:rPr>
          <w:rFonts w:ascii="Times New Roman" w:hAnsi="Times New Roman"/>
          <w:b/>
          <w:i/>
          <w:sz w:val="28"/>
          <w:szCs w:val="28"/>
        </w:rPr>
        <w:t>Дополнительная</w:t>
      </w:r>
    </w:p>
    <w:p w:rsidR="00EA1DBE" w:rsidRPr="00EB21B3" w:rsidRDefault="00EA1DBE" w:rsidP="008B536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Агафонов А. Личность как объект уголовно-правовой охраны // Уголовное право. 2004. №2. С.6-7.</w:t>
      </w:r>
    </w:p>
    <w:p w:rsidR="00EA1DBE" w:rsidRPr="00EB21B3" w:rsidRDefault="00EA1DBE" w:rsidP="008B536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 xml:space="preserve">Антонюк Н.О. Материальность как признак предмета преступления./ Уголовное право: стратегия развития в </w:t>
      </w:r>
      <w:r w:rsidRPr="00EB21B3">
        <w:rPr>
          <w:rFonts w:ascii="Times New Roman" w:hAnsi="Times New Roman"/>
          <w:sz w:val="28"/>
          <w:szCs w:val="28"/>
          <w:lang w:val="en-US"/>
        </w:rPr>
        <w:t>XXI</w:t>
      </w:r>
      <w:r w:rsidRPr="00EB21B3">
        <w:rPr>
          <w:rFonts w:ascii="Times New Roman" w:hAnsi="Times New Roman"/>
          <w:sz w:val="28"/>
          <w:szCs w:val="28"/>
        </w:rPr>
        <w:t xml:space="preserve"> веке. Материалы 5-й Международной научно-практической конференции, 24-25 января 2008г. М.: Проспект. 2008. С. 163-166.</w:t>
      </w:r>
    </w:p>
    <w:p w:rsidR="00EA1DBE" w:rsidRPr="00EB21B3" w:rsidRDefault="00EA1DBE" w:rsidP="008B536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Гаухман Л.Д., Объект преступления. Лекция, - М.: Академия МВД РФ, 1992.</w:t>
      </w:r>
    </w:p>
    <w:p w:rsidR="00EA1DBE" w:rsidRPr="00EB21B3" w:rsidRDefault="00EA1DBE" w:rsidP="008B536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Глистин В.К. Проблемы уголовно-правовой охраны общественных отношений. ЛГУ, 1979г., С.19-63.</w:t>
      </w:r>
    </w:p>
    <w:p w:rsidR="00EA1DBE" w:rsidRPr="00EB21B3" w:rsidRDefault="00EA1DBE" w:rsidP="008B536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Загородников Н.И. Объект преступления: от идеологизации содержания к естественному понятию. В книге "Проблемы уголовной политики и уголовного права", - М., МВШМ МВД РФ, 1994г., С.5.</w:t>
      </w:r>
    </w:p>
    <w:p w:rsidR="00EA1DBE" w:rsidRPr="00EB21B3" w:rsidRDefault="00EA1DBE" w:rsidP="008B536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Исмагилов Р. Объект и предмет кражи. Законность, 1999, №8, С.49.</w:t>
      </w:r>
    </w:p>
    <w:p w:rsidR="00EA1DBE" w:rsidRPr="00EB21B3" w:rsidRDefault="00EA1DBE" w:rsidP="008B536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Коржанский Н.И. Объект и предмет уголовно-правовой охраны. М., 1980г., С. 11-28, 86-104.</w:t>
      </w:r>
    </w:p>
    <w:p w:rsidR="00EA1DBE" w:rsidRPr="00EB21B3" w:rsidRDefault="00EA1DBE" w:rsidP="008B536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Коржанский Н.И. Предмет преступления. Волгоград, 1988. - 109с.</w:t>
      </w:r>
    </w:p>
    <w:p w:rsidR="00EA1DBE" w:rsidRPr="00EB21B3" w:rsidRDefault="00EA1DBE" w:rsidP="008B536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Кудрявцев В.Н. Общая теория квалификации преступлений. М. 1999.</w:t>
      </w:r>
    </w:p>
    <w:p w:rsidR="00EA1DBE" w:rsidRPr="00EB21B3" w:rsidRDefault="00EA1DBE" w:rsidP="008B536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Малько А.В., Субочев В.В. Законные интересы как правовая категория. СПб.: 2004.</w:t>
      </w:r>
    </w:p>
    <w:p w:rsidR="00EA1DBE" w:rsidRPr="00EB21B3" w:rsidRDefault="00EA1DBE" w:rsidP="008B536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Семченков И.П. Объект преступления: социально-филосовские и методологические аспекты уголовно-правовой проблемы. Калининград. 2002.</w:t>
      </w:r>
    </w:p>
    <w:p w:rsidR="00EA1DBE" w:rsidRPr="00EB21B3" w:rsidRDefault="00EA1DBE" w:rsidP="008B536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Таций В. Я. Объект и предмет преступления в советском уголовном праве. Харьков, 1988г., С. 6-65, 78-103.</w:t>
      </w:r>
    </w:p>
    <w:p w:rsidR="00EA1DBE" w:rsidRPr="00EB21B3" w:rsidRDefault="00EA1DBE" w:rsidP="008B536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Фаргиев И.А. Терминология о потерпевшем в уголовном праве. // Уголовное право. 2004 №2. С.76-77.</w:t>
      </w:r>
    </w:p>
    <w:p w:rsidR="00EA1DBE" w:rsidRPr="00EB21B3" w:rsidRDefault="00EA1DBE" w:rsidP="008B536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Фаргиев А.И. Учение о потерпевшем в уголовном праве России: критерии научности и перспективы развития // Государство и право, 2005, №8.</w:t>
      </w:r>
    </w:p>
    <w:p w:rsidR="00EA1DBE" w:rsidRPr="00EB21B3" w:rsidRDefault="00EA1DBE" w:rsidP="008B536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Чернов Р.П. О составе преступления. "Адвокат", №10, октябрь 2006 г.</w:t>
      </w:r>
    </w:p>
    <w:p w:rsidR="00EA1DBE" w:rsidRPr="00EB21B3" w:rsidRDefault="00EA1DBE" w:rsidP="008B536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Шульга А.В. Информация как предмет преступления./ «Чёрные дыры» в Российском Законодательстве. Юридический журнал. М.: 2008. №2. С.145-146.</w:t>
      </w:r>
    </w:p>
    <w:p w:rsidR="00EA1DBE" w:rsidRPr="008B5369" w:rsidRDefault="00EA1DBE" w:rsidP="008B5369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8B5369">
        <w:rPr>
          <w:rFonts w:ascii="Times New Roman" w:hAnsi="Times New Roman"/>
          <w:b/>
          <w:sz w:val="28"/>
          <w:szCs w:val="28"/>
        </w:rPr>
        <w:t xml:space="preserve">Тема </w:t>
      </w:r>
      <w:r w:rsidR="004E0856">
        <w:rPr>
          <w:rFonts w:ascii="Times New Roman" w:hAnsi="Times New Roman"/>
          <w:b/>
          <w:sz w:val="28"/>
          <w:szCs w:val="28"/>
        </w:rPr>
        <w:t xml:space="preserve">- </w:t>
      </w:r>
      <w:r w:rsidRPr="008B5369">
        <w:rPr>
          <w:rFonts w:ascii="Times New Roman" w:hAnsi="Times New Roman"/>
          <w:b/>
          <w:sz w:val="28"/>
          <w:szCs w:val="28"/>
        </w:rPr>
        <w:t>ОБЪЕКТИВНАЯ СТОРОНА ПРЕСТУПЛЕНИЯ</w:t>
      </w:r>
    </w:p>
    <w:p w:rsidR="008B5369" w:rsidRPr="008B5369" w:rsidRDefault="00EA1DBE" w:rsidP="008B5369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8B5369">
        <w:rPr>
          <w:rFonts w:ascii="Times New Roman" w:hAnsi="Times New Roman"/>
          <w:b/>
          <w:sz w:val="28"/>
          <w:szCs w:val="28"/>
        </w:rPr>
        <w:t>Литература</w:t>
      </w:r>
    </w:p>
    <w:p w:rsidR="00EA1DBE" w:rsidRPr="008B5369" w:rsidRDefault="00EA1DBE" w:rsidP="00EA1DB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8B5369">
        <w:rPr>
          <w:rFonts w:ascii="Times New Roman" w:hAnsi="Times New Roman"/>
          <w:b/>
          <w:i/>
          <w:sz w:val="28"/>
          <w:szCs w:val="28"/>
        </w:rPr>
        <w:t>Основная</w:t>
      </w:r>
    </w:p>
    <w:p w:rsidR="00EA1DBE" w:rsidRPr="00EB21B3" w:rsidRDefault="00EA1DBE" w:rsidP="008B5369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Бойко А.И. Преступное бездействие. СПб.: Юридический цент Пресс. 2003. - 320с.</w:t>
      </w:r>
    </w:p>
    <w:p w:rsidR="00EA1DBE" w:rsidRPr="00EB21B3" w:rsidRDefault="00EA1DBE" w:rsidP="008B5369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Малинин В.Б., Парфенов А.Ф. Объективная сторона преступления. Монография. СПб.: С.-Петерб. Юрид. ин-т, 2004. - 298с.</w:t>
      </w:r>
    </w:p>
    <w:p w:rsidR="00EA1DBE" w:rsidRPr="00EB21B3" w:rsidRDefault="00EA1DBE" w:rsidP="008B5369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Ковалев  М.И.  Проблемы учения  об  объективной  стороне  состава преступления. Красноярск, 1991.</w:t>
      </w:r>
    </w:p>
    <w:p w:rsidR="00EA1DBE" w:rsidRPr="00EB21B3" w:rsidRDefault="00EA1DBE" w:rsidP="008B5369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Объективная сторона преступления (факультативные признаки). Учебное пособие / Под ред. А.В. Наумова и СИ. Никулина. М., МЮИ МВД России, 1995г.</w:t>
      </w:r>
    </w:p>
    <w:p w:rsidR="00EA1DBE" w:rsidRPr="00EB21B3" w:rsidRDefault="00EA1DBE" w:rsidP="008B5369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Якубович О.Р. Способ совершения преступления и его уголовно-правовое значение: Монография. / Под. ред. А.С. Михлина. - М.: ВНИИ МВД России, 2005. - 188с.</w:t>
      </w:r>
    </w:p>
    <w:p w:rsidR="00EA1DBE" w:rsidRPr="008B5369" w:rsidRDefault="00EA1DBE" w:rsidP="00EA1DB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8B5369">
        <w:rPr>
          <w:rFonts w:ascii="Times New Roman" w:hAnsi="Times New Roman"/>
          <w:b/>
          <w:i/>
          <w:sz w:val="28"/>
          <w:szCs w:val="28"/>
        </w:rPr>
        <w:t>Дополнительная</w:t>
      </w:r>
    </w:p>
    <w:p w:rsidR="00EA1DBE" w:rsidRPr="00EB21B3" w:rsidRDefault="00EA1DBE" w:rsidP="008B5369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Акоев К.Л. Место совершения преступления и его уголовно-правовое значение.-Ставрополь, 2000.</w:t>
      </w:r>
    </w:p>
    <w:p w:rsidR="00EA1DBE" w:rsidRPr="00EB21B3" w:rsidRDefault="00EA1DBE" w:rsidP="008B5369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Гаухман Л., Соотношение крупного размера и крупного ущерба по УК РФ. -Законность, 2001 ,№ 1.</w:t>
      </w:r>
    </w:p>
    <w:p w:rsidR="00EA1DBE" w:rsidRPr="00EB21B3" w:rsidRDefault="00EA1DBE" w:rsidP="008B5369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Землюков СВ. Уголовно-правовые проблемы преступного вреда. Новосибирск, 1991г., С.47-69.</w:t>
      </w:r>
    </w:p>
    <w:p w:rsidR="00EA1DBE" w:rsidRPr="00EB21B3" w:rsidRDefault="00EA1DBE" w:rsidP="008B5369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Козаченко И., Курченко В. Как установить причинную связь. - Социалистическая законность, 1991г., № 4, 40с.</w:t>
      </w:r>
    </w:p>
    <w:p w:rsidR="00EA1DBE" w:rsidRPr="00EB21B3" w:rsidRDefault="00EA1DBE" w:rsidP="008B5369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 xml:space="preserve">Кригер Г. Преступные    последствия   и    структура   составов    преступлений.    </w:t>
      </w:r>
      <w:r>
        <w:rPr>
          <w:rFonts w:ascii="Times New Roman" w:hAnsi="Times New Roman"/>
          <w:sz w:val="28"/>
          <w:szCs w:val="28"/>
        </w:rPr>
        <w:t>–</w:t>
      </w:r>
      <w:r w:rsidR="008B5369">
        <w:rPr>
          <w:rFonts w:ascii="Times New Roman" w:hAnsi="Times New Roman"/>
          <w:sz w:val="28"/>
          <w:szCs w:val="28"/>
        </w:rPr>
        <w:t xml:space="preserve"> </w:t>
      </w:r>
      <w:r w:rsidRPr="00EB21B3">
        <w:rPr>
          <w:rFonts w:ascii="Times New Roman" w:hAnsi="Times New Roman"/>
          <w:sz w:val="28"/>
          <w:szCs w:val="28"/>
        </w:rPr>
        <w:t>Социалистическая законность, 1980г., № 3, С. 47-49.</w:t>
      </w:r>
    </w:p>
    <w:p w:rsidR="00EA1DBE" w:rsidRPr="00EB21B3" w:rsidRDefault="00EA1DBE" w:rsidP="008B5369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Кригер Г. Причинная связь в уголовном праве. - Советская юстиция, 1979г., № 1 С.7.</w:t>
      </w:r>
    </w:p>
    <w:p w:rsidR="00EA1DBE" w:rsidRPr="00EB21B3" w:rsidRDefault="00EA1DBE" w:rsidP="008B5369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Кудрявцев В.Н. Объективная сторона преступления. - М.. 1960.</w:t>
      </w:r>
    </w:p>
    <w:p w:rsidR="00EA1DBE" w:rsidRPr="00EB21B3" w:rsidRDefault="00EA1DBE" w:rsidP="008B5369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Малинин В.Б. Причинная связь в уголовном праве. СПб., 2000, С. 180</w:t>
      </w:r>
    </w:p>
    <w:p w:rsidR="00EA1DBE" w:rsidRPr="00EB21B3" w:rsidRDefault="00EA1DBE" w:rsidP="008B5369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Мальцев В.В. Проблема уголовно-правовой оценки общественно опасных последствий. Саратов, 1989г., С.125-153.</w:t>
      </w:r>
    </w:p>
    <w:p w:rsidR="00EA1DBE" w:rsidRPr="00EB21B3" w:rsidRDefault="00EA1DBE" w:rsidP="008B5369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Мальцев В.В. Принципы уголовного законодательства и общественно опасное поведение. - Государство и право, 1997г., № 2, С. 98-102.</w:t>
      </w:r>
    </w:p>
    <w:p w:rsidR="00EA1DBE" w:rsidRPr="00EB21B3" w:rsidRDefault="00EA1DBE" w:rsidP="008B5369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Маркарян С.А. Значение субъективной стороны преступления в уголовном законодательстве РФ. / «Черные дыры» в Российском Законодательстве. Юридический журнал. М.:2008. №1. С.253; Пробелы в Российском законодательстве. Юридический журнал. М.:2008.№1.С271.</w:t>
      </w:r>
    </w:p>
    <w:p w:rsidR="00EA1DBE" w:rsidRPr="00EB21B3" w:rsidRDefault="00EA1DBE" w:rsidP="008B5369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Минникес И.А. Объективно-противопраное деяние. /Российский юридический журнал. Екатеринбург: Изд-во УрГЮА, 2008. №2. С.19-23.</w:t>
      </w:r>
    </w:p>
    <w:p w:rsidR="00EA1DBE" w:rsidRPr="00EB21B3" w:rsidRDefault="00EA1DBE" w:rsidP="008B5369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Новоселов Г. Без преступных последствий нет преступления. Российская юстиция, 2001,№3,С56.</w:t>
      </w:r>
    </w:p>
    <w:p w:rsidR="00EA1DBE" w:rsidRPr="00EB21B3" w:rsidRDefault="00EA1DBE" w:rsidP="008B5369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Петин И.А. Преступный вред как системообразующий элемент основ право-наказания. /Российский следователь. М.: Юрист. Юрист. 2008. № 4. С. 13-16.</w:t>
      </w:r>
    </w:p>
    <w:p w:rsidR="00EA1DBE" w:rsidRPr="00EB21B3" w:rsidRDefault="00EA1DBE" w:rsidP="008B5369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Сахаров В.И. Средства и орудия совершения преступления и их уголовно-правовое значение: Учеб. пособие. М.: Моск. юрид. ин-т МВД России. 1996. - 60с.</w:t>
      </w:r>
    </w:p>
    <w:p w:rsidR="00EA1DBE" w:rsidRPr="00EB21B3" w:rsidRDefault="00EA1DBE" w:rsidP="008B5369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Тер-Акопов А.А. Бездействие как форма преступного поведения. М.: 1980.</w:t>
      </w:r>
    </w:p>
    <w:p w:rsidR="00EA1DBE" w:rsidRPr="00EB21B3" w:rsidRDefault="00EA1DBE" w:rsidP="008B5369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Церетели Т.Ф. Причинная связь в уголовном праве. - М., 1963.</w:t>
      </w:r>
    </w:p>
    <w:p w:rsidR="00EA1DBE" w:rsidRPr="008B5369" w:rsidRDefault="00EA1DBE" w:rsidP="008B5369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Яни П.С. Длящиеся преступления с материальным составом. Российская юстиция, 1999, №1.</w:t>
      </w:r>
    </w:p>
    <w:p w:rsidR="008B5369" w:rsidRPr="00EB21B3" w:rsidRDefault="008B5369" w:rsidP="008B5369">
      <w:pPr>
        <w:widowControl w:val="0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EA1DBE" w:rsidRPr="008B5369" w:rsidRDefault="00EA1DBE" w:rsidP="008B5369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8B5369">
        <w:rPr>
          <w:rFonts w:ascii="Times New Roman" w:hAnsi="Times New Roman"/>
          <w:b/>
          <w:sz w:val="28"/>
          <w:szCs w:val="28"/>
        </w:rPr>
        <w:t>Тема</w:t>
      </w:r>
      <w:r w:rsidR="004E0856">
        <w:rPr>
          <w:rFonts w:ascii="Times New Roman" w:hAnsi="Times New Roman"/>
          <w:b/>
          <w:sz w:val="28"/>
          <w:szCs w:val="28"/>
        </w:rPr>
        <w:t xml:space="preserve"> -</w:t>
      </w:r>
      <w:r w:rsidRPr="008B5369">
        <w:rPr>
          <w:rFonts w:ascii="Times New Roman" w:hAnsi="Times New Roman"/>
          <w:b/>
          <w:sz w:val="28"/>
          <w:szCs w:val="28"/>
        </w:rPr>
        <w:t xml:space="preserve">   СУБЪЕКТ </w:t>
      </w:r>
      <w:r w:rsidR="008B5369" w:rsidRPr="008B5369">
        <w:rPr>
          <w:rFonts w:ascii="Times New Roman" w:hAnsi="Times New Roman"/>
          <w:b/>
          <w:sz w:val="28"/>
          <w:szCs w:val="28"/>
        </w:rPr>
        <w:t xml:space="preserve"> </w:t>
      </w:r>
      <w:r w:rsidRPr="008B5369">
        <w:rPr>
          <w:rFonts w:ascii="Times New Roman" w:hAnsi="Times New Roman"/>
          <w:b/>
          <w:sz w:val="28"/>
          <w:szCs w:val="28"/>
        </w:rPr>
        <w:t>ПРЕСТУПЛЕНИЯ</w:t>
      </w:r>
    </w:p>
    <w:p w:rsidR="008B5369" w:rsidRPr="008B5369" w:rsidRDefault="00EA1DBE" w:rsidP="008B5369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8B5369">
        <w:rPr>
          <w:rFonts w:ascii="Times New Roman" w:hAnsi="Times New Roman"/>
          <w:b/>
          <w:sz w:val="28"/>
          <w:szCs w:val="28"/>
        </w:rPr>
        <w:t>Литература</w:t>
      </w:r>
    </w:p>
    <w:p w:rsidR="00EA1DBE" w:rsidRPr="008B5369" w:rsidRDefault="00EA1DBE" w:rsidP="00EA1DB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8B5369">
        <w:rPr>
          <w:rFonts w:ascii="Times New Roman" w:hAnsi="Times New Roman"/>
          <w:b/>
          <w:i/>
          <w:sz w:val="28"/>
          <w:szCs w:val="28"/>
        </w:rPr>
        <w:t>Основная</w:t>
      </w:r>
    </w:p>
    <w:p w:rsidR="00EA1DBE" w:rsidRPr="00EB21B3" w:rsidRDefault="00EA1DBE" w:rsidP="008B5369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Постановление Пленума Верховного Суда РФ от 14.02.2000г. №7 «О судебной практике по делам о преступлениях несовершеннолетних». БВС РФ. 2000. №4.</w:t>
      </w:r>
    </w:p>
    <w:p w:rsidR="00EA1DBE" w:rsidRPr="00EB21B3" w:rsidRDefault="00EA1DBE" w:rsidP="008B5369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 xml:space="preserve">Дущкина Е.О., Плешаков </w:t>
      </w:r>
      <w:r w:rsidRPr="00EB21B3">
        <w:rPr>
          <w:rFonts w:ascii="Times New Roman" w:hAnsi="Times New Roman"/>
          <w:sz w:val="28"/>
          <w:szCs w:val="28"/>
          <w:lang w:val="en-US"/>
        </w:rPr>
        <w:t>A</w:t>
      </w:r>
      <w:r w:rsidRPr="00EB21B3">
        <w:rPr>
          <w:rFonts w:ascii="Times New Roman" w:hAnsi="Times New Roman"/>
          <w:sz w:val="28"/>
          <w:szCs w:val="28"/>
        </w:rPr>
        <w:t>.</w:t>
      </w:r>
      <w:r w:rsidRPr="00EB21B3">
        <w:rPr>
          <w:rFonts w:ascii="Times New Roman" w:hAnsi="Times New Roman"/>
          <w:sz w:val="28"/>
          <w:szCs w:val="28"/>
          <w:lang w:val="en-US"/>
        </w:rPr>
        <w:t>M</w:t>
      </w:r>
      <w:r w:rsidRPr="00EB21B3">
        <w:rPr>
          <w:rFonts w:ascii="Times New Roman" w:hAnsi="Times New Roman"/>
          <w:sz w:val="28"/>
          <w:szCs w:val="28"/>
        </w:rPr>
        <w:t>. Отставание в психическом развитии несовершеннолетнего как основание для исключения уголовной отве</w:t>
      </w:r>
      <w:r w:rsidR="008B5369">
        <w:rPr>
          <w:rFonts w:ascii="Times New Roman" w:hAnsi="Times New Roman"/>
          <w:sz w:val="28"/>
          <w:szCs w:val="28"/>
        </w:rPr>
        <w:t>т</w:t>
      </w:r>
      <w:r w:rsidRPr="00EB21B3">
        <w:rPr>
          <w:rFonts w:ascii="Times New Roman" w:hAnsi="Times New Roman"/>
          <w:sz w:val="28"/>
          <w:szCs w:val="28"/>
        </w:rPr>
        <w:t>ственности. Теоретические и прикладные проблемы. - М: Юрлитинформ, 2008. - 208 с.</w:t>
      </w:r>
    </w:p>
    <w:p w:rsidR="00EA1DBE" w:rsidRPr="00EB21B3" w:rsidRDefault="00EA1DBE" w:rsidP="008B5369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Устименко В. В. Специальный субъект преступления. Харьков, 1989г.</w:t>
      </w:r>
    </w:p>
    <w:p w:rsidR="00EA1DBE" w:rsidRPr="00EB21B3" w:rsidRDefault="00EA1DBE" w:rsidP="008B5369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Козаченко И.Я. и др. Проблема уменьшенной вменяемости. Екатеринбург, 1993г..</w:t>
      </w:r>
    </w:p>
    <w:p w:rsidR="00EA1DBE" w:rsidRPr="00EB21B3" w:rsidRDefault="00EA1DBE" w:rsidP="008B5369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Михеев И. Проблемы вменяемости и невменяемости в советском уголовном праве. Изд-во Дальневосточного ун-та, 1983г., С. 47-60, 118-140.</w:t>
      </w:r>
    </w:p>
    <w:p w:rsidR="00EA1DBE" w:rsidRPr="00EB21B3" w:rsidRDefault="00EA1DBE" w:rsidP="008B5369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 xml:space="preserve">Орлов </w:t>
      </w:r>
      <w:r w:rsidRPr="00EB21B3">
        <w:rPr>
          <w:rFonts w:ascii="Times New Roman" w:hAnsi="Times New Roman"/>
          <w:sz w:val="28"/>
          <w:szCs w:val="28"/>
          <w:lang w:val="en-US"/>
        </w:rPr>
        <w:t>B</w:t>
      </w:r>
      <w:r w:rsidRPr="00EB21B3">
        <w:rPr>
          <w:rFonts w:ascii="Times New Roman" w:hAnsi="Times New Roman"/>
          <w:sz w:val="28"/>
          <w:szCs w:val="28"/>
        </w:rPr>
        <w:t>.</w:t>
      </w:r>
      <w:r w:rsidRPr="00EB21B3">
        <w:rPr>
          <w:rFonts w:ascii="Times New Roman" w:hAnsi="Times New Roman"/>
          <w:sz w:val="28"/>
          <w:szCs w:val="28"/>
          <w:lang w:val="en-US"/>
        </w:rPr>
        <w:t>C</w:t>
      </w:r>
      <w:r w:rsidRPr="00EB21B3">
        <w:rPr>
          <w:rFonts w:ascii="Times New Roman" w:hAnsi="Times New Roman"/>
          <w:sz w:val="28"/>
          <w:szCs w:val="28"/>
        </w:rPr>
        <w:t>. Субъект преступления по советскому уголовному праву. М., 1964.</w:t>
      </w:r>
    </w:p>
    <w:p w:rsidR="00EA1DBE" w:rsidRPr="00EB21B3" w:rsidRDefault="00EA1DBE" w:rsidP="008B5369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Первомайский В. Б. Критерии невменяемости и пределы компетенции психиатра-эксперта. - Советское государство и право, 1991г., № 5, С.68.</w:t>
      </w:r>
    </w:p>
    <w:p w:rsidR="00EA1DBE" w:rsidRPr="00EB21B3" w:rsidRDefault="00EA1DBE" w:rsidP="008B5369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Протченко В. К понятию невменяемости. - Советская юстиция, 1987г., № 12, С.20.</w:t>
      </w:r>
    </w:p>
    <w:p w:rsidR="00EA1DBE" w:rsidRPr="008B5369" w:rsidRDefault="00EA1DBE" w:rsidP="00EA1DB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8B5369">
        <w:rPr>
          <w:rFonts w:ascii="Times New Roman" w:hAnsi="Times New Roman"/>
          <w:b/>
          <w:i/>
          <w:sz w:val="28"/>
          <w:szCs w:val="28"/>
        </w:rPr>
        <w:t>Дополнительная</w:t>
      </w:r>
    </w:p>
    <w:p w:rsidR="00EA1DBE" w:rsidRPr="00EB21B3" w:rsidRDefault="00EA1DBE" w:rsidP="008B536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Боровиков В. Б. Некоторые вопросы совершенствования института уголовной ответственности несовершеннолетних. / Проблемы формирования уголовной политики РФ и ее реализация ОВД. - Труды Академии МВД РФ. М., 1995г. С. 182-190.</w:t>
      </w:r>
    </w:p>
    <w:p w:rsidR="00EA1DBE" w:rsidRPr="00EB21B3" w:rsidRDefault="00EA1DBE" w:rsidP="008B536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Байбарин А.А. К вопросу о минимальной возрастной границе наступления уголовной ответствненности. / Актуальные проблемы российского права. Сборник статей. М: Изд-во МПОА. 2008. №1 (6). С.210-216.</w:t>
      </w:r>
    </w:p>
    <w:p w:rsidR="00EA1DBE" w:rsidRPr="00EB21B3" w:rsidRDefault="00EA1DBE" w:rsidP="008B536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Иванов Н.Г. Уголовная ответственность лиц с аномалиями психики. Государство и право, 1997 г, №З.С.72-79.</w:t>
      </w:r>
    </w:p>
    <w:p w:rsidR="00EA1DBE" w:rsidRPr="00EB21B3" w:rsidRDefault="00EA1DBE" w:rsidP="008B536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Иванов Н.Г. Аномальный субъект преступления. М., 1998.</w:t>
      </w:r>
    </w:p>
    <w:p w:rsidR="00EA1DBE" w:rsidRPr="00EB21B3" w:rsidRDefault="00EA1DBE" w:rsidP="008B536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Кудрявцев И.А. Ограниченная вменяемость. - Государство и право, 1995,г. № 5 С. 107-116.</w:t>
      </w:r>
    </w:p>
    <w:p w:rsidR="00EA1DBE" w:rsidRPr="00EB21B3" w:rsidRDefault="00EA1DBE" w:rsidP="008B536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Назаренко Г.В. Невменяемость. Уголовно-релевантные психические состояния. СПб.: Юридический центр Пресс. 2002. - 205с.</w:t>
      </w:r>
    </w:p>
    <w:p w:rsidR="00EA1DBE" w:rsidRPr="00EB21B3" w:rsidRDefault="00EA1DBE" w:rsidP="008B536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Никифоров А.С. Юридическое лицо, как субъект преступления и уголовной ответственности. Изд-во: Центр ЮрИнфор, 2002.</w:t>
      </w:r>
    </w:p>
    <w:p w:rsidR="00EA1DBE" w:rsidRPr="00EB21B3" w:rsidRDefault="00EA1DBE" w:rsidP="008B536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Павлов В.Г. Субъект преступления. Изд-во: Юридический центр Пресс, 2001. - 316с.</w:t>
      </w:r>
    </w:p>
    <w:p w:rsidR="00EA1DBE" w:rsidRPr="00EB21B3" w:rsidRDefault="00EA1DBE" w:rsidP="008B536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Понятовская Т.Г. Концептуальные основы и содержание института вменяемости в уголовном праве. - Российский юридический журнал,1995, № 4. С.69-80.</w:t>
      </w:r>
    </w:p>
    <w:p w:rsidR="00EA1DBE" w:rsidRPr="00EB21B3" w:rsidRDefault="00EA1DBE" w:rsidP="008B536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 xml:space="preserve">Сироджанов Д.В. Уменьшенная (ограниченная) вменяемость: история вопроса и его современное понимание, </w:t>
      </w:r>
      <w:r w:rsidR="008B5369">
        <w:rPr>
          <w:rFonts w:ascii="Times New Roman" w:hAnsi="Times New Roman"/>
          <w:sz w:val="28"/>
          <w:szCs w:val="28"/>
        </w:rPr>
        <w:t>Ро</w:t>
      </w:r>
      <w:r w:rsidRPr="00EB21B3">
        <w:rPr>
          <w:rFonts w:ascii="Times New Roman" w:hAnsi="Times New Roman"/>
          <w:sz w:val="28"/>
          <w:szCs w:val="28"/>
        </w:rPr>
        <w:t>ссийский юридический журнал 1997 №2.</w:t>
      </w:r>
    </w:p>
    <w:p w:rsidR="00EA1DBE" w:rsidRPr="00EB21B3" w:rsidRDefault="00EA1DBE" w:rsidP="008B536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Спасенников Б.А. Проблемы субъекта преступления в уголовно-правовом регулировании. Ч. 1-27 Под ред. проф. И.Я. Козаченко. Архангельск: Помор. Гос. ун-т им. М.В. Ломоносова. 2001.</w:t>
      </w:r>
    </w:p>
    <w:p w:rsidR="00EA1DBE" w:rsidRPr="00EB21B3" w:rsidRDefault="00EA1DBE" w:rsidP="008B536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Цепелев В.Ф. Уголовная ответственность иностранных граждан. Учебное пособие -Академия МВД РФ. Под ред. проф. Миньковского Г.М., М: 1992г. С.61.</w:t>
      </w:r>
    </w:p>
    <w:p w:rsidR="00EA1DBE" w:rsidRPr="00EB21B3" w:rsidRDefault="00EA1DBE" w:rsidP="008B536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Шишков С. Правомерен ли вопрос экспертам о соответствии несовершеннолетнего обвиняемого своему возрасту. Законность, 1999, №9. С.27.</w:t>
      </w:r>
    </w:p>
    <w:p w:rsidR="00EA1DBE" w:rsidRPr="00EB21B3" w:rsidRDefault="00EA1DBE" w:rsidP="008B536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Ялин А. Субъект преступления как условие уголовной ответственности. "Российская юстиция", № 2, февраль 2001 г.</w:t>
      </w:r>
    </w:p>
    <w:p w:rsidR="008B5369" w:rsidRDefault="008B5369" w:rsidP="00EA1DB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A1DBE" w:rsidRPr="008B5369" w:rsidRDefault="00EA1DBE" w:rsidP="008B5369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8B5369">
        <w:rPr>
          <w:rFonts w:ascii="Times New Roman" w:hAnsi="Times New Roman"/>
          <w:b/>
          <w:sz w:val="28"/>
          <w:szCs w:val="28"/>
        </w:rPr>
        <w:t>Тема</w:t>
      </w:r>
      <w:r w:rsidR="004E0856">
        <w:rPr>
          <w:rFonts w:ascii="Times New Roman" w:hAnsi="Times New Roman"/>
          <w:b/>
          <w:sz w:val="28"/>
          <w:szCs w:val="28"/>
        </w:rPr>
        <w:t xml:space="preserve"> -</w:t>
      </w:r>
      <w:r w:rsidRPr="008B5369">
        <w:rPr>
          <w:rFonts w:ascii="Times New Roman" w:hAnsi="Times New Roman"/>
          <w:b/>
          <w:sz w:val="28"/>
          <w:szCs w:val="28"/>
        </w:rPr>
        <w:t xml:space="preserve"> СУБЪЕКТИВНАЯ СТОРОНА ПРЕСТУПЛЕНИЯ</w:t>
      </w:r>
    </w:p>
    <w:p w:rsidR="00EA1DBE" w:rsidRPr="008B5369" w:rsidRDefault="00EA1DBE" w:rsidP="008B5369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8B5369">
        <w:rPr>
          <w:rFonts w:ascii="Times New Roman" w:hAnsi="Times New Roman"/>
          <w:b/>
          <w:sz w:val="28"/>
          <w:szCs w:val="28"/>
        </w:rPr>
        <w:t>Литература</w:t>
      </w:r>
    </w:p>
    <w:p w:rsidR="00EA1DBE" w:rsidRPr="008B5369" w:rsidRDefault="00EA1DBE" w:rsidP="00EA1DB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8B5369">
        <w:rPr>
          <w:rFonts w:ascii="Times New Roman" w:hAnsi="Times New Roman"/>
          <w:b/>
          <w:i/>
          <w:sz w:val="28"/>
          <w:szCs w:val="28"/>
        </w:rPr>
        <w:t>Основная</w:t>
      </w:r>
    </w:p>
    <w:p w:rsidR="00EA1DBE" w:rsidRPr="00EB21B3" w:rsidRDefault="00EA1DBE" w:rsidP="008B5369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Гаухман Л.Д. Субъективная сторона преступления (сравнительно-правовой аспект). Лекция. - М., Академия МВД РФ, 1992.</w:t>
      </w:r>
    </w:p>
    <w:p w:rsidR="00EA1DBE" w:rsidRPr="00EB21B3" w:rsidRDefault="00EA1DBE" w:rsidP="008B5369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Козаченко И. Я. и др. Понятие вины в уголовном нраве. Екатеринбург, 1993г. Кудрявцев В.Н. Борьба мотивов в преступном поведении. М: 2007. Скляров СВ. Вина и мотивы преступного поведения. СПб.: 2004. Рарог А. И. Субъективная сторона и квалификация преступлений. М.: 2001г.</w:t>
      </w:r>
    </w:p>
    <w:p w:rsidR="00EA1DBE" w:rsidRPr="008B5369" w:rsidRDefault="00EA1DBE" w:rsidP="00EA1DB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8B5369">
        <w:rPr>
          <w:rFonts w:ascii="Times New Roman" w:hAnsi="Times New Roman"/>
          <w:b/>
          <w:i/>
          <w:sz w:val="28"/>
          <w:szCs w:val="28"/>
        </w:rPr>
        <w:t>Дополнительная</w:t>
      </w:r>
    </w:p>
    <w:p w:rsidR="00EA1DBE" w:rsidRPr="00EB21B3" w:rsidRDefault="00EA1DBE" w:rsidP="008B5369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Векленко В. Понятие и виды заранее обдуманного умысла. Уголовное право. 2005., №3. С.17-20.</w:t>
      </w:r>
    </w:p>
    <w:p w:rsidR="00EA1DBE" w:rsidRPr="00EB21B3" w:rsidRDefault="00EA1DBE" w:rsidP="008B5369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Дубинина М.И. Проблемы отграничения косвенного умысла от прямого. Сб. «Наука уголовного права и совершенствование уголовного законодательства». М.: Изд-во Мое У МВД России. 2007г. С.57-61.</w:t>
      </w:r>
    </w:p>
    <w:p w:rsidR="00EA1DBE" w:rsidRPr="00EB21B3" w:rsidRDefault="00EA1DBE" w:rsidP="008B5369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Егорова Н. К вопросу о новых мотивах совершения преступлений. / Уголовное право. М.:2008.№1.С.41-44.</w:t>
      </w:r>
    </w:p>
    <w:p w:rsidR="00EA1DBE" w:rsidRPr="00EB21B3" w:rsidRDefault="00EA1DBE" w:rsidP="008B5369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Злобин Г.А., Никифоров Б.С. Умысел и его формы. М., 1972г., С. 71-93.</w:t>
      </w:r>
    </w:p>
    <w:p w:rsidR="00EA1DBE" w:rsidRPr="00EB21B3" w:rsidRDefault="00EA1DBE" w:rsidP="008B5369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Иванов Н. Умысел в уголовном праве России - Российская юстиция 1995г., № 12. С. 16-18.</w:t>
      </w:r>
    </w:p>
    <w:p w:rsidR="00EA1DBE" w:rsidRPr="00EB21B3" w:rsidRDefault="00EA1DBE" w:rsidP="008B5369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Лунеев В.В.Субъективное вменение. М.: Спарт. 2000г.</w:t>
      </w:r>
    </w:p>
    <w:p w:rsidR="00EA1DBE" w:rsidRPr="00EB21B3" w:rsidRDefault="00EA1DBE" w:rsidP="008B5369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Малков В. Вина - основание юридической ответственности. Законность, 1993г., №11, С. 29-31.</w:t>
      </w:r>
    </w:p>
    <w:p w:rsidR="00EA1DBE" w:rsidRPr="00EB21B3" w:rsidRDefault="00EA1DBE" w:rsidP="008B5369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Миненок Д.М. Корысть. Криминологические и уголовно-правовые проблемы. Изд-во: Юридический центр Пресс, 2002.</w:t>
      </w:r>
    </w:p>
    <w:p w:rsidR="00EA1DBE" w:rsidRPr="00EB21B3" w:rsidRDefault="00EA1DBE" w:rsidP="008B5369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Нерсесян В. Регламентация ответственности за неосторожные преступления. Российская юстиция, 2000, №5, С.42.</w:t>
      </w:r>
    </w:p>
    <w:p w:rsidR="00EA1DBE" w:rsidRPr="00EB21B3" w:rsidRDefault="00EA1DBE" w:rsidP="008B5369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Осипов В. О преступлениях с двумя формами вины. - Законность, 2001, №5.</w:t>
      </w:r>
    </w:p>
    <w:p w:rsidR="00EA1DBE" w:rsidRPr="00EB21B3" w:rsidRDefault="00EA1DBE" w:rsidP="008B5369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Петин И.А. Мотив и цель как сущностные критерии поведения индивида и вменения преступного вреда. / Российский следователь. М.: Юрист. 2008. №6. С.28-31.</w:t>
      </w:r>
    </w:p>
    <w:p w:rsidR="00EA1DBE" w:rsidRPr="00EB21B3" w:rsidRDefault="00EA1DBE" w:rsidP="008B5369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Питецкий В. К вопросу о степени вины в уголовном праве. / Уголовное право. 2006. №З.С.41-45.</w:t>
      </w:r>
    </w:p>
    <w:p w:rsidR="00EA1DBE" w:rsidRPr="00EB21B3" w:rsidRDefault="00EA1DBE" w:rsidP="008B5369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Пинчук В. Ответственность за неосторожные преступления по новому УК. -Законность, 1997г., № 4. С. 38-40.</w:t>
      </w:r>
    </w:p>
    <w:p w:rsidR="00EA1DBE" w:rsidRPr="00EB21B3" w:rsidRDefault="00EA1DBE" w:rsidP="008B5369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Селезнев М. Умысел как форма вины. - Российская юстиция. 1997г., № 3. С. 11-12.</w:t>
      </w:r>
    </w:p>
    <w:p w:rsidR="00EA1DBE" w:rsidRPr="00EB21B3" w:rsidRDefault="00EA1DBE" w:rsidP="008B5369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Степанова И. Квалификация преступлений из ревности, совершенных в состоянии аффекта. - Законность, 1996г., № 10. С. 41-43.</w:t>
      </w:r>
    </w:p>
    <w:p w:rsidR="00EA1DBE" w:rsidRPr="00EB21B3" w:rsidRDefault="00EA1DBE" w:rsidP="008B5369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Ткаченко Т. Преступление совершено в состоянии аффекта. Российская юстиция, 1996г., №11. С. 52-53.</w:t>
      </w:r>
    </w:p>
    <w:p w:rsidR="00EA1DBE" w:rsidRPr="00EB21B3" w:rsidRDefault="00EA1DBE" w:rsidP="008B5369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Тяжкова И.М. Неосторожные преступления с использованием источников повышенной опасности. Изд-во: Юридический центр Пресс, 2002.</w:t>
      </w:r>
    </w:p>
    <w:p w:rsidR="00EA1DBE" w:rsidRPr="00EB21B3" w:rsidRDefault="00EA1DBE" w:rsidP="008B5369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Филимонов В. Теоретические проблемы учения о вине в уголовном праве. Уголовное право. 2004г., № 3. С.69-71.</w:t>
      </w:r>
    </w:p>
    <w:p w:rsidR="00EA1DBE" w:rsidRPr="00EB21B3" w:rsidRDefault="00EA1DBE" w:rsidP="008B5369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Черепенников Р.В. Практические и теоретические вопросы множественности целей одного преступного деяния. / Российский следователь. М.: Юрист. 2008. №4. С.16-18.</w:t>
      </w:r>
    </w:p>
    <w:p w:rsidR="00EA1DBE" w:rsidRPr="00EB21B3" w:rsidRDefault="00EA1DBE" w:rsidP="008B5369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Щепельков В. Соотношение мотива и цели преступления. - Законность, 2001, №4.</w:t>
      </w:r>
    </w:p>
    <w:p w:rsidR="00EA1DBE" w:rsidRPr="00EB21B3" w:rsidRDefault="00EA1DBE" w:rsidP="008B5369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Якушин В.А. Ошибка в уголовном праве и ее влияние на пределы субъективного вменения, 1997, С.73.</w:t>
      </w:r>
    </w:p>
    <w:p w:rsidR="00EA1DBE" w:rsidRPr="00EB21B3" w:rsidRDefault="00EA1DBE" w:rsidP="008B5369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Якушин В.А. Субъективное вменение и его значение в уголовном праве. Тольятти, 1998, С.278-279.</w:t>
      </w:r>
    </w:p>
    <w:p w:rsidR="00EA1DBE" w:rsidRPr="00EB21B3" w:rsidRDefault="00EA1DBE" w:rsidP="008B5369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Якушин В.А., Дубовиченко С. Соотношение цели преступления с интелектуальными моментами умысла. / Уголовное право. 2006. №6. С.60-63.</w:t>
      </w:r>
    </w:p>
    <w:p w:rsidR="00EA1DBE" w:rsidRPr="00EB21B3" w:rsidRDefault="00EA1DBE" w:rsidP="008B5369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Яни П. Сложные вопросы субъективной стороны преступления. "Российская юстиция", № 12, декабрь 2002 г.</w:t>
      </w:r>
    </w:p>
    <w:p w:rsidR="008B5369" w:rsidRDefault="008B5369" w:rsidP="00EA1DB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A1DBE" w:rsidRPr="00A75498" w:rsidRDefault="00EA1DBE" w:rsidP="00A7549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75498">
        <w:rPr>
          <w:rFonts w:ascii="Times New Roman" w:hAnsi="Times New Roman"/>
          <w:b/>
          <w:sz w:val="28"/>
          <w:szCs w:val="28"/>
        </w:rPr>
        <w:t>Тема</w:t>
      </w:r>
      <w:r w:rsidR="004E0856">
        <w:rPr>
          <w:rFonts w:ascii="Times New Roman" w:hAnsi="Times New Roman"/>
          <w:b/>
          <w:sz w:val="28"/>
          <w:szCs w:val="28"/>
        </w:rPr>
        <w:t xml:space="preserve"> -</w:t>
      </w:r>
      <w:r w:rsidRPr="00A75498">
        <w:rPr>
          <w:rFonts w:ascii="Times New Roman" w:hAnsi="Times New Roman"/>
          <w:b/>
          <w:sz w:val="28"/>
          <w:szCs w:val="28"/>
        </w:rPr>
        <w:t xml:space="preserve">  УГОЛОВНАЯ </w:t>
      </w:r>
      <w:r w:rsidR="00A75498" w:rsidRPr="00A75498">
        <w:rPr>
          <w:rFonts w:ascii="Times New Roman" w:hAnsi="Times New Roman"/>
          <w:b/>
          <w:sz w:val="28"/>
          <w:szCs w:val="28"/>
        </w:rPr>
        <w:t xml:space="preserve"> </w:t>
      </w:r>
      <w:r w:rsidRPr="00A75498">
        <w:rPr>
          <w:rFonts w:ascii="Times New Roman" w:hAnsi="Times New Roman"/>
          <w:b/>
          <w:sz w:val="28"/>
          <w:szCs w:val="28"/>
        </w:rPr>
        <w:t>ОТВЕТСТВЕННОСТЬ И ЕЕ ОСНОВАНИЕ</w:t>
      </w:r>
    </w:p>
    <w:p w:rsidR="00EA1DBE" w:rsidRPr="00A75498" w:rsidRDefault="00EA1DBE" w:rsidP="00A7549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A75498">
        <w:rPr>
          <w:rFonts w:ascii="Times New Roman" w:hAnsi="Times New Roman"/>
          <w:b/>
          <w:sz w:val="28"/>
          <w:szCs w:val="28"/>
        </w:rPr>
        <w:t>Литература</w:t>
      </w:r>
    </w:p>
    <w:p w:rsidR="00EA1DBE" w:rsidRPr="00A75498" w:rsidRDefault="00EA1DBE" w:rsidP="00EA1DB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75498">
        <w:rPr>
          <w:rFonts w:ascii="Times New Roman" w:hAnsi="Times New Roman"/>
          <w:b/>
          <w:i/>
          <w:sz w:val="28"/>
          <w:szCs w:val="28"/>
        </w:rPr>
        <w:t>Основная</w:t>
      </w:r>
    </w:p>
    <w:p w:rsidR="00EA1DBE" w:rsidRPr="00EB21B3" w:rsidRDefault="00EA1DBE" w:rsidP="00A7549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Астемиров З.А. Проблемы теории уголовной ответственности и наказания: Учеб. пособие. Махачкала. 2000.</w:t>
      </w:r>
    </w:p>
    <w:p w:rsidR="00EA1DBE" w:rsidRPr="00EB21B3" w:rsidRDefault="00EA1DBE" w:rsidP="00A7549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Разгильдиев Б.Т. Уголовно-правовые отношения и реализация ими задач уголовного права Российской Федерации. Саратов.: изд-во Саратов. 1994г. - 320с.</w:t>
      </w:r>
    </w:p>
    <w:p w:rsidR="00EA1DBE" w:rsidRPr="00A75498" w:rsidRDefault="00EA1DBE" w:rsidP="00EA1DB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75498">
        <w:rPr>
          <w:rFonts w:ascii="Times New Roman" w:hAnsi="Times New Roman"/>
          <w:b/>
          <w:i/>
          <w:sz w:val="28"/>
          <w:szCs w:val="28"/>
        </w:rPr>
        <w:t>Дополнительная</w:t>
      </w:r>
    </w:p>
    <w:p w:rsidR="00EA1DBE" w:rsidRPr="00EB21B3" w:rsidRDefault="00EA1DBE" w:rsidP="00A7549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Благов Е.В. Виды ответственности в уголовном праве и их основания. Правовые проблемы деятельности ОВД в современных условиях: - Научные труды Академии МВД РФ,</w:t>
      </w:r>
      <w:r w:rsidR="00A75498">
        <w:rPr>
          <w:rFonts w:ascii="Times New Roman" w:hAnsi="Times New Roman"/>
          <w:sz w:val="28"/>
          <w:szCs w:val="28"/>
        </w:rPr>
        <w:t xml:space="preserve"> </w:t>
      </w:r>
      <w:r w:rsidRPr="00EB21B3">
        <w:rPr>
          <w:rFonts w:ascii="Times New Roman" w:hAnsi="Times New Roman"/>
          <w:sz w:val="28"/>
          <w:szCs w:val="28"/>
        </w:rPr>
        <w:t>М., 1992г., С. 147-156.</w:t>
      </w:r>
    </w:p>
    <w:p w:rsidR="00EA1DBE" w:rsidRPr="00EB21B3" w:rsidRDefault="00EA1DBE" w:rsidP="00A7549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Журавлев М.П., Журавлева Е. Понятие уголовной ответственности и форм её реализации. // Уголовное право. 2005. №3. С.28-31.</w:t>
      </w:r>
    </w:p>
    <w:p w:rsidR="00EA1DBE" w:rsidRPr="00EB21B3" w:rsidRDefault="00EA1DBE" w:rsidP="00A7549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Жовнир С. О понятии уголовной ответственности // Уголовное право. 2006. №3. С.21-25</w:t>
      </w:r>
    </w:p>
    <w:p w:rsidR="00EA1DBE" w:rsidRPr="00EB21B3" w:rsidRDefault="00EA1DBE" w:rsidP="00A7549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Звечаровский И.Э. Уголовная ответственность. Учебное пособие. Иркутск, 1992.</w:t>
      </w:r>
    </w:p>
    <w:p w:rsidR="00EA1DBE" w:rsidRPr="00EB21B3" w:rsidRDefault="00EA1DBE" w:rsidP="00A7549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Кобозева Т.Ю. Проблема ответственности в уголовном праве: социально-правовая характеристика категории уголовная ответственность. "Российская юстиция", № 4, апрель 2007 г.</w:t>
      </w:r>
    </w:p>
    <w:p w:rsidR="00EA1DBE" w:rsidRPr="00EB21B3" w:rsidRDefault="00EA1DBE" w:rsidP="00A7549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Кошае</w:t>
      </w:r>
      <w:r w:rsidR="00A75498">
        <w:rPr>
          <w:rFonts w:ascii="Times New Roman" w:hAnsi="Times New Roman"/>
          <w:sz w:val="28"/>
          <w:szCs w:val="28"/>
        </w:rPr>
        <w:t>в</w:t>
      </w:r>
      <w:r w:rsidRPr="00EB21B3">
        <w:rPr>
          <w:rFonts w:ascii="Times New Roman" w:hAnsi="Times New Roman"/>
          <w:sz w:val="28"/>
          <w:szCs w:val="28"/>
        </w:rPr>
        <w:t>а Т.О. Уголовная ответственность как вид юридической ответственности. "Журнал российского права", № 8, август 2004 г.</w:t>
      </w:r>
    </w:p>
    <w:p w:rsidR="00EA1DBE" w:rsidRPr="00EB21B3" w:rsidRDefault="00EA1DBE" w:rsidP="00A7549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Лесниевски-Костарева Т. Уголовная ответственность и уголовно-правовая политика. Уголовное право, 1998, №3.</w:t>
      </w:r>
    </w:p>
    <w:p w:rsidR="00EA1DBE" w:rsidRPr="00EB21B3" w:rsidRDefault="00EA1DBE" w:rsidP="00A7549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Лобанова А.В. Об употреблении термина "привлечение к уголовной ответственности" в уголовном законе. Категориальный аппарат уголовного права и процесса. Сборник научных трудов. Ярославль, 1993г., С.157-142.</w:t>
      </w:r>
    </w:p>
    <w:p w:rsidR="00EA1DBE" w:rsidRPr="00EB21B3" w:rsidRDefault="00EA1DBE" w:rsidP="00A7549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Магомедов Л.А. Дифференциация и индивидуализация уголовной ответственности. Биологическое и социальное в личности преступника и проблемы ее ресоциализации: Материалы межвузовской научной теоретической конференции - Уфа, 1994г., С.77-80.</w:t>
      </w:r>
    </w:p>
    <w:p w:rsidR="00EA1DBE" w:rsidRPr="00EB21B3" w:rsidRDefault="00EA1DBE" w:rsidP="00A7549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Малахов И.П. Основания уголовной ответственности. - Советское государство и право, 1991г., №6, С.76.</w:t>
      </w:r>
    </w:p>
    <w:p w:rsidR="00EA1DBE" w:rsidRPr="00EB21B3" w:rsidRDefault="00EA1DBE" w:rsidP="00A7549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Мальков В.П. Субъективные основания уголовной ответственности. - Государство и право, 1995г., № ], С.91-99.</w:t>
      </w:r>
    </w:p>
    <w:p w:rsidR="00EA1DBE" w:rsidRPr="00EB21B3" w:rsidRDefault="00EA1DBE" w:rsidP="00A7549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Петрова О.Г. Понятие уголовно-правового отношения.- Ставрополь, 1993.</w:t>
      </w:r>
    </w:p>
    <w:p w:rsidR="00EA1DBE" w:rsidRPr="00EB21B3" w:rsidRDefault="00EA1DBE" w:rsidP="00A7549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Тащилин М., Годило Н. Уголовная ответственность и формирование её реализации // Уголовное право. 2004. №4. С.53-54.</w:t>
      </w:r>
    </w:p>
    <w:p w:rsidR="00EA1DBE" w:rsidRPr="00EB21B3" w:rsidRDefault="00EA1DBE" w:rsidP="00A7549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 xml:space="preserve">Трухин </w:t>
      </w:r>
      <w:r w:rsidRPr="00EB21B3">
        <w:rPr>
          <w:rFonts w:ascii="Times New Roman" w:hAnsi="Times New Roman"/>
          <w:sz w:val="28"/>
          <w:szCs w:val="28"/>
          <w:lang w:val="en-US"/>
        </w:rPr>
        <w:t>A</w:t>
      </w:r>
      <w:r w:rsidRPr="00EB21B3">
        <w:rPr>
          <w:rFonts w:ascii="Times New Roman" w:hAnsi="Times New Roman"/>
          <w:sz w:val="28"/>
          <w:szCs w:val="28"/>
        </w:rPr>
        <w:t>.</w:t>
      </w:r>
      <w:r w:rsidRPr="00EB21B3">
        <w:rPr>
          <w:rFonts w:ascii="Times New Roman" w:hAnsi="Times New Roman"/>
          <w:sz w:val="28"/>
          <w:szCs w:val="28"/>
          <w:lang w:val="en-US"/>
        </w:rPr>
        <w:t>M</w:t>
      </w:r>
      <w:r w:rsidRPr="00EB21B3">
        <w:rPr>
          <w:rFonts w:ascii="Times New Roman" w:hAnsi="Times New Roman"/>
          <w:sz w:val="28"/>
          <w:szCs w:val="28"/>
        </w:rPr>
        <w:t>. Формальная определённость уголовной ответственности в уголовном законе // Государство и право. 2006. №3. С.54-56.</w:t>
      </w:r>
    </w:p>
    <w:p w:rsidR="00A75498" w:rsidRDefault="00A75498" w:rsidP="00EA1DB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81A05" w:rsidRDefault="00881A05" w:rsidP="00A7549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881A05" w:rsidRDefault="00881A05" w:rsidP="00A7549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EA1DBE" w:rsidRDefault="00EA1DBE" w:rsidP="00A7549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A75498">
        <w:rPr>
          <w:rFonts w:ascii="Times New Roman" w:hAnsi="Times New Roman"/>
          <w:b/>
          <w:sz w:val="28"/>
          <w:szCs w:val="28"/>
        </w:rPr>
        <w:t>Тема</w:t>
      </w:r>
      <w:r w:rsidR="004E0856">
        <w:rPr>
          <w:rFonts w:ascii="Times New Roman" w:hAnsi="Times New Roman"/>
          <w:b/>
          <w:sz w:val="28"/>
          <w:szCs w:val="28"/>
        </w:rPr>
        <w:t xml:space="preserve"> - </w:t>
      </w:r>
      <w:r w:rsidRPr="00A75498">
        <w:rPr>
          <w:rFonts w:ascii="Times New Roman" w:hAnsi="Times New Roman"/>
          <w:b/>
          <w:sz w:val="28"/>
          <w:szCs w:val="28"/>
        </w:rPr>
        <w:t xml:space="preserve">  НЕОКОНЧЕННОЕ ПРЕСТУПЛЕНИЕ</w:t>
      </w:r>
    </w:p>
    <w:p w:rsidR="00A75498" w:rsidRPr="00A75498" w:rsidRDefault="00A75498" w:rsidP="00A7549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A75498">
        <w:rPr>
          <w:rFonts w:ascii="Times New Roman" w:hAnsi="Times New Roman"/>
          <w:b/>
          <w:sz w:val="28"/>
          <w:szCs w:val="28"/>
        </w:rPr>
        <w:t>Литература</w:t>
      </w:r>
    </w:p>
    <w:p w:rsidR="00A75498" w:rsidRPr="00A75498" w:rsidRDefault="00A75498" w:rsidP="00A7549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75498">
        <w:rPr>
          <w:rFonts w:ascii="Times New Roman" w:hAnsi="Times New Roman"/>
          <w:b/>
          <w:i/>
          <w:sz w:val="28"/>
          <w:szCs w:val="28"/>
        </w:rPr>
        <w:t>Основная</w:t>
      </w:r>
    </w:p>
    <w:p w:rsidR="00EA1DBE" w:rsidRPr="00EB21B3" w:rsidRDefault="00EA1DBE" w:rsidP="00A75498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Николаева Ю.В. Оконченное и неоконченное преступление. Лекция. М.: МосУ МВД России. 2004. - 21с.</w:t>
      </w:r>
    </w:p>
    <w:p w:rsidR="00EA1DBE" w:rsidRPr="00EB21B3" w:rsidRDefault="00EA1DBE" w:rsidP="00A75498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Редин М.П. Преступления по степени их завершенности. М.: 2006.</w:t>
      </w:r>
    </w:p>
    <w:p w:rsidR="00EA1DBE" w:rsidRPr="00EB21B3" w:rsidRDefault="00EA1DBE" w:rsidP="00A75498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Ситникова А.И. Приготовление к преступлению и покушение на преступление. Монография. М: Ось-89, 2006. - 160с.</w:t>
      </w:r>
    </w:p>
    <w:p w:rsidR="00EA1DBE" w:rsidRPr="00EB21B3" w:rsidRDefault="00EA1DBE" w:rsidP="00A75498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Чернокозинская СВ. Приготовление к преступлению: Понятие и основание криминализации, влияние на квалификацию преступления и наказание: Монография Тамбов. 2006.-139с,</w:t>
      </w:r>
    </w:p>
    <w:p w:rsidR="00EA1DBE" w:rsidRPr="00A75498" w:rsidRDefault="00EA1DBE" w:rsidP="00EA1DB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75498">
        <w:rPr>
          <w:rFonts w:ascii="Times New Roman" w:hAnsi="Times New Roman"/>
          <w:b/>
          <w:i/>
          <w:sz w:val="28"/>
          <w:szCs w:val="28"/>
        </w:rPr>
        <w:t>Дополнительная</w:t>
      </w:r>
    </w:p>
    <w:p w:rsidR="00EA1DBE" w:rsidRPr="00EB21B3" w:rsidRDefault="00EA1DBE" w:rsidP="00A7549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Дурманов Н.Д. Стадии совершения преступления. М., 1955.</w:t>
      </w:r>
    </w:p>
    <w:p w:rsidR="00EA1DBE" w:rsidRPr="00EB21B3" w:rsidRDefault="00EA1DBE" w:rsidP="00A7549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Гринь М., Клюев А. Отказ от повторной попытки совершения деяния не свидетельствует о добровольном отказе от преступления. "Российская юстиция", № 1, январь 2003 г.</w:t>
      </w:r>
    </w:p>
    <w:p w:rsidR="00EA1DBE" w:rsidRPr="00EB21B3" w:rsidRDefault="00EA1DBE" w:rsidP="00A7549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Иванов В.Д. Понятие добровольного отказа от начатой преступной деятельности.-Правоведение, 1992г., № 1, С. 60.</w:t>
      </w:r>
    </w:p>
    <w:p w:rsidR="00EA1DBE" w:rsidRPr="00EB21B3" w:rsidRDefault="00EA1DBE" w:rsidP="00A7549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Козаченко И.Я., Курченко В.Н. Отграничение оконченного преступления от покушения: теория и практика. - Российский юридический журнал, 1995, № 5, С.109-117.</w:t>
      </w:r>
    </w:p>
    <w:p w:rsidR="00EA1DBE" w:rsidRPr="00EB21B3" w:rsidRDefault="00EA1DBE" w:rsidP="00A7549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Козлов А.П. Учение о стадиях преступления. СПб.: Изд-во: Юридический центр Пресс, 2002.-353с.</w:t>
      </w:r>
    </w:p>
    <w:p w:rsidR="00EA1DBE" w:rsidRPr="00EB21B3" w:rsidRDefault="00EA1DBE" w:rsidP="00A7549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Кудрявцев В.Н. Общая теория квалификации преступлений. Изд. 2-е, перераб., доп. 2001.</w:t>
      </w:r>
    </w:p>
    <w:p w:rsidR="00EA1DBE" w:rsidRPr="00EB21B3" w:rsidRDefault="00EA1DBE" w:rsidP="00A7549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Милюков С, Дронова Т. Определение понятия неоконченного преступления в современной уголовно-правовой литературе. // Уголовное право. 2008г., №2. С.42-47.</w:t>
      </w:r>
    </w:p>
    <w:p w:rsidR="00EA1DBE" w:rsidRPr="00EB21B3" w:rsidRDefault="00EA1DBE" w:rsidP="00A7549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Питецкий В. Добровольный отказ соучастников преступления. - Российская юстиция, 2000, №10.</w:t>
      </w:r>
    </w:p>
    <w:p w:rsidR="00EA1DBE" w:rsidRPr="00EB21B3" w:rsidRDefault="00EA1DBE" w:rsidP="00A7549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Рудовер Е.А. Особенности добровольного отказа от преступления // Уголовному кодексу 10 лет (итоги и перспективы). Сборник научных статей. /Под ред. профессора Н.Г.Кадникова. Московский университет МВД России. -М., 2006. С. 128-131.</w:t>
      </w:r>
    </w:p>
    <w:p w:rsidR="00EA1DBE" w:rsidRPr="00EB21B3" w:rsidRDefault="00EA1DBE" w:rsidP="00A7549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Селезнев М.А. Неоконченное преступление и добровольный отказ. Российская юстиция, 1997г., № 11.</w:t>
      </w:r>
    </w:p>
    <w:p w:rsidR="00EA1DBE" w:rsidRPr="00EB21B3" w:rsidRDefault="00EA1DBE" w:rsidP="00A7549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Тадевосян Л. Проблемы уголовной политики в борьбе с неоконченными преступлениями // Вестник Московского университета МВД России. - М.: Изд-во Моск. ун-та МВД России, 2008, № 2. - С. 67-70.</w:t>
      </w:r>
    </w:p>
    <w:p w:rsidR="00EA1DBE" w:rsidRPr="00EB21B3" w:rsidRDefault="00EA1DBE" w:rsidP="00A7549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 xml:space="preserve">Тарханов И.А. Добровольный отказ: юридическая природа и правовое регулирование его последствий // Уголовное право: стратегия развития в </w:t>
      </w:r>
      <w:r w:rsidRPr="00EB21B3">
        <w:rPr>
          <w:rFonts w:ascii="Times New Roman" w:hAnsi="Times New Roman"/>
          <w:sz w:val="28"/>
          <w:szCs w:val="28"/>
          <w:lang w:val="en-US"/>
        </w:rPr>
        <w:t>XXI</w:t>
      </w:r>
      <w:r w:rsidRPr="00EB21B3">
        <w:rPr>
          <w:rFonts w:ascii="Times New Roman" w:hAnsi="Times New Roman"/>
          <w:sz w:val="28"/>
          <w:szCs w:val="28"/>
        </w:rPr>
        <w:t xml:space="preserve"> веке. Материалы 5-й Международной научно-практической конференции, 24-25 января 2008 г. М.: Проспект, 2008. -С. 184-188.</w:t>
      </w:r>
    </w:p>
    <w:p w:rsidR="00EA1DBE" w:rsidRPr="00EB21B3" w:rsidRDefault="00EA1DBE" w:rsidP="00A7549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Тер-Акопов А.А. Добровольный отказ от совершения преступления. М., 1982г.</w:t>
      </w:r>
    </w:p>
    <w:p w:rsidR="00EA1DBE" w:rsidRPr="00EB21B3" w:rsidRDefault="00EA1DBE" w:rsidP="00A7549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Тишкевич И.С. Приготовление и покушение по уголовному праву. М., 1958.</w:t>
      </w:r>
    </w:p>
    <w:p w:rsidR="00EA1DBE" w:rsidRPr="00EB21B3" w:rsidRDefault="00EA1DBE" w:rsidP="00A7549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Худяков Е.А. Область применения норм об ответственности за неоконченную преступную деятельность. Труды МВШМ МВД СССР, 1980г.. дсп., С. 82.</w:t>
      </w:r>
    </w:p>
    <w:p w:rsidR="00EA1DBE" w:rsidRPr="00EB21B3" w:rsidRDefault="00EA1DBE" w:rsidP="00A7549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 xml:space="preserve">Чернокозинская СВ. Концепция стадий совершения преступления: понятие и элементы // Уголовное право: стратегия развития в </w:t>
      </w:r>
      <w:r w:rsidRPr="00EB21B3">
        <w:rPr>
          <w:rFonts w:ascii="Times New Roman" w:hAnsi="Times New Roman"/>
          <w:sz w:val="28"/>
          <w:szCs w:val="28"/>
          <w:lang w:val="en-US"/>
        </w:rPr>
        <w:t>XXI</w:t>
      </w:r>
      <w:r w:rsidRPr="00EB21B3">
        <w:rPr>
          <w:rFonts w:ascii="Times New Roman" w:hAnsi="Times New Roman"/>
          <w:sz w:val="28"/>
          <w:szCs w:val="28"/>
        </w:rPr>
        <w:t xml:space="preserve"> веке. Материалы 5-й Международной научно-практической конференции, 24-25 января 2008 г. - М.: Проспект, 2008. - С. 208-211.</w:t>
      </w:r>
    </w:p>
    <w:p w:rsidR="00EA1DBE" w:rsidRPr="00EB21B3" w:rsidRDefault="00EA1DBE" w:rsidP="00A7549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Шатиришвили Н.Т. Добровольный отказ соучастников // Закон и право. - М.: ЮНИТИ-ДАНА, 2008, № 2. - С. 95-96.</w:t>
      </w:r>
    </w:p>
    <w:p w:rsidR="00A75498" w:rsidRDefault="00A75498" w:rsidP="00EA1DB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617FB" w:rsidRDefault="00C617FB" w:rsidP="00A7549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C617FB" w:rsidRDefault="00C617FB" w:rsidP="00A7549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EA1DBE" w:rsidRPr="00A75498" w:rsidRDefault="00EA1DBE" w:rsidP="00A7549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A75498">
        <w:rPr>
          <w:rFonts w:ascii="Times New Roman" w:hAnsi="Times New Roman"/>
          <w:b/>
          <w:sz w:val="28"/>
          <w:szCs w:val="28"/>
        </w:rPr>
        <w:t>Тема</w:t>
      </w:r>
      <w:r w:rsidR="004E0856">
        <w:rPr>
          <w:rFonts w:ascii="Times New Roman" w:hAnsi="Times New Roman"/>
          <w:b/>
          <w:sz w:val="28"/>
          <w:szCs w:val="28"/>
        </w:rPr>
        <w:t xml:space="preserve"> -</w:t>
      </w:r>
      <w:r w:rsidRPr="00A75498">
        <w:rPr>
          <w:rFonts w:ascii="Times New Roman" w:hAnsi="Times New Roman"/>
          <w:b/>
          <w:sz w:val="28"/>
          <w:szCs w:val="28"/>
        </w:rPr>
        <w:t xml:space="preserve"> СОУЧАСТИЕ В ПРЕСТУПЛЕНИИ</w:t>
      </w:r>
    </w:p>
    <w:p w:rsidR="00A75498" w:rsidRDefault="00A75498" w:rsidP="00A7549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A75498">
        <w:rPr>
          <w:rFonts w:ascii="Times New Roman" w:hAnsi="Times New Roman"/>
          <w:b/>
          <w:sz w:val="28"/>
          <w:szCs w:val="28"/>
        </w:rPr>
        <w:t>Литература</w:t>
      </w:r>
    </w:p>
    <w:p w:rsidR="00A75498" w:rsidRPr="00A75498" w:rsidRDefault="00A75498" w:rsidP="00A75498">
      <w:pPr>
        <w:widowControl w:val="0"/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b/>
          <w:i/>
          <w:sz w:val="28"/>
          <w:szCs w:val="28"/>
        </w:rPr>
      </w:pPr>
      <w:r w:rsidRPr="00A75498">
        <w:rPr>
          <w:rFonts w:ascii="Times New Roman" w:hAnsi="Times New Roman"/>
          <w:b/>
          <w:i/>
          <w:sz w:val="28"/>
          <w:szCs w:val="28"/>
        </w:rPr>
        <w:t>Основная</w:t>
      </w:r>
    </w:p>
    <w:p w:rsidR="00EA1DBE" w:rsidRPr="00EB21B3" w:rsidRDefault="00EA1DBE" w:rsidP="00A75498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 xml:space="preserve">П.9 Постановления </w:t>
      </w:r>
      <w:r w:rsidR="00A75498">
        <w:rPr>
          <w:rFonts w:ascii="Times New Roman" w:hAnsi="Times New Roman"/>
          <w:sz w:val="28"/>
          <w:szCs w:val="28"/>
        </w:rPr>
        <w:t xml:space="preserve"> </w:t>
      </w:r>
      <w:r w:rsidRPr="00EB21B3">
        <w:rPr>
          <w:rFonts w:ascii="Times New Roman" w:hAnsi="Times New Roman"/>
          <w:sz w:val="28"/>
          <w:szCs w:val="28"/>
        </w:rPr>
        <w:t>ПВС РФ №7 от 14.02.00г., п.13 Постановления ПВС РФ №6 от 10.02.00г., п. 10 Постановления ПВС РФ №1 от 27.01.99г., п.8 Постановления ПВС РФ №14 от 05.11.98г., п.4 Постановления ПВС РФ №1 от 17.01,97г., (все в части не противоречащей действующему законодательству).</w:t>
      </w:r>
    </w:p>
    <w:p w:rsidR="00EA1DBE" w:rsidRPr="00EB21B3" w:rsidRDefault="00EA1DBE" w:rsidP="00A75498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Аветисян С.С. Соучастие в преступлениях со специальным составом. Моск. ун-т МВД России. М.: ЮНИТИ-ДАНА, Закон и право. 2004. - 467с.</w:t>
      </w:r>
    </w:p>
    <w:p w:rsidR="00EA1DBE" w:rsidRPr="00EB21B3" w:rsidRDefault="00EA1DBE" w:rsidP="00A75498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 xml:space="preserve">Галиакбаров </w:t>
      </w:r>
      <w:r w:rsidRPr="00EB21B3">
        <w:rPr>
          <w:rFonts w:ascii="Times New Roman" w:hAnsi="Times New Roman"/>
          <w:sz w:val="28"/>
          <w:szCs w:val="28"/>
          <w:lang w:val="en-US"/>
        </w:rPr>
        <w:t>P</w:t>
      </w:r>
      <w:r w:rsidRPr="00EB21B3">
        <w:rPr>
          <w:rFonts w:ascii="Times New Roman" w:hAnsi="Times New Roman"/>
          <w:sz w:val="28"/>
          <w:szCs w:val="28"/>
        </w:rPr>
        <w:t>.</w:t>
      </w:r>
      <w:r w:rsidRPr="00EB21B3">
        <w:rPr>
          <w:rFonts w:ascii="Times New Roman" w:hAnsi="Times New Roman"/>
          <w:sz w:val="28"/>
          <w:szCs w:val="28"/>
          <w:lang w:val="en-US"/>
        </w:rPr>
        <w:t>P</w:t>
      </w:r>
      <w:r w:rsidRPr="00EB21B3">
        <w:rPr>
          <w:rFonts w:ascii="Times New Roman" w:hAnsi="Times New Roman"/>
          <w:sz w:val="28"/>
          <w:szCs w:val="28"/>
        </w:rPr>
        <w:t>. Борьба с групповыми преступлениями. Вопросы квалификации. Краснодар, 2000.</w:t>
      </w:r>
    </w:p>
    <w:p w:rsidR="00EA1DBE" w:rsidRPr="00EB21B3" w:rsidRDefault="00EA1DBE" w:rsidP="00A75498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Мондохов А.Н. Соучастие в преступной деятельности: монография. Под ред. И.Э. Звечаровского. М.: РПА МЮ РФ, 2006. - 126с.</w:t>
      </w:r>
    </w:p>
    <w:p w:rsidR="00EA1DBE" w:rsidRPr="00EB21B3" w:rsidRDefault="00EA1DBE" w:rsidP="00A75498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Морозов В.И., Зарубин А.В. Уголовно-правовое регулирование прикосновенности к преступлению: Учеб. пособие. Тюмень, 2005. - 88с.</w:t>
      </w:r>
    </w:p>
    <w:p w:rsidR="00EA1DBE" w:rsidRPr="00EB21B3" w:rsidRDefault="00EA1DBE" w:rsidP="00A75498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Павлухин А.И., Рыжов Р.С., Эриашвили Н.Д. Виды и ответственность соучастников преступления. М.: Изд-ва. ЮНИТИ-ДАНА, Закон и право. 2007. - 144с.</w:t>
      </w:r>
    </w:p>
    <w:p w:rsidR="00EA1DBE" w:rsidRPr="00EB21B3" w:rsidRDefault="00EA1DBE" w:rsidP="00A75498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Пахомова О.Н. Уголовно-правовые и криминологические аспекты борьбы с преступлениями, совершаемыми в организованных формах: Учебно-методическое пособие. Калининград.: КЮИ МВД России, 2005.</w:t>
      </w:r>
    </w:p>
    <w:p w:rsidR="00EA1DBE" w:rsidRPr="00EB21B3" w:rsidRDefault="00EA1DBE" w:rsidP="00A75498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Солодовников С.А. Терроризм и организованная преступность. М.: 2007.</w:t>
      </w:r>
    </w:p>
    <w:p w:rsidR="00EA1DBE" w:rsidRPr="00A75498" w:rsidRDefault="00EA1DBE" w:rsidP="00EA1DB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75498">
        <w:rPr>
          <w:rFonts w:ascii="Times New Roman" w:hAnsi="Times New Roman"/>
          <w:b/>
          <w:i/>
          <w:sz w:val="28"/>
          <w:szCs w:val="28"/>
        </w:rPr>
        <w:t>Дополнительная</w:t>
      </w:r>
    </w:p>
    <w:p w:rsidR="00EA1DBE" w:rsidRPr="00EB21B3" w:rsidRDefault="00EA1DBE" w:rsidP="00A7549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Аветисян С.С. Квалификация соучастия в преступлениях со специальным составом по признаку группы лиц. Право в Вооруженных Силах. № 2, февраль 2004 г.</w:t>
      </w:r>
    </w:p>
    <w:p w:rsidR="00EA1DBE" w:rsidRPr="00EB21B3" w:rsidRDefault="00EA1DBE" w:rsidP="00A7549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Аветисян С.С. Эксцесс исполнителя в преступлениях со специальным составом. "Право в Вооруженных Силах", № 12, декабрь 2003 г.</w:t>
      </w:r>
    </w:p>
    <w:p w:rsidR="00EA1DBE" w:rsidRPr="00EB21B3" w:rsidRDefault="00EA1DBE" w:rsidP="00A7549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Агапов К. Организация преступного сообщества (преступной организации): некоторые проблемы юридической оценки. Уголовное право, 2006 г., №2, с.4</w:t>
      </w:r>
    </w:p>
    <w:p w:rsidR="00EA1DBE" w:rsidRPr="00EB21B3" w:rsidRDefault="00EA1DBE" w:rsidP="00A7549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Агапов П.В. Нужна ли в Уголовном кодексе РФ ответственность за создание организованной преступной группы? Российская юстиция, март 2006 г., №3.</w:t>
      </w:r>
    </w:p>
    <w:p w:rsidR="00EA1DBE" w:rsidRPr="00EB21B3" w:rsidRDefault="00EA1DBE" w:rsidP="00A7549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Арутюнов А. Организованные группы и преступные сообщества: вопросы квалификации. "Законодательство и экономика", № 9, сентябрь 2002 г.</w:t>
      </w:r>
    </w:p>
    <w:p w:rsidR="00EA1DBE" w:rsidRPr="00EB21B3" w:rsidRDefault="00EA1DBE" w:rsidP="00A7549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Арутюнов А., Уточнить понятие посредственного исполнителя, "Российская юстиция", № 3, март 2002 г.</w:t>
      </w:r>
    </w:p>
    <w:p w:rsidR="00EA1DBE" w:rsidRPr="00EB21B3" w:rsidRDefault="00EA1DBE" w:rsidP="00A7549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Васюков В.В. Соучастие на стадии неоконченной преступной деятельности. "Российская юстиция", №12, декабрь 2006 г.</w:t>
      </w:r>
    </w:p>
    <w:p w:rsidR="00EA1DBE" w:rsidRPr="00EB21B3" w:rsidRDefault="00EA1DBE" w:rsidP="00A7549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Гаухман Л.Д., Максимов С.В. Уголовная ответственность за организацию преступного сообщества, М., 1997.</w:t>
      </w:r>
    </w:p>
    <w:p w:rsidR="00EA1DBE" w:rsidRPr="00EB21B3" w:rsidRDefault="00EA1DBE" w:rsidP="00A7549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 xml:space="preserve">Галиакбаров </w:t>
      </w:r>
      <w:r w:rsidRPr="00EB21B3">
        <w:rPr>
          <w:rFonts w:ascii="Times New Roman" w:hAnsi="Times New Roman"/>
          <w:sz w:val="28"/>
          <w:szCs w:val="28"/>
          <w:lang w:val="en-US"/>
        </w:rPr>
        <w:t>P</w:t>
      </w:r>
      <w:r w:rsidRPr="00EB21B3">
        <w:rPr>
          <w:rFonts w:ascii="Times New Roman" w:hAnsi="Times New Roman"/>
          <w:sz w:val="28"/>
          <w:szCs w:val="28"/>
        </w:rPr>
        <w:t>.</w:t>
      </w:r>
      <w:r w:rsidRPr="00EB21B3">
        <w:rPr>
          <w:rFonts w:ascii="Times New Roman" w:hAnsi="Times New Roman"/>
          <w:sz w:val="28"/>
          <w:szCs w:val="28"/>
          <w:lang w:val="en-US"/>
        </w:rPr>
        <w:t>P</w:t>
      </w:r>
      <w:r w:rsidRPr="00EB21B3">
        <w:rPr>
          <w:rFonts w:ascii="Times New Roman" w:hAnsi="Times New Roman"/>
          <w:sz w:val="28"/>
          <w:szCs w:val="28"/>
        </w:rPr>
        <w:t>. Квалификация многосубъективных преступлений без признаков соучастия. Хабаровск, 1987г., С. 41-90.</w:t>
      </w:r>
    </w:p>
    <w:p w:rsidR="00EA1DBE" w:rsidRPr="00EB21B3" w:rsidRDefault="00EA1DBE" w:rsidP="00A7549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 xml:space="preserve">Галиакбаров </w:t>
      </w:r>
      <w:r w:rsidRPr="00EB21B3">
        <w:rPr>
          <w:rFonts w:ascii="Times New Roman" w:hAnsi="Times New Roman"/>
          <w:sz w:val="28"/>
          <w:szCs w:val="28"/>
          <w:lang w:val="en-US"/>
        </w:rPr>
        <w:t>P</w:t>
      </w:r>
      <w:r w:rsidRPr="00EB21B3">
        <w:rPr>
          <w:rFonts w:ascii="Times New Roman" w:hAnsi="Times New Roman"/>
          <w:sz w:val="28"/>
          <w:szCs w:val="28"/>
        </w:rPr>
        <w:t>.</w:t>
      </w:r>
      <w:r w:rsidRPr="00EB21B3">
        <w:rPr>
          <w:rFonts w:ascii="Times New Roman" w:hAnsi="Times New Roman"/>
          <w:sz w:val="28"/>
          <w:szCs w:val="28"/>
          <w:lang w:val="en-US"/>
        </w:rPr>
        <w:t>P</w:t>
      </w:r>
      <w:r w:rsidRPr="00EB21B3">
        <w:rPr>
          <w:rFonts w:ascii="Times New Roman" w:hAnsi="Times New Roman"/>
          <w:sz w:val="28"/>
          <w:szCs w:val="28"/>
        </w:rPr>
        <w:t>. Квалификация преступлений по признаку их совершения организованной группой. Российская юстиция, 2000, №4, С.49.</w:t>
      </w:r>
    </w:p>
    <w:p w:rsidR="00EA1DBE" w:rsidRPr="00EB21B3" w:rsidRDefault="00EA1DBE" w:rsidP="00A7549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 xml:space="preserve">Гялиакбаров </w:t>
      </w:r>
      <w:r w:rsidRPr="00EB21B3">
        <w:rPr>
          <w:rFonts w:ascii="Times New Roman" w:hAnsi="Times New Roman"/>
          <w:sz w:val="28"/>
          <w:szCs w:val="28"/>
          <w:lang w:val="en-US"/>
        </w:rPr>
        <w:t>P</w:t>
      </w:r>
      <w:r w:rsidRPr="00EB21B3">
        <w:rPr>
          <w:rFonts w:ascii="Times New Roman" w:hAnsi="Times New Roman"/>
          <w:sz w:val="28"/>
          <w:szCs w:val="28"/>
        </w:rPr>
        <w:t>.</w:t>
      </w:r>
      <w:r w:rsidRPr="00EB21B3">
        <w:rPr>
          <w:rFonts w:ascii="Times New Roman" w:hAnsi="Times New Roman"/>
          <w:sz w:val="28"/>
          <w:szCs w:val="28"/>
          <w:lang w:val="en-US"/>
        </w:rPr>
        <w:t>P</w:t>
      </w:r>
      <w:r w:rsidRPr="00EB21B3">
        <w:rPr>
          <w:rFonts w:ascii="Times New Roman" w:hAnsi="Times New Roman"/>
          <w:sz w:val="28"/>
          <w:szCs w:val="28"/>
        </w:rPr>
        <w:t>. Пределы ответственности за соучастие в преступлении нуждаются в пересмотре. "Российская юстиция", № 3, март 2003 г.</w:t>
      </w:r>
    </w:p>
    <w:p w:rsidR="00EA1DBE" w:rsidRPr="00EB21B3" w:rsidRDefault="00EA1DBE" w:rsidP="00A7549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Егорова Н. Понятие "преступная группа" и "групповое преступление". - Законность. 1999, №2, С. 19.</w:t>
      </w:r>
    </w:p>
    <w:p w:rsidR="00EA1DBE" w:rsidRPr="00EB21B3" w:rsidRDefault="00EA1DBE" w:rsidP="00A7549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 xml:space="preserve">Епифанова ЕЯ. Становление и развитие института соучастия в России: Мография / Под.ред. </w:t>
      </w:r>
      <w:r w:rsidRPr="00EB21B3">
        <w:rPr>
          <w:rFonts w:ascii="Times New Roman" w:hAnsi="Times New Roman"/>
          <w:sz w:val="28"/>
          <w:szCs w:val="28"/>
          <w:lang w:val="en-US"/>
        </w:rPr>
        <w:t>P</w:t>
      </w:r>
      <w:r w:rsidRPr="00EB21B3">
        <w:rPr>
          <w:rFonts w:ascii="Times New Roman" w:hAnsi="Times New Roman"/>
          <w:sz w:val="28"/>
          <w:szCs w:val="28"/>
        </w:rPr>
        <w:t>.</w:t>
      </w:r>
      <w:r w:rsidRPr="00EB21B3">
        <w:rPr>
          <w:rFonts w:ascii="Times New Roman" w:hAnsi="Times New Roman"/>
          <w:sz w:val="28"/>
          <w:szCs w:val="28"/>
          <w:lang w:val="en-US"/>
        </w:rPr>
        <w:t>P</w:t>
      </w:r>
      <w:r w:rsidRPr="00EB21B3">
        <w:rPr>
          <w:rFonts w:ascii="Times New Roman" w:hAnsi="Times New Roman"/>
          <w:sz w:val="28"/>
          <w:szCs w:val="28"/>
        </w:rPr>
        <w:t>. Галиагбарова. Краснодар: КГУ, 2003. - 221с.</w:t>
      </w:r>
    </w:p>
    <w:p w:rsidR="00EA1DBE" w:rsidRPr="00EB21B3" w:rsidRDefault="00EA1DBE" w:rsidP="00A7549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Коробков Г. Исполнитель преступления: проблемы теории, законодательная регламентация и судебная практика. Уголовное право, 2006 г., №2, С.46.</w:t>
      </w:r>
    </w:p>
    <w:p w:rsidR="00EA1DBE" w:rsidRPr="00EB21B3" w:rsidRDefault="00EA1DBE" w:rsidP="00A7549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Козлов А.П. Соучастие: Традиции и реальность. СПб.: Юридический центр Пресс, 2001.-362с.</w:t>
      </w:r>
    </w:p>
    <w:p w:rsidR="00EA1DBE" w:rsidRPr="00EB21B3" w:rsidRDefault="00EA1DBE" w:rsidP="00A7549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Назаренко Г.В. Квалификация особых случаев соучастия: соучастие и невменяемость. -Правоведение, 1995г., № 3, с. с.94-97.</w:t>
      </w:r>
    </w:p>
    <w:p w:rsidR="00EA1DBE" w:rsidRPr="00EB21B3" w:rsidRDefault="00EA1DBE" w:rsidP="00A7549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Нерсесян В. Уголовная ответственность сопричинителей вреда по неосторожности. Российская юстиция, 1999, №10.</w:t>
      </w:r>
    </w:p>
    <w:p w:rsidR="00EA1DBE" w:rsidRPr="00EB21B3" w:rsidRDefault="00EA1DBE" w:rsidP="00A7549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 xml:space="preserve">Малахов О.В., Сидоркин А.И. Институт, соучастия в законодательстве России </w:t>
      </w:r>
      <w:r w:rsidRPr="00EB21B3">
        <w:rPr>
          <w:rFonts w:ascii="Times New Roman" w:hAnsi="Times New Roman"/>
          <w:sz w:val="28"/>
          <w:szCs w:val="28"/>
          <w:lang w:val="en-US"/>
        </w:rPr>
        <w:t>XIX</w:t>
      </w:r>
      <w:r w:rsidRPr="00EB21B3">
        <w:rPr>
          <w:rFonts w:ascii="Times New Roman" w:hAnsi="Times New Roman"/>
          <w:sz w:val="28"/>
          <w:szCs w:val="28"/>
        </w:rPr>
        <w:t xml:space="preserve"> -начала </w:t>
      </w:r>
      <w:r w:rsidRPr="00EB21B3">
        <w:rPr>
          <w:rFonts w:ascii="Times New Roman" w:hAnsi="Times New Roman"/>
          <w:sz w:val="28"/>
          <w:szCs w:val="28"/>
          <w:lang w:val="en-US"/>
        </w:rPr>
        <w:t>XX</w:t>
      </w:r>
      <w:r w:rsidRPr="00EB21B3">
        <w:rPr>
          <w:rFonts w:ascii="Times New Roman" w:hAnsi="Times New Roman"/>
          <w:sz w:val="28"/>
          <w:szCs w:val="28"/>
        </w:rPr>
        <w:t xml:space="preserve"> в. 1800-1926. Казань. 2006.</w:t>
      </w:r>
    </w:p>
    <w:p w:rsidR="00EA1DBE" w:rsidRPr="00EB21B3" w:rsidRDefault="00EA1DBE" w:rsidP="00A7549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Мондохонов А. Преступное сообщество (преступная организация): понятие, признаки и проблемы квалификации. "Российская юстиция", № 11, ноябрь 2003 г.</w:t>
      </w:r>
    </w:p>
    <w:p w:rsidR="00EA1DBE" w:rsidRPr="00EB21B3" w:rsidRDefault="00EA1DBE" w:rsidP="00A7549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Питецкий В. Неудавшееся соучастие в преступлении. "Российская юстиция", № 4, апрель 2003 г.</w:t>
      </w:r>
    </w:p>
    <w:p w:rsidR="00EA1DBE" w:rsidRPr="00EB21B3" w:rsidRDefault="00EA1DBE" w:rsidP="00A7549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Рарог А., Бсаков Г. Понимание Верховным Судом РФ "группы лиц" соответствует принципу справедливости. "Российская юстиция", № 1, январь 2002 г.</w:t>
      </w:r>
    </w:p>
    <w:p w:rsidR="00EA1DBE" w:rsidRPr="00EB21B3" w:rsidRDefault="00EA1DBE" w:rsidP="00A7549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Святенюк Н.И. Понятие соучастия в преступлении. / Право и государство: теория и практика. 2005. №11. С.118-125.</w:t>
      </w:r>
    </w:p>
    <w:p w:rsidR="00EA1DBE" w:rsidRPr="00EB21B3" w:rsidRDefault="00EA1DBE" w:rsidP="00A7549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Трухин А. Объективная сторона соучастия в преступлении. // Уголовное право. 2008г., №2.С.86-90.</w:t>
      </w:r>
    </w:p>
    <w:p w:rsidR="00EA1DBE" w:rsidRPr="00EB21B3" w:rsidRDefault="00EA1DBE" w:rsidP="00A7549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 xml:space="preserve">Трухин </w:t>
      </w:r>
      <w:r w:rsidRPr="00EB21B3">
        <w:rPr>
          <w:rFonts w:ascii="Times New Roman" w:hAnsi="Times New Roman"/>
          <w:sz w:val="28"/>
          <w:szCs w:val="28"/>
          <w:lang w:val="en-US"/>
        </w:rPr>
        <w:t>A</w:t>
      </w:r>
      <w:r w:rsidRPr="00EB21B3">
        <w:rPr>
          <w:rFonts w:ascii="Times New Roman" w:hAnsi="Times New Roman"/>
          <w:sz w:val="28"/>
          <w:szCs w:val="28"/>
        </w:rPr>
        <w:t>.</w:t>
      </w:r>
      <w:r w:rsidRPr="00EB21B3">
        <w:rPr>
          <w:rFonts w:ascii="Times New Roman" w:hAnsi="Times New Roman"/>
          <w:sz w:val="28"/>
          <w:szCs w:val="28"/>
          <w:lang w:val="en-US"/>
        </w:rPr>
        <w:t>M</w:t>
      </w:r>
      <w:r w:rsidRPr="00EB21B3">
        <w:rPr>
          <w:rFonts w:ascii="Times New Roman" w:hAnsi="Times New Roman"/>
          <w:sz w:val="28"/>
          <w:szCs w:val="28"/>
        </w:rPr>
        <w:t xml:space="preserve">. Квалификация соучастия в преступлении // Уголовное право: стратегия развития в </w:t>
      </w:r>
      <w:r w:rsidRPr="00EB21B3">
        <w:rPr>
          <w:rFonts w:ascii="Times New Roman" w:hAnsi="Times New Roman"/>
          <w:sz w:val="28"/>
          <w:szCs w:val="28"/>
          <w:lang w:val="en-US"/>
        </w:rPr>
        <w:t>XXI</w:t>
      </w:r>
      <w:r w:rsidRPr="00EB21B3">
        <w:rPr>
          <w:rFonts w:ascii="Times New Roman" w:hAnsi="Times New Roman"/>
          <w:sz w:val="28"/>
          <w:szCs w:val="28"/>
        </w:rPr>
        <w:t xml:space="preserve"> веке. Материалы 5-й Международной научно-практической конференции, 24-25 января 2008 г. М.: Проспект, 2008. - С. 193-196.</w:t>
      </w:r>
    </w:p>
    <w:p w:rsidR="00EA1DBE" w:rsidRPr="00EB21B3" w:rsidRDefault="00EA1DBE" w:rsidP="00A7549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Якушева Т.В. Некоторые уголовно-правовые проблемы квалификации преступлений, совершенных преступным сообществом (преступной организацией) // "Черные дыры" в Российском Законодательстве. Юридический журнал. - М., 2008, № 2. - С. 196-198.</w:t>
      </w:r>
    </w:p>
    <w:p w:rsidR="00A75498" w:rsidRDefault="00A75498" w:rsidP="00EA1DB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A1DBE" w:rsidRPr="00A75498" w:rsidRDefault="00EA1DBE" w:rsidP="00A7549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A75498">
        <w:rPr>
          <w:rFonts w:ascii="Times New Roman" w:hAnsi="Times New Roman"/>
          <w:b/>
          <w:sz w:val="28"/>
          <w:szCs w:val="28"/>
        </w:rPr>
        <w:t>Тема</w:t>
      </w:r>
      <w:r w:rsidR="004E0856">
        <w:rPr>
          <w:rFonts w:ascii="Times New Roman" w:hAnsi="Times New Roman"/>
          <w:b/>
          <w:sz w:val="28"/>
          <w:szCs w:val="28"/>
        </w:rPr>
        <w:t xml:space="preserve"> -</w:t>
      </w:r>
      <w:r w:rsidRPr="00A75498">
        <w:rPr>
          <w:rFonts w:ascii="Times New Roman" w:hAnsi="Times New Roman"/>
          <w:b/>
          <w:sz w:val="28"/>
          <w:szCs w:val="28"/>
        </w:rPr>
        <w:t xml:space="preserve"> МНОЖЕСТВЕННОСТЬ ПРЕСТУПЛЕНИЙ</w:t>
      </w:r>
    </w:p>
    <w:p w:rsidR="00A75498" w:rsidRPr="00A75498" w:rsidRDefault="00A75498" w:rsidP="00A7549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A75498">
        <w:rPr>
          <w:rFonts w:ascii="Times New Roman" w:hAnsi="Times New Roman"/>
          <w:b/>
          <w:sz w:val="28"/>
          <w:szCs w:val="28"/>
        </w:rPr>
        <w:t>Литература</w:t>
      </w:r>
    </w:p>
    <w:p w:rsidR="00A75498" w:rsidRPr="00A75498" w:rsidRDefault="00A75498" w:rsidP="00A7549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75498">
        <w:rPr>
          <w:rFonts w:ascii="Times New Roman" w:hAnsi="Times New Roman"/>
          <w:b/>
          <w:i/>
          <w:sz w:val="28"/>
          <w:szCs w:val="28"/>
        </w:rPr>
        <w:t>Основная</w:t>
      </w:r>
    </w:p>
    <w:p w:rsidR="00EA1DBE" w:rsidRPr="00EB21B3" w:rsidRDefault="00EA1DBE" w:rsidP="00A75498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Постановление Пленума Верховного Суда СССР №23 от 04.03.29 г. "Об условиях применения давности и амнистии к длящимся и продолжаемым преступлениям", п. 11 Постановления ПВС СССР №4 от 11.07.72 г., п.14 Постановления ПВС РФ №6 от 10.02.00 г. (все в части не противоречащей действующему законодательству).</w:t>
      </w:r>
    </w:p>
    <w:p w:rsidR="00EA1DBE" w:rsidRPr="00EB21B3" w:rsidRDefault="00EA1DBE" w:rsidP="00A75498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Криволапое Г.Г. Множественность преступлений по советскому уголовному праву и установление ее признаков ОВД. М., 1989г.</w:t>
      </w:r>
    </w:p>
    <w:p w:rsidR="00EA1DBE" w:rsidRPr="00EB21B3" w:rsidRDefault="00EA1DBE" w:rsidP="00A75498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Лапунин М.М. Вторичная преступная деятельность: Понятие, виды, проблемы квалификации, криминолизации и пенализации. М.; Изд-во Волтерс Клувер, 2006. - 240с.</w:t>
      </w:r>
    </w:p>
    <w:p w:rsidR="00EA1DBE" w:rsidRPr="00EB21B3" w:rsidRDefault="00EA1DBE" w:rsidP="00A75498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Малков В.П. Множественность преступлений: Сущность, виды, правовое значение. Казань: Изд-во «Таглимат» ИЭУП, 2006. - 140с.</w:t>
      </w:r>
    </w:p>
    <w:p w:rsidR="00EA1DBE" w:rsidRPr="00A75498" w:rsidRDefault="00EA1DBE" w:rsidP="00EA1DB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75498">
        <w:rPr>
          <w:rFonts w:ascii="Times New Roman" w:hAnsi="Times New Roman"/>
          <w:b/>
          <w:i/>
          <w:sz w:val="28"/>
          <w:szCs w:val="28"/>
        </w:rPr>
        <w:t>Дополнительная</w:t>
      </w:r>
    </w:p>
    <w:p w:rsidR="00EA1DBE" w:rsidRPr="00EB21B3" w:rsidRDefault="00EA1DBE" w:rsidP="00A75498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Агаев И.Б. Рецидив в системе множественности преступлений. М.: Юристъ. 2002. -106с.</w:t>
      </w:r>
    </w:p>
    <w:p w:rsidR="00EA1DBE" w:rsidRPr="00EB21B3" w:rsidRDefault="00EA1DBE" w:rsidP="00A75498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Агаев И.Б. Совокупность преступлений." понятие, виды и наказуемость. М.: ТК Велби, 2003. С. 200.</w:t>
      </w:r>
    </w:p>
    <w:p w:rsidR="00EA1DBE" w:rsidRPr="00EB21B3" w:rsidRDefault="00EA1DBE" w:rsidP="00A75498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Благов Е.В. Квалификация и назначение наказания за совершение нескольких преступлений. Ярославль, 2006.</w:t>
      </w:r>
    </w:p>
    <w:p w:rsidR="00EA1DBE" w:rsidRPr="00EB21B3" w:rsidRDefault="00EA1DBE" w:rsidP="00A75498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Волженкин Б. Принцип справедливости и проблемы множественности преступлений по УК РФ. Законность, 1998, №12, С.2.</w:t>
      </w:r>
    </w:p>
    <w:p w:rsidR="00EA1DBE" w:rsidRPr="00EB21B3" w:rsidRDefault="00EA1DBE" w:rsidP="00A75498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Зннченко И.А. Единые (единичные) и составные преступления. Энциклопедия уголовного права. Т.З. Понятие преступления. - СПб.: Издание профессора Малинина. СПб ТКА. 2005. С.276-439.</w:t>
      </w:r>
    </w:p>
    <w:p w:rsidR="00EA1DBE" w:rsidRPr="00EB21B3" w:rsidRDefault="00EA1DBE" w:rsidP="00A75498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Кауфман М.А. Некоторые вопросы применения норм Общей части УК РФ. Государство и право. 2000, №6 С.57-58</w:t>
      </w:r>
    </w:p>
    <w:p w:rsidR="00EA1DBE" w:rsidRPr="00EB21B3" w:rsidRDefault="00EA1DBE" w:rsidP="00A75498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Кибалышк А.Г., Соломоненко И.Г., Морозов А.Ю. Рецидив преступлений в уголовном праве России. Ставрополь, 2000.</w:t>
      </w:r>
    </w:p>
    <w:p w:rsidR="00EA1DBE" w:rsidRPr="00EB21B3" w:rsidRDefault="00EA1DBE" w:rsidP="00A75498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Козлов А. Совокупность как разновидность множественности преступлений./УВестник Московского университета МВД России. 2006. №4. С.77-81.</w:t>
      </w:r>
    </w:p>
    <w:p w:rsidR="00EA1DBE" w:rsidRPr="00EB21B3" w:rsidRDefault="00EA1DBE" w:rsidP="00A75498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Криволапое Г.Г. Множественность преступлений как институт уголовного права // Уголовному кодексу 10 лет (итоги и перспективы). Сборник научных статей. /Под ред. профессора Н.Г.Кадникова. Московский университет МВД России. - М., 2006. С.59-63.</w:t>
      </w:r>
    </w:p>
    <w:p w:rsidR="00EA1DBE" w:rsidRPr="00EB21B3" w:rsidRDefault="00EA1DBE" w:rsidP="00A75498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 xml:space="preserve">Криволапое Г.Г., Сергеев В.Г. Виды сложного единичного (единого) преступления // Современное уголовное законодательство. Сборник научных статей по итогам научно-практического семинара в Московском университете МВД России, посвященного 10-летию принятия УК РФ. М.: МосУ МВД России, 2007. </w:t>
      </w:r>
      <w:r w:rsidRPr="00EB21B3">
        <w:rPr>
          <w:rFonts w:ascii="Times New Roman" w:hAnsi="Times New Roman"/>
          <w:sz w:val="28"/>
          <w:szCs w:val="28"/>
          <w:lang w:val="en-US"/>
        </w:rPr>
        <w:t>C</w:t>
      </w:r>
      <w:r w:rsidRPr="00EB21B3">
        <w:rPr>
          <w:rFonts w:ascii="Times New Roman" w:hAnsi="Times New Roman"/>
          <w:sz w:val="28"/>
          <w:szCs w:val="28"/>
        </w:rPr>
        <w:t>.5</w:t>
      </w:r>
      <w:r w:rsidRPr="00EB21B3">
        <w:rPr>
          <w:rFonts w:ascii="Times New Roman" w:hAnsi="Times New Roman"/>
          <w:sz w:val="28"/>
          <w:szCs w:val="28"/>
          <w:lang w:val="en-US"/>
        </w:rPr>
        <w:t>S</w:t>
      </w:r>
      <w:r w:rsidRPr="00EB21B3">
        <w:rPr>
          <w:rFonts w:ascii="Times New Roman" w:hAnsi="Times New Roman"/>
          <w:sz w:val="28"/>
          <w:szCs w:val="28"/>
        </w:rPr>
        <w:t>-60.</w:t>
      </w:r>
    </w:p>
    <w:p w:rsidR="00EA1DBE" w:rsidRPr="00EB21B3" w:rsidRDefault="00EA1DBE" w:rsidP="00A75498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Малков В.П., Шкредова Э.В. Множественность преступлений. Т.З. Понятие преступления. - СПб.: Издание профессора Малинина. СПб ГКА. 2005. С.440-508.</w:t>
      </w:r>
    </w:p>
    <w:p w:rsidR="00EA1DBE" w:rsidRPr="00EB21B3" w:rsidRDefault="00EA1DBE" w:rsidP="00A75498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Самылина И. Рецидив преступлений. Проблемные вопросы квалификации и назначения наказания. Российская юстиция. №6, июнь 2002 г.</w:t>
      </w:r>
    </w:p>
    <w:p w:rsidR="00EA1DBE" w:rsidRPr="00EB21B3" w:rsidRDefault="00EA1DBE" w:rsidP="00A75498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Становский М. Понятие продолжаемого преступления. Российская юстиции. 1995г., № И, с. 36.</w:t>
      </w:r>
    </w:p>
    <w:p w:rsidR="00EA1DBE" w:rsidRPr="00EB21B3" w:rsidRDefault="00EA1DBE" w:rsidP="00A75498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Трахов А. Коллизия неоднократности и "рецидива" в новом УК РФ. Российская юстиция, 1999, №4, с.47.</w:t>
      </w:r>
    </w:p>
    <w:p w:rsidR="00EA1DBE" w:rsidRPr="00EB21B3" w:rsidRDefault="00EA1DBE" w:rsidP="00A75498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Яцеленко Б.В. Правоположения в уголовном праве. Государство и право. 2000. №6,</w:t>
      </w:r>
    </w:p>
    <w:p w:rsidR="00A75498" w:rsidRDefault="00A75498" w:rsidP="00EA1DB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A1DBE" w:rsidRDefault="00EA1DBE" w:rsidP="00C617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A75498">
        <w:rPr>
          <w:rFonts w:ascii="Times New Roman" w:hAnsi="Times New Roman"/>
          <w:b/>
          <w:sz w:val="28"/>
          <w:szCs w:val="28"/>
        </w:rPr>
        <w:t>Тема</w:t>
      </w:r>
      <w:r w:rsidR="004E0856">
        <w:rPr>
          <w:rFonts w:ascii="Times New Roman" w:hAnsi="Times New Roman"/>
          <w:b/>
          <w:sz w:val="28"/>
          <w:szCs w:val="28"/>
        </w:rPr>
        <w:t xml:space="preserve"> -</w:t>
      </w:r>
      <w:r w:rsidRPr="00A75498">
        <w:rPr>
          <w:rFonts w:ascii="Times New Roman" w:hAnsi="Times New Roman"/>
          <w:b/>
          <w:sz w:val="28"/>
          <w:szCs w:val="28"/>
        </w:rPr>
        <w:t xml:space="preserve"> ОБСТОЯТЕЛЬСТВА, ИСКЛЮЧАЮЩИЕ ПРЕСТУПНОСТЬ ДЕЯНИЯ</w:t>
      </w:r>
    </w:p>
    <w:p w:rsidR="00C617FB" w:rsidRPr="00A75498" w:rsidRDefault="00C617FB" w:rsidP="00C617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EA1DBE" w:rsidRPr="00A75498" w:rsidRDefault="00EA1DBE" w:rsidP="00A7549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A75498">
        <w:rPr>
          <w:rFonts w:ascii="Times New Roman" w:hAnsi="Times New Roman"/>
          <w:b/>
          <w:sz w:val="28"/>
          <w:szCs w:val="28"/>
        </w:rPr>
        <w:t>Литература</w:t>
      </w:r>
    </w:p>
    <w:p w:rsidR="00A75498" w:rsidRPr="00A75498" w:rsidRDefault="00EA1DBE" w:rsidP="00EA1DB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75498">
        <w:rPr>
          <w:rFonts w:ascii="Times New Roman" w:hAnsi="Times New Roman"/>
          <w:b/>
          <w:i/>
          <w:sz w:val="28"/>
          <w:szCs w:val="28"/>
        </w:rPr>
        <w:t xml:space="preserve">Основная </w:t>
      </w:r>
    </w:p>
    <w:p w:rsidR="00EA1DBE" w:rsidRPr="00EB21B3" w:rsidRDefault="00EA1DBE" w:rsidP="00A75498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Закон РСФСР "О милиции" (в редакции Законов РФ от 18.02.93 г., от 01.07.93 г. и</w:t>
      </w:r>
      <w:r w:rsidR="00A75498">
        <w:rPr>
          <w:rFonts w:ascii="Times New Roman" w:hAnsi="Times New Roman"/>
          <w:sz w:val="28"/>
          <w:szCs w:val="28"/>
        </w:rPr>
        <w:t xml:space="preserve"> </w:t>
      </w:r>
      <w:r w:rsidRPr="00EB21B3">
        <w:rPr>
          <w:rFonts w:ascii="Times New Roman" w:hAnsi="Times New Roman"/>
          <w:sz w:val="28"/>
          <w:szCs w:val="28"/>
        </w:rPr>
        <w:t>Федерального закона от 15.06.96 г. №№73 -93).</w:t>
      </w:r>
    </w:p>
    <w:p w:rsidR="00EA1DBE" w:rsidRPr="00EB21B3" w:rsidRDefault="00EA1DBE" w:rsidP="00A75498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Постановление Пленума Верховного Суда СССР №14 от 16.08.84 г. "О применении судами законодательства, обеспечивающего право на необходимую оборону от общественно опасных посягательств" (в части не противоречащей действующему законодательству).</w:t>
      </w:r>
    </w:p>
    <w:p w:rsidR="00EA1DBE" w:rsidRPr="00EB21B3" w:rsidRDefault="00EA1DBE" w:rsidP="00A75498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Дмитренко А.П. Обстоятельства, исключающие преступность деяния по УК РФ. Мография. 2007.</w:t>
      </w:r>
    </w:p>
    <w:p w:rsidR="00EA1DBE" w:rsidRPr="00EB21B3" w:rsidRDefault="00EA1DBE" w:rsidP="00A75498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Кауфман М.А. Обстоятельства, исключающие преступность деяния. Лекция. МЮИ МВД России. 1998.</w:t>
      </w:r>
    </w:p>
    <w:p w:rsidR="00EA1DBE" w:rsidRPr="00EB21B3" w:rsidRDefault="00EA1DBE" w:rsidP="00A75498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Кадников Н.Г. Обстоятельства, исключающие преступность деяния. - М., 1998.</w:t>
      </w:r>
    </w:p>
    <w:p w:rsidR="00EA1DBE" w:rsidRPr="00EB21B3" w:rsidRDefault="00EA1DBE" w:rsidP="00A75498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Пархоменко С.В. Обстоятельства, исключающие преступность деяния, в отечественном и зарубежном законодательстве: учебное пособие. Иркутск.: ИЮИ Ш РФ. 2003. - 44с.</w:t>
      </w:r>
    </w:p>
    <w:p w:rsidR="00EA1DBE" w:rsidRPr="00EB21B3" w:rsidRDefault="00EA1DBE" w:rsidP="00A75498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 xml:space="preserve">Плешаков </w:t>
      </w:r>
      <w:r w:rsidRPr="00EB21B3">
        <w:rPr>
          <w:rFonts w:ascii="Times New Roman" w:hAnsi="Times New Roman"/>
          <w:sz w:val="28"/>
          <w:szCs w:val="28"/>
          <w:lang w:val="en-US"/>
        </w:rPr>
        <w:t>A</w:t>
      </w:r>
      <w:r w:rsidRPr="00EB21B3">
        <w:rPr>
          <w:rFonts w:ascii="Times New Roman" w:hAnsi="Times New Roman"/>
          <w:sz w:val="28"/>
          <w:szCs w:val="28"/>
        </w:rPr>
        <w:t>.</w:t>
      </w:r>
      <w:r w:rsidRPr="00EB21B3">
        <w:rPr>
          <w:rFonts w:ascii="Times New Roman" w:hAnsi="Times New Roman"/>
          <w:sz w:val="28"/>
          <w:szCs w:val="28"/>
          <w:lang w:val="en-US"/>
        </w:rPr>
        <w:t>M</w:t>
      </w:r>
      <w:r w:rsidRPr="00EB21B3">
        <w:rPr>
          <w:rFonts w:ascii="Times New Roman" w:hAnsi="Times New Roman"/>
          <w:sz w:val="28"/>
          <w:szCs w:val="28"/>
        </w:rPr>
        <w:t>., Шкабин Г.С. Институт крайней необходимости в российском уголовном праве. Монография. М.: Изд-во «Юринформ», 2006. -240с.</w:t>
      </w:r>
    </w:p>
    <w:p w:rsidR="00EA1DBE" w:rsidRPr="00EB21B3" w:rsidRDefault="00EA1DBE" w:rsidP="00A75498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Чистяков А.А., Павлухин А.И., Захаров С.С., Эриашвили Н.Д. Обоснованный риск в уголовном праве Российской Федерации: монография./под ред.А.А. Чистякова - М.: ЮНИТИ-ДАНА: Закон и право. 2007. - 157с.</w:t>
      </w:r>
    </w:p>
    <w:p w:rsidR="00EA1DBE" w:rsidRPr="00A75498" w:rsidRDefault="00EA1DBE" w:rsidP="00EA1DB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75498">
        <w:rPr>
          <w:rFonts w:ascii="Times New Roman" w:hAnsi="Times New Roman"/>
          <w:b/>
          <w:i/>
          <w:sz w:val="28"/>
          <w:szCs w:val="28"/>
        </w:rPr>
        <w:t>Дополнительная</w:t>
      </w:r>
    </w:p>
    <w:p w:rsidR="00EA1DBE" w:rsidRPr="00EB21B3" w:rsidRDefault="00EA1DBE" w:rsidP="00A75498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Бабурин В.В. Дифференциация уголовной ответственности за необоснованный риск // Государство и право. - М.: Наука, 2008, № 3. - С. 46-53.</w:t>
      </w:r>
    </w:p>
    <w:p w:rsidR="00EA1DBE" w:rsidRPr="00EB21B3" w:rsidRDefault="00EA1DBE" w:rsidP="00A75498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Гарбатович В. Необходимая оборона при защите свободы и половой неприкосновенности // Уголовное право. 2008г., №1. С.35-38.</w:t>
      </w:r>
    </w:p>
    <w:p w:rsidR="00EA1DBE" w:rsidRPr="00EB21B3" w:rsidRDefault="00EA1DBE" w:rsidP="00A75498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Гаршин В.Г., Высоцкая Н.Л. Необходимая оборона. Российская юстиция, март 2006 г., №3</w:t>
      </w:r>
    </w:p>
    <w:p w:rsidR="00EA1DBE" w:rsidRPr="00EB21B3" w:rsidRDefault="00EA1DBE" w:rsidP="00A75498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 xml:space="preserve">Дмитренко </w:t>
      </w:r>
      <w:r w:rsidRPr="00EB21B3">
        <w:rPr>
          <w:rFonts w:ascii="Times New Roman" w:hAnsi="Times New Roman"/>
          <w:sz w:val="28"/>
          <w:szCs w:val="28"/>
          <w:lang w:val="en-US"/>
        </w:rPr>
        <w:t>A</w:t>
      </w:r>
      <w:r w:rsidRPr="00EB21B3">
        <w:rPr>
          <w:rFonts w:ascii="Times New Roman" w:hAnsi="Times New Roman"/>
          <w:sz w:val="28"/>
          <w:szCs w:val="28"/>
        </w:rPr>
        <w:t>.</w:t>
      </w:r>
      <w:r w:rsidRPr="00EB21B3">
        <w:rPr>
          <w:rFonts w:ascii="Times New Roman" w:hAnsi="Times New Roman"/>
          <w:sz w:val="28"/>
          <w:szCs w:val="28"/>
          <w:lang w:val="en-US"/>
        </w:rPr>
        <w:t>U</w:t>
      </w:r>
      <w:r w:rsidRPr="00EB21B3">
        <w:rPr>
          <w:rFonts w:ascii="Times New Roman" w:hAnsi="Times New Roman"/>
          <w:sz w:val="28"/>
          <w:szCs w:val="28"/>
        </w:rPr>
        <w:t>. Пределы правомерности права на необходимую оборону. Ставрополь. 2000.</w:t>
      </w:r>
    </w:p>
    <w:p w:rsidR="00EA1DBE" w:rsidRPr="00EB21B3" w:rsidRDefault="00EA1DBE" w:rsidP="00A75498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Дмитренко А.П. Функции уголовно-правовых норм, регламентирующих обстоятельства, исключающие преступность деяния // Наука уголовного права и совершенствование законодательства. Сборник научных статей по итогам научно-практического семинара в Московском университете МВД России. / Под общ.ред. д.ю.н., профессора Н.И.Ветрова и д.ю.н., пофессора Н.Г.Кадникава. - М.: Мое У МВД России. 2007г., С.42-51.</w:t>
      </w:r>
    </w:p>
    <w:p w:rsidR="00EA1DBE" w:rsidRPr="00EB21B3" w:rsidRDefault="00EA1DBE" w:rsidP="00A75498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Ившин И.В. Обстоятельства, исключающие преступность деяния в сфере профессиональной медицинской деятельности. "Медицинское право", № 1,1 квартал 2006 г.</w:t>
      </w:r>
    </w:p>
    <w:p w:rsidR="00EA1DBE" w:rsidRPr="00EB21B3" w:rsidRDefault="00EA1DBE" w:rsidP="00A75498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 xml:space="preserve">Казакова </w:t>
      </w:r>
      <w:r w:rsidRPr="00EB21B3">
        <w:rPr>
          <w:rFonts w:ascii="Times New Roman" w:hAnsi="Times New Roman"/>
          <w:sz w:val="28"/>
          <w:szCs w:val="28"/>
          <w:lang w:val="en-US"/>
        </w:rPr>
        <w:t>E</w:t>
      </w:r>
      <w:r w:rsidRPr="00EB21B3">
        <w:rPr>
          <w:rFonts w:ascii="Times New Roman" w:hAnsi="Times New Roman"/>
          <w:sz w:val="28"/>
          <w:szCs w:val="28"/>
        </w:rPr>
        <w:t>.</w:t>
      </w:r>
      <w:r w:rsidRPr="00EB21B3">
        <w:rPr>
          <w:rFonts w:ascii="Times New Roman" w:hAnsi="Times New Roman"/>
          <w:sz w:val="28"/>
          <w:szCs w:val="28"/>
          <w:lang w:val="en-US"/>
        </w:rPr>
        <w:t>L</w:t>
      </w:r>
      <w:r w:rsidRPr="00EB21B3">
        <w:rPr>
          <w:rFonts w:ascii="Times New Roman" w:hAnsi="Times New Roman"/>
          <w:sz w:val="28"/>
          <w:szCs w:val="28"/>
        </w:rPr>
        <w:t>. История возникновения и правовые проблемы применения необходимой обороны как одного из способов самозащиты // Правовая политика и правовая жизнь. - М., Саратов, 2008, № 1. - С. 91-98.</w:t>
      </w:r>
    </w:p>
    <w:p w:rsidR="00EA1DBE" w:rsidRPr="00EB21B3" w:rsidRDefault="00EA1DBE" w:rsidP="00A75498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Келина С. Обстоятельства, исключающие преступность деяния: понятие и виды. Уголовное право, 1999г., № 3, С.5.</w:t>
      </w:r>
    </w:p>
    <w:p w:rsidR="00EA1DBE" w:rsidRPr="00EB21B3" w:rsidRDefault="00EA1DBE" w:rsidP="00A75498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Китаев Н. Магия и право: мифы и действительность. "Российская юстиция", № 12, декабрь 2001 г.</w:t>
      </w:r>
    </w:p>
    <w:p w:rsidR="00EA1DBE" w:rsidRPr="00EB21B3" w:rsidRDefault="00EA1DBE" w:rsidP="00A75498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Козаев Н.Ш. Обоснованный риск как обстоятельство, исключающее преступность деяния. Ставрополь, 2001, С.52.</w:t>
      </w:r>
    </w:p>
    <w:p w:rsidR="00EA1DBE" w:rsidRPr="00EB21B3" w:rsidRDefault="00EA1DBE" w:rsidP="00A75498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Колосовский В.В. Необходимая оборона: проблемы уголовно-правовой квалификации // Право и политика. - М., 2008, № 3. - С. 635-643.</w:t>
      </w:r>
    </w:p>
    <w:p w:rsidR="00EA1DBE" w:rsidRPr="00EB21B3" w:rsidRDefault="00EA1DBE" w:rsidP="00A75498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Ляпунов К., Истомин А. Социально-правовая природа института необходимой обороны. - Законность, 1994г., № 4, С.2- 4.</w:t>
      </w:r>
    </w:p>
    <w:p w:rsidR="00EA1DBE" w:rsidRPr="00A75498" w:rsidRDefault="00EA1DBE" w:rsidP="00A75498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75498">
        <w:rPr>
          <w:rFonts w:ascii="Times New Roman" w:hAnsi="Times New Roman"/>
          <w:sz w:val="28"/>
          <w:szCs w:val="28"/>
        </w:rPr>
        <w:t>Михайлов В.И. Нормативное регулирование исполнения приказа и некоторые вопросы</w:t>
      </w:r>
      <w:r w:rsidR="00A75498" w:rsidRPr="00A75498">
        <w:rPr>
          <w:rFonts w:ascii="Times New Roman" w:hAnsi="Times New Roman"/>
          <w:sz w:val="28"/>
          <w:szCs w:val="28"/>
        </w:rPr>
        <w:t xml:space="preserve"> </w:t>
      </w:r>
      <w:r w:rsidRPr="00A75498">
        <w:rPr>
          <w:rFonts w:ascii="Times New Roman" w:hAnsi="Times New Roman"/>
          <w:sz w:val="28"/>
          <w:szCs w:val="28"/>
        </w:rPr>
        <w:t>уголовного права - Государство и право, 1996г., № 12.</w:t>
      </w:r>
    </w:p>
    <w:p w:rsidR="00EA1DBE" w:rsidRPr="00EB21B3" w:rsidRDefault="00EA1DBE" w:rsidP="00A75498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Михайлов В.И. Обстоятельства, исключающие преступность деяния, в уголовном законодательстве государств СНГ. "Законодательство", № 7, июль 2003 г.</w:t>
      </w:r>
    </w:p>
    <w:p w:rsidR="00EA1DBE" w:rsidRPr="00EB21B3" w:rsidRDefault="00EA1DBE" w:rsidP="00A75498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Михайлов В.И. Согласие лица как обстоятельство, исключающее преступность деяния. "Законодательство", № 2, 3, февраль, март 2002 г.</w:t>
      </w:r>
    </w:p>
    <w:p w:rsidR="00EA1DBE" w:rsidRPr="00EB21B3" w:rsidRDefault="00EA1DBE" w:rsidP="00A75498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Орешкина Т. Крайняя необходимость как обстоятельство, исключающее преступность деяния. Уголовное право. 1999, №3, с.13-17.</w:t>
      </w:r>
    </w:p>
    <w:p w:rsidR="00EA1DBE" w:rsidRPr="00EB21B3" w:rsidRDefault="00EA1DBE" w:rsidP="00A75498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Орешкина Т. Физическое или психическое принуждение как обстоятельство, исключающее преступность деяния. Уголовное право. 2000, №1, с.33-38.</w:t>
      </w:r>
    </w:p>
    <w:p w:rsidR="00EA1DBE" w:rsidRPr="00EB21B3" w:rsidRDefault="00EA1DBE" w:rsidP="00A75498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 xml:space="preserve">Плешаков </w:t>
      </w:r>
      <w:r w:rsidRPr="00EB21B3">
        <w:rPr>
          <w:rFonts w:ascii="Times New Roman" w:hAnsi="Times New Roman"/>
          <w:sz w:val="28"/>
          <w:szCs w:val="28"/>
          <w:lang w:val="en-US"/>
        </w:rPr>
        <w:t>A</w:t>
      </w:r>
      <w:r w:rsidRPr="00EB21B3">
        <w:rPr>
          <w:rFonts w:ascii="Times New Roman" w:hAnsi="Times New Roman"/>
          <w:sz w:val="28"/>
          <w:szCs w:val="28"/>
        </w:rPr>
        <w:t>.</w:t>
      </w:r>
      <w:r w:rsidRPr="00EB21B3">
        <w:rPr>
          <w:rFonts w:ascii="Times New Roman" w:hAnsi="Times New Roman"/>
          <w:sz w:val="28"/>
          <w:szCs w:val="28"/>
          <w:lang w:val="en-US"/>
        </w:rPr>
        <w:t>M</w:t>
      </w:r>
      <w:r w:rsidRPr="00EB21B3">
        <w:rPr>
          <w:rFonts w:ascii="Times New Roman" w:hAnsi="Times New Roman"/>
          <w:sz w:val="28"/>
          <w:szCs w:val="28"/>
        </w:rPr>
        <w:t>., Шкабин Б.С. «Коллизия жизней» при крайней необходимости и проблемы уголовной ответственности // Государство и право. 2007г. №7. С.64-71.</w:t>
      </w:r>
    </w:p>
    <w:p w:rsidR="00EA1DBE" w:rsidRPr="00EB21B3" w:rsidRDefault="00EA1DBE" w:rsidP="00A75498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Побегайло Э. О пределах необходимой обороны // Уголовное право, 2008г., №2. С.69-74.</w:t>
      </w:r>
    </w:p>
    <w:p w:rsidR="00EA1DBE" w:rsidRPr="00EB21B3" w:rsidRDefault="00EA1DBE" w:rsidP="00A75498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Соломоненко И.Г. Соучастие в исполнении незаконного приказа. Российская юстиция, 2000, №5, С.40-41.</w:t>
      </w:r>
    </w:p>
    <w:p w:rsidR="00EA1DBE" w:rsidRPr="00EB21B3" w:rsidRDefault="00EA1DBE" w:rsidP="00A75498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Старостина Ю. Обязательность приказа как обстоятельство, исключающее преступность деяния. Законность, 2000, №4, СЮ.</w:t>
      </w:r>
    </w:p>
    <w:p w:rsidR="00EA1DBE" w:rsidRPr="00EB21B3" w:rsidRDefault="00EA1DBE" w:rsidP="00A75498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Чудиевич В. Обоснованный риск в уголовном праве.//Российский следователь. 2007, Ш.С.12-13.</w:t>
      </w:r>
    </w:p>
    <w:p w:rsidR="00EA1DBE" w:rsidRPr="00EB21B3" w:rsidRDefault="00EA1DBE" w:rsidP="00A75498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Шарапов Р.Д. Физическое насилие в уголовном праве. СПб., 2001, С.45.</w:t>
      </w:r>
    </w:p>
    <w:p w:rsidR="00EA1DBE" w:rsidRPr="00EB21B3" w:rsidRDefault="00EA1DBE" w:rsidP="00A75498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Шигина Н.В. Крайняя необходимость и риск: как уголовно-правовые нормы учит</w:t>
      </w:r>
      <w:r w:rsidR="00A75498">
        <w:rPr>
          <w:rFonts w:ascii="Times New Roman" w:hAnsi="Times New Roman"/>
          <w:sz w:val="28"/>
          <w:szCs w:val="28"/>
        </w:rPr>
        <w:t>ыв</w:t>
      </w:r>
      <w:r w:rsidRPr="00EB21B3">
        <w:rPr>
          <w:rFonts w:ascii="Times New Roman" w:hAnsi="Times New Roman"/>
          <w:sz w:val="28"/>
          <w:szCs w:val="28"/>
        </w:rPr>
        <w:t>ают интересы субъектов уголовного права // Актуальные проблемы российского права. Сборник статей. - М.: Изд-во МГЮА, 2008, № 1 (6). - С. 217-221.</w:t>
      </w:r>
    </w:p>
    <w:p w:rsidR="00EA1DBE" w:rsidRPr="00EB21B3" w:rsidRDefault="00EA1DBE" w:rsidP="00A75498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Шумков А.С. Обоснованный риск и исполнение профессиональных обязанностей в свете современного уголовного законодательства России "Российская юстиция", №6, июнь 2006 г.</w:t>
      </w:r>
    </w:p>
    <w:p w:rsidR="00A75498" w:rsidRDefault="00A75498" w:rsidP="00EA1DB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A1DBE" w:rsidRPr="00A75498" w:rsidRDefault="00EA1DBE" w:rsidP="00A7549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A75498">
        <w:rPr>
          <w:rFonts w:ascii="Times New Roman" w:hAnsi="Times New Roman"/>
          <w:b/>
          <w:sz w:val="28"/>
          <w:szCs w:val="28"/>
        </w:rPr>
        <w:t>Тема</w:t>
      </w:r>
      <w:r w:rsidR="004E0856">
        <w:rPr>
          <w:rFonts w:ascii="Times New Roman" w:hAnsi="Times New Roman"/>
          <w:b/>
          <w:sz w:val="28"/>
          <w:szCs w:val="28"/>
        </w:rPr>
        <w:t xml:space="preserve"> -</w:t>
      </w:r>
      <w:r w:rsidRPr="00A75498">
        <w:rPr>
          <w:rFonts w:ascii="Times New Roman" w:hAnsi="Times New Roman"/>
          <w:b/>
          <w:sz w:val="28"/>
          <w:szCs w:val="28"/>
        </w:rPr>
        <w:t xml:space="preserve"> </w:t>
      </w:r>
      <w:r w:rsidR="004E0856">
        <w:rPr>
          <w:rFonts w:ascii="Times New Roman" w:hAnsi="Times New Roman"/>
          <w:b/>
          <w:sz w:val="28"/>
          <w:szCs w:val="28"/>
        </w:rPr>
        <w:t xml:space="preserve"> </w:t>
      </w:r>
      <w:r w:rsidRPr="00A75498">
        <w:rPr>
          <w:rFonts w:ascii="Times New Roman" w:hAnsi="Times New Roman"/>
          <w:b/>
          <w:sz w:val="28"/>
          <w:szCs w:val="28"/>
        </w:rPr>
        <w:t>ПОНЯТИЕ И ЦЕЛИ НАКАЗАНИЯ</w:t>
      </w:r>
    </w:p>
    <w:p w:rsidR="00A75498" w:rsidRPr="00A75498" w:rsidRDefault="00A75498" w:rsidP="00A7549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A75498">
        <w:rPr>
          <w:rFonts w:ascii="Times New Roman" w:hAnsi="Times New Roman"/>
          <w:b/>
          <w:sz w:val="28"/>
          <w:szCs w:val="28"/>
        </w:rPr>
        <w:t>Литература</w:t>
      </w:r>
    </w:p>
    <w:p w:rsidR="00A75498" w:rsidRPr="00A75498" w:rsidRDefault="00A75498" w:rsidP="00A7549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75498">
        <w:rPr>
          <w:rFonts w:ascii="Times New Roman" w:hAnsi="Times New Roman"/>
          <w:b/>
          <w:i/>
          <w:sz w:val="28"/>
          <w:szCs w:val="28"/>
        </w:rPr>
        <w:t>Основная</w:t>
      </w:r>
    </w:p>
    <w:p w:rsidR="00EA1DBE" w:rsidRPr="00EB21B3" w:rsidRDefault="00EA1DBE" w:rsidP="00A75498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Мицкевич А.Ф. Уголовное наказание: понятие, цели и механизм действия. СПб.: Изд-во. Юридический центр Пресс. 2005. - 329с.</w:t>
      </w:r>
    </w:p>
    <w:p w:rsidR="00EA1DBE" w:rsidRPr="00EB21B3" w:rsidRDefault="00EA1DBE" w:rsidP="00A75498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Полубинская СВ. Цели уголовного наказания. М., 1990.</w:t>
      </w:r>
    </w:p>
    <w:p w:rsidR="00EA1DBE" w:rsidRPr="00EB21B3" w:rsidRDefault="00EA1DBE" w:rsidP="00A75498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Сундуков Ф.Р. Наказание и альтернативные меры в уголовном праве. Казань. 2005.</w:t>
      </w:r>
    </w:p>
    <w:p w:rsidR="00EA1DBE" w:rsidRPr="00EB21B3" w:rsidRDefault="00EA1DBE" w:rsidP="00A75498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Якушин В.А., Тюшнякова О.В. Наказание и его применение. Тольятти. 2006.</w:t>
      </w:r>
    </w:p>
    <w:p w:rsidR="00EA1DBE" w:rsidRPr="005D688B" w:rsidRDefault="00EA1DBE" w:rsidP="00EA1DB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5D688B">
        <w:rPr>
          <w:rFonts w:ascii="Times New Roman" w:hAnsi="Times New Roman"/>
          <w:b/>
          <w:i/>
          <w:sz w:val="28"/>
          <w:szCs w:val="28"/>
        </w:rPr>
        <w:t>Дополнительная</w:t>
      </w:r>
    </w:p>
    <w:p w:rsidR="00EA1DBE" w:rsidRPr="00EB21B3" w:rsidRDefault="00EA1DBE" w:rsidP="005D688B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Гальперин И.М. Наказание: социальные функции и практика применения . М., 1983 г.</w:t>
      </w:r>
    </w:p>
    <w:p w:rsidR="00EA1DBE" w:rsidRPr="00EB21B3" w:rsidRDefault="00EA1DBE" w:rsidP="005D688B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Гаухман Л., Максимов С, Жаворонков А. Справедливость наказания: принцип и реальность. Законность, 1997, №7, С.2-6.</w:t>
      </w:r>
    </w:p>
    <w:p w:rsidR="00EA1DBE" w:rsidRPr="00EB21B3" w:rsidRDefault="00EA1DBE" w:rsidP="005D688B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Дуюнов В.К. Наказание в уголовном праве России - принуждение или кара? Государство и право, 1997г., №11.</w:t>
      </w:r>
    </w:p>
    <w:p w:rsidR="00EA1DBE" w:rsidRPr="00EB21B3" w:rsidRDefault="00EA1DBE" w:rsidP="005D688B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Мальцев В.В. Категория "Общественно опасное деяние" в уголовном праве. - МВД РФ, Волгоград, Юр. Ин., 1995г., С.185.</w:t>
      </w:r>
    </w:p>
    <w:p w:rsidR="00EA1DBE" w:rsidRPr="00EB21B3" w:rsidRDefault="00EA1DBE" w:rsidP="005D688B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Минская В. Проблемы регламентации института наказания // Уголовное право. - М.: АНО "Юридические программы", 2008, № 2. - С. 48-53.</w:t>
      </w:r>
    </w:p>
    <w:p w:rsidR="00EA1DBE" w:rsidRPr="00EB21B3" w:rsidRDefault="00EA1DBE" w:rsidP="005D688B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Никифоров Б.С. Наказание и его цели. - Советское государство и право, 1981г., № 9 С. 60</w:t>
      </w:r>
    </w:p>
    <w:p w:rsidR="00EA1DBE" w:rsidRPr="00EB21B3" w:rsidRDefault="00EA1DBE" w:rsidP="005D688B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Петин И.А. Понятие, этапы и критерии исправления.//Российский следователь. 2008. №6. С. 17-20.</w:t>
      </w:r>
    </w:p>
    <w:p w:rsidR="00EA1DBE" w:rsidRPr="00EB21B3" w:rsidRDefault="00EA1DBE" w:rsidP="005D688B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Спиридонов Л.И. Социология уголовного права. М., 1986. С. 202-211.</w:t>
      </w:r>
    </w:p>
    <w:p w:rsidR="00EA1DBE" w:rsidRPr="00EB21B3" w:rsidRDefault="00EA1DBE" w:rsidP="005D688B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Хохряков Г. Уголовное наказание: благо или зло? - Вестник Верховного Суда СССР, 1991г., №9, С.2.</w:t>
      </w:r>
    </w:p>
    <w:p w:rsidR="00EA1DBE" w:rsidRPr="00EB21B3" w:rsidRDefault="00EA1DBE" w:rsidP="005D688B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Флетгер Дж., Наумов А.В. Основные концепции современного уголовного права. М. 1998.С.109.</w:t>
      </w:r>
    </w:p>
    <w:p w:rsidR="005D688B" w:rsidRDefault="005D688B" w:rsidP="00EA1DB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A1DBE" w:rsidRPr="005D688B" w:rsidRDefault="00EA1DBE" w:rsidP="005D688B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5D688B">
        <w:rPr>
          <w:rFonts w:ascii="Times New Roman" w:hAnsi="Times New Roman"/>
          <w:b/>
          <w:sz w:val="28"/>
          <w:szCs w:val="28"/>
        </w:rPr>
        <w:t>Тема</w:t>
      </w:r>
      <w:r w:rsidR="004E0856">
        <w:rPr>
          <w:rFonts w:ascii="Times New Roman" w:hAnsi="Times New Roman"/>
          <w:b/>
          <w:sz w:val="28"/>
          <w:szCs w:val="28"/>
        </w:rPr>
        <w:t xml:space="preserve"> - </w:t>
      </w:r>
      <w:r w:rsidRPr="005D688B">
        <w:rPr>
          <w:rFonts w:ascii="Times New Roman" w:hAnsi="Times New Roman"/>
          <w:b/>
          <w:sz w:val="28"/>
          <w:szCs w:val="28"/>
        </w:rPr>
        <w:t xml:space="preserve"> СИСТЕМА И ВИДЫ НАКАЗАНИЯ</w:t>
      </w:r>
    </w:p>
    <w:p w:rsidR="005D688B" w:rsidRPr="00A75498" w:rsidRDefault="005D688B" w:rsidP="005D688B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A75498">
        <w:rPr>
          <w:rFonts w:ascii="Times New Roman" w:hAnsi="Times New Roman"/>
          <w:b/>
          <w:sz w:val="28"/>
          <w:szCs w:val="28"/>
        </w:rPr>
        <w:t>Литература</w:t>
      </w:r>
    </w:p>
    <w:p w:rsidR="005D688B" w:rsidRPr="00A75498" w:rsidRDefault="005D688B" w:rsidP="005D688B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75498">
        <w:rPr>
          <w:rFonts w:ascii="Times New Roman" w:hAnsi="Times New Roman"/>
          <w:b/>
          <w:i/>
          <w:sz w:val="28"/>
          <w:szCs w:val="28"/>
        </w:rPr>
        <w:t>Основная</w:t>
      </w:r>
    </w:p>
    <w:p w:rsidR="00EA1DBE" w:rsidRPr="00EB21B3" w:rsidRDefault="00EA1DBE" w:rsidP="005D688B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Уголовно-исполнительный кодекс РФ.</w:t>
      </w:r>
    </w:p>
    <w:p w:rsidR="00EA1DBE" w:rsidRPr="00EB21B3" w:rsidRDefault="00EA1DBE" w:rsidP="005D688B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О поэтапном сокращении применения смертной казни в связи с вхождением России в Совет Европы. Указ президента от 16. 05. 96. № 724 / с. 3 РФ. 1996, № 21, ст. 2468// Российские вести, 1996г., 18.05. С. 5.</w:t>
      </w:r>
    </w:p>
    <w:p w:rsidR="00EA1DBE" w:rsidRPr="00EB21B3" w:rsidRDefault="00EA1DBE" w:rsidP="005D688B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Багрий-Шахматов. Система уголовных наказаний и исправительно-трудовое право. М., 1969г.</w:t>
      </w:r>
    </w:p>
    <w:p w:rsidR="00EA1DBE" w:rsidRPr="00EB21B3" w:rsidRDefault="00EA1DBE" w:rsidP="005D688B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 xml:space="preserve">Галиакбаров </w:t>
      </w:r>
      <w:r w:rsidRPr="00EB21B3">
        <w:rPr>
          <w:rFonts w:ascii="Times New Roman" w:hAnsi="Times New Roman"/>
          <w:sz w:val="28"/>
          <w:szCs w:val="28"/>
          <w:lang w:val="en-US"/>
        </w:rPr>
        <w:t>P</w:t>
      </w:r>
      <w:r w:rsidRPr="00EB21B3">
        <w:rPr>
          <w:rFonts w:ascii="Times New Roman" w:hAnsi="Times New Roman"/>
          <w:sz w:val="28"/>
          <w:szCs w:val="28"/>
        </w:rPr>
        <w:t>.</w:t>
      </w:r>
      <w:r w:rsidRPr="00EB21B3">
        <w:rPr>
          <w:rFonts w:ascii="Times New Roman" w:hAnsi="Times New Roman"/>
          <w:sz w:val="28"/>
          <w:szCs w:val="28"/>
          <w:lang w:val="en-US"/>
        </w:rPr>
        <w:t>P</w:t>
      </w:r>
      <w:r w:rsidRPr="00EB21B3">
        <w:rPr>
          <w:rFonts w:ascii="Times New Roman" w:hAnsi="Times New Roman"/>
          <w:sz w:val="28"/>
          <w:szCs w:val="28"/>
        </w:rPr>
        <w:t>. Система и виды наказаний. - Горький, 1986.</w:t>
      </w:r>
    </w:p>
    <w:p w:rsidR="00EA1DBE" w:rsidRPr="00EB21B3" w:rsidRDefault="00EA1DBE" w:rsidP="005D688B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 xml:space="preserve">Осипов В.А., Маторина </w:t>
      </w:r>
      <w:r w:rsidRPr="00EB21B3">
        <w:rPr>
          <w:rFonts w:ascii="Times New Roman" w:hAnsi="Times New Roman"/>
          <w:sz w:val="28"/>
          <w:szCs w:val="28"/>
          <w:lang w:val="en-US"/>
        </w:rPr>
        <w:t>IO</w:t>
      </w:r>
      <w:r w:rsidRPr="00EB21B3">
        <w:rPr>
          <w:rFonts w:ascii="Times New Roman" w:hAnsi="Times New Roman"/>
          <w:sz w:val="28"/>
          <w:szCs w:val="28"/>
        </w:rPr>
        <w:t>.</w:t>
      </w:r>
      <w:r w:rsidRPr="00EB21B3">
        <w:rPr>
          <w:rFonts w:ascii="Times New Roman" w:hAnsi="Times New Roman"/>
          <w:sz w:val="28"/>
          <w:szCs w:val="28"/>
          <w:lang w:val="en-US"/>
        </w:rPr>
        <w:t>H</w:t>
      </w:r>
      <w:r w:rsidRPr="00EB21B3">
        <w:rPr>
          <w:rFonts w:ascii="Times New Roman" w:hAnsi="Times New Roman"/>
          <w:sz w:val="28"/>
          <w:szCs w:val="28"/>
        </w:rPr>
        <w:t>. Система уголовных наказаний в РФ. Учебное пособие. М.: МосУ МВД России. 2007. -120с.</w:t>
      </w:r>
    </w:p>
    <w:p w:rsidR="00EA1DBE" w:rsidRPr="00EB21B3" w:rsidRDefault="005D688B" w:rsidP="005D688B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Цве</w:t>
      </w:r>
      <w:r w:rsidR="00EA1DBE" w:rsidRPr="00EB21B3">
        <w:rPr>
          <w:rFonts w:ascii="Times New Roman" w:hAnsi="Times New Roman"/>
          <w:sz w:val="28"/>
          <w:szCs w:val="28"/>
        </w:rPr>
        <w:t>тинович А.Л. Дополнительные наказания в советском уголовном праве. -Калининград, 1980г.</w:t>
      </w:r>
    </w:p>
    <w:p w:rsidR="00EA1DBE" w:rsidRPr="005D688B" w:rsidRDefault="00EA1DBE" w:rsidP="00EA1DB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5D688B">
        <w:rPr>
          <w:rFonts w:ascii="Times New Roman" w:hAnsi="Times New Roman"/>
          <w:b/>
          <w:i/>
          <w:sz w:val="28"/>
          <w:szCs w:val="28"/>
        </w:rPr>
        <w:t>Дополнительная</w:t>
      </w:r>
    </w:p>
    <w:p w:rsidR="00EA1DBE" w:rsidRPr="00EB21B3" w:rsidRDefault="00EA1DBE" w:rsidP="005D688B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 xml:space="preserve">Благов Е.В. О системе назначения уголовного наказания // Уголовное право: стратегия развития в </w:t>
      </w:r>
      <w:r w:rsidRPr="00EB21B3">
        <w:rPr>
          <w:rFonts w:ascii="Times New Roman" w:hAnsi="Times New Roman"/>
          <w:sz w:val="28"/>
          <w:szCs w:val="28"/>
          <w:lang w:val="en-US"/>
        </w:rPr>
        <w:t>XXI</w:t>
      </w:r>
      <w:r w:rsidRPr="00EB21B3">
        <w:rPr>
          <w:rFonts w:ascii="Times New Roman" w:hAnsi="Times New Roman"/>
          <w:sz w:val="28"/>
          <w:szCs w:val="28"/>
        </w:rPr>
        <w:t xml:space="preserve"> веке. Материалы 5-й Международной научно-практической конференции, 24-25 января 2008 г.. -М.: Проспект, 2008. - С. 215-219.</w:t>
      </w:r>
    </w:p>
    <w:p w:rsidR="00EA1DBE" w:rsidRPr="00EB21B3" w:rsidRDefault="00EA1DBE" w:rsidP="005D688B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Вицин С. Время казнить в России закончилось? - Российская юстиция. 1999, №3.</w:t>
      </w:r>
    </w:p>
    <w:p w:rsidR="00EA1DBE" w:rsidRPr="00EB21B3" w:rsidRDefault="00EA1DBE" w:rsidP="005D688B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Детков М., Кондроев В. Смертная казнь и пожизненное лишение свободы,-Преступление и наказание, 1995г., № 4, С.50-53.</w:t>
      </w:r>
    </w:p>
    <w:p w:rsidR="00EA1DBE" w:rsidRPr="00EB21B3" w:rsidRDefault="00EA1DBE" w:rsidP="005D688B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Зубков В.И. Уголовное наказание и его социальная роль: теория и практика. Изд-во Норма, 2002.</w:t>
      </w:r>
    </w:p>
    <w:p w:rsidR="00EA1DBE" w:rsidRPr="00EB21B3" w:rsidRDefault="00EA1DBE" w:rsidP="005D688B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Квашис В. Смертная казнь. Уголовное право. 2001г., № 3, С. 103.</w:t>
      </w:r>
    </w:p>
    <w:p w:rsidR="00EA1DBE" w:rsidRPr="00EB21B3" w:rsidRDefault="00EA1DBE" w:rsidP="005D688B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Лобов Я.В. Ограничение по военной службе как вид уголовного наказания: сущность, правовые последствия, порядок исполнения. "Право в Вооруженных Силах", №11, ноябрь 2006 г.</w:t>
      </w:r>
    </w:p>
    <w:p w:rsidR="00EA1DBE" w:rsidRPr="00EB21B3" w:rsidRDefault="00EA1DBE" w:rsidP="005D688B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Линдерборг Г. Общественные; работы как наказание, содействующее укреплению самодисциплины // Преступность и борьба с ней. Новейшие правовые исследования. Сборник научных трудов. - М., 2008. - С. 141-1481</w:t>
      </w:r>
    </w:p>
    <w:p w:rsidR="00EA1DBE" w:rsidRPr="00EB21B3" w:rsidRDefault="00EA1DBE" w:rsidP="005D688B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 xml:space="preserve">Луканович В.З., Прохоров </w:t>
      </w:r>
      <w:r w:rsidRPr="00EB21B3">
        <w:rPr>
          <w:rFonts w:ascii="Times New Roman" w:hAnsi="Times New Roman"/>
          <w:sz w:val="28"/>
          <w:szCs w:val="28"/>
          <w:lang w:val="en-US"/>
        </w:rPr>
        <w:t>B</w:t>
      </w:r>
      <w:r w:rsidRPr="00EB21B3">
        <w:rPr>
          <w:rFonts w:ascii="Times New Roman" w:hAnsi="Times New Roman"/>
          <w:sz w:val="28"/>
          <w:szCs w:val="28"/>
        </w:rPr>
        <w:t>.</w:t>
      </w:r>
      <w:r w:rsidRPr="00EB21B3">
        <w:rPr>
          <w:rFonts w:ascii="Times New Roman" w:hAnsi="Times New Roman"/>
          <w:sz w:val="28"/>
          <w:szCs w:val="28"/>
          <w:lang w:val="en-US"/>
        </w:rPr>
        <w:t>C</w:t>
      </w:r>
      <w:r w:rsidRPr="00EB21B3">
        <w:rPr>
          <w:rFonts w:ascii="Times New Roman" w:hAnsi="Times New Roman"/>
          <w:sz w:val="28"/>
          <w:szCs w:val="28"/>
        </w:rPr>
        <w:t>. Об усилении нравственного значения уголовных наказаний. - Правовед, 1994г., № 2, С.41-52.</w:t>
      </w:r>
    </w:p>
    <w:p w:rsidR="00EA1DBE" w:rsidRPr="00EB21B3" w:rsidRDefault="00EA1DBE" w:rsidP="005D688B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Лядов Э.В. К вопросу об исполнении наказания в виде обязательных работ "Законы России: опыт, анализ, практика", №3, март 2007 г.</w:t>
      </w:r>
    </w:p>
    <w:p w:rsidR="00EA1DBE" w:rsidRPr="00EB21B3" w:rsidRDefault="00EA1DBE" w:rsidP="005D688B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Малько А.В., Жильцов СВ. Смертная казнь в России. История. Политика. Право. Изд-во Норма, 2003.</w:t>
      </w:r>
    </w:p>
    <w:p w:rsidR="00EA1DBE" w:rsidRPr="00EB21B3" w:rsidRDefault="00EA1DBE" w:rsidP="005D688B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Минская В. Новые виды наказаний. Российская юстиция, 1997г., № 2.</w:t>
      </w:r>
    </w:p>
    <w:p w:rsidR="00EA1DBE" w:rsidRPr="00EB21B3" w:rsidRDefault="00EA1DBE" w:rsidP="005D688B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Михлин А. Пожизненное лишение свободы как вид уголовного наказания. "Российская юстиция", № 5, май 2002 г.</w:t>
      </w:r>
    </w:p>
    <w:p w:rsidR="00EA1DBE" w:rsidRPr="00EB21B3" w:rsidRDefault="00EA1DBE" w:rsidP="005D688B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Михлин А.С. Понятие наказания в виде исправительных работ и история его возникновения в Российском праве. Уголовное право, 2001, №4, С.56-59.</w:t>
      </w:r>
    </w:p>
    <w:p w:rsidR="00EA1DBE" w:rsidRPr="00EB21B3" w:rsidRDefault="00EA1DBE" w:rsidP="005D688B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Михлин А.С., Казакова В. Исправительные работы: перспектива развития -«Советская юстиция», 1995г. № 14.</w:t>
      </w:r>
    </w:p>
    <w:p w:rsidR="00EA1DBE" w:rsidRPr="00EB21B3" w:rsidRDefault="00EA1DBE" w:rsidP="005D688B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Орлов А.В. Смертная казнь. «Юрист». 1999. № 1.</w:t>
      </w:r>
    </w:p>
    <w:p w:rsidR="00EA1DBE" w:rsidRPr="00EB21B3" w:rsidRDefault="00EA1DBE" w:rsidP="005D688B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Пономарев П., Максимов С. Проблемы уголовно-правового регулирования пожизненного лишения свободы. - «Законность». 1993г., № 4, С.6-9.</w:t>
      </w:r>
    </w:p>
    <w:p w:rsidR="00EA1DBE" w:rsidRPr="00EB21B3" w:rsidRDefault="00EA1DBE" w:rsidP="005D688B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Стеничкин Г. Обязательные работы. - «Законность», 2000, №9.</w:t>
      </w:r>
    </w:p>
    <w:p w:rsidR="00EA1DBE" w:rsidRPr="00EB21B3" w:rsidRDefault="00EA1DBE" w:rsidP="005D688B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Тутубалин Ю.Ю. Международные стандарты исполнения пожизненного лишения свободы // "Черные дыры" в Российском Законодательстве. Юридический журнал. - М., 2008, № 2. - С. 373-374.</w:t>
      </w:r>
    </w:p>
    <w:p w:rsidR="00EA1DBE" w:rsidRPr="00EB21B3" w:rsidRDefault="00EA1DBE" w:rsidP="005D688B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Цокуева И.М. Исправительные работы в системе уголовных наказаний // Юристь-Правоведъ. - Ростов-на-Дону: Изд-во Рост. юрид. ин-та МВД России, 2008, № 2. - С. 26-31.</w:t>
      </w:r>
    </w:p>
    <w:p w:rsidR="005D688B" w:rsidRDefault="005D688B" w:rsidP="00EA1DB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A1DBE" w:rsidRPr="005D688B" w:rsidRDefault="00EA1DBE" w:rsidP="005D688B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5D688B">
        <w:rPr>
          <w:rFonts w:ascii="Times New Roman" w:hAnsi="Times New Roman"/>
          <w:b/>
          <w:sz w:val="28"/>
          <w:szCs w:val="28"/>
        </w:rPr>
        <w:t>Тема</w:t>
      </w:r>
      <w:r w:rsidR="004E0856">
        <w:rPr>
          <w:rFonts w:ascii="Times New Roman" w:hAnsi="Times New Roman"/>
          <w:b/>
          <w:sz w:val="28"/>
          <w:szCs w:val="28"/>
        </w:rPr>
        <w:t xml:space="preserve"> - </w:t>
      </w:r>
      <w:r w:rsidRPr="005D688B">
        <w:rPr>
          <w:rFonts w:ascii="Times New Roman" w:hAnsi="Times New Roman"/>
          <w:b/>
          <w:sz w:val="28"/>
          <w:szCs w:val="28"/>
        </w:rPr>
        <w:t xml:space="preserve"> НАЗНАЧЕНИЕ НАКАЗАНИЯ</w:t>
      </w:r>
    </w:p>
    <w:p w:rsidR="005D688B" w:rsidRPr="00A75498" w:rsidRDefault="005D688B" w:rsidP="005D688B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A75498">
        <w:rPr>
          <w:rFonts w:ascii="Times New Roman" w:hAnsi="Times New Roman"/>
          <w:b/>
          <w:sz w:val="28"/>
          <w:szCs w:val="28"/>
        </w:rPr>
        <w:t>Литература</w:t>
      </w:r>
    </w:p>
    <w:p w:rsidR="005D688B" w:rsidRPr="00A75498" w:rsidRDefault="005D688B" w:rsidP="005D688B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75498">
        <w:rPr>
          <w:rFonts w:ascii="Times New Roman" w:hAnsi="Times New Roman"/>
          <w:b/>
          <w:i/>
          <w:sz w:val="28"/>
          <w:szCs w:val="28"/>
        </w:rPr>
        <w:t>Основная</w:t>
      </w:r>
    </w:p>
    <w:p w:rsidR="00EA1DBE" w:rsidRPr="00EB21B3" w:rsidRDefault="00EA1DBE" w:rsidP="005D688B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Уголовно-исполнительный кодекс РФ.</w:t>
      </w:r>
    </w:p>
    <w:p w:rsidR="00EA1DBE" w:rsidRPr="00EB21B3" w:rsidRDefault="00EA1DBE" w:rsidP="005D688B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Велиев С.А. Принципы назначения наказания. Монография. СПб.: Юридический цент Пресс. 2004.- 386с.</w:t>
      </w:r>
    </w:p>
    <w:p w:rsidR="00EA1DBE" w:rsidRPr="00EB21B3" w:rsidRDefault="00EA1DBE" w:rsidP="005D688B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Велиев С.А. Индивидуализация уголовного наказания. М.: 2004.</w:t>
      </w:r>
    </w:p>
    <w:p w:rsidR="00EA1DBE" w:rsidRPr="00EB21B3" w:rsidRDefault="00EA1DBE" w:rsidP="005D688B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Веселое Е.Г., Чугаев А.П. Назначение наказания. Научно-практическое пособие. - М: Юрлитинформ, 2008. -328 с.</w:t>
      </w:r>
    </w:p>
    <w:p w:rsidR="00EA1DBE" w:rsidRPr="00EB21B3" w:rsidRDefault="00EA1DBE" w:rsidP="005D688B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Буланов А.Ю. Роль смягчающих обстоятельств при квалификации преступлений и назначении наказаний. 2005. - 272с.</w:t>
      </w:r>
    </w:p>
    <w:p w:rsidR="00EA1DBE" w:rsidRPr="00EB21B3" w:rsidRDefault="00EA1DBE" w:rsidP="005D688B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Дядькин Д.С. Теоретические основы назначения уголовного наказания: Алгоритмический подход. СПб.: Юридический центр Пресс. 2006. - 510с.</w:t>
      </w:r>
    </w:p>
    <w:p w:rsidR="00EA1DBE" w:rsidRPr="00EB21B3" w:rsidRDefault="00EA1DBE" w:rsidP="005D688B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Крутиков Л.Л. Смягчающие и отягчающие ответственность обстоятельства. Ярославль, 1985г.</w:t>
      </w:r>
    </w:p>
    <w:p w:rsidR="00EA1DBE" w:rsidRPr="00EB21B3" w:rsidRDefault="00EA1DBE" w:rsidP="005D688B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Лебедев В.М. О некоторых вопросах назначения судами уголовного наказания. БВС РФ №9, сентябрь 1999г., Постановление Пленума Верховного Суда РФ №14 от 12.11.01г. "О практике назначения судами видов исправительных учреждений", Постановление Пленума Верховного Суда РФ №2 от 11.01.2007 г. "О практике назначения судами Российской Федерации   уголовного   наказания"      (все   в   части   не   противоречащей   действующему</w:t>
      </w:r>
      <w:r w:rsidR="005D688B">
        <w:rPr>
          <w:rFonts w:ascii="Times New Roman" w:hAnsi="Times New Roman"/>
          <w:sz w:val="28"/>
          <w:szCs w:val="28"/>
        </w:rPr>
        <w:t xml:space="preserve"> </w:t>
      </w:r>
      <w:r w:rsidRPr="00EB21B3">
        <w:rPr>
          <w:rFonts w:ascii="Times New Roman" w:hAnsi="Times New Roman"/>
          <w:sz w:val="28"/>
          <w:szCs w:val="28"/>
        </w:rPr>
        <w:t>законодательству).</w:t>
      </w:r>
    </w:p>
    <w:p w:rsidR="00EA1DBE" w:rsidRPr="00EB21B3" w:rsidRDefault="00EA1DBE" w:rsidP="005D688B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Непомнящая Т.В. Назначение наказания: теория, практика, перспективы. СПб.: Изд-во. Юридический центр Пресс. 2006. - 781с.</w:t>
      </w:r>
    </w:p>
    <w:p w:rsidR="00EA1DBE" w:rsidRPr="00EB21B3" w:rsidRDefault="00EA1DBE" w:rsidP="005D688B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Савенков А.В. Индивидуализация уголовного наказания. Монография. М.: 2004.</w:t>
      </w:r>
    </w:p>
    <w:p w:rsidR="00EA1DBE" w:rsidRPr="005D688B" w:rsidRDefault="00EA1DBE" w:rsidP="00EA1DB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5D688B">
        <w:rPr>
          <w:rFonts w:ascii="Times New Roman" w:hAnsi="Times New Roman"/>
          <w:b/>
          <w:i/>
          <w:sz w:val="28"/>
          <w:szCs w:val="28"/>
        </w:rPr>
        <w:t>Дополнительная</w:t>
      </w:r>
    </w:p>
    <w:p w:rsidR="00EA1DBE" w:rsidRPr="00EB21B3" w:rsidRDefault="00EA1DBE" w:rsidP="005D688B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Велиев С.А., Савенков А.В., Крутиков Л.Л., Становский М.Н., Тащилин М.Т., Благов Е.В. Энциклопедия уголовного права. Т.9. Назначение наказания. - СПб.: Издание профессора Мшшнина. СПб ПСА. 2008. С.3-726.</w:t>
      </w:r>
    </w:p>
    <w:p w:rsidR="00EA1DBE" w:rsidRPr="00EB21B3" w:rsidRDefault="00EA1DBE" w:rsidP="005D688B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Благов Е.В. Квалификация и назначение наказания за совершение нескольких преступлений. Ярославль, 2006.</w:t>
      </w:r>
    </w:p>
    <w:p w:rsidR="00EA1DBE" w:rsidRPr="00EB21B3" w:rsidRDefault="00EA1DBE" w:rsidP="005D688B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Дядькин Д. Правила учета исключительных обстоятельств при назначении более мягкого наказания, чем предусмотрено за данное преступление. Уголовное право, 2006 г., №2. С.21.</w:t>
      </w:r>
    </w:p>
    <w:p w:rsidR="00EA1DBE" w:rsidRPr="00EB21B3" w:rsidRDefault="00EA1DBE" w:rsidP="005D688B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Дядькин Д. Правила назначения наказания при рецидиве преступлений // Уголовное право. - М.: АНО "Юридические программы", 2008, № 1. - С. 38-40.</w:t>
      </w:r>
    </w:p>
    <w:p w:rsidR="00EA1DBE" w:rsidRPr="00EB21B3" w:rsidRDefault="00EA1DBE" w:rsidP="005D688B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Губаева Т., Малков В. Назначение наказания по совокупности преступлений. Российская юстиция, 1998, №6, С.9.</w:t>
      </w:r>
    </w:p>
    <w:p w:rsidR="00EA1DBE" w:rsidRPr="00EB21B3" w:rsidRDefault="00EA1DBE" w:rsidP="005D688B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Жиглов Д. Назначение уголовного наказания. "эж-ЮРИСТ", № 5, февраль 2007 г.</w:t>
      </w:r>
    </w:p>
    <w:p w:rsidR="00EA1DBE" w:rsidRPr="00EB21B3" w:rsidRDefault="00EA1DBE" w:rsidP="005D688B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Иванов Н. Ответственность за преступления, совершенные в состоянии опьянения. Законность, 1998, №3, с.45</w:t>
      </w:r>
    </w:p>
    <w:p w:rsidR="00EA1DBE" w:rsidRPr="00EB21B3" w:rsidRDefault="00EA1DBE" w:rsidP="005D688B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Камынин И., Колесников А. Особенности назначения наказания за неоконченное преступление и преступления, составляющие множественность. Законность, 1999, №4, с.32</w:t>
      </w:r>
    </w:p>
    <w:p w:rsidR="00EA1DBE" w:rsidRPr="00EB21B3" w:rsidRDefault="00EA1DBE" w:rsidP="005D688B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Комарова Л.Р. Правовое регулирование назначения дополнительных наказаний по УК РФ "Российская юстиция", №10, октябрь 2006 г.</w:t>
      </w:r>
    </w:p>
    <w:p w:rsidR="00EA1DBE" w:rsidRPr="00EB21B3" w:rsidRDefault="00EA1DBE" w:rsidP="005D688B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Иногамова Л.В. Конкуренция норм при назначении наказания в пределах санкции статьи Особенной части Уголовного кодекса. Г. и П. 1999. №8.</w:t>
      </w:r>
    </w:p>
    <w:p w:rsidR="00EA1DBE" w:rsidRPr="00EB21B3" w:rsidRDefault="00EA1DBE" w:rsidP="005D688B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Ишенко А.В. Назначение наказания по Уголовному кодексу Российской Федерации. Изд-во: Юрлитинформ, 2002.</w:t>
      </w:r>
    </w:p>
    <w:p w:rsidR="00EA1DBE" w:rsidRPr="00EB21B3" w:rsidRDefault="00EA1DBE" w:rsidP="005D688B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Крутиков Л.Л., Васильевский А.В. Дифференциация ответственности в уголовном праве. Изд-во Юридический центр Пресс, 2002.</w:t>
      </w:r>
    </w:p>
    <w:p w:rsidR="00EA1DBE" w:rsidRPr="00EB21B3" w:rsidRDefault="00EA1DBE" w:rsidP="005D688B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Малков В. Тосакова Л. Назначение наказания. Р Ю. 1999. №11.</w:t>
      </w:r>
    </w:p>
    <w:p w:rsidR="00EA1DBE" w:rsidRPr="00EB21B3" w:rsidRDefault="00EA1DBE" w:rsidP="005D688B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Малков В.П., Чернова Т.Г. Совокупность приговоров и применение наказания (вопросы законодательного регулирования, теории и практики). Казань. 2003.</w:t>
      </w:r>
    </w:p>
    <w:p w:rsidR="00EA1DBE" w:rsidRPr="00EB21B3" w:rsidRDefault="00EA1DBE" w:rsidP="005D688B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Мамедов А.А. Справедливость назначения наказания. Изд-во Юридический центр Пресс. 2003.</w:t>
      </w:r>
    </w:p>
    <w:p w:rsidR="00EA1DBE" w:rsidRPr="00EB21B3" w:rsidRDefault="00EA1DBE" w:rsidP="005D688B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Морщакова Т.Г. Наказание должно быть адекватным. "эж-ЮРИСТ". № 48, декабрь 2003 г.</w:t>
      </w:r>
    </w:p>
    <w:p w:rsidR="00EA1DBE" w:rsidRPr="00EB21B3" w:rsidRDefault="00EA1DBE" w:rsidP="005D688B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Мясников О.А. Смягчающие и отягчающие наказание обстоятельства в теории, законодательстве и судебной практике. - Юридический центр Пресс, 2002.</w:t>
      </w:r>
    </w:p>
    <w:p w:rsidR="00EA1DBE" w:rsidRPr="00EB21B3" w:rsidRDefault="00EA1DBE" w:rsidP="005D688B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Мясников О. Индивидуализация наказания с учетом смягчающих обстоятельств. "Российская юстиция", № 9, сентябрь 2002 г.</w:t>
      </w:r>
    </w:p>
    <w:p w:rsidR="00EA1DBE" w:rsidRPr="00EB21B3" w:rsidRDefault="00EA1DBE" w:rsidP="005D688B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Наумов А. "Камни преткновения" уголовного наказания. "Российская юстиция", № 9, сентябрь 2002 г.</w:t>
      </w:r>
    </w:p>
    <w:p w:rsidR="00EA1DBE" w:rsidRPr="00EB21B3" w:rsidRDefault="00EA1DBE" w:rsidP="005D688B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Непомнящая Т.В. Проблемы учета судами обстоятельств, смягчающих и отягчающих наказание // Закон и право. - М.: ЮНИТИ-ДАНА, 2008, № 4. - С. 59.</w:t>
      </w:r>
    </w:p>
    <w:p w:rsidR="00EA1DBE" w:rsidRPr="00EB21B3" w:rsidRDefault="00EA1DBE" w:rsidP="005D688B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Питецкий В. Назначение наказания за неоконченное преступление. Уголовное право, 2001, №4, с.60-61.</w:t>
      </w:r>
    </w:p>
    <w:p w:rsidR="00EA1DBE" w:rsidRPr="00EB21B3" w:rsidRDefault="00EA1DBE" w:rsidP="005D688B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 xml:space="preserve">Плешаков </w:t>
      </w:r>
      <w:r w:rsidRPr="00EB21B3">
        <w:rPr>
          <w:rFonts w:ascii="Times New Roman" w:hAnsi="Times New Roman"/>
          <w:sz w:val="28"/>
          <w:szCs w:val="28"/>
          <w:lang w:val="en-US"/>
        </w:rPr>
        <w:t>A</w:t>
      </w:r>
      <w:r w:rsidRPr="00EB21B3">
        <w:rPr>
          <w:rFonts w:ascii="Times New Roman" w:hAnsi="Times New Roman"/>
          <w:sz w:val="28"/>
          <w:szCs w:val="28"/>
        </w:rPr>
        <w:t>.</w:t>
      </w:r>
      <w:r w:rsidRPr="00EB21B3">
        <w:rPr>
          <w:rFonts w:ascii="Times New Roman" w:hAnsi="Times New Roman"/>
          <w:sz w:val="28"/>
          <w:szCs w:val="28"/>
          <w:lang w:val="en-US"/>
        </w:rPr>
        <w:t>M</w:t>
      </w:r>
      <w:r w:rsidRPr="00EB21B3">
        <w:rPr>
          <w:rFonts w:ascii="Times New Roman" w:hAnsi="Times New Roman"/>
          <w:sz w:val="28"/>
          <w:szCs w:val="28"/>
        </w:rPr>
        <w:t>. Применение более мягкого наказания, чем предусмотрено законом. Учебное пособие. - М., 1982.</w:t>
      </w:r>
    </w:p>
    <w:p w:rsidR="00EA1DBE" w:rsidRPr="00EB21B3" w:rsidRDefault="00EA1DBE" w:rsidP="005D688B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Рарог А. Акимова Е. Назначение наказания. Р Ю. 1999. №11.</w:t>
      </w:r>
    </w:p>
    <w:p w:rsidR="00EA1DBE" w:rsidRPr="00EB21B3" w:rsidRDefault="00EA1DBE" w:rsidP="005D688B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Самылина И. Рецидив преступлений. Проблемные вопросы квалификации и назначения наказания. "Российская юстиция", № 6, июнь 2002 г.</w:t>
      </w:r>
    </w:p>
    <w:p w:rsidR="00EA1DBE" w:rsidRPr="00EB21B3" w:rsidRDefault="00EA1DBE" w:rsidP="005D688B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Сидоренко Э. Индивидуализация наказания с учетом отрицательного поведения потерпевшего. "Российская юстиция", № 4, апрель 2003 г.</w:t>
      </w:r>
    </w:p>
    <w:p w:rsidR="00EA1DBE" w:rsidRPr="00EB21B3" w:rsidRDefault="00EA1DBE" w:rsidP="005D688B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Старцева С. Назначения наказания судом присяжных при рецидиве преступлений. -Законность, 2001, №7.</w:t>
      </w:r>
    </w:p>
    <w:p w:rsidR="00EA1DBE" w:rsidRPr="00EB21B3" w:rsidRDefault="00EA1DBE" w:rsidP="005D688B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Ткачевский Ю.М. Режим отбывания и исполнения наказания в виде лишения свободы. "Законодательство", 2006 г., №2.</w:t>
      </w:r>
    </w:p>
    <w:p w:rsidR="00EA1DBE" w:rsidRPr="00EB21B3" w:rsidRDefault="00EA1DBE" w:rsidP="005D688B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Цепляева Г.И. Общие начала назначения и сокращения наказания, "Российская юстиция", 2005 г., №9.</w:t>
      </w:r>
    </w:p>
    <w:p w:rsidR="00EA1DBE" w:rsidRPr="00EB21B3" w:rsidRDefault="00EA1DBE" w:rsidP="005D688B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Цокуева И.М. К вопросу о назначении штрафа как вида уголовного наказания. Законодательство, 2006, №3</w:t>
      </w:r>
    </w:p>
    <w:p w:rsidR="00EA1DBE" w:rsidRPr="00EB21B3" w:rsidRDefault="00EA1DBE" w:rsidP="005D688B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Черненко Т., Малков В. Назначение наказания по совокупности приговоров. Российская юстиция, 2001, №8.</w:t>
      </w:r>
    </w:p>
    <w:p w:rsidR="005D688B" w:rsidRDefault="005D688B" w:rsidP="00EA1DB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F6B80" w:rsidRDefault="00FF6B80" w:rsidP="005D688B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FF6B80" w:rsidRDefault="00FF6B80" w:rsidP="005D688B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FF6B80" w:rsidRDefault="00FF6B80" w:rsidP="005D688B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FF6B80" w:rsidRDefault="00FF6B80" w:rsidP="005D688B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EA1DBE" w:rsidRPr="005D688B" w:rsidRDefault="00EA1DBE" w:rsidP="005D688B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5D688B">
        <w:rPr>
          <w:rFonts w:ascii="Times New Roman" w:hAnsi="Times New Roman"/>
          <w:b/>
          <w:sz w:val="28"/>
          <w:szCs w:val="28"/>
        </w:rPr>
        <w:t>Тема</w:t>
      </w:r>
      <w:r w:rsidR="004E0856">
        <w:rPr>
          <w:rFonts w:ascii="Times New Roman" w:hAnsi="Times New Roman"/>
          <w:b/>
          <w:sz w:val="28"/>
          <w:szCs w:val="28"/>
        </w:rPr>
        <w:t xml:space="preserve"> -</w:t>
      </w:r>
      <w:r w:rsidRPr="005D688B">
        <w:rPr>
          <w:rFonts w:ascii="Times New Roman" w:hAnsi="Times New Roman"/>
          <w:b/>
          <w:sz w:val="28"/>
          <w:szCs w:val="28"/>
        </w:rPr>
        <w:t xml:space="preserve"> </w:t>
      </w:r>
      <w:r w:rsidR="004E0856">
        <w:rPr>
          <w:rFonts w:ascii="Times New Roman" w:hAnsi="Times New Roman"/>
          <w:b/>
          <w:sz w:val="28"/>
          <w:szCs w:val="28"/>
        </w:rPr>
        <w:t xml:space="preserve"> </w:t>
      </w:r>
      <w:r w:rsidRPr="005D688B">
        <w:rPr>
          <w:rFonts w:ascii="Times New Roman" w:hAnsi="Times New Roman"/>
          <w:b/>
          <w:sz w:val="28"/>
          <w:szCs w:val="28"/>
        </w:rPr>
        <w:t>УСЛОВНОЕ ОСУЖДЕНИЕ.</w:t>
      </w:r>
    </w:p>
    <w:p w:rsidR="005D688B" w:rsidRPr="00A75498" w:rsidRDefault="005D688B" w:rsidP="005D688B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A75498">
        <w:rPr>
          <w:rFonts w:ascii="Times New Roman" w:hAnsi="Times New Roman"/>
          <w:b/>
          <w:sz w:val="28"/>
          <w:szCs w:val="28"/>
        </w:rPr>
        <w:t>Литература</w:t>
      </w:r>
    </w:p>
    <w:p w:rsidR="005D688B" w:rsidRPr="00A75498" w:rsidRDefault="005D688B" w:rsidP="005D688B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75498">
        <w:rPr>
          <w:rFonts w:ascii="Times New Roman" w:hAnsi="Times New Roman"/>
          <w:b/>
          <w:i/>
          <w:sz w:val="28"/>
          <w:szCs w:val="28"/>
        </w:rPr>
        <w:t>Основная</w:t>
      </w:r>
    </w:p>
    <w:p w:rsidR="00EA1DBE" w:rsidRPr="00EB21B3" w:rsidRDefault="00EA1DBE" w:rsidP="005D688B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Уголовно-исполнительный кодекс РФ.</w:t>
      </w:r>
    </w:p>
    <w:p w:rsidR="00EA1DBE" w:rsidRPr="00EB21B3" w:rsidRDefault="00EA1DBE" w:rsidP="005D688B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Постановление Пленума Верховного Суда РФ №2 от 11.01.2007 г. "О практике назначения судами Российской Федерации уголовного наказания". Постановление Пленума Верховного Суда СССР №1 от 04.03.61 г. "О судебной практике по применению условного осуждения".</w:t>
      </w:r>
    </w:p>
    <w:p w:rsidR="00EA1DBE" w:rsidRPr="00EB21B3" w:rsidRDefault="00EA1DBE" w:rsidP="005D688B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Михайлов К.В. О понятии и правовой природе условного осуждения. // Российская юстиция., 2008г. №3. С.40-43.</w:t>
      </w:r>
    </w:p>
    <w:p w:rsidR="00EA1DBE" w:rsidRPr="005D688B" w:rsidRDefault="00EA1DBE" w:rsidP="00EA1DB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5D688B">
        <w:rPr>
          <w:rFonts w:ascii="Times New Roman" w:hAnsi="Times New Roman"/>
          <w:b/>
          <w:i/>
          <w:sz w:val="28"/>
          <w:szCs w:val="28"/>
        </w:rPr>
        <w:t>Дополнительная</w:t>
      </w:r>
    </w:p>
    <w:p w:rsidR="00EA1DBE" w:rsidRPr="00EB21B3" w:rsidRDefault="00EA1DBE" w:rsidP="005D688B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Алексеев А.И. Условное осуждение в уголовном праве. Серия: библиотека юриста. 2007. - 256с.</w:t>
      </w:r>
    </w:p>
    <w:p w:rsidR="00EA1DBE" w:rsidRPr="00EB21B3" w:rsidRDefault="00EA1DBE" w:rsidP="005D688B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Борзенков Г. Условное осуждение. Человек и закон, 1997г., № 4, С. 39-42.</w:t>
      </w:r>
    </w:p>
    <w:p w:rsidR="00EA1DBE" w:rsidRPr="00EB21B3" w:rsidRDefault="00EA1DBE" w:rsidP="005D688B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Золотарев В. Условное осуждение с отбыванием в колонии? Российская Юстиция. 1999. №3.</w:t>
      </w:r>
    </w:p>
    <w:p w:rsidR="00EA1DBE" w:rsidRPr="00EB21B3" w:rsidRDefault="00EA1DBE" w:rsidP="005D688B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Земляной Г.Л., Ткачевский Ю.М. Энциклопедия уголовного права. Т.9. Назначение</w:t>
      </w:r>
      <w:r w:rsidR="005D688B">
        <w:rPr>
          <w:rFonts w:ascii="Times New Roman" w:hAnsi="Times New Roman"/>
          <w:sz w:val="28"/>
          <w:szCs w:val="28"/>
        </w:rPr>
        <w:t xml:space="preserve"> </w:t>
      </w:r>
      <w:r w:rsidRPr="00EB21B3">
        <w:rPr>
          <w:rFonts w:ascii="Times New Roman" w:hAnsi="Times New Roman"/>
          <w:sz w:val="28"/>
          <w:szCs w:val="28"/>
        </w:rPr>
        <w:t>наказания. - СПб.: Издание профессора Малинина. СПб ПСА. 2008. С.727-899.</w:t>
      </w:r>
    </w:p>
    <w:p w:rsidR="00EA1DBE" w:rsidRPr="00EB21B3" w:rsidRDefault="00EA1DBE" w:rsidP="005D688B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Киндалов А.Н. Условное осуждение и механизм его обеспечения. Государство и Право. 1999. №7.</w:t>
      </w:r>
    </w:p>
    <w:p w:rsidR="00EA1DBE" w:rsidRPr="00EB21B3" w:rsidRDefault="00EA1DBE" w:rsidP="005D688B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Новиков В.А. Условное осуждение: современные тенденции и пути совершенствования закона. "Журнал российского права", 2005 г., №11.</w:t>
      </w:r>
    </w:p>
    <w:p w:rsidR="00EA1DBE" w:rsidRPr="00EB21B3" w:rsidRDefault="00EA1DBE" w:rsidP="005D688B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Ткачевский Ю. Юридическая природа условного осуждения. Уголовное право, 1999, №1,с.32.</w:t>
      </w:r>
    </w:p>
    <w:p w:rsidR="005D688B" w:rsidRDefault="005D688B" w:rsidP="00EA1DB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A1DBE" w:rsidRDefault="00EA1DBE" w:rsidP="00FF6B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5D688B">
        <w:rPr>
          <w:rFonts w:ascii="Times New Roman" w:hAnsi="Times New Roman"/>
          <w:b/>
          <w:sz w:val="28"/>
          <w:szCs w:val="28"/>
        </w:rPr>
        <w:t>Тема</w:t>
      </w:r>
      <w:r w:rsidR="004E0856">
        <w:rPr>
          <w:rFonts w:ascii="Times New Roman" w:hAnsi="Times New Roman"/>
          <w:b/>
          <w:sz w:val="28"/>
          <w:szCs w:val="28"/>
        </w:rPr>
        <w:t xml:space="preserve"> -</w:t>
      </w:r>
      <w:r w:rsidRPr="005D688B">
        <w:rPr>
          <w:rFonts w:ascii="Times New Roman" w:hAnsi="Times New Roman"/>
          <w:b/>
          <w:sz w:val="28"/>
          <w:szCs w:val="28"/>
        </w:rPr>
        <w:t xml:space="preserve"> </w:t>
      </w:r>
      <w:r w:rsidR="004E0856">
        <w:rPr>
          <w:rFonts w:ascii="Times New Roman" w:hAnsi="Times New Roman"/>
          <w:b/>
          <w:sz w:val="28"/>
          <w:szCs w:val="28"/>
        </w:rPr>
        <w:t xml:space="preserve"> </w:t>
      </w:r>
      <w:r w:rsidRPr="005D688B">
        <w:rPr>
          <w:rFonts w:ascii="Times New Roman" w:hAnsi="Times New Roman"/>
          <w:b/>
          <w:sz w:val="28"/>
          <w:szCs w:val="28"/>
        </w:rPr>
        <w:t>ОСВОБОЖДЕНИЕ ОТ УГОЛОВНОЙ ОТВЕТСТВЕННОСТИ И ОТ НАКАЗАНИЯ. АМНИСТИЯ, ПОМИЛОВАНИЕ, СУДИМОСТЬ</w:t>
      </w:r>
    </w:p>
    <w:p w:rsidR="00FF6B80" w:rsidRPr="005D688B" w:rsidRDefault="00FF6B80" w:rsidP="00FF6B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5D688B" w:rsidRPr="00A75498" w:rsidRDefault="005D688B" w:rsidP="005D688B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A75498">
        <w:rPr>
          <w:rFonts w:ascii="Times New Roman" w:hAnsi="Times New Roman"/>
          <w:b/>
          <w:sz w:val="28"/>
          <w:szCs w:val="28"/>
        </w:rPr>
        <w:t>Литература</w:t>
      </w:r>
    </w:p>
    <w:p w:rsidR="005D688B" w:rsidRPr="00A75498" w:rsidRDefault="005D688B" w:rsidP="005D688B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75498">
        <w:rPr>
          <w:rFonts w:ascii="Times New Roman" w:hAnsi="Times New Roman"/>
          <w:b/>
          <w:i/>
          <w:sz w:val="28"/>
          <w:szCs w:val="28"/>
        </w:rPr>
        <w:t>Основная</w:t>
      </w:r>
    </w:p>
    <w:p w:rsidR="00EA1DBE" w:rsidRPr="00EB21B3" w:rsidRDefault="00EA1DBE" w:rsidP="00C619D1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Уголовно-исполнительный кодекс РФ.</w:t>
      </w:r>
    </w:p>
    <w:p w:rsidR="00EA1DBE" w:rsidRPr="00EB21B3" w:rsidRDefault="00EA1DBE" w:rsidP="00C619D1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Конвенция о неприменении сроков давности к военным преступникам и преступлениям против человечества. Ведомости ВС СССР №2,1971г., ст.18.</w:t>
      </w:r>
    </w:p>
    <w:p w:rsidR="00EA1DBE" w:rsidRPr="00EB21B3" w:rsidRDefault="00EA1DBE" w:rsidP="00C619D1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Постановление Пленума Верховного Суда СССР №9 от 19.10.71 г. "О судебной практике по условно-досрочному освобождению осужденных от наказания и замены неотбытой части наказания более мягким", Постановление Пленума Верховного Суда СССР №4 от 18.03.70 г. "Об исчислении срока погашения судимости" (с изм. и дополнениями, все в части не противоречащей действующему законодательству).</w:t>
      </w:r>
    </w:p>
    <w:p w:rsidR="00EA1DBE" w:rsidRPr="00EB21B3" w:rsidRDefault="00EA1DBE" w:rsidP="00C619D1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Аликперов К.Д. Преступность и компромисс, Баку 1992г.</w:t>
      </w:r>
    </w:p>
    <w:p w:rsidR="00EA1DBE" w:rsidRPr="00EB21B3" w:rsidRDefault="00EA1DBE" w:rsidP="00C619D1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Ендольцева А.В., Милевский А.И. Освобождение от уголовной ответственности: теория и практика применения. Научно-практическое пособие. М: МосУ МВД России, 2005. -137с.</w:t>
      </w:r>
    </w:p>
    <w:p w:rsidR="00EA1DBE" w:rsidRPr="00EB21B3" w:rsidRDefault="00EA1DBE" w:rsidP="00C619D1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Келина С.Г. Теоретические вопросы освобождения от уголовной ответственности, М., 1974г., С.6-46.</w:t>
      </w:r>
    </w:p>
    <w:p w:rsidR="00EA1DBE" w:rsidRPr="00EB21B3" w:rsidRDefault="00EA1DBE" w:rsidP="00C619D1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Корниенко В.Т. Понятие: "лицо, впервые совершившее преступление" // Российский судья. - М.: Юрист, 2008, № 3. - С.20-23.</w:t>
      </w:r>
    </w:p>
    <w:p w:rsidR="00EA1DBE" w:rsidRPr="00EB21B3" w:rsidRDefault="00EA1DBE" w:rsidP="00C619D1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Марогулова И.Л. Правовая природа амнистии и помилования. - Советское государство и право, 1991г., №5, С.64.</w:t>
      </w:r>
    </w:p>
    <w:p w:rsidR="00EA1DBE" w:rsidRPr="00EB21B3" w:rsidRDefault="00EA1DBE" w:rsidP="00C619D1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Уголовная ответственность и ее реализация в деятельности органов внутренних дел. МВД СССР, 1987г.</w:t>
      </w:r>
    </w:p>
    <w:p w:rsidR="00EA1DBE" w:rsidRPr="00EB21B3" w:rsidRDefault="00EA1DBE" w:rsidP="00C619D1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Николаева Ю.В. Освобождение от уголовной ответственности. Учебное пособие. М.: МосУ МВД России, 2004. - 43с.</w:t>
      </w:r>
    </w:p>
    <w:p w:rsidR="00EA1DBE" w:rsidRPr="00EB21B3" w:rsidRDefault="00EA1DBE" w:rsidP="00C619D1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Сухарева Н.Д. Обще уголовное освобождение от уголовной ответственности в российком праве М. 2005.</w:t>
      </w:r>
    </w:p>
    <w:p w:rsidR="00EA1DBE" w:rsidRPr="00EB21B3" w:rsidRDefault="00EA1DBE" w:rsidP="00C619D1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Яковлева Л.В. Институт освобождения от наказания в российском праве. Монография. М.: ВНИИ МВД России. 2002.</w:t>
      </w:r>
    </w:p>
    <w:p w:rsidR="00EA1DBE" w:rsidRPr="005D688B" w:rsidRDefault="00EA1DBE" w:rsidP="005D688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5D688B">
        <w:rPr>
          <w:rFonts w:ascii="Times New Roman" w:hAnsi="Times New Roman"/>
          <w:b/>
          <w:i/>
          <w:sz w:val="28"/>
          <w:szCs w:val="28"/>
        </w:rPr>
        <w:t>Дополнительная</w:t>
      </w:r>
    </w:p>
    <w:p w:rsidR="00EA1DBE" w:rsidRPr="00EB21B3" w:rsidRDefault="00EA1DBE" w:rsidP="005D688B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 xml:space="preserve">Аликперов </w:t>
      </w:r>
      <w:r w:rsidRPr="00EB21B3">
        <w:rPr>
          <w:rFonts w:ascii="Times New Roman" w:hAnsi="Times New Roman"/>
          <w:sz w:val="28"/>
          <w:szCs w:val="28"/>
          <w:lang w:val="en-US"/>
        </w:rPr>
        <w:t>X</w:t>
      </w:r>
      <w:r w:rsidRPr="00EB21B3">
        <w:rPr>
          <w:rFonts w:ascii="Times New Roman" w:hAnsi="Times New Roman"/>
          <w:sz w:val="28"/>
          <w:szCs w:val="28"/>
        </w:rPr>
        <w:t>. Новый УК: проблемы освобождения от уголовной ответственности. Законность, 1999, №№4-8.</w:t>
      </w:r>
    </w:p>
    <w:p w:rsidR="00EA1DBE" w:rsidRPr="005D688B" w:rsidRDefault="00EA1DBE" w:rsidP="005D688B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D688B">
        <w:rPr>
          <w:rFonts w:ascii="Times New Roman" w:hAnsi="Times New Roman"/>
          <w:sz w:val="28"/>
          <w:szCs w:val="28"/>
        </w:rPr>
        <w:t xml:space="preserve">Балафендиев </w:t>
      </w:r>
      <w:r w:rsidRPr="005D688B">
        <w:rPr>
          <w:rFonts w:ascii="Times New Roman" w:hAnsi="Times New Roman"/>
          <w:sz w:val="28"/>
          <w:szCs w:val="28"/>
          <w:lang w:val="en-US"/>
        </w:rPr>
        <w:t>A</w:t>
      </w:r>
      <w:r w:rsidRPr="005D688B">
        <w:rPr>
          <w:rFonts w:ascii="Times New Roman" w:hAnsi="Times New Roman"/>
          <w:sz w:val="28"/>
          <w:szCs w:val="28"/>
        </w:rPr>
        <w:t>.</w:t>
      </w:r>
      <w:r w:rsidRPr="005D688B">
        <w:rPr>
          <w:rFonts w:ascii="Times New Roman" w:hAnsi="Times New Roman"/>
          <w:sz w:val="28"/>
          <w:szCs w:val="28"/>
          <w:lang w:val="en-US"/>
        </w:rPr>
        <w:t>M</w:t>
      </w:r>
      <w:r w:rsidRPr="005D688B">
        <w:rPr>
          <w:rFonts w:ascii="Times New Roman" w:hAnsi="Times New Roman"/>
          <w:sz w:val="28"/>
          <w:szCs w:val="28"/>
        </w:rPr>
        <w:t>.  Институт освобождения  от уголовной ответственности  и  его</w:t>
      </w:r>
      <w:r w:rsidR="005D688B" w:rsidRPr="005D688B">
        <w:rPr>
          <w:rFonts w:ascii="Times New Roman" w:hAnsi="Times New Roman"/>
          <w:sz w:val="28"/>
          <w:szCs w:val="28"/>
        </w:rPr>
        <w:t xml:space="preserve"> </w:t>
      </w:r>
      <w:r w:rsidRPr="005D688B">
        <w:rPr>
          <w:rFonts w:ascii="Times New Roman" w:hAnsi="Times New Roman"/>
          <w:sz w:val="28"/>
          <w:szCs w:val="28"/>
        </w:rPr>
        <w:t>соотношение с принципами вины, справедливости и равенства граждан перед законом // Сборник аспирантских научных работ юридического факультета КГУ. - Казань: Изд-во Казан. ун-та, 2008, Вып. 8. - С. 35-46.</w:t>
      </w:r>
    </w:p>
    <w:p w:rsidR="00EA1DBE" w:rsidRPr="00EB21B3" w:rsidRDefault="00EA1DBE" w:rsidP="005D688B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Вдовенков В.М., Широков В.А. Явка с повинной: понятие и судебная практика ее оценки .//Судья №10, октябрь 2006 г.</w:t>
      </w:r>
    </w:p>
    <w:p w:rsidR="00EA1DBE" w:rsidRPr="00EB21B3" w:rsidRDefault="00EA1DBE" w:rsidP="005D688B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Вырастайкин В. Условно-досрочное освобождение - право, а не обязанность суда. РЮ. 1999. №7.</w:t>
      </w:r>
    </w:p>
    <w:p w:rsidR="00EA1DBE" w:rsidRPr="00EB21B3" w:rsidRDefault="00EA1DBE" w:rsidP="005D688B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Гаджиев С.Н. Освобождение от уголовной ответственности при терроризме и захвате заложников. //Адвокат.№ 8, август 2003 г.</w:t>
      </w:r>
    </w:p>
    <w:p w:rsidR="00EA1DBE" w:rsidRPr="00EB21B3" w:rsidRDefault="00EA1DBE" w:rsidP="005D688B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Головко Л.В. Освобождение от уголовной ответственности и освобождение от уголовного преследования: соотношение понятий. Государство и право, 2000, №6, С.41-51.</w:t>
      </w:r>
    </w:p>
    <w:p w:rsidR="00EA1DBE" w:rsidRPr="00EB21B3" w:rsidRDefault="00EA1DBE" w:rsidP="005D688B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Гришко А.Я. Амнистия и помилование: Монография. Рязань: Акад. Права и упр. ФСИН, 2006.</w:t>
      </w:r>
    </w:p>
    <w:p w:rsidR="00EA1DBE" w:rsidRPr="00EB21B3" w:rsidRDefault="00EA1DBE" w:rsidP="005D688B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Гришко А.Я. Помилование осужденных в России: Научно-практическое пособие М.: Логос, 2005</w:t>
      </w:r>
    </w:p>
    <w:p w:rsidR="00EA1DBE" w:rsidRPr="00EB21B3" w:rsidRDefault="00EA1DBE" w:rsidP="005D688B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Дурушев Ю.А., Зенкин О.И. Ошибки, допускаемые в судебной практике при применении условно-досрочного освобождения и способы решения данных проблем // Право и образование. - М., 2008, № 2. - С. 107-112.</w:t>
      </w:r>
    </w:p>
    <w:p w:rsidR="00EA1DBE" w:rsidRPr="00EB21B3" w:rsidRDefault="00EA1DBE" w:rsidP="005D688B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Кибальник А. Иммунитет как основание освобождения от уголовной ответственности. Российская юстиция, 2000, №8, С35.</w:t>
      </w:r>
    </w:p>
    <w:p w:rsidR="00EA1DBE" w:rsidRPr="00EB21B3" w:rsidRDefault="00EA1DBE" w:rsidP="005D688B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Коломеец В. Явка с повинной: новая трактовка. Российкая юстиция, 1997г., № 10.</w:t>
      </w:r>
    </w:p>
    <w:p w:rsidR="00EA1DBE" w:rsidRPr="00EB21B3" w:rsidRDefault="00EA1DBE" w:rsidP="005D688B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Коломеец В.К. Положения о явке с повинной в российском законодательстве (1845-2005 гг.). "Журнал российского права". 2006 г., №1.</w:t>
      </w:r>
    </w:p>
    <w:p w:rsidR="00EA1DBE" w:rsidRPr="00EB21B3" w:rsidRDefault="00EA1DBE" w:rsidP="005D688B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Кропачев А. Условно-досрочное освобождение от отбывания наказания. Законность, 1999, №2, с.ЗО.</w:t>
      </w:r>
    </w:p>
    <w:p w:rsidR="00EA1DBE" w:rsidRPr="00EB21B3" w:rsidRDefault="00EA1DBE" w:rsidP="005D688B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Магомедов А.А., Яцеленко Б.В. Правовые последствия освобождения от уголовной ответственности. Государство и право, 1996, №11.</w:t>
      </w:r>
    </w:p>
    <w:p w:rsidR="00EA1DBE" w:rsidRPr="00EB21B3" w:rsidRDefault="00EA1DBE" w:rsidP="005D688B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Мальков С. Освобождение от уголовной ответственности в связи с истечением сроков давности. Уголовное право, 2006 г., №1, С.45.</w:t>
      </w:r>
    </w:p>
    <w:p w:rsidR="00EA1DBE" w:rsidRPr="00EB21B3" w:rsidRDefault="00EA1DBE" w:rsidP="005D688B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Наумов В.В. Деятельное раскаяние // Вестник Московского университета МВД России. - М.: Изд-во Моск. ун-та МВД России, 2008, № 2. - С. 54-57.</w:t>
      </w:r>
    </w:p>
    <w:p w:rsidR="00EA1DBE" w:rsidRPr="00EB21B3" w:rsidRDefault="00EA1DBE" w:rsidP="005D688B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Николаев П.Н. Деятельное раскаяние и его значение в уголовном праве // Сборник аспирантских научных работ юридического факультета КГУ. - Казань: Изд-во Казан, ун-та, 2008, Вып. 8. - С. 206-208.</w:t>
      </w:r>
    </w:p>
    <w:p w:rsidR="00EA1DBE" w:rsidRPr="00EB21B3" w:rsidRDefault="00EA1DBE" w:rsidP="005D688B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Прошляков Д. Освобождение от уголовной ответственности в связи с истечением сроков давности. Российская юстиция, 2000, №9, С.51-52.</w:t>
      </w:r>
    </w:p>
    <w:p w:rsidR="00EA1DBE" w:rsidRPr="00EB21B3" w:rsidRDefault="00EA1DBE" w:rsidP="005D688B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Сухарева Н.Д., Криворотько Н.В. Юридическая природа специальных видов освобождения от уголовной ответственности.//Российский криминологический взгляд. 2007.№1.С.190-192.</w:t>
      </w:r>
    </w:p>
    <w:p w:rsidR="00EA1DBE" w:rsidRPr="00EB21B3" w:rsidRDefault="00EA1DBE" w:rsidP="005D688B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Степанов В. Освобождение от уголовной ответственности в связи с примирением с потерпевшим. Российская юстиция, 2000, №9, С.50</w:t>
      </w:r>
    </w:p>
    <w:p w:rsidR="00EA1DBE" w:rsidRPr="00EB21B3" w:rsidRDefault="00EA1DBE" w:rsidP="005D688B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 xml:space="preserve">Степашин В.М. Амнистия // Уголовное право: стратегия развития в </w:t>
      </w:r>
      <w:r w:rsidRPr="00EB21B3">
        <w:rPr>
          <w:rFonts w:ascii="Times New Roman" w:hAnsi="Times New Roman"/>
          <w:sz w:val="28"/>
          <w:szCs w:val="28"/>
          <w:lang w:val="en-US"/>
        </w:rPr>
        <w:t>XXI</w:t>
      </w:r>
      <w:r w:rsidRPr="00EB21B3">
        <w:rPr>
          <w:rFonts w:ascii="Times New Roman" w:hAnsi="Times New Roman"/>
          <w:sz w:val="28"/>
          <w:szCs w:val="28"/>
        </w:rPr>
        <w:t xml:space="preserve"> веке. Материалы 5-й Международной научно-практической конференции, 24-25 января 2008 г.. - М.: Проспект, 2008. - С. 235-238.</w:t>
      </w:r>
    </w:p>
    <w:p w:rsidR="00EA1DBE" w:rsidRPr="00EB21B3" w:rsidRDefault="00EA1DBE" w:rsidP="005D688B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Ткачевекий Ю.М. Замена уголовного наказания в процессе исполнения. М., 1982 г., С. 20-37, 82-86.</w:t>
      </w:r>
    </w:p>
    <w:p w:rsidR="00EA1DBE" w:rsidRPr="00EB21B3" w:rsidRDefault="00EA1DBE" w:rsidP="005D688B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Ткачевский Ю.М. Помилование.//3аконодательство. № 3, 4, март, апрель 2003 г.</w:t>
      </w:r>
    </w:p>
    <w:p w:rsidR="00EA1DBE" w:rsidRPr="00EB21B3" w:rsidRDefault="00EA1DBE" w:rsidP="005D688B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Чувилев А. Освобождение от уголовной ответственности в связи с деятельным раскаянием. Уголовное право. 1998, №2, С. 12-16.</w:t>
      </w:r>
    </w:p>
    <w:p w:rsidR="00EA1DBE" w:rsidRPr="005D688B" w:rsidRDefault="00EA1DBE" w:rsidP="005D688B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D688B">
        <w:rPr>
          <w:rFonts w:ascii="Times New Roman" w:hAnsi="Times New Roman"/>
          <w:sz w:val="28"/>
          <w:szCs w:val="28"/>
        </w:rPr>
        <w:t>Шнитенков А.В. Применение норм УК РФ о примирении с потерпевшим, "Российская</w:t>
      </w:r>
      <w:r w:rsidR="005D688B" w:rsidRPr="005D688B">
        <w:rPr>
          <w:rFonts w:ascii="Times New Roman" w:hAnsi="Times New Roman"/>
          <w:sz w:val="28"/>
          <w:szCs w:val="28"/>
        </w:rPr>
        <w:t xml:space="preserve"> </w:t>
      </w:r>
      <w:r w:rsidRPr="005D688B">
        <w:rPr>
          <w:rFonts w:ascii="Times New Roman" w:hAnsi="Times New Roman"/>
          <w:sz w:val="28"/>
          <w:szCs w:val="28"/>
        </w:rPr>
        <w:t>юстиция", 2005 г., №9.</w:t>
      </w:r>
    </w:p>
    <w:p w:rsidR="00EA1DBE" w:rsidRPr="00EB21B3" w:rsidRDefault="00EA1DBE" w:rsidP="005D688B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Якубов  А.  Е.  Условно-досрочное  освобождение  от  наказаниях и  обратная  сила уголовного закона, "Вестник Московского университета", Серия 11, Право, 1998, № 1.</w:t>
      </w:r>
    </w:p>
    <w:p w:rsidR="005D688B" w:rsidRDefault="005D688B" w:rsidP="00EA1DB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A1DBE" w:rsidRDefault="00EA1DBE" w:rsidP="00FF6B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C619D1">
        <w:rPr>
          <w:rFonts w:ascii="Times New Roman" w:hAnsi="Times New Roman"/>
          <w:b/>
          <w:sz w:val="28"/>
          <w:szCs w:val="28"/>
        </w:rPr>
        <w:t>Тема</w:t>
      </w:r>
      <w:r w:rsidR="004E0856">
        <w:rPr>
          <w:rFonts w:ascii="Times New Roman" w:hAnsi="Times New Roman"/>
          <w:b/>
          <w:sz w:val="28"/>
          <w:szCs w:val="28"/>
        </w:rPr>
        <w:t xml:space="preserve"> - </w:t>
      </w:r>
      <w:r w:rsidRPr="00C619D1">
        <w:rPr>
          <w:rFonts w:ascii="Times New Roman" w:hAnsi="Times New Roman"/>
          <w:b/>
          <w:sz w:val="28"/>
          <w:szCs w:val="28"/>
        </w:rPr>
        <w:t xml:space="preserve"> ОСОБЕНОСТИ УГОЛОВНОЙ   ОТВЕТСТВЕННОСТИ И НАКАЗАНИЯ НЕСОВЕРШЕННОЛЕТНИХ</w:t>
      </w:r>
    </w:p>
    <w:p w:rsidR="00FF6B80" w:rsidRPr="00C619D1" w:rsidRDefault="00FF6B80" w:rsidP="00FF6B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C619D1" w:rsidRPr="00A75498" w:rsidRDefault="00C619D1" w:rsidP="00C619D1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A75498">
        <w:rPr>
          <w:rFonts w:ascii="Times New Roman" w:hAnsi="Times New Roman"/>
          <w:b/>
          <w:sz w:val="28"/>
          <w:szCs w:val="28"/>
        </w:rPr>
        <w:t>Литература</w:t>
      </w:r>
    </w:p>
    <w:p w:rsidR="00C619D1" w:rsidRPr="00A75498" w:rsidRDefault="00C619D1" w:rsidP="00C619D1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75498">
        <w:rPr>
          <w:rFonts w:ascii="Times New Roman" w:hAnsi="Times New Roman"/>
          <w:b/>
          <w:i/>
          <w:sz w:val="28"/>
          <w:szCs w:val="28"/>
        </w:rPr>
        <w:t>Основная</w:t>
      </w:r>
    </w:p>
    <w:p w:rsidR="00EA1DBE" w:rsidRPr="00EB21B3" w:rsidRDefault="00EA1DBE" w:rsidP="00C619D1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Федеральный закон от 24 июня 1999 г. №120-ФЗ "Об основах системы профилактики безнадзорности и правонарушений несовершеннолетних" (с изм. и доп. от 13.01.01). -Российская газета, 30.06.99 г.</w:t>
      </w:r>
    </w:p>
    <w:p w:rsidR="00EA1DBE" w:rsidRPr="00EB21B3" w:rsidRDefault="00EA1DBE" w:rsidP="00C619D1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Постановление Пленума Верховного Суда РФ №7 от 14.02.00 г. "О судебной практике по делам о преступлениях несовершеннолетних", Российская газета, 14.03.00. (все в части не противоречащей действующему законодательству).</w:t>
      </w:r>
    </w:p>
    <w:p w:rsidR="00EA1DBE" w:rsidRPr="00EB21B3" w:rsidRDefault="00EA1DBE" w:rsidP="00C619D1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 xml:space="preserve">Аликперов </w:t>
      </w:r>
      <w:r w:rsidRPr="00EB21B3">
        <w:rPr>
          <w:rFonts w:ascii="Times New Roman" w:hAnsi="Times New Roman"/>
          <w:sz w:val="28"/>
          <w:szCs w:val="28"/>
          <w:lang w:val="en-US"/>
        </w:rPr>
        <w:t>X</w:t>
      </w:r>
      <w:r w:rsidRPr="00EB21B3">
        <w:rPr>
          <w:rFonts w:ascii="Times New Roman" w:hAnsi="Times New Roman"/>
          <w:sz w:val="28"/>
          <w:szCs w:val="28"/>
        </w:rPr>
        <w:t>. Освобождение от уголовной ответственности несовершеннолетних. Законность, 1999, №9.</w:t>
      </w:r>
    </w:p>
    <w:p w:rsidR="00EA1DBE" w:rsidRPr="00EB21B3" w:rsidRDefault="00EA1DBE" w:rsidP="00C619D1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Боровиков В.Б. Совершенствование института уголовной ответственности несовершеннолетних. // Уголовное право. 2008г., №4. С.9-11.</w:t>
      </w:r>
    </w:p>
    <w:p w:rsidR="00EA1DBE" w:rsidRPr="00EB21B3" w:rsidRDefault="00EA1DBE" w:rsidP="00C619D1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Соколов Д.В. Уголовная ответственность несовершеннолетних: учебное пособие. М.: ЦОКР МВД России. 2006. -72с.</w:t>
      </w:r>
    </w:p>
    <w:p w:rsidR="00EA1DBE" w:rsidRPr="00C619D1" w:rsidRDefault="00EA1DBE" w:rsidP="00EA1DB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C619D1">
        <w:rPr>
          <w:rFonts w:ascii="Times New Roman" w:hAnsi="Times New Roman"/>
          <w:b/>
          <w:i/>
          <w:sz w:val="28"/>
          <w:szCs w:val="28"/>
        </w:rPr>
        <w:t>Дополнительная</w:t>
      </w:r>
    </w:p>
    <w:p w:rsidR="00EA1DBE" w:rsidRPr="00EB21B3" w:rsidRDefault="00EA1DBE" w:rsidP="00C619D1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Авдеев Ю. Юридическая природа условно-досрочного освобождения несовершеннолетних. // Уголовное право. 2000г., №3. С.40-43.</w:t>
      </w:r>
    </w:p>
    <w:p w:rsidR="00EA1DBE" w:rsidRPr="00EB21B3" w:rsidRDefault="00EA1DBE" w:rsidP="00C619D1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Арбземилова З.Р., Боровиков В.Б. О применении исправительных работ в отношении несовершеннолетних. // Российская юстиция. 2008г., №3. С.40-43.</w:t>
      </w:r>
    </w:p>
    <w:p w:rsidR="00EA1DBE" w:rsidRPr="00EB21B3" w:rsidRDefault="00EA1DBE" w:rsidP="00C619D1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 xml:space="preserve">Ашин А.А. Правовое регулирование применения условного осуждения в отношении несовершеннолетних // Уголовное право: стратегия развития в </w:t>
      </w:r>
      <w:r w:rsidRPr="00EB21B3">
        <w:rPr>
          <w:rFonts w:ascii="Times New Roman" w:hAnsi="Times New Roman"/>
          <w:sz w:val="28"/>
          <w:szCs w:val="28"/>
          <w:lang w:val="en-US"/>
        </w:rPr>
        <w:t>XXI</w:t>
      </w:r>
      <w:r w:rsidRPr="00EB21B3">
        <w:rPr>
          <w:rFonts w:ascii="Times New Roman" w:hAnsi="Times New Roman"/>
          <w:sz w:val="28"/>
          <w:szCs w:val="28"/>
        </w:rPr>
        <w:t xml:space="preserve"> веке. Материалы 5-й Международной научно-практической конференции, 24-25 января 2008 г. - М.: Проспект, 2008. - С. 232-235.</w:t>
      </w:r>
    </w:p>
    <w:p w:rsidR="00EA1DBE" w:rsidRPr="00EB21B3" w:rsidRDefault="00EA1DBE" w:rsidP="00C619D1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Волошин В. Проблемы назначения несовершеннолетним осужденным исправительных работ и лишение свободы. // Уголовное право, 2008г., №1. С.27-30.</w:t>
      </w:r>
    </w:p>
    <w:p w:rsidR="00EA1DBE" w:rsidRPr="00EB21B3" w:rsidRDefault="00EA1DBE" w:rsidP="00C619D1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B3">
        <w:rPr>
          <w:rFonts w:ascii="Times New Roman" w:hAnsi="Times New Roman"/>
          <w:sz w:val="28"/>
          <w:szCs w:val="28"/>
        </w:rPr>
        <w:t>Волошин В.М. Некоторые проблемы дифференциации уголовного наказания несовершеннолетних // Российский судья. - М.: Юрист, 2008, № 2. - С. 11-13.</w:t>
      </w:r>
    </w:p>
    <w:p w:rsidR="00EA1DBE" w:rsidRPr="00A21EF8" w:rsidRDefault="00EA1DBE" w:rsidP="00C619D1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A21EF8">
        <w:rPr>
          <w:rFonts w:ascii="Times New Roman" w:hAnsi="Times New Roman"/>
          <w:sz w:val="28"/>
          <w:szCs w:val="28"/>
        </w:rPr>
        <w:t>Боровикон В.Б. Вина и уголовная ответственность несовершеннолетних. //Российская юстиция. 2006. №4. С.15-19.</w:t>
      </w:r>
    </w:p>
    <w:p w:rsidR="00EA1DBE" w:rsidRPr="00A21EF8" w:rsidRDefault="00EA1DBE" w:rsidP="00C619D1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A21EF8">
        <w:rPr>
          <w:rFonts w:ascii="Times New Roman" w:hAnsi="Times New Roman"/>
          <w:sz w:val="28"/>
          <w:szCs w:val="28"/>
        </w:rPr>
        <w:t>Иванов В. Иванов П. Понятие и правовая природа принудительных мер воспитательного характера. // Уголовное право., 2004. №3. С.32-34.</w:t>
      </w:r>
    </w:p>
    <w:p w:rsidR="00EA1DBE" w:rsidRPr="00A21EF8" w:rsidRDefault="00EA1DBE" w:rsidP="00C619D1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A21EF8">
        <w:rPr>
          <w:rFonts w:ascii="Times New Roman" w:hAnsi="Times New Roman"/>
          <w:sz w:val="28"/>
          <w:szCs w:val="28"/>
        </w:rPr>
        <w:t>Меркушов А. Практика рассмотрения уголовных дел в отношении несовершеннолетних. "Российская юстиция", № 6, июнь 2000 г.).</w:t>
      </w:r>
    </w:p>
    <w:p w:rsidR="00EA1DBE" w:rsidRPr="00A21EF8" w:rsidRDefault="00EA1DBE" w:rsidP="00C619D1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A21EF8">
        <w:rPr>
          <w:rFonts w:ascii="Times New Roman" w:hAnsi="Times New Roman"/>
          <w:sz w:val="28"/>
          <w:szCs w:val="28"/>
        </w:rPr>
        <w:t>Насреддинова К.А., Ямбаева Д.М. Особенности уголовной ответственности и наказания несовершеннолетних // Юбилейные чтения, посвященные 120-летаю со дня рождения Л.С. Макаренко (8 февраля 2008 г.). Сборник научных трудов. - Самара: Изд-во Самар. юрид ин-та ФСИН России, 2008. - С. 151-154.</w:t>
      </w:r>
    </w:p>
    <w:p w:rsidR="00EA1DBE" w:rsidRPr="00A21EF8" w:rsidRDefault="00EA1DBE" w:rsidP="00C619D1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A21EF8">
        <w:rPr>
          <w:rFonts w:ascii="Times New Roman" w:hAnsi="Times New Roman"/>
          <w:sz w:val="28"/>
          <w:szCs w:val="28"/>
        </w:rPr>
        <w:t xml:space="preserve">Николаева </w:t>
      </w:r>
      <w:r w:rsidRPr="00A21EF8">
        <w:rPr>
          <w:rFonts w:ascii="Times New Roman" w:hAnsi="Times New Roman"/>
          <w:sz w:val="28"/>
          <w:szCs w:val="28"/>
          <w:lang w:val="en-US"/>
        </w:rPr>
        <w:t>JI</w:t>
      </w:r>
      <w:r w:rsidRPr="00A21EF8">
        <w:rPr>
          <w:rFonts w:ascii="Times New Roman" w:hAnsi="Times New Roman"/>
          <w:sz w:val="28"/>
          <w:szCs w:val="28"/>
        </w:rPr>
        <w:t>.</w:t>
      </w:r>
      <w:r w:rsidRPr="00A21EF8">
        <w:rPr>
          <w:rFonts w:ascii="Times New Roman" w:hAnsi="Times New Roman"/>
          <w:sz w:val="28"/>
          <w:szCs w:val="28"/>
          <w:lang w:val="en-US"/>
        </w:rPr>
        <w:t>M</w:t>
      </w:r>
      <w:r w:rsidRPr="00A21EF8">
        <w:rPr>
          <w:rFonts w:ascii="Times New Roman" w:hAnsi="Times New Roman"/>
          <w:sz w:val="28"/>
          <w:szCs w:val="28"/>
        </w:rPr>
        <w:t>. Обязательные работы как новый вид наказания назначаемый несовершеннолетним // Сборник аспирантских научных работ юридического факультета КГУ. - Казань: Изд-во Казан, ун-та, 2008, Вып. 8. - С. 208-213.</w:t>
      </w:r>
    </w:p>
    <w:p w:rsidR="00EA1DBE" w:rsidRPr="00A21EF8" w:rsidRDefault="00EA1DBE" w:rsidP="00C619D1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A21EF8">
        <w:rPr>
          <w:rFonts w:ascii="Times New Roman" w:hAnsi="Times New Roman"/>
          <w:sz w:val="28"/>
          <w:szCs w:val="28"/>
        </w:rPr>
        <w:t>Салева Н. Преступления, совершаемые несовершеннолетними, требуют особого рассмотрения в суде, - "Российская юстиция", № 2, февраль 2003 г.</w:t>
      </w:r>
    </w:p>
    <w:p w:rsidR="00EA1DBE" w:rsidRPr="00A21EF8" w:rsidRDefault="00EA1DBE" w:rsidP="00C619D1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A21EF8">
        <w:rPr>
          <w:rFonts w:ascii="Times New Roman" w:hAnsi="Times New Roman"/>
          <w:sz w:val="28"/>
          <w:szCs w:val="28"/>
        </w:rPr>
        <w:t>Салева Н. Условия назначения наказания несовершеннолетним. "Российская юстиция", № 11, ноябрь 2003 г.</w:t>
      </w:r>
    </w:p>
    <w:p w:rsidR="00EA1DBE" w:rsidRPr="00A21EF8" w:rsidRDefault="00EA1DBE" w:rsidP="00C619D1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A21EF8">
        <w:rPr>
          <w:rFonts w:ascii="Times New Roman" w:hAnsi="Times New Roman"/>
          <w:sz w:val="28"/>
          <w:szCs w:val="28"/>
        </w:rPr>
        <w:t>Ткачев В. Восстановительное правосудие и ювенальное уголовное право, - "Российская юстиция", № 5, май 2002 г.</w:t>
      </w:r>
    </w:p>
    <w:p w:rsidR="00EA1DBE" w:rsidRPr="00A21EF8" w:rsidRDefault="00EA1DBE" w:rsidP="00C619D1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A21EF8">
        <w:rPr>
          <w:rFonts w:ascii="Times New Roman" w:hAnsi="Times New Roman"/>
          <w:sz w:val="28"/>
          <w:szCs w:val="28"/>
        </w:rPr>
        <w:t>Трунов И.Л., Айвар Л.К. Вопросы уголовного права и уголовной политики в отношении несовершеннолетних. "Журнал российского права", 2005 г., №10.</w:t>
      </w:r>
    </w:p>
    <w:p w:rsidR="00280987" w:rsidRDefault="00280987" w:rsidP="00EA1DBE">
      <w:pPr>
        <w:widowControl w:val="0"/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sz w:val="28"/>
          <w:szCs w:val="28"/>
        </w:rPr>
      </w:pPr>
    </w:p>
    <w:p w:rsidR="00EA1DBE" w:rsidRPr="00280987" w:rsidRDefault="00EA1DBE" w:rsidP="00280987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280987">
        <w:rPr>
          <w:rFonts w:ascii="Times New Roman" w:hAnsi="Times New Roman"/>
          <w:b/>
          <w:sz w:val="28"/>
          <w:szCs w:val="28"/>
        </w:rPr>
        <w:t>Тема</w:t>
      </w:r>
      <w:r w:rsidR="004E0856">
        <w:rPr>
          <w:rFonts w:ascii="Times New Roman" w:hAnsi="Times New Roman"/>
          <w:b/>
          <w:sz w:val="28"/>
          <w:szCs w:val="28"/>
        </w:rPr>
        <w:t xml:space="preserve"> - </w:t>
      </w:r>
      <w:r w:rsidRPr="00280987">
        <w:rPr>
          <w:rFonts w:ascii="Times New Roman" w:hAnsi="Times New Roman"/>
          <w:b/>
          <w:sz w:val="28"/>
          <w:szCs w:val="28"/>
        </w:rPr>
        <w:t xml:space="preserve"> ИНЫЕ МЕРЫ УГОЛОВНО-ПРАВОВОГО ХАРАКТЕРА</w:t>
      </w:r>
    </w:p>
    <w:p w:rsidR="00280987" w:rsidRPr="00A75498" w:rsidRDefault="00280987" w:rsidP="00280987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A75498">
        <w:rPr>
          <w:rFonts w:ascii="Times New Roman" w:hAnsi="Times New Roman"/>
          <w:b/>
          <w:sz w:val="28"/>
          <w:szCs w:val="28"/>
        </w:rPr>
        <w:t>Литература</w:t>
      </w:r>
    </w:p>
    <w:p w:rsidR="00280987" w:rsidRPr="00A75498" w:rsidRDefault="00280987" w:rsidP="00280987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75498">
        <w:rPr>
          <w:rFonts w:ascii="Times New Roman" w:hAnsi="Times New Roman"/>
          <w:b/>
          <w:i/>
          <w:sz w:val="28"/>
          <w:szCs w:val="28"/>
        </w:rPr>
        <w:t>Основная</w:t>
      </w:r>
    </w:p>
    <w:p w:rsidR="00EA1DBE" w:rsidRPr="00A21EF8" w:rsidRDefault="00EA1DBE" w:rsidP="00280987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A21EF8">
        <w:rPr>
          <w:rFonts w:ascii="Times New Roman" w:hAnsi="Times New Roman"/>
          <w:sz w:val="28"/>
          <w:szCs w:val="28"/>
        </w:rPr>
        <w:t>Уголовно-исполнительный кодекс РФ.</w:t>
      </w:r>
    </w:p>
    <w:p w:rsidR="00EA1DBE" w:rsidRPr="00A21EF8" w:rsidRDefault="00EA1DBE" w:rsidP="00280987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A21EF8">
        <w:rPr>
          <w:rFonts w:ascii="Times New Roman" w:hAnsi="Times New Roman"/>
          <w:sz w:val="28"/>
          <w:szCs w:val="28"/>
        </w:rPr>
        <w:t xml:space="preserve">Закон РФ от 2 июля 1992 г. №3185-1 "О психиатрической помощи и гарантиях </w:t>
      </w:r>
      <w:r w:rsidRPr="00A21EF8">
        <w:rPr>
          <w:rFonts w:ascii="Times New Roman" w:hAnsi="Times New Roman"/>
          <w:sz w:val="28"/>
          <w:szCs w:val="28"/>
          <w:lang w:val="en-US"/>
        </w:rPr>
        <w:t>njS</w:t>
      </w:r>
      <w:r w:rsidRPr="00A21EF8">
        <w:rPr>
          <w:rFonts w:ascii="Times New Roman" w:hAnsi="Times New Roman"/>
          <w:sz w:val="28"/>
          <w:szCs w:val="28"/>
        </w:rPr>
        <w:t xml:space="preserve"> граждан при ее оказании".</w:t>
      </w:r>
    </w:p>
    <w:p w:rsidR="00EA1DBE" w:rsidRPr="00A21EF8" w:rsidRDefault="00EA1DBE" w:rsidP="00280987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A21EF8">
        <w:rPr>
          <w:rFonts w:ascii="Times New Roman" w:hAnsi="Times New Roman"/>
          <w:sz w:val="28"/>
          <w:szCs w:val="28"/>
        </w:rPr>
        <w:t>Закон Российской Федерации от 2 июля 1992 г. «О психиатрической помощи и гарантиях прав граждан при ее оказании» // Ведомости ВС РФ, 1992, №33.</w:t>
      </w:r>
    </w:p>
    <w:p w:rsidR="00EA1DBE" w:rsidRPr="00A21EF8" w:rsidRDefault="00EA1DBE" w:rsidP="00280987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A21EF8">
        <w:rPr>
          <w:rFonts w:ascii="Times New Roman" w:hAnsi="Times New Roman"/>
          <w:sz w:val="28"/>
          <w:szCs w:val="28"/>
        </w:rPr>
        <w:t>Приказ Минздрава Российской Федерации, МВД России от 30 апреля 1997 г. № 133/269 «О мерах по предупреждению общественно опасных действий лиц, страдающих психическими расстройствами» // Здравоохранение, 1997, № 8.</w:t>
      </w:r>
    </w:p>
    <w:p w:rsidR="00EA1DBE" w:rsidRPr="00A21EF8" w:rsidRDefault="00EA1DBE" w:rsidP="00280987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A21EF8">
        <w:rPr>
          <w:rFonts w:ascii="Times New Roman" w:hAnsi="Times New Roman"/>
          <w:sz w:val="28"/>
          <w:szCs w:val="28"/>
        </w:rPr>
        <w:t>Постановление Пленума Верховного Суда СССР №4 от 26 апреля 1984 г. с изменениями от 1 ноября 1985 г. «О судебной практике по применению, изменению и отмене принудительных мер медицинского характера» // Сборник постановлений Пленума Верховного Суда СССР 1924-1986 гг. - М., 1987.</w:t>
      </w:r>
    </w:p>
    <w:p w:rsidR="00EA1DBE" w:rsidRPr="00A21EF8" w:rsidRDefault="00EA1DBE" w:rsidP="00280987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A21EF8">
        <w:rPr>
          <w:rFonts w:ascii="Times New Roman" w:hAnsi="Times New Roman"/>
          <w:sz w:val="28"/>
          <w:szCs w:val="28"/>
        </w:rPr>
        <w:t>Батанов А.Н. Правовое регулирование принудительных мер медицинского характера. / Отв.ред. А.И.Чучаев. Ульяновск: Ульяновский гос.ун-т, 2005. - 172с.</w:t>
      </w:r>
    </w:p>
    <w:p w:rsidR="00EA1DBE" w:rsidRPr="00A21EF8" w:rsidRDefault="00EA1DBE" w:rsidP="00280987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A21EF8">
        <w:rPr>
          <w:rFonts w:ascii="Times New Roman" w:hAnsi="Times New Roman"/>
          <w:sz w:val="28"/>
          <w:szCs w:val="28"/>
        </w:rPr>
        <w:t>Назаренко Г.В. Принудительные меры медицинского характера в уголовном праве: Учебное пособие для вузов. - М., 2001.</w:t>
      </w:r>
    </w:p>
    <w:p w:rsidR="00EA1DBE" w:rsidRPr="00A21EF8" w:rsidRDefault="00EA1DBE" w:rsidP="00280987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A21EF8">
        <w:rPr>
          <w:rFonts w:ascii="Times New Roman" w:hAnsi="Times New Roman"/>
          <w:sz w:val="28"/>
          <w:szCs w:val="28"/>
        </w:rPr>
        <w:t>Полубинская СВ. Опасность лиц, страдающих психическими расстройствами, как правовая категория // Уголовное право России: проблемы и перспективы. М.: ИГПРАН, 2004г. С.83-95.</w:t>
      </w:r>
    </w:p>
    <w:p w:rsidR="00EA1DBE" w:rsidRPr="00A21EF8" w:rsidRDefault="00EA1DBE" w:rsidP="00280987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A21EF8">
        <w:rPr>
          <w:rFonts w:ascii="Times New Roman" w:hAnsi="Times New Roman"/>
          <w:sz w:val="28"/>
          <w:szCs w:val="28"/>
        </w:rPr>
        <w:t>Протченко Б.А. Принудительные меры медицинского характера. - М., 1976.</w:t>
      </w:r>
    </w:p>
    <w:p w:rsidR="00EA1DBE" w:rsidRPr="00280987" w:rsidRDefault="00EA1DBE" w:rsidP="00EA1DBE">
      <w:pPr>
        <w:widowControl w:val="0"/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b/>
          <w:i/>
          <w:sz w:val="28"/>
          <w:szCs w:val="28"/>
        </w:rPr>
      </w:pPr>
      <w:r w:rsidRPr="00280987">
        <w:rPr>
          <w:rFonts w:ascii="Times New Roman" w:hAnsi="Times New Roman"/>
          <w:b/>
          <w:i/>
          <w:sz w:val="28"/>
          <w:szCs w:val="28"/>
        </w:rPr>
        <w:t>Дополнительная</w:t>
      </w:r>
    </w:p>
    <w:p w:rsidR="00EA1DBE" w:rsidRPr="00A21EF8" w:rsidRDefault="00EA1DBE" w:rsidP="00280987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A21EF8">
        <w:rPr>
          <w:rFonts w:ascii="Times New Roman" w:hAnsi="Times New Roman"/>
          <w:sz w:val="28"/>
          <w:szCs w:val="28"/>
        </w:rPr>
        <w:t>Беляев А. Новое уголовно-правовое регулирование конфискации имущества. // Уголовное право. 2007г.. №2. С. 17-21.</w:t>
      </w:r>
    </w:p>
    <w:p w:rsidR="00EA1DBE" w:rsidRPr="00A21EF8" w:rsidRDefault="00EA1DBE" w:rsidP="00280987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A21EF8">
        <w:rPr>
          <w:rFonts w:ascii="Times New Roman" w:hAnsi="Times New Roman"/>
          <w:sz w:val="28"/>
          <w:szCs w:val="28"/>
        </w:rPr>
        <w:t>Волженкин Б.В. Загадки конфискации // Правоведение. - С.-Пб.: Изд-во С.-Петербург, у и-га, 2008, № 2. - С. 4-20.</w:t>
      </w:r>
    </w:p>
    <w:p w:rsidR="00EA1DBE" w:rsidRPr="00A21EF8" w:rsidRDefault="00EA1DBE" w:rsidP="00280987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A21EF8">
        <w:rPr>
          <w:rFonts w:ascii="Times New Roman" w:hAnsi="Times New Roman"/>
          <w:sz w:val="28"/>
          <w:szCs w:val="28"/>
        </w:rPr>
        <w:t>Глушенко Н., Применение принудительных мер медицинского характера. - Советская юстиция, 1982, №22.</w:t>
      </w:r>
    </w:p>
    <w:p w:rsidR="00EA1DBE" w:rsidRPr="00A21EF8" w:rsidRDefault="00EA1DBE" w:rsidP="00280987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A21EF8">
        <w:rPr>
          <w:rFonts w:ascii="Times New Roman" w:hAnsi="Times New Roman"/>
          <w:sz w:val="28"/>
          <w:szCs w:val="28"/>
        </w:rPr>
        <w:t>Голоднюк М.Н. Некоторые вопросы применения принудительных мер медицинского характера // Уголовное право. 2001г. №4. С.21-23.</w:t>
      </w:r>
    </w:p>
    <w:p w:rsidR="00EA1DBE" w:rsidRPr="00A21EF8" w:rsidRDefault="00EA1DBE" w:rsidP="00280987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A21EF8">
        <w:rPr>
          <w:rFonts w:ascii="Times New Roman" w:hAnsi="Times New Roman"/>
          <w:sz w:val="28"/>
          <w:szCs w:val="28"/>
        </w:rPr>
        <w:t xml:space="preserve">Голоднюк М.Н. Некоторые вопросы применения принудительных мер медицинского характера к лицам с психическими расстройствами, не исключающими вменяемости // Уголовное право: стратегия развития в </w:t>
      </w:r>
      <w:r w:rsidRPr="00A21EF8">
        <w:rPr>
          <w:rFonts w:ascii="Times New Roman" w:hAnsi="Times New Roman"/>
          <w:sz w:val="28"/>
          <w:szCs w:val="28"/>
          <w:lang w:val="en-US"/>
        </w:rPr>
        <w:t>XXI</w:t>
      </w:r>
      <w:r w:rsidRPr="00A21EF8">
        <w:rPr>
          <w:rFonts w:ascii="Times New Roman" w:hAnsi="Times New Roman"/>
          <w:sz w:val="28"/>
          <w:szCs w:val="28"/>
        </w:rPr>
        <w:t xml:space="preserve"> веке. Материалы 5-й Международной научно-практической конференции, 24-25 января 2008 г.. - М.: Проспект, 2008. - С. 245-248.</w:t>
      </w:r>
    </w:p>
    <w:p w:rsidR="00EA1DBE" w:rsidRPr="00A21EF8" w:rsidRDefault="00EA1DBE" w:rsidP="00280987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A21EF8">
        <w:rPr>
          <w:rFonts w:ascii="Times New Roman" w:hAnsi="Times New Roman"/>
          <w:sz w:val="28"/>
          <w:szCs w:val="28"/>
        </w:rPr>
        <w:t>Достовалов С. Цели применения принудительных мер медицинского характера // Законность. 2000. №1. С.49-50.</w:t>
      </w:r>
    </w:p>
    <w:p w:rsidR="00EA1DBE" w:rsidRPr="00A21EF8" w:rsidRDefault="00EA1DBE" w:rsidP="00280987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A21EF8">
        <w:rPr>
          <w:rFonts w:ascii="Times New Roman" w:hAnsi="Times New Roman"/>
          <w:sz w:val="28"/>
          <w:szCs w:val="28"/>
        </w:rPr>
        <w:t xml:space="preserve">Егоров </w:t>
      </w:r>
      <w:r w:rsidRPr="00A21EF8">
        <w:rPr>
          <w:rFonts w:ascii="Times New Roman" w:hAnsi="Times New Roman"/>
          <w:sz w:val="28"/>
          <w:szCs w:val="28"/>
          <w:lang w:val="en-US"/>
        </w:rPr>
        <w:t>B</w:t>
      </w:r>
      <w:r w:rsidRPr="00A21EF8">
        <w:rPr>
          <w:rFonts w:ascii="Times New Roman" w:hAnsi="Times New Roman"/>
          <w:sz w:val="28"/>
          <w:szCs w:val="28"/>
        </w:rPr>
        <w:t>.</w:t>
      </w:r>
      <w:r w:rsidRPr="00A21EF8">
        <w:rPr>
          <w:rFonts w:ascii="Times New Roman" w:hAnsi="Times New Roman"/>
          <w:sz w:val="28"/>
          <w:szCs w:val="28"/>
          <w:lang w:val="en-US"/>
        </w:rPr>
        <w:t>C</w:t>
      </w:r>
      <w:r w:rsidRPr="00A21EF8">
        <w:rPr>
          <w:rFonts w:ascii="Times New Roman" w:hAnsi="Times New Roman"/>
          <w:sz w:val="28"/>
          <w:szCs w:val="28"/>
        </w:rPr>
        <w:t>. Понятие и правовая природа принудительных мер медицинского характера // "Черные дыры" в Российском Законодательстве. Юридический журнал. - М., 2008, № 2. - С. 141-142.</w:t>
      </w:r>
    </w:p>
    <w:p w:rsidR="00EA1DBE" w:rsidRPr="00A21EF8" w:rsidRDefault="00EA1DBE" w:rsidP="00280987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A21EF8">
        <w:rPr>
          <w:rFonts w:ascii="Times New Roman" w:hAnsi="Times New Roman"/>
          <w:sz w:val="28"/>
          <w:szCs w:val="28"/>
        </w:rPr>
        <w:t>Зайцева О. Порядок лечения ограниченно вменяемых осужденных требует дополнительной регламентации./ТРоссийская юстиция. № 5, май 2003 г.</w:t>
      </w:r>
    </w:p>
    <w:p w:rsidR="00EA1DBE" w:rsidRPr="00A21EF8" w:rsidRDefault="00EA1DBE" w:rsidP="00280987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A21EF8">
        <w:rPr>
          <w:rFonts w:ascii="Times New Roman" w:hAnsi="Times New Roman"/>
          <w:sz w:val="28"/>
          <w:szCs w:val="28"/>
        </w:rPr>
        <w:t>Каплунов В.П., Широков Б.А. «Новая» конфискация имущества как иная мера уголовно-правового характера и новые проблемы. // Российский следователь. 2008г., №6. С.22-24.</w:t>
      </w:r>
    </w:p>
    <w:p w:rsidR="00EA1DBE" w:rsidRPr="00A21EF8" w:rsidRDefault="00EA1DBE" w:rsidP="00280987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A21EF8">
        <w:rPr>
          <w:rFonts w:ascii="Times New Roman" w:hAnsi="Times New Roman"/>
          <w:sz w:val="28"/>
          <w:szCs w:val="28"/>
        </w:rPr>
        <w:t>Капинус О.С., Додонов В.Н. Институты общей и специальной конфискации имущества в современном уголовном праве. "Законы России: опыт, анализ, практика", №3, март 2007 г.</w:t>
      </w:r>
    </w:p>
    <w:p w:rsidR="00EA1DBE" w:rsidRPr="00A21EF8" w:rsidRDefault="00EA1DBE" w:rsidP="00EA1DBE">
      <w:pPr>
        <w:widowControl w:val="0"/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sz w:val="28"/>
          <w:szCs w:val="28"/>
        </w:rPr>
      </w:pPr>
    </w:p>
    <w:p w:rsidR="00EA1DBE" w:rsidRPr="00EB21B3" w:rsidRDefault="00EA1DBE" w:rsidP="00EA1DB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A1DBE" w:rsidRPr="00280987" w:rsidRDefault="004E0856" w:rsidP="00280987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-</w:t>
      </w:r>
      <w:r w:rsidR="00EA1DBE" w:rsidRPr="00280987">
        <w:rPr>
          <w:rFonts w:ascii="Times New Roman" w:hAnsi="Times New Roman"/>
          <w:b/>
          <w:sz w:val="28"/>
          <w:szCs w:val="28"/>
        </w:rPr>
        <w:t xml:space="preserve"> ПРЕСТУПЛЕНИЯ ПРОТИВ ЛИЧНОСТИ</w:t>
      </w:r>
    </w:p>
    <w:p w:rsidR="00EA1DBE" w:rsidRPr="001402AC" w:rsidRDefault="00EA1DBE" w:rsidP="00280987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280987">
        <w:rPr>
          <w:rFonts w:ascii="Times New Roman" w:hAnsi="Times New Roman"/>
          <w:b/>
          <w:sz w:val="28"/>
          <w:szCs w:val="28"/>
        </w:rPr>
        <w:t>Тема</w:t>
      </w:r>
      <w:r w:rsidR="00FF6B80">
        <w:rPr>
          <w:rFonts w:ascii="Times New Roman" w:hAnsi="Times New Roman"/>
          <w:b/>
          <w:sz w:val="28"/>
          <w:szCs w:val="28"/>
        </w:rPr>
        <w:t xml:space="preserve"> </w:t>
      </w:r>
      <w:r w:rsidR="004E0856">
        <w:rPr>
          <w:rFonts w:ascii="Times New Roman" w:hAnsi="Times New Roman"/>
          <w:b/>
          <w:sz w:val="28"/>
          <w:szCs w:val="28"/>
        </w:rPr>
        <w:t>-</w:t>
      </w:r>
      <w:r w:rsidRPr="00280987">
        <w:rPr>
          <w:rFonts w:ascii="Times New Roman" w:hAnsi="Times New Roman"/>
          <w:b/>
          <w:sz w:val="28"/>
          <w:szCs w:val="28"/>
        </w:rPr>
        <w:t xml:space="preserve"> ПРЕСТУПЛЕНИЯ ПРОТИВ ЖИЗНИ И ЗДОРОВЬЯ</w:t>
      </w:r>
      <w:r w:rsidRPr="001402AC">
        <w:rPr>
          <w:rFonts w:ascii="Times New Roman" w:hAnsi="Times New Roman"/>
          <w:sz w:val="28"/>
          <w:szCs w:val="28"/>
        </w:rPr>
        <w:t xml:space="preserve"> </w:t>
      </w:r>
    </w:p>
    <w:p w:rsidR="00881A05" w:rsidRDefault="00881A05" w:rsidP="00881A05">
      <w:pPr>
        <w:pStyle w:val="a7"/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881A05" w:rsidRPr="00881A05" w:rsidRDefault="00881A05" w:rsidP="00881A05">
      <w:pPr>
        <w:pStyle w:val="a7"/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881A05">
        <w:rPr>
          <w:rFonts w:ascii="Times New Roman" w:hAnsi="Times New Roman"/>
          <w:b/>
          <w:sz w:val="28"/>
          <w:szCs w:val="28"/>
        </w:rPr>
        <w:t>Литература</w:t>
      </w:r>
    </w:p>
    <w:p w:rsidR="00EA1DBE" w:rsidRPr="001402AC" w:rsidRDefault="00EA1DBE" w:rsidP="00280987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Постановление Пленума Верховного Суда РФ от 27 января 1999 г. № 1 "О судебной прак</w:t>
      </w:r>
      <w:r w:rsidRPr="001402AC">
        <w:rPr>
          <w:rFonts w:ascii="Times New Roman" w:hAnsi="Times New Roman"/>
          <w:sz w:val="28"/>
          <w:szCs w:val="28"/>
        </w:rPr>
        <w:softHyphen/>
        <w:t>тике по делам об убийстве (ст. 105 УК РФ)'</w:t>
      </w:r>
      <w:r w:rsidRPr="001402AC">
        <w:rPr>
          <w:rFonts w:ascii="Times New Roman" w:hAnsi="Times New Roman"/>
          <w:sz w:val="28"/>
          <w:szCs w:val="28"/>
          <w:lang w:val="en-US"/>
        </w:rPr>
        <w:t>V</w:t>
      </w:r>
      <w:r w:rsidRPr="001402AC">
        <w:rPr>
          <w:rFonts w:ascii="Times New Roman" w:hAnsi="Times New Roman"/>
          <w:sz w:val="28"/>
          <w:szCs w:val="28"/>
        </w:rPr>
        <w:t>/ Бюллетень Верховного Суда РФ, 1999, № 3.</w:t>
      </w:r>
    </w:p>
    <w:p w:rsidR="001402AC" w:rsidRPr="001402AC" w:rsidRDefault="001402AC" w:rsidP="00280987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Постановление Пленума Верховного Суда СССР от 8 октября 1973 г. № 15 "О судебной практике по делам о заражении венерической болезнью".// Сборник постановлений Плену</w:t>
      </w:r>
      <w:r w:rsidRPr="001402AC">
        <w:rPr>
          <w:rFonts w:ascii="Times New Roman" w:hAnsi="Times New Roman"/>
          <w:sz w:val="28"/>
          <w:szCs w:val="28"/>
        </w:rPr>
        <w:softHyphen/>
        <w:t>ма Верховного Суда СССР 1924-1977, часть 2. - М., "Известия", 1978.</w:t>
      </w:r>
    </w:p>
    <w:p w:rsidR="001402AC" w:rsidRPr="001402AC" w:rsidRDefault="001402AC" w:rsidP="00280987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Алексеев И.Н. Покушение на убийство двух или более лиц // Уголовный процесс. - М.: Изд. Дом "Арбитражная практика", 2007, № 6.</w:t>
      </w:r>
    </w:p>
    <w:p w:rsidR="001402AC" w:rsidRPr="001402AC" w:rsidRDefault="001402AC" w:rsidP="00280987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Бородин СВ. Ответственность за убийство. Квалификация и наказание по российскому праву. — М.: Юрид. лит., 1994.</w:t>
      </w:r>
    </w:p>
    <w:p w:rsidR="001402AC" w:rsidRPr="001402AC" w:rsidRDefault="001402AC" w:rsidP="00280987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Загородников Н.И. Преступления против здоровья. — М., 1969.</w:t>
      </w:r>
    </w:p>
    <w:p w:rsidR="001402AC" w:rsidRPr="001402AC" w:rsidRDefault="001402AC" w:rsidP="00280987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Кабурнеев Э.В. Квалификация убийства, совершенного в состоянии аффекта // Вестник Московского университета МВД России. - М.: Изд-во Моск. ун-та МВД России, 2007, № 1.</w:t>
      </w:r>
    </w:p>
    <w:p w:rsidR="001402AC" w:rsidRPr="001402AC" w:rsidRDefault="001402AC" w:rsidP="00280987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Квалификация преступлений против жизни и здоровья. Учебно-практическое пособие / Борзенков Г.Н. - М.: Зерцало-М, 2005.</w:t>
      </w:r>
    </w:p>
    <w:p w:rsidR="001402AC" w:rsidRPr="001402AC" w:rsidRDefault="001402AC" w:rsidP="00280987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Квалификация преступлений против личности и собственности: Учебное пособие / Коржанский Н.И.. - Волгоград; Изд-во ВСШ МВД СССР, 1984.</w:t>
      </w:r>
    </w:p>
    <w:p w:rsidR="001402AC" w:rsidRPr="001402AC" w:rsidRDefault="001402AC" w:rsidP="00280987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Марцев А., Токарчук Р. Вопросы совокупного вменения разбоя или вымогательства и пре</w:t>
      </w:r>
      <w:r w:rsidRPr="001402AC">
        <w:rPr>
          <w:rFonts w:ascii="Times New Roman" w:hAnsi="Times New Roman"/>
          <w:sz w:val="28"/>
          <w:szCs w:val="28"/>
        </w:rPr>
        <w:softHyphen/>
        <w:t>ступлений против жизни // Уголовное право. - М.: АНО "Юридические программы", 2008, №2.</w:t>
      </w:r>
    </w:p>
    <w:p w:rsidR="001402AC" w:rsidRPr="001402AC" w:rsidRDefault="001402AC" w:rsidP="00280987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Махмудова М.А. Проблемы убийств матерями новорожденных детей: региональный аспект // Вопросы ювенальной юстиции. - М.: Юрист, 2007, № 1.</w:t>
      </w:r>
    </w:p>
    <w:p w:rsidR="001402AC" w:rsidRPr="001402AC" w:rsidRDefault="001402AC" w:rsidP="00280987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Мубарашкип Р.Г. Установление корыстного мотива при Квалификации убийства по п. "з" ч. 2 ст. 105 УК РФ // "Черные дыры" в Российском Законодательстве. Юридический журнал. -М.,2008,№1.</w:t>
      </w:r>
    </w:p>
    <w:p w:rsidR="001402AC" w:rsidRPr="001402AC" w:rsidRDefault="001402AC" w:rsidP="00280987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Павлов А.С. Убийство, сопряженное с изнасилованием // Российский следователь. - М.: Юрист, 2007, №1.</w:t>
      </w:r>
    </w:p>
    <w:p w:rsidR="001402AC" w:rsidRPr="001402AC" w:rsidRDefault="001402AC" w:rsidP="00280987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Преступления против жизни / Бородин СВ. - СПб.: Юрид. центр Пресс, 2003.</w:t>
      </w:r>
    </w:p>
    <w:p w:rsidR="001402AC" w:rsidRPr="001402AC" w:rsidRDefault="001402AC" w:rsidP="00280987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Преступления против жизни с отягчающими обстоятельствами, относящимися к субъек</w:t>
      </w:r>
      <w:r w:rsidRPr="001402AC">
        <w:rPr>
          <w:rFonts w:ascii="Times New Roman" w:hAnsi="Times New Roman"/>
          <w:sz w:val="28"/>
          <w:szCs w:val="28"/>
        </w:rPr>
        <w:softHyphen/>
        <w:t>тивным признакам содеянного (пп. "з" - "м" ч. 2 ст. 105 УК РФ). Монография / Попов А.Н. -СПб.: Изд-во С.-Петербург, юрид. ин-та Генеральной прокуратуры РФ, 2003.</w:t>
      </w:r>
    </w:p>
    <w:p w:rsidR="001402AC" w:rsidRPr="001402AC" w:rsidRDefault="001402AC" w:rsidP="00280987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Ткаченко В.И. Преступления против личности. — М.: ВЮЗИ, 1981.</w:t>
      </w:r>
    </w:p>
    <w:p w:rsidR="001402AC" w:rsidRPr="001402AC" w:rsidRDefault="001402AC" w:rsidP="00280987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Уголовная ответственность за посягательства на жизнь граждан / Под ред Н.И. Ветрова, Ю.И. Ляпунова. — М., 1995.</w:t>
      </w:r>
    </w:p>
    <w:p w:rsidR="001402AC" w:rsidRPr="001402AC" w:rsidRDefault="001402AC" w:rsidP="00280987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Уголовно-правовая характеристика преступлений против жизни и здоровья. Учебное посо</w:t>
      </w:r>
      <w:r w:rsidRPr="001402AC">
        <w:rPr>
          <w:rFonts w:ascii="Times New Roman" w:hAnsi="Times New Roman"/>
          <w:sz w:val="28"/>
          <w:szCs w:val="28"/>
        </w:rPr>
        <w:softHyphen/>
        <w:t>бие / Кадников Н.Г. - М.: МосУ МВД России, 2007.</w:t>
      </w:r>
    </w:p>
    <w:p w:rsidR="001402AC" w:rsidRPr="001402AC" w:rsidRDefault="001402AC" w:rsidP="00280987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Чернышева Ю.А. Уголовно-правовая характеристика убийства, совершенного по просьбе потерпевшего // Закон и право. - М.: ЮНИТИ-ДАНА, 2008, № 3.</w:t>
      </w:r>
    </w:p>
    <w:p w:rsidR="00280987" w:rsidRDefault="00280987" w:rsidP="00FF6B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80987" w:rsidRPr="00280987" w:rsidRDefault="001402AC" w:rsidP="00FF6B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280987">
        <w:rPr>
          <w:rFonts w:ascii="Times New Roman" w:hAnsi="Times New Roman"/>
          <w:b/>
          <w:sz w:val="28"/>
          <w:szCs w:val="28"/>
        </w:rPr>
        <w:t>Тема</w:t>
      </w:r>
      <w:r w:rsidR="004E0856">
        <w:rPr>
          <w:rFonts w:ascii="Times New Roman" w:hAnsi="Times New Roman"/>
          <w:b/>
          <w:sz w:val="28"/>
          <w:szCs w:val="28"/>
        </w:rPr>
        <w:t xml:space="preserve"> -</w:t>
      </w:r>
      <w:r w:rsidR="00280987" w:rsidRPr="00280987">
        <w:rPr>
          <w:rFonts w:ascii="Times New Roman" w:hAnsi="Times New Roman"/>
          <w:b/>
          <w:sz w:val="28"/>
          <w:szCs w:val="28"/>
        </w:rPr>
        <w:t xml:space="preserve"> </w:t>
      </w:r>
      <w:r w:rsidRPr="00280987">
        <w:rPr>
          <w:rFonts w:ascii="Times New Roman" w:hAnsi="Times New Roman"/>
          <w:b/>
          <w:sz w:val="28"/>
          <w:szCs w:val="28"/>
        </w:rPr>
        <w:t>ПРЕСТУПЛЕНИЯ ПРОТИВ СВОБОДЫ,</w:t>
      </w:r>
    </w:p>
    <w:p w:rsidR="001402AC" w:rsidRDefault="001402AC" w:rsidP="00FF6B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280987">
        <w:rPr>
          <w:rFonts w:ascii="Times New Roman" w:hAnsi="Times New Roman"/>
          <w:b/>
          <w:sz w:val="28"/>
          <w:szCs w:val="28"/>
        </w:rPr>
        <w:t>ЧЕСТИ И ДОСТОИНСТВА ЛИЧНОСТИ</w:t>
      </w:r>
    </w:p>
    <w:p w:rsidR="00FF6B80" w:rsidRPr="00280987" w:rsidRDefault="00FF6B80" w:rsidP="00FF6B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881A05" w:rsidRPr="00881A05" w:rsidRDefault="00881A05" w:rsidP="00881A05">
      <w:pPr>
        <w:pStyle w:val="a7"/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881A05">
        <w:rPr>
          <w:rFonts w:ascii="Times New Roman" w:hAnsi="Times New Roman"/>
          <w:b/>
          <w:sz w:val="28"/>
          <w:szCs w:val="28"/>
        </w:rPr>
        <w:t>Литература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1.  Постановление Пленума Верховного Суда РФ от 24 февраля 2005 г. № 3 "О судебной практике по делам о защите чести и достоинства граждан, а также деловой репутации граждан и юридических лиц"// Бюллетень Верховного Суда Российской Федерации, № 4, 2005.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2. Алихаджиева И. О разграничении торговли людьми и вовлечения в занятие проститу</w:t>
      </w:r>
      <w:r w:rsidRPr="001402AC">
        <w:rPr>
          <w:rFonts w:ascii="Times New Roman" w:hAnsi="Times New Roman"/>
          <w:sz w:val="28"/>
          <w:szCs w:val="28"/>
        </w:rPr>
        <w:softHyphen/>
        <w:t>цией (статьи 127.1 и 240 УК России) // Уголовное право. - М.: АНО "Юридические програм</w:t>
      </w:r>
      <w:r w:rsidRPr="001402AC">
        <w:rPr>
          <w:rFonts w:ascii="Times New Roman" w:hAnsi="Times New Roman"/>
          <w:sz w:val="28"/>
          <w:szCs w:val="28"/>
        </w:rPr>
        <w:softHyphen/>
        <w:t>мы", 2008, №1.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3. Зайдиева Д.Я. Уголовно-правовая характеристика похищения человека // Вестник Мо</w:t>
      </w:r>
      <w:r w:rsidRPr="001402AC">
        <w:rPr>
          <w:rFonts w:ascii="Times New Roman" w:hAnsi="Times New Roman"/>
          <w:sz w:val="28"/>
          <w:szCs w:val="28"/>
        </w:rPr>
        <w:softHyphen/>
        <w:t>сковского университета. - М.: Изд-во Моск. ун-та, 2006, № 4.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4. Князькина А.К. Похищение человека: международно-правовая характеристика и соот</w:t>
      </w:r>
      <w:r w:rsidRPr="001402AC">
        <w:rPr>
          <w:rFonts w:ascii="Times New Roman" w:hAnsi="Times New Roman"/>
          <w:sz w:val="28"/>
          <w:szCs w:val="28"/>
        </w:rPr>
        <w:softHyphen/>
        <w:t xml:space="preserve">ношение с УК РФ // Уголовное право: стратегия развития в </w:t>
      </w:r>
      <w:r w:rsidRPr="001402AC">
        <w:rPr>
          <w:rFonts w:ascii="Times New Roman" w:hAnsi="Times New Roman"/>
          <w:sz w:val="28"/>
          <w:szCs w:val="28"/>
          <w:lang w:val="en-US"/>
        </w:rPr>
        <w:t>XXI</w:t>
      </w:r>
      <w:r w:rsidRPr="001402AC">
        <w:rPr>
          <w:rFonts w:ascii="Times New Roman" w:hAnsi="Times New Roman"/>
          <w:sz w:val="28"/>
          <w:szCs w:val="28"/>
        </w:rPr>
        <w:t xml:space="preserve"> веке. Материалы 5-й Между</w:t>
      </w:r>
      <w:r w:rsidRPr="001402AC">
        <w:rPr>
          <w:rFonts w:ascii="Times New Roman" w:hAnsi="Times New Roman"/>
          <w:sz w:val="28"/>
          <w:szCs w:val="28"/>
        </w:rPr>
        <w:softHyphen/>
        <w:t>народной научно-практической конференции, 24-25 января 2008 г.. - М.: Проспект, 2008.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5. Кубов Р.Х. Торговля людьми как вид транснациональной преступности // Российский следователь. - М.: Юрист, 2008, № 1.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6. Маргиев С.А. Некоторые аспекты уголовной ответственности соучастников похище</w:t>
      </w:r>
      <w:r w:rsidRPr="001402AC">
        <w:rPr>
          <w:rFonts w:ascii="Times New Roman" w:hAnsi="Times New Roman"/>
          <w:sz w:val="28"/>
          <w:szCs w:val="28"/>
        </w:rPr>
        <w:softHyphen/>
        <w:t>ния человека // Российский следователь. - М.: Юрист, 2007, № 15.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7. Ответственность за преступления против жизни, здоровья, свободы и достоинства личности / Красиков Ю.А., Саркисов Г.С.. - Ереван; Айастан, 1990.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8. Рахимов М.С. Субъективные признаки преступления торговли людьми // "Черные ды</w:t>
      </w:r>
      <w:r w:rsidRPr="001402AC">
        <w:rPr>
          <w:rFonts w:ascii="Times New Roman" w:hAnsi="Times New Roman"/>
          <w:sz w:val="28"/>
          <w:szCs w:val="28"/>
        </w:rPr>
        <w:softHyphen/>
        <w:t>ры" в Российском Законодательстве. Юридический журнал. - М., 2008, № 1.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9. Тютюнник И.Г. Объект похищения человека // Российский следователь. - М.: Юрист, 2007, №12.</w:t>
      </w:r>
    </w:p>
    <w:p w:rsidR="00EA1DBE" w:rsidRPr="001402AC" w:rsidRDefault="00280987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 w:rsidR="00EA1DBE" w:rsidRPr="001402AC">
        <w:rPr>
          <w:rFonts w:ascii="Times New Roman" w:hAnsi="Times New Roman"/>
          <w:sz w:val="28"/>
          <w:szCs w:val="28"/>
        </w:rPr>
        <w:t>Ю.Цой Н. Клевета. Субъективная сторона преступления // Закон и право. - М.: ЮНИТИ-ДАНА, 2007, № 8.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11. Хашум Назих Объективные и субъективные признаки похищения человека: некото</w:t>
      </w:r>
      <w:r w:rsidRPr="001402AC">
        <w:rPr>
          <w:rFonts w:ascii="Times New Roman" w:hAnsi="Times New Roman"/>
          <w:sz w:val="28"/>
          <w:szCs w:val="28"/>
        </w:rPr>
        <w:softHyphen/>
        <w:t>рые проблемы толкования и квалификации // Актуальные проблемы российского права. Сбор</w:t>
      </w:r>
      <w:r w:rsidRPr="001402AC">
        <w:rPr>
          <w:rFonts w:ascii="Times New Roman" w:hAnsi="Times New Roman"/>
          <w:sz w:val="28"/>
          <w:szCs w:val="28"/>
        </w:rPr>
        <w:softHyphen/>
        <w:t>ник статей. - М: Изд-во МГЮА, 2008, № Г (6).</w:t>
      </w:r>
    </w:p>
    <w:p w:rsidR="00280987" w:rsidRPr="00280987" w:rsidRDefault="001402AC" w:rsidP="00FF6B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280987">
        <w:rPr>
          <w:rFonts w:ascii="Times New Roman" w:hAnsi="Times New Roman"/>
          <w:b/>
          <w:sz w:val="28"/>
          <w:szCs w:val="28"/>
        </w:rPr>
        <w:t>Тема</w:t>
      </w:r>
      <w:r w:rsidR="00FF6B80">
        <w:rPr>
          <w:rFonts w:ascii="Times New Roman" w:hAnsi="Times New Roman"/>
          <w:b/>
          <w:sz w:val="28"/>
          <w:szCs w:val="28"/>
        </w:rPr>
        <w:t xml:space="preserve"> </w:t>
      </w:r>
      <w:r w:rsidR="004E0856">
        <w:rPr>
          <w:rFonts w:ascii="Times New Roman" w:hAnsi="Times New Roman"/>
          <w:b/>
          <w:sz w:val="28"/>
          <w:szCs w:val="28"/>
        </w:rPr>
        <w:t>-</w:t>
      </w:r>
      <w:r w:rsidRPr="00280987">
        <w:rPr>
          <w:rFonts w:ascii="Times New Roman" w:hAnsi="Times New Roman"/>
          <w:b/>
          <w:sz w:val="28"/>
          <w:szCs w:val="28"/>
        </w:rPr>
        <w:t xml:space="preserve"> ПРЕСТУПЛЕНИЯ ПРОТИВ ПОЛОВОЙ</w:t>
      </w:r>
    </w:p>
    <w:p w:rsidR="001402AC" w:rsidRDefault="001402AC" w:rsidP="00FF6B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280987">
        <w:rPr>
          <w:rFonts w:ascii="Times New Roman" w:hAnsi="Times New Roman"/>
          <w:b/>
          <w:sz w:val="28"/>
          <w:szCs w:val="28"/>
        </w:rPr>
        <w:t>НЕПРИКОСНОВЕННОСТИ И ПОЛОВОЙ СВОБОДЫ ЛИЧНОСТИ</w:t>
      </w:r>
    </w:p>
    <w:p w:rsidR="00FF6B80" w:rsidRPr="00280987" w:rsidRDefault="00FF6B80" w:rsidP="00FF6B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881A05" w:rsidRPr="00881A05" w:rsidRDefault="00881A05" w:rsidP="00881A05">
      <w:pPr>
        <w:pStyle w:val="a7"/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881A05">
        <w:rPr>
          <w:rFonts w:ascii="Times New Roman" w:hAnsi="Times New Roman"/>
          <w:b/>
          <w:sz w:val="28"/>
          <w:szCs w:val="28"/>
        </w:rPr>
        <w:t>Литература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1. Постановление Пленума Верховного Суда РФ от 15 июня 2004 г. № 11 «О судебной практике по делам о преступлениях, предусмотренных статьями 131 и 132 Уголовного кодекса Российской Федерации»// Бюллетень Верховного Суда РФ, 2004, № 6.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2. Антонян Ю.М. и др. Изнасилование: причины и предупреждение. — М., 1990.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3. Бавсун М.В., Вишнякова Н.В., Салева Н.Н. Проблемы отграничения убийства, сопря</w:t>
      </w:r>
      <w:r w:rsidRPr="001402AC">
        <w:rPr>
          <w:rFonts w:ascii="Times New Roman" w:hAnsi="Times New Roman"/>
          <w:sz w:val="28"/>
          <w:szCs w:val="28"/>
        </w:rPr>
        <w:softHyphen/>
        <w:t>женного с изнасилованием либо насильственными действиями сексуального характера // Рос</w:t>
      </w:r>
      <w:r w:rsidRPr="001402AC">
        <w:rPr>
          <w:rFonts w:ascii="Times New Roman" w:hAnsi="Times New Roman"/>
          <w:sz w:val="28"/>
          <w:szCs w:val="28"/>
        </w:rPr>
        <w:softHyphen/>
        <w:t>сийская юстиция. - М.: Юрид. мир, 2008, № 3.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4.  Игнатов А.Н. Квалификация половых преступлений. — М., 1974.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5.  Каменева А.Н. Общее и особенное в понятии "изнасилование" в России и зарубеж</w:t>
      </w:r>
      <w:r w:rsidRPr="001402AC">
        <w:rPr>
          <w:rFonts w:ascii="Times New Roman" w:hAnsi="Times New Roman"/>
          <w:sz w:val="28"/>
          <w:szCs w:val="28"/>
        </w:rPr>
        <w:softHyphen/>
        <w:t>ных странах // Вестник Московского университета. - М.: Изд-во Моск. ун-та, 2008, № 1.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6. Кантемирова К.Х. Теоретические и практические проблемы квалификации половых преступлений // Российский следователь. - М.: Юрист, 2007, № 13.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7. Кахний М.В. Классификация изнасилования, совершенного группой // Юридические науки. - М.: Компания Спутник+, 2006, № 1 (17).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8. Квалификация изнасилований. Учебное пособие / Андреева Л.А., Цэнгэл С.Д.. - 2-е изд., перераб. и доп. - СПб.: Изд-во С.-Петербург, юрид. ин-та Генеральной прокуратуры РФ, 2004.</w:t>
      </w:r>
    </w:p>
    <w:p w:rsidR="00EA1DBE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9. Павлов А.С. Убийство, сопряженное с изнасилованием // Российский следователь. -</w:t>
      </w:r>
      <w:r w:rsidR="00280987">
        <w:rPr>
          <w:rFonts w:ascii="Times New Roman" w:hAnsi="Times New Roman"/>
          <w:sz w:val="28"/>
          <w:szCs w:val="28"/>
        </w:rPr>
        <w:t xml:space="preserve"> </w:t>
      </w:r>
      <w:r w:rsidR="00EA1DBE" w:rsidRPr="001402AC">
        <w:rPr>
          <w:rFonts w:ascii="Times New Roman" w:hAnsi="Times New Roman"/>
          <w:sz w:val="28"/>
          <w:szCs w:val="28"/>
        </w:rPr>
        <w:t>М.: Юрист, 2007, К» 1.</w:t>
      </w:r>
    </w:p>
    <w:p w:rsidR="00FF6B80" w:rsidRPr="001402AC" w:rsidRDefault="00FF6B80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A1DBE" w:rsidRDefault="00EA1DBE" w:rsidP="00FF6B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280987">
        <w:rPr>
          <w:rFonts w:ascii="Times New Roman" w:hAnsi="Times New Roman"/>
          <w:b/>
          <w:sz w:val="28"/>
          <w:szCs w:val="28"/>
        </w:rPr>
        <w:t>Тема</w:t>
      </w:r>
      <w:r w:rsidR="00FF6B80">
        <w:rPr>
          <w:rFonts w:ascii="Times New Roman" w:hAnsi="Times New Roman"/>
          <w:b/>
          <w:sz w:val="28"/>
          <w:szCs w:val="28"/>
        </w:rPr>
        <w:t xml:space="preserve"> </w:t>
      </w:r>
      <w:r w:rsidR="004E0856">
        <w:rPr>
          <w:rFonts w:ascii="Times New Roman" w:hAnsi="Times New Roman"/>
          <w:b/>
          <w:sz w:val="28"/>
          <w:szCs w:val="28"/>
        </w:rPr>
        <w:t>-</w:t>
      </w:r>
      <w:r w:rsidRPr="00280987">
        <w:rPr>
          <w:rFonts w:ascii="Times New Roman" w:hAnsi="Times New Roman"/>
          <w:b/>
          <w:sz w:val="28"/>
          <w:szCs w:val="28"/>
        </w:rPr>
        <w:t xml:space="preserve"> ПРЕСТУПЛЕНИЯ ПРОТИВ КОНСТИТУЦИОННЫХ ПРАВ И СВОБОД ЧЕЛОВЕКА И ГРАЖДАНИНА</w:t>
      </w:r>
    </w:p>
    <w:p w:rsidR="00FF6B80" w:rsidRPr="00280987" w:rsidRDefault="00FF6B80" w:rsidP="00FF6B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881A05" w:rsidRPr="00881A05" w:rsidRDefault="00881A05" w:rsidP="00881A05">
      <w:pPr>
        <w:pStyle w:val="a7"/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881A05">
        <w:rPr>
          <w:rFonts w:ascii="Times New Roman" w:hAnsi="Times New Roman"/>
          <w:b/>
          <w:sz w:val="28"/>
          <w:szCs w:val="28"/>
        </w:rPr>
        <w:t>Литература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1. Федеральный закон от 18 мая 2005 г. № 51-ФЗ "О выборах депутатов Государственной Ду</w:t>
      </w:r>
      <w:r w:rsidRPr="001402AC">
        <w:rPr>
          <w:rFonts w:ascii="Times New Roman" w:hAnsi="Times New Roman"/>
          <w:sz w:val="28"/>
          <w:szCs w:val="28"/>
        </w:rPr>
        <w:softHyphen/>
        <w:t>мы Федерального Собрания Российской Федерации" // Российская газета, № 108, 24.05.2005.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2. Федеральный закон от 10 января 2003 г. № 19-ФЗ "О выборах Президента Российской Фе-дерации"//Российская газета, 2003,16 января.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3. Федеральный закон от 12 июня 2002 г. № 67-ФЗ "Об основных гарантиях избирательных прав и права на участие в референдуме граждан Российской Федерации"//Российская газе</w:t>
      </w:r>
      <w:r w:rsidRPr="001402AC">
        <w:rPr>
          <w:rFonts w:ascii="Times New Roman" w:hAnsi="Times New Roman"/>
          <w:sz w:val="28"/>
          <w:szCs w:val="28"/>
        </w:rPr>
        <w:softHyphen/>
        <w:t>та, №106,15.06.2002.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4. Федеральный закон от 20 марта 2001 г. № 26-ФЗ "О внесении изменений и дополнений в некоторые законодательные акты Российской Федерации в связи с ратификацией Конвен</w:t>
      </w:r>
      <w:r w:rsidRPr="001402AC">
        <w:rPr>
          <w:rFonts w:ascii="Times New Roman" w:hAnsi="Times New Roman"/>
          <w:sz w:val="28"/>
          <w:szCs w:val="28"/>
        </w:rPr>
        <w:softHyphen/>
        <w:t>ции о защите прав человека и основных свобод" //Российская газета, № 58,23.03.2001.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5. Федеральный закон от 26 сентября -</w:t>
      </w:r>
      <w:r w:rsidRPr="001402AC">
        <w:rPr>
          <w:rFonts w:ascii="Times New Roman" w:hAnsi="Times New Roman"/>
          <w:sz w:val="28"/>
          <w:szCs w:val="28"/>
          <w:lang w:val="en-US"/>
        </w:rPr>
        <w:t>H</w:t>
      </w:r>
      <w:r w:rsidRPr="001402AC">
        <w:rPr>
          <w:rFonts w:ascii="Times New Roman" w:hAnsi="Times New Roman"/>
          <w:sz w:val="28"/>
          <w:szCs w:val="28"/>
        </w:rPr>
        <w:t>&gt;97-~</w:t>
      </w:r>
      <w:r w:rsidRPr="001402AC">
        <w:rPr>
          <w:rFonts w:ascii="Times New Roman" w:hAnsi="Times New Roman"/>
          <w:sz w:val="28"/>
          <w:szCs w:val="28"/>
          <w:lang w:val="en-US"/>
        </w:rPr>
        <w:t>rv</w:t>
      </w:r>
      <w:r w:rsidRPr="001402AC">
        <w:rPr>
          <w:rFonts w:ascii="Times New Roman" w:hAnsi="Times New Roman"/>
          <w:sz w:val="28"/>
          <w:szCs w:val="28"/>
        </w:rPr>
        <w:t>-</w:t>
      </w:r>
      <w:r w:rsidRPr="001402AC">
        <w:rPr>
          <w:rFonts w:ascii="Times New Roman" w:hAnsi="Times New Roman"/>
          <w:sz w:val="28"/>
          <w:szCs w:val="28"/>
          <w:lang w:val="en-US"/>
        </w:rPr>
        <w:t>Jfe</w:t>
      </w:r>
      <w:r w:rsidRPr="001402AC">
        <w:rPr>
          <w:rFonts w:ascii="Times New Roman" w:hAnsi="Times New Roman"/>
          <w:sz w:val="28"/>
          <w:szCs w:val="28"/>
        </w:rPr>
        <w:t xml:space="preserve"> Н25-ФЗ "О свободе совести и о религиозных объединениях" // Российская газета, 1997,1 октября.</w:t>
      </w:r>
    </w:p>
    <w:p w:rsidR="001402AC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6. Постановление Пленума Верховного Суда РФ от 26 апреля 2007 г. N 14 "О практике рас</w:t>
      </w:r>
      <w:r w:rsidRPr="001402AC">
        <w:rPr>
          <w:rFonts w:ascii="Times New Roman" w:hAnsi="Times New Roman"/>
          <w:sz w:val="28"/>
          <w:szCs w:val="28"/>
        </w:rPr>
        <w:softHyphen/>
        <w:t>смотрения судами уголовных дел о нарушении авторских, смежных, изобретательских и</w:t>
      </w:r>
      <w:r w:rsidR="00280987">
        <w:rPr>
          <w:rFonts w:ascii="Times New Roman" w:hAnsi="Times New Roman"/>
          <w:sz w:val="28"/>
          <w:szCs w:val="28"/>
        </w:rPr>
        <w:t xml:space="preserve"> </w:t>
      </w:r>
      <w:r w:rsidR="001402AC" w:rsidRPr="001402AC">
        <w:rPr>
          <w:rFonts w:ascii="Times New Roman" w:hAnsi="Times New Roman"/>
          <w:sz w:val="28"/>
          <w:szCs w:val="28"/>
        </w:rPr>
        <w:t>патентных прав, а также о незаконном использовании товарного знака"//Российская газета, №95, 5 мая 2007 г.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7. Постановление Пленума Верховного Суда РФ от 31 октября 1995 г. № 8 "О некоторых во</w:t>
      </w:r>
      <w:r w:rsidRPr="001402AC">
        <w:rPr>
          <w:rFonts w:ascii="Times New Roman" w:hAnsi="Times New Roman"/>
          <w:sz w:val="28"/>
          <w:szCs w:val="28"/>
        </w:rPr>
        <w:softHyphen/>
        <w:t>просах применения судами Конституции Российской Федерации при осуществлении право-судия'У/Сборник постановлений пленумов Верховных судов СССР и РСФСР (РФ) по уго</w:t>
      </w:r>
      <w:r w:rsidRPr="001402AC">
        <w:rPr>
          <w:rFonts w:ascii="Times New Roman" w:hAnsi="Times New Roman"/>
          <w:sz w:val="28"/>
          <w:szCs w:val="28"/>
        </w:rPr>
        <w:softHyphen/>
        <w:t>ловным делам. М.: СПАРК, 1995.</w:t>
      </w:r>
    </w:p>
    <w:p w:rsidR="001402AC" w:rsidRPr="001402AC" w:rsidRDefault="00280987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1402AC" w:rsidRPr="001402AC">
        <w:rPr>
          <w:rFonts w:ascii="Times New Roman" w:hAnsi="Times New Roman"/>
          <w:sz w:val="28"/>
          <w:szCs w:val="28"/>
        </w:rPr>
        <w:t>. Постановление Пленума Верховного Суда РСФСР от 23 апреля 1991 г. № 1 "О судебной практике по делам о нарушениях правил охраны труда и безопасности горных, строитель</w:t>
      </w:r>
      <w:r w:rsidR="001402AC" w:rsidRPr="001402AC">
        <w:rPr>
          <w:rFonts w:ascii="Times New Roman" w:hAnsi="Times New Roman"/>
          <w:sz w:val="28"/>
          <w:szCs w:val="28"/>
        </w:rPr>
        <w:softHyphen/>
        <w:t>ных и иных работ" //Сборник постановлений пленумов Верховного суда СССР и РСФСР (РФ) по уголовным делам. М.: СПАРК, 1995.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9. Постановление Пленума Верховного Суда СССР от 18 апреля 1986 г. № 9 "О применении судами законодательства об ответственности должностных лиц за нарушение порядка рас</w:t>
      </w:r>
      <w:r w:rsidRPr="001402AC">
        <w:rPr>
          <w:rFonts w:ascii="Times New Roman" w:hAnsi="Times New Roman"/>
          <w:sz w:val="28"/>
          <w:szCs w:val="28"/>
        </w:rPr>
        <w:softHyphen/>
        <w:t>смотрения предложений, заявлений, жалоб граждан и преследование за критику7/Сборник постановлений пленумов Верховных судов СССР и РСФСР (РФ) по уголовным делам. М.: СПАРК, 1995.</w:t>
      </w:r>
    </w:p>
    <w:p w:rsidR="001402AC" w:rsidRPr="001402AC" w:rsidRDefault="00280987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 w:rsidR="001402AC" w:rsidRPr="001402AC">
        <w:rPr>
          <w:rFonts w:ascii="Times New Roman" w:hAnsi="Times New Roman"/>
          <w:sz w:val="28"/>
          <w:szCs w:val="28"/>
        </w:rPr>
        <w:t>Волков К.А., Козлов А.В. О Постановлении Пленума Верховного Суда РФ по уголовным делам о нарушении авторских, смежных, изобретательских и патентных прав, а также о не</w:t>
      </w:r>
      <w:r w:rsidR="001402AC" w:rsidRPr="001402AC">
        <w:rPr>
          <w:rFonts w:ascii="Times New Roman" w:hAnsi="Times New Roman"/>
          <w:sz w:val="28"/>
          <w:szCs w:val="28"/>
        </w:rPr>
        <w:softHyphen/>
        <w:t>законном использовании товарного знака // Российский судья. - М: Юрист, 2008, № 1.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11. Елисеева Т.Н. Уголовная ответственность за преступления против конституционных прав и свобод человека и гражданина. М., 2006.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12. Козлов А.В. Пробелы в постановлении пленума верховного суда РФ от 26 апреля 2007 г. № 14 "о практике рассмотрения судами уголовных дел о нарушении авторских, смежных, изо</w:t>
      </w:r>
      <w:r w:rsidRPr="001402AC">
        <w:rPr>
          <w:rFonts w:ascii="Times New Roman" w:hAnsi="Times New Roman"/>
          <w:sz w:val="28"/>
          <w:szCs w:val="28"/>
        </w:rPr>
        <w:softHyphen/>
        <w:t>бретательских и патентных лрав, а также о незаконном использовании товарного знака" // "Черные дыры" в Российском Законодательстве. Юридический журнал. - М., 2008, № 1.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13.Корнева Л.А. Некоторые проблемы криминализации нарушений авторских и смежных прав в Интернете // Юрист. - М.: Юрист, 2008, № 2.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14. Корнева Л.А. Уголовная ответственность за нарушение имущественных авторских и смеж</w:t>
      </w:r>
      <w:r w:rsidRPr="001402AC">
        <w:rPr>
          <w:rFonts w:ascii="Times New Roman" w:hAnsi="Times New Roman"/>
          <w:sz w:val="28"/>
          <w:szCs w:val="28"/>
        </w:rPr>
        <w:softHyphen/>
        <w:t xml:space="preserve">ных прав в Интернете </w:t>
      </w:r>
      <w:r w:rsidRPr="001402AC">
        <w:rPr>
          <w:rFonts w:ascii="Times New Roman" w:hAnsi="Times New Roman"/>
          <w:sz w:val="28"/>
          <w:szCs w:val="28"/>
          <w:lang w:val="en-US"/>
        </w:rPr>
        <w:t>II</w:t>
      </w:r>
      <w:r w:rsidRPr="001402AC">
        <w:rPr>
          <w:rFonts w:ascii="Times New Roman" w:hAnsi="Times New Roman"/>
          <w:sz w:val="28"/>
          <w:szCs w:val="28"/>
        </w:rPr>
        <w:t xml:space="preserve"> Российский следователь. - М.: Юрист, 2008, № 6.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15. Маяковский Л</w:t>
      </w:r>
      <w:r w:rsidR="00280987">
        <w:rPr>
          <w:rFonts w:ascii="Times New Roman" w:hAnsi="Times New Roman"/>
          <w:sz w:val="28"/>
          <w:szCs w:val="28"/>
        </w:rPr>
        <w:t>.</w:t>
      </w:r>
      <w:r w:rsidRPr="001402AC">
        <w:rPr>
          <w:rFonts w:ascii="Times New Roman" w:hAnsi="Times New Roman"/>
          <w:sz w:val="28"/>
          <w:szCs w:val="28"/>
        </w:rPr>
        <w:t>Г. Интеллектуальная собственность: уголовно-правовая охрана. // Законода</w:t>
      </w:r>
      <w:r w:rsidRPr="001402AC">
        <w:rPr>
          <w:rFonts w:ascii="Times New Roman" w:hAnsi="Times New Roman"/>
          <w:sz w:val="28"/>
          <w:szCs w:val="28"/>
        </w:rPr>
        <w:softHyphen/>
        <w:t>тельство, № 11,2005.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16. Мачковский Л. Необоснованный отказ в приеме на работу и увольнение беременной жен</w:t>
      </w:r>
      <w:r w:rsidRPr="001402AC">
        <w:rPr>
          <w:rFonts w:ascii="Times New Roman" w:hAnsi="Times New Roman"/>
          <w:sz w:val="28"/>
          <w:szCs w:val="28"/>
        </w:rPr>
        <w:softHyphen/>
        <w:t>щины и женщины, имеющей малолетних детей</w:t>
      </w:r>
      <w:r w:rsidR="00280987">
        <w:rPr>
          <w:rFonts w:ascii="Times New Roman" w:hAnsi="Times New Roman"/>
          <w:sz w:val="28"/>
          <w:szCs w:val="28"/>
        </w:rPr>
        <w:t xml:space="preserve"> /</w:t>
      </w:r>
      <w:r w:rsidRPr="001402AC">
        <w:rPr>
          <w:rFonts w:ascii="Times New Roman" w:hAnsi="Times New Roman"/>
          <w:sz w:val="28"/>
          <w:szCs w:val="28"/>
        </w:rPr>
        <w:t>/</w:t>
      </w:r>
      <w:r w:rsidR="00280987">
        <w:rPr>
          <w:rFonts w:ascii="Times New Roman" w:hAnsi="Times New Roman"/>
          <w:sz w:val="28"/>
          <w:szCs w:val="28"/>
        </w:rPr>
        <w:t xml:space="preserve"> </w:t>
      </w:r>
      <w:r w:rsidRPr="001402AC">
        <w:rPr>
          <w:rFonts w:ascii="Times New Roman" w:hAnsi="Times New Roman"/>
          <w:sz w:val="28"/>
          <w:szCs w:val="28"/>
        </w:rPr>
        <w:t>Законность, № 6, 2004.</w:t>
      </w:r>
    </w:p>
    <w:p w:rsidR="001402AC" w:rsidRPr="001402AC" w:rsidRDefault="00280987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1402AC" w:rsidRPr="001402A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1402AC" w:rsidRPr="001402AC">
        <w:rPr>
          <w:rFonts w:ascii="Times New Roman" w:hAnsi="Times New Roman"/>
          <w:sz w:val="28"/>
          <w:szCs w:val="28"/>
        </w:rPr>
        <w:t>Петрушов А.В. Уголовно-правовые гарантии конституционных прав и свобод человека и гражданина. - "Юстицинформ", 2006.</w:t>
      </w:r>
    </w:p>
    <w:p w:rsidR="00280987" w:rsidRDefault="00280987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F6B80" w:rsidRDefault="001402AC" w:rsidP="00FF6B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280987">
        <w:rPr>
          <w:rFonts w:ascii="Times New Roman" w:hAnsi="Times New Roman"/>
          <w:b/>
          <w:sz w:val="28"/>
          <w:szCs w:val="28"/>
        </w:rPr>
        <w:t>Тема</w:t>
      </w:r>
      <w:r w:rsidR="004E0856">
        <w:rPr>
          <w:rFonts w:ascii="Times New Roman" w:hAnsi="Times New Roman"/>
          <w:b/>
          <w:sz w:val="28"/>
          <w:szCs w:val="28"/>
        </w:rPr>
        <w:t xml:space="preserve"> -</w:t>
      </w:r>
      <w:r w:rsidRPr="00280987">
        <w:rPr>
          <w:rFonts w:ascii="Times New Roman" w:hAnsi="Times New Roman"/>
          <w:b/>
          <w:sz w:val="28"/>
          <w:szCs w:val="28"/>
        </w:rPr>
        <w:t xml:space="preserve"> </w:t>
      </w:r>
      <w:r w:rsidR="004E0856">
        <w:rPr>
          <w:rFonts w:ascii="Times New Roman" w:hAnsi="Times New Roman"/>
          <w:b/>
          <w:sz w:val="28"/>
          <w:szCs w:val="28"/>
        </w:rPr>
        <w:t xml:space="preserve"> </w:t>
      </w:r>
      <w:r w:rsidRPr="00280987">
        <w:rPr>
          <w:rFonts w:ascii="Times New Roman" w:hAnsi="Times New Roman"/>
          <w:b/>
          <w:sz w:val="28"/>
          <w:szCs w:val="28"/>
        </w:rPr>
        <w:t>ПРЕСТУПЛЕНИЯ ПРОТИВ СЕМЬИ И НЕСОВЕРШЕННОЛЕТНИХ</w:t>
      </w:r>
    </w:p>
    <w:p w:rsidR="00FF6B80" w:rsidRDefault="00FF6B80" w:rsidP="00FF6B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EA1DBE" w:rsidRPr="001402AC" w:rsidRDefault="001402AC" w:rsidP="00FF6B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 xml:space="preserve"> </w:t>
      </w:r>
    </w:p>
    <w:p w:rsidR="00881A05" w:rsidRPr="00881A05" w:rsidRDefault="00881A05" w:rsidP="00881A05">
      <w:pPr>
        <w:pStyle w:val="a7"/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881A05">
        <w:rPr>
          <w:rFonts w:ascii="Times New Roman" w:hAnsi="Times New Roman"/>
          <w:b/>
          <w:sz w:val="28"/>
          <w:szCs w:val="28"/>
        </w:rPr>
        <w:t>Литература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1. Федеральный закон от 24 июня 1999 г. № 120-ФЗ "Об основах системы профилактики без</w:t>
      </w:r>
      <w:r w:rsidRPr="001402AC">
        <w:rPr>
          <w:rFonts w:ascii="Times New Roman" w:hAnsi="Times New Roman"/>
          <w:sz w:val="28"/>
          <w:szCs w:val="28"/>
        </w:rPr>
        <w:softHyphen/>
        <w:t>надзорности и правонарушений несовершеннолетних" //Собрание законодательства Рос</w:t>
      </w:r>
      <w:r w:rsidRPr="001402AC">
        <w:rPr>
          <w:rFonts w:ascii="Times New Roman" w:hAnsi="Times New Roman"/>
          <w:sz w:val="28"/>
          <w:szCs w:val="28"/>
        </w:rPr>
        <w:softHyphen/>
        <w:t>сийской Федерации от 28 июня 1999 г., № 26, ст. 3177.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2. Постановление Пленума Верховного Суда РФ от 14 февраля 2000 г. № 7 "О судебной прак</w:t>
      </w:r>
      <w:r w:rsidRPr="001402AC">
        <w:rPr>
          <w:rFonts w:ascii="Times New Roman" w:hAnsi="Times New Roman"/>
          <w:sz w:val="28"/>
          <w:szCs w:val="28"/>
        </w:rPr>
        <w:softHyphen/>
        <w:t>тике по делам о преступлениях несовершеннолетних</w:t>
      </w:r>
      <w:r w:rsidR="00280987">
        <w:rPr>
          <w:rFonts w:ascii="Times New Roman" w:hAnsi="Times New Roman"/>
          <w:sz w:val="28"/>
          <w:szCs w:val="28"/>
        </w:rPr>
        <w:t xml:space="preserve"> </w:t>
      </w:r>
      <w:r w:rsidRPr="001402AC">
        <w:rPr>
          <w:rFonts w:ascii="Times New Roman" w:hAnsi="Times New Roman"/>
          <w:sz w:val="28"/>
          <w:szCs w:val="28"/>
        </w:rPr>
        <w:t>/</w:t>
      </w:r>
      <w:r w:rsidR="00280987">
        <w:rPr>
          <w:rFonts w:ascii="Times New Roman" w:hAnsi="Times New Roman"/>
          <w:sz w:val="28"/>
          <w:szCs w:val="28"/>
        </w:rPr>
        <w:t xml:space="preserve">/ </w:t>
      </w:r>
      <w:r w:rsidRPr="001402AC">
        <w:rPr>
          <w:rFonts w:ascii="Times New Roman" w:hAnsi="Times New Roman"/>
          <w:sz w:val="28"/>
          <w:szCs w:val="28"/>
        </w:rPr>
        <w:t>Бюллетень Верховного Суда РФ, № 4, 2000.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3. Боровиков В. Ответственность за неисполнение обязанностей по воспитанию несовершен</w:t>
      </w:r>
      <w:r w:rsidRPr="001402AC">
        <w:rPr>
          <w:rFonts w:ascii="Times New Roman" w:hAnsi="Times New Roman"/>
          <w:sz w:val="28"/>
          <w:szCs w:val="28"/>
        </w:rPr>
        <w:softHyphen/>
        <w:t>нолетнего (ст. 156 УК РФ)//Российский судья, №2, 2005.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4. Гуль Н., Кошаева Т. Проблемы ответственности за злостное уклонение от уплаты средств на содержание детей и применения ч. 1 ст. 157 УК РФ // Уголовное право. - М.: АНО "Юридические программы", 2006, № 1.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5. Гуль Н., Уголовная ответственность за неисполнение обязанностей по воспитанию несо</w:t>
      </w:r>
      <w:r w:rsidRPr="001402AC">
        <w:rPr>
          <w:rFonts w:ascii="Times New Roman" w:hAnsi="Times New Roman"/>
          <w:sz w:val="28"/>
          <w:szCs w:val="28"/>
        </w:rPr>
        <w:softHyphen/>
        <w:t>вершеннолетнего //Журнал российского права, № 3,2005.</w:t>
      </w:r>
    </w:p>
    <w:p w:rsidR="00280987" w:rsidRDefault="00280987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A1DBE" w:rsidRPr="00280987" w:rsidRDefault="004E0856" w:rsidP="00280987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-</w:t>
      </w:r>
      <w:r w:rsidR="00EA1DBE" w:rsidRPr="00280987">
        <w:rPr>
          <w:rFonts w:ascii="Times New Roman" w:hAnsi="Times New Roman"/>
          <w:b/>
          <w:sz w:val="28"/>
          <w:szCs w:val="28"/>
        </w:rPr>
        <w:t xml:space="preserve"> ПРЕСТУПЛЕНИЯ В СФЕРЕ ЭКОНОМИКИ</w:t>
      </w:r>
    </w:p>
    <w:p w:rsidR="00280987" w:rsidRDefault="00EA1DBE" w:rsidP="00280987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280987">
        <w:rPr>
          <w:rFonts w:ascii="Times New Roman" w:hAnsi="Times New Roman"/>
          <w:b/>
          <w:sz w:val="28"/>
          <w:szCs w:val="28"/>
        </w:rPr>
        <w:t>Тема</w:t>
      </w:r>
      <w:r w:rsidR="00FF6B80">
        <w:rPr>
          <w:rFonts w:ascii="Times New Roman" w:hAnsi="Times New Roman"/>
          <w:b/>
          <w:sz w:val="28"/>
          <w:szCs w:val="28"/>
        </w:rPr>
        <w:t xml:space="preserve"> </w:t>
      </w:r>
      <w:r w:rsidR="004E0856">
        <w:rPr>
          <w:rFonts w:ascii="Times New Roman" w:hAnsi="Times New Roman"/>
          <w:b/>
          <w:sz w:val="28"/>
          <w:szCs w:val="28"/>
        </w:rPr>
        <w:t>-</w:t>
      </w:r>
      <w:r w:rsidRPr="00280987">
        <w:rPr>
          <w:rFonts w:ascii="Times New Roman" w:hAnsi="Times New Roman"/>
          <w:b/>
          <w:sz w:val="28"/>
          <w:szCs w:val="28"/>
        </w:rPr>
        <w:t xml:space="preserve"> ПРЕСТУПЛЕНИЯ ПРОТИВ СОБСТВЕННОСТИ</w:t>
      </w:r>
      <w:r w:rsidRPr="001402AC">
        <w:rPr>
          <w:rFonts w:ascii="Times New Roman" w:hAnsi="Times New Roman"/>
          <w:sz w:val="28"/>
          <w:szCs w:val="28"/>
        </w:rPr>
        <w:t xml:space="preserve"> </w:t>
      </w:r>
    </w:p>
    <w:p w:rsidR="00FF6B80" w:rsidRPr="001402AC" w:rsidRDefault="00FF6B80" w:rsidP="00280987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881A05" w:rsidRPr="00881A05" w:rsidRDefault="00881A05" w:rsidP="00881A05">
      <w:pPr>
        <w:pStyle w:val="a7"/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881A05">
        <w:rPr>
          <w:rFonts w:ascii="Times New Roman" w:hAnsi="Times New Roman"/>
          <w:b/>
          <w:sz w:val="28"/>
          <w:szCs w:val="28"/>
        </w:rPr>
        <w:t>Литература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1. Постановление Пленума Верховного Суда РФ от 27 декабря 2007 г. "О судебной практике по делам о мошенничестве, присвоении и растрате'7/Бюллетень Верховного Суда РФ, №2, 2008.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2. Постановление Пленума Верховного Суда РФ от 27 декабря 2002 г. "О судебной практике по делам о краже, грабеже и разбое'У/Бюллетень Верховного Суда РФ, №2, 2003.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3. Постановление Пленума Верховного Суда РФ от 5 июня 2002 г. № 14 "О судебной практике по делам о нарушении правил пожарной безопасности, уничтожении или повреждении имущества путем поджога либо в результате неосторожного обращения с огнем"// Бюлле</w:t>
      </w:r>
      <w:r w:rsidRPr="001402AC">
        <w:rPr>
          <w:rFonts w:ascii="Times New Roman" w:hAnsi="Times New Roman"/>
          <w:sz w:val="28"/>
          <w:szCs w:val="28"/>
        </w:rPr>
        <w:softHyphen/>
        <w:t>тень Верховного Суда Российской Федерации, №8, 2002.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4. Постановление Пленума Верховного Суда РФ от 4 мая 1990 г. (в ред. 1993 г.) "О судебной практике по делам о вымогательстве'7/Сборник постановлений пленумов Верховных судов СССР и РСФСР (РФ) по уголовным делам. М.: Спарк, 1995.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5. Багаутдинов Ф.Н., Гумаров И.А. Уголовная ответственность за хищение из магистральных трубопроводов // Журнал российского права. - М.: Норма, 2008, №2.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 xml:space="preserve">6. Безверхое А.Г., Шевченко И.Г. Соотношение оснований уголовной и административной ответственности за уничтожение, повреждение и хищение чужого имущества // Уголовное право:   стратегия   развития   в   </w:t>
      </w:r>
      <w:r w:rsidRPr="001402AC">
        <w:rPr>
          <w:rFonts w:ascii="Times New Roman" w:hAnsi="Times New Roman"/>
          <w:sz w:val="28"/>
          <w:szCs w:val="28"/>
          <w:lang w:val="en-US"/>
        </w:rPr>
        <w:t>XXI</w:t>
      </w:r>
      <w:r w:rsidRPr="001402AC">
        <w:rPr>
          <w:rFonts w:ascii="Times New Roman" w:hAnsi="Times New Roman"/>
          <w:sz w:val="28"/>
          <w:szCs w:val="28"/>
        </w:rPr>
        <w:t xml:space="preserve">   веке. Материалы 5-й Международной научно-практической конференции, 24-25 января 2008 г.. - М.: Проспект, 2008.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7. Богданчиков СВ. Формы хищения чужого имущества по российскому уголовному закону // Вестник Московского университета МВД России. - М.: Изд-во Моск. ун-та МВД России, 2008, № 2.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8.  Владимиров В.А., Ляпунов Ю.И. Ответственность за корыстные посягательства на социа</w:t>
      </w:r>
      <w:r w:rsidR="00BE0283">
        <w:rPr>
          <w:rFonts w:ascii="Times New Roman" w:hAnsi="Times New Roman"/>
          <w:sz w:val="28"/>
          <w:szCs w:val="28"/>
        </w:rPr>
        <w:t>л</w:t>
      </w:r>
      <w:r w:rsidRPr="001402AC">
        <w:rPr>
          <w:rFonts w:ascii="Times New Roman" w:hAnsi="Times New Roman"/>
          <w:sz w:val="28"/>
          <w:szCs w:val="28"/>
        </w:rPr>
        <w:t>и</w:t>
      </w:r>
      <w:r w:rsidR="00BE0283">
        <w:rPr>
          <w:rFonts w:ascii="Times New Roman" w:hAnsi="Times New Roman"/>
          <w:sz w:val="28"/>
          <w:szCs w:val="28"/>
        </w:rPr>
        <w:t>с</w:t>
      </w:r>
      <w:r w:rsidRPr="001402AC">
        <w:rPr>
          <w:rFonts w:ascii="Times New Roman" w:hAnsi="Times New Roman"/>
          <w:sz w:val="28"/>
          <w:szCs w:val="28"/>
        </w:rPr>
        <w:t>тическую собственность. — М.: Юрид. лит., 1986.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9. Гаухман Л.Д., Максимов СВ. Ответственность за преступления против собственности. М., 1997.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10. Гаухман Л.Д., Максимов СВ. Уголовная ответственность за преступления в сфере эконо</w:t>
      </w:r>
      <w:r w:rsidRPr="001402AC">
        <w:rPr>
          <w:rFonts w:ascii="Times New Roman" w:hAnsi="Times New Roman"/>
          <w:sz w:val="28"/>
          <w:szCs w:val="28"/>
        </w:rPr>
        <w:softHyphen/>
        <w:t>мики. — М., 1996.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 xml:space="preserve">11. Кража как форма хищения (вопросы теории и квалификации преступления). Монография / Тузлуков </w:t>
      </w:r>
      <w:r w:rsidRPr="001402AC">
        <w:rPr>
          <w:rFonts w:ascii="Times New Roman" w:hAnsi="Times New Roman"/>
          <w:sz w:val="28"/>
          <w:szCs w:val="28"/>
          <w:lang w:val="en-US"/>
        </w:rPr>
        <w:t>A</w:t>
      </w:r>
      <w:r w:rsidRPr="001402AC">
        <w:rPr>
          <w:rFonts w:ascii="Times New Roman" w:hAnsi="Times New Roman"/>
          <w:sz w:val="28"/>
          <w:szCs w:val="28"/>
        </w:rPr>
        <w:t>.</w:t>
      </w:r>
      <w:r w:rsidRPr="001402AC">
        <w:rPr>
          <w:rFonts w:ascii="Times New Roman" w:hAnsi="Times New Roman"/>
          <w:sz w:val="28"/>
          <w:szCs w:val="28"/>
          <w:lang w:val="en-US"/>
        </w:rPr>
        <w:t>M</w:t>
      </w:r>
      <w:r w:rsidRPr="001402AC">
        <w:rPr>
          <w:rFonts w:ascii="Times New Roman" w:hAnsi="Times New Roman"/>
          <w:sz w:val="28"/>
          <w:szCs w:val="28"/>
        </w:rPr>
        <w:t>. - Рязань: Академия права и управления Федеральной службы исполнения наказаний, 2007.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12. Кригер Г.А. Квалификация хищений социалистического имущества. — М.: Юрид. лит., 1974.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 xml:space="preserve">13. Молчанов Д,М. О предмете хищения // Уголовное право: стратегия развития в </w:t>
      </w:r>
      <w:r w:rsidRPr="001402AC">
        <w:rPr>
          <w:rFonts w:ascii="Times New Roman" w:hAnsi="Times New Roman"/>
          <w:sz w:val="28"/>
          <w:szCs w:val="28"/>
          <w:lang w:val="en-US"/>
        </w:rPr>
        <w:t>XXI</w:t>
      </w:r>
      <w:r w:rsidRPr="001402AC">
        <w:rPr>
          <w:rFonts w:ascii="Times New Roman" w:hAnsi="Times New Roman"/>
          <w:sz w:val="28"/>
          <w:szCs w:val="28"/>
        </w:rPr>
        <w:t xml:space="preserve"> веке. Материалы 5-й Международной научно-практической конференции, 24-25 января 2008 г.. -М.: Проспект, 2008.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14. Преступления против собственности. Монография / Лысак В.В. - Домодедово: ВИПК МВД России, 2006.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15. Преступления против собственности. Теоретико-прикладное исследование / Лопашенко Н.А.-М.:ЛексЭст,2ОО5.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16. Противодействие преступным посягательствам на абсолютные права собственности (хи</w:t>
      </w:r>
      <w:r w:rsidRPr="001402AC">
        <w:rPr>
          <w:rFonts w:ascii="Times New Roman" w:hAnsi="Times New Roman"/>
          <w:sz w:val="28"/>
          <w:szCs w:val="28"/>
        </w:rPr>
        <w:softHyphen/>
        <w:t>щения). Монография / Богданчиков СВ. - М.: Закон и право, ЮНИТИ-ДАНА, 2008.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17. Смоляков П.Н. Отграничение мелкого хищения от преступления // Уголовный процесс. -М.: Изд. Дом "Арбитражная практика", 2008, № 1.</w:t>
      </w:r>
    </w:p>
    <w:p w:rsidR="00EA1DBE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18. Уголовно-правовая борьба с кражами, грабежами и разбоями. Монография / Борбат А.В., Кобец П.Н., Пономарев П.Г., Семенов В.М. - М.: ВНИИ МВД России, 2006.</w:t>
      </w:r>
    </w:p>
    <w:p w:rsidR="00FF6B80" w:rsidRPr="001402AC" w:rsidRDefault="00FF6B80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A1DBE" w:rsidRDefault="004E0856" w:rsidP="00FF6B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 - </w:t>
      </w:r>
      <w:r w:rsidR="00EA1DBE" w:rsidRPr="00BE0283">
        <w:rPr>
          <w:rFonts w:ascii="Times New Roman" w:hAnsi="Times New Roman"/>
          <w:b/>
          <w:sz w:val="28"/>
          <w:szCs w:val="28"/>
        </w:rPr>
        <w:t xml:space="preserve"> ПРЕСТУПЛЕНИЯ В СФЕРЕ ЭКОНОМИЧЕСКОЙ                 ДЕЯТЕЛЬНОСТИ</w:t>
      </w:r>
    </w:p>
    <w:p w:rsidR="00FF6B80" w:rsidRPr="00BE0283" w:rsidRDefault="00FF6B80" w:rsidP="00FF6B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881A05" w:rsidRPr="00881A05" w:rsidRDefault="00881A05" w:rsidP="00881A05">
      <w:pPr>
        <w:pStyle w:val="a7"/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881A05">
        <w:rPr>
          <w:rFonts w:ascii="Times New Roman" w:hAnsi="Times New Roman"/>
          <w:b/>
          <w:sz w:val="28"/>
          <w:szCs w:val="28"/>
        </w:rPr>
        <w:t>Литература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1. Федеральный закон от 7 августа 2001 г. № 115-ФЗ "О противодействии легализации (отмы</w:t>
      </w:r>
      <w:r w:rsidRPr="001402AC">
        <w:rPr>
          <w:rFonts w:ascii="Times New Roman" w:hAnsi="Times New Roman"/>
          <w:sz w:val="28"/>
          <w:szCs w:val="28"/>
        </w:rPr>
        <w:softHyphen/>
        <w:t>ванию) доходов, полученных преступным путем, и финансированию терроризма" // Рос</w:t>
      </w:r>
      <w:r w:rsidRPr="001402AC">
        <w:rPr>
          <w:rFonts w:ascii="Times New Roman" w:hAnsi="Times New Roman"/>
          <w:sz w:val="28"/>
          <w:szCs w:val="28"/>
        </w:rPr>
        <w:softHyphen/>
        <w:t>сийская газета № 151-152, 09.08.2001.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2. Постановление Пленума Верховного Суда РФ от 27 мая 2008 г. "О судебной практике по делам о контрабанде'7/Бюллетень Верховного Суда РФ, 2008.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3. Постановление Пленума Верховного Суда РФ от 26 апреля 2007 г. N 14 "О практике рас</w:t>
      </w:r>
      <w:r w:rsidRPr="001402AC">
        <w:rPr>
          <w:rFonts w:ascii="Times New Roman" w:hAnsi="Times New Roman"/>
          <w:sz w:val="28"/>
          <w:szCs w:val="28"/>
        </w:rPr>
        <w:softHyphen/>
        <w:t>смотрения судами уголовных дел о нарушении авторских, смежных, изобретательских и патентных прав, а также о незаконном использовании товарного знака"// Российская газета, №95, 5 мая 2007 г.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4. Постановление Пленума Верховного Суда РФ от 28 декабря 2006 г. N 64 "О практике при</w:t>
      </w:r>
      <w:r w:rsidRPr="001402AC">
        <w:rPr>
          <w:rFonts w:ascii="Times New Roman" w:hAnsi="Times New Roman"/>
          <w:sz w:val="28"/>
          <w:szCs w:val="28"/>
        </w:rPr>
        <w:softHyphen/>
        <w:t>менения судами уголовного законодательства об ответственности за налоговые преступле</w:t>
      </w:r>
      <w:r w:rsidRPr="001402AC">
        <w:rPr>
          <w:rFonts w:ascii="Times New Roman" w:hAnsi="Times New Roman"/>
          <w:sz w:val="28"/>
          <w:szCs w:val="28"/>
        </w:rPr>
        <w:softHyphen/>
        <w:t>нии // Бюллетень Верховного Суда Российской Федерации, март 2007 г., N 3.</w:t>
      </w:r>
    </w:p>
    <w:p w:rsidR="00EA1DBE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5. Постановление Пленума Верховного Суда РФ от 18 ноября 2004 г. № 23 "О судебной прак</w:t>
      </w:r>
      <w:r w:rsidRPr="001402AC">
        <w:rPr>
          <w:rFonts w:ascii="Times New Roman" w:hAnsi="Times New Roman"/>
          <w:sz w:val="28"/>
          <w:szCs w:val="28"/>
        </w:rPr>
        <w:softHyphen/>
        <w:t>тике по делам о незаконном предпринимательстве и легализации (отмывании) денежных</w:t>
      </w:r>
      <w:r w:rsidR="00BE0283">
        <w:rPr>
          <w:rFonts w:ascii="Times New Roman" w:hAnsi="Times New Roman"/>
          <w:sz w:val="28"/>
          <w:szCs w:val="28"/>
        </w:rPr>
        <w:t xml:space="preserve"> </w:t>
      </w:r>
      <w:r w:rsidR="00EA1DBE" w:rsidRPr="001402AC">
        <w:rPr>
          <w:rFonts w:ascii="Times New Roman" w:hAnsi="Times New Roman"/>
          <w:sz w:val="28"/>
          <w:szCs w:val="28"/>
        </w:rPr>
        <w:t>средств или иного имущества, приобретенных преступным путем" // Бюллетень Верховного Суда Российской Федерации, № 1,2005.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6. Постановление Пленума Верховного Суда Российской Федерации от 28 апреля 1994 г. № 2 "О судебной практике по делам об изготовлении или сбыте поддельных денег и ценных бу</w:t>
      </w:r>
      <w:r w:rsidRPr="001402AC">
        <w:rPr>
          <w:rFonts w:ascii="Times New Roman" w:hAnsi="Times New Roman"/>
          <w:sz w:val="28"/>
          <w:szCs w:val="28"/>
        </w:rPr>
        <w:softHyphen/>
        <w:t>маг" (с изм. и доп.)// Бюллетень Верховного Суда Российской Федерации, № 6,2001.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7. Аистова Л.С. Квалификация незаконного предпринимательства. Федеральное издание // Следователь. Федеральное издание. - М: , 2006, № 2.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8. Бабаева А. Неправомерные действия при банкротстве // Законность. - М.:, 2006, № 10.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9. Беркович Н. Ф1гктивная ответственность за фиктивное банкротство // Законность. - М.: , 2006, №1.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10. Бобров А.В. Предотвращение уклонения от уплаты налогов через систему наказаний // Право и экономика, № 5,2006.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11. Васильева Л. А. Ответственность за нарушение норм налогового законодательства // Право и экономика, № 4,2006.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12. Волженкин Б. Преступления в сфере экономической деятельности (экономические престу</w:t>
      </w:r>
      <w:r w:rsidRPr="001402AC">
        <w:rPr>
          <w:rFonts w:ascii="Times New Roman" w:hAnsi="Times New Roman"/>
          <w:sz w:val="28"/>
          <w:szCs w:val="28"/>
        </w:rPr>
        <w:softHyphen/>
        <w:t>пления). СПб, 2001.</w:t>
      </w:r>
    </w:p>
    <w:p w:rsidR="00EA1DBE" w:rsidRPr="001402AC" w:rsidRDefault="00BE0283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EA1DBE" w:rsidRPr="001402AC">
        <w:rPr>
          <w:rFonts w:ascii="Times New Roman" w:hAnsi="Times New Roman"/>
          <w:sz w:val="28"/>
          <w:szCs w:val="28"/>
        </w:rPr>
        <w:t>.Горелов А. Незаконное предпринимательство и мошенничество//Российский следователь, №3, 2004.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14. Давитадзе М., Ларькин И. Ответственность за невозвращение средств в иностранной валю-те//Российский следователь, № 7, 2004.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15. Дармаева В., Золотухина Л., Кузянова Е. Уголовная ответственность за налоговые преступ</w:t>
      </w:r>
      <w:r w:rsidRPr="001402AC">
        <w:rPr>
          <w:rFonts w:ascii="Times New Roman" w:hAnsi="Times New Roman"/>
          <w:sz w:val="28"/>
          <w:szCs w:val="28"/>
        </w:rPr>
        <w:softHyphen/>
        <w:t>ления // Право и экономика. - М.: Юрид. Дом "Юстицинформ", 2007, № 2.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16. Дорофеев В. Основания уголовной ответственности за уклонение от уплаты таможенных платежей//Российская юстиция, № 2, 2004.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17. Дорошков В.В. Постановление Пленума Верховного Суда Российской Федерации от 28 де</w:t>
      </w:r>
      <w:r w:rsidRPr="001402AC">
        <w:rPr>
          <w:rFonts w:ascii="Times New Roman" w:hAnsi="Times New Roman"/>
          <w:sz w:val="28"/>
          <w:szCs w:val="28"/>
        </w:rPr>
        <w:softHyphen/>
        <w:t>кабря 2006 г. № 64 "О практике применения судами уголовного законодательства об ответ</w:t>
      </w:r>
      <w:r w:rsidRPr="001402AC">
        <w:rPr>
          <w:rFonts w:ascii="Times New Roman" w:hAnsi="Times New Roman"/>
          <w:sz w:val="28"/>
          <w:szCs w:val="28"/>
        </w:rPr>
        <w:softHyphen/>
        <w:t>ственности за налоговые преступления". Научно-практический журнал // Российское право</w:t>
      </w:r>
      <w:r w:rsidRPr="001402AC">
        <w:rPr>
          <w:rFonts w:ascii="Times New Roman" w:hAnsi="Times New Roman"/>
          <w:sz w:val="28"/>
          <w:szCs w:val="28"/>
        </w:rPr>
        <w:softHyphen/>
        <w:t>судие. Научно-практический журнал. - М: Ось-89, 2007, № 4 (12).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18. Зубкова В., Шпилевой В. Проблемы определения крупного ущерба при незаконном пред</w:t>
      </w:r>
      <w:r w:rsidRPr="001402AC">
        <w:rPr>
          <w:rFonts w:ascii="Times New Roman" w:hAnsi="Times New Roman"/>
          <w:sz w:val="28"/>
          <w:szCs w:val="28"/>
        </w:rPr>
        <w:softHyphen/>
        <w:t>принимательстве // Уголовное право. - М: АНО "Юридические прохраммы", 2006, № 6.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19. Кирюхин А., Калузин А. Изготовление, сбыт поддельных акцизных, специальных феде</w:t>
      </w:r>
      <w:r w:rsidRPr="001402AC">
        <w:rPr>
          <w:rFonts w:ascii="Times New Roman" w:hAnsi="Times New Roman"/>
          <w:sz w:val="28"/>
          <w:szCs w:val="28"/>
        </w:rPr>
        <w:softHyphen/>
        <w:t>ральных и региональных марок на алкогольную продукцию//Вопросы гуманитарных наук, № 2, 2004.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20. Кирюхин А., Калузин А. Характеристика преступлений в сфере производства и оборота ал</w:t>
      </w:r>
      <w:r w:rsidRPr="001402AC">
        <w:rPr>
          <w:rFonts w:ascii="Times New Roman" w:hAnsi="Times New Roman"/>
          <w:sz w:val="28"/>
          <w:szCs w:val="28"/>
        </w:rPr>
        <w:softHyphen/>
        <w:t>когольной продукции//Право: теория и практика, № 18,2003.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21. Королев А.В. Контрабанда нелегально заготовленных лесоматериалов1, миф или реаль</w:t>
      </w:r>
      <w:r w:rsidRPr="001402AC">
        <w:rPr>
          <w:rFonts w:ascii="Times New Roman" w:hAnsi="Times New Roman"/>
          <w:sz w:val="28"/>
          <w:szCs w:val="28"/>
        </w:rPr>
        <w:softHyphen/>
        <w:t>ность? // Российский следователь. - М.: Юрист, 2008, № 3.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22. Лермонтов Ю.М. Характеристика основных видов нарушений законодательства о налогах и сборах// Законодательство, N° 3, 2006.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23. Лукичев К.Е. К вопросу о расследовании экономических и налоговых преступлений на ал</w:t>
      </w:r>
      <w:r w:rsidRPr="001402AC">
        <w:rPr>
          <w:rFonts w:ascii="Times New Roman" w:hAnsi="Times New Roman"/>
          <w:sz w:val="28"/>
          <w:szCs w:val="28"/>
        </w:rPr>
        <w:softHyphen/>
        <w:t>когольном рынке // Российский следователь. - М.: Юрист, 2007, № 5.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24. Михалев И.Ю. О фиктивном банкротстве // Вестник Российской правовой академии. - М.: РПАМЮ РФ, 2006, К» 3. - С. 19-23.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25. Могильный В.Ф. Аспекты ответственности за лжепредпринимательство в России и за ру</w:t>
      </w:r>
      <w:r w:rsidRPr="001402AC">
        <w:rPr>
          <w:rFonts w:ascii="Times New Roman" w:hAnsi="Times New Roman"/>
          <w:sz w:val="28"/>
          <w:szCs w:val="28"/>
        </w:rPr>
        <w:softHyphen/>
        <w:t>бежом // Юридические науки. - М.1. Компания Спутник+, 2006, № 3 (19). - С. 142.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26. Мурадов Э.С., Яни П.С. Субъективные признаки налоговых преступлений: позиция Плену</w:t>
      </w:r>
      <w:r w:rsidRPr="001402AC">
        <w:rPr>
          <w:rFonts w:ascii="Times New Roman" w:hAnsi="Times New Roman"/>
          <w:sz w:val="28"/>
          <w:szCs w:val="28"/>
        </w:rPr>
        <w:softHyphen/>
        <w:t>ма Верховного Суда РФ. Ежемесячный правовой журнал // Законы России; опыт, анализ, практика. Ежемесячный правовой журнал. - М.: Изд. Дом "Буквовед", 2007, № 3.</w:t>
      </w:r>
    </w:p>
    <w:p w:rsidR="001402AC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27. Новиченко В.В. Ущерб от незаконного предпринимательства // Пробелы в российском за</w:t>
      </w:r>
      <w:r w:rsidR="001402AC" w:rsidRPr="001402AC">
        <w:rPr>
          <w:rFonts w:ascii="Times New Roman" w:hAnsi="Times New Roman"/>
          <w:sz w:val="28"/>
          <w:szCs w:val="28"/>
        </w:rPr>
        <w:t>конодательстве . Юридический журнал. - М., 2008, № 1. - С. 292-293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28. Смоляков П. Вопросы конфискации предметов преступления (на примере контрабанды) // Уголовное право. - М.: АНО "Юридические программы", 2007, № 1. - С. 123-126.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29. Трушин А.Г. Проблемы уголовной ответственности юридических лиц связанные с уклоне</w:t>
      </w:r>
      <w:r w:rsidRPr="001402AC">
        <w:rPr>
          <w:rFonts w:ascii="Times New Roman" w:hAnsi="Times New Roman"/>
          <w:sz w:val="28"/>
          <w:szCs w:val="28"/>
        </w:rPr>
        <w:softHyphen/>
        <w:t>нием от уплаты налогов // Право и образование. - М., 2008, № 4. - С. 177-183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30. Уголовно-правовые меры борьбы с уклонением от уплаты налогов (зарубежный опыт). Мо</w:t>
      </w:r>
      <w:r w:rsidRPr="001402AC">
        <w:rPr>
          <w:rFonts w:ascii="Times New Roman" w:hAnsi="Times New Roman"/>
          <w:sz w:val="28"/>
          <w:szCs w:val="28"/>
        </w:rPr>
        <w:softHyphen/>
        <w:t>нография / Елинский А.В. - М.: Изд. Дом Шумиловой И.И., 2008. - 176 с.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31. Устинова Т.Д. Уголовная ответственность за лжепредпринимательство.- М: Норма, 2003.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32. Устинова Т. Новеллы уголовного закона об ответственности за легализацию преступных доходов (статьи 174 и 174-1 УК РФ)//Современное право, № 9, 2004.</w:t>
      </w:r>
    </w:p>
    <w:p w:rsidR="001402AC" w:rsidRPr="001402AC" w:rsidRDefault="00BE0283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</w:t>
      </w:r>
      <w:r w:rsidR="001402AC" w:rsidRPr="001402AC">
        <w:rPr>
          <w:rFonts w:ascii="Times New Roman" w:hAnsi="Times New Roman"/>
          <w:sz w:val="28"/>
          <w:szCs w:val="28"/>
        </w:rPr>
        <w:t>.Якоби С. Совершенствование системы уголовно-правовых мер противодействия преступ</w:t>
      </w:r>
      <w:r w:rsidR="001402AC" w:rsidRPr="001402AC">
        <w:rPr>
          <w:rFonts w:ascii="Times New Roman" w:hAnsi="Times New Roman"/>
          <w:sz w:val="28"/>
          <w:szCs w:val="28"/>
        </w:rPr>
        <w:softHyphen/>
        <w:t>ности в коммерческих банках/УСовременное право, № 2, 2005.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34. Яни П. Незаконное предпринимательство и легализация преступно приобретенного имуще-ства//3аконность, № 3,4,2005.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 xml:space="preserve">35. Шнитенков А.В. Проблемы дифференциации уголовной ответственности должностных лиц и лиц, выполняющих управленческие функции в коммерческих и иных организациях // Уголовное право: стратегия развития в </w:t>
      </w:r>
      <w:r w:rsidRPr="001402AC">
        <w:rPr>
          <w:rFonts w:ascii="Times New Roman" w:hAnsi="Times New Roman"/>
          <w:sz w:val="28"/>
          <w:szCs w:val="28"/>
          <w:lang w:val="en-US"/>
        </w:rPr>
        <w:t>XXI</w:t>
      </w:r>
      <w:r w:rsidRPr="001402AC">
        <w:rPr>
          <w:rFonts w:ascii="Times New Roman" w:hAnsi="Times New Roman"/>
          <w:sz w:val="28"/>
          <w:szCs w:val="28"/>
        </w:rPr>
        <w:t xml:space="preserve"> веке. Материалы 5-й Международной научно-практической конференции, 24-25 января 2008 г.. - М.: Проспект, 2008.</w:t>
      </w:r>
    </w:p>
    <w:p w:rsidR="00BE0283" w:rsidRDefault="00BE0283" w:rsidP="00BE0283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1402AC" w:rsidRDefault="001402AC" w:rsidP="00FF6B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BE0283">
        <w:rPr>
          <w:rFonts w:ascii="Times New Roman" w:hAnsi="Times New Roman"/>
          <w:b/>
          <w:sz w:val="28"/>
          <w:szCs w:val="28"/>
        </w:rPr>
        <w:t>Тема</w:t>
      </w:r>
      <w:r w:rsidR="004E0856">
        <w:rPr>
          <w:rFonts w:ascii="Times New Roman" w:hAnsi="Times New Roman"/>
          <w:b/>
          <w:sz w:val="28"/>
          <w:szCs w:val="28"/>
        </w:rPr>
        <w:t xml:space="preserve"> -</w:t>
      </w:r>
      <w:r w:rsidRPr="00BE0283">
        <w:rPr>
          <w:rFonts w:ascii="Times New Roman" w:hAnsi="Times New Roman"/>
          <w:b/>
          <w:sz w:val="28"/>
          <w:szCs w:val="28"/>
        </w:rPr>
        <w:t xml:space="preserve"> ПРЕСТУПЛЕНИЯ ПРОТИВ ИНТЕРЕСОВ СЛУЖБЫ В КОММЕРЧЕСКИХ И ИНЫХ ОРГАНИЗАЦИЯХ</w:t>
      </w:r>
    </w:p>
    <w:p w:rsidR="00FF6B80" w:rsidRPr="00BE0283" w:rsidRDefault="00FF6B80" w:rsidP="00FF6B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881A05" w:rsidRPr="00881A05" w:rsidRDefault="00881A05" w:rsidP="00881A05">
      <w:pPr>
        <w:pStyle w:val="a7"/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881A05">
        <w:rPr>
          <w:rFonts w:ascii="Times New Roman" w:hAnsi="Times New Roman"/>
          <w:b/>
          <w:sz w:val="28"/>
          <w:szCs w:val="28"/>
        </w:rPr>
        <w:t>Литература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1. Постановление Пленума Верховного Суда РФ от 10 февраля 2000 г. № 6 "О судебной прак</w:t>
      </w:r>
      <w:r w:rsidRPr="001402AC">
        <w:rPr>
          <w:rFonts w:ascii="Times New Roman" w:hAnsi="Times New Roman"/>
          <w:sz w:val="28"/>
          <w:szCs w:val="28"/>
        </w:rPr>
        <w:softHyphen/>
        <w:t>тике по делам о взяточничестве и коммерческом подкупе"// Бюллетень Верховного Суда Российской Федерации, № 4, 2000.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2. Аснис А.К вопросу о ратификации Конвенции Совета Европы "Об уголовной ответствен</w:t>
      </w:r>
      <w:r w:rsidRPr="001402AC">
        <w:rPr>
          <w:rFonts w:ascii="Times New Roman" w:hAnsi="Times New Roman"/>
          <w:sz w:val="28"/>
          <w:szCs w:val="28"/>
        </w:rPr>
        <w:softHyphen/>
        <w:t>ности за коррупцию" и ее реализации в УК РФ//Адвокат, № 4, 2005.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3. Капинус О.С., Тумаркина Л.П. Вопросы совокупности коммерческого подкупа с другими преступлениями // Закон. - М.: Известия, 2005, № 1.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4. Коммерческий подкуп. Монография / Тумаркина Л.П.; Науч. ред.: Капинус О.С. - М.: Ка</w:t>
      </w:r>
      <w:r w:rsidRPr="001402AC">
        <w:rPr>
          <w:rFonts w:ascii="Times New Roman" w:hAnsi="Times New Roman"/>
          <w:sz w:val="28"/>
          <w:szCs w:val="28"/>
        </w:rPr>
        <w:softHyphen/>
        <w:t>мерон, 2005.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5. Маркарян А. Коммерческий подкуп в современном зарубежном уголовном законодательст-ве//Адвокат, № 2, 2005.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6. Орлова А. Уголовное преследование по заявлению коммерческой или иной организа-ции//Российский следователь, № 10,2003.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7. Певницкий С. Ответственность аудитора за налоговые правонарушения и преступления ау</w:t>
      </w:r>
      <w:r w:rsidRPr="001402AC">
        <w:rPr>
          <w:rFonts w:ascii="Times New Roman" w:hAnsi="Times New Roman"/>
          <w:sz w:val="28"/>
          <w:szCs w:val="28"/>
        </w:rPr>
        <w:softHyphen/>
        <w:t>дируемых лиц//Юрист, № 5, 2005.</w:t>
      </w:r>
    </w:p>
    <w:p w:rsidR="00BE0283" w:rsidRDefault="00BE0283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A1DBE" w:rsidRDefault="00C617FB" w:rsidP="00FF6B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Раздел - </w:t>
      </w:r>
      <w:r w:rsidR="00EA1DBE" w:rsidRPr="00BE0283">
        <w:rPr>
          <w:rFonts w:ascii="Times New Roman" w:hAnsi="Times New Roman"/>
          <w:b/>
          <w:sz w:val="28"/>
          <w:szCs w:val="28"/>
        </w:rPr>
        <w:t xml:space="preserve"> ПРЕСТУПЛЕНИЯ ПРОТИВ ОБЩЕСТВЕННОЙ БЕЗОПАСНОСТИ И ОБЩЕСТВЕННОГО ПОРЯДКА</w:t>
      </w:r>
    </w:p>
    <w:p w:rsidR="00C617FB" w:rsidRPr="00BE0283" w:rsidRDefault="00C617FB" w:rsidP="00BE028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A1DBE" w:rsidRDefault="00EA1DBE" w:rsidP="00FF6B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0283">
        <w:rPr>
          <w:rFonts w:ascii="Times New Roman" w:hAnsi="Times New Roman"/>
          <w:b/>
          <w:sz w:val="28"/>
          <w:szCs w:val="28"/>
        </w:rPr>
        <w:t xml:space="preserve">Тема </w:t>
      </w:r>
      <w:r w:rsidR="00C617FB">
        <w:rPr>
          <w:rFonts w:ascii="Times New Roman" w:hAnsi="Times New Roman"/>
          <w:b/>
          <w:sz w:val="28"/>
          <w:szCs w:val="28"/>
        </w:rPr>
        <w:t>-</w:t>
      </w:r>
      <w:r w:rsidRPr="00BE0283">
        <w:rPr>
          <w:rFonts w:ascii="Times New Roman" w:hAnsi="Times New Roman"/>
          <w:b/>
          <w:sz w:val="28"/>
          <w:szCs w:val="28"/>
        </w:rPr>
        <w:t xml:space="preserve"> ПРЕСТУПЛЕНИЯ ПРОТИВ ОБЩЕСТВЕННОЙ БЕЗОПАСНОСТИ</w:t>
      </w:r>
    </w:p>
    <w:p w:rsidR="00FF6B80" w:rsidRPr="00BE0283" w:rsidRDefault="00FF6B80" w:rsidP="00FF6B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1A05" w:rsidRPr="00881A05" w:rsidRDefault="00881A05" w:rsidP="00881A05">
      <w:pPr>
        <w:pStyle w:val="a7"/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881A05">
        <w:rPr>
          <w:rFonts w:ascii="Times New Roman" w:hAnsi="Times New Roman"/>
          <w:b/>
          <w:sz w:val="28"/>
          <w:szCs w:val="28"/>
        </w:rPr>
        <w:t>Литература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1. Федеральный закон от 6 марта 2006 г. N 35-ФЗ "О противодействии терроризму" // Россий</w:t>
      </w:r>
      <w:r w:rsidRPr="001402AC">
        <w:rPr>
          <w:rFonts w:ascii="Times New Roman" w:hAnsi="Times New Roman"/>
          <w:sz w:val="28"/>
          <w:szCs w:val="28"/>
        </w:rPr>
        <w:softHyphen/>
        <w:t>ской газете, № 48, 10 марта 2006 г.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2. Федеральный РФ от 13 января 1996 г. "Об оружии'7/Российская газета, 1996,18 декабря.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3. Постановление Пленума Верховного Суда РФ от 15 ноября 2007 г. "О судебной [фактике по делам о хулиганстве и иных преступлениях, совершенных из хулиганских побужде-ний'7/Бюллетень Верховного Суда РФ, №1, 2008.</w:t>
      </w:r>
    </w:p>
    <w:p w:rsidR="00BE0283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 xml:space="preserve">4. Постановление Пленума Верховного Суда РФ от 12 марта 2002 г. "О судебной практике по делам о хищении, вымогательстве и незаконном обороте оружия, боеприпасов, взрывчатых веществ и взрывных устройств"// Бюллетень Верховного Суда РФ, № 5, 2002. 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5. Постановление Пленума Верховного Суда РФ от 17 января 1997 г. "О судебной практике применения судами законодательства об ответственности за бандитизм'7/Российская газета, 1998, 15 ноября.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6. Абдульманов А. Преступления против общественной безопасности. Учебное пособие. М., МА МВД России, 2000.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7. Ахметшин Р., Гафурова Э. Момент окончания длящегося преступления (на примере захвата заложников) // Уголовное право. - М.: АНО "Юридические программы", 2007, № 2.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8. Боровиков В. Преступления против общественной безопасности: вопросы ответственности и совершения законодательства // Уголовное право, 2006, № 4. - С. 9-12.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9. Бражников Д., Бычков В. Сплоченность как признак бандитизма // Уголовное право, 2006,</w:t>
      </w:r>
      <w:r w:rsidR="00BE0283">
        <w:rPr>
          <w:rFonts w:ascii="Times New Roman" w:hAnsi="Times New Roman"/>
          <w:sz w:val="28"/>
          <w:szCs w:val="28"/>
        </w:rPr>
        <w:t xml:space="preserve"> </w:t>
      </w:r>
      <w:r w:rsidRPr="001402AC">
        <w:rPr>
          <w:rFonts w:ascii="Times New Roman" w:hAnsi="Times New Roman"/>
          <w:sz w:val="28"/>
          <w:szCs w:val="28"/>
        </w:rPr>
        <w:t>№1.</w:t>
      </w:r>
    </w:p>
    <w:p w:rsidR="00EA1DBE" w:rsidRPr="001402AC" w:rsidRDefault="00BE0283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EA1DBE" w:rsidRPr="001402AC">
        <w:rPr>
          <w:rFonts w:ascii="Times New Roman" w:hAnsi="Times New Roman"/>
          <w:sz w:val="28"/>
          <w:szCs w:val="28"/>
        </w:rPr>
        <w:t>.Бычков В.В. Проблемы квалификации бандитизма по признаку вооруженности // Адвокат</w:t>
      </w:r>
      <w:r w:rsidR="00EA1DBE" w:rsidRPr="001402AC">
        <w:rPr>
          <w:rFonts w:ascii="Times New Roman" w:hAnsi="Times New Roman"/>
          <w:sz w:val="28"/>
          <w:szCs w:val="28"/>
        </w:rPr>
        <w:softHyphen/>
        <w:t>ская практика. - М.: Юрист, 2007, № 1.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11.Волженкин Б. Постановление пленума верховного суда о судебной практике по уголовным делам о хулиганстве и иных преступлениях, совершенных из хулиганских побуждений // Уголовное право. - М: АНО "Юридические программы", 2008, № 1.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12.Григорян К.В. Некоторые проблемы оптимизации практики применения уголовно-правовых норм об ответственности за хулиганство // Российский следователь. - М.: Юрист, 2008, № 3.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 xml:space="preserve">13.Гринько С.Д. Квалификация террористического акта // Российский следователь. - </w:t>
      </w:r>
      <w:r w:rsidRPr="001402AC">
        <w:rPr>
          <w:rFonts w:ascii="Times New Roman" w:hAnsi="Times New Roman"/>
          <w:sz w:val="28"/>
          <w:szCs w:val="28"/>
          <w:lang w:val="en-US"/>
        </w:rPr>
        <w:t>ML</w:t>
      </w:r>
      <w:r w:rsidRPr="001402AC">
        <w:rPr>
          <w:rFonts w:ascii="Times New Roman" w:hAnsi="Times New Roman"/>
          <w:sz w:val="28"/>
          <w:szCs w:val="28"/>
        </w:rPr>
        <w:t>: Юрист, 2008, № 5.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 xml:space="preserve">14.Давыдов </w:t>
      </w:r>
      <w:r w:rsidRPr="001402AC">
        <w:rPr>
          <w:rFonts w:ascii="Times New Roman" w:hAnsi="Times New Roman"/>
          <w:sz w:val="28"/>
          <w:szCs w:val="28"/>
          <w:lang w:val="en-US"/>
        </w:rPr>
        <w:t>B</w:t>
      </w:r>
      <w:r w:rsidRPr="001402AC">
        <w:rPr>
          <w:rFonts w:ascii="Times New Roman" w:hAnsi="Times New Roman"/>
          <w:sz w:val="28"/>
          <w:szCs w:val="28"/>
        </w:rPr>
        <w:t>.</w:t>
      </w:r>
      <w:r w:rsidRPr="001402AC">
        <w:rPr>
          <w:rFonts w:ascii="Times New Roman" w:hAnsi="Times New Roman"/>
          <w:sz w:val="28"/>
          <w:szCs w:val="28"/>
          <w:lang w:val="en-US"/>
        </w:rPr>
        <w:t>C</w:t>
      </w:r>
      <w:r w:rsidRPr="001402AC">
        <w:rPr>
          <w:rFonts w:ascii="Times New Roman" w:hAnsi="Times New Roman"/>
          <w:sz w:val="28"/>
          <w:szCs w:val="28"/>
        </w:rPr>
        <w:t>. Легализация (отмывание) преступных доходов - особенности примени</w:t>
      </w:r>
      <w:r w:rsidRPr="001402AC">
        <w:rPr>
          <w:rFonts w:ascii="Times New Roman" w:hAnsi="Times New Roman"/>
          <w:sz w:val="28"/>
          <w:szCs w:val="28"/>
        </w:rPr>
        <w:softHyphen/>
        <w:t>тельно к организованной преступности, терроризму и коррупции // Российская юстиция, № 3, 2006.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15.Дикаев С. Терроризм: некоторые проблемы квалификации//Российская юстиция, № 11, 2003.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16.3аблоцкая А.Г. Основания отнесения бандитизма к преступлениям против общественной безопасности // Преступность в изменяющемся мире и проблемы оптимизации борьбы с ней. - М.: Российская криминологическая ассоциация, 2006.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17.Иванов Н.Г., Косырев И.И. Современный метаморфоз уголовно наказуемого хулиганства // Вестник Московского университета МВД России. - М.: Изд-во Моск. ун-та МВД России, 2008, №1.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18.Иванов С.А. Специальный вид освобождения от уголовной ответственности при захвате заложников: перспективы совершенствования его законодательной регламентации // Уго</w:t>
      </w:r>
      <w:r w:rsidRPr="001402AC">
        <w:rPr>
          <w:rFonts w:ascii="Times New Roman" w:hAnsi="Times New Roman"/>
          <w:sz w:val="28"/>
          <w:szCs w:val="28"/>
        </w:rPr>
        <w:softHyphen/>
        <w:t xml:space="preserve">ловное право: стратегия развития в </w:t>
      </w:r>
      <w:r w:rsidRPr="001402AC">
        <w:rPr>
          <w:rFonts w:ascii="Times New Roman" w:hAnsi="Times New Roman"/>
          <w:sz w:val="28"/>
          <w:szCs w:val="28"/>
          <w:lang w:val="en-US"/>
        </w:rPr>
        <w:t>XXI</w:t>
      </w:r>
      <w:r w:rsidRPr="001402AC">
        <w:rPr>
          <w:rFonts w:ascii="Times New Roman" w:hAnsi="Times New Roman"/>
          <w:sz w:val="28"/>
          <w:szCs w:val="28"/>
        </w:rPr>
        <w:t xml:space="preserve"> веке. Материалы 5-й Международной научно-практической конференции, 24-25 января 2008 г.. - М.: Проспект, 2008.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19.Кабурнеев Э.В. Квалификация террористических актов, повлекших человеческие жертвы // Вестник Московского университета МВД России. - М.: Изд-во Моск. ун-та МВД России, 2007, № 2.</w:t>
      </w:r>
    </w:p>
    <w:p w:rsidR="00EA1DBE" w:rsidRPr="001402AC" w:rsidRDefault="00BE0283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EA1DBE" w:rsidRPr="001402AC">
        <w:rPr>
          <w:rFonts w:ascii="Times New Roman" w:hAnsi="Times New Roman"/>
          <w:sz w:val="28"/>
          <w:szCs w:val="28"/>
        </w:rPr>
        <w:t>.Кибальник А., Соломоненко И. "Экстремистское" хулиганство - нонсенс уголовного закона // Законность. - М., 2008, № 4.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21.Лапушша Н. Объект и предмет угона водного транспорта//Современное право, № 1,2005.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22.Молчанов Д.М. Захват заложника и похищение человека: основания освобождения от уго</w:t>
      </w:r>
      <w:r w:rsidRPr="001402AC">
        <w:rPr>
          <w:rFonts w:ascii="Times New Roman" w:hAnsi="Times New Roman"/>
          <w:sz w:val="28"/>
          <w:szCs w:val="28"/>
        </w:rPr>
        <w:softHyphen/>
        <w:t xml:space="preserve">ловной ответственности. Сборник материалов третьей международной научно-практической конференции // Уголовное право: стратегия развития в </w:t>
      </w:r>
      <w:r w:rsidRPr="001402AC">
        <w:rPr>
          <w:rFonts w:ascii="Times New Roman" w:hAnsi="Times New Roman"/>
          <w:sz w:val="28"/>
          <w:szCs w:val="28"/>
          <w:lang w:val="en-US"/>
        </w:rPr>
        <w:t>XXI</w:t>
      </w:r>
      <w:r w:rsidRPr="001402AC">
        <w:rPr>
          <w:rFonts w:ascii="Times New Roman" w:hAnsi="Times New Roman"/>
          <w:sz w:val="28"/>
          <w:szCs w:val="28"/>
        </w:rPr>
        <w:t xml:space="preserve"> веке. Сборник материалов третьей международной научно-практической конференции. - М.: ТК Велби, 2006.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23.Овчаренко Е. Правовая характеристика хулиганства</w:t>
      </w:r>
      <w:r w:rsidR="00BE0283">
        <w:rPr>
          <w:rFonts w:ascii="Times New Roman" w:hAnsi="Times New Roman"/>
          <w:sz w:val="28"/>
          <w:szCs w:val="28"/>
        </w:rPr>
        <w:t xml:space="preserve"> /</w:t>
      </w:r>
      <w:r w:rsidRPr="001402AC">
        <w:rPr>
          <w:rFonts w:ascii="Times New Roman" w:hAnsi="Times New Roman"/>
          <w:sz w:val="28"/>
          <w:szCs w:val="28"/>
        </w:rPr>
        <w:t>/</w:t>
      </w:r>
      <w:r w:rsidR="00BE0283">
        <w:rPr>
          <w:rFonts w:ascii="Times New Roman" w:hAnsi="Times New Roman"/>
          <w:sz w:val="28"/>
          <w:szCs w:val="28"/>
        </w:rPr>
        <w:t xml:space="preserve"> </w:t>
      </w:r>
      <w:r w:rsidRPr="001402AC">
        <w:rPr>
          <w:rFonts w:ascii="Times New Roman" w:hAnsi="Times New Roman"/>
          <w:sz w:val="28"/>
          <w:szCs w:val="28"/>
        </w:rPr>
        <w:t xml:space="preserve">Журнал российского </w:t>
      </w:r>
      <w:r w:rsidR="00BE0283">
        <w:rPr>
          <w:rFonts w:ascii="Times New Roman" w:hAnsi="Times New Roman"/>
          <w:sz w:val="28"/>
          <w:szCs w:val="28"/>
        </w:rPr>
        <w:t>пр</w:t>
      </w:r>
      <w:r w:rsidRPr="001402AC">
        <w:rPr>
          <w:rFonts w:ascii="Times New Roman" w:hAnsi="Times New Roman"/>
          <w:sz w:val="28"/>
          <w:szCs w:val="28"/>
          <w:lang w:val="en-US"/>
        </w:rPr>
        <w:t>a</w:t>
      </w:r>
      <w:r w:rsidR="00BE0283">
        <w:rPr>
          <w:rFonts w:ascii="Times New Roman" w:hAnsi="Times New Roman"/>
          <w:sz w:val="28"/>
          <w:szCs w:val="28"/>
        </w:rPr>
        <w:t>в</w:t>
      </w:r>
      <w:r w:rsidRPr="001402AC">
        <w:rPr>
          <w:rFonts w:ascii="Times New Roman" w:hAnsi="Times New Roman"/>
          <w:sz w:val="28"/>
          <w:szCs w:val="28"/>
          <w:lang w:val="en-US"/>
        </w:rPr>
        <w:t>a</w:t>
      </w:r>
      <w:r w:rsidRPr="001402AC">
        <w:rPr>
          <w:rFonts w:ascii="Times New Roman" w:hAnsi="Times New Roman"/>
          <w:sz w:val="28"/>
          <w:szCs w:val="28"/>
        </w:rPr>
        <w:t>, № 11, 2004.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24.Ростокинский А.В. О сходной сущности и различиях квалификации хулиганства и экстре</w:t>
      </w:r>
      <w:r w:rsidRPr="001402AC">
        <w:rPr>
          <w:rFonts w:ascii="Times New Roman" w:hAnsi="Times New Roman"/>
          <w:sz w:val="28"/>
          <w:szCs w:val="28"/>
        </w:rPr>
        <w:softHyphen/>
        <w:t>мизма // Российский следователь. - М.: Юрист, 2007, № 7.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25.Салъникова Н. Организация незаконного вооруженного формирования или участие в нем -преступление террористического характера?//Журнал российского права, №11, 2004.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26.Сивцова Л. Ответственность за небрежное хранение огнестрельного оружия: анализ дейст</w:t>
      </w:r>
      <w:r w:rsidRPr="001402AC">
        <w:rPr>
          <w:rFonts w:ascii="Times New Roman" w:hAnsi="Times New Roman"/>
          <w:sz w:val="28"/>
          <w:szCs w:val="28"/>
        </w:rPr>
        <w:softHyphen/>
        <w:t>вующего законодательства</w:t>
      </w:r>
      <w:r w:rsidR="00BE0283">
        <w:rPr>
          <w:rFonts w:ascii="Times New Roman" w:hAnsi="Times New Roman"/>
          <w:sz w:val="28"/>
          <w:szCs w:val="28"/>
        </w:rPr>
        <w:t xml:space="preserve"> /</w:t>
      </w:r>
      <w:r w:rsidRPr="001402AC">
        <w:rPr>
          <w:rFonts w:ascii="Times New Roman" w:hAnsi="Times New Roman"/>
          <w:sz w:val="28"/>
          <w:szCs w:val="28"/>
        </w:rPr>
        <w:t>/</w:t>
      </w:r>
      <w:r w:rsidR="00BE0283">
        <w:rPr>
          <w:rFonts w:ascii="Times New Roman" w:hAnsi="Times New Roman"/>
          <w:sz w:val="28"/>
          <w:szCs w:val="28"/>
        </w:rPr>
        <w:t xml:space="preserve"> </w:t>
      </w:r>
      <w:r w:rsidRPr="001402AC">
        <w:rPr>
          <w:rFonts w:ascii="Times New Roman" w:hAnsi="Times New Roman"/>
          <w:sz w:val="28"/>
          <w:szCs w:val="28"/>
        </w:rPr>
        <w:t>Российский следователь, № 9, 2003.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 xml:space="preserve">27.Симонова Е.А. Уголовная ответственность за хулиганство // Уголовное право: стратегия развития в </w:t>
      </w:r>
      <w:r w:rsidRPr="001402AC">
        <w:rPr>
          <w:rFonts w:ascii="Times New Roman" w:hAnsi="Times New Roman"/>
          <w:sz w:val="28"/>
          <w:szCs w:val="28"/>
          <w:lang w:val="en-US"/>
        </w:rPr>
        <w:t>XXI</w:t>
      </w:r>
      <w:r w:rsidRPr="001402AC">
        <w:rPr>
          <w:rFonts w:ascii="Times New Roman" w:hAnsi="Times New Roman"/>
          <w:sz w:val="28"/>
          <w:szCs w:val="28"/>
        </w:rPr>
        <w:t xml:space="preserve"> веке. Материалы 5-й Международной научно-практической конференции, 24-25 января 2008 г.. - М.: Проспект, 2008.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28.Стешин А. Совершенствование уголовно-правового регулирования борьбы с финансирова</w:t>
      </w:r>
      <w:r w:rsidRPr="001402AC">
        <w:rPr>
          <w:rFonts w:ascii="Times New Roman" w:hAnsi="Times New Roman"/>
          <w:sz w:val="28"/>
          <w:szCs w:val="28"/>
        </w:rPr>
        <w:softHyphen/>
        <w:t>нием террористической деятельности</w:t>
      </w:r>
      <w:r w:rsidR="00BE0283">
        <w:rPr>
          <w:rFonts w:ascii="Times New Roman" w:hAnsi="Times New Roman"/>
          <w:sz w:val="28"/>
          <w:szCs w:val="28"/>
        </w:rPr>
        <w:t xml:space="preserve"> </w:t>
      </w:r>
      <w:r w:rsidRPr="001402AC">
        <w:rPr>
          <w:rFonts w:ascii="Times New Roman" w:hAnsi="Times New Roman"/>
          <w:sz w:val="28"/>
          <w:szCs w:val="28"/>
        </w:rPr>
        <w:t>/</w:t>
      </w:r>
      <w:r w:rsidR="00BE0283">
        <w:rPr>
          <w:rFonts w:ascii="Times New Roman" w:hAnsi="Times New Roman"/>
          <w:sz w:val="28"/>
          <w:szCs w:val="28"/>
        </w:rPr>
        <w:t xml:space="preserve">/ </w:t>
      </w:r>
      <w:r w:rsidRPr="001402AC">
        <w:rPr>
          <w:rFonts w:ascii="Times New Roman" w:hAnsi="Times New Roman"/>
          <w:sz w:val="28"/>
          <w:szCs w:val="28"/>
        </w:rPr>
        <w:t>Право в Вооруженных Силах, № 12,2004.</w:t>
      </w:r>
    </w:p>
    <w:p w:rsidR="00BE0283" w:rsidRDefault="00BE0283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402AC" w:rsidRDefault="001402AC" w:rsidP="00FF6B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BE0283">
        <w:rPr>
          <w:rFonts w:ascii="Times New Roman" w:hAnsi="Times New Roman"/>
          <w:b/>
          <w:sz w:val="28"/>
          <w:szCs w:val="28"/>
        </w:rPr>
        <w:t>Тема</w:t>
      </w:r>
      <w:r w:rsidR="00C617FB">
        <w:rPr>
          <w:rFonts w:ascii="Times New Roman" w:hAnsi="Times New Roman"/>
          <w:b/>
          <w:sz w:val="28"/>
          <w:szCs w:val="28"/>
        </w:rPr>
        <w:t xml:space="preserve"> </w:t>
      </w:r>
      <w:r w:rsidR="004E0856">
        <w:rPr>
          <w:rFonts w:ascii="Times New Roman" w:hAnsi="Times New Roman"/>
          <w:b/>
          <w:sz w:val="28"/>
          <w:szCs w:val="28"/>
        </w:rPr>
        <w:t>-</w:t>
      </w:r>
      <w:r w:rsidRPr="00BE0283">
        <w:rPr>
          <w:rFonts w:ascii="Times New Roman" w:hAnsi="Times New Roman"/>
          <w:b/>
          <w:sz w:val="28"/>
          <w:szCs w:val="28"/>
        </w:rPr>
        <w:t xml:space="preserve"> ПРЕСТУПЛЕНИЯ ПРОТИВ ЗДОРОВЬЯ НАСЕЛЕНИЯ И ОБЩЕСТВЕННОЙ НРАВСТВЕННОСТИ</w:t>
      </w:r>
    </w:p>
    <w:p w:rsidR="00FF6B80" w:rsidRPr="00BE0283" w:rsidRDefault="00FF6B80" w:rsidP="00FF6B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881A05" w:rsidRPr="00881A05" w:rsidRDefault="00881A05" w:rsidP="00881A05">
      <w:pPr>
        <w:pStyle w:val="a7"/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881A05">
        <w:rPr>
          <w:rFonts w:ascii="Times New Roman" w:hAnsi="Times New Roman"/>
          <w:b/>
          <w:sz w:val="28"/>
          <w:szCs w:val="28"/>
        </w:rPr>
        <w:t>Литература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1. Федеральный закон РФ от 8 января 1998 г. № 3-ФЗ «О наркотических средствах и психотропных веществах» //Российская газета, 1998,15 января.</w:t>
      </w:r>
    </w:p>
    <w:p w:rsidR="00BE0283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2. Постановление Правительства Российской Федерации от 7 февраля 2006 г. № 76 «Об утверждении крупного и особо крупного размеров наркотических средств и психотропных ве</w:t>
      </w:r>
      <w:r w:rsidRPr="001402AC">
        <w:rPr>
          <w:rFonts w:ascii="Times New Roman" w:hAnsi="Times New Roman"/>
          <w:sz w:val="28"/>
          <w:szCs w:val="28"/>
        </w:rPr>
        <w:softHyphen/>
        <w:t xml:space="preserve">ществ для целей статей 228, 228-1 и 229 УК РФ» // Российская газета. - 2006. - 11 февр. 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3. Постановление Правительства РФ от 30.06.1998 № 681(ред. от 04.07.2007) "Об утвер</w:t>
      </w:r>
      <w:r w:rsidRPr="001402AC">
        <w:rPr>
          <w:rFonts w:ascii="Times New Roman" w:hAnsi="Times New Roman"/>
          <w:sz w:val="28"/>
          <w:szCs w:val="28"/>
        </w:rPr>
        <w:softHyphen/>
        <w:t>ждении перечня наркотических средств, психотропных веществ и их прекурсоров, подлежа</w:t>
      </w:r>
      <w:r w:rsidRPr="001402AC">
        <w:rPr>
          <w:rFonts w:ascii="Times New Roman" w:hAnsi="Times New Roman"/>
          <w:sz w:val="28"/>
          <w:szCs w:val="28"/>
        </w:rPr>
        <w:softHyphen/>
        <w:t>щих контролю в Российской Федерации»// Росс</w:t>
      </w:r>
      <w:r w:rsidR="00BE0283">
        <w:rPr>
          <w:rFonts w:ascii="Times New Roman" w:hAnsi="Times New Roman"/>
          <w:sz w:val="28"/>
          <w:szCs w:val="28"/>
        </w:rPr>
        <w:t>ийская газета, № 134,17.07.1998.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4. Постановление Пленума Верховного Суда РФ 15 июня 2006 г. № 14 " О судебной практике по делам о преступлениях, связанных с наркотическими средствами, психотропными, сильнодействующими и ядовитыми веществами'7/Российская газета, 2006,28 июня.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5. Баранников А. Квалификация преступлений, связанных с незаконным оборотом нар</w:t>
      </w:r>
      <w:r w:rsidRPr="001402AC">
        <w:rPr>
          <w:rFonts w:ascii="Times New Roman" w:hAnsi="Times New Roman"/>
          <w:sz w:val="28"/>
          <w:szCs w:val="28"/>
        </w:rPr>
        <w:softHyphen/>
        <w:t>котических средств, психотропных веществ или их аналогов // Законность. - М., 2007, № 8.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6. Березин Н.Е. Уголовная ответственность за незаконный оборот порнографической продукции: проблемы правоприменения и совершенствования законодательства // "Черные дыры" в Российском Законодательстве. Юридический журнал. - М.: "1К-Пресс", 2007, № 3.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7. Борьба с незаконным изготовлением наркотических средств и психотропных веществ: Учебное пособие / Кочетова Л.А., Мареев В.Б., Рябова Е.И. и др.. - Домодедово; ВИПК МВД России, 2004.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8. Воронин В. Незаконное изготовление оружия и незаконное культивирование наркосо</w:t>
      </w:r>
      <w:r w:rsidRPr="001402AC">
        <w:rPr>
          <w:rFonts w:ascii="Times New Roman" w:hAnsi="Times New Roman"/>
          <w:sz w:val="28"/>
          <w:szCs w:val="28"/>
        </w:rPr>
        <w:softHyphen/>
        <w:t>держащих растений как разновидности незаконной трудовой деятельности // Уголовное право.</w:t>
      </w:r>
      <w:r w:rsidR="00BE0283">
        <w:rPr>
          <w:rFonts w:ascii="Times New Roman" w:hAnsi="Times New Roman"/>
          <w:sz w:val="28"/>
          <w:szCs w:val="28"/>
        </w:rPr>
        <w:t xml:space="preserve"> </w:t>
      </w:r>
      <w:r w:rsidRPr="001402AC">
        <w:rPr>
          <w:rFonts w:ascii="Times New Roman" w:hAnsi="Times New Roman"/>
          <w:sz w:val="28"/>
          <w:szCs w:val="28"/>
        </w:rPr>
        <w:t>- М.: АНО "Юридические программы", 2005, № 2.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9. Горелик А. Актуальные вопросы ответственности за незаконный оборот наркотиче</w:t>
      </w:r>
      <w:r w:rsidRPr="001402AC">
        <w:rPr>
          <w:rFonts w:ascii="Times New Roman" w:hAnsi="Times New Roman"/>
          <w:sz w:val="28"/>
          <w:szCs w:val="28"/>
        </w:rPr>
        <w:softHyphen/>
        <w:t>ских средств // Российская юстиция. - М.: Юрид. мир, 2007, № 12.</w:t>
      </w:r>
    </w:p>
    <w:p w:rsidR="00EA1DBE" w:rsidRPr="001402AC" w:rsidRDefault="00BE0283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EA1DBE" w:rsidRPr="001402AC">
        <w:rPr>
          <w:rFonts w:ascii="Times New Roman" w:hAnsi="Times New Roman"/>
          <w:sz w:val="28"/>
          <w:szCs w:val="28"/>
        </w:rPr>
        <w:t>.Демиденко А. Сравнительно-правовой анализ законодательства государств-участни</w:t>
      </w:r>
      <w:r w:rsidR="00EA1DBE" w:rsidRPr="001402AC">
        <w:rPr>
          <w:rFonts w:ascii="Times New Roman" w:hAnsi="Times New Roman"/>
          <w:sz w:val="28"/>
          <w:szCs w:val="28"/>
        </w:rPr>
        <w:softHyphen/>
        <w:t>ков СНГ об уголовной и административной ответственности за незаконный оборот наркотиков // Российский следователь. - М.: Юрист, 2007, № 21.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11. Миньковский Г.М., Побегайло Э.Ф., Ревин В.П. Уголовно-правовые средства борьбы с наркотизмом в России. — М., 1994.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12.Незаконный оборот наркотиков: глобальные тенденции и проблемы. Сборник докла</w:t>
      </w:r>
      <w:r w:rsidRPr="001402AC">
        <w:rPr>
          <w:rFonts w:ascii="Times New Roman" w:hAnsi="Times New Roman"/>
          <w:sz w:val="28"/>
          <w:szCs w:val="28"/>
        </w:rPr>
        <w:softHyphen/>
        <w:t>дов международного комитета по контролю над наркотиками / Сост. и вступ. ст.: Федоров А.В.</w:t>
      </w:r>
      <w:r w:rsidR="00BE0283">
        <w:rPr>
          <w:rFonts w:ascii="Times New Roman" w:hAnsi="Times New Roman"/>
          <w:sz w:val="28"/>
          <w:szCs w:val="28"/>
        </w:rPr>
        <w:t xml:space="preserve"> </w:t>
      </w:r>
      <w:r w:rsidRPr="001402AC">
        <w:rPr>
          <w:rFonts w:ascii="Times New Roman" w:hAnsi="Times New Roman"/>
          <w:sz w:val="28"/>
          <w:szCs w:val="28"/>
        </w:rPr>
        <w:t>- М.: Изд-во "Астрея-центр", 2007.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13.Омигов В.И. Незаконный оборот наркотиков: проблемы и пути решения // Преступ</w:t>
      </w:r>
      <w:r w:rsidRPr="001402AC">
        <w:rPr>
          <w:rFonts w:ascii="Times New Roman" w:hAnsi="Times New Roman"/>
          <w:sz w:val="28"/>
          <w:szCs w:val="28"/>
        </w:rPr>
        <w:softHyphen/>
        <w:t>ность и проблемы борьбы с ней. - М: Российская криминологическая ассоциация, 2007.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14.Осипенко А. Уголовно-правовые и иные средства противодействия обороту материа</w:t>
      </w:r>
      <w:r w:rsidRPr="001402AC">
        <w:rPr>
          <w:rFonts w:ascii="Times New Roman" w:hAnsi="Times New Roman"/>
          <w:sz w:val="28"/>
          <w:szCs w:val="28"/>
        </w:rPr>
        <w:softHyphen/>
        <w:t>лов с порнографическими изображениями несовершеннолетних в сети Интернет // Уголовное право. - М.: АНО "Юридические программы", 2007, № 1.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15.Противодействие незаконному обороту наркотических средств и психотропных ве</w:t>
      </w:r>
      <w:r w:rsidRPr="001402AC">
        <w:rPr>
          <w:rFonts w:ascii="Times New Roman" w:hAnsi="Times New Roman"/>
          <w:sz w:val="28"/>
          <w:szCs w:val="28"/>
        </w:rPr>
        <w:softHyphen/>
        <w:t xml:space="preserve">ществ: Учебное пособие. Ч. 2 / Ажакина Т.А., Алоян А.А., Басов </w:t>
      </w:r>
      <w:r w:rsidRPr="001402AC">
        <w:rPr>
          <w:rFonts w:ascii="Times New Roman" w:hAnsi="Times New Roman"/>
          <w:sz w:val="28"/>
          <w:szCs w:val="28"/>
          <w:lang w:val="en-US"/>
        </w:rPr>
        <w:t>A</w:t>
      </w:r>
      <w:r w:rsidRPr="001402AC">
        <w:rPr>
          <w:rFonts w:ascii="Times New Roman" w:hAnsi="Times New Roman"/>
          <w:sz w:val="28"/>
          <w:szCs w:val="28"/>
        </w:rPr>
        <w:t>.</w:t>
      </w:r>
      <w:r w:rsidRPr="001402AC">
        <w:rPr>
          <w:rFonts w:ascii="Times New Roman" w:hAnsi="Times New Roman"/>
          <w:sz w:val="28"/>
          <w:szCs w:val="28"/>
          <w:lang w:val="en-US"/>
        </w:rPr>
        <w:t>M</w:t>
      </w:r>
      <w:r w:rsidRPr="001402AC">
        <w:rPr>
          <w:rFonts w:ascii="Times New Roman" w:hAnsi="Times New Roman"/>
          <w:sz w:val="28"/>
          <w:szCs w:val="28"/>
        </w:rPr>
        <w:t>. и др.. - М.: Щит-М, 2003.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16.Смирнов В.П. Квалификация незаконного сбыта наркотических средств в некрупном или особо крупном размере: Август // Уголовный процесс: Август. - М.: Изд. Дом "Арбитраж</w:t>
      </w:r>
      <w:r w:rsidRPr="001402AC">
        <w:rPr>
          <w:rFonts w:ascii="Times New Roman" w:hAnsi="Times New Roman"/>
          <w:sz w:val="28"/>
          <w:szCs w:val="28"/>
        </w:rPr>
        <w:softHyphen/>
        <w:t>ная практика", 2005, № 8.</w:t>
      </w:r>
    </w:p>
    <w:p w:rsidR="00EA1DBE" w:rsidRPr="001402AC" w:rsidRDefault="00BE0283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EA1DBE" w:rsidRPr="001402AC">
        <w:rPr>
          <w:rFonts w:ascii="Times New Roman" w:hAnsi="Times New Roman"/>
          <w:sz w:val="28"/>
          <w:szCs w:val="28"/>
        </w:rPr>
        <w:t>.Ткаченко В.И. Преступления против здоровья населения. — М.: ВЮЗИ, 1983.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18. Уголовно-правовая характеристика</w:t>
      </w:r>
      <w:r w:rsidR="00E17E52">
        <w:rPr>
          <w:rFonts w:ascii="Times New Roman" w:hAnsi="Times New Roman"/>
          <w:sz w:val="28"/>
          <w:szCs w:val="28"/>
        </w:rPr>
        <w:t xml:space="preserve"> </w:t>
      </w:r>
      <w:r w:rsidRPr="001402AC">
        <w:rPr>
          <w:rFonts w:ascii="Times New Roman" w:hAnsi="Times New Roman"/>
          <w:sz w:val="28"/>
          <w:szCs w:val="28"/>
        </w:rPr>
        <w:t>незаконного распространения порнографических материалов или предметов. Научно-практическое пособие / Денисенко М.В., Осокин Р.Б. - М.: Изд-во Моск. ун-та МВД России, 2005.</w:t>
      </w:r>
    </w:p>
    <w:p w:rsidR="001402AC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19. Федоров А.В. Уголовная ответственность за незаконный оборот сильнодействующих</w:t>
      </w:r>
      <w:r w:rsidR="00E17E52">
        <w:rPr>
          <w:rFonts w:ascii="Times New Roman" w:hAnsi="Times New Roman"/>
          <w:sz w:val="28"/>
          <w:szCs w:val="28"/>
        </w:rPr>
        <w:t xml:space="preserve"> </w:t>
      </w:r>
      <w:r w:rsidR="001402AC" w:rsidRPr="001402AC">
        <w:rPr>
          <w:rFonts w:ascii="Times New Roman" w:hAnsi="Times New Roman"/>
          <w:sz w:val="28"/>
          <w:szCs w:val="28"/>
        </w:rPr>
        <w:t>или ядовитых веществ (ст. 234 УК РФ) // Наркоконтроль. - М.: Юрист, 2007, № 1.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20. Фомин М.А. Провокация сбыта наркотических средств, психотропных веществ или их аналогов // Уголовный процесс. - М.: Изд. Дом "Арбитражная практика", 2007, № 5.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21.Харьковский Е.Л. О проблеме возраста уголовной ответственности за незаконный оборот наркотических средств, психотропных веществ или их аналогов // Следователь. Феде</w:t>
      </w:r>
      <w:r w:rsidRPr="001402AC">
        <w:rPr>
          <w:rFonts w:ascii="Times New Roman" w:hAnsi="Times New Roman"/>
          <w:sz w:val="28"/>
          <w:szCs w:val="28"/>
        </w:rPr>
        <w:softHyphen/>
        <w:t>ральное издание. - М., 2004, № 3.</w:t>
      </w:r>
    </w:p>
    <w:p w:rsidR="00E17E52" w:rsidRDefault="00E17E52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17E52" w:rsidRDefault="001402AC" w:rsidP="00E17E52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E17E52">
        <w:rPr>
          <w:rFonts w:ascii="Times New Roman" w:hAnsi="Times New Roman"/>
          <w:b/>
          <w:sz w:val="28"/>
          <w:szCs w:val="28"/>
        </w:rPr>
        <w:t>Тема</w:t>
      </w:r>
      <w:r w:rsidR="00C617FB">
        <w:rPr>
          <w:rFonts w:ascii="Times New Roman" w:hAnsi="Times New Roman"/>
          <w:b/>
          <w:sz w:val="28"/>
          <w:szCs w:val="28"/>
        </w:rPr>
        <w:t xml:space="preserve"> </w:t>
      </w:r>
      <w:r w:rsidR="004E0856">
        <w:rPr>
          <w:rFonts w:ascii="Times New Roman" w:hAnsi="Times New Roman"/>
          <w:b/>
          <w:sz w:val="28"/>
          <w:szCs w:val="28"/>
        </w:rPr>
        <w:t>-</w:t>
      </w:r>
      <w:r w:rsidRPr="00E17E52">
        <w:rPr>
          <w:rFonts w:ascii="Times New Roman" w:hAnsi="Times New Roman"/>
          <w:b/>
          <w:sz w:val="28"/>
          <w:szCs w:val="28"/>
        </w:rPr>
        <w:t xml:space="preserve"> ЭКОЛОГИЧЕСКИЕ ПРЕСТУПЛЕНИЯ</w:t>
      </w:r>
      <w:r w:rsidRPr="001402AC">
        <w:rPr>
          <w:rFonts w:ascii="Times New Roman" w:hAnsi="Times New Roman"/>
          <w:sz w:val="28"/>
          <w:szCs w:val="28"/>
        </w:rPr>
        <w:t xml:space="preserve"> </w:t>
      </w:r>
    </w:p>
    <w:p w:rsidR="00881A05" w:rsidRPr="00881A05" w:rsidRDefault="00881A05" w:rsidP="00881A05">
      <w:pPr>
        <w:pStyle w:val="a7"/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881A05">
        <w:rPr>
          <w:rFonts w:ascii="Times New Roman" w:hAnsi="Times New Roman"/>
          <w:b/>
          <w:sz w:val="28"/>
          <w:szCs w:val="28"/>
        </w:rPr>
        <w:t>Литература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1. Федеральный закон от 10 января 2002 г. № 7-ФЗ "Об охране окружающей среды</w:t>
      </w:r>
      <w:r w:rsidR="006C620E">
        <w:rPr>
          <w:rFonts w:ascii="Times New Roman" w:hAnsi="Times New Roman"/>
          <w:sz w:val="28"/>
          <w:szCs w:val="28"/>
        </w:rPr>
        <w:t>»</w:t>
      </w:r>
      <w:r w:rsidR="00E17E52">
        <w:rPr>
          <w:rFonts w:ascii="Times New Roman" w:hAnsi="Times New Roman"/>
          <w:sz w:val="28"/>
          <w:szCs w:val="28"/>
        </w:rPr>
        <w:t xml:space="preserve"> /</w:t>
      </w:r>
      <w:r w:rsidRPr="001402AC">
        <w:rPr>
          <w:rFonts w:ascii="Times New Roman" w:hAnsi="Times New Roman"/>
          <w:sz w:val="28"/>
          <w:szCs w:val="28"/>
        </w:rPr>
        <w:t>/Российская газета, 2002,12 января.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2. Постановление Пленума Верховного Суда РФ № 14 от 5 ноября 1998 г. «О практике применения законодательства об ответственности за экологические правонарушения» // Бюл</w:t>
      </w:r>
      <w:r w:rsidRPr="001402AC">
        <w:rPr>
          <w:rFonts w:ascii="Times New Roman" w:hAnsi="Times New Roman"/>
          <w:sz w:val="28"/>
          <w:szCs w:val="28"/>
        </w:rPr>
        <w:softHyphen/>
        <w:t>летень Верховного Суда РФ, 1999, № 1.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3. Баумштейн А.Б. Вина в составах экологических преступлений // Уголовный процесс. -М.: Издат. дом "Арбитражная практика", 2006, № 1.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4. Баумштейн А.Б. Значение субъективной стороны в составах экологических преступ</w:t>
      </w:r>
      <w:r w:rsidRPr="001402AC">
        <w:rPr>
          <w:rFonts w:ascii="Times New Roman" w:hAnsi="Times New Roman"/>
          <w:sz w:val="28"/>
          <w:szCs w:val="28"/>
        </w:rPr>
        <w:softHyphen/>
        <w:t>лений // Закон и право. - М.: ЮНИТИ-ДАНА, 2006, № 10.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5. Брославский Л. Ответственность за экологические преступления в США // Законность. -М., 2007, №10.</w:t>
      </w:r>
    </w:p>
    <w:p w:rsidR="00EA1DBE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6. Брославский Л.И. Уголовная ответственность за экологические преступления в облас</w:t>
      </w:r>
      <w:r w:rsidR="00EA1DBE" w:rsidRPr="001402AC">
        <w:rPr>
          <w:rFonts w:ascii="Times New Roman" w:hAnsi="Times New Roman"/>
          <w:sz w:val="28"/>
          <w:szCs w:val="28"/>
        </w:rPr>
        <w:t>т</w:t>
      </w:r>
      <w:r w:rsidR="006C620E">
        <w:rPr>
          <w:rFonts w:ascii="Times New Roman" w:hAnsi="Times New Roman"/>
          <w:sz w:val="28"/>
          <w:szCs w:val="28"/>
        </w:rPr>
        <w:t>и</w:t>
      </w:r>
      <w:r w:rsidR="00EA1DBE" w:rsidRPr="001402AC">
        <w:rPr>
          <w:rFonts w:ascii="Times New Roman" w:hAnsi="Times New Roman"/>
          <w:sz w:val="28"/>
          <w:szCs w:val="28"/>
        </w:rPr>
        <w:t xml:space="preserve"> охраны вод в США // Журнал российского права. - М.: Норма, 2008, № 3.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7. Герасимова Е., Иногамова-Хегай Л. Критерии разграничения преступлений против собственности и экологических преступлений // Уголовное право. - М.: АНО "Юридические программы", 2006, Ш 5.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8. Лопашенко Н. Квалификация конкуренции норм и типичные совокупности норм в гл. 26 УК "экологические преступления" // Уголовное право. - М: АНО "Юридические програм</w:t>
      </w:r>
      <w:r w:rsidRPr="001402AC">
        <w:rPr>
          <w:rFonts w:ascii="Times New Roman" w:hAnsi="Times New Roman"/>
          <w:sz w:val="28"/>
          <w:szCs w:val="28"/>
        </w:rPr>
        <w:softHyphen/>
        <w:t>мы", 2007, № 5.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9. Марщакова Н.Н. Проблемы классификации экологических преступлений // Россий</w:t>
      </w:r>
      <w:r w:rsidRPr="001402AC">
        <w:rPr>
          <w:rFonts w:ascii="Times New Roman" w:hAnsi="Times New Roman"/>
          <w:sz w:val="28"/>
          <w:szCs w:val="28"/>
        </w:rPr>
        <w:softHyphen/>
        <w:t>ский следователь. - М.: Юрист, 2007, № 16.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10. Ответственность за экологические преступления по законодательству зарубежных го</w:t>
      </w:r>
      <w:r w:rsidRPr="001402AC">
        <w:rPr>
          <w:rFonts w:ascii="Times New Roman" w:hAnsi="Times New Roman"/>
          <w:sz w:val="28"/>
          <w:szCs w:val="28"/>
        </w:rPr>
        <w:softHyphen/>
        <w:t>сударств (часть вторая) // Журнал зарубежного законодательства и сравнительного правоведе</w:t>
      </w:r>
      <w:r w:rsidRPr="001402AC">
        <w:rPr>
          <w:rFonts w:ascii="Times New Roman" w:hAnsi="Times New Roman"/>
          <w:sz w:val="28"/>
          <w:szCs w:val="28"/>
        </w:rPr>
        <w:softHyphen/>
        <w:t>ния. - М., 2007, Вып. 2.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11 .Последствия экологических преступлений / Крашенинников Д.А.; Отв. ред.: Чучаев А.И. - Ульяновск: Изд-во УлГУ, 2007.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12.Пушкарев В.Г. К вопросу о системе экологических преступлений (критический анализ современных научных позиций) // Эколошческое право. - М.: Юрист, 2007, № 3.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</w:t>
      </w:r>
      <w:r w:rsidR="006C620E">
        <w:rPr>
          <w:rFonts w:ascii="Times New Roman" w:hAnsi="Times New Roman"/>
          <w:sz w:val="28"/>
          <w:szCs w:val="28"/>
        </w:rPr>
        <w:t>3</w:t>
      </w:r>
      <w:r w:rsidRPr="001402AC">
        <w:rPr>
          <w:rFonts w:ascii="Times New Roman" w:hAnsi="Times New Roman"/>
          <w:sz w:val="28"/>
          <w:szCs w:val="28"/>
        </w:rPr>
        <w:t>.Романова Н.Л. Об объекте экологического преступления // Современные проблемы правотворчества и правоприменения. Сборник научных трудов. - М., Иркутск: ГОУ ВПО РПА Минюста России, 2007, Вып. 4.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14.Тангиев Б.Б. Экологические преступления на транспорте // Гражданин и право. - М.: Новая правовая культура, 2006, № 9.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15. Юридическая ответственность за экологические преступления. Учебное пособие / Копылов М.Н. - М.: Изд-во РУДН, 2004.</w:t>
      </w:r>
    </w:p>
    <w:p w:rsidR="006C620E" w:rsidRDefault="006C620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A1DBE" w:rsidRDefault="00EA1DBE" w:rsidP="00FF6B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6C620E">
        <w:rPr>
          <w:rFonts w:ascii="Times New Roman" w:hAnsi="Times New Roman"/>
          <w:b/>
          <w:sz w:val="28"/>
          <w:szCs w:val="28"/>
        </w:rPr>
        <w:t>Тема</w:t>
      </w:r>
      <w:r w:rsidR="00C617FB">
        <w:rPr>
          <w:rFonts w:ascii="Times New Roman" w:hAnsi="Times New Roman"/>
          <w:b/>
          <w:sz w:val="28"/>
          <w:szCs w:val="28"/>
        </w:rPr>
        <w:t xml:space="preserve"> </w:t>
      </w:r>
      <w:r w:rsidR="004E0856">
        <w:rPr>
          <w:rFonts w:ascii="Times New Roman" w:hAnsi="Times New Roman"/>
          <w:b/>
          <w:sz w:val="28"/>
          <w:szCs w:val="28"/>
        </w:rPr>
        <w:t xml:space="preserve">- </w:t>
      </w:r>
      <w:r w:rsidRPr="006C620E">
        <w:rPr>
          <w:rFonts w:ascii="Times New Roman" w:hAnsi="Times New Roman"/>
          <w:b/>
          <w:sz w:val="28"/>
          <w:szCs w:val="28"/>
        </w:rPr>
        <w:t xml:space="preserve"> ПРЕСТУПЛЕНИЯ ПРОТИВ БЕЗОПАСНОСТИ ДВИЖЕНИЯ И ЭКСПЛУАТАЦИИ ТРАНСПОРТА</w:t>
      </w:r>
    </w:p>
    <w:p w:rsidR="00FF6B80" w:rsidRPr="006C620E" w:rsidRDefault="00FF6B80" w:rsidP="00FF6B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881A05" w:rsidRPr="00881A05" w:rsidRDefault="00881A05" w:rsidP="00881A05">
      <w:pPr>
        <w:pStyle w:val="a7"/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881A05">
        <w:rPr>
          <w:rFonts w:ascii="Times New Roman" w:hAnsi="Times New Roman"/>
          <w:b/>
          <w:sz w:val="28"/>
          <w:szCs w:val="28"/>
        </w:rPr>
        <w:t>Литература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1. Постановление Пленума Верховного Суда РСФСР № 50 от 22 октября 1969 г. «О су</w:t>
      </w:r>
      <w:r w:rsidRPr="001402AC">
        <w:rPr>
          <w:rFonts w:ascii="Times New Roman" w:hAnsi="Times New Roman"/>
          <w:sz w:val="28"/>
          <w:szCs w:val="28"/>
        </w:rPr>
        <w:softHyphen/>
        <w:t>дебной практике по делам о преступлениях, связанных с нарушением правил безопасности движения и эксплуатации транспортных средств, а также их уголовном»// Сборник Постанов</w:t>
      </w:r>
      <w:r w:rsidRPr="001402AC">
        <w:rPr>
          <w:rFonts w:ascii="Times New Roman" w:hAnsi="Times New Roman"/>
          <w:sz w:val="28"/>
          <w:szCs w:val="28"/>
        </w:rPr>
        <w:softHyphen/>
        <w:t>лений Пленума Верховного Суда Российской Федерации 1961-1993. М., 1994.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2. Габдрахманов А.Ш. Общественно-опасные последствия в преступлениях, связанных с нарушением правил дорожного движения и эксплуатации транспортных средств // Вестник Московского университета МВД России. - М.: Изд-во Моск. ун-та МВД России, 2007, № 3.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 xml:space="preserve">3. Галахова А.В. Уголовно-правовая характеристика транспортных </w:t>
      </w:r>
      <w:r w:rsidR="006C620E">
        <w:rPr>
          <w:rFonts w:ascii="Times New Roman" w:hAnsi="Times New Roman"/>
          <w:sz w:val="28"/>
          <w:szCs w:val="28"/>
        </w:rPr>
        <w:t>п</w:t>
      </w:r>
      <w:r w:rsidRPr="001402AC">
        <w:rPr>
          <w:rFonts w:ascii="Times New Roman" w:hAnsi="Times New Roman"/>
          <w:sz w:val="28"/>
          <w:szCs w:val="28"/>
        </w:rPr>
        <w:t>реступлений. — М., 1990.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4. Дьяков СВ., Игнатьев А.А., Карпу</w:t>
      </w:r>
      <w:r w:rsidR="006C620E">
        <w:rPr>
          <w:rFonts w:ascii="Times New Roman" w:hAnsi="Times New Roman"/>
          <w:sz w:val="28"/>
          <w:szCs w:val="28"/>
        </w:rPr>
        <w:t>ши</w:t>
      </w:r>
      <w:r w:rsidRPr="001402AC">
        <w:rPr>
          <w:rFonts w:ascii="Times New Roman" w:hAnsi="Times New Roman"/>
          <w:sz w:val="28"/>
          <w:szCs w:val="28"/>
        </w:rPr>
        <w:t>н М.П. Ответственность за государственные преступления. — М.: Юрид. лит., 1988.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5. Проблемы борьбы с преступлениями в сфере безопасности дорожного движения; уго</w:t>
      </w:r>
      <w:r w:rsidRPr="001402AC">
        <w:rPr>
          <w:rFonts w:ascii="Times New Roman" w:hAnsi="Times New Roman"/>
          <w:sz w:val="28"/>
          <w:szCs w:val="28"/>
        </w:rPr>
        <w:softHyphen/>
        <w:t>ловно-правовые и криминологические аспекты: Моно</w:t>
      </w:r>
      <w:r w:rsidR="006C620E">
        <w:rPr>
          <w:rFonts w:ascii="Times New Roman" w:hAnsi="Times New Roman"/>
          <w:sz w:val="28"/>
          <w:szCs w:val="28"/>
        </w:rPr>
        <w:t>г</w:t>
      </w:r>
      <w:r w:rsidRPr="001402AC">
        <w:rPr>
          <w:rFonts w:ascii="Times New Roman" w:hAnsi="Times New Roman"/>
          <w:sz w:val="28"/>
          <w:szCs w:val="28"/>
        </w:rPr>
        <w:t>рафия / Мешалкин С.Н.. - Домодедово; ВИПК МВД России, 2003. -115с.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6. Проценко С. Значение общественно опасных последствий в составе транспортного преступления // Уголовное право. - М.: АНО "Юридические программы", 2008, № 1.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7. Разумов С.А., Толкаченко А.А. О применении наказания в виде лишения права управ</w:t>
      </w:r>
      <w:r w:rsidRPr="001402AC">
        <w:rPr>
          <w:rFonts w:ascii="Times New Roman" w:hAnsi="Times New Roman"/>
          <w:sz w:val="28"/>
          <w:szCs w:val="28"/>
        </w:rPr>
        <w:softHyphen/>
        <w:t>ления транспортным средством по делам о транспортных преступлениях // Российская юсти</w:t>
      </w:r>
      <w:r w:rsidRPr="001402AC">
        <w:rPr>
          <w:rFonts w:ascii="Times New Roman" w:hAnsi="Times New Roman"/>
          <w:sz w:val="28"/>
          <w:szCs w:val="28"/>
        </w:rPr>
        <w:softHyphen/>
        <w:t>ция. - М.: Юрид. мир, 2006, № 9.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8.  Транспортные преступления / Коробеев А.И. - СПб.: Юрид. центр Пресс, 2003.</w:t>
      </w:r>
    </w:p>
    <w:p w:rsid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9. Трофимов И.В. Уголовно-правовые средства защиты имущественных прав граждан от нарушений правил дорожного движения и эксплуатации транспортных средств // Право и го</w:t>
      </w:r>
      <w:r w:rsidRPr="001402AC">
        <w:rPr>
          <w:rFonts w:ascii="Times New Roman" w:hAnsi="Times New Roman"/>
          <w:sz w:val="28"/>
          <w:szCs w:val="28"/>
        </w:rPr>
        <w:softHyphen/>
        <w:t>сударство: теория и практика. - М.: Право и государство, 2008, № 2 (38).</w:t>
      </w:r>
    </w:p>
    <w:p w:rsidR="006C620E" w:rsidRPr="001402AC" w:rsidRDefault="006C620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402AC" w:rsidRDefault="001402AC" w:rsidP="00FF6B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6C620E">
        <w:rPr>
          <w:rFonts w:ascii="Times New Roman" w:hAnsi="Times New Roman"/>
          <w:b/>
          <w:sz w:val="28"/>
          <w:szCs w:val="28"/>
        </w:rPr>
        <w:t>Тема</w:t>
      </w:r>
      <w:r w:rsidR="00C617FB">
        <w:rPr>
          <w:rFonts w:ascii="Times New Roman" w:hAnsi="Times New Roman"/>
          <w:b/>
          <w:sz w:val="28"/>
          <w:szCs w:val="28"/>
        </w:rPr>
        <w:t xml:space="preserve"> </w:t>
      </w:r>
      <w:r w:rsidR="004E0856">
        <w:rPr>
          <w:rFonts w:ascii="Times New Roman" w:hAnsi="Times New Roman"/>
          <w:b/>
          <w:sz w:val="28"/>
          <w:szCs w:val="28"/>
        </w:rPr>
        <w:t>-</w:t>
      </w:r>
      <w:r w:rsidR="00C617FB">
        <w:rPr>
          <w:rFonts w:ascii="Times New Roman" w:hAnsi="Times New Roman"/>
          <w:b/>
          <w:sz w:val="28"/>
          <w:szCs w:val="28"/>
        </w:rPr>
        <w:t xml:space="preserve"> </w:t>
      </w:r>
      <w:r w:rsidRPr="006C620E">
        <w:rPr>
          <w:rFonts w:ascii="Times New Roman" w:hAnsi="Times New Roman"/>
          <w:b/>
          <w:sz w:val="28"/>
          <w:szCs w:val="28"/>
        </w:rPr>
        <w:t xml:space="preserve"> ПРЕСТУПЛЕНИЯ В СФЕРЕ КОМПЬЮТЕРНОЙ ИНФОРМАЦИИ</w:t>
      </w:r>
    </w:p>
    <w:p w:rsidR="00FF6B80" w:rsidRPr="006C620E" w:rsidRDefault="00FF6B80" w:rsidP="00FF6B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881A05" w:rsidRPr="00881A05" w:rsidRDefault="00881A05" w:rsidP="00881A05">
      <w:pPr>
        <w:pStyle w:val="a7"/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881A05">
        <w:rPr>
          <w:rFonts w:ascii="Times New Roman" w:hAnsi="Times New Roman"/>
          <w:b/>
          <w:sz w:val="28"/>
          <w:szCs w:val="28"/>
        </w:rPr>
        <w:t>Литература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1. Федеральный закон от 27.07.2006 г. № 149-ФЗ «Об информации, информационных технологиях и о защите информации»// Российская газета, № 165, 29.07.2006.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2. Белоус М.А. Понятие и общая характеристика преступлений в сфере компьютерной информации // "Черные дыры" в Российском Законодательстве. Юридический журнал. - М., 2008, №1.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3. Защита от компьютерных преступлений и кибертерроризма / Старостина Е.В., Фролов Д.Б. - М.: Изд-во "Эксмо", 2005.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4. Копырюлин А. Квалификация преступлений в сфере компьютерной информации // За</w:t>
      </w:r>
      <w:r w:rsidRPr="001402AC">
        <w:rPr>
          <w:rFonts w:ascii="Times New Roman" w:hAnsi="Times New Roman"/>
          <w:sz w:val="28"/>
          <w:szCs w:val="28"/>
        </w:rPr>
        <w:softHyphen/>
        <w:t>конность. - М., 2007, № 6.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5. Кузнецов А.П. Ответственность за преступления в сфере компьютерной информации по зарубежному законодательству // Международное публичное и частное право. - М.: Юрист, 2007, № 3.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6. Лопатина Т. Противодействие преступлениям в сфере компьютерной информации // Законность. - М.( 2006, № 6.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7. Лопатина Т.М. Отдельные вопросы характеристики уголовно-правовых признаков субъекта преступлений в сфере компьютерной информации // Российский судья. - М.: Юрист, 2006, №1.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8. Преступления в сфере компьютерной информации. Научно-практический коммента</w:t>
      </w:r>
      <w:r w:rsidRPr="001402AC">
        <w:rPr>
          <w:rFonts w:ascii="Times New Roman" w:hAnsi="Times New Roman"/>
          <w:sz w:val="28"/>
          <w:szCs w:val="28"/>
        </w:rPr>
        <w:softHyphen/>
        <w:t>рий к главе 28 УК РФ / Дворецкий М.Ю. - Тамбов: Изд-во ТГУ им. Г.Р. Державина, 2005.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9. Уголовная ответственность за преступления в сфере компьютерной информации за рубежом. Лекция / Ястребов Д.А.; Под общ. ред.: Каламкарян Р.А.. - 2-е изд., перераб., доп. -М.: Прима-Пресс, 2004.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Ю.Ястребов Д.А. Законодательный опыт стран - участниц Содружества Независимых Го</w:t>
      </w:r>
      <w:r w:rsidRPr="001402AC">
        <w:rPr>
          <w:rFonts w:ascii="Times New Roman" w:hAnsi="Times New Roman"/>
          <w:sz w:val="28"/>
          <w:szCs w:val="28"/>
        </w:rPr>
        <w:softHyphen/>
        <w:t>сударств в борьбе с преступлениями в сфере компьютерной информации // Российский следо</w:t>
      </w:r>
      <w:r w:rsidRPr="001402AC">
        <w:rPr>
          <w:rFonts w:ascii="Times New Roman" w:hAnsi="Times New Roman"/>
          <w:sz w:val="28"/>
          <w:szCs w:val="28"/>
        </w:rPr>
        <w:softHyphen/>
        <w:t>ватель. - М.: Юрист, 2008, № 6.</w:t>
      </w:r>
    </w:p>
    <w:p w:rsidR="006C620E" w:rsidRDefault="006C620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A1DBE" w:rsidRDefault="004E0856" w:rsidP="00FF6B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-</w:t>
      </w:r>
      <w:r w:rsidR="00EA1DBE" w:rsidRPr="006C620E">
        <w:rPr>
          <w:rFonts w:ascii="Times New Roman" w:hAnsi="Times New Roman"/>
          <w:b/>
          <w:sz w:val="28"/>
          <w:szCs w:val="28"/>
        </w:rPr>
        <w:t xml:space="preserve"> ПРЕСТУПЛЕНИЯ ПРОТИВ ГОСУДАРС</w:t>
      </w:r>
      <w:r w:rsidR="00FF6B80">
        <w:rPr>
          <w:rFonts w:ascii="Times New Roman" w:hAnsi="Times New Roman"/>
          <w:b/>
          <w:sz w:val="28"/>
          <w:szCs w:val="28"/>
        </w:rPr>
        <w:t>ТВЕННОЙ                  ВЛАСТИ</w:t>
      </w:r>
    </w:p>
    <w:p w:rsidR="00FF6B80" w:rsidRPr="006C620E" w:rsidRDefault="00FF6B80" w:rsidP="00FF6B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FF6B80" w:rsidRDefault="00EA1DBE" w:rsidP="00FF6B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6C620E">
        <w:rPr>
          <w:rFonts w:ascii="Times New Roman" w:hAnsi="Times New Roman"/>
          <w:b/>
          <w:sz w:val="28"/>
          <w:szCs w:val="28"/>
        </w:rPr>
        <w:t>Тема</w:t>
      </w:r>
      <w:r w:rsidR="00FF6B80">
        <w:rPr>
          <w:rFonts w:ascii="Times New Roman" w:hAnsi="Times New Roman"/>
          <w:b/>
          <w:sz w:val="28"/>
          <w:szCs w:val="28"/>
        </w:rPr>
        <w:t xml:space="preserve"> </w:t>
      </w:r>
      <w:r w:rsidR="004E0856">
        <w:rPr>
          <w:rFonts w:ascii="Times New Roman" w:hAnsi="Times New Roman"/>
          <w:b/>
          <w:sz w:val="28"/>
          <w:szCs w:val="28"/>
        </w:rPr>
        <w:t>-</w:t>
      </w:r>
      <w:r w:rsidRPr="006C620E">
        <w:rPr>
          <w:rFonts w:ascii="Times New Roman" w:hAnsi="Times New Roman"/>
          <w:b/>
          <w:sz w:val="28"/>
          <w:szCs w:val="28"/>
        </w:rPr>
        <w:t xml:space="preserve"> ПРЕСТУПЛЕНИЯ ПРОТИВ ОСНОВ КОНСТИТУЦИОННОГО СТРОЯ И БЕЗОПАСНОСТИ </w:t>
      </w:r>
    </w:p>
    <w:p w:rsidR="00EA1DBE" w:rsidRDefault="00EA1DBE" w:rsidP="00FF6B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6C620E">
        <w:rPr>
          <w:rFonts w:ascii="Times New Roman" w:hAnsi="Times New Roman"/>
          <w:b/>
          <w:sz w:val="28"/>
          <w:szCs w:val="28"/>
        </w:rPr>
        <w:t>ГОСУДАРСТВА</w:t>
      </w:r>
    </w:p>
    <w:p w:rsidR="00FF6B80" w:rsidRPr="006C620E" w:rsidRDefault="00FF6B80" w:rsidP="00FF6B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881A05" w:rsidRPr="00881A05" w:rsidRDefault="00881A05" w:rsidP="00881A05">
      <w:pPr>
        <w:pStyle w:val="a7"/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881A05">
        <w:rPr>
          <w:rFonts w:ascii="Times New Roman" w:hAnsi="Times New Roman"/>
          <w:b/>
          <w:sz w:val="28"/>
          <w:szCs w:val="28"/>
        </w:rPr>
        <w:t>Литература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1. Закон РФ "О государственной тайне"// Российская газета, ] 993,21 сентября.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2. Государственная измена и шпионаж: уголовно-правовое и криминологическое иссле</w:t>
      </w:r>
      <w:r w:rsidRPr="001402AC">
        <w:rPr>
          <w:rFonts w:ascii="Times New Roman" w:hAnsi="Times New Roman"/>
          <w:sz w:val="28"/>
          <w:szCs w:val="28"/>
        </w:rPr>
        <w:softHyphen/>
        <w:t>дование / Рябчук В.Н. - СПб.: Юрид. центр Пресс, 2007.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3. Дьяков СВ. Государственные преступления (против основ конституционного строя и безопасности государства) и государственная преступность. — М-, 1999.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4. Зайцев С. Противодействие экстремизму // Законность. - М., 2007, № 10.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5. Кулев А.Г. Государственная измена в форме иного оказания помощи // "Черные дыры" в Российском Законодательстве. Юридический журнал. - М., 2008, № 2.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6. Маркова Ю.В. К вопросу о сущности экстремизма как уголовно-правового и крими</w:t>
      </w:r>
      <w:r w:rsidRPr="001402AC">
        <w:rPr>
          <w:rFonts w:ascii="Times New Roman" w:hAnsi="Times New Roman"/>
          <w:sz w:val="28"/>
          <w:szCs w:val="28"/>
        </w:rPr>
        <w:softHyphen/>
        <w:t>нологического феномена // "Черные дыры" в Российском Законодательстве. Юридический журнал.-М., 2008, №1.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7. Ростокинский А.В. О сходной сущности и различиях квалификации хулиганства и экстремизма // Российский следователь. - М.: Юрист, 2007, № 7, - С. 17-18.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8. Сергун Е.П. П</w:t>
      </w:r>
      <w:r w:rsidR="006C620E">
        <w:rPr>
          <w:rFonts w:ascii="Times New Roman" w:hAnsi="Times New Roman"/>
          <w:sz w:val="28"/>
          <w:szCs w:val="28"/>
        </w:rPr>
        <w:t>ро</w:t>
      </w:r>
      <w:r w:rsidRPr="001402AC">
        <w:rPr>
          <w:rFonts w:ascii="Times New Roman" w:hAnsi="Times New Roman"/>
          <w:sz w:val="28"/>
          <w:szCs w:val="28"/>
        </w:rPr>
        <w:t>блемы борьбы с экстремизмом в России // Вестник Московского уни</w:t>
      </w:r>
      <w:r w:rsidRPr="001402AC">
        <w:rPr>
          <w:rFonts w:ascii="Times New Roman" w:hAnsi="Times New Roman"/>
          <w:sz w:val="28"/>
          <w:szCs w:val="28"/>
        </w:rPr>
        <w:softHyphen/>
        <w:t>верситета МВД России. - М.: Изд-во Моск. ун-та МВД России, 2007, № 2.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 xml:space="preserve">9. Слободанюк И.А. К вопросу о субъекте государственной измены: Военное право в </w:t>
      </w:r>
      <w:r w:rsidRPr="001402AC">
        <w:rPr>
          <w:rFonts w:ascii="Times New Roman" w:hAnsi="Times New Roman"/>
          <w:sz w:val="28"/>
          <w:szCs w:val="28"/>
          <w:lang w:val="en-US"/>
        </w:rPr>
        <w:t>XXI</w:t>
      </w:r>
      <w:r w:rsidRPr="001402AC">
        <w:rPr>
          <w:rFonts w:ascii="Times New Roman" w:hAnsi="Times New Roman"/>
          <w:sz w:val="28"/>
          <w:szCs w:val="28"/>
        </w:rPr>
        <w:t xml:space="preserve"> веке // Российский военно-правовой сборник № 9: Военное право в </w:t>
      </w:r>
      <w:r w:rsidRPr="001402AC">
        <w:rPr>
          <w:rFonts w:ascii="Times New Roman" w:hAnsi="Times New Roman"/>
          <w:sz w:val="28"/>
          <w:szCs w:val="28"/>
          <w:lang w:val="en-US"/>
        </w:rPr>
        <w:t>XXI</w:t>
      </w:r>
      <w:r w:rsidRPr="001402AC">
        <w:rPr>
          <w:rFonts w:ascii="Times New Roman" w:hAnsi="Times New Roman"/>
          <w:sz w:val="28"/>
          <w:szCs w:val="28"/>
        </w:rPr>
        <w:t xml:space="preserve"> веке. Серия "Пра</w:t>
      </w:r>
      <w:r w:rsidRPr="001402AC">
        <w:rPr>
          <w:rFonts w:ascii="Times New Roman" w:hAnsi="Times New Roman"/>
          <w:sz w:val="28"/>
          <w:szCs w:val="28"/>
        </w:rPr>
        <w:softHyphen/>
        <w:t>во в Вооруженных Силах - консультант". - М.: За права военнослужащих, 2007, Вып. 73.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10.Современный экстремизм: криминологические и уголовно-правовые проблемы ква</w:t>
      </w:r>
      <w:r w:rsidRPr="001402AC">
        <w:rPr>
          <w:rFonts w:ascii="Times New Roman" w:hAnsi="Times New Roman"/>
          <w:sz w:val="28"/>
          <w:szCs w:val="28"/>
        </w:rPr>
        <w:softHyphen/>
        <w:t>лификации и противодействия / Ростокинский А.В. - М.; Изд. центр "Наука", 2007.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11.Тамаев Р. Борьба с экстремизмом: необходимо международное сотрудничество // За</w:t>
      </w:r>
      <w:r w:rsidRPr="001402AC">
        <w:rPr>
          <w:rFonts w:ascii="Times New Roman" w:hAnsi="Times New Roman"/>
          <w:sz w:val="28"/>
          <w:szCs w:val="28"/>
        </w:rPr>
        <w:softHyphen/>
        <w:t>конность. - М., 2007, № 6.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</w:t>
      </w:r>
      <w:r w:rsidR="00FF6B80">
        <w:rPr>
          <w:rFonts w:ascii="Times New Roman" w:hAnsi="Times New Roman"/>
          <w:sz w:val="28"/>
          <w:szCs w:val="28"/>
        </w:rPr>
        <w:t>2</w:t>
      </w:r>
      <w:r w:rsidRPr="001402AC">
        <w:rPr>
          <w:rFonts w:ascii="Times New Roman" w:hAnsi="Times New Roman"/>
          <w:sz w:val="28"/>
          <w:szCs w:val="28"/>
        </w:rPr>
        <w:t>.Федоренко С.Н. Правовое регламентирование противодействия терроризму и экстре</w:t>
      </w:r>
      <w:r w:rsidRPr="001402AC">
        <w:rPr>
          <w:rFonts w:ascii="Times New Roman" w:hAnsi="Times New Roman"/>
          <w:sz w:val="28"/>
          <w:szCs w:val="28"/>
        </w:rPr>
        <w:softHyphen/>
        <w:t>мизму в Российской Федерации // Российский следователь. - М.: Юрист, 2007, № 16.</w:t>
      </w:r>
    </w:p>
    <w:p w:rsid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</w:t>
      </w:r>
      <w:r w:rsidR="00FF6B80">
        <w:rPr>
          <w:rFonts w:ascii="Times New Roman" w:hAnsi="Times New Roman"/>
          <w:sz w:val="28"/>
          <w:szCs w:val="28"/>
        </w:rPr>
        <w:t>3</w:t>
      </w:r>
      <w:r w:rsidRPr="001402AC">
        <w:rPr>
          <w:rFonts w:ascii="Times New Roman" w:hAnsi="Times New Roman"/>
          <w:sz w:val="28"/>
          <w:szCs w:val="28"/>
        </w:rPr>
        <w:t>.Ханьжов К.В. Правовые основы противодействия экстремизму как фактору дестаби</w:t>
      </w:r>
      <w:r w:rsidRPr="001402AC">
        <w:rPr>
          <w:rFonts w:ascii="Times New Roman" w:hAnsi="Times New Roman"/>
          <w:sz w:val="28"/>
          <w:szCs w:val="28"/>
        </w:rPr>
        <w:softHyphen/>
        <w:t>лизации общественного порядка и общественной безопасности // "Черные дыры" в Российском Законодательстве. Юридический журнал. - М.: "1К-Пресс", 2007, № 1.</w:t>
      </w:r>
    </w:p>
    <w:p w:rsidR="006C620E" w:rsidRPr="001402AC" w:rsidRDefault="006C620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A1DBE" w:rsidRDefault="00EA1DBE" w:rsidP="00C617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6C620E">
        <w:rPr>
          <w:rFonts w:ascii="Times New Roman" w:hAnsi="Times New Roman"/>
          <w:b/>
          <w:sz w:val="28"/>
          <w:szCs w:val="28"/>
        </w:rPr>
        <w:t>Тема</w:t>
      </w:r>
      <w:r w:rsidR="004E0856">
        <w:rPr>
          <w:rFonts w:ascii="Times New Roman" w:hAnsi="Times New Roman"/>
          <w:b/>
          <w:sz w:val="28"/>
          <w:szCs w:val="28"/>
        </w:rPr>
        <w:t xml:space="preserve"> -</w:t>
      </w:r>
      <w:r w:rsidRPr="006C620E">
        <w:rPr>
          <w:rFonts w:ascii="Times New Roman" w:hAnsi="Times New Roman"/>
          <w:b/>
          <w:sz w:val="28"/>
          <w:szCs w:val="28"/>
        </w:rPr>
        <w:t xml:space="preserve"> ПРЕСТУПЛЕНИЯ ПРОТИВ ГОСУДАРСТВЕННОЙ ВЛАСТИ, ИНТЕРЕСОВ ГОСУДАРСТВЕННОЙ СЛУЖБЫ И СЛУЖБЫ В </w:t>
      </w:r>
      <w:r w:rsidR="00C617FB">
        <w:rPr>
          <w:rFonts w:ascii="Times New Roman" w:hAnsi="Times New Roman"/>
          <w:b/>
          <w:sz w:val="28"/>
          <w:szCs w:val="28"/>
        </w:rPr>
        <w:t>ОРГАНАХ МЕСТНОГО САМОУПРАВЛЕНИЯ</w:t>
      </w:r>
    </w:p>
    <w:p w:rsidR="00C617FB" w:rsidRPr="006C620E" w:rsidRDefault="00C617FB" w:rsidP="006C620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881A05" w:rsidRPr="00881A05" w:rsidRDefault="00881A05" w:rsidP="00881A05">
      <w:pPr>
        <w:pStyle w:val="a7"/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881A05">
        <w:rPr>
          <w:rFonts w:ascii="Times New Roman" w:hAnsi="Times New Roman"/>
          <w:b/>
          <w:sz w:val="28"/>
          <w:szCs w:val="28"/>
        </w:rPr>
        <w:t>Литература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1. Федеральный Закон РФ от 27 июля 2004 г. № 79-ФЗ "О государственной гражданской службе Российской Федерации" // Российская газета, № 162, 31.07.2004.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2. Постановление Пленума Верховного Суда РФ № 6 от 10 февраля 2000 г. «О судебной практике по делам о взяточничестве и коммерческом подкупе»// Российская газета, 2000, 23 февраля.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3. Постановление Пленума Верховного Суда СССР № 4 от 30 марта 1990 г. «О судебной практике по делам о злоупотреблении властью или служебным положением, превышении вла</w:t>
      </w:r>
      <w:r w:rsidRPr="001402AC">
        <w:rPr>
          <w:rFonts w:ascii="Times New Roman" w:hAnsi="Times New Roman"/>
          <w:sz w:val="28"/>
          <w:szCs w:val="28"/>
        </w:rPr>
        <w:softHyphen/>
        <w:t>сти или служебных полномочий, халатности и должностном подлоге»// Сборник Постановле</w:t>
      </w:r>
      <w:r w:rsidRPr="001402AC">
        <w:rPr>
          <w:rFonts w:ascii="Times New Roman" w:hAnsi="Times New Roman"/>
          <w:sz w:val="28"/>
          <w:szCs w:val="28"/>
        </w:rPr>
        <w:softHyphen/>
        <w:t>ний Пленумов Верховных Судов СССР и РСФСР (Российской Федерации) по уголовным де</w:t>
      </w:r>
      <w:r w:rsidRPr="001402AC">
        <w:rPr>
          <w:rFonts w:ascii="Times New Roman" w:hAnsi="Times New Roman"/>
          <w:sz w:val="28"/>
          <w:szCs w:val="28"/>
        </w:rPr>
        <w:softHyphen/>
        <w:t>лам. М., 1995. С. 368-373.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4. Алимпиев С.А., Сабанин С.Н. Получение должностным лицом взятки за незаконные действия (бездействие) // Следователь. Федеральное издание. - М., 2006, № 5.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5. Греков К.А. Соотношение категорий "злоупотребление должностными полномочия</w:t>
      </w:r>
      <w:r w:rsidRPr="001402AC">
        <w:rPr>
          <w:rFonts w:ascii="Times New Roman" w:hAnsi="Times New Roman"/>
          <w:sz w:val="28"/>
          <w:szCs w:val="28"/>
        </w:rPr>
        <w:softHyphen/>
        <w:t>ми"  и  "превышение должностных полномочий"  в уголовном праве России // Юристъ-Правоведъ. - Ростов-на-Дону: Изд-во Рост. юрид. ин-та МВД России, 2007, № 2.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6. Зарецкая М.Г. Объективная сторона получения взятки // Юридические науки. - М/. Компания Спутник+, 2005, № 4.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7. Елец Е.А. Содержание термина "должностное лицо" (криминологический, уголовно-правовой и административно-правовой аспекты) // Преступность и проблемы борьбы с ней. -М.: Российская криминолоютеская ассоциация, 2007.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8. Здравомыслов Б.В. Квалификация взяточничества. - М.: МЮИ, 1991.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9. Квициния А.К. Должностные преступления. - М., 1992.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10. Лемешев Е.В. О противодействии "должностным" преступлениям в федеративных ор</w:t>
      </w:r>
      <w:r w:rsidRPr="001402AC">
        <w:rPr>
          <w:rFonts w:ascii="Times New Roman" w:hAnsi="Times New Roman"/>
          <w:sz w:val="28"/>
          <w:szCs w:val="28"/>
        </w:rPr>
        <w:softHyphen/>
        <w:t>ганах исполнительной власти РФ // Закон и право. - М.: ЮПИТИ-ДАНА, 2007, № 4.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11 .Ляпунов Ю.И. Ответственность за взятку. - М., 1987.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12. Мельникова В.Е. Должностные преступления: Вопросы уголовно-правовой квалифи</w:t>
      </w:r>
      <w:r w:rsidRPr="001402AC">
        <w:rPr>
          <w:rFonts w:ascii="Times New Roman" w:hAnsi="Times New Roman"/>
          <w:sz w:val="28"/>
          <w:szCs w:val="28"/>
        </w:rPr>
        <w:softHyphen/>
        <w:t>кации. - М.: ВЮЗИ, 1985.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13.Понятие и признаки субъекта должностных преступлений. Лекция / Бриллиантов А.В. - М., 2007.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14.Седых А.В. Проблемы квалификации должностных преступлений и отграничение от смежных // Российский следователь. - М.: Юрист, 2007, № 16.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15.Ситковец О.Н. Ответственность за получение и дачу взятки // Российский следователь. -М.: Юрист, 2005, №1.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16. Служебное преступление: понятие и субъект / Аснис А.Я. - М.; Центр ЮрИнфоР, 2003.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17. Служебные преступления / Волженкин Б.В. - М.: Юристъ, 2000. - 368 с.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18. Смелова СВ. Превышение должностных полномочий. Некоторые вопросы примене</w:t>
      </w:r>
      <w:r w:rsidRPr="001402AC">
        <w:rPr>
          <w:rFonts w:ascii="Times New Roman" w:hAnsi="Times New Roman"/>
          <w:sz w:val="28"/>
          <w:szCs w:val="28"/>
        </w:rPr>
        <w:softHyphen/>
        <w:t>ния нормы, предусмотренной ст. 286 УК РФ, на практике // Закон и право. - М.: ЮНИТИ-ДАНА, 2008, № 2.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19.Смелова СВ. Уголовная ответственность за превышение должностных полномочий в российском законодательстве: исторический аспект // Юридические науки. - М.: Компания Спутник+, 2007, № 2 (24).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20.Смирнов А.Ю. Актуальные проблемы квалификации получения взятки // "Черные ды</w:t>
      </w:r>
      <w:r w:rsidRPr="001402AC">
        <w:rPr>
          <w:rFonts w:ascii="Times New Roman" w:hAnsi="Times New Roman"/>
          <w:sz w:val="28"/>
          <w:szCs w:val="28"/>
        </w:rPr>
        <w:softHyphen/>
        <w:t>ры" в Российском Законодательстве. Юридический журнал. - М.: "1К-Пресс", 2007, № 1.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21.Фоминых СМ. Характеристика объективной стороны основного состава получения взятки муниципальными служащими // Адвокат. - М.: Законодательство и экономика, 2008, № 2.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 xml:space="preserve">22.Фазылов </w:t>
      </w:r>
      <w:r w:rsidRPr="001402AC">
        <w:rPr>
          <w:rFonts w:ascii="Times New Roman" w:hAnsi="Times New Roman"/>
          <w:sz w:val="28"/>
          <w:szCs w:val="28"/>
          <w:lang w:val="en-US"/>
        </w:rPr>
        <w:t>P</w:t>
      </w:r>
      <w:r w:rsidRPr="001402AC">
        <w:rPr>
          <w:rFonts w:ascii="Times New Roman" w:hAnsi="Times New Roman"/>
          <w:sz w:val="28"/>
          <w:szCs w:val="28"/>
        </w:rPr>
        <w:t>.</w:t>
      </w:r>
      <w:r w:rsidRPr="001402AC">
        <w:rPr>
          <w:rFonts w:ascii="Times New Roman" w:hAnsi="Times New Roman"/>
          <w:sz w:val="28"/>
          <w:szCs w:val="28"/>
          <w:lang w:val="en-US"/>
        </w:rPr>
        <w:t>P</w:t>
      </w:r>
      <w:r w:rsidRPr="001402AC">
        <w:rPr>
          <w:rFonts w:ascii="Times New Roman" w:hAnsi="Times New Roman"/>
          <w:sz w:val="28"/>
          <w:szCs w:val="28"/>
        </w:rPr>
        <w:t>. К вопросу о понятии должностного лица // Закон и право. - М.: ЮНИТИ-ДАНА,2007,Х8 11.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23.Царев Е.В. Возможна ли умышленная халатность? // Пробелы в российском законода</w:t>
      </w:r>
      <w:r w:rsidRPr="001402AC">
        <w:rPr>
          <w:rFonts w:ascii="Times New Roman" w:hAnsi="Times New Roman"/>
          <w:sz w:val="28"/>
          <w:szCs w:val="28"/>
        </w:rPr>
        <w:softHyphen/>
        <w:t>тельстве . Юридический журнал. - М, 2008, № 1.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24</w:t>
      </w:r>
      <w:r w:rsidR="006C620E">
        <w:rPr>
          <w:rFonts w:ascii="Times New Roman" w:hAnsi="Times New Roman"/>
          <w:sz w:val="28"/>
          <w:szCs w:val="28"/>
        </w:rPr>
        <w:t xml:space="preserve">. </w:t>
      </w:r>
      <w:r w:rsidRPr="001402AC">
        <w:rPr>
          <w:rFonts w:ascii="Times New Roman" w:hAnsi="Times New Roman"/>
          <w:sz w:val="28"/>
          <w:szCs w:val="28"/>
        </w:rPr>
        <w:t>Янин П.С. О практическом смысле определения объекта должностных преступлений // Российское правосудие. Научно-практический журнал. - М.: Ось-89,2007, Ха 3 (11).</w:t>
      </w:r>
    </w:p>
    <w:p w:rsidR="006C620E" w:rsidRDefault="006C620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81A05" w:rsidRDefault="00881A05" w:rsidP="006C620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6C620E" w:rsidRDefault="00EA1DBE" w:rsidP="006C620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6C620E">
        <w:rPr>
          <w:rFonts w:ascii="Times New Roman" w:hAnsi="Times New Roman"/>
          <w:b/>
          <w:sz w:val="28"/>
          <w:szCs w:val="28"/>
        </w:rPr>
        <w:t xml:space="preserve">Тема </w:t>
      </w:r>
      <w:r w:rsidR="004E0856">
        <w:rPr>
          <w:rFonts w:ascii="Times New Roman" w:hAnsi="Times New Roman"/>
          <w:b/>
          <w:sz w:val="28"/>
          <w:szCs w:val="28"/>
        </w:rPr>
        <w:t>-</w:t>
      </w:r>
      <w:r w:rsidRPr="006C620E">
        <w:rPr>
          <w:rFonts w:ascii="Times New Roman" w:hAnsi="Times New Roman"/>
          <w:b/>
          <w:sz w:val="28"/>
          <w:szCs w:val="28"/>
        </w:rPr>
        <w:t xml:space="preserve"> ПРЕСТУПЛЕНИЯ ПРОТИВ ПРАВОСУДИЯ</w:t>
      </w:r>
      <w:r w:rsidRPr="001402AC">
        <w:rPr>
          <w:rFonts w:ascii="Times New Roman" w:hAnsi="Times New Roman"/>
          <w:sz w:val="28"/>
          <w:szCs w:val="28"/>
        </w:rPr>
        <w:t xml:space="preserve"> </w:t>
      </w:r>
    </w:p>
    <w:p w:rsidR="00881A05" w:rsidRPr="00881A05" w:rsidRDefault="00881A05" w:rsidP="00881A05">
      <w:pPr>
        <w:pStyle w:val="a7"/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881A05">
        <w:rPr>
          <w:rFonts w:ascii="Times New Roman" w:hAnsi="Times New Roman"/>
          <w:b/>
          <w:sz w:val="28"/>
          <w:szCs w:val="28"/>
        </w:rPr>
        <w:t>Литература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1. Бажанов М.И. Уголовно-правовая охрана советского правосудия. — Харьков, 1986.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2. Гааг И.А., Рыбников Е.В. Представитель власти как субъект преступлений против правосудия // Вестник Московского университета МВД России. - М.: Изд-во Моск. ун-та МВД России, 2008, №1.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3.  Идрисов К.Р., Кузнецов А.П., Маршакова Н.Н. Классификация преступлений против правосудия как объект научного исследования // Российский судья. - М.: Юрист, 2007, № 1.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4. Коробейников Н.А. К вопросу о видовом объекте преступлений против правосудия // Вестник Российской правовой академии. - М.: РПА МЮ РФ, 2008, № 1. -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5. Крапчатова И.Н. Преступления против правосудия. Соотношение оскорбления при</w:t>
      </w:r>
      <w:r w:rsidRPr="001402AC">
        <w:rPr>
          <w:rFonts w:ascii="Times New Roman" w:hAnsi="Times New Roman"/>
          <w:sz w:val="28"/>
          <w:szCs w:val="28"/>
        </w:rPr>
        <w:softHyphen/>
        <w:t>сяжного заседателя (ст. 297 УК РФ) и клеветы в отношении него (ст. 298 УК РФ) // Закон и право. - М.: ЮНИТИ-ДАНА, 2007, № 6.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6. Литвинов И., Сыч К. Классификация преступлений против правосудия по признакам субъекта их совершения // Уголовное право. - М.: АНО "Юридические программы", 2008, № 1.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7. Преступления против правосудия (вопросы истории, понятия и классификации) / Фе</w:t>
      </w:r>
      <w:r w:rsidRPr="001402AC">
        <w:rPr>
          <w:rFonts w:ascii="Times New Roman" w:hAnsi="Times New Roman"/>
          <w:sz w:val="28"/>
          <w:szCs w:val="28"/>
        </w:rPr>
        <w:softHyphen/>
        <w:t>доров А.В., Чучаев А.И.- Калуга; Изд-во АКФ "Политоп", 2004.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8. Преступления против правосудия / Александров А.Н,, Антонов Ю.И., Галахова А.В., Демидов В.В., и др.; Под ред.: Галахова А.В. - М.: Норма, 2005.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9. Преступления против правосудия / Горелик А.С., Лобанова Л.В. - С.-Пб.: Юрид. центр Пресс, 2005.</w:t>
      </w:r>
    </w:p>
    <w:p w:rsidR="001402AC" w:rsidRPr="001402AC" w:rsidRDefault="006C620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1402AC" w:rsidRPr="001402AC">
        <w:rPr>
          <w:rFonts w:ascii="Times New Roman" w:hAnsi="Times New Roman"/>
          <w:sz w:val="28"/>
          <w:szCs w:val="28"/>
        </w:rPr>
        <w:t>.Рашковская Ш.С. Преступления против правосудия. — М.: ВЮЗИ, 1978.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11. Тихенко СИ. Преступления против правосудия. — Киев, 1970.</w:t>
      </w:r>
    </w:p>
    <w:p w:rsidR="001402AC" w:rsidRP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12. Хабибуллин М.Х. Ответственность за укрывательство преступлений и недоноситель</w:t>
      </w:r>
      <w:r w:rsidRPr="001402AC">
        <w:rPr>
          <w:rFonts w:ascii="Times New Roman" w:hAnsi="Times New Roman"/>
          <w:sz w:val="28"/>
          <w:szCs w:val="28"/>
        </w:rPr>
        <w:softHyphen/>
        <w:t>ство по советскому уголовному праву. — Казань, 1984.</w:t>
      </w:r>
    </w:p>
    <w:p w:rsidR="001402AC" w:rsidRDefault="001402A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en-US"/>
        </w:rPr>
      </w:pPr>
      <w:r w:rsidRPr="001402AC">
        <w:rPr>
          <w:rFonts w:ascii="Times New Roman" w:hAnsi="Times New Roman"/>
          <w:sz w:val="28"/>
          <w:szCs w:val="28"/>
        </w:rPr>
        <w:t>13.Чучаев А.И. Пробелы в регулировании ответственности за преступления против пра</w:t>
      </w:r>
      <w:r w:rsidRPr="001402AC">
        <w:rPr>
          <w:rFonts w:ascii="Times New Roman" w:hAnsi="Times New Roman"/>
          <w:sz w:val="28"/>
          <w:szCs w:val="28"/>
        </w:rPr>
        <w:softHyphen/>
        <w:t>восудия // Пробелы в российском законодательстве . Юридический журнал. - М., 2008, № 1.</w:t>
      </w:r>
    </w:p>
    <w:p w:rsidR="00153DCC" w:rsidRPr="00153DCC" w:rsidRDefault="00153DCC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6C620E" w:rsidRPr="00881A05" w:rsidRDefault="001402AC" w:rsidP="006C620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6C620E">
        <w:rPr>
          <w:rFonts w:ascii="Times New Roman" w:hAnsi="Times New Roman"/>
          <w:b/>
          <w:sz w:val="28"/>
          <w:szCs w:val="28"/>
        </w:rPr>
        <w:t>Тема</w:t>
      </w:r>
      <w:r w:rsidR="004E0856">
        <w:rPr>
          <w:rFonts w:ascii="Times New Roman" w:hAnsi="Times New Roman"/>
          <w:b/>
          <w:sz w:val="28"/>
          <w:szCs w:val="28"/>
        </w:rPr>
        <w:t xml:space="preserve"> -</w:t>
      </w:r>
      <w:r w:rsidRPr="006C620E">
        <w:rPr>
          <w:rFonts w:ascii="Times New Roman" w:hAnsi="Times New Roman"/>
          <w:b/>
          <w:sz w:val="28"/>
          <w:szCs w:val="28"/>
        </w:rPr>
        <w:t xml:space="preserve"> ПРЕСТУПЛЕНИЯ ПРОТИВ ПОРЯДКА УПРАВЛЕНИЯ</w:t>
      </w:r>
      <w:r w:rsidRPr="00881A05">
        <w:rPr>
          <w:rFonts w:ascii="Times New Roman" w:hAnsi="Times New Roman"/>
          <w:b/>
          <w:sz w:val="28"/>
          <w:szCs w:val="28"/>
        </w:rPr>
        <w:t xml:space="preserve"> </w:t>
      </w:r>
    </w:p>
    <w:p w:rsidR="00881A05" w:rsidRDefault="00881A05" w:rsidP="00881A05">
      <w:pPr>
        <w:pStyle w:val="a7"/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881A05" w:rsidRPr="00881A05" w:rsidRDefault="00881A05" w:rsidP="00881A05">
      <w:pPr>
        <w:pStyle w:val="a7"/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881A05">
        <w:rPr>
          <w:rFonts w:ascii="Times New Roman" w:hAnsi="Times New Roman"/>
          <w:b/>
          <w:sz w:val="28"/>
          <w:szCs w:val="28"/>
        </w:rPr>
        <w:t>Литература</w:t>
      </w:r>
    </w:p>
    <w:p w:rsidR="00881A05" w:rsidRDefault="00881A05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1. Постановление Пленума Верховного Суда СССР № 9 от 22 сентября 1989 г. «О при</w:t>
      </w:r>
      <w:r w:rsidRPr="001402AC">
        <w:rPr>
          <w:rFonts w:ascii="Times New Roman" w:hAnsi="Times New Roman"/>
          <w:sz w:val="28"/>
          <w:szCs w:val="28"/>
        </w:rPr>
        <w:softHyphen/>
        <w:t>менении судами законодательства об ответственности за посягательства на жизнь, здоровье и достоинство работников милиции, народных дружинников, а также военнослужащих в связи с выполнением ими обязанностей по охране общественного порядка»// Сборник Постановлений Пленумов Верховных Судов СССР и РСФСР (Российской Федерации) по уголовным делам. М., 1995. С. 356-362.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2. Аббасов Ф.Н., Агаев Г.А. Об ответственности за посягательство на жизнь сотрудника правоохранительных органов // Российский следователь. - М.: Юрист, 2003, № 9.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3. Букалерова Л. Документы как предмет преступлений против порядка управления // Законность. - М., 2006, № 6.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4. Ветров П.И. Преступления против порядка управления, посягающие на нормальную деятельность органов внутренних дел. — М., 1989.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5.  Витман Е.В. Разграничение самоуправства и самозащиты права // Юридические науки. - М.: Компания Спутник+, 2006, № 2 (18). - С. 178-184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6.  Владимиров В.А., Ляпунов Ю.И. Преступления против порядка управления. — М., 1969.</w:t>
      </w:r>
    </w:p>
    <w:p w:rsidR="00EA1DBE" w:rsidRP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402AC">
        <w:rPr>
          <w:rFonts w:ascii="Times New Roman" w:hAnsi="Times New Roman"/>
          <w:sz w:val="28"/>
          <w:szCs w:val="28"/>
        </w:rPr>
        <w:t>7. Капканов В., Малинин В. Уголовная ответственность за самоуправство // Уголовное право. - М.: АНО "Юридические программы", 2006, № 4.</w:t>
      </w:r>
    </w:p>
    <w:p w:rsidR="001402AC" w:rsidRDefault="00EA1DBE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en-US"/>
        </w:rPr>
      </w:pPr>
      <w:r w:rsidRPr="001402AC">
        <w:rPr>
          <w:rFonts w:ascii="Times New Roman" w:hAnsi="Times New Roman"/>
          <w:sz w:val="28"/>
          <w:szCs w:val="28"/>
        </w:rPr>
        <w:t>8. Кузнецов А.П., Маршакова Н.Н. Классификация преступлений против порядка управ</w:t>
      </w:r>
      <w:r w:rsidRPr="001402AC">
        <w:rPr>
          <w:rFonts w:ascii="Times New Roman" w:hAnsi="Times New Roman"/>
          <w:sz w:val="28"/>
          <w:szCs w:val="28"/>
        </w:rPr>
        <w:softHyphen/>
        <w:t>ления // Следователь. Федеральное издание. - М., 2005, № 9.</w:t>
      </w:r>
    </w:p>
    <w:p w:rsidR="00881A05" w:rsidRDefault="00881A05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81A05" w:rsidRDefault="00881A05" w:rsidP="00881A0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614DC">
        <w:rPr>
          <w:rFonts w:ascii="Times New Roman" w:hAnsi="Times New Roman"/>
          <w:b/>
          <w:sz w:val="28"/>
          <w:szCs w:val="28"/>
        </w:rPr>
        <w:t xml:space="preserve">К теме </w:t>
      </w:r>
      <w:r>
        <w:rPr>
          <w:rFonts w:ascii="Times New Roman" w:hAnsi="Times New Roman"/>
          <w:b/>
          <w:sz w:val="28"/>
          <w:szCs w:val="28"/>
        </w:rPr>
        <w:t>-</w:t>
      </w:r>
      <w:r w:rsidRPr="00BE4ED4">
        <w:rPr>
          <w:rFonts w:ascii="Times New Roman" w:hAnsi="Times New Roman"/>
          <w:sz w:val="28"/>
          <w:szCs w:val="28"/>
        </w:rPr>
        <w:t xml:space="preserve"> </w:t>
      </w:r>
      <w:r w:rsidRPr="00E47118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>РЕСТУПЛЕНИЯ</w:t>
      </w:r>
      <w:r w:rsidRPr="00E4711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ПРОТИВ</w:t>
      </w:r>
      <w:r w:rsidRPr="00E4711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ВОЕННОЙ</w:t>
      </w:r>
      <w:r w:rsidRPr="00E4711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СЛУЖБЫ</w:t>
      </w:r>
    </w:p>
    <w:p w:rsidR="00881A05" w:rsidRDefault="00881A05" w:rsidP="00881A05">
      <w:pPr>
        <w:pStyle w:val="a7"/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881A05" w:rsidRPr="00881A05" w:rsidRDefault="00881A05" w:rsidP="00881A05">
      <w:pPr>
        <w:pStyle w:val="a7"/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881A05">
        <w:rPr>
          <w:rFonts w:ascii="Times New Roman" w:hAnsi="Times New Roman"/>
          <w:b/>
          <w:sz w:val="28"/>
          <w:szCs w:val="28"/>
        </w:rPr>
        <w:t>Литература</w:t>
      </w:r>
    </w:p>
    <w:p w:rsidR="00881A05" w:rsidRPr="00E47118" w:rsidRDefault="00881A05" w:rsidP="00881A0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81A05" w:rsidRPr="000614DC" w:rsidRDefault="00881A05" w:rsidP="00881A05">
      <w:pPr>
        <w:pStyle w:val="a7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614DC">
        <w:rPr>
          <w:rFonts w:ascii="Times New Roman" w:hAnsi="Times New Roman"/>
          <w:sz w:val="28"/>
          <w:szCs w:val="28"/>
        </w:rPr>
        <w:t>Постановление Пленума Верховного Суда Российской Федера</w:t>
      </w:r>
      <w:r w:rsidRPr="000614DC">
        <w:rPr>
          <w:rFonts w:ascii="Times New Roman" w:hAnsi="Times New Roman"/>
          <w:sz w:val="28"/>
          <w:szCs w:val="28"/>
        </w:rPr>
        <w:softHyphen/>
        <w:t>ции № 14 от 18 ноября 1992 г. в ред. пост. № 11 от 21 декабря 1993 г. «О су</w:t>
      </w:r>
      <w:r w:rsidRPr="000614DC">
        <w:rPr>
          <w:rFonts w:ascii="Times New Roman" w:hAnsi="Times New Roman"/>
          <w:sz w:val="28"/>
          <w:szCs w:val="28"/>
        </w:rPr>
        <w:softHyphen/>
        <w:t>дебной защите прав военнослужащих от неправомерных действий органов военного управления и воинских должностных лиц» // Сборник постановле</w:t>
      </w:r>
      <w:r w:rsidRPr="000614DC">
        <w:rPr>
          <w:rFonts w:ascii="Times New Roman" w:hAnsi="Times New Roman"/>
          <w:sz w:val="28"/>
          <w:szCs w:val="28"/>
        </w:rPr>
        <w:softHyphen/>
        <w:t>ний Пленума Верховного Суда Российской Федерации 1961 - 1993 гг. - М., 1994.</w:t>
      </w:r>
    </w:p>
    <w:p w:rsidR="00881A05" w:rsidRPr="000614DC" w:rsidRDefault="00881A05" w:rsidP="00881A05">
      <w:pPr>
        <w:pStyle w:val="a7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614DC">
        <w:rPr>
          <w:rFonts w:ascii="Times New Roman" w:hAnsi="Times New Roman"/>
          <w:sz w:val="28"/>
          <w:szCs w:val="28"/>
        </w:rPr>
        <w:t xml:space="preserve">Ахметшин </w:t>
      </w:r>
      <w:r w:rsidRPr="000614DC">
        <w:rPr>
          <w:rFonts w:ascii="Times New Roman" w:hAnsi="Times New Roman"/>
          <w:sz w:val="28"/>
          <w:szCs w:val="28"/>
          <w:lang w:val="en-US"/>
        </w:rPr>
        <w:t>X</w:t>
      </w:r>
      <w:r w:rsidRPr="000614DC">
        <w:rPr>
          <w:rFonts w:ascii="Times New Roman" w:hAnsi="Times New Roman"/>
          <w:sz w:val="28"/>
          <w:szCs w:val="28"/>
        </w:rPr>
        <w:t>. М. Квалификация воинских преступлений. - М., 1977.</w:t>
      </w:r>
    </w:p>
    <w:p w:rsidR="00881A05" w:rsidRPr="000614DC" w:rsidRDefault="00881A05" w:rsidP="00881A05">
      <w:pPr>
        <w:pStyle w:val="a7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614DC">
        <w:rPr>
          <w:rFonts w:ascii="Times New Roman" w:hAnsi="Times New Roman"/>
          <w:sz w:val="28"/>
          <w:szCs w:val="28"/>
        </w:rPr>
        <w:t>Борисенко В. Особенности уголовной ответственности военно</w:t>
      </w:r>
      <w:r w:rsidRPr="000614DC">
        <w:rPr>
          <w:rFonts w:ascii="Times New Roman" w:hAnsi="Times New Roman"/>
          <w:sz w:val="28"/>
          <w:szCs w:val="28"/>
        </w:rPr>
        <w:softHyphen/>
        <w:t>служащих // Российская юстиция, 2000, № 2.</w:t>
      </w:r>
    </w:p>
    <w:p w:rsidR="00881A05" w:rsidRPr="000614DC" w:rsidRDefault="00881A05" w:rsidP="00881A05">
      <w:pPr>
        <w:pStyle w:val="a7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614DC">
        <w:rPr>
          <w:rFonts w:ascii="Times New Roman" w:hAnsi="Times New Roman"/>
          <w:sz w:val="28"/>
          <w:szCs w:val="28"/>
        </w:rPr>
        <w:t>Бражник Ф.С. Преступления против военной службы. - М., 1998</w:t>
      </w:r>
    </w:p>
    <w:p w:rsidR="00881A05" w:rsidRPr="000614DC" w:rsidRDefault="00881A05" w:rsidP="00881A05">
      <w:pPr>
        <w:pStyle w:val="a7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614DC">
        <w:rPr>
          <w:rFonts w:ascii="Times New Roman" w:hAnsi="Times New Roman"/>
          <w:sz w:val="28"/>
          <w:szCs w:val="28"/>
        </w:rPr>
        <w:t>Девятко А.Ю. Вопросы уголовно-правовой регламентации дея</w:t>
      </w:r>
      <w:r w:rsidRPr="000614DC">
        <w:rPr>
          <w:rFonts w:ascii="Times New Roman" w:hAnsi="Times New Roman"/>
          <w:sz w:val="28"/>
          <w:szCs w:val="28"/>
        </w:rPr>
        <w:softHyphen/>
        <w:t>тельности военнослужащих Российской Федерации по исполнению приказов и распоряжений // Право в Вооруженных Силах, 2005, № 1.</w:t>
      </w:r>
    </w:p>
    <w:p w:rsidR="00881A05" w:rsidRPr="000614DC" w:rsidRDefault="00881A05" w:rsidP="00881A05">
      <w:pPr>
        <w:pStyle w:val="a7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614DC">
        <w:rPr>
          <w:rFonts w:ascii="Times New Roman" w:hAnsi="Times New Roman"/>
          <w:sz w:val="28"/>
          <w:szCs w:val="28"/>
        </w:rPr>
        <w:t>Закон об уголовной ответственности за воинские преступления. Комментарий. -М., 1986.</w:t>
      </w:r>
    </w:p>
    <w:p w:rsidR="00881A05" w:rsidRPr="000614DC" w:rsidRDefault="00881A05" w:rsidP="00881A05">
      <w:pPr>
        <w:pStyle w:val="a7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614DC">
        <w:rPr>
          <w:rFonts w:ascii="Times New Roman" w:hAnsi="Times New Roman"/>
          <w:sz w:val="28"/>
          <w:szCs w:val="28"/>
        </w:rPr>
        <w:t>Ищенко А. Справедлив ли уголовный закон к военнослужащим? // Российская юстиция, 2001, № 8.</w:t>
      </w:r>
    </w:p>
    <w:p w:rsidR="00881A05" w:rsidRPr="000614DC" w:rsidRDefault="00881A05" w:rsidP="00881A05">
      <w:pPr>
        <w:pStyle w:val="a7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614DC">
        <w:rPr>
          <w:rFonts w:ascii="Times New Roman" w:hAnsi="Times New Roman"/>
          <w:sz w:val="28"/>
          <w:szCs w:val="28"/>
        </w:rPr>
        <w:t>Лещев А.В. О криминализации воинских общественно опасных деяний, совершаемых в военное время // Право в Вооруженных Силах, 2005, №2.</w:t>
      </w:r>
    </w:p>
    <w:p w:rsidR="00881A05" w:rsidRPr="000614DC" w:rsidRDefault="00881A05" w:rsidP="00881A05">
      <w:pPr>
        <w:pStyle w:val="a7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614DC">
        <w:rPr>
          <w:rFonts w:ascii="Times New Roman" w:hAnsi="Times New Roman"/>
          <w:sz w:val="28"/>
          <w:szCs w:val="28"/>
        </w:rPr>
        <w:t>Михайлов В.И. О субъекте воинского преступления // Российская юстиция, 2005, № 7.</w:t>
      </w:r>
    </w:p>
    <w:p w:rsidR="00881A05" w:rsidRPr="000614DC" w:rsidRDefault="00881A05" w:rsidP="00881A05">
      <w:pPr>
        <w:pStyle w:val="a7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614DC">
        <w:rPr>
          <w:rFonts w:ascii="Times New Roman" w:hAnsi="Times New Roman"/>
          <w:sz w:val="28"/>
          <w:szCs w:val="28"/>
        </w:rPr>
        <w:t>Преступления против военной службы: Учебник. - М., 1998.</w:t>
      </w:r>
    </w:p>
    <w:p w:rsidR="00881A05" w:rsidRPr="00D32AE4" w:rsidRDefault="00881A05" w:rsidP="00881A05">
      <w:pPr>
        <w:pStyle w:val="a7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614DC">
        <w:rPr>
          <w:rFonts w:ascii="Times New Roman" w:hAnsi="Times New Roman"/>
          <w:sz w:val="28"/>
          <w:szCs w:val="28"/>
        </w:rPr>
        <w:t>Соседов Д. Уточнить санкции составов преступлений против во</w:t>
      </w:r>
      <w:r w:rsidRPr="000614DC">
        <w:rPr>
          <w:rFonts w:ascii="Times New Roman" w:hAnsi="Times New Roman"/>
          <w:sz w:val="28"/>
          <w:szCs w:val="28"/>
        </w:rPr>
        <w:softHyphen/>
        <w:t>енной службы // Российская юстиция, 2002, № 9.</w:t>
      </w:r>
    </w:p>
    <w:p w:rsidR="00881A05" w:rsidRPr="000614DC" w:rsidRDefault="00881A05" w:rsidP="00881A05">
      <w:pPr>
        <w:pStyle w:val="a7"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81A05" w:rsidRDefault="00881A05" w:rsidP="00881A0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614DC">
        <w:rPr>
          <w:rFonts w:ascii="Times New Roman" w:hAnsi="Times New Roman"/>
          <w:b/>
          <w:sz w:val="28"/>
          <w:szCs w:val="28"/>
        </w:rPr>
        <w:t>К теме</w:t>
      </w:r>
      <w:r>
        <w:rPr>
          <w:rFonts w:ascii="Times New Roman" w:hAnsi="Times New Roman"/>
          <w:b/>
          <w:sz w:val="28"/>
          <w:szCs w:val="28"/>
        </w:rPr>
        <w:t xml:space="preserve"> -</w:t>
      </w:r>
      <w:r w:rsidRPr="00BE4ED4">
        <w:rPr>
          <w:rFonts w:ascii="Times New Roman" w:hAnsi="Times New Roman"/>
          <w:sz w:val="28"/>
          <w:szCs w:val="28"/>
        </w:rPr>
        <w:t xml:space="preserve"> </w:t>
      </w:r>
      <w:r w:rsidRPr="00E47118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>РЕСТУПЛЕНИЯ</w:t>
      </w:r>
      <w:r w:rsidRPr="00E4711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ПРОТИВ</w:t>
      </w:r>
      <w:r w:rsidRPr="00E4711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МИРА И</w:t>
      </w:r>
      <w:r w:rsidRPr="00E4711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БЕЗОПАСНОСТИ</w:t>
      </w:r>
      <w:r w:rsidRPr="00E4711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ЧЕЛОВЕЧЕСТВА</w:t>
      </w:r>
    </w:p>
    <w:p w:rsidR="00881A05" w:rsidRDefault="00881A05" w:rsidP="00881A05">
      <w:pPr>
        <w:widowControl w:val="0"/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b/>
          <w:sz w:val="28"/>
          <w:szCs w:val="28"/>
        </w:rPr>
      </w:pPr>
    </w:p>
    <w:p w:rsidR="00881A05" w:rsidRPr="00881A05" w:rsidRDefault="00881A05" w:rsidP="00881A05">
      <w:pPr>
        <w:pStyle w:val="a7"/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881A05">
        <w:rPr>
          <w:rFonts w:ascii="Times New Roman" w:hAnsi="Times New Roman"/>
          <w:b/>
          <w:sz w:val="28"/>
          <w:szCs w:val="28"/>
        </w:rPr>
        <w:t>Литература</w:t>
      </w:r>
    </w:p>
    <w:p w:rsidR="00881A05" w:rsidRPr="00E47118" w:rsidRDefault="00881A05" w:rsidP="00881A05">
      <w:pPr>
        <w:widowControl w:val="0"/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b/>
          <w:sz w:val="28"/>
          <w:szCs w:val="28"/>
        </w:rPr>
      </w:pPr>
    </w:p>
    <w:p w:rsidR="00881A05" w:rsidRPr="000614DC" w:rsidRDefault="00881A05" w:rsidP="00881A05">
      <w:pPr>
        <w:pStyle w:val="a7"/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614DC">
        <w:rPr>
          <w:rFonts w:ascii="Times New Roman" w:hAnsi="Times New Roman"/>
          <w:sz w:val="28"/>
          <w:szCs w:val="28"/>
        </w:rPr>
        <w:t>Конвенция о предупреждении преступления геноцида и наказа</w:t>
      </w:r>
      <w:r w:rsidRPr="000614DC">
        <w:rPr>
          <w:rFonts w:ascii="Times New Roman" w:hAnsi="Times New Roman"/>
          <w:sz w:val="28"/>
          <w:szCs w:val="28"/>
        </w:rPr>
        <w:softHyphen/>
        <w:t>нии за него от 9 декабря 1948 г. //' Международная защита прав и свобод че</w:t>
      </w:r>
      <w:r w:rsidRPr="000614DC">
        <w:rPr>
          <w:rFonts w:ascii="Times New Roman" w:hAnsi="Times New Roman"/>
          <w:sz w:val="28"/>
          <w:szCs w:val="28"/>
        </w:rPr>
        <w:softHyphen/>
        <w:t>ловека. Сборник документов. - М., 1990.</w:t>
      </w:r>
    </w:p>
    <w:p w:rsidR="00881A05" w:rsidRPr="000614DC" w:rsidRDefault="00881A05" w:rsidP="00881A05">
      <w:pPr>
        <w:pStyle w:val="a7"/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614DC">
        <w:rPr>
          <w:rFonts w:ascii="Times New Roman" w:hAnsi="Times New Roman"/>
          <w:sz w:val="28"/>
          <w:szCs w:val="28"/>
        </w:rPr>
        <w:t>Конвенция о пресечении преступления апартеида и наказании за него от 30 ноября 1973 г. // Международная защита прав и свобод человека. Сборник документов. - М., 1990.</w:t>
      </w:r>
    </w:p>
    <w:p w:rsidR="00881A05" w:rsidRPr="000614DC" w:rsidRDefault="00881A05" w:rsidP="00881A05">
      <w:pPr>
        <w:pStyle w:val="a7"/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614DC">
        <w:rPr>
          <w:rFonts w:ascii="Times New Roman" w:hAnsi="Times New Roman"/>
          <w:sz w:val="28"/>
          <w:szCs w:val="28"/>
        </w:rPr>
        <w:t>Давитадзе М.Д. Преступления против мира и безопасности чело</w:t>
      </w:r>
      <w:r w:rsidRPr="000614DC">
        <w:rPr>
          <w:rFonts w:ascii="Times New Roman" w:hAnsi="Times New Roman"/>
          <w:sz w:val="28"/>
          <w:szCs w:val="28"/>
        </w:rPr>
        <w:softHyphen/>
        <w:t>вечества: Монография. - М., 2006.</w:t>
      </w:r>
    </w:p>
    <w:p w:rsidR="00881A05" w:rsidRPr="000614DC" w:rsidRDefault="00881A05" w:rsidP="00881A05">
      <w:pPr>
        <w:pStyle w:val="a7"/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614DC">
        <w:rPr>
          <w:rFonts w:ascii="Times New Roman" w:hAnsi="Times New Roman"/>
          <w:sz w:val="28"/>
          <w:szCs w:val="28"/>
        </w:rPr>
        <w:t>Карпец И.И. Преступления международного характера. - М-, 1979.</w:t>
      </w:r>
    </w:p>
    <w:p w:rsidR="00881A05" w:rsidRPr="000614DC" w:rsidRDefault="00881A05" w:rsidP="00881A05">
      <w:pPr>
        <w:pStyle w:val="a7"/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614DC">
        <w:rPr>
          <w:rFonts w:ascii="Times New Roman" w:hAnsi="Times New Roman"/>
          <w:sz w:val="28"/>
          <w:szCs w:val="28"/>
        </w:rPr>
        <w:t>Кибальник А., Соломоненко И. Уголовная ответственность за ге</w:t>
      </w:r>
      <w:r w:rsidRPr="000614DC">
        <w:rPr>
          <w:rFonts w:ascii="Times New Roman" w:hAnsi="Times New Roman"/>
          <w:sz w:val="28"/>
          <w:szCs w:val="28"/>
        </w:rPr>
        <w:softHyphen/>
        <w:t>ноцид // Российская юстиция, 2003, № 2.</w:t>
      </w:r>
    </w:p>
    <w:p w:rsidR="00881A05" w:rsidRPr="000614DC" w:rsidRDefault="00881A05" w:rsidP="00881A05">
      <w:pPr>
        <w:pStyle w:val="a7"/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614DC">
        <w:rPr>
          <w:rFonts w:ascii="Times New Roman" w:hAnsi="Times New Roman"/>
          <w:sz w:val="28"/>
          <w:szCs w:val="28"/>
        </w:rPr>
        <w:t>Кибальник А., Соломоненко И. Уголовная ответственность за на</w:t>
      </w:r>
      <w:r w:rsidRPr="000614DC">
        <w:rPr>
          <w:rFonts w:ascii="Times New Roman" w:hAnsi="Times New Roman"/>
          <w:sz w:val="28"/>
          <w:szCs w:val="28"/>
        </w:rPr>
        <w:softHyphen/>
        <w:t>емничество // Российская юстиция, 2002, № 4.</w:t>
      </w:r>
    </w:p>
    <w:p w:rsidR="00881A05" w:rsidRPr="000614DC" w:rsidRDefault="00881A05" w:rsidP="00881A05">
      <w:pPr>
        <w:pStyle w:val="a7"/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614DC">
        <w:rPr>
          <w:rFonts w:ascii="Times New Roman" w:hAnsi="Times New Roman"/>
          <w:sz w:val="28"/>
          <w:szCs w:val="28"/>
        </w:rPr>
        <w:t>Панов В.П. Сотрудничество государств в борьбе с международ</w:t>
      </w:r>
      <w:r w:rsidRPr="000614DC">
        <w:rPr>
          <w:rFonts w:ascii="Times New Roman" w:hAnsi="Times New Roman"/>
          <w:sz w:val="28"/>
          <w:szCs w:val="28"/>
        </w:rPr>
        <w:softHyphen/>
        <w:t>ными уголовными преступлениями. - М., 1992.</w:t>
      </w:r>
    </w:p>
    <w:p w:rsidR="00881A05" w:rsidRPr="000614DC" w:rsidRDefault="00881A05" w:rsidP="00881A05">
      <w:pPr>
        <w:pStyle w:val="a7"/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614DC">
        <w:rPr>
          <w:rFonts w:ascii="Times New Roman" w:hAnsi="Times New Roman"/>
          <w:sz w:val="28"/>
          <w:szCs w:val="28"/>
        </w:rPr>
        <w:t>Трайнин А.Н. Защита мира и борьба с преступлениями против человечества. - М., 1956.</w:t>
      </w:r>
    </w:p>
    <w:p w:rsidR="00881A05" w:rsidRPr="00D32AE4" w:rsidRDefault="00881A05" w:rsidP="00881A05">
      <w:pPr>
        <w:pStyle w:val="a7"/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614DC">
        <w:rPr>
          <w:rFonts w:ascii="Times New Roman" w:hAnsi="Times New Roman"/>
          <w:sz w:val="28"/>
          <w:szCs w:val="28"/>
        </w:rPr>
        <w:t>Трунов И.Л. Мародерство - преступление международного ха</w:t>
      </w:r>
      <w:r w:rsidRPr="000614DC">
        <w:rPr>
          <w:rFonts w:ascii="Times New Roman" w:hAnsi="Times New Roman"/>
          <w:sz w:val="28"/>
          <w:szCs w:val="28"/>
        </w:rPr>
        <w:softHyphen/>
        <w:t>рактера // Адвокат, 2004, № 9.</w:t>
      </w:r>
    </w:p>
    <w:p w:rsidR="00881A05" w:rsidRPr="000614DC" w:rsidRDefault="00881A05" w:rsidP="00881A05">
      <w:pPr>
        <w:pStyle w:val="a7"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81A05" w:rsidRDefault="00881A05" w:rsidP="00881A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881A05" w:rsidRDefault="00881A05" w:rsidP="00881A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881A05" w:rsidRDefault="00881A05" w:rsidP="00881A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614DC">
        <w:rPr>
          <w:rFonts w:ascii="Times New Roman" w:hAnsi="Times New Roman"/>
          <w:b/>
          <w:sz w:val="28"/>
          <w:szCs w:val="28"/>
        </w:rPr>
        <w:t xml:space="preserve">К теме </w:t>
      </w:r>
      <w:r>
        <w:rPr>
          <w:rFonts w:ascii="Times New Roman" w:hAnsi="Times New Roman"/>
          <w:b/>
          <w:sz w:val="28"/>
          <w:szCs w:val="28"/>
        </w:rPr>
        <w:t>–</w:t>
      </w:r>
      <w:r w:rsidRPr="003D1B92">
        <w:rPr>
          <w:rFonts w:ascii="Times New Roman" w:hAnsi="Times New Roman"/>
          <w:sz w:val="28"/>
          <w:szCs w:val="28"/>
        </w:rPr>
        <w:t xml:space="preserve"> </w:t>
      </w:r>
      <w:r w:rsidRPr="00E47118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>БЩАЯ ХАРАКТЕРИТИКА</w:t>
      </w:r>
      <w:r w:rsidRPr="00E47118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УГОЛОВНОГО</w:t>
      </w:r>
      <w:r w:rsidRPr="00E4711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ПРАВА</w:t>
      </w:r>
      <w:r w:rsidRPr="00E4711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ЗАРУБЕЖНЫХ</w:t>
      </w:r>
      <w:r w:rsidRPr="00E4711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ГОСУДАРСТВА</w:t>
      </w:r>
    </w:p>
    <w:p w:rsidR="00881A05" w:rsidRDefault="00881A05" w:rsidP="00881A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1CE9" w:rsidRPr="00881A05" w:rsidRDefault="00B91CE9" w:rsidP="00B91CE9">
      <w:pPr>
        <w:pStyle w:val="a7"/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881A05">
        <w:rPr>
          <w:rFonts w:ascii="Times New Roman" w:hAnsi="Times New Roman"/>
          <w:b/>
          <w:sz w:val="28"/>
          <w:szCs w:val="28"/>
        </w:rPr>
        <w:t>Литература</w:t>
      </w:r>
    </w:p>
    <w:p w:rsidR="00881A05" w:rsidRDefault="00881A05" w:rsidP="00881A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1A05" w:rsidRPr="00E47118" w:rsidRDefault="00881A05" w:rsidP="00881A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1A05" w:rsidRPr="005B555C" w:rsidRDefault="00881A05" w:rsidP="00881A05">
      <w:pPr>
        <w:pStyle w:val="a7"/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55C">
        <w:rPr>
          <w:rFonts w:ascii="Times New Roman" w:hAnsi="Times New Roman"/>
          <w:sz w:val="28"/>
          <w:szCs w:val="28"/>
        </w:rPr>
        <w:t xml:space="preserve">Батыргареева </w:t>
      </w:r>
      <w:r w:rsidRPr="005B555C">
        <w:rPr>
          <w:rFonts w:ascii="Times New Roman" w:hAnsi="Times New Roman"/>
          <w:sz w:val="28"/>
          <w:szCs w:val="28"/>
          <w:lang w:val="en-US"/>
        </w:rPr>
        <w:t>B</w:t>
      </w:r>
      <w:r w:rsidRPr="005B555C">
        <w:rPr>
          <w:rFonts w:ascii="Times New Roman" w:hAnsi="Times New Roman"/>
          <w:sz w:val="28"/>
          <w:szCs w:val="28"/>
        </w:rPr>
        <w:t>.</w:t>
      </w:r>
      <w:r w:rsidRPr="005B555C">
        <w:rPr>
          <w:rFonts w:ascii="Times New Roman" w:hAnsi="Times New Roman"/>
          <w:sz w:val="28"/>
          <w:szCs w:val="28"/>
          <w:lang w:val="en-US"/>
        </w:rPr>
        <w:t>C</w:t>
      </w:r>
      <w:r w:rsidRPr="005B555C">
        <w:rPr>
          <w:rFonts w:ascii="Times New Roman" w:hAnsi="Times New Roman"/>
          <w:sz w:val="28"/>
          <w:szCs w:val="28"/>
        </w:rPr>
        <w:t>. Закрепление института рецидива преступле</w:t>
      </w:r>
      <w:r w:rsidRPr="005B555C">
        <w:rPr>
          <w:rFonts w:ascii="Times New Roman" w:hAnsi="Times New Roman"/>
          <w:sz w:val="28"/>
          <w:szCs w:val="28"/>
        </w:rPr>
        <w:softHyphen/>
        <w:t>ний в уголовном законодательстве различных государств // Государство и право, 2005, № 4.</w:t>
      </w:r>
    </w:p>
    <w:p w:rsidR="00881A05" w:rsidRPr="005B555C" w:rsidRDefault="00881A05" w:rsidP="00881A05">
      <w:pPr>
        <w:pStyle w:val="a7"/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55C">
        <w:rPr>
          <w:rFonts w:ascii="Times New Roman" w:hAnsi="Times New Roman"/>
          <w:sz w:val="28"/>
          <w:szCs w:val="28"/>
        </w:rPr>
        <w:t>Аскеров Э. Институт освобождения от уголовного наказания в уголовном законодательстве зарубежных стран // Уголовное право, 2005, №4.</w:t>
      </w:r>
    </w:p>
    <w:p w:rsidR="00881A05" w:rsidRPr="005B555C" w:rsidRDefault="00881A05" w:rsidP="00881A05">
      <w:pPr>
        <w:pStyle w:val="a7"/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55C">
        <w:rPr>
          <w:rFonts w:ascii="Times New Roman" w:hAnsi="Times New Roman"/>
          <w:sz w:val="28"/>
          <w:szCs w:val="28"/>
        </w:rPr>
        <w:t>Кибальник А. Преступные деяния в доктрине уголовного права и судебной практики Англии // Уголовное право, 2006, № 2.</w:t>
      </w:r>
    </w:p>
    <w:p w:rsidR="00881A05" w:rsidRPr="005B555C" w:rsidRDefault="00881A05" w:rsidP="00881A05">
      <w:pPr>
        <w:pStyle w:val="a7"/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55C">
        <w:rPr>
          <w:rFonts w:ascii="Times New Roman" w:hAnsi="Times New Roman"/>
          <w:sz w:val="28"/>
          <w:szCs w:val="28"/>
        </w:rPr>
        <w:t>Кросс Р. Прецедент в английском праве. М., 1985.</w:t>
      </w:r>
    </w:p>
    <w:p w:rsidR="00881A05" w:rsidRPr="005B555C" w:rsidRDefault="00881A05" w:rsidP="00881A05">
      <w:pPr>
        <w:pStyle w:val="a7"/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55C">
        <w:rPr>
          <w:rFonts w:ascii="Times New Roman" w:hAnsi="Times New Roman"/>
          <w:sz w:val="28"/>
          <w:szCs w:val="28"/>
        </w:rPr>
        <w:t>Кузнецова Н.Ф. Преступление и наказание в Англии, США, Франции, Японии. Общая часть уголовного права. М, 1991.</w:t>
      </w:r>
    </w:p>
    <w:p w:rsidR="00881A05" w:rsidRPr="005B555C" w:rsidRDefault="00881A05" w:rsidP="00881A05">
      <w:pPr>
        <w:pStyle w:val="a7"/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55C">
        <w:rPr>
          <w:rFonts w:ascii="Times New Roman" w:hAnsi="Times New Roman"/>
          <w:sz w:val="28"/>
          <w:szCs w:val="28"/>
        </w:rPr>
        <w:t>Кузнецова Н.Ф., Вельцель Л. Уголовное право ФРГ. - М, 1980.</w:t>
      </w:r>
    </w:p>
    <w:p w:rsidR="00881A05" w:rsidRPr="005B555C" w:rsidRDefault="00881A05" w:rsidP="00881A05">
      <w:pPr>
        <w:pStyle w:val="a7"/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55C">
        <w:rPr>
          <w:rFonts w:ascii="Times New Roman" w:hAnsi="Times New Roman"/>
          <w:sz w:val="28"/>
          <w:szCs w:val="28"/>
        </w:rPr>
        <w:t>Кубанцев СП. Основные виды наказания в уголовном праве США // Журнал российского права, 2004, № 9.</w:t>
      </w:r>
    </w:p>
    <w:p w:rsidR="00881A05" w:rsidRPr="005B555C" w:rsidRDefault="00881A05" w:rsidP="00881A05">
      <w:pPr>
        <w:pStyle w:val="a7"/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55C">
        <w:rPr>
          <w:rFonts w:ascii="Times New Roman" w:hAnsi="Times New Roman"/>
          <w:sz w:val="28"/>
          <w:szCs w:val="28"/>
        </w:rPr>
        <w:t>Можайская Л.А. Уголовная ответственность за деяния, связанные банкротством по уголовному кодексу Германии // Государство и право, 2005, №3.</w:t>
      </w:r>
    </w:p>
    <w:p w:rsidR="00881A05" w:rsidRPr="005B555C" w:rsidRDefault="00881A05" w:rsidP="00881A05">
      <w:pPr>
        <w:pStyle w:val="a7"/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55C">
        <w:rPr>
          <w:rFonts w:ascii="Times New Roman" w:hAnsi="Times New Roman"/>
          <w:sz w:val="28"/>
          <w:szCs w:val="28"/>
        </w:rPr>
        <w:t>Решетников Ф.М. Правовые системы стран мира: Справочник. М„ 1993.</w:t>
      </w:r>
    </w:p>
    <w:p w:rsidR="00881A05" w:rsidRPr="005B555C" w:rsidRDefault="00881A05" w:rsidP="00881A05">
      <w:pPr>
        <w:pStyle w:val="a7"/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55C">
        <w:rPr>
          <w:rFonts w:ascii="Times New Roman" w:hAnsi="Times New Roman"/>
          <w:sz w:val="28"/>
          <w:szCs w:val="28"/>
        </w:rPr>
        <w:t>Решетников Ф.М. Уголовное право буржуазных стран: «Класси</w:t>
      </w:r>
      <w:r w:rsidRPr="005B555C">
        <w:rPr>
          <w:rFonts w:ascii="Times New Roman" w:hAnsi="Times New Roman"/>
          <w:sz w:val="28"/>
          <w:szCs w:val="28"/>
        </w:rPr>
        <w:softHyphen/>
        <w:t>ческая школа» и антрополого-социологическое направление. - М., 1985.</w:t>
      </w:r>
    </w:p>
    <w:p w:rsidR="00881A05" w:rsidRPr="00B33EB5" w:rsidRDefault="00881A05" w:rsidP="00881A05">
      <w:pPr>
        <w:pStyle w:val="a7"/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33EB5">
        <w:rPr>
          <w:rFonts w:ascii="Times New Roman" w:hAnsi="Times New Roman"/>
          <w:sz w:val="28"/>
          <w:szCs w:val="28"/>
        </w:rPr>
        <w:t>Теленбах С. О новом уголовном кодексе Турции // Уголовное право, 2006, № 2.</w:t>
      </w:r>
    </w:p>
    <w:p w:rsidR="00881A05" w:rsidRPr="00B33EB5" w:rsidRDefault="00881A05" w:rsidP="00881A05">
      <w:pPr>
        <w:pStyle w:val="a7"/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33EB5">
        <w:rPr>
          <w:rFonts w:ascii="Times New Roman" w:hAnsi="Times New Roman"/>
          <w:sz w:val="28"/>
          <w:szCs w:val="28"/>
        </w:rPr>
        <w:t xml:space="preserve">Мусульманское право / Отв. Ред. Л.Р. Сюкияйнен. - М., 1984. </w:t>
      </w:r>
    </w:p>
    <w:p w:rsidR="00881A05" w:rsidRPr="00B33EB5" w:rsidRDefault="00881A05" w:rsidP="00881A05">
      <w:pPr>
        <w:pStyle w:val="a7"/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33EB5">
        <w:rPr>
          <w:rFonts w:ascii="Times New Roman" w:hAnsi="Times New Roman"/>
          <w:sz w:val="28"/>
          <w:szCs w:val="28"/>
        </w:rPr>
        <w:t>Уголовное  право  буржуазных  стран:  Общая часть.  Сборник законодательных актов. - М., 1990.</w:t>
      </w:r>
    </w:p>
    <w:p w:rsidR="00881A05" w:rsidRPr="00B33EB5" w:rsidRDefault="00881A05" w:rsidP="00881A05">
      <w:pPr>
        <w:pStyle w:val="a7"/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33EB5">
        <w:rPr>
          <w:rFonts w:ascii="Times New Roman" w:hAnsi="Times New Roman"/>
          <w:sz w:val="28"/>
          <w:szCs w:val="28"/>
        </w:rPr>
        <w:t>Уголовно-правовые аспекты борьбы с преступлениями, пося</w:t>
      </w:r>
      <w:r w:rsidRPr="00B33EB5">
        <w:rPr>
          <w:rFonts w:ascii="Times New Roman" w:hAnsi="Times New Roman"/>
          <w:sz w:val="28"/>
          <w:szCs w:val="28"/>
        </w:rPr>
        <w:softHyphen/>
        <w:t>гающими на предпринимательскую деятельность (опыт России и Европы): Пособие / О.Г. Карпович, П.Г. Пономарев, А.В. Борбат. - М.: ВНИИ МВД  России, 2003.</w:t>
      </w:r>
    </w:p>
    <w:p w:rsidR="00881A05" w:rsidRPr="00B33EB5" w:rsidRDefault="00881A05" w:rsidP="00881A05">
      <w:pPr>
        <w:pStyle w:val="a7"/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33EB5">
        <w:rPr>
          <w:rFonts w:ascii="Times New Roman" w:hAnsi="Times New Roman"/>
          <w:sz w:val="28"/>
          <w:szCs w:val="28"/>
        </w:rPr>
        <w:t>Хилюта В. Вверенное имущество в уголовном праве Беларуси // Уголовное право, 2006, № 4.</w:t>
      </w:r>
    </w:p>
    <w:p w:rsidR="00881A05" w:rsidRPr="00B33EB5" w:rsidRDefault="00881A05" w:rsidP="00881A05">
      <w:pPr>
        <w:pStyle w:val="a7"/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33EB5">
        <w:rPr>
          <w:rFonts w:ascii="Times New Roman" w:hAnsi="Times New Roman"/>
          <w:sz w:val="28"/>
          <w:szCs w:val="28"/>
        </w:rPr>
        <w:t xml:space="preserve">Цепелев В.Ф., Жалинский А.Э. Современное немецкое уголовное право // Государство и право, 2005, № 7.                                                                   </w:t>
      </w:r>
    </w:p>
    <w:p w:rsidR="00881A05" w:rsidRDefault="00881A05" w:rsidP="00881A05">
      <w:pPr>
        <w:pStyle w:val="a7"/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</w:pPr>
      <w:r w:rsidRPr="0061328F">
        <w:rPr>
          <w:rFonts w:ascii="Times New Roman" w:hAnsi="Times New Roman"/>
          <w:sz w:val="28"/>
          <w:szCs w:val="28"/>
        </w:rPr>
        <w:t>Шкредова Э.Г. Неоднократность (повторность) и совокупность преступлений как формы множественности по уголовному законодательству стран СНГ // Государство и право, 2006, № 8</w:t>
      </w:r>
      <w:r>
        <w:rPr>
          <w:rFonts w:ascii="Times New Roman" w:hAnsi="Times New Roman"/>
          <w:sz w:val="28"/>
          <w:szCs w:val="28"/>
        </w:rPr>
        <w:t>.</w:t>
      </w:r>
    </w:p>
    <w:p w:rsidR="00881A05" w:rsidRPr="00881A05" w:rsidRDefault="00881A05" w:rsidP="001402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881A05" w:rsidRPr="00881A05" w:rsidSect="004F7B9E">
      <w:footerReference w:type="default" r:id="rId7"/>
      <w:type w:val="continuous"/>
      <w:pgSz w:w="11909" w:h="16834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271C" w:rsidRDefault="007D271C" w:rsidP="00480928">
      <w:pPr>
        <w:spacing w:after="0" w:line="240" w:lineRule="auto"/>
      </w:pPr>
      <w:r>
        <w:separator/>
      </w:r>
    </w:p>
  </w:endnote>
  <w:endnote w:type="continuationSeparator" w:id="0">
    <w:p w:rsidR="007D271C" w:rsidRDefault="007D271C" w:rsidP="00480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A05" w:rsidRDefault="0094685A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3264A">
      <w:rPr>
        <w:noProof/>
      </w:rPr>
      <w:t>1</w:t>
    </w:r>
    <w:r>
      <w:fldChar w:fldCharType="end"/>
    </w:r>
  </w:p>
  <w:p w:rsidR="00881A05" w:rsidRDefault="00881A0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271C" w:rsidRDefault="007D271C" w:rsidP="00480928">
      <w:pPr>
        <w:spacing w:after="0" w:line="240" w:lineRule="auto"/>
      </w:pPr>
      <w:r>
        <w:separator/>
      </w:r>
    </w:p>
  </w:footnote>
  <w:footnote w:type="continuationSeparator" w:id="0">
    <w:p w:rsidR="007D271C" w:rsidRDefault="007D271C" w:rsidP="004809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51261"/>
    <w:multiLevelType w:val="hybridMultilevel"/>
    <w:tmpl w:val="9216C5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14F42"/>
    <w:multiLevelType w:val="hybridMultilevel"/>
    <w:tmpl w:val="CCE4E4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4D620D"/>
    <w:multiLevelType w:val="hybridMultilevel"/>
    <w:tmpl w:val="91307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E5C71"/>
    <w:multiLevelType w:val="hybridMultilevel"/>
    <w:tmpl w:val="5F384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C71935"/>
    <w:multiLevelType w:val="hybridMultilevel"/>
    <w:tmpl w:val="55DAF6F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70E1B96"/>
    <w:multiLevelType w:val="hybridMultilevel"/>
    <w:tmpl w:val="099CF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B80A01"/>
    <w:multiLevelType w:val="hybridMultilevel"/>
    <w:tmpl w:val="FCC831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2044EE"/>
    <w:multiLevelType w:val="hybridMultilevel"/>
    <w:tmpl w:val="2AB25C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0C2500"/>
    <w:multiLevelType w:val="hybridMultilevel"/>
    <w:tmpl w:val="8146C9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090945"/>
    <w:multiLevelType w:val="hybridMultilevel"/>
    <w:tmpl w:val="8118E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751A22"/>
    <w:multiLevelType w:val="hybridMultilevel"/>
    <w:tmpl w:val="A306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AB30B9"/>
    <w:multiLevelType w:val="hybridMultilevel"/>
    <w:tmpl w:val="B624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C33C45"/>
    <w:multiLevelType w:val="hybridMultilevel"/>
    <w:tmpl w:val="DB526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607C36"/>
    <w:multiLevelType w:val="hybridMultilevel"/>
    <w:tmpl w:val="E55A6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3D2035"/>
    <w:multiLevelType w:val="hybridMultilevel"/>
    <w:tmpl w:val="AD3077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FC5842"/>
    <w:multiLevelType w:val="hybridMultilevel"/>
    <w:tmpl w:val="322E89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4237B7"/>
    <w:multiLevelType w:val="hybridMultilevel"/>
    <w:tmpl w:val="2988C0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587F12"/>
    <w:multiLevelType w:val="hybridMultilevel"/>
    <w:tmpl w:val="45B0C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B97E79"/>
    <w:multiLevelType w:val="hybridMultilevel"/>
    <w:tmpl w:val="7ED63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ED4A02"/>
    <w:multiLevelType w:val="hybridMultilevel"/>
    <w:tmpl w:val="F5E4A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031625"/>
    <w:multiLevelType w:val="hybridMultilevel"/>
    <w:tmpl w:val="5E7407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1742BE"/>
    <w:multiLevelType w:val="hybridMultilevel"/>
    <w:tmpl w:val="4B28C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972A84"/>
    <w:multiLevelType w:val="hybridMultilevel"/>
    <w:tmpl w:val="79AE7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DB3845"/>
    <w:multiLevelType w:val="hybridMultilevel"/>
    <w:tmpl w:val="C8B2C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564158"/>
    <w:multiLevelType w:val="hybridMultilevel"/>
    <w:tmpl w:val="14F6A4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7123E2"/>
    <w:multiLevelType w:val="hybridMultilevel"/>
    <w:tmpl w:val="8DD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721D2A"/>
    <w:multiLevelType w:val="hybridMultilevel"/>
    <w:tmpl w:val="64C2E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0D12F2"/>
    <w:multiLevelType w:val="hybridMultilevel"/>
    <w:tmpl w:val="85A8082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749557E"/>
    <w:multiLevelType w:val="hybridMultilevel"/>
    <w:tmpl w:val="2020B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207A2D"/>
    <w:multiLevelType w:val="hybridMultilevel"/>
    <w:tmpl w:val="B680CB1E"/>
    <w:lvl w:ilvl="0" w:tplc="0130D1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BF667E"/>
    <w:multiLevelType w:val="hybridMultilevel"/>
    <w:tmpl w:val="71F09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1E3735"/>
    <w:multiLevelType w:val="hybridMultilevel"/>
    <w:tmpl w:val="5E3CA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4971C0"/>
    <w:multiLevelType w:val="hybridMultilevel"/>
    <w:tmpl w:val="2F3ED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7809CC"/>
    <w:multiLevelType w:val="hybridMultilevel"/>
    <w:tmpl w:val="D94A8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C21CF2"/>
    <w:multiLevelType w:val="hybridMultilevel"/>
    <w:tmpl w:val="3E7C66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C77DB8"/>
    <w:multiLevelType w:val="hybridMultilevel"/>
    <w:tmpl w:val="844828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6F1EE0"/>
    <w:multiLevelType w:val="hybridMultilevel"/>
    <w:tmpl w:val="423C7A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C4193D"/>
    <w:multiLevelType w:val="hybridMultilevel"/>
    <w:tmpl w:val="DD7C6A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414134"/>
    <w:multiLevelType w:val="hybridMultilevel"/>
    <w:tmpl w:val="5DB41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8B95713"/>
    <w:multiLevelType w:val="hybridMultilevel"/>
    <w:tmpl w:val="99E437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AAB72E3"/>
    <w:multiLevelType w:val="hybridMultilevel"/>
    <w:tmpl w:val="74ECF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2816C0"/>
    <w:multiLevelType w:val="hybridMultilevel"/>
    <w:tmpl w:val="F39AF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C4A3000"/>
    <w:multiLevelType w:val="hybridMultilevel"/>
    <w:tmpl w:val="697AE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2B207B"/>
    <w:multiLevelType w:val="hybridMultilevel"/>
    <w:tmpl w:val="A5F8B5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921171"/>
    <w:multiLevelType w:val="hybridMultilevel"/>
    <w:tmpl w:val="95683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DF5813"/>
    <w:multiLevelType w:val="hybridMultilevel"/>
    <w:tmpl w:val="E4B47956"/>
    <w:lvl w:ilvl="0" w:tplc="0130D1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DE64E1"/>
    <w:multiLevelType w:val="hybridMultilevel"/>
    <w:tmpl w:val="967CA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9315C9"/>
    <w:multiLevelType w:val="hybridMultilevel"/>
    <w:tmpl w:val="DC9855A4"/>
    <w:lvl w:ilvl="0" w:tplc="0130D1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3"/>
  </w:num>
  <w:num w:numId="3">
    <w:abstractNumId w:val="43"/>
  </w:num>
  <w:num w:numId="4">
    <w:abstractNumId w:val="7"/>
  </w:num>
  <w:num w:numId="5">
    <w:abstractNumId w:val="28"/>
  </w:num>
  <w:num w:numId="6">
    <w:abstractNumId w:val="10"/>
  </w:num>
  <w:num w:numId="7">
    <w:abstractNumId w:val="19"/>
  </w:num>
  <w:num w:numId="8">
    <w:abstractNumId w:val="16"/>
  </w:num>
  <w:num w:numId="9">
    <w:abstractNumId w:val="15"/>
  </w:num>
  <w:num w:numId="10">
    <w:abstractNumId w:val="32"/>
  </w:num>
  <w:num w:numId="11">
    <w:abstractNumId w:val="4"/>
  </w:num>
  <w:num w:numId="12">
    <w:abstractNumId w:val="6"/>
  </w:num>
  <w:num w:numId="13">
    <w:abstractNumId w:val="17"/>
  </w:num>
  <w:num w:numId="14">
    <w:abstractNumId w:val="12"/>
  </w:num>
  <w:num w:numId="15">
    <w:abstractNumId w:val="40"/>
  </w:num>
  <w:num w:numId="16">
    <w:abstractNumId w:val="35"/>
  </w:num>
  <w:num w:numId="17">
    <w:abstractNumId w:val="18"/>
  </w:num>
  <w:num w:numId="18">
    <w:abstractNumId w:val="41"/>
  </w:num>
  <w:num w:numId="19">
    <w:abstractNumId w:val="5"/>
  </w:num>
  <w:num w:numId="20">
    <w:abstractNumId w:val="9"/>
  </w:num>
  <w:num w:numId="21">
    <w:abstractNumId w:val="39"/>
  </w:num>
  <w:num w:numId="22">
    <w:abstractNumId w:val="46"/>
  </w:num>
  <w:num w:numId="23">
    <w:abstractNumId w:val="26"/>
  </w:num>
  <w:num w:numId="24">
    <w:abstractNumId w:val="13"/>
  </w:num>
  <w:num w:numId="25">
    <w:abstractNumId w:val="20"/>
  </w:num>
  <w:num w:numId="26">
    <w:abstractNumId w:val="21"/>
  </w:num>
  <w:num w:numId="27">
    <w:abstractNumId w:val="3"/>
  </w:num>
  <w:num w:numId="28">
    <w:abstractNumId w:val="31"/>
  </w:num>
  <w:num w:numId="29">
    <w:abstractNumId w:val="0"/>
  </w:num>
  <w:num w:numId="30">
    <w:abstractNumId w:val="25"/>
  </w:num>
  <w:num w:numId="31">
    <w:abstractNumId w:val="30"/>
  </w:num>
  <w:num w:numId="32">
    <w:abstractNumId w:val="1"/>
  </w:num>
  <w:num w:numId="33">
    <w:abstractNumId w:val="24"/>
  </w:num>
  <w:num w:numId="34">
    <w:abstractNumId w:val="2"/>
  </w:num>
  <w:num w:numId="35">
    <w:abstractNumId w:val="36"/>
  </w:num>
  <w:num w:numId="36">
    <w:abstractNumId w:val="14"/>
  </w:num>
  <w:num w:numId="37">
    <w:abstractNumId w:val="37"/>
  </w:num>
  <w:num w:numId="38">
    <w:abstractNumId w:val="27"/>
  </w:num>
  <w:num w:numId="39">
    <w:abstractNumId w:val="44"/>
  </w:num>
  <w:num w:numId="40">
    <w:abstractNumId w:val="34"/>
  </w:num>
  <w:num w:numId="41">
    <w:abstractNumId w:val="38"/>
  </w:num>
  <w:num w:numId="42">
    <w:abstractNumId w:val="8"/>
  </w:num>
  <w:num w:numId="43">
    <w:abstractNumId w:val="22"/>
  </w:num>
  <w:num w:numId="44">
    <w:abstractNumId w:val="11"/>
  </w:num>
  <w:num w:numId="45">
    <w:abstractNumId w:val="42"/>
  </w:num>
  <w:num w:numId="46">
    <w:abstractNumId w:val="29"/>
  </w:num>
  <w:num w:numId="47">
    <w:abstractNumId w:val="47"/>
  </w:num>
  <w:num w:numId="48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5815"/>
    <w:rsid w:val="000B43F5"/>
    <w:rsid w:val="001402AC"/>
    <w:rsid w:val="00153DCC"/>
    <w:rsid w:val="001A3AEA"/>
    <w:rsid w:val="0021706A"/>
    <w:rsid w:val="00280987"/>
    <w:rsid w:val="003B0509"/>
    <w:rsid w:val="003D38E6"/>
    <w:rsid w:val="0047139B"/>
    <w:rsid w:val="00480928"/>
    <w:rsid w:val="00490BDE"/>
    <w:rsid w:val="004E0856"/>
    <w:rsid w:val="004F7B9E"/>
    <w:rsid w:val="005D688B"/>
    <w:rsid w:val="006C620E"/>
    <w:rsid w:val="00745815"/>
    <w:rsid w:val="007D271C"/>
    <w:rsid w:val="00881A05"/>
    <w:rsid w:val="008B5369"/>
    <w:rsid w:val="00937F03"/>
    <w:rsid w:val="0094685A"/>
    <w:rsid w:val="00A75498"/>
    <w:rsid w:val="00B91CE9"/>
    <w:rsid w:val="00BD4D3A"/>
    <w:rsid w:val="00BE0283"/>
    <w:rsid w:val="00C617FB"/>
    <w:rsid w:val="00C619D1"/>
    <w:rsid w:val="00D717ED"/>
    <w:rsid w:val="00E17E52"/>
    <w:rsid w:val="00EA1DBE"/>
    <w:rsid w:val="00F27312"/>
    <w:rsid w:val="00F3264A"/>
    <w:rsid w:val="00F82BBA"/>
    <w:rsid w:val="00FF56A6"/>
    <w:rsid w:val="00FF6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206755-BE4F-46E8-B912-A32D00792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B9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80928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480928"/>
  </w:style>
  <w:style w:type="paragraph" w:styleId="a5">
    <w:name w:val="footer"/>
    <w:basedOn w:val="a"/>
    <w:link w:val="a6"/>
    <w:uiPriority w:val="99"/>
    <w:unhideWhenUsed/>
    <w:rsid w:val="00480928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480928"/>
  </w:style>
  <w:style w:type="paragraph" w:styleId="a7">
    <w:name w:val="List Paragraph"/>
    <w:basedOn w:val="a"/>
    <w:uiPriority w:val="34"/>
    <w:qFormat/>
    <w:rsid w:val="00881A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16280</Words>
  <Characters>92799</Characters>
  <Application>Microsoft Office Word</Application>
  <DocSecurity>0</DocSecurity>
  <Lines>773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mashinistka</dc:creator>
  <cp:keywords/>
  <dc:description/>
  <cp:lastModifiedBy>Irina</cp:lastModifiedBy>
  <cp:revision>2</cp:revision>
  <dcterms:created xsi:type="dcterms:W3CDTF">2014-10-04T05:20:00Z</dcterms:created>
  <dcterms:modified xsi:type="dcterms:W3CDTF">2014-10-04T05:20:00Z</dcterms:modified>
</cp:coreProperties>
</file>