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   Методические указания к групповым занятиям по разделу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  "ОБЩЕВОИНСКИЕ УСТАВЫ ВООРУЖЕННЫХ СИЛ РОССИЙСКОЙ ФЕДЕРАЦИИ"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                           Введение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Согласно тематическому  плану  на  изучение  общевоинских  уставов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(ОВУ) отводится 6 часов. В результате проведения этих занятий студенты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должны ЗНАТЬ: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назначение и законодательную основу ОВУ;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права,  обязанности и ответственность военнослужащих и взаимоот-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ношения между ними;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сущность воинской дисциплины и права командиров (начальников) по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применению дисциплинарной практики;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УМЕТЬ: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представляться командирам (начальникам) и лицам,  прибывшим  для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инспектирования (проверки);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вести учет дисциплинарной практики.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Все отводимое на групповые занятия учебное  время  разбивается  на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три 2-часовые занятия, каждое из которых посвящено изучению конкретной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темы.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                         ТЕМЫ ЗАНЯТИЙ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Занятие 1.  Общевоинские  уставы  ВС РФ,  их основные требования 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назначение.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Занятие 2. Взаимоотношения между военнослужащими.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Занятие 3. Назначение и общие положения Дисциплинарного устава.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 результате занятия студенты должны изучить статьи ОВУ и оформить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отчет по занятию в рабочей тетради. Содержание отчета определено в за-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дании.  В конце занятия преподаватель может проверить знания студентов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по изучаемой теме посредством контрольного опроса.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Далее в тексте методических указаний изложен материал, который не-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обходим студентам на групповых занятиях. Более подробно ознакомиться с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содержанием изучаемых вопросов можно в Законах РФ "О статусе  военнос-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лужащих",  "О воинской обязанности и военной службе" и в сборнике "Об-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щевоинские уставы ВС РФ".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1. ОБЩЕВОИНСКИЕ УСТАВЫ ВС РФ, ИХ ОСНОВНЫЕ ТРЕБОВАНИЯ И НАЗНАЧЕНИЕ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1.1. Законодательная основа Общевоинских уставов ВС РФ и их назна-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чение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Сборник "ОБЩЕВОИНСКИЕ УСТАВЫ ВООРУЖЕННЫХ СИЛ РОССИЙСКОЙ ФЕДЕРАЦИИ"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состоит из четырех уставов: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1. Устава внутренней службы;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2. Дисциплинарного устава;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3. Устава гарнизонной и караульной службы;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4. Строевого устава.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Устав внутренней службы,  Дисциплинарный устав и Устав гарнизонной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и  караульной  служб утверждены Указом Президента Российской Федерации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от 14 декабря 1993 года,  а Строевой устав введен в действие  Приказом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Министра  Обороны  Российской Федерации от 15 декабря 1993 года N-600.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Устав внутренней службы определяет общие права и обязанности  военнос-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лужащих Вооруженных Сил и взаимоотношения между ними,  обязанности ос-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новных должностных лиц полка и  его  подразделений,  а  также  правила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внутреннего порядка.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Уставом внутренней службы руководствуются все военнослужащие воин-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ских частей,  кораблей,  штабов,  управлений, учреждений, предприятий,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организаций и военно-образовательных учреждений профессионального  об-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разования Вооруженных Сил Российской Федерации.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На кораблях внутренняя служба и обязанности должностных лиц допол-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нительно определяются Корабельным уставом Военно-Морского Флота.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Дисциплинарный устав определяет сущность воинской дисциплины, обя-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занности  военнослужащих по ее соблюдению,  виды поощрений и дисципли-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нарных взысканий,  права командиров (начальников) по их применению,  а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также порядок подачи и рассмотрения предложений, заявлений и жалоб.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Все военнослужащие воинских частей,  кораблей, штабов, управлений,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учреждений, предприятий, организаций и военно-учебных заведений Воору-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женных Сил Российской Федерации независимо от своих  воинских  званий,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служебного положения и заслуг должны строго руководствоваться требова-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ниями Дисциплинарного устава.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Кроме того  положения  Дисциплинарного  устава распространяются на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граждан,  уволенных с военной службы с правом  ношения  военной  формы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одежды, при ношении ими военной формы одежды.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Устав гарнизонной и караульной  служб  определяет  предназначение,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порядок организации и несения гарнизонной и караульной служб,  права 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обязанности должностных лиц гарнизона и  военнослужащих,  несущих  эти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службы,  а  также  регламентирует проведение гарнизонных мероприятий с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участием войск.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Уставом гарнизонной  и  караульной служб руководствуются все воен-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нослужащие и должностные лица воинских частей,  кораблей,  штабов, уп-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равлений,  учреждений  и военных образовательных учреждений профессио-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нального образования Вооруженных Сил Российской Федерации.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Строевой устав  определяет строевые приемы и движение без оружия 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 оружием;  строи подразделений и воинских частей в пешем порядке и на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машинах; порядок выполнения воинского приветствия, проведения строево-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го смотра;  положение Боевого Знамени воинской части в строю,  порядок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его выноса и относа;  обязанности военнослужащих перед построением и в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строю и требования к их строевому обучению, а также способы передвиже-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ния военнослужащих на поле боя и действия при внезапном нападении про-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тивника.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Строевым уставом должны руководствоваться все воинские части,  ко-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рабли, штабы, управления, учреждения, предприятия, организации и воен-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нообразовательные учреждения профессионального образования Вооруженных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Сил Российской Федерации.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1.2. Права, обязанности и ответственность военнослужащих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Прежде, чем начать изучать права,  обязанности  и  ответственность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военнослужащих,  необходимо  уяснить,  что  такое военная служба и кто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имеет статус военнослужащего.  Ответ на эти вопросы можно найти в пер-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вой части Устава внутренней службы ВС РФ (более подробно можно ознако-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миться в Конституции РФ и в Законе РФ "О статусе военнослужащих").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Защита Отечества - священный долг и обязанность каждого гражданина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Российской Федерации.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Военная служба - особый вид государственной службы. Исходя из осо-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бого характера военной службы определяется ее приоритет перед  другими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видами  государственной службы и иной деятельностью граждан Российской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Федерации.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 военнослужащим  Вооруженных  Сил  Российской Федерации относятся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офицеры, прапорщики и мичманы, курсанты военных образовательных учреж-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дений  профессионального образования,  сержанты,  старшины,  солдаты 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матросы,  поступившие на военную службу по контракту (далее - военнос-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лужащие,  проходящие военную службу по контракту); сержанты, старшины,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солдаты и матросы,  проходящие военную службу по призыву, а также кур-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санты военных образовательных учреждений профессионального образования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до заключения контракта (далее -  военнослужащие,  проходящие  военную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службу по призыву).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После того  как  студенты уяснили,  что такое военная служба и кто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относится к военнослужащим ВС РФ, они приступают к изучению прав, обя-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занностей  и  ответственности  военнослужащих  (эти понятия изложены в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главе 1 УВС ВС РФ).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Права военнослужащих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Права военнослужащих и порядок их реализации с учетом особенностей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военной службы определяются законодательством Российской Федерации.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Никто не вправе ограничивать военнослужащих в  правах,  гарантиро-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ванных Конституцией Российской Федерации и законодательством.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Использование военнослужащими своих прав не должно наносить ущерба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правам  и  законным интересам общества,  государства,  военной службе,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правам других военнослужащих и иных граждан.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Государство гарантирует  социальную и правовую защиту военнослужа-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щих,  осуществляет меры по созданию им достаточного и достойного  жиз-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ненного уровня, улучшению условий службы и быта.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Обеспечение и охрана прав военнослужащих возлагается на органы го-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сударственной власти и местного самоуправления, суды, правоохранитель-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ные органы, Органы военного управления и командиров (начальников).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До приведения к Военной присяге военнослужащий не может назначать-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ся на воинские должности,  привлекаться к выполнению боевых  задач  (к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участию в боевых действиях,  несению боевого дежурства, боевой службы,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караульной службы); за военнослужащим не могут закрепляться вооружение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и военная техника,  на него не может налагаться дисциплинарное взыска-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ние в виде ареста.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Командиры (начальники),  виновные  в  неисполнении обязанностей по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реализации прав и законных интересов военнослужащих,  несут за это ус-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тановленную законодательством ответственность.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Военнослужащие при исполнении обязанностей военной службы,  а  при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необходимости  и во внеслужебное время имеют право на хранение,  ноше-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ние, применение и использование оружия.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Правила хранения и порядок применения военнослужащими оружия опре-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деляются настоящим Уставом.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Военнослужащие в  качестве крайней меры имеют право применять ору-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жие лично или составом подразделения: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для  отражения группового или вооруженного нападения на охраняе-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мые военные и государственные объекты,  а также на расположения воинс-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ких частей и подразделений, здания и сооружения воинских частей, воин-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ские эшелоны, колонны машин и единичные транспортные средства и карау-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лы, если иными способами и средствами их защитить невозможно;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для пресечения попытки насильственного завладения оружием и  во-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енной  техникой,  если иными способами и средствами их защитить невоз-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можно;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для защиты военнослужащих и гражданских лиц от нападения,  угро-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жающего их жизни или здоровью,  если иными способами и  средствами  их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защитить невозможно;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для задержания лица, совершившего преступление либо застигнутого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при совершении тяжкого и опасного преступления, оказывающего вооружен-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ное сопротивление,  а также вооруженного лица,  отказывающегося выпол-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нить законные требования о сдаче оружия, если иными способами и средс-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твами подавить сопротивление,  задержать преступника или изъять оружие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невозможно.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Военнослужащие, входящие в состав караула,  имеют право  применять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оружие  в случаях и порядке,  определенных Уставом гарнизонной и кара-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ульной служб Вооруженных Сил Российской Федерации.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Командир (начальник),  кроме  того,  имеет  право применить оружие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лично или приказать применить оружие для восстановления  дисциплины  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порядка в случае открытого неповиновения подчиненного,  когда действия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неповинующегося явно направлены на измену Родине или  срыв  выполнения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боевой задачи в боевых условиях.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Применению оружия должно предшествовать предупреждение о намерении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его применить. Без предупреждения оружие может применяться при внезап-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ном или вооруженном нападении,  нападении с использованием боевой тех-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ники,  транспортных средств,  летательных аппаратов,  морских и речных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судов, при побеге из-под стражи с оружием либо с использованием транс-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портных  средств,  а  также  при  побеге из-под стражи из транспортных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средств во время их движения, ночью или в других условиях ограниченной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видимости.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Военнослужащие имеют право использовать оружие для подачи  сигнала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тревоги или вызова помощи, а также против животного, угрожающего жизни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или здоровью людей.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При применении  и  использовании оружия военнослужащий обязан при-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нять все возможные меры для обеспечения безопасности окружающих  граж-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дан,  а  в  случае необходимости оказать неотложную медицинскую помощь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пострадавшим.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Запрещается применять оружие в отношении женщин и несовершеннолет-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них,  за исключением случаев совершения  ими  вооруженного  нападения,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оказания вооруженного сопротивления либо группового нападения, угрожа-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ющего жизни военнослужащего и других граждан,  если иными способами  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средствами отразить такое нападение или сопротивление невозможно.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О каждом случае применения или использования оружия военнослужащий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докладывает командиру (начальнику).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Общие обязанности военнослужащих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Военнослужащий Вооруженных  Сил  Российской  Федерации в служебной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деятельности руководствуется требованиями законов,  воинских уставов 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не должен быть связан с деятельностью общественных, иных организаций 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объединений, преследующих политические цели.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Военнослужащий обязан: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быть верным Военной присяге,  беззаветно служить своему  народу,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мужественно,  умело,  не щадя своей крови и самой жизни, защищать Рос-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сийскую Федерацию, выполнять воинский долг, стойко переносить труднос-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ти военной службы;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строго соблюдать Конституцию и законы Российской Федерации,  вы-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полнять требования воинских уставов;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постоянно овладевать военными профессиональными знаниями, совер-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шенствовать свою выучку и воинское мастерство;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знать и содержать в постоянной готовности к применению вверенные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ему вооружение и военную технику, беречь военное имущество;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быть честным, дисциплинированным, храбрым, при выполнении воинс-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кого долга проявлять разумную инициативу;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беспрекословно повиноваться командирам (начальникам) и  защищать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их в бою, оберегать Боевое Знамя воинской части;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дорожить войсковым товариществом,  не щадя своей жизни, выручать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товарищей  из опасности,  помогать им словом и делом,  уважать честь 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достоинство каждого, не допускать в отношении себя и других военнослу-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жащих  грубости и издевательств,  удерживать их от недостойных поступ-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ков;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соблюдать  правила  воинской вежливости,  поведения и выполнения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воинского приветствия, всегда быть по форме, чисто и аккуратно одетым;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быть бдительным, строго хранить военную и государственную тайну.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Военнослужащий должен с достоинством нести высокое звание защитни-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ка  Российской Федерации,  дорожить честью и боевой славой Вооруженных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Сил, своей воинской части и честью своего воинского звания.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Военнослужащий обязан  проявлять патриотизм,  дорожить интернацио-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нальной дружбой народов,  способствовать укреплению братства между на-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циями и народностями.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При обучении и воспитании военнослужащих должно проявляться уваже-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ние к их национальным чувствам, обычаям и традициям.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 Вооруженных Силах Российской Федерации используется русский язык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как государственный.  Военнослужащим,  слабо владеющим русским языком,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предоставляются учебные пособия,  выделяется время и создаются  другие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условия для изучения языка.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Военнослужащие обязаны оказывать уважение друг к другу, содейство-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вать  командирам  (начальникам) и старшим в поддержании порядка и дис-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циплины.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О всем  случившимся  с военнослужащим,  влияющим на исполнение его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обязанностей,  и сделанных ему замечаниях он обязан докладывать своему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непосредственному начальнику.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 случае нарушения определенных воинскими уставами правил  взаимо-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отношений  между  военнослужащими  он должен немедленно принять меры к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наведению порядка и также доложить своему непосредственному  начальни-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ку.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Военнослужащий должен соблюдать  требования  безопасности  военной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службы, меры предупреждения заболеваний, травм и поражений, повседнев-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но повышать физическую закалку и  тренированность,  воздерживаться  от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вредных привычек (курения и употребления алкоголя).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По служебным вопросам военнослужащий должен  обращаться  к  своему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непосредственному начальнику и с его разрешения к следующему по коман-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де начальнику.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По личным вопросам военнослужащий также должен обращаться к непос-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редственному начальнику,  а в случае особой необходимости - к старшему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начальнику.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При внесении предложения, заявления и подаче жалобы военнослужащий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руководствуется  положениями  Дисциплинарного  устава  Вооруженных Сил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Российской Федерации.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Военнослужащий обязан знать и неукоснительно соблюдать международ-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ные правила ведения военных действий,  обращения с ранеными, больными,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лицами, потерпевшими кораблекрушение, и гражданским населением в райо-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не боевых действий, а также с военнопленными.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Военнослужащий в  ходе боевых действий,  даже находясь в отрыве от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своей воинской части (подразделения) и в полном окружении, обязан ока-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зывать  решительное сопротивление противнику,  избегая захвата в плен.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Он обязан до конца выполнить в бою свой воинский долг.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Если же  военнослужащий,  оказавшись в отрыве от своих войск и ис-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черпав все средства и способы сопротивления,  или же находясь в беспо-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мощном состоянии вследствие тяжелого ранения или контузии,  будет зах-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вачен противником в плен,  он должен искать и использовать любую  воз-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можность  для освобождения себя и своих товарищей из плена и возвраще-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ния в свои войска. Военнослужащий, захваченный противником в плен, при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допросе имеет право сообщить только свою фамилию, имя, отчество, воин-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ское звание, дату рождения и личный номер. Он обязан поддерживать дос-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тоинство воина,  свято хранить военную и государственную тайну, прояв-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лять стойкость и мужество, помогать другим военнослужащим, находящимся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 плену,  удерживать их от пособничества врагу, отвергать попытки про-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тивника использовать военнослужащего для нанесения ущерба  Вооруженным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Силам Российской Федерации и России.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За военнослужащими,  захваченными в плен, а также за интернирован-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ными в нейтральных странах сохраняется статус военнослужащих.  Военное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командование и другие уполномоченные на то государственные органы обя-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заны  принимать  меры в соответствии с нормами международного права по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защите прав указанных военнослужащих и возвращения их на Родину.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Ответственность военнослужащих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Все военнослужащие независимо от воинского звания и должности рав-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ны  перед  законом и несут ответственность,  установленную для граждан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Российской Федерации,  с учетом особенностей своего правового  положе-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ния.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Дисциплинарную ответственность военнослужащие несут за  проступки,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связанные  с  нарушением  воинской дисциплины,  норм морали и воинской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чести,  на основании и в порядке, установленных Дисциплинарным уставом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Вооруженных Сил Российской Федерации.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Административную ответственность военнослужащие несут на общих ос-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нованиях в соответствии с законодательством об административных право-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нарушениях.  При этом к ним не могут быть  применены  административные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взыскания в виде штрафа, исправительных работ, административного арес-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та и другие административные взыскания,  установленные законодательст-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вом Российской Федерации.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Гражданско-правовую ответственность военнослужащие несут за  неис-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полнение или ненадлежащие исполнение предусмотренных гражданским зако-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нодательством обязательств,  за ущерб, причиненный государству, юриди-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ческим лицам, гражданам, и в других случаях, предусмотренных законода-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тельством.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Материальную ответственность  военнослужащие несут за материальный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ущерб,  причиненный государству при  исполнении  обязанностей  военной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службы, в соответствии с Положением о материальной ответственности во-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еннослужащих.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Уголовную ответственность   военнослужащие  несут  за  совершенные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преступления в соответствии с законодательством Российской  Федерации.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За  преступления  против установленного порядка несения военной службы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они несут ответственность по закону "Об уголовной  ответственности  за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воинские преступления".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За совершенные  правонарушения  военнослужащие  привлекаются,  как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правило, к одному виду ответственности.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Военнослужащие, подвергнутые дисциплинарному взысканию в  связи  с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совершением правонарушения,  не освобождаются от уголовной ответствен-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ности за это правонарушение.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 случае совершения правонарушения, связанного с причинением мате-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риального ущерба, военнослужащие возмещают ущерб независимо от привле-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чения  к  иным  видам ответственности или применения мер общественного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воздействия.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Меры общественного воздействия могут быть применены к военнослужа-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щим за проступки, связанные с нарушением ими воинской дисциплины и об-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щественного порядка.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При привлечении к ответственности недопустимо  ущемление  чести  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достоинства военнослужащих.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1.3. Воинские звания и знаки различия военнослужащих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При изучении  этого вопроса особое внимание необходимо обратить на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знаки различия личного состава ВМФ. Студенты должны в рабочих тетрадях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зарисовать погоны и нарукавные знаки различия военнослужащих ВМФ. (Пе-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речень воинских званий приведен в приложении 3 УВС ВС РФ).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Каждому военнослужащему   присваивается  соответствующее  воинское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звание. Воинские звания подразделяются на войсковые и корабельные. Пе-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речень воинских званий приведен в таблице 1.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                                                         Таблица 1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           ПЕРЕЧЕНЬ ВОИНСКИХ ЗВАНИЙ ВОЕННОСЛУЖАЩИХ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             ВООРУЖЕННЫХ СИЛ РОССИЙСКОЙ ФЕДЕРАЦИИ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------------------T--------------------------------------------------¬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¦     Состав      ¦                Воинские звания                   ¦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¦ военнослужащих  +-------------------------T------------------------+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¦                 ¦        войсковые        ¦      корабельные       ¦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+-----------------+-------------------------+------------------------+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¦ Солдаты и       ¦ Рядовой (курсант)       ¦ Матрос (курсант)       ¦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¦ матросы         ¦ Ефрейтор                ¦ Старший матрос         ¦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+-----------------+-------------------------+------------------------+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¦ Сержанты и      ¦ Младший сержант         ¦ Старшина 2 статьи      ¦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¦ старшины        ¦ Сержант                 ¦ Старшина 1 статьи      ¦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¦                 ¦ Старший сержант         ¦ Главный старшина       ¦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¦                 ¦ Старшина                ¦ Главный корабельный    ¦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¦                 ¦                         ¦ старшина               ¦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+-----------------+-------------------------+------------------------+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¦ Прапорщики и    ¦ Прапорщик               ¦ Мичман                 ¦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¦ мичманы         ¦ Старший прапорщик       ¦ Старший мичман         ¦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+-----------------+-------------------------+------------------------+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¦ Младшие офицеры ¦ Младший лейтенант       ¦ Младший лейтенант      ¦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¦                 ¦ Лейтенант               ¦ Лейтенант              ¦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¦                 ¦ Старший лейтенант       ¦ Старший лейтенант      ¦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¦                 ¦ Капитан                 ¦ Капитан-лейтенант      ¦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+-----------------+-------------------------+------------------------+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¦ Старшие офицеры ¦ Майор                   ¦ Капитан 3 ранга        ¦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¦                 ¦ Подполковник            ¦ Капитан 2 ранга        ¦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¦                 ¦ Полковник               ¦ Капитан 1 ранга        ¦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+-----------------+-------------------------+------------------------+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¦ Высшие офицеры  ¦ Генерал-майор           ¦ Контр-адмирал          ¦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¦                 ¦ Генерал-лейтенант       ¦ Вице-адмирал           ¦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¦                 ¦ Генерал-полковник       ¦ Адмирал                ¦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¦                 ¦ Генерал армии           ¦ Адмирал флота          ¦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¦                 ¦ Маршал Российской       ¦                        ¦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¦                 ¦ Федерации               ¦                        ¦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L-----------------+-------------------------+-------------------------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Перед воинским званием военнослужащего, проходящего службу в гвар-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дейской воинской части или гвардейском соединении,  на гвардейском ко-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рабле, добавляется слово "гвардии".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 воинским званиям военнослужащих,  имеющих юридическую, медицинс-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кую или ветеринарную военно-учетные специальности,  добавляются  соот-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ветственно  слова  "юстиции",  "медицинской  службы" или "ветеринарной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службы".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Например: лейтенант медицинской службы, капитан ветеринарной служ-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бы, генерал-майор медицинской службы, генерал-полковник юстиции.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 воинскому званию лица, пребывающего в запасе (резерве) или нахо-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дящегося в отставке,  добавляется соответственно слово "запаса"  ("ре-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зерва") или "в отставке".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 воинским званиям сержантов (старшин)  и  прапорщиков  (мичманов)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наименование рода войск или службы не добавляется.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Военнослужащие, обучающиеся в военном  образовательном  учреждении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профессионального образования,  именуются: не имеющие воинского звания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офицеров - курсантами, а имеющие воинское звание - слушателями.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Гражданам, не  имевшим  воинского  звания до поступления в военное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образовательное учреждение профессионального образования  или  имевшим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воинское звание солдата, матроса, при зачислении на учебу присваивает-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ся воинское звание курсант.  Другие воинские  звания,  присвоенные  до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поступления в военное образовательное учреждение профессионального об-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разования, сохраняются.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Вопросы для контроля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1. Почему ОВУ ВС РФ имеют силу Закона?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2. Для чего предназначены УВС, ДУ, УГ и КС, СУ ВС РФ?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3. Что такое военная служба?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4. Кто относится к военнослужащим ВС РФ?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5. Какими правами обладают военнослужащие?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6. Перечислить обязанности военнослужащего.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7. Какие виды ответственности и за что несут военнослужащие?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8. Перечислите корабельные воинские звания.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Задание на самоподготовку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Сборник ОВУ ВС РФ стр.3,4,197,198,241,242,405,406.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УВС ВС РФ гл.1 ст. 5 - 29.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2. ВЗАИМООТНОШЕНИЯ МЕЖДУ ВОЕННОСЛУЖАЩИМИ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2.1. Единоначалие. Командиры (начальники) и подчиненные. Старшие 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младшие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При рассмотрении этого вопроса  необходимо  обратить  внимание  на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принципы строительства Вооруженных Сил Российской Федерации.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Уяснить понятия: начальники (прямые, непосредственные, по воинско-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му  званию) и подчиненные,  старшие и младшие.  Знать порядок отдачи 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выполнения приказов (приказаний).  (Эти понятия изложены в гл.2 УВС ВС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РФ).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Единоначалие является одним из принципов строительства Вооруженных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Сил Российской Федерации,  руководства ими и взаимоотношений между во-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еннослужащими. Оно заключается в наделении командира (начальника) всей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полнотой распорядительной власти по отношению к подчиненным и возложе-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нии на него персональной ответственности  перед  государством  за  все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стороны  жизни и деятельности воинской части,  подразделения и каждого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военнослужащего.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Единоначалие выражается в праве командира (начальника),  исходя из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всесторонней оценке обстановки, единолично принимать решения, отдавать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соответствующие  приказы в строгом соответствии с требованиями законов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и воинских уставов и обеспечивать их выполнение.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Обсуждение приказа  недопустимо,  а неповиновение или другое неис-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полнение приказа является воинским преступлением.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По своему  служебному положению и воинскому званию одни военнослу-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жащие по отношению к другим могут быть начальниками или подчиненными.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Начальник имеет право отдавать подчиненному приказы и требовать их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исполнения. Начальник должен быть для подчиненного примером тактичнос-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ти  и  выдержанности  и  не должен допускать как фамильярности,  так 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предвзятости.  За действия,  унижающие человеческое достоинство подчи-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ненного, начальник несет ответственность.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Подчиненный обязан беспрекословно  выполнять  приказы  начальника.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Выполнив приказ,  он может подать жалобу, если считает, что по отноше-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нию к нему поступили неправильно.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Лица гражданского  персонала  Вооруженных Сил Российской Федерации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являются начальниками для  подчиненных  в  соответствии  с  занимаемой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штатной должностью.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Начальники, которым военнослужащие подчинены по  службе,  хотя  бы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временно, являются прямыми начальниками.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Ближайший к подчиненному прямой  начальник  называется  непосредс-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твенным начальником.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По своему воинскому званию начальниками являются состоящие на  во-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енной службе: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маршалы Российской Федерации,  генералы армии,  адмиралы флота 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для  старших  и младших офицеров,  прапорщиков,  мичманов,  сержантов,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старшин, солдат и матросов;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генералы,  адмиралы, полковники и капитаны 1 ранга - для и млад-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ших офицеров, прапорщиков, мичманов, сержантов, старшин, солдат и мат-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росов;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старшие офицеры в воинских званиях подполковник,  капитан 2 ран-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га,  майор,  капитан 3 ранга - для прапорщиков,  мичманов,  сержантов,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старшин, солдат и матросов;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младшие офицеры - для сержантов, старшин, солдат и матросов;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прапорщики и мичманы - для сержантов, старшин, солдат и матросов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одной с ними воинской части;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сержанты и старшины - для солдат и матросов одной с ними  воинс-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кой части;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Военнослужащие, которые по своему служебному положению и воинскому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званию не являются по отношению к другим военнослужащим их начальника-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ми или подчиненными, могут быть старшими или младшими. Старшинство оп-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ределяется  воинскими  званиями  военнослужащих.  Старшие по воинскому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званию в случае нарушения младшими воинской дисциплины,  общественного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порядка,  правил поведения,  ношения военной формы одежды и выполнения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воинского приветствия должны требовать от них устранения этих  наруше-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ний. Младшие по званию обязаны беспрекословно выполнять эти требования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старших.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При совместном выполнении обязанностей военнослужащими,  не подчи-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ненными друг другу,  когда их служебные взаимоотношения не  определены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командиром  (начальником),  старший из них по должности,  а при равных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должностях старший по воинскому званию является начальником.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Приказ (приказание), порядок его отдачи и выполнения.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Инициатива военнослужащих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Приказ - распоряжение командира (начальника),  обращенное к подчи-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ненным и требующее  обязательного  выполнения  определенных  действий,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соблюдения  тех или иных правил или устанавливающее какой-нибудь поря-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док, положение.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Приказ может быть отдан письменно, устно или по техническим средс-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твам связи одному или группе военнослужащих. Письменный приказ являет-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ся основным распорядительным служебным документом (правовым актом) во-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енного управления, издаваемым на правах единоначалия командирами воин-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ских  частей (начальниками учреждений).  Устные приказы отдаются всеми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командирами (начальниками).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Приказание -  форма  доведения  командиром  (начальником) задач до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подчиненных по частным вопросам. Приказание отдается в письменном виде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или  устно.  Письменное приказание является распорядительным служебным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документом,  издаваемым начальником штаба от имени командира  воинской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части или военным комендантом гарнизона от имени начальника гарнизона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Приказ (приказание) должен соответствовать требованиям  законов  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воинских уставов.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Командир (начальник) перед отдачей приказа обязан всесторонне оце-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нить обстановку и предусмотреть меры по обеспечению его выполнения. Он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несет ответственность за отданный приказ и его последствия,  за  соот-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ветствие приказа законодательству,  а также за злоупотребление властью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и превышение власти или служебных полномочий в отдаваемом приказе и за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непринятие мер по его выполнению.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Приказ должен быть сформулирован ясно,  не допускать двоякого тол-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кования и не вызывать сомнения у подчиненного.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Приказы отдаются в порядке подчиненности. При крайней необходимос-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ти  старший начальник может отдать приказ подчиненному,  минуя его не-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посредственного начальника.  В таком случае он сообщает об этом непос-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редственному  начальнику подчиненного или приказывает подчиненному са-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мому доложить своему непосредственному начальнику.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Приказ командира (начальника) должен быть выполнен беспрекословно,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точно и в срок. Военнослужащий, получив приказ, отвечает: "Есть" - за-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тем выполняет его.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При необходимости убедиться в правильном  понимании  отданного  им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приказа  командир  (начальник) может потребовать краткого его повторе-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ния,  а военнослужащий,  получивший приказ,  - обратиться к  командиру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(начальнику) с просьбой повторить его.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О выполнении полученного приказа  военнослужащий  обязан  доложить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начальнику, отдавшему приказ, и своему непосредственному начальнику.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Военнослужащему не могут отдаваться приказы и  распоряжения,  ста-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виться задачи,  не имеющие отношения к военной службе или направленные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на нарушение закона.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Если военнослужащий,  выполняющий  приказ,  получит от другого на-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чальника,  старшего по служебному положению, новый приказ, который по-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мешает выполнить первый,  он докладывает об этом начальнику, отдавшему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второй приказ, и в случае его подтверждения выполняет последний.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Отдавший новый приказ сообщает об этом начальнику,  отдавшему пер-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вый приказ.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Военнослужащий в целях успешного выполнения поставленной ему зада-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чи обязан проявлять разумную инициативу. Она особенно необходима, ког-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да полученный приказ не соответствует резко изменившейся обстановке, а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условия таковы,  что своевременно получить новый приказ нет возможнос-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2.2. Воинское приветствие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При рассмотрении этого вопроса необходимо обратить внимание на то: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кого и что обязаны приветствовать  военнослужащие,  воинские  части  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подразделения в строю по команде,  как приветствуют военнослужащие на-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чальников при нахождении вне строя и в каких случаях команда  для  вы-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полнения  воинского  приветствия  не подается (этот материал изложен в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УВС ВС РФ гл.2 ст.43 - 55).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Воинское приветствие является воплощением товарищеской сплоченнос-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ти военнослужащих, свидетельством взаимного уважения и проявлением об-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щей культуры.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Все военнослужащие обязаны  при  встрече  (обгоне)  приветствовать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друг  друга,  строго соблюдая правила,  установленные Строевым уставом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Вооруженных сил Российской Федерации.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Подчиненные и младшие по воинскому званию приветствуют первыми,  а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при равном положении первым приветствует тот,  кто считает себя  более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вежливым и воспитанным.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Военнослужащие обязаны, кроме того, приветствовать: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могилу Неизвестного солдата;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братские могилы воинов, павших в боях за свободу и независимость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Отечества;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Боевое Знамя воинской части,  а также Военно-морской флаг с при-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бытием на корабль и при убытии с него;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похоронные процессии,  сопровождаемые воинскими подразделениями.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Воинские  части и подразделения при нахождении в строю приветствуют по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команде: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Президента и министра обороны Российской Федерации;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маршалов Российской Федерации, генералов армии, адмиралов флота,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генералполковников,  адмиралов и всех прямых начальников, а также лиц,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назначенных для руководства проведением инспектирования (проверки) во-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инской части (подразделения).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Для приветствия в строю на месте указанных выше  лиц  старший  на-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чальник подает команду "Смирно,  равнение на-ПРАВО (на-ЛЕВО, на-СРЕДИ-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НУ)", встречает их и докладывает.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Например: "Товарищ генерал-майор. 110-й мотострелковый полк на об-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щую полковую вечернюю поверку построен.  Командир полка полковник Пет-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ров".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При построением воинской части с Боевым Знаменем (на параде, стро-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евом смотре,  во время приведения к Воинской присяге и т.п.) в докладе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указывается полное наименование воинской части с перечислением присво-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енных ей почетных наименований и орденов.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При приветствии в строю в движении начальник подает только  коман-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ду.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Воинские части и подразделения приветствуют также по команде: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могилу Неизвестного солдата;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братские могилы воинов, павших в боях за свободу и независимость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Отечества;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Боевое Знамя воинской части, а на военном корабле - Военно-морс-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кой флаг при его подъеме и спуске;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похоронные процессии, сопровождаемые воинскими подразделениями;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друг друга при встрече.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Воинское приветствие войсками, находящимися в строю на месте, Пре-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зидента  и министра обороны Российской Федерации сопровождается испол-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нением оркестром "Встречного марша" и Государственного гимна.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При приветствии  воинской  части  прямых  начальников от командира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своей части и выше,  а также лиц, назначенных для руководства проведе-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нием  инспектирования (проверки),  оркестр исполняет только "Встречный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марш".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При нахождении вне строя,  как во время занятий, так и в свободное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от занятий время военнослужащие воинских частей  (подразделений)  при-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ветствуют начальников по команде "Смирно" или "Встать. Смирно".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 штабах и учреждениях приветствуются по команде только прямые на-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чальники и лица, назначенные для руководства проведением инспектирова-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ния (проверки).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На занятиях вне строя,  а также на совещаниях, на которых приветс-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твуют только офицеры,  для воинского приветствия командиров (начальни-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ков) подается команда "Товарищи офицеры".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Команду "Смирно",  "Встать.  Смирно" или "Товарищи офицеры" подает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старший из присутствующих командиров (начальников) или военнослужащий,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первый увидевший прибывшего командира (начальника).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По этой команде все присутствующие встают, поворачиваются в сторо-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ну прибывшего командира (начальника) и принимают  строевую  стойку,  а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офицеры,  прапорщики и мичманы при надетом головном уборе, кроме того,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прикладывают к нему руку.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Старший из присутствующих командиров (начальников) подходит к при-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бывшему и докладывает ему.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Прибывший командир  (начальник),  приняв  доклад,  подает  команду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"Вольно" или "Товарищи офицеры",  а докладывавший повторяет эту коман-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ду, после чего все присутствующие принимают положение "вольно". Офице-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ры,  прапорщики и мичманы при надетом головном уборе опускают руку и в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дальнейшем действуют по указанию прибывшего командира (начальника).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Подача команды "Смирно" или "Встать.  Смирно" и  доклад  командиру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(начальник) осуществляются при первом его посещении воинской части или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подразделения в данный день.  Командиру корабля команда "Смирно" пода-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ется при каждом его прибытии на корабль (сходе с корабля).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 присутствии старшего командира (начальника) команда для воинско-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го приветствия младшему не подается и доклад не проводится.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При проведении классных занятий команда "Смирно", "Встать. Смирно"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или "Товарищи офицеры" подается перед каждым занятием и по его оконча-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нии.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Команда "Смирно",  "Встать.  Смирно"  или "Товарищи офицеры" перед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докладом командиру (начальнику) подается в том случае,  если при  этом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присутствуют  другие военнослужащие,  при их отсутствии командиру (на-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чальнику) только докладывается.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При исполнении Государственного гимна военнослужащие,  находящиеся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 строю,  принимают строевую стойку без команды, а командиры подразде-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лений от взвода и выше, кроме того, прикладывают руку к головному убо-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ру.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Военнослужащие, находящиеся вне строя, при исполнении гимна прини-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мают строевую стойку, а при надетом головном уборе прикладывают к нему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руку.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Команда для выполнения воинского  приветствия  воинским  частям  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подразделениям не подается: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при подъеме воинской части или подразделения по тревоге, на мар-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ше, а также на тактических занятиях и учениях;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на пунктах управления,  узлах связи и в местах  несения  боевого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дежурства (боевой службы);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на огневом рубеже и огневой (стартовой) позиции во время  прове-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дения стрельб (пусков);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на аэродромах во время проведения полетов;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во время выполнения строительных,  хозяйственных работ или работ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 учебной целью,  а также во время занятий и работ в мастерских,  пар-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ках, ангарах, лабораториях;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в ходе спортивных состязаний и игр;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при приеме пищи и после сигнала "Отбой" до сигнала "Подъем";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в помещениях для больных.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 перечисленных случаях начальник или старший прибывшему начальни-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ку только докладывает.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Например: "Товарищ майор. 2-я мотострелковая рота выполняет второе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упражнение учебных стрельб. Командир роты капитан Ильин".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Подразделения, участвующие  в  похоронной  процессии воинское при-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ветствие не выполняют.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На торжественных собраниях,  конференциях, проводящихся в воинской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части, а также на спектаклях, концертах и в кино команда для воинского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приветствия не подается и командиру (начальнику) не докладывается.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На общих собраниях личного состава для воинского приветствия пода-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ется  команда "Смирно" или "Встать.  Смирно" и докладывается командиру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(начальнику).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Например: "Товарищ подполковник.  Личный состав батальона на общее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собрание прибыл. Начальник штаба батальона майор Иванов".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При обращении  начальника  или старшего к отдельным военнослужащим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они, за исключением больных, принимают строевую стойку и называют свою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должность,  воинское звание и фамилию.  При рукопожатии старший подает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руку первым.  Если старший без перчаток,  младший  перед  рукопожатием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снимает  перчатку  с  правой руки.  Военнослужащие без головного убора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сопровождают рукопожатие легким наклоном головы.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На приветствие начальника или старшего ("Здравствуйте,  товарищи")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все военнослужащие,  находящиеся в  строю  или  вне  строя,  отвечают: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"Здравия желаем";  если начальник или старший прощается ("До свидания,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товарищи"), то военнослужащие отвечают: "До свидания".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 конце  ответа  добавляются слово "товарищ" и воинское звание без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указания рода войск или службы.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Например, при ответах: сержантам, старшинам, прапорщикам, мичманам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и офицерам - "Здравия желаем,  товарищ младший сержант", "До свидания,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товарищ главный старшина",  "Здравия желаем, товарищ мичман", "До сви-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дания, товарищ лейтенант" и т. п.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Если командир  (начальник) в порядке службы поздравляет военнослу-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жащего или благодарит его,  то военнослужащий отвечает командиру  (на-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чальнику): "Служу Отечеству".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Если командир (начальник) поздравляет воинскую часть  (подразделе-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ние),  она отвечает протяжным троекратным "Ура",  а если командир (на-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чальник) благодарит,  воинская часть (подразделение) отвечает: "Служим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Отечеству".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2.3. О воинской вежливости и поведении военнослужащих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При рассмотрении этого вопроса необходимо обратить внимание на то,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как должны обращаться военнослужащие по вопросам службы к друг  другу: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начальники и старшие к младшим,  младшие к начальникам и старшим и при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обращении к другому военнослужащему в присутствии командира (начальни-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ка) или старшего (эти вопросы изложены в УВС ВС РФ гл.2 ст.64 - 71).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Военнослужащие должны постоянно служить примером высокой культуры,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скромности и выдержанности, свято блюсти воинскую честь, защищать свое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достоинство и уважать достоинство других.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Они должны помнить,  что по их поведению судят не только о них, но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и о чести Вооруженных Сил в целом.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Взаимоотношения между военнослужащими строятся на основе взаимного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уважения.  По вопросам службы они должны обращаться к  друг  другу  на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"вы". При личном обращении воинское звание называется без указания ро-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да войск или службы.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Начальники и старшие, обращаясь по службе к подчиненным и младшим,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называют их по воинскому званию и фамилии или только по званию, добав-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ляя в последнем случае перед званием слово "товарищ".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Например: "Рядовой Петров (Петрова)",  "Товарищ рядовой", "Сержант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Кольцов  (Кольцова)",  "Товарищ сержант",  "Мичман Иванов (Иванова)" 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т.п.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Курсантов военных образовательных учреждений профессионального об-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разования, не имеющих воинских званий сержантского и старшинского сос-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тава, состава прапорщиков и мичманов, а также курсантов учебных воинс-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ких частей (подразделений) при обращении к ним называть: "Курсант Ива-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нов", "Товарищ курсант".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Подчиненные и младшие,  обращаясь по службе к начальникам и  стар-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шим,  называют  их  по воинскому званию,  добавляя перед званием слово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"товарищ". Например: "Товарищ старший лейтенант", "Товарищ контр-адми-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рал". При обращении к военнослужащим гвардейских соединений и воинских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частей перед воинским званием добавляется слово "гвардии".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Например: "Товарищ  гвардии  старшина 1 статьи",  "Товарищ гвардии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полковник".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Во внеслужебное  время и вне строя офицеры могут обращаться друг к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другу не только по воинскому званию,  но и по имени и отчеству. В пов-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седневной  жизни офицерам разрешается применять утвердительное выраже-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ние "слово офицера" и при прощании друг с  другом  допускается  вместо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"до свидания" говорить "честь имею".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При обращении к лицам гражданского персонала Вооруженных Сил  Рос-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сийской  Федерации  военнослужащие  называют их по воинской должности,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добавляя перед названием должности слово "товарищ".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Искажение воинских званий, употребление нецензурных слов, кличек 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прозвищ,  грубость и фамильярное обращение несовместимы с понятием во-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инской чести и достоинством военнослужащих.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Вне строя, отдавая или получая приказ, военнослужащие обязаны при-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нять  строевую  стойку,  а при надетом головном уборе приложить к нему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руку и опустить ее.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Докладывая или  принимая  доклад,  военнослужащий опускает руку от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головного убора по окончании доклада.  Если перед докладом  подавалась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команда "Смирно", то докладывающий по команде начальника "Вольно" пов-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торяет ее и опускает руку от головного убора.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При обращении  к  другому  военнослужащему в присутствии командира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(начальника) или старшего у него необходимо спросить на  это  разреше-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ние.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Например: "Товарищ полковник. Разрешите обратиться к капитану Ива-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нову".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 общественных местах,  а также в трамвае,  троллейбусе, автобусе,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вагоне метро и пригородных поездах при отсутствии свободных мест воен-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нослужащий обязан предложить свое место начальнику (старшему).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Если при  встрече  нельзя  свободно разойтись с начальником (стар-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шим),  то подчиненный (младший) обязан уступить дорогу и, приветствуя,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пропустить его,  при необходимости обогнать начальника (старшего) под-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чиненный (младший) должен спросить на то разрешение.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Военнослужащие должны  соблюдать  вежливость  по отношению к граж-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данскому населению,  проявлять особое внимание к пожилым людям, женщи-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нам и детям, способствовать защите чести и достоинства граждан, а так-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же оказывать им помощь при несчастных  случаях,  пожарах  и  стихийных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бедствиях.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Военнослужащим запрещается держать руки в карманах одежды,  сидеть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или  курить в присутствии начальника (старшего) без его разрешения,  а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также курить на улицах на ходу и в местах,  не отведенных для этой це-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ли.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Трезвый образ жизни должен быть повседневной нормой поведения всех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военнослужащих.  Появление в нетрезвом виде на службе и в общественных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местах является грубым дисциплинарным проступком,  позорящим  честь  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достоинство военнослужащего.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Для военнослужащих Вооруженных Сил Российской Федерации устанавли-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ваются  необходимые  виды  формы одежды.  Военная форма одежды и знаки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различия утверждаются Президентом Российской Федерации.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Право ношения  военной  формы  одежды имеют все военнослужащие,  а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также граждане,  пребывающие в запасе или находящиеся в отставке, уво-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ленные с военной службы с правом ношения военной формы одежды.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Военная форма одежды носится строго в  соответствии  с  правилами,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утвержденными министром обороны Российской Федерации.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Вне расположения воинской части на отдыхе,  в увольнении или в от-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пуске военнослужащим разрешается не носить военную форму одежды.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Правила воинской вежливости, поведения и выполнения воинского при-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ветствия обязательны также для граждан, пребывающих в запасе или нахо-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дящихся в отставке,  при ношении ими военной формы одежды.  Они должны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строго соблюдать установленные правила ношения военной формы одежды.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Вопросы для контроля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1. Что  является  одним из принципов строительства Вооруженных Сил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Российской Федерации?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2. В чем выражается единоначалие?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3. Какое служебное положение могут занимать военнослужащие по  от-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ношению к друг другу?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4. Какие начальники могут быть по своему  служебному  положению  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воинскому званию?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5. Что такое приказ, как он может быть отдан и как должен быть вы-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полнен?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6. Кого и что обязаны приветствовать военнослужащие?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7. Кого  и что приветствуют воинские части и подразделения в строю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по команде?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8. Как  приветствуют начальников военнослужащие при нахождении вне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строя?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9. В  каких  случаях  команда для выполнения воинского приветствия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частям и подразделениям не подается?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10. Как  должны  обращаться к друг другу военнослужащие по вопросам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службы?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Задание на самоподготовку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УВС ВС РФ гл.2 ст.30 -71.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3. НАЗНАЧЕНИЕ И ОБЩИЕ ПОЛОЖЕНИЯ ДИСЦИПЛИНАРНОГО УСТАВА ВООРУЖЕННЫХ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СИЛ РОССИЙСКОЙ ФЕДЕРАЦИИ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3.1 Назначение Дисциплинарного устава ВС РФ. Общие положения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При рассмотрении этого вопроса необходимо уяснить понятия: что та-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кое  воинская  дисциплина,  на чем она основывается,  к чему обязывает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каждого военнослужащего и чем достигается высокая воинская дисциплина.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(Эти вопросы изложены в ДУ ВС РФ гл.1 ст.1-4).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Воинская дисциплина есть строгое и точное соблюдение  всеми  воен-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нослужащим порядка и правил, установленных законами, воинскими устава-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ми и приказами командиров (начальников).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Воинская дисциплина  основывается на осознании каждым военнослужа-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щим воинского долга и личной ответственности за защиту своего Отечест-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ва, на его беззаветной преданности своему народу.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Основным методом воспитания у военнослужащих высокой дисциплиниро-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ванности является убеждение.  Однако убеждение не исключает применения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мер принуждения тем, кто недобросовестно относится к выполнению своего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воинского долга.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Воинская дисциплина обязывает каждого военнослужащего: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быть верным Военной присяге,  строго соблюдать Конституцию и за-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коны Российской Федерации;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выполнять свой воинский долг умело и мужественно,  добросовестно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изучать военное дело, беречь военное и государственное имущество;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стойко переносить трудности военной службы, не щадить своей жиз-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ни для выполнения воинского долга;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быть бдительным, строго хранит военную и государственную тайну;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поддерживать определенные воинскими уставами правила взаимоотно-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шений между военнослужащими, крепить войсковое товарищество;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оказывать уважение командирам (начальникам) и друг другу, соблю-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дать правила воинского приветствия и воинской вежливости;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с достоинством вести себя в общественных  местах,  не  допускать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самому и удерживать других от недостойных поступков, содействовать за-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щите чести и достоинства граждан.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Высокая воинская дисциплина достигается: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воспитанием у военнослужащих высоких морально-психологических  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боевых качеств и сознательного повиновения командирам (начальникам);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личной ответственностью каждого  военнослужащего  за  выполнение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своих обязанностей и требований воинских уставов;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поддержанием в воинской части (подразделении) внутреннего поряд-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ка, строгим соблюдением распорядка дня всеми военнослужащими;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четкой организацией боевой подготовки и полным охватом ею лично-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го состава;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повседневной требовательностью командиров (начальников) к подчи-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ненным и контролем за их исполнительностью, уважением личного достоин-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ства военнослужащих и постоянной заботой о них,  умелым  сочетанием  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правильным применением мер убеждения, принуждения и общественного воз-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действия коллектива;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созданием  в  воинской части (подразделении) необходимых матери-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альнобытовых условий.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За состояние  дисциплины в воинской части (подразделении) отвечают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ее командир и заместитель командира по воспитательной работе,  которые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должны  постоянно поддерживать высокую воинскую дисциплину,  требовать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от подчиненных ее соблюдения,  поощрять достойных, строго, но справед-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ливо взыскивать с нерадивых.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Применять поощрения  и  налагать  дисциплинарные  взыскания  могут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только прямые начальники и начальники гарнизонов,  старшие морские на-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чальники и военные коменданты гарнизонов.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Командиры (начальники),  должности  которых  в настоящем Уставе не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упомянуты,  в отношении подчиненных им военнослужащих пользуются  дис-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циплинарной властью в соответствии с воинским званием, предусмотренным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по занимаемой должности: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а) младший сержант, сержант, старшина 2 статьи и старшина 1 статьи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- властью командира отделения;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б) старший сержант и главный старшина - властью заместителя коман-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дира взвода;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в) старшина  и главный корабельный старшина,  прапорщик и мичман 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властью старшины роты (команды);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г) младший лейтенант,  лейтенант и старший лейтенант - властью ко-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мандира взвода (группы);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д) капитан и капитан-лейтенант - властью командира роты (корабля 4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ранга);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е) майор,  подполковник,  капитан  3  ранга  и  капитан  2 ранга 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властью командира батальона (корабля 3 ранга);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ж) полковник  и капитан 1 ранга - властью командира полка (корабля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1 ранга);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з) генерал-майор и контр-адмирал - властью командира дивизии;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и) генерал-лейтенант и вице-адмирал -  властью  командира  корпуса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(эскадры);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к) генерал-полковник и адмирал - властью командующего армией (фло-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тилией);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л) генерал армии,  адмирал флота и Маршал Российской  Федерации  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властью командующего войсками округа, фронта, группой войск, флотом;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м) начальник гарнизона и старший морской начальник - властью, пре-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доставленной им по основной штатной должности;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н) начальник военных сообщений на видах транспорта и начальник во-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енноавтомобильной  дороги - властью в соответствии с воинским званием,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предусмотренным по занимаемой штатной должности;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о) военный  комендант  гарнизона и все военные коменданты на путях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сообщения - властью на одну ступень выше прав,  предоставленных  им  в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соответствии с воинским званием, предусмотренным по занимаемой штатной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должности;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п) нештатный военный комендант гарнизона - властью на одну ступень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выше прав, предоставленных ему в соответствии с воинским званием, пре-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дусмотренным по основной занимаемой штатной должности.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Министр обороны Российской Федерации  в  отношении  военнослужащих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Вооруженных Сил Российской Федерации пользуется дисциплинарной властью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 полном объеме настоящего Устава.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3.2. Поощрения. Права командиров (начальников) по применению поощ-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рений к подчиненным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При рассмотрении этого вопроса необходимо особое внимание обратить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на то,  за что обязан поощрять командир (начальник) подчиненных  воен-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нослужащих,  какие  поощрения могут применяться к различным категориям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военнослужащих и какими правами  обладают  командиры  (начальники)  по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применению поощрений к подчиненным. (ДУ ВС РФ гл.2 ст.17 - 47).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Поощрение является важным средством  воспитания  военнослужащих  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укрепления воинской дисциплины.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Каждый командир (начальник) в пределах прав,  предоставленных  ему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настоящим Уставом,  обязан поощрять подчиненных военнослужащих за под-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виги, разумную инициативу, усердие и отличие по службе.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 том случае,  когда командир (начальник) считает,  что предостав-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ленных ему прав недостаточно, он может ходатайствовать о поощрении от-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личившихся военнослужащих властью старшего командира (начальника).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Поощрения, применяемые к солдатам, матросам сержантам и старшинам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а) снятие ранее наложенного дисциплинарного взыскания;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б) объявление благодарности;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в) сообщение  на  родину или по месту прежней работы (учебы) воен-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нослужащего,  проходящего военную службу по призыву, об образцовом вы-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полнении им воинского долга и о полученных поощрениях;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г) награждение грамотами, ценными подарками или деньгами;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д) награждение  личной  фотографией  военнослужащего,  снятого при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развернутом Боевом Знамени воинской части (Военно-морском флаге);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е) присвоение солдатам (матросам) воинского звания ефрейтор (стар-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ший матрос);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ж) присвоение сержантам (старшинам) очередного воинского звания на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одну ступень выше воинского  звания,  предусмотренного  по  занимаемой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штатной должности;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з) награждение нагрудным знаком отличника;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и) занесение  в Книгу почета воинской части (корабля) фамилий сол-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дат, матросов, сержантов и старшин;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к) увеличение  продолжительности основного отпуска военнослужащим,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проходящим военную службу по призыву (за исключением курсантов военных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образовательных  учреждений профессионального образования),  - на срок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до 5 суток.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 военнослужащим,  проходящим военную службу по контракту на долж-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ностях солдат,  матросов, сержантов и старшин, применяются все поощре-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ния, кроме пп. "в", "к".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Права командиров (начальников) по применению поощрений к подчинен-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ным им солдатам, матросам, сержантам и старшинам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Командир отделения,  заместитель командира взвода,  старшина  роты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(команды) и командир взвода (группы) имеют право: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а) снимать ранее наложенные ими дисциплинарные взыскания;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б) объявлять благодарность.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Командир роты (корабля 4 ранга) имеет право: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а) снимать ранее наложенные им дисциплинарные взыскания;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б) объявлять благодарность;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в) сообщать на родину или по месту прежней работы (учебы) военнос-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лужащего,  проходящего военную службу по призыву, об образцовом выпол-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нении им воинского долга и о полученных поощрениях;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г) увеличивать продолжительность основного отпуска военнослужащим,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проходящих военную службу по призыву, - на срок до 2 суток.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Командир батальона (корабля 3 ранга) имеет право: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а) снимать ранее наложенные ими дисциплинарные взыскания;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б) объявлять благодарность;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в) сообщать на родину или по месту прежней работы (учебы) военнос-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лужащего,  проходящего военную службу по призыву, об образцовом выпол-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нении им воинского долга и о полученных поощрениях;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г) награждать грамотами;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д) увеличивать продолжительность основного отпуска военнослужащим,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проходящих военную службу по призыву, - на срок до 3 суток.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Командир полка (корабля 1 ранга) имеет право: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а) снимать ранее наложенные ими дисциплинарные взыскания;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б) объявлять благодарность;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в) сообщать на родину или по месту прежней работы (учебы) военнос-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лужащего,  проходящего военную службу по призыву, об образцовом выпол-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нении им воинского долга и о полученных поощрениях;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г) награждать грамотами;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д) награждать личной фотографией военнослужащего, снятого при раз-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вернутом Боевом Знамени воинской части (Военно-морском флаге);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е) присваивать  солдатам  (матросам)  воинского  звания   ефрейтор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(старший матрос);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ж) присваивать сержантам (старшинам) очередного  воинского  звания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на одну ступень выше воинского звания,  предусмотренного по занимаемой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штатной должности;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з) награждать нагрудным знаком отличника;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и) заносить в Книгу почета воинской части (корабля)  фамилий  сол-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дат, матросов, сержантов и старшин;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к) увеличивать продолжительность основного отпуска военнослужащим,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проходящих военную службу по призыву, - на срок до 3 суток.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Командир дивизии,  командир корпуса (эскадры),  командующий армией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(флотилией),  командующий войсками округа, фронта, группой войск, фло-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том в отношении подчиненных им солдат,  матросов,  сержантов и старшин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пользуются  правом применять меры поощрения в полном объеме настоящего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Устава.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Поощрения, применяемые к прапорщикам и мичманам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а) снятие ранее наложенного дисциплинарного взыскания;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б) объявление благодарности;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в) награждение грамотами, ценными подарками или деньгами;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г) занесение  в Книгу почета воинской части (корабля) фамилий пра-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порщиков и мичманов;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д) досрочное  присвоение  прапорщикам  и мичманам воинского звания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старший прапорщик и старший мичман.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Права командиров (начальников) по применению поощрений к подчинен-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ным им прапорщикам и мичманам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Командир взвода (группы), командир роты (корабля 4 ранга) и коман-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дир батальона (корабля 3 ранга) имеют право: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а) снимать ранее наложенные ими дисциплинарные взыскания;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б) объявлять благодарность.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Командир отдельного батальона (корабля 2 ранга),  командир отдель-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ной воинской части,  командир полка (корабля 1 ранга),  командир диви-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зии, командир корпуса (эскадры) имеют право: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а) снимать ранее наложенные ими дисциплинарные взыскания;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б) объявлять благодарность.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в) награждать грамотами, ценными подарками или деньгами;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г) заносить в Книгу почета воинской части (корабля)  фамилии  пра-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порщиков и мичманов.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Командующий армией (флотилией), командующий войсками округа, фрон-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та,  группой войск,  флотом, им равные и выше пользуются правом приме-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нять меры поощрения в полном объеме настоящего Устава.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Поощрения, применяемые к офицерам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а) снятие ранее наложенного дисциплинарного взыскания;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б) объявление благодарности;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в) награждение грамотами, ценными подарками или деньгами;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г) занесение  в Книгу почета воинской части (корабля) фамилий офи-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церов;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д) досрочное присвоение очередного воинского звания;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е) присвоение очередного воинского звания до  майора,  капитана  3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ранга  включительно на одну ступень выше воинского звания,  предусмот-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ренного по занимаемой штатной должности.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Права командиров (начальников) по применению поощрений к подчинен-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ным им офицерам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Командир роты  (корабля  4  ранга) и командир батальона (корабля 3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ранга) имеют право: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а) снимать ранее наложенные ими дисциплинарные взыскания;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б) объявлять благодарность.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Командир отдельного батальона (корабля 2 ранга),  а также командир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отдельной воинской части имеют право: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а) снимать ранее наложенные ими дисциплинарные взыскания;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б) объявлять благодарность;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в) награждать грамотами,  ценными (в том числе именными) подарками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или деньгами.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Командир полка (корабля 1 ранга),  командир дивизии, командир кор-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пуса (эскадры),  командующий армией (флотилией),  командующий войсками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округа, фронта, группой войск, флотом имеют право: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а) снимать ранее наложенные ими дисциплинарные взыскания;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б) объявлять благодарность.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в) награждать грамотами,  ценными (в том числе именными) подарками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или деньгами;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г) заносить в Книгу почета воинской части (корабля) фамилии офице-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ров;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Заместители министра обороны, главнокомандующие видами Вооруженных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Сил Российской Федерации,  кроме того,  имеют право награждать именным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холодным и огнестрельным оружием.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Порядок применения поощрений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Командиры (начальники)  могут  применять поощрения как в отношении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отдельного военнослужащего,  так и в отношении всего  личного  состава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подразделения, воинской части.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За одно и то же отличие военнослужащему может быть объявлено толь-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ко одно поощрение.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При определении вида поощрения принимаются  во  внимание  характер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заслуг или отличия военнослужащего,  а также прежнее отношение к служ-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бе.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Военнослужащий, имеющий дисциплинарное взыскание,  поощряется сня-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тием ранее наложенного взыскания. Право снятия дисциплинарного взыска-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ния  принадлежит  тому командиру (начальнику),  которым взыскание было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наложено,  а также прямым начальником, имеющим не меньшую, чем у него,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дисциплинарную власть.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Одновременно с военнослужащего может быть снято только  одно  дис-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циплинарное взыскание.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Командир (начальник) имеет право  снять  дисциплинарное  взыскание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только после того,  как оно сыграло свою воспитательную роль,  и воен-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нослужащий исправил свое поведение  образцовым  выполнением  воинского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долга.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Снятие дисциплинарного взыскания  -  снижение  в  воинском  звании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(должности) - может осуществляться с военнослужащих,  проходящих воен-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ную службу по призыву, не ранее чем через три месяца со дня снижения в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воинском звании (должности).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Снятие дисциплинарного взыскания - снижение в должности - с  воен-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нослужащих, проходящих военную службу по контракту, осуществляется: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с солдат,  матросов,  сержантов и старшин - не ранее  чем  через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шесть месяцев;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с прапорщиков,  мичманов и офицеров - не ранее чем через год  со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дня снижения должности.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Сержанты и старшины, проходящие военную службу по призыву, снижен-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ные в воинском звании,  независимо от занимаемой ими должности восста-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навливаются в прежнем воинском звании одновременно со снятием  дисцип-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линарного взыскания.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Дисциплинарное взыскание - снижение в должности - может быть снято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  военнослужащего  без  одновременного  восстановления  его в прежней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должности.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Поощрение - объявление благодарности - применяется в отношении от-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дельного военнослужащего,  а также в отношении всего  личного  состава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подразделения, воинской части.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Поощрение - сообщение на родину или по месту прежней работы  (уче-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бы)  военнослужащего  об  образцовом выполнении им воинского долга и о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полученных поощрениях - применяется в отношении военнослужащих, прохо-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дящих военную службу по призыву, при этом на родину или по месту преж-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ней работы (учебы) военнослужащего высылается похвальный лист о добро-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совестном выполнении им воинского долга и о полученных поощрениях.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Поощрение - награждение грамотами,  ценными подарками или деньгами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-  применяется  в  отношении всех военнослужащих и может применяться с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одновременным объявлением благодарности, при этом грамотой награждают-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ся как отдельные военнослужащие,  так и весь личный состав подразделе-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ния,  воинской части,  как правило, в конце периода обучения (учебного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года),  при увольнении в запас (отставку), а также при подведении ито-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гов соревнования (состязания).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Поощрение - награждение личной фотографией военнослужащего, снято-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го при развернутом Боевом Знамени воинской части (Военно-морском  фла-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ге), - применяется в отношении солдат, матросов, сержантов и старшин.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Каждому военнослужащему,  в отношении которого применяется это по-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ощрение,  вручаются  две  фотографии (военнослужащие фотографируются в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парадно-выходной форме, с оружием) с текстом на обороте: кому и за что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вручено.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Поощрение - присвоение воинского звания ефрейтор (старший матрос),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присвоение  воинского звания досрочно и на одну ступень выше воинского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звания,  предусмотренного по занимаемой штатной  должности  до  майора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(капитана 3 ранга) включительно,  - применяется в отношении военнослу-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жащих,  проявивших высокие морально-боевые качества при  защите  госу-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дарства, несения боевого дежурства (боевой службы) или исполнении иных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обязанностей военной службы,  добившихся отличных показателей в боевой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подготовке и укреплении воинской дисциплины.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Нагрудным знаком отличника награждаются только те солдаты,  матро-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сы, сержанты и старшины, которые являлись отличниками в течение одного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периода обучения,  а курсанты военных образовательных учреждений  про-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фессионального образования - отличниками в течение учебного года.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Поощрение - занесение в Книгу почета воинской части (корабля) при-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меняется в отношении: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солдат,  матросов, сержантов и старшин последнего периода обуче-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ния, проходящих военную службу по призыву, добившихся отличных показа-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телей в боевой подготовке, проявивших безупречную дисциплинированность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и высокую сознательность при несении службы,  - перед увольнением их в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запас (курсантов и слушателей военных образовательных учреждений  про-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фессионального образования - по окончании обучения);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военнослужащих,  проходящих военную службу по контракту,  за бе-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зупречную  службу  в  Вооруженных Силах,  а также всех военнослужащих,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особо отличившихся при исполнении своего воинского долга,  - в течение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всего срока прохождения ими военной службы.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При объявлении поощрения о занесение в Книгу почета воинской части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(корабля) военнослужащему вручается похвальная грамота за подписью ко-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мандира воинской части (корабля), о занесении фамилии военнослужащего,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проходящих  военную  службу по призыву,  в Книгу почета воинской части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(корабля),  кроме того,  сообщается на родину или по месту его прежней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работы (учебы).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Увеличение продолжительности основного отпуска в порядке поощрения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может  осуществляться  в отношении военнослужащих,  проходящих военную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службу по призыву (за исключением  курсантов  военных  образовательных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учреждений профессионального образования),  имеющих хорошие и отличные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показатели в боевой подготовке, за усердие и отличие по службе,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Награждение именным  холодным и огнестрельным оружием является по-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четной наградой для особо отличившихся офицеров за их воинские подвиги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и  заслуги перед государством и Вооруженными Силами Российской Федера-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ции.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Именным оружием может быть шашка,  кортик,  пистолет или охотничье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ружье.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Кроме соответствующей надписи на именном оружии указываются воинс-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кое звание,  фамилия и инициалы награжденного.  Надпись выполняется на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самом  оружии или на металлической пластинке,  которая прикрепляется к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оружию, ножнам или кобуре.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Поощрения объявляются перед строем, на совещании военнослужащих, в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приказе или лично.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Объявление приказов о поощрении, а также вручение отличившимся во-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еннослужащим наград обычно производятся в торжественной обстановке.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Одновременно с  объявлением  приказа  о поощрениях военнослужащим,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как правило,  вручаются грамоты, ценные подарки или деньги, личные фо-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тографии военнослужащих,  снятых при развернутом Боевом Знамени воинс-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кой части (Военноморском флаге),  нагрудные знаки отличника,  а  также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зачитываются  тексты  сообщений  на родину или по месту прежней работы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(учебы) военнослужащего об образцовом выполнении ими воинского долга.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Военнослужащий считается не имеющим дисциплинарных взысканий после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их снятия соответствующим командиром (начальником)  или  по  истечении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одного года с момента наложения на него последнего взыскания,  если за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этот период им не совершено другого проступка.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3.3. Дисциплинарные взыскания.  Права командиров (начальников) на-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лагать дисциплинарные взыскания на подчиненных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При рассмотрении этого вопроса необходимо особое внимание обратить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на дисциплинарные взыскания, которые могут быть наложены на военнослу-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жащих различных категорий и какими правами обладают командиры (началь-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ники) по наложению дисциплинарных взысканий на подчиненных им военнос-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лужащих (ДУ ВС РФ гл.3 ст.48 - 104).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За нарушение воинской дисциплины или общественного  порядка  воен-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нослужащий лично несет дисциплинарную ответственность.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При нарушении военнослужащим воинской дисциплины или общественного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порядка командир (начальник) ограничится напоминанием о его обязаннос-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тях и воинском долге, а в случае необходимости и подвергнуть дисципли-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нарному взысканию.  При этом он должен учитывать, что налагаемое взыс-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кание как мера укрепления дисциплины и воспитания военнослужащих долж-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но соответствовать тяжести совершенного проступка и степени вины,  ус-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тановленным командиром (начальником) в результате проведенного  разби-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рательства.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 целях общественного осуждения нарушений воинской дисциплины  или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общественного  порядка  проступки  военнослужащих по решению командира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(начальника) могут рассматриваться и обсуждаться:  солдат и матросов 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на собраниях личного состава;  сержантов и старшин - на собраниях сер-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жантов и старшин;  прапорщиков и мичманов - на собраниях прапорщиков 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мичманов; военнослужащих-женщин - на собраниях военнослужащих-женщин в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воинских званиях (должностях) не ниже воинского звания (должности) во-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еннослужащей-женщины,  проступок  которой  обсуждается;  офицеров - на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офицерских собраниях.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Кроме того, проступки офицеров, прапорщиков и мичманов могут расс-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матриваться товарищескими судами чести офицеров,  прапорщиков и мичма-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нов. Решение о рассмотрение товарищескими судами чести проступков офи-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церов, прапорщиков и мичманов принимается командирами воинских частей,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 которых создан суд, а также их старшими начальниками.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Принимать решение о рассмотрение проступков офицеров,  прапорщиков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и  мичманов  товарищескими судами чести и одновременно налагать на них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за этот же проступок дисциплинарное взыскание запрещается.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 крайних,  не терпящих отлагательства случаях, военнослужащие мо-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гут быть отстранены от должности.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Военнослужащие отстраняются от должности теми командирами (началь-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никами), которым предоставлено право назначения их на должность.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Командир (начальник), отстранивший подчиненного от должности, обя-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зан немедленно доложить об этом по команде, подробно изложив причины 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обстоятельства, вызвавшие отстранение от должности.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Командир (начальник),  отстранивший от должности подчиненного  без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достаточных на то оснований, несет за это ответственность.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Дисциплинарные взыскания,  налагаемые на солдат, матросов, сержан-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тов и старшин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На солдат и матросов могут налагаться следующие взыскания: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а) выговор;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б) строгий выговор;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в) лишение солдат и матросов,  проходящих военную службу по призы-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ву, очередного увольнения из расположения воинской части или с корабля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на берег;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г) назначение солдат и матросов, проходящих военную службу по при-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зыву, вне очереди в наряд на работу - до 5 нарядов;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д) арест с содержанием на гауптвахте солдат и матросов, проходящих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военную службу по контракту, - до 7 суток, а солдат и матросов, прохо-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дящих военную службу по призыву, - до 10 суток;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е) лишение нагрудного знака отличника;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ж) досрочное увольнение в запас солдат и матросов,  проходящих во-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енную службу по контракту.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На сержантов и старшин,  проходящих военную службу по призыву, мо-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гут налагаться следующие взыскания: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а) выговор;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б) строгий выговор;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в) лишение  очередного  увольнения  из расположения воинской части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или с корабля на берег;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г) арест с содержанием на гауптвахте - до 10 суток;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д) лишение нагрудного знака отличника;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е) снижение в должности;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ж) снижение в воинском звании на одну ступень;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з) снижение  в воинском звании на одну ступень с переводом на низ-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шую должность.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На сержантов и старшин,  проходящих военную службу  по  контракту,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могут налагаться следующие взыскания: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а) выговор;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б) строгий выговор;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в) арест с содержанием на гауптвахте - до 7 суток;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г) лишение нагрудного знака отличника;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д) снижение в должности;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е) досрочное увольнение в запас.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Права командиров  (начальников)  налагать дисциплинарные взыскания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на подчиненных им солдат, матросов, сержантов и старшин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Командир отделения (группы) имеет право: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а) объявлять выговор и строгий выговор;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б) лишать солдат,  матросов, сержантов и старшин, проходящих воен-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ную службу по призыву,  очередного увольнения из расположения воинской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части или с корабля на берег;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в) назначить солдат и матросов,  проходящих военную службу по при-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зыву, вне очереди в наряд на работу - на 1 наряд.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Заместитель командира взвода имеет право: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а) объявлять выговор и строгий выговор;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б) лишать солдат,  матросов, сержантов и старшин, проходящих воен-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ную службу по призыву,  очередного увольнения из расположения воинской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части или с корабля на берег;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в) назначить солдат и матросов,  проходящих военную службу по при-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зыву, вне очереди в наряд на работу - до 2 нарядов.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Командир взвода (группы) имеет право: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а) объявлять выговор и строгий выговор;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б) лишать солдат,  матросов, сержантов и старшин, проходящих воен-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ную службу по призыву,  очередного увольнения из расположения воинской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части или с корабля на берег;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в) назначить солдат и матросов,  проходящих военную службу по при-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зыву, вне очереди в наряд на работу - до 4 нарядов.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Командир роты (корабля 4 ранга) имеет право: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а) объявлять выговор и строгий выговор;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б) лишать солдат,  матросов, сержантов и старшин, проходящих воен-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ную службу по призыву,  очередного увольнения из расположения воинской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части или с корабля на берег;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в) назначить солдат и матросов,  проходящих военную службу по при-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зыву, вне очереди в наряд на работу - до 5 нарядов;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г) подвергать солдат,  матросов,  сержантов и старшин аресту с со-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держанием на гауптвахте - 3 суток.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Командир батальона (корабля 3 ранга) имеет право: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а) объявлять выговор и строгий выговор;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б) лишать солдат,  матросов, сержантов и старшин, проходящих воен-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ную службу по призыву,  очередного увольнения из расположения воинской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части или с корабля на берег;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в) назначить солдат и матросов,  проходящих военную службу по при-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зыву, вне очереди в наряд на работу - до 5 нарядов;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г) подвергать солдат,  матросов,  сержантов и старшин,  проходящих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военную службу по призыву,  аресту с содержанием на гауптвахте - до 10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суток, а солдат, матросов, сержантов и старшин, поступивших на военную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службу по контракту, - до 7 суток;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д) лишать нагрудного знака отличника;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е) снижать в должности сержантов и старшин;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ж) снижать в воинском звании сержантов и старшин, проходящих воен-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ную службу по призыву,  на одну ступень от старшего сержанта, главного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старшины и ниже, в том числе и с переводом на низшую должность;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з) досрочно увольнять в запас солдат,  матросов, сержантов и стар-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шин, проходящих военную службу по контракту.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Командир дивизии,  командир корпуса (эскадры),  командующий армией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(флотилией),  командующий войсками округа, фронта, группой войск, фло-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том в отношении подчиненных им солдат,  матросов,  сержантов и старшин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пользуются правом налагать дисциплинарные взыскания  в  полном  объеме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Дисциплинарного устава.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Дисциплинарные взыскания, налагаемые на прапорщиков и мичманов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а) выговор;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б) строгий выговор;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в) арест с содержанием на гауптвахте - до 5 суток;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г) предупреждение о неполном служебном соответствии;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д) снижение в должности;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е) досрочное увольнение в запас.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Права командиров (начальников) налагать  дисциплинарные  взыскания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на подчиненных им прапорщиков и мичманов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Командир взвода  (группы)  и командир роты (корабля 4 ранга) имеют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право объявлять выговор и строгий выговор.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Командир батальона (корабля 3 ранга) имеет право: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а) объявлять выговор и строгий выговор;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б) подвергать аресту с содержанием на гауптвахте - до 3 суток;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Командир отдельного батальона (корабля 2 ранга),  а также командир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отдельной воинской части,  кроме того,  имеет право предупреждать пра-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порщиков и мичманов о неполном служебном соответствии.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Командир полка (корабля 1 ранга) имеет право: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а) объявлять выговор и строгий выговор;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б) подвергать аресту с содержанием на гауптвахте - до 4 суток;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в) предупреждать о неполном служебном соответствии.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Командир дивизии и командир корпуса (эскадры) имеют право: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а) объявлять выговор и строгий выговор;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б) подвергать аресту с содержанием на гауптвахте - до 5 суток;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в) предупреждать о неполном служебном соответствии;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г) снижать в должности.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Командующий армией (флотилией) имеет право: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а) объявлять выговор и строгий выговор;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б) подвергать аресту с содержанием на гауптвахте - до 5 суток;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в) предупреждать о неполном служебном соответствии;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г) снижать в должности;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д) досрочно увольнять в запас.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Командующие войсками округа, фронта, группой войск, флотом в отно-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шении подчиненных им прапорщиков и мичманов пользуются правом налагать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дисциплинарные взыскания в полном объеме Дисциплинарного устава.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Дисциплинарные взыскания, налагаемые на офицеров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На офицеров могут налагаться следующие взыскания: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а) выговор;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б) строгий выговор;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в) предупреждение о неполном служебном соответствии;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г) снижение в должности;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д) досрочное  увольнение в запас офицеров от заместителей команди-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ров полков,  старших помощников командиров кораблей 1 ранга,  им соот-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ветствующих и ниже.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На высших офицеров могут налагаться следующие взыскания: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а) выговор;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б) строгий выговор;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в) предупреждение о неполном служебном соответствии;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г) снижение в должности.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Права командиров  (начальников)  налагать дисциплинарные взыскания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на подчиненных им офицеров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Командир роты (корабля 4 ранга) и командир  батальона  (корабля  3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ранга) имеют право объявлять выговор и строгий выговор.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Командир отдельного батальона (корабля 2 ранга),  а также командир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отдельной воинской части, кроме того, имеют право предупреждать офице-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ров о неполном служебном соответствии.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Командир полка (корабля 1 ранга) и командир дивизии имеют право: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а) объявлять выговор и строгий выговор;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б) предупреждать о неполном служебном соответствии;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Командир корпуса (эскадры),  командующий армией (флотилией)  имеют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право: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1. В отношении офицеров (кроме высших офицеров):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а) объявлять выговор и строгий выговор;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б) предупреждать о неполном служебном соответствии.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2. В  отношении  высших  офицеров командир корпуса (эскадры) имеет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право объявлять выговор и строгий выговор,  а командующий армией (фло-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тилией),  кроме  того,  - предупреждать о неполном служебном соответс-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твии.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Командующие войсками округа,  фронта,  группой войск, флотом имеют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право: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1. В отношении офицеров (кроме высших офицеров):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а) объявлять выговор и строгий выговор;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б) предупреждать о неполном служебном соответствии;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в) снижать в должности офицеров от командиров батальонов, команди-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ров кораблей 3 ранга, им соответствующих и ниже;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г) досрочно увольнять в запас офицеров от командиров рот, команди-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ров кораблей 4 ранга, им соответствующих и ниже.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2. В отношении высших офицеров: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а) объявлять выговор и строгий выговор;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б) предупреждать о неполном служебном соответствии.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Заместители министра обороны, главнокомандующие видами Вооруженных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Сил Российской  Федерации  сверх  прав,  предоставленных  командующему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войсками округа, фронта, группой войск, флотом, имеют право: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а) снижать в должности офицеров от заместителей командиров полков,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старших  помощников командиров кораблей 1 ранга,  им соответствующих 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ниже;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б) досрочно  увольнять  в  запас офицеров от командиров батальонов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(кораблей 3 ранга), им соответствующих и ниже.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Наложение дисциплинарных взысканий в особых случаях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За нарушение младшим в присутствии  старшего  воинской  дисциплины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или правил воинского приветствия старший обязан сделать младшему напо-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минание и, если оно не возымеет действия, может применить другие уста-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новленные  воинскими уставами меры,  вплоть до ареста с содержанием на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гауптвахте.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Право ареста в этих случаях принадлежит: в отношении прапорщиков 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мичманов - высшим и старшим офицерам;  в отношении  солдат,  матросов,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сержантов и старшин - всем офицерам.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Порядок приведения в исполнение ареста с содержанием на гауптвахте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 случаях, не терпящих отлагательства, определен в ДУ ВС РФ.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Порядок наложения дисциплинарных взысканий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На военнослужащего, нарушившего воинскую дисциплину или обществен-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ный порядок,  могут налагаться только те дисциплинарные взыскания, ко-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торые  определены  в настоящем Уставе и соответствуют воинскому званию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военнослужащего и дисциплинарной власти командира (начальника), прини-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мающего  решение о привлечении виновного дисциплинарной ответственнос-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Принятию решения  командира (начальником) о наложении на подчинен-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ного дисциплинарного взыскания должно предшествовать  разбирательство.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Оно  проводится в целях установления виновных лиц,  выявления причин 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условий, способствовавших совершению проступка.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 ходе  разбирательства командир (начальник) устанавливает:  дейс-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твительно ли имел место проступок; где, когда, при каких обстоятельст-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вах и с какой целью он был совершен;  в чем он выразился; наличие вины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 действии (бездействии) конкретных лиц и степень вины каждого в  слу-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чае совершения проступка несколькими лицами;  каковы последствия прос-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тупка;  обстоятельства, смягчающие и отягчающие ответственность винов-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ного лица; причины и условия, способствовавшие совершению проступка.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Если в ходе разбирательства выяснится,  что проступок военнослужа-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щего  содержит признаки состава преступления,  командир воинской части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уведомляет военного прокурора,  при необходимости возбуждает уголовное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дело и назначает дознание. При определении вины и меры дисциплинарного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взыскания принимается во внимание: характер проступка, обстоятельства,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при которых он был совершен, его последствия, прежнее поведение винов-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ного,  а также продолжительность его военной службы и  степень  знания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порядка несения службы.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Строгость дисциплинарного взыскания увеличивается,  если проступок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совершен  во время несения боевого дежурства (боевой службы) и при ис-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полнении других служебных обязанностей, в состоянии опьянения или если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он имел последствием существенное нарушение порядка.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Наложение дисциплинарного взыскания на военнослужащего,  совершив-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шего проступок,  производится, как правило, через сутки, но не позднее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10 суток с того дня, когда командиру (начальнику) стало известно о со-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вершенном проступке.  При наложении дисциплинарного взыскания командир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(начальник) не должен унижать личное достоинство подчиненного и допус-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кать грубость.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Высказанное командиром (начальником) подчиненному  предупреждение,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замечание  или строгое указание на упущение по службе не является дис-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циплинарным взысканием.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Военнослужащий, считающий  себя невиновным,  имеет право в течение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10 суток с момента наложения дисциплинарного взыскания подать жалобу.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Наложение дисциплинарного взыскания на военнослужащего,  входящего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 состав суточного наряда (несущего боевое дежурство),  за  проступки,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совершенные им во время несения службы, производится после смены с на-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ряда (боевого дежурства) или после замены его  другим  военнослужащим,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но не ранее чем через сутки.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Наложение дисциплинарного взыскания на военнослужащего,  находяще-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гося в состоянии опьянения,  а также получение от него каких-либо объ-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яснений откладываются до его вытрезвления. В этих случаях он при необ-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ходимости  может быть помещен на гауптвахту или камеру временно задер-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жанных сроком до одних суток, после чего принимается решение о его от-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ветственности.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Запрещается за один и тот же проступок налагать несколько  дисцип-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линарных  взысканий  или  соединять одно взыскание с другим,  налагать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взыскание на весь личный состав подразделения вместо наказания  непос-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редственных виновников, а также подвергать дисциплинарному взысканию 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аресту без определения его срока.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Если командир  (начальник)  ввиду тяжести совершенного подчиненным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проступка считает предоставленную ему дисциплинарную  власть  недоста-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точной,  он  возбуждает ходатайство о наложении взыскания на виновного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властью старшего командира (начальника).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Командир (начальник), превысивший предоставленную ему дисциплинар-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ную власть, несет за это ответственность.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Старший командир (начальник) не имеет права отменить или уменьшить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дисциплинарное взыскание, наложенное младшим командиром (начальником),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по причине строгости взыскания,  если последний не превысил предостав-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ленной ему власти.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Старший командир  (начальник)  имеет право отметить дисциплинарное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взыскание,  наложенное младшим командиром (начальником),  если найдет,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что  это взыскание не соответствует тяжести совершенного проступка,  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наложить более строгое взыскание.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Военнослужащий, подвергнутый  дисциплинарному  взысканию за совер-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шенное преступление и причиненный государству материальный  ущерб,  не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освобождается от уголовной и материальной ответственности.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Порядок приведения в исполнение дисциплинарных взысканий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Дисциплинарное взыскание приводится в исполнение, как правило, не-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медленно и в исключительных случаях не позднее месяца со дня его нало-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жения.  По  истечении месячного срока взыскание в исполнение не приво-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дится,  но запись о нем в служебной карточке сохраняется.  В последнем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случае лицо,  по вине которого не было приведено в исполнение наложен-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ное взыскание, несет ответственность.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Приведение в  исполнение наложенного дисциплинарного взыскания при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подаче жалобы не приостанавливается, пока не последует приказ старшего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командира (начальника) о его отмене.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О наложенных дисциплинарных взысканиях, если порядок их применения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не указан в настоящем Уставе, объявляется: солдатам и матросам - лично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или перед строем;  сержантам и старшинам - лично, на совещании или пе-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ред строем сержантов и старшин; прапорщикам и мичманам - лично, на со-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вещании прапорщиков,  мичманов и офицеров; офицерам - лично, в предпи-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сании  или на совещании (старшим офицерам - в присутствии старших офи-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церов,  высшим офицерам - в присутствии высших офицеров).  Кроме того,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дисциплинарные взыскания могут объявляться в приказе.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Объявлять дисциплинарные взыскания командирам (начальникам) в при-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сутствии подчиненных запрещается.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При объявлении дисциплинарного взыскания военнослужащему  указыва-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ется причина,  повлекшая наказание, и в чем состоит нарушение воинской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дисциплины или общественного порядка.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Выговор является первичным дисциплинарным взысканием и объявляется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военнослужащему в порядке, указанном в ДУ ВС РФ.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Строгий выговор объявляется только перед строем,  на совещании или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 приказе.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Лишение очередного из расположения воинской части или с корабля на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берег означает запрещение в течение 7 суток отлучаться  без  служебной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необходимости военнослужащим, проходящим военную службу по призыву, из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расположения воинской части (сходить с корабля на берег),  в том числе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и  участвовать  в  коллективных  (в  составе подразделения) посещениях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культурно-досуговых учреждений и мест отдыха,  расположенных вне воен-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ного порядка.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Дисциплинарное взыскание - назначение вне очереди в наряд на рабо-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ту - приводится в исполнение старшиной роты (команды) или заместителем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командира взвода.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Солдаты и матросы,  проходящие военную службу по призыву,  а также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курсанты 1-го и 2-го курсов военных образовательных учреждений профес-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сионального  образования  (за исключением военнослужащих,  отслуживших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военную службу по призыву), назначенные вне очереди в наряд на работу,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привлекаются  для  выполнения работ в своем подразделении или воинской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части в любые дни недели,  в свободное от занятий время. Продолжитель-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ность  выполнения  одного наряда на работу не должна превышать четырех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часов в сутки. Работы выполняются до отбоя.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Арест с  содержанием  на  гауптвахте является одной из крайних мер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воздействия и применяется в случаях совершения военнослужащим  грубого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дисциплинарного  проступка или когда другие меры,  принятые командиром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(начальником),  оказались безуспешными.  На военнослужащего, не приве-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денного к Военной присяге,  арест с содержанием на гауптвахте не нала-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гается.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Если в течение года после наложения этого взыскания с военнослужа-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щего,  проходящего военную службу по призыву,  оно не будет снято, ос-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новной отпуск сокращается на срок до 5 суток.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Перечень грубых дисциплинарных проступков и порядок  приведения  в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исполнение ареста с содержанием на гауптвахте солдат,  матросов,  сер-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жантов,  старшин, прапорщиков и мичманов изложены в приложении к ДУ ВС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РФ.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Лишение нагрудного знака отличника объявляется письменным приказом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командира   (начальника),   имеющего   соответствующую  дисциплинарную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власть, и приводится в исполнение: в отношении солдат и матросов - пе-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ред строем воинской части;  сержантов и старшин - перед строем сержан-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тов и старшин.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Дисциплинарное взыскание - предупреждение о неполном служебном со-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ответствии - применяется один раз за время пребывания прапорщика (мич-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мана) или офицера в занимаемой штатной должности.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Если в течение года  после  наложения  этого  взыскания  прапорщик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(мичман)  или офицер не исправил свое поведение образцовым выполнением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воинского долга,  и взыскание не сыграло своей воспитательной роли, он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представляется  в  установленном  порядке к снижению в должности или к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досрочному увольнению с военной службы в запас.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Дисциплинарное взыскание  - снижение в воинском звании сержантов 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старшин,  в том числе и с переводом их на низшую должность, - применя-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ется в отношении военнослужащих, проходящих военную службу по призыву,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и объявляется в приказе командира (начальника), имеющего соответствую-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щую дисциплинарную власть.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Военнослужащему, на которого наложено дисциплинарное  взыскание  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снижение  в воинском звании на одну степень,  при объявлении взыскания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определяется время для замены соответствующих знаков различия.  Запре-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щаются срывание погон,  срезание нашивок и другие действия,  унижающие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личность военнослужащего.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Дисциплинарное взыскание  - досрочное увольнение в запас с военной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службы - применяется в отношении военнослужащего,  проходящего военную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службу по контракту, за невыполнение им условий контракта, за соверше-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ние проступка,  порочащего честь военнослужащего,  и в случаях,  когда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военнослужащего,  и в случаях,  когда военнослужащий перестал отвечать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установленным к нему в соответствии с законом Российской Федерации  "О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воинской обязанности и военной службе" требованиями. Увольнению подле-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жат военнослужащие,  выслужившие установленный срок военной службы  по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призыву,  не выслужившие его переводятся на положение военнослужащего,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проходящего военную службу по призыву.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ПЕРЕЧЕНЬ ГРУБЫХ ДИСЦИПЛИНАРНЫХ ПРОСТУПКОВ ВОЕННОСЛУЖАЩИХ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К грубым дисциплинарным проступкам военнослужащих относятся: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самовольная отлучка;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опоздание из отпуска, командировки и лечебного учреждения;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опоздание или самовольный уход со службы;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нарушение  правил  несения  караульной  (вахтенной),  внутренней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служб и боевого дежурства;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исполнение обязанностей по службе в состоянии алкогольного, нар-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котического или токсического опьянения;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нарушение требований безопасности, приведшее к потере работоспо-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собности;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нарушение уставных правил взаимоотношений между военнослужащими;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промотание или утрата военного имущества;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- проступки в общественных местах во внеслужебное время.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Вопросы для контроля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1. Что такое воинская дисциплина и на чём она основывается?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2. Чем достигается высокая воинская дисциплина?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3. Кто имеет право применять поощрения и  налагать  дисциплинарные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взыскания,  и  какой  дисциплинарной властью пользуются командиры (на-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чальники) должности которых в ДУ ВС РФ не упомянуты?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4. За  что  командир (начальник) обязан поощрять подчиненных воен-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нослужащих?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5. Какие поощрения применяются к солдатам,  матросам,  сержантам 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старшинам?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6. Какими  правами по применению поощрений к подчинённым солдатам,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матросам, сержантам и старшинам обладает командир взвода (группы), ко-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мандир роты (корабля 4 ранга)?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7. Какие поощрения применяются к прапорщикам и мичманам,  и какими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правами  по применению поощрений обладает командир роты (группы),  ко-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мандир роты (корабля 4 ранга) и командир батальона (корабля 3 ранга)?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8. Какие поощрения применяются к офицерам,  и какими правами обла-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дают командиры (начальники) по применению поощрений к подчиненным  или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офицерам?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9. Какие дисциплинарные взыскания могут налагаться на солдат, мат-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росов, сержантов и старшин?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10. Какими правами обладает командир взвода (группы), командир ро-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ты (корабля 4 ранга),  командир батальона (корабля 3 ранга) по наложе-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нию дисциплинарных взысканий на подчиненных им солдат,  матросов, сер-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жантов и старшин?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11. Какие дисциплинарные взыскания могут налагаться на прапорщиков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и мичманов, и какими правами обладают командир взвода (группы), коман-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дир роты (корабля 4 ранга) и командир батальона (корабля 3  ранга)  по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наложению  дисциплинарных  взысканий  на  подчиненных им прапорщиков 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мичманов.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12. Какие дисциплинарные взыскания могут налагаться на офицеров, и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какими правами обладают командиры (начальники) по наложению  дисципли-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нарных взысканий на подчиненных им офицеров?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>Задание на самоподготовку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   ДУ ВС РФ гл.1 ст. 1 - 4; гл. 2 ст. 17 - 47; гл. 3 ст. 48 - 75. 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ab/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</w:t>
      </w:r>
    </w:p>
    <w:p w:rsidR="00650C75" w:rsidRPr="00650C75" w:rsidRDefault="00650C75" w:rsidP="00650C75">
      <w:pPr>
        <w:rPr>
          <w:rFonts w:ascii="Verdana" w:hAnsi="Verdana" w:cs="Tahoma"/>
          <w:sz w:val="20"/>
          <w:szCs w:val="20"/>
        </w:rPr>
      </w:pPr>
      <w:r w:rsidRPr="00650C75">
        <w:rPr>
          <w:rFonts w:ascii="Verdana" w:hAnsi="Verdana" w:cs="Tahoma"/>
          <w:sz w:val="20"/>
          <w:szCs w:val="20"/>
        </w:rPr>
        <w:t xml:space="preserve"> </w:t>
      </w:r>
    </w:p>
    <w:p w:rsidR="00847D40" w:rsidRPr="00650C75" w:rsidRDefault="00847D40" w:rsidP="00650C75">
      <w:pPr>
        <w:rPr>
          <w:rFonts w:ascii="Verdana" w:hAnsi="Verdana" w:cs="Tahoma"/>
          <w:sz w:val="20"/>
          <w:szCs w:val="20"/>
        </w:rPr>
      </w:pPr>
      <w:bookmarkStart w:id="0" w:name="_GoBack"/>
      <w:bookmarkEnd w:id="0"/>
    </w:p>
    <w:sectPr w:rsidR="00847D40" w:rsidRPr="00650C75" w:rsidSect="00824FA4">
      <w:pgSz w:w="11906" w:h="16838"/>
      <w:pgMar w:top="289" w:right="272" w:bottom="289" w:left="26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7D40"/>
    <w:rsid w:val="00044F32"/>
    <w:rsid w:val="00277724"/>
    <w:rsid w:val="00650C75"/>
    <w:rsid w:val="00824FA4"/>
    <w:rsid w:val="0084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B58407-9482-4FD6-AA09-4AD7B1BEA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13927</Words>
  <Characters>79386</Characters>
  <Application>Microsoft Office Word</Application>
  <DocSecurity>0</DocSecurity>
  <Lines>661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Методические указания к групповым занятиям по разделу</vt:lpstr>
    </vt:vector>
  </TitlesOfParts>
  <Company>9mm</Company>
  <LinksUpToDate>false</LinksUpToDate>
  <CharactersWithSpaces>93127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Методические указания к групповым занятиям по разделу</dc:title>
  <dc:subject/>
  <dc:creator>LSG</dc:creator>
  <cp:keywords/>
  <cp:lastModifiedBy>Irina</cp:lastModifiedBy>
  <cp:revision>2</cp:revision>
  <cp:lastPrinted>1899-12-31T21:00:00Z</cp:lastPrinted>
  <dcterms:created xsi:type="dcterms:W3CDTF">2014-07-28T16:19:00Z</dcterms:created>
  <dcterms:modified xsi:type="dcterms:W3CDTF">2014-07-28T16:19:00Z</dcterms:modified>
</cp:coreProperties>
</file>