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922"/>
        <w:gridCol w:w="4626"/>
      </w:tblGrid>
      <w:tr w:rsidR="00F25586" w:rsidRPr="00226AF1">
        <w:tc>
          <w:tcPr>
            <w:tcW w:w="5922" w:type="dxa"/>
          </w:tcPr>
          <w:p w:rsidR="00F25586" w:rsidRPr="00226AF1" w:rsidRDefault="00F25586" w:rsidP="00F25586">
            <w:pPr>
              <w:rPr>
                <w:b/>
                <w:sz w:val="22"/>
                <w:szCs w:val="22"/>
              </w:rPr>
            </w:pPr>
          </w:p>
        </w:tc>
        <w:tc>
          <w:tcPr>
            <w:tcW w:w="4626" w:type="dxa"/>
          </w:tcPr>
          <w:p w:rsidR="00CF33BB" w:rsidRPr="00DA3C5F" w:rsidRDefault="00CF33BB" w:rsidP="00CF33BB">
            <w:pPr>
              <w:ind w:firstLine="102"/>
              <w:rPr>
                <w:sz w:val="22"/>
                <w:szCs w:val="22"/>
              </w:rPr>
            </w:pPr>
            <w:r w:rsidRPr="00DA3C5F">
              <w:rPr>
                <w:sz w:val="22"/>
                <w:szCs w:val="22"/>
              </w:rPr>
              <w:t>УТВЕРЖДАЮ</w:t>
            </w:r>
          </w:p>
          <w:p w:rsidR="00CF33BB" w:rsidRPr="00CF33BB" w:rsidRDefault="00CF33BB" w:rsidP="00CF33BB">
            <w:pPr>
              <w:ind w:firstLine="102"/>
              <w:rPr>
                <w:sz w:val="22"/>
                <w:szCs w:val="22"/>
              </w:rPr>
            </w:pPr>
            <w:r w:rsidRPr="00CF33BB">
              <w:rPr>
                <w:sz w:val="22"/>
                <w:szCs w:val="22"/>
              </w:rPr>
              <w:t xml:space="preserve">Заместитель начальника </w:t>
            </w:r>
          </w:p>
          <w:p w:rsidR="008D5C86" w:rsidRDefault="00CF33BB" w:rsidP="00CF33BB">
            <w:pPr>
              <w:ind w:firstLine="102"/>
              <w:rPr>
                <w:sz w:val="22"/>
                <w:szCs w:val="22"/>
              </w:rPr>
            </w:pPr>
            <w:r w:rsidRPr="00CF33BB">
              <w:rPr>
                <w:sz w:val="22"/>
                <w:szCs w:val="22"/>
              </w:rPr>
              <w:t xml:space="preserve">Академии ФСИН России </w:t>
            </w:r>
          </w:p>
          <w:p w:rsidR="00CF33BB" w:rsidRPr="00CF33BB" w:rsidRDefault="00CF33BB" w:rsidP="00CF33BB">
            <w:pPr>
              <w:ind w:firstLine="102"/>
              <w:rPr>
                <w:sz w:val="22"/>
                <w:szCs w:val="22"/>
              </w:rPr>
            </w:pPr>
            <w:r w:rsidRPr="00CF33BB">
              <w:rPr>
                <w:sz w:val="22"/>
                <w:szCs w:val="22"/>
              </w:rPr>
              <w:t xml:space="preserve">по учебной работе </w:t>
            </w:r>
          </w:p>
          <w:p w:rsidR="00CF33BB" w:rsidRPr="00CF33BB" w:rsidRDefault="00CF33BB" w:rsidP="00CF33BB">
            <w:pPr>
              <w:ind w:firstLine="102"/>
              <w:rPr>
                <w:sz w:val="22"/>
                <w:szCs w:val="22"/>
              </w:rPr>
            </w:pPr>
            <w:r w:rsidRPr="00CF33BB">
              <w:rPr>
                <w:sz w:val="22"/>
                <w:szCs w:val="22"/>
              </w:rPr>
              <w:t xml:space="preserve">кандидат </w:t>
            </w:r>
            <w:r w:rsidR="00B50C5F">
              <w:rPr>
                <w:sz w:val="22"/>
                <w:szCs w:val="22"/>
              </w:rPr>
              <w:t>технических</w:t>
            </w:r>
            <w:r w:rsidRPr="00CF33BB">
              <w:rPr>
                <w:sz w:val="22"/>
                <w:szCs w:val="22"/>
              </w:rPr>
              <w:t xml:space="preserve"> наук, </w:t>
            </w:r>
            <w:r w:rsidR="00B50C5F">
              <w:rPr>
                <w:sz w:val="22"/>
                <w:szCs w:val="22"/>
              </w:rPr>
              <w:t>доцент</w:t>
            </w:r>
            <w:r w:rsidR="00485B7E">
              <w:rPr>
                <w:sz w:val="22"/>
                <w:szCs w:val="22"/>
              </w:rPr>
              <w:t xml:space="preserve"> </w:t>
            </w:r>
          </w:p>
          <w:p w:rsidR="00CF33BB" w:rsidRPr="00CF33BB" w:rsidRDefault="00CF33BB" w:rsidP="00CF33BB">
            <w:pPr>
              <w:ind w:firstLine="102"/>
              <w:rPr>
                <w:sz w:val="22"/>
                <w:szCs w:val="22"/>
              </w:rPr>
            </w:pPr>
            <w:r w:rsidRPr="00CF33BB">
              <w:rPr>
                <w:sz w:val="22"/>
                <w:szCs w:val="22"/>
              </w:rPr>
              <w:t>полковник внутренней службы</w:t>
            </w:r>
          </w:p>
          <w:p w:rsidR="00CF33BB" w:rsidRPr="00CF33BB" w:rsidRDefault="00CF33BB" w:rsidP="00CF33BB">
            <w:pPr>
              <w:ind w:firstLine="102"/>
              <w:rPr>
                <w:sz w:val="22"/>
                <w:szCs w:val="22"/>
              </w:rPr>
            </w:pPr>
            <w:r w:rsidRPr="00CF33BB">
              <w:rPr>
                <w:sz w:val="22"/>
                <w:szCs w:val="22"/>
              </w:rPr>
              <w:t xml:space="preserve">                                                    </w:t>
            </w:r>
            <w:r w:rsidR="00B50C5F">
              <w:rPr>
                <w:sz w:val="22"/>
                <w:szCs w:val="22"/>
              </w:rPr>
              <w:t>А.В. Корячко</w:t>
            </w:r>
          </w:p>
          <w:p w:rsidR="00CF33BB" w:rsidRPr="00CF33BB" w:rsidRDefault="00CF33BB" w:rsidP="00CF33BB">
            <w:pPr>
              <w:ind w:firstLine="102"/>
              <w:rPr>
                <w:sz w:val="22"/>
                <w:szCs w:val="22"/>
              </w:rPr>
            </w:pPr>
            <w:r w:rsidRPr="00CF33BB">
              <w:rPr>
                <w:sz w:val="22"/>
                <w:szCs w:val="22"/>
              </w:rPr>
              <w:t xml:space="preserve">«_____ »   </w:t>
            </w:r>
            <w:r w:rsidR="008D5C86">
              <w:rPr>
                <w:sz w:val="22"/>
                <w:szCs w:val="22"/>
              </w:rPr>
              <w:t>____________</w:t>
            </w:r>
            <w:r w:rsidRPr="00CF33BB">
              <w:rPr>
                <w:sz w:val="22"/>
                <w:szCs w:val="22"/>
              </w:rPr>
              <w:t xml:space="preserve">  20</w:t>
            </w:r>
            <w:r w:rsidR="004714E9">
              <w:rPr>
                <w:sz w:val="22"/>
                <w:szCs w:val="22"/>
              </w:rPr>
              <w:t>1</w:t>
            </w:r>
            <w:r w:rsidR="009641A8">
              <w:rPr>
                <w:sz w:val="22"/>
                <w:szCs w:val="22"/>
              </w:rPr>
              <w:t>1</w:t>
            </w:r>
            <w:r w:rsidRPr="00CF33BB">
              <w:rPr>
                <w:sz w:val="22"/>
                <w:szCs w:val="22"/>
              </w:rPr>
              <w:t xml:space="preserve">  г</w:t>
            </w:r>
            <w:r w:rsidR="008D5C86">
              <w:rPr>
                <w:sz w:val="22"/>
                <w:szCs w:val="22"/>
              </w:rPr>
              <w:t>.</w:t>
            </w:r>
          </w:p>
          <w:p w:rsidR="00F25586" w:rsidRPr="00226AF1" w:rsidRDefault="00F25586" w:rsidP="00F25586">
            <w:pPr>
              <w:rPr>
                <w:b/>
                <w:sz w:val="22"/>
                <w:szCs w:val="22"/>
              </w:rPr>
            </w:pPr>
          </w:p>
          <w:p w:rsidR="00F25586" w:rsidRPr="00226AF1" w:rsidRDefault="00F25586" w:rsidP="00F25586">
            <w:pPr>
              <w:rPr>
                <w:b/>
                <w:sz w:val="22"/>
                <w:szCs w:val="22"/>
              </w:rPr>
            </w:pPr>
          </w:p>
        </w:tc>
      </w:tr>
    </w:tbl>
    <w:p w:rsidR="00D93437" w:rsidRDefault="00D93437" w:rsidP="00F25586">
      <w:pPr>
        <w:jc w:val="center"/>
        <w:rPr>
          <w:b/>
        </w:rPr>
      </w:pPr>
    </w:p>
    <w:p w:rsidR="00D446C5" w:rsidRDefault="00D446C5" w:rsidP="00F25586">
      <w:pPr>
        <w:jc w:val="center"/>
        <w:rPr>
          <w:b/>
        </w:rPr>
      </w:pPr>
    </w:p>
    <w:p w:rsidR="00F25586" w:rsidRPr="00426AAD" w:rsidRDefault="00F25586" w:rsidP="00F25586">
      <w:pPr>
        <w:jc w:val="center"/>
        <w:rPr>
          <w:b/>
        </w:rPr>
      </w:pPr>
      <w:r w:rsidRPr="00426AAD">
        <w:rPr>
          <w:b/>
        </w:rPr>
        <w:t>Р А С П И С А Н И Е</w:t>
      </w:r>
    </w:p>
    <w:p w:rsidR="00F25586" w:rsidRPr="00DA3C5F" w:rsidRDefault="00F25586" w:rsidP="00F25586">
      <w:pPr>
        <w:jc w:val="center"/>
        <w:rPr>
          <w:b/>
        </w:rPr>
      </w:pPr>
      <w:r w:rsidRPr="00DA3C5F">
        <w:rPr>
          <w:b/>
        </w:rPr>
        <w:t xml:space="preserve">учебных занятий для студентов </w:t>
      </w:r>
      <w:r w:rsidR="00594561">
        <w:rPr>
          <w:b/>
        </w:rPr>
        <w:t>2</w:t>
      </w:r>
      <w:r w:rsidRPr="00DA3C5F">
        <w:rPr>
          <w:b/>
        </w:rPr>
        <w:t xml:space="preserve"> курса очной формы обучения</w:t>
      </w:r>
    </w:p>
    <w:p w:rsidR="00F25586" w:rsidRPr="00DA3C5F" w:rsidRDefault="00F25586" w:rsidP="00F25586">
      <w:pPr>
        <w:jc w:val="center"/>
        <w:rPr>
          <w:b/>
        </w:rPr>
      </w:pPr>
      <w:r w:rsidRPr="00DA3C5F">
        <w:rPr>
          <w:b/>
        </w:rPr>
        <w:t xml:space="preserve"> Института Академии ФСИН России</w:t>
      </w:r>
    </w:p>
    <w:p w:rsidR="008D5C86" w:rsidRDefault="00F25586" w:rsidP="00F25586">
      <w:pPr>
        <w:jc w:val="center"/>
        <w:rPr>
          <w:b/>
        </w:rPr>
      </w:pPr>
      <w:r w:rsidRPr="00DA3C5F">
        <w:rPr>
          <w:b/>
        </w:rPr>
        <w:t>по специальности 030301.65</w:t>
      </w:r>
      <w:r w:rsidR="008D5C86">
        <w:rPr>
          <w:b/>
        </w:rPr>
        <w:t xml:space="preserve"> </w:t>
      </w:r>
      <w:r w:rsidRPr="00DA3C5F">
        <w:rPr>
          <w:b/>
        </w:rPr>
        <w:t xml:space="preserve">– </w:t>
      </w:r>
      <w:r w:rsidR="00751533" w:rsidRPr="00DA3C5F">
        <w:rPr>
          <w:b/>
        </w:rPr>
        <w:t xml:space="preserve"> </w:t>
      </w:r>
      <w:r w:rsidRPr="00DA3C5F">
        <w:rPr>
          <w:b/>
        </w:rPr>
        <w:t>Психология</w:t>
      </w:r>
      <w:r w:rsidR="00751533" w:rsidRPr="00DA3C5F">
        <w:rPr>
          <w:b/>
        </w:rPr>
        <w:t xml:space="preserve"> </w:t>
      </w:r>
      <w:r w:rsidR="00DC78AE" w:rsidRPr="00DA3C5F">
        <w:rPr>
          <w:b/>
        </w:rPr>
        <w:t xml:space="preserve"> </w:t>
      </w:r>
    </w:p>
    <w:p w:rsidR="00DC78AE" w:rsidRPr="00DA3C5F" w:rsidRDefault="00DC78AE" w:rsidP="00F25586">
      <w:pPr>
        <w:jc w:val="center"/>
        <w:rPr>
          <w:b/>
        </w:rPr>
      </w:pPr>
      <w:r w:rsidRPr="00DA3C5F">
        <w:rPr>
          <w:b/>
        </w:rPr>
        <w:t>(специализация «</w:t>
      </w:r>
      <w:r w:rsidR="007D2AC4">
        <w:rPr>
          <w:b/>
        </w:rPr>
        <w:t>Юридическая</w:t>
      </w:r>
      <w:r w:rsidRPr="00594561">
        <w:rPr>
          <w:b/>
          <w:color w:val="FF0000"/>
        </w:rPr>
        <w:t xml:space="preserve"> </w:t>
      </w:r>
      <w:r w:rsidRPr="007D2AC4">
        <w:rPr>
          <w:b/>
        </w:rPr>
        <w:t>психология</w:t>
      </w:r>
      <w:r w:rsidRPr="00DA3C5F">
        <w:rPr>
          <w:b/>
        </w:rPr>
        <w:t>»)</w:t>
      </w:r>
    </w:p>
    <w:p w:rsidR="00F25586" w:rsidRPr="00DA3C5F" w:rsidRDefault="00F25586" w:rsidP="00F25586">
      <w:pPr>
        <w:jc w:val="center"/>
        <w:rPr>
          <w:b/>
        </w:rPr>
      </w:pPr>
      <w:r w:rsidRPr="00DA3C5F">
        <w:rPr>
          <w:b/>
        </w:rPr>
        <w:t xml:space="preserve"> в</w:t>
      </w:r>
      <w:r w:rsidR="00143304" w:rsidRPr="00DA3C5F">
        <w:rPr>
          <w:b/>
        </w:rPr>
        <w:t xml:space="preserve"> </w:t>
      </w:r>
      <w:r w:rsidR="00594561">
        <w:rPr>
          <w:b/>
        </w:rPr>
        <w:t>3</w:t>
      </w:r>
      <w:r w:rsidRPr="00DA3C5F">
        <w:rPr>
          <w:b/>
        </w:rPr>
        <w:t xml:space="preserve"> семестре 20</w:t>
      </w:r>
      <w:r w:rsidR="00B50C5F" w:rsidRPr="00DA3C5F">
        <w:rPr>
          <w:b/>
        </w:rPr>
        <w:t>1</w:t>
      </w:r>
      <w:r w:rsidR="00E10661">
        <w:rPr>
          <w:b/>
        </w:rPr>
        <w:t>1</w:t>
      </w:r>
      <w:r w:rsidRPr="00DA3C5F">
        <w:rPr>
          <w:b/>
        </w:rPr>
        <w:t>/20</w:t>
      </w:r>
      <w:r w:rsidR="00450029" w:rsidRPr="00DA3C5F">
        <w:rPr>
          <w:b/>
        </w:rPr>
        <w:t>1</w:t>
      </w:r>
      <w:r w:rsidR="00E10661">
        <w:rPr>
          <w:b/>
        </w:rPr>
        <w:t>2</w:t>
      </w:r>
      <w:r w:rsidRPr="00DA3C5F">
        <w:rPr>
          <w:b/>
        </w:rPr>
        <w:t xml:space="preserve"> учебного года</w:t>
      </w:r>
    </w:p>
    <w:p w:rsidR="00F25586" w:rsidRDefault="00F25586" w:rsidP="00F25586">
      <w:pPr>
        <w:jc w:val="center"/>
        <w:rPr>
          <w:b/>
          <w:sz w:val="22"/>
          <w:szCs w:val="22"/>
        </w:rPr>
      </w:pPr>
    </w:p>
    <w:p w:rsidR="00573DE6" w:rsidRDefault="00573DE6" w:rsidP="00FB2C76">
      <w:pPr>
        <w:jc w:val="center"/>
        <w:rPr>
          <w:b/>
          <w:sz w:val="22"/>
          <w:szCs w:val="22"/>
        </w:rPr>
      </w:pPr>
    </w:p>
    <w:p w:rsidR="00573DE6" w:rsidRDefault="00573DE6" w:rsidP="00FB2C76">
      <w:pPr>
        <w:jc w:val="center"/>
        <w:rPr>
          <w:b/>
          <w:sz w:val="22"/>
          <w:szCs w:val="22"/>
        </w:rPr>
      </w:pPr>
    </w:p>
    <w:p w:rsidR="00573DE6" w:rsidRPr="008D5C86" w:rsidRDefault="008D5C86" w:rsidP="00573DE6">
      <w:pPr>
        <w:rPr>
          <w:b/>
        </w:rPr>
      </w:pPr>
      <w:r w:rsidRPr="008D5C86">
        <w:rPr>
          <w:b/>
        </w:rPr>
        <w:t>Выписка из учебного плана</w:t>
      </w:r>
    </w:p>
    <w:p w:rsidR="00573DE6" w:rsidRDefault="00573DE6" w:rsidP="00573DE6">
      <w:r w:rsidRPr="008D5C86">
        <w:t>Теоретическое обучение  0</w:t>
      </w:r>
      <w:r w:rsidR="00177FA5">
        <w:t>1</w:t>
      </w:r>
      <w:r w:rsidR="0009667E" w:rsidRPr="008D5C86">
        <w:t xml:space="preserve"> </w:t>
      </w:r>
      <w:r w:rsidR="00177FA5">
        <w:t>сентября</w:t>
      </w:r>
      <w:r w:rsidR="00AE73D3">
        <w:t>-</w:t>
      </w:r>
      <w:r w:rsidR="00177FA5">
        <w:t>31</w:t>
      </w:r>
      <w:r w:rsidR="0009667E" w:rsidRPr="008D5C86">
        <w:t xml:space="preserve"> </w:t>
      </w:r>
      <w:r w:rsidR="00177FA5">
        <w:t>января</w:t>
      </w:r>
      <w:r w:rsidR="0009667E" w:rsidRPr="008D5C86">
        <w:t xml:space="preserve"> </w:t>
      </w:r>
      <w:r w:rsidRPr="008D5C86">
        <w:t>2011 г</w:t>
      </w:r>
      <w:r w:rsidR="0009667E" w:rsidRPr="008D5C86">
        <w:t>ода</w:t>
      </w:r>
    </w:p>
    <w:p w:rsidR="00177FA5" w:rsidRDefault="00177FA5" w:rsidP="00573DE6">
      <w:r>
        <w:t>Психологическая школа 24 ноября 2011 года</w:t>
      </w:r>
    </w:p>
    <w:p w:rsidR="00594561" w:rsidRPr="008D5C86" w:rsidRDefault="00594561" w:rsidP="00594561">
      <w:r>
        <w:t xml:space="preserve">Новогодние каникулы 01-09 января 2012 года </w:t>
      </w:r>
    </w:p>
    <w:p w:rsidR="00573DE6" w:rsidRDefault="00573DE6" w:rsidP="00573DE6">
      <w:r w:rsidRPr="008D5C86">
        <w:t xml:space="preserve">Экзаменационная сессия  </w:t>
      </w:r>
      <w:r w:rsidR="00177FA5">
        <w:t>10</w:t>
      </w:r>
      <w:r w:rsidR="008D5C86">
        <w:t>-</w:t>
      </w:r>
      <w:r w:rsidR="00177FA5">
        <w:t>2</w:t>
      </w:r>
      <w:r w:rsidR="00594561">
        <w:t>4</w:t>
      </w:r>
      <w:r w:rsidR="0009667E" w:rsidRPr="008D5C86">
        <w:t xml:space="preserve"> </w:t>
      </w:r>
      <w:r w:rsidR="00177FA5">
        <w:t>января</w:t>
      </w:r>
      <w:r w:rsidR="0009667E" w:rsidRPr="008D5C86">
        <w:t xml:space="preserve"> </w:t>
      </w:r>
      <w:r w:rsidRPr="008D5C86">
        <w:t>201</w:t>
      </w:r>
      <w:r w:rsidR="00177FA5">
        <w:t>2</w:t>
      </w:r>
      <w:r w:rsidRPr="008D5C86">
        <w:t xml:space="preserve"> г</w:t>
      </w:r>
      <w:r w:rsidR="0009667E" w:rsidRPr="008D5C86">
        <w:t>ода</w:t>
      </w:r>
    </w:p>
    <w:p w:rsidR="00573DE6" w:rsidRPr="008D5C86" w:rsidRDefault="00573DE6" w:rsidP="00573DE6">
      <w:r w:rsidRPr="008D5C86">
        <w:t xml:space="preserve">Каникулярный отпуск </w:t>
      </w:r>
      <w:r w:rsidR="00177FA5">
        <w:t>2</w:t>
      </w:r>
      <w:r w:rsidR="00594561">
        <w:t>5</w:t>
      </w:r>
      <w:r w:rsidR="00177FA5">
        <w:t xml:space="preserve"> января</w:t>
      </w:r>
      <w:r w:rsidR="008D5C86">
        <w:t>-</w:t>
      </w:r>
      <w:r w:rsidR="00177FA5">
        <w:t>0</w:t>
      </w:r>
      <w:r w:rsidR="00594561">
        <w:t>7</w:t>
      </w:r>
      <w:r w:rsidR="0009667E" w:rsidRPr="008D5C86">
        <w:t xml:space="preserve"> </w:t>
      </w:r>
      <w:r w:rsidR="00177FA5">
        <w:t>февраля</w:t>
      </w:r>
      <w:r w:rsidR="0009667E" w:rsidRPr="008D5C86">
        <w:t xml:space="preserve"> </w:t>
      </w:r>
      <w:r w:rsidRPr="008D5C86">
        <w:t>201</w:t>
      </w:r>
      <w:r w:rsidR="00177FA5">
        <w:t>2</w:t>
      </w:r>
      <w:r w:rsidRPr="008D5C86">
        <w:t xml:space="preserve"> г</w:t>
      </w:r>
      <w:r w:rsidR="0009667E" w:rsidRPr="008D5C86">
        <w:t>ода</w:t>
      </w:r>
    </w:p>
    <w:p w:rsidR="00573DE6" w:rsidRPr="008D5C86" w:rsidRDefault="00573DE6" w:rsidP="00FB2C76">
      <w:pPr>
        <w:jc w:val="center"/>
        <w:rPr>
          <w:b/>
        </w:rPr>
      </w:pPr>
    </w:p>
    <w:p w:rsidR="00573DE6" w:rsidRPr="008D5C86" w:rsidRDefault="00573DE6" w:rsidP="00FB2C76">
      <w:pPr>
        <w:jc w:val="center"/>
        <w:rPr>
          <w:b/>
        </w:rPr>
      </w:pPr>
    </w:p>
    <w:p w:rsidR="00FB2C76" w:rsidRPr="008D5C86" w:rsidRDefault="00FB2C76" w:rsidP="00FB2C76">
      <w:pPr>
        <w:jc w:val="center"/>
        <w:rPr>
          <w:b/>
        </w:rPr>
      </w:pPr>
    </w:p>
    <w:tbl>
      <w:tblPr>
        <w:tblStyle w:val="a3"/>
        <w:tblW w:w="10260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80"/>
        <w:gridCol w:w="5580"/>
      </w:tblGrid>
      <w:tr w:rsidR="00573DE6" w:rsidRPr="008D5C86">
        <w:tc>
          <w:tcPr>
            <w:tcW w:w="4680" w:type="dxa"/>
          </w:tcPr>
          <w:p w:rsidR="008D5C86" w:rsidRPr="008D5C86" w:rsidRDefault="008D5C86" w:rsidP="008D5C86">
            <w:pPr>
              <w:jc w:val="center"/>
              <w:rPr>
                <w:b/>
              </w:rPr>
            </w:pPr>
            <w:r w:rsidRPr="008D5C86">
              <w:rPr>
                <w:b/>
              </w:rPr>
              <w:t>Экзамены:</w:t>
            </w:r>
          </w:p>
          <w:p w:rsidR="008D5C86" w:rsidRDefault="00116412" w:rsidP="008D5C86">
            <w:pPr>
              <w:numPr>
                <w:ilvl w:val="0"/>
                <w:numId w:val="2"/>
              </w:numPr>
            </w:pPr>
            <w:r>
              <w:t xml:space="preserve">Иностранный язык </w:t>
            </w:r>
          </w:p>
          <w:p w:rsidR="00F76381" w:rsidRDefault="00116412" w:rsidP="008D5C86">
            <w:pPr>
              <w:numPr>
                <w:ilvl w:val="0"/>
                <w:numId w:val="2"/>
              </w:numPr>
            </w:pPr>
            <w:r>
              <w:t xml:space="preserve">Педагогика </w:t>
            </w:r>
          </w:p>
          <w:p w:rsidR="00116412" w:rsidRDefault="00116412" w:rsidP="008D5C86">
            <w:pPr>
              <w:numPr>
                <w:ilvl w:val="0"/>
                <w:numId w:val="2"/>
              </w:numPr>
            </w:pPr>
            <w:r>
              <w:t xml:space="preserve">Математические методы в психологии </w:t>
            </w:r>
          </w:p>
          <w:p w:rsidR="00116412" w:rsidRDefault="00116412" w:rsidP="008D5C86">
            <w:pPr>
              <w:numPr>
                <w:ilvl w:val="0"/>
                <w:numId w:val="2"/>
              </w:numPr>
            </w:pPr>
            <w:r>
              <w:t xml:space="preserve">Социальная психология </w:t>
            </w:r>
          </w:p>
          <w:p w:rsidR="008D5C86" w:rsidRPr="008D5C86" w:rsidRDefault="008D5C86" w:rsidP="008D5C86">
            <w:pPr>
              <w:ind w:left="360"/>
            </w:pPr>
          </w:p>
          <w:p w:rsidR="004D6ACB" w:rsidRPr="008D5C86" w:rsidRDefault="004D6ACB" w:rsidP="004D6ACB">
            <w:pPr>
              <w:jc w:val="center"/>
            </w:pPr>
            <w:r w:rsidRPr="008D5C86">
              <w:t>Курсовая работа:</w:t>
            </w:r>
            <w:r>
              <w:t xml:space="preserve"> Социальная</w:t>
            </w:r>
            <w:r w:rsidRPr="008D5C86">
              <w:t xml:space="preserve"> психология</w:t>
            </w:r>
          </w:p>
          <w:p w:rsidR="008D5C86" w:rsidRPr="008D5C86" w:rsidRDefault="008D5C86" w:rsidP="008D5C86">
            <w:pPr>
              <w:ind w:left="360"/>
            </w:pPr>
          </w:p>
          <w:p w:rsidR="00573DE6" w:rsidRPr="008D5C86" w:rsidRDefault="00573DE6" w:rsidP="003072F4">
            <w:pPr>
              <w:jc w:val="center"/>
            </w:pPr>
          </w:p>
        </w:tc>
        <w:tc>
          <w:tcPr>
            <w:tcW w:w="5580" w:type="dxa"/>
          </w:tcPr>
          <w:p w:rsidR="008D5C86" w:rsidRPr="008D5C86" w:rsidRDefault="008D5C86" w:rsidP="008D5C86">
            <w:pPr>
              <w:jc w:val="center"/>
              <w:rPr>
                <w:b/>
              </w:rPr>
            </w:pPr>
            <w:r w:rsidRPr="008D5C86">
              <w:rPr>
                <w:b/>
              </w:rPr>
              <w:t>Зачеты:</w:t>
            </w:r>
          </w:p>
          <w:p w:rsidR="008D5C86" w:rsidRDefault="00116412" w:rsidP="008D5C86">
            <w:pPr>
              <w:numPr>
                <w:ilvl w:val="0"/>
                <w:numId w:val="3"/>
              </w:numPr>
            </w:pPr>
            <w:r>
              <w:t xml:space="preserve">Правоведение </w:t>
            </w:r>
          </w:p>
          <w:p w:rsidR="00116412" w:rsidRDefault="00116412" w:rsidP="008D5C86">
            <w:pPr>
              <w:numPr>
                <w:ilvl w:val="0"/>
                <w:numId w:val="3"/>
              </w:numPr>
            </w:pPr>
            <w:r>
              <w:t>Физиология высшей нервной д</w:t>
            </w:r>
            <w:r w:rsidR="00F76381">
              <w:t xml:space="preserve">еятельности и сенсорных систем </w:t>
            </w:r>
          </w:p>
          <w:p w:rsidR="00116412" w:rsidRDefault="00116412" w:rsidP="008D5C86">
            <w:pPr>
              <w:numPr>
                <w:ilvl w:val="0"/>
                <w:numId w:val="3"/>
              </w:numPr>
            </w:pPr>
            <w:r>
              <w:t xml:space="preserve">Информационные технологии в психологии </w:t>
            </w:r>
          </w:p>
          <w:p w:rsidR="00116412" w:rsidRDefault="00116412" w:rsidP="008D5C86">
            <w:pPr>
              <w:numPr>
                <w:ilvl w:val="0"/>
                <w:numId w:val="3"/>
              </w:numPr>
            </w:pPr>
            <w:r>
              <w:t xml:space="preserve">Общая психология </w:t>
            </w:r>
          </w:p>
          <w:p w:rsidR="00116412" w:rsidRDefault="00116412" w:rsidP="008D5C86">
            <w:pPr>
              <w:numPr>
                <w:ilvl w:val="0"/>
                <w:numId w:val="3"/>
              </w:numPr>
            </w:pPr>
            <w:r>
              <w:t>Психология ра</w:t>
            </w:r>
            <w:r w:rsidR="00F76381">
              <w:t xml:space="preserve">звития и возрастная психология </w:t>
            </w:r>
            <w:r>
              <w:t xml:space="preserve"> </w:t>
            </w:r>
          </w:p>
          <w:p w:rsidR="00573DE6" w:rsidRPr="008D5C86" w:rsidRDefault="00573DE6" w:rsidP="00573DE6">
            <w:pPr>
              <w:ind w:left="360"/>
            </w:pPr>
          </w:p>
          <w:p w:rsidR="00573DE6" w:rsidRPr="008D5C86" w:rsidRDefault="00573DE6" w:rsidP="00573DE6">
            <w:pPr>
              <w:ind w:firstLine="252"/>
              <w:jc w:val="both"/>
            </w:pPr>
          </w:p>
          <w:p w:rsidR="00573DE6" w:rsidRPr="008D5C86" w:rsidRDefault="00573DE6" w:rsidP="00573DE6">
            <w:pPr>
              <w:jc w:val="center"/>
              <w:rPr>
                <w:b/>
              </w:rPr>
            </w:pPr>
          </w:p>
        </w:tc>
      </w:tr>
    </w:tbl>
    <w:p w:rsidR="00FB2C76" w:rsidRDefault="00FB2C76" w:rsidP="00FB2C76">
      <w:pPr>
        <w:rPr>
          <w:b/>
          <w:sz w:val="22"/>
          <w:szCs w:val="22"/>
        </w:rPr>
      </w:pPr>
    </w:p>
    <w:p w:rsidR="00573DE6" w:rsidRDefault="00573DE6" w:rsidP="00573DE6">
      <w:pPr>
        <w:rPr>
          <w:b/>
          <w:sz w:val="22"/>
          <w:szCs w:val="22"/>
        </w:rPr>
      </w:pPr>
    </w:p>
    <w:p w:rsidR="008219AE" w:rsidRPr="00F76381" w:rsidRDefault="008219AE" w:rsidP="008219AE">
      <w:pPr>
        <w:jc w:val="center"/>
        <w:rPr>
          <w:b/>
        </w:rPr>
      </w:pPr>
      <w:r w:rsidRPr="00F76381">
        <w:rPr>
          <w:b/>
        </w:rPr>
        <w:t>Условные обозначения:</w:t>
      </w:r>
    </w:p>
    <w:p w:rsidR="008219AE" w:rsidRPr="00226AF1" w:rsidRDefault="008219AE" w:rsidP="008219AE">
      <w:pPr>
        <w:jc w:val="center"/>
        <w:rPr>
          <w:b/>
          <w:sz w:val="22"/>
          <w:szCs w:val="22"/>
        </w:rPr>
      </w:pPr>
    </w:p>
    <w:tbl>
      <w:tblPr>
        <w:tblStyle w:val="a3"/>
        <w:tblW w:w="10620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03"/>
        <w:gridCol w:w="3581"/>
        <w:gridCol w:w="985"/>
        <w:gridCol w:w="5151"/>
      </w:tblGrid>
      <w:tr w:rsidR="008219AE" w:rsidRPr="00226AF1">
        <w:tc>
          <w:tcPr>
            <w:tcW w:w="875" w:type="dxa"/>
          </w:tcPr>
          <w:p w:rsidR="008219AE" w:rsidRPr="00F76381" w:rsidRDefault="008219AE" w:rsidP="005E19AA">
            <w:r w:rsidRPr="00F76381">
              <w:t>Ин.яз.</w:t>
            </w:r>
          </w:p>
        </w:tc>
        <w:tc>
          <w:tcPr>
            <w:tcW w:w="3625" w:type="dxa"/>
          </w:tcPr>
          <w:p w:rsidR="008219AE" w:rsidRPr="00F76381" w:rsidRDefault="008219AE" w:rsidP="005E19AA">
            <w:r w:rsidRPr="00F76381">
              <w:t>- иностранный язык</w:t>
            </w:r>
          </w:p>
        </w:tc>
        <w:tc>
          <w:tcPr>
            <w:tcW w:w="900" w:type="dxa"/>
          </w:tcPr>
          <w:p w:rsidR="008219AE" w:rsidRPr="00F76381" w:rsidRDefault="008219AE" w:rsidP="005E19AA">
            <w:r w:rsidRPr="00F76381">
              <w:t>ОП</w:t>
            </w:r>
          </w:p>
        </w:tc>
        <w:tc>
          <w:tcPr>
            <w:tcW w:w="5220" w:type="dxa"/>
          </w:tcPr>
          <w:p w:rsidR="008219AE" w:rsidRPr="00F76381" w:rsidRDefault="008219AE" w:rsidP="005E19AA">
            <w:r w:rsidRPr="00F76381">
              <w:t>- общая психология</w:t>
            </w:r>
          </w:p>
        </w:tc>
      </w:tr>
      <w:tr w:rsidR="008219AE" w:rsidRPr="00226AF1">
        <w:tc>
          <w:tcPr>
            <w:tcW w:w="875" w:type="dxa"/>
          </w:tcPr>
          <w:p w:rsidR="008219AE" w:rsidRPr="00F76381" w:rsidRDefault="008219AE" w:rsidP="005E19AA">
            <w:r w:rsidRPr="00F76381">
              <w:t>ФК</w:t>
            </w:r>
          </w:p>
        </w:tc>
        <w:tc>
          <w:tcPr>
            <w:tcW w:w="3625" w:type="dxa"/>
          </w:tcPr>
          <w:p w:rsidR="008219AE" w:rsidRPr="00F76381" w:rsidRDefault="008219AE" w:rsidP="005E19AA">
            <w:r w:rsidRPr="00F76381">
              <w:t>- физическая культура</w:t>
            </w:r>
          </w:p>
        </w:tc>
        <w:tc>
          <w:tcPr>
            <w:tcW w:w="900" w:type="dxa"/>
          </w:tcPr>
          <w:p w:rsidR="008219AE" w:rsidRPr="00F76381" w:rsidRDefault="008219AE" w:rsidP="005E19AA">
            <w:r w:rsidRPr="00F76381">
              <w:t>ММП</w:t>
            </w:r>
          </w:p>
        </w:tc>
        <w:tc>
          <w:tcPr>
            <w:tcW w:w="5220" w:type="dxa"/>
          </w:tcPr>
          <w:p w:rsidR="008219AE" w:rsidRPr="00F76381" w:rsidRDefault="008219AE" w:rsidP="005E19AA">
            <w:r w:rsidRPr="00F76381">
              <w:t>- математические методы в психологии</w:t>
            </w:r>
          </w:p>
        </w:tc>
      </w:tr>
      <w:tr w:rsidR="008219AE" w:rsidRPr="00226AF1">
        <w:tc>
          <w:tcPr>
            <w:tcW w:w="875" w:type="dxa"/>
          </w:tcPr>
          <w:p w:rsidR="008219AE" w:rsidRPr="00F76381" w:rsidRDefault="008219AE" w:rsidP="005E19AA">
            <w:r w:rsidRPr="00F76381">
              <w:t>ПР</w:t>
            </w:r>
          </w:p>
        </w:tc>
        <w:tc>
          <w:tcPr>
            <w:tcW w:w="3625" w:type="dxa"/>
          </w:tcPr>
          <w:p w:rsidR="008219AE" w:rsidRPr="00F76381" w:rsidRDefault="008219AE" w:rsidP="005E19AA">
            <w:r w:rsidRPr="00F76381">
              <w:t>- правоведение</w:t>
            </w:r>
          </w:p>
        </w:tc>
        <w:tc>
          <w:tcPr>
            <w:tcW w:w="900" w:type="dxa"/>
          </w:tcPr>
          <w:p w:rsidR="008219AE" w:rsidRPr="00F76381" w:rsidRDefault="008219AE" w:rsidP="005E19AA">
            <w:r w:rsidRPr="00F76381">
              <w:t>ПРиВП</w:t>
            </w:r>
          </w:p>
        </w:tc>
        <w:tc>
          <w:tcPr>
            <w:tcW w:w="5220" w:type="dxa"/>
          </w:tcPr>
          <w:p w:rsidR="008219AE" w:rsidRPr="00F76381" w:rsidRDefault="008219AE" w:rsidP="005E19AA">
            <w:r w:rsidRPr="00F76381">
              <w:t xml:space="preserve">- психология развития и возрастная психология  </w:t>
            </w:r>
          </w:p>
        </w:tc>
      </w:tr>
      <w:tr w:rsidR="008219AE" w:rsidRPr="00226AF1">
        <w:tc>
          <w:tcPr>
            <w:tcW w:w="875" w:type="dxa"/>
          </w:tcPr>
          <w:p w:rsidR="008219AE" w:rsidRPr="00F76381" w:rsidRDefault="008219AE" w:rsidP="005E19AA">
            <w:r w:rsidRPr="00F76381">
              <w:t>П</w:t>
            </w:r>
          </w:p>
        </w:tc>
        <w:tc>
          <w:tcPr>
            <w:tcW w:w="3625" w:type="dxa"/>
          </w:tcPr>
          <w:p w:rsidR="008219AE" w:rsidRPr="00F76381" w:rsidRDefault="008219AE" w:rsidP="005E19AA">
            <w:r w:rsidRPr="00F76381">
              <w:t>- педагогика</w:t>
            </w:r>
          </w:p>
        </w:tc>
        <w:tc>
          <w:tcPr>
            <w:tcW w:w="900" w:type="dxa"/>
          </w:tcPr>
          <w:p w:rsidR="008219AE" w:rsidRPr="00F76381" w:rsidRDefault="008219AE" w:rsidP="005E19AA">
            <w:r w:rsidRPr="00F76381">
              <w:t>СП</w:t>
            </w:r>
          </w:p>
        </w:tc>
        <w:tc>
          <w:tcPr>
            <w:tcW w:w="5220" w:type="dxa"/>
          </w:tcPr>
          <w:p w:rsidR="008219AE" w:rsidRPr="00F76381" w:rsidRDefault="008219AE" w:rsidP="005E19AA">
            <w:r w:rsidRPr="00F76381">
              <w:t>- социальная психология</w:t>
            </w:r>
          </w:p>
        </w:tc>
      </w:tr>
      <w:tr w:rsidR="008219AE" w:rsidRPr="00226AF1">
        <w:tc>
          <w:tcPr>
            <w:tcW w:w="875" w:type="dxa"/>
          </w:tcPr>
          <w:p w:rsidR="008219AE" w:rsidRPr="00F76381" w:rsidRDefault="008219AE" w:rsidP="005E19AA">
            <w:r w:rsidRPr="00F76381">
              <w:t>ФВНД</w:t>
            </w:r>
          </w:p>
        </w:tc>
        <w:tc>
          <w:tcPr>
            <w:tcW w:w="3625" w:type="dxa"/>
          </w:tcPr>
          <w:p w:rsidR="008219AE" w:rsidRPr="00F76381" w:rsidRDefault="008219AE" w:rsidP="005E19AA">
            <w:r w:rsidRPr="00F76381">
              <w:t>- физиология ВНД и сенсорных систем</w:t>
            </w:r>
          </w:p>
        </w:tc>
        <w:tc>
          <w:tcPr>
            <w:tcW w:w="900" w:type="dxa"/>
          </w:tcPr>
          <w:p w:rsidR="008219AE" w:rsidRPr="00F76381" w:rsidRDefault="008219AE" w:rsidP="005E19AA">
            <w:r w:rsidRPr="00F76381">
              <w:t>ИТП</w:t>
            </w:r>
          </w:p>
        </w:tc>
        <w:tc>
          <w:tcPr>
            <w:tcW w:w="5220" w:type="dxa"/>
          </w:tcPr>
          <w:p w:rsidR="008219AE" w:rsidRPr="00F76381" w:rsidRDefault="008219AE" w:rsidP="005E19AA">
            <w:r w:rsidRPr="00F76381">
              <w:t>- информационные технологии в психологии</w:t>
            </w:r>
          </w:p>
        </w:tc>
      </w:tr>
    </w:tbl>
    <w:p w:rsidR="00FB2C76" w:rsidRDefault="00FB2C76" w:rsidP="00FB2C76">
      <w:pPr>
        <w:rPr>
          <w:b/>
          <w:sz w:val="22"/>
          <w:szCs w:val="22"/>
        </w:rPr>
      </w:pPr>
    </w:p>
    <w:p w:rsidR="00433FF7" w:rsidRDefault="00433FF7" w:rsidP="00FB2C76">
      <w:pPr>
        <w:rPr>
          <w:b/>
          <w:sz w:val="22"/>
          <w:szCs w:val="22"/>
        </w:rPr>
      </w:pPr>
    </w:p>
    <w:p w:rsidR="005E19AA" w:rsidRDefault="00F76381" w:rsidP="00F76381">
      <w:pPr>
        <w:rPr>
          <w:sz w:val="22"/>
          <w:szCs w:val="22"/>
        </w:rPr>
      </w:pPr>
      <w:r>
        <w:rPr>
          <w:sz w:val="22"/>
          <w:szCs w:val="22"/>
        </w:rPr>
        <w:t xml:space="preserve">Примечание: занятия по иностранному языку проводят ст. преп. Варламова О.Ф., </w:t>
      </w:r>
    </w:p>
    <w:p w:rsidR="005E19AA" w:rsidRDefault="00F76381" w:rsidP="00F76381">
      <w:pPr>
        <w:rPr>
          <w:sz w:val="22"/>
          <w:szCs w:val="22"/>
        </w:rPr>
      </w:pPr>
      <w:r>
        <w:rPr>
          <w:sz w:val="22"/>
          <w:szCs w:val="22"/>
        </w:rPr>
        <w:t xml:space="preserve">ст. преп. </w:t>
      </w:r>
      <w:r w:rsidR="005E19AA">
        <w:rPr>
          <w:sz w:val="22"/>
          <w:szCs w:val="22"/>
        </w:rPr>
        <w:t xml:space="preserve">Петрова М.Ю. – английский язык; ст. преп. Васильева И.В. – немецкий язык, </w:t>
      </w:r>
    </w:p>
    <w:p w:rsidR="00F76381" w:rsidRDefault="005E19AA" w:rsidP="00F76381">
      <w:pPr>
        <w:rPr>
          <w:sz w:val="22"/>
          <w:szCs w:val="22"/>
        </w:rPr>
      </w:pPr>
      <w:r>
        <w:rPr>
          <w:sz w:val="22"/>
          <w:szCs w:val="22"/>
        </w:rPr>
        <w:t>ст. преп. Объедкова И.В. – французский язык.</w:t>
      </w:r>
    </w:p>
    <w:p w:rsidR="00F25586" w:rsidRDefault="00F25586" w:rsidP="00F25586">
      <w:r>
        <w:br w:type="page"/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49"/>
        <w:gridCol w:w="1368"/>
        <w:gridCol w:w="2022"/>
        <w:gridCol w:w="2009"/>
        <w:gridCol w:w="14"/>
        <w:gridCol w:w="2023"/>
        <w:gridCol w:w="6"/>
        <w:gridCol w:w="2017"/>
      </w:tblGrid>
      <w:tr w:rsidR="00F25586" w:rsidRPr="00A81FF9">
        <w:tc>
          <w:tcPr>
            <w:tcW w:w="849" w:type="dxa"/>
          </w:tcPr>
          <w:p w:rsidR="00A958A8" w:rsidRDefault="00A958A8" w:rsidP="00F25586">
            <w:pPr>
              <w:jc w:val="center"/>
              <w:rPr>
                <w:bCs/>
                <w:sz w:val="20"/>
                <w:szCs w:val="20"/>
              </w:rPr>
            </w:pPr>
          </w:p>
          <w:p w:rsidR="00F25586" w:rsidRPr="00A81FF9" w:rsidRDefault="00F25586" w:rsidP="00F25586">
            <w:pPr>
              <w:jc w:val="center"/>
              <w:rPr>
                <w:sz w:val="20"/>
                <w:szCs w:val="20"/>
              </w:rPr>
            </w:pPr>
            <w:r w:rsidRPr="00A81FF9">
              <w:rPr>
                <w:bCs/>
                <w:sz w:val="20"/>
                <w:szCs w:val="20"/>
              </w:rPr>
              <w:t>День недели</w:t>
            </w:r>
          </w:p>
        </w:tc>
        <w:tc>
          <w:tcPr>
            <w:tcW w:w="1368" w:type="dxa"/>
          </w:tcPr>
          <w:p w:rsidR="00A958A8" w:rsidRDefault="00A958A8" w:rsidP="00F25586">
            <w:pPr>
              <w:jc w:val="center"/>
              <w:rPr>
                <w:bCs/>
                <w:sz w:val="20"/>
                <w:szCs w:val="20"/>
              </w:rPr>
            </w:pPr>
          </w:p>
          <w:p w:rsidR="00F25586" w:rsidRPr="00A81FF9" w:rsidRDefault="00F25586" w:rsidP="00F25586">
            <w:pPr>
              <w:jc w:val="center"/>
              <w:rPr>
                <w:sz w:val="20"/>
                <w:szCs w:val="20"/>
              </w:rPr>
            </w:pPr>
            <w:r w:rsidRPr="00A81FF9">
              <w:rPr>
                <w:bCs/>
                <w:sz w:val="20"/>
                <w:szCs w:val="20"/>
              </w:rPr>
              <w:t>Время занятий</w:t>
            </w:r>
          </w:p>
        </w:tc>
        <w:tc>
          <w:tcPr>
            <w:tcW w:w="8091" w:type="dxa"/>
            <w:gridSpan w:val="6"/>
          </w:tcPr>
          <w:p w:rsidR="00F25586" w:rsidRPr="00A81FF9" w:rsidRDefault="00F25586" w:rsidP="00F2558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5586" w:rsidRPr="00DA3C5F" w:rsidRDefault="00F25586" w:rsidP="00F25586">
            <w:pPr>
              <w:jc w:val="center"/>
              <w:rPr>
                <w:bCs/>
                <w:sz w:val="28"/>
                <w:szCs w:val="28"/>
              </w:rPr>
            </w:pPr>
            <w:r w:rsidRPr="00DA3C5F">
              <w:rPr>
                <w:bCs/>
                <w:sz w:val="28"/>
                <w:szCs w:val="28"/>
              </w:rPr>
              <w:t xml:space="preserve">Группа </w:t>
            </w:r>
            <w:r w:rsidR="007D2AC4">
              <w:rPr>
                <w:bCs/>
                <w:sz w:val="28"/>
                <w:szCs w:val="28"/>
              </w:rPr>
              <w:t>2</w:t>
            </w:r>
            <w:r w:rsidRPr="00DA3C5F">
              <w:rPr>
                <w:bCs/>
                <w:sz w:val="28"/>
                <w:szCs w:val="28"/>
              </w:rPr>
              <w:t xml:space="preserve">61 / ауд. </w:t>
            </w:r>
            <w:r w:rsidR="005E035F" w:rsidRPr="00DA3C5F">
              <w:rPr>
                <w:bCs/>
                <w:sz w:val="28"/>
                <w:szCs w:val="28"/>
              </w:rPr>
              <w:t>2</w:t>
            </w:r>
            <w:r w:rsidR="007D2AC4">
              <w:rPr>
                <w:bCs/>
                <w:sz w:val="28"/>
                <w:szCs w:val="28"/>
              </w:rPr>
              <w:t>05</w:t>
            </w:r>
            <w:r w:rsidR="005E035F" w:rsidRPr="00DA3C5F">
              <w:rPr>
                <w:bCs/>
                <w:sz w:val="28"/>
                <w:szCs w:val="28"/>
              </w:rPr>
              <w:t xml:space="preserve"> пф</w:t>
            </w:r>
          </w:p>
          <w:p w:rsidR="00F27B25" w:rsidRDefault="00F27B25" w:rsidP="00F25586">
            <w:pPr>
              <w:jc w:val="center"/>
            </w:pPr>
          </w:p>
          <w:p w:rsidR="000B0416" w:rsidRPr="009B59B1" w:rsidRDefault="000B0416" w:rsidP="00F25586">
            <w:pPr>
              <w:jc w:val="center"/>
            </w:pPr>
          </w:p>
        </w:tc>
      </w:tr>
      <w:tr w:rsidR="00E355A9" w:rsidRPr="00A81FF9">
        <w:tc>
          <w:tcPr>
            <w:tcW w:w="2217" w:type="dxa"/>
            <w:gridSpan w:val="2"/>
            <w:shd w:val="clear" w:color="auto" w:fill="FFFF99"/>
          </w:tcPr>
          <w:p w:rsidR="00E355A9" w:rsidRPr="00A81FF9" w:rsidRDefault="00E355A9" w:rsidP="00F25586">
            <w:pPr>
              <w:jc w:val="center"/>
              <w:rPr>
                <w:sz w:val="20"/>
                <w:szCs w:val="20"/>
              </w:rPr>
            </w:pPr>
            <w:r w:rsidRPr="00A81FF9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2022" w:type="dxa"/>
            <w:shd w:val="clear" w:color="auto" w:fill="FFFF99"/>
          </w:tcPr>
          <w:p w:rsidR="009641A8" w:rsidRDefault="00917AE5" w:rsidP="00E355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29.08.11</w:t>
            </w:r>
          </w:p>
          <w:p w:rsidR="00D13C38" w:rsidRPr="00A81FF9" w:rsidRDefault="00D13C38" w:rsidP="00E355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shd w:val="clear" w:color="auto" w:fill="FFFF99"/>
          </w:tcPr>
          <w:p w:rsidR="00E355A9" w:rsidRPr="00A81FF9" w:rsidRDefault="00917AE5" w:rsidP="00E355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05.09.11</w:t>
            </w:r>
          </w:p>
        </w:tc>
        <w:tc>
          <w:tcPr>
            <w:tcW w:w="2023" w:type="dxa"/>
            <w:shd w:val="clear" w:color="auto" w:fill="FFFF99"/>
          </w:tcPr>
          <w:p w:rsidR="00E355A9" w:rsidRPr="00A81FF9" w:rsidRDefault="00917AE5" w:rsidP="00E355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12.09.11</w:t>
            </w:r>
          </w:p>
        </w:tc>
        <w:tc>
          <w:tcPr>
            <w:tcW w:w="2023" w:type="dxa"/>
            <w:gridSpan w:val="2"/>
            <w:shd w:val="clear" w:color="auto" w:fill="FFFF99"/>
          </w:tcPr>
          <w:p w:rsidR="00E355A9" w:rsidRPr="00A81FF9" w:rsidRDefault="00917AE5" w:rsidP="00E355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19.09.11</w:t>
            </w:r>
          </w:p>
        </w:tc>
      </w:tr>
      <w:tr w:rsidR="00BE3748" w:rsidRPr="00A81FF9">
        <w:trPr>
          <w:trHeight w:val="479"/>
        </w:trPr>
        <w:tc>
          <w:tcPr>
            <w:tcW w:w="849" w:type="dxa"/>
            <w:vMerge w:val="restart"/>
            <w:textDirection w:val="btLr"/>
          </w:tcPr>
          <w:p w:rsidR="00BE3748" w:rsidRPr="00881134" w:rsidRDefault="00A07ACA" w:rsidP="00F2558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881134">
              <w:rPr>
                <w:b/>
                <w:bCs/>
                <w:sz w:val="18"/>
                <w:szCs w:val="18"/>
              </w:rPr>
              <w:t>понедельник</w:t>
            </w:r>
          </w:p>
        </w:tc>
        <w:tc>
          <w:tcPr>
            <w:tcW w:w="1368" w:type="dxa"/>
          </w:tcPr>
          <w:p w:rsidR="00BE3748" w:rsidRPr="00A81FF9" w:rsidRDefault="00BE3748" w:rsidP="003072F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14.00</w:t>
            </w:r>
            <w:r w:rsidR="00F6186C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>15.35</w:t>
            </w:r>
          </w:p>
        </w:tc>
        <w:tc>
          <w:tcPr>
            <w:tcW w:w="2022" w:type="dxa"/>
            <w:vMerge w:val="restart"/>
            <w:shd w:val="clear" w:color="auto" w:fill="auto"/>
          </w:tcPr>
          <w:p w:rsidR="00BE3748" w:rsidRDefault="00BE3748" w:rsidP="003E12C1">
            <w:pPr>
              <w:rPr>
                <w:sz w:val="20"/>
                <w:szCs w:val="20"/>
              </w:rPr>
            </w:pPr>
          </w:p>
          <w:p w:rsidR="00BE3748" w:rsidRDefault="00BE3748" w:rsidP="003E12C1">
            <w:pPr>
              <w:rPr>
                <w:sz w:val="20"/>
                <w:szCs w:val="20"/>
              </w:rPr>
            </w:pPr>
          </w:p>
          <w:p w:rsidR="00BE3748" w:rsidRDefault="00BE3748" w:rsidP="003E12C1">
            <w:pPr>
              <w:rPr>
                <w:sz w:val="20"/>
                <w:szCs w:val="20"/>
              </w:rPr>
            </w:pPr>
          </w:p>
          <w:p w:rsidR="00BE3748" w:rsidRPr="00212999" w:rsidRDefault="00BE3748" w:rsidP="00BE3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2009" w:type="dxa"/>
            <w:shd w:val="clear" w:color="auto" w:fill="auto"/>
          </w:tcPr>
          <w:p w:rsidR="00BC4A34" w:rsidRPr="0094018B" w:rsidRDefault="00BC4A34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ИТП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3752EE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3752EE">
              <w:rPr>
                <w:sz w:val="20"/>
                <w:szCs w:val="20"/>
              </w:rPr>
              <w:t>1-2</w:t>
            </w:r>
          </w:p>
          <w:p w:rsidR="00BC4A34" w:rsidRDefault="00BC4A34" w:rsidP="00BC4A34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Жильников Т.А.</w:t>
            </w:r>
          </w:p>
          <w:p w:rsidR="00BE3748" w:rsidRPr="00E368D0" w:rsidRDefault="00BE3748" w:rsidP="00BD0130">
            <w:pPr>
              <w:rPr>
                <w:sz w:val="18"/>
                <w:szCs w:val="18"/>
              </w:rPr>
            </w:pPr>
          </w:p>
        </w:tc>
        <w:tc>
          <w:tcPr>
            <w:tcW w:w="2043" w:type="dxa"/>
            <w:gridSpan w:val="3"/>
            <w:shd w:val="clear" w:color="auto" w:fill="auto"/>
          </w:tcPr>
          <w:p w:rsidR="00AB2A4D" w:rsidRPr="0094018B" w:rsidRDefault="00AB2A4D" w:rsidP="00AB2A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ПРиВП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3752EE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 т.</w:t>
            </w:r>
            <w:r w:rsidR="003752EE">
              <w:rPr>
                <w:sz w:val="20"/>
                <w:szCs w:val="20"/>
              </w:rPr>
              <w:t>2.4</w:t>
            </w:r>
          </w:p>
          <w:p w:rsidR="00AB2A4D" w:rsidRDefault="00AB2A4D" w:rsidP="00AB2A4D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Симакова Т.А.</w:t>
            </w:r>
          </w:p>
          <w:p w:rsidR="00BE3748" w:rsidRPr="009C7B2D" w:rsidRDefault="00BE3748" w:rsidP="0042256E">
            <w:pPr>
              <w:rPr>
                <w:sz w:val="18"/>
                <w:szCs w:val="18"/>
              </w:rPr>
            </w:pPr>
          </w:p>
        </w:tc>
        <w:tc>
          <w:tcPr>
            <w:tcW w:w="2017" w:type="dxa"/>
            <w:shd w:val="clear" w:color="auto" w:fill="auto"/>
          </w:tcPr>
          <w:p w:rsidR="00BC4A34" w:rsidRPr="0094018B" w:rsidRDefault="00BC4A34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540F25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3</w:t>
            </w:r>
          </w:p>
          <w:p w:rsidR="00BC4A34" w:rsidRDefault="00BC4A34" w:rsidP="00BC4A34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BE3748" w:rsidRPr="009C7B2D" w:rsidRDefault="00BE3748" w:rsidP="0042256E">
            <w:pPr>
              <w:rPr>
                <w:sz w:val="18"/>
                <w:szCs w:val="18"/>
              </w:rPr>
            </w:pPr>
          </w:p>
        </w:tc>
      </w:tr>
      <w:tr w:rsidR="00BD0130" w:rsidRPr="00A81FF9">
        <w:trPr>
          <w:trHeight w:val="479"/>
        </w:trPr>
        <w:tc>
          <w:tcPr>
            <w:tcW w:w="849" w:type="dxa"/>
            <w:vMerge/>
            <w:textDirection w:val="btLr"/>
          </w:tcPr>
          <w:p w:rsidR="00BD0130" w:rsidRPr="00881134" w:rsidRDefault="00BD0130" w:rsidP="00F2558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368" w:type="dxa"/>
          </w:tcPr>
          <w:p w:rsidR="00BD0130" w:rsidRPr="00A81FF9" w:rsidRDefault="00BD0130" w:rsidP="003072F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15.45-17.20</w:t>
            </w:r>
          </w:p>
        </w:tc>
        <w:tc>
          <w:tcPr>
            <w:tcW w:w="2022" w:type="dxa"/>
            <w:vMerge/>
            <w:shd w:val="clear" w:color="auto" w:fill="auto"/>
          </w:tcPr>
          <w:p w:rsidR="00BD0130" w:rsidRPr="003E12C1" w:rsidRDefault="00BD0130" w:rsidP="003E12C1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</w:tcPr>
          <w:p w:rsidR="00BC4A34" w:rsidRPr="0094018B" w:rsidRDefault="00BC4A34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3752EE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3752EE">
              <w:rPr>
                <w:sz w:val="20"/>
                <w:szCs w:val="20"/>
              </w:rPr>
              <w:t>1</w:t>
            </w:r>
          </w:p>
          <w:p w:rsidR="00BC4A34" w:rsidRDefault="00BC4A34" w:rsidP="00BC4A34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BD0130" w:rsidRPr="009C7B2D" w:rsidRDefault="00BD0130" w:rsidP="00A07ACA">
            <w:pPr>
              <w:rPr>
                <w:sz w:val="18"/>
                <w:szCs w:val="18"/>
              </w:rPr>
            </w:pPr>
          </w:p>
        </w:tc>
        <w:tc>
          <w:tcPr>
            <w:tcW w:w="2043" w:type="dxa"/>
            <w:gridSpan w:val="3"/>
            <w:shd w:val="clear" w:color="auto" w:fill="auto"/>
          </w:tcPr>
          <w:p w:rsidR="00126120" w:rsidRPr="0094018B" w:rsidRDefault="00126120" w:rsidP="00126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3752EE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3752EE">
              <w:rPr>
                <w:sz w:val="20"/>
                <w:szCs w:val="20"/>
              </w:rPr>
              <w:t>18</w:t>
            </w:r>
          </w:p>
          <w:p w:rsidR="00126120" w:rsidRDefault="00126120" w:rsidP="00126120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BD0130" w:rsidRPr="009C7B2D" w:rsidRDefault="00BD0130" w:rsidP="00341BE3">
            <w:pPr>
              <w:rPr>
                <w:sz w:val="18"/>
                <w:szCs w:val="18"/>
              </w:rPr>
            </w:pPr>
          </w:p>
        </w:tc>
        <w:tc>
          <w:tcPr>
            <w:tcW w:w="2017" w:type="dxa"/>
            <w:shd w:val="clear" w:color="auto" w:fill="auto"/>
          </w:tcPr>
          <w:p w:rsidR="00126120" w:rsidRPr="0094018B" w:rsidRDefault="00126120" w:rsidP="00126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 w:rsidR="00540F25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20</w:t>
            </w:r>
          </w:p>
          <w:p w:rsidR="00126120" w:rsidRDefault="00126120" w:rsidP="00126120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BD0130" w:rsidRPr="00212999" w:rsidRDefault="00BD0130" w:rsidP="00BD0130">
            <w:pPr>
              <w:rPr>
                <w:sz w:val="20"/>
                <w:szCs w:val="20"/>
              </w:rPr>
            </w:pPr>
          </w:p>
        </w:tc>
      </w:tr>
      <w:tr w:rsidR="00BD0130" w:rsidRPr="00A81FF9">
        <w:trPr>
          <w:trHeight w:val="479"/>
        </w:trPr>
        <w:tc>
          <w:tcPr>
            <w:tcW w:w="849" w:type="dxa"/>
            <w:vMerge/>
            <w:textDirection w:val="btLr"/>
          </w:tcPr>
          <w:p w:rsidR="00BD0130" w:rsidRPr="00881134" w:rsidRDefault="00BD0130" w:rsidP="00F2558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368" w:type="dxa"/>
          </w:tcPr>
          <w:p w:rsidR="00BD0130" w:rsidRPr="00A81FF9" w:rsidRDefault="00BD0130" w:rsidP="003072F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17.25-19.10</w:t>
            </w:r>
          </w:p>
        </w:tc>
        <w:tc>
          <w:tcPr>
            <w:tcW w:w="2022" w:type="dxa"/>
            <w:vMerge/>
            <w:shd w:val="clear" w:color="auto" w:fill="auto"/>
          </w:tcPr>
          <w:p w:rsidR="00BD0130" w:rsidRPr="003E12C1" w:rsidRDefault="00BD0130" w:rsidP="003E12C1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</w:tcPr>
          <w:p w:rsidR="00126120" w:rsidRPr="0094018B" w:rsidRDefault="00126120" w:rsidP="00126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3752EE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3752EE">
              <w:rPr>
                <w:sz w:val="20"/>
                <w:szCs w:val="20"/>
              </w:rPr>
              <w:t>17</w:t>
            </w:r>
          </w:p>
          <w:p w:rsidR="00126120" w:rsidRDefault="00126120" w:rsidP="00126120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D13C38" w:rsidRPr="009C7B2D" w:rsidRDefault="00D13C38" w:rsidP="00A07ACA">
            <w:pPr>
              <w:rPr>
                <w:sz w:val="18"/>
                <w:szCs w:val="18"/>
              </w:rPr>
            </w:pPr>
          </w:p>
        </w:tc>
        <w:tc>
          <w:tcPr>
            <w:tcW w:w="2043" w:type="dxa"/>
            <w:gridSpan w:val="3"/>
            <w:shd w:val="clear" w:color="auto" w:fill="auto"/>
          </w:tcPr>
          <w:p w:rsidR="00BC4A34" w:rsidRPr="0094018B" w:rsidRDefault="00BC4A34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3752EE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3752EE">
              <w:rPr>
                <w:sz w:val="20"/>
                <w:szCs w:val="20"/>
              </w:rPr>
              <w:t>2</w:t>
            </w:r>
          </w:p>
          <w:p w:rsidR="00BC4A34" w:rsidRDefault="00BC4A34" w:rsidP="00BC4A34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BD0130" w:rsidRPr="009C7B2D" w:rsidRDefault="00BD0130" w:rsidP="0042256E">
            <w:pPr>
              <w:rPr>
                <w:sz w:val="18"/>
                <w:szCs w:val="18"/>
              </w:rPr>
            </w:pPr>
          </w:p>
        </w:tc>
        <w:tc>
          <w:tcPr>
            <w:tcW w:w="2017" w:type="dxa"/>
            <w:shd w:val="clear" w:color="auto" w:fill="auto"/>
          </w:tcPr>
          <w:p w:rsidR="00393CC9" w:rsidRPr="0094018B" w:rsidRDefault="00393CC9" w:rsidP="00393C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ИТП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540F25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3</w:t>
            </w:r>
          </w:p>
          <w:p w:rsidR="00393CC9" w:rsidRDefault="008037C3" w:rsidP="00393C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393CC9" w:rsidRPr="0094018B">
              <w:rPr>
                <w:sz w:val="20"/>
                <w:szCs w:val="20"/>
              </w:rPr>
              <w:t xml:space="preserve"> </w:t>
            </w:r>
            <w:r w:rsidR="00393CC9">
              <w:rPr>
                <w:sz w:val="20"/>
                <w:szCs w:val="20"/>
              </w:rPr>
              <w:t>Жильников Т.А.</w:t>
            </w:r>
          </w:p>
          <w:p w:rsidR="00393CC9" w:rsidRDefault="00393CC9" w:rsidP="00393C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Чистяков А.Л.</w:t>
            </w:r>
          </w:p>
          <w:p w:rsidR="00BD0130" w:rsidRPr="00212999" w:rsidRDefault="00393CC9" w:rsidP="00393C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215кк, 216кк</w:t>
            </w:r>
          </w:p>
        </w:tc>
      </w:tr>
      <w:tr w:rsidR="003072F4" w:rsidRPr="00A81FF9">
        <w:tc>
          <w:tcPr>
            <w:tcW w:w="2217" w:type="dxa"/>
            <w:gridSpan w:val="2"/>
            <w:shd w:val="clear" w:color="auto" w:fill="FFFF99"/>
          </w:tcPr>
          <w:p w:rsidR="003072F4" w:rsidRPr="00A81FF9" w:rsidRDefault="003072F4" w:rsidP="00F25586">
            <w:pPr>
              <w:jc w:val="center"/>
              <w:rPr>
                <w:b/>
                <w:bCs/>
                <w:sz w:val="20"/>
                <w:szCs w:val="20"/>
              </w:rPr>
            </w:pPr>
            <w:r w:rsidRPr="00A81FF9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2022" w:type="dxa"/>
            <w:shd w:val="clear" w:color="auto" w:fill="FFFF99"/>
          </w:tcPr>
          <w:p w:rsidR="003072F4" w:rsidRDefault="00917AE5" w:rsidP="00E355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30.08.11</w:t>
            </w:r>
          </w:p>
          <w:p w:rsidR="00D13C38" w:rsidRPr="00A81FF9" w:rsidRDefault="00D13C38" w:rsidP="00E355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shd w:val="clear" w:color="auto" w:fill="FFFF99"/>
          </w:tcPr>
          <w:p w:rsidR="003072F4" w:rsidRPr="00A81FF9" w:rsidRDefault="00917AE5" w:rsidP="00E355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06.09.11</w:t>
            </w:r>
          </w:p>
        </w:tc>
        <w:tc>
          <w:tcPr>
            <w:tcW w:w="2023" w:type="dxa"/>
            <w:shd w:val="clear" w:color="auto" w:fill="FFFF99"/>
          </w:tcPr>
          <w:p w:rsidR="003072F4" w:rsidRPr="00A81FF9" w:rsidRDefault="00917AE5" w:rsidP="00E355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13.09.11</w:t>
            </w:r>
          </w:p>
        </w:tc>
        <w:tc>
          <w:tcPr>
            <w:tcW w:w="2023" w:type="dxa"/>
            <w:gridSpan w:val="2"/>
            <w:shd w:val="clear" w:color="auto" w:fill="FFFF99"/>
          </w:tcPr>
          <w:p w:rsidR="003072F4" w:rsidRPr="00A81FF9" w:rsidRDefault="00917AE5" w:rsidP="00E355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20.09.11</w:t>
            </w:r>
          </w:p>
        </w:tc>
      </w:tr>
      <w:tr w:rsidR="0058189B" w:rsidRPr="00A81FF9">
        <w:tc>
          <w:tcPr>
            <w:tcW w:w="849" w:type="dxa"/>
            <w:vMerge w:val="restart"/>
            <w:textDirection w:val="btLr"/>
          </w:tcPr>
          <w:p w:rsidR="0058189B" w:rsidRPr="00A81FF9" w:rsidRDefault="0058189B" w:rsidP="00BE3748">
            <w:pPr>
              <w:ind w:left="113" w:right="113"/>
              <w:jc w:val="center"/>
              <w:rPr>
                <w:sz w:val="20"/>
                <w:szCs w:val="20"/>
              </w:rPr>
            </w:pPr>
            <w:r w:rsidRPr="00C24920">
              <w:rPr>
                <w:b/>
                <w:sz w:val="20"/>
                <w:szCs w:val="20"/>
              </w:rPr>
              <w:t>вторник</w:t>
            </w:r>
          </w:p>
        </w:tc>
        <w:tc>
          <w:tcPr>
            <w:tcW w:w="1368" w:type="dxa"/>
          </w:tcPr>
          <w:p w:rsidR="0058189B" w:rsidRPr="00A81FF9" w:rsidRDefault="0058189B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14.00-15.35</w:t>
            </w:r>
          </w:p>
        </w:tc>
        <w:tc>
          <w:tcPr>
            <w:tcW w:w="2022" w:type="dxa"/>
            <w:vMerge w:val="restart"/>
            <w:shd w:val="clear" w:color="auto" w:fill="auto"/>
          </w:tcPr>
          <w:p w:rsidR="0058189B" w:rsidRDefault="0058189B" w:rsidP="00BE3748">
            <w:pPr>
              <w:jc w:val="center"/>
              <w:rPr>
                <w:sz w:val="20"/>
                <w:szCs w:val="20"/>
              </w:rPr>
            </w:pPr>
          </w:p>
          <w:p w:rsidR="0058189B" w:rsidRDefault="0058189B" w:rsidP="00BE3748">
            <w:pPr>
              <w:jc w:val="center"/>
              <w:rPr>
                <w:sz w:val="20"/>
                <w:szCs w:val="20"/>
              </w:rPr>
            </w:pPr>
          </w:p>
          <w:p w:rsidR="0058189B" w:rsidRDefault="0058189B" w:rsidP="00BE3748">
            <w:pPr>
              <w:jc w:val="center"/>
              <w:rPr>
                <w:sz w:val="20"/>
                <w:szCs w:val="20"/>
              </w:rPr>
            </w:pPr>
          </w:p>
          <w:p w:rsidR="0058189B" w:rsidRPr="00212999" w:rsidRDefault="0058189B" w:rsidP="00BE3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2023" w:type="dxa"/>
            <w:gridSpan w:val="2"/>
            <w:vMerge w:val="restart"/>
            <w:shd w:val="clear" w:color="auto" w:fill="auto"/>
          </w:tcPr>
          <w:p w:rsidR="0058189B" w:rsidRDefault="0058189B" w:rsidP="00BC4A34">
            <w:pPr>
              <w:rPr>
                <w:sz w:val="20"/>
                <w:szCs w:val="20"/>
              </w:rPr>
            </w:pPr>
          </w:p>
          <w:p w:rsidR="0058189B" w:rsidRPr="0094018B" w:rsidRDefault="0058189B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3752EE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 т.</w:t>
            </w:r>
            <w:r w:rsidR="003752EE">
              <w:rPr>
                <w:sz w:val="20"/>
                <w:szCs w:val="20"/>
              </w:rPr>
              <w:t>4</w:t>
            </w:r>
          </w:p>
          <w:p w:rsidR="0058189B" w:rsidRDefault="0058189B" w:rsidP="003E12C1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58189B" w:rsidRPr="0094018B" w:rsidRDefault="0058189B" w:rsidP="003E12C1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shd w:val="clear" w:color="auto" w:fill="auto"/>
          </w:tcPr>
          <w:p w:rsidR="0058189B" w:rsidRPr="0094018B" w:rsidRDefault="0058189B" w:rsidP="00AB2A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ПРиВП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3752EE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3752EE">
              <w:rPr>
                <w:sz w:val="20"/>
                <w:szCs w:val="20"/>
              </w:rPr>
              <w:t>2.5</w:t>
            </w:r>
          </w:p>
          <w:p w:rsidR="0058189B" w:rsidRDefault="0058189B" w:rsidP="00AB2A4D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Симакова Т.А.</w:t>
            </w:r>
          </w:p>
          <w:p w:rsidR="0058189B" w:rsidRPr="0094018B" w:rsidRDefault="0058189B" w:rsidP="00A07ACA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shd w:val="clear" w:color="auto" w:fill="auto"/>
          </w:tcPr>
          <w:p w:rsidR="0058189B" w:rsidRDefault="0058189B" w:rsidP="00341B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58189B" w:rsidRPr="0094018B" w:rsidRDefault="0058189B" w:rsidP="00341B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405, 407, 409</w:t>
            </w:r>
          </w:p>
        </w:tc>
      </w:tr>
      <w:tr w:rsidR="0058189B" w:rsidRPr="00A81FF9">
        <w:tc>
          <w:tcPr>
            <w:tcW w:w="849" w:type="dxa"/>
            <w:vMerge/>
          </w:tcPr>
          <w:p w:rsidR="0058189B" w:rsidRPr="00A81FF9" w:rsidRDefault="0058189B" w:rsidP="00F25586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58189B" w:rsidRPr="00A81FF9" w:rsidRDefault="0058189B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15.45-17.20</w:t>
            </w:r>
          </w:p>
        </w:tc>
        <w:tc>
          <w:tcPr>
            <w:tcW w:w="2022" w:type="dxa"/>
            <w:vMerge/>
            <w:shd w:val="clear" w:color="auto" w:fill="auto"/>
          </w:tcPr>
          <w:p w:rsidR="0058189B" w:rsidRPr="00212999" w:rsidRDefault="0058189B" w:rsidP="00450684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vMerge/>
            <w:shd w:val="clear" w:color="auto" w:fill="auto"/>
          </w:tcPr>
          <w:p w:rsidR="0058189B" w:rsidRPr="0094018B" w:rsidRDefault="0058189B" w:rsidP="0058189B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shd w:val="clear" w:color="auto" w:fill="auto"/>
          </w:tcPr>
          <w:p w:rsidR="0058189B" w:rsidRPr="0094018B" w:rsidRDefault="0058189B" w:rsidP="00393C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ИТП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3752EE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 т.</w:t>
            </w:r>
            <w:r w:rsidR="003752EE">
              <w:rPr>
                <w:sz w:val="20"/>
                <w:szCs w:val="20"/>
              </w:rPr>
              <w:t>1-2</w:t>
            </w:r>
          </w:p>
          <w:p w:rsidR="0058189B" w:rsidRDefault="0058189B" w:rsidP="00393C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Жильников Т.А.</w:t>
            </w:r>
          </w:p>
          <w:p w:rsidR="0058189B" w:rsidRDefault="0058189B" w:rsidP="00393C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Чистяков А.Л.</w:t>
            </w:r>
          </w:p>
          <w:p w:rsidR="0058189B" w:rsidRPr="0094018B" w:rsidRDefault="0058189B" w:rsidP="00393C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215кк, 216кк</w:t>
            </w:r>
          </w:p>
        </w:tc>
        <w:tc>
          <w:tcPr>
            <w:tcW w:w="2023" w:type="dxa"/>
            <w:gridSpan w:val="2"/>
            <w:shd w:val="clear" w:color="auto" w:fill="auto"/>
          </w:tcPr>
          <w:p w:rsidR="0058189B" w:rsidRDefault="0058189B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       </w:t>
            </w:r>
            <w:r w:rsidR="00540F25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.т.</w:t>
            </w:r>
            <w:r w:rsidR="00540F25">
              <w:rPr>
                <w:sz w:val="20"/>
                <w:szCs w:val="20"/>
              </w:rPr>
              <w:t>1</w:t>
            </w:r>
          </w:p>
          <w:p w:rsidR="0058189B" w:rsidRPr="0094018B" w:rsidRDefault="0058189B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к.ю.н. Илюхин А.В.</w:t>
            </w:r>
          </w:p>
        </w:tc>
      </w:tr>
      <w:tr w:rsidR="00F6186C" w:rsidRPr="00A81FF9">
        <w:tc>
          <w:tcPr>
            <w:tcW w:w="849" w:type="dxa"/>
            <w:vMerge/>
          </w:tcPr>
          <w:p w:rsidR="00F6186C" w:rsidRPr="00A81FF9" w:rsidRDefault="00F6186C" w:rsidP="00F25586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17.25-19.10</w:t>
            </w:r>
          </w:p>
        </w:tc>
        <w:tc>
          <w:tcPr>
            <w:tcW w:w="2022" w:type="dxa"/>
            <w:vMerge/>
            <w:shd w:val="clear" w:color="auto" w:fill="auto"/>
          </w:tcPr>
          <w:p w:rsidR="00F6186C" w:rsidRPr="00FE7772" w:rsidRDefault="00F6186C" w:rsidP="00450684">
            <w:pPr>
              <w:rPr>
                <w:sz w:val="18"/>
                <w:szCs w:val="18"/>
              </w:rPr>
            </w:pPr>
          </w:p>
        </w:tc>
        <w:tc>
          <w:tcPr>
            <w:tcW w:w="2023" w:type="dxa"/>
            <w:gridSpan w:val="2"/>
          </w:tcPr>
          <w:p w:rsidR="009A18D6" w:rsidRPr="0094018B" w:rsidRDefault="009A18D6" w:rsidP="009A1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ИТП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3752EE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 т.</w:t>
            </w:r>
            <w:r w:rsidR="003752EE">
              <w:rPr>
                <w:sz w:val="20"/>
                <w:szCs w:val="20"/>
              </w:rPr>
              <w:t>1-2</w:t>
            </w:r>
          </w:p>
          <w:p w:rsidR="009A18D6" w:rsidRDefault="008037C3" w:rsidP="009A1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9A18D6">
              <w:rPr>
                <w:sz w:val="20"/>
                <w:szCs w:val="20"/>
              </w:rPr>
              <w:t>Жильников Т.А.</w:t>
            </w:r>
          </w:p>
          <w:p w:rsidR="00F6186C" w:rsidRDefault="009A18D6" w:rsidP="00BE3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Чистяков А.Л.</w:t>
            </w:r>
          </w:p>
          <w:p w:rsidR="009D2BCC" w:rsidRPr="0094018B" w:rsidRDefault="009A18D6" w:rsidP="00BE3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215кк, 216кк</w:t>
            </w:r>
          </w:p>
        </w:tc>
        <w:tc>
          <w:tcPr>
            <w:tcW w:w="2023" w:type="dxa"/>
            <w:shd w:val="clear" w:color="auto" w:fill="auto"/>
          </w:tcPr>
          <w:p w:rsidR="009053DE" w:rsidRPr="0094018B" w:rsidRDefault="009053DE" w:rsidP="009053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3752EE">
              <w:rPr>
                <w:sz w:val="20"/>
                <w:szCs w:val="20"/>
              </w:rPr>
              <w:t>с.</w:t>
            </w:r>
            <w:r>
              <w:rPr>
                <w:sz w:val="20"/>
                <w:szCs w:val="20"/>
              </w:rPr>
              <w:t>т.</w:t>
            </w:r>
            <w:r w:rsidR="003752EE">
              <w:rPr>
                <w:sz w:val="20"/>
                <w:szCs w:val="20"/>
              </w:rPr>
              <w:t>3</w:t>
            </w:r>
          </w:p>
          <w:p w:rsidR="008037C3" w:rsidRPr="0094018B" w:rsidRDefault="009053DE" w:rsidP="009053DE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</w:tc>
        <w:tc>
          <w:tcPr>
            <w:tcW w:w="2023" w:type="dxa"/>
            <w:gridSpan w:val="2"/>
            <w:shd w:val="clear" w:color="auto" w:fill="auto"/>
          </w:tcPr>
          <w:p w:rsidR="00F6186C" w:rsidRDefault="00BE7AC3" w:rsidP="00A07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ФК        пр. т.</w:t>
            </w:r>
            <w:r w:rsidR="00540F25">
              <w:rPr>
                <w:sz w:val="20"/>
                <w:szCs w:val="20"/>
              </w:rPr>
              <w:t>12</w:t>
            </w:r>
          </w:p>
          <w:p w:rsidR="00BE7AC3" w:rsidRPr="0094018B" w:rsidRDefault="00E16BC4" w:rsidP="00A07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Арканов Ю.М.</w:t>
            </w:r>
          </w:p>
        </w:tc>
      </w:tr>
      <w:tr w:rsidR="00F6186C" w:rsidRPr="00A81FF9">
        <w:tc>
          <w:tcPr>
            <w:tcW w:w="2217" w:type="dxa"/>
            <w:gridSpan w:val="2"/>
            <w:shd w:val="clear" w:color="auto" w:fill="FFFF99"/>
          </w:tcPr>
          <w:p w:rsidR="00F6186C" w:rsidRPr="00A81FF9" w:rsidRDefault="00F6186C" w:rsidP="00F25586">
            <w:pPr>
              <w:jc w:val="center"/>
              <w:rPr>
                <w:b/>
                <w:bCs/>
                <w:sz w:val="20"/>
                <w:szCs w:val="20"/>
              </w:rPr>
            </w:pPr>
            <w:r w:rsidRPr="00A81FF9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2022" w:type="dxa"/>
            <w:shd w:val="clear" w:color="auto" w:fill="FFFF99"/>
          </w:tcPr>
          <w:p w:rsidR="00F6186C" w:rsidRDefault="00F6186C" w:rsidP="00E355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31.08.11</w:t>
            </w:r>
          </w:p>
          <w:p w:rsidR="00F6186C" w:rsidRPr="00A81FF9" w:rsidRDefault="00F6186C" w:rsidP="00E355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shd w:val="clear" w:color="auto" w:fill="FFFF99"/>
          </w:tcPr>
          <w:p w:rsidR="00F6186C" w:rsidRPr="00A81FF9" w:rsidRDefault="00F6186C" w:rsidP="00E355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07.09.11</w:t>
            </w:r>
          </w:p>
        </w:tc>
        <w:tc>
          <w:tcPr>
            <w:tcW w:w="2023" w:type="dxa"/>
            <w:shd w:val="clear" w:color="auto" w:fill="FFFF99"/>
          </w:tcPr>
          <w:p w:rsidR="00F6186C" w:rsidRPr="00A81FF9" w:rsidRDefault="00F6186C" w:rsidP="00E355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14.09.11</w:t>
            </w:r>
          </w:p>
        </w:tc>
        <w:tc>
          <w:tcPr>
            <w:tcW w:w="2023" w:type="dxa"/>
            <w:gridSpan w:val="2"/>
            <w:shd w:val="clear" w:color="auto" w:fill="FFFF99"/>
          </w:tcPr>
          <w:p w:rsidR="00F6186C" w:rsidRPr="00A81FF9" w:rsidRDefault="00F6186C" w:rsidP="00E355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21.09.11</w:t>
            </w:r>
          </w:p>
        </w:tc>
      </w:tr>
      <w:tr w:rsidR="00F6186C" w:rsidRPr="00A81FF9">
        <w:tc>
          <w:tcPr>
            <w:tcW w:w="849" w:type="dxa"/>
            <w:vMerge w:val="restart"/>
            <w:textDirection w:val="btLr"/>
          </w:tcPr>
          <w:p w:rsidR="00F6186C" w:rsidRPr="00A81FF9" w:rsidRDefault="00F6186C" w:rsidP="000330D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93493">
              <w:rPr>
                <w:b/>
                <w:sz w:val="20"/>
                <w:szCs w:val="20"/>
              </w:rPr>
              <w:t>среда</w:t>
            </w: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14.00-15.35</w:t>
            </w:r>
          </w:p>
        </w:tc>
        <w:tc>
          <w:tcPr>
            <w:tcW w:w="2022" w:type="dxa"/>
            <w:vMerge w:val="restart"/>
            <w:shd w:val="clear" w:color="auto" w:fill="auto"/>
          </w:tcPr>
          <w:p w:rsidR="00F6186C" w:rsidRDefault="00F6186C" w:rsidP="00BE3748">
            <w:pPr>
              <w:jc w:val="center"/>
              <w:rPr>
                <w:sz w:val="20"/>
                <w:szCs w:val="20"/>
              </w:rPr>
            </w:pPr>
          </w:p>
          <w:p w:rsidR="00F6186C" w:rsidRDefault="00F6186C" w:rsidP="00BE3748">
            <w:pPr>
              <w:jc w:val="center"/>
              <w:rPr>
                <w:sz w:val="20"/>
                <w:szCs w:val="20"/>
              </w:rPr>
            </w:pPr>
          </w:p>
          <w:p w:rsidR="00F6186C" w:rsidRDefault="00F6186C" w:rsidP="00BE3748">
            <w:pPr>
              <w:jc w:val="center"/>
              <w:rPr>
                <w:sz w:val="20"/>
                <w:szCs w:val="20"/>
              </w:rPr>
            </w:pPr>
          </w:p>
          <w:p w:rsidR="00F6186C" w:rsidRPr="00212999" w:rsidRDefault="00F6186C" w:rsidP="00BE3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2023" w:type="dxa"/>
            <w:gridSpan w:val="2"/>
          </w:tcPr>
          <w:p w:rsidR="00AB2A4D" w:rsidRPr="0094018B" w:rsidRDefault="00AB2A4D" w:rsidP="00AB2A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ПРиВП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3752EE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3752EE">
              <w:rPr>
                <w:sz w:val="20"/>
                <w:szCs w:val="20"/>
              </w:rPr>
              <w:t>2.4</w:t>
            </w:r>
          </w:p>
          <w:p w:rsidR="00F6186C" w:rsidRDefault="00AB2A4D" w:rsidP="00A07ACA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Симакова Т.А.</w:t>
            </w:r>
          </w:p>
          <w:p w:rsidR="009D2BCC" w:rsidRPr="0094018B" w:rsidRDefault="009D2BCC" w:rsidP="00A07ACA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shd w:val="clear" w:color="auto" w:fill="auto"/>
          </w:tcPr>
          <w:p w:rsidR="00BC4A34" w:rsidRPr="0094018B" w:rsidRDefault="00BC4A34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3752EE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3752EE">
              <w:rPr>
                <w:sz w:val="20"/>
                <w:szCs w:val="20"/>
              </w:rPr>
              <w:t>3</w:t>
            </w:r>
          </w:p>
          <w:p w:rsidR="00BC4A34" w:rsidRDefault="00BC4A34" w:rsidP="00BC4A34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F6186C" w:rsidRPr="0094018B" w:rsidRDefault="00F6186C" w:rsidP="0042256E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shd w:val="clear" w:color="auto" w:fill="auto"/>
          </w:tcPr>
          <w:p w:rsidR="008037C3" w:rsidRDefault="008037C3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        </w:t>
            </w:r>
            <w:r w:rsidR="00540F25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.т.</w:t>
            </w:r>
            <w:r w:rsidR="00540F25">
              <w:rPr>
                <w:sz w:val="20"/>
                <w:szCs w:val="20"/>
              </w:rPr>
              <w:t>2</w:t>
            </w:r>
          </w:p>
          <w:p w:rsidR="00F6186C" w:rsidRPr="0094018B" w:rsidRDefault="008037C3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к.ю.н. Илюхин А.В.</w:t>
            </w:r>
          </w:p>
        </w:tc>
      </w:tr>
      <w:tr w:rsidR="001F17E4" w:rsidRPr="00A81FF9">
        <w:tc>
          <w:tcPr>
            <w:tcW w:w="849" w:type="dxa"/>
            <w:vMerge/>
            <w:textDirection w:val="btLr"/>
          </w:tcPr>
          <w:p w:rsidR="001F17E4" w:rsidRPr="00A81FF9" w:rsidRDefault="001F17E4" w:rsidP="000330D0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1F17E4" w:rsidRPr="00A81FF9" w:rsidRDefault="001F17E4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15.45-17.20</w:t>
            </w:r>
          </w:p>
        </w:tc>
        <w:tc>
          <w:tcPr>
            <w:tcW w:w="2022" w:type="dxa"/>
            <w:vMerge/>
            <w:shd w:val="clear" w:color="auto" w:fill="auto"/>
          </w:tcPr>
          <w:p w:rsidR="001F17E4" w:rsidRPr="00212999" w:rsidRDefault="001F17E4" w:rsidP="003E12C1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vMerge w:val="restart"/>
          </w:tcPr>
          <w:p w:rsidR="001F17E4" w:rsidRPr="0094018B" w:rsidRDefault="001F17E4" w:rsidP="001F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3752EE">
              <w:rPr>
                <w:sz w:val="20"/>
                <w:szCs w:val="20"/>
              </w:rPr>
              <w:t xml:space="preserve">пр. </w:t>
            </w:r>
            <w:r>
              <w:rPr>
                <w:sz w:val="20"/>
                <w:szCs w:val="20"/>
              </w:rPr>
              <w:t>т.</w:t>
            </w:r>
            <w:r w:rsidR="003752EE">
              <w:rPr>
                <w:sz w:val="20"/>
                <w:szCs w:val="20"/>
              </w:rPr>
              <w:t>2</w:t>
            </w:r>
          </w:p>
          <w:p w:rsidR="001F17E4" w:rsidRDefault="001F17E4" w:rsidP="001F17E4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  <w:p w:rsidR="001F17E4" w:rsidRPr="0094018B" w:rsidRDefault="001F17E4" w:rsidP="004225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210пф</w:t>
            </w:r>
          </w:p>
        </w:tc>
        <w:tc>
          <w:tcPr>
            <w:tcW w:w="2023" w:type="dxa"/>
            <w:shd w:val="clear" w:color="auto" w:fill="auto"/>
          </w:tcPr>
          <w:p w:rsidR="00126120" w:rsidRPr="0094018B" w:rsidRDefault="00126120" w:rsidP="00126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3752EE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3752EE">
              <w:rPr>
                <w:sz w:val="20"/>
                <w:szCs w:val="20"/>
              </w:rPr>
              <w:t>18</w:t>
            </w:r>
          </w:p>
          <w:p w:rsidR="00126120" w:rsidRDefault="00126120" w:rsidP="00126120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1F17E4" w:rsidRPr="0094018B" w:rsidRDefault="001F17E4" w:rsidP="00BE3748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shd w:val="clear" w:color="auto" w:fill="auto"/>
          </w:tcPr>
          <w:p w:rsidR="001F17E4" w:rsidRPr="0094018B" w:rsidRDefault="001F17E4" w:rsidP="001F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540F25">
              <w:rPr>
                <w:sz w:val="20"/>
                <w:szCs w:val="20"/>
              </w:rPr>
              <w:t xml:space="preserve">л. </w:t>
            </w:r>
            <w:r>
              <w:rPr>
                <w:sz w:val="20"/>
                <w:szCs w:val="20"/>
              </w:rPr>
              <w:t>т.</w:t>
            </w:r>
            <w:r w:rsidR="00540F25">
              <w:rPr>
                <w:sz w:val="20"/>
                <w:szCs w:val="20"/>
              </w:rPr>
              <w:t>5</w:t>
            </w:r>
          </w:p>
          <w:p w:rsidR="001F17E4" w:rsidRPr="0094018B" w:rsidRDefault="001F17E4" w:rsidP="001F17E4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</w:tc>
      </w:tr>
      <w:tr w:rsidR="001F17E4" w:rsidRPr="00A81FF9">
        <w:trPr>
          <w:trHeight w:val="228"/>
        </w:trPr>
        <w:tc>
          <w:tcPr>
            <w:tcW w:w="849" w:type="dxa"/>
            <w:vMerge/>
          </w:tcPr>
          <w:p w:rsidR="001F17E4" w:rsidRPr="00A81FF9" w:rsidRDefault="001F17E4" w:rsidP="00F25586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1F17E4" w:rsidRPr="00A81FF9" w:rsidRDefault="001F17E4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17.25-19.10</w:t>
            </w:r>
          </w:p>
        </w:tc>
        <w:tc>
          <w:tcPr>
            <w:tcW w:w="2022" w:type="dxa"/>
            <w:vMerge/>
            <w:shd w:val="clear" w:color="auto" w:fill="auto"/>
          </w:tcPr>
          <w:p w:rsidR="001F17E4" w:rsidRPr="00212999" w:rsidRDefault="001F17E4" w:rsidP="003E12C1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vMerge/>
            <w:shd w:val="clear" w:color="auto" w:fill="auto"/>
          </w:tcPr>
          <w:p w:rsidR="001F17E4" w:rsidRPr="0094018B" w:rsidRDefault="001F17E4" w:rsidP="0042256E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shd w:val="clear" w:color="auto" w:fill="auto"/>
          </w:tcPr>
          <w:p w:rsidR="00AB2A4D" w:rsidRPr="0094018B" w:rsidRDefault="00AB2A4D" w:rsidP="00AB2A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ПРиВП</w:t>
            </w:r>
            <w:r w:rsidRPr="0094018B">
              <w:rPr>
                <w:sz w:val="20"/>
                <w:szCs w:val="20"/>
              </w:rPr>
              <w:t xml:space="preserve">     </w:t>
            </w:r>
            <w:r w:rsidR="003752EE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3752EE">
              <w:rPr>
                <w:sz w:val="20"/>
                <w:szCs w:val="20"/>
              </w:rPr>
              <w:t>2.5</w:t>
            </w:r>
          </w:p>
          <w:p w:rsidR="00AB2A4D" w:rsidRDefault="00AB2A4D" w:rsidP="00AB2A4D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Симакова Т.А.</w:t>
            </w:r>
          </w:p>
          <w:p w:rsidR="001F17E4" w:rsidRPr="0094018B" w:rsidRDefault="001F17E4" w:rsidP="00946C99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2"/>
          </w:tcPr>
          <w:p w:rsidR="00E16BC4" w:rsidRDefault="00E16BC4" w:rsidP="00E16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ФК        пр. т.</w:t>
            </w:r>
            <w:r w:rsidR="00540F25">
              <w:rPr>
                <w:sz w:val="20"/>
                <w:szCs w:val="20"/>
              </w:rPr>
              <w:t>12</w:t>
            </w:r>
          </w:p>
          <w:p w:rsidR="001F17E4" w:rsidRPr="0094018B" w:rsidRDefault="00E16BC4" w:rsidP="00E16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Арканов Ю.М.</w:t>
            </w:r>
          </w:p>
        </w:tc>
      </w:tr>
      <w:tr w:rsidR="00F6186C" w:rsidRPr="00A81FF9">
        <w:tc>
          <w:tcPr>
            <w:tcW w:w="2217" w:type="dxa"/>
            <w:gridSpan w:val="2"/>
            <w:shd w:val="clear" w:color="auto" w:fill="FFFF99"/>
          </w:tcPr>
          <w:p w:rsidR="00F6186C" w:rsidRPr="00A81FF9" w:rsidRDefault="00F6186C" w:rsidP="00F25586">
            <w:pPr>
              <w:jc w:val="center"/>
              <w:rPr>
                <w:b/>
                <w:bCs/>
                <w:sz w:val="20"/>
                <w:szCs w:val="20"/>
              </w:rPr>
            </w:pPr>
            <w:r w:rsidRPr="00A81FF9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2022" w:type="dxa"/>
            <w:shd w:val="clear" w:color="auto" w:fill="FFFF99"/>
          </w:tcPr>
          <w:p w:rsidR="00F6186C" w:rsidRPr="00A81FF9" w:rsidRDefault="00F6186C" w:rsidP="00E355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01.09.11</w:t>
            </w:r>
          </w:p>
        </w:tc>
        <w:tc>
          <w:tcPr>
            <w:tcW w:w="2023" w:type="dxa"/>
            <w:gridSpan w:val="2"/>
            <w:shd w:val="clear" w:color="auto" w:fill="FFFF99"/>
          </w:tcPr>
          <w:p w:rsidR="00F6186C" w:rsidRDefault="00F6186C" w:rsidP="00E355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08.09.11</w:t>
            </w:r>
          </w:p>
          <w:p w:rsidR="00F6186C" w:rsidRPr="00A81FF9" w:rsidRDefault="00F6186C" w:rsidP="00E355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23" w:type="dxa"/>
            <w:shd w:val="clear" w:color="auto" w:fill="FFFF99"/>
          </w:tcPr>
          <w:p w:rsidR="00F6186C" w:rsidRPr="00A81FF9" w:rsidRDefault="00F6186C" w:rsidP="00E355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15.09.11</w:t>
            </w:r>
          </w:p>
        </w:tc>
        <w:tc>
          <w:tcPr>
            <w:tcW w:w="2023" w:type="dxa"/>
            <w:gridSpan w:val="2"/>
            <w:shd w:val="clear" w:color="auto" w:fill="FFFF99"/>
          </w:tcPr>
          <w:p w:rsidR="00F6186C" w:rsidRPr="00A81FF9" w:rsidRDefault="00F6186C" w:rsidP="00E355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22.09.11</w:t>
            </w:r>
          </w:p>
        </w:tc>
      </w:tr>
      <w:tr w:rsidR="00F6186C" w:rsidRPr="00A81FF9">
        <w:tc>
          <w:tcPr>
            <w:tcW w:w="849" w:type="dxa"/>
            <w:vMerge w:val="restart"/>
            <w:textDirection w:val="btLr"/>
          </w:tcPr>
          <w:p w:rsidR="00F6186C" w:rsidRPr="00A81FF9" w:rsidRDefault="00F6186C" w:rsidP="00FE7EE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четверг</w:t>
            </w: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14.00-15.35</w:t>
            </w:r>
          </w:p>
        </w:tc>
        <w:tc>
          <w:tcPr>
            <w:tcW w:w="2022" w:type="dxa"/>
            <w:shd w:val="clear" w:color="auto" w:fill="auto"/>
          </w:tcPr>
          <w:p w:rsidR="00614926" w:rsidRPr="0094018B" w:rsidRDefault="00614926" w:rsidP="006149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4018B">
              <w:rPr>
                <w:sz w:val="20"/>
                <w:szCs w:val="20"/>
              </w:rPr>
              <w:t xml:space="preserve">П     </w:t>
            </w:r>
            <w:r w:rsidR="001C0187">
              <w:rPr>
                <w:sz w:val="20"/>
                <w:szCs w:val="20"/>
              </w:rPr>
              <w:t>л.</w:t>
            </w:r>
            <w:r>
              <w:rPr>
                <w:sz w:val="20"/>
                <w:szCs w:val="20"/>
              </w:rPr>
              <w:t xml:space="preserve"> </w:t>
            </w:r>
            <w:r w:rsidR="001F17E4">
              <w:rPr>
                <w:sz w:val="20"/>
                <w:szCs w:val="20"/>
              </w:rPr>
              <w:t>т.</w:t>
            </w:r>
            <w:r w:rsidR="001C0187">
              <w:rPr>
                <w:sz w:val="20"/>
                <w:szCs w:val="20"/>
              </w:rPr>
              <w:t>1</w:t>
            </w:r>
          </w:p>
          <w:p w:rsidR="00F6186C" w:rsidRDefault="00614926" w:rsidP="00614926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  <w:p w:rsidR="009D2BCC" w:rsidRPr="0094018B" w:rsidRDefault="009D2BCC" w:rsidP="00BE3748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2"/>
          </w:tcPr>
          <w:p w:rsidR="00BC4A34" w:rsidRPr="0094018B" w:rsidRDefault="00BC4A34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3752EE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3752EE">
              <w:rPr>
                <w:sz w:val="20"/>
                <w:szCs w:val="20"/>
              </w:rPr>
              <w:t>2</w:t>
            </w:r>
          </w:p>
          <w:p w:rsidR="00BC4A34" w:rsidRDefault="00BC4A34" w:rsidP="00BC4A34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F6186C" w:rsidRPr="0094018B" w:rsidRDefault="00F6186C" w:rsidP="00BE3748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</w:tcPr>
          <w:p w:rsidR="00C84595" w:rsidRPr="0094018B" w:rsidRDefault="00C84595" w:rsidP="00C84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ИТП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3752EE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3752EE">
              <w:rPr>
                <w:sz w:val="20"/>
                <w:szCs w:val="20"/>
              </w:rPr>
              <w:t>3</w:t>
            </w:r>
          </w:p>
          <w:p w:rsidR="00C84595" w:rsidRDefault="00C84595" w:rsidP="00C84595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Жильников Т.А.</w:t>
            </w:r>
          </w:p>
          <w:p w:rsidR="00F6186C" w:rsidRPr="0094018B" w:rsidRDefault="00F6186C" w:rsidP="0042256E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2"/>
          </w:tcPr>
          <w:p w:rsidR="00BC4A34" w:rsidRPr="0094018B" w:rsidRDefault="00BC4A34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540F25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4</w:t>
            </w:r>
          </w:p>
          <w:p w:rsidR="00BC4A34" w:rsidRDefault="00BC4A34" w:rsidP="00BC4A34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F6186C" w:rsidRPr="0094018B" w:rsidRDefault="00F6186C" w:rsidP="0042256E">
            <w:pPr>
              <w:rPr>
                <w:sz w:val="20"/>
                <w:szCs w:val="20"/>
              </w:rPr>
            </w:pPr>
          </w:p>
        </w:tc>
      </w:tr>
      <w:tr w:rsidR="00126120" w:rsidRPr="00A81FF9">
        <w:tc>
          <w:tcPr>
            <w:tcW w:w="849" w:type="dxa"/>
            <w:vMerge/>
            <w:textDirection w:val="btLr"/>
          </w:tcPr>
          <w:p w:rsidR="00126120" w:rsidRPr="00A81FF9" w:rsidRDefault="00126120" w:rsidP="00FE7EE0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126120" w:rsidRPr="00A81FF9" w:rsidRDefault="00126120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15.45-17.20</w:t>
            </w:r>
          </w:p>
        </w:tc>
        <w:tc>
          <w:tcPr>
            <w:tcW w:w="2022" w:type="dxa"/>
            <w:shd w:val="clear" w:color="auto" w:fill="auto"/>
          </w:tcPr>
          <w:p w:rsidR="00126120" w:rsidRPr="0094018B" w:rsidRDefault="00126120" w:rsidP="00D908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 w:rsidR="001C0187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 xml:space="preserve"> . т.</w:t>
            </w:r>
            <w:r w:rsidR="001C0187">
              <w:rPr>
                <w:sz w:val="20"/>
                <w:szCs w:val="20"/>
              </w:rPr>
              <w:t>17</w:t>
            </w:r>
          </w:p>
          <w:p w:rsidR="00126120" w:rsidRPr="0094018B" w:rsidRDefault="00126120" w:rsidP="00A07ACA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</w:tc>
        <w:tc>
          <w:tcPr>
            <w:tcW w:w="2023" w:type="dxa"/>
            <w:gridSpan w:val="2"/>
            <w:shd w:val="clear" w:color="auto" w:fill="auto"/>
          </w:tcPr>
          <w:p w:rsidR="00126120" w:rsidRPr="0094018B" w:rsidRDefault="00126120" w:rsidP="00126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3752EE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3752EE">
              <w:rPr>
                <w:sz w:val="20"/>
                <w:szCs w:val="20"/>
              </w:rPr>
              <w:t>17</w:t>
            </w:r>
          </w:p>
          <w:p w:rsidR="00126120" w:rsidRPr="0094018B" w:rsidRDefault="00126120" w:rsidP="0075372A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</w:tc>
        <w:tc>
          <w:tcPr>
            <w:tcW w:w="2023" w:type="dxa"/>
          </w:tcPr>
          <w:p w:rsidR="00AB2A4D" w:rsidRPr="0094018B" w:rsidRDefault="00AB2A4D" w:rsidP="00AB2A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934A3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иВП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540F25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2.5</w:t>
            </w:r>
          </w:p>
          <w:p w:rsidR="00126120" w:rsidRPr="0094018B" w:rsidRDefault="00AB2A4D" w:rsidP="00A07ACA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Симакова Т.А.</w:t>
            </w:r>
          </w:p>
        </w:tc>
        <w:tc>
          <w:tcPr>
            <w:tcW w:w="2023" w:type="dxa"/>
            <w:gridSpan w:val="2"/>
          </w:tcPr>
          <w:p w:rsidR="00126120" w:rsidRPr="0094018B" w:rsidRDefault="00126120" w:rsidP="00126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 w:rsidR="00540F25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20</w:t>
            </w:r>
          </w:p>
          <w:p w:rsidR="00126120" w:rsidRPr="0094018B" w:rsidRDefault="00126120" w:rsidP="00A07ACA">
            <w:pPr>
              <w:rPr>
                <w:sz w:val="18"/>
                <w:szCs w:val="18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</w:tc>
      </w:tr>
      <w:tr w:rsidR="00126120" w:rsidRPr="00A81FF9">
        <w:tc>
          <w:tcPr>
            <w:tcW w:w="849" w:type="dxa"/>
            <w:vMerge/>
          </w:tcPr>
          <w:p w:rsidR="00126120" w:rsidRPr="00A81FF9" w:rsidRDefault="00126120" w:rsidP="00F25586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126120" w:rsidRPr="00A81FF9" w:rsidRDefault="00126120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17.25-19.10</w:t>
            </w:r>
          </w:p>
        </w:tc>
        <w:tc>
          <w:tcPr>
            <w:tcW w:w="2022" w:type="dxa"/>
            <w:shd w:val="clear" w:color="auto" w:fill="auto"/>
          </w:tcPr>
          <w:p w:rsidR="00AB2A4D" w:rsidRPr="0094018B" w:rsidRDefault="00AB2A4D" w:rsidP="00AB2A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934A3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иВП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1C0187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1C0187">
              <w:rPr>
                <w:sz w:val="20"/>
                <w:szCs w:val="20"/>
              </w:rPr>
              <w:t>24</w:t>
            </w:r>
          </w:p>
          <w:p w:rsidR="00126120" w:rsidRPr="0094018B" w:rsidRDefault="00AB2A4D" w:rsidP="00E368D0">
            <w:pPr>
              <w:rPr>
                <w:sz w:val="18"/>
                <w:szCs w:val="18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Симакова Т.А.</w:t>
            </w:r>
          </w:p>
        </w:tc>
        <w:tc>
          <w:tcPr>
            <w:tcW w:w="2023" w:type="dxa"/>
            <w:gridSpan w:val="2"/>
            <w:shd w:val="clear" w:color="auto" w:fill="auto"/>
          </w:tcPr>
          <w:p w:rsidR="003752EE" w:rsidRPr="0094018B" w:rsidRDefault="003752EE" w:rsidP="003752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л. т.18</w:t>
            </w:r>
          </w:p>
          <w:p w:rsidR="00126120" w:rsidRPr="0094018B" w:rsidRDefault="003752EE" w:rsidP="003752EE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</w:tc>
        <w:tc>
          <w:tcPr>
            <w:tcW w:w="2023" w:type="dxa"/>
          </w:tcPr>
          <w:p w:rsidR="00126120" w:rsidRPr="0094018B" w:rsidRDefault="00126120" w:rsidP="001F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3752EE">
              <w:rPr>
                <w:sz w:val="20"/>
                <w:szCs w:val="20"/>
              </w:rPr>
              <w:t>с. т.4</w:t>
            </w:r>
          </w:p>
          <w:p w:rsidR="00126120" w:rsidRPr="0094018B" w:rsidRDefault="00126120" w:rsidP="001F17E4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</w:tc>
        <w:tc>
          <w:tcPr>
            <w:tcW w:w="2023" w:type="dxa"/>
            <w:gridSpan w:val="2"/>
          </w:tcPr>
          <w:p w:rsidR="00C84595" w:rsidRDefault="00C84595" w:rsidP="00C84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126120" w:rsidRDefault="00C84595" w:rsidP="00C84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 №11, №12</w:t>
            </w:r>
          </w:p>
          <w:p w:rsidR="003752EE" w:rsidRPr="0094018B" w:rsidRDefault="003752EE" w:rsidP="00C84595">
            <w:pPr>
              <w:rPr>
                <w:sz w:val="20"/>
                <w:szCs w:val="20"/>
              </w:rPr>
            </w:pPr>
          </w:p>
        </w:tc>
      </w:tr>
      <w:tr w:rsidR="00F6186C" w:rsidRPr="00A81FF9">
        <w:tc>
          <w:tcPr>
            <w:tcW w:w="2217" w:type="dxa"/>
            <w:gridSpan w:val="2"/>
            <w:shd w:val="clear" w:color="auto" w:fill="FFFF99"/>
          </w:tcPr>
          <w:p w:rsidR="00F6186C" w:rsidRPr="00A81FF9" w:rsidRDefault="00F6186C" w:rsidP="00F25586">
            <w:pPr>
              <w:jc w:val="center"/>
              <w:rPr>
                <w:b/>
                <w:bCs/>
                <w:sz w:val="20"/>
                <w:szCs w:val="20"/>
              </w:rPr>
            </w:pPr>
            <w:r w:rsidRPr="00A81FF9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2022" w:type="dxa"/>
            <w:shd w:val="clear" w:color="auto" w:fill="FFFF99"/>
          </w:tcPr>
          <w:p w:rsidR="00F6186C" w:rsidRPr="00A81FF9" w:rsidRDefault="00F6186C" w:rsidP="00E355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02.09.11</w:t>
            </w:r>
          </w:p>
        </w:tc>
        <w:tc>
          <w:tcPr>
            <w:tcW w:w="2023" w:type="dxa"/>
            <w:gridSpan w:val="2"/>
            <w:shd w:val="clear" w:color="auto" w:fill="FFFF99"/>
          </w:tcPr>
          <w:p w:rsidR="00F6186C" w:rsidRDefault="00F6186C" w:rsidP="00E355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09.09.11</w:t>
            </w:r>
          </w:p>
          <w:p w:rsidR="00F6186C" w:rsidRPr="00A81FF9" w:rsidRDefault="00F6186C" w:rsidP="00E355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23" w:type="dxa"/>
            <w:shd w:val="clear" w:color="auto" w:fill="FFFF99"/>
          </w:tcPr>
          <w:p w:rsidR="00F6186C" w:rsidRPr="00A81FF9" w:rsidRDefault="00F6186C" w:rsidP="00E355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16.09.11</w:t>
            </w:r>
          </w:p>
        </w:tc>
        <w:tc>
          <w:tcPr>
            <w:tcW w:w="2023" w:type="dxa"/>
            <w:gridSpan w:val="2"/>
            <w:shd w:val="clear" w:color="auto" w:fill="FFFF99"/>
          </w:tcPr>
          <w:p w:rsidR="00F6186C" w:rsidRPr="00A81FF9" w:rsidRDefault="00F6186C" w:rsidP="00E355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23.09.11</w:t>
            </w:r>
          </w:p>
        </w:tc>
      </w:tr>
      <w:tr w:rsidR="00F6186C" w:rsidRPr="00A81FF9">
        <w:tc>
          <w:tcPr>
            <w:tcW w:w="849" w:type="dxa"/>
            <w:vMerge w:val="restart"/>
            <w:textDirection w:val="btLr"/>
          </w:tcPr>
          <w:p w:rsidR="00F6186C" w:rsidRPr="00A81FF9" w:rsidRDefault="00F6186C" w:rsidP="00E5606F">
            <w:pPr>
              <w:ind w:left="113" w:right="113"/>
              <w:jc w:val="center"/>
              <w:rPr>
                <w:sz w:val="20"/>
                <w:szCs w:val="20"/>
              </w:rPr>
            </w:pPr>
            <w:r w:rsidRPr="002D6907">
              <w:rPr>
                <w:b/>
                <w:sz w:val="20"/>
                <w:szCs w:val="20"/>
              </w:rPr>
              <w:t>пятница</w:t>
            </w: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14.00-15.35</w:t>
            </w:r>
          </w:p>
        </w:tc>
        <w:tc>
          <w:tcPr>
            <w:tcW w:w="2022" w:type="dxa"/>
          </w:tcPr>
          <w:p w:rsidR="00126120" w:rsidRPr="0094018B" w:rsidRDefault="00126120" w:rsidP="00126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3752EE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3752EE">
              <w:rPr>
                <w:sz w:val="20"/>
                <w:szCs w:val="20"/>
              </w:rPr>
              <w:t>17</w:t>
            </w:r>
          </w:p>
          <w:p w:rsidR="00F6186C" w:rsidRDefault="00126120" w:rsidP="00A07ACA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9D2BCC" w:rsidRPr="0094018B" w:rsidRDefault="009D2BCC" w:rsidP="00A07ACA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2"/>
          </w:tcPr>
          <w:p w:rsidR="00AB2A4D" w:rsidRPr="0094018B" w:rsidRDefault="00AB2A4D" w:rsidP="00AB2A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9053DE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иВП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3752EE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3752EE">
              <w:rPr>
                <w:sz w:val="20"/>
                <w:szCs w:val="20"/>
              </w:rPr>
              <w:t>2.4</w:t>
            </w:r>
          </w:p>
          <w:p w:rsidR="00AB2A4D" w:rsidRDefault="00AB2A4D" w:rsidP="00AB2A4D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Симакова Т.А.</w:t>
            </w:r>
          </w:p>
          <w:p w:rsidR="00F6186C" w:rsidRPr="0094018B" w:rsidRDefault="00F6186C" w:rsidP="0042256E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shd w:val="clear" w:color="auto" w:fill="auto"/>
          </w:tcPr>
          <w:p w:rsidR="009053DE" w:rsidRDefault="009053DE" w:rsidP="009053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        </w:t>
            </w:r>
            <w:r w:rsidR="003752EE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.т.</w:t>
            </w:r>
            <w:r w:rsidR="003752EE">
              <w:rPr>
                <w:sz w:val="20"/>
                <w:szCs w:val="20"/>
              </w:rPr>
              <w:t>1</w:t>
            </w:r>
          </w:p>
          <w:p w:rsidR="00F6186C" w:rsidRPr="00212999" w:rsidRDefault="009053DE" w:rsidP="009053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к.ю.н. Илюхин А.В.</w:t>
            </w:r>
          </w:p>
        </w:tc>
        <w:tc>
          <w:tcPr>
            <w:tcW w:w="2023" w:type="dxa"/>
            <w:gridSpan w:val="2"/>
          </w:tcPr>
          <w:p w:rsidR="001F17E4" w:rsidRPr="0094018B" w:rsidRDefault="001F17E4" w:rsidP="001F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4018B">
              <w:rPr>
                <w:sz w:val="20"/>
                <w:szCs w:val="20"/>
              </w:rPr>
              <w:t xml:space="preserve">П     </w:t>
            </w:r>
            <w:r w:rsidR="00540F25">
              <w:rPr>
                <w:sz w:val="20"/>
                <w:szCs w:val="20"/>
              </w:rPr>
              <w:t xml:space="preserve">с. </w:t>
            </w:r>
            <w:r>
              <w:rPr>
                <w:sz w:val="20"/>
                <w:szCs w:val="20"/>
              </w:rPr>
              <w:t>т.</w:t>
            </w:r>
            <w:r w:rsidR="00540F25">
              <w:rPr>
                <w:sz w:val="20"/>
                <w:szCs w:val="20"/>
              </w:rPr>
              <w:t>5</w:t>
            </w:r>
          </w:p>
          <w:p w:rsidR="00F6186C" w:rsidRPr="0094018B" w:rsidRDefault="001F17E4" w:rsidP="001F17E4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</w:tc>
      </w:tr>
      <w:tr w:rsidR="00F6186C" w:rsidRPr="00A81FF9">
        <w:tc>
          <w:tcPr>
            <w:tcW w:w="849" w:type="dxa"/>
            <w:vMerge/>
            <w:textDirection w:val="btLr"/>
          </w:tcPr>
          <w:p w:rsidR="00F6186C" w:rsidRPr="00A81FF9" w:rsidRDefault="00F6186C" w:rsidP="00E5606F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15.45-17.20</w:t>
            </w:r>
          </w:p>
        </w:tc>
        <w:tc>
          <w:tcPr>
            <w:tcW w:w="2022" w:type="dxa"/>
          </w:tcPr>
          <w:p w:rsidR="00BC4A34" w:rsidRPr="0094018B" w:rsidRDefault="00BC4A34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3752EE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3752EE">
              <w:rPr>
                <w:sz w:val="20"/>
                <w:szCs w:val="20"/>
              </w:rPr>
              <w:t>1</w:t>
            </w:r>
          </w:p>
          <w:p w:rsidR="00F6186C" w:rsidRDefault="00BC4A34" w:rsidP="00BE3748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9D2BCC" w:rsidRPr="0094018B" w:rsidRDefault="009D2BCC" w:rsidP="00BE3748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2"/>
          </w:tcPr>
          <w:p w:rsidR="001F17E4" w:rsidRPr="0094018B" w:rsidRDefault="001F17E4" w:rsidP="001F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4018B">
              <w:rPr>
                <w:sz w:val="20"/>
                <w:szCs w:val="20"/>
              </w:rPr>
              <w:t xml:space="preserve">П     </w:t>
            </w:r>
            <w:r w:rsidR="003752EE">
              <w:rPr>
                <w:sz w:val="20"/>
                <w:szCs w:val="20"/>
              </w:rPr>
              <w:t>л.</w:t>
            </w:r>
            <w:r>
              <w:rPr>
                <w:sz w:val="20"/>
                <w:szCs w:val="20"/>
              </w:rPr>
              <w:t xml:space="preserve"> т.</w:t>
            </w:r>
            <w:r w:rsidR="003752EE">
              <w:rPr>
                <w:sz w:val="20"/>
                <w:szCs w:val="20"/>
              </w:rPr>
              <w:t>3</w:t>
            </w:r>
          </w:p>
          <w:p w:rsidR="00F6186C" w:rsidRPr="0094018B" w:rsidRDefault="001F17E4" w:rsidP="001F17E4">
            <w:pPr>
              <w:rPr>
                <w:sz w:val="18"/>
                <w:szCs w:val="18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</w:tc>
        <w:tc>
          <w:tcPr>
            <w:tcW w:w="2023" w:type="dxa"/>
            <w:shd w:val="clear" w:color="auto" w:fill="auto"/>
          </w:tcPr>
          <w:p w:rsidR="00126120" w:rsidRPr="0094018B" w:rsidRDefault="00126120" w:rsidP="00126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540F25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19</w:t>
            </w:r>
          </w:p>
          <w:p w:rsidR="00126120" w:rsidRDefault="00126120" w:rsidP="00126120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F6186C" w:rsidRPr="00212999" w:rsidRDefault="00F6186C" w:rsidP="00BE3748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shd w:val="clear" w:color="auto" w:fill="auto"/>
          </w:tcPr>
          <w:p w:rsidR="00393CC9" w:rsidRPr="0094018B" w:rsidRDefault="00393CC9" w:rsidP="00393C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ИТП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540F25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3</w:t>
            </w:r>
          </w:p>
          <w:p w:rsidR="00393CC9" w:rsidRDefault="008037C3" w:rsidP="00393C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393CC9">
              <w:rPr>
                <w:sz w:val="20"/>
                <w:szCs w:val="20"/>
              </w:rPr>
              <w:t>Жильников Т.А.</w:t>
            </w:r>
          </w:p>
          <w:p w:rsidR="00393CC9" w:rsidRDefault="00393CC9" w:rsidP="00393C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Чистяков А.Л.</w:t>
            </w:r>
          </w:p>
          <w:p w:rsidR="00F6186C" w:rsidRPr="0094018B" w:rsidRDefault="00393CC9" w:rsidP="00393C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215кк, 216кк</w:t>
            </w:r>
          </w:p>
        </w:tc>
      </w:tr>
      <w:tr w:rsidR="00F6186C" w:rsidRPr="00A81FF9">
        <w:tc>
          <w:tcPr>
            <w:tcW w:w="849" w:type="dxa"/>
            <w:vMerge/>
          </w:tcPr>
          <w:p w:rsidR="00F6186C" w:rsidRPr="00A81FF9" w:rsidRDefault="00F6186C" w:rsidP="00F25586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17.25-19.10</w:t>
            </w:r>
          </w:p>
        </w:tc>
        <w:tc>
          <w:tcPr>
            <w:tcW w:w="2022" w:type="dxa"/>
          </w:tcPr>
          <w:p w:rsidR="00AB2A4D" w:rsidRPr="0094018B" w:rsidRDefault="00AB2A4D" w:rsidP="00AB2A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9053DE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иВП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3752EE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3752EE">
              <w:rPr>
                <w:sz w:val="20"/>
                <w:szCs w:val="20"/>
              </w:rPr>
              <w:t>2.4</w:t>
            </w:r>
          </w:p>
          <w:p w:rsidR="00AB2A4D" w:rsidRDefault="00AB2A4D" w:rsidP="00AB2A4D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Симакова Т.А.</w:t>
            </w:r>
          </w:p>
          <w:p w:rsidR="00F6186C" w:rsidRDefault="00F6186C" w:rsidP="00BD0130">
            <w:pPr>
              <w:rPr>
                <w:sz w:val="20"/>
                <w:szCs w:val="20"/>
              </w:rPr>
            </w:pPr>
          </w:p>
          <w:p w:rsidR="009D2BCC" w:rsidRPr="0094018B" w:rsidRDefault="009D2BCC" w:rsidP="00BD0130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2"/>
          </w:tcPr>
          <w:p w:rsidR="00F6186C" w:rsidRPr="0094018B" w:rsidRDefault="001F17E4" w:rsidP="001F1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2023" w:type="dxa"/>
            <w:shd w:val="clear" w:color="auto" w:fill="auto"/>
          </w:tcPr>
          <w:p w:rsidR="00BC4A34" w:rsidRPr="0094018B" w:rsidRDefault="00BC4A34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540F25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3</w:t>
            </w:r>
          </w:p>
          <w:p w:rsidR="00BC4A34" w:rsidRDefault="00BC4A34" w:rsidP="00BC4A34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F6186C" w:rsidRPr="00212999" w:rsidRDefault="00F6186C" w:rsidP="003E12C1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shd w:val="clear" w:color="auto" w:fill="auto"/>
          </w:tcPr>
          <w:p w:rsidR="00BC4A34" w:rsidRPr="0094018B" w:rsidRDefault="00BC4A34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 w:rsidR="00540F25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4</w:t>
            </w:r>
          </w:p>
          <w:p w:rsidR="00BC4A34" w:rsidRDefault="00BC4A34" w:rsidP="00BC4A34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F6186C" w:rsidRPr="00212999" w:rsidRDefault="00F6186C" w:rsidP="00646C4B">
            <w:pPr>
              <w:rPr>
                <w:sz w:val="20"/>
                <w:szCs w:val="20"/>
              </w:rPr>
            </w:pPr>
          </w:p>
        </w:tc>
      </w:tr>
    </w:tbl>
    <w:p w:rsidR="00FF4CB3" w:rsidRDefault="00FF4CB3" w:rsidP="00FF4CB3"/>
    <w:p w:rsidR="003072F4" w:rsidRDefault="003072F4" w:rsidP="003072F4">
      <w:r>
        <w:br w:type="page"/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49"/>
        <w:gridCol w:w="1368"/>
        <w:gridCol w:w="2022"/>
        <w:gridCol w:w="2009"/>
        <w:gridCol w:w="14"/>
        <w:gridCol w:w="2023"/>
        <w:gridCol w:w="6"/>
        <w:gridCol w:w="2017"/>
      </w:tblGrid>
      <w:tr w:rsidR="003072F4" w:rsidRPr="00A81FF9">
        <w:tc>
          <w:tcPr>
            <w:tcW w:w="849" w:type="dxa"/>
          </w:tcPr>
          <w:p w:rsidR="003072F4" w:rsidRDefault="003072F4" w:rsidP="003072F4">
            <w:pPr>
              <w:jc w:val="center"/>
              <w:rPr>
                <w:bCs/>
                <w:sz w:val="20"/>
                <w:szCs w:val="20"/>
              </w:rPr>
            </w:pPr>
          </w:p>
          <w:p w:rsidR="003072F4" w:rsidRPr="00A81FF9" w:rsidRDefault="003072F4" w:rsidP="003072F4">
            <w:pPr>
              <w:jc w:val="center"/>
              <w:rPr>
                <w:sz w:val="20"/>
                <w:szCs w:val="20"/>
              </w:rPr>
            </w:pPr>
            <w:r w:rsidRPr="00A81FF9">
              <w:rPr>
                <w:bCs/>
                <w:sz w:val="20"/>
                <w:szCs w:val="20"/>
              </w:rPr>
              <w:t>День недели</w:t>
            </w:r>
          </w:p>
        </w:tc>
        <w:tc>
          <w:tcPr>
            <w:tcW w:w="1368" w:type="dxa"/>
          </w:tcPr>
          <w:p w:rsidR="003072F4" w:rsidRDefault="003072F4" w:rsidP="003072F4">
            <w:pPr>
              <w:jc w:val="center"/>
              <w:rPr>
                <w:bCs/>
                <w:sz w:val="20"/>
                <w:szCs w:val="20"/>
              </w:rPr>
            </w:pPr>
          </w:p>
          <w:p w:rsidR="003072F4" w:rsidRPr="00A81FF9" w:rsidRDefault="003072F4" w:rsidP="003072F4">
            <w:pPr>
              <w:jc w:val="center"/>
              <w:rPr>
                <w:sz w:val="20"/>
                <w:szCs w:val="20"/>
              </w:rPr>
            </w:pPr>
            <w:r w:rsidRPr="00A81FF9">
              <w:rPr>
                <w:bCs/>
                <w:sz w:val="20"/>
                <w:szCs w:val="20"/>
              </w:rPr>
              <w:t>Время занятий</w:t>
            </w:r>
          </w:p>
        </w:tc>
        <w:tc>
          <w:tcPr>
            <w:tcW w:w="8091" w:type="dxa"/>
            <w:gridSpan w:val="6"/>
          </w:tcPr>
          <w:p w:rsidR="003072F4" w:rsidRPr="00A81FF9" w:rsidRDefault="003072F4" w:rsidP="003072F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2AC4" w:rsidRPr="00DA3C5F" w:rsidRDefault="007D2AC4" w:rsidP="007D2AC4">
            <w:pPr>
              <w:jc w:val="center"/>
              <w:rPr>
                <w:bCs/>
                <w:sz w:val="28"/>
                <w:szCs w:val="28"/>
              </w:rPr>
            </w:pPr>
            <w:r w:rsidRPr="00DA3C5F">
              <w:rPr>
                <w:bCs/>
                <w:sz w:val="28"/>
                <w:szCs w:val="28"/>
              </w:rPr>
              <w:t xml:space="preserve">Группа </w:t>
            </w:r>
            <w:r>
              <w:rPr>
                <w:bCs/>
                <w:sz w:val="28"/>
                <w:szCs w:val="28"/>
              </w:rPr>
              <w:t>2</w:t>
            </w:r>
            <w:r w:rsidRPr="00DA3C5F">
              <w:rPr>
                <w:bCs/>
                <w:sz w:val="28"/>
                <w:szCs w:val="28"/>
              </w:rPr>
              <w:t>61 / ауд. 2</w:t>
            </w:r>
            <w:r>
              <w:rPr>
                <w:bCs/>
                <w:sz w:val="28"/>
                <w:szCs w:val="28"/>
              </w:rPr>
              <w:t>05</w:t>
            </w:r>
            <w:r w:rsidRPr="00DA3C5F">
              <w:rPr>
                <w:bCs/>
                <w:sz w:val="28"/>
                <w:szCs w:val="28"/>
              </w:rPr>
              <w:t xml:space="preserve"> пф</w:t>
            </w:r>
          </w:p>
          <w:p w:rsidR="003072F4" w:rsidRDefault="003072F4" w:rsidP="003072F4">
            <w:pPr>
              <w:jc w:val="center"/>
            </w:pPr>
          </w:p>
          <w:p w:rsidR="003E3FFF" w:rsidRPr="009B59B1" w:rsidRDefault="003E3FFF" w:rsidP="003072F4">
            <w:pPr>
              <w:jc w:val="center"/>
            </w:pPr>
          </w:p>
        </w:tc>
      </w:tr>
      <w:tr w:rsidR="003072F4" w:rsidRPr="00A81FF9">
        <w:tc>
          <w:tcPr>
            <w:tcW w:w="2217" w:type="dxa"/>
            <w:gridSpan w:val="2"/>
            <w:shd w:val="clear" w:color="auto" w:fill="FFFF99"/>
          </w:tcPr>
          <w:p w:rsidR="003072F4" w:rsidRPr="00A81FF9" w:rsidRDefault="003072F4" w:rsidP="003072F4">
            <w:pPr>
              <w:jc w:val="center"/>
              <w:rPr>
                <w:sz w:val="20"/>
                <w:szCs w:val="20"/>
              </w:rPr>
            </w:pPr>
            <w:r w:rsidRPr="00A81FF9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2022" w:type="dxa"/>
            <w:shd w:val="clear" w:color="auto" w:fill="FFFF99"/>
          </w:tcPr>
          <w:p w:rsidR="003072F4" w:rsidRPr="00A81FF9" w:rsidRDefault="00917AE5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26.09.11</w:t>
            </w:r>
          </w:p>
        </w:tc>
        <w:tc>
          <w:tcPr>
            <w:tcW w:w="2023" w:type="dxa"/>
            <w:gridSpan w:val="2"/>
            <w:shd w:val="clear" w:color="auto" w:fill="FFFF99"/>
          </w:tcPr>
          <w:p w:rsidR="003072F4" w:rsidRDefault="00917AE5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03.10.11</w:t>
            </w:r>
          </w:p>
          <w:p w:rsidR="00D13C38" w:rsidRPr="00A81FF9" w:rsidRDefault="00D13C38" w:rsidP="003072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23" w:type="dxa"/>
            <w:shd w:val="clear" w:color="auto" w:fill="FFFF99"/>
          </w:tcPr>
          <w:p w:rsidR="003072F4" w:rsidRPr="00A81FF9" w:rsidRDefault="00917AE5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10.10.11</w:t>
            </w:r>
          </w:p>
        </w:tc>
        <w:tc>
          <w:tcPr>
            <w:tcW w:w="2023" w:type="dxa"/>
            <w:gridSpan w:val="2"/>
            <w:shd w:val="clear" w:color="auto" w:fill="FFFF99"/>
          </w:tcPr>
          <w:p w:rsidR="003072F4" w:rsidRPr="00A81FF9" w:rsidRDefault="00917AE5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17.10.11</w:t>
            </w:r>
          </w:p>
        </w:tc>
      </w:tr>
      <w:tr w:rsidR="001F17E4" w:rsidRPr="00A81FF9">
        <w:trPr>
          <w:trHeight w:val="479"/>
        </w:trPr>
        <w:tc>
          <w:tcPr>
            <w:tcW w:w="849" w:type="dxa"/>
            <w:vMerge w:val="restart"/>
            <w:textDirection w:val="btLr"/>
          </w:tcPr>
          <w:p w:rsidR="001F17E4" w:rsidRPr="00881134" w:rsidRDefault="001F17E4" w:rsidP="003072F4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881134">
              <w:rPr>
                <w:b/>
                <w:bCs/>
                <w:sz w:val="18"/>
                <w:szCs w:val="18"/>
              </w:rPr>
              <w:t>понедельник</w:t>
            </w:r>
          </w:p>
        </w:tc>
        <w:tc>
          <w:tcPr>
            <w:tcW w:w="1368" w:type="dxa"/>
          </w:tcPr>
          <w:p w:rsidR="001F17E4" w:rsidRPr="00A81FF9" w:rsidRDefault="001F17E4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14.00-15.35</w:t>
            </w:r>
          </w:p>
        </w:tc>
        <w:tc>
          <w:tcPr>
            <w:tcW w:w="2022" w:type="dxa"/>
            <w:shd w:val="clear" w:color="auto" w:fill="auto"/>
          </w:tcPr>
          <w:p w:rsidR="001F17E4" w:rsidRPr="0094018B" w:rsidRDefault="001F17E4" w:rsidP="001F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540F25">
              <w:rPr>
                <w:sz w:val="20"/>
                <w:szCs w:val="20"/>
              </w:rPr>
              <w:t xml:space="preserve">л. </w:t>
            </w:r>
            <w:r>
              <w:rPr>
                <w:sz w:val="20"/>
                <w:szCs w:val="20"/>
              </w:rPr>
              <w:t>т.</w:t>
            </w:r>
            <w:r w:rsidR="00540F25">
              <w:rPr>
                <w:sz w:val="20"/>
                <w:szCs w:val="20"/>
              </w:rPr>
              <w:t>6</w:t>
            </w:r>
          </w:p>
          <w:p w:rsidR="001F17E4" w:rsidRPr="0094018B" w:rsidRDefault="001F17E4" w:rsidP="001F17E4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</w:tc>
        <w:tc>
          <w:tcPr>
            <w:tcW w:w="2009" w:type="dxa"/>
            <w:shd w:val="clear" w:color="auto" w:fill="auto"/>
          </w:tcPr>
          <w:p w:rsidR="00BC4A34" w:rsidRPr="0094018B" w:rsidRDefault="00BC4A34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540F25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5</w:t>
            </w:r>
          </w:p>
          <w:p w:rsidR="00BC4A34" w:rsidRDefault="00BC4A34" w:rsidP="00BC4A34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1F17E4" w:rsidRPr="0094018B" w:rsidRDefault="001F17E4" w:rsidP="00A87339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gridSpan w:val="3"/>
            <w:shd w:val="clear" w:color="auto" w:fill="auto"/>
          </w:tcPr>
          <w:p w:rsidR="005C79F6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ММП     </w:t>
            </w:r>
            <w:r w:rsidR="00540F25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1</w:t>
            </w:r>
          </w:p>
          <w:p w:rsidR="001F17E4" w:rsidRPr="0094018B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Фокин Р.В.</w:t>
            </w:r>
          </w:p>
        </w:tc>
        <w:tc>
          <w:tcPr>
            <w:tcW w:w="2017" w:type="dxa"/>
            <w:shd w:val="clear" w:color="auto" w:fill="auto"/>
          </w:tcPr>
          <w:p w:rsidR="00BC4A34" w:rsidRPr="0094018B" w:rsidRDefault="00BC4A34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 w:rsidR="00540F25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8</w:t>
            </w:r>
          </w:p>
          <w:p w:rsidR="00BC4A34" w:rsidRDefault="00BC4A34" w:rsidP="00BC4A34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1F17E4" w:rsidRPr="0094018B" w:rsidRDefault="001F17E4" w:rsidP="00A87339">
            <w:pPr>
              <w:rPr>
                <w:sz w:val="20"/>
                <w:szCs w:val="20"/>
              </w:rPr>
            </w:pPr>
          </w:p>
        </w:tc>
      </w:tr>
      <w:tr w:rsidR="00E16BC4" w:rsidRPr="00A81FF9">
        <w:trPr>
          <w:trHeight w:val="479"/>
        </w:trPr>
        <w:tc>
          <w:tcPr>
            <w:tcW w:w="849" w:type="dxa"/>
            <w:vMerge/>
            <w:textDirection w:val="btLr"/>
          </w:tcPr>
          <w:p w:rsidR="00E16BC4" w:rsidRPr="00881134" w:rsidRDefault="00E16BC4" w:rsidP="003072F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368" w:type="dxa"/>
          </w:tcPr>
          <w:p w:rsidR="00E16BC4" w:rsidRPr="00A81FF9" w:rsidRDefault="00E16BC4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15.45-17.20</w:t>
            </w:r>
          </w:p>
        </w:tc>
        <w:tc>
          <w:tcPr>
            <w:tcW w:w="2022" w:type="dxa"/>
            <w:shd w:val="clear" w:color="auto" w:fill="auto"/>
          </w:tcPr>
          <w:p w:rsidR="00E16BC4" w:rsidRPr="0094018B" w:rsidRDefault="00E16BC4" w:rsidP="00AB2A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9053DE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иВП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540F25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2.5</w:t>
            </w:r>
          </w:p>
          <w:p w:rsidR="00E16BC4" w:rsidRDefault="00E16BC4" w:rsidP="00AB2A4D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Симакова Т.А.</w:t>
            </w:r>
          </w:p>
          <w:p w:rsidR="00E16BC4" w:rsidRPr="0094018B" w:rsidRDefault="00E16BC4" w:rsidP="007D395D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</w:tcPr>
          <w:p w:rsidR="00E16BC4" w:rsidRPr="0094018B" w:rsidRDefault="00E16BC4" w:rsidP="00316A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540F25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22</w:t>
            </w:r>
          </w:p>
          <w:p w:rsidR="00E16BC4" w:rsidRDefault="00E16BC4" w:rsidP="00316A11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E16BC4" w:rsidRPr="0094018B" w:rsidRDefault="00E16BC4" w:rsidP="00C060D5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gridSpan w:val="3"/>
            <w:vMerge w:val="restart"/>
            <w:shd w:val="clear" w:color="auto" w:fill="auto"/>
          </w:tcPr>
          <w:p w:rsidR="00E16BC4" w:rsidRDefault="00E16BC4" w:rsidP="00E16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ФК        пр. т.</w:t>
            </w:r>
            <w:r w:rsidR="00540F25">
              <w:rPr>
                <w:sz w:val="20"/>
                <w:szCs w:val="20"/>
              </w:rPr>
              <w:t>13</w:t>
            </w:r>
          </w:p>
          <w:p w:rsidR="00E16BC4" w:rsidRPr="0094018B" w:rsidRDefault="00E16BC4" w:rsidP="00E16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Арканов Ю.М.</w:t>
            </w:r>
          </w:p>
        </w:tc>
        <w:tc>
          <w:tcPr>
            <w:tcW w:w="2017" w:type="dxa"/>
            <w:shd w:val="clear" w:color="auto" w:fill="auto"/>
          </w:tcPr>
          <w:p w:rsidR="00E16BC4" w:rsidRPr="0094018B" w:rsidRDefault="00E16BC4" w:rsidP="00316A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540F25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24</w:t>
            </w:r>
          </w:p>
          <w:p w:rsidR="00E16BC4" w:rsidRDefault="00E16BC4" w:rsidP="00316A11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E16BC4" w:rsidRPr="0094018B" w:rsidRDefault="00E16BC4" w:rsidP="00A11E2C">
            <w:pPr>
              <w:rPr>
                <w:sz w:val="20"/>
                <w:szCs w:val="20"/>
              </w:rPr>
            </w:pPr>
          </w:p>
        </w:tc>
      </w:tr>
      <w:tr w:rsidR="00E16BC4" w:rsidRPr="00A81FF9">
        <w:trPr>
          <w:trHeight w:val="479"/>
        </w:trPr>
        <w:tc>
          <w:tcPr>
            <w:tcW w:w="849" w:type="dxa"/>
            <w:vMerge/>
            <w:textDirection w:val="btLr"/>
          </w:tcPr>
          <w:p w:rsidR="00E16BC4" w:rsidRPr="00881134" w:rsidRDefault="00E16BC4" w:rsidP="003072F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368" w:type="dxa"/>
          </w:tcPr>
          <w:p w:rsidR="00E16BC4" w:rsidRPr="00A81FF9" w:rsidRDefault="00E16BC4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17.25-19.10</w:t>
            </w:r>
          </w:p>
        </w:tc>
        <w:tc>
          <w:tcPr>
            <w:tcW w:w="2022" w:type="dxa"/>
            <w:vMerge w:val="restart"/>
            <w:shd w:val="clear" w:color="auto" w:fill="auto"/>
          </w:tcPr>
          <w:p w:rsidR="00E16BC4" w:rsidRDefault="00E16BC4" w:rsidP="00E16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ФК        пр. т.</w:t>
            </w:r>
            <w:r w:rsidR="00540F25">
              <w:rPr>
                <w:sz w:val="20"/>
                <w:szCs w:val="20"/>
              </w:rPr>
              <w:t>13</w:t>
            </w:r>
          </w:p>
          <w:p w:rsidR="00E16BC4" w:rsidRPr="0094018B" w:rsidRDefault="00E16BC4" w:rsidP="00E16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Арканов Ю.М.</w:t>
            </w:r>
          </w:p>
        </w:tc>
        <w:tc>
          <w:tcPr>
            <w:tcW w:w="2009" w:type="dxa"/>
          </w:tcPr>
          <w:p w:rsidR="00E16BC4" w:rsidRPr="0094018B" w:rsidRDefault="00E16BC4" w:rsidP="00393C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ИТП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        </w:t>
            </w:r>
            <w:r w:rsidRPr="00393CC9">
              <w:rPr>
                <w:b/>
                <w:sz w:val="20"/>
                <w:szCs w:val="20"/>
              </w:rPr>
              <w:t>зачет</w:t>
            </w:r>
          </w:p>
          <w:p w:rsidR="00E16BC4" w:rsidRDefault="00E16BC4" w:rsidP="00393CC9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Жильников Т.А.</w:t>
            </w:r>
          </w:p>
          <w:p w:rsidR="00E16BC4" w:rsidRPr="0094018B" w:rsidRDefault="00E16BC4" w:rsidP="00393C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</w:tc>
        <w:tc>
          <w:tcPr>
            <w:tcW w:w="2043" w:type="dxa"/>
            <w:gridSpan w:val="3"/>
            <w:vMerge/>
            <w:shd w:val="clear" w:color="auto" w:fill="auto"/>
          </w:tcPr>
          <w:p w:rsidR="00E16BC4" w:rsidRPr="0094018B" w:rsidRDefault="00E16BC4" w:rsidP="00C060D5">
            <w:pPr>
              <w:rPr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auto"/>
          </w:tcPr>
          <w:p w:rsidR="005C79F6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ММП     </w:t>
            </w:r>
            <w:r w:rsidR="00540F25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1</w:t>
            </w:r>
          </w:p>
          <w:p w:rsidR="00E16BC4" w:rsidRPr="0094018B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Фокин Р.В.</w:t>
            </w:r>
          </w:p>
        </w:tc>
      </w:tr>
      <w:tr w:rsidR="00E16BC4" w:rsidRPr="00A81FF9">
        <w:trPr>
          <w:trHeight w:val="479"/>
        </w:trPr>
        <w:tc>
          <w:tcPr>
            <w:tcW w:w="849" w:type="dxa"/>
            <w:vMerge/>
            <w:textDirection w:val="btLr"/>
          </w:tcPr>
          <w:p w:rsidR="00E16BC4" w:rsidRPr="00881134" w:rsidRDefault="00E16BC4" w:rsidP="003072F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368" w:type="dxa"/>
          </w:tcPr>
          <w:p w:rsidR="00E16BC4" w:rsidRDefault="00E16BC4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19.15-20.50</w:t>
            </w:r>
          </w:p>
        </w:tc>
        <w:tc>
          <w:tcPr>
            <w:tcW w:w="2022" w:type="dxa"/>
            <w:vMerge/>
            <w:shd w:val="clear" w:color="auto" w:fill="auto"/>
          </w:tcPr>
          <w:p w:rsidR="00E16BC4" w:rsidRPr="0094018B" w:rsidRDefault="00E16BC4" w:rsidP="007D395D">
            <w:pPr>
              <w:rPr>
                <w:sz w:val="20"/>
                <w:szCs w:val="20"/>
              </w:rPr>
            </w:pPr>
          </w:p>
        </w:tc>
        <w:tc>
          <w:tcPr>
            <w:tcW w:w="6069" w:type="dxa"/>
            <w:gridSpan w:val="5"/>
          </w:tcPr>
          <w:p w:rsidR="00E16BC4" w:rsidRPr="0094018B" w:rsidRDefault="00E16BC4" w:rsidP="00803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 w:rsidR="00F6186C" w:rsidRPr="00A81FF9">
        <w:tc>
          <w:tcPr>
            <w:tcW w:w="2217" w:type="dxa"/>
            <w:gridSpan w:val="2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 w:rsidRPr="00A81FF9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2022" w:type="dxa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27.09.11</w:t>
            </w:r>
          </w:p>
        </w:tc>
        <w:tc>
          <w:tcPr>
            <w:tcW w:w="2023" w:type="dxa"/>
            <w:gridSpan w:val="2"/>
            <w:shd w:val="clear" w:color="auto" w:fill="FFFF99"/>
          </w:tcPr>
          <w:p w:rsidR="00F6186C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04.10.11</w:t>
            </w:r>
          </w:p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23" w:type="dxa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11.10.11</w:t>
            </w:r>
          </w:p>
        </w:tc>
        <w:tc>
          <w:tcPr>
            <w:tcW w:w="2023" w:type="dxa"/>
            <w:gridSpan w:val="2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18.10.11</w:t>
            </w:r>
          </w:p>
        </w:tc>
      </w:tr>
      <w:tr w:rsidR="00E16BC4" w:rsidRPr="00A81FF9">
        <w:tc>
          <w:tcPr>
            <w:tcW w:w="849" w:type="dxa"/>
            <w:vMerge w:val="restart"/>
            <w:textDirection w:val="btLr"/>
          </w:tcPr>
          <w:p w:rsidR="00E16BC4" w:rsidRPr="00A81FF9" w:rsidRDefault="00E16BC4" w:rsidP="00BE3748">
            <w:pPr>
              <w:ind w:left="113" w:right="113"/>
              <w:jc w:val="center"/>
              <w:rPr>
                <w:sz w:val="20"/>
                <w:szCs w:val="20"/>
              </w:rPr>
            </w:pPr>
            <w:r w:rsidRPr="00C24920">
              <w:rPr>
                <w:b/>
                <w:sz w:val="20"/>
                <w:szCs w:val="20"/>
              </w:rPr>
              <w:t>вторник</w:t>
            </w:r>
          </w:p>
        </w:tc>
        <w:tc>
          <w:tcPr>
            <w:tcW w:w="1368" w:type="dxa"/>
          </w:tcPr>
          <w:p w:rsidR="00E16BC4" w:rsidRPr="00A81FF9" w:rsidRDefault="00E16BC4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14.00-15.35</w:t>
            </w:r>
          </w:p>
        </w:tc>
        <w:tc>
          <w:tcPr>
            <w:tcW w:w="2022" w:type="dxa"/>
            <w:shd w:val="clear" w:color="auto" w:fill="auto"/>
          </w:tcPr>
          <w:p w:rsidR="00E16BC4" w:rsidRDefault="00E16BC4" w:rsidP="00E16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ФК        пр. т.</w:t>
            </w:r>
            <w:r w:rsidR="00540F25">
              <w:rPr>
                <w:sz w:val="20"/>
                <w:szCs w:val="20"/>
              </w:rPr>
              <w:t>12</w:t>
            </w:r>
          </w:p>
          <w:p w:rsidR="00E16BC4" w:rsidRPr="0094018B" w:rsidRDefault="00E16BC4" w:rsidP="00E16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Арканов Ю.М.</w:t>
            </w:r>
          </w:p>
        </w:tc>
        <w:tc>
          <w:tcPr>
            <w:tcW w:w="2023" w:type="dxa"/>
            <w:gridSpan w:val="2"/>
            <w:shd w:val="clear" w:color="auto" w:fill="auto"/>
          </w:tcPr>
          <w:p w:rsidR="00E16BC4" w:rsidRDefault="00E16BC4" w:rsidP="00117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E16BC4" w:rsidRPr="0094018B" w:rsidRDefault="00E16BC4" w:rsidP="00117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 №11, №12</w:t>
            </w:r>
          </w:p>
        </w:tc>
        <w:tc>
          <w:tcPr>
            <w:tcW w:w="2023" w:type="dxa"/>
            <w:shd w:val="clear" w:color="auto" w:fill="auto"/>
          </w:tcPr>
          <w:p w:rsidR="00E16BC4" w:rsidRPr="0094018B" w:rsidRDefault="00E16BC4" w:rsidP="00AB2A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ПРиВП</w:t>
            </w:r>
            <w:r w:rsidRPr="0094018B">
              <w:rPr>
                <w:sz w:val="20"/>
                <w:szCs w:val="20"/>
              </w:rPr>
              <w:t xml:space="preserve">     </w:t>
            </w:r>
            <w:r w:rsidR="00540F25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2.6</w:t>
            </w:r>
          </w:p>
          <w:p w:rsidR="00E16BC4" w:rsidRDefault="00E16BC4" w:rsidP="00AB2A4D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Симакова Т.А.</w:t>
            </w:r>
          </w:p>
          <w:p w:rsidR="00E16BC4" w:rsidRPr="0094018B" w:rsidRDefault="00E16BC4" w:rsidP="00C060D5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shd w:val="clear" w:color="auto" w:fill="auto"/>
          </w:tcPr>
          <w:p w:rsidR="005C79F6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ММП      </w:t>
            </w:r>
            <w:r w:rsidR="00540F25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2</w:t>
            </w:r>
          </w:p>
          <w:p w:rsidR="00E16BC4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Фокин Р.В.</w:t>
            </w:r>
          </w:p>
          <w:p w:rsidR="00E16BC4" w:rsidRPr="0094018B" w:rsidRDefault="00E16BC4" w:rsidP="00C060D5">
            <w:pPr>
              <w:rPr>
                <w:sz w:val="20"/>
                <w:szCs w:val="20"/>
              </w:rPr>
            </w:pPr>
          </w:p>
        </w:tc>
      </w:tr>
      <w:tr w:rsidR="00E16BC4" w:rsidRPr="00A81FF9">
        <w:tc>
          <w:tcPr>
            <w:tcW w:w="849" w:type="dxa"/>
            <w:vMerge/>
          </w:tcPr>
          <w:p w:rsidR="00E16BC4" w:rsidRPr="00A81FF9" w:rsidRDefault="00E16BC4" w:rsidP="003072F4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E16BC4" w:rsidRPr="00A81FF9" w:rsidRDefault="00E16BC4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15.45-17.20</w:t>
            </w:r>
          </w:p>
        </w:tc>
        <w:tc>
          <w:tcPr>
            <w:tcW w:w="2022" w:type="dxa"/>
            <w:shd w:val="clear" w:color="auto" w:fill="auto"/>
          </w:tcPr>
          <w:p w:rsidR="00E16BC4" w:rsidRDefault="00E16BC4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        </w:t>
            </w:r>
            <w:r w:rsidR="00540F25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</w:t>
            </w:r>
            <w:r w:rsidR="00540F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т.</w:t>
            </w:r>
            <w:r w:rsidR="00540F25">
              <w:rPr>
                <w:sz w:val="20"/>
                <w:szCs w:val="20"/>
              </w:rPr>
              <w:t>2</w:t>
            </w:r>
          </w:p>
          <w:p w:rsidR="00E16BC4" w:rsidRPr="0094018B" w:rsidRDefault="00E16BC4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к.ю.н. Илюхин А.В.</w:t>
            </w:r>
          </w:p>
        </w:tc>
        <w:tc>
          <w:tcPr>
            <w:tcW w:w="2023" w:type="dxa"/>
            <w:gridSpan w:val="2"/>
            <w:shd w:val="clear" w:color="auto" w:fill="auto"/>
          </w:tcPr>
          <w:p w:rsidR="00E16BC4" w:rsidRDefault="00E16BC4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       </w:t>
            </w:r>
            <w:r w:rsidR="00540F25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.т.</w:t>
            </w:r>
            <w:r w:rsidR="00540F25">
              <w:rPr>
                <w:sz w:val="20"/>
                <w:szCs w:val="20"/>
              </w:rPr>
              <w:t>2</w:t>
            </w:r>
          </w:p>
          <w:p w:rsidR="00E16BC4" w:rsidRPr="0094018B" w:rsidRDefault="00E16BC4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к.ю.н. Илюхин А.В.</w:t>
            </w:r>
          </w:p>
        </w:tc>
        <w:tc>
          <w:tcPr>
            <w:tcW w:w="2023" w:type="dxa"/>
            <w:shd w:val="clear" w:color="auto" w:fill="auto"/>
          </w:tcPr>
          <w:p w:rsidR="00E16BC4" w:rsidRDefault="00E16BC4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        </w:t>
            </w:r>
            <w:r w:rsidR="00540F25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.т.</w:t>
            </w:r>
            <w:r w:rsidR="00540F25">
              <w:rPr>
                <w:sz w:val="20"/>
                <w:szCs w:val="20"/>
              </w:rPr>
              <w:t>3</w:t>
            </w:r>
          </w:p>
          <w:p w:rsidR="00E16BC4" w:rsidRPr="0094018B" w:rsidRDefault="00E16BC4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к.ю.н. Илюхин А.В.</w:t>
            </w:r>
          </w:p>
        </w:tc>
        <w:tc>
          <w:tcPr>
            <w:tcW w:w="2023" w:type="dxa"/>
            <w:gridSpan w:val="2"/>
            <w:shd w:val="clear" w:color="auto" w:fill="auto"/>
          </w:tcPr>
          <w:p w:rsidR="00E16BC4" w:rsidRDefault="00E16BC4" w:rsidP="00117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E16BC4" w:rsidRDefault="00E16BC4" w:rsidP="00117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202и, 204и, №10</w:t>
            </w:r>
          </w:p>
          <w:p w:rsidR="00E16BC4" w:rsidRPr="0094018B" w:rsidRDefault="00E16BC4" w:rsidP="007D395D">
            <w:pPr>
              <w:rPr>
                <w:sz w:val="20"/>
                <w:szCs w:val="20"/>
              </w:rPr>
            </w:pPr>
          </w:p>
        </w:tc>
      </w:tr>
      <w:tr w:rsidR="00E16BC4" w:rsidRPr="00A81FF9">
        <w:tc>
          <w:tcPr>
            <w:tcW w:w="849" w:type="dxa"/>
            <w:vMerge/>
          </w:tcPr>
          <w:p w:rsidR="00E16BC4" w:rsidRPr="00A81FF9" w:rsidRDefault="00E16BC4" w:rsidP="003072F4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E16BC4" w:rsidRPr="00A81FF9" w:rsidRDefault="00E16BC4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17.25-19.10</w:t>
            </w:r>
          </w:p>
        </w:tc>
        <w:tc>
          <w:tcPr>
            <w:tcW w:w="2022" w:type="dxa"/>
            <w:shd w:val="clear" w:color="auto" w:fill="auto"/>
          </w:tcPr>
          <w:p w:rsidR="00E16BC4" w:rsidRDefault="00E16BC4" w:rsidP="00C84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E16BC4" w:rsidRPr="0094018B" w:rsidRDefault="00E16BC4" w:rsidP="00C84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№11, №12</w:t>
            </w:r>
          </w:p>
        </w:tc>
        <w:tc>
          <w:tcPr>
            <w:tcW w:w="2023" w:type="dxa"/>
            <w:gridSpan w:val="2"/>
            <w:vMerge w:val="restart"/>
          </w:tcPr>
          <w:p w:rsidR="00E16BC4" w:rsidRDefault="00E16BC4" w:rsidP="00E16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ФК        пр. т.</w:t>
            </w:r>
            <w:r w:rsidR="00540F25">
              <w:rPr>
                <w:sz w:val="20"/>
                <w:szCs w:val="20"/>
              </w:rPr>
              <w:t>13</w:t>
            </w:r>
          </w:p>
          <w:p w:rsidR="00E16BC4" w:rsidRPr="0094018B" w:rsidRDefault="00E16BC4" w:rsidP="00E16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Арканов Ю.М.</w:t>
            </w:r>
          </w:p>
        </w:tc>
        <w:tc>
          <w:tcPr>
            <w:tcW w:w="2023" w:type="dxa"/>
            <w:shd w:val="clear" w:color="auto" w:fill="auto"/>
          </w:tcPr>
          <w:p w:rsidR="00E16BC4" w:rsidRDefault="00E16BC4" w:rsidP="00117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E16BC4" w:rsidRPr="0094018B" w:rsidRDefault="00E16BC4" w:rsidP="00117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 №11, №12</w:t>
            </w:r>
          </w:p>
        </w:tc>
        <w:tc>
          <w:tcPr>
            <w:tcW w:w="2023" w:type="dxa"/>
            <w:gridSpan w:val="2"/>
            <w:shd w:val="clear" w:color="auto" w:fill="auto"/>
          </w:tcPr>
          <w:p w:rsidR="00E16BC4" w:rsidRDefault="00E16BC4" w:rsidP="00E16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ФК        пр. т.</w:t>
            </w:r>
            <w:r w:rsidR="00540F25">
              <w:rPr>
                <w:sz w:val="20"/>
                <w:szCs w:val="20"/>
              </w:rPr>
              <w:t>14</w:t>
            </w:r>
          </w:p>
          <w:p w:rsidR="00E16BC4" w:rsidRDefault="00E16BC4" w:rsidP="00E16BC4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доц. Арканов Ю.М.</w:t>
            </w:r>
          </w:p>
          <w:p w:rsidR="00E16BC4" w:rsidRPr="008F284D" w:rsidRDefault="00E16BC4" w:rsidP="003072F4">
            <w:pPr>
              <w:rPr>
                <w:sz w:val="18"/>
                <w:szCs w:val="18"/>
              </w:rPr>
            </w:pPr>
          </w:p>
        </w:tc>
      </w:tr>
      <w:tr w:rsidR="00E16BC4" w:rsidRPr="00A81FF9">
        <w:tc>
          <w:tcPr>
            <w:tcW w:w="849" w:type="dxa"/>
            <w:vMerge/>
          </w:tcPr>
          <w:p w:rsidR="00E16BC4" w:rsidRPr="00A81FF9" w:rsidRDefault="00E16BC4" w:rsidP="003072F4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E16BC4" w:rsidRDefault="00E16BC4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19.15-20.50</w:t>
            </w:r>
          </w:p>
        </w:tc>
        <w:tc>
          <w:tcPr>
            <w:tcW w:w="2022" w:type="dxa"/>
            <w:shd w:val="clear" w:color="auto" w:fill="auto"/>
          </w:tcPr>
          <w:p w:rsidR="00E16BC4" w:rsidRDefault="00E16BC4" w:rsidP="00E16B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  <w:p w:rsidR="00E16BC4" w:rsidRDefault="00E16BC4" w:rsidP="00E16B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vMerge/>
          </w:tcPr>
          <w:p w:rsidR="00E16BC4" w:rsidRPr="0094018B" w:rsidRDefault="00E16BC4" w:rsidP="00C060D5">
            <w:pPr>
              <w:rPr>
                <w:sz w:val="20"/>
                <w:szCs w:val="20"/>
              </w:rPr>
            </w:pPr>
          </w:p>
        </w:tc>
        <w:tc>
          <w:tcPr>
            <w:tcW w:w="4046" w:type="dxa"/>
            <w:gridSpan w:val="3"/>
            <w:shd w:val="clear" w:color="auto" w:fill="auto"/>
          </w:tcPr>
          <w:p w:rsidR="00E16BC4" w:rsidRDefault="00E16BC4" w:rsidP="00E16B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</w:tr>
      <w:tr w:rsidR="00F6186C" w:rsidRPr="00A81FF9">
        <w:tc>
          <w:tcPr>
            <w:tcW w:w="2217" w:type="dxa"/>
            <w:gridSpan w:val="2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 w:rsidRPr="00A81FF9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2022" w:type="dxa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28.09.11</w:t>
            </w:r>
          </w:p>
        </w:tc>
        <w:tc>
          <w:tcPr>
            <w:tcW w:w="2023" w:type="dxa"/>
            <w:gridSpan w:val="2"/>
            <w:shd w:val="clear" w:color="auto" w:fill="FFFF99"/>
          </w:tcPr>
          <w:p w:rsidR="00F6186C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05.10.11</w:t>
            </w:r>
          </w:p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23" w:type="dxa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12.10.11</w:t>
            </w:r>
          </w:p>
        </w:tc>
        <w:tc>
          <w:tcPr>
            <w:tcW w:w="2023" w:type="dxa"/>
            <w:gridSpan w:val="2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19.10.11</w:t>
            </w:r>
          </w:p>
        </w:tc>
      </w:tr>
      <w:tr w:rsidR="00F6186C" w:rsidRPr="00A81FF9">
        <w:tc>
          <w:tcPr>
            <w:tcW w:w="849" w:type="dxa"/>
            <w:vMerge w:val="restart"/>
            <w:textDirection w:val="btLr"/>
          </w:tcPr>
          <w:p w:rsidR="00F6186C" w:rsidRPr="00A81FF9" w:rsidRDefault="00F6186C" w:rsidP="003072F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93493">
              <w:rPr>
                <w:b/>
                <w:sz w:val="20"/>
                <w:szCs w:val="20"/>
              </w:rPr>
              <w:t>среда</w:t>
            </w: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14.00-15.35</w:t>
            </w:r>
          </w:p>
        </w:tc>
        <w:tc>
          <w:tcPr>
            <w:tcW w:w="2022" w:type="dxa"/>
            <w:shd w:val="clear" w:color="auto" w:fill="auto"/>
          </w:tcPr>
          <w:p w:rsidR="00BC4A34" w:rsidRPr="0094018B" w:rsidRDefault="00BC4A34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 w:rsidR="00540F25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4</w:t>
            </w:r>
          </w:p>
          <w:p w:rsidR="00F6186C" w:rsidRDefault="00BC4A34" w:rsidP="00C060D5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9D2BCC" w:rsidRPr="0094018B" w:rsidRDefault="009D2BCC" w:rsidP="00C060D5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2"/>
          </w:tcPr>
          <w:p w:rsidR="00F6186C" w:rsidRDefault="005C79F6" w:rsidP="007D3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ММП      </w:t>
            </w:r>
            <w:r w:rsidR="00540F25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1</w:t>
            </w:r>
          </w:p>
          <w:p w:rsidR="005C79F6" w:rsidRPr="0094018B" w:rsidRDefault="005C79F6" w:rsidP="007D39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Фокин Р.В.</w:t>
            </w:r>
          </w:p>
        </w:tc>
        <w:tc>
          <w:tcPr>
            <w:tcW w:w="2023" w:type="dxa"/>
            <w:shd w:val="clear" w:color="auto" w:fill="auto"/>
          </w:tcPr>
          <w:p w:rsidR="00BC4A34" w:rsidRPr="0094018B" w:rsidRDefault="00BC4A34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540F25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7</w:t>
            </w:r>
          </w:p>
          <w:p w:rsidR="00BC4A34" w:rsidRDefault="00BC4A34" w:rsidP="00BC4A34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F6186C" w:rsidRPr="0094018B" w:rsidRDefault="00F6186C" w:rsidP="00A11E2C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shd w:val="clear" w:color="auto" w:fill="auto"/>
          </w:tcPr>
          <w:p w:rsidR="008037C3" w:rsidRDefault="008037C3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        </w:t>
            </w:r>
            <w:r w:rsidR="00540F25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.т.</w:t>
            </w:r>
            <w:r w:rsidR="00540F25">
              <w:rPr>
                <w:sz w:val="20"/>
                <w:szCs w:val="20"/>
              </w:rPr>
              <w:t>4</w:t>
            </w:r>
          </w:p>
          <w:p w:rsidR="00F6186C" w:rsidRPr="0094018B" w:rsidRDefault="008037C3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к.ю.н. Илюхин А.В.</w:t>
            </w:r>
          </w:p>
        </w:tc>
      </w:tr>
      <w:tr w:rsidR="001F17E4" w:rsidRPr="00A81FF9">
        <w:tc>
          <w:tcPr>
            <w:tcW w:w="849" w:type="dxa"/>
            <w:vMerge/>
            <w:textDirection w:val="btLr"/>
          </w:tcPr>
          <w:p w:rsidR="001F17E4" w:rsidRPr="00A81FF9" w:rsidRDefault="001F17E4" w:rsidP="003072F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1F17E4" w:rsidRPr="00A81FF9" w:rsidRDefault="001F17E4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15.45-17.20</w:t>
            </w:r>
          </w:p>
        </w:tc>
        <w:tc>
          <w:tcPr>
            <w:tcW w:w="2022" w:type="dxa"/>
            <w:shd w:val="clear" w:color="auto" w:fill="auto"/>
          </w:tcPr>
          <w:p w:rsidR="00126120" w:rsidRPr="0094018B" w:rsidRDefault="00126120" w:rsidP="00126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540F25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21</w:t>
            </w:r>
          </w:p>
          <w:p w:rsidR="001F17E4" w:rsidRDefault="00126120" w:rsidP="00A87339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1F17E4" w:rsidRPr="0094018B" w:rsidRDefault="001F17E4" w:rsidP="00A87339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2"/>
          </w:tcPr>
          <w:p w:rsidR="00BC4A34" w:rsidRPr="0094018B" w:rsidRDefault="00BC4A34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540F25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6</w:t>
            </w:r>
          </w:p>
          <w:p w:rsidR="00BC4A34" w:rsidRDefault="00BC4A34" w:rsidP="00BC4A34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1F17E4" w:rsidRPr="0094018B" w:rsidRDefault="001F17E4" w:rsidP="00A11E2C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shd w:val="clear" w:color="auto" w:fill="auto"/>
          </w:tcPr>
          <w:p w:rsidR="00316A11" w:rsidRPr="0094018B" w:rsidRDefault="00316A11" w:rsidP="00316A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 w:rsidR="00540F25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23</w:t>
            </w:r>
          </w:p>
          <w:p w:rsidR="00316A11" w:rsidRDefault="00316A11" w:rsidP="00316A11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1F17E4" w:rsidRPr="0094018B" w:rsidRDefault="001F17E4" w:rsidP="00A87339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vMerge w:val="restart"/>
            <w:shd w:val="clear" w:color="auto" w:fill="auto"/>
          </w:tcPr>
          <w:p w:rsidR="001F17E4" w:rsidRPr="0094018B" w:rsidRDefault="001F17E4" w:rsidP="001F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4018B">
              <w:rPr>
                <w:sz w:val="20"/>
                <w:szCs w:val="20"/>
              </w:rPr>
              <w:t xml:space="preserve">П     </w:t>
            </w:r>
            <w:r w:rsidR="00540F25">
              <w:rPr>
                <w:sz w:val="20"/>
                <w:szCs w:val="20"/>
              </w:rPr>
              <w:t xml:space="preserve">с. </w:t>
            </w:r>
            <w:r>
              <w:rPr>
                <w:sz w:val="20"/>
                <w:szCs w:val="20"/>
              </w:rPr>
              <w:t>т.</w:t>
            </w:r>
            <w:r w:rsidR="00540F25">
              <w:rPr>
                <w:sz w:val="20"/>
                <w:szCs w:val="20"/>
              </w:rPr>
              <w:t>8</w:t>
            </w:r>
          </w:p>
          <w:p w:rsidR="001F17E4" w:rsidRDefault="001F17E4" w:rsidP="001F17E4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  <w:p w:rsidR="001F17E4" w:rsidRPr="0094018B" w:rsidRDefault="001F17E4" w:rsidP="001F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210пф</w:t>
            </w:r>
          </w:p>
        </w:tc>
      </w:tr>
      <w:tr w:rsidR="001F17E4" w:rsidRPr="00A81FF9">
        <w:trPr>
          <w:trHeight w:val="228"/>
        </w:trPr>
        <w:tc>
          <w:tcPr>
            <w:tcW w:w="849" w:type="dxa"/>
            <w:vMerge/>
          </w:tcPr>
          <w:p w:rsidR="001F17E4" w:rsidRPr="00A81FF9" w:rsidRDefault="001F17E4" w:rsidP="003072F4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1F17E4" w:rsidRPr="00A81FF9" w:rsidRDefault="001F17E4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17.25-19.10</w:t>
            </w:r>
          </w:p>
        </w:tc>
        <w:tc>
          <w:tcPr>
            <w:tcW w:w="2022" w:type="dxa"/>
            <w:shd w:val="clear" w:color="auto" w:fill="auto"/>
          </w:tcPr>
          <w:p w:rsidR="001F17E4" w:rsidRPr="0094018B" w:rsidRDefault="001F17E4" w:rsidP="001F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540F25">
              <w:rPr>
                <w:sz w:val="20"/>
                <w:szCs w:val="20"/>
              </w:rPr>
              <w:t xml:space="preserve">л. </w:t>
            </w:r>
            <w:r>
              <w:rPr>
                <w:sz w:val="20"/>
                <w:szCs w:val="20"/>
              </w:rPr>
              <w:t>т.</w:t>
            </w:r>
            <w:r w:rsidR="00540F25">
              <w:rPr>
                <w:sz w:val="20"/>
                <w:szCs w:val="20"/>
              </w:rPr>
              <w:t>21</w:t>
            </w:r>
          </w:p>
          <w:p w:rsidR="001F17E4" w:rsidRPr="0094018B" w:rsidRDefault="001F17E4" w:rsidP="00BE3748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</w:tc>
        <w:tc>
          <w:tcPr>
            <w:tcW w:w="2023" w:type="dxa"/>
            <w:gridSpan w:val="2"/>
            <w:shd w:val="clear" w:color="auto" w:fill="auto"/>
          </w:tcPr>
          <w:p w:rsidR="00316A11" w:rsidRPr="0094018B" w:rsidRDefault="00316A11" w:rsidP="00316A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540F25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22</w:t>
            </w:r>
          </w:p>
          <w:p w:rsidR="001F17E4" w:rsidRPr="0094018B" w:rsidRDefault="00316A11" w:rsidP="00C060D5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</w:tc>
        <w:tc>
          <w:tcPr>
            <w:tcW w:w="2023" w:type="dxa"/>
            <w:shd w:val="clear" w:color="auto" w:fill="auto"/>
          </w:tcPr>
          <w:p w:rsidR="001F17E4" w:rsidRPr="0094018B" w:rsidRDefault="001F17E4" w:rsidP="001F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540F25">
              <w:rPr>
                <w:sz w:val="20"/>
                <w:szCs w:val="20"/>
              </w:rPr>
              <w:t xml:space="preserve">с. </w:t>
            </w:r>
            <w:r>
              <w:rPr>
                <w:sz w:val="20"/>
                <w:szCs w:val="20"/>
              </w:rPr>
              <w:t>т.</w:t>
            </w:r>
            <w:r w:rsidR="00540F25">
              <w:rPr>
                <w:sz w:val="20"/>
                <w:szCs w:val="20"/>
              </w:rPr>
              <w:t>7</w:t>
            </w:r>
          </w:p>
          <w:p w:rsidR="001F17E4" w:rsidRPr="0094018B" w:rsidRDefault="001F17E4" w:rsidP="001F17E4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</w:tc>
        <w:tc>
          <w:tcPr>
            <w:tcW w:w="2023" w:type="dxa"/>
            <w:gridSpan w:val="2"/>
            <w:vMerge/>
          </w:tcPr>
          <w:p w:rsidR="001F17E4" w:rsidRPr="0094018B" w:rsidRDefault="001F17E4" w:rsidP="00C060D5">
            <w:pPr>
              <w:rPr>
                <w:sz w:val="20"/>
                <w:szCs w:val="20"/>
              </w:rPr>
            </w:pPr>
          </w:p>
        </w:tc>
      </w:tr>
      <w:tr w:rsidR="00F6186C" w:rsidRPr="00A81FF9">
        <w:tc>
          <w:tcPr>
            <w:tcW w:w="2217" w:type="dxa"/>
            <w:gridSpan w:val="2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 w:rsidRPr="00A81FF9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2022" w:type="dxa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29.09.11</w:t>
            </w:r>
          </w:p>
        </w:tc>
        <w:tc>
          <w:tcPr>
            <w:tcW w:w="2023" w:type="dxa"/>
            <w:gridSpan w:val="2"/>
            <w:shd w:val="clear" w:color="auto" w:fill="FFFF99"/>
          </w:tcPr>
          <w:p w:rsidR="00F6186C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06.10.11</w:t>
            </w:r>
          </w:p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23" w:type="dxa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13.10.11</w:t>
            </w:r>
          </w:p>
        </w:tc>
        <w:tc>
          <w:tcPr>
            <w:tcW w:w="2023" w:type="dxa"/>
            <w:gridSpan w:val="2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20.10.11</w:t>
            </w:r>
          </w:p>
        </w:tc>
      </w:tr>
      <w:tr w:rsidR="00F6186C" w:rsidRPr="00A81FF9">
        <w:tc>
          <w:tcPr>
            <w:tcW w:w="849" w:type="dxa"/>
            <w:vMerge w:val="restart"/>
            <w:textDirection w:val="btLr"/>
          </w:tcPr>
          <w:p w:rsidR="00F6186C" w:rsidRPr="00A81FF9" w:rsidRDefault="00F6186C" w:rsidP="003072F4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четверг</w:t>
            </w: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14.00-15.35</w:t>
            </w:r>
          </w:p>
        </w:tc>
        <w:tc>
          <w:tcPr>
            <w:tcW w:w="2022" w:type="dxa"/>
            <w:shd w:val="clear" w:color="auto" w:fill="auto"/>
          </w:tcPr>
          <w:p w:rsidR="00316A11" w:rsidRPr="0094018B" w:rsidRDefault="00316A11" w:rsidP="00316A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 w:rsidR="00540F25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21</w:t>
            </w:r>
          </w:p>
          <w:p w:rsidR="00F6186C" w:rsidRDefault="00316A11" w:rsidP="00C060D5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9D2BCC" w:rsidRPr="0094018B" w:rsidRDefault="009D2BCC" w:rsidP="00C060D5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2"/>
          </w:tcPr>
          <w:p w:rsidR="001F17E4" w:rsidRPr="0094018B" w:rsidRDefault="001F17E4" w:rsidP="001F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540F25">
              <w:rPr>
                <w:sz w:val="20"/>
                <w:szCs w:val="20"/>
              </w:rPr>
              <w:t xml:space="preserve">л. </w:t>
            </w:r>
            <w:r>
              <w:rPr>
                <w:sz w:val="20"/>
                <w:szCs w:val="20"/>
              </w:rPr>
              <w:t>т.</w:t>
            </w:r>
            <w:r w:rsidR="00540F25">
              <w:rPr>
                <w:sz w:val="20"/>
                <w:szCs w:val="20"/>
              </w:rPr>
              <w:t>7</w:t>
            </w:r>
          </w:p>
          <w:p w:rsidR="00F6186C" w:rsidRPr="0094018B" w:rsidRDefault="001F17E4" w:rsidP="001F17E4">
            <w:pPr>
              <w:rPr>
                <w:sz w:val="18"/>
                <w:szCs w:val="18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</w:tc>
        <w:tc>
          <w:tcPr>
            <w:tcW w:w="2023" w:type="dxa"/>
          </w:tcPr>
          <w:p w:rsidR="00810BFA" w:rsidRPr="0094018B" w:rsidRDefault="00810BFA" w:rsidP="00810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ПРиВП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540F25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2.6</w:t>
            </w:r>
          </w:p>
          <w:p w:rsidR="00810BFA" w:rsidRDefault="00810BFA" w:rsidP="00810BFA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Симакова Т.А.</w:t>
            </w:r>
          </w:p>
          <w:p w:rsidR="00F6186C" w:rsidRPr="0094018B" w:rsidRDefault="00F6186C" w:rsidP="00F86EBA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2"/>
          </w:tcPr>
          <w:p w:rsidR="00AB2A4D" w:rsidRPr="0094018B" w:rsidRDefault="00AB2A4D" w:rsidP="00AB2A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540F25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24</w:t>
            </w:r>
          </w:p>
          <w:p w:rsidR="00AB2A4D" w:rsidRDefault="00AB2A4D" w:rsidP="00AB2A4D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F6186C" w:rsidRPr="0094018B" w:rsidRDefault="00F6186C" w:rsidP="00A11E2C">
            <w:pPr>
              <w:rPr>
                <w:sz w:val="20"/>
                <w:szCs w:val="20"/>
              </w:rPr>
            </w:pPr>
          </w:p>
        </w:tc>
      </w:tr>
      <w:tr w:rsidR="00F6186C" w:rsidRPr="00A81FF9">
        <w:tc>
          <w:tcPr>
            <w:tcW w:w="849" w:type="dxa"/>
            <w:vMerge/>
            <w:textDirection w:val="btLr"/>
          </w:tcPr>
          <w:p w:rsidR="00F6186C" w:rsidRPr="00A81FF9" w:rsidRDefault="00F6186C" w:rsidP="003072F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15.45-17.20</w:t>
            </w:r>
          </w:p>
        </w:tc>
        <w:tc>
          <w:tcPr>
            <w:tcW w:w="2022" w:type="dxa"/>
            <w:shd w:val="clear" w:color="auto" w:fill="auto"/>
          </w:tcPr>
          <w:p w:rsidR="00BC4A34" w:rsidRPr="0094018B" w:rsidRDefault="00BC4A34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 w:rsidR="00540F25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5</w:t>
            </w:r>
          </w:p>
          <w:p w:rsidR="00F6186C" w:rsidRDefault="00BC4A34" w:rsidP="00C060D5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  <w:r>
              <w:rPr>
                <w:sz w:val="20"/>
                <w:szCs w:val="20"/>
              </w:rPr>
              <w:t xml:space="preserve"> </w:t>
            </w:r>
          </w:p>
          <w:p w:rsidR="009D2BCC" w:rsidRPr="0094018B" w:rsidRDefault="009D2BCC" w:rsidP="00C060D5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2"/>
          </w:tcPr>
          <w:p w:rsidR="008037C3" w:rsidRDefault="008037C3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        </w:t>
            </w:r>
            <w:r w:rsidR="00540F25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</w:t>
            </w:r>
            <w:r w:rsidR="00540F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т.</w:t>
            </w:r>
            <w:r w:rsidR="00540F25">
              <w:rPr>
                <w:sz w:val="20"/>
                <w:szCs w:val="20"/>
              </w:rPr>
              <w:t>3</w:t>
            </w:r>
          </w:p>
          <w:p w:rsidR="00F6186C" w:rsidRPr="0094018B" w:rsidRDefault="008037C3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к.ю.н. Илюхин А.В.</w:t>
            </w:r>
          </w:p>
        </w:tc>
        <w:tc>
          <w:tcPr>
            <w:tcW w:w="2023" w:type="dxa"/>
          </w:tcPr>
          <w:p w:rsidR="00BC4A34" w:rsidRPr="0094018B" w:rsidRDefault="00BC4A34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540F25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7</w:t>
            </w:r>
          </w:p>
          <w:p w:rsidR="00BC4A34" w:rsidRDefault="00BC4A34" w:rsidP="00BC4A34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F6186C" w:rsidRPr="0094018B" w:rsidRDefault="00F6186C" w:rsidP="00C060D5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2"/>
          </w:tcPr>
          <w:p w:rsidR="00BC4A34" w:rsidRPr="0094018B" w:rsidRDefault="00BC4A34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540F25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8</w:t>
            </w:r>
          </w:p>
          <w:p w:rsidR="00BC4A34" w:rsidRDefault="00BC4A34" w:rsidP="00BC4A34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F6186C" w:rsidRPr="0094018B" w:rsidRDefault="00F6186C" w:rsidP="00F86EBA">
            <w:pPr>
              <w:rPr>
                <w:sz w:val="20"/>
                <w:szCs w:val="20"/>
              </w:rPr>
            </w:pPr>
          </w:p>
        </w:tc>
      </w:tr>
      <w:tr w:rsidR="00F6186C" w:rsidRPr="00A81FF9">
        <w:tc>
          <w:tcPr>
            <w:tcW w:w="849" w:type="dxa"/>
            <w:vMerge/>
          </w:tcPr>
          <w:p w:rsidR="00F6186C" w:rsidRPr="00A81FF9" w:rsidRDefault="00F6186C" w:rsidP="003072F4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17.25-19.10</w:t>
            </w:r>
          </w:p>
        </w:tc>
        <w:tc>
          <w:tcPr>
            <w:tcW w:w="2022" w:type="dxa"/>
            <w:shd w:val="clear" w:color="auto" w:fill="auto"/>
          </w:tcPr>
          <w:p w:rsidR="00393CC9" w:rsidRPr="0094018B" w:rsidRDefault="00393CC9" w:rsidP="00393C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ИТП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540F25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3</w:t>
            </w:r>
          </w:p>
          <w:p w:rsidR="00393CC9" w:rsidRDefault="008037C3" w:rsidP="00393CC9">
            <w:pPr>
              <w:rPr>
                <w:sz w:val="20"/>
                <w:szCs w:val="20"/>
              </w:rPr>
            </w:pPr>
            <w:r>
              <w:rPr>
                <w:spacing w:val="-20"/>
                <w:sz w:val="20"/>
                <w:szCs w:val="20"/>
              </w:rPr>
              <w:t xml:space="preserve">        </w:t>
            </w:r>
            <w:r w:rsidR="00393CC9" w:rsidRPr="0094018B">
              <w:rPr>
                <w:sz w:val="20"/>
                <w:szCs w:val="20"/>
              </w:rPr>
              <w:t xml:space="preserve"> </w:t>
            </w:r>
            <w:r w:rsidR="00393CC9">
              <w:rPr>
                <w:sz w:val="20"/>
                <w:szCs w:val="20"/>
              </w:rPr>
              <w:t>Жильников Т.А.</w:t>
            </w:r>
          </w:p>
          <w:p w:rsidR="00393CC9" w:rsidRDefault="00393CC9" w:rsidP="00393C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Чистяков А.Л.</w:t>
            </w:r>
          </w:p>
          <w:p w:rsidR="009D2BCC" w:rsidRPr="0094018B" w:rsidRDefault="00393CC9" w:rsidP="00A11E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215кк, 216кк</w:t>
            </w:r>
          </w:p>
        </w:tc>
        <w:tc>
          <w:tcPr>
            <w:tcW w:w="2023" w:type="dxa"/>
            <w:gridSpan w:val="2"/>
            <w:shd w:val="clear" w:color="auto" w:fill="auto"/>
          </w:tcPr>
          <w:p w:rsidR="0011750A" w:rsidRDefault="0011750A" w:rsidP="00117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F6186C" w:rsidRPr="0094018B" w:rsidRDefault="0011750A" w:rsidP="00117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 №11, №12</w:t>
            </w:r>
          </w:p>
        </w:tc>
        <w:tc>
          <w:tcPr>
            <w:tcW w:w="2023" w:type="dxa"/>
          </w:tcPr>
          <w:p w:rsidR="00316A11" w:rsidRPr="0094018B" w:rsidRDefault="00316A11" w:rsidP="00316A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540F25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23</w:t>
            </w:r>
          </w:p>
          <w:p w:rsidR="00316A11" w:rsidRDefault="00316A11" w:rsidP="00316A11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F6186C" w:rsidRPr="0094018B" w:rsidRDefault="00F6186C" w:rsidP="007D395D">
            <w:pPr>
              <w:rPr>
                <w:sz w:val="18"/>
                <w:szCs w:val="18"/>
              </w:rPr>
            </w:pPr>
          </w:p>
        </w:tc>
        <w:tc>
          <w:tcPr>
            <w:tcW w:w="2023" w:type="dxa"/>
            <w:gridSpan w:val="2"/>
          </w:tcPr>
          <w:p w:rsidR="0011750A" w:rsidRDefault="0011750A" w:rsidP="00117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F6186C" w:rsidRPr="0094018B" w:rsidRDefault="0011750A" w:rsidP="00117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207и, №11, №12</w:t>
            </w:r>
          </w:p>
        </w:tc>
      </w:tr>
      <w:tr w:rsidR="00F6186C" w:rsidRPr="00A81FF9">
        <w:tc>
          <w:tcPr>
            <w:tcW w:w="2217" w:type="dxa"/>
            <w:gridSpan w:val="2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 w:rsidRPr="00A81FF9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2022" w:type="dxa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30.09.11</w:t>
            </w:r>
          </w:p>
        </w:tc>
        <w:tc>
          <w:tcPr>
            <w:tcW w:w="2023" w:type="dxa"/>
            <w:gridSpan w:val="2"/>
            <w:shd w:val="clear" w:color="auto" w:fill="FFFF99"/>
          </w:tcPr>
          <w:p w:rsidR="00F6186C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07.10.11</w:t>
            </w:r>
          </w:p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23" w:type="dxa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14.10.11</w:t>
            </w:r>
          </w:p>
        </w:tc>
        <w:tc>
          <w:tcPr>
            <w:tcW w:w="2023" w:type="dxa"/>
            <w:gridSpan w:val="2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21.10.11</w:t>
            </w:r>
          </w:p>
        </w:tc>
      </w:tr>
      <w:tr w:rsidR="00AB2A4D" w:rsidRPr="00A81FF9">
        <w:tc>
          <w:tcPr>
            <w:tcW w:w="849" w:type="dxa"/>
            <w:vMerge w:val="restart"/>
            <w:textDirection w:val="btLr"/>
          </w:tcPr>
          <w:p w:rsidR="00AB2A4D" w:rsidRPr="00A81FF9" w:rsidRDefault="00AB2A4D" w:rsidP="003072F4">
            <w:pPr>
              <w:ind w:left="113" w:right="113"/>
              <w:jc w:val="center"/>
              <w:rPr>
                <w:sz w:val="20"/>
                <w:szCs w:val="20"/>
              </w:rPr>
            </w:pPr>
            <w:r w:rsidRPr="002D6907">
              <w:rPr>
                <w:b/>
                <w:sz w:val="20"/>
                <w:szCs w:val="20"/>
              </w:rPr>
              <w:t>пятница</w:t>
            </w:r>
          </w:p>
        </w:tc>
        <w:tc>
          <w:tcPr>
            <w:tcW w:w="1368" w:type="dxa"/>
          </w:tcPr>
          <w:p w:rsidR="00AB2A4D" w:rsidRPr="00A81FF9" w:rsidRDefault="00AB2A4D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14.00-15.35</w:t>
            </w:r>
          </w:p>
        </w:tc>
        <w:tc>
          <w:tcPr>
            <w:tcW w:w="2022" w:type="dxa"/>
          </w:tcPr>
          <w:p w:rsidR="00AB2A4D" w:rsidRPr="0094018B" w:rsidRDefault="00AB2A4D" w:rsidP="00AB2A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ПРиВП</w:t>
            </w:r>
            <w:r w:rsidRPr="0094018B">
              <w:rPr>
                <w:sz w:val="20"/>
                <w:szCs w:val="20"/>
              </w:rPr>
              <w:t xml:space="preserve">     </w:t>
            </w:r>
            <w:r w:rsidR="00540F25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2.5</w:t>
            </w:r>
          </w:p>
          <w:p w:rsidR="00AB2A4D" w:rsidRPr="0094018B" w:rsidRDefault="00AB2A4D" w:rsidP="000E0145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Симакова Т.А.</w:t>
            </w:r>
          </w:p>
        </w:tc>
        <w:tc>
          <w:tcPr>
            <w:tcW w:w="2023" w:type="dxa"/>
            <w:gridSpan w:val="2"/>
          </w:tcPr>
          <w:p w:rsidR="005C79F6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ММП      </w:t>
            </w:r>
            <w:r w:rsidR="00540F25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1</w:t>
            </w:r>
          </w:p>
          <w:p w:rsidR="00AB2A4D" w:rsidRPr="0094018B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Фокин Р.В.</w:t>
            </w:r>
          </w:p>
        </w:tc>
        <w:tc>
          <w:tcPr>
            <w:tcW w:w="2023" w:type="dxa"/>
            <w:shd w:val="clear" w:color="auto" w:fill="auto"/>
          </w:tcPr>
          <w:p w:rsidR="008037C3" w:rsidRDefault="008037C3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        </w:t>
            </w:r>
            <w:r w:rsidR="00540F25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.т.</w:t>
            </w:r>
            <w:r w:rsidR="00540F25">
              <w:rPr>
                <w:sz w:val="20"/>
                <w:szCs w:val="20"/>
              </w:rPr>
              <w:t>4</w:t>
            </w:r>
          </w:p>
          <w:p w:rsidR="00AB2A4D" w:rsidRPr="0094018B" w:rsidRDefault="008037C3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к.ю.н. Илюхин А.В.</w:t>
            </w:r>
          </w:p>
        </w:tc>
        <w:tc>
          <w:tcPr>
            <w:tcW w:w="2023" w:type="dxa"/>
            <w:gridSpan w:val="2"/>
          </w:tcPr>
          <w:p w:rsidR="00AB2A4D" w:rsidRPr="0094018B" w:rsidRDefault="00AB2A4D" w:rsidP="001F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4018B">
              <w:rPr>
                <w:sz w:val="20"/>
                <w:szCs w:val="20"/>
              </w:rPr>
              <w:t xml:space="preserve">П     </w:t>
            </w:r>
            <w:r w:rsidR="00540F25">
              <w:rPr>
                <w:sz w:val="20"/>
                <w:szCs w:val="20"/>
              </w:rPr>
              <w:t xml:space="preserve">л. </w:t>
            </w:r>
            <w:r>
              <w:rPr>
                <w:sz w:val="20"/>
                <w:szCs w:val="20"/>
              </w:rPr>
              <w:t xml:space="preserve"> т.</w:t>
            </w:r>
            <w:r w:rsidR="00540F25">
              <w:rPr>
                <w:sz w:val="20"/>
                <w:szCs w:val="20"/>
              </w:rPr>
              <w:t>9</w:t>
            </w:r>
          </w:p>
          <w:p w:rsidR="00AB2A4D" w:rsidRPr="0094018B" w:rsidRDefault="00AB2A4D" w:rsidP="001F17E4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</w:tc>
      </w:tr>
      <w:tr w:rsidR="00AB2A4D" w:rsidRPr="00A81FF9">
        <w:tc>
          <w:tcPr>
            <w:tcW w:w="849" w:type="dxa"/>
            <w:vMerge/>
            <w:textDirection w:val="btLr"/>
          </w:tcPr>
          <w:p w:rsidR="00AB2A4D" w:rsidRPr="00A81FF9" w:rsidRDefault="00AB2A4D" w:rsidP="003072F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AB2A4D" w:rsidRPr="00A81FF9" w:rsidRDefault="00AB2A4D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15.45-17.20</w:t>
            </w:r>
          </w:p>
        </w:tc>
        <w:tc>
          <w:tcPr>
            <w:tcW w:w="2022" w:type="dxa"/>
          </w:tcPr>
          <w:p w:rsidR="00393CC9" w:rsidRPr="0094018B" w:rsidRDefault="00393CC9" w:rsidP="00393C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ИТП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540F25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3</w:t>
            </w:r>
          </w:p>
          <w:p w:rsidR="00393CC9" w:rsidRDefault="008037C3" w:rsidP="00393C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393CC9">
              <w:rPr>
                <w:sz w:val="20"/>
                <w:szCs w:val="20"/>
              </w:rPr>
              <w:t>Жильников Т.А.</w:t>
            </w:r>
          </w:p>
          <w:p w:rsidR="00393CC9" w:rsidRDefault="00393CC9" w:rsidP="00393C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Чистяков А.Л.</w:t>
            </w:r>
          </w:p>
          <w:p w:rsidR="00AB2A4D" w:rsidRPr="0094018B" w:rsidRDefault="00393CC9" w:rsidP="00393C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215кк, 216кк</w:t>
            </w:r>
          </w:p>
        </w:tc>
        <w:tc>
          <w:tcPr>
            <w:tcW w:w="2023" w:type="dxa"/>
            <w:gridSpan w:val="2"/>
          </w:tcPr>
          <w:p w:rsidR="00BC4A34" w:rsidRPr="0094018B" w:rsidRDefault="00BC4A34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540F25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</w:t>
            </w:r>
            <w:r w:rsidR="00540F2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т.</w:t>
            </w:r>
            <w:r w:rsidR="00540F25">
              <w:rPr>
                <w:sz w:val="20"/>
                <w:szCs w:val="20"/>
              </w:rPr>
              <w:t>6</w:t>
            </w:r>
          </w:p>
          <w:p w:rsidR="00AB2A4D" w:rsidRDefault="00BC4A34" w:rsidP="00BE3748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AB2A4D" w:rsidRPr="0094018B" w:rsidRDefault="00AB2A4D" w:rsidP="00BE3748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shd w:val="clear" w:color="auto" w:fill="auto"/>
          </w:tcPr>
          <w:p w:rsidR="00AB2A4D" w:rsidRPr="0094018B" w:rsidRDefault="00AB2A4D" w:rsidP="001F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540F25">
              <w:rPr>
                <w:sz w:val="20"/>
                <w:szCs w:val="20"/>
              </w:rPr>
              <w:t xml:space="preserve">л. </w:t>
            </w:r>
            <w:r>
              <w:rPr>
                <w:sz w:val="20"/>
                <w:szCs w:val="20"/>
              </w:rPr>
              <w:t>т.</w:t>
            </w:r>
            <w:r w:rsidR="00540F25">
              <w:rPr>
                <w:sz w:val="20"/>
                <w:szCs w:val="20"/>
              </w:rPr>
              <w:t>8</w:t>
            </w:r>
          </w:p>
          <w:p w:rsidR="00AB2A4D" w:rsidRPr="0094018B" w:rsidRDefault="00AB2A4D" w:rsidP="001F17E4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</w:tc>
        <w:tc>
          <w:tcPr>
            <w:tcW w:w="2023" w:type="dxa"/>
            <w:gridSpan w:val="2"/>
          </w:tcPr>
          <w:p w:rsidR="00BC4A34" w:rsidRPr="0094018B" w:rsidRDefault="00BC4A34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540F25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8</w:t>
            </w:r>
          </w:p>
          <w:p w:rsidR="00BC4A34" w:rsidRDefault="00BC4A34" w:rsidP="00BC4A34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AB2A4D" w:rsidRPr="0094018B" w:rsidRDefault="00AB2A4D" w:rsidP="007D395D">
            <w:pPr>
              <w:rPr>
                <w:sz w:val="20"/>
                <w:szCs w:val="20"/>
              </w:rPr>
            </w:pPr>
          </w:p>
        </w:tc>
      </w:tr>
      <w:tr w:rsidR="00AB2A4D" w:rsidRPr="00A81FF9">
        <w:tc>
          <w:tcPr>
            <w:tcW w:w="849" w:type="dxa"/>
            <w:vMerge/>
          </w:tcPr>
          <w:p w:rsidR="00AB2A4D" w:rsidRPr="00A81FF9" w:rsidRDefault="00AB2A4D" w:rsidP="003072F4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AB2A4D" w:rsidRPr="00A81FF9" w:rsidRDefault="00AB2A4D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17.25-19.10</w:t>
            </w:r>
          </w:p>
        </w:tc>
        <w:tc>
          <w:tcPr>
            <w:tcW w:w="2022" w:type="dxa"/>
          </w:tcPr>
          <w:p w:rsidR="00C84595" w:rsidRDefault="00C84595" w:rsidP="00C84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AB2A4D" w:rsidRPr="0094018B" w:rsidRDefault="00C84595" w:rsidP="00C84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 №11, №12</w:t>
            </w:r>
          </w:p>
        </w:tc>
        <w:tc>
          <w:tcPr>
            <w:tcW w:w="2023" w:type="dxa"/>
            <w:gridSpan w:val="2"/>
          </w:tcPr>
          <w:p w:rsidR="00AB2A4D" w:rsidRPr="0094018B" w:rsidRDefault="00AB2A4D" w:rsidP="00316A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 w:rsidR="00540F25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540F25">
              <w:rPr>
                <w:sz w:val="20"/>
                <w:szCs w:val="20"/>
              </w:rPr>
              <w:t>22</w:t>
            </w:r>
          </w:p>
          <w:p w:rsidR="00AB2A4D" w:rsidRDefault="00AB2A4D" w:rsidP="00A11E2C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AB2A4D" w:rsidRPr="0094018B" w:rsidRDefault="00AB2A4D" w:rsidP="00A11E2C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</w:tcPr>
          <w:p w:rsidR="0011750A" w:rsidRDefault="0011750A" w:rsidP="00117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AB2A4D" w:rsidRPr="0094018B" w:rsidRDefault="0011750A" w:rsidP="00117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 №11, №12</w:t>
            </w:r>
          </w:p>
        </w:tc>
        <w:tc>
          <w:tcPr>
            <w:tcW w:w="2023" w:type="dxa"/>
            <w:gridSpan w:val="2"/>
            <w:shd w:val="clear" w:color="auto" w:fill="auto"/>
          </w:tcPr>
          <w:p w:rsidR="00AB2A4D" w:rsidRPr="0094018B" w:rsidRDefault="00AB2A4D" w:rsidP="00AB2A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 w:rsidR="00540F25">
              <w:rPr>
                <w:sz w:val="20"/>
                <w:szCs w:val="20"/>
              </w:rPr>
              <w:t xml:space="preserve">с. </w:t>
            </w:r>
            <w:r>
              <w:rPr>
                <w:sz w:val="20"/>
                <w:szCs w:val="20"/>
              </w:rPr>
              <w:t xml:space="preserve"> т.</w:t>
            </w:r>
            <w:r w:rsidR="00540F25">
              <w:rPr>
                <w:sz w:val="20"/>
                <w:szCs w:val="20"/>
              </w:rPr>
              <w:t>24</w:t>
            </w:r>
          </w:p>
          <w:p w:rsidR="00AB2A4D" w:rsidRDefault="00AB2A4D" w:rsidP="00AB2A4D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AB2A4D" w:rsidRPr="0094018B" w:rsidRDefault="00AB2A4D" w:rsidP="00A11E2C">
            <w:pPr>
              <w:rPr>
                <w:sz w:val="20"/>
                <w:szCs w:val="20"/>
              </w:rPr>
            </w:pPr>
          </w:p>
        </w:tc>
      </w:tr>
      <w:tr w:rsidR="00BC4A34" w:rsidRPr="00A81FF9">
        <w:tc>
          <w:tcPr>
            <w:tcW w:w="849" w:type="dxa"/>
            <w:vMerge/>
          </w:tcPr>
          <w:p w:rsidR="00BC4A34" w:rsidRPr="00A81FF9" w:rsidRDefault="00BC4A34" w:rsidP="003072F4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BC4A34" w:rsidRDefault="00BC4A34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19.15-20.50</w:t>
            </w:r>
          </w:p>
          <w:p w:rsidR="00BC4A34" w:rsidRDefault="00BC4A34" w:rsidP="00F6186C">
            <w:pPr>
              <w:rPr>
                <w:bCs/>
                <w:sz w:val="20"/>
                <w:szCs w:val="20"/>
              </w:rPr>
            </w:pPr>
          </w:p>
        </w:tc>
        <w:tc>
          <w:tcPr>
            <w:tcW w:w="6068" w:type="dxa"/>
            <w:gridSpan w:val="4"/>
          </w:tcPr>
          <w:p w:rsidR="00BC4A34" w:rsidRPr="0094018B" w:rsidRDefault="00BC4A34" w:rsidP="00BC4A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2023" w:type="dxa"/>
            <w:gridSpan w:val="2"/>
            <w:shd w:val="clear" w:color="auto" w:fill="auto"/>
          </w:tcPr>
          <w:p w:rsidR="00E16BC4" w:rsidRDefault="00E16BC4" w:rsidP="00E16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ФК        пр. т.</w:t>
            </w:r>
            <w:r w:rsidR="00540F25">
              <w:rPr>
                <w:sz w:val="20"/>
                <w:szCs w:val="20"/>
              </w:rPr>
              <w:t>14</w:t>
            </w:r>
          </w:p>
          <w:p w:rsidR="00BC4A34" w:rsidRDefault="00E16BC4" w:rsidP="00E16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Арканов Ю.М.</w:t>
            </w:r>
          </w:p>
        </w:tc>
      </w:tr>
    </w:tbl>
    <w:p w:rsidR="003072F4" w:rsidRDefault="003072F4" w:rsidP="003072F4">
      <w:r>
        <w:br w:type="page"/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49"/>
        <w:gridCol w:w="1368"/>
        <w:gridCol w:w="2024"/>
        <w:gridCol w:w="2009"/>
        <w:gridCol w:w="16"/>
        <w:gridCol w:w="2027"/>
        <w:gridCol w:w="2023"/>
      </w:tblGrid>
      <w:tr w:rsidR="003072F4" w:rsidRPr="00A81FF9">
        <w:tc>
          <w:tcPr>
            <w:tcW w:w="849" w:type="dxa"/>
          </w:tcPr>
          <w:p w:rsidR="003072F4" w:rsidRDefault="003072F4" w:rsidP="003072F4">
            <w:pPr>
              <w:jc w:val="center"/>
              <w:rPr>
                <w:bCs/>
                <w:sz w:val="20"/>
                <w:szCs w:val="20"/>
              </w:rPr>
            </w:pPr>
          </w:p>
          <w:p w:rsidR="003072F4" w:rsidRPr="00A81FF9" w:rsidRDefault="003072F4" w:rsidP="003072F4">
            <w:pPr>
              <w:jc w:val="center"/>
              <w:rPr>
                <w:sz w:val="20"/>
                <w:szCs w:val="20"/>
              </w:rPr>
            </w:pPr>
            <w:r w:rsidRPr="00A81FF9">
              <w:rPr>
                <w:bCs/>
                <w:sz w:val="20"/>
                <w:szCs w:val="20"/>
              </w:rPr>
              <w:t>День недели</w:t>
            </w:r>
          </w:p>
        </w:tc>
        <w:tc>
          <w:tcPr>
            <w:tcW w:w="1368" w:type="dxa"/>
          </w:tcPr>
          <w:p w:rsidR="003072F4" w:rsidRDefault="003072F4" w:rsidP="003072F4">
            <w:pPr>
              <w:jc w:val="center"/>
              <w:rPr>
                <w:bCs/>
                <w:sz w:val="20"/>
                <w:szCs w:val="20"/>
              </w:rPr>
            </w:pPr>
          </w:p>
          <w:p w:rsidR="003072F4" w:rsidRPr="00A81FF9" w:rsidRDefault="003072F4" w:rsidP="003072F4">
            <w:pPr>
              <w:jc w:val="center"/>
              <w:rPr>
                <w:sz w:val="20"/>
                <w:szCs w:val="20"/>
              </w:rPr>
            </w:pPr>
            <w:r w:rsidRPr="00A81FF9">
              <w:rPr>
                <w:bCs/>
                <w:sz w:val="20"/>
                <w:szCs w:val="20"/>
              </w:rPr>
              <w:t>Время занятий</w:t>
            </w:r>
          </w:p>
        </w:tc>
        <w:tc>
          <w:tcPr>
            <w:tcW w:w="8099" w:type="dxa"/>
            <w:gridSpan w:val="5"/>
          </w:tcPr>
          <w:p w:rsidR="003072F4" w:rsidRPr="00A81FF9" w:rsidRDefault="003072F4" w:rsidP="003072F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2AC4" w:rsidRPr="00DA3C5F" w:rsidRDefault="007D2AC4" w:rsidP="007D2AC4">
            <w:pPr>
              <w:jc w:val="center"/>
              <w:rPr>
                <w:bCs/>
                <w:sz w:val="28"/>
                <w:szCs w:val="28"/>
              </w:rPr>
            </w:pPr>
            <w:r w:rsidRPr="00DA3C5F">
              <w:rPr>
                <w:bCs/>
                <w:sz w:val="28"/>
                <w:szCs w:val="28"/>
              </w:rPr>
              <w:t xml:space="preserve">Группа </w:t>
            </w:r>
            <w:r>
              <w:rPr>
                <w:bCs/>
                <w:sz w:val="28"/>
                <w:szCs w:val="28"/>
              </w:rPr>
              <w:t>2</w:t>
            </w:r>
            <w:r w:rsidRPr="00DA3C5F">
              <w:rPr>
                <w:bCs/>
                <w:sz w:val="28"/>
                <w:szCs w:val="28"/>
              </w:rPr>
              <w:t>61 / ауд. 2</w:t>
            </w:r>
            <w:r>
              <w:rPr>
                <w:bCs/>
                <w:sz w:val="28"/>
                <w:szCs w:val="28"/>
              </w:rPr>
              <w:t>05</w:t>
            </w:r>
            <w:r w:rsidRPr="00DA3C5F">
              <w:rPr>
                <w:bCs/>
                <w:sz w:val="28"/>
                <w:szCs w:val="28"/>
              </w:rPr>
              <w:t xml:space="preserve"> пф</w:t>
            </w:r>
          </w:p>
          <w:p w:rsidR="003072F4" w:rsidRDefault="003072F4" w:rsidP="003072F4">
            <w:pPr>
              <w:jc w:val="center"/>
            </w:pPr>
          </w:p>
          <w:p w:rsidR="003E3FFF" w:rsidRPr="009B59B1" w:rsidRDefault="003E3FFF" w:rsidP="003072F4">
            <w:pPr>
              <w:jc w:val="center"/>
            </w:pPr>
          </w:p>
        </w:tc>
      </w:tr>
      <w:tr w:rsidR="003072F4" w:rsidRPr="00A81FF9">
        <w:tc>
          <w:tcPr>
            <w:tcW w:w="2217" w:type="dxa"/>
            <w:gridSpan w:val="2"/>
            <w:shd w:val="clear" w:color="auto" w:fill="FFFF99"/>
          </w:tcPr>
          <w:p w:rsidR="003072F4" w:rsidRPr="00A81FF9" w:rsidRDefault="003072F4" w:rsidP="003072F4">
            <w:pPr>
              <w:jc w:val="center"/>
              <w:rPr>
                <w:sz w:val="20"/>
                <w:szCs w:val="20"/>
              </w:rPr>
            </w:pPr>
            <w:r w:rsidRPr="00A81FF9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2024" w:type="dxa"/>
            <w:shd w:val="clear" w:color="auto" w:fill="FFFF99"/>
          </w:tcPr>
          <w:p w:rsidR="003072F4" w:rsidRPr="00A81FF9" w:rsidRDefault="00917AE5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24.10.11</w:t>
            </w:r>
          </w:p>
        </w:tc>
        <w:tc>
          <w:tcPr>
            <w:tcW w:w="2025" w:type="dxa"/>
            <w:gridSpan w:val="2"/>
            <w:shd w:val="clear" w:color="auto" w:fill="FFFF99"/>
          </w:tcPr>
          <w:p w:rsidR="003072F4" w:rsidRPr="00A81FF9" w:rsidRDefault="00917AE5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31.10.11</w:t>
            </w:r>
          </w:p>
        </w:tc>
        <w:tc>
          <w:tcPr>
            <w:tcW w:w="2027" w:type="dxa"/>
            <w:shd w:val="clear" w:color="auto" w:fill="FFFF99"/>
          </w:tcPr>
          <w:p w:rsidR="003072F4" w:rsidRPr="00A81FF9" w:rsidRDefault="00917AE5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07.11.11</w:t>
            </w:r>
          </w:p>
        </w:tc>
        <w:tc>
          <w:tcPr>
            <w:tcW w:w="2023" w:type="dxa"/>
            <w:shd w:val="clear" w:color="auto" w:fill="FFFF99"/>
          </w:tcPr>
          <w:p w:rsidR="003072F4" w:rsidRDefault="002D3DCF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14.11.11</w:t>
            </w:r>
          </w:p>
          <w:p w:rsidR="00D13C38" w:rsidRPr="00A81FF9" w:rsidRDefault="00D13C38" w:rsidP="003072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6186C" w:rsidRPr="00A81FF9">
        <w:trPr>
          <w:trHeight w:val="479"/>
        </w:trPr>
        <w:tc>
          <w:tcPr>
            <w:tcW w:w="849" w:type="dxa"/>
            <w:vMerge w:val="restart"/>
            <w:textDirection w:val="btLr"/>
          </w:tcPr>
          <w:p w:rsidR="00F6186C" w:rsidRPr="00881134" w:rsidRDefault="00F6186C" w:rsidP="003072F4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881134">
              <w:rPr>
                <w:b/>
                <w:bCs/>
                <w:sz w:val="18"/>
                <w:szCs w:val="18"/>
              </w:rPr>
              <w:t>понедельник</w:t>
            </w: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14.00-15.35</w:t>
            </w:r>
          </w:p>
        </w:tc>
        <w:tc>
          <w:tcPr>
            <w:tcW w:w="2024" w:type="dxa"/>
            <w:shd w:val="clear" w:color="auto" w:fill="auto"/>
          </w:tcPr>
          <w:p w:rsidR="0011750A" w:rsidRDefault="0011750A" w:rsidP="00117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9D2BCC" w:rsidRPr="0094018B" w:rsidRDefault="0011750A" w:rsidP="00117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405, 407, 409</w:t>
            </w:r>
          </w:p>
        </w:tc>
        <w:tc>
          <w:tcPr>
            <w:tcW w:w="2009" w:type="dxa"/>
            <w:shd w:val="clear" w:color="auto" w:fill="auto"/>
          </w:tcPr>
          <w:p w:rsidR="00BC4A34" w:rsidRPr="0094018B" w:rsidRDefault="00BC4A34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664973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664973">
              <w:rPr>
                <w:sz w:val="20"/>
                <w:szCs w:val="20"/>
              </w:rPr>
              <w:t>9</w:t>
            </w:r>
          </w:p>
          <w:p w:rsidR="00BC4A34" w:rsidRDefault="00BC4A34" w:rsidP="00BC4A34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F6186C" w:rsidRPr="0094018B" w:rsidRDefault="00F6186C" w:rsidP="00687413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gridSpan w:val="2"/>
            <w:shd w:val="clear" w:color="auto" w:fill="auto"/>
          </w:tcPr>
          <w:p w:rsidR="0011750A" w:rsidRDefault="0011750A" w:rsidP="00117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F6186C" w:rsidRPr="0094018B" w:rsidRDefault="0011750A" w:rsidP="00117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 №11, №12</w:t>
            </w:r>
          </w:p>
        </w:tc>
        <w:tc>
          <w:tcPr>
            <w:tcW w:w="2023" w:type="dxa"/>
            <w:shd w:val="clear" w:color="auto" w:fill="auto"/>
          </w:tcPr>
          <w:p w:rsidR="001F17E4" w:rsidRPr="0094018B" w:rsidRDefault="001F17E4" w:rsidP="001F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4018B">
              <w:rPr>
                <w:sz w:val="20"/>
                <w:szCs w:val="20"/>
              </w:rPr>
              <w:t xml:space="preserve">П     </w:t>
            </w:r>
            <w:r w:rsidR="00347D06">
              <w:rPr>
                <w:sz w:val="20"/>
                <w:szCs w:val="20"/>
              </w:rPr>
              <w:t xml:space="preserve">л. </w:t>
            </w:r>
            <w:r>
              <w:rPr>
                <w:sz w:val="20"/>
                <w:szCs w:val="20"/>
              </w:rPr>
              <w:t xml:space="preserve"> т.</w:t>
            </w:r>
            <w:r w:rsidR="00347D06">
              <w:rPr>
                <w:sz w:val="20"/>
                <w:szCs w:val="20"/>
              </w:rPr>
              <w:t>13</w:t>
            </w:r>
          </w:p>
          <w:p w:rsidR="00F6186C" w:rsidRPr="0094018B" w:rsidRDefault="001F17E4" w:rsidP="001F17E4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</w:tc>
      </w:tr>
      <w:tr w:rsidR="00F6186C" w:rsidRPr="00A81FF9">
        <w:trPr>
          <w:trHeight w:val="479"/>
        </w:trPr>
        <w:tc>
          <w:tcPr>
            <w:tcW w:w="849" w:type="dxa"/>
            <w:vMerge/>
            <w:textDirection w:val="btLr"/>
          </w:tcPr>
          <w:p w:rsidR="00F6186C" w:rsidRPr="00881134" w:rsidRDefault="00F6186C" w:rsidP="003072F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15.45-17.20</w:t>
            </w:r>
          </w:p>
        </w:tc>
        <w:tc>
          <w:tcPr>
            <w:tcW w:w="2024" w:type="dxa"/>
            <w:shd w:val="clear" w:color="auto" w:fill="auto"/>
          </w:tcPr>
          <w:p w:rsidR="00BC4A34" w:rsidRPr="0094018B" w:rsidRDefault="00BC4A34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664973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 т.</w:t>
            </w:r>
            <w:r w:rsidR="00664973">
              <w:rPr>
                <w:sz w:val="20"/>
                <w:szCs w:val="20"/>
              </w:rPr>
              <w:t>8</w:t>
            </w:r>
          </w:p>
          <w:p w:rsidR="00BC4A34" w:rsidRDefault="00BC4A34" w:rsidP="00BC4A34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F6186C" w:rsidRPr="0094018B" w:rsidRDefault="00F6186C" w:rsidP="00970FF6">
            <w:pPr>
              <w:rPr>
                <w:sz w:val="20"/>
                <w:szCs w:val="20"/>
              </w:rPr>
            </w:pPr>
          </w:p>
        </w:tc>
        <w:tc>
          <w:tcPr>
            <w:tcW w:w="2009" w:type="dxa"/>
            <w:shd w:val="clear" w:color="auto" w:fill="auto"/>
          </w:tcPr>
          <w:p w:rsidR="00BC4A34" w:rsidRPr="0094018B" w:rsidRDefault="00BC4A34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664973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664973">
              <w:rPr>
                <w:sz w:val="20"/>
                <w:szCs w:val="20"/>
              </w:rPr>
              <w:t>10</w:t>
            </w:r>
          </w:p>
          <w:p w:rsidR="00BC4A34" w:rsidRDefault="00BC4A34" w:rsidP="00BC4A34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F6186C" w:rsidRPr="0094018B" w:rsidRDefault="00F6186C" w:rsidP="003072F4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gridSpan w:val="2"/>
            <w:shd w:val="clear" w:color="auto" w:fill="auto"/>
          </w:tcPr>
          <w:p w:rsidR="001F17E4" w:rsidRPr="0094018B" w:rsidRDefault="001F17E4" w:rsidP="001F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664973">
              <w:rPr>
                <w:sz w:val="20"/>
                <w:szCs w:val="20"/>
              </w:rPr>
              <w:t xml:space="preserve">л. </w:t>
            </w:r>
            <w:r>
              <w:rPr>
                <w:sz w:val="20"/>
                <w:szCs w:val="20"/>
              </w:rPr>
              <w:t>т.</w:t>
            </w:r>
            <w:r w:rsidR="00664973">
              <w:rPr>
                <w:sz w:val="20"/>
                <w:szCs w:val="20"/>
              </w:rPr>
              <w:t>12</w:t>
            </w:r>
          </w:p>
          <w:p w:rsidR="00F6186C" w:rsidRPr="0094018B" w:rsidRDefault="001F17E4" w:rsidP="001F17E4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</w:tc>
        <w:tc>
          <w:tcPr>
            <w:tcW w:w="2023" w:type="dxa"/>
            <w:shd w:val="clear" w:color="auto" w:fill="auto"/>
          </w:tcPr>
          <w:p w:rsidR="00F64FC5" w:rsidRPr="0094018B" w:rsidRDefault="00F64FC5" w:rsidP="00F64FC5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П    </w:t>
            </w:r>
            <w:r>
              <w:rPr>
                <w:sz w:val="20"/>
                <w:szCs w:val="20"/>
              </w:rPr>
              <w:t xml:space="preserve">      </w:t>
            </w:r>
            <w:r w:rsidRPr="0094018B">
              <w:rPr>
                <w:sz w:val="20"/>
                <w:szCs w:val="20"/>
              </w:rPr>
              <w:t xml:space="preserve"> </w:t>
            </w:r>
            <w:r w:rsidR="004F0606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4F0606">
              <w:rPr>
                <w:sz w:val="20"/>
                <w:szCs w:val="20"/>
              </w:rPr>
              <w:t>2</w:t>
            </w:r>
          </w:p>
          <w:p w:rsidR="00F64FC5" w:rsidRDefault="00F64FC5" w:rsidP="00F64FC5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Лузгин С.А.</w:t>
            </w:r>
            <w:r>
              <w:rPr>
                <w:sz w:val="20"/>
                <w:szCs w:val="20"/>
              </w:rPr>
              <w:t xml:space="preserve">        </w:t>
            </w:r>
          </w:p>
          <w:p w:rsidR="00F6186C" w:rsidRPr="0094018B" w:rsidRDefault="00F6186C" w:rsidP="00A176B3">
            <w:pPr>
              <w:rPr>
                <w:sz w:val="20"/>
                <w:szCs w:val="20"/>
              </w:rPr>
            </w:pPr>
          </w:p>
        </w:tc>
      </w:tr>
      <w:tr w:rsidR="00F6186C" w:rsidRPr="00A81FF9">
        <w:trPr>
          <w:trHeight w:val="479"/>
        </w:trPr>
        <w:tc>
          <w:tcPr>
            <w:tcW w:w="849" w:type="dxa"/>
            <w:vMerge/>
            <w:textDirection w:val="btLr"/>
          </w:tcPr>
          <w:p w:rsidR="00F6186C" w:rsidRPr="00881134" w:rsidRDefault="00F6186C" w:rsidP="003072F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17.25-19.10</w:t>
            </w:r>
          </w:p>
        </w:tc>
        <w:tc>
          <w:tcPr>
            <w:tcW w:w="2024" w:type="dxa"/>
            <w:shd w:val="clear" w:color="auto" w:fill="auto"/>
          </w:tcPr>
          <w:p w:rsidR="00AB2A4D" w:rsidRPr="0094018B" w:rsidRDefault="00AB2A4D" w:rsidP="00AB2A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664973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664973">
              <w:rPr>
                <w:sz w:val="20"/>
                <w:szCs w:val="20"/>
              </w:rPr>
              <w:t>24</w:t>
            </w:r>
          </w:p>
          <w:p w:rsidR="00AB2A4D" w:rsidRDefault="00AB2A4D" w:rsidP="00AB2A4D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F6186C" w:rsidRPr="0094018B" w:rsidRDefault="00F6186C" w:rsidP="00A176B3">
            <w:pPr>
              <w:rPr>
                <w:sz w:val="20"/>
                <w:szCs w:val="20"/>
              </w:rPr>
            </w:pPr>
          </w:p>
        </w:tc>
        <w:tc>
          <w:tcPr>
            <w:tcW w:w="2009" w:type="dxa"/>
            <w:shd w:val="clear" w:color="auto" w:fill="auto"/>
          </w:tcPr>
          <w:p w:rsidR="001F17E4" w:rsidRPr="0094018B" w:rsidRDefault="001F17E4" w:rsidP="001F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4018B">
              <w:rPr>
                <w:sz w:val="20"/>
                <w:szCs w:val="20"/>
              </w:rPr>
              <w:t xml:space="preserve">П     </w:t>
            </w:r>
            <w:r w:rsidR="00664973">
              <w:rPr>
                <w:sz w:val="20"/>
                <w:szCs w:val="20"/>
              </w:rPr>
              <w:t>л.</w:t>
            </w:r>
            <w:r>
              <w:rPr>
                <w:sz w:val="20"/>
                <w:szCs w:val="20"/>
              </w:rPr>
              <w:t xml:space="preserve"> т.</w:t>
            </w:r>
            <w:r w:rsidR="00664973">
              <w:rPr>
                <w:sz w:val="20"/>
                <w:szCs w:val="20"/>
              </w:rPr>
              <w:t>11</w:t>
            </w:r>
          </w:p>
          <w:p w:rsidR="00F6186C" w:rsidRPr="0094018B" w:rsidRDefault="001F17E4" w:rsidP="001F17E4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</w:tc>
        <w:tc>
          <w:tcPr>
            <w:tcW w:w="2043" w:type="dxa"/>
            <w:gridSpan w:val="2"/>
            <w:shd w:val="clear" w:color="auto" w:fill="auto"/>
          </w:tcPr>
          <w:p w:rsidR="005C79F6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ММП      </w:t>
            </w:r>
            <w:r w:rsidR="00664973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664973">
              <w:rPr>
                <w:sz w:val="20"/>
                <w:szCs w:val="20"/>
              </w:rPr>
              <w:t>2</w:t>
            </w:r>
          </w:p>
          <w:p w:rsidR="00F6186C" w:rsidRPr="0094018B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Фокин Р.В.</w:t>
            </w:r>
          </w:p>
        </w:tc>
        <w:tc>
          <w:tcPr>
            <w:tcW w:w="2023" w:type="dxa"/>
            <w:shd w:val="clear" w:color="auto" w:fill="auto"/>
          </w:tcPr>
          <w:p w:rsidR="0011750A" w:rsidRDefault="0011750A" w:rsidP="00117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F6186C" w:rsidRPr="0094018B" w:rsidRDefault="0011750A" w:rsidP="00117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405, 407, 409</w:t>
            </w:r>
          </w:p>
        </w:tc>
      </w:tr>
      <w:tr w:rsidR="00F6186C" w:rsidRPr="00A81FF9">
        <w:tc>
          <w:tcPr>
            <w:tcW w:w="2217" w:type="dxa"/>
            <w:gridSpan w:val="2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 w:rsidRPr="00A81FF9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2024" w:type="dxa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25.10.11</w:t>
            </w:r>
          </w:p>
        </w:tc>
        <w:tc>
          <w:tcPr>
            <w:tcW w:w="2025" w:type="dxa"/>
            <w:gridSpan w:val="2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01.11.11</w:t>
            </w:r>
          </w:p>
        </w:tc>
        <w:tc>
          <w:tcPr>
            <w:tcW w:w="2027" w:type="dxa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08.11.11</w:t>
            </w:r>
          </w:p>
        </w:tc>
        <w:tc>
          <w:tcPr>
            <w:tcW w:w="2023" w:type="dxa"/>
            <w:shd w:val="clear" w:color="auto" w:fill="FFFF99"/>
          </w:tcPr>
          <w:p w:rsidR="00F6186C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15.11.11</w:t>
            </w:r>
          </w:p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6186C" w:rsidRPr="00A81FF9">
        <w:tc>
          <w:tcPr>
            <w:tcW w:w="849" w:type="dxa"/>
            <w:vMerge w:val="restart"/>
            <w:textDirection w:val="btLr"/>
          </w:tcPr>
          <w:p w:rsidR="00F6186C" w:rsidRPr="00A81FF9" w:rsidRDefault="00F6186C" w:rsidP="00BE3748">
            <w:pPr>
              <w:ind w:left="113" w:right="113"/>
              <w:jc w:val="center"/>
              <w:rPr>
                <w:sz w:val="20"/>
                <w:szCs w:val="20"/>
              </w:rPr>
            </w:pPr>
            <w:r w:rsidRPr="00C24920">
              <w:rPr>
                <w:b/>
                <w:sz w:val="20"/>
                <w:szCs w:val="20"/>
              </w:rPr>
              <w:t>вторник</w:t>
            </w: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14.00-15.35</w:t>
            </w:r>
          </w:p>
        </w:tc>
        <w:tc>
          <w:tcPr>
            <w:tcW w:w="2024" w:type="dxa"/>
            <w:shd w:val="clear" w:color="auto" w:fill="auto"/>
          </w:tcPr>
          <w:p w:rsidR="001F17E4" w:rsidRPr="0094018B" w:rsidRDefault="001F17E4" w:rsidP="001F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4018B">
              <w:rPr>
                <w:sz w:val="20"/>
                <w:szCs w:val="20"/>
              </w:rPr>
              <w:t xml:space="preserve">П     </w:t>
            </w:r>
            <w:r w:rsidR="00664973">
              <w:rPr>
                <w:sz w:val="20"/>
                <w:szCs w:val="20"/>
              </w:rPr>
              <w:t>л.</w:t>
            </w:r>
            <w:r>
              <w:rPr>
                <w:sz w:val="20"/>
                <w:szCs w:val="20"/>
              </w:rPr>
              <w:t xml:space="preserve"> т.</w:t>
            </w:r>
            <w:r w:rsidR="00664973">
              <w:rPr>
                <w:sz w:val="20"/>
                <w:szCs w:val="20"/>
              </w:rPr>
              <w:t>10</w:t>
            </w:r>
          </w:p>
          <w:p w:rsidR="009D2BCC" w:rsidRPr="0094018B" w:rsidRDefault="001F17E4" w:rsidP="00A176B3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</w:tc>
        <w:tc>
          <w:tcPr>
            <w:tcW w:w="2025" w:type="dxa"/>
            <w:gridSpan w:val="2"/>
            <w:shd w:val="clear" w:color="auto" w:fill="auto"/>
          </w:tcPr>
          <w:p w:rsidR="00F64FC5" w:rsidRPr="0094018B" w:rsidRDefault="00F64FC5" w:rsidP="00F64FC5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П    </w:t>
            </w:r>
            <w:r>
              <w:rPr>
                <w:sz w:val="20"/>
                <w:szCs w:val="20"/>
              </w:rPr>
              <w:t xml:space="preserve">      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664973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664973">
              <w:rPr>
                <w:sz w:val="20"/>
                <w:szCs w:val="20"/>
              </w:rPr>
              <w:t>1</w:t>
            </w:r>
          </w:p>
          <w:p w:rsidR="00F64FC5" w:rsidRDefault="00F64FC5" w:rsidP="00F64FC5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Лузгин С.А.</w:t>
            </w:r>
            <w:r>
              <w:rPr>
                <w:sz w:val="20"/>
                <w:szCs w:val="20"/>
              </w:rPr>
              <w:t xml:space="preserve">        </w:t>
            </w:r>
          </w:p>
          <w:p w:rsidR="00F6186C" w:rsidRPr="0094018B" w:rsidRDefault="00F6186C" w:rsidP="002C1676">
            <w:pPr>
              <w:rPr>
                <w:sz w:val="20"/>
                <w:szCs w:val="20"/>
              </w:rPr>
            </w:pPr>
          </w:p>
        </w:tc>
        <w:tc>
          <w:tcPr>
            <w:tcW w:w="2027" w:type="dxa"/>
            <w:shd w:val="clear" w:color="auto" w:fill="auto"/>
          </w:tcPr>
          <w:p w:rsidR="008037C3" w:rsidRDefault="008037C3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       </w:t>
            </w:r>
            <w:r w:rsidR="00664973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.т.</w:t>
            </w:r>
            <w:r w:rsidR="00664973">
              <w:rPr>
                <w:sz w:val="20"/>
                <w:szCs w:val="20"/>
              </w:rPr>
              <w:t>6</w:t>
            </w:r>
          </w:p>
          <w:p w:rsidR="00F6186C" w:rsidRPr="0094018B" w:rsidRDefault="008037C3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к.ю.н. Илюхин А.В.</w:t>
            </w:r>
          </w:p>
        </w:tc>
        <w:tc>
          <w:tcPr>
            <w:tcW w:w="2023" w:type="dxa"/>
            <w:shd w:val="clear" w:color="auto" w:fill="auto"/>
          </w:tcPr>
          <w:p w:rsidR="00BC4A34" w:rsidRPr="0094018B" w:rsidRDefault="00BC4A34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 w:rsidR="004F0606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4F0606">
              <w:rPr>
                <w:sz w:val="20"/>
                <w:szCs w:val="20"/>
              </w:rPr>
              <w:t>11</w:t>
            </w:r>
          </w:p>
          <w:p w:rsidR="00BC4A34" w:rsidRDefault="00BC4A34" w:rsidP="00BC4A34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F6186C" w:rsidRPr="0094018B" w:rsidRDefault="00F6186C" w:rsidP="00984371">
            <w:pPr>
              <w:rPr>
                <w:sz w:val="20"/>
                <w:szCs w:val="20"/>
              </w:rPr>
            </w:pPr>
          </w:p>
        </w:tc>
      </w:tr>
      <w:tr w:rsidR="00AB2A4D" w:rsidRPr="00A81FF9">
        <w:tc>
          <w:tcPr>
            <w:tcW w:w="849" w:type="dxa"/>
            <w:vMerge/>
          </w:tcPr>
          <w:p w:rsidR="00AB2A4D" w:rsidRPr="00A81FF9" w:rsidRDefault="00AB2A4D" w:rsidP="003072F4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AB2A4D" w:rsidRPr="00A81FF9" w:rsidRDefault="00AB2A4D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15.45-17.20</w:t>
            </w:r>
          </w:p>
        </w:tc>
        <w:tc>
          <w:tcPr>
            <w:tcW w:w="2024" w:type="dxa"/>
            <w:shd w:val="clear" w:color="auto" w:fill="auto"/>
          </w:tcPr>
          <w:p w:rsidR="00810BFA" w:rsidRPr="0094018B" w:rsidRDefault="00810BFA" w:rsidP="00810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ПРиВП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664973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664973">
              <w:rPr>
                <w:sz w:val="20"/>
                <w:szCs w:val="20"/>
              </w:rPr>
              <w:t>2.6</w:t>
            </w:r>
          </w:p>
          <w:p w:rsidR="00810BFA" w:rsidRDefault="00810BFA" w:rsidP="00810BFA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Симакова Т.А.</w:t>
            </w:r>
          </w:p>
          <w:p w:rsidR="00AB2A4D" w:rsidRPr="0094018B" w:rsidRDefault="00AB2A4D" w:rsidP="00341BE3">
            <w:pPr>
              <w:rPr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shd w:val="clear" w:color="auto" w:fill="auto"/>
          </w:tcPr>
          <w:p w:rsidR="00AB2A4D" w:rsidRPr="0094018B" w:rsidRDefault="00AB2A4D" w:rsidP="001F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664973">
              <w:rPr>
                <w:sz w:val="20"/>
                <w:szCs w:val="20"/>
              </w:rPr>
              <w:t xml:space="preserve">с. </w:t>
            </w:r>
            <w:r>
              <w:rPr>
                <w:sz w:val="20"/>
                <w:szCs w:val="20"/>
              </w:rPr>
              <w:t>т.</w:t>
            </w:r>
            <w:r w:rsidR="00664973">
              <w:rPr>
                <w:sz w:val="20"/>
                <w:szCs w:val="20"/>
              </w:rPr>
              <w:t>11</w:t>
            </w:r>
          </w:p>
          <w:p w:rsidR="00AB2A4D" w:rsidRPr="0094018B" w:rsidRDefault="00AB2A4D" w:rsidP="001F17E4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</w:tc>
        <w:tc>
          <w:tcPr>
            <w:tcW w:w="2027" w:type="dxa"/>
            <w:shd w:val="clear" w:color="auto" w:fill="auto"/>
          </w:tcPr>
          <w:p w:rsidR="00AB2A4D" w:rsidRPr="0094018B" w:rsidRDefault="00AB2A4D" w:rsidP="00AB2A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664973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664973">
              <w:rPr>
                <w:sz w:val="20"/>
                <w:szCs w:val="20"/>
              </w:rPr>
              <w:t>25</w:t>
            </w:r>
          </w:p>
          <w:p w:rsidR="00AB2A4D" w:rsidRDefault="00AB2A4D" w:rsidP="00A176B3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AB2A4D" w:rsidRPr="0094018B" w:rsidRDefault="00AB2A4D" w:rsidP="00A176B3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vMerge w:val="restart"/>
            <w:shd w:val="clear" w:color="auto" w:fill="auto"/>
          </w:tcPr>
          <w:p w:rsidR="00AB2A4D" w:rsidRPr="0094018B" w:rsidRDefault="00AB2A4D" w:rsidP="00AB2A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4F0606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4F0606">
              <w:rPr>
                <w:sz w:val="20"/>
                <w:szCs w:val="20"/>
              </w:rPr>
              <w:t>26</w:t>
            </w:r>
          </w:p>
          <w:p w:rsidR="00AB2A4D" w:rsidRDefault="00AB2A4D" w:rsidP="00AB2A4D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AB2A4D" w:rsidRPr="0094018B" w:rsidRDefault="00AB2A4D" w:rsidP="002C1676">
            <w:pPr>
              <w:rPr>
                <w:sz w:val="20"/>
                <w:szCs w:val="20"/>
              </w:rPr>
            </w:pPr>
          </w:p>
        </w:tc>
      </w:tr>
      <w:tr w:rsidR="00AB2A4D" w:rsidRPr="00A81FF9">
        <w:tc>
          <w:tcPr>
            <w:tcW w:w="849" w:type="dxa"/>
            <w:vMerge/>
          </w:tcPr>
          <w:p w:rsidR="00AB2A4D" w:rsidRPr="00A81FF9" w:rsidRDefault="00AB2A4D" w:rsidP="003072F4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AB2A4D" w:rsidRPr="00A81FF9" w:rsidRDefault="00AB2A4D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17.25-19.10</w:t>
            </w:r>
          </w:p>
        </w:tc>
        <w:tc>
          <w:tcPr>
            <w:tcW w:w="2024" w:type="dxa"/>
            <w:shd w:val="clear" w:color="auto" w:fill="auto"/>
          </w:tcPr>
          <w:p w:rsidR="00254D43" w:rsidRDefault="00254D43" w:rsidP="00254D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ФК        пр. т.</w:t>
            </w:r>
            <w:r w:rsidR="00664973">
              <w:rPr>
                <w:sz w:val="20"/>
                <w:szCs w:val="20"/>
              </w:rPr>
              <w:t>14</w:t>
            </w:r>
          </w:p>
          <w:p w:rsidR="00AB2A4D" w:rsidRPr="0094018B" w:rsidRDefault="00254D43" w:rsidP="00254D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Арканов Ю.М.</w:t>
            </w:r>
          </w:p>
        </w:tc>
        <w:tc>
          <w:tcPr>
            <w:tcW w:w="2025" w:type="dxa"/>
            <w:gridSpan w:val="2"/>
          </w:tcPr>
          <w:p w:rsidR="0011750A" w:rsidRDefault="0011750A" w:rsidP="00117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AB2A4D" w:rsidRPr="0094018B" w:rsidRDefault="0011750A" w:rsidP="00117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405, 407, 409</w:t>
            </w:r>
          </w:p>
        </w:tc>
        <w:tc>
          <w:tcPr>
            <w:tcW w:w="2027" w:type="dxa"/>
            <w:shd w:val="clear" w:color="auto" w:fill="auto"/>
          </w:tcPr>
          <w:p w:rsidR="00810BFA" w:rsidRPr="0094018B" w:rsidRDefault="00810BFA" w:rsidP="00810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ПРиВП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664973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 т.</w:t>
            </w:r>
            <w:r w:rsidR="00664973">
              <w:rPr>
                <w:sz w:val="20"/>
                <w:szCs w:val="20"/>
              </w:rPr>
              <w:t>2.6</w:t>
            </w:r>
          </w:p>
          <w:p w:rsidR="00AB2A4D" w:rsidRDefault="00810BFA" w:rsidP="002C1676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Симакова Т.А.</w:t>
            </w:r>
          </w:p>
          <w:p w:rsidR="00AB2A4D" w:rsidRPr="0094018B" w:rsidRDefault="00AB2A4D" w:rsidP="002C1676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vMerge/>
            <w:shd w:val="clear" w:color="auto" w:fill="auto"/>
          </w:tcPr>
          <w:p w:rsidR="00AB2A4D" w:rsidRPr="0094018B" w:rsidRDefault="00AB2A4D" w:rsidP="002C1676">
            <w:pPr>
              <w:rPr>
                <w:sz w:val="20"/>
                <w:szCs w:val="20"/>
              </w:rPr>
            </w:pPr>
          </w:p>
        </w:tc>
      </w:tr>
      <w:tr w:rsidR="00F6186C" w:rsidRPr="00A81FF9">
        <w:tc>
          <w:tcPr>
            <w:tcW w:w="2217" w:type="dxa"/>
            <w:gridSpan w:val="2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 w:rsidRPr="00A81FF9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2024" w:type="dxa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26.10.11</w:t>
            </w:r>
          </w:p>
        </w:tc>
        <w:tc>
          <w:tcPr>
            <w:tcW w:w="2025" w:type="dxa"/>
            <w:gridSpan w:val="2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02.11.11</w:t>
            </w:r>
          </w:p>
        </w:tc>
        <w:tc>
          <w:tcPr>
            <w:tcW w:w="2027" w:type="dxa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09.11.11</w:t>
            </w:r>
          </w:p>
        </w:tc>
        <w:tc>
          <w:tcPr>
            <w:tcW w:w="2023" w:type="dxa"/>
            <w:shd w:val="clear" w:color="auto" w:fill="FFFF99"/>
          </w:tcPr>
          <w:p w:rsidR="00F6186C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16.11.11</w:t>
            </w:r>
          </w:p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6186C" w:rsidRPr="00A81FF9">
        <w:tc>
          <w:tcPr>
            <w:tcW w:w="849" w:type="dxa"/>
            <w:vMerge w:val="restart"/>
            <w:textDirection w:val="btLr"/>
          </w:tcPr>
          <w:p w:rsidR="00F6186C" w:rsidRPr="00A81FF9" w:rsidRDefault="00F6186C" w:rsidP="003072F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93493">
              <w:rPr>
                <w:b/>
                <w:sz w:val="20"/>
                <w:szCs w:val="20"/>
              </w:rPr>
              <w:t>среда</w:t>
            </w: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14.00-15.35</w:t>
            </w:r>
          </w:p>
        </w:tc>
        <w:tc>
          <w:tcPr>
            <w:tcW w:w="2024" w:type="dxa"/>
            <w:shd w:val="clear" w:color="auto" w:fill="auto"/>
          </w:tcPr>
          <w:p w:rsidR="00BC4A34" w:rsidRPr="0094018B" w:rsidRDefault="00BC4A34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664973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664973">
              <w:rPr>
                <w:sz w:val="20"/>
                <w:szCs w:val="20"/>
              </w:rPr>
              <w:t>9</w:t>
            </w:r>
          </w:p>
          <w:p w:rsidR="00F6186C" w:rsidRDefault="00BC4A34" w:rsidP="002C1676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  <w:r>
              <w:rPr>
                <w:sz w:val="20"/>
                <w:szCs w:val="20"/>
              </w:rPr>
              <w:t xml:space="preserve"> </w:t>
            </w:r>
          </w:p>
          <w:p w:rsidR="009D2BCC" w:rsidRPr="0094018B" w:rsidRDefault="009D2BCC" w:rsidP="002C1676">
            <w:pPr>
              <w:rPr>
                <w:sz w:val="20"/>
                <w:szCs w:val="20"/>
              </w:rPr>
            </w:pPr>
          </w:p>
        </w:tc>
        <w:tc>
          <w:tcPr>
            <w:tcW w:w="2025" w:type="dxa"/>
            <w:gridSpan w:val="2"/>
          </w:tcPr>
          <w:p w:rsidR="005C79F6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ММП      </w:t>
            </w:r>
            <w:r w:rsidR="00664973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664973">
              <w:rPr>
                <w:sz w:val="20"/>
                <w:szCs w:val="20"/>
              </w:rPr>
              <w:t>2</w:t>
            </w:r>
          </w:p>
          <w:p w:rsidR="00F6186C" w:rsidRPr="0094018B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Фокин Р.В.</w:t>
            </w:r>
          </w:p>
        </w:tc>
        <w:tc>
          <w:tcPr>
            <w:tcW w:w="2027" w:type="dxa"/>
            <w:shd w:val="clear" w:color="auto" w:fill="auto"/>
          </w:tcPr>
          <w:p w:rsidR="008037C3" w:rsidRDefault="008037C3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        </w:t>
            </w:r>
            <w:r w:rsidR="00664973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.т.</w:t>
            </w:r>
            <w:r w:rsidR="00664973">
              <w:rPr>
                <w:sz w:val="20"/>
                <w:szCs w:val="20"/>
              </w:rPr>
              <w:t>6</w:t>
            </w:r>
          </w:p>
          <w:p w:rsidR="00F6186C" w:rsidRPr="0094018B" w:rsidRDefault="008037C3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к.ю.н. Илюхин А.В.</w:t>
            </w:r>
          </w:p>
        </w:tc>
        <w:tc>
          <w:tcPr>
            <w:tcW w:w="2023" w:type="dxa"/>
            <w:shd w:val="clear" w:color="auto" w:fill="auto"/>
          </w:tcPr>
          <w:p w:rsidR="001F17E4" w:rsidRPr="0094018B" w:rsidRDefault="001F17E4" w:rsidP="001F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4018B">
              <w:rPr>
                <w:sz w:val="20"/>
                <w:szCs w:val="20"/>
              </w:rPr>
              <w:t xml:space="preserve">П     </w:t>
            </w:r>
            <w:r w:rsidR="004F0606">
              <w:rPr>
                <w:sz w:val="20"/>
                <w:szCs w:val="20"/>
              </w:rPr>
              <w:t>с.</w:t>
            </w:r>
            <w:r>
              <w:rPr>
                <w:sz w:val="20"/>
                <w:szCs w:val="20"/>
              </w:rPr>
              <w:t xml:space="preserve"> т.</w:t>
            </w:r>
            <w:r w:rsidR="004F0606">
              <w:rPr>
                <w:sz w:val="20"/>
                <w:szCs w:val="20"/>
              </w:rPr>
              <w:t>13</w:t>
            </w:r>
          </w:p>
          <w:p w:rsidR="00F6186C" w:rsidRPr="0094018B" w:rsidRDefault="001F17E4" w:rsidP="001F17E4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</w:tc>
      </w:tr>
      <w:tr w:rsidR="00F6186C" w:rsidRPr="00A81FF9">
        <w:tc>
          <w:tcPr>
            <w:tcW w:w="849" w:type="dxa"/>
            <w:vMerge/>
            <w:textDirection w:val="btLr"/>
          </w:tcPr>
          <w:p w:rsidR="00F6186C" w:rsidRPr="00A81FF9" w:rsidRDefault="00F6186C" w:rsidP="003072F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15.45-17.20</w:t>
            </w:r>
          </w:p>
        </w:tc>
        <w:tc>
          <w:tcPr>
            <w:tcW w:w="2024" w:type="dxa"/>
            <w:shd w:val="clear" w:color="auto" w:fill="auto"/>
          </w:tcPr>
          <w:p w:rsidR="00AB2A4D" w:rsidRPr="0094018B" w:rsidRDefault="00AB2A4D" w:rsidP="00AB2A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664973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664973">
              <w:rPr>
                <w:sz w:val="20"/>
                <w:szCs w:val="20"/>
              </w:rPr>
              <w:t>25</w:t>
            </w:r>
          </w:p>
          <w:p w:rsidR="00AB2A4D" w:rsidRDefault="00AB2A4D" w:rsidP="00AB2A4D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F6186C" w:rsidRPr="0094018B" w:rsidRDefault="00F6186C" w:rsidP="00684CCE">
            <w:pPr>
              <w:rPr>
                <w:sz w:val="20"/>
                <w:szCs w:val="20"/>
              </w:rPr>
            </w:pPr>
          </w:p>
        </w:tc>
        <w:tc>
          <w:tcPr>
            <w:tcW w:w="2025" w:type="dxa"/>
            <w:gridSpan w:val="2"/>
          </w:tcPr>
          <w:p w:rsidR="00BC4A34" w:rsidRPr="0094018B" w:rsidRDefault="00BC4A34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 w:rsidR="00664973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664973">
              <w:rPr>
                <w:sz w:val="20"/>
                <w:szCs w:val="20"/>
              </w:rPr>
              <w:t>10</w:t>
            </w:r>
          </w:p>
          <w:p w:rsidR="00BC4A34" w:rsidRDefault="00BC4A34" w:rsidP="00BC4A34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9D2BCC" w:rsidRPr="0094018B" w:rsidRDefault="009D2BCC" w:rsidP="002442A7">
            <w:pPr>
              <w:rPr>
                <w:sz w:val="20"/>
                <w:szCs w:val="20"/>
              </w:rPr>
            </w:pPr>
          </w:p>
        </w:tc>
        <w:tc>
          <w:tcPr>
            <w:tcW w:w="2027" w:type="dxa"/>
            <w:shd w:val="clear" w:color="auto" w:fill="auto"/>
          </w:tcPr>
          <w:p w:rsidR="0011750A" w:rsidRDefault="0011750A" w:rsidP="00117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F6186C" w:rsidRPr="0094018B" w:rsidRDefault="0011750A" w:rsidP="00117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 №11, №12</w:t>
            </w:r>
          </w:p>
        </w:tc>
        <w:tc>
          <w:tcPr>
            <w:tcW w:w="2023" w:type="dxa"/>
            <w:shd w:val="clear" w:color="auto" w:fill="auto"/>
          </w:tcPr>
          <w:p w:rsidR="00810BFA" w:rsidRPr="0094018B" w:rsidRDefault="00810BFA" w:rsidP="00810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ПРиВП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4F0606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 т.</w:t>
            </w:r>
            <w:r w:rsidR="004F0606">
              <w:rPr>
                <w:sz w:val="20"/>
                <w:szCs w:val="20"/>
              </w:rPr>
              <w:t>2.6</w:t>
            </w:r>
          </w:p>
          <w:p w:rsidR="00810BFA" w:rsidRDefault="00810BFA" w:rsidP="00810BFA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Симакова Т.А.</w:t>
            </w:r>
          </w:p>
          <w:p w:rsidR="00F6186C" w:rsidRPr="0094018B" w:rsidRDefault="00F6186C" w:rsidP="00970FF6">
            <w:pPr>
              <w:rPr>
                <w:sz w:val="20"/>
                <w:szCs w:val="20"/>
              </w:rPr>
            </w:pPr>
          </w:p>
        </w:tc>
      </w:tr>
      <w:tr w:rsidR="00F6186C" w:rsidRPr="00A81FF9">
        <w:trPr>
          <w:trHeight w:val="228"/>
        </w:trPr>
        <w:tc>
          <w:tcPr>
            <w:tcW w:w="849" w:type="dxa"/>
            <w:vMerge/>
          </w:tcPr>
          <w:p w:rsidR="00F6186C" w:rsidRPr="00A81FF9" w:rsidRDefault="00F6186C" w:rsidP="003072F4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17.25-19.10</w:t>
            </w:r>
          </w:p>
        </w:tc>
        <w:tc>
          <w:tcPr>
            <w:tcW w:w="2024" w:type="dxa"/>
            <w:shd w:val="clear" w:color="auto" w:fill="auto"/>
          </w:tcPr>
          <w:p w:rsidR="0011750A" w:rsidRDefault="0011750A" w:rsidP="00117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F6186C" w:rsidRPr="0094018B" w:rsidRDefault="0011750A" w:rsidP="00117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 407, №11</w:t>
            </w:r>
          </w:p>
        </w:tc>
        <w:tc>
          <w:tcPr>
            <w:tcW w:w="2025" w:type="dxa"/>
            <w:gridSpan w:val="2"/>
            <w:shd w:val="clear" w:color="auto" w:fill="auto"/>
          </w:tcPr>
          <w:p w:rsidR="00AB2A4D" w:rsidRPr="0094018B" w:rsidRDefault="00AB2A4D" w:rsidP="00AB2A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 w:rsidR="00664973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664973">
              <w:rPr>
                <w:sz w:val="20"/>
                <w:szCs w:val="20"/>
              </w:rPr>
              <w:t>5</w:t>
            </w:r>
          </w:p>
          <w:p w:rsidR="00F6186C" w:rsidRDefault="00AB2A4D" w:rsidP="00687413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9D2BCC" w:rsidRPr="0094018B" w:rsidRDefault="009D2BCC" w:rsidP="00687413">
            <w:pPr>
              <w:rPr>
                <w:sz w:val="20"/>
                <w:szCs w:val="20"/>
              </w:rPr>
            </w:pPr>
          </w:p>
        </w:tc>
        <w:tc>
          <w:tcPr>
            <w:tcW w:w="2027" w:type="dxa"/>
            <w:shd w:val="clear" w:color="auto" w:fill="auto"/>
          </w:tcPr>
          <w:p w:rsidR="005C79F6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ММП      </w:t>
            </w:r>
            <w:r w:rsidR="00664973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 т.</w:t>
            </w:r>
            <w:r w:rsidR="00664973">
              <w:rPr>
                <w:sz w:val="20"/>
                <w:szCs w:val="20"/>
              </w:rPr>
              <w:t>2</w:t>
            </w:r>
          </w:p>
          <w:p w:rsidR="00F6186C" w:rsidRPr="0094018B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Фокин Р.В.</w:t>
            </w:r>
          </w:p>
        </w:tc>
        <w:tc>
          <w:tcPr>
            <w:tcW w:w="2023" w:type="dxa"/>
          </w:tcPr>
          <w:p w:rsidR="0011750A" w:rsidRDefault="0011750A" w:rsidP="00117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F6186C" w:rsidRPr="0094018B" w:rsidRDefault="0011750A" w:rsidP="00117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 409, №11</w:t>
            </w:r>
          </w:p>
        </w:tc>
      </w:tr>
      <w:tr w:rsidR="00F6186C" w:rsidRPr="00A81FF9">
        <w:tc>
          <w:tcPr>
            <w:tcW w:w="2217" w:type="dxa"/>
            <w:gridSpan w:val="2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 w:rsidRPr="00A81FF9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2024" w:type="dxa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27.10.11</w:t>
            </w:r>
          </w:p>
        </w:tc>
        <w:tc>
          <w:tcPr>
            <w:tcW w:w="2025" w:type="dxa"/>
            <w:gridSpan w:val="2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03.11.11</w:t>
            </w:r>
          </w:p>
        </w:tc>
        <w:tc>
          <w:tcPr>
            <w:tcW w:w="2027" w:type="dxa"/>
            <w:shd w:val="clear" w:color="auto" w:fill="FFFF99"/>
          </w:tcPr>
          <w:p w:rsidR="00F6186C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10.11.11</w:t>
            </w:r>
          </w:p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23" w:type="dxa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17.11.11</w:t>
            </w:r>
          </w:p>
        </w:tc>
      </w:tr>
      <w:tr w:rsidR="00254D43" w:rsidRPr="00A81FF9">
        <w:tc>
          <w:tcPr>
            <w:tcW w:w="849" w:type="dxa"/>
            <w:vMerge w:val="restart"/>
            <w:textDirection w:val="btLr"/>
          </w:tcPr>
          <w:p w:rsidR="00254D43" w:rsidRPr="00A81FF9" w:rsidRDefault="00254D43" w:rsidP="003072F4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четверг</w:t>
            </w:r>
          </w:p>
        </w:tc>
        <w:tc>
          <w:tcPr>
            <w:tcW w:w="1368" w:type="dxa"/>
          </w:tcPr>
          <w:p w:rsidR="00254D43" w:rsidRPr="00A81FF9" w:rsidRDefault="00254D43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14.00-15.35</w:t>
            </w:r>
          </w:p>
        </w:tc>
        <w:tc>
          <w:tcPr>
            <w:tcW w:w="2024" w:type="dxa"/>
            <w:shd w:val="clear" w:color="auto" w:fill="auto"/>
          </w:tcPr>
          <w:p w:rsidR="00254D43" w:rsidRDefault="00254D43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       </w:t>
            </w:r>
            <w:r w:rsidR="00664973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</w:t>
            </w:r>
            <w:r w:rsidR="0066497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т.</w:t>
            </w:r>
            <w:r w:rsidR="00664973">
              <w:rPr>
                <w:sz w:val="20"/>
                <w:szCs w:val="20"/>
              </w:rPr>
              <w:t>5</w:t>
            </w:r>
          </w:p>
          <w:p w:rsidR="00254D43" w:rsidRDefault="00254D43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к.ю.н. Илюхин А.В.</w:t>
            </w:r>
          </w:p>
          <w:p w:rsidR="00254D43" w:rsidRPr="0094018B" w:rsidRDefault="00254D43" w:rsidP="00BE3748">
            <w:pPr>
              <w:rPr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vMerge w:val="restart"/>
          </w:tcPr>
          <w:p w:rsidR="00254D43" w:rsidRDefault="00254D43" w:rsidP="00254D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ФК        пр. т.</w:t>
            </w:r>
            <w:r w:rsidR="00664973">
              <w:rPr>
                <w:sz w:val="20"/>
                <w:szCs w:val="20"/>
              </w:rPr>
              <w:t>14</w:t>
            </w:r>
          </w:p>
          <w:p w:rsidR="00254D43" w:rsidRPr="0094018B" w:rsidRDefault="00254D43" w:rsidP="00254D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Арканов Ю.М.</w:t>
            </w:r>
          </w:p>
        </w:tc>
        <w:tc>
          <w:tcPr>
            <w:tcW w:w="2027" w:type="dxa"/>
          </w:tcPr>
          <w:p w:rsidR="00254D43" w:rsidRPr="0094018B" w:rsidRDefault="00254D43" w:rsidP="00AB2A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664973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664973">
              <w:rPr>
                <w:sz w:val="20"/>
                <w:szCs w:val="20"/>
              </w:rPr>
              <w:t>26</w:t>
            </w:r>
          </w:p>
          <w:p w:rsidR="00254D43" w:rsidRDefault="00254D43" w:rsidP="00AB2A4D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254D43" w:rsidRPr="0094018B" w:rsidRDefault="00254D43" w:rsidP="00BE3748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</w:tcPr>
          <w:p w:rsidR="00254D43" w:rsidRDefault="00254D43" w:rsidP="00254D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ФК        </w:t>
            </w:r>
            <w:r w:rsidR="004F0606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4F0606">
              <w:rPr>
                <w:sz w:val="20"/>
                <w:szCs w:val="20"/>
              </w:rPr>
              <w:t>3</w:t>
            </w:r>
          </w:p>
          <w:p w:rsidR="00254D43" w:rsidRPr="0094018B" w:rsidRDefault="00254D43" w:rsidP="00254D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Арканов Ю.М.</w:t>
            </w:r>
          </w:p>
        </w:tc>
      </w:tr>
      <w:tr w:rsidR="00254D43" w:rsidRPr="00A81FF9">
        <w:tc>
          <w:tcPr>
            <w:tcW w:w="849" w:type="dxa"/>
            <w:vMerge/>
            <w:textDirection w:val="btLr"/>
          </w:tcPr>
          <w:p w:rsidR="00254D43" w:rsidRPr="00A81FF9" w:rsidRDefault="00254D43" w:rsidP="003072F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254D43" w:rsidRPr="00A81FF9" w:rsidRDefault="00254D43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15.45-17.20</w:t>
            </w:r>
          </w:p>
        </w:tc>
        <w:tc>
          <w:tcPr>
            <w:tcW w:w="2024" w:type="dxa"/>
            <w:shd w:val="clear" w:color="auto" w:fill="auto"/>
          </w:tcPr>
          <w:p w:rsidR="00F64FC5" w:rsidRPr="0094018B" w:rsidRDefault="00F64FC5" w:rsidP="00F64FC5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П    </w:t>
            </w:r>
            <w:r>
              <w:rPr>
                <w:sz w:val="20"/>
                <w:szCs w:val="20"/>
              </w:rPr>
              <w:t xml:space="preserve">      </w:t>
            </w:r>
            <w:r w:rsidRPr="0094018B">
              <w:rPr>
                <w:sz w:val="20"/>
                <w:szCs w:val="20"/>
              </w:rPr>
              <w:t xml:space="preserve"> </w:t>
            </w:r>
            <w:r w:rsidR="00664973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664973">
              <w:rPr>
                <w:sz w:val="20"/>
                <w:szCs w:val="20"/>
              </w:rPr>
              <w:t>1</w:t>
            </w:r>
          </w:p>
          <w:p w:rsidR="00254D43" w:rsidRDefault="00F64FC5" w:rsidP="00687413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Лузгин С.А.</w:t>
            </w:r>
            <w:r>
              <w:rPr>
                <w:sz w:val="20"/>
                <w:szCs w:val="20"/>
              </w:rPr>
              <w:t xml:space="preserve">        </w:t>
            </w:r>
          </w:p>
          <w:p w:rsidR="00254D43" w:rsidRPr="0094018B" w:rsidRDefault="00254D43" w:rsidP="00687413">
            <w:pPr>
              <w:rPr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vMerge/>
          </w:tcPr>
          <w:p w:rsidR="00254D43" w:rsidRPr="0094018B" w:rsidRDefault="00254D43" w:rsidP="005C0865">
            <w:pPr>
              <w:rPr>
                <w:sz w:val="20"/>
                <w:szCs w:val="20"/>
              </w:rPr>
            </w:pPr>
          </w:p>
        </w:tc>
        <w:tc>
          <w:tcPr>
            <w:tcW w:w="2027" w:type="dxa"/>
          </w:tcPr>
          <w:p w:rsidR="00254D43" w:rsidRPr="0094018B" w:rsidRDefault="00254D43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664973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664973">
              <w:rPr>
                <w:sz w:val="20"/>
                <w:szCs w:val="20"/>
              </w:rPr>
              <w:t>11</w:t>
            </w:r>
          </w:p>
          <w:p w:rsidR="00254D43" w:rsidRDefault="00254D43" w:rsidP="00BC4A34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254D43" w:rsidRPr="0094018B" w:rsidRDefault="00254D43" w:rsidP="002C1676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</w:tcPr>
          <w:p w:rsidR="005C79F6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ММП      </w:t>
            </w:r>
            <w:r w:rsidR="004F0606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 т.</w:t>
            </w:r>
            <w:r w:rsidR="004F0606">
              <w:rPr>
                <w:sz w:val="20"/>
                <w:szCs w:val="20"/>
              </w:rPr>
              <w:t>2</w:t>
            </w:r>
          </w:p>
          <w:p w:rsidR="00254D43" w:rsidRPr="0094018B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Фокин Р.В.</w:t>
            </w:r>
          </w:p>
        </w:tc>
      </w:tr>
      <w:tr w:rsidR="00254D43" w:rsidRPr="00A81FF9">
        <w:tc>
          <w:tcPr>
            <w:tcW w:w="849" w:type="dxa"/>
            <w:vMerge/>
          </w:tcPr>
          <w:p w:rsidR="00254D43" w:rsidRPr="00A81FF9" w:rsidRDefault="00254D43" w:rsidP="003072F4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254D43" w:rsidRPr="00A81FF9" w:rsidRDefault="00254D43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17.25-19.10</w:t>
            </w:r>
          </w:p>
        </w:tc>
        <w:tc>
          <w:tcPr>
            <w:tcW w:w="2024" w:type="dxa"/>
            <w:shd w:val="clear" w:color="auto" w:fill="auto"/>
          </w:tcPr>
          <w:p w:rsidR="00254D43" w:rsidRDefault="00254D43" w:rsidP="00254D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ФК        пр. т.</w:t>
            </w:r>
            <w:r w:rsidR="00664973">
              <w:rPr>
                <w:sz w:val="20"/>
                <w:szCs w:val="20"/>
              </w:rPr>
              <w:t>14</w:t>
            </w:r>
          </w:p>
          <w:p w:rsidR="00254D43" w:rsidRDefault="00254D43" w:rsidP="00254D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Арканов Ю.М.</w:t>
            </w:r>
          </w:p>
          <w:p w:rsidR="00254D43" w:rsidRPr="0094018B" w:rsidRDefault="00254D43" w:rsidP="00663ED5">
            <w:pPr>
              <w:rPr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shd w:val="clear" w:color="auto" w:fill="auto"/>
          </w:tcPr>
          <w:p w:rsidR="00254D43" w:rsidRDefault="00254D43" w:rsidP="00117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254D43" w:rsidRPr="0094018B" w:rsidRDefault="00254D43" w:rsidP="00117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 407, №11</w:t>
            </w:r>
          </w:p>
        </w:tc>
        <w:tc>
          <w:tcPr>
            <w:tcW w:w="2027" w:type="dxa"/>
            <w:vMerge w:val="restart"/>
          </w:tcPr>
          <w:p w:rsidR="00254D43" w:rsidRDefault="00254D43" w:rsidP="00254D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ФК        пр. т.</w:t>
            </w:r>
            <w:r w:rsidR="00664973">
              <w:rPr>
                <w:sz w:val="20"/>
                <w:szCs w:val="20"/>
              </w:rPr>
              <w:t>14</w:t>
            </w:r>
          </w:p>
          <w:p w:rsidR="00254D43" w:rsidRPr="0094018B" w:rsidRDefault="00254D43" w:rsidP="00254D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Арканов Ю.М.</w:t>
            </w:r>
          </w:p>
        </w:tc>
        <w:tc>
          <w:tcPr>
            <w:tcW w:w="2023" w:type="dxa"/>
          </w:tcPr>
          <w:p w:rsidR="00254D43" w:rsidRDefault="00254D43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        </w:t>
            </w:r>
            <w:r w:rsidR="004F0606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.т.</w:t>
            </w:r>
            <w:r w:rsidR="004F0606">
              <w:rPr>
                <w:sz w:val="20"/>
                <w:szCs w:val="20"/>
              </w:rPr>
              <w:t>6</w:t>
            </w:r>
          </w:p>
          <w:p w:rsidR="00254D43" w:rsidRPr="0094018B" w:rsidRDefault="00254D43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к.ю.н. Илюхин А.В.</w:t>
            </w:r>
          </w:p>
        </w:tc>
      </w:tr>
      <w:tr w:rsidR="00254D43" w:rsidRPr="00A81FF9">
        <w:tc>
          <w:tcPr>
            <w:tcW w:w="849" w:type="dxa"/>
            <w:vMerge/>
          </w:tcPr>
          <w:p w:rsidR="00254D43" w:rsidRPr="00A81FF9" w:rsidRDefault="00254D43" w:rsidP="003072F4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254D43" w:rsidRDefault="00254D43" w:rsidP="003072F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19.15-20.50</w:t>
            </w:r>
          </w:p>
        </w:tc>
        <w:tc>
          <w:tcPr>
            <w:tcW w:w="4049" w:type="dxa"/>
            <w:gridSpan w:val="3"/>
            <w:shd w:val="clear" w:color="auto" w:fill="auto"/>
          </w:tcPr>
          <w:p w:rsidR="00254D43" w:rsidRDefault="00254D43" w:rsidP="00687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  <w:p w:rsidR="00254D43" w:rsidRPr="0094018B" w:rsidRDefault="00254D43" w:rsidP="006874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7" w:type="dxa"/>
            <w:vMerge/>
          </w:tcPr>
          <w:p w:rsidR="00254D43" w:rsidRPr="0094018B" w:rsidRDefault="00254D43" w:rsidP="00687413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</w:tcPr>
          <w:p w:rsidR="00254D43" w:rsidRPr="0094018B" w:rsidRDefault="00254D43" w:rsidP="00687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 w:rsidR="00F6186C" w:rsidRPr="00A81FF9">
        <w:tc>
          <w:tcPr>
            <w:tcW w:w="2217" w:type="dxa"/>
            <w:gridSpan w:val="2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 w:rsidRPr="00A81FF9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2024" w:type="dxa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28.10.11</w:t>
            </w:r>
          </w:p>
        </w:tc>
        <w:tc>
          <w:tcPr>
            <w:tcW w:w="2025" w:type="dxa"/>
            <w:gridSpan w:val="2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04.11.11</w:t>
            </w:r>
          </w:p>
        </w:tc>
        <w:tc>
          <w:tcPr>
            <w:tcW w:w="2027" w:type="dxa"/>
            <w:shd w:val="clear" w:color="auto" w:fill="FFFF99"/>
          </w:tcPr>
          <w:p w:rsidR="00F6186C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11.11.11</w:t>
            </w:r>
          </w:p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23" w:type="dxa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18.11.11</w:t>
            </w:r>
          </w:p>
        </w:tc>
      </w:tr>
      <w:tr w:rsidR="00F6186C" w:rsidRPr="00A81FF9">
        <w:tc>
          <w:tcPr>
            <w:tcW w:w="849" w:type="dxa"/>
            <w:vMerge w:val="restart"/>
            <w:textDirection w:val="btLr"/>
          </w:tcPr>
          <w:p w:rsidR="00F6186C" w:rsidRPr="00A81FF9" w:rsidRDefault="00F6186C" w:rsidP="003072F4">
            <w:pPr>
              <w:ind w:left="113" w:right="113"/>
              <w:jc w:val="center"/>
              <w:rPr>
                <w:sz w:val="20"/>
                <w:szCs w:val="20"/>
              </w:rPr>
            </w:pPr>
            <w:r w:rsidRPr="002D6907">
              <w:rPr>
                <w:b/>
                <w:sz w:val="20"/>
                <w:szCs w:val="20"/>
              </w:rPr>
              <w:t>пятница</w:t>
            </w: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14.00-15.35</w:t>
            </w:r>
          </w:p>
        </w:tc>
        <w:tc>
          <w:tcPr>
            <w:tcW w:w="2024" w:type="dxa"/>
          </w:tcPr>
          <w:p w:rsidR="005C79F6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ММП     </w:t>
            </w:r>
            <w:r w:rsidR="00664973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664973">
              <w:rPr>
                <w:sz w:val="20"/>
                <w:szCs w:val="20"/>
              </w:rPr>
              <w:t>2</w:t>
            </w:r>
          </w:p>
          <w:p w:rsidR="00F6186C" w:rsidRPr="0094018B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Фокин Р.В.</w:t>
            </w:r>
          </w:p>
        </w:tc>
        <w:tc>
          <w:tcPr>
            <w:tcW w:w="2025" w:type="dxa"/>
            <w:gridSpan w:val="2"/>
            <w:vMerge w:val="restart"/>
          </w:tcPr>
          <w:p w:rsidR="00F6186C" w:rsidRPr="0094018B" w:rsidRDefault="00F6186C" w:rsidP="003072F4">
            <w:pPr>
              <w:rPr>
                <w:sz w:val="20"/>
                <w:szCs w:val="20"/>
              </w:rPr>
            </w:pPr>
          </w:p>
          <w:p w:rsidR="00F6186C" w:rsidRPr="0094018B" w:rsidRDefault="00F6186C" w:rsidP="003072F4">
            <w:pPr>
              <w:rPr>
                <w:sz w:val="20"/>
                <w:szCs w:val="20"/>
              </w:rPr>
            </w:pPr>
          </w:p>
          <w:p w:rsidR="00F6186C" w:rsidRPr="0094018B" w:rsidRDefault="00F6186C" w:rsidP="00AA55D5">
            <w:pPr>
              <w:jc w:val="center"/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>Праздничный</w:t>
            </w:r>
          </w:p>
          <w:p w:rsidR="00F6186C" w:rsidRPr="0094018B" w:rsidRDefault="00F6186C" w:rsidP="00AA55D5">
            <w:pPr>
              <w:jc w:val="center"/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>день</w:t>
            </w:r>
          </w:p>
          <w:p w:rsidR="00F6186C" w:rsidRPr="0094018B" w:rsidRDefault="00F6186C" w:rsidP="00BE37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7" w:type="dxa"/>
            <w:shd w:val="clear" w:color="auto" w:fill="auto"/>
          </w:tcPr>
          <w:p w:rsidR="00F64FC5" w:rsidRPr="0094018B" w:rsidRDefault="00F64FC5" w:rsidP="00F64FC5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П    </w:t>
            </w:r>
            <w:r>
              <w:rPr>
                <w:sz w:val="20"/>
                <w:szCs w:val="20"/>
              </w:rPr>
              <w:t xml:space="preserve">      </w:t>
            </w:r>
            <w:r w:rsidRPr="0094018B">
              <w:rPr>
                <w:sz w:val="20"/>
                <w:szCs w:val="20"/>
              </w:rPr>
              <w:t xml:space="preserve"> </w:t>
            </w:r>
            <w:r w:rsidR="00664973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664973">
              <w:rPr>
                <w:sz w:val="20"/>
                <w:szCs w:val="20"/>
              </w:rPr>
              <w:t>2</w:t>
            </w:r>
          </w:p>
          <w:p w:rsidR="00F64FC5" w:rsidRDefault="00F64FC5" w:rsidP="00F64FC5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Лузгин С.А.</w:t>
            </w:r>
            <w:r>
              <w:rPr>
                <w:sz w:val="20"/>
                <w:szCs w:val="20"/>
              </w:rPr>
              <w:t xml:space="preserve">        </w:t>
            </w:r>
          </w:p>
          <w:p w:rsidR="00F6186C" w:rsidRPr="0094018B" w:rsidRDefault="00F6186C" w:rsidP="003072F4">
            <w:pPr>
              <w:rPr>
                <w:sz w:val="18"/>
                <w:szCs w:val="18"/>
              </w:rPr>
            </w:pPr>
          </w:p>
        </w:tc>
        <w:tc>
          <w:tcPr>
            <w:tcW w:w="2023" w:type="dxa"/>
          </w:tcPr>
          <w:p w:rsidR="0011750A" w:rsidRDefault="0011750A" w:rsidP="00117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F6186C" w:rsidRDefault="0011750A" w:rsidP="00117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 №11, №12</w:t>
            </w:r>
          </w:p>
          <w:p w:rsidR="009D2BCC" w:rsidRPr="0094018B" w:rsidRDefault="009D2BCC" w:rsidP="00BE3748">
            <w:pPr>
              <w:rPr>
                <w:sz w:val="20"/>
                <w:szCs w:val="20"/>
              </w:rPr>
            </w:pPr>
          </w:p>
        </w:tc>
      </w:tr>
      <w:tr w:rsidR="00F6186C" w:rsidRPr="00A81FF9">
        <w:tc>
          <w:tcPr>
            <w:tcW w:w="849" w:type="dxa"/>
            <w:vMerge/>
            <w:textDirection w:val="btLr"/>
          </w:tcPr>
          <w:p w:rsidR="00F6186C" w:rsidRPr="00A81FF9" w:rsidRDefault="00F6186C" w:rsidP="003072F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15.45-17.20</w:t>
            </w:r>
          </w:p>
        </w:tc>
        <w:tc>
          <w:tcPr>
            <w:tcW w:w="2024" w:type="dxa"/>
          </w:tcPr>
          <w:p w:rsidR="001F17E4" w:rsidRPr="0094018B" w:rsidRDefault="001F17E4" w:rsidP="001F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4018B">
              <w:rPr>
                <w:sz w:val="20"/>
                <w:szCs w:val="20"/>
              </w:rPr>
              <w:t xml:space="preserve">П     </w:t>
            </w:r>
            <w:r w:rsidR="00664973">
              <w:rPr>
                <w:sz w:val="20"/>
                <w:szCs w:val="20"/>
              </w:rPr>
              <w:t>с.</w:t>
            </w:r>
            <w:r>
              <w:rPr>
                <w:sz w:val="20"/>
                <w:szCs w:val="20"/>
              </w:rPr>
              <w:t xml:space="preserve"> т.</w:t>
            </w:r>
            <w:r w:rsidR="00664973">
              <w:rPr>
                <w:sz w:val="20"/>
                <w:szCs w:val="20"/>
              </w:rPr>
              <w:t>10</w:t>
            </w:r>
          </w:p>
          <w:p w:rsidR="00F6186C" w:rsidRPr="0094018B" w:rsidRDefault="001F17E4" w:rsidP="001F17E4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</w:tc>
        <w:tc>
          <w:tcPr>
            <w:tcW w:w="2025" w:type="dxa"/>
            <w:gridSpan w:val="2"/>
            <w:vMerge/>
          </w:tcPr>
          <w:p w:rsidR="00F6186C" w:rsidRPr="0094018B" w:rsidRDefault="00F6186C" w:rsidP="003072F4">
            <w:pPr>
              <w:rPr>
                <w:sz w:val="20"/>
                <w:szCs w:val="20"/>
              </w:rPr>
            </w:pPr>
          </w:p>
        </w:tc>
        <w:tc>
          <w:tcPr>
            <w:tcW w:w="2027" w:type="dxa"/>
            <w:shd w:val="clear" w:color="auto" w:fill="auto"/>
          </w:tcPr>
          <w:p w:rsidR="001F17E4" w:rsidRPr="0094018B" w:rsidRDefault="001F17E4" w:rsidP="001F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664973">
              <w:rPr>
                <w:sz w:val="20"/>
                <w:szCs w:val="20"/>
              </w:rPr>
              <w:t xml:space="preserve">с. </w:t>
            </w:r>
            <w:r>
              <w:rPr>
                <w:sz w:val="20"/>
                <w:szCs w:val="20"/>
              </w:rPr>
              <w:t>т.</w:t>
            </w:r>
            <w:r w:rsidR="00664973">
              <w:rPr>
                <w:sz w:val="20"/>
                <w:szCs w:val="20"/>
              </w:rPr>
              <w:t>12</w:t>
            </w:r>
          </w:p>
          <w:p w:rsidR="00F6186C" w:rsidRPr="0094018B" w:rsidRDefault="001F17E4" w:rsidP="001F17E4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</w:tc>
        <w:tc>
          <w:tcPr>
            <w:tcW w:w="2023" w:type="dxa"/>
            <w:shd w:val="clear" w:color="auto" w:fill="auto"/>
          </w:tcPr>
          <w:p w:rsidR="005C79F6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ММП      </w:t>
            </w:r>
            <w:r w:rsidR="004F0606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 т.</w:t>
            </w:r>
            <w:r w:rsidR="004F0606">
              <w:rPr>
                <w:sz w:val="20"/>
                <w:szCs w:val="20"/>
              </w:rPr>
              <w:t>2</w:t>
            </w:r>
          </w:p>
          <w:p w:rsidR="009D2BCC" w:rsidRPr="0094018B" w:rsidRDefault="005C79F6" w:rsidP="003072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Фокин Р.В.</w:t>
            </w:r>
          </w:p>
        </w:tc>
      </w:tr>
      <w:tr w:rsidR="00F6186C" w:rsidRPr="00A81FF9">
        <w:tc>
          <w:tcPr>
            <w:tcW w:w="849" w:type="dxa"/>
            <w:vMerge/>
          </w:tcPr>
          <w:p w:rsidR="00F6186C" w:rsidRPr="00A81FF9" w:rsidRDefault="00F6186C" w:rsidP="003072F4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17.25-19.10</w:t>
            </w:r>
          </w:p>
        </w:tc>
        <w:tc>
          <w:tcPr>
            <w:tcW w:w="2024" w:type="dxa"/>
          </w:tcPr>
          <w:p w:rsidR="008037C3" w:rsidRDefault="008037C3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       </w:t>
            </w:r>
            <w:r w:rsidR="00664973">
              <w:rPr>
                <w:sz w:val="20"/>
                <w:szCs w:val="20"/>
              </w:rPr>
              <w:t xml:space="preserve">с. </w:t>
            </w:r>
            <w:r>
              <w:rPr>
                <w:sz w:val="20"/>
                <w:szCs w:val="20"/>
              </w:rPr>
              <w:t>т.</w:t>
            </w:r>
            <w:r w:rsidR="00664973">
              <w:rPr>
                <w:sz w:val="20"/>
                <w:szCs w:val="20"/>
              </w:rPr>
              <w:t>5</w:t>
            </w:r>
          </w:p>
          <w:p w:rsidR="00F6186C" w:rsidRPr="008F284D" w:rsidRDefault="008037C3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к.ю.н. Илюхин А.В.</w:t>
            </w:r>
          </w:p>
        </w:tc>
        <w:tc>
          <w:tcPr>
            <w:tcW w:w="2025" w:type="dxa"/>
            <w:gridSpan w:val="2"/>
            <w:vMerge/>
          </w:tcPr>
          <w:p w:rsidR="00F6186C" w:rsidRPr="00212999" w:rsidRDefault="00F6186C" w:rsidP="003072F4">
            <w:pPr>
              <w:rPr>
                <w:sz w:val="20"/>
                <w:szCs w:val="20"/>
              </w:rPr>
            </w:pPr>
          </w:p>
        </w:tc>
        <w:tc>
          <w:tcPr>
            <w:tcW w:w="2027" w:type="dxa"/>
          </w:tcPr>
          <w:p w:rsidR="005C79F6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ММП     </w:t>
            </w:r>
            <w:r w:rsidR="00664973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 т.</w:t>
            </w:r>
            <w:r w:rsidR="00664973">
              <w:rPr>
                <w:sz w:val="20"/>
                <w:szCs w:val="20"/>
              </w:rPr>
              <w:t>2</w:t>
            </w:r>
          </w:p>
          <w:p w:rsidR="00F6186C" w:rsidRPr="00212999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Фокин Р.В.</w:t>
            </w:r>
          </w:p>
        </w:tc>
        <w:tc>
          <w:tcPr>
            <w:tcW w:w="2023" w:type="dxa"/>
            <w:shd w:val="clear" w:color="auto" w:fill="auto"/>
          </w:tcPr>
          <w:p w:rsidR="008037C3" w:rsidRDefault="008037C3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       </w:t>
            </w:r>
            <w:r w:rsidR="004F0606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.т.</w:t>
            </w:r>
            <w:r w:rsidR="004F0606">
              <w:rPr>
                <w:sz w:val="20"/>
                <w:szCs w:val="20"/>
              </w:rPr>
              <w:t>7</w:t>
            </w:r>
          </w:p>
          <w:p w:rsidR="00F6186C" w:rsidRDefault="008037C3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к.ю.н. Илюхин А.В.</w:t>
            </w:r>
          </w:p>
          <w:p w:rsidR="009D2BCC" w:rsidRPr="00212999" w:rsidRDefault="009D2BCC" w:rsidP="003072F4">
            <w:pPr>
              <w:rPr>
                <w:sz w:val="20"/>
                <w:szCs w:val="20"/>
              </w:rPr>
            </w:pPr>
          </w:p>
        </w:tc>
      </w:tr>
    </w:tbl>
    <w:p w:rsidR="003072F4" w:rsidRDefault="003072F4" w:rsidP="003072F4"/>
    <w:p w:rsidR="003072F4" w:rsidRDefault="003072F4" w:rsidP="003072F4">
      <w:r>
        <w:br w:type="page"/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49"/>
        <w:gridCol w:w="1368"/>
        <w:gridCol w:w="2022"/>
        <w:gridCol w:w="2009"/>
        <w:gridCol w:w="14"/>
        <w:gridCol w:w="2023"/>
        <w:gridCol w:w="6"/>
        <w:gridCol w:w="2017"/>
      </w:tblGrid>
      <w:tr w:rsidR="003072F4" w:rsidRPr="00A81FF9">
        <w:tc>
          <w:tcPr>
            <w:tcW w:w="849" w:type="dxa"/>
          </w:tcPr>
          <w:p w:rsidR="003072F4" w:rsidRDefault="003072F4" w:rsidP="003072F4">
            <w:pPr>
              <w:jc w:val="center"/>
              <w:rPr>
                <w:bCs/>
                <w:sz w:val="20"/>
                <w:szCs w:val="20"/>
              </w:rPr>
            </w:pPr>
          </w:p>
          <w:p w:rsidR="003072F4" w:rsidRPr="00A81FF9" w:rsidRDefault="003072F4" w:rsidP="003072F4">
            <w:pPr>
              <w:jc w:val="center"/>
              <w:rPr>
                <w:sz w:val="20"/>
                <w:szCs w:val="20"/>
              </w:rPr>
            </w:pPr>
            <w:r w:rsidRPr="00A81FF9">
              <w:rPr>
                <w:bCs/>
                <w:sz w:val="20"/>
                <w:szCs w:val="20"/>
              </w:rPr>
              <w:t>День недели</w:t>
            </w:r>
          </w:p>
        </w:tc>
        <w:tc>
          <w:tcPr>
            <w:tcW w:w="1368" w:type="dxa"/>
          </w:tcPr>
          <w:p w:rsidR="003072F4" w:rsidRDefault="003072F4" w:rsidP="003072F4">
            <w:pPr>
              <w:jc w:val="center"/>
              <w:rPr>
                <w:bCs/>
                <w:sz w:val="20"/>
                <w:szCs w:val="20"/>
              </w:rPr>
            </w:pPr>
          </w:p>
          <w:p w:rsidR="003072F4" w:rsidRPr="00A81FF9" w:rsidRDefault="003072F4" w:rsidP="003072F4">
            <w:pPr>
              <w:jc w:val="center"/>
              <w:rPr>
                <w:sz w:val="20"/>
                <w:szCs w:val="20"/>
              </w:rPr>
            </w:pPr>
            <w:r w:rsidRPr="00A81FF9">
              <w:rPr>
                <w:bCs/>
                <w:sz w:val="20"/>
                <w:szCs w:val="20"/>
              </w:rPr>
              <w:t>Время занятий</w:t>
            </w:r>
          </w:p>
        </w:tc>
        <w:tc>
          <w:tcPr>
            <w:tcW w:w="8091" w:type="dxa"/>
            <w:gridSpan w:val="6"/>
          </w:tcPr>
          <w:p w:rsidR="003072F4" w:rsidRPr="00A81FF9" w:rsidRDefault="003072F4" w:rsidP="003072F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2AC4" w:rsidRPr="00DA3C5F" w:rsidRDefault="007D2AC4" w:rsidP="007D2AC4">
            <w:pPr>
              <w:jc w:val="center"/>
              <w:rPr>
                <w:bCs/>
                <w:sz w:val="28"/>
                <w:szCs w:val="28"/>
              </w:rPr>
            </w:pPr>
            <w:r w:rsidRPr="00DA3C5F">
              <w:rPr>
                <w:bCs/>
                <w:sz w:val="28"/>
                <w:szCs w:val="28"/>
              </w:rPr>
              <w:t xml:space="preserve">Группа </w:t>
            </w:r>
            <w:r>
              <w:rPr>
                <w:bCs/>
                <w:sz w:val="28"/>
                <w:szCs w:val="28"/>
              </w:rPr>
              <w:t>2</w:t>
            </w:r>
            <w:r w:rsidRPr="00DA3C5F">
              <w:rPr>
                <w:bCs/>
                <w:sz w:val="28"/>
                <w:szCs w:val="28"/>
              </w:rPr>
              <w:t>61 / ауд. 2</w:t>
            </w:r>
            <w:r>
              <w:rPr>
                <w:bCs/>
                <w:sz w:val="28"/>
                <w:szCs w:val="28"/>
              </w:rPr>
              <w:t>05</w:t>
            </w:r>
            <w:r w:rsidRPr="00DA3C5F">
              <w:rPr>
                <w:bCs/>
                <w:sz w:val="28"/>
                <w:szCs w:val="28"/>
              </w:rPr>
              <w:t xml:space="preserve"> пф</w:t>
            </w:r>
          </w:p>
          <w:p w:rsidR="003072F4" w:rsidRDefault="003072F4" w:rsidP="003072F4">
            <w:pPr>
              <w:jc w:val="center"/>
            </w:pPr>
          </w:p>
          <w:p w:rsidR="003E3FFF" w:rsidRPr="009B59B1" w:rsidRDefault="003E3FFF" w:rsidP="003072F4">
            <w:pPr>
              <w:jc w:val="center"/>
            </w:pPr>
          </w:p>
        </w:tc>
      </w:tr>
      <w:tr w:rsidR="003072F4" w:rsidRPr="00A81FF9">
        <w:tc>
          <w:tcPr>
            <w:tcW w:w="2217" w:type="dxa"/>
            <w:gridSpan w:val="2"/>
            <w:shd w:val="clear" w:color="auto" w:fill="FFFF99"/>
          </w:tcPr>
          <w:p w:rsidR="003072F4" w:rsidRPr="00A81FF9" w:rsidRDefault="003072F4" w:rsidP="003072F4">
            <w:pPr>
              <w:jc w:val="center"/>
              <w:rPr>
                <w:sz w:val="20"/>
                <w:szCs w:val="20"/>
              </w:rPr>
            </w:pPr>
            <w:r w:rsidRPr="00A81FF9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2022" w:type="dxa"/>
            <w:shd w:val="clear" w:color="auto" w:fill="FFFF99"/>
          </w:tcPr>
          <w:p w:rsidR="003072F4" w:rsidRPr="00A81FF9" w:rsidRDefault="002D3DCF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21.11.11</w:t>
            </w:r>
          </w:p>
        </w:tc>
        <w:tc>
          <w:tcPr>
            <w:tcW w:w="2023" w:type="dxa"/>
            <w:gridSpan w:val="2"/>
            <w:shd w:val="clear" w:color="auto" w:fill="FFFF99"/>
          </w:tcPr>
          <w:p w:rsidR="003072F4" w:rsidRPr="00A81FF9" w:rsidRDefault="002D3DCF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28.11.11</w:t>
            </w:r>
          </w:p>
        </w:tc>
        <w:tc>
          <w:tcPr>
            <w:tcW w:w="2023" w:type="dxa"/>
            <w:shd w:val="clear" w:color="auto" w:fill="FFFF99"/>
          </w:tcPr>
          <w:p w:rsidR="003072F4" w:rsidRDefault="002D3DCF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05.12.11</w:t>
            </w:r>
          </w:p>
          <w:p w:rsidR="00D13C38" w:rsidRPr="00A81FF9" w:rsidRDefault="00D13C38" w:rsidP="003072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shd w:val="clear" w:color="auto" w:fill="FFFF99"/>
          </w:tcPr>
          <w:p w:rsidR="003072F4" w:rsidRPr="00A81FF9" w:rsidRDefault="002D3DCF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12.12.11</w:t>
            </w:r>
          </w:p>
        </w:tc>
      </w:tr>
      <w:tr w:rsidR="00F6186C" w:rsidRPr="00A81FF9">
        <w:trPr>
          <w:trHeight w:val="479"/>
        </w:trPr>
        <w:tc>
          <w:tcPr>
            <w:tcW w:w="849" w:type="dxa"/>
            <w:vMerge w:val="restart"/>
            <w:textDirection w:val="btLr"/>
          </w:tcPr>
          <w:p w:rsidR="00F6186C" w:rsidRPr="00881134" w:rsidRDefault="00F6186C" w:rsidP="003072F4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881134">
              <w:rPr>
                <w:b/>
                <w:bCs/>
                <w:sz w:val="18"/>
                <w:szCs w:val="18"/>
              </w:rPr>
              <w:t>понедельник</w:t>
            </w: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14.00-15.35</w:t>
            </w:r>
          </w:p>
        </w:tc>
        <w:tc>
          <w:tcPr>
            <w:tcW w:w="2022" w:type="dxa"/>
            <w:shd w:val="clear" w:color="auto" w:fill="auto"/>
          </w:tcPr>
          <w:p w:rsidR="00BC4A34" w:rsidRPr="0094018B" w:rsidRDefault="00BC4A34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4F0606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4F0606">
              <w:rPr>
                <w:sz w:val="20"/>
                <w:szCs w:val="20"/>
              </w:rPr>
              <w:t>12</w:t>
            </w:r>
          </w:p>
          <w:p w:rsidR="00BC4A34" w:rsidRDefault="00BC4A34" w:rsidP="00BC4A34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F6186C" w:rsidRPr="0094018B" w:rsidRDefault="00F6186C" w:rsidP="005C0865">
            <w:pPr>
              <w:rPr>
                <w:sz w:val="20"/>
                <w:szCs w:val="20"/>
              </w:rPr>
            </w:pPr>
          </w:p>
        </w:tc>
        <w:tc>
          <w:tcPr>
            <w:tcW w:w="2009" w:type="dxa"/>
            <w:shd w:val="clear" w:color="auto" w:fill="auto"/>
          </w:tcPr>
          <w:p w:rsidR="00BC4A34" w:rsidRPr="0094018B" w:rsidRDefault="00BC4A34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4D1CCB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4D1CCB">
              <w:rPr>
                <w:sz w:val="20"/>
                <w:szCs w:val="20"/>
              </w:rPr>
              <w:t>13</w:t>
            </w:r>
          </w:p>
          <w:p w:rsidR="00BC4A34" w:rsidRDefault="00BC4A34" w:rsidP="00BC4A34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F6186C" w:rsidRPr="0094018B" w:rsidRDefault="00F6186C" w:rsidP="00DC3A9F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gridSpan w:val="3"/>
            <w:shd w:val="clear" w:color="auto" w:fill="auto"/>
          </w:tcPr>
          <w:p w:rsidR="00BF0A31" w:rsidRDefault="00BF0A31" w:rsidP="00BF0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F6186C" w:rsidRPr="0094018B" w:rsidRDefault="00BF0A31" w:rsidP="00BF0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 №11, №12</w:t>
            </w:r>
          </w:p>
        </w:tc>
        <w:tc>
          <w:tcPr>
            <w:tcW w:w="2017" w:type="dxa"/>
            <w:shd w:val="clear" w:color="auto" w:fill="auto"/>
          </w:tcPr>
          <w:p w:rsidR="001F17E4" w:rsidRPr="0094018B" w:rsidRDefault="001F17E4" w:rsidP="001F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4018B">
              <w:rPr>
                <w:sz w:val="20"/>
                <w:szCs w:val="20"/>
              </w:rPr>
              <w:t xml:space="preserve">П     </w:t>
            </w:r>
            <w:r w:rsidR="00134970">
              <w:rPr>
                <w:sz w:val="20"/>
                <w:szCs w:val="20"/>
              </w:rPr>
              <w:t xml:space="preserve">л. </w:t>
            </w:r>
            <w:r>
              <w:rPr>
                <w:sz w:val="20"/>
                <w:szCs w:val="20"/>
              </w:rPr>
              <w:t xml:space="preserve"> т.</w:t>
            </w:r>
            <w:r w:rsidR="00134970">
              <w:rPr>
                <w:sz w:val="20"/>
                <w:szCs w:val="20"/>
              </w:rPr>
              <w:t>17</w:t>
            </w:r>
          </w:p>
          <w:p w:rsidR="00F6186C" w:rsidRPr="0094018B" w:rsidRDefault="001F17E4" w:rsidP="001F17E4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</w:tc>
      </w:tr>
      <w:tr w:rsidR="00F6186C" w:rsidRPr="00A81FF9">
        <w:trPr>
          <w:trHeight w:val="479"/>
        </w:trPr>
        <w:tc>
          <w:tcPr>
            <w:tcW w:w="849" w:type="dxa"/>
            <w:vMerge/>
            <w:textDirection w:val="btLr"/>
          </w:tcPr>
          <w:p w:rsidR="00F6186C" w:rsidRPr="00881134" w:rsidRDefault="00F6186C" w:rsidP="003072F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15.45-17.20</w:t>
            </w:r>
          </w:p>
        </w:tc>
        <w:tc>
          <w:tcPr>
            <w:tcW w:w="2022" w:type="dxa"/>
            <w:shd w:val="clear" w:color="auto" w:fill="auto"/>
          </w:tcPr>
          <w:p w:rsidR="001F17E4" w:rsidRPr="0094018B" w:rsidRDefault="001F17E4" w:rsidP="001F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4018B">
              <w:rPr>
                <w:sz w:val="20"/>
                <w:szCs w:val="20"/>
              </w:rPr>
              <w:t xml:space="preserve">П     </w:t>
            </w:r>
            <w:r w:rsidR="004F0606">
              <w:rPr>
                <w:sz w:val="20"/>
                <w:szCs w:val="20"/>
              </w:rPr>
              <w:t>с.</w:t>
            </w:r>
            <w:r>
              <w:rPr>
                <w:sz w:val="20"/>
                <w:szCs w:val="20"/>
              </w:rPr>
              <w:t xml:space="preserve"> т.</w:t>
            </w:r>
            <w:r w:rsidR="004F0606">
              <w:rPr>
                <w:sz w:val="20"/>
                <w:szCs w:val="20"/>
              </w:rPr>
              <w:t>14</w:t>
            </w:r>
          </w:p>
          <w:p w:rsidR="00F6186C" w:rsidRPr="0094018B" w:rsidRDefault="001F17E4" w:rsidP="001F17E4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</w:tc>
        <w:tc>
          <w:tcPr>
            <w:tcW w:w="2009" w:type="dxa"/>
          </w:tcPr>
          <w:p w:rsidR="00AB2A4D" w:rsidRPr="0094018B" w:rsidRDefault="00AB2A4D" w:rsidP="00AB2A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4D1CCB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 т.</w:t>
            </w:r>
            <w:r w:rsidR="004D1CCB">
              <w:rPr>
                <w:sz w:val="20"/>
                <w:szCs w:val="20"/>
              </w:rPr>
              <w:t>26</w:t>
            </w:r>
          </w:p>
          <w:p w:rsidR="00AB2A4D" w:rsidRDefault="00AB2A4D" w:rsidP="00AB2A4D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F6186C" w:rsidRPr="0094018B" w:rsidRDefault="00F6186C" w:rsidP="003072F4">
            <w:pPr>
              <w:rPr>
                <w:sz w:val="20"/>
                <w:szCs w:val="20"/>
              </w:rPr>
            </w:pPr>
          </w:p>
        </w:tc>
        <w:tc>
          <w:tcPr>
            <w:tcW w:w="2043" w:type="dxa"/>
            <w:gridSpan w:val="3"/>
            <w:shd w:val="clear" w:color="auto" w:fill="auto"/>
          </w:tcPr>
          <w:p w:rsidR="00AB2A4D" w:rsidRPr="0094018B" w:rsidRDefault="00AB2A4D" w:rsidP="00AB2A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4D1CCB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4D1CCB">
              <w:rPr>
                <w:sz w:val="20"/>
                <w:szCs w:val="20"/>
              </w:rPr>
              <w:t>27</w:t>
            </w:r>
          </w:p>
          <w:p w:rsidR="00AB2A4D" w:rsidRDefault="00AB2A4D" w:rsidP="00AB2A4D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F6186C" w:rsidRPr="0094018B" w:rsidRDefault="00F6186C" w:rsidP="00070F2E">
            <w:pPr>
              <w:rPr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auto"/>
          </w:tcPr>
          <w:p w:rsidR="00810BFA" w:rsidRPr="0094018B" w:rsidRDefault="00810BFA" w:rsidP="00810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ПРиВП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134970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134970">
              <w:rPr>
                <w:sz w:val="20"/>
                <w:szCs w:val="20"/>
              </w:rPr>
              <w:t>2.7</w:t>
            </w:r>
          </w:p>
          <w:p w:rsidR="00810BFA" w:rsidRDefault="00810BFA" w:rsidP="00810BFA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Симакова Т.А.</w:t>
            </w:r>
          </w:p>
          <w:p w:rsidR="00F6186C" w:rsidRPr="0094018B" w:rsidRDefault="00F6186C" w:rsidP="00460C85">
            <w:pPr>
              <w:rPr>
                <w:sz w:val="20"/>
                <w:szCs w:val="20"/>
              </w:rPr>
            </w:pPr>
          </w:p>
        </w:tc>
      </w:tr>
      <w:tr w:rsidR="00F6186C" w:rsidRPr="00A81FF9">
        <w:trPr>
          <w:trHeight w:val="479"/>
        </w:trPr>
        <w:tc>
          <w:tcPr>
            <w:tcW w:w="849" w:type="dxa"/>
            <w:vMerge/>
            <w:textDirection w:val="btLr"/>
          </w:tcPr>
          <w:p w:rsidR="00F6186C" w:rsidRPr="00881134" w:rsidRDefault="00F6186C" w:rsidP="003072F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17.25-19.10</w:t>
            </w:r>
          </w:p>
        </w:tc>
        <w:tc>
          <w:tcPr>
            <w:tcW w:w="2022" w:type="dxa"/>
            <w:shd w:val="clear" w:color="auto" w:fill="auto"/>
          </w:tcPr>
          <w:p w:rsidR="00F6186C" w:rsidRPr="003E12C1" w:rsidRDefault="001F17E4" w:rsidP="001F17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2009" w:type="dxa"/>
          </w:tcPr>
          <w:p w:rsidR="00BF0A31" w:rsidRDefault="00BF0A31" w:rsidP="00BF0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F6186C" w:rsidRPr="0094018B" w:rsidRDefault="00BF0A31" w:rsidP="00BF0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405, 407, 409</w:t>
            </w:r>
          </w:p>
        </w:tc>
        <w:tc>
          <w:tcPr>
            <w:tcW w:w="2043" w:type="dxa"/>
            <w:gridSpan w:val="3"/>
            <w:shd w:val="clear" w:color="auto" w:fill="auto"/>
          </w:tcPr>
          <w:p w:rsidR="00BC4A34" w:rsidRPr="0094018B" w:rsidRDefault="00BC4A34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4D1CCB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4D1CCB">
              <w:rPr>
                <w:sz w:val="20"/>
                <w:szCs w:val="20"/>
              </w:rPr>
              <w:t>13</w:t>
            </w:r>
          </w:p>
          <w:p w:rsidR="00BC4A34" w:rsidRDefault="00BC4A34" w:rsidP="00BC4A34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F6186C" w:rsidRPr="0094018B" w:rsidRDefault="00F6186C" w:rsidP="00FB0B9E">
            <w:pPr>
              <w:rPr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auto"/>
          </w:tcPr>
          <w:p w:rsidR="00BF0A31" w:rsidRDefault="00BF0A31" w:rsidP="00BF0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F6186C" w:rsidRPr="00212999" w:rsidRDefault="00BF0A31" w:rsidP="00BF0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405, 407, 409</w:t>
            </w:r>
          </w:p>
        </w:tc>
      </w:tr>
      <w:tr w:rsidR="00F6186C" w:rsidRPr="00A81FF9">
        <w:tc>
          <w:tcPr>
            <w:tcW w:w="2217" w:type="dxa"/>
            <w:gridSpan w:val="2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 w:rsidRPr="00A81FF9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2022" w:type="dxa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22.11.11</w:t>
            </w:r>
          </w:p>
        </w:tc>
        <w:tc>
          <w:tcPr>
            <w:tcW w:w="2023" w:type="dxa"/>
            <w:gridSpan w:val="2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29.11.11</w:t>
            </w:r>
          </w:p>
        </w:tc>
        <w:tc>
          <w:tcPr>
            <w:tcW w:w="2023" w:type="dxa"/>
            <w:shd w:val="clear" w:color="auto" w:fill="FFFF99"/>
          </w:tcPr>
          <w:p w:rsidR="00F6186C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06.12.11</w:t>
            </w:r>
          </w:p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13.12.11</w:t>
            </w:r>
          </w:p>
        </w:tc>
      </w:tr>
      <w:tr w:rsidR="00F6186C" w:rsidRPr="00A81FF9">
        <w:tc>
          <w:tcPr>
            <w:tcW w:w="849" w:type="dxa"/>
            <w:vMerge w:val="restart"/>
            <w:textDirection w:val="btLr"/>
          </w:tcPr>
          <w:p w:rsidR="00F6186C" w:rsidRPr="00A81FF9" w:rsidRDefault="00F6186C" w:rsidP="00BE3748">
            <w:pPr>
              <w:ind w:left="113" w:right="113"/>
              <w:jc w:val="center"/>
              <w:rPr>
                <w:sz w:val="20"/>
                <w:szCs w:val="20"/>
              </w:rPr>
            </w:pPr>
            <w:r w:rsidRPr="00C24920">
              <w:rPr>
                <w:b/>
                <w:sz w:val="20"/>
                <w:szCs w:val="20"/>
              </w:rPr>
              <w:t>вторник</w:t>
            </w: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14.00-15.35</w:t>
            </w:r>
          </w:p>
        </w:tc>
        <w:tc>
          <w:tcPr>
            <w:tcW w:w="2022" w:type="dxa"/>
            <w:shd w:val="clear" w:color="auto" w:fill="auto"/>
          </w:tcPr>
          <w:p w:rsidR="00BF0A31" w:rsidRDefault="00BF0A31" w:rsidP="00BF0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F6186C" w:rsidRPr="0094018B" w:rsidRDefault="00BF0A31" w:rsidP="00BF0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405, 407, 409</w:t>
            </w:r>
          </w:p>
        </w:tc>
        <w:tc>
          <w:tcPr>
            <w:tcW w:w="2023" w:type="dxa"/>
            <w:gridSpan w:val="2"/>
            <w:shd w:val="clear" w:color="auto" w:fill="auto"/>
          </w:tcPr>
          <w:p w:rsidR="008037C3" w:rsidRDefault="008037C3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       </w:t>
            </w:r>
            <w:r w:rsidR="004D1CCB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</w:t>
            </w:r>
            <w:r w:rsidR="004D1CC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т.</w:t>
            </w:r>
            <w:r w:rsidR="004D1CCB">
              <w:rPr>
                <w:sz w:val="20"/>
                <w:szCs w:val="20"/>
              </w:rPr>
              <w:t>8</w:t>
            </w:r>
          </w:p>
          <w:p w:rsidR="00F6186C" w:rsidRDefault="008037C3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к.ю.н. Илюхин А.В.</w:t>
            </w:r>
          </w:p>
          <w:p w:rsidR="008C04F2" w:rsidRPr="0094018B" w:rsidRDefault="008C04F2" w:rsidP="0077379E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shd w:val="clear" w:color="auto" w:fill="auto"/>
          </w:tcPr>
          <w:p w:rsidR="005C79F6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ММП      </w:t>
            </w:r>
            <w:r w:rsidR="004D1CCB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4D1CCB">
              <w:rPr>
                <w:sz w:val="20"/>
                <w:szCs w:val="20"/>
              </w:rPr>
              <w:t>3</w:t>
            </w:r>
          </w:p>
          <w:p w:rsidR="00F6186C" w:rsidRPr="0094018B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Фокин Р.В.</w:t>
            </w:r>
          </w:p>
        </w:tc>
        <w:tc>
          <w:tcPr>
            <w:tcW w:w="2023" w:type="dxa"/>
            <w:gridSpan w:val="2"/>
            <w:shd w:val="clear" w:color="auto" w:fill="auto"/>
          </w:tcPr>
          <w:p w:rsidR="00F64FC5" w:rsidRPr="0094018B" w:rsidRDefault="00F64FC5" w:rsidP="00F64FC5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П    </w:t>
            </w:r>
            <w:r>
              <w:rPr>
                <w:sz w:val="20"/>
                <w:szCs w:val="20"/>
              </w:rPr>
              <w:t xml:space="preserve">      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5F3A6D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5F3A6D">
              <w:rPr>
                <w:sz w:val="20"/>
                <w:szCs w:val="20"/>
              </w:rPr>
              <w:t>5</w:t>
            </w:r>
          </w:p>
          <w:p w:rsidR="00F64FC5" w:rsidRDefault="00F64FC5" w:rsidP="00F64FC5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Лузгин С.А.</w:t>
            </w:r>
            <w:r>
              <w:rPr>
                <w:sz w:val="20"/>
                <w:szCs w:val="20"/>
              </w:rPr>
              <w:t xml:space="preserve">        </w:t>
            </w:r>
          </w:p>
          <w:p w:rsidR="00F6186C" w:rsidRPr="0094018B" w:rsidRDefault="00F6186C" w:rsidP="00736DE4">
            <w:pPr>
              <w:rPr>
                <w:sz w:val="20"/>
                <w:szCs w:val="20"/>
              </w:rPr>
            </w:pPr>
          </w:p>
        </w:tc>
      </w:tr>
      <w:tr w:rsidR="00254D43" w:rsidRPr="00A81FF9">
        <w:tc>
          <w:tcPr>
            <w:tcW w:w="849" w:type="dxa"/>
            <w:vMerge/>
          </w:tcPr>
          <w:p w:rsidR="00254D43" w:rsidRPr="00A81FF9" w:rsidRDefault="00254D43" w:rsidP="003072F4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254D43" w:rsidRPr="00A81FF9" w:rsidRDefault="00254D43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15.45-17.20</w:t>
            </w:r>
          </w:p>
        </w:tc>
        <w:tc>
          <w:tcPr>
            <w:tcW w:w="2022" w:type="dxa"/>
            <w:vMerge w:val="restart"/>
            <w:shd w:val="clear" w:color="auto" w:fill="auto"/>
          </w:tcPr>
          <w:p w:rsidR="00254D43" w:rsidRDefault="00254D43" w:rsidP="004F06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ФК      </w:t>
            </w:r>
            <w:r w:rsidR="004F0606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 </w:t>
            </w:r>
            <w:r w:rsidR="004F0606" w:rsidRPr="004F0606">
              <w:rPr>
                <w:sz w:val="16"/>
                <w:szCs w:val="16"/>
              </w:rPr>
              <w:t>контрольное                     занятие</w:t>
            </w:r>
          </w:p>
          <w:p w:rsidR="00254D43" w:rsidRPr="0094018B" w:rsidRDefault="00254D43" w:rsidP="00254D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Арканов Ю.М.</w:t>
            </w:r>
          </w:p>
        </w:tc>
        <w:tc>
          <w:tcPr>
            <w:tcW w:w="2023" w:type="dxa"/>
            <w:gridSpan w:val="2"/>
            <w:shd w:val="clear" w:color="auto" w:fill="auto"/>
          </w:tcPr>
          <w:p w:rsidR="00F64FC5" w:rsidRPr="0094018B" w:rsidRDefault="00F64FC5" w:rsidP="00F64FC5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П    </w:t>
            </w:r>
            <w:r>
              <w:rPr>
                <w:sz w:val="20"/>
                <w:szCs w:val="20"/>
              </w:rPr>
              <w:t xml:space="preserve">      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4D1CCB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4D1CCB">
              <w:rPr>
                <w:sz w:val="20"/>
                <w:szCs w:val="20"/>
              </w:rPr>
              <w:t>3</w:t>
            </w:r>
          </w:p>
          <w:p w:rsidR="00254D43" w:rsidRPr="0094018B" w:rsidRDefault="00F64FC5" w:rsidP="00CF25DC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Лузгин С.А.</w:t>
            </w: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023" w:type="dxa"/>
            <w:shd w:val="clear" w:color="auto" w:fill="auto"/>
          </w:tcPr>
          <w:p w:rsidR="00254D43" w:rsidRPr="0094018B" w:rsidRDefault="00254D43" w:rsidP="001F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134970">
              <w:rPr>
                <w:sz w:val="20"/>
                <w:szCs w:val="20"/>
              </w:rPr>
              <w:t xml:space="preserve">л. </w:t>
            </w:r>
            <w:r>
              <w:rPr>
                <w:sz w:val="20"/>
                <w:szCs w:val="20"/>
              </w:rPr>
              <w:t>т.</w:t>
            </w:r>
            <w:r w:rsidR="00134970">
              <w:rPr>
                <w:sz w:val="20"/>
                <w:szCs w:val="20"/>
              </w:rPr>
              <w:t>16</w:t>
            </w:r>
          </w:p>
          <w:p w:rsidR="00254D43" w:rsidRPr="0094018B" w:rsidRDefault="00254D43" w:rsidP="001F17E4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</w:tc>
        <w:tc>
          <w:tcPr>
            <w:tcW w:w="2023" w:type="dxa"/>
            <w:gridSpan w:val="2"/>
            <w:shd w:val="clear" w:color="auto" w:fill="auto"/>
          </w:tcPr>
          <w:p w:rsidR="005C79F6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ММП      </w:t>
            </w:r>
            <w:r w:rsidR="005F3A6D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5F3A6D">
              <w:rPr>
                <w:sz w:val="20"/>
                <w:szCs w:val="20"/>
              </w:rPr>
              <w:t>3</w:t>
            </w:r>
          </w:p>
          <w:p w:rsidR="00254D43" w:rsidRPr="0094018B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Фокин Р.В.</w:t>
            </w:r>
          </w:p>
        </w:tc>
      </w:tr>
      <w:tr w:rsidR="00254D43" w:rsidRPr="00A81FF9">
        <w:tc>
          <w:tcPr>
            <w:tcW w:w="849" w:type="dxa"/>
            <w:vMerge/>
          </w:tcPr>
          <w:p w:rsidR="00254D43" w:rsidRPr="00A81FF9" w:rsidRDefault="00254D43" w:rsidP="003072F4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254D43" w:rsidRPr="00A81FF9" w:rsidRDefault="00254D43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17.25-19.10</w:t>
            </w:r>
          </w:p>
        </w:tc>
        <w:tc>
          <w:tcPr>
            <w:tcW w:w="2022" w:type="dxa"/>
            <w:vMerge/>
            <w:shd w:val="clear" w:color="auto" w:fill="auto"/>
          </w:tcPr>
          <w:p w:rsidR="00254D43" w:rsidRPr="0094018B" w:rsidRDefault="00254D43" w:rsidP="00BC7026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2"/>
          </w:tcPr>
          <w:p w:rsidR="00254D43" w:rsidRPr="0094018B" w:rsidRDefault="00254D43" w:rsidP="001F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4018B">
              <w:rPr>
                <w:sz w:val="20"/>
                <w:szCs w:val="20"/>
              </w:rPr>
              <w:t xml:space="preserve">П     </w:t>
            </w:r>
            <w:r w:rsidR="004D1CCB">
              <w:rPr>
                <w:sz w:val="20"/>
                <w:szCs w:val="20"/>
              </w:rPr>
              <w:t xml:space="preserve">с. </w:t>
            </w:r>
            <w:r>
              <w:rPr>
                <w:sz w:val="20"/>
                <w:szCs w:val="20"/>
              </w:rPr>
              <w:t xml:space="preserve"> т.</w:t>
            </w:r>
            <w:r w:rsidR="004D1CCB">
              <w:rPr>
                <w:sz w:val="20"/>
                <w:szCs w:val="20"/>
              </w:rPr>
              <w:t>15</w:t>
            </w:r>
          </w:p>
          <w:p w:rsidR="00254D43" w:rsidRPr="0094018B" w:rsidRDefault="00254D43" w:rsidP="00070F2E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</w:tc>
        <w:tc>
          <w:tcPr>
            <w:tcW w:w="2023" w:type="dxa"/>
            <w:shd w:val="clear" w:color="auto" w:fill="auto"/>
          </w:tcPr>
          <w:p w:rsidR="00254D43" w:rsidRPr="0094018B" w:rsidRDefault="00254D43" w:rsidP="00810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ПРиВП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134970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134970">
              <w:rPr>
                <w:sz w:val="20"/>
                <w:szCs w:val="20"/>
              </w:rPr>
              <w:t>2.7</w:t>
            </w:r>
          </w:p>
          <w:p w:rsidR="00254D43" w:rsidRDefault="00254D43" w:rsidP="00810BFA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Симакова Т.А.</w:t>
            </w:r>
          </w:p>
          <w:p w:rsidR="00254D43" w:rsidRPr="0094018B" w:rsidRDefault="00254D43" w:rsidP="003072F4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shd w:val="clear" w:color="auto" w:fill="auto"/>
          </w:tcPr>
          <w:p w:rsidR="00254D43" w:rsidRDefault="00254D43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        </w:t>
            </w:r>
            <w:r w:rsidR="005F3A6D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</w:t>
            </w:r>
            <w:r w:rsidR="005F3A6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т.</w:t>
            </w:r>
            <w:r w:rsidR="005F3A6D">
              <w:rPr>
                <w:sz w:val="20"/>
                <w:szCs w:val="20"/>
              </w:rPr>
              <w:t>9</w:t>
            </w:r>
          </w:p>
          <w:p w:rsidR="00254D43" w:rsidRPr="0094018B" w:rsidRDefault="00254D43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к.ю.н. Илюхин А.В.</w:t>
            </w:r>
          </w:p>
        </w:tc>
      </w:tr>
      <w:tr w:rsidR="00F6186C" w:rsidRPr="00A81FF9">
        <w:tc>
          <w:tcPr>
            <w:tcW w:w="2217" w:type="dxa"/>
            <w:gridSpan w:val="2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 w:rsidRPr="00A81FF9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2022" w:type="dxa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23.11.11</w:t>
            </w:r>
          </w:p>
        </w:tc>
        <w:tc>
          <w:tcPr>
            <w:tcW w:w="2023" w:type="dxa"/>
            <w:gridSpan w:val="2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30.11.11</w:t>
            </w:r>
          </w:p>
        </w:tc>
        <w:tc>
          <w:tcPr>
            <w:tcW w:w="2023" w:type="dxa"/>
            <w:shd w:val="clear" w:color="auto" w:fill="FFFF99"/>
          </w:tcPr>
          <w:p w:rsidR="00F6186C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07.12.11</w:t>
            </w:r>
          </w:p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14.12.11</w:t>
            </w:r>
          </w:p>
        </w:tc>
      </w:tr>
      <w:tr w:rsidR="00BF0A31" w:rsidRPr="00A81FF9">
        <w:tc>
          <w:tcPr>
            <w:tcW w:w="849" w:type="dxa"/>
            <w:vMerge w:val="restart"/>
            <w:textDirection w:val="btLr"/>
          </w:tcPr>
          <w:p w:rsidR="00BF0A31" w:rsidRPr="00A81FF9" w:rsidRDefault="00BF0A31" w:rsidP="003072F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93493">
              <w:rPr>
                <w:b/>
                <w:sz w:val="20"/>
                <w:szCs w:val="20"/>
              </w:rPr>
              <w:t>среда</w:t>
            </w:r>
          </w:p>
        </w:tc>
        <w:tc>
          <w:tcPr>
            <w:tcW w:w="1368" w:type="dxa"/>
          </w:tcPr>
          <w:p w:rsidR="00BF0A31" w:rsidRPr="00A81FF9" w:rsidRDefault="00BF0A31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14.00-15.35</w:t>
            </w:r>
          </w:p>
        </w:tc>
        <w:tc>
          <w:tcPr>
            <w:tcW w:w="2022" w:type="dxa"/>
            <w:shd w:val="clear" w:color="auto" w:fill="auto"/>
          </w:tcPr>
          <w:p w:rsidR="00BF0A31" w:rsidRPr="0094018B" w:rsidRDefault="00BF0A31" w:rsidP="00810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ПРиВП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4D1CCB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4D1CCB">
              <w:rPr>
                <w:sz w:val="20"/>
                <w:szCs w:val="20"/>
              </w:rPr>
              <w:t>2.7</w:t>
            </w:r>
          </w:p>
          <w:p w:rsidR="00BF0A31" w:rsidRDefault="00BF0A31" w:rsidP="00810BFA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Симакова Т.А.</w:t>
            </w:r>
          </w:p>
          <w:p w:rsidR="00BF0A31" w:rsidRPr="0094018B" w:rsidRDefault="00BF0A31" w:rsidP="00070F2E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2"/>
          </w:tcPr>
          <w:p w:rsidR="00BF0A31" w:rsidRDefault="00BF0A31" w:rsidP="00BF0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BF0A31" w:rsidRPr="0094018B" w:rsidRDefault="00BF0A31" w:rsidP="00BF0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 №10, №11</w:t>
            </w:r>
          </w:p>
        </w:tc>
        <w:tc>
          <w:tcPr>
            <w:tcW w:w="2023" w:type="dxa"/>
            <w:shd w:val="clear" w:color="auto" w:fill="auto"/>
          </w:tcPr>
          <w:p w:rsidR="00F64FC5" w:rsidRPr="0094018B" w:rsidRDefault="00F64FC5" w:rsidP="00F64FC5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П    </w:t>
            </w:r>
            <w:r>
              <w:rPr>
                <w:sz w:val="20"/>
                <w:szCs w:val="20"/>
              </w:rPr>
              <w:t xml:space="preserve">      </w:t>
            </w:r>
            <w:r w:rsidRPr="0094018B">
              <w:rPr>
                <w:sz w:val="20"/>
                <w:szCs w:val="20"/>
              </w:rPr>
              <w:t xml:space="preserve"> </w:t>
            </w:r>
            <w:r w:rsidR="00134970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134970">
              <w:rPr>
                <w:sz w:val="20"/>
                <w:szCs w:val="20"/>
              </w:rPr>
              <w:t>4</w:t>
            </w:r>
          </w:p>
          <w:p w:rsidR="00BF0A31" w:rsidRPr="0094018B" w:rsidRDefault="00F64FC5" w:rsidP="00BE3748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Лузгин С.А.</w:t>
            </w: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023" w:type="dxa"/>
            <w:gridSpan w:val="2"/>
            <w:shd w:val="clear" w:color="auto" w:fill="auto"/>
          </w:tcPr>
          <w:p w:rsidR="00F64FC5" w:rsidRPr="0094018B" w:rsidRDefault="00F64FC5" w:rsidP="00F64FC5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П    </w:t>
            </w:r>
            <w:r>
              <w:rPr>
                <w:sz w:val="20"/>
                <w:szCs w:val="20"/>
              </w:rPr>
              <w:t xml:space="preserve">      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5F3A6D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5F3A6D">
              <w:rPr>
                <w:sz w:val="20"/>
                <w:szCs w:val="20"/>
              </w:rPr>
              <w:t>5</w:t>
            </w:r>
          </w:p>
          <w:p w:rsidR="00F64FC5" w:rsidRDefault="00F64FC5" w:rsidP="00F64FC5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Лузгин С.А.</w:t>
            </w:r>
            <w:r>
              <w:rPr>
                <w:sz w:val="20"/>
                <w:szCs w:val="20"/>
              </w:rPr>
              <w:t xml:space="preserve">        </w:t>
            </w:r>
          </w:p>
          <w:p w:rsidR="00BF0A31" w:rsidRPr="0094018B" w:rsidRDefault="00BF0A31" w:rsidP="0077379E">
            <w:pPr>
              <w:rPr>
                <w:sz w:val="20"/>
                <w:szCs w:val="20"/>
              </w:rPr>
            </w:pPr>
          </w:p>
        </w:tc>
      </w:tr>
      <w:tr w:rsidR="00BF0A31" w:rsidRPr="00A81FF9">
        <w:tc>
          <w:tcPr>
            <w:tcW w:w="849" w:type="dxa"/>
            <w:vMerge/>
            <w:textDirection w:val="btLr"/>
          </w:tcPr>
          <w:p w:rsidR="00BF0A31" w:rsidRPr="00A81FF9" w:rsidRDefault="00BF0A31" w:rsidP="003072F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BF0A31" w:rsidRPr="00A81FF9" w:rsidRDefault="00BF0A31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15.45-17.20</w:t>
            </w:r>
          </w:p>
        </w:tc>
        <w:tc>
          <w:tcPr>
            <w:tcW w:w="2022" w:type="dxa"/>
            <w:shd w:val="clear" w:color="auto" w:fill="auto"/>
          </w:tcPr>
          <w:p w:rsidR="005C79F6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ММП      </w:t>
            </w:r>
            <w:r w:rsidR="004D1CCB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 т.</w:t>
            </w:r>
            <w:r w:rsidR="004D1CCB">
              <w:rPr>
                <w:sz w:val="20"/>
                <w:szCs w:val="20"/>
              </w:rPr>
              <w:t>2</w:t>
            </w:r>
          </w:p>
          <w:p w:rsidR="00BF0A31" w:rsidRPr="0094018B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Фокин Р.В.</w:t>
            </w:r>
          </w:p>
        </w:tc>
        <w:tc>
          <w:tcPr>
            <w:tcW w:w="2023" w:type="dxa"/>
            <w:gridSpan w:val="2"/>
          </w:tcPr>
          <w:p w:rsidR="00BF0A31" w:rsidRPr="0094018B" w:rsidRDefault="00BF0A31" w:rsidP="00AB2A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4D1CCB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4D1CCB">
              <w:rPr>
                <w:sz w:val="20"/>
                <w:szCs w:val="20"/>
              </w:rPr>
              <w:t>27</w:t>
            </w:r>
          </w:p>
          <w:p w:rsidR="00BF0A31" w:rsidRDefault="00BF0A31" w:rsidP="00AB2A4D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BF0A31" w:rsidRPr="0094018B" w:rsidRDefault="00BF0A31" w:rsidP="00DC3A9F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shd w:val="clear" w:color="auto" w:fill="auto"/>
          </w:tcPr>
          <w:p w:rsidR="005C79F6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ММП      </w:t>
            </w:r>
            <w:r w:rsidR="00134970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134970">
              <w:rPr>
                <w:sz w:val="20"/>
                <w:szCs w:val="20"/>
              </w:rPr>
              <w:t>3</w:t>
            </w:r>
          </w:p>
          <w:p w:rsidR="00BF0A31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Фокин Р.В.</w:t>
            </w:r>
          </w:p>
          <w:p w:rsidR="00BF0A31" w:rsidRPr="0094018B" w:rsidRDefault="00BF0A31" w:rsidP="00BC7026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shd w:val="clear" w:color="auto" w:fill="auto"/>
          </w:tcPr>
          <w:p w:rsidR="00BF0A31" w:rsidRPr="0094018B" w:rsidRDefault="00BF0A31" w:rsidP="00AB2A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5F3A6D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5F3A6D">
              <w:rPr>
                <w:sz w:val="20"/>
                <w:szCs w:val="20"/>
              </w:rPr>
              <w:t>27</w:t>
            </w:r>
          </w:p>
          <w:p w:rsidR="00BF0A31" w:rsidRDefault="00BF0A31" w:rsidP="00AB2A4D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BF0A31" w:rsidRPr="0094018B" w:rsidRDefault="00BF0A31" w:rsidP="00736DE4">
            <w:pPr>
              <w:rPr>
                <w:sz w:val="20"/>
                <w:szCs w:val="20"/>
              </w:rPr>
            </w:pPr>
          </w:p>
        </w:tc>
      </w:tr>
      <w:tr w:rsidR="00BF0A31" w:rsidRPr="00A81FF9">
        <w:trPr>
          <w:trHeight w:val="228"/>
        </w:trPr>
        <w:tc>
          <w:tcPr>
            <w:tcW w:w="849" w:type="dxa"/>
            <w:vMerge/>
          </w:tcPr>
          <w:p w:rsidR="00BF0A31" w:rsidRPr="00A81FF9" w:rsidRDefault="00BF0A31" w:rsidP="003072F4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BF0A31" w:rsidRPr="00A81FF9" w:rsidRDefault="00BF0A31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17.25-19.10</w:t>
            </w:r>
          </w:p>
        </w:tc>
        <w:tc>
          <w:tcPr>
            <w:tcW w:w="2022" w:type="dxa"/>
            <w:shd w:val="clear" w:color="auto" w:fill="auto"/>
          </w:tcPr>
          <w:p w:rsidR="00BF0A31" w:rsidRPr="0094018B" w:rsidRDefault="00BF0A31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 w:rsidR="004D1CCB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4D1CCB">
              <w:rPr>
                <w:sz w:val="20"/>
                <w:szCs w:val="20"/>
              </w:rPr>
              <w:t>12</w:t>
            </w:r>
          </w:p>
          <w:p w:rsidR="00BF0A31" w:rsidRPr="0094018B" w:rsidRDefault="00BF0A31" w:rsidP="00DC3A9F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</w:tc>
        <w:tc>
          <w:tcPr>
            <w:tcW w:w="2023" w:type="dxa"/>
            <w:gridSpan w:val="2"/>
            <w:shd w:val="clear" w:color="auto" w:fill="auto"/>
          </w:tcPr>
          <w:p w:rsidR="00BF0A31" w:rsidRPr="0094018B" w:rsidRDefault="00BF0A31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4D1CCB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4D1CCB">
              <w:rPr>
                <w:sz w:val="20"/>
                <w:szCs w:val="20"/>
              </w:rPr>
              <w:t>13</w:t>
            </w:r>
          </w:p>
          <w:p w:rsidR="00BF0A31" w:rsidRPr="0094018B" w:rsidRDefault="00BF0A31" w:rsidP="00FB0B9E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</w:tc>
        <w:tc>
          <w:tcPr>
            <w:tcW w:w="2023" w:type="dxa"/>
            <w:shd w:val="clear" w:color="auto" w:fill="auto"/>
          </w:tcPr>
          <w:p w:rsidR="00BF0A31" w:rsidRDefault="00BF0A31" w:rsidP="00BF0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BF0A31" w:rsidRPr="0094018B" w:rsidRDefault="00BF0A31" w:rsidP="00CF25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 407, №11</w:t>
            </w:r>
          </w:p>
        </w:tc>
        <w:tc>
          <w:tcPr>
            <w:tcW w:w="2023" w:type="dxa"/>
            <w:gridSpan w:val="2"/>
          </w:tcPr>
          <w:p w:rsidR="00BF0A31" w:rsidRDefault="00BF0A31" w:rsidP="00BF0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BF0A31" w:rsidRPr="0094018B" w:rsidRDefault="00BF0A31" w:rsidP="00BF0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405, 407, 409</w:t>
            </w:r>
          </w:p>
        </w:tc>
      </w:tr>
      <w:tr w:rsidR="00F64FC5" w:rsidRPr="00A81FF9">
        <w:trPr>
          <w:trHeight w:val="228"/>
        </w:trPr>
        <w:tc>
          <w:tcPr>
            <w:tcW w:w="849" w:type="dxa"/>
            <w:vMerge/>
          </w:tcPr>
          <w:p w:rsidR="00F64FC5" w:rsidRPr="00A81FF9" w:rsidRDefault="00F64FC5" w:rsidP="003072F4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F64FC5" w:rsidRDefault="00F64FC5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19.15-20.50</w:t>
            </w:r>
          </w:p>
        </w:tc>
        <w:tc>
          <w:tcPr>
            <w:tcW w:w="6068" w:type="dxa"/>
            <w:gridSpan w:val="4"/>
            <w:shd w:val="clear" w:color="auto" w:fill="auto"/>
          </w:tcPr>
          <w:p w:rsidR="00F64FC5" w:rsidRDefault="00F64FC5" w:rsidP="00F64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2023" w:type="dxa"/>
            <w:gridSpan w:val="2"/>
          </w:tcPr>
          <w:p w:rsidR="00F64FC5" w:rsidRPr="0094018B" w:rsidRDefault="00F64FC5" w:rsidP="00BF0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     </w:t>
            </w:r>
            <w:r w:rsidRPr="00BC4A34">
              <w:rPr>
                <w:b/>
                <w:sz w:val="20"/>
                <w:szCs w:val="20"/>
              </w:rPr>
              <w:t>зачет</w:t>
            </w:r>
          </w:p>
          <w:p w:rsidR="00F64FC5" w:rsidRDefault="00F64FC5" w:rsidP="00BF0A31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F64FC5" w:rsidRPr="0094018B" w:rsidRDefault="00F64FC5" w:rsidP="00BF0A31">
            <w:pPr>
              <w:rPr>
                <w:sz w:val="20"/>
                <w:szCs w:val="20"/>
              </w:rPr>
            </w:pPr>
          </w:p>
        </w:tc>
      </w:tr>
      <w:tr w:rsidR="00BF0A31" w:rsidRPr="00A81FF9">
        <w:tc>
          <w:tcPr>
            <w:tcW w:w="2217" w:type="dxa"/>
            <w:gridSpan w:val="2"/>
            <w:shd w:val="clear" w:color="auto" w:fill="FFFF99"/>
          </w:tcPr>
          <w:p w:rsidR="00BF0A31" w:rsidRPr="00A81FF9" w:rsidRDefault="00BF0A31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 w:rsidRPr="00A81FF9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2022" w:type="dxa"/>
            <w:shd w:val="clear" w:color="auto" w:fill="FFFF99"/>
          </w:tcPr>
          <w:p w:rsidR="00BF0A31" w:rsidRPr="00A81FF9" w:rsidRDefault="00BF0A31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24.11.11</w:t>
            </w:r>
          </w:p>
        </w:tc>
        <w:tc>
          <w:tcPr>
            <w:tcW w:w="2023" w:type="dxa"/>
            <w:gridSpan w:val="2"/>
            <w:shd w:val="clear" w:color="auto" w:fill="FFFF99"/>
          </w:tcPr>
          <w:p w:rsidR="00BF0A31" w:rsidRPr="00A81FF9" w:rsidRDefault="00BF0A31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01.12.11</w:t>
            </w:r>
          </w:p>
        </w:tc>
        <w:tc>
          <w:tcPr>
            <w:tcW w:w="2023" w:type="dxa"/>
            <w:shd w:val="clear" w:color="auto" w:fill="FFFF99"/>
          </w:tcPr>
          <w:p w:rsidR="00BF0A31" w:rsidRDefault="00BF0A31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08.12.11</w:t>
            </w:r>
          </w:p>
          <w:p w:rsidR="00BF0A31" w:rsidRPr="00A81FF9" w:rsidRDefault="00BF0A31" w:rsidP="003072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shd w:val="clear" w:color="auto" w:fill="FFFF99"/>
          </w:tcPr>
          <w:p w:rsidR="00BF0A31" w:rsidRPr="00A81FF9" w:rsidRDefault="00BF0A31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15.12.11</w:t>
            </w:r>
          </w:p>
        </w:tc>
      </w:tr>
      <w:tr w:rsidR="00254D43" w:rsidRPr="00A81FF9">
        <w:tc>
          <w:tcPr>
            <w:tcW w:w="849" w:type="dxa"/>
            <w:vMerge w:val="restart"/>
            <w:textDirection w:val="btLr"/>
          </w:tcPr>
          <w:p w:rsidR="00254D43" w:rsidRPr="00A81FF9" w:rsidRDefault="00254D43" w:rsidP="003072F4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четверг</w:t>
            </w:r>
          </w:p>
        </w:tc>
        <w:tc>
          <w:tcPr>
            <w:tcW w:w="1368" w:type="dxa"/>
          </w:tcPr>
          <w:p w:rsidR="00254D43" w:rsidRPr="00A81FF9" w:rsidRDefault="00254D43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14.00-15.35</w:t>
            </w:r>
          </w:p>
        </w:tc>
        <w:tc>
          <w:tcPr>
            <w:tcW w:w="2022" w:type="dxa"/>
            <w:vMerge w:val="restart"/>
            <w:shd w:val="clear" w:color="auto" w:fill="auto"/>
          </w:tcPr>
          <w:p w:rsidR="00254D43" w:rsidRDefault="00254D43" w:rsidP="003072F4">
            <w:pPr>
              <w:rPr>
                <w:sz w:val="20"/>
                <w:szCs w:val="20"/>
              </w:rPr>
            </w:pPr>
          </w:p>
          <w:p w:rsidR="00254D43" w:rsidRPr="005A1EE5" w:rsidRDefault="00254D43" w:rsidP="00BE37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Психологическая школа</w:t>
            </w:r>
          </w:p>
        </w:tc>
        <w:tc>
          <w:tcPr>
            <w:tcW w:w="2023" w:type="dxa"/>
            <w:gridSpan w:val="2"/>
            <w:vMerge w:val="restart"/>
          </w:tcPr>
          <w:p w:rsidR="004D1CCB" w:rsidRDefault="004D1CCB" w:rsidP="00254D43">
            <w:pPr>
              <w:rPr>
                <w:sz w:val="20"/>
                <w:szCs w:val="20"/>
              </w:rPr>
            </w:pPr>
          </w:p>
          <w:p w:rsidR="00254D43" w:rsidRDefault="00254D43" w:rsidP="00254D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ФК        пр. т.</w:t>
            </w:r>
            <w:r w:rsidR="004D1CCB">
              <w:rPr>
                <w:sz w:val="20"/>
                <w:szCs w:val="20"/>
              </w:rPr>
              <w:t>17</w:t>
            </w:r>
          </w:p>
          <w:p w:rsidR="00254D43" w:rsidRDefault="00254D43" w:rsidP="00254D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Арканов Ю.М.</w:t>
            </w:r>
          </w:p>
          <w:p w:rsidR="00254D43" w:rsidRDefault="00254D43" w:rsidP="0077379E">
            <w:pPr>
              <w:rPr>
                <w:sz w:val="20"/>
                <w:szCs w:val="20"/>
              </w:rPr>
            </w:pPr>
          </w:p>
          <w:p w:rsidR="00254D43" w:rsidRPr="0094018B" w:rsidRDefault="00254D43" w:rsidP="0077379E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</w:tcPr>
          <w:p w:rsidR="005C79F6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ММП      </w:t>
            </w:r>
            <w:r w:rsidR="00134970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134970">
              <w:rPr>
                <w:sz w:val="20"/>
                <w:szCs w:val="20"/>
              </w:rPr>
              <w:t>3</w:t>
            </w:r>
          </w:p>
          <w:p w:rsidR="00254D43" w:rsidRPr="0094018B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Фокин Р.В.</w:t>
            </w:r>
          </w:p>
        </w:tc>
        <w:tc>
          <w:tcPr>
            <w:tcW w:w="2023" w:type="dxa"/>
            <w:gridSpan w:val="2"/>
          </w:tcPr>
          <w:p w:rsidR="00254D43" w:rsidRDefault="00254D43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       </w:t>
            </w:r>
            <w:r w:rsidR="005F3A6D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</w:t>
            </w:r>
            <w:r w:rsidR="005F3A6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т.</w:t>
            </w:r>
            <w:r w:rsidR="005F3A6D">
              <w:rPr>
                <w:sz w:val="20"/>
                <w:szCs w:val="20"/>
              </w:rPr>
              <w:t>9</w:t>
            </w:r>
          </w:p>
          <w:p w:rsidR="00254D43" w:rsidRPr="0094018B" w:rsidRDefault="00254D43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к.ю.н. Илюхин А.В.</w:t>
            </w:r>
          </w:p>
        </w:tc>
      </w:tr>
      <w:tr w:rsidR="00254D43" w:rsidRPr="00A81FF9">
        <w:tc>
          <w:tcPr>
            <w:tcW w:w="849" w:type="dxa"/>
            <w:vMerge/>
            <w:textDirection w:val="btLr"/>
          </w:tcPr>
          <w:p w:rsidR="00254D43" w:rsidRPr="00A81FF9" w:rsidRDefault="00254D43" w:rsidP="003072F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254D43" w:rsidRPr="00A81FF9" w:rsidRDefault="00254D43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15.45-17.20</w:t>
            </w:r>
          </w:p>
        </w:tc>
        <w:tc>
          <w:tcPr>
            <w:tcW w:w="2022" w:type="dxa"/>
            <w:vMerge/>
            <w:shd w:val="clear" w:color="auto" w:fill="auto"/>
          </w:tcPr>
          <w:p w:rsidR="00254D43" w:rsidRPr="005A1EE5" w:rsidRDefault="00254D43" w:rsidP="003072F4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vMerge/>
          </w:tcPr>
          <w:p w:rsidR="00254D43" w:rsidRPr="0094018B" w:rsidRDefault="00254D43" w:rsidP="0077379E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shd w:val="clear" w:color="auto" w:fill="auto"/>
          </w:tcPr>
          <w:p w:rsidR="00254D43" w:rsidRPr="0094018B" w:rsidRDefault="00254D43" w:rsidP="001F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134970">
              <w:rPr>
                <w:sz w:val="20"/>
                <w:szCs w:val="20"/>
              </w:rPr>
              <w:t xml:space="preserve">с. </w:t>
            </w:r>
            <w:r>
              <w:rPr>
                <w:sz w:val="20"/>
                <w:szCs w:val="20"/>
              </w:rPr>
              <w:t>т.</w:t>
            </w:r>
            <w:r w:rsidR="00134970">
              <w:rPr>
                <w:sz w:val="20"/>
                <w:szCs w:val="20"/>
              </w:rPr>
              <w:t>16</w:t>
            </w:r>
          </w:p>
          <w:p w:rsidR="00254D43" w:rsidRPr="0094018B" w:rsidRDefault="00254D43" w:rsidP="001F17E4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</w:tc>
        <w:tc>
          <w:tcPr>
            <w:tcW w:w="2023" w:type="dxa"/>
            <w:gridSpan w:val="2"/>
            <w:shd w:val="clear" w:color="auto" w:fill="auto"/>
          </w:tcPr>
          <w:p w:rsidR="00F64FC5" w:rsidRPr="0094018B" w:rsidRDefault="00F64FC5" w:rsidP="00F64FC5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П    </w:t>
            </w:r>
            <w:r>
              <w:rPr>
                <w:sz w:val="20"/>
                <w:szCs w:val="20"/>
              </w:rPr>
              <w:t xml:space="preserve">      </w:t>
            </w:r>
            <w:r w:rsidRPr="0094018B">
              <w:rPr>
                <w:sz w:val="20"/>
                <w:szCs w:val="20"/>
              </w:rPr>
              <w:t xml:space="preserve"> </w:t>
            </w:r>
            <w:r w:rsidR="005F3A6D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5F3A6D">
              <w:rPr>
                <w:sz w:val="20"/>
                <w:szCs w:val="20"/>
              </w:rPr>
              <w:t>6</w:t>
            </w:r>
          </w:p>
          <w:p w:rsidR="00F64FC5" w:rsidRDefault="00F64FC5" w:rsidP="00F64FC5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Лузгин С.А.</w:t>
            </w:r>
            <w:r>
              <w:rPr>
                <w:sz w:val="20"/>
                <w:szCs w:val="20"/>
              </w:rPr>
              <w:t xml:space="preserve">        </w:t>
            </w:r>
          </w:p>
          <w:p w:rsidR="00254D43" w:rsidRPr="0094018B" w:rsidRDefault="00254D43" w:rsidP="00A07ACA">
            <w:pPr>
              <w:rPr>
                <w:sz w:val="20"/>
                <w:szCs w:val="20"/>
              </w:rPr>
            </w:pPr>
          </w:p>
        </w:tc>
      </w:tr>
      <w:tr w:rsidR="00BF0A31" w:rsidRPr="00A81FF9">
        <w:tc>
          <w:tcPr>
            <w:tcW w:w="849" w:type="dxa"/>
            <w:vMerge/>
          </w:tcPr>
          <w:p w:rsidR="00BF0A31" w:rsidRPr="00A81FF9" w:rsidRDefault="00BF0A31" w:rsidP="003072F4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BF0A31" w:rsidRPr="00A81FF9" w:rsidRDefault="00BF0A31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17.25-19.10</w:t>
            </w:r>
          </w:p>
        </w:tc>
        <w:tc>
          <w:tcPr>
            <w:tcW w:w="2022" w:type="dxa"/>
            <w:vMerge/>
            <w:shd w:val="clear" w:color="auto" w:fill="auto"/>
          </w:tcPr>
          <w:p w:rsidR="00BF0A31" w:rsidRPr="009C7B2D" w:rsidRDefault="00BF0A31" w:rsidP="003072F4">
            <w:pPr>
              <w:rPr>
                <w:sz w:val="18"/>
                <w:szCs w:val="18"/>
              </w:rPr>
            </w:pPr>
          </w:p>
        </w:tc>
        <w:tc>
          <w:tcPr>
            <w:tcW w:w="2023" w:type="dxa"/>
            <w:gridSpan w:val="2"/>
            <w:shd w:val="clear" w:color="auto" w:fill="auto"/>
          </w:tcPr>
          <w:p w:rsidR="00BF0A31" w:rsidRDefault="00BF0A31" w:rsidP="00BF0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BF0A31" w:rsidRPr="0094018B" w:rsidRDefault="00BF0A31" w:rsidP="00BF0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102и, 204и, 207и</w:t>
            </w:r>
          </w:p>
        </w:tc>
        <w:tc>
          <w:tcPr>
            <w:tcW w:w="2023" w:type="dxa"/>
            <w:shd w:val="clear" w:color="auto" w:fill="auto"/>
          </w:tcPr>
          <w:p w:rsidR="00F64FC5" w:rsidRPr="0094018B" w:rsidRDefault="00F64FC5" w:rsidP="00F64FC5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П    </w:t>
            </w:r>
            <w:r>
              <w:rPr>
                <w:sz w:val="20"/>
                <w:szCs w:val="20"/>
              </w:rPr>
              <w:t xml:space="preserve">   </w:t>
            </w:r>
            <w:r w:rsidR="001349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134970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</w:t>
            </w:r>
            <w:r w:rsidR="001349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т.</w:t>
            </w:r>
            <w:r w:rsidR="00134970">
              <w:rPr>
                <w:sz w:val="20"/>
                <w:szCs w:val="20"/>
              </w:rPr>
              <w:t>4</w:t>
            </w:r>
          </w:p>
          <w:p w:rsidR="00F64FC5" w:rsidRDefault="00F64FC5" w:rsidP="00F64FC5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Лузгин С.А.</w:t>
            </w:r>
            <w:r>
              <w:rPr>
                <w:sz w:val="20"/>
                <w:szCs w:val="20"/>
              </w:rPr>
              <w:t xml:space="preserve">        </w:t>
            </w:r>
          </w:p>
          <w:p w:rsidR="00BF0A31" w:rsidRPr="0094018B" w:rsidRDefault="00BF0A31" w:rsidP="003072F4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shd w:val="clear" w:color="auto" w:fill="auto"/>
          </w:tcPr>
          <w:p w:rsidR="005C79F6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ММП      </w:t>
            </w:r>
            <w:r w:rsidR="005F3A6D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 т.</w:t>
            </w:r>
            <w:r w:rsidR="005F3A6D">
              <w:rPr>
                <w:sz w:val="20"/>
                <w:szCs w:val="20"/>
              </w:rPr>
              <w:t>3</w:t>
            </w:r>
          </w:p>
          <w:p w:rsidR="00BF0A31" w:rsidRPr="0094018B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Фокин Р.В.</w:t>
            </w:r>
          </w:p>
        </w:tc>
      </w:tr>
      <w:tr w:rsidR="00BF0A31" w:rsidRPr="00A81FF9">
        <w:tc>
          <w:tcPr>
            <w:tcW w:w="2217" w:type="dxa"/>
            <w:gridSpan w:val="2"/>
            <w:shd w:val="clear" w:color="auto" w:fill="FFFF99"/>
          </w:tcPr>
          <w:p w:rsidR="00BF0A31" w:rsidRPr="00A81FF9" w:rsidRDefault="00BF0A31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 w:rsidRPr="00A81FF9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2022" w:type="dxa"/>
            <w:shd w:val="clear" w:color="auto" w:fill="FFFF99"/>
          </w:tcPr>
          <w:p w:rsidR="00BF0A31" w:rsidRPr="00A81FF9" w:rsidRDefault="00BF0A31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25.11.11</w:t>
            </w:r>
          </w:p>
        </w:tc>
        <w:tc>
          <w:tcPr>
            <w:tcW w:w="2023" w:type="dxa"/>
            <w:gridSpan w:val="2"/>
            <w:shd w:val="clear" w:color="auto" w:fill="FFFF99"/>
          </w:tcPr>
          <w:p w:rsidR="00BF0A31" w:rsidRPr="00A81FF9" w:rsidRDefault="00BF0A31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02.12.11</w:t>
            </w:r>
          </w:p>
        </w:tc>
        <w:tc>
          <w:tcPr>
            <w:tcW w:w="2023" w:type="dxa"/>
            <w:shd w:val="clear" w:color="auto" w:fill="FFFF99"/>
          </w:tcPr>
          <w:p w:rsidR="00BF0A31" w:rsidRDefault="00BF0A31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09.12.11</w:t>
            </w:r>
          </w:p>
          <w:p w:rsidR="00BF0A31" w:rsidRPr="00A81FF9" w:rsidRDefault="00BF0A31" w:rsidP="003072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shd w:val="clear" w:color="auto" w:fill="FFFF99"/>
          </w:tcPr>
          <w:p w:rsidR="00BF0A31" w:rsidRPr="00A81FF9" w:rsidRDefault="00BF0A31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16.12.11</w:t>
            </w:r>
          </w:p>
        </w:tc>
      </w:tr>
      <w:tr w:rsidR="00BF0A31" w:rsidRPr="00A81FF9">
        <w:tc>
          <w:tcPr>
            <w:tcW w:w="849" w:type="dxa"/>
            <w:vMerge w:val="restart"/>
            <w:textDirection w:val="btLr"/>
          </w:tcPr>
          <w:p w:rsidR="00BF0A31" w:rsidRPr="00A81FF9" w:rsidRDefault="00BF0A31" w:rsidP="003072F4">
            <w:pPr>
              <w:ind w:left="113" w:right="113"/>
              <w:jc w:val="center"/>
              <w:rPr>
                <w:sz w:val="20"/>
                <w:szCs w:val="20"/>
              </w:rPr>
            </w:pPr>
            <w:r w:rsidRPr="002D6907">
              <w:rPr>
                <w:b/>
                <w:sz w:val="20"/>
                <w:szCs w:val="20"/>
              </w:rPr>
              <w:t>пятница</w:t>
            </w:r>
          </w:p>
        </w:tc>
        <w:tc>
          <w:tcPr>
            <w:tcW w:w="1368" w:type="dxa"/>
          </w:tcPr>
          <w:p w:rsidR="00BF0A31" w:rsidRPr="00A81FF9" w:rsidRDefault="00BF0A31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14.00-15.35</w:t>
            </w:r>
          </w:p>
        </w:tc>
        <w:tc>
          <w:tcPr>
            <w:tcW w:w="2022" w:type="dxa"/>
          </w:tcPr>
          <w:p w:rsidR="00F64FC5" w:rsidRPr="0094018B" w:rsidRDefault="00F64FC5" w:rsidP="00F64FC5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П    </w:t>
            </w:r>
            <w:r>
              <w:rPr>
                <w:sz w:val="20"/>
                <w:szCs w:val="20"/>
              </w:rPr>
              <w:t xml:space="preserve">      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4D1CCB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4D1CCB">
              <w:rPr>
                <w:sz w:val="20"/>
                <w:szCs w:val="20"/>
              </w:rPr>
              <w:t>3</w:t>
            </w:r>
          </w:p>
          <w:p w:rsidR="00F64FC5" w:rsidRDefault="00F64FC5" w:rsidP="00F64FC5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Лузгин С.А.</w:t>
            </w:r>
            <w:r>
              <w:rPr>
                <w:sz w:val="20"/>
                <w:szCs w:val="20"/>
              </w:rPr>
              <w:t xml:space="preserve">        </w:t>
            </w:r>
          </w:p>
          <w:p w:rsidR="00BF0A31" w:rsidRPr="0094018B" w:rsidRDefault="00BF0A31" w:rsidP="00460C85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2"/>
          </w:tcPr>
          <w:p w:rsidR="005C79F6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ММП     </w:t>
            </w:r>
            <w:r w:rsidR="004D1CCB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 т.</w:t>
            </w:r>
            <w:r w:rsidR="004D1CCB">
              <w:rPr>
                <w:sz w:val="20"/>
                <w:szCs w:val="20"/>
              </w:rPr>
              <w:t>2</w:t>
            </w:r>
          </w:p>
          <w:p w:rsidR="00BF0A31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Фокин Р.В.</w:t>
            </w:r>
          </w:p>
          <w:p w:rsidR="00BF0A31" w:rsidRPr="0094018B" w:rsidRDefault="00BF0A31" w:rsidP="00460C85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shd w:val="clear" w:color="auto" w:fill="auto"/>
          </w:tcPr>
          <w:p w:rsidR="00BF0A31" w:rsidRDefault="00BF0A31" w:rsidP="00BF0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BF0A31" w:rsidRPr="0094018B" w:rsidRDefault="00BF0A31" w:rsidP="00BF0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405, 407, 409</w:t>
            </w:r>
          </w:p>
        </w:tc>
        <w:tc>
          <w:tcPr>
            <w:tcW w:w="2023" w:type="dxa"/>
            <w:gridSpan w:val="2"/>
          </w:tcPr>
          <w:p w:rsidR="005C79F6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ММП      </w:t>
            </w:r>
            <w:r w:rsidR="005F3A6D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 т.</w:t>
            </w:r>
            <w:r w:rsidR="005F3A6D">
              <w:rPr>
                <w:sz w:val="20"/>
                <w:szCs w:val="20"/>
              </w:rPr>
              <w:t>3</w:t>
            </w:r>
          </w:p>
          <w:p w:rsidR="00BF0A31" w:rsidRPr="0094018B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Фокин Р.В.</w:t>
            </w:r>
          </w:p>
        </w:tc>
      </w:tr>
      <w:tr w:rsidR="00F64FC5" w:rsidRPr="00A81FF9">
        <w:tc>
          <w:tcPr>
            <w:tcW w:w="849" w:type="dxa"/>
            <w:vMerge/>
            <w:textDirection w:val="btLr"/>
          </w:tcPr>
          <w:p w:rsidR="00F64FC5" w:rsidRPr="00A81FF9" w:rsidRDefault="00F64FC5" w:rsidP="003072F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F64FC5" w:rsidRPr="00A81FF9" w:rsidRDefault="00F64FC5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15.45-17.20</w:t>
            </w:r>
          </w:p>
        </w:tc>
        <w:tc>
          <w:tcPr>
            <w:tcW w:w="2022" w:type="dxa"/>
          </w:tcPr>
          <w:p w:rsidR="00F64FC5" w:rsidRDefault="00F64FC5" w:rsidP="00BF0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F64FC5" w:rsidRPr="0094018B" w:rsidRDefault="00F64FC5" w:rsidP="00BF0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 №11, №12</w:t>
            </w:r>
          </w:p>
        </w:tc>
        <w:tc>
          <w:tcPr>
            <w:tcW w:w="2023" w:type="dxa"/>
            <w:gridSpan w:val="2"/>
          </w:tcPr>
          <w:p w:rsidR="00F64FC5" w:rsidRDefault="00F64FC5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       </w:t>
            </w:r>
            <w:r w:rsidR="004D1CCB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</w:t>
            </w:r>
            <w:r w:rsidR="004D1CC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т.</w:t>
            </w:r>
            <w:r w:rsidR="004D1CCB">
              <w:rPr>
                <w:sz w:val="20"/>
                <w:szCs w:val="20"/>
              </w:rPr>
              <w:t>8</w:t>
            </w:r>
          </w:p>
          <w:p w:rsidR="00F64FC5" w:rsidRDefault="00F64FC5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к.ю.н. Илюхин А.В.</w:t>
            </w:r>
          </w:p>
          <w:p w:rsidR="00F64FC5" w:rsidRPr="0094018B" w:rsidRDefault="00F64FC5" w:rsidP="00FB0B9E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vMerge w:val="restart"/>
            <w:shd w:val="clear" w:color="auto" w:fill="auto"/>
          </w:tcPr>
          <w:p w:rsidR="00F64FC5" w:rsidRDefault="00F64FC5" w:rsidP="008037C3">
            <w:pPr>
              <w:rPr>
                <w:sz w:val="20"/>
                <w:szCs w:val="20"/>
              </w:rPr>
            </w:pPr>
          </w:p>
          <w:p w:rsidR="00F64FC5" w:rsidRDefault="00F64FC5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        </w:t>
            </w:r>
            <w:r w:rsidR="00134970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</w:t>
            </w:r>
            <w:r w:rsidR="001349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т.</w:t>
            </w:r>
            <w:r w:rsidR="00134970">
              <w:rPr>
                <w:sz w:val="20"/>
                <w:szCs w:val="20"/>
              </w:rPr>
              <w:t>8</w:t>
            </w:r>
          </w:p>
          <w:p w:rsidR="00F64FC5" w:rsidRPr="0094018B" w:rsidRDefault="00F64FC5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к.ю.н. Илюхин А.В.</w:t>
            </w:r>
          </w:p>
        </w:tc>
        <w:tc>
          <w:tcPr>
            <w:tcW w:w="2023" w:type="dxa"/>
            <w:gridSpan w:val="2"/>
          </w:tcPr>
          <w:p w:rsidR="00F64FC5" w:rsidRPr="0094018B" w:rsidRDefault="00F64FC5" w:rsidP="001F17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4018B">
              <w:rPr>
                <w:sz w:val="20"/>
                <w:szCs w:val="20"/>
              </w:rPr>
              <w:t xml:space="preserve">П     </w:t>
            </w:r>
            <w:r w:rsidR="005F3A6D">
              <w:rPr>
                <w:sz w:val="20"/>
                <w:szCs w:val="20"/>
              </w:rPr>
              <w:t xml:space="preserve">с. </w:t>
            </w:r>
            <w:r>
              <w:rPr>
                <w:sz w:val="20"/>
                <w:szCs w:val="20"/>
              </w:rPr>
              <w:t>т.</w:t>
            </w:r>
            <w:r w:rsidR="005F3A6D">
              <w:rPr>
                <w:sz w:val="20"/>
                <w:szCs w:val="20"/>
              </w:rPr>
              <w:t>17</w:t>
            </w:r>
          </w:p>
          <w:p w:rsidR="00F64FC5" w:rsidRPr="0094018B" w:rsidRDefault="00F64FC5" w:rsidP="001F17E4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</w:tc>
      </w:tr>
      <w:tr w:rsidR="00F64FC5" w:rsidRPr="00A81FF9">
        <w:tc>
          <w:tcPr>
            <w:tcW w:w="849" w:type="dxa"/>
            <w:vMerge/>
          </w:tcPr>
          <w:p w:rsidR="00F64FC5" w:rsidRPr="00A81FF9" w:rsidRDefault="00F64FC5" w:rsidP="003072F4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F64FC5" w:rsidRPr="00A81FF9" w:rsidRDefault="00F64FC5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17.25-19.10</w:t>
            </w:r>
          </w:p>
        </w:tc>
        <w:tc>
          <w:tcPr>
            <w:tcW w:w="2022" w:type="dxa"/>
          </w:tcPr>
          <w:p w:rsidR="00F64FC5" w:rsidRDefault="00F64FC5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        </w:t>
            </w:r>
            <w:r w:rsidR="004D1CCB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</w:t>
            </w:r>
            <w:r w:rsidR="004D1CC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т.</w:t>
            </w:r>
            <w:r w:rsidR="004D1CCB">
              <w:rPr>
                <w:sz w:val="20"/>
                <w:szCs w:val="20"/>
              </w:rPr>
              <w:t>7</w:t>
            </w:r>
          </w:p>
          <w:p w:rsidR="00F64FC5" w:rsidRPr="0094018B" w:rsidRDefault="00F64FC5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к.ю.н. Илюхин А.В.</w:t>
            </w:r>
          </w:p>
        </w:tc>
        <w:tc>
          <w:tcPr>
            <w:tcW w:w="2023" w:type="dxa"/>
            <w:gridSpan w:val="2"/>
          </w:tcPr>
          <w:p w:rsidR="00F64FC5" w:rsidRPr="0094018B" w:rsidRDefault="00F64FC5" w:rsidP="00BC4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ФВНД</w:t>
            </w:r>
            <w:r w:rsidRPr="0094018B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="004D1CCB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 т.</w:t>
            </w:r>
            <w:r w:rsidR="004D1CCB">
              <w:rPr>
                <w:sz w:val="20"/>
                <w:szCs w:val="20"/>
              </w:rPr>
              <w:t>13</w:t>
            </w:r>
          </w:p>
          <w:p w:rsidR="00F64FC5" w:rsidRDefault="00F64FC5" w:rsidP="00BC4A34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F64FC5" w:rsidRDefault="00F64FC5" w:rsidP="009D3C0C">
            <w:pPr>
              <w:rPr>
                <w:sz w:val="20"/>
                <w:szCs w:val="20"/>
              </w:rPr>
            </w:pPr>
          </w:p>
          <w:p w:rsidR="00F64FC5" w:rsidRPr="0094018B" w:rsidRDefault="00F64FC5" w:rsidP="009D3C0C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vMerge/>
          </w:tcPr>
          <w:p w:rsidR="00F64FC5" w:rsidRPr="0094018B" w:rsidRDefault="00F64FC5" w:rsidP="00CF25DC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  <w:gridSpan w:val="2"/>
            <w:shd w:val="clear" w:color="auto" w:fill="auto"/>
          </w:tcPr>
          <w:p w:rsidR="00F64FC5" w:rsidRPr="001F17E4" w:rsidRDefault="00F64FC5" w:rsidP="001F17E4">
            <w:pPr>
              <w:rPr>
                <w:b/>
                <w:sz w:val="20"/>
                <w:szCs w:val="20"/>
              </w:rPr>
            </w:pPr>
            <w:r w:rsidRPr="001F17E4">
              <w:rPr>
                <w:b/>
                <w:sz w:val="20"/>
                <w:szCs w:val="20"/>
              </w:rPr>
              <w:t xml:space="preserve">СП    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1F17E4">
              <w:rPr>
                <w:b/>
                <w:sz w:val="20"/>
                <w:szCs w:val="20"/>
              </w:rPr>
              <w:t xml:space="preserve"> защита курсовых работ</w:t>
            </w:r>
          </w:p>
          <w:p w:rsidR="00F64FC5" w:rsidRPr="0094018B" w:rsidRDefault="00F64FC5" w:rsidP="001F17E4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</w:tc>
      </w:tr>
    </w:tbl>
    <w:p w:rsidR="003072F4" w:rsidRDefault="003072F4" w:rsidP="003072F4"/>
    <w:p w:rsidR="003072F4" w:rsidRDefault="003072F4" w:rsidP="003072F4">
      <w:r>
        <w:br w:type="page"/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49"/>
        <w:gridCol w:w="1368"/>
        <w:gridCol w:w="4045"/>
        <w:gridCol w:w="4046"/>
      </w:tblGrid>
      <w:tr w:rsidR="003072F4" w:rsidRPr="00A81FF9">
        <w:tc>
          <w:tcPr>
            <w:tcW w:w="849" w:type="dxa"/>
          </w:tcPr>
          <w:p w:rsidR="003072F4" w:rsidRDefault="003072F4" w:rsidP="003072F4">
            <w:pPr>
              <w:jc w:val="center"/>
              <w:rPr>
                <w:bCs/>
                <w:sz w:val="20"/>
                <w:szCs w:val="20"/>
              </w:rPr>
            </w:pPr>
          </w:p>
          <w:p w:rsidR="003072F4" w:rsidRPr="00A81FF9" w:rsidRDefault="003072F4" w:rsidP="003072F4">
            <w:pPr>
              <w:jc w:val="center"/>
              <w:rPr>
                <w:sz w:val="20"/>
                <w:szCs w:val="20"/>
              </w:rPr>
            </w:pPr>
            <w:r w:rsidRPr="00A81FF9">
              <w:rPr>
                <w:bCs/>
                <w:sz w:val="20"/>
                <w:szCs w:val="20"/>
              </w:rPr>
              <w:t>День недели</w:t>
            </w:r>
          </w:p>
        </w:tc>
        <w:tc>
          <w:tcPr>
            <w:tcW w:w="1368" w:type="dxa"/>
          </w:tcPr>
          <w:p w:rsidR="003072F4" w:rsidRDefault="003072F4" w:rsidP="003072F4">
            <w:pPr>
              <w:jc w:val="center"/>
              <w:rPr>
                <w:bCs/>
                <w:sz w:val="20"/>
                <w:szCs w:val="20"/>
              </w:rPr>
            </w:pPr>
          </w:p>
          <w:p w:rsidR="003072F4" w:rsidRPr="00A81FF9" w:rsidRDefault="003072F4" w:rsidP="003072F4">
            <w:pPr>
              <w:jc w:val="center"/>
              <w:rPr>
                <w:sz w:val="20"/>
                <w:szCs w:val="20"/>
              </w:rPr>
            </w:pPr>
            <w:r w:rsidRPr="00A81FF9">
              <w:rPr>
                <w:bCs/>
                <w:sz w:val="20"/>
                <w:szCs w:val="20"/>
              </w:rPr>
              <w:t>Время занятий</w:t>
            </w:r>
          </w:p>
        </w:tc>
        <w:tc>
          <w:tcPr>
            <w:tcW w:w="8091" w:type="dxa"/>
            <w:gridSpan w:val="2"/>
          </w:tcPr>
          <w:p w:rsidR="003072F4" w:rsidRPr="00A81FF9" w:rsidRDefault="003072F4" w:rsidP="003072F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2AC4" w:rsidRPr="00DA3C5F" w:rsidRDefault="007D2AC4" w:rsidP="007D2AC4">
            <w:pPr>
              <w:jc w:val="center"/>
              <w:rPr>
                <w:bCs/>
                <w:sz w:val="28"/>
                <w:szCs w:val="28"/>
              </w:rPr>
            </w:pPr>
            <w:r w:rsidRPr="00DA3C5F">
              <w:rPr>
                <w:bCs/>
                <w:sz w:val="28"/>
                <w:szCs w:val="28"/>
              </w:rPr>
              <w:t xml:space="preserve">Группа </w:t>
            </w:r>
            <w:r>
              <w:rPr>
                <w:bCs/>
                <w:sz w:val="28"/>
                <w:szCs w:val="28"/>
              </w:rPr>
              <w:t>2</w:t>
            </w:r>
            <w:r w:rsidRPr="00DA3C5F">
              <w:rPr>
                <w:bCs/>
                <w:sz w:val="28"/>
                <w:szCs w:val="28"/>
              </w:rPr>
              <w:t>61 / ауд. 2</w:t>
            </w:r>
            <w:r>
              <w:rPr>
                <w:bCs/>
                <w:sz w:val="28"/>
                <w:szCs w:val="28"/>
              </w:rPr>
              <w:t>05</w:t>
            </w:r>
            <w:r w:rsidRPr="00DA3C5F">
              <w:rPr>
                <w:bCs/>
                <w:sz w:val="28"/>
                <w:szCs w:val="28"/>
              </w:rPr>
              <w:t xml:space="preserve"> пф</w:t>
            </w:r>
          </w:p>
          <w:p w:rsidR="003072F4" w:rsidRDefault="003072F4" w:rsidP="003072F4">
            <w:pPr>
              <w:jc w:val="center"/>
            </w:pPr>
          </w:p>
          <w:p w:rsidR="003E3FFF" w:rsidRPr="009B59B1" w:rsidRDefault="003E3FFF" w:rsidP="003072F4">
            <w:pPr>
              <w:jc w:val="center"/>
            </w:pPr>
          </w:p>
        </w:tc>
      </w:tr>
      <w:tr w:rsidR="002D3DCF" w:rsidRPr="00A81FF9">
        <w:tc>
          <w:tcPr>
            <w:tcW w:w="2217" w:type="dxa"/>
            <w:gridSpan w:val="2"/>
            <w:shd w:val="clear" w:color="auto" w:fill="FFFF99"/>
          </w:tcPr>
          <w:p w:rsidR="002D3DCF" w:rsidRPr="00A81FF9" w:rsidRDefault="002D3DCF" w:rsidP="003072F4">
            <w:pPr>
              <w:jc w:val="center"/>
              <w:rPr>
                <w:sz w:val="20"/>
                <w:szCs w:val="20"/>
              </w:rPr>
            </w:pPr>
            <w:r w:rsidRPr="00A81FF9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4045" w:type="dxa"/>
            <w:shd w:val="clear" w:color="auto" w:fill="FFFF99"/>
          </w:tcPr>
          <w:p w:rsidR="002D3DCF" w:rsidRDefault="002D3DCF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19.12.11</w:t>
            </w:r>
          </w:p>
          <w:p w:rsidR="00D13C38" w:rsidRPr="00A81FF9" w:rsidRDefault="00D13C38" w:rsidP="003072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46" w:type="dxa"/>
            <w:shd w:val="clear" w:color="auto" w:fill="FFFF99"/>
          </w:tcPr>
          <w:p w:rsidR="002D3DCF" w:rsidRPr="00A81FF9" w:rsidRDefault="002D3DCF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26.12.11</w:t>
            </w:r>
          </w:p>
        </w:tc>
      </w:tr>
      <w:tr w:rsidR="00F6186C" w:rsidRPr="00A81FF9">
        <w:trPr>
          <w:trHeight w:val="479"/>
        </w:trPr>
        <w:tc>
          <w:tcPr>
            <w:tcW w:w="849" w:type="dxa"/>
            <w:vMerge w:val="restart"/>
            <w:textDirection w:val="btLr"/>
          </w:tcPr>
          <w:p w:rsidR="00F6186C" w:rsidRPr="00881134" w:rsidRDefault="00F6186C" w:rsidP="003072F4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881134">
              <w:rPr>
                <w:b/>
                <w:bCs/>
                <w:sz w:val="18"/>
                <w:szCs w:val="18"/>
              </w:rPr>
              <w:t>понедельник</w:t>
            </w: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14.00-15.35</w:t>
            </w:r>
          </w:p>
        </w:tc>
        <w:tc>
          <w:tcPr>
            <w:tcW w:w="4045" w:type="dxa"/>
            <w:shd w:val="clear" w:color="auto" w:fill="auto"/>
          </w:tcPr>
          <w:p w:rsidR="00AB2A4D" w:rsidRPr="0094018B" w:rsidRDefault="00AB2A4D" w:rsidP="00AB2A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5F3A6D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 т.</w:t>
            </w:r>
            <w:r w:rsidR="005F3A6D">
              <w:rPr>
                <w:sz w:val="20"/>
                <w:szCs w:val="20"/>
              </w:rPr>
              <w:t>28</w:t>
            </w:r>
          </w:p>
          <w:p w:rsidR="00AB2A4D" w:rsidRDefault="00AB2A4D" w:rsidP="00AB2A4D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F6186C" w:rsidRPr="0094018B" w:rsidRDefault="00F6186C" w:rsidP="00B14BF2">
            <w:pPr>
              <w:rPr>
                <w:sz w:val="20"/>
                <w:szCs w:val="20"/>
              </w:rPr>
            </w:pPr>
          </w:p>
        </w:tc>
        <w:tc>
          <w:tcPr>
            <w:tcW w:w="4046" w:type="dxa"/>
            <w:shd w:val="clear" w:color="auto" w:fill="auto"/>
          </w:tcPr>
          <w:p w:rsidR="00BF0A31" w:rsidRDefault="00BF0A31" w:rsidP="00BF0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F6186C" w:rsidRPr="0094018B" w:rsidRDefault="00BF0A31" w:rsidP="00BF0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 409, №11</w:t>
            </w:r>
          </w:p>
        </w:tc>
      </w:tr>
      <w:tr w:rsidR="00F6186C" w:rsidRPr="00A81FF9">
        <w:trPr>
          <w:trHeight w:val="479"/>
        </w:trPr>
        <w:tc>
          <w:tcPr>
            <w:tcW w:w="849" w:type="dxa"/>
            <w:vMerge/>
            <w:textDirection w:val="btLr"/>
          </w:tcPr>
          <w:p w:rsidR="00F6186C" w:rsidRPr="00881134" w:rsidRDefault="00F6186C" w:rsidP="003072F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15.45-17.20</w:t>
            </w:r>
          </w:p>
        </w:tc>
        <w:tc>
          <w:tcPr>
            <w:tcW w:w="4045" w:type="dxa"/>
            <w:shd w:val="clear" w:color="auto" w:fill="auto"/>
          </w:tcPr>
          <w:p w:rsidR="00BF0A31" w:rsidRDefault="00BF0A31" w:rsidP="00BF0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F6186C" w:rsidRPr="0094018B" w:rsidRDefault="00BF0A31" w:rsidP="00BF0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 409, №11</w:t>
            </w:r>
          </w:p>
        </w:tc>
        <w:tc>
          <w:tcPr>
            <w:tcW w:w="4046" w:type="dxa"/>
            <w:shd w:val="clear" w:color="auto" w:fill="auto"/>
          </w:tcPr>
          <w:p w:rsidR="00AB2A4D" w:rsidRPr="0094018B" w:rsidRDefault="00AB2A4D" w:rsidP="00AB2A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AF4DB9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AF4DB9">
              <w:rPr>
                <w:sz w:val="20"/>
                <w:szCs w:val="20"/>
              </w:rPr>
              <w:t>28</w:t>
            </w:r>
          </w:p>
          <w:p w:rsidR="00AB2A4D" w:rsidRDefault="00AB2A4D" w:rsidP="00AB2A4D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F6186C" w:rsidRPr="0094018B" w:rsidRDefault="00F6186C" w:rsidP="003072F4">
            <w:pPr>
              <w:rPr>
                <w:sz w:val="20"/>
                <w:szCs w:val="20"/>
              </w:rPr>
            </w:pPr>
          </w:p>
        </w:tc>
      </w:tr>
      <w:tr w:rsidR="00F6186C" w:rsidRPr="00A81FF9">
        <w:trPr>
          <w:trHeight w:val="479"/>
        </w:trPr>
        <w:tc>
          <w:tcPr>
            <w:tcW w:w="849" w:type="dxa"/>
            <w:vMerge/>
            <w:textDirection w:val="btLr"/>
          </w:tcPr>
          <w:p w:rsidR="00F6186C" w:rsidRPr="00881134" w:rsidRDefault="00F6186C" w:rsidP="003072F4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17.25-19.10</w:t>
            </w:r>
          </w:p>
        </w:tc>
        <w:tc>
          <w:tcPr>
            <w:tcW w:w="4045" w:type="dxa"/>
            <w:shd w:val="clear" w:color="auto" w:fill="auto"/>
          </w:tcPr>
          <w:p w:rsidR="005F3A6D" w:rsidRPr="005F3A6D" w:rsidRDefault="00810BFA" w:rsidP="00810BF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ПРиВП</w:t>
            </w:r>
            <w:r w:rsidRPr="0094018B">
              <w:rPr>
                <w:sz w:val="20"/>
                <w:szCs w:val="20"/>
              </w:rPr>
              <w:t xml:space="preserve">     </w:t>
            </w:r>
            <w:r w:rsidR="005F3A6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5F3A6D" w:rsidRPr="005F3A6D">
              <w:rPr>
                <w:b/>
                <w:sz w:val="20"/>
                <w:szCs w:val="20"/>
              </w:rPr>
              <w:t>зачет</w:t>
            </w:r>
          </w:p>
          <w:p w:rsidR="00810BFA" w:rsidRDefault="00810BFA" w:rsidP="00810BFA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Симакова Т.А.</w:t>
            </w:r>
          </w:p>
          <w:p w:rsidR="00F6186C" w:rsidRPr="0094018B" w:rsidRDefault="00F6186C" w:rsidP="003072F4">
            <w:pPr>
              <w:rPr>
                <w:sz w:val="20"/>
                <w:szCs w:val="20"/>
              </w:rPr>
            </w:pPr>
          </w:p>
        </w:tc>
        <w:tc>
          <w:tcPr>
            <w:tcW w:w="4046" w:type="dxa"/>
            <w:shd w:val="clear" w:color="auto" w:fill="auto"/>
          </w:tcPr>
          <w:p w:rsidR="00AB2A4D" w:rsidRPr="0094018B" w:rsidRDefault="00AB2A4D" w:rsidP="00AB2A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           </w:t>
            </w:r>
            <w:r w:rsidRPr="00AB2A4D">
              <w:rPr>
                <w:b/>
                <w:sz w:val="20"/>
                <w:szCs w:val="20"/>
              </w:rPr>
              <w:t>зачет</w:t>
            </w:r>
          </w:p>
          <w:p w:rsidR="00AB2A4D" w:rsidRDefault="00AB2A4D" w:rsidP="00AB2A4D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F6186C" w:rsidRPr="0094018B" w:rsidRDefault="00F6186C" w:rsidP="00AB2A4D">
            <w:pPr>
              <w:rPr>
                <w:sz w:val="20"/>
                <w:szCs w:val="20"/>
              </w:rPr>
            </w:pPr>
          </w:p>
        </w:tc>
      </w:tr>
      <w:tr w:rsidR="00F6186C" w:rsidRPr="00A81FF9">
        <w:tc>
          <w:tcPr>
            <w:tcW w:w="2217" w:type="dxa"/>
            <w:gridSpan w:val="2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 w:rsidRPr="00A81FF9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4045" w:type="dxa"/>
            <w:shd w:val="clear" w:color="auto" w:fill="FFFF99"/>
          </w:tcPr>
          <w:p w:rsidR="00F6186C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20.12.11</w:t>
            </w:r>
          </w:p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46" w:type="dxa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27.12.11</w:t>
            </w:r>
          </w:p>
        </w:tc>
      </w:tr>
      <w:tr w:rsidR="00F6186C" w:rsidRPr="00A81FF9">
        <w:tc>
          <w:tcPr>
            <w:tcW w:w="849" w:type="dxa"/>
            <w:vMerge w:val="restart"/>
            <w:textDirection w:val="btLr"/>
          </w:tcPr>
          <w:p w:rsidR="00F6186C" w:rsidRPr="00A81FF9" w:rsidRDefault="00F6186C" w:rsidP="00BE3748">
            <w:pPr>
              <w:ind w:left="113" w:right="113"/>
              <w:jc w:val="center"/>
              <w:rPr>
                <w:sz w:val="20"/>
                <w:szCs w:val="20"/>
              </w:rPr>
            </w:pPr>
            <w:r w:rsidRPr="00C24920">
              <w:rPr>
                <w:b/>
                <w:sz w:val="20"/>
                <w:szCs w:val="20"/>
              </w:rPr>
              <w:t>вторник</w:t>
            </w: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14.00-15.35</w:t>
            </w:r>
          </w:p>
        </w:tc>
        <w:tc>
          <w:tcPr>
            <w:tcW w:w="4045" w:type="dxa"/>
            <w:shd w:val="clear" w:color="auto" w:fill="auto"/>
          </w:tcPr>
          <w:p w:rsidR="00E24D36" w:rsidRPr="0094018B" w:rsidRDefault="00E24D36" w:rsidP="00E24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4018B">
              <w:rPr>
                <w:sz w:val="20"/>
                <w:szCs w:val="20"/>
              </w:rPr>
              <w:t xml:space="preserve">П     </w:t>
            </w:r>
            <w:r w:rsidR="00AF4DB9">
              <w:rPr>
                <w:sz w:val="20"/>
                <w:szCs w:val="20"/>
              </w:rPr>
              <w:t xml:space="preserve">л. </w:t>
            </w:r>
            <w:r>
              <w:rPr>
                <w:sz w:val="20"/>
                <w:szCs w:val="20"/>
              </w:rPr>
              <w:t>т.</w:t>
            </w:r>
            <w:r w:rsidR="00AF4DB9">
              <w:rPr>
                <w:sz w:val="20"/>
                <w:szCs w:val="20"/>
              </w:rPr>
              <w:t>18</w:t>
            </w:r>
          </w:p>
          <w:p w:rsidR="008C04F2" w:rsidRPr="00533232" w:rsidRDefault="00E24D36" w:rsidP="00B14BF2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</w:tc>
        <w:tc>
          <w:tcPr>
            <w:tcW w:w="4046" w:type="dxa"/>
            <w:shd w:val="clear" w:color="auto" w:fill="auto"/>
          </w:tcPr>
          <w:p w:rsidR="00F64FC5" w:rsidRPr="0094018B" w:rsidRDefault="00F64FC5" w:rsidP="00F64FC5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П    </w:t>
            </w:r>
            <w:r>
              <w:rPr>
                <w:sz w:val="20"/>
                <w:szCs w:val="20"/>
              </w:rPr>
              <w:t xml:space="preserve">      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AF4DB9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AF4DB9">
              <w:rPr>
                <w:sz w:val="20"/>
                <w:szCs w:val="20"/>
              </w:rPr>
              <w:t>9</w:t>
            </w:r>
          </w:p>
          <w:p w:rsidR="00F6186C" w:rsidRPr="00533232" w:rsidRDefault="00F64FC5" w:rsidP="00F64FC5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Лузгин С.А.</w:t>
            </w:r>
            <w:r>
              <w:rPr>
                <w:sz w:val="20"/>
                <w:szCs w:val="20"/>
              </w:rPr>
              <w:t xml:space="preserve">     </w:t>
            </w:r>
          </w:p>
        </w:tc>
      </w:tr>
      <w:tr w:rsidR="00F6186C" w:rsidRPr="00A81FF9">
        <w:tc>
          <w:tcPr>
            <w:tcW w:w="849" w:type="dxa"/>
            <w:vMerge/>
          </w:tcPr>
          <w:p w:rsidR="00F6186C" w:rsidRPr="00A81FF9" w:rsidRDefault="00F6186C" w:rsidP="003072F4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15.45-17.20</w:t>
            </w:r>
          </w:p>
        </w:tc>
        <w:tc>
          <w:tcPr>
            <w:tcW w:w="4045" w:type="dxa"/>
            <w:shd w:val="clear" w:color="auto" w:fill="auto"/>
          </w:tcPr>
          <w:p w:rsidR="00F64FC5" w:rsidRPr="0094018B" w:rsidRDefault="00F64FC5" w:rsidP="00F64FC5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П    </w:t>
            </w:r>
            <w:r>
              <w:rPr>
                <w:sz w:val="20"/>
                <w:szCs w:val="20"/>
              </w:rPr>
              <w:t xml:space="preserve">      </w:t>
            </w:r>
            <w:r w:rsidRPr="0094018B">
              <w:rPr>
                <w:sz w:val="20"/>
                <w:szCs w:val="20"/>
              </w:rPr>
              <w:t xml:space="preserve"> </w:t>
            </w:r>
            <w:r w:rsidR="00AF4DB9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AF4DB9">
              <w:rPr>
                <w:sz w:val="20"/>
                <w:szCs w:val="20"/>
              </w:rPr>
              <w:t>6</w:t>
            </w:r>
          </w:p>
          <w:p w:rsidR="008C04F2" w:rsidRPr="00533232" w:rsidRDefault="00F64FC5" w:rsidP="00B14BF2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Лузгин С.А.</w:t>
            </w:r>
            <w:r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4046" w:type="dxa"/>
            <w:shd w:val="clear" w:color="auto" w:fill="auto"/>
          </w:tcPr>
          <w:p w:rsidR="008037C3" w:rsidRDefault="008037C3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        </w:t>
            </w:r>
            <w:r w:rsidR="00AF4DB9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</w:t>
            </w:r>
            <w:r w:rsidR="00AF4DB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т.</w:t>
            </w:r>
            <w:r w:rsidR="00AF4DB9">
              <w:rPr>
                <w:sz w:val="20"/>
                <w:szCs w:val="20"/>
              </w:rPr>
              <w:t>10</w:t>
            </w:r>
          </w:p>
          <w:p w:rsidR="00F6186C" w:rsidRPr="009C7B2D" w:rsidRDefault="008037C3" w:rsidP="008037C3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к.ю.н. Илюхин А.В.</w:t>
            </w:r>
          </w:p>
        </w:tc>
      </w:tr>
      <w:tr w:rsidR="00F6186C" w:rsidRPr="00A81FF9">
        <w:tc>
          <w:tcPr>
            <w:tcW w:w="849" w:type="dxa"/>
            <w:vMerge/>
          </w:tcPr>
          <w:p w:rsidR="00F6186C" w:rsidRPr="00A81FF9" w:rsidRDefault="00F6186C" w:rsidP="003072F4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17.25-19.10</w:t>
            </w:r>
          </w:p>
        </w:tc>
        <w:tc>
          <w:tcPr>
            <w:tcW w:w="4045" w:type="dxa"/>
            <w:shd w:val="clear" w:color="auto" w:fill="auto"/>
          </w:tcPr>
          <w:p w:rsidR="00BF0A31" w:rsidRDefault="00BF0A31" w:rsidP="00BF0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F6186C" w:rsidRDefault="00BF0A31" w:rsidP="00BF0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 409, №11</w:t>
            </w:r>
          </w:p>
          <w:p w:rsidR="008C04F2" w:rsidRPr="00533232" w:rsidRDefault="008C04F2" w:rsidP="00571480">
            <w:pPr>
              <w:rPr>
                <w:sz w:val="20"/>
                <w:szCs w:val="20"/>
              </w:rPr>
            </w:pPr>
          </w:p>
        </w:tc>
        <w:tc>
          <w:tcPr>
            <w:tcW w:w="4046" w:type="dxa"/>
            <w:shd w:val="clear" w:color="auto" w:fill="auto"/>
          </w:tcPr>
          <w:p w:rsidR="00255DD8" w:rsidRDefault="00255DD8" w:rsidP="00255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ММП      </w:t>
            </w:r>
            <w:r w:rsidR="00AF4DB9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 т.</w:t>
            </w:r>
            <w:r w:rsidR="00AF4DB9">
              <w:rPr>
                <w:sz w:val="20"/>
                <w:szCs w:val="20"/>
              </w:rPr>
              <w:t>3</w:t>
            </w:r>
          </w:p>
          <w:p w:rsidR="00F6186C" w:rsidRPr="008F284D" w:rsidRDefault="00255DD8" w:rsidP="00255DD8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доц. Фокин Р.В.</w:t>
            </w:r>
          </w:p>
        </w:tc>
      </w:tr>
      <w:tr w:rsidR="00F6186C" w:rsidRPr="00A81FF9">
        <w:tc>
          <w:tcPr>
            <w:tcW w:w="2217" w:type="dxa"/>
            <w:gridSpan w:val="2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 w:rsidRPr="00A81FF9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4045" w:type="dxa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21.12.11</w:t>
            </w:r>
          </w:p>
        </w:tc>
        <w:tc>
          <w:tcPr>
            <w:tcW w:w="4046" w:type="dxa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28.12.11</w:t>
            </w:r>
          </w:p>
        </w:tc>
      </w:tr>
      <w:tr w:rsidR="00F6186C" w:rsidRPr="00A81FF9">
        <w:tc>
          <w:tcPr>
            <w:tcW w:w="849" w:type="dxa"/>
            <w:vMerge w:val="restart"/>
            <w:textDirection w:val="btLr"/>
          </w:tcPr>
          <w:p w:rsidR="00F6186C" w:rsidRPr="00A81FF9" w:rsidRDefault="00F6186C" w:rsidP="003072F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93493">
              <w:rPr>
                <w:b/>
                <w:sz w:val="20"/>
                <w:szCs w:val="20"/>
              </w:rPr>
              <w:t>среда</w:t>
            </w: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14.00-15.35</w:t>
            </w:r>
          </w:p>
        </w:tc>
        <w:tc>
          <w:tcPr>
            <w:tcW w:w="4045" w:type="dxa"/>
            <w:shd w:val="clear" w:color="auto" w:fill="auto"/>
          </w:tcPr>
          <w:p w:rsidR="00F64FC5" w:rsidRPr="0094018B" w:rsidRDefault="00F64FC5" w:rsidP="00F64FC5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П    </w:t>
            </w:r>
            <w:r>
              <w:rPr>
                <w:sz w:val="20"/>
                <w:szCs w:val="20"/>
              </w:rPr>
              <w:t xml:space="preserve">      </w:t>
            </w:r>
            <w:r w:rsidRPr="0094018B">
              <w:rPr>
                <w:sz w:val="20"/>
                <w:szCs w:val="20"/>
              </w:rPr>
              <w:t xml:space="preserve"> </w:t>
            </w:r>
            <w:r w:rsidR="00AF4DB9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AF4DB9">
              <w:rPr>
                <w:sz w:val="20"/>
                <w:szCs w:val="20"/>
              </w:rPr>
              <w:t>7</w:t>
            </w:r>
          </w:p>
          <w:p w:rsidR="008C04F2" w:rsidRPr="00533232" w:rsidRDefault="00F64FC5" w:rsidP="003072F4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Лузгин С.А.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4046" w:type="dxa"/>
            <w:shd w:val="clear" w:color="auto" w:fill="auto"/>
          </w:tcPr>
          <w:p w:rsidR="00E24D36" w:rsidRPr="0094018B" w:rsidRDefault="00E24D36" w:rsidP="00E24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AF4DB9">
              <w:rPr>
                <w:sz w:val="20"/>
                <w:szCs w:val="20"/>
              </w:rPr>
              <w:t xml:space="preserve">с. </w:t>
            </w:r>
            <w:r>
              <w:rPr>
                <w:sz w:val="20"/>
                <w:szCs w:val="20"/>
              </w:rPr>
              <w:t>т.</w:t>
            </w:r>
            <w:r w:rsidR="00AF4DB9">
              <w:rPr>
                <w:sz w:val="20"/>
                <w:szCs w:val="20"/>
              </w:rPr>
              <w:t>19</w:t>
            </w:r>
          </w:p>
          <w:p w:rsidR="00F6186C" w:rsidRPr="00212999" w:rsidRDefault="00E24D36" w:rsidP="00E24D36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</w:tc>
      </w:tr>
      <w:tr w:rsidR="00F6186C" w:rsidRPr="00A81FF9">
        <w:tc>
          <w:tcPr>
            <w:tcW w:w="849" w:type="dxa"/>
            <w:vMerge/>
            <w:textDirection w:val="btLr"/>
          </w:tcPr>
          <w:p w:rsidR="00F6186C" w:rsidRPr="00A81FF9" w:rsidRDefault="00F6186C" w:rsidP="003072F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15.45-17.20</w:t>
            </w:r>
          </w:p>
        </w:tc>
        <w:tc>
          <w:tcPr>
            <w:tcW w:w="4045" w:type="dxa"/>
            <w:shd w:val="clear" w:color="auto" w:fill="auto"/>
          </w:tcPr>
          <w:p w:rsidR="005C79F6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ММП      </w:t>
            </w:r>
            <w:r w:rsidR="00AF4DB9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 т.</w:t>
            </w:r>
            <w:r w:rsidR="00AF4DB9">
              <w:rPr>
                <w:sz w:val="20"/>
                <w:szCs w:val="20"/>
              </w:rPr>
              <w:t>3</w:t>
            </w:r>
          </w:p>
          <w:p w:rsidR="00F6186C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Фокин Р.В.</w:t>
            </w:r>
          </w:p>
          <w:p w:rsidR="008C04F2" w:rsidRPr="00533232" w:rsidRDefault="008C04F2" w:rsidP="00571480">
            <w:pPr>
              <w:rPr>
                <w:sz w:val="20"/>
                <w:szCs w:val="20"/>
              </w:rPr>
            </w:pPr>
          </w:p>
        </w:tc>
        <w:tc>
          <w:tcPr>
            <w:tcW w:w="4046" w:type="dxa"/>
            <w:shd w:val="clear" w:color="auto" w:fill="auto"/>
          </w:tcPr>
          <w:p w:rsidR="00BF0A31" w:rsidRDefault="00BF0A31" w:rsidP="00BF0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F6186C" w:rsidRPr="00212999" w:rsidRDefault="00BF0A31" w:rsidP="00BF0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 409, №11</w:t>
            </w:r>
          </w:p>
        </w:tc>
      </w:tr>
      <w:tr w:rsidR="00F6186C" w:rsidRPr="00A81FF9">
        <w:trPr>
          <w:trHeight w:val="228"/>
        </w:trPr>
        <w:tc>
          <w:tcPr>
            <w:tcW w:w="849" w:type="dxa"/>
            <w:vMerge/>
          </w:tcPr>
          <w:p w:rsidR="00F6186C" w:rsidRPr="00A81FF9" w:rsidRDefault="00F6186C" w:rsidP="003072F4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17.25-19.10</w:t>
            </w:r>
          </w:p>
        </w:tc>
        <w:tc>
          <w:tcPr>
            <w:tcW w:w="4045" w:type="dxa"/>
            <w:shd w:val="clear" w:color="auto" w:fill="auto"/>
          </w:tcPr>
          <w:p w:rsidR="00AB2A4D" w:rsidRPr="0094018B" w:rsidRDefault="00AB2A4D" w:rsidP="00AB2A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AF4DB9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AF4DB9">
              <w:rPr>
                <w:sz w:val="20"/>
                <w:szCs w:val="20"/>
              </w:rPr>
              <w:t>28</w:t>
            </w:r>
          </w:p>
          <w:p w:rsidR="00AB2A4D" w:rsidRDefault="00AB2A4D" w:rsidP="00AB2A4D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 w:rsidRPr="00D908AD">
              <w:rPr>
                <w:sz w:val="18"/>
                <w:szCs w:val="18"/>
              </w:rPr>
              <w:t>Калашникова</w:t>
            </w:r>
            <w:r>
              <w:rPr>
                <w:sz w:val="20"/>
                <w:szCs w:val="20"/>
              </w:rPr>
              <w:t xml:space="preserve"> </w:t>
            </w:r>
            <w:r w:rsidRPr="00D908AD">
              <w:rPr>
                <w:spacing w:val="-20"/>
                <w:sz w:val="20"/>
                <w:szCs w:val="20"/>
              </w:rPr>
              <w:t>Т.В.</w:t>
            </w:r>
          </w:p>
          <w:p w:rsidR="008C04F2" w:rsidRPr="00533232" w:rsidRDefault="008C04F2" w:rsidP="00B14BF2">
            <w:pPr>
              <w:rPr>
                <w:sz w:val="20"/>
                <w:szCs w:val="20"/>
              </w:rPr>
            </w:pPr>
          </w:p>
        </w:tc>
        <w:tc>
          <w:tcPr>
            <w:tcW w:w="4046" w:type="dxa"/>
            <w:shd w:val="clear" w:color="auto" w:fill="auto"/>
          </w:tcPr>
          <w:p w:rsidR="00F6186C" w:rsidRPr="00212999" w:rsidRDefault="00E24D36" w:rsidP="00E24D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 w:rsidR="00F6186C" w:rsidRPr="00A81FF9">
        <w:tc>
          <w:tcPr>
            <w:tcW w:w="2217" w:type="dxa"/>
            <w:gridSpan w:val="2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 w:rsidRPr="00A81FF9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4045" w:type="dxa"/>
            <w:shd w:val="clear" w:color="auto" w:fill="FFFF99"/>
          </w:tcPr>
          <w:p w:rsidR="00F6186C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22.12.11</w:t>
            </w:r>
          </w:p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46" w:type="dxa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29.12.11</w:t>
            </w:r>
          </w:p>
        </w:tc>
      </w:tr>
      <w:tr w:rsidR="00F6186C" w:rsidRPr="00A81FF9">
        <w:tc>
          <w:tcPr>
            <w:tcW w:w="849" w:type="dxa"/>
            <w:vMerge w:val="restart"/>
            <w:textDirection w:val="btLr"/>
          </w:tcPr>
          <w:p w:rsidR="00F6186C" w:rsidRPr="00A81FF9" w:rsidRDefault="00F6186C" w:rsidP="003072F4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четверг</w:t>
            </w: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14.00-15.35</w:t>
            </w:r>
          </w:p>
        </w:tc>
        <w:tc>
          <w:tcPr>
            <w:tcW w:w="4045" w:type="dxa"/>
            <w:shd w:val="clear" w:color="auto" w:fill="auto"/>
          </w:tcPr>
          <w:p w:rsidR="00BF0A31" w:rsidRDefault="00BF0A31" w:rsidP="00BF0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Ин.яз.</w:t>
            </w:r>
          </w:p>
          <w:p w:rsidR="00F6186C" w:rsidRDefault="00BF0A31" w:rsidP="00BF0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405, 407, 409</w:t>
            </w:r>
          </w:p>
          <w:p w:rsidR="008C04F2" w:rsidRPr="00533232" w:rsidRDefault="008C04F2" w:rsidP="00CD257B">
            <w:pPr>
              <w:rPr>
                <w:sz w:val="20"/>
                <w:szCs w:val="20"/>
              </w:rPr>
            </w:pPr>
          </w:p>
        </w:tc>
        <w:tc>
          <w:tcPr>
            <w:tcW w:w="4046" w:type="dxa"/>
            <w:shd w:val="clear" w:color="auto" w:fill="auto"/>
          </w:tcPr>
          <w:p w:rsidR="00F64FC5" w:rsidRPr="0094018B" w:rsidRDefault="00F64FC5" w:rsidP="00F64FC5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П    </w:t>
            </w:r>
            <w:r>
              <w:rPr>
                <w:sz w:val="20"/>
                <w:szCs w:val="20"/>
              </w:rPr>
              <w:t xml:space="preserve">      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AF4DB9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AF4DB9">
              <w:rPr>
                <w:sz w:val="20"/>
                <w:szCs w:val="20"/>
              </w:rPr>
              <w:t>10</w:t>
            </w:r>
          </w:p>
          <w:p w:rsidR="00F6186C" w:rsidRPr="008F284D" w:rsidRDefault="00F64FC5" w:rsidP="00F64FC5">
            <w:pPr>
              <w:rPr>
                <w:sz w:val="18"/>
                <w:szCs w:val="18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Лузгин С.А.</w:t>
            </w:r>
            <w:r>
              <w:rPr>
                <w:sz w:val="20"/>
                <w:szCs w:val="20"/>
              </w:rPr>
              <w:t xml:space="preserve">     </w:t>
            </w:r>
          </w:p>
        </w:tc>
      </w:tr>
      <w:tr w:rsidR="00F6186C" w:rsidRPr="00A81FF9">
        <w:tc>
          <w:tcPr>
            <w:tcW w:w="849" w:type="dxa"/>
            <w:vMerge/>
            <w:textDirection w:val="btLr"/>
          </w:tcPr>
          <w:p w:rsidR="00F6186C" w:rsidRPr="00A81FF9" w:rsidRDefault="00F6186C" w:rsidP="003072F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15.45-17.20</w:t>
            </w:r>
          </w:p>
        </w:tc>
        <w:tc>
          <w:tcPr>
            <w:tcW w:w="4045" w:type="dxa"/>
            <w:shd w:val="clear" w:color="auto" w:fill="auto"/>
          </w:tcPr>
          <w:p w:rsidR="005C79F6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ММП      </w:t>
            </w:r>
            <w:r w:rsidR="00AF4DB9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 т.</w:t>
            </w:r>
            <w:r w:rsidR="00AF4DB9">
              <w:rPr>
                <w:sz w:val="20"/>
                <w:szCs w:val="20"/>
              </w:rPr>
              <w:t>3</w:t>
            </w:r>
          </w:p>
          <w:p w:rsidR="00F6186C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Фокин Р.В.</w:t>
            </w:r>
          </w:p>
          <w:p w:rsidR="008C04F2" w:rsidRPr="00533232" w:rsidRDefault="008C04F2" w:rsidP="00571480">
            <w:pPr>
              <w:rPr>
                <w:sz w:val="20"/>
                <w:szCs w:val="20"/>
              </w:rPr>
            </w:pPr>
          </w:p>
        </w:tc>
        <w:tc>
          <w:tcPr>
            <w:tcW w:w="4046" w:type="dxa"/>
            <w:shd w:val="clear" w:color="auto" w:fill="auto"/>
          </w:tcPr>
          <w:p w:rsidR="008037C3" w:rsidRDefault="008037C3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        </w:t>
            </w:r>
            <w:r w:rsidR="00AF4DB9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</w:t>
            </w:r>
            <w:r w:rsidR="00AF4DB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т.</w:t>
            </w:r>
            <w:r w:rsidR="00AF4DB9">
              <w:rPr>
                <w:sz w:val="20"/>
                <w:szCs w:val="20"/>
              </w:rPr>
              <w:t>11</w:t>
            </w:r>
          </w:p>
          <w:p w:rsidR="00F6186C" w:rsidRPr="008F284D" w:rsidRDefault="008037C3" w:rsidP="008037C3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к.ю.н. Илюхин А.В.</w:t>
            </w:r>
          </w:p>
        </w:tc>
      </w:tr>
      <w:tr w:rsidR="00F6186C" w:rsidRPr="00A81FF9">
        <w:tc>
          <w:tcPr>
            <w:tcW w:w="849" w:type="dxa"/>
            <w:vMerge/>
          </w:tcPr>
          <w:p w:rsidR="00F6186C" w:rsidRPr="00A81FF9" w:rsidRDefault="00F6186C" w:rsidP="003072F4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17.25-19.10</w:t>
            </w:r>
          </w:p>
        </w:tc>
        <w:tc>
          <w:tcPr>
            <w:tcW w:w="4045" w:type="dxa"/>
            <w:shd w:val="clear" w:color="auto" w:fill="auto"/>
          </w:tcPr>
          <w:p w:rsidR="00E24D36" w:rsidRPr="0094018B" w:rsidRDefault="00E24D36" w:rsidP="00E24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AF4DB9">
              <w:rPr>
                <w:sz w:val="20"/>
                <w:szCs w:val="20"/>
              </w:rPr>
              <w:t xml:space="preserve">с. </w:t>
            </w:r>
            <w:r>
              <w:rPr>
                <w:sz w:val="20"/>
                <w:szCs w:val="20"/>
              </w:rPr>
              <w:t>т.</w:t>
            </w:r>
            <w:r w:rsidR="00AF4DB9">
              <w:rPr>
                <w:sz w:val="20"/>
                <w:szCs w:val="20"/>
              </w:rPr>
              <w:t>18</w:t>
            </w:r>
          </w:p>
          <w:p w:rsidR="00F6186C" w:rsidRDefault="00E24D36" w:rsidP="00E24D36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  <w:p w:rsidR="008C04F2" w:rsidRPr="00533232" w:rsidRDefault="008C04F2" w:rsidP="00571480">
            <w:pPr>
              <w:rPr>
                <w:sz w:val="20"/>
                <w:szCs w:val="20"/>
              </w:rPr>
            </w:pPr>
          </w:p>
        </w:tc>
        <w:tc>
          <w:tcPr>
            <w:tcW w:w="4046" w:type="dxa"/>
            <w:shd w:val="clear" w:color="auto" w:fill="auto"/>
          </w:tcPr>
          <w:p w:rsidR="008037C3" w:rsidRPr="008037C3" w:rsidRDefault="008037C3" w:rsidP="008037C3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                 </w:t>
            </w:r>
            <w:r w:rsidRPr="008037C3">
              <w:rPr>
                <w:b/>
                <w:sz w:val="20"/>
                <w:szCs w:val="20"/>
              </w:rPr>
              <w:t>зачет</w:t>
            </w:r>
          </w:p>
          <w:p w:rsidR="00F6186C" w:rsidRPr="00212999" w:rsidRDefault="008037C3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к.ю.н. Илюхин А.В.</w:t>
            </w:r>
          </w:p>
        </w:tc>
      </w:tr>
      <w:tr w:rsidR="00F6186C" w:rsidRPr="00A81FF9">
        <w:tc>
          <w:tcPr>
            <w:tcW w:w="2217" w:type="dxa"/>
            <w:gridSpan w:val="2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 w:rsidRPr="00A81FF9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4045" w:type="dxa"/>
            <w:shd w:val="clear" w:color="auto" w:fill="FFFF99"/>
          </w:tcPr>
          <w:p w:rsidR="00F6186C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23.12.11</w:t>
            </w:r>
          </w:p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46" w:type="dxa"/>
            <w:shd w:val="clear" w:color="auto" w:fill="FFFF99"/>
          </w:tcPr>
          <w:p w:rsidR="00F6186C" w:rsidRPr="00A81FF9" w:rsidRDefault="00F6186C" w:rsidP="003072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30.12.11</w:t>
            </w:r>
          </w:p>
        </w:tc>
      </w:tr>
      <w:tr w:rsidR="00F6186C" w:rsidRPr="00A81FF9">
        <w:tc>
          <w:tcPr>
            <w:tcW w:w="849" w:type="dxa"/>
            <w:vMerge w:val="restart"/>
            <w:textDirection w:val="btLr"/>
          </w:tcPr>
          <w:p w:rsidR="00F6186C" w:rsidRPr="00A81FF9" w:rsidRDefault="00F6186C" w:rsidP="003072F4">
            <w:pPr>
              <w:ind w:left="113" w:right="113"/>
              <w:jc w:val="center"/>
              <w:rPr>
                <w:sz w:val="20"/>
                <w:szCs w:val="20"/>
              </w:rPr>
            </w:pPr>
            <w:r w:rsidRPr="002D6907">
              <w:rPr>
                <w:b/>
                <w:sz w:val="20"/>
                <w:szCs w:val="20"/>
              </w:rPr>
              <w:t>пятница</w:t>
            </w: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14.00-15.35</w:t>
            </w:r>
          </w:p>
        </w:tc>
        <w:tc>
          <w:tcPr>
            <w:tcW w:w="4045" w:type="dxa"/>
            <w:shd w:val="clear" w:color="auto" w:fill="auto"/>
          </w:tcPr>
          <w:p w:rsidR="008037C3" w:rsidRDefault="008037C3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        </w:t>
            </w:r>
            <w:r w:rsidR="00AF4DB9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.т.</w:t>
            </w:r>
            <w:r w:rsidR="00AF4DB9">
              <w:rPr>
                <w:sz w:val="20"/>
                <w:szCs w:val="20"/>
              </w:rPr>
              <w:t>10-11</w:t>
            </w:r>
          </w:p>
          <w:p w:rsidR="00F6186C" w:rsidRDefault="008037C3" w:rsidP="00803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к.ю.н. Илюхин А.В.</w:t>
            </w:r>
          </w:p>
          <w:p w:rsidR="008C04F2" w:rsidRPr="00533232" w:rsidRDefault="008C04F2" w:rsidP="00571480">
            <w:pPr>
              <w:rPr>
                <w:sz w:val="20"/>
                <w:szCs w:val="20"/>
              </w:rPr>
            </w:pPr>
          </w:p>
        </w:tc>
        <w:tc>
          <w:tcPr>
            <w:tcW w:w="4046" w:type="dxa"/>
            <w:shd w:val="clear" w:color="auto" w:fill="auto"/>
          </w:tcPr>
          <w:p w:rsidR="00E24D36" w:rsidRPr="0094018B" w:rsidRDefault="00E24D36" w:rsidP="00E24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94018B">
              <w:rPr>
                <w:sz w:val="20"/>
                <w:szCs w:val="20"/>
              </w:rPr>
              <w:t xml:space="preserve">П     </w:t>
            </w:r>
            <w:r>
              <w:rPr>
                <w:sz w:val="20"/>
                <w:szCs w:val="20"/>
              </w:rPr>
              <w:t xml:space="preserve"> </w:t>
            </w:r>
            <w:r w:rsidR="00AF4DB9">
              <w:rPr>
                <w:sz w:val="20"/>
                <w:szCs w:val="20"/>
              </w:rPr>
              <w:t xml:space="preserve">с. </w:t>
            </w:r>
            <w:r>
              <w:rPr>
                <w:sz w:val="20"/>
                <w:szCs w:val="20"/>
              </w:rPr>
              <w:t>т.</w:t>
            </w:r>
            <w:r w:rsidR="00AF4DB9">
              <w:rPr>
                <w:sz w:val="20"/>
                <w:szCs w:val="20"/>
              </w:rPr>
              <w:t>20</w:t>
            </w:r>
          </w:p>
          <w:p w:rsidR="00F6186C" w:rsidRPr="00212999" w:rsidRDefault="00E24D36" w:rsidP="00E24D36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доц. </w:t>
            </w:r>
            <w:r>
              <w:rPr>
                <w:sz w:val="20"/>
                <w:szCs w:val="20"/>
              </w:rPr>
              <w:t>Киселева Р.Н.</w:t>
            </w:r>
          </w:p>
        </w:tc>
      </w:tr>
      <w:tr w:rsidR="00F6186C" w:rsidRPr="00A81FF9">
        <w:tc>
          <w:tcPr>
            <w:tcW w:w="849" w:type="dxa"/>
            <w:vMerge/>
            <w:textDirection w:val="btLr"/>
          </w:tcPr>
          <w:p w:rsidR="00F6186C" w:rsidRPr="00A81FF9" w:rsidRDefault="00F6186C" w:rsidP="003072F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15.45-17.20</w:t>
            </w:r>
          </w:p>
        </w:tc>
        <w:tc>
          <w:tcPr>
            <w:tcW w:w="4045" w:type="dxa"/>
            <w:shd w:val="clear" w:color="auto" w:fill="auto"/>
          </w:tcPr>
          <w:p w:rsidR="00F64FC5" w:rsidRPr="0094018B" w:rsidRDefault="00F64FC5" w:rsidP="00F64FC5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П    </w:t>
            </w:r>
            <w:r>
              <w:rPr>
                <w:sz w:val="20"/>
                <w:szCs w:val="20"/>
              </w:rPr>
              <w:t xml:space="preserve">      </w:t>
            </w:r>
            <w:r w:rsidRPr="0094018B">
              <w:rPr>
                <w:sz w:val="20"/>
                <w:szCs w:val="20"/>
              </w:rPr>
              <w:t xml:space="preserve"> </w:t>
            </w:r>
            <w:r w:rsidR="00AF4DB9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</w:t>
            </w:r>
            <w:r w:rsidR="00AF4DB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т.</w:t>
            </w:r>
            <w:r w:rsidR="00AF4DB9">
              <w:rPr>
                <w:sz w:val="20"/>
                <w:szCs w:val="20"/>
              </w:rPr>
              <w:t>8</w:t>
            </w:r>
          </w:p>
          <w:p w:rsidR="008C04F2" w:rsidRPr="00533232" w:rsidRDefault="00F64FC5" w:rsidP="00571480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Лузгин С.А.</w:t>
            </w:r>
            <w:r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4046" w:type="dxa"/>
            <w:shd w:val="clear" w:color="auto" w:fill="auto"/>
          </w:tcPr>
          <w:p w:rsidR="00255DD8" w:rsidRDefault="00255DD8" w:rsidP="00255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ММП      </w:t>
            </w:r>
            <w:r w:rsidR="00AF4DB9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 т.</w:t>
            </w:r>
            <w:r w:rsidR="00AF4DB9">
              <w:rPr>
                <w:sz w:val="20"/>
                <w:szCs w:val="20"/>
              </w:rPr>
              <w:t>3</w:t>
            </w:r>
          </w:p>
          <w:p w:rsidR="00F6186C" w:rsidRPr="00212999" w:rsidRDefault="00255DD8" w:rsidP="00255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Фокин Р.В.</w:t>
            </w:r>
          </w:p>
        </w:tc>
      </w:tr>
      <w:tr w:rsidR="00F6186C" w:rsidRPr="00A81FF9">
        <w:tc>
          <w:tcPr>
            <w:tcW w:w="849" w:type="dxa"/>
            <w:vMerge/>
          </w:tcPr>
          <w:p w:rsidR="00F6186C" w:rsidRPr="00A81FF9" w:rsidRDefault="00F6186C" w:rsidP="003072F4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F6186C" w:rsidRPr="00A81FF9" w:rsidRDefault="00F6186C" w:rsidP="00F6186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17.25-19.10</w:t>
            </w:r>
          </w:p>
        </w:tc>
        <w:tc>
          <w:tcPr>
            <w:tcW w:w="4045" w:type="dxa"/>
            <w:shd w:val="clear" w:color="auto" w:fill="auto"/>
          </w:tcPr>
          <w:p w:rsidR="005C79F6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ММП     </w:t>
            </w:r>
            <w:r w:rsidR="00AF4DB9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. т.</w:t>
            </w:r>
            <w:r w:rsidR="00AF4DB9">
              <w:rPr>
                <w:sz w:val="20"/>
                <w:szCs w:val="20"/>
              </w:rPr>
              <w:t>3</w:t>
            </w:r>
          </w:p>
          <w:p w:rsidR="00F6186C" w:rsidRDefault="005C79F6" w:rsidP="005C7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доц. Фокин Р.В.</w:t>
            </w:r>
          </w:p>
          <w:p w:rsidR="008C04F2" w:rsidRPr="00533232" w:rsidRDefault="008C04F2" w:rsidP="00A07ACA">
            <w:pPr>
              <w:rPr>
                <w:sz w:val="20"/>
                <w:szCs w:val="20"/>
              </w:rPr>
            </w:pPr>
          </w:p>
        </w:tc>
        <w:tc>
          <w:tcPr>
            <w:tcW w:w="4046" w:type="dxa"/>
            <w:shd w:val="clear" w:color="auto" w:fill="auto"/>
          </w:tcPr>
          <w:p w:rsidR="00F64FC5" w:rsidRPr="0094018B" w:rsidRDefault="00F64FC5" w:rsidP="00F64FC5">
            <w:pPr>
              <w:rPr>
                <w:sz w:val="20"/>
                <w:szCs w:val="20"/>
              </w:rPr>
            </w:pPr>
            <w:r w:rsidRPr="0094018B">
              <w:rPr>
                <w:sz w:val="20"/>
                <w:szCs w:val="20"/>
              </w:rPr>
              <w:t xml:space="preserve">П    </w:t>
            </w:r>
            <w:r>
              <w:rPr>
                <w:sz w:val="20"/>
                <w:szCs w:val="20"/>
              </w:rPr>
              <w:t xml:space="preserve">      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AF4DB9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 т.</w:t>
            </w:r>
            <w:r w:rsidR="00AF4DB9">
              <w:rPr>
                <w:sz w:val="20"/>
                <w:szCs w:val="20"/>
              </w:rPr>
              <w:t>11</w:t>
            </w:r>
          </w:p>
          <w:p w:rsidR="00F6186C" w:rsidRPr="00212999" w:rsidRDefault="00F64FC5" w:rsidP="00F64FC5">
            <w:pPr>
              <w:rPr>
                <w:sz w:val="20"/>
                <w:szCs w:val="20"/>
              </w:rPr>
            </w:pPr>
            <w:r w:rsidRPr="00D908AD">
              <w:rPr>
                <w:spacing w:val="-20"/>
                <w:sz w:val="20"/>
                <w:szCs w:val="20"/>
              </w:rPr>
              <w:t>доц.</w:t>
            </w:r>
            <w:r w:rsidRPr="0094018B"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Лузгин С.А.</w:t>
            </w:r>
            <w:r>
              <w:rPr>
                <w:sz w:val="20"/>
                <w:szCs w:val="20"/>
              </w:rPr>
              <w:t xml:space="preserve">     </w:t>
            </w:r>
          </w:p>
        </w:tc>
      </w:tr>
    </w:tbl>
    <w:p w:rsidR="003072F4" w:rsidRDefault="003072F4" w:rsidP="003072F4"/>
    <w:p w:rsidR="005E1DB3" w:rsidRPr="0049150B" w:rsidRDefault="005E1DB3" w:rsidP="005E1DB3">
      <w:pPr>
        <w:ind w:firstLine="798"/>
        <w:rPr>
          <w:bCs/>
          <w:sz w:val="20"/>
          <w:szCs w:val="20"/>
        </w:rPr>
      </w:pPr>
      <w:r w:rsidRPr="0049150B">
        <w:rPr>
          <w:bCs/>
          <w:sz w:val="20"/>
          <w:szCs w:val="20"/>
        </w:rPr>
        <w:t xml:space="preserve">Исполнитель:  </w:t>
      </w:r>
      <w:r w:rsidR="00341FF5">
        <w:rPr>
          <w:bCs/>
          <w:sz w:val="20"/>
          <w:szCs w:val="20"/>
        </w:rPr>
        <w:t xml:space="preserve">гл. менеджер </w:t>
      </w:r>
      <w:r w:rsidRPr="0049150B">
        <w:rPr>
          <w:bCs/>
          <w:sz w:val="20"/>
          <w:szCs w:val="20"/>
        </w:rPr>
        <w:t>Института Академии ФСИН России Крымская  О.А.</w:t>
      </w:r>
    </w:p>
    <w:p w:rsidR="005E1DB3" w:rsidRPr="0049150B" w:rsidRDefault="005E1DB3" w:rsidP="005E1DB3">
      <w:pPr>
        <w:ind w:firstLine="798"/>
        <w:rPr>
          <w:bCs/>
          <w:sz w:val="20"/>
          <w:szCs w:val="20"/>
        </w:rPr>
      </w:pPr>
    </w:p>
    <w:p w:rsidR="005E1DB3" w:rsidRPr="0049150B" w:rsidRDefault="005E1DB3" w:rsidP="005E1DB3">
      <w:pPr>
        <w:ind w:firstLine="798"/>
        <w:rPr>
          <w:bCs/>
          <w:sz w:val="20"/>
          <w:szCs w:val="20"/>
        </w:rPr>
      </w:pPr>
    </w:p>
    <w:p w:rsidR="005E1DB3" w:rsidRPr="0049150B" w:rsidRDefault="005E1DB3" w:rsidP="005E1DB3">
      <w:pPr>
        <w:ind w:firstLine="798"/>
        <w:rPr>
          <w:bCs/>
          <w:sz w:val="20"/>
          <w:szCs w:val="20"/>
        </w:rPr>
      </w:pPr>
      <w:r w:rsidRPr="0049150B">
        <w:rPr>
          <w:bCs/>
          <w:sz w:val="20"/>
          <w:szCs w:val="20"/>
        </w:rPr>
        <w:t xml:space="preserve">Директор </w:t>
      </w:r>
    </w:p>
    <w:p w:rsidR="005E1DB3" w:rsidRPr="0049150B" w:rsidRDefault="005E1DB3" w:rsidP="005E1DB3">
      <w:pPr>
        <w:ind w:firstLine="798"/>
        <w:rPr>
          <w:bCs/>
          <w:sz w:val="20"/>
          <w:szCs w:val="20"/>
        </w:rPr>
      </w:pPr>
      <w:r w:rsidRPr="0049150B">
        <w:rPr>
          <w:bCs/>
          <w:sz w:val="20"/>
          <w:szCs w:val="20"/>
        </w:rPr>
        <w:t>Института Академии ФСИН России</w:t>
      </w:r>
      <w:r w:rsidR="00A91663">
        <w:rPr>
          <w:bCs/>
          <w:sz w:val="20"/>
          <w:szCs w:val="20"/>
        </w:rPr>
        <w:t xml:space="preserve">, к.ю.н., </w:t>
      </w:r>
      <w:r w:rsidR="00E86B32">
        <w:rPr>
          <w:bCs/>
          <w:sz w:val="20"/>
          <w:szCs w:val="20"/>
        </w:rPr>
        <w:t>профессор</w:t>
      </w:r>
    </w:p>
    <w:p w:rsidR="004928BC" w:rsidRPr="0049150B" w:rsidRDefault="005E1DB3" w:rsidP="00AD025F">
      <w:pPr>
        <w:ind w:firstLine="798"/>
        <w:rPr>
          <w:sz w:val="20"/>
          <w:szCs w:val="20"/>
        </w:rPr>
      </w:pPr>
      <w:r w:rsidRPr="0049150B">
        <w:rPr>
          <w:bCs/>
          <w:sz w:val="20"/>
          <w:szCs w:val="20"/>
        </w:rPr>
        <w:t>«_____»</w:t>
      </w:r>
      <w:r w:rsidR="00A91663">
        <w:rPr>
          <w:bCs/>
          <w:sz w:val="20"/>
          <w:szCs w:val="20"/>
        </w:rPr>
        <w:t xml:space="preserve"> </w:t>
      </w:r>
      <w:r w:rsidR="00D446C5">
        <w:rPr>
          <w:bCs/>
          <w:sz w:val="20"/>
          <w:szCs w:val="20"/>
        </w:rPr>
        <w:t>_________</w:t>
      </w:r>
      <w:r w:rsidR="00845637">
        <w:rPr>
          <w:bCs/>
          <w:sz w:val="20"/>
          <w:szCs w:val="20"/>
        </w:rPr>
        <w:t xml:space="preserve"> </w:t>
      </w:r>
      <w:r w:rsidRPr="0049150B">
        <w:rPr>
          <w:bCs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49150B">
          <w:rPr>
            <w:bCs/>
            <w:sz w:val="20"/>
            <w:szCs w:val="20"/>
          </w:rPr>
          <w:t>20</w:t>
        </w:r>
        <w:r w:rsidR="004714E9">
          <w:rPr>
            <w:bCs/>
            <w:sz w:val="20"/>
            <w:szCs w:val="20"/>
          </w:rPr>
          <w:t>1</w:t>
        </w:r>
        <w:r w:rsidR="00845637">
          <w:rPr>
            <w:bCs/>
            <w:sz w:val="20"/>
            <w:szCs w:val="20"/>
          </w:rPr>
          <w:t>1</w:t>
        </w:r>
        <w:r w:rsidRPr="0049150B">
          <w:rPr>
            <w:bCs/>
            <w:sz w:val="20"/>
            <w:szCs w:val="20"/>
          </w:rPr>
          <w:t xml:space="preserve"> г</w:t>
        </w:r>
      </w:smartTag>
      <w:r w:rsidRPr="0049150B">
        <w:rPr>
          <w:bCs/>
          <w:sz w:val="20"/>
          <w:szCs w:val="20"/>
        </w:rPr>
        <w:t xml:space="preserve">.      </w:t>
      </w:r>
      <w:r w:rsidR="00184EA6" w:rsidRPr="0049150B">
        <w:rPr>
          <w:bCs/>
          <w:sz w:val="20"/>
          <w:szCs w:val="20"/>
        </w:rPr>
        <w:t xml:space="preserve">                              </w:t>
      </w:r>
      <w:r w:rsidRPr="0049150B">
        <w:rPr>
          <w:bCs/>
          <w:sz w:val="20"/>
          <w:szCs w:val="20"/>
        </w:rPr>
        <w:t xml:space="preserve">                                                         </w:t>
      </w:r>
      <w:r w:rsidR="00ED2568" w:rsidRPr="0049150B">
        <w:rPr>
          <w:bCs/>
          <w:sz w:val="20"/>
          <w:szCs w:val="20"/>
        </w:rPr>
        <w:t xml:space="preserve">   </w:t>
      </w:r>
      <w:r w:rsidR="00845637">
        <w:rPr>
          <w:bCs/>
          <w:sz w:val="20"/>
          <w:szCs w:val="20"/>
        </w:rPr>
        <w:t xml:space="preserve">   </w:t>
      </w:r>
      <w:r w:rsidR="00ED2568" w:rsidRPr="0049150B">
        <w:rPr>
          <w:bCs/>
          <w:sz w:val="20"/>
          <w:szCs w:val="20"/>
        </w:rPr>
        <w:t xml:space="preserve"> </w:t>
      </w:r>
      <w:r w:rsidRPr="0049150B">
        <w:rPr>
          <w:bCs/>
          <w:sz w:val="20"/>
          <w:szCs w:val="20"/>
        </w:rPr>
        <w:t xml:space="preserve">                     Е.В. Прысь</w:t>
      </w:r>
      <w:bookmarkStart w:id="0" w:name="_GoBack"/>
      <w:bookmarkEnd w:id="0"/>
    </w:p>
    <w:sectPr w:rsidR="004928BC" w:rsidRPr="0049150B" w:rsidSect="00F230A6">
      <w:pgSz w:w="11906" w:h="16838"/>
      <w:pgMar w:top="567" w:right="734" w:bottom="36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97699"/>
    <w:multiLevelType w:val="multilevel"/>
    <w:tmpl w:val="BFC432B0"/>
    <w:lvl w:ilvl="0">
      <w:start w:val="10"/>
      <w:numFmt w:val="decimal"/>
      <w:lvlText w:val="%1.0"/>
      <w:lvlJc w:val="left"/>
      <w:pPr>
        <w:tabs>
          <w:tab w:val="num" w:pos="1830"/>
        </w:tabs>
        <w:ind w:left="1830" w:hanging="1830"/>
      </w:pPr>
      <w:rPr>
        <w:rFonts w:hint="default"/>
        <w:b w:val="0"/>
      </w:rPr>
    </w:lvl>
    <w:lvl w:ilvl="1">
      <w:start w:val="1"/>
      <w:numFmt w:val="decimalZero"/>
      <w:lvlText w:val="%1.%2"/>
      <w:lvlJc w:val="left"/>
      <w:pPr>
        <w:tabs>
          <w:tab w:val="num" w:pos="2538"/>
        </w:tabs>
        <w:ind w:left="2538" w:hanging="183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3246"/>
        </w:tabs>
        <w:ind w:left="3246" w:hanging="183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954"/>
        </w:tabs>
        <w:ind w:left="3954" w:hanging="183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4662"/>
        </w:tabs>
        <w:ind w:left="4662" w:hanging="183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370"/>
        </w:tabs>
        <w:ind w:left="5370" w:hanging="183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6078"/>
        </w:tabs>
        <w:ind w:left="6078" w:hanging="183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786"/>
        </w:tabs>
        <w:ind w:left="6786" w:hanging="183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494"/>
        </w:tabs>
        <w:ind w:left="7494" w:hanging="1830"/>
      </w:pPr>
      <w:rPr>
        <w:rFonts w:hint="default"/>
        <w:b w:val="0"/>
      </w:rPr>
    </w:lvl>
  </w:abstractNum>
  <w:abstractNum w:abstractNumId="1">
    <w:nsid w:val="204F365C"/>
    <w:multiLevelType w:val="hybridMultilevel"/>
    <w:tmpl w:val="C7B62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B2055F"/>
    <w:multiLevelType w:val="hybridMultilevel"/>
    <w:tmpl w:val="8B72265C"/>
    <w:lvl w:ilvl="0" w:tplc="D72080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A577F6"/>
    <w:multiLevelType w:val="multilevel"/>
    <w:tmpl w:val="BFC432B0"/>
    <w:lvl w:ilvl="0">
      <w:start w:val="10"/>
      <w:numFmt w:val="decimal"/>
      <w:lvlText w:val="%1.0"/>
      <w:lvlJc w:val="left"/>
      <w:pPr>
        <w:tabs>
          <w:tab w:val="num" w:pos="1830"/>
        </w:tabs>
        <w:ind w:left="1830" w:hanging="1830"/>
      </w:pPr>
      <w:rPr>
        <w:rFonts w:hint="default"/>
        <w:b w:val="0"/>
      </w:rPr>
    </w:lvl>
    <w:lvl w:ilvl="1">
      <w:start w:val="1"/>
      <w:numFmt w:val="decimalZero"/>
      <w:lvlText w:val="%1.%2"/>
      <w:lvlJc w:val="left"/>
      <w:pPr>
        <w:tabs>
          <w:tab w:val="num" w:pos="2538"/>
        </w:tabs>
        <w:ind w:left="2538" w:hanging="183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3246"/>
        </w:tabs>
        <w:ind w:left="3246" w:hanging="183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954"/>
        </w:tabs>
        <w:ind w:left="3954" w:hanging="183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4662"/>
        </w:tabs>
        <w:ind w:left="4662" w:hanging="183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370"/>
        </w:tabs>
        <w:ind w:left="5370" w:hanging="183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6078"/>
        </w:tabs>
        <w:ind w:left="6078" w:hanging="183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786"/>
        </w:tabs>
        <w:ind w:left="6786" w:hanging="183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494"/>
        </w:tabs>
        <w:ind w:left="7494" w:hanging="1830"/>
      </w:pPr>
      <w:rPr>
        <w:rFonts w:hint="default"/>
        <w:b w:val="0"/>
      </w:rPr>
    </w:lvl>
  </w:abstractNum>
  <w:abstractNum w:abstractNumId="4">
    <w:nsid w:val="55AC6763"/>
    <w:multiLevelType w:val="multilevel"/>
    <w:tmpl w:val="BFC432B0"/>
    <w:lvl w:ilvl="0">
      <w:start w:val="10"/>
      <w:numFmt w:val="decimal"/>
      <w:lvlText w:val="%1.0"/>
      <w:lvlJc w:val="left"/>
      <w:pPr>
        <w:tabs>
          <w:tab w:val="num" w:pos="1830"/>
        </w:tabs>
        <w:ind w:left="1830" w:hanging="1830"/>
      </w:pPr>
      <w:rPr>
        <w:rFonts w:hint="default"/>
        <w:b w:val="0"/>
      </w:rPr>
    </w:lvl>
    <w:lvl w:ilvl="1">
      <w:start w:val="1"/>
      <w:numFmt w:val="decimalZero"/>
      <w:lvlText w:val="%1.%2"/>
      <w:lvlJc w:val="left"/>
      <w:pPr>
        <w:tabs>
          <w:tab w:val="num" w:pos="2538"/>
        </w:tabs>
        <w:ind w:left="2538" w:hanging="183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3246"/>
        </w:tabs>
        <w:ind w:left="3246" w:hanging="183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954"/>
        </w:tabs>
        <w:ind w:left="3954" w:hanging="183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4662"/>
        </w:tabs>
        <w:ind w:left="4662" w:hanging="183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370"/>
        </w:tabs>
        <w:ind w:left="5370" w:hanging="183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6078"/>
        </w:tabs>
        <w:ind w:left="6078" w:hanging="183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786"/>
        </w:tabs>
        <w:ind w:left="6786" w:hanging="183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494"/>
        </w:tabs>
        <w:ind w:left="7494" w:hanging="1830"/>
      </w:pPr>
      <w:rPr>
        <w:rFonts w:hint="default"/>
        <w:b w:val="0"/>
      </w:rPr>
    </w:lvl>
  </w:abstractNum>
  <w:abstractNum w:abstractNumId="5">
    <w:nsid w:val="5B4C362C"/>
    <w:multiLevelType w:val="hybridMultilevel"/>
    <w:tmpl w:val="B06814BC"/>
    <w:lvl w:ilvl="0" w:tplc="59B283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873B79"/>
    <w:multiLevelType w:val="hybridMultilevel"/>
    <w:tmpl w:val="9D52D8E0"/>
    <w:lvl w:ilvl="0" w:tplc="59B283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E8C0D85"/>
    <w:multiLevelType w:val="hybridMultilevel"/>
    <w:tmpl w:val="0E763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5586"/>
    <w:rsid w:val="0000062D"/>
    <w:rsid w:val="00001BE0"/>
    <w:rsid w:val="00002511"/>
    <w:rsid w:val="00002F3F"/>
    <w:rsid w:val="00010A18"/>
    <w:rsid w:val="00011A4B"/>
    <w:rsid w:val="00012C45"/>
    <w:rsid w:val="00020A31"/>
    <w:rsid w:val="0002216F"/>
    <w:rsid w:val="00025E8B"/>
    <w:rsid w:val="00030A6C"/>
    <w:rsid w:val="000321D4"/>
    <w:rsid w:val="000330D0"/>
    <w:rsid w:val="000369A7"/>
    <w:rsid w:val="0004122D"/>
    <w:rsid w:val="00041575"/>
    <w:rsid w:val="00044D36"/>
    <w:rsid w:val="00051E0B"/>
    <w:rsid w:val="000554E0"/>
    <w:rsid w:val="000639AA"/>
    <w:rsid w:val="00065EEA"/>
    <w:rsid w:val="00066528"/>
    <w:rsid w:val="0007033C"/>
    <w:rsid w:val="00070F2E"/>
    <w:rsid w:val="0007453B"/>
    <w:rsid w:val="00074F8C"/>
    <w:rsid w:val="00077B5B"/>
    <w:rsid w:val="00077D6B"/>
    <w:rsid w:val="0008068C"/>
    <w:rsid w:val="000821E8"/>
    <w:rsid w:val="00083482"/>
    <w:rsid w:val="00086E97"/>
    <w:rsid w:val="00092840"/>
    <w:rsid w:val="00092AEE"/>
    <w:rsid w:val="00093D00"/>
    <w:rsid w:val="00094498"/>
    <w:rsid w:val="000962C2"/>
    <w:rsid w:val="0009667E"/>
    <w:rsid w:val="000A530F"/>
    <w:rsid w:val="000A64E4"/>
    <w:rsid w:val="000B0416"/>
    <w:rsid w:val="000B1D7A"/>
    <w:rsid w:val="000C1687"/>
    <w:rsid w:val="000C535F"/>
    <w:rsid w:val="000C5BFD"/>
    <w:rsid w:val="000D108D"/>
    <w:rsid w:val="000D4C5C"/>
    <w:rsid w:val="000D4CDA"/>
    <w:rsid w:val="000E0145"/>
    <w:rsid w:val="000E04B6"/>
    <w:rsid w:val="000E1156"/>
    <w:rsid w:val="000E3116"/>
    <w:rsid w:val="000E4589"/>
    <w:rsid w:val="000F554B"/>
    <w:rsid w:val="0010137C"/>
    <w:rsid w:val="001019D9"/>
    <w:rsid w:val="00113851"/>
    <w:rsid w:val="00116412"/>
    <w:rsid w:val="0011750A"/>
    <w:rsid w:val="001218AE"/>
    <w:rsid w:val="00121E8C"/>
    <w:rsid w:val="001221DC"/>
    <w:rsid w:val="00122C4A"/>
    <w:rsid w:val="00122E68"/>
    <w:rsid w:val="00123110"/>
    <w:rsid w:val="0012354C"/>
    <w:rsid w:val="0012465C"/>
    <w:rsid w:val="00124A06"/>
    <w:rsid w:val="00125F4C"/>
    <w:rsid w:val="00126120"/>
    <w:rsid w:val="00133691"/>
    <w:rsid w:val="00134179"/>
    <w:rsid w:val="00134970"/>
    <w:rsid w:val="00143304"/>
    <w:rsid w:val="00143C67"/>
    <w:rsid w:val="0014542F"/>
    <w:rsid w:val="00145C80"/>
    <w:rsid w:val="00146A0B"/>
    <w:rsid w:val="0015294B"/>
    <w:rsid w:val="00157560"/>
    <w:rsid w:val="00163CE7"/>
    <w:rsid w:val="00171280"/>
    <w:rsid w:val="00174545"/>
    <w:rsid w:val="0017768A"/>
    <w:rsid w:val="00177FA5"/>
    <w:rsid w:val="001818D5"/>
    <w:rsid w:val="00182A95"/>
    <w:rsid w:val="001843AE"/>
    <w:rsid w:val="00184D6A"/>
    <w:rsid w:val="00184EA6"/>
    <w:rsid w:val="00192D73"/>
    <w:rsid w:val="00193E8F"/>
    <w:rsid w:val="00194D29"/>
    <w:rsid w:val="00196AAF"/>
    <w:rsid w:val="00196B1F"/>
    <w:rsid w:val="00197C60"/>
    <w:rsid w:val="001A055F"/>
    <w:rsid w:val="001A6B0E"/>
    <w:rsid w:val="001B3B83"/>
    <w:rsid w:val="001C0187"/>
    <w:rsid w:val="001C5383"/>
    <w:rsid w:val="001D0A13"/>
    <w:rsid w:val="001D2F6B"/>
    <w:rsid w:val="001D7382"/>
    <w:rsid w:val="001D7A6F"/>
    <w:rsid w:val="001E09B6"/>
    <w:rsid w:val="001E0F8B"/>
    <w:rsid w:val="001E245F"/>
    <w:rsid w:val="001E277A"/>
    <w:rsid w:val="001E31D1"/>
    <w:rsid w:val="001E41BF"/>
    <w:rsid w:val="001E4AB2"/>
    <w:rsid w:val="001E56DA"/>
    <w:rsid w:val="001E5748"/>
    <w:rsid w:val="001E5D7E"/>
    <w:rsid w:val="001E5F9E"/>
    <w:rsid w:val="001E7B98"/>
    <w:rsid w:val="001F04B8"/>
    <w:rsid w:val="001F06EE"/>
    <w:rsid w:val="001F17E4"/>
    <w:rsid w:val="001F5AC5"/>
    <w:rsid w:val="001F6CAC"/>
    <w:rsid w:val="00200186"/>
    <w:rsid w:val="002026DC"/>
    <w:rsid w:val="002113E1"/>
    <w:rsid w:val="00212999"/>
    <w:rsid w:val="002132CD"/>
    <w:rsid w:val="002144B0"/>
    <w:rsid w:val="00216D71"/>
    <w:rsid w:val="00223E22"/>
    <w:rsid w:val="00224F89"/>
    <w:rsid w:val="002308C6"/>
    <w:rsid w:val="0023104B"/>
    <w:rsid w:val="0023375E"/>
    <w:rsid w:val="00234720"/>
    <w:rsid w:val="00236E12"/>
    <w:rsid w:val="002442A7"/>
    <w:rsid w:val="00254D43"/>
    <w:rsid w:val="00255DD8"/>
    <w:rsid w:val="00256E0A"/>
    <w:rsid w:val="00263162"/>
    <w:rsid w:val="00272CF3"/>
    <w:rsid w:val="002753DE"/>
    <w:rsid w:val="00275477"/>
    <w:rsid w:val="00276C3D"/>
    <w:rsid w:val="00277D22"/>
    <w:rsid w:val="002816C2"/>
    <w:rsid w:val="00283431"/>
    <w:rsid w:val="002845FF"/>
    <w:rsid w:val="00287DCC"/>
    <w:rsid w:val="00290D83"/>
    <w:rsid w:val="002927B2"/>
    <w:rsid w:val="00293169"/>
    <w:rsid w:val="0029321B"/>
    <w:rsid w:val="002958FC"/>
    <w:rsid w:val="00297C22"/>
    <w:rsid w:val="002A03E9"/>
    <w:rsid w:val="002A3747"/>
    <w:rsid w:val="002A6BF3"/>
    <w:rsid w:val="002A759D"/>
    <w:rsid w:val="002C1676"/>
    <w:rsid w:val="002C4148"/>
    <w:rsid w:val="002C5D46"/>
    <w:rsid w:val="002D3DCF"/>
    <w:rsid w:val="002D3E9F"/>
    <w:rsid w:val="002D4EF1"/>
    <w:rsid w:val="002D6B2C"/>
    <w:rsid w:val="002E3354"/>
    <w:rsid w:val="002E3B85"/>
    <w:rsid w:val="002F0FE0"/>
    <w:rsid w:val="002F23DF"/>
    <w:rsid w:val="002F534B"/>
    <w:rsid w:val="00300180"/>
    <w:rsid w:val="00302B67"/>
    <w:rsid w:val="003030E7"/>
    <w:rsid w:val="003072F4"/>
    <w:rsid w:val="00311B36"/>
    <w:rsid w:val="0031399D"/>
    <w:rsid w:val="00313E58"/>
    <w:rsid w:val="00314A15"/>
    <w:rsid w:val="00314C36"/>
    <w:rsid w:val="003165AE"/>
    <w:rsid w:val="00316A11"/>
    <w:rsid w:val="00316D28"/>
    <w:rsid w:val="00316DB7"/>
    <w:rsid w:val="00317A34"/>
    <w:rsid w:val="00322E7B"/>
    <w:rsid w:val="003231D0"/>
    <w:rsid w:val="00324A10"/>
    <w:rsid w:val="00326627"/>
    <w:rsid w:val="003271B6"/>
    <w:rsid w:val="00333550"/>
    <w:rsid w:val="003335C9"/>
    <w:rsid w:val="00340F82"/>
    <w:rsid w:val="00341BE3"/>
    <w:rsid w:val="00341FF5"/>
    <w:rsid w:val="00347D06"/>
    <w:rsid w:val="00350BBF"/>
    <w:rsid w:val="00352EAB"/>
    <w:rsid w:val="00354D75"/>
    <w:rsid w:val="00357C6F"/>
    <w:rsid w:val="00357D48"/>
    <w:rsid w:val="00362440"/>
    <w:rsid w:val="0036416B"/>
    <w:rsid w:val="003641FE"/>
    <w:rsid w:val="00364CDF"/>
    <w:rsid w:val="00365BD2"/>
    <w:rsid w:val="00374032"/>
    <w:rsid w:val="003752EE"/>
    <w:rsid w:val="0038081C"/>
    <w:rsid w:val="003822DB"/>
    <w:rsid w:val="0038300F"/>
    <w:rsid w:val="00386FED"/>
    <w:rsid w:val="003914D7"/>
    <w:rsid w:val="0039251E"/>
    <w:rsid w:val="00392609"/>
    <w:rsid w:val="00393CC9"/>
    <w:rsid w:val="003A4563"/>
    <w:rsid w:val="003A4AA4"/>
    <w:rsid w:val="003A68CA"/>
    <w:rsid w:val="003B288C"/>
    <w:rsid w:val="003B3063"/>
    <w:rsid w:val="003C3EC8"/>
    <w:rsid w:val="003C675A"/>
    <w:rsid w:val="003C743A"/>
    <w:rsid w:val="003D1B3A"/>
    <w:rsid w:val="003D2F95"/>
    <w:rsid w:val="003D43D3"/>
    <w:rsid w:val="003D7053"/>
    <w:rsid w:val="003D78C7"/>
    <w:rsid w:val="003E0B34"/>
    <w:rsid w:val="003E12C1"/>
    <w:rsid w:val="003E1F0E"/>
    <w:rsid w:val="003E2566"/>
    <w:rsid w:val="003E3FFF"/>
    <w:rsid w:val="003E4413"/>
    <w:rsid w:val="003E5A48"/>
    <w:rsid w:val="003E7FEE"/>
    <w:rsid w:val="003F7B45"/>
    <w:rsid w:val="004034A5"/>
    <w:rsid w:val="00405E5B"/>
    <w:rsid w:val="0042256E"/>
    <w:rsid w:val="004236C0"/>
    <w:rsid w:val="004241ED"/>
    <w:rsid w:val="00426133"/>
    <w:rsid w:val="00426AAD"/>
    <w:rsid w:val="00426B73"/>
    <w:rsid w:val="00431D2F"/>
    <w:rsid w:val="00432CF6"/>
    <w:rsid w:val="00433FF7"/>
    <w:rsid w:val="00437675"/>
    <w:rsid w:val="00440ED6"/>
    <w:rsid w:val="00441420"/>
    <w:rsid w:val="00441923"/>
    <w:rsid w:val="004449BE"/>
    <w:rsid w:val="00445453"/>
    <w:rsid w:val="004454B2"/>
    <w:rsid w:val="00445D91"/>
    <w:rsid w:val="00447B7E"/>
    <w:rsid w:val="00447DA8"/>
    <w:rsid w:val="00450029"/>
    <w:rsid w:val="00450684"/>
    <w:rsid w:val="00452231"/>
    <w:rsid w:val="00452A1F"/>
    <w:rsid w:val="00452E3C"/>
    <w:rsid w:val="00455784"/>
    <w:rsid w:val="00460C85"/>
    <w:rsid w:val="00461F2F"/>
    <w:rsid w:val="00463353"/>
    <w:rsid w:val="00465338"/>
    <w:rsid w:val="00465D9A"/>
    <w:rsid w:val="00466786"/>
    <w:rsid w:val="004678E3"/>
    <w:rsid w:val="004679D9"/>
    <w:rsid w:val="00470857"/>
    <w:rsid w:val="00470A31"/>
    <w:rsid w:val="004714E9"/>
    <w:rsid w:val="004733CB"/>
    <w:rsid w:val="00482C4B"/>
    <w:rsid w:val="00485B7E"/>
    <w:rsid w:val="00487010"/>
    <w:rsid w:val="0049121A"/>
    <w:rsid w:val="0049150B"/>
    <w:rsid w:val="004928BC"/>
    <w:rsid w:val="004934A3"/>
    <w:rsid w:val="004A0A0D"/>
    <w:rsid w:val="004A51BB"/>
    <w:rsid w:val="004A6062"/>
    <w:rsid w:val="004A7574"/>
    <w:rsid w:val="004B1E35"/>
    <w:rsid w:val="004B3D8A"/>
    <w:rsid w:val="004B6204"/>
    <w:rsid w:val="004C192B"/>
    <w:rsid w:val="004C65A0"/>
    <w:rsid w:val="004D1CCB"/>
    <w:rsid w:val="004D4F0C"/>
    <w:rsid w:val="004D68E8"/>
    <w:rsid w:val="004D6ACB"/>
    <w:rsid w:val="004E2E8F"/>
    <w:rsid w:val="004E345B"/>
    <w:rsid w:val="004E4204"/>
    <w:rsid w:val="004E5C72"/>
    <w:rsid w:val="004F0606"/>
    <w:rsid w:val="004F39AA"/>
    <w:rsid w:val="00500704"/>
    <w:rsid w:val="0050704A"/>
    <w:rsid w:val="005115FD"/>
    <w:rsid w:val="00511CAA"/>
    <w:rsid w:val="005125FE"/>
    <w:rsid w:val="0051521E"/>
    <w:rsid w:val="00515457"/>
    <w:rsid w:val="00515F64"/>
    <w:rsid w:val="00520561"/>
    <w:rsid w:val="0052222A"/>
    <w:rsid w:val="0052353F"/>
    <w:rsid w:val="005316EF"/>
    <w:rsid w:val="00533232"/>
    <w:rsid w:val="00534263"/>
    <w:rsid w:val="00535392"/>
    <w:rsid w:val="00540F25"/>
    <w:rsid w:val="005420CE"/>
    <w:rsid w:val="00545C76"/>
    <w:rsid w:val="00553F09"/>
    <w:rsid w:val="005557BA"/>
    <w:rsid w:val="005702CF"/>
    <w:rsid w:val="00571480"/>
    <w:rsid w:val="005715BD"/>
    <w:rsid w:val="00573210"/>
    <w:rsid w:val="00573DE6"/>
    <w:rsid w:val="00574788"/>
    <w:rsid w:val="00576FB5"/>
    <w:rsid w:val="0057704D"/>
    <w:rsid w:val="0058189B"/>
    <w:rsid w:val="00583CBD"/>
    <w:rsid w:val="005863D4"/>
    <w:rsid w:val="005924E1"/>
    <w:rsid w:val="00594561"/>
    <w:rsid w:val="0059563E"/>
    <w:rsid w:val="0059581D"/>
    <w:rsid w:val="005A14AC"/>
    <w:rsid w:val="005A1EE5"/>
    <w:rsid w:val="005A31A9"/>
    <w:rsid w:val="005A4515"/>
    <w:rsid w:val="005A5CFA"/>
    <w:rsid w:val="005A6EF4"/>
    <w:rsid w:val="005B3294"/>
    <w:rsid w:val="005B5BBA"/>
    <w:rsid w:val="005B6553"/>
    <w:rsid w:val="005B710E"/>
    <w:rsid w:val="005B75BD"/>
    <w:rsid w:val="005C0865"/>
    <w:rsid w:val="005C0B72"/>
    <w:rsid w:val="005C56DF"/>
    <w:rsid w:val="005C79F6"/>
    <w:rsid w:val="005D0BFA"/>
    <w:rsid w:val="005E015B"/>
    <w:rsid w:val="005E035F"/>
    <w:rsid w:val="005E19AA"/>
    <w:rsid w:val="005E1DB3"/>
    <w:rsid w:val="005F3A6D"/>
    <w:rsid w:val="005F3DF7"/>
    <w:rsid w:val="005F6540"/>
    <w:rsid w:val="005F7F89"/>
    <w:rsid w:val="006033F9"/>
    <w:rsid w:val="00604245"/>
    <w:rsid w:val="0060443B"/>
    <w:rsid w:val="006049A2"/>
    <w:rsid w:val="00605D89"/>
    <w:rsid w:val="00607A25"/>
    <w:rsid w:val="0061290A"/>
    <w:rsid w:val="006130C2"/>
    <w:rsid w:val="00614926"/>
    <w:rsid w:val="00614EB6"/>
    <w:rsid w:val="0061712A"/>
    <w:rsid w:val="00620354"/>
    <w:rsid w:val="00622458"/>
    <w:rsid w:val="00622CFC"/>
    <w:rsid w:val="0062412A"/>
    <w:rsid w:val="0062683E"/>
    <w:rsid w:val="006366EC"/>
    <w:rsid w:val="00637071"/>
    <w:rsid w:val="006378A3"/>
    <w:rsid w:val="006406A4"/>
    <w:rsid w:val="006421BE"/>
    <w:rsid w:val="0064340D"/>
    <w:rsid w:val="00645950"/>
    <w:rsid w:val="00646C4B"/>
    <w:rsid w:val="00650BC6"/>
    <w:rsid w:val="00653154"/>
    <w:rsid w:val="00653588"/>
    <w:rsid w:val="006611BD"/>
    <w:rsid w:val="00662436"/>
    <w:rsid w:val="00663ED5"/>
    <w:rsid w:val="0066443C"/>
    <w:rsid w:val="00664973"/>
    <w:rsid w:val="00671620"/>
    <w:rsid w:val="00682771"/>
    <w:rsid w:val="00683DA2"/>
    <w:rsid w:val="00684238"/>
    <w:rsid w:val="00684CCE"/>
    <w:rsid w:val="006857F4"/>
    <w:rsid w:val="00687413"/>
    <w:rsid w:val="00687807"/>
    <w:rsid w:val="00687DEA"/>
    <w:rsid w:val="00697855"/>
    <w:rsid w:val="006A37FC"/>
    <w:rsid w:val="006B10F5"/>
    <w:rsid w:val="006B2C5E"/>
    <w:rsid w:val="006B2FEF"/>
    <w:rsid w:val="006B3284"/>
    <w:rsid w:val="006B5864"/>
    <w:rsid w:val="006C2088"/>
    <w:rsid w:val="006C2574"/>
    <w:rsid w:val="006C6F8B"/>
    <w:rsid w:val="006C78DC"/>
    <w:rsid w:val="006D066F"/>
    <w:rsid w:val="006D4C5E"/>
    <w:rsid w:val="006D608B"/>
    <w:rsid w:val="006D7EAF"/>
    <w:rsid w:val="006E115C"/>
    <w:rsid w:val="006E2356"/>
    <w:rsid w:val="006E4AD4"/>
    <w:rsid w:val="006E684E"/>
    <w:rsid w:val="006F193F"/>
    <w:rsid w:val="006F75D4"/>
    <w:rsid w:val="00700266"/>
    <w:rsid w:val="00700F49"/>
    <w:rsid w:val="00705A2A"/>
    <w:rsid w:val="0070621B"/>
    <w:rsid w:val="0070716C"/>
    <w:rsid w:val="007163A3"/>
    <w:rsid w:val="0072031C"/>
    <w:rsid w:val="007217D9"/>
    <w:rsid w:val="007231B5"/>
    <w:rsid w:val="0072409A"/>
    <w:rsid w:val="007249B8"/>
    <w:rsid w:val="0072524A"/>
    <w:rsid w:val="007257F9"/>
    <w:rsid w:val="00725F55"/>
    <w:rsid w:val="00726511"/>
    <w:rsid w:val="00736DE4"/>
    <w:rsid w:val="00743CF7"/>
    <w:rsid w:val="00743DE9"/>
    <w:rsid w:val="007472D9"/>
    <w:rsid w:val="00750287"/>
    <w:rsid w:val="00750C25"/>
    <w:rsid w:val="00751533"/>
    <w:rsid w:val="0075372A"/>
    <w:rsid w:val="00753E6E"/>
    <w:rsid w:val="007610EC"/>
    <w:rsid w:val="00763452"/>
    <w:rsid w:val="007667BD"/>
    <w:rsid w:val="0077239D"/>
    <w:rsid w:val="0077379E"/>
    <w:rsid w:val="007748C4"/>
    <w:rsid w:val="00776C43"/>
    <w:rsid w:val="007819D0"/>
    <w:rsid w:val="00790C40"/>
    <w:rsid w:val="007945C9"/>
    <w:rsid w:val="007A112A"/>
    <w:rsid w:val="007B2819"/>
    <w:rsid w:val="007C0DF4"/>
    <w:rsid w:val="007C345A"/>
    <w:rsid w:val="007C38A3"/>
    <w:rsid w:val="007C49C1"/>
    <w:rsid w:val="007C62AF"/>
    <w:rsid w:val="007D278D"/>
    <w:rsid w:val="007D2AC4"/>
    <w:rsid w:val="007D395D"/>
    <w:rsid w:val="007D6F8D"/>
    <w:rsid w:val="007D7B7C"/>
    <w:rsid w:val="007E06FF"/>
    <w:rsid w:val="007E2213"/>
    <w:rsid w:val="007E3A28"/>
    <w:rsid w:val="007E4A95"/>
    <w:rsid w:val="007E7B22"/>
    <w:rsid w:val="007F0DB9"/>
    <w:rsid w:val="007F0DD9"/>
    <w:rsid w:val="007F28B2"/>
    <w:rsid w:val="007F2981"/>
    <w:rsid w:val="007F45F4"/>
    <w:rsid w:val="007F476D"/>
    <w:rsid w:val="007F49C2"/>
    <w:rsid w:val="00800E23"/>
    <w:rsid w:val="008037C3"/>
    <w:rsid w:val="00807F6C"/>
    <w:rsid w:val="00810BFA"/>
    <w:rsid w:val="00814DD6"/>
    <w:rsid w:val="00816F73"/>
    <w:rsid w:val="00820217"/>
    <w:rsid w:val="00821894"/>
    <w:rsid w:val="008219AE"/>
    <w:rsid w:val="00822AD3"/>
    <w:rsid w:val="008256DE"/>
    <w:rsid w:val="008269C1"/>
    <w:rsid w:val="008315D2"/>
    <w:rsid w:val="00833980"/>
    <w:rsid w:val="0084089A"/>
    <w:rsid w:val="0084379F"/>
    <w:rsid w:val="00843FC8"/>
    <w:rsid w:val="0084419A"/>
    <w:rsid w:val="00845637"/>
    <w:rsid w:val="00846562"/>
    <w:rsid w:val="00847742"/>
    <w:rsid w:val="00847AAA"/>
    <w:rsid w:val="008526E4"/>
    <w:rsid w:val="00854F0B"/>
    <w:rsid w:val="008555E8"/>
    <w:rsid w:val="00857356"/>
    <w:rsid w:val="008610B4"/>
    <w:rsid w:val="00865320"/>
    <w:rsid w:val="00865CBF"/>
    <w:rsid w:val="00867E5F"/>
    <w:rsid w:val="0087274A"/>
    <w:rsid w:val="00872D32"/>
    <w:rsid w:val="00873610"/>
    <w:rsid w:val="00877F8C"/>
    <w:rsid w:val="00881969"/>
    <w:rsid w:val="00883F57"/>
    <w:rsid w:val="0088401A"/>
    <w:rsid w:val="0088799F"/>
    <w:rsid w:val="00890BCB"/>
    <w:rsid w:val="008924C9"/>
    <w:rsid w:val="00893E9C"/>
    <w:rsid w:val="008A0420"/>
    <w:rsid w:val="008A29A4"/>
    <w:rsid w:val="008A37F9"/>
    <w:rsid w:val="008A4A1F"/>
    <w:rsid w:val="008A4B8E"/>
    <w:rsid w:val="008A5B7E"/>
    <w:rsid w:val="008A6427"/>
    <w:rsid w:val="008B005A"/>
    <w:rsid w:val="008B1911"/>
    <w:rsid w:val="008B31DF"/>
    <w:rsid w:val="008B64B1"/>
    <w:rsid w:val="008C04F2"/>
    <w:rsid w:val="008C1A2B"/>
    <w:rsid w:val="008D3BF1"/>
    <w:rsid w:val="008D5C86"/>
    <w:rsid w:val="008D66D7"/>
    <w:rsid w:val="008D7ED4"/>
    <w:rsid w:val="008E0FEF"/>
    <w:rsid w:val="008F10B2"/>
    <w:rsid w:val="008F284D"/>
    <w:rsid w:val="008F32E6"/>
    <w:rsid w:val="008F6311"/>
    <w:rsid w:val="009012A2"/>
    <w:rsid w:val="0090183C"/>
    <w:rsid w:val="00901AFD"/>
    <w:rsid w:val="009053DE"/>
    <w:rsid w:val="009122EB"/>
    <w:rsid w:val="00914DEC"/>
    <w:rsid w:val="00916BF4"/>
    <w:rsid w:val="00917AE5"/>
    <w:rsid w:val="00923FA7"/>
    <w:rsid w:val="00924CB3"/>
    <w:rsid w:val="00925450"/>
    <w:rsid w:val="00925943"/>
    <w:rsid w:val="009267BB"/>
    <w:rsid w:val="0093138F"/>
    <w:rsid w:val="009365BA"/>
    <w:rsid w:val="0094018B"/>
    <w:rsid w:val="009415F3"/>
    <w:rsid w:val="00946C99"/>
    <w:rsid w:val="00953846"/>
    <w:rsid w:val="00954220"/>
    <w:rsid w:val="00954269"/>
    <w:rsid w:val="009544AC"/>
    <w:rsid w:val="0095468E"/>
    <w:rsid w:val="009569BA"/>
    <w:rsid w:val="00960321"/>
    <w:rsid w:val="009641A8"/>
    <w:rsid w:val="00964BFA"/>
    <w:rsid w:val="00964E23"/>
    <w:rsid w:val="00970FF6"/>
    <w:rsid w:val="00971B5C"/>
    <w:rsid w:val="009741BF"/>
    <w:rsid w:val="00981644"/>
    <w:rsid w:val="00982D8A"/>
    <w:rsid w:val="00984371"/>
    <w:rsid w:val="00990E90"/>
    <w:rsid w:val="009A11E9"/>
    <w:rsid w:val="009A1254"/>
    <w:rsid w:val="009A18D6"/>
    <w:rsid w:val="009A5614"/>
    <w:rsid w:val="009A63F5"/>
    <w:rsid w:val="009B45AF"/>
    <w:rsid w:val="009B59B1"/>
    <w:rsid w:val="009B7A0A"/>
    <w:rsid w:val="009C20D9"/>
    <w:rsid w:val="009C2FF9"/>
    <w:rsid w:val="009C33BD"/>
    <w:rsid w:val="009C758E"/>
    <w:rsid w:val="009C7B2D"/>
    <w:rsid w:val="009D1D8B"/>
    <w:rsid w:val="009D2BCC"/>
    <w:rsid w:val="009D3C0C"/>
    <w:rsid w:val="009D5184"/>
    <w:rsid w:val="009E1EF1"/>
    <w:rsid w:val="009E44E6"/>
    <w:rsid w:val="009F06F2"/>
    <w:rsid w:val="009F2B59"/>
    <w:rsid w:val="009F7E97"/>
    <w:rsid w:val="00A01BD3"/>
    <w:rsid w:val="00A03E5F"/>
    <w:rsid w:val="00A049DA"/>
    <w:rsid w:val="00A0616C"/>
    <w:rsid w:val="00A07ACA"/>
    <w:rsid w:val="00A104DB"/>
    <w:rsid w:val="00A11182"/>
    <w:rsid w:val="00A1188B"/>
    <w:rsid w:val="00A11E2C"/>
    <w:rsid w:val="00A1212B"/>
    <w:rsid w:val="00A12AEC"/>
    <w:rsid w:val="00A16391"/>
    <w:rsid w:val="00A176B3"/>
    <w:rsid w:val="00A2298E"/>
    <w:rsid w:val="00A23A26"/>
    <w:rsid w:val="00A2447B"/>
    <w:rsid w:val="00A26A5B"/>
    <w:rsid w:val="00A272FA"/>
    <w:rsid w:val="00A46D69"/>
    <w:rsid w:val="00A50A68"/>
    <w:rsid w:val="00A510CD"/>
    <w:rsid w:val="00A51738"/>
    <w:rsid w:val="00A52D3A"/>
    <w:rsid w:val="00A53BEC"/>
    <w:rsid w:val="00A5647B"/>
    <w:rsid w:val="00A572EA"/>
    <w:rsid w:val="00A60D75"/>
    <w:rsid w:val="00A62930"/>
    <w:rsid w:val="00A62FF0"/>
    <w:rsid w:val="00A66501"/>
    <w:rsid w:val="00A673CD"/>
    <w:rsid w:val="00A77901"/>
    <w:rsid w:val="00A83F67"/>
    <w:rsid w:val="00A84C3A"/>
    <w:rsid w:val="00A85D9A"/>
    <w:rsid w:val="00A86DEE"/>
    <w:rsid w:val="00A87339"/>
    <w:rsid w:val="00A91663"/>
    <w:rsid w:val="00A93D85"/>
    <w:rsid w:val="00A946EC"/>
    <w:rsid w:val="00A958A8"/>
    <w:rsid w:val="00A95E46"/>
    <w:rsid w:val="00A97115"/>
    <w:rsid w:val="00AA55D5"/>
    <w:rsid w:val="00AB0281"/>
    <w:rsid w:val="00AB0605"/>
    <w:rsid w:val="00AB2A4D"/>
    <w:rsid w:val="00AB44F2"/>
    <w:rsid w:val="00AB56F7"/>
    <w:rsid w:val="00AB71A0"/>
    <w:rsid w:val="00AC1B9F"/>
    <w:rsid w:val="00AC30E5"/>
    <w:rsid w:val="00AC79F7"/>
    <w:rsid w:val="00AD025F"/>
    <w:rsid w:val="00AD0468"/>
    <w:rsid w:val="00AE1DB6"/>
    <w:rsid w:val="00AE2BFC"/>
    <w:rsid w:val="00AE73D3"/>
    <w:rsid w:val="00AE7BBD"/>
    <w:rsid w:val="00AF0F54"/>
    <w:rsid w:val="00AF1129"/>
    <w:rsid w:val="00AF3050"/>
    <w:rsid w:val="00AF4DB9"/>
    <w:rsid w:val="00AF6966"/>
    <w:rsid w:val="00B008D6"/>
    <w:rsid w:val="00B06BAA"/>
    <w:rsid w:val="00B146A6"/>
    <w:rsid w:val="00B14BF2"/>
    <w:rsid w:val="00B1563F"/>
    <w:rsid w:val="00B15E82"/>
    <w:rsid w:val="00B174C6"/>
    <w:rsid w:val="00B17A70"/>
    <w:rsid w:val="00B203C7"/>
    <w:rsid w:val="00B20A83"/>
    <w:rsid w:val="00B21084"/>
    <w:rsid w:val="00B2160C"/>
    <w:rsid w:val="00B253EB"/>
    <w:rsid w:val="00B25AC8"/>
    <w:rsid w:val="00B265D5"/>
    <w:rsid w:val="00B33030"/>
    <w:rsid w:val="00B40109"/>
    <w:rsid w:val="00B44516"/>
    <w:rsid w:val="00B46A2B"/>
    <w:rsid w:val="00B47CEE"/>
    <w:rsid w:val="00B50C5F"/>
    <w:rsid w:val="00B5153A"/>
    <w:rsid w:val="00B53EB8"/>
    <w:rsid w:val="00B551CB"/>
    <w:rsid w:val="00B55619"/>
    <w:rsid w:val="00B57C76"/>
    <w:rsid w:val="00B65328"/>
    <w:rsid w:val="00B679DC"/>
    <w:rsid w:val="00B71E8C"/>
    <w:rsid w:val="00B72B1A"/>
    <w:rsid w:val="00B73234"/>
    <w:rsid w:val="00B73304"/>
    <w:rsid w:val="00B77B24"/>
    <w:rsid w:val="00B77CFB"/>
    <w:rsid w:val="00B80D9C"/>
    <w:rsid w:val="00B82215"/>
    <w:rsid w:val="00B84E17"/>
    <w:rsid w:val="00B84F32"/>
    <w:rsid w:val="00B86324"/>
    <w:rsid w:val="00B87525"/>
    <w:rsid w:val="00B920EF"/>
    <w:rsid w:val="00B9568F"/>
    <w:rsid w:val="00B97D60"/>
    <w:rsid w:val="00BA0B58"/>
    <w:rsid w:val="00BA1ABD"/>
    <w:rsid w:val="00BA2693"/>
    <w:rsid w:val="00BA2DFE"/>
    <w:rsid w:val="00BA3ED1"/>
    <w:rsid w:val="00BB00F7"/>
    <w:rsid w:val="00BB47AA"/>
    <w:rsid w:val="00BB4963"/>
    <w:rsid w:val="00BC4A34"/>
    <w:rsid w:val="00BC4DCD"/>
    <w:rsid w:val="00BC7026"/>
    <w:rsid w:val="00BD0130"/>
    <w:rsid w:val="00BD07AB"/>
    <w:rsid w:val="00BD0D49"/>
    <w:rsid w:val="00BD1420"/>
    <w:rsid w:val="00BD2EB9"/>
    <w:rsid w:val="00BD33FF"/>
    <w:rsid w:val="00BD6461"/>
    <w:rsid w:val="00BD6671"/>
    <w:rsid w:val="00BE14DE"/>
    <w:rsid w:val="00BE22C0"/>
    <w:rsid w:val="00BE3748"/>
    <w:rsid w:val="00BE7AC3"/>
    <w:rsid w:val="00BF0A31"/>
    <w:rsid w:val="00BF1A39"/>
    <w:rsid w:val="00BF4EA0"/>
    <w:rsid w:val="00C011CC"/>
    <w:rsid w:val="00C051BF"/>
    <w:rsid w:val="00C060D5"/>
    <w:rsid w:val="00C1115B"/>
    <w:rsid w:val="00C13376"/>
    <w:rsid w:val="00C176B1"/>
    <w:rsid w:val="00C20EEE"/>
    <w:rsid w:val="00C2566E"/>
    <w:rsid w:val="00C25DB8"/>
    <w:rsid w:val="00C31070"/>
    <w:rsid w:val="00C32635"/>
    <w:rsid w:val="00C3414A"/>
    <w:rsid w:val="00C34C4C"/>
    <w:rsid w:val="00C3583D"/>
    <w:rsid w:val="00C407C3"/>
    <w:rsid w:val="00C40CD0"/>
    <w:rsid w:val="00C419CB"/>
    <w:rsid w:val="00C41A89"/>
    <w:rsid w:val="00C41E3C"/>
    <w:rsid w:val="00C43D83"/>
    <w:rsid w:val="00C44EA1"/>
    <w:rsid w:val="00C46232"/>
    <w:rsid w:val="00C52443"/>
    <w:rsid w:val="00C526CC"/>
    <w:rsid w:val="00C531AE"/>
    <w:rsid w:val="00C53B63"/>
    <w:rsid w:val="00C57556"/>
    <w:rsid w:val="00C60541"/>
    <w:rsid w:val="00C60FE6"/>
    <w:rsid w:val="00C65A9E"/>
    <w:rsid w:val="00C701E8"/>
    <w:rsid w:val="00C72EB2"/>
    <w:rsid w:val="00C767DA"/>
    <w:rsid w:val="00C803D3"/>
    <w:rsid w:val="00C8055D"/>
    <w:rsid w:val="00C806BF"/>
    <w:rsid w:val="00C817BD"/>
    <w:rsid w:val="00C827AF"/>
    <w:rsid w:val="00C83016"/>
    <w:rsid w:val="00C83C73"/>
    <w:rsid w:val="00C844A1"/>
    <w:rsid w:val="00C84595"/>
    <w:rsid w:val="00C85668"/>
    <w:rsid w:val="00C85674"/>
    <w:rsid w:val="00C9021A"/>
    <w:rsid w:val="00C959B6"/>
    <w:rsid w:val="00C96189"/>
    <w:rsid w:val="00C97236"/>
    <w:rsid w:val="00C97494"/>
    <w:rsid w:val="00C97FEE"/>
    <w:rsid w:val="00CA2931"/>
    <w:rsid w:val="00CA508D"/>
    <w:rsid w:val="00CA5280"/>
    <w:rsid w:val="00CA5EBD"/>
    <w:rsid w:val="00CB2EFA"/>
    <w:rsid w:val="00CB4B6C"/>
    <w:rsid w:val="00CB5D4A"/>
    <w:rsid w:val="00CB6E83"/>
    <w:rsid w:val="00CC234F"/>
    <w:rsid w:val="00CC2B78"/>
    <w:rsid w:val="00CC30B9"/>
    <w:rsid w:val="00CC7FC6"/>
    <w:rsid w:val="00CD257B"/>
    <w:rsid w:val="00CD2D3B"/>
    <w:rsid w:val="00CD3AE5"/>
    <w:rsid w:val="00CD3E7F"/>
    <w:rsid w:val="00CF1903"/>
    <w:rsid w:val="00CF1CC3"/>
    <w:rsid w:val="00CF25DC"/>
    <w:rsid w:val="00CF33BB"/>
    <w:rsid w:val="00CF464B"/>
    <w:rsid w:val="00D01D3D"/>
    <w:rsid w:val="00D05006"/>
    <w:rsid w:val="00D06048"/>
    <w:rsid w:val="00D0631D"/>
    <w:rsid w:val="00D06A80"/>
    <w:rsid w:val="00D06CB4"/>
    <w:rsid w:val="00D06CDF"/>
    <w:rsid w:val="00D1182E"/>
    <w:rsid w:val="00D13C38"/>
    <w:rsid w:val="00D162E4"/>
    <w:rsid w:val="00D17192"/>
    <w:rsid w:val="00D21840"/>
    <w:rsid w:val="00D25A59"/>
    <w:rsid w:val="00D312F9"/>
    <w:rsid w:val="00D328C5"/>
    <w:rsid w:val="00D339C7"/>
    <w:rsid w:val="00D35A49"/>
    <w:rsid w:val="00D35A7D"/>
    <w:rsid w:val="00D3633F"/>
    <w:rsid w:val="00D41C9B"/>
    <w:rsid w:val="00D4295D"/>
    <w:rsid w:val="00D44692"/>
    <w:rsid w:val="00D446C5"/>
    <w:rsid w:val="00D47838"/>
    <w:rsid w:val="00D57B52"/>
    <w:rsid w:val="00D60C2D"/>
    <w:rsid w:val="00D66900"/>
    <w:rsid w:val="00D66958"/>
    <w:rsid w:val="00D67E23"/>
    <w:rsid w:val="00D76275"/>
    <w:rsid w:val="00D76800"/>
    <w:rsid w:val="00D80C62"/>
    <w:rsid w:val="00D859A4"/>
    <w:rsid w:val="00D85B57"/>
    <w:rsid w:val="00D85CB6"/>
    <w:rsid w:val="00D908AD"/>
    <w:rsid w:val="00D90BFE"/>
    <w:rsid w:val="00D93437"/>
    <w:rsid w:val="00D94972"/>
    <w:rsid w:val="00DA155F"/>
    <w:rsid w:val="00DA1760"/>
    <w:rsid w:val="00DA3C5F"/>
    <w:rsid w:val="00DA4210"/>
    <w:rsid w:val="00DA423A"/>
    <w:rsid w:val="00DA45C9"/>
    <w:rsid w:val="00DB38F4"/>
    <w:rsid w:val="00DB43B3"/>
    <w:rsid w:val="00DC3A9F"/>
    <w:rsid w:val="00DC429D"/>
    <w:rsid w:val="00DC6446"/>
    <w:rsid w:val="00DC78AE"/>
    <w:rsid w:val="00DC7EDE"/>
    <w:rsid w:val="00DD3522"/>
    <w:rsid w:val="00DD4F31"/>
    <w:rsid w:val="00DD592E"/>
    <w:rsid w:val="00DD6B79"/>
    <w:rsid w:val="00DD6F38"/>
    <w:rsid w:val="00DE0759"/>
    <w:rsid w:val="00DE7AC5"/>
    <w:rsid w:val="00DF4BE1"/>
    <w:rsid w:val="00DF6CAC"/>
    <w:rsid w:val="00E040E2"/>
    <w:rsid w:val="00E10661"/>
    <w:rsid w:val="00E11C8B"/>
    <w:rsid w:val="00E11DC8"/>
    <w:rsid w:val="00E14921"/>
    <w:rsid w:val="00E16BC4"/>
    <w:rsid w:val="00E20578"/>
    <w:rsid w:val="00E24D36"/>
    <w:rsid w:val="00E305BC"/>
    <w:rsid w:val="00E315BE"/>
    <w:rsid w:val="00E33364"/>
    <w:rsid w:val="00E34A87"/>
    <w:rsid w:val="00E355A9"/>
    <w:rsid w:val="00E368D0"/>
    <w:rsid w:val="00E368FA"/>
    <w:rsid w:val="00E37168"/>
    <w:rsid w:val="00E43F56"/>
    <w:rsid w:val="00E45B58"/>
    <w:rsid w:val="00E545A7"/>
    <w:rsid w:val="00E55B04"/>
    <w:rsid w:val="00E5606F"/>
    <w:rsid w:val="00E56F76"/>
    <w:rsid w:val="00E614E3"/>
    <w:rsid w:val="00E6556B"/>
    <w:rsid w:val="00E65C7B"/>
    <w:rsid w:val="00E65FD3"/>
    <w:rsid w:val="00E6660A"/>
    <w:rsid w:val="00E808D9"/>
    <w:rsid w:val="00E84902"/>
    <w:rsid w:val="00E8573D"/>
    <w:rsid w:val="00E85F6E"/>
    <w:rsid w:val="00E86B32"/>
    <w:rsid w:val="00E87031"/>
    <w:rsid w:val="00E879E3"/>
    <w:rsid w:val="00E9085F"/>
    <w:rsid w:val="00E91A4E"/>
    <w:rsid w:val="00E92171"/>
    <w:rsid w:val="00E965A0"/>
    <w:rsid w:val="00E97463"/>
    <w:rsid w:val="00EA12CD"/>
    <w:rsid w:val="00EB2666"/>
    <w:rsid w:val="00EB3D3C"/>
    <w:rsid w:val="00EB59FE"/>
    <w:rsid w:val="00EC19B3"/>
    <w:rsid w:val="00EC349C"/>
    <w:rsid w:val="00ED0417"/>
    <w:rsid w:val="00ED23D2"/>
    <w:rsid w:val="00ED2568"/>
    <w:rsid w:val="00ED3FD4"/>
    <w:rsid w:val="00ED59F2"/>
    <w:rsid w:val="00ED5B7A"/>
    <w:rsid w:val="00ED7F49"/>
    <w:rsid w:val="00EE3B97"/>
    <w:rsid w:val="00EE4BDF"/>
    <w:rsid w:val="00EE502B"/>
    <w:rsid w:val="00EE6D55"/>
    <w:rsid w:val="00EE6E4B"/>
    <w:rsid w:val="00EF494C"/>
    <w:rsid w:val="00EF6837"/>
    <w:rsid w:val="00F05331"/>
    <w:rsid w:val="00F152D7"/>
    <w:rsid w:val="00F1647A"/>
    <w:rsid w:val="00F219C1"/>
    <w:rsid w:val="00F230A6"/>
    <w:rsid w:val="00F24FC6"/>
    <w:rsid w:val="00F25586"/>
    <w:rsid w:val="00F26E0A"/>
    <w:rsid w:val="00F27B25"/>
    <w:rsid w:val="00F27C41"/>
    <w:rsid w:val="00F34190"/>
    <w:rsid w:val="00F341B1"/>
    <w:rsid w:val="00F46F9A"/>
    <w:rsid w:val="00F502E6"/>
    <w:rsid w:val="00F509AC"/>
    <w:rsid w:val="00F510F4"/>
    <w:rsid w:val="00F5135A"/>
    <w:rsid w:val="00F51726"/>
    <w:rsid w:val="00F5233E"/>
    <w:rsid w:val="00F53F94"/>
    <w:rsid w:val="00F6085F"/>
    <w:rsid w:val="00F6186C"/>
    <w:rsid w:val="00F62C0D"/>
    <w:rsid w:val="00F64442"/>
    <w:rsid w:val="00F64FC5"/>
    <w:rsid w:val="00F6581F"/>
    <w:rsid w:val="00F67CEA"/>
    <w:rsid w:val="00F7011E"/>
    <w:rsid w:val="00F70E55"/>
    <w:rsid w:val="00F73942"/>
    <w:rsid w:val="00F75534"/>
    <w:rsid w:val="00F75AA4"/>
    <w:rsid w:val="00F76381"/>
    <w:rsid w:val="00F8384B"/>
    <w:rsid w:val="00F86EBA"/>
    <w:rsid w:val="00F9009E"/>
    <w:rsid w:val="00F923F7"/>
    <w:rsid w:val="00F927D3"/>
    <w:rsid w:val="00FA0757"/>
    <w:rsid w:val="00FA08C2"/>
    <w:rsid w:val="00FA28E0"/>
    <w:rsid w:val="00FB0B9E"/>
    <w:rsid w:val="00FB2C76"/>
    <w:rsid w:val="00FB4D96"/>
    <w:rsid w:val="00FB56BE"/>
    <w:rsid w:val="00FB79D7"/>
    <w:rsid w:val="00FC034C"/>
    <w:rsid w:val="00FC070E"/>
    <w:rsid w:val="00FC4B2C"/>
    <w:rsid w:val="00FC5FA9"/>
    <w:rsid w:val="00FD308B"/>
    <w:rsid w:val="00FD4F61"/>
    <w:rsid w:val="00FD6278"/>
    <w:rsid w:val="00FE7772"/>
    <w:rsid w:val="00FE7EE0"/>
    <w:rsid w:val="00FF038A"/>
    <w:rsid w:val="00FF03F9"/>
    <w:rsid w:val="00FF29C5"/>
    <w:rsid w:val="00FF491D"/>
    <w:rsid w:val="00FF4CB3"/>
    <w:rsid w:val="00FF5749"/>
    <w:rsid w:val="00FF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3C2591-35F8-464A-9DF3-D3C6950B5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53F"/>
    <w:rPr>
      <w:sz w:val="24"/>
      <w:szCs w:val="24"/>
    </w:rPr>
  </w:style>
  <w:style w:type="paragraph" w:styleId="3">
    <w:name w:val="heading 3"/>
    <w:basedOn w:val="a"/>
    <w:next w:val="a"/>
    <w:qFormat/>
    <w:rsid w:val="00F25586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F25586"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2558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55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363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2032</Words>
  <Characters>11588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****</Company>
  <LinksUpToDate>false</LinksUpToDate>
  <CharactersWithSpaces>13593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****</dc:creator>
  <cp:keywords/>
  <dc:description/>
  <cp:lastModifiedBy>Irina</cp:lastModifiedBy>
  <cp:revision>2</cp:revision>
  <cp:lastPrinted>2011-08-23T09:09:00Z</cp:lastPrinted>
  <dcterms:created xsi:type="dcterms:W3CDTF">2014-07-19T19:04:00Z</dcterms:created>
  <dcterms:modified xsi:type="dcterms:W3CDTF">2014-07-19T19:04:00Z</dcterms:modified>
</cp:coreProperties>
</file>