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1F" w:rsidRPr="006F65CA" w:rsidRDefault="007E4B8E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6F65CA">
        <w:rPr>
          <w:rFonts w:ascii="Times New Roman" w:hAnsi="Times New Roman"/>
          <w:sz w:val="28"/>
          <w:szCs w:val="32"/>
          <w:lang w:val="uk-UA"/>
        </w:rPr>
        <w:t>Завдання 1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4B8E" w:rsidRPr="006F65CA" w:rsidRDefault="00F437B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Цех випускає </w:t>
      </w:r>
      <w:r w:rsidR="00100356" w:rsidRPr="006F65CA">
        <w:rPr>
          <w:rFonts w:ascii="Times New Roman" w:hAnsi="Times New Roman"/>
          <w:sz w:val="28"/>
          <w:szCs w:val="28"/>
          <w:lang w:val="uk-UA"/>
        </w:rPr>
        <w:t>вали і втулки. На виробництво одного вала робочий витрачає 3 год., однієї втулки – 2 год. Від реалізації одного вала підприємство одержує прибуток 80 грн., а від реалізації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0356" w:rsidRPr="006F65CA">
        <w:rPr>
          <w:rFonts w:ascii="Times New Roman" w:hAnsi="Times New Roman"/>
          <w:sz w:val="28"/>
          <w:szCs w:val="28"/>
          <w:lang w:val="uk-UA"/>
        </w:rPr>
        <w:t>однієї втулки – 60 грн. Цех має випустити не менше 100 валів і не менше 200 втулок. Скільки валів і скільки втулок має випустити цех, щоб одержати найбільший прибуток, якщо фонд робочого часу робітників становить 900 людино-годин?</w:t>
      </w:r>
    </w:p>
    <w:p w:rsidR="000A2B44" w:rsidRPr="006F65CA" w:rsidRDefault="000A2B4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393"/>
        <w:gridCol w:w="1987"/>
        <w:gridCol w:w="2393"/>
      </w:tblGrid>
      <w:tr w:rsidR="0065774C" w:rsidRPr="007B004F" w:rsidTr="007B004F">
        <w:tc>
          <w:tcPr>
            <w:tcW w:w="2235" w:type="dxa"/>
            <w:vMerge w:val="restart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Ресурс</w:t>
            </w:r>
          </w:p>
        </w:tc>
        <w:tc>
          <w:tcPr>
            <w:tcW w:w="4380" w:type="dxa"/>
            <w:gridSpan w:val="2"/>
            <w:shd w:val="clear" w:color="auto" w:fill="auto"/>
            <w:vAlign w:val="center"/>
          </w:tcPr>
          <w:p w:rsidR="0065774C" w:rsidRPr="007B004F" w:rsidRDefault="00196199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Вироби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Фонд робочого часу</w:t>
            </w:r>
          </w:p>
        </w:tc>
      </w:tr>
      <w:tr w:rsidR="0065774C" w:rsidRPr="007B004F" w:rsidTr="007B004F">
        <w:tc>
          <w:tcPr>
            <w:tcW w:w="2235" w:type="dxa"/>
            <w:vMerge/>
            <w:shd w:val="clear" w:color="auto" w:fill="auto"/>
            <w:vAlign w:val="center"/>
          </w:tcPr>
          <w:p w:rsidR="0065774C" w:rsidRPr="007B004F" w:rsidRDefault="0065774C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:rsidR="0065774C" w:rsidRPr="007B004F" w:rsidRDefault="00196199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Вали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65774C" w:rsidRPr="007B004F" w:rsidRDefault="00196199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Втулки</w:t>
            </w:r>
          </w:p>
        </w:tc>
        <w:tc>
          <w:tcPr>
            <w:tcW w:w="2393" w:type="dxa"/>
            <w:vMerge/>
            <w:shd w:val="clear" w:color="auto" w:fill="auto"/>
            <w:vAlign w:val="center"/>
          </w:tcPr>
          <w:p w:rsidR="0065774C" w:rsidRPr="007B004F" w:rsidRDefault="0065774C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5774C" w:rsidRPr="007B004F" w:rsidTr="007B004F">
        <w:tc>
          <w:tcPr>
            <w:tcW w:w="2235" w:type="dxa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Робітник, год. од.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900</w:t>
            </w:r>
          </w:p>
        </w:tc>
      </w:tr>
      <w:tr w:rsidR="0065774C" w:rsidRPr="007B004F" w:rsidTr="007B004F">
        <w:tc>
          <w:tcPr>
            <w:tcW w:w="2235" w:type="dxa"/>
            <w:shd w:val="clear" w:color="auto" w:fill="auto"/>
            <w:vAlign w:val="center"/>
          </w:tcPr>
          <w:p w:rsidR="0065774C" w:rsidRPr="007B004F" w:rsidRDefault="0065774C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Вартість, грн. </w:t>
            </w:r>
            <w:r w:rsidR="00031B55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65774C" w:rsidRPr="007B004F" w:rsidRDefault="00031B55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65774C" w:rsidRPr="007B004F" w:rsidRDefault="0065774C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7C15F3" w:rsidRPr="006F65CA" w:rsidRDefault="007C15F3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65774C" w:rsidRPr="006F65CA" w:rsidRDefault="0065774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Складаємо математичну модель задачі. Позначимо через 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 xml:space="preserve">х1 </w:t>
      </w:r>
      <w:r w:rsidR="00C926F3" w:rsidRPr="006F65CA">
        <w:rPr>
          <w:rFonts w:ascii="Times New Roman" w:hAnsi="Times New Roman"/>
          <w:sz w:val="28"/>
          <w:szCs w:val="28"/>
          <w:lang w:val="uk-UA"/>
        </w:rPr>
        <w:t>кількість валів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, що виготовляє підприємство за деяким планом, а через х2 кількість </w:t>
      </w:r>
      <w:r w:rsidR="00C926F3" w:rsidRPr="006F65CA">
        <w:rPr>
          <w:rFonts w:ascii="Times New Roman" w:hAnsi="Times New Roman"/>
          <w:sz w:val="28"/>
          <w:szCs w:val="28"/>
          <w:lang w:val="uk-UA"/>
        </w:rPr>
        <w:t>втулок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. Тоді прибуток, отриманий підприємством від реалізації цих виробів, складає 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∫ = </w:t>
      </w:r>
      <w:r w:rsidR="00C926F3" w:rsidRPr="006F65CA">
        <w:rPr>
          <w:rFonts w:ascii="Times New Roman" w:hAnsi="Times New Roman"/>
          <w:sz w:val="28"/>
          <w:szCs w:val="28"/>
          <w:lang w:val="uk-UA"/>
        </w:rPr>
        <w:t>80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C926F3" w:rsidRPr="006F65CA">
        <w:rPr>
          <w:rFonts w:ascii="Times New Roman" w:hAnsi="Times New Roman"/>
          <w:iCs/>
          <w:sz w:val="28"/>
          <w:szCs w:val="28"/>
          <w:lang w:val="uk-UA"/>
        </w:rPr>
        <w:t>60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 xml:space="preserve">х2. 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Витрати </w:t>
      </w:r>
      <w:r w:rsidR="00D5504F" w:rsidRPr="006F65CA">
        <w:rPr>
          <w:rFonts w:ascii="Times New Roman" w:hAnsi="Times New Roman"/>
          <w:sz w:val="28"/>
          <w:szCs w:val="28"/>
          <w:lang w:val="uk-UA"/>
        </w:rPr>
        <w:t>ресурсів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на виготовлення такої кількості виробів складають відповідно: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CI =</w:t>
      </w:r>
      <w:r w:rsidR="00BB6ACD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BB6ACD" w:rsidRPr="006F65CA">
        <w:rPr>
          <w:rFonts w:ascii="Times New Roman" w:hAnsi="Times New Roman"/>
          <w:iCs/>
          <w:sz w:val="28"/>
          <w:szCs w:val="28"/>
          <w:lang w:val="uk-UA"/>
        </w:rPr>
        <w:t>2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х2,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Оскільки запаси </w:t>
      </w:r>
      <w:r w:rsidR="00BB6ACD" w:rsidRPr="006F65CA">
        <w:rPr>
          <w:rFonts w:ascii="Times New Roman" w:hAnsi="Times New Roman"/>
          <w:sz w:val="28"/>
          <w:szCs w:val="28"/>
          <w:lang w:val="uk-UA"/>
        </w:rPr>
        <w:t>ресурсів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обмежені, то повинні виконуватись нерівності:</w:t>
      </w:r>
    </w:p>
    <w:p w:rsidR="006F65CA" w:rsidRDefault="006F65CA">
      <w:pPr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br w:type="page"/>
      </w:r>
    </w:p>
    <w:p w:rsidR="0065774C" w:rsidRPr="006F65CA" w:rsidRDefault="00BB6ACD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iCs/>
          <w:sz w:val="28"/>
          <w:szCs w:val="28"/>
          <w:lang w:val="uk-UA"/>
        </w:rPr>
        <w:t>3</w:t>
      </w:r>
      <w:r w:rsidR="0065774C" w:rsidRPr="006F65CA">
        <w:rPr>
          <w:rFonts w:ascii="Times New Roman" w:hAnsi="Times New Roman"/>
          <w:iCs/>
          <w:sz w:val="28"/>
          <w:szCs w:val="28"/>
          <w:lang w:val="uk-UA"/>
        </w:rPr>
        <w:t>х1+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2</w:t>
      </w:r>
      <w:r w:rsidR="0065774C" w:rsidRPr="006F65CA">
        <w:rPr>
          <w:rFonts w:ascii="Times New Roman" w:hAnsi="Times New Roman"/>
          <w:iCs/>
          <w:sz w:val="28"/>
          <w:szCs w:val="28"/>
          <w:lang w:val="uk-UA"/>
        </w:rPr>
        <w:t>х2</w:t>
      </w:r>
      <w:r w:rsidR="0065774C" w:rsidRPr="006F65CA">
        <w:rPr>
          <w:rFonts w:ascii="Times New Roman" w:hAnsi="Times New Roman"/>
          <w:sz w:val="28"/>
          <w:szCs w:val="28"/>
          <w:lang w:val="uk-UA"/>
        </w:rPr>
        <w:t>≤</w:t>
      </w:r>
      <w:r w:rsidRPr="006F65CA">
        <w:rPr>
          <w:rFonts w:ascii="Times New Roman" w:hAnsi="Times New Roman"/>
          <w:sz w:val="28"/>
          <w:szCs w:val="28"/>
          <w:lang w:val="uk-UA"/>
        </w:rPr>
        <w:t>9</w:t>
      </w:r>
      <w:r w:rsidR="0065774C" w:rsidRPr="006F65CA">
        <w:rPr>
          <w:rFonts w:ascii="Times New Roman" w:hAnsi="Times New Roman"/>
          <w:sz w:val="28"/>
          <w:szCs w:val="28"/>
          <w:lang w:val="uk-UA"/>
        </w:rPr>
        <w:t>00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Окрім того, </w:t>
      </w:r>
      <w:r w:rsidR="00436C68" w:rsidRPr="006F65CA">
        <w:rPr>
          <w:rFonts w:ascii="Times New Roman" w:hAnsi="Times New Roman"/>
          <w:sz w:val="28"/>
          <w:szCs w:val="28"/>
          <w:lang w:val="uk-UA"/>
        </w:rPr>
        <w:t>валів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потрібно виготовити не </w:t>
      </w:r>
      <w:r w:rsidR="00436C68" w:rsidRPr="006F65CA">
        <w:rPr>
          <w:rFonts w:ascii="Times New Roman" w:hAnsi="Times New Roman"/>
          <w:sz w:val="28"/>
          <w:szCs w:val="28"/>
          <w:lang w:val="uk-UA"/>
        </w:rPr>
        <w:t>менше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C68" w:rsidRPr="006F65CA">
        <w:rPr>
          <w:rFonts w:ascii="Times New Roman" w:hAnsi="Times New Roman"/>
          <w:sz w:val="28"/>
          <w:szCs w:val="28"/>
          <w:lang w:val="uk-UA"/>
        </w:rPr>
        <w:t>10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0 штук, а </w:t>
      </w:r>
      <w:r w:rsidR="00436C68" w:rsidRPr="006F65CA">
        <w:rPr>
          <w:rFonts w:ascii="Times New Roman" w:hAnsi="Times New Roman"/>
          <w:sz w:val="28"/>
          <w:szCs w:val="28"/>
          <w:lang w:val="uk-UA"/>
        </w:rPr>
        <w:t>втулок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– 2</w:t>
      </w:r>
      <w:r w:rsidR="00436C68" w:rsidRPr="006F65CA">
        <w:rPr>
          <w:rFonts w:ascii="Times New Roman" w:hAnsi="Times New Roman"/>
          <w:sz w:val="28"/>
          <w:szCs w:val="28"/>
          <w:lang w:val="uk-UA"/>
        </w:rPr>
        <w:t>0</w:t>
      </w:r>
      <w:r w:rsidRPr="006F65CA">
        <w:rPr>
          <w:rFonts w:ascii="Times New Roman" w:hAnsi="Times New Roman"/>
          <w:sz w:val="28"/>
          <w:szCs w:val="28"/>
          <w:lang w:val="uk-UA"/>
        </w:rPr>
        <w:t>0 шт., тобто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повинні виконуватись ще нерівності: 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х1</w:t>
      </w:r>
      <w:r w:rsidR="00436C68" w:rsidRPr="006F65CA">
        <w:rPr>
          <w:rFonts w:ascii="Times New Roman" w:hAnsi="Times New Roman"/>
          <w:iCs/>
          <w:sz w:val="28"/>
          <w:szCs w:val="28"/>
        </w:rPr>
        <w:t>≥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436C68" w:rsidRPr="006F65CA">
        <w:rPr>
          <w:rFonts w:ascii="Times New Roman" w:hAnsi="Times New Roman"/>
          <w:iCs/>
          <w:sz w:val="28"/>
          <w:szCs w:val="28"/>
          <w:lang w:val="uk-UA"/>
        </w:rPr>
        <w:t>10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0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х2</w:t>
      </w:r>
      <w:r w:rsidR="00436C68" w:rsidRPr="006F65CA">
        <w:rPr>
          <w:rFonts w:ascii="Times New Roman" w:hAnsi="Times New Roman"/>
          <w:iCs/>
          <w:sz w:val="28"/>
          <w:szCs w:val="28"/>
        </w:rPr>
        <w:t>≥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 xml:space="preserve"> 2</w:t>
      </w:r>
      <w:r w:rsidR="00436C68" w:rsidRPr="006F65CA">
        <w:rPr>
          <w:rFonts w:ascii="Times New Roman" w:hAnsi="Times New Roman"/>
          <w:iCs/>
          <w:sz w:val="28"/>
          <w:szCs w:val="28"/>
          <w:lang w:val="uk-UA"/>
        </w:rPr>
        <w:t>0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0.</w:t>
      </w: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Таким чином, приходимо до математичної моделі:</w:t>
      </w: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Знайти 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 xml:space="preserve">х1, х2 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такі, що функція ∫ = </w:t>
      </w:r>
      <w:r w:rsidR="006B2BBD" w:rsidRPr="006F65CA">
        <w:rPr>
          <w:rFonts w:ascii="Times New Roman" w:hAnsi="Times New Roman"/>
          <w:sz w:val="28"/>
          <w:szCs w:val="28"/>
          <w:lang w:val="uk-UA"/>
        </w:rPr>
        <w:t>80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6B2BBD" w:rsidRPr="006F65CA">
        <w:rPr>
          <w:rFonts w:ascii="Times New Roman" w:hAnsi="Times New Roman"/>
          <w:iCs/>
          <w:sz w:val="28"/>
          <w:szCs w:val="28"/>
          <w:lang w:val="uk-UA"/>
        </w:rPr>
        <w:t>60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 xml:space="preserve">х2 </w:t>
      </w:r>
      <w:r w:rsidRPr="006F65CA">
        <w:rPr>
          <w:rFonts w:ascii="Times New Roman" w:hAnsi="Times New Roman"/>
          <w:sz w:val="28"/>
          <w:szCs w:val="28"/>
          <w:lang w:val="uk-UA"/>
        </w:rPr>
        <w:t>досягає максимуму при системі обмежень: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65774C" w:rsidRPr="006F65CA" w:rsidRDefault="001E2BF4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56.25pt">
            <v:imagedata r:id="rId6" o:title=""/>
          </v:shape>
        </w:pic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Розв'язуємо задачу лінійного програмування симплексним методом. </w:t>
      </w:r>
    </w:p>
    <w:p w:rsidR="00A14F27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  <w:r w:rsidR="00A14F27" w:rsidRPr="006F65CA">
        <w:rPr>
          <w:rFonts w:ascii="Times New Roman" w:hAnsi="Times New Roman"/>
          <w:sz w:val="28"/>
          <w:szCs w:val="28"/>
          <w:lang w:val="uk-UA"/>
        </w:rPr>
        <w:t xml:space="preserve"> Оскільки маємо змішані умови-обмеження, то введемо штучні змінні x.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4F27" w:rsidRPr="006F65CA" w:rsidRDefault="00A14F27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3x1 + 2x2 + 1x3 + 0x4 + 0x5 + 0x6 + 0x7 = 900</w:t>
      </w:r>
    </w:p>
    <w:p w:rsidR="00A14F27" w:rsidRPr="006F65CA" w:rsidRDefault="00A14F27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1x1 + 0x2 + 0x3-1x4 + 0x5 + 1x6 + 0x7 = 100</w:t>
      </w:r>
    </w:p>
    <w:p w:rsidR="00A14F27" w:rsidRPr="006F65CA" w:rsidRDefault="00A14F27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0x1 + 1x2 + 0x3 + 0x4-1x5 + 0x6 + 1x7 = 200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Для постановки задачі на максимум цільову функцію запишемо так: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F(X) = 80 x1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+60 x2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- M x6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- M x7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=&gt; max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Отриманий базис називається штучним, а метод рішення називається методом штучного базису.</w:t>
      </w: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Причому штучні змінні не мають стосунку до змісту поставленого завдання, проте вони дозволяють побудувати початкову точку, а процес оптимізації змушує ці змінні приймати нульові значення і забезпечити допустимість оптимального рішення.</w:t>
      </w: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 метою формулювання задачі для вирішення її в табличній формі скористаємося виразами з системи рівнянь для штучних змінних: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x6 = 100-x1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+x4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x7 = 200-x2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+x5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які підставимо в цільову функцію: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F(X) = 80x1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+ 60x2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- M(100-x1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+x4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) - M(200-x2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+x5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) =&gt; max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або</w:t>
      </w:r>
    </w:p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576" w:rsidRPr="006F65CA" w:rsidRDefault="00E32576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F(X) = (80+1M)x1 +(60+1M)x2 +(-1M)x4 +(-1M)x5 +(-300M) =&gt; max</w:t>
      </w:r>
    </w:p>
    <w:p w:rsidR="006F65CA" w:rsidRDefault="006F65CA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74C" w:rsidRDefault="0065774C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Матриця коефіцієнтів A = a(ij) цієї системи рівнянь має вигляд:</w:t>
      </w:r>
    </w:p>
    <w:p w:rsidR="006F65CA" w:rsidRPr="006F65CA" w:rsidRDefault="006F65CA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325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770"/>
        <w:gridCol w:w="770"/>
        <w:gridCol w:w="1115"/>
        <w:gridCol w:w="1115"/>
        <w:gridCol w:w="770"/>
        <w:gridCol w:w="770"/>
      </w:tblGrid>
      <w:tr w:rsidR="00C415B6" w:rsidRPr="006F65CA" w:rsidTr="00C415B6">
        <w:trPr>
          <w:jc w:val="center"/>
        </w:trPr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C415B6" w:rsidRPr="006F65CA" w:rsidTr="00C415B6">
        <w:trPr>
          <w:jc w:val="center"/>
        </w:trPr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C415B6" w:rsidRPr="006F65CA" w:rsidTr="00C415B6">
        <w:trPr>
          <w:jc w:val="center"/>
        </w:trPr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5B6" w:rsidRPr="006F65CA" w:rsidRDefault="00C415B6" w:rsidP="006F65CA">
            <w:pPr>
              <w:pStyle w:val="a7"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65C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6F65CA" w:rsidRDefault="006F65CA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74C" w:rsidRPr="006F65CA" w:rsidRDefault="0065774C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Базисні змінні це змінні, які входять лише в одне рівняння системи обмежень і притому з одиничним коефіцієнтом.</w:t>
      </w:r>
    </w:p>
    <w:p w:rsidR="0065774C" w:rsidRPr="006F65CA" w:rsidRDefault="0065774C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Вирішимо систему рівнянь відносно базисних змінних:</w:t>
      </w:r>
    </w:p>
    <w:p w:rsidR="00160D1D" w:rsidRPr="006F65CA" w:rsidRDefault="00160D1D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65CA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>3</w:t>
      </w:r>
      <w:r w:rsidR="006F65C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6F65CA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>6</w:t>
      </w:r>
      <w:r w:rsidR="006F65C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6F65CA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>7</w:t>
      </w:r>
      <w:r w:rsidR="006F65C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160D1D" w:rsidRPr="006F65CA" w:rsidRDefault="00160D1D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65CA">
        <w:rPr>
          <w:rFonts w:ascii="Times New Roman" w:hAnsi="Times New Roman"/>
          <w:sz w:val="28"/>
          <w:szCs w:val="28"/>
          <w:lang w:val="uk-UA" w:eastAsia="ru-RU"/>
        </w:rPr>
        <w:t>Вважаючи, що вільні змінні рівні 0, отримаємо перший опорний план:</w:t>
      </w:r>
    </w:p>
    <w:p w:rsidR="00160D1D" w:rsidRPr="006F65CA" w:rsidRDefault="00160D1D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65CA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6F65CA">
        <w:rPr>
          <w:rFonts w:ascii="Times New Roman" w:hAnsi="Times New Roman"/>
          <w:sz w:val="28"/>
          <w:szCs w:val="28"/>
          <w:lang w:eastAsia="ru-RU"/>
        </w:rPr>
        <w:t>1 = (0,0,900,0,0,100,200)</w:t>
      </w: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Оскільки завдання вирішується на максимум, то ведучий стовпець вибираємо по максимальному негативному кількістю та індексного рядку. Всі перетворення проводимо до тих пір, поки не вийдуть в індексному рядку позитивні елементи.</w:t>
      </w: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Складаємо симплекс-таблицю:</w:t>
      </w:r>
    </w:p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1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864"/>
        <w:gridCol w:w="1170"/>
        <w:gridCol w:w="953"/>
        <w:gridCol w:w="448"/>
        <w:gridCol w:w="1093"/>
        <w:gridCol w:w="448"/>
        <w:gridCol w:w="1006"/>
        <w:gridCol w:w="448"/>
        <w:gridCol w:w="448"/>
        <w:gridCol w:w="636"/>
      </w:tblGrid>
      <w:tr w:rsidR="009D2B41" w:rsidRPr="007B004F" w:rsidTr="007B004F">
        <w:tc>
          <w:tcPr>
            <w:tcW w:w="92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345" w:type="pct"/>
            <w:shd w:val="clear" w:color="auto" w:fill="auto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9D2B41" w:rsidRPr="007B004F" w:rsidTr="007B004F">
        <w:tc>
          <w:tcPr>
            <w:tcW w:w="92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900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</w:tr>
      <w:tr w:rsidR="009D2B41" w:rsidRPr="007B004F" w:rsidTr="007B004F">
        <w:tc>
          <w:tcPr>
            <w:tcW w:w="92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43" w:type="pct"/>
            <w:shd w:val="clear" w:color="auto" w:fill="auto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9D2B41" w:rsidRPr="007B004F" w:rsidTr="007B004F">
        <w:tc>
          <w:tcPr>
            <w:tcW w:w="92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5" w:type="pct"/>
            <w:shd w:val="clear" w:color="auto" w:fill="auto"/>
          </w:tcPr>
          <w:p w:rsidR="009D2B41" w:rsidRPr="007B004F" w:rsidRDefault="00137AF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9D2B41" w:rsidRPr="007B004F" w:rsidTr="007B004F">
        <w:tc>
          <w:tcPr>
            <w:tcW w:w="92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-30000000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-100080 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-100060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100000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43" w:type="pct"/>
            <w:shd w:val="clear" w:color="auto" w:fill="auto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9D2B41" w:rsidRPr="007B004F" w:rsidRDefault="009D2B41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х1, оскільки значення коефіцієнта за модулем найбільше.</w:t>
      </w:r>
    </w:p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6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892"/>
        <w:gridCol w:w="1304"/>
        <w:gridCol w:w="461"/>
        <w:gridCol w:w="461"/>
        <w:gridCol w:w="1127"/>
        <w:gridCol w:w="461"/>
        <w:gridCol w:w="593"/>
        <w:gridCol w:w="1038"/>
        <w:gridCol w:w="461"/>
        <w:gridCol w:w="651"/>
      </w:tblGrid>
      <w:tr w:rsidR="000670E0" w:rsidRPr="007B004F" w:rsidTr="007B004F">
        <w:tc>
          <w:tcPr>
            <w:tcW w:w="9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357" w:type="pct"/>
            <w:shd w:val="clear" w:color="auto" w:fill="auto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0670E0" w:rsidRPr="007B004F" w:rsidTr="007B004F">
        <w:tc>
          <w:tcPr>
            <w:tcW w:w="9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-3</w:t>
            </w:r>
          </w:p>
        </w:tc>
        <w:tc>
          <w:tcPr>
            <w:tcW w:w="253" w:type="pct"/>
            <w:shd w:val="clear" w:color="auto" w:fill="auto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7" w:type="pct"/>
            <w:shd w:val="clear" w:color="auto" w:fill="auto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</w:tr>
      <w:tr w:rsidR="000670E0" w:rsidRPr="007B004F" w:rsidTr="007B004F">
        <w:tc>
          <w:tcPr>
            <w:tcW w:w="9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3" w:type="pct"/>
            <w:shd w:val="clear" w:color="auto" w:fill="auto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7" w:type="pct"/>
            <w:shd w:val="clear" w:color="auto" w:fill="auto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0670E0" w:rsidRPr="007B004F" w:rsidTr="007B004F">
        <w:tc>
          <w:tcPr>
            <w:tcW w:w="9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3" w:type="pct"/>
            <w:shd w:val="clear" w:color="auto" w:fill="auto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57" w:type="pct"/>
            <w:shd w:val="clear" w:color="auto" w:fill="auto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="003F34D3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0670E0" w:rsidRPr="007B004F" w:rsidTr="007B004F">
        <w:tc>
          <w:tcPr>
            <w:tcW w:w="915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-19992000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-100060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-80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3F34D3" w:rsidRPr="007B004F" w:rsidRDefault="000670E0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100080</w:t>
            </w:r>
          </w:p>
        </w:tc>
        <w:tc>
          <w:tcPr>
            <w:tcW w:w="253" w:type="pct"/>
            <w:shd w:val="clear" w:color="auto" w:fill="auto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7" w:type="pct"/>
            <w:shd w:val="clear" w:color="auto" w:fill="auto"/>
          </w:tcPr>
          <w:p w:rsidR="003F34D3" w:rsidRPr="007B004F" w:rsidRDefault="003F34D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6F65CA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х2.</w:t>
      </w:r>
    </w:p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1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908"/>
        <w:gridCol w:w="921"/>
        <w:gridCol w:w="469"/>
        <w:gridCol w:w="468"/>
        <w:gridCol w:w="468"/>
        <w:gridCol w:w="605"/>
        <w:gridCol w:w="605"/>
        <w:gridCol w:w="1057"/>
        <w:gridCol w:w="1057"/>
        <w:gridCol w:w="854"/>
      </w:tblGrid>
      <w:tr w:rsidR="0055492E" w:rsidRPr="007B004F" w:rsidTr="007B004F">
        <w:tc>
          <w:tcPr>
            <w:tcW w:w="981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46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55492E" w:rsidRPr="007B004F" w:rsidTr="007B004F">
        <w:tc>
          <w:tcPr>
            <w:tcW w:w="981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-3</w:t>
            </w:r>
          </w:p>
        </w:tc>
        <w:tc>
          <w:tcPr>
            <w:tcW w:w="57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</w:p>
        </w:tc>
        <w:tc>
          <w:tcPr>
            <w:tcW w:w="46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66,67</w:t>
            </w:r>
          </w:p>
        </w:tc>
      </w:tr>
      <w:tr w:rsidR="0055492E" w:rsidRPr="007B004F" w:rsidTr="007B004F">
        <w:tc>
          <w:tcPr>
            <w:tcW w:w="981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7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55492E" w:rsidRPr="007B004F" w:rsidTr="007B004F">
        <w:tc>
          <w:tcPr>
            <w:tcW w:w="981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7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6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55492E" w:rsidRPr="007B004F" w:rsidTr="007B004F">
        <w:tc>
          <w:tcPr>
            <w:tcW w:w="981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-80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-60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100080</w:t>
            </w:r>
          </w:p>
        </w:tc>
        <w:tc>
          <w:tcPr>
            <w:tcW w:w="57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100060</w:t>
            </w:r>
          </w:p>
        </w:tc>
        <w:tc>
          <w:tcPr>
            <w:tcW w:w="463" w:type="pct"/>
            <w:shd w:val="clear" w:color="auto" w:fill="auto"/>
          </w:tcPr>
          <w:p w:rsidR="0055492E" w:rsidRPr="007B004F" w:rsidRDefault="0055492E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82D" w:rsidRPr="006F65CA" w:rsidRDefault="0070682D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х4.</w:t>
      </w:r>
    </w:p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825"/>
        <w:gridCol w:w="1145"/>
        <w:gridCol w:w="428"/>
        <w:gridCol w:w="428"/>
        <w:gridCol w:w="777"/>
        <w:gridCol w:w="428"/>
        <w:gridCol w:w="735"/>
        <w:gridCol w:w="964"/>
        <w:gridCol w:w="1271"/>
        <w:gridCol w:w="604"/>
      </w:tblGrid>
      <w:tr w:rsidR="00B721EC" w:rsidRPr="007B004F" w:rsidTr="007B004F">
        <w:tc>
          <w:tcPr>
            <w:tcW w:w="76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336" w:type="pct"/>
            <w:shd w:val="clear" w:color="auto" w:fill="auto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B721EC" w:rsidRPr="007B004F" w:rsidTr="007B004F">
        <w:tc>
          <w:tcPr>
            <w:tcW w:w="76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="00B721EC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66,67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0,33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0,67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707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-0,67</w:t>
            </w:r>
          </w:p>
        </w:tc>
        <w:tc>
          <w:tcPr>
            <w:tcW w:w="336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B721EC" w:rsidRPr="007B004F" w:rsidTr="007B004F">
        <w:tc>
          <w:tcPr>
            <w:tcW w:w="76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5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166,67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0,33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0,67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-0,67</w:t>
            </w:r>
          </w:p>
        </w:tc>
        <w:tc>
          <w:tcPr>
            <w:tcW w:w="336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250</w:t>
            </w:r>
          </w:p>
        </w:tc>
      </w:tr>
      <w:tr w:rsidR="00B721EC" w:rsidRPr="007B004F" w:rsidTr="007B004F">
        <w:tc>
          <w:tcPr>
            <w:tcW w:w="76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5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6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B721EC" w:rsidRPr="007B004F" w:rsidTr="007B004F">
        <w:tc>
          <w:tcPr>
            <w:tcW w:w="76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70682D" w:rsidRPr="007B004F" w:rsidRDefault="0070682D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F(X4)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25333,33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26,67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-6,67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100000</w:t>
            </w:r>
          </w:p>
        </w:tc>
        <w:tc>
          <w:tcPr>
            <w:tcW w:w="707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100006,67</w:t>
            </w:r>
          </w:p>
        </w:tc>
        <w:tc>
          <w:tcPr>
            <w:tcW w:w="336" w:type="pct"/>
            <w:shd w:val="clear" w:color="auto" w:fill="auto"/>
          </w:tcPr>
          <w:p w:rsidR="0070682D" w:rsidRPr="007B004F" w:rsidRDefault="00B721E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156C" w:rsidRPr="006F65CA" w:rsidRDefault="00AC156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х5.</w:t>
      </w:r>
    </w:p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822"/>
        <w:gridCol w:w="1142"/>
        <w:gridCol w:w="423"/>
        <w:gridCol w:w="423"/>
        <w:gridCol w:w="773"/>
        <w:gridCol w:w="466"/>
        <w:gridCol w:w="733"/>
        <w:gridCol w:w="957"/>
        <w:gridCol w:w="1055"/>
        <w:gridCol w:w="604"/>
      </w:tblGrid>
      <w:tr w:rsidR="00AC156C" w:rsidRPr="007B004F" w:rsidTr="007B004F">
        <w:tc>
          <w:tcPr>
            <w:tcW w:w="92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333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AC156C" w:rsidRPr="007B004F" w:rsidTr="007B004F">
        <w:tc>
          <w:tcPr>
            <w:tcW w:w="92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-1,5</w:t>
            </w:r>
          </w:p>
        </w:tc>
        <w:tc>
          <w:tcPr>
            <w:tcW w:w="582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333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AC156C" w:rsidRPr="007B004F" w:rsidTr="007B004F">
        <w:tc>
          <w:tcPr>
            <w:tcW w:w="92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82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250</w:t>
            </w:r>
          </w:p>
        </w:tc>
      </w:tr>
      <w:tr w:rsidR="00AC156C" w:rsidRPr="007B004F" w:rsidTr="007B004F">
        <w:tc>
          <w:tcPr>
            <w:tcW w:w="92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-1,5</w:t>
            </w:r>
          </w:p>
        </w:tc>
        <w:tc>
          <w:tcPr>
            <w:tcW w:w="582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AC156C" w:rsidRPr="007B004F" w:rsidTr="007B004F">
        <w:tc>
          <w:tcPr>
            <w:tcW w:w="92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F(X5)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26000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99990</w:t>
            </w:r>
          </w:p>
        </w:tc>
        <w:tc>
          <w:tcPr>
            <w:tcW w:w="582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100000</w:t>
            </w:r>
          </w:p>
        </w:tc>
        <w:tc>
          <w:tcPr>
            <w:tcW w:w="333" w:type="pct"/>
            <w:shd w:val="clear" w:color="auto" w:fill="auto"/>
          </w:tcPr>
          <w:p w:rsidR="00AC156C" w:rsidRPr="007B004F" w:rsidRDefault="00AC156C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701FB" w:rsidRPr="006F65CA" w:rsidRDefault="006701FB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74C" w:rsidRPr="00F437B4" w:rsidRDefault="0065774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Оскільки всі оцінки &gt;</w:t>
      </w:r>
      <w:r w:rsidRPr="006F65CA">
        <w:rPr>
          <w:rFonts w:ascii="Times New Roman" w:hAnsi="Times New Roman"/>
          <w:iCs/>
          <w:sz w:val="28"/>
          <w:szCs w:val="28"/>
          <w:lang w:val="uk-UA"/>
        </w:rPr>
        <w:t xml:space="preserve">0, </w:t>
      </w:r>
      <w:r w:rsidRPr="006F65CA">
        <w:rPr>
          <w:rFonts w:ascii="Times New Roman" w:hAnsi="Times New Roman"/>
          <w:sz w:val="28"/>
          <w:szCs w:val="28"/>
          <w:lang w:val="uk-UA"/>
        </w:rPr>
        <w:t>то знайдено оптимальний план, що забезпечує максимальний прибуток: х1=</w:t>
      </w:r>
      <w:r w:rsidR="007E0ECF" w:rsidRPr="006F65CA">
        <w:rPr>
          <w:rFonts w:ascii="Times New Roman" w:hAnsi="Times New Roman"/>
          <w:sz w:val="28"/>
          <w:szCs w:val="28"/>
          <w:lang w:val="uk-UA"/>
        </w:rPr>
        <w:t>10</w:t>
      </w:r>
      <w:r w:rsidRPr="006F65CA">
        <w:rPr>
          <w:rFonts w:ascii="Times New Roman" w:hAnsi="Times New Roman"/>
          <w:sz w:val="28"/>
          <w:szCs w:val="28"/>
          <w:lang w:val="uk-UA"/>
        </w:rPr>
        <w:t>0, х2=</w:t>
      </w:r>
      <w:r w:rsidR="007E0ECF" w:rsidRPr="006F65CA">
        <w:rPr>
          <w:rFonts w:ascii="Times New Roman" w:hAnsi="Times New Roman"/>
          <w:sz w:val="28"/>
          <w:szCs w:val="28"/>
          <w:lang w:val="uk-UA"/>
        </w:rPr>
        <w:t>300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. Прибуток, при випуску продукції за цим планом, становить </w:t>
      </w:r>
      <w:r w:rsidR="007E0ECF" w:rsidRPr="006F65CA">
        <w:rPr>
          <w:rFonts w:ascii="Times New Roman" w:hAnsi="Times New Roman"/>
          <w:sz w:val="28"/>
          <w:szCs w:val="28"/>
          <w:lang w:val="uk-UA"/>
        </w:rPr>
        <w:t>26000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3F3D65" w:rsidRPr="00F437B4" w:rsidRDefault="003F3D65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5CA" w:rsidRDefault="006F65CA">
      <w:pPr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sz w:val="28"/>
          <w:szCs w:val="32"/>
          <w:lang w:val="uk-UA"/>
        </w:rPr>
        <w:br w:type="page"/>
      </w:r>
    </w:p>
    <w:p w:rsidR="007E4B8E" w:rsidRPr="006F65CA" w:rsidRDefault="004D1093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6F65CA">
        <w:rPr>
          <w:rFonts w:ascii="Times New Roman" w:hAnsi="Times New Roman"/>
          <w:sz w:val="28"/>
          <w:szCs w:val="32"/>
          <w:lang w:val="uk-UA"/>
        </w:rPr>
        <w:t>Завдання 2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1093" w:rsidRDefault="004D1093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Записати двоїсту задачу до поставленої задачі лінійного програмування. Розв’язати одну із задач симплексним методом і визначити оптимальний план іншої задачі. Оптимальні результати перевірити графічно.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1093" w:rsidRPr="007B004F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6" type="#_x0000_t75" style="width:104.25pt;height:6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403B0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9403B0&quot; wsp:rsidRDefault=&quot;009403B0&quot; wsp:rsidP=&quot;009403B0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2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6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4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7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5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5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;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eqArr&gt;&lt;/m:e&gt;&lt;/m:d&gt;&lt;/m:oMath&gt;&lt;/m:oMathPara&gt;&lt;/w:p&gt;&lt;w:sectPr wsp:rsidR=&quot;00000000&quot; wsp:rsidRPr=&quot;009403B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</w:p>
    <w:p w:rsidR="0003328C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7" type="#_x0000_t75" style="width:11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1998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271998&quot; wsp:rsidRDefault=&quot;00271998&quot; wsp:rsidP=&quot;0027199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3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†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ax&lt;/m:t&gt;&lt;/m:r&gt;&lt;/m:oMath&gt;&lt;/m:oMathPara&gt;&lt;/w:p&gt;&lt;w:sectPr wsp:rsidR=&quot;00000000&quot; wsp:rsidRPr=&quot;0027199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7E4B8E" w:rsidRPr="006F65CA" w:rsidRDefault="007E4B8E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67715C" w:rsidRPr="006F65CA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67715C" w:rsidRPr="006F65CA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Розв’яжемо задачу лінійного програмування симплексним методом. </w:t>
      </w:r>
    </w:p>
    <w:p w:rsidR="0067715C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Визначимо мінімальне значення цільової функції </w:t>
      </w:r>
      <w:r w:rsidR="0005177D" w:rsidRPr="006F65CA">
        <w:rPr>
          <w:rFonts w:ascii="Times New Roman" w:hAnsi="Times New Roman"/>
          <w:sz w:val="28"/>
          <w:szCs w:val="28"/>
        </w:rPr>
        <w:t xml:space="preserve">F(X) = 3x1+x2 </w:t>
      </w:r>
      <w:r w:rsidRPr="006F65CA">
        <w:rPr>
          <w:rFonts w:ascii="Times New Roman" w:hAnsi="Times New Roman"/>
          <w:sz w:val="28"/>
          <w:szCs w:val="28"/>
          <w:lang w:val="uk-UA"/>
        </w:rPr>
        <w:t>при наступних умовах-обмежень.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177D" w:rsidRPr="006F65CA" w:rsidRDefault="0005177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65CA">
        <w:rPr>
          <w:rFonts w:ascii="Times New Roman" w:hAnsi="Times New Roman"/>
          <w:sz w:val="28"/>
          <w:szCs w:val="28"/>
          <w:lang w:eastAsia="ru-RU"/>
        </w:rPr>
        <w:t>x1+2x2≤6</w:t>
      </w:r>
    </w:p>
    <w:p w:rsidR="0005177D" w:rsidRPr="006F65CA" w:rsidRDefault="0005177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65CA">
        <w:rPr>
          <w:rFonts w:ascii="Times New Roman" w:hAnsi="Times New Roman"/>
          <w:sz w:val="28"/>
          <w:szCs w:val="28"/>
          <w:lang w:eastAsia="ru-RU"/>
        </w:rPr>
        <w:t>-5x1+4x2≤2</w:t>
      </w:r>
    </w:p>
    <w:p w:rsidR="0005177D" w:rsidRPr="006F65CA" w:rsidRDefault="0005177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65CA">
        <w:rPr>
          <w:rFonts w:ascii="Times New Roman" w:hAnsi="Times New Roman"/>
          <w:sz w:val="28"/>
          <w:szCs w:val="28"/>
          <w:lang w:eastAsia="ru-RU"/>
        </w:rPr>
        <w:t>7x1+5x2≥35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177D" w:rsidRPr="006F65CA" w:rsidRDefault="0005177D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1 + 2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2 + 1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3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4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5 = 6</w:t>
      </w:r>
    </w:p>
    <w:p w:rsidR="0005177D" w:rsidRPr="006F65CA" w:rsidRDefault="0005177D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-5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1 + 4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2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3 + 1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4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5 = 2</w:t>
      </w:r>
    </w:p>
    <w:p w:rsidR="0005177D" w:rsidRPr="006F65CA" w:rsidRDefault="0005177D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1 + 5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2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3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4-1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5 = 35</w:t>
      </w:r>
    </w:p>
    <w:p w:rsidR="006F65CA" w:rsidRDefault="006F65CA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715C" w:rsidRPr="006F65CA" w:rsidRDefault="0067715C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Введемо штучні змінні x.</w:t>
      </w:r>
    </w:p>
    <w:p w:rsidR="006F65CA" w:rsidRDefault="006F65CA">
      <w:p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05177D" w:rsidRPr="006F65CA" w:rsidRDefault="0005177D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1 + 2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2 + 1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3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4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5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6 = 6</w:t>
      </w:r>
    </w:p>
    <w:p w:rsidR="0005177D" w:rsidRPr="006F65CA" w:rsidRDefault="0005177D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-5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1 + 4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2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3 + 1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4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5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6 = 2</w:t>
      </w:r>
    </w:p>
    <w:p w:rsidR="0005177D" w:rsidRPr="006F65CA" w:rsidRDefault="0005177D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1 + 5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2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3 + 0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4-1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5 + 1</w:t>
      </w:r>
      <w:r w:rsidRPr="006F65CA">
        <w:rPr>
          <w:rFonts w:ascii="Times New Roman" w:hAnsi="Times New Roman" w:cs="Times New Roman"/>
          <w:sz w:val="28"/>
          <w:szCs w:val="28"/>
        </w:rPr>
        <w:t>x</w:t>
      </w:r>
      <w:r w:rsidRPr="006F65CA">
        <w:rPr>
          <w:rFonts w:ascii="Times New Roman" w:hAnsi="Times New Roman" w:cs="Times New Roman"/>
          <w:sz w:val="28"/>
          <w:szCs w:val="28"/>
          <w:lang w:val="uk-UA"/>
        </w:rPr>
        <w:t>6 = 35</w:t>
      </w:r>
    </w:p>
    <w:p w:rsidR="006F65CA" w:rsidRDefault="006F65CA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715C" w:rsidRPr="006F65CA" w:rsidRDefault="0067715C" w:rsidP="006F65CA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5CA">
        <w:rPr>
          <w:rFonts w:ascii="Times New Roman" w:hAnsi="Times New Roman" w:cs="Times New Roman"/>
          <w:sz w:val="28"/>
          <w:szCs w:val="28"/>
          <w:lang w:val="uk-UA"/>
        </w:rPr>
        <w:t>Для постановки задачі на мінімум цільову функцію запишемо так: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5177D" w:rsidRPr="006F65CA" w:rsidRDefault="0005177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65CA">
        <w:rPr>
          <w:rFonts w:ascii="Times New Roman" w:hAnsi="Times New Roman"/>
          <w:sz w:val="28"/>
          <w:szCs w:val="28"/>
          <w:lang w:eastAsia="ru-RU"/>
        </w:rPr>
        <w:t>F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>(</w:t>
      </w:r>
      <w:r w:rsidRPr="006F65CA">
        <w:rPr>
          <w:rFonts w:ascii="Times New Roman" w:hAnsi="Times New Roman"/>
          <w:sz w:val="28"/>
          <w:szCs w:val="28"/>
          <w:lang w:eastAsia="ru-RU"/>
        </w:rPr>
        <w:t>X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>) = 3</w:t>
      </w:r>
      <w:r w:rsidRPr="006F65CA">
        <w:rPr>
          <w:rFonts w:ascii="Times New Roman" w:hAnsi="Times New Roman"/>
          <w:sz w:val="28"/>
          <w:szCs w:val="28"/>
          <w:lang w:eastAsia="ru-RU"/>
        </w:rPr>
        <w:t>x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>1+</w:t>
      </w:r>
      <w:r w:rsidRPr="006F65CA">
        <w:rPr>
          <w:rFonts w:ascii="Times New Roman" w:hAnsi="Times New Roman"/>
          <w:sz w:val="28"/>
          <w:szCs w:val="28"/>
          <w:lang w:eastAsia="ru-RU"/>
        </w:rPr>
        <w:t>x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 xml:space="preserve">2 - </w:t>
      </w:r>
      <w:r w:rsidRPr="006F65CA">
        <w:rPr>
          <w:rFonts w:ascii="Times New Roman" w:hAnsi="Times New Roman"/>
          <w:sz w:val="28"/>
          <w:szCs w:val="28"/>
          <w:lang w:eastAsia="ru-RU"/>
        </w:rPr>
        <w:t>Mx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 xml:space="preserve">6 =&gt; </w:t>
      </w:r>
      <w:r w:rsidRPr="006F65CA">
        <w:rPr>
          <w:rFonts w:ascii="Times New Roman" w:hAnsi="Times New Roman"/>
          <w:sz w:val="28"/>
          <w:szCs w:val="28"/>
          <w:lang w:eastAsia="ru-RU"/>
        </w:rPr>
        <w:t>max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Вважаючи, що вільні змінні рівні 0, отримаємо перший опорний план:</w:t>
      </w:r>
    </w:p>
    <w:p w:rsidR="0087147A" w:rsidRDefault="0087147A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X1 = (0,0,6,2,0,35)</w:t>
      </w:r>
    </w:p>
    <w:p w:rsidR="006F65CA" w:rsidRPr="006F65CA" w:rsidRDefault="006F65CA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3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46"/>
        <w:gridCol w:w="609"/>
        <w:gridCol w:w="663"/>
        <w:gridCol w:w="663"/>
        <w:gridCol w:w="663"/>
        <w:gridCol w:w="660"/>
        <w:gridCol w:w="660"/>
        <w:gridCol w:w="653"/>
      </w:tblGrid>
      <w:tr w:rsidR="0087147A" w:rsidRPr="007B004F" w:rsidTr="007B004F">
        <w:tc>
          <w:tcPr>
            <w:tcW w:w="1510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х6</w:t>
            </w:r>
          </w:p>
        </w:tc>
      </w:tr>
      <w:tr w:rsidR="0087147A" w:rsidRPr="007B004F" w:rsidTr="007B004F">
        <w:tc>
          <w:tcPr>
            <w:tcW w:w="1510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х3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87147A" w:rsidRPr="007B004F" w:rsidTr="007B004F">
        <w:tc>
          <w:tcPr>
            <w:tcW w:w="1510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87147A" w:rsidRPr="007B004F" w:rsidTr="007B004F">
        <w:tc>
          <w:tcPr>
            <w:tcW w:w="1510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х6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87147A" w:rsidRPr="007B004F" w:rsidTr="007B004F">
        <w:tc>
          <w:tcPr>
            <w:tcW w:w="1510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F(X0)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7147A" w:rsidRPr="007B004F" w:rsidRDefault="0087147A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67715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Переходимо до основного алгоритму симплекс-методу.</w:t>
      </w:r>
    </w:p>
    <w:tbl>
      <w:tblPr>
        <w:tblW w:w="435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147"/>
        <w:gridCol w:w="511"/>
        <w:gridCol w:w="566"/>
        <w:gridCol w:w="570"/>
        <w:gridCol w:w="566"/>
        <w:gridCol w:w="566"/>
        <w:gridCol w:w="570"/>
        <w:gridCol w:w="566"/>
        <w:gridCol w:w="858"/>
      </w:tblGrid>
      <w:tr w:rsidR="002B2379" w:rsidRPr="007B004F" w:rsidTr="007B004F">
        <w:tc>
          <w:tcPr>
            <w:tcW w:w="1446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570D83" w:rsidRPr="007B004F" w:rsidTr="007B004F">
        <w:tc>
          <w:tcPr>
            <w:tcW w:w="1446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</w:tr>
      <w:tr w:rsidR="00570D83" w:rsidRPr="007B004F" w:rsidTr="007B004F">
        <w:tc>
          <w:tcPr>
            <w:tcW w:w="1446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-5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570D83" w:rsidRPr="007B004F" w:rsidTr="007B004F">
        <w:tc>
          <w:tcPr>
            <w:tcW w:w="1446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х6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0D83" w:rsidRPr="007B004F" w:rsidRDefault="00570D83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</w:tr>
      <w:tr w:rsidR="002B2379" w:rsidRPr="007B004F" w:rsidTr="007B004F">
        <w:tc>
          <w:tcPr>
            <w:tcW w:w="1446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B2379" w:rsidRPr="007B004F" w:rsidRDefault="002B2379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Default="0067715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позитивні коефіцієнти, поточний опорний план неоптимальний, тому будуємо новий план. У якості ведучого виберемо елемент у стовбці х</w:t>
      </w:r>
      <w:r w:rsidR="00570D83" w:rsidRPr="006F65CA">
        <w:rPr>
          <w:rFonts w:ascii="Times New Roman" w:hAnsi="Times New Roman"/>
          <w:sz w:val="28"/>
          <w:szCs w:val="28"/>
          <w:lang w:val="uk-UA"/>
        </w:rPr>
        <w:t>1</w:t>
      </w:r>
      <w:r w:rsidRPr="006F65CA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6F65CA" w:rsidRP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9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985"/>
        <w:gridCol w:w="560"/>
        <w:gridCol w:w="512"/>
        <w:gridCol w:w="1075"/>
        <w:gridCol w:w="512"/>
        <w:gridCol w:w="512"/>
        <w:gridCol w:w="1172"/>
        <w:gridCol w:w="1172"/>
        <w:gridCol w:w="723"/>
      </w:tblGrid>
      <w:tr w:rsidR="00561118" w:rsidRPr="007B004F" w:rsidTr="007B004F">
        <w:tc>
          <w:tcPr>
            <w:tcW w:w="1063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561118" w:rsidRPr="007B004F" w:rsidTr="007B004F">
        <w:tc>
          <w:tcPr>
            <w:tcW w:w="1063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1,29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0,1429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-0,1429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</w:tr>
      <w:tr w:rsidR="00561118" w:rsidRPr="007B004F" w:rsidTr="007B004F">
        <w:tc>
          <w:tcPr>
            <w:tcW w:w="1063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7,57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-0,7143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0,7143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561118" w:rsidRPr="007B004F" w:rsidTr="007B004F">
        <w:tc>
          <w:tcPr>
            <w:tcW w:w="1063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х1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0,7143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-0,1429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0,1429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561118" w:rsidRPr="007B004F" w:rsidTr="007B004F">
        <w:tc>
          <w:tcPr>
            <w:tcW w:w="1063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61118" w:rsidRPr="007B004F" w:rsidRDefault="00561118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7715C" w:rsidRDefault="0067715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позитивні коефіцієнти, поточний опорний план неоптимальний, тому будуємо новий план. У якості ведучого виберемо елемент у стовбці х</w:t>
      </w:r>
      <w:r w:rsidR="0013542F" w:rsidRPr="006F65CA">
        <w:rPr>
          <w:rFonts w:ascii="Times New Roman" w:hAnsi="Times New Roman"/>
          <w:sz w:val="28"/>
          <w:szCs w:val="28"/>
          <w:lang w:val="uk-UA"/>
        </w:rPr>
        <w:t>5</w:t>
      </w:r>
      <w:r w:rsidRPr="006F65CA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6F65CA" w:rsidRP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1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031"/>
        <w:gridCol w:w="551"/>
        <w:gridCol w:w="514"/>
        <w:gridCol w:w="769"/>
        <w:gridCol w:w="1231"/>
        <w:gridCol w:w="1231"/>
        <w:gridCol w:w="516"/>
        <w:gridCol w:w="1231"/>
      </w:tblGrid>
      <w:tr w:rsidR="0013542F" w:rsidRPr="007B004F" w:rsidTr="007B004F">
        <w:tc>
          <w:tcPr>
            <w:tcW w:w="108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</w:tr>
      <w:tr w:rsidR="0013542F" w:rsidRPr="007B004F" w:rsidTr="007B004F">
        <w:tc>
          <w:tcPr>
            <w:tcW w:w="108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х5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13542F" w:rsidRPr="007B004F" w:rsidTr="007B004F">
        <w:tc>
          <w:tcPr>
            <w:tcW w:w="108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13542F" w:rsidRPr="007B004F" w:rsidTr="007B004F">
        <w:tc>
          <w:tcPr>
            <w:tcW w:w="108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х1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13542F" w:rsidRPr="007B004F" w:rsidTr="007B004F">
        <w:tc>
          <w:tcPr>
            <w:tcW w:w="108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13542F" w:rsidRPr="007B004F" w:rsidRDefault="0013542F" w:rsidP="007B00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6F65CA" w:rsidRDefault="006F65CA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67715C" w:rsidP="006F6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x5 = 7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x4 = 32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x1 = 6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F(X) = 3*6 = 18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15C" w:rsidRPr="006F65CA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Складемо двоїсту задачу до поставленої задачі лінійного програмування.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F65CA">
        <w:rPr>
          <w:rFonts w:ascii="Times New Roman" w:hAnsi="Times New Roman"/>
          <w:sz w:val="28"/>
          <w:szCs w:val="28"/>
          <w:lang w:val="en-US"/>
        </w:rPr>
        <w:t>y1+5y2+7y3≥3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F65CA">
        <w:rPr>
          <w:rFonts w:ascii="Times New Roman" w:hAnsi="Times New Roman"/>
          <w:sz w:val="28"/>
          <w:szCs w:val="28"/>
          <w:lang w:val="en-US"/>
        </w:rPr>
        <w:t>2y1-4y2+5y3≥1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F65CA">
        <w:rPr>
          <w:rFonts w:ascii="Times New Roman" w:hAnsi="Times New Roman"/>
          <w:sz w:val="28"/>
          <w:szCs w:val="28"/>
          <w:lang w:val="en-US"/>
        </w:rPr>
        <w:t>6y1-2y2+35y3 =&gt; min</w:t>
      </w:r>
    </w:p>
    <w:p w:rsidR="005C7C2C" w:rsidRPr="00F437B4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en-US"/>
        </w:rPr>
        <w:t>y</w:t>
      </w:r>
      <w:r w:rsidRPr="00F437B4">
        <w:rPr>
          <w:rFonts w:ascii="Times New Roman" w:hAnsi="Times New Roman"/>
          <w:sz w:val="28"/>
          <w:szCs w:val="28"/>
        </w:rPr>
        <w:t>1 ≥ 0</w:t>
      </w:r>
    </w:p>
    <w:p w:rsidR="005C7C2C" w:rsidRPr="00F437B4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en-US"/>
        </w:rPr>
        <w:t>y</w:t>
      </w:r>
      <w:r w:rsidRPr="00F437B4">
        <w:rPr>
          <w:rFonts w:ascii="Times New Roman" w:hAnsi="Times New Roman"/>
          <w:sz w:val="28"/>
          <w:szCs w:val="28"/>
        </w:rPr>
        <w:t>2 ≤ 0</w:t>
      </w:r>
    </w:p>
    <w:p w:rsidR="005C7C2C" w:rsidRPr="00F437B4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en-US"/>
        </w:rPr>
        <w:t>y</w:t>
      </w:r>
      <w:r w:rsidRPr="00F437B4">
        <w:rPr>
          <w:rFonts w:ascii="Times New Roman" w:hAnsi="Times New Roman"/>
          <w:sz w:val="28"/>
          <w:szCs w:val="28"/>
        </w:rPr>
        <w:t>3 ≤ 0</w:t>
      </w:r>
    </w:p>
    <w:p w:rsidR="006F65CA" w:rsidRPr="007B004F" w:rsidRDefault="00F437B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7B004F">
        <w:rPr>
          <w:rFonts w:ascii="Times New Roman" w:hAnsi="Times New Roman"/>
          <w:color w:val="FFFFFF"/>
          <w:sz w:val="28"/>
          <w:szCs w:val="28"/>
          <w:lang w:val="uk-UA"/>
        </w:rPr>
        <w:t>двоїстий симплексний</w:t>
      </w:r>
      <w:r w:rsidR="00F12EEA" w:rsidRPr="007B004F">
        <w:rPr>
          <w:rFonts w:ascii="Times New Roman" w:hAnsi="Times New Roman"/>
          <w:color w:val="FFFFFF"/>
          <w:sz w:val="28"/>
          <w:szCs w:val="28"/>
          <w:lang w:val="uk-UA"/>
        </w:rPr>
        <w:t xml:space="preserve"> задача лінійний програмування</w:t>
      </w:r>
    </w:p>
    <w:p w:rsidR="0067715C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Рішення двоїстої задачі дає оптимальну систему оцінок ресурсів. Використовуючи останню інтеграцію прямої задачі знайдемо, оптимальний план двоїстої задачі. Із теореми двоїстості слідує, що Y = C*A-1.</w:t>
      </w:r>
      <w:r w:rsidR="0043318D" w:rsidRP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Сформуємо матрицю A із компонентів векторів, які входять в оптимальний базис.</w:t>
      </w:r>
    </w:p>
    <w:p w:rsidR="006F65CA" w:rsidRDefault="006F65CA">
      <w:pPr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8" type="#_x0000_t75" style="width:99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17D4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A017D4&quot; wsp:rsidRDefault=&quot;00A017D4&quot; wsp:rsidP=&quot;00A017D4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ђ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7&lt;/m:t&gt;&lt;/m:r&gt;&lt;/m:e&gt;&lt;/m:mr&gt;&lt;/m:m&gt;&lt;/m:e&gt;&lt;/m:d&gt;&lt;/m:oMath&gt;&lt;/m:oMathPara&gt;&lt;/w:p&gt;&lt;w:sectPr wsp:rsidR=&quot;00000000&quot; wsp:rsidRPr=&quot;00A017D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Визначивши обернену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матрицю А-1 через алгебраїчне доповнення, отримаємо: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9" type="#_x0000_t75" style="width:123.7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75DE6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B75DE6&quot; wsp:rsidRDefault=&quot;00B75DE6&quot; wsp:rsidP=&quot;00B75DE6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ђ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7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/m:m&gt;&lt;/m:e&gt;&lt;/m:d&gt;&lt;/m:oMath&gt;&lt;/m:oMathPara&gt;&lt;/w:p&gt;&lt;w:sectPr wsp:rsidR=&quot;00000000&quot; wsp:rsidRPr=&quot;00B75DE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Як видно із останнього плану симплексної таблиці, обернена матриця A-1 розміщена у стовбцях додаткових змінних.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67715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Тоді Y = C*A-1 =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004F" w:rsidRPr="007B004F">
        <w:rPr>
          <w:rFonts w:ascii="Times New Roman" w:hAnsi="Times New Roman"/>
          <w:sz w:val="28"/>
          <w:szCs w:val="28"/>
          <w:lang w:val="uk-UA"/>
        </w:rPr>
        <w:fldChar w:fldCharType="begin"/>
      </w:r>
      <w:r w:rsidR="007B004F" w:rsidRPr="007B004F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1E2BF4">
        <w:rPr>
          <w:position w:val="-39"/>
        </w:rPr>
        <w:pict>
          <v:shape id="_x0000_i1030" type="#_x0000_t75" style="width:203.2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235B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DA235B&quot; wsp:rsidP=&quot;00DA235B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0, 0, 3)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§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7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/m:m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(3;0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7B004F" w:rsidRPr="007B004F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="007B004F" w:rsidRPr="007B004F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1E2BF4">
        <w:rPr>
          <w:position w:val="-39"/>
        </w:rPr>
        <w:pict>
          <v:shape id="_x0000_i1031" type="#_x0000_t75" style="width:203.2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235B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DA235B&quot; wsp:rsidP=&quot;00DA235B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0, 0, 3)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§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7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/m:m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(3;0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7B004F" w:rsidRPr="007B004F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715C" w:rsidRPr="006F65CA" w:rsidRDefault="00BE0A5F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Запишемо</w:t>
      </w:r>
      <w:r w:rsidR="0067715C" w:rsidRPr="006F65CA">
        <w:rPr>
          <w:rFonts w:ascii="Times New Roman" w:hAnsi="Times New Roman"/>
          <w:sz w:val="28"/>
          <w:szCs w:val="28"/>
          <w:lang w:val="uk-UA"/>
        </w:rPr>
        <w:t xml:space="preserve"> оптимальний план двоїстої задачі: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</w:rPr>
        <w:t>y</w:t>
      </w:r>
      <w:r w:rsidRPr="006F65CA">
        <w:rPr>
          <w:rFonts w:ascii="Times New Roman" w:hAnsi="Times New Roman"/>
          <w:sz w:val="28"/>
          <w:szCs w:val="28"/>
          <w:lang w:val="uk-UA"/>
        </w:rPr>
        <w:t>1 = 3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</w:rPr>
        <w:t>y</w:t>
      </w:r>
      <w:r w:rsidRPr="006F65CA">
        <w:rPr>
          <w:rFonts w:ascii="Times New Roman" w:hAnsi="Times New Roman"/>
          <w:sz w:val="28"/>
          <w:szCs w:val="28"/>
          <w:lang w:val="uk-UA"/>
        </w:rPr>
        <w:t>2 = 0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</w:rPr>
        <w:t>y</w:t>
      </w:r>
      <w:r w:rsidRPr="006F65CA">
        <w:rPr>
          <w:rFonts w:ascii="Times New Roman" w:hAnsi="Times New Roman"/>
          <w:sz w:val="28"/>
          <w:szCs w:val="28"/>
          <w:lang w:val="uk-UA"/>
        </w:rPr>
        <w:t>3 = 0</w:t>
      </w:r>
    </w:p>
    <w:p w:rsidR="005C7C2C" w:rsidRPr="006F65CA" w:rsidRDefault="005C7C2C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</w:rPr>
        <w:t>Z</w:t>
      </w:r>
      <w:r w:rsidRPr="006F65CA">
        <w:rPr>
          <w:rFonts w:ascii="Times New Roman" w:hAnsi="Times New Roman"/>
          <w:sz w:val="28"/>
          <w:szCs w:val="28"/>
          <w:lang w:val="uk-UA"/>
        </w:rPr>
        <w:t>(</w:t>
      </w:r>
      <w:r w:rsidRPr="006F65CA">
        <w:rPr>
          <w:rFonts w:ascii="Times New Roman" w:hAnsi="Times New Roman"/>
          <w:sz w:val="28"/>
          <w:szCs w:val="28"/>
        </w:rPr>
        <w:t>Y</w:t>
      </w:r>
      <w:r w:rsidRPr="006F65CA">
        <w:rPr>
          <w:rFonts w:ascii="Times New Roman" w:hAnsi="Times New Roman"/>
          <w:sz w:val="28"/>
          <w:szCs w:val="28"/>
          <w:lang w:val="uk-UA"/>
        </w:rPr>
        <w:t>) = 6*3+-2*0+35*0 = 18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6F65CA" w:rsidRDefault="006F65CA">
      <w:pPr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sz w:val="28"/>
          <w:szCs w:val="32"/>
          <w:lang w:val="uk-UA"/>
        </w:rPr>
        <w:br w:type="page"/>
      </w:r>
    </w:p>
    <w:p w:rsidR="007E4B8E" w:rsidRPr="006F65CA" w:rsidRDefault="00F26B68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6F65CA">
        <w:rPr>
          <w:rFonts w:ascii="Times New Roman" w:hAnsi="Times New Roman"/>
          <w:sz w:val="28"/>
          <w:szCs w:val="32"/>
          <w:lang w:val="uk-UA"/>
        </w:rPr>
        <w:t>Завдання 3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6B68" w:rsidRPr="006F65CA" w:rsidRDefault="00F26B68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Розв’язати транспортну задачу.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16"/>
        <w:gridCol w:w="516"/>
        <w:gridCol w:w="516"/>
        <w:gridCol w:w="516"/>
        <w:gridCol w:w="516"/>
      </w:tblGrid>
      <w:tr w:rsidR="00CC1996" w:rsidRPr="007B004F" w:rsidTr="007B004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180</w:t>
            </w:r>
          </w:p>
        </w:tc>
      </w:tr>
      <w:tr w:rsidR="00CC1996" w:rsidRPr="007B004F" w:rsidTr="007B004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300</w:t>
            </w:r>
          </w:p>
        </w:tc>
      </w:tr>
      <w:tr w:rsidR="00CC1996" w:rsidRPr="007B004F" w:rsidTr="007B004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230</w:t>
            </w:r>
          </w:p>
        </w:tc>
      </w:tr>
      <w:tr w:rsidR="00CC1996" w:rsidRPr="007B004F" w:rsidTr="007B004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190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F650A8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7B004F" w:rsidRDefault="00CC1996" w:rsidP="007B00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Побудова математичної моделі. Нехай xij — кількість продукції, що перевозиться з і-го пункту виробництва до j-го споживача </w:t>
      </w:r>
      <w:r w:rsidR="001E2BF4">
        <w:rPr>
          <w:rFonts w:ascii="Times New Roman" w:hAnsi="Times New Roman"/>
          <w:sz w:val="28"/>
          <w:szCs w:val="28"/>
          <w:lang w:val="uk-UA"/>
        </w:rPr>
        <w:pict>
          <v:shape id="_x0000_i1032" type="#_x0000_t75" style="width:89.25pt;height:17.25pt" fillcolor="window">
            <v:imagedata r:id="rId12" o:title=""/>
          </v:shape>
        </w:pic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. Оскільки </w:t>
      </w:r>
      <w:r w:rsidR="001E2BF4">
        <w:rPr>
          <w:rFonts w:ascii="Times New Roman" w:hAnsi="Times New Roman"/>
          <w:sz w:val="28"/>
          <w:szCs w:val="28"/>
          <w:lang w:val="uk-UA"/>
        </w:rPr>
        <w:pict>
          <v:shape id="_x0000_i1033" type="#_x0000_t75" style="width:73.5pt;height:39pt" fillcolor="window">
            <v:imagedata r:id="rId13" o:title=""/>
          </v:shape>
        </w:pict>
      </w:r>
      <w:r w:rsidRPr="006F65CA">
        <w:rPr>
          <w:rFonts w:ascii="Times New Roman" w:hAnsi="Times New Roman"/>
          <w:sz w:val="28"/>
          <w:szCs w:val="28"/>
          <w:lang w:val="uk-UA"/>
        </w:rPr>
        <w:t>, то задачу треба закрити, тобто збалансувати (зрівняти) поставки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й потреби: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422" w:rsidRPr="007B004F" w:rsidRDefault="001E2BF4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4" type="#_x0000_t75" style="width:190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A174E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6A174E&quot; wsp:rsidRDefault=&quot;006A174E&quot; wsp:rsidP=&quot;006A174E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180+300+230=710&lt;/m:t&gt;&lt;/m:r&gt;&lt;/m:e&gt;&lt;/m:nary&gt;&lt;/m:oMath&gt;&lt;/m:oMathPara&gt;&lt;/w:p&gt;&lt;w:sectPr wsp:rsidR=&quot;00000000&quot; wsp:rsidRPr=&quot;006A174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:rsidR="00F93422" w:rsidRPr="006F65CA" w:rsidRDefault="001E2BF4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5" type="#_x0000_t75" style="width:271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E7B75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EE7B75&quot; wsp:rsidRDefault=&quot;00EE7B75&quot; wsp:rsidP=&quot;00EE7B75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b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110+140+220+190+120=780&lt;/m:t&gt;&lt;/m:r&gt;&lt;/m:e&gt;&lt;/m:nary&gt;&lt;/m:oMath&gt;&lt;/m:oMathPara&gt;&lt;/w:p&gt;&lt;w:sectPr wsp:rsidR=&quot;00000000&quot; wsp:rsidRPr=&quot;00EE7B7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3F3D65" w:rsidRDefault="003F3D65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F3D65" w:rsidRPr="00F437B4" w:rsidRDefault="001E2BF4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36" type="#_x0000_t75" style="width:9pt;height:18pt">
            <v:imagedata r:id="rId16" o:title=""/>
          </v:shape>
        </w:pict>
      </w:r>
      <w:r w:rsidR="00F93422" w:rsidRPr="006F65CA">
        <w:rPr>
          <w:rFonts w:ascii="Times New Roman" w:hAnsi="Times New Roman"/>
          <w:sz w:val="28"/>
          <w:szCs w:val="28"/>
          <w:lang w:val="uk-UA"/>
        </w:rPr>
        <w:t>У нашому випадку робиться це введенням фік</w:t>
      </w:r>
      <w:r w:rsidR="003F3D65">
        <w:rPr>
          <w:rFonts w:ascii="Times New Roman" w:hAnsi="Times New Roman"/>
          <w:sz w:val="28"/>
          <w:szCs w:val="28"/>
          <w:lang w:val="uk-UA"/>
        </w:rPr>
        <w:t>тивного постачальника, оскільки</w:t>
      </w:r>
    </w:p>
    <w:p w:rsidR="003F3D65" w:rsidRPr="00F437B4" w:rsidRDefault="003F3D65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D65" w:rsidRDefault="001E2BF4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37" type="#_x0000_t75" style="width:74.25pt;height:39pt" fillcolor="window">
            <v:imagedata r:id="rId17" o:title=""/>
          </v:shape>
        </w:pict>
      </w:r>
    </w:p>
    <w:p w:rsidR="003F3D65" w:rsidRDefault="003F3D65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3422" w:rsidRPr="006F65CA" w:rsidRDefault="00F93422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65CA">
        <w:rPr>
          <w:rFonts w:ascii="Times New Roman" w:hAnsi="Times New Roman"/>
          <w:sz w:val="28"/>
          <w:szCs w:val="28"/>
          <w:lang w:val="uk-UA" w:eastAsia="ru-RU"/>
        </w:rPr>
        <w:t xml:space="preserve">З уведенням фіктивного </w:t>
      </w:r>
      <w:r w:rsidRPr="006F65CA">
        <w:rPr>
          <w:rFonts w:ascii="Times New Roman" w:hAnsi="Times New Roman"/>
          <w:sz w:val="28"/>
          <w:szCs w:val="28"/>
          <w:lang w:val="uk-UA"/>
        </w:rPr>
        <w:t>постачальника</w:t>
      </w:r>
      <w:r w:rsidRPr="006F65CA">
        <w:rPr>
          <w:rFonts w:ascii="Times New Roman" w:hAnsi="Times New Roman"/>
          <w:sz w:val="28"/>
          <w:szCs w:val="28"/>
          <w:lang w:val="uk-UA" w:eastAsia="ru-RU"/>
        </w:rPr>
        <w:t xml:space="preserve"> в транспортній таблиці додатково заявляється n робочих клітинок.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Ціни, додатковим клітинкам, щоб фіктивний рядок був нейтральним щодо оптимального вибору планових перевезень, призначаються усі рівні нулю.</w:t>
      </w:r>
    </w:p>
    <w:p w:rsidR="00F93422" w:rsidRPr="006F65CA" w:rsidRDefault="00F93422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Занесемо вихідні дані у таблицю.</w:t>
      </w:r>
    </w:p>
    <w:p w:rsidR="0043318D" w:rsidRPr="006F65CA" w:rsidRDefault="0043318D" w:rsidP="006F65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F93422" w:rsidRPr="006F65CA" w:rsidTr="00F96F0D">
        <w:trPr>
          <w:jc w:val="center"/>
        </w:trPr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В1</w:t>
            </w:r>
          </w:p>
        </w:tc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В2</w:t>
            </w:r>
          </w:p>
        </w:tc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В3</w:t>
            </w:r>
          </w:p>
        </w:tc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В4</w:t>
            </w:r>
          </w:p>
        </w:tc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В5</w:t>
            </w:r>
          </w:p>
        </w:tc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Запаси</w:t>
            </w:r>
          </w:p>
        </w:tc>
      </w:tr>
      <w:tr w:rsidR="00F93422" w:rsidRPr="006F65CA" w:rsidTr="00F96F0D">
        <w:trPr>
          <w:jc w:val="center"/>
        </w:trPr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А1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200" w:type="dxa"/>
            <w:vAlign w:val="center"/>
          </w:tcPr>
          <w:p w:rsidR="00F93422" w:rsidRPr="007B004F" w:rsidRDefault="00395C9A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  <w:r w:rsidR="00F93422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F93422" w:rsidRPr="006F65CA" w:rsidTr="00F96F0D">
        <w:trPr>
          <w:jc w:val="center"/>
        </w:trPr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А2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  <w:vAlign w:val="center"/>
          </w:tcPr>
          <w:p w:rsidR="00F93422" w:rsidRPr="007B004F" w:rsidRDefault="00395C9A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  <w:r w:rsidR="00F93422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F93422" w:rsidRPr="006F65CA" w:rsidTr="00F96F0D">
        <w:trPr>
          <w:jc w:val="center"/>
        </w:trPr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А3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  <w:vAlign w:val="center"/>
          </w:tcPr>
          <w:p w:rsidR="00F93422" w:rsidRPr="007B004F" w:rsidRDefault="00D81DE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  <w:vAlign w:val="center"/>
          </w:tcPr>
          <w:p w:rsidR="00F93422" w:rsidRPr="007B004F" w:rsidRDefault="00395C9A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  <w:r w:rsidR="00F93422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F93422" w:rsidRPr="006F65CA" w:rsidTr="00F96F0D">
        <w:trPr>
          <w:jc w:val="center"/>
        </w:trPr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А4</w:t>
            </w:r>
          </w:p>
        </w:tc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</w:tr>
      <w:tr w:rsidR="00F93422" w:rsidRPr="006F65CA" w:rsidTr="00F96F0D">
        <w:trPr>
          <w:jc w:val="center"/>
        </w:trPr>
        <w:tc>
          <w:tcPr>
            <w:tcW w:w="1200" w:type="dxa"/>
            <w:vAlign w:val="center"/>
            <w:hideMark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Потреби</w:t>
            </w:r>
          </w:p>
        </w:tc>
        <w:tc>
          <w:tcPr>
            <w:tcW w:w="1200" w:type="dxa"/>
            <w:vAlign w:val="center"/>
          </w:tcPr>
          <w:p w:rsidR="00F93422" w:rsidRPr="007B004F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1200" w:type="dxa"/>
            <w:vAlign w:val="center"/>
          </w:tcPr>
          <w:p w:rsidR="00F93422" w:rsidRPr="007B004F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395C9A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7B004F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395C9A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7B004F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395C9A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7B004F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395C9A" w:rsidRPr="007B004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7B004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Забезпечивши закритість розв'язуваної задачі, розпочинаємо будувати математичну модель даної задачі: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8" type="#_x0000_t75" style="width:216.75pt;height:6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62BA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E62BA6&quot; wsp:rsidRDefault=&quot;00E62BA6&quot; wsp:rsidP=&quot;00E62BA6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18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30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23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70;&lt;/m:t&gt;&lt;/m:r&gt;&lt;/m:e&gt;&lt;/m:eqArr&gt;&lt;/m:e&gt;&lt;/m:d&gt;&lt;/m:oMath&gt;&lt;/m:oMathPara&gt;&lt;/w:p&gt;&lt;w:sectPr wsp:rsidR=&quot;00000000&quot; wsp:rsidRPr=&quot;00E62BA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6F65CA" w:rsidRDefault="006F65CA" w:rsidP="006F65CA">
      <w:pPr>
        <w:pStyle w:val="ab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F93422" w:rsidRPr="006F65CA" w:rsidRDefault="00F93422" w:rsidP="006F65CA">
      <w:pPr>
        <w:pStyle w:val="ab"/>
        <w:widowControl w:val="0"/>
        <w:spacing w:line="360" w:lineRule="auto"/>
        <w:ind w:firstLine="709"/>
        <w:rPr>
          <w:sz w:val="28"/>
          <w:szCs w:val="28"/>
        </w:rPr>
      </w:pPr>
      <w:r w:rsidRPr="006F65CA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F93422" w:rsidRDefault="00F93422" w:rsidP="006F65CA">
      <w:pPr>
        <w:pStyle w:val="ab"/>
        <w:widowControl w:val="0"/>
        <w:spacing w:line="360" w:lineRule="auto"/>
        <w:ind w:firstLine="709"/>
        <w:rPr>
          <w:sz w:val="28"/>
          <w:szCs w:val="28"/>
          <w:lang w:val="ru-RU"/>
        </w:rPr>
      </w:pPr>
      <w:r w:rsidRPr="006F65CA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6F65CA" w:rsidRPr="006F65CA" w:rsidRDefault="006F65CA" w:rsidP="006F65CA">
      <w:pPr>
        <w:pStyle w:val="ab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F93422" w:rsidRPr="006F65CA" w:rsidRDefault="001E2BF4" w:rsidP="006F65CA">
      <w:pPr>
        <w:pStyle w:val="ab"/>
        <w:widowControl w:val="0"/>
        <w:spacing w:line="360" w:lineRule="auto"/>
        <w:ind w:firstLine="709"/>
        <w:rPr>
          <w:sz w:val="28"/>
          <w:szCs w:val="28"/>
          <w:lang w:val="en-US"/>
        </w:rPr>
      </w:pPr>
      <w:r>
        <w:pict>
          <v:shape id="_x0000_i1039" type="#_x0000_t75" style="width:181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06A1E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A06A1E&quot; wsp:rsidRDefault=&quot;00A06A1E&quot; wsp:rsidP=&quot;00A06A1E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4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4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4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4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22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4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9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5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5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5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45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20;&lt;/m:t&gt;&lt;/m:r&gt;&lt;/m:e&gt;&lt;/m:eqArr&gt;&lt;/m:e&gt;&lt;/m:d&gt;&lt;/m:oMath&gt;&lt;/m:oMathPara&gt;&lt;/w:p&gt;&lt;w:sectPr wsp:rsidR=&quot;00000000&quot; wsp:rsidRPr=&quot;00A06A1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визначаються як сума добутків обсягів перевезеної продукції на вартості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minZ=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2</w:t>
      </w:r>
      <w:r w:rsidRPr="006F65CA">
        <w:rPr>
          <w:rFonts w:ascii="Times New Roman" w:hAnsi="Times New Roman"/>
          <w:sz w:val="28"/>
          <w:szCs w:val="28"/>
          <w:lang w:val="uk-UA"/>
        </w:rPr>
        <w:t>x11+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4</w:t>
      </w:r>
      <w:r w:rsidRPr="006F65CA">
        <w:rPr>
          <w:rFonts w:ascii="Times New Roman" w:hAnsi="Times New Roman"/>
          <w:sz w:val="28"/>
          <w:szCs w:val="28"/>
          <w:lang w:val="uk-UA"/>
        </w:rPr>
        <w:t>x12+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5</w:t>
      </w:r>
      <w:r w:rsidRPr="006F65CA">
        <w:rPr>
          <w:rFonts w:ascii="Times New Roman" w:hAnsi="Times New Roman"/>
          <w:sz w:val="28"/>
          <w:szCs w:val="28"/>
          <w:lang w:val="uk-UA"/>
        </w:rPr>
        <w:t>x13+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8</w:t>
      </w:r>
      <w:r w:rsidRPr="006F65CA">
        <w:rPr>
          <w:rFonts w:ascii="Times New Roman" w:hAnsi="Times New Roman"/>
          <w:sz w:val="28"/>
          <w:szCs w:val="28"/>
        </w:rPr>
        <w:t>6</w:t>
      </w:r>
      <w:r w:rsidRPr="006F65CA">
        <w:rPr>
          <w:rFonts w:ascii="Times New Roman" w:hAnsi="Times New Roman"/>
          <w:sz w:val="28"/>
          <w:szCs w:val="28"/>
          <w:lang w:val="uk-UA"/>
        </w:rPr>
        <w:t>x14+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6</w:t>
      </w:r>
      <w:r w:rsidRPr="006F65CA">
        <w:rPr>
          <w:rFonts w:ascii="Times New Roman" w:hAnsi="Times New Roman"/>
          <w:sz w:val="28"/>
          <w:szCs w:val="28"/>
          <w:lang w:val="uk-UA"/>
        </w:rPr>
        <w:t>x15+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7</w:t>
      </w:r>
      <w:r w:rsidRPr="006F65CA">
        <w:rPr>
          <w:rFonts w:ascii="Times New Roman" w:hAnsi="Times New Roman"/>
          <w:sz w:val="28"/>
          <w:szCs w:val="28"/>
          <w:lang w:val="uk-UA"/>
        </w:rPr>
        <w:t>x21+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>x22+</w:t>
      </w:r>
      <w:r w:rsidR="00F96F0D" w:rsidRPr="006F65CA">
        <w:rPr>
          <w:rFonts w:ascii="Times New Roman" w:hAnsi="Times New Roman"/>
          <w:sz w:val="28"/>
          <w:szCs w:val="28"/>
          <w:lang w:val="uk-UA"/>
        </w:rPr>
        <w:t>6</w:t>
      </w:r>
      <w:r w:rsidRPr="006F65CA">
        <w:rPr>
          <w:rFonts w:ascii="Times New Roman" w:hAnsi="Times New Roman"/>
          <w:sz w:val="28"/>
          <w:szCs w:val="28"/>
          <w:lang w:val="uk-UA"/>
        </w:rPr>
        <w:t>x23+</w:t>
      </w:r>
      <w:r w:rsidRPr="006F65CA">
        <w:rPr>
          <w:rFonts w:ascii="Times New Roman" w:hAnsi="Times New Roman"/>
          <w:sz w:val="28"/>
          <w:szCs w:val="28"/>
        </w:rPr>
        <w:t>4</w:t>
      </w:r>
      <w:r w:rsidRPr="006F65CA">
        <w:rPr>
          <w:rFonts w:ascii="Times New Roman" w:hAnsi="Times New Roman"/>
          <w:sz w:val="28"/>
          <w:szCs w:val="28"/>
          <w:lang w:val="uk-UA"/>
        </w:rPr>
        <w:t>x24+</w:t>
      </w:r>
      <w:r w:rsidR="00263016" w:rsidRPr="006F65CA">
        <w:rPr>
          <w:rFonts w:ascii="Times New Roman" w:hAnsi="Times New Roman"/>
          <w:sz w:val="28"/>
          <w:szCs w:val="28"/>
          <w:lang w:val="uk-UA"/>
        </w:rPr>
        <w:t>5</w:t>
      </w:r>
      <w:r w:rsidRPr="006F65CA">
        <w:rPr>
          <w:rFonts w:ascii="Times New Roman" w:hAnsi="Times New Roman"/>
          <w:sz w:val="28"/>
          <w:szCs w:val="28"/>
          <w:lang w:val="uk-UA"/>
        </w:rPr>
        <w:t>x25+</w:t>
      </w:r>
      <w:r w:rsidR="00263016" w:rsidRPr="006F65CA">
        <w:rPr>
          <w:rFonts w:ascii="Times New Roman" w:hAnsi="Times New Roman"/>
          <w:sz w:val="28"/>
          <w:szCs w:val="28"/>
          <w:lang w:val="uk-UA"/>
        </w:rPr>
        <w:t>8</w:t>
      </w:r>
      <w:r w:rsidRPr="006F65CA">
        <w:rPr>
          <w:rFonts w:ascii="Times New Roman" w:hAnsi="Times New Roman"/>
          <w:sz w:val="28"/>
          <w:szCs w:val="28"/>
          <w:lang w:val="uk-UA"/>
        </w:rPr>
        <w:t>x31+</w:t>
      </w:r>
      <w:r w:rsidR="00263016" w:rsidRPr="006F65CA">
        <w:rPr>
          <w:rFonts w:ascii="Times New Roman" w:hAnsi="Times New Roman"/>
          <w:sz w:val="28"/>
          <w:szCs w:val="28"/>
          <w:lang w:val="uk-UA"/>
        </w:rPr>
        <w:t>5</w:t>
      </w:r>
      <w:r w:rsidRPr="006F65CA">
        <w:rPr>
          <w:rFonts w:ascii="Times New Roman" w:hAnsi="Times New Roman"/>
          <w:sz w:val="28"/>
          <w:szCs w:val="28"/>
          <w:lang w:val="uk-UA"/>
        </w:rPr>
        <w:t>x32+</w:t>
      </w:r>
      <w:r w:rsidR="00263016" w:rsidRPr="006F65CA">
        <w:rPr>
          <w:rFonts w:ascii="Times New Roman" w:hAnsi="Times New Roman"/>
          <w:sz w:val="28"/>
          <w:szCs w:val="28"/>
          <w:lang w:val="uk-UA"/>
        </w:rPr>
        <w:t>6</w:t>
      </w:r>
      <w:r w:rsidRPr="006F65CA">
        <w:rPr>
          <w:rFonts w:ascii="Times New Roman" w:hAnsi="Times New Roman"/>
          <w:sz w:val="28"/>
          <w:szCs w:val="28"/>
          <w:lang w:val="uk-UA"/>
        </w:rPr>
        <w:t>x33+</w:t>
      </w:r>
      <w:r w:rsidR="00263016" w:rsidRPr="006F65CA">
        <w:rPr>
          <w:rFonts w:ascii="Times New Roman" w:hAnsi="Times New Roman"/>
          <w:sz w:val="28"/>
          <w:szCs w:val="28"/>
          <w:lang w:val="uk-UA"/>
        </w:rPr>
        <w:t>5</w:t>
      </w:r>
      <w:r w:rsidRPr="006F65CA">
        <w:rPr>
          <w:rFonts w:ascii="Times New Roman" w:hAnsi="Times New Roman"/>
          <w:sz w:val="28"/>
          <w:szCs w:val="28"/>
          <w:lang w:val="uk-UA"/>
        </w:rPr>
        <w:t>x34+</w:t>
      </w:r>
      <w:r w:rsidRPr="006F65CA">
        <w:rPr>
          <w:rFonts w:ascii="Times New Roman" w:hAnsi="Times New Roman"/>
          <w:sz w:val="28"/>
          <w:szCs w:val="28"/>
        </w:rPr>
        <w:t xml:space="preserve"> +</w:t>
      </w:r>
      <w:r w:rsidR="00263016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>x35+0x41+0x42+0x43+0x44+0x45.</w:t>
      </w:r>
    </w:p>
    <w:p w:rsidR="003F3D65" w:rsidRPr="00F437B4" w:rsidRDefault="003F3D65" w:rsidP="006F65CA">
      <w:pPr>
        <w:pStyle w:val="ab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F93422" w:rsidRPr="006F65CA" w:rsidRDefault="00F93422" w:rsidP="006F65CA">
      <w:pPr>
        <w:pStyle w:val="ab"/>
        <w:widowControl w:val="0"/>
        <w:spacing w:line="360" w:lineRule="auto"/>
        <w:ind w:firstLine="709"/>
        <w:rPr>
          <w:sz w:val="28"/>
          <w:szCs w:val="28"/>
        </w:rPr>
      </w:pPr>
      <w:r w:rsidRPr="006F65CA">
        <w:rPr>
          <w:sz w:val="28"/>
          <w:szCs w:val="28"/>
        </w:rPr>
        <w:t>Загалом математична модель сформульованої задачі має вигляд: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016" w:rsidRPr="006F65CA" w:rsidRDefault="00263016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minZ=2x11+4x12+5x13+8</w:t>
      </w:r>
      <w:r w:rsidRPr="006F65CA">
        <w:rPr>
          <w:rFonts w:ascii="Times New Roman" w:hAnsi="Times New Roman"/>
          <w:sz w:val="28"/>
          <w:szCs w:val="28"/>
          <w:lang w:val="en-US"/>
        </w:rPr>
        <w:t>6</w:t>
      </w:r>
      <w:r w:rsidRPr="006F65CA">
        <w:rPr>
          <w:rFonts w:ascii="Times New Roman" w:hAnsi="Times New Roman"/>
          <w:sz w:val="28"/>
          <w:szCs w:val="28"/>
          <w:lang w:val="uk-UA"/>
        </w:rPr>
        <w:t>x14+6x15+7x21+3x22+6x23+</w:t>
      </w:r>
      <w:r w:rsidRPr="006F65CA">
        <w:rPr>
          <w:rFonts w:ascii="Times New Roman" w:hAnsi="Times New Roman"/>
          <w:sz w:val="28"/>
          <w:szCs w:val="28"/>
          <w:lang w:val="en-US"/>
        </w:rPr>
        <w:t>4</w:t>
      </w:r>
      <w:r w:rsidRPr="006F65CA">
        <w:rPr>
          <w:rFonts w:ascii="Times New Roman" w:hAnsi="Times New Roman"/>
          <w:sz w:val="28"/>
          <w:szCs w:val="28"/>
          <w:lang w:val="uk-UA"/>
        </w:rPr>
        <w:t>x24+5x25+8x31+5x32+6x33+5x34+</w:t>
      </w:r>
      <w:r w:rsidRPr="006F65CA">
        <w:rPr>
          <w:rFonts w:ascii="Times New Roman" w:hAnsi="Times New Roman"/>
          <w:sz w:val="28"/>
          <w:szCs w:val="28"/>
          <w:lang w:val="en-US"/>
        </w:rPr>
        <w:t xml:space="preserve"> +</w:t>
      </w:r>
      <w:r w:rsidRPr="006F65CA">
        <w:rPr>
          <w:rFonts w:ascii="Times New Roman" w:hAnsi="Times New Roman"/>
          <w:sz w:val="28"/>
          <w:szCs w:val="28"/>
          <w:lang w:val="uk-UA"/>
        </w:rPr>
        <w:t>3x35+0x41+0x42+0x43+0x44+0x45.</w:t>
      </w:r>
    </w:p>
    <w:p w:rsidR="003F3D65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3422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3422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0" type="#_x0000_t75" style="width:217.5pt;height:15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9613E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59613E&quot; wsp:rsidRDefault=&quot;0059613E&quot; wsp:rsidP=&quot;0059613E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EN-US&quot;/&gt;&lt;/w:rPr&gt;&lt;/m:ctrlPr&gt;&lt;/m:eqArrPr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18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30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23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70;&lt;/m:t&gt;&lt;/m:r&gt;&lt;/m:e&gt;&lt;/m:eqArr&gt;&lt;m:ctrlPr&gt;&lt;w:rPr&gt;&lt;w:rFonts w:ascii=&quot;Cambria Math&quot; w:h-ansi=&quot;Cambria Math&quot;/&gt;&lt;wx:font wx:val=&quot;Cambria Math&quot;/&gt;&lt;w:sz w:val=&quot;28&quot;/&gt;&lt;/w:rPr&gt;&lt;/m:ctrlPr&gt;&lt;/m:e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14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22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190;&lt;/m:t&gt;&lt;/m:r&gt;&lt;m:ctrlPr&gt;&lt;w:rPr&gt;&lt;w:rFonts w:ascii=&quot;Cambria Math&quot; w:h-ansi=&quot;Cambria Math&quot;/&gt;&lt;wx:font wx:val=&quot;Cambria Math&quot;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=120;&lt;/m:t&gt;&lt;/m:r&gt;&lt;/m:e&gt;&lt;/m:eqArr&gt;&lt;m:ctrlPr&gt;&lt;w:rPr&gt;&lt;w:rFonts w:ascii=&quot;Cambria Math&quot; w:h-ansi=&quot;Cambria Math&quot;/&gt;&lt;wx:font wx:val=&quot;Cambria Math&quot;/&gt;&lt;w:sz w:val=&quot;28&quot;/&gt;&lt;/w:rPr&gt;&lt;/m:ctrlPr&gt;&lt;/m:e&gt;&lt;/m:eqArr&gt;&lt;/m:e&gt;&lt;/m:d&gt;&lt;/m:oMath&gt;&lt;/m:oMathPara&gt;&lt;/w:p&gt;&lt;w:sectPr wsp:rsidR=&quot;00000000&quot; wsp:rsidRPr=&quot;0059613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F93422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1" type="#_x0000_t75" style="width:126.75pt;height:21pt" fillcolor="window">
            <v:imagedata r:id="rId21" o:title=""/>
          </v:shape>
        </w:pic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Запишемо умови задачі у вигляді транспортної таблиці та складемо її перший опорний план у цій таблиці методом «північно-західного кута».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1"/>
        <w:gridCol w:w="1303"/>
        <w:gridCol w:w="1305"/>
        <w:gridCol w:w="1305"/>
        <w:gridCol w:w="1306"/>
        <w:gridCol w:w="1097"/>
        <w:gridCol w:w="1378"/>
      </w:tblGrid>
      <w:tr w:rsidR="00F93422" w:rsidRPr="006F65CA" w:rsidTr="003F3D65">
        <w:trPr>
          <w:cantSplit/>
          <w:jc w:val="center"/>
        </w:trPr>
        <w:tc>
          <w:tcPr>
            <w:tcW w:w="695" w:type="pct"/>
            <w:vMerge w:val="restar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534" w:type="pct"/>
            <w:gridSpan w:val="5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771" w:type="pct"/>
            <w:vMerge w:val="restar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F93422" w:rsidRPr="006F65CA" w:rsidTr="003F3D65">
        <w:trPr>
          <w:cantSplit/>
          <w:jc w:val="center"/>
        </w:trPr>
        <w:tc>
          <w:tcPr>
            <w:tcW w:w="695" w:type="pct"/>
            <w:vMerge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9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b1 = 1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30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b2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DA684C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30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b3 = 2</w:t>
            </w:r>
            <w:r w:rsidR="00DA684C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3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b4=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DA684C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14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b5=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DA684C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71" w:type="pct"/>
            <w:vMerge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93422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а1 = </w:t>
            </w:r>
            <w:r w:rsidR="00DA684C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9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730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F93422" w:rsidRPr="006F65CA" w:rsidRDefault="00296167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30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1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4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u1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0</w:t>
            </w:r>
          </w:p>
        </w:tc>
      </w:tr>
      <w:tr w:rsidR="00F93422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 </w:t>
            </w:r>
            <w:r w:rsidR="00DA684C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= 30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9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F93422" w:rsidRPr="006F65CA" w:rsidRDefault="00296167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30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73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14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u2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-1</w:t>
            </w:r>
          </w:p>
        </w:tc>
      </w:tr>
      <w:tr w:rsidR="00F93422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а3 = </w:t>
            </w:r>
            <w:r w:rsidR="00DA684C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9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93422"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180</w:t>
            </w:r>
          </w:p>
        </w:tc>
        <w:tc>
          <w:tcPr>
            <w:tcW w:w="614" w:type="pct"/>
            <w:vAlign w:val="center"/>
          </w:tcPr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77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u3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0</w:t>
            </w:r>
          </w:p>
        </w:tc>
      </w:tr>
      <w:tr w:rsidR="00F93422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а4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9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93422" w:rsidRPr="006F65CA" w:rsidRDefault="007E5CD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</w:p>
        </w:tc>
        <w:tc>
          <w:tcPr>
            <w:tcW w:w="73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4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93422" w:rsidRPr="006F65CA" w:rsidRDefault="006D25EB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93422" w:rsidRPr="006F65CA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77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u4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-3</w:t>
            </w:r>
          </w:p>
        </w:tc>
      </w:tr>
      <w:tr w:rsidR="00F93422" w:rsidRPr="006F65CA" w:rsidTr="003F3D65">
        <w:trPr>
          <w:cantSplit/>
          <w:trHeight w:val="96"/>
          <w:jc w:val="center"/>
        </w:trPr>
        <w:tc>
          <w:tcPr>
            <w:tcW w:w="695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729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v1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0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v2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30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v3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3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v4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14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v5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96167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1" w:type="pct"/>
            <w:vAlign w:val="center"/>
          </w:tcPr>
          <w:p w:rsidR="00F93422" w:rsidRPr="006F65CA" w:rsidRDefault="00F93422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 результаті отримано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Підрахуємо число зайнятих клітин таблиці, їх 8, а має бути m+n-1=8. Отже, опорний план є не виродженим.</w:t>
      </w:r>
    </w:p>
    <w:p w:rsidR="00F93422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плану. Знайдемо потенціали </w:t>
      </w:r>
      <w:r w:rsidRPr="006F65CA">
        <w:rPr>
          <w:rFonts w:ascii="Times New Roman" w:hAnsi="Times New Roman"/>
          <w:sz w:val="28"/>
          <w:szCs w:val="28"/>
          <w:lang w:val="en-US"/>
        </w:rPr>
        <w:t>ui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F65CA">
        <w:rPr>
          <w:rFonts w:ascii="Times New Roman" w:hAnsi="Times New Roman"/>
          <w:sz w:val="28"/>
          <w:szCs w:val="28"/>
          <w:lang w:val="en-US"/>
        </w:rPr>
        <w:t>vi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. по зайнятих клітинам таблиці, в яких </w:t>
      </w:r>
      <w:r w:rsidRPr="006F65CA">
        <w:rPr>
          <w:rFonts w:ascii="Times New Roman" w:hAnsi="Times New Roman"/>
          <w:sz w:val="28"/>
          <w:szCs w:val="28"/>
          <w:lang w:val="en-US"/>
        </w:rPr>
        <w:t>ui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+ </w:t>
      </w:r>
      <w:r w:rsidRPr="006F65CA">
        <w:rPr>
          <w:rFonts w:ascii="Times New Roman" w:hAnsi="Times New Roman"/>
          <w:sz w:val="28"/>
          <w:szCs w:val="28"/>
          <w:lang w:val="en-US"/>
        </w:rPr>
        <w:t>vi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= </w:t>
      </w:r>
      <w:r w:rsidRPr="006F65CA">
        <w:rPr>
          <w:rFonts w:ascii="Times New Roman" w:hAnsi="Times New Roman"/>
          <w:sz w:val="28"/>
          <w:szCs w:val="28"/>
          <w:lang w:val="en-US"/>
        </w:rPr>
        <w:t>cij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, вважаючи, що </w:t>
      </w:r>
      <w:r w:rsidRPr="006F65CA">
        <w:rPr>
          <w:rFonts w:ascii="Times New Roman" w:hAnsi="Times New Roman"/>
          <w:sz w:val="28"/>
          <w:szCs w:val="28"/>
          <w:lang w:val="en-US"/>
        </w:rPr>
        <w:t>u</w:t>
      </w:r>
      <w:r w:rsidR="003F3D65">
        <w:rPr>
          <w:rFonts w:ascii="Times New Roman" w:hAnsi="Times New Roman"/>
          <w:sz w:val="28"/>
          <w:szCs w:val="28"/>
          <w:lang w:val="uk-UA"/>
        </w:rPr>
        <w:t>1 = 0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u1=0, u2=-1, u3=</w:t>
      </w:r>
      <w:r w:rsidR="00296167" w:rsidRPr="006F65CA">
        <w:rPr>
          <w:rFonts w:ascii="Times New Roman" w:hAnsi="Times New Roman"/>
          <w:sz w:val="28"/>
          <w:szCs w:val="28"/>
          <w:lang w:val="uk-UA"/>
        </w:rPr>
        <w:t>0</w:t>
      </w:r>
      <w:r w:rsidRPr="006F65CA">
        <w:rPr>
          <w:rFonts w:ascii="Times New Roman" w:hAnsi="Times New Roman"/>
          <w:sz w:val="28"/>
          <w:szCs w:val="28"/>
          <w:lang w:val="uk-UA"/>
        </w:rPr>
        <w:t>, u4=-</w:t>
      </w:r>
      <w:r w:rsidR="00296167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>, v1=</w:t>
      </w:r>
      <w:r w:rsidR="00296167" w:rsidRPr="006F65CA">
        <w:rPr>
          <w:rFonts w:ascii="Times New Roman" w:hAnsi="Times New Roman"/>
          <w:sz w:val="28"/>
          <w:szCs w:val="28"/>
          <w:lang w:val="uk-UA"/>
        </w:rPr>
        <w:t>2</w:t>
      </w:r>
      <w:r w:rsidRPr="006F65CA">
        <w:rPr>
          <w:rFonts w:ascii="Times New Roman" w:hAnsi="Times New Roman"/>
          <w:sz w:val="28"/>
          <w:szCs w:val="28"/>
          <w:lang w:val="uk-UA"/>
        </w:rPr>
        <w:t>, v2=</w:t>
      </w:r>
      <w:r w:rsidR="00296167" w:rsidRPr="006F65CA">
        <w:rPr>
          <w:rFonts w:ascii="Times New Roman" w:hAnsi="Times New Roman"/>
          <w:sz w:val="28"/>
          <w:szCs w:val="28"/>
          <w:lang w:val="uk-UA"/>
        </w:rPr>
        <w:t>4</w:t>
      </w:r>
      <w:r w:rsidRPr="006F65CA">
        <w:rPr>
          <w:rFonts w:ascii="Times New Roman" w:hAnsi="Times New Roman"/>
          <w:sz w:val="28"/>
          <w:szCs w:val="28"/>
          <w:lang w:val="uk-UA"/>
        </w:rPr>
        <w:t>, v3=</w:t>
      </w:r>
      <w:r w:rsidR="00296167" w:rsidRPr="006F65CA">
        <w:rPr>
          <w:rFonts w:ascii="Times New Roman" w:hAnsi="Times New Roman"/>
          <w:sz w:val="28"/>
          <w:szCs w:val="28"/>
          <w:lang w:val="uk-UA"/>
        </w:rPr>
        <w:t>7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v4=</w:t>
      </w:r>
      <w:r w:rsidR="00296167" w:rsidRPr="006F65CA">
        <w:rPr>
          <w:rFonts w:ascii="Times New Roman" w:hAnsi="Times New Roman"/>
          <w:sz w:val="28"/>
          <w:szCs w:val="28"/>
          <w:lang w:val="uk-UA"/>
        </w:rPr>
        <w:t>5</w:t>
      </w:r>
      <w:r w:rsidRPr="006F65CA">
        <w:rPr>
          <w:rFonts w:ascii="Times New Roman" w:hAnsi="Times New Roman"/>
          <w:sz w:val="28"/>
          <w:szCs w:val="28"/>
          <w:lang w:val="uk-UA"/>
        </w:rPr>
        <w:t>, v5=</w:t>
      </w:r>
      <w:r w:rsidR="00296167" w:rsidRPr="006F65CA">
        <w:rPr>
          <w:rFonts w:ascii="Times New Roman" w:hAnsi="Times New Roman"/>
          <w:sz w:val="28"/>
          <w:szCs w:val="28"/>
          <w:lang w:val="uk-UA"/>
        </w:rPr>
        <w:t>3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Ці значення потенціалів першого опорного плану записуємо у транспортну таблицю.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Потім згідно з алгоритмом методу потенціалів перевіряємо виконання другої умови оптимальності ui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vj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≤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cij (для порожніх клітинок таблиці).</w:t>
      </w:r>
    </w:p>
    <w:p w:rsidR="00F93422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167" w:rsidRPr="006F65CA" w:rsidRDefault="00296167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(1;3): 0 + 7 &gt; 5</w:t>
      </w:r>
    </w:p>
    <w:p w:rsidR="00296167" w:rsidRPr="006F65CA" w:rsidRDefault="00296167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(3;3): 0 + 7 &gt; 6</w:t>
      </w:r>
    </w:p>
    <w:p w:rsidR="00296167" w:rsidRPr="006F65CA" w:rsidRDefault="00296167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(4;2): -3 + 4 &gt; 0</w:t>
      </w:r>
    </w:p>
    <w:p w:rsidR="00296167" w:rsidRPr="006F65CA" w:rsidRDefault="00296167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(4;3): -3 + 7 &gt; 0</w:t>
      </w:r>
    </w:p>
    <w:p w:rsidR="00296167" w:rsidRPr="006F65CA" w:rsidRDefault="00296167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(4;4): -3 + 5 &gt; 0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Тому від нього необхідно перейти до другого плану, змінивши співвідношення заповнених і порожніх клітинок таблиці. Вибираємо максимальну оцінку вільної клітини (А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4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): 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0</w:t>
      </w:r>
      <w:r w:rsidRPr="006F65CA">
        <w:rPr>
          <w:rFonts w:ascii="Times New Roman" w:hAnsi="Times New Roman"/>
          <w:sz w:val="28"/>
          <w:szCs w:val="28"/>
          <w:lang w:val="uk-UA"/>
        </w:rPr>
        <w:t>. Дл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я цього в перспективну клітку (4;3</w:t>
      </w:r>
      <w:r w:rsidRPr="006F65CA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Тепер необхідно перемістити продук</w:t>
      </w:r>
      <w:r w:rsidR="003F3D65">
        <w:rPr>
          <w:rFonts w:ascii="Times New Roman" w:hAnsi="Times New Roman"/>
          <w:sz w:val="28"/>
          <w:szCs w:val="28"/>
          <w:lang w:val="uk-UA"/>
        </w:rPr>
        <w:t>цію в межах побудованого циклу.</w:t>
      </w: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, тобто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у = min (4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;5) = 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7</w:t>
      </w:r>
      <w:r w:rsidR="003F3D65">
        <w:rPr>
          <w:rFonts w:ascii="Times New Roman" w:hAnsi="Times New Roman"/>
          <w:sz w:val="28"/>
          <w:szCs w:val="28"/>
          <w:lang w:val="uk-UA"/>
        </w:rPr>
        <w:t>0.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Додаємо 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7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7</w:t>
      </w:r>
      <w:r w:rsidRPr="006F65CA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 В результаті отримаємо новий опорний план.</w:t>
      </w: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Для цього у порожню клітинку А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4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DA684C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переносимо менше з чисел хij, які розміщені в клітинках зі знаком «–».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Одночасно це саме число хij додаємо до відповідних чисел, що розміщені в клітинках зі знаком «+», та віднімаємо від чисел, що розміщені в клітинках, позначених знаком «–».</w:t>
      </w: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Усі інші заповнені клітинки першої таблиці, які не входили до циклу, переписуємо у другу таблицю без змін.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Кількість заповнених клітинок у новій таблиці також має відповідати умові невиродженості плану, тобто дорівнювати (n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+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m – 1).</w:t>
      </w:r>
    </w:p>
    <w:p w:rsidR="00F93422" w:rsidRPr="00F437B4" w:rsidRDefault="00F93422" w:rsidP="006F65CA">
      <w:pPr>
        <w:pStyle w:val="ab"/>
        <w:widowControl w:val="0"/>
        <w:spacing w:line="360" w:lineRule="auto"/>
        <w:ind w:firstLine="709"/>
        <w:rPr>
          <w:sz w:val="28"/>
          <w:szCs w:val="28"/>
          <w:lang w:val="ru-RU"/>
        </w:rPr>
      </w:pPr>
      <w:r w:rsidRPr="006F65CA">
        <w:rPr>
          <w:sz w:val="28"/>
          <w:szCs w:val="28"/>
        </w:rPr>
        <w:t>Отже, другий опорний план транспортної задачі матиме такий ви</w:t>
      </w:r>
      <w:r w:rsidR="003F3D65">
        <w:rPr>
          <w:sz w:val="28"/>
          <w:szCs w:val="28"/>
        </w:rPr>
        <w:t>гляд</w:t>
      </w:r>
    </w:p>
    <w:p w:rsidR="003F3D65" w:rsidRPr="00F437B4" w:rsidRDefault="003F3D65" w:rsidP="006F65CA">
      <w:pPr>
        <w:pStyle w:val="ab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tbl>
      <w:tblPr>
        <w:tblW w:w="47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4"/>
        <w:gridCol w:w="1302"/>
        <w:gridCol w:w="1304"/>
        <w:gridCol w:w="1304"/>
        <w:gridCol w:w="1308"/>
        <w:gridCol w:w="955"/>
        <w:gridCol w:w="1378"/>
      </w:tblGrid>
      <w:tr w:rsidR="00FF0204" w:rsidRPr="006F65CA" w:rsidTr="003F3D65">
        <w:trPr>
          <w:cantSplit/>
          <w:jc w:val="center"/>
        </w:trPr>
        <w:tc>
          <w:tcPr>
            <w:tcW w:w="808" w:type="pct"/>
            <w:vMerge w:val="restar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427" w:type="pct"/>
            <w:gridSpan w:val="5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766" w:type="pct"/>
            <w:vMerge w:val="restar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FF0204" w:rsidRPr="006F65CA" w:rsidTr="003F3D65">
        <w:trPr>
          <w:cantSplit/>
          <w:jc w:val="center"/>
        </w:trPr>
        <w:tc>
          <w:tcPr>
            <w:tcW w:w="808" w:type="pct"/>
            <w:vMerge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3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b1 = 1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b2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b3 = 220</w:t>
            </w:r>
          </w:p>
        </w:tc>
        <w:tc>
          <w:tcPr>
            <w:tcW w:w="72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b4=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30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b5=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66" w:type="pct"/>
            <w:vMerge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F0204" w:rsidRPr="006F65CA" w:rsidTr="003F3D65">
        <w:trPr>
          <w:cantSplit/>
          <w:jc w:val="center"/>
        </w:trPr>
        <w:tc>
          <w:tcPr>
            <w:tcW w:w="808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а1 = 180</w:t>
            </w:r>
          </w:p>
        </w:tc>
        <w:tc>
          <w:tcPr>
            <w:tcW w:w="723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FF0204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F020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F0204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</w:p>
        </w:tc>
        <w:tc>
          <w:tcPr>
            <w:tcW w:w="72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0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FF0204" w:rsidRPr="006F65CA" w:rsidTr="003F3D65">
        <w:trPr>
          <w:cantSplit/>
          <w:jc w:val="center"/>
        </w:trPr>
        <w:tc>
          <w:tcPr>
            <w:tcW w:w="808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а2 = 300</w:t>
            </w:r>
          </w:p>
        </w:tc>
        <w:tc>
          <w:tcPr>
            <w:tcW w:w="723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FF0204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F020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FF0204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F020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72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30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FF0204" w:rsidRPr="006F65CA" w:rsidTr="003F3D65">
        <w:trPr>
          <w:cantSplit/>
          <w:jc w:val="center"/>
        </w:trPr>
        <w:tc>
          <w:tcPr>
            <w:tcW w:w="808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а3 = 230</w:t>
            </w:r>
          </w:p>
        </w:tc>
        <w:tc>
          <w:tcPr>
            <w:tcW w:w="723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2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0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76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FF0204" w:rsidRPr="006F65CA" w:rsidTr="003F3D65">
        <w:trPr>
          <w:cantSplit/>
          <w:jc w:val="center"/>
        </w:trPr>
        <w:tc>
          <w:tcPr>
            <w:tcW w:w="808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а4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3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2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0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6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u4 =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-7</w:t>
            </w:r>
          </w:p>
        </w:tc>
      </w:tr>
      <w:tr w:rsidR="00FF0204" w:rsidRPr="006F65CA" w:rsidTr="003F3D65">
        <w:trPr>
          <w:cantSplit/>
          <w:trHeight w:val="96"/>
          <w:jc w:val="center"/>
        </w:trPr>
        <w:tc>
          <w:tcPr>
            <w:tcW w:w="808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723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v1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v2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24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v3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2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v4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30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v5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04CA4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66" w:type="pct"/>
            <w:vAlign w:val="center"/>
          </w:tcPr>
          <w:p w:rsidR="00FF0204" w:rsidRPr="006F65CA" w:rsidRDefault="00FF0204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Перевірим</w:t>
      </w:r>
      <w:r w:rsidR="003F3D65">
        <w:rPr>
          <w:rFonts w:ascii="Times New Roman" w:hAnsi="Times New Roman"/>
          <w:sz w:val="28"/>
          <w:szCs w:val="28"/>
          <w:lang w:val="uk-UA"/>
        </w:rPr>
        <w:t>о оптимальність опорного плану.</w:t>
      </w:r>
      <w:r w:rsidRPr="006F65CA">
        <w:rPr>
          <w:rFonts w:ascii="Times New Roman" w:hAnsi="Times New Roman"/>
          <w:sz w:val="28"/>
          <w:szCs w:val="28"/>
          <w:lang w:val="uk-UA"/>
        </w:rPr>
        <w:t>Знайдемо потенціали ui, vi. по зайнятих клітинам таблиці, в яких ui + vi = cij, вважаючи, що u1 = 0.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CA4" w:rsidRPr="006F65CA" w:rsidRDefault="00A04CA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(1;3): 0 + 7 &gt; 5</w:t>
      </w:r>
    </w:p>
    <w:p w:rsidR="00A04CA4" w:rsidRPr="006F65CA" w:rsidRDefault="00A04CA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</w:rPr>
        <w:t>(3;3): 0 + 7 &gt; 6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(А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1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3): 5</w:t>
      </w: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Для цього в перспективну клітку (А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1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) поставимо знак «+», а в інших вершинах багатокутника </w:t>
      </w:r>
      <w:r w:rsidR="003F3D65">
        <w:rPr>
          <w:rFonts w:ascii="Times New Roman" w:hAnsi="Times New Roman"/>
          <w:sz w:val="28"/>
          <w:szCs w:val="28"/>
          <w:lang w:val="uk-UA"/>
        </w:rPr>
        <w:t>чергуються знаки «-», «+», «-».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Цикл наведено в таблиці.</w:t>
      </w: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 у = min (А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1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2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) = 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7</w:t>
      </w:r>
      <w:r w:rsidR="003F3D65">
        <w:rPr>
          <w:rFonts w:ascii="Times New Roman" w:hAnsi="Times New Roman"/>
          <w:sz w:val="28"/>
          <w:szCs w:val="28"/>
          <w:lang w:val="uk-UA"/>
        </w:rPr>
        <w:t>0.</w:t>
      </w:r>
    </w:p>
    <w:p w:rsidR="003F3D65" w:rsidRPr="00F437B4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Додаємо 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7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A04CA4" w:rsidRPr="006F65CA">
        <w:rPr>
          <w:rFonts w:ascii="Times New Roman" w:hAnsi="Times New Roman"/>
          <w:sz w:val="28"/>
          <w:szCs w:val="28"/>
          <w:lang w:val="uk-UA"/>
        </w:rPr>
        <w:t>7</w:t>
      </w:r>
      <w:r w:rsidRPr="006F65CA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1"/>
        <w:gridCol w:w="1303"/>
        <w:gridCol w:w="1305"/>
        <w:gridCol w:w="1305"/>
        <w:gridCol w:w="1306"/>
        <w:gridCol w:w="1097"/>
        <w:gridCol w:w="1378"/>
      </w:tblGrid>
      <w:tr w:rsidR="0091537D" w:rsidRPr="006F65CA" w:rsidTr="003F3D65">
        <w:trPr>
          <w:cantSplit/>
          <w:jc w:val="center"/>
        </w:trPr>
        <w:tc>
          <w:tcPr>
            <w:tcW w:w="695" w:type="pct"/>
            <w:vMerge w:val="restar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534" w:type="pct"/>
            <w:gridSpan w:val="5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771" w:type="pct"/>
            <w:vMerge w:val="restar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91537D" w:rsidRPr="006F65CA" w:rsidTr="003F3D65">
        <w:trPr>
          <w:cantSplit/>
          <w:jc w:val="center"/>
        </w:trPr>
        <w:tc>
          <w:tcPr>
            <w:tcW w:w="695" w:type="pct"/>
            <w:vMerge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9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b1 = 1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b2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b3 = 220</w:t>
            </w:r>
          </w:p>
        </w:tc>
        <w:tc>
          <w:tcPr>
            <w:tcW w:w="73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b4=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614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b5=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71" w:type="pct"/>
            <w:vMerge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1537D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а1 = 180</w:t>
            </w:r>
          </w:p>
        </w:tc>
        <w:tc>
          <w:tcPr>
            <w:tcW w:w="729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91537D" w:rsidRPr="006F65CA" w:rsidRDefault="00163C90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3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4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91537D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а2 = 300</w:t>
            </w:r>
          </w:p>
        </w:tc>
        <w:tc>
          <w:tcPr>
            <w:tcW w:w="729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91537D" w:rsidRPr="006F65CA" w:rsidRDefault="00163C90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91537D" w:rsidRPr="006F65CA" w:rsidRDefault="00753BE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63C90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73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91537D" w:rsidRPr="006F65CA" w:rsidRDefault="00753BE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91537D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614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91537D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а3 = 230</w:t>
            </w:r>
          </w:p>
        </w:tc>
        <w:tc>
          <w:tcPr>
            <w:tcW w:w="729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91537D" w:rsidRPr="006F65CA" w:rsidRDefault="00753BE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</w:p>
        </w:tc>
        <w:tc>
          <w:tcPr>
            <w:tcW w:w="73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91537D" w:rsidRPr="006F65CA" w:rsidRDefault="00753BE3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6F65CA"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91537D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614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77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</w:tr>
      <w:tr w:rsidR="0091537D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а4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9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3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4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7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u4 =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-5</w:t>
            </w:r>
          </w:p>
        </w:tc>
      </w:tr>
      <w:tr w:rsidR="0091537D" w:rsidRPr="006F65CA" w:rsidTr="003F3D65">
        <w:trPr>
          <w:cantSplit/>
          <w:trHeight w:val="96"/>
          <w:jc w:val="center"/>
        </w:trPr>
        <w:tc>
          <w:tcPr>
            <w:tcW w:w="695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729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v1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v2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0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v3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3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v4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14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v5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0E0486"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71" w:type="pct"/>
            <w:vAlign w:val="center"/>
          </w:tcPr>
          <w:p w:rsidR="0091537D" w:rsidRPr="006F65CA" w:rsidRDefault="0091537D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0486" w:rsidRPr="006F65CA" w:rsidRDefault="000E0486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</w:rPr>
        <w:t>(3;3): 2 + 5 &gt; 6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(А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3): 6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Для цього в перспективну клітку (А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 у = min (А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2</w:t>
      </w:r>
      <w:r w:rsidRPr="006F65CA">
        <w:rPr>
          <w:rFonts w:ascii="Times New Roman" w:hAnsi="Times New Roman"/>
          <w:sz w:val="28"/>
          <w:szCs w:val="28"/>
          <w:lang w:val="uk-UA"/>
        </w:rPr>
        <w:t>B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3</w:t>
      </w:r>
      <w:r w:rsidRPr="006F65CA">
        <w:rPr>
          <w:rFonts w:ascii="Times New Roman" w:hAnsi="Times New Roman"/>
          <w:sz w:val="28"/>
          <w:szCs w:val="28"/>
          <w:lang w:val="uk-UA"/>
        </w:rPr>
        <w:t>) =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8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0. Додаємо 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8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BD70B8" w:rsidRPr="006F65CA">
        <w:rPr>
          <w:rFonts w:ascii="Times New Roman" w:hAnsi="Times New Roman"/>
          <w:sz w:val="28"/>
          <w:szCs w:val="28"/>
          <w:lang w:val="uk-UA"/>
        </w:rPr>
        <w:t>8</w:t>
      </w:r>
      <w:r w:rsidRPr="006F65CA">
        <w:rPr>
          <w:rFonts w:ascii="Times New Roman" w:hAnsi="Times New Roman"/>
          <w:sz w:val="28"/>
          <w:szCs w:val="28"/>
          <w:lang w:val="uk-UA"/>
        </w:rPr>
        <w:t xml:space="preserve">0 з Хij, що стоять в мінусових клітинах. 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1"/>
        <w:gridCol w:w="1303"/>
        <w:gridCol w:w="1305"/>
        <w:gridCol w:w="1305"/>
        <w:gridCol w:w="1306"/>
        <w:gridCol w:w="1097"/>
        <w:gridCol w:w="1378"/>
      </w:tblGrid>
      <w:tr w:rsidR="006C0EF1" w:rsidRPr="006F65CA" w:rsidTr="003F3D65">
        <w:trPr>
          <w:cantSplit/>
          <w:jc w:val="center"/>
        </w:trPr>
        <w:tc>
          <w:tcPr>
            <w:tcW w:w="695" w:type="pct"/>
            <w:vMerge w:val="restar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534" w:type="pct"/>
            <w:gridSpan w:val="5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771" w:type="pct"/>
            <w:vMerge w:val="restar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6C0EF1" w:rsidRPr="006F65CA" w:rsidTr="003F3D65">
        <w:trPr>
          <w:cantSplit/>
          <w:jc w:val="center"/>
        </w:trPr>
        <w:tc>
          <w:tcPr>
            <w:tcW w:w="695" w:type="pct"/>
            <w:vMerge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9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b1 = 1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b2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b3 = 220</w:t>
            </w:r>
          </w:p>
        </w:tc>
        <w:tc>
          <w:tcPr>
            <w:tcW w:w="73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b4=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614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b5=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71" w:type="pct"/>
            <w:vMerge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C0EF1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а1 = 180</w:t>
            </w:r>
          </w:p>
        </w:tc>
        <w:tc>
          <w:tcPr>
            <w:tcW w:w="729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3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4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u1 = 0</w:t>
            </w:r>
          </w:p>
        </w:tc>
      </w:tr>
      <w:tr w:rsidR="006C0EF1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а2 = 300</w:t>
            </w:r>
          </w:p>
        </w:tc>
        <w:tc>
          <w:tcPr>
            <w:tcW w:w="729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614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u2 = 0</w:t>
            </w:r>
          </w:p>
        </w:tc>
      </w:tr>
      <w:tr w:rsidR="006C0EF1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а3 = 230</w:t>
            </w:r>
          </w:p>
        </w:tc>
        <w:tc>
          <w:tcPr>
            <w:tcW w:w="729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73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614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77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u3 = 1</w:t>
            </w:r>
          </w:p>
        </w:tc>
      </w:tr>
      <w:tr w:rsidR="006C0EF1" w:rsidRPr="006F65CA" w:rsidTr="003F3D65">
        <w:trPr>
          <w:cantSplit/>
          <w:jc w:val="center"/>
        </w:trPr>
        <w:tc>
          <w:tcPr>
            <w:tcW w:w="695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а4 = 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9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3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4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7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u4 = -5</w:t>
            </w:r>
          </w:p>
        </w:tc>
      </w:tr>
      <w:tr w:rsidR="006C0EF1" w:rsidRPr="006F65CA" w:rsidTr="003F3D65">
        <w:trPr>
          <w:cantSplit/>
          <w:trHeight w:val="96"/>
          <w:jc w:val="center"/>
        </w:trPr>
        <w:tc>
          <w:tcPr>
            <w:tcW w:w="695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729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v1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v2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0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v3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3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v4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14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v5 =</w:t>
            </w:r>
            <w:r w:rsidRPr="006F65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F65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71" w:type="pct"/>
            <w:vAlign w:val="center"/>
          </w:tcPr>
          <w:p w:rsidR="006C0EF1" w:rsidRPr="006F65CA" w:rsidRDefault="006C0EF1" w:rsidP="006F65C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плану, тобто повторюємо описані раніше дії. 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Знайдемо потенціали ui, vi. по зайнятих клітинам таблиці, в яких ui + vi = cij, вважаючи, що u1 = 0.</w:t>
      </w: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Перевірка останнього плану на оптимальність за допомогою методу потенціалів показує, що він оптимальний. </w:t>
      </w:r>
    </w:p>
    <w:p w:rsidR="00F93422" w:rsidRPr="00F437B4" w:rsidRDefault="00F93422" w:rsidP="006F65CA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Розрахуємо значення цільової функції відповідно до другог</w:t>
      </w:r>
      <w:r w:rsidR="003F3D65">
        <w:rPr>
          <w:rFonts w:ascii="Times New Roman" w:hAnsi="Times New Roman"/>
          <w:sz w:val="28"/>
          <w:szCs w:val="28"/>
          <w:lang w:val="uk-UA"/>
        </w:rPr>
        <w:t>о опорного плану задачі</w:t>
      </w:r>
    </w:p>
    <w:p w:rsidR="003F3D65" w:rsidRPr="00F437B4" w:rsidRDefault="003F3D65" w:rsidP="006F65CA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0EF1" w:rsidRPr="00F437B4" w:rsidRDefault="006C0EF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en-US"/>
        </w:rPr>
        <w:t>F</w:t>
      </w:r>
      <w:r w:rsidRPr="006F65CA">
        <w:rPr>
          <w:rFonts w:ascii="Times New Roman" w:hAnsi="Times New Roman"/>
          <w:sz w:val="28"/>
          <w:szCs w:val="28"/>
        </w:rPr>
        <w:t>(</w:t>
      </w:r>
      <w:r w:rsidRPr="006F65CA">
        <w:rPr>
          <w:rFonts w:ascii="Times New Roman" w:hAnsi="Times New Roman"/>
          <w:sz w:val="28"/>
          <w:szCs w:val="28"/>
          <w:lang w:val="en-US"/>
        </w:rPr>
        <w:t>x</w:t>
      </w:r>
      <w:r w:rsidRPr="006F65CA">
        <w:rPr>
          <w:rFonts w:ascii="Times New Roman" w:hAnsi="Times New Roman"/>
          <w:sz w:val="28"/>
          <w:szCs w:val="28"/>
        </w:rPr>
        <w:t>) = 2*110 + 5*70 + 3*140 + 4*16</w:t>
      </w:r>
      <w:r w:rsidR="0070542B" w:rsidRPr="006F65CA">
        <w:rPr>
          <w:rFonts w:ascii="Times New Roman" w:hAnsi="Times New Roman"/>
          <w:sz w:val="28"/>
          <w:szCs w:val="28"/>
        </w:rPr>
        <w:t xml:space="preserve">0 + 6*80 + 5*30 + 3*120 + 0*70 </w:t>
      </w:r>
      <w:r w:rsidRPr="006F65CA">
        <w:rPr>
          <w:rFonts w:ascii="Times New Roman" w:hAnsi="Times New Roman"/>
          <w:sz w:val="28"/>
          <w:szCs w:val="28"/>
        </w:rPr>
        <w:t>= 2620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422" w:rsidRPr="006F65CA" w:rsidRDefault="00F9342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За оптимальним планом перевезень загальна вартість перевезень всієї продукції є найменшою і становить </w:t>
      </w:r>
      <w:r w:rsidR="006C0EF1" w:rsidRPr="006F65CA">
        <w:rPr>
          <w:rFonts w:ascii="Times New Roman" w:hAnsi="Times New Roman"/>
          <w:sz w:val="28"/>
          <w:szCs w:val="28"/>
          <w:lang w:val="uk-UA"/>
        </w:rPr>
        <w:t>2620</w:t>
      </w:r>
      <w:r w:rsidR="006F65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5CA">
        <w:rPr>
          <w:rFonts w:ascii="Times New Roman" w:hAnsi="Times New Roman"/>
          <w:sz w:val="28"/>
          <w:szCs w:val="28"/>
          <w:lang w:val="uk-UA"/>
        </w:rPr>
        <w:t>грн.</w:t>
      </w:r>
    </w:p>
    <w:p w:rsidR="007E4B8E" w:rsidRPr="006F65CA" w:rsidRDefault="0031294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6F65CA">
        <w:rPr>
          <w:rFonts w:ascii="Times New Roman" w:hAnsi="Times New Roman"/>
          <w:sz w:val="28"/>
          <w:szCs w:val="32"/>
          <w:lang w:val="uk-UA"/>
        </w:rPr>
        <w:t>Завдання 4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942" w:rsidRDefault="00312942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Знайти графічним методом екстремуми функцій в області, визначеній нерівностями.</w:t>
      </w:r>
    </w:p>
    <w:p w:rsidR="006F65CA" w:rsidRP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6EEE" w:rsidRPr="007B004F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2" type="#_x0000_t75" style="width:15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04785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604785&quot; wsp:rsidRDefault=&quot;00604785&quot; wsp:rsidP=&quot;00604785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9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8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;&lt;/m:t&gt;&lt;/m:r&gt;&lt;/m:oMath&gt;&lt;/m:oMathPara&gt;&lt;/w:p&gt;&lt;w:sectPr wsp:rsidR=&quot;00000000&quot; wsp:rsidRPr=&quot;0060478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A0549B" w:rsidRPr="007B004F" w:rsidRDefault="007B004F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1E2BF4">
        <w:rPr>
          <w:position w:val="-11"/>
        </w:rPr>
        <w:pict>
          <v:shape id="_x0000_i1043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5F42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DA5F42&quot; wsp:rsidP=&quot;00DA5F4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1E2BF4">
        <w:rPr>
          <w:position w:val="-11"/>
        </w:rPr>
        <w:pict>
          <v:shape id="_x0000_i1044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5F42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DA5F42&quot; wsp:rsidP=&quot;00DA5F4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6F65CA" w:rsidRPr="007B004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0549B" w:rsidRPr="007B004F" w:rsidRDefault="007B004F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1E2BF4">
        <w:rPr>
          <w:position w:val="-11"/>
        </w:rPr>
        <w:pict>
          <v:shape id="_x0000_i1045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9D7541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9D7541&quot; wsp:rsidP=&quot;009D754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7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1E2BF4">
        <w:rPr>
          <w:position w:val="-11"/>
        </w:rPr>
        <w:pict>
          <v:shape id="_x0000_i1046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9D7541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9D7541&quot; wsp:rsidP=&quot;009D754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7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7B004F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6F65CA" w:rsidRPr="007B004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7E4B8E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7" type="#_x0000_t75" style="width:8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D7605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Pr=&quot;008D7605&quot; wsp:rsidRDefault=&quot;008D7605&quot; wsp:rsidP=&quot;008D7605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1;&lt;/m:t&gt;&lt;/m:r&gt;&lt;/m:oMath&gt;&lt;/m:oMathPara&gt;&lt;/w:p&gt;&lt;w:sectPr wsp:rsidR=&quot;00000000&quot; wsp:rsidRPr=&quot;008D760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A0549B" w:rsidRPr="006F65CA" w:rsidRDefault="007B004F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B004F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7B004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1E2BF4">
        <w:rPr>
          <w:position w:val="-11"/>
        </w:rPr>
        <w:pict>
          <v:shape id="_x0000_i1048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4D286D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4D286D&quot; wsp:rsidP=&quot;004D286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7B004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7B004F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1E2BF4">
        <w:rPr>
          <w:position w:val="-11"/>
        </w:rPr>
        <w:pict>
          <v:shape id="_x0000_i1049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7C59&quot;/&gt;&lt;wsp:rsid wsp:val=&quot;00031B55&quot;/&gt;&lt;wsp:rsid wsp:val=&quot;0003328C&quot;/&gt;&lt;wsp:rsid wsp:val=&quot;0005177D&quot;/&gt;&lt;wsp:rsid wsp:val=&quot;000670E0&quot;/&gt;&lt;wsp:rsid wsp:val=&quot;0007369B&quot;/&gt;&lt;wsp:rsid wsp:val=&quot;000834EE&quot;/&gt;&lt;wsp:rsid wsp:val=&quot;000A2B44&quot;/&gt;&lt;wsp:rsid wsp:val=&quot;000A74C2&quot;/&gt;&lt;wsp:rsid wsp:val=&quot;000B61E0&quot;/&gt;&lt;wsp:rsid wsp:val=&quot;000E0486&quot;/&gt;&lt;wsp:rsid wsp:val=&quot;00100356&quot;/&gt;&lt;wsp:rsid wsp:val=&quot;0013542F&quot;/&gt;&lt;wsp:rsid wsp:val=&quot;00137AFC&quot;/&gt;&lt;wsp:rsid wsp:val=&quot;00160D1D&quot;/&gt;&lt;wsp:rsid wsp:val=&quot;00163C90&quot;/&gt;&lt;wsp:rsid wsp:val=&quot;00195BFD&quot;/&gt;&lt;wsp:rsid wsp:val=&quot;00196199&quot;/&gt;&lt;wsp:rsid wsp:val=&quot;002540AB&quot;/&gt;&lt;wsp:rsid wsp:val=&quot;00263016&quot;/&gt;&lt;wsp:rsid wsp:val=&quot;00277079&quot;/&gt;&lt;wsp:rsid wsp:val=&quot;00296167&quot;/&gt;&lt;wsp:rsid wsp:val=&quot;002B2379&quot;/&gt;&lt;wsp:rsid wsp:val=&quot;00312942&quot;/&gt;&lt;wsp:rsid wsp:val=&quot;00383C9A&quot;/&gt;&lt;wsp:rsid wsp:val=&quot;00395C9A&quot;/&gt;&lt;wsp:rsid wsp:val=&quot;003A58E0&quot;/&gt;&lt;wsp:rsid wsp:val=&quot;003F34D3&quot;/&gt;&lt;wsp:rsid wsp:val=&quot;003F3D65&quot;/&gt;&lt;wsp:rsid wsp:val=&quot;0043318D&quot;/&gt;&lt;wsp:rsid wsp:val=&quot;00436C68&quot;/&gt;&lt;wsp:rsid wsp:val=&quot;004D1093&quot;/&gt;&lt;wsp:rsid wsp:val=&quot;004D286D&quot;/&gt;&lt;wsp:rsid wsp:val=&quot;0052171F&quot;/&gt;&lt;wsp:rsid wsp:val=&quot;005236F5&quot;/&gt;&lt;wsp:rsid wsp:val=&quot;0055492E&quot;/&gt;&lt;wsp:rsid wsp:val=&quot;00561118&quot;/&gt;&lt;wsp:rsid wsp:val=&quot;00570D83&quot;/&gt;&lt;wsp:rsid wsp:val=&quot;005A0DD6&quot;/&gt;&lt;wsp:rsid wsp:val=&quot;005C7C2C&quot;/&gt;&lt;wsp:rsid wsp:val=&quot;005E76F2&quot;/&gt;&lt;wsp:rsid wsp:val=&quot;00617DA2&quot;/&gt;&lt;wsp:rsid wsp:val=&quot;0065774C&quot;/&gt;&lt;wsp:rsid wsp:val=&quot;006701FB&quot;/&gt;&lt;wsp:rsid wsp:val=&quot;0067715C&quot;/&gt;&lt;wsp:rsid wsp:val=&quot;006910C2&quot;/&gt;&lt;wsp:rsid wsp:val=&quot;006B2BBD&quot;/&gt;&lt;wsp:rsid wsp:val=&quot;006C0EF1&quot;/&gt;&lt;wsp:rsid wsp:val=&quot;006D25EB&quot;/&gt;&lt;wsp:rsid wsp:val=&quot;006F65CA&quot;/&gt;&lt;wsp:rsid wsp:val=&quot;0070542B&quot;/&gt;&lt;wsp:rsid wsp:val=&quot;0070682D&quot;/&gt;&lt;wsp:rsid wsp:val=&quot;00753BE3&quot;/&gt;&lt;wsp:rsid wsp:val=&quot;007B004F&quot;/&gt;&lt;wsp:rsid wsp:val=&quot;007C15F3&quot;/&gt;&lt;wsp:rsid wsp:val=&quot;007E0ECF&quot;/&gt;&lt;wsp:rsid wsp:val=&quot;007E4B8E&quot;/&gt;&lt;wsp:rsid wsp:val=&quot;007E5CD3&quot;/&gt;&lt;wsp:rsid wsp:val=&quot;00821821&quot;/&gt;&lt;wsp:rsid wsp:val=&quot;0087147A&quot;/&gt;&lt;wsp:rsid wsp:val=&quot;008A49A4&quot;/&gt;&lt;wsp:rsid wsp:val=&quot;008C09B0&quot;/&gt;&lt;wsp:rsid wsp:val=&quot;008F76E6&quot;/&gt;&lt;wsp:rsid wsp:val=&quot;009147D7&quot;/&gt;&lt;wsp:rsid wsp:val=&quot;0091537D&quot;/&gt;&lt;wsp:rsid wsp:val=&quot;009D2B41&quot;/&gt;&lt;wsp:rsid wsp:val=&quot;009D66D7&quot;/&gt;&lt;wsp:rsid wsp:val=&quot;00A00A06&quot;/&gt;&lt;wsp:rsid wsp:val=&quot;00A04CA4&quot;/&gt;&lt;wsp:rsid wsp:val=&quot;00A0549B&quot;/&gt;&lt;wsp:rsid wsp:val=&quot;00A14F27&quot;/&gt;&lt;wsp:rsid wsp:val=&quot;00AC156C&quot;/&gt;&lt;wsp:rsid wsp:val=&quot;00B721EC&quot;/&gt;&lt;wsp:rsid wsp:val=&quot;00B93226&quot;/&gt;&lt;wsp:rsid wsp:val=&quot;00BB6ACD&quot;/&gt;&lt;wsp:rsid wsp:val=&quot;00BC6EEE&quot;/&gt;&lt;wsp:rsid wsp:val=&quot;00BD70B8&quot;/&gt;&lt;wsp:rsid wsp:val=&quot;00BE0A5F&quot;/&gt;&lt;wsp:rsid wsp:val=&quot;00C253AF&quot;/&gt;&lt;wsp:rsid wsp:val=&quot;00C415B6&quot;/&gt;&lt;wsp:rsid wsp:val=&quot;00C926F3&quot;/&gt;&lt;wsp:rsid wsp:val=&quot;00CC1996&quot;/&gt;&lt;wsp:rsid wsp:val=&quot;00CF7F17&quot;/&gt;&lt;wsp:rsid wsp:val=&quot;00D5504F&quot;/&gt;&lt;wsp:rsid wsp:val=&quot;00D7418B&quot;/&gt;&lt;wsp:rsid wsp:val=&quot;00D81DE4&quot;/&gt;&lt;wsp:rsid wsp:val=&quot;00DA684C&quot;/&gt;&lt;wsp:rsid wsp:val=&quot;00DF7593&quot;/&gt;&lt;wsp:rsid wsp:val=&quot;00E32576&quot;/&gt;&lt;wsp:rsid wsp:val=&quot;00EF30AC&quot;/&gt;&lt;wsp:rsid wsp:val=&quot;00F1016B&quot;/&gt;&lt;wsp:rsid wsp:val=&quot;00F12EEA&quot;/&gt;&lt;wsp:rsid wsp:val=&quot;00F26B68&quot;/&gt;&lt;wsp:rsid wsp:val=&quot;00F437B4&quot;/&gt;&lt;wsp:rsid wsp:val=&quot;00F56334&quot;/&gt;&lt;wsp:rsid wsp:val=&quot;00F650A8&quot;/&gt;&lt;wsp:rsid wsp:val=&quot;00F93422&quot;/&gt;&lt;wsp:rsid wsp:val=&quot;00F96F0D&quot;/&gt;&lt;wsp:rsid wsp:val=&quot;00FD0F97&quot;/&gt;&lt;wsp:rsid wsp:val=&quot;00FE3130&quot;/&gt;&lt;wsp:rsid wsp:val=&quot;00FF0204&quot;/&gt;&lt;/wsp:rsids&gt;&lt;/w:docPr&gt;&lt;w:body&gt;&lt;wx:sect&gt;&lt;w:p wsp:rsidR=&quot;00000000&quot; wsp:rsidRDefault=&quot;004D286D&quot; wsp:rsidP=&quot;004D286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7B004F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A0549B" w:rsidRPr="007B004F">
        <w:rPr>
          <w:rFonts w:ascii="Times New Roman" w:hAnsi="Times New Roman"/>
          <w:sz w:val="28"/>
          <w:szCs w:val="28"/>
          <w:lang w:val="uk-UA"/>
        </w:rPr>
        <w:t>.</w:t>
      </w:r>
    </w:p>
    <w:p w:rsidR="007E4B8E" w:rsidRPr="006F65CA" w:rsidRDefault="007E4B8E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4B8E" w:rsidRPr="006F65CA" w:rsidRDefault="005A0DD6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Побудуємо область допустимих рішень, тобто вирішимо графічно систему нерівностей. Для цього побудуємо кожну пряму і визначимо півплощини, задані нерівностями (півплощини позначені штрихом).</w: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1821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50" type="#_x0000_t75" style="width:292.5pt;height:262.5pt;visibility:visible">
            <v:imagedata r:id="rId27" o:title=""/>
          </v:shape>
        </w:pict>
      </w:r>
    </w:p>
    <w:p w:rsidR="00821821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Межі області</w:t>
      </w:r>
    </w:p>
    <w:p w:rsidR="006F65CA" w:rsidRDefault="006F65C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21821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51" type="#_x0000_t75" style="width:281.25pt;height:281.25pt;visibility:visible">
            <v:imagedata r:id="rId28" o:title=""/>
          </v:shape>
        </w:pict>
      </w: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Цільова функція F(x) =&gt; min</w:t>
      </w:r>
    </w:p>
    <w:p w:rsidR="006F65CA" w:rsidRDefault="006F65CA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 xml:space="preserve">Розглянемо цільову функцію завдання F = 9X1+8X2 =&gt; min. </w:t>
      </w:r>
    </w:p>
    <w:p w:rsidR="00821821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Побудуємо пряму, що відповідає значенню функції F = 0: F = 9X1+8X2 = 0. Будемо рухати цю пряму паралельним чином. Оскільки нас цікавить мінімальне рішення, тому рухався прямо до першого торкання позначеної області. На графіку ця пря</w:t>
      </w:r>
      <w:r w:rsidR="003F3D65">
        <w:rPr>
          <w:rFonts w:ascii="Times New Roman" w:hAnsi="Times New Roman"/>
          <w:sz w:val="28"/>
          <w:szCs w:val="28"/>
          <w:lang w:val="uk-UA"/>
        </w:rPr>
        <w:t>ма позначена пунктирною лінією.</w:t>
      </w:r>
    </w:p>
    <w:p w:rsidR="003F3D65" w:rsidRPr="003F3D65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65CA" w:rsidRDefault="006F65C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21821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52" type="#_x0000_t75" style="width:281.25pt;height:281.25pt;visibility:visible">
            <v:imagedata r:id="rId29" o:title=""/>
          </v:shape>
        </w:pict>
      </w: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Рівний масштаб</w:t>
      </w: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1821" w:rsidRPr="006F65CA" w:rsidRDefault="001E2BF4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53" type="#_x0000_t75" style="width:285pt;height:285pt;visibility:visible">
            <v:imagedata r:id="rId30" o:title=""/>
          </v:shape>
        </w:pict>
      </w:r>
    </w:p>
    <w:p w:rsidR="0043318D" w:rsidRPr="006F65CA" w:rsidRDefault="0043318D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Перетином півплощини буде область, яка представляє собою багатокутник, координати точок якого задовольняють умові нерівностей системи обмежень задачі.</w:t>
      </w: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Пряма F(x) = const перетинає область у точці A. Оскільки точка A отримана в результаті перетину прямих 1 i 5, то її координати задовольняють рівнянням цих прямих: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x1+x2≥1</w:t>
      </w:r>
    </w:p>
    <w:p w:rsidR="00821821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x1=0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D65" w:rsidRPr="00F437B4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Виріш</w:t>
      </w:r>
      <w:r w:rsidR="003F3D65">
        <w:rPr>
          <w:rFonts w:ascii="Times New Roman" w:hAnsi="Times New Roman"/>
          <w:sz w:val="28"/>
          <w:szCs w:val="28"/>
          <w:lang w:val="uk-UA"/>
        </w:rPr>
        <w:t>ивши систему рівнянь, одержимо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821" w:rsidRPr="00F437B4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x1 = 0, x2 = 1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821" w:rsidRPr="00F437B4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Звідки знайдемо мінім</w:t>
      </w:r>
      <w:r w:rsidR="003F3D65">
        <w:rPr>
          <w:rFonts w:ascii="Times New Roman" w:hAnsi="Times New Roman"/>
          <w:sz w:val="28"/>
          <w:szCs w:val="28"/>
          <w:lang w:val="uk-UA"/>
        </w:rPr>
        <w:t>альне значення цільової функції</w:t>
      </w:r>
    </w:p>
    <w:p w:rsidR="003F3D65" w:rsidRPr="00F437B4" w:rsidRDefault="003F3D65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B8E" w:rsidRPr="006F65CA" w:rsidRDefault="00821821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5CA">
        <w:rPr>
          <w:rFonts w:ascii="Times New Roman" w:hAnsi="Times New Roman"/>
          <w:sz w:val="28"/>
          <w:szCs w:val="28"/>
          <w:lang w:val="uk-UA"/>
        </w:rPr>
        <w:t>F(X) = 9*0 + 8*1 = 8</w:t>
      </w:r>
    </w:p>
    <w:p w:rsidR="007E4B8E" w:rsidRPr="007B004F" w:rsidRDefault="007E4B8E" w:rsidP="006F65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7E4B8E" w:rsidRPr="007B004F" w:rsidSect="006F65CA">
      <w:headerReference w:type="default" r:id="rId3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BD1" w:rsidRDefault="00244BD1" w:rsidP="00F12EEA">
      <w:pPr>
        <w:spacing w:after="0" w:line="240" w:lineRule="auto"/>
      </w:pPr>
      <w:r>
        <w:separator/>
      </w:r>
    </w:p>
  </w:endnote>
  <w:endnote w:type="continuationSeparator" w:id="0">
    <w:p w:rsidR="00244BD1" w:rsidRDefault="00244BD1" w:rsidP="00F1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BD1" w:rsidRDefault="00244BD1" w:rsidP="00F12EEA">
      <w:pPr>
        <w:spacing w:after="0" w:line="240" w:lineRule="auto"/>
      </w:pPr>
      <w:r>
        <w:separator/>
      </w:r>
    </w:p>
  </w:footnote>
  <w:footnote w:type="continuationSeparator" w:id="0">
    <w:p w:rsidR="00244BD1" w:rsidRDefault="00244BD1" w:rsidP="00F12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EEA" w:rsidRPr="00F12EEA" w:rsidRDefault="00F12EEA" w:rsidP="00F12EEA">
    <w:pPr>
      <w:pStyle w:val="a9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9A4"/>
    <w:rsid w:val="00017C59"/>
    <w:rsid w:val="00031B55"/>
    <w:rsid w:val="0003328C"/>
    <w:rsid w:val="0005177D"/>
    <w:rsid w:val="000670E0"/>
    <w:rsid w:val="0007369B"/>
    <w:rsid w:val="00075147"/>
    <w:rsid w:val="000834EE"/>
    <w:rsid w:val="000A2B44"/>
    <w:rsid w:val="000A74C2"/>
    <w:rsid w:val="000B61E0"/>
    <w:rsid w:val="000E0486"/>
    <w:rsid w:val="00100356"/>
    <w:rsid w:val="0013542F"/>
    <w:rsid w:val="00137AFC"/>
    <w:rsid w:val="00160D1D"/>
    <w:rsid w:val="00163C90"/>
    <w:rsid w:val="00195BFD"/>
    <w:rsid w:val="00196199"/>
    <w:rsid w:val="001E2BF4"/>
    <w:rsid w:val="00244BD1"/>
    <w:rsid w:val="002540AB"/>
    <w:rsid w:val="00263016"/>
    <w:rsid w:val="00277079"/>
    <w:rsid w:val="00296167"/>
    <w:rsid w:val="002B2379"/>
    <w:rsid w:val="00312942"/>
    <w:rsid w:val="00383C9A"/>
    <w:rsid w:val="00395C9A"/>
    <w:rsid w:val="003A58E0"/>
    <w:rsid w:val="003F34D3"/>
    <w:rsid w:val="003F3D65"/>
    <w:rsid w:val="0043318D"/>
    <w:rsid w:val="00436C68"/>
    <w:rsid w:val="004D1093"/>
    <w:rsid w:val="0052171F"/>
    <w:rsid w:val="005236F5"/>
    <w:rsid w:val="0055492E"/>
    <w:rsid w:val="00561118"/>
    <w:rsid w:val="00570D83"/>
    <w:rsid w:val="005A0DD6"/>
    <w:rsid w:val="005C7C2C"/>
    <w:rsid w:val="005E76F2"/>
    <w:rsid w:val="00617DA2"/>
    <w:rsid w:val="0065774C"/>
    <w:rsid w:val="006701FB"/>
    <w:rsid w:val="0067715C"/>
    <w:rsid w:val="006910C2"/>
    <w:rsid w:val="006B2BBD"/>
    <w:rsid w:val="006C0EF1"/>
    <w:rsid w:val="006D25EB"/>
    <w:rsid w:val="006F65CA"/>
    <w:rsid w:val="0070542B"/>
    <w:rsid w:val="0070682D"/>
    <w:rsid w:val="00753BE3"/>
    <w:rsid w:val="007B004F"/>
    <w:rsid w:val="007C15F3"/>
    <w:rsid w:val="007E0ECF"/>
    <w:rsid w:val="007E4B8E"/>
    <w:rsid w:val="007E5CD3"/>
    <w:rsid w:val="00821821"/>
    <w:rsid w:val="0087147A"/>
    <w:rsid w:val="008A49A4"/>
    <w:rsid w:val="008C09B0"/>
    <w:rsid w:val="008F76E6"/>
    <w:rsid w:val="009147D7"/>
    <w:rsid w:val="0091537D"/>
    <w:rsid w:val="009D2B41"/>
    <w:rsid w:val="009D66D7"/>
    <w:rsid w:val="00A00A06"/>
    <w:rsid w:val="00A04CA4"/>
    <w:rsid w:val="00A0549B"/>
    <w:rsid w:val="00A14F27"/>
    <w:rsid w:val="00AC156C"/>
    <w:rsid w:val="00B721EC"/>
    <w:rsid w:val="00B93226"/>
    <w:rsid w:val="00BB6ACD"/>
    <w:rsid w:val="00BC6EEE"/>
    <w:rsid w:val="00BD70B8"/>
    <w:rsid w:val="00BE0A5F"/>
    <w:rsid w:val="00C253AF"/>
    <w:rsid w:val="00C415B6"/>
    <w:rsid w:val="00C926F3"/>
    <w:rsid w:val="00CC1996"/>
    <w:rsid w:val="00CF7F17"/>
    <w:rsid w:val="00D5504F"/>
    <w:rsid w:val="00D7418B"/>
    <w:rsid w:val="00D81DE4"/>
    <w:rsid w:val="00DA684C"/>
    <w:rsid w:val="00DF7593"/>
    <w:rsid w:val="00E32576"/>
    <w:rsid w:val="00EF30AC"/>
    <w:rsid w:val="00F1016B"/>
    <w:rsid w:val="00F12EEA"/>
    <w:rsid w:val="00F26B68"/>
    <w:rsid w:val="00F437B4"/>
    <w:rsid w:val="00F56334"/>
    <w:rsid w:val="00F650A8"/>
    <w:rsid w:val="00F93422"/>
    <w:rsid w:val="00F96F0D"/>
    <w:rsid w:val="00FD0F97"/>
    <w:rsid w:val="00FE3130"/>
    <w:rsid w:val="00FF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7D6ABC02-D09C-45EC-A25A-A2F51D8F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6F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B8E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4D1093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1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D1093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rsid w:val="0067715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locked/>
    <w:rsid w:val="0067715C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header"/>
    <w:basedOn w:val="a"/>
    <w:link w:val="aa"/>
    <w:uiPriority w:val="99"/>
    <w:semiHidden/>
    <w:unhideWhenUsed/>
    <w:rsid w:val="00F12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F12EEA"/>
    <w:rPr>
      <w:rFonts w:cs="Times New Roman"/>
    </w:rPr>
  </w:style>
  <w:style w:type="paragraph" w:styleId="ab">
    <w:name w:val="Body Text Indent"/>
    <w:basedOn w:val="a"/>
    <w:link w:val="ac"/>
    <w:uiPriority w:val="99"/>
    <w:rsid w:val="00F93422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F93422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F12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semiHidden/>
    <w:locked/>
    <w:rsid w:val="00F12E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2014-03-25T05:53:00Z</dcterms:created>
  <dcterms:modified xsi:type="dcterms:W3CDTF">2014-03-25T05:53:00Z</dcterms:modified>
</cp:coreProperties>
</file>